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8DBB8A3" w14:textId="6A4FC397" w:rsidR="00F928EE" w:rsidRDefault="00F928EE">
      <w:r w:rsidRPr="00F928EE">
        <w:rPr>
          <w:noProof/>
        </w:rPr>
        <mc:AlternateContent>
          <mc:Choice Requires="wpg">
            <w:drawing>
              <wp:anchor distT="0" distB="0" distL="114300" distR="114300" simplePos="0" relativeHeight="251629568" behindDoc="0" locked="0" layoutInCell="1" allowOverlap="1" wp14:anchorId="110F75AA" wp14:editId="5ECF0929">
                <wp:simplePos x="0" y="0"/>
                <wp:positionH relativeFrom="margin">
                  <wp:posOffset>-7620</wp:posOffset>
                </wp:positionH>
                <wp:positionV relativeFrom="margin">
                  <wp:posOffset>775321</wp:posOffset>
                </wp:positionV>
                <wp:extent cx="7556500" cy="9610072"/>
                <wp:effectExtent l="0" t="0" r="25400" b="0"/>
                <wp:wrapNone/>
                <wp:docPr id="20" name="Group 2 - Page 1">
                  <a:extLst xmlns:a="http://schemas.openxmlformats.org/drawingml/2006/main">
                    <a:ext uri="{FF2B5EF4-FFF2-40B4-BE49-F238E27FC236}">
                      <a16:creationId xmlns:a16="http://schemas.microsoft.com/office/drawing/2014/main" id="{D1B2D93A-3386-8E47-5470-03B7E1590B7A}"/>
                    </a:ext>
                  </a:extLst>
                </wp:docPr>
                <wp:cNvGraphicFramePr/>
                <a:graphic xmlns:a="http://schemas.openxmlformats.org/drawingml/2006/main">
                  <a:graphicData uri="http://schemas.microsoft.com/office/word/2010/wordprocessingGroup">
                    <wpg:wgp>
                      <wpg:cNvGrpSpPr/>
                      <wpg:grpSpPr>
                        <a:xfrm>
                          <a:off x="0" y="0"/>
                          <a:ext cx="7556500" cy="9610072"/>
                          <a:chOff x="0" y="775321"/>
                          <a:chExt cx="7556500" cy="9610072"/>
                        </a:xfrm>
                      </wpg:grpSpPr>
                      <wpg:grpSp>
                        <wpg:cNvPr id="272338814" name="Group 272338814">
                          <a:extLst>
                            <a:ext uri="{FF2B5EF4-FFF2-40B4-BE49-F238E27FC236}">
                              <a16:creationId xmlns:a16="http://schemas.microsoft.com/office/drawing/2014/main" id="{AAB46194-3CEE-4D7A-0927-375FD8AE13A1}"/>
                            </a:ext>
                          </a:extLst>
                        </wpg:cNvPr>
                        <wpg:cNvGrpSpPr/>
                        <wpg:grpSpPr>
                          <a:xfrm>
                            <a:off x="0" y="9508352"/>
                            <a:ext cx="7556500" cy="518238"/>
                            <a:chOff x="0" y="9508352"/>
                            <a:chExt cx="7556500" cy="518238"/>
                          </a:xfrm>
                        </wpg:grpSpPr>
                        <wps:wsp>
                          <wps:cNvPr id="362518729" name="AutoShape 2"/>
                          <wps:cNvCnPr/>
                          <wps:spPr>
                            <a:xfrm>
                              <a:off x="0" y="9508352"/>
                              <a:ext cx="7556500" cy="0"/>
                            </a:xfrm>
                            <a:prstGeom prst="line">
                              <a:avLst/>
                            </a:prstGeom>
                            <a:ln w="9525" cap="rnd">
                              <a:solidFill>
                                <a:srgbClr val="1A2F3A">
                                  <a:alpha val="29804"/>
                                </a:srgbClr>
                              </a:solidFill>
                              <a:prstDash val="solid"/>
                              <a:headEnd type="none" w="sm" len="sm"/>
                              <a:tailEnd type="none" w="sm" len="sm"/>
                            </a:ln>
                          </wps:spPr>
                          <wps:bodyPr/>
                        </wps:wsp>
                        <wps:wsp>
                          <wps:cNvPr id="835199423" name="TextBox 11"/>
                          <wps:cNvSpPr txBox="1"/>
                          <wps:spPr>
                            <a:xfrm>
                              <a:off x="754250" y="9797990"/>
                              <a:ext cx="6047740" cy="228600"/>
                            </a:xfrm>
                            <a:prstGeom prst="rect">
                              <a:avLst/>
                            </a:prstGeom>
                          </wps:spPr>
                          <wps:txbx>
                            <w:txbxContent>
                              <w:p w14:paraId="7CA021B4" w14:textId="738FF6A0" w:rsidR="00F928EE" w:rsidRDefault="00F928EE" w:rsidP="00F928EE">
                                <w:pPr>
                                  <w:spacing w:line="360" w:lineRule="exact"/>
                                  <w:jc w:val="center"/>
                                  <w:rPr>
                                    <w:rFonts w:ascii="Gideon Roman" w:hAnsi="Gideon Roman"/>
                                    <w:color w:val="1A2F3A"/>
                                    <w:spacing w:val="20"/>
                                    <w:kern w:val="24"/>
                                    <w:sz w:val="20"/>
                                    <w:szCs w:val="20"/>
                                    <w14:ligatures w14:val="none"/>
                                  </w:rPr>
                                </w:pPr>
                                <w:r>
                                  <w:rPr>
                                    <w:rFonts w:ascii="Gideon Roman" w:hAnsi="Gideon Roman"/>
                                    <w:color w:val="1A2F3A"/>
                                    <w:spacing w:val="20"/>
                                    <w:kern w:val="24"/>
                                    <w:sz w:val="20"/>
                                    <w:szCs w:val="20"/>
                                  </w:rPr>
                                  <w:t>Sunday, the 4th of February 2024</w:t>
                                </w:r>
                                <w:r w:rsidR="003F65C7">
                                  <w:rPr>
                                    <w:rFonts w:ascii="Gideon Roman" w:hAnsi="Gideon Roman"/>
                                    <w:color w:val="1A2F3A"/>
                                    <w:spacing w:val="20"/>
                                    <w:kern w:val="24"/>
                                    <w:sz w:val="20"/>
                                    <w:szCs w:val="20"/>
                                  </w:rPr>
                                  <w:t xml:space="preserve"> </w:t>
                                </w:r>
                                <w:r>
                                  <w:rPr>
                                    <w:rFonts w:ascii="Gideon Roman" w:hAnsi="Gideon Roman"/>
                                    <w:color w:val="1A2F3A"/>
                                    <w:spacing w:val="20"/>
                                    <w:kern w:val="24"/>
                                    <w:sz w:val="20"/>
                                    <w:szCs w:val="20"/>
                                  </w:rPr>
                                  <w:t xml:space="preserve">| 11:00 </w:t>
                                </w:r>
                                <w:r w:rsidR="003F65C7">
                                  <w:rPr>
                                    <w:rFonts w:ascii="Gideon Roman" w:hAnsi="Gideon Roman"/>
                                    <w:color w:val="1A2F3A"/>
                                    <w:spacing w:val="20"/>
                                    <w:kern w:val="24"/>
                                    <w:sz w:val="20"/>
                                    <w:szCs w:val="20"/>
                                  </w:rPr>
                                  <w:t>AM |</w:t>
                                </w:r>
                                <w:r>
                                  <w:rPr>
                                    <w:rFonts w:ascii="Gideon Roman" w:hAnsi="Gideon Roman"/>
                                    <w:color w:val="1A2F3A"/>
                                    <w:spacing w:val="20"/>
                                    <w:kern w:val="24"/>
                                    <w:sz w:val="20"/>
                                    <w:szCs w:val="20"/>
                                  </w:rPr>
                                  <w:t xml:space="preserve"> Bennington Memorial Gardens</w:t>
                                </w:r>
                              </w:p>
                            </w:txbxContent>
                          </wps:txbx>
                          <wps:bodyPr lIns="0" tIns="0" rIns="0" bIns="0" rtlCol="0" anchor="t">
                            <a:spAutoFit/>
                          </wps:bodyPr>
                        </wps:wsp>
                      </wpg:grpSp>
                      <wpg:grpSp>
                        <wpg:cNvPr id="854487105" name="Group 854487105">
                          <a:extLst>
                            <a:ext uri="{FF2B5EF4-FFF2-40B4-BE49-F238E27FC236}">
                              <a16:creationId xmlns:a16="http://schemas.microsoft.com/office/drawing/2014/main" id="{BED6043E-A9A6-2373-7FF4-D65BEF73CD8F}"/>
                            </a:ext>
                          </a:extLst>
                        </wpg:cNvPr>
                        <wpg:cNvGrpSpPr/>
                        <wpg:grpSpPr>
                          <a:xfrm>
                            <a:off x="440243" y="2668581"/>
                            <a:ext cx="6676015" cy="6511324"/>
                            <a:chOff x="440243" y="2668581"/>
                            <a:chExt cx="6676015" cy="6511324"/>
                          </a:xfrm>
                        </wpg:grpSpPr>
                        <wps:wsp>
                          <wps:cNvPr id="1096949287" name="Freeform 4"/>
                          <wps:cNvSpPr/>
                          <wps:spPr>
                            <a:xfrm>
                              <a:off x="440243" y="4033626"/>
                              <a:ext cx="2146487" cy="3858853"/>
                            </a:xfrm>
                            <a:custGeom>
                              <a:avLst/>
                              <a:gdLst/>
                              <a:ahLst/>
                              <a:cxnLst/>
                              <a:rect l="l" t="t" r="r" b="b"/>
                              <a:pathLst>
                                <a:path w="2861983" h="5145137">
                                  <a:moveTo>
                                    <a:pt x="0" y="0"/>
                                  </a:moveTo>
                                  <a:lnTo>
                                    <a:pt x="2861983" y="0"/>
                                  </a:lnTo>
                                  <a:lnTo>
                                    <a:pt x="2861983" y="5145137"/>
                                  </a:lnTo>
                                  <a:lnTo>
                                    <a:pt x="0" y="5145137"/>
                                  </a:lnTo>
                                  <a:lnTo>
                                    <a:pt x="0" y="0"/>
                                  </a:lnTo>
                                  <a:close/>
                                </a:path>
                              </a:pathLst>
                            </a:custGeom>
                            <a:blipFill>
                              <a:blip r:embed="rId4">
                                <a:alphaModFix amt="50000"/>
                                <a:extLst>
                                  <a:ext uri="{96DAC541-7B7A-43D3-8B79-37D633B846F1}">
                                    <asvg:svgBlip xmlns:asvg="http://schemas.microsoft.com/office/drawing/2016/SVG/main" r:embed="rId5"/>
                                  </a:ext>
                                </a:extLst>
                              </a:blip>
                              <a:stretch>
                                <a:fillRect/>
                              </a:stretch>
                            </a:blipFill>
                            <a:ln cap="sq">
                              <a:noFill/>
                              <a:prstDash val="solid"/>
                              <a:miter/>
                            </a:ln>
                          </wps:spPr>
                          <wps:bodyPr/>
                        </wps:wsp>
                        <wps:wsp>
                          <wps:cNvPr id="1537253183" name="Freeform 5"/>
                          <wps:cNvSpPr/>
                          <wps:spPr>
                            <a:xfrm flipH="1">
                              <a:off x="4969771" y="4033626"/>
                              <a:ext cx="2146487" cy="3858853"/>
                            </a:xfrm>
                            <a:custGeom>
                              <a:avLst/>
                              <a:gdLst/>
                              <a:ahLst/>
                              <a:cxnLst/>
                              <a:rect l="l" t="t" r="r" b="b"/>
                              <a:pathLst>
                                <a:path w="2861983" h="5145137">
                                  <a:moveTo>
                                    <a:pt x="2861982" y="0"/>
                                  </a:moveTo>
                                  <a:lnTo>
                                    <a:pt x="0" y="0"/>
                                  </a:lnTo>
                                  <a:lnTo>
                                    <a:pt x="0" y="5145137"/>
                                  </a:lnTo>
                                  <a:lnTo>
                                    <a:pt x="2861982" y="5145137"/>
                                  </a:lnTo>
                                  <a:lnTo>
                                    <a:pt x="2861982" y="0"/>
                                  </a:lnTo>
                                  <a:close/>
                                </a:path>
                              </a:pathLst>
                            </a:custGeom>
                            <a:blipFill>
                              <a:blip r:embed="rId4">
                                <a:alphaModFix amt="50000"/>
                                <a:extLst>
                                  <a:ext uri="{96DAC541-7B7A-43D3-8B79-37D633B846F1}">
                                    <asvg:svgBlip xmlns:asvg="http://schemas.microsoft.com/office/drawing/2016/SVG/main" r:embed="rId5"/>
                                  </a:ext>
                                </a:extLst>
                              </a:blip>
                              <a:stretch>
                                <a:fillRect/>
                              </a:stretch>
                            </a:blipFill>
                          </wps:spPr>
                          <wps:bodyPr/>
                        </wps:wsp>
                        <wps:wsp>
                          <wps:cNvPr id="1993240550" name="Freeform 7"/>
                          <wps:cNvSpPr/>
                          <wps:spPr>
                            <a:xfrm>
                              <a:off x="1578265" y="2668581"/>
                              <a:ext cx="4399971" cy="6511324"/>
                            </a:xfrm>
                            <a:custGeom>
                              <a:avLst/>
                              <a:gdLst/>
                              <a:ahLst/>
                              <a:cxnLst/>
                              <a:rect l="l" t="t" r="r" b="b"/>
                              <a:pathLst>
                                <a:path w="4751185" h="7031069">
                                  <a:moveTo>
                                    <a:pt x="2376273" y="0"/>
                                  </a:moveTo>
                                  <a:cubicBezTo>
                                    <a:pt x="3688259" y="0"/>
                                    <a:pt x="4751185" y="1099659"/>
                                    <a:pt x="4751185" y="2455249"/>
                                  </a:cubicBezTo>
                                  <a:lnTo>
                                    <a:pt x="4751185" y="7031069"/>
                                  </a:lnTo>
                                  <a:lnTo>
                                    <a:pt x="0" y="7031069"/>
                                  </a:lnTo>
                                  <a:lnTo>
                                    <a:pt x="0" y="2455249"/>
                                  </a:lnTo>
                                  <a:cubicBezTo>
                                    <a:pt x="0" y="1099659"/>
                                    <a:pt x="1064287" y="0"/>
                                    <a:pt x="2376273" y="0"/>
                                  </a:cubicBezTo>
                                  <a:close/>
                                </a:path>
                              </a:pathLst>
                            </a:custGeom>
                            <a:blipFill>
                              <a:blip r:embed="rId6"/>
                              <a:stretch>
                                <a:fillRect t="-680" b="-680"/>
                              </a:stretch>
                            </a:blipFill>
                          </wps:spPr>
                          <wps:bodyPr/>
                        </wps:wsp>
                      </wpg:grpSp>
                      <wpg:grpSp>
                        <wpg:cNvPr id="682021672" name="Group 682021672">
                          <a:extLst>
                            <a:ext uri="{FF2B5EF4-FFF2-40B4-BE49-F238E27FC236}">
                              <a16:creationId xmlns:a16="http://schemas.microsoft.com/office/drawing/2014/main" id="{048FA5DB-2A36-D38D-ABEF-E173753A38AB}"/>
                            </a:ext>
                          </a:extLst>
                        </wpg:cNvPr>
                        <wpg:cNvGrpSpPr/>
                        <wpg:grpSpPr>
                          <a:xfrm>
                            <a:off x="1243634" y="775321"/>
                            <a:ext cx="5069840" cy="1570091"/>
                            <a:chOff x="1243634" y="775321"/>
                            <a:chExt cx="5069840" cy="1570091"/>
                          </a:xfrm>
                        </wpg:grpSpPr>
                        <wps:wsp>
                          <wps:cNvPr id="931881701" name="TextBox 8"/>
                          <wps:cNvSpPr txBox="1"/>
                          <wps:spPr>
                            <a:xfrm>
                              <a:off x="1243634" y="1160410"/>
                              <a:ext cx="5069840" cy="709295"/>
                            </a:xfrm>
                            <a:prstGeom prst="rect">
                              <a:avLst/>
                            </a:prstGeom>
                          </wps:spPr>
                          <wps:txbx>
                            <w:txbxContent>
                              <w:p w14:paraId="1956EFBA" w14:textId="77777777" w:rsidR="00F928EE" w:rsidRDefault="00F928EE" w:rsidP="00F928EE">
                                <w:pPr>
                                  <w:spacing w:line="1117" w:lineRule="exact"/>
                                  <w:jc w:val="center"/>
                                  <w:rPr>
                                    <w:rFonts w:ascii="Gideon Roman" w:hAnsi="Gideon Roman"/>
                                    <w:color w:val="1A2F3A"/>
                                    <w:kern w:val="24"/>
                                    <w:sz w:val="80"/>
                                    <w:szCs w:val="80"/>
                                    <w14:ligatures w14:val="none"/>
                                  </w:rPr>
                                </w:pPr>
                                <w:r>
                                  <w:rPr>
                                    <w:rFonts w:ascii="Gideon Roman" w:hAnsi="Gideon Roman"/>
                                    <w:color w:val="1A2F3A"/>
                                    <w:kern w:val="24"/>
                                    <w:sz w:val="80"/>
                                    <w:szCs w:val="80"/>
                                  </w:rPr>
                                  <w:t>Elena Nightshade</w:t>
                                </w:r>
                              </w:p>
                            </w:txbxContent>
                          </wps:txbx>
                          <wps:bodyPr lIns="0" tIns="0" rIns="0" bIns="0" rtlCol="0" anchor="t">
                            <a:spAutoFit/>
                          </wps:bodyPr>
                        </wps:wsp>
                        <wps:wsp>
                          <wps:cNvPr id="1985946990" name="TextBox 9"/>
                          <wps:cNvSpPr txBox="1"/>
                          <wps:spPr>
                            <a:xfrm>
                              <a:off x="1243634" y="2032357"/>
                              <a:ext cx="5069840" cy="313055"/>
                            </a:xfrm>
                            <a:prstGeom prst="rect">
                              <a:avLst/>
                            </a:prstGeom>
                          </wps:spPr>
                          <wps:txbx>
                            <w:txbxContent>
                              <w:p w14:paraId="6435C1D0" w14:textId="77777777" w:rsidR="00F928EE" w:rsidRDefault="00F928EE" w:rsidP="00F928EE">
                                <w:pPr>
                                  <w:spacing w:line="493" w:lineRule="exact"/>
                                  <w:jc w:val="center"/>
                                  <w:rPr>
                                    <w:rFonts w:ascii="Gideon Roman" w:hAnsi="Gideon Roman"/>
                                    <w:color w:val="1A2F3A"/>
                                    <w:kern w:val="24"/>
                                    <w:sz w:val="35"/>
                                    <w:szCs w:val="35"/>
                                    <w14:ligatures w14:val="none"/>
                                  </w:rPr>
                                </w:pPr>
                                <w:r>
                                  <w:rPr>
                                    <w:rFonts w:ascii="Gideon Roman" w:hAnsi="Gideon Roman"/>
                                    <w:color w:val="1A2F3A"/>
                                    <w:kern w:val="24"/>
                                    <w:sz w:val="35"/>
                                    <w:szCs w:val="35"/>
                                  </w:rPr>
                                  <w:t>12.12.1940 - 04.03.2022</w:t>
                                </w:r>
                              </w:p>
                            </w:txbxContent>
                          </wps:txbx>
                          <wps:bodyPr lIns="0" tIns="0" rIns="0" bIns="0" rtlCol="0" anchor="t">
                            <a:spAutoFit/>
                          </wps:bodyPr>
                        </wps:wsp>
                        <wps:wsp>
                          <wps:cNvPr id="1260490260" name="TextBox 10"/>
                          <wps:cNvSpPr txBox="1"/>
                          <wps:spPr>
                            <a:xfrm>
                              <a:off x="2876143" y="775321"/>
                              <a:ext cx="1804670" cy="213360"/>
                            </a:xfrm>
                            <a:prstGeom prst="rect">
                              <a:avLst/>
                            </a:prstGeom>
                          </wps:spPr>
                          <wps:txbx>
                            <w:txbxContent>
                              <w:p w14:paraId="626C59DA" w14:textId="77777777" w:rsidR="00F928EE" w:rsidRPr="00F928EE" w:rsidRDefault="00F928EE" w:rsidP="00F928EE">
                                <w:pPr>
                                  <w:spacing w:line="336" w:lineRule="exact"/>
                                  <w:jc w:val="center"/>
                                  <w:rPr>
                                    <w:rFonts w:ascii="Gideon Roman" w:hAnsi="Gideon Roman"/>
                                    <w:color w:val="1A2F3A"/>
                                    <w:spacing w:val="24"/>
                                    <w:kern w:val="24"/>
                                    <w:sz w:val="24"/>
                                    <w:szCs w:val="24"/>
                                    <w14:ligatures w14:val="none"/>
                                  </w:rPr>
                                </w:pPr>
                                <w:r w:rsidRPr="00F928EE">
                                  <w:rPr>
                                    <w:rFonts w:ascii="Gideon Roman" w:hAnsi="Gideon Roman"/>
                                    <w:color w:val="1A2F3A"/>
                                    <w:spacing w:val="24"/>
                                    <w:kern w:val="24"/>
                                    <w:sz w:val="24"/>
                                    <w:szCs w:val="24"/>
                                  </w:rPr>
                                  <w:t xml:space="preserve">FUNERAL BOOKLET </w:t>
                                </w:r>
                              </w:p>
                            </w:txbxContent>
                          </wps:txbx>
                          <wps:bodyPr lIns="0" tIns="0" rIns="0" bIns="0" rtlCol="0" anchor="t">
                            <a:spAutoFit/>
                          </wps:bodyPr>
                        </wps:wsp>
                      </wpg:grpSp>
                      <wps:wsp>
                        <wps:cNvPr id="118967127" name="TemplateLAB"/>
                        <wps:cNvSpPr/>
                        <wps:spPr>
                          <a:xfrm>
                            <a:off x="3412220" y="10264603"/>
                            <a:ext cx="732059" cy="120790"/>
                          </a:xfrm>
                          <a:custGeom>
                            <a:avLst/>
                            <a:gdLst/>
                            <a:ahLst/>
                            <a:cxnLst/>
                            <a:rect l="l" t="t" r="r" b="b"/>
                            <a:pathLst>
                              <a:path w="732059" h="120790">
                                <a:moveTo>
                                  <a:pt x="0" y="0"/>
                                </a:moveTo>
                                <a:lnTo>
                                  <a:pt x="732060" y="0"/>
                                </a:lnTo>
                                <a:lnTo>
                                  <a:pt x="732060" y="120790"/>
                                </a:lnTo>
                                <a:lnTo>
                                  <a:pt x="0" y="120790"/>
                                </a:lnTo>
                                <a:lnTo>
                                  <a:pt x="0" y="0"/>
                                </a:lnTo>
                                <a:close/>
                              </a:path>
                            </a:pathLst>
                          </a:custGeom>
                          <a:blipFill>
                            <a:blip r:embed="rId7">
                              <a:extLst>
                                <a:ext uri="{96DAC541-7B7A-43D3-8B79-37D633B846F1}">
                                  <asvg:svgBlip xmlns:asvg="http://schemas.microsoft.com/office/drawing/2016/SVG/main" r:embed="rId8"/>
                                </a:ext>
                              </a:extLst>
                            </a:blip>
                            <a:stretch>
                              <a:fillRect/>
                            </a:stretch>
                          </a:blipFill>
                        </wps:spPr>
                        <wps:bodyPr/>
                      </wps:wsp>
                    </wpg:wgp>
                  </a:graphicData>
                </a:graphic>
                <wp14:sizeRelV relativeFrom="margin">
                  <wp14:pctHeight>0</wp14:pctHeight>
                </wp14:sizeRelV>
              </wp:anchor>
            </w:drawing>
          </mc:Choice>
          <mc:Fallback>
            <w:pict>
              <v:group w14:anchorId="110F75AA" id="Group 2 - Page 1" o:spid="_x0000_s1026" style="position:absolute;margin-left:-.6pt;margin-top:61.05pt;width:595pt;height:756.7pt;z-index:251629568;mso-position-horizontal-relative:margin;mso-position-vertical-relative:margin;mso-height-relative:margin" coordorigin=",7753" coordsize="75565,96100"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EEtxNuwYAAK0cAAAOAAAAZHJzL2Uyb0Rv&#10;Yy54bWzkWetu2zYU/j9g7yDof2uSEklJqFOkTdMN6LZizR6AlmlLgG6jlNjZ0++QFCVZtRs3bbOi&#10;gwGLlo7Ic/3OR/rFy31ZeHdStXldLX38HPmerNJ6nVfbpf/XzfWzyPfaTlRrUdSVXPr3svVfXvz8&#10;04tdk0hSZ3WxlsqDSao22TVLP+u6Jlks2jSTpWif142s4OGmVqXo4KfaLtZK7GD2slgQhNhiV6t1&#10;o+pUti3cvbIP/Qsz/2Yj0+6PzaaVnVcsfdCtM9/KfK/09+LihUi2SjRZnvZqiEdoUYq8gkWHqa5E&#10;J7xblX80VZmnqm7rTfc8rctFvdnkqTQ2gDUYzax5q+rbxtiyTXbbZnATuHbmp0dPm/5+91Y1H5r3&#10;Cjyxa7bgC/NL27LfqFJfQUtvb1x2P7hM7jsvhZucUkYReDaFZzHDCHFinZpm4PnxPc5pQLB79OaB&#10;1xdu9cWBTsMPqyso/155+XrpE06CIIpw6HuVKCHPjOu88XZv3WebG1MUBbQ36ajRFEckiJxhBzYf&#10;vJxmR40eXz9pM1RGOwa//bLgf8hEI01Otcnov4ARUIST2Pnv8rarjahnbN81Rvp11edJm7SQMieT&#10;5MDwo14zlTdYLJJGtd1bWZeeHiz9Iq+0kiIRd+/aDoIHok5E3y4qbwf5RgmFzBOAG6paG/m2LvL1&#10;dV4UWqpV29XrQnl3AqofX5Lr4NJOWjSZsHdJHKFQBw8W6MXteDqPXvlKtJl9xSxh451JsX5Trb3u&#10;voGcqwDhfK1XW/peIQEPYQBTi6QTefGwHKhQVLC6drZ1rx6t6vW98bq5D5mgc/8JUgLSHsdxSAKX&#10;EjcQyFf13sOmivuM0MjhdXu4Dx7Wxo7KuxIeAITTkFCACo0UHD5xD78uQRgKOQ97LCEkYoArNjIO&#10;iVwK9FmiAN5PZ8nMj91+te/1sy71il8rKCbdFdxAucHKDVRXvK5t7xBVmtXQOuySbaNL5Do3yTnG&#10;qQ+fCdOIXRNonSNXRMMw4hhBIk+Ra7xtdN7qWj0XqMMQkRDCBn4mjEU06mF38DPjDGFdOSDBKMYB&#10;MSUgkgGzT00xghg7MclQ06P1GiieJGUxilkcxiTizpnXSkpNHjxj4CRnP52pE/NDFAA4MlvHzoME&#10;hwyiZj0YgIcjGsxSNb21gDYFMaAHawtnAGyZG6X7yg11QmumUhim0vkepJvyPWAqK6tAIzr9np5U&#10;DzXYQJ3gOIJwZ0uf4pDigJuaKOs7eVMbyW5sw66ixqdFNZUaZoPUcLJOwl0bM99U0q0LXjUgZmc8&#10;lLeFf77kfPW0qFtpF9Cmm5UGd8CqU4evirxxTUCPe+YE3pzxpiP80nKyqzq9LWXVWZKpZCE6YLht&#10;ljctRCWR5UoC7VC/rvHYUX6rofPsPVFCAwNONKCX1kDHoe2U7FLQXCQb6FB/QrCtPcMDMGOqOnQ5&#10;09zav80iFcBNUcArthce7Uhl3knlwvDd9BJMA05ogHWaWpQbCpPqxP50YXobcOAvur9o03s2GkKp&#10;c44Nyv0wNWprihijXP6fqlRbT07K1Zq72ho9v+amK59To1P5uQ7/u0qdMY3/irEBXYNOjqjmWLMq&#10;4w9X2aS2MOURYUAQTjGIMIjjWBffjEEMzf8Qjh2J/yb9L+TAYCJQFvofRwFGLD7a/0jAGeGWFrmM&#10;HWsrvV3l6Sv5z7QXBiyKCIUtkeuFgLum9Q1LwgPgHDEDIQvLHz0mIaUkNI9Nj5quclir00mdHQ7I&#10;T/fT8yUPNXFrH7PbosYRw8C3oSFXc4cc8+3hzN8pJhjWdrQz66OiZywCXwD7MgMbjOO9+mEEGOnw&#10;JzYDLCKIYAZHKAebgfG26ZWftRnAsBVgAZyLQMymZzCOylKol8htuqDwEYqHU5r+MOPUFONm4NQk&#10;Ax6M1j/ZZiAGuhFhjgClLBi6/as5q5kwjnO3r1M3YAybVWxgRCRHXclRTGJDbgYnjEcYj92/mrOu&#10;YZv9RNvYp9m6xRGNQ6bPBGbhMtj5heEiKCABNU3wRLgCHEDj1Cj+tcM1nJ/9UOEikP8xgu95uGxR&#10;PCJe0FgY7o8tjgEVhoM6xmE9zTkIhl256+Jf63TIVJfpCFr9JwrXiIxPdUiCo5hxTIYzkhtZNrC9&#10;le8uX30WSwxCTAiBgBgWRFjIUN9OHSDygCDNn3TEMEHcHvhNCmy6Z/+mJNFpAhyxV0TT3ZH+TbdL&#10;Lq3Gp44sWSk9l857MMqJOgF3/UjwwHon5a7Txc8WnC/9nRKs/mBxYE3nHX2cSafgPzGD1/3/d/pP&#10;t+lvc/wx/st48S8AAAD//wMAUEsDBAoAAAAAAAAAIQBaVM6cSnQDAEp0AwAUAAAAZHJzL21lZGlh&#10;L2ltYWdlMS5wbmeJUE5HDQoaCgAAAA1JSERSAAAEWAAAB9AIBgAAAPYI640AAAABc1JHQgCuzhzp&#10;AAAABGdBTUEAALGPC/xhBQAAAAlwSFlzAAA7DgAAOw4BzLahgwAA/6VJREFUeF7svf21pbjxtv3+&#10;/XP3GYfgEBzChOAQHIIz6BA6hA5hQpgQJgSH4BCet6qkfQ4bSl8gQMB1rXUve/oAG4Q+qkol8f8B&#10;wPX47bff/v7bb9/+9fePbz9Ev/7+8f0P0Z9B+t/ffujf5bh/xFMAAAAAAAAAAECDKiGg8v0v+d//&#10;/f237/+vSiHo8oNgCwAAAAAAAAA8mhBc+f6HG0Bp0ce3XwRaAAAAAAAAAOCR/Pbb9/+4AZO1+vj2&#10;k0ALAAAAAAAAADwKzTxxAyUb9dtv3/8dfwIAAAAAAAAA4N5oxokXIOmij+9/6BKk+FMAAAAAAAAA&#10;APfkt9/+759ucKSXPr79T38j/hwAAAAAAAAAwD35u35BaBYUiV8U0s8y/7S/B+lnm/98O7ZGFmT5&#10;2+/x5wAAAAAAAAAArocu09EAR265ztcx//fPmmU94di2DXLZlwUAAAAAAAAALoktAfr49t9JkOM/&#10;8U/dsEDL5Ddy2uP3AQAAAAAAAAB2QzNRbKnPIsixz2eUf/vt27+qAi0f337GUwAAAAAAAAAAxkYD&#10;GV6AY68Ay4vU777p4/uf8XAAAAAAAAAAgDFJ7o/y8f2PeMiuzJcmuSLIAgAAAAAAAACjEoMb//OC&#10;Gkd/zUfu45d3H58iyAIAAAAAAAAAo5ELrhyVvTJH7uf9M9BzfXz7FQ8FAAAAAAAAADiXbHBFdHT2&#10;yhT9be+ePsXGtwAAAAAAAABwNhbAyARXRliKUwoAEWQBAAAAAAAAgFMIn2L+9rMQuPifBjfiKaei&#10;XzD6u/Pp6E99fPsRDwUAAAAAAAAA2J+YtZL/Uo9qsKBFCAqlgyz6BaR4KAAAAAAAAADAPsTASj5r&#10;5aWPb//VgEY8dTUx8+QP/d34T5uoCLL8Ox4KAAAAAAAAANAHDUho0CG7vGYuWxr07V/xEpvQrJKv&#10;637/q8eSI4IsAAAAAAAAALArIaDyf/+0wMbH9z+rslXm6rg0yDaonV2/RwCEIAsAAAAAAAAAbOa3&#10;3377hy75CYEUXfajwZTvf60KqEz18e1X/Ilu2D0uf2fzkiGCLAAAAAAAAABQJGSjWCbKHxos0GU7&#10;GgDJBRU2Sa6rvxl/vit23zv8XjnI0mepEwAAAAAAAABckBg4+MMLGuyisKntP+LP74I8z5+J3905&#10;yPK33+OhAAAAAAAAAPAkLFvFCRbsItvUdvvmsyVCIMT5PHSH3yfIAgAAAAAAAAALdEmQFyjoroOC&#10;Ky80S2av+yDIAgAAAAAAAABvWLDACRL01hl7lGigw7sXgiwAAAAAAAAA0B0vQLCbdOmO7vlim+h+&#10;+xE21d0vs4UgCwAAAAAAAAAcghccOFwf3/6ngRf9mlHvgAtBFgAAAAAAAADYnb97G8KOoPjZ6Hib&#10;m0hu5mtBlu1fNZJ7XX65KIogCwAAAAAAAMAD+PvHtx9eYGAofWa3rA+G6Pn+tbd/wlnRe3SvLyLI&#10;AgAAAAAAAHBzwjKXQbNYPGm2iO3f0r68JxlM+vj+VzxkE3L9X+71RQRZAAAAAAAAAG6OLsXxggLD&#10;yzbN/fazJXhxQJDlp3t9EUEWAAAAAAAAgJujAQYvKPCpsBGtZo/8fCks29EvAf3td80oCfrtH0H6&#10;b9/+ZcEbDWqY7AtC+2TL2P3VBVv0OP8a3/+Mh2zCntW7voggCwAAAAAAAMCN0eCIFxD4VKfgw4sY&#10;fPnP3+2TzYXgzhqFYM6PVEDDftc/r8tz5rKCCLIAAAAAAAAA3BgLSjgBgZc0IBIP7Y7uBRMCLvl7&#10;WK1JwOW1qa0GU1LH2k1tRH/Lvb6IIAsAAAAAAADATbENb51gwFRrNpddg31aOSwt2nFJUfrzyvL3&#10;n7rUKd7OagiyAAAAAAAAADwQDSx4wYBPfXz7bzz0MELWiWW39F9KVCvbUFezYCwTRveg+aHLgMK9&#10;2b4zyU8955ZfEWQBAAAAAAAAuCGWxVLKGvn49iMefjh6fzHYks4+OVMhEPNnDMT8+grEyD17x4sI&#10;sgAAAAAAAADcEA0IeIGAqY5aKpRj+GBLgwiyAAAAAAAAANyQiiyWw5cKlbDAUOrrQFfQ5zKkV9bL&#10;+UEsAAAAAAAAANiAZlS4QYCpPr79iocPx9cmudfPbvkKupDlAgAAAAAAAHA5zLH3HP6JruL0vwVc&#10;9AtCzrNcRvJeNMMlPhoAAAAAAAAAjEzc8DYfjJC/y3GbP2d8NHrPs6DLPp+D3lsEWwAAAAAAAADG&#10;x4IQnmM/1cf3v+Lhl+c98KJfAbpQ8IVgCwAAAAAAAMC4qOPuOvRTDbwfSy9C8OVvv08CMJr98seQ&#10;QRgLtnz7V7x1AAAAAAAAADibuFSoGEDAoU8FYU7MhPn4/hdZLQAAAAAAAACDUPlVof9t+bSwBnI0&#10;QBH/87aEIMy3f2ngIwRgDgq+fHz7qWUcbwMAAAAAAAAAzkAddNdxn+rj23/j4U389tv3/7yu8eRM&#10;mBB8scDLTwu8TMu2l0Kg5faBLAAAAAAAAIBh0SUnrtM+1cf3P+Lh1bwFbz6+/S/+Mwhfy406B1xs&#10;n5ZrfGYbAAAAAAAA4FZo5oPrrM/Uuu+HBRGm1/j49iP+CWbEgMsvDUS9ldlaWaCFjBYAAAAAAACA&#10;Q5ku58mpdT+Wv0/3IbH9XHD6S8Rgy88uwRaWDgEAAAAAAAAcS9VylRAkqd5UdZnF0r7U6Ml8ZrZM&#10;y3CNPr79jJcEAAAAAAAAgD3RwIk44uUv33x8/zOeUsX8muwR0o5mDhFoAQAAAAAAALgI5sh7jvlc&#10;DfupOHuxrPoqEQRql3MlZVlIbfvpAAAAAAAAAEAj9klhzzGfSQMn8ZQiGlR5PxcHfyvbAy3f/2rd&#10;UwcAAAAAAAAAGtC9UlynfKqGTWudLBY2vO1AXNa1bekQy4YAAAAAAAAA9qF+P5b65T6L67HhbTfC&#10;Hi3f/3or3xaxbAgAAAAAAABgH+r3Y6kLlCyyWEQsUemLLe+qCYylZMuGyCwCAAAAAAAA6IoXFPFU&#10;ux/LMouFDW/3YPv+LCwbAgAAAAAAAOhKz/1Y/CwWlqbsweb9Weyd1m9kDAAAAAAAAAAZ6vdj+f5n&#10;PCXL4lohOPP3+GfoTFw29L+3Mm8R2SwAAAAAAAAAfajdj0WXpsRTkrjLjj6+/Yp/hh3ok81CphEA&#10;AAAAAADAZmr39ajZuFYc9kVGDBve7o8FymqykVL6+PaLbCMAAAAAAACAjegyINfxnurj2//i4Un8&#10;LJbvf8U/w87IO/q5KP9akc0CAAAAAAAAsI2G/ViKn272roPjfhzbs1m+/yn1gU86AwAAAAAAAKzh&#10;t9/+9rvrcM9U+gJNYi+WYvYL9EXKfH02i4igGAAAAAAAAMBKqpxyW0qSz3BwMyjY8PZwLGi2LZvl&#10;L7JZAAAAAAAAAFZQtx9LfqmQm8Uiwlk/nrj8a/2XhkS6EXK8HAAAAAAAAADUoEtDPCd7Ls2OiKe4&#10;+Fks3/+Mf4aDqX2vSZHNAgAAAAAAAFBPVQaL6uPbf+MpLukslvweLrAfIZvl+x/ee6nWx7cf8XIA&#10;AAAAAAAA4GEOuOdUp1Rwtv0sFja8PRtd8rN4Ly2ybJb/+2e8HAAAAAAAAABMWeN455aNpLJYyII4&#10;n/A55+9/ue+nVh/ffsbLAQAAAAAAAMCLVctHChveulksIvbzGIM+2Sws+wIAAAAAAAAwwv4c3/7n&#10;OtEF5ZaLpLNY8oEZOI6QzbLhc86qj2+/tA7FS1bDUiMAAAAAAAC4FeIg/3Ad5xp9fP8rXsYlncWC&#10;cz0S8p5+eu+pWh/f/qdfK4qXK6JBmde5LecBAAAAAAAADEnMXtmUwZBbJpLJYskGZq6GLnvSZ9Ls&#10;nKsGDPpks5Q/6Wy/MzuvdA4AAAAAAADA0IhDnc9e0cyGSbaBK3HK4+VcUk77nfbv0MDK2/NZoOFv&#10;v8c/Xwp759NnWaPMJrgW1Jsdr/vBxD8DAAAAAAAAXIti9oot+/jt755DPFcuayOdxXKfzzZb9or7&#10;jJrRcr3sjE57sySXDenf3o/9/mf8EwAAAAAAAMC1ECe3lL3y+Ull+f8bs1j8AMRd9t/QbBXv+T71&#10;8e2nBqri4Zeh+N5r5Cwb0voyP+6KgSgAAAAAAAB4ODFDIf3lIHGApwEB/f/ucRPl92JZ7rthClky&#10;t3CsNViULVNVZunMqFjwaGs2iyo+u9UlN8DCMiEAAAAAAAC4GLokY+7gTuVllohTXMhiyS/zkL+/&#10;71Pyed63X/GQyxODB6Vsn6Yv7oyC3Pf2vVlEIRDlZDRdtFwAAAAAAADgoWimwMK5nSqRZaGZJu7x&#10;E+WyUXLn5867IhZEcJ7zTbZ05loBhZD5lNhvppcuWC4AAAAAAADwMCqWBv3SLIx4+AL9u3veS4Vs&#10;lHQWy/c/4iG3QcuxWF6qj+9/Xi3AVAzS9dAFywUAAAAAAAAeQHD4M9kHljmQ34hVHV733IlyTnHu&#10;/Kt+1rhEdTAibIR7mYCC1pWqANJWXaxcAAAAAAAA4OZolojrwKoaNpstOtWJJUYvkucXvkR0ZUIw&#10;IlP+UxXKbzRsOVSPTXBLkvJj6RAAAAAAAACcSjaLwoIr9dkjGohxr/OSXC8e6mLBBu880d0d6IZs&#10;lstt+Fr9bFvFHi0AAAAAAABwBvEzu/6+K+bIpz+vnKKUjaHOdjzURX43lcWSDc7cgbhRbPYrTp+S&#10;crra8hi55y5fG9K6IMpnxtjyof/7Z/xpAAAAAAAAgH2wbJPOwRXFgjbeNV8qBEpyWSxy7o942K1p&#10;yfgoBaxGI26mvHl/Fq2/mq0i1yoEWr7/pfVG61W8BQAAAAAAAIA+WBAjlSmxIbjyouT0lpZxyPl+&#10;poPd2zM2NW367LEtjblWtkbT8zma1iGtr1I3ykEb9moBAAAAAACAnuQDGNuCK4pmVbjXf+nj+5/x&#10;UJdCFkv2c893o1iWU11sE1wlBEcqN/mdyKunTdkxLCECAAAAAACALeQc9l6z+9kASVQpE0Uc4B/e&#10;eaqnZLG8aMtm0SDZ9bI0moIjotwzav2rDkyxhAgAAAAAAABaiU5sat+VrtkPJWdZHeB4qIsFaVJL&#10;jQoZMHdFAwFueXiS8r9iIErvWeui+0xTST2Op2SxQEvtp6JZQgQAAAAAAAAlQsAikQWxw9KSrZvd&#10;KursuueKeixluiJN2SyiUiBrZIrBkYZNj6v3aXnJlhA9K1MKAAAAAAAAKlCH0XckddZ+n+URWedY&#10;VOPAJq8h/x4PeSTy/A3ZLNfbBPeFZbR4z6Sy5VBtQRC7XlvZSfv42+/xdAAAAAAAAHgyyUwQc7z3&#10;23vCMhC8333po7xhbT6L5dnLOeKSr7rlL6odMpWOIJux8/H9j3hYM8UMmamsrbB8CAAAAAAA4LFo&#10;AEWcyOW+Kzb73zYzL+fYzH+to2m/Pf/dqSr30Ug6wZXn3x0ph/KeJS/Ze7/W8qpckE21NTun6UtG&#10;2pYaliYBAAAAAADATVBnMOEoNjuJcs6nI1/r1Mo5pc1ui8GarIONs2vcPZsl+2zyt3jYJuI+LZUZ&#10;Ld/+S0YLAAAAAADAQ4j7TTjZK+uWBr1lpFRmj5Q3u61b4pF0fC0jg81IX0h5NGSzXGdvlnIWS7/N&#10;fO23qgMtWobs0QIAAAAAAHBrUssetjiE4nh+ZcRsDY5E1QRILLvAOddUsZfLk7CglhdYS+kCWUAW&#10;3OtQj1rQoE3pNz8lbYFAHwAAAAAAwA2xJSMJRzAesoq5o1uzn4ccn82qqM0+0GwB73wVzu074T1V&#10;7iuiCllNQ5dhKYtFnuHPeGhXpP5Wf95Z7zGeBgAAAAAAAHfAdQptOc32JSFvjm7FEh1z9qf3MddH&#10;3R4ayaCRamPg6K5YFoZXXgnVBrvOQuuKd98v7RXgaNrjhowqAAAAAACAexCyF9wvB3Vz/N6czYrM&#10;gZJzWps9kcvKuMp+IkfTFBxQyfvUOhRPH4rynj777smjbcj93bkutL8NAAAAAAAAJBAncPnloE7Z&#10;Ky/me6KUMh/ce5qoNnPCggXO+aadlojcherggMrqy5jLXXJBNtPO2UxNASu+cgUAAAAAAHBdXOdv&#10;B6dTAxrT38gFcHotE1JyDjZZA3k0kOWVW1IDLnfRDBX3Xieq2RtoC1afZ/U/qYt9EhsAAAAAAACE&#10;1Nd29nA4F45uIUjiBn4mql3akXWwP77/FQ+DBCEDI71h8EKWzTLWp4g1aOHe60thqdDuy5yK9/ES&#10;2VUAAAAAAADXws3u2NHZlGu/LzvJzNbrkpO3Y2eqXSakLH53or2zF+5CdXDgpcEyMYpBop2XCr2o&#10;zgoKX2oacm8bAAAAAAAAmCFO8CHLg16owzj/vVS2g3fsmxqWCWWv1XCdp2Obxn44GyKnFIIEQ3zO&#10;ObsfT9RRmTdxX5ZyOUrdHKX8AAAAAAAAIEHK4dw7o0OcxvdMiJAx4zqRGux5O3amFudTfieTxTLm&#10;Bq0jYsGq2v1EokbJElrUvbkODLbFciwvvbL2wV5BAAAAAAAAwyKOm/ulnr1nzINjOcucSew50XOZ&#10;kP2ucw2TOLHxMKgkVX+SGmDJkFv35jrwSz4EWQAAAAAAAG6Am4VwUKDBC5x4wZJsUETVmHEgx5PF&#10;0pErLhmye/bu7SULZhx3jwRZAAAAAAAALkwycHHQRp+K51R6e2DkgiKqFmc4+dyqg4JLd6M6QPCS&#10;BQrO/cqQ3ENhqdBx7UAhyAIAAAAAAHBRkktvDlzGoYER5/cX2QPJe43yMl9yyG+kAzYHLg+5G1p3&#10;3DJN6eSyLgU0jg5kxCBLeW8bgiwAAAAAAADjoEEJz3k7epmM65TP9mMxx3N+zFSNy4Sy13MCPFBP&#10;ql4lJe9a30c8/VD0Pbv39NLH97/ioYdhdbM6k4V6CgAAAAAAcDrixLlf5znjay8aIFnex3tWSup+&#10;X2p1Nt3Azksf337Fw2AFml3hvdOkTszIKAWEzmgPIchSUX5yjB4bTwMAAAAAAIAzSDlwZ+yNkdp0&#10;dHovmlnjHfPSPCBTwpxY5zovkR2wjRAkyAfF5mp9h73IZox8nLMvjwWpvPuZ64QsGwAAAAAAAJjg&#10;OmuiswILrjM+WQZRCojI+e5nnnPI9dOfGSaLpQvZMvZ08OaySirA95IG9+Khh1K6r0+tqPsAAAAA&#10;AADQgdzs+FkBlpDx4GTVTGbo3SDMRK33nvzNqLPK4m5YoOCj9VPOxy4ZytatEwMYpcytTxEQBAAA&#10;AAAAOJ6c03bWXhiK7nfh3ZM6v+HvfZcJKdkMixOyKe5KCGY1fMpZdGTmiN2fcw8vnRls0+CJd09z&#10;HVleAAAAAAAAIIwaYFFSmQR6zyUneE1AJDj+uSwWPofbEynr1k85H/jZ8EwAb/BPSr9EkAUAAAAA&#10;AOBAxAlLfjllurHsGeSCKLa0KbeUQ7Qm0yDvWLOJaG9y9c+VLRk65ms5yWDbSZvdvtB67d6Xo7Pb&#10;MAAAAAAAwGMYOcCiJO9P9/EobJqqwZJ4mSaSjrXojE/13p0QLGvZl0U/Sbx/NpH8TjLDZm3d6kVy&#10;Cd1ctjk0mVcAAAAAAAC7kw+wnPOp3DnJJRGZQIhp5b4p6jy711PJb8bDoCNheVbrviz7BrtyGVRr&#10;61ZP9B7ce5vLgixs0gwAAAAAALAr4nzlPk986l4TL7KObkF6brxME7ngzdnZC3emOmjw0s51VK7v&#10;byp78jIhJQSlCkHGl1jeBgAAAAAAsC/ioKU3Gh1glv5F9ZKImdYGQ8hiOQ8p3+zSr4V2/HSyfVba&#10;+03RCFkhuftbiM83AwAAAAAA7Ec+wHL+LP2U5uwG1YYgkQZS3GuKyGLZl6bAgSpsfrtLwCNVD6QO&#10;DLKEru7TzSr2EAIAAAAAANiJUmbICLP0L5qWRLy0IUhUyGIZKvh0R+KXour3ZbG9RvpvzCzX9YOQ&#10;g2R4tS0VYtNbAAAAAACAXTAn1nPEokbL1GjObBBteYac40oWy/6E4MH3P73yT6n3e5E64C9ZGijI&#10;1rSETup0PA0AAAAAAAB6YQ6s54S9NOC+DXJP6WVNnjZkGmQdV7JYDqP9nffb/DZXB0bK8GoKRA20&#10;vxIAAAAAAMBt0ECB64SpBg0iiIPYtHQknraK3G+RxXIcTVkaqk5BhFwQUt7/EPuwKBrs8e4xJS3P&#10;eCoAAAAAAAD0oDTzPdIs/QtzJnOBoZm2BELIYhmH0pK2hcLmt6s+1T1F3rO/VGyQT5m/kPup3vBW&#10;626PsgEAAAAAAICIOFrZ5RcjzdJPaftE7bZsBrJYxiFsflsfXAtBlm0buyYDFzsutdHghwb3WoIg&#10;eqx7nymxVAgAAAAAAKAf4pTllxYMnKWhwR/3nh3pc8bTmslmTpDFcjgWSGhcJrblC0NyfuJLQvtt&#10;GPtZt0OmSXXdleP9TXkTYqkQAAAAAABAR9RR9Jyvl7YEJ/ZGZ+G9e55rayZOzqEni+V4YpDlkC8M&#10;JYMWOwbX3oKHDZkmoVwaPmfeGMABAAAAAACADOJk5b/SMuDXhKZUOdof3/+Kh6+CLJYx0eCD+04S&#10;WhNk0XO8a6k0oBEP6840UNKSaZK7X1csFQIAAAAAAOiDzmC7jtdLF5jlrgmybH0GDdJ411VpxkE8&#10;DA6mGCCcqTXIktvoeOv+Ljne9hlqDOJNgzM12vM5AAAAAAAAHkXRIRvsiykepSDL1iBIdmNdslhO&#10;Reun+14Sagmy5LKX9g6svWXoNGSS6fNN77Moaf/xVAAAAAAAANhC0UG9QABBl2uoo+jev6rDM+Sy&#10;WLQM42FwAk1flhLVBlmyGV47v3Or05Pfa8k0ybYFRy1BJwAAAAAAAEgwd+Q8XcEBK83cb10mlFsu&#10;0iOAA9vYI8hSCLD8jIfthgZxJr9XnWmSrauepP5ubR8AAAAAAAAgqLPoOl4vXcABKwaKOjjE6uS6&#10;11aRxXI6tqRH6qr7fhyVgizZOnXQBtDTOif3W70sKZtx5WnwDa0BAAAAAAAuQTE4obqAA6b36N67&#10;qkOWSSmLhSyA89F3oO/CfUeOckGWfIDlmC/wzDe8ra1juf1jUqL+AgAAAAAAdCAbnIga/YsjpaUR&#10;+vd46GqknMhiGZz2TJa//R5PfaMQYPkzHrY7+luT360O7Oixb/dcElksAAAAAAAA28k6ky817ANx&#10;FoUAyGYHMrvXC1ksw9CUwWHvbRk8LARY/oqH7c78WWoDhU1lEEX9BQAAAAAA6IA4mvm9WEQ1m4Oe&#10;SfYZxJGOh21CrkMWywVoDLL8VwMq8VQjH2A5dmPjt2yUhkBntq56OmjpEwAAAAAAwK0xh7LkkIUs&#10;jTdHdCR0Bt6976geASKyWK5D09eFZst+RgqwzOt1bT3O1tWEvGweAAAAAAAAaKTKIR18r4ZskKjT&#10;DH3+N9jLYiQagyyf9aMUrIuHHYbWq8/fbwjwZOuqJ+ovAAAAAABAH96WIySU2hh0BH777ft/vHt+&#10;qUeGCVks16JUJ6Z67XEyWoBlcT+Vnx6X4368nVcS9RcAAAAAAKAP4lzpUqH8V1gGdsLs/r17fqnT&#10;PilyHbJYLkRN4NAU63ZpDxetZ/HSh6H1anYPxTZYbA+ONCAVTwcAAAAAAIAtlD55bDrwSyqtZJ1p&#10;caDjYZsgi+V6aJ1139dcH9//HDHAsgiWVC55mwdmiurURgAAAAAAAEDIBileqnTw1qJBCnH2frQG&#10;K7LBD5H+PR66GnN2yWK5FPGd5bOzXirU/9Y62QutV+/3Ud6UttQePI28DBAAAAAAAOBSBGe0POO/&#10;JVihzmHOUf10Ji0jpP7rJkVHulP2jfxGen8LsliGpGnT24xa6mNPFpk1FXW52B48ESAEAAAAAADo&#10;hwYIXOdrplZn05zcafBG/r83Yy5O3s+vY779N/5zFW/nOuoR/DDH1bn2pzrt9wJ9WZPRMdeZwTNt&#10;C+/3EjbmzSHnsEwIAAAAAADgTOr2Y7Fsjao9Kex6idn0udO6CGB8fP8z/qmIXuvt3Lk6zdBnHVey&#10;WIZF65L7zip15ntdBIgqgiFV7XgmlgkBAAAAAAB0JhtEeKky+JF1bJ2MD8eZrPo8rSLH5vZI6bTZ&#10;LVksV6QYgCvo7MDZvG5LO8l++adYTz1RdwEAAAAAAPpTNeNfCLKUZtFTTqJc920vmJolEUppKYj+&#10;PR66CXFEs1ks8TAYDK1v7jurkAYs4mVOQYMfb/dUUc+q2vBU1F0AAAAAAID+2Az4LNDhKhFkKZ4v&#10;zlzKaZV/X2Qb1Oz7Yr85O+9Njfu6pPDub6pSdgGcR1WddpSqq0fh1u1Cxon+fXFOQVq34+kAAAAA&#10;AADQC3PqVgZZitkCZefwfdPayuCIHJdd3tTLgZRnTn/Wl0yAYdH3776zguLpp7Ko24V65gZlCuqV&#10;5QUAAAAAAAAzQpAls7fJS7Mgi/63e5wqZK8UAx2L363YI6L4WV5xUuOhm1h8PncmsljGZc1SoXjq&#10;qXjBoVI907Y2PyerijYGAAAAAAAAKzHHrsZRi0GWUvCh1onzgiU1S4Xk+tnNbmuCOzWUficeBgOS&#10;fXdzybHxtNNZ3HehnmUDnZ4+vv8RTwUAAAAAAIA9sKBJZZBFjkvv/dAY4JDrvS9Rkv+Of0oiv/G+&#10;vGimXtklupzCu/5L+vd4KAxG6d29qaLOHYVXt3P1udQWFiIwCAAAAAAAsD8hk2XdJqGfapwh97Jh&#10;SoELuc/SZrfdnEi5FlksF8TqSG0Wy0ABFrduZ+pZ6UtenuKpAAAAAAAAsCfBMV0fZKn95PKUxe9V&#10;ZMHIMYXNbvtkl5QyIXr9DvSn9O4+Ndtf6Gy8wFCqnhWX6zmqWYYHAAAAAAAAnVCn03POsgqBkebP&#10;3bqz8IVMmOLMfad9NWImRHrpVKffgf7Ed1fOYum0MXIv3MBQIsvGnnF+bEFrgqAAAAAAAACwAXE8&#10;G/d3WL+BpjqQ8+uVHMGS89zLkSyVg27WGw+FwajKYpH3Gw8fglTQRP7dzeqS+2/6kpCUCV/AAgAA&#10;AAAAOJrqZRaqDY6qn8WS3+NEHcXFOVN12lujmCUw2BIT+KIqi2WwAIsi97RcApfItPGCkzkRYAEA&#10;AAAAADiJ4KSWlwxpMCaesgrXEc588rkY+BD1y2L5/od3/ZdS2QVwPqUAxIgBh1Rg06tnNW3zTZWf&#10;UQcAAAAAAICdKGWMbA1muFksdt108MKd6Z+qWxZLcc+XofbxgC/cwN1EWwODe5AKHnrBoGIbmGvA&#10;jB0AAAAAAIDHoc6Z67SJeuxF4jrDmSU4GnxZHD9TvyyWkqNOFsuIyHvL7lHSq370xm8Ly2Vz8m+H&#10;7ZUEAAAAAAAAncg5cz0yAdJLI9JOsOuITtUti6W05wtZLCPivquJRt2kONXW5oE8Oe6Hd1xSBFgA&#10;AAAAAADOpxBg6bKXhRsw+bBPQLsZIqmgzFS//fZ//4yHrya1bONTmXuEc9D34b6riXrUjT1ILkub&#10;BfLkvwmwAAAAAAAAXA1x5tLLETptnpkMmCSWClng46AsFnVu3eu/xAaiQ6HBE/c9TTRqUCwZ0Jst&#10;E9I65x6XEplWAAAAAAAA5yPOWS7Akv2scgtyLTdgksqSyd5XVJ8sloLD3rEMYDu6/Md9TxONnHWk&#10;QUX/nr+W49XU/TcRYAEAAAAAADifkjPXy1nNfbXHC5QkZ/unymyW24KUQTZbZur8wrnULB+Lhw6J&#10;1DU/O2USJCm1yYXk+HgqAAAAAAAAnEXJYe0ZXEjN3muAIx7yhjqd7vET9cliKTjtZLEMg7yr/MbE&#10;onjokNQsE9KAiXtMSgRYAAAAAAAAzqeYKdIxuKDZMO5vqJyNOrPHv9Rhg8+abJmegaYWdEnMqF/F&#10;OYNi8OECwTC9R+/eX+9Z/l4MLL6JAAsAAAAAAMAYpBy+l/pmsWQ28HQ2lNUAinvsRD2yWIpObSLL&#10;Zk/eMmvYZ8OQcigFWA5/T61kMrms/tfU+anOCv4BAAAAAADADHXePcftUx99P1esTrD7OyJdAhIP&#10;M4qb0Kq6ZLHUbJ767V/x8EOQcnoPJth7OPYeRmNRJnNt/LqU1Tetnx3qVIrkM8TsG/t97+8JPb1O&#10;AAAAAAAADIM4dOXPwnbaUFYpBTPmM/LqNHvHTdXDySw6tp0+DV2LLV3y7snJ9HkK8uyFYOC2dzS9&#10;/l5Ls/T9vd3zRLYsrjnAsj2DCwAAAAAAADpQtdeJaJ5dsoWSozwNsuS+QPQpcUrj4avR53OvPdHR&#10;zmwIsjgBpocuGSrVmw4Blq/skp3KOFufa4KdM/XMLgMAAAAAAICNFB3XqHl2yVqS2RkTTTMISseq&#10;tt6b3ZNz3TftuHQkh/zuct+OjllFV6FYTzcGWN6CH3HJTm+y9awxe0UVLwsAAAAAAAAjUBVciOq1&#10;dEJn3r3rT/UKmuj/en9/U4e9YooOvGjrb6zFvbeTAj5nUXw/mwMs7+1gx2VC2Y2lq7XxeQEAAAAA&#10;AGAHaoILL+lymnjaJmqW/7yCLHJ/5dl9eQa78EpK+8OYNv7GFjRrxbmfx3ymt1hHOwQc3urZTu/a&#10;fY9rdGJdBAAAAAAAgAQtWSymTtkTeh33+hNpQKcqi0W0dZ+UNwc7obOyWOwdOffXY5PfK1CsK30C&#10;LNN9WHZZJvT2G1v04A2PAQAAAAAAhqbZ8ROHdmuwIQQNyl8KsnurymLZtjeJBnPc6051YuaA++nq&#10;DsujroCW++LZp+oQYJlnVe2xTEieo3kzW09PCawBAAAAAABcEg1QeM5cUubcb3NCNTjgXnuumgCL&#10;6LWsaA0W8HGu+aaTAxpuNs8DNr2Vcs8HADtknCze/w7BtNpsrJKeEFQDAAAAAAC4LOZgVgYy3iTO&#10;b7zEKmr2Y6nWxgCIOtXudac6eXmGl/WzJbB0BbTM58/8pg4BFkWu81X/O11zSpe6LvcYLwcAAAAA&#10;AACjosEJdSxdxy4nWzK03smX36zeaLeoDRkdlZvd7rI/Ry2ppULxz7dEnq+4tCYeugn5nbdMmd6Z&#10;IlX1q6SHfUEKAAAAAADgsqwOsqg+vv3STJh4qSbUcXSvuUJb9qiQZyhm8ZydMeKW1Y03Pq1ZWrO2&#10;3k2Z/478d5evZr1wg2OtuvF7BgAAAAAAuB3qrGqwxHXwKrQ2AKGZMN71mvVhS4VWOdw1zrxePx5+&#10;CvZ+nHuSf7/l3hw1S2u2fkVKWQRAOmeL6Pt5u/4K7bH5LgAAAAAAAOyMBRtWZ7O0LxuKgZ32fWA8&#10;rXSO3eCFo7VBpF5IOS03ft1hY9YRqAuwbA88LN5950Babd1K6uTAHgAAAAAAAGwgBj3W75Hy8f1P&#10;uUZ1ZoUe615nhdYuFap63pM3G0056y1lfRVqltb81mk5j77X9+v2yxhJvbNqsf8KAAAAAADA9YnZ&#10;LOuzS8L+LFXOf5fNQFUrl83U7pWxZa+XHmiZLu7rhk54VWBi49esXmhAcI/rvni7dqvYfwUAAAAA&#10;AOA+aKaAOHpbAi1VDmu/IMu6rwpVPePH97/i4aeQCgTdMYvFe843dQosaf18v27fZTl6vbfrN+iO&#10;7xUAAAAAAODxbA201Czp6BVkWZNpYhk7zrXm6rG56hbcd3DDvViKda1TIMTb76VnYGN+7WqdHMwD&#10;AAAAAACAndm0dEjO0/PjpVy6BFlWLBWqWpaiOnlJTioQdLdsB81E8p5zqh7PrNdYXrfP/i7etavF&#10;8iAAAAAAAIBnYDP/azfDtS8OpTNB+gRZ2pcK1T7PmVksyUBQ571Dzkafx33OibSexMNX45Znp+BG&#10;7d4+nnoEjwAAAAAAAOBC2Cy9OKSek1hUJijQI8jSmolQnXGwcp+XXki5OZvd3uuTvlV1qlMgRK7z&#10;npHVKUtpdR1meRAAAAAAAMCz0YDGwlktyZbz+MuG+gRZ2rJNau+/R/bEWrx9Q8I99VnaMgKpZ3xT&#10;p6CSBlT2uK7W67fr1orlQQAAAAAAAKCE5UPlPTTeZMuGlssiNgdZPr79N16qimqn+OQsAzcQdKMs&#10;ltpsoh5LaaTcFsuR4p82YQHH2XVr1OOZAAAAAAAA4EZYcKR1nxZn9t72svhY/7lbvYd4qSLi3P5d&#10;jq/MYmn/WlEv5B7dPUpS2UBXw96D83xz9cja0Tq3vO72fXa86xZ18ibKAAAAAAAAMDAxQFIfaHGy&#10;WULg4/tf7vEValnSU+0YN2bH9CQZgLhRFkvV++6wH46XtdQpcNO8CfSZQTsAAAAAAAC4CDHQUr1H&#10;i5eNIecXvy7j6sM+3fz3eJkstdkTqjMzRlJleeY99aT2Xc+Dca24+71s3AclBAQbs64a6igAAAAA&#10;AACAZgzU703hLO9pOn+qhuUX+rvuNeY6MWNEAymj3VNPqja6FWl9iKeswt3nZ+NSHXkHLA8CAAAA&#10;AACA/Ykz/NVBjPkSn7X7stQuwbhCFkvuHs+6p55Uv4ONgQmrS8trrt7EONbt6kytl1geBAAAAAAA&#10;AKtpWTY0z1QIjuzsE7slhWUYVUtK5Njhs1iS93iTLBZ9Dvf5ptr4rH6AZf3+OnLuiuwVlgcBAAAA&#10;AABAB8TBrNtbZbapaXWWw1SVG6O6jndC52WxpD8rfYcsFn1X3rPNteVZEwGWVUGbtdkrGpSJlwAA&#10;AAAAAADYRnU2y+wrQ7kgQ0pyTtW+Hfpb3vkLnZQxEh16P8vjpHvqiTxDZeBtfcaJ1iXvmvHPTayp&#10;i/qepvUZAAAAAAAAoAtVTrU5pV/7slQHQibSgE48PUntRqsmZ0PeI9Dfde9HdPUslpbyXxukSAVY&#10;NHgVD6lmTT08q94AAAAAAADAA6jNZnlloqSc5Kwqsx5anOaaoE1v3CUuL90ji6VuM+OVgYpU+bUG&#10;WJqCcROdUWcAAAAAAADgYajT7Dmlb4qOtfxv3XKSqSq+QNOWxVK3v0tv5NmTwaja5VCjUlUHVCuX&#10;2rifaRbFP1ej7967TlZ8mhkAAAAAAACOQgMErnM6VQxsyP+uWCpU/jxuy3Vrrteb7N4fA+zxYe9Q&#10;3tGaYE/22Wbqef345yrWZ6+8f34cAAAAAAAAYFeqlgx9hM1v3b/lVBGAyC7DmeuEZTm6nCVbPidn&#10;SmiZTO7lbZPiEvZs02fJaUXZW/DHuVb8cxUaPPKukdVJ2U4AAAAAAADwcEIQ4fsfrrP6kjnvFRkv&#10;c1U4u8XfnuqEz+7Kb2aXSJ2ZLaHv5e1+LKhVvwGvHF/+ulRU63Pqu1pcp3J/HmV99srxmU4AAAAA&#10;AAAAn7gO8VSaLdHgkL9UWl6iWRfeeSm1ZGn0oJjp0RA06I2VnbfM6uPbz3hIFj1ucW5Kjdk6buBM&#10;7jX+uYgcuyJ75dt/9X3FSwAAAAAAAACcQ2pj0q0qfdFFHOO6DVdVJyzLKd1fKYi0JxYA8oIRlnWU&#10;L/di8GgmDejEU4tosGNxjbhxcom12Sty/cMznAAAAAAAAABcqvZlaVUhy6Pd0T92GUjx/mxpzrkb&#10;3mrwwr+v/NKepnddGSBREucXM2usrL2snJLCOyB7BQAAAAAAAMZhtZObUSnLQ5137zxX4kzH0w6j&#10;eH8nZNbMkXt0l3nl9mWRc5o+w10TSEptXlwTGNN64p1bFNkrAAAAAAAAMAK2PEidbXFUX0tLNGjg&#10;OrMrlXPOQ1Bn8lWckg52qPXe3fuYqLQk5wiSy2sS5WXl7h2fUkW5a0DHO7dqyVJLHXiJvVcAAAAA&#10;AADgbKJT6y4vEf3sGmQpfFWode+NowMaxbIoLIU6ilSAI1X+8u/12UoV2UNufRJpkCoe4iLn5Tda&#10;TqiUHQUAAAAAAACwO0lnfCeVloloEMA7z9XBAY3U0pepRnH2U0EOL8jSWgdKz6jvZXFe4QtCGnyR&#10;88heAQAAAAAAgGuSdMT3kjjRuUwGc7S981I6eO8T/T33PiYaYamQkny3syCLBijc41LKZLEkg1By&#10;L/EQF/l7014wL2lwKF4CAAAAAAAA4DySTvieKgRF5J6aloqUvpTTk6oAUCFb40g0mJK4x7cgS2s9&#10;SAU2NLul5XjFynRV9kp+yRkAAAAAAADAYdjmtp7zurPKS4WaPh986Cd6a4IRpWU0R2HZKak9ViYB&#10;iuZ6kFieJdd0M3w0iBIPWZA6p6QjA2sAAAAAAAAARVJZB7sqs8xEaXf4j1sqZEEL7x5mygUVjiR7&#10;vx/ffsbD2oJaovlSqBDMcTJRskuK2jY2/tSB7xsAAAAAAACgGnW0XUd2T02cew/5e+OylXxWTE/k&#10;3srLmAZawpINZMT3oMt43L+nNAtyJH8jEQwJAZmGLxhNNMo+NwAAAAAAAAAL1jq7W5RzlGNGROtS&#10;oUOyRmrvbZSlQooGOrx7VGlwpLm8RdPyTl7/49uPeMgb+u/u8SUVAnMAAAAAAAAAp5L8AsyeSuzl&#10;8aL5ng7MGqla3nJg0KdEKYBiZd2ayRS/DhSv7W5U6wXRtExSx2c1UHkCAAAAAAAAJFGH2XVsd1Qp&#10;y6MqkDHRkVkjGtDx7uFNQy0VyuxtE4MX7t9Siudklge5X1RKZruUlMiGAQAAAAAAABgKy0TwHNu9&#10;JY6z/na8jQWtgZ/c0qOe1AYkxloqlMlS0YBRc1l//08yYOIs52kNmH3q49t/c3UEAAAAAAAAYCiy&#10;DvjeEkc99fldzYZwz/F04FIS+a2qvUSOCvrUoMEK7x5NjfuwaFmbnL9pMCX+pGEBvNUb2x63iTEA&#10;AAAAAADAZswJdhzcEPw46JPO6uTPslqCc96wb0diecoeVAUN5Jni4afT/BnsNZJ3FX/uE32n7rEl&#10;Sd2LlwAAAAAAAAC4DhoMWDq5wWGOgY7j9mqZZLU0BwYO2v+k+r4G+gKOlqt7j700C4pIvdmwsS2f&#10;ZQYAgPugtpSObZqdGZbafvupNovoL/n/Osnkj5f67+G4P8I5OhnlZ/4CAADAIKQyVdRJjofIMfrV&#10;mQM/7RyzWkTNe4TEW94VM3Sc359rFEPIAmXO/fXSfEmPGYPOcUXJO4+XAAAAuCQhoPK334MdY0GU&#10;9gmHksI+aj9ZUgsAADAYKefbG7T132RAb9u342AdZWxUBZzEqIqHn85vv33/t3uPW2VZJ9PlXWxs&#10;CwAAz+GQgEpJlgH8/T+MowAAAAPgGgOZbIIQaKn4bPFJOmKZiRgxdZ85ni2fOZOqoFCrJs+nht3a&#10;3yDtGQAAroLZAGcGVHIKwZZ/x1sFAACAo5HBeBksqQgMhBmbnff3WKNZVsVe1GZrHJVVU8KWejn3&#10;t0VTI86MTeeYogYKQgEAAHiE5dIxqOKNZaMpLreOtw8AAABH4TrGH/XLW76MjoFmccQAire3K1UB&#10;phDwSX5KWoNBWoZBugneXH/7Pfxt++eoewfEXvek/7vq/RfKBgAA4CwuF1RJyfZrYawFAAA4BHXi&#10;vQF5zWBs1zryy0M5HZAZIWWkX1oq70sTN6SzsglfBch/PSAnPUcDJWYw6Zrr+uU1FgjxrrlGkyCW&#10;3Y93TEnMrgEAwEDcJqjiSeyG+JgAAACwFxYkcAZidd7jIavQ82UwP39T3BDM+KUGU8gG6TOLo+Wm&#10;19JlMu7vHq0QdJFnzO9BszoYMlcMjqQCdDVi7xUAADgbm3y4a1DFE4EWAACAfZHB1tno9vuf8c+b&#10;CHu11H3a+FBZBokGXywwoQEYzTB5SZc8vTTLPLGAzVib2s0V7vGHF0wyQ9I7p1EhuLR+Y1uTLRHa&#10;f1NiAACAKTp+hYmgDWPYlWXjL5vhAgAA7IIYGO5XgTwHfQtDLSF6ij6WXxTQf3OPbdBnGrXztyaZ&#10;kcfacAAA2Je3oMroEyVHScqCiQ4AAIDOiKHhZpioIRIP6U4MtjwnJfdsmREVAi0WHPGOaZBeq5uB&#10;+vHtv2r4WsUAAADoxOdkAEGVvMQOjEUGAAAAW0nuoyHGSDxkd6LDrkt1nmUA6fOGTXBtmZIGtYJe&#10;XxCaSv/t+7/173KsLl+KS5caysyCGVrWG7NYegfGLABEkAUA4G6EzBEbv3Ts+hnGLV2eO1WfTc/D&#10;b9nS5HMncGxsf1uK/BrfZQx/fTlwrjDGh3u3+28b37dKfkt/PxYlAAAArEUNEnewVXUyeloIwQRL&#10;43WXLl1O70GUuNmuGlN9AwpfBqwYc959THWk0VYrMUTjowAAwIUxu+IV5Kgdb2ScjKc3MQmq6J5p&#10;x49tX2P8zzAO9x3fw/MdmPUrvyG/ydJdAACALcjA7X/xRwwHNRbiYacwMSx0Fuj8LxOlFIys12zV&#10;66tFp2VlfJXbCF9z0syZRKbUVCsNbAAAOB8d86S/Xx3oaHXs9XgdN7xr7aK3YMorG+XYcV5/75BJ&#10;KHnG+JMAAADQihlE3gCrEuc4HjYEwbj4DLocm0L7kgYt3tJ+jzeyWojltW2DYTMs182gqSEa7qPi&#10;s9YEWQAALof17xvHYx2r4uWqsHHYuU43fQVUfow6zodgy04TKWSzAAAArEMNB3dwfWlwp1cNgFnQ&#10;ZZuxEYIJs4yU/qm/ZxCMsWAwus+eUiiLdTNmUpavcrPy9I6ZavD6BgAAAe3bpY/f/oXAyThRi5zT&#10;N7AQx3wdJ6823gcbaOUYXZCWR/wZAAAAqKVoqFzQ6RXjyAIvQbZB7OcmscGA0v/Wv33uiyLHXzuA&#10;0kIXo7hWYrjqb2r5VhnFYuTaTQIAwJCE/rxDFokFV9o3WK0aSzwtJlCuP3nywibM9Nm8594iuaba&#10;SPFnAAAAoIQaGe6gOhWZBbeiOtjRS7H+qJHm/n0u1oADAAxJc3BFx5oQ0Jh9NW/9fmWWteH9lsqC&#10;KPabr0DKJZb09iJktPQf39cEwgAAAB5JtbPNLMYtOOurC2r0hd/PGMYTYcwBAIyHjR9On/0pXa5y&#10;QHZIyNh4ZaXu85W+K6NjqJRP30DLx7df8fIAAACQwwZibzCdy9J5//Z7PA0uggbG1BC1GT3vvR4h&#10;qzshQGezit4xMxFkAQAYh1LmyCuQDuOgQRH3fa3Vh34d8NyvTAIAAFyCJuebJRzDozN5YQZL06QP&#10;yFax9O9C4ORrqZCmmFfVNwJ6AADnE/rtxFhChuvQxGyfrtksTIAAAAAUyBpPnmy2igF2JEJQxZYA&#10;6Vr3/YIqmgL++f91NktTtPW3y8vNvpYKWVZN1T0SZAEAOBfpr/392swWIKPhCiTf4Vox2QYAAJDH&#10;nHNvEM2JmavTiUGVY/ZVMWM6rHN//e+UYh2S8+OhcmzhM+EvYcADAJxGDJ674wvLgq5FyGbpuFw4&#10;2IDsfQMAAJCidhPShZjJOJRo8J6yr4pmrMTbcNG64J33KbnveKg8R2VQjyALAMAp2Fjj9st8Vv+q&#10;6DjuvtM1YnwGAADIsyqT5SUCLZv5LZERpEGVkK1in57cP1slo5IxVQr8TJ+xOqhnRhwzZQBPJPR/&#10;QfGf4CCk73WXfup4FA+BCxKyWfrtzVKafAEAAHg0m9NIP779nDrRRxEM8G//stkZWzajwQh5DjUi&#10;NChh/6v/rZ+StL9psEI/9fjvs4zFcM+2zEf3TgnGjtxr/LP83f523KeVrZwK735yfx76TNn7nc18&#10;Vs+myX3FUwDgJuhYMeu3tX+e9tvLviT8u/bnsS+3/jP25cym9yIZAJ/14XBdrO1473iFtA3HywIA&#10;AICHGa7OIFqtgwMtZnB799GiYLTHwEv/oEsIqPzfP4MzYU6EH4gIgaBjlgCZs/L9z+CchBli+be8&#10;0VUwsC0w5J0XNS/b4u+9JPcZTwGACxL6QHHcQ1Bkv8Bx6MdlDCLoshYrQ6ds9f3FQ+AGmD3ivOdV&#10;miwDBgAAAIcuA68YaWrkxkvughrt7m/30CToogoG+99+94JHwXn41HxmNh1QOVne+5H7/fpikKOS&#10;ka3X9M4zSZnGwz5JGfNzaXnGUwDgAmh/GPrPE/tA68c14EKwpYb4ztzsIf1bPAxuwubM5alkLI+X&#10;BQAAgBRiVPVJI90xqyXMikYD/kgj/ujf26LMfc6DLMHAzhhccq3Su1RDyz1X5AVK5PhsUOclZlAB&#10;xufwJY61Cn22jEXsI5LCxlO37HCe70xuzG4S2aYAAABlOs9w6JKUQzIRNAgQgi82g/rncMb+3jJn&#10;IpS3loX8d3IplRNk0ePT5SX1IR6aJFdn5rPJxaDORMxEA4xJCKx0Giv21mewhayMKfL+fEebJSC3&#10;R9+x++5bRZAFAACgjhis6Lb7vBpy6tgfbeDeOujyFVRZlKv+m3tO1DLIkt9PRX4r+/WoEDRJlK+z&#10;VCgeX65fck2cIoBxuFRgxdOOGZZXItdnkz34DIrjfq2kP2CcBgAAqCQEKOqWdFRLZ80+dJ+T441c&#10;/U0LPlhK+wWdhBBU+UPfS8mgkWOzAYxlkCWRLh5VSrXPGWvyW4tMJn0XKQP/TfKe4ikAcBKXD6zM&#10;FYP+8fEeh/bJfrkQ1H4SIWu5w2QaQRYAAIA2gnHd71N/nwqZJaeukx8+y8WCKt9+aRm1GDAWSPKu&#10;N9G83JNGt6rC8M79prfcx+qVc+xC4gzFUwDgQELff6PAylzmGD4v0KJ9aqI8WPLxMHRc79LG5Rrx&#10;kgAAAFCLDMSaAaJfzOm3fGiqz+yW8/beUGMjBl1+uvd4hEJQ5aeWQ0tQZU7xPYWgyVsmkfxbem12&#10;hfFt79A9d7lUSKkNsjzRCQI4ixhY6Zu9OLLCDPxjlg4lxwbp/+Mh8DCSY3eLCNABAACsJwYh+me1&#10;TPUZcNk3wyUEVTRDxIJHv9TYdu9nT6nBG4NLW4IqU3IZJZ9yAh9WBt6xolKgQ+89VX5avvGwN6ru&#10;U7R3PQB4Oo8LrMz1gD1abFmI9+wiHdfjYfBAtP579aJJBFkAAAC2EYITGpg4wCgPARcxgHVjV1sy&#10;U20Ih/vUDBwLpOg+LD8skKDBgLOWBoXf3jVjR65fzjZyDCIrG+9YUel+tZy981Spc+X3yoadvKd4&#10;OAB05PGBlbmkP4pFcztsvPaeWdQypsI9kbq//QtDYj/EywEAAMAWQhDjoGDLXJYBIr9rQYuXLCtE&#10;pUtuxthfJdzPYcugzHHy7mMuxyCSMmxa7jMl+buZc/Ue3HOmknuKhwPARgisZCR9lZZPLKrbkO7X&#10;2UMDAlL3ewRZbhukBAAAOIVTgy2jKQR4bE+VWDyHkjSoZ9LMnnjKJ8n3VxHo0Gf2ztV6EQ9ZUFNf&#10;7uj0ABzJEIEV6xflHnyFILl33tG6maMoz5PYf4XgNXyh9oBbTxrk2RQAAADQgUcGW6LzoGva9flj&#10;UZyC/r57j47mQSA7N+Ho1BhPqXeeCjaF30s4AC9J2cbDAaCBGFg5Y4+pGGTWJZpt+0yF421Zp35e&#10;/5wxRMrsrAB5T/QZ3OdT3SyQBNux/sKrKw1iXx8AAICdUcM6Blu271g/mj6DKt//0+JAHIE5J949&#10;z+Us4ckHWfLZJMmAifM7L6qMOmZbAaoIfe4JgRVt9zsthzxkk3VPFw9C2NjrPZcIRxg8NgdZxC6S&#10;Poi9fQAAAI7iNEO5p76CKsMaEclAhycneKHPpobS8tiy8ZSaNdUyi4cskL8V05NxCADSaJsP/evR&#10;gZVjg8wWNDgys8WyWa7pMObG2lKwHJ5LhyBLcd82AAAA2IEYbPnpOvKjSZ2WAzer7YGVr/csjrzg&#10;RTK9vMJ4Sv12rvykjPNZTiG4M1SmEMDZaJvQvknbpdtu9pIFVs7rD0NAKZ2h0VXW91wvIJHrU68a&#10;NIJjaLEfXJF1CgAAcC4hpf0EJyEnDfx8nLdZbQ+KQYuJvOdMzmRVGE+u85MJzkRHsbAfC0YbgHJi&#10;YOUvLyB7JkcFWvR34k9egmTdkLEtHgKQZGu7Gq2fAAAAeCzq6NvAfmQa+EsWVPn+R7iH62dLmBPm&#10;PaenRPAjFWSpcTbkmosU9dx5Oqs6P34ujDZ4MjEYfUrmn7bdkfvFrQ5hlaRPiz83PO79qz74RDPU&#10;YX2NV4dqZJlf152gAgAAuC2WqqqO+l4ORQiq6D4C/75DUGWOPpf73J4SGSKpa9SkzXuBspzRVUxN&#10;lvcVDwV4DCGwIm3phMDKS1fpH3cPtIR9WYYvC/feVQRYoAGzv7x6VKNM1ioAAAAMgDoZ5uyHGdz1&#10;qfG2p4pmqtwzqDLHntcrB0epDBEp7x+L4ytmqLR8F79fMLr03bwdP5O+t3gowG3RthMDK8duXJvQ&#10;lfrK0O/suKG69GEjz87L86ezAT++/xkPA6hiU1tiaS8AAMC10IBADLrofgS/zDm3mV6T/H/Lfvmp&#10;s5ohQHP/gMqcrLE9VyZoYmW5PL5i09vl/ir6PuKfF8Tj0zP1ZLHAjYn1f6w9qURX7Du1L5NxYJ8A&#10;VUWA+SyyfT4OL6zAbCqvPlWIpb0AAABwOzSg4Rk+rjJBEwtaLY4vz4iaozM7L+ecWNBsdvxUuQAN&#10;wBWJgZXzvqymv5v5bXXa461eDuv/9ghYDRpkyQdYrrOPDIzF6mBlxUQMAAAAwOVomoHKzHJ616kJ&#10;eNhyh+l5hZnUrEMkjk08DODyWEDxrMCKStp0yPZIb2o5arZGC7nnW60BgywWrPPuVUWAxSXU/+9/&#10;aR2J/wQzQhB4XZCFSREAAAC4HVmj21EqrTdlZNWkAesxn+cUAixvxzrCYIOrE9tS9efUu+tD9xL5&#10;2tMo1+Y0QBoPuzSfjrTzjFs0UvkUAiwEEGZIef1DA2WvMrpLXd+D1PhflAUir5sFBwAAAOBSClq8&#10;KTMz6xpZlTO5eg/q1Ok14j8lkd9IZ93I78XDAC5HcPTPWw6kAcp5G7R27R0vultAU5/He87VGqw/&#10;StYtAixvxLHsbZyRfyMQkEHLZ1XfVZhUAQAAALgkauS4xo+nzNrpYJjOlvF0Xmtthtz0+jPdzemD&#10;Z3BacEV/UxzsnAO5aNNf5/6Ih9yG2If1+9rQQMtvFgHwr3u83XvcgpTH+7IxAlBVrO3DdIIlXgIA&#10;AADgHriBkZwys04WAJkbWR99PwOadBRU8tvxMIBLcF5wJeyzEm8jidybv0/JjWef4zvZvgnuQP1R&#10;+j0SYHmxyGKS95cLPsI7i33VatR5EgYAAABgCFoNo9yskx9k6TcLKEZw6YtCn3tIAIxMCG723/8j&#10;KW2XH99+1QRWXiTb20DBg71YONwrFC91OsnloFYfXss0Tf+ZSf5N//6334PuGXBwA50En5pJ1rOM&#10;tJ7F0wEAAADugxrSnvGTUs5JM2N1cXy/VGAxfDNfFPr+VzwMYGg0C8Stw71l2SrLPVZqsCCQd03R&#10;mutdjRAEW7ls6KS+SO856P/++QqeaLDAvce10j5Y669cN/zGdeuC3Ls3KfDfKz/TmUjZtbWXBwRr&#10;AQAA4KE0OXxiFOUMUD/IUj9znqMUDOr1OwB7oQEPr+52kzqMlcuASqT6hSd9XcX6s3bHMZsBYXVA&#10;N1QNgYpferxK+7evrBENkryyR/TfptLzv/0M59p19LPCmqV0/JIzld2D3v91slx0DLPynz2LvoN4&#10;CKzA6uKsTHOivAEAAOCWRGOz3jAqzNCqU/B+fD4oU4vd5/S6c4nDEQ8FGA5rF3s5wZZZ0NfJVefH&#10;+y118OMhjyEEWir6SDkm19dZcMQ77y76+P6HPmOP/n5PtK149x7/DCuxMbqlj5Nj46kAAAAA90Id&#10;M9cASqlgjC6DLH02vRWDzN+0MaqngwnQi+B47LDvimWraFZDf4fW7tn/zcc6olrW0gclvrCk7yL/&#10;HpLn3lHSV4/YH8d3OF8a9D8ds+IhsIHF2F8QWSwAAABwW1YYRtmZ7GWQZXuGiRrsb9eciywWGBB1&#10;Nt36ukbqHFq2yv5L4rQ9eb8f//xYopOuS3t0qc7P2nchxz4nwPKSlE98/NOx8WMeXBnsHu+AtY95&#10;GadUyIgFAAAAuDRqaLpGUEJqSMVTXeaGVun4GrJOis1EksUC49DkbOQk9f7o5Re2NMa5lyPv4U50&#10;qwtXky2dOjdDROusZl8t740xYw+kXKv3LjoiWAwAAABwGq4RmlHJcJ7vO7DVmNKU4un1FvrgM5sw&#10;BsGp25i1YA7geftaePevbTD+GRqxoJVlvuywZKxWXhbHETqxb9bfHu2e7k51HSfzFAAAAO6OGEZ/&#10;uoZQQqUgy5txG2YMVzuL0WlNOwjyt3gowKmo4+DW0RppHZd2c1Zg5YUb0MQh6oZltWj/GL7Go5sV&#10;l4MfoW7oJ5P/ivpjpqxjO80klPr1Dw366L9ZMFzr7J7Bn077cbWQXP4q5Xh2+7ozcayuCjBrPYyn&#10;AQAAANyPYBi1GdkVQZav5Ucbjey3azlSRyEeCnAKbmCiRsF5/jWSw7FwkuQe459gJ7QP1joQpf/f&#10;FP+cxQIl0/c1lfTr9dex4M/6IGFKDfewFf2d5FhG9srupJYZLsS7AAAAgLsjhqm/IWBGFUGWL2N9&#10;wyy4Gc2T310IBxBOZE3bMdmXaMbbj8ALFpXaOpyH1qP5+zJJnVxbv2KwZdtyt6nkWkfUdfmd1NIg&#10;slcOwuqO9w6m+uAz2QAAAPAAkqnVKVUY8HJMCLKIgR3/aRWf10lIncJ4KMChlOqmqwGWA+XQ9jq7&#10;X5YJDUg2+NwhSyAEWtr26UrKxov9AnWWPZEKdJIxcSjaX7jv4SUCLAAAAPAUmoMsIjXC4+kumsK+&#10;NQBixrPz258SwzoeCnAYVbO1U5mTuf3rWnvjPZdm6sQ/wyDklgf1fF+W1dQpo2Wv+p/J5Pkv2SvH&#10;k3wfIq238TAAAACA+7MmyCJG7O4zhGKwFTZzxGiD47DsgZa9i8JeFJcJUiwc6o9vP+OfYBCkTvnZ&#10;JVLX4iFd0X7e/b1GbQ24z8kHmhgXzkLqy3smiwWYeR8AAADwQNYFWfb9YoQa5e7vvmTGG7PscAxN&#10;zubFgivKIouFLLHhkHfiZ5XsGAyLS3E2Z7P0crS1XWnd9H5D71MDofFQOAEtf+1L1KbgXQAAAMCj&#10;yc0KJrWzI6nXd3/3JdZ2wwFk93uYK7SJSzoW8/bG7PM45JZNajA6HrYbGsTxfrtJHTIf5RrJ/T6o&#10;rwAAAAAwFOuCLJYGvIuBX9yLRaTHxMMBduHvmf0F3mRt4br1cd7ecFjHQfvY6buZ6qh9fnL3UC1p&#10;S2sDkNnxgOwVAAAAABgRnWV0DdiSdspmyc1YmsSwjocCdKcl6HiUo7sn9ryarfPx/Q8c1nHI9YN7&#10;9Lsp9LfmmU7NskBke1vJlwHBQAAAAAAYlFV7srzUeT8AdfLM4fN+K0pnVuPhAN2oqXufYlNY2BGp&#10;X6n9V07ZK0d+Nx/4rlFDmyF7BQAAAAAuzaYgi0qM514zq8XUdJsRvdamojA+Wofd+jYXewHBzmgQ&#10;IVH3dvmCUA0t2V1JWeZjeVmdPH86s7LD3i4AAAAAALtjs4a1M/gpWaDlb7/HS66mmJa+81eN4FlU&#10;BxiZPYed0eCxW/dUJwf3uowRqo9vv1JBcm1fyd8IwXXaHwAAAABcg2hAb/5MpxnIG7JasiniUazD&#10;hx4Eh65iY1tz7q6/7wqMTbbva1hmsxexvWzbl+UlC7S8B+S1jbnHqsheAQAAAIArooava+CukTqv&#10;Yhi3zjyqM+FebyJ1RuLhAKuoXvqAcwcHkM2mGqgOajaNe49rpdeT50sGO0P2CktDL06rHQAAAABw&#10;G7qsuZ8rGtE1hnKYKS1k08jf4+EAzcQ6Vl7ysOFzswAt5Ppd+dtQG3xrX+7d5y6y/Vu+/1sDUDXj&#10;B4yHBQ9fY7ott9y+nBgAAADgUnRbMuQpZLb8zGWhZGdzXxogbR6uidYdt05NZY4dwRU4BqmTyaDF&#10;iEvUqvrovaRj02fQHmd9ZNylX2QlAQAAwFOpckS36HPPlqWRXPPbGNfQSl3wjuAKHIv0d8nlmaMu&#10;idQ2YoEO554P12fgnjFhJOSduIFDzdiKhwAAAAA8i5jN0m9vlpR0A8XZMiL7N+/Ylz6+/S8eClAk&#10;OoT5jW0thZ3ZVTiWXKBi9Pq4y7LSLYpjSbw9OJHk5sXSz8ZDAAAAAJ6JroNXo8g1lnpLnI2w7j7z&#10;6dIoZsKglqIjSHAFTiLXt2pgMB42LCEQP0g2y1SW1UKbPgutu+57EfFeAAAAAARzUo8KtKhKm5Gy&#10;nhsq0DqSrUtWj/g6FZyDWyej4iGXwDIWjhwfavXBnl0vLOhh2aLHTE4k6wPvBAAAAOCLwwMtOX18&#10;+xVvC8AlO7tOcAVOxIJ/Xr1USR8bD7sUMj7825bqeM90oo4KKoyM1KnPfVGOmJyQ3/P3U5N+Nx4C&#10;AAAAAC/CjGVhX4sDRBYLpLBgoFNnTARX4GRseY1XN1Uf3/+Kh10S21T6iD28WiRl+tTxImavhIkR&#10;6/v2X36W3IdFpH+LhwEAAADAlLAGf+evDmXEzCR4RIfCXxpEcAUGoBBg+TMednni8qFfyfZ4sDTL&#10;Jt7aY7DMolcZHLhEJ9MHk30KAAAAUMIyBo5OD7/4TC/sgzl0bn0huAJjkP10+E33qYjBlh8aQHKf&#10;+yg97GtD03H5yE9a5/rheAgAAAAAlIhZLWJEH7NXC8uEYEoyNZ3gCgzEW1bBTE/JzNO2GgPzx3+J&#10;6EZZQjne+sODJyQKdfxxmUQAAAAAm/lMD3cMrF56ijMCZcLSICeLyoIrrPuHccg7n8+sq5pdcWjA&#10;5QEZkBpI+nreYzN3rD+elvdUDwlwAQAAAOzGbsGWi35xA/qjDoRXR5gthdGwQIJTV1Vk5QUmAZf9&#10;lhTd2NF/y14RnVGvdHye3sNU1HMAAACATvQ2mnGgQY11MeaXmyredD8LuDYEWNqQMvn7bsGWj+9/&#10;xJ+5FW9lddIzav/7VtYT6fuMhwEAAABAD+J+Ldu/QvSwTQthidSBZXYUwRUYlGS/R0ZeFSHY0u/L&#10;RHcL0i+zV85ZdlbYzJnNbgEAAAD2Is5OrvoK0VP3LIDA3JkwiaOqs97xEIChkPqZ+MIKe1O0EAMt&#10;XTZUv9M48p69cm5fmHs/ZGsBAAAA7EzMaqnfq+Xj+1840s/mzZmIOvJzpACtSJ31N3KVvi8eAg1Y&#10;oMUrz0bdod9YBJxPzvCU309nqVLfAQAAAI6jZnbybqnd0IbrWLE0CAYnE2Ch7q5EA+3qsLvlWquL&#10;f849lMEkE9Se59wsETfD8KVwf0yQAAAAAByJrePOLB+6skEM2xAD/T0Ad3I6PEANXtaViuWO25E+&#10;wP2aWLWkD4mXuhyLgPMgGSJyH8n9cvSe42EAAAAAcBQ6C+cZZ6aLzzrCOryZURxUuAKpgDFL2/qQ&#10;3Vy1Qld0+kP2ynsgY5T6pIGe6X296cIBLQAAAIBLI4ZYbi03mQsPY7HM4qafW4X7of3VW92N0kBy&#10;PAQ2EvfzWvelobB05VLvQu75PXNnoA2Ts8uERNR7AAAAgJNIOSamj+9/xcPg5pjzNHv/ZK/AVXD7&#10;MXHq45+hE14/Ua0LBWw1QKH1Z3r/I/WHOvkxvbeF2OwWAAAA4ByKqd985vQRiEE+m60lzRyuw9wZ&#10;DnWYAPEebAmyXGXpqQYo3u59wIzOxT1ORXARAAAA4DzEGEsvFVIxG3ZrbDZ07qCe/ClSgBbe6u5n&#10;HSY4vBelJSpJXSBw6006jPh1Pb2n+X1ONeI9AwAAADwGNXw9I+0ljLX74jlLrOGHq2DLOWb118Qn&#10;mndFl/y45V7QyGNJCDbPvkg1YPaKYvc6vc+5yOACAAAAOI+ar0SwJ8c9EQdilg7P5rZwHZJLVsjC&#10;2pWig5/Sx7gb3v42/yyzaOSAUCnINWo5AwAAADwCnfH1jLSprrKGHurRGdr3d3y9T6rCc0kFhwkI&#10;78+GpULDLTu1QN1yqeTQX9PT4M/b/c7F8l4AAACA87AZycJSITVARzY4oQ1v9p9Zz7HQAAKBzTQp&#10;J58AyzGsWio02CasYeybLQ0SjZy9osQxO/3p7IGzhQAAAAAeQc1SITVE4+FwccQAn309iHX7IzFd&#10;soCj5JOaxae8jsGcfKf8SxopU27azj41ePbKC7nP9NeEVCyVAwAAADiXosGmYgPJW7CYfea9DoW+&#10;D95NHtc5FsU/wwGkglxZDZLF4i4NEukzxUOGxstCfNNg2UIAAAAAj6N2RpIU/Osjxvds/xXe6Ui8&#10;LX/BUXKRcnnPwgplNfzngO+EjRml5aWOzg5ihPteLg3SwHM85BKUyl6DkPFQAAAAADiDqhlJW9/N&#10;3hBXxZ35/Pj2i3c6DvNgp/w3y15mSJ1dbs7NUrfDcd9DSSe/Jw08LO/peuNasewJzgIAAACcjxq/&#10;rrE2FTPFlyW1Oajp4/uf6nyogx8Ph5OYvhdmopdIH7Rc0sjXUw5nHgys1VlBQwswfzgbxF5wKV5N&#10;2eukSTwcAAAAAM5ADV/PUFuITW8viTt76+nj+x8Y5+fxFui82NKFI9AyeauvVk7sV3MGbrCroDOC&#10;hhaQcJcGXWNjWw/3eaYiiwUAAADgfGoNZmbWr4frmJYkjitLiI5Fy3z6Dq7qAO6FV48JCJ5DTSbF&#10;Qic4/vM29dKV643eu/dMU9EuAAAAAE4mzPTVbV6on3iOp8EFEMe0vAQspbCECGP9AKT9vW3iSrm/&#10;49Vjyug8pL6uyGI5bpmQ1A0/c+/i2WFVwa2T97wBAAAAAEGdFddYm4sU5EtRGzgryrJaCK7txWKv&#10;HJYJveHVY76GdR7aF8zfR1EH7ZmT2XflFhu2azkunm0mMhABAAAABsCbJXaF83cZPMd0k7SOfHz7&#10;wRKWvixmpglkvuHVYwJ+59LctxxQp0M2pj+OaVZLPOzSVGaxsGcaAAAAwNmI4Va34a2I2eNrsHh3&#10;H7aZ7X+anSNPdi2c3F6oAzotX8r2i2m5fJUPn7M+E6mvzZ9s3nPciMEVf8+pm00KSNmTxQIAAABw&#10;BWoMN5OlW+PgjIw70zlxNGxZSumrFDX6+P4X+2FsZ/EuxIGNf3o8b+USRf9zLm7/UtKOy4Tk2m/7&#10;GE1+U8eqW2Xc2TIo71mn+vj233g4AAAAAJxFk9FMGvLQqAO6fGdLByfuWdC8aeVCBFo2Ie/gPSOA&#10;ZUKGW49F8c9wIurEe+8mqZ3qdG4PsbtmW2p/6z3vVPTHAAAAAAMgRrA/E+hIl5vE02Aw3FnOwgyy&#10;vs/FOa0SpwvDvh3LKJqVpQYX4p8fS6IeMzs/AC1jxUu9+4YYIF5uaqu6cRaYlqP7zFMRpAUAAAA4&#10;H8tiaZiZVAM3ngoDUZvB4mGBltbZ6bnU6REHLF4SCniBBH0P8c+PxQ+w8CnaEbCxYv5uSuq4TCiM&#10;VYlMDgv03nsz7qo+mj4YAAAA4HyqZsdeYjZ5SFznp9G5Cfu0bF8+RKCgjP++WIZHgGVsqpz8qTpl&#10;VcTgSmJTW9135f6bRNdmsUhZsV8RAAAAwNkkZwY93ewrDXcg4bCvek8xDX9boEXq0133Q+iF56zq&#10;e4x/fiTqHM7LROoS+z8NgmW7zd9PQRoYiKevRtpK+itGD8naCEGmmiwWxmcAAACA09EZQNdYS4jP&#10;yo5FzwDLFHOoWmetp/r49kud5ng5mOA5jT2c0SvjB1j6LTOBbbj9TEkb3182qPPx/U+9p3jo7fH6&#10;DE8EtwEAAAAGQB1yz1hzxYZ6w7F8R/2WVmwNtDw9cOChZbIoq4fPPicCLHzCeiCa+4ENY0XMpktt&#10;avuo5TAW3KodoxmfAQAAAM7HdW5ywvEZCuf9dN8vZ1OghUyEN8xhcsrpSU7jHLcPop8ZCnkfh3xN&#10;yOpCKrgielKWhvUVLRMgKvpbAAAAgPNRo8w11hLSGcZ4KpzMwhnZcRbTsi/WBFps1pnlZS8W70yk&#10;Qaz458dBgGV8zNmfv6OSGp39GFD4072W6kF1olgWGdHXAgAAAJxMs/G8Q5YErMMzwvV9xj/vQvzy&#10;UHOg5clBhCnqeC7K58Gbukp9JcByAda1+frMrGy2hm2g/Yx9V+ISqXUZgyo5l/1YAAAAAE5GHRrX&#10;WEsIZ3kM5L0tnPWjMoxWZbTgOOs7c5dbtDijd4IAyzXQd7J4TyVVZrHoeOKer7IMuGdkTW4Orkwl&#10;Zf/UPgUAAADgdHR20DXSMsJ4Ox/P6Tk6RTzrHHl6cLaGkvp611ODlm7f85DP8F6JNWNECI7kx4kY&#10;VEjuu/KUuqDllC0HlWb5tAe1aUsAAAAAZyCGWNsM5cMd5RFQ43n+Xs5y1L17ScpS/p+7l49fJs9c&#10;ekeA5TpoHV28q5Iy79LevfQF7nkqGWP0mHj4bYnlkN9zJZaFLdH0/p6T9bd81Q0AAADgUFxHpyCM&#10;tnNxje0TnVOpQzoLW7dpss1uP3NDxpQzpeUXD3kMbr9DgGVItL9fvKuSpJ3H0xfI39JBfesfnhGE&#10;lWfN95mzPWjkv9u+LjQVy+8AAAAAjkOMr7bPcZoRzFKhs/Cd0+9/xD+fRkj7r/sKxhOXxqiTQ1kE&#10;CLBcB/dd1ch5n8VMjIfUAW3z7vO/5Gzwu/o9TCV90JOzCAEAAAAOYZXhNoBD/1QSzukwS02KzsNL&#10;D3Ook85lZrb/riTqMAGWQZF30/RZf9MsEG/vPLfc6DFLg0r7z6S/nlTdt5akS7SkvU3fDwAAAAB0&#10;RI0t1xDLiJmw8zADefo+BnPSozNVdsoelLpuZeKVgeiJjo7W2fcy4CtloyLvpn2ZkEr6gHiJ/Bhj&#10;wZj7jyexX8wEmfRzy/m+YNH3b5VmHVqwhfEcAAAAoBs55y+pgbImnoaUvfMlofFmf80xyzkUKjHw&#10;4+G3J1kWE0f0KcwdRQIs4xIDA/mv3SSkjrt9RSubtfGM7CWp8+l9VCqCK0rqi2RdpO9I+iLNtos/&#10;BwAAAABrUSPXNboyUgc6ng4H4r2rkTePlfvNf63qIUGWZDmIYxMPeQw2cz4pAwIsYyN1tH2ZkMqW&#10;o2T2ZrLslScsDcrsP2NlUJ9BkuxHeitkt/zStkmGCwAAAEAjK7NYHmEcj4ZnrI8+66gGutSX7B4M&#10;8dDbknOynvZ1JXXc3srgIVkMV0WzK97eVy894L3b2KrZIf7zr1oeZYEr73p7S7Nw5J1pf8XYDwAA&#10;AFBADKf2mbEHLm84m4XBLsb2VYzdbB27eZDF3pv33KqHtaNFPSDAMjzmXE/f2VaFZTG3d9KTfZ4F&#10;V9YFxqXc9gl4tUqD5pOgS7w9AAAAAFCyDmBGauzFS8BBxIyQX8GwvZaToinnXj0y3TzIos/nP/ez&#10;lglpvZ09/2M2PL4q1udM39lGPWFZmO2Z4mWvbAiuvMhlxJ0qgi4AAAAAX4hRtOKTnM/ZqBT6kF0y&#10;dOP6pE6H+8yiJ+1ppM/69vxkwl2CZICwVRfKuttCqrx6tXW5ft+sor1E0AUAAACeytrU49H3AIEx&#10;SToINw2yZLPEHhSoXMy+Sz2If4KB6ZXF8gQnO5mp1zFby/oTL0PmCtLgk5QFARcAAAC4PUmnN6eH&#10;LXGAfmQckVtmNchzJTf71QBnPOzW2NKJ6bMTYLkM8q62bbAq9T9e6rYkAx87LIVbtKWrioALAAAA&#10;3JW1Bps6yvESAE2klgz1SqUfCXUi5s/50lPa0CJT7kHZO1eny94fN3/f0saXSwF3XBaV61MuK5YU&#10;AQAAwJ3wnN2iyGKBDYRZ3+Xs+N2CLFkH9SFtyN7123MTYLkS5vxO398a3fSdu9krB+w54/WdSen9&#10;acaI97cRZXu4aHYLG+oDAADARVGn1jV0Svrgc6uwnnSQ5T6zmIvgwkx3zNrxeHNC5Z3Hf4YL4AYR&#10;1uiGQRYdA9+fUb8YtH//VepX5nr1Mxbw1QyYHu/zCEmdeUofCQAAADciGtCrsljkXGaZYDWh7s1m&#10;V61e/d8/4yGXZ/F8Uz1kP5K3/kX+f/xnuAhdlgqpzGG+xxeF4rj5Fqj47cBlf63vZB6o0ECQ3m+2&#10;fxpJH3zeHQAAAC6EGC/JT8pmxSdXoQN3DrKoY/P2bDM9IUip/cTnM8u7jf8MF6KbI36Tti3PMc9e&#10;OXwsbH0nuewaDdiEgItmuGzc3HhPsXwIAAAAroDNxnnGTIUwdqAH6qC81a2bZDqU2taRs95nIe/y&#10;yxklwHJJrB7PMja26Mr1flEW0lfpv8U/H0apb/HUEtz6CrrYJrTtWa57iowWAAAAGB0xWN4d3Frx&#10;2dVDUGPasiHEWdX/PcOg3xs1mmd16xb7NmSdkwcEHObLGe5Yd5+AfQFs8h4366Jjh2aCfD2DZuR8&#10;+1f80+HYmDAt05Lsfte3v0mmy6/TM13k9/X5460BAAAAjIUYXe+fU22QnhsvAztgjs3cSb/pZqFm&#10;uE+eU435+KfLIs+U/bTq3Z0Edejen/c+e+w8jXmwbLPM4b9W/bf6rBksg9x7c6Cjc+B6luly/Aa6&#10;MmZsCRoBAAAA7IYZSJ4BUxJZLLuSei93dczVYH5/zmt/WajolD6g/UwdLwIs12bePrvIshGuFagf&#10;5X71PtwyzUgDIvH07uj9HB5wsWAX/QoAAAAMxlvqc6MwbvZDjEd/icmNHXN5tq8NHM14vnaWVPId&#10;Rl39+UqoA/31rPf5FPdTkfrcP8iiYm+NVax5H0ctbZoEXHZfUnTUMwEAAABUU3IEk7rpkpURSL6T&#10;j/vu3yFGuX7C+csgv/h+LOo4vr27mfacUR6B6fPf/VmfQqlOr5YFVNlbowXrL72yzOmEwHVc7vpD&#10;f9u9px6S68efAwAAADgfNWxdo6VCZLHsgxiMyaCXGtbxsNsRgiwTQ/zjup8FN8di8t4WunGwTLEZ&#10;7PisBFjug9TbfYIsKun3CLTUI+X1/unoGp3Yp9rSyd0yoe6xQToAAADcBDVsXaOlJPZi2YW3TI6Z&#10;7h7UmgcmrpwCXmpXd3Ym3/ahYYb5Vuj7nNbj7pL+j0BLmRiQbh67RxhDpgHYbrpwQB4AAABuxhaD&#10;+eiU4yeQD7DcPxtg+VnUa9Yxuff8bP+NHQJz/j6fk0Ds3bBA6J7LPlQ4zEU0EOWWXU6DLO+NAaK+&#10;GS0EcwEAAGAE3pyhVmEEdycXYHmKATmd4bzqJqkaGHp7d46uGjyqQepqmF0nwHJLgoM82Zx6B5HJ&#10;kmft2D1SucZg3bosWkfUGQA4DO2E1ZDTjkxTd7UDMgNWZ9g0gmyfVzP9OVH8N/27STeq+hHO/dvv&#10;dzYMAZ6GtXHHWKkRfUFf5F2kjU3ps+NhtyeMVddeEpV9l6obByjNjrBnZEPsO2O25Lxe95K0n/gz&#10;kEDHBLfschpwDyjtC917XaErLy0FgEEJgRQLosQAyve/tDP1OqEuUgMyBGJ+ht+97yaMAHdF263b&#10;vmt0YyfxDKxP9cpZJX1tPAwugI6L7nt86cab3ao9oM+ntkj8J7gxOg64dXyLbtw+erF27B5xYkQn&#10;cL17bZb1O/giALAS7UBCVooGUyzIse+a2FpZ0OXbL72vq89AAjwF6UPWpXtjzHTFLeOXCLBcihrn&#10;hwAE3IW43KNfoIUMlipWlfmgEyNve3BtEWMlALQQgio6M6TLeAYJqJQUAi4/CbYAjMuW2SOcxD4U&#10;HXKWW1wOG/+8d/kSs/RwM2KgZfsnnXGSqzCfwCu/nAbud3oFWbRc4iUBAJaEoIp0OCNlqawVwRaA&#10;ITHnfm3/gpPYBXNMvPJ9iQDL5ZC2UfxKlwY34+EAt0KD7zYh6NT7kq66wfUZrBm7Ry7fLkEW7BIA&#10;mPMVVPmmG8xeO6iSkgy6GJYA4yB9zepZR9rydoozkQRYLkcxK0nFe4UHEPfl0Y8rlL8aI8fF06AC&#10;Ka81y4SG/iqd1RXvvls06FIoADiQSVBFB6B7BlU8hawWvl8PcDLSBxU/LZsUs0Wbsdler2xfwhG/&#10;JDbGee9zIm178XCA2xPs3fBVS2kf+kEG/XrlX6I/WNrRTjE47+kCS7CsXnj33iD6VoCHogONBhhq&#10;jLDbSwZaOkOA89jSD5HFsg0p+/wsJAGWS2JOpPc+p2KmFQA2IH1I28Tsx/c/46nDEv2jbb4RfSvA&#10;syCwkhHpoQCnUMyiyIkAwCZ0RtEt15cuYBDDEhvrvfc5E5MLALAWDSR4/UpSF8k6rQpQ5yTPSd8K&#10;8AAmgZXnLANaKwItAIdS6wymxAbW65H+Lh9sZybusui7c9/pVCyVBYCVaP/h9ispXWhZr9zr1iwW&#10;+laAu0JgZaUs+szSA4CjkDbXvmHeS2RZrMYtz6kIOF+Wqq9iXMjhgeNRG5IANqRY8+UdrVPx9CSW&#10;QaJ+i9ni52SCrNpjZir6VoD7EQMrz9q4dg99fP/rrM4d4ElsNWZop+0UP9GsIsByaeT9FWdhmUyA&#10;OXMbUpdxxj8BfGL1ZNaflJQL2NmYNFu2embdq+k/c8IuAbgJ80ERdRJOBsDubDJmWMrSTE1QC8fq&#10;2uj7897rm5hphUi0IZdZz2QJQgKdiHyrKwV5QQetd9ZXLeudTnIWM172oqr/zIjxE+AGhM8tt3V0&#10;qEHW0ZMqC7AXYlz9dNtepTzDDdLUGI98vvTamMPsvNe5eM/PJji43/4lffAyyP3x/U/6VkjROm7P&#10;65KXtWI6Obii1PafSckzxEsBwNWwDmCkrBW9Dw30BP0R702lsyIvvf5N9UuO+1P+d9uGUkdJ7jkW&#10;PQB0ZLsxQxZLC9Y/e+U40dwYhuthY6zzbt9EhsJjSU7OmYNL4A3ytGZ5TMeUUPcc38Xq3rnBlRdV&#10;/WdG8TIAcCVOzVrRgEgMoOggrFHoXh2idsBxNuVH/I2xgi8yIMigwrp1gM5sauvWLgkI1FJT1vFQ&#10;uDC1G1GSofksYubAn4u6EOyb/4zi4MLYmK0+r0MZveqV2tBa1xbHDBRcUew+5/fYIPpVgAuhnY90&#10;TJr9cVzWigZyLJjyt9/P6vwmQZelUXCGPr79wggB6MdWY0b7h3gpyGDOlVd+U0mfHw+HiyPtohy4&#10;/Pj+Rzwcbo4GUKROeM4ty4GgiaqxZKJwzjWCK4r5W/P7bJC2tXgpABiZmFK3f0aHdn5icGlHOGoE&#10;9ivgcmKGi5STllG8JQDYwFZjRttjvBRkMAfLK7+pcLhvQ9X7FuFc3xvrXzUreP7ugx1D1go00zpm&#10;h8wpL7iidXBMX0MDj4v7rRVLlwHGJgyM3zZtAlmUdno2g3G9gTYGns4LttCJAnRB25LbxipFwLOM&#10;62TNxX5Tt6HaCWIcuy3JyTnLGmAZA6xnUadSMh/DCa6IdMI0Xm44agPUrsSnipcBgNGIEd/9Agca&#10;nf349kOMsFvMXk2CLcctoVJZBP5vv8fbAIAVWPv12letyLwoUjOejGzwQjvyzqsCl3exAyCQnZyz&#10;Zd9krcA21PZ161etBl/aWx2g9iRlEy8DACMRgwX7BAosW+XeMxdhGdHBe7Yw8wuwCWlDmwLKOIlp&#10;tGy8MpuLMrwX1YFLslhuQ5ic874QxNJmD3WktczI6Glj03h9kQmRLc8YLwEAo2Bpab2DK3o96dCe&#10;NoAEQ2Pb0oMmhc26cFAAViBtddNySO0746VghgWdnTKbS52NeArchFongbHr+mgAxbUfLbhCdtoc&#10;7e/UNp6UExumV1Lbr3i6Sta3PONqm4T+FGAQQkffeb8VC6zcZxnQFjatp2wUs0QA7Vgf6LSnakl/&#10;Fy8FM3QccMtsKr4gdEvM6fbe91xksVwas3Hc4AoTPym8DC/Kqg6pa+sCLBfqZ2onJjxdJYgEcGtC&#10;cKViA8JahcCKfk6YgWJGNELWpzbWij0hAJrZ2jZJ8/apKlf6rFsS7AvH8Z5LjsFmuCbJCSRbEk5W&#10;WgprG4syI9BYw6qx+mJ9jFs/KsVEK8DJxGUs/Rz+B+yx0oNDAi02mBDFBqhFjRK3LdUK43hBtZFI&#10;evxtkXdblx1LHbgc+s78d0lwpQYpv0Xw8UpBgLOQclsRYLleEF/bkfssBamPES8BAEdj6Yk1M0s1&#10;sjRQ1ti2kpz56Sk2wAWoYsuMkSnMkOFUTKjff4Xx4640BNlYZncR7J1+JPaYI7hSjVuGBOqLSBk1&#10;B1iuOOEoz1leXuuJYDXAOcQMik7BFVsOxGC6kqyh0ksEwACq2NoWNQsmXgqE2vKUfpBZ2xtTXw+Y&#10;eR0dgiv90PFiWYYslyshZdQWYLnoHl+r92FhyS3A8XQNrqiYderCIV8dkuszcAOkWW3QvMRmrW9U&#10;GcKU2e3Rccd993NhTwxNCK4k9uwjuNKMladTlgQa81SNK1PJ8Ve0fVP1oygCLADHYtHynsGVKL1u&#10;/AnYyF7vaCoGbwCf1QbNRFc05PbAgsZO+Sz0QUr8E0g65jMxPo2LtlXvnWmQVPvOeBg0oM6/V57x&#10;z+Cw1kY+om8JNvz3P3rZAXKt9n1YqD8Ax9HFcU+dLx1A/BnoRNKQ6SUziNiQGGDO5rZHwMCwMccr&#10;n5n0uHjK0IQsQzF2zXhmUqEV77O0rsTOiKfAQEidT3wt6JrZAaOQGm8o0zReeVVrJ3/lc3z4/J0+&#10;doBcp26T8KnoQwGOocuGtmGG4h8MBscRlw01b+bVJOm8eXcAX2xfJoRxo2ggwi2fma4S6F30xTYm&#10;EmhpoXY8o1zHIhNc4WuFG1EbzCtbLfN4yO6IDfj3K+3T55VXk4I/0yXjKvpXP7UtfF1f20Wf8lxl&#10;j2CDAOxPdNK3Blc+19YmGzuztrshZdsewW6VvD8CLQDB2NzaZ+IgVjrTFzIE1Sj3n4FASy1aTm4Z&#10;zoWDMAxJG1L+7UpO+ahIOaY+dX3YPhpyD8HGvEA2utqpi7JaIx2fdMJYyl+DJLX2r9oHMajywx0T&#10;gi3dbbmc2SPz36hQz3sAgBl9giuW4fDWUOXfnDWjGER7ckg2i8rS3zGa4NlIW9u4TOjZm8xZf+WV&#10;y1xioMZThkfGQc3gTPfBBFqqqB3HjpzBB5+sDcmnYLug9dwtX1E8ZFcsWPD6zQv0x9YPT8qouyzw&#10;8v2vKF0S+pL8d8afsv5/n2yu2j5zKm278XQA6Mnm4IqcmzIW5W+plEaMy52Rsl/3XfxW2WDB+4Rn&#10;siotdyY1BOPlHof2HV6ZLCRjSTzlMuQcIpP1nQSpUzTUDSZtTkQn1sypdN8NXwzqRa49HOEk67v8&#10;+r3xg5rVwfujZG3h+7/3bA8pnyunvYI9AI8mBlfWZzvIuTkD0QbexHnxENiR8H4Thk9vaZDOspjo&#10;rOE5BOdiW/bfFYzVvZCyq8oAUsM0nnIpYh+c32MmOKEsu5yRtB88kSVxCqH/S32OWSffqNe9yAXz&#10;9w7U6hj1+Xtm948fNBsiwBLs4h96L/G2dmXNhM+T7Q+AXYgD43rnu9IolM4lsdktaWlH8TY4HiGC&#10;LfAgUn1ctaS9xEs9Dnn2ymUg1x4vNEBk/aLzbJ+yZZc4pFN0HHHLaq4Ht6EzkXJPZsqSndWXtyU6&#10;M+3pJAdf4avv0r4s/mlocuX1qUlWThepT2X9+Pf/6Jh1dCDK3pV3XzkRnAboS7Xh4ikEV6o6jmSD&#10;F6ckHgIHEAfJbY7gGhFsgZuzZtZoricGnFuMwdrxZnSq+mDpL+Phj6eljki54SgciPZZNr7774I6&#10;3BkL0nplrdpxLy99l5PfGX5z2xc1ARYbu9f4QlLv9X3ob4RAyvHBlBRyb22rEnasOwCPQ6OrbkOr&#10;kRiIrR2JnuNdS67DbN3B2CDd2gH3lP621aEQ4Y+3BXBZmpzAlKRNxMs9hurA1Md1NritITqmxT5Y&#10;+8h4yqORsqrbT8ycHmyKI7A+LzX7H97DLQKiI5G123fqIy1IMQmiXWmirGZ8efUXWn7e37MaNNgk&#10;76stYCTvN54KAFvIzjqUtCK4omgnlrgeM04n0dwJ7yldwy11QYM/YUYAIxmuhdVhr27X6oFOibZ5&#10;tyzmumnwKeswvSSGv/aL8ZRHou3CLRtP2BSHkGu7BAb3QftBr7xNOwVYNIgw+Y1LZTpov/lWRo5e&#10;Y25THzOV9c9j2avV4+pET7M9ALpjnciaSK1KHPItjdAdHIicnkoMth2/bKhWlu1in717BWD+o4Nm&#10;kAZiXumZv/2jtm7qcVF6juiV3qnX+vavIII80EaNMVeSXiNe7hFY23bKYa47l0t1Hyxl9eQ+Sft/&#10;t1zmCoFK+u4d0fFRy9kv/+ssIbkaZgd5Za7aIcAi/e5bAFjfe/zTJZjf/0JiX8ZDjdgXr518Vv9o&#10;iH6nOjN0oqu9W4DhyHbQOW0Mrih6vnftpzkVIxINpvOWDY0sqfuxmACSpPq3Jl1shnArbhk4UoMx&#10;nnJbdBys6oM7jMVXpKl93TTjaQTsPWQm6XDU9iPbP3QOsIT3PAk2XHBskvvPB2WdYKA89z9y9buo&#10;AezFpr4ySoNR8XQAaKUYzU2po0Hndng7RN5hHdVG/tNEHYUKerQdNfDi5W6NzRY6z+/pKWWiSB2q&#10;yyiUsTSe8hhc+yGhJ9WZI8m+g4cFiI+k6DR3tlH0XU6vf8XAWbEvTQRirawrsyuTOjnQIr/flolD&#10;2wVYR8xQaE9969xJhI5r6YRgDI2Fvvf5O3q8HujQQBs92s1TMvosmOs8/0IyXsRTHkNMVa/IZtH1&#10;/8/5FG7KfnBFFkt3snak/Dt23H4Ul310DLAsJmMv2pb0vt+eY66Cf7N6UnqqkwItzQEiab/xVACo&#10;pckomUkNvXiZbriGNcbQcKytM3eWtqVYPAALrK916k2THjKTVG28Pjh7rL6M1m0+f0XkWcliOYms&#10;08YExK7ouOCW+0ud9r7RNiPvcrI0SANn1/zaY7nM6oIfctzmfQrV74mXOwR9Nu8+cqK/BGjADP5S&#10;J5PRXg1OGv+7887sx3C4gbCHi/XlUGLRt7Uq9IW3d5arx6VOjsNVidksVQb+0Ub8GQSbhiyWo8lm&#10;UMj7eEKfdSbFOt8pU2LRL5+UgdEDHTvenmWuhqBgSz+clGUcHhOsWmO/a0A/ng4AJbQD8RpSrfYK&#10;eliq6eK3aNyjIfWHLJaJqKNQQg1Sr+606AmOcnXfcmEDvydmMNeUmRnx956skHIgi+Vgcs7qE/qr&#10;MzHn3in3qXq8A7Vv3q578YnPUn+5tsws2Lgl2HJAtpfnYxX1wT4sAFWs3ndloj1nJdQQfPs9udf4&#10;JxgEM+qn7+jhetJ+B7CO4lr5Gj3A0HGf2xNLD96oNuxvHJhSu0SerzJAh9OwlXz2ChvA7432gW7Z&#10;T7TVNokZGu/+wsX73lIf0Sco9e1fFpjSzJ8Wf2vnzEzrI73fzQkfDKBMMEA27oIt2jPA4kXle3R4&#10;0JfsICUDsBlfOmu/MZh3BUl7YDYUsqwybOa6uaFTMyP7EmPCkugMVWaz3DMo3BL81/KKp0Ej0ZbM&#10;fJaZ9rknofzLbX2LbRLf8bu/EDLhLr3s6+15HO3RN2pfEwMu5U8971zGVWPETCyDByggDWvT0qCX&#10;9jZMpIOZr/d83BcjRidryM4cwZg19aNqcLmaKuqmDpZhcNXAE8GYpyL1v0Nw+76OS7ZPmemuAYIe&#10;SD9Ttxzt436b4OrzaJ/sPu9cMh7F06ARG8+8MlXJ+H+3ejUaNoHllf1UG+u32ivza97B0Z4/01x7&#10;jy1qA2bbj2rHTJZVdghLcgHSxNmttmyCxPHaOcTL7oJ2QMvfZLZpNKR+ZLNY4mFvqOFlxoFlt1w/&#10;4FIyOILB//6cd3aSIY22iWk9WKUbb9BZNDon0jEingYOcbyvyGZRZ/he/ZE+j/usjgjUtRPGtPax&#10;H/pR5SRvcIptUqzj9UbB8y3mOjKIpG3FuwfTTmO9vkf393KaTZoCwITmqKU5wImGeMAAKvc7z2Jh&#10;5//ByBqyDR1yDLhohsuf8r/N6YunqcLgSDqNNzBWoA1zTLy60KIbGzrybNUbBMZToID2M175LXSz&#10;8VWepzKLhezYVqTMck4hX37cmarsFdHa4KEFIeQ9vl0vvNfLZyVZ4Hn6XI6Onsx1g1lRewSAs+03&#10;I9o1gEPLzKDpI6wBTHbkB2wQZ5387Hdp4OMhnfUuM1la9yyA8xl4WZHWuJesfdTN+sr9px0cuw6Z&#10;WU8i214qdYc0bQ8dV7znXejGQaY9aMtmuUfdqnVCVbV9OZhdptkr6UzoA2zDp1PVT64MiIT3u7S1&#10;7tJGcsGMl87wM5L3tcNY19I3TrVHsAfg0mhnkR0Q57KOOTh91tkmjrGL74z8zvuMJlksw5HtrHeq&#10;J1qnXwGYKNvfJEozr34F6Q7uMTijy3TUydC2EP5XpP9m0r/rsVF2fsjgCvqhvxF+qy0gYu3PK5uJ&#10;7uowwxKrT04daNJN+0Fre97zznXQ+HM3tB9zy3MuqaPxlEtDfeqPjoFuGUYxlu1LTYDAJHU/ntKE&#10;tv1e1xoRsxXnzzfTGQEWJWlLS78dD+lCdR2aq/N9AFyeaiMjah6llEblznwd0QktnFMMoSFJ1RET&#10;nbLU4/L+R2SyPINsQLJWN+0HZayq25OJcWA19dks18+uqwluf4pxqgqpF+lMUvlbPAx2Ilv+E83t&#10;+Brc4IP0tXeyTeR5ihMc0m+cthRK3u/SX+s83unzLX6jRjcKtAFspiZa+yZn5irVIem14yG7Ir//&#10;lsVy1O9CPVmnEWfIsEEt50DezJABn9XGzUzqPMZL3gZpA3XLp+hTNiNlWJXNcvXxVp6zbl8f639Z&#10;gpyjFByWusJSqx2ptuelH9VxJp5WRQy8LieBbhZ4dAMYM8VDTyFlH/RsW6ttEMZdgIA1Iq/DTMlm&#10;rJadcnJQPSiauegMaORDIu8l6RwRFPtC2k1mBrDdMILrkWsr1brhjHt1uTAGdKEtm+WawYeF/ZDT&#10;TZfe9SLrnEqbZOzaD6vHtfZ849igbdu9dsInuDL6TIvnnCkeehryLrxlWl2zwxbXrxRtHECQRlr9&#10;RQbtXHOz5/J31wg7qrHNn4WZkvEgi6WOYCjlMlmu68xAHdIeeuzDcrs2lRpnPMVTYCOxP6paRnzV&#10;cVfqVfVXM+h7fbRctM/xyszkZD9DP6rrsNny9XZ5bP/upM8d99OR8smPMWJ/xUNPw96Jc28t77VE&#10;ti1npP1AvATAMymlcs5VMpx08FxzXi8WHc4AnSAs0ffy9p4mIij2RTRq8jMpGKy3ZfUmczPdzdgp&#10;Gr8T9TQ2Qetk9fKDy/VLob+trFtksbhIuWQdfDa33Y/k8h1Pjdkrcrwf7L+h/aHjpfusUw2yz4iU&#10;/6K/6tnGquvTTHezOQCaCMZEOQ3uUxUdabJjOtAY0d+a/jb7VYyHGQKTd/QmGTDiYSBEoz8/yNls&#10;FIGpO1J89xVSpzhe7hZoH+E9pyf6//4ER67CdpBjrmZoaz/qPosjnIh34liVbpuM7bsRyr5uY9tg&#10;L9TX3WRQNVzndgHsqonnFYElmzDRLEBRr3HJ6696jvfZ9pwRfSM8Gmk41emw0VCq6kjdBikdcfzz&#10;7thA8/7bzDQNiA000/c0kQ5w8TAQqjMZrJ3iUN4J7b/cd92iA/vfI9B67j6nI2bM90PqVXkJmzlh&#10;13oH1fWr834HV6fomN4w22EUpGwb7Pn67BVz4KUNe9e5q52WDChNpOUSD89i/oi+m3mf0mlMXvg7&#10;du1+2TVynwRYAFrQyp/qNBcyA6neafMiqqraDqkH1qG9/TaNfTSsDk7e0ZswXBfUDPqfwpC9Dan+&#10;tFV36gO1f/Ce0dOR484TCbOyZVtC+694yvBYho7zDJ4I4H2hjp1XRi8xcbIPVRkXL4nDLGNB1WRp&#10;yFRLtO0b2xileqwq1eXoY/3M9Y2176HE4jfkv+OfNvN23Qbdyd4AaKKmA3mp1TDSTsO7jv5mPGR3&#10;7B6mkVeyWIZE38tbHZmIDnqJtKGGJX1ks9yBZH/aqCs5uCVy/cZCDbO1sI4w3lbYFBcKnFc9j0rs&#10;jHjKoyn2Ux2dPvhiYesWVBsQzAdX6jPar0hNecrzL+xTLZMQcP7+Z7LsXurok9jvza7f6/3Mr1sr&#10;r3wAbk9jtHtVlFo7D+96RzY6uYevLBYG9yHRQWBaP95EUGyBth+3rDK6k2P9VKQtrErTfdONssKk&#10;POq/rnRgYP/pvI25KV0k8Jsdm2YiS0rLq5BhSVblLmj/5pa3p8q+0Op+ajJHbOk7T9xU2VgTf0LL&#10;KmbxZbNVPmXl9/0/el68xGbkmgt/q0dmXVVZeCLoDE8k23HOJY1kbSeQaphHOnvhWb8cExzNMfEG&#10;B5MNRETB56TLK7Ns4uYzTndH3vn2zzWL7lIHpDxa9hsguH4g5mx472GmKywXqW531DEpq7yjz/Kg&#10;/hSDWlNV2lPBbk6/y7u/x6oJaLOnPoMq9ZMfYqPtYdN6/VSfAEv9Usk33WgyB6AaaYjVhunWjlQ7&#10;ocV1DzZEZAD62r8AI2hIbECf1pGJCIot0QHaK6sweGecGzOwWDJ0RaqMvgppfxgveWlay0P7mHgq&#10;HEBYXlAxkTP48q3gbFY6UIM/y57kxnBTcO5pgx2JDn45YyKqxpYK9T0TKBNHPh56W+QZ65ef1soC&#10;MvsFprTvmf9mj997859a9IB6AvCGdJ4tG9tubiCpxqn3EQ85BHmWSRYLG9KNiDdAmAiKuaSMIG1b&#10;2SCLaM+BHvbBDF/nXTbrJk5ga3nQ7x+PvaNCVoNp8NnO6mBeCCI8MuNSnXe3TF6SehAPhQ5oPdP6&#10;5pa1p8rl1nJcOmPrIVmwUgbbl+O+ZH1C3+VAHl77U/8r/nk1xXadEDYmPI4qY0fVsSN1O6vKzr4X&#10;nwaSdXbM4I+I1rfUwMY7W6KDp19WYZYqzCCnDbDXcXAd1BH13mWTpE7Ey12eXP1e6OAxB76Qsi8v&#10;sxnceatuew8NJOhzu+URhcPVj2ArNYwFYlfVtK2sM/0Q29nsJu/518gyio8pM88e7GHj6bg5v26N&#10;Ru7LAbrTNgvTb7bPa/gqaYCHzvTo8+Ooj02qrmgnHw+BiBlZbll9GfilIMtTnYGrIu+yft+RjO5i&#10;/DQ6GWTCnUgpq84UHMEhM0D0vtx7dvQ0OyM5Fk006nu9ItJOmvbjqgluZYMroqcEyErlUJTaW2JX&#10;9ewDtH29FP9pgeffdQqwtGfzyLgcTwe4PzYA1qyHVnVOIQ+/vXTyejR+uB9uh25BPyLic1wHU8ov&#10;/tmI7S89SDIYXgZ7l947bJQGMuMlL43U66aAk5QfTt6JxIBv3mC3vn7MAIXcW91srtha8ZRHUHRK&#10;H1Yee9IcAKhY6l9+f8/ZT0Pqal2W/1zqX8l4pH1XkE7oSrlqMEzttCA5xo77b/z/fwRJv2LH6f/O&#10;j6vM0vSOk2tusZtX2xs3WYYMUIVWeLchzLWTs6UNfflbzCjCEi8Sr9LBKh4Ckdp2pY6l/vvi2JcI&#10;slwGeY/tM0pz3SQjrNkAxPA7HXtn6kR472eiEffMCfde1/6eMuOvyPvMO6UyTsVDYQPtwZXysrty&#10;cOUZ+64o8pztnyRWuyoESmJgpDIgcrTsPi1g80ve+b9r3mnKFi9p1AA5QHfirFG50csxezUMM0yc&#10;39SGHg8B+MQGgnl9kfoZ/wwRKRM3cOq142I/QJDlEsg7bEoPd3WjtiTPUh9wog8Zhpp6PKJ9oPfk&#10;3etCD6lrZtvlxhXRk4JNe1Ftx78kx5aClBZcyV3TrvEcZ1met8sS3MsoBISSwU+rH955Ock14+kA&#10;98ciq15DmEkbUzxlF6QhL9NraYzgkDJidYYhHgJCOtvHN6zMSHOO/xRBluFZO6s0113akhqI3vOl&#10;pH1LPBVOpsah2dsuWYM5Js69zjXivfempj9i3N5Gc3BFVKp7ZmMVgyvPCozJM2/PDr2qZBydt1Pp&#10;59qXS2UCNgC3QjtZtxHMdUDKeMq5Y/AFD3ewu8nShl6kAyxpJ7K42SRBlqGR/rLXPiy3cP6aA04E&#10;9YdC+vTyrPFgS7uKgeqXzEm9t31TfH+0t01o/ZEybnP8C06u9ZmFgE3OhrgjzePITTW1C5rrnehp&#10;QTl4KGaI10S9pRHpsfG0XXEbLE4zOLjBQanP8c8gmPE1LyNRyXmuCLLwdaGB0SCY+95adJN3XD3O&#10;TaTtJp4OA1Dsj1SDBX7VbnHvc66b2zfyfHknjBnt1YS+rbGv/8jvmWJtrdRfPvCd6XjolsUTZXVo&#10;RcBJ6lWu7gHcBqnsVQbAkRFHjYr794DBC++YceHWFVL8X6Qck1KARUm1xU8NNmsMX+i7cd9Zi24U&#10;rKwd6z5FUH84rhZkSY1Pnu5q39SUATPa67CybXX6g4ObrGtVS40eFlzRcjZbqFQuqCwm5uAJVEcf&#10;T+hM5TfJYoEqtH5SV9KkA5Z1yz+0LL3zX9Lrx0NhIGocmxrljPEroc/hPV9Od3n2O1G19GaoIEsh&#10;SP3SYNk3vaixM2ln6yiNzQtZcCUdzKoMrvzSsSWecmtiJo9+Gvn6gRV9hvAs4ZPQ3jFH6AR/EuBQ&#10;tIOURlbehK2QSrgX0giXs682ODAQwztWl526Ev/8eDSQsigfUUtgpNRXqCESD4WBkHbQvD56rtpA&#10;3BWoGvOmYrZtSOocwXECFrXt8I6ZHNqGvGf9lLTJeCg0kBrXc8r15ZVt6vafY9bns6Bg61hxBUk/&#10;FB/TCM/57VfxvXfUHfs4gDekQdVsGvc/7XTjKYfiOs3hnliSAAtskJjVlZYAwp3xyqa1fKw95pwE&#10;6ysIfo5G6t036UZBBq3z7jNmhEE4JtrfZPsk1SBBFnNkvPuba+YA3YHyO2JGu5U1wZVcORNcsf5E&#10;bZwfxXK4uhLj+VFBJexEuDVVnakoF+0+ArnHpXMg9x3/DPCJGdvLusIyIUEH1EXZiFodR+s3nOt8&#10;ipnI4ah27HK6WZ8rz9OW1cOYMyzBKSo4BYMEWWqdlztNDBTHDNGdnvcILEjcGgTIBEeiP1AKgt12&#10;AiX0IQcuA9Lf0SU64Td/qJ8V9W/NBA769i/9N/17OLbvkp6c7RfrV9sY2aD4MwD3pKqxDuCcuk6z&#10;SDuAeAjAJ4t6jWNkpAbLNQZT0WFnNnIozHj03lOj7mRcm+HqPGNWZE4OS3CQSkGW8/ulmmCD6Ubj&#10;Vk1bu1Pfsje1k6NvkvFf20i8xBta9vp397yX5PfuuAQ49Bs7B1b02iGY8iMETv7vn6l3UYPZX12y&#10;Ui1glr0Pue/+X0ySuhYvD3A/qozLTId8NG4wSDqH+GeAT3QAm9eVpwfjvDIxbWhDpYH3jsbYldH+&#10;3HtPLdJxI17u8kTDutmoVuM4XgIGI7zT8YMstU7LXcat4vNiy1WzMriSDI5Uthk5/15LJGP/v19g&#10;Ra/7oRsBa0BlPz9qa7ClZkyX62//EuFUUt/ipQHuRW0HPVKHqoaGf49kscASqd/vzqQYePFPjyQ5&#10;QG4Y6KKBknbazShjVnIU5H0sv7LVqpu1o9S4klWo10NMPMAS7XP0Hbnv7qWTM5HsHr37mkueI55y&#10;aeQ5CtkROFw1FMfchFK2fLheecnanezsWIb77LGi78ayVLZlqKwh+HV1yw/fVNnHaCDGPX+NaO9w&#10;R2o7VGl0w6X4W+e1vE9SzWCBDnKzevLoGTK37YRy2bQEMJkZ89LHPT85ekXMAPPeUYtu2I7WGaXU&#10;65GpqusnB1m073Xva66T73Mrle+CJaUFou3evgdHov40+AK3WRYZsz2aA1RZaaBG3ssZQRWPNYGQ&#10;2gCaPOv2ZUmqh9vjcFOkYpdnMaXTHaGjmJOabbxb6iJsx4yHRT155pKVnIGrg3E8bDXSXxSWCpFl&#10;NgpmDDrvqEVan+LlbkExSJhQj7YD+1HzXs/sm7wxytXFnRFtJ+5zTcQYkScGQ9r3wkgErqqvd5PA&#10;l/UFawLpOVlQRTelHdFX0vfbEAxpmDCQ63YJUI1YbgCr0UHMq+hvksF8VAPaOg33nplNhCWLgeBG&#10;MzEt6HO/lcNEPYKTcTBPD7rWp7BUaATkXWyegVKjMl7uNlQ5G45wDMemLshy3gRNrm+e6sptrqZt&#10;PXXyo5ZV/XZiojSM188IrkTbpO8+KxZYuUZ9re1fVLU2Wk2fWiPaPNwGbTw1nczoA3mqw6jtHOA5&#10;LAKKF58JXEM0MJLtvle7KQ66YtDFQ+FEFm1ijW74Lq2deM9aIYIsY1PjEJw1qRT75/KM8IXHrprn&#10;03KIh8MMtcm9MstKytwr01DfnhJc0ayVPtkW2v5CYOV62Zu1Y35LwKOqDpX0cf4XagE2EzvVS3yS&#10;uYQ9y0XvHY7Fqyvyb48KxEm7SM9gfPTdaKw06DJjcT7J/rNFNw1Ubgk+qRMULwMDUnRSpU5r24iH&#10;H0q9A3S9QF5ueeqnOo9Dd6JYbz1ZXV6Otdb31wVXfp3VFnoQnrPfXiGin1dfFmt7z3jPN5GUW7Vt&#10;XBO0Lir0uUyMw7WRilxOE0tEvEdEOzzvGWisMEfr9XsdeY4jFA2NdNaa9Avx0C7Y73m/85LcSzwU&#10;TmTeJtborn1tlQOSUuf2BH2R95Pff+5ER7+qTV6w/6wKEDA55mKBt9z4nZC35C3YAk8IrnTKWtFy&#10;D2Vxm3Eu2xZXtMEe5fwkexxuSOxw8p20/P1Ks8tJR46BGmaYkfJWR56zVEXaQzawuofxUPpN/Xs8&#10;FE5C3sHmzzXf1TAKjsgGw9HSyK/roNwdebf5me2TxoeaGWaVjmfxlEtQ49Rf7ZmOwDJ/VgRXvPE1&#10;9Gk1wZXr9l2x3948rlmZX3QpUA1uGa1872oDLK7VKinveDmAaxE7naKxeOYmb2vxOwpSzuAdawPL&#10;OnJ7Byi2/Uz2yj6ztcU+hzZ6OrXOXFY3DmZXLWvIyer4PQ30O1ByNs8KHmqf7N3Pmy62nCY7FkRd&#10;0f7ck+IYmpLYxPESn4RrVQVXhvxyaA1hErnDF4JuHFiZEoN3uvHvTy27te/d6pZXjo2S62APwvWo&#10;61ivuZlVsnEzQw4z5u3gStlaa7EBdPLMC+3YTooOPJlmpyPvoH12dCpxAOKlbonOqrvP3aKLjq13&#10;x2yHggN7htNvjqJzL3NdxSGpdcBwsL4IdbPCbp/LCZBUX+vSwZXv/9k+lj0jsLIHUvY9vkpIBhtc&#10;i6r0LWkcV+1YFbdxS2cb/wxgLJylmwfhagx1afe7GrVqtHm/ayKL5XTcvrNFD+hnq5yTksx5wYAc&#10;jWKWkvVRxztd8rvlzIWLBKirMuVuHqhtRcqjfZmLM56qXV/Vf100uFL9fDlZuX3/zxWffxR6ZMOS&#10;wQaXIqaAFfZduW7U+oV1ss6zaacZDwFY1hMZmOOfbkc0PPJfDDvg+cliGZs+htH9Z/2KbalWYZ07&#10;QcWBWATe5wqO66E2UvGeVCfc1xrkPis+rvD9z3j441G71S2jnKwuvDuo0QaoDa5crk8KS4JWLKF6&#10;SX2ji08uj8TWd3HFOggPJXSuhQpvlfoexrF2lN7zxT8DGPN6Ev/5dtQYaUcFIEv9EAPredg44byT&#10;Fh1Vj84kjKcd1ve/JI7PEwJTV6HoiMq7j4ceRqnfVF2h7RXLVsUyOqNqUtTRvB7E/qqm3PWroRcM&#10;rmxcEsRyoO5oG3bLuka0f7gKtZ3rnVKyUo6CdMSkZcMn0pG/zabdcR8WNZiKxkcwrA6ZudE26N7D&#10;S2SxnIqWv/teaiVjTbzUrYnjar8gi8oMfcaos6l6twfX82K/qbrAJFJxLBLRBjb0LzPnNF6nJrhy&#10;uQnW6mdLyewe6toe1O4dtZDUeX2v8TIAYyOdSEVK5v32n5BnIosFstgA/V4/btUOogFSXs5w8HPL&#10;76VnY83QI4vlLKocuZwe1MfG9tU3yPKSOErMqp6H9kHue5no6EmpbL8ZNXLfaRkZzj3PdafJvrWs&#10;ChzMnNPYP1UGV65V5puWBNnzss/K3qx5P3ec5ISbUjnrcct0LBtcnOclYg1TdLD9rB8Hz0rujTxb&#10;TXBVAxqHGhqlfkmNn3goHEyq32zRkwxXK6+1hn6NNIAj7RjD83jU6XTfyUuh7zwsoFFpzw2bAaj9&#10;unvPMx1ZpjXENv5L3/cR5VtbTm+yuvgVkA33fL/gSnwXG5afsO/VUax6TwP3XwCf2GyBDgheJX7p&#10;5ulY2liXz8wO9fDFWx2R9hL/+fIUnYOXTsjaiUZSNoslHgonkH03FXpaMCA6M/tkssylTpMFXMhu&#10;OQIp6/ySuQM3ZLV65t3DVAP3nVZ3vXuearD7V2d83h/qv8U/d6fKbnc0n5Qo1tuoK01mhLJZ2c+a&#10;r0Nm1JFY2/HeRUF7ti+AzdhAXOqIpBO/e0W2cnCenY4WXsxnBe/gHNrAVmOkndgHyG9nZzf0vcRD&#10;4WDk3ZQznzK6ktHeEym3Kqemm7SNy29qW9GxLt4GdKZkSx1Z32vq2Kh9p9x7OXB7YMCqRAx2vN+z&#10;Oer7tTV9/rffq5HUiXi6ofXRPW6uC2Wv2zOtCDzpOXou/eM6tNxC+VkZNtuKUp9XLHUjiwUGplip&#10;rdN5RpBBnnXpLMggGf8MD0cHkGnd0IEk/umyVA9qJ2SvvJiX+0K00dMovpuSpP7FSz0Od7w5ShZw&#10;eWW4/O13fY/xtmADNe3hqIwiuZfyrPCADkp1nzKI039GcMWCCNPfq5Hc4/Seqq9xkeBKzFppd9JV&#10;thyITL+1WF2aBbW0/4l/rsLe3+T8WrX+DsAh1HSwcsxjZodtYHdmTuh44cVb/bi4c6iG07SeJzUz&#10;zM7Aa5dTMcieR+ndZCVGWbzMI9HghlsuZ0jfI0GXzRSXXEo5x0N3p9g2B2x/tW1iBNs0BlfesyVC&#10;cGW38UivvfjNCk0nSt379mRZb2P3A3p/cp8/15SJnqN+EH3dNqQcl/3Mikk5bTuL65REFguMhg1i&#10;pQ7pQmmBvdBBe1kOz51lhXe0M/+qF9d1DmuCqy/psfG003Db5VQnZtg8HR0n3HdSqacbt8HZOWhf&#10;llapjfAedCGQWYGVmVeeLx1kUxT7TZEeEw8fgtqx6ezMaj+4YpMRu7YR+Y325YUTW17vb3HfnnbO&#10;wulB9GPWBfjZxLYLWkcS5dvcxxWD0wnxHmEYqjrYBwZXXngd9l0asDzbD3v3D36/W5gbrDq4xD9d&#10;hurZK9Ug69yTg/hL8jzxUDiY4rspSI3keKlHU+tYDqEQdPmp/aH2J/ERIFLTJo4IENh9lG29oWaA&#10;rW559zmTPNtpNlks13c78YDgyioHdBIoCfddEcwdPLgSg9IrlwM9Z9uDo3D7mJU22aJd1eiggDVA&#10;ltjBlmZXho9c74mbonqTNLRpR6gGffxnqMTaz6ReXM05lPtffOkgp5GeT9ugd48v6bPFQ+FgVhlF&#10;UfRDX0THoX3zyrOl44rYFfouCbgEis6wOXr791nyO/kMs5WO0F5U9SUn3rPZAPM2au9y/3q/pm94&#10;jeHxvstBiYPq5RrCM6xfDqTn6jXi5aATUq/coN2aekQWC1wW6WDyG+uFKPzjOyBvILpDA9b3+/5M&#10;zB63Mi3DKzmH2q6bDLTBspwqHBbW4p6EtgP3ndSI2acFm8pzFOkYGpcWxcd6HMX+Vv4eD90NtVvc&#10;355oFNvGxijn/hYShy6ecihxDHVswyOykdZkr3yN4fr/3WOmsuDKeO1V78nuf01gRSXtjMDvfqT6&#10;ubX2sbzn9gkb7D84k9hJpTso61zphBTXKLlBA7Y68P5Mw85WjIqU2ZehciHnUOvv27vPacBAa9H4&#10;lrocD4WDKb6bnHhvSW4RaHlJ+kp5nkd9Ut21I2Za64S0oP2599svHXEPNVQHEU6yxeR3F0GKo8ou&#10;5cQmFWw7G8Or+hE7fqylM9Fn+aX35t5zSfZMbGK7N/aO3PJfZx/LOyvuHbXQpL4DHIoZwIW1l6N1&#10;rmfjdRpqMMU/XxZ5rncj4aTZoKvyZqxIpx7/eWgW77ygEWexlJKROep9P4HS+JLTHfrVPbE+Z82s&#10;3qh6ULBF3lvxc9x7T2wV+/9BJgrextaM9Lh4ymG49yblGv+8K2uyV15lpO1M7rMYoDijTFOEwMrG&#10;jb8ta4Vx5QiS/csG+1jObR7vtK7H0wGOQwdQr0J+6qCB4kpYUOqm5aSDz/tzkaZfyzwLSOtJ/NOQ&#10;uIZhTgPXcbm30hJHviZ0EmbIe++kQiXDSNtY0P/905d+4Sal1zG//SPqsrNc1pbvFGhRhWDLrWeZ&#10;5RnzzqK803joLmj9d3/3pUEmCop2atTRk4FWfvMghbzTo+qs/FZj9kq4N/e+PQ0w5of77RJYkWdn&#10;svhIpP4k7TJ9p/GwJrROetfLCj8GjqboYB04UFyNRcchg9UdykqfQZ9l+mwlJwcCVnZv5Tbusrpi&#10;259r8L5gXvYLDeIoPJHiu8lJjWpLBRdHIkj/+7/WR9U4CFsUfkN/S2S/rXuHaFq6rvn/EZx//VrO&#10;K2Bz/qxocETs/vYtm6P1FWy51cxzMcCh2tk5kLpSWCZ0fvZf6R5fOrJ+WL82vy9pd0eN+1V1Z6bY&#10;T9XtuXbymB+DQPp1y22BY3snLAc6g2yGlYyl8bAmrP5618tJ6kA8HWB/YueVNsKsUyKNLkUYpN47&#10;fu3E458vjRnpk+cKz8YePDVM68So9UGdwmzbn8v6gvGX2JSeCQPrPOTd1O/zc3VpHxCCMfq5YjHs&#10;z+k7zbi1YMvGmd/RZMEuDXDdwz6xd+Q950R7zrwXf1/KOh56Cvqe3fuaS/r/eMohWBtf3sNhZaW/&#10;tfj9nGKgrvi+VSfZ/zpGhyBxhz5L7YEb9RNXxPMlPrWhvcq5zUG3eCrAvmgnVurASKUrs4jOHjzA&#10;74k8y/sgHAZcHNQCb+V2smHqUQysehrwOTzkPgufayYT6ywsqOe8k8coGPu/zqyDMeDyIwYots0K&#10;j6KQ2XLpdh3sscL72HH8zTpBqpPtmoWdlZLYtPGU3dHAqff7R9lIVXVmJh373fuey+ra0UutOmbe&#10;hb5WAyvYqydj9dR7R1Fr+255v80TNkwSwyFYR+ZUwE/J3+OhUEANvGnZXd3Ym2KG+OTZ9L/jnyCB&#10;DuyT8hpq3ee64IptCHcJQ0XbnvsML61MSYX1aN2Jjv1zMlhqZIGB87PC9B6s3VjgRZc/VSwdGFVi&#10;t1zViC4GOVQ7jidSdllnXdrxaVkAVUEB1UH9uzuOWlDiuPZcHXR6yfqbyvH/oAmVMDZo39Mpw87e&#10;AUuBRiP7fqXfiYc1oXXUvV5GI4y3cHPKTsh1HKoR0LJ6L7/7ZLHYs80NL5zULG+Gz8rBYw/cd1mS&#10;GSzXcVgWbXGuG7XNUdF3YM6iOew3W5qyh2zWe8ygvPZlwQH6zHrZPrt8hLTeHeQk9kTuu7iR6179&#10;sZTXsNl/NeViOmBiMIyjThDy4PpWXSZRIchd0R/vGMRTJuNDv32izE4hsDIq9q699xa1pk/T9+1d&#10;KycCLLAr0gH9I9upWUdFGlUr88Z+pjHSGxsMJ88Wno/lYynMAHuVlbSn+M+nkjQKC9J6HS9xCd7K&#10;PiGMsP7omGF94JWc8NFkgZbxx15tP8FZs6CL7jPTFrQ9WpbVco09GEI/XWg/OwXt1WZxf++lEydW&#10;auvYEXaJ3Mty5tza7nHjSlU9mSq00/KMv9n/+zyH9m12DzVBnlrZZDCBldGx8cJ7fy+t6FuK/ZUj&#10;PSeeDtAf7ZC8iveSdlbxUGjkbeAYKHOhB15nRiAujb7/r3I617gPxljbbJfpgNnAPZiWvSdmMfqg&#10;9VrKmiyV3rpou1MjWu0Hvf+SnXGKpA+8QtsvOiOiPew0Gyec3/rUSZMF5ph79+No77E2BgneAxsW&#10;lDi2Xlk7m95DSdZPlwMyvQNUWqfMduwaVJHnsKAp9udVKPYtota26/kkJR0RgIWHUuyUd04NvDva&#10;QUzLUzuA+KdboPVj+nzBsGDmwGPqYJxt1Mt7at/74uAZuZ5My96T9oPxUGhE64RltGkZVxjsaKWs&#10;b72+MWjBghCEGyfgYn3b2GNzTXm1OiQ1lNr0GWNCtSMl9x5P2Q33vUj9jn8+jKb2pMGNmgBHx8Bu&#10;GCM6LgFSyTPr2I3NeU2KdbCx/mldcK+T0RUC7HBBtFPKdnZm0NFxbUXK8cuZlQ4l/vMtiHXoPTtA&#10;Br34Z5igg8WrjM506Kf3US3rC647O1R8ZgLJzcS2r7OgYy8HuZnO7Dv2IAZcxvhstNyDOu/x1obC&#10;2pt3z1PtMPbqNd3fijrDQSn25y/tbG9Z3XV+82i7uSWjx1TT1jo8h56v7anq92ql442MO2SrXJ+a&#10;dix1qDpoLNdb8RWhc7PJ4aaUKjepU33QQcYGhc9yvdfA4A7uJ8zgjM6bMXZS+ayJ8Kuu3he4hvBU&#10;B8x03oFgMFu2iq7fJ1vlLN00IPjlkOmXi06sX+Zcjhdoqem/e/fVOlZ5v/OS3lM89DCs/3HuZaEV&#10;+zjUEuy6ZeDgpIBT29dTSm3LJlTWP4c6rXKNrhvWin6pranlHn8GLo7ZEt77nqohaFzdL0ykdTWe&#10;DtCHYsXecWB6Iu/O9f0yPMwontYf0dWd8j3Qd6/GwhlGWI1x7koMpXiJy1IzkMdDwSE6vrph7flZ&#10;BihI3kV8PbdF222sd+csJxow0FJsgzK+xEO7UA5OHx/s02d072WmPd+d3IO3se0pgc/u7WPlmG/j&#10;bLRx3Ou2iKDKI5B3XMyArfUlaq71pgeMoXAw2llpxXIrnMocQDq03ujg+yrjO0ZNp8/3VY9I4xwB&#10;NTT1fby9nxrJO71DX2B9nvd8E1FXl2i5mYPFMqAxdcNgfY7Tgi0WaBmjf1Dbwb3HqTpOkBX7ThlX&#10;4qGHoO/BvQ9He03yWJk44+k5Eyflsa1J0tfrNePli8Sy6LOxuZap2RwEVZ6C2aZeXZiqoo9Z1Q5I&#10;JIDemJHiVbYo/Xs8FDry1gHcsGGHgXY2yMpgHf8MJ2EG6argSpuhNTqlMjjDOB6ZOBtJxsroeliQ&#10;RZF+6R8h2HJw4O/DPu98ep8o91Hca6BnQKjUD8TDDqFkv06l9SSe1hWtB4vfOyl7pZhh1KjaoJS2&#10;A3OOt7bBz6CKZqsRVHka+s7dejFXwWda0w7wdaErVplzHeIDjbUj+ewEThqM90YNGurUONj7WBdc&#10;OWUZ055IPcw6CQy2gWEDK8EQ1/RzXdsvjq5+PcL0b+1Xg4GuM582+ykOuDoA1dLjRXquXkevZ58Y&#10;lmub1JnXDX31t3+F+zD9Jf99fnbPg/vYUF/t3bT3cyul9SH+/ClonS0+r9TLePhmpH5l9zboGcwp&#10;Ic9Vt5Flx+efYvXN+T3993jIoZTeTZMq7NLQX24cI0JfTlAFjNo2netn1rQDHfPj6QDbkYpc2LCM&#10;Wdy9iYPKbRu2F0k+2yB9IsEIX2cE3fF9SVnklxZI3xgPfSShvnTcmLBGwdDWT4bqprkxaPIKlKgh&#10;/wpy6P+Ob4hrvx6cD3P4Dw280MfGsafWAd8qqbdHBhbm6Pt272uiXnVC26Z3/ZeOrHvV7WqnoKM7&#10;jlQEJvaiWz8jfbH2X/GyLqFvWxlY+QyqXKMvh+PQ+uDWmbkSQVM7v9VukXocTwfYTrESyiAaDwXY&#10;hA6k8/pF8O44QltfObN1035AyqMQYLlnVlkNGsRQ48Utl16KBrb8748YZL6dkV3tgFhZ9C/vMx3+&#10;0Tgs2HJif1msQ1LPpJ1tnsyxsvSu/9JBwWkb17zf97TDe0mVw1m2jbZ3735WKfMOVwdWQp//J0EV&#10;KKH1xK1Dczl2mtZd99ic8HehJ9lKGAZiOkDoxmJA7mTsQRkp63WOhbyzu/YDxQH8gQEWc1jWBuJK&#10;Csb1Hxq8ufvYYo5OSznGmbjguHTMdmEcXxDezc6BFus3jw9uWWDUu5+ppN+Lh6+m6Mgf1Hdae/F+&#10;35GWTTytC7GvXAYZThw3rO+Y388aSf/j9RsxsFLn+E5lQRXNRqQvgjqq+rIoDdjF02K7bB8/p9cA&#10;2IRUwuxeDNoZxkMBumB1bl7XxECJf4ad0La8KPcamXN23xlwNYTd534pOr1PITr3fbMoLKiiS32e&#10;s7be2ltmbHXlOL1mYPZ4Hx0c6jsSbaBdAy1n2FE6pnr3MtVWZ8KcGOe6n5L6Hw/dlZaxTd93PK0L&#10;1j7d3zlvzNS27t1Tq/TZ4iUNe9/Sjzf1a6Hv/3FnGwL2paYve+lVz1JZZVlJXX2KfQIHoB2fW9FU&#10;Bw2O8Dzczu/EGZ+7E520Nmcv6u4Rfa133nN/6iH94Kfx7JXBWtmM5bM2LIzl2O6wW7ZDupzMidwY&#10;aNFrxMuBg5WxU25dZG3huHZQldXRoW8r1Ul55t2zU4t9+Es79OXabpe/c54tY/3P/H7WaBaQjVkr&#10;dY6u2hpW3/msMmxH+xC3nnmKE2Ja/9y/54QPAr2wjrg4OPZNpwR4IXVv4YSQntcfNXLM4JmVdZUe&#10;sB7Vq4dvekCAJdSR+lmirCbGdbz8YwhjauPSKikvdexrHRFtk+51KqWOUrwUJOgRzHJl7/q48q+q&#10;ix/b9knRtu5eN+qI561+V7OgwVZSs+Rn9n2rZu4dvWyx6CfUZa009mUAtVgd9Oqcp5V9N/4HdKOq&#10;IxajOx4O0B2tX+/1zVL02I+lE9HhW+c4f3z7FS9za/Q53eefKB56S8LM5MoA3FwPDawo2m81tTUt&#10;c6l7a/o7nfhwr1mj0MfiAFVg5bxDoEWvG39iV6xOOr//po1jrpx/6peELDjs/K6rzhMG2t8tf+Pc&#10;WXB5xu3L3WIgqjprRdoIgRXYG61nbv3rpC39IMAb7uDgiEoHe+EagNKJxj/DRtSgXJRvjcxgeoax&#10;VFNG8dDboUaxPP/24IoY4U+e/bF+rMX46xCI0vZZ5fx4IhW6CZuMqrSXqrUxc6QW+Z2yw70hmG59&#10;iHfNl3Z+zuLvT9Szj0pNUJ7dDzb1QwmF+l6RtWL9GIEVOAYL+Hn1sIdiUBFgM41R/0fMZMM5uAZS&#10;55mmJyLlum6W22Y0n7OMQPs3txwmupsBGZzzHjOdpIQ3BTo6B6KafnumJ7XxXlif2nMW9YBAl9UR&#10;77dnkuNWTaSlAg2f2vkZ9fru7zpa+4we8rtO9sq5k0NNdn1KWr9LfYoFVug/4Hha2nuTDgp4wwPQ&#10;yuRWMk8hhZQINeyGZ6wwgK9HDUltt/MyrZE6zPEyj6BmwL5T/6fP0sVIMSP7mcuBXjSVpZVX/3oU&#10;76E9yCL9Q7wENOJOCqyVBd327V+q7D2px/HwJopOvdT7eOguyLPVBbw61vfkTPrJTlrXeunJ6uqz&#10;+3w4lzDedVrSPJFcl5UasJ01FfRpThcci9XJeb2TOrq34XlX1FhelGeNVhrZV0bqWdFAv8vgq89R&#10;87xZWbskLdz6rJp2dkB5xXtZE2QhU3Alocw7ZIGpdg6yxHut6OfanWe7tnOtT0n9j4d2pyljo+PY&#10;5rb7AeyVqv5ojejzYSCSAc612rGPgochHWV66YCTSRD+nQoI++KmGu88+3VH1BBalGONzIh63uyU&#10;PHdNgOXyhqU5I12CK+y0r0hZ1OxtcVh5SR1dlbXGjPQ2Vve3c+0eZKlYMir3EA9vwr3WSzvajk1l&#10;3ymYmAzqDLCUXu5hW//uKWTeMbsPQ6Ht2a2va/TAiUXYCe0wU5VMB3j3byIdoOMlAHZB66BT78ie&#10;qsTa7wonS/XUcvbKYq546GWxGZ+V9eJTwdBmBlOocuxOcExWzeyJUxZPh5Xoe5b3vWovnDftHGSp&#10;ccDXBARLfctez+TZCyn1CnTKs7qB1bMDlcnAz1rJO8X2gpHRMdatu43Ct4Uu5Drh154XqQFEB2e7&#10;CMBOqCGm9Wxe95hlrUPKrn5vpakeGsE3x8grj5ni4ZdEjQc1lr3nqhWG9hd1wZVvP/d0lHO4mYAF&#10;8X77sLr/nWrHIEtV3Vhh5+k9u9eK2mv81nv1fs+T9vXxtNXYeOH1pQOMn1X9Uq3EBzir/wKoReto&#10;Sx+Q0lFZpnBzpDL6BsDH11IMq7TeMSIqIuyNOwtLcK9I0vgryWaqnmlMVc36XbjumdG9JbhidYPZ&#10;nRdWX0rlefJGl4o6fO69pRT6AJYBdKDL/gA7BllKwRBVa5tX+9G7zkuvybueVPXdL8kzx9M2oW3b&#10;u/4IdnHpHVTJ+gFsfLgOTf1AQox90IVUJzzvVFMDifw7ji7sjtRTZxM51knmkLa5asPFJxtUVc7Q&#10;Rfu8ZB9eK4ztN4oBTCuvMYJR6pxrvXXvM6XJJAtso4fRL+9jlyBLZVC5ad8UOT479migNx7aDQse&#10;O7/lqsP+K7FNOdkr3/67x3tqwe5tfl+tkvYv18HRhMuhdopbpysVLwOwnmQn7AwQdmzCQGNGE/Ym&#10;Vf9w+HxWz5o+/CsiVUZ6p9nPo4htZ1Ww7VPBucPYjoQyzcwQDxiM0vfn3mtGjO39iNlO29LXd+p7&#10;5LrlDKeGTCwdR9xrvLRDVlfVM0T1aJvaNrxr7/FsrTQFmzyduKQRoAdSh1fbPHtk2MHDSHbCiQFC&#10;/z1xPF8Ugt1xgwbmyOD4zck6fykNMPN2NlIG5UH5QjP7IRCwObjCZrYzss7cgMGVF3JvbV9aoH/t&#10;SmiPGze/3aH/0Xfs/tZUDXVBjs1ny3XOPg3lWh+86lGn9T3sde2tZPungtQviJcBuDSpNloUPi1s&#10;JdUJ5wYIOcc3DjoPmAAe0vEtHYQLObxHsDZ7hdnqTP821cf5n9+sITgd6w1tEzOZC7KzwxakHHsD&#10;7qo6PhX9a3e0TN2yrtUO70T7Nfe3pqrs+4op+p3vv/h7U3XIAkr+3gB2cOj31+69hg0A92F1W1Bd&#10;xM6DAUlWvMIAIeclZzpGnbWDe6EG0rLuMevyQgeGefkUhRNlVA3GA6SAlwj9+4bgSjC2aVMz1AFx&#10;y0sVMsCGz/bIjeEp4Xj1R+pLWzbRXJ2deeszvN+ZqaaOlwMsffex0j7Z/R1PUu7xtNWk+tYRbOCm&#10;YNNLBFc2YfWvQ72C/mTH7IJYKgSrSHXCNQNEssJaJz2+gQnXJuUgjD5zfARWNjVBgpkYSLTs6jai&#10;HMGIzmGO0ubgCsHyOXEPDb9tfVxrjxp5jrYNjxnbd6H5PczV2amT69UskSwGdopZlFKf4qFdkOs1&#10;LA/a1rclx9jQRk7P9lvT99Pfr0fe+2cbHuH9wxIdn6f1vVodst3ggaQ64VojKtmJMxMOB/Cbl6bf&#10;2Wi7ItPBvloVBvMTcOuUo5GDUWrgqVHg3XeVzEkg2DYnlGvCibtYcOVFcz1hbN8FqVebMll6Zh5Y&#10;PXd+Y67SZEZNsDoeupnawLipQxAkOcYOksGQ7KdSYvxfzVtdIINlWHR8fqvzDbri2A4nk+uE67JY&#10;0ganOirxMIDdUIN/Uf8ebCzk2mRSZnCS+aNIWVQtrRp1wDUjovX9T0VdcAntKjmhsMunc4/A6ov3&#10;TBkxtu9Dbd+TUs8gS9W9FMbZmqBHr3ZTGxg3bbQPQl+QsnvPD0yr7e7dW1Yf4y95HREtt0kZ/rrq&#10;OPAUpO2v2veKMQ+aqBz8ik5ELg0UQx32xowdt+49M91VjWyvPLISwyCe/njUWXbLaKpBs6SsT98W&#10;XLnE/iFnIGXjZxhcOLjyIvlsGZHhtA/q/HvlXateNpf2A97158r1FzXX6NV2mhynjcGE5BgrfUE8&#10;5FT0+dz7yyj3HsHnrZwJrlyCNW3DNKjNB4NS5YhVOl5yXML47LuJGYCHO2MT0oAfZzQ0GZpRBEID&#10;aiBpvfHK6E0DLpPYHly55hKXI0jOjt8guKLEer8i6436sgdr+vBPdXwvch/lYE8mG8TqlXfORD3G&#10;nprfmWpr+STfz8bATS/a2zJ7TLRg9W3q80h90H+Lf4aBae0rptrab8CDkA6iayp88nrMjsMBuMbg&#10;wwJ82lYXZVDSxnTpO1GdWj3YOusYXGne1PhTBFeSWJ3wyvYmwZUXuUzUpAYMNN4BrVdav9wyr1Gn&#10;cc/6Fe/6M6X6DnsO5/ip+gRYGrI2NwYTku1kkIAjy4P2JbbNL1vzZuPAE1hrK+lES7wEQJ7qAbwh&#10;QPLW8UykA2A8BGAXwsDn7ur/mE3HkjPtGZHq/4Uaml4ZzTXS8rNOwRUMRIdk2d60zFLjd1YEWXYh&#10;OnIbgix93otex73+VBkb0T1+oh7jT1O93RhMSP6W/Hs85FSqy0KzXKwfw2msRdrkP6TMvtoDY+el&#10;0HdlAdLWDK+XCERCDTZ4exUoIe1Y4qlF3jqgt2vgyMG+pGaXnlL3qo2rl3CO3qgdeFv6wz2JAYCt&#10;y4IwEB1sjPQcXCnvUd5/b8Izr6hPDwpiH4nWMynbDcHT7e8lNabOlWoTpfvfGqyOdba6jLZkzOTe&#10;xwhB9+qyGCQYdCUWYy1j5yXQdxSDKr9a+glXtBuowTqLZeX5860Deftb/UAdOnl/5mXL4AZQg3aC&#10;i7onHevdB8Nq42qikTIxzsbtEz1JGcdTTmVh8LUKAzFJHMMS/ci9x7Bah3ouslT3obpfSqjHe0nZ&#10;c29KZLGUxqStGRRNS2LkOeJpq5Bn8TMcN163F1Vl8YA+rDfaht7qsfhKjJ3jou/G2kKPoMpUYm/F&#10;nwBIo4OaU3l+5jrolk45Gqje7B+dO+xKqHuO43nzbI0mQ1NlbREj4YXbJ3oaoB7Je9v4KWYMxBw6&#10;Fi7L7Dljl9SPtky4qB7OPCxZG/R6aWsGZ73jvsxiKfVTWwMsbltNaUOKf9Ku2Hjdnmi/7t7fRFvL&#10;+0nEd/5ev8xPYuwcDX0nIagiY1fPoMpUBFigBs+A0sqZ+pup0bEInVMqyMJyIdiPlEF6Zwcg2W5T&#10;kuPjqSBUl58YWPGUU5B+leDKjriBNhuznpPtFcbudXUMB24ftN/xyrtKieBHC1X1wQk0FM/bHvSo&#10;dqa2lEEuyLS1bHtQlekk70LLLJ4CGaw8p/6LtSH6tpHQurx7UGUqaT/xpwHSaEWZV57XIKH/O//b&#10;S60OqjYANej9axFkgf2QOp6YhT7fGNoDr03n9CSHsYba8juz3KxvbnzPbyK4kiUY1TNDzfqM57WV&#10;TVkTg8zo342ULVWljctY1PZzrzuVtJV4+CfF/mpDwDoX9Fho44RCsuwHmajQNufe31S0yyosyD4d&#10;Bx46BoyI2i/W7o8Kqkw1yFJAGBgLehQqjlTc1CeX1UFtNtBT16PTgr2weu4Zd2IoxUNuQ9Xs1VQr&#10;2/FdaXEmpdxOCdCF+lyxF0JK0gfzztPoe9V2MSuzRxvW5mhMy6NFJ2d63ZHQB2wKsG4MMpR/ez7L&#10;X+yzEnu31KBjuXtNT5syZdLj6wj9Q1W9kL/T/+eJWSvvmaxWbkwGn4nW2xhU0X1Cjw2qTHVD3wE6&#10;4zoTM2Mo22GvrGRyvWWEXX4j/hmgOynH+W5OU9Xs4lSDzLqNgts3eZLBPZ5yKKE/JriyF7F83501&#10;C66wp4j2FW/l0iKps1K2t8wYPIvmYPpMW8a+qnFm1kcW+62VY1FTOVhbXl8Ptf/MXPf0ftWcT+/+&#10;XpIyph2mCf3/t5/6PmflRv91EvpOhgiqTEWABUp4g6Q36GZndVfOOix+m5RF2Bk1Lt7qXKh3mwyu&#10;0dD2uHjGjHAc35Hyq5sVPiEwFYy/hpnauQiuFNFxaF5utJFArH9bgnuPzgLag6JDXZAGJ+Klmgh1&#10;oSqL5bPtFOvOyj7Va7NJbei34zP7Dt4g9mt2fLiZrdMb83O8OvrBZrZHo+W9W1BFr2e2kGUprbOn&#10;yMqEEjL4LdJ+Ux2wVqj5sS+tNUC1guu5awd5gBbMQHLq7xajazT0WdxnTAiD64sWZ+Vop9vqbuO7&#10;fRNGYhHv/esYGf8MgvYX8zJqFpMpXVFnwS3nGm3IHNb36F5zKnFm4uE6NnUPsIR+sTIoLtoS4Ms9&#10;7wg2rDmMzr196kZ2Tk9iHXKyVggIH4mOLeaTaj+xT1BFbCD1Ob/sIPm36r5jKuoFFJHK9T4wS8WO&#10;f3LJDZAESeAKqGPs1997dJhNA5McG08DQcqjeiZUjYF42iEs+uoWEVwpou9z0Xak3OKfYUI2o7VW&#10;BFm6krPNilqZ7q59inu9mV7B6OI9rrgPLyialDhTa/tBe9aUMzZI4ELblHt/Udpu46EgxHe6DKyo&#10;pC6urStQjwUFtd5u6b9S0vbqBFVeFAOSGcn1mJiEPDowvFWcwgAXOyTfgZN/p9LBFXA781B/Lz2g&#10;Ng8YzGi9YQOyV05zSf2JpxyCzep491EjgitVLMdCgis5egRZmAXsR9Y2q9DaTC1tJ9713iT3FY7t&#10;H2BZtNucNgT1UhMzqhHqcfH9HzxmjUwsq0RgRe1Ashb3Qss+LMXaK6gi15Rr10z4NwVnp6ItQQ2L&#10;Cl5hVGadOCoeXADp5P0094sHHHJGoKsNBufdaJwJPcz5JriyP4sylnGMciuzOcgSHW/ow9b3UeOU&#10;zDFn1bnWXDY2ze3NuRoDLDaO54IKU5njvL5NJ+99Q1ZMT+Q+8tmXjPWhrppjn5oktqwVJok7o+Ue&#10;gyoa1Fq1JCcpfZdit+sY3tp/6XnuNUs60P6DC7Oo7JWdcHYgv7iTCs9AO0mv/l55VrXVGWcG+YtU&#10;ffB0VLkFp6TSgZiL4EoV0fD7KuNBHKarsN2px6HpidTfw/djqfpNtTXFgXX/9lLjBJ1cs3pJpx4b&#10;T2smG3wfIHCh/ZWVr3d/qo3Bpaujz27vMFVGVj7qoNPv92JS5r+0fN1yXyO9lgZGpN2tCQhPkWus&#10;CvbomBcvAZBmWXHqHYecYaWdVTwMYFjcDlY68PjnyyH33mRcyyCIcyOoMdAy2B5RbpYpuNYwIbhS&#10;xeK9m6GN8dTKliALfVB/NFDhlXWVVszOWjvyrjVXqT9rD7DU9dnWrtf3h8nAULju6fXXAvHe/b0k&#10;dkE89FHoO7e+KdceyFrpRihv26S235d/9DrhehZQ2dKOp2SDpjk19lHwULRTmVeeVuPSGtPsGi8R&#10;ZIHRSToGF83C0vt2nychDItA02B7wABLcOUY5u2lZYIB3lkbZKEP6o9n27Wo1Q5UpN9Znznz0kd9&#10;Bk1bn71b9soQgQsdk9z7i1rzPq+Mjn/6zrU+eeVhkjKjv99OtFXCfio9gip2na8lP3vZMvIbaz/P&#10;/PildlCBZxCtMXakwqUHViojDE6q/l7RKLHByXkWVzIYxtMejw7obhl5WjHD20I0Dquzad5EcKWa&#10;xeTAzu/1CQRju6UPWvf1Gigj9bttP66pZGxo7Ufs3XvXalFDgKW6zw7PsjqIl/udEWyEYqBJ7j8e&#10;envMp5F+XN+5WxYqqw8sB9rCW1DFK+Na6XsK2Slit/zt96Peief7VmljXwIPwhuA45+ayQ52BFlg&#10;YLRTlzq6dGilM42HXAb3OVKSwTGe9mji+6+eedlz1ivcy+qZFYIrlUQD8eudPzSFfi+0Lr7VzYTU&#10;0YmnwA5k7bKSVjjm8t7XBYZfqgywqJPz1n5z2tC2s0GjQQIXpfHiihNFLeiYZ75MjbMvZaV1J54K&#10;K4hBrHWZKvqOtE8Sn1Db1ln2it2Dd38lMQkDtSwCLBsdLu283q43FUEWGJjkLNDFHC/3GVKS9hpP&#10;ezTq5Lnl40kMiz2NAh3A3d8tSerpWcbK1dBy0rHuq+z4YtAeFNsVxuruhLq+PujRGkxe2JStkv41&#10;XiqLHFe9ua06cvG0ZrRf9a6pGmF5SUX2ym3HeKnbGmTLZ6u8ZIGVbRuiQiDXJt6k70V9QnlHMTtl&#10;iMBWNmiak9l+1CGoxAmwbOqMo+GaC7JgUMGwSN11o9pXmQEyg8O5/6QuFjzai2yfNdeOs5ZNgZ6p&#10;5J60742XgQJv7TwEzJjR3AkzZuftywxvAoJHsTodXtXYPvSduteplfxevFQS+w2tQ975c23or/W5&#10;k7+zcTKyF4u2NZPa+PHQW6DvPmRQWBYEgZUTkHL3g5v6PrQ+npydUkLub91eUdjL0MLCoO/kPGQ7&#10;fYIsMChJ47AybflszCD07j8lBgwps7bZjL1mLYMjWuk0TEX2RRNvY56U9wiz0E8gGNy678H3f+Pw&#10;HI/aXW/9RovEnouXqWLbb5UDLHJMXfaKte99slf0HuJhp1EMnF3EbinxFVSpzFZRWWDlWRv7HoXZ&#10;yRbgCst9Qr9+jT59dbB5Y18CD2SvAIsiFTIzOLE0AcZk0SY+6+z4gUECLO1IGVSnmodBtn+2QzBY&#10;VqTxE1xpQg0kfYev8tO2Hv/0CLSuBGMYx+OJmEM07T8a1NJWrD9zrlGreBmX2FdWOtnrgyBZRyyM&#10;A6f3u2pHu/cXdfX+LQZV8l8CmssCK/fK2oE+hL4j32aSGiCgChdDO+D3StQ3/V0qZXomgyALDIrU&#10;TdcQHT2CLQMIAZZGGo237suD4qDfvuGa3Le+73gZKBDLebLvynMyKfXZbax/Cy4RmHsa2l981v8V&#10;ahn/1L7zrlGjeAkXqcOV2Su2menqOp69/wGcrfLeKzY+XK6NWx21oEpjMNDe97d/0a9Biuq+Y66L&#10;tiU4mb0DLEq2UksnGg8DGAYb5N36OnbKbfK+U3p4gKVopM61g2Et12xPp7cZVNJVW3gr543O15UI&#10;s8AzZ0X+G4PxmTT3eVM1jH+aReBeo0LxEgu0zuo9eOe8yfrH9Vla2TIaIHsllEMhADFAEKgWfZ4Q&#10;AG4MqqisL2cshDxSx+q/OjaT9mXxMgD1HBFgUbKDLcYeDIh0xr7jO7DhYoOId88pPWgW30Oev2mz&#10;My3feGoX1joh6gDES0AlOrZZ+T1kvImBleUsvNR5xttn89kW1qjBRpS6turrRfH0BTr2escvtHFc&#10;c9vNSwOM/wu7fa4LzLjrWGrPoUGVVsdXj5d6SGAFalnd5zX0dwBvHBVgUcprWuksYRzUQFFDxauv&#10;o9ZVNVq8+03qwQGW+H7rDTsxBOOpXdA61PT7Lz08KLYFHYNGdzy2Euv1cjNICywRmIPPOrIq+KGq&#10;rUfyG6tS8uPpb1T31xuDC4XsldMDFzXvTgP38fChkHtft/znJX3/cr5eJ14SoEi2Tec0QHuHC3Nk&#10;gEUhyAJXIllfpeONhwyFGTDe/ab04Oh886DbceYyGMlr0qHZMwfShKyVmfNl46pubIuhCF9kbbGS&#10;rE6V65P1c975BcXT39D+1zt2ri1BxFK/PELgolgOH2PtbRgnEtYHVVS2DIg+DNoJbXpdMHlLXwIg&#10;le/YAIsSO9xkhdeBPx4KcDraJvx6Ot4O/c0G7WDG2JGk3mtKPYO/0v+t2HeFpZTgE43I5XI3c0yY&#10;tACfVf3QS5W2olsvC4qnfiL1u27/hI3268Ienkr633jYadSUwwj2c5+gimWr/KL/gi1IHVrXx5Ep&#10;DFs5I8CiBINw7JkCAMXqqlNHVSMO/maYOPfqSo6Npz0KM1S98kipo3G9Kl1V3hOGJnjoWLlo81Zf&#10;nvUJaljHFie4xpk3Z9s5N6d46idSn8tOktX55dIRHb/1HrTf1fv1jlFsnJ+3o4lGCFwUy+Eg+93D&#10;3vPWoIrKlmWQrQLbiXWy3h5+Seow9Q82szD2D176oAPC2+9PRJAFWtGB2TpU6yD7GUTmxDh19Oj2&#10;UkOrgRNPexTy3tr2BpDj46mbKBnxKZGqCnNiXXKyVtRBuVZ9CQ7w93+P4MQ+DalHbcHmqaQvi5fJ&#10;onXSPT+heJph91fTZ07qvdYj+e/lPkRzqf0pfftncMA7RjVApmd8pvTzyN/0OeLhh9AxqKI2m2Xb&#10;4dhCL7ROufUtJ2tHjEPQAeu0Z5Ur/ukwrIOe3sNE6jDHwwCK2ED9qj/WUfbbDC1lRIwWCGwdVJ5o&#10;0LQahL0GXKmTzenycg6pqvBGcGycOmxOyrXa82dQ/PMZ2GfoaBYTbS2q6J+SExQJxdMMuX5jMHyj&#10;s+/obIdL23TxuQ4aJ7oFVVTa7uVaRweG4P6s7tOkPsZLAGzDOu5ZBTvDQMs2Bio8VKIOxnvd6Tfz&#10;JO3Cn+nrHMjZitxP46eHn2XcmIHolENSYkjGUzfR6mSYcDZhhtWjaUAi1BPpg66XVm996vxZ7Hks&#10;RZsvhRxI67gxVWkM0XrpvueE4mlGF0d+i05cdvNCyq6wsa3ZILu1fb12CIR2ehcWCGYZEOyHtlu3&#10;7uVk7YhsYejIvJKdFa2PkXF/ECbIAhWoUT6vOzqQxz9vRuqhb4QO5AjLvTRt6tWzfK6A9iVeOSTV&#10;oe+xetngYJiCk4kBCobWBbdtX9goXGTQTmXPRar2kax2oCuWyrp1N6F4iqHOuHfMYTooMySFtZHC&#10;2LHHGK79TfhtW0bVNnZ50mvIWEq2ChzB5jqr/Y60/RAIpM7CSuYV8UyHKwRZEoP8yQMdXAOtJ/O6&#10;06uDNCdndu2XRumE5fkPDyBcCXnepv0Aejh5ZqQ6105K+mQGdXiRHBdDEO6ymR4xaJRtj08LAJ9J&#10;fB+rHJPSe8qNnXPFU4xkdvNWB6pFJwW7w/soBL06ZukqMaCj+9es+rTtQmSrwAm4dXGLrA9gX1Bo&#10;RDvA94p0rsOVHVQ6DyZwTxbGgRhj8U+bUWPh7dqfv3H+ZxyV5rWnHctmdMxR9cogpQ7vNFlfMmIg&#10;hxfJGWwz+K7vtNjzzZ9tLiZXDqPqfXiSOir1MRvsU/vNPXemePgn+v7fjomb0779296y5zs26F18&#10;xk73pP2IjVMpu7tV2l998IllOA+pf30ChHPJdbWtxJ8ByKMd4XsFOn/NqWKD6PS+vu6PIAtkcY3E&#10;jvU61XmP4BhbgNK5t5zu4KjVIO/t0OwedTjkGm0zrYP0v3Au1o6dbLxYRy63mW2OkKFTaCeM+4eR&#10;rHclFfouHR/d82bSfjOeYryN5zGw2DyR0EMHBlmSgdWpNo9P+hudlgCprF8iWwXOR9uGW0d7amP7&#10;gwcglWQ2OzDOp2cX9/Z5jxhbkMerO732KsilLcdDTkXbsHt/CamhFU+9NUeXi/ZT3nWTMgMe4/Tp&#10;qINpjo9fR37esY5UBlnEuWZW/Aia+66o0vup6oOj46L1XP7/1wTgLGur6R61bkmbCgGA9qzCT1kf&#10;vW8dDM9dXBq0KoNNz4mBFbJV4NZ0q+M5MSEGOaRzfI/0SYcZ/zQEycFw5QADz0Hq8rsxZ8ZRnz0L&#10;tGN9u/bXb5y+4a3cW6tjf/tIvDlw3rOnJP1LPHUVa2ZYta+Lp8NDyc5c37ydat+s7c599pesD2fz&#10;271R20rKuikgbZJz4iVc5O/l7JgwTmuQ4WuMTdh7cmzVTPW8b7XxQO9Fx0q5hvxdv85V97wd7QgP&#10;uX7xi06tbSC+zx/Vz1iSlQHZKjAuiz5kL+GLQgrPERjNgDGjc3aPJhksiJxDCrfebHScX6iBtbh2&#10;lP4tHnYKZkg595WUGJnx1NvSXibr932IA3vb7AkzIY/HxuJEcEUdwHjYraltOwQj9ydpdxWUq6vV&#10;ge5pIMDsvOWYGutKeTKhYdJD+333GnN1siPmaL12f2+qhrEplJEGkgrZYbWS8iawAlfC+rEQXPyp&#10;/z/+9+rP0ruygCO+KMywDnhZWYbbVC7OOCwHCSo2ZNC67NSZLvVbrpP4bPO5AYt12RPnBoX2Rt5V&#10;08ydDsLx1Gbkt1qDOfRhD8ccq4QTlHNY70h0nMsBygHtlLuxZiwJ/Vl6PJG/1zs3ib4x1pHy7LTU&#10;Iz02nlZF7TP3bpfR8csHQkKwqfg88VqdAyuMUXAfok/ZJ6NLVej34KEsKplUlPinoYiDqmt4bXGI&#10;RkIHbXsmMUJaDQNYEurMshPtUV/itRNOUZ/9XtZg9+XcU07q4MXTb4cNpM4zJ7VhdlLKvnlj2zuX&#10;PZTR9+/VC1VvJ+5KqFPnlcmbVjjQ0Ib0Z3VZHVNlskaqgzbmsCzH6TDu1gRX2gPX+ntmg9UEye36&#10;fepedPaK40bJbtG/W7tpHINc6TXMDiWwAvdF6nh7/5bSyZOrMCBeBVNHIf55OLTTn99vuOfrOypv&#10;78IG8Oca2L0wo2NST77KdrtxZMbY/Nrx+vGQU5Dfb4vMn3y/e6L9gvvMKUkbjKc2o+e610yJAfnR&#10;5OoLfb+WT5UjzVLhnZEybk6pz9mQ+s68cz5l4/NykqIhuOIuK0pRfd25MoGkWvQ+i+WhyoxLMbDS&#10;tiw1JSl70Y+W8gO4MqH9dAhKiu7gh0JHvBmF0StJ0mmSgSEecknCQL/IKDp949Sro2X4VqZWrn2c&#10;28X7+rz+eXVRfrs5Kn9m1s2etBrOpVnCFM2DtDkROIZPJPbzSaeV4MoXuXKa6q791yjoeOmVe0o5&#10;GzL7TjcHVyyraf/gSlTLb82Jv12xHM7P1NopsEJGGDyO6rZYobU2JNwQq1jzSiIDTvzzsCTTKm8Q&#10;kJBneHeQE0YH1BE6z2UgpIcjY0bO7Lovye+eMgvkBU2LukG78dC24z6vJxlg42nNyLl8vQmKREMu&#10;6dARXFkibaUqYJxz6mEbzQ5IZjzJjU+pd1hVBxKBiBzaD7vXqtTaOlddnmb7vTtsMbCyOij0Jrs+&#10;G9cCKNKu2uw4T9Km4uUAbJBxnM/xO9zkIGUD7bVnh8MgOnMOM2mikCcVCOlRT5LGzkmBytAuGgIL&#10;KjO07pUWnAt+uVrZvpoDWjKIY9A+jzhepQ04gm5JtGzcMpvrApNDVyWOK+XlLKpCwN69TqL/1QDA&#10;4ti55L239qnWb+fGSbUtS8+7or7FycGqcpwGcOJ5fTavtfGewApsQ+tP9FV+xTp1+QkCa2Nem2nQ&#10;HcoBOuFVqCtVkFSDuHoljwb5u/NunRjZLGuQsnOWCn37b/zzauw9za8bdda7cp+1pJs5ePo87nMm&#10;pIZCPLWa2EZbZnal/ZJC+jSKTlXCuYQvqgOmNsGC47gHUq5VG3nn+rjokM0mj1LLYCo2gJW20/q+&#10;q55D7cqEbTmVXitetkjV87wU+wR9tngvdeflJNcgsAJb0LoTg5MWVJnVrVsEFuRZtgVZpD+Ll4Kn&#10;487AFmYgRkMHjcUzhOe4vOHqPtsNnutooqHizJxtn/VMdsgy6MRDDkUHOvd+crIB8j5ZLPJe69M9&#10;Vwba5LzWzzLfcikWpKkJruDw1FEfZNG+jD2O9sDqs1fmL2X6ODfAkHhXOhbJ33LtZrVDp2O+e82X&#10;YsDHtY1nUvssXjZLdEorgyuW5ajPT2AFTuezLWi7mddHq6v3q1vW9qbP2SjGHzC0YfgV5FrOVhy8&#10;HQd6/UA8CuHZZjPlZgQwG95CykDXwSMesgprQwljsNYA60mqTRd1kwBA8/OvCFjGd15v/Fo/xKD7&#10;JOKYlK4jYrBqPYqHQwXFMp1oa78OPmlbK738MfXevHcU+tZMEMT60nXvVsdj95ovTfrpqnGkkPkZ&#10;x4n6jFItIz2+so5nFa5FABea0TqTDqqEOvpqJ3dFn/HtuVt0E1saOiCVwQtMXDJLQu7bn1UOxuyl&#10;Z+j1nSyfi2yWFlzDTQaMrUaIBvEW1/269uH1Tn53zTKhU+61N2YYeM+X0BpjPfm+U6KdPopiICCx&#10;LALKaB8lZZvObpjojAD3U7A+UG0SsblyzlayLST6RL3e4tiXbIxaN7HkLk+aaT4WyPH5eib2RDx0&#10;Qfy9qnraXRbsIqAP9eh4FIMqf7rtROqy9qdPGrfkmVcHWRjfwdBGs6gg0sDiny9HHND9ge3ijo5r&#10;JJixzmBag3Z6bt3IGEq16HtYXLfTtVtJZesUdYPIuzxD/dIdM9jbB8Lku/YUfuM2y68gT9KhfIng&#10;ymZCP17ZBgtZBrAf2u9J+TvjrT/OZIMgod2s6kdDfSkFS5a2oY7d7rEvzcZ2/Z3wDA3jQ08RWIEG&#10;Qn0V/0/ra7rdSZ362+96bDztUejzu+VSkAag4yXgydjgc8MK4gaOXrpwoCUYC24mBrPkFaQyHNZk&#10;Mkwxx8q5rkoHqHjYYRQNyoSkfl0806tgFE+1IviVqj9J0S4fQzm4orOABNt6EMfBOuNXjounwUFo&#10;PXfHoNAGFs5afJ+JSYpt7aY4JpgTubwn+d38XgwfulTiFVT59iN5/3vL7n+b/QLPoKqu6hgmxxCs&#10;K/RLORHYhxdSGZapUNLI4p8vjTxHepCUv20ZuM/Ezzwim6UGKaddlgq51w3X3vzFolY0QOreS0kX&#10;d0b0PbrP5WiNUarl413LVahTONQPIAZX0kFNqwvsm9Wb6vZoYyOZQ0eQdEqsDfj2ifwtuVn8FptG&#10;zs9nNCYCPkrynqZqGG+6y8qGDWwhjdaN6gCgBeqoT3NCf9bYzuX4eDo8nfSs/j3WMEfjN72eThzj&#10;K3Ys4blcQ4ZZ8wzWYc7LzMpt23Ke5HVFGvCIhx1C7l5KuupsmLUH53lSkjJqCn6YoeJcJylmMR5B&#10;HF8KwRVmmPciO7ZPZc40ExB7YuNOYqIhNQYm+9WN7UZ/z73uS4Xry9/bvhR3pMwZJngPS7QNmk+n&#10;/WIpMKB/t7pEv5ij2fYT6XuIp8PTkYbmpXPeKgqnA5I8U2FGQ4Mt1zKG5ZmcDXDJZsmhAbVFmYm2&#10;vvtk/TJj7liDyK0XNbpou0+9U1crgmlSLvWbnoX3zQB7c+KYQnDlZKSc6/o6ex+Mi3ug/Z32q4ly&#10;dyd94jnuzPqWSYkY9Mw6lzpexMNdmsaTo2R2Hf0JvKP13eqrtqVCvTfpMWKrHm2TXhntw9yyTIh2&#10;Cp/oYOZVEm2E8ZBb8dkZec8sulrHE9MAFx1ryYh4Mu77lzKMf16NXMN3uMRBj4ccghmv3n3U6OB7&#10;7YG8z/xa+6ka+zXtD7RuuNfydNN+E76IdSIdXBHR/x6HtjnvHXjC+O2PlL/vgFjmkB9sTr2zLe3G&#10;xr1Cu9R7jYcnSdrEZ0jGHi2TVDnCs9B6oH2Y1ItfOT9mIZYBbaKlrBn74ZPcoHTnGZ/QUVmw5Wst&#10;tw1m14vshnfo7S+yfgf+O6NlsiirUF4blwqlN0I9ui3ZAOzcR42u1u5T/Zen1vYg165PFw/9BwbM&#10;jbG+o4MTB31paacYwP0wG8opY1UqmBXb0DJovaHdaL/r2kBTBXuo2D/nnulQsYTj8Wh9rd5LZS5t&#10;Y9KmqEPbsf7FK2NP8q7iaQAZ40Q6+HjI7VFj4OodkWsYmNPHrN0cKRc3ALG1rJKDoDhl8ZBDaBoQ&#10;5jr4XrfQNvB9/yueVoVd23MEUmJgvTWhPhSMXIIrp9GyXl7GSj6nuZFU9qwp0w6kDaUmg1YHp/X3&#10;FtecSsa02uvLsfVB9T1kNhtBwCeidfQtoNJif6j0+JCt8u8t7QmWVPcLGydq4WYEwzGVxYIhciU0&#10;SGQd8/xdYvi/kazzMkDFQ1Zh5T+/ZtTRbal6QPB0kfqSyxpaqPGZmsrPjGIMmrsS+otScEX38aIO&#10;nAlBlmMIdkYyuJIMZrj9tfWd6ye3NBixuOZUjddvGlN66yN8AjreCjwArZtWh23ZT2NA5SXNxBd7&#10;ReoOGes7EWyAimxpsRPiKXBHtCLERvtvbXRq+IUGaPorSCqKNuZSg7bBiUZ7NeS9LWd05L1vMWTu&#10;RtKQ2hiB1vP96x67iWz1gJCQOivxUsNSNK4nas1Osn7SuY4rApi3JbSjPssPYH90jHPfkSOCLO3E&#10;9pDsG1P9bOq81n55ir3rnA1r9mvb9UvPt4ss6wDb7O5o3ZpkqGhQZF1ARaXnWkCOenMU5lN772Kq&#10;g+182JlZo21PKytJOoL4U3AhYp1Y1AV1SuMhj0fqtus4bQkuSHv093hRSRuNhx1C1YCQ0gUGitT7&#10;86TvJZ5WpMVJU10hGAXtRGerEFyxGXsmIQaCIMs+FNtDJtCsdkfL8SVsnC3YumttnXDtA4Iscv96&#10;j1qu8afhRmg/ZDaYTnj28M30fAvGsQToLOQdFCct46FwVbRxBQd6h4CKp4MdQ+iD1hPXILJOmg7a&#10;ymdeNlY+24ILcr6/yawZVMc6Y9ZHePdSI6k78TJDIuVZl6EjZRBPqUL7O/c6nhqvDdch2Y5fsvZM&#10;cG1ECLL0R+p7eq+TEGh0bYpgh8z66g02SLheYVzrkFUYJ6l+ROmXW16Z4Jp9sDo71BSen8DsTdA6&#10;+VVfNmanTKXXsbpCIG4E5H0UP9scD4WroR2yveBejXeuTOXBkLwu2jkv3qk5B9s2db0DbtlY+awP&#10;LpgB6F1TJYZaPOwQWrMx5hq1jjQ9V6OxLcfXG88En2+Jvlf3fb9E/zk8BFn6kRwno3JtYXGutZ11&#10;SxtsbC1nlTXvZRKu+5lpkB0voiO9zgY/ud/Q5wzS7Ar9uIM67vJ+gl+h0kBSaluBmV5/+5Qer+eK&#10;bE8Rvd6P+Bv/Dr/3t9+DfvuHKt7WZQhlp/f/uQVDKCPvXa+V1i2CKkOi78N9ZxPFQ+EqaEcUO6u+&#10;gRVryNZRWmMOv5Xam0IHBiLuV8WMTX3Xy/e6eabn6qQGyC1BRSnXpIN2dDuSe1n92eZR270ZON79&#10;OmoxaBsDN1o2GEA3Q8dC931PpPUvHg4DQ5BlO9F2SNueGRtC+0f5+5vd8bI1WwnXKgVX2vdDitd9&#10;swFS92h9Q64scjI7e9/xQq8/DZ7ou9HftefT+15773sr3NsraBMDNRakUVkWkbbPoFeQRp/TAjWb&#10;yjSU2avcPstOf+sVeNKgUyg/7957yJ6foMoVcN/fRPEwGB1taLGBr2/YoeFqZ/UzNF7rlKxDiT+z&#10;wI73r3WZT7iCj7zDpbNtRslzN8uStuDvmyJtJx7STGy7fiaEtK942CFk76VGMvDHSw2DW489yTvM&#10;9XVz5PiW5UF8ku9mqGGtdcZ93y9lHEoYD3XG3PfoSN9/PA2EMHaIw+uUlUnGlVz/ak7q2/Hr+0xt&#10;d2/XmsvsmHbnVO9pea3l2C//Vj82TGVjUN+97/Q5YybFMoji3cOTpGUQNMm2edPr7+eWld2DBVXY&#10;U+VCWB3y3mdUPAxGxoyCwot0FRut/O+PtU5zGFQTvz2gswVtaIfuvdveRsCVkPqe2jdl9ZKeVDmr&#10;jg5oJTPTKjVa3Uj2T3M1GvTV1xW1ZMbA+GiblPdPcOWGtAVZaNcvtL57ZfSSjnHx0AULO1La1nqb&#10;dBaomSsEV5ozLZPXlevFQ17PsS4L1BzobRmg+vtfwZQYSPF+C42tmW+m7zW+YrgQpfYXD4MRWd2Z&#10;W0feL70sa5Awc3t5gjPhdBTBIHhcxx/bnetca1uIhzWTuqb+ezzkMLTduvdSqaODQjmk/Opmn8SY&#10;iacUsTbhXcPTxAAfHanbLO0sEPrDUnDlmX3jXWgLsjw3o/NFMSgv7SEe6jI/X+3T+KcmysGVdV/y&#10;svqQavNx3Ah2wYpx04JJ7fa4Hv8VTBE/gGDKtaXv70NXD+g7Zey4A/I+s5Nw8TAYjWjkVc+gmqQB&#10;7zXjoh2D+5sqZvJugfuOzTh43ixe0qCU8oiHNJMzUsWIOjQd3YxF5z6qdUJQyKMlENJSj4uG/FQN&#10;gZuzeHMOLhQQOhopJ93jLD/u2jiLgXx1qoMsNgY+NzAZ20Q24KhlGQ93kTbztbSoEIxJUQx82ntq&#10;D4Zlny8EbGwZ/Wf/2SLrK+rvSY8NARXLbsgHedHY0vcndUZtuzX1EsZH+wf33UfFw2AkstF0Tzaw&#10;7L8hknX63u+rLuBkQJlk3XtgEC1pUG2o62pwJa656XPQa8gFfKo0QJ1oeQY1pONpRZLv3lHLdc9C&#10;39X7PbP0YU50ovKzxMHhIgvoJtQHWZ4blCz2hYVxwAIjk+NLwRgPu0bOJjYbuL1Pi20+adcG57gi&#10;6OpJykWvH3/K5SugohkqBFQuK313ISj2ub9lfMVwU6zv8OrCRPFQGIXY2dZ1tNaodQ3fMbNpcTBK&#10;G6AEWW5BfM9Lo8pmY57jXOQ60LXlkDPote3Hww7Dfc8NWmMs98T6S+e+Fmp0kKQvqzOopfziKcMi&#10;ZfS+/485I2RgTEn2eVNZuWE4342GIMvj9pwr9q8VfYkc87XMfUVQXsdaOS/dH9s9rAsY6/2411SZ&#10;vbMmk1zvJ7cfjU1i6Wd9WfJzRcn7tbHCfK/wBaP4auFBWN/g1Y+XpJ7EQ2EEqp0F1YnOrhoa7j2p&#10;VgygMCap+pgzHu6G1mevDLQNxEOascHZvaYZq4e2aXMsvXupVbjn05z1ZFnOJUZ+PKVIceCcaPRM&#10;kOggvAXsyV5ZUqxHVs8pt7tSa3vpcfGU2xMDAfnJvsKkmo0vr2usGCvC+dlJvdXtsvTO7e/NwZXl&#10;kiB9hliW+oUfgiqjS+urSd5VCKTY56FDMIWJCQgUxwzpO+KhcDbyssqfhHxJnLuzG7reg3tvoicZ&#10;IXcnOmhLI+MhgbRg4PlG1nrD7jf/U9CqhkBAL/Q53HuplRgh8VKHk3o3CzVk1xUHzpdWOAxHEuru&#10;zKAnAL5Ay+StjOba4MTBdSjWgyh1tOIpt8XtO+aSvrfU/731pQ19sBLvIRv4VLs5Ht6EF3h+U3Cu&#10;24IhUn9e5aH/G4Mq11z6o/esY+tnkOEz0PAz6oe+26h/B337VwhChKyOd73+vSS9hsquadfX34rS&#10;39V7ENk96VeUwpeU2vX5POF39Lf1Pn/7R6lOAyhWf7y285LUs3gonIk2bHlZlcGV8rrOo7BOyr1H&#10;KtbdcDsTec86IMVDbosO9otnt+dfnwKY65zPKNNkW67UGQ6o9oPevXhqub/qspDj4ilDsqhjFQ7R&#10;0zADflpGjrT9x8Ph5uT65U9Jv3/3diTP+MN99olq+tTPsXPFpGDpXWjbjYc2YeOGOtnONVfJ6kO4&#10;F3XU5b81EDBmUEXvyw0waEDjM8jAGAFQQNpOfnJP+rx4KJxFY3BluD1OrJNe3Cefbr4jn8bS27t+&#10;xuxu0iATAyUe0oQZed71VCe0n+z91MjqwbGGmfWd3r04knurDlrps3jXWGjA/viFGs3z+31CO23B&#10;+rPCu9ZyjIfDQ0j29VPd2HiuskkbxigdF1rHBu1b3d99aWXfa+OcBhe8a66RTTJ9+5fdb8+gzRbp&#10;u/sKonxuunr0+AxwV6wf8dreVOIbx8PhDOQl1e9Obp2mdpbjbaik9/V1j+cvX4L9CMaXY0gM7Gz2&#10;IOfMr22TUmaZLJbj27kbQGvRwYGh6vuV+hpPKZJ7z3Np/x1PG4rQRmcO0spA4F1xy2guyuyRmPFc&#10;qhsi7X/iKbdCbTjveT8lZbPn+KQBAfd3X9rQLnWMcq+5RmbvVtrve8h+X5fILJa5YH8D7IgFVb02&#10;ORX2w7kUB7KUbG3kWMEW7dRHuh/YF61/y3ppS4ZuO7jLM/sBkZWzmWbIe9dTrbzmVvQduvdTqSOz&#10;JOR9FNPYTQ0zCXsEbY4kOofvRv/N22UrUhbliQ2Mo0djSz28ejGT1qV4yi0oBjdUO06mWP+bC25t&#10;aJd6rnvNq0jH5o/vf4RgCoEUgLOQvqS4lFT7sng4HE3VQFYj63THzGyBe+MaoTa7dc9NAM15nT9v&#10;1NrOVMorGSQ4Y0mHOZ/OvVRL3n+81O6osenew1wNDoEcWxw4TQM64FY/52Vy4/a4hlhGpRn6Xzgv&#10;UNUXnBQI34PQNopZXboUdJegktqw2d83O3ddu+xmbx8lLQftp2TsCpkp9EcAoyDtspi5xpLskygO&#10;JGsVgi3SId9rVgXGJdTl5ywZ0udaPGt43lV7kOg5yb5AOvF42KEkn7FSR0XutXy835+rZaCTulwV&#10;tBlx8HTf203b4RpCWyu8X7J9YII7ts10F0Na+oqKgNI+/UlFcGV10FPHo+y1R5De34curw/ZKfHW&#10;AWAwtL932/BM0l/hhx9NNPL23wwrdNakKMEhSH1bOi5WB+/nrIgx5Dv2YgTGQ5rIza6d1YaTz1gj&#10;MRbjZXbD+lHvtx21DHS1zz3a4OkO+gQL3pB3W/gcM+UF72g7d+vKVAf0d3tT5TTIc+7RPsrBlfXt&#10;crfJzB5SPyBmn9PvAFwDabNVE5DxcDiSqpejA4Iag5oi6P29RTY4EWiB/XHrthll95qRyRmja55V&#10;jSspp1TQ5hTjvTZKn9LefY4Zzs7veoqnFKm+pvSp8ZQhiPVn4USwNOiLXBDTRHAFEkjbqsnsuOye&#10;PaH/qJj02yF7RX47vx/ShnYZrz1OcMXserJUAK5Mtr96aTAb8RG4e1Z4mg1k5uyo87ol4GKdO+ni&#10;sC/mpLrO3r0+dypt0V9qIJ1vPKQJDUi41xPtHaxIoYOEdz9VkjoQL7MLRYf5pYaBrjqoNFg/Kvfj&#10;bTjNp/Ij1rZyjpa0WXXG4uEAb1gAwqs3M121Dml/5j3Pm6T9rA10pLByzY0x24Irx2SKl6TOGFkq&#10;ALeg3ka872f8h6S6w68wjGPA5acOeu41SjphtoXB5Tkk6/qNnD55xmTq+NqAiBljzvW0ncdDDqU6&#10;IJzQnhkUUiaVm9HWD3S1QRvtf+Mpp+MO+MEZImAgpAK+n7KyYjYZ8liQzqs/U61cInomYayusCM7&#10;B5WjjZCeMNweXKnaS2sXaXnanjHtQRU9PkjPVX37V5Bmvcj4FOz+l37M9Tpuon8vpZvm2sa5jBEA&#10;DVg789r8XCf42I+m6sWEmbTGDlk7Su14V2S3SCU4opMN92eDDlk0D0Lr17LOqeF0D4dGns938s1p&#10;a29XrrP80kntZpOhuqPDUX1fDQNd1TXl3cbDT0fHCm1Pzj3SxwraBqUsMssPtJ2y0z/Uka1LUUfY&#10;Uz3RvsJ7jjeF8azbBFnst9J9rdiya3+veO29ZLZt2Pdwfu/631/Bks8gyS89Pkr3YtFMl3UTpj1k&#10;v2/38ke4t8+ADQEZgIi1E6/9zIRdcSDaOcmLKXaeW19K6MitA6+qBJ8KgZZuA+gUva7zezJgsy/M&#10;E7D6OH//Iv33eMhlsbqdamtiqMTDmjBjy73euqDNVvQ33fup1F73XNvHtfQzZmA613jTyve6B9pv&#10;L++vPUh/R0LbzLxPa08YQVCP9iVuXZpqx6Byb6xvr3HqOz5TbJf3Ca7Y/WqmyG//eAVRpLx+Wt8T&#10;AifnBU32VHg+DcZYJk0IHlkQ5vFjD9wTa9teW3Ck/UE8DfYkdvoVhnvflKLY0del0Ue1OCO12PM7&#10;v2WybAYCLXdHDQ+pi0uHuHOdP4Oc0b0mU8eCsc61TCcZ72YoevdTITU+42W6ke1TZmpxot06OtMo&#10;/VVqsNf6Ew95NGb8O+XzEuMOrKGuj7iGca3jiXf/c/XKOA22cOY3NwdX2uzd1dKgiQUYLNNDgyn3&#10;DaSslbaTEICxbBjtb8mCgStjddmr63NJXxBPgb3RzsV9CVNZoGG/yK86OXIfVTO+8V66doLBwc44&#10;aTJYxUPhpgQDyAk07lz3jyBZt6XNxUOayLWV/m2zXPYtkfuFxMiKl+mG9SfebzmqLS+rn875c7UE&#10;bPbC7tWrIzuU9RWRdlf4HDNLqGAdxbqlEkM8Hj4scdKjInulX5+i5eL+hkp+p2YsSpG9NhpPBGDg&#10;QgSbqzKIij97DNpZFF+K/L3XDEEJmx2vj8J1zy6Qa6aDTeZos9ng3dF6tXz3x7WBPchlnayZKc8G&#10;EDoa77F/CoHXgtP5eVyr5N3GS3RDy9T9LUfxlCLZMp9oBANQyvR2bagXNpkwL5updhjX4DmYoe3V&#10;q5lG6CdySDuosgN7BZTl9zK2n24Iuym4Ug56oWvpK0PoM/gSXzfA4TRNMmJj7I8NxN6M/UxrHLAe&#10;mCFacpos6NF3xtYcmewMPevi706qs9I6GQ+5HFKn/SUJ5vi2G4/J64l6Ge/zwFDuutpPTY9tUW/j&#10;yPou53cWkn4mnlIkFyT71MqMpJ4k77MQIHsCVkelvbnlo8LwgQ5IPSoGJ0Yey6r6OlVD/5kj219v&#10;D66UM8TRffSV+fJT61Vv2wLAI2ePz4UPewDaAXiF/6YBDD4b/IqBFhsEu87IZCsszsLtCYE2p95d&#10;1AnS9rF4lpek/cTDqjkii0UN2+l1c07B/NgW9XY2qge7hlTNrBPw0smpn/YOvOD0yiDenYj9SS64&#10;ssmRg2ejdccCE+rQZyaIPjVAMDaF9mPuPc8kfeLmyb9sv7qxTVb12egZssDLK+OFzXahH1qXpF7V&#10;LQ8SyfFDZy9enqp0IukQRuoEagarHgPuFCmDZBCq92/BmIixt3SWxQC84gBpA/z8WaLWdLpu2UT1&#10;6sTf7lkGkfjPLrnny0qeI16iC3IfdcuVGoJ1Vc92cvBPfz9xX48OSGtfIWWQrhPiEF+xP4Hz0Ppi&#10;dtwroNJgYL/Uq4/uSZVtquoQtDWbMlVu0pdtuT7BFVSU1j21oSzool85YgyAdqr7TFXBhoaN6KCa&#10;HFRessFrzNS24sDVeRZXOz/3d0RaseNhcGPcOmAByGvtKaED+OI5XloRZLC+xLuWqlPQQgOZ0+vq&#10;b8Y/LZgfW63efYb3G470fuMpRaS+VaT9n9cfxdnz5bhiY8lzDUdrc5lApPyN4ApUofUktDNzypoD&#10;KgtJnxIvPQzaF7v3OtfG8cXGilQZElxBZylmumgdupp9CeeQtS/m6mSXQ4Kql3GBGcfsIGZGa7/O&#10;STs893dEowaioC8pB/JqQbZ8XW5vM7n+RIzUzTOk5qBOr5txChbH1krea7zEZmwpiPcbjlrqTk2/&#10;3aO81yL35ztGFxhL9iTX3uRvmiU6XBYBjIP2aXHs+an9lFuP1qpjv9cDe07vPh1tGXetjya4gq4i&#10;HfstywVfA94xm7dlXJD+LZ4Kvanq/C8W4co9U0/nN+NA6AwtRvID0Pcs9cDbY+IyTqR1yPP7f0me&#10;LR5WjZWJdy1Vp75EyvdreUXBKZC/l5fSOOrVhqU/qs6iaflNt97NpO82Hn4o2s969xP7xsdmZ8jz&#10;p/c5s7JhhhJ8dguqzDRSHZRnreu7ZTyIpzSzZ3BFzmdDW7S/1BexukrA5ekkba+EevrEMKEuuHJN&#10;g1jvWe7dH5w7Ob/hNxJOTuclBjA2Gji4ch3IGYJrOuBk2xP1MODn96tBjPinBblny6mXsVLVz0bF&#10;U6qQ5yps9N3nixqt5PvF52avZOuBjbMYOvCOtiUL0FYEU7Oy+iX1ryZgMUgblWcvL11/aeU9l4Ir&#10;8bBV6PnuddE26fvS9hCWzqjkvyvryVMk9qi2dwL2ed5slVCvPjOD9G/xsEthzzCvDxlpPxtPhV6E&#10;QbvcKV3d6IsDqPPllz7OrxkB82tHYTA/C6lnS4NKOu8rdGBhoEk47NJPxMOqybULHQDiYaux+628&#10;5uLYSqmBEi+xieoBT+pKPKWKYv8tzlQ89FDkd/2AltQvfRfxsEdRGm/17/FQAKkvHbNVxNbR/jhc&#10;tyKbrrEf2otkP+JojSNpY1R6zNsaXFmVNYkqFTI2kkE1HWf0/aoNHvveH1G/4rn5yYk7SfsQqc/4&#10;I0usPnhl9pLWk0nQJZ42LFrv7Z69Z/E0SF9/K7JR+6k2DjIjoc+yfL4++7Jo41tc267/7HT4J+LW&#10;BasHV+ic08b3GgdQnnvvLJa3gUQNqvinBfoOpsdWqUMgSJnfZ1KNQV/3GlOd0H/HAd4va2kb8bBH&#10;URpvpW11/SQ4XJMYVKn7pHKNbNx5r1vWPr1jZzrbbon9SG2/uWYZ69fM9eJ66/vNeN8EV46UBQ/W&#10;19cYhNHsrp86Bru/cYRC4OeX3o/8737BILFr1thzd0TLwi2jnPR92Hsarwyt7nj3nJI8RzwVelAf&#10;XLnflwzCsy8H1R6R3WQnSAV+HGYoO3VhdEcqa9Sasd6WiWPX866lWmEUz5F7egua5spXfq/dcOoX&#10;YKkL7jQY9vou3GtMdMaMlTwD2SsTiuPtBmcOrk/sc/sFVVRa38wB8Nub/K3osJ3tPOjve/flqjFw&#10;G8o84Vg1XmtKfJcEV05Szzor79KyX7Q+rLIdtsh8r+WzqF25CL5457fo4cGWlE/YpFCG/0n1t0ci&#10;9aJpWeIZNuJt0U5DXkA5GhqM4duuy9LG4DzzptnVlFOtunNZgk/SsRrcodLBdnHPL60IFuo57rVE&#10;Wzt368+m18wEbbTc346tUYcgkNUD79qOtF+KpxWpue7R/U4cX/xgwsb+9YpIeaQDliqCK49D68Rb&#10;pkpt8LVGIbDyo9Tu5ZhyEGBFX9+TaqdHnrmlnwttcq/gyqrZ8H7vH0l57rck+/CAiz1LOfihz/t2&#10;bzU+nqcHB1u6ZQ9qH1DRB+9F67s/6z5vhxZkVeWxAev+GyNJeSxmG/Tf4p9XYY1rcr1PnWyswDkk&#10;21wwAoadzc910vpM8bAqrJ051zFJOcTDVjO/19T9mQEyOa5K0hfG01fT8rstAadcQPeleOhhzPvT&#10;TwUn6FHZK1bvc4b44H0A9EPtKZvUCc5Pf4fa2lf9DKo6Ue51purQN6+lqa8WmyueVkWqj9riWMa2&#10;3h5cUWngXx07729otbQ9xNezGzGoocuKtjnlJdlYsWaPoc+lT+3ZLo8OttjG4qG/9sqmVqG/PyzY&#10;0jKZZzqxj78VVvA1kS0bqJ+VMqSdiDaEHh1ysoIHB4NI4QOJxteyo7Y6MWYgM2vgNhq0ijzrblks&#10;82un2rG9h8lxVZJ3FE9fjQ3U3rUdtfQR1m851/iU9Pfx0EPIBnzEyIiHPYLY5tMOF8GVW6PvttuM&#10;aE7RbmmtSzXB2R5931qybWemlvFDnsnZh8+CU1uCKzqJss4RC/3AP0JdWRmgGVVSrlYuUuahjn7/&#10;d3D4dZmLBhz1ufV/w7KXILXFN2ZhTCXXia9pd6KPJffe4b5TEltHyy3+5Cq0nD/L2PsNT/YOn+u/&#10;hDJb2cZfkvO39DM12Hv1fjslea/xVFhLHOjLsyY20DwruLIH0pB8g0oqfzwEHoi8/8TM2ZhtLlmP&#10;Ra2BIRmcd8tiMaPs7Xppx6CqH5xJ7z2evgp5vgZnoWeA5dhPhOvvufcheppxlmrrJjHAn2ys3hHt&#10;I4KzaLOefZf9zKXtTGyJ1j54it6ve+2Zzqin5qg69+LKbNbqrB1vWfjG4ErlxKUnPW/vunKGrH/r&#10;lz0SAwLp/rQkKePaOtKLzfdcUkdfIt5rXcBFbJkt7eXqaH8Y+viNQbSdAlat94W/v5HYeAiuHIiV&#10;eaKM4yHwUKQOuBHmngZJL5L1WLUiKCLPnjQ4ejsLqcHLDNrZsSVtNc7kuesGPTkunlKFDfTedV6S&#10;8o6H7k6hrnTZKPgqZN+LjbNjZq1BG/oeg7FtAY99neQOQZU57u/MpJNz8fDD0Of07sVV5Qys2yY3&#10;2rzVE5dPlQU2+jrjNs6syfQ5sd/97CO8+9oiK9/+7TOUsQVc8rYSWS3bg2gWsOrjd2v9dn8joye/&#10;v82Ehl03APTuCJ+OlLvrVFHOYIOXUzf03+Mhw5AbZFsHBu3MveuYNjrhi/aWCC7ov78dV6Gthpn8&#10;Zp0RLmUdT6lCrpvftPeg9E8NQOXryfifJ++FjblOGZg2OnRwHlrHtR5Hm+pXdZteI722tidzYPQ3&#10;95l9l+sXA7/6vPHww8j1JXPV9C1qcy3e18a2GOsBwZUayfvUdxCLrgvmTK4ItJw5FoV73iGrZcdx&#10;Xm22UNczASILEjzbr4n9QVP2yJusDLcFO+T3G5cHsf/KauyFe4XqaUDH7upop+eX9bNmc8FHB3q/&#10;fozVFrNRcTEw42HVaP13ryXaMsAs2lvi3pLtMqMtRlnTrEIiKJRCj3ev89JBdUmNK/f3VWKYxcNu&#10;j5VDxul6uhF6JUJg4xVMsWDH3gGVuFfFfgGVOfab3v1MdbC90tZflh0EG2fn707+e21wRd+Nvqe3&#10;652lUG/0iyX9nfY9tEugpcHPidoynvdA7Zzu78zKdt8MHa37oU9M9BuN9ssdiWPGKYGW5HtJSfqx&#10;eCrUEgeAusZrAw1G3x7Ye0iW+bHrQWFMzPhz68hYTql2+u59ilr7j0LAZvUArQbz/HrevXnHlaSD&#10;Zjy9mabfaxzwcu9FdVTfLvfRLcvpqli9njtyE22pQ3As+q5y73K1gkP8l7XbD13uo8GU85aLaX/j&#10;3udUFUGMnmi5uPfhqdBfum3S7K8twZV8n7urQv35XCo2tSOtXnnnjCgLBvRbmhDfS5NzeXaQRdEy&#10;kHfZOdBy1KSKE2w56LevgNl9mwItbZsZZ+3qhJ5im3UjDCiVHe2GgQbqSDWwoxwfGJ8rBFnMEPDu&#10;UWX9SJuxlBt4Wq/1Qgf8xfXEGI5//iRZ3hltcY7NCHGu6am1XygZlUf072ZIOL9tkvccD7s1riM3&#10;FTNFl0L7Dfc91ig4wa8gyk9t/69AivZR8SeGQO/PfYapDm7D+nvufTjKOclum7Sxal1Ay8aNhnvr&#10;JqtL5cymYh80ojo75C1jrSpXf45EbR4pi36BlhDAOrSvKdXPpxICLeuDn7U2YWvd176C99VAHADq&#10;OlgrXIIreyPl7BswjuMHz8WMI7+eHD5QpsgaAI2ZJzpouNdRNV5ripz7bgA7g4j8dzpYlNKme6p3&#10;1lr75NLAvdaZaEHuIR3kecCMltWnnONFcOVy6DtLvMtX8ORPa9fm+I4bQCkh91/OFpFnjofvTjZY&#10;O1fmvtw2Kf+t/x4PacKcF3330+vtpVDHVm9oHO41H3jvptAGtgUGzMbpN06ZLdXg0I4SZFFive0T&#10;aJF6dMT4D3WYzbs2QBv8gGzfZW3ROzclfNB6tDPWBuUW5FzW8AiuHEHSYJB3EA8BMIJh4LThis71&#10;CGzwn9/bS9andMpiWXGtF3LuwjFSgzP+2ZBrV32e9E0bBqPkczrqVoZRa8uxlqxDtOE9XgWrSzlj&#10;XhwdPSYeDhdC6/YkcPKPO75HaaNVy3Hi4bvj9d9JZYLe2u7ej103hob23XkJhyftxy1Y1zdIF4Mt&#10;uy5p0t+ItsvGQEu/QHR4b9cMsiibnPGZ5vYPnIu1Sec9VSnRRqy+e8fn9IDJr800DwDSaOWcWxu9&#10;IxHfjxv4Gq1Th/NJB1nGmI3IGmsZg9fDjAjvOqqVnb/r8DvBkVSbTEr6zXhqE60DXzytGr0v7zov&#10;xcN2I18f7j1DEvr27PMPk30G4KH9rFt3ZzqiHkdbqSEYnZ4kfDt2dXDFxuIuTq6rDVkqa7Cxcadg&#10;0cuJ3xxosXfVrzyy/fNMI9rj3d5Xx+AV9GH1u3X6szVBmzV94qNoHgBWDjSwjWQnTwQRHIKh6cy+&#10;DBBkUSNkcV8TtfYvyf5LnjUe0oSVnXM9/fd4iKHX945LavX9SB/tXc+TlEU8rRr3Oi+tuF4LpWfL&#10;OUBXJ7bRXLCRiQwYnlrD/Ii67AbHU7KxMB30+Rw/V2aQWbm0jhEl6fUODqqkiM/XNXj0CrIo0TdZ&#10;HRyQa3Xbo1DuozorasQgSyzL7e9K2kS8JAxCeLf1mVZTTe0ruUZ1INFEXcjTPADIC1gz0MB2dLBI&#10;vZN4CMAb2lbdjtcMy3ONs+xgL0ZVPKyKZNsQTQ22FrxymxtsbtkWtNJQT2fpzCXGdzytGvc6L+08&#10;iOq7dn9XtXNw52wKzz5EthlACe1j3To80xH1WfqreiehwnZac8/R4WlzVlKygEoIqug4MKL9be+/&#10;Y6BlPs7G8lzlQMp9dcu6kGtVf5lq1MzylmdISt4FfuB4rH630kaCr9AYDCajyScWZltkOL6EeAk4&#10;GHtn3nsR8V4gRWjr4wVZSkEDue/q2c7wjH2zWLS/W17r3SBXo3dxTEFrylzupb6vbg5OFTbrXRGw&#10;qcV+Ozeo3zg7T5/NfWaVtU32N4NrUOrLXzrC6ZS2U+3o79HGrCxaHRVP1gf0y8A4Asse6hRo8Z5d&#10;/m3dvhMhINAle6q2rqtG7cNDwGrje5Lz1e6Kl4RBiO+2vf9ZUR+wURyao8EX7OjvSqoRjBothzEI&#10;AYjxgizZTr0xM0uulXRY1/RfZizOryXlFf9syH/Xb6YYtaatall413LVOKtQDrCs//JRidw7U/Uy&#10;ikcj6yhYm8RwgetQ6/jubaeYbev8bko9+5c4xnbLWrlyH6BjkPtcjfJsk1DO65YN9ap/eh3v+p60&#10;bcTThiLW121fiTrZfgSfLu+2JHv3BNjeMKdBCsYtME8Ye0Mh78MfuG480wt9iJ3uUEEWDXws7mei&#10;lvuy53OuYZJnjIdVk7reNFij7c47Jqc1Bpf8TvXswvT+aig6JY0Bm1pCfcxlr9xz6aO+f/d5o9bU&#10;D4AzKdXpl/YOsDT1x536l9iP/cz2ZS3qmG1xJjautEzkepJxL15ugQU5Vs269+lfW4IsWi/jacNh&#10;dde751qdaD9CHq137jvroZvaZ6uxQbBlELhJR38n5B36DukKBxKeRzAGxwmyROO0ZxZL0ljQthMP&#10;q8a9t0lGh5vlUlKjsVUMgMzUGhAvGoo7GYd6Xff3ou4Y2C9OcOwUzALYE623bn2eaf8AS30GyZrx&#10;YE5w8jcGEaaSsUXHxHj5W1Dq54sq2ACrrt9pTAtBpEqfauC+PelX1Ook+xHKxDraHIgsqUf/eQui&#10;E8N+KzdA3kkynZ/3BTVYHfKMgpMGSfndgqPdK4tlxeavXr8p5RT/HAav+d9LagwatQZx9P3GU6so&#10;BVj2GEjtPWUDa1oX79WfRUMnF1y5nXMFz0DrrlunZ9ozwBL7lFpnd1P/EgMrfZYDqex+7pu5Js+3&#10;KchSCravciKlzsbTNyH1SOypyiDbjvuZbaU4PlVo7wAqrEf7F++drZXW+3jp5xIGnbaB4M4d/dWx&#10;9+m8MxURRaglGAVjBFlyddokxks8tAo1YtzriFoHBSkP1zB8Xad4757EELSLV9I6MMbTqtF+w7vO&#10;S3tkkpR+U8roVpkc5eAKX2WA6yJ1uzLAst/Y0hSIbgxyvwiBlY7LgVTW9u8/+18K5Gdldkm5f6yt&#10;h5/qGPDQOuX+xlxDB1nMX9yUkUWQZWzMntzafzXa5LckGnX1UV3rxHDSRyfZAXaKyMMzSDp91g8c&#10;a/DJb2ZTzFuc/Kzz3thGkkb7JMXYLcOc5Ph4ahXVhptqxcB3RoBF7jO7AdudjLRgtGazdfgaA1ya&#10;2j5qz3FF2lG1c93av4TAyg6bRj4sU3xbkKUuMFEM3s9lAa4+70DeZ12mTvjNYTMAWtqSJ/zI8dG+&#10;2OzbNe/6ZhNgzYQBocHwNyOPyOMV0MqdeIfswwJNWJAlUZeODLKYE+rdx0uNWR96fOI6TW0keV+T&#10;66ix5B6TUYtxlXwWTytmx8QYKmy62rceJOvcSyuCRKNi9SfnmB3czgD2IFvHJ9qzrlf3k9WO+m9/&#10;Dw5Ixz1WXrJ2/0wndEuQpTbYb2NMy3sLAY8uQZbq5xu875f727T5LUGWayDvuTnAssek22Uwg1ka&#10;r1cwrmTAaTH44Vxs0Pfeo4j3CK0kHd6DDYBSR9/Sqcu1kjNJrQN/ylB7tTXtP72/56R9tF28gBp9&#10;3vlJSRnGU6ux8cK7VlTvPqX0nvXdxUMvjb273My+ta8HGypwG6QuVwU39hpPkmOYo9xEorbZYD9L&#10;n95iQ7cIe1vHnLYsk5fkncRLVCHH1wcJugZZ6gM8rfbIkTSVnyPGt/Gp7bs/ZXbLQzNumxuEHP/Y&#10;wroo+r7cdymqddygHR0IRx4Mt5CcdTmwM83Va5MMBPHQItlrNVxHSfWpr7aW+ntWlUGE5tk+uZd4&#10;ajWl+5ey7OYM2HvJOS6hvl3e+QjPmV82cde+BJ6HtNuTAyz5IPFLrz5b0Taq92MTVhqQb8l4WCPr&#10;27DPXpT6x6QaA/BNY2jHIItS/YwDTypY2/DuuVK5gCacS0tg+lOVGYC3Ihqubak+K4xxGAN5d76T&#10;Ih16PAQ68pY1JMbkHZ2jTJDlsD0iSn1YS7nnrtVi6L+9+6liW9N7cv+eU2U7VYPcPT+hNTNGpTKP&#10;h3Wh+Dw36b+kTPNBN8ZeuBFuHXe0V4BF+w3v94aRZa0clw16FaRc2oNaK4Lw5khWBgH1nuJpXage&#10;wwd2XJM2UI3sfVH3R6TVvjQNHAzchTXBFS3YeDpcEO2MvfeqnVk8BDqiA7pX1tKObhVoSQdZjtkX&#10;wy3nqRrqtxlV3jVU0l/Gw4ok7ynei/W/3t9zqnwOvU/3/ITWzBbJu80tY2nK9imh9cj9nag1AaLR&#10;KAeRCK7AfSj22RPtGGDpvwFtDwUb4T86RsRbhQmrxk5Vw/j9wn6rtp50DnaEAE/Fb4cMmiEzOJsy&#10;geaydkCQZTSkvjUHpu9go1UTOo0GIzx0+KQmXxx5j8kZ0lE76KsTB0nfQbyR05R0EDsbHSlKhkhL&#10;/yXvJTlrVdtOrI91zle9rqH9qvf3nPS69gMZcvfvaU3bz5Z3x8BacRasczDnDMrBFdt/AWcLbkM2&#10;kD3TowIsoa1jixXQ8dwtv4LWlq3aat71FpL3F0/pRnF8UJmPNqYTuzHIwtfyBkLfhdY1912lZHXz&#10;Ie8wFFBDBIrgym3IOSvaicfDYAeyg+RNAi3yHH7QdgejY06FI96QxZI23lraiTy3G1h7XUPLxft7&#10;TjXZJvqs3rmuVgYo9Dz3eqqO77s4Vl089dTqWu59hdlJDEy4FS1Ol9T/rgEHbU82Hrf0k3vL2jmb&#10;e7agZeaWZU4rslheWJ3xrjnXDvZcfTbLmLbktiDLfb4QeHWKdran/5+9N7263UaSRf/fVum5IBOu&#10;CW1CmyAT2oNjgkyQCWVCmVAmlAnXhZeRSO4PJBMjAU47Yq1Y0vkIghgSOQHkPsH/vwX6kitU+m+B&#10;zr83z6DIhRUjJiGsv8zJsRckWpL65YBjUwt5RvbkBoJZK5qFzZNfV0OiBvPp1xHWWvJ6hktyJoWW&#10;nWFlp/OCcXDrAwfpEpuHbBAkZR672xuc5tw46s4Pd7OJ10ETi57MO4QesNsOAfVooFewE6dS1zhf&#10;B+pBs60zHtGptYmCWl+jFZAV73krhqT87ezGwSTLdwTpN4foq6bXz5Xf8P0VKHA4vu4AeFTFz+TK&#10;25B0LoIzTyN/AiywypwAeHaiBcbwin4VnQ8ZcytaBNrq1iGsdZ6kDv9L+rLWcL1zNyCbvEDb3PtS&#10;7Ex8uXUtHJRMK8/nc5PCdckV/pIC8U5UBYpGu+UQQmKl48TDLOr6ZmLlKGBr3PHN8aDdKPpvxln6&#10;255f7Hetn3ImmGR5NmrkfsvX5xH6kiv8uNAbkVPMTKidC5mL/AmGh2Z+Td+kXo+ZZvT1uc4zY9Y+&#10;P1tX5amPXAIFjkZNe3e05EwKLYGLsiPpJe0ufVR4SCItJUML0Vcr+ijo+OUTrNzcIF4NkfG6wLig&#10;70q4Y2JF+As6wJpIHIDa0K6g79j4h+cW5GpyHFWV6Jm8qdWDY0mWZ28+Phkqb96c5Khr4MVJZFME&#10;PLlCKLIB2KCdZ6IewUhmDLUY0JlJiVnIOT4z+wMZ9p75obTJihaRq6vGQdMxcO5VWvIsNUY55p7d&#10;pOuFPbq+ZGhHzG/RmAfD/bggJayLdyaOCKIW1XqqQV/HgG6Qe5tfwZxGJlamAePqjnmOA3xd0+X5&#10;76KcEGDC3spzMgn7+70yBBvntrWCM/1HIo2uOXvzqSNTAEyuEB9A0bpzD8r8WzHiZBSVlxrJZ50q&#10;U1mDY+n0Z+rxWed5MWt1HMp59ysrd1KSjo+tNdTjXs8QsqKVO0g+L8EemSrtQI2wIcVxEbtmRR+D&#10;Knv8xTt0GB/7X+LlgOPtyv+WYvfsliqENSa6I2F3Tqf0E/qasj0PNudtGxUDfd2yTj8nyCz5kHL9&#10;VokJmYO6U2wOGaeej6Kce3yzP9M0IKJw7rYAiTlw598oxoo7LBfBHIXSCYy/nzRHyWBc9c2sn98s&#10;OFsNTjva6ddR56DldDDmO5vESVHqtOpXUPnxymfYI0uwE15dC486P7YOsgHS0xys0KdicgVr++sC&#10;MZvvEBQ3BtTEMyFzXRcQV8oDZEj1UmugPYMqxzitwtfszwLG252LDEfGO/L8gt92zoaA6dJ0W24W&#10;8BZtYoZcX+fB5Ko5af3aRBgWktfhFJlc+R4UFDBfE7oYVY7igzLD+STL+ICylAAAa40zxtm7H5S2&#10;F5MT+fvHfoeldLJkR5Exu7UJMr6FnbJjCcBi0mmS3MyEtLnkgH/lzzGr/G+c7KPyQ9wfWMPxnCdZ&#10;2P2H/Ki+kPXj3t9CtKm2XTH1PpFhJlUuQ9AjzadYuuxfClJfNuY6M8aCDpX2+DZHbc195LR77QY/&#10;gLbiBBR9sgRfOT8lB3hHMQx2K/EFyAagorSsGHExkgYyIta6Fb81kjJXuUPZAnW2vGfFrHxuNmlR&#10;kYzMGaZl7qQtdcflI3qGq13v9x1dhr1w6zMeNarF8ThpN3AUZLwKrzvhO0vfmFyRtbUJaJ+iz4h+&#10;ILiL5zzLxFrHehmWWAE1WAsB8E/doudgg6GPNIGiSRSctPoLcory6Ms3rt07QufLm9sMj9qqLUpt&#10;gFxZ0dOQ8gsWeb8aWD/d63hwkozwoXrPG/8cJ/j2lwOLRgajPgsvA2e3El8CVWieLBjvongJW8/O&#10;HK0oiuwJcya6JrWjMvwd5RqD0HCKxd8Zq0hGwoFz7wUteJB6eo437wLR5PimWJEg8pB9zkGHpyb4&#10;usJJ7QXmyevDhxrYfdeud3CoNVD98VN0HF56nJhYQZMX8RrIcaOjIDsh+TEosWKkz/N8mF5pPcUy&#10;/MR2VudfqO+1XZvxQZLbLl8K9ZNie9DCCf4jsUbzugLflltQ57RFSCcoF+IZyDooD9shfjuC41Dx&#10;rqomWu59JA/GMNH2oTKnY+Y9J2blM2Eo3PuFJcc82w7R1cUyKTptx9/csgn2BhXZ5xzctZAxySeb&#10;1EF9xo5x1tEGtS/flVRQWd/Kj+otvlrxLSiui5iRkx5OPI1NrIBojz2CeDggL94c5yg6abjPlE0i&#10;XmzDdP1hHWk77pFgAWo2V5JkLDsNvfPyKt8GSgILxuuoyxCM8Wjjl6Lk5MwwOsQxVDumEqTaLbcD&#10;dI60z82GS/+G7iLWOOM1cq5tdu5VVhj2VH/B5fm5Mi5F12vlEVrr6DWA2XGtTFp5yMnGhwfqPxOQ&#10;ZcyR2wfjaHm/O+yVoPX8/o5fWaEf8k3AGl7JQI4SMJteaD+iXqIGmDy58iZkbXWC8Kvs9qFQfec8&#10;T8lTFy6yY1Yg1/IcYH14413i4ts+HsEANWT21bBwx+ibUTREzAjfEuGUWsVa1wTqPdc4FK/bZuFI&#10;I4m6vGesWCnnUs4P/FWX5gNEOFPuvcLFuZN6OnbefnafiuvZIebBbm9CcizAaMe5FdldP+MTdkXC&#10;Gi1sdhwYpydC+ovvWazHxIJnK0J8CWTe6xPBsHWltdRD1dt8Je2NkLltfVV22ncHC0mWR2wWnI0q&#10;vy3B2CcixgBy6o11lqK37fZnQx3rth0BGhZCIbKQdXR6AzBiPmTu6r7bcdNALud4jDSSJRkHa+Q8&#10;N96lpBDmwLtPaQmemuTCjlFyqPkYp4yL3doEtTdefcYjCTKxY4WP25aTWVeDyZU1XP9E55G7jd+K&#10;4vqYTd18oG/zVmBu3XnPcKY85H0d6kEPoiPakmQL1bbw8MAoBPvdoa/f4uOgI24HU7zx6wPEuSjK&#10;DmXl1rBgrrwbeNOARtrkHz0caCSLMg5WnGJRQ+PdCxZ2orLJkyjRgX67ZVKU8nYrxrJt16fziHIp&#10;kdObvC/Vq7y50VbHvrQev+iVGA0stuOha5sbPN+KqnU+k1+0/r4ZsMnu/Kc42bbkkyzUhx5kTg4k&#10;WbjGR6Br40/4CplOBigp3txBJc5FNmgEowCOuC+qDdENd+6SjpAEZiOMZFHGjTXjgjZ594K5+3PO&#10;FWjFuhyK5bln2YJSIqdmHD1Ie4onskaebBoNlTO8zuC0+8Ow/r4kuSLyuE0Y8uTA16PXYT9MDbr4&#10;MdtvQcnm7niCr5tsk8omT114KNrUFOU+q4I4gBq/zOPj7Tw6sHNgcvwi546oh8hQPqir2N0nroca&#10;71p9cLNEa9KIdp6y2KIo42CFnOeSCznnHXrXu2fh4lz1BB/Lc6v6GBF9wX2twPO8+hb2GFYdn+LJ&#10;j2M//zwTof2FHVN1ot+fXLC53Mui/A3XrBjxpSjpjynUtcdTAt8G2AxXHhI8I8mRT7JQP26h9sQb&#10;rxoWThYTZbSuIeXTk1vBiSm8rx5TFy8zpMQeNUd2KTvPgOmFuqOxmnC9x4mA0O5EcmiAkazazapw&#10;cLLGvpAASPZPuCRJsuOQopQP9TfYA2FvwCHPSydyOpMgVYmlm56+rFpzKlvv//ieJXmdV4J4coAI&#10;qLZPoxg2Fnlq6guBTQRXJlKs2GQZgXSShb8s5KHKf0sQMmDVEI2oiQ1dPv1NGelA07EdOjhEDjun&#10;eMunZyS/DE364SbKMKfMRxjJoowLa/Sk1JNMMOQceThP3j3KyLHL1Z8inlvTv5i9QUe+H33JsGyd&#10;xrsmKIrzpQmGd++ehyTTb3+hr9/Wd6INIhPtO6K9FL0C2bRHE18G1UueXKQo+spunQ4mWdqg9sUb&#10;rwpyg7gP8Ie98Szx0TZfd/u2jkyOA3aAiXejZgeZmeBnQRMWtXpCd/muN0I5OTwaYFcZiwoHi8CO&#10;TAAA//RJREFUC+vAvVeYS9BkHYRIR9esxR1bnY8DCVN5VjpA6kjWVe2S3DTBWyNTOZl4A4KecU4l&#10;8OQAsYEl4tpO6PVSdBGTK4TIQdOGBey73Tod6STLw08ATAJsijteJYrOoS5oh2vXK/hYu99soChY&#10;RCWKiynIEh3mByHoi6ZXCS//1aikHKr89SeBdCy8ejcsOVjZen5PvyKDsXXvAaVvVqxdx4PN5fuS&#10;7qVkSM/ORXZcFt5ALreoSa5Iu1/tKGOtuLLHkwOEg67kcQ+ZXCEMVQn8mJ22sRepJMuZiZ6noMs3&#10;WsiTQU3oHuubboZVAYvf7VSCPQ4v8Z2QBfWHJ0MrPnnxfDFEUTa8MnT9zjPa4LftWMJY7i/vZlXI&#10;eLJ9wlT7SsFFfF9VO4+wM2FR0YcmuUGfpS0Vr27d64hvMrEQU+bwiKzeGTZvexnV9cnXkQkfIh9N&#10;r7Z3kbv/xAYiE/WvpYkOs9tOQzrJwvhti+SpnwrSNtWjOxn+VP0L4XA7lCINDdEIkZmaAJSvnD0Q&#10;apgaMtJXGiME6l6blAeSfLW7WaVEgYxjMlBA8G3FVtCg1Cm/EPNjRaXs3J3eXsct12+51vyB26p+&#10;HpjvGVAZKiZXNEn50uSK6pF9wKLJFQYERBqyLpo+xN1M+ryEA9hkV14STNnwmUgnWd7/cfRWIAbx&#10;xqqGd9usuSt6x/iRPkCVUxdTHKC3OnjEXCA4cGUq4hUGiDgODfIr5vfDEChecpol5XAoDyT53OBw&#10;y9/zvyaAMXHvAzP35nR4nNDSeXLKjGLvnGaNbsecyD3lgKvztM0M1CVX3ml7VSYlgHX7H14JuvTU&#10;G3FvTNVpmtyjT0L4aJa9gv2fBdfnUdlmUiCG2aL6U0kx5T6r5lTAPsqzfz1FT3WNr8rqA32fKkd0&#10;SzjDyt/+XiYWCziQzhDhQxWBJ08bMrP+XIg+qP8o6oXOq+our03C3jbhPq++LUs6EuPi3Ye/W5Ed&#10;RB+nk1ubREKu74cobbBHNEPalDa6jbvHmqzw6tnwLrZK9WLJ6XipMxwSS8nX9vi9C6KIaafydM3x&#10;5BSRh8hJvT3N2PDZSCdZqGNjuONUSfEBTz2djbmL7edV/nQtan2zHQ9sfF6GaYYJhMPoJGHs0cSX&#10;AgrIlZcN6dg8F80GSnSE3XoqkoGdsEf+1Ng5dW1ZMsKqM537QATjVmwFuafql4SAiQFJ1zyWjG7r&#10;XMDeePWseBODvXWQXL400FNbIH37lv4ScyDy0v0zq0nKmkzpWoKIATlxZSjBK3Wbn2Th9w+3OKJT&#10;ztwI8ebzzkkWGdeub2XduU8ugmPXeRRqBC35AieLiZfvgsx91ampUiBK3BfqdJQCx5gaVJ27Q286&#10;MPNqTXt7oNO8ulaUZ1pxFzAm7n3C1JqQOnPfMFk9T/vtlTvIXiOY6y8IWbKiRdTatTvoltDWzKtR&#10;xt5xvSuy/WZgSzSiZr03kSeniEY0yeBFG0oLEkkW/hJOhFo/wqXcZ9VMh7bTacNdY2rImdfeEh/n&#10;E4gQdGWSphICHRIvvyAgNHLvRFBelcG3yILdRjwQMn9NOwFnB76us7FQkz5tOqj2CGTOAKaMpjJx&#10;8qJ0KmXbD+nb8NeEenfmsm1p3F0rjYMyzOulBtt0YPljb7J+7JZXQNdbKqnJwJZoRNV6r6Um93hy&#10;imhHaZNgxcIGyxlw/R4mWVbI+oYFnrkp4upA9XHu9UpxrW+8Y6MPeDngXCadnLvRki4IvHJBCfEs&#10;hACjMkNMxf9oYO2685riyfMtcph7vaZZuVfJdWEXK1lHSA7sglBdT15549bYDg1MjL3BcXa8GhOs&#10;kB23npiJJNWZkH6VE48vSq6Yvvf7rDL9rlM6xDnAWnZlqoVB/sS/ZHKP6EPJ/m55h1gmkWR53rcu&#10;JkJ0Q99GlOgUq+IUuO1UvXafJIu0p+9Qx9P8oCFG6Uqi/XbKxbpEPBBilOrfXaUT/gGMORRn4G//&#10;g3HRJAYUGIKYPfEdpJgoZ99FWn+gGrTHDIVmr2UO3bn1qLuJ5xkHeV46MG9M+GBM3Xo2zI21jFUy&#10;AEf9VmwFr+zCra6EDHnlutm5y6By4dVnbNHxtUmjq3epda067VpRZA5zZLc8GphDkedEwvDcdU68&#10;B6rDajdpPMIe6Tqj/BHHIfJUH4xLWbvtUqhu3reNP0luOOQniY9t1ZwC2FKnDbdJsrjtq+DV/loT&#10;mncuYcA+QRoSGxKIKPXv/cZtJJlweSxKAdaOIoe5wPQNgFKHLGsgpmtP19y/bc2dc/JMn7Wsq3B6&#10;7Oi4B4e4Tcni2Xb7VIS2ZfRZg9OhdXl1bJjrW1ZPJ5yzXPu9Z6Eer2wXO50ylXGvPlBkxYpVQdeJ&#10;V09MdTiuS1xIf8vJN+n3lW0cBVtTude/XpNEIs5Hsy+7UBMrsGtMrBDj0CSPIoN22+VgkiWPKpvt&#10;Mfgap8Uqam+T7bhW1zXHeQsv9teaEByexixSZRYOdUOYoGRUIOU+IxIzISHj1T+DEhiiDY+ZmC+H&#10;Lr6bBt4zgX7belkSKUii3P/VvdBO+0B1u+LWvnr1pphIKIyG62hExFxZ0SLQZq+OFTNOlupq7x4w&#10;cZ/qWa886Ohx1dNe2Q62jE0M6GqvPmVTUis/dx/K8+yW0xH0XGF9i52EHbVbHgudj5TNV6fp+fqb&#10;uBZZ3eFR1xZfBSLmIanzHN5JzyeSLPz+oUF93u341PDkMUz6QWpzr0uyYBzcdpV4ob/WjOZO6qSM&#10;NUZQKuskzOTkS6j/LwieNYG4ISBnOlfeHOaoc3v/gGRJppjMPyOR0kI4u9I3rLManaHj4NWToozZ&#10;GQYC8uQ+31jbBsikd/+Wufpy68GT+WzbnSSVrjmvbAd71qA+P7MOhie0hL2JoKPAPOf6qlR7+2w7&#10;ZXOaO7XCV4KIw4C+ceXLo9imHv1EEK0Q3Ve/eSRl7bZbQP3TfRuZZBEkExclik23Kk5DUgbVv7jG&#10;9sqzu2L8q/y1ZqhBKjl4W568uNDGnyB00skXNbZ9O+/EfOi8e/NWYpjXW3yjBbL1I8cqw+9KptQw&#10;9Dt7DLvHaJ0xx9L29G6FGqk6Z13KlnWXk/hYgPFz7xFCh1mxD/A3r6wysRNQ1cYSZbysuia4Dt3C&#10;MM5Vyf1q2yZ9tVtOBfpRHGft70OciQSwNrPzII5f7ZwSRA4iS9UJ+qevK+I5UFvkyKBL0ZV2223g&#10;+hA3SwRdBfhQu7Gp4Bk+6xZJH1b9jHNjXzzPbUsFsZ6smnujxSApdSLu07mwM/459YLd8gGBgTiD&#10;6vTxdMudoHPszVctP0m0ufOKYMHkMvpWyhcmU0rMrDNVvrmEhsfJBr/oJFUG6qqvvPtjythY8R0g&#10;X+49oJMwyScs/CSIPP/YWgM75yP77ERCyEN1H6Sc3XIadA4rHDPoELvlcSj2UX0JfqCcGIMgb5V2&#10;VnQ1ytutBDEdkDlXFh2KbN4ugFR/dttW8W3t8tdC9c52XGpY6S+ORElHnmmPpR19Pmbnxt3paDJI&#10;CycHMaOwOing9aOFv+O7EtztuAOywWIr4fyLjECphIRI+YOtWDOBq++k4GTVkkg5nuD7Vsp8bBW8&#10;zpFXNkVRvpgfu304ivJX4XDU6t2csUveL3+3Ih/o87yyoFMeyN5TyR6daWOTXEO1ddaOMShlT3Vm&#10;Q9sq5PohttYDZDc7/rJOzh534t1QW+zJmscLkqrEd0N1oieLHm8qn2jXvq1Mssi4dJ2wP/vUCIA4&#10;x2vLhyfJnjynL1Z6iu52F0uO4jBdIRAjAGdOgyP0+UjShcmWyxFONzQmBnsIBYDnLPTKkHMoweUS&#10;gMn/30pPFYPjzOs9C9A/996Y8hwrvkNOh3mBK8bEK4u/W5Ed5NqhZGFPAJ1NYEl7pM6q5JmUrTy9&#10;cv7H0qRtFXOvv4r2uB32oJuLp1b4QVFiKCBPInfVJx57dBNBHIHKqCOLLjN2+Wq4tnXyxtbd0TS3&#10;MSt8xRmQ5+Z9kMl+UdbPK/ARulsFotWBvsAZnQl7jQM7beGXWrw+5yjjgfutOuJkQDm580K+h7rT&#10;HU4YudcznJUIrdGdJb1QZZA1GPWdFtVZ3j1C79k5/dbzjCLleVZNE6BT3fpAceysWBbSn+rvikGu&#10;7LZTIHNT3mV/qLOqfcuNu/brmRs0xL1Rta4WvsyPJZ4D0Y/VPivsmN12O8AW79qs/sr36veWuf0w&#10;4+PNhujB/EGDiX4IdLD7zBI7/crT0ZNBOtsZvQIYl+AoNp5yYbLlEthplkM77eRD2DPPlUF5K2oS&#10;PqUET41BTumUrP52+pzTZymnqMdGfPh7++stMOZyX/KkTa2xrxlX5cnGGnOZ7N/C0M9H7a4XT62A&#10;MidXOZLEu5HVGw6/wY8l7gm1AY5MekQcYrfdErLm3FOiJb/nrVA95IxHiVfNc9CbhYMFemp4bNIM&#10;/o37rBpO8ueHI+dwu/zSrH9XwoXJltOhc+TNBUnK2jUxGYoamcsZp6pTOQm9mzXmzj1imDInXvyA&#10;o9dhAHucrJTDpqxM2FSN6cITjbUlgiuSK89xToODhtOfuVMr6BNtITEPImN1rwOCX+rHEveByGvd&#10;RpHoTrvltkj5QPi7FfkqyJz1nGK55FcMAU12VPkl45LSUl+9vt4Q7bVq7ouenUlm/QN07CAglQmX&#10;b1U0V6Em6P1KlpTo2xmOOw5XznDY3ectVOOUfq5cLzpbqfuTcyp/tyIf5HR+Lqivad+Ooc/NpxUw&#10;R259wtpdlFq93NvGHlQlV4RPSkRoIqskGzIXM9YcQSyAfNWsrYX0Y4mrIfJa/ertE/RnclNjks91&#10;Z/TE1uCV45Scvw1HxLLSz+Lr9Uk+JTle7YQuPPko9ZNQk3CBUFlx4gTYIm7PJD+RcC4RmKK/Yrih&#10;BBGoQWkisIPiTskf/h4R5Yy4d5Fr1Cuy3asU70QNqocfdywbDLluxXfAXLn3REwZtoLOWRnsfIIl&#10;HdhL29u/w9JhCDUJ4dUFVtbX5NyIbNttUxHko+L7XpUndK4G5Arz4fZhoa4zfsiWmAfIliUu6+28&#10;lLXbCeIyqA715NPjY+xCKsmituD1JxiDnS+c5szxYt1U7Tsd9JuafLQNHyFHtdmqFU9yRt+An8BU&#10;g1INfuloXgc4+lUBzp1pcqSBjcgWZMySJ6fLFZyD8HyMKwzK88YWbbfuDEGVThV9YMVXMMNcOgng&#10;JhggC2554baP+hynHJgzXF0GscMplHuSgRLG14plgTH27t9Rnb75ayfMbcXH3B7gRJuclh1ItXdj&#10;k5gEscDkEIn/tkBG1zzlkrgHRB7rNqxEbu2W28MSnn6/HmDjelBtF0u8wTxrP7y2bRli2q4TN9U+&#10;2paqvx8QR1c5fBv2DiZB3AUaBI9QhDOJtq0SKZ9TKLdXLFFi8RkJF2mrNX0IpL6ycepIlCz0ZCCb&#10;/HD6J39zZT+fYEknZpJM9DMF2Be3HjCRmNqiKRE0eO5T0HXsPT9mcFZuvb6D7iysa3WAeGqFmAPV&#10;Q0fs90lrniBqAF3pyqnD2g2GOyCs09zJ2vecZgkJpfZ4OsU7jI3oycofCGg/maR+hFdXDZ9w+tCM&#10;VGPmv/24N0HcGZZsyb7WNZVYgw9NpNTCEi73PuFSGbzXokaePKOketkpG7P5Pkdvp+ZC6s6e6JF5&#10;bHs9TOTbbq2ClPeNuhrxsnNpTl2dnGmd89eZPKci4YYv9N93zYdxrUoc8tQKMQUfGWz1W2PefJ0R&#10;3weVa09WPT4huNwgazfUXjw70WIxRFon9fi9co9Vfykgb277PErZWt0q/etORtX4gZcDjrTX+BxL&#10;zjdBPB0hwaE/obq82tUWUHqE8oWSDUkU+zbK+xIptVDdc1VCK8eBRi0EA2XDiuST3fIBDJVX9kPH&#10;yco6aSJ/VuyD1DNKOr7Yti2dZ6cgfUh/pFLWjRXLQso1/IrI/J1slXXv2TGlz3dOSpg+zAe12gee&#10;WiHGI+jSg4kVo6dvCeJqiGzX2VVZA3bLoxBOeGR8afEHYWes+GMgfcr7G9ov1V9tfpMQ/pA95lK0&#10;tr00j5qQcu6rooynVXNvSEPbMkjqQPH1IOI7EZIh4YOvgfh4rBIfkl0YfVA2JE9Aq4LYAPoE45Y1&#10;vGfz93GvaaB/0JvucyJug2u9zyn3YcLJyo3jtk9S1nUMMB9WxEXqvhzRH7s9C6nb3+mq3HVWw10b&#10;hFXWeQTQB8X2qF29Z9AXxrNi903XDE+tEGOhenBQYkXpnOQjiDtAbYUnsw5R1m57HGQtl/0H3YS8&#10;/ymFYl9+/znRARvvlslR7tcH3QBoi9vGFC2xZLevAD3s3lPBRyTI0XGv8VnSOBEEMQkWHJdfQTiD&#10;GvSOCRi1X94zYurz1kkIGCi3rHFbHsjds0/iJAy+OA1WxEWPo1DjLKE/GIcD91edGFo421BjvFP9&#10;iVlKaF2BMJYVga3KLU+tEGPxsQUV66eaKquUU+KeMJ1bJ+9P2cVPINjGyiAbm0YoK35JsDW6IQfd&#10;gF/K/LvGN5gBtMdt70JNEq31jfyteSNR6rjNoYacf+ky+AerZGCVP5ziU3S4CqnXgQwfkTkiCOLx&#10;0CC+NWM+mqrMRyVZKpISYnytuKJ0D3S4Ff1A6kgmqLblk4aumGBpT87X2A4817sXfbIiWSTv9zh5&#10;swBOkbSn7CxX9u0sYG7hEEm7yo4gT60QAxFkD4mVju8VVNDTlwRxJ4jerfZ5YGPstsfCEqnH/LwL&#10;gm55ZtrXCEkFV9fItfYNRBkfu/0W0GSX184coz40J2liFnzT26B5kJ6SOSII4jWwUwCXJlpG7ZBU&#10;9WOzMyX35N5Z3iUJskkZeT768sNE2ULQDzvg3pdhKbiBsyjP3SckKu1O7WkRpdY5LzGg41P3Wk3y&#10;CO0VCM5uTbuDA3mnthPPRVgvErBMSqwoJydUCWIE1I558uvxZsn5o4BN6dIBJ5/mUV3ltQNU25je&#10;TFJd592XY/CBbpVMkza1++Twz3oSTAtvOA4u+iaZBoogiGvwccI93XQCxfgPeecZetSrf8VI1+K5&#10;bhlQDI4VUwwbowrHTco0HXUtJVjgJCXuK4576HfDrsjEXRBrS80cD/vOz1FIO8J3Lrx2bqnt5qkV&#10;4jhMX419DchjcMyZDCQeAZHXOtu6sf9vAdYqkhTq+2jiVYJ52HckX8J/ox+KOPdHIrQ93lwYa/wV&#10;7Y9zb5YTfZZeYA7cts5ihV96C0Aw3Q5kWHPEmyAIYjZ69NcI4rnWhENQR8GpP+ZiqC0ISQcgwQEJ&#10;u78jAxVxYtDflPOijo53X4oZByE5n5UGtUkepN0zHTJpc8UpJQR81ycpTLbqAlxtM0+tEMcRTkqd&#10;kFgxLrqUIJ4AXRuOHHukbJ8HmZf85lW9v1L9MeOYYntvd3qjOCajqP7HQ16J63COuQNAEMStoIF1&#10;40mKw8wkClpQo4OXpLY889ydgi1DsmXlyDW3KeF8WJC/D7QqT3jokeraQG2yHVN59J4bU9tw/WYF&#10;2iBtqdwp5akV4hiw7jSwqEguJ4l13nr/7/f6fgFBlKA20ZNlj7Ie7DZiIopJkUY9U217Y4rPaLff&#10;CtKX+UmWQX73dMjizf/8p8foyDpBEMSdUBXYjuQgfQij7NYfcTkC6107nRpoh0RLs1FNJFjwd6ds&#10;5U8yIzlTH3DNTGzUyuAyfleh+jsroCaDeGqF6If6m1jjtUlQj5pYwS+INCRTwUo9QhB3A3wMV6Yd&#10;8u2CuSjqHfWL2vSM1Ne1aXbXuVa/wmnvEKof8pDTK13ByFOyRwRBfC16jVYXB+0mFNusxgUG/sDO&#10;72jqazZtdgTlrcsfuEZZ+1v9k8z1H2qXcbZbh6M68JvYhhI+ga7XLo86xw9xaohbAWvTEnn/qloX&#10;Kaou+EnwNa13IQNP4qkQua9/jUR8A7uNGAzzM9K+V0jiNttJrderr0TVifdMGpsfNP5E+ZPyD61G&#10;CqShIgjiCTAl3/4RsR6OS7Kc8x7rhYTDaN1VmOOyfk1KnYc6W9M0ZmLzZjklcK7Qbve5MS96VSGM&#10;c8MJghDU8r1+ohkma8d/DcgSuPGaxb/dsilemMwkiKPQteTJdYLwe+xWYiBEj6R9SbWV/b8wma07&#10;x0F+5wwEG9D4CZIcdYzvmVByIQ1uzjA9qoMEQXw9wg7qCd9nGWTsmnasjhLBduB/NBgK/Kcaxklj&#10;tk2c7E6vqCGtS640jZX0bZb9MmeiHExObEMOGM/q+Qzy8Iu2nmiF6drjH63VxMo+YBGZrEtiLhSZ&#10;pxwTT4fIcX0ALjbGbiMGoZjUPXiyQv0Hr94air9m1dwSMjZjTpMfHONTobu7Xidy5MIlCOKhaN75&#10;7OGwJIsExF79R6nBc/hQrSYnNBhCUmVJsvz2N4IYa4YCgY6OXceJR4/bwEmDpuW6tKM+uVL5Og44&#10;MbGhzlHN2IRg79RXbULA23CKQANb7oAS9YD8N8uZx6CD9PsqVvUKts6adkS9JA1BPA2wG558p0gd&#10;Pg5FP2OQzyfP6D5tDf/MqrkVgs4ecIp8ov82Bepcex3JkUctCYJ4OIYo/BwPGFwzSON/tlQTJ+Ej&#10;ueE5SJikn5Ez2HYa4oAzsE8yhLbhVQD814I1Dbj0v39tHcYwTpUB3WTjjPa5z40pfTkz2LMxrA9G&#10;tX38iC1Rj7AG8RrQwZNumtQry57qLO/+FOmvEi9C0zoTm2e3EQdgOi497mo3xySzis8qMOezXYHQ&#10;nwGbcif7TkMgjW52kGt3FgmCIO4MGMUjxqzIxiSLGdfxiZWFkSNQG6iU9L21ufUXhP5jt7sIiYHE&#10;GIRAzH65qNJwh+TKtFMjo8ZyFEyu247k6ommc0/WEM+FrdFjugr3Sh21wYnJdf3zRM9AP9ntBPF4&#10;wPa5sp7gYiuJfpT8DNh/KzoEunnlPKeaN0kqD/Wvb9KnJvR0nk4YQRBvgujBeadZKpIslqSYl1iJ&#10;aUFH9bOknDWziIaER/Z94ep6aqgJmXlBljq8NWN5wrvDXXKkySdumhBlQL6CvB99DajutMoWuM+t&#10;L8HH7XgSRAGm4+vjNrEFcg9jtk5AT7njulB8Rys6FKLrjvlAkzeVSmhOhuf4xES5LlSvMznyyBlB&#10;vBpQyqrcF+UIYw6HWv+mf/9b+Cs4yPiGB77NAf5/fzxOCUbInpo4ykySJQQsk56bYuPzagOVojOy&#10;sLAbMWw85DkzZbLaiZi8+6K2vDmxwteBiDqYfOE1oP51qTYk/W2VEpp3dSevOYK4CpBtV+ZTFL/N&#10;biUaULTvEwN/07nHTn+ojT83ydzlixR4dh+GQAMKpzNZcqESxKshivH4TwRDuYbEzL+gM+T/NSkD&#10;bpMy9thbwIzDnNMsmySL6t+jO8EnEYG4NTuL2iCodGJCZce5r5rqWMw9Gg3ZrWpn2Ema6YS1B756&#10;gmDMO+PEexF01AFnOdgB/e6TVdkNyKz7DI+6/pk4JN4J1fue3GfIU4ptCLY1r3Nmj6m0oemjxinW&#10;+m9HYfbimO+25VMT5Rh0t0M5ijNntxME8UJAoblrfzZDQiY+IWOJmPOTMHi2tGFYBv5DDWzHZ/in&#10;s1LvVzl+IfjJzqmOv3dvDbX+uTseYQ4rAr5JyRXUaTLa5sxoe+hoE2kE2TqQ/IVeUz037nRUbeJ2&#10;IZ5ttxLEKyHrrG0jKNhdJh0rIeOV94Nl/K3oVKgu9p7fyJkbKmYvml7frKIm5x8qszIgze94zXZc&#10;CYK4FlBootjGZqFHMCRglhMxv+B0S1unJV/COLTryNOpYzLg1FGGLUF5cczkuhXN4liSZe77x1Vy&#10;oQ7teKemK/jVtvB1ICIN0/v9vwYEmVS9PH7dNcm76EO7jSBeC12vnvznyLVRhWJC9+Rk1ZAky4SE&#10;UPBFJm0WBh/uuf6KDEqzIX10hwmCqIbtkOtrPaLs8P0VBPL3S7yA2r7l5MvYUy/af++ZVzMKmvVd&#10;Ya9MimE+64IWmfMWvY+yKituXW2Jj1BX/ytbM3ayUaf3rBV1bsaeFOlNrAgR9NJuEy5sjfU5yUG+&#10;qn8FqAdqh7xnJ4h1YrcSxKsha6/dNlZucHwrTB9mdSF0khU/DerjHfG/xXewqg7B2oGYoO+EYw3V&#10;f5q3QTYdaLzbsRxlcu12giC+GNAfIZGBUyQScKrCRYLjZkkYcSbQvqMBgBmVe73Ss9mNahn3MHcV&#10;SRk1dH0Bi+4CBZnAB5L1lA2cF7vchEPOhTy797lbVCVXhChntxxGV2IF1H7PC3yJZ0N9wJ7ECsqr&#10;bOEVzrmJO9TfJPsMHokvgq4Pbx0UiLVrVRARTN8MOYE7A6F9nRtOBxIs9ty5SZWF6nM+/DVmddq8&#10;zuV4YIIIgvguiFL+wxIwy0mYaxMwITDoTriY8Z1vYFooY2rNwzH6undgo3uydkAN3b0cMcyd29YS&#10;ReaOJhssyVMORiVotVsO4Vhihd9ZIXwEuepKrPxHOOUVoBTUdnhtSRB9s1sJ4iuga9lZCyXSRuxR&#10;HEv1ia7ftLDNqzY/utIvgZ9rNgIJFfHXz/V57+ZzdqHLUeXuAEEQg7BPwJycfNGECz6i1abQ5Z5r&#10;PgLsUQ2+fvC0Xp/bPdYdnQftUxh/3Z3Gv/F3K1LEziA33t+CkOiQ53h9K7DXqWxIrhz+KFt/YkUT&#10;YvzOCuHC5Krtm1KmDyD/V8hV0zqnf0p8IbAuZZ12+U2tvs+bUeNDoYwVvwW0zXV+CXw+1x/D3+X6&#10;+f73lsF/eYc81gjTjpUZMIIgiCNwEi9tu6091KRA3e6EBiteHRfQkhtTdjNqgLrcZ4ATbUaXDQNF&#10;pqyKKgQHtiLhIWWOBKFMrBAzYPqh8RdH9BWgS2VKHX+vbQmin3YrQXwV9ESDsyaq2GgP3wjzNfM+&#10;5o0TuHaixdfx6h/4G0vqQ53hW5eYaeMjkZyMHLkQCYK4EGZIQtLF01EjWBlc2EmKU49PuswlOFKE&#10;UYUNQPuxqy1j2hOgqIH26o8ZEg+TTrN0vrZVacus/spfDOrrY3diBVRZ5XdWiD3s1FX9q0CmE+4i&#10;T1W6ZSFPrxBfjio7leIXr5+65Ira90dsYFjSBL6d+XW+Pj+UlBvJif7hZehZjBBEu50gCOJyQDGb&#10;gQyvuDh66xBFT5b0nho0796z2JMsT7EhiR6SD/XB20wHpWvuK07XoIx7b0ztW/vuy/HECnfsiT2g&#10;E1Vuq9fm9adVPED3uu11+KrdT4LogNpjZ21U842BbgHmOxb1ZMkHfCJa9Os0qu15RuKqCSJUze9a&#10;0YgRBHF3RKdcxp0uUeejmGipMtZDGRIX7b8IlyOSFUvC6rMLsg/mm3dAfv/5uO4MaJu95+aYaROC&#10;TveeDVudr4OJFcjhrd4DJ+4BDbBqEysok9ndvBrWl1skbwniKVDb4q2RFjZssjwVH13p9X/LyX7L&#10;VVDfzuvvGVSd/eLXmqWDHQmW78puEgTxbECBa6CMZIGj05oZMu6uHqwNyIfSnCH32mhuHC8kFtxy&#10;GfYEdCEhsbzOpIHhf+AceAn/rjkQR8tu/0D7VhPgOfemcCyxgl9B4ndWiD0gE5DDOnnV0yrTf175&#10;KPT1Jq/9HkUX2G0E8fVQXeCtkxZWbCg9FfDfoDPcfm/54uSt9G3cyecWZnzoV0ANstfxAl89KARB&#10;vB52ugXByLGvpYtxivWhBgQ1Ac4oquH/cYDk37/ccoMZJzWaT7CA6rjV2ZEwpgVHyE2OtO/ixWNZ&#10;PZcVyRXY2oOJlXfv9BCHUCVbkGV1ap/zrR7IvNsXh16ilSC+GVjv3lpp5sbPeTpss6baT3uzboHP&#10;4/V5Gh9mg7qhDqQ3ADlKQGK3EwRBPB6WbDmWxZcgG8HvMIdmQ7QRDk74r56q0Nd1tgG3tWHcK1Ep&#10;RnYA7XLL1FBPoKQdN6271hFydrAtSdKURLNxxXPL94VEUTLpgWsaJDKxQkxAkO9i8tFeA3pegFTs&#10;20JdJ1wjBBEDa6Lb9njU4Pi5J1rCeFSe8ltYsYHydAyVkRSD7HyPL6NZPG8gcpSJsNsJgiBehUPB&#10;8Cw2Bg/DnaoE5TmfgE3a2H8SSO71+mf9aEpYeTtNzeOhAWlF+US7gfBMfP+nwZGLqXPOxArhw+Qr&#10;HyiofD5bhtAHt29bfkEQRBA9CLpigj+gm0rP+MB6lb70+Ps7v7uyxTwZwff77vuNr6lAJtIdlBxl&#10;wOx2giCIV8JOPhx/h3kEO4IHM5hTP14WO1c2Xn3JBNCxK30bAL5DNNyB0ATI3mmQ57T9csuWuC+c&#10;NmBihXCh6yKXeBA5f0tyLtvPiG8+wk8QRzHc/m0JX8NO1dojb4HQ7057rHr0u+ywneaW8eo8ia3+&#10;y+ekymteKesCBsEdpByD8f4TCymQjiBBEO+F6snegPko1Vgd07E/+rridYIGboMac2a6X7XaGuRe&#10;+2S374D6h8yj1LHvuwa9RxMrr3rPnRiLsL4y6/cFJ1ZiaH+9fjrkuiGIPEx/THmFeUc8R+zh4ntY&#10;E04B+mmJgr/VrnrtK1Ft/BeeunCAsQzEXKov/CvYGaX8Ddf+z/99i90ZBiwAV7h6iJ0GXVSayYRg&#10;YxLMsafxIwji2VDj4um+HtYE4xN2UDTJ4j2rgzm9rmPV6NzgHrtdoU6SUy7LTIIFCEmmTqfLGLcz&#10;JFYOOK1oiybR6MwReajOSMgQZPJtDm61rhLf024hCKIAWS+nfAh/x2Drovjws0nfHR9C5+F+S6j8&#10;gv13n91C1ac8EUcchAjS+UfgQyJGFpkuNAQZUSKGyRiCIO4NTR54uq2WmjiBrtMTJXuHYHLAJPUf&#10;/1k+0d9WXRLNzxF7YLcq0H+3XI7yTLs9CYy9e28NpY3BqdPESr8zx8QK0QjI3laG3phYWVC9Tit0&#10;EUEQP7CNhv7vps3gapP+k4hZiFjRqGX+Lf9/aKPEZdCpr/xZauJkqLB6QnYXhgUnC2m14DQpAwbn&#10;YjmixMQMQRDnQIN/6CNPb7XQguygx6DPzjlqiee67amhOiHlxEDz+Ihut1s/UL3vlU0QQZndmgWe&#10;5d2fpSbGcDLnaGIFrwIxsUK0IegcBBfvTqwsgE5019CW4gvaLQRBNKDLDr6VTK4QI/G6xeU46ARB&#10;ELMgOud4kkV4hWHXZIHTliQ1OaDfhKlKZrfal21yBAFky2tC6I/dWoXmRAn67/29hiGx8qt27Aji&#10;21Grn3icnyD6YadZhvgxj6UmV6hHiIEQoXpd9vLtuzoEQdwDCJY1cHb0UA+vMvDBwapMNjQksXV8&#10;vDo8/r7+FSENrmrGVhMXSPq0JVeApvb18iexQrtEEA2QdVMV9HFtEcRxfG2ihckVYgZEsJoTLOLI&#10;2vdS1l8V1oWp1PfjcIz1P8bx78mlKM+3rhEEQUyF6jtPD/VSdKVVnQScIOjcRQ/bn7uh3zlo1NF4&#10;tt1ehNoHp44V9dWbnyBJ2lP+CJ/eo9/sOhRcDZ/Dheq0vf81DoKYBVnj5dcDRQ9YcYIgBmDxMbC2&#10;3DX3JkqMiv5a1wliHES4ehIszTuFMeBwCv8IxEKOuXzoNsXl56I8cpEQBHEOoL8QRHs68giDnvt8&#10;RDV8zA3Xwneo9g6POgh9rxd196EiERQDuhntTNUV627tt1duy8Y2pADb4dbfyzAfTKwQxEEkdUbM&#10;zck3giDGIcRpmmw55+edz6T0Cf2zrhLEWIgBOz3BQhAE8XSI7px08uEf+Kh3885RT5JF+tD9c409&#10;jklw1JbTjv/4Z0iqrxMRLW1CMsZuOwR55vFfU1BnjYmVtwDzyLm8FlXrsuGVRYIg+hF04j/+xJob&#10;YjOvom7qMI4lJkMXiieAOYoDbLcTBHETBOOHgHU50bX8Ks0nqF1+5k6DWwSERvuFLhDXPlzK6y92&#10;gaHO5TTZ92b+9USGpxsvZnwSpAYyp91O0qz5b2nTKCdJntn/LTJNrGC9MRh/OnRdq65DkjOc7BqV&#10;xCPasVtrDmGTrDhBECdinXBp3xQ6nZZYoa0mTkGXYynBl91OEMRkBCO2SpwgYQKDFl4fQUBqwcBl&#10;1DYsyRpNzkTJmPclYrSP3jhczUbd7NZRQ3VUZiVY6h01rAe77RAgr179LkMyEuuOP7X8cATdqt8g&#10;SgcI9HcuAfSLOx8bjtIBBEEcQ9Cnv/1PVp9eRd0Iob0mToQuBE8YcxQH024nCKITwRgt3yGKEydI&#10;UHySJ9cmTkYyJGGQgEEffz01+aIBmde/O1DkxZpZBbeOGk60ASof3jO3HJjk0V047xkOsU7tNuKB&#10;CDrXvilQo19FV9mtxInQ00TefGz4RBtCEN8CS7jgVGCdvh1JPE8TKzzlRlwAEUAmWAhiMMTpi06d&#10;fH5pKz51gp9ufU/y5Cgt8YJxuvuRfG2r14ebsCXgkDFvf0VI5HbmThDa7z53Q8iK3dKFkODTV+hk&#10;fTZ86JYnGh6FoIv1lEp49cebU490zC9FbSLbihME8QDAvv8kXXQzcexJl5BU+Wew63wViLgQIow9&#10;CRb+LB7xlQjO+ip58u5TJ1fy58TLbU67oA13n98WpwJj69WRY0hKYD5ijnVkUKf37A9lzVnRLuD+&#10;TX31iSZZ51YNcVMEHa1OPF5XrF+vqsOhb3iU/GogQHLnKCZ9UYJ4BeBbLRuS0MGB+jqu+dUuVxtz&#10;wS9nUoW4CaqM2JbijNrtBPF4BGd89aqOnjgBobxFiS+Jk+u/dTKCmuH/EH1CImMxWOgrCMO2GLeF&#10;Vma556LxCEb178Wo2jSeAnlu96/unEKZD2tqFprAwFx6dZSYmvMgD8N+0QPrUepbf+tG5PDonGvg&#10;HdfZysoxJs5D0OE9p1SgA/WkiugSvmpyJ6j99eYspsydFScIgiCI+6DL2aSDSdwQ5URJfMpEEwUv&#10;SpZonywxon21rD7G4JPZl7GZk90Pda92H2ysJej22j2aGtxr35fTLsP7iTql/nvLjPTfmpuErYd5&#10;/RBZHDn+qGuk/Erf209txpSxs6qICxFkArLcqMuDvmRS5eaQeSons8XOWHGCIAiCuA90l9AzXAXa&#10;7QRRBXWWQhBsyY0Pl9MRlhzYMb5u9+hO+cKQYHBk9NEMQQD6K2PgJUs04HzMUcgo+RJOBHl9Hs0w&#10;hhi/IUkXDea853islcmljd61VkpdpT429eEIpU/2yNtB5dBrcwOtKuJEQLZ1Q0iTt406P6yzJany&#10;GL35zajSi2JPrDhBEARB3AdwNlzDVSCdFKIFzQ7xmxmcfUsuabDwKzj+3/UOqfTzDw12Q9LlnJ/0&#10;C2PflXQZ3kYN+MKpDPd6C60ua6oLfc6J6xCybI/WucaY6xiGRKslVDEP558i0HY4ba6itN+qISYC&#10;8oo1+pEbby5yZFLl0VA94c1rRCTcrDhBEARB3Aue4SoRjo/dThBZaGDnyNBr+ZNAiU6f4ARHeM3B&#10;hoVwYDvUCKjOOeUCViRdtF3evZ3c6k9NNDnlsrR21yaKIIduPbMo4xmeq0FyPrFz8k606qTeJAt3&#10;zacAcxKtfyTi2pOBnzUBfcukypNRM//0QwmCIIjbQgxZ83cS4Kzb7QRRhDi7OK2Abz+E4LlD5i6n&#10;Ou+6++68uvO813aegBAo6XcWMN7nnYIK8/xJuqjMeuV6KXVbFz+APLllY8oYBJlrlzXtj1fnLMrz&#10;LGCumzcZ8/jUy2xg/HTMG+UKfbIqiAPA+Jt8HDvBFvSy6GLq37dA5rHyp9q5YUEQBEHcFF3BgxMg&#10;EEQrglO87FpGH0Y9N5iGg46dz0/iRPiVr+3cHXCoL0m4TKAXHEDWVA635WVdBHnsl0O33pkM66nt&#10;mTKnZyZZAHlmy08082dhOxHpeuj5Y7KosgUdzZ9TfiNUTrx539CKEwRBEMT9oA6PY7yypKNJnAAE&#10;lCGoRqIjfCgVhHNdwxCULqdMUMcnYaLfvjgSsBLXI8znMxMuaLd1Y4cgm6tfgDospzI+x3495yzK&#10;PFqTp6M2kPtQdIrdSmQQ5HdZmyMSKpoAR/KdSZUvAObZlYOY9EEJgiCIO0OMWbvjfaITTBAEUYNV&#10;wsXTW3ei6F1r9imoClpG8kDCC8kla/ZUtMoJg/s9QjIFSUBNpoTXfUYkOy2pgnrlGXwV5ItQtS5F&#10;Nqw4QRAEQdwPvY43nR6CIO6MW59wOfk0BAJhtx0zqMFxx8nIhSfsTsN+NckEd8zjZMrPr3+NXFeh&#10;Pn5P5YuheqpGpkS/2C0EQRAEcT80H5M24j6rgiAI4vYIAeLyzZ/BH65t5BWnITQwdtoynDK+vXZl&#10;oTV5GlQGnOcmefKJo6sxPZkCaiKOr/4QP6jVG0ic2y0EQRAEcT+II1X1xfYdT96BJQiCGA3ovyiI&#10;PCfp8vt1HwnXfnptSlFPFOC0R82x/fArR3gOAnS3TCXxTG3wJEhbm37J7K0bCkH+P99LmZNIifk5&#10;pYJn8pQKsUaVnhFyg48gCIK4PTwDVuSFQQJBEMQsfE65eHrvKDUJ8V//bY+6BHi+Brpe+xbq9y9+&#10;ghgEw1EQjlMHeA3IqP/WVzusuAI2wq27gkuCJTx3bLKldpf8Q52z5yYDwhjiNMrys+cnJFIW/sgH&#10;T6kQWUBOa2VytE4gCIIgiOFQZ8sxYlmKIbTbCYIgXgUNRD29d5BS7ykfcK1FCLpj4mRBCIQt4MHr&#10;VOtgXH9K/R//LPUFQVBtwLSj9+szmsQ5Hlih7at6S7zxZgLmCGPiJFD+qeN3yc/e/yRU0D5rKkFk&#10;Afl1ZWpLkWu7hSAIgiDuC3XIPENWIJ0ngiDeCA0SHZ3nUgPKctB+t+RKDuGUS8VrNBLspJIeIfgf&#10;n6hCIGaP6EJVvyKeOW9hzOKkySdxgp+oj04QnXQCpUQmVIhBqNGhyhsnPAmCIAjig+qdgw2fFDAQ&#10;BEHUQJMLjr5LcdGD+K8b9EoA+iRdqf3Y9iFH6fM2sMa/qwOmDkob/7fnVSskAbz6XGryACd49DQN&#10;folK/rvjXw5xj8flutynSZIlURJOmXiyczdqO5lQIcYi6ItK+RfZs9sIgiAI4r5Q4+YZshLFUbQq&#10;CIIgXgHoNVffJSj6c3WCIz5xgCDU/vwIoC/VgU7MaFc5BEvzkis7/r7//ksK1cmj33/7D/rRlJB5&#10;IzX5o8klJlSIaYB8ufLnsCexShAEQRCXQB0px5hlKY643U4QBPF4hORAoy7U12T6nP4QxNtHdTVR&#10;gMTMdUkZaUNTcinmEoBjPLzrs4mElnUjCZTx7t0S89BS/hXU0zRLMoW/8kOcA9O5tadX6HMSBEEQ&#10;z4E6Vp5BK1CMI7/mThDEK9D7uiS4BOU1sKACr4v4gYW+VnR+gCvtaU+0GzUZcSBBM4Jog3XFRW3C&#10;ZLFrvXbx9mQyhbgJIIOujHr8glPTXIsEQRAvQpORi1hyaAmCIJ6CowF1zekTBO8a4Dr3r/h7/ied&#10;4YiH4Dj8+o/9uRvaLq8dtexNzuhrKDjBMyaZgfGwLu1Qn2AJ49ndp7sQCbxVMoWv+RD3QdCF9a8k&#10;5tb204F1GetA0VX8xiFBEMTT0b1z+/s//mVVEARBnI6QaAjfywhckg7xt1D0dMX2Q6MSdMYfGwU7&#10;vj8SU+q0ZrkwJ7rhF4pSH5DVvqyDf2l/TYInBan3YIKlM0FifZT/dv2a3Y4yLtalHSAP7j1b2k75&#10;bozvRk2gIEGlH56FXNuJFCZSiPtD5LX+xJujC98ErF2nz7q2rQhBEDcFdJMx+gVA2OKFapPlGu3y&#10;1wGTvlPulaTAEAQxA9AtwTAlf6o2/AKLo5cuobTFmu5CrrefFIySNhgL7bNXbqEELT07vUdsgBLz&#10;4f29gsv8etd6mLJJeI5X3qOWvVq2fhIoyykUfKdHf0HJHDbaXuKRgAy7Mp9iIXn9ZKjuzegarHkr&#10;ShDEBdj4ols/tM9PCPfr6VIw2PWU74Lnv/cE3+shE9y1WwfH2KogCIKogm+w9GTJMaN1Ma17O6gT&#10;7ZSvody7fBOk/vQLKGOqD69Ec/0xO+3HDC7jtUVrUAfbZrK5Of0UU09CxaehFiIpYknA5f+XsqEu&#10;1B2INbAkTULiBLRmE8TrIOugSde8ObgQXVBMvDO4IojzsPimujbP9keDz6CJlyXpov8O1/ih7ydC&#10;Jq7viLY4mVYFQRDECiFYhLH6x58wGOpYn22wzmLG+Kmx9u6pYDCy3a9x/tua4CLU/Ulw9SVJlqSB&#10;d+0CWtd2QOLFK58ikxwEMR6qb5z1lmRBhz0ZIXiqsIX0swliGoKf+l//LessJFTCmou/YZbbELHX&#10;gvC34KsF6gZNvEljGzXwgfs3pPAMazbxFEBAvMkskhk1gvh6LAbKjMlhI/JISn9tOHaQa10fEgfD&#10;mNoORgdh5K0ZHwTHvr/OD0X/Lw6Ge/1sSp+sizton717EkSf7FaCIAYANgI6w1tvKXr66y3Y2YUl&#10;uNuSCRaCGIrgA1lC5SeRsnwM/pRfyF0SMdaOss+c8TGJm6M4uQkyo0YQ3wEYpU0i5dmnUUa2X+qy&#10;YdpBntGdYPmMs3ethpukgzkWx/ssbYqTEHiOW66HeP3G+3uBcFisOS5a+l2qiyCIegS906jHxCfF&#10;fVbFq7DTw/L/Sd2cSRwTBFEHrC9LaOAV3+x3T66Eblht43HVD4y1HwuZQL4mRBCEIhgjfb0HyRR8&#10;b+LhyRRp+2eXIhjWpEPbw4weRLDu3lPDZXfDu1ZD6Z81Q6Fj4JUrMYyf7vRAJraOycixhBOkjpBz&#10;LceRCRaMu91GEMRBdOmdF69B9M3rq/zXTS5v9S1BEHUIvt7yis/1J1NLa1l0wD4Wpz/ybBwJAkRg&#10;TjlSRRDEeAQDpMkUZPdfcDJFkwE4crkkUxIfPj2Q+NgQY2fV7oDx9e6pIdqPfnjXarkYdN0Zca5X&#10;sWIXVft5JBm08CfYaDpVmZrnBSrXzn0uK/pLEEQZCGzcNZaj6PBFb70NQU+u7euiu6B34r//XOcP&#10;ShDEAqyhOyRLWhH8ueCHeBtCrq6kL/IOtDq0CyEUVgVBEDdHSKb8ds1X0kfzJ5mCD5H92WJ0tf9e&#10;nR0sB/cdr71In3Cv55BXU+ZXGyDA+LhlaijPt2qKMNmyRJ2eGmo7Hfnpd8Mv/4gM6MMzUDnx7vXY&#10;0F+CIHxoUrdDd705oSDjsf32yieASuooBlnEl8N0yY/PKvGqXbo94sSKred/4292WWGbaWtd+eLX&#10;JL8OMpm9rwnRGSWIGyJk+pfvpmgi4unJFBhX+6q7fpCs2/joeHjPaWWF82tJkvoE9sawNiUbYkav&#10;LmHc3DI1PKjjMUZuvQ5jxyM4VZFj4lGdlbIcYCzc+xM8IlsE8e3oTa7U6NOnwuzAakxifSfXkjZC&#10;7uVJceIrgHUSqEmHkFRZ1kLwA/8Zr5u7IrQ/8jOl7cF3XfsWWNtbvRDK8rsrr8Gx14QoCARxNRaj&#10;9I6ECpIpegJi+br7sIAXdbnPbGWDEbSAo5xkkXmDwbXbPqhKNsTctA3j6JarobTbqumCjndV38Pp&#10;lS1Unt3yOlZVcoG63ToSxHjbrQRBNCCs9wZdtVB11nvXnfRve3rlc/IOOn91bUPoQCtKEK8E9Iad&#10;gP0PdMFH/vH/urE21g+cBfhdsrZ/NpVC+//GGrciHyR1pegKK0K8BSoI24muYbRTShDEOQgG6QUJ&#10;FTVASzIlfITWujgFR5LJH0qbZdybj7LLfX6gH+rb7W7EgIF273W4dcgP9VkcAKumG5YgSp9kqUiW&#10;oA8Y8zBObYFYctwT3I4fQRBlYA2rLXLWVIlvXnNhXNb2GfrMLsv1winFATqYIO4ErImQjIhe/fnI&#10;O3zC8ZtrMxF8HPEzVv2AX5P2VbT8UvbnHr4S+EbIZHf9RCYoi4BHGAliIoJBgsF5cEJFDae2PfsR&#10;2pnAs922tVAcgiNtt2TB/y7JglonwhyS9LyrQfcDFbmv6ztbyoP9XSBt+1Pn/1NvObE0As1zLuXt&#10;VoIgKoA1LGu7/ReDQNEJVs0rsdM/m1OB0IGr6w5H6F+CuBJV/qv6Gs85yRb03i6xIn3I/7Khu+kl&#10;emG2L0RcBHfCK5ly6gmC6MejEyp61HN1MuUWDqK2y2tvgqoXU/dccHrPDPqy64Mxtm/T5E//aHLG&#10;60MDUYdVdxiePEDevb7Z5W5onU5/kuQuEkE0QdZY3wadJlnf+2qQ6eu17RZ9ZJcV8u/iCTv62MTT&#10;ANm3TaH1t1Q8qh6Yv9kyCrauN4mVuj7I9f13V4SlpAzxYJjA9O1yirBYNQRBdAJr0AxS+CUWb63d&#10;jTAUGggvyZT7HutUHef1IUXtWz5wKDm+kYOBJFmUdDo/4WQJjP5Endw7Ixgy27N2VnbP7R8vuZ8J&#10;FoKYAFu7B5Ir7w4qdron6LKVfVSbEJfxKLbDihPEbbFKqGztOf4d/KC1vpCyT9EDrq+i/fK/s+LB&#10;Xe9Sp10m3goVnO3EV5LZN4JoR0hI6CmVvUG6G4OB1FMFIVN/32SKBzX+Xr+OUMbEGwMzxPnAQxwR&#10;K34qgrx1ypr0yapJ4sfJkv7Lf3NJKDglKlPes2IeeI1A2+LVmWJFHwni2xF0XEVyIMFScvrpMBuw&#10;DTJ3Ol/+VrWxCV1ptxDELQAZz24KBp9RX12G/NqJ4Dg5Ib7k/X1IW8vwaTbrOf+dlS3U94rv1zp8&#10;H5J4GVSItpNfS1lcVg1BEAlgja2y/N5augPNMMp/kUz582nJFA+ucRvArYGVcXKPgLqU8bXbToU8&#10;d/hpRbUfuYBrE1yE8vXtwLjarU2QZ7TtsF80JwTxFBTXeolfsMag7zZ9dgOpVZkM356QIp4ByLD6&#10;UsE/3Ps55juiTGyznfVw+2+dWV//lLau/RTx3VsPFWAsvPHi4YQvgghA33FPIQWFIPaITqnc81sq&#10;wSBG30t55zvx2kev/ylWztXW8W19Tqw3o+SbyEo4Trt1VEZA6u1LsAg9+TDnoVjnMlZwXLR/TpkU&#10;t+Nci455Z4KFIBKwtXskuYLj9K/esTV9uLYfTkAJXboqk6PUZ7cRxKmo2hQM/sru9eegL6K4UuRY&#10;bHnzrzCejdDnTX9D24vfWfHg6kz5m10mvgFqGLZCUEtxsK0agvhaQPne9pQK2gNFr4Zw/s8i3wnQ&#10;T+6YpFgZRKwTJP/40yuTpRptOOQFWRkY+DePRUS01ar5oHaslHC2etZFR/8h3xhft74EexM5BPF2&#10;BD3Vrzuw7r/B5sgYeadXdnoTtmNV7qe8u9Hp1UEQo4E1aj4sXvNNr/dPUsXflAv6ItpI0XVw7434&#10;VGIFY9G7/tx1HnTC1/jfhKHL+TU+ITNJEKMRGaT0xzrPpBqEkEwJGffnv+JzBOi7O04Z1iZLYqOL&#10;8fbKDKPUb4/KQndGQ4IPJ2H+aXLw0c0qp179JYpcWRUfNO3CHqH0xx5ZjWQAkyHWsd1OEITB7Fu/&#10;bZNALdaVbwX6uBunhN6GbV6VC2X/rWO9/bte4+k6Yg7gI9kaR1Ilvc4LSZUFVtdPckbqLN1zJUJ7&#10;ndhX+nuk3ep7OvVi7VsR4ptQG1i4dBxwgngjqg3SbOLZmkxZXif57mSKh6TDmmHS4MbcOLzF8gOI&#10;dtnjdgjGPJPkk/bh/p7xUDpJDjdImMBWhyTl2GRJ+0UQO+gaP2Lj5N6c3noToCO3/U/1XcruT6pI&#10;QGfX9icHqJ+Igaj2YYN/WUyqLEC5VX26/u+ZXAltdTbGtM3HDwxg3PZ189Wgr4YIxYEj5DzFQrwT&#10;wSDhS+g4FXDA4ewlnhmM3SN/yecqaIDgjWeGNrb+kXidh/0X8HVutmVH00lyLJBrVd/QSjoVOarD&#10;sZc1tMctP5rSN3tkFXrmPDe2BPFtwHqv1SlJqt74juSK2Yu1X5AJpuTa/jtUpufkv+4pQ/rXxBFg&#10;TdclVRYfpy0xEnyLqN6brn/TbfvNqNBvfEvmsF/t64P7JpuIkwAlvhKKFooAWTUE8XgEg4QdPE1s&#10;pA3SaKqi1+OYTKYchIxhc5AA42i3iwzozwvCGNtc+Efde57TzITD3vQ6zO/he1kq0971LdUp8N+d&#10;1nHx7hnNRrvSPBfax/e/wkAQNbAk7LGEsa6p7wkmpL/Vp1cAKe8l7/VUJGz97lq4zp+RJ5oAWapP&#10;quCVmN/+B/fY7dXwkyv3++aK+XPO2jv2OtAW8oy9D8JNHCKp3CvJLDvxZCDQOjWpYoZN/osA/hU/&#10;i3wnyNg2fxsFMmC3VwNz59U1lCIr9rgVWvsI+cZ9Qc4zJxbV6UiPRVNi5yBb1kTznNPxIQiFBWPH&#10;7J7olB4d+lSgr7sxE//BLu+g5eOyRtgQKwId5v7S2jeNK9EH2MqqpAqoNl43jrp9zickV8J4OElj&#10;beux/m+hz9o/BzqRfj2h2bf+nUkRWKuGIB6BYJAsqeLJ9CjCCH2SKdgp4HHB2eiZ0555gQzp/Dr1&#10;DWNCt8rf217r3JyEsV2dX5BLY9U716f02SjPqg4stA9OHS7p+BDEspaPn8L7suQKIH12Tq+kNxrd&#10;AEzvKf8qHfwUK0IQK2DdqSyWfB7zQ0f4n7vkivBOMmp6zfcHxA+aoaswtttn3S3hRFwIFcqNgDSR&#10;O4LEzQEZVycGxmhGkBiMWPSzyEymlBDmBCd4kHwCsbOgpyws8Md4IkGlc/afH+LfSlzDmGPnRsYd&#10;89uYfBD2zlXKcR5G6Ys9agW3bI4yVnbrIUh7znlFSNjiCFXbL1mjXJfEtyPs7g6wgaJXWtbpG4D+&#10;7sZO9DR0kBXZQe1SXN6IebAiQYd5c5KwAcR3AnIS1m+FH6tyOe60hpdckX/f4teubP3Ab3TWEPTU&#10;nISH+qv75/HDtsQaIpiHPmBIx5W4GyJjNPZDtagrGLjPaz72SMJBmIclkaInh5A4KTsIJzF2dFuB&#10;Pnl1DmHCUMu4NZ5gOe4ESR3nfODW6DmFFhji5M2vrcNUMw+znCziGgS9sugWvOqp1L9ZESICxkXW&#10;zphvR31hcgWALt2PRX6D0b1HuB2/2nLE98Fsn59AiBl8Uz2tMlIPoj6pe+136HOu17U2NnufSMZi&#10;ZIJpC9S7mw99JuMBYgMTlubd3w/lXquKIC4D5LjaGNUyGC07ncJvpuSwjL8lUpbTJ7dIpKSI9lrz&#10;u+DVOYJI3tkjVpDxbAqSjiYWZE73u7Yz6SSW5Pn79SzyhWtB5vTkU76Nuo6RFL3fLx0QPtb6BDKg&#10;+gQn2cryqOW2p9y+b+5tfeB035g1fJPA6my4elD+XRoLlb/4HqNd/kDrd8pBdq0I8UX4Wbei8zy5&#10;2FL0HWTIbh8GtGPXhvCsS3UAdHlqbQUdNTfRIWOw33QSG2WXCWINXcxbgWkgnCCriiBORVC2GoT1&#10;JwlBDcLglPN0Sg2CE7B80+P+yRSPmGfrThcOy5zHjAOjDo93j8cBBh963a17EptOp+h67ZQ5XeNM&#10;ttQgrHOcEPmcRBPdqEkPPVG0JcrarV0w53mePsGa/YKky2ccvTHooa6Z79xggKw441F8PV7KeLvr&#10;/uuffll+5/CLEPmyTbpvhh5TX8NJYhzdtDmC0KbE+MjfjvpzNYB92z0/47MRhAJCshKaRjIgJc6C&#10;KTlx6A84kFCSYYeTp1MqEMZId0MlOBnouF/JEMh1B1tyv/sLEN1UJyHfDnXCvHtjSr9GyLOuD6/+&#10;GXTaLOMx/9svIXDkUXzBkkTBelDZ7lznveOJ52MNeHVOJXwf0QNIHD3djwlB2sB1GwKXr91Ag07y&#10;ZLJGTrb3KGVd2eUV1LY65c8IGonrAPmyNVvWtXo6Y3NiU+yXVTUUqHf17InPKiGMUeKkKv6muvsc&#10;/93Trd+sH4lKVDnuOSYy8wQxEsHhaXT8VQkvp1P4Idoa/Bj+g4msB7HVmc2esGilyGjt7lAIRJ05&#10;Cc7GsJ1mz5mYQumL12b0xS0/g9LXbwpmwvrWpKk4rqobxyU2Oh1xue/U7/0k+XHan5NwMV3dvPud&#10;ZYNOeitkDJzTK+WPWaqO3t6n9/qv/ahf45b3EzLEs6HzXeNbqS76+bbKqryuz/GJBbUJcRv0WWM2&#10;bVqRTT7ZuFjR6XBjZK5PohYiLIccaixMq4ogpiDpuMTUHUmRZTFgi2Gy24kMwlhNCLgeROl/U5At&#10;Y3Us+RQcqK6fEYRco72BSByOlXNpW/uHMcNpAHtdJASo1k7/dSN1kvx2Sx3nJVhihiTV6061hHnQ&#10;Eyo4tTVvfcvc2yObIPeNf+VuBHWN3i/hEuYzE4AcYQiovvpkF8bXk0mMuRVJIpl8zyQfIWPePd8+&#10;D2+CyVQ5ERp0jtihH30j/14l+6CP7NIw4Hm7tsm/z9Z7oR2JeFTbM+8jtinAV9m2pUYXEIQCinwr&#10;QK28kwNCvA87p0cNUXw6hc5ILTCWwUGv2EmZzeBQIDH2bzWswQlZaMF6IP5txOtKeJUB8z8mOFPj&#10;XS9DQR47x06fdV8DLWPd920uDc58O7DMX5jLvK1AObf+s6iJr2efaglrXJOm53wn6YBMy733TLB4&#10;/CTwz1+/IfiYqLNDwvfrNyXcJImMuV3OQtfc9l5h7kSQ2mL3Hm5cPh22ZmsTK6JX1j6I+Wk/92Y2&#10;JnqBZ3rtO1P+0CdpQ3qcQr9P9/ETuoA/y0y0QQT72M/5iZNkVRHEFMBYQemH/9IRbAHGy4z13F1s&#10;j+o8fBIoGpyMnEPoHve5jRTZanxVSJMsfaf/bqwvtV9em2soc310XjEPbt1XUJw+6c8jkre2vs9N&#10;mtq6xrOtGc3AGLt1P4HQPZNOuWAdnTKnumYZzC+Qsd5/Y0vmwC5nAVnY3SssrQ+5b2/DZF7sMvEw&#10;2LqtSqwE3bG3mWqHN+v+iJ71YM9w5P28JILa+5QPF8bnss2O3dhoe3iYgGiELrRYkDpII00Q90Fw&#10;0PFqgCY2zkmq4DkwShMSKSmogfba0sheQ551EDK022+J5FH3GkqQYdV04dCzZ1GTCPc61RLW94lJ&#10;FUumhLU9bl1LPYdP0N6KmnTRcbIPaS+v8oWTlmHe9L/2K01g+KUmKS9BGfQnxvoEnS3PYcDwA3/H&#10;uj5prPO+vV+IubYiLnTeO+4j7oWgjyt0segIWe9uYmXBTibk33ZpGFy507bN9dkA6J3sWIkePKMd&#10;KSR0wSUf/CVeADXwW4FqJBSMVUcQxMmAQQqO+lkOeggmgrMwP5niAc/UdnjtayDGzarsQgiSAmva&#10;c6XzUAPpQ9+rOiJ3VkUX1En16r0Lxcm6ys6F9a3yNf8kGur/JEvnBuHB2b7gdN23UudWT2cN1UFB&#10;PkPCCHIT5lQTc7BHOO2znt/QDvx9SUohISW25Jr1pW2I2xfaWJ0w1n7s7y/qQ7Vh2/vCvYeS1cQ5&#10;qE+sIGmQT6wAOxsocjV+rfrxHtauFZkClXUkdlK6Xv5+1Bcbgd18arvu7bMRN0eVkshRhZA7IgRx&#10;FqD01VgGJ3ZegIK6wzPEMUci4T7rHG1y21zLwcZT6ssnJ8TRsqK3hgW+2FVvsgsl2ciN9eG5PJMS&#10;AM12BmWs/oBTPn19g2GNSxCA9X2NM2n9tdMck/v7jdRgbUwQFeZqSaZMkM9P0mX+SQ7VdU4bapM9&#10;aKN3P8bFimShfd3dy9eE7gxLrJRfExYZqLUT0LsoH98/2saorHprVXSuFZmCYiLq4lMrC9T+7NrW&#10;9xF3gvhAF/dWsFopBtyqIwhiArBOg2OrO8xzghDUG+of+krADBzWW+IkWVUutP44iIjGxoqsYOUz&#10;7xWfv0N7dP60z15/HCIhYLd9YM5VeP1hKasO1Y/zaOP2zKD6Ewz2f3Qb/Q/360eBmxNb3QwyPf2k&#10;Sg/CmCwJl5PG463UhOAxPWBJ13NeS4sp6yvWFaOBsXGeWZUcAVIJGtRrRbJQGXfuH5UMI8bB7FQ5&#10;Aay2vnxiJYbWu6pj7PdQQtvFDsfP0OfMezWoOF5hnKZuVNTCxmet2yaODfFl0MAtFq4eygK26giC&#10;GAAo+KlJFdQZ6r59QsWDtLvvQ91q3NMJDwso0q/8iDH2AlMZP+wSrdukCYX5DnMUpOOY/np3GX0R&#10;Zwfts+JVUNmI+5Lh1lnC87xyH8p1K1c8+eP+/a7UsV4SL3C099Q+67q7IHmg8ohvhDxrrQc9aOPm&#10;9Ytc82AAc1lSxaMGO2ODMdPVO5va8hyU3d6vNN1WAtYg+ubcz9eEbgKbo6rECuat1cbuYi9dt2OT&#10;3lKna2NHr6kFYWMl6z/d4tTKAhmH3S+BzRob4kshQt/36xgxKw0LQRA+YHiCgdIgbUJSRQNv/abE&#10;nYxcD9T58fpYYC7hAQepatzVEfKdqTCH4YOW9qeh2D5X2oKkSp2sSFm7rQj0w63DYdwmz2HxqOVy&#10;jphQ28Cg+hghGzLvs+TxCjDhkmCY665TK7dKqniUdo2SYe3nrn7V6dXj5tYhbAnOpA7vo6N8Tehi&#10;QA5Mx2Ttk1ITBu1yabZte3Ji6GspluzY+waDT8kAoT+ZTS9dX/dKXFib13Ms82mXCWIMXEHrYC54&#10;IQhij2DM1RCO/+jjJ6HyvF3rGtQG8ytmnAsYV/cejzK2dtt0mH5e76RBX/cEmA0OhDyjfEpIylhx&#10;xaqNB7nYk6p2kGuq449TM+9b91tYMPTdrxTpfPcEehMT+jMo82xN74LpUifobKtXx2xbhxDjaUWK&#10;ULl16+AO+lWw9VDWI1LmyDypvlrVN/a1FJPzfUwnsj862Y5xQL27Zy0U+31HOyTt2iVJW9YvQVRD&#10;FctG2Ho4evESxNsAYxMM+eCkiiZUwrvr37IOq5yhDT3HSOak+edjcY/dPg2YR5GRw8nvFc3hgQzK&#10;WEgQ7jsVKJMdX3UyfxwnbatXrpfRjp78/3M+hnsVoUs6A+23IMi1Ovzf8StFOt/tG1vB/jw0IRX0&#10;Tpfuhb7z6sTfrUgVRLZcnVzbrqxuFdm1YsRJCHa24iS/JiiOJa69xFrPGs4h1ZdWOc+hOGY6Vvfc&#10;dA/rb2MfpC92mSDGQwTuuBOri+r9u2YE0QKsCUuqlN/prSXq+bKEyhYyrs2JEXCbVNC5ccpl2Xmk&#10;N8hC2RFHOZnfOa9BeDLo9Ce0YXOCROVu/7OvqeClmxuHB+1zy+U4aq3dmWE+XvUa0ChgXatczlpH&#10;V7EjsRL0zoMTKzFF5rc6vAZJOWgIrlQn+nVUn2rE89w6QOmbFSMmw+zbtO+sbBGet1l/gwN7L4Fj&#10;zxGdcTw2qxoz28SxW24Had/al1B9QvtJTMZu8fewwdAQxFsBAxMc2kFJFTXy4iC+OJgKY4aP7oL4&#10;+VgQCaSfj4Ta/+NvQrwe0POqjCaCP85S0inJUebVbq+CBTfr4/j6qs8+WQGgf6vnnUEZS3v8DmEu&#10;0h9E7hrDHGWcrOoPdAy9sjmazOhYe9efSpXh73gNaBSCvhDn+olJBtX/CFzadH/Qqaonx/dZ2yT1&#10;Br2GU0MLYfPkv7BXarOmJDpbkiwYN68OZVOCJaGDMrozhuqizz3+uED3W3FiEswel9eEzGvrmktB&#10;18Wq7rGBPda61Jl4Nej46y/FMdPn3PPUygIZo/239sQm2GWCmAcVvljweimL0KokiK9BcGZhhEYm&#10;Vd7xYdoYIVBfgh11xPG9GCQbpjjiLtUZCM6NzplXJkeZF+1MBdS5z/XN0Zfyt/KR5Qnsde67xrBA&#10;z1nrm6sQ/EwLNM+kOvxMrPRgo5/vn3BT/d8/37gH97t119LagDEL7YAt6vvlOaw/1HG4TRHRHqs+&#10;C2l/+gSctMeKFaHtd+so2wOzeT92ICT79nq+IeFDtCGsiUr/bGDgrXM/sX5A+7V9RnjOiG8X5cdM&#10;/LgenXA20M5Nu8UPpC0lToIYkDE7p0yyEF8CUdDIih/fGf1xZl9zSgXGyxxLjM+03cwuqnENwYJ7&#10;PUP0ybqYRTG5snCjLw/LUi/FAbEmNEPuHf69GKt6heoxjSnjuThSYc410HtGskX1QvvpBWLRPwOT&#10;3rMZ5lr1/yKvvUgmA3LU5+uJlCFtyGFIskXaW1oXqt9zummje3OQetyPbsNvtiIupA3rnXPpd5BN&#10;399GebuVGATISZPOb5CLHEz+1rpH5Xbc2jIdt9dvIvdHnmP1ZtYO+nHvUysLvCQXdJBdJohzIItm&#10;zC83DFJQBHE3BOfIdsQ9w1ZL3CsOLRytkQb3KoRxUaMcEk5HxuYkFp0Ih9LPKgdYxqA6gIiddMiE&#10;V2Y6D+hsz4E5RJEdq3qH4Cw3JnTUGVwHY1bP8eToDGoQxtMqrYh0EF5Xub3+UQY7oEG3deMwpM7y&#10;d/U+z4WcXZPAC3N1QN/puk7r46JeEj1iRYtItRN9sCI7YE4xxp/ykR7Sa1E9Cxn4jUMY//YE66g5&#10;kOfu4ymxOXb5MHbyFbE3+fEZM6fOD4O+ekwicDdGB5NPBNGN1IJtJpMsxItgjvux3dDg1P4Txu8N&#10;Ch59sGTTc37yc8uWYF3m37qeBZwP9/4UZfzsVrn3gm+wgKL3rQldgFPq1ttJjINVvQPkDvbFuy/H&#10;VDD0I8dY3xckXIJeeNUJtrPwGB0U5nj5bom9djPnpIiOR7oNt7M/ZlvbkqYLI925hY61d89CGQ8r&#10;WkSqfTKOyUAT87wuuw7c3Toz/SHqERLohflfGOv8QcG3uwYH1b0gaXMr/ZQtbB2mdahc28rw3QE/&#10;YtuPXFKUIKYCCgCKYCuUXRTFdSdDThAtsLVwbJc7OLXYKXzbSZXn7BKPYINzpOPj1ZGi1G23KvBv&#10;t9xMynza47sRnNrC7hdYs54K7Qlrs31d1jqIlnCRtQ85H7Tp4FHl6h0J1zOw6B8NLkJS6l46CGsX&#10;gd0niaLf0Tp9txfP17EJlLbMfe3nKMJ67jtBjfVj1Xyg9TllV5SxseJZYP4S9ydPwKh8rsvu9Jn8&#10;bf99mMo2EWkE3VCpF2StxnMl/3/4Q8NBlve2aUTdC1QmvT7K3/B8K1aFqmSUxnLPSv6Hedj4Ukxg&#10;ElcjaVB6qAuTziPxHFgCof+0Cu57UVIFODwmT6Hn5Otc1jsXati3deQo9dutcq8G9v1jHGRPv6Wg&#10;//XKbCn3jHCe1G6EpES6/erQjgt+MHbu/TlKG+32ZoRkyJ7uc3oY5u5vOP0WnH+97QzJAU2o3OuU&#10;CoIoW2ucqzHAWLpjnaPqr3USS+XFK7uhFc8iub4jvR0jBKyRnGoSdS8bKT0IWbIiRAN0PJtsXngN&#10;8zNXiXlqhSt7CVnpRaqfeLYVqYKU/3Mlqx41Qfs83Sbt5s8yE/eEBlSxcB4hkyzEzQH5DMam87QK&#10;jJQG4m9KqiynVTrH5IEM82d9Fiemdz5FHup3Yy3gl+f4u1I1VB0bHEZtgAD/75bdUhwou6UZKxmp&#10;aDuCFdwnZYundDD2+pACpK72ne/BDq/NXfn0Ti9DIP85FWGPfSWCTGmiMfzSmDceZzPodyZTTgBk&#10;3J2DHGVu7HaFzpVbbq13auYx2R5Hb6K+rcwuOs/Dtj1KswdEPWArZNzqbKf6aSEhhzlc/l5rb3JA&#10;vV47Rups7eumfuVmDeQQ5LRgN6UfOdm9M9x5OODnEMRwJBdyDzUAeM6HkYjvgCnivpMZuCckVVaB&#10;7dNhxveeHwCdzQHOLcZPkw5e/VuqE7N39pqYaXNy9xXUZ7fLbuifnihoe0VDggmrQuqosC1R+RKk&#10;bPvYTbJJOjbe80YTwdkm8TKjP7MR5EkTKvfROUG36+sD3PU8Hz1raJF9yJPOn1NG/r4KKmvWi66x&#10;6J6fe/cBOdbiqpz82y652JUP9/A1oUrYXNfp/o29W9lo0Tta4UH48znutZSkbGvf6vSU9ttL7MWM&#10;klBPxG4edHyYFCduhp2gHmGDEiCImQhGRoOTtsQKyr8wqQKY4X3/a0A5St9tOLoAp7t6/KRcvEMk&#10;/y6e6nBZSArZkfUQvIagHP8tflAV8o0yUfB77JsXUTvVUfTKbNhiL7SNTh1Z6hzMsUkaJPbO6VGG&#10;ucJ3kmSew6msqx3m4fI0kromlhNr9FHuAMyHO1cpirzjvmRS2fRe/LeauZZ73DUc625A13tcRu4r&#10;+Qh4/uoe49Vr9QlQG1IrIxtba/d+Xi/dzmUPVgmbiPi7FTkM6Ycfj0W2NYXQ54J/p+M017dF3cI/&#10;gi2ICRvlEddQXu8rtgv3bPuIPtllgrgXdFFGwnqUI5QZQbQCyllkuX2XFMr6tUkVGC1NNn3faZUE&#10;EWTZ8FTDZKvhtSCcnljrwdjha2GpvcFJWb4Xsnf2FhmAfKuu18BXg5Fxwa8TbMgzys6xBU21QB/d&#10;egqcaZO0TS2yMZshyYbksiZgQMhQkAFQndmmAC/IEAhnGHKG+hZ5wnMGy9NRhvbg5A8TKjcF5Enm&#10;qClBCblN6hWT9fhvnj7cIiW38RqBDG3L1dQNeH3E2rHLhAOMrTduLtV3W+uzlRzIdfvzIaCe1XND&#10;3QNPr/gJHHlG8RMMQT4LPp7W068L0YZI/y++hNiZjz8hdmesTxHqX9sxfd6q3NjXgQliOER4hyZZ&#10;sBisaoKYCjPG7SczUF6V9jt3k8K4FIzuF7LFuQ1OhcpXUwANR8Cq+ECdA6dsiXi+VfHBT7vg3Dhy&#10;r8Fl57rooN9Geb5TdsvW9ecFOzVsmfde4Bk7B/DuDHowT+++OzE4+CLzcP7flSR/M7D23flMMQRc&#10;rjyavtskWPJrXnVJVP5DCe6sCNq4Og1h16u/94Cyq3v1fv7aSQpBh1bqHF3z6/WuMhXd79mmVmib&#10;4ueC8owjCYsYJmOur1Zqf9V4if+yHacUUO4niaIJlHslzzccMb8EMR2yiAYnWZhZJOYgGAENMNsT&#10;CCKXMB61Budp6B6XJxCGXg2+Otr6bYpWvSX3FE6EaAAfTkL1OhZyn1X3QXCi2nZspfzuhEeoR/rv&#10;lb+CMv7WtB2q+uv0sQQZA+xkd6z9cz6Eh/aZbLbNN1lm0AFILGoS8a16/FuAeXTnuYWmb+W/69cI&#10;C7oFtmBV/nPfj++6a5+s6RaZ0xNu8f2hDn6HZYNg1yplQcYP+tVuXWFlGwfEINauvR8w0JZIXWu5&#10;rXhGaFfBDwjjlPR3UIfKJ8b9iL+TIuoL/hqIky5I2CynUkBsAIHh9NnPv5frQrvHr/8Ue04QQ6DC&#10;7QlyL3WB84guMQZm7ELw68lbiqrokcV/ryxaYuA+ryr0EAFpCJ5gXKNXG/Q9Xdep1fJeXQnCobBb&#10;dwjJqTFOhvccrd8p61L65fX5VnNccHCSAcyG0s/mU2RBF7TNvVJ0h1VxChAIuO0g6xicdOgE0QdM&#10;qLwNuo69eW+hBGChrs1as7+nkFybpte865BBvbkSqf5Rjn9gurxu00BjCt+Gb5NZOVtfC+iduE6l&#10;tmHMyWfUg/qcZyQTeean5JP3wX9YtTH4UZr4R+Li2Cbcj17WpAjqDfr555sq9tjDcNdpmAOuIeJZ&#10;0AWzFeaDxAKx6gmiGWZQoMjbgl81Mu89rQKgb11jcwWDUV6dQImMcvMcbR2qIgtGWa6PO3Eg/bNq&#10;V7BEWPo52kZfXzb3dyYLwcuCqjEVh8+KNwP3unXmKDKIebAqToHrJJJ7Bh1hCZU+vUA8CzLXh3zO&#10;JZDe6UeRJX1AAmqH4vJGWav67R6VxfhaQqeXsKtH2JqoeSuC/1KbXNknDRaEeiJbMyCR7sqA1j3u&#10;Ewiq67b1C73kkPUxv1akvYvPG6gnVLBh1ecfYkxX/tq5OlmelUpA8TMUxDOBxbQT6KMURWLVE0QV&#10;QmKla5daDPG7T059jG2v4ZxNtAtzN9EwN8tGISng3nOE6pyg/3unEE68XMNOkowRkk44YQXHPpsA&#10;utHplTp9rv307t/QG6NayLj4R6xzVEf03CDH1uyzT5mN5FpH8IO0XwpdF558VHLRHeovbK7pAxIQ&#10;uXOTv7BXu2vy75xuzkFlPK4r1Pf1ASLmLTUHOwY7mrON2+/vNH/MfovEvA07OZHcMHH8lJDsKZw6&#10;CX6EvW6j/9/mG/7o41ucFsTztT27dvqnewniMdBFuhXso5RFTyeKKKErsWLG4RsSK64DeCUtQXCm&#10;YU46Jxl6u0IxtB/OfUMoTtNRpw91uHVfRZlva1oSwUmqkNVC8quEHnkARzjirQjO8pclWoJ+1tNr&#10;0F8YAzrJxAKRj75NPdEtVkXQNZvrKX/AK/uhYwdKtiMHt28H9d3TYTqwOrlit7mQuVyfcpB6j+qW&#10;dPJjTGJM5c/rv/QD/bFiCvP3ysmS2vFcGHQyTqfc8rQg2uW1ObWmCeJRcAV8AK9waon7oz+xgt2N&#10;9ytdG595SYAaBqOMhIqM+XW7HD1yUmqrjq9372h+gszyqQ20WZ294Ajd67SStMeamUVt8uPoGjan&#10;vX2MBjnNrQjtvXg9j2bQD9gFxYkskfH+VwCJ70G37o0SFZCx7XXUa5dX0LW3KZvkwWSIq/8qdecb&#10;0aKnoUPstiSkrlUCq+aeHFSOPL08IHGzQOpyY6u47daOsZsqQTdrQsUec0skZeQiW00QUzAt6Chk&#10;pYnvgcpYqyFRRx6Gov/VgqcgGNqLXgfScV6M8vXHRoHagH3FSn2D/qH+hei362yNpCZPNGkFmbYP&#10;/dq/vfI3ojiEVcnyqjGUvlvxbkAfVD1rSxlzq+J0YAx13r123YU/sqmnUOT/cWINr/b8b1gr99AN&#10;xHPRtQY2el3+vdKZqWBb11xULsdUkqYWar+derGWrMjXoDq5ImVqbEvwHaP6RIaO6iGpI5X8GLIx&#10;HGyUMwaRDdr1q5eoQ+pF2/Fcq/7W0PXi2XD529G5JYjbQRf7VthH8AsNjAcoDRie4KiG49N26dUI&#10;RqQ9sRLG6DsUrRnac4OvYJT1lZa7jXMwvu2OB8bRquhCs5x+C2VcbIiyUMfau39DrG27pRtBRhpP&#10;OIEXO3Do+7S1rn1bTpSASxIRa3zhkigBYY/05MnQX4QgiBRE9ptfE4LM2u0KyPmqTCKxXv2sxP2t&#10;SNTd/XHvJ0JtQI3tVh+v7pWsnZ4/eMIB+s5t44DEzQKpa/96qPY5JKnl//tel1uI9qv/9syTg27/&#10;bXysCEG8CxDundCP4BdlJdHPoPQ+O+P+TrUqk/eOicoSEytZoJ/S52OGtoUfoxyMvDXjdugaE1lj&#10;dvshyLOf/92MMM92ImkJshd9JGMbruHjvCi3nFbIvipaKy9al3P/ikH3Ddlpk7ra50uff22CG3pO&#10;2jEt0YL5/BY9SjwHPT7mVlfs1rysZ7u0QoMuGrJOvPWMdW6XX48ZyRW1W7t7j81XUi5EZ1qRQ9i1&#10;Oao/+MUH9L7Y7qf7yJnx4RsPxLuhStIT/qN8YZIF/YGyCM4yghQnkZKiKFmr5lVgYqUOhw1tLSGP&#10;4pA+ZafDxqVuDUUU+Rn2zSdbz9td0uY2nU51vvqTZ5ATt14hxsSKZYFne/fvKG21Ww5D2t31HTGM&#10;lVVxGdTZnJnUE118h34SBFCtHxaKHrZbP5D1skvAezpPypXt66CgGoBOc+r/ihMsDckVnBKpTq7v&#10;xvTgfGWC+yGnV1S+fTlQP0z/u71WIuRYkzPPP/UexscZg0HjTxC3R7WybKUuoucpCSz8ELjoriN2&#10;gOsTKTFVyS47y+/6rkgIjJlYKSGsrcZx6qHIWUj+PWds0VZdH15/cnSc8BH4WfchOWV6cX5SrIOY&#10;a2t2N5Ck8upWNoxx0ondcESbF9Q+c8vaxNFsmGxNTLSok46fQX2V3SGeB+gSV0Y9iq202z7w1jp0&#10;l11WQM63ZXYcHNRhfe2f8f5fEqq2i+rv1fv/6m/v7u+fL9yblL1BibZdm3/qb4sXLFZYfA+r/vHA&#10;evD6y00A4qtgSnNGksWC6vslWqDIgkLTDxLa6z0HAipTkqjrbYpygclJ28dZPzLwvvHIQY3vjDW1&#10;UOUtnFaxRz4KSeekQKxXq2I6ets4m2iXNbEb6oA6dS+U6/07jx5VD4wL+E0X9SS+b3M0GXMwXcbE&#10;yT1zzRBEDKw3Vy49OoGvm0zdnBTRDZ9tmQ1HrwG0dfcc0Ud2+ZWA/pY+Tkiu6EmHdb0HTwMl9Wqw&#10;Q4d9UWvzMf8O9z/Yh8shM/58NYj4PgTl2bDb0ENkNDUBMf+7EKgffYLyUiOtSRQc2+s8kbKlKsd3&#10;J1QWoG/STyZWKmBjNXV3+unjauuxIzg+7yPaSQfhDnQCkR5Altz6hei/FStCZd6pY0fRl3bLEMhz&#10;H/cLQymovB1J8JeIukWHY8zskQQxHdWnzdRf2Ns0V7dIWbusKOrqCetdnumeAPT68AboPNToWp3H&#10;thMKcs8uWXUk6RDamtCl42xn//f04Pto3PBWWUn4d7IO39pngiiiWomOojp9SFJo4gXvLCIJIooH&#10;v4CAJMxyZH/5/5+POIYySnuVR5MnqGtMAmVLVYpLgujdCZUFZqiYWKkEZFT6PydIUuM0PzE5G9J+&#10;/6v+FcR6t2qmwnTKeB0yiqKHrKmHIH1MO4nSfytWhdpACmNrtwyD6mXnWVmKnYAsWhW3QXBOJ9tg&#10;Ga+z1hLx3VCb6Mnglhmd5unieO3K9eyGBtpgRYcB68d/1vtOIwBVOlZ9v7ZXQeHP7Ob3oH2T+vzv&#10;dGn7jvtPmONdm2uoPty7fWOsS3dswtgzuU98N4LCOzHJckdCQYREzV8wpG81mikEGWBipRZd41VL&#10;NcrvkD/TLX3fpPn9nA+jqeNcMY+QdcyNd62bQedoAlflySsDSvusuYdQSoq0yl3t3M6QZ4yb96ws&#10;VWfdc20VZWAU1cbR8SXmQHW+J3dbiu6zW3bw9Cz0r13O6x2Rbys2FFKvm9SZkcy5GlV6SHVp+3e2&#10;5D7n9Er/97rMF/PttzzLih2CJ49JimyiTXe1MyMRxt6PHY/MKUG8Cqak5h1XvhuhkKE0LbhB/20o&#10;vgrBEDQeVVfD+p2JFSAEQoMDbVDqfJtRElnpDhjPcFxrkytwmuwWrJk/LNmC021NCUm55992n+od&#10;q1KBv7n3GUett2ybo37WAG2S+sq6Q8rYLUNRvVu+YRys3RGaCJuhY2JqIEAnmBgL1QmevG0peshu&#10;2cHVhaabsjpH/j5KT8aQOpOnMO+uS1qhts3p54oyFj26w+ZuPY4H50zuz51eOZxIVl3s1e8xJK+/&#10;xi9WXyYxDlaEIAggZ0QeTfQpBDWi/JZXkL4zObAA/dfgJJF9dqkG63sTK4D0vy4gb6E6GO8b1ypH&#10;LcUTDHQIYuvmMpXskfsLR9XxamOdvimN16iEU7nNbU4pynv17NiYvKmFJTzbT2CKY25V3BahbxJA&#10;zLTLMnbQa/ZIgjiMWnm14ju4Qa3UGa75r+qAPUF/DeTZudOFr/mpZtM3+bmT673jLPc6ibN+PQy7&#10;mmzvAB8i1F9pWx5gT0Yi6a+oPfnu+IogXFQp2DsTyjAkU36FZAoX+hZMrLTDDPnYD9m+eFzVCe7V&#10;I5N2IWOENVDZvkxiAG117wFljVmxKrhBRUTIihU9BJ0bp/4POwKGUtsX4tl2y3Co3neemeXv9/v4&#10;bQo6xqN10Ja6CcHXh4hjyOrFiCk9r/bWL4+PXPsnu6YlcAsbj5OeezaK/TT26nCd02398m8814o0&#10;Q+6fenolWX9MfdZ3JaiTPoSOxftfjSKIbmiSxVs8dyGU9E8iBd9MkSCVp1JK6EmsCH99+7ha0rH+&#10;FaoSXz6uFgj2JVeEvbtjtWhKIku5lMNQ1JONO2jFJIXIjBU9BMidW3/EHudU2lcV/M+cX4yR98ws&#10;RSf29PcqoK2wedLXcTppS7Gto05MEd+HWtlM6VbA0ycq95u/LZwV5BZ1ygsSLGoTal5JPHAqxB3H&#10;jmT+AuhBud+34wfqXZCtf6H6B3P9lbsh5z9921gQRBc0GHcWUDdLiiomysJAQ+GLQhfaaRQmUXpg&#10;iZWGj3Tp+H99YgWwQKZedkuUecg5lU9HzvhWcbKz2to+zL/dugPWiHfPwlZnQ9vm1PPhwLGRtueT&#10;IZ2OdK2embkGumyXyMQTEwqalKtMbHVRk098fYhog8hkZYIlveZUtrf3ZOqdoVNC4sHsBf7r2Y7G&#10;k4p3hPSr5qRGd3JlNY4Rj+hctGdb38KjshD8hIItU5vxjoQC5qeSOEHmb9IekA+C+DrAsXIXUg9F&#10;GVm1y2L+I1CTJvh/XcBWhBgAS6zwVaAOYAxyBryZXzC2Qd7qkxc76hjNGx+pu+oI9IfiYNmtLkpr&#10;C8+zolXQ9jn1fDgwwVJ+Vt+vFmH+qnROmOtpp0bMQa7XfcZcQu3uUHvdkkhvpehDzK89jiCSEFmp&#10;TLDkk3e19fTqqxKk3p/EAxKZnv2QNlrxR8JNZG0pfT+y9lfj+Kmz//VMtV8pW37QTlb5MWJbZtqv&#10;HmB+0KYQU+Hbb/A3dYMQm9Qiuzjxj01rsYtKbGJLP0t9reFB+SCIr4QuSm9BdfBuCumtaE+s6C4l&#10;EysGyOlIuZe6Xn1qBTBD3m+o5d6Zu0GQbcyD+2yP2p70nGkA7923UNaUFa2GttGra+FgRx5tdJ9j&#10;xJxa0SaEsa6QhRMCk651LMGA3f5YhPXYnmCqYki00JYTSWBtu7KzochpKcFSPlkBHgjWUzA99ulH&#10;MvCWv9ktj0OVrlb/sN83TD3jiL2X+pJygXmyYk2wdiIZURoP8efO95XxTPQNa0b7H5ImljCpsLez&#10;eFA+COJrYUqnbhehwF6HnahDR2JFDAUTKzGSTlQPpZ5vGF/00e1/A2frBpH1pkC71B6Z27zjL46a&#10;FW2CW9dCkScrNgTSx9LHbrufV0xALZwQGG1RnCuPJ7TrDOg8BGd8iA1fMdgPvj5E7FArbzXyU1VX&#10;p77NQdfNp/6QMJe/7X2DwXr5TBTtovowxzaHVuP4U2/3h+wtJvF9NOmPFWtCqLPCRwjJ5Wn+HOpe&#10;J1FukEDJcYB8EMRXQxZ93c9wlvgSp/VOWBSyKmFvzD2qY8wPGG6BoHqYIdOs/ttPraijc/z7DxOc&#10;4xg6r95zU6xoj5TJOv29u3Ml+Rvt3JX70R9Aq15y6tyx0yluQXVbYuoafs9JDX0VYMR63RIyJMGA&#10;PYYginplIXSz3ZJEzdodffrRbNunD4seTPVLb3oYauzi0XHdjuOHB/QF7t3VZ+zxay0JnZdXTSSM&#10;TSZjbEwn/yRSvGfPJnwOTeIo9YdD0CbIB8YzjI9z+lfHZN6pY4L4Gqgi2C6wDo4OEL4VZrjqdyaD&#10;Ev0ns8172FiOCTyCIf6CUysYs47XL7YMQezEHaHW5Eq5PUVdqDLQ1yc8363TOHr9SltLJ3EO7c7W&#10;JjZGO68eqhzpLXUu35eMNsd+bLIl6L7p80jcH7XrDPrZbslC6st+D0307dBE6ErHR/o8pZ9n2rAZ&#10;MF2Y30wasPHh2sownl3zhXFOtrtjA1f9g/I4SHuPJ5pM51oypfDMkcSzouQJ+oz5xxzUyK222am3&#10;du0SBFEBXaDOQmvhG53VMwGlCCVZraDF0QkK9VkOwFkIjkY+qK2mjvX7M/omg22Bqkd1XOYl/Kqc&#10;yJjanrLjV9SDct2KNkPuzX4nZvR4QS94z1lRAnEr3oX6JMv8taP97bBjb3YmQ5CRl7sm6jpiouWb&#10;ITIwNMECBDl1Ei1iv63IMKDOn/p/Eg2rv0d8kn9lOjC/3uX6iD65zzlkH9MbAi06J4xBPmmnDOPQ&#10;nAxC/ZZQEV99kH+ZI/wcPAe2TZ6JtWJJlENzqGvOf97UU8cE8XVQpeQttga2GFQiIChrCVKw41gT&#10;MAZlq68BHVWwb4aN6ZidhE5D/DRY0mJQcmVeQI25aGpnZXtUBxZk5ki/IEdenQtnJKilP8WTDEdl&#10;uz7Jck4CXvqcP7nj8eVOJWQ7BLHDEs5MtHwpXHlw2OoPugHfgYDdgwbGUf1xUju1Np5k+90xjKnr&#10;9rjfmNL5vTrebK9v0+XvtW0OPkxFQrlhHEIyQxMq+PDs3IQK/A+0f2AixUNSTqR/M55HEF+PonIu&#10;cbAxfDMsmG18DQjvTvI1oBJgnNwx7KEauvcbHHMgjiek1HGZmlwp79BtCL1mt2eB9eXd/2GDU+ZB&#10;7s8mO2aMm7S3/I2tAXr7bkkW069t8vwlzmWz7clRgx8mWkbh7vKn+teTA48iY3ZbFaCHjtZRwsp2&#10;bPQe1v/q2UboUCtya6iuL+i8UWvVn6v+00bZ2KNSBtQGVer8nE8AGbe68MrPvIQK2vqTTPlzVjJl&#10;CzzLHaeGRBZBEB3AItstvFrKorVqCAdBcUO5VSptU8AwBlR8ZWCMZLwOv+qmlLHHXFnVr0UYs0EJ&#10;KR2zeckVQJ7R9m0J6ZvdmoWNQ173ybOteBfQFrde4yx5qxmzEYlbDdydurc8L8nSnoyTsRIZ/p4k&#10;tgUS9a+lpshEyyF8bNcyD+H/JfD67X9wzYpdDmlL/Y8ibBIYJUCGtnWMtCeoK1d3Slegz1bk1lCZ&#10;cdr/YeN8pKAy4OiL3vUfZD9he1Ufl8cfPrLXJpfqU6/XFP6t8qGnVA7qwhRRb1jXulG6bcMZUBvt&#10;9U/HmZu3BDEVWyPUyhpl+E0Iilud2MZXgDSpwrGshBmO4zuyYNjJfv3Ym1wOGrP5yRV1orxnpxjm&#10;scqJgXPo1hHxaGJAxih7Qgb9s6JDgTHwnreiyIEVPwRdh179G56VZAFK4+5x1lzcGZ8AwxmPauqa&#10;Y6KlFUW/C3pa5gZyeWUgVLu+lWIT7LYi3HrVpowLQjW4zdQNv2v1fOOV410LyIXX9g+1v2P6IXXt&#10;9emBucrKvsi8FXOhtq1lgygaB7n3Dx03bHjK393yR6j14scnwukUbfCF0DWW6Ods340gCIMqBmcR&#10;1pDOVVBkTYobZX6SKqdntZ8OCwzGGEh1Yt89B81OSYky9rMNtCWD6udYA736eSzqPLluRbsB3ejW&#10;vVAcVys6HKjbfWbEUbo758jFPDPJYm1qSybKGrHbvw4f++WNSw11/dEXqAWCvZo1s6IFb1bFKVA9&#10;7LUlwVod7OrGATp3ga7/Vd17XYvxXJUx4l4rckuYPc/KDtazFT+E5LMO6EoZ9+Qpw5yNCG0pnNrZ&#10;Uub9sG5LMSRBP6/7WDNvgaxN/mI7RxCnY2eMWjgxSLgzLACsf2cTyo5JlUMwYz/w9Zb371qbnI45&#10;tQLquM1OrpQdyBW1TfUnkLI7aAsH6LXicybqThvD/LyHcRuii7IOXUQ4o3bLdIQxaHXI2xJ1b4PN&#10;I77XUr/+YjLRUg3oLBnnvhNEIdky3ZfAXLrPT7A20HT7PTDw29aPsbZLH6R0Q20frkJRZtTPHCMX&#10;8iw3Ud+bLM/aRJkPK7aD6aWyHyPtVZld/PJePeYRdSE5pM+4r4yYXvHHiskVgjgfsvC6Db1V8TVA&#10;n92xiPmjjG/3XvUTEYxGY7CUoszN7CTB1YC8Qfbc/vdSjHavY9WCpnnWuWxrk65Lr66IkDcr3o2K&#10;BMtUZ6cqOBqov80JvlWSBUAg6rUjSZWpewdZZ0Dlt98vYKKlASqjvYlw6EsN+sa/5tq6dlDebs3C&#10;08GjbHLwFSI9lNBxOm7R8xfeO3gunCjqsIc5YB3vn9F/0ig15mBq/rXPJbuC69BV8HlKZVsY6hUf&#10;/hm/4mmyn0iufPfmAUFchqLiTlEUkFXxNUiMw3/UeFh2m4psHKoMbC3D7s6rv7di49XnrKcYjPP0&#10;cWty6EUmWp3yKj2XcMhbUXzW5AQLgHlznx1xVGADQO/VPfPsJEvlDmjE2mDxG6DrsmJed1S9wWRV&#10;LcI4H9Ddat/GyS10lPucFMX/sVuTUB3h3DvKvmzbnNJvUs5NHt7ZP8D8em3+sGL8a4FxG/kMjKvc&#10;6/txIvNWbAVbD+MSJjXEGJsfb814BLK2V8b3znJNEK8HFqG7OAv8toVrAaxmy/H/VFxzEAzGwFMY&#10;Ol/vTXxBDoeO18KQlJo+burQNThT4nw1B+nSl+LpmJ56PWhQ79T/ocyVFZ2GuoQSElVjdViNHI4a&#10;51oEfVKe/xVPmKMnwRJV7TpG7OVoGXszgi4sn7TLUubp6Ji3r5dyctrVSYkAuxXor9T1Y0NCYOna&#10;rlTf7iqnyYTHwkxfezB6fKR96e+CbZI26If8bbwv4xHyYonJu859CWG8ksmVoaeaCILoQK9Cg2Ky&#10;KghiCIIjf9DBXKgG5r3H1T/OSOxYjmJw0k9IrmR2txz26JxiwgNUWRnTX+2T94yFMrZWdCpSjvKK&#10;stas+DBgjtxnRbzCdtS0a0U9hTF/DTwNOo6tmzIDd9i/AZbQ6ntNa6Gsf5mrLvvXbINFf9qtSbjr&#10;ryIxU4PdWGXkDc9clTXeda2X5mJkEI0xwFzuniO60Io0werzdcXG5oayjYm9VqJvD0+qLLDxSp4u&#10;7F37BEEMBBSNt0CLFKNmVRDEYbSeZMhSg6N3HlEPhvXABylzVKfnHMPc7FB1JibkvnKgMjAA1H55&#10;z1h4UoKl2A4j1p3dMgy6W12Sz5PGIYYFrvXJAV0P3AX0YHNcnwRQnUynvwVjEi0i7436Te/x6soQ&#10;fqTd7sLV9QP0rsrhuk4E7sm2pIJSu3wrYL14bf1wsA5F4iHxnK55yrY/qrPZF2gh7NBPUuUVCfPS&#10;eKGvVpQgiKshSqj9NSFRXHY7QXQjGIuBx0LVmL5z5zkENR3fRKihBkDn7erAwXLb4bHTkUR/oKfc&#10;OhcWHPJWqDx7z1l4YmK6eLwcHNz/BWHsC7Iqa9WKnwrMgdueBOmwpoF51sCstM4WSmAwQ97ejqYx&#10;TlH0aM3Yu/cWWErUyrN3PuaI5C50yKpekS+75MJrB2iXbwOZJwTRaf0Z9PZQP2c3lj/P6Vqvbn3G&#10;ZQOsOeldS/UD3/frnSYX6WTUBRsXBEFkgEXpLtYCexUvQQC2CzrOuErQ/jaDCkxNrIDB8T5t3JpO&#10;K0kw3Ns29MutM+aEhIf7nIUnJliArDO2cGKio/j8kxN7CzRg9dqTIh3XImRMf34qtUSOZxcs0XLM&#10;ZmbGHmvRvafEzCkHDaKde47aHC+B3JPokb/dbrMQ47lrZ0SsNSs6BKk5gv62Ik3w5uZDq9P8v2NJ&#10;w5iYW/UB33x6OZtc6faVCIKYBF243oItcLSSJ74DwVCMPLWCXZbxrzpcjbC7UxEg91LH7dw1LHNf&#10;/92VEHx3OQy1z5nhjGWfe3JgaWutHJBNbJfUnT+tpHJ4/qs4YX01BKsqj+903kfCxrXi1TyOZy9C&#10;kvpY0t3T/Tp3TtkiM4E4nuOU7/7Z3wVSx/b0SrHOVfnPfWM+tjsKprNzNmToh20BqdPV0b1+FeTB&#10;qw+ErheZGPNLQahDEwvv1iNBJnLJlX5fiSCIyYDSdhdujhmjShAexp9auWYHfCYsQJnzAduFeoT2&#10;/HHLOgkxDzoMcLrcemNO0l/ZeTs5wQLomvPasuHMJGVNG+B0W/FToWvNaU+KZyclnwwNpJwxXPGC&#10;NfEWmD3t/06L6tkfecb/u+VKFJ1nVezgtu/gnHsnJErrUoPUzT3KisTMmZCxOfn0SiKhI3/rscHJ&#10;+rROlbe204Nbou7wCtCfR3yEpyCMJ5MrBPFYiNJqP1GQMaoEEcOM7tikgRidNxkWc5YnJ1bOP7Wy&#10;oNqxCjt03ckf3Fszhhhvu2Uo4PB4z1NeFEziuW57Npy5ExjmpbDrLsGFFT8VltRsOM3CpEALimtf&#10;gwSeZumFye/BRIudLPCuVzCls711dTSZK+3dnF4pn+pQ/RPf87n3PgmWou3SeRrr83jJKntW5+tB&#10;GRk64tto39/3XZUc0FfMgzse4EFfiSCIE6AG2lvABYrC424ekYUlDgaeWtEkwWs+PHlKYgXUo7TX&#10;OCcWAJT7p3N7LNBCP926Y050qlG3+0zwogQCkG3XQh3/uTJSDOImfhOmhCrZWagOP5MCLSjPPRNX&#10;R4BgCzrGHdsaHrDTnk3WANEteySB7p5eKfoDSR/3Qn2zBeTfbaNR+jnc35b+uwF8bxIM4+nV10X4&#10;DHpa5fv0rK6dfHLlsK9EEMRJUGXmLeQcxSDb7QSxgjo0OQPRQzUq7/jeSkisyPj0rLsWaiB43ZiZ&#10;o1AZ3B9rZ9KJ3nCGo7pA+pp2MC9MsGjw5bVpyxMCjqAbMsGcyuw1O3OW8KxekzXBHbEGxswbS6XO&#10;PX8e+yh0jEdubJTo6DYvGYL5tcvNcG2J9BF/tyJJ6LqO7/vcf48Ei+rnnN45MG4pJO1lp19fa3+L&#10;1KTKd51WiWFyXkiuvMMPJoivgCzariOmM4MV4nkIxmHCiQw1us83uJZYGbfLk6Ia4eudFJUFr30b&#10;oq12SzeqdFilQ96L3NyO6OMRQFd77dpRnDu7ZSqysnGhE2k6rOE0y7m/DvUWYD244ymErFox4gB0&#10;jM9ItMh6tUd+IH/bn6Y5cErJlZfKpLWb7NH77/EtQelHVt/MWA/u/ICdc5Ssr4bwF9XH++5TGcH2&#10;5DcmqRsJ4mHAovUWc5Gd2W7ifbDkQfm0QgstUWCPeCy+LbECoB1uG7c84HQvSO5QbjhblqQvSUf5&#10;DnKca19MaespTlz5NMt1r41gDNw2edSTFzyy3QNXTzgBO9EPTTBMTrSIzVmdOvOe15s0taTnuj75&#10;d62dS67lGyRHi7ZL/AYrOhQpfwTtsSLVcOenhjfyV65GGMNicuXxvjBBfB10cTsLuoZc9N+NECQN&#10;fh0IfEHQMiXp5FF3gH776y6OirSj6mOzcPJGtLlK/hoc8l5gDtxnC+HkW7FLgTH32rflWe1V25NL&#10;/KgeuOqVobLTG5O2sB8Yu89Yypjbn4mBCPao4XRWA2PZ13Xjlulbx9Jm7zRM9SuXK9la13H5d39K&#10;+njGST712ZxnQddakSYkTwjlqMkVvuoCVNmZG8gqQRCdkAXcvcNBRfl9gLMEpQ9D6cnEId4oWdAK&#10;tPu0xAqoSYr7JKLMWSgH8SFwPjzHxR1A4xnBr64H59mgPP8WCRabnyrZPFOvJ4Mg45XjV2rbijfY&#10;FX8yRD7/GKEXiDTCpsjgRIv4j1a91D/u+ytBX218DA3O62VEyruvr5xhE3Io2i6xo1Z0KJL6rCFp&#10;FUPa2bbBxuTKB2aPS8mVy36kgCCIAYAD6y7uGqrC5BHpb4A5PLMSK481vBgXdSy/NLGyQOaw/C72&#10;QH1R5dydcHoFyPX9TnJta7hq/SIIsNumw9qVOc1y5StDelKvbm1r8pD2kLg3ZL2FTRJPhnNM6A7U&#10;h3rlunfipGvtJupqSgRIeVenXK2TS7Zrlu6F7+A/r/2EUYstUart54esgTB2peTKmI0ogiAuRLOi&#10;dHj1jgAxDyYf835SWBMGzzMkaLPuCH15YgXQHbmSfKiDNcax1aDXe8aWjQ55L/Ac9/nCuyUOq8dO&#10;eLZDHBKViROVFycvkru/DmkPiSegRaaVSFg4en6Rd1mju6CxR/+5PqnajzY/wWsPKPVc8uohUNS/&#10;006vJJ4retWKNEHmo7yhsjAkCy4b8zshyDaTKwTxNRBl2b6bsSWV6KsQDMHMxAocpucFIjYuv4Td&#10;r9ZVE2MvxvjKwLIEcxiKSaaRcy3jUj7mftLpFSAXqNwtwQJoQsxp6466Rs+XPXluJmF1nc7QIKVC&#10;1pWybu02grglZJ21+X3BH9jrXrVRY5IigNx3+PQKIPe4NlradJmfKm3KjvmspHbSRnWMa9WGykLG&#10;BR+ENVJKrqjfwvEiiLcgLPwxAeMTg2biB2Y85yVWwBufxkjB1ggSK/PGZSGeIc96whhJO8tOupSx&#10;4oehQa73jC07HMdeiM5LvmZ59imQWuSSQitqkHS+HGaTGSGguzJIqtu91bG7X4KNIIBisLel6HE9&#10;ZeZcc3Vgx2kMrGusm3U97YkatddxHT91XfYLmOZDpP2HSadXANTtPbNVj+o85/oQMyRXeBJDEOa+&#10;mFy5xNYSBDEZKcPZRVEkVi3xAED5h8TK5Ndd1IA86+f5gmE888QKEivPGJ8qnaHJtHH9kfG51ekV&#10;IDcOd02wADJOdTvYFzp+mghKOPRw9q3Y6cgmgLYcmGAkiFEoBnxbmhy769Gzjx1JbrnHOSHTc8pi&#10;7CsxI4B+uG0yztJnYgv/8J7XOhaNyZVHvvo9AxiH4lq70MYSBHECmg1uhlQW90dQ/GclD9TgPubo&#10;I8bGgrtTEit41pMcEnMa8gGmXB/ZJ8gPxsp9VswOh/wINDnptUN4dz0oY1VOWBmvTBYl2xlk7DK9&#10;ojrCa9eWusbvm2wjvg+wya6spmh6tVZntJ7ecvWorpt2G6LJgG1dob5Lfu0r2MuM7Zq4KZDUUQ2J&#10;X/OFHpdcQTuMf8AWB/7Xf9cRZY/9uhnulfGoSK7wpCNBvBqmDMacYrjIkBF5YI5hPDA/1QbzCNV4&#10;3OOnamsQxkd3ak5KOj0rsbJAxid/+kHnfWxyofhMcKKjmoKuJ68twrsnWAAZs4Yky9WnRvx1iXVk&#10;xU5HsJuVY8jTLMRN0Jtgyem7D1X/t+lhtz2dyXLog11dob5L1h/64bZn4cRNgdQ81wb1Opa1vqLo&#10;wZn2F3WHxMdv/wNbZG37S/uI2EUpNgLtrW1zC0O9Ur8+C8/8p/wbvjSIV+t/oU3WNvEjmVwhCMIQ&#10;nMUBSRZRLFYlcTGCUToxqQKq4XhO8iCMEX7FZFCCMUU10EisPPeEV42DPdppkPmpOr0CmbNbToMG&#10;/k5bQLTbit0aqhuc9nu8YoxjBMfVSbTI2r1yvHMJoBW1nTzhSVwL+GiufCYYr/uinDf6f6h7X0d7&#10;kmZBqm/QHVbkNKAP2fEK/Zyit/TZ6WcWx9adlxR/xzd6jvt7qGNJokidv2QuLXlyku96FnUOmFwh&#10;iK+CKuWjgSZ36i5FMFJqoM5Lqix8WAIhJJ/OSKzAAXl2YGW6Ib/zOWHtS53lD4uKEzvCwWuFPNN/&#10;x12Ia1bs9pDxq06yYD7stsuQcv7jQPAKVMkqSBtJXAjR490JFiQqvDIfNuiHYFMcH+WAjpF7Eyfd&#10;zn9NT/0wpy0fit61osORfHZFAuyM5MptEynBX1tOqoD/DPycVFm4nFixUyval5qTtkyuEMQ3o0pR&#10;JHiFIftmwLhhzNUoqqG6wEgxsbKnGtJnvgbkQeXL6+dCGc/RfU064BuibXbLqdD2Oe0B5dpjEiyA&#10;jHNLkuUWr4FKO/Z2aoIctgB6sEq3aDt5moU4H01rXYgA0m5VyP3JUxkt/p/Us09Iqt3s051308ey&#10;xrMbEjN95dQcl4L7op2PKfq3VteGhAp8VCQqJvteC+E7/CRLkCSR9i4JkXHfWwGCT1nwVYJP+JjX&#10;5gmCmAQoAlVOnqJI8SaO95sBQ2DKHJn/a7P+mlh5TkItjFvb7l0zdUzek1gB0JesnKnjMD5YVBn3&#10;nhdTdNRVY63j4rVJ+MT5l7FsSLLM+2nRFoSExqbdIjd2+TJAB6zalOIN2kp8F5rWuXAbFKoddcpJ&#10;vf/PihQh+tF/9fPAehjRrlFIniBZWHGS5Aikz3vfXe102i5h7Hf3pJipC3//SahM3PRDvT/JE5wo&#10;scSJJk1Os794brGPOl5MrhAEEcGURznRojtydUrtTOX3ZMg4/REMhmb+8UGvaxMqCy2JYM28PSwI&#10;w7HOeWNnyaY3yraOnddn4yzHQZ5b1DtXOy1em0C7/DiU5npF1fn3OIUR1nhw5rEO7c+XArpA2lMO&#10;ZoPtfNSJJ+K5aFrjQu/Ug8jsfqOiIWmga3V3fz4BUIL6Sds6td7zf6LZ7V/Ema+JqC50npmbn1aZ&#10;QHm79QNNcCFJAz/Vu6eH8NnU741PoJybQMkB/oe20Wv7QpVrJlcIgkjgJ9DfGA5VgMge1ym8xP2p&#10;r3Pjp4QtMz3+WN8dgD6E/qiivu+HvcI8/Y22WtNvD4yttPmExMp7j/qr0+T1e6HjaI1AcQcQvPD0&#10;yoKUbNnlR0L6VL+TKaTzmAf0A2TVG7uYsK92C0FMA3S2J38peskAleltWdEbdjmLpG6vvD8F9R3d&#10;eueeFtnCHZuYk+0W9Ejiue74yt+bTjRJ+f+3+DzDkyqWTEEf8Iw7+/jms1ckV/jNFYIgKhGSAsvv&#10;y9crQJR1ldAIapJmm6j5JGv0o1RgUNzho1RewiamNTuJTXkbj4Wod/uTcmhLlEApKec7UBMIz3rl&#10;BW218Z4zvjp3cALem1hZoGvIGwNwoqOYfa4Ra8uKXwaMwa5tIh92+bEoJta2nJRoexPUDnhjF1Ns&#10;A2yJ3UIQw4G16spegn6CZS/LNXIbbLMTjA+wJa4uDnWf+hqePC+fsJjcnpTt9Oan2FaPwX89nlQx&#10;Pwp1BX/5ST6m+vRMrhAEcR+I0im/bkRey2D4HncyIzhvmkibmFjR01pfEQCVgmxct6JDgfH1nrfi&#10;xOROC1wnU9pmlx8NrP9d33IMyYHHOMlXQMe0JqhhwoqYBNgwV+YS9BLZGhjH5cQ22qUsUs8+akvU&#10;9jv1gmcGuWq7cv6HXJutI+UZTtJ//5qUlKtProzwqdR/0tMpfz55c4rJFYIgbgk1hHqSY4DCJsdS&#10;A6TnfaDVZGpyYgWOwXftLEuf0++RTwwAdS69Z0b0nP4rgDWza99LEiyAJQTqk+LqWL7/ZNdRQH6L&#10;4xr0MV+/IoYCgZ8rbwnCJ7BbFWZv17ZW7KNdTgL2c3df5b0l5Pp0pj8j/cvbrsmJ02RSXNplRRTy&#10;7+bXgty/lwj7KM9Gu86ch1nAWiiOhdpAJlcIgrgQahRDYMxTLVcRxsJOqzzNAJqjx2+sTEDWCZf1&#10;OktWbE4Lgec9Tq8AkI99+87/qOJMhDlpPA6+cegJH+qwe+MXU4IhmQO+NkQMQevrf/sEy/7+mkQg&#10;5Hh7n/xtSELWrVvrP08X19iu2YG3PL94Qig5ViP48SfDN1Tska+A9K38ah2TKwRB3A1qtDXZcvC9&#10;TrJMNYL4Ivuz3ntdYI7MCYmV7zWU6L87LsKZ45JN7Bi3Dv+VEBl0goZ3JVgAS7KkTzR5lHFgYqAM&#10;02fFoOdOck88FypvjnwluUmW4t/bMqV1ntTrgxKxUo+f2Jh8YiRGne2aqw9F5+6/vyJjY5d9e3WU&#10;n6TKO06pbBH0c/mbcBiHb/YZCYJ4AKDQ4Ew2O/SkTzOA8l89qmnD/DgEQzc7sYLTEc97TWokICPu&#10;2ICTHdbimr/R6RVA5XHXxvclWBa4/S2QiYE66LorBUCatOIrWMQxuLKV4i7Bsv3+Sl7fWYDqnPRD&#10;QHpcl+fs1ZkBr9vHmJPtgo6z+9xgs4u6pZXS37f7SknZ3TL4JdxMIAjiWRAl/qcoOXxtfF5g/TZq&#10;UuW5p1Ri2Omm2YkVcfa+O7GyQMbCd8QGOcQpZBM7CwfteI4C2rNv4z/+ZZdfCV2P2z6XyNMs1TB9&#10;V3pNTnQ7dRXRB+hyV648WoAOQOZ290bXPcCursobRyVeU/WDZ+mcSts1dXMipZf1ZM2o5Arm/uEb&#10;dbXQOS3pYZC2jSCINwCKzAwGXifiCZeFavhkPF5i/ODIhUDjhFfGfv++D9imgHFXWXLHaW5yQ9e0&#10;99yF0i60z4rfAm6bX55gAYLz2b42RwVV3wANHAsOvpThR3CJZqiv4MiTS7GPdpvI5P41mNwpkaQ9&#10;Gagj0b5d/fqM8z42Ls8qJjBmn6ZxE03BLyy/3pKj+ZbQ+Xezv7NgSe5yElLHhYlugiBeiqD49VcZ&#10;/oLCcxXhm4jAJpzo+QVD8CbDZ4Zt7mmVheY02KMJAWTKH6v5r+bgGe6zF05O8PTACzggV3b59VA9&#10;tO1/idzxa4IbOMXU8aQeI+ohurT+RIPIl922v0/sdM4uyHX3lULYeStyCHi2PCPx/ZXjv05UA2tD&#10;0V+ZrfO6dHGOmliBj/k9CQSbyzr/U9bCN40N8WzAR4Auh3zbnwiiDwh8bAfwbxEqnOwoH/W7G9XA&#10;adv/Ql/elEiJgT6ddloFVKeQO+lbmHPhrhMkMK3YFKjyd577oc7Z/WT/2xMsQDEBkOBsmXoTbG3m&#10;g2I6TkQlICuuDHkU3Wu34b61fcgkMZKnAAYmPlz9u/CkhDye4z4/ZjSGs7Cbm16af/RGXzMHC0Dr&#10;klTqkzO5QjwDQbZ/dDH+bZcIYhxEKeorRmqYYRiVOA1yYhIGgq7UkyjLaZS/hZZI0e+mvH6H99TT&#10;KuCXOg61SDqrJyQMZG5Krwfd7vQK4CaGvizBAmwNeDVF93E91sPGOZ1oCTqOiSsii2xiwiHWqKfr&#10;UrKG8tCD2/JBPsc597m1gD5asamQNpT9xoFJJQ/wF93ntlB80W/1j5LJQI839UUIYoughzcxlqxz&#10;u0wQ5wPGKiQ59BTMnxuKAQqEonUIYVb+lF1e4wknUL7RgAGh75rYwqmi836OG8pFnol5taYQDuAE&#10;euMH+bUi0yDzk3ZS1Sm/59yhXfv2fl+CBcD61rW9HY8SdX6ZFGiBBQSZNYNgiT8ZSvhoT7BoYm+X&#10;BE/pZa+sUv5uRYYgtwagj6zYNFSP4+B+b9E6nyuKvQp+6jcmViwA9cZlS9op4kEIsr3x6VWGeXqF&#10;IB4PLHALBH7B4cfiXi32M6jOAxVKCeZo7Odn8s4bUHQOT2hDL3Tc9u39ygTLAjihIkvtpwF//+1v&#10;q4KoBAKj7Fir/mNimVjD1VsZhjW9OZGS2Am1ZIxjS8Z+xytrN07apd2NSYJoq90yBTK25deUYmJ+&#10;VDfM3zy5K4KcVm70aWDKhDXxDKQ2YJggJIgHAw5UcPr1tafzEyoL1XlgYqUWOmfOOJ4xhiorzrMX&#10;3t0J3LVZZM8ufTVk/XeeZqEj24rU+v2QJ/iIDVw5SdEL4H/ff/NHEzeJpMNo5x7P956jdNo2Ghqg&#10;e892ODKx5KFkQ1f8ch0bZHTz2kSOehqQupN4BkL85Sa4+Y02gngKYKjgZNiCPve1nxS/fFemF66D&#10;dsLJEXN20o7OA5IVu/YzwfJB2CXsOs1CZ6ADFYkWfJyRwQIBvdW+LiN6QXpS/iboxGz7T9Af8oy6&#10;UyMnnKaRtlQmC749udJwagUM+vIrX+knngXzpf1NLY2LKMcEcVtggcI4q2MBI1Vr1M+gJVaoRNoh&#10;Y+Z+IO+MRJXKk/PshU9wBncOGxMsO8BRXY1RDWVcmSztgyW9swEo1r0VfxSg480G4ZTkL8pIH6Cn&#10;XNmoodh+q+YDtSMJn2D0HJXtxlyZMBmsTWpMTfZUn6TR5MqxU0Tod9hU+/xK5/LNQfu1TiV8w//g&#10;eUqvLVuGsrhHiPs/dS0/ACHrHN9AhI/X/iMQNl8Np1Z0rPhLk8QjgDWh68aX5aGvZhIEMQhh4d4w&#10;oQKqUcavkPBVoCNQR2k3tqe9w54+2vwQwyB92H6bgAkWB827hwtF/1gVRCMsCLp0p380ksF1CMb+&#10;CsEfHcoSMFbuONbQkZudHsyUPQqpM/dLWtO/5STPqP7myexNgtq2IEFht2SBtROSGEsC5ZM0uZf/&#10;B4aETCIRE/zCbPDpUZMr33vKh3gOPolDT46NlGWCuAmCcdVTKjBWh44QT6MmVmBIedR9BNQ52Yxx&#10;rTN2BGYc0k7bQwLr3fjJurFLhANz3NucdSatDsHG/DWJFmlv+fs+Gnzh2zP4hRQm4beQsWn7MGrE&#10;rdOu8uWUwxxAz1uxISjZjTMCipaAfaafUqtLUc5u+QDjuJxGUVnQRMVNfb5eBh1Qb2tkXmfOF0GM&#10;gm1+59frw+w6QbwStljrj1BeQXEAgrPM3cmR2CnpCU6xB3Xs4ufGFDl8yjzrutm03S4RGezGrUQ6&#10;v4dhAZnvlOmae9avDKyCQ69PMWHbfseJRyZcAJUFb5xK3OhmrEkdW6fsjGRH1m4IZ+uI0vNXFJ1l&#10;tw2H+Wxlfy0KskJCBTpAT3yc6+vp+tOEx/Ia0PIqkLTlcwIleuUo5lJGiXtCMiily3ooz3mKz0F8&#10;LyCjug48GY4pa4PyTBAXAYuv+fjk2QyG9Bcd4jnAuO7H/JyTI3Bods9eKAbEit0e0g8mWDqh8tfi&#10;JMvYQmfZ7UQnkEhJjrsmsp6VaFlgCRe81lC2aRrwfW/CpSlREHOjm/Fvv9yc3dPk80DxF6zYNGSf&#10;v+VmrEbB9GZNcuVvWxPhNW+vzFGGdYRkCZIkmiAJayq8poOE1xmBXvBnNdnXdjJLbQq/t0LcG5Bv&#10;W1/7de+sbax7u5UgiLNgC3WewT3CYKyZVDkJcCy2cwAnxS5PhcxxMrB+knHQtbRpv10iKiFj2HSa&#10;hUmWMUAiJbkOxT48WQeHgEv7h13wmmAUO+x4peiRyaVW6OaKNw4FxrrZsx/KSbun5ruk51J0sRWd&#10;Ak1seM9NEONjtw5DdXIFrC1XQ10f6ptFCZT77JCbbPgBaIoP13HE+2FyLfGaI9cqv5pAXW9Wyjqw&#10;2wmCOANdBmg2g9HGB9RgtP+UNvIVgBMhY7/5fsg5H7fNOqoiE3dy3EpQA7fpw5PafxdY4FB9muVb&#10;AuEzYE7afuzlb1bk8bA+1ts/0Y1mk165lmFr3X7nGOlmvT8xlnESZiQQ2HvPWzg78Sr9bTodMbo9&#10;GHtpQ7WO7Gbwy3AiRTe67r4GNFkIP9LrS4qaTKWdJu4JyKbqO98u66mrUGaTKJfylGuCOBFdBmgG&#10;H2a43w6dj/X8nPV6UNpRfVj23UsWiVwzUdgJzP92PFNkkmUsdomWE165uALWz/KHchd+bNZ71jVs&#10;r9vXHGUc7PZ9cv5TZp7+Tj4TFFtmxaZAx2trL3Mc3J7w/H/0/7R2jqtNruec6LA5afyWF18JIu4L&#10;k+n0GwaiA5Y1ajphVY4+EUGcBFus9Y7kSMIZ+TimepyUQeeNcGViIGk8hKN3/WZD19iuDzx2fAQq&#10;m5XBDB2K8UACAkEIZNv+9Fp0JFvsFdbnj43bvwyXkylYc951GZdpu6eqZ3M6QebQik4B5tx9booD&#10;k5Oh75nkUivVN8MJjnu95tOCsGnYeJpH/A7aZuKOkHWIE4HpE5aqW9eJQfnbWie9dEOEIG6HLgPU&#10;y5BMMcfzuUb7m7BzksX5sEtT4SV2PhR5tWKPgsp/1I+nJYnuiOBw1J26o9NMjEDPyZYnr/Wt3ioR&#10;axK2PXXfkoCZAZ0b55kLZz4bgG3ynpvkwJM8TTKZovpoOKXy7JPDJn/t46EJJfqlxL0Q4jSNnbKJ&#10;la3syr93r2jS7ySIyTADNPdbK2qsl4QKX/V5ImTu1k6KzKVdmgoYi9VzY57UhtHYJgJmO/vfgqDL&#10;Ko7Fiz6iDiJGQvVUbVCtO+PPO0mFdeP2J0FNjqeC24EJBQ8yxtkTHAg4rOhwlJI7HkfZAIyrV38V&#10;Ib8vSKos0E2hVr9WbQNfCSLuA9Oj+R8aCTYleYp0pw/l33aJIIgZsIBk3FHSmJpUYULlLdjKyUwH&#10;NUZOPiFbVuxRkHWxCjro0I2FyExFkoXHY4nx0OC6ZcdcA9pnvA7rtj/H1DrUXda5PgGe4T4blGDE&#10;ik1Blf7ZcIQMwI54dWepftrPdxregM8uv9ffHDVI5elG4npAP8raLP96ayGxAuwSvppEpJwTxDQE&#10;IzT4laDIWM92oIhzoXP7meezXg9SI+PvQJ3UhhmQPq13GR96EufOgB5ajbFHCYStOEEMBWzgbp3n&#10;+Hv4FSK7/ZZw293B2Sf2MI7ecz+cqG913r1n5jjAljUnV9RXCxtgVsXjYf5C32lsXX/0WYnrEOIm&#10;nIT8Bz4inZZhXbtIrNR9XkHKrn0h+psEMQ9YYF1GKEWpq5RFJZ4Lmdf1T3SeFJhqEjB+bswHG4ld&#10;ACDOnV0iBiE42+VvsvA9ZGI2gtP8/NeH3Pa2UgJgq24K1FYVfJuZCR70z3tmlgf1v9qTWn9ON8De&#10;56vZGLRvGJrvatUQxGnAGrSN7vJJFTAkXn59ZF3+bVUl4Z9eYZxGEMNhQce4V4KYWPkK7BIdJyU3&#10;8JzVcyM+OTDeGz0mWGZA9NI6MehRHBUrThBToeu+9vWhGyZa3Ha2UNbabF+h6N+Iz2JFhyP4Vx0b&#10;V5321J5Xd2JDEyvvSyaHALUiOPVop62tKoKYCqzXKKGS/lBtTJQRnRZOt2zWu9RhVSexWxsn+e4E&#10;8VWwhT3mlSBd9PqV9Ue8O04cg2bMo/mffcR7AQxL/NwPRf6syCOhhvJF/bkzkABejbXDuwWyxLuh&#10;r5HUBoU3SrS47WvgbLtRs9ZhU6z4cIgeb/tpZmPvuMAH8+rbUWXobSdWGpJLW8o9kJW3jQlxH0C2&#10;EHOpToIf25IE1PgKSZXf/meR0Z3NENkvyS/sxqbe6QlugvgqYEFhMeqijRdbL9VYM+v/Tdg6rmco&#10;aZNbX2Yf/u0M7du6P0ywTITorPz3WDj+xAVQB7h20+PiRIs6+F67aik+iFU1BSEAKfs4M8ewei43&#10;7LGnGE+vrh1DUDVlIwztRt0Y+x8iqAQRHG65XIupP+WtP+dt1RbRtG62pP9KDEZYB5BlfRX0b02E&#10;tMZb4Z7dL3iFurXeUJ/8t0aH4T6tM3rGTN1HEF8HLPrtIjvEiqwp8T7IvP/slIk82Z+nAg7ZSvYi&#10;4poVeyw+BvPTJ66rWYDTEo+1Sx6dJS7CyoEuUfTvFY6y+hJee2o4eefUgomqX42RspOSDWl7lWWH&#10;PVV58eraUoOx9mQCxjMEekiKqGz+Je3ELvy/0F7MZ7W89hB16zP0efJcBK349gResTvgz9J/JToR&#10;1gQSgZpIQYIP37HsS6aAKuP6mlDyQ9Pqt0D+P/fUJwe1javn8VcTCWIIoAxk4Q48tQJD/fyglujD&#10;WsnP3YlcAMOzksGf54ssPv/VNDWuUb96HGGiHisZ9ihyZUUJ4hJUB86gOtvnJVp2DnsDZ/sOSVux&#10;pYyZ3TIcW31ezUZ7Wi0jFT5bCBqXb0IcCBbvTl0r9F+JPMJ62CUWkQQ5nlDE/VFCBc+yx7pQfRs/&#10;U+4t3bMA5XQtR8/HOrfLBEH0wrKeA0+t1C9s4p1Qw2DycJajEj9zRQmUrcijIcZzdcT7zGDpG6F6&#10;MRpvj5wD4moE5zg6MVjiScEjAgP3+SVO1teWIKgLfiZtDmD83edVsEXnaNDn1LGjjIcnE0vwiHGA&#10;3FSP25Mpa4n+63cC8y60V9g0afKnriGV/yV5gnUweC2grlCnyB6+9VNOqCwI+n+1oSlrue1XrnZ6&#10;QvpplwiC6EFIrKjiGKkoftE4EUG28NGtc37OUI2MJ4+gyKQVezTQj7hfZ43tN0PGPP/evjhEVpQg&#10;LoXZ85ZECzZCpp3sWzn9LZy4piwYqd5MmpWIwth7z/tQAy7fL6uds13QlKIGZKGfGB9LQI31C1PU&#10;fmrAitd6NIhFu40S3C7fYdGAc/n2igXAC8O3WeTevoTeQh0HJszfgCDHi5xAPlbJEpy+gqzhBJYl&#10;TCa/whbzI/OLrKtsd8VMJvc/PorKcLvO0vZEbZyl9wji9YDiweLWhR4tqkPsXNgEMQKQPVcuhZB3&#10;K/Zo7PrI4H46VE/GY76l6j0mlIn7AIGEyGX9Bz01ET5eRza1IeZEvVZczxvOGJecrfowlSwQfWPV&#10;ZGEyUPbvVH8h8JyYVEGdlkAJAeUnYTJEb6Kew22fnGwk2oF5DVwSae6JkvO+89PCIPOfxOGP3I+R&#10;sY/Mr57ZJ8OOX8lfDiKIVmDx6aIcrYREkYxSHATRA5HphEN6zgd2z4Aa1XXfeIxzMnZj7hBOnxUn&#10;iNtg54CXqIHAwADAe0YNJyVYsE7d56U4Sb+iXvd5C8U/Q0DpXyu3SfvZ4uON9AdDYInvRogshUSK&#10;NWs4IGPNfd1Sx5onQc9CmLMlaRJ/t+Si0yRHqLKOti7yPj556MGSoevkddDdXc/U9q/r4sf7CaIW&#10;tiDHJ1bAAwubIEZhZyQi+bQijwfW2aZv/MjqCZBxLrwmxEQXcU9ooF6S3y2DTT+UaKk6pZHihAQL&#10;+gN9GT0jnKqIn7vlhEBDfTHvWTHluclyBXtm831ecBoCYgSXf84OLGMEn3b9WkMzRW8flXPiB5j7&#10;IAOfV3Kij74+KHESM+gJ5yTKebK+AM8L47nWY1h7VqQZOz2j9TGeI4gszND+UuUQL6BRDAubmX/i&#10;cpjhcQ03DL0VewW261n6TgdxMlSPRmPukfNA3Bka7Dhym2UhmM9B7q3/FsyWB56bggZI62fAN8qe&#10;JEHwYbcPw64dDkPw5p+2ydkz8/nmBrCoXwPm9E/FzkToY3kMszTflYFkGzBeQTZ/w0eP7Tsmn+TJ&#10;sxInW4bkz6UJlBxM7texnPz7qN+xW0syr3aJIIgFQfmp4vt7urLThc2f8CLugV0W/iOn78vGwwmI&#10;+/i2BNIdARmKx9wjk83E3QFnXP0DR36z7Eh4yD19318RIrlg1QwB1ubqGRaYrP62pdgOu30YNEjy&#10;nhVTAp5Q1k+Iod1a2QZqA2f5fahXT3vglMo19lR1sAb0B/so45saQyKM8yaJ8ryf4lZ5RcIE7Y5P&#10;noRvDe31AfzEe/pRYT70JNB6/LVPx9Yi1sGqXh0Hrg3iy4FF8KMAdTeh25lpphpaZv6J+2BnMH9k&#10;9RU/zxxD1/yqj9xxOANFHftCWSPeCQQazT6DOt91iY+qREKGI4OdsPO7Dk5CkJVIyi+csJ6lHcXk&#10;FtoVyjqnNGTOtKINpiRXUJ/6enjV4zp/D8+WtiDQP9Y/TapxMwLAmD4yiaIyuUqcYDN5d+okJ6+7&#10;ZIX8/13lIuiu3QmTYe2Vura+5GtepyeIIoKysIyrZu8vVIK6sHmskrgfdkbICHm1Iq+BOkVxPycE&#10;AsQeqn/jcd9S9KMVJYhHQGS25zTLf0SvZhMtUqb4Sl2O4mMM2UWFryL6cfsBRw0i1KeK/77l4MQ1&#10;+uQ+J6a01YrDpu1fX3J0PeZC2jrOJ0Rd0ncEd/aIyxASR+Lzeu2s5Rf7rZC52ydRkgmT5bSJJk3w&#10;09yH5w91b5594+SKs64Hbm6jnm39d1jzBDEFEPgfZXjyqZQSRQHeVRGdATP0mBP+LO4NkVorMMxW&#10;5DVQwxj3U4ykXSImYpfYcgg9YcUJ4hEIu6Qdvob6BPtEiznu/b6L3GtVHYbUtQ2oPj8/Ku3Pfsdj&#10;tL8jz644vfLzTHcMN0kfBKLytzEBswZv90hEmL+VnZ8qhoD09a88YM5CIkKD8ms3YmOiDT/JE7ze&#10;hUQP+CPb8nfrxjSYTlqvP2nbHe110Mcb2de2jt0slDo3p1e4UUe8CEEp6tFOJFTul1kGVUFiN+P7&#10;sv+AKebNNy/4rYU7QQ1SND8fypqyIq+DyOTK+f7W9XkmVBdEY+5SdKUVJ4hHQYN1T6ZL3CRaahKR&#10;WQ4KuDTY3NRdTGAs1IBmnE6VutbfOvC4sVdembj9Ol9HfUb175CEuMfO9cffOtyv924IYowQN4T5&#10;R+LiotghyM4neYL2YM2FtoVXdazJH4TkwSq5Mj3JEWRqd4oNidZbJd6Ssj8pSahzFz3njskmgmgG&#10;Fou7kO7GGxneK2DJr7UTpoabweydoI5GPEefuXrv+6TSt9VuDI3jOdg5aluKTreiBPE4mJPf/toQ&#10;aIGA/PfQyYMRgbH5WNtA5bNDm0zKL5S+WNEhkLZU/ArZz8aNtt8tEwKtpM1r4Y38O8id9umoTyz3&#10;ox7UZ1U/FmFM4u+k6Anq82IGPCs88+8wpp+f4e56XWc3vzpXc5Ngus59H/5myRXnVbiJsqwytXrW&#10;WH1HEKfDAna8Y/iAxMo7jFQP0G8Zg72TqFl6JlfuBneuhG/dwQLg7Kz7ylNVZ0B0QEWg9P4j6cS7&#10;EQKTY4mSLmpQcczGmv3e7lij3s+61GAvvr7lwOQ8novnu89ZuOm3jv+uTDjhUmx7iRpg3sc2usFl&#10;D9Vvfe6GYEheaDLlvFd88Ax9VnwKxT990ouwHtenwPHMeD3OgI3legzDc2/jw7tj82nnvE0zne/o&#10;efAn7RJBPAvDDMhsqoG69ovxVwOKZq+U52faiX7I/LhHvWcb8CuhhjnurxhMu0RMxG7cHcJJteIE&#10;8WiYPUy/SjOaA/SYtHeXBN2uyW2AseVIe++1Z0cpY8UV6jPuy2BzrlxXiurH3GfjbFxiJfTLqn0E&#10;MAfoP9oNvxt9cPs2knhGeBYSKctplKmyoInCXbJTfyZ78nOd01A3Sq6E+XdiDW0nTgzNa6fUvT4d&#10;p+vnHuNCENV4RGIlKF1ReN/99WgzBN6planKjjiGnbH4zNt7v7+yYGWc5f/tz8RkyFjnA065bkUJ&#10;4hWwgGV6ogU+kz2yC7prva1XAjy7/EGpL7ArVvQQ1D55QVRMJ8DR4Gtfrm/81ce7z3f0zC/Ov2pZ&#10;w9CvR/hnaKOdqDjne4s6NnoqReY9fBPFmnIawjxv+qnJnXnzhbrlGftXHEXebib/+7hQxuqMjVzI&#10;xOa5/G4c8RzYIr/nN1aC4oWC15/hu4vSuQrJuVJlx2Nzd4frUIf5e73RUAcq6rPIMl9NOQGqL6Jx&#10;98i5IN4I23Wdk2gRfWaP6QLWnG/H18GllovLbDkwOS/PL3/PxrFVmtDyyrZS+nKXzbOwiVXWnVXU&#10;gPmem4LwKYNvrUnJ8NPIXh9mUOf7ep8eMi38WYsn+NPot/T/tpukoX2JuPCkBJC1YaW/5W/0VYhn&#10;YKoD0kosZOwUqIIZ/27l05HOJKuyo9J5AES23SPTZ+wEXI1t37HG7RIxEdAN8bh75FwQb0bYjR9w&#10;CiEi7LFV3wVpzy648tZhMim/UIIgK3oI6l949ccUX9HzyeCzueVbeFLQVgLagDEVHt9w1D7dJWGk&#10;JzTshEj4f2nfOd9OAT/+/dqHvdJ3tbley660c7Y/Fp575+SKysc+LjxhbGJofLp6Pl8tJx6AjxGJ&#10;hXc2VcHKooVikWeHJEr6J9KIgM9cbQ2hKjsGRk+COhjxHNo82uVXYxco0FieBpGxfBL9S2SQ+G7A&#10;1xC9c3yH/qDugt3e1/nb33Z5Bfl71k8bFfC4tmlLCcqt+AoYD7d8DW/ixwTZGJZY+fedfDMLmM9J&#10;pCzE8zSh8nP63MZ41Q75+yUJluBXb+RWZXFuQsx9rj77+tM8ph/9tXxB8kflJ2rDmckdguhCcoGP&#10;YlCsy5e+P+9UXq08noh0JpmnVp4GXXfbeQxz+RWJhl3/RU/YJWIyoIdXY++Q+oR4O7wAr5kahPWv&#10;FTfYTZwMAWDrV2U3HLFud8lvj4k24m/q73n3lKhB5bVBk83HoMRKSBal5vJMoA2ayAtJjvnJFTxD&#10;fJnQ/72/L//GK3FrX1bG3S6fCpPZbXIF8j3VBrrP1Wdfm1wJ7UqsgYvWqK7LVTv4rTji5jAHY+wr&#10;QZZMEcWqX/q2RxEH8FF4u7G+jwEn2rAzGEasGyvyemydC5FjBvUnQPVJNO4uEzvoBPEGmE097Psc&#10;CTZSbUjVWVy34ntZ0UOQeoqnV+B3WPEPkhtANQybRBcGlWh7ud9VvIlfZvNx0odp9RmfX/ixJrgI&#10;cr9Jwsm/rxgveaaT6NG2XJRcmX9qJgdbB86nB66V6d1YJU7PEcQtYMmVMUo3ZMX16J9VTwxC0mlR&#10;I8DxfipgrHZzKpxt2O8EOGPrvvMVt7PgOlEbfpMsEt+DZHDTyoM77m4bMnWqL7AtH3NAUnSrk12K&#10;PxIHWmE8O059QAep33id3k8GlD28OAjFc81fxE9iz0uooO7g8/+F57X0N8jKLliWcTv2DaMeWAx0&#10;s+TKNSe4QpucTVxt17XfDsJ8YGx+2oNxom9C3BS2wI8ZFVWyTKrMgim89dfMP2N/jw/AEf1IGVi7&#10;/BVQGV/1n99hOQtw5FZj75GnWIgXQuT6+PfmNkmGViAQ39eZ38V374mI5IgV7YL5HMXAPH6O3CPB&#10;T0ey6kIfxvoZTnZ4bWulBnzXJFbwTNXlmIOKuesmxsr8/SP9lDp2H0DG2Nnl02CJqPV4FdbfKHhj&#10;AB5dvz0I8qM/buLEGdcmDBdIOzY/zUw/kbgpsFhUGccC20J1LK5fdG9Gco5M4Vkx4sHAOtrP7/cZ&#10;jtU4iHzbn4kTAIdyJX8ORRdxp4h4DWA/PTlvotrh/h13N6DROvObVSW/7ehalTaUE09RYskNUmuo&#10;Jx/O9x+tvWO+rwLqnJ3vC+N5Ksch6TGmL1ui3sEn0921J/Nhl0+Dv/5OS64kfjnyqiRTwgcICdDL&#10;bT/mRMZs5Ssf0b0EMRVQaLGwVlMVEBMrs5F0WtSYX/sBOGIM4LDs5ld4hZG9Glt9RON5HlTXRGPv&#10;krtFxEvgBlY9lCDJqmyG6n6nDTW6X+7bJ+UXSp1WrAtJv2NDjKEFPe1+pPow5+7SW1vHnVYBNfg8&#10;1xde9WOEDHtEvaLvlzm2Rw8Bxmv/vHOSGjFcOT+pHe4Y6PPPTTKZDvLXb1ijt/FDdydtZa7sEkHc&#10;C8kFnqMtuLMV4bfBDGhC6d0jm0yMQWodfuMc7w0oX0s5E9Atq/F3yMQu8XTUJhCKDLa4yxeCfpc2&#10;OCcXyzovlZT/8GAitEYPhL7rOKYTPSmqH3mOHsH8WDvHnVYBtf/nvRL/04+Jr/+EhM3hV39yUBu/&#10;bb/Kw7mbKa4OOC+5knoN57SfO8Zz5HmJXweSv53YllpgzW3ayY/bEveDLJz1h4JqeLJB+VaEjHLq&#10;qN41x2mJeZC5/vrvr8RY6aUvHocroHYhlkOPElBZcYJ4HIJ9bfR9PMo66LXFuG8XLGiddQFecXPs&#10;0Kmayo23EIy3j2Po49TNA4zhnKSK1KWB55mJlQn9WKj9GfvqTw6ptQeZsyKnIJNcmb6pldQ/lWv/&#10;KPAMzLfbhtCOW8Z5OmerdiIpx1iIuCFEON0PKyXJwP4UqHPjKl89OfQ1P9n7TZC5dXYxv/dVjK1u&#10;OsPpIX4A2YvH36XMkRUniMcgGdy0Uu1x3457CHBS31Sr03WlNdp7OiS0bcD4pKjB2xw/EvVa4Dz+&#10;V3N0bs47uW3zMPZVpoUYG00Stf3iz1HIs1Intq54JWYtHyFZekJyJTkGhz6SXQPUb6eH/BNnJuNW&#10;/HaQ9q1j1pPlhiCqsMsE5njzRfcWQPklnSbNbPPk0BuhBted8+89+ohEYjwW1D/nQnVRNP4p9gaY&#10;BHEFLLBqf53FIXSUVduEpJ1XP6s+KZLth9bVF6zJvX3f5CuxsX+1wJyGoFFPYQxPqqBe1N87nq2w&#10;BNG00ypn9iWGyX33ia1RSCRXZFzOOL2TGoP5zw9ylTwVL8+/92cfwtit543+B3FLuIvcoy48vm8/&#10;G2ZUE1llfGTsvoqPOAZ1Dp15/2bjocY0Hg9ZG3aJOAky5u6vG6wo9sGKE8StMTK5IvV07ZxagOVu&#10;orQkkbUvTh0fSiBlRZugfohX31HqaYnjPgzqQN8xVjqOo+ZzS02qnHtaJRsAj+CFvnxS7rVN5/k5&#10;pgOc5Mo54yLPSvwc87znm1yl4z2V9ftv3srYbX+a+V92iSDug1RA5/EqhfwtCIYn/ZGpFqeLeCbU&#10;WXTm3i5/LWQM+JrQxZA5KAcw4jhb8VvBgrB/o31PcCCJebDAalBypW/DIxlkap1tCRvXZsTsTAAl&#10;29dLPZ3Q70NizEKAqK/KjD+hEhN1y7idqSvM/8O3MI7LZm5s1Je8zpeX5ycSC+f5t1cnV5JrtnOt&#10;lgB/CXXv+vx57rG1OQphjf9/fwQieYrX1nDK6qdttk5Wa+QObSeIFYKg1mXJz1R+3wgoFHUanLE/&#10;U/ET10JkwNnZ4U/hQv7jMaE+Oh8a3ERzkOKZu5A1UDsXt1H1KRN03wg3sOqlBiXDkyvNpzuSdRl7&#10;fAdr45gTFBhvTVaU+4UyIbDSb0Mg2fC3tmPUnOWo7UTC7NzXZixpdPw1oDDOv2zs/CSNlOmRh1E4&#10;O7HgIaUDpG2nfNMQz9k+W9mpT3II6ziXWIE8tJ/OCut0SYZgvYY1G4if8Uad2NTQNYzng1jL/xT+&#10;K6xpXdf/EUJuy7Iv94dnbw4FaB/OW68EUQVdALGgpnii8vtGmIFNGcT/3C1gIebBlQMxUnb5q7Ea&#10;Gx4JvQTqIMWy6fGGDs9uXcm/7RLxJRiaXAE79DLWRXINdQZYO9neEEGQFa1Cto09FP8xCri8YMsC&#10;roFzU0s8U9uHAPFcnRX8vsSmWguljjC+IeCV/qR8yZsmV8YnFlIw2d4nDk+KcWx+9nKuczPOzw/9&#10;1ORGfk1pQq5mbTYmQ2bQEizapvXf6R8T98NOUD3KojpL+X0jTLH5CisYHu60fgnUKDpycKVTdCfI&#10;Oll9cJFr43yY41Z2sMRBs1tugd2uV2gjk3RfguHJFWGr/glrJ+FzSdt69Jn2y6tvofgQVrQa7lp5&#10;E0OwqD9DjDmxbp+GIYkVyLIlhqzaRb5yHy697Fcnk+tP23XOBqKNzz5xeF5yJbf+hyQJ8Axdv4Wk&#10;6+2p8o0kD2Qcp2LCWvX0nfydfiBxL3iC6pHB3RwEZbsOGFcURYwyVpz4Aqjj5cgC5SBgq7OQnLRL&#10;xImoDcDuZjsSzjV/XvrlSAZ3R9iYuEAQIG3InCzo+9aHbtB4dS7sCB6xJty6nkoL1pBg6B3nEbDE&#10;yrHXrtQv3L/SEfzJdNLm2uRK4tRGaNcpNtzGx9H/5/nZWIu754c2DDnBU5QvXQc3S7yEtYmEp51y&#10;yyc9pdzmp5n5+jxxQ4ig1vwqBF8NmoCksl+oyoZB9bcBBmYvC32/APFWyNr4cRDEONufiZOR1V8L&#10;ZX5Ej91mdynoXcfR5xHj12JKcgVs8I2sDcOTK0BpHfYkOV079CRivmVcloDNunUZDidWtD/4No/f&#10;l5I/KeNwZXIlnfiRNlux6ZDx2yc3BiU2apBbU0dP8Jh85e2xJpI0eYFkF14dWr5vZK8BDU68BJn9&#10;D8ZY24bx17gGaxIfrg1taRl/a/tKl/MAAHFL6KKKBNXjHYzT24AxVcXjjDeUBxSQFSW+DGqI9jLB&#10;JGcEjEc8PjC6dok4EXCM4nlI8kQnugbJ0zdMsrwOZmvHJ1eEtY592d73Bwi6Bgv969GPNfXehmhn&#10;CBA/rxJYNy7H8cSKf1olRpirbHLlUn9S5sU/DaWyf2FyIzz/FN8hq4cO+HdBvjRxkV6rKkNtawLj&#10;EpIgnw/WGpeP2IK4viWSJvkTKEegfV31jd9RI24IXfCxoHq8mWP8BkAJJZWhKnxmY78ZMBhbuYBh&#10;s8uEQB3KeIzEgbNLrwL6eZYD2AvI5mouErybXksGJEyyvAbZoOYo1VaXg4hsGwbYe9zv1r3wYACC&#10;4Myt9wpiHH92w3+FgO6cAL0V0NvSxvTr3yVqUFw+1YD+J3UZeLE+E/uQObVxjk1w2zBg7bUguY5k&#10;ffbIcIgjMvMOVsrQU2Braq1Laa+JOwKCuRJUh29anHeAKvqss8Xx/maos+TIBgyLFSEMsl5+dsVk&#10;7difX4NdYHZgl2s2xJEr79DebI5CYJI8VUCn7eGYmlwBKzafZidXAMiqW//CinamYGukPIYh6RH9&#10;2gheC1Cm78W1QCurdXxeJYCvhOQtfCKMI9pizbo1bMzyJwpy1KC47rRBeFY2uXKpzcD8JcfhpLal&#10;2gD5siLTgWdtn78Q7bNiVbDESj7pKevozP6dBcjMup91SW6COB01i9SKEgdhRjf90ThViAyivx1q&#10;PHeywW+MeNDgJRqnVkfl7hCdkDphcbtEC3SX29Ytb3bSKNtuJlkei+nJFbAgH2ckV4CSH3dEL0o7&#10;q05g1GwMwQdaaH96FULfNJjv+45FQ2JlgTwr41NenVzJyv8pv0qabMOJYyP9TH7cFzbeihVhiZX8&#10;RobqlfzrZE+FO4600cRdkVz0Cym8QwBllwyWQDWszMISkBXvKCsTnSmIjvpxZmUd2Z9fATfZFvNm&#10;iRa0x23nhnCU7JZbIDvOL5Opb8ApyRVhTo5DMJQKqsYlV7Sv3jMi9q63ov5ZeDM9dAWqgt8UOxIr&#10;gIz7jZMr6vMmx+OMV3Mg9zIO+2RX2Mw8zd9OzpPqgfK8V8mW1vXOxMoC6eP6pJ72mXETcUOo8omF&#10;1SEWthUnOmGOVnpHQwwhlQSxQORhb4zpwCahO4bRWEGv2aVXwILF/I7oTeQDeqzYVvBmp1gAjKHb&#10;VjA45Dxd+AAMTa5AJpKnyNJJ72wbQiA07KSdm5CPmWlnDmEtF044g18e5IS5zmyepQj56EysAHJ/&#10;+rWwi+2Byc6lry0l5VfltW/Me4BE0q4NCzMb2Gh/bWIF9bx9DUr/eHqFeA508cbCuqUIsxUlOqHO&#10;z1YpxBRD83bFSLTBc0zO2O15KoIjFa2xGwbvI1AOpHDk+vpXpNAGt30bwmGyW26DQlAgjjk3HO4M&#10;S2yUE3w1NNuMeU9dt8eucGZyBcjKLNgZzBb1jRHl7JavAmRDxyg11ymi/IHECpCdmxv4lGiD2zYw&#10;JKunti+sW39dnOlLWTv8BIna6/044G+alKlLrGCuvyLxL331Tq9w04O4J4oGVBSUFSU6sFMIW3Y6&#10;PsS7IXKxCxBoSPLAWvqMlxhe+/Mrseqrx+DAXiovRecQvGkiTNpe+p4Ffz7/hoDMe7qzi7Yzmtt9&#10;9gK1s5Mr0ud0AsjYE1DaWJYTBycEy3dE1cmCLTGeovOOnp4oJFek/mvno9C+U5LU8hzfRp7sc2O9&#10;J9qxGwfMm45dVWLlH/88KkdPgquPXrqRRrwEENCVwG7JBEA3MHbumC7k2BIOYGQdWeFJsgK24wZH&#10;xS69EhbI3VZ/a/u8NsVUJ/OeicNSkoX6+17Q9d8a8HpUmfxJgsi//U2SILurQDa0IZHg2dQ7CrkE&#10;kNJpZw3kvrxuMX7biS6b4/ZfBzp4YmWBBuBe/eAtkiuZBCN4wisdyTHSpMS545O0I5H9MJn6Jcwn&#10;hzGuX5ZYWeCN4zeOA/EgYLFuhTZmz87Ht8OUZSnw4XuDhAs3MBXjYpeJDFbrTpwR+/OrgaBtJSsO&#10;ZwR2NSjZFxDOsBW/FYIeL+0kcl3eATZX+YRYDTUZsfZ55G+JhMn6dG9JXmatQbTDe96Hm3bWoJi0&#10;WdhR95MRTq00npASmRjlRycTB6A+5+rkSuEE2QltTNpDadfZ45NcRzYOoLSLiZUC3HH8Mt1DPBCl&#10;hQ2FaUWJCpjCzCZX7hpQEPeA6yBwt7wKuv6icZsV1NwNQe8UT1ycfpxWAxKvLTFv7CjZuJaOa4vj&#10;zp20q2BzVEzkFekkV7b6ZMXNJgnWl1tOOFMPQf68Z37YuJlTJfOgjtd3yH0Yk8KJ5C11fMb9oov6&#10;BQi0k8+61lc3uUnboBPkRTenvDHSZ59/0srVS9qW3/5H/ls+BYXrMqbfbF9S+ujbTs4RD0TJkF6t&#10;tJ8EUwRpR08V63cEfEQ/4JRtZWfUDtg3QNZZdIrlu37a2pOdFc25s+KnQJ5Z3PGF7rTit0PKwduS&#10;uv18FG1uLWV+PV/H3Tk1xuVz626mXNQkML1+5SDrNf/duIVfcgq389SKBMXjfOdk4kCfdb5O9yDt&#10;uHRj0XSBq6dnP9tDaI+f7EnO5UIt892JlQUyFnt9JGNjlwnivkgppIVWjCjAlDuTK8RheHI00ll7&#10;O3QtfvHYBWe8kBA48UQU9J7bhohP0I1w6ry2r3jBKaFvBsbbnYcWJpIrQLJ+uceK2HrzA6bZgZ08&#10;t/AR/bYEM8Yh1ZcV9dTWfZOiI6B2pOaUQUyVpbHJjtKc3EF3Qs69tn0oPo0VnYIwVwn/+6LTv7nk&#10;bJZMrHyQkv07JBQJoggYhK3wxrRiRAZZ5Q6KgqBCIGoh8rLbLbNLRCVkDKNTLN8Z9Eq/K35p6BxH&#10;zpPpFR8yR1k9v1CDTzrIs1GU70rmjpon5dYCRrP9vg81ObALzy6uq6Y2SPmqhNUTEqJHYEnq8lpf&#10;qD7euNeBFmTlC7woeRDDTvikk1A6NnP1IcbBf3b41okVOxXFpJNHkTmM51VtvhtkXvf6yHQvQdwe&#10;BeX9HytGJFBhAJlcIZqwl6Hves1lBHRdRmMo//7KE0A1Tt4Z+inpAC8UPWlFbw/X6fP4Ja9QXIGu&#10;4CVB1GXVrqBBtlMelHs0wYA59q5DRmYGSSEBUH5tpWVto6xXx44vD3AwtzK2LadWhr4OtMB8y9zG&#10;3eVJ6dDG/Fil1tcoJHXBCYmdFOTZ7b8ytSXux/yLjsklgZ8OyBDWT0gs6drDR39l/PwTo28eC+Jl&#10;SAmxUha4FSMcQCnIGKWdHFXwTK4Q9XCdembsuyDr7xMIX+Vo3QG6wxjLk8fJyYCa4A361IrfHhgv&#10;rw87hh3Ur0zuzUIyoOplQvZzzwkBQeLVjcm75rXJFbStth0oh3a79cTUOt+pS8MYVCZPQU2szPPv&#10;pC3ppPRkGauFtCN/ymey72JrwU1knO17Yz7U1taso16ibk3e4rTU/ddhGBPw//xfzIfq1JB8+tv6&#10;8p/U/LmUe61qgrg/RMiZYOlA0clRR4TJFaINbiBKo9KF4DCLfuP4lfUVKGNlxacAOtF9rhHOlxV9&#10;BKoSV0bpG7+/NQC5pEcT40A6EQTi76t7PuWDX+T6TpMD36p1vLBhPUudtR+2faUubRtX+HbjXweK&#10;kZVzaac8+/KkbXEt6jjNHKPMt2lOlFP0UZ5X/qnlWYSe0oQFTrr848+QyMBpEBCJjZAMRjtBa3YR&#10;S3mj1YH6QNQdEiYqBzLeoQ3wtxoSJyij5bUPf1ld/jhOlieCGA5dEJ4wgyLQVoyIUDTGqgiYXCHa&#10;4TktMJp2mSC6Aeckq+/BECBOcd7Lz37eKzWNgRk/gHsA0IOwre7Y1tJss66Fz9/8RERyXiUYSCTC&#10;pe55u8pNsgZWriesd7TdrSOm9u99AY4FdXVypfpx7isKNs+pxIHMwfWvSKANpTGb7QNjHXrPDXM0&#10;X07DGGhi4JhOuopoN/RJYPhlo5F90fo+yRMkgDSBEpIzmvjZzZHn/374QP+A+HJA6F1hNloxwpA1&#10;fqBcY3KF6IXIz+6I8h0cKuI98GRsRdVh4wNFqbf0iyePfBVOg/VS8mihOLMzxvbtKNrdGkbJQ52z&#10;z9/3G0n6vPjemJDjrd802e739H/pawkaADn37/iyACes27z/u6LoTdxjt08B5iw3z3fYbAnjJoGz&#10;074PZVyt+BQkA3FdhzOTnCozsv4L/V8odkGTsbXln0DIpyZlfk6eYExKyZMSsjpO7eb7krvEywGF&#10;7Qq0EQrfin49ill7Ve5MrhD9UIO1kSuuQWI0RFednmRR59R71sLESYKnQMasJVjja3+V6Eku7Ch6&#10;deugx9ftTx/k/CLoY2nPT7Jwst3f9T8ENfnxqFxLGvx592/5sgBHdVF9Yknmd/7ri9amdCB+E51R&#10;HLfJsmLrz5X/WfNkvn/dh2tRRpNxa/sZEi2o42bJltDeKGGi+gV9tRMneO2oP3FSA5P95CYF2mBF&#10;CeI5UMXhCPRCXLeiXw0mV4gzsDMyYvjsEkEMhcjW6UmWkg61Yo9FdcAKikOLYMFuJRwcTq6oDPtB&#10;V1zvdh7kmr82IhnVMqH+ac6/k1wRmclviikrTptYUFMV7L3Jt7ExrXyt77w1Ks9KJy5uklzBWnLb&#10;F3GmrGQDcRk/KzYEeJautco1outUT3LUJSEwTqF+PREHXbJ8wwTfjVte3VmIumNurmtyJE6Q6Cs5&#10;IObMGH2fRZMl+l0Wa86l0LZ6YwoOnleCOA2qsDyhNmJhWtGvhSnBQnKFx76J4xBZWjt+YmztEkEM&#10;h8hbRZJlXJJ9J98bWrFHoymAE9LG+kAA0DKOO6rspoM9XF/KbmU8+dwTnX0/uZLf6V2IsbNqkpC6&#10;a38J6zUBDtbaakxz1OD0nAA0Oxc271b0Muzk0ePkRJDOn//cYadmsHbQj2JfF8p6RLvuMEdPBHS0&#10;O65GbvITjwaUkyfYyoqdkDeDyRXiTDjyxVcJiKkQGcsnWYSjnBwEC179C+HcWtFHA852TSD8YQii&#10;eJrFYOPXf5ReA668zMb1x0kufXZcV8yT/KF9ciX4Gfr3uD0eKxIikLVV/Snqc98R4GDu3D5uqX0+&#10;78ROMmkAhsTB5XrB1mNenw1McnjIJXiOzhfaDTlXnVCzLkBNrDD4P4KiHqL/SzwdWcX5xcez1PDl&#10;Fz+TK8QwqLHZyBgSfHaZIKZBdNkpSZaSk/42fQoH0eunS7UnXO8WzNV9H8NjZbJq9YzIkddAK64v&#10;4hmB9y6QVLkIz5X/LyYJamSotA4/fEGAE+SprN+UGjSfl9DIJQ3CvN8jgK+Tu3ltNZ3gJ1wPyKjJ&#10;RsNHa2WuRJbo94/BSgdvqfLPU0HEwwEF5Qo4KIrHin0VmFwhzobn2J+5k0Z8N+A4buVvxQE6DwGM&#10;W7fxjTo1F7C7lHmwW78OFkgdSa4gQK5yymWcf/yeaCNJbX9c56fMfIdfZSX2O/SZwQZYMJj2ScCK&#10;NqI+994tT+jvbIQxq5An7eu5r3nIs7K793ex/TuZ9Dg5ESf1+wmekExtmjOUD30SuSj1ayHKSRsw&#10;Z1YNcRBJPWvEdStKEM9F1gEUxWLFvgalhY8xYXKFGA2Ru93HC2nQiTOBAHUrgyuq7usPQkrBzlvl&#10;Hf1CMOD12aUet/8uGwO5kn7XnTTw2JBcAeRZP0Fb5OckZTRKwsyA+h0I5KJnxkHGqr0pFpJzNsZ1&#10;37WR59ltj0Toa01yBUH6uckMa1vm5Pg9Tg5ZO/N6qyPJ0QKp209ENfrhliiq/7YKqDqF31cZDcxb&#10;dh4m61qCOBUi7Emj+03KhckV4ip4smeXCOIU1DrUVrwZ6uB6dRrhTFvRV6LU/y3jAPvNCHJ3ILkC&#10;im226qqwPcmx+DlST+IDt/MSDqjbeV702pKOTzEwRBBpt7hwn+Nx8vc0ZgN6BH1w+xZT/bnzdQ4C&#10;SLc94I1OsBXlRcdv7mtMGA/v2TW60dZN/StAINaZzA/9/Dkors2L1iRBTIMIddLxE0X2Fe+FM7lC&#10;XAmRr7UjIUbILhHEaTCnNB/M/d7361Y7Gd/wGxyr7IlRj1Gg/VaU5KKWLb7Kdh5g29X5j/4Wc8Yp&#10;B1tr+75v5lz+XXF6JZ/4LO4aR3yyz2f9rEyunP+Nk6yfeaPElq6Poh2Ye8opqStlzViRHTB+oe0N&#10;rwCBPK0yHUHf5ZNdT9Y9BOEi+17uZCV6B2SNHniRMSa+B+oQrGTuO79/RFwPDVJiWfTYEfjvZHzD&#10;b3FupZ+Nrwy991eGECy5fe5hJvDaQp396N4QXKX9oNHjr8/31sPmVadQrpwwKAUmqNe7b0dpk93y&#10;OFQlBUD1587/xknWz7yRj2myWTrJ2PRKXg9cmU0koWzuf+H67p4UISvaD26czobJVP6VvQb9TRCP&#10;gQq/J/CgKCEr9krUJVfu8cEx4r3YORM0NsSFUIc1lkeHrXqx5GDNdtjvBlnj9a8MvdAOQce5fe1l&#10;o6+C8j/3imymTopI0Ga3DEEy2AiJtNUaSLYppspGeu0UfZyIT91Iqk6uCDEedttpkPnxvyWy8EYb&#10;mdKWvF5SeZublEjZn1gHQuaRWMS68comqUkVnlY5CxhnV9/FvNHpLYIYDhHwpLPzVsFncoW4C2Bg&#10;NrL3+lcDiHsDMriSyS1DYFe9s7+T8Q2t2FehJpG14ktOlKIfbv9qmQiq2uQxqgPBbyoIkL/bLYeR&#10;fIXFSa7g36U1o8zYCoyH9s27b8uH2hwb09v2Mcxj7qO280+D1KIusT4/QSXz5L46h3GyZFrjB2t1&#10;ffO0ygVw5zKmzA3m1IoTxPugmWBP+IW4ZsVeAyZXiDtB5G2bYHn9q3nE/ZENDECRWytaxE7GYzbU&#10;8zaEILj5laHHbnpAt7n9qiXGKlVHQwC9k+1UwDYoKE8nV3T3dpcYkr9XjVMuaJQ+5neOF6q/8zyZ&#10;untyBcjOYxj3W7z+h/nfrYktByYbU8B47OYU/9akSvNpFdGVPK1yFYpxlhBlrDhBvBeiwHwH+GXB&#10;HpMrxN2gDkQkgyKj/NgXcTmC010IYCoCFw2EvHsXimNvRb8WCF7csfH4UBsl7T7+WpDIG/qeuFb9&#10;mhDqcevYcMQ42677fh3pPO4DbDfI9JgJeJNj5PCJQU5bcuWapGRy3o13WsMVfvEpr3HIcw4mYGW8&#10;eVrlchTlCbwo6UkQpwNBXWIRvOY7LNrHnFGWayhjxQniFGzl8InBE/FO1B0bzx/xLQZ7dLQUMg5t&#10;wcVDxs0SdUO+uQJZ0/qcayCSE/bYLGrHura+FDTQ8HwO9TX8ILB2rFL323jXJh9u84pKLZ6RXNET&#10;IekTFzdauzXycpZPAnn0nl+kyjFPq9wBxTgLfKDeIYhuqJL1FoLwDQuhZtFDQVtxgjgFsrZ2Pw+K&#10;v9llgrgcCAa2Mrqi6FUr6kKDTO8+I3SzFf161CS0VgwB5G31hfoVvcmVbYAayZn8v3vittaGV53w&#10;KMh1CUm5l3pTAWv1/GdOr0j91R9QLiVH74a25Ir/+tUZwPy4bQIvSvqkUJSXyckgjAVswG69lwg5&#10;kLbxtMp9ULU+TzoNRRC3ApSVtyCe7gCr01Je9NxFJU4HHMCtLF7lFBJECkXnNxvw5V9/4YmtNcxJ&#10;TX+zxuEdbTSc6NLcp6jJie29kY1O+So5OYyhbfPujykyb8WbEPqdal/+9S55ZtUOfioxUpU4Wvgw&#10;n6cxuSLjfE3yKJlYA7Vd90kIFBN6k04aoE6VVdiV2jkFUZanVW6DMI//5/+GufwNP5VdirNuJf8E&#10;cRrUMXAXxfyPW81ClVFmcoW4CCqfa1n82g9+EveF2IZdInBLL3BUm1LQv6jbihOGMG6Nx+VvZMes&#10;/V3JFemHfvcNujD+eyxfySBWZM2KFLGtf8eO8Sz1O5cIwzXvnh0T/pg9u+4UgAY6zwlQpa34Lk1d&#10;0lH7dk3S1tqZ1HeQWyt6C2R1jI7juGAY8mZJlX/lxsgl5l70AoPzcxHm7P/7A4k41blIHOv8NSbG&#10;wAvXJUHcArII3OO8WGRW5DEoGTulZsOZCSeuwW4HqXPXlCBmIxnULhRda0U/UIfaKxvRihIOZEyr&#10;X/dQiv64OggJdrcxObTQkhpO4nmVENhdj1jb/9LY5pIhHtA+6XdncqXCVzGmTmY0yYolsZ4AG9fq&#10;10euSmJYO3MJi7+t6C1Q0ucjgmGMifo4WBeV8v0hyotMM6kyD2F+kEAJp1BUJqBHepMoKar+ZnKF&#10;+HKokXAWyFVGqxdm7ErH2m/1LizxfdgFoGLY7BJB3A4lnbq1E1K+7hSDBdbEHjVJqh0vGk9NfNSe&#10;NNgyavMu+Nuc2kj5KWCtr1J6PaIlICj1W9qUTdbUr5PU6ZXCqx4xpZ1P8XvMj6s/CXVhEkOenftJ&#10;5luNeRjXTPB8QH+g7pBU+e3v7DM8alIFm54I9umbH0GYh0/i5E/VqSOSJzZH8t9fmOcanV/SfwTx&#10;NdBFuF0ksiDt8u0RjEfBKAeDx6PpxKWA4dnI5a12uQgiBnTmSl63FOdr0atBDzc4cXovHTEPwYmt&#10;38VX6gbCed+hsKCq12lfBXRb++0lO5LjkUhCeJDnZpIidf6BBRh+vytkWgMf794tta79bn5YZ/Wy&#10;caZMHIX0uf4DyRcmMbJJUJ23e425tCmTDGrfeER5W/8SwDfqAJTXpAq/q5JCGN/4pEk4baK6I4z5&#10;3xhD1QPQaa1zkKLNDZ6B+d3qH9N9+YT6RrcTxFcDi9lbNFjgVuTWwILetn1FNXg8dkhcj51zTWNE&#10;3Bxl/RoC3GzQkWNw8Jn8dlAce48n6BRz9LuTK/A5rKrF//ipS+31Xh7k737wLeWtSBHSbv+7JyKD&#10;ViSLbFJJ211KrtS/GiTl3Nd68He3vMeG5NPV2NnGHHWsr/qore8vf5iYt6uQlbmKcQxBNQJ5DeiN&#10;3Wv/P5jnkDBAAL8QiQQQSYUPkWS4fQJmaWdEaz/6g759EiTLqRJ8HBZJEpwu+Wc0rmOTJSXiOWEu&#10;RR+jbTr+yfEOclBo2wm2hyAeB885hjKwy7eFKqxNu1dUA8J3AYl7QORx7RzTIBE3B5wukdPCkWB1&#10;wuuP9nvkWnBRtHEpThhPk4X2pM/C33/7e+vE73yPRFIg99xSkBhD6tnLckUiwoKjTKBa9jOq14gG&#10;ovtgB/1MtmFLbdMzNpZaZfxK3zQ7hxKw5oLUKyBykFk3+XEM6/2gXh9NyH8gkhFGTQDFSSAkLlJc&#10;yixc7jXG9SqX5wV6bboztd3aN+n7z2s+LXJapXcc3U4QhEEX4XrB3PoXTsQ4/Fmx6B/zcTfi/YA8&#10;Uj6Jp0EdrFhut1wcUe9aC6Ue6HV7LGGw3cP80ewERwWjh4OthAMuf6/SiWrv43IRW/q483PAQjIK&#10;9e/uWShyX5NcydaxIfpqt31g41//MeGH2Bad1xbdMSFxWIuyHNzrJB7akxxbWctWbAXImQXU7d9U&#10;Ia8j5upgIsWDJsBLciDPPfocgng1VBmvFs19EyxZw7FQDIQVJ4hbAIZvI6NMsBCPgDpusezOZAjG&#10;+drQBhgXd7xKVOcbTnefE2wBV1eCR5lIrgDbelPzvjvpEjMRLHrw+pFLkGDctuU/lHGtS660nDxJ&#10;nuBJt2PLhwQ8mOvqcQFl7q7qlyU5k22tkYOzIe31T69sxhH/r8kjPdHRMB/kucTc/CRRkAD7JFJs&#10;KociyERBHphcIYg66G6CLho4DvfcScRiVkOwXegxLzTEBJECDGIspzBgdokgbg3Rp/kP3k4g18ce&#10;aqOPBEHinMMpt+qyCLYW3wo48rz1N1diaP2rsulvoezKxpT2WbEivPtTAYrUW0iulMdR103t+Gmd&#10;+7Zkk0tbVrbragTZajiRI7yqX8W2XniqJoWc3EGeLGH0C2suVY48mZiHnwQK9O4v6HvMFeYTcmjT&#10;Ox2wvUW5YHKFIN4FKB13sS98iINBfB+2sgvjaZeIG2BxOjkvPmRs+k5QHKHqc85HjBDwHZyLEFjp&#10;r0VYtSuEZxw8tZRJrgC7xIGsPbu0g7YnLruhXC+eeEKZ2nvRdq+sMmzg1DyvKYmAoMZu/UDb3BIA&#10;Z8bwTsiOr0cpb7eejmxbb7qZJ+1KfhRa1753rZahjn9a4G8fdg0fcpVr+IgrEjf2vZMDJ9/eQh0v&#10;G/cwLm4CxabuckAPuf2IyeQKQbwLNTs5npNCEHcADOpGVhk43gRwFmR+Ps4g9cgeOkaR/J7OC4Os&#10;O0Lt4agAJjj9eI1IgqWDrwSBFXOlz4zuKW2MSJ3JRAPGwooloQlU5167rDA9kE5ehcCiKhjCGLh1&#10;eJSxsNtW2I5Rlg8JeqoCuJgXJjFKPmeN3J0NyGdurXTxk1RBIqV9LnAP2hXujxMxeNVFkw720VnR&#10;O4H3PFWj46CUNq4TJpDrQPRxzDdQzob0I7+BDTK5QhDvAha0KjZvwS+kA07cGFvjdUfn7Fuh+iWa&#10;mzA/PAm3hcjw+adYtqSeX6E5YC3xaHBTOT9S7ieJI067/TkJKZN7TaN4ckMTR/v7Pt+aMx8jl1yp&#10;/pWYpjmR8fbqba/j/vrKTgk2yddV/QrykDntIbJiRW+FrAy3EPOkMo9TFtcF1PJsvB4jRMJi+elj&#10;/dlj0JIah2h1LYmRJTkSTpag71f2/wygf1Vyw+QKQbwPsrDzOzlc+MTNIQaMCZYbYzs/cDBFp9zm&#10;6O4doI5YPEZXkomWD6od5NmsSHQAGmiv76s48ZJNftT81PL+l4gkgAzXSsmV/OtOMfQ5DUkEzw40&#10;JyIesBbCGDe+nnJhv+TZ6d38YBtu42+iLUgMYLzQNrfNNcS9Ianyv3fqHzEPti7LJ+UYYxHE+wBl&#10;7y74hWrsuNtM3Bsip5sEC2X2bpA5Wr8aIU6FXSIMWzm+nA3B79sh44DXAy6ZH9hpa0YRW5tek2zG&#10;PMf3rCg+gBVLwvUjfg+/cJQMMNS3aOmXvrZ1KDFi7alPRIjOeoL8VwVxMS/sVynB1SITs4CxYVKF&#10;OALTNUyuEMQ3QhZ1+X3Syl0zgrgSkNNYbuHE2SXiJtAAKZojZcXu+DdBdfJ2jO5AmScJEvhdI4Mm&#10;FLYJwxkU+9w67iunXu8vO+9b/bllqQ65f39CBX9LBRjarvpThh2nTtwEQrI9CT4hUa+y6LQ9R9xj&#10;t58OmYPM62jX2QPIiyVV8DO9/UkV8CepwlOaXwjMO3SQKxsxmVwhiHdCDYm36Bc+ZPeGIERWNwkW&#10;OjZ3hOdctwaQb4bIcdsvgCzMBS2jGU61cH0JLCDDByXHJ1sakxALVm2pDFi1D/GzNywlGvCc3X2p&#10;IFWDz3r56UiuyLh5P8ncmIhwTsDcDc1jA8r42+2nIzsHiXmbCfi3I5MqUsevs/tA3Au2JplcIYhv&#10;hRoVb9FHLDlVBHEXwLFZyy4DwDsC8xLP08980Sl1T/hUcklSaaDgXJ9CDZT5i1CABWnjkizB+W7W&#10;YercR/XUJmggP/F9W5bmWdpbdzIkJOeqgwoLVhqTK0O+u3L7zSW0T4N6r/0ZXuXXhfZm5kBsuBWd&#10;CrRDdS1k9nhSBT/JzqQKoTA7UJYpJlcI4jyYA/BXUNjzj2PLM/KG+QG7NwSxAE5OLL9ivJhguSlk&#10;rrzXCSQw+l6HIwQfjR+pjBgHlcGWtL0KcZgn2Ky7IQRq+Ohq/7y51MQVjpi3vy6x0oMNa6qY3JM1&#10;a0VdFOVN29J2Gqc5KSL0EkG2tpoSEa1tvQKrua5lh0yNgrQ3852fuQFnWKuaVMEpEyZViOEI8lWV&#10;XIF+Z3KFIM5A0pGYZAwrnKmvDnaI5wEOTyzDIr9MsNwU0C1n6rsnYCu/rfTkPQT/E15dKRHBtgYg&#10;7zsBCdm1XcrjrxR4tBMemE/8uzWI07H/1FW/nso+Qb4uub5PYCwBtSWMrGgVqneCYyY2hT7tqGWi&#10;njuhJ/mE8lclBXQ+vTYZZ+iKsI40ATogqSJ6lEkVIgEkdqtkzPS73UYQxGzAeXEXo3D0TgoWtzwv&#10;u+Pm7QIRxJ2hjtRKhukI3Rnb+fqZt+97LbErmNzQqnKhzp9zz2kU+4Y2PHVNot06hiMCtRQ1+I1P&#10;IS0JlnpbHGz7T/tafIdSACz1/seKuvB8CrvUjDDWjeP8e/jFIqviA6kr++rTjpNPUoyA+XDt31z6&#10;/ZofLCi2d2BCC8+ytYpTJsfWKpMqRAVU3jz52bBFlxMEMQhiDNLHawuOTStgMNznLGzY9SKIu2C7&#10;A0un6P5QBzaaM6U4xXb5KxCCj4OnTCpshD3nvO+zpIigR4PheyZcQoCGhIoe98av4Ix9/cdjOOGx&#10;Curl3+FbRQ32eKUDZZy3debweV6KhXW5G6dOv6U2WFkxkRTBPKLd7j0edczubzeknV2n3TDHVsWp&#10;yM6pyEmLnHrA/fqMMUkV6Ke/gg64d6KNuBaQD5GVsk1VvcIP+RPEJYBCdxemcdTiNIWQdea/cQeZ&#10;eD62O7CU4/sDei2esw8fcER/FBBAu2PQQgnQrboixAbg5yOvT7TEhE3COGhCI7xahHZak6cB9jAE&#10;UniNYPn+2cEArYXB8XZ3NTU5YGXsT0Vg7H7qbtsoUblY7k0Q42XFd5Bnr/2KBpkEULfU0f4LWsnk&#10;CuprS461nPi5Cs1Jo4UXbZypXGXa2zvmmN+wbplUIc6H+puFWEopsvUEvUIQr4U6A97iXCiL1Ioe&#10;wmqHy+NFRpggjuITkBiZYHkGUk4K5tOKvBYIrr2+N/P3/AdIUxj2/Jn8Sb78JcTPISvRduOfgb/9&#10;T0jMLMS/Qb2OV05wP5Io/xoSlB1lOLWSTCLF+qx2LUifPmup1anXQNjuTTHXjvjZygaZVP8Hcxzf&#10;X8NEcgVork9kw269LWyc2l8NEl5lDyEHXnuUjXoL/VcfVtfwkKTK35DplAwRxBZhDaotKctf0E+X&#10;nBojCCIClL27SI1wFK1oN0rGmUEp8VSo4VvJMncNngDotXjePpSAzYq8EtC1VU7all5C6mBwaAmI&#10;8m4ceZyaWCknTNYJlvK7+3F5yFVr0IhA4HN/grl27OSnUiZtHbTLXia5ovLs3ZNiSHbdPsjO9isk&#10;DPxxlP5ZFadCkyFee8BKGUUZS6oM+ElljBG+B8WkCtGOoKsqT8U9RKcQxFdAF6+3UBd2OE0xVg6Y&#10;RzE8VpQgHgesjViexRnlO68PgM5bwnGuCSyfCNXFPcGCBgj77y+MknUN4JhomUO13zhxU2fD1wmT&#10;sm2GDLSU30LaNTTBUpPgVlnuWgfZ5MrrPmoL5PSkMrOrfsVmQ2hvOhjNyRLutcTb8V/qwv2aVMFp&#10;Nga8RDts7dWdWgH1ZBRljSBuBRgCd8EuPOAMyKLPfhjtCiNMECOxlud3BudvhDov0dx9KA6N6LtX&#10;HbFFf6RfXUkMyDS4//tY3Y364CRun0N2UHcy6xMrC7YnUuzPScS+Q488qFwuz0sxk7hRmakoB2As&#10;4vY2MbMz3Jy4fJB+kbamv08DfZLWoYc/ItsDeW7a33TkA20cnFTBuvvzir4T70HTCTvVJ/Q7CeKW&#10;gLF3F27M3//xbyvehKySuMgIE8RIqGNlMk1D9xxA96z0UUxxuK3Y46H9FMff7WeJNg4ITrbXYDf0&#10;AROgCZ3eNn8zNcDrf+V2e+K0NMcf+x6SBs22fPu8JHWTx9etaCPqsX+6QJlPW1uZTa7kT0zsqOP0&#10;jFeiLchLJh2ya/T3878tY3Pst1fHPcgI5sz6Vn86IEeVj/ZkJkFsEeSyRZ9AL9Z9K4sgiIugxsZb&#10;wDHFkFjxKhSdp99/+2VFCeKxWBlEyvSjIPPln5hQh/z5p1gsAOzctf9JgOP/t9f1AZOBOQiBXGdw&#10;/A1EkChzPMLR3trsVFIDWJV1TgfUoOgjeNS+IqBN93cb7Mo9vQnGv7Z1LbC1VV+v6pTnnNjN9k2T&#10;Cum5uyKJBLnw2qLUeRybVJF6fuVkkCBq0ZxYAcV3SekmgiBuhqoFLobFihehjrFXhxHOsxUliMdC&#10;na1FrplgeRQ0SIp00oovOMWCPrh9K1GDwRAkuWMktkIfcCI+rxCNCJDeQgt0bYgOYxc0Z/RZbN97&#10;Ewe5IL2KIbmEX2j6p/13/UtNSMzlAu8UVf7T3xiy5EpTvbn67obVq1cOoRuS/p2MuVVzGkrtHUKV&#10;reW0SvhJd8iBNYEgmtGZWMnqJoIgbojgNFTsFIpCqHHqsg7IBQ468XxARoODc5+dwJWc/37/n90k&#10;1pA5SyYh4ERbscchGQDVMAqs1QncXb/mF0IWfAI8BNXbtr2dmlSYs3u+m2vRbXZph4/eU4e/L9A8&#10;nGCZQfGBcvYl+ElvTq5o/9JBn8lEcgxOtoGhvZNOuEVrLZvECeWQzLNknyaCl592j37OnUkZwvRs&#10;j+3SBB83pgnikWhxeODg2m0u1OA49ykZiBKN2DpSd0myQJYp189FwXF+5CmWY8mVdVDt1nWzcdE5&#10;xDqcFWhdzRDA/R0CtXkBmpNgcTdCTBeHkyIbeWnB7RIsFQEM5sG9N8EnJVcA6V/mQ7FIpoXEnvy/&#10;u9bOtsvSjvLr7S38rLX1zypPeM4uIQNdG9Z4SMbYo4kXALIEXQCd6spDjrru+J0fgng8sgHHlsEh&#10;cRe9W954thEmno+dgyMOiV26FJ8gQY3gMz5gSPwA+gtzt5KtiE9zdFV/Z/qTpZ5OXOtzDQB25e6b&#10;SMR8aVJIg5YOZ/Yu1OBr2T0/x7HeJ1j8XxKKfYQjtnz3vCspMl0aZ5Rx7/UYgqJHJVfQf7Tb7Q9o&#10;NjeZGNM+z5dVPENlJyQn+nRdTNShvmw6gSl/7/9Q8lH6yZg/QyLmPP1AtCPIqSb/O20y1hTjJYJ4&#10;DVQheIvdoyqAtSOhxsgra7RiBFEFz/G/m1NBJ+e5EHlK70rLNSt2e2jgc8iR2792In/fBRVPc/hC&#10;IILdQxzb7ziafTLRXmv6qdjpWW3LXq/pOOL6QT2sc7J53nBiPVSsCfgs1iwXnz7XUMfled9JyPYx&#10;muvkvE3WlZgjbeOoxKkmVdpOBqAs7tFkh1fnlcwmYngq5iyYjPSdVlkY9FYx6UsQxAMB5ewu/BR1&#10;9zM46MkdDlDK6QMIogIwMOo0rGSIH5MlxiGrr4RPcEyPJ1f2SRNde075qxIAI4E5RZ/VzgXixAtO&#10;jYzdpQ6OMnbI8ZHMJfDJvs50lVPtJ1j2c/3Rx9If+1MXNFDdPG/HJWj0rpVoPkmwIbkkat4nkXtf&#10;n1yxMUrqD8yVFU2Ph8i1FRkGtEvlMqzNPv0WM6xHPRlmjziEkLjQhMvtE7cfhjUV6yO+nnQQP3J6&#10;4LTKQpGlUfJJEMRNoQrDUwA5atY1szN10CkjvgvqvKzk5+fnYwliFCBXKzmLGAcXd8SM5AqQ0v/f&#10;4oCjnyHgQOCBneBa4p4Q2Kd0VV7e7pRgWcs+2hZdO5RIQN3xs1xG/oKWrwlkVab3JxOS92YSA3Lt&#10;9ckVINvPjc3FnHjlUnqkB6bTkPg8nvCEbrSgdfba+knaPvj1xIU6bpqM+SRiQMh40HFMxqjOHCan&#10;TKwQxFfhkPPuccIuB/FOwHhvZQ+Os10miGGAXorlbEWRQSt2OxzVz7mAEGvNu8cuEwfgjevC2UFg&#10;Cl6CRWRrdVpQA0i7djS4yq65hYkNGTw7SnzZ7ns6gHb7ZkwlBtB3r7xLWYOpeu4OjFlOh2DsrKgC&#10;gaBf7pg8oB0hYL3uFaDR0PUCOU8l997EkIzZntSzhMxyOkbX6KN/TSnI6MAkmsrpM3UHQRAHAWU4&#10;SplQkRC1UEMdy89mJ40gRkF1XCxrG8JJtKK3weHkdyHZLdf3r1WIHbDLRCd03rbjGnNx3pUyv8sc&#10;h8BFT4giSLHqhsFNQmwSHNo2/fvxpKPUUf5FnkSCpRVST+r0yv/zbMqnnzXUOp7r12T76oy/lHd3&#10;6+1yM4J/OeDVChB1SH+wxqz6WyEkGJ7zPahTGOYsSs6sEzRg0HlLombhcopmSdx8kjcL9QQhGMb+&#10;599GK7fcu3CpM37WZ84GJVW0z/prVSoYBEF8N0Qh1H/81qMoJyg2q44gkoBR28oPjJxdJojhEP2W&#10;PuYrzpAVuwXgmGXbW2IhuQK49UtQYJeJTsB5341rzNpAUwIRBAhW7WG47doE2Pi39/cefOrKccBz&#10;PFvyoSPPMv5fk1yBP+aucyNkwop+kNALzYlXyK7UNeCbFQhWwymAJ/qXGAeV0SXpcnQ8yPtS1o74&#10;sZeeqiII4qYY4Nj/DYNi1RGEC3U0VnLDnXNiLnSXKpa5De+it9COATo46+DheupeK0J0Ag62O7YL&#10;442MmmBLg8vjO6GJBMtK737kriJBV8JOx3sck8hJP2fTj9XYl/jw5AogfcidXnGTqej3vmy9XlA5&#10;Q3LtaCJB5f6dwSr6FBJG+O7QknipWC/k/Qg5F3kPp2OYWCEIogAYVFeZ1HKAg0a8E7qbs5EXBL92&#10;mSCmIJlUMMLZtaKXQdo4PbkCaCLdv596+yBKttObH8y77XJnfg3n2Nz4CZafV4FU9uzvIxILUndZ&#10;jg8mWDxbEjPuR2leVnxBcgVylpsD7/QKIHOye02iNBZ4ls6Fc28TNVjFa3Lf/WpFCNaZgLktQ1IF&#10;CUC8zsmkCkEQbQg7EQecfeEdghbiXtg5CiJjNFLEGcjqsyjYvAIhIDoQoKjDV7eO1HF36nh6UHkH&#10;yDxkX42pmSMLrPayKvLRG3y6SbVVguUnASNtPHyaa/WcFA8kWGrWy9IP6WdLcgX26PGncBH8uf0D&#10;RVdYsR1Wfl9IeCRPr4Q5QALgmJ+otGehTqueSABzZAkY/XaJzQH4N+Y2UOYEY+qN9RMZ5ANcvueC&#10;fsbfc8H3q/7XOPabKqA++72nqgiCuACqwDyFU0t1CnlCgYBj4Ow4iiG0ywQxFXDCdvIXMbWrOxsh&#10;UDmwQ6k6tt7pS+n0q/r/JsjYZoPNlnmCM+/VATm2ItVInVqyy6tnHQ0g5P7PaZgsRQ7tlmYkx2ah&#10;rAmUS8m6y7COXvGKc06f1KzzEMT7coBrkEHhnABeX7mgLhoFzCPkOswpEjMLl4/LhsSEzOeSqAE1&#10;aSFEAsOIhEbM+JrLpY6Y+KjtJxESiLYsH59dPka7fKQ2fLTWupJFKAvZHJRYCUkVkUW08ZhOJAiC&#10;cKHO2dFdihc5L0QfdoZPDBgNF3EW3ARfTHEKrehpgPyrs+q1p4ZBrzatIbnHDb6on49DnXJnbBe2&#10;zlXS9uq8159m0Xq2dQiX9iDg0b/Js/SGA9AgZ/MclxJw2S1NCGumENwvAaB3zWPHOrorsuMva9+K&#10;NQFjcyh4/ez+ayBf50vqnHBzjshDZHPMB5VByKbUZUke+qYEQZwDUTz1X+BPkAbzO+EGtyJPdpkg&#10;pkMDs60MxhQHzYqeAm3PyckVAP306rPLxAF44xqz12mH0+/Vh79bkSzSCZaQpIEu1r+JTOkNlfjI&#10;sO70fpI12Q9Kf9iZYPm0dRQ1+H9PMCXjk0wswQ5bsSqE+cWJho7ECvSMju0+Eaj+QCLR61KDXiaA&#10;iQDI5SfhdzSxAjkUGffklCAI4jSoo3b4NAt/reLb4DlodJiIs1Fy6s+SyRC4nJ9cSQXaqM+KEJ3Q&#10;OfXGNmLPnC0IAYUTTKgs5IOD1LyjTlyXekMCp1EOEJj81BWCdz2lYH/LEeW0kgZgfbpj0EvxRY7M&#10;yd2gMpgan4a5tXr6TgXgnsqA1fzJlpNG+sqG3U58GSCXh05SgSqfTKoQBHFTiHKq/8lDj+oUvsex&#10;IdLwT68c/4lOgmhFMfgTp8uKTkVTULFl0J1diaDk6QJxOK0I0QnMiTu2EY/aPNyP+ffqhk22Yjuk&#10;EywhKfKx5+1B+GezZZHJWtnuCZSl7nGnV6TPR+fjbsjqtwrdhjnEuAg7Eiv9HwHFPUXdHBNrQANk&#10;+pDfgCAfR15R06QKv6dCEMQzYLsP/adZ5F5mkN8PGLbt3LceVSaIEYBztZXFFcURs6LTIM84kFw5&#10;9isnyWfL360I0QnMizu2EUc59+l59E+zVCRYlleEqhNtq8R5lDD39L3HVhuga7cn8PeYSUY9GZj/&#10;RH+z3zuz01HtiZVP4DrOj9NES4tfaYGz3U68CJDZ7sRKkM1/Qc+M0rsEQRCnQhTZkYBBDD+TLG+F&#10;69gXnD2CmImS8y6yOe01oaZd2i0H6EoEI4m6XxlwnolUEiPmSL2XkyVcs2IKyHSinAam+K/+TdaG&#10;3lABBC+fuqLTEaX1tXB5PakWGmg59TTzpbK+SnhtmTi9YsErPgjckVjREyQTdaV+p6XtNUpNtnDz&#10;5umAnuxPrPSfpCIIgrgdYGxdZVfDEHBPM9TEdXDlQpwgu0wQp0NkMpsQ3gano5ANgEpUHXn8p0ul&#10;Hjf4XQJtoh81CYDRTr8mdVLBsZ5mCXYV//XK/CRYTDalLvy7hK0sx/Y7/nuOrTZf2nb89aAXJxJh&#10;VxN93vlXTwpeTcbx08Ftp6VlrkfoTOJcdMkmdKAm/LhZSxDEC1HjYCbZcDSZeAbghKnh28w1d5iI&#10;K4GgciuTK4pzZ0WHAQGOtxaqqAHS8TWjbfDqF3JNHkddgmV8ABD0bOLjzSo7+t2BQoLl59U5/L9W&#10;nIE87yeYjxLmNad4FqJNdlsVpC8Hv/v23uRKkIFkok3nB2WOJVb+679rZGMmNLHXemIaiRlNtrTJ&#10;G3EuTIbbXlOTuT074UcQBHEJsjtqJb7YAfpGyHw6p1d0N43GkLgM6sht5XLDkTIaHMfGo+4Ldb2M&#10;SX7kEgDc+TsODf6csY2JObDiwwH76T1TmZA/BCd2O+7XEwIlWdgmUeI6kLCJryUpz7JbqiH3HDkl&#10;+2rfIpfYglyGxETPqQAkVu6pG1TWUonFFFGeJx1uBdjHMJctiRW+BkQQxBdCjX3PLolwVDBBXA9X&#10;BphEI26AkjM3MhCGQ+89o4ZwPK2aw4BD6j0DFEeVu7sHUZdgmfsqVi6J5hEyYbdCTv/GuijJ/kqe&#10;tfyP7ORkbMWOU2I14+vyC2wO5iDRd7w60fZqTUwZu7vrBgTZKnet/QxjI/2jz3kVVF+1xAo3TvgR&#10;BEGcAhg9NWCeksxx47ARz0TKGaYzQ9wBcNQ8+fxQgkgregjBgezQg8LRwbi0I3m03ooQB1CT3IgT&#10;GrPQssGxbU/J9u7sevR6EIB/x/UnKbJot1TDnt38HQ67/dXo9rdqKfM6Wh/NgOnb3p+Zxsd+ebrl&#10;BJi81s+TlIOuwn1WBUEQxPeixuF0KcGPVUE8FGo8d/OqyTMaSOJyuPIZcxM49uBQ0DMhMIReTTyr&#10;+XUNYo8qezcocVeDoowLWxM+aP/6/nXCHLIUX0+yQ77DemrZ7f6m5ErnK4gLqwNdfDj5/okWQDd5&#10;IK8tMrMQ4yHygzVt1RGDYEmwWj3BxApBEIQHGGNXcRbIkw7PhQWWewM6IGgliBFInbCKaUW70R30&#10;yH0zHMqkUysBiBUhDkBPjnjjG7Pj5MYRhNMsmWCmoT07vb5JmOv1uO4MW4P08OyG9fQlyRXpZ/uv&#10;68TUVy5CEgGBrFsmRU1APOO0MeRH+1c6uZgiZE9PtzDh0gvIStsa5utABEEQWYhhavvqOyhOg91O&#10;PAzJ4PXE3VuCyKEmGDziTNckcFyK3kPbrJphUOfWex7IE4NDkB3jhRJgWPHToLKes8GVyYjdZsmm&#10;L1UJJmPrBgra6NXj8guSKzan9WOyZZRYiVGUFY8iB60Js6uh+hn97D5hqAkX/X4LxsyqJRxgfEJy&#10;q+WUFDdYCYIgqgCD7irTDJ9mtIkAdT7c+eS3dYj7QBy+/M5vZ0IwBCl9x9Jn7ZCiXveZ4BcEpGdA&#10;590b35gXJrOSMll5gml7/zYI2iVgMmyxBRqcOXW4/IrkCl6x6NAvYOUrF+HkU5cOe9xrNWE8O18l&#10;Wghb8vtvf4ex5amLBU1yVCmbBEEQRIQq53NLVbhUtk+CzrO3UyFG1ooQxC0gcjrlOyxSb9evBiFA&#10;tSqGIxukMsEyBFU27sKTmSLP+00OC2qsSBK647+7b22b5W91Jx/kXrulCDtp0LDz/V5/wWxr/6mV&#10;hZoEqUtwQSdJ+fZXkELC4TGvEC3AGJvMIeHS9zrRwnDK5Rfq+7aky0dWq9cuklPcgCMIguiCGi1P&#10;ueYoitduJx6AnSPOeSRuimzSAWwIBBfAScR9bn05Tk5yYP25zxXOTOx8G7zxXbFDpkYhkWCpkjsN&#10;Flf37ZOP1QFp5SkeC9JqAzS8WvfaAM1OWfR/a8VjW6Kl7fssMUVWcD/m06p7FEKCBK+4aMKkXbfH&#10;DIknvJqk33N5o8w2yaomRfk6EEEQxCGYw9TmJIhBe7Pj9DaoE+LMI4M44m5IJgMjtuoedZ6derIM&#10;weHU4CO1LkE6uOMAe+WNcUwrejpEBnYJkBq9bHZ71S9PZmr6ruxN6qSoPsI7Pz4axj4xDjKfIfA/&#10;eNoi1FNln+15/Yke6QvqmK3vZgI2AeMFOZb+9L9WFBNz/PDEi70O1LBm+ToQQRDEMNQENVtCEdvt&#10;xI0RnEHfyX6iw0C8GyqvjqzGbNE9PboNPCM4lHWZDIr4zYBxqAm4rgoqpG2dCZbN6QUNjtZ90OAq&#10;LpNhTUJv98wMa/rwNGB80S/XnmaC0xCcL6+4tG5m1f8Esz2jPZkc8wXJlgUYD5svJF3+1Tz2OUKn&#10;rBIw//jzTkkYzF/od22Clb8ORBAEMQVqMDzFm6IobruVuDGSASbnj7gpRDbzjrA4tFY0i+Bkduxm&#10;Vu7mHwEccffZxrs46m8AggdvjGNeFVx4batJduzuk2DPLn2AQHlVJsOSvIWd8LGnYZ4EBM9JXaJJ&#10;kPScQQ+FYD+Mcair8dVsDYDrdILN1bFECwgZ0+TBu3RRlHgJp4xGJl4Wok6t+5OEQbIDCTZLxqAN&#10;SMiEpMzIMTb5quuTJQbtVoIgCGI0oOBdBZwhDIXdTtwUatSduYPxtyIEcSuIzA750G1LgPmhOKai&#10;C6fv3qoT7D3faMWIASjKk/BJCRYNoCvukX4P+8Ct106XegLi+acfFoRgNZOklTFO9Rd/V9mLElNb&#10;n0l1VEuAH55XHYyH+ivnLkdNFrwv2RID6wrrCP3EOEOWrd/jEzA5Ql40QbNQT8vU06vTY1irr51P&#10;giCI20CUeduuR4VjRlwLNdD+3L1ul5F4B0Q287u7FXrHgptmxxgBlVUxFQi0vOcvtGLEABTlCdTA&#10;FTvL5yZaJMhxEix5Gdz1R9YD5N0uf1At/9IGu8WFBunefVvK87x2PA3oQzmxkj61Eu5PJE4SY636&#10;oEVfNdrvnzYx2XIE6HM4fbKcgPkkY3Ba5d/y/0tipO60VwtD4mVheI5XrsSM7BIEQRATACPsKuQM&#10;YWjsduJm8HY6F9LAEneF7iI6Mhuz5NyL89l2BB88MemowY7XBlAcZytGDECNPO0YjvZP/0lbDco2&#10;zy4leXaBlQR4dumDJluekXv0X66Xg0Upc1ZychYwZhUnVjLfWgmvAkmZdOBbOH2X1QtbdgbKoZ3D&#10;ky2vObU0A2HMlfo6UDgtAy6vCYHL38ClXLjPqvmgKKceM7JLEARBTIYo4cZTLHXH9YnzkXPWYLyt&#10;GEHcCnAAPZmNCQfTiu+g99cEhTElKDrT8YTedNsBiuNsxYgBQMDijnMtJyZavCAp9ywvWeQF2RqA&#10;bcqlmAvSs3IaU4Jsu+VxwLoPiZFCwPp7+kOgxYAX+khPSZV1jMprix8W6u2Sz9D3YcmW13wg964I&#10;ctbw8dqFKrv0+QiCIC4DjKOroDOk4r4n4PB48wXjbEUI4pYQGc0ef4Yjb0V3kHubT6/k6puBbEAj&#10;16wYMQBVNg3yVgoyDwSyKcgzmxIsaMOqvO5K7wPaljWQel4uQb9iCN4eF1Sj3zpO5cQKfsnH1Q9V&#10;Jwl0fNpfPZNnNr02hPJ2azdCogkBfKFPJTLZMhTHEivPPllGEATxGogSb/0Wy2N3r94MmRffORPn&#10;yYoQxC0Bx9CV3YXiwFvRFSxoanZC7fbTkFyboOhfK0YMQlEmoqSzBZm+DdSExrjvtEAXb5+RCkrx&#10;910/Eq/3YH2syqWYkH33WR4Hj8dsoF+fpEipf7JGU0kCq6OkoyS4Pf4qrrSjPmEs/ZL2DkkChrHS&#10;0y11spRiSLbwVfJGrGTVG9ccdV0ywUUQBHErwEC7SjtFUeZ2K3ET6DFjb65ABnDEzSEyWvolITdJ&#10;CNl2y2d49g5fUb8mgmaiHzVBiheMyFy4we2ogNFrl13aQRM/m7JeAI9+SLvrkoyJzZHadYQgzm65&#10;NUKgWnkCoJhYKYzNhOA2vDZUH2jPmBdLPOLET//rRDIHZ+vbp8HWLz6eW3166UPIt8jnSNkjCIIg&#10;BkKMaNOuxSiHkxgDOFjePIGcK+Lu8ILJFZ2krgY/XtkcL0g2ZpOfIBMsw4Exdcc6Yirws+B2H1Qm&#10;khMtaEmw7GyyBvKJJEBcLkOvz8W1t1DaY7fcEhgb2DpvjF1mEyt6Mi6foIkSK0syAvdZFUOgbfCe&#10;7VH6Pfr5MQ4lXJA80GTLvPY9CUFm9LQKPq5dlxzdUk9MPec0GUEQxFeiGARsKcrdbiVuADHSyV02&#10;OEZWjCBuCTicnuzGRBkrrmh29EOAerqDr0Gf1x4jgjQrSgxCTdKgNO4ICHf3HUyyyP3rXWr5t11a&#10;QdfDNvBKJDjQj1W5FKU+u+WD8JyKhERYO7fbJUebQqBaeVoF1L4kEysY93JdGtwGXbJb3wMScTFC&#10;wq8hCJf2261TESVcqk/aKHXsvnPTp1lWPTKxQhAE8Sy0GsrFwSCuhxjs5PFSzhPxBJScznj3vSaA&#10;3nFw4FOLUgD8rcHGTGig7Iz1ihUnMjw5O5Kw3unpZIJlLzOp56If27IundNbJdlceKTPo4G57QpU&#10;pSz6i/utqhWwDov1OcGttmNTbvR4qTzXzvPCkxItQJgTPT3U3MbUfLwFliBrT0TFhFzK2DKxQhAE&#10;8UCogfSUe4onGnAiDXW+vPkxWjGCuDVKDiiCI5SzYKNx1/Tcn2WOIc/OfsPhTsHrm6BBiTPeH8p1&#10;K5oF5G57X2+gAzlc15X6tlDt60F64qIqybCVs+p7pS12y2VAW7t3/8OJiUxiRV8Jy+sTuQ7/yG5Z&#10;wQLobeJsynfqdrJYosrN+QlcyJo8u/51Ik20vCN5EMnqsaQKCFmXeqRObpIRBEE8GaLMkychdpzk&#10;RBBtUGfGmx8wsUNKEHeDyGrhQ7fhBAr+617P8IogY4E42dld3fhkDjEONcFdKujeQmRunSTr1Ku4&#10;b13P/lVbtEnKrZMIiSSHBnJxuQy3QVrVOtIA/ZrgDuPQn1RBYJp/lcLGOV+39j+dnFlgda3qKd3T&#10;i6qE0JaZBNEZ0MRQTbJF5+x5J/qCrGpS6e+sPNWyUu4IgiCIh0AUe/1H1YRPNIZvg8xZ2lEWx8qK&#10;EcStAV3iyvBCPSLd9bPMl+7AS3uzSWv0yYoSA1Fjy1qSW7sAsUOudrLgJljqX0vSwHVT1uWmrdXr&#10;yJKaZyEEqp1JFVDGtyYwtWek1yWeLW0o1RMD5eM6WmSrB/K85kSzUvt1zWmRML8VyZYwj7f1LUM/&#10;NKEicnrwlErMSvklCIIgHgYodlfxp8gA/nLAeXbnBnTeuyeIO0KDHk+GFyIgKrxus6PuBF57QsRt&#10;V0TRuUywTED2ZJ8RwYwVr8I2mGoNVFWGo/uhu+3SBzsZVxn2A66s7o+4TdBIneWNFA325gd6eIYl&#10;PPp3//Xkw3/9d6m9uK7P8epYqHW1JyA0cRDVc0aCIJxmySdwkwynWi77wHaY90KyJbTx0kRLaOf/&#10;+b9oh4z12IQK+Enm4RlMrBAEQbwWRQdkQzEKDBAuRNbBEsNtxQji1tDgx5PhI7xY/qEb3XZFtKLE&#10;YFTJU+MGwW4+RffapSpI+XUCQWytXfoAda7LpE/K7OrzuEnQaB8q7kudmhkBtOd4UkUD0181yZDw&#10;vMJHbHWc+k8PbBN6qMsuTYe0venk8Y5I1FWO5QxYoijdhxMSLUFGkOTQkynh+zFIpvTKZ45BdplU&#10;IQiC+CaosfOMQoqOk0icAzHO+QDu5CPeBHEEIq99u7EeNWC61nmt0aVWlJiAGnlqlRHo1PX99YFf&#10;fJ9ykwD05CWV6Ki205sEjTyzvIGSSer0IgSwB5MqoJ4wqU+EhGcWTh10nlqJoc+J6jwzwQLY2I5J&#10;Bsj82xifvnmG50o//HU7KNGyyKI9K5xKmZFIiYk+XZjEIgiCIG6ApIHzKIbJbiNOxtap23LmLiRB&#10;jIbokrZXgDI8O8DxUFqf1J1zIeNb8R2W9oBtZR9lDmsD0fi5du8mwbJ+zQRM1e2V9RjbgKI8gtqf&#10;MUHgEsjqPBwJYDuCUzy7+Fzt65hvXmwTXlfon9Dnwa+wgOGEy19hrM555TKcJEm8PiR9tGIrBHkL&#10;p1CkrX/qGgky8LfWdUYiJWZ4HpMqBEEQRACMk2swEkR5u5U4EepAOPOx8CxniCBGAM6oJ8fNFGfa&#10;qrwUpfUp/eWvfE2EBmneuMfsOIG5S1RU1KHBb3xPuG91wlDkdvPzzGk53pX1qAmEn+RB5T2HX6sb&#10;lFT5/BJQawLEnp/fJLK67ZbDuEeCJdI3YfzrN8paqUkvTVog+YJTSb/gB2Lsbc7+MBbnDmU2XO4V&#10;aqJlnzQKz16SJkjAnZc4SVHboqd/ZByYVCEIgiA2gJFzDUiKYljsVuJEqGPjzYcRDooVJYjboyog&#10;LlGDynskFplguRZVdkzkxYo3Yat7SwEVdHFcPtzzE4RrW7dB4iYBEwOysyrrUYI9Ky71V7xSpGun&#10;7zSHJTXw7YpjJyg08dF3qsTGMH8KTvs45tRKjKsTLPK8n2/MRHKDdsi/5yVaWok2buX8qQzJHZzs&#10;YUKFIAiCqAMMh2tUEhSHhcH8yYAD7c3FQitGEI+ABkiOHDdxwA78KEhbCsEeE9OzUZwDYY/t2slq&#10;IVmGZ6zKCxGY2WW5vk8uptpVlSwRok67pWocpEzTN7swBiGxcjSpokH3oZ8PtgRPPnCXds4KhK9M&#10;sOizf5Irrv67XaLlaVQZXRIq5V+sIgiCIAgXOweyxGi3jDgHWYep4PATxB2hjqwnzzUUmb+T4wud&#10;6LZzIRMs04Ekhjv2EXuDYZG36g/eekmRuPy2rpxsaLAcl/UY6X8kaorrqmHtWH2/cI9bVy0PnFZZ&#10;gHulHfnNIA2Of8NrLHitZYqfclWCZZNc+bs0lpaIKifbvpkmJ/Jf++4Mf+2HIAiCGAg4QK4BShCO&#10;l91KTAbG2puDDxm8EQ9Eq86JGe/Y3wHqqDvt/FD6akWJSdAA3Bv7mJ1Bt9YdJy7k/+3SDhrYxs8U&#10;bk6YrGUlcRIBQHtXZT1Gp1Hw/26ZmFF5D+irnVb5l5Q9kgQ9fFplQUguFE7PyHVr96fcDD1xRYJl&#10;nVxBP9uSAHpqCsmpo4myp5KJFIIgCOIKiNFp+tgtjJXdSkyG57Cv+Dt/Ppt4HtTh9+S5xExAehXU&#10;gffaupAJllNQnAehBFZdmwNSd9UpFg1mo3KhbAj0t8F5fG2LXVInQdRZXV7GJxVY2v2XflvFg/om&#10;uX7JNXveHxpEr/4+fiPo7ASLzUuQ68z81SIkF/AakSbQnp1wgVygD5DZVQJl9RFeJlIIgiCI69Bq&#10;bGc4L8QecBa88f/whgEnQeQA3dGqb5QDAowZcNsakwnpUwBd6I5/xN6AGHK3klkJ7uzSCp6+RrBn&#10;19av/IQkQCLhUfEhaAksrfguAeTSOb1i/RrwS0BjTqsssHYVv220PFP7sL426RWhzYZH4UTQEYQx&#10;sISXysqs78qEnztGX+R51yReggxtEiYhaQJi7aCNTJwQBEEQj4IYsbKDFpNBwynYOeVbTnTwCGI0&#10;xDHuTa5IgHG/nyPX/njtjUldeQo0IPXGP6bIkRVvhgah67qchMVeX/8kAaITFmBGLlD3qqxHe34I&#10;xAsJkk1y0u7B91WOJFakznGnVRZgvFC3+8yFGnSH53r9n6Ur9gmWWYmcbXLlmtcipR1/hKRGSMKo&#10;fAe5WagJkE9bt9SEiZbBzztbkgR1rX7mmckSgiAI4p1Qg+4ZyAzvGPC8DTunfEM4LFaUIG4NONPq&#10;cDtyXKQ46FbNraDBoNfemHyN7zTUyBfk0Io3QW1kHMhr4LuuC3IaPwtcyuzalpFp0fv5bxRFz/ae&#10;uaM9C32Azdi1pYWDXwOKgXrRN/e5oPZ7fQpp1/+JCU0nwTL89T/Mazw/VyVXagE5kHHYJ1h0ruac&#10;uiEIgiCIx0AMYtt3EcQJsFuJSSg52nd3vggCqNqVTlEDunvucu4CLo9MsJwGTR54cxDzwHzsbOSm&#10;Lvx7dV2IgFmDZufvdtsKGrBuyu4YJRHc4DamrLvQBpHVUtkcdR3OOhmiQXrh17j2Jzn+f/be9Wp2&#10;W0kS/X9H2j0myIQxYUxoE2RCeyATZIJMOCa0CW3CMWFcuBmJZH0gmHiDLLIqYq1Y0v4IgiAe+QiC&#10;LO3XRJA50yceBZbxHVEe7H4iceWaXymagbTXjRsZmxAEQRCEoCmwS1l4CkfMIw62PCIgs6IEcUuE&#10;xG7wVQRLDq2q26Exoed3ki5Ckw+bSIq9+uP56YkEOKcnMUdiuivrcEteW8pCGJkXVs7biWD2oSy+&#10;BpH1YAfkvL2gJfdph07BYcfaQoEF97frhwfYDd1xFPfHg9pOEARBEJfhELA0kNtAz4EXzKf0gk6C&#10;uAs0AB8XV/7fWU/MVyGbYMRksnEpWnwYhDEr3o1D/fvdJIcdh/j7YZ4UXmPBsV3ZlEF01B1d1bKj&#10;xJo9XVjBrhX9PkfZPkiZ7X5jeOLSzLi2wPPJXtt6IXWk4so/K+o9E7Yr8Th20fwkCIIgCEKgjj51&#10;mDWe/NToW3F4WubQihLErYAAG4mRN2ebqOLK/beYNwos3OV3IRp3dQx/p0PndlLfJgQiudwdk3kc&#10;/p4IIYU5cagjpQl26qtr4kQvUZ8m9+c+NAn2oeWVIP8VGTt/vyvn1zU/hy7t2o3PrAhsQkUkruDX&#10;ke4urjj9r22/vyhOEARBEG9BNfBxmAuEiHHo1mmnr1+ksEXcEE3JU4VnP4leBUkomj8wSlyHNAn2&#10;KPN0ePef1J/sYgnfIztcN/P33LVbRPVIzKnPvR6evGNlg/q1mjAk/VUSWD1h86rEXtqWjv3w+j70&#10;xQPEFeDQB6/209YRBEEQhIuWIM/jVQHOt6D6dPyiJ3YE0QpLGKrJbZEPeqUmm2jEZNJxOTCH3LGI&#10;KWNnxbsBgSStD6Kg1LkXDixh3v+t9P2Vqs1XUV3rnF1nG1VYuWa3mNtHKbU9efFL+/7Yz6f9clAK&#10;ufaSXy3Ssd6JK9j9cf/XrbNzNIwbXw0iCIIgiBwQNLhOtEQNEPhNkFU4BHIpJxIEglgJS/jGXwna&#10;+CBxBWiykxRYLofOR28sEs74q8PYe8KBCizJA4tCQl6dTzaXml6Dqq3KYV0AAP/0SURBVFH99Tk/&#10;t+yhKh6Bsv5r7ZEyB1Hzyoc7h76XfrRDzTj0xWPEFX2dyZnnz2g/QRAEQbwVCDwPTrSF3FWxDA3B&#10;Nj+eSbwdS3atgA8UImDv3HuJyXX6Fki/t+wumtjF0rDTU5/qH5Jpd56rKOQlrxE3IaHqG2qs7BJZ&#10;Cbuv8lhogl5/LVBtzeHc63avAHo/SRtaxQXri/Snvm/9S2kbQtv9X6PCHLdiBEEQBEGUUA2KcqTI&#10;sgToR7d/jS0BKUGcBQu45xI9sDG5uiNyCceOFFjeAiSt7njE1Lk3tYulPP6w4YkfzV3PFQ9ivl4P&#10;GnuFV6n3e93Ho5tshO3ysVOysLoOPvHK3Ssb0OZ9G+oCg9sXDxFXANixXdt/7oH2jSAIgiBaoQGB&#10;51BbSKc7DQRfbt8arwyUCWJDSBR++0tYfNrexIsTvtWorVElbeHbUE3uwaldLJVXdSCuJG3A+rHT&#10;d5CytVdC/0Iy7okMTZS25K59BlQIqq0PuZfWNkHEOJ7/ntdk5brJLpTyQ6VgM58rrkAA37V9fw+X&#10;zSmCIAiC+AiIAx3/pYLMVmiiDW6fRnzHkzvie4FAWpOcFlGhhfrk+hkJRg7SF3WRiQLL29D2Gs+J&#10;u1hUYInmiO1C8YAkfXduQk1yR9beG0RM3Y1TWxuyLlqTc5Q71Dc5bjPwhLVcW1yh6ca2D32N8cN8&#10;s3/7Pweu/c8YhCAIgiC6AWd7CA56SJFlCC2JwV0DNOKzEAJuSShKiWQvO55c3xnuvaWkwPJWNPmv&#10;CT9VtNWpaJLZcaF+Ni6XEgmul+TWGNbZpX7CRNiquGLFmyDljw963hxbyPV38wr3bYdecIWmG4or&#10;PzZ+LwiGscwIf4ztCIIgCGIc1W3QNTLB6IYGZl5fRrxbkEZ8FkLQjQRhpbCCp56f80FE9x5T0v69&#10;FXgS745LTJ2X4/ZU1oj/KtIhufaT0mkf61GuhTVsl7gEmpB7bYnYu/4xLk4/YrzeKtBKG9KP1e5+&#10;TSiIE/cVV9B/oY1i39N2vtqbESfl7+/uf4IgCIJ4PLIBZCt/8cO3PWhJCqwoQSwFAmcJoP/SwNuZ&#10;d8N8w9P0M6H95N1nyjd9J4L4QTZRjDkxTpjXmTp3iSuEFDtlB1w7LjdFFR+ufiVIbcaSXwpKIefd&#10;bvcK4K3/7ZUZFS6SY2b/3ipK2OtKwbbnRBUQu1YK9p+vBhEEQRDEAlgANf6qEHijpzd3hxugxZSx&#10;sKIEsQRYmzKv/i4G3iMMidV/vTu5WA21id79pqTA8na07hBBAmqndAPj7NUZM+f/5Nw537rxDT5W&#10;10HtAcyg6IN7wblJXbfZPXEYc/RDurNF/97+vZmVwDV17qOdNcE8iC5/YQ24/f4qxx15BEEQBLEM&#10;La+ttHDkKda3AUGM13cvSjBkRQliGCEA1+8ErBdWQH1qO5603hnoO/eeU1JguQUwF93xiSllrHg3&#10;4NfcOjdmRPHiN1x6+BZxxfmAa8pBcQXA2knru1P80CTcXShIBHGkUVABYfNNVLEqFHJu7pU3vhpE&#10;EARBEKuBYMF1vL2UAICOOg/0j9tvGycSAYIwUQU/tbzmyXlKTao+51srHpDMuveekgLLLdA6XqNi&#10;AOa7V9+LGZtdF2YaXs9VIfNaf2riSlmUVTsw9jqJW/8N/Z600behJ9tAjHe3oAKiTzX+0p0qhzlT&#10;mseja4MgCIIgiAqaHXkLud3URTWoluNWlCCagGBa1tv6b6vEtKTi6mTvHZB7pMDyMGAs3DGKKXPY&#10;inehLrD4vq5m65HUFkUYqffq9dYmrsztqPHG6o7f/kD/p+1E36wUIzC+QRCReYDrwYbX+j8myso8&#10;C3MpP1eK48pYjSAIgiDOQ3Ni0UoNRvjaUAwJhsrb2SmwEA0IgTmecHYG5L18BfDf842lZjvItXob&#10;YD00rYMBUUzOOX6MNWLOx8l5xV1kmGe6hp1juBfck1V1Ca4QV9zXkW+4jkzw2PeFjkkQV0bGBufg&#10;/qVu/ApRv5gCojxiiJ9vqlTbgTJ6Tqa+kXshCIIgCKIDbgA0Sw3KKLQAGlR5fbSRT8WJDLYAXebI&#10;Od9ViamBvD5B/xphZYMmml6fpKTAcitkxYqEGF87pQm63px6Nnq7L6pzSPwAymEOZY5fOrc6xJWp&#10;ZFzqOCT6Xv+9C0GMcHZDqRARdonofFD7ePxeWrDR4fWeKSElZrjWvxBDjfS/nJ8VCBmXEQRBEMRF&#10;gNP1nPE0Jbj6docuwU7tw4EUWIgdTFQ577sqMTWY/05hZUOHwMLvJd0MSETdsYop68iKN0HKF18/&#10;8taKJtdO2RelTkvW3cR72ylxBRrFlelvwbgC2I3WkNnZo40N9vB/h/FKHpAEu7yJKGvscxBUunap&#10;5GD35I8tBWKCIAiCuBbVAHGGX5zEZYOdjdIvVpT4UoRgfhNVKjueVjGsSQnov1dY2dAhsPAXv24G&#10;TYK9sUopc91OqQKJqFuH0YrtUDsHDxqyO25kLc4k1T1oE1fWfLhe+sTZvfL+j6vqnFGRJOkHHYef&#10;j9lqmfj4Kqo4I/NlgaASI9xXxn/ovX3mr8ARBEEQxK1xWkARUwKLb9rV4vZBTAosXwkEwyaqINA/&#10;f6fKRn0y/R0fr22FjoPXVyklSbFTiBshK1wkbE0wNfl1zldmdsPU1rCstz+y9crfrZpT0SiuLPnQ&#10;bmb3ytsFytAHjgghf4MdsGKKal+1EHW8xBR8j+U8u4uxc9sgjIUjgiAIgiAuhjjp+q8zrKIGc5/7&#10;c4EaVHv3HbPjySrxbCC4jkSV+eC9lRrkY63xCaYHCizPhySx5Y+JgxlxJEWxLkck0KTdK7tR5g3W&#10;Pq7vHb/CB7aJK+te3/H68N0PVnB9tw9UdD4KH9X+2ohyGFvcM+KnC8SUFEWRceG4EgRBEAQxCA0S&#10;PEd9JsPOFjxZ/5hXFqqBNyiJrxUnPhBvFlX+wRy8MtB/IpoFFqGdQtwMmOPeeKVsSfLFF+Vf03OS&#10;Vfgtt+xG9W3vez2oSVwBF+0w8Xev/Pbvd9khnRu5mEbFEL9dZrdhR7ELZXut5+8Qp+CVL7Wtf7zr&#10;vjaE++OrQQRBEARxeyCQcB32FQxPgiSQuc+vDYygUWDhR24/DAh4LTjH08yLRZWQzL076H8Smtap&#10;kf16X1SFDlATzrKIn01WQcdea+Ltld0YxFXfn8q5Vs0paBZXhKt20qj/Tut/005Ns8Peh2xlHnzG&#10;7tns3AK5Q5YgCIIg7oWmgPUKhidH+kE4a9oj0Caw8Mv+n4Agqvz2nzZXrxZV9Ne6mPyPoU9g4dPg&#10;O0PWQl4c2VgRtYt1SDJrxV6orfdgF65/PahHXPHuawS53WA1UWs1YAtxT+79y/he3Z6zkOtv5Rt3&#10;DREEQRAEUUBXkHYFNaHEqw/3/1Augjj3HmJSYHksELyqCImE7Mo1omuAH6tdhaZ1aqTAcm+0jmVp&#10;HEsCS+p31D865WKqwOL8Hev4rPXbKa4sS8Thz471X+vjwr1nvqOjscNn2EzcR3muPnsHMEEQBEF8&#10;NMyR1z8i+A6GHQN4j/p2T6TQJrfNMaVfrTjxAOiYynzTwPZSUUWvpx+qxXq05hAL0LROjUxa7g8k&#10;0d7Y7fgr/8FbXWveOcJ0x4kKrE65F1VEyZQ5SXjoEleEq3bRwC551z1zl04KCGDuvds4WLGPgNxT&#10;6dUgftuNIAiCIJ4Acdp/uc78LoQIpEnoPZIgDTi9dsaUYN6KEzeFJSxBVPHG8AwiSQjz+XGvxj0N&#10;TevUeGWySIyhdTzT3SgbdN055cHUt0jZyvdXIIz6Zc6YS73iCvylnToN3I9T/2m7dGIEcSczFtqG&#10;z1q3bl9vvKjPCYIgCIJYhBDAXZhojlITVIgt79vZ0hToSzutOHEj6Lvtl4sqSMaCQMgA+To0rVPj&#10;pz0F/1To2nXGb8fMLhZZhwWBZS92og6v3Ithh2VmR8XaNa7zuMdeLf5Gh97r8Rqn7qRA+7O7VvT6&#10;+hPMH/G9lQ21caaNIgiCIIiHAk7cc+63pAZZ7/lmSzbwi7gyyCXGEAL1i0UVzA3uUrkF3PFxyOTl&#10;OZB1VRY/hJ5f0DXplAXjdaoPG5wyO+Zsya+1rwdZ0l3eTZNw5U7PcP2jrztz50j1YU94wPJxvhX3&#10;5d4vKHPXihEEQRAE8URYUFV/3/1OvHhXSzEANK4MdIl2YP6aqOL/2sQZxHzQOchdKneCO1Yef/Fn&#10;T5+CpocAzi4WJKluWeFeYPn9T6/Mjhn7v1p4kPvo88Nig+zUJcj19Rm+1uKOvM2Wv3vC2Seg/moQ&#10;hXqCIAiC+AiEJ0lPE1qu2dVSCtY3Iji14sTJiESVf7IB+kriGpgD3KVyazTPhcWJKXEeNBH3xjBh&#10;KnaUBZYfwUDmwrDPWyk85MSNLH/pzxQvFXfdvpDr2OFlCLa7tGvl814J2qDzubQri+IvQRAEQXwe&#10;ENjMBJ1voSbA5yVNqNu9bkwmbacCgak++ct9D2E1X7tU+Is/T0HzvFj8agdxLmRc6/5IknIrrlA7&#10;4ZUTxsm71F19BcnlQuGhX1zBLof1OybdPlvo10xcKP1qDnatfPSDisr9L/2eDkEQBEEQN0NIaCXw&#10;Gw1A30VNitc+/ZI6Gz62yKRtNX7moIod54oqqJ+7VB6N5jlywlN54jzojgdvHBPGdl/mQjaR3crB&#10;vnjHm7hIeLCdo3227aRdDlLvwdeveg3KdhwWdm587q6VDcVXg4Sr+pogCIIgiAfAgqPrvnGxgr9+&#10;+2dVwNYUiEvfWHFiAhiz60QV7lL5JOh4euOckmv1cZAxqwr9Yjder4tK+awovvmFVuHG44pkeFBc&#10;OW2Xg3e9ra9GEe6x8OFeuX/Y+0+3v7i/4lgvEuwIgiC+GjC2wanww5jEsxBe07jo2xcrqE/G5r/T&#10;0nK/fAI1Bks0zv/lH4xhmA9ie7lL5dOAsXXH3eGnJ3SfBlm7Da9p/uwihM13ywg30QB2wDtepYoC&#10;c/MnJNz99g5ttiqWAn3iXc8OdyPcH2x6SVSALf4OO4y56fYBuGA+EQRBfD3UkcVOR5wsg33iiTCx&#10;BUHU/V8jQhsntlYjGHTrjfnrt3+sOFGB7Yq6QFTRXSr62g+D2M9GMYlJSJ/7LKivccZxR4mrrHix&#10;PGIwlOmZLztGQs4IgvgwcO0Td69gPXjXs8NdCLa9YNdVUPj8XSsbSmIfiONWlCAIghgFgn3PyMLh&#10;bo6fIJ4GBFX6RPDshHkF9bWQvrWWXbcxowCfOOISUQXiNXepfCWwrt054ZC7R58HXdvOWMbc1rza&#10;Guc4uNl+qW/swYDYMJw/Cjl/6CPyZ85Z9MnhmmKn7XATIJjoGiyN0xftWgG0X8v9wW+3EQRBzCAY&#10;2obEYiD5I4g7AYGWiS3NW/bfwpCINz09cp/wOeTTqB+EeaCiigTdZ4oqUjd3qXw9MAfc+eEQ9slO&#10;Ix4CGd+qMLGNq8ZbznEw2KU2e+4RdWuDBqB+0amzypMTcfSJc83dLzPlEPrz9z9lfApCwnftWtmA&#10;cXP7A9Q+4UMAgiCIKRQNrUfd0cJkjXg+NKi8vdgSPnZqTXYhZepPPL/8iVQItjdR5aRXxxDIm31k&#10;gEps0CTPmy8eJ3chENejaXzN/rqCgR4Pr9k0vXLksXNXRwz1g16dDbxix9Xhug2vvAZbXxHP5fg3&#10;2unaeOO4FSUIgiBGUXVCJVJsIT4EGiTLfHbn+R2owaAf+GjbvXNi6lOp79uBZqLKea//oF7uUiEK&#10;6Eqav1wIfSKyoklMsb9WHIL4cUeF7cpQW5Uea+GvsV97MftYfsUpZzsbd5LM4nD9wr3CDsvx8o4i&#10;9YXft2sFQAxQHO+LxpQgCOLj0ZSctRBPheHYNNnge+TEc2EfyR16H/0SqrD5s8aaAnzwS5K3U0UV&#10;BKcmLHOXCtECnY/eXPLIBOeRELvQ8HPN2zdWHLskdsWODYn88Fk4vwfVZBtUe+f7wpFrjkCuv/uG&#10;kXdd9YFhd2JVLHqy3cZ9Gv8Ioj6I78z99p+B8EsQjwKtT5TBL/LVIIIgiMvgOvwVVNHl9/9Wo/4S&#10;X9QBGDenAAexcXMacCAvbk6FT4iJS4F5qnPYm9/vZhA19dtI+K9bJqEXnN4FtsZlvQebYH9uQgge&#10;zxJVYMO4S4UYg65Pb155tESbeBaa7K/YkFJZ2BaMv3esRswxbUgjwrUqfk0Tbk3Sj20SO2tVnQ5t&#10;6891/xv/tkOK4KMbXvsM/hIx6EuAiIljDl8CRYaIax0i5j0QsXDM/zlS27gR4tYPvXtaSblf61KC&#10;IAhiBczZniOynEl1QuqY4KzEgalzMxEniDV2iwQxBayREITddJ1gDXh/TymBmt3SLRD6VcURBKuH&#10;IBJ9bkUPOE1U0YB226XCD3sTc1D/6s2zDO004kGAKOyN5Y5me3Nl1b84f69S7J82ogNqN726YgaB&#10;IbN75fpXw9N4Ltj/B8atV1J9mbIsQEk/wk5Z1xIEQRCrgERCDbFnfD+BQYyBCPM3Ahk4Z7t1gugC&#10;Aj2ZRwg+z/lY6tmUoNlu5S2oiSoHJu1dHlhrAAqRlrtUiHPgzrsM4YvtNOIhgM3wxjIlxjZbdtSf&#10;iB21ZjShUQz6J1tO2vlOG4k+xD27bftUbiIJ/N5rR0zYRRPi2W1H+LYLPMwz67KyoCZ1Mx4mCII4&#10;EZo4egb4k/kjvEhyBefE5Ipohwahmad8d2b6NPBMYE2ZoBJ2mwwIuejnUJf297wQHNqB4BS7VLjm&#10;iVPRM2eZ7DwTMsYN32EJO/KW2DDjZhtbgMS7em0TUMRG+rsixY5bdZcitKlRlL8j0W6liiQmlOiu&#10;a9zT9urSa/f1JvbP+qeqz5TrW1GCIAjiLGgi5Bnhb2J4mi3JF54IMPki2oAASebNM3a1SMAV5reK&#10;isuemIeAEIGhBnXDgsqBUg/ql7rGxKwQ2L52qWhjCeIi6Drw5qXDLQknngWxLS3fYdk+Zrvsu149&#10;9luuW/6IrvoF+ITs7hU5fv0OK41LW3zrZucPfzsQ3zhJ+BI+Ytrr5y8xZBNEYlHEhJF4F8lOJNnt&#10;JrkSuLa0sySuvHU3EkEQxFcBDiNjjMWpiNPxjn0yKbgQHQjiwroA+jKGIHMLJBE8WtD4CiJfxHEj&#10;Ak0pj2BUA9Vzni5KvehbvZ53PKUG0bpuVVDhuiXeiS57IHPWTiMeBBUBvPFMudlN71gvxe7a5atQ&#10;u+3VERFlUDY7X8U/aGUXIQgrjTGntJni+R4YL7evQPGR6F8rShAEQVwB1zCLA8MxJCviiPHldgQK&#10;SK7mk0lNiBJ65e7AkEhScCGKQLAn8+Rxrw/dlZtQouvPOS52CCKPrEvdlcN1SdwGmJfunPV4cRJL&#10;rEPWNiVsETuaKPPKLl1EECoqMZXVpX7LOy5EzKMVngwTVtriSrkv9Cdt/h7VOUYhlyAI4nqERMZ5&#10;ctAQ/OHchNgiGfN1zE6pIpwXtq42iTuNgc4SUnAhKsC6cecO2UzYAPRlEK5k3augsv3aD59cEvcF&#10;/IM3p12KP7HTiIeheZxXPJQStggeiEk0RnHOf1Fs6Ra7SFn/ocAF89IeSnTsUsQORcZcKaqCmsw/&#10;9htBEMSbgITGM85IaKzILaDOJNNGE2TwSgNeb1oS1FSpyR8cP7dfEgGYD+5cIZvJgJB4KrrWvyRG&#10;dhrxMMBGuWN6EhGj2aWzkHik6bsrKKvtzyXmEkNphSfArovXTdt2LgeB4PJvwTwBxTEEdbz5QIIg&#10;COKt8MQL8G7igTrnuI3qRPyEDI4ZwouU+cvEkDanPspf+MlDPGVngvit0PnmzQ2yjXxtgngwetc/&#10;k8fnQvz9Nbtnf9W/v6IPl7xzY0ocZMWLQuAZMZ+JAZ3CCsWBEuAr3b4ztux6IgiCIC6AOsDUUAcB&#10;4zZBoDnqfWDT8cQF9wIRRO/VezVqFeH8JIjh7pbvgs7P3TzQV9yue43t4eR6IZ4MffXBmdc5cr4/&#10;FxpHOGO6nL9++8cu6cJetykLF2EnyOvBT9YnLX49yOI1+MBWYeV/KAzUURXUOmJigiAI4gK4jlec&#10;sx2+BRCUpm2EcGKHu7Hb5ZLUu4y2u8UuSXww4nHfEqgwx04U9D6ACBq1AwnioTgIrBVyzj8bbry0&#10;mCXBIQgYFb+iD8l+doOoL/LKgYsSc7RLBajW/tE28gO2LdD4tyRYSZ+zHwmCIG4GT7wA7xYIIhDY&#10;tbHylKcHL8Elrn8l7YOddjniw4AAZxvrdN1gnu7mAhm4cP0SxDshc7n9VVS+EvdoFMWKRZRkOfvw&#10;SOZa9UOxjg8qvB40v3skCACNDxMorHQB/SR9lhettD+5K44gCOKWyDntu70Tmzrx1e07OLKewLmV&#10;FFs+DjKmPzuhnAQqt76+mhoYMsgmno/m5BKUsnYa8VDs7P1qSgxilzkAwoR7TkzX/2TaO2mDe4UV&#10;+MGSeEQcgfF0+3PjL/4kM0EQxK0Bx+4Y71v9rCSc8759a19lgrPa14+AQLdn4nWi9iC6lfoaEZ8+&#10;PB2YJ9GYur8UonMoHvtPpAbRHckHn+YTH4C+Oc9fEno6wq6CE+IBMGMTNfaBffXO2SjHU8FE2+qV&#10;BQftb7+wgodK/IBtL6qCmtiddLwJgiCIm0Gdpm/Eb5UEicPevXKx0nEfgpEkGMZxdXo9AXUrTcyx&#10;6/wB6kWJ2yMNhHJBD3YuxeUezxA820+X/3//Z7tv+Xfbe/jCFVvUCeKdgO325naOtO3PB2xdj51r&#10;JXyEXWIHxGFe+ZieLS290tRreweEFf4y0CDq4grENPYtQRDEI5ALFO+UBGlgE7dvsQCUBk25gAfQ&#10;hLkh8OkmghP5L5PPZyAVJzehzENWyNyI+Rd2TJ23DX2UIWj+H/mvioF5IanjOwUaKDLhJJ4LXa/e&#10;3M6wZB+IZ6GaCHfSs4VN9lRsshXfITs3O+yu+qyeHTsUVqaAvsP4uH1rZGxIEATxMIhh914VutW2&#10;ZmnPTghamaCpaBLVjcDCDhWhQdAZHzTV7bX8ZsudAaEhHjME3XbIRTWAkjm3jXkQMvTXGc79mfGU&#10;aN9LTMFHCX92qLRAzmt/utu4xgjijugSFIU1+0A8C2r/gyhet88mTqt9PR47xFlWd+3VoOyvyOCY&#10;f079wRSFlevRIq7Icf4kM0EQxNOgTtU36rf5mFaa0ErbFv6iUFK3UP7WJeCcIrZowovgjE/77wgZ&#10;m59Atil4ReBcCV71Gz3+eOPvmGcmvkhwL/MNu6kC/ztDOYZym2gCQsDRoC5u//S73b1JJ65ppxLE&#10;o5D1mTk22AfimYDdjGzyfkew+PDNru7+/jp+nBeHOhxi/lnxHXAtr7yyEM9RWHkPdLzqMQHFFYIg&#10;iKfCdeohOOhO7l/OWoKHlU5Y2pN8i2Wd8JDWjX/boW4EsWXxa0Tal9zVcifs1oysFftzFbvzMoQQ&#10;YsVPQ9qOFeupe94zeCQeiGIi65Fi4tcgiNdB4EYs8PqbOy/29q9JuCvYzMJ13FiuW1gBJTbC/Lcq&#10;iEGoDan5Sxkb9jVBEMTDIY7TeVWo78lbCC6S7Y6LkqhDUDshgqTQJ1D7upe8IoVEuTuAqVH6c6Vw&#10;RYxBxmH3rntPIKTzIjrXpQZX543zIRhfsJ4Oa7SBV4hJBLEa3lzOcpE/IZ6JQ3xh3AQYwBLu2m6G&#10;144YD9ldhEkcZ8JKuxiu19VY5uc7YYgXVWwJr5Na1UQDwlhXdjxL//bEFMR3wXKtv20d2lpc99CZ&#10;IIiFyDnnOAioIZs4arI4/6E/GJG43lUGRR1eVG+oe92OETOG2ELc/p2KGhGMSZ10wu9Bul5657fN&#10;ifK716AKaueM8W4+huB9ej3lkokSYTfsdIJ4BHZrp4G0098LmStuMh3bWylT/XByzU7m4q8thouS&#10;srrfAVEu+B9tZ/U8iDYak/CjziVIH9XEFfHFFK3uBthwo/7qZwNPsfmoW+aI80B8TQxHEMQJ0KTd&#10;WbR2uAp9MpKeH1OctRUdAgxWUt+yXSyoK6n733ZoKTQxrznYXkpgs1IQIupI5+KISKB1NM6FM0QI&#10;uXbymtD8NXJCbY1n3B9BnAWxuV2/+sWk83uhwkM6JyTWssPwA0iYauJF9TUzqeMo0ljSpba+do2Y&#10;+orTPsmX8/viFqwRFWjw7TAKjICOg9dXG3W8+ItBVwHzEusD9hkxtPT/9n07fOYADzGxOwRCY/va&#10;yXGrJ9Rp3K4TXisscCsX2uTVD0rb7dYIgrgT1BH7i7b5g7fVBEsdyLgYAAMS14c226EpeO1eVXcO&#10;6Nf0mlMMxpvftbgI0tfRDpDxD1lCXNiNY47iXGfWTgp9ormrf/5VhuZ78dhhZwjinYCddedwhlgX&#10;dirxZdj5iY2Rnxa7XhbrNGaq72iA/fTOVaZ/z1HaUrqW2ncked65NYak8mtfK3LHJyHtxHkIYooK&#10;KeF1tzAf54WTO1Huy26XIIi7QRao87Slb+uZJm4llRUcVFphJFfU4+FgbE9Wgw/3spL65IjbBc8E&#10;+jjq7ylxAmPVHLhqELxmbKXdu3UqwceUgIM1E9fXTQYIxAMg87xPHKd4+JU4iNjGbZeCJnvO8R0b&#10;5073nIypPqV9lxX8zytR9eprZXityESXz93l1TjOfDi2EIivMad0XYSdH58lpnjkHCKI+wJGyV+4&#10;vR+8xesPa57MpFBjGdWzMNncP5WcTJpbkN7Lcsq4reofYo9019OKfm4KxDYucKbOnJ96NQ7zLdSj&#10;T4jGxBaKLMTNUd2pmbLTfxKfgdw8ga8IMVIl6RN7jHJWXRFdvmOjxmAQN8Zf4cG5eu1ZsWWj7izY&#10;vufy+59PF16axkX6bmYMiIAwF2XNhfjjWkEF19voHW/lTz0/rxF55Rx+skhJEB8BWdRuYgTDtRmw&#10;zfEF5hNLqau6lRoOyIo3Adfe1bFop4mq3XG9wt629cLrH/SnOmUY1+TYMNWB8zstK4G1EPfxqrnS&#10;tAMs4sy4ek9YR0TPDa92W0Ip/x57qir1zLSDIM5Ev8DCXxL6Rrj2T2ybHWuIjdq+x6G+qKG+F2U+&#10;wl/hPKtiCVAf/JG2ZWX8AqK+ILz8I9SP6SJWskvfEminey8xJYFePQ7fhDDndKcK5sW4uKGihj0Y&#10;kvkb1seW5/x//ycQ1wq0y08hri9XpxejuZR5ZKcQBHFXYKH7C1gNUOW3+1MnaM7WKxtTDJtdvgl6&#10;nde5fa8wlbCrN9R9ysduN3jGE4bdDstxU+OTMsNUZ06hZRXQn1HfLn1K3bRuNk6MqzPnhwVLrw61&#10;AXH9HYzXAkHcBfA33nzNUnyUnUp8EeATjnMBu0orPwgANtphta89iaU+bLlGmEAsGWIYCC5n79bV&#10;2BMfBN3FnyFB3qhJMnYP6Q4ia+YBod0vWvktydYHjHgABhEJ94Vrho+PaiwaRDE95rUzppbng4QR&#10;6BoKY9AnqqC8jtkmogThxKq9HaSdbQ+ppJydQhDEndG8qFeyw9nAOCbnLtnFcqhXCOdqh08B7nt3&#10;Tfm3HXoB/YJ73JWboToZvq85C/Rh3Kf252WwcW9/EihzpHe+7u7BODLnta1bHcncakoocuQ8JW4G&#10;BOTuXC3wbD9C3A+u7Ya9rYkNGguVk76QYHY8fFFh5f3JvAku26+1rHt4NMMQD83ufsCvvPzL7q8e&#10;q+kYU1zpAdaEzft2sS6MDQSVv9DftXV1J6ifaZmXOpfoXwjiEbCF3Z7YLWTLU2ttX3zeIgODOnb1&#10;hrqXiDc5oP70mnAidngHS7jXCS2gBHw0zmPQYCrqy7MCpt4xb1lDG3ROpXUMzPldXziiiK6t0aeY&#10;ch7nKHEnyBzvSshyNp34TLixBNhiAwtPo6Xe8DpQ6/zT2OjeOwHRV/AfPztDNCF+S/x5IPpZd6cE&#10;AQXtCzsfXjtiXgl7GJvKLm9Qx4TiSitszoeP1Xr9mTKMmYwTxug5gkoKvWfv/lLKnLNTCIJ4AsSJ&#10;uFv7gzMEt3dtT3gKoU9bygmVXHufdA4khR6knvSViVPVYbefK/dyktDSvfvh2yH9dcp3WDzYeuvY&#10;zQJRonlH2PScx71H52cTBDlW3zrtUdvU9k0CgjgbzcG+8UzbQNwPqfjeTLHF8CtWzQ7h6X2PD1Cf&#10;/tgEcwN8UUiWw/f/5L6wAwYiE3bB/MuIV3ViQhBJib9beZyrRD3ONzc0zm3uO5TVer1xiKl+jGJr&#10;C0Kf6vg07eLA+IY58hFzHvfetNYZFxHEA+EucHFKdniHyPktE11KjkiDjbj8QFLoQdsf1ys8MzhW&#10;Q5pcD/dih4s4R2jhLw/1YDfXpe/sz6ehe7xlPtupWei6PZ7X9U5v3C7UZ3924V6vlZ3tIogz0O3j&#10;GtYh8TlAzODOgwq9WCP4+YbkfeMviOtMuq6CjU/LziQ+JGiAxvZdwkp4/cdO/wg0x0iSo9kpBEE8&#10;CblF3pqAoxwcCgygEE8bul8RKDkkGJdd+QXJ14zgMYrDfQjR93a4Cgot7wPmXNxvmD926DQ0B3Qb&#10;NbDLz6cVcx7zZTu3Ze7anG1/GhtTEwjOTeJ9kLnbtxPrAvGVuA9ie9hMfQK/9x9iS/HaTNfrQFf4&#10;ICLAxIAmIYDiShmhLxvjmg/areIB9+fed0o+cCKI50IWcPMullYgOQrGUcWXeqCaMSIafOzLrdrF&#10;4gge523rdPtAHI0d7kJXQNZCCi1FwMHH/XXmPElxmP81FoQJbw6ifjtcRbxmegJJzK/4mj3saR9B&#10;rITM974PwQ/ac+KZiO1hK2PfoX6lR8TThJPf9bgSzbGWzIUr44InAfNc+vFP2Ee372LGooOsDavi&#10;46B5UXzfBTI2J4gHQ41furAXCRkbpL56sCrG1Yq/oEHIodyKXSzuPS/5xouHnEGd6WNz/mM7BDxS&#10;aMkC6+Gnn659oqBroHP3Eua3nf5CZi0172KJz+sNJnWuRud3sSAaEcRZcH1EiR1riXg2XFtaY7TD&#10;Kdj0RuFZYzHuWrkSYXwaxS/6JxfWh9jZXo9RVTwMP6kc/e1jBev2tc9dkQTxaJghPBrBxYkkkrLD&#10;NVIGZ7ULJKQd++Rygfij9xzXaZytN4fc9eReplT6bL0zpNBywG4OvimR0oSvR1Bz5paM7WFbKuq1&#10;w1nsAh89p/9JanfCmrClnQSxCj1PGTfaqcSHoymWSbiJ0npuqx3XeIi7Vq6ExlTtCfAhXv12hP77&#10;rfH7Kui/H/EwEVgOD1w/AWksVWLPTmGCIG4KMYbHHSYnJJJNxkUFlJ+gwg1mFog/nhOFsbfDywGH&#10;kV5vRR9LHYkA1flxxhwptLyQigPv7BfM/bgtRYYA8NVWV+RomIPpGhy5f7nOT1LRIxTFPHGXGUHE&#10;6AmEN9JefgcQJ3jjn6XZLT2vJfEE5RyZT0zeL0Sn+HX4ns43A30hfTckrGzYxRkfKrBoH8V9kaPm&#10;QZxfBPF4qHF0FjmMoBVZBg1cG5wYjK2dsk/OwAXCxGiyOQqp202M0Q4rMoTDk1YNzDoChRpDoPfV&#10;iUO6PmbHbBZhDbV/BDdurzcvaveTrpWR+fA6X66v/5Z5FdfZTA08+GSHOBc5n1hi7LOIz4XY3vbv&#10;Sqm9Un/ckVjx21NXQtd6qzgASlmcY6d/Nbr6LiOsbNjFGbLG7M8fA+ur5jlmpxEE8XSokTwu8lME&#10;h2Bo6gniFmhIO7wdNlO7WLQNaZ1CGHkrshS568l9zH5QeG+0ozFTh7VOaEFQ8bVCy6EfdYfPu4WW&#10;jiep5rDlv9271dLr2J+bgXkTXev1s4M2P9sCjpQMQIiT0Ts3320PiGsAG+aNv0vEVa2CjMw3isfX&#10;wh5WdIwPxS/A4s4lwsqGXZwxGRffEXJPzbuP4138BEE8HGow3YV+XtAohrf+OosYJbdtYtitmmHA&#10;iB/rPU85l+u5gRkSUCsyhPQ+0jHbOa5Zfmlii/v2+0ODh7clVhbotO0G0bb6rz6U7kHq3wUG9udm&#10;JFt/dx+vC+3veCIckwkJcSJkfnWJ07CzdirxocjFSVm2JKBgeOWEr5hdCPi89vGhrwEs3mgUVvDr&#10;SnVhZYOU/4ljPizOtH5r8ydJjEQQxAdgZ+Bei/2812YAGNLDNVNCiHHaNhvQHl6vedV7TqDj9q9e&#10;b/F9ZEQiXGdXboKzbX4acnNlR5nLrcHEarS+eqf0yhXW+W7eyrn252bIXIm3/rrvVk/NzQ8Lxoh7&#10;QP2ON99ynNxVSdwfOYF6im/0G98IS3bdWMwlxa+tz1qFFd3p0zunEbdGdXyYwNL+0fRvi60J4isA&#10;J+Iv+HOVezGm9a1znmFfIP5IHV6yeUqgvEs0d9eb/6BX2j+5gMAcZXtwUaL0He7Jqv54pH2cZQiY&#10;3xKQzQgVubHcBz79T1d2bSrsELPt2s3fltlRgzo+YSTWodtOFuY28RmYsa8u1YfSbl2F7u/Tfbn4&#10;ZfHiqcLKht24fJjAIr6hTazXPqTYShAfCQSJx0V//he9d68RdBAG3aoYghi07m9SjEKdVXotoxyb&#10;SsilzbtkoNYvtuNhkdDy3tdkrsKuv9oCjrcILTrPRsY2M+93NmFAYEn6rfpu9VQS82GBGfE+YC65&#10;cyxHbu3+eOxs2WrCzko8At9slyMWwcT79ldRg1jwNQ+PUlgM0SasgLrLZ27eyrVigeVjdgP27F6R&#10;++YvJRLEpyIndFyRKKoTdK5d5KQYoo7Eqfcs57pzIguvdzDijcF+9xOdElVo+dzgMO5jrAfpt9Zf&#10;hnhL0o851Tu23jzEuL7KDIitck689bcpgLCAeHA3y2fPQ+IayFxt/iihctIXEffHsE3qJRJb8Rvc&#10;3TKHbqEAVLHgPTtQ343u/lJfu2aOxvVKHPIxr8lIHzULe4jH7TSCID4RYlyPSdlFympIrOaTwh7g&#10;3g71Shvs8FJIvbmPpU5vL0/7rSdIgEOLz52i9OcnBigafNg9bgGAzde2p5pvElrkuu2JopMkyt9+&#10;5tWQwBKf32dHpHzfLoKYH/QUjLgeIzbRTiU+EPBpYlPaE3WPYj939rCVYXfL30zA2tH98EjG9pMS&#10;+x6YsPIX+sDtm5TWVzjPqpiCxlFR/VL3R+we6rIZv7gDkiA+HjBux8Wv7wZekjQHY9/xpEjaZqcO&#10;Ib9rZ/1T8Ox2wcl7AKSOfTI6kGDKOeu2QL9JUDgTr/5JnGFzMBcCk8uDhyAERe8BWzvcNifzZn+s&#10;Xwjcn98v1JqINZbY6BO273waSczB9YMVrko4iPsBdtEb82ZG/hD+QubXf+1scg+DUKM7XDjn9uh6&#10;6LFR+vMb/QTmjsakrUIU/LD07eq+SuPiVbti3g3pq56HW3wgRBCfDhhdzwAgILAil6An+JhNWl0H&#10;M5AM1pDrW3D2Hg7izaBoMxSg5PgmQeEs4F62e/OCDKyR3f3nuHBrbQ9wTbRxEw/d9uqYhXs7zNfO&#10;NYF6Zs7foO3o2Gqb8pPmIHENDva0gZindjrxQQj2Z2L3SuVhg841+NzRa+CBlJwfbPt37nKxMep8&#10;HUjjky/dtYKHQj0PMue/s5KDjMNOiPiEOdxlM3Qe8kEQQXwFZMEfE2wxAnb4Msg1W79zMbmLxU+M&#10;zzB6cFTetdDnVmQYUsdOKJpxVBb0tT3ZqPFDdhKo07R7KgVmGMvd/eeoQfH7+kXvpyAuom3e31sx&#10;e36K3Dpt4uS1ie+CJiDePCrwnWuZOA9iO8Z3r1TElRSYd2rnJgRlJey62Dy0/RMS1hzgw6S/ur83&#10;hr75xvWqdq1LWDlfhErn+ieMC9ZdfE9FDuwMJgjioTgkRkY4MityGVoN1YwTgJP26pRrL3/NJXs/&#10;CwQstDepc4Fos/DDfif059V4BQMS0NmfXNhOoLag7439osGp0ya0X+8h/nt3snA4f3o+hn4dnJMa&#10;LPIDuEQdOR9YIufW50Fjg97kfeMCu74TXMR+uddppYouWs/fqDPU/dxktlssAHUnxvft8jG/2Sfa&#10;BRHq9F15Oi+j69qfH42eefmO3cwEQbwRqdFTitGww5dCHWnaFo8TSjCcybG+9bt2smKOcNbxH/pp&#10;QftHEo0a3yHUrUIsSLQEpzIGjbuwsMvn+n7R+ZhZ68586hRYDucv20XS3K8OkVxYNQThomSnc6TA&#10;8nmI7X0XF4grHuBztE14UNPxGnWVqAsxkO54+f1P2O4W//YOqF/pFwt0JwbWtVXzFTD/3vfqlPEK&#10;P4k5trvum3KMleh6vVRiLzuNIIhvQS6weJfTDQp8g5PQxLDfiWr9Tn3oByuyDDCq3rXk7wt2nOzr&#10;XtF+tCuucwl1nJ6n3GvAYvfQGoDY06O2Jxr6hO3aNZZb69KWfRArwbed0oRDoDEhgHrIrdkmdt4L&#10;8V2I13krkfjZ6cSHAPbYG+siB2OQUcBf2Cu9QXQZSKarRFwBf7ATYTYhJogxZ98zriHX7hcL3uBT&#10;3w2MxVBfRWyNb2bgxAjdv1R4N+gajO+pRMYhBPF9MAPtPNl+37cMgoNtSFTFqYw8Tczc7/JdLFKn&#10;//R9wbUOdS9wWDoXdnUuDOBkPj0t+HnNQZkv9qcmIGA53H+OMo522unIrvWEvQEXAvBdHdJvdmgJ&#10;1B7E9ffyA4I54hwcbF4DKbB8FrqeRG8UO4q5Y1W8DbCNaL/a4B/hpWrjlxDxAa6l11T+64cq0GyE&#10;AICfBwbx/x6trJ7bK6w88iHODMyXoz87+0rHbPcg7RqBJYmJZMzt0CPR+9AH69ROJQjimwBjdzej&#10;EBxIm0Lc61wPCeGrnrWBcylwm+1br+4V47Xrmy3oia4xyyuc+SrEfdHbt327WXRb8yWvDeXmfsze&#10;tmBMd3V0ClI1oO/junfXaqUG4Xy1gzjCnS8Fflsy9+lojTNeVHt9f1sCu4m5qvY5JOMQMK4TYM5m&#10;8Jtf9ToQ7lVjv5ExlLHHvEWcG/8dfWjVnwa5dvKB2+fEgR50LUX3U6Tcu51GEMS3AUbbNwzv28Wy&#10;QdrQ9A2GHoOdv9+1T7qz1wEl4LFiQ/DqXuG0tN7Iecu/t23JC3ezPCPZjft4tG9x3u7eS9R+OV/U&#10;jMfXo7R5VmBZuhtMxapX3eHjhbvrtVIDcu4+IPZw50qBveuDuC9GbMknCWybf8ecVjv+s9Nk21Gy&#10;7U7BT0TjF4uwAyLQ6ZsDf8rjXOx2kXoaHzyUqH7gfQ8A3wGdqyN9Zz7TqoG/Tnacnv/6io59dM0n&#10;rSHEgei/sD5sLUT3UuMn2QuCIAYgBtD9+CuMSjAu7/sYmhq2tG0eO5Ri936Fq+8xdSwvSt9akWEc&#10;7kGMvx2agtT78wtI1qdwMrk+G+YDtolKG8P4yX/tT91QgaDHKZ/cLxqoedc19gYEaG9ahx1agl17&#10;bY6HPm0M8hPCnmjFBCHonUecP58D+DdvjLN8gM96NxAr2P8eoLZck9Qx2y3n/fvbElaLH/rmKfiK&#10;3/fjcYinTxZYEFPvrie86wM29FXIdVRshMAIYXH84aLO1+/ZYUUQhAM4LddA5IjEM6i5yQfRznlC&#10;XEsKXxSD2GLQdk/Fd+ev3bUj9WV34MDxWLEhoL9X1wmg//Z1/jhDveaMw0mp43XfgCkORhaMV/tu&#10;FiH62k5dDl23zjXBAYHlILy1rMFWJALLS0TVedr5NGkjxsKqIb4cvfaMc+czAHveNfaNsQVxhAkr&#10;4ztXMmLBJyP4N/0+TV+8VekrOZ48mDtbYDnndXYPr3nWeE9oh7ZP+7kipuBYyHeKO4B3PLlvCYJ4&#10;CLoMRwsXiy8whk1OWh1MXSF371fOtcNLUBKuZgN1dcCL69wg/fAjDCU7Y/S6TlI9xZs+GYz7eEXf&#10;2tOojq/PnyNAeXNnY+869ebCyidUsB2vuiOBBQhzsaM/I65aK8SzAZvvzY8sGTR/BDCO7vh6bIwp&#10;iB/ANqvtnhRWhH+jLqv24xF82oCwAop/lPOL4gXK7M85157pveyvt/wHJYC0z7x+CHMyElTidnkM&#10;8+8fxETh3D5RtjYWBEF8CdToOEbiFE6ILwcHkWEtMd0lbrvz1iZeWYOcJIsjkLr3ItGCOgE4k7he&#10;b3xC8DQQBOQodaFOq/42ePWx/Nf+NA3MscP9l6hOfq2zzs//vkQCbTvWsW4n266dmfktfx8VWfg9&#10;jS/Ha323kgLL46H+rStRohjbCutbfMdl7oGd2PRvErXQb5b89/dbR18dfOX5AsspMeqGMN8OopHE&#10;kiqICLGrBfOxskNlI8pILoT+xPl2GYXW453jcfF9EgTxYKihcg2FGEgY5VmH2cJwrUh88b/9gmPu&#10;+SnFUNopBxTud6nCrvdy0nVwf2m9qVMYxc5piXOyP++gfZi7v1Hqro37KP+xGLKyXXDguq7ie6+x&#10;MJ9HgL5Or9ErOnjjv1K4iPsf17I/H9Ddl8aVbSWeB5lTFFi+DFjz7th6ZKJUBeIAS2THdl7E7BAL&#10;PgWh7wZ2+khfwz/2xHwHe7c4poihMU58rcXXszl3tN8qpjQKKmAoK/lGft5ZrNshyn7Xt4IIgqgA&#10;zs03Fj+JJf7flPafn/5zzlnORHxReuVSivGM2x9D63LOWZwgZoO5XLtagfOPda5pe9rusvPpCFgb&#10;KXXe4qmh9PGPEHdCcoX7jO+7yhBULRpjNwDC05/meSnlHZFv3dihz191FwQWHaeRIFWIQM2qIb4M&#10;MqcosHwZmmMWtYXflez3wBLc+d0qoAor35WUmrDStCN7RyT64gvh86yqZjh1nSiwHOPCVWOscVOH&#10;4LGj9p/YAJm7revbu5csQwz1Na+1EQTRgJwRaUmYkJTBeGodwen+CDArHPAM1eAdDTva7Jdf95PN&#10;mvh51xC29GsNh75d9MTt0O5Ccgto+YxgNcyCOHYlXn0s88j+tBSh7zoDLe2beaEFc92pu3n+S58c&#10;Xy1cmITu6m+ag6NPAplIfSMw9u6cyHHh3Cauhz4c8sbV44nJ51Nhfl5iuzEx+0DxNd8nrGgfjn5n&#10;ZXiHD2KpY33nzXFp6yGmQRvs8BCs7/rjTMxXuVeIWqjDqmtG13ynjyAIIoUZr6PRX5hYwsDuhRgV&#10;YMaU6F46hk/+5oo/s44gRu4acEBWZBhS9z7Blb4ccSAepK6dI2vpE4hG8TkruEJImEF8TyvnRYqh&#10;vlOhZTxA1adoTr1oixUp4jD/wIVB224OVgQWAHO/KxjaKGvUqiC+CDLuFFi+CPC57rimdPwo/o3k&#10;dotf1F7D/qFOTeCU+HVFEH/bdtyCSKhf35wL9dz/KffPPeNeNUldE6tRWPH7JUedj3MP5DCOTr1V&#10;nzoKqTt9+Oe+at4KbX+Lb0f/hrzi77De5h6eYJ6618lw9noEQXwoYJR8o3Fukhsc+fbqkfNUfRXF&#10;QMu1Xkky7ssvt87x5PpU/j4tXHnGf9VYpXW3OvgQSDQGsq08MRCoQe/nonYM952cE8/rHuTmZ0ug&#10;IOceX9WTttjhaez6orHvQx+OBLHrdq4Rz0D3PKHA8ljAPraO9+brfl6DWSgupEQi+hJlVIyJhBj/&#10;O3RnAbYTdh/3H9q0+J6lzm8TVgCbR/6DthLR/yoUzItx2oZj/afEMyqGHK81/ODFcoP9XJR/h3Wi&#10;6xpr5r/C3F0rXOq6jK9b4sLYhyCID4MaK99wTKnPI0BbYEBhmNXZe+0aoRrm8N0FGOOD4X6VWWOo&#10;PRFkI+7Rig1B25/WuzTBjYIC6RP7cxM0SIvbNcto3K7Gqx86+2AUNu9HArKhXxzC+nbqqu7qkDKO&#10;wLKujzCXf+ptn9duMNnAbwz+vxmYq948yJICy2Ph2iqPsLsh5ljzGswqYq6q0AMh5keMAUOiudsd&#10;I7GTRxxDmcMunDMFJN1RgGvbUHwN1A+Nxq6L+0xjisM1znlFSOdVcq0R3ypzNuz6SerCfL1iPuEa&#10;h2sXyPiBIIgixKC5iR0ctBV5G0KAsHu9qD8J3WjBsmvAhXASetFJqJNw6gdXXOPgwJcmuPu+Qd/b&#10;oSaog5oZI48nBQUl6Jyz6/f2wQzkXtuSgpQSgPeIUVjbfj3lhDLXPjs8jd3c7hBYAKytuE1NlLVz&#10;BztHXAN3DpRYWQ/EPWGJ2lo/RJapwgrEn++zpzbfBl8HOmeXj+sPT4ql4KuT63Q/sMS8OdSjdaF/&#10;rnm9DvP3cP0cB+6RIIgvQ5xMJgbkba9p1ABjHD2ZCe8Le/eQ0pRw/9jSJ/H+U4wFfeqNF/5mh6eg&#10;Ti6uW/rLDnVBzmvfZtnCi55gbIDjjK596TbQIFIN9p/2U9tcyAUTpX4eOacHaP+r3oF+H+o37TOK&#10;LN8Ad/xLpMDySCAucMeTXE9NgPt+PvhTgHvWeGxIWEGCfl6/Sf3Hj8OeZM+k3r2Y2em7w84fpw9/&#10;rXldqgW4jtuGHOkbCIKoQQ2LZ0CEcuwxiQeMsXcPBxaM6CqhAsbXqx/XtiLDcMdroRgmde2c5egc&#10;QPAQ17OCqNOqPx2vftBA6Prg0QK38aewDcEJxAXnvOyrQrkx7dk9U8KuPRK425+74N5ThVeKd8T7&#10;4I19kQyiHwnYDnc8yTVEDCVr45vtpr0O1O1rrO+Gfna5B9K2w8OGVfFtDFfM7LCbKKt9sj8f4tNl&#10;O4cBbUfchgpH42KCIL4MYlzcn0K7MqFdgawS3kpxmFbVFOA83fqFKwyz3GPyxOC814TwbzvUjbAb&#10;Y0Ik8ChjdIVzU4HDrnm1s48h/dfl+A9UocUXQNCPmXNcwS73ZHiVndgFrINrsbT2shzYLUM8C2Pz&#10;ggLL06A+xxtLco4vYWD9h0WfBLUjiJEG48wzXgfyID7tIDKeEcfARh6vU4/PrB+9XTb/76o+irGL&#10;PWpkvEAQRCtgEH1Dsi5xvwrBcI+/otLiHFogfecKCyucnNR92K2zyilp/8V1L5gDM+Ph8gInvOuH&#10;wd0UqxDmtC+CNhMBoSO2QBzxynv9qwKmU3ZVwCH1TAssQO6eSnxHUEdch4NdayEFlsdhZO03MdhP&#10;odgopfj3wPEHOndnuN9/IWbB+rEu/loM71qJeNWuH52bh2uv93GH6zT47RDPODGhvm52/c4Q9Muh&#10;LQUyViAIogueQQ7G5H1P72cwGmitMp7Sn/4rS5ndAT1wHcKCejekc2FFn5wS+EofW/WnIO6Hdzj+&#10;FCEwmRRawERsQWDjlUnvWa+fltOyawQoBGc/ddZ/1aiEXV0tlPu1U4kPRHbulkiB5XGAXXPHskYV&#10;TSTpkzGHXbSdGvg1nv8NWvVVWHk5L/xyD+oz/gM7Kf9146xbMAgqaONXv/6TAmMqfdK/a0V9qMQ9&#10;kZiAuWHVnopdO17XXisMuLvFKjZTz/HWgMYj7xHx4vGpcjIuIQjiC6HBgG9QHpt4ZI15gekT/lG4&#10;Igi4oD/V4Z9Q7wapK31NaIl4MzIeVUpgfJZjjkUh/L/9+e2wgG9eaAERNObqcp5G+eXWzD1cb1Wd&#10;CGR3bWzgncaYWIuR+SBzkALLw4Axc8cypfoNfGT0Pa+8YD4GEUbihCDA2C8lOmL3GVS7H4tK3/3q&#10;Tw5h18pAzCLjiD5FHdrH9neMu1Z8IjTOitvyuvaa2HaDztnDNfL3Z315FKmkHityOXJ9leUb20oQ&#10;xEMB5+oaFCHEFyv2SIhR7HuqJeXt1GGU+3M+kJE2Hpz+Kud9EIcWJdAb4oBjCaV9q4MHYDeGlT6w&#10;4OHSn6nU9q0SWnJMxDX5txtsLp/TC+ZcLJA1UefRdeNHXAeMqzvmJTKYfhwwZu5YxtR1fv8dGpiz&#10;QYR57YTBLgrbCaPcXlWCSB7TXl9SAcWI83a7cyimFID+kf7q3w2lc2v/60Da/3b8in7XWCRu0+va&#10;a+e83NdeDJS4zg4doL4Yc3NXXvvqrbkF1sSuTSVqexkfEAQxADEgmSfZz98Wl91RkqM4xdmkHf3m&#10;1b3C0UndB+cPJ2aHp2DBxc4ZrnaE6nCj+ldw1f3HiMcw51ztKeRPfy0Q6Hqh/XnS00/cn11G+sO/&#10;xqI5vVsvK4JRrOO4zioTQYn4DGDtuuNdIgWWR8H8lutzlbDRYr+eIK4Q7wPmR7ffAH/hezXHGCGe&#10;k/anU4FYbdcuYy5+GYGutUP9x1eQbE0ehSoVK9a+stQLa1v7a18FAYkgCKIIGGDXsAjP2CFwNYJB&#10;7UxCJ5Jl17EIVwgBrmC00AFI2/dim/SbHVqGEMgUAuIRLnaCuzHMJN+uWKQBxPVPZ6xP8bSzPXCo&#10;Ue8lBGfy/6fNaal7ucBSsmk5bvdKfA5G5gHWkZ1OPACuT9RxDD5hhT0hPhsqTvT6Tn0YlxcL4rL2&#10;p1PhxiPClX7tcA3x3en6wr+x9nbltOw1vwRZQ66fcvyEHIggiDciTXJePCHBfhcQOLv3mONgspwP&#10;+E56BUnaaYenoYFGUv8ZTjHrhGe40IHv+jnTv9lxBrUt73liqu3K7UrrpdwH6sTc9Y/PJ6NSRyKw&#10;rOk3tC2ut0ruYvk4qPDojXWJFFgehZwfKSW/BAGEOCTj23IMceHudaAUiEOi8pfsBIf/2rXTaIeX&#10;4LDWEluZfXimO8juIXQipjm0L0eLfwiCIIbhJdYb4Sys2OORdQAlDiTuco3j0xB7ojYLz0GsSkrh&#10;BI91n/cRUPRJer1Zrgqs43mSE9rQN/G1D5Tg7Z2BhYktf3tzppkSuGXtw4I5HfczeOZcLlID58+x&#10;dYTZe2+sS6TA8hhgvWbGEGuZO1eILEIs2PsqadurZju7c5nA4sdSdnga6k/juDZZY/oNGDfufW8M&#10;FKP4UMwjfQFBELNQ4+kZGFCdCj6S9jnJB4y+e68ldhhbKXt8miDOxw5PwWv7ShEE472rf1G7PXQ7&#10;vFYucIy7fi4ICRZ4FHeMnClS9cAEl/DLFXEbERilf4uZu78Fc0PqSASWNVtyYa/iepvIgOqjQIHl&#10;s4Gx8sdw7SujxGdBH4x4YkCOUhYPGez0KlRseJ17zS4IaaOzc2SduHOwpZGddPsz9Jn9YhcYPtxs&#10;ZdMPN4P/yhNllfrLW6Ee1Pfz0+rWlCK0rriNJWr7KdISBLEAasA8Q5PSDF4wns99P1EdhueUStTd&#10;LC1PMM774JgrSsiY2OFpeG1f0W4PcGDptZZRx2rcQe6CJGGtD7TfSvNJ23P991lK+AlSQj9JG/u+&#10;VSSc6WMg7bNVfaTrO6q3iRJU2enEByBdw02kwPIY5Owt7JoVIYgdZM50vhKkH7Ht8nG7GOqtAsu6&#10;a6MPfuqF+BDi4O7+PJvohx9RZifIyP/3iGp8ZZggiDVAAukamhb+GDUzZs8RXqTNI7tZ/kF/WRUH&#10;7JxRxBX9kq97jdru1n+is0EQcLjeKkaBwAjk/FfQIvO6aRdKdT79wo6weyYAOvY9QYhwdk6n12vt&#10;5xqGkmvhqusT7wcFls+F+6AhjB+fPBMHBN/Wu4NhzBfgvJ96zv+Oodxb5lW5tddWexqEi7/lHvFA&#10;qe2h7AO5IlYnCIJ4oZjsZp4WFfkQ4cUcx8j9ZT9c69W3KnmD43TqXrY74lC/BBt2aDnQh/F1dv9e&#10;QQ2UxuZd0rbm7bZhd1RFOApPxk7ZGTQDXQteezOcndM65gvr24D1ENfbzBPnOnEteueykgLLI6Bx&#10;hT9+l/9cPnFvqADhxExZiu+efDDz8+qazFP782nI7tZcvBa6d4GsZogPQckrNLf4n2Z69eV4wZgR&#10;BPFlKCYltosBRhZJEIyQGjuvbI3BOOJ8KOH6qtEdnjrhHt32lijGG/1mVbyAe3PKLjHcft3rdpl4&#10;88C7xxVIn0TiOpgT8d9WcGTXyLFtfYJI033InLib0OLOrxwn57Rca29DFiW4M3PojsIX0Q8KLJ8J&#10;xAoHu2EcFdOJz4TaAOdhV5Yak06/9voTRy6My3LI2rnFtgz1udfp4UsgUeFje5XH8gDkFts3W/7j&#10;D+P/nh2PNI6rcSRWJAiCqEKNn2N0QBg8K/ZCMICqbB8/njnCH6P7lwkvlyY7SPDl2v3CkQotP211&#10;jbrUa4encGbdAMb0WP85qv7hWtKP4e8DyVGFcOJ60UZo2+K5MBAsWR114U7KxPPn3cA4uO1MOTnv&#10;dv0b6lsSkB4ElvQ6JUrAZ9UQD0ZvYK2kwHJ7YIz8sePPqhI/UB/QavelHGI/O3UKiJWiei8QWPyH&#10;CauFAtyLdx2NFTRuf8XukWgSdq6baPKWh6jSro7dS9f86hNBEF+InLFWNjoLJIowrDCyany9unoZ&#10;VG/72vgmwGzGe21i2pwUe7TkTOtwjusFJpGre2U/ePe/up83pHNku45ufV01fzZ2JlC7fpgQE+xe&#10;6o5eA5P3Cy06xxqDU5S107pxuMYiIW83blpvz64cvib0CRgRWOD/7HTipsj6BIpjhEHj2Eb/Bb+8&#10;0ufu5qfFg2cC8353P0bExlZkChYLZMSVe685jbu8dudIG0IQxFlQY+oZHlAc1qgj0mAXjmDFLpcc&#10;4VCzIsxLRddth9asItRJe9epUfsJAtPxXtEGq34Kft3rkgNtf1K/3NcpwQLqzV0nOPfFc0bqs+qr&#10;SJM09IsdGkKYFw1blmUOrwqQRoHru21LODOnsVZ29S0TWKKniMKiXXO4+ukfcT1cG1bhShtKrEfJ&#10;Jr3bXhL3ANawNz9cSqzRGg+2YuffL0jYU1+3EbGuFRlGiL+eKa4AaKPbdo8hv3nLLhuCIL4EWYMK&#10;LjKqSGDUEaog0vik4QyqKIPdMQV65w1yVQAv7TrtGy+Am5BKX9nhpTg8aXau497vDH+1/YzzoR8W&#10;9XFzEKjtPOf7Ny1o6feZOY2x3tUn92uHpoBx+qkzzCf5b8+7+Kdv7SbOBdaNO7YFrrLPxDnAuvTG&#10;bZXdIJ4NmR9tCbX4hLNE9OQ6Vwgs7gMoOzyMIK744s0V9zWL0P6O3OIB90QQxMPhJtcbneR3BeSa&#10;618ruiMXClRO3UvHRuo7BLNnJPueI/Sug+QnLjNNSbhbdl+kQQbmqh2ahtfHLoPY95YAoLoeZc1a&#10;0W7IuYnAsuYd6F2brU61L/G1SjzJzhHXoWu8jbAxdjpxMxQTJiZHXw2bG42+dO0rQTFQb3wtL45Z&#10;Dfi3+JrKScEx9OdzxRWg1/6v2l1OEARRRNa4Cq8KQlVEEGMOh+i145Fc9GRcHaBT/0on4TqoRQlw&#10;CvRLch23n1pfW2mmBOy1Pkv7YfX8x/UP91/ir2u/05IGjQdOBHPo/31da4QNqSfaph3al1szOTLg&#10;ejawTr1xLfEq30b0ozSeV9pD4l5Qu94srqx/JSiG+vLoeogd7NBpiK/3Ysdr0ClCfz5bXAG68ga5&#10;XzuNIAjiXBQT2Tc93f15rUicae2p+l0pid+qYBB1pfWvTBAscHGusX5rrbcjJ9dPJki0v+7RwNI9&#10;aT/E5eXadmgp+oUWfKflmteHvPGJOTrv5H7PElh+6o2CTYzd7nol8qn4o6G+whvXAlfaT2ItsgkT&#10;k6OvRVEMiCn+4Iq1ncbNZ8RKMRAjxdd7MfOAqgbrTz+2fpA/7H0Qx+83EQRxKUrJyFWJXQ1wYBpI&#10;w8kuTrpP5cRrFRtQx7HetcFm5hrL33cPjn2fbJcCIgsElu5sKs3pdG4hsLFDy9EttID6ZO7cIEHX&#10;mHdt48iOj3TMQz3zTxh3dUbBJvppd6zERWIP8R5gPbvjWmDJ5hDvQ7ozIGbJbhOfDdh2b07sqOLK&#10;NR8tT23O+QJLRkgYiC8R08h5fgz9sIcNtVhlxxPiWYIgiCKKAeqNkw992h5eLTpfdHESxB7OBPTu&#10;+CweFxUy0msIzwgcpO37YKnhXqTM0o/f5oJ1jNOu7OAToh6MCS2//w/65AwBSOdCab4PzD2vvlmB&#10;RQPFuM4o2FTbEB+r8Ix+JK5B0X9lOGOPifMga9j/eKnYj1l7QTwTMva3EleANE4423/kbFzvPVus&#10;8RHiivr/UpySEH1opxIEQVwDBC5Zoyt8kmGCw1HnB6eMnQ+jwgsMd0hi/4JTQh9ZP/UlwjGlvpG+&#10;VEfi1If2WJElcO/tlF0s3mtC9X7BWKTnzdC7po5xXE7mgR06HUNCCyjzfPUarQoUnTuo0I9pHbhf&#10;OzwE7a+4zp3A4guGOa7uP+I6VOeqQxlvCiw3hKzhTPLH14O+ETIf6j5f46prBXL4mrgN9ufTAHsV&#10;X29jz25Wiy98QSLynU9B09zYKPe9Ol4mCIJoAhIM1zCBFyaZZwEO2MQX/ILRXyCcVsQ/A//X/90E&#10;FTv1AJST88d3zGhC3BcQePWsflXkkLC+rrP2yRD6FnNqd53GOZbdKjtIjKVV/UI6tl6ZM2GB0JiQ&#10;J4nIqvbW5njPvDiMt54/K7Akc0HWtB1S1Nq/IxO4x+LbBBbYz+DLrntifwVK4/hp90rUgTXqzYUd&#10;g7hyeeIMf/HThnO+1RZDruHGA61x5KeJK24MWWISGxAEQVwGM1jZhOTqJPMJkP4a380Cdjg2BBLO&#10;+cudhjsHTtjF4vVd6xwrBgsDTK+LcdmVeWPyrUFmj1AQU+5jRoRDv7j1bpQxaBVJvPGaFQjT9h3H&#10;sef97OeLyN+KbxNYkuRO1uBn+ObsetV75NPnbwLWpzsXYr5JXAFkTv745BPioxTu2mi8rj6IcPxv&#10;qON54gog7e7dvcJXgAmCeB/ShGVHJiAuLNkfS4CNLcE+HOHh3BMS/9wcWP0E0U2KpB/tcBVBEFz3&#10;C1NxkqJ1H46/10HruIzeL4IrFVv676E6txvHTNuQnDs7p7BuSvXhnuPjNTIIeyaGdrU99IlmVkwK&#10;yeZj56/a3A9LAokx5GKQHcN8f4u4onN135bhn0puhawB58FX/ftwnyiuAG5/5NjQTwRBEKejZLji&#10;JJTYI032uqkBQ343QEaQOEX0cufA4mtZQH24Ts8cC3Ws+4Wh+Npp2zC+duitsIBpfOdU5/da7Hrl&#10;YKZB6MP8Sc/raYcHjMm+vv2OmGwymuFse4j34LsEFv81zhcfmjSV1mq6ronPRdPu1DeKK8BhDV6w&#10;5uQaXkxWtGHmuz9OXOn367QfBEHcAEgyPCOlPCmh/xSE4GByV4UkzxI8HJ5EHp6aGL2ys4Dj9q+1&#10;NgGFkz9cRwIJO9wM9NmhnkFu93ho20C7zoYKDDMCk9xj6/ypzWsEPVbUhX/OnGiVjnsqUOLe4uNV&#10;PjTp/nZURQePDxxr9c2t/uVhCZTcV+b1IP606rdA7XVdzH+ruALoOty16VxbgvvdXc9Y8rkqQnyg&#10;uALIHGiPeU7Y5U0QBDGMkpPbElAiD018nb7roZd8euPilZtFzqHDYVuRJRgJHHJA0ODVNULMce8p&#10;CQJAu9ytgH7UOTcqtkgQgnu26lzg3t1zN1bmhnfO7NxFu/f17ccnN7+yZDD2SAwKLI9KMnQu5xKm&#10;HKV8bV3fAcV7o+j5FQhzoOK/biCuAOpro3advcZy9i3XF2hPYT09Wlzp3a04EksSBEGcBi+5fLGS&#10;SBEBFjROfgR3/9qQW99JSSEc8eFaer21Aa8bVA0+tUwDnxlakLIXtB4QnGDeaT+MiC24X7nHXOCG&#10;Y+55GwtzwyuPdtrhIaT36LVb7ykqUyRt2yMh4963Uwl8WKLhJVnFRCqmlJlda2eiFG9we/93QOZo&#10;OVYSO451bsXfCsRccdvOTuJdUSETIxVtwgU2L8Qf+BXO8IudsDsgrq1jDJ8tbd9T4w6HehzlwX8F&#10;yt+9e/Mo51uzCIIg7gM1Zp7REsJwWjGiAnN47U7BoyW98t/jqzsnJYV6vfRadr2VgY72j3Od0aCl&#10;9wlHkWmgclJfnwWMUwhuJFCJ76OFsv695Eb6oDiXvblRmEtTYl3aFvvzDnIfXUJTLGgSzwDmnDeW&#10;RUqwb6c/AlmBJflblcGX3GonXjbWYIL0FVAf5Y3/Ro057iO0pX7n7PXk9o8jlqg9SGOWqDz8sBWd&#10;AurBeITYAsLJJpo0iL0XEv1hTSYIgrgPikHrwxLNO0AdkdeXPcwEoqscZwpps/9UaXFyIvUdk3b5&#10;mx3uhiYjJzn7pzrt8FRJA6I+sU8Cp/iei7vbQJmjVvQFzE+/7LTA8jPGmfkif+9ad+gjO5V4CLLz&#10;q0Rnnt4ZnnCMdZn+rZkqoL7flunYFZJCK0Z8KOr+BOLKvV7zSNtofz4N0geHB2vp2lVbUFhHozEi&#10;zovEFOxAmfvG4FWciB8JgiBOhxpUz3iBqlrD4P72VzDA5yT5nwRL/PsS3Aae9XSnlLjIsWVPbaRP&#10;3CR4JgFA+04JBhaLS++AJmsI2rrFlvD0G8mZe9yYBsR6jlMO9VmRbhzqzDztrgbwKR+WeBM6F75A&#10;YDmKKbaO92s4+OX2dY2yEwnYLErr826JNbEWwZeUH4Qgsbfit8BhJ5msHzt0GuQahzgcfWeHg23I&#10;iyv40YSmtY1yBzGlMj5DRJ1qd1C/vvaDPEJsUHidyKjfwQvtwcOhvp3JON9uiyAI4n6AwfWMV5Zq&#10;ONVg/hUMJLfbe4ADcftvlJM7AUpQ5+dec12Ckp1nMp+syBC03hNEFqn3VlvsZ6AJTudrNDIu5QQu&#10;GTf0V6bchMCSBrq//7cd2qE3MJudc8T16PZTYGa+3BWez7BkKPlFkyA0avkeoQXUJOdan521PbIO&#10;Ma5WjPgwmG8uCvUz/uEs5NbbmTj0U+SjtD3y793xn3JFcQXH1D9KP+M+svX0EvX8iCcmnGxCydia&#10;lnrcX7Z0KXaPtoMgiNtDAzXPiPUwqNWbUv3XpkzbJb4SmiD2JrY5LhQ7Umgg5F1TuDIY17nhXmP+&#10;SYTOPafuUWJNWNUfAxlnPE3ErpYlQVbcR1q3UwZjbkW6cRBOMmugNH9zRHvtdOIh8MaxSPFJduoj&#10;4PnhLWHBvez//rPzY8h/wy+pnz772xIZuwCe6NOI9wPzyx33jTL+mNtW/DY4rKcLhNp0fW/XlLYU&#10;xJXf/9vrP/zt9VBl1te/hJRNRFF7tNxmoM2HPihR5padShAEcW90GbcRqrEPajeMIxxHULzBZyQ7&#10;wXHho6JwMhCQ9Cvqut3R7gtbLnGfUPbXPS3YqE7unIBE2+5ec11wcUiYX9dYs6MA/ePWP8JFbbor&#10;bM7OrXnpo23tqpjol5kQWNInifm6duUaiLrtVOIhwHzzxjLLh61hae/Bfm0C9+GY+Bc9KcLwmtZE&#10;95z1IO3JJ9lMkj4W6utL61Xm6VmxzCywHpK2nr7LZnc9u6b6v1wfJuIK/j+s/4m4E+cFUUavvYm7&#10;dolToYKQ1yaPN547BEEQB1QNXDC8awUDjwgQg0jxr0DdEaOiDAgnEox//P5mDzdhRMURqyeIJKBd&#10;C9spcX0TS9CmC+69kWinDdsyiMPKPmncgvwV0L50riF/XxJsox63/gGuvO+7AvM/OyYtlHUS6jlF&#10;YEmeJOYD3e57YHL3OKgt9sYyR7HZduojgLWS3gPsMo4hoTge879fgr97dTVRzoOftKqmoG0urMvt&#10;3ojPgo17MV7Kzd074DBnT/YVWAe76+k1NfbNiSv/gz5Wn4t4p9cubkT94ToSV18npniQdrTv9Kbv&#10;JgjiaVBj6xk00BKlIFKoUp53AKRPdYzqFMcT2o1Wlw7cIqDOzLUWfosl2ZXwusa6n4bGHHWv0csJ&#10;ceBpCElZR5ATEfagILAMP/2Tc/diWSGw6m77wjlNXIOR+WmnPgKYk2n7Y5sIe7Q7Ln7EDrkwXzMq&#10;tEjyhSfZ4z5Gzi/sXuHPM38qvHm844RPuAJpexGz2KFTkPWdOYYHgP2iyo0ElRgae3jt9RjiRO5e&#10;IQjiWUAw5xo1o5cAU3BpoDoFJKE/jkH+tuZ1loXBSlb8EM4E2imkzb7AtFDQyF6jk96c/2SoODWS&#10;lOXHdEZg2bWjFOjiOnHZKmVN2qnEQ9A9xsInBePiQw8CUmx/8P/H4207AeZ2tejPuHftmkS/y/Xy&#10;NphPoT8SGgt6471R59J916Qndpy926YUd00TQszNBJUUnt3LknaDIIinohiENSTACALVYSAYHnwi&#10;/lGUPsiJE+rMR55EpAwCzpKnLFJXJlG+YBeLEPPHik1hWdDSMOc/EWFuDiZkMacElv2T0FKgK9fp&#10;fjUsty6Je+LTx9jzBak9PJQRe22HmiG2EQ9ExnyzrMmWhFOv4Z1vXGXnifsACbzMx/xDNo1T7r0e&#10;VYhM2n32XK2tlS6i/7G2TVSxS9wWGmd49+FR5w93rxAE8VCYk8w+eRpxNrbL5btEFxVW9rtWcljm&#10;YMPToalgQMfJq1s4W3eM7BxbJGjoPPbq76U4davyK4Exx5i4fdPCiSdOmM9xXbAjdugALzCuEevO&#10;TicegBE7WZozd4NnE1P/4dln/M0OdwFrW/u04O+z1EROP7q+8wmyZrGTtfzNMvGNVpz4IMiYF/3E&#10;E+ztwcZc4P+xjnbXHGFHvHkn1ObMjty9QhDE04GAzTVw4KKdDFCu9Tp4KhkU9/4g727UoDO/Y6UE&#10;VfKTJ/bDnNg1AAet9+HXu2w3R2mOpUH7KJbOKbl3tNmq/krI/Bx573tCYNmPX2lejAgsq2wZcQ0+&#10;XUST+X6wu17CdLBr8m87NAx7NXAs0dNdLfhYfPkV440tO2CIZ6G6Nh9iaw8xmPg8O3QaunZxxIQ/&#10;fshOFQ9qL0pCbEwptyouJAiCeCvUeHuGTnimQYcRhbP+EV9+s58+bjTEV1Od3BZgzvcLEgL3Or2U&#10;do0GstLXfqAdnNySJySoR+rzBZBFwdihLzGP4n+PMoz3454WzULXpNcfBaKf7PRuHOsqCSwDO5Zk&#10;PtvpxAMwOMaPeerptd+zMd46xN/s8DSwLtL6l/GChJW4FrouSw8zNG54hgiA+Zm0/fRXhE3cbBYa&#10;hFMfn74L5D7aX/l8kB0nCIIoQo2+Z+jANwZJSLICt59cDj+1rMb6R5D5lxA/sRz/zPLYTy0Hh4ad&#10;KSqkyP+Lc0Nyjeuf4+QsYJn//gWoOy/6hAC9vleXEPduxaYhbcs62DViVXIfKows+oWhjUH8e+xT&#10;pF7IvXbtChqdL1jjaV12yEVpzpbYuzaI98IbwyIvSJBWwJvvoB3ewZ3r4qPs8DTU1+3rFp/at+5z&#10;hK+2yxAfApkbxZ1PK2OGs4F1dFXbg7CSrLUcJc5AWz7FX6kNa43HpRzso51KEATxfCAhdQ2e8Onb&#10;fGHgjSbYHKjHrfhbgGD0XYGtXNcXeKQ9VmQa6F/3GuAiES/tvzC2+gHX9U9pUacKcM/57kMvdE56&#10;955h77zboGMU19Uw79KxbuHT7di3oTkh2Sg+zE69NQ7z3WiHD4CdScuOrrUUSOb29QZ7hrUi150S&#10;/r9FiP4WVB9YqDDwDFHAW4Nn+oeqv9J4YuyV87tD7q1n98pX/tAAQRAfjHICzO31V0H6ev4jaKAk&#10;JxAYrNoiNJj26hC21tECOE/vGuCK4CZ15JKE6BMp3AP6Iz5WZdit0p7Ey72tSnrugqJNcDg6hgch&#10;p0FwkzL93zCS+WGnEw9A9xgvEmrPRq/A4q7DRT5Z6tn5m81mxsDf1B5G5ZqpIjSfSH8CinNA5uOT&#10;HjbonE7u4ax5mlvvyvCg5q9PXSNqu3CP3r2n1DlEUZYgiA+EGLj8EysmJ5dBHfLAE3qXEuBatUVk&#10;r7fwiYKbKGyU61uxYRzqj5KQ4Og7RBZL1oae5OrrSbrF9/FBk9x7s+A3er+HYFcCeTuURU+7XnzI&#10;DgcioHuMo/V+Z+R2AthhF54NknUzLehKvfuny4U1Ahs6LLZQaHk0Sg9hlI1xxl2AeZ60f9lu3RgW&#10;y/kCgz6U+ezXVuUee3avPGoOEQRBNAPG3jV8oKrLDJCuhPeUZYi/6h/BhXPzz12btEh9hV0sSxKG&#10;nVCUztlDYFVg/DTFAqX2YGEjgitNLp75KlHRJiQctQ+HOSH/tkNZVAN+jw9JwImAkTHGfLXTbwvY&#10;uUPbK3PTFWUWzOdDWxp3Aald6BGsN1JoeRyqYy0+9wnrLgbavL+H9eI75vnhOj/Xww7jjxZXwrzp&#10;2b1Cu0AQxAcDjsY1gOAJTogoIyT2A4Gsx8ITglIys9Lx6f0411AuSBikjuSJ7DFZRz/syuSYme/2&#10;FHdsTKROnP+kYAJ96N5LQiveDemT/RPxwjzdoMFbfE4jGcQ9BxgrbwxLjEXRu0LtR9r2BtsnZQ7J&#10;2qxwe7D7HTb4sG57SKHlMZCxKj5YwHy2oo+AG4M0+JweqH/KxQhfIK4AtXmzo5S10wiCID4TxQRY&#10;+IQA9hPhBuUj1CcF/k4ROeY+bVkdQOWuA+ba1goNbOI6MwkDHPquXIalJEDXSqP44FLaJrz97pam&#10;nQQypla8Gzg3qasabB3GuZFPSwa+GSNj/ITxRRsPbW9YP7AVznlTr3B6O2NKNi/GTmCBLYvqaObi&#10;xJZYC8yF6thmfGwvzJ/ieySnig+IMdJ7gI+zw9NQu5UTH2Wdt66vJyP0QdfulY8XnAiCIIoJcFDf&#10;8bPFNIhXwxx3/8c9PYanKDtHL+OeeU1o7c4lL8B5cUGwls5fXM8O7eBuu0/ZeO+aNJXWTQsxthpg&#10;3k/ErN6bzCcr2gWd00ldufFKMdTfi+cycS4wr9xxzPEBT0LRRqfdVYHFWytgasd7gHOP9bUJvrux&#10;0SQJCfKAf9Jz518PJdZDxqZptyfmpp0yjNfcOVl0k/qd7xmtET10jebWgK0RK/rRkHvl7hWCIIgU&#10;xQQ4pjjCVY6JaIeOjzhrd0w6CWHAqpV6MzsVFogeKaTObHI8G2xjXu7qLDzlxbFdWYc9c1z7cGZX&#10;y0aMr66v8346sgdoi9vOjYNP0jUpS+pqvefRZM5OJx6A6rxL+QABDWvl2O62HWAo55w7nJBqQpjU&#10;F/uEEqSvd+KX/XnzTwPi5+d/9PNJgN9zx8nhinF7zZlBX9KKw9xc5BN0LRXFlXv48rOh8wbxi9cP&#10;KWUsuOYJgvgaBEfRkcBPBHjEGGyM5hN5UHezhCcrcHhemdWvsWgQ7lxHKW2wYkPQvtnXlw2gNBiI&#10;y3ocCPjQBiQquf7sJgI3FVze8zpRdbfPYFDszQOMiR0uQq7Z/pQs4rc8RfwEFO2Ex0XJ0plwk7BG&#10;m+f2x+Q94/x9fW0iFdocnwebZ4cUcrx/fUpb3mXjiD1kLJrFzXTsR/CaTyeKpGhn2nbEP3Z4GFpv&#10;Lh7TOf0d4gog99u87hEj2WkEQRDfgayzKJDG8nqEbdmrkngJqDJB1eqxdQOdiLMBSdonSEzs0AEt&#10;/SftndiGv2hXS8wguPx1ZTJS7KfBJA/zKq2rta+1X5Nzm8gtyY+Bt8OpRtgWO/2W8AWWjl/vSc8V&#10;luxbDbj2rr5hgeUoXAb/1PmaF8g1+lboPEuFtwJXrLlXfacKLI7PGHw4EAN1HOo1zqzNpwG+u3ne&#10;iP24u60mCIJYjpHA9kV90s5Xh64E+twdi17mnOMJAW+xzZNPlQ51F4IoBEC7sh4XBGFAEFsmfn0j&#10;RwlKIVZ4Sc4qFMdLOLLm0e5dPR1CDYKz3bmtHBSDiOsxMsZnroEVgG07tLvD3sEWHc8f3/V3sEeN&#10;6wPXjM8r9buU7fdP0i47nbgYMl71XQiR7Z5NlHfr/ESBxbsv+E07PIRiX8m8t2JfgZ51/k3CE0EQ&#10;xA5iLKtP9osMSR+N6EUITwsnxyzHE4IeJOTutYwzidLhSVUhadDgrqHf0F47ZRq4JgK7U8YLIpkk&#10;YVh7uI5dchq18ZJrdgeTh/vvFNZG+2/lWBLnoneMZxOms+HeT8e8z+3cGrWXsO3Huup2Q+5jJ8bX&#10;dtOZf2reFaGUvprxA0Q/MPbVcZL5Cv+y/XvWz+x8y4nCmj/Xx3fLqg9P6nvxy8QVHcPW9U3xlCCI&#10;b0bReWyEYu09kUsp5fhu9TWQvu5/973Gk54qSVvzydOEE9YgMakPAaEdPkDncVL+wJP6QL9vgjEb&#10;FAuqRL26/uYFl2IbJbiyYk3YBdWvOvrGvMlGOcR5VgVxc2DuemOY5UnrdBWwTpw2zwuLg7vsvP5t&#10;ETXS+yjZ1w1ql2WNx+dVKddh7HAdpL+r8UPwJT+2F7bcTh+Cim9b/Scl32HuHdfeaNuLvkcfcKx7&#10;uHEX4J4wVhClMAd0rsB+YE235AFGrmeCIL4a6pAc45gyGNyOREcCYJQfdWzfiODYXvxjT/R/ShkP&#10;L5AfpdRlTVkKddLe9Yy4FyvajUMgX0hA0K+7shnOtKcFp4stIOZF2OHS/UpRrV2Yj1a0CvdJfGeS&#10;qOM20lc3T8KJH+R2bGR5kq1aBb/N3QKLKzr1rL8NUtfQaxMj52zAOk/PrxG+wk4nTkKTPZXjKIfx&#10;3v42Mu9iqN971X+WwOJ8qF3uxQ53Qe89F1/p7p7niithbDWGhIDyI56siifpewmCIBoDIXNS5pz7&#10;Aic4czG48t9LP9j5Dvw4LhBPAPQpgCS56qzDB2a1L14ODTsPkAyvE0pGeVLSonPGu97GzoQ7hpy7&#10;Txwq94Br7cp7HAzIRvAjtrQ/GRpm4xrE/bvnb5Q5bEWriAP0kfM3aB+l9TTwyUHwN6FqIxzedWyl&#10;Xf5rdp0CS76e/m9leesQf7PDWaTn9F4ba/1QR40D90e0o0nMtDGI5w3mo1YwCKnr50FL51pohe9v&#10;+sUcbWsuJpO239X2pEA74e+1X0LsuU5EKfDT43yCIIgmQAzwjOSBiSptRnvsKfxOdMFWVDiB++x2&#10;CY4pFUtsy6w6KnVWJpKY07rAcZ3Ok54sSd8UhY3RsccYHevKO3dcJy3vEWNtp1yGMN8wv47vkJ9C&#10;R3Dx+vPAiogVw7uXkb4d7ZN3jCMxBplXXb7krkF81p8OJJVun3Ssvw1YB049VWHbOecacZQiy2mQ&#10;eVh+fUvmF/wAyqo/sr/Dd2oFg4jrGlkLLXD9ROec1fWbi+VkPc72w1kI8cNv+DVDPLCR2HQgNsd9&#10;h3j2H9QT4nL0R8cDoIkHZgRBEB+HVmMMJ2mnvGBGHaLDGoEBbQniBRJAGHo19iACxQkmO0lQr17n&#10;frtJ3km5/9XJC4IS91pGjIsV7cZhvCrBuc6ruLxHqdOKvw27YMlr42pu6807lrA1yJT6DnYF92WH&#10;m5HW0Uy5J6uCuDlkrnTtdpixGWdipcCi/sqpS/7eJRyi/KGeytpAwtZ7Tg6tdmXHih0n+qE+xevr&#10;mFG/x/MP89r+PATU+3ONswSWOX9TEVckLjr39eFWBDHltfs1xK9em3PEPYaY114jDkKKVb9D05zZ&#10;eKM+IgiCuAXcACzDUnAXDDVEjIuSQvI8Lg5wpb68iDchaBzmWqUuDUzi8hmW5vk7oGtUhcH3ry2s&#10;cWtWFm6Cpuf2B2BePa1sFYOI96IrkAdvKp5l7cuQwJLZUSa21Io0we3bSh2LBZb+V4VAiixL0eI7&#10;YvuM/vf+PgKp60dk65y/LUD7XvVHbLX/ej6EB6cO/L1HqFkNrEVdw0FQCTumvXbmqOfoA5S/cJ+o&#10;z6quomXOvMj1ShAEsYcGU6UEOGGrs4Fzs8RwfNsi+T6KY24NUGrQeeBdwzh6HZ1bnXU1zUMNqu77&#10;rjXWIIQOC5yu3XXVkGi5SZ1wZJxn7q9FDCLeD6w1b/yylDlhp94KWTs3ILAAcp/u7o+edeSuxUr/&#10;of7jOWP3ULP9JeJcq4aYQNODhcSuyxxZKLBEO0dPEVic3V6N81XneiEmuHoOBhFEBRXssh7ZnYJY&#10;217xGY9hutatXHfmWgRBEB+L3iAIxttO7QYcWjD+u5+Cs1d2KMLciuo455/ewPm69W+U8beiXfCS&#10;BwRbdtiFm3B4HGzTOxDWlAZlP2vJu6cVbEhutR3H84YCa1zvUFcrG8Qg4h7onbOY83bqbQDb47VV&#10;7m2tONFhm3LJdSkhQt8ezmlY9x6a7W2Gs8k9kQgcGaYxXWzD7y6wuPf3q/79FY1LCiJGLZZYAbRB&#10;12jw2xOCSt/ulBJCv3TE4nJ9O5UgCIJI0WvcEfzZqacgOJ7tZ4p/BBkNOkMiCea/p+K0+RKq03sR&#10;bcF3ZbBNcyPa+a8fov3K7fsw4HZ/I4zrAedFK6nHhmUYUkf+XXzpKyvWBQ0EDnXVk+rWPsH8s1Me&#10;ibB+YiFzWydza6TWL27/ynXtcBd2dXXaKPDpY/gt0DnqjF+OZ/ufEUibFgssGWG6w17mBZZ80oxj&#10;h3NW2ugeynW5hseBvnP7NaZjm6XfVwosP3Zb7Ln9eRlQ56t+I/yeHXah89ITZjYuiHlyCDGt7kBF&#10;vNruh1E2+O+lgkoK1O9e36Pcw1ntIAiC+AjkArES4STs9FsChh8Bxg/hlDZCtMkxLgfGdShR7452&#10;yVtCHGb/hwZTBkc6HOjWEqjRhEkDjriuhkSg+anqoCjwNGBcf9aE7YTx+sNYWvdYC945UudQwCrn&#10;RQKLCohN4tjGu9soIiA7b3KUuWCn3gaY435bxwQWQOrMvCbUZi+xrv3z8wlo7hw73I1DXaXE1uNE&#10;/307snMyojcXsL5+js8KLDsbvlRgyc/v6kOA0gOff2CPrOg0UBd8q/YpRBXvmjm+BBX45vPjTLXD&#10;HaIP2mWnEgRBEDl0Bz7gDQNd4oiawNHKUSFEHbdT34sNO088yPw7BJAtAaGc15So156EfSJyQeuL&#10;hbHKzbPRebOrRwPNznk8OK+I69G6JpU3HFdpv5+0TQgE2fku17IiRYjddXcwSL0FkTSbtA4leOm4&#10;hmSzW2ThOu5EU7Isx71xjefybBK9a8NisUzqPj4MqFxDzsmLTnLu6DyPgTqwxqQ+CCTdu1Rw7qyw&#10;NYJi36SUsnYaQRAEUYI6ZM+Q1sjg5xHQwLn3CYrHxuA+Bc5z6zPK/OveIePtRiklDxu881xKwGOn&#10;fA2qdqDQJ7AF3jmjQtW+DgSd/TZqZF4R1wMBuzd+Lm+4LnNzHzbXinQjO9/l/nHMimWBue+dXxZY&#10;+l8rKkHuf7fL8LWOO32RnHe718LujCYfl4ndZH4tEVgO83diLXhI51a4Rj4+wdw7lN84Ia7gvCAc&#10;juxSgajy2984f/T6KxDiw0YxqNH+EARBEIZccFVlcE5MZB4AOHN3DHuo490XcCNAdusyloL+HODk&#10;D3U1Cn7NgdCgoPRk1Pomt9alr9xdCCO2QQO+XR0hwWoOAo0j84q4Hu5aLnA04T8Lsmb8D/VOvhYB&#10;++PV2zKvs31a2HmaF1jGEm251t7fmH2GTdj9vYGjbfhGoJ+9PoyZE77jc2f6PLXhWCN2aBqHuo2b&#10;n0iB9eKVVwbBoMtHYW2piIX12emT1Fbojsz72DBtk9dWh/SpBEEQAzgERK1UJ8UA6AnQILo3KHDY&#10;42irCVSjMJLicB/ybztURPMuFuHdkrmzUbMBXhCbC3hbxyMFrhHXs11T5knnE0LusHsKZK40vyZ0&#10;tyA/2/ZJgSVdBz/11ncDFASWwlN+3y7mkvEa5Fr71ziiJFv9UHysxkFb8m3Qca/5dzmOcnbKDrCZ&#10;W7k5gSWZu0sFFl8wkXs6CCXajlx/aD+03SP6K4gq0j+1/k15Q1FlQ08stHIMCYIgvg6xg+1m4ekY&#10;cR+EIKz9qUWWHQ5X5kb+NSEJWKxYF7x7yAWOKeTcxl0sa7c23x1Yw24/bHTWeC7glb4bFc52bdgS&#10;PPl7nwA8OK+I69E1tjcTzqTtJwkseWHaSyZTeOeV+i4n6GB9W5EuHJK3ZD3Kv4uvjh4oc8ROJTJo&#10;SpgL/Sjz4+VTJwWWvU9YuGZR167uUP/BT6vwnxND5O+bX8khiCr6QOojdqqksDiwdTcvH6ISBEHM&#10;Qp2DZ2RbKAa7Nckl3otsYtzDMN7VYD8XvG8cCUTE6R+SsvYnUu1PUNF2O+3jUQ3QnUA5ay8GBVdc&#10;I65nm1+oL/57C1vmJvF+NCWGG5NE/d1AezLtnP7lFKlj+DUh7zysVTt8QM5Gt1zLA9besa6f2AD/&#10;jz5Ky5R454T1Dkhtp8eSsCDnvxLumb4+zNtFAovNmeN6S0SjorgizPl01G+iyt+l812i724uqsRA&#10;W9378EhxkyAIYg1aHHWW4piodj8DFoh0BbkH6niXgwoNjLxzNw4k4zhnpp7mOa739x2JesM47ZJb&#10;nT9eOeFon8k1fuZjdL2uJNw4mhwS1wNj7Y2hR8xTO+3t8NqnXCCw5ESPdB16cPuz0CaslUP5cM6Q&#10;UOrZktRP9AjdSkli7VQigfZ3bQ1V5iSOb2VH7Tdw8K2/1nzPLOcDYtHI+iEf0xzEmBlRRa4j6+Mp&#10;osoGjG3zvco9oo/sVIIgCGIWYlj7tvCmHAzMiGsRApKJXUvG0pMxoHiNgSdcbvLRUY/ed3p+jgPt&#10;eypqgReCMyuKsv5TMKnDinRBA79dPT8J1eFYC79o3J6OHn9zFwG/OCcryWwLSjYqXoce3HVcWJcF&#10;gWX46XXaBk/wxBqNy9QIu2+nEhGaBOjKWMrxRQJLInAsEljcuSJzDOsEx3W9FOOMn/s3UWX0138e&#10;J6rEkPZ32FquN4IgiOVQB+QY3WaK89qcH3FvyFiPfeQ4ZkFUK86lQuCfgxtQdtbjijQZfsuurFrA&#10;GSdJ0t/+k8JBYePwRDsKzBHw7461cGBeEe9B31q8x86k0g4urA0rNgWspUz9xaQVc985J7se5FhO&#10;LB1Ojg+2xPEPISkui7o7SlnYAjudMGTnScSaD4vHwf7UDR3P6JrKCZEuhtRz9Dfma8I8KvSBHNOY&#10;AfN8TFT5G+sd19HGPBRNQtxG61uCIAjiBGgQmUukWqgBEV8ZegK6nG+Omff83cArYm/QfEjGjXa4&#10;Gc3BlsxjO+WjgfFz73+jBcul5HL0qZfUvU/ydk8cKbB8Mmr2YcebBP45G6RcJLBkhafK3O49B2st&#10;c86EwJLUmRm3br/DxG8HXTsytm5fbRQ/Z8WziMvbn7rh+oXIjo8iu9ZMtMM8dY9v7I1h0Z9S5yeI&#10;KhvCPGmPd3DvdipBEARxBswwd23lPdB5ekXcD9OCGihO3AtKSvX2inC5BF+u2ynU5IWCA78gsJcx&#10;Ku9kMgEN69k9Luwdgw3p/EDiZYdgg/oFFqE3D4l7otnHVMSFq1AUBpYJLHnhqSRkeuVL/SbHMgLL&#10;uM071Fm+fpfPGbUxn4gmgaoSf+3m2cTcdQXBBbEf6jjUK1S/UPNZrVRR5ff/xj18ot/I9aHLBWNG&#10;EARBNEIcz9wvz6jzYsJzd2iwVdvJUKPzBET+ln3KhLllxZqQF1j6d0uV2pUyTvo/EdUgTMcV8yOT&#10;EJkA0wtvPBE822HMyUGBhU/hngI3OcswnhvvQrG9iwQWIGuLM+JHdq2UBQ7fBs4JLOmOtOz1+3ex&#10;rPmuxycAY+T2UcSaHdzNmTmB5RgjLkjW0aZjvXiQs+TXEO1nlT9XtNPxhYDk3X9K6WspzzidIAji&#10;SmgilEuuWugk3u8GnAnahCBPHTYCQzwVQeCizvf3/wmU+4aTCsT/J9RyKA/iXKEEroH4Sj3qVeI6&#10;CNADcd3/9X9/qNtS/zC+zdFpm70x7GAsSOBevTLKzkBe56FTD/rVijQDfSz32hp8QGD44ECs7Wmo&#10;+3chxtiq6sKhTllLdkiBPt8db+Roe4jroevQGUOPdxhX2BqvbUrxB1ZsGrhX9xpCzz+U1ooVOUB9&#10;lVO+1y7H8GxJyXZizaflSyzV9S3QNVPzXXLcimex86eJ7e2BXOsg1M2u1Zyvr953iThX4hvUbZf5&#10;aMiYNj8wG3lIRRAEQSyC50h7GCfeZwIBCAKxIFq8BBSIJyacTDjpdzAEBrGgEws5iXizCTZBrLEu&#10;6UJTwl0h2hPqKiRQMh56wUYUgq6hp2XoL7c+j51tfRIwX9x7bqHMTYyxVdUFOXcv2soatUMKzN/d&#10;8UZeZWeINcDa8sbxwMF1vhJog9s2cKnAkrebsFtW7IWsbRRakQPUhzjlZ2ydZ0tKyVup3S7F59mp&#10;Xwv4VrdvYjb0026sJsbcm0ezNrjpHluosdPnvgKUQ1f/JX6XIAiCeAM0IEoTox4uCpLhLD9GQLmC&#10;QZyxXTY7YcZEmb0YMz3OoFwLdWXr6UxIsgm3XWcEbn0ZYp7ZaR+F7iQn5mBw5ol4aVA+KvxQYHkW&#10;YIO8cTxwYp2vAua72zZQ/I4VWwK5X393h9MPpbViRQ5APV55+fuEwHK00TW7mW1Hhqmv+ja09FeL&#10;Ddytu4m15fn3kqjWgt45caDGOp/9ClAOFru17s7lq0EEQRB3ghjm8VdJMgEcDH0ghJMf8QTU61FA&#10;uYYImEJfz32TBQzjlXnXvy8hQbDk1zO1vblrLmFe2qkfg2y/NnA0kJZ+P+wEQDvssELXfVKmhZ84&#10;Rp8M2HxvHA9cLGCMQNpQ9nuSGKbzeBTeGtmIPrNiikGBJfedl2F76o5lZTeFJoTpOSV+8S6W1rXS&#10;Mgd39nWwT3Ptabl+DlrnSIyHc2R9frP9D33XGLdJf80KYQRBEMQJ0MAotzuhxuAM8doL/kvB5Etp&#10;U6kJCNq8OjCPrEg3uufexLXuilyQXOVgIuYG0E5dUmZIxMU8sSqIh6A1KXj32MqcbHtNVhO9ubaW&#10;1iV2H1gxhbcjTFmwV1hz/jnjAgvgrO3q7ohsWzxK/d+6xrPjHLNx/HZzWear/bkLOXEMc9eKdKPp&#10;HjdirontwHqYueanQPoj/wpjSilrpxEEQRB3RJdRfzfVIesODXzLJP6eCT5Iu/H1YdqI+Lt9vNZ2&#10;d+j5gwITqewJihBUe3VgDKxIN4bGbzAYvSswBu59Vpgmea2Q/jvaC/mbHX5B12VaroGYJ1YF8RBg&#10;LnljmRJP3e2Ut6B7Tk7aiqx9SkSLbP8Vku183XMispyfCCwtH1zt+B4W+GE2uBVy33WBz7GlHnZz&#10;ebA/3XGbnj+Na0zK0db/wB54tj0wUlGKghRBEMTtEYx7x1OoWe6Fkp1IgiAcjh/bH9GuwPD6kTX3&#10;FMDZB+K6+nqTtEFfb4oEmk2cQdsbneEHs2dMck/L0I9WpBs6f7w6a7T5Fsb4+VuS3XssUeawndoF&#10;jLfO/aQ+rBsr8oJXrsqJuUC8DzovvPFMKevOTnkLdN177aoQfsCq6AJsjFcfGNtO9TNOGdg3K3JA&#10;dn3J363IEHDNtM4WO9+93sWf2qlfg5Y+an3tYzeXG0WZFDgvvnaoa3oHVH0eyDVa5tS3QO1naywj&#10;PvITYhaCIIivghjv/m39qqZDkAC3X8GJxREVSEy8UH6UY8X9hPv6EWY0cAn8aFGmZyzRP14d6BMr&#10;0o3moKSFDxZduuaVBmhj726727+dgBzz4lCuhYPCD/F+qI3zxjTmxFpfgaY25qhJYZ9dQHm3LiHs&#10;jBXD+vV3kRbWg5yTE1im+tjro5b7Vr+XnFektN9O/Qo02cSOscN83M6L51IPpI6j4Dhhg0vz/UVd&#10;RxRXYrjjkKGM9Ud+rJ8gCOLj0R0ogZKY2ulEAxBgCP9AQPIjTrk7ZrC75+d1pp5EOsetLu9YJ3sC&#10;pdK8siLd0L5x6lvGnegCAe2eW5q75sXEWnX7W+arHX7BFWJaSDvyWLT6jXcmV0vshdqD9nuQ8hkh&#10;5Gc3j5TJfUg8u8tDjvlrflpgOT5kgV+yw1mgT9Lzipxs59PQZBOjOVGD9N9rXmHt2Z+7ENfx4sTO&#10;IvjHQ30xZcx7RcpPB9aW21ce6R8JgiCeDX0SET0haeLEkw9iDAhqjdEOoW3X0LaTaBNwQN1NpOd0&#10;j69Da0YTSoEE2mPFuoA559V3OlXsUvEFP5X9X+8WX7Q9XjtTSrnRvs4lCN59IxD0ytaIa1gVxMOg&#10;NsUZ05Sju6dWoGrzbE27xxK2iA5AaS1sa0ev6xyXc/MCi1feaEWG4N6/I6J6KN2rx3fazKvh9mvC&#10;Hvs3et4GjfGiOl4cTOJ1/Zf8sYortO8x1KfmhNKUE76bIAiCuBngbF1jn6MEsN8UND0ZFhBNiSw9&#10;Dv8kgWXomwqn8kd8wUeVIcDY7pfzRJjWcURb7JRuyDWc3Sv++/raB2nZGjUAZwD5ZLhzJGGrMHEG&#10;qvPSHhKEBwwNc7jB32kS5Z0r3Poi22+FZNctb7QiQ4CNONQp9swOF4G+OJxb4mAy/0S0zKdW/5D2&#10;84homZuXIz4CdhtzxKtv44zv+UToGLaLK8Ov9RIEQRA3RSlAdKnOgNtAn4JscN9CCRoRXFlVRUjZ&#10;6pPcXtSCOrTP/XtKlMtt0z+Dej3pd1eI6e+LpjFsTJI89ATj2SejNU60j7gH3OQ85RvHWded16aN&#10;iWAo5ZseMMh9Z0UjTT6dc5TWF7l2Yd1pJQk0OXPKb2y1yR7ctS7ts8NVVPs4psQKdtpHozgHNmbE&#10;ag+pjR2Jt6Tv3R01uTmXg94b/JhT14tfJKS1wPqsPe5q3EFGEARBPAzNT/Qi9jpq4n2QsR0XF8JT&#10;3GpAX7qGFelGrd1IfFoDmU0s0AQDwafcl1fuUmLNIXg9iDB7IabpHieCXLf+zI4TtPNQtoG0F8+H&#10;Jg7O2O74xqQa13bbtNFJcpt9X7CDrjgq52ftFM7J1Z+rT89xym/EOFjRbsC2HOrsGDMp27X+R8SB&#10;p8EVrVJ22OdUyMzNkxLUr0R1/NTVvlMC8yxXz4sUVw5An7h95VF878x6JgiCIG4Oc6ZdSWfpyR5x&#10;L3Q5/ZQNIkspELMi3ZA2VwWWMG/bxME0uMS5qKMaRL6Lcl8abLe0bzDQTYP5Wn2tfb1jRqwhnoeW&#10;8Zex7k4IV8Bry47Sdit6gBxrEqGxXuyUF7JrSKj2xfk7aKcfkO5gSDmzltRe+nU2jVnu/CylX+3U&#10;j4Xc49Lvr6Rzxv7chdw67Vmb1TVBceCA0no/UP0id4MTBEF8BbqTTT7BeAxaAsEsKyILjvvnjf9c&#10;Zz3AC1tr3aeyHisBTbS7pX177xVsETUG1qEmS9lA/NhPTU9qPdo4Ec8H5pk7xhGRZFjxS+G1ZcfK&#10;To3m5Ejsg52iKIoOWbuYf2WkQWAZFrBybe3Z2dBlHzt2xzwVLf3RM2bSZz9+rzBPcsC14mvHtCJV&#10;VNd5JR74Rui6lfnu9pdD7uokCIL4MlSda8ok4CTui64nLCkLwZ7MGV8EGAgQN+wCTY9R4o7/d8uk&#10;VJGl+WntH9Jff8o5f2OOu/XdhQMCS7bPfvnf0Rjqg47+Ju6PWvKvfNOuBbctMRuSfUuSGgRNJJg/&#10;ImTTOTEzawyoCcaz68mvs10UU5vo1JEjytupHweIDN4979jpAzE3onO7Y6usEN7YjmqM8CCbjvFB&#10;W7FW0S+BeBUXu1/lPvWBCvy78h/t+0B8Q82+o1ai/qw7fuGxbwf4gL8mCIIgPgBVJ5tSA04+0XgC&#10;usc2Zibgc8uCAwHiBg14vDo3JjsjcC23XEpJhuyUbiD5QYCGAKn5ejPEE7GmhK8vqQ0Bof+0zXuy&#10;lg3aa3xTsk2ch+p8bBAyzoDbloRWtApZ2007Obe1IvfctzuwkGDVBZa51wowPod6OxI+tR3p+SVK&#10;X9qpH4cmu9h5/zIWP+trwH5m/XtDO6qxgYor9/jFG8zDIJyoPzahREWR/wls300yRYxXLVaJKeUZ&#10;KxMEQXwxaoHegep8+U7pEyBjNfO6ULJFvvBUeyK4rgYtSVJgokHbk+QJ4ceDXPuP7emY9q1Sn3JJ&#10;wNfaJhVThK8A8W/tW9TjlY/ZGYhL+dzuFfcpp96HV75E2oOPBOaaO94R35FAeO1I2dOuarK5UdaS&#10;2h7vWIaeiLmhlrTPrimsy0O9/SJAe0IpfMd8uAIYe+9+Y8InWPEm7M7vEL42ZP1Fpa42ceW611ow&#10;ZzDXza9it0kkoFwknqwmfSJBEAQBhASvMUEE1YHwN/2fABmrCZHlJ1grCnGdiX8MnOvWudEJGLtE&#10;wcUiSw0hYNTtxB6zCYjcZ339dfSzrenM7hXvI57Du1e6kwPi/miZD+/wAV47UpbWmYdm/9cppJba&#10;gTXonmec7VtNUNN6pU12uAm9NgEJsp36UZC+rIrfsO9WvAqdb7tz+1+vys3DkjhiAkZetNA5e96r&#10;XlgPmNfWDggp9xNR0B70rbZNiVeE8AuAeL2o3lbtw+sEKoIgCOLmgPNTh+I5jQw/NaD6NGhw4Ixf&#10;C7eAC//1jisnkmw5tyawuKJCV/B/scgyArnPpQIL7jlTx2Hrsq19fnuFeEHnhDfmEd9h/712pByZ&#10;k8NrIMfKbpGiPRUuEFiO9yLr1Q43o8kubZT4wU77GIR5UUmsO/s1fUDQm5Bjfsfnx8zNfZ1vlftY&#10;uZ7Rb+qjwy7PdmFyNXHPypdYAqHkL9xrEHuweyY8/ACt+QegvFt/wpV9SBAEQXwQ1AE5jiNLcVZ2&#10;KnFjyDh1bfeOiUCpFGDMPLGptqsgKnTdkwR5dtot4bY5ZaPAUhKfZBwPTyil3rFdTlz7Hw1NjLxx&#10;31gREc6A246ESJqseDeG10LKytqoJWwz9wDkxq6URHqQ++iKB5Cs2qkfgVQMcdm5DtKx7+2zrH3P&#10;CD22Q6smEk3tRAxChe5MwUdkux7UTTPsOIGI8zfakAon1sRh1Nbqi5N9SBAEQXw4xFH0BZk3T16J&#10;AA1+vPFrYSHZmgmqq22qBK847p7n8abzFP3ntjdlg8CCgFLK+U8L3d0rkkDUgm+PTl3EZ0ESi/Iv&#10;yWQSujPhtiPhrDgxvCYi1mxiLWmbF1h8u9pbb7NtMuK+7NSPQHUNgJ1Cs5TfiVb252Zk546zgwjj&#10;XZ3LncIA7L6tkW13ytRaaSKuEa6F13X+ikSUU32Qjn/L/Unb6A8JgiCIKtSBeo4kR3HudDD3hwYo&#10;3viNUoIPq3oI1fY0PB3E3HPP9XhDkUWDYK+tKRsEFimTFUcRLFoxBdZrV99FhH2waogPhc4PZ+xj&#10;SplLdyx4bUi5Ym7OrA2cZ9VkUVqn4AKBxd15ktqAFkhdHa8JXS+6nYkWgaV3B6fMj5+HAtK39udm&#10;7M6PmfiHVnGlJW5DGRV2cO0WwWGUqBvrLlzHhJT3xJVN/QdKe9/VRoIgCOKBMAfTFVzNBobEPEIw&#10;pFt2t1+7Cdt2e8aylQ3JRAkaSHn1bpTjVjQL3K/en3e+x5sFRM1iZkVgkXv6A2vQP/coLFX7PseG&#10;MSE+AzWbMZKwz8BrQ8qVbZL77/9+VcOOgFq9s340Vz+SZCvSjN4+gB2yUx8P9S3OPb6oMU+fL5Fz&#10;ftbUgOC/Oz9iPLZNsZv4k1zb8Xf1Sxo/DAqNNQYxJXq15/wdKa2w/msQVxjzEgRBEAPQAKPTwc58&#10;k4PowxYIIUBB4qtj1RIYrGJDMlGCttmrd2NjMi/9kBcXPN4oMEJC6LYxZUVgKfVl+lRf54tTrkrt&#10;t89JoIgysL7debBREjAregncNiSME80VsESzw7a07Lor79ybtU0YF6/ekfHSGMCrK8PV/f9uSJ/l&#10;10Bnf2rivj+/uisxxuH8iFvcZb6wIq4cHzLg3+qLguixPobQ2OT3f2F+4D7S698FTf0Hqi9krEsQ&#10;BEFMQJxJ11MsKX9p4P0tCEHQ6+v814opDhGQWdOGoMGcU++LHQFo806QjRogvf9VFwScbvtSFsQs&#10;nRPeOWCS8On1BucNzrVqiC9AcV6BjQLoKrhtSHmC74Hdxb2613OIJM1OdQG75p23cVZgydqUwfGS&#10;9tYTzo1iW+y0j4Hc0zH+Ed/VKxIc1lPBpnso+QrMOZun5QdikbiC/wZ/sDiWQF2v3Snve82nF039&#10;B2rsQHGFIAiCWICSc3c5EIAQPwjBj77q856v8zdwNsio3lP3E75OkUUo/Xvpaw4pdGyddh2YSRyL&#10;QaEGgj/Jns2lsUC6Mxkgng+dW95c2ChzyYpeArcNKU8UfVp9IMrZKS7QRu+8jfGaHUFWGBM7YUW6&#10;gLXv1pfhbPvvCPPFf2JsR3dgSD/udhahPjvUhOy8+RU+Ol6bV6HcFlMsFFVQTxBU/hrtm3ejqf9A&#10;9akUVwiCIIiFgPPscsrqjPiOagvg4DUwDrtTztmmu5jS5qlAWu6x+p64FW3GiMgi13mbeNAU1Alz&#10;wbjOF6e8MhJlQlA9LK7wV4O+FJqIeXPCeKV9965/oNhOK34KzAfWXsEoijy1NT9rV/MCy5ggpsmn&#10;V1+Okd0hfpCOe2+inp13Kpa0iQNK71gPtZ5nCyoxdH5P+mGCIAiCmII5o67dFEju7HRCgD4MW2f1&#10;SZIEKn39OcUQHOHplW7fRZDklmthJZGoQa5dE1iGhI8xkUW3Tl/+5LXaB0YvGEd75Xw/YA73o4Hv&#10;pLhyi1epiPcAa9CdF8YrbXvTHJYyVvxUqNDiXd+4rT0PsjaLr0bO2qGS/Su1qwTp1yY7pbxoDJ6G&#10;tA97xrk2305nFDOMzqG7Qu6raRcp41iCIAjidMDZek4oy8Fk+YlAAILgKTzd+e0/LcH9WwPrEKjM&#10;P0XqYSU4kmNtr6k47H0KF8Orb8eJOTMksghlrC59QuW1waPXz9lxM1EEY40+xL/dcg1kUPndwLzz&#10;5sWLkyJrD5rm8YXJvVwrazdLdkT9gHPORvgOKzqEUjKOY1asC2pHnPpynL2HT4M3Jj19hPmUnn86&#10;o10q1oyPA+7PvfeUE7EIQRAEQXRBhQPPGeWIABlbMTXZx7vMmgTeIhBDMhoIUQRE21QcsfeuVSTB&#10;zx4jYQXxXRQIJiaamHAykcwu48DTJr0Pr64GjgRgaJdX146TQc2oyIKxtSpOhRd055j2cTHxtaBY&#10;54F3vJWT/U88H9V1eqmg0TafW23eLOAbvOsrC8JT7T6k/ZMCy3/84dULwiZasS402euYtB07HObK&#10;r9/+bYeaIOWHH4I0M8Rn/x3inc8XyOR+Ka4QBEEQ90RI5BaICioKQHxRAeYfOD8TNv4MQgfEgpSb&#10;GBILIhtVGFFxRB2pOMlQr15j20nyb+E9RJFRWlAk/5X+Qh+MJRcaQI8m5J3BIlBKAl6Ue7Liw0Cf&#10;uHXXKH2B+WPVnIKetqUBr465U87mNeb73JyWtTI6l4jPAta3O0eM6dw8C632Cf7ATjkVajOd6ytl&#10;/VmxAxr6c2rdYTy8ekH4QyvWjVq7dyzc/zdC+mMvkMhctkNN6Or7Hlr8EGKl77H3ct9tO7IWxCAE&#10;QRAEMQQNNEeTc7KdP2IKdgBJQLQ2kQjjOJiYS7usmiag7W49MRcFN8MiC/jr938hYbGqlkLFP++a&#10;DuM2FM8bHb+YKi5RXCECZE4Vn57DFlnRU6G2z7l+Sqx3O+V0SN9kE99cv5TOAa3YMNSOO/UqJ2yq&#10;nMvXhAZxmLuypuxQFcXxHGGII8Sv4UHUd9l57cuKPVNKH11l1wiCIAiiiN4AjCxwL6YM/zRkL5qE&#10;jwzRTqumihbRo6e+GvS+ZsQHGQerahmkzuZt33bKFiCe8zQTpLhCJJD5Vt5Kf9FT3naB5brvBsEu&#10;eG1QShJrxXaQc4p2yIoNQ22EU68y06YWFOv12CEifDK8futJ3iGEpOd3U+MJxBLXxBF3hI4DxRWC&#10;IAjiiYBjcp0W6TMIKXitw16L0td83vrkb2bHR+vT45Z5sjpRCgHWxE6rxYEXkh33Oil//byChTni&#10;lllBiiuEg2qCJ+vCip4KuU6bIHmR4AMUBelMv7hlNy7qS7ducEJgAdA+t16PF82Lu8Pzp1hTdrgK&#10;zOf0/CaGuEK/x/Xtdt18f9NPWfeMDUEQBEFchrBboDOR1eQufDtFnJz94s6JT+qvJIJSDXb0+zL4&#10;FowJKfcNfLSd3r3UqAFKXSCCeOKeH3GlmBFDx8G5Xhf1aeCcECZ1tM1vE1hwPfSvW2aWst7uOheJ&#10;9wLzwp0zEa+YO1hz3rUPnBQRelFax54N88q9GImpM3DrBsUPWZEh9Nqfs2z4k+D5uh7f0e2vNJb6&#10;3F/+6YXaL4orBEEQxKdAHFbzKxBKdXDHgCwSXv4SR/nzgVqvjquJgFP5I6AgoLq7gNIC7Wvvnmts&#10;COK1r7xzI54ZnOtccq7ZTbmP1l07Kdz6PMpc16egveuplVLvk+cpcT6wpt25YxxdAz2AbfWufaD6&#10;kesSzOK6lGNWTKHJnldu4yqBBT7Jr39qVwna59abY4Mv+HQcfF1nn2TH0qP6iut3wGJeh5jnXr9A&#10;pOutTVx5S78RBEEQxBDgcF2HVqIEID3ODmWDmPHzC0LiMPFLKuD2y0GdxHnbbpPt14wQQLyEE7nm&#10;ZyeluD+5/yEhC31m1biQPq6KN2c/TVLRwrnuEJGAqrjW1mbMH7eeK6mJqAbEFFeIItQWenNoo9hJ&#10;K3oacA332hmebT824Dre9ZWJoFFd94sECVzXr39WYCkLbR5xz3b6V0L6fO9DJb6wQ1XAPu/OLVHt&#10;+fnCIvzFJqbINRFf7efE5BxbBbQTfb1rm8fOeJMgCIIgbgE4/UOQ0cILgnaijBkRohTstcyHKxKk&#10;4blZY3jF7e8QiB6DNw3+vPOuogbj3A5NtKEoIoAdSeMo4A/caxdYE3pXoLaWpQ2vnXiwBV6ZF9cJ&#10;LFmbhvZasW6gfV6dRSa7eL4J6l+O/dH0wXTMG9jpw/keT7LnmCu4BxNT8Oo2HiSU2yS+z05/G3RN&#10;tszVIK7wAQNBEATxXIhj7n/FQR0g3yd+JzSw8samRgnyrYodNPjxyieEOGGnnI7he+wlEh8NUgdf&#10;v1pBuTaDSqIH1TV7wVNrTTi9a9fYmNDOoLieI4HBTbhjLkpO1c549Qtn/KnaLqfOIi+YG3eFN2db&#10;hBAVNN8grgQxRa+N17HrYgoYyuHV6D/vEKuJrcK3yuoPTegHCYIgiE+BPgnxnF2NFwTJRB4IRtxx&#10;qRDjbVW80Lor5upgTZOflsDsqdRA/LqfsCU+C5g/7rwynr1eNfFzrtvERcJFDkW/Jv1mxYKN8cps&#10;XLQTSJNer37hjHA96gekDx69GxXigfapjA8SePtzFXLfB+G+dr75odPFFYgL6ouDmIIdl43X3AQV&#10;vI59L4Gi2Yf/4nfHCIIgiA9DcIL5ADBLDSb4qwTvAIKRpsDFYZp4ST1NW/1rgehZaG3fYxjWDb+1&#10;QkxBkzBvfhnPFu9gD7zrNlN8zlk2Re2jd03j5req4vKi12lK/nXGh9bmQJZig6yKx8FEiB/xQfrW&#10;DlUhZZMP3Jb74UxxBXM0ElQad6dImVB2e931tj7kME456r3QFxIEQRAfCnF0Y4lsePrwluT7mzE+&#10;Xvunx/i3Wy6hFX8LhkXAO1GDY64VYg1kLlU+dHvud1iQFLnX7aEmpefstJG68wK0CSfVXTjrBJas&#10;jZ0RwjDGXp1NFP9h1TwKaHd6L3aoisOcKIgzXeIKWOlPrJduQQVUv4GdOnjl5xlCBOZ00/2JDbNT&#10;CIIgCOJzYUHF2GsZdJaXIARpg08ujVtQ35wkyZzQi78ZGrh57bszQzD9F4UVYiUaxIHTdyngGu61&#10;Ozn6WkUJ8EfetZTWN0ha3eMbF/m0or2eEDqQeLt1tvCC+XEGvHu2Q0XA/qbn5ca3W1wRekJhEFX0&#10;Gyr4FcQOsWbzGfoLiY/Z3aHxBO7Vu6eY0hdYe3YaQRAEQXwHmpykRzrO02BPv/BT1YuSGvy0deN3&#10;FApP+t6B2wstGCNZQ17QTRAroMmMN/ciYo1b8VOgiaBz3SFOCA0earYNxxsEliVtKgohE7tkcK5b&#10;ZysX9/kVkDbv/V+j+K/+Mz5P6MUqQw+ZIv9o54/sUsF3V1RUsaoeBdia4jzfKP2CsbDTCIIgCOK7&#10;UA0+S1Qnuv6p5LcBSZSKCSsTmY0a0DU+AZWy1qRbIfTN4I6rldRgWrdx/9fTnjoSz0UtgcN8tKKn&#10;QG2Ic12PXoJ74GI7U+wfFUDLQq0cX/KwALbBq18px6xYN3APbp0dPFuEWwkVL9J7aBZYjmOdxigm&#10;jvQ/wAjiSPjZZO+4xyCqPOrVnxzs4U/dD0s/0TcSBEEQXw84Qw0ePGfZQg0g+GpED4aegJ3NRVvl&#10;z4IGz1cJLRYYo084v4l3omqbJ3ZHtEDXgHddh0jC3AQ5pYrza57i4/7da4CyjusCy5qHBGovnPqV&#10;E6JST/9nKW2z6m4Pd7xkvtjhIrwxiG33sLjSw5eocr9f/BmF+d56v8lc/ZR7JgiCIIglqAWiVd48&#10;QX8nEHTYE6C+J2Ab9akQdk40vu4zwKfsRpJ+wM93Tn2fpkpNzLg7i3g/1GZ4c3SjzFUregqq148I&#10;G4VzmkQW4Yo1pvbAqfvFir1d9SqD9FNR6LFi3XD7f0Bofoo9gzhxaH+jQHXol0iYOVVcQb3qoz9H&#10;VAFwL+78S6n+kq+NEwRBEISLEITMJa90tCEwMUFlfJfKK2jb/9xvU8AzQLnG43ZpoG9m56syk4Sh&#10;frsUQbwFSNq8uRnzzKQO9ty7pstop4TaP69MyslvhGgS6NXbyFV2T+7jSoGl3wc0vmbzbqCdx7a3&#10;7cA5nGvnmS9eK678+OfHv/7jQdeVJ3alFN+5ag0RBEEQxEdDE1fPmbZSne73CC0IMDQRmn3tJwRt&#10;1Xe29Rre+aOU+qzqxyI8PVTBBa/2tD3hlf62vj7++oTxm+YxcT9oouPMy5hnztEWgedFWU92mqJd&#10;ZJn7Lotcd/g7JauSw1obrFg3pN7DTxZjvOXvA7tY7i0YZ+2w9K0VKcI572/zy2vEleCfP1ZU2WC7&#10;ferzS2OVz+0HgiAIglgODewnAlflBwot6BcEIAhWu5L5lCFYgxgjQSACtvZvEmQD0VFOPkW+K9BP&#10;JrxI/2K8IIDhVxywKwjfi/gJDkuJJOqxYgRxObw5ueOJ61eTLe+aGcZrCugQWYa/y4L17dbZQKti&#10;GjIGRV+Z9ksr1GYd6lJbNrKL5f/d2ZZl54rcqxXJAvd1PE/987y44uwk/VToWqr1mc4j7u4kCIIg&#10;iGE0OdwaHy60ILCyJ2H/DPeFiim6O2XJr9BoW7zr9FKDpc8PHFuAQNrvo3v+whLxHVDb4c3Ljb/O&#10;e/0DtsG9ZoaeSNIssghH/ERvG2NaFdOo2WNp45CwAX9xrCsk+0O+SHyQVX07ePca2twisPQJgVWi&#10;b1WMf+ZPKvcizKeWV4IQL/D7ZARBEASxBOJY5xP6BwktCDg04FNhZCSQRYC2ve6zPkizAHts90zM&#10;E59+Pw2lpIVBJfEuyJys7lbA3LXiy9FjZ2Az7bQdekQWuV73LyPhHLeuEhcKU7Xrj/oAV3Qwmw3f&#10;cjjWwLuKBtkEv8FHdc2vHF8++7t+hl/7riXG0Z083M1JEARBEEuBwEMc8Yqk/t8IDq3a28DuL3xH&#10;xWt3iRac4fyrAlg3+O6hCl7cvRIj+6rQwmSMIHrQkkgjSbLiy4HEyrumy4I40iey9L0yVHrFL0u5&#10;hp0+Dbnvogg2Oj7u2Ec7OmCXDsdrvKkty91LS6zQskZcBr/9Na8AxcD9yv23CZMy5xgrEARBEMSJ&#10;EGd7eC98iG8WWhAw2NObflHFAjOc+44nXhpQtjx1KhBBpVVHRJBxdZ+kvnOuEt8LFX6d+RjzzLUs&#10;dqb9ex8V0cJE7Ga71Xpfmiw65xe58NW/Wh8tFlheItaQsCS8my0rjV9LW91+qvGLRQOLe+rinKzV&#10;1jVIEARBEMQkLFCef20IVLECQsX5wQ6uYcHF33pdrz0etY3vE1Q2hH5veFe6gQycfGiw7wWfMges&#10;CEFcBp2P6VxMKTbBii9HVxLfsEbC+uoQtBvvTa7d548Ku216IXVVBJaxVwzdvk/6o6svN8o4yTjc&#10;5nWPkojY0nfwZd65Wcp42alfBfNtjbtW+EoQQRAEQbwFJrTMvza0UYLH0ad9OSCoMFGl/SO1NxFU&#10;YuhTutb2N3A06P8GYNz9PjvvVQyCyKGaRDcIG6PQpMy7ZoYtSZnWCfvqnO9SdzuWXxnqEoLAhUk2&#10;6nKvYYTttqJdaBFY0N+HMi08UZTrhfo2r43CFpuLe/HOdSm23U77KlgM1Lxr5Q4xD0EQBEF8NfQJ&#10;0sLkXwOBiV0tOK9LVEEZBGk3ElQ2BBFrza6VFytb+b8dGH+/39Y99SaIVsi8q76mUxMgRpFdCxnC&#10;F9ipVWA9eXXkWKp7oJ3LXpOpjU9Pn8TICCyHV5twL4dyDbyLYIz+8doHlua1jnnHHBodhyfD+qhq&#10;P5QSF5xlRwiCIAiCGESzI+/hr7ZdLQgkmkUVPBHWesPPJlsVt4IFRn9V76WXUh93r9Shfe/0n4wL&#10;t00Tl6IlgT4zeVR76VzTZecOASnf5zPCqwuuAC51dSTb62xg9R46+2RDRmBxxXH0y6Fsjb/u8cHb&#10;Uv/l7G3wj40PHtTnfd83tJp3rYAyBrl1RRAEQRBDgGOBI0eyjaAGwao6fU3W8aqIEj/Zi50VRk3S&#10;t2P/CtTkHsS5SI7/Ckn8//q/uUDh04A+1D7wnPgMQ7/vdrWEcauIKvi7jhECCB2HWwcRaB/amr2f&#10;GVJcaYaOg9OHZyayBOFBbaozF3cU/2PFl0PtkXdNjwPtUH/r1ZWj2rGj6O4KEhnK+l7mj6v9s1Rg&#10;8UWRnL2q8Q72TGMnp22gN074G/rBK3/gF/o8nQuta5YxAUEQBLECcD4auKgA8hJO1iezOb4EGRVf&#10;/vQCxU+ACR/rvs8S80fMOo4b/hYEldu97lOCCVPnCCtgIk4Rdeh4HPuRH7slLoUmTOk8THnivISf&#10;cq/pcbAd6i+8+kpMhIumfjJK2ZUCS/mX9cRXWdEuZASWbP+65WuU+lb2xQjUn3ttE1qRF8xPUlxx&#10;oPO/J4aQOAnn2OkEQRAE0Y6QZGNHiibd1wkpvdQdGioc6E4La/7jYWLWOUJLSum/JwVUCG5MiDpT&#10;WJEgk7suRqABq9On705IiO+D2Lbqazpn+Y3cOshxtB1dyfNG6Zd4Pcr59d2TYhOt+BJIfRWBZWx3&#10;Ua/AAmgMkZ5T42D7VqE05lZEYb6yUTz4NnGl44EWYwKCIAiiFyFp1aQeOxyuSezPYhBcdCeG3d5j&#10;Ecak413+WarYol/Dv1UyHOanBkP515pWUZMPfrRuBjJG3i4WfuyWuBTuPEyZ7OhYiR5bNZu8YX15&#10;9WYZJdOuKJFS7KJeaBHQ7+51Nq4UWIR22IWKYQNxz9Z/70C2vfJ3KyL31fEhfZ0P3+H3QizREVeF&#10;XSt8QEAQBEHUcWnS+k7+iAaP3dZpAcHaX8WpEXNC5kbou+t3B4X5efEuKt0Jxe2/s0Afev0rf2eQ&#10;SlwGsR/113TEtljx5VDb5V3T46CgEEPtpVd3iWbz3GMx5V7sMksg160JLEPXy415za6rj3XOKzIS&#10;M66G2x7Q2oRxdY97lHO+wTZ3x1EqOj07diQIgiAugm0pxsdkn71TZYS4Zw0on/k60VuElpjaf9sO&#10;IXzYeP5DxDg/1KNP2/6W+q/9vg+ogdT3bI2+AtKnxyfq3MVCXAj1dekcdHhWcinzvSwixFwk9AT/&#10;3rnrUW1uRQxavHarfTO4Y2ZUYAHkmt2+Fdez0y+F1xZliHHadzNJP581/++CobhJ+4U7WQmCIIgC&#10;EFxo4NEbeH0yNah85kdMQ8DQuSX8CgYBZvsgMXZG4Tsp8l/8W4ljIAL664UUj9K+Tw8w34Fccsu+&#10;Jq4CbLs3B1OelSQ3vXoTEXbdTp2G2l7nGsOU+qzqJZD6rhZYqnZH50vvg6dFwlgv3Lb0UvoY92xV&#10;fhzGhBXuWiEIgiAqsET8vI+BfgrFCb/rSdQMbDfS2kD6W/gL71U/cyfTU4AA3un3t34ckvguiH2s&#10;J8y/ztlZ1SrwbERiZ6cuQU5sGOKg4JGD9PnFAkvbboReUQx8R+wwHdOp//tMEcGElfbX8zZqn3DX&#10;CkEQBOEATtMcDHerjPCXvpP+uKfsCM455g3kE6rLMJvsEMQsYM+9ObjjibsQuhK9X+u/6RFE+DV+&#10;YaVfVH/lXOPF5QJLu5gu1+7e9WCnXgZc021LCz9QXMH9SJ/8NTTXGRMQBEEQOcA56NMXJtlrqEHI&#10;E3e13PT1oXcTAelDxbMnQ/r8uINgMHkiiF5UE3njWXYhl/DneFY7ZB22fw8mR7GfVt00quPyRoEF&#10;sZRXR4m4Hzv9EgzHeeGV2I8REizeGd+lHcQmxgSdQJ/pGha7Yn8iCIL4LMBZBkP3RmFFk1e5fvjO&#10;Ro32HY7Od53fyKuDp1UwB/h9HzOOGYQVfGuHQdQbIHMwk/Dwo8LE+YB/9OZfyrNsfOv1N57pa+yV&#10;0nHxXWypVTUN9U3eNTYO7ubJ1dtrb+AzvHqyXNg3LRgax/CA4fHiisW8c98UlPE6c619Inb9jrjq&#10;py/58XqCID4HGrjplsgLE2gxrHBKeGqAYE3a8Mesww5GG/XgV2lgvPWe8GHUe+3ECQ75cTtagOgp&#10;z/eILQgAKKzcAu68uzghIb4XagvS+Zfy13nfBnLnf44ntmOD+dkhX7BKGEUc4dX/orTPinYhV2+v&#10;75brd+/4uTI+kPb1CSwLdx+9AyFO1B3aeDg38XoUXwfqQeh3/eTAv7L9bjZL1549aGX/EgTxOMBw&#10;iaGDCDHuZEpEvcGY4hqHIKNnq+0KmPCCnRj4Cd/+D5etZnDQjxRagCCOqSN8f1+eQbkvBlD3ggbG&#10;zlg9eR0Rz0GTrRO7bsWXQ32Xd02PJ7YjhVyr/7WhRU+r1Qd59W9cL7B07Vaots/jYJt7YTFge/wn&#10;42ynPgo/yT0euC2Id0PizwcuBYQ+x8NTFWHL/Y5jUgZ9auVfZXvXG0EQxNtgTnWtsKIGUp8I/BUS&#10;72NSKsf3O0nknHd/pFLa8P5vjGg/PDtBDM70A8QWnceYw/x46l1xsCM2bgjOrAhBnALYhsPcc3iW&#10;/cgJjDle6Vdwz9I/vbshphN29Tte3RvfL7B0fTtn46odPiXomDnXzjLEjUr0w11tbohHVFCRtiav&#10;ocxQH7owNvAQ+hw7gzr6/BVvhXmE/x7Ok7r0AgRBEHdFZADXvN4RjOjfOUElhRrPQx3XPKkpAU7z&#10;0K7QtnUCVAulLxCMWbMeDZtneGpx/1eJwjxWUaVlHhPvRTYpuIEtIT4brQJHbxLeA5nn7X7Jttxf&#10;CRUUeuz+ZBurAsagXcAYevX1jm3rnDlQ/KdVcRrg79xr91BFh/f6TVx/t6N2deym93jtjuu7IfQx&#10;dpggTkp2gyOG8votR+3P/e5g/L9bzxtsGEEQRDOCmt9pBD0G5zX8hB/nenXa4bch1zfBaZtY4Bw/&#10;hR8ktGyIHPL7v4mjT03Cq2t8GvVM6Pj5Y/vo7wMQ94YmAd68S3liUqA21Ltmjm9KULJr1CH8g53W&#10;DfhKr84Xxd5b0S6ov3Lqw9+tSBMmBJZLXvGCzXSv30NpK5Jvq/I0YP3hOj/xxEBy30MVAj4vRrB+&#10;TAST0KehX/U7e4jV8GMSeAD1b4yx20etDPVkYy691uGc9+9yJwiCcLFEWJkUVVKosT5c472JEZxN&#10;pl27wEGDpavEFrkO2mWX/jiYQ8fTznO+iYOAQJ36Jqa07bQi7g+sSXfMhd/+pJE4F022KviNU2yN&#10;+iDvmiWqaH9togKb67bFo/g6O60b6kO8OjfKWFjRLmii6dSHv1uRJmgM5tTTwqvGTPpoWmTp6Res&#10;je3h1Z6//xlxv0NiRZLfwhA3PEJYCf2421US9dtLILH+0z7EKznX7MwO/dj0IEvb7NSBv1sRgiCI&#10;e8CEleYnSAcGQ3zKE/5swDERZK1Avl3+Dhs4NLTZPWch4TTtkl+BEDC8Ai4EC9t73wgaLHBQbv+W&#10;eRqevISgja/6fAN0/TnrBXxCcEw8E2pznDmXErbITlkK2Dbvei28MmGBXfba4FL61E7rBvyjW+dG&#10;iWWsaBdy7e/tQ/gzr54mShusmtMxFS+CHWOImMqt4508MeadAdZ7iGk03sT3TTbB6RqhpJVBUHk9&#10;jG2Nwey+jvcyYRMIgiCWQ515SDr7ja8ZyJDYnpugahvdNrz3dSFplyuYIIizIi4QdMm5531vRBwq&#10;xtYuRxCEQAM6d71wazFxDkrC3o4nJsfZed/Ci3ws7t+9vsMZ4ecBAsv4d04G2z4CudZ4/KL2tk1Q&#10;zD7Iegc15sVO4Xs8lEEbTHCQGF7FivNiylFqn712Bv+N9RD3X/j/1rmQ++4KdtzxIRlBEDdAMFSD&#10;wgqoCfy1CYk6EL8tbxNZrB+rrwrlYM7xvF0tJwbtBPE02Hr1bV4I0ihKEkuhc86bbyllXtopywE/&#10;4F6zlerPzvX3XW2UtWqndeOjBRbhFTYM1/Cu/SJiokNSHXaXbgm2VVWF9ocXY11F+AuJMa94kFgD&#10;rq+CE+aa9u9g/L6a2ke7MZdxLu8OtnENOYiwpW9Rr3ftVoGGIAjiNOyMWmqoOolAxaq9BKHtjnoN&#10;vlVkyTyh/NX+CpPc2x8WgKwPJN4ghhHEXVHcUaDB2vk/d0p8F1rtOvyAnbIU6jud6/USPsqqXA7p&#10;o33ypAlbvt9GfRriFq++F8UGWNEuHNpvHOkzr55WnjlGG4o2VHjGPLb4CDs1zv3oPWLjsBuk69WV&#10;s3AbQSX0ib5qjbGoCSg5qC3S+7F7UZ9bzyVwrdc5u3bxISJBEG8EjJo5qP4EPhhAPIE4BCYthnEl&#10;zDj7TuaNQkKuX6W93YGGBi9wZk59UxTHaJcgiK+GrK/y9wMYtBELAdvrzrOEZ/rTnI/qpj7NX590&#10;wlfur6MPgvL91vEAI0ZNHJB63y+w5GKcFg72Sw9y96oc7L9ehDhJhYexWAl9rCJevOvi/YIKoGsh&#10;3Ns5YpLe++u+IZj8aff+R7h2cl3ppxX9YmJRsEOh/5t+mAFlpE3HcV7ULoIgiG7A+ASjNmCo1XhB&#10;WPkxYPh3Wu7MoNCDKtlJG2KOBDSzyAZtE8GOKfZrXx+SeSDjydcgiK+GBWxlmygBnRUniClUk/qN&#10;JybHUnf7L79syad3DJTjZ2zLt6QZwooku4hdyjtvRnxZg8Ay9PqRttupbyQeQf/u6ukRESRptmpO&#10;Q7E9Ylet2KWw+WK/kBP/4lD4pZzw3/t+1D60//c/0X+H8R+lrmMZqyCi2K6T8ppBubQetMsODyHE&#10;spG/lTbhb3a4Cq9N4Bk2iCAIogoYn51Ra6UGT3thJYYcPyT9Vxs6vbekDTvKfdccyWrINd3f5bfD&#10;w1gutOj40jER3w3YB3d9xFQ7wtfriDnAl7rzK+UCf5FD03yPaElRObH/df5Or2IbJHG0Ys04UWDJ&#10;ffB+/hWhsNOgLek+cQ4BOpdLbTlRJPxEhDhdRcV5UUXFmd//FeL3odd3sHMmFfeGBTubKz/3Jv8t&#10;5RYe3DaFurgjmyCI6wDDdZawEkMdfnL+9SJLw1NBVe6vEVrUEbhtwBMEJZyfEVtTxWnEjkP/Fhyk&#10;/D/edbUPhYXxWC20jAR+BPFJUFvprI0d1S5SZCHmoPbdm18Jz/RXrW1QWgKD/7rHN4rPaokZRiF+&#10;Kv/NFFmbVqwZdYFlbAeG+m2nvhE/e6hniyHSv2d47niUbSbGy4oSGWB8huP0mCGO3MWJMzjM4Qnf&#10;d7g/mb8jts21P9qu8+Y4QRDECzA2MLTC/ves5ZxWYSWG5/BhVO3wJTDRoa78n6x2o++WOMwccY8q&#10;FoUv2cv/59+B7uHE0wmC+ATA9rlrI+ZEoEkQAOy3O7cSjiTkrUDy613Tpcx5O03OqwiRuj7OSazN&#10;32V9fG9/PVdgaff5Z9oq3I93zY3oXytKJPiJ0yfiRI0Ff85f1d/uuEpb7XAz7B73O3I0du0XROSc&#10;3O4VfiONIIhzYQZobHuhKsr9wsqGYEgTRyHtuDoRCX3Q5rDkfpcEgbhHDdS07+XaI/0/QwnmwlOL&#10;huSwRmk/+tBujSAeD9imbY1izes6CXbyH5nvtptMn/61r1uURRLF4I4YQDWx3yjzzE5ZDvXZ3jUz&#10;jP0l1pOuGafci7LGrPhSoF73emBnf1XHQeyDFe2C2hSnPtgeK9IEd4zURzfOH+GZD7qkv4u7aBlL&#10;HKFjqsLKYJwYfM8rXpd/v9YD5oVdZhi2tvdt0wevfblBqCdaB1JnbEN6Iecf55rWyd0rBEGchLBb&#10;YkZYWeOAzdgfgq4VRr8HoR2NW2gtWLFTq0Dd1t/hi/UjfX4W9V40eZx7dUidFr/LQtwfYT2+xBPM&#10;fQSuEDo34eT89SnrzZpDEE1QH+XNJYdS9szXhNp9hawpO+0F+Zu7U+NF9SVr/X+17zpET7TNrWOj&#10;c88tkDa44tMagSUku4e/Z9h7zR4Ux1/G3ooRAh2zKWHlJaq87IHFoqG+wbkaI7TxGDv3rmFdV/F9&#10;amw6bsf0PqP2/NTLBxwEQSwGDGFIKPwnJVWqsV6/uwRG1HMgZzr5HKQdTduwlVLWTjsg9LU6MnwL&#10;5fyEbZYI7oIjnxJa3jFmBAGENbf9CsROPIl3ndxjLcp6s2YTRDNkDpfFCeOZdlifMjvXzBFr0k59&#10;QdelU3bHgn8dgdoB7zqg2AUrVkWDwDL02ixsgldf71jCDh7q6RRYpPxpSWjuPpVio63YV0PHKviu&#10;fn+Fc+TcXKyuvtDKrngopu2Mrw92rAG7133cLf/G363IEOL7jOrl7hWCINYAxiQk+ro1fSy5kHPP&#10;EFZiZIO2Ex19DhLQ/CnXLW9l3qgGOyj10teS3JmANdrX76Y+NdD7Hxda5FztyA9BWENI2vFKFRL3&#10;ja+fb1TKfSMgejE6hnJGnId6QNSJOUOHX8JP/79EE+y8i3acPHC9vcGuEc8HbIg7n1LK2rBTToHM&#10;3zb/CGbmusYlXvmYkX+dRTbG2Ni4JtEe9/yNg/7PrUuIMbciTYBPOdQj/Yhj8t/WuOa0b84V23Dy&#10;vH0CQrzesb42St/BP5biCfWfP+Wnv59nbd37Xl2zbfmCrkn47/3503Mvu0bpdwmCmIUZvrFXgMD4&#10;vIsS5mBsnfaq47g+CZW2tH8INnUSD2dw1DoeY0JLh5M9CyEx35LzV4KeiB0ptwT+TTsecD0EV0E4&#10;QBu2X4TSX4UCw9ikYo0KNRPbabe+2naAgLGgdN7rX+G6YXzsHu+342Ql5b5Cn+Kez3uVg/g8YK24&#10;c8rhmXNL7aRzTZeyhu20A7AGdJ1758VclPBLPYXkvm0Xi8ZW3vkbB+Mlty4hbL0VaQLG/VCP3Zva&#10;1fSYx8F7qMFtW8yTrvsE6LxqWQsxNV5o21mutiPyp7M+PdTntLdRxAj3u/fvsCt2eAruPJdroc1W&#10;hCAIog0wHGawJEHpNNIbI2OdBhEtBnwFQsDlJFVqHNe+l92KrmDyk6iJoI7H+C8OqVjwEgw2Inne&#10;+K8fvoQE0HYpVIlkHOdbQg7qNT8vMe+hruUdbRwODMe9OhyOrsFgn4KIoutJx07H6rvHaaOOBXYK&#10;lp9AEoTOFW8OJVyVrHjQ5Mq5Zo7SlqJIgLnvnbej2Iv5pLCyA6ghOUxjowPFtlnRZkh/ZoWHWt+l&#10;cOsSO4tj8t+2ByYyHlrZYmg84V1v40DfPR26lkIs0+4Lg9/OvgbkAeV/zp8fX21z3Catt+3DtrBN&#10;eg8/50l8P/4x2xjZ9dmwtgmCIBQhYYGhQnI5kaiEREuM9f6J1y7okTL259OhAUIuiHyDA4bD0H72&#10;2kOSX8bUTgBhjRy+f0IRZZTBpncF0MR3QNeVN2dSnpQkb5B2tO9ubGhLs4+djAHk/OIuFs++xThH&#10;YMkLD72iNtrv1YNjaJt37MDTBJaywIXjVvQroP3R4x9RVsamNkdT6PzarqNzfM6vYE4e2iaszVXE&#10;CYc5qO1Z9/BU6jvaJb0GH1wQBJFBSF40ccET/rmkBedLEB/q9A2PGsPdOecGbDGCIZbkLL7+Tzv0&#10;OyFW9BTg+hpIzYpXJPlpDGsC4ontGlKB9j5rRG2bctulg90htrtJiXZvbNpBBbtrdL6jAztx4v2H&#10;Pj4I4MR3IpfceMz59hXoaQfYMn93iWCJsiZGk0SsYbfOjZUn3Q0CS/eT8lKdvcmn9qFTD46hbd6x&#10;A8U2amWLARvqXs+4MtG+Myy+bfpg9YsyJqNzHuf+1DP3Gpa13Xk1qJwfuPcsa33lmMPGoM7dNcJ1&#10;uHuFIK7GFiCD9qe3A4YotEnVbUtkCk9dehjqag7WpexODb66n9Lr76gOZ13SsfV76PMTEyaSJOvE&#10;GvwRRyCAmNCxCRyw3SoQ6/dnsH5tKV8GXFPb5rX/DMq14Bfs8sQXQuecNzccnj1XdH0613XZmOTY&#10;mmp7zVlsgp3WhWK7NenLxxUaI3jnGWGjrGgzSnX2Cyx+XeFY6y6hc37NB3PAvZ4RbbeiHwusScwx&#10;7/5dTggrAObPT13lud0CqcN7NUjqzbcRx6TMfs3pOWsFNanzOL/CPXP3CkFcCXcxhgWJoH57ovkX&#10;DGII6OeTeSz0wC052G2nXyekbIQhVwONxKTfSKOtaZ1XO8FqUBDubziQ1IAkiCpr+77GMDbbU/Vt&#10;vm1PyzMfYQ1iYCD+jXI6f7Zfr5E6UNcJc4kkz+BrHWxz/yWa3D4o0vXm3dMV1P4aD7yJ50Ltuzcn&#10;UoovsFNOAeage12Pss7ttCY01y22o3cdSN3lnRxy3IoeoPGCd44RPtmKNgPneHWBuJ4VawLiAq+e&#10;cKyye2ejxA5a2WJIvUV7CbtvRT8OGkv3+Aud13MChF3zJw4szOsWZOdPcb04u9Lk37P3lsLu1du9&#10;8rUfTiaIt0AXfboQe6hJAYSYjZokY8s5iATXklwlkgeUu2ZXhLYtPOlckaRIfYdgpNfpz8KMdF0w&#10;EGPaEuCYMR7/IPAKTjq7Vsi9SrIaxJhwzyrkcIcOeT2DbYL4BzFF7JOKKY98uiTtzwu/Fhxv684I&#10;4dTEUO2DNWsw+Bfpz89/+ksEYD65cyGlzDE75RSoH/WumyHabac2AevHq8dlhz+ttlv6DX7Tiu9w&#10;ksCStSX9Aos/N8Kxxv6UWEsrWwyp9ysFFp0zLfErqHMPvmJx7B7m9HCdumY8nyX3lav3CnHF2pXd&#10;dU6/SBAXwBYiglv9tQZvMT6dZyUsmhAcrjW+a2QENn49TwB2v8qB/wZHtzC5yRH1vxJJCWocIUfa&#10;c3kw8br/pC3LGO7bduPg/t8oYJHvpYrKOhf+wryDbbJp+HgU/YfanXYbHOyDiS5efb00kfkd9oW4&#10;Bphf7tg7PNtP6xp3rutS/IOd1gzM42Y/osJm27yXtpR3yMg6sqI7aNLolTeOJI+6/p26wF676dom&#10;63f1/+kxjwPj1ILaXOmxm0+ArtPaPIspPmCVnwzrJopzZY7ZoSHkxi4333WdxNcH5d9rxZWKcCX2&#10;wIoSBHEmZCH+JOch+X32k3wEHalxCQHGcidljuJoyMR5WJHLYIa77WnAxtBX54016n4lk3uRyw94&#10;rvtgMPBy9Kf2QTk4gMOHc0XAj34KRJ/18MHr9dOoc17nPXbvYWziV3w+KlCO4QaORty/FRsC+k3t&#10;xTqxJbJLa15zJe4BGdPWJ+KnbpHX9eBdN0PYfzu1C3IfzYlqyzpUn+icG9NbL7X7HVljGCOvLrDk&#10;Uz1grR/qETuAY81jZeVXo2bXrNhHoJr8x5T+Dr5znd/c9bXWP163+qS4va96/TjW7n3vI7UNa8QV&#10;rDH1a3H9HmUt2CkEQZwJWWw7Y7c5ehgeLHw5ju+g3POJO4xVEIW2QFmNpeswVWRZ/7RYjVp6Lb2e&#10;OodLd7MAavR7hZaVxLV1PPIJZXAEx2RspYpfAtol1z9ZWFkfHKQIDnvB2gzrKBEEwu4KG0f99kd8&#10;L/Zv/F24ldu+gfPzGojUB9Fo27mDtfq+uXkScZ9x33wbcO/uPDzJBmJ+njKP1HbpGsBDBtgHFTzD&#10;+ILx3M5xK4s1FGj1oL4STVzdE2vKbptogPRZ4zdKzkmWY7hrIkcpa6d1I/iBRl8mNrhmq6Su8o5Y&#10;J4GE/XfLGuEnrGgzdC06dYG4nhVrgntPNgfUfqXHMtTKFkPaUbRlVuzRCD5C7VzPPF0qfMM+768x&#10;LjSgbe69yN+8uZlbo/APVmQYh76t9PHqfiUIIgNZjAfHgwDRDu+wBZByjgR/FyZLMBj7BFAC2LKD&#10;PRhTq6fXMbdAjWd6rY0nOIoWWGB/0fhgbIKoYpcvQsfxUAfG5vwk1Rzdef2icxWvI5wprKhzbw9W&#10;WqjJpb5GoeKKXeo0oH8wX/Y2Re2KrPFnCTHvWN93Qn49nyuY2louJ4OfwIlE4NugttHrQ4ewO3ba&#10;KXBjkAJnYhPYU7WbTr0H6trM37vW5Z0XMW0r/u2V22jFulDyAb0217UT0g841nK/G7WyxSjdJ45Z&#10;scdC50br3ARlrOzUZQjrI+pn+X/8zQ53w/V5od6DrVY74MVqEsNZkWEEH2hCrvncbNtAGQc7lSCI&#10;sxEMz/FJCxItK1IFnN2WKOE8GBkjngTi6bUlTUoIJfgv/rY9LbQnhmYY5N8wHCEBmzGCjlMVnhH4&#10;BydScpTX/ZQo+iyMw3Fcl1HHsF1U2aDtcus797Uqc/J5x7OC0ie9/dGDsFZ1XbULKz1lU4b1+dYP&#10;hQbb8hJiYFvWiUqr+AFB8Cjc9WyBnhW5BDY3HiPKdVH7k08dW9E8DyQ+sFNOQ9ecXNAeqaP8S0Ax&#10;Cz4XbXHP2Si+zooq1L965cBB+4jz3PqEvevB9f2yrnBM/Wp6LEOU1QoXAu3wrqUc7Lu7wETwLp99&#10;RrwhbditC/gLO9QNFTGiul6UeDudH3IdPDw63r/mOONzSees5kxWt9Wnf0+vFRHtsSoIgrgCYbE6&#10;ybgYJStyCWLDNWMAYyAQ2N3TxhPuLduPKU9IWoNxhTGHgHVCEoo6B0WVDaF/XGdzWgJh/XJuYq7t&#10;P/t1oA6BKIzV6xezwrkQZiYFt6hOa9YlsCBt7Y6dxTxr/t4Zam/cvnhfEKc+pJYcPpCwL3aLRAVq&#10;K5w+PDD4nVNtWW6N5LjCjpi9bxWZ4LsO6xX94paPGIuoZYFl7PUnty5jbz9JG45xoNy7HS5eK+YZ&#10;88W7zouDfXcHwGahj937yvGE+8Vc2bVD1sboOOq6yNxTGtNn71/ucWYeqU3Z6pX/xutXr5leb6OW&#10;vTZ2IwhCEAzH+0WWnSOU/19hEHZ1xgyGbnliJH3WHuCHXQJD79qjb0JCoXX0ObJOjooqMaSNfuAr&#10;/WVFlsJEiRN38ZwvrABZR50SZXQu5ed0mDMqxM3t5tG1eV7SZ+2U+z5x/Bby7DlwN1gS5wSP13/g&#10;OwdbNx+xqyVOZoky4gc1NZ5pwzZ0zcGFvhBr0b2GRycWQlvcshuj3RUVgaX7tQS0xa3L2Gtv3TGI&#10;2n84luGKOCiFd50XB/ru3cDYdM29mCf4j0NbJnKa7H0l7Tbf4/lHiDtDOYfFs2l+lKzZTK4DSsxn&#10;xQiCuBpmGD1H9DIeWOQwHmcGfHsjgiR2frdHyfDI/Sx/4mrGsD85RP8jsMmILqFe243QknSvoPSd&#10;XX4YpaB3ddDycvBn9Y/OySuEFb2Pulg30Z4g0E3ubpG+XjWGT9itcuCXBS5hXjrz5SShdBZhjk8K&#10;iu9kCMq/SsCbRbP9iJLss4D4wr22R7Xl68ba4oVmgQd+xE4N69wpE3OLnfQ6znFlkny2oFif0Io1&#10;w+2DaOwPxzJcEYum8K7z4oLY60qYb2jcaYsYdl92df9Ke9LdK8PrS2OTqK25OrGGdtfcleuPk0Kf&#10;RjGR1nMUhvVe02tGPDNnIwiiAQeDtFEMfVjoSWCtydUZu0ASQWTASac41BnzpORAg6uOAMclnJAa&#10;2IkkuEZ1dn6iPev03HmzcXFyGhL0k/oJ60KFr/OTnbAOC/MVlHkFR7uqPajHgoOx+ao2YkysPHXc&#10;zqSOwfnz4U7Amj32w9y256sQ5ndlXd2JuqbW+9dPh6zL5l2kZ/cv1kWXTRUfY6cuQ09/BJsW7Lj8&#10;f3kngvhElEMfusfBgdgtm8yC0j4r1gy/np/XUXAfbpmEs7FQCp0bznVevKlo7aFLzAt2DXHhjy0e&#10;GNca0H/7646tLWurG5/EMY/6F6eMXPf/jQgcIS6K+lT7zRdpstcG9frfFacQxC2hztJzOCUnJEF3&#10;bGhWYGd89Rqq3E5d41BnzAX156DGr9X5XEW0RwWDYLBdA71AAME1DvVq3ejvNQFLcIAn7XxAnVI3&#10;1oVd7lQcnGrKME9P3UFjO1vag/KYHeso3OubdhcgYBqdLyoonL+L6W7wbcQzRSbMUWk7hOv7CC5h&#10;Tuo3ur5tbq2E2i+vfz1ekMTKNXo+Piv2c72vMb/Sbu/MxrnHImIdob3eMRDHrQnNKF5X2mXFmpBt&#10;W1RPa7+M3EsJpX5TPkRgsXih3oc6t8Pui8MupQEhrgSn/uF1JedmYtif+BhzI9cH2z23IohVUVxk&#10;/Sbtz/oEKV/Ibfh6EEHcBmGBDyQfIWlfloxKXcckT/42Uz/ad6gzpgYW52ynm0pcVxBjGokqG9Q5&#10;OOVnBZBiULfIoZozWr/7QfsKwuGa119aACea7S9Qn2BcI/QAuBbmi9uWGnUd5Z62qH257lUgG0vc&#10;y5a8diVhCWfXxRPhBtHy70/pC9yfrb8gulwtiOt6OUfg/zZgfbt97FHmsJ12GrraA56UWGs7Vscf&#10;agOSZDbiSCyl69CpSylr04o1Idu2qB7cg1smIdplpyyB+lfnOi8uipHOhLSxLT7QefIzF9LzVvsR&#10;qT/ZvTImMliscpwfNu9DmTVxrq3PfVxUiKM21OzLyBokCOJEZA1LKzU5nX/Km3W2YohG65Zz604h&#10;BLyrHaokdkjwCgHEamIMta/8n73OO5A51VuNfk5Vl+vNzgtA+3FmjnrU/rpWWAEwRm57QJ2L73WS&#10;oa8HhKxonYY5cYGwEsYw+6tXNjfHRLnOAP8TIP3l7mpcbR/vCNy7iS9/mr3BT6WDmMf4XpZw4S6s&#10;4HcotExCx8XrX4dX9LfOF+faOWLe2anLgfuV9qyzwYX5P+JHi2Mn/WjFmqDJr1vPT3wjdTa+2rL2&#10;9S2NvbzrbOy81ythvrxtjclci+MXOzd69WXt60HemI8IOKGd2RhW50I2fg5lmn+OOYg0UUyifdaW&#10;P6Fvd9dNKHVc9lCOIIhGVB1AKwvJTgvMiPlOUJzQiAHJOl6PmnCPPImBqKFPfvFU9MIP0yLBhHH3&#10;RZUNOCbl3H4dcUgxNBlx6gVxzIoNIbR78asl2mf5d1zPgo1BKaD8d0jw7uEkbS02Jy8vYrzOnv+6&#10;TstzHpB2dCU7MUfswJNha+0oRt04+H8HwroYFO08UmiZgooIXr96lL62006DriPv2jlGAsAZqPqd&#10;RRzxW7h3ry6wN3bIzgO5dyvSI7AstXlqM7zrbFws6KyC+YS2+EuFgn0seRAEFvertG0vigyuJcy1&#10;XT2v+sJrsRYLZcQV2O8WcUTX4T4e6YxDi2NxgW0jCGIQWScQkng8xWtzThvtvJEEXs4rJKK6Y6Yr&#10;ILWguO8dfG37PmjYjK2JKfhYLASla8SUjdqvbQkmEAx7xjBPOrzQr1nHM7UDICj9C/s29NvlwgpQ&#10;HAOP2lYIZ+9P8m2MTw/Qi0zmQcv6n5o/XxasZOdnY/D4jZC5NSzeudS+/i5RbwV07nr9maGUP13A&#10;7rWXV/gkFSBW+tOEdpkuyJzPxmS9a6GQJEcCS6MwGp2zAupDvetsvKHAYj6hLWYOfuKwruTvO5+y&#10;0r5pDB7VPVo/2p1bF4ghQj9kH/pCgCnaEzs/eR2ofddKjGw7wJuKdARBGDQp8RevqtOWtIwlWzAO&#10;OFd3uNRFl6zD3KhGvVdoqdTpEU5CDeSFO1NShmtnX/8pQdvu1jn30crgODIO2OaLFe3CyyF59Y7y&#10;TcIKYP3ULq54lPNHHPJKXC60YK295vw+mJJ+aAhqOgXViL125cnIzk9dw+9ZM08B5smh32b5Rlv1&#10;VHTZ18XJswe1ld61cxT/bqeeirDWT7Dhaiv6fZOcl00Ye9dA9r7Eh1gRzJNGgWXtrqJsXG2Eb7ei&#10;twD8a2lsdtQ4/Dj2Wseu3NpvIMl19/59cA0d6nnVpw9Y83GEzvmyoBPypWTOqX3vF3nrc4jiPEHc&#10;HqWFvCXNGkCscNQwXqhHRRe8HqGK8cv4mIErB0/BwDcbrKY6301NLrVvhl+3AkqC0qxBRtu8epWD&#10;anpwSI2OvYXqzMaEnhU4Za695kW/k14BW/vrxiimzXuzA6+gTe85KmN/zgL9s6u3h5PC45NQmp8M&#10;2NqAdSh9uO6VoY3iF9+1xp+GLqFrcaLnAWvHvXaBV6437a8zbHinvy21oXfu5+yYXOMVizSvU7kP&#10;O2UJNK7xrmPEeFjRt6PLv+t4+74S/b4vu+71IHd9DcSc2fhYxRO169nYrTRmbn6kdY4Labi/XX0x&#10;L7BpBEEsQskhpIGAGqk4AVpFGHkYuCDAlHeOwHHCAO2JbXkb8YFCSUyVKHtOgjhD3KPcLwx3zmn1&#10;QJ1Qrt8mnZ05kEzd/hONElAebcrW2UsZX8zLFf04inBPjoPWOajzcT4pC3VdKra8xsprzyh17vv3&#10;cQimpN/skAvUofXF5/RQ2mFVfTSy8zP0wdJ35b8B6DO3L2f5JfNxBjqXvb7LsJQcrQDGzLtukWKz&#10;7PTLoLGb15YZdtyHez440BfqC/26YoGlLU6t+JheuIJAxLPnYyuKcV1KsXdYd3bqAXJ8F2OnecMM&#10;DuMobS61xUMxTsD6TQWSmBn/GHyqE8dKe3E9KzYEqTOfs4gft2IEQTwBamy9xSz0HAKMizrsVidG&#10;wjAOv/pTQlkAOfvVoL4dN6GtC8QGUK//XmEFsD5yxJVjUGJCmDj0yT7AmEg9vf3fCrQ7rO8J8SKl&#10;Bh7l8dL72p1TTv4P5Xuo8+e9c+cKZOdn6AOKK4Mo2t0Zim3wfC7xA+n39h21ixPoFNm1VSFsoVVx&#10;GYIt6Oi7BlrVRch18z9dPDA+cg9uAhqvG6m3zTfIGrZTluAJAos+VG21XRUfcXwosq4/3b6MRLRW&#10;ZNdoiKPyYrmc58UI1n/7OajxxPzY6hqN6024UrwiCOIilALGUjAA54njzQ7tmxgM+KmJsFwjm6zP&#10;GmO03asXLM0JD2GOLEhIUIcEiZh3VvXbYP2/d96NjhbnLlk3GP8g5izpjxA8LBLBNsp4WfVZqP1J&#10;zivNX+27pHwXBwK1pyHMz0xCFdbQxwtMZ8Jd/6sodmHVmv40uIlXgWf2o6yjMZ+mfuI942ux3rzQ&#10;InPUqizCs+0vNtYRQ9reIrC0rUsZBztlCdAG9zrGdyfIunZa52yDj5Qye4FikWhvtnUfhwysmayt&#10;QB+U5ohcG22wahRh3TjnLPSlNdv2LptBEMQksHjV8DgLW/7elJCYAf/7YBy/jYscTQ4w6GUHMXf9&#10;4lOOhoR5Q5hTi5IQTTrOEat64fa/7hga/eDvErEFu0SGnqKE+1n7dHNjy5h518bcscM7hDk1mNiA&#10;IVD7aHEh9FFm3TnBIzGOabGvxJP9yFPRtf5P6sOicNBCWZ9W1dsQ/E7hlYQc1de0JXsaS3h1gANj&#10;49YjjMULqbfZl9kpS3BngaUY0yVsjSPSubPq/tx+7Ig7N2R9YIkaH/zELPCV8rfM60Br41Hc4+4a&#10;McVvWzGCIJ6IYEwy4ogYFCvWBNSlhlKN08MFFxhX3AMMtu5Kwcc5s+r46UFx2RDP/XoCAie9X7fu&#10;9uTMxn48Ed6oDu/9rwNtsDWSiCtrnjijDtyrzrW4/h4i6Gmcg7iXJeOUny/VJAL3fDhf7t8OHyBl&#10;p4Qg9K9V9ZEoi6MUV86AJtsza7ZEHbP3Pvm+G7psgKwFO20p1E571+vg6gRtFLDTXvsOVD+3/zB5&#10;DRWBpWsnYUnUSgSW5u8krbSH6kuda2xEX1jRSxHsU4OPlzK4BzutiEP8q+fO9yXqkLoOot9I343Y&#10;5HgemS/1Xgc6JR717vvFC/IKgiBORjBwGcM0GaDDeKkTCqLL/V4rghPCvQch5e/Q3uN3UzS48hyW&#10;BH5nGN4Y2nfpdTdOj48jHrzq1m+6VEWEUMdcEvziCU8JZnG4N50n68fcgiJ8hK3/CePG0LbMThAE&#10;DwuSQqxjtNM51hIUuedmAu9DUNfLMIdPXZ/vgq2745O2171TXDkb6he8vl9BGVu7zNdDbZfXRxm2&#10;Jo09kPE4+jjY6h57LWWturdCbYfXvoSY33ZKMzTec+oCe8elNO6xr8Fa8cp4XBlf1NZ/iz9cjTPE&#10;FeDQx4vsk9uHDQ9qPOh80Xi+bU3i2tF5x/xE2pGLp2ah45ReL2Is/BAE8WCEYD0nsiBJCU4J/4VR&#10;gmGGUQrEU/iUKKfiCoQJJAHbr/2c89QvpoomCHw24UTFE/vJaLQdbW7/+Kzeg3ud8xOY7LVBHZc5&#10;4y91+IGJOt96cBAc04QgsDE4+9vsWtlw6B/59xVtVGFhRrRSoSoET2iv3kdL0FViJH7h/53jTUER&#10;1k16rjfXQrvn7MWnBilh3RX6RseK4soVsPW1RmBO2ZkEfTKkL94qZLjX13XWJwLfZTyLscVGnX99&#10;MUap3l57jL7y6gE3XwRIO28qsKy7VgtwPYyZ15YddVzbx8Js3G7+r/KtfjwwXrfFDfWHuRbL6dxJ&#10;+0xj+3Njh9LcBnvXHUEQN0fWMIVAr+6QVxPtUWFkE3M2QiCJqcLO0oTiZXwz7Vp9vRTF/tbxmHs6&#10;Uqq/5lyKfdNLdWbXBiItwLzbt/M9H0pVR9wSMOTYEnCVqHP9Zz7g/71yLfMR43w4V8bfDu8wPb8G&#10;n4LdGehj3Jd7vxstcLRTiIugc3uF2OzxFz9S3GsPVvoU9XfONdAmHIcNc497VN99j+Spqd1i/614&#10;E+T+Ch/LXynW/NRVumbK2bgpRu26V46z2Z82X2/zthWez19xb24sEdbHsK2T8+tit8acMrdSe63X&#10;vuZBX9GPnyAQEwRxAxQX/hWE0RPH9c6kGwY22w/y97MNcCmwCE5gTl0vOuOKkBCSvEWJxE2TwV3/&#10;B6f79qeO6Cc3KDiLFoSk4yN/93avNAXhmFvHc4/Bns2xKWFoZSD9ToRxr+xYAW8yT78dmM/u+Mzy&#10;y8dX1kH+5389SqJlp05D159zjW08utsmhG3Vyt+I3H2l7Ik30O9eHSD6yYo1QepqEmvQl14ZjyvX&#10;UKl9YO/9jqJLXBH2+kbEvLs6OkW3HPxYYvzVo+Z54PWVtOWq8QKkDfk4TvrbihEE8WmQxX/OlmeP&#10;MHZIHvQp3ft3MoiRLYgr5wsC6iRyznJBkG335ydrBecWzpPkocORZ7ngPs7CzklrO8/dKjoC9F12&#10;DGcZxsZ9iuM+cRK29pHUfQgq0nOL87OVE0HaHYA+CKKKBPAtgtpN5+m3IiQ8p63Pr93N0rQWIko/&#10;LUmYdj5hV//PmsO4eGWKlDny7pinqd1iX6x4FXJP2Qd0VqQZpbbFayDnlzxiLO20aUj7imKqFTsV&#10;mOPSjvZ1IXPOTm0C+vlQf+UhXAvURsZ1GnvFnw0aEzn1Valr8Frfmbv3jbgXK0oQxCei6DwQPML5&#10;QYHuMu4vMeXvkMS1fwvlClhS49/PBUlbLpBTLkiigrPMBP7qaPyxCP2yKGHQ69zvlSDA7X/MB53n&#10;EjjqnFci8cU3fexbRNc9+Yhh83WNGFoQVja4c0D+ZoeLcINg6Vs7/IL8bfLVINzHe8ZjBhp06bxS&#10;+9guYl785I1oR9Gez3CBL3gium2D2EY7dQpq+53643UHu9m1bmNeEFvk0Nzuxr6EPcqc3/3aQ67f&#10;QSuiuKXAMnC/vQhj1xmXdYojXt+OiiAxMJ/SenEvdrgL5jv71p7a0GteB7I1pg8nQ7xY9gtSnv6c&#10;ID4dYhDyWyAdQw3DEAzI7tso+n0U0IrdDmjbZgCd+1RDbEVPQ6WvpwPqcI/ZnTnur60U+2WE4lTv&#10;Og/U6c3e548IY98NusZRStvHnt6ANr9r45ILYnFtK1KEXOcYjCY2ZOo+Njp26e7APME4uPeTowor&#10;35dkPw1mQ9eIoCllTdllvgLal14/5Chryk6dgtTjPnSxwy8ssMNveXLd2u6WByPZhH8gec7WJbQi&#10;Cn3Q4JRxudA/SF35dX2ywBLsSl6AyhG+xqpowuEaC9aU2UQv1u4eG+uHTpHpuocSOjc3+6FrXB9W&#10;5sdtkc0iCOIBKDovMRRW7LGAoc0aPDHcLUHFLMSolp6EnC2uSP3He8Tf5Jzxj6vG1Gu8/53zHNA2&#10;t92riL6XMcY4YizsstMwZ90XXCREHVZdFtkgJiPMeUDZ9Px43oV1OC1wZXdh3RlFG5tSg8NrnrwR&#10;66BJbCZRn2KY81/zxLO3D2f9jvpBp160w4rsMGuP3zWeTe3O3HOMbD1it6xIM7JjnbQjO0YeF8as&#10;qMu9Bij9YMVOgfRBv2g70KbDGMh17dAwpA7vW2wSI/b5NJQvjkFKXVvXPJQIbYvi+iiOl//P27CF&#10;85MgiAcgJNuZ5EeN1jOD/ZCg5u7riu+tqBEuPQU5W1x5/QT3hpdjyPVLL3V+3PeDoztxBfcMUWnV&#10;vecIByvjHhLl/r5ZNkaNAZcmh+75bU+cXAEhuXZ2jrZS18p951kN0v5cMrHNybd++JtYAxnHvtdc&#10;GjkrJDwFWVuUo6wfO3UIedvnCwZdyX6JC3datEB8StOHemvzTNqds2PdiblbDyjXsCKK1rYrB4Se&#10;HNQue9cAF14nBcbAvWZMLzbonFPeXF4TjzpzZEBYkHrabKnGBtc9lLC84uceZS5gjoZjFftw8bon&#10;COIGCIYx93QCBuw5wb8Zed84B2N8+lZd68/CE5ArxJX9k7KDY5hlcCy3Fd92gYrT3+gP/E2O4Zsr&#10;4ZtD8f2tpMzHFoFg5Ri1znN33Wt/tY2t9t/x/Fcg0RQw1vgBgUkIAl/8Ezb1zuuHGIMG2TlfOsOb&#10;29sVwP25914g1pKd3g2xK7k4Ift6lhxb80qYzJEWn7AK2XtNKGOQ3WEjdeQElq7X2XANtx4wEee7&#10;5oS0z06bRvZewQFBqQXwDe71UqZxX/DXXTuj5JyD3+6tIwXWYlpnqLdvnnf0w4WvAzl5hfwbf7ci&#10;1XbPxvwEQTwYB8MdcSaQuQohQc1vY73CGIcAu+Sc57cJB2PfJq7g/0vj2s0gUt36ierO0Q2IWSiv&#10;dcChrk6WnGC0OG9H2CiQqMDkn98saEi798JUFOzZWpjdifPxiSXxeagF20PUtfXcnVwtkHvsEzCS&#10;hLwHcq7rF0v+DbbIO2eYSZJ2FrTdpbhko9hbO+WA7PmOTytB/YJXD+hc3y3nUdaHnTIN1OVeA+y8&#10;3xbYw566rwwxSSKwjOwQSf32+DracKhzoN6mmEHqvFKsCPFZNPfVDh/zIWlXMc5mHEMQXw4xHqUP&#10;sp6i3M/CnhrmBAcYw0u2EJohLjjm+WTRAiU/CFXHsyW3pri3OO1Wal/eW4WXNv7M34XtRT0mumC3&#10;y7wYooE1gqoJ8Qtj6wW9jQIJ5qNzrvRZmwCoc+xwfgj2wvyb7CdtC1+dIZ4Js8FrdjxELAkAT0cx&#10;+c6w1V7FsLFxfWPNZyC58s6boZewrYb6G+faKXPzK9df8veuHYYaJ3n1gJ7AkruuQ4yrnTYFr+6N&#10;q8eqSVQAxZZ4ZXtjHHeNTYpG2bnVMTewjov9IMcwN1eNcQ1mI5JdK/kHpOW2zwtYBEF8AIpCgRq5&#10;eyQ9LwOYbet1SjcMf9nAzj+psvttEFcW74gAgzjUHcheCembU8SVHDSowDU9oeJs6ng461Tvuz5O&#10;2USmKyA6JhrokzBPJ4SjjZ2BO0HcEbpOWnYP9NCEzE9Ed1+JT7RTm5G1f8IW+7l8PMFC8rYKrXbZ&#10;i/Hknt34BrGPFWmC5zdedMYyd12PK2JTjIFX98aVcYX5ynqsFuYG4r/9A9Dg77viSo1V4zqEs/eU&#10;m1et89n6IR9HWbxjxU+HxVb7NV6I4bV8XDblpIBFEMQHwQxe3vC/MflB24pBKxyyqv3nK92hnypP&#10;KRf0VfE6FpidI6xc+9RgFNLOnycN2uZrhLUYNieXP7HeUQONEES612p05Jlzm8SZDdKWfVBlwZ78&#10;N78LrpVyn3YZgvgIYG26c32UZvet+o9BMQH32Gm3AC/J3OqyIkVUEyqPraLMicmY2mfvmimlrXbK&#10;C+gbryz60oo0Idv3oHPvPTHNiiS8JL6BK9fcwYd6jOY3xiU51j1XvGvO3FO2v+Q6VqQKuY9MbHtt&#10;LKfrI7XTDW2QMsWYBzbNihIEQQQcjE3MiwM8M374KGk+UIkS0LOhjqWouq9xDuG+M45Yx0BfNVm/&#10;i8LqtmbcFtLPP875YoecQxgT3d2yRvDSsfhx0lr/oYwGYlUhDGsWZY/n9z0VlzqcJzydyZFHvY97&#10;7JIjiJWwJ6PNT+SrvIm9Wwn1d969Ftib5MPWefXAzlqRKrJ15IhYqlWAF9t6VlImdbcJ4EnyLv9e&#10;IrAU+yC5JoAxccs6XNFnrm+NaMWm0TQO0fr22tUrKFkMvR/HjjnvIXcfrXYJ88c7HzxrDaSwfjnu&#10;htd8oh5TodzuvISIuawoQRDED2oOB4bJip4CM363EVaAaqAcDPO0UQ33XgjkEKyU2jFKqbfFsbwT&#10;Ni+8nRjYyvl2h2btK8/bGjXA2u8gCvU6Qadcy4oUoW1KzxX2rB/vCa4GSgvm4lVBFUG8A7Z++5Lz&#10;GhvX/lMg99MmRGwUu2OnNkHK+zZZrmtFqtBx9OooEHazlFAeGPzwcl+Wvf+EsU/InYP7sSJNqMQz&#10;h3mMWMot67C3LR6K4yN9YMWmAB/n1p8wvp9Dvw0II24sPxG/B1vm+HyNW1oe9uiuXz9mODmvANBG&#10;He90bmv72+KQqh3otE0EQXwZbLdG/klCh0FqRbimoyrHVCHj2id4ZpALbZr/3goQnNfiQLzGE8bx&#10;DBz6xgv+5Pg77iXrtHsYxsF9NQvzyy/fEtBoQOT2lRVpgtSxF2lQZ8eTxiwvCKoI4g5QG+GtgVGK&#10;L7SqHw9PwK2x1darDXTOBzEmVqwJBztYo9hpnFeNpxL2tquG5v619gK59vb3WV4w8cZQyrfHQAuE&#10;RqmjsMNmfo3J/Ct/zHVj5AvNb+/PGbhXnLOrQzgTP3v1KRv8uMX3bxFX0J/hIan3oKrv4Wj9AfTn&#10;fi+LIIiFgDN1jchGMVg9xilFMHxQtSvBhyR0aAvK26mnA9eS65a2ty4TJ8K1rhZX1uy6ORtoI9oa&#10;tRtzTuaNOmx/fMRhn31voQ3zworwL9Rl1e4QgoJjUILrWpEidG0l54bz+7Ya7/p/FcPT2svWM0G8&#10;G2azxu1FSvWLn/F6XXe/SHk7tYhSQjSSbPa38yfhknPbv8szGVulQDvc66S09uL6/vG+RL/UX178&#10;1NlH08ms1JH3bZOJP/xbth9jJr4QfZyWGZkLXt/PzCmvvlBnOZ4o9oPFc1Z0OfLCSnioZcWa4Y3N&#10;jieLRQRBfBCanr4EB9FsuC1xrP+ssBnBMw2wB9yL3HM+IFFxYk1ga87nOnFl0LG8A4eEJIhCu7lg&#10;ZTJCy/pdLbi+Bu29gXZMzHttW37N2LxwAoP2p2qZ87uCUm1HWscsTw6qCOLOkPXfnkQ28Cn2vISR&#10;PmkRSKTebEJUsr85aOzi1FVi3E6Lfeo7GjZ2Cho5BH/S5rOCf8smxF3+w63D6I1f1zzo8IU5lPpk&#10;dl1J3fVX3xxfeOh7+bcdaobrtwfq2aBzIq2voc4w7zLxrXPvq1ASVjAuo9ctzRewxSYRBEHsIIal&#10;rNyCmjT6woMYNGyVbPsQqCbS7/k1m2IAZOLEqnahnqb+WMUgUAw/wbgSh3FwxJUYRaEF1Lk5J7Zk&#10;nXYr1bm3iXNS9rjedP61CXu5gAj3YEWagD7z6hlmxz0QxKcim7CM8uFPTtUXevdVYkOCDbvvnzv+&#10;rYRsnTmqzfvxXeb32+vQRHTeZqr/8upPGfyU7+ckwbTqqkCs4dZhzAgs9Thz48QYAiPtawXiRK/O&#10;HR1f6I7RgMjm2heJj+xwNwrrqNg2Oe4LZs69r4DFaDlBpyn2ygHnuvVGxJyy4gRBEO1QA9MukPyJ&#10;QEINPc6B0/bKblSnDmX5PclXCHoKT08WBTlA6JfJZL2H6szW7uQ4ExqcxPNFxgV9ZoeLCHO08uRI&#10;62sXGqbHSud2u3O3eziul45AC9c7nt+/pRrnHOoZpc5DPuEhCCD4nIWv36mPuv6hxCqIfag/8U8o&#10;91tMaKRO/4mz9JUV6UYYt84djI7tbUrCYy4Q0abtudhwq6oK9WNeHUbPHyJO8cq67GiLB1fMiFib&#10;Wzlk/XdCjL+d8oKcd1gDrXFDDKnnIFSNxoA23937KbUtO79PiAOsz/1d8Xq9+Qej1bk5YVMIgiAU&#10;WcM5wiDGvGW3yoZgnAsJdEeCnwOuYWLTv1wncAZxHXG07+zbHpgj34tcE0GlztNaIBzGQ/rIC/bM&#10;aXvndRDtsCqrCH3gzMWO5CkXOPaIShuq/dfBnn4giG8B7I+3XoaoyUT/Or8Dagmvy8JTebXf3jlg&#10;4bwWjLTVSyrNx7TbWPUD/Qn3BvOxUzZd6mgSHmp95NWjMZJTNsdWn+ihFsdasS6E/m14GOPMPxub&#10;fWwoddnhLnhjPDpvsmNSaJvN64wos0ZcQX/pHINI7V0rxL9dny8oQa5TFicnYlWCIIgdYLxcQ1Nj&#10;MHxuUns1xMmWfjpuSGkPhh+Ciib4/zQ53JXU/i1/4+NusOBiP5+0/+d33miA0DpXTXAR1r8R1EIJ&#10;dHBv1pQq9LrHOrqSJjcQkL/Z4WZokJTWM0oGHwSRxZC4UOBTxUzYS+9+Ssz5OfXtTnlwRf9IW/vi&#10;H7XjflthH91zcpywp7NzrbXvxgSWvrbNxJDF8RsXNurjmIkJ0K9O2e5xRt2HeoTeNVvgxhOgxElW&#10;ZAeMqxzLiCvz607vT2O00kPRudeBPGDc3GsZYW+sKEEQxDw0CesREGB4xWnACFsVb4EZ6bwzFOfb&#10;6pBQTgODYPR9Nf0qnuBYzkYYi8LTAZlfK5wX5pyOkXeNk9gTULgBVncdvijSOye613WJHWuJIL4V&#10;Yc0t9B0Douq7ATvv3kuJmUQPdsctL1zxFD34rU5BSPyznX6AjX97fSrYjPnFor+tUa9bj99qY+n5&#10;hJz/yhFxl53ajWJfF8Yph+xOj5jad36bcc20/Mj9ue0YFIxsjmfEkmNMEcpnXnucEgVfu1XKO8BP&#10;in9b5mXLmiAIguiGJofdwYaU1+QLrwhdt605BDKZ5LEStARDv73uYyp6yeBfQVz/JMdyNsJYJPMm&#10;N48WCS2Ajp13jZXU9raKdNoPx3kk68OKNAHlj3X0JVo2t9fMaYorBNEM1x7OsMMG3QFoq3sfJYqt&#10;stN3KPWjXGdJMqRJn1N/iYh37HQX0u7e3SzdNlb7eWKe1e4BQBnv3I1WbIfe8W9ph4fqdTrFAOvP&#10;us/MiIG67o9lmz8oHAPXcOoaEjcQbx3q0vp8wUau44uag3GA9Wv9xzE0/l37XZcYtbksbRwaK4Ig&#10;iGaoIZoJEINC/RcM+xmii7XPd4RqpEPgBcMOpxcJKf+tRn5V4rmCaIs6rucJK0B4IhH1p/w/xj0c&#10;qzq0oV1QPw57YRLjUe+lbVxCm5ynPtJGHLNiVaA/cN20nr52dAb3JVJcIYhumD1Ys3sMVDvyHB8B&#10;u+HeR4HwF3a6QvvQKbfRii3BiM2sjQeOY9y8c3PcfGcrRsShF6VtVk0WRR+eOb82binTcW9F7d57&#10;+1LWa31HUIgvXX/ozvlBUcSLJXrvZ0P2viSGsiIvZMd7QOS12LD+mrb26fnfcPT6dMfOh1gEQRDD&#10;UGPbGSBkCSMbhJd/hC/xJbAtyVbHXQrcYEDvKqSk1P54zsdrPdj8SMSV/ROI6piBMi/CfCj3hdUF&#10;YeWSce15miJtOgbo2h99AqPe37Geph0wIaBfmtRRXCGICagv8tbWCAfsybsgdqP487ku5f7sdIUm&#10;aF45UOycFVsGuX5frJO0Nwf1k975OYZktvnBA/ynW0+NDQml3GN+l2hBoEHfuOd4HBQhav3a47+b&#10;xkjXnz8uFpsc7nlkR4bWldQT6hp8GOXUBab1IQZzx03GufXaer0Qg9fjEBVWrhGN0X63DTGl3Vac&#10;IAjiGqjzWSW01Ijr5HlJYn0a0X5zKnBE1r2PgznRvWiiwUc+mGhO/sM4mwgXxDcNtIM4d934dwR9&#10;Gpgczy/2hwfr1/09aj31ICQbHI2S4gpBLAFsvrvGBgl/bFXfGiP3DTtmp8OmlXZPTP2CkAf1Ud61&#10;SmwQKYBm/xdTfBD8n1WRhfmNXnGoKWlGP7vngwWRS85r90WNfZgC57n1GVvuDwhjU29vOb7xvpmi&#10;gky3D83VZYe7kF1Dydhl+0DvIR9/4P5CfNYqqsg1LhRWNhRtifEp4jVBEB8IM6Tl3QjkkepQ3vsz&#10;1qtggeI+cBbH2h7M6Ota184hc+ry37YgtENcwH1r/UkdcaLQCqnH271SfKqCdkqZda8EgR33TxBE&#10;HVhT7lob5QOetsIGum0vMUr85P/zCfTgrocaRmxpj5Dekugd2HCvGpt556bUhFkfXDTZ9/IY5D8i&#10;i3F0z/FYqKcEuZe8P5djVqwKXN+tI2ZlDNx+kjVvh7vgzpFEEGlF9t4i+1EWV45zG3PnFcd553lE&#10;OY0rrhVWNrjjE1PaZ0UJgiDeC3UCvU9NvoXqTDZR5T0O5QyYwLZ3qB3iSgxz6ucKLa8x2AeTIUDI&#10;BKThflrFlf+N8sc6+oN/9OGxb8vfbzGxq++paI0aBFFcIYjVWG7vBhPTKwEb5ra9wM1nls7tETV6&#10;MWJTe/y8+Y1ywpdSfIP4sqJo31xnx7wp1lmoB8fcczwOJLfq+7y6NjbeoytmpKzEBGE8j0LD6Bx1&#10;+1xshx1uRqmPpM0as9lcdOf7Nt9QxmK/sEvFudcsZRy8GOxK5MZnx441QRAEcQleSrZntL6JCCjE&#10;AcGpvdOZnAUNRFInpc5z7l7l/D/Uacf1zjAEADoOdokDgsN1AsAgaDTuxMkEyYNPVnFeWheCGju8&#10;A67tjscspQ2o2y5DEMRiyBpbLbIMCdxXQe63/5feVOQtJ9Bn3jPq9q5ZpPgOO70ZSGDlvD4bruOd&#10;9wtoh3teQvgPO60I109uLCT9rm8s0E5rhsadTj0vNvhhHedq4h12/NgpLty26HljvlTOPY7hQFwh&#10;5/hrT+YQjof5khknXYOdu1Q2orytYW3Im1GdK+Bg3EYQBHEJvkpsUSfS9nHWJ8OCNu8DrlM7HeRc&#10;BDdt7+32UOq0S2SBtjvnVQOpDdnAZLBP7OlQKl6576WHssv7rPp0lCCINXDtzwx1/d5zp6TaSq/N&#10;FaqA7PxdKfdr1Z8GucaAMNT/LZHgSwbmg8Ye3usbmZ2ZDlvmTNHXSLut2AFyrOtVq16/WRufFn+G&#10;PvTO3bEh8XbrGZgLgPSDK+55Y11DduwsRirefxqPtFAfuN3vVfjifRpH+pcgCOItMLHl76yRfxLh&#10;bHAfMNTinBCY3M2JnIEQ/HnBw9hOB5yDwCf05YADrzHsQCm2Kxe49zhY3P+hDrmn0Tkh5+6fEjoJ&#10;E/7tjsUs9VoMLgjiSsi6W/4g4q7reOheS/5B7KBVfSrUT3nXL7AlsfcQ7PvAK9fqd/bXbPYTDbtu&#10;im1aKrD0fWC0do+1+jQOcc7bsSmeUIHsMFdH12JOIJPrdO3Y0vnk1AOirt7xyRKxi8XEdulbITc+&#10;O2oM9PnxPEEQHwoTXLBjof3d3HcQxjg4jb+RjMNxfKPxDTsl3K2qXR9XRN9ZXf1bTWM2OclaUKXt&#10;cIKh9l/lQNn0fJkvw+KKrotDffEH6DRA+Lt6/yPUJ073fb2AID4ZsqaXiyyx7bgLYGPcto7yonsc&#10;bfdMsun6lxbCP2jMgl/dU5/RJtZUxKpiPXI9K3aAHOvaAQTBw06twu6v6A/RD1b8gJbzwRaRJOO/&#10;hxP23Pjb4WZk+z8IcmNzbCOER6n/rqJKjKZ7vUiwJQiCuARwTGr84AiCoNH/9GaUIRj5d3AU266U&#10;9i/rfzpsXPYBiAYNbUEQ+tHEjDlhIDhyCRohzhWeWGnbauKKPrU5tqUQJKZwnfWUuOIEejIvQ/+d&#10;KKyA2q+c7wTxTsg6PEFkuV/CoLbca+sAxW5dJgrD53ltKFL90bhtNds/Pi80nmp/kFUSEqQdQwKL&#10;KzwUCN9qp1ZR2p2hlLlmRV2g3e55MRvjAqy147nj6y9TX/cvCGXHbSSewDkhRn+EqBJD2+3dU8TW&#10;uJYgCOLRQPBk4gs+APeXEEnmP+p4tsBBxRFlLJRsRBmUNW47USCg6G4UfcJjlyMiWGCXef2l7Fhx&#10;rokq4ztVgiM3wStcT4MpjKtXHpTxxphqIzII9+U42sYgCrB7S8QQFVeGg31cf1efMIhJpworEMqa&#10;g1mCIM6F2jxvrc4w2Kbb+Dm1n147eyn3ZVVehqHxEX9jpw/DfMH5D57UJ/h+rHh98dNW7IBegaVU&#10;Vwr4L7eOjTJeVvSApnaF/qiunRBXHP00rmFFuuH2d+F+PHT3vccQX+vDrTvZkR5o7OjdW8Lc3CcI&#10;giCIaYRgwQkkf+U/3Iq/qzMPotf0k5H0OhpI5erVIKjtg2pS1hGN2j9ImxFXpn5BKRsEjfRjKzXp&#10;uud3Ggjim6F20FuzM7yZyCK2bV4s6BDFVwJ96banwFVCtvnBc4WWjCBUum7p/mTe9b1e1SEioKxb&#10;x8bMHMFaaBnH1nHL+XDcuxXpgrbPqa93zut88erJEfGRcv9w6+nAvbj3G/MNgi1BEATxJQi7RJJA&#10;ygQMK7JDEBywW6hTDED5cN7fqCMX/IdAqLBFWsWNtiDADTY6xBFfXJl7vSbcX3/APkwby5k2EwRx&#10;LmCX3PU7Q13790iYxAb1v26T8F33Yj6pW/yG/7AqptGdOPfS2UUifxsVWPp+Paoj0S21Ccw9RMD9&#10;eeV37BJ6nPo6zk+hcVhanxDrxoo0oek+N3aKN09CbZ4oP/j+CYIgiDciszsj+0qQBgGtgaaKKT9P&#10;RVoSfGuP7xg7hQI3INV76zj/0Df9H1jE9cL962tvcx/77WWHGEUQxHuB9equ4xmq3byHDZC21JOe&#10;HCeS1xVQ3+S1q0Tt+7WvIKgP8a61gKkgVBqvWuKPe/fOcyll7bQiNP7wzo/o9Td8cLU9nevE7ZuB&#10;+GCDxgdpfcLeXafhXhse4HTs4r0zcA8hvnp91xG7cZrsKHf0EgRBEMtxEBA0wCgLGHLM3/qLel5i&#10;ytgHgw/t2dWfF308aF3HOjp2riTnh77p+MgvXp3CN4QGdvqsYMNYEgRxP7QmB11Ue7BuN8UoYEPd&#10;9jXwse0XH2CnL0PwMY6Pm6XOkx+BouS7av5QfZ9zXo52WhEt9+z5PLmPlg/bdnwHJrfbZFxMy7Vx&#10;tE7cj1efUuOp58QGaKsrokwJtjrXGR8RBEEQawCnIs5l/xRMxYc2AUODzLATYxNTpp/QSV35AEiO&#10;9ThCNwjreFqD+0rOFUfsP+lAncHxq9PHx5ive/UnxyAkTY8JQRDvgSYP3tqe5LtFCthLsZP9SdGb&#10;d6/EQFvcNpYo42mnL0fwPQv9TtRW+D63jLD29B/1eOfl2OKzqn3viFmY86X7UAafORljzAlpuXsb&#10;8eVhnWX6X9Zfz71eAbQnElD+tHgKIgoeUPXZC4x1yzk3sikEQRDEwwFnvXO8Kh6s+RjfCEIgkNny&#10;rIFA7/ZYV1xpEmjctmj/hB054b8vxz/39OQMSjCC4MRuhyCIB2Nnpxfy3TZC7Gb7NyI2il22028B&#10;2Fq3nQWe7Wd1VwX6doVfsv6W/04ILIWHJg5bxL/qvTlJc8s66hUecZ1DPdL3dngIuXuzw80IcUxG&#10;iNJ45trXBUPshF/v1PgpFk/wi5/jO3xxXojDJL7Dbl0INCHOk7/VbczkeBEEQRCEAg5OnMrOiQeH&#10;B8cHwkGpk8JPWevPWW8O6wyg7kygoqJP77XVcR/ravqIWaktyvTvd6IEGSP9RRDEvaEJhLfmJwl7&#10;YZe4HGprnTbVKOfdZlde8Bf9fqH3gcEo0D74dvg/S0K7RRe0tXSP6wWWsvCH8ffO2zHx93oPXrmY&#10;jihTg9efvSJNjOyakOtYkWZk+13jqnXzL8wxxImvnScQTiDwzYsnMVGH1iXxmdQfYtW8LdC+bLhu&#10;qQ6CIAiCaII5v0XOTvnvQHV8cKbi/NQB4tUhcbDqaMUZIvGHiAMHHAs5upPm+BRQxYKRLbG+uIK6&#10;9txEJLQnBAWhb85JZE6l9tX7v0tAEMR5OMs2we7ZJS6H+ginTUXebBcLbK/bzhLFd8L/WBVvget3&#10;PVbihVqy7vrkAmvzEdfzzosZt0n8PR6alO91YDxQ3qvHDg/BrVPr7XvtqNTncqzjG3JxnKSxI2I6&#10;vAK9TjhJiTq17lhI0Vix90Fb/TtJA6IaQRAEQRxwikNczeBg4cDNicfcCTrgVi7Qq+9TKfeLwMOG&#10;liCID8dpNk4SGbvEpdDk12tPieIfepOts1FKaLN8833Ites7QRpYF1gado/ElCTeTnUhx6u/noR7&#10;s+Io3/KaSPfP9Lr1TibsWVGgQ1TUOnJxXnjYZMKJiibRqzonCyceQwwHIUXahfb0Cyk56L1414yI&#10;+7fiBEEQBDEOcWTdW4TJG9HEJworBPGdaEkcRviuZEMTO6c9JSIptNNvA00UnbYWKWNpp78FQ7tv&#10;EtYFlvpPKu9YESlaYpgtScd/1Wc6ZV4cFLq8dVjrixqkLb4Y1CgAaV+X7vcq4SSlxS24D6zdlUKK&#10;h6Z5PTjuBEEQBHEAgmjX2ZD3pooq+n0Vvi9MEF8OJKGunZjkO0QW2DSvLUVKcmSn3woyLv2/4jO5&#10;62EW0pfdAlfMusDSuUtJ+tBOPaCprl8/3yuR/z/lI6e5dsz65+xYNLRR19E7H6AFESXakXK+kJJD&#10;th9jvnndEQRBEB8EDQze9RSD7KMGLHgHmbtVCILYA0mMazcmOfsUfgRNCVHCd4hBNYz613ffiybG&#10;Trta2DJfvPOyLIhnuJZ7TkzbFWSCQ233ytBPFUM8ONY19/PMgIoTab3C2vwI8+6cnW07akzyElHw&#10;bb0/3yWi5NA07sJ32DmCIAjiw6GBCp7uIEgPWzf56tAdiHHQpz/6hXxuXyUIIgu14Z4dmSTsj13i&#10;EmhS5LSjyGinwp0w+trNO0UWTdCdNrWwSWDpFJ1yvs8VNlKK/0TZlrUx2ueuEGLXnQHm9KFeYamP&#10;dewywkw39wKK/kgBrn03EaUEtNm9t5g3tR0EQRDEhwKBbnCo+qG0v4L4csGTkW9lCGggcHGnCkEQ&#10;3VCx3LMtMxS7dLU9kmsO7GK556+njY7JO+9nXBiqt1mTdufcHBGH2Kk7aOLvlI8ZdlW07F4Z+/5N&#10;EDSOdZdEkFZIvd0CS9O60ThjL55ArAp9NfYrPXdE07iDEm/ZKQRBEATxXsB57cUXcezc/dLHEOSY&#10;oMJdKgRBzGM0OS5SbNWVIosmR147SpRk0U6/HZDAum2usEWwOAvq0502ldgosHQ9pMnV2RJrqLiF&#10;3RfOsZij/eyKZ7pW5n056jnULcwJLFI+v1vj1+//Y8KJxG3fEWcU+2NjGCt+y44gCIJ4BoIjpwDz&#10;YhBT9IlReFr0GU+JCIK4H2Bfltvai5MR9RleOwq8c7Ik9zP0nZxcQn0F1Gc5bcqxTWDp6wfEEHbq&#10;Czq/nbIp0R7MW+/YixPCHM516lvya1CHeo1eHxcFPBVXvivWwP1Wxx0UG2OnEARBEMTzgUA4iAye&#10;CPNQIUZFlB8hBfeEYIhiCkEQVyMkGfXXKLoodvkqW6bt99pQ4s0TJrTPbXeFSKCtiksR5lBDorqx&#10;QVxwd30U6N17cx0N/Q3/bNV2Ids3v+a/vwIc6jWm7S2LK9+5Q0Puu+l7VKNjTxAEQRCPBoKDIFIE&#10;IUaDiSDGmCATizIQNn7Dh2HbA8IaVTBBnS/RBNd031kGrdkEQRC3gNirpmSjmWILrerTofbWa0OO&#10;D0gou+9po/g4+Byr5jLoLhCvPTnKfLNTXayoD39zy/ZyYi7nRB783YpMwasbjEUBzAfMea8c/o6+&#10;tqJfA6z/bJ/EnNi5RBAEQRBfjSDQNFEFkpRWDUEQxGOBpKwp6Whlw06FFYANdq9fIMRvO/22QP95&#10;bW+mJIerEvkWyNzpfK0n37buMXUSYfzNLdvLid0muTasihu8ukGpXwVEFaqK4sr7Xi17J+TemwTM&#10;bxSfCIIgCIIgCIJYBE1sZxP7mItehaihNWF6UZJLO/XWWDYWuqPy/FcdutqrCX6+TTjunufRFVjW&#10;vEI8I0K4bVi4uyvXRxBYaoLpE0TGM4Dx9PrjwIsEYoIgCIIgCIIgPhxIvroS3AKveGWle8eD8Ip2&#10;rcAykQUMr8j+te1wWI0g0PUII7/92049QNvqneMxqUfFBa9cL+VecE9WbReybfi17htAuT4q7lwB&#10;LxI+74YwP9vmFXevEARBEARBEASxFEjEvOSjl1ckK0hcvWtnuXAnwdmQtq4TWTaiTt3ZsnZsNLn3&#10;rpejs/sE6Jp7v/Y7kiCeueV6mWlbC6RN7jdgVgp72XlR2r3zpeIKkBuTAyfGnSAIgiAIgiAIIovw&#10;qkHHbgKPuhPg3FdUxnaxPOfXU7LJ9Apit8NCsaU5kTV6okN/HT87TeTcsY8Ep5Q2WJXdQJLu1bny&#10;uycYM+8aWUq/jO7IeTqw1uX+67urLrBVBEEQBEEQBEF8OXRXAJLG3qRuoyYu5yZ3SCDda+e48HWN&#10;K9B9f6OUccZ4z4xXryCUijvN38owIoG2U7PiRi9HBSf0G+a7X+e6NSDXaBehZDzOXn93RRiPxvn4&#10;xTt8CIIgCIIgCIJ4A7pfA9l48ms5mkh51y1QznnMLhbgMpFlI1430d0tv/1nT4IektqOD80mAlzv&#10;WMZiCOryynRR6rDqupH//sra+d/xwdb/6Rm7T4OMZeOrQeeLwARBEARBEARBEAf07jB48de5v87R&#10;nEwZ/+OBv6Yi93ityBITOwFMcLHmZJEVGnKM5ka/wBJeM+q+Zo4TYgjmlF/n2h1TTX30heJKfL8q&#10;BrcKbhOvhBEEQRAEQRAEQUwhm0jWeOI2fE06O3dO2KmPApJB936u5ktw8V+n6X/V50fw6hnH7bzh&#10;3VUpJ8QQ6RP/FaXF87461z9MXMG9QEALu6nwCpv+2tnfYQ7qL2Rht1UQU+ze9e9pv3j8QiGKIAiC&#10;IAiCIIibQRKaoUQfCZJVsRyo27tmjme25UwM7yI6k/adnv0rO33fRNk+MirntX/HxXYfaNLtHe8k&#10;6kF9I8i1e+U8M/Eg369BMLj1629BMPmPP4Jo8r/+71E4+e0f7csgnvS/9tUsruDVoLHv7RAEQRAE&#10;QRAEQSyFJkNe4lLhmUlNc3IFSlk77XHQV2JGks+raIJLVxulLO6ta17ZjhP81z3eyZZXoHKQNri7&#10;SmbqjGHiSl58kutfJa5URJK/hIlQYmLJWXNW6+5Y+yBfDSIIgiAIgiAI4k7QJMpLXkqUZGjbrbAa&#10;SPbca2Z4VUJ6BtD27qQyx5AAS0Lc8ZrVGZSEvGuHzq/f/4W+wH/d450cnQ86Fk594ApB0QS18thY&#10;X7RC2hyJJEWB5Pgqzju4iSgm3qGtoe3hFR9tr3eeR6lnO48gCIIgCIIgCOI26EpsNoan7ackOJqA&#10;edf0KG230x4J9KHcb9dPIxepiat+IBRJ9nvEls5EGf2wpK2SwGunDkAFEK9OIUQMKzYEG4+ysKGi&#10;ZfiJ7R/BREWT7bUb4U2EkhLzIkqxD6Vsx5zhq0EEQRAEQRAEQdwYXQnORkn47PSlQDLmXs+jJlvP&#10;3cWyAcmoe3+jlPpQLxLRkKQvFHFWUsZP79871ksTa0ZQEViGhUQTSNrEkNZy7ybaeRBRMM+wm6a/&#10;r6SOPtvDV4MIgiAIgiAIgrg7NGHyEpoS5Rw7fSl6ki4keHbao6HJuHN/UzShZYO+vgMxBwmyV/4N&#10;7BLUSpwQ/FYLLDhH+9mp7/bMCig/r/OsQncfSZtWt4EgCIIgCIIgCOIUIEl1E5sCJQFb/ms+mqA6&#10;13JpuyA+AZron/FqjybK+50+6GOMnRz7a2TcV1FfoXH+3s0JsW+lwKL3cyMB60UVTvB60Us8wTd7&#10;TEDB60nrBZQSdN557cxR2n5l+wiCIAiCIAiCIKYxkmxjZ4Sdvgw9CRiSWjvtI6DJr3Of09QdAPm+&#10;2n/34xrRRa/n/L2bUwJLXtCD8GDFitA6tN8Kr/rIsSBoTP5UdxBLEsEk3nES7zq5VjhpgbSzV1w5&#10;7cPaBEEQBEEQBEEQp0KTNi/RKXB1AmQJa9tujg/8LsMy4cGjjK/U37TzSMbhDxNefna7lESEXq4S&#10;k6Qea/IQcveEcbAiWTTtWlGRYC9EYo6H/vX4Eke2v6Hs43dwSD/0iSvCMwRcgiAIgiAIgiCIS4BE&#10;rltkOeEps9TZ9o0GvfbzP3abAv05InZ1UXc99PXd0PzIcdUrUdMCS2bHTqHe0A+VXSugClqfNz97&#10;If3ULa6gf+10giAIgiAIgiCIZ2IoiV4ssmgbvOt4nEyw7wwkme49r6S+PtT+PR0IBm497+L8DhY/&#10;+Q/i3WHnSPO3VrRf+e2QbP+W+MFr+pMQfIUJjTbf1T7Y+uAOJIIgCIIgCIIQhMD5vSKL1Ne8wwFB&#10;vZ32cbhkN8tG3dVS/66Nigze+e/g5E4HnetevaD0uxUL99zympSug8/4hasZBBsy8BqY9DHOtWqI&#10;m8J8xP4X6DDesaAma8GKEwRBEARBEMR3wwLot4ksUlf77g0J9O20jwWSdvfez6B+RPW3v2QOZIWr&#10;rvE5kwvGvngvWAOt60DKrRQZnwo3+W6h9h/FlbvDxvf4ah3GPFlLHE+CIAiCIAiCMFgg/RaRRa7d&#10;9yrKr8/74G0K283Sn7jOUK6Xe4VI+vycXz1KiV0joHvs9/+25kyhe57HDO3DN22+PpkMc3Tg+zoU&#10;Vx6B7Pja+GEdxH/nmBIEQRAEQRBEBAua+xKmRSJL/3UR5Ld/T+SpuHQ3S8xfv/2TvkIEgcMtu5JI&#10;2nICiMw1a8owLGkc25Gjc47fmgDQDxgPt59KpLjyCNg6OY5v9FpXuo5W+AGCIAiCIAiC+ChI8PxH&#10;d+K0QGRJg/VmqhDw+b/eMtw/KyjX3sY3K34sYkjc89foTc5RPnxT5Tf8/PTMzhXMMwoDAu1Lr49q&#10;DOLK1//S0t1REFd2H3NO50HLN50IgiAIgiAI4uuAJMgNsCucebqvQb1TZzO/4rUhHZdrXtXxCIEC&#10;Qs/A3Gjir9/+jfuU62R3yrQkcUgCbYcFPsQ511Z9Ys8n8wD6VfvU66caKa48Anlx5fhanPwtEVj4&#10;wWeCIAiCIAiCcJENtGucEDrk3P7vOcTUJO4bXhvSsXmf0HIWJYnD/eG/7nFhmsQFMeX/+z/6KpUK&#10;KioCTYoqcj5EnlCffswT9X/TE/rQr//r/27iEsQR7ROvv2qMXish7ouSuGJFdtA1F5VL1yZBEARB&#10;EARBEBHGRZaxj5EikHfr66Ukxt+Q0IXxOfeVnSu57YDS3SfOcaWOre5OCa/8zIopMU1YCYLNfxR+&#10;0vk3/PKS/kxtECGevTMD9xr16X+nc0oS5z/1nqO/NTN5rYS4J8zWOx+0PYor2/rQebEv+/G7CAmC&#10;IAiCIAhiChp4x0F0K3U3SV/iiWTVrWuEkiwjAbCqPxohOb7gA7RnUscrJOL4r1vmLKqogh0qh1cg&#10;+gQ/FV72O15618BZwL2FxPi3/0Tb9N5UTFkoUKXUfqC4cnfoevOEWkeolr+F14LMvu7Lf/5P6BME&#10;QRAEQRDENMZFFgThfa9VyDlzrwmllCTBqv542FPoZ746FCVnIeFbPA9Sht0vf6HP7LIulvZpEGCw&#10;QwQijO2A+f3PQAgfEGTCaznSB38Y/3f0/xFRZqOKJqgHwslfQnwnB683hd0oZ4ooOUobrAuJG0Pm&#10;EsSV48/Bq+i4F1dCWZtLKqAnO80osBAEQRAEQRBEGzTRjIPpDiLxs2qq0OTQqWOKA0LP06HJttcX&#10;NyXa+9qJc4YggDo1acR1+j9aq/P/qeJVC4MQg503eB1o/EPGuta+Y+fYJ0DH+jCGuvvwsPNIyv58&#10;1FbFwVRgCR+pJgiCIAiCIAiiAZZkDiZebd9lmRFyakRybZf5GuCekfh4/fHRNEElJIK6I2TJqyof&#10;IbT89M3f9hqT9k3YoeDsZmilJub8xaWnQG3DYQx/+7e3VsLc+LEj8m/spNq/yifzyooTBEEQBEEQ&#10;BNECBNZIpHaBdSv16XY9AYsD+eVsFHo+DUikpV/x+sjnii0qHKwVVHJA/bbbA6/6XP8KTit3Ygpe&#10;I/L7xu5l/D7kGmf3ObEOZg/24y3/xq4UK7LDTowR+x/+lggsQvkbf4qbIAiCIAiCIHqggfWoyAJK&#10;EmxVuUAy6J63il/+pD28ijPxGsjd+Sv80pDd7iUIO0GwW+j393xs+EdIiX7dqC402Voe37UCqnhD&#10;ceUpCGPurH2bP+lY2hz5sfeR/Zb/3wm2WAN2iCAIgiAIgiCIVljQPZ5MqsjhJ2Vat3fOYl6dhN8R&#10;Jrbc85WXIBqMC3ngG8QWIIgb4eOzSEi1j0MC27eDSPtAzkE//HwcF7tR/gt1z+zWcXcx9FDORRus&#10;OuIh0Hl0HEsIrjo30zFVGxGVjcVpndPRMamDP9VMEARBEARBEKNwg/VWaoLmJ79bsH86mRC8YGLL&#10;X4ek6UoGUeVfQTwIwoH8zReAVLDoEGDeJLZ4wL0lTH4lKHzjwoovBerN9mkrVSDl91aeBghz/lj+&#10;/ER+ukZ0nUVl7c8KmUf73Yaydu0QQRAEQRAEQRAjOATZvZTzraoX3ETgLEoCYZclIlwquMg1MOY5&#10;UcEVBEwcwzk6X3raeSOx5UpM71oBdazOEX+I8yBj9sdh7FXk1g83v34hCOXslGAD9uV3gnR8nh3n&#10;h24JgiAIgiAIYhbTgog+RY0D+2teE3oxXJ9JYwGR4PIv9Jfbj720BM8uUYSU/RHy9Dz/p7dlLv6p&#10;bYyvU6KKLZ/9qouup+ldK/pKEL+x8UCE8XcESFnPNjfCjkH5r52iSM9J1+pBgNEytKMEQRAEQRAE&#10;MQ17Ejr1ak+8q2C2rm4m29+JOiSZ+mOJ8OLsYvJgO1XwClFTom9taxcW9B7CLxFZFY+H7VqZW0sq&#10;rnzfjp9Pga6bw5iGnUg7kUTmv50i5yQ/me/YRxVn4jLCnPBJEARBEARBEEQnwtPQyVdKLNnGrgL3&#10;+JmUtuuNEFMI86Dv1TGMt51+CkxseX3Ms8pf+oHZv5+aMNoYzO1aAUMizp/ffShsHrivBuE4RJXo&#10;7y+hU/4/ff3H/V7VroywVfwkCIIgCIIgCKIRCNTTwLuL+spO8gT1IjJBWAeZBx27R9pfF5oFRBN9&#10;qt8jBtrOmSeIDRCr0J/uffRQBSa+8vFkyBjuhZIwri+xRP7/JThuu5RMlNkJkbm1mZbDOrFDBEEQ&#10;BEEQBEGswm7r+ShnX20Y5FWJ/jcAYpnXxy5VZLl+x4jtbmn/oC/Kqfhwr9dmVJSMdySMUseBQuPT&#10;ATEQY5mM7b830UyPR8c2u3ew3YXXJ7EO9mX5oVuCIAiCIAiCOAWW8M29MvQOSpvtFohJ6NNwr48L&#10;fPdrOSa4dLxOtAku72v3wl0r/N7Kh8AT2zBP7PBBSNkElsN5mdeDgIMYI4RwY4cJgiAIgiAIglgN&#10;PA1Pg/C7k0nCOkB48Pq4xDgRfCcgEOn8RdLZKmBcKLgs27UCSrs57z8DnvCB8bXDCggn8XHMJZ1P&#10;0d/C3/Pz2BNQsV7sMEEQBEEQBEEQZ0AD8VWJ4AVkkrAWEBy8fi7xjmMAAQLij94PhBSn3QcGcWap&#10;4BLWk+6ymd+1Amr7+L2VT4DZ2sOreen8S+1xEOvSj9vWf13tMAd//faPHSIIgiAIgiAI4kzoboA4&#10;GL8rJWmwJhOL0CxIxCy8nnAXYLeAzuvWXS549UiSUJwzIrrgHC+BHqK0F4KRVU18AFwbK3PTDr+g&#10;8zAqYwJL8tHa+k+oH9Y1bSdBEARBEARBXAd7+j7/E7JnkknCcti493+4uCHJuxPkPv/QVzT6Ppxr&#10;u1x+/xOJrlW1g/Xfwl0r+LWu819jIq6DzZHD/PDGOS2j8zX5G+axFc/CP4+vmhEEQRAEQRDEpbAn&#10;prcVWnKJLjEOFRKcvq4y+X7E03AQXVqEpiC6/BV2yCzctQJKG5CMW/OID4EndmAe2eEXVIg5lDvO&#10;yRahROf14TzuiiIIgiAIgiCItyAkjwM7G04mttpbE4lFmBpn3XHxWaIA5j6SUU2MW4WXGYZXgv6L&#10;4srnAWIIxvc43kehWMvG5Tw2fH8FwFw6nssUfk6+AAB0LklEQVTvsBAEQRAEQRDEW2FP+O8jtEjS&#10;a00jFkB3LHn93MNMwvhpsLWwdneX9h1/gvlTAXvljLlrw5rWYsereVJ2b7dlrtkhgiAIgiAIgiDe&#10;CTxhx9PTLVC3J/vH5OFs8insUui4ev08wE/+dojuCFj5rRUwvBLE72J8KGzOOLtX/J1KLQJLjxin&#10;8/VwPucbQRAEQRAEQdwKW4KgCUQSwJ9O59sFxDjQn24/gwPfF/nEV7iWf2sF1I/n8pWgT4a+ZuaM&#10;ux0+QOdZWj5mQZzxkPkOC1+xJAiCIAiCIIi7QoL+az+I+/+3d7dXjttYu0Dv73eqVB2CQ5gQJoQJ&#10;wSFMBg6hQ+gQHIJDcAgdglO4OCBUTVEgCX6p9LH3WmeNp0VRFEmpiEcA2DgHAW3S8Rsd/lWGxCzv&#10;pbRgGMM9ywHi7r1WopFsstFXUAvlpnp5zQcsy8LlagAuoAYAgPu1yxweS+r09rO8NBvNHbvzr+Vp&#10;n68IWfLktw87HKHrtbLz3EOGBL2MWu+ROP7l4apqINKvkblbpsRrDtZhHhYAALhnuzdEp0oDYTfV&#10;IQznGvQUiqEF1eVm6tF6a+RGbmXuik3V9Vpxl6AXkj4/V0PvWj4Lca4Mn3euqd4vY9L6rsLRV5iQ&#10;GgAAHtZkQ/2AKi/LRqnxNT68qzLMZ/VxTut6hJ4bZUjU3r1W/tagfS3VnmE5ZJsP2OJ8uXpueX5Z&#10;ZJFar5gI+8rDAADAvaldxB9ZegLsYypMGLtbyew8ERN1rw27bjjQzpPYRnXBknP1xcRxr50L5eFJ&#10;6Ty8HNLz+fz1c6dEODNY1+RQJQAA4Iuli/ibTXarR8B2qeH/W23fniseL4teyb/Qr+3pkXt0tN9q&#10;9kglWBm/i9Layr0V7uM9cls5bK4M82n9zkrPrQ5PaxleNKb23Sz4AwCAO7alZ8PS2tLYoFOdhPNc&#10;p/mJhLuG5Miv7S2Vg5avOY6H9ViJOr3/ORVO8dzSZ+d6QugFvU+qz0+15ZyKz9n1+nyHAgDAXYuG&#10;+fBC/ohKjQNzCGxU+1X7s5Y1CLdNCFuClqN/UY/154bmccHK3fTM4evUvgOXnBfx2Rs+P86t8vAq&#10;9XW+/SgPAwAA9yiCj6sL+SNK42CzWkPwsxbeDrbrETJ+95PmioZgeu29hoCVUOV/0UDdZftqlYcD&#10;uUMQcb6tn9w2xHLV83TDnClpnfWhgOl1yiIAAMA9yg2E2sX83iVg2WTuOK3pidE1DneczyQamp+B&#10;S/RwGb9Fbbx2NG5ju7tA5e17DlVq692zUsM3GrBlM3hxca5enyNvP+N8jHO0LDZqdJhl+hyURRar&#10;hj6lnLsAAHDnUmPi+MluNzQ4iEbXxPwrqbY0vA7vxZSDl0rVlj2qDAeiIp2Hm3qFjX12tpxrEU7W&#10;1hkVr1cWAwAA7tFNJrsVsGwSjb3qfo3aON9DyL+a3yJou3WdDAeibi60TOfO7G2a43ut9tzDAk/f&#10;owAAcP9SY+LYyW41DDaZPD4NDcFWZW6WY8+FW1TXS+YPwQpj0vlxGSgOe1U1DGu8ek5+3tYJbtN2&#10;jQ2XS69XFgMAAO5VunDfdmeZuWporFAXIUF1n5aKIQVl0d1M/op+z6XHCg3yZ2oYJA5vYT7znTU6&#10;V8rGMDmen7+Pa+FNqnjdsigAAHCP5hrxWysaveWlWOjI+Vfm5KDlEXq0CFZY4OozFWHGMGSeCUrG&#10;Qsit33XxecvbN+xhs9P6AQCAGxi7oN+jtkz6+OrScZmYf+U2QwbuNmgRrLBC7iVycR7lXiODIUPT&#10;AcvVOkpN3T2rRbeOj9/SeV2f7HbDLaABAIAbmZ30cUMd2cvi2Y015HLNNAL3NvXL+s0q9zZ4/7O7&#10;zbNghWXinMnnUO+c6s7r69ClPKUqreM6cMyB3/pz8jzsqPvv8V6FznsAAHgA1UbD1trhLjevbPKY&#10;7DjB7VI3DVu6UOUvvVXYqhYkp3PqtyUBy8T8K5t6l6Tz/I/+9+XYZ39rLxkAAOAG8gV+5YJ+U6V1&#10;ltWz0GhDrlQ0FsuiX6qELdE4jKEW20O6EqjEOvVUYU/5HL0417pAI/538O+jYUkeMtdf9vM52wLP&#10;cs5/Tq4b/z3yOr5TAQDg3k11S19VG7vMv7rReRhKxS/vZdG78yt0yfWjq2hA5kbkz9ygzYFMDmXi&#10;8T/il3mBCkfJ32+D4UHp/+dQJJ+TF/8+HrDkc7a/bKktgef5uzfCm/JP45//9PplEQAA4J7lxm7t&#10;on5F9RsLLDd5LFKDsCwGNKgPD+pCkUrAMjq08WrZUlsCz/O29UOac+hyVafbTG4NAABsFI2E6kX9&#10;0vrC+UGexVhDLtfEL+zAtfR5uhwC2ethF/99+Vg9YJmYf2XTXFPp9aMX11WPv6vtKmUeFgAAeBDp&#10;on79PBqpoaHnynajv16fS4AFi1x9r/WG2lz8e/fYSMAyNv/KtmE7edsq60j/9lft9XzHAgDAgxgd&#10;+z9XGv27iV+oq/u41Jb5HuDVVHuelMliq732TvUheBGCXC3bLb964tnzZ732mY7v1KvXijIPCwAA&#10;PI5oYFQv7KfK3AC7Gf2lvFQ0CsuiwIza5+n8GVoWsNS/F7cEnjm0qQwPCue5Wa7Kdy0AADyOdAFf&#10;/+V0pqL3S1kFG4z+Ul6qLAY0uPo89YYAjfRuuQowxudfWX+3tHhePH+sR0p+vPaaqSIYKosBAAD3&#10;bOrCfrI2TvZIJzW6pia4tY+h0WeIcfEZevtRHk6PV4bjVQOW0flXVn8e0+vkiXenesBcvV6p2J6y&#10;CAAAcO+iEVK7sJ8rv6xuV9uvn9VrHALTasNs+j3tWgOW6GVytVy37Oq5p9Jzf8ZrRQhU/ulKBDh7&#10;vy4AAHBjo13i50oAsMncfjcMC9ql76PL2zPnz9CvEDg+T8PHI/QoD39K/7br/Cufwc/I8KCz9Hj1&#10;TkJzzwMAAO7MWKNirvRiWa/a4OvV2gYdvKKr77BBeBJDbS4eL1UezvIwo8oyUWu/6849YqIHTfmn&#10;K5NhayUEAgAA7thcY3+sotFSVsFCqeF09Yt7v4RX0KY+ge37X+XhrC1gGblt+ql+t6E5n+sbbMtQ&#10;w3fBqsl1AQCAL5B/uV3Ti8Wvq6udf9mulgluoVk1PBnMXTIWYvTDi7EQJj6rZZFFIliJ50/1Rivf&#10;vZeT8w5qqvcLAABwh6JBUru4n6vo/VJWwQJpf0/dQci8C9CoFlYOQ42x77d+wFJbT67T2x9lkWa9&#10;uVcmw9LRUKdXsUxZHAAAeAT5l9TKxf1s6cWy2Oy+ducQaFYLK9Nn7GKIXVqmere0y4ClHnqumQ/p&#10;V++V6QD6vNxk+T4AAIDHM9YImSu9WJYZneuhlAluoc3I/CtXvUbGeqecA5bRiWZP07dXrvnVe+Xt&#10;59RzL74HpoYJ6dEGAACPZ+7WwaOVGhJlFTSYGxYw/PUdqKt+lio9PiYClvxZ+wxFhrVwPqQIVOI5&#10;3XOnhxb1t2nyO0EvQQAAeEwRllQv8mdKr4t20fCq7cNcGlPQrBac1L6L0nLVoTjngGX0M7lweM5n&#10;UDLT86ULYkqvlW7Z3y5ed1BT6wIAAO5UDPepXeDPljvfNKs1Cj/LfoRm3xrmXwm15bpl/+/f3eNj&#10;PVzahz/mkKSEJhG0lH+uSsv9CnTSa+d/O///SglYAADgQY01Rubq3FhhWmpQjU9seXr7URYDJtTn&#10;X6kPVxz7TvsVsNTnQFlyi+TPkOb0/vdcINLfnnOPm7FtiPLdCgAADypd6I8PYZmq8kss08Yae7nc&#10;MQSaVOctGfkOGgsvIrioBjWlWnuO9OdwmQtlLuZ76YYH5deY+l5YEvQAAAB3JC74axf5LZWea4LW&#10;CbP7dmZiTKDz2WOk4fMzHrD86z/VoCaqcbhe/kx/Tmw7HzJfbHcvUP1cR6WWDFUCAADuTLrwX3XL&#10;5nheWQUVU7+WR2lIQZtaaDI22fZwuXPlWyWPfdc1fpel5b6X5f+ZG8oz/Pz3t3cmYJmc0wUAALhj&#10;0ROldqHfUnqxjIsApbbPzjXWQAR+GQsqx757astGlYBlZH6W+bCzPL8Lehp6n8Uyn6+RXrf8czYV&#10;sLSsGwAAuGMXXdmXlF4so+KX6Oo+KyWcgnnVz9HEkJ6rZUtNBZ5zYefl0KC3n/H/y0NV3fK9XjeD&#10;+ZbSuqYmvzY3EwAAPLKLyRgXlqCgLsKn2v46l/0G86rh70iwm4ON4bLnOg/vqdTcZ7H/3JaeZ8Mw&#10;Zzhx7UzAIrQGAIBHly7sx+94M1UaBFXVhmGvojFYFgUqcmBSnX+lPqRnOmAZGZYz0RsmXITPDRPb&#10;hosApbL+i8eH1fgaAADAHev/Sruo8oSPemMMTTaiUpXFgBF53pPKZ2fs+yb+vbb8ZE0ExBcBT/c9&#10;NxuKXm1zZU6VmYDlr7IYAADwqHJjonbB31ImZryS9slkj6CyGDAivleuPjunt3/Kw1dWBiyj313R&#10;m+S8XMwFU/55UlrfxdDA2Kby0CcBCwAAvIBh46C5Jho9ryrtEwHLRuXOLT9S5Yk/89wWMdQj/dtw&#10;XgueTz/g+KyJAGJNwDI2p0oEKp/LNQ7bySH1ucfLxPOq7+tcAhYAAHgO2ya7bfuF91XU9tFnCaRm&#10;5cbyZWM1gpXL+TgixDq9fa/1EuCxXYUVv4756F121gUs1+dOvjX0+bXT/8b/Lw9NSste9LgZC28E&#10;LAAA8CJSI2HtZLdCg2K2oZf2cVmUEWkfLetNlRqtY5Of8njGwt6x0CLkYKTynNGqTEDbBTu/JsRt&#10;DY5LIPTruzP9d/xbefhChCifyw2rsbcMAADwAFLDYN1kt6k0cDuzDT1h1KzFAUu/cq+Wtl4H3Kd0&#10;DK/nX0lV63FytiJguQozLr7/FoQdV9s7PbdL/Y5GUQIWAAB4HmMNm6YSHGRjdz/5LPtpVnUfdsOE&#10;2ntYnd7/Evo9pjh218dzuufX8oDlMgSJ3iq9x5qHBl31Xkk1FQRNnsMCFgAAeB7R6Khe+DeWBm1D&#10;wJKqLMqEdC5e9aaKRm+cY9UG+Fid3v92Xj6OHFjUj+Nk+LA0YOkPN4pAJEKVX4+1zymVz8feeue2&#10;U8ACAAAvIhoW1Qv/1tI747rBVamyKDMiHLnYd71eDCuGhPw9NYcH92Fs/pV07CdvB59DktrzRurc&#10;yyQHOv3A7vT2I6+w0fAcnTvHBCwAAPAiWsKBuYp1lNW9pJaQKhp1ZXEmVBvNvUboaGN8qvLQIUHL&#10;vYrjWztuc7fmzkFJ5XnV6gV16b97867E0KD2z+bV+ZfWO/f8i+WHtTDcAQAA7tiqBuuwXrwXi4Bl&#10;X7Vzsh+QRKN0+HhT5aBlutHObeWQpDdU59exmg8+8nOHzxurEtINz63+edUizqH+89N2TvayCRfL&#10;D+s0fhtqAADgwewSsKR65V4s0ciq7ZN+pcbg6CSYXLvq1dA1uD/3YXp8/M4sc3V6+zHXeOc2Rr9/&#10;Tu9/lUUmVZ9bq3ynqct5V+Lfymqa1LZ17nMd59nwORfVENAAAAAPomWC1qZ64V4s0Uiq7pNetd6h&#10;hE5umA7nrug1usvj1z0fFtSrD227B+kY1m8T3xh+VJ9bqTjWF6Fdw9CeoTj/+uuM9ZWHRkUAc/Gc&#10;QUXvt7IoAADw6GZ/YV1Qr9pgTY21hoDF0JSlauFfv0E6GQ62hi95Ily9i75KBB2149I6dKf9OF8O&#10;K1s6NKh+Ls6HpnMTMwv5AADgiewZsERjp6z2paT33RCwaEitkfZt9dbN5eF0/o4NMYkeCgvukLVw&#10;uAjbTYUPrb1L4jun9vyr6i+34liv6b0SRs/PUkuDHgAA4M41N1Ia6hWDhLT/WgIWQwFWum7c/roj&#10;TIjG7sXjn8u9/5kb8a3zteTeLIZy3cpoAJaOQ1lkVvOxPdeKoUG1kKS1R9pcyKdnGwAAPJnFjZSp&#10;esFeLOk91+eR6JfJLFer9bLqB1b58dGhJl3gF/u/9ni19Ga5ifS9MxKMte//pd9dSwON7twavEZj&#10;75Uwd94J9AAA4MmkBsNlD4GNdW7UvopoENb2w0Wd3n6UxVkhzqnhPk2N38+5U6bmYzk3YrveLPUg&#10;5qpSo7q/fvZVQrFqz7klw2YWfXetCM5qPVCWhDTxuR8+v1/OMQAAeDLR8Khd/K+uF+vF0rT/Fvzq&#10;TV2EHoN9enEr39HjkM7HaNCXxdrP9/w8c2QcYWpukiWhQ3PAsmpoUCUEWvg5juUvnj+oshgAAPAs&#10;ar0DttYr9WJparCf2ueVoC4a3sP9OjzPRhvcgzBmWW8Ww7v2Nho8LPycjK5nUGvmOonjvnU9k+dY&#10;eqwsBgAAPIupX5NX1ws1HtJ7bQhYXvMOS3u72tdd75TeUKHxoSfp36+GacW/VZcdVjdkaFEPCMal&#10;/V4PHtLxLYs0ieWr6+nXwnWGHOZd9165COlajL7PqBXrAwAA7lxulNYaABvrVXqxpEZU0wSqGuj7&#10;uGq0DoZtTA8/uR7y03r8osFtUtLtpo/PsrttzYbD6VxZ87lLz7sKblZNkDtYx0WZlwkAAJ5TNB6r&#10;jYAt9SLDYqJRWH3/g9I430dtQtthcBKhy3CZc9WOQ4SBtWVrtTQE4FL6rhkNtNbs26nvrjiuZbFm&#10;e/VeycPQ+usY1oqeNQAAwAOIBkS1EbCxXiFUaG2cr2nsUZcap5dDe1KDuDyU5d4DYw3vkV4NteBm&#10;tMzLslrs/+o+jVq4XydDjEHPpla178I1c7jMfS/4PgAAgCeVGjbzcxmsqZWNnEcyO0yhVGpQ6fmw&#10;kxKgXDTUhw3WyeMy0iMhN9hbe3MJWRab79Wx9C49I71h0jFcE+7GZ/R6Xeu+w6rr6tWw1xUAAPAk&#10;WkOCNRVd7svLPKXmng/mXNjV1TmbG9WX51o0ji+W6dVYD4IuvBncEnqsTFS6yGggcq7FAcvYXaOW&#10;h1/VcK07p1bNnTR17kU9+/ciAAC8rNyorDQCdqknDxZmf5U/18pfwhl31YgdnGuT53UlkOkbbbwP&#10;S8jSLO3z8eFBUQvmbcrHdhiI5HUsn9i2W9d1qLal19ncey2LAQAAz2i28bOhphqyjy7eW+09X1Vq&#10;DJansJPavh+ea2uGCp2lY9Y2dE7IMqspiFzwGRld34reK/Gc6/W8/xXBS1lksav19etFJgAHAICX&#10;1dyYXFNP3IslGmHV9zwsAcsh4ty63M/XPYWiQXuxTK/m5sKI9dWed1UazZOqIcawFgUs9TlOls5t&#10;MhbArZnY9mw2TNKbDQAAnlvMSVFtDOxRqeG05dfge9YcsKR61n3wlWr7f9g4TsuM9zLqzs3RHlaL&#10;Phd6soxK+7mph1zrZ6QafC38nsnnTi1823gL5dlzxi2aAQDgueXGRq0xsFNtmc/g3kXDrvaeh7Xl&#10;V3HGpf1/2TsiNebLQ5/Sv132dOnXRI+CxZ8LjecrzfMUpYply9MmVT9zCwOuOFbX69geBo/1rjnX&#10;0l42AADAA0qNi8PmYYmGS3mZp9O63545ZPpKXU+Ey2MQvQjKw1ltmX5NNXqXfi6Gr/3q0v6bHx5U&#10;qiWEnJh/pTncimNUW8cen9Fq75pepXPRHYQAAODZRQOl1iDYq5614Rm/nNfe71WtmICTNlcN5kqg&#10;N9aozjXRcyGOW/U5E6WXQmcu2BpWy36LEGTtc0MEHHG8r9ax0xCvufdbFgMAAJ5ZbnhUGgS71ZP2&#10;Yknva3z4Sb9MbnmotH8v5tOoBXrDZS5q5PjkkKC2/EwZEhb7buIuTpWK8KQ8dVQcp/pz53uGdIHP&#10;2Pwt249XwwS3JkMGAIBX0RwWrKxao/fRpX3WejtfjasDXTVuq71YpkPEsV4QaV2Lhgnl6nrFvPRw&#10;kHTO13t3RchR7UUy38ureiwaP1vpufXP6k69yyZ7SUU98R3VAACAge4X3hWNydZ6wpBhbMjCVT1p&#10;D557khvuvX0+0otlfI6MLhS5GiqU/n3d8LkXvrPQVG+O3LOlHrBMzqOyZf6V0c9p+k6qHfM10nZM&#10;BtTPGDADAAAToqt8rXGwV0UjqbzUU1gyDGKvhhx1OSDs7/NKqJWWmR4Kd7oeKjQ79GOiomFfVvNS&#10;0r6vz11TQqwINq4fmx5GN/ZZG+t5dJaPXz3QSduy/vto+HlO65sMp+PcK4sCAACv4tCQZaYR9WiW&#10;NL6fLVy6R6mRe9GLoN6LZa6nwfVxqjaeG3t7vdp8LF2AMrJvyuc//e/18KGZHj/x3KvnpJoKLuKx&#10;tC3X4UrUhqFB/V44cY7l9zxcf7/SsuWpAADAq+l+9Z2YFHRDPdMvubMNq169am+GW7o6HpWG7Xxj&#10;+HooW1rP9TCh1jmLck+J1+m9NNWr69zbpBqWnN5+5hWMiMeXPCcf5/F5YFYP3+q+G3uhTXovU+85&#10;1wsPFwMAAIoIBS4aE3vUk032WH2PtdppMk2mxfnV3+/rerFcDjupNqBzcDIzsem5XqiBHYFDfR+8&#10;/TwHTem/a4HVaC+P0Z5iE98l8djIc1YPDSqhza/gOa/rX/9J/zt9O++GeWIAAIAXEQ2EasNhTeVG&#10;yfP8op/eT9NQkWh4lqdwoNwIvtjva3qxXPaM6BrW10Fj+vffIjwZ/nutakHPs8n7o/Lec/UCxvTf&#10;1e+T2M9lkQs56K0uX59/ZWz5qHisLLbYMDw6r2s0VCo1tp0AAMCLmmq0LK0tjZx709rAjuXKUzhY&#10;asDv0Ivl8jnV5U9vf8yGNefqgsWnnug09sfIe//svRLGlhvbP2MBRm350qNkbN6V1T1Jrr7/yrry&#10;8R97vVLPftwBAIAVytwsk7/WNlWlV8GjSu9lsqH+WU/0nu9dbvRe7PvreVWulhnW4HhF4DK2TPWx&#10;Wj1xL6bJoKHXeyWM7a/ahMCj660Ellfzo1wsfxnyLHG1vel8Oq+rYf6Vp7s9PQAAsLNosFQbFI21&#10;dh6Ee5P2Q/PwqbUNPJZLx2XQi+W6F8FwmavqBQO5oV9Z5rzeaPDXHh/Ws5z3Q7Gvau83/ftVsDEW&#10;SkSQURb5NBpgXIU2+Y5BI3cv6uZKKYsuchXa5HX9Oobp/8+dQ+ZfAQAAps3+cjtXqWFSVvXQ0vuY&#10;nuCyV8/auL5HucHd3/+V820sNPms3Jj+FczUQpSPMtxtdl3nOk3fLecR5fc+3nPkanLnPIynsux5&#10;X/alfT4yPOhXYNK9/sRdzyrb0KK23uF8KnE8+48Pa7g8AABA1WSjpqH6jddHtSRoqjUgOU5q/P7q&#10;XTAIS84ulqlVL5i5GirSPf45lKj6eKViufKUp5D2wVjvldjnV7224jiMLH8VhKR/q92eubfPcwgy&#10;Pmxxw7Csq/UOeqPk3i39x4c18v4BAACujP0S3VrPEDjMNrJ6JWC5rWFDvrb/cwO9t0ytYj1Ty54f&#10;D02hYy8geHR5n6T3M/I+qz1HRvf5IAwZ/X4poVf32lPhyvp5V2LbL9f1/udwXXE+XSwzLBNbAwAA&#10;S0w2cObqCRqao43FWg0akBwvGuO/9n/9fEv/Pj2PTu+4pWWvelT0g5t0PozfqrhfvZ4xjyy9j0W9&#10;V87qz7n8fIytO3qN5c/dzHfP2uE56XgOJrWtBzWz330jARMAAEBVc4NypKIxU1b1sGrvq1oClpsb&#10;9jCqnW+5sd5bplbn+XNSo/k6jLkOBqaHHZXqBzOPqAs5lvVeOas+73Q5P038/6tlUuVjOh9urJpc&#10;tlv3cFLbkbsb9V+vUrXnAQAATEqNkKYGZbWe4Jf8iwbZVKXlylO4obTffzXUB434szgPL47VsMpw&#10;j+qcO4Pj2tL4PlcElOVpDye971W9V0Lan9dDqXr7cXToXTxvPlxZ9Z3SBUbDSW3rIdjs3Es+6wAA&#10;wBpLGpRX9QQNkWpjcaTKU7ih4ZCPc2+UvtEGfa/OYUics2OPnUUjf7hMrR61B1cXRozcQadhaEz6&#10;zFRvax3r7R4fCW/mKn0Wz+tY6iq4megFc7XssFb2oAEAAIgG0fQ8FhP1qI3Ms7HGYq1qjXuOl87P&#10;fi+Wag+Hi2VqVZ4X/zt8bNjTIQcQg2WqNdKj5t6l7V7deyWk5arfF+m55xBr+ljUKj1nfbgy2J6J&#10;oCYf20rI1q+1878AAABM/6I9V4M5LB7NVeNsoszL8DWue7FcD80ZLlOreF51uco5nM6Lp+zFEvtg&#10;NGBo6L0SYrna8+PzMTv8plY52FkXXkY4tmRdLcOD4vuwLA4AALDcqoZRqVqD91GkBtWCgOWxJzZ9&#10;VNHgvTgW6ZiVhz7lZeZ7sfxxta7u36+GulWXq1Xlufcs9t3Y+4j3XBabNPZdkcOrBZ+nXDOByJSr&#10;cCXVXO+T+eFBJrMGAAB2kBoXzcNl+vXIwUNq4LXPF9H4Cz/7u2i4j4QaF8vUqjwv/e9VEFPrnZSW&#10;azo3HqVnU2xn7IPae4j3WhabNTrnTeyvJT3htoYrw/dSCd76WkKzuYAGAACgSWqArLtt8+n977KK&#10;h7Oo545ft7/MsHEcvSXKQ5/aGtD1Xha1kLBlfblG5oW5N6MBag462ofFjO6XBRNGd6+5OlyJYzgM&#10;V37MvYccyvSfM6yF+wEAAGBSNFSqjY+ZSg2ThxwmtCxgecxJTZ/FxbmZGsPlny/Mnr9dI/o6SBwJ&#10;z9Lyjb1Y7vv8nzzPV/TMiv1YXVdLnd7/Wru/cu+Zq3Cl7e5DowHTuQSoAADAnqKhkhowa+4C8pDD&#10;Z6qN7bEaadRzG8OhKbXhHHkYTG+ZWpUeEJfn+Mixbf081HrA3JPRcKELnBb32ohQo7q+uTq9fV/z&#10;emFLuDI8d2pleBAAALC7Rb06erW2y/9Xyg3oynsZq7WNQ/ZxEXaM9zqZDkQiHKgOE6r3qmgKE+44&#10;fJscGrMyGE3PW9bTLQc560OoODZpHVehWOt3TrzPi+cOa2XQBAAAMCsar9WGyFSlhmh5+kOpvpeR&#10;esQQ6Znk3icXx+M6FBkuU6ta6BDPK6u40BSwpBoLaL5ShAZXwcS50r+vDRXSc9vuFlSClS3hRfce&#10;Bscgr7e9x8noPjjXzAS5AAAAq+VGTa0hMlPRmCqreBjRWKu9l1qNNcK5jRIYfB6v2vnWdO7WAsSR&#10;3hytAUt6/t1Ndhvvqbqtqbacy/Hc2jovKu23LcFKKOHK5fCmheFKS4+8R7kTFAAA8KBWDRXKjZ/7&#10;nvBzqLkBneoRA6Rnk86xlls2zw9huRpyMjbkqDlguathQvE5jG2qb+v7X2WxVZq+GzbOy1TClasg&#10;bOlnMN7rcB0XlY5vWRQAAOA4tQbObG1svN3abAOsX3fYS+HV5OCgd0xqgV7LpKZX4cN4WDM9vKRX&#10;W3qF7C1t9+gwnq09NnL4UVlvv2rHpdVYuBLvqSzSpPE8eMgJugEAgAfT0pCq1ZIu/F9tqiF6VSO9&#10;HLiti9BjJPS6WKax4nwvT/+0aD13cn7kuymN917ZvI2z3wsbXyOO6fU6337Ujs+U9JzZ22yndT5U&#10;jzsAAOCBbRgqtGn+hVtJ27ogYLnfu8W8kos5QMZ7nrQf11K1nh1pPQsClvs4P76N9crKn8t9Jmqe&#10;2i9rA9Yc3FTDleXzuZR1Tc+vJDAFAABubbTBNlUP0niJOR2q218rActdKI3nzwZ+bWhOXqZ/7Bqq&#10;Nr/HVJBQq6++09RkILrjcJi0rnqAlUOc5eFqOaa7hCsh3uvVugb1SD3tAACAJzFs0LbWIzRgFgUs&#10;qdY09tjfRQN/ZKLSxedsZbjRinV86Zweo2HoyuCjZvL7YMX7L+urDQta3eMmzomr9fUrbb/PMgAA&#10;8CXyvA61hspUPUCPj2rDbqLc0vU+5Eb5xXG5nksjHdvZXgwXVel1FQ3x6rJj9YXn/FRYWOuds9ZU&#10;L5mlgUgXrlQntP1nTUCbJ7ZtGR72xUEYAADw4qJRUm2sTFVq7JSn36Vq426iasNR+BoXvTUq59kw&#10;hJmt09vP8tRP8W/VZSeqFvYcrQsqxnqVvP8Vj5dFN7vY74PXKYs0GQ1XUq0LV/KtqeeP1469eQAA&#10;AFYbaxBN1VfPSzFlaQN6z54AbBNh1+exGek5suj4VtaRzvfpoSaV+ooQLm37aPi5Z6+r6d4r7Z+N&#10;6XBl+WesrK9trii9VwAAgHvQNWQW/qqfli9Pvyv5F+/a9k6VxtndyOdi79jUgo2LEKahYp3lqdma&#10;gOXW50j5TB52W+a+sVAkXn+478Z02zu6nlU93tLz2ob6ddvp1swAAMB9yPMc1BovE7XmV+mjTf0a&#10;P1o7N1jZ5qJhXTk2uTHfP34zNextlda5ImC57TmS9sGNeq9MfO4b3/MR4Up8t1TXV6vKRMYAAABf&#10;amnPgKh7++V4UcPsXCN3rOFrDCdfrp1jow36Sg0DifTcFbcov91Et11gMdJ7JVV8Tsuim0U4UXuN&#10;qJYg56Bw5fep9z+sex6uCAAAvLCpBle1Fk6CebQlDe/PumHjmTbpmHwOWYvQrPzzpyVh4PD5qwKW&#10;VLdqyKf3PjnxdG1/rBHB1WiQ0RA6HhOu5DsGNYcr8frlqQAAAPclN5pqDZmJisZuefqX6zfMl1R5&#10;OnciGuifx6cSgC06Twfzp6wK4VLtFWxM6UKLmYBhpyExsV+q64+amXOmhCsjdx5aG67kdS4avrXn&#10;cCkAAIDdRQOp1pgZrdQgTI2jLx8qtKjRPah4blkNdyDOp8HxqQwTap4EdZeAZbieI8RrVF+7Xzv0&#10;2sifldHeK9OT23bPHQlCbhiu7LEfAAAADpUbO7UGzVTdQWNnOHfHkjKPw/1JjfVfvZEqvTaahgml&#10;dQzDgjhXq8vO1cHneNrO8SE7/UrLlKesltaxqvdKGcJT7yW2MoAq4cqyY5JDIJ9ZAADgAaQGzLJe&#10;LKniDj7l6V8ihnDUtqul7mmYE52L41kJFVqDwOuAZfm5nWuHYGNK83btErCM9xYZCy4m50fZM1xp&#10;mSNn5esBAADcXGvj9aIOboDOWfwreK9uMb8GywzPwVoINhUUnGv4vHSergtYUg3Dmr2k9bb1XikV&#10;y5enLjZ5K/ORXjq5d9hNwpW3H7P7IT1+1HEAAAA4RG7s1Bo4U7XTBJxrpNdeNcFtLr+I36WLAKVy&#10;x6o4bhfHsVaD0GD0OQ3nz1HDUtJr10Of2KZK4LBlctfYj8P1nau23tyT6JBwZfD9EvtA7xUAAOAZ&#10;5UZQrYEzU18xN0IevlDZlub6wmCIcdH7pH+chj03ms7R02XPqhwYVJdb3htmD/GeYhtrrxdhQqqr&#10;4GftdkzOU5Tef1ns0+i+itoQdKTnDsKVtO/Hgq9+pX0Rx7ysBgAA4HFcNYRaKjWCytNvpqlxNlUj&#10;QyP4WsMAJRr85aFPcb71l6lVP5CI/64t03Ku115/q9HXLWFC7bG12xHneW19UZf7KPcwGR9KtTJc&#10;Kesd9lyJ99k0RKq/jQAAAA9lrIE3Wxt+3V4jNRznhxZMVWX4CffhokE+6I0S0r/Nz6mS1lEWT+f0&#10;yBwkEdLNNfJ3Pq+nJo6NECUHDyOPlVU0mwwx0r/HZ70sdz03Sr82hStXc66k183zu8wHuT6jAADA&#10;o2tq/FTqVkOFNg8PivqCXje0GQYiw7tVTU7aeq7UkC+Ljy+fA5aZYUK9oGYPo5+t0ntl7NxeE7Ck&#10;dc72SLl9uPL239bjd6vvEwAAgMOkxlH1V/TZutEvztHoq77+kuo1wLk/6fj8GgY0CDly471/LEcq&#10;zuNu+fo8JBFazAcs+w0lm5oP5TwUZnSZhUFH/gync3xkXdF75beyzOhwqzWhTsjHZzRcyY/Nzn2z&#10;9P0CAADcrasGUmOdG4pH6Rpo83NwtFRZJXcoHeNfvS+6QOBiotOm8/NXL43RYTdpPdNDzXYMDUe3&#10;ufReiWXi8zOyzKLA4WL/Dev09qMMVap/jvL+Xvc5zvt6uN4SrsTj6b8bhne9/z083gAAAA9rrFE6&#10;W+XX8bKa3TUNL2gsjbj7NRwqM+xNMRpE9Cudi92y9R4veR1zQc1pn6FkLb1Xwuj7Or19L4vMyp/d&#10;9N6r64mKHmBjj/fCkKWqoU1vfVP7oF+xXF4hAADAs0iNo1VzsUSjtaxid7MN4gVljof7dtFYHwQd&#10;Y6HJsCJsmA5YZs7xEtJslc7bek+ZQQ+ZPQKWlvdU//fcc2RVOJrDk+F6L8KVxp5nC94nAADAw4jG&#10;VrUR1FBrfwWfsmV7auWX8vsWje3L43XZ+G9psH+Uni/1x97+O3yNWuUX22C698rl5yS2t7Zc2s6m&#10;yXbzZ2QsQJmqDcNy8jZXw5VfPXOagtF0PNduAwAAwN2Lhl21MTRXqYFVVrGbtM7tk9v2qt8A5P5E&#10;Y/vimA16N8T/v3i8VqU3VZyPw8daA5atjf7RcOH0/ndZ5NPWgCWWqz5/qtL2rXmP+fjU9t8gXBl9&#10;T4M6IpQFAAC4G1eN3CXV2ChsURpzy3+Zn6ho+JXVc6fSMe8PE7oI7XJA0jue1SrPqZ077QHL+qFk&#10;w7lk+lU7/7YELFOvNVrp/a8PVyrBUQ5XfgUl1aFDtUrbUZ4CAADwvKJxV20UNdRe85ykbdi190qU&#10;gOX+pWN0MSdJ/P/yUNfI7z02Vmm536K3yPW/58Z/Q8CyfijZ6PpHhsNMBCyzAURapv1zmoOQded/&#10;2Z/Xc8rk9/Tr896FMC3hirsGAQAALyI3lGoNo5ZKja6ymtVKQ21+gsyltfDWt9ze1blXhvycVRv6&#10;g8qhxaaAZd3QlcmAYeTcWxuwLOq9MuhlskTZZ9efxS4kGcyR0zTvStoWk00DAAAvJDWENvRi2dZT&#10;pGkoyJoSsDyEYYjSb8jHMew/Vq1o6FeCmBxKNAUs6+bqGd22HCrUe2ysDVjS422fz7QfhkFIqy6o&#10;qgRG3Tov3s/o+xjU1u8GAOCOdb/MpIuwPOGbX1QAzqIBVWsgtdaW79Ra43iXahh2wdeLgKN/3PqN&#10;8ubzcjxgmQ1o4vXLyzXL27Ww90oYDSYmn5OuXWrPGVY634dBSIvuvYxO1Hs1QW6Z26Zl3pXd5mgC&#10;AO5MvtAa/PH3ywrAL9EgGn5PNtfKoUKH9V6J0sB7CFchSmq8l4ey+P8Xj9eqskxab9zSuCVgWXwt&#10;MLretB3xumWxK2sCltHw41z5Ndddz4wOCerWexXYlH3acjzckhkAntnoRU1UdxGxqkstwLOIBlH1&#10;O7Kx1jVUG+ZxWFsClocRDfL+sev/TY7j2H+stUoYcFDAcj3nS66Zc27sWmRsG2Z7r+RwZe18K2lb&#10;amFJF9hc9erJ3w8tn9f8/PUTBwMADyD9wZ8dh911hV03FhvgGaTvytkG6VQtGSpU61m4a6Xv9PJS&#10;3Ln423t57H4FFVePNdZRActUr6u583/svYxtQzqHx4fPdb1EFv84NBmUTAQ2cUyqzxnWRG8cAOBJ&#10;tFxkfVb8kuYCAXhBXeNrwx190nPLqmalZeeD7y0lYHkY+by7OHa/hgldPdZY5VxumeR2UcAyGXqk&#10;Sq87NURoLGCp9BiZ7r2ydLvD9JCg8Qly47WqzxlW2t/lKQDAM/u8OOjCk/bGg+FDwIsZawS2VkvD&#10;rzR+5+dy2FKpwVhejgcw/Nsc52F56OqxlirPa+i92v6DSlOvq4n1jX22+u/1bDLISfsjPkNl0Sbx&#10;uUzPq3/mumud6vry82rPGVZ3K2fzrgDAK/js0lt+FWu+YDiX4UPAC4nGUvW7sLHmhkpEI7T2vF0r&#10;vYfycjyAq7/LvYAsnS+L52Fpft6CgKXpvJ0MWOrDi4bDcqaGIUUtuR4pYWZ9P+QhQeOBaA6UWoLQ&#10;FYEPAPDA+hcr5Z/OFw7LLtryLzSCFuC5zU6uOVcT4UZp8K0fhtRaApaHks+LwTFM/5Z7kMbf3eFj&#10;k5XOr3he09/4xoClnLezYcPUNUJrwBLhUm25XAvO65khQel6ZnyC3AXhyj9zgSoA8GT6jYXhryz5&#10;wm3pxb6gBXhy6Xtu0x1+0ndk9ZfxuV/ndysBy8MZ/i0+n0O18GWyPgOWprveNAYsbSHPdGgxFrD8&#10;uuvO3Odjav19se8i/KitI/bL8FqorwuTGnqx5XClbXsAgCeSLhZ+O18Q9C9k+tKFwvIJFwUtwJPq&#10;f2+urVhHWd2npkbvHiVgeTgRdlwew1+T3ab/bv8hpBz7pnOtcWLWtK7JyW3PVTvnz8YDlq4HyGyw&#10;0TCvULeOdUOCQtmGps/o3LoAgCeVLxh+XRBMdN+NLrEr5h4QtABPaLSh1lqDBmFp/M0PO9ijBCwP&#10;p/+3+lzp33JgEUHI8LHR2jlgydcGtedW6ry9NWND787PicCi9vi5xn4gOsvrnxwSND+Up/kz3xhM&#10;AQBP6nxREBcw+SJm4pecuYuc0UoXNum5ghbgKdQavEur/z07N/xh1xKwPKSrgCA1+OPfF507JdiL&#10;/60+3q+GoCC2ofrcYfV63NRMBSz5szYVPp7Gbztenju+jek9xjJl8VHN1z7ptVrWBwA8sXRB0F20&#10;RRfkdOF9vlAYC0RmL1imStACPInmRtdEnX85j0Zi7fFDqmE4Bfcn/42+OI7nu/8tCPtKGNH/Wz9a&#10;JcAZU64FxuYyuQxwZkK9iYAlXmPyDkVjvVeme620z5HSHq5ETxjhCgC8vLjgKhcHfw4vZKYuQLph&#10;QwvGfvdL0AI8gdXfgefK34UTDdUjSsDykGpByvnvaPN5WEKTpuVnA5aJ4GEY4Mycc1M9WCY/G5Xe&#10;K+XzND5sKm1LrLcsPqk9XMmf46Z1AgBP7vNCpPwaFhcs/QuHsV+HzpovQGqVf/ERtACPaZehPVtD&#10;mqUlYHlYV+dK6Rny+Xd8rhYFLONDb0KcR2PPu97Oht4w/eW75/wTz7v6914N506Z77USQ6HbepnE&#10;tUnehtq6+pXXO32dBAC8kH4D4fwLzPDCaW4CuK43y4Yu7um5fv0BHtGm776vKAHLw0qN+asgJf52&#10;5jBg8O/VSs8v69kUsOS/+bXnRNXCnvK6U662aW4be6FNDmimQqb8Y077bZNLUNPUq2zJegGAFxAX&#10;Z78uFLreJN3FSq+Lb/6FZn6W/eZffMYqXSAJWoBHkr8va99n91oTDWfuW+1cO/fKGP57tX4FLA09&#10;M8bPk/T80XlRamHP+dpiSvdDzdv3fO0xmBPuqnrXJJO9VqK6H3Ca50Yp29EYrrgdMwAwcHFhli5q&#10;yj93/96/yOhd0MxJy66bBPdcDb92AdyLaGhVv8vusQQsDy39fRz29CjDe1t6pXR/46uPDWuip9Po&#10;a+WeItefhaW9PGaH3nU/xnS9VsbCkHzNsiwAWRKuxGuXpwEAXEoXCt3F0uDCO19sXF5Q5AkZy8OT&#10;uguVhjsVTFTLr14A92Dr993NSsDy0KJhPzymOZBo+GEjAoeLH1WmaiRgubou6FfueXK9HUvnKInX&#10;Hq7js7rgJHrLTvVaaZ7I9iyWn1xnv0rAU54KAHDp84Ko/BLWl7vfXlxYTN9ucaj2a9ai6n4RE7QA&#10;dy030GrfYfdWvbkreDzVgCQd0xw6DP99UCVgaTtPR/7Wp9eaGB6Uf1i5CkfiNcvTZ82+j+hhMtbL&#10;pAtfmnutxL6Ma5y8T4QrAMBe+hc0cYFU/vnTVXfdxSFL7sq7cdhQBC3mZwHuVzS+qt9f91SGNjy8&#10;qzAgBwsNwcnp7Y+m5aLGA5Z6EFGWj20ZPpaf2KBcK7QFHcNa2GslX/eMBTVjlYMs4QoAMCNf1JQL&#10;iLFff+LC4vJCY/mdKGYno2spjQPgTm1qIN6qenNt8Zji7+DwuMbf7vTv04FBnvB1YohPvyoBy8zw&#10;oDxJfeXff5anz4pz8+r5c1V6rbQGH6WXzfI7fwlXAIAl4iKou4iYnNhuc8gSVl1E9au7oDJsCLg7&#10;V8Mq76x8dz6+/o8inxV/w+eCg/y3szVguQ5Gpv52R0/X6rnf2OO1hJMLe5S091qJ9TeFULXqXke4&#10;AgC0Sxcdn7+ITV2wxIXG8MKjPLRI+RVpfCK7ljJsCLhD6btp+S/kN6qld3ThPkUAcnV8G4bizt6h&#10;51yn6znZqq9ZKv4W5wBj+FjjNUJad/sPL92PLAt6rUTv2ZWTUHfXGcIVAGCZ+FXzfEERFy7ln6/E&#10;hcbVhcrKkCWs/kWpX4YNAXek+57c+L12UEW4XTaTBxZ/966Ob0uw1xpkDAKWyWCm9FJJz7kOeNK/&#10;5RVMiHAmXu/qubVK1xuxfHnqpPI5HL+V81wJVwCAtfKFyK+LisnApFy0XF6wbAhZQlyEXaxvRUVI&#10;VFYH8KWaewrcuFobp9y36lCf+Ls8FyYs6MnRDxfSeseDmfIjR1r3dcDT8ANI9XnDSu/rZr1WooQr&#10;AMBW6QLms/vv3EV4/eJuW8jSDRsa74LcVPmiyC+0wNeL78Tq99QXVtk0nsCqv5cLnnMZsIyHFecf&#10;N2rrnvvhoymIzL1W2v6ubw5WooQrAMAe0sVRbx6W8WFCZyMT2m0KWUK89tV6l1bDr2YAR4pGWvou&#10;up+hQqkBXDaNJ9D/m31EnUONfB5XHj9XhCRjy8RjeWMrus/HTBiS3mNL2FF+oNncE7aEK3p5AQDb&#10;xUVF7yKjKSip/vq0S8iSGybbLpa6LsWGDQFfphpEf1WlxmPZLJ7A0edWrL97neleJnHtkAOO6mPd&#10;Ompmf0zJf8Onw5VyrVCfZyXCm7kAp1+nt5/xXsqqAQC2iwuM88VG64VGes712OwdQpYQAUl/m1bV&#10;6e3H3EUawFHiO6j63XTr2ul7mfux+e/jRJ1/oJg8f0uvqPy3uvL42HVECUZm5ot5+6MsfqU8fyRY&#10;Sf8W1yVL7uYlXAEAjnDxi1K6qCr/PCuWvbhYyc/fbxxzWv+2rtD5lzC9WYCvseiX9KNqwXc6j2Hz&#10;38aJiuuB8hrjIU4J7S6uHXo1FlqkdU7fzagLPK6uHyaDlfy8mK9l4Tws+frA3G0AwAHyxUvvoqP8&#10;c5O0/KEhSzfGemMjpdsev1IBNxXfO9XvpBvWucHM82iaJHZtnd7+GBv681mn8x2E6r1c8kYO5M/C&#10;WEBSajh3SxeaTAUr57sM5eXae/UIVwCAo/UvTpZekKfnVkKWfS9gxn4pW1IaGsCt7fHdtaWmJhzl&#10;cS0KFJbUKSaYnT5n0+NlGFHtFs31OX/Sv0/fXav0tIofZ5p6o6TlI7TpfoRZFK4YFgQAHC8umHoX&#10;IIt6sYT6hdbeIUvuJjw+Lryl9GYBbmy2cXlg+b57Tulv4THDhOJv+cw8JudJbCOsuHq8ErDM9rjJ&#10;1wppmaneKufKw4HOdzrKPVeml++XcAUAuJUcXvQuRM6/UC0x1og4X4ztZfEvVrUqXZwBjlbC4faG&#10;4F6VvifLJvBkDhsmlAOW6b+v55Ciuly6DsgbWHTn/g5zEeUQJoYDdcOPhSsAwN1LFyC/eoesvDAf&#10;D1n276aetnHjJLjRm8U4bOB4uUFY+x46slJjubw8T2hRwLBX9XqoxHVC5fFBwLJxiNwgWAl5ncIV&#10;AODe5V+aehcla8KHvI6RX6vioqgsthu9WYBHkb5rtg1xXFq+257azc+nqF5oV/3b23u8ux5YGQLl&#10;UOQyWAnCFQDgoaSLkV4vlvpkdXOmQpa0/j/KYrvKF12112ut7lcyt3QGDjX63XhAmeD2uR02TGiq&#10;eqFdhBfXj18EMMt7meY5Vq6DlbD477xwBQD4arlHSO8CZW3o8DUhS/Rm2TiZ5Km7M0FZJcCu4vul&#10;+t1zQPkue27d39kbDxPq/f2u/o0/dcOL83neum3xd7vcHjqvuCIerz53rNK2Of8BgLtwcdGULpDK&#10;Py/WXfyNhSyX47T3tLk3Syq9WYCj7PEdNVsbvrt5HOk433SYUP9vY3rt6x4q5bzLocnwsX41hCqh&#10;hEjL3qNwBQC4J1fdjjf0OJn8FevQkGXFRdmwXKQBB5ltgG4tE9y+hFsPE+oPO4trg/oy77/X/v2z&#10;0jVB/I0uqxm16u+4v9sAwD1KFzW/xlZ3F0OrL1jiubGOi4ugz3Xni6HZC6218oVebZz4ktoQMAHU&#10;lMbjYcM79r49Pvcpn0eV439U9c+r0XBn5ryOHlxlFaO6z8f7n7Xnj5ZwBQC4V5VeLD/KQ6sM53a5&#10;qBtcFKXt3+GWzi7cgP0cdutmofBLib/P1fPggOr/HexCkIU/YDT8qNKtV7gCADyZdMFy0YV9bqz0&#10;nOmQJXrJbFv/nPz6erM8nbgYL/VbYx3WYwqW2r1xbGjQy5kdkrNjDb8/429ibbmxmutZFeuPsKT2&#10;3NESrgAAjyAuWC4vYrq7A2wx+YvtDUKWEN2Tq6/fWi7mDhEX1l3937+jB1U+TnHxHr2P8oSIuf7u&#10;6u1nnC+5aseotbp1pHXl9cb6/+wqNXrTa0fDJc7ZrhxzjpHPv9r5ubLmGrE8l/jerJ0HR1R5yU+L&#10;Xnsm/Fv1I4i/xwDAI8kNzd7FTMvY6TmTIUuqWzQOugu5bY2aPfbFqxgEJ7+X8OQcnPwKTCr7+e6q&#10;C2TiDhglhBG+sE2cP9VzbW3lsNo5+Ury91HtXNiz0ndfebkL6d/nh+Dmc3L8B5R14crbT+c5APBQ&#10;omE8vKiZukhqNR+y3Ca8yA39yus3l1/PPsV+6PU8ifDksYKTPap7z/3gxXAkmkTwWD2n1tbpuLu0&#10;cX9GJ5zds9L3W3m5CzkcqS3fr/SdWBa/UsKVZX8nhCsAwKOKC6PhhU15aJPZi7LUSC+LHiqHSBt/&#10;/btVIPTVYl/FcasEKa8Toiyt2Den9z9jf+0RTvK84jypnkNra6JRy/NJx3vbHGNzNRLaxXlWXf5c&#10;XRhSDZuFKwDAyykBxMWF216BwuzFVddD5Ca9APIvyFuCgm5bn+KiL/b5OUhJ++SP3PATpOxX3Twv&#10;uZdL2eVQ/a7dWs6x15HOnW13y5ur0/XdBMs5O/l3Yex6YWW4cpO52gAADlXrfrzXRc58yHLbC6r0&#10;ei/Vm6ULU2I4S+6R8uPwICXWnV8j13lC2e+pYlLZ/5X6veslExXbFmHPubo7AUXF9qd1XNztqnuN&#10;/B5igtyoeE8REP2a72W4/FdX2r54z/mA8NLy92HtHFlb+fvTr/2vYPdzZ1iVXqX5O7a27LlGer3k&#10;bV36d+bG1wIAAIfKjdTLi51dhgqFaADMXWxFw7ssfrhy8be+IZ4a8vfYqOmCiQgpDhze04UFJSjp&#10;ByS/QpE9xTrz+7jajvnhEXGMuu3LQ56iB9M5kIkwJiayvX0Y87n/zN/yqvK5WDs31tZII5fnc+h3&#10;1iBg6b575/5uX/egEq4AACTVi6nUGCwPbxaN3bS+6Tv7VH5BO1J6velf52YqGsplVTcXx6sLNvIw&#10;n+1hSjw3ryP3Osk9TqrLpbr1++7OzVrIsr1h2XReHlVdyPNHbEPZHF5E/pzVzom1dePvTr5G/m6u&#10;Hf89ahBaT/0NyFW5Plgfrrz9t6wCAOB55Mb64OJnzwuf0YZyv9LjsVx5yuG6C8INDexuew9vIPfC&#10;lJgzZV2YMghRup4Uv3qglJf6VI5XvSF4o/d9VralFrJU73yxVN6vw3XfstJ+jp4NZXN4ct35vPd8&#10;LBqpzy6fN5Vjn2vN34R+9QKWcn6Ory+HIpc9ToQrAAAVtQb18EJqi9GGcr8qF29Hi7Chui2NtWev&#10;jthHXejRmzel8pqjFRe58Zxu/pNyS+F6iNJiat/cMhQoF/3XjdL0XtNjm8Oe0kAYb/QubTysqXzs&#10;IvzSq+XZ5fOtdg6srfy96bx5dqPfURt7t/T/hs2uqxfGhPLdKVwBABjKjdjrC6Hd5mMJXUN5PjS4&#10;9cVXNE7Sdq3vur+yoR/7I0KQuGhN64hhI20XqrkxHkFK7pGyOUiZ0l1AjxyztM1HvGZNd4wq+ydf&#10;rO8TyqV1jU6EHIFSryfR9QS8e5ZeLU8vjm/12K+tHYbNcd8iCKke+411/q4pf4vG/wal64H+971w&#10;BQBgRm5AXl0Q7XvhHhdoaZ3zPTMGv5TdQm70LL1g7NVcozjee6+R3j7cpwtSvsdzjwpS5sTr17ct&#10;Lphvc8vYqQv6vbZhshFzurydaXcs8jnTzYVTe86Wyg0aQcuzyp/r2nFfW+k8LKvmCeW/nbXjvrHO&#10;gUc6HyeD4/53kXAFAKBR7aI/Gp3l4d3MXczl+oJfZbsAaLwnw2ylhnZaR+7N0jXAc6CyfLhPv/I6&#10;v76hHedBdftSHXGO1OQL+8rrR+21j7rGw1ivnelAKe+j/RvO6TUFLc+mfNeYj4Vmm/6OjFQX3Fd+&#10;XOlX729x/H1bfN4KVwCAV9Vd9F9fxB1xcRQXbcPXuaocLtz+No7lF7r1jZ8lF8LxS2Dsi95wn/xv&#10;V8t9fdAyum3d9u1296kpuSt77fVT7Rn0pPc5Ph9BQ2+B3GjZEtbVSi+Fp5I/T7XjvLZyQ9Z8LM8q&#10;vv+rx31Dle+pyb9151B57PpgrgTEAMBLy79QVS+S9h8KkoOFymsN66t+/YoGbW17VlclTCkvdWHy&#10;IvYUc3R8XSNq8iI7h0DHb9tUyBLHrCy2WQQ21deIWvBeSyMmboO9rFt9rQwdeiq7N5rTeVlWzZPJ&#10;3721Y76l5v4Gl+/T8r2/vHeeUBgAoDQIry+U/hkLBLZI6237lf8L5mUJXa+N5b/a5erClO9TYcqY&#10;2f2S13v7+VhCudgevTC/RSA2HbLsN7xs8nVSRQhTFm1SwpbtPVtywCNoeQbpWO49rOxiviCexy7f&#10;Ha1VekQJVwAAdlC9oOouuHZv1MeF2NVr1WrHhvNSk70ZxmpjKNWFO3Pdt7+ukT110b00eFhjJmSJ&#10;Hia7nKuzx2Fl+JfPqS1D0aLSZyLOgWgIldXyYLoG7MbzYFBf1euPY8VnvXa8D6nyvZb+d3mok55z&#10;xLUCAMDD6i76Kz03DuqCHhdzV69Vq9xwvv28LCE3tGvbNFcbf8mbvcDtwoQvaWDHe6tuU9QNeh3l&#10;kKL22lE77pfyeRjvTr8h/Ot6tcx01W+oCJzKKnkwq79bxqr0Piir50l030M7DDWcqzwUMb/W8mGy&#10;3feucAUAYCgu0KsXcwf1JKkOTRqpW/SQqJkbMjJaucGzvrdJS2+W9PiXDKOK161uT9RB50rfdMiy&#10;rRfRUFrfRKC0Lfwrx3jbEICNYR5fZ/feCel8LKvmiWz+jmioOBcnv1fHqgtmBHsAAGNGA4XDQpYF&#10;AUbahq/4pawp7Birjb0qogFdXe+5Njby15oMx27wi+bkftk/ZJnsbbXH8IxVjZtzfdE5wHbp2JmP&#10;hUlLfohYVekcXBmu7Po9CwDwtEYv6A4LWRYEGPmi7vZDIyIwiPdf3aaGigvYsqrFWkKoLetfa3K7&#10;8i+bx158R2Oy+tql9jxP0mtND2nbqTfRtqBFb5ZH032vmI+FaXufI5+V/p6m+pH/t/b4WOW/w84z&#10;AIBm+aKremF1VMiSA4z2u/d8UWMyXre6PS21oWdHF0LN7J8v6OGTt6u2LVE3CMPSe57sAbDn68+G&#10;Hzt9Nkqje92wgHyOmZvlkUx+htZU/twZtvFMNv3dmar40WBpuJIqfRe6oxkAwFKjjdeDQpaQL/hq&#10;r1mrLrC4eUNiYy+DTb/8jR6Tc90g1BgqPZBGL9KPvhifO2f2/KX1ViFLiHM77deVQYveLI8kPiPV&#10;47i20ndjWTVPIH8X1I7zV5TvFgCAdbpf0kd6TRwasiz7te4rfk0rocL6btsbLlLTc+fvwHTji+CG&#10;kOWwIUyT52mpPc+R2cbwzp+Nsm+XBy0bwzxuK5035mNhVDqexwwTWlLCFQCAbb4wZGm7jfO5vqgx&#10;ERec1e1pqdwDZ13DP3qpVNfZr7z+2/Xwyb+yToQsRx6j7jydboDsG7LM7P9u3+86XKsLWhYMozuX&#10;RtFDaDmHl5aA7XnMBrtHV/p7v/d3GgDASyoX/vWG84EhS1OI0K/cqP2KO+ps7M0StaIR3Nrg3jNY&#10;mJPOlQhZxvfFoefLTMCTKu2L3XrSfEXIEnJDa+n5lnuz3L6nF8vkc7h2/NZWPu7mY3kG8V1SPca3&#10;qIO+ywAAXla+8P+SkGV66Emt9mxEt8oXv2vny+jX6e37kgZR97oNvRpu2Ithdpu6i/VDGn35fKm9&#10;Zq/2DVlmbqF6Ou5uSnFMq685VXqz3L3Zc2pppc9bWTUPLn1+t/+NWVr5O0xIBwCwu8nG64EX8XFx&#10;1xQi9KtrxN/8F7dVvQtqdXr/c8lktbF8dT39yvvkNj185kOW4ybjber5tNNtlUNa13TQkd/rMfs9&#10;fyYX92Y5LuBiH02f5yWV1ldWzQOb/Bt8ROXvLsPMAAAOM9l4PTDUmG2w1+oLLw5nG92tlfdp29CO&#10;1te8VQ+flmN21LY0hiy79eZI65r+ZTmfi0f12lnx2UjVel5xe2uP6VRpKD+H9F2yPcBvrR2DaAAA&#10;RkyHLMf9Wh9So2P5L7tfNCyi612wUyMpLqobLnZjmerzh3WjCQubGooHXcRHeFN9vX7t+Mt+7NPq&#10;a5yr62p/VAC5bu6OL/psMG/1MR2rA0M+bieC0erx3bu+aOJ4AICX9LUhy5q5J75uWERu6Kd9Ut2u&#10;NZXe/9R7aeq9EZWP021+1Z4PH46Zxye9x/k5C3Z67XRMGsKkI4fSrZy74ws/G0xbfUzH6vT2s6ya&#10;B5W/Z2rHds86MAwGAGDEXEP+yMb72l/xIuwoq7i5CEZq27S6TjFPSz3Iag5Zom7UiyG2t/r65zqo&#10;oX/7kGWmC/9BYVKY3cdjdcOwjWVWH9Ox2rHXFl+j6TttbeXvgmPmxwIAYMbspHsHjuHuhuCsGI/+&#10;pb1Z8t2Y9r04Tg32CJzKS3wq+6et58yN9snse88X9/v3fop9VH29fu0XsszeLnqv1xpqCnimypCh&#10;uxSfz+rxWlnCtMe2KEBfWF/5IwQAAMlsQ/7AX+y7BuXqX+2/bAK/ss/2Dlr+HgYtZf80N85ucXEd&#10;jfjaa/erFhht1bQfdgtZGhpAB/Uk2Nz4ulHYRrsc2tWO1drKQaZj/MjSMdx/slsBKwDAfWgIWVKj&#10;7dB5Wdomdx3WFzcmu/228xCAqHShfH5f6X8jZJnvwXGuG+yTpuO1cwBW9sPNQpY4BtX19+ugBk3T&#10;a09VboAbJnBPzMdCX4TQ1eO6ttL5EN+RZfUAAHy1aJRHw6x68Vbq2HlZ/vWfudcfrS/szRKi50h1&#10;u7ZWL2hJ/72ox8wRvUj6Yp/XXveidu791HKO5top+GgJto76TKT3sP0X7i/+XHApHY+9e72Zj+VB&#10;dYHxyr93lRKoAgDcoe6ib+5OKkfOy7JsSMxF5Z4bx/WymVN6Ae3f7TsqNaTyL55LezYc3JulcSjN&#10;rtuQ93PtdYa1w3laGkHTxzT3Ftn/vJvct0saZjuHXGwTn4fqcVpZ5mN5XIu/z8dqp0AZAIADtIUs&#10;xzbaNl14fvHFZto3+w8ZOlcclxUNtCN7s7SFLPuGEE2vmSp6FpWnrNb4/g4ZrpHWW+/xEAHLks9I&#10;Drm+Lnzklwgbq8dobR0U8HG8/Le2dkyXlKFBAAD3rzFkObh3xIZhN1/coNy07UfVKe5WdMyFeHvg&#10;sd+v7blHT+U1hrVHuNR0PA8IHbvP4UgPmq5X06LzTG+H+9D6eWmugwI+jpeO3aZhY3EulVUBAHDP&#10;2kKWYyfTjJBktIHZUl/Ym2Xzth9R+Xgd05uludG44xCztK6mxskewUIEGrV19ysCj7L4bmLba68V&#10;FY+V82zBkCHzstyD1nO3uczH8pDy57d2PFvK0CAAgMdSQpaGiT6Puz1w6zaMVu7N8nW/3Lc0zG9e&#10;qXF3RG+W9pBlv94erft3a4+myd4kvToicJx6j/G+msLQfnW9zwwr+GKLjllD6aH0mFq+V67KZxgA&#10;4HHFL2XVi7x+pUZ7WfwQaf3rbuV8ri/tzXKPQ4aO6c2yIGTZbYhZWtd8ALfDXBVN7y2/zr5D57oA&#10;ZWyo0K/hIem/F8zLsn1/sE0+rrVjs7Yc04cU38PV4zlRRwS5AADcULp4b7kt76FznzQ33sfqoFCh&#10;ReyX9Pr3NWQo6oBgrD1kieOxvaHQBRANvQF6YcRa6XXme8wcMh/LxD7tDQ9ZGubF8uWpfIGpIWCr&#10;aodznNuaDFBHau8QFwCAL7Cg4XzkrZx/a2pMT9VBQ2TmlCDgDocM7R+M5UCp9lqV2qORXxop83OR&#10;bAw/yus0DBXaP7iIz1XttaL6w0NKmLdkXhZzOXyhtP/Nx/Li4jNYPZYj9VU/FAAAsLPmxtuOQ0Bq&#10;ll6QXtWX9ma5wyFDUTsHY4sa+js08ptDnY0N0KagMZ9f+5//ERC1vF4XBJmX5VEsOlYNZT6Wx5I/&#10;r5XjOFYCFgCAJ7Kk8XbkhWBu6G4ddnNwEDRmcS+DW9XO+2NZyLK9kd/ay2rreZm29YuGCk301Km8&#10;XtN2niuHNOZ2+Arxmasek7U1CNy4f3G88pCxuR8PfE4BAJ5Tc+PtwAlwS4Nzexf7Lxgm0W37vr9c&#10;71L5An6/X8Bz47H1febX3joZbdu8FlveYznvvmSo0NT7q71e2s5lE0QfOMSPca3nbXMdEPBxvPzd&#10;Ujue5/qCv1UAANxIXOxVLwKHdfCvbtEjofq6Sypv4+27Xjfvw1tXaqDttT+WhklbA560TxsmZd4W&#10;5rQHOYcMFRoNN2vvqbVnz2ft0JuI5aaO65o6IuDjWLnXX+VYlr9PjicAwLOLi77qBWGtDvz1rTTi&#10;tzdQusblTbvXL9qH/YrQYu9JMoeV98f2oGXx8dnYk6Jpv2y860rT+zluqFC9B83Ie4pzOp8vtefU&#10;6uBQlGuTx3Vlbe0Rxm3Vgts4L8rDAAC8gvyrW2qQDS8Mq3VwgLE6rBjWjbtil324vHGVe5p8fMsX&#10;5keGLTsFLWkb24esbAwn4vnV9fbrtH7S29wgrq1zUHvst6HJXikT4dTic8SQoZsa7cGwtjaGiNzW&#10;1d8vxw8A4DVFaBKN8IuLw4mKC8ny1N11YcWCX+vH6sbDhnKDvSUUGNZguMvxYcvb9/7rLVXCpMMD&#10;ubI/Z8+DLUOS0vtoHI60/6/QcRyqr5dq6vhcNeLmqoR45ekcbPHxmasNISK3lT7Tl9/b6furPAQA&#10;wKspDdoFw0CO7c3S1PhtqYO3c2iq4TxVtdDq0LAlwou0j9c0vsu50hYm5YBi3XCV7nVaJqRdFxi1&#10;rj+OQXnKrkZfe+aX7xJytfeYGoR4HKv5s9FYW0JEbicd98u/nwIWAABSY2xRsHF8b5YVQ29qdcNh&#10;QzkYqW3DXE1sYwlbvu+2P/qVGgZrevukbWk+V9asP0Q4VlvfRc0EElNiu6rrHFRsR3nKbqaGCs3t&#10;r0UhV6kjP6v80hzctVbXi+pmITHrXB3z9PksDwEA8MpW3rnkyN4s+9ytJzdUbjNsaHU41HBRHscn&#10;GstLG9hNFb/C5p4tbT0emt/nhkZi0/m4YShFnL/VdfZrw/qn5P1dfb28v2Z7F8Wxqj5/rDT6bmLx&#10;d+hcOW537/qYHdPzDQCABxSN4aaGZ78O7CWyb2+W2wwbigZyNIyq2zBV3fY1D93JvTDGGupbKjXy&#10;o5HQMkShC3ym52bZMtShpcG6dv2tjeHW0GmJfI5UXivXqW2S2rz9M/v+onJ4Y9jJ0dJ+3vU27nog&#10;3a/892l4zAQsAAAMLW4k5HDguPke4qK1+rpr6sBAqG9VQys3gpfvxzKU6I84DtX1bqmG3i0laLkO&#10;wvL72TbZal73cL396l5jVXDWFFCl91UW31Vab/2cTu+nLDKrhHl3E4jS2ftzeOR3K+tVQ1qfLwAA&#10;amYbtrU68OIybc/v0fisvu7Syo3y44cNrR0yEM8rq1gsGt1d4HFY75bvEejUQo0S9HTBQd7H+/SY&#10;+FznWK0cSpEDitr6BnXEuTL12ktfL45JbT2jteOx4VrredVcB4V8bJP/Jl0fK7dJBwCgLneBXjpE&#10;5+DwIq1/x94sx/a8Cav2YaoIScoqNjm2d0sELuceLpehUDQyy3/uIkKU6jaUWhsYNJ1P6X2WxXc1&#10;+tppn5ZFmlUbe3OVXr88nZ3lz11tn68tPSPuTnxHD4/TkX/7AAB4AvnX2FVzisQ8Hvs2ss+60GLH&#10;wKDb1sPmZ9mwD3f9NTS2IzcKjujdcq44Lnl/vv9v7/Bq8pjnYG/5+ZaPTW19gzqi4TTaCF8Z6Nxj&#10;IPrK4nNQ3ecra0vPNvaXju/VZNM+SwAANKldTLbUkRec0YiPBmLtdVfVwb8Sx/qrrztVK4e/tMhD&#10;mLreLfvfmahfn71c8tCi1aFbCaomQpZ1d/1J29bSi+WouViq5++WxnTe35V1TlY6B9L+PXwS6Fcz&#10;eb4urZUhIseofW8IWAAAaJYb5IMLyqZKjYwjh+I0NZAXVAQ3ZdW7WzV0IO2/8vRD5W2LEGjFkKZF&#10;FaHCZ+jy/vuSMCFCgPz82npTxXsoizbLwU1lXcNas+45eT9UX2vbOZjDx8p6Z8tQlF3l87W2n9fW&#10;yhCR/dU+u0d8RwAA8MS6Bu7KX2Xz0JFjfiXff9hQhELH/Bq5bihHvo3zzXoYROgQ7z83IvbsJTRV&#10;sU+61/seAUEEL7EdZZM+5f1Xe35U2tay2CLpeQ29WPYPuuK91l9r+/CwLZ+Jo879V7Q67Bopjfj7&#10;kL+rHBsAAPawqdFw4K/kebv2DARysLF/75sIDtK6lw3NSe9rbFuiQXxko7gLO2LfHjycaKy64OVH&#10;BA9lW8YndU3Llc1ulo9HbV2D2jvkGn0f6f2WRTaLfVZ9jbk6MGR8Nbt+bvL3gOFcXy0dh6uQXMAC&#10;AMBqq3pinCs3Eo5rvKX17zpsKNZ3RKMmrXfxvCy1i/jP9dyop0u8Rg4H4nVX9pI4stbsg6ZzZkV4&#10;M2V02N3OIeS2z+r7nxr026T9t/Otm4+bm4k2tc+TgAUAgM2iMTi80GyuA38l3zJEYrR2bviG9P4X&#10;9waK55SnZ3Fhf7FM/GLem+NkrIEcDb9f9X//7paNyWhjiE5XsZ58jLuKXiSpokdJvEauv3P1X/+r&#10;K3ox9Xq9RP3aF/X9Efuguq5B1Z67Vn7NakPtmDvGpNfa8Fk99m5bz+7qM7qx4rNZVs0XqB8TAQsA&#10;ADuIBmFqgK0fmpMamdEALqvbVQkJdp1HZO9tXdXDYBD25EChttywcviw7/4YrS7k6O5UtLYHxdEV&#10;29UFRbGt8/tl914s+dhHCJS3oyVciWCmC8KWN+g29WaJSuedoGWdfI7V9unKimNZVs2N1Y+HW2kD&#10;ALCT8mv89qE5g+BgL7tsW7927n3T7b/U0K+91lil5cvTz8/ftQG3uSrHsvSQieFF9x28TFXaz/Ee&#10;Yp+Xt3UTJRyJnkS/gqD032sCjxw89t/T0uqCFrcNXqD7jO4YbqbPTlk1N5SPY+V4CFgAANjd5l/I&#10;z3XAL+Xdtu09bGjfeU/ifVdfZ6wGr5+HIiwNag6qJQ2OWPbxg5fcO+jnr8rDp6J3TOkhk3vJlGFW&#10;uSIsyUOYoiL06IKbqK6HSrdfcg+xy2Dl8nVXhZKlwb8teFz52q8qH8vaflxZcc6UVXMjAhYAAG4u&#10;LvxrF6GLKzVOo8FZVruLLoTYuQGfGqp7BS3xfquvMVa5F8P1cIFeb5HUOD839A8OLnLIEMdsn/kI&#10;4n2V4xUhRMz/8pjhy5GVQ7b63DItdglF0/Epq2NGOl779TTLn/19g2imxf6uHQsBCwAAh8q/9G39&#10;hbxfp+jVst+8AyV82Dto2WXoxJpGb4Ra5emzopHQC2BKr5HocbFwf3SBSp5rpQtDbjds5Po99AKY&#10;sd4er1D5/Z+PSTe5b9llk+L82bTfcmP/mLmUnkn5Xtzveyed82XV3EB879SOg4AFAICb2OUX8n51&#10;QcBuYUtpoO8etJTVr9Y1xN4Xzsuy35CNLsA4310oKv47hyjp3x9j/o3Yzm57z0Nu4lhv7EHwK1T6&#10;HOIT4USp6hCfX/turvJwoLZzsQuT2kOlX9udtne8MRjvo/r81so9agQtU/Jxru27lWV/3058TuvH&#10;wF2EAAC4odxw2z/IiIblLmFLNFIO2L7NgUeso7ruscoNXBOQnnUhSw4uoqfO+jl4uoDirz3OtZpy&#10;/rX1IMnnfP0Y/wqU8uetGx5WW0fUZ+ByOcwk1p3+feP8LIKWKfnY1PbbmkrnzfAYcgwBCwAAd6U0&#10;/PYfwpEbwDEXSvQgWB8wlO3bscfN9qETi3/xzq/5ul3W4/hHg6cECNvOta7H1FUIsZfcYGvtVbPh&#10;XIrt787tkX3S9YS5eJ/x3+nftgYtfx217x5dPrdq+2xNpf1cVsuBxr6Lt37HAwDAJrmxV7lQ3a26&#10;BuP3tUFD1xjdM2jZ9ot+1xBftj3xHsrTn95FL5XNoUqEdXE75mN6q5zF+dC8renY7xmaxbq6c7wS&#10;7gzeezn3tt5xaLeJoJ9FDrBq+2pl6UVxPAELAAB3LTfyKhesu1f3y/33bvhEe0Ova4TeR9CStnvF&#10;vCzvf5anP5Vo9JdjE7c83t4jqgtV4q5V/4v9XF7mEF1g0dhrJeoGvUB6gUsEk9FT5iqc2ylocWvn&#10;nrzPa/tpTeXjJsQ60kTA4pbZAADcj65xt0NDeUl1ocsfXegy3VuhbN9dBC1pO5Y1cnfu/fAVdg9U&#10;oi5DlZs0TOOYL9r+HAre15w6JSDaNLwl9nlZ3cvbui8v6kkD1XshYAEA4KGURvR+QcbSitf+7O0S&#10;De/4Zf9XA3f37VvZOyG2r7q+qXqg3gOHBCrnunGoEuIcyudVbXtqld5z2sa7HnbQzXOz4bOQQ8Zj&#10;h2E9gjgPq/tnZRkqdJyxgCV9Dv4oiwAAwP0pjbdtwxH2ri54iQZ/zPWx7Xa/w0rrW9rgz9tRW9dU&#10;3VmjNoKHLsTKYUp315vdA5XcUyXt3zwB8s2HUMTrLnpPK0O3r1Le34ag5f566dxa/r6r7Zs1lcO5&#10;196fRxGwAADw0LrhCHcWtBxZXWOzuXGdg4naeubqxg2CaPBVgpRjeip1gUq5K070hPmaxma8btqG&#10;9nM3N4zvc6hBd/ziTkSxP/u3gc71R6lNxzOCmvJyLylCwNp+WVVpXWW17GgiYDG3EAAAj6Vr1C2c&#10;5PVRa0HQUkKo5Y3bhb1ZukZ2NLAjKDlXNLbPFT1E+g3vCDnyXX2OCVLO9StQSfsstuPrf73PDbEl&#10;7/uuexblfbtvr6KxeuFhQ7HP99zP8Vkoq2Yn+XNd2dfpuP0oiwAAwGMpgUL8Yn6bRt9XVvyqXYYl&#10;dQFGNHrrwUtaZvm8LFFp/WPrPNu78bepukClTFD8dT1Uasp+aj8O6b1EiHEP7yG2IRrlZd9+6bGO&#10;fVI266Xk/V/ZH6sqHcOyWnaS//ZU97UeQwAAPIGuQfhCQ4j6FT0kul4iJWzIvUfW74vTeDf3LwlY&#10;uvcX761MOHxfYcrQil4rf311b417ClWuKvdmeZy5aPaSj0Vtf6wpPSt2NRGw/FUWAQCA5xA9PKJB&#10;Ub0AVm3V9aiozoWRGxfROyP2cRfsxNCRn/Gc6rrGKpbvwpO/c2OyW2cJUaKHzn0HKUMlfFrca6U8&#10;/UuUMCj2+32FKsOaOB+fVT6favtiZX11iPdMJgKWv8siAADwfF66Z8selXsPLJ/DIXoc9ComRr2o&#10;stjTKKFee0iRzsmv2g/dMci9Vf6ubts91+m1JhGNAK66H9bU6e1nWS0bpc9Q/Zba6TugLAIAAM+t&#10;hC33/2v9PVYOWl777i41XW+e9/YJl/NwoH/9pzz9ph6mt8pc5XPxdXpj7BqEvVhAdZQIKUf2r4AF&#10;AIDX0w0/eaG7Ee1ZqZEWv+CWXfmScgNrSVjxRQFV11slgpUH7K0yU2t6Vj2i0d4SK8tQoe1GA5ZU&#10;ZREAAHhdpXfLHwKXBZWHubxWY60LLPK50jaJ7elr7g6UG+V73mEr1hMhTW+unFh/9966iv9f/r2b&#10;m6e2np0rXre85aeW92vl/a+qdGzKatmgum9T3fqzDgAAd0/gsqBiH+XG9vOGLV2wsqAnyBcEK71t&#10;jOOxPljpwpRYx/dYX9fba937SM/7Le2HmJ9mv4BgWOncKy/31NL7bL8z1UzFMSmrZaX8OanuWz2E&#10;AABgUtfQLA3FJxxusVvlxnnXMC+77uEtDVZS/XHrYCVec/V5+StQySHZkdtegsv9J51O219e4mnl&#10;87D23tdUOua3PEefUdqH1cDrmb77AADgZqKxWEKXrqfLjr8wP02d3v981F/LlwYr6X3euMdKbF8e&#10;krO8t0oJVeLYfEVDu4RCk0FLF8a8/1l7rFrpWD17aDC3zxZVWldZLSuMfTc86vcdAADcpUrwss88&#10;GI9cXeP37ifGLQ3/9t4gXUhxs2AlXider3n7hnXj7Z0TPWaqocHp191u8vsdPj5WT34r4nJ+7jhU&#10;yHCWteKzVN+nrzEvEAAAfKle8BLDjF4veDm9/1l2xd1Z3BukCypu1vtjW2+V97/T8+56jpwydCg+&#10;F9Hj6aqBWoKY1omFn7pnRt5Xtfe9pp48kDpS/g6v79OXmBMIAADuUmqk/3bZ66XchWVtL4V7rTtr&#10;zHW9QZYNA4rjc6ugovRWWDe3Sret35+ph0K3P0Yatf1K+6s85Wml99g+dGqm4nunrJYFRo/BHQfJ&#10;AABAUglhouH9Z6rHmfslNfjL2/kyv0KV3BuksUfE7YbV/Nq+fDvkNb1V7moI0BHysau993OlfVAW&#10;fVpxfKvvfU2l8yyt7+6H792b0fPwBc4/AAB4CdFQil4L0Ug/BzLR4E6NgQhlIlSI3jElmMlDR24T&#10;zqTX+qpGXDRGl4cqabm0/C16gKzavn51vVV+PFNvlSmxv/J7ru2LVLEvy6JPLYetlfe/qvS6WCx/&#10;Xqv78u2fsggAAPCquob+OaDphzTnymFNP7A5hzYluLkIb6LyfBrdem7fo2J5qHK7uUo2hypR6Xnd&#10;/n3e3io1+fyr74+4k9NLDXfJ52xtX6yo+IyX1dIgvitq+zHOw7IIAADA48uNn4leDp/1eKFKub3y&#10;14RW9yDvv/q++Zn2yUsNdYn3W90Xa0owsEjaX/WAJdWrfjYBAIAnFL1nag2fXLl3za1ClegJlO+Q&#10;Ez181oUqUTlYue87Ad1K7IPqPopK++nVemLEeVHdF2sqrauslhnRW6q6D1P5nAIAAE8jhxrnBk/p&#10;9XGLgKILVPIQqhgutX34Ru6t8nrDgOZcHN9anb5+QuVbSu93fXg3qFfrBbTW1DkYPczKYgAAAI8h&#10;GoNjoUk0gOJX5iMajBF4dGFKfo0SqDQMSWqpEgj5FXxa7J/JYOELJ1a+tTz0rLYP1lQ698pqmTAd&#10;sLz/rywGAABw3yLgiIbgRcMmGtt5kt0cdvzRhSsxV0kEIe0N7S48OddFiPI9v2Z+nZ3ClH51607b&#10;rbfKEvm41PZn1AsNGUrv9Ud1H6yoV9lnW0yFWgIWAADgYUz9ejxbuYdIr2rL3Kq6bbjJ7aCfWW7s&#10;Th3LFxgyFMFcep/7DBVK+7KslhFpf49PMPxiQ9QAAIAHVhqTXxuOrK0cqsQQoOgZo7fKXrpzYnpy&#10;47Lo09oUPA7r9PajrJaKfL7V9ltUOg/LYgAAAPevhCx/5KE1tUbOPdVnqGLC2qPl4Vy1YxDVzcvy&#10;1Ps/3mP1va8oPaum1fZZrnQMyiIAAACPJ/96n+dJuZOeLdHQLcN/hCq3NTnpazo/njk4SOfa+NCV&#10;pSUomDT6XZP+vSwCAADw2CLQKIHLbXq4lB4q6X+/nyfWLZvCF4ljkI5HfU6SHLI876104zysvu8V&#10;FZNFl9UykEPUyj6LKosAAAA8n/hlv5v35P331AD9I9WPEorM3xUoByg5RPk7Vdyp6Hs33OfzLkV6&#10;qNyhOC5TjeA4H8qiT6V73ya8PVr+/qjts1S+EwAAgJcXDaNUv5X/1Uh6AtMN4ee8pa4Jb48XQWt1&#10;f6XSiw0AAICnNNUYTo/9URZ7Krm3Ve39rqgIHctqKaYDFkOrAAAAeFIRpNQaw7mesJdGhCLV97qm&#10;Ts9/m+ulps6nZ+0ZBQAAANl0yPJ8IcLk+11YzzpnzVqTw7AMqwIAAODZvWDIYsLbA0wHLO9/lsUA&#10;AADgecUQjmrDOOrJQpa421X1fa4oQ19+mRyCJYwCAADgVcyELH8/012kokdF9X0urdPbPya87cT5&#10;Ud1HUQIWAAAAXsmrhCyTYcDSMvzlU3X/lHqmgA4AAABmTYcsbz+fpcdGei87Tnj7f/8uq31p0VOl&#10;tn+iYmhWWQwAAABew0zI8s+zBAoRGFXf49JK6ymrfGnRy6m6f1KZrwYAAICX9Aohy84T3v5eVvuy&#10;vp3e/6rtm1yntz/KYgAAAPBaolFcbSyXeoZhH3tOeFtW+bLSPvhR3TdR5qoBAADglT17yLLvhLdv&#10;38tqX1K8/+p+iXqy230DAADAYpMN51SPPjwmtr/2vtbUs0wCvMZkGKeHDwAAAMwM/4h68Dk2piZo&#10;XVQvPBRmct6eVG7VDAAAAMl8yPK44UJM2lt9Tyvq4+Ptv2W1LyXed21/nMvtrAEAAKBoCFn+ftSe&#10;ChEQVd/T0nrR2zbPByyPPykyAAAA7KZhuNDPR+ytsOeEtzFcpqz2Zczd9voV9wkAAABMaghZ/nnE&#10;Hgtz84g0V37/rzXhbbzf6r4414PP0wMAAACHmA1ZUj1ir4X0vn7W3svierEJb2d7AL3wBMAAAAAw&#10;qSVkSct8L4s/hLmhLkvq1SZ2re2Dzzq9/10WAwAAAIYiQKk2qPuVJ799nLDBhLfrpPf7T3U/RKXH&#10;ymIAAABATWo8/1FtVA/rQebh2HnC29/Lap/eZMCSqiwGAAAAjGkeWtPdyvnuJ4BtDo3m6oUmvI1j&#10;W90HpV5lPwAAAMAmS+YveYSeHd9MeLtIep9/Vd9/qUe8sxQAAAB8iZhrZW6oyGed3n7cc68GE94u&#10;Mx+wvM5wKQAAANishCztvT9Ob9/vNWiJ3ifVbV5aLzDhbUPA8nC37QYAAIAv9RETxS4NJ+7wls75&#10;fdS2dUU9ew+OuYAlHd+HmOQYAAAA7k40qquN7am6s4b4qvdQqyef8HY2UHuRuWgAAADgEIuHDEXl&#10;MOI+enx0vXFMeDunIWD5qywKAAAArLFqyNC58hwtXztJ7MfH23+r27ainnXC2/mA5e2fsigAAACw&#10;RWpkrx9uc3r/O57/VQHF6oBoWE864W16Xz+q7/dcAhYAAADYTzdkaGZC1LmKW0Hn2zy//36reU3i&#10;darbsqKeccLb2YAlVfRkKosDAAAAe4iQITXK95nbJCp6mOQeLm//PSp0Sev/Xn3tpfWEE962BSzP&#10;OTwKAAAAvtzHx/v/ao3xXaoLXb53PV3+9Z/ykqtFD4y0PhPeVrQFLNuPAQAAADCiBBezDfRdKgKS&#10;X8HL/5Y2+nPPm9p6V9Qz9eiI/Vl7j/2K/V0WBwAAAI7Szc/y9k+tcX545Xld2oKXtNzf1XUsrSea&#10;8Da9l/mA7PT2R1kcAAAAOFKEDtXG+VdV7vGSJ9T9DF3if6vLrqjoEZPf+INrDFh+lMUBAACAI91d&#10;wFKrrXdB6teTTHjbFrA817wzAAAAcLceImDZu54geGgLWJ5nSBQAAADctT0nkX2kevQ77OT5ayrv&#10;66JOb/+UxQEAAICjNfWGeLZ68N4dTQFLqrhjVHkKAAAAcLRvDbf9fbp64LvsLAhYHn6+GQAAAHgo&#10;ETjUGunPXI8aQLQHLP/37/IUAAAA4FZeLmQ5vf9V3vpDie2uvp9BPfpcMwAAAPCwXm3i24+Pt/+W&#10;t/4w2gOW99/LUwAAAIBbi54PtQb7U9bp7Z9Hmwx2QcDyv/IUAAAA4CtE6NDakH/4Or39KG/7IQhY&#10;AAAA4MFEI73WeH+2eqQJYb+d3v+uvYereuA7JQEAAMDTifChuVH/qHV6+1ne7t2Lba2+h2E9WM8c&#10;AAAAeAmpwf692pB/knqUITXtAcv7n+UpAAAAwD3perO8/ag26B+9uglvfytv9W4JWAAAAOBJ5DsN&#10;tTb0H6keIJSIIKi67cM6vf9dngIAAADcszwJ7pMFLR8fb/8tb+8u1ba5Wum4lKcAAAAAj+Cp7jZ0&#10;evunvK27VN3mWt35+wAAAABGPE2PltPb9/KW7srHx8e36vaOVHkaAAAA8IhimE3MZ1Jr9D9KxYS+&#10;5e3cjZiEt7atYxWBTHkqAAAA8Kge+q5DdzhJ7IqA5e7vigQAAAAs0A0fev+rFgTca6Vt/r1s/l3I&#10;gVVlO8fqHnvhAAAAADuIYSslbPm7FgrcVZ3e/rmnXiDLA5Z//ac8FQAAAHhWZQjRH3c9Me7p/c+y&#10;uV8uApPqNo7Uvd9yGgAAANhZ9BQpPVvubnLcexlqszxgef9feSoAAADwiro7EUXvljuYt+X09rNs&#10;1pfK+6S2fSMlYAEAAAAuRLjQ9XB5+/EV87fcQ1iRtuH32raN1untj/JUAAAAgLpB6PJX9DSpBg17&#10;1B1MeLsiYPlRngoAAACwTDefSw5ffo9eHBGOVAOIpfXFE94uD1juZ4JeAAAA4MEtnbtkqmJdZbU3&#10;l3vrVLZptAQsAAAAwJ7yEKJaCLG0Tm//lFXe3IqA5a/yVAAAAIDtPj4+vlVDiDX1RZPH5uFOte0Z&#10;q9P73+WpAAAAAPtY3ANkor5iwttvp7fvtW0ZrTu5vTQAAADwZKJXRzWMWFpfMPxmRcDyZcOZAAAA&#10;gCcWPU+qYcSKuvWEt9/idtSV7RgtAQsAAABwlMU9QcbqxgHG4oAlVXkqAAAAwP72Gyr09r2s8nBr&#10;ApaY3Lc8HQAAAGBfHx//+k8tkFhTHx//9++y2kN9O73/WXv9qRKwAAAAAIfab6jQbSa8XRew3Cb8&#10;AQAAAF5U9O74dnr7WQsmltbHx/vvZbWHEbAAAAAAd2m3oUKnt3+OHo6zLmD513/K0wEAAACOs99Q&#10;obcfZZWHiKFI1dedqFvfShoAAAB4Yd92uqvQkUNy1gUsxw9dAgAAAMg+Pj5+qwUUi+vACW9XBiz/&#10;K08HAAAAOF4Mp6mFFEvrqGE5q3rZnN7+KE8HAAAAuI1vKyaSvarT2z9ldbsSsAAAAAAPobt18/b5&#10;WI4YmrMyYPleng4AAABwO7vMx9Ldtvm3sspdrAtY3v8sTwcAAAC4rV3mY9n5ts0CFgAAAODhRDhR&#10;DS0W1J63bU7bs/guQvGc8nQAAACA2+vmY3n7WQ0uWmvHgGNlwPJ3eToAAADA1/j4+Nd/qsHFgtrr&#10;ts3rApa3n+XpAAAAAF8n7ghUDS9aa6fbNq8MWA65ZTQAAADAYjFhbTXAaKw9btv8beWcMOXpAAAA&#10;AF9vVQ+Sc+1w2+a1AUvMJVNWAQAAAPC1uklvV9wq+Vwbb9u8IWDZFOwAAAAA7CrCiuiNUgsyWmrL&#10;bZvXDlPa81bRAAAAALuIwKIWZDTVhts2rw9Y/vWfsgoAAACA+7Hl9s1rb9v87fT2vba+udrrNtEA&#10;AAAAu1t9++aVt05eH7Bsv4MRAAAAwGHWD9tZHnqk1/qjtq65ErAAAAAAd2/V7ZtX3Lb54+P99+q6&#10;5ur09kdZBQAAAMB9Wn375vScCE3KambFXCrV9czVxttDAwAAANzEpts3NwYtqyfWPb3/WVYBAAAA&#10;cN9KyPKzGnK01On9r7gFdFndldW3hxawAAAAAI9k9XChfp3e/6zNz5LXXVt+rk7vf5VVAAAAADyG&#10;XUKWVMO7/6wPWN5+llUAAAAAPI69QpbhBLXVZebq9PZPeToAAADAY9kvZIlJcLu5WVZNpCtgAQAA&#10;AB7ZbiFLqhgytHZdsR1lkwAAAAAez54hy6oeLKkELAAAAMDD2zVkWVFTt38GAAAAeBhfGbKk1766&#10;7TMAAADAQ/qqkKW8PAAAAMDzyBPWVoKQQ+r0/nd5WQAAAIDn8vHx/ns1ENm5Pj7+9Z/ykgAAAADP&#10;59vp7WctFNmtTm/fy0sBAAAAPKfoXVINRrZU3Mr59P7Xx8fbf8vLAAAAADy3b6f3P6tByZo6vf0s&#10;qwUAAAB4HfnOQrWwZG2d3v8sqwYAAAB4Hd9Ob39Uw5KVFRPollUDAAAAvI69J7z9+Pi/f5dVAwAA&#10;ALyGmJS2FpSsrtPbP2XVAAAAAK9j1wlvo05vP8qqAQAAAF7D7hPepjJUCAAAAHg5305v32tByepy&#10;62YAAADg1eReLLtPeOuuQgAAAMCLOWLC24+Pj9/K6gEAAABew7fT+9/VsGRtnd7+KKsGAAAAeA0f&#10;H//6TzUoWVt6sQAAAACvyG2bAQAAADaKHifVoGRt6cUCAAAAvCK9WAAAAAA2yrdtrgUla+v09k9Z&#10;NQAAAMDriF4n1bBkZX18vP9eVg0AAADwGvRiAQAAANjBt9PbH9WwZGXFbaDLqgEAAABeQ+7Fcnr7&#10;WQtLVpXJbgEAAIBXFHOnVMOSleWWzQAAAMBL2rMXy8fH+//KagEAAABex669WEx2CwAAALyqnXux&#10;uGUzAAAA8Ho+Pt7+WwtLVtXp/a+yWgAAAIDXsm8vFpPdAgAAAC9o314sb9/LagEAAABey7fT+9/V&#10;wGRpmewWAAAAeFUfH//6TzUwWVEmuwUAAABe1n69WN7/LqsEAAAAeC0fH//372pgsqJMdgsAAAC8&#10;rG+n9z9rgcniOr39KKsEAAAAeC3R86QamKwovVgAAACAl6UXCwAAAMBGu/ViOb39k9b1rawWAAAA&#10;4LVE75NqaLKwPj7e/1dWCQAAAPBa9uzFUlYJAAAA8Hp27MXye1klAAAAwGuJ+VNqgcniOr39LKsE&#10;AAAAeD379WJ5+29ZJQAAAMBr0YsFAAAAYAffTm9/VEOThWUuFgAAAOBl5V4sp7d/aqHJonJHIQAA&#10;AOCV6cUCAAAAsFHpxfKzFposKr1YAAAAgFcWvU+qocnCSuv5X1klAAAAwOvRiwUAAABgo716scSc&#10;LmWVAAAAAK9nr14sHx8fv5VVAgAAALyWj4+3/1ZDk6V1ev+rrBIAAADg9Xw7vf9dDU0WVoQ1ZZUA&#10;AAAAryWG99QCk8XVDRX6VlYLAAAA8Fq+nd5+VEOTpXV6/7OsEgAAAOC1RM+TamCyogwVAgAAAF5W&#10;3G65FpgsrtPbP2WVAAAAAK8l92LZ47bNUae372W1AAAAAK9lt9s2p/r4+L9/l9UCAAAAvJa9btsc&#10;vWHKKgEAAABeS/Q8qQYma8pQIQAAAOBVxe2Wq4HJivr4+Nd/ymoBAAAAXseet22OuwrF+sqqAQAA&#10;AF7Ht71u2xx1ev+zrBYAAADgdex62+ZUcYeismoAAACA17HnbZvLUKHfyqoBAAAAXseeE97GLaDL&#10;agEAAABex64T3qb6+Hj/X1k1AAAAwOv4+Hj/vRaWrK2Pj//7d1k1AAAAwOv4dnr/qxaWrKrT2z9l&#10;tQAAAACvIyaorYYla8utmwEAAIBX9O309kc1LFlZbt0MAAAAvKS4E1AtLFlVbt0MAAAAvKIDhgr9&#10;VVYNAAAA8Dq+nd6+V8OSleXWzQAAAMDL+fj4+Pbt9PazFpasLbduBgAAAF7Ox8e//lMLSlbX6e1n&#10;WTUAAADA6/h2evtRDUvW1untj7JqAAAAgNex612FUhkqBAAAALyc/e8qZKgQAAAA8II+Pt7+Ww1L&#10;Vpa7CgEAAAAvae/5WKJnTFk1AAAAwOvYdT6W0/tfZbUAAAAAr+Pj4+NbNSxZWR8f77+XVQMAAAC8&#10;jo+Pf/2nFpasqtPbP4YKAQAAAC/p2+ntezUwWVOntx9ltQAAAACvZc/5WD4+/u/fZbUAAAAAryPP&#10;x3J6+6cWmCwuE94CAAAAr2rP+Vg+Pt7+W1YLAAAA8Fp2m4/l9PazrBIAAADg9cREtdXQZGG5bTMA&#10;AADw0mIelVposqhOb/+U1QEAAAC8nm7S2x3uLHR6+6OsEgAAAOD17HJnofT8WE9ZJQAAAMDr+fj4&#10;v39Xg5MFZS4WAAAA4OVtvn3z6e1HWRUAAADA69oUsghYAAAAADqrQ5bT2/eyCgAAAADWhCzxnPJ0&#10;AAAAAMKikOX0/md5GgAAAAB9cWegaqDSr9Pbz4+Pj9/KUwAAAAAYyrdwPr39rIcr738JVwAAAAAa&#10;fXy8/y8mso3hQPG/5lzh8f2///f/AdYHNMwKqYWJAAAAAElFTkSuQmCCUEsDBAoAAAAAAAAAIQBi&#10;65NoAI4CAACOAgAUAAAAZHJzL21lZGlhL2ltYWdlMi5zdmc8P3htbCB2ZXJzaW9uPSIxLjAiIGVu&#10;Y29kaW5nPSJVVEYtOCIgc3RhbmRhbG9uZT0ibm8iPz48c3ZnIHhtbG5zPSJodHRwOi8vd3d3Lncz&#10;Lm9yZy8yMDAwL3N2ZyIgeG1sbnM6eGxpbms9Imh0dHA6Ly93d3cudzMub3JnLzE5OTkveGxpbmsi&#10;IGNvbnRlbnRTY3JpcHRUeXBlPSJ0ZXh0L2VjbWFzY3JpcHQiIGZpbGw9IiMwMDAwMDAiIHdpZHRo&#10;PSIyNzguMSIgem9vbUFuZFBhbj0ibWFnbmlmeSIgY29udGVudFN0eWxlVHlwZT0idGV4dC9jc3Mi&#10;IHZpZXdCb3g9IjAuMCAwLjAgMjc4LjEgNTAwLjEiIGhlaWdodD0iNTAwLjEiIHByZXNlcnZlQXNw&#10;ZWN0UmF0aW89InhNaWRZTWlkIG1lZXQiIHZlcnNpb249IjEiPjxkZWZzPjxjbGlwUGF0aCBpZD0i&#10;YSI+PHBhdGggZD0iTSAwIDAgTCAyNzguMTI4OTA2IDAgTCAyNzguMTI4OTA2IDUwMC4wNzgxMjUg&#10;TCAwIDUwMC4wNzgxMjUgWiBNIDAgMCIvPjwvY2xpcFBhdGg+PC9kZWZzPjxnPjxnIGlkPSJjaGFu&#10;Z2UxXzEiIGNsaXAtcGF0aD0idXJsKCNhKSI+PHBhdGggZmlsbD0iIzEwMGYwZCIgZD0iTSAxODgu&#10;MjY5NTMxIDI2OC43MDMxMjUgQyAxODguMDcwMzEyIDI2OC45MDIzNDQgMTg3Ljg3MTA5NCAyNjku&#10;MjAzMTI1IDE4Ny42NzE4NzUgMjY5LjQwMjM0NCBDIDE4Ny41NzAzMTIgMjY5LjUwMzkwNiAxODcu&#10;NTcwMzEyIDI2OS42MDE1NjIgMTg3LjU3MDMxMiAyNjkuNzAzMTI1IEMgMTg2LjM3MTA5NCAyNzEu&#10;NjAxNTYyIDE4NS4yNjk1MzEgMjczLjYwMTU2MiAxODQuMjY5NTMxIDI3NS42MDE1NjIgQyAxODMu&#10;MzcxMDk0IDI3Ny4zMDQ2ODggMTgyLjY3MTg3NSAyNzkuMTAxNTYyIDE4My4xNzE4NzUgMjgxLjAw&#10;MzkwNiBDIDE4My4yNjk1MzEgMjgxLjYwMTU2MiAxODQuMTcxODc1IDI4MS40MDIzNDQgMTg0LjE3&#10;MTg3NSAyODAuOTAyMzQ0IEMgMTg0LjE3MTg3NSAyNzYuNTAzOTA2IDE4Ny4yNjk1MzEgMjczLjAw&#10;MzkwNiAxODguODcxMDk0IDI2OS4xMDE1NjIgQyAxODkuMDcwMzEyIDI2OC44MDQ2ODggMTg4LjU3&#10;MDMxMiAyNjguMzA0Njg4IDE4OC4yNjk1MzEgMjY4LjcwMzEyNSBaIE0gMTQ4LjE3MTg3NSAxODYu&#10;NTAzOTA2IEMgMTM3Ljk3MjY1NiAxODkuNjAxNTYyIDEyNy43Njk1MzEgMTkyLjEwMTU2MiAxMTYu&#10;OTcyNjU2IDE5MS42MDE1NjIgQyAxMTUuNzY5NTMxIDE5MS41MDM5MDYgMTE1Ljc2OTUzMSAxOTMu&#10;NDAyMzQ0IDExNi45NzI2NTYgMTkzLjQwMjM0NCBDIDEyNy45NzI2NTYgMTk0LjEwMTU2MiAxMzgu&#10;MDcwMzEyIDE5MC44MDQ2ODggMTQ4LjM3MTA5NCAxODcuNDAyMzQ0IEMgMTQ4Ljk2ODc1IDE4Ny4y&#10;MDMxMjUgMTQ4Ljc2OTUzMSAxODYuMzA0Njg4IDE0OC4xNzE4NzUgMTg2LjUwMzkwNiBaIE0gMTAz&#10;LjQ3MjY1NiAxOTIuODA0Njg4IEMgMTAzLjQ3MjY1NiAxOTEuODA0Njg4IDEwMi42NzE4NzUgMTkx&#10;LjAwMzkwNiAxMDEuNjcxODc1IDE5MS4wMDM5MDYgQyAxMDEuNTcwMzEyIDE5MS4wMDM5MDYgMTAx&#10;LjM3MTA5NCAxOTEuMDAzOTA2IDEwMS4yNjk1MzEgMTkxLjAwMzkwNiBDIDEwMC4zNzEwOTQgMTkx&#10;LjAwMzkwNiA5OS40Njg3NSAxOTEuODA0Njg4IDk5LjQ2ODc1IDE5Mi44MDQ2ODggQyA5OS40Njg3&#10;NSAxOTMuMTAxNTYyIDk5LjU3MDMxMiAxOTMuNDAyMzQ0IDk5LjY3MTg3NSAxOTMuNjAxNTYyIEMg&#10;OTkuNTcwMzEyIDE5My42MDE1NjIgOTkuNDY4NzUgMTkzLjYwMTU2MiA5OS40Njg3NSAxOTMuNjAx&#10;NTYyIEMgOTguNTcwMzEyIDE5My42MDE1NjIgOTcuODcxMDk0IDE5NC4zMDQ2ODggOTcuODcxMDk0&#10;IDE5NS4yMDMxMjUgQyA5Ny44NzEwOTQgMTk1LjkwMjM0NCA5OC4zNzEwOTQgMTk2LjUwMzkwNiA5&#10;OS4wNzAzMTIgMTk2LjcwMzEyNSBDIDk4Ljg3MTA5NCAxOTcuNjAxNTYyIDk5LjM3MTA5NCAxOTgu&#10;NjAxNTYyIDEwMC4yNjk1MzEgMTk4LjgwNDY4OCBDIDEwMC4zNzEwOTQgMTk4LjgwNDY4OCAxMDAu&#10;NTcwMzEyIDE5OC45MDIzNDQgMTAwLjY3MTg3NSAxOTguOTAyMzQ0IEMgMTAxLjU3MDMxMiAxOTku&#10;MTAxNTYyIDEwMi40NzI2NTYgMTk4LjYwMTU2MiAxMDIuNzY5NTMxIDE5Ny43MDMxMjUgQyAxMDMu&#10;MDcwMzEyIDE5Ni44MDQ2ODggMTAyLjQ3MjY1NiAxOTYuMDAzOTA2IDEwMS42NzE4NzUgMTk1Ljcw&#10;MzEyNSBDIDEwMS43Njk1MzEgMTk1LjUwMzkwNiAxMDEuNzY5NTMxIDE5NS4zMDQ2ODggMTAxLjc2&#10;OTUzMSAxOTUuMTAxNTYyIEMgMTAxLjc2OTUzMSAxOTQuOTAyMzQ0IDEwMS43Njk1MzEgMTk0Ljcw&#10;MzEyNSAxMDEuNjcxODc1IDE5NC41MDM5MDYgTCAxMDEuNzY5NTMxIDE5NC41MDM5MDYgQyAxMDIu&#10;NTcwMzEyIDE5NC42MDE1NjIgMTAzLjQ3MjY1NiAxOTMuODA0Njg4IDEwMy40NzI2NTYgMTkyLjgw&#10;NDY4OCBaIE0gOTQuNTcwMzEyIDIwMC4yMDMxMjUgQyA5NS4wNzAzMTIgMTk5LjUwMzkwNiA5NS4x&#10;NzE4NzUgMTk4LjgwNDY4OCA5NC44NzEwOTQgMTk4LjAwMzkwNiBMIDk0Ljg3MTA5NCAxOTcuOTAy&#10;MzQ0IEMgOTQuNTcwMzEyIDE5Ny4yMDMxMjUgOTMuNjcxODc1IDE5Ny4wMDM5MDYgOTIuOTY4NzUg&#10;MTk3LjEwMTU2MiBDIDkyLjY3MTg3NSAxOTcuMjAzMTI1IDkyLjQ2ODc1IDE5Ny4zMDQ2ODggOTIu&#10;MjY5NTMxIDE5Ny40MDIzNDQgQyA5Mi4yNjk1MzEgMTk3LjQwMjM0NCA5Mi4yNjk1MzEgMTk3LjQw&#10;MjM0NCA5Mi4xNzE4NzUgMTk3LjUwMzkwNiBMIDkyLjA3MDMxMiAxOTcuNTAzOTA2IEMgOTEuNzY5&#10;NTMxIDE5Ni44MDQ2ODggOTEuMTcxODc1IDE5Ni4zMDQ2ODggOTAuMzcxMDk0IDE5Ni4zMDQ2ODgg&#10;QyA4OS4zNzEwOTQgMTk2LjMwNDY4OCA4OC40Njg3NSAxOTcuMTAxNTYyIDg4LjU3MDMxMiAxOTgu&#10;MTAxNTYyIEMgODguNTcwMzEyIDE5OC43MDMxMjUgODguODcxMDk0IDE5OS4yMDMxMjUgODkuMjY5&#10;NTMxIDE5OS41MDM5MDYgQyA4OS4yNjk1MzEgMTk5LjYwMTU2MiA4OS4yNjk1MzEgMTk5LjYwMTU2&#10;MiA4OS4yNjk1MzEgMTk5LjcwMzEyNSBDIDg5LjI2OTUzMSAyMDAuNDAyMzQ0IDg5Ljc2OTUzMSAy&#10;MDEuMTAxNTYyIDkwLjQ2ODc1IDIwMS40MDIzNDQgQyA5MC42NzE4NzUgMjAxLjUwMzkwNiA5MC43&#10;Njk1MzEgMjAxLjYwMTU2MiA5MC45Njg3NSAyMDEuNjAxNTYyIEMgOTEuMTcxODc1IDIwMS42MDE1&#10;NjIgOTEuMzcxMDk0IDIwMS42MDE1NjIgOTEuNTcwMzEyIDIwMS42MDE1NjIgQyA5MS42NzE4NzUg&#10;MjAzLjEwMTU2MiA5NC4xNzE4NzUgMjAyLjgwNDY4OCA5My43Njk1MzEgMjAxLjIwMzEyNSBDIDkz&#10;LjY3MTg3NSAyMDEuMDAzOTA2IDkzLjU3MDMxMiAyMDAuOTAyMzQ0IDkzLjQ2ODc1IDIwMC44MDQ2&#10;ODggQyA5My43Njk1MzEgMjAwLjgwNDY4OCA5NC4yNjk1MzEgMjAwLjYwMTU2MiA5NC41NzAzMTIg&#10;MjAwLjIwMzEyNSBaIE0gMTA2LjU3MDMxMiAyMDAuNjAxNTYyIEMgMTA2LjU3MDMxMiAyMDAuNjAx&#10;NTYyIDEwNi40NzI2NTYgMjAwLjYwMTU2MiAxMDYuNTcwMzEyIDIwMC42MDE1NjIgQyAxMDYuNDcy&#10;NjU2IDIwMC42MDE1NjIgMTA2LjQ3MjY1NiAyMDAuNjAxNTYyIDEwNi41NzAzMTIgMjAwLjYwMTU2&#10;MiBDIDEwNi40NzI2NTYgMjAwLjYwMTU2MiAxMDYuNTcwMzEyIDIwMC42MDE1NjIgMTA2LjU3MDMx&#10;MiAyMDAuNjAxNTYyIFogTSAxMDQuODcxMDk0IDIwMi41MDM5MDYgQyAxMDQuODcxMDk0IDIwMi40&#10;MDIzNDQgMTA0Ljg3MTA5NCAyMDIuNDAyMzQ0IDEwNC44NzEwOTQgMjAyLjMwNDY4OCBDIDEwNC43&#10;Njk1MzEgMjAyLjMwNDY4OCAxMDQuNzY5NTMxIDIwMi40MDIzNDQgMTA0Ljg3MTA5NCAyMDIuNTAz&#10;OTA2IEMgMTA0Ljg3MTA5NCAyMDIuNDAyMzQ0IDEwNC44NzEwOTQgMjAyLjUwMzkwNiAxMDQuODcx&#10;MDk0IDIwMi41MDM5MDYgWiBNIDEwNi41NzAzMTIgMjAwLjYwMTU2MiBDIDEwNi43Njk1MzEgMjAw&#10;LjcwMzEyNSAxMDYuODcxMDk0IDIwMC44MDQ2ODggMTA3LjA3MDMxMiAyMDAuOTAyMzQ0IEMgMTA3&#10;LjQ3MjY1NiAyMDEuMzA0Njg4IDEwNy41NzAzMTIgMjAxLjcwMzEyNSAxMDcuNjcxODc1IDIwMi4y&#10;MDMxMjUgQyAxMDcuNjcxODc1IDIwMy4wMDM5MDYgMTA2Ljk3MjY1NiAyMDMuNjAxNTYyIDEwNi4y&#10;Njk1MzEgMjAzLjYwMTU2MiBDIDEwNS42NzE4NzUgMjAzLjYwMTU2MiAxMDUuMTcxODc1IDIwMy4y&#10;MDMxMjUgMTA0Ljk3MjY1NiAyMDIuNjAxNTYyIEMgMTA0Ljg3MTA5NCAyMDIuNDAyMzQ0IDEwNC43&#10;Njk1MzEgMjAyLjIwMzEyNSAxMDQuNzY5NTMxIDIwMi4wMDM5MDYgQyAxMDMuMTcxODc1IDIwMS45&#10;MDIzNDQgMTAyLjg3MTA5NCAxOTkuNzAzMTI1IDEwNC4wNzAzMTIgMTk5LjAwMzkwNiBDIDEwMy42&#10;NzE4NzUgMTk4LjIwMzEyNSAxMDMuODcxMDk0IDE5Ny4zMDQ2ODggMTA0LjY3MTg3NSAxOTYuODA0&#10;Njg4IEMgMTA1LjM3MTA5NCAxOTYuNDAyMzQ0IDEwNi40NzI2NTYgMTk2LjYwMTU2MiAxMDYuODcx&#10;MDk0IDE5Ny40MDIzNDQgQyAxMDYuOTcyNjU2IDE5Ny40MDIzNDQgMTA3LjA3MDMxMiAxOTcuMzA0&#10;Njg4IDEwNy4xNzE4NzUgMTk3LjMwNDY4OCBDIDEwNy40NzI2NTYgMTk2LjgwNDY4OCAxMDcuOTcy&#10;NjU2IDE5Ni41MDM5MDYgMTA4LjQ3MjY1NiAxOTYuMjAzMTI1IEMgMTA5LjE3MTg3NSAxOTUuOTAy&#10;MzQ0IDEwOS45NzI2NTYgMTk2LjAwMzkwNiAxMTAuMjY5NTMxIDE5Ni43MDMxMjUgQyAxMTAuNDcy&#10;NjU2IDE5Ny4wMDM5MDYgMTEwLjQ3MjY1NiAxOTcuNTAzOTA2IDExMC4zNzEwOTQgMTk3LjkwMjM0&#10;NCBDIDExMC43Njk1MzEgMTk4LjkwMjM0NCAxMTAuNjcxODc1IDIwMC4xMDE1NjIgMTA5LjY3MTg3&#10;NSAyMDAuNzAzMTI1IEMgMTA5LjA3MDMxMiAyMDEuMTAxNTYyIDEwOC4zNzEwOTQgMjAwLjkwMjM0&#10;NCAxMDcuOTcyNjU2IDIwMC41MDM5MDYgQyAxMDcuMzcxMDk0IDIwMC43MDMxMjUgMTA2Ljk3MjY1&#10;NiAyMDAuNzAzMTI1IDEwNi41NzAzMTIgMjAwLjYwMTU2MiBaIE0gMTA3LjQ3MjY1NiAxOTMuMzA0&#10;Njg4IEMgMTA3LjM3MTA5NCAxOTMuMTAxNTYyIDEwNy4zNzEwOTQgMTkyLjgwNDY4OCAxMDcuMzcx&#10;MDk0IDE5Mi41MDM5MDYgQyAxMDcuMzcxMDk0IDE5Mi41MDM5MDYgMTA3LjI2OTUzMSAxOTIuNTAz&#10;OTA2IDEwNy4yNjk1MzEgMTkyLjYwMTU2MiBDIDEwNy4xNzE4NzUgMTkyLjYwMTU2MiAxMDcuMDcw&#10;MzEyIDE5Mi43MDMxMjUgMTA2Ljk3MjY1NiAxOTIuNzAzMTI1IEMgMTA3LjA3MDMxMiAxOTIuOTAy&#10;MzQ0IDEwNy4wNzAzMTIgMTkzLjAwMzkwNiAxMDcuMDcwMzEyIDE5My4yMDMxMjUgQyAxMDcuMTcx&#10;ODc1IDE5My4yMDMxMjUgMTA3LjM3MTA5NCAxOTMuMzA0Njg4IDEwNy40NzI2NTYgMTkzLjMwNDY4&#10;OCBaIE0gMTExLjg3MTA5NCAxOTQuMTAxNTYyIEMgMTExLjg3MTA5NCAxOTQuNTAzOTA2IDExMS44&#10;NzEwOTQgMTk0LjgwNDY4OCAxMTEuNTcwMzEyIDE5NS4xMDE1NjIgQyAxMTEuMTcxODc1IDE5NS42&#10;MDE1NjIgMTEwLjY3MTg3NSAxOTUuNzAzMTI1IDExMC4xNzE4NzUgMTk1LjYwMTU2MiBDIDEwOS45&#10;NzI2NTYgMTk1LjYwMTU2MiAxMDkuODcxMDk0IDE5NS41MDM5MDYgMTA5LjY3MTg3NSAxOTUuNDAy&#10;MzQ0IEMgMTA5LjE3MTg3NSAxOTUuMjAzMTI1IDEwOC43Njk1MzEgMTk0LjgwNDY4OCAxMDguNjcx&#10;ODc1IDE5NC4zMDQ2ODggQyAxMDguNTcwMzEyIDE5NC4zMDQ2ODggMTA4LjU3MDMxMiAxOTQuMzA0&#10;Njg4IDEwOC40NzI2NTYgMTk0LjIwMzEyNSBDIDEwOC4zNzEwOTQgMTk0LjIwMzEyNSAxMDguMzcx&#10;MDk0IDE5NC4xMDE1NjIgMTA4LjI2OTUzMSAxOTQuMTAxNTYyIEMgMTA4LjI2OTUzMSAxOTQuMjAz&#10;MTI1IDEwOC4zNzEwOTQgMTk0LjMwNDY4OCAxMDguMzcxMDk0IDE5NC40MDIzNDQgQyAxMDguNjcx&#10;ODc1IDE5NS4zMDQ2ODggMTA3LjY3MTg3NSAxOTYuMzA0Njg4IDEwNi43Njk1MzEgMTk2LjAwMzkw&#10;NiBDIDEwNi42NzE4NzUgMTk2LjAwMzkwNiAxMDYuNTcwMzEyIDE5NS45MDIzNDQgMTA2LjQ3MjY1&#10;NiAxOTUuOTAyMzQ0IEMgMTA1Ljk3MjY1NiAxOTUuNzAzMTI1IDEwNS42NzE4NzUgMTk1LjQwMjM0&#10;NCAxMDUuNDcyNjU2IDE5NC45MDIzNDQgQyAxMDQuNjcxODc1IDE5NS4yMDMxMjUgMTAzLjc2OTUz&#10;MSAxOTQuNzAzMTI1IDEwMy40NzI2NTYgMTkzLjkwMjM0NCBDIDEwMy4wNzAzMTIgMTkzLjEwMTU2&#10;MiAxMDMuNDcyNjU2IDE5Mi4zMDQ2ODggMTA0LjE3MTg3NSAxOTEuODA0Njg4IEMgMTA0LjI2OTUz&#10;MSAxOTEuNzAzMTI1IDEwNC4zNzEwOTQgMTkxLjcwMzEyNSAxMDQuMzcxMDk0IDE5MS42MDE1NjIg&#10;QyAxMDQuNDcyNjU2IDE5MS41MDM5MDYgMTA0LjY3MTg3NSAxOTEuNDAyMzQ0IDEwNC43Njk1MzEg&#10;MTkxLjQwMjM0NCBDIDEwNC4yNjk1MzEgMTkxLjAwMzkwNiAxMDQuMDcwMzEyIDE5MC40MDIzNDQg&#10;MTA0LjE3MTg3NSAxODkuNzAzMTI1IEMgMTA0LjM3MTA5NCAxODguOTAyMzQ0IDEwNS4yNjk1MzEg&#10;MTg4LjMwNDY4OCAxMDYuMTcxODc1IDE4OC42MDE1NjIgQyAxMDYuMjY5NTMxIDE4OC42MDE1NjIg&#10;MTA2LjQ3MjY1NiAxODguNzAzMTI1IDEwNi41NzAzMTIgMTg4LjcwMzEyNSBDIDEwNi44NzEwOTQg&#10;MTg4LjgwNDY4OCAxMDcuMTcxODc1IDE4OS4wMDM5MDYgMTA3LjM3MTA5NCAxODkuMjAzMTI1IEMg&#10;MTA3LjY3MTg3NSAxODkuNDAyMzQ0IDEwNy44NzEwOTQgMTg5LjcwMzEyNSAxMDcuOTcyNjU2IDE5&#10;MC4xMDE1NjIgQyAxMDguMDcwMzEyIDE5MC40MDIzNDQgMTA4LjA3MDMxMiAxOTAuNjAxNTYyIDEw&#10;OC4wNzAzMTIgMTkwLjkwMjM0NCBDIDEwOC4wNzAzMTIgMTkxLjAwMzkwNiAxMDguMDcwMzEyIDE5&#10;MS4xMDE1NjIgMTA4LjA3MDMxMiAxOTEuMjAzMTI1IEMgMTA4LjU3MDMxMiAxOTAuOTAyMzQ0IDEw&#10;OS4wNzAzMTIgMTkwLjkwMjM0NCAxMDkuNTcwMzEyIDE5MS4yMDMxMjUgQyAxMDkuNjcxODc1IDE5&#10;MS4zMDQ2ODggMTA5Ljc2OTUzMSAxOTEuMzA0Njg4IDEwOS44NzEwOTQgMTkxLjQwMjM0NCBDIDEw&#10;OS45NzI2NTYgMTkxLjUwMzkwNiAxMTAuMDcwMzEyIDE5MS42MDE1NjIgMTEwLjE3MTg3NSAxOTEu&#10;NzAzMTI1IEMgMTEwLjI2OTUzMSAxOTEuNzAzMTI1IDExMC4zNzEwOTQgMTkxLjcwMzEyNSAxMTAu&#10;NDcyNjU2IDE5MS43MDMxMjUgQyAxMTEuNjcxODc1IDE5MS45MDIzNDQgMTEyLjQ3MjY1NiAxOTMu&#10;MTAxNTYyIDExMS44NzEwOTQgMTk0LjEwMTU2MiBaIE0gMTA0Ljc2OTUzMSAxODYuMDAzOTA2IEMg&#10;MTA1LjQ3MjY1NiAxODYuNzAzMTI1IDEwNi43Njk1MzEgMTg2LjYwMTU2MiAxMDcuMTcxODc1IDE4&#10;NS43MDMxMjUgQyAxMDcuMTcxODc1IDE4NS43MDMxMjUgMTA3LjE3MTg3NSAxODUuNjAxNTYyIDEw&#10;Ny4yNjk1MzEgMTg1LjYwMTU2MiBDIDEwNy43Njk1MzEgMTg0LjYwMTU2MiAxMDcuMDcwMzEyIDE4&#10;My41MDM5MDYgMTA2LjE3MTg3NSAxODMuNDAyMzQ0IEwgMTA2LjE3MTg3NSAxODMuMzA0Njg4IEMg&#10;MTA1Ljk3MjY1NiAxODIuNzAzMTI1IDEwNS41NzAzMTIgMTgyLjMwNDY4OCAxMDQuOTcyNjU2IDE4&#10;Mi4wMDM5MDYgQyAxMDQuMzcxMDk0IDE4MS42MDE1NjIgMTAzLjQ3MjY1NiAxODEuODA0Njg4IDEw&#10;My4wNzAzMTIgMTgyLjUwMzkwNiBDIDEwMi43Njk1MzEgMTgzLjEwMTU2MiAxMDIuODcxMDk0IDE4&#10;NC4xMDE1NjIgMTAzLjU3MDMxMiAxODQuNDAyMzQ0IEMgMTAzLjg3MTA5NCAxODQuNTAzOTA2IDEw&#10;NC4wNzAzMTIgMTg0LjYwMTU2MiAxMDQuMzcxMDk0IDE4NC43MDMxMjUgQyAxMDQuMjY5NTMxIDE4&#10;NS4xMDE1NjIgMTA0LjM3MTA5NCAxODUuNzAzMTI1IDEwNC43Njk1MzEgMTg2LjAwMzkwNiBaIE0g&#10;OTUuNzY5NTMxIDE5Ni4yMDMxMjUgQyA5NS44NzEwOTQgMTk2LjIwMzEyNSA5Ni4wNzAzMTIgMTk2&#10;LjEwMTU2MiA5Ni4xNzE4NzUgMTk2LjEwMTU2MiBDIDk3LjA3MDMxMiAxOTUuOTAyMzQ0IDk3LjU3&#10;MDMxMiAxOTQuODA0Njg4IDk3LjE3MTg3NSAxOTQuMDAzOTA2IEMgOTYuOTY4NzUgMTkzLjQwMjM0&#10;NCA5Ni40Njg3NSAxOTMuMjAzMTI1IDk1Ljg3MTA5NCAxOTMuMTAxNTYyIEMgOTUuNTcwMzEyIDE5&#10;Mi44MDQ2ODggOTUuMDcwMzEyIDE5Mi42MDE1NjIgOTQuNjcxODc1IDE5Mi43MDMxMjUgQyA5NC41&#10;NzAzMTIgMTkyLjcwMzEyNSA5NC40Njg3NSAxOTIuODA0Njg4IDk0LjM3MTA5NCAxOTIuODA0Njg4&#10;IEMgOTMuMjY5NTMxIDE5My4xMDE1NjIgOTIuOTY4NzUgMTk0LjUwMzkwNiA5My43Njk1MzEgMTk1&#10;LjIwMzEyNSBDIDkzLjg3MTA5NCAxOTUuMzA0Njg4IDkzLjk2ODc1IDE5NS40MDIzNDQgOTQuMDcw&#10;MzEyIDE5NS40MDIzNDQgQyA5NC40Njg3NSAxOTYuMTAxNTYyIDk1LjA3MDMxMiAxOTYuNDAyMzQ0&#10;IDk1Ljc2OTUzMSAxOTYuMjAzMTI1IFogTSA5OS4xNzE4NzUgMjAzLjAwMzkwNiBaIE0gMTAwLjM3&#10;MTA5NCAyMDUuNjAxNTYyIEMgMTAwLjQ3MjY1NiAyMDYuMTAxNTYyIDEwMC4zNzEwOTQgMjA2LjYw&#10;MTU2MiA5OS45Njg3NSAyMDYuOTAyMzQ0IEMgOTguOTY4NzUgMjA3LjgwNDY4OCA5Ny4zNzEwOTQg&#10;MjA3LjcwMzEyNSA5Ni44NzEwOTQgMjA2LjMwNDY4OCBDIDk2LjY3MTg3NSAyMDUuODA0Njg4IDk2&#10;Ljk2ODc1IDIwNS4zMDQ2ODggOTcuMzcxMDk0IDIwNS4wMDM5MDYgQyA5Ny4zNzEwOTQgMjA0Ljkw&#10;MjM0NCA5Ny4yNjk1MzEgMjA0LjkwMjM0NCA5Ny4yNjk1MzEgMjA0LjgwNDY4OCBDIDk2LjU3MDMx&#10;MiAyMDMuODA0Njg4IDk3Ljc2OTUzMSAyMDIuNDAyMzQ0IDk4Ljg3MTA5NCAyMDIuODA0Njg4IEMg&#10;OTguOTY4NzUgMjAyLjgwNDY4OCA5OS4wNzAzMTIgMjAyLjgwNDY4OCA5OS4wNzAzMTIgMjAyLjkw&#10;MjM0NCBDIDk5LjM3MTA5NCAyMDIuNTAzOTA2IDk5Ljg3MTA5NCAyMDIuMzA0Njg4IDEwMC40NzI2&#10;NTYgMjAyLjQwMjM0NCBDIDEwMC43Njk1MzEgMjAyLjIwMzEyNSAxMDEuMDcwMzEyIDIwMi4yMDMx&#10;MjUgMTAxLjQ3MjY1NiAyMDIuMzA0Njg4IEMgMTAxLjg3MTA5NCAyMDIuNDAyMzQ0IDEwMi4xNzE4&#10;NzUgMjAyLjYwMTU2MiAxMDIuNDcyNjU2IDIwMi45MDIzNDQgQyAxMDIuNTcwMzEyIDIwMy4wMDM5&#10;MDYgMTAyLjY3MTg3NSAyMDMuMTAxNTYyIDEwMi43Njk1MzEgMjAzLjMwNDY4OCBDIDEwMy4xNzE4&#10;NzUgMjAzLjEwMTU2MiAxMDMuNjcxODc1IDIwMy4xMDE1NjIgMTA0LjA3MDMxMiAyMDMuMzA0Njg4&#10;IEMgMTA0Ljg3MTA5NCAyMDMuNzAzMTI1IDEwNC45NzI2NTYgMjA0LjgwNDY4OCAxMDQuMzcxMDk0&#10;IDIwNS41MDM5MDYgQyAxMDMuNzY5NTMxIDIwNi4wMDM5MDYgMTAzLjA3MDMxMiAyMDYuMjAzMTI1&#10;IDEwMi4zNzEwOTQgMjA1LjgwNDY4OCBDIDEwMi4wNzAzMTIgMjA1LjcwMzEyNSAxMDEuOTcyNjU2&#10;IDIwNS40MDIzNDQgMTAxLjg3MTA5NCAyMDUuMTAxNTYyIEMgMTAxLjc2OTUzMSAyMDUuMTAxNTYy&#10;IDEwMS42NzE4NzUgMjA1LjEwMTU2MiAxMDEuNTcwMzEyIDIwNS4yMDMxMjUgQyAxMDEuNDcyNjU2&#10;IDIwNS4yMDMxMjUgMTAxLjM3MTA5NCAyMDUuMjAzMTI1IDEwMS4yNjk1MzEgMjA1LjIwMzEyNSBD&#10;IDEwMC44NzEwOTQgMjA1LjQwMjM0NCAxMDAuNjcxODc1IDIwNS41MDM5MDYgMTAwLjM3MTA5NCAy&#10;MDUuNjAxNTYyIFogTSAxMDAuNjcxODc1IDE4OC4zMDQ2ODggWiBNIDk5Ljk2ODc1IDE4NS4yMDMx&#10;MjUgQyA5OS44NzEwOTQgMTg1LjIwMzEyNSA5OS44NzEwOTQgMTg1LjMwNDY4OCA5OS43Njk1MzEg&#10;MTg1LjMwNDY4OCBDIDk5Ljg3MTA5NCAxODUuMzA0Njg4IDk5Ljg3MTA5NCAxODUuMzA0Njg4IDk5&#10;Ljk2ODc1IDE4NS4yMDMxMjUgQyA5OS45Njg3NSAxODUuMzA0Njg4IDk5Ljk2ODc1IDE4NS4zMDQ2&#10;ODggOTkuOTY4NzUgMTg1LjIwMzEyNSBaIE0gODcuOTY4NzUgMTg4LjQwMjM0NCBMIDg4LjA3MDMx&#10;MiAxODguNDAyMzQ0IEMgODguMDcwMzEyIDE4OC40MDIzNDQgODcuOTY4NzUgMTg4LjQwMjM0NCA4&#10;Ny45Njg3NSAxODguMzA0Njg4IEwgODcuOTY4NzUgMTg4LjQwMjM0NCBDIDg3Ljk2ODc1IDE4OC41&#10;MDM5MDYgODcuOTY4NzUgMTg4LjQwMjM0NCA4Ny45Njg3NSAxODguNDAyMzQ0IFogTSA4NS42NzE4&#10;NzUgMTk2LjMwNDY4OCBDIDg1Ljc2OTUzMSAxOTYuMjAzMTI1IDg1Ljg3MTA5NCAxOTYuMTAxNTYy&#10;IDg1Ljg3MTA5NCAxOTYuMTAxNTYyIEMgODUuNzY5NTMxIDE5Ni4xMDE1NjIgODUuNjcxODc1IDE5&#10;Ni4xMDE1NjIgODUuNTcwMzEyIDE5Ni4wMDM5MDYgQyA4NS41NzAzMTIgMTk2LjIwMzEyNSA4NS40&#10;Njg3NSAxOTYuNTAzOTA2IDg1LjQ2ODc1IDE5Ni43MDMxMjUgQyA4NS41NzAzMTIgMTk2LjUwMzkw&#10;NiA4NS41NzAzMTIgMTk2LjQwMjM0NCA4NS42NzE4NzUgMTk2LjMwNDY4OCBaIE0gMTAyLjg3MTA5&#10;NCAxNTkuOTAyMzQ0IEMgMTAzLjE3MTg3NSAxNjMuNjAxNTYyIDEwMy44NzEwOTQgMTY2LjYwMTU2&#10;MiAxMDQuOTcyNjU2IDE2OS45MDIzNDQgQyAxMDUuNDcyNjU2IDE2Ni4wMDM5MDYgMTA2LjM3MTA5&#10;NCAxNjIuMTAxNTYyIDEwNi45NzI2NTYgMTU4LjMwNDY4OCBDIDEwNy44NzEwOTQgMTUyLjgwNDY4&#10;OCAxMDguNTcwMzEyIDE0Ny4yMDMxMjUgMTEwLjQ3MjY1NiAxNDEuOTAyMzQ0IEMgMTEyLjU3MDMx&#10;MiAxMzYuMTAxNTYyIDExNC44NzEwOTQgMTMxLjMwNDY4OCAxMTMuNDcyNjU2IDEyNS4wMDM5MDYg&#10;QyAxMTIuMzcxMDk0IDEyMC4xMDE1NjIgMTA5LjY3MTg3NSAxMTYuMTAxNTYyIDEwNS44NzEwOTQg&#10;MTEyLjgwNDY4OCBDIDEwNi43Njk1MzEgMTE1LjEwMTU2MiAxMDYuNDcyNjU2IDExNy45MDIzNDQg&#10;MTA1LjM3MTA5NCAxMjAuNDAyMzQ0IEMgMTAyLjI2OTUzMSAxMjcuNzAzMTI1IDk0Ljc2OTUzMSAx&#10;MzEuNDAyMzQ0IDk1LjE3MTg3NSAxNDAuNDAyMzQ0IEMgOTUuMzcxMDk0IDE0NS4yMDMxMjUgOTcu&#10;OTY4NzUgMTQ4LjAwMzkwNiAxMDAuNTcwMzEyIDE1MS44MDQ2ODggQyAxMDIuNDcyNjU2IDE1NC41&#10;MDM5MDYgMTAyLjY3MTg3NSAxNTYuODA0Njg4IDEwMi44NzEwOTQgMTU5LjkwMjM0NCBaIE0gODgu&#10;OTY4NzUgMjA1LjEwMTU2MiBDIDg5LjA3MDMxMiAyMDUuMzA0Njg4IDg5LjE3MTg3NSAyMDUuNTAz&#10;OTA2IDg5LjE3MTg3NSAyMDUuNzAzMTI1IEMgODkuMzcxMDk0IDIwNi4wMDM5MDYgODkuNDY4NzUg&#10;MjA2LjQwMjM0NCA4OS4zNzEwOTQgMjA2LjkwMjM0NCBDIDg3Ljk2ODc1IDIxMS42MDE1NjIgODQu&#10;NjcxODc1IDIxNC45MDIzNDQgODAuNTcwMzEyIDIxNy40MDIzNDQgQyA3Ny4zNzEwOTQgMjE5LjMw&#10;NDY4OCA3My44NzEwOTQgMjIwLjYwMTU2MiA3MC41NzAzMTIgMjIyLjIwMzEyNSBDIDY3Ljg3MTA5&#10;NCAyMjMuNjAxNTYyIDY1LjI2OTUzMSAyMjUuNDAyMzQ0IDYyLjM3MTA5NCAyMjYuNTAzOTA2IEMg&#10;NTkuODcxMDk0IDIyNy41MDM5MDYgNTcuMjY5NTMxIDIyNy42MDE1NjIgNTQuNjcxODc1IDIyOC40&#10;MDIzNDQgQyA1MC45Njg3NSAyMjkuNTAzOTA2IDQ5LjE3MTg3NSAyMzIuNjAxNTYyIDQ1Ljc2OTUz&#10;MSAyMzMuOTAyMzQ0IEMgNDIuOTY4NzUgMjM0LjkwMjM0NCA0MC4xNzE4NzUgMjM0LjUwMzkwNiAz&#10;Ny4yNjk1MzEgMjM1LjcwMzEyNSBDIDMxLjA3MDMxMiAyMzguMjAzMTI1IDMxLjk2ODc1IDI0NC41&#10;MDM5MDYgMzMuOTY4NzUgMjQ5LjcwMzEyNSBDIDM0LjE3MTg3NSAyNTAuMzA0Njg4IDMzLjM3MTA5&#10;NCAyNTAuNTAzOTA2IDMzLjA3MDMxMiAyNTAuMTAxNTYyIEMgMzAuMzcxMDk0IDI0Ni4wMDM5MDYg&#10;MjkuMzcxMDk0IDI0MC45MDIzNDQgMzIuMjY5NTMxIDIzNi42MDE1NjIgQyAzMy40Njg3NSAyMzQu&#10;ODA0Njg4IDM0Ljk2ODc1IDIzMy45MDIzNDQgMzYuOTY4NzUgMjMzLjEwMTU2MiBDIDM4LjY3MTg3&#10;NSAyMzIuNTAzOTA2IDQwLjQ2ODc1IDIzMi40MDIzNDQgNDIuMTcxODc1IDIzMi4wMDM5MDYgQyA0&#10;NS4xNzE4NzUgMjMxLjMwNDY4OCA0Ni44NzEwOTQgMjI5LjkwMjM0NCA0OS4wNzAzMTIgMjI4LjIw&#10;MzEyNSBDIDUxLjM3MTA5NCAyMjYuNDAyMzQ0IDUzLjU3MDMxMiAyMjUuOTAyMzQ0IDU2LjQ2ODc1&#10;IDIyNS4zMDQ2ODggQyA2MC42NzE4NzUgMjI0LjQwMjM0NCA2My44NzEwOTQgMjIyLjYwMTU2MiA2&#10;Ny41NzAzMTIgMjIwLjYwMTU2MiBDIDc0LjU3MDMxMiAyMTYuODA0Njg4IDgzLjA3MDMxMiAyMTQu&#10;NTAzOTA2IDg2LjQ2ODc1IDIwNi42MDE1NjIgQyA3OS4xNzE4NzUgMjA3LjQwMjM0NCA3My4zNzEw&#10;OTQgMjA4LjIwMzEyNSA2Ny4xNzE4NzUgMjEyLjgwNDY4OCBDIDYzLjE3MTg3NSAyMTUuODA0Njg4&#10;IDU5LjU3MDMxMiAyMTkuMjAzMTI1IDU1LjA3MDMxMiAyMjEuNDAyMzQ0IEMgNDYuNDY4NzUgMjI1&#10;LjUwMzkwNiAzNS42NzE4NzUgMjI1LjcwMzEyNSAyNi43Njk1MzEgMjIyLjQwMjM0NCBDIDI2LjI2&#10;OTUzMSAyMjIuMjAzMTI1IDI2LjM3MTA5NCAyMjEuNDAyMzQ0IDI2Ljg3MTA5NCAyMjEuNTAzOTA2&#10;IEMgMzMuMzcxMDk0IDIyMS44MDQ2ODggMzkuNTcwMzEyIDIyMi42MDE1NjIgNDYuMDcwMzEyIDIy&#10;MS40MDIzNDQgQyA1Mi40Njg3NSAyMjAuMjAzMTI1IDU3LjM3MTA5NCAyMTYuOTAyMzQ0IDYyLjI2&#10;OTUzMSAyMTIuOTAyMzQ0IEMgNjguMTcxODc1IDIwOC4xMDE1NjIgNzUuNzY5NTMxIDIwMy4xMDE1&#10;NjIgODMuNjcxODc1IDIwMy43MDMxMjUgQyA4My4wNzAzMTIgMjAyLjkwMjM0NCA4Mi41NzAzMTIg&#10;MjAyLjAwMzkwNiA4Mi4yNjk1MzEgMjAxLjAwMzkwNiBDIDc4LjE3MTg3NSAyMDAuNDAyMzQ0IDcz&#10;LjA3MDMxMiAyMDIuMDAzOTA2IDY5LjQ2ODc1IDIwMi45MDIzNDQgQyA2NS42NzE4NzUgMjAzLjgw&#10;NDY4OCA2MS45Njg3NSAyMDUuMDAzOTA2IDU4LjM3MTA5NCAyMDYuMzA0Njg4IEMgNTEuMjY5NTMx&#10;IDIwOS4wMDM5MDYgNDQuNDY4NzUgMjE0LjAwMzkwNiAzNi45Njg3NSAyMTUuMjAzMTI1IEMgMzYu&#10;NDY4NzUgMjE1LjMwNDY4OCAzNi4yNjk1MzEgMjE0LjYwMTU2MiAzNi43Njk1MzEgMjE0LjUwMzkw&#10;NiBDIDQyLjM3MTA5NCAyMTMuMTAxNTYyIDQ3LjI2OTUzMSAyMDkuNzAzMTI1IDUyLjQ2ODc1IDIw&#10;Ny4zMDQ2ODggQyA1Ni4wNzAzMTIgMjA1LjcwMzEyNSA1OS42NzE4NzUgMjA0LjIwMzEyNSA2My40&#10;Njg3NSAyMDMuMDAzOTA2IEMgNjcuOTY4NzUgMjAxLjUwMzkwNiA3Ni4yNjk1MzEgMTk4LjMwNDY4&#10;OCA4Mi4wNzAzMTIgMTk5LjIwMzEyNSBDIDgyLjA3MDMxMiAxOTguODA0Njg4IDgyLjA3MDMxMiAx&#10;OTguNTAzOTA2IDgyLjE3MTg3NSAxOTguMTAxNTYyIEMgODIuMzcxMDk0IDE5Ni45MDIzNDQgODIu&#10;NjcxODc1IDE5NS42MDE1NjIgODMuMDcwMzEyIDE5NC4yMDMxMjUgQyA3MS44NzEwOTQgMTk2Ljcw&#10;MzEyNSA2MC40Njg3NSAxOTguNDAyMzQ0IDQ5LjI2OTUzMSAyMDEuMTAxNTYyIEMgNDguNjcxODc1&#10;IDIwMS4zMDQ2ODggNDguNDY4NzUgMjAwLjQwMjM0NCA0OC45Njg3NSAyMDAuMjAzMTI1IEMgNTku&#10;NjcxODc1IDE5Ni4zMDQ2ODggNzIuMDcwMzEyIDE5Mi45MDIzNDQgODMuNTcwMzEyIDE5Mi44MDQ2&#10;ODggQyA4My43Njk1MzEgMTkyLjIwMzEyNSA4My45Njg3NSAxOTEuNTAzOTA2IDg0LjI2OTUzMSAx&#10;OTAuOTAyMzQ0IEMgNzkuNTcwMzEyIDE5MC4xMDE1NjIgNzUuMTcxODc1IDE4OC40MDIzNDQgNzAu&#10;NDY4NzUgMTg4LjAwMzkwNiBDIDY3LjE3MTg3NSAxODcuODA0Njg4IDYzLjk2ODc1IDE4OC4xMDE1&#10;NjIgNjAuNjcxODc1IDE4OC40MDIzNDQgQyA1NC4xNzE4NzUgMTg5LjEwMTU2MiA0Ny40Njg3NSAx&#10;OTAuNDAyMzQ0IDQwLjk2ODc1IDE4OS4xMDE1NjIgQyA0MC41NzAzMTIgMTg5LjAwMzkwNiA0MC42&#10;NzE4NzUgMTg4LjMwNDY4OCA0MS4wNzAzMTIgMTg4LjMwNDY4OCBDIDQ4Ljc2OTUzMSAxODguNjAx&#10;NTYyIDU1Ljk2ODc1IDE4Ny40MDIzNDQgNjMuNTcwMzEyIDE4Ni43MDMxMjUgQyA3MS4wNzAzMTIg&#10;MTg2LjEwMTU2MiA3Ny4zNzEwOTQgMTg3LjgwNDY4OCA4NC42NzE4NzUgMTg5LjIwMzEyNSBDIDg0&#10;Ljc2OTUzMSAxODkuMjAzMTI1IDg0Ljc2OTUzMSAxODkuMjAzMTI1IDg0Ljc2OTUzMSAxODkuMzA0&#10;Njg4IEMgODUuMzcxMDk0IDE4Ny45MDIzNDQgODUuOTY4NzUgMTg2LjUwMzkwNiA4Ni42NzE4NzUg&#10;MTg1LjMwNDY4OCBDIDgxLjc2OTUzMSAxODIuMzA0Njg4IDc0LjM3MTA5NCAxODEuNzAzMTI1IDY4&#10;Ljg3MTA5NCAxODEuMTAxNTYyIEMgNjguMTcxODc1IDE4MS4wMDM5MDYgNjguMTcxODc1IDE4MC4w&#10;MDM5MDYgNjguODcxMDk0IDE4MC4wMDM5MDYgQyA3NC41NzAzMTIgMTgwLjUwMzkwNiA4Mi40Njg3&#10;NSAxODAuNTAzOTA2IDg3LjQ2ODc1IDE4My44MDQ2ODggQyA4Ny42NzE4NzUgMTgzLjUwMzkwNiA4&#10;Ny44NzEwOTQgMTgzLjIwMzEyNSA4OC4wNzAzMTIgMTgyLjkwMjM0NCBDIDg3Ljc2OTUzMSAxODIu&#10;OTAyMzQ0IDg3LjQ2ODc1IDE4Mi43MDMxMjUgODcuMTcxODc1IDE4Mi41MDM5MDYgQyA4MS42NzE4&#10;NzUgMTc4LjAwMzkwNiA3NS4xNzE4NzUgMTc0LjcwMzEyNSA2Ny44NzEwOTQgMTc1LjAwMzkwNiBD&#10;IDYyLjk2ODc1IDE3NS4yMDMxMjUgNTguMTcxODc1IDE3Ny4yMDMxMjUgNTMuMjY5NTMxIDE3Ni4w&#10;MDM5MDYgQyA1MC4wNzAzMTIgMTc1LjIwMzEyNSA0Ny4xNzE4NzUgMTczLjIwMzEyNSA0NS4zNzEw&#10;OTQgMTcwLjQwMjM0NCBDIDQyLjI2OTUzMSAxNjUuNjAxNTYyIDQ0LjA3MDMxMiAxNTguMzA0Njg4&#10;IDM4LjQ2ODc1IDE1NS4xMDE1NjIgQyAzNy44NzEwOTQgMTU0LjgwNDY4OCAzOC4zNzEwOTQgMTU0&#10;LjAwMzkwNiAzOC45Njg3NSAxNTQuMzA0Njg4IEMgNDIuODcxMDk0IDE1Ni4wMDM5MDYgNDMuNzY5&#10;NTMxIDE1OS4zMDQ2ODggNDQuNjcxODc1IDE2My4yMDMxMjUgQyA0NS41NzAzMTIgMTY3LjAwMzkw&#10;NiA0Ni43Njk1MzEgMTcwLjgwNDY4OCA1MC40Njg3NSAxNzIuNzAzMTI1IEMgNTQuMzcxMDk0IDE3&#10;NC43MDMxMjUgNTguNzY5NTMxIDE3My41MDM5MDYgNjIuNzY5NTMxIDE3Mi43MDMxMjUgQyA2OS4x&#10;NzE4NzUgMTcxLjUwMzkwNiA3NC44NzEwOTQgMTcyLjEwMTU2MiA4MC4yNjk1MzEgMTc0LjQwMjM0&#10;NCBDIDc1Ljk2ODc1IDE3MC44MDQ2ODggNzEuNDY4NzUgMTY3LjQwMjM0NCA2Ni41NzAzMTIgMTY0&#10;LjUwMzkwNiBDIDY2LjE3MTg3NSAxNjQuMzA0Njg4IDY2LjU3MDMxMiAxNjMuNzAzMTI1IDY2Ljg3&#10;MTA5NCAxNjMuOTAyMzQ0IEMgNzUuMjY5NTMxIDE2Ny43MDMxMjUgODMuODcxMDk0IDE3NC4wMDM5&#10;MDYgOTAuMzcxMDk0IDE4MC44MDQ2ODggQyA5MS4yNjk1MzEgMTgwLjIwMzEyNSA5Mi4yNjk1MzEg&#10;MTc5LjYwMTU2MiA5My4yNjk1MzEgMTc5LjIwMzEyNSBDIDkwLjg3MTA5NCAxNzcuMzA0Njg4IDg5&#10;LjM3MTA5NCAxNzQuOTAyMzQ0IDg3LjQ2ODc1IDE3Mi4zMDQ2ODggQyA4NC42NzE4NzUgMTY4LjUw&#10;MzkwNiA4MS42NzE4NzUgMTY1LjAwMzkwNiA3OC4yNjk1MzEgMTYxLjYwMTU2MiBDIDcxLjY3MTg3&#10;NSAxNTUuMTAxNTYyIDYzLjk2ODc1IDE1MC4wMDM5MDYgNTYuNDY4NzUgMTQ0LjYwMTU2MiBDIDU2&#10;LjE3MTg3NSAxNDQuNDAyMzQ0IDU2LjQ2ODc1IDE0My44MDQ2ODggNTYuNzY5NTMxIDE0NC4wMDM5&#10;MDYgQyA2My43Njk1MzEgMTQ4LjYwMTU2MiA3MC40Njg3NSAxNTMuNTAzOTA2IDc2Ljg3MTA5NCAx&#10;NTguOTAyMzQ0IEMgODMuNjcxODc1IDE2NC44MDQ2ODggODguNTcwMzEyIDE3MS43MDMxMjUgOTQu&#10;NDY4NzUgMTc4LjMwNDY4OCBDIDk0LjQ2ODc1IDE3OC40MDIzNDQgOTQuNTcwMzEyIDE3OC40MDIz&#10;NDQgOTQuNTcwMzEyIDE3OC41MDM5MDYgQyA5NC42NzE4NzUgMTc4LjUwMzkwNiA5NC43Njk1MzEg&#10;MTc4LjQwMjM0NCA5NC44NzEwOTQgMTc4LjQwMjM0NCBDIDkyLjA3MDMxMiAxNzIuNTAzOTA2IDkw&#10;LjA3MDMxMiAxNjYuMjAzMTI1IDg3LjA3MDMxMiAxNjAuMzA0Njg4IEMgODMuODcxMDk0IDE1My45&#10;MDIzNDQgODAuMDcwMzEyIDE0Ny44MDQ2ODggNzYuMDcwMzEyIDE0MS45MDIzNDQgQyA3NS43Njk1&#10;MzEgMTQxLjQwMjM0NCA3Ni40Njg3NSAxNDEuMDAzOTA2IDc2Ljg3MTA5NCAxNDEuNDAyMzQ0IEMg&#10;ODEuMzcxMDk0IDE0Ny40MDIzNDQgODUuMzcxMDk0IDE1My43MDMxMjUgODguODcxMDk0IDE2MC4z&#10;MDQ2ODggQyA5MS42NzE4NzUgMTY1LjYwMTU2MiA5NC44NzEwOTQgMTcxLjcwMzEyNSA5Ni4zNzEw&#10;OTQgMTc3LjcwMzEyNSBMIDk2LjQ2ODc1IDE3Ny43MDMxMjUgQyA5Ni43Njk1MzEgMTc3LjYwMTU2&#10;MiA5Ny4xNzE4NzUgMTc3LjUwMzkwNiA5Ny40Njg3NSAxNzcuNDAyMzQ0IEMgOTYuMTcxODc1IDE2&#10;Ny4yMDMxMjUgOTAuMzcxMDk0IDE1Ny4wMDM5MDYgODUuNTcwMzEyIDE0OC4xMDE1NjIgQyA4MC43&#10;Njk1MzEgMTM5LjQwMjM0NCA3NS4yNjk1MzEgMTMxLjAwMzkwNiA2OS4wNzAzMTIgMTIzLjIwMzEy&#10;NSBDIDY4Ljc2OTUzMSAxMjIuODA0Njg4IDY5LjI2OTUzMSAxMjIuMjAzMTI1IDY5LjY3MTg3NSAx&#10;MjIuNjAxNTYyIEMgNzYuMjY5NTMxIDEzMC42MDE1NjIgODIuMTcxODc1IDEzOS4xMDE1NjIgODcu&#10;MjY5NTMxIDE0OC4yMDMxMjUgQyA5Mi4xNzE4NzUgMTU3LjAwMzkwNiA5Ny43Njk1MzEgMTY3LjEw&#10;MTU2MiA5OS4xNzE4NzUgMTc3LjIwMzEyNSBDIDk5LjU3MDMxMiAxNzcuMjAzMTI1IDk5Ljg3MTA5&#10;NCAxNzcuMjAzMTI1IDEwMC4yNjk1MzEgMTc3LjIwMzEyNSBDIDk5LjE3MTg3NSAxNjkuOTAyMzQ0&#10;IDk4LjM3MTA5NCAxNjIuODA0Njg4IDk1Ljk2ODc1IDE1NS43MDMxMjUgQyA5NS43Njk1MzEgMTU1&#10;LjIwMzEyNSA5Ni41NzAzMTIgMTU1LjAwMzkwNiA5Ni43Njk1MzEgMTU1LjUwMzkwNiBDIDk5LjQ2&#10;ODc1IDE2Mi40MDIzNDQgMTAxLjc2OTUzMSAxNzAuMDAzOTA2IDEwMS42NzE4NzUgMTc3LjUwMzkw&#10;NiBDIDEwMi40NzI2NTYgMTc3LjcwMzEyNSAxMDMuMjY5NTMxIDE3OC4wMDM5MDYgMTAzLjk3MjY1&#10;NiAxNzguNTAzOTA2IEMgMTAzLjQ3MjY1NiAxNzIuNzAzMTI1IDEwMC4yNjk1MzEgMTY3LjcwMzEy&#10;NSA5OS44NzEwOTQgMTYxLjgwNDY4OCBDIDk5LjQ2ODc1IDE1Ni40MDIzNDQgOTguNTcwMzEyIDE1&#10;NC43MDMxMjUgOTUuNjcxODc1IDE1MC41MDM5MDYgQyA5NC4zNzEwOTQgMTQ4LjUwMzkwNiA5My4y&#10;Njk1MzEgMTQ2LjUwMzkwNiA5Mi43Njk1MzEgMTQ0LjIwMzEyNSBDIDkxLjU3MDMxMiAxMzkuNTAz&#10;OTA2IDkyLjM3MTA5NCAxMzQuNDAyMzQ0IDk0Ljk2ODc1IDEzMC4zMDQ2ODggQyA5OC40Njg3NSAx&#10;MjQuNzAzMTI1IDExMC40NzI2NTYgMTE2LjkwMjM0NCAxMDIuMDcwMzEyIDExMC4yMDMxMjUgQyAx&#10;MDEuNDcyNjU2IDEwOS43MDMxMjUgMTAyLjI2OTUzMSAxMDguODA0Njg4IDEwMi44NzEwOTQgMTA5&#10;LjIwMzEyNSBDIDEwMy43Njk1MzEgMTA5LjcwMzEyNSAxMDQuNDcyNjU2IDExMC40MDIzNDQgMTA0&#10;Ljk3MjY1NiAxMTEuMTAxNTYyIEMgMTEyLjg3MTA5NCAxMTUuMjAzMTI1IDExNy4yNjk1MzEgMTI0&#10;LjcwMzEyNSAxMTUuNzY5NTMxIDEzMy40MDIzNDQgQyAxMTQuNjcxODc1IDE0MC4xMDE1NjIgMTEx&#10;LjQ3MjY1NiAxNDYuMjAzMTI1IDExMC4zNzEwOTQgMTUzLjAwMzkwNiBDIDEwOS4xNzE4NzUgMTYw&#10;LjMwNDY4OCAxMDguNzY5NTMxIDE2OC4yMDMxMjUgMTA2LjY3MTg3NSAxNzUuMzA0Njg4IEMgMTA2&#10;LjY3MTg3NSAxNzUuMzA0Njg4IDEwNi42NzE4NzUgMTc1LjMwNDY4OCAxMDYuNjcxODc1IDE3NS40&#10;MDIzNDQgQyAxMDYuOTcyNjU2IDE3Ny4xMDE1NjIgMTA3LjA3MDMxMiAxNzguNzAzMTI1IDEwNi41&#10;NzAzMTIgMTgwLjYwMTU2MiBDIDEwNi4yNjk1MzEgMTgyLjAwMzkwNiAxMDQuMTcxODc1IDE4MS42&#10;MDE1NjIgMTA0LjE3MTg3NSAxODAuMzA0Njg4IEMgMTA0LjE3MTg3NSAxODAuMjAzMTI1IDEwNC4x&#10;NzE4NzUgMTgwLjAwMzkwNiAxMDQuMTcxODc1IDE3OS45MDIzNDQgQyAxMDEuOTcyNjU2IDE3OC43&#10;MDMxMjUgOTkuOTY4NzUgMTc4LjcwMzEyNSA5OC4wNzAzMTIgMTc5LjQwMjM0NCBDIDk4LjE3MTg3&#10;NSAxNzkuNTAzOTA2IDk4LjE3MTg3NSAxNzkuNTAzOTA2IDk4LjI2OTUzMSAxNzkuNjAxNTYyIEMg&#10;OTguNDY4NzUgMTc5LjgwNDY4OCA5OC41NzAzMTIgMTgwLjAwMzkwNiA5OC42NzE4NzUgMTgwLjEw&#10;MTU2MiBDIDk4Ljg3MTA5NCAxNzkuNTAzOTA2IDk5LjQ2ODc1IDE3OS4wMDM5MDYgMTAwLjE3MTg3&#10;NSAxNzkuMDAzOTA2IEMgMTAwLjk3MjY1NiAxNzkuMDAzOTA2IDEwMS42NzE4NzUgMTc5LjcwMzEy&#10;NSAxMDEuNjcxODc1IDE4MC41MDM5MDYgQyAxMDEuNjcxODc1IDE4MS4zMDQ2ODggMTAwLjk3MjY1&#10;NiAxODIuMDAzOTA2IDEwMC4xNzE4NzUgMTgyLjAwMzkwNiBDIDk5LjQ2ODc1IDE4Mi4wMDM5MDYg&#10;OTguOTY4NzUgMTgxLjYwMTU2MiA5OC43Njk1MzEgMTgxLjAwMzkwNiBDIDk4LjY3MTg3NSAxODEu&#10;MzA0Njg4IDk4LjU3MDMxMiAxODEuNTAzOTA2IDk4LjM3MTA5NCAxODEuNzAzMTI1IEMgOTguNTcw&#10;MzEyIDE4MS45MDIzNDQgOTguNjcxODc1IDE4Mi4xMDE1NjIgOTguNzY5NTMxIDE4Mi40MDIzNDQg&#10;QyA5OC45Njg3NSAxODIuMzA0Njg4IDk5LjA3MDMxMiAxODIuMzA0Njg4IDk5LjI2OTUzMSAxODIu&#10;MzA0Njg4IEMgOTkuNzY5NTMxIDE4Mi4zMDQ2ODggMTAwLjE3MTg3NSAxODIuNTAzOTA2IDEwMC40&#10;NzI2NTYgMTgyLjkwMjM0NCBDIDEwMC43Njk1MzEgMTgyLjgwNDY4OCAxMDEuMTcxODc1IDE4Mi44&#10;MDQ2ODggMTAxLjU3MDMxMiAxODIuOTAyMzQ0IEMgMTAyLjA3MDMxMiAxODMuMTAxNTYyIDEwMi4z&#10;NzEwOTQgMTgzLjcwMzEyNSAxMDIuMzcxMDk0IDE4NC4zMDQ2ODggQyAxMDIuMzcxMDk0IDE4NC45&#10;MDIzNDQgMTAxLjk3MjY1NiAxODUuNDAyMzQ0IDEwMS40NzI2NTYgMTg1LjUwMzkwNiBDIDEwMS41&#10;NzAzMTIgMTg1LjYwMTU2MiAxMDEuNjcxODc1IDE4NS42MDE1NjIgMTAxLjc2OTUzMSAxODUuNzAz&#10;MTI1IEMgMTAyLjE3MTg3NSAxODYuMjAzMTI1IDEwMi4xNzE4NzUgMTg2LjgwNDY4OCAxMDEuODcx&#10;MDk0IDE4Ny4zMDQ2ODggQyAxMDEuNzY5NTMxIDE4Ny41MDM5MDYgMTAxLjY3MTg3NSAxODcuNjAx&#10;NTYyIDEwMS40NzI2NTYgMTg3LjgwNDY4OCBDIDEwMS42NzE4NzUgMTg3LjcwMzEyNSAxMDEuODcx&#10;MDk0IDE4Ny43MDMxMjUgMTAyLjA3MDMxMiAxODcuNzAzMTI1IEMgMTAyLjI2OTUzMSAxODcuNzAz&#10;MTI1IDEwMi40NzI2NTYgMTg3LjcwMzEyNSAxMDIuNjcxODc1IDE4Ny43MDMxMjUgQyAxMDQuNzY5&#10;NTMxIDE4Ny43MDMxMjUgMTA0Ljc2OTUzMSAxOTEuMDAzOTA2IDEwMi42NzE4NzUgMTkxLjAwMzkw&#10;NiBDIDEwMi40NzI2NTYgMTkxLjAwMzkwNiAxMDIuMjY5NTMxIDE5MS4wMDM5MDYgMTAyLjA3MDMx&#10;MiAxOTEuMDAzOTA2IEMgMTAxLjU3MDMxMiAxOTEuMDAzOTA2IDEwMS4xNzE4NzUgMTkwLjgwNDY4&#10;OCAxMDAuODcxMDk0IDE5MC41MDM5MDYgQyAxMDAuNTcwMzEyIDE5MC44MDQ2ODggMTAwLjA3MDMx&#10;MiAxOTEuMTAxNTYyIDk5LjU3MDMxMiAxOTEuMTAxNTYyIEMgOTkuMjY5NTMxIDE5MS4xMDE1NjIg&#10;OTkuMDcwMzEyIDE5MS4xMDE1NjIgOTguNzY5NTMxIDE5MS4xMDE1NjIgQyA5Ny43Njk1MzEgMTkx&#10;LjEwMTU2MiA5Ny4wNzAzMTIgMTkwLjMwNDY4OCA5Ny4wNzAzMTIgMTg5LjQwMjM0NCBDIDk3LjA3&#10;MDMxMiAxODguNjAxNTYyIDk3LjY3MTg3NSAxODcuOTAyMzQ0IDk4LjQ2ODc1IDE4Ny43MDMxMjUg&#10;QyA5OC4zNzEwOTQgMTg3LjUwMzkwNiA5OC4yNjk1MzEgMTg3LjQwMjM0NCA5OC4yNjk1MzEgMTg3&#10;LjIwMzEyNSBDIDk4LjE3MTg3NSAxODYuNTAzOTA2IDk4LjU3MDMxMiAxODUuODA0Njg4IDk5LjE3&#10;MTg3NSAxODUuNjAxNTYyIEMgOTguMzcxMDk0IDE4NS42MDE1NjIgOTcuNzY5NTMxIDE4NS4wMDM5&#10;MDYgOTcuNTcwMzEyIDE4NC4zMDQ2ODggQyA5Ny4xNzE4NzUgMTg0LjQwMjM0NCA5Ni42NzE4NzUg&#10;MTg0LjQwMjM0NCA5Ni4zNzEwOTQgMTg0LjIwMzEyNSBDIDk2LjI2OTUzMSAxODQuMTAxNTYyIDk2&#10;LjE3MTg3NSAxODQuMTAxNTYyIDk2LjE3MTg3NSAxODQuMDAzOTA2IEMgOTUuNTcwMzEyIDE4My42&#10;MDE1NjIgOTUuMjY5NTMxIDE4Mi44MDQ2ODggOTUuNTcwMzEyIDE4Mi4xMDE1NjIgQyA5NS42NzE4&#10;NzUgMTgxLjkwMjM0NCA5NS43Njk1MzEgMTgxLjcwMzEyNSA5NS44NzEwOTQgMTgxLjYwMTU2MiBD&#10;IDk1Ljc2OTUzMSAxODEuMzA0Njg4IDk1LjY3MTg3NSAxODEuMTAxNTYyIDk1LjY3MTg3NSAxODAu&#10;ODA0Njg4IEMgOTUuNDY4NzUgMTgwLjkwMjM0NCA5NS4zNzEwOTQgMTgxLjAwMzkwNiA5NS4xNzE4&#10;NzUgMTgxLjEwMTU2MiBDIDk1LjA3MDMxMiAxODEuMjAzMTI1IDk0Ljk2ODc1IDE4MS4yMDMxMjUg&#10;OTQuODcxMDk0IDE4MS4zMDQ2ODggQyA5NS4yNjk1MzEgMTgxLjYwMTU2MiA5NS40Njg3NSAxODIu&#10;MjAzMTI1IDk1LjM3MTA5NCAxODIuNzAzMTI1IEMgOTUuMTcxODc1IDE4My40MDIzNDQgOTQuNDY4&#10;NzUgMTgzLjgwNDY4OCA5My42NzE4NzUgMTgzLjYwMTU2MiBDIDkzLjQ2ODc1IDE4My42MDE1NjIg&#10;OTMuMzcxMDk0IDE4My41MDM5MDYgOTMuMTcxODc1IDE4My41MDM5MDYgQyA5My4wNzAzMTIgMTgz&#10;LjkwMjM0NCA5Mi44NzEwOTQgMTg0LjQwMjM0NCA5Mi40Njg3NSAxODQuNzAzMTI1IEMgOTEuNzY5&#10;NTMxIDE4NS4zMDQ2ODggOTAuNzY5NTMxIDE4NS4zMDQ2ODggOTAuMTcxODc1IDE4NC42MDE1NjIg&#10;QyA5MC4wNzAzMTIgMTg0LjcwMzEyNSA4OS45Njg3NSAxODQuODA0Njg4IDg5Ljg3MTA5NCAxODQu&#10;OTAyMzQ0IEMgOTAuNzY5NTMxIDE4NC45MDIzNDQgOTEuNTcwMzEyIDE4NS41MDM5MDYgOTEuNjcx&#10;ODc1IDE4Ni40MDIzNDQgQyA5Mi4wNzAzMTIgMTg2LjIwMzEyNSA5Mi40Njg3NSAxODYuMDAzOTA2&#10;IDkyLjg3MTA5NCAxODYuMDAzOTA2IEMgOTIuOTY4NzUgMTg2LjAwMzkwNiA5My4xNzE4NzUgMTg2&#10;LjEwMTU2MiA5My4yNjk1MzEgMTg2LjEwMTU2MiBDIDk0LjA3MDMxMiAxODUuNzAzMTI1IDk0Ljk2&#10;ODc1IDE4NS45MDIzNDQgOTUuMzcxMDk0IDE4Ni43MDMxMjUgQyA5NS43Njk1MzEgMTg3LjQwMjM0&#10;NCA5NS41NzAzMTIgMTg4LjUwMzkwNiA5NC43Njk1MzEgMTg4LjgwNDY4OCBDIDk0LjY3MTg3NSAx&#10;ODguODA0Njg4IDk0LjU3MDMxMiAxODguOTAyMzQ0IDk0LjQ2ODc1IDE4OC45MDIzNDQgQyA5NC4y&#10;Njk1MzEgMTg5LjAwMzkwNiA5My45Njg3NSAxODkuMTAxNTYyIDkzLjY3MTg3NSAxODkuMTAxNTYy&#10;IEMgOTMuNTcwMzEyIDE4OS4yMDMxMjUgOTMuNDY4NzUgMTg5LjIwMzEyNSA5My4yNjk1MzEgMTg5&#10;LjMwNDY4OCBDIDkyLjU3MDMxMiAxODkuODA0Njg4IDkxLjY3MTg3NSAxODkuNzAzMTI1IDkxLjA3&#10;MDMxMiAxODkuMTAxNTYyIEMgOTAuODcxMDk0IDE4OC45MDIzNDQgOTAuNjcxODc1IDE4OC42MDE1&#10;NjIgOTAuNjcxODc1IDE4OC4zMDQ2ODggQyA5MC42NzE4NzUgMTg4LjMwNDY4OCA5MC42NzE4NzUg&#10;MTg4LjQwMjM0NCA5MC41NzAzMTIgMTg4LjQwMjM0NCBDIDkwLjM3MTA5NCAxODguNjAxNTYyIDkw&#10;LjA3MDMxMiAxODguODA0Njg4IDg5Ljc2OTUzMSAxODguOTAyMzQ0IEMgOTAuMTcxODc1IDE4OS40&#10;MDIzNDQgOTAuMzcxMDk0IDE5MC4wMDM5MDYgODkuOTY4NzUgMTkwLjYwMTU2MiBDIDg5Ljg3MTA5&#10;NCAxOTAuODA0Njg4IDg5Ljc2OTUzMSAxOTEuMDAzOTA2IDg5LjY3MTg3NSAxOTEuMTAxNTYyIEMg&#10;ODkuMDcwMzEyIDE5Mi4wMDM5MDYgODcuODcxMDk0IDE5Mi4yMDMxMjUgODcuMDcwMzEyIDE5MS40&#10;MDIzNDQgTCA4Ni45Njg3NSAxOTEuMzA0Njg4IEMgODYuODcxMDk0IDE5MS41MDM5MDYgODYuODcx&#10;MDk0IDE5MS44MDQ2ODggODYuNzY5NTMxIDE5Mi4wMDM5MDYgQyA4Ny4yNjk1MzEgMTkyLjIwMzEy&#10;NSA4Ny43Njk1MzEgMTkyLjYwMTU2MiA4Ny43Njk1MzEgMTkzLjMwNDY4OCBDIDg3Ljc2OTUzMSAx&#10;OTMuOTAyMzQ0IDg3Ljc2OTUzMSAxOTQuNDAyMzQ0IDg3LjU3MDMxMiAxOTQuOTAyMzQ0IEMgODcu&#10;NDY4NzUgMTk1LjMwNDY4OCA4Ny4xNzE4NzUgMTk1LjYwMTU2MiA4Ni44NzEwOTQgMTk1LjkwMjM0&#10;NCBMIDg2Ljk2ODc1IDE5NS45MDIzNDQgQyA4Ny43Njk1MzEgMTk2LjAwMzkwNiA4OC4wNzAzMTIg&#10;MTk3LjEwMTU2MiA4Ny43Njk1MzEgMTk3LjgwNDY4OCBDIDg3LjM3MTA5NCAxOTguNDAyMzQ0IDg2&#10;LjU3MDMxMiAxOTguNjAxNTYyIDg1Ljk2ODc1IDE5OC4zMDQ2ODggQyA4NS41NzAzMTIgMTk4LjEw&#10;MTU2MiA4NS4zNzEwOTQgMTk3LjYwMTU2MiA4NS4zNzEwOTQgMTk3LjIwMzEyNSBDIDg1LjI2OTUz&#10;MSAxOTguMjAzMTI1IDg1LjI2OTUzMSAxOTkuMTAxNTYyIDg1LjM3MTA5NCAyMDAuMTAxNTYyIEMg&#10;ODUuNjcxODc1IDIwMC4xMDE1NjIgODUuODcxMDk0IDIwMC4xMDE1NjIgODYuMTcxODc1IDIwMC4y&#10;MDMxMjUgQyA4Ni4yNjk1MzEgMjAwLjIwMzEyNSA4Ni4yNjk1MzEgMjAwLjIwMzEyNSA4Ni4yNjk1&#10;MzEgMjAwLjMwNDY4OCBDIDg2LjU3MDMxMiAyMDAuNTAzOTA2IDg2Ljk2ODc1IDIwMC45MDIzNDQg&#10;ODYuODcxMDk0IDIwMS40MDIzNDQgQyA4Ni44NzEwOTQgMjAxLjYwMTU2MiA4Ni44NzEwOTQgMjAx&#10;LjgwNDY4OCA4Ni43Njk1MzEgMjAxLjkwMjM0NCBDIDg2LjY3MTg3NSAyMDIuMzA0Njg4IDg2LjU3&#10;MDMxMiAyMDIuNTAzOTA2IDg2LjI2OTUzMSAyMDIuNzAzMTI1IEMgODYuNzY5NTMxIDIwMy40MDIz&#10;NDQgODcuMzcxMDk0IDIwNC4xMDE1NjIgODguMTcxODc1IDIwNC43MDMxMjUgQyA4OC4wNzAzMTIg&#10;MjA0LjUwMzkwNiA4Ny45Njg3NSAyMDQuMjAzMTI1IDg3Ljk2ODc1IDIwMy45MDIzNDQgQyA4Ny42&#10;NzE4NzUgMjAyLjYwMTU2MiA4OS4wNzAzMTIgMjAxLjYwMTU2MiA5MC4yNjk1MzEgMjAyLjIwMzEy&#10;NSBDIDkwLjg3MTA5NCAyMDIuNTAzOTA2IDkxLjI2OTUzMSAyMDMuMjAzMTI1IDkxLjE3MTg3NSAy&#10;MDMuOTAyMzQ0IEMgOTEuMDcwMzEyIDIwNC44MDQ2ODggOTAuNDY4NzUgMjA1LjUwMzkwNiA4OS41&#10;NzAzMTIgMjA1LjUwMzkwNiBDIDg5LjQ2ODc1IDIwNS4zMDQ2ODggODkuMTcxODc1IDIwNS4yMDMx&#10;MjUgODguOTY4NzUgMjA1LjEwMTU2MiBaIE0gMTA3LjY3MTg3NSAxODcuMzA0Njg4IEMgMTA4LjA3&#10;MDMxMiAxODguMTAxNTYyIDEwOS4xNzE4NzUgMTg4LjQwMjM0NCAxMDkuODcxMDk0IDE4Ny43MDMx&#10;MjUgQyAxMDkuOTcyNjU2IDE4Ny42MDE1NjIgMTA5Ljk3MjY1NiAxODcuNjAxNTYyIDExMC4wNzAz&#10;MTIgMTg3LjUwMzkwNiBDIDExMC40NzI2NTYgMTg3LjEwMTU2MiAxMTAuNDcyNjU2IDE4Ni40MDIz&#10;NDQgMTEwLjE3MTg3NSAxODUuOTAyMzQ0IEMgMTEwLjI2OTUzMSAxODUuOTAyMzQ0IDExMC40NzI2&#10;NTYgMTg1LjgwNDY4OCAxMTAuNTcwMzEyIDE4NS44MDQ2ODggQyAxMTAuOTcyNjU2IDE4NS44MDQ2&#10;ODggMTExLjM3MTA5NCAxODUuNjAxNTYyIDExMS41NzAzMTIgMTg1LjIwMzEyNSBDIDExMS44NzEw&#10;OTQgMTg0LjcwMzEyNSAxMTEuNzY5NTMxIDE4NC4wMDM5MDYgMTExLjM3MTA5NCAxODMuNTAzOTA2&#10;IEMgMTEwLjY3MTg3NSAxODIuODA0Njg4IDEwOS41NzAzMTIgMTgyLjkwMjM0NCAxMDguODcxMDk0&#10;IDE4My41MDM5MDYgQyAxMDguMTcxODc1IDE4NC4xMDE1NjIgMTA4LjM3MTA5NCAxODQuOTAyMzQ0&#10;IDEwOC43Njk1MzEgMTg1LjQwMjM0NCBDIDEwNy45NzI2NTYgMTg1LjUwMzkwNiAxMDcuMjY5NTMx&#10;IDE4Ni4zMDQ2ODggMTA3LjY3MTg3NSAxODcuMzA0Njg4IFogTSA5OC45Njg3NSAyMDAuMjAzMTI1&#10;IEMgOTkuNjcxODc1IDE5OS41MDM5MDYgOTkuNjcxODc1IDE5OC43MDMxMjUgOTguOTY4NzUgMTk4&#10;LjAwMzkwNiBDIDk3Ljk2ODc1IDE5Ny4xMDE1NjIgOTYuMjY5NTMxIDE5Ny43MDMxMjUgOTYuMjY5&#10;NTMxIDE5OS4xMDE1NjIgQyA5Ni4yNjk1MzEgMjAwLjUwMzkwNiA5Ny45Njg3NSAyMDEuMTAxNTYy&#10;IDk4Ljk2ODc1IDIwMC4yMDMxMjUgWiBNIDg5LjM3MTA5NCAxOTQuMDAzOTA2IEMgODkuMzcxMDk0&#10;IDE5NS4wMDM5MDYgOTAuMTcxODc1IDE5NS45MDIzNDQgOTEuMjY5NTMxIDE5NS45MDIzNDQgQyA5&#10;Mi4yNjk1MzEgMTk1LjkwMjM0NCA5My4yNjk1MzEgMTk1LjAwMzkwNiA5My4xNzE4NzUgMTk0LjAw&#10;MzkwNiBDIDkzLjE3MTg3NSAxOTMuMDAzOTA2IDkyLjM3MTA5NCAxOTIuMTAxNTYyIDkxLjI2OTUz&#10;MSAxOTIuMTAxNTYyIEMgOTAuMzcxMDk0IDE5Mi4xMDE1NjIgODkuMzcxMDk0IDE5My4wMDM5MDYg&#10;ODkuMzcxMDk0IDE5NC4wMDM5MDYgWiBNIDI3MC43Njk1MzEgMTE1LjUwMzkwNiBDIDI3MS4wNzAz&#10;MTIgMTE0LjMwNDY4OCAyNzEuMzcxMDk0IDExMy4wMDM5MDYgMjcxLjM3MTA5NCAxMTEuNjAxNTYy&#10;IEMgMjcxLjM3MTA5NCAxMDguNzAzMTI1IDI3MC4xNzE4NzUgMTAzLjgwNDY4OCAyNjkuMjY5NTMx&#10;IDEwMC45MDIzNDQgQyAyNjcuMzcxMDk0IDk0LjUwMzkwNiAyNjAuMjY5NTMxIDk1LjUwMzkwNiAy&#10;NTQuOTY4NzUgOTMuNjAxNTYyIEMgMjU2LjI2OTUzMSA5NS4wMDM5MDYgMjU3LjU3MDMxMiA5Ni41&#10;MDM5MDYgMjU3Ljk2ODc1IDk4LjMwNDY4OCBDIDI1OC4xNzE4NzUgOTkuMzA0Njg4IDI1OC4xNzE4&#10;NzUgMTAwLjUwMzkwNiAyNTguMDcwMzEyIDEwMS42MDE1NjIgQyAyNTguNzY5NTMxIDEwMC43MDMx&#10;MjUgMjU5Ljc2OTUzMSAxMDAuMDAzOTA2IDI2MC42NzE4NzUgOTkuNTAzOTA2IEMgMjYwLjk2ODc1&#10;IDk5LjMwNDY4OCAyNjEuNDY4NzUgOTkuODA0Njg4IDI2MS4wNzAzMTIgMTAwLjEwMTU2MiBDIDI2&#10;MC4zNzEwOTQgMTAwLjcwMzEyNSAyNTkuNzY5NTMxIDEwMS40MDIzNDQgMjU5LjI2OTUzMSAxMDIu&#10;MTAxNTYyIEMgMjU4Ljk2ODc1IDEwMi42MDE1NjIgMjU4LjY3MTg3NSAxMDMuMjAzMTI1IDI1OC40&#10;Njg3NSAxMDMuODA0Njg4IEMgMjU4Ljk2ODc1IDEwNC4xMDE1NjIgMjU5LjM3MTA5NCAxMDQuNDAy&#10;MzQ0IDI1OS43Njk1MzEgMTA0LjgwNDY4OCBDIDI2MS42NzE4NzUgMTA1LjIwMzEyNSAyNjMuNjcx&#10;ODc1IDEwNS4zMDQ2ODggMjY1LjI2OTUzMSAxMDQuMTAxNTYyIEMgMjY1LjU3MDMxMiAxMDMuOTAy&#10;MzQ0IDI2NS45Njg3NSAxMDQuNDAyMzQ0IDI2NS42NzE4NzUgMTA0LjYwMTU2MiBDIDI2NC4zNzEw&#10;OTQgMTA1LjYwMTU2MiAyNjIuNjcxODc1IDEwNi4xMDE1NjIgMjYwLjk2ODc1IDEwNi4xMDE1NjIg&#10;QyAyNjEuMTcxODc1IDEwNi4zMDQ2ODggMjYxLjQ2ODc1IDEwNi41MDM5MDYgMjYxLjY3MTg3NSAx&#10;MDYuNzAzMTI1IEMgMjYyLjY3MTg3NSAxMDcuMzA0Njg4IDI2My44NzEwOTQgMTA3LjcwMzEyNSAy&#10;NjQuNzY5NTMxIDEwOC40MDIzNDQgQyAyNjYuNjcxODc1IDEwOS44MDQ2ODggMjY2Ljk2ODc1IDEx&#10;Mi4wMDM5MDYgMjY2Ljk2ODc1IDExNC4yMDMxMjUgQyAyNjguNDY4NzUgMTE0LjIwMzEyNSAyNjku&#10;NzY5NTMxIDExNC43MDMxMjUgMjcwLjc2OTUzMSAxMTUuNTAzOTA2IFogTSAyNTYuNzY5NTMxIDEx&#10;My4wMDM5MDYgQyAyNTcuOTY4NzUgMTEyLjYwMTU2MiAyNTkuMTcxODc1IDExMi4yMDMxMjUgMjYw&#10;LjM3MTA5NCAxMTEuNjAxNTYyIEMgMjYwLjk2ODc1IDExMS4zMDQ2ODggMjYxLjQ2ODc1IDExMi4x&#10;MDE1NjIgMjYwLjg3MTA5NCAxMTIuNTAzOTA2IEMgMjU5Ljc2OTUzMSAxMTMuMzA0Njg4IDI1OC40&#10;Njg3NSAxMTQuMDAzOTA2IDI1Ny4xNzE4NzUgMTE0LjQwMjM0NCBDIDI1OC42NzE4NzUgMTE0LjEw&#10;MTU2MiAyNjAuMTcxODc1IDExMy45MDIzNDQgMjYxLjU3MDMxMiAxMTQuMTAxNTYyIEMgMjYyLjg3&#10;MTA5NCAxMTQuMDAzOTA2IDI2NC4zNzEwOTQgMTEzLjkwMjM0NCAyNjUuNzY5NTMxIDExNC4wMDM5&#10;MDYgQyAyNjUuNzY5NTMxIDExMi45MDIzNDQgMjY1LjY3MTg3NSAxMTEuODA0Njg4IDI2NS4xNzE4&#10;NzUgMTEwLjgwNDY4OCBDIDI2NC4yNjk1MzEgMTA5LjAwMzkwNiAyNjIuOTY4NzUgMTA4LjkwMjM0&#10;NCAyNjEuMjY5NTMxIDEwOC41MDM5MDYgQyAyNTkuNjcxODc1IDEwOC4xMDE1NjIgMjU4LjI2OTUz&#10;MSAxMDcuMjAzMTI1IDI1Ny40Njg3NSAxMDUuODA0Njg4IEMgMjU3LjI2OTUzMSAxMDYuODA0Njg4&#10;IDI1Ny4xNzE4NzUgMTA3LjcwMzEyNSAyNTcuMTcxODc1IDEwOC43MDMxMjUgQyAyNTcuMTcxODc1&#10;IDExMC4yMDMxMjUgMjU3LjA3MDMxMiAxMTEuNjAxNTYyIDI1Ni43Njk1MzEgMTEzLjAwMzkwNiBa&#10;IE0gMjEyLjQ2ODc1IDE0OS4yMDMxMjUgQyAyMTEuOTY4NzUgMTQ5LjIwMzEyNSAyMTEuMzcxMDk0&#10;IDE0OS4yMDMxMjUgMjEwLjc2OTUzMSAxNDkuMTAxNTYyIEMgMjA5Ljk2ODc1IDE0OC45MDIzNDQg&#10;MjA5Ljg3MTA5NCAxNDguMzA0Njg4IDIwOS45Njg3NSAxNDcuNzAzMTI1IEMgMjA5Ljk2ODc1IDE0&#10;Ny43MDMxMjUgMjA5Ljk2ODc1IDE0Ny42MDE1NjIgMjA5Ljk2ODc1IDE0Ny41MDM5MDYgQyAyMDku&#10;OTY4NzUgMTQ2LjYwMTU2MiAyMDkuODcxMDk0IDE0NS43MDMxMjUgMjA5LjU3MDMxMiAxNDUuMDAz&#10;OTA2IEMgMjA5LjU3MDMxMiAxNDUuMTAxNTYyIDIwOS40Njg3NSAxNDUuMjAzMTI1IDIwOS40Njg3&#10;NSAxNDUuNDAyMzQ0IEMgMjA1LjE3MTg3NSAxNTEuMjAzMTI1IDE5OS42NzE4NzUgMTU2LjIwMzEy&#10;NSAxOTQuNDY4NzUgMTYxLjIwMzEyNSBDIDE5NC4wNzAzMTIgMTYxLjYwMTU2MiAxOTMuNTcwMzEy&#10;IDE2MS4wMDM5MDYgMTkzLjg3MTA5NCAxNjAuNjAxNTYyIEMgMTk4LjU3MDMxMiAxNTUuMzA0Njg4&#10;IDIwMy44NzEwOTQgMTUwLjMwNDY4OCAyMDcuOTY4NzUgMTQ0LjUwMzkwNiBDIDIwOC4yNjk1MzEg&#10;MTQ0LjEwMTU2MiAyMDguNzY5NTMxIDE0NC4xMDE1NjIgMjA5LjA3MDMxMiAxNDQuMjAzMTI1IEMg&#10;MjA4Ljg3MTA5NCAxNDQuMDAzOTA2IDIwOC41NzAzMTIgMTQzLjcwMzEyNSAyMDguMjY5NTMxIDE0&#10;My41MDM5MDYgQyAyMDguMTcxODc1IDE0My40MDIzNDQgMjA3Ljk2ODc1IDE0My40MDIzNDQgMjA3&#10;Ljg3MTA5NCAxNDMuMzA0Njg4IEMgMjA3LjQ2ODc1IDE0My42MDE1NjIgMjA2Ljk2ODc1IDE0My40&#10;MDIzNDQgMjA2LjY3MTg3NSAxNDMuMTAxNTYyIEMgMjA2LjQ2ODc1IDE0My4xMDE1NjIgMjA2LjI2&#10;OTUzMSAxNDMuMTAxNTYyIDIwNi4wNzAzMTIgMTQzLjIwMzEyNSBDIDIwNS4yNjk1MzEgMTQ0LjUw&#10;MzkwNiAyMDMuNjcxODc1IDE0NS41MDM5MDYgMjAyLjY3MTg3NSAxNDYuNTAzOTA2IEMgMjAxLjE3&#10;MTg3NSAxNDguMTAxNTYyIDE5OS43Njk1MzEgMTUwLjAwMzkwNiAxOTguNzY5NTMxIDE1MS45MDIz&#10;NDQgQyAxOTguNTcwMzEyIDE1Mi4yMDMxMjUgMTk4LjA3MDMxMiAxNTIuMDAzOTA2IDE5OC4xNzE4&#10;NzUgMTUxLjcwMzEyNSBDIDE5OC45Njg3NSAxNDkuNjAxNTYyIDE5OS45Njg3NSAxNDcuODA0Njg4&#10;IDIwMS4yNjk1MzEgMTQ2LjAwMzkwNiBDIDIwMS44NzEwOTQgMTQ1LjIwMzEyNSAyMDIuNjcxODc1&#10;IDE0NC4yMDMxMjUgMjAzLjU3MDMxMiAxNDMuNDAyMzQ0IEMgMjAzLjA3MDMxMiAxNDMuMzA0Njg4&#10;IDIwMi44NzEwOTQgMTQyLjgwNDY4OCAyMDIuOTY4NzUgMTQyLjQwMjM0NCBDIDE5OS45Njg3NSAx&#10;NDUuMzA0Njg4IDE5Ny40Njg3NSAxNDguOTAyMzQ0IDE5NS40Njg3NSAxNTIuNjAxNTYyIEMgMTk0&#10;LjI2OTUzMSAxNTQuODA0Njg4IDE5My4zNzEwOTQgMTU3LjEwMTU2MiAxOTIuNTcwMzEyIDE1OS41&#10;MDM5MDYgQyAxOTIuMzcxMDk0IDE2MC4wMDM5MDYgMTkxLjI2OTUzMSAxNjQuMzA0Njg4IDE5MC43&#10;Njk1MzEgMTYzLjkwMjM0NCBDIDE5MC43Njk1MzEgMTYzLjkwMjM0NCAxOTAuNzY5NTMxIDE2My45&#10;MDIzNDQgMTkwLjg3MTA5NCAxNjQuMDAzOTA2IEMgMTk0LjQ2ODc1IDE2NC4zMDQ2ODggMTk5LjM3&#10;MTA5NCAxNjAuMjAzMTI1IDIwMS41NzAzMTIgMTU4LjIwMzEyNSBDIDIwNC4zNzEwOTQgMTU1LjYw&#10;MTU2MiAyMDcuMTcxODc1IDE1Mi42MDE1NjIgMjA5LjM3MTA5NCAxNDkuNjAxNTYyIEMgMjA5Ljg3&#10;MTA5NCAxNDguOTAyMzQ0IDIxMC44NzEwOTQgMTQ5LjUwMzkwNiAyMTAuNDY4NzUgMTUwLjMwNDY4&#10;OCBDIDIxMC4xNzE4NzUgMTUwLjgwNDY4OCAyMDkuOTY4NzUgMTUxLjMwNDY4OCAyMDkuNjcxODc1&#10;IDE1MS44MDQ2ODggQyAyMTAuNjcxODc1IDE1MC43MDMxMjUgMjExLjU3MDMxMiAxNTAuMDAzOTA2&#10;IDIxMi40Njg3NSAxNDkuMjAzMTI1IFogTSAyNDEuMzcxMDk0IDE2My4xMDE1NjIgQyAyMzYuNTcw&#10;MzEyIDE1OC43MDMxMjUgMjMwLjQ2ODc1IDE1Ny4yMDMxMjUgMjI0LjE3MTg3NSAxNTcuMjAzMTI1&#10;IEMgMjI0LjU3MDMxMiAxNTcuMzA0Njg4IDIyNC45Njg3NSAxNTcuNTAzOTA2IDIyNS4zNzEwOTQg&#10;MTU3LjcwMzEyNSBDIDIyNy4xNzE4NzUgMTU4LjYwMTU2MiAyMjguNDY4NzUgMTYwLjMwNDY4OCAy&#10;MjkuOTY4NzUgMTYxLjcwMzEyNSBDIDIzMS45Njg3NSAxNjMuNjAxNTYyIDIzNC4yNjk1MzEgMTY1&#10;LjQwMjM0NCAyMzYuNTcwMzEyIDE2Ny4wMDM5MDYgQyAyMzYuODcxMDk0IDE2Ny4yMDMxMjUgMjM2&#10;LjU3MDMxMiAxNjcuNjAxNTYyIDIzNi4yNjk1MzEgMTY3LjUwMzkwNiBDIDIzMy4yNjk1MzEgMTY2&#10;LjIwMzEyNSAyMzAuNjcxODc1IDE2NC43MDMxMjUgMjI4LjE3MTg3NSAxNjIuNTAzOTA2IEMgMjI2&#10;LjQ2ODc1IDE2MS4wMDM5MDYgMjI1LjE3MTg3NSAxNTkuNDAyMzQ0IDIyMi44NzEwOTQgMTU4Ljgw&#10;NDY4OCBDIDIyMS4yNjk1MzEgMTU4LjQwMjM0NCAyMTkuNTcwMzEyIDE1OC41MDM5MDYgMjE3Ljk2&#10;ODc1IDE1OC44MDQ2ODggQyAyMjAuMjY5NTMxIDE1OS44MDQ2ODggMjIyLjM3MTA5NCAxNjEuMzA0&#10;Njg4IDIyNC4zNzEwOTQgMTYzLjIwMzEyNSBDIDIyNy45Njg3NSAxNjYuNTAzOTA2IDIzNC44NzEw&#10;OTQgMTc3LjcwMzEyNSAyNDAuMzcxMDk0IDE3Ni42MDE1NjIgQyAyNDAuODcxMDk0IDE3Ni41MDM5&#10;MDYgMjQxLjA3MDMxMiAxNzcuMjAzMTI1IDI0MC41NzAzMTIgMTc3LjMwNDY4OCBDIDIzNi4yNjk1&#10;MzEgMTc4LjMwNDY4OCAyMzMuNTcwMzEyIDE3NC43MDMxMjUgMjMwLjc2OTUzMSAxNzEuOTAyMzQ0&#10;IEMgMjI2LjA3MDMxMiAxNjcuMjAzMTI1IDIyMi4wNzAzMTIgMTYyLjgwNDY4OCAyMTYuMjY5NTMx&#10;IDE2MC4yMDMxMjUgQyAyMjAuNTcwMzEyIDE2My44MDQ2ODggMjIxLjg3MTA5NCAxNzEuMDAzOTA2&#10;IDIyMy44NzEwOTQgMTc2LjMwNDY4OCBDIDIyNS41NzAzMTIgMTgwLjgwNDY4OCAyMjcuNTcwMzEy&#10;IDE4My42MDE1NjIgMjMyLjU3MDMxMiAxODQuNDAyMzQ0IEMgMjM3LjE3MTg3NSAxODUuMjAzMTI1&#10;IDI0MS4yNjk1MzEgMTg1LjUwMzkwNiAyNDQuNDY4NzUgMTgxLjMwNDY4OCBDIDI0Ni4zNzEwOTQg&#10;MTc4LjcwMzEyNSAyNDcuNzY5NTMxIDE3Ni4zMDQ2ODggMjUwLjU3MDMxMiAxNzQuOTAyMzQ0IEMg&#10;MjQ4LjU3MDMxMiAxNzAuNTAzOTA2IDI0NC44NzEwOTQgMTY2LjIwMzEyNSAyNDEuMzcxMDk0IDE2&#10;My4xMDE1NjIgWiBNIDIwNC40Njg3NSAxNTguOTAyMzQ0IEMgMjA0Ljc2OTUzMSAxNTguODA0Njg4&#10;IDIwNS4wNzAzMTIgMTU4LjcwMzEyNSAyMDUuNDY4NzUgMTU4LjYwMTU2MiBDIDIwNS4yNjk1MzEg&#10;MTU4LjUwMzkwNiAyMDUuMTcxODc1IDE1OC40MDIzNDQgMjA1LjA3MDMxMiAxNTguMjAzMTI1IEMg&#10;MjA0Ljk2ODc1IDE1OC41MDM5MDYgMjA0Ljc2OTUzMSAxNTguNzAzMTI1IDIwNC40Njg3NSAxNTgu&#10;OTAyMzQ0IFogTSAxMzUuMTcxODc1IDI1MS45MDIzNDQgQyAxMzMuNzY5NTMxIDI2Mi4zMDQ2ODgg&#10;MTMyLjU3MDMxMiAyNzIuMDAzOTA2IDEzNC4xNzE4NzUgMjgyLjUwMzkwNiBDIDEzNC44NzEwOTQg&#10;Mjg2LjgwNDY4OCAxMzUuNjcxODc1IDI5MS4wMDM5MDYgMTM1LjY3MTg3NSAyOTUuNDAyMzQ0IEMg&#10;MTM1Ljc2OTUzMSAzMDAuOTAyMzQ0IDEzNS4yNjk1MzEgMzA2LjQwMjM0NCAxMzYuMzcxMDk0IDMx&#10;MS44MDQ2ODggQyAxMzguMjY5NTMxIDMyMC42MDE1NjIgMTQwLjA3MDMxMiAzMjkuNzAzMTI1IDE0&#10;Mi41NzAzMTIgMzM4LjQwMjM0NCBDIDE0NC4xNzE4NzUgMzQ0LjIwMzEyNSAxNDYuNzY5NTMxIDM0&#10;OS41MDM5MDYgMTQ5LjE3MTg3NSAzNTQuOTAyMzQ0IEMgMTQ5Ljg3MTA5NCAzNTEuNzAzMTI1IDE1&#10;MC41NzAzMTIgMzQ4LjQwMjM0NCAxNTEuMjY5NTMxIDM0NS4yMDMxMjUgQyAxNDguODcxMDk0IDM0&#10;MC41MDM5MDYgMTQ3LjA3MDMxMiAzMzUuNjAxNTYyIDE0Ni4yNjk1MzEgMzMwLjQwMjM0NCBDIDE0&#10;NS4wNzAzMTIgMzIyLjIwMzEyNSAxNDYuMzcxMDk0IDMxMy41MDM5MDYgMTQ2Ljc2OTUzMSAzMDUu&#10;MzA0Njg4IEMgMTQ2Ljc2OTUzMSAzMDUuMDAzOTA2IDE0Ny4wNzAzMTIgMzA0LjgwNDY4OCAxNDcu&#10;MjY5NTMxIDMwNC44MDQ2ODggQyAxNDYuOTY4NzUgMzA0LjQwMjM0NCAxNDcuNTcwMzEyIDMwMy43&#10;MDMxMjUgMTQ4LjA3MDMxMiAzMDQuMDAzOTA2IEMgMTUxLjM3MTA5NCAzMDYuMjAzMTI1IDE1NS4x&#10;NzE4NzUgMzA3LjEwMTU2MiAxNTguNzY5NTMxIDMwOC42MDE1NjIgQyAxNTguNzY5NTMxIDMwOC41&#10;MDM5MDYgMTU4Ljc2OTUzMSAzMDguNTAzOTA2IDE1OC43Njk1MzEgMzA4LjQwMjM0NCBDIDE1OC43&#10;Njk1MzEgMzA4LjEwMTU2MiAxNTkuMDcwMzEyIDMwOC4wMDM5MDYgMTU5LjM3MTA5NCAzMDguMTAx&#10;NTYyIEMgMTYwLjE3MTg3NSAzMDYuNzAzMTI1IDE2MC42NzE4NzUgMzA0LjcwMzEyNSAxNjEuMTcx&#10;ODc1IDMwMy40MDIzNDQgQyAxNjEuNzY5NTMxIDMwMS45MDIzNDQgMTYyLjM3MTA5NCAzMDAuMzA0&#10;Njg4IDE2Mi45Njg3NSAyOTguODA0Njg4IEMgMTYyLjg3MTA5NCAyOTguNjAxNTYyIDE2Mi44NzEw&#10;OTQgMjk4LjMwNDY4OCAxNjIuOTY4NzUgMjk4LjAwMzkwNiBDIDE2My43Njk1MzEgMjk2LjAwMzkw&#10;NiAxNjQuNjcxODc1IDI5NC4wMDM5MDYgMTY1LjU3MDMxMiAyOTIuMTAxNTYyIEMgMTY1Ljk2ODc1&#10;IDI4OS45MDIzNDQgMTY2LjQ2ODc1IDI4Ny42MDE1NjIgMTY2Ljg3MTA5NCAyODUuMzA0Njg4IEMg&#10;MTY2Ljc2OTUzMSAyODUuNDAyMzQ0IDE2Ni41NzAzMTIgMjg1LjQwMjM0NCAxNjYuMzcxMDk0IDI4&#10;NS40MDIzNDQgQyAxNjYuNDY4NzUgMjg2LjAwMzkwNiAxNjUuNTcwMzEyIDI4Ni4zMDQ2ODggMTY1&#10;LjI2OTUzMSAyODUuNzAzMTI1IEMgMTY1LjE3MTg3NSAyODUuNzAzMTI1IDE2NC45Njg3NSAyODUu&#10;NzAzMTI1IDE2NC44NzEwOTQgMjg1LjcwMzEyNSBDIDE2My4yNjk1MzEgMjg1LjMwNDY4OCAxNjIu&#10;ODcxMDk0IDI4NS4xMDE1NjIgMTYyLjE3MTg3NSAyODMuNjAxNTYyIEMgMTYxLjM3MTA5NCAyODEu&#10;OTAyMzQ0IDE2MS4yNjk1MzEgMjc5LjgwNDY4OCAxNjAuMzcxMDk0IDI3OC4wMDM5MDYgQyAxNTku&#10;NTcwMzEyIDI3Ni40MDIzNDQgMTU4LjM3MTA5NCAyNzUuMDAzOTA2IDE1Ny41NzAzMTIgMjczLjQw&#10;MjM0NCBDIDE1NC45Njg3NSAyNjguMjAzMTI1IDE1My43Njk1MzEgMjYyLjEwMTU2MiAxNTQuODcx&#10;MDk0IDI1Ni40MDIzNDQgQyAxNDguMjY5NTMxIDI1Ny40MDIzNDQgMTQwLjk2ODc1IDI1NS42MDE1&#10;NjIgMTM1LjE3MTg3NSAyNTEuOTAyMzQ0IFogTSAxNjMuOTY4NzUgMjczLjgwNDY4OCBDIDE2Mi4w&#10;NzAzMTIgMjcwLjcwMzEyNSAxNjAuODcxMDk0IDI2NS4yMDMxMjUgMTU2Ljk2ODc1IDI2NC43MDMx&#10;MjUgQyAxNTcuNDY4NzUgMjY3LjYwMTU2MiAxNTguMjY5NTMxIDI3MC40MDIzNDQgMTU5Ljg3MTA5&#10;NCAyNzMuMzA0Njg4IEMgMTYwLjg3MTA5NCAyNzUuMTAxNTYyIDE2Mi4xNzE4NzUgMjc2LjcwMzEy&#10;NSAxNjIuOTY4NzUgMjc4LjYwMTU2MiBDIDE2My40Njg3NSAyNzkuODA0Njg4IDE2My41NzAzMTIg&#10;MjgxLjkwMjM0NCAxNjQuNTcwMzEyIDI4My4xMDE1NjIgQyAxNjMuNjcxODc1IDI4MC4wMDM5MDYg&#10;MTYzLjc2OTUzMSAyNzYuOTAyMzQ0IDE2My45Njg3NSAyNzMuODA0Njg4IFogTSAxNTYuNTcwMzEy&#10;IDI1Ni4xMDE1NjIgQyAxNTYuNDY4NzUgMjU4LjgwNDY4OCAxNTYuNTcwMzEyIDI2MS40MDIzNDQg&#10;MTU2Ljg3MTA5NCAyNjMuOTAyMzQ0IEMgMTU4Ljc2OTUzMSAyNjQuMDAzOTA2IDE2MC4xNzE4NzUg&#10;MjY1LjEwMTU2MiAxNjEuMTcxODc1IDI2Ni42MDE1NjIgQyAxNjEuOTY4NzUgMjY3LjgwNDY4OCAx&#10;NjIuNjcxODc1IDI2OS4yMDMxMjUgMTYzLjM3MTA5NCAyNzAuNTAzOTA2IEMgMTYzLjU3MDMxMiAy&#10;NzAuOTAyMzQ0IDE2My44NzEwOTQgMjcxLjMwNDY4OCAxNjQuMDcwMzEyIDI3MS43MDMxMjUgQyAx&#10;NjQuMDcwMzEyIDI3MS41MDM5MDYgMTY0LjA3MDMxMiAyNzEuNDAyMzQ0IDE2NC4wNzAzMTIgMjcx&#10;LjIwMzEyNSBDIDE2NC4zNzEwOTQgMjY4LjEwMTU2MiAxNjQuMzcxMDk0IDI2NS4xMDE1NjIgMTY0&#10;LjM3MTA5NCAyNjIuMTAxNTYyIEMgMTYzLjQ2ODc1IDI2MS41MDM5MDYgMTYyLjU3MDMxMiAyNjAu&#10;ODA0Njg4IDE2MS42NzE4NzUgMjYwLjEwMTU2MiBDIDE2MC4zNzEwOTQgMjU5LjEwMTU2MiAxNTgu&#10;NzY5NTMxIDI1Ny41MDM5MDYgMTU2Ljk2ODc1IDI1Ny44MDQ2ODggQyAxNTYuNTcwMzEyIDI1Ny45&#10;MDIzNDQgMTU2LjM3MTA5NCAyNTcuMjAzMTI1IDE1Ni43Njk1MzEgMjU3LjEwMTU2MiBDIDE1OC4z&#10;NzEwOTQgMjU2LjgwNDY4OCAxNTkuNTcwMzEyIDI1Ny40MDIzNDQgMTYwLjc2OTUzMSAyNTguMzA0&#10;Njg4IEMgMTYxLjk2ODc1IDI1OS4xMDE1NjIgMTYzLjE3MTg3NSAyNTkuOTAyMzQ0IDE2NC4yNjk1&#10;MzEgMjYwLjcwMzEyNSBDIDE2NC4yNjk1MzEgMjU4LjAwMzkwNiAxNjQuMTcxODc1IDI1NS4zMDQ2&#10;ODggMTY0LjI2OTUzMSAyNTIuNTAzOTA2IEMgMTY0LjI2OTUzMSAyNTIuMzA0Njg4IDE2NC41NzAz&#10;MTIgMjUyLjMwNDY4OCAxNjQuNTcwMzEyIDI1Mi41MDM5MDYgQyAxNjUuNDY4NzUgMjU1LjUwMzkw&#10;NiAxNjUuNjcxODc1IDI1OC42MDE1NjIgMTY1LjY3MTg3NSAyNjEuNzAzMTI1IEMgMTY1Ljc2OTUz&#10;MSAyNjEuNzAzMTI1IDE2NS43Njk1MzEgMjYxLjgwNDY4OCAxNjUuODcxMDk0IDI2MS44MDQ2ODgg&#10;QyAxNjYuMTcxODc1IDI2Mi4xMDE1NjIgMTY1Ljk2ODc1IDI2Mi41MDM5MDYgMTY1LjY3MTg3NSAy&#10;NjIuNjAxNTYyIEMgMTY1LjU3MDMxMiAyNjYuMjAzMTI1IDE2NS4yNjk1MzEgMjY5LjgwNDY4OCAx&#10;NjUuMTcxODc1IDI3My40MDIzNDQgQyAxNjUuODcxMDk0IDI2OC40MDIzNDQgMTY3LjU3MDMxMiAy&#10;NjMuNTAzOTA2IDE2OS43Njk1MzEgMjU5LjAwMzkwNiBDIDE2OS45Njg3NSAyNTguNjAxNTYyIDE3&#10;MC41NzAzMTIgMjU4LjkwMjM0NCAxNzAuMzcxMDk0IDI1OS4zMDQ2ODggQyAxNjguMDcwMzEyIDI2&#10;Ni4zMDQ2ODggMTY1LjI2OTUzMSAyNzIuNzAzMTI1IDE2NS41NzAzMTIgMjgwLjMwNDY4OCBDIDE2&#10;NS41NzAzMTIgMjgwLjQwMjM0NCAxNjUuNTcwMzEyIDI4MC41MDM5MDYgMTY1LjQ2ODc1IDI4MC41&#10;MDM5MDYgQyAxNjUuNTcwMzEyIDI4MC45MDIzNDQgMTY1LjU3MDMxMiAyODEuNDAyMzQ0IDE2NS42&#10;NzE4NzUgMjgxLjgwNDY4OCBDIDE2Ny44NzEwOTQgMjY5LjgwNDY4OCAxNzMuNDY4NzUgMjU5LjAw&#10;MzkwNiAxNzAuMzcxMDk0IDI0Ni42MDE1NjIgQyAxNjkuNzY5NTMxIDI0OC41MDM5MDYgMTY5LjE3&#10;MTg3NSAyNTAuNDAyMzQ0IDE2OC41NzAzMTIgMjUyLjQwMjM0NCBDIDE2Ny43Njk1MzEgMjU1LjAw&#10;MzkwNiAxNjYuMjY5NTMxIDI1OC4wMDM5MDYgMTY2Ljg3MTA5NCAyNjAuODA0Njg4IEMgMTY2Ljk2&#10;ODc1IDI2MS4xMDE1NjIgMTY2LjQ2ODc1IDI2MS4yMDMxMjUgMTY2LjM3MTA5NCAyNjAuOTAyMzQ0&#10;IEMgMTY1Ljc2OTUzMSAyNTguNjAxNTYyIDE2Ni41NzAzMTIgMjU2LjYwMTU2MiAxNjcuMTcxODc1&#10;IDI1NC4zMDQ2ODggQyAxNjcuNzY5NTMxIDI1Mi4xMDE1NjIgMTY4LjM3MTA5NCAyNDkuODA0Njg4&#10;IDE2OC45Njg3NSAyNDcuNjAxNTYyIEMgMTY2LjI2OTUzMSAyNTAuNDAyMzQ0IDE2My41NzAzMTIg&#10;MjUzLjUwMzkwNiAxNTkuNzY5NTMxIDI1NC45MDIzNDQgQyAxNTguNzY5NTMxIDI1NS41MDM5MDYg&#10;MTU3LjY3MTg3NSAyNTUuODA0Njg4IDE1Ni41NzAzMTIgMjU2LjEwMTU2MiBaIE0gMTcxLjQ2ODc1&#10;IDI0NS40MDIzNDQgQyAxNzIuNDY4NzUgMjQ4LjMwNDY4OCAxNzMuMTcxODc1IDI1MS40MDIzNDQg&#10;MTczLjQ2ODc1IDI1NC41MDM5MDYgQyAxNzQuMDcwMzEyIDI1NC43MDMxMjUgMTc0LjU3MDMxMiAy&#10;NTUuMDAzOTA2IDE3NS4yNjk1MzEgMjU1LjEwMTU2MiBDIDE3NS45Njg3NSAyNTUuMjAzMTI1IDE3&#10;Ni42NzE4NzUgMjU0LjkwMjM0NCAxNzcuMjY5NTMxIDI1NS4xMDE1NjIgQyAxNzcuMzcxMDk0IDI1&#10;NS4xMDE1NjIgMTc3LjQ2ODc1IDI1NS4yMDMxMjUgMTc3LjQ2ODc1IDI1NS4yMDMxMjUgQyAxNzcu&#10;NTcwMzEyIDI1NS4wMDM5MDYgMTc3LjY3MTg3NSAyNTQuNzAzMTI1IDE3Ny44NzEwOTQgMjU0LjYw&#10;MTU2MiBDIDE4Mi4xNzE4NzUgMjUxLjYwMTU2MiAxODQuNTcwMzEyIDI0Ny44MDQ2ODggMTg2LjE3&#10;MTg3NSAyNDMuNzAzMTI1IEMgMTgzLjM3MTA5NCAyNDYuOTAyMzQ0IDE4MC40Njg3NSAyNTAuMzA0&#10;Njg4IDE3Ni45Njg3NSAyNTIuNzAzMTI1IEMgMTc2LjQ2ODc1IDI1My4xMDE1NjIgMTc1Ljk2ODc1&#10;IDI1Mi4zMDQ2ODggMTc2LjM3MTA5NCAyNTEuOTAyMzQ0IEMgMTc5LjU3MDMxMiAyNDguNjAxNTYy&#10;IDE4My4yNjk1MzEgMjQ1LjkwMjM0NCAxODYuMzcxMDk0IDI0Mi42MDE1NjIgQyAxODYuNDY4NzUg&#10;MjQyLjUwMzkwNiAxODYuNTcwMzEyIDI0Mi41MDM5MDYgMTg2LjU3MDMxMiAyNDIuNTAzOTA2IEMg&#10;MTg3Ljc2OTUzMSAyMzguOTAyMzQ0IDE4OC41NzAzMTIgMjM1LjEwMTU2MiAxODkuNDY4NzUgMjMx&#10;LjIwMzEyNSBDIDE4OC4zNzEwOTQgMjMzLjAwMzkwNiAxODcuMjY5NTMxIDIzNC43MDMxMjUgMTg2&#10;LjA3MDMxMiAyMzYuMzA0Njg4IEMgMTgzLjk2ODc1IDIzOS4yMDMxMjUgMTgxLjE3MTg3NSAyNDEu&#10;MzA0Njg4IDE3OC45Njg3NSAyNDQuMTAxNTYyIEMgMTc4LjU3MDMxMiAyNDQuNjAxNTYyIDE3Ny45&#10;Njg3NSAyNDQuMDAzOTA2IDE3OC4xNzE4NzUgMjQzLjUwMzkwNiBDIDE3OS42NzE4NzUgMjQwLjUw&#10;MzkwNiAxODMuMDcwMzEyIDIzOC40MDIzNDQgMTg1LjE3MTg3NSAyMzUuNzAzMTI1IEMgMTg2Ljk2&#10;ODc1IDIzMy40MDIzNDQgMTg4LjU3MDMxMiAyMzEuMDAzOTA2IDE5MC4yNjk1MzEgMjI4LjYwMTU2&#10;MiBDIDE5MC41NzAzMTIgMjI3LjYwMTU2MiAxOTAuODcxMDk0IDIyNi42MDE1NjIgMTkxLjI2OTUz&#10;MSAyMjUuNjAxNTYyIEMgMTkyLjk2ODc1IDIyMC45MDIzNDQgMTkzLjM3MTA5NCAyMTYuMzA0Njg4&#10;IDE5My4wNzAzMTIgMjExLjQwMjM0NCBDIDE5MC41NzAzMTIgMjE4LjIwMzEyNSAxODcuMTcxODc1&#10;IDIyNC41MDM5MDYgMTgyLjk2ODc1IDIzMC40MDIzNDQgQyAxODMuMDcwMzEyIDIzMS45MDIzNDQg&#10;MTgyLjc2OTUzMSAyMzMuMzA0Njg4IDE4MS45Njg3NSAyMzQuNzAzMTI1IEMgMTgxLjI2OTUzMSAy&#10;MzUuODA0Njg4IDE4MC4zNzEwOTQgMjM2LjkwMjM0NCAxNzkuNDY4NzUgMjM4LjAwMzkwNiBDIDE3&#10;Ny44NzEwOTQgMjQzLjIwMzEyNSAxNzYuNTcwMzEyIDI0OC41MDM5MDYgMTc2LjE3MTg3NSAyNTQu&#10;MTAxNTYyIEMgMTc2LjA3MDMxMiAyNTQuODA0Njg4IDE3NS4wNzAzMTIgMjU0LjgwNDY4OCAxNzUu&#10;MDcwMzEyIDI1NC4xMDE1NjIgQyAxNzUuMDcwMzEyIDI1Mi42MDE1NjIgMTc1LjE3MTg3NSAyNTEu&#10;MDAzOTA2IDE3NS4zNzEwOTQgMjQ5LjUwMzkwNiBDIDE3NC42NzE4NzUgMjQ4LjQwMjM0NCAxNzQu&#10;NjcxODc1IDI0Ny4wMDM5MDYgMTc0LjQ2ODc1IDI0NS43MDMxMjUgQyAxNzQuMzcxMDk0IDI0NC44&#10;MDQ2ODggMTc0LjI2OTUzMSAyNDQuMDAzOTA2IDE3NC4yNjk1MzEgMjQzLjEwMTU2MiBDIDE3My4x&#10;NzE4NzUgMjQzLjkwMjM0NCAxNzIuMjY5NTMxIDI0NC43MDMxMjUgMTcxLjQ2ODc1IDI0NS40MDIz&#10;NDQgWiBNIDE3NC44NzEwOTQgMjQyLjMwNDY4OCBDIDE3NC45Njg3NSAyNDMuNTAzOTA2IDE3NS4x&#10;NzE4NzUgMjQ0LjgwNDY4OCAxNzUuMzcxMDk0IDI0Ni4wMDM5MDYgQyAxNzUuNDY4NzUgMjQ2LjMw&#10;NDY4OCAxNzUuNDY4NzUgMjQ2LjYwMTU2MiAxNzUuNTcwMzEyIDI0Ni45MDIzNDQgQyAxNzUuOTY4&#10;NzUgMjQ0LjYwMTU2MiAxNzYuNTcwMzEyIDI0Mi40MDIzNDQgMTc3LjE3MTg3NSAyNDAuMjAzMTI1&#10;IEMgMTc2LjQ2ODc1IDI0MC45MDIzNDQgMTc1LjY3MTg3NSAyNDEuNjAxNTYyIDE3NC44NzEwOTQg&#10;MjQyLjMwNDY4OCBaIE0gMTgxLjk2ODc1IDIwOS44MDQ2ODggQyAxODIuMTcxODc1IDIxMC45MDIz&#10;NDQgMTgyLjE3MTg3NSAyMTIuMTAxNTYyIDE4Mi4xNzE4NzUgMjEzLjMwNDY4OCBDIDE4Mi4zNzEw&#10;OTQgMjE0LjcwMzEyNSAxODIuNjcxODc1IDIxNi4xMDE1NjIgMTgyLjk2ODc1IDIxNy41MDM5MDYg&#10;QyAxODMuMTcxODc1IDIxOC4yMDMxMjUgMTgzLjQ2ODc1IDIxOS4wMDM5MDYgMTgzLjY3MTg3NSAy&#10;MTkuNzAzMTI1IEMgMTg0LjI2OTUzMSAyMTcuNDAyMzQ0IDE4NC43Njk1MzEgMjE1LjEwMTU2MiAx&#10;ODUuMjY5NTMxIDIxMi44MDQ2ODggQyAxODUuMTcxODc1IDIxMi45MDIzNDQgMTg0Ljk2ODc1IDIx&#10;My4wMDM5MDYgMTg0Ljc2OTUzMSAyMTIuODA0Njg4IEMgMTgzLjc2OTUzMSAyMTEuNzAzMTI1IDE4&#10;My41NzAzMTIgMjEwLjAwMzkwNiAxODMuMzcxMDk0IDIwOC41MDM5MDYgQyAxODMuMTcxODc1IDIw&#10;Ny40MDIzNDQgMTgzLjE3MTg3NSAyMDYuNDAyMzQ0IDE4My4xNzE4NzUgMjA1LjMwNDY4OCBDIDE4&#10;Mi43Njk1MzEgMjA2LjcwMzEyNSAxODIuMzcxMDk0IDIwOC4wMDM5MDYgMTgyLjE3MTg3NSAyMDku&#10;NDAyMzQ0IEMgMTgyLjA3MDMxMiAyMDkuNjAxNTYyIDE4Mi4wNzAzMTIgMjA5LjcwMzEyNSAxODEu&#10;OTY4NzUgMjA5LjgwNDY4OCBaIE0gMTgzLjg3MTA5NCAyMDMuMTAxNTYyIEMgMTgzLjk2ODc1IDIw&#10;My4yMDMxMjUgMTgzLjk2ODc1IDIwMy4zMDQ2ODggMTgzLjk2ODc1IDIwMy40MDIzNDQgQyAxODMu&#10;OTY4NzUgMjA1LjEwMTU2MiAxODQuMTcxODc1IDIwNi44MDQ2ODggMTg0LjQ2ODc1IDIwOC41MDM5&#10;MDYgQyAxODQuNjcxODc1IDIwOS41MDM5MDYgMTg1LjA3MDMxMiAyMTAuNDAyMzQ0IDE4NS4xNzE4&#10;NzUgMjExLjQwMjM0NCBDIDE4NS4yNjk1MzEgMjExLjAwMzkwNiAxODUuNDY4NzUgMjEwLjcwMzEy&#10;NSAxODUuNTcwMzEyIDIxMC40MDIzNDQgQyAxODYuNTcwMzEyIDIwNS4yMDMxMjUgMTg3LjM3MTA5&#10;NCAxOTkuOTAyMzQ0IDE4OC4xNzE4NzUgMTk0LjUwMzkwNiBDIDE4OC4wNzAzMTIgMTk0LjMwNDY4&#10;OCAxODguMDcwMzEyIDE5NC4wMDM5MDYgMTg3Ljk2ODc1IDE5My44MDQ2ODggQyAxODYuNjcxODc1&#10;IDE5Ni44MDQ2ODggMTg1LjA3MDMxMiAxOTkuOTAyMzQ0IDE4My44NzEwOTQgMjAzLjEwMTU2MiBa&#10;IE0gMTg5LjA3MDMxMiAxOTcuMjAzMTI1IEMgMTg4Ljc2OTUzMSAyMDAuNzAzMTI1IDE4OC4xNzE4&#10;NzUgMjA0LjIwMzEyNSAxODcuNTcwMzEyIDIwNy43MDMxMjUgQyAxODcuODcxMDk0IDIwNy40MDIz&#10;NDQgMTg4LjA3MDMxMiAyMDcuMDAzOTA2IDE4OC4zNzEwOTQgMjA2LjcwMzEyNSBDIDE4OS4zNzEw&#10;OTQgMjA1LjQwMjM0NCAxOTAuMjY5NTMxIDIwNC4xMDE1NjIgMTkxLjI2OTUzMSAyMDIuOTAyMzQ0&#10;IEMgMTkwLjU3MDMxMiAyMDEuMDAzOTA2IDE4OS43Njk1MzEgMTk5LjEwMTU2MiAxODkuMDcwMzEy&#10;IDE5Ny4yMDMxMjUgWiBNIDE4NS4zNzEwOTQgMjEyLjAwMzkwNiBDIDE4NS4zNzEwOTQgMjEyLjAw&#10;MzkwNiAxODUuMzcxMDk0IDIxMi4xMDE1NjIgMTg1LjM3MTA5NCAyMTIuMjAzMTI1IEMgMTg1LjM3&#10;MTA5NCAyMTIuMTAxNTYyIDE4NS4zNzEwOTQgMjEyLjEwMTU2MiAxODUuMzcxMDk0IDIxMi4wMDM5&#10;MDYgWiBNIDE4Mi4xNzE4NzUgMjI1LjQwMjM0NCBDIDE4Mi4xNzE4NzUgMjI1LjMwNDY4OCAxODIu&#10;MTcxODc1IDIyNS4zMDQ2ODggMTgyLjI2OTUzMSAyMjUuMjAzMTI1IEMgMTgyLjY3MTg3NSAyMjQu&#10;MDAzOTA2IDE4Mi45Njg3NSAyMjIuODA0Njg4IDE4My4yNjk1MzEgMjIxLjYwMTU2MiBDIDE4Mi42&#10;NzE4NzUgMjIwLjgwNDY4OCAxODIuMjY5NTMxIDIxOS43MDMxMjUgMTgxLjk2ODc1IDIxOC42MDE1&#10;NjIgQyAxODEuODcxMDk0IDIyMC44MDQ2ODggMTgxLjc2OTUzMSAyMjMuMDAzOTA2IDE4Mi4xNzE4&#10;NzUgMjI1LjEwMTU2MiBDIDE4Mi4wNzAzMTIgMjI1LjEwMTU2MiAxODIuMDcwMzEyIDIyNS4zMDQ2&#10;ODggMTgyLjE3MTg3NSAyMjUuNDAyMzQ0IFogTSAxOTIuOTY4NzUgMjA5LjYwMTU2MiBDIDE5Mi43&#10;Njk1MzEgMjA3LjUwMzkwNiAxOTIuMjY5NTMxIDIwNS41MDM5MDYgMTkxLjU3MDMxMiAyMDMuNzAz&#10;MTI1IEMgMTkwLjY3MTg3NSAyMDUuMDAzOTA2IDE4OS43Njk1MzEgMjA2LjIwMzEyNSAxODguOTY4&#10;NzUgMjA3LjUwMzkwNiBDIDE4OC4yNjk1MzEgMjA4LjYwMTU2MiAxODcuNzY5NTMxIDIwOS44MDQ2&#10;ODggMTg2Ljk2ODc1IDIxMC45MDIzNDQgQyAxODYuMTcxODc1IDIxNC44MDQ2ODggMTg1LjI2OTUz&#10;MSAyMTguNzAzMTI1IDE4NC4xNzE4NzUgMjIyLjYwMTU2MiBDIDE4My42NzE4NzUgMjI0LjQwMjM0&#10;NCAxODMuMTcxODc1IDIyNi4yMDMxMjUgMTgyLjU3MDMxMiAyMjcuOTAyMzQ0IEMgMTgyLjU3MDMx&#10;MiAyMjguMTAxNTYyIDE4Mi42NzE4NzUgMjI4LjMwNDY4OCAxODIuNjcxODc1IDIyOC41MDM5MDYg&#10;QyAxODYuNjcxODc1IDIyMi43MDMxMjUgMTkwLjA3MDMxMiAyMTYuNTAzOTA2IDE5Mi45Njg3NSAy&#10;MTAuMDAzOTA2IEMgMTkyLjk2ODc1IDIwOS44MDQ2ODggMTkyLjk2ODc1IDIwOS43MDMxMjUgMTky&#10;Ljk2ODc1IDIwOS42MDE1NjIgWiBNIDE3NC45Njg3NSAyNjMuNTAzOTA2IEMgMTc1LjQ2ODc1IDI2&#10;Mi43MDMxMjUgMTc2LjA3MDMxMiAyNjIuMDAzOTA2IDE3Ni42NzE4NzUgMjYxLjMwNDY4OCBDIDE3&#10;Ni41NzAzMTIgMjYxLjIwMzEyNSAxNzYuNTcwMzEyIDI2MS4xMDE1NjIgMTc2LjQ2ODc1IDI2MS4w&#10;MDM5MDYgQyAxNzYuMTcxODc1IDI2MC4wMDM5MDYgMTc2Ljc2OTUzMSAyNTkuMjAzMTI1IDE3Ny4y&#10;Njk1MzEgMjU4LjMwNDY4OCBDIDE3Ny41NzAzMTIgMjU3LjcwMzEyNSAxNzcuODcxMDk0IDI1Ny4y&#10;MDMxMjUgMTc4LjE3MTg3NSAyNTYuNjAxNTYyIEMgMTc3Ljk2ODc1IDI1Ni41MDM5MDYgMTc3Ljc2&#10;OTUzMSAyNTYuNDAyMzQ0IDE3Ny41NzAzMTIgMjU2LjIwMzEyNSBDIDE3Ny41NzAzMTIgMjU2LjIw&#10;MzEyNSAxNzcuNTcwMzEyIDI1Ni4zMDQ2ODggMTc3LjQ2ODc1IDI1Ni4zMDQ2ODggQyAxNzYuNTcw&#10;MzEyIDI1Ny4yMDMxMjUgMTc0Ljc2OTUzMSAyNTcuMDAzOTA2IDE3My40Njg3NSAyNTYuNDAyMzQ0&#10;IEMgMTczLjU3MDMxMiAyNTkuMDAzOTA2IDE3My4yNjk1MzEgMjYxLjcwMzEyNSAxNzIuNjcxODc1&#10;IDI2NC4zMDQ2ODggQyAxNzEuOTY4NzUgMjY3LjMwNDY4OCAxNzAuNjcxODc1IDI3MC4wMDM5MDYg&#10;MTY5Ljc2OTUzMSAyNzIuOTAyMzQ0IEMgMTY5Ljk2ODc1IDI3Mi43MDMxMjUgMTcwLjI2OTUzMSAy&#10;NzIuNTAzOTA2IDE3MC40Njg3NSAyNzIuMzA0Njg4IEMgMTcxLjY3MTg3NSAyNjkuMjAzMTI1IDE3&#10;My4wNzAzMTIgMjY2LjIwMzEyNSAxNzQuOTY4NzUgMjYzLjUwMzkwNiBaIE0gMTcxLjM3MTA5NCAy&#10;NzQuNTAzOTA2IEMgMTY5LjY3MTg3NSAyNzkuMDAzOTA2IDE2OC42NzE4NzUgMjgzLjgwNDY4OCAx&#10;NjcuNTcwMzEyIDI4OC42MDE1NjIgQyAxNzMuODcxMDk0IDI3Ny43MDMxMjUgMTgyLjk2ODc1IDI2&#10;OS4yMDMxMjUgMTk0Ljc2OTUzMSAyNjMuNTAzOTA2IEMgMTk1LjM3MTA5NCAyNjMuMjAzMTI1IDE5&#10;NS44NzEwOTQgMjY0LjEwMTU2MiAxOTUuMjY5NTMxIDI2NC40MDIzNDQgQyAxODkuMzcxMDk0IDI2&#10;Ny40MDIzNDQgMTg0LjA3MDMxMiAyNzEuMzA0Njg4IDE3OS40Njg3NSAyNzUuOTAyMzQ0IEMgMTc5&#10;LjU3MDMxMiAyNzYuMDAzOTA2IDE3OS41NzAzMTIgMjc2LjIwMzEyNSAxNzkuNDY4NzUgMjc2LjMw&#10;NDY4OCBDIDE3OC4xNzE4NzUgMjc4LjAwMzkwNiAxNzcuMDcwMzEyIDI3OS44MDQ2ODggMTc2LjI2&#10;OTUzMSAyODEuNzAzMTI1IEMgMTc1LjQ2ODc1IDI4My40MDIzNDQgMTc1LjE3MTg3NSAyODUuMjAz&#10;MTI1IDE3NC40Njg3NSAyODYuOTAyMzQ0IEMgMTc1Ljk2ODc1IDI4Ni4xMDE1NjIgMTc3LjQ2ODc1&#10;IDI4NS4zMDQ2ODggMTc4Ljk2ODc1IDI4NC42MDE1NjIgQyAxODQuNzY5NTMxIDI4MS42MDE1NjIg&#10;MTkwLjM3MTA5NCAyNzguNDAyMzQ0IDE5NS40Njg3NSAyNzQuNTAzOTA2IEMgMTk0Ljg3MTA5NCAy&#10;NzMuMzA0Njg4IDE5NC40Njg3NSAyNzIuMDAzOTA2IDE5NC4yNjk1MzEgMjcwLjYwMTU2MiBDIDE5&#10;NC4xNzE4NzUgMjcwLjAwMzkwNiAxOTQuNDY4NzUgMjY2LjQwMjM0NCAxOTMuOTY4NzUgMjY2LjMw&#10;NDY4OCBDIDE5My4zNzEwOTQgMjY2LjIwMzEyNSAxOTMuNjcxODc1IDI2NS4zMDQ2ODggMTk0LjE3&#10;MTg3NSAyNjUuNDAyMzQ0IEMgMTk1LjE3MTg3NSAyNjUuNjAxNTYyIDE5NS4xNzE4NzUgMjY2LjYw&#10;MTU2MiAxOTUuMTcxODc1IDI2Ny41MDM5MDYgQyAxOTUuMDcwMzEyIDI2OS44MDQ2ODggMTk1LjM3&#10;MTA5NCAyNzEuODA0Njg4IDE5Ni4yNjk1MzEgMjczLjgwNDY4OCBDIDE5OC41NzAzMTIgMjcxLjkw&#10;MjM0NCAyMDAuNzY5NTMxIDI2OS45MDIzNDQgMjAyLjY3MTg3NSAyNjcuNzAzMTI1IEMgMjAwLjE3&#10;MTg3NSAyNjYuMTAxNTYyIDE5Ny44NzEwOTQgMjYzLjkwMjM0NCAxOTQuOTY4NzUgMjYzLjEwMTU2&#10;MiBDIDE5NC43Njk1MzEgMjYzLjIwMzEyNSAxOTQuNDY4NzUgMjYzLjEwMTU2MiAxOTQuMzcxMDk0&#10;IDI2My4wMDM5MDYgQyAxOTQuMTcxODc1IDI2My4wMDM5MDYgMTkzLjk2ODc1IDI2Mi45MDIzNDQg&#10;MTkzLjY3MTg3NSAyNjIuOTAyMzQ0IEMgMTkzLjU3MDMxMiAyNjIuOTAyMzQ0IDE5My41NzAzMTIg&#10;MjYyLjkwMjM0NCAxOTMuNTcwMzEyIDI2Mi45MDIzNDQgQyAxODYuNzY5NTMxIDI2OC4xMDE1NjIg&#10;MTc3LjY3MTg3NSAyNjguNTAzOTA2IDE3MS4zNzEwOTQgMjc0LjUwMzkwNiBaIE0gMTk1Ljc2OTUz&#10;MSAyNjAuOTAyMzQ0IEMgMTk4LjI2OTUzMSAyNTkuNzAzMTI1IDIwMC45Njg3NSAyNTguNDAyMzQ0&#10;IDIwMy42NzE4NzUgMjU3LjMwNDY4OCBDIDIwMy43Njk1MzEgMjU3LjIwMzEyNSAyMDMuOTY4NzUg&#10;MjU3LjEwMTU2MiAyMDQuMDcwMzEyIDI1Ny4xMDE1NjIgQyAyMDUuMTcxODc1IDI1Ni43MDMxMjUg&#10;MjA2LjI2OTUzMSAyNTYuMjAzMTI1IDIwNy4zNzEwOTQgMjU1LjgwNDY4OCBDIDIwNy4zNzEwOTQg&#10;MjU1LjcwMzEyNSAyMDcuMzcxMDk0IDI1NS43MDMxMjUgMjA3LjQ2ODc1IDI1NS42MDE1NjIgQyAy&#10;MTEuMTcxODc1IDI0OS4wMDM5MDYgMjE1Ljg3MTA5NCAyNDMuMDAzOTA2IDIyMS4yNjk1MzEgMjM3&#10;LjcwMzEyNSBDIDIxNi4wNzAzMTIgMjM5LjYwMTU2MiAyMTEuMTcxODc1IDI0Mi4xMDE1NjIgMjA2&#10;Ljk2ODc1IDI0NS41MDM5MDYgQyAyMDMuNTcwMzEyIDI0OS4xMDE1NjIgMjAwLjM3MTA5NCAyNTMu&#10;NDAyMzQ0IDE5OS45Njg3NSAyNTcuNzAzMTI1IEMgMTk5Ljg3MTA5NCAyNTguNjAxNTYyIDE5OC41&#10;NzAzMTIgMjU4LjYwMTU2MiAxOTguNTcwMzEyIDI1Ny43MDMxMjUgQyAxOTguNTcwMzEyIDI1Ni4z&#10;MDQ2ODggMTk4Ljk2ODc1IDI1NC44MDQ2ODggMTk5LjU3MDMxMiAyNTMuNTAzOTA2IEMgMTk4LjE3&#10;MTg3NSAyNTUuODA0Njg4IDE5Ni44NzEwOTQgMjU4LjIwMzEyNSAxOTUuNzY5NTMxIDI2MC45MDIz&#10;NDQgWiBNIDIzNC45Njg3NSAyMzQuMDAzOTA2IEMgMjM0Ljc2OTUzMSAyMzQuMDAzOTA2IDIzNC42&#10;NzE4NzUgMjM0LjEwMTU2MiAyMzQuNDY4NzUgMjM0LjEwMTU2MiBDIDIzNC42NzE4NzUgMjM0LjMw&#10;NDY4OCAyMzQuNjcxODc1IDIzNC41MDM5MDYgMjM0LjU3MDMxMiAyMzQuODA0Njg4IEMgMjMwLjU3&#10;MDMxMiAyMzkuODA0Njg4IDIyNy4zNzEwOTQgMjQ1LjMwNDY4OCAyMjMuNDY4NzUgMjUwLjQwMjM0&#10;NCBDIDIyNC40Njg3NSAyNTAuMTAxNTYyIDIyNS4zNzEwOTQgMjQ5LjgwNDY4OCAyMjYuMzcxMDk0&#10;IDI0OS41MDM5MDYgQyAyMjYuMzcxMDk0IDI0OS4zMDQ2ODggMjI2LjU3MDMxMiAyNDkuMDAzOTA2&#10;IDIyNi44NzEwOTQgMjQ5LjEwMTU2MiBDIDIyNy4wNzAzMTIgMjQ5LjEwMTU2MiAyMjcuMzcxMDk0&#10;IDI0OS4xMDE1NjIgMjI3LjU3MDMxMiAyNDkuMTAxNTYyIEMgMjI4Ljk2ODc1IDI0OC42MDE1NjIg&#10;MjMwLjI2OTUzMSAyNDguMjAzMTI1IDIzMS42NzE4NzUgMjQ3LjcwMzEyNSBDIDIzMS44NzEwOTQg&#10;MjQ3LjYwMTU2MiAyMzEuOTY4NzUgMjQ3LjYwMTU2MiAyMzIuMTcxODc1IDI0Ny41MDM5MDYgQyAy&#10;MzIuMTcxODc1IDI0Ny40MDIzNDQgMjMyLjA3MDMxMiAyNDcuMzA0Njg4IDIzMi4xNzE4NzUgMjQ3&#10;LjIwMzEyNSBDIDIzMy4yNjk1MzEgMjQ0LjQwMjM0NCAyMzUuNTcwMzEyIDI0MS45MDIzNDQgMjM3&#10;LjU3MDMxMiAyMzkuNjAxNTYyIEMgMjM5Ljc2OTUzMSAyMzcuMDAzOTA2IDI0Mi4xNzE4NzUgMjM0&#10;LjYwMTU2MiAyNDQuOTY4NzUgMjMyLjYwMTU2MiBDIDI0MS41NzAzMTIgMjMyLjkwMjM0NCAyMzgu&#10;MjY5NTMxIDIzMy4zMDQ2ODggMjM0Ljk2ODc1IDIzNC4wMDM5MDYgWiBNIDI0NS42NzE4NzUgMjMy&#10;LjUwMzkwNiBDIDI0NS43Njk1MzEgMjMyLjYwMTU2MiAyNDUuNzY5NTMxIDIzMi44MDQ2ODggMjQ1&#10;LjY3MTg3NSAyMzIuOTAyMzQ0IEMgMjQwLjc2OTUzMSAyMzYuNzAzMTI1IDIzNy4wNzAzMTIgMjQx&#10;LjkwMjM0NCAyMzMuNDY4NzUgMjQ3LjAwMzkwNiBDIDIzNy4wNzAzMTIgMjQ1LjcwMzEyNSAyNDAu&#10;NTcwMzEyIDI0NC4zMDQ2ODggMjQ0LjA3MDMxMiAyNDIuODA0Njg4IEMgMjQ0LjA3MDMxMiAyNDIu&#10;ODA0Njg4IDI0NC4wNzAzMTIgMjQyLjgwNDY4OCAyNDQuMDcwMzEyIDI0Mi43MDMxMjUgQyAyNDQu&#10;MTcxODc1IDI0Mi42MDE1NjIgMjQ0LjM3MTA5NCAyNDIuNjAxNTYyIDI0NC40Njg3NSAyNDIuNTAz&#10;OTA2IEMgMjQ0LjQ2ODc1IDI0Mi40MDIzNDQgMjQ0LjQ2ODc1IDI0Mi40MDIzNDQgMjQ0LjQ2ODc1&#10;IDI0Mi4zMDQ2ODggQyAyNDQuOTY4NzUgMjQwLjIwMzEyNSAyNDYuNzY5NTMxIDIzOC4yMDMxMjUg&#10;MjQ4LjE3MTg3NSAyMzYuNTAzOTA2IEMgMjQ5LjY3MTg3NSAyMzQuNzAzMTI1IDI1MS4zNzEwOTQg&#10;MjMzLjIwMzEyNSAyNTMuMTcxODc1IDIzMS44MDQ2ODggQyAyNTAuNjcxODc1IDIzMi4xMDE1NjIg&#10;MjQ4LjE3MTg3NSAyMzIuMzA0Njg4IDI0NS42NzE4NzUgMjMyLjUwMzkwNiBaIE0gMjU3LjM3MTA5&#10;NCAyMzEuMzA0Njg4IEMgMjU2LjM3MTA5NCAyMzEuNDAyMzQ0IDI1NS4yNjk1MzEgMjMxLjYwMTU2&#10;MiAyNTQuMjY5NTMxIDIzMS43MDMxMjUgTCAyNTQuMjY5NTMxIDIzMS44MDQ2ODggQyAyNTIuMzcx&#10;MDk0IDIzMy40MDIzNDQgMjUwLjY3MTg3NSAyMzUuMjAzMTI1IDI0OS4wNzAzMTIgMjM3LjIwMzEy&#10;NSBDIDI0Ny44NzEwOTQgMjM4LjcwMzEyNSAyNDcuMDcwMzEyIDI0MC40MDIzNDQgMjQ1Ljk2ODc1&#10;IDI0MS45MDIzNDQgQyAyNTMuODcxMDk0IDIzOC4zMDQ2ODggMjYxLjM3MTA5NCAyMzQuMDAzOTA2&#10;IDI2OC40Njg3NSAyMjguODA0Njg4IEMgMjY4LjY3MTg3NSAyMjguNjAxNTYyIDI2OC45Njg3NSAy&#10;MjkuMDAzOTA2IDI2OC43Njk1MzEgMjI5LjIwMzEyNSBDIDI2NC41NzAzMTIgMjMyLjYwMTU2MiAy&#10;NjAuMDcwMzEyIDIzNS42MDE1NjIgMjU1LjQ2ODc1IDIzOC4yMDMxMjUgQyAyNTkuMDcwMzEyIDIz&#10;OC4wMDM5MDYgMjYyLjY3MTg3NSAyMzcuOTAyMzQ0IDI2Ni4yNjk1MzEgMjM3LjcwMzEyNSBDIDI2&#10;Ni41NzAzMTIgMjM3LjcwMzEyNSAyNjYuNjcxODc1IDIzOC4yMDMxMjUgMjY2LjM3MTA5NCAyMzgu&#10;MzA0Njg4IEMgMjYyLjc2OTUzMSAyMzkuMTAxNTYyIDI1OC41NzAzMTIgMjM5LjQwMjM0NCAyNTQu&#10;ODcxMDk0IDIzOC45MDIzNDQgQyAyNTQuNzY5NTMxIDIzOC45MDIzNDQgMjU0LjY3MTg3NSAyMzgu&#10;ODA0Njg4IDI1NC42NzE4NzUgMjM4LjcwMzEyNSBDIDI1Mi4zNzEwOTQgMjQwLjAwMzkwNiAyNDku&#10;OTY4NzUgMjQxLjIwMzEyNSAyNDcuNTcwMzEyIDI0Mi40MDIzNDQgQyAyNDguOTY4NzUgMjQyLjYw&#10;MTU2MiAyNTAuNTcwMzEyIDI0My4xMDE1NjIgMjUxLjY3MTg3NSAyNDMuMjAzMTI1IEMgMjU1Ljk2&#10;ODc1IDI0My41MDM5MDYgMjYwLjE3MTg3NSAyNDMuMjAzMTI1IDI2NC40Njg3NSAyNDIuNjAxNTYy&#10;IEwgMjY0LjU3MDMxMiAyNDIuNjAxNTYyIEMgMjY3Ljc2OTUzMSAyMzcuNjAxNTYyIDI2OS4wNzAz&#10;MTIgMjMxLjUwMzkwNiAyNzIuMzcxMDk0IDIyNi42MDE1NjIgQyAyNjcuOTY4NzUgMjI5LjcwMzEy&#10;NSAyNjIuMTcxODc1IDIzMC43MDMxMjUgMjU3LjM3MTA5NCAyMzEuMzA0Njg4IFogTSAyNjMuOTY4&#10;NzUgMjQzLjEwMTU2MiBDIDI2MS4xNzE4NzUgMjQzLjUwMzkwNiAyNDYuNjcxODc1IDI0NS4yMDMx&#10;MjUgMjQ0Ljk2ODc1IDI0My42MDE1NjIgQyAyNDIuMTcxODc1IDI0NC45MDIzNDQgMjM5LjM3MTA5&#10;NCAyNDYuMTAxNTYyIDIzNi40Njg3NSAyNDcuMjAzMTI1IEMgMjM0LjY3MTg3NSAyNDcuOTAyMzQ0&#10;IDIzMi44NzEwOTQgMjQ4LjYwMTU2MiAyMzEuMDcwMzEyIDI0OS4yMDMxMjUgQyAyNDAuODcxMDk0&#10;IDI0OS42MDE1NjIgMjUwLjI2OTUzMSAyNDkuNDAyMzQ0IDI2MC4wNzAzMTIgMjQ3LjkwMjM0NCBD&#10;IDI2MS41NzAzMTIgMjQ2LjQwMjM0NCAyNjIuODcxMDk0IDI0NC44MDQ2ODggMjYzLjk2ODc1IDI0&#10;My4xMDE1NjIgWiBNIDIwOS41NzAzMTIgMjU1LjEwMTU2MiBDIDIxMy41NzAzMTIgMjUzLjcwMzEy&#10;NSAyMTcuNTcwMzEyIDI1Mi40MDIzNDQgMjIxLjU3MDMxMiAyNTEuMTAxNTYyIEMgMjI0LjM3MTA5&#10;NCAyNDUuMDAzOTA2IDIyOS4zNzEwOTQgMjM5LjQwMjM0NCAyMzMuNzY5NTMxIDIzNC40MDIzNDQg&#10;QyAyMzAuMzcxMDk0IDIzNS4xMDE1NjIgMjI2Ljk2ODc1IDIzNi4wMDM5MDYgMjIzLjY3MTg3NSAy&#10;MzcuMTAxNTYyIEMgMjE4LjE3MTg3NSAyNDIuNDAyMzQ0IDIxMy41NzAzMTIgMjQ4LjQwMjM0NCAy&#10;MDkuNTcwMzEyIDI1NS4xMDE1NjIgWiBNIDI1OS43Njk1MzEgMjQ4LjUwMzkwNiBDIDI0OS41NzAz&#10;MTIgMjUwLjgwNDY4OCAyMzguNzY5NTMxIDI1MS42MDE1NjIgMjI4LjM3MTA5NCAyNTAuMzA0Njg4&#10;IEMgMjIwLjk2ODc1IDI1Mi45MDIzNDQgMjEzLjU3MDMxMiAyNTUuMjAzMTI1IDIwNi4yNjk1MzEg&#10;MjU4LjEwMTU2MiBDIDIxNC44NzEwOTQgMjYyLjAwMzkwNiAyMjMuOTY4NzUgMjYzLjgwNDY4OCAy&#10;MzMuNDY4NzUgMjYzLjYwMTU2MiBDIDIzNi4xNzE4NzUgMjYyLjEwMTU2MiAyMzguNTcwMzEyIDI2&#10;MC4yMDMxMjUgMjQxLjM3MTA5NCAyNTkuMDAzOTA2IEMgMjQyLjA3MDMxMiAyNTguNzAzMTI1IDI0&#10;Mi44NzEwOTQgMjU4LjQwMjM0NCAyNDMuNTcwMzEyIDI1OC4xMDE1NjIgQyAyMzMuODcxMDk0IDI1&#10;OC43MDMxMjUgMjIzLjQ2ODc1IDI1OC45MDIzNDQgMjE0LjE3MTg3NSAyNTYuMDAzOTA2IEMgMjEz&#10;Ljc2OTUzMSAyNTUuOTAyMzQ0IDIxMy44NzEwOTQgMjU1LjIwMzEyNSAyMTQuMjY5NTMxIDI1NS4y&#10;MDMxMjUgQyAyMjQuOTY4NzUgMjU1LjkwMjM0NCAyMzUuMjY5NTMxIDI1Ny43MDMxMjUgMjQ2LjA3&#10;MDMxMiAyNTcuMjAzMTI1IEMgMjQ5LjE3MTg3NSAyNTYuMjAzMTI1IDI1Mi4wNzAzMTIgMjU1LjIw&#10;MzEyNSAyNTQuODcxMDk0IDI1My4wMDM5MDYgQyAyNTYuNTcwMzEyIDI1MS41MDM5MDYgMjU4LjE3&#10;MTg3NSAyNTAuMDAzOTA2IDI1OS43Njk1MzEgMjQ4LjUwMzkwNiBaIE0gMjMxLjI2OTUzMSAyNjQu&#10;NjAxNTYyIEMgMjMxLjY3MTg3NSAyNjQuNDAyMzQ0IDIzMi4wNzAzMTIgMjY0LjIwMzEyNSAyMzIu&#10;MzcxMDk0IDI2NC4wMDM5MDYgQyAyMjIuNjcxODc1IDI2NC42MDE1NjIgMjEzLjM3MTA5NCAyNjIu&#10;ODA0Njg4IDIwNC41NzAzMTIgMjU4LjYwMTU2MiBDIDIwMi44NzEwOTQgMjU5LjMwNDY4OCAyMDEu&#10;MTcxODc1IDI2MC4wMDM5MDYgMTk5LjQ2ODc1IDI2MC44MDQ2ODggQyAyMDUuMTcxODc1IDI2My41&#10;MDM5MDYgMjExLjQ2ODc1IDI2NC41MDM5MDYgMjE2Ljk2ODc1IDI2Ny42MDE1NjIgQyAyMTcuMDcw&#10;MzEyIDI2Ny43MDMxMjUgMjE3LjE3MTg3NSAyNjcuODA0Njg4IDIxNy4xNzE4NzUgMjY3LjkwMjM0&#10;NCBDIDIyMS45Njg3NSAyNjcuNjAxNTYyIDIyNi43Njk1MzEgMjY2LjcwMzEyNSAyMzEuMjY5NTMx&#10;IDI2NC42MDE1NjIgWiBNIDIxNi4wNzAzMTIgMjY4LjAwMzkwNiBDIDIxMC4yNjk1MzEgMjY1LjEw&#10;MTU2MiAyMDMuNjcxODc1IDI2NS4yMDMxMjUgMTk4LjE3MTg3NSAyNjEuNTAzOTA2IEMgMTk3LjY3&#10;MTg3NSAyNjEuNzAzMTI1IDE5Ny4xNzE4NzUgMjYyLjAwMzkwNiAxOTYuNjcxODc1IDI2Mi4zMDQ2&#10;ODggQyAxOTguNzY5NTMxIDI2My4xMDE1NjIgMjAwLjQ2ODc1IDI2NC4yMDMxMjUgMjAyLjU3MDMx&#10;MiAyNjUuNjAxNTYyIEMgMjA2LjY3MTg3NSAyNjguMTAxNTYyIDIxMS4zNzEwOTQgMjY4LjIwMzEy&#10;NSAyMTYuMDcwMzEyIDI2OC4wMDM5MDYgWiBNIDIxMS43Njk1MzEgMjY5LjcwMzEyNSBDIDIwOS40&#10;Njg3NSAyNjkuNzAzMTI1IDIwNy4xNzE4NzUgMjY5LjUwMzkwNiAyMDUuMTcxODc1IDI2OC44MDQ2&#10;ODggQyAyMDQuNDY4NzUgMjY4LjYwMTU2MiAyMDMuODcxMDk0IDI2OC4yMDMxMjUgMjAzLjE3MTg3&#10;NSAyNjcuOTAyMzQ0IEMgMjAxLjE3MTg3NSAyNzAuNDAyMzQ0IDE5OC45Njg3NSAyNzIuNzAzMTI1&#10;IDE5Ni41NzAzMTIgMjc0LjcwMzEyNSBDIDE5Ni40Njg3NSAyNzQuOTAyMzQ0IDE5Ni4yNjk1MzEg&#10;Mjc1LjEwMTU2MiAxOTYuMDcwMzEyIDI3NS4xMDE1NjIgQyAxOTMuNDY4NzUgMjc3LjMwNDY4OCAx&#10;OTAuNjcxODc1IDI3OS4zMDQ2ODggMTg3LjY3MTg3NSAyODEuMjAzMTI1IEMgMTkyLjk2ODc1IDI4&#10;MS4xMDE1NjIgMTk4LjE3MTg3NSAyODEuMjAzMTI1IDIwMy40Njg3NSAyODAuOTAyMzQ0IEMgMjAz&#10;LjY3MTg3NSAyODAuOTAyMzQ0IDIwMy43Njk1MzEgMjgxLjAwMzkwNiAyMDMuNzY5NTMxIDI4MS4x&#10;MDE1NjIgQyAyMDUuNTcwMzEyIDI3OC42MDE1NjIgMjA3LjE3MTg3NSAyNzUuOTAyMzQ0IDIwOS4w&#10;NzAzMTIgMjczLjMwNDY4OCBMIDIwOC45Njg3NSAyNzMuNDAyMzQ0IEMgMjA1LjA3MDMxMiAyNzQu&#10;OTAyMzQ0IDIwMC45Njg3NSAyNzYuMDAzOTA2IDE5Ni43Njk1MzEgMjc2LjMwNDY4OCBDIDE5Ni4z&#10;NzEwOTQgMjc2LjMwNDY4OCAxOTYuMTcxODc1IDI3NS44MDQ2ODggMTk2LjM3MTA5NCAyNzUuNTAz&#10;OTA2IEMgMTk2LjY3MTg3NSAyNzUuMDAzOTA2IDE5Ni42NzE4NzUgMjc1LjAwMzkwNiAxOTcuMTcx&#10;ODc1IDI3NC44MDQ2ODggQyAxOTcuMzcxMDk0IDI3NC43MDMxMjUgMTk3LjY3MTg3NSAyNzQuOTAy&#10;MzQ0IDE5Ny41NzAzMTIgMjc1LjIwMzEyNSBDIDIwMS40Njg3NSAyNzQuNzAzMTI1IDIwNS4wNzAz&#10;MTIgMjc0LjAwMzkwNiAyMDguNzY5NTMxIDI3Mi43MDMxMjUgQyAyMDkuMDcwMzEyIDI3Mi42MDE1&#10;NjIgMjA5LjI2OTUzMSAyNzIuOTAyMzQ0IDIwOS4xNzE4NzUgMjczLjIwMzEyNSBDIDIxMC4wNzAz&#10;MTIgMjcyLjAwMzkwNiAyMTAuODcxMDk0IDI3MC44MDQ2ODggMjExLjc2OTUzMSAyNjkuNzAzMTI1&#10;IFogTSAyMDMuNTcwMzEyIDI4MS41MDM5MDYgQyAxOTcuODcxMDk0IDI4Mi4wMDM5MDYgMTkyLjE3&#10;MTg3NSAyODIuMzA0Njg4IDE4Ni40Njg3NSAyODIuMzA0Njg4IEMgMTg2LjM3MTA5NCAyODIuMzA0&#10;Njg4IDE4Ni4yNjk1MzEgMjgyLjMwNDY4OCAxODYuMTcxODc1IDI4Mi4yMDMxMjUgQyAxODUuODcx&#10;MDk0IDI4Mi40MDIzNDQgMTg1LjY3MTg3NSAyODIuNTAzOTA2IDE4NS4zNzEwOTQgMjgyLjcwMzEy&#10;NSBDIDE4My4zNzEwOTQgMjgzLjkwMjM0NCAxODEuMjY5NTMxIDI4NC45MDIzNDQgMTc5LjE3MTg3&#10;NSAyODYuMDAzOTA2IEMgMTc5LjI2OTUzMSAyODUuOTAyMzQ0IDE3OS4zNzEwOTQgMjg1LjkwMjM0&#10;NCAxNzkuNTcwMzEyIDI4Ni4wMDM5MDYgQyAxODUuNTcwMzEyIDI4Ny41MDM5MDYgMTkxLjI2OTUz&#10;MSAyODguNjAxNTYyIDE5Ny40Njg3NSAyODcuODA0Njg4IEMgMTk3LjY3MTg3NSAyODcuODA0Njg4&#10;IDE5Ny43Njk1MzEgMjg4LjIwMzEyNSAxOTcuNTcwMzEyIDI4OC4yMDMxMjUgQyAxOTEuNDY4NzUg&#10;Mjg5LjEwMTU2MiAxODUuMTcxODc1IDI4OS4xMDE1NjIgMTc5LjM3MTA5NCAyODYuOTAyMzQ0IEMg&#10;MTc4Ljk2ODc1IDI4Ni43MDMxMjUgMTc4Ljk2ODc1IDI4Ni4yMDMxMjUgMTc5LjI2OTUzMSAyODYu&#10;MDAzOTA2IEMgMTc2LjI2OTUzMSAyODcuNjAxNTYyIDE3My4xNzE4NzUgMjg5LjIwMzEyNSAxNzAu&#10;NjcxODc1IDI5MS40MDIzNDQgQyAxNzYuNzY5NTMxIDI5My4zMDQ2ODggMTgzLjA3MDMxMiAyOTQu&#10;MTAxNTYyIDE4OS40Njg3NSAyOTMuOTAyMzQ0IEMgMTkwLjM3MTA5NCAyOTMuNDAyMzQ0IDE5MS4z&#10;NzEwOTQgMjkyLjkwMjM0NCAxOTIuMTcxODc1IDI5Mi40MDIzNDQgQyAxOTcuMjY5NTMxIDI4OS41&#10;MDM5MDYgMjAwLjY3MTg3NSAyODUuNzAzMTI1IDIwMy41NzAzMTIgMjgxLjUwMzkwNiBaIE0gMTgz&#10;LjM3MTA5NCAyOTYuNDAyMzQ0IEMgMTg0Ljg3MTA5NCAyOTUuOTAyMzQ0IDE4Ni40Njg3NSAyOTUu&#10;MzA0Njg4IDE4Ny45Njg3NSAyOTQuNTAzOTA2IEMgMTgxLjc2OTUzMSAyOTQuODA0Njg4IDE3NS42&#10;NzE4NzUgMjk0LjEwMTU2MiAxNjkuNjcxODc1IDI5Mi4yMDMxMjUgQyAxNjguMTcxODc1IDI5My42&#10;MDE1NjIgMTY2Ljk2ODc1IDI5NS4xMDE1NjIgMTY1Ljk2ODc1IDI5Ny4wMDM5MDYgQyAxNjguMTcx&#10;ODc1IDI5Ni4xMDE1NjIgMTcwLjM3MTA5NCAyOTYuMzA0Njg4IDE3My4wNzAzMTIgMjk2LjYwMTU2&#10;MiBDIDE3Ni41NzAzMTIgMjk2LjkwMjM0NCAxNzkuNzY5NTMxIDI5Ny41MDM5MDYgMTgzLjM3MTA5&#10;NCAyOTYuNDAyMzQ0IFogTSAxNzMuMjY5NTMxIDI4Ny42MDE1NjIgQyAxNzMuMjY5NTMxIDI4Ny41&#10;MDM5MDYgMTczLjE3MTg3NSAyODcuNTAzOTA2IDE3My4xNzE4NzUgMjg3LjQwMjM0NCBDIDE3My4w&#10;NzAzMTIgMjg1LjEwMTU2MiAxNzQuMDcwMzEyIDI4Mi42MDE1NjIgMTc1LjQ2ODc1IDI4MC40MDIz&#10;NDQgQyAxNzIuODcxMDk0IDI4My42MDE1NjIgMTcwLjQ2ODc1IDI4Ny4yMDMxMjUgMTY4LjU3MDMx&#10;MiAyOTAuOTAyMzQ0IEMgMTY5Ljk2ODc1IDI4OS42MDE1NjIgMTcxLjU3MDMxMiAyODguNTAzOTA2&#10;IDE3My4yNjk1MzEgMjg3LjYwMTU2MiBaIE0gMTY4LjU3MDMxMiAyNzguNTAzOTA2IEMgMTY4Ljk2&#10;ODc1IDI3Ny4yMDMxMjUgMTY5LjI2OTUzMSAyNzUuODA0Njg4IDE2OS43Njk1MzEgMjc0LjUwMzkw&#10;NiBDIDE2OS42NzE4NzUgMjc0LjQwMjM0NCAxNjkuNTcwMzEyIDI3NC4yMDMxMjUgMTY5LjQ2ODc1&#10;IDI3NC4xMDE1NjIgQyAxNjkuMDcwMzEyIDI3NS42MDE1NjIgMTY4Ljc2OTUzMSAyNzcuMTAxNTYy&#10;IDE2OC41NzAzMTIgMjc4LjUwMzkwNiBaIE0gMTYxLjI2OTUzMSAzMTEuNDAyMzQ0IEMgMTYwLjc2&#10;OTUzMSAzMTEuMTAxNTYyIDE2MC4yNjk1MzEgMzEwLjgwNDY4OCAxNTkuNzY5NTMxIDMxMC41MDM5&#10;MDYgQyAxNjAuNDY4NzUgMzE4LjEwMTU2MiAxNjAuNjcxODc1IDMyNi4zMDQ2ODggMTU5LjY3MTg3&#10;NSAzMzQuMDAzOTA2IEMgMTU5Ljg3MTA5NCAzMzQuNTAzOTA2IDE2MC4wNzAzMTIgMzM1LjEwMTU2&#10;MiAxNjAuMjY5NTMxIDMzNS42MDE1NjIgQyAxNjAuMzcxMDk0IDMzNS43MDMxMjUgMTYwLjQ2ODc1&#10;IDMzNS43MDMxMjUgMTYwLjU3MDMxMiAzMzUuODA0Njg4IEMgMTYwLjk2ODc1IDMzNi4xMDE1NjIg&#10;MTYxLjA3MDMxMiAzMzYuNjAxNTYyIDE2MC44NzEwOTQgMzM2LjkwMjM0NCBDIDE2MS4wNzAzMTIg&#10;MzM3LjQwMjM0NCAxNjEuMzcxMDk0IDMzOC4wMDM5MDYgMTYxLjU3MDMxMiAzMzguNTAzOTA2IEMg&#10;MTYyLjU3MDMxMiAzNDAuNjAxNTYyIDE2My42NzE4NzUgMzQyLjYwMTU2MiAxNjQuNzY5NTMxIDM0&#10;NC42MDE1NjIgQyAxNjQuNTcwMzEyIDMzNC4wMDM5MDYgMTY1LjA3MDMxMiAzMjMuODA0Njg4IDE2&#10;My4zNzEwOTQgMzEzLjEwMTU2MiBDIDE2Mi43Njk1MzEgMzEyLjUwMzkwNiAxNjIuMDcwMzEyIDMx&#10;MS45MDIzNDQgMTYxLjI2OTUzMSAzMTEuNDAyMzQ0IFogTSAxNjQuNTcwMzEyIDMxNC4zMDQ2ODgg&#10;QyAxNjYuMjY5NTMxIDMyNC4zMDQ2ODggMTY3LjU3MDMxMiAzMzUuMjAzMTI1IDE2Ni4yNjk1MzEg&#10;MzQ1LjMwNDY4OCBDIDE2Ni4zNzEwOTQgMzQ1LjMwNDY4OCAxNjYuMzcxMDk0IDM0NS4zMDQ2ODgg&#10;MTY2LjQ2ODc1IDM0NS4zMDQ2ODggQyAxNjcuMTcxODc1IDM0NS4zMDQ2ODggMTY3LjI2OTUzMSAz&#10;NDYuMjAzMTI1IDE2Ni43Njk1MzEgMzQ2LjUwMzkwNiBDIDE2Ni41NzAzMTIgMzQ2LjYwMTU2MiAx&#10;NjYuMjY5NTMxIDM0Ni43MDMxMjUgMTY2LjA3MDMxMiAzNDYuODA0Njg4IEMgMTY3LjA3MDMxMiAz&#10;NDguNTAzOTA2IDE2OC4xNzE4NzUgMzUwLjEwMTU2MiAxNjkuMzcxMDk0IDM1MS44MDQ2ODggQyAx&#10;NjkuMDcwMzEyIDM0Ny4zMDQ2ODggMTcwLjA3MDMxMiAzNDIuMzA0Njg4IDE3MC4xNzE4NzUgMzM3&#10;LjkwMjM0NCBDIDE3MC4yNjk1MzEgMzM0LjAwMzkwNiAxNzAuMjY5NTMxIDMzMC4wMDM5MDYgMTcw&#10;LjA3MDMxMiAzMjYuMTAxNTYyIEMgMTY4LjU3MDMxMiAzMjEuODA0Njg4IDE2Ny41NzAzMTIgMzE3&#10;LjcwMzEyNSAxNjQuNTcwMzEyIDMxNC4zMDQ2ODggWiBNIDE3MS4zNzEwOTQgMzI5LjQwMjM0NCBD&#10;IDE3MS40Njg3NSAzMzEuNTAzOTA2IDE3MS41NzAzMTIgMzMzLjYwMTU2MiAxNzEuNjcxODc1IDMz&#10;NS43MDMxMjUgQyAxNzEuNjcxODc1IDMzOC4yMDMxMjUgMTcxLjY3MTg3NSAzNDAuODA0Njg4IDE3&#10;MS41NzAzMTIgMzQzLjMwNDY4OCBDIDE3MS40Njg3NSAzNDUuMDAzOTA2IDE3MC4yNjk1MzEgMzUx&#10;LjUwMzkwNiAxNzEuMzcxMDk0IDM1Mi44MDQ2ODggQyAxNzEuNzY5NTMxIDM1My4zMDQ2ODggMTcx&#10;LjM3MTA5NCAzNTQuMDAzOTA2IDE3MC43Njk1MzEgMzUzLjkwMjM0NCBDIDE3MS42NzE4NzUgMzU1&#10;LjIwMzEyNSAxNzIuNTcwMzEyIDM1Ni40MDIzNDQgMTczLjU3MDMxMiAzNTcuNzAzMTI1IEMgMTcz&#10;LjM3MTA5NCAzNTAuMTAxNTYyIDE3NS4zNzEwOTQgMzQyLjUwMzkwNiAxNzQuNjcxODc1IDMzNC45&#10;MDIzNDQgQyAxNzMuNzY5NTMxIDMzMy4zMDQ2ODggMTcyLjQ2ODc1IDMzMS45MDIzNDQgMTcxLjY3&#10;MTg3NSAzMzAuMjAzMTI1IEMgMTcxLjU3MDMxMiAzMjkuOTAyMzQ0IDE3MS40Njg3NSAzMjkuNjAx&#10;NTYyIDE3MS4zNzEwOTQgMzI5LjQwMjM0NCBaIE0gMTc2LjY3MTg3NSAzNDcuMjAzMTI1IEMgMTc2&#10;LjQ2ODc1IDM0NC4yMDMxMjUgMTc2Ljc2OTUzMSAzNDAuNzAzMTI1IDE3NS45Njg3NSAzMzcuNzAz&#10;MTI1IEMgMTc2LjM3MTA5NCAzNDUuMTAxNTYyIDE3NS4yNjk1MzEgMzUyLjUwMzkwNiAxNzUuMzcx&#10;MDk0IDM1OS44MDQ2ODggQyAxNzYuMzcxMDk0IDM2MS4xMDE1NjIgMTc3LjM3MTA5NCAzNjIuMzA0&#10;Njg4IDE3OC4yNjk1MzEgMzYzLjYwMTU2MiBDIDE3Ny4yNjk1MzEgMzU4LjIwMzEyNSAxNzYuOTY4&#10;NzUgMzUyLjYwMTU2MiAxNzYuNjcxODc1IDM0Ny4yMDMxMjUgWiBNIDE4OS44NzEwOTQgMzMwLjMw&#10;NDY4OCBDIDE5MS4wNzAzMTIgMzI5LjIwMzEyNSAxOTIuMTcxODc1IDMyOC4xMDE1NjIgMTkzLjI2&#10;OTUzMSAzMjYuOTAyMzQ0IEMgMTk0LjU3MDMxMiAzMjEuNjAxNTYyIDE5NS42NzE4NzUgMzE2LjMw&#10;NDY4OCAxOTUuODcxMDk0IDMxMC43MDMxMjUgQyAxOTUuODcxMDk0IDMxMC4zMDQ2ODggMTk2LjQ2&#10;ODc1IDMxMC4zMDQ2ODggMTk2LjQ2ODc1IDMxMC43MDMxMjUgQyAxOTYuNjcxODc1IDMxNS4zMDQ2&#10;ODggMTk2LjQ2ODc1IDMyMC4xMDE1NjIgMTk1LjQ2ODc1IDMyNC42MDE1NjIgQyAxOTYuOTY4NzUg&#10;MzIzLjAwMzkwNiAxOTguNTcwMzEyIDMyMS4zMDQ2ODggMjAwLjA3MDMxMiAzMTkuNzAzMTI1IEMg&#10;MTk5Ljk2ODc1IDMxOS42MDE1NjIgMTk5Ljk2ODc1IDMxOS40MDIzNDQgMjAwLjA3MDMxMiAzMTku&#10;MjAzMTI1IEMgMjAyLjM3MTA5NCAzMTIuNDAyMzQ0IDIwMy43Njk1MzEgMzA1LjUwMzkwNiAyMDQu&#10;MTcxODc1IDI5OC4zMDQ2ODggQyAxOTkuNjcxODc1IDMwMC45MDIzNDQgMTk1LjQ2ODc1IDMwMy45&#10;MDIzNDQgMTkyLjU3MDMxMiAzMDguMzA0Njg4IEMgMTkyLjE3MTg3NSAzMDguOTAyMzQ0IDE5MS43&#10;Njk1MzEgMzA5LjYwMTU2MiAxOTEuMzcxMDk0IDMxMC4yMDMxMjUgQyAxOTEuNDY4NzUgMzEwLjMw&#10;NDY4OCAxOTEuNTcwMzEyIDMxMC40MDIzNDQgMTkxLjU3MDMxMiAzMTAuNTAzOTA2IEMgMTkxLjg3&#10;MTA5NCAzMTcuNDAyMzQ0IDE5MS4yNjk1MzEgMzIzLjcwMzEyNSAxODkuODcxMDk0IDMzMC4zMDQ2&#10;ODggWiBNIDIwNi43Njk1MzEgMjk2LjgwNDY4OCBDIDIwNi4wNzAzMTIgMjk3LjIwMzEyNSAyMDUu&#10;NDY4NzUgMjk3LjUwMzkwNiAyMDQuODcxMDk0IDI5Ny45MDIzNDQgQyAyMDQuODcxMDk0IDI5Ny45&#10;MDIzNDQgMjA0Ljg3MTA5NCAyOTguMDAzOTA2IDIwNC44NzEwOTQgMjk4LjEwMTU2MiBDIDIwNC43&#10;Njk1MzEgMzA0LjgwNDY4OCAyMDMuODcxMDk0IDMxMS4zMDQ2ODggMjAxLjk2ODc1IDMxNy43MDMx&#10;MjUgQyAyMDQuNDY4NzUgMzE0LjkwMjM0NCAyMDYuOTY4NzUgMzEyLjEwMTU2MiAyMDkuNTcwMzEy&#10;IDMwOS40MDIzNDQgQyAyMDkuNTcwMzEyIDMwOS4yMDMxMjUgMjA5LjU3MDMxMiAzMDkuMDAzOTA2&#10;IDIwOS44NzEwOTQgMzA4LjkwMjM0NCBDIDIwOS45Njg3NSAzMDguODA0Njg4IDIxMC4xNzE4NzUg&#10;MzA4LjgwNDY4OCAyMTAuMjY5NTMxIDMwOC43MDMxMjUgQyAyMTAuMjY5NTMxIDMwOC43MDMxMjUg&#10;MjEwLjI2OTUzMSAzMDguNzAzMTI1IDIxMC4zNzEwOTQgMzA4LjYwMTU2MiBDIDIxMC4yNjk1MzEg&#10;MzA4LjUwMzkwNiAyMTAuMTcxODc1IDMwOC40MDIzNDQgMjEwLjE3MTg3NSAzMDguMjAzMTI1IEMg&#10;MjEwLjY3MTg3NSAzMDMuNDAyMzQ0IDIxMS4zNzEwOTQgMjk4LjcwMzEyNSAyMTEuNzY5NTMxIDI5&#10;My45MDIzNDQgQyAyMTAuMDcwMzEyIDI5NC44MDQ2ODggMjA4LjQ2ODc1IDI5NS44MDQ2ODggMjA2&#10;Ljc2OTUzMSAyOTYuODA0Njg4IFogTSAyMjAuMjY5NTMxIDI4OS4yMDMxMjUgQyAyMjAuMTcxODc1&#10;IDI4OS4yMDMxMjUgMjIwLjA3MDMxMiAyODkuMzA0Njg4IDIyMC4wNzAzMTIgMjg5LjMwNDY4OCBD&#10;IDIyMC4xNzE4NzUgMjg5LjMwNDY4OCAyMjAuMjY5NTMxIDI4OS40MDIzNDQgMjIwLjI2OTUzMSAy&#10;ODkuNjAxNTYyIEMgMjIwLjI2OTUzMSAyOTMuMzA0Njg4IDIxOS43Njk1MzEgMjk3LjEwMTU2MiAy&#10;MTguMDcwMzEyIDMwMC41MDM5MDYgQyAyMTcuODcxMDk0IDMwMS4wMDM5MDYgMjE3LjA3MDMxMiAz&#10;MDAuNjAxNTYyIDIxNy4yNjk1MzEgMzAwLjEwMTU2MiBDIDIxOC4zNzEwOTQgMjk2LjYwMTU2MiAy&#10;MTkuMzcxMDk0IDI5My4yMDMxMjUgMjE5LjU3MDMxMiAyODkuNTAzOTA2IEMgMjE5LjU3MDMxMiAy&#10;ODkuNDAyMzQ0IDIxOS41NzAzMTIgMjg5LjQwMjM0NCAyMTkuNjcxODc1IDI4OS40MDIzNDQgQyAy&#10;MTcuMjY5NTMxIDI5MC41MDM5MDYgMjE0Ljk2ODc1IDI5MS44MDQ2ODggMjEyLjY3MTg3NSAyOTMu&#10;MjAzMTI1IEMgMjEyLjg3MTA5NCAyOTcuODA0Njg4IDIxMi41NzAzMTIgMzAyLjgwNDY4OCAyMTEu&#10;MzcxMDk0IDMwNy4zMDQ2ODggQyAyMTMuMzcxMDk0IDMwNS4zMDQ2ODggMjE1LjM3MTA5NCAzMDMu&#10;MzA0Njg4IDIxNy40Njg3NSAzMDEuNDAyMzQ0IEMgMjE3LjM3MTA5NCAzMDEuMjAzMTI1IDIxNy4z&#10;NzEwOTQgMzAwLjgwNDY4OCAyMTcuNzY5NTMxIDMwMC44MDQ2ODggQyAyMTcuOTY4NzUgMzAwLjcw&#10;MzEyNSAyMTguMTcxODc1IDMwMC43MDMxMjUgMjE4LjM3MTA5NCAzMDAuNzAzMTI1IEMgMjIwLjY3&#10;MTg3NSAyOTguNzAzMTI1IDIyMy4wNzAzMTIgMjk2LjcwMzEyNSAyMjUuNTcwMzEyIDI5NC45MDIz&#10;NDQgQyAyMjUuOTY4NzUgMjk0LjYwMTU2MiAyMjYuMzcxMDk0IDI5NS4zMDQ2ODggMjI1Ljk2ODc1&#10;IDI5NS42MDE1NjIgQyAyMjUuOTY4NzUgMjk1LjYwMTU2MiAyMjUuODcxMDk0IDI5NS42MDE1NjIg&#10;MjI1Ljg3MTA5NCAyOTUuNzAzMTI1IEMgMjI3Ljc2OTUzMSAyOTUuMTAxNTYyIDIyOS44NzEwOTQg&#10;Mjk0LjcwMzEyNSAyMzEuODcxMDk0IDI5NC4zMDQ2ODggQyAyMzIuODcxMDk0IDI5Mi4wMDM5MDYg&#10;MjMzLjg3MTA5NCAyODkuNzAzMTI1IDIzNC44NzEwOTQgMjg3LjUwMzkwNiBDIDIyOS44NzEwOTQg&#10;Mjg3LjgwNDY4OCAyMjUuMzcxMDk0IDI4Ni44MDQ2ODggMjIwLjI2OTUzMSAyODkuMjAzMTI1IFog&#10;TSAyMDQuNTcwMzEyIDMxNi45MDIzNDQgQyAyMTAuODcxMDk0IDMxNC42MDE1NjIgMjE3LjI2OTUz&#10;MSAzMTIuNzAzMTI1IDIyMy45Njg3NSAzMTIuMTAxNTYyIEMgMjI1LjA3MDMxMiAzMTAuMTAxNTYy&#10;IDIyNS45Njg3NSAzMDguMTAxNTYyIDIyNi44NzEwOTQgMzA2LjEwMTU2MiBDIDIyMS4zNzEwOTQg&#10;MzA2LjIwMzEyNSAyMTYuMDcwMzEyIDMwNy4zMDQ2ODggMjExLjA3MDMxMiAzMDkuNjAxNTYyIEMg&#10;MjA4Ljg3MTA5NCAzMTIuMDAzOTA2IDIwNi42NzE4NzUgMzE0LjUwMzkwNiAyMDQuNTcwMzEyIDMx&#10;Ni45MDIzNDQgWiBNIDIyMC4yNjk1MzEgMzAwLjMwNDY4OCBDIDIyMy4yNjk1MzEgMjk5LjkwMjM0&#10;NCAyMjYuNDY4NzUgMzAwLjIwMzEyNSAyMjkuMjY5NTMxIDMwMC41MDM5MDYgQyAyMzAuMDcwMzEy&#10;IDI5OC42MDE1NjIgMjMwLjg3MTA5NCAyOTYuNzAzMTI1IDIzMS42NzE4NzUgMjk0LjkwMjM0NCBD&#10;IDIyOS41NzAzMTIgMjk1LjYwMTU2MiAyMjcuNDY4NzUgMjk2LjMwNDY4OCAyMjUuMjY5NTMxIDI5&#10;Ni43MDMxMjUgQyAyMjUuMDcwMzEyIDI5Ni43MDMxMjUgMjI0Ljk2ODc1IDI5Ni42MDE1NjIgMjI0&#10;Ljg3MTA5NCAyOTYuNTAzOTA2IEMgMjIzLjM3MTA5NCAyOTcuNzAzMTI1IDIyMS43Njk1MzEgMjk5&#10;LjAwMzkwNiAyMjAuMjY5NTMxIDMwMC4zMDQ2ODggWiBNIDIxMi45Njg3NSAzMDcuNTAzOTA2IEMg&#10;MjE3LjQ2ODc1IDMwNS44MDQ2ODggMjIyLjI2OTUzMSAzMDUuMTAxNTYyIDIyNy4xNzE4NzUgMzA1&#10;LjQwMjM0NCBDIDIyNy44NzEwOTQgMzAzLjkwMjM0NCAyMjguNDY4NzUgMzAyLjUwMzkwNiAyMjku&#10;MDcwMzEyIDMwMS4wMDM5MDYgQyAyMjcuMzcxMDk0IDMwMS4wMDM5MDYgMjI1LjU3MDMxMiAzMDEu&#10;MDAzOTA2IDIyMy44NzEwOTQgMzAxLjEwMTU2MiBDIDIyMi4xNzE4NzUgMzAxLjIwMzEyNSAyMjAu&#10;NTcwMzEyIDMwMS41MDM5MDYgMjE4Ljg3MTA5NCAzMDEuNTAzOTA2IEMgMjE2Ljg3MTA5NCAzMDMu&#10;NTAzOTA2IDIxNC44NzEwOTQgMzA1LjUwMzkwNiAyMTIuOTY4NzUgMzA3LjUwMzkwNiBaIE0gMjIx&#10;LjY3MTg3NSAzMTYuMDAzOTA2IEMgMjIyLjI2OTUzMSAzMTUuMDAzOTA2IDIyMi44NzEwOTQgMzEz&#10;LjkwMjM0NCAyMjMuNDY4NzUgMzEyLjgwNDY4OCBDIDIxNi4yNjk1MzEgMzEzLjgwNDY4OCAyMDku&#10;NTcwMzEyIDMxNi4zMDQ2ODggMjAyLjc2OTUzMSAzMTguOTAyMzQ0IEMgMjAxLjE3MTg3NSAzMjAu&#10;ODA0Njg4IDE5OS41NzAzMTIgMzIyLjYwMTU2MiAxOTcuODcxMDk0IDMyNC40MDIzNDQgQyAyMDQu&#10;MDcwMzEyIDMyMi4yMDMxMjUgMjEwLjQ2ODc1IDMyMS4yMDMxMjUgMjE3LjE3MTg3NSAzMjEuNDAy&#10;MzQ0IEMgMjE3LjM3MTA5NCAzMjEuNDAyMzQ0IDIxNy41NzAzMTIgMzIxLjYwMTU2MiAyMTcuNTcw&#10;MzEyIDMyMS44MDQ2ODggQyAyMTkuMTcxODc1IDMxOS45MDIzNDQgMjIwLjU3MDMxMiAzMTcuOTAy&#10;MzQ0IDIyMS42NzE4NzUgMzE2LjAwMzkwNiBaIE0gMTg2LjU3MDMxMiAzNjAuMDAzOTA2IEMgMTg1&#10;Ljc2OTUzMSAzNjIuNTAzOTA2IDE4NS4zNzEwOTQgMzY1LjIwMzEyNSAxODUuOTY4NzUgMzY3LjMw&#10;NDY4OCBDIDE4Ny40Njg3NSAzNjcuMDAzOTA2IDE4OC44NzEwOTQgMzY2LjcwMzEyNSAxOTAuMjY5&#10;NTMxIDM2Ni4yMDMxMjUgQyAxODguNDY4NzUgMzY0LjQwMjM0NCAxOTAuMjY5NTMxIDM2MC4zMDQ2&#10;ODggMTkwLjg3MTA5NCAzNTguMjAzMTI1IEMgMTkxLjY3MTg3NSAzNTUuMDAzOTA2IDE5Mi43Njk1&#10;MzEgMzUyLjAwMzkwNiAxOTQuMDcwMzEyIDM0OS4wMDM5MDYgQyAxOTEuMDcwMzEyIDM1Mi40MDIz&#10;NDQgMTg4LjU3MDMxMiAzNTYuMTAxNTYyIDE4Ni41NzAzMTIgMzYwLjAwMzkwNiBaIE0gMTk4LjM3&#10;MTA5NCAzNDQuOTAyMzQ0IEMgMTk3LjQ2ODc1IDM0NS43MDMxMjUgMTk2LjU3MDMxMiAzNDYuNTAz&#10;OTA2IDE5NS43Njk1MzEgMzQ3LjMwNDY4OCBDIDE5NC43Njk1MzEgMzQ5LjkwMjM0NCAxOTMuODcx&#10;MDk0IDM1Mi41MDM5MDYgMTkzLjA3MDMxMiAzNTUuMjAzMTI1IEMgMTkyLjY3MTg3NSAzNTYuNTAz&#10;OTA2IDE4OS45Njg3NSAzNjQuNDAyMzQ0IDE5MS41NzAzMTIgMzY1LjUwMzkwNiBDIDE5MS42NzE4&#10;NzUgMzY1LjYwMTU2MiAxOTEuNjcxODc1IDM2NS42MDE1NjIgMTkxLjc2OTUzMSAzNjUuNzAzMTI1&#10;IEMgMTkyLjA3MDMxMiAzNjUuNjAxNTYyIDE5Mi4zNzEwOTQgMzY1LjQwMjM0NCAxOTIuNjcxODc1&#10;IDM2NS4zMDQ2ODggQyAxOTMuOTY4NzUgMzY0LjUwMzkwNiAxOTUuMjY5NTMxIDM2My42MDE1NjIg&#10;MTk2LjM3MTA5NCAzNjIuNTAzOTA2IEMgMTk1LjU3MDMxMiAzNTkuNzAzMTI1IDE5Ni40Njg3NSAz&#10;NTYuNjAxNTYyIDE5Ni45Njg3NSAzNTMuODA0Njg4IEMgMTk3Ljc2OTUzMSAzNTAuMjAzMTI1IDE5&#10;OC44NzEwOTQgMzQ2LjcwMzEyNSAyMDAuMjY5NTMxIDM0My4zMDQ2ODggQyAxOTkuNTcwMzEyIDM0&#10;My44MDQ2ODggMTk4Ljk2ODc1IDM0NC4zMDQ2ODggMTk4LjM3MTA5NCAzNDQuOTAyMzQ0IFogTSAy&#10;MDEuNDY4NzUgMzQyLjQwMjM0NCBDIDE5OS4zNzEwOTQgMzQ4LjMwNDY4OCAxOTcuNTcwMzEyIDM1&#10;NC44MDQ2ODggMTk3LjU3MDMxMiAzNjEuMjAzMTI1IEMgMTk4Ljk2ODc1IDM1OS44MDQ2ODggMjAw&#10;LjI2OTUzMSAzNTguMjAzMTI1IDIwMS41NzAzMTIgMzU2LjcwMzEyNSBDIDIwMS4xNzE4NzUgMzU2&#10;LjcwMzEyNSAyMDAuNzY5NTMxIDM1Ni4zMDQ2ODggMjAwLjk2ODc1IDM1NS44MDQ2ODggQyAyMDIu&#10;ODcxMDk0IDM0OS42MDE1NjIgMjA1LjY3MTg3NSAzNDQuMTAxNTYyIDIwOS4wNzAzMTIgMzM4Ljcw&#10;MzEyNSBDIDIwNi40Njg3NSAzMzkuNTAzOTA2IDIwMy44NzEwOTQgMzQwLjcwMzEyNSAyMDEuNDY4&#10;NzUgMzQyLjQwMjM0NCBaIE0gMjE0LjM3MTA5NCAzMzcuNjAxNTYyIEMgMjEyLjY3MTg3NSAzMzcu&#10;ODA0Njg4IDIxMC45Njg3NSAzMzguMTAxNTYyIDIwOS40Njg3NSAzMzguNTAzOTA2IEMgMjA5LjU3&#10;MDMxMiAzMzguNjAxNTYyIDIwOS43Njk1MzEgMzM4LjcwMzEyNSAyMDkuNjcxODc1IDMzOC45MDIz&#10;NDQgQyAyMDYuNjcxODc1IDM0NC4xMDE1NjIgMjA0LjQ2ODc1IDM0OS44MDQ2ODggMjAyLjY3MTg3&#10;NSAzNTUuNTAzOTA2IEMgMjAyLjc2OTUzMSAzNTUuNDAyMzQ0IDIwMi43Njk1MzEgMzU1LjQwMjM0&#10;NCAyMDIuODcxMDk0IDM1NS4zMDQ2ODggQyAyMDUuMTcxODc1IDM1Mi44MDQ2ODggMjA3LjM3MTA5&#10;NCAzNDkuODA0Njg4IDIwOS43Njk1MzEgMzQ3LjAwMzkwNiBDIDIwOS4zNzEwOTQgMzQ3LjIwMzEy&#10;NSAyMDguODcxMDk0IDM0Ni44MDQ2ODggMjA5LjE3MTg3NSAzNDYuMzA0Njg4IEMgMjEwLjk2ODc1&#10;IDM0My4zMDQ2ODggMjEyLjk2ODc1IDM0MC41MDM5MDYgMjE0Ljk2ODc1IDMzNy42MDE1NjIgQyAy&#10;MTQuNjcxODc1IDMzNy42MDE1NjIgMjE0LjU3MDMxMiAzMzcuNjAxNTYyIDIxNC4zNzEwOTQgMzM3&#10;LjYwMTU2MiBaIE0gMjIxLjQ2ODc1IDM0Mi4yMDMxMjUgQyAyMTcuNTcwMzEyIDM0NS4wMDM5MDYg&#10;MjEzLjQ2ODc1IDM0Ny41MDM5MDYgMjA5LjM3MTA5NCAzNDkuOTAyMzQ0IEMgMjA5LjM3MTA5NCAz&#10;NDkuOTAyMzQ0IDIwOS4zNzEwOTQgMzUwLjAwMzkwNiAyMDkuMjY5NTMxIDM1MC4wMDM5MDYgQyAy&#10;MDkuMTcxODc1IDM1MC4wMDM5MDYgMjA5LjA3MDMxMiAzNTAuMTAxNTYyIDIwOC45Njg3NSAzNTAu&#10;MTAxNTYyIEMgMjA3LjY3MTg3NSAzNTEuNjAxNTYyIDIwNi4zNzEwOTQgMzUzLjEwMTU2MiAyMDUu&#10;MDcwMzEyIDM1NC42MDE1NjIgQyAyMTAuMTcxODc1IDM1My40MDIzNDQgMjE0Ljg3MTA5NCAzNTEu&#10;MjAzMTI1IDIxOS4wNzAzMTIgMzQ4LjEwMTU2MiBDIDIxOS4yNjk1MzEgMzQ3LjkwMjM0NCAyMTku&#10;NTcwMzEyIDM0OC4zMDQ2ODggMjE5LjM3MTA5NCAzNDguNTAzOTA2IEMgMjE0Ljk2ODc1IDM1Mi4x&#10;MDE1NjIgMjEwLjA3MDMxMiAzNTQuNjAxNTYyIDIwNC40Njg3NSAzNTYuMDAzOTA2IEMgMjA0LjI2&#10;OTUzMSAzNTYuMDAzOTA2IDIwNC4wNzAzMTIgMzU2LjAwMzkwNiAyMDMuOTY4NzUgMzU1LjkwMjM0&#10;NCBDIDIwMy4zNzEwOTQgMzU2LjYwMTU2MiAyMDIuNjcxODc1IDM1Ny40MDIzNDQgMjAyLjA3MDMx&#10;MiAzNTguMTAxNTYyIEMgMjA3LjA3MDMxMiAzNTcuNjAxNTYyIDIxMi4xNzE4NzUgMzU3LjIwMzEy&#10;NSAyMTcuMTcxODc1IDM1Ni40MDIzNDQgQyAyMTcuMjY5NTMxIDM1Ni40MDIzNDQgMjE3LjI2OTUz&#10;MSAzNTYuNDAyMzQ0IDIxNy4yNjk1MzEgMzU2LjQwMjM0NCBDIDIxOS4xNzE4NzUgMzUxLjcwMzEy&#10;NSAyMTkuNzY5NTMxIDM0Ni44MDQ2ODggMjIxLjQ2ODc1IDM0Mi4yMDMxMjUgWiBNIDIxNS44NzEw&#10;OTQgMzYwLjEwMTU2MiBDIDIxNi4zNzEwOTQgMzU5LjEwMTU2MiAyMTYuODcxMDk0IDM1OC4xMDE1&#10;NjIgMjE3LjI2OTUzMSAzNTcuMDAzOTA2IEMgMjExLjg3MTA5NCAzNTguMDAzOTA2IDIwNi41NzAz&#10;MTIgMzU4LjkwMjM0NCAyMDEuMDcwMzEyIDM1OS40MDIzNDQgQyAyMDEuMDcwMzEyIDM1OS40MDIz&#10;NDQgMjAxLjA3MDMxMiAzNTkuNTAzOTA2IDIwMC45Njg3NSAzNTkuNTAzOTA2IEMgMTk5Ljk2ODc1&#10;IDM2MC43MDMxMjUgMTk4Ljg3MTA5NCAzNjEuOTAyMzQ0IDE5Ny43Njk1MzEgMzYzLjAwMzkwNiBM&#10;IDE5Ny43Njk1MzEgMzYzLjEwMTU2MiBDIDE5Ny43Njk1MzEgMzYzLjMwNDY4OCAxOTcuNjcxODc1&#10;IDM2My41MDM5MDYgMTk3LjQ2ODc1IDM2My42MDE1NjIgQyAyMDIuODcxMDk0IDM2My4wMDM5MDYg&#10;MjA4LjM3MTA5NCAzNjMuMDAzOTA2IDIxMy43Njk1MzEgMzYyLjMwNDY4OCBDIDIxMy45Njg3NSAz&#10;NjIuMzA0Njg4IDIxNC4xNzE4NzUgMzYyLjUwMzkwNiAyMTQuMTcxODc1IDM2Mi43MDMxMjUgQyAy&#10;MTQuNzY5NTMxIDM2MS45MDIzNDQgMjE1LjM3MTA5NCAzNjEuMDAzOTA2IDIxNS44NzEwOTQgMzYw&#10;LjEwMTU2MiBaIE0gMjEzLjg3MTA5NCAzNjMuMDAzOTA2IEMgMjA4LjI2OTUzMSAzNjMuODA0Njg4&#10;IDIwMi40Njg3NSAzNjQuODA0Njg4IDE5Ni43Njk1MzEgMzY0LjYwMTU2MiBDIDE5Ni41NzAzMTIg&#10;MzY0LjYwMTU2MiAxOTYuMzcxMDk0IDM2NC41MDM5MDYgMTk2LjM3MTA5NCAzNjQuMzA0Njg4IEMg&#10;MTk1LjQ2ODc1IDM2NS4xMDE1NjIgMTk0LjM3MTA5NCAzNjUuOTAyMzQ0IDE5My4yNjk1MzEgMzY2&#10;LjYwMTU2MiBDIDE5MS40Njg3NSAzNjcuNjAxNTYyIDE4OS41NzAzMTIgMzY4LjEwMTU2MiAxODcu&#10;NjcxODc1IDM2OC41MDM5MDYgQyAxOTIuMTcxODc1IDM3MC4xMDE1NjIgMTk2Ljg3MTA5NCAzNzEu&#10;NDAyMzQ0IDIwMS42NzE4NzUgMzcyLjMwNDY4OCBDIDIwMS43Njk1MzEgMzcyLjIwMzEyNSAyMDEu&#10;ODcxMDk0IDM3Mi4yMDMxMjUgMjAxLjk2ODc1IDM3Mi4xMDE1NjIgQyAyMDQuMDcwMzEyIDM3MC43&#10;MDMxMjUgMjA2LjM3MTA5NCAzNjkuMzA0Njg4IDIwOC40Njg3NSAzNjcuODA0Njg4IEMgMjAzLjc2&#10;OTUzMSAzNjkuMDAzOTA2IDE5Ni44NzEwOTQgMzcwLjIwMzEyNSAxOTIuNjcxODc1IDM2Ny41MDM5&#10;MDYgQyAxOTIuMzcxMDk0IDM2Ny4zMDQ2ODggMTkyLjU3MDMxMiAzNjYuODA0Njg4IDE5Mi45Njg3&#10;NSAzNjYuOTAyMzQ0IEMgMTk4LjI2OTUzMSAzNjguMDAzOTA2IDIwMy40Njg3NSAzNjguMjAzMTI1&#10;IDIwOC43Njk1MzEgMzY3LjAwMzkwNiBDIDIwOC45Njg3NSAzNjcuMDAzOTA2IDIwOS4xNzE4NzUg&#10;MzY3LjEwMTU2MiAyMDkuMTcxODc1IDM2Ny4zMDQ2ODggQyAyMTAuODcxMDk0IDM2Ni4wMDM5MDYg&#10;MjEyLjQ2ODc1IDM2NC42MDE1NjIgMjEzLjg3MTA5NCAzNjMuMDAzOTA2IFogTSAxODQuMzcxMDk0&#10;IDM2Ny44MDQ2ODggQyAxODQuMTcxODc1IDM2Ny4yMDMxMjUgMTg0LjA3MDMxMiAzNjYuNjAxNTYy&#10;IDE4NC4wNzAzMTIgMzY1LjkwMjM0NCBDIDE4My43Njk1MzEgMzY2LjYwMTU2MiAxODMuNTcwMzEy&#10;IDM2Ny40MDIzNDQgMTgzLjM3MTA5NCAzNjguMTAxNTYyIEMgMTgzLjU3MDMxMiAzNjguMDAzOTA2&#10;IDE4My45Njg3NSAzNjcuOTAyMzQ0IDE4NC4zNzEwOTQgMzY3LjgwNDY4OCBaIE0gMjAxLjA3MDMx&#10;MiAzNzIuNzAzMTI1IEMgMTk2LjE3MTg3NSAzNzIuMDAzOTA2IDE5MS40Njg3NSAzNzAuODA0Njg4&#10;IDE4Ni42NzE4NzUgMzY5LjIwMzEyNSBDIDE4Ni44NzEwOTQgMzY5LjcwMzEyNSAxODYuMjY5NTMx&#10;IDM3MC4zMDQ2ODggMTg1Ljg3MTA5NCAzNjkuOTAyMzQ0IEMgMTg1LjU3MDMxMiAzNjkuNjAxNTYy&#10;IDE4NS4yNjk1MzEgMzY5LjQwMjM0NCAxODQuOTY4NzUgMzY5LjAwMzkwNiBDIDE4NC4yNjk1MzEg&#10;MzY5LjIwMzEyNSAxODMuNjcxODc1IDM2OS40MDIzNDQgMTgyLjk2ODc1IDM2OS43MDMxMjUgTCAx&#10;ODMuMDcwMzEyIDM2OS44MDQ2ODggQyAxODMuMzcxMDk0IDM2OS44MDQ2ODggMTgzLjY3MTg3NSAz&#10;NzAuMDAzOTA2IDE4My42NzE4NzUgMzcwLjMwNDY4OCBDIDE4NS45Njg3NSAzNzIuNDAyMzQ0IDE4&#10;OC4yNjk1MzEgMzc0LjkwMjM0NCAxOTEuMzcxMDk0IDM3NS42MDE1NjIgQyAxOTUuMjY5NTMxIDM3&#10;Ni42MDE1NjIgMTk4LjE3MTg3NSAzNzQuNzAzMTI1IDIwMS4wNzAzMTIgMzcyLjcwMzEyNSBaIE0g&#10;MTcwLjc2OTUzMSAzNTcuNjAxNTYyIEMgMTY4LjM3MTA5NCAzNTcuNjAxNTYyIDE2NS42NzE4NzUg&#10;MzU1LjgwNDY4OCAxNjMuODcxMDk0IDM1NC43MDMxMjUgQyAxNjEuNTcwMzEyIDM1My4zMDQ2ODgg&#10;MTU5LjM3MTA5NCAzNTEuODA0Njg4IDE1Ny4yNjk1MzEgMzUwLjIwMzEyNSBDIDE1OS4xNzE4NzUg&#10;MzUzLjEwMTU2MiAxNjEuMzcxMDk0IDM1Ni4wMDM5MDYgMTYzLjU3MDMxMiAzNTguNjAxNTYyIEMg&#10;MTY0LjA3MDMxMiAzNTkuMjAzMTI1IDE2NC41NzAzMTIgMzU5LjcwMzEyNSAxNjUuMDcwMzEyIDM2&#10;MC4xMDE1NjIgQyAxNjguMjY5NTMxIDM2MS40MDIzNDQgMTcxLjU3MDMxMiAzNjIuMjAzMTI1IDE3&#10;NC44NzEwOTQgMzYzLjAwMzkwNiBDIDE3My41NzAzMTIgMzYxLjMwNDY4OCAxNzIuMTcxODc1IDM1&#10;OS41MDM5MDYgMTcwLjc2OTUzMSAzNTcuNjAxNTYyIFogTSAxNzYuNDY4NzUgMzY0LjgwNDY4OCBD&#10;IDE3My45Njg3NSAzNjQuNTAzOTA2IDE3MS40Njg3NSAzNjMuOTAyMzQ0IDE2OS4wNzAzMTIgMzYz&#10;LjAwMzkwNiBDIDE3MS44NzEwOTQgMzY0LjYwMTU2MiAxNzQuODcxMDk0IDM2NS42MDE1NjIgMTc4&#10;LjE3MTg3NSAzNjYuODA0Njg4IEMgMTc3LjU3MDMxMiAzNjYuMjAzMTI1IDE3Ni45Njg3NSAzNjUu&#10;NTAzOTA2IDE3Ni40Njg3NSAzNjQuODA0Njg4IFogTSAxNTAuOTY4NzUgMzM3LjkwMjM0NCBDIDE1&#10;MS42NzE4NzUgMzM5LjgwNDY4OCAxNTIuNDY4NzUgMzQxLjcwMzEyNSAxNTMuMzcxMDk0IDM0My42&#10;MDE1NjIgQyAxNTQuMDcwMzEyIDM0NC45MDIzNDQgMTU0Ljc2OTUzMSAzNDYuMjAzMTI1IDE1NS41&#10;NzAzMTIgMzQ3LjUwMzkwNiBDIDE1Ny4zNzEwOTQgMzQ4LjYwMTU2MiAxNTkuMjY5NTMxIDM0OS44&#10;MDQ2ODggMTYxLjA3MDMxMiAzNTAuOTAyMzQ0IEMgMTYzLjQ2ODc1IDM1Mi40MDIzNDQgMTY2LjM3&#10;MTA5NCAzNTQuNjAxNTYyIDE2OS4yNjk1MzEgMzU1LjUwMzkwNiBDIDE2Ny4yNjk1MzEgMzUyLjYw&#10;MTU2MiAxNjUuMzcxMDk0IDM0OS43MDMxMjUgMTYzLjU3MDMxMiAzNDYuNjAxNTYyIEMgMTYxLjk2&#10;ODc1IDM0Ni4xMDE1NjIgMTYwLjQ2ODc1IDM0NC45MDIzNDQgMTU5LjM3MTA5NCAzNDQuMjAzMTI1&#10;IEMgMTU2LjQ2ODc1IDM0Mi4zMDQ2ODggMTUzLjY3MTg3NSAzNDAuMTAxNTYyIDE1MC45Njg3NSAz&#10;MzcuOTAyMzQ0IFogTSAxNDguNzY5NTMxIDMyOC43MDMxMjUgQyAxNDkuMTcxODc1IDMzMS4yMDMx&#10;MjUgMTQ5LjY3MTg3NSAzMzMuNjAxNTYyIDE1MC40Njg3NSAzMzYuMDAzOTA2IEMgMTUyLjc2OTUz&#10;MSAzMzcuODA0Njg4IDE1NS4xNzE4NzUgMzM5LjUwMzkwNiAxNTcuNjcxODc1IDM0MS4xMDE1NjIg&#10;QyAxNTkuMTcxODc1IDM0Mi4xMDE1NjIgMTYwLjY3MTg3NSAzNDMuMzA0Njg4IDE2Mi4zNzEwOTQg&#10;MzQ0LjEwMTU2MiBDIDE2MS42NzE4NzUgMzQyLjgwNDY4OCAxNjEuMDcwMzEyIDM0MS41MDM5MDYg&#10;MTYwLjQ2ODc1IDM0MC4yMDMxMjUgQyAxNjAuMDcwMzEyIDMzOS4yMDMxMjUgMTU5LjU3MDMxMiAz&#10;MzguMzA0Njg4IDE1OS4yNjk1MzEgMzM3LjMwNDY4OCBDIDE1OS4yNjk1MzEgMzM3LjQwMjM0NCAx&#10;NTkuMjY5NTMxIDMzNy41MDM5MDYgMTU5LjI2OTUzMSAzMzcuNjAxNTYyIEMgMTU5LjE3MTg3NSAz&#10;MzguMjAzMTI1IDE1OC4xNzE4NzUgMzM4LjEwMTU2MiAxNTguMTcxODc1IDMzNy41MDM5MDYgQyAx&#10;NTguMTcxODc1IDMzNy4xMDE1NjIgMTU4LjE3MTg3NSAzMzYuNjAxNTYyIDE1OC4xNzE4NzUgMzM2&#10;LjIwMzEyNSBDIDE1NC41NzAzMTIgMzM0LjMwNDY4OCAxNTEuNDY4NzUgMzMxLjYwMTU2MiAxNDgu&#10;NzY5NTMxIDMyOC43MDMxMjUgWiBNIDE0OC4wNzAzMTIgMzA1LjQwMjM0NCBDIDE0Ny45Njg3NSAz&#10;MDUuNDAyMzQ0IDE0Ny45Njg3NSAzMDUuMzA0Njg4IDE0Ny44NzEwOTQgMzA1LjMwNDY4OCBDIDE0&#10;Ny44NzEwOTQgMzA1LjMwNDY4OCAxNDcuODcxMDk0IDMwNS4zMDQ2ODggMTQ3Ljg3MTA5NCAzMDUu&#10;NDAyMzQ0IEMgMTQ3Ljc2OTUzMSAzMDkuODA0Njg4IDE0Ny42NzE4NzUgMzE0LjAwMzkwNiAxNDcu&#10;NzY5NTMxIDMxOC4zMDQ2ODggQyAxNDkuODcxMDk0IDMxOS40MDIzNDQgMTUyLjA3MDMxMiAzMjAu&#10;NzAzMTI1IDE1My44NzEwOTQgMzIyLjMwNDY4OCBDIDE1Mi4xNzE4NzUgMzE2LjcwMzEyNSAxNTAu&#10;NDY4NzUgMzExLjEwMTU2MiAxNDcuOTY4NzUgMzA1LjkwMjM0NCBDIDE0OC4wNzAzMTIgMzA1LjYw&#10;MTU2MiAxNDguMDcwMzEyIDMwNS41MDM5MDYgMTQ4LjA3MDMxMiAzMDUuNDAyMzQ0IFogTSAxNDku&#10;MDcwMzEyIDMwNi4xMDE1NjIgQyAxNTEuNzY5NTMxIDMxMC45MDIzNDQgMTUzLjU3MDMxMiAzMTYu&#10;MTAxNTYyIDE1NS4yNjk1MzEgMzIxLjMwNDY4OCBDIDE1NS4zNzEwOTQgMzE5LjcwMzEyNSAxNTUu&#10;NTcwMzEyIDMxOC4xMDE1NjIgMTU1LjU3MDMxMiAzMTYuNTAzOTA2IEMgMTU1LjU3MDMxMiAzMTMu&#10;OTAyMzQ0IDE1NS4zNzEwOTQgMzExLjIwMzEyNSAxNTUuMDcwMzEyIDMwOC42MDE1NjIgQyAxNTMu&#10;MDcwMzEyIDMwNy45MDIzNDQgMTUwLjk2ODc1IDMwNy4yMDMxMjUgMTQ5LjA3MDMxMiAzMDYuMTAx&#10;NTYyIFogTSAxNDguNDY4NzUgMzI2LjYwMTU2MiBDIDE1MS4zNzEwOTQgMzI5LjIwMzEyNSAxNTQu&#10;NDY4NzUgMzMxLjUwMzkwNiAxNTcuNjcxODc1IDMzMy44MDQ2ODggQyAxNTYuNTcwMzEyIDMzMC44&#10;MDQ2ODggMTU1LjY3MTg3NSAzMjcuNzAzMTI1IDE1NC43Njk1MzEgMzI0LjYwMTU2MiBDIDE1NC42&#10;NzE4NzUgMzI0LjYwMTU2MiAxNTQuNDY4NzUgMzI0LjYwMTU2MiAxNTQuMzcxMDk0IDMyNC41MDM5&#10;MDYgQyAxNTIuMTcxODc1IDMyMy4wMDM5MDYgMTUwLjE3MTg3NSAzMjEuMjAzMTI1IDE0Ny45Njg3&#10;NSAzMTkuODA0Njg4IEMgMTQ3Ljk2ODc1IDMyMi4xMDE1NjIgMTQ4LjE3MTg3NSAzMjQuNDAyMzQ0&#10;IDE0OC40Njg3NSAzMjYuNjAxNTYyIFogTSAxNTYuMDcwMzEyIDMwOC45MDIzNDQgQyAxNTYuODcx&#10;MDk0IDMxMy41MDM5MDYgMTU3Ljc2OTUzMSAzMTkuMjAzMTI1IDE1Ni4xNzE4NzUgMzIzLjUwMzkw&#10;NiBDIDE1Ni44NzEwOTQgMzI1LjYwMTU2MiAxNTcuNDY4NzUgMzI3LjYwMTU2MiAxNTguMTcxODc1&#10;IDMyOS42MDE1NjIgQyAxNTguMzcxMDk0IDMyMy4wMDM5MDYgMTU4Ljc2OTUzMSAzMTYuNTAzOTA2&#10;IDE1OC44NzEwOTQgMzA5LjkwMjM0NCBDIDE1Ny45Njg3NSAzMDkuNjAxNTYyIDE1Ni45Njg3NSAz&#10;MDkuMzA0Njg4IDE1Ni4wNzAzMTIgMzA4LjkwMjM0NCBaIE0gMTgyLjE3MTg3NSAzNzIuMTAxNTYy&#10;IEMgMTgxLjY3MTg3NSAzNzEuNTAzOTA2IDE4MS4yNjk1MzEgMzcwLjkwMjM0NCAxODAuODcxMDk0&#10;IDM3MC40MDIzNDQgQyAxODAuNzY5NTMxIDM3MC4zMDQ2ODggMTgwLjY3MTg3NSAzNzAuMjAzMTI1&#10;IDE4MC41NzAzMTIgMzcwLjEwMTU2MiBDIDE4MC40Njg3NSAzNzAuMTAxNTYyIDE4MC4zNzEwOTQg&#10;MzcwLjEwMTU2MiAxODAuMjY5NTMxIDM3MC4xMDE1NjIgQyAxNjYuODcxMDk0IDM2OC40MDIzNDQg&#10;MTU4Ljg3MTA5NCAzNTguNjAxNTYyIDE1Mi41NzAzMTIgMzQ3LjQwMjM0NCBDIDE1Mi40Njg3NSAz&#10;NDcuMjAzMTI1IDE1Mi4zNzEwOTQgMzQ3LjAwMzkwNiAxNTIuMjY5NTMxIDM0Ni45MDIzNDQgQyAx&#10;NTIuMDcwMzEyIDM0OC42MDE1NjIgMTUxLjc2OTUzMSAzNTAuNDAyMzQ0IDE1MS40Njg3NSAzNTIu&#10;MTAxNTYyIEMgMTUxLjE3MTg3NSAzNTMuODA0Njg4IDE1MS4wNzAzMTIgMzU1LjYwMTU2MiAxNTAu&#10;MTcxODc1IDM1Ny4xMDE1NjIgQyAxNTEuMjY5NTMxIDM1OS41MDM5MDYgMTUyLjI2OTUzMSAzNjEu&#10;ODA0Njg4IDE1My4yNjk1MzEgMzY0LjIwMzEyNSBDIDE1My4zNzEwOTQgMzY0LjMwNDY4OCAxNTMu&#10;MzcxMDk0IDM2NC41MDM5MDYgMTUzLjM3MTA5NCAzNjQuNjAxNTYyIEMgMTUzLjU3MDMxMiAzNjUu&#10;MDAzOTA2IDE1My44NzEwOTQgMzY1LjUwMzkwNiAxNTQuMDcwMzEyIDM2NS45MDIzNDQgQyAxNTUu&#10;NDY4NzUgMzY2LjcwMzEyNSAxNTYuOTY4NzUgMzY3LjYwMTU2MiAxNTguMTcxODc1IDM2OC42MDE1&#10;NjIgQyAxNTkuMDcwMzEyIDM2OS4yMDMxMjUgMTU5Ljk2ODc1IDM3MC4wMDM5MDYgMTYwLjQ2ODc1&#10;IDM3MC45MDIzNDQgQyAxNjAuOTY4NzUgMzcxLjkwMjM0NCAxNjAuOTY4NzUgMzczLjMwNDY4OCAx&#10;NjEuMDcwMzEyIDM3NC40MDIzNDQgQyAxNjEuMjY5NTMxIDM3NS45MDIzNDQgMTYxLjQ2ODc1IDM3&#10;Ny4zMDQ2ODggMTYwLjU3MDMxMiAzNzguNjAxNTYyIEMgMTYwLjM3MTA5NCAzNzguOTAyMzQ0IDE2&#10;MC4wNzAzMTIgMzc5LjEwMTU2MiAxNTkuNzY5NTMxIDM3OS4xMDE1NjIgTCAxNTkuNjcxODc1IDM3&#10;OS4yMDMxMjUgQyAxNTkuOTY4NzUgMzc5LjkwMjM0NCAxNjAuMjY5NTMxIDM4MC42MDE1NjIgMTYw&#10;LjU3MDMxMiAzODEuMzA0Njg4IEMgMTYzLjE3MTg3NSAzODcuMTAxNTYyIDE2Ni42NzE4NzUgMzkz&#10;LjEwMTU2MiAxNjguNjcxODc1IDM5OS4yMDMxMjUgQyAxNzEuMjY5NTMxIDQwMy4xMDE1NjIgMTcz&#10;LjY3MTg3NSA0MDcuMjAzMTI1IDE3Ni4yNjk1MzEgNDExLjAwMzkwNiBDIDE3Ni40Njg3NSA0MTEu&#10;MzA0Njg4IDE3Ni43Njk1MzEgNDExLjcwMzEyNSAxNzYuOTY4NzUgNDEyLjAwMzkwNiBDIDE3Ny41&#10;NzAzMTIgNDA5LjcwMzEyNSAxNzguODcxMDk0IDQwNy43MDMxMjUgMTc5LjU3MDMxMiA0MDUuNjAx&#10;NTYyIEMgMTgwLjA3MDMxMiA0MDQuMjAzMTI1IDE4MC4xNzE4NzUgNDAyLjgwNDY4OCAxODAuNDY4&#10;NzUgNDAxLjQwMjM0NCBDIDE4MC4yNjk1MzEgMzk4LjQwMjM0NCAxNzkuODcxMDk0IDM5NS41MDM5&#10;MDYgMTc5LjU3MDMxMiAzOTIuNTAzOTA2IEMgMTc4Ljg3MTA5NCAzODUuMzA0Njg4IDE4MC40Njg3&#10;NSAzNzguODA0Njg4IDE4Mi4xNzE4NzUgMzcyLjEwMTU2MiBaIE0gMTgwLjU3MDMxMiA0MTEuMzA0&#10;Njg4IEMgMTgwLjQ2ODc1IDQxMS43MDMxMjUgMTgwLjQ2ODc1IDQxMi4xMDE1NjIgMTgwLjQ2ODc1&#10;IDQxMi41MDM5MDYgQyAxODAuNDY4NzUgNDEyLjEwMTU2MiAxODAuNDY4NzUgNDExLjcwMzEyNSAx&#10;ODAuNTcwMzEyIDQxMS4zMDQ2ODggWiBNIDIwMi42NzE4NzUgMjIyLjUwMzkwNiBDIDIwMS43Njk1&#10;MzEgMjI2LjMwNDY4OCAyMDAuOTY4NzUgMjMwLjEwMTU2MiAyMDAuMTcxODc1IDIzMy45MDIzNDQg&#10;QyAyMDEuNzY5NTMxIDIzMi41MDM5MDYgMjAzLjE3MTg3NSAyMzEuMDAzOTA2IDIwNC42NzE4NzUg&#10;MjI5LjQwMjM0NCBDIDIwNC43Njk1MzEgMjI5LjMwNDY4OCAyMDQuNzY5NTMxIDIyOS4yMDMxMjUg&#10;MjA0Ljk2ODc1IDIyOS4xMDE1NjIgQyAyMDQuOTY4NzUgMjI5LjEwMTU2MiAyMDQuOTY4NzUgMjI5&#10;LjEwMTU2MiAyMDUuMDcwMzEyIDIyOS4xMDE1NjIgQyAyMDYuMDcwMzEyIDIyOC4wMDM5MDYgMjA2&#10;Ljk2ODc1IDIyNy4wMDM5MDYgMjA3Ljk2ODc1IDIyNS45MDIzNDQgQyAyMDkuMzcxMDk0IDIxOC40&#10;MDIzNDQgMjEyLjQ2ODc1IDIxMS4wMDM5MDYgMjE2LjY3MTg3NSAyMDQuNjAxNTYyIEMgMjE0LjE3&#10;MTg3NSAyMDYuMzA0Njg4IDIxMS44NzEwOTQgMjA4LjIwMzEyNSAyMDkuNzY5NTMxIDIxMC41MDM5&#10;MDYgQyAyMDYuNTcwMzEyIDIxMy44MDQ2ODggMjA0LjQ2ODc1IDIxOC4xMDE1NjIgMjAyLjY3MTg3&#10;NSAyMjIuNTAzOTA2IFogTSAyMzUuMTcxODc1IDE5Ni4zMDQ2ODggQyAyMzIuMDcwMzEyIDE5Ny4z&#10;MDQ2ODggMjI5LjA3MDMxMiAxOTguMzA0Njg4IDIyNi4wNzAzMTIgMTk5LjYwMTU2MiBDIDIyMi40&#10;Njg3NSAyMDUuMTAxNTYyIDIxOS42NzE4NzUgMjEwLjkwMjM0NCAyMTcuMTcxODc1IDIxNi45MDIz&#10;NDQgQyAyMTguNTcwMzEyIDIxNS43MDMxMjUgMjE5Ljg3MTA5NCAyMTQuNTAzOTA2IDIyMS4yNjk1&#10;MzEgMjEzLjQwMjM0NCBDIDIyMi4xNzE4NzUgMjEyLjcwMzEyNSAyMjMuMDcwMzEyIDIxMi4wMDM5&#10;MDYgMjIzLjk2ODc1IDIxMS4zMDQ2ODggQyAyMjcuMDcwMzEyIDIwNi4wMDM5MDYgMjMwLjI2OTUz&#10;MSAxOTkuOTAyMzQ0IDIzNS4xNzE4NzUgMTk2LjMwNDY4OCBaIE0gMjI0LjE3MTg3NSAyMTMuMDAz&#10;OTA2IEMgMjIzLjk2ODc1IDIxMy40MDIzNDQgMjIzLjY3MTg3NSAyMTMuODA0Njg4IDIyMy40Njg3&#10;NSAyMTQuMTAxNTYyIEMgMjIzLjI2OTUzMSAyMTQuNTAzOTA2IDIyMi44NzEwOTQgMjE0LjUwMzkw&#10;NiAyMjIuNTcwMzEyIDIxNC4zMDQ2ODggQyAyMjIuMzcxMDk0IDIxNC41MDM5MDYgMjIyLjE3MTg3&#10;NSAyMTQuNjAxNTYyIDIyMS45Njg3NSAyMTQuODA0Njg4IEMgMjI4LjA3MDMxMiAyMTIuNDAyMzQ0&#10;IDIzNC43Njk1MzEgMjExLjQwMjM0NCAyNDEuMTcxODc1IDIxMS41MDM5MDYgQyAyNDEuMTcxODc1&#10;IDIxMS41MDM5MDYgMjQxLjE3MTg3NSAyMTEuNTAzOTA2IDI0MS4yNjk1MzEgMjExLjUwMzkwNiBD&#10;IDI0Mi41NzAzMTIgMjEwLjAwMzkwNiAyNDMuNzY5NTMxIDIwOC40MDIzNDQgMjQ0Ljg3MTA5NCAy&#10;MDYuNzAzMTI1IEMgMjM5LjA3MDMxMiAyMDYuNDAyMzQ0IDIzMy40Njg3NSAyMDcuNDAyMzQ0IDIy&#10;OC4xNzE4NzUgMjEwLjAwMzkwNiBDIDIyNy45Njg3NSAyMTAuMTAxNTYyIDIyNy43Njk1MzEgMjEw&#10;LjEwMTU2MiAyMjcuNjcxODc1IDIxMC4wMDM5MDYgQyAyMjYuNDY4NzUgMjExLjEwMTU2MiAyMjUu&#10;MzcxMDk0IDIxMi4xMDE1NjIgMjI0LjE3MTg3NSAyMTMuMDAzOTA2IFogTSAyNDAuNzY5NTMxIDIx&#10;Mi4zMDQ2ODggQyAyMzIuODcxMDk0IDIxMi44MDQ2ODggMjI1Ljk2ODc1IDIxNC45MDIzNDQgMjE4&#10;LjY3MTg3NSAyMTcuOTAyMzQ0IEMgMjE3LjU3MDMxMiAyMTguOTAyMzQ0IDIxNi40Njg3NSAyMTku&#10;OTAyMzQ0IDIxNS4zNzEwOTQgMjIxLjAwMzkwNiBDIDIxNS4yNjk1MzEgMjIxLjMwNDY4OCAyMTUu&#10;MTcxODc1IDIyMS42MDE1NjIgMjE0Ljk2ODc1IDIyMS45MDIzNDQgQyAyMTQuOTY4NzUgMjIxLjkw&#10;MjM0NCAyMTQuOTY4NzUgMjIyLjAwMzkwNiAyMTQuODcxMDk0IDIyMi4wMDM5MDYgQyAyMjAuNTcw&#10;MzEyIDIxOS44MDQ2ODggMjI3LjE3MTg3NSAyMTkuNzAzMTI1IDIzMy4wNzAzMTIgMjIwLjIwMzEy&#10;NSBDIDIzNS42NzE4NzUgMjE3LjYwMTU2MiAyMzguMzcxMDk0IDIxNS4wMDM5MDYgMjQwLjc2OTUz&#10;MSAyMTIuMzA0Njg4IFogTSAyMzIuMjY5NTMxIDIyMC45MDIzNDQgQyAyMzIuMzcxMDk0IDIyMC44&#10;MDQ2ODggMjMyLjQ2ODc1IDIyMC43MDMxMjUgMjMyLjU3MDMxMiAyMjAuNjAxNTYyIEMgMjI0Ljk2&#10;ODc1IDIyMC44MDQ2ODggMjE4LjI2OTUzMSAyMjEuNDAyMzQ0IDIxMS4zNzEwOTQgMjI1LjAwMzkw&#10;NiBMIDIxMS4yNjk1MzEgMjI1LjAwMzkwNiBDIDIxMC42NzE4NzUgMjI1LjYwMTU2MiAyMTAuMTcx&#10;ODc1IDIyNi4yMDMxMjUgMjA5LjU3MDMxMiAyMjYuODA0Njg4IEMgMjE0LjY3MTg3NSAyMjUuMjAz&#10;MTI1IDIyMC41NzAzMTIgMjI1LjMwNDY4OCAyMjUuNTcwMzEyIDIyNi4wMDM5MDYgQyAyMjUuNjcx&#10;ODc1IDIyNi4wMDM5MDYgMjI1LjY3MTg3NSAyMjYuMTAxNTYyIDIyNS43Njk1MzEgMjI2LjEwMTU2&#10;MiBDIDIyOC4wNzAzMTIgMjI0LjcwMzEyNSAyMzAuMjY5NTMxIDIyMy4wMDM5MDYgMjMyLjI2OTUz&#10;MSAyMjAuOTAyMzQ0IFogTSAyMDUuNzY5NTMxIDIzMS4xMDE1NjIgQyAyMTAuMDcwMzEyIDIyOS40&#10;MDIzNDQgMjE1Ljk2ODc1IDIyOS42MDE1NjIgMjE5LjQ2ODc1IDIyOS45MDIzNDQgQyAyMTkuNTcw&#10;MzEyIDIyOS45MDIzNDQgMjE5LjU3MDMxMiAyMzAuMDAzOTA2IDIxOS42NzE4NzUgMjMwLjAwMzkw&#10;NiBDIDIyMS41NzAzMTIgMjI4LjkwMjM0NCAyMjMuMzcxMDk0IDIyNy44MDQ2ODggMjI1LjE3MTg3&#10;NSAyMjYuNjAxNTYyIEMgMjE5LjQ2ODc1IDIyNi4xMDE1NjIgMjEyLjY3MTg3NSAyMjYuNjAxNTYy&#10;IDIwNy40Njg3NSAyMjkuMjAzMTI1IEMgMjA2Ljk2ODc1IDIyOS44MDQ2ODggMjA2LjQ2ODc1IDIz&#10;MC4zMDQ2ODggMjA1Ljg3MTA5NCAyMzAuOTAyMzQ0IEMgMjA1Ljc2OTUzMSAyMzEuMDAzOTA2IDIw&#10;NS43Njk1MzEgMjMxLjAwMzkwNiAyMDUuNzY5NTMxIDIzMS4xMDE1NjIgWiBNIDIxNC4wNzAzMTIg&#10;MjIyLjMwNDY4OCBDIDIxNC4xNzE4NzUgMjIyLjMwNDY4OCAyMTQuMjY5NTMxIDIyMi4yMDMxMjUg&#10;MjE0LjI2OTUzMSAyMjIuMjAzMTI1IEwgMjE0LjE3MTg3NSAyMjIuMjAzMTI1IFogTSAyMTcuNDY4&#10;NzUgMjA0LjMwNDY4OCBDIDIxNC4wNzAzMTIgMjEwLjcwMzEyNSAyMTEuNjcxODc1IDIxNy4wMDM5&#10;MDYgMjA5Ljc2OTUzMSAyMjMuODA0Njg4IEMgMjExLjM3MTA5NCAyMjIuMjAzMTI1IDIxMi45Njg3&#10;NSAyMjAuNjAxNTYyIDIxNC42NzE4NzUgMjE5LjAwMzkwNiBDIDIxNy4wNzAzMTIgMjEyLjIwMzEy&#10;NSAyMjAuNjcxODc1IDIwNS45MDIzNDQgMjI0Ljg3MTA5NCAyMDAuMDAzOTA2IEMgMjIyLjI2OTUz&#10;MSAyMDEuMTAxNTYyIDIxOS43Njk1MzEgMjAyLjQwMjM0NCAyMTcuMzcxMDk0IDIwMy45MDIzNDQg&#10;QyAyMTcuNTcwMzEyIDIwNC4wMDM5MDYgMjE3LjU3MDMxMiAyMDQuMjAzMTI1IDIxNy40Njg3NSAy&#10;MDQuMzA0Njg4IFogTSAyMTYuMDcwMzEyIDIzMi4xMDE1NjIgQyAyMTYuOTY4NzUgMjMxLjYwMTU2&#10;MiAyMTcuODcxMDk0IDIzMS4xMDE1NjIgMjE4LjY3MTg3NSAyMzAuNjAxNTYyIEMgMjEzLjA3MDMx&#10;MiAyMzAuMzA0Njg4IDIwNi4yNjk1MzEgMjMxLjYwMTU2MiAyMDIuMDcwMzEyIDIzNS4zMDQ2ODgg&#10;QyAyMDEuODcxMDk0IDIzNS40MDIzNDQgMjAxLjc2OTUzMSAyMzUuNTAzOTA2IDIwMS41NzAzMTIg&#10;MjM1LjQwMjM0NCBDIDIwMC4zNzEwOTQgMjM2LjUwMzkwNiAxOTkuMTcxODc1IDIzNy40MDIzNDQg&#10;MTk3Ljc2OTUzMSAyMzguMjAzMTI1IEMgMjA0LjQ2ODc1IDIzOC4yMDMxMjUgMjEwLjE3MTg3NSAy&#10;MzUuNjAxNTYyIDIxNi4wNzAzMTIgMjMyLjEwMTU2MiBaIE0gMTk4Ljg3MTA5NCAyMzQuOTAyMzQ0&#10;IEMgMTk4Ljk2ODc1IDIzMy40MDIzNDQgMTk5LjE3MTg3NSAyMzIuMDAzOTA2IDE5OS4zNzEwOTQg&#10;MjMwLjUwMzkwNiBDIDE5OC40Njg3NSAyMzIuNjAxNTYyIDE5Ny40Njg3NSAyMzQuNzAzMTI1IDE5&#10;Ni4zNzEwOTQgMjM2LjcwMzEyNSBDIDE5Ny4yNjk1MzEgMjM2LjEwMTU2MiAxOTguMDcwMzEyIDIz&#10;NS41MDM5MDYgMTk4Ljg3MTA5NCAyMzQuOTAyMzQ0IFogTSAyMDkuNzY5NTMxIDQwNC4xMDE1NjIg&#10;QyAyMTEuMDcwMzEyIDQwNy43MDMxMjUgMjEyLjU3MDMxMiA0MTEuMzA0Njg4IDIxMy44NzEwOTQg&#10;NDE0LjkwMjM0NCBDIDIxMS40Njg3NSA0MDQuODA0Njg4IDIwOS4xNzE4NzUgMzk1LjUwMzkwNiAy&#10;MDEuOTY4NzUgMzg2LjkwMjM0NCBDIDIwMS41NzAzMTIgMzg2LjcwMzEyNSAyMDEuMTcxODc1IDM4&#10;Ni42MDE1NjIgMjAwLjg3MTA5NCAzODYuNDAyMzQ0IEMgMjA1LjA3MDMxMiAzOTEuODA0Njg4IDIw&#10;Ny40Njg3NSAzOTcuOTAyMzQ0IDIwOS43Njk1MzEgNDA0LjEwMTU2MiBaIE0gMjE2LjE3MTg3NSA0&#10;MDYuOTAyMzQ0IEMgMjE2LjE3MTg3NSA0MDYuMTAxNTYyIDIxNi4wNzAzMTIgNDA1LjMwNDY4OCAy&#10;MTUuOTY4NzUgNDA0LjYwMTU2MiBDIDIxNS45Njg3NSA0MDcuNTAzOTA2IDIxNS43Njk1MzEgNDEw&#10;LjQwMjM0NCAyMTUuNjcxODc1IDQxMy4yMDMxMjUgQyAyMTUuNzY5NTMxIDQxMy44MDQ2ODggMjE1&#10;Ljg3MTA5NCA0MTQuNTAzOTA2IDIxNS45Njg3NSA0MTUuMTAxNTYyIEMgMjE2LjA3MDMxMiA0MTIu&#10;MzA0Njg4IDIxNi4yNjk1MzEgNDA5LjYwMTU2MiAyMTYuMTcxODc1IDQwNi45MDIzNDQgWiBNIDIy&#10;MS45Njg3NSA0MTIuMTAxNTYyIEMgMjIwLjY3MTg3NSA0MTUuODA0Njg4IDIyMC40Njg3NSA0MTku&#10;NTAzOTA2IDIyMC4zNzEwOTQgNDIzLjEwMTU2MiBDIDIyMC45Njg3NSA0MjIuMTAxNTYyIDIyMS41&#10;NzAzMTIgNDIxLjEwMTU2MiAyMjIuMDcwMzEyIDQyMC4wMDM5MDYgQyAyMjEuOTY4NzUgNDIwLjAw&#10;MzkwNiAyMjEuOTY4NzUgNDE5LjkwMjM0NCAyMjEuOTY4NzUgNDE5LjgwNDY4OCBDIDIyMS4xNzE4&#10;NzUgNDE4LjYwMTU2MiAyMjEuMjY5NTMxIDQxNy4yMDMxMjUgMjIxLjQ2ODc1IDQxNS44MDQ2ODgg&#10;QyAyMjEuNjcxODc1IDQxNC4yMDMxMjUgMjIxLjk2ODc1IDQxMi43MDMxMjUgMjIyLjI2OTUzMSA0&#10;MTEuMTAxNTYyIEMgMjIyLjE3MTg3NSA0MTEuNDAyMzQ0IDIyMi4wNzAzMTIgNDExLjgwNDY4OCAy&#10;MjEuOTY4NzUgNDEyLjEwMTU2MiBaIE0gMjI2LjM3MTA5NCA0MDIuNzAzMTI1IEMgMjI2Ljk2ODc1&#10;IDQwNS42MDE1NjIgMjI2LjY3MTg3NSA0MDkuMDAzOTA2IDIyNi41NzAzMTIgNDExLjkwMjM0NCBD&#10;IDIyNi41NzAzMTIgNDEyLjgwNDY4OCAyMjUuMjY5NTMxIDQxMi44MDQ2ODggMjI1LjI2OTUzMSA0&#10;MTEuOTAyMzQ0IEMgMjI1LjI2OTUzMSA0MDkuNjAxNTYyIDIyNS4wNzAzMTIgNDA3LjAwMzkwNiAy&#10;MjUuMzcxMDk0IDQwNC42MDE1NjIgQyAyMjQuNTcwMzEyIDQwNi4xMDE1NjIgMjIzLjc2OTUzMSA0&#10;MDcuNzAzMTI1IDIyMy4wNzAzMTIgNDA5LjMwNDY4OCBDIDIyMy4yNjk1MzEgNDA5LjMwNDY4OCAy&#10;MjMuNDY4NzUgNDA5LjUwMzkwNiAyMjMuNDY4NzUgNDA5LjcwMzEyNSBDIDIyMy4yNjk1MzEgNDEx&#10;LjMwNDY4OCAyMjMuMTcxODc1IDQxMi45MDIzNDQgMjIyLjk2ODc1IDQxNC42MDE1NjIgQyAyMjIu&#10;ODcxMDk0IDQxNi4wMDM5MDYgMjIyLjU3MDMxMiA0MTcuMzA0Njg4IDIyMi44NzEwOTQgNDE4Ljcw&#10;MzEyNSBDIDIyNi4xNzE4NzUgNDEzLjAwMzkwNiAyMjkuNDY4NzUgNDA3LjIwMzEyNSAyMzEuOTY4&#10;NzUgNDAxLjIwMzEyNSBDIDIzMS45Njg3NSA0MDEuMjAzMTI1IDIzMS45Njg3NSA0MDEuMTAxNTYy&#10;IDIzMS44NzEwOTQgNDAxLjEwMTU2MiBDIDIzMS40Njg3NSAzOTguNTAzOTA2IDIzMS4xNzE4NzUg&#10;Mzk1LjkwMjM0NCAyMzEuMDcwMzEyIDM5My4zMDQ2ODggQyAyMzAuNzY5NTMxIDM5NC4zMDQ2ODgg&#10;MjMwLjM3MTA5NCAzOTUuMjAzMTI1IDIyOS44NzEwOTQgMzk2LjEwMTU2MiBDIDIyOC44NzEwOTQg&#10;Mzk4LjMwNDY4OCAyMjcuNjcxODc1IDQwMC41MDM5MDYgMjI2LjM3MTA5NCA0MDIuNzAzMTI1IFog&#10;TSAyMzUuNDY4NzUgMzc2LjQwMjM0NCBDIDIzNC4wNzAzMTIgMzgwLjgwNDY4OCAyMzMuMzcxMDk0&#10;IDM4NS42MDE1NjIgMjMyLjE3MTg3NSAzOTAuMjAzMTI1IEMgMjMyLjM3MTA5NCAzOTMuMTAxNTYy&#10;IDIzMi42NzE4NzUgMzk1LjkwMjM0NCAyMzIuOTY4NzUgMzk4LjgwNDY4OCBDIDIzMy4zNzEwOTQg&#10;Mzk3LjcwMzEyNSAyMzMuNzY5NTMxIDM5Ni42MDE1NjIgMjM0LjA3MDMxMiAzOTUuNTAzOTA2IEMg&#10;MjM0LjM3MTA5NCAzOTQuNDAyMzQ0IDIzNC42NzE4NzUgMzkzLjQwMjM0NCAyMzQuODcxMDk0IDM5&#10;Mi4zMDQ2ODggQyAyMzQuODcxMDk0IDM5Mi4yMDMxMjUgMjM0Ljk2ODc1IDM5Mi4xMDE1NjIgMjM0&#10;Ljk2ODc1IDM5Mi4wMDM5MDYgQyAyMzUuMDcwMzEyIDM5MS41MDM5MDYgMjM1LjE3MTg3NSAzOTAu&#10;OTAyMzQ0IDIzNS4zNzEwOTQgMzkwLjQwMjM0NCBDIDIzNS4yNjk1MzEgMzkwLjMwNDY4OCAyMzUu&#10;MTcxODc1IDM5MC4yMDMxMjUgMjM1LjE3MTg3NSAzOTAuMDAzOTA2IEMgMjM0Ljc2OTUzMSAzODUu&#10;MzA0Njg4IDIzNS4yNjk1MzEgMzgwLjgwNDY4OCAyMzUuNDY4NzUgMzc2LjQwMjM0NCBaIE0gMjM2&#10;LjQ2ODc1IDM5MS42MDE1NjIgQyAyMzYuMDcwMzEyIDM5My41MDM5MDYgMjM1LjU3MDMxMiAzOTUu&#10;NTAzOTA2IDIzNC45Njg3NSAzOTcuNDAyMzQ0IEMgMjM1LjA3MDMxMiAzOTcuMzA0Njg4IDIzNS4w&#10;NzAzMTIgMzk3LjMwNDY4OCAyMzUuMTcxODc1IDM5Ny4yMDMxMjUgQyAyMzUuNzY5NTMxIDM5Ni42&#10;MDE1NjIgMjM2LjM3MTA5NCAzOTYuMDAzOTA2IDIzNi44NzEwOTQgMzk1LjQwMjM0NCBDIDIzOC4x&#10;NzE4NzUgMzkzLjkwMjM0NCAyMzkuMzcxMDk0IDM5Mi4zMDQ2ODggMjQwLjQ2ODc1IDM5MC42MDE1&#10;NjIgQyAyNDIuMzcxMDk0IDM4Ny40MDIzNDQgMjQzLjc2OTUzMSAzODMuOTAyMzQ0IDI0NS4xNzE4&#10;NzUgMzgwLjQwMjM0NCBDIDI0NC45Njg3NSAzNzkuMTAxNTYyIDI0NC42NzE4NzUgMzc3LjgwNDY4&#10;OCAyNDQuMjY5NTMxIDM3Ni40MDIzNDQgQyAyNDMuNjcxODc1IDM4Mi40MDIzNDQgMjM5LjI2OTUz&#10;MSAzODYuNzAzMTI1IDIzNi40Njg3NSAzOTEuNjAxNTYyIFogTSAyNDUuMzcxMDk0IDM4My4zMDQ2&#10;ODggQyAyNDUuMzcxMDk0IDM4Mi44MDQ2ODggMjQ1LjI2OTUzMSAzODIuNDAyMzQ0IDI0NS4yNjk1&#10;MzEgMzgxLjkwMjM0NCBDIDI0My45Njg3NSAzODUuOTAyMzQ0IDI0Mi40Njg3NSAzODkuODA0Njg4&#10;IDI0MC4wNzAzMTIgMzkzLjMwNDY4OCBDIDIzOC44NzEwOTQgMzk1LjAwMzkwNiAyMzYuMzcxMDk0&#10;IDM5OS4xMDE1NjIgMjM0LjA3MDMxMiAzOTkuOTAyMzQ0IEMgMjMzLjI2OTUzMSA0MDIuMjAzMTI1&#10;IDIzMi4yNjk1MzEgNDA0LjUwMzkwNiAyMzEuMjY5NTMxIDQwNi43MDMxMjUgQyAyMzUuNjcxODc1&#10;IDQwMi45MDIzNDQgMjM5Ljc2OTUzMSAzOTguOTAyMzQ0IDI0My4yNjk1MzEgMzk0LjIwMzEyNSBD&#10;IDI0My41NzAzMTIgMzkzLjgwNDY4OCAyNDQuMjY5NTMxIDM5NC4yMDMxMjUgMjQzLjk2ODc1IDM5&#10;NC42MDE1NjIgQyAyMzkuOTY4NzUgNDAwLjAwMzkwNiAyMzUuMzcxMDk0IDQwNS4yMDMxMjUgMjMw&#10;LjA3MDMxMiA0MDkuMjAzMTI1IEMgMjI5LjM3MTA5NCA0MTAuNTAzOTA2IDIyOC42NzE4NzUgNDEx&#10;LjkwMjM0NCAyMjcuOTY4NzUgNDEzLjIwMzEyNSBDIDIzMi44NzEwOTQgNDEwLjAwMzkwNiAyMzgu&#10;MDcwMzEyIDQwNi4zMDQ2ODggMjQxLjQ2ODc1IDQwMS44MDQ2ODggQyAyNDEuNTcwMzEyIDQwMS43&#10;MDMxMjUgMjQxLjY3MTg3NSA0MDEuNzAzMTI1IDI0MS43Njk1MzEgNDAxLjcwMzEyNSBDIDI0NC4z&#10;NzEwOTQgMzk2LjAwMzkwNiAyNDUuNjcxODc1IDM4OS42MDE1NjIgMjQ1LjM3MTA5NCAzODMuMzA0&#10;Njg4IFogTSAyNDAuNjcxODc1IDQwMy45MDIzNDQgQyAyMzcuMjY5NTMxIDQwOC40MDIzNDQgMjMx&#10;LjY3MTg3NSA0MTIuMTAxNTYyIDIyNi45Njg3NSA0MTUuMjAzMTI1IEMgMjI2LjY3MTg3NSA0MTUu&#10;ODA0Njg4IDIyNi4zNzEwOTQgNDE2LjMwNDY4OCAyMjUuOTY4NzUgNDE2LjkwMjM0NCBDIDIyNi44&#10;NzEwOTQgNDE2LjYwMTU2MiAyMjcuNjcxODc1IDQxNi4yMDMxMjUgMjI4LjU3MDMxMiA0MTUuODA0&#10;Njg4IEMgMjMwLjA3MDMxMiA0MTUuMTAxNTYyIDIzMS4zNzEwOTQgNDE0LjIwMzEyNSAyMzIuNzY5&#10;NTMxIDQxMy4zMDQ2ODggQyAyMzIuODcxMDk0IDQxMy4yMDMxMjUgMjMzLjA3MDMxMiA0MTMuMzA0&#10;Njg4IDIzMy4xNzE4NzUgNDEzLjQwMjM0NCBDIDIzNS45Njg3NSA0MTAuNTAzOTA2IDIzOC41NzAz&#10;MTIgNDA3LjUwMzkwNiAyNDAuNjcxODc1IDQwMy45MDIzNDQgWiBNIDIzMS4xNzE4NzUgNDE1LjIw&#10;MzEyNSBDIDIyOS4zNzEwOTQgNDE2LjUwMzkwNiAyMjcuMjY5NTMxIDQxNy44MDQ2ODggMjI1LjE3&#10;MTg3NSA0MTguMzA0Njg4IEMgMjIzLjg3MTA5NCA0MjAuNTAzOTA2IDIyMi42NzE4NzUgNDIyLjcw&#10;MzEyNSAyMjEuMzcxMDk0IDQyNC45MDIzNDQgQyAyMjQuMzcxMDk0IDQyMS40MDIzNDQgMjI3Ljc2&#10;OTUzMSA0MTguMzA0Njg4IDIzMS4xNzE4NzUgNDE1LjIwMzEyNSBaIE0gMjE2LjM3MTA5NCA0MjEu&#10;NTAzOTA2IEMgMjE2LjQ2ODc1IDQyMS43MDMxMjUgMjE2LjQ2ODc1IDQyMS45MDIzNDQgMjE2LjU3&#10;MDMxMiA0MjIuMTAxNTYyIEMgMjE2LjU3MDMxMiA0MjEuOTAyMzQ0IDIxNi41NzAzMTIgNDIxLjYw&#10;MTU2MiAyMTYuMzcxMDk0IDQyMS41MDM5MDYgQyAyMTYuNDY4NzUgNDIxLjQwMjM0NCAyMTYuNDY4&#10;NzUgNDIxLjQwMjM0NCAyMTYuMzcxMDk0IDQyMS41MDM5MDYgWiBNIDIxMy40Njg3NSA0MDMuNzAz&#10;MTI1IEMgMjEzLjQ2ODc1IDQwMy44MDQ2ODggMjEzLjM3MTA5NCA0MDMuOTAyMzQ0IDIxMy4yNjk1&#10;MzEgNDA0LjAwMzkwNiBDIDIxMy43Njk1MzEgNDA1LjYwMTU2MiAyMTQuMjY5NTMxIDQwNy4yMDMx&#10;MjUgMjE0LjY3MTg3NSA0MDguODA0Njg4IEMgMjE0LjQ2ODc1IDQwNS42MDE1NjIgMjE0LjI2OTUz&#10;MSA0MDIuNDAyMzQ0IDIxNC4zNzEwOTQgMzk5LjMwNDY4OCBDIDIxMy41NzAzMTIgMzk3LjUwMzkw&#10;NiAyMTIuNTcwMzEyIDM5NS44MDQ2ODggMjExLjM3MTA5NCAzOTQuMjAzMTI1IEMgMjEyLjQ2ODc1&#10;IDM5Ny4zMDQ2ODggMjEzLjI2OTUzMSA0MDAuNjAxNTYyIDIxMy40Njg3NSA0MDMuNzAzMTI1IFog&#10;TSAyMDQuNTcwMzEyIDM4OC4yMDMxMjUgQyAyMDcuNjcxODc1IDM5MS44MDQ2ODggMjEwLjE3MTg3&#10;NSAzOTYuMDAzOTA2IDIxMS45Njg3NSA0MDAuNTAzOTA2IEMgMjExLjE3MTg3NSAzOTcuNjAxNTYy&#10;IDIxMC4yNjk1MzEgMzk0LjgwNDY4OCAyMDkuMzcxMDk0IDM5MS45MDIzNDQgQyAyMDcuOTY4NzUg&#10;MzkwLjUwMzkwNiAyMDYuMzcxMDk0IDM4OS4zMDQ2ODggMjA0LjU3MDMxMiAzODguMjAzMTI1IFog&#10;TSAxMzkuNjcxODc1IDQyMS4xMDE1NjIgQyAxMzguMDcwMzEyIDQyMC45MDIzNDQgMTM2LjQ3MjY1&#10;NiA0MjAuODA0Njg4IDEzNC44NzEwOTQgNDIwLjcwMzEyNSBDIDEzOS43Njk1MzEgNDI1LjAwMzkw&#10;NiAxNDQuOTY4NzUgNDI5LjUwMzkwNiAxNDguMjY5NTMxIDQzNS4xMDE1NjIgQyAxNDguMzcxMDk0&#10;IDQzNS4yMDMxMjUgMTQ4LjM3MTA5NCA0MzUuMzA0Njg4IDE0OC4zNzEwOTQgNDM1LjQwMjM0NCBD&#10;IDE0OS41NzAzMTIgNDM1LjUwMzkwNiAxNTAuNjcxODc1IDQzNS42MDE1NjIgMTUxLjg3MTA5NCA0&#10;MzUuNzAzMTI1IEMgMTQ5LjE3MTg3NSA0MjkuODA0Njg4IDE0NS4yNjk1MzEgNDI0LjgwNDY4OCAx&#10;MzkuNzY5NTMxIDQyMS4yMDMxMjUgQyAxMzkuNzY5NTMxIDQyMS4yMDMxMjUgMTM5LjY3MTg3NSA0&#10;MjEuMjAzMTI1IDEzOS42NzE4NzUgNDIxLjEwMTU2MiBaIE0gMTM4LjA3MDMxMiA0MzMuNTAzOTA2&#10;IEMgMTQwLjg3MTA5NCA0MzQuMjAzMTI1IDE0My42NzE4NzUgNDM0LjcwMzEyNSAxNDYuNTcwMzEy&#10;IDQzNS4xMDE1NjIgQyAxNDIuMjY5NTMxIDQzMC4yMDMxMjUgMTM4LjA3MDMxMiA0MjUuMzA0Njg4&#10;IDEzMy40NzI2NTYgNDIwLjYwMTU2MiBDIDEzMS4xNzE4NzUgNDIwLjYwMTU2MiAxMjguODcxMDk0&#10;IDQyMC44MDQ2ODggMTI2LjU3MDMxMiA0MjEuMDAzOTA2IEMgMTI4Ljc2OTUzMSA0MjIuNDAyMzQ0&#10;IDEzMC42NzE4NzUgNDI0LjEwMTU2MiAxMzIuNTcwMzEyIDQyNS44MDQ2ODggQyAxMzUuMjY5NTMx&#10;IDQyOC4xMDE1NjIgMTM3Ljk3MjY1NiA0MzAuMzA0Njg4IDE0MC42NzE4NzUgNDMyLjUwMzkwNiBD&#10;IDE0MS4xNzE4NzUgNDMyLjkwMjM0NCAxNDAuNjcxODc1IDQzMy44MDQ2ODggMTQwLjA3MDMxMiA0&#10;MzMuNjAxNTYyIEMgMTM3LjM3MTA5NCA0MzIuNzAzMTI1IDEzNS4zNzEwOTQgNDMwLjMwNDY4OCAx&#10;MzMuMzcxMDk0IDQyOC40MDIzNDQgQyAxMzAuNzY5NTMxIDQyNi4xMDE1NjIgMTI4LjA3MDMxMiA0&#10;MjMuMDAzOTA2IDEyNS4xNzE4NzUgNDIxLjIwMzEyNSBDIDEyMi44NzEwOTQgNDIxLjUwMzkwNiAx&#10;MjAuNDcyNjU2IDQyMS45MDIzNDQgMTE4LjI2OTUzMSA0MjIuMzA0Njg4IEMgMTIwLjY3MTg3NSA0&#10;MjMuNTAzOTA2IDEyMi41NzAzMTIgNDI0LjkwMjM0NCAxMjQuNjcxODc1IDQyNi41MDM5MDYgQyAx&#10;MjYuNzY5NTMxIDQyOC4xMDE1NjIgMTI5LjE3MTg3NSA0MjkuNTAzOTA2IDEzMS4yNjk1MzEgNDMx&#10;LjEwMTU2MiBDIDEzMy4zNzEwOTQgNDMyLjIwMzEyNSAxMzUuNjcxODc1IDQzMi45MDIzNDQgMTM4&#10;LjA3MDMxMiA0MzMuNTAzOTA2IFogTSAxMTcuMTcxODc1IDQyNS40MDIzNDQgQyAxMTkuNjcxODc1&#10;IDQyNi41MDM5MDYgMTIyLjI2OTUzMSA0MjcuNzAzMTI1IDEyNC43Njk1MzEgNDI4LjgwNDY4OCBD&#10;IDEyMi40NzI2NTYgNDI2LjgwNDY4OCAxMjAuMjY5NTMxIDQyNC42MDE1NjIgMTE3LjY3MTg3NSA0&#10;MjMuMTAxNTYyIEMgMTE3LjQ3MjY1NiA0MjMuMDAzOTA2IDExNy40NzI2NTYgNDIyLjgwNDY4OCAx&#10;MTcuNTcwMzEyIDQyMi42MDE1NjIgQyAxMTYuMzcxMDk0IDQyMi44MDQ2ODggMTE1LjI2OTUzMSA0&#10;MjMuMTAxNTYyIDExNC4wNzAzMTIgNDIzLjMwNDY4OCBDIDExNC4xNzE4NzUgNDIzLjQwMjM0NCAx&#10;MTQuMzcxMDk0IDQyMy41MDM5MDYgMTE0LjQ3MjY1NiA0MjMuNjAxNTYyIEMgMTE1LjM3MTA5NCA0&#10;MjQuMTAxNTYyIDExNi4yNjk1MzEgNDI0LjcwMzEyNSAxMTcuMTcxODc1IDQyNS40MDIzNDQgWiBN&#10;IDExNy43Njk1MzEgNDI4LjEwMTU2MiBDIDExNS4zNzEwOTQgNDI2LjkwMjM0NCAxMTMuMTcxODc1&#10;IDQyNS41MDM5MDYgMTExLjM3MTA5NCA0MjMuOTAyMzQ0IEMgMTExLjI2OTUzMSA0MjMuODA0Njg4&#10;IDExMS4yNjk1MzEgNDIzLjgwNDY4OCAxMTEuMjY5NTMxIDQyMy43MDMxMjUgQyAxMDMuOTcyNjU2&#10;IDQxOC45MDIzNDQgOTYuNDY4NzUgNDE0LjMwNDY4OCA4OC45Njg3NSA0MDkuNzAzMTI1IEMgODku&#10;NTcwMzEyIDQyMC45MDIzNDQgMTAwLjA3MDMxMiA0MjguODA0Njg4IDEwOC45NzI2NTYgNDM0LjMw&#10;NDY4OCBDIDExMy40NzI2NTYgNDM3LjEwMTU2MiAxMTguMTcxODc1IDQzOC4yMDMxMjUgMTIzLjA3&#10;MDMxMiA0MzguODA0Njg4IEMgMTA5Ljg3MTA5NCA0MzIuNzAzMTI1IDk4LjU3MDMxMiA0MjIuNjAx&#10;NTYyIDg5LjM3MTA5NCA0MTEuNzAzMTI1IEMgODkuMDcwMzEyIDQxMS40MDIzNDQgODkuNTcwMzEy&#10;IDQxMC45MDIzNDQgODkuODcxMDk0IDQxMS4yMDMxMjUgQyAxMDEuMDcwMzEyIDQyMy43MDMxMjUg&#10;MTE0LjY3MTg3NSA0MzEuOTAyMzQ0IDEyOS4yNjk1MzEgNDM5LjQwMjM0NCBDIDEzMC4zNzEwOTQg&#10;NDM5LjUwMzkwNiAxMzEuNDcyNjU2IDQzOS43MDMxMjUgMTMyLjU3MDMxMiA0MzkuODA0Njg4IEMg&#10;MTMxLjc2OTUzMSA0MzkuMzA0Njg4IDEzMS4wNzAzMTIgNDM4LjcwMzEyNSAxMzAuMzcxMDk0IDQz&#10;OC4wMDM5MDYgQyAxMjYuMjY5NTMxIDQzNC44MDQ2ODggMTIyLjE3MTg3NSA0MzEuMzA0Njg4IDEx&#10;Ny43Njk1MzEgNDI4LjEwMTU2MiBaIE0gMTE4LjY3MTg3NSAzNDQuMTAxNTYyIEMgMTE4LjY3MTg3&#10;NSAzNDQuMTAxNTYyIDExOC42NzE4NzUgMzQ0LjIwMzEyNSAxMTguNjcxODc1IDM0NC4xMDE1NjIg&#10;QyAxMTguNjcxODc1IDM0NC4yMDMxMjUgMTE4LjY3MTg3NSAzNDQuMjAzMTI1IDExOC42NzE4NzUg&#10;MzQ0LjEwMTU2MiBDIDExOC42NzE4NzUgMzQ0LjIwMzEyNSAxMTguNjcxODc1IDM0NC4yMDMxMjUg&#10;MTE4LjY3MTg3NSAzNDQuMTAxNTYyIFogTSA4MC4wNzAzMTIgMzQ0LjAwMzkwNiBDIDc5LjA3MDMx&#10;MiAzNDQuMjAzMTI1IDc4LjA3MDMxMiAzNDQuNDAyMzQ0IDc3LjE3MTg3NSAzNDQuNzAzMTI1IEMg&#10;NzYuODcxMDk0IDM0Ni44MDQ2ODggNzUuOTY4NzUgMzQ5LjAwMzkwNiA3NS4xNzE4NzUgMzUxLjEw&#10;MTU2MiBDIDc2Ljk2ODc1IDM0OS4wMDM5MDYgNzguNDY4NzUgMzQ2LjYwMTU2MiA4MC4wNzAzMTIg&#10;MzQ0LjAwMzkwNiBaIE0gNzMuNjcxODc1IDM1Mi42MDE1NjIgQyA3NC4zNzEwOTQgMzUwLjAwMzkw&#10;NiA3NS4wNzAzMTIgMzQ3LjMwNDY4OCA3Ni4yNjk1MzEgMzQ1LjAwMzkwNiBDIDc1LjI2OTUzMSAz&#10;NDUuMzA0Njg4IDc0LjM3MTA5NCAzNDUuNzAzMTI1IDczLjQ2ODc1IDM0Ni4xMDE1NjIgQyA3MS44&#10;NzEwOTQgMzQ5LjQwMjM0NCA3MC40Njg3NSAzNTIuOTAyMzQ0IDY4LjQ2ODc1IDM1NS45MDIzNDQg&#10;QyA3MC40Njg3NSAzNTUuMDAzOTA2IDcyLjE3MTg3NSAzNTMuOTAyMzQ0IDczLjY3MTg3NSAzNTIu&#10;NjAxNTYyIFogTSA2MC4wNzAzMTIgMzU3LjcwMzEyNSBDIDYyLjg3MTA5NCAzNTUuNDAyMzQ0IDY0&#10;Ljg3MTA5NCAzNTIuNzAzMTI1IDY2LjY3MTg3NSAzNDkuNzAzMTI1IEMgNjUuNTcwMzEyIDM1MC4z&#10;MDQ2ODggNjQuMzcxMDk0IDM1MS4wMDM5MDYgNjMuMTcxODc1IDM1MS42MDE1NjIgQyA2Mi44NzEw&#10;OTQgMzUxLjgwNDY4OCA2Mi40Njg3NSAzNTEuOTAyMzQ0IDYyLjE3MTg3NSAzNTIuMTAxNTYyIEMg&#10;NjEuNzY5NTMxIDM1My4yMDMxMjUgNjAuNjcxODc1IDM1NC4yMDMxMjUgNTkuOTY4NzUgMzU1LjEw&#10;MTU2MiBDIDU5LjE3MTg3NSAzNTYuMTAxNTYyIDU4LjE3MTg3NSAzNTcuMDAzOTA2IDU3LjI2OTUz&#10;MSAzNTcuODA0Njg4IEMgNTguMTcxODc1IDM1Ny44MDQ2ODggNTkuMDcwMzEyIDM1Ny44MDQ2ODgg&#10;NjAuMDcwMzEyIDM1Ny43MDMxMjUgWiBNIDYwLjg3MTA5NCAzNTAuNjAxNTYyIEMgNjAuMDcwMzEy&#10;IDM1MC40MDIzNDQgNTkuMjY5NTMxIDM1MC4xMDE1NjIgNTguNDY4NzUgMzQ5LjkwMjM0NCBDIDU2&#10;Ljc2OTUzMSAzNDkuNTAzOTA2IDU0Ljk2ODc1IDM0OS4yMDMxMjUgNTMuMjY5NTMxIDM0OS4wMDM5&#10;MDYgQyA1Mi43Njk1MzEgMzQ5LjUwMzkwNiA1Mi4xNzE4NzUgMzUwLjEwMTU2MiA1MS42NzE4NzUg&#10;MzUwLjYwMTU2MiBDIDUyLjg3MTA5NCAzNTEuMTAxNTYyIDU0LjA3MDMxMiAzNTEuNjAxNTYyIDU1&#10;LjM3MTA5NCAzNTIuMDAzOTA2IEMgNTUuOTY4NzUgMzUyLjIwMzEyNSA1Ni41NzAzMTIgMzUyLjMw&#10;NDY4OCA1Ny4yNjk1MzEgMzUyLjUwMzkwNiBDIDU4LjQ2ODc1IDM1MS44MDQ2ODggNTkuNjcxODc1&#10;IDM1MS4yMDMxMjUgNjAuODcxMDk0IDM1MC42MDE1NjIgWiBNIDU5Ljg3MTA5NCAzNTMuMjAzMTI1&#10;IEMgNTkuNzY5NTMxIDM1My4yMDMxMjUgNTkuNzY5NTMxIDM1My4yMDMxMjUgNTkuODcxMDk0IDM1&#10;My4yMDMxMjUgQyA1OS43Njk1MzEgMzUzLjMwNDY4OCA1OS43Njk1MzEgMzUzLjMwNDY4OCA1OS44&#10;NzEwOTQgMzUzLjIwMzEyNSBDIDU5Ljc2OTUzMSAzNTMuMzA0Njg4IDU5Ljg3MTA5NCAzNTMuMjAz&#10;MTI1IDU5Ljg3MTA5NCAzNTMuMjAzMTI1IFogTSA0OS42NzE4NzUgMzUyLjQwMjM0NCBDIDUwLjQ2&#10;ODc1IDM1Mi44MDQ2ODggNTEuMjY5NTMxIDM1My4yMDMxMjUgNTIuMTcxODc1IDM1My41MDM5MDYg&#10;QyA1Mi42NzE4NzUgMzUzLjcwMzEyNSA1My4xNzE4NzUgMzUzLjcwMzEyNSA1My43Njk1MzEgMzUz&#10;LjgwNDY4OCBDIDU0LjM3MTA5NCAzNTMuNjAxNTYyIDU0Ljk2ODc1IDM1My4zMDQ2ODggNTUuNTcw&#10;MzEyIDM1My4wMDM5MDYgQyA1NS4yNjk1MzEgMzUyLjkwMjM0NCA1NS4wNzAzMTIgMzUyLjgwNDY4&#10;OCA1NC44NzEwOTQgMzUyLjcwMzEyNSBDIDUzLjU3MDMxMiAzNTIuMjAzMTI1IDUyLjM3MTA5NCAz&#10;NTEuNzAzMTI1IDUxLjE3MTg3NSAzNTEuMDAzOTA2IEMgNTAuNTcwMzEyIDM1MS42MDE1NjIgNTAu&#10;MTcxODc1IDM1Mi4wMDM5MDYgNDkuNjcxODc1IDM1Mi40MDIzNDQgWiBNIDQzLjM3MTA5NCAzNTcu&#10;NTAzOTA2IEMgNDUuOTY4NzUgMzU3LjUwMzkwNiA0OC42NzE4NzUgMzU3LjcwMzEyNSA1MS4yNjk1&#10;MzEgMzU3LjgwNDY4OCBDIDUxLjI2OTUzMSAzNTcuNzAzMTI1IDUxLjI2OTUzMSAzNTcuNjAxNTYy&#10;IDUxLjM3MTA5NCAzNTcuNjAxNTYyIEMgNTIuMDcwMzEyIDM1Ni45MDIzNDQgNTIuOTY4NzUgMzU2&#10;LjMwNDY4OCA1My43Njk1MzEgMzU1LjcwMzEyNSBDIDUzLjg3MTA5NCAzNTUuNjAxNTYyIDU0LjA3&#10;MDMxMiAzNTUuNTAzOTA2IDU0LjI2OTUzMSAzNTUuMzA0Njg4IEMgNTEuOTY4NzUgMzU2LjAwMzkw&#10;NiA0OS41NzAzMTIgMzU2LjYwMTU2MiA0Ny4xNzE4NzUgMzU3LjAwMzkwNiBDIDQ2LjY3MTg3NSAz&#10;NTcuMTAxNTYyIDQ2LjQ2ODc1IDM1Ni40MDIzNDQgNDYuOTY4NzUgMzU2LjIwMzEyNSBDIDQ4LjY3&#10;MTg3NSAzNTUuNzAzMTI1IDUwLjM3MTA5NCAzNTUuMTAxNTYyIDUxLjk2ODc1IDM1NC41MDM5MDYg&#10;QyA1MC44NzEwOTQgMzU0LjEwMTU2MiA0OS44NzEwOTQgMzUzLjUwMzkwNiA0OS4wNzAzMTIgMzUz&#10;LjAwMzkwNiBDIDQ3LjM3MTA5NCAzNTQuNzAzMTI1IDQ1LjQ2ODc1IDM1Ni4zMDQ2ODggNDMuMzcx&#10;MDk0IDM1Ny41MDM5MDYgWiBNIDU1Ljk2ODc1IDM1Ny45MDIzNDQgQyA1Ny4xNzE4NzUgMzU2Ljgw&#10;NDY4OCA1OC4yNjk1MzEgMzU1LjYwMTU2MiA1OS4xNzE4NzUgMzU0LjMwNDY4OCBDIDU5LjE3MTg3&#10;NSAzNTQuMjAzMTI1IDU5LjI2OTUzMSAzNTQuMjAzMTI1IDU5LjI2OTUzMSAzNTQuMTAxNTYyIEMg&#10;NTguODcxMDk0IDM1NC4xMDE1NjIgNTguNDY4NzUgMzU0LjEwMTU2MiA1OC4wNzAzMTIgMzU0LjAw&#10;MzkwNiBDIDU3LjU3MDMxMiAzNTQuMjAzMTI1IDU3LjE3MTg3NSAzNTQuNDAyMzQ0IDU2LjY3MTg3&#10;NSAzNTQuNTAzOTA2IEMgNTYuNjcxODc1IDM1NC42MDE1NjIgNTYuNjcxODc1IDM1NC42MDE1NjIg&#10;NTYuNjcxODc1IDM1NC43MDMxMjUgQyA1Ni4yNjk1MzEgMzU1LjUwMzkwNiA1NS4yNjk1MzEgMzU2&#10;LjAwMzkwNiA1NC41NzAzMTIgMzU2LjUwMzkwNiBDIDUzLjg3MTA5NCAzNTcuMDAzOTA2IDUzLjE3&#10;MTg3NSAzNTcuNTAzOTA2IDUyLjM3MTA5NCAzNTcuOTAyMzQ0IEMgNTMuNjcxODc1IDM1Ny44MDQ2&#10;ODggNTQuNzY5NTMxIDM1Ny45MDIzNDQgNTUuOTY4NzUgMzU3LjkwMjM0NCBaIE0gNTQuMTcxODc1&#10;IDM0OC4xMDE1NjIgQyA1NS41NzAzMTIgMzQ4LjEwMTU2MiA1Ni45Njg3NSAzNDguMzA0Njg4IDU4&#10;LjQ2ODc1IDM0OC42MDE1NjIgQyA1OS43Njk1MzEgMzQ4LjkwMjM0NCA2MS4yNjk1MzEgMzQ5LjEw&#10;MTU2MiA2Mi4zNzEwOTQgMzQ5LjgwNDY4OCBDIDYzLjE3MTg3NSAzNDkuNDAyMzQ0IDYzLjk2ODc1&#10;IDM0OC45MDIzNDQgNjQuNzY5NTMxIDM0OC40MDIzNDQgQyA2My42NzE4NzUgMzQ3LjkwMjM0NCA2&#10;Mi40Njg3NSAzNDcuNDAyMzQ0IDYxLjI2OTUzMSAzNDcuMDAzOTA2IEMgNjAuMDcwMzEyIDM0Ni42&#10;MDE1NjIgNTguMzcxMDk0IDM0NS45MDIzNDQgNTYuOTY4NzUgMzQ1LjcwMzEyNSBDIDU2LjA3MDMx&#10;MiAzNDYuNDAyMzQ0IDU1LjA3MDMxMiAzNDcuMjAzMTI1IDU0LjE3MTg3NSAzNDguMTAxNTYyIFog&#10;TSA2MS41NzAzMTIgMzQzLjAwMzkwNiBDIDYwLjQ2ODc1IDM0My41MDM5MDYgNTkuMzcxMDk0IDM0&#10;NC4wMDM5MDYgNTguMzcxMDk0IDM0NC43MDMxMjUgQyA1OS4yNjk1MzEgMzQ0LjgwNDY4OCA2MC4x&#10;NzE4NzUgMzQ1LjIwMzEyNSA2MC45Njg3NSAzNDUuNDAyMzQ0IEMgNjIuNzY5NTMxIDM0NS45MDIz&#10;NDQgNjQuNTcwMzEyIDM0Ni42MDE1NjIgNjYuMjY5NTMxIDM0Ny40MDIzNDQgQyA2Ni44NzEwOTQg&#10;MzQ3LjAwMzkwNiA2Ny40Njg3NSAzNDYuNzAzMTI1IDY4LjA3MDMxMiAzNDYuMzA0Njg4IEMgNjgu&#10;NDY4NzUgMzQ2LjEwMTU2MiA2OC44NzEwOTQgMzQ1LjgwNDY4OCA2OS4yNjk1MzEgMzQ1LjYwMTU2&#10;MiBDIDY4Ljc2OTUzMSAzNDUuMzA0Njg4IDY4LjE3MTg3NSAzNDUuMDAzOTA2IDY3LjU3MDMxMiAz&#10;NDQuNzAzMTI1IEMgNjUuOTY4NzUgMzQzLjkwMjM0NCA2NC4xNzE4NzUgMzQzLjMwNDY4OCA2Mi40&#10;Njg3NSAzNDIuOTAyMzQ0IEMgNjIuMzcxMDk0IDM0Mi45MDIzNDQgNjIuMzcxMDk0IDM0Mi44MDQ2&#10;ODggNjIuMjY5NTMxIDM0Mi44MDQ2ODggQyA2Mi4wNzAzMTIgMzQyLjkwMjM0NCA2MS44NzEwOTQg&#10;MzQyLjkwMjM0NCA2MS41NzAzMTIgMzQzLjAwMzkwNiBaIE0gNjYuOTY4NzUgMzU2LjMwNDY4OCBD&#10;IDY5LjA3MDMxMiAzNTMuNDAyMzQ0IDY5Ljk2ODc1IDM0OS45MDIzNDQgNzEuNzY5NTMxIDM0Ni44&#10;MDQ2ODggQyA3MC42NzE4NzUgMzQ3LjQwMjM0NCA2OS40Njg3NSAzNDguMDAzOTA2IDY4LjM3MTA5&#10;NCAzNDguNjAxNTYyIEMgNjcuMDcwMzEyIDM1Mi4xMDE1NjIgNjQuNDY4NzUgMzU1LjEwMTU2MiA2&#10;MS41NzAzMTIgMzU3LjQwMjM0NCBDIDYzLjE3MTg3NSAzNTcuMjAzMTI1IDY0LjY3MTg3NSAzNTYu&#10;OTAyMzQ0IDY2LjI2OTUzMSAzNTYuNTAzOTA2IEMgNjYuNTcwMzEyIDM1Ni41MDM5MDYgNjYuNzY5&#10;NTMxIDM1Ni40MDIzNDQgNjYuOTY4NzUgMzU2LjMwNDY4OCBaIE0gNjQuMzcxMDk0IDM0Mi4zMDQ2&#10;ODggQyA2Ni41NzAzMTIgMzQyLjcwMzEyNSA2OS4wNzAzMTIgMzQzLjQwMjM0NCA3MC44NzEwOTQg&#10;MzQ0LjcwMzEyNSBDIDcyLjI2OTUzMSAzNDMuOTAyMzQ0IDczLjY3MTg3NSAzNDMuMjAzMTI1IDc1&#10;LjE3MTg3NSAzNDIuNzAzMTI1IEMgNzEuNjcxODc1IDM0Mi40MDIzNDQgNjcuOTY4NzUgMzQxLjcw&#10;MzEyNSA2NC4zNzEwOTQgMzQyLjMwNDY4OCBaIE0gNDguODcxMDk0IDM0MS41MDM5MDYgQyA0Ni4x&#10;NzE4NzUgMzQxLjEwMTU2MiA0My43Njk1MzEgMzQxLjAwMzkwNiA0MS4xNzE4NzUgMzQxLjMwNDY4&#10;OCBDIDQwLjA3MDMxMiAzNDQuOTAyMzQ0IDM3LjM3MTA5NCAzNDguMTAxNTYyIDM0LjM3MTA5NCAz&#10;NTAuODA0Njg4IEMgMzkuNDY4NzUgMzQ4LjMwNDY4OCA0My43Njk1MzEgMzQ0LjIwMzEyNSA0OC44&#10;NzEwOTQgMzQxLjUwMzkwNiBaIE0gMzAuNzY5NTMxIDM1Mi4yMDMxMjUgQyAzMC45Njg3NSAzNTIu&#10;MTAxNTYyIDMxLjI2OTUzMSAzNTIuMDAzOTA2IDMxLjQ2ODc1IDM1Mi4wMDM5MDYgQyAzMi44NzEw&#10;OTQgMzUwLjcwMzEyNSAzNC4yNjk1MzEgMzQ5LjMwNDY4OCAzNS41NzAzMTIgMzQ3LjkwMjM0NCBD&#10;IDM3LjI2OTUzMSAzNDUuOTAyMzQ0IDM4LjQ2ODc1IDM0My43MDMxMjUgMzkuODcxMDk0IDM0MS42&#10;MDE1NjIgQyAzOC41NzAzMTIgMzQxLjgwNDY4OCAzNy4yNjk1MzEgMzQyLjIwMzEyNSAzNS44NzEw&#10;OTQgMzQyLjcwMzEyNSBDIDM1LjQ2ODc1IDM0Mi44MDQ2ODggMzUuMDcwMzEyIDM0My4wMDM5MDYg&#10;MzQuNTcwMzEyIDM0My4xMDE1NjIgTCAzNC41NzAzMTIgMzQzLjIwMzEyNSBDIDMyLjY3MTg3NSAz&#10;NDcuNzAzMTI1IDI4LjM3MTA5NCAzNTAuODA0Njg4IDI0LjI2OTUzMSAzNTMuNTAzOTA2IEMgMjYu&#10;NDY4NzUgMzUzLjIwMzEyNSAyOC42NzE4NzUgMzUyLjgwNDY4OCAzMC43Njk1MzEgMzUyLjIwMzEy&#10;NSBaIE0gMTUuMzcxMDk0IDM1Mi44MDQ2ODggQyAxNy42NzE4NzUgMzUzLjQwMjM0NCAyMC4wNzAz&#10;MTIgMzUzLjcwMzEyNSAyMi4zNzEwOTQgMzUzLjYwMTU2MiBDIDI0LjM3MTA5NCAzNTIuMjAzMTI1&#10;IDI2LjI2OTUzMSAzNTAuNzAzMTI1IDI4LjA3MDMxMiAzNDkuMjAzMTI1IEMgMzAuMDcwMzEyIDM0&#10;Ny41MDM5MDYgMzEuNTcwMzEyIDM0NS42MDE1NjIgMzMuMTcxODc1IDM0My42MDE1NjIgQyAzMC4z&#10;NzEwOTQgMzQ0LjYwMTU2MiAyNy42NzE4NzUgMzQ1LjUwMzkwNiAyNC43Njk1MzEgMzQ2LjMwNDY4&#10;OCBDIDIyLjI2OTUzMSAzNDkuMzA0Njg4IDE4LjQ2ODc1IDM1MS41MDM5MDYgMTQuNzY5NTMxIDM1&#10;Mi43MDMxMjUgQyAxNC45Njg3NSAzNTIuNjAxNTYyIDE1LjE3MTg3NSAzNTIuNzAzMTI1IDE1LjM3&#10;MTA5NCAzNTIuODA0Njg4IFogTSAyLjg3MTA5NCAzNDMuOTAyMzQ0IEMgMi45Njg3NSAzNDMuNjAx&#10;NTYyIDMuMjY5NTMxIDM0My4zMDQ2ODggMy42NzE4NzUgMzQzLjUwMzkwNiBDIDYuNDY4NzUgMzQ0&#10;LjgwNDY4OCA5LjI2OTUzMSAzNDUuNTAzOTA2IDEyLjE3MTg3NSAzNDUuNzAzMTI1IEMgMTEuODcx&#10;MDk0IDM0NS41MDM5MDYgMTEuNTcwMzEyIDM0NS4zMDQ2ODggMTEuMjY5NTMxIDM0NS4xMDE1NjIg&#10;QyAxMC4zNzEwOTQgMzQ0LjUwMzkwNiA5LjY3MTg3NSAzNDMuOTAyMzQ0IDguOTY4NzUgMzQzLjEw&#10;MTU2MiBDIDguODcxMDk0IDM0My4wMDM5MDYgOC44NzEwOTQgMzQyLjgwNDY4OCA4Ljk2ODc1IDM0&#10;Mi43MDMxMjUgQyA2LjM3MTA5NCAzNDIuOTAyMzQ0IDMuNTcwMzEyIDM0Mi43MDMxMjUgMC43Njk1&#10;MzEgMzQxLjkwMjM0NCBDIDEuNDY4NzUgMzQyLjYwMTU2MiAyLjE3MTg3NSAzNDMuMjAzMTI1IDIu&#10;ODcxMDk0IDM0My45MDIzNDQgWiBNIDcuMzcxMDk0IDM0Ny4yMDMxMjUgQyA4LjY3MTg3NSAzNDcu&#10;NDAyMzQ0IDkuOTY4NzUgMzQ3LjMwNDY4OCAxMS4yNjk1MzEgMzQ3LjEwMTU2MiBDIDguNzY5NTMx&#10;IDM0Ni43MDMxMjUgNi4yNjk1MzEgMzQ2LjAwMzkwNiAzLjg3MTA5NCAzNDQuODA0Njg4IEMgNC44&#10;NzEwOTQgMzQ1LjgwNDY4OCA1Ljg3MTA5NCAzNDYuNzAzMTI1IDYuOTY4NzUgMzQ3LjYwMTU2MiBD&#10;IDYuODcxMDk0IDM0Ny40MDIzNDQgNy4wNzAzMTIgMzQ3LjIwMzEyNSA3LjM3MTA5NCAzNDcuMjAz&#10;MTI1IFogTSAxOC45Njg3NSAzNDAuMDAzOTA2IEMgMTcuMzcxMDk0IDM0MC43MDMxMjUgMTUuNzY5&#10;NTMxIDM0MS4zMDQ2ODggMTQuMTcxODc1IDM0MS43MDMxMjUgQyAxNS4wNzAzMTIgMzQyLjUwMzkw&#10;NiAxNS45Njg3NSAzNDMuMzA0Njg4IDE2Ljk2ODc1IDM0My45MDIzNDQgQyAxNy44NzEwOTQgMzQ0&#10;LjUwMzkwNiAxOC45Njg3NSAzNDQuNzAzMTI1IDE5Ljk2ODc1IDM0NS4yMDMxMjUgQyAyMS4yNjk1&#10;MzEgMzQ1LjAwMzkwNiAyMi41NzAzMTIgMzQ0LjcwMzEyNSAyMy44NzEwOTQgMzQ0LjQwMjM0NCBD&#10;IDIzLjI2OTUzMSAzNDQuMjAzMTI1IDIyLjc2OTUzMSAzNDQuMDAzOTA2IDIyLjM3MTA5NCAzNDMu&#10;ODA0Njg4IEMgMjAuODcxMDk0IDM0My4xMDE1NjIgMTkuNjcxODc1IDM0MS45MDIzNDQgMTkuMDcw&#10;MzEyIDM0MC40MDIzNDQgQyAxOC44NzEwOTQgMzQwLjMwNDY4OCAxOC44NzEwOTQgMzQwLjEwMTU2&#10;MiAxOC45Njg3NSAzNDAuMDAzOTA2IFogTSAxNC4xNzE4NzUgMzQ1LjcwMzEyNSBDIDE1LjE3MTg3&#10;NSAzNDUuNzAzMTI1IDE2LjI2OTUzMSAzNDUuNzAzMTI1IDE3LjI2OTUzMSAzNDUuNjAxNTYyIEMg&#10;MTUuNjcxODc1IDM0NC43MDMxMjUgMTQuMjY5NTMxIDM0My4zMDQ2ODggMTMuMzcxMDk0IDM0Mi4x&#10;MDE1NjIgQyAxMy4zNzEwOTQgMzQyLjEwMTU2MiAxMy4zNzEwOTQgMzQyLjAwMzkwNiAxMy4yNjk1&#10;MzEgMzQyLjAwMzkwNiBDIDExLjk2ODc1IDM0Mi4zMDQ2ODggMTAuNjcxODc1IDM0Mi42MDE1NjIg&#10;OS4yNjk1MzEgMzQyLjcwMzEyNSBDIDEwLjA3MDMxMiAzNDMuMzA0Njg4IDEwLjg3MTA5NCAzNDMu&#10;OTAyMzQ0IDExLjc2OTUzMSAzNDQuNDAyMzQ0IEMgMTIuNDY4NzUgMzQ0LjgwNDY4OCAxMy4zNzEw&#10;OTQgMzQ1LjAwMzkwNiAxNC4wNzAzMTIgMzQ1LjUwMzkwNiBDIDE0LjE3MTg3NSAzNDUuNjAxNTYy&#10;IDE0LjE3MTg3NSAzNDUuNzAzMTI1IDE0LjE3MTg3NSAzNDUuNzAzMTI1IFogTSAxMy41NzAzMTIg&#10;MzUyLjEwMTU2MiBDIDE1LjY3MTg3NSAzNTEuNDAyMzQ0IDE3LjY3MTg3NSAzNTAuNjAxNTYyIDE5&#10;LjU3MDMxMiAzNDkuNDAyMzQ0IEMgMjAuODcxMDk0IDM0OC42MDE1NjIgMjEuOTY4NzUgMzQ3LjYw&#10;MTU2MiAyMy4wNzAzMTIgMzQ2LjYwMTU2MiBDIDIyLjk2ODc1IDM0Ni42MDE1NjIgMjIuOTY4NzUg&#10;MzQ2LjYwMTU2MiAyMi44NzEwOTQgMzQ2LjYwMTU2MiBDIDIwLjA3MDMxMiAzNDcuMjAzMTI1IDE3&#10;LjI2OTUzMSAzNDcuNDAyMzQ0IDE0LjQ2ODc1IDM0Ny40MDIzNDQgQyAxMi4yNjk1MzEgMzQ4LjQw&#10;MjM0NCA5Ljk2ODc1IDM0OC42MDE1NjIgNy41NzAzMTIgMzQ4LjIwMzEyNSBDIDkuMzcxMDk0IDM0&#10;OS44MDQ2ODggMTEuMzcxMDk0IDM1MS4yMDMxMjUgMTMuNTcwMzEyIDM1Mi4xMDE1NjIgWiBNIDE5&#10;LjQ2ODc1IDMzOS44MDQ2ODggQyAxOS41NzAzMTIgMzM5LjgwNDY4OCAxOS42NzE4NzUgMzM5Ljkw&#10;MjM0NCAxOS42NzE4NzUgMzQwLjAwMzkwNiBDIDIwLjQ2ODc1IDM0MS41MDM5MDYgMjEuODcxMDk0&#10;IDM0Mi41MDM5MDYgMjMuNTcwMzEyIDM0My4wMDM5MDYgQyAyNC40Njg3NSAzNDMuMzA0Njg4IDI1&#10;LjY3MTg3NSAzNDMuNDAyMzQ0IDI2LjU3MDMxMiAzNDMuNzAzMTI1IEMgMjcuNjcxODc1IDM0My40&#10;MDIzNDQgMjguODcxMDk0IDM0My4wMDM5MDYgMjkuOTY4NzUgMzQyLjYwMTU2MiBDIDI5LjI2OTUz&#10;MSAzNDIuMzA0Njg4IDI4LjY3MTg3NSAzNDEuOTAyMzQ0IDI4LjE3MTg3NSAzNDEuNjAxNTYyIEMg&#10;MjYuNTcwMzEyIDM0MC41MDM5MDYgMjUuMjY5NTMxIDMzOS4wMDM5MDYgMjQuMDcwMzEyIDMzNy42&#10;MDE1NjIgQyAyMy41NzAzMTIgMzM3LjgwNDY4OCAyMy4xNzE4NzUgMzM4LjAwMzkwNiAyMi42NzE4&#10;NzUgMzM4LjMwNDY4OCBDIDIxLjU3MDMxMiAzMzguODA0Njg4IDIwLjU3MDMxMiAzMzkuMzA0Njg4&#10;IDE5LjQ2ODc1IDMzOS44MDQ2ODggWiBNIDM2LjA3MDMxMiAzNDAuNDAyMzQ0IEMgMzMuODcxMDk0&#10;IDMzOS42MDE1NjIgMzEuOTY4NzUgMzM3LjQwMjM0NCAzMC44NzEwOTQgMzM1LjQwMjM0NCBDIDI4&#10;Ljk2ODc1IDMzNS43MDMxMjUgMjYuOTY4NzUgMzM2LjMwNDY4OCAyNC44NzEwOTQgMzM3LjIwMzEy&#10;NSBDIDI1Ljk2ODc1IDMzOC40MDIzNDQgMjcuMDcwMzEyIDMzOS42MDE1NjIgMjguNDY4NzUgMzQw&#10;LjUwMzkwNiBDIDI5LjU3MDMxMiAzNDEuMzA0Njg4IDMwLjc2OTUzMSAzNDEuNTAzOTA2IDMxLjk2&#10;ODc1IDM0MS45MDIzNDQgQyAzMi4zNzEwOTQgMzQxLjcwMzEyNSAzMi44NzEwOTQgMzQxLjYwMTU2&#10;MiAzMy4yNjk1MzEgMzQxLjQwMjM0NCBDIDM0LjE3MTg3NSAzNDEuMTAxNTYyIDM1LjE3MTg3NSAz&#10;NDAuNzAzMTI1IDM2LjA3MDMxMiAzNDAuNDAyMzQ0IFogTSAzMS44NzEwOTQgMzM1LjIwMzEyNSBD&#10;IDMyLjQ2ODc1IDMzNi4wMDM5MDYgMzMuMDcwMzEyIDMzNi43MDMxMjUgMzMuODcxMDk0IDMzNy40&#10;MDIzNDQgQyAzNC45Njg3NSAzMzguNDAyMzQ0IDM2LjM3MTA5NCAzMzguODA0Njg4IDM3LjU3MDMx&#10;MiAzMzkuNzAzMTI1IEMgMzcuNjcxODc1IDMzOS43MDMxMjUgMzcuNjcxODc1IDMzOS44MDQ2ODgg&#10;MzcuNzY5NTMxIDMzOS45MDIzNDQgQyAzOS4yNjk1MzEgMzM5LjQwMjM0NCA0MC43Njk1MzEgMzM5&#10;LjAwMzkwNiA0Mi4zNzEwOTQgMzM4LjcwMzEyNSBDIDQxLjk2ODc1IDMzOC4yMDMxMjUgNDEuNzY5&#10;NTMxIDMzNy41MDM5MDYgNDEuNDY4NzUgMzM3LjEwMTU2MiBDIDQxLjE3MTg3NSAzMzYuNjAxNTYy&#10;IDQwLjc2OTUzMSAzMzYuMTAxNTYyIDQwLjI2OTUzMSAzMzUuNjAxNTYyIEMgMzcuMzcxMDk0IDMz&#10;NC45MDIzNDQgMzQuNjcxODc1IDMzNC44MDQ2ODggMzEuODcxMDk0IDMzNS4yMDMxMjUgWiBNIDUx&#10;Ljc2OTUzMSAzNDAuMjAzMTI1IEMgNDguNDY4NzUgMzM4LjQwMjM0NCA0NS4yNjk1MzEgMzM2Ljkw&#10;MjM0NCA0Mi4xNzE4NzUgMzM2LjAwMzkwNiBDIDQyLjY3MTg3NSAzMzYuNjAxNTYyIDQzLjM3MTA5&#10;NCAzMzcuNjAxNTYyIDQzLjU3MDMxMiAzMzguNDAyMzQ0IEMgNDYuNDY4NzUgMzM4LjEwMTU2MiA0&#10;OS4xNzE4NzUgMzM4LjUwMzkwNiA1MS4zNzEwOTQgMzQwLjMwNDY4OCBDIDUxLjU3MDMxMiAzNDAu&#10;MzA0Njg4IDUxLjY3MTg3NSAzNDAuMjAzMTI1IDUxLjc2OTUzMSAzNDAuMjAzMTI1IFogTSA5Ni4w&#10;NzAzMTIgMzI5LjEwMTU2MiBaIE0gOTQuNzY5NTMxIDMyNy40MDIzNDQgQyA5NC43Njk1MzEgMzI3&#10;LjIwMzEyNSA5NC42NzE4NzUgMzI3LjAwMzkwNiA5NC43Njk1MzEgMzI2LjcwMzEyNSBDIDk1LjA3&#10;MDMxMiAzMjUuMDAzOTA2IDk1LjI2OTUzMSAzMjMuMzA0Njg4IDk1LjM3MTA5NCAzMjEuNjAxNTYy&#10;IEMgOTUuMjY5NTMxIDMyMS44MDQ2ODggOTUuMDcwMzEyIDMyMi4wMDM5MDYgOTQuNzY5NTMxIDMy&#10;Mi4wMDM5MDYgQyA5MS4wNzAzMTIgMzIyLjQwMjM0NCA4Ny4wNzAzMTIgMzIxLjYwMTU2MiA4My4z&#10;NzEwOTQgMzIwLjQwMjM0NCBDIDg2LjY3MTg3NSAzMjQuNDAyMzQ0IDkwLjU3MDMxMiAzMjcuNDAy&#10;MzQ0IDk0Ljc2OTUzMSAzMjcuNDAyMzQ0IFogTSA3OC43Njk1MzEgMzE4LjEwMTU2MiBDIDc3Ljc2&#10;OTUzMSAzMTYuNjAxNTYyIDc2Ljk2ODc1IDMxNS4xMDE1NjIgNzYuMzcxMDk0IDMxMy44MDQ2ODgg&#10;QyA3NS44NzEwOTQgMzEyLjgwNDY4OCA3NS40Njg3NSAzMTEuODA0Njg4IDc1LjA3MDMxMiAzMTAu&#10;ODA0Njg4IEMgNzUuMDcwMzEyIDMxMC44MDQ2ODggNzQuOTY4NzUgMzEwLjgwNDY4OCA3NC45Njg3&#10;NSAzMTAuNzAzMTI1IEMgNzQuMTcxODc1IDMxMC4wMDM5MDYgNzMuMzcxMDk0IDMwOS4zMDQ2ODgg&#10;NzIuNTcwMzEyIDMwOC42MDE1NjIgQyA3NC41NzAzMTIgMzEzLjgwNDY4OCA3Ni4xNzE4NzUgMzE4&#10;LjkwMjM0NCA3NC43Njk1MzEgMzI0LjUwMzkwNiBDIDc1Ljk2ODc1IDMyNS45MDIzNDQgNzcuMDcw&#10;MzEyIDMyNy41MDM5MDYgNzguMDcwMzEyIDMyOS4xMDE1NjIgQyA3OC43Njk1MzEgMzI3LjMwNDY4&#10;OCA3OC43Njk1MzEgMzI0LjgwNDY4OCA3OC44NzEwOTQgMzIzLjEwMTU2MiBDIDc4Ljg3MTA5NCAz&#10;MjEuNDAyMzQ0IDc4Ljg3MTA5NCAzMTkuODA0Njg4IDc4Ljc2OTUzMSAzMTguMTAxNTYyIFogTSA3&#10;NS45Njg3NSAzMzEuMDAzOTA2IEMgNzUuNTcwMzEyIDMzMC40MDIzNDQgNzUuMjY5NTMxIDMyOS44&#10;MDQ2ODggNzQuODcxMDk0IDMyOS4zMDQ2ODggQyA3My43Njk1MzEgMzMwLjAwMzkwNiA3Mi4wNzAz&#10;MTIgMzMwLjIwMzEyNSA3MC43Njk1MzEgMzMwLjUwMzkwNiBDIDY3LjQ2ODc1IDMzMS40MDIzNDQg&#10;NjQuMTcxODc1IDMzMi4yMDMxMjUgNjAuOTY4NzUgMzMyLjkwMjM0NCBDIDY2LjA3MDMxMiAzMzQu&#10;NTAzOTA2IDcxLjQ2ODc1IDMzNC41MDM5MDYgNzUuOTY4NzUgMzMxLjAwMzkwNiBaIE0gNDcuNzY5&#10;NTMxIDMyNi41MDM5MDYgQyA1MS4yNjk1MzEgMzI4LjgwNDY4OCA1NS40Njg3NSAzMzEuMjAzMTI1&#10;IDU5Ljc2OTUzMSAzMzIuNzAzMTI1IEMgNjIuMDcwMzEyIDMzMS45MDIzNDQgNjQuMjY5NTMxIDMz&#10;MS4yMDMxMjUgNjYuNTcwMzEyIDMzMC41MDM5MDYgQyA2Ny45Njg3NSAzMzAuMDAzOTA2IDcyLjA3&#10;MDMxMiAzMjkuNTAzOTA2IDczLjk2ODc1IDMyOC4yMDMxMjUgQyA3My4wNzAzMTIgMzI2LjkwMjM0&#10;NCA3Mi4wNzAzMTIgMzI1LjcwMzEyNSA3MS4wNzAzMTIgMzI0LjYwMTU2MiBDIDYzLjY3MTg3NSAz&#10;MjYuNjAxNTYyIDU1LjE3MTg3NSAzMjcuOTAyMzQ0IDQ3LjM3MTA5NCAzMjYuMzA0Njg4IEMgNDcu&#10;NTcwMzEyIDMyNi4zMDQ2ODggNDcuNjcxODc1IDMyNi40MDIzNDQgNDcuNzY5NTMxIDMyNi41MDM5&#10;MDYgWiBNIDM4LjM3MTA5NCAzMTguNjAxNTYyIEMgNDIuNDY4NzUgMzE4LjYwMTU2MiA0Ni40Njg3&#10;NSAzMTcuNDAyMzQ0IDUwLjU3MDMxMiAzMTcuNjAxNTYyIEMgNTUuMjY5NTMxIDMxNy43MDMxMjUg&#10;NjAuMDcwMzEyIDMxNy45MDIzNDQgNjQuNzY5NTMxIDMxOC40MDIzNDQgQyA2My4wNzAzMTIgMzE2&#10;LjkwMjM0NCA2MS4xNzE4NzUgMzE1LjYwMTU2MiA1OS4yNjk1MzEgMzE0LjIwMzEyNSBDIDUzLjE3&#10;MTg3NSAzMTQuMDAzOTA2IDQ3LjA3MDMxMiAzMTQuNzAzMTI1IDQwLjk2ODc1IDMxNC4yMDMxMjUg&#10;QyAzNy44NzEwOTQgMzE0LjAwMzkwNiAzMy41NzAzMTIgMzE0LjAwMzkwNiAzMC45Njg3NSAzMTIu&#10;MDAzOTA2IEMgMzIuOTY4NzUgMzE1LjAwMzkwNiAzNS42NzE4NzUgMzE2LjIwMzEyNSAzOC4zNzEw&#10;OTQgMzE4LjYwMTU2MiBaIE0gMzAuMjY5NTMxIDMxMC44MDQ2ODggQyAzMC4zNzEwOTQgMzEwLjcw&#10;MzEyNSAzMC40Njg3NSAzMTAuNzAzMTI1IDMwLjY3MTg3NSAzMTAuODA0Njg4IEMgMzcuODcxMDk0&#10;IDMxNS4yMDMxMjUgNDguMzcxMDk0IDMxMi4zMDQ2ODggNTYuODcxMDk0IDMxMi41MDM5MDYgQyA1&#10;NC4yNjk1MzEgMzEwLjgwNDY4OCA1MS41NzAzMTIgMzA5LjEwMTU2MiA0OC43Njk1MzEgMzA3LjMw&#10;NDY4OCBDIDQ4Ljc2OTUzMSAzMDcuNDAyMzQ0IDQ4Ljc2OTUzMSAzMDcuNDAyMzQ0IDQ4LjY3MTg3&#10;NSAzMDcuNTAzOTA2IEMgNDYuMTcxODc1IDMwOS41MDM5MDYgNDIuNTcwMzEyIDMwOS4xMDE1NjIg&#10;MzkuNDY4NzUgMzA5LjAwMzkwNiBDIDM1LjU3MDMxMiAzMDguOTAyMzQ0IDMxLjk2ODc1IDMwOC4y&#10;MDMxMjUgMjguMjY5NTMxIDMwNy4yMDMxMjUgQyAyOC44NzEwOTQgMzA4LjQwMjM0NCAyOS41NzAz&#10;MTIgMzA5LjYwMTU2MiAzMC4yNjk1MzEgMzEwLjgwNDY4OCBaIE0gMTUuNDY4NzUgMjgyLjQwMjM0&#10;NCBDIDE2Ljk2ODc1IDI4NC4xMDE1NjIgMTguMTcxODc1IDI4Ni4wMDM5MDYgMTkuMjY5NTMxIDI4&#10;OC4wMDM5MDYgQyAxOS4zNzEwOTQgMjg3LjgwNDY4OCAxOS40Njg3NSAyODcuNzAzMTI1IDE5LjY3&#10;MTg3NSAyODcuNzAzMTI1IEMgMjAuNjcxODc1IDI4Ny43MDMxMjUgMjEuNjcxODc1IDI4Ny45MDIz&#10;NDQgMjIuNzY5NTMxIDI4OC4wMDM5MDYgQyAyMi4yNjk1MzEgMjg3LjYwMTU2MiAyMS43Njk1MzEg&#10;Mjg3LjIwMzEyNSAyMS4yNjk1MzEgMjg2LjgwNDY4OCBDIDIwLjc2OTUzMSAyODYuNDAyMzQ0IDIx&#10;LjQ2ODc1IDI4NS42MDE1NjIgMjEuOTY4NzUgMjg1LjkwMjM0NCBDIDIzLjM3MTA5NCAyODYuNzAz&#10;MTI1IDI0LjY3MTg3NSAyODcuNzAzMTI1IDI1Ljk2ODc1IDI4OC43MDMxMjUgQyAyNi4wNzAzMTIg&#10;Mjg4LjcwMzEyNSAyNi4wNzAzMTIgMjg4LjgwNDY4OCAyNi4xNzE4NzUgMjg4LjgwNDY4OCBDIDI2&#10;LjI2OTUzMSAyODguODA0Njg4IDI2LjI2OTUzMSAyODguOTAyMzQ0IDI2LjM3MTA5NCAyODkuMDAz&#10;OTA2IEMgMjcuMzcxMDk0IDI4OS44MDQ2ODggMjguMjY5NTMxIDI5MC42MDE1NjIgMjkuMTcxODc1&#10;IDI5MS40MDIzNDQgQyAyNy45Njg3NSAyODguNTAzOTA2IDI2Ljk2ODc1IDI4NS4zMDQ2ODggMjUu&#10;MDcwMzEyIDI4My4wMDM5MDYgQyAyNC43Njk1MzEgMjgzLjAwMzkwNiAyNC4zNzEwOTQgMjgyLjkw&#10;MjM0NCAyNC4wNzAzMTIgMjgyLjkwMjM0NCBDIDIxLjA3MDMxMiAyODIuNTAzOTA2IDE4LjA3MDMx&#10;MiAyODMuMzA0Njg4IDE1LjQ2ODc1IDI4Mi40MDIzNDQgWiBNIDMzLjA3MDMxMiAyODQuNTAzOTA2&#10;IEMgMzQuODcxMDk0IDI4OS4xMDE1NjIgMzYuNzY5NTMxIDI5My42MDE1NjIgMzguNzY5NTMxIDI5&#10;OC4xMDE1NjIgQyAzOC44NzEwOTQgMjk4LjMwNDY4OCAzOC44NzEwOTQgMjk4LjUwMzkwNiAzOC43&#10;Njk1MzEgMjk4LjcwMzEyNSBDIDQwLjU3MDMxMiAyOTkuOTAyMzQ0IDQyLjQ2ODc1IDMwMS4wMDM5&#10;MDYgNDQuMzcxMDk0IDMwMi4xMDE1NjIgQyA0Mi45Njg3NSAyOTcuMTAxNTYyIDQxLjU3MDMxMiAy&#10;OTIuMDAzOTA2IDQwLjE3MTg3NSAyODYuOTAyMzQ0IEMgMzcuODcxMDk0IDI4Ni4wMDM5MDYgMzUu&#10;NDY4NzUgMjg1LjIwMzEyNSAzMy4wNzAzMTIgMjg0LjUwMzkwNiBaIE0gMjIuNjcxODc1IDI5NS43&#10;MDMxMjUgQyAyMy4yNjk1MzEgMjk3LjIwMzEyNSAyMy45Njg3NSAyOTguNzAzMTI1IDI0LjY3MTg3&#10;NSAzMDAuMjAzMTI1IEMgMjkuODcxMDk0IDMwMS4xMDE1NjIgMzUuMzcxMDk0IDMwMi4yMDMxMjUg&#10;NDAuNjcxODc1IDMwMi4xMDE1NjIgQyAzOC4zNzEwOTQgMzAwLjYwMTU2MiAzNi4xNzE4NzUgMjk5&#10;LjAwMzkwNiAzMy45Njg3NSAyOTcuNDAyMzQ0IEMgMzMuODcxMDk0IDI5Ny40MDIzNDQgMzMuODcx&#10;MDk0IDI5Ny41MDM5MDYgMzMuNzY5NTMxIDI5Ny40MDIzNDQgQyAzMS44NzEwOTQgMjk3LjMwNDY4&#10;OCAzMC4wNzAzMTIgMjk2LjcwMzEyNSAyOC4xNzE4NzUgMjk2LjQwMjM0NCBDIDI2LjM3MTA5NCAy&#10;OTYuMzA0Njg4IDI0LjQ2ODc1IDI5Ni4wMDM5MDYgMjIuNjcxODc1IDI5NS43MDMxMjUgWiBNIDMx&#10;LjI2OTUzMSAyOTMuMTAxNTYyIEMgMzMuMTcxODc1IDI5NC43MDMxMjUgMzUuMDcwMzEyIDI5Ni4z&#10;MDQ2ODggMzcuMDcwMzEyIDI5Ny43MDMxMjUgQyAzNS4xNzE4NzUgMjkzLjMwNDY4OCAzMy40Njg3&#10;NSAyODguODA0Njg4IDMxLjk2ODc1IDI4NC4yMDMxMjUgQyAzMC4wNzAzMTIgMjgzLjcwMzEyNSAy&#10;OC4xNzE4NzUgMjgzLjMwNDY4OCAyNi4yNjk1MzEgMjgzLjAwMzkwNiBDIDI2Ljk2ODc1IDI4NC4x&#10;MDE1NjIgMjcuNDY4NzUgMjg1LjMwNDY4OCAyOC4wNzAzMTIgMjg2LjUwMzkwNiBDIDI5LjA3MDMx&#10;MiAyODguNzAzMTI1IDMwLjI2OTUzMSAyOTAuODA0Njg4IDMxLjI2OTUzMSAyOTMuMDAzOTA2IFog&#10;TSAyMy4wNzAzMTIgMjg5LjIwMzEyNSBDIDIxLjg3MTA5NCAyODkuMDAzOTA2IDIwLjY3MTg3NSAy&#10;ODguODA0Njg4IDE5LjQ2ODc1IDI4OC41MDM5MDYgQyAyMC4yNjk1MzEgMjkwLjIwMzEyNSAyMS4w&#10;NzAzMTIgMjkxLjkwMjM0NCAyMS43Njk1MzEgMjkzLjYwMTU2MiBDIDIxLjk2ODc1IDI5NC4wMDM5&#10;MDYgMjIuMDcwMzEyIDI5NC40MDIzNDQgMjIuMjY5NTMxIDI5NC43MDMxMjUgQyAyMy45Njg3NSAy&#10;OTQuODA0Njg4IDI1LjY3MTg3NSAyOTUuMDAzOTA2IDI3LjQ2ODc1IDI5NS4zMDQ2ODggQyAyOC45&#10;Njg3NSAyOTUuNjAxNTYyIDMwLjY3MTg3NSAyOTUuNzAzMTI1IDMyLjI2OTUzMSAyOTYuMDAzOTA2&#10;IEMgMjkuNTcwMzEyIDI5My45MDIzNDQgMjcuMTcxODc1IDI5MS42MDE1NjIgMjQuNTcwMzEyIDI4&#10;OS40MDIzNDQgQyAyNC4wNzAzMTIgMjg5LjQwMjM0NCAyMy41NzAzMTIgMjg5LjMwNDY4OCAyMy4w&#10;NzAzMTIgMjg5LjIwMzEyNSBaIE0gMjcuNTcwMzEyIDMwNi4xMDE1NjIgQyAzNC4zNzEwOTQgMzA3&#10;LjUwMzkwNiA0MS4wNzAzMTIgMzA3LjUwMzkwNiA0Ny45Njg3NSAzMDYuODA0Njg4IEMgNDYuMjY5&#10;NTMxIDMwNS43MDMxMjUgNDQuNDY4NzUgMzA0LjYwMTU2MiA0Mi43Njk1MzEgMzAzLjUwMzkwNiBD&#10;IDQwLjU3MDMxMiAzMDQuMzA0Njg4IDM4LjM3MTA5NCAzMDMuOTAyMzQ0IDM1Ljk2ODc1IDMwMy40&#10;MDIzNDQgQyAzMi4yNjk1MzEgMzAyLjcwMzEyNSAyOC42NzE4NzUgMzAxLjcwMzEyNSAyNS4wNzAz&#10;MTIgMzAxLjAwMzkwNiBDIDI1Ljg3MTA5NCAzMDIuNzAzMTI1IDI2LjY3MTg3NSAzMDQuNDAyMzQ0&#10;IDI3LjU3MDMxMiAzMDYuMTAxNTYyIFogTSA0MS40Njg3NSAyODcuNTAzOTA2IEMgNDMuNDY4NzUg&#10;MjkyLjMwNDY4OCA0NC45Njg3NSAyOTcuNjAxNTYyIDQ1LjY3MTg3NSAzMDIuNjAxNTYyIEMgNDUu&#10;NjcxODc1IDMwMi43MDMxMjUgNDUuNjcxODc1IDMwMi44MDQ2ODggNDUuNjcxODc1IDMwMi45MDIz&#10;NDQgQyA0Ny40Njg3NSAzMDMuOTAyMzQ0IDQ5LjE3MTg3NSAzMDQuOTAyMzQ0IDUwLjk2ODc1IDMw&#10;Ni4wMDM5MDYgQyA0OS44NzEwOTQgMzAwLjUwMzkwNiA0OC4zNzEwOTQgMjk1LjEwMTU2MiA0Ni40&#10;Njg3NSAyODkuODA0Njg4IEMgNDUuNzY5NTMxIDI4OS41MDM5MDYgNDUuMTcxODc1IDI4OS4yMDMx&#10;MjUgNDQuNDY4NzUgMjg4LjkwMjM0NCBDIDQzLjQ2ODc1IDI4OC4zMDQ2ODggNDIuNDY4NzUgMjg3&#10;LjkwMjM0NCA0MS40Njg3NSAyODcuNTAzOTA2IFogTSA0Ny41NzAzMTIgMjkwLjIwMzEyNSBDIDQ5&#10;LjY3MTg3NSAyOTUuNjAxNTYyIDUxLjM3MTA5NCAzMDEuMTAxNTYyIDUyLjQ2ODc1IDMwNi44MDQ2&#10;ODggQyA1Mi43Njk1MzEgMzA3LjAwMzkwNiA1My4xNzE4NzUgMzA3LjIwMzEyNSA1My40Njg3NSAz&#10;MDcuNDAyMzQ0IEMgNTUuNzY5NTMxIDMwOC44MDQ2ODggNTcuOTY4NzUgMzEwLjIwMzEyNSA2MC4x&#10;NzE4NzUgMzExLjYwMTU2MiBDIDU5LjM3MTA5NCAzMDguNTAzOTA2IDU3LjY3MTg3NSAzMDUuOTAy&#10;MzQ0IDU2LjQ2ODc1IDMwMi44MDQ2ODggQyA1NS4xNzE4NzUgMjk5LjUwMzkwNiA1NC42NzE4NzUg&#10;Mjk2LjAwMzkwNiA1Mi43Njk1MzEgMjkzLjEwMTU2MiBDIDUxLjE3MTg3NSAyOTIuMTAxNTYyIDQ5&#10;LjM3MTA5NCAyOTEuMjAzMTI1IDQ3LjU3MDMxMiAyOTAuMjAzMTI1IFogTSA2OS4xNzE4NzUgMzE4&#10;LjYwMTU2MiBDIDY4LjM3MTA5NCAzMTUuMzA0Njg4IDY3LjI2OTUzMSAzMTIuNDAyMzQ0IDY1Ljc2&#10;OTUzMSAzMDkuMjAzMTI1IEMgNjQuMjY5NTMxIDMwNi4yMDMxMjUgNjMuMDcwMzEyIDMwMy4yMDMx&#10;MjUgNjIuMzcxMDk0IDI5OS45MDIzNDQgQyA1OS42NzE4NzUgMjk3LjgwNDY4OCA1Ni45Njg3NSAy&#10;OTUuODA0Njg4IDU0LjA3MDMxMiAyOTQuMDAzOTA2IEMgNTUuNDY4NzUgMjk2LjMwNDY4OCA1Ni4x&#10;NzE4NzUgMjk4LjgwNDY4OCA1Ny4xNzE4NzUgMzAxLjQwMjM0NCBDIDU4LjU3MDMxMiAzMDUuMjAz&#10;MTI1IDYxLjY3MTg3NSAzMDguNjAxNTYyIDYxLjc2OTUzMSAzMTIuODA0Njg4IEMgNjQuMzcxMDk0&#10;IDMxNC42MDE1NjIgNjYuODcxMDk0IDMxNi41MDM5MDYgNjkuMTcxODc1IDMxOC42MDE1NjIgWiBN&#10;IDQ1Ljg3MTA5NCAzMjUuMTAxNTYyIEMgNTAuMzcxMDk0IDMyNi4wMDM5MDYgNTUuMjY5NTMxIDMy&#10;NS4yMDMxMjUgNTkuNzY5NTMxIDMyNS4xMDE1NjIgQyA2My4yNjk1MzEgMzI1LjAwMzkwNiA2Ni41&#10;NzAzMTIgMzIzLjYwMTU2MiA2OS45Njg3NSAzMjMuMzA0Njg4IEMgNjguNzY5NTMxIDMyMi4wMDM5&#10;MDYgNjcuNTcwMzEyIDMyMC44MDQ2ODggNjYuMjY5NTMxIDMxOS43MDMxMjUgQyA2Ni4xNzE4NzUg&#10;MzE5LjgwNDY4OCA2NS45Njg3NSAzMTkuOTAyMzQ0IDY1Ljc2OTUzMSAzMTkuOTAyMzQ0IEMgNjAu&#10;NjcxODc1IDMxOS45MDIzNDQgNTUuNTcwMzEyIDMxOS4zMDQ2ODggNTAuMzcxMDk0IDMxOS4wMDM5&#10;MDYgQyA0Ni41NzAzMTIgMzE4LjcwMzEyNSA0Mi44NzEwOTQgMzE5LjUwMzkwNiAzOS4wNzAzMTIg&#10;MzE5LjQwMjM0NCBDIDQxLjQ2ODc1IDMyMS40MDIzNDQgNDMuNTcwMzEyIDMyMy40MDIzNDQgNDUu&#10;ODcxMDk0IDMyNS4xMDE1NjIgWiBNIDczLjM3MTA5NCAzMTQuNjAxNTYyIEMgNzIuODcxMDk0IDMx&#10;Mi4yMDMxMjUgNzIuMDcwMzEyIDMwOS45MDIzNDQgNzEuMjY5NTMxIDMwNy41MDM5MDYgQyA2OC42&#10;NzE4NzUgMzA1LjIwMzEyNSA2Ni4wNzAzMTIgMzAyLjkwMjM0NCA2My40Njg3NSAzMDAuODA0Njg4&#10;IEMgNjUuNDY4NzUgMzA3LjIwMzEyNSA3MS4yNjk1MzEgMzEzLjMwNDY4OCA3MC43Njk1MzEgMzIw&#10;LjIwMzEyNSBDIDcxLjY3MTg3NSAzMjEuMTAxNTYyIDcyLjU3MDMxMiAzMjIuMDAzOTA2IDczLjM3&#10;MTA5NCAzMjMuMDAzOTA2IEMgNzMuNjcxODc1IDMyMC4yMDMxMjUgNzQuMDcwMzEyIDMxNy41MDM5&#10;MDYgNzMuMzcxMDk0IDMxNC42MDE1NjIgWiBNIDc1LjI2OTUzMSAzMDYuNDAyMzQ0IEMgNzUuNDY4&#10;NzUgMzA3LjAwMzkwNiA3NS43Njk1MzEgMzA3LjYwMTU2MiA3Ni4wNzAzMTIgMzA4LjMwNDY4OCBD&#10;IDgyLjA3MDMxMiAzMTAuMjAzMTI1IDg3Ljg3MTA5NCAzMTEuODA0Njg4IDkzLjk2ODc1IDMxMy4y&#10;MDMxMjUgQyA5NC4wNzAzMTIgMzEyLjkwMjM0NCA5NC4wNzAzMTIgMzEyLjYwMTU2MiA5NC4wNzAz&#10;MTIgMzEyLjIwMzEyNSBDIDkzLjY3MTg3NSAzMTAuOTAyMzQ0IDkzLjE3MTg3NSAzMDkuNjAxNTYy&#10;IDkyLjU3MDMxMiAzMDguNDAyMzQ0IEMgOTEuMzcxMDk0IDMwNy45MDIzNDQgOTAuMzcxMDk0IDMw&#10;Ny4zMDQ2ODggODkuMTcxODc1IDMwNi44MDQ2ODggQyA4Ny4zNzEwOTQgMzA2LjAwMzkwNiA4NS40&#10;Njg3NSAzMDUuNTAzOTA2IDgzLjU3MDMxMiAzMDQuODA0Njg4IEMgODAuMzcxMDk0IDMwMy41MDM5&#10;MDYgNzcuMjY5NTMxIDMwMS44MDQ2ODggNzQuMzcxMDk0IDI5OS45MDIzNDQgQyA3My43Njk1MzEg&#10;Mjk5LjUwMzkwNiA3NC4zNzEwOTQgMjk4LjYwMTU2MiA3NC44NzEwOTQgMjk5LjAwMzkwNiBDIDc4&#10;LjA3MDMxMiAzMDEuMDAzOTA2IDgxLjQ2ODc1IDMwMi43MDMxMjUgODUuMTcxODc1IDMwMy45MDIz&#10;NDQgQyA4Ny4zNzEwOTQgMzA0LjYwMTU2MiA4OS4zNzEwOTQgMzA1LjYwMTU2MiA5MS40Njg3NSAz&#10;MDYuNDAyMzQ0IEMgOTEuMTcxODc1IDMwNS45MDIzNDQgOTAuODcxMDk0IDMwNS4zMDQ2ODggOTAu&#10;NDY4NzUgMzA0LjgwNDY4OCBDIDkwLjI2OTUzMSAzMDQuODA0Njg4IDkwLjE3MTg3NSAzMDQuNzAz&#10;MTI1IDkwLjA3MDMxMiAzMDQuNTAzOTA2IEMgODkuOTY4NzUgMzA0LjMwNDY4OCA4OS44NzEwOTQg&#10;MzA0LjAwMzkwNiA4OS43Njk1MzEgMzAzLjgwNDY4OCBDIDg5LjQ2ODc1IDMwMy40MDIzNDQgODku&#10;MTcxODc1IDMwMi45MDIzNDQgODguODcxMDk0IDMwMi41MDM5MDYgQyA4OC4yNjk1MzEgMzAxLjcw&#10;MzEyNSA4Ny42NzE4NzUgMzAwLjkwMjM0NCA4Ny4xNzE4NzUgMzAwLjIwMzEyNSBDIDg2Ljk2ODc1&#10;IDMwMC4zMDQ2ODggODYuNzY5NTMxIDMwMC40MDIzNDQgODYuNTcwMzEyIDMwMC40MDIzNDQgQyA4&#10;MC4xNzE4NzUgMjk5LjQwMjM0NCA3NS40Njg3NSAyOTQuNjAxNTYyIDY5Ljk2ODc1IDI5MS43MDMx&#10;MjUgQyA3MS41NzAzMTIgMjk2LjcwMzEyNSA3My40Njg3NSAzMDEuNjAxNTYyIDc1LjI2OTUzMSAz&#10;MDYuNDAyMzQ0IFogTSA3Mi4yNjk1MzEgMjg1LjEwMTU2MiBDIDc1LjQ2ODc1IDI4Ny4yMDMxMjUg&#10;NzguOTY4NzUgMjg4LjcwMzEyNSA4MS44NzEwOTQgMjkxLjIwMzEyNSBDIDgxLjA3MDMxMiAyODku&#10;NTAzOTA2IDgwLjM3MTA5NCAyODcuNjAxNTYyIDc5Ljc2OTUzMSAyODUuNjAxNTYyIEMgNzcuMzcx&#10;MDk0IDI4NS45MDIzNDQgNzQuNzY5NTMxIDI4NS44MDQ2ODggNzIuMjY5NTMxIDI4NS4xMDE1NjIg&#10;WiBNIDg0LjQ2ODc1IDI4NC43MDMxMjUgQyA4My4xNzE4NzUgMjg1LjEwMTU2MiA4MS44NzEwOTQg&#10;Mjg1LjQwMjM0NCA4MC42NzE4NzUgMjg1LjYwMTU2MiBDIDgxLjk2ODc1IDI4OC42MDE1NjIgODMu&#10;MTcxODc1IDI5MS4zMDQ2ODggODQuNjcxODc1IDI5My44MDQ2ODggQyA4NC43Njk1MzEgMjkxLjQw&#10;MjM0NCA4NS4wNzAzMTIgMjg4LjkwMjM0NCA4NS40Njg3NSAyODYuNTAzOTA2IEMgODUuMDcwMzEy&#10;IDI4Ni4wMDM5MDYgODQuNzY5NTMxIDI4NS40MDIzNDQgODQuNDY4NzUgMjg0LjcwMzEyNSBaIE0g&#10;NjkuODcxMDk0IDI5MC41MDM5MDYgQyA3NS42NzE4NzUgMjkyLjgwNDY4OCA4MC4yNjk1MzEgMjk3&#10;LjEwMTU2MiA4Ni4yNjk1MzEgMjk4LjcwMzEyNSBDIDg1Ljc2OTUzMSAyOTguMDAzOTA2IDg1LjI2&#10;OTUzMSAyOTcuMjAzMTI1IDg0Ljc2OTUzMSAyOTYuNTAzOTA2IEMgODQuNjcxODc1IDI5Ni40MDIz&#10;NDQgODQuNTcwMzEyIDI5Ni4zMDQ2ODggODQuNTcwMzEyIDI5Ni4xMDE1NjIgQyA4My43Njk1MzEg&#10;Mjk0LjkwMjM0NCA4My4wNzAzMTIgMjkzLjYwMTU2MiA4Mi40Njg3NSAyOTIuMzA0Njg4IEMgODIu&#10;MjY5NTMxIDI5Mi42MDE1NjIgODEuOTY4NzUgMjkyLjgwNDY4OCA4MS41NzAzMTIgMjkyLjYwMTU2&#10;MiBDIDc3LjQ2ODc1IDI5MC4wMDM5MDYgNzIuNjcxODc1IDI4Ny41MDM5MDYgNjkuMTcxODc1IDI4&#10;NC4wMDM5MDYgQyA2OC44NzEwOTQgMjgzLjkwMjM0NCA2OC41NzAzMTIgMjgzLjcwMzEyNSA2OC4y&#10;Njk1MzEgMjgzLjYwMTU2MiBDIDY4LjY3MTg3NSAyODUuOTAyMzQ0IDY5LjE3MTg3NSAyODguMjAz&#10;MTI1IDY5Ljg3MTA5NCAyOTAuNTAzOTA2IEMgNjkuNzY5NTMxIDI5MC41MDM5MDYgNjkuNzY5NTMx&#10;IDI5MC41MDM5MDYgNjkuODcxMDk0IDI5MC41MDM5MDYgWiBNIDg1Ljk2ODc1IDI4Ny4zMDQ2ODgg&#10;QyA4NS43Njk1MzEgMjkwLjEwMTU2MiA4NS42NzE4NzUgMjkyLjgwNDY4OCA4NS41NzAzMTIgMjk1&#10;LjYwMTU2MiBDIDg2LjU3MDMxMiAyOTcuMTAxNTYyIDg3LjY3MTg3NSAyOTguNzAzMTI1IDg4Ljg3&#10;MTA5NCAzMDAuMjAzMTI1IEwgODguOTY4NzUgMzAwLjMwNDY4OCBDIDg4LjM3MTA5NCAyOTYuOTAy&#10;MzQ0IDg4LjU3MDMxMiAyOTMuNDAyMzQ0IDg5LjA3MDMxMiAyOTAuMTAxNTYyIEMgODkuMDcwMzEy&#10;IDI5MC4wMDM5MDYgODkuMTcxODc1IDI4OS45MDIzNDQgODkuMjY5NTMxIDI4OS45MDIzNDQgQyA4&#10;OC44NzEwOTQgMjg5LjYwMTU2MiA4OC40Njg3NSAyODkuNDAyMzQ0IDg4LjE3MTg3NSAyODkuMTAx&#10;NTYyIEMgODcuMzcxMDk0IDI4OC41MDM5MDYgODYuNTcwMzEyIDI4Ny45MDIzNDQgODUuOTY4NzUg&#10;Mjg3LjMwNDY4OCBaIE0gOTUuNDY4NzUgMjk0LjIwMzEyNSBDIDk1LjE3MTg3NSAyOTkuODA0Njg4&#10;IDk2LjQ2ODc1IDMwNS42MDE1NjIgOTUuNjcxODc1IDMxMS4yMDMxMjUgQyA5Ni40Njg3NSAzMTMu&#10;NDAyMzQ0IDk2Ljk2ODc1IDMxNS42MDE1NjIgOTcuMzcxMDk0IDMxNy45MDIzNDQgQyA5OS42NzE4&#10;NzUgMzEyLjUwMzkwNiA5OS43Njk1MzEgMzA1LjcwMzEyNSAxMDAuMjY5NTMxIDI5OS45MDIzNDQg&#10;QyAxMDAuMTcxODc1IDI5OS43MDMxMjUgMTAwLjA3MDMxMiAyOTkuNTAzOTA2IDk5Ljk2ODc1IDI5&#10;OS40MDIzNDQgQyA5OC42NzE4NzUgMjk3LjIwMzEyNSA5Ny4xNzE4NzUgMjk1LjYwMTU2MiA5NS40&#10;Njg3NSAyOTQuMjAzMTI1IFogTSAxMDIuOTcyNjU2IDMxMS42MDE1NjIgQyAxMDIuMTcxODc1IDMw&#10;Ny45MDIzNDQgMTAyLjM3MTA5NCAzMDQuNzAzMTI1IDEwMS4wNzAzMTIgMzAxLjQwMjM0NCBDIDEw&#10;MC43Njk1MzEgMzA1LjQwMjM0NCAxMDAuNTcwMzEyIDMwOS41MDM5MDYgMTAwLjA3MDMxMiAzMTMu&#10;NTAzOTA2IEMgOTkuNzY5NTMxIDMxNi4wMDM5MDYgOTkuMTcxODc1IDMxOC41MDM5MDYgOTcuNjcx&#10;ODc1IDMyMC41MDM5MDYgQyA5Ny43Njk1MzEgMzIyLjYwMTU2MiA5Ny42NzE4NzUgMzI0LjcwMzEy&#10;NSA5Ny40Njg3NSAzMjYuODA0Njg4IEMgOTcuNTcwMzEyIDMyNi44MDQ2ODggOTcuNzY5NTMxIDMy&#10;Ni43MDMxMjUgOTcuODcxMDk0IDMyNi43MDMxMjUgQyAxMDAuMDcwMzEyIDMyMi41MDM5MDYgMTAz&#10;Ljc2OTUzMSAzMTguMTAxNTYyIDEwMy4yNjk1MzEgMzEzLjIwMzEyNSBDIDEwMy4yNjk1MzEgMzEz&#10;LjAwMzkwNiAxMDMuMzcxMDk0IDMxMi45MDIzNDQgMTAzLjQ3MjY1NiAzMTIuODA0Njg4IEMgMTAz&#10;LjI2OTUzMSAzMTIuNDAyMzQ0IDEwMy4wNzAzMTIgMzEyLjEwMTU2MiAxMDIuOTcyNjU2IDMxMS42&#10;MDE1NjIgWiBNIDEwNC40NzI2NTYgMzE0LjgwNDY4OCBDIDEwNC4zNzEwOTQgMzE0LjUwMzkwNiAx&#10;MDQuMjY5NTMxIDMxNC4zMDQ2ODggMTA0LjE3MTg3NSAzMTQuMTAxNTYyIEMgMTA0LjI2OTUzMSAz&#10;MTcuODA0Njg4IDEwMi4zNzEwOTQgMzIyLjUwMzkwNiAxMDAuMDcwMzEyIDMyNS43MDMxMjUgQyAx&#10;MDMuNjcxODc1IDMyMy42MDE1NjIgMTA1LjU3MDMxMiAzMTkuMDAzOTA2IDEwNC40NzI2NTYgMzE0&#10;LjgwNDY4OCBaIE0gOTQuMDcwMzEyIDMwNy40MDIzNDQgQyA5NC4xNzE4NzUgMzA3LjQwMjM0NCA5&#10;NC4xNzE4NzUgMzA3LjQwMjM0NCA5NC4wNzAzMTIgMzA3LjQwMjM0NCBDIDk0LjI2OTUzMSAzMDcu&#10;NTAzOTA2IDk0LjM3MTA5NCAzMDcuNjAxNTYyIDk0LjQ2ODc1IDMwNy43MDMxMjUgQyA5NC42NzE4&#10;NzUgMzAzLjEwMTU2MiA5NC4zNzEwOTQgMjk4LjQwMjM0NCA5NC43Njk1MzEgMjkzLjcwMzEyNSBD&#10;IDkzLjE3MTg3NSAyOTIuNTAzOTA2IDkxLjQ2ODc1IDI5MS40MDIzNDQgODkuNzY5NTMxIDI5MC4y&#10;MDMxMjUgQyA4OS4zNzEwOTQgMjk0LjUwMzkwNiA5MC4xNzE4NzUgMjk4LjUwMzkwNiA5MC45Njg3&#10;NSAzMDIuNzAzMTI1IEMgOTIuMTcxODc1IDMwNC4yMDMxMjUgOTMuMTcxODc1IDMwNS43MDMxMjUg&#10;OTQuMDcwMzEyIDMwNy40MDIzNDQgWiBNIDgyLjI2OTUzMSAzMTkuMTAxNTYyIEMgODYuMzcxMDk0&#10;IDMyMC4xMDE1NjIgOTAuNDY4NzUgMzIwLjMwNDY4OCA5NC43Njk1MzEgMzIwLjgwNDY4OCBDIDk1&#10;LjA3MDMxMiAzMjAuODA0Njg4IDk1LjI2OTUzMSAzMjEuMDAzOTA2IDk1LjM3MTA5NCAzMjEuMjAz&#10;MTI1IEMgOTUuMzcxMDk0IDMxOC45MDIzNDQgOTUuMTcxODc1IDMxNi42MDE1NjIgOTQuNjcxODc1&#10;IDMxNC40MDIzNDQgTCA5NC41NzAzMTIgMzE0LjQwMjM0NCBDIDg4LjQ2ODc1IDMxNC4zMDQ2ODgg&#10;ODIuMTcxODc1IDMxMS44MDQ2ODggNzYuNTcwMzEyIDMwOS40MDIzNDQgQyA3Ny45Njg3NSAzMTIu&#10;NTAzOTA2IDc5Ljk2ODc1IDMxNi4wMDM5MDYgODIuMjY5NTMxIDMxOS4xMDE1NjIgWiBNIDI1OS42&#10;NzE4NzUgMTgxLjkwMjM0NCBDIDI2Mi41NzAzMTIgMTgxLjUwMzkwNiAyNjQuNTcwMzEyIDE4MC42&#10;MDE1NjIgMjY2LjA3MDMxMiAxNzkuMDAzOTA2IEMgMjY1LjE3MTg3NSAxNzguMzA0Njg4IDI2NC4y&#10;Njk1MzEgMTc3LjUwMzkwNiAyNjMuNTcwMzEyIDE3Ni44MDQ2ODggQyAyNjEuODcxMDk0IDE3NS4y&#10;MDMxMjUgMjYwLjQ2ODc1IDE3My4zMDQ2ODggMjU5LjA3MDMxMiAxNzEuNDAyMzQ0IEMgMjU4Ljc2&#10;OTUzMSAxNzAuOTAyMzQ0IDI1OS40Njg3NSAxNzAuMzA0Njg4IDI1OS44NzEwOTQgMTcwLjgwNDY4&#10;OCBDIDI2MS4yNjk1MzEgMTcyLjUwMzkwNiAyNjIuOTY4NzUgMTczLjkwMjM0NCAyNjQuNjcxODc1&#10;IDE3NS4zMDQ2ODggQyAyNjUuNDY4NzUgMTc1LjkwMjM0NCAyNjYuNTcwMzEyIDE3Ni41MDM5MDYg&#10;MjY3LjQ2ODc1IDE3Ny4yMDMxMjUgQyAyNjguMDcwMzEyIDE3Ni4yMDMxMjUgMjY4LjY3MTg3NSAx&#10;NzQuOTAyMzQ0IDI2OS4xNzE4NzUgMTczLjUwMzkwNiBDIDI3MC4xNzE4NzUgMTcwLjgwNDY4OCAy&#10;NzAuODcxMDk0IDE2Ny45MDIzNDQgMjcxLjY3MTg3NSAxNjUuMjAzMTI1IEMgMjcxLjg3MTA5NCAx&#10;NjQuNTAzOTA2IDI3Mi4wNzAzMTIgMTYzLjgwNDY4OCAyNzIuMjY5NTMxIDE2My4xMDE1NjIgQyAy&#10;NzAuOTY4NzUgMTYzLjIwMzEyNSAyNjkuNzY5NTMxIDE2MS45MDIzNDQgMjY4LjU3MDMxMiAxNjEu&#10;MTAxNTYyIEMgMjY2LjI2OTUzMSAxNTkuNzAzMTI1IDI2My44NzEwOTQgMTU4LjcwMzEyNSAyNjEu&#10;MjY5NTMxIDE1OC4wMDM5MDYgQyAyNjAuNTcwMzEyIDE1Ny44MDQ2ODggMjYwLjg3MTA5NCAxNTYu&#10;OTAyMzQ0IDI2MS41NzAzMTIgMTU3LjAwMzkwNiBDIDI2NS40Njg3NSAxNTcuNjAxNTYyIDI2OS42&#10;NzE4NzUgMTU5LjAwMzkwNiAyNzIuNzY5NTMxIDE2MS42MDE1NjIgQyAyNzMuMzcxMDk0IDE1OS43&#10;MDMxMjUgMjczLjk2ODc1IDE1Ny44MDQ2ODggMjc0LjU3MDMxMiAxNTUuOTAyMzQ0IEMgMjc1LjE3&#10;MTg3NSAxNTQuMjAzMTI1IDI3Ni40Njg3NSAxNTEuMDAzOTA2IDI3Ni4wNzAzMTIgMTQ5LjQwMjM0&#10;NCBDIDI3NS41NzAzMTIgMTQ3LjYwMTU2MiAyNzIuNzY5NTMxIDE0NC41MDM5MDYgMjcwLjY3MTg3&#10;NSAxNDMuNTAzOTA2IEMgMjY5LjY3MTg3NSAxNDQuMTAxNTYyIDI2OC4zNzEwOTQgMTQyLjgwNDY4&#10;OCAyNjguOTY4NzUgMTQxLjcwMzEyNSBDIDI3MC4xNzE4NzUgMTM5LjUwMzkwNiAyNzEuMzcxMDk0&#10;IDEzOC40MDIzNDQgMjcxLjY3MTg3NSAxMzYuMDAzOTA2IEMgMjY3LjY3MTg3NSAxMzcuNTAzOTA2&#10;IDI2My4zNzEwOTQgMTM4LjIwMzEyNSAyNTkuMjY5NTMxIDEzOS4yMDMxMjUgQyAyNTguNjcxODc1&#10;IDEzOS40MDIzNDQgMjU4LjM3MTA5NCAxMzguNDAyMzQ0IDI1OC45Njg3NSAxMzguMjAzMTI1IEMg&#10;MjYzLjI2OTUzMSAxMzYuOTAyMzQ0IDI2Ny40Njg3NSAxMzUuNTAzOTA2IDI3MS42NzE4NzUgMTM0&#10;LjEwMTU2MiBDIDI3MS40Njg3NSAxMzIuNDAyMzQ0IDI3MC4zNzEwOTQgMTMxLjcwMzEyNSAyNjku&#10;MTcxODc1IDEzMC4wMDM5MDYgQyAyNjcuNDY4NzUgMTI3LjcwMzEyNSAyNjYuNjcxODc1IDEyNS4y&#10;MDMxMjUgMjY2LjU3MDMxMiAxMjIuMzA0Njg4IEMgMjY2LjU3MDMxMiAxMjEuNTAzOTA2IDI2Ny44&#10;NzEwOTQgMTIxLjMwNDY4OCAyNjcuOTY4NzUgMTIyLjEwMTU2MiBDIDI2OC40Njg3NSAxMjUuMDAz&#10;OTA2IDI2OS42NzE4NzUgMTI2LjkwMjM0NCAyNzEuMjY5NTMxIDEyOC45MDIzNDQgQyAyNzEuNTcw&#10;MzEyIDEyOC4xMDE1NjIgMjcyLjA3MDMxMiAxMjcuMzA0Njg4IDI3Mi4xNzE4NzUgMTI2LjQwMjM0&#10;NCBDIDI3Mi41NzAzMTIgMTI0LjAwMzkwNiAyNzEuNDY4NzUgMTIzLjEwMTU2MiAyNzAuNzY5NTMx&#10;IDEyMS4zMDQ2ODggQyAyNjkuOTY4NzUgMTE5LjIwMzEyNSAyNjkuNzY5NTMxIDExNy4zMDQ2ODgg&#10;MjY3LjQ2ODc1IDExNi4zMDQ2ODggQyAyNjYuODcxMDk0IDExNi4xMDE1NjIgMjY2LjI2OTUzMSAx&#10;MTUuOTAyMzQ0IDI2NS41NzAzMTIgMTE1LjgwNDY4OCBDIDI2Ni4xNzE4NzUgMTE2LjQwMjM0NCAy&#10;NjYuNTcwMzEyIDExNy4yMDMxMjUgMjY2Ljg3MTA5NCAxMTguMTAxNTYyIEMgMjY3LjE3MTg3NSAx&#10;MTkuMDAzOTA2IDI2NS44NzEwOTQgMTE5LjkwMjM0NCAyNjUuMTcxODc1IDExOS4xMDE1NjIgQyAy&#10;NTkuNTcwMzEyIDExMi4xMDE1NjIgMjQ4LjA3MDMxMiAxMjEuNDAyMzQ0IDI0Mi44NzEwOTQgMTI0&#10;LjMwNDY4OCBDIDIzNy4wNzAzMTIgMTI3LjUwMzkwNiAyMjkuNTcwMzEyIDEyNy45MDIzNDQgMjI1&#10;LjA3MDMxMiAxMzIuNzAzMTI1IEMgMjI0Ljk2ODc1IDEzMy4wMDM5MDYgMjI0Ljg3MTA5NCAxMzMu&#10;MzA0Njg4IDIyNC43Njk1MzEgMTMzLjcwMzEyNSBDIDIyNC42NzE4NzUgMTM0LjEwMTU2MiAyMjQu&#10;MjY5NTMxIDEzNC4zMDQ2ODggMjIzLjg3MTA5NCAxMzQuMjAzMTI1IEMgMjIzLjU3MDMxMiAxMzQu&#10;NjAxNTYyIDIyMy4yNjk1MzEgMTM1LjEwMTU2MiAyMjMuMDcwMzEyIDEzNS42MDE1NjIgQyAyMjIu&#10;OTY4NzUgMTM1LjgwNDY4OCAyMjIuODcxMDk0IDEzNS45MDIzNDQgMjIyLjY3MTg3NSAxMzUuOTAy&#10;MzQ0IEMgMjIxLjY3MTg3NSAxMzguNjAxNTYyIDIyMC4zNzEwOTQgMTQxLjIwMzEyNSAyMTguNjcx&#10;ODc1IDE0My43MDMxMjUgQyAyMTguMTcxODc1IDE0NC41MDM5MDYgMjE3LjU3MDMxMiAxNDUuMzA0&#10;Njg4IDIxNi45Njg3NSAxNDYuMDAzOTA2IEMgMjE5LjA3MDMxMiAxNDQuODA0Njg4IDIyMS4xNzE4&#10;NzUgMTQzLjgwNDY4OCAyMjMuMjY5NTMxIDE0Mi45MDIzNDQgQyAyMzAuODcxMDk0IDEzOS44MDQ2&#10;ODggMjM5LjM3MTA5NCAxMzguNzAzMTI1IDI0NS4xNzE4NzUgMTMyLjQwMjM0NCBDIDI0NS4zNzEw&#10;OTQgMTMyLjEwMTU2MiAyNDUuNzY5NTMxIDEzMi41MDM5MDYgMjQ1LjU3MDMxMiAxMzIuODA0Njg4&#10;IEMgMjQxLjM3MTA5NCAxMzcuNjAxNTYyIDIzNS44NzEwOTQgMTM5LjkwMjM0NCAyMzAuMDcwMzEy&#10;IDE0Mi4yMDMxMjUgQyAyMjMuMDcwMzEyIDE0NC45MDIzNDQgMjE3LjQ2ODc1IDE0OC4xMDE1NjIg&#10;MjExLjk2ODc1IDE1Mi40MDIzNDQgQyAyMTcuNTcwMzEyIDE1MC4yMDMxMjUgMjIzLjU3MDMxMiAx&#10;NDkuMTAxNTYyIDIyOS41NzAzMTIgMTQ5LjMwNDY4OCBDIDIzNC45Njg3NSAxNDkuNTAzOTA2IDIz&#10;OS44NzEwOTQgMTUwLjMwNDY4OCAyNDUuMTcxODc1IDE0OS4zMDQ2ODggQyAyNTAuMzcxMDk0IDE0&#10;OC4zMDQ2ODggMjU1LjQ2ODc1IDE0Ni43MDMxMjUgMjYwLjQ2ODc1IDE0NS4wMDM5MDYgQyAyNjAu&#10;NjcxODc1IDE0NC45MDIzNDQgMjYwLjg3MTA5NCAxNDUuMzA0Njg4IDI2MC42NzE4NzUgMTQ1LjQw&#10;MjM0NCBDIDI1My4wNzAzMTIgMTQ4LjcwMzEyNSAyNDQuNzY5NTMxIDE1Mi4yMDMxMjUgMjM2LjI2&#10;OTUzMSAxNTEuNzAzMTI1IEMgMjI3LjA3MDMxMiAxNTEuMjAzMTI1IDIxOS4zNzEwOTQgMTUxLjgw&#10;NDY4OCAyMTEuMzcxMDk0IDE1NS4wMDM5MDYgQyAyMTYuNTcwMzEyIDE1My45MDIzNDQgMjIxLjg3&#10;MTA5NCAxNTMuOTAyMzQ0IDIyNy4yNjk1MzEgMTU0LjUwMzkwNiBDIDIzNC43Njk1MzEgMTU1LjMw&#10;NDY4OCAyNDIuNDY4NzUgMTU2LjQwMjM0NCAyNDkuMzcxMDk0IDE1OS41MDM5MDYgQyAyNDkuNjcx&#10;ODc1IDE1OS42MDE1NjIgMjQ5LjQ2ODc1IDE2MC4yMDMxMjUgMjQ5LjE3MTg3NSAxNjAuMTAxNTYy&#10;IEMgMjQ1LjQ2ODc1IDE1OC43MDMxMjUgMjQxLjU3MDMxMiAxNTguMDAzOTA2IDIzNy41NzAzMTIg&#10;MTU3LjUwMzkwNiBDIDI0MS43Njk1MzEgMTU5LjMwNDY4OCAyNDUuMDcwMzEyIDE2Mi41MDM5MDYg&#10;MjQ3Ljk2ODc1IDE2NS45MDIzNDQgQyAyNDkuNDY4NzUgMTY3LjcwMzEyNSAyNTEuMTcxODc1IDE2&#10;OS41MDM5MDYgMjUyLjM3MTA5NCAxNzEuNTAzOTA2IEMgMjU0LjA3MDMxMiAxNzQuMzA0Njg4IDI1&#10;NC4zNzEwOTQgMTc4LjMwNDY4OCAyNTcuNDY4NzUgMTgwLjIwMzEyNSBDIDI1OC42NzE4NzUgMTgw&#10;LjkwMjM0NCAyNTcuODcxMDk0IDE4Mi44MDQ2ODggMjU2LjU3MDMxMiAxODIuNDAyMzQ0IEMgMjUz&#10;LjA3MDMxMiAxODEuNDAyMzQ0IDI1Mi4yNjk1MzEgMTc5LjEwMTU2MiAyNTEuMDcwMzEyIDE3NS45&#10;MDIzNDQgQyAyNDYuODcxMDk0IDE3OC45MDIzNDQgMjQ1Ljc2OTUzMSAxODQuOTAyMzQ0IDI0MC45&#10;Njg3NSAxODcuMTAxNTYyIEMgMjM3LjY3MTg3NSAxODguNjAxNTYyIDIzMi43Njk1MzEgMTg3LjEw&#10;MTU2MiAyMjkuNDY4NzUgMTg2LjMwNDY4OCBDIDIyNS4yNjk1MzEgMTg1LjIwMzEyNSAyMjMuNjcx&#10;ODc1IDE4Mi43MDMxMjUgMjIyLjE3MTg3NSAxNzguOTAyMzQ0IEMgMjIwLjg3MTA5NCAxNzUuNjAx&#10;NTYyIDIxOS43Njk1MzEgMTcyLjIwMzEyNSAyMTguMzcxMDk0IDE2OC45MDIzNDQgQyAyMTYuMjY5&#10;NTMxIDE2NC4wMDM5MDYgMjE0Ljg3MTA5NCAxNjEuNzAzMTI1IDIwOS43Njk1MzEgMTYwLjQwMjM0&#10;NCBDIDIwOS4yNjk1MzEgMTYwLjMwNDY4OCAyMDkuMDcwMzEyIDE1OS45MDIzNDQgMjA4Ljk2ODc1&#10;IDE1OS42MDE1NjIgQyAyMDYuNjcxODc1IDE2MC4yMDMxMjUgMjA0LjU3MDMxMiAxNjAuODA0Njg4&#10;IDIwMi40Njg3NSAxNjEuNTAzOTA2IEMgMjAyLjM3MTA5NCAxNjEuNTAzOTA2IDIwMi4xNzE4NzUg&#10;MTYxLjUwMzkwNiAyMDIuMDcwMzEyIDE2MS41MDM5MDYgQyAyMDEuNjcxODc1IDE2MS44MDQ2ODgg&#10;MjAxLjM3MTA5NCAxNjIuMTAxNTYyIDIwMC45Njg3NSAxNjIuNDAyMzQ0IEMgMTk4LjA3MDMxMiAx&#10;NjQuNjAxNTYyIDE5My4zNzEwOTQgMTY3LjkwMjM0NCAxODkuNTcwMzEyIDE2Ni43MDMxMjUgQyAx&#10;ODguNjcxODc1IDE2Ny44MDQ2ODggMTg3LjM3MTA5NCAxNjguNjAxNTYyIDE4Ni4zNzEwOTQgMTY5&#10;LjUwMzkwNiBDIDE4NS4wNzAzMTIgMTcwLjgwNDY4OCAxODMuNTcwMzEyIDE3Mi4xMDE1NjIgMTgx&#10;Ljc2OTUzMSAxNzIuNzAzMTI1IEMgMTgxLjU3MDMxMiAxNzIuODA0Njg4IDE4MS40Njg3NSAxNzIu&#10;ODA0Njg4IDE4MS4yNjk1MzEgMTcyLjgwNDY4OCBDIDE3OS45Njg3NSAxNzYuOTAyMzQ0IDE3Ni4y&#10;Njk1MzEgMTc5LjgwNDY4OCAxNzUuMTcxODc1IDE4NC4wMDM5MDYgQyAxNzMuOTY4NzUgMTg4LjUw&#10;MzkwNiAxNzQuODcxMDk0IDE5Mi4xMDE1NjIgMTcxLjg3MTA5NCAxOTYuMTAxNTYyIEMgMTY5Ljk2&#10;ODc1IDE5OC42MDE1NjIgMTY3LjQ2ODc1IDIwMC43MDMxMjUgMTY0Ljg3MTA5NCAyMDIuNDAyMzQ0&#10;IEMgMTYzLjQ2ODc1IDIwMy4zMDQ2ODggMTYyLjE3MTg3NSAyMDMuOTAyMzQ0IDE2MC43Njk1MzEg&#10;MjA0LjIwMzEyNSBDIDE2MC41NzAzMTIgMjA0LjQwMjM0NCAxNjAuMjY5NTMxIDIwNC42MDE1NjIg&#10;MTU5Ljg3MTA5NCAyMDQuNjAxNTYyIEMgMTUzLjI2OTUzMSAyMDUuMzA0Njg4IDE0Ny4wNzAzMTIg&#10;MjA4LjAwMzkwNiAxNDAuNDY4NzUgMjA4LjMwNDY4OCBDIDEzOS4yNjk1MzEgMjA4LjQwMjM0NCAx&#10;MzguMDcwMzEyIDIwOC40MDIzNDQgMTM2Ljc2OTUzMSAyMDguMzA0Njg4IEMgMTQzLjQ2ODc1IDIx&#10;MC45MDIzNDQgMTUwLjE3MTg3NSAyMTMuNjAxNTYyIDE1NS44NzEwOTQgMjE3LjYwMTU2MiBDIDE1&#10;Ni4yNjk1MzEgMjE3LjkwMjM0NCAxNTUuOTY4NzUgMjE4LjUwMzkwNiAxNTUuNDY4NzUgMjE4LjMw&#10;NDY4OCBDIDE0Ni43Njk1MzEgMjEzLjUwMzkwNiAxMzYuNTcwMzEyIDIxMS44MDQ2ODggMTI4LjA3&#10;MDMxMiAyMDYuNzAzMTI1IEMgMTI2Ljg3MTA5NCAyMDYuMzA0Njg4IDEyNS43Njk1MzEgMjA1Ljkw&#10;MjM0NCAxMjQuNjcxODc1IDIwNS4zMDQ2ODggQyAxMjQuNTcwMzEyIDIwNS4zMDQ2ODggMTI0LjU3&#10;MDMxMiAyMDUuMjAzMTI1IDEyNC40NzI2NTYgMjA1LjEwMTU2MiBDIDEyNC4wNzAzMTIgMjA1LjEw&#10;MTU2MiAxMjMuNjcxODc1IDIwNS4xMDE1NjIgMTIzLjI2OTUzMSAyMDUuMTAxNTYyIEMgMTIxLjI2&#10;OTUzMSAyMDQuOTAyMzQ0IDExOS4xNzE4NzUgMjA0LjMwNDY4OCAxMTcuMzcxMDk0IDIwMy40MDIz&#10;NDQgQyAxMjcuNTcwMzEyIDIxMi4wMDM5MDYgMTM3LjM3MTA5NCAyMjEuMDAzOTA2IDE0OS41NzAz&#10;MTIgMjI2LjkwMjM0NCBDIDE1MC4wNzAzMTIgMjI3LjEwMTU2MiAxNDkuNjcxODc1IDIyNy45MDIz&#10;NDQgMTQ5LjE3MTg3NSAyMjcuNjAxNTYyIEMgMTM1Ljc2OTUzMSAyMjEuNTAzOTA2IDEyMy43Njk1&#10;MzEgMjEyLjQwMjM0NCAxMTIuOTcyNjU2IDIwMi4zMDQ2ODggQyAxMTQuMzcxMDk0IDIxMC4yMDMx&#10;MjUgMTIyLjQ3MjY1NiAyMTcuMDAzOTA2IDEyOC43Njk1MzEgMjIwLjkwMjM0NCBDIDEyOS4xNzE4&#10;NzUgMjIxLjEwMTU2MiAxMjguNzY5NTMxIDIyMS43MDMxMjUgMTI4LjQ3MjY1NiAyMjEuNTAzOTA2&#10;IEMgMTIxLjk3MjY1NiAyMTguMTAxNTYyIDExMy42NzE4NzUgMjEyLjQwMjM0NCAxMTEuMzcxMDk0&#10;IDIwNC44MDQ2ODggQyAxMTEuMDcwMzEyIDIwNS43MDMxMjUgMTEwLjY3MTg3NSAyMDYuNTAzOTA2&#10;IDEwOS45NzI2NTYgMjA3LjEwMTU2MiBDIDEwOS45NzI2NTYgMjA3LjIwMzEyNSAxMDkuODcxMDk0&#10;IDIwNy4yMDMxMjUgMTA5Ljg3MTA5NCAyMDcuMzA0Njg4IEMgMTEwLjA3MDMxMiAyMDcuNDAyMzQ0&#10;IDExMC4xNzE4NzUgMjA3LjYwMTU2MiAxMTAuMjY5NTMxIDIwNy45MDIzNDQgQyAxMTIuMjY5NTMx&#10;IDIxNC4xMDE1NjIgMTE1Ljg3MTA5NCAyMTguODA0Njg4IDEyMS4wNzAzMTIgMjIyLjYwMTU2MiBD&#10;IDEyNC4wNzAzMTIgMjI0LjgwNDY4OCAxMjcuODcxMDk0IDIyNi41MDM5MDYgMTI5LjQ3MjY1NiAy&#10;MzAuMDAzOTA2IEMgMTMwLjQ3MjY1NiAyMzIuMzA0Njg4IDEzMC40NzI2NTYgMjM0LjMwNDY4OCAx&#10;MzEuOTcyNjU2IDIzNi42MDE1NjIgQyAxMzIuOTcyNjU2IDIzOC4yMDMxMjUgMTM0LjE3MTg3NSAy&#10;MzkuNTAzOTA2IDEzNC44NzEwOTQgMjQxLjMwNDY4OCBDIDEzNS43Njk1MzEgMjQzLjYwMTU2MiAx&#10;MzUuNzY5NTMxIDI0Ni4xMDE1NjIgMTM1LjI2OTUzMSAyNDguNTAzOTA2IEMgMTM1LjQ3MjY1NiAy&#10;NDguNTAzOTA2IDEzNS41NzAzMTIgMjQ4LjYwMTU2MiAxMzUuNzY5NTMxIDI0OC43MDMxMjUgQyAx&#10;NDIuMDcwMzEyIDI1My4wMDM5MDYgMTUwLjE3MTg3NSAyNTUuMTAxNTYyIDE1Ny42NzE4NzUgMjUy&#10;LjgwNDY4OCBDIDE1OC4yNjk1MzEgMjUyLjYwMTU2MiAxNTguODcxMDk0IDI1Mi40MDIzNDQgMTU5&#10;LjQ2ODc1IDI1Mi4xMDE1NjIgQyAxNTYuMzcxMDk0IDI1MS4zMDQ2ODggMTUzLjY3MTg3NSAyNDgu&#10;ODA0Njg4IDE1MS4xNzE4NzUgMjQ2LjgwNDY4OCBDIDE0Ny44NzEwOTQgMjQ0LjMwNDY4OCAxNDQu&#10;MTcxODc1IDI0MS44MDQ2ODggMTQyLjA3MDMxMiAyMzguMjAzMTI1IEMgMTQxLjc2OTUzMSAyMzcu&#10;NzAzMTI1IDE0Mi40Njg3NSAyMzcuMzA0Njg4IDE0Mi44NzEwOTQgMjM3LjcwMzEyNSBDIDE0NS4y&#10;Njk1MzEgMjQwLjgwNDY4OCAxNDguOTY4NzUgMjQzLjAwMzkwNiAxNTIuMTcxODc1IDI0NS4zMDQ2&#10;ODggQyAxNTQuOTY4NzUgMjQ3LjQwMjM0NCAxNTcuNzY5NTMxIDI1MC4wMDM5MDYgMTYxLjI2OTUz&#10;MSAyNTAuNzAzMTI1IEMgMTYxLjM3MTA5NCAyNTAuNzAzMTI1IDE2MS40Njg3NSAyNTAuODA0Njg4&#10;IDE2MS41NzAzMTIgMjUwLjgwNDY4OCBDIDE2NS44NzEwOTQgMjQ3LjkwMjM0NCAxNjkuNjcxODc1&#10;IDI0My4wMDM5MDYgMTczLjA3MDMxMiAyMzkuNjAxNTYyIEMgMTc0Ljg3MTA5NCAyMzcuODA0Njg4&#10;IDE3Ni40Njg3NSAyMzYuNDAyMzQ0IDE3Ny42NzE4NzUgMjM0LjcwMzEyNSBDIDE3NS4xNzE4NzUg&#10;MjMzLjcwMzEyNSAxNzIuOTY4NzUgMjMyLjEwMTU2MiAxNzAuNjcxODc1IDIzMC43MDMxMjUgQyAx&#10;NjcuMDcwMzEyIDIyOC41MDM5MDYgMTYzLjI2OTUzMSAyMjcuMjAzMTI1IDE1OS4xNzE4NzUgMjI2&#10;LjIwMzEyNSBDIDE1OC43Njk1MzEgMjI2LjEwMTU2MiAxNTguOTY4NzUgMjI1LjUwMzkwNiAxNTku&#10;MzcxMDk0IDIyNS42MDE1NjIgQyAxNjIuODcxMDk0IDIyNi40MDIzNDQgMTY2LjM3MTA5NCAyMjcu&#10;MTAxNTYyIDE2OS42NzE4NzUgMjI4LjcwMzEyNSBDIDE3Mi42NzE4NzUgMjMwLjEwMTU2MiAxNzUu&#10;NTcwMzEyIDIzMS44MDQ2ODggMTc4LjU3MDMxMiAyMzMuMzA0Njg4IEMgMTc5LjI2OTUzMSAyMzEu&#10;ODA0Njg4IDE3OS42NzE4NzUgMjMwLjEwMTU2MiAxNzkuNTcwMzEyIDIyNy44MDQ2ODggQyAxNzku&#10;NDY4NzUgMjI1LjIwMzEyNSAxNzguNzY5NTMxIDIyMi43MDMxMjUgMTc4Ljg3MTA5NCAyMjAuMDAz&#10;OTA2IEMgMTc4Ljg3MTA5NCAyMTkuNjAxNTYyIDE3OC44NzEwOTQgMjE5LjIwMzEyNSAxNzguOTY4&#10;NzUgMjE4LjgwNDY4OCBDIDE3NS43Njk1MzEgMjE3LjMwNDY4OCAxNzIuNDY4NzUgMjE1LjgwNDY4&#10;OCAxNjkuMTcxODc1IDIxNC4zMDQ2ODggQyAxNjguNjcxODc1IDIxNC4xMDE1NjIgMTY5LjA3MDMx&#10;MiAyMTMuNDAyMzQ0IDE2OS41NzAzMTIgMjEzLjUwMzkwNiBDIDE3Mi44NzEwOTQgMjE0LjEwMTU2&#10;MiAxNzYuMjY5NTMxIDIxNS4zMDQ2ODggMTc5LjE3MTg3NSAyMTcuMTAxNTYyIEMgMTc5LjQ2ODc1&#10;IDIxNC4zMDQ2ODggMTc5Ljk2ODc1IDIxMS4zMDQ2ODggMTc5LjI2OTUzMSAyMDguNzAzMTI1IEMg&#10;MTc3LjQ2ODc1IDIwMi4xMDE1NjIgMTcxLjA3MDMxMiAyMDMuMzA0Njg4IDE2Ni4xNzE4NzUgMjA1&#10;LjAwMzkwNiBDIDE2NS40Njg3NSAyMDUuMjAzMTI1IDE2NS4wNzAzMTIgMjA0LjIwMzEyNSAxNjUu&#10;NjcxODc1IDIwMy44MDQ2ODggQyAxNzEuMzcxMDk0IDIwMC43MDMxMjUgMTc4LjU3MDMxMiAyMDAu&#10;MDAzOTA2IDE4MS4yNjk1MzEgMjA2LjUwMzkwNiBDIDE4Mi42NzE4NzUgMjAxLjcwMzEyNSAxODUu&#10;MzcxMDk0IDE5Ny4yMDMxMjUgMTg3LjQ2ODc1IDE5Mi44MDQ2ODggQyAxODcuNzY5NTMxIDE5Mi4z&#10;MDQ2ODggMTg4LjM3MTA5NCAxOTIuNDAyMzQ0IDE4OC41NzAzMTIgMTkyLjgwNDY4OCBDIDE4OC44&#10;NzEwOTQgMTkyLjcwMzEyNSAxODkuMDcwMzEyIDE5Mi44MDQ2ODggMTg5LjE3MTg3NSAxOTMuMTAx&#10;NTYyIEwgMTg5LjE3MTg3NSAxOTMuMjAzMTI1IEMgMTg5LjM3MTA5NCAxOTMuMzA0Njg4IDE4OS40&#10;Njg3NSAxOTMuNDAyMzQ0IDE4OS40Njg3NSAxOTMuNjAxNTYyIEMgMTg5LjQ2ODc1IDE5My44MDQ2&#10;ODggMTg5LjQ2ODc1IDE5My45MDIzNDQgMTg5LjQ2ODc1IDE5NC4xMDE1NjIgQyAxOTAuOTY4NzUg&#10;MTk5LjAwMzkwNiAxOTMuMTcxODc1IDIwMy4xMDE1NjIgMTk0LjA3MDMxMiAyMDguMDAzOTA2IEMg&#10;MTk0LjE3MTg3NSAyMDguMDAzOTA2IDE5NC4zNzEwOTQgMjA4LjAwMzkwNiAxOTQuMjY5NTMxIDIw&#10;OC4yMDMxMjUgQyAxOTQuMjY5NTMxIDIwOC4zMDQ2ODggMTk0LjE3MTg3NSAyMDguNTAzOTA2IDE5&#10;NC4xNzE4NzUgMjA4LjYwMTU2MiBDIDE5NC4yNjk1MzEgMjA5LjMwNDY4OCAxOTQuMzcxMDk0IDIx&#10;MC4wMDM5MDYgMTk0LjQ2ODc1IDIxMC43MDMxMjUgQyAxOTQuODcxMDk0IDIxNi4xMDE1NjIgMTk0&#10;LjQ2ODc1IDIyMC40MDIzNDQgMTkzLjE3MTg3NSAyMjUuMzA0Njg4IEMgMTkzLjI2OTUzMSAyMjUu&#10;NDAyMzQ0IDE5My4yNjk1MzEgMjI1LjUwMzkwNiAxOTMuMTcxODc1IDIyNS42MDE1NjIgQyAxOTMu&#10;MDcwMzEyIDIyNS43MDMxMjUgMTkzLjA3MDMxMiAyMjUuODA0Njg4IDE5Mi45Njg3NSAyMjUuOTAy&#10;MzQ0IEMgMTkyLjc2OTUzMSAyMjYuNjAxNTYyIDE5Mi41NzAzMTIgMjI3LjMwNDY4OCAxOTIuMzcx&#10;MDk0IDIyOC4wMDM5MDYgQyAxODkuMDcwMzEyIDIzOC43MDMxMjUgMTg5LjM3MTA5NCAyNDguOTAy&#10;MzQ0IDE3OS44NzEwOTQgMjU2LjAwMzkwNiBDIDE3OS41NzAzMTIgMjU3LjAwMzkwNiAxNzkuMzcx&#10;MDk0IDI1Ny45MDIzNDQgMTc5LjE3MTg3NSAyNTguOTAyMzQ0IEMgMTgxLjA3MDMxMiAyNTcuMDAz&#10;OTA2IDE4My4wNzAzMTIgMjU1LjIwMzEyNSAxODQuNjcxODc1IDI1My4wMDM5MDYgQyAxODcuOTY4&#10;NzUgMjQ4LjgwNDY4OCAxOTAuNjcxODc1IDI0NC4wMDM5MDYgMTkzLjQ2ODc1IDIzOS40MDIzNDQg&#10;QyAxOTIuNjcxODc1IDIzOS4zMDQ2ODggMTkyLjc2OTUzMSAyMzguMjAzMTI1IDE5My4zNzEwOTQg&#10;MjM3LjkwMjM0NCBDIDE5My4zNzEwOTQgMjM3LjcwMzEyNSAxOTMuMzcxMDk0IDIzNy41MDM5MDYg&#10;MTkzLjU3MDMxMiAyMzcuMzA0Njg4IEMgMTk5LjY3MTg3NSAyMjcuOTAyMzQ0IDIwMS40Njg3NSAy&#10;MTUuODA0Njg4IDIwOS43Njk1MzEgMjA3LjkwMjM0NCBDIDIxNy4xNzE4NzUgMjAwLjkwMjM0NCAy&#10;MjYuOTY4NzUgMTk4LjAwMzkwNiAyMzYuNTcwMzEyIDE5NS40MDIzNDQgTCAyMzYuNjcxODc1IDE5&#10;NS4zMDQ2ODggQyAyMzYuNzY5NTMxIDE5NS4yMDMxMjUgMjM2Ljg3MTA5NCAxOTUuMjAzMTI1IDIz&#10;Ni44NzEwOTQgMTk1LjMwNDY4OCBDIDIzNy41NzAzMTIgMTk1LjEwMTU2MiAyMzguMTcxODc1IDE5&#10;NC45MDIzNDQgMjM4Ljg3MTA5NCAxOTQuNzAzMTI1IEMgMjM5LjA3MDMxMiAxOTQuNjAxNTYyIDIz&#10;OS4xNzE4NzUgMTk1LjAwMzkwNiAyMzguOTY4NzUgMTk1LjEwMTU2MiBDIDIzOC4zNzEwOTQgMTk1&#10;LjMwNDY4OCAyMzcuNjcxODc1IDE5NS41MDM5MDYgMjM3LjA3MDMxMiAxOTUuNzAzMTI1IEwgMjM2&#10;Ljk2ODc1IDE5NS44MDQ2ODggQyAyMzMuNjcxODc1IDE5Ny44MDQ2ODggMjMxLjc2OTUzMSAyMDEu&#10;MDAzOTA2IDIyOS43Njk1MzEgMjA0LjIwMzEyNSBDIDIyOC43Njk1MzEgMjA1LjgwNDY4OCAyMjcu&#10;NjcxODc1IDIwNy41MDM5MDYgMjI2LjY3MTg3NSAyMDkuMTAxNTYyIEMgMjM0LjE3MTg3NSAyMDMu&#10;NTAzOTA2IDI0Mi4xNzE4NzUgMTk4LjcwMzEyNSAyNTAuNTcwMzEyIDE5NC41MDM5MDYgQyAyNTAu&#10;ODcxMDk0IDE5NC40MDIzNDQgMjUxLjA3MDMxMiAxOTQuODA0Njg4IDI1MC44NzEwOTQgMTk0Ljkw&#10;MjM0NCBDIDI0My45Njg3NSAxOTguNzAzMTI1IDIzNy4zNzEwOTQgMjAyLjkwMjM0NCAyMzEuMDcw&#10;MzEyIDIwNy42MDE1NjIgQyAyMzUuNjcxODc1IDIwNi4xMDE1NjIgMjQwLjQ2ODc1IDIwNS42MDE1&#10;NjIgMjQ1LjM3MTA5NCAyMDYuMjAzMTI1IEMgMjQ3Ljg3MTA5NCAyMDIuMTAxNTYyIDI0OS40Njg3&#10;NSAxOTcuNzAzMTI1IDI1Mi42NzE4NzUgMTk0LjEwMTU2MiBDIDI0OS4wNzAzMTIgMTkzLjMwNDY4&#10;OCAyNDUuMDcwMzEyIDE5My4zMDQ2ODggMjQxLjU3MDMxMiAxOTQuNTAzOTA2IEMgMjQxLjQ2ODc1&#10;IDE5NC41MDM5MDYgMjQxLjQ2ODc1IDE5NC40MDIzNDQgMjQxLjU3MDMxMiAxOTQuNDAyMzQ0IEMg&#10;MjQ1LjQ2ODc1IDE5Mi45MDIzNDQgMjQ5LjE3MTg3NSAxOTIuNTAzOTA2IDI1My4xNzE4NzUgMTkz&#10;LjUwMzkwNiBMIDI1My4yNjk1MzEgMTkzLjUwMzkwNiBDIDI1My4zNzEwOTQgMTkzLjQwMjM0NCAy&#10;NTMuMzcxMDk0IDE5My40MDIzNDQgMjUzLjQ2ODc1IDE5My4zMDQ2ODggQyAyNTMuODcxMDk0IDE5&#10;Mi45MDIzNDQgMjU0LjM3MTA5NCAxOTMuNTAzOTA2IDI1NC4wNzAzMTIgMTkzLjkwMjM0NCBDIDI0&#10;OS42NzE4NzUgMTk5LjMwNDY4OCAyNDcuMzcxMDk0IDIwNi4wMDM5MDYgMjQyLjk2ODc1IDIxMS40&#10;MDIzNDQgQyAyMzguODcxMDk0IDIxNi41MDM5MDYgMjMzLjk2ODc1IDIyMi4yMDMxMjUgMjI4Ljc2&#10;OTUzMSAyMjYuMjAzMTI1IEMgMjE5LjM3MTA5NCAyMzMuNTAzOTA2IDIwNy44NzEwOTQgMjQwLjgw&#10;NDY4OCAxOTUuNjcxODc1IDIzOS43MDMxMjUgQyAxOTUuNjcxODc1IDIzOS43MDMxMjUgMTk1LjY3&#10;MTg3NSAyMzkuNzAzMTI1IDE5NS42NzE4NzUgMjM5LjgwNDY4OCBDIDE5My4wNzAzMTIgMjQ0LjEw&#10;MTU2MiAxOTAuNzY5NTMxIDI0OC43MDMxMjUgMTg3Ljg3MTA5NCAyNTIuODA0Njg4IEMgMTg1LjI2&#10;OTUzMSAyNTYuNDAyMzQ0IDE4MS42NzE4NzUgMjU4LjkwMjM0NCAxNzguNzY5NTMxIDI2Mi4xMDE1&#10;NjIgQyAxNzYuNDY4NzUgMjY0LjcwMzEyNSAxNzQuNzY5NTMxIDI2Ny41MDM5MDYgMTczLjM3MTA5&#10;NCAyNzAuNTAzOTA2IEMgMTc5LjU3MDMxMiAyNjYuODA0Njg4IDE4Ny40Njg3NSAyNjYuMzA0Njg4&#10;IDE5My40Njg3NSAyNjEuOTAyMzQ0IEMgMTkzLjU3MDMxMiAyNjEuNzAzMTI1IDE5My42NzE4NzUg&#10;MjYxLjYwMTU2MiAxOTMuODcxMDk0IDI2MS42MDE1NjIgQyAxOTQuMDcwMzEyIDI2MS41MDM5MDYg&#10;MTk0LjE3MTg3NSAyNjEuMzA0Njg4IDE5NC4zNzEwOTQgMjYxLjIwMzEyNSBDIDE5NC4yNjk1MzEg&#10;MjYxLjAwMzkwNiAxOTQuMTcxODc1IDI2MC44MDQ2ODggMTk0LjI2OTUzMSAyNjAuNTAzOTA2IEMg&#10;MTk4Ljg3MTA5NCAyNDcuODA0Njg4IDIxMC4xNzE4NzUgMjM5LjEwMTU2MiAyMjIuODcxMDk0IDIz&#10;NS40MDIzNDQgQyAyMjMuNTcwMzEyIDIzNS4yMDMxMjUgMjI0LjI2OTUzMSAyMzUuMDAzOTA2IDIy&#10;NC44NzEwOTQgMjM0LjgwNDY4OCBDIDIyNC45Njg3NSAyMzQuNzAzMTI1IDIyNS4wNzAzMTIgMjM0&#10;LjYwMTU2MiAyMjUuMTcxODc1IDIzNC41MDM5MDYgQyAyMjUuMzcxMDk0IDIzNC4zMDQ2ODggMjI1&#10;LjU3MDMxMiAyMzQuNDAyMzQ0IDIyNS43Njk1MzEgMjM0LjUwMzkwNiBDIDIzMi41NzAzMTIgMjMy&#10;LjgwNDY4OCAyMzkuNTcwMzEyIDIzMS43MDMxMjUgMjQ2LjQ2ODc1IDIzMS4xMDE1NjIgQyAyNTUu&#10;NjcxODc1IDIzMC4zMDQ2ODggMjY2LjQ2ODc1IDIzMC44MDQ2ODggMjczLjk2ODc1IDIyNC40MDIz&#10;NDQgQyAyNzQuMDcwMzEyIDIyNC40MDIzNDQgMjc0LjA3MDMxMiAyMjQuMzA0Njg4IDI3NC4xNzE4&#10;NzUgMjI0LjMwNDY4OCBDIDI3NC4yNjk1MzEgMjI0LjIwMzEyNSAyNzQuMzcxMDk0IDIyNC4wMDM5&#10;MDYgMjc0LjU3MDMxMiAyMjMuOTAyMzQ0IEMgMjc0Ljg3MTA5NCAyMjMuNjAxNTYyIDI3NS4zNzEw&#10;OTQgMjI0LjEwMTU2MiAyNzUuMDcwMzEyIDIyNC40MDIzNDQgQyAyNjkuMTcxODc1IDIzMS40MDIz&#10;NDQgMjY4LjQ2ODc1IDI0MC45MDIzNDQgMjYyLjQ2ODc1IDI0Ny44MDQ2ODggQyAyNTkuODcxMDk0&#10;IDI1MC44MDQ2ODggMjU2Ljc2OTUzMSAyNTMuOTAyMzQ0IDI1My4zNzEwOTQgMjU2LjEwMTU2MiBD&#10;IDI0OS40Njg3NSAyNTguNTAzOTA2IDI0NC45Njg3NSAyNTguODA0Njg4IDI0MC44NzEwOTQgMjYw&#10;LjkwMjM0NCBDIDIzNy4yNjk1MzEgMjYyLjgwNDY4OCAyMzQuMjY5NTMxIDI2NS4zMDQ2ODggMjMw&#10;LjM3MTA5NCAyNjYuODA0Njg4IEMgMjI2LjM3MTA5NCAyNjguMzA0Njg4IDIyMi4xNzE4NzUgMjY5&#10;LjEwMTU2MiAyMTcuODcxMDk0IDI2OS40MDIzNDQgQyAyMTYuMzcxMDk0IDI2OS41MDM5MDYgMjE0&#10;Ljg3MTA5NCAyNjkuNjAxNTYyIDIxMy4yNjk1MzEgMjY5LjcwMzEyNSBDIDIxMy4yNjk1MzEgMjY5&#10;LjcwMzEyNSAyMTMuMjY5NTMxIDI2OS44MDQ2ODggMjEzLjE3MTg3NSAyNjkuODA0Njg4IEMgMjA3&#10;LjA3MDMxMiAyNzcuODA0Njg4IDIwMy42NzE4NzUgMjg3LjIwMzEyNSAxOTQuODcxMDk0IDI5Mi43&#10;MDMxMjUgQyAxOTAuNTcwMzEyIDI5NS40MDIzNDQgMTg1LjM3MTA5NCAyOTguNTAzOTA2IDE4MC4x&#10;NzE4NzUgMjk5LjAwMzkwNiBDIDE3NS4xNzE4NzUgMjk5LjQwMjM0NCAxNzAuNDY4NzUgMjk3LjQw&#10;MjM0NCAxNjUuNDY4NzUgMjk4LjcwMzEyNSBDIDE2NS4yNjk1MzEgMjk5LjIwMzEyNSAxNjQuNzY5&#10;NTMxIDI5OS40MDIzNDQgMTY0LjI2OTUzMSAyOTkuMzA0Njg4IEMgMTYzLjU3MDMxMiAzMDEuMzA0&#10;Njg4IDE2Mi44NzEwOTQgMzAzLjMwNDY4OCAxNjIuMTcxODc1IDMwNS4yMDMxMjUgQyAxNjEuNzY5&#10;NTMxIDMwNi40MDIzNDQgMTYxLjQ2ODc1IDMwOC4wMDM5MDYgMTYwLjc2OTUzMSAzMDkuMjAzMTI1&#10;IEMgMTYyLjM3MTA5NCAzMDkuOTAyMzQ0IDE2My44NzEwOTQgMzEwLjcwMzEyNSAxNjUuMjY5NTMx&#10;IDMxMS45MDIzNDQgQyAxNjcuODcxMDk0IDMxNC4wMDM5MDYgMTY5LjM3MTA5NCAzMTYuNDAyMzQ0&#10;IDE3MC40Njg3NSAzMTkuMDAzOTA2IEMgMTcwLjY3MTg3NSAzMTkuMDAzOTA2IDE3MC43Njk1MzEg&#10;MzE5LjIwMzEyNSAxNzAuNzY5NTMxIDMxOS40MDIzNDQgQyAxNzAuNzY5NTMxIDMxOS42MDE1NjIg&#10;MTcwLjc2OTUzMSAzMTkuODA0Njg4IDE3MC44NzEwOTQgMzIwLjAwMzkwNiBDIDE3MS41NzAzMTIg&#10;MzIxLjkwMjM0NCAxNzIuMjY5NTMxIDMyMy45MDIzNDQgMTcyLjk2ODc1IDMyNi4wMDM5MDYgQyAx&#10;NzQuMjY5NTMxIDMyOS43MDMxMjUgMTc2Ljc2OTUzMSAzMzIuMzA0Njg4IDE3OC4xNzE4NzUgMzM1&#10;LjgwNDY4OCBDIDE3OS4wNzAzMTIgMzM4LjAwMzkwNiAxNzguOTY4NzUgMzQwLjQwMjM0NCAxNzku&#10;MDcwMzEyIDM0Mi44MDQ2ODggQyAxNzkuMzcxMDk0IDM1MC4zMDQ2ODggMTgwLjU3MDMxMiAzNTcu&#10;NzAzMTI1IDE4MS4xNzE4NzUgMzY1LjEwMTU2MiBDIDE4MS40Njg3NSAzNjAuODA0Njg4IDE4Mi44&#10;NzEwOTQgMzU2LjYwMTU2MiAxODMuNjcxODc1IDM1Mi40MDIzNDQgQyAxODQuNzY5NTMxIDM0Ny4x&#10;MDE1NjIgMTgzLjY3MTg3NSAzNDEuODA0Njg4IDE4NS4xNzE4NzUgMzM2LjYwMTU2MiBDIDE4NC41&#10;NzAzMTIgMzM2LjQwMjM0NCAxODQuMjY5NTMxIDMzNS43MDMxMjUgMTg0LjY3MTg3NSAzMzUuMjAz&#10;MTI1IEMgMTg0LjI2OTUzMSAzMzIuOTAyMzQ0IDE4NC45Njg3NSAzMzAuMjAzMTI1IDE4NS40Njg3&#10;NSAzMjguMDAzOTA2IEMgMTg1LjU3MDMxMiAzMjcuNDAyMzQ0IDE4Ni41NzAzMTIgMzI3LjUwMzkw&#10;NiAxODYuNTcwMzEyIDMyOC4xMDE1NjIgQyAxODYuNDY4NzUgMzI5LjkwMjM0NCAxODYuMzcxMDk0&#10;IDMzMS43MDMxMjUgMTg2LjI2OTUzMSAzMzMuNTAzOTA2IEMgMTg2LjI2OTUzMSAzMzMuNjAxNTYy&#10;IDE4Ni4yNjk1MzEgMzMzLjcwMzEyNSAxODYuMjY5NTMxIDMzMy44MDQ2ODggQyAxODcuMDcwMzEy&#10;IDMzMy4xMDE1NjIgMTg3Ljg3MTA5NCAzMzIuNDAyMzQ0IDE4OC42NzE4NzUgMzMxLjcwMzEyNSBD&#10;IDE4OC42NzE4NzUgMzI4LjgwNDY4OCAxODkuNjcxODc1IDMyNS45MDIzNDQgMTkwLjE3MTg3NSAz&#10;MjMuMDAzOTA2IEMgMTkwLjc2OTUzMSAzMTkuMjAzMTI1IDE5MC45Njg3NSAzMTUuNDAyMzQ0IDE5&#10;MC45Njg3NSAzMTEuNTAzOTA2IEMgMTg5LjA3MDMxMiAzMTUuMjAzMTI1IDE4Ny45Njg3NSAzMTku&#10;MzA0Njg4IDE4Ny4wNzAzMTIgMzIzLjQwMjM0NCBDIDE4Ni43Njk1MzEgMzI0LjgwNDY4OCAxODQu&#10;NjcxODc1IDMyNC4yMDMxMjUgMTg0Ljk2ODc1IDMyMi44MDQ2ODggQyAxODcuMzcxMDk0IDMxMC45&#10;MDIzNDQgMTkyLjg3MTA5NCAzMDIuNDAyMzQ0IDIwMy41NzAzMTIgMjk2LjUwMzkwNiBDIDIwOC45&#10;Njg3NSAyOTMuNTAzOTA2IDIxNC40Njg3NSAyOTAuNDAyMzQ0IDIyMC4xNzE4NzUgMjg4LjAwMzkw&#10;NiBDIDIyNS42NzE4NzUgMjg1LjcwMzEyNSAyMzAuMTcxODc1IDI4Ni44MDQ2ODggMjM1LjY3MTg3&#10;NSAyODYuNjAxNTYyIEMgMjM1LjY3MTg3NSAyODYuNjAxNTYyIDIzNS42NzE4NzUgMjg2LjUwMzkw&#10;NiAyMzUuNzY5NTMxIDI4Ni41MDM5MDYgQyAyMzYuMjY5NTMxIDI4NS42MDE1NjIgMjM3Ljg3MTA5&#10;NCAyODYuMjAzMTI1IDIzNy40Njg3NSAyODcuMjAzMTI1IEMgMjMyLjk2ODc1IDI5OC44MDQ2ODgg&#10;MjI4LjE3MTg3NSAzMTEuOTAyMzQ0IDIyMC40Njg3NSAzMjEuODA0Njg4IEMgMjE2LjY3MTg3NSAz&#10;MjYuNjAxNTYyIDIxMS43Njk1MzEgMzMwLjQwMjM0NCAyMDYuNjcxODc1IDMzMy44MDQ2ODggQyAy&#10;MDIuMjY5NTMxIDMzNi44MDQ2ODggMTk3LjM3MTA5NCAzMzkuMDAzOTA2IDE5Mi4wNzAzMTIgMzM3&#10;LjQwMjM0NCBDIDE5MS41NzAzMTIgMzM3LjMwNDY4OCAxOTEuNjcxODc1IDMzNi41MDM5MDYgMTky&#10;LjE3MTg3NSAzMzYuNTAzOTA2IEMgMjAxLjY3MTg3NSAzMzYuODA0Njg4IDIxMS4xNzE4NzUgMzI5&#10;LjkwMjM0NCAyMTcuNjcxODc1IDMyMi4yMDMxMjUgQyAyMTcuNjcxODc1IDMyMi4yMDMxMjUgMjE3&#10;LjY3MTg3NSAzMjIuMjAzMTI1IDIxNy41NzAzMTIgMzIyLjIwMzEyNSBDIDIxMC4yNjk1MzEgMzIy&#10;LjUwMzkwNiAyMDMuMzcxMDk0IDMyNC4wMDM5MDYgMTk2LjU3MDMxMiAzMjYuNDAyMzQ0IEMgMTk2&#10;LjA3MDMxMiAzMjcuMDAzOTA2IDE5NS40Njg3NSAzMjcuNjAxNTYyIDE5NC45Njg3NSAzMjguMTAx&#10;NTYyIEMgMTk0Ljg3MTA5NCAzMjguNDAyMzQ0IDE5NC43Njk1MzEgMzI4LjcwMzEyNSAxOTQuNjcx&#10;ODc1IDMyOS4wMDM5MDYgQyAxOTcuNzY5NTMxIDMyOC4wMDM5MDYgMjAwLjk2ODc1IDMyNy4zMDQ2&#10;ODggMjA0LjE3MTg3NSAzMjYuNzAzMTI1IEMgMjA0LjU3MDMxMiAzMjYuNjAxNTYyIDIwNC43Njk1&#10;MzEgMzI3LjIwMzEyNSAyMDQuMzcxMDk0IDMyNy4zMDQ2ODggQyAyMDAuMTcxODc1IDMyOC4yMDMx&#10;MjUgMTk2LjE3MTg3NSAzMjkuNjAxNTYyIDE5Mi4xNzE4NzUgMzMxLjEwMTU2MiBMIDE5Mi4wNzAz&#10;MTIgMzMxLjEwMTU2MiBDIDE5MC40Njg3NSAzMzIuNjAxNTYyIDE4OC44NzEwOTQgMzM0LjEwMTU2&#10;MiAxODcuMjY5NTMxIDMzNS42MDE1NjIgQyAxODcuNTcwMzEyIDMzNS45MDIzNDQgMTg3LjQ2ODc1&#10;IDMzNS42MDE1NjIgMTg4LjA3MDMxMiAzMzUuNzAzMTI1IEMgMTg4LjU3MDMxMiAzMzUuODA0Njg4&#10;IDE4OC42NzE4NzUgMzM1LjgwNDY4OCAxODkuMDcwMzEyIDMzNi4yMDMxMjUgQyAxODkuNDY4NzUg&#10;MzM2LjcwMzEyNSAxODkuMDcwMzEyIDMzNy4zMDQ2ODggMTg4LjQ2ODc1IDMzNy4yMDMxMjUgQyAx&#10;ODcuODcxMDk0IDMzNy4xMDE1NjIgMTg3LjM3MTA5NCAzMzcuMzA0Njg4IDE4Ni44NzEwOTQgMzM3&#10;LjMwNDY4OCBDIDE4NS44NzEwOTQgMzQxLjkwMjM0NCAxODYuNDY4NzUgMzQ2LjMwNDY4OCAxODUu&#10;NzY5NTMxIDM1MC44MDQ2ODggQyAxODUuMzcxMDk0IDM1My45MDIzNDQgMTg0LjY3MTg3NSAzNTcu&#10;MTAxNTYyIDE4NC4yNjk1MzEgMzYwLjIwMzEyNSBDIDE4Ny4xNzE4NzUgMzU0LjMwNDY4OCAxOTEu&#10;MDcwMzEyIDM0OC45MDIzNDQgMTk2LjA3MDMxMiAzNDQuNTAzOTA2IEMgMTk5LjQ2ODc1IDM0MS41&#10;MDM5MDYgMjAzLjM3MTA5NCAzMzguOTAyMzQ0IDIwNy43Njk1MzEgMzM3LjUwMzkwNiBDIDIxMy4z&#10;NzEwOTQgMzM1LjYwMTU2MiAyMTkuNTcwMzEyIDMzNy4xMDE1NjIgMjI0Ljk2ODc1IDMzNC43MDMx&#10;MjUgQyAyMjUuMzcxMDk0IDMzNC41MDM5MDYgMjI1Ljc2OTUzMSAzMzUuMTAxNTYyIDIyNS4zNzEw&#10;OTQgMzM1LjQwMjM0NCBDIDIyMi4zNzEwOTQgMzM2LjkwMjM0NCAyMTkuMzcxMDk0IDMzNy4yMDMx&#10;MjUgMjE2LjE3MTg3NSAzMzcuNTAzOTA2IEMgMjE0LjM3MTA5NCAzNDAuNTAzOTA2IDIxMi41NzAz&#10;MTIgMzQzLjUwMzkwNiAyMTAuNjcxODc1IDM0Ni41MDM5MDYgQyAyMTMuOTY4NzUgMzQyLjcwMzEy&#10;NSAyMTcuNTcwMzEyIDMzOS4xMDE1NjIgMjIxLjc2OTUzMSAzMzcuMDAzOTA2IEMgMjIyLjA3MDMx&#10;MiAzMzYuOTAyMzQ0IDIyMi4yNjk1MzEgMzM3LjIwMzEyNSAyMjEuOTY4NzUgMzM3LjQwMjM0NCBD&#10;IDIxNy42NzE4NzUgMzM5LjcwMzEyNSAyMTQuNjcxODc1IDM0NC4wMDM5MDYgMjExLjU3MDMxMiAz&#10;NDcuNzAzMTI1IEMgMjE1LjE3MTg3NSAzNDUuNjAxNTYyIDIxOC42NzE4NzUgMzQzLjUwMzkwNiAy&#10;MjIuMTcxODc1IDM0MS4zMDQ2ODggQyAyMjIuMjY5NTMxIDM0MS4zMDQ2ODggMjIyLjI2OTUzMSAz&#10;NDEuMzA0Njg4IDIyMi4yNjk1MzEgMzQxLjMwNDY4OCBDIDIyMy4xNzE4NzUgMzM5LjIwMzEyNSAy&#10;MjQuMjY5NTMxIDMzNy4xMDE1NjIgMjI1Ljg3MTA5NCAzMzUuMzA0Njg4IEMgMjI2LjM3MTA5NCAz&#10;MzQuNzAzMTI1IDIyNy4wNzAzMTIgMzM1LjUwMzkwNiAyMjYuNjcxODc1IDMzNi4xMDE1NjIgQyAy&#10;MjEuNzY5NTMxIDM0Mi4zMDQ2ODggMjIxLjY3MTg3NSAzNTAuMjAzMTI1IDIxOS4zNzEwOTQgMzU3&#10;LjQwMjM0NCBDIDIxNy43Njk1MzEgMzYyLjMwNDY4OCAyMTUuMDcwMzEyIDM2NS44MDQ2ODggMjEw&#10;Ljk2ODc1IDM2OC45MDIzNDQgQyAyMDYuNDY4NzUgMzcyLjMwNDY4OCAyMDAuMTcxODc1IDM3OC4z&#10;MDQ2ODggMTk0LjE3MTg3NSAzNzguMzA0Njg4IEMgMTkwLjA3MDMxMiAzNzguMzA0Njg4IDE4Ni40&#10;Njg3NSAzNzYuMTAxNTYyIDE4My42NzE4NzUgMzczLjIwMzEyNSBDIDE4Mi45Njg3NSAzNzYuMzA0&#10;Njg4IDE4Mi4yNjk1MzEgMzc5LjUwMzkwNiAxODEuNzY5NTMxIDM4Mi42MDE1NjIgQyAxODEuMDcw&#10;MzEyIDM4Ny4zMDQ2ODggMTgyLjA3MDMxMiAzOTEuNzAzMTI1IDE4Mi42NzE4NzUgMzk2LjQwMjM0&#10;NCBDIDE4My41NzAzMTIgNDAzLjEwMTU2MiAxODQuODcxMDk0IDQxMS44MDQ2ODggMTgzLjI2OTUz&#10;MSA0MTguNDAyMzQ0IEMgMTgzLjE3MTg3NSA0MTguODA0Njg4IDE4Mi44NzEwOTQgNDE5LjEwMTU2&#10;MiAxODIuNjcxODc1IDQxOS4yMDMxMjUgQyAxODUuNDY4NzUgNDIzLjAwMzkwNiAxODguMzcxMDk0&#10;IDQyNi43MDMxMjUgMTkxLjE3MTg3NSA0MzAuNTAzOTA2IEMgMTk1Ljk2ODc1IDQzNy4wMDM5MDYg&#10;MjAwLjE3MTg3NSA0NDMuOTAyMzQ0IDIwNC4xNzE4NzUgNDUwLjkwMjM0NCBDIDIwOC4wNzAzMTIg&#10;NDU3LjYwMTU2MiAyMTIuNDY4NzUgNDY0LjEwMTU2MiAyMTYuMTcxODc1IDQ3MC45MDIzNDQgQyAy&#10;MTcuMzcxMDk0IDQ3MS40MDIzNDQgMjE4LjQ2ODc1IDQ3Mi4xMDE1NjIgMjE5LjM3MTA5NCA0NzIu&#10;OTAyMzQ0IEMgMjE4LjU3MDMxMiA0NjUuMDAzOTA2IDIxOS45Njg3NSA0NTcuMTAxNTYyIDIxOS4x&#10;NzE4NzUgNDQ5LjEwMTU2MiBDIDIxOC41NzAzMTIgNDQzLjAwMzkwNiAyMTguMDcwMzEyIDQzNi45&#10;MDIzNDQgMjE5LjA3MDMxMiA0MzAuOTAyMzQ0IEMgMjE5LjA3MDMxMiA0MzAuOTAyMzQ0IDIxOS4w&#10;NzAzMTIgNDMwLjkwMjM0NCAyMTkuMDcwMzEyIDQzMC44MDQ2ODggQyAyMTguOTY4NzUgNDMwLjgw&#10;NDY4OCAyMTguOTY4NzUgNDMwLjcwMzEyNSAyMTguODcxMDk0IDQzMC43MDMxMjUgQyAyMTguNTcw&#10;MzEyIDQzMC43MDMxMjUgMjE4LjM3MTA5NCA0MzAuNzAzMTI1IDIxOC4yNjk1MzEgNDMwLjQwMjM0&#10;NCBDIDIxMS43Njk1MzEgNDE2LjIwMzEyNSAyMDkuNTcwMzEyIDM5OS4xMDE1NjIgMTk5Ljc2OTUz&#10;MSAzODYuNTAzOTA2IEMgMTk5LjI2OTUzMSAzODUuOTAyMzQ0IDIwMC4xNzE4NzUgMzg1LjAwMzkw&#10;NiAyMDAuNjcxODc1IDM4NS42MDE1NjIgTCAyMDAuNzY5NTMxIDM4NS43MDMxMjUgQyAyMDAuODcx&#10;MDk0IDM4NS41MDM5MDYgMjAxLjA3MDMxMiAzODUuMzA0Njg4IDIwMS4zNzEwOTQgMzg1LjQwMjM0&#10;NCBDIDIwNC43Njk1MzEgMzg2LjUwMzkwNiAyMDcuODcxMDk0IDM4OC4zMDQ2ODggMjEwLjQ2ODc1&#10;IDM5MC41MDM5MDYgQyAyMTIuNTcwMzEyIDM5Mi4zMDQ2ODggMjE0LjI2OTUzMSAzOTQuNDAyMzQ0&#10;IDIxNS41NzAzMTIgMzk2LjkwMjM0NCBDIDIxNS42NzE4NzUgMzk2LjkwMjM0NCAyMTUuNzY5NTMx&#10;IDM5Ny4wMDM5MDYgMjE1Ljg3MTA5NCAzOTcuMjAzMTI1IEMgMjE1Ljg3MTA5NCAzOTcuMzA0Njg4&#10;IDIxNS44NzEwOTQgMzk3LjMwNDY4OCAyMTUuODcxMDk0IDM5Ny40MDIzNDQgQyAyMTYuMTcxODc1&#10;IDM5Ny45MDIzNDQgMjE2LjM3MTA5NCAzOTguNDAyMzQ0IDIxNi41NzAzMTIgMzk4LjkwMjM0NCBD&#10;IDIxOC4yNjk1MzEgNDAyLjkwMjM0NCAyMTguNDY4NzUgNDA2LjkwMjM0NCAyMTguNDY4NzUgNDEx&#10;LjMwNDY4OCBDIDIxOC40Njg3NSA0MTMuMzA0Njg4IDIxOC41NzAzMTIgNDE1LjIwMzEyNSAyMTgu&#10;NzY5NTMxIDQxNy4yMDMxMjUgQyAyMjAuMzcxMDk0IDQxMC4yMDMxMjUgMjI0LjI2OTUzMSA0MDMu&#10;NDAyMzQ0IDIyNy41NzAzMTIgMzk3LjUwMzkwNiBDIDIyOS4yNjk1MzEgMzk0LjQwMjM0NCAyMzAu&#10;MzcxMDk0IDM5MC45MDIzNDQgMjMxLjM3MTA5NCAzODcuMzA0Njg4IEMgMjMxLjM3MTA5NCAzODcu&#10;MjAzMTI1IDIzMS4zNzEwOTQgMzg3LjEwMTU2MiAyMzEuNDY4NzUgMzg3LjEwMTU2MiBDIDIzMy41&#10;NzAzMTIgMzc5LjAwMzkwNiAyMzUuMDcwMzEyIDM3MC42MDE1NjIgMjQxLjY3MTg3NSAzNjUuMjAz&#10;MTI1IEMgMjQyLjE3MTg3NSAzNjQuODA0Njg4IDI0Mi44NzEwOTQgMzY1LjUwMzkwNiAyNDIuMzcx&#10;MDk0IDM2NS45MDIzNDQgQyAyMzkuMTcxODc1IDM2OC42MDE1NjIgMjM3LjI2OTUzMSAzNzIuMDAz&#10;OTA2IDIzNS45Njg3NSAzNzUuNzAzMTI1IEMgMjM2LjE3MTg3NSAzNzUuNjAxNTYyIDIzNi40Njg3&#10;NSAzNzUuNzAzMTI1IDIzNi40Njg3NSAzNzYuMDAzOTA2IEMgMjM2LjQ2ODc1IDM3OS4wMDM5MDYg&#10;MjM2LjY3MTg3NSAzODIuMDAzOTA2IDIzNi42NzE4NzUgMzg0LjkwMjM0NCBDIDIzNy4zNzEwOTQg&#10;MzgxLjUwMzkwNiAyMzguMDcwMzEyIDM3OC4yMDMxMjUgMjM4Ljk2ODc1IDM3NC45MDIzNDQgQyAy&#10;MzguNDY4NzUgMzcyLjkwMjM0NCAyMzguODcxMDk0IDM3MC42MDE1NjIgMjM5LjY3MTg3NSAzNjgu&#10;ODA0Njg4IEMgMjM5Ljc2OTUzMSAzNjguNTAzOTA2IDI0MC4yNjk1MzEgMzY4LjcwMzEyNSAyNDAu&#10;MTcxODc1IDM2OS4wMDM5MDYgQyAyMzkuODcxMDk0IDM3MC4yMDMxMjUgMjM5Ljc2OTUzMSAzNzEu&#10;MzA0Njg4IDIzOS44NzEwOTQgMzcyLjMwNDY4OCBDIDI0MC40Njg3NSAzNzAuNjAxNTYyIDI0MS4x&#10;NzE4NzUgMzY5LjAwMzkwNiAyNDEuOTY4NzUgMzY3LjQwMjM0NCBDIDI0Mi4xNzE4NzUgMzY3LjEw&#10;MTU2MiAyNDIuNjcxODc1IDM2Ny4zMDQ2ODggMjQyLjU3MDMxMiAzNjcuNjAxNTYyIEMgMjQxLjY3&#10;MTg3NSAzNzAuMTAxNTYyIDI0MC44NzEwOTQgMzcyLjcwMzEyNSAyNDAuMjY5NTMxIDM3NS4zMDQ2&#10;ODggTCAyNDAuMjY5NTMxIDM3NS40MDIzNDQgQyAyNDAuMjY5NTMxIDM3NS42MDE1NjIgMjQwLjI2&#10;OTUzMSAzNzUuODA0Njg4IDI0MC4xNzE4NzUgMzc1LjkwMjM0NCBDIDIzOS4xNzE4NzUgMzgwLjAw&#10;MzkwNiAyMzguMzcxMDk0IDM4NC4yMDMxMjUgMjM3LjU3MDMxMiAzODguNDAyMzQ0IEMgMjQwLjQ2&#10;ODc1IDM4NC40MDIzNDQgMjQzLjc2OTUzMSAzODAuNjAxNTYyIDI0NC4wNzAzMTIgMzc1LjQwMjM0&#10;NCBDIDI0NC4wNzAzMTIgMzc1LjIwMzEyNSAyNDQuMTcxODc1IDM3NS4yMDMxMjUgMjQ0LjI2OTUz&#10;MSAzNzUuMTAxNTYyIEMgMjQzLjM3MTA5NCAzNzEuOTAyMzQ0IDI0Mi41NzAzMTIgMzY4LjgwNDY4&#10;OCAyNDIuNjcxODc1IDM2NS41MDM5MDYgQyAyNDIuNjcxODc1IDM2NC45MDIzNDQgMjQzLjU3MDMx&#10;MiAzNjQuOTAyMzQ0IDI0My41NzAzMTIgMzY1LjUwMzkwNiBDIDI0My43Njk1MzEgMzcyLjEwMTU2&#10;MiAyNDcuMTcxODc1IDM3OC4xMDE1NjIgMjQ3LjI2OTUzMSAzODQuOTAyMzQ0IEMgMjQ3LjM3MTA5&#10;NCAzOTAuNTAzOTA2IDI0Ni4yNjk1MzEgMzk2LjAwMzkwNiAyNDQuMTcxODc1IDQwMS4yMDMxMjUg&#10;QyAyMzkuMjY5NTMxIDQxMy4yMDMxMjUgMjI3Ljc2OTUzMSA0MTkuMjAzMTI1IDIyMS4wNzAzMTIg&#10;NDI5LjgwNDY4OCBDIDIyMS4wNzAzMTIgNDI5LjkwMjM0NCAyMjEuMDcwMzEyIDQzMC4wMDM5MDYg&#10;MjIxLjE3MTg3NSA0MzAuMTAxNTYyIEMgMjIxLjM3MTA5NCA0MzAuOTAyMzQ0IDIyMC42NzE4NzUg&#10;NDMxLjQwMjM0NCAyMjAuMDcwMzEyIDQzMS40MDIzNDQgQyAyMTkuNDY4NzUgNDM4LjAwMzkwNiAy&#10;MjAuMzcxMDk0IDQ0NC41MDM5MDYgMjIxLjI2OTUzMSA0NTEuMjAzMTI1IEMgMjIyLjI2OTUzMSA0&#10;NTguNjAxNTYyIDIyMi4yNjk1MzEgNDY1LjkwMjM0NCAyMjIuODcxMDk0IDQ3My4zMDQ2ODggQyAy&#10;MjIuOTY4NzUgNDc0LjMwNDY4OCAyMjIuMjY5NTMxIDQ3NC45MDIzNDQgMjIxLjQ2ODc1IDQ3NC45&#10;MDIzNDQgQyAyMjIuNjcxODc1IDQ3Ni4zMDQ2ODggMjIzLjU3MDMxMiA0NzguMDAzOTA2IDIyNC4y&#10;Njk1MzEgNDc5LjgwNDY4OCBDIDIyNS42NzE4NzUgNDgzLjMwNDY4OCAyMjYuODcxMDk0IDQ4Ni4y&#10;MDMxMjUgMjI5LjA3MDMxMiA0ODkuMzA0Njg4IEMgMjMwLjk2ODc1IDQ5Mi4wMDM5MDYgMjMzLjA3&#10;MDMxMiA0OTQuNzAzMTI1IDIzNC41NzAzMTIgNDk3LjcwMzEyNSBDIDIzNS4zNzEwOTQgNDk5LjMw&#10;NDY4OCAyMzMuMzcxMDk0IDUwMC45MDIzNDQgMjMyLjA3MDMxMiA0OTkuNjAxNTYyIEMgMjI0LjQ2&#10;ODc1IDQ5Mi4yMDMxMjUgMjIxLjQ2ODc1IDQ4Mi42MDE1NjIgMjE2LjA3MDMxMiA0NzQuMDAzOTA2&#10;IEMgMjE1Ljg3MTA5NCA0NzQuMDAzOTA2IDIxNS42NzE4NzUgNDczLjkwMjM0NCAyMTUuNTcwMzEy&#10;IDQ3My43MDMxMjUgQyAyMTEuOTY4NzUgNDcwLjUwMzkwNiAyMDkuMDcwMzEyIDQ2Ni42MDE1NjIg&#10;MjA2LjU3MDMxMiA0NjIuNTAzOTA2IEMgMjA2LjU3MDMxMiA0NjIuNTAzOTA2IDIwNi41NzAzMTIg&#10;NDYyLjUwMzkwNiAyMDYuNDY4NzUgNDYyLjUwMzkwNiBDIDIwMS44NzEwOTQgNDYyLjEwMTU2MiAx&#10;OTUuMjY5NTMxIDQ2MC4wMDM5MDYgMTkyLjA3MDMxMiA0NTYuNDAyMzQ0IEMgMTkxLjc2OTUzMSA0&#10;NTYuMTAxNTYyIDE5MS43Njk1MzEgNDU1LjcwMzEyNSAxOTEuODcxMDk0IDQ1NS4zMDQ2ODggQyAx&#10;OTEuODcxMDk0IDQ1NS4zMDQ2ODggMTkxLjc2OTUzMSA0NTUuMzA0Njg4IDE5MS43Njk1MzEgNDU1&#10;LjIwMzEyNSBDIDE4Ni40Njg3NSA0NTIuNzAzMTI1IDE4My40Njg3NSA0NDcuMTAxNTYyIDE3OC40&#10;Njg3NSA0NDQuMDAzOTA2IEMgMTc4LjA3MDMxMiA0NDMuNzAzMTI1IDE3OC4wNzAzMTIgNDQzLjIw&#10;MzEyNSAxNzguMzcxMDk0IDQ0Mi45MDIzNDQgQyAxNzcuNzY5NTMxIDQ0Mi40MDIzNDQgMTc3LjI2&#10;OTUzMSA0NDIuMDAzOTA2IDE3Ni42NzE4NzUgNDQxLjYwMTU2MiBDIDE3Ni41NzAzMTIgNDQyLjEw&#10;MTU2MiAxNzUuOTY4NzUgNDQyLjUwMzkwNiAxNzUuNDY4NzUgNDQyLjIwMzEyNSBDIDE3MC4yNjk1&#10;MzEgNDM4LjcwMzEyNSAxNjMuMjY5NTMxIDQ0My41MDM5MDYgMTU3Ljk2ODc1IDQ0NS4yMDMxMjUg&#10;QyAxNTMuOTY4NzUgNDQ2LjUwMzkwNiAxNTAuNzY5NTMxIDQ0Ni40MDIzNDQgMTQ2Ljc2OTUzMSA0&#10;NDUuMjAzMTI1IEMgMTQ2LjE3MTg3NSA0NDUuMDAzOTA2IDE0Ni40Njg3NSA0NDQuMjAzMTI1IDE0&#10;Ny4wNzAzMTIgNDQ0LjMwNDY4OCBDIDE1NS4xNzE4NzUgNDQ1LjcwMzEyNSAxNjAuMTcxODc1IDQ0&#10;Mi43MDMxMjUgMTY3LjU3MDMxMiA0MzkuODA0Njg4IEMgMTY5LjI2OTUzMSA0MzkuMjAzMTI1IDE3&#10;MC43Njk1MzEgNDM4LjgwNDY4OCAxNzIuMjY5NTMxIDQzOS4wMDM5MDYgQyAxNjkuNTcwMzEyIDQz&#10;Ny42MDE1NjIgMTY2Ljg3MTA5NCA0MzYuMzA0Njg4IDE2NC40Njg3NSA0MzQuNTAzOTA2IEMgMTYx&#10;Ljg3MTA5NCA0MzIuNjAxNTYyIDE1OS4zNzEwOTQgNDMwLjUwMzkwNiAxNTYuODcxMDk0IDQyOC41&#10;MDM5MDYgQyAxNTcuMTcxODc1IDQyOC45MDIzNDQgMTU3LjM3MTA5NCA0MjkuMjAzMTI1IDE1Ny42&#10;NzE4NzUgNDI5LjYwMTU2MiBDIDE1OC43Njk1MzEgNDMxLjIwMzEyNSAxNjAuNDY4NzUgNDMzLjAw&#10;MzkwNiAxNjAuNDY4NzUgNDM1LjEwMTU2MiBDIDE2MC40Njg3NSA0MzYuMTAxNTYyIDE1OC45Njg3&#10;NSA0MzYuMTAxNTYyIDE1OC45Njg3NSA0MzUuMTAxNTYyIEMgMTU4Ljk2ODc1IDQzMy4zMDQ2ODgg&#10;MTU2Ljc2OTUzMSA0MzAuODA0Njg4IDE1NS43Njk1MzEgNDI5LjMwNDY4OCBDIDE1NS4xNzE4NzUg&#10;NDI4LjMwNDY4OCAxNTQuNDY4NzUgNDI3LjMwNDY4OCAxNTMuNzY5NTMxIDQyNi40MDIzNDQgQyAx&#10;NTMuMjY5NTMxIDQyNi4wMDM5MDYgMTUyLjY3MTg3NSA0MjUuNzAzMTI1IDE1Mi4xNzE4NzUgNDI1&#10;LjQwMjM0NCBDIDE0OS4wNzAzMTIgNDIzLjYwMTU2MiAxNDUuNzY5NTMxIDQyMi40MDIzNDQgMTQy&#10;LjM3MTA5NCA0MjEuODA0Njg4IEMgMTQ3LjY3MTg3NSA0MjUuMzA0Njg4IDE1MS44NzEwOTQgNDMw&#10;LjAwMzkwNiAxNTQuMjY5NTMxIDQzNS45MDIzNDQgQyAxNTQuNDY4NzUgNDM1LjkwMjM0NCAxNTQu&#10;NjcxODc1IDQzNi4wMDM5MDYgMTU0Ljc2OTUzMSA0MzYuMTAxNTYyIEMgMTU0Ljg3MTA5NCA0MzYu&#10;MTAxNTYyIDE1NS4wNzAzMTIgNDM2LjEwMTU2MiAxNTUuMTcxODc1IDQzNi4xMDE1NjIgQyAxNTcu&#10;MzcxMDk0IDQzNi4yMDMxMjUgMTU5LjQ2ODc1IDQzNi4yMDMxMjUgMTYxLjU3MDMxMiA0MzYuMzA0&#10;Njg4IEMgMTYxLjg3MTA5NCA0MzYuMTAxNTYyIDE2Mi4xNzE4NzUgNDM1LjkwMjM0NCAxNjIuNTcw&#10;MzEyIDQzNS44MDQ2ODggQyAxNjMuMDcwMzEyIDQzNS42MDE1NjIgMTYzLjU3MDMxMiA0MzYuMDAz&#10;OTA2IDE2My40Njg3NSA0MzYuNTAzOTA2IEMgMTY1LjI2OTUzMSA0MzYuNzAzMTI1IDE2Ny4wNzAz&#10;MTIgNDM3LjAwMzkwNiAxNjguNzY5NTMxIDQzNy43MDMxMjUgQyAxNjkuMDcwMzEyIDQzNy44MDQ2&#10;ODggMTY4Ljk2ODc1IDQzOC4yMDMxMjUgMTY4LjY3MTg3NSA0MzguMTAxNTYyIEMgMTY2Ljc2OTUz&#10;MSA0MzcuNTAzOTA2IDE2NC44NzEwOTQgNDM3LjEwMTU2MiAxNjIuOTY4NzUgNDM3LjAwMzkwNiBD&#10;IDE1OC45Njg3NSA0NDAuNTAzOTA2IDE1NC4wNzAzMTIgNDQyLjgwNDY4OCAxNDguOTY4NzUgNDQ0&#10;LjIwMzEyNSBDIDE0OC4zNzEwOTQgNDQ0LjQwMjM0NCAxNDguMDcwMzEyIDQ0My40MDIzNDQgMTQ4&#10;LjY3MTg3NSA0NDMuMzA0Njg4IEMgMTUxLjM3MTA5NCA0NDIuNTAzOTA2IDE1My43Njk1MzEgNDQx&#10;LjQwMjM0NCAxNTYuMTcxODc1IDQzOS44MDQ2ODggQyAxNTcuNTcwMzEyIDQzOC45MDIzNDQgMTU4&#10;Ljk2ODc1IDQzNy44MDQ2ODggMTYwLjQ2ODc1IDQzNi45MDIzNDQgQyAxNTguNTcwMzEyIDQzNi45&#10;MDIzNDQgMTU2LjY3MTg3NSA0MzYuOTAyMzQ0IDE1NC42NzE4NzUgNDM3LjAwMzkwNiBDIDE1NC41&#10;NzAzMTIgNDM3LjEwMTU2MiAxNTQuNDY4NzUgNDM3LjEwMTU2MiAxNTQuMzcxMDk0IDQzNy4yMDMx&#10;MjUgQyAxNDkuMjY5NTMxIDQzOS4zMDQ2ODggMTQzLjg3MTA5NCA0NDAuNjAxNTYyIDEzOC4zNzEw&#10;OTQgNDQwLjAwMzkwNiBDIDEzNy44NzEwOTQgNDM5LjkwMjM0NCAxMzcuODcxMDk0IDQzOS4yMDMx&#10;MjUgMTM4LjM3MTA5NCA0MzkuMzA0Njg4IEMgMTQyLjY3MTg3NSA0MzkuNDAyMzQ0IDE0Ni42NzE4&#10;NzUgNDM4LjIwMzEyNSAxNTAuNjcxODc1IDQzNy4wMDM5MDYgQyAxNDcuMzcxMDk0IDQzNi44MDQ2&#10;ODggMTQ0LjE3MTg3NSA0MzYuMzA0Njg4IDE0MC44NzEwOTQgNDM1LjcwMzEyNSBDIDE0MS4wNzAz&#10;MTIgNDM1LjkwMjM0NCAxNDAuODcxMDk0IDQzNi40MDIzNDQgMTQwLjU3MDMxMiA0MzYuNTAzOTA2&#10;IEMgMTM4LjY3MTg3NSA0MzcuMjAzMTI1IDEzNi4yNjk1MzEgNDM2LjkwMjM0NCAxMzQuMzcxMDk0&#10;IDQzNi42MDE1NjIgQyAxMzMuMzcxMDk0IDQzNi41MDM5MDYgMTMxLjQ3MjY1NiA0MzYuNTAzOTA2&#10;IDEzMS4zNzEwOTQgNDM1LjEwMTU2MiBDIDEzMS4zNzEwOTQgNDM0LjkwMjM0NCAxMzEuNTcwMzEy&#10;IDQzNC45MDIzNDQgMTMxLjY3MTg3NSA0MzUuMDAzOTA2IEMgMTMyLjU3MDMxMiA0MzUuOTAyMzQ0&#10;IDEzNS4xNzE4NzUgNDM1LjYwMTU2MiAxMzYuNDcyNjU2IDQzNS41MDM5MDYgQyAxMzcuNDcyNjU2&#10;IDQzNS41MDM5MDYgMTM4LjU3MDMxMiA0MzUuNDAyMzQ0IDEzOS41NzAzMTIgNDM1LjQwMjM0NCBD&#10;IDEzOC40NzI2NTYgNDM1LjIwMzEyNSAxMzcuMzcxMDk0IDQzNC45MDIzNDQgMTM2LjI2OTUzMSA0&#10;MzQuNjAxNTYyIEMgMTMyLjk3MjY1NiA0MzMuNzAzMTI1IDEyOS4yNjk1MzEgNDMyLjcwMzEyNSAx&#10;MjUuNTcwMzEyIDQzMS40MDIzNDQgQyAxMjYuMDcwMzEyIDQzMS44MDQ2ODggMTI2LjQ3MjY1NiA0&#10;MzIuMTAxNTYyIDEyNi45NzI2NTYgNDMyLjUwMzkwNiBDIDEzMS41NzAzMTIgNDM2LjQwMjM0NCAx&#10;MzUuMTcxODc1IDQ0MC4zMDQ2ODggMTQxLjI2OTUzMSA0NDEuODA0Njg4IEMgMTQyLjA3MDMxMiA0&#10;NDIuMDAzOTA2IDE0MS44NzEwOTQgNDQzLjIwMzEyNSAxNDEuMDcwMzEyIDQ0My4yMDMxMjUgQyAx&#10;NDAuOTY4NzUgNDQzLjIwMzEyNSAxNDAuOTY4NzUgNDQzLjIwMzEyNSAxNDAuODcxMDk0IDQ0My4y&#10;MDMxMjUgQyAxNDAuNzY5NTMxIDQ0My4zMDQ2ODggMTQwLjY3MTg3NSA0NDMuMzA0Njg4IDE0MC40&#10;Njg3NSA0NDMuMzA0Njg4IEMgMTI4LjQ3MjY1NiA0NDMuMDAzOTA2IDExNS42NzE4NzUgNDQyLjAw&#10;MzkwNiAxMDUuODcxMDk0IDQzNC42MDE1NjIgQyA5Ny40Njg3NSA0MjguMjAzMTI1IDg4LjU3MDMx&#10;MiA0MjAuNTAzOTA2IDg4LjM3MTA5NCA0MDkuMDAzOTA2IEMgODguMzcxMDk0IDQwOC4zMDQ2ODgg&#10;ODkuMjY5NTMxIDQwOC4yMDMxMjUgODkuNTcwMzEyIDQwOC43MDMxMjUgQyA5Ny45Njg3NSA0MTIu&#10;MDAzOTA2IDEwNS45NzI2NTYgNDE3LjYwMTU2MiAxMTMuNTcwMzEyIDQyMi43MDMxMjUgQyAxMTMu&#10;NjcxODc1IDQyMi43MDMxMjUgMTEzLjY3MTg3NSA0MjIuNjAxNTYyIDExMy43Njk1MzEgNDIyLjYw&#10;MTU2MiBDIDEyNS4yNjk1MzEgNDE5LjgwNDY4OCAxMzguNTcwMzEyIDQxNy4xMDE1NjIgMTQ5Ljg3&#10;MTA5NCA0MjIuMTAxNTYyIEMgMTUwLjc2OTUzMSA0MjIuNTAzOTA2IDE1MS42NzE4NzUgNDIzLjAw&#10;MzkwNiAxNTIuNTcwMzEyIDQyMy41MDM5MDYgQyAxNTIuNjcxODc1IDQyMy41MDM5MDYgMTUyLjg3&#10;MTA5NCA0MjMuNTAzOTA2IDE1Mi45Njg3NSA0MjMuNjAxNTYyIEMgMTUzLjA3MDMxMiA0MjMuNzAz&#10;MTI1IDE1My4wNzAzMTIgNDIzLjcwMzEyNSAxNTMuMTcxODc1IDQyMy44MDQ2ODggQyAxNTcuNTcw&#10;MzEyIDQyNi40MDIzNDQgMTYxLjI2OTUzMSA0MjkuOTAyMzQ0IDE2NS40Njg3NSA0MzIuOTAyMzQ0&#10;IEMgMTcwLjA3MDMxMiA0MzYuMjAzMTI1IDE3NS44NzEwOTQgNDM3LjkwMjM0NCAxNzkuOTY4NzUg&#10;NDQxLjkwMjM0NCBDIDE4MC41NzAzMTIgNDQyLjQwMjM0NCAxODAuMjY5NTMxIDQ0My4xMDE1NjIg&#10;MTc5LjY3MTg3NSA0NDMuNDAyMzQ0IEMgMTg0Ljg3MTA5NCA0NDYuOTAyMzQ0IDE4OC4zNzEwOTQg&#10;NDUyLjgwNDY4OCAxOTQuNzY5NTMxIDQ1NC4zMDQ2ODggQyAxOTcuMzcxMDk0IDQ1NC45MDIzNDQg&#10;MTk5Ljg3MTA5NCA0NTUuMTAxNTYyIDIwMi4zNzEwOTQgNDU1LjcwMzEyNSBDIDIwMi4xNzE4NzUg&#10;NDU1LjQwMjM0NCAyMDIuMDcwMzEyIDQ1NS4xMDE1NjIgMjAxLjg3MTA5NCA0NTQuODA0Njg4IEMg&#10;MTk3Ljc2OTUzMSA0NDcuOTAyMzQ0IDE5My42NzE4NzUgNDQwLjkwMjM0NCAxODguOTY4NzUgNDM0&#10;LjQwMjM0NCBDIDE4NC4yNjk1MzEgNDI3LjgwNDY4OCAxNzkuMTcxODc1IDQyMS42MDE1NjIgMTc0&#10;LjU3MDMxMiA0MTQuOTAyMzQ0IEMgMTcyLjA3MDMxMiA0MTEuMjAzMTI1IDE3MC4wNzAzMTIgNDA3&#10;LjIwMzEyNSAxNjguMTcxODc1IDQwMy4yMDMxMjUgQyAxNjguMDcwMzEyIDQwMy4xMDE1NjIgMTY4&#10;LjA3MDMxMiA0MDMuMTAxNTYyIDE2Ny45Njg3NSA0MDMuMDAzOTA2IEMgMTY2LjE3MTg3NSA0MDAu&#10;ODA0Njg4IDE2NC42NzE4NzUgMzk4LjMwNDY4OCAxNjMuMjY5NTMxIDM5NS42MDE1NjIgQyAxNjIu&#10;OTY4NzUgMzk1LjYwMTU2MiAxNjIuNzY5NTMxIDM5NS41MDM5MDYgMTYyLjU3MDMxMiAzOTUuMzA0&#10;Njg4IEMgMTYxLjk2ODc1IDM5NC43MDMxMjUgMTYxLjE3MTg3NSAzOTQuNjAxNTYyIDE2MC42NzE4&#10;NzUgMzkzLjkwMjM0NCBDIDE2MC4yNjk1MzEgMzkzLjQwMjM0NCAxNjAuMDcwMzEyIDM5Mi45MDIz&#10;NDQgMTU5Ljk2ODc1IDM5Mi4zMDQ2ODggQyAxNTkuNDY4NzUgMzkwLjQwMjM0NCAxNTkuMTcxODc1&#10;IDM4OC4yMDMxMjUgMTU5LjE3MTg3NSAzODYuMzA0Njg4IEwgMTU5LjE3MTg3NSAzODYuMjAzMTI1&#10;IEMgMTU4LjY3MTg3NSAzODQuOTAyMzQ0IDE1OC4xNzE4NzUgMzgzLjcwMzEyNSAxNTcuNTcwMzEy&#10;IDM4Mi40MDIzNDQgQyAxNTYuMTcxODc1IDM3OS4yMDMxMjUgMTU0Ljg3MTA5NCAzNzYuMTAxNTYy&#10;IDE1My42NzE4NzUgMzcyLjkwMjM0NCBDIDE1My4zNzEwOTQgMzczLjEwMTU2MiAxNTIuOTY4NzUg&#10;MzczLjIwMzEyNSAxNTIuNTcwMzEyIDM3My4wMDM5MDYgQyAxNDcuMDcwMzEyIDM3MC41MDM5MDYg&#10;MTQzLjU3MDMxMiAzNjUuODA0Njg4IDEzOS40Njg3NSAzNjEuNzAzMTI1IEMgMTM5LjM3MTA5NCAz&#10;NjEuODA0Njg4IDEzOS4xNzE4NzUgMzYxLjgwNDY4OCAxMzguOTcyNjU2IDM2MS43MDMxMjUgQyAx&#10;MzQuODcxMDk0IDM1OS42MDE1NjIgMTMxLjc2OTUzMSAzNTUuMTAxNTYyIDEyOC4xNzE4NzUgMzUy&#10;LjIwMzEyNSBDIDEyNC41NzAzMTIgMzQ5LjMwNDY4OCAxMjAuMjY5NTMxIDM0Ny40MDIzNDQgMTE2&#10;Ljc2OTUzMSAzNDQuNTAzOTA2IEMgMTE1LjU3MDMxMiAzNDQuNTAzOTA2IDExNC40NzI2NTYgMzQ0&#10;LjQwMjM0NCAxMTMuMjY5NTMxIDM0NC4yMDMxMjUgQyAxMDkuNjcxODc1IDM0My43MDMxMjUgMTA2&#10;Ljk3MjY1NiAzNDEuMjAzMTI1IDEwMy4yNjk1MzEgMzQxLjQwMjM0NCBDIDEwMy4xNzE4NzUgMzQx&#10;LjQwMjM0NCAxMDMuMTcxODc1IDM0MS40MDIzNDQgMTAzLjA3MDMxMiAzNDEuNDAyMzQ0IEMgMTAy&#10;LjU3MDMxMiAzNDEuODA0Njg4IDEwMi4wNzAzMTIgMzQyLjIwMzEyNSAxMDEuNjcxODc1IDM0Mi42&#10;MDE1NjIgQyAxMDAuNzY5NTMxIDM0My42MDE1NjIgOTkuOTY4NzUgMzQ0LjYwMTU2MiA5OS4xNzE4&#10;NzUgMzQ1LjcwMzEyNSBDIDk3LjY3MTg3NSAzNDcuNTAzOTA2IDk1LjY3MTg3NSAzNDkuMzA0Njg4&#10;IDkzLjE3MTg3NSAzNDkuMjAzMTI1IEMgOTIuNjcxODc1IDM0OS4yMDMxMjUgOTIuNDY4NzUgMzQ4&#10;LjMwNDY4OCA5My4wNzAzMTIgMzQ4LjIwMzEyNSBDIDk2LjI2OTUzMSAzNDcuNzAzMTI1IDk4LjE3&#10;MTg3NSAzNDUuMzA0Njg4IDEwMC4wNzAzMTIgMzQyLjgwNDY4OCBDIDEwMC42NzE4NzUgMzQyLjEw&#10;MTU2MiAxMDEuMTcxODc1IDM0MS4zMDQ2ODggMTAxLjg3MTA5NCAzNDAuNjAxNTYyIEMgOTguNzY5&#10;NTMxIDM0MC44MDQ2ODggOTUuNzY5NTMxIDM0MC43MDMxMjUgOTIuNjcxODc1IDM0MC45MDIzNDQg&#10;QyA4OS45Njg3NSAzNDEuMDAzOTA2IDg3LjA3MDMxMiAzNDIuMTAxNTYyIDg0LjM3MTA5NCAzNDIu&#10;MTAxNTYyIEMgODQuMzcxMDk0IDM0Mi4yMDMxMjUgODQuMjY5NTMxIDM0Mi4zMDQ2ODggODQuMjY5&#10;NTMxIDM0Mi40MDIzNDQgQyA4NC44NzEwOTQgMzQyLjgwNDY4OCA4NC41NzAzMTIgMzQzLjkwMjM0&#10;NCA4My42NzE4NzUgMzQ0LjAwMzkwNiBDIDgxLjA3MDMxMiAzNTAuMjAzMTI1IDc2LjU3MDMxMiAz&#10;NTUuODA0Njg4IDcwLjI2OTUzMSAzNTguMzA0Njg4IEMgNjEuNzY5NTMxIDM2MS44MDQ2ODggNTEu&#10;MzcxMDk0IDM2MC4xMDE1NjIgNDIuNTcwMzEyIDM1OC45MDIzNDQgQyA0Mi4yNjk1MzEgMzU4Ljkw&#10;MjM0NCA0Mi4xNzE4NzUgMzU4LjYwMTU2MiA0Mi4xNzE4NzUgMzU4LjQwMjM0NCBDIDQxLjk2ODc1&#10;IDM1OC4yMDMxMjUgNDEuODcxMDk0IDM1Ny45MDIzNDQgNDIuMTcxODc1IDM1Ny43MDMxMjUgQyA0&#10;NS44NzEwOTQgMzU0LjYwMTU2MiA0OS43Njk1MzEgMzUxLjgwNDY4OCA1My4xNzE4NzUgMzQ4LjIw&#10;MzEyNSBDIDU1LjU3MDMxMiAzNDUuNzAzMTI1IDU3LjI2OTUzMSAzNDMuNjAxNTYyIDYwLjM3MTA5&#10;NCAzNDIuMDAzOTA2IEMgNTguNDY4NzUgMzQyLjEwMTU2MiA1Ni40Njg3NSAzNDIuMDAzOTA2IDU0&#10;LjY3MTg3NSAzNDEuNzAzMTI1IEMgNTEuOTY4NzUgMzQzLjUwMzkwNiA0OC44NzEwOTQgMzQ0Ljcw&#10;MzEyNSA0Ni4wNzAzMTIgMzQ2LjQwMjM0NCBDIDQzLjc2OTUzMSAzNDcuODA0Njg4IDQxLjc2OTUz&#10;MSAzNDkuNzAzMTI1IDM5LjQ2ODc1IDM1MS4yMDMxMjUgQyAzNS45Njg3NSAzNTMuNzAzMTI1IDMx&#10;Ljc2OTUzMSAzNTQuOTAyMzQ0IDI3LjU3MDMxMiAzNTUuNTAzOTA2IEMgMTUuNDY4NzUgMzU3LjMw&#10;NDY4OCA4LjA3MDMxMiAzNTEuMDAzOTA2IDAuMTcxODc1IDM0Mi42MDE1NjIgQyAtMC4zMjgxMjUg&#10;MzQyLjAwMzkwNiAwLjM3MTA5NCAzNDEuMzA0Njg4IDAuOTY4NzUgMzQxLjgwNDY4OCBDIDAuNzY5&#10;NTMxIDM0MS40MDIzNDQgMS4xNzE4NzUgMzQwLjkwMjM0NCAxLjY3MTg3NSAzNDEuMDAzOTA2IEMg&#10;OS4xNzE4NzUgMzQyLjIwMzEyNSAxNC45Njg3NSAzNDAuNzAzMTI1IDIxLjQ2ODc1IDMzNy4wMDM5&#10;MDYgQyAyNC45Njg3NSAzMzUuMTAxNTYyIDI4LjM3MTA5NCAzMzMuMjAzMTI1IDMyLjM3MTA5NCAz&#10;MzIuNjAxNTYyIEMgNDAuMjY5NTMxIDMzMS40MDIzNDQgNDguNjcxODc1IDMzNC40MDIzNDQgNTQu&#10;NTcwMzEyIDMzOS42MDE1NjIgTCA1NC42NzE4NzUgMzM5LjcwMzEyNSBDIDU0Ljg3MTA5NCAzMzku&#10;ODA0Njg4IDU1LjA3MDMxMiAzMzkuOTAyMzQ0IDU1LjE3MTg3NSAzNDAuMTAxNTYyIEMgNTcuNjcx&#10;ODc1IDM0MC4xMDE1NjIgNjAuMjY5NTMxIDM0MC4zMDQ2ODggNjIuNzY5NTMxIDM0MC4xMDE1NjIg&#10;QyA2My44NzEwOTQgMzQwLjAwMzkwNiA2NC45Njg3NSAzMzkuOTAyMzQ0IDY1Ljk2ODc1IDM0MC4w&#10;MDM5MDYgQyA3MS41NzAzMTIgMzM5LjEwMTU2MiA3Ny4zNzEwOTQgMzQwLjUwMzkwNiA4My4yNjk1&#10;MzEgMzQwLjAwMzkwNiBDIDgzLjM3MTA5NCAzNDAuMDAzOTA2IDgzLjQ2ODc1IDM0MC4wMDM5MDYg&#10;ODMuNTcwMzEyIDM0MC4wMDM5MDYgQyA4NC4wNzAzMTIgMzM5LjkwMjM0NCA4NC41NzAzMTIgMzQw&#10;LjIwMzEyNSA4NC42NzE4NzUgMzQwLjcwMzEyNSBDIDg3LjI2OTUzMSAzNDAuNTAzOTA2IDkwLjA3&#10;MDMxMiAzMzkuOTAyMzQ0IDkyLjU3MDMxMiAzMzkuNzAzMTI1IEMgOTUuNTcwMzEyIDMzOS41MDM5&#10;MDYgOTguNjcxODc1IDMzOS4wMDM5MDYgMTAxLjc2OTUzMSAzMzguODA0Njg4IEMgMTAxLjA3MDMx&#10;MiAzMzguMTAxNTYyIDEwMC40NzI2NTYgMzM3LjEwMTU2MiA5OS45Njg3NSAzMzYuNDAyMzQ0IEMg&#10;OTguNjcxODc1IDMzNC40MDIzNDQgOTguMDcwMzEyIDMzMS43MDMxMjUgOTYuNDY4NzUgMzI5Ljkw&#10;MjM0NCBDIDk2LjM3MTA5NCAzMjkuODA0Njg4IDk2LjM3MTA5NCAzMjkuODA0Njg4IDk2LjM3MTA5&#10;NCAzMjkuNzAzMTI1IEMgOTYuMTcxODc1IDMzMC4wMDM5MDYgOTUuODcxMDk0IDMzMC4yMDMxMjUg&#10;OTUuMzcxMDk0IDMzMC4yMDMxMjUgQyA4OS42NzE4NzUgMzMwLjMwNDY4OCA4NC40Njg3NSAzMjUu&#10;NTAzOTA2IDgwLjg3MTA5NCAzMjAuNDAyMzQ0IEMgODAuOTY4NzUgMzIyLjQwMjM0NCA4MC45Njg3&#10;NSAzMjQuNTAzOTA2IDgwLjg3MTA5NCAzMjYuNTAzOTA2IEMgODAuNzY5NTMxIDMyOC4xMDE1NjIg&#10;ODAuODcxMDk0IDMyOS45MDIzNDQgNzkuODcxMDk0IDMzMS4xMDE1NjIgQyA4MC4wNzAzMTIgMzMx&#10;LjgwNDY4OCA3OS40Njg3NSAzMzIuNTAzOTA2IDc4Ljg3MTA5NCAzMzIuNzAzMTI1IEMgNzguNzY5&#10;NTMxIDMzMi44MDQ2ODggNzguNzY5NTMxIDMzMi45MDIzNDQgNzguNjcxODc1IDMzMi45MDIzNDQg&#10;QyA2NS4wNzAzMTIgMzQzLjYwMTU2MiA0Ny41NzAzMTIgMzI5LjQwMjM0NCAzNy4yNjk1MzEgMzIw&#10;LjUwMzkwNiBDIDM1LjA3MDMxMiAzMTguNjAxNTYyIDMxLjk2ODc1IDMxNy40MDIzNDQgMzAuMjY5&#10;NTMxIDMxNS4wMDM5MDYgQyAyOS4xNzE4NzUgMzEzLjUwMzkwNiAyOC42NzE4NzUgMzExLjIwMzEy&#10;NSAyNy43Njk1MzEgMzA5LjUwMzkwNiBDIDI2LjY3MTg3NSAzMDcuNTAzOTA2IDI1LjQ2ODc1IDMw&#10;NS43MDMxMjUgMjQuNDY4NzUgMzAzLjYwMTU2MiBDIDIwLjg3MTA5NCAyOTUuODA0Njg4IDE5LjA3&#10;MDMxMiAyODcuNjAxNTYyIDEyLjk2ODc1IDI4MS4xMDE1NjIgQyAxMi41NzAzMTIgMjgwLjYwMTU2&#10;MiAxMi44NzEwOTQgMjgwLjAwMzkwNiAxMy4zNzEwOTQgMjgwLjAwMzkwNiBDIDEzLjM3MTA5NCAy&#10;NzkuNjAxNTYyIDEzLjc2OTUzMSAyNzkuMzA0Njg4IDE0LjE3MTg3NSAyNzkuNTAzOTA2IEMgMTcu&#10;ODcxMDk0IDI4MS45MDIzNDQgMjEuNjcxODc1IDI4MS4wMDM5MDYgMjUuNjcxODc1IDI4MS40MDIz&#10;NDQgQyAyOC40Njg3NSAyODEuNjAxNTYyIDMxLjE3MTg3NSAyODIuMzA0Njg4IDMzLjc2OTUzMSAy&#10;ODMuMDAzOTA2IEMgMzYuMDcwMzEyIDI4My42MDE1NjIgMzguMjY5NTMxIDI4NC4zMDQ2ODggNDAu&#10;NDY4NzUgMjg1LjEwMTU2MiBDIDQwLjY3MTg3NSAyODQuOTAyMzQ0IDQwLjk2ODc1IDI4NC45MDIz&#10;NDQgNDEuMDcwMzEyIDI4NS4xMDE1NjIgQyA0MS4wNzAzMTIgMjg1LjIwMzEyNSA0MS4xNzE4NzUg&#10;Mjg1LjIwMzEyNSA0MS4xNzE4NzUgMjg1LjMwNDY4OCBDIDQzLjk2ODc1IDI4Ni4zMDQ2ODggNDYu&#10;NjcxODc1IDI4Ny40MDIzNDQgNDkuMjY5NTMxIDI4OC43MDMxMjUgQyA1Ny45Njg3NSAyOTIuOTAy&#10;MzQ0IDY3LjA3MDMxMiAyOTguNDAyMzQ0IDczLjg3MTA5NCAzMDUuNzAzMTI1IEMgNzMuMDcwMzEy&#10;IDMwMy4zMDQ2ODggNzIuMzcxMDk0IDMwMC44MDQ2ODggNzEuNTcwMzEyIDI5OC40MDIzNDQgQyA2&#10;OS44NzEwOTQgMjkzLjMwNDY4OCA2Ny45Njg3NSAyODguMjAzMTI1IDY3LjM3MTA5NCAyODIuOTAy&#10;MzQ0IEMgNjQuMDcwMzEyIDI4MS40MDIzNDQgNjAuOTY4NzUgMjgwLjUwMzkwNiA1Ny40Njg3NSAy&#10;NzkuNDAyMzQ0IEMgNTUuNDY4NzUgMjc4LjgwNDY4OCA1My42NzE4NzUgMjc3LjgwNDY4OCA1Mi4w&#10;NzAzMTIgMjc2LjQwMjM0NCBDIDQ3LjY3MTg3NSAyNzIuNDAyMzQ0IDQ3LjE3MTg3NSAyNjYuOTAy&#10;MzQ0IDQ0LjE3MTg3NSAyNjIuMzA0Njg4IEMgNDEuNjcxODc1IDI1OC41MDM5MDYgMzYuNDY4NzUg&#10;MjU4LjAwMzkwNiAzNC44NzEwOTQgMjUzLjQwMjM0NCBDIDM0LjQ2ODc1IDI1Mi4zMDQ2ODggMzYu&#10;MTcxODc1IDI1MS45MDIzNDQgMzYuNTcwMzEyIDI1Mi45MDIzNDQgQyAzNy4yNjk1MzEgMjU0Ljgw&#10;NDY4OCAzOC44NzEwOTQgMjU1LjgwNDY4OCA0MC42NzE4NzUgMjU2LjgwNDY4OCBDIDQwLjc2OTUz&#10;MSAyNTIuMDAzOTA2IDQ2LjA3MDMxMiAyNDcuMjAzMTI1IDQ5LjI2OTUzMSAyNDQuMTAxNTYyIEMg&#10;NTMuNjcxODc1IDIzOS42MDE1NjIgNTguNjcxODc1IDIzNS45MDIzNDQgNjQuMDcwMzEyIDIzMi42&#10;MDE1NjIgQyA2NC40Njg3NSAyMzIuNDAyMzQ0IDY0Ljg3MTA5NCAyMzMuMDAzOTA2IDY0LjQ2ODc1&#10;IDIzMy4yMDMxMjUgQyA2MC4xNzE4NzUgMjM2LjAwMzkwNiA1Ni4xNzE4NzUgMjM5LjMwNDY4OCA1&#10;Mi41NzAzMTIgMjQyLjkwMjM0NCBDIDQ5LjA3MDMxMiAyNDYuNDAyMzQ0IDQyLjg3MTA5NCAyNTIu&#10;MDAzOTA2IDQyLjM3MTA5NCAyNTcuMDAzOTA2IEMgNDIuMzcxMDk0IDI1Ny4yMDMxMjUgNDIuMjY5&#10;NTMxIDI1Ny40MDIzNDQgNDIuMTcxODc1IDI1Ny41MDM5MDYgQyA0My41NzAzMTIgMjU4LjIwMzEy&#10;NSA0NC45Njg3NSAyNTkuMDAzOTA2IDQ1Ljk2ODc1IDI2MC4xMDE1NjIgQyA0OC42NzE4NzUgMjYz&#10;LjIwMzEyNSA0OS4xNzE4NzUgMjY3LjgwNDY4OCA1MS41NzAzMTIgMjcxLjEwMTU2MiBDIDU1LjQ2&#10;ODc1IDI3Ni42MDE1NjIgNjAuNzY5NTMxIDI3NS45MDIzNDQgNjYuMjY5NTMxIDI3OC40MDIzNDQg&#10;QyA2OC44NzEwOTQgMjc5LjYwMTU2MiA3MS4xNzE4NzUgMjgwLjYwMTU2MiA3My40Njg3NSAyODEu&#10;NDAyMzQ0IEMgNzEuODcxMDk0IDI3OC4zMDQ2ODggNzIuNTcwMzEyIDI3NC40MDIzNDQgNzIuOTY4&#10;NzUgMjcxLjAwMzkwNiBDIDczLjU3MDMxMiAyNjUuNTAzOTA2IDc0Ljk2ODc1IDI2MC4yMDMxMjUg&#10;NzguMDcwMzEyIDI1NS42MDE1NjIgQyA3OC4zNzEwOTQgMjU1LjEwMTU2MiA3OS4xNzE4NzUgMjU1&#10;LjYwMTU2MiA3OC44NzEwOTQgMjU2LjAwMzkwNiBDIDc2LjM3MTA5NCAyNjAuMjAzMTI1IDc1LjU3&#10;MDMxMiAyNjQuNTAzOTA2IDc1LjE3MTg3NSAyNjkuMzA0Njg4IEMgNzQuODcxMDk0IDI3My4wMDM5&#10;MDYgNzMuNjcxODc1IDI3OC44MDQ2ODggNzYuMzcxMDk0IDI4Mi4wMDM5MDYgQyA3Ni40Njg3NSAy&#10;ODIuMTAxNTYyIDc2LjQ2ODc1IDI4Mi4xMDE1NjIgNzYuNDY4NzUgMjgyLjIwMzEyNSBDIDc5LjI2&#10;OTUzMSAyODIuNzAzMTI1IDgyLjI2OTUzMSAyODIuNjAxNTYyIDg1LjY3MTg3NSAyODEuMzA0Njg4&#10;IEMgODcuNDY4NzUgMjgwLjcwMzEyNSA4OC4yNjk1MzEgMjgzLjIwMzEyNSA4Ni44NzEwOTQgMjg0&#10;LjIwMzEyNSBDIDg5LjU3MDMxMiAyODguOTAyMzQ0IDk3LjY3MTg3NSAyOTEuOTAyMzQ0IDEwMS4w&#10;NzAzMTIgMjk2LjIwMzEyNSBDIDEwMS4zNzEwOTQgMjk2LjYwMTU2MiAxMDEuNjcxODc1IDI5Ni45&#10;MDIzNDQgMTAxLjg3MTA5NCAyOTcuMzA0Njg4IEMgMTAxLjk3MjY1NiAyOTcuMzA0Njg4IDEwMi4x&#10;NzE4NzUgMjk3LjUwMzkwNiAxMDIuMDcwMzEyIDI5Ny43MDMxMjUgQyAxMDQuNzY5NTMxIDMwMS44&#10;MDQ2ODggMTA0Ljk3MjY1NiAzMDUuODA0Njg4IDEwNi4xNzE4NzUgMzEwLjYwMTU2MiBDIDEwNy4z&#10;NzEwOTQgMzE1LjQwMjM0NCAxMDkuNTcwMzEyIDMxNy41MDM5MDYgMTA2Ljc2OTUzMSAzMjIuNTAz&#10;OTA2IEMgMTA0Ljg3MTA5NCAzMjUuOTAyMzQ0IDEwMi4xNzE4NzUgMzI4LjUwMzkwNiA5OC4zNzEw&#10;OTQgMzI5LjEwMTU2MiBDIDk4LjI2OTUzMSAzMjkuMzA0Njg4IDk4LjA3MDMxMiAzMjkuMzA0Njg4&#10;IDk3Ljg3MTA5NCAzMjkuMjAzMTI1IEMgOTcuNjcxODc1IDMyOS4yMDMxMjUgOTcuNTcwMzEyIDMy&#10;OS4zMDQ2ODggOTcuMzcxMDk0IDMyOS4zMDQ2ODggQyA5OC43Njk1MzEgMzMwLjAwMzkwNiA5OS4y&#10;Njk1MzEgMzMyLjQwMjM0NCA5OS44NzEwOTQgMzMzLjYwMTU2MiBDIDEwMC40NzI2NTYgMzM0Ljkw&#10;MjM0NCAxMDEuMjY5NTMxIDMzNi4yMDMxMjUgMTAyLjI2OTUzMSAzMzcuMjAzMTI1IEMgMTAyLjk3&#10;MjY1NiAzMzcuODA0Njg4IDEwMy42NzE4NzUgMzM4LjIwMzEyNSAxMDQuMjY5NTMxIDMzOC45MDIz&#10;NDQgTCAxMDQuMzcxMDk0IDMzOC45MDIzNDQgQyAxMDQuODcxMDk0IDMzOC44MDQ2ODggMTA1LjI2&#10;OTUzMSAzMzkuNDAyMzQ0IDEwNC44NzEwOTQgMzM5LjgwNDY4OCBDIDEwNC43Njk1MzEgMzM5Ljkw&#10;MjM0NCAxMDQuNjcxODc1IDMzOS45MDIzNDQgMTA0LjY3MTg3NSAzNDAuMDAzOTA2IEMgMTA2Ljk3&#10;MjY1NiAzNDAuMDAzOTA2IDEwOC4xNzE4NzUgMzQxLjAwMzkwNiAxMTAuNzY5NTMxIDM0MS43MDMx&#10;MjUgQyAxMTQuMjY5NTMxIDM0Mi43MDMxMjUgMTE4LjI2OTUzMSAzNDIuMDAzOTA2IDEyMS44NzEw&#10;OTQgMzQyLjIwMzEyNSBDIDEyMi43Njk1MzEgMzQyLjIwMzEyNSAxMjIuOTcyNjU2IDM0My41MDM5&#10;MDYgMTIyLjA3MDMxMiAzNDMuODA0Njg4IEMgMTIxLjY3MTg3NSAzNDMuOTAyMzQ0IDEyMS4yNjk1&#10;MzEgMzQ0LjAwMzkwNiAxMjAuODcxMDk0IDM0NC4xMDE1NjIgQyAxMjYuODcxMDk0IDM0Ni45MDIz&#10;NDQgMTMyLjM3MTA5NCAzNTEuNTAzOTA2IDEzNy4zNzEwOTQgMzU1LjgwNDY4OCBDIDE0MC41NzAz&#10;MTIgMzU4LjUwMzkwNiAxNDIuOTY4NzUgMzYxLjcwMzEyNSAxNDUuNjcxODc1IDM2NC44MDQ2ODgg&#10;QyAxNDcuNzY5NTMxIDM2Ny4yMDMxMjUgMTUwLjM3MTA5NCAzNjguODA0Njg4IDE1Mi44NzEwOTQg&#10;MzcwLjcwMzEyNSBDIDE1Mi4xNzE4NzUgMzY4LjcwMzEyNSAxNTEuNDY4NzUgMzY2LjgwNDY4OCAx&#10;NTAuODcxMDk0IDM2NC44MDQ2ODggQyAxNDYuMTcxODc1IDM1Ni43MDMxMjUgMTQyLjQ2ODc1IDM0&#10;Ny40MDIzNDQgMTQwLjA3MDMxMiAzMzguNDAyMzQ0IEMgMTM4Ljc2OTUzMSAzMzMuNjAxNTYyIDEz&#10;OC4xNzE4NzUgMzI4LjcwMzEyNSAxMzYuOTcyNjU2IDMyMy45MDIzNDQgQyAxMzUuNzY5NTMxIDMx&#10;OS4zMDQ2ODggMTMzLjc2OTUzMSAzMTQuOTAyMzQ0IDEzMi45NzI2NTYgMzEwLjEwMTU2MiBDIDEz&#10;Mi4wNzAzMTIgMzA1LjMwNDY4OCAxMzIuNTcwMzEyIDMwMC40MDIzNDQgMTMyLjU3MDMxMiAyOTUu&#10;NjAxNTYyIEMgMTMyLjU3MDMxMiAyOTAuMDAzOTA2IDEzMS4zNzEwOTQgMjg0LjYwMTU2MiAxMzEu&#10;MDcwMzEyIDI3OS4xMDE1NjIgQyAxMzAuNTcwMzEyIDI3MC44MDQ2ODggMTMyLjA3MDMxMiAyNjIu&#10;MTAxNTYyIDEzMy43Njk1MzEgMjUzLjkwMjM0NCBDIDEzMS45NzI2NTYgMjU2LjcwMzEyNSAxMjku&#10;NTcwMzEyIDI1OC43MDMxMjUgMTI3LjI2OTUzMSAyNjEuMzA0Njg4IEMgMTIzLjk3MjY1NiAyNjUu&#10;MDAzOTA2IDEyMi44NzEwOTQgMjY5LjkwMjM0NCAxMTguNzY5NTMxIDI3Mi45MDIzNDQgQyAxMTUu&#10;MzcxMDk0IDI3NS41MDM5MDYgMTExLjI2OTUzMSAyNzYuNzAzMTI1IDEwNy4yNjk1MzEgMjc3Ljgw&#10;NDY4OCBDIDEwMS4wNzAzMTIgMjc5LjUwMzkwNiA5NC45Njg3NSAyODEuNDAyMzQ0IDg4Ljc2OTUz&#10;MSAyODMuMDAzOTA2IEMgODcuODcxMDk0IDI4My4yMDMxMjUgODcuNDY4NzUgMjgxLjkwMjM0NCA4&#10;OC4zNzEwOTQgMjgxLjYwNTQ2OSBDIDkzLjc2OTUzMSAyNzkuNzAzMTI1IDk5LjI2OTUzMSAyNzgu&#10;MTA1NDY5IDEwNC42NzE4NzUgMjc2LjMwNDY4OCBDIDEwOS4xNzE4NzUgMjc0LjgwNDY4OCAxMTQu&#10;MTcxODc1IDI3My41MDM5MDYgMTE3Ljc2OTUzMSAyNzAuMjAzMTI1IEMgMTE4LjA3MDMxMiAyNjku&#10;OTAyMzQ0IDExOC4zNzEwOTQgMjY5LjYwNTQ2OSAxMTguNjcxODc1IDI2OS4zMDQ2ODggQyAxMTcu&#10;MzcxMDk0IDI2Mi43MDMxMjUgMTE2Ljg3MTA5NCAyNTYuOTAyMzQ0IDExMy4wNzAzMTIgMjUxLjAw&#10;MzkwNiBDIDExMi43Njk1MzEgMjUwLjYwNTQ2OSAxMTMuNDcyNjU2IDI1MC4xMDU0NjkgMTEzLjc2&#10;OTUzMSAyNTAuNTAzOTA2IEMgMTE4LjA3MDMxMiAyNTUuNDAyMzQ0IDExOS40NzI2NTYgMjYxLjAw&#10;MzkwNiAxMjAuMjY5NTMxIDI2Ny4xMDU0NjkgQyAxMjEuNzY5NTMxIDI2NC43MDMxMjUgMTIyLjc2&#10;OTUzMSAyNjIuMTA1NDY5IDEyNC42NzE4NzUgMjU5LjkwMjM0NCBDIDEyNy4xNzE4NzUgMjU3LjEw&#10;NTQ2OSAxMjkuOTcyNjU2IDI1NC44MDQ2ODggMTMxLjc2OTUzMSAyNTEuNzAzMTI1IEMgMTMxLjc2&#10;OTUzMSAyNTEuNzAzMTI1IDEzMS43Njk1MzEgMjUxLjcwMzEyNSAxMzEuNzY5NTMxIDI1MS42MDU0&#10;NjkgQyAxMjkuNDcyNjU2IDI0Ni45MDIzNDQgMTI1Ljc2OTUzMSAyNDIuNzAzMTI1IDEyMS4wNzAz&#10;MTIgMjQwLjMwNDY4OCBDIDEyMC41NzAzMTIgMjQwLjAwMzkwNiAxMjAuOTcyNjU2IDIzOS4zMDQ2&#10;ODggMTIxLjU3MDMxMiAyMzkuNTAzOTA2IEMgMTI2LjQ3MjY1NiAyNDEuNzAzMTI1IDEzMC4yNjk1&#10;MzEgMjQ1LjAwMzkwNiAxMzIuNzY5NTMxIDI0OS43MDMxMjUgQyAxMzIuOTcyNjU2IDI0OS4xMDE1&#10;NjIgMTMzLjE3MTg3NSAyNDguNTAzOTA2IDEzMy4zNzEwOTQgMjQ3LjkwMjM0NCBDIDEzNC42NzE4&#10;NzUgMjQyLjIwMzEyNSAxMzEuMjY5NTMxIDI0MC4wMDM5MDYgMTI5LjE3MTg3NSAyMzUuNjAxNTYy&#10;IEMgMTI4LjE3MTg3NSAyMzMuNTAzOTA2IDEyOC4xNzE4NzUgMjMwLjgwNDY4OCAxMjYuNTcwMzEy&#10;IDIyOC45MDIzNDQgQyAxMjUuMDcwMzEyIDIyNy4xMDE1NjIgMTIyLjI2OTUzMSAyMjUuOTAyMzQ0&#10;IDEyMC4zNzEwOTQgMjI0LjUwMzkwNiBDIDExNC45NzI2NTYgMjIwLjUwMzkwNiAxMTAuMjY5NTMx&#10;IDIxNS4zMDQ2ODggMTA4Ljc2OTUzMSAyMDguNjAxNTYyIEMgMTA4LjY3MTg3NSAyMDguNjAxNTYy&#10;IDEwOC41NzAzMTIgMjA4LjcwMzEyNSAxMDguNDcyNjU2IDIwOC43MDMxMjUgQyAxMDcuNjcxODc1&#10;IDIwOC45MDIzNDQgMTA2Ljg3MTA5NCAyMDguNTAzOTA2IDEwNi4wNzAzMTIgMjA4LjYwMTU2MiBD&#10;IDEwNS40NzI2NTYgMjA4LjcwMzEyNSAxMDQuOTcyNjU2IDIwOC45MDIzNDQgMTA0LjU3MDMxMiAy&#10;MDkuMTAxNTYyIEMgMTA1LjU3MDMxMiAyMTMuODA0Njg4IDEwNS4wNzAzMTIgMjE4LjUwMzkwNiAx&#10;MDQuOTcyNjU2IDIyMy4zMDQ2ODggQyAxMDQuNzY5NTMxIDIzMC4xMDE1NjIgMTA2LjE3MTg3NSAy&#10;MzYuNjAxNTYyIDEwOS4wNzAzMTIgMjQyLjcwMzEyNSBDIDEwOS4yNjk1MzEgMjQzLjEwMTU2MiAx&#10;MDguNjcxODc1IDI0My41MDM5MDYgMTA4LjQ3MjY1NiAyNDMuMTAxNTYyIEMgMTAyLjY3MTg3NSAy&#10;MzIuMzA0Njg4IDEwMy45NzI2NTYgMjIxLjYwMTU2MiAxMDIuODcxMDk0IDIxMC4wMDM5MDYgQyAx&#10;MDEuOTcyNjU2IDIxMC40MDIzNDQgMTAwLjk3MjY1NiAyMTAuNjAxNTYyIDEwMC4wNzAzMTIgMjEw&#10;LjYwMTU2MiBDIDk4Ljc2OTUzMSAyMTYuOTAyMzQ0IDk0LjM3MTA5NCAyMjIuNTAzOTA2IDkyLjQ2&#10;ODc1IDIyOC43MDMxMjUgQyA4OS44NzEwOTQgMjM3LjIwMzEyNSA4Ny40Njg3NSAyNDYuODA0Njg4&#10;IDg4LjE3MTg3NSAyNTUuNzAzMTI1IEMgODguMTcxODc1IDI1Ni4yMDMxMjUgODcuMzcxMDk0IDI1&#10;Ni4yMDMxMjUgODcuMzcxMDk0IDI1NS43MDMxMjUgQyA4Ni40Njg3NSAyNDcuMzA0Njg4IDg4LjE3&#10;MTg3NSAyMzkuMTAxNTYyIDkwLjE3MTg3NSAyMzEuMDAzOTA2IEMgOTAuOTY4NzUgMjI3LjYwMTU2&#10;MiA5Mi4wNzAzMTIgMjI0LjIwMzEyNSA5My40Njg3NSAyMjEuMDAzOTA2IEMgOTUuMDcwMzEyIDIx&#10;Ny40MDIzNDQgOTcuMTcxODc1IDIxNC4zMDQ2ODggOTguMTcxODc1IDIxMC41MDM5MDYgQyA5Ny42&#10;NzE4NzUgMjEwLjQwMjM0NCA5Ny4yNjk1MzEgMjEwLjMwNDY4OCA5Ni44NzEwOTQgMjEwLjEwMTU2&#10;MiBDIDk1LjU3MDMxMiAyMTIuODA0Njg4IDkzLjE3MTg3NSAyMTUuMDAzOTA2IDkxLjE3MTg3NSAy&#10;MTcuMzA0Njg4IEMgODcuNzY5NTMxIDIyMS4yMDMxMjUgODQuNjcxODc1IDIyNS4yMDMxMjUgODMu&#10;ODcxMDk0IDIzMC40MDIzNDQgQyA4My43Njk1MzEgMjMwLjkwMjM0NCA4Mi45Njg3NSAyMzAuODA0&#10;Njg4IDgzLjA3MDMxMiAyMzAuMzA0Njg4IEMgODMuNDY4NzUgMjI2LjAwMzkwNiA4NC45Njg3NSAy&#10;MjIuNDAyMzQ0IDg3LjQ2ODc1IDIxOC45MDIzNDQgQyA4OS43Njk1MzEgMjE1LjcwMzEyNSA5Mi4z&#10;NzEwOTQgMjEyLjAwMzkwNiA5NS4yNjk1MzEgMjA5LjMwNDY4OCBDIDk1LjA3MDMxMiAyMDkuMjAz&#10;MTI1IDk0Ljk2ODc1IDIwOS4xMDE1NjIgOTQuNzY5NTMxIDIwOS4wMDM5MDYgQyA5NC42NzE4NzUg&#10;MjA5LjAwMzkwNiA5NC40Njg3NSAyMDkuMTAxNTYyIDk0LjM3MTA5NCAyMDkuMTAxNTYyIEMgOTMu&#10;NTcwMzEyIDIwOS4xMDE1NjIgOTMuMTcxODc1IDIwOC44MDQ2ODggOTIuNjcxODc1IDIwOC4yMDMx&#10;MjUgQyA5Mi4zNzEwOTQgMjA4LjEwMTU2MiA5MS45Njg3NSAyMDguMTAxNTYyIDkxLjY3MTg3NSAy&#10;MDguMTAxNTYyIEMgOTAuODcxMDk0IDIwOC4xMDE1NjIgOTAuNzY5NTMxIDIwNi45MDIzNDQgOTEu&#10;NDY4NzUgMjA2LjcwMzEyNSBDIDkxLjk2ODc1IDIwNi41MDM5MDYgOTIuMzcxMDk0IDIwNi41MDM5&#10;MDYgOTIuNjcxODc1IDIwNi40MDIzNDQgQyA5Mi42NzE4NzUgMjA2LjQwMjM0NCA5Mi42NzE4NzUg&#10;MjA2LjQwMjM0NCA5Mi42NzE4NzUgMjA2LjMwNDY4OCBDIDkyLjk2ODc1IDIwNi4wMDM5MDYgOTMu&#10;MzcxMDk0IDIwNS43MDMxMjUgOTMuNzY5NTMxIDIwNS43MDMxMjUgQyA5My43Njk1MzEgMjA1LjYw&#10;MTU2MiA5My42NzE4NzUgMjA1LjYwMTU2MiA5My42NzE4NzUgMjA1LjUwMzkwNiBDIDkzLjA3MDMx&#10;MiAyMDQuNzAzMTI1IDkzLjg3MTA5NCAyMDMuNjAxNTYyIDk0Ljc2OTUzMSAyMDMuNTAzOTA2IEMg&#10;OTQuODcxMDk0IDIwMy41MDM5MDYgOTQuOTY4NzUgMjAzLjUwMzkwNiA5NS4wNzAzMTIgMjAzLjUw&#10;MzkwNiBDIDk2LjE3MTg3NSAyMDMuNTAzOTA2IDk2Ljg3MTA5NCAyMDQuNzAzMTI1IDk2LjI2OTUz&#10;MSAyMDUuNzAzMTI1IEMgOTYuMDcwMzEyIDIwNi4wMDM5MDYgOTUuNzY5NTMxIDIwNi4yMDMxMjUg&#10;OTUuNTcwMzEyIDIwNi4zMDQ2ODggQyA5NS42NzE4NzUgMjA2LjUwMzkwNiA5NS43Njk1MzEgMjA2&#10;LjcwMzEyNSA5NS44NzEwOTQgMjA2LjkwMjM0NCBDIDk1Ljg3MTA5NCAyMDcuMDAzOTA2IDk1Ljg3&#10;MTA5NCAyMDcuMTAxNTYyIDk1Ljg3MTA5NCAyMDcuMjAzMTI1IEMgOTYuODcxMDk0IDIwNy42MDE1&#10;NjIgOTcuODcxMDk0IDIwOC4wMDM5MDYgOTguNzY5NTMxIDIwOC4xMDE1NjIgQyA5OS4wNzAzMTIg&#10;MjA4LjAwMzkwNiA5OS4zNzEwOTQgMjA4LjAwMzkwNiA5OS42NzE4NzUgMjA4LjEwMTU2MiBDIDEw&#10;MC4xNzE4NzUgMjA4LjEwMTU2MiAxMDAuNTcwMzEyIDIwOC4wMDM5MDYgMTAxLjA3MDMxMiAyMDcu&#10;ODA0Njg4IEMgMTAxLjA3MDMxMiAyMDcuNTAzOTA2IDEwMS4xNzE4NzUgMjA3LjIwMzEyNSAxMDEu&#10;MjY5NTMxIDIwNy4wMDM5MDYgQyAxMDEuNDcyNjU2IDIwNi42MDE1NjIgMTAxLjg3MTA5NCAyMDYu&#10;NDAyMzQ0IDEwMi4yNjk1MzEgMjA2LjMwNDY4OCBDIDEwMi4yNjk1MzEgMjA2LjMwNDY4OCAxMDIu&#10;MzcxMDk0IDIwNi4zMDQ2ODggMTAyLjM3MTA5NCAyMDYuMjAzMTI1IEwgMTAyLjQ3MjY1NiAyMDYu&#10;MjAzMTI1IEMgMTAyLjk3MjY1NiAyMDYuMTAxNTYyIDEwMy40NzI2NTYgMjA2LjIwMzEyNSAxMDMu&#10;ODcxMDk0IDIwNi41MDM5MDYgQyAxMDQuMjY5NTMxIDIwNi4zMDQ2ODggMTA0Ljc2OTUzMSAyMDYu&#10;MTAxNTYyIDEwNS4zNzEwOTQgMjA2LjEwMTU2MiBDIDEwNi44NzEwOTQgMjA1LjkwMjM0NCAxMDcu&#10;OTcyNjU2IDIwNS43MDMxMjUgMTA5LjI2OTUzMSAyMDUuMTAxNTYyIEwgMTA5LjM3MTA5NCAyMDUu&#10;MDAzOTA2IEMgMTA3LjY3MTg3NSAyMDQuNzAzMTI1IDEwNy43Njk1MzEgMjAyLjAwMzkwNiAxMDku&#10;NjcxODc1IDIwMi4wMDM5MDYgQyAxMTAuMjY5NTMxIDIwMi4wMDM5MDYgMTEwLjc2OTUzMSAyMDIu&#10;MzA0Njg4IDExMC45NzI2NTYgMjAyLjgwNDY4OCBDIDExMS4xNzE4NzUgMjAyLjQwMjM0NCAxMTEu&#10;MjY5NTMxIDIwMi4xMDE1NjIgMTExLjQ3MjY1NiAyMDEuNzAzMTI1IEMgMTExLjQ3MjY1NiAyMDEu&#10;MjAzMTI1IDExMS4zNzEwOTQgMjAwLjgwNDY4OCAxMTEuMzcxMDk0IDIwMC4zMDQ2ODggQyAxMTEu&#10;MzcxMDk0IDE5OS4yMDMxMjUgMTEyLjY3MTg3NSAxOTkuMTAxNTYyIDExMy4xNzE4NzUgMTk5Ljgw&#10;NDY4OCBDIDExMy4yNjk1MzEgMTk5LjgwNDY4OCAxMTMuMjY5NTMxIDE5OS44MDQ2ODggMTEzLjM3&#10;MTA5NCAxOTkuODA0Njg4IEMgMTEzLjU3MDMxMiAxOTkuNzAzMTI1IDExMy43Njk1MzEgMTk5LjYw&#10;MTU2MiAxMTMuODcxMDk0IDE5OS42MDE1NjIgQyAxMTMuMzcxMDk0IDE5OS4yMDMxMjUgMTEzLjA3&#10;MDMxMiAxOTguNDAyMzQ0IDExMy42NzE4NzUgMTk3LjcwMzEyNSBDIDExNC4yNjk1MzEgMTk2Ljkw&#10;MjM0NCAxMTMuNTcwMzEyIDE5My4xMDE1NjIgMTEzLjY3MTg3NSAxOTIuMDAzOTA2IEMgMTEzLjc2&#10;OTUzMSAxOTEuMDAzOTA2IDExNC4yNjk1MzEgMTkwLjMwNDY4OCAxMTQuNTcwMzEyIDE4OS40MDIz&#10;NDQgQyAxMTQuNTcwMzEyIDE4OS4zMDQ2ODggMTE0LjU3MDMxMiAxODkuMzA0Njg4IDExNC42NzE4&#10;NzUgMTg5LjIwMzEyNSBDIDExNC40NzI2NTYgMTg5LjIwMzEyNSAxMTQuMjY5NTMxIDE4OS4yMDMx&#10;MjUgMTE0LjE3MTg3NSAxODkuMDAzOTA2IEMgMTE0LjA3MDMxMiAxODguOTAyMzQ0IDExMy45NzI2&#10;NTYgMTg4LjgwNDY4OCAxMTMuODcxMDk0IDE4OC43MDMxMjUgQyAxMTMuMDcwMzEyIDE4Ny44MDQ2&#10;ODggMTE0LjQ3MjY1NiAxODcuMDAzOTA2IDExNC45NzI2NTYgMTg3LjYwMTU2MiBDIDExNS4wNzAz&#10;MTIgMTg2LjIwMzEyNSAxMTQuMzcxMDk0IDE4NS4yMDMxMjUgMTEzLjA3MDMxMiAxODMuOTAyMzQ0&#10;IEMgMTExLjg3MTA5NCAxODIuNzAzMTI1IDExMC40NzI2NTYgMTgxLjcwMzEyNSAxMDguOTcyNjU2&#10;IDE4MC45MDIzNDQgQyAxMDguMDcwMzEyIDE4MC41MDM5MDYgMTA4LjY3MTg3NSAxNzkuMDAzOTA2&#10;IDEwOS42NzE4NzUgMTc5LjMwNDY4OCBDIDExMC4wNzAzMTIgMTc5LjQwMjM0NCAxMTAuNDcyNjU2&#10;IDE3OS42MDE1NjIgMTEwLjk3MjY1NiAxNzkuODA0Njg4IEMgMTE1LjQ3MjY1NiAxNzQuNzAzMTI1&#10;IDExNi44NzEwOTQgMTY4LjkwMjM0NCAxMTkuNDcyNjU2IDE2Mi44MDQ2ODggQyAxMjEuMzcxMDk0&#10;IDE1OC4zMDQ2ODggMTIzLjc2OTUzMSAxNTQuMzA0Njg4IDEyNi44NzEwOTQgMTUwLjYwMTU2MiBD&#10;IDEyNy4xNzE4NzUgMTUwLjIwMzEyNSAxMjcuODcxMDk0IDE1MC43MDMxMjUgMTI3LjU3MDMxMiAx&#10;NTEuMTAxNTYyIEMgMTIzLjI2OTUzMSAxNTYuODA0Njg4IDEyMS4wNzAzMTIgMTYzLjYwMTU2MiAx&#10;MTguNzY5NTMxIDE3MC4zMDQ2ODggQyAxMTcuNDcyNjU2IDE3NC4yMDMxMjUgMTE1Ljk3MjY1NiAx&#10;NzguMzA0Njg4IDExMi40NzI2NTYgMTgwLjcwMzEyNSBDIDExMy43Njk1MzEgMTgxLjUwMzkwNiAx&#10;MTUuMDcwMzEyIDE4Mi42MDE1NjIgMTE2LjA3MDMxMiAxODMuOTAyMzQ0IEMgMTIzLjA3MDMxMiAx&#10;NzUuNTAzOTA2IDEzMC4zNzEwOTQgMTY3LjMwNDY4OCAxMzcuNzY5NTMxIDE1OS4zMDQ2ODggQyAx&#10;NDMuODcxMDk0IDE1Mi42MDE1NjIgMTUwLjE3MTg3NSAxNDMuNjAxNTYyIDE1OC4zNzEwOTQgMTM5&#10;LjQwMjM0NCBDIDE1OC43Njk1MzEgMTM5LjIwMzEyNSAxNTkuMDcwMzEyIDEzOS44MDQ2ODggMTU4&#10;LjY3MTg3NSAxNDAuMDAzOTA2IEMgMTU0LjE3MTg3NSAxNDIuNTAzOTA2IDE1MC43Njk1MzEgMTQ3&#10;LjAwMzkwNiAxNDcuMzcxMDk0IDE1MC44MDQ2ODggQyAxNDMuOTY4NzUgMTU0LjUwMzkwNiAxNDAu&#10;NTcwMzEyIDE1OC4yMDMxMjUgMTM3LjI2OTUzMSAxNjIuMDAzOTA2IEMgMTMwLjQ3MjY1NiAxNjku&#10;NzAzMTI1IDEyMy43Njk1MzEgMTc3LjYwMTU2MiAxMTcuMTcxODc1IDE4NS41MDM5MDYgQyAxMTcu&#10;MjY5NTMxIDE4NS40MDIzNDQgMTE3LjI2OTUzMSAxODUuNDAyMzQ0IDExNy4zNzEwOTQgMTg1LjMw&#10;NDY4OCBDIDEyOC43Njk1MzEgMTgwLjIwMzEyNSAxMzkuNDY4NzUgMTc0LjAwMzkwNiAxNDkuMjY5&#10;NTMxIDE2Ni4zMDQ2ODggQyAxNDkuNTcwMzEyIDE2Ni4wMDM5MDYgMTUwLjA3MDMxMiAxNjYuNTAz&#10;OTA2IDE0OS43Njk1MzEgMTY2LjgwNDY4OCBDIDE0MC4xNzE4NzUgMTc0LjkwMjM0NCAxMjkuNzY5&#10;NTMxIDE4MS43MDMxMjUgMTE4LjI2OTUzMSAxODYuOTAyMzQ0IEMgMTE3Ljk3MjY1NiAxODcuMDAz&#10;OTA2IDExNy43Njk1MzEgMTg3LjAwMzkwNiAxMTcuNTcwMzEyIDE4Ni45MDIzNDQgQyAxMTcuNjcx&#10;ODc1IDE4Ny4zMDQ2ODggMTE3Ljc2OTUzMSAxODcuNjAxNTYyIDExNy43Njk1MzEgMTg4LjAwMzkw&#10;NiBDIDExNy44NzEwOTQgMTg5LjEwMTU2MiAxMTcuNDcyNjU2IDE4OS4xMDE1NjIgMTE3LjI2OTUz&#10;MSAxOTAuMTAxNTYyIEMgMTE2LjU3MDMxMiAxOTIuNjAxNTYyIDExNi4yNjk1MzEgMTkyLjcwMzEy&#10;NSAxMTYuNzY5NTMxIDE5NC45MDIzNDQgQyAxMTcuMTcxODc1IDE5Ni44MDQ2ODggMTE3LjA3MDMx&#10;MiAxOTguMTAxNTYyIDExNS43Njk1MzEgMTk5LjUwMzkwNiBDIDEyMC4wNzAzMTIgMjAwLjcwMzEy&#10;NSAxMjMuMjY5NTMxIDIwMy40MDIzNDQgMTI4LjA3MDMxMiAyMDIuMTAxNTYyIEMgMTMxLjY3MTg3&#10;NSAyMDEuMTAxNTYyIDEzNC40NzI2NTYgMTk5LjcwMzEyNSAxMzguMzcxMDk0IDE5OS45MDIzNDQg&#10;QyAxMzkuMTcxODc1IDE5OS45MDIzNDQgMTM5LjE3MTg3NSAyMDEuMTAxNTYyIDEzOC4zNzEwOTQg&#10;MjAxLjIwMzEyNSBDIDEzNC41NzAzMTIgMjAxLjcwMzEyNSAxMzEuNDcyNjU2IDIwNC4wMDM5MDYg&#10;MTI4LjA3MDMxMiAyMDQuOTAyMzQ0IEMgMTMzLjY3MTg3NSAyMDUuODA0Njg4IDEzOC45NzI2NTYg&#10;MjA3LjEwMTU2MiAxNDQuNjcxODc1IDIwNS43MDMxMjUgQyAxNDYuOTY4NzUgMjA1LjIwMzEyNSAx&#10;NDkuMDcwMzEyIDIwNC41MDM5MDYgMTUxLjE3MTg3NSAyMDMuODA0Njg4IEMgMTQ4LjU3MDMxMiAy&#10;MDMuMTAxNTYyIDE0NS44NzEwOTQgMjAyLjMwNDY4OCAxNDIuOTY4NzUgMjAxLjcwMzEyNSBDIDE0&#10;Mi4wNzAzMTIgMjAxLjUwMzkwNiAxNDIuMDcwMzEyIDIwMC4xMDE1NjIgMTQyLjk2ODc1IDE5OS44&#10;MDQ2ODggQyAxNDkuNjcxODc1IDE5OC4xMDE1NjIgMTU1LjY3MTg3NSAyMDMuODA0Njg4IDE2Mi4z&#10;NzEwOTQgMjAwLjQwMjM0NCBDIDE2Ni4xNzE4NzUgMTk4LjUwMzkwNiAxNzAuNjcxODc1IDE5NC41&#10;MDM5MDYgMTcxLjc2OTUzMSAxOTAuMzA0Njg4IEMgMTcyLjU3MDMxMiAxODcuNDAyMzQ0IDE3Mi4w&#10;NzAzMTIgMTg0LjYwMTU2MiAxNzMuMTcxODc1IDE4MS43MDMxMjUgQyAxNzMuNzY5NTMxIDE4MC4z&#10;MDQ2ODggMTc0LjU3MDMxMiAxNzkuMTAxNTYyIDE3NS40Njg3NSAxNzcuOTAyMzQ0IEMgMTY5Ljc2&#10;OTUzMSAxODAuNzAzMTI1IDE2My41NzAzMTIgMTgyLjEwMTU2MiAxNTguMDcwMzEyIDE4NS4yMDMx&#10;MjUgQyAxNTcuNTcwMzEyIDE4NS41MDM5MDYgMTU3LjA3MDMxMiAxODQuNzAzMTI1IDE1Ny41NzAz&#10;MTIgMTg0LjQwMjM0NCBDIDE2My42NzE4NzUgMTgwLjUwMzkwNiAxNzAuNDY4NzUgMTc4LjYwMTU2&#10;MiAxNzYuODcxMDk0IDE3NS4zMDQ2ODggQyAxNzcuMDcwMzEyIDE3NS4yMDMxMjUgMTc3LjE3MTg3&#10;NSAxNzUuMjAzMTI1IDE3Ny4zNzEwOTQgMTc1LjIwMzEyNSBDIDE3OS41NzAzMTIgMTcxLjYwMTU2&#10;MiAxODAuMDcwMzEyIDE2Ny42MDE1NjIgMTgwLjM3MTA5NCAxNjMuNDAyMzQ0IEMgMTgwLjU3MDMx&#10;MiAxNjEuMDAzOTA2IDE4MC40Njg3NSAxNTguOTAyMzQ0IDE3OS44NzEwOTQgMTU3LjAwMzkwNiBD&#10;IDE3Ni4yNjk1MzEgMTU5LjcwMzEyNSAxNzAuNjcxODc1IDE2MC4yMDMxMjUgMTY2LjI2OTUzMSAx&#10;NjAuNjAxNTYyIEMgMTY1Ljc2OTUzMSAxNjAuNzAzMTI1IDE2NS42NzE4NzUgMTU5LjgwNDY4OCAx&#10;NjYuMTcxODc1IDE1OS43MDMxMjUgQyAxNjguNDY4NzUgMTU5LjMwNDY4OCAxNzAuNjcxODc1IDE1&#10;OC42MDE1NjIgMTcyLjg3MTA5NCAxNTguMDAzOTA2IEMgMTc1LjA3MDMxMiAxNTcuMzA0Njg4IDE3&#10;Ny4xNzE4NzUgMTU2LjIwMzEyNSAxNzkuNDY4NzUgMTU1LjgwNDY4OCBDIDE3OC44NzEwOTQgMTU0&#10;LjEwMTU2MiAxNzcuNzY5NTMxIDE1Mi40MDIzNDQgMTc2LjE3MTg3NSAxNTAuODA0Njg4IEMgMTcz&#10;LjQ2ODc1IDE0Ny45MDIzNDQgMTcwLjM3MTA5NCAxNDUuNDAyMzQ0IDE2Ny40Njg3NSAxNDIuNjAx&#10;NTYyIEMgMTY2Ljc2OTUzMSAxNDEuOTAyMzQ0IDE2Ny43Njk1MzEgMTQxLjAwMzkwNiAxNjguNDY4&#10;NzUgMTQxLjYwMTU2MiBDIDE3NS4zNzEwOTQgMTQ3LjUwMzkwNiAxODIuNjcxODc1IDE1MS45MDIz&#10;NDQgMTgyLjg3MTA5NCAxNjEuNjAxNTYyIEMgMTgyLjg3MTA5NCAxNjMuNjAxNTYyIDE4Mi44NzEw&#10;OTQgMTY1LjgwNDY4OCAxODIuNjcxODc1IDE2Ny45MDIzNDQgQyAxODMuNDY4NzUgMTY3LjQwMjM0&#10;NCAxODQuMzcxMDk0IDE2Ni45MDIzNDQgMTg1LjI2OTUzMSAxNjYuNTAzOTA2IEMgMTg2LjI2OTUz&#10;MSAxNjYuMDAzOTA2IDE4Ny4yNjk1MzEgMTY1LjMwNDY4OCAxODguMzcxMDk0IDE2NC44MDQ2ODgg&#10;QyAxODguMzcxMDk0IDE2NC42MDE1NjIgMTg4LjM3MTA5NCAxNjQuNDAyMzQ0IDE4OC4zNzEwOTQg&#10;MTY0LjIwMzEyNSBDIDE5MC4xNzE4NzUgMTU2LjYwMTU2MiAxOTMuODcxMDk0IDE1MC41MDM5MDYg&#10;MTk5LjE3MTg3NSAxNDUuMjAzMTI1IEMgMTk5LjA3MDMxMiAxNDUuMTAxNTYyIDE5OC45Njg3NSAx&#10;NDUuMDAzOTA2IDE5OC45Njg3NSAxNDQuODA0Njg4IEMgMTk4Ljg3MTA5NCAxNDQuNTAzOTA2IDE5&#10;OC43Njk1MzEgMTQ0LjIwMzEyNSAxOTguNjcxODc1IDE0My45MDIzNDQgQyAxOTguNTcwMzEyIDE0&#10;My43MDMxMjUgMTk4LjM3MTA5NCAxNDMuNTAzOTA2IDE5OC4zNzEwOTQgMTQzLjIwMzEyNSBDIDE5&#10;NS40Njg3NSAxMzUuODA0Njg4IDE5MS45Njg3NSAxMjguNjAxNTYyIDE4Ny40Njg3NSAxMjIuMTAx&#10;NTYyIEMgMTgyLjA3MDMxMiAxMTQuMzA0Njg4IDE3NC42NzE4NzUgMTEwLjAwMzkwNiAxNjYuNzY5&#10;NTMxIDEwNS4xMDE1NjIgQyAxNjYuMjY5NTMxIDEwNC44MDQ2ODggMTY2LjY3MTg3NSAxMDQuMTAx&#10;NTYyIDE2Ny4yNjk1MzEgMTA0LjMwNDY4OCBDIDE3NS4yNjk1MzEgMTA4LjMwNDY4OCAxODIuODcx&#10;MDk0IDExMy4zMDQ2ODggMTg4LjM3MTA5NCAxMjAuNTAzOTA2IEMgMTkyLjM3MTA5NCAxMjUuNzAz&#10;MTI1IDE5NS42NzE4NzUgMTMxLjUwMzkwNiAxOTguMzcxMDk0IDEzNy42MDE1NjIgQyAxOTguMzcx&#10;MDk0IDEzNC4wMDM5MDYgMTk4LjI2OTUzMSAxMzAuNDAyMzQ0IDE5Ny41NzAzMTIgMTI2LjkwMjM0&#10;NCBDIDE5Ni41NzAzMTIgMTIxLjYwMTU2MiAxOTMuNjcxODc1IDExNy4xMDE1NjIgMTkwLjk2ODc1&#10;IDExMi41MDM5MDYgQyAxODUuODcxMDk0IDEwMy44MDQ2ODggMTgyLjE3MTg3NSA5NC40MDIzNDQg&#10;MTgwLjY3MTg3NSA4NC4zMDQ2ODggQyAxODAuNTcwMzEyIDgzLjkwMjM0NCAxODEuMjY5NTMxIDgz&#10;LjcwMzEyNSAxODEuMzcxMDk0IDg0LjEwMTU2MiBDIDE4NC41NzAzMTIgOTUuNzAzMTI1IDE4OS42&#10;NzE4NzUgMTA1LjcwMzEyNSAxOTUuNTcwMzEyIDExNi4wMDM5MDYgQyAyMDAuNDY4NzUgMTI0LjUw&#10;MzkwNiAyMDAuNTcwMzEyIDEzMy4yMDMxMjUgMjAwLjU3MDMxMiAxNDIuODA0Njg4IEMgMjAwLjY3&#10;MTg3NSAxNDMuMTAxNTYyIDIwMC43Njk1MzEgMTQzLjMwNDY4OCAyMDAuODcxMDk0IDE0My42MDE1&#10;NjIgQyAyMDEuMTcxODc1IDE0My4zMDQ2ODggMjAxLjQ2ODc1IDE0My4wMDM5MDYgMjAxLjg3MTA5&#10;NCAxNDIuODA0Njg4IEMgMjAxLjQ2ODc1IDE0Mi42MDE1NjIgMjAxLjE3MTg3NSAxNDIuMDAzOTA2&#10;IDIwMS40Njg3NSAxNDEuNTAzOTA2IEMgMjA2LjQ2ODc1IDEzMi43MDMxMjUgMjA2LjU3MDMxMiAx&#10;MjMuODA0Njg4IDIwOS4zNzEwOTQgMTE0LjQwMjM0NCBDIDIxMS4yNjk1MzEgMTA3LjkwMjM0NCAy&#10;MTQuNzY5NTMxIDEwMi42MDE1NjIgMjIwLjk2ODc1IDk5LjcwMzEyNSBDIDIyMS4zNzEwOTQgOTku&#10;NTAzOTA2IDIyMS43Njk1MzEgMTAwLjEwMTU2MiAyMjEuMzcxMDk0IDEwMC4zMDQ2ODggQyAyMDYu&#10;MzcxMDk0IDEwOC42MDE1NjIgMjEyLjg3MTA5NCAxMjkuMTAxNTYyIDIwMy45Njg3NSAxNDEuMzA0&#10;Njg4IEMgMjA0LjE3MTg3NSAxNDEuMzA0Njg4IDIwNC4yNjk1MzEgMTQxLjUwMzkwNiAyMDQuMzcx&#10;MDk0IDE0MS42MDE1NjIgQyAyMDUuMjY5NTMxIDE0MS4wMDM5MDYgMjA2LjY3MTg3NSAxNDEuMTAx&#10;NTYyIDIwNy44NzEwOTQgMTQxLjUwMzkwNiBDIDIxMS45Njg3NSAxMzQuNzAzMTI1IDIxMy4xNzE4&#10;NzUgMTI2LjUwMzkwNiAyMTkuMzcxMDk0IDEyMS4xMDE1NjIgQyAyMTkuNzY5NTMxIDEyMC43MDMx&#10;MjUgMjIwLjQ2ODc1IDEyMS4zMDQ2ODggMjE5Ljk2ODc1IDEyMS43MDMxMjUgQyAyMTQuMTcxODc1&#10;IDEyNy4yMDMxMjUgMjEzLjM3MTA5NCAxMzUuNTAzOTA2IDIwOS4zNzEwOTQgMTQyLjEwMTU2MiBD&#10;IDIwOS42NzE4NzUgMTQyLjMwNDY4OCAyMDkuOTY4NzUgMTQyLjUwMzkwNiAyMTAuMTcxODc1IDE0&#10;Mi43MDMxMjUgQyAyMTEuMjY5NTMxIDE0My42MDE1NjIgMjEyLjE3MTg3NSAxNDUuMzA0Njg4IDIx&#10;MS45Njg3NSAxNDYuODA0Njg4IEMgMjE2LjY3MTg3NSAxNDYuMTAxNTYyIDIyMC4zNzEwOTQgMTM3&#10;LjIwMzEyNSAyMjEuNjcxODc1IDEzMy40MDIzNDQgQyAyMjIuNzY5NTMxIDEzMC4zMDQ2ODggMjIz&#10;LjI2OTUzMSAxMjcuMDAzOTA2IDIyNC41NzAzMTIgMTI0LjAwMzkwNiBDIDIyNy4zNzEwOTQgMTE3&#10;LjEwMTU2MiAyMzguNzY5NTMxIDExMS4yMDMxMjUgMjM1Ljc2OTUzMSAxMDIuODA0Njg4IEMgMjM1&#10;LjU3MDMxMiAxMDIuMjAzMTI1IDIzNi40Njg3NSAxMDEuOTAyMzQ0IDIzNi43Njk1MzEgMTAyLjQw&#10;MjM0NCBDIDIzOC43Njk1MzEgMTA2LjAwMzkwNiAyMzguMzcxMDk0IDEwOS41MDM5MDYgMjM2LjA3&#10;MDMxMiAxMTIuOTAyMzQ0IEMgMjMyLjg3MTA5NCAxMTcuODA0Njg4IDIyOC43Njk1MzEgMTIwLjkw&#10;MjM0NCAyMjYuNTcwMzEyIDEyNi4zMDQ2ODggQyAyMjcuNjcxODc1IDEyNC41MDM5MDYgMjI5LjA3&#10;MDMxMiAxMjIuOTAyMzQ0IDIzMC40Njg3NSAxMjEuMzA0Njg4IEMgMjM1LjU3MDMxMiAxMTYuMDAz&#10;OTA2IDI0MC44NzEwOTQgMTExLjQwMjM0NCAyNDQuNDY4NzUgMTA0LjgwNDY4OCBDIDI0NC42NzE4&#10;NzUgMTA0LjQwMjM0NCAyNDUuMTcxODc1IDEwNC44MDQ2ODggMjQ1LjA3MDMxMiAxMDUuMTAxNTYy&#10;IEMgMjQyLjc2OTUzMSAxMDkuODA0Njg4IDI0MC4wNzAzMTIgMTEzLjkwMjM0NCAyMzYuNDY4NzUg&#10;MTE3LjYwMTU2MiBDIDIzMi43Njk1MzEgMTIxLjUwMzkwNiAyMjkuMTcxODc1IDEyNS4wMDM5MDYg&#10;MjI2Ljk2ODc1IDEyOS43MDMxMjUgQyAyMjguMzcxMDk0IDEyOC42MDE1NjIgMjI5Ljk2ODc1IDEy&#10;Ny43MDMxMjUgMjMxLjY3MTg3NSAxMjYuOTAyMzQ0IEMgMjM0Ljg3MTA5NCAxMjUuNDAyMzQ0IDIz&#10;OC4zNzEwOTQgMTI0LjUwMzkwNiAyNDEuNTcwMzEyIDEyMi44MDQ2ODggQyAyNDMuODcxMDk0IDEy&#10;MS42MDE1NjIgMjQ1Ljc2OTUzMSAxMTkuODA0Njg4IDI0Ny45Njg3NSAxMTguNDAyMzQ0IEMgMjQ5&#10;LjM3MTA5NCAxMTcuNTAzOTA2IDI1MS4zNzEwOTQgMTE2LjQwMjM0NCAyNTMuNTcwMzEyIDExNS42&#10;MDE1NjIgQyAyNTUuMjY5NTMxIDExMS45MDIzNDQgMjU1LjE3MTg3NSAxMDcuNjAxNTYyIDI1NS4z&#10;NzEwOTQgMTAzLjUwMzkwNiBDIDI1NS41NzAzMTIgOTkuMTAxNTYyIDI1NC4wNzAzMTIgOTYuMTAx&#10;NTYyIDI1MS40Njg3NSA5Mi43MDMxMjUgQyAyNTAuNzY5NTMxIDkxLjgwNDY4OCAyNTAuMTcxODc1&#10;IDkwLjgwNDY4OCAyNDkuNTcwMzEyIDg5LjgwNDY4OCBDIDI0Ny45Njg3NSA5MS41MDM5MDYgMjQ2&#10;LjI2OTUzMSA5My4xMDE1NjIgMjQ0Ljk2ODc1IDk1LjEwMTU2MiBDIDI0NC42NzE4NzUgOTUuNTAz&#10;OTA2IDI0NC4wNzAzMTIgOTUuMjAzMTI1IDI0NC4yNjk1MzEgOTQuNzAzMTI1IEMgMjQ1LjM3MTA5&#10;NCA5Mi40MDIzNDQgMjQ2Ljc2OTUzMSA5MC4wMDM5MDYgMjQ4Ljc2OTUzMSA4OC41MDM5MDYgQyAy&#10;NDcuMDcwMzEyIDg1LjEwMTU2MiAyNDUuOTY4NzUgODEuNDAyMzQ0IDI0NC45Njg3NSA3Ny44MDQ2&#10;ODggQyAyNDQuNzY5NTMxIDc2LjkwMjM0NCAyNDYuMDcwMzEyIDc2LjYwMTU2MiAyNDYuMzcxMDk0&#10;IDc3LjQwMjM0NCBDIDI0Ny44NzEwOTQgODEuNTAzOTA2IDI0OS4yNjk1MzEgODUuNzAzMTI1IDI1&#10;MS43Njk1MzEgODkuMzA0Njg4IEMgMjU4LjA3MDMxMiA5My42MDE1NjIgMjY4LjE3MTg3NSA5MS4w&#10;MDM5MDYgMjcyLjI2OTUzMSA5OC40MDIzNDQgQyAyNzMuNzY5NTMxIDEwMS4wMDM5MDYgMjczLjI2&#10;OTUzMSAxMDQuNDAyMzQ0IDI3My45Njg3NSAxMDcuMjAzMTI1IEMgMjc0LjM3MTA5NCAxMDkuMDAz&#10;OTA2IDI3NS4wNzAzMTIgMTEwLjQwMjM0NCAyNzQuODcxMDk0IDExMi4zMDQ2ODggQyAyNzQuNjcx&#10;ODc1IDExNC40MDIzNDQgMjcyLjk2ODc1IDExNi45MDIzNDQgMjc0LjI2OTUzMSAxMTkuMDAzOTA2&#10;IEMgMjc0LjY3MTg3NSAxMTkuNzAzMTI1IDI3NC4zNzEwOTQgMTIwLjQwMjM0NCAyNzMuODcxMDk0&#10;IDEyMC44MDQ2ODggQyAyNzMuOTY4NzUgMTIxLjAwMzkwNiAyNzQuMDcwMzEyIDEyMS4zMDQ2ODgg&#10;Mjc0LjE3MTg3NSAxMjEuNTAzOTA2IEMgMjc0LjY3MTg3NSAxMjIuNTAzOTA2IDI3NS4yNjk1MzEg&#10;MTIzLjMwNDY4OCAyNzUuMzcxMDk0IDEyNC41MDM5MDYgQyAyNzUuNzY5NTMxIDEyNy4wMDM5MDYg&#10;Mjc0LjI2OTUzMSAxMjkuMTAxNTYyIDI3NC4wNzAzMTIgMTMxLjUwMzkwNiBDIDI3NC41NzAzMTIg&#10;MTMyLjEwMTU2MiAyNzQuOTY4NzUgMTMyLjgwNDY4OCAyNzUuMTcxODc1IDEzMy43MDMxMjUgQyAy&#10;NzUuODcxMDk0IDEzNi43MDMxMjUgMjc0LjA3MDMxMiAxMzkuNTAzOTA2IDI3Mi4yNjk1MzEgMTQx&#10;LjkwMjM0NCBDIDI4MS43Njk1MzEgMTQzLjAwMzkwNiAyNzcuMjY5NTMxIDE1Ni45MDIzNDQgMjc1&#10;LjU3MDMxMiAxNjIuODA0Njg4IEMgMjczLjM3MTA5NCAxNzAuNTAzOTA2IDI3MS42NzE4NzUgMTg2&#10;LjMwNDY4OCAyNjAuMDcwMzEyIDE4NC4yMDMxMjUgQyAyNTguNTcwMzEyIDE4NC4wMDM5MDYgMjU4&#10;LjU3MDMxMiAxODIuMTAxNTYyIDI1OS42NzE4NzUgMTgxLjkwMjM0NCBaIE0gMjExLjQ2ODc1IDYy&#10;LjYwMTU2MiBDIDIxOC4wNzAzMTIgNjIuMzA0Njg4IDIyMi40Njg3NSA1OC42MDE1NjIgMjI5LjI2&#10;OTUzMSA2Mi42MDE1NjIgQyAyMzQuMzcxMDk0IDY1LjYwMTU2MiAyMzguMTcxODc1IDY5LjgwNDY4&#10;OCAyNDEuNjcxODc1IDc0LjQwMjM0NCBDIDI0Mi4yNjk1MzEgNzUuMjAzMTI1IDI0My44NzEwOTQg&#10;NzQuODA0Njg4IDI0My40Njg3NSA3My42MDE1NjIgQyAyNDEuMjY5NTMxIDY3LjcwMzEyNSAyMzYu&#10;MDcwMzEyIDYzLjIwMzEyNSAyMzAuNjcxODc1IDYwLjEwMTU2MiBDIDIyMy4xNzE4NzUgNTUuNzAz&#10;MTI1IDIxOC43Njk1MzEgNTkuMTAxNTYyIDIxMS4yNjk1MzEgNjEuMjAzMTI1IEMgMjEwLjU3MDMx&#10;MiA2MS40MDIzNDQgMjEwLjY3MTg3NSA2Mi42MDE1NjIgMjExLjQ2ODc1IDYyLjYwMTU2MiBaIE0g&#10;MTk0LjA3MDMxMiA3My4xMDE1NjIgQyAxOTUuOTY4NzUgNzMuNzAzMTI1IDE5Ny4yNjk1MzEgNzMu&#10;NTAzOTA2IDE5OS4yNjk1MzEgNzMuNDAyMzQ0IEMgMTk5LjU3MDMxMiA3My40MDIzNDQgMTk5Ljk2&#10;ODc1IDczLjQwMjM0NCAyMDAuMjY5NTMxIDczLjQwMjM0NCBDIDE5OS4wNzAzMTIgNzYuNDAyMzQ0&#10;IDE5OS4yNjk1MzEgODAuOTAyMzQ0IDE5OC45Njg3NSA4NC4xMDE1NjIgQyAxOTguNTcwMzEyIDg4&#10;LjYwMTU2MiAxOTguNjcxODc1IDkyLjkwMjM0NCAxOTkuNjcxODc1IDk3LjMwNDY4OCBDIDE5OS43&#10;Njk1MzEgOTcuNjAxNTYyIDIwMC4yNjk1MzEgOTcuNTAzOTA2IDIwMC4yNjk1MzEgOTcuMjAzMTI1&#10;IEMgMTk5Ljg3MTA5NCA5My4zMDQ2ODggMTk5Ljc2OTUzMSA4OS41MDM5MDYgMjAwLjE3MTg3NSA4&#10;NS42MDE1NjIgQyAyMDAuMzcxMDk0IDgzLjUwMzkwNiAyMDAuNjcxODc1IDgxLjQwMjM0NCAyMDAu&#10;OTY4NzUgNzkuMzA0Njg4IEMgMjAxLjA3MDMxMiA3OC41MDM5MDYgMjAxLjI2OTUzMSA3NC4yMDMx&#10;MjUgMjAxLjg3MTA5NCA3My44MDQ2ODggQyAyMDIuMDcwMzEyIDczLjcwMzEyNSAyMDIuMTcxODc1&#10;IDczLjQwMjM0NCAyMDIuMTcxODc1IDczLjIwMzEyNSBDIDIwNS42NzE4NzUgNzMuMzA0Njg4IDIw&#10;Ni44NzEwOTQgNzQuNDAyMzQ0IDIxMC41NzAzMTIgNzcuNDAyMzQ0IEMgMjEzLjM3MTA5NCA3OS42&#10;MDE1NjIgMjE1LjY3MTg3NSA3OS4zMDQ2ODggMjE4Ljk2ODc1IDgwLjUwMzkwNiBDIDIyNC40Njg3&#10;NSA4Mi41MDM5MDYgMjI0LjI2OTUzMSA4OS4wMDM5MDYgMjI2Ljc2OTUzMSA5My40MDIzNDQgQyAy&#10;MjguNTcwMzEyIDk2LjUwMzkwNiAyMzEuMjY5NTMxIDk4LjMwNDY4OCAyMzQuODcxMDk0IDk4Ljcw&#10;MzEyNSBDIDIzNi4wNzAzMTIgOTguODA0Njg4IDIzNi41NzAzMTIgOTYuOTAyMzQ0IDIzNS40Njg3&#10;NSA5Ni40MDIzNDQgQyAyMzMuNTcwMzEyIDk1LjUwMzkwNiAyMzEuOTY4NzUgOTQuNTAzOTA2IDIz&#10;MC43Njk1MzEgOTMuMTAxNTYyIEMgMjMxLjk2ODc1IDkwLjUwMzkwNiAyMzMuNzY5NTMxIDg4LjUw&#10;MzkwNiAyMzUuMzcxMDk0IDg2LjEwMTU2MiBDIDIzNi44NzEwOTQgODMuODA0Njg4IDIzNy45Njg3&#10;NSA4MS4zMDQ2ODggMjM4Ljg3MTA5NCA3OC43MDMxMjUgQyAyMzguOTY4NzUgNzguNDAyMzQ0IDIz&#10;OC40Njg3NSA3OC4xMDE1NjIgMjM4LjI2OTUzMSA3OC41MDM5MDYgQyAyMzYuODcxMDk0IDgxLjcw&#10;MzEyNSAyMzUuMDcwMzEyIDg0LjcwMzEyNSAyMzIuNzY5NTMxIDg3LjQwMjM0NCBDIDIzMS41NzAz&#10;MTIgODguODA0Njg4IDIzMC40Njg3NSA5MC4xMDE1NjIgMjI5LjU3MDMxMiA5MS43MDMxMjUgQyAy&#10;MjkuMDcwMzEyIDkwLjkwMjM0NCAyMjguNjcxODc1IDkwLjEwMTU2MiAyMjguMjY5NTMxIDg5LjIw&#10;MzEyNSBDIDIyNy41NzAzMTIgODcuMzA0Njg4IDIyNy4wNzAzMTIgODUuMzA0Njg4IDIyNi4xNzE4&#10;NzUgODMuNTAzOTA2IEMgMjI0Ljc2OTUzMSA4MC43MDMxMjUgMjIyLjc2OTUzMSA3OC42MDE1NjIg&#10;MjE5Ljc2OTUzMSA3Ny42MDE1NjIgQyAyMTguODcxMDk0IDc3LjMwNDY4OCAyMTcuODcxMDk0IDc3&#10;LjIwMzEyNSAyMTYuOTY4NzUgNzcuMTAxNTYyIEMgMjE3LjM3MTA5NCA3Ni4zMDQ2ODggMjE3LjY3&#10;MTg3NSA3NS41MDM5MDYgMjE4LjA3MDMxMiA3NC44MDQ2ODggQyAyMTguNzY5NTMxIDczLjQwMjM0&#10;NCAyMTkuNTcwMzEyIDcxLjkwMjM0NCAyMjAuMzcxMDk0IDcwLjYwMTU2MiBDIDIyMC41NzAzMTIg&#10;NzAuMjAzMTI1IDIyMC4wNzAzMTIgNjkuODA0Njg4IDIxOS43Njk1MzEgNzAuMTAxNTYyIEMgMjE4&#10;LjI2OTUzMSA3Mi4wMDM5MDYgMjE2LjE3MTg3NSA3NC40MDIzNDQgMjE1LjM3MTA5NCA3Ni45MDIz&#10;NDQgQyAyMTQuNjcxODc1IDc2LjgwNDY4OCAyMTQuMDcwMzEyIDc2LjYwMTU2MiAyMTMuNDY4NzUg&#10;NzYuMjAzMTI1IEMgMjExLjQ2ODc1IDc1LjEwMTU2MiAyMTAuMzcxMDk0IDczLjEwMTU2MiAyMDgu&#10;MTcxODc1IDcyLjIwMzEyNSBDIDIwNi4xNzE4NzUgNzEuMzA0Njg4IDIwNC4xNzE4NzUgNzEuMzA0&#10;Njg4IDIwMi4xNzE4NzUgNzEuNDAyMzQ0IEMgMjAyLjE3MTg3NSA2OS43MDMxMjUgMjAyLjI2OTUz&#10;MSA2OC4xMDE1NjIgMjAyLjY3MTg3NSA2Ni40MDIzNDQgQyAyMDIuODcxMDk0IDY1LjgwNDY4OCAy&#10;MDIuOTY4NzUgNjQuOTAyMzQ0IDIwMy4yNjk1MzEgNjQuMzA0Njg4IEMgMjA0LjE3MTg3NSA2Mi4y&#10;MDMxMjUgMjA1LjM3MTA5NCA2Mi41MDM5MDYgMjA3LjE3MTg3NSA2Mi4zMDQ2ODggQyAyMDguMTcx&#10;ODc1IDYyLjIwMzEyNSAyMDguMTcxODc1IDYwLjgwNDY4OCAyMDcuMTcxODc1IDYwLjgwNDY4OCBD&#10;IDIwNC42NzE4NzUgNjAuNjAxNTYyIDIwMi43Njk1MzEgNjEuNzAzMTI1IDIwMS44NzEwOTQgNjQu&#10;MDAzOTA2IEMgMjAwLjk2ODc1IDY2LjMwNDY4OCAyMDAuMDcwMzEyIDY5LjIwMzEyNSAyMDAuNzY5&#10;NTMxIDcxLjYwMTU2MiBDIDE5OC42NzE4NzUgNzEuODA0Njg4IDE5Ni42NzE4NzUgNzIuMTAxNTYy&#10;IDE5NC40Njg3NSA3MS44MDQ2ODggQyAxOTMuNTcwMzEyIDcxLjYwMTU2MiAxOTMuMTcxODc1IDcy&#10;LjgwNDY4OCAxOTQuMDcwMzEyIDczLjEwMTU2MiBaIE0gMTU1Ljg3MTA5NCA5MS43MDMxMjUgQyAx&#10;NTUuNTcwMzEyIDkwLjAwMzkwNiAxNTUuMzcxMDk0IDg4LjIwMzEyNSAxNTUuNDY4NzUgODYuNTAz&#10;OTA2IEMgMTYxLjU3MDMxMiA4OS4xMDE1NjIgMTY3LjM3MTA5NCA5MS42MDE1NjIgMTcxLjU3MDMx&#10;MiA5Ny4wMDM5MDYgQyAxNzEuNzY5NTMxIDk3LjMwNDY4OCAxNzIuMzcxMDk0IDk2LjkwMjM0NCAx&#10;NzIuMDcwMzEyIDk2LjYwMTU2MiBDIDE3MC4wNzAzMTIgOTMuODA0Njg4IDE2Ny42NzE4NzUgOTEu&#10;MzA0Njg4IDE2NC45Njg3NSA4OS4yMDMxMjUgQyAxNjIuMjY5NTMxIDg3LjEwMTU2MiAxNTguNjcx&#10;ODc1IDg2LjAwMzkwNiAxNTUuNTcwMzEyIDg0LjgwNDY4OCBDIDE1NS43Njk1MzEgODMuOTAyMzQ0&#10;IDE1Ni4wNzAzMTIgODMuMDAzOTA2IDE1Ni40Njg3NSA4Mi4xMDE1NjIgQyAxNTcuNTcwMzEyIDgw&#10;LjAwMzkwNiAxNTkuMjY5NTMxIDc4LjgwNDY4OCAxNjAuNjcxODc1IDc3LjIwMzEyNSBDIDE2MS4y&#10;Njk1MzEgNzYuNTAzOTA2IDE2MS42NzE4NzUgNzUuNzAzMTI1IDE2Mi4yNjk1MzEgNzUuMTAxNTYy&#10;IEMgMTY0LjE3MTg3NSA3My4xMDE1NjIgMTY2Ljg3MTA5NCA3Mi40MDIzNDQgMTY5LjM3MTA5NCA3&#10;MS4zMDQ2ODggQyAxNzAuMTcxODc1IDcwLjkwMjM0NCAxNzEuMDcwMzEyIDcwLjQwMjM0NCAxNzEu&#10;ODcxMDk0IDY5LjkwMjM0NCBDIDE3MS45Njg3NSA3MC40MDIzNDQgMTcyLjA3MDMxMiA3MC44MDQ2&#10;ODggMTcyLjE3MTg3NSA3MS4yMDMxMjUgQyAxNzIuNTcwMzEyIDcyLjcwMzEyNSAxNzMuMjY5NTMx&#10;IDc0LjEwMTU2MiAxNzQuMDcwMzEyIDc1LjUwMzkwNiBDIDE3NC4zNzEwOTQgNzYuMDAzOTA2IDE3&#10;NS4xNzE4NzUgNzUuNjAxNTYyIDE3NC44NzEwOTQgNzUuMDAzOTA2IEMgMTc0LjE3MTg3NSA3My43&#10;MDMxMjUgMTczLjg3MTA5NCA3Mi4yMDMxMjUgMTczLjY3MTg3NSA3MC44MDQ2ODggQyAxNzMuNTcw&#10;MzEyIDcwLjIwMzEyNSAxNzMuNTcwMzEyIDY5LjUwMzkwNiAxNzMuNTcwMzEyIDY4LjkwMjM0NCBD&#10;IDE3NC44NzEwOTQgNjguMTAxNTYyIDE3Ni4xNzE4NzUgNjcuNTAzOTA2IDE3Ny43Njk1MzEgNjcu&#10;NDAyMzQ0IEMgMTgyLjQ2ODc1IDY3LjAwMzkwNiAxODYuMDcwMzEyIDcwLjYwMTU2MiAxOTAuMDcw&#10;MzEyIDcyLjUwMzkwNiBDIDE5MS4zNzEwOTQgNzMuMTAxNTYyIDE5Mi43Njk1MzEgNzEuNjAxNTYy&#10;IDE5MS42NzE4NzUgNzAuNDAyMzQ0IEMgMTg4LjM3MTA5NCA2Ny4wMDM5MDYgMTgzLjQ2ODc1IDY0&#10;LjIwMzEyNSAxNzguNTcwMzEyIDY0LjIwMzEyNSBDIDE3Ni42NzE4NzUgNjQuMjAzMTI1IDE3NC44&#10;NzEwOTQgNjQuNTAzOTA2IDE3My4xNzE4NzUgNjUuNDAyMzQ0IEMgMTcwLjI2OTUzMSA2Ni45MDIz&#10;NDQgMTY3LjY3MTg3NSA2OC4yMDMxMjUgMTY0LjY3MTg3NSA2OS41MDM5MDYgQyAxNjMuMTcxODc1&#10;IDcwLjEwMTU2MiAxNjIuNDY4NzUgNzAuNzAzMTI1IDE2MS41NzAzMTIgNzIuMDAzOTA2IEMgMTU5&#10;Ljc2OTUzMSA3NC40MDIzNDQgMTU4LjE3MTg3NSA3Ny41MDM5MDYgMTU2LjQ2ODc1IDgwLjAwMzkw&#10;NiBDIDE1My45Njg3NSA4My45MDIzNDQgMTUzLjg3MTA5NCA4Ny43MDMxMjUgMTU0Ljc2OTUzMSA5&#10;Mi4xMDE1NjIgQyAxNTQuOTY4NzUgOTIuNzAzMTI1IDE1NS45Njg3NSA5Mi40MDIzNDQgMTU1Ljg3&#10;MTA5NCA5MS43MDMxMjUgWiBNIDE2MS4yNjk1MzEgMTIzLjkwMjM0NCBDIDE2My4wNzAzMTIgMTI0&#10;LjcwMzEyNSAxNjQuODcxMDk0IDEyNC44MDQ2ODggMTY2Ljc2OTUzMSAxMjUuMTAxNTYyIEMgMTcx&#10;LjM3MTA5NCAxMjUuODA0Njg4IDE3Ni4xNzE4NzUgMTI3LjIwMzEyNSAxODAuMzcxMDk0IDEyOS40&#10;MDIzNDQgQyAxODYuOTY4NzUgMTMyLjgwNDY4OCAxOTAuMTcxODc1IDE0MC43MDMxMjUgMTk1LjE3&#10;MTg3NSAxNDUuODA0Njg4IEMgMTk2LjE3MTg3NSAxNDYuODA0Njg4IDE5Ny43Njk1MzEgMTQ1LjUw&#10;MzkwNiAxOTcuMDcwMzEyIDE0NC4zMDQ2ODggQyAxOTQuMjY5NTMxIDEzOS40MDIzNDQgMTkwLjI2&#10;OTUzMSAxMzMuOTAyMzQ0IDE4Ni4xNzE4NzUgMTMwLjAwMzkwNiBDIDE4Mi41NzAzMTIgMTI2LjYw&#10;MTU2MiAxNzcuNTcwMzEyIDEyNC43MDMxMjUgMTcyLjg3MTA5NCAxMjMuMzA0Njg4IEMgMTY2LjI2&#10;OTUzMSAxMjEuNDAyMzQ0IDE1OC44NzEwOTQgMTIyLjIwMzEyNSAxNTUuOTY4NzUgMTE0LjUwMzkw&#10;NiBDIDE1My41NzAzMTIgMTA4LjEwMTU2MiAxNTguMjY5NTMxIDEwMS45MDIzNDQgMTU2LjY3MTg3&#10;NSA5NS40MDIzNDQgQyAxNTYuNDY4NzUgOTQuNTAzOTA2IDE1NS4wNzAzMTIgOTQuNzAzMTI1IDE1&#10;NS4wNzAzMTIgOTUuNjAxNTYyIEMgMTU1LjQ2ODc1IDEwMS45MDIzNDQgMTUxLjQ2ODc1IDEwNy43&#10;MDMxMjUgMTUyLjg3MTA5NCAxMTMuOTAyMzQ0IEMgMTUzLjg3MTA5NCAxMTguMzA0Njg4IDE1Ny4x&#10;NzE4NzUgMTIyLjIwMzEyNSAxNjEuMjY5NTMxIDEyMy45MDIzNDQgWiBNIDUyLjE3MTg3NSA4LjYw&#10;MTU2MiBDIDUxLjk2ODc1IDguNjAxNTYyIDUxLjg3MTA5NCA4LjYwMTU2MiA1MS43Njk1MzEgOC42&#10;MDE1NjIgQyA1MS42NzE4NzUgOC42MDE1NjIgNTEuNDY4NzUgOC43MDMxMjUgNTEuMzcxMDk0IDgu&#10;NzAzMTI1IEMgNTMuMTcxODc1IDExLjYwMTU2MiA1NS41NzAzMTIgMTQuMTAxNTYyIDU3LjQ2ODc1&#10;IDE3LjAwMzkwNiBDIDU5Ljg3MTA5NCAyMC42MDE1NjIgNjEuMTcxODc1IDI0LjYwMTU2MiA2Mi40&#10;Njg3NSAyOC42MDE1NjIgQyA2NC4xNzE4NzUgMzQuMDAzOTA2IDY1Ljk2ODc1IDM5LjMwNDY4OCA2&#10;OC42NzE4NzUgNDQuMzA0Njg4IEMgNzEuMTcxODc1IDQ4LjkwMjM0NCA3NC42NzE4NzUgNTIuODA0&#10;Njg4IDc3LjI2OTUzMSA1Ny4zMDQ2ODggQyA3OC4yNjk1MzEgNTcuNzAzMTI1IDc5LjI2OTUzMSA1&#10;OC4xMDE1NjIgODAuMjY5NTMxIDU4LjUwMzkwNiBDIDc1Ljk2ODc1IDUzLjYwMTU2MiA3My45Njg3&#10;NSA0Ni40MDIzNDQgNzEuNDY4NzUgNDAuNzAzMTI1IEMgNjcuMTcxODc1IDMxLjEwMTU2MiA2MS44&#10;NzEwOTQgMjIuMTAxNTYyIDU3LjM3MTA5NCAxMi43MDMxMjUgQyA1Ny4xNzE4NzUgMTIuMzA0Njg4&#10;IDU3Ljc2OTUzMSAxMS45MDIzNDQgNTguMDcwMzEyIDEyLjMwNDY4OCBDIDYyLjk2ODc1IDIwLjMw&#10;NDY4OCA2Ny40Njg3NSAyOC43MDMxMjUgNzEuNjcxODc1IDM3LjEwMTU2MiBDIDc1LjY3MTg3NSA0&#10;NS4wMDM5MDYgNzguMjY5NTMxIDUzLjEwMTU2MiA4NC4yNjk1MzEgNTkuNzAzMTI1IEMgODYuMDcw&#10;MzEyIDYwLjEwMTU2MiA4Ny44NzEwOTQgNjAuMjAzMTI1IDg5Ljc2OTUzMSA2MC4wMDM5MDYgQyA5&#10;MC4wNzAzMTIgNjAuMDAzOTA2IDkwLjQ2ODc1IDU5LjkwMjM0NCA5MC43Njk1MzEgNTkuOTAyMzQ0&#10;IEMgODkuMTcxODc1IDU3LjkwMjM0NCA4Ny44NzEwOTQgNTUuNjAxNTYyIDg2Ljg3MTA5NCA1My4z&#10;MDQ2ODggQyA4NS41NzAzMTIgNTAuNTAzOTA2IDg0Ljk2ODc1IDQ2LjUwMzkwNiA4Mi4yNjk1MzEg&#10;NDQuNjAxNTYyIEMgODEuODcxMDk0IDQ0LjMwNDY4OCA4Mi4yNjk1MzEgNDMuNzAzMTI1IDgyLjY3&#10;MTg3NSA0My45MDIzNDQgQyA4NS4wNzAzMTIgNDUuMzA0Njg4IDg1Ljk2ODc1IDQ3LjUwMzkwNiA4&#10;Ny4wNzAzMTIgNTAuMDAzOTA2IEMgODguNjcxODc1IDUzLjUwMzkwNiA5MC43Njk1MzEgNTYuNTAz&#10;OTA2IDkyLjk2ODc1IDU5LjYwMTU2MiBDIDk2LjE3MTg3NSA1OS4yMDMxMjUgOTguODcxMDk0IDU5&#10;LjIwMzEyNSAxMDIuMTcxODc1IDYxLjAwMzkwNiBDIDEwMS44NzEwOTQgNjAuMzA0Njg4IDEwMS40&#10;NzI2NTYgNTkuNjAxNTYyIDEwMS4xNzE4NzUgNTkuMDAzOTA2IEMgOTkuOTY4NzUgNTYuOTAyMzQ0&#10;IDk4LjU3MDMxMiA1NC45MDIzNDQgOTYuNjcxODc1IDUzLjUwMzkwNiBDIDk2LjI2OTUzMSA1My4y&#10;MDMxMjUgOTYuNjcxODc1IDUyLjUwMzkwNiA5Ny4wNzAzMTIgNTIuODA0Njg4IEMgOTguOTY4NzUg&#10;NTQuMDAzOTA2IDEwMC43Njk1MzEgNTUuNzAzMTI1IDEwMi4yNjk1MzEgNTcuNzAzMTI1IEMgOTku&#10;ODcxMDk0IDUyLjYwMTU2MiA5OC44NzEwOTQgNDcuNjAxNTYyIDk5LjU3MDMxMiA0MS43MDMxMjUg&#10;QyA5OS41NzAzMTIgNDEuNjAxNTYyIDk5LjU3MDMxMiA0MS41MDM5MDYgOTkuNTcwMzEyIDQxLjQw&#10;MjM0NCBDIDk3LjU3MDMxMiAzNi42MDE1NjIgOTMuMTcxODc1IDMzLjQwMjM0NCA4OS4yNjk1MzEg&#10;MzAuMjAzMTI1IEMgODQuNzY5NTMxIDI2LjYwMTU2MiA4MC4wNzAzMTIgMjMuMzA0Njg4IDc1LjI2&#10;OTUzMSAyMC4yMDMxMjUgQyA3NC43Njk1MzEgMTkuODA0Njg4IDc1LjE3MTg3NSAxOS4wMDM5MDYg&#10;NzUuNzY5NTMxIDE5LjMwNDY4OCBDIDgxLjU3MDMxMiAyMi4zMDQ2ODggODYuOTY4NzUgMjUuOTAy&#10;MzQ0IDkyLjA3MDMxMiAzMC4wMDM5MDYgQyA5NC44NzEwOTQgMzIuMzA0Njg4IDk3Ljk2ODc1IDM0&#10;LjYwMTU2MiA5OS45Njg3NSAzNy43MDMxMjUgQyAxMDAuMDcwMzEyIDM1LjYwMTU2MiAxMDAuMDcw&#10;MzEyIDMzLjUwMzkwNiA5OS41NzAzMTIgMzEuNjAxNTYyIEMgOTguOTY4NzUgMjkuNjAxNTYyIDk3&#10;LjQ2ODc1IDI4LjAwMzkwNiA5Ni40Njg3NSAyNi4zMDQ2ODggQyA5NS45Njg3NSAyNS40MDIzNDQg&#10;OTUuNDY4NzUgMjQuNjAxNTYyIDk1LjE3MTg3NSAyMy43MDMxMjUgQyA4OS4yNjk1MzEgMjEuMzA0&#10;Njg4IDg0Ljc2OTUzMSAxNi45MDIzNDQgNzkuMjY5NTMxIDE0LjAwMzkwNiBDIDc0LjY3MTg3NSAx&#10;MS42MDE1NjIgNjkuODcxMDk0IDEyLjAwMzkwNiA2NC45Njg3NSAxMS4xMDE1NjIgQyA2MC4zNzEw&#10;OTQgMTAuNDAyMzQ0IDU2Ljg3MTA5NCA3LjkwMjM0NCA1Mi4xNzE4NzUgOC42MDE1NjIgWiBNIDEw&#10;MS40NzI2NTYgMjQuMzA0Njg4IEMgOTkuNjcxODc1IDIzLjUwMzkwNiA5OC4wNzAzMTIgMjIuOTAy&#10;MzQ0IDk2LjQ2ODc1IDIyLjEwMTU2MiBDIDk2LjY3MTg3NSAyMi40MDIzNDQgOTYuNjcxODc1IDIy&#10;LjcwMzEyNSA5Ni41NzAzMTIgMjMuMDAzOTA2IEMgOTcuNjcxODc1IDI1LjEwMTU2MiA5OS4wNzAz&#10;MTIgMjYuODA0Njg4IDEwMC4yNjk1MzEgMjkuMTAxNTYyIEMgMTAxLjM3MTA5NCAzMS4zMDQ2ODgg&#10;MTAxLjY3MTg3NSAzNC4wMDM5MDYgMTAxLjc2OTUzMSAzNi40MDIzNDQgQyAxMDIuMDcwMzEyIDQw&#10;LjYwMTU2MiAxMDAuODcxMDk0IDQ1LjEwMTU2MiAxMDEuODcxMDk0IDQ5LjIwMzEyNSBDIDEwMi41&#10;NzAzMTIgNTIuMTAxNTYyIDEwNC4wNzAzMTIgNTQuODA0Njg4IDEwNS4yNjk1MzEgNTcuNjAxNTYy&#10;IEMgMTA1LjU3MDMxMiA1Ni42MDE1NjIgMTA1Ljk3MjY1NiA1NS43MDMxMjUgMTA2LjE3MTg3NSA1&#10;NC43MDMxMjUgQyAxMDYuOTcyNjU2IDUxLjMwNDY4OCAxMDYuMTcxODc1IDQ3LjkwMjM0NCAxMDUu&#10;MzcxMDk0IDQ0LjcwMzEyNSBDIDEwNS4yNjk1MzEgNDQuMjAzMTI1IDEwNS45NzI2NTYgNDQuMDAz&#10;OTA2IDEwNi4wNzAzMTIgNDQuNTAzOTA2IEMgMTA3LjA3MDMxMiA0Ny40MDIzNDQgMTA3Ljk3MjY1&#10;NiA1MC4yMDMxMjUgMTA3Ljc2OTUzMSA1My4zMDQ2ODggQyAxMDcuNTcwMzEyIDU1LjYwMTU2MiAx&#10;MDYuNzY5NTMxIDU3LjkwMjM0NCAxMDYuMDcwMzEyIDYwLjEwMTU2MiBMIDEwNi4wNzAzMTIgNjAu&#10;MjAzMTI1IEMgMTA2LjE3MTg3NSA2MC41MDM5MDYgMTA2LjA3MDMxMiA2MC43MDMxMjUgMTA2LjA3&#10;MDMxMiA2MC45MDIzNDQgQyAxMDguMTcxODc1IDU3LjUwMzkwNiAxMTAuMjY5NTMxIDU0LjEwMTU2&#10;MiAxMTEuODcxMDk0IDUwLjQwMjM0NCBDIDExMi43Njk1MzEgNDQuODA0Njg4IDExMC4wNzAzMTIg&#10;MzguMTAxNTYyIDEwNy4xNzE4NzUgMzMuNjAxNTYyIEMgMTA2Ljk3MjY1NiAzMy4yMDMxMjUgMTA3&#10;LjQ3MjY1NiAzMi45MDIzNDQgMTA3Ljc2OTUzMSAzMy4zMDQ2ODggQyAxMDkuNzY5NTMxIDM2LjQw&#10;MjM0NCAxMTIuNDcyNjU2IDQwLjgwNDY4OCAxMTMuNDcyNjU2IDQ1LjIwMzEyNSBDIDExNC4wNzAz&#10;MTIgNDEuNDAyMzQ0IDExMy4yNjk1MzEgMzguMDAzOTA2IDExMS4xNzE4NzUgMzQuMzA0Njg4IEMg&#10;MTA5LjA3MDMxMiAzMC4wMDM5MDYgMTA1Ljk3MjY1NiAyNi40MDIzNDQgMTAxLjQ3MjY1NiAyNC4z&#10;MDQ2ODggWiBNIDEwOS4zNzEwOTQgNjEuMjAzMTI1IEMgMTA5LjI2OTUzMSA2MS4zMDQ2ODggMTA5&#10;LjE3MTg3NSA2MS41MDM5MDYgMTA5LjA3MDMxMiA2MS42MDE1NjIgQyAxMDkuOTcyNjU2IDYyLjUw&#10;MzkwNiAxMTAuNjcxODc1IDYzLjkwMjM0NCAxMTEuMjY5NTMxIDY0LjkwMjM0NCBDIDExMi4zNzEw&#10;OTQgNjYuNjAxNTYyIDExMy41NzAzMTIgNjguMzA0Njg4IDExNC42NzE4NzUgNzAuMDAzOTA2IEMg&#10;MTE0Ljk3MjY1NiA3MC40MDIzNDQgMTE0LjM3MTA5NCA3MC44MDQ2ODggMTE0LjA3MDMxMiA3MC41&#10;MDM5MDYgQyAxMTIuNjcxODc1IDY5LjAwMzkwNiAxMTEuNDcyNjU2IDY3LjUwMzkwNiAxMTAuMjY5&#10;NTMxIDY1LjkwMjM0NCBDIDEwOS41NzAzMTIgNjUuMDAzOTA2IDEwOC42NzE4NzUgNjQuMDAzOTA2&#10;IDEwOC4wNzAzMTIgNjMuMDAzOTA2IEMgMTA3LjY3MTg3NSA2My41MDM5MDYgMTA3LjA3MDMxMiA2&#10;My42MDE1NjIgMTA2LjU3MDMxMiA2My40MDIzNDQgQyAxMDYuNTcwMzEyIDYzLjUwMzkwNiAxMDYu&#10;NTcwMzEyIDYzLjUwMzkwNiAxMDYuNDcyNjU2IDYzLjYwMTU2MiBDIDEwNy4zNzEwOTQgNjQuODA0&#10;Njg4IDEwOC4xNzE4NzUgNjYuMDAzOTA2IDEwOS4wNzAzMTIgNjcuMjAzMTI1IEMgMTEwLjg3MTA5&#10;NCA2OS40MDIzNDQgMTEyLjY3MTg3NSA3MS43MDMxMjUgMTE0LjQ3MjY1NiA3My45MDIzNDQgQyAx&#10;MTQuNjcxODc1IDc0LjIwMzEyNSAxMTQuMjY5NTMxIDc0LjYwMTU2MiAxMTQuMDcwMzEyIDc0LjMw&#10;NDY4OCBDIDExMS43Njk1MzEgNzEuOTAyMzQ0IDEwOS40NzI2NTYgNjkuNTAzOTA2IDEwNy4yNjk1&#10;MzEgNjcuMDAzOTA2IEMgMTA2LjU3MDMxMiA2Ni4yMDMxMjUgMTA1LjY3MTg3NSA2NS40MDIzNDQg&#10;MTA0Ljk3MjY1NiA2NC40MDIzNDQgQyAxMDQuNjcxODc1IDY0LjUwMzkwNiAxMDQuMjY5NTMxIDY0&#10;LjYwMTU2MiAxMDMuOTcyNjU2IDY0LjcwMzEyNSBDIDEwNy40NzI2NTYgNjcuOTAyMzQ0IDEwOS4z&#10;NzEwOTQgNzIuNTAzOTA2IDExMy4yNjk1MzEgNzUuMzA0Njg4IEMgMTE1LjU3MDMxMiA3Ni45MDIz&#10;NDQgMTE4LjM3MTA5NCA3Ny4yMDMxMjUgMTIwLjg3MTA5NCA3OC4zMDQ2ODggQyAxMjAuMTcxODc1&#10;IDc3LjIwMzEyNSAxMTkuMzcxMDk0IDc2LjIwMzEyNSAxMTguNzY5NTMxIDc1LjAwMzkwNiBDIDEx&#10;Ny44NzEwOTQgNzMuMjAzMTI1IDExNy4zNzEwOTQgNzEuMjAzMTI1IDExNi4xNzE4NzUgNjkuNDAy&#10;MzQ0IEMgMTE0LjE3MTg3NSA2Ni40MDIzNDQgMTExLjI2OTUzMSA2NC4xMDE1NjIgMTA5LjM3MTA5&#10;NCA2MS4yMDMxMjUgWiBNIDEwNS44NzEwOTQgNjEuNTAzOTA2IEwgMTA1Ljk3MjY1NiA2MS40MDIz&#10;NDQgQyAxMDUuNzY5NTMxIDYxLjYwMTU2MiAxMDUuNDcyNjU2IDYxLjcwMzEyNSAxMDUuMjY5NTMx&#10;IDYxLjgwNDY4OCBDIDEwNS40NzI2NTYgNjEuODA0Njg4IDEwNS42NzE4NzUgNjEuODA0Njg4IDEw&#10;NS43Njk1MzEgNjEuODA0Njg4IEMgMTA1Ljc2OTUzMSA2MS43MDMxMjUgMTA1Ljg3MTA5NCA2MS42&#10;MDE1NjIgMTA1Ljg3MTA5NCA2MS41MDM5MDYgWiBNIDkxLjM3MTA5NCA2Ni40MDIzNDQgQyA4OC45&#10;Njg3NSA2Ni4wMDM5MDYgODYuMzcxMDk0IDY1LjEwMTU2MiA4NC42NzE4NzUgNjUuMjAzMTI1IEMg&#10;ODQuMTcxODc1IDY1LjIwMzEyNSA4NC4wNzAzMTIgNjQuNDAyMzQ0IDg0LjU3MDMxMiA2NC40MDIz&#10;NDQgQyA4Ni41NzAzMTIgNjQuMDAzOTA2IDg4LjE3MTg3NSA2NC40MDIzNDQgOTAuMDcwMzEyIDY0&#10;LjgwNDY4OCBDIDkyLjU3MDMxMiA2NS4yMDMxMjUgOTQuMTcxODc1IDY1LjAwMzkwNiA5Ni41NzAz&#10;MTIgNjQuMjAzMTI1IEMgOTYuODcxMDk0IDY0LjEwMTU2MiA5Ny4wNzAzMTIgNjQuMzA0Njg4IDk3&#10;LjE3MTg3NSA2NC42MDE1NjIgQyA5OS4xNzE4NzUgNjMuOTAyMzQ0IDEwMS4wNzAzMTIgNjMuMTAx&#10;NTYyIDEwMi44NzEwOTQgNjIuNTAzOTA2IEMgMTAyLjc2OTUzMSA2Mi4zMDQ2ODggMTAyLjU3MDMx&#10;MiA2Mi4wMDM5MDYgMTAyLjQ3MjY1NiA2MS44MDQ2ODggQyAxMDIuMzcxMDk0IDYxLjkwMjM0NCAx&#10;MDIuMTcxODc1IDYyLjAwMzkwNiAxMDIuMDcwMzEyIDYxLjkwMjM0NCBDIDk1LjU3MDMxMiA1OC45&#10;MDIzNDQgOTAuMzcxMDk0IDYzLjAwMzkwNiA4My44NzEwOTQgNjEuOTAyMzQ0IEMgNzkuOTY4NzUg&#10;NjEuMjAzMTI1IDc1LjI2OTUzMSA2MC4wMDM5MDYgNzEuNjcxODc1IDU3LjcwMzEyNSBDIDcxLjg3&#10;MTA5NCA1OC42MDE1NjIgNzEuOTY4NzUgNTkuNTAzOTA2IDcyLjM3MTA5NCA2MC42MDE1NjIgQyA3&#10;My44NzEwOTQgNjQuMTAxNTYyIDgxLjM3MTA5NCA2Ni4yMDMxMjUgODQuOTY4NzUgNjYuOTAyMzQ0&#10;IEMgODYuOTY4NzUgNjcuMjAzMTI1IDg5LjA3MDMxMiA2Ny4wMDM5MDYgOTEuMzcxMDk0IDY2LjQw&#10;MjM0NCBaIE0gNjUuMzcxMDk0IDQ5LjAwMzkwNiBDIDY3LjY3MTg3NSA1MC4zMDQ2ODggNjkuODcx&#10;MDk0IDUyLjAwMzkwNiA3MS43Njk1MzEgNTMuODA0Njg4IEMgNzEuMTcxODc1IDUzLjAwMzkwNiA3&#10;MC41NzAzMTIgNTIuMjAzMTI1IDcwLjA3MDMxMiA1MS4zMDQ2ODggQyA2OS45Njg3NSA1MS4zMDQ2&#10;ODggNjkuOTY4NzUgNTEuMzA0Njg4IDY5Ljg3MTA5NCA1MS4yMDMxMjUgQyA2Ny41NzAzMTIgNDku&#10;NjAxNTYyIDY1LjU3MDMxMiA0Ny4yMDMxMjUgNjMuOTY4NzUgNDUuMDAzOTA2IEMgNjIuMzcxMDk0&#10;IDQyLjkwMjM0NCA2MS43Njk1MzEgNDAuMzA0Njg4IDYwLjE3MTg3NSAzOC4yMDMxMjUgQyA1OS44&#10;NzEwOTQgMzcuODA0Njg4IDYwLjM3MTA5NCAzNy4zMDQ2ODggNjAuNjcxODc1IDM3LjcwMzEyNSBD&#10;IDYyLjQ2ODc1IDM5LjUwMzkwNiA2My4zNzEwOTQgNDIuMDAzOTA2IDY0Ljk2ODc1IDQzLjkwMjM0&#10;NCBDIDY1LjY3MTg3NSA0NC44MDQ2ODggNjYuNTcwMzEyIDQ1LjUwMzkwNiA2Ny4zNzEwOTQgNDYu&#10;MzA0Njg4IEMgNjUuNDY4NzUgNDIuNTAzOTA2IDYzLjk2ODc1IDM4LjQwMjM0NCA2Mi41NzAzMTIg&#10;MzQuNjAxNTYyIEMgNjEuMzcxMDk0IDMzLjUwMzkwNiA2MC4zNzEwOTQgMzIuMDAzOTA2IDU5LjQ2&#10;ODc1IDMwLjcwMzEyNSBDIDU4LjE3MTg3NSAyOC44MDQ2ODggNTYuOTY4NzUgMjYuNzAzMTI1IDU1&#10;Ljg3MTA5NCAyNC42MDE1NjIgQyA1NS42NzE4NzUgMjQuMzA0Njg4IDU2LjE3MTg3NSAyNC4wMDM5&#10;MDYgNTYuMzcxMDk0IDI0LjMwNDY4OCBDIDU3LjU3MDMxMiAyNi4wMDM5MDYgNTguNzY5NTMxIDI3&#10;LjgwNDY4OCA2MC4wNzAzMTIgMjkuNDAyMzQ0IEMgNjAuNDY4NzUgMjkuOTAyMzQ0IDYwLjg3MTA5&#10;NCAzMC40MDIzNDQgNjEuMjY5NTMxIDMwLjkwMjM0NCBDIDU5Ljk2ODc1IDI3LjAwMzkwNiA1OC43&#10;Njk1MzEgMjMuMDAzOTA2IDU2Ljc2OTUzMSAxOS40MDIzNDQgQyA1NS45Njg3NSAyMS4zMDQ2ODgg&#10;NTQuMzcxMDk0IDIyLjMwNDY4OCA1Mi45Njg3NSAyNC4xMDE1NjIgQyA0OC43Njk1MzEgMjkuNjAx&#10;NTYyIDUyLjA3MDMxMiAzNi4yMDMxMjUgNTYuNTcwMzEyIDQwLjIwMzEyNSBDIDU2Ljc2OTUzMSAz&#10;OS42MDE1NjIgNTcuMDcwMzEyIDM4LjkwMjM0NCA1Ny40Njg3NSAzOC4zMDQ2ODggQyA1OC4xNzE4&#10;NzUgMzcuNDAyMzQ0IDU5LjY3MTg3NSAzOC4yMDMxMjUgNTguOTY4NzUgMzkuMjAzMTI1IEMgNTUu&#10;NzY5NTMxIDQ0LjcwMzEyNSA2MS44NzEwOTQgNDcuMDAzOTA2IDY1LjM3MTA5NCA0OS4wMDM5MDYg&#10;WiBNIDQ4LjY3MTg3NSA2LjcwMzEyNSBDIDQ4LjQ2ODc1IDYuMDAzOTA2IDQ5LjM3MTA5NCA1LjUw&#10;MzkwNiA0OS43Njk1MzEgNS45MDIzNDQgQyA1MC43Njk1MzEgNS41MDM5MDYgNTIuMTcxODc1IDUu&#10;NjAxNTYyIDUzLjE3MTg3NSA1LjIwMzEyNSBDIDU0LjY3MTg3NSA0LjcwMzEyNSA1NS43Njk1MzEg&#10;My44MDQ2ODggNTYuNjcxODc1IDIuNDAyMzQ0IEMgNTYuOTY4NzUgMS44MDQ2ODggNTguMDcwMzEy&#10;IDIuMjAzMTI1IDU3Ljc2OTUzMSAyLjkwMjM0NCBDIDU3LjE3MTg3NSA0LjQwMjM0NCA1Ni4xNzE4&#10;NzUgNS44MDQ2ODggNTQuOTY4NzUgNi45MDIzNDQgQyA1Ny4yNjk1MzEgNy4wMDM5MDYgNTkuNDY4&#10;NzUgNy45MDIzNDQgNjIuMDcwMzEyIDguNzAzMTI1IEMgNjIuOTY4NzUgOS4wMDM5MDYgNjMuODcx&#10;MDk0IDkuMTAxNTYyIDY0Ljc2OTUzMSA5LjMwNDY4OCBDIDY0LjM3MTA5NCA4LjgwNDY4OCA2My45&#10;Njg3NSA4LjQwMjM0NCA2My41NzAzMTIgOC4wMDM5MDYgQyA2Mi43Njk1MzEgNy4xMDE1NjIgNjEu&#10;ODcxMDk0IDYuMzA0Njg4IDYxLjE3MTg3NSA1LjMwNDY4OCBDIDYwLjk2ODc1IDUuMDAzOTA2IDYx&#10;LjM3MTA5NCA0LjYwMTU2MiA2MS42NzE4NzUgNC44MDQ2ODggQyA2My40Njg3NSA2LjAwMzkwNiA2&#10;NC45Njg3NSA3LjgwNDY4OCA2Ni40Njg3NSA5LjQwMjM0NCBDIDY4LjE3MTg3NSA5LjYwMTU2MiA2&#10;OS44NzEwOTQgOS43MDMxMjUgNzEuNTcwMzEyIDkuOTAyMzQ0IEMgNzAuNTcwMzEyIDkuMDAzOTA2&#10;IDY5LjY3MTg3NSA4LjEwMTU2MiA2OC42NzE4NzUgNy4yMDMxMjUgQyA2Ni4yNjk1MzEgNS4wMDM5&#10;MDYgNjMuMzcxMDk0IDAuOTAyMzQ0IDU5LjY3MTg3NSAyLjAwMzkwNiBDIDU4LjU3MDMxMiAyLjMw&#10;NDY4OCA1OC4xNzE4NzUgMC43MDMxMjUgNTkuMTcxODc1IDAuMzA0Njg4IEMgNjEuOTY4NzUgLTAu&#10;Njk1MzEyIDY0LjI2OTUzMSAwLjkwMjM0NCA2Ni4xNzE4NzUgMi44MDQ2ODggQyA2OC41NzAzMTIg&#10;NS4zMDQ2ODggNzAuOTY4NzUgNy44MDQ2ODggNzMuNDY4NzUgMTAuMjAzMTI1IEMgNzQuMjY5NTMx&#10;IDEwLjMwNDY4OCA3NS4wNzAzMTIgMTAuNTAzOTA2IDc1Ljg3MTA5NCAxMC43MDMxMjUgQyA4Mi42&#10;NzE4NzUgMTIuNTAzOTA2IDg4LjA3MDMxMiAxNy40MDIzNDQgOTQuMDcwMzEyIDIwLjcwMzEyNSBD&#10;IDk0LjA3MDMxMiAyMC42MDE1NjIgOTQuMDcwMzEyIDIwLjUwMzkwNiA5NC4wNzAzMTIgMjAuNDAy&#10;MzQ0IEMgOTMuOTY4NzUgMjAuMzA0Njg4IDkzLjk2ODc1IDIwLjIwMzEyNSA5NC4wNzAzMTIgMjAu&#10;MTAxNTYyIEMgOTQuMDcwMzEyIDE5LjkwMjM0NCA5NC4wNzAzMTIgMTkuNjAxNTYyIDkzLjk2ODc1&#10;IDE5LjQwMjM0NCBDIDkzLjk2ODc1IDE4LjgwNDY4OCA5NC44NzEwOTQgMTguNzAzMTI1IDk1LjA3&#10;MDMxMiAxOS4zMDQ2ODggQyA5NS4xNzE4NzUgMTkuNzAzMTI1IDk1LjI2OTUzMSAyMC4xMDE1NjIg&#10;OTUuNDY4NzUgMjAuNTAzOTA2IEMgOTkuMDcwMzEyIDIyLjgwNDY4OCAxMDMuNjcxODc1IDIzLjIw&#10;MzEyNSAxMDcuMTcxODc1IDI2LjEwMTU2MiBDIDExMC4zNzEwOTQgMjguODA0Njg4IDExMy41NzAz&#10;MTIgMzIuNjAxNTYyIDExNS4zNzEwOTQgMzYuNDAyMzQ0IEMgMTE4Ljk3MjY1NiA0NC4wMDM5MDYg&#10;MTE0LjY3MTg3NSA1Mi45MDIzNDQgMTEwLjI2OTUzMSA1OS44MDQ2ODggQyAxMTIuOTcyNjU2IDYy&#10;LjcwMzEyNSAxMTUuOTcyNjU2IDY1LjYwMTU2MiAxMTcuOTcyNjU2IDY5LjAwMzkwNiBDIDExOS4y&#10;Njk1MzEgNzEuMzA0Njg4IDExOS45NzI2NTYgNzMuODA0Njg4IDEyMS40NzI2NTYgNzYuMDAzOTA2&#10;IEMgMTIyLjM3MTA5NCA3Ny4zMDQ2ODggMTIzLjI2OTUzMSA3OC4zMDQ2ODggMTIzLjY3MTg3NSA3&#10;OS45MDIzNDQgQyAxMjMuNjcxODc1IDgwLjAwMzkwNiAxMjMuNjcxODc1IDgwLjAwMzkwNiAxMjMu&#10;NjcxODc1IDgwLjAwMzkwNiBDIDEyNC4wNzAzMTIgODAuNDAyMzQ0IDEyMy45NzI2NTYgODEuMDAz&#10;OTA2IDEyMy41NzAzMTIgODEuMzA0Njg4IEMgMTMzLjk3MjY1NiA5Mi41MDM5MDYgMTM5Ljk2ODc1&#10;IDEwOS4yMDMxMjUgMTQyLjY3MTg3NSAxMjQuMTAxNTYyIEMgMTQ2LjE3MTg3NSAxMjMuODA0Njg4&#10;IDE0OS43Njk1MzEgMTIzLjkwMjM0NCAxNTMuMzcxMDk0IDEyNC4yMDMxMjUgQyAxNjEuNDY4NzUg&#10;MTI0LjkwMjM0NCAxNjEuMTcxODc1IDEzMi41MDM5MDYgMTY2Ljk2ODc1IDEzNi40MDIzNDQgQyAx&#10;NjguNDY4NzUgMTM3LjQwMjM0NCAxNjcuMDcwMzEyIDEzOS45MDIzNDQgMTY1LjU3MDMxMiAxMzgu&#10;OTAyMzQ0IEMgMTYzLjQ2ODc1IDEzNy41MDM5MDYgMTYyLjE3MTg3NSAxMzUuODA0Njg4IDE2MC44&#10;NzEwOTQgMTMzLjcwMzEyNSBDIDE1OC45Njg3NSAxMzAuNzAzMTI1IDE1Ny42NzE4NzUgMTI4Ljcw&#10;MzEyNSAxNTQuNzY5NTMxIDEyNy45MDIzNDQgQyAxNTQuODcxMDk0IDEyOC4yMDMxMjUgMTU0Ljc2&#10;OTUzMSAxMjguNTAzOTA2IDE1NC40Njg3NSAxMjguNzAzMTI1IEMgMTUyLjA3MDMxMiAxMjkuODA0&#10;Njg4IDE1MC4yNjk1MzEgMTMxLjcwMzEyNSAxNDguMzcxMDk0IDEzMy41MDM5MDYgQyAxNDYuMjY5&#10;NTMxIDEzNS42MDE1NjIgMTQ0LjI2OTUzMSAxMzcuODA0Njg4IDE0Mi40Njg3NSAxNDAuMjAzMTI1&#10;IEMgMTQyLjE3MTg3NSAxNDAuNTAzOTA2IDE0MS42NzE4NzUgMTQwLjIwMzEyNSAxNDEuODcxMDk0&#10;IDEzOS45MDIzNDQgQyAxNDMuODcxMDk0IDEzNy4xMDE1NjIgMTQ1Ljk2ODc1IDEzNC4zMDQ2ODgg&#10;MTQ4LjI2OTUzMSAxMzEuNzAzMTI1IEMgMTQ5LjQ2ODc1IDEzMC4zMDQ2ODggMTUxLjA3MDMxMiAx&#10;MjguMTAxNTYyIDE1Mi45Njg3NSAxMjcuNjAxNTYyIEMgMTUyLjU3MDMxMiAxMjcuNjAxNTYyIDE1&#10;Mi4yNjk1MzEgMTI3LjUwMzkwNiAxNTEuODcxMDk0IDEyNy41MDM5MDYgQyAxNDkuMjY5NTMxIDEy&#10;Ny4zMDQ2ODggMTQ1LjY3MTg3NSAxMjcuMTAxNTYyIDE0Mi4yNjk1MzEgMTI3LjQwMjM0NCBDIDE0&#10;MS44NzEwOTQgMTI3LjYwMTU2MiAxNDEuMzcxMDk0IDEyNy43MDMxMjUgMTQwLjk2ODc1IDEyNy41&#10;MDM5MDYgQyAxMzguNTcwMzEyIDEyNy43MDMxMjUgMTM2LjM3MTA5NCAxMjguMjAzMTI1IDEzNC43&#10;Njk1MzEgMTI5LjEwMTU2MiBDIDEzMS4zNzEwOTQgMTMxLjAwMzkwNiAxMjguMjY5NTMxIDEzNC40&#10;MDIzNDQgMTI1LjQ3MjY1NiAxMzcuMTAxNTYyIEMgMTE4LjA3MDMxMiAxNDQuMjAzMTI1IDExNC43&#10;Njk1MzEgMTUxLjgwNDY4OCAxMTQuMTcxODc1IDE2Mi4xMDE1NjIgQyAxMTMuNzY5NTMxIDE2OC4y&#10;MDMxMjUgMTEzLjQ3MjY1NiAxNzQuOTAyMzQ0IDEwOC42NzE4NzUgMTc5LjMwNDY4OCBDIDEwOC4z&#10;NzEwOTQgMTc5LjYwMTU2MiAxMDcuNzY5NTMxIDE3OS4yMDMxMjUgMTA3Ljk3MjY1NiAxNzguODA0&#10;Njg4IEMgMTE0LjQ3MjY1NiAxNjkuNDAyMzQ0IDExMC40NzI2NTYgMTU4LjYwMTU2MiAxMTQuMzcx&#10;MDk0IDE0OC41MDM5MDYgQyAxMTcuMjY5NTMxIDE0MS4wMDM5MDYgMTIzLjM3MTA5NCAxMzQuOTAy&#10;MzQ0IDEyOS4yNjk1MzEgMTI5LjcwMzEyNSBDIDEzMi4yNjk1MzEgMTI3LjEwMTU2MiAxMzUuNjcx&#10;ODc1IDEyNS42MDE1NjIgMTM5LjI2OTUzMSAxMjQuODA0Njg4IEMgMTM2LjY3MTg3NSAxMTcuODA0&#10;Njg4IDEzNS4yNjk1MzEgMTEwLjMwNDY4OCAxMzIuNzY5NTMxIDEwMy4zMDQ2ODggQyAxMjkuOTcy&#10;NjU2IDk1LjQwMjM0NCAxMjYuNzY5NTMxIDg4LjQwMjM0NCAxMjIuMDcwMzEyIDgxLjYwMTU2MiBD&#10;IDExOC40NzI2NTYgNzkuOTAyMzQ0IDExNC4yNjk1MzEgNzkuMjAzMTI1IDExMS4yNjk1MzEgNzYu&#10;NjAxNTYyIEMgMTA3Ljk3MjY1NiA3My44MDQ2ODggMTA0LjU3MDMxMiA2OS4xMDE1NjIgMTAyLjc2&#10;OTUzMSA2NS4zMDQ2ODggTCAxMDIuNzY5NTMxIDY1LjIwMzEyNSBDIDk4Ljk2ODc1IDY2LjQwMjM0&#10;NCA5NS4yNjk1MzEgNjcuNjAxNTYyIDkxLjU3MDMxMiA2OS4wMDM5MDYgQyA4OC41NzAzMTIgNzAu&#10;MjAzMTI1IDg2LjU3MDMxMiA2OS42MDE1NjIgODMuMzcxMDk0IDY4LjYwMTU2MiBDIDgwLjA3MDMx&#10;MiA2Ny41MDM5MDYgNzQuOTY4NzUgNjYuMzA0Njg4IDcyLjQ2ODc1IDYzLjkwMjM0NCBDIDcwLjI2&#10;OTUzMSA2MS44MDQ2ODggNzEuMjY5NTMxIDU4LjkwMjM0NCA2OS41NzAzMTIgNTYuNjAxNTYyIEMg&#10;NjkuNDY4NzUgNTYuNTAzOTA2IDY5LjQ2ODc1IDU2LjQwMjM0NCA2OS40Njg3NSA1Ni40MDIzNDQg&#10;QyA2OS4zNzEwOTQgNTYuMzA0Njg4IDY5LjE3MTg3NSA1Ni4yMDMxMjUgNjkuMDcwMzEyIDU2LjAw&#10;MzkwNiBDIDY4LjQ2ODc1IDU1LjQwMjM0NCA2OS4wNzAzMTIgNTQuNDAyMzQ0IDY5Ljg3MTA5NCA1&#10;NC42MDE1NjIgQyA3MC4yNjk1MzEgNTQuNzAzMTI1IDcwLjY3MTg3NSA1NC44MDQ2ODggNzEuMDcw&#10;MzEyIDU1LjAwMzkwNiBDIDY5LjA3MDMxMiA1My4yMDMxMjUgNjYuOTY4NzUgNTEuNzAzMTI1IDY0&#10;LjY3MTg3NSA1MC40MDIzNDQgQyA2Mi42NzE4NzUgNDkuMzA0Njg4IDYwLjE3MTg3NSA0OC43MDMx&#10;MjUgNTguMzcxMDk0IDQ3LjIwMzEyNSBDIDU2Ljc2OTUzMSA0NS44MDQ2ODggNTYuMTcxODc1IDQz&#10;LjkwMjM0NCA1Ni4zNzEwOTQgNDIuMDAzOTA2IEMgNTMuMTcxODc1IDQwLjAwMzkwNiA0OS41NzAz&#10;MTIgMzUuNDAyMzQ0IDQ5LjM3MTA5NCAzMS41MDM5MDYgQyA0OS4yNjk1MzEgMjkuNDAyMzQ0IDQ5&#10;Ljg3MTA5NCAyNy4wMDM5MDYgNTAuNzY5NTMxIDI1LjIwMzEyNSBDIDUyLjA3MDMxMiAyMi42MDE1&#10;NjIgNTQuNTcwMzEyIDIwLjkwMjM0NCA1NS4yNjk1MzEgMTguMDAzOTA2IEMgNTUuMjY5NTMxIDE3&#10;LjgwNDY4OCA1NS4zNzEwOTQgMTcuNzAzMTI1IDU1LjQ2ODc1IDE3LjYwMTU2MiBDIDU1LjQ2ODc1&#10;IDE3LjUwMzkwNiA1NS4zNzEwOTQgMTcuNTAzOTA2IDU1LjM3MTA5NCAxNy40MDIzNDQgQyA1My4y&#10;Njk1MzEgMTQuNDAyMzQ0IDUwLjg3MTA5NCAxMS44MDQ2ODggNDkuMjY5NTMxIDguNTAzOTA2IEMg&#10;NDguODcxMDk0IDguMDAzOTA2IDQ4LjY3MTg3NSA3LjUwMzkwNiA0OC43Njk1MzEgNy4wMDM5MDYg&#10;QyA0OC43Njk1MzEgNi45MDIzNDQgNDguNjcxODc1IDYuODA0Njg4IDQ4LjY3MTg3NSA2LjcwMzEy&#10;NSBaIE0gOC42NzE4NzUgMjA0LjIwMzEyNSBDIDMuNjcxODc1IDE5Ny44MDQ2ODggMS4zNzEwOTQg&#10;MTg5LjYwMTU2MiAyLjY3MTg3NSAxODEuNjAxNTYyIEMgMy45Njg3NSAxNzMuNDAyMzQ0IDguNjcx&#10;ODc1IDE2Ny4xMDE1NjIgMTQuOTY4NzUgMTYyLjEwMTU2MiBDIDE3LjA3MDMxMiAxNjAuNTAzOTA2&#10;IDE5LjE3MTg3NSAxNTkuMDAzOTA2IDIwLjg3MTA5NCAxNTYuOTAyMzQ0IEMgMjIuMzcxMDk0IDE1&#10;NS4xMDE1NjIgMjMuMzcxMDk0IDE1Mi43MDMxMjUgMjUuMTcxODc1IDE1MS4xMDE1NjIgQyAyNy4z&#10;NzEwOTQgMTQ5LjEwMTU2MiAzMC4wNzAzMTIgMTQ4LjQwMjM0NCAzMi45Njg3NSAxNDguNTAzOTA2&#10;IEMgMzIuOTY4NzUgMTQ4LjUwMzkwNiAzMi45Njg3NSAxNDguNTAzOTA2IDMzLjA3MDMxMiAxNDgu&#10;NTAzOTA2IEMgMjkuODcxMDk0IDE0Mi42MDE1NjIgMzAuOTY4NzUgMTM0LjMwNDY4OCAzMy42NzE4&#10;NzUgMTI4LjUwMzkwNiBDIDM1LjY3MTg3NSAxMjQuMzA0Njg4IDM5LjA3MDMxMiAxMjEuMDAzOTA2&#10;IDQxLjY3MTg3NSAxMTcuMTAxNTYyIEMgNDQuMTcxODc1IDExMy4zMDQ2ODggNDYuMTcxODc1IDEw&#10;OS4yMDMxMjUgNDkuMTcxODc1IDEwNS43MDMxMjUgQyA1NC4yNjk1MzEgOTkuNzAzMTI1IDYyLjI2&#10;OTUzMSA5Ni4wMDM5MDYgNzAuMTcxODc1IDk3LjMwNDY4OCBDIDc0Ljg3MTA5NCA5OC4xMDE1NjIg&#10;NzguMTcxODc1IDEwMC43MDMxMjUgODEuOTY4NzUgMTAzLjQwMjM0NCBDIDg3LjA3MDMxMiAxMDcu&#10;MDAzOTA2IDkyLjU3MDMxMiAxMDcuMjAzMTI1IDk4LjU3MDMxMiAxMDYuOTAyMzQ0IEMgMTAwLjY3&#10;MTg3NSAxMDYuODA0Njg4IDEwMC42NzE4NzUgMTEwLjAwMzkwNiA5OC41NzAzMTIgMTEwLjEwMTU2&#10;MiBDIDkzLjU3MDMxMiAxMTAuNDAyMzQ0IDg5LjI2OTUzMSAxMTAuMjAzMTI1IDg1LjA3MDMxMiAx&#10;MDguNzAzMTI1IEMgODcuOTY4NzUgMTE0LjIwMzEyNSA4OS44NzEwOTQgMTIwLjEwMTU2MiA5MC42&#10;NzE4NzUgMTI2LjQwMjM0NCBDIDkwLjc2OTUzMSAxMjYuODA0Njg4IDkwLjA3MDMxMiAxMjYuOTAy&#10;MzQ0IDg5Ljk2ODc1IDEyNi41MDM5MDYgQyA4OS4yNjk1MzEgMTIyLjMwNDY4OCA4OC4yNjk1MzEg&#10;MTE4LjQwMjM0NCA4Ni4yNjk1MzEgMTE0LjUwMzkwNiBDIDg1LjA3MDMxMiAxMTIuMjAzMTI1IDgz&#10;Ljc2OTUzMSAxMTAuMDAzOTA2IDgyLjY3MTg3NSAxMDcuNjAxNTYyIEMgODEuNjcxODc1IDEwNy4x&#10;MDE1NjIgODAuNTcwMzEyIDEwNi41MDM5MDYgNzkuNTcwMzEyIDEwNS44MDQ2ODggQyA3Mi4wNzAz&#10;MTIgMTAwLjUwMzkwNiA2NC4zNzEwOTQgOTguNDAyMzQ0IDU1Ljg3MTA5NCAxMDMuNjAxNTYyIEMg&#10;NTcuMTcxODc1IDEwNi45MDIzNDQgNTguNjcxODc1IDExMC4xMDE1NjIgNjAuMDcwMzEyIDExMy4z&#10;MDQ2ODggQyA2MC4yNjk1MzEgMTEzLjcwMzEyNSA1OS42NzE4NzUgMTE0LjEwMTU2MiA1OS40Njg3&#10;NSAxMTMuNzAzMTI1IEMgNTguNTcwMzEyIDExMi4wMDM5MDYgNTcuNjcxODc1IDExMC4zMDQ2ODgg&#10;NTYuNzY5NTMxIDEwOC41MDM5MDYgQyA1Ni4wNzAzMTIgMTA3LjIwMzEyNSA1NS4xNzE4NzUgMTA1&#10;LjgwNDY4OCA1NC43Njk1MzEgMTA0LjQwMjM0NCBDIDUzLjQ2ODc1IDEwNS40MDIzNDQgNTIuMTcx&#10;ODc1IDEwNi41MDM5MDYgNTEuMDcwMzEyIDEwNy43MDMxMjUgQyA1MC40Njg3NSAxMTAuMzA0Njg4&#10;IDUzLjc2OTUzMSAxMTYuNTAzOTA2IDU0LjU3MDMxMiAxMTguNDAyMzQ0IEMgNTUuODcxMDk0IDEy&#10;MS4zMDQ2ODggNTcuMzcxMDk0IDEyNC4yMDMxMjUgNTguNjcxODc1IDEyNy4xMDE1NjIgQyA1OC44&#10;NzEwOTQgMTI3LjUwMzkwNiA1OC4zNzEwOTQgMTI3LjgwNDY4OCA1OC4xNzE4NzUgMTI3LjQwMjM0&#10;NCBDIDU1LjU3MDMxMiAxMjMuNTAzOTA2IDUzLjM3MTA5NCAxMTkuMjAzMTI1IDUxLjU3MDMxMiAx&#10;MTQuODA0Njg4IEMgNTEuMDcwMzEyIDExMy42MDE1NjIgNDkuODcxMDk0IDExMS4zMDQ2ODggNDku&#10;NTcwMzEyIDEwOS40MDIzNDQgQyA0Ni4zNzEwOTQgMTEzLjQwMjM0NCA0My42NzE4NzUgMTE4LjEw&#10;MTU2MiA0MC4zNzEwOTQgMTIxLjgwNDY4OCBDIDM4LjU3MDMxMiAxMjMuODA0Njg4IDM2Ljg3MTA5&#10;NCAxMjYuMTAxNTYyIDM1LjQ2ODc1IDEyOC42MDE1NjIgQyAzNS45Njg3NSAxMjkuNzAzMTI1IDM2&#10;LjM3MTA5NCAxMzAuOTAyMzQ0IDM3LjA3MDMxMiAxMzIuMDAzOTA2IEMgMzcuODcxMDk0IDEzMy4z&#10;MDQ2ODggMzguODcxMDk0IDEzNC42MDE1NjIgNDAuMDcwMzEyIDEzNS42MDE1NjIgQyA0MC41NzAz&#10;MTIgMTM2LjAwMzkwNiAzOS44NzEwOTQgMTM2LjYwMTU2MiAzOS4zNzEwOTQgMTM2LjMwNDY4OCBD&#10;IDM3LjQ2ODc1IDEzNC44MDQ2ODggMzUuNTcwMzEyIDEzMi43MDMxMjUgMzQuNTcwMzEyIDEzMC4z&#10;MDQ2ODggQyAzNC4xNzE4NzUgMTMxLjIwMzEyNSAzMy43Njk1MzEgMTMyLjAwMzkwNiAzMy40Njg3&#10;NSAxMzIuOTAyMzQ0IEMgMzMuNjcxODc1IDEzMi45MDIzNDQgMzMuODcxMDk0IDEzMy4xMDE1NjIg&#10;MzQuMDcwMzEyIDEzMy40MDIzNDQgQyAzNS4zNzEwOTQgMTM2LjcwMzEyNSAzOC4wNzAzMTIgMTM4&#10;LjgwNDY4OCA0MC41NzAzMTIgMTQxLjEwMTU2MiBDIDQzLjI2OTUzMSAxNDMuNjAxNTYyIDQ1LjY3&#10;MTg3NSAxNDYuNDAyMzQ0IDQ5LjM3MTA5NCAxNDcuNDAyMzQ0IEMgNDkuNzY5NTMxIDE0Ny41MDM5&#10;MDYgNDkuNTcwMzEyIDE0OC4yMDMxMjUgNDkuMTcxODc1IDE0OC4xMDE1NjIgQyA0NS40Njg3NSAx&#10;NDcuMjAzMTI1IDQyLjk2ODc1IDE0NC43MDMxMjUgNDAuMTcxODc1IDE0Mi4zMDQ2ODggQyAzNy40&#10;Njg3NSAxNDAuMDAzOTA2IDM0LjU3MDMxMiAxMzcuNzAzMTI1IDMyLjk2ODc1IDEzNC41MDM5MDYg&#10;QyAzMS4yNjk1MzEgMTQwLjQwMjM0NCAzMS45Njg3NSAxNDYuNjAxNTYyIDM3LjI2OTUzMSAxNTEu&#10;NTAzOTA2IEMgMzcuODcxMDk0IDE1Mi4xMDE1NjIgMzYuOTY4NzUgMTUyLjkwMjM0NCAzNi4zNzEw&#10;OTQgMTUyLjQwMjM0NCBDIDM1LjI2OTUzMSAxNTEuNTAzOTA2IDM0LjM3MTA5NCAxNTAuNTAzOTA2&#10;IDMzLjY3MTg3NSAxNDkuMzA0Njg4IEMgMzMuNTcwMzEyIDE0OS41MDM5MDYgMzMuMzcxMDk0IDE0&#10;OS43MDMxMjUgMzMuMTcxODc1IDE0OS43MDMxMjUgQyAzMC4wNzAzMTIgMTQ5LjgwNDY4OCAyOC4x&#10;NzE4NzUgMTUwLjgwNDY4OCAyNi42NzE4NzUgMTUyLjMwNDY4OCBDIDMwLjY3MTg3NSAxNTMuNDAy&#10;MzQ0IDM0LjM3MTA5NCAxNTUuNDAyMzQ0IDM3LjQ2ODc1IDE1OC4yMDMxMjUgQyAzNy42NzE4NzUg&#10;MTU4LjQwMjM0NCAzNy4zNzEwOTQgMTU4LjgwNDY4OCAzNy4wNzAzMTIgMTU4LjcwMzEyNSBDIDMz&#10;LjU3MDMxMiAxNTYuMzA0Njg4IDI5Ljc2OTUzMSAxNTQuNTAzOTA2IDI1LjU3MDMxMiAxNTMuNjAx&#10;NTYyIEMgMjQuNTcwMzEyIDE1NC45MDIzNDQgMjMuNTcwMzEyIDE1Ni40MDIzNDQgMjIuMzcxMDk0&#10;IDE1OC4wMDM5MDYgQyAyMC40Njg3NSAxNjAuMzA0Njg4IDE4LjA3MDMxMiAxNjIuMTAxNTYyIDE1&#10;Ljc2OTUzMSAxNjQuMDAzOTA2IEMgMTMuNDY4NzUgMTY2LjAwMzkwNiAxMS40Njg3NSAxNjguMzA0&#10;Njg4IDkuODcxMDk0IDE3MC44MDQ2ODggQyAxNS45Njg3NSAxNzEuMjAzMTI1IDIxLjQ2ODc1IDE3&#10;Mi44MDQ2ODggMjcuMjY5NTMxIDE3NC44MDQ2ODggQyAyNy43Njk1MzEgMTc1LjAwMzkwNiAyNy41&#10;NzAzMTIgMTc1LjcwMzEyNSAyNy4wNzAzMTIgMTc1LjUwMzkwNiBDIDIxLjA3MDMxMiAxNzMuOTAy&#10;MzQ0IDE1LjE3MTg3NSAxNzIuNjAxNTYyIDguOTY4NzUgMTcyLjQwMjM0NCBDIDcuMDcwMzEyIDE3&#10;Ni4wMDM5MDYgNS44NzEwOTQgMTgwLjAwMzkwNiA1LjY3MTg3NSAxODQuMjAzMTI1IEMgNS42NzE4&#10;NzUgMTg0LjMwNDY4OCA1LjY3MTg3NSAxODQuMzA0Njg4IDUuNjcxODc1IDE4NC40MDIzNDQgQyA4&#10;Ljc2OTUzMSAxODQuNzAzMTI1IDExLjk2ODc1IDE4NS4xMDE1NjIgMTUuMDcwMzEyIDE4NS4yMDMx&#10;MjUgQyAxNS42NzE4NzUgMTg1LjIwMzEyNSAxNS42NzE4NzUgMTg2LjEwMTU2MiAxNS4wNzAzMTIg&#10;MTg2LjEwMTU2MiBDIDExLjg3MTA5NCAxODYuMTAxNTYyIDguNzY5NTMxIDE4Ni4xMDE1NjIgNS41&#10;NzAzMTIgMTg1LjgwNDY4OCBDIDUuNjcxODc1IDE5My4zMDQ2ODggOS4wNzAzMTIgMjAwLjYwMTU2&#10;MiAxNC42NzE4NzUgMjA1LjYwMTU2MiBDIDE2LjA3MDMxMiAyMDYuOTAyMzQ0IDE3Ljg3MTA5NCAy&#10;MDcuOTAyMzQ0IDE5LjI2OTUzMSAyMDkuNDAyMzQ0IEMgMjQuMTcxODc1IDIxMC45MDIzNDQgMzAu&#10;NTcwMzEyIDIwOS4xMDE1NjIgMzUuMzcxMDk0IDIwOC40MDIzNDQgQyAzNS43Njk1MzEgMjA4LjMw&#10;NDY4OCAzNS45Njg3NSAyMDguOTAyMzQ0IDM1LjU3MDMxMiAyMDkuMTAxNTYyIEMgMzEuNTcwMzEy&#10;IDIxMC4xMDE1NjIgMjcuNTcwMzEyIDIxMS4xMDE1NjIgMjMuNTcwMzEyIDIxMS41MDM5MDYgQyAy&#10;Mi41NzAzMTIgMjExLjYwMTU2MiAyMS41NzAzMTIgMjExLjYwMTU2MiAyMC42NzE4NzUgMjExLjUw&#10;MzkwNiBDIDIxLjY3MTg3NSAyMTQuMjAzMTI1IDIxLjM3MTA5NCAyMTguMjAzMTI1IDIzLjk2ODc1&#10;IDIxOS4zMDQ2ODggQyAyNS40Njg3NSAyMjAuMDAzOTA2IDI0LjM3MTA5NCAyMjIuMjAzMTI1IDIy&#10;Ljg3MTA5NCAyMjEuODA0Njg4IEMgMjAuMTcxODc1IDIyMS4yMDMxMjUgMTkuMDcwMzEyIDIxOS4z&#10;MDQ2ODggMTguNTcwMzEyIDIxNi43MDMxMjUgQyAxNy4wNzAzMTIgMjEwLjkwMjM0NCAxMi4xNzE4&#10;NzUgMjA4LjgwNDY4OCA4LjY3MTg3NSAyMDQuMjAzMTI1Ii8+PC9nPjwvZz48L3N2Zz5QSwMECgAA&#10;AAAAAAAhAK01taSjtQUAo7UFABUAAABkcnMvbWVkaWEvaW1hZ2UzLmpwZWf/2P/bAEMAAgEBAQEB&#10;AgEBAQICAgICBAMCAgICBQQEAwQGBQYGBgUGBgYHCQgGBwkHBgYICwgJCgoKCgoGCAsMCwoMCQoK&#10;Cv/bAEMBAgICAgICBQMDBQoHBgcKCgoKCgoKCgoKCgoKCgoKCgoKCgoKCgoKCgoKCgoKCgoKCgoK&#10;CgoKCgoKCgoKCgoKCv/AABEIBmoERwMBEQ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faFXJb8K9A5xNhxkLgcjrxQA3YCQSM5bgk80AOGQxB7D8&#10;aAFVQc4UfN2oAXbuPzL9QBQAKCpxnb06igBxOMgdj6UAKcKTtPB7mgABGSSCRjmgBwUhSBngdKAA&#10;MS3zHoaAFIVlBPA6ADtQAAk8Hp3BPWgBrgH5QBjPPy0ALtKjgZHfNAAVAGe3NAAobPJ6c9KABiSA&#10;CB04oARj8x3DpyMGgBM5PyDjqTmgBSCV6556UANzgZJ28YoACOxUnJ5HrzQAvGMEc0ALvxgn1+tA&#10;CFgR25OKAGcknK/XIoAeDtPBwe4NACKvJAPGRigBV4wP5UADqeoHbuKAAEdD1xwAaAFQ7slRgfWg&#10;Bdh3YwOfSgBDgEDuf7ooAFGONucd6AHHoABn1AoARlU85HXOKAGYKngY6dqAF/iznIz6UAKp5wT0&#10;7CgAPoc9c8dqAAM2cEfWgBVJxuCjH86ADbuHr9BQAuPQjNACENuwMD05oAQAoABz680AN5YZOcfW&#10;gBcbuvFACEtuyB0HAoABuxgHA7j1oAU5yGwee+aAGsQuAT+VACBx3dvrQAqqOgOOPpQAnAy2eT2o&#10;AQgAbsn1POMUABHAK4AGQcUANyFA2A8UALgkkkc45oAXAHJyPbNADkUZwxNACjDHnjngUALjYT2H&#10;rQAqqwOByOx9aAAscYwenp1oAAhOSvH1oARgyp8xxkUANVicgnmgBcZxx/F0xQAoUnGR046+1AAS&#10;xHDD0oAdsym4k/QnvQAEDI9qAAhiScYHPWgBp3AYX16igAXA+42SfTtQAMy5yCc49KAE6ZIIOTmg&#10;BrDPODQBGw6k56YPPFAAChwrevagBrKUGQMcc47UAMYkEBWHHqKAGMRk/KfRuaAGuhBwfWgBhUHo&#10;TjtmgBGXcTnpntQAxgAQCvsc0AOG3oo+ooAQjA3M5OeMHp70AI4HRxigBp+UfKCOxx9KAE2buRz6&#10;4oAQbchhkZ9RQAjjqSee3NADVBHznHegBoXkgKeuc0AJsbOfb1oAbtKgkcn+dABtBU8ZI9BQAhXH&#10;J5z14oAAfmypGSc46UAN3M6lWHB4IHpQAd8YPFAAMqCGyMdwc4oAUqCBzk4xj60AIC2Dx068UANI&#10;2nOCB6YzQApOBt2dOcE0ANGSSQBnp+NACHzAdwU8DnC0ANZmkOMcDn/JoJYpzj5+/p/KgFcjchfm&#10;Kjk5HNAwYfKMjIAyBj3oDYaFUINp5JyRj9aBjOHI4J/pQAmRjdmgBrfKuSAexyOaBdBhJY4IyOcY&#10;70C3I2Uquxf1/oaA0sNJXhS3OcDAoF5BjZgM/wCXegNmM3YBdcZB+62eaAEMyjLkZB7k0CGh2HzK&#10;oAPv2oAZhc5GOeuTQAjrjA5BIzzQBHhUB3jgds9qAGzGPeA3H4dqAIZDlQQSxzgfWgCNwzPkqOMA&#10;cc+9O+lgGAljtPJzyccZ5pAQtGoIY/8AoX9ad3fQD2NwdpwOcdqRoN2gjrwD2oAUqSu4Z5PpQApi&#10;wc9+53daAFIwTx19aAExzj+XU0AKhX8hQADb6n3FAAdw+6fwoAACDyxzjpQA4ADqx9TQAgDdMEke&#10;3NADgCTu6c8+9ACDdghRn3xQAYYEE8nOKAFAVfvc/rQApBDBs8nrg9KAE/izznPWgBG3DjP1JoAH&#10;54x9PagA2r365/rQAjp6DBB4xQA1uT8rYOe9ACYD/fYfU0ALjnH5HHSgBQeenIoAQBifnHJOBjNA&#10;AW4yoGMfhmgBNvGQc/0oAkj3LnjHpj+VACKFIz04xQApJJ+YDn0oAbjPOOc4xQAsa4I+lAEhDMc4&#10;56A0AMI5O4cg8c0AIfl5P6mgB0eSSM+lACuCec59se9ADGUjnJzj8KAECHgb85GKABhjKnJz70AK&#10;SDyWP50AOCgqTjmgBPlBB6/WgBd3B/woATg8kY96ABSAPmOST0IoABtxgqPzoACu4dOe4oAZwpwT&#10;79aAFC8FivT3oARiQMHt74oAE5JJ5+p96AF25B2nPrmgBBuI3eZnJoAGDLgDv78GgBjNlhk/lQAv&#10;VfukknAyaABlI5Izg+tADQmedo5PagB2STtAAGOpoACpVyBjr0FADkG3Cj6GgByKMZJ6+lACmMn5&#10;lH50AAHHK9BzmgBGGOVHFAB5nZcn0oATD8jOOKAFKhcgjgn1oAQK2c89e1AAGJ65+uaAFH9OTQAH&#10;YwAB79qAEySuWzwaAAEAc80AL1yBgY756UAN3EAfLx7nrQAhxuKlfb6UAIFKtwcegzQAjgqmcgk9&#10;Mc0ANboSzY9qAECqAexB4xQAxiRkjvnv1oATGRtJ4J79qAIyVLbxnOe9AB5e9skdfSgBrBto+XOM&#10;5GaAEwFxzj368UANZcfNk/iKAGkAfdPSgAZBjOcAdh160AIQTxuFADGHBJX8qAEwXOCfxFAChT0x&#10;j0FADWA7dOuaAEKgN16+1ACAEKTH3569RQA3kIRuGcdxQAzGBkjPH5UAKDn5ScAe9ABtw3B4xgUA&#10;NZSeVPDfpzQA3B9R6EfrQAKX3E4I46UAIOThR+BPWgBxBUcYOTx/hQAAFh82Sf5UAI2O2OvUGgBM&#10;EqDj/gK96AGk/KSTjI7H+dABw5PyjpzigBM5BJyOOPQ0ANypON2T1YA+36UCGtuBwoA4HGfegBAS&#10;r4Ix6YFAbDHClfkIGO+OtAXYhKsA27nsTQMYVBOTgDjP09KBMQoQwTBx64oC1iN43cDIIPrntQGh&#10;Gw3gncce5oJEZFdg248Hn8v1oENHIwemeOKAGjcFzjg8DNADTnB3Mec8AcUDBlLoPlPAxQISXO0C&#10;RT07d6AIyR1U0AI6uufrQBE/dlQnP8RPQ0ARmII7IAeec5xQAx1weByOCaAIiHYkyEFTjnOe1AEb&#10;KGIdVPBPQ4x7U1oM9hPB47etIsFBPGep5zQAuCMYA60AGzBI6DPAzQApznOcjjNAAwYkZP4UANPC&#10;8+nbvQAL8xx6+1ACkfMMevbvQALkgZ/SgBcDbkDNACk5B9j1NAC8YIOeKAFXocA88k0AM5ByTxnp&#10;QA4h2AbPagAwB0ORjnmgATOPvDj1oAUpnJyQRyBQAhIJxketACZYNt6e1ACcL8pPTpQA1oz97Pag&#10;BORwU+lADiWHJ+hAFACgZPK4AoAdxgZI4P0oAjKNux0oAXG9DhfegByqRlsZz1wc5oAGDHALc47D&#10;2oAQKMkEnpwaAHeXkjj6+1ACqFX5gOD60ALlwOnUUAMCNwWGR6mgBcEDk8eoPSgAEeDkD8c0AI/K&#10;gdfpQAioVJyecUAKDt4XgfWgAwc5/UigBuCW5OOO1ACgvj7w9eKADknPWgAJz0PPrQAAgDGfQ4oA&#10;N4B4bPP5UAKSCMn19KAEPLZYjPfNAEYUg549yKAHR57DPHWgA4TgkcnGaAAKCdoIBx60ADDnoOn6&#10;0ADcqcr35FADSCPunmgBpHz7WOc9zQA5du37p/CgAYbQNuOnWgAGD0PJ5yKAFAycA9D2oAUqCfmy&#10;Bz+NACruUbfyNAAA6tk56cgGgAGTwfy9qAHZTI69KAFxlC4NAEZC7gG49RmgByqeT+WPWgBSfl4H&#10;IPGe9ADcMcc9O2e1ACjDHpx6igBuzjC9uaAFC5AHU0ALsIOD69KAEJBUkevpQA3Ixyfy6UAG0Z3E&#10;4GBQAdWIA7UABIznHA9KAGOVKb+gz09KAGkKxztwPQUAIyqpIBB78mgBrEjkHHPpQA1wOTmgACk/&#10;KQQD1wKAGALjDDj60ANKnhSeowDmgAZfQflQABQMttyAORQAxi24MT15waAEUk9X7cZoAYAWBduh&#10;/lQA3aCP60AKVGMhuaAGhAD93v6UAAGQeOvWgBHIGQ3GD1BoAY6nJAbj3FAB8+M4wP50ADIA3U5o&#10;AjKDcCWHPSgBGALYQ9enFACEPkYJPXv1oAaBkkseo547e1ACgEL1z0zjtQABcEgnJ6YxQAdTkvge&#10;npQAqOAvyk+2TigCNjhdwbnGAPxoACRjaCOCOMUAGdpx+eFzQAgAVMgZyMA5oATAXGQenbpQA1sk&#10;fMMnphaBMRgoYHI6dMUBYaCApXtn86ASG4UkjjA/OgBsnIA7gcDFAXsJjbx6d8UDGENjA5Ge3SgT&#10;G4ycgd6A6DWQqOpIOeM0BZEToS569OBu9qBO1xuSo/Qj0oENIOSCCeR/+ugBpOFG7qeOnWgOopDD&#10;DFiD6dxQIZI7OdoGOmM0AMzvjDOT16HmgBr/ACnB6+lACElV3Hn0IPNADGJ6uctjnuKAImAAKrke&#10;lADG37htIPSgCILtGW9SeDzQB7AQFH3eg5NBoLhAPlPU/lQABcdfwoADg9aAFwpGOMdjQAhUrw2f&#10;bNADQuF+4MYoAX7q4x+FAACRxnPPrQALkcH8jQAcHOVAPXOeKAF75A5J5GaAHMMngfUUAJhd2AcH&#10;vkUAKAC4AP1ANAAWUYB5x60AIQOmOnGKAF2qD04z6ZoACAFBJX2AoAD8pAIH+NACDLEnH05oATZn&#10;lTQA0/KNoOR/KgAUfNuAGccZNACluM9D6+oxQA3OxioPPYigBd5Ybz+VAAu7YBnvQApPJyMe+KAH&#10;AgfeGPQ0AGC3IB980AABPtnp/wDqoAVOQOevH0oAFweGAOKAFIJO5P1oAMDOcD6/jQAcFchQTjGa&#10;AE569Md6AE2Ergj8KAEIGCxBz60AIFHUj34NACkP04+Y/nzQAgBYgkUALggEMOAeooAGTLcAf5NA&#10;C7Btwzc+1AB5YB49KABRxg8/jQAp6beetADNnJO3Oec0AJtIONvXpQAKoXgEH6CgBH+8SOfqaAAg&#10;HDDj3AoAbtJOCeMZzQAuMLjOfbP60AAAzgfhxQA0ldwAXkUAOIJBJ4z0yKAA8YJbGKAAcjng/SgB&#10;GYtnbk5oAcpIAyOM9QKAFLhcZ4A9BQA7AIwXzxjrQAbeOccHkZoAFHzYU9D3oAQkhsEHPT2oATGD&#10;x09xQA6MAdWx6UADHgrtPb/9dACZB5K4oAAOOhNAAAR0wcjHB6UAEfAPI4oAdjklm7+lADNzHhxx&#10;/WgBOemDjscUABA6qvFAAAcjjBHU5oARgdvT6nFADTkrjPbmgBrAHABzx3HWgBvJ6HOetACEFuR0&#10;7jFADANzfMeB6UAKVzyeR+dAEZBJ47jrQAuw4BwTx1oARgByQe/FAAAAcljnvQBG5LZ3ZwevegBO&#10;GXManNADVSQjORxg4FACAc96AEbIHDE+oIoAaDgZ549TQAmct8vQHsKAEbO/IUY+tACbFClcYHvQ&#10;AMQybTycnigBoVQ+MAZ9RmgBAuXGSenFADCDjKnODxzQAkh4yR+I70AAXHBUk47dqAF2jng8jjPX&#10;pQA0g52hsZH50AI68HbnjqRQAAMueOMcdqAEbAUsDjj8cUAI2AM4zzxxQAjqMbAM4HQUAIxkBIxw&#10;fegAH3gg/QdKAGgEjYRmgBGO3DYB5z6ZoARcBiXx+fNADW+YYx+VADGZt/ykAZ54/SgW4jBQOg57&#10;5oGIys2SABz/AEoFqR7MjPOO5JoBiEADYxPTByKA3RH5ZGcjnOCR3oJaGhMHKggj+8elAdBgCthM&#10;dffigNBm3ceM9OpoEIEYYOO2ORQAjBeQeeKAIyRvyI+MY257YoAR0LsAvXvgdKAI2IDGPGcjlR1o&#10;AbIFEhYnoM4z19qAGlCG8wj3bnrz/OgBoiJ6LkHv3oAiMTYy6DHoBQB66CScDsOaDQcUIY5bI9zQ&#10;AMuG4WgBQRweOuKAAblXJGKAEOd27qccjHWgBQCOcc9xQAhGOAAOKAEBLZw3HegAGCuAeaAAAY2k&#10;dfwoAUZJAI6DnjrQAoQE/U8c0AL3wQSPrQAi4ByB0P60AK33d2AB25oAXjd/nigBuAqlQOnU9c0A&#10;AGT6n60ABG1cdMd+uKAAjbkAfgKAEYEc9BjpQAjBgcfMPpQAmNpJAHPWgAX5D9DQAMo6k8g9PWgB&#10;VYZA4znj86AEbBcYbj1FACjg5wfTkUAPXhsjn2xQAgYdSATQAuBnt19KAEVlyD0AoAUDIyRj1+tA&#10;AF5Cg85oAXYem3t/WgACqTkjtg5oARgAcE9eelACgEH+RHWgBrA9VHODzQAFSqYLY45560AJtGOO&#10;CPegAYBRlv0oAGwx3HP0oAVQSOenXmgA+cHkYwKAF/uk8Y9OaAEOCcAD86AGqM8E/rQAp6EigBrM&#10;QAMd+hFAASSME9RQAmSzbgTx6DrQAjMd3APTvxigBOCAAo/OgAckruBznsTQAEsDswB689aAAq2c&#10;5B/CgB4JHBI6c5oATG4YIA59OtACHAxg9uaAG/MB8zHJoAlXLYUsODQAMm49e/p0oAFTaOW/ECgB&#10;xOcnb9TQAgHGdoOaADk/w4x1z3oAUBzyBzmgAIGcnHTvQAjf7OeTxmgBBnjHU96AFTPc/lQAhx0Y&#10;YH1oAM4HT8qAExtPLdx3oADjnKdR1FACYCc7sfWgAVsjnB/woAVvlG1R37d6AEYDduYk+ooAY6ED&#10;jkY70ANB5xQAm4A4Iz26UAJjI696AE/iOB064oATgj+VADCMfdQ8H1oAU/LnHHrigBHQHnrz0oAa&#10;y5UBQevOaAGADbuxx60AAXcTkZ59aAEfAOSOAPWgBkndge2SaAEPACKR+NACFQSSBg4544oAQqOQ&#10;cHj16UAJgd160AMIycn6UANYE856dOKAEkZs9M+3rQAOG42nOBjmgBpVt/OB8tAAq9+uOxoACGJ5&#10;x15JoAT5gpVc/XGeKAA8nP8ASgBNgUjg+xFAAM7du/txx0oAjYENz19vrQAuwH04GeaADCj5lGTy&#10;Rz0oAY5y+ACCBQA1lcHGSSe9ACKwK7WAxgYxmgBMZOSPoCaAG7s5Cj685oAVssMs3Pp1oAa5w21B&#10;nkZxQLoNYnPbGef8aBjWAZefTsOtADMKrcDp6UCGvhjgEDnOcUCvcblZMhFxzwBQDTYxyc/KOuOi&#10;0CsxhRUG04Iz1oBiON6cKD7E0Ceg0JtBZhjHUigBjFQTxknHWgBky7iFTp3x9KB3GhGB3MufpQIT&#10;jdg4bI5wc0ARuvGfLPoAP8KAFdABu6Acn3oAjIc/MVGe/PSgAK5XbsycdKAPWG4JHPT86DQU52j+&#10;lACEHaQWJ5656UAIevQHtwKAH7TgY5OKAEfAOG5z6fWgAIYHcPwNADSeTuPGMnFACdOCB6DNAAMF&#10;dzL09TQAu4kHI5+lAC88KFNADvvDGOnftQAHcew460AJyAMj8hQAADZnkccACgAPOMfjmgAOeVU8&#10;56ZoACCPug8j8KAEIUncBg0ACgjkDp+PNAA3TLjr70ANJAPHYcYoAQ7w3IxkY4oAUcJwOM+lABjH&#10;8fINACqB3/T0oAArA7kOMjmgBc7CeRyevrQA4ALzxn60AKOoK9PegBpLEck5I4yKAFxk8/pQAHqe&#10;ePrQADrnaPyoAcpwcY7nrQA3k8nHHY80AKN3PzDH0oAOQDuI49aAGsMHJyeOO9ACM2B64HWgAKgj&#10;5j24oATbj5T170AIAOQz5PrQA4MVwOD6UAAcEDOfqRQAb9rFc/rQAhJ6AZz60AIM44x+NAC4IO40&#10;AIQCMMPpigBABt4AHvigBNgUfM3U9jQAhycEEfjQAHGMN+tABnOBxn3oAUIxPA6EdaAHBBjHAPsK&#10;AE2k5K478kUAIrHOFU8j+tAC7Bk559iaAEK9D0B7UAKEy45zzzQA5S3RmHFAAQSSwPWgBQCDy34H&#10;pQApJKjHXtxQAgz1I69hQAo98e350ALkAEDp9KAGbWOVJ+hoAUjB9+1ACDIOA3X1oAR+mDnIHNAB&#10;tBXBxigAK7jyM+ntxQAjfKoGM+oFAC8Bhj8DQA3BwGPA+tAC4yNoOc0ALzkkgdKAGFckjpkcCgBj&#10;ArgkjBJB59qAEkUlshTjHOKABhkcHPNADSv8RHSgBp+UfMcHvx2oAbsKnaTk96AALjPfA60AK3X5&#10;R0P9aAGuy5xnGaAGyKCOgyOhoAQfKOnBPHtQA1l/iC9R69KAGcYBBxQA0qC4DnIHSgBCrdMcEZ+a&#10;gBAUB4XOOpoAT5cbeo64/rQAYL8lfpzQAwpkEhSMnj8qADbkZC/lQABduGPGTQAFOOTwaAGPGoyG&#10;47j060AIF6jPzE96AFAY55H4DrQAFQeAxb69+aAGqmeig85PNADQASRgc+9ACOgRc7QfrQAm0eoz&#10;jBBoAaSRlQv0OaAEHIIUZAHBJoAbyCMt68Y6UADAlcgYyOuepoAYQCByAPQmgAThuFHuO1AAArAl&#10;QOvBoAa28kqD2+9igBCBndjPUg4oAaT8uT19BQA0n5MLz7Ec0AR9CY9v0we1ADSMgAADA4OKBO41&#10;g20nnPTp7+1AnqRbjkfITx1oEICxUsOcZx3oEIwwhDZJxjGKA2GshAyoHPp2oAYRKWPPGeD2xQAi&#10;42eX+BU+maAGBUA245JwCKAArjAZQD0yO9ACbNwDMhyPWgCNlwPmxz1GeooAI0DglVxxwDxigD1d&#10;gvPzjpwaDQUghQB3PpQAFCWAH1xigACHqOPWgAA52k8UAIOfT3FACEYGQwA9KAExkbsjjnrQAdGC&#10;7R60AAU7Rhc//qoAXBOeQTjpmgAT6/rQAoAA4B6UAITkgYyeeQaAADC5Yd/60AKQdowOT60AI24E&#10;L/SgBSMnrwPegAGR0P4460AI6jO7HagBSCGBPTPJzQAjDIyQcYoAaCpAJ6+lACqo3Ege3HSgA2lR&#10;z19AOaABgOFYYwcUAKFfGQKAF2nGTwaAFwcZY9KABgCxBAOGyaAAZxjZnj6UALljn5fqaAAruOTn&#10;rQABTgE/kaAAHrkA8cUADAnp69TQAblAxnr1NADctkbRnFACnJ+bA5Pc0AAAySfxoAYVGenXqfSg&#10;A54wv5jpQAhBAIB4z60ABU7c4Oe9ACjPVR/jQAbQRjvQAjrjsRjvmgBCMEED8fWgAxxwB7flQAHh&#10;upHPODmgAPXnHFAAc5PbjoKAGscd6AECkEs3HHOT1oAUKR8pxjtQA4RnI+Y59qAFJHHQZPOTQApH&#10;HTkdqAGOxORk+2KAEzuPOTmgBQ/PzN+FADgzYyDx70AB6bvWgAByQWAPpgUAOAIOWHT3oAXgDIwf&#10;bNACLxn5uMUAKFG0Ejk+lAAxHUYPP50AJ1O0fnQAOvOCBQABcHheaAEZefmFAAmSOTj+lACsM9Mc&#10;GgBpjyQT0GKAE2Nj6+hoAXad3P8A+qgBDnOffrQAmDwNvTpQA05J+X9fSgBU+6DQAky8Fz1PHIoA&#10;aQWOVOOR3oAQqG4C496AEKEnK4+o7UAN2k+/4UANPY7sgUAC53Hvx260AIyEYxwD1GaAGO4J4Hty&#10;etADMsqgkgkdj1oAccMPmc+lADW4AG3IHoaAGSY2kc8+1ADWDhuv1/SgBXOQAQACOxoAawDcH8zQ&#10;A3AwT/KgBGG4YwenWgAYZyBQAgHRWb6EGgBPUqB78UAIFCgKqgD2oACGLZIGfc0ADZHIHGe/WgBp&#10;AxwMHHpQAjk4wB9M9qAE2nAAB68jHWgBNvIORnGeKAGn7mwvgA8EmgBr5xtfGRz0oAbgAbscHtQA&#10;jl8/c4HRQaAEBxhsfUCgAOVGFBI6ZJoAaQGyOCAfSgA27BkEkY5FACAg9PTkZ70ANB39+vUgdDQA&#10;MpXHYjPQ9KAGOh342g555A4oAY+WG1WwM5x+PagCMkBwuOTnJxQLQRtpX5jz6Z9qAsNJkKgA9+3e&#10;gTSQzGHBwDx0z70C0GlcqRnp1FAdBM7gMDBPX8KA0GDO87uSePYCgQwAKNo4wOVxQAu7jJXHvjvQ&#10;A35gQVyo3DBxQAwoCcljwDQAgXcwxkEdfYUAN2DcAw78H0oAQqFbHTHPFAHq+O2PoKDQRd4G0g8/&#10;pQAueMMRx1xQAMNuAe3YjpQAm0AfnkGgBSF/hHfv3oAaWycY9sdxQAAIASW5/nQAH5jjHPrQAnTg&#10;+nNAC9z0496AFGTjIPXpQAMN2cnkdwKAAYPyge5oATHGAuT2xQAAEqCqng9zQAp6Y2555FACKgKg&#10;89aAAZI2jOT7UADEg4J3elABgqSBQApTK4xnPTNABj5Q2B+VAAECkcfl3oAUA9dv5UABXn7vWgBe&#10;AeMEg4oAQKvUjqKAALtBGfxzQABWzgjk9MUAAQ5yR09KADbwW54HegBSp6Feg4oACoK5zgY60AIQ&#10;WGQenUUAKAV54/OgBGDAc54oADjGMdOmKAAYI4PT0oAQkhsnJOOBQAhxuAIwKAGnJUKMg0ABGSMd&#10;KAFCYPHIz19KAF24OD29KAEyDxjpQAh56c54Iz2oAMdOOO3FAC7V3Dg8UAMYKpypx6UAISpIJIwa&#10;AFYqeVb/AOtQAh3A8t17YoAUfKBjJ+tAAB0Axn1oACMdMe/tQAZxkMT+HegBSTt5GOM49aAGEncC&#10;SMUAOI2/L+tADSM524/CgBVbC7MdO9ADx2yd31NAAGyAQMe1ACZ9PTqaAF3EjqPxoAVVZiCe/U57&#10;0AOBXOD1oAAF6+vQUABCkn6UACjad2eMce9ACBsZ5PH5UAGBjnGevNACEKCcHp0oAXAxjPftQAmM&#10;kN+ZoARs525AHagBWBJ3evagBCMqAOKAGnIXIHHvQAmTk5INAAFG0KM0ANKksW25+negACtu4P4e&#10;tADScnAX6nFADZFJ+ZjjB6Z60AIWxglulADPmZMpHg+ooACynBIPegBoBHr74oATaG5GMe9ACMo4&#10;xzQAm3B+V/pxQA1gFOzDHI7GgBCAc5IBx3oAaqiTg8Y7igBMqDnnrQAj7QO5GOmMUAIVDEn35oAD&#10;k5IPt1oAackYYdOlACFAxPcUAGUIPfjGKAGhR908ZHrQArrgYUj8T1oAacsdh9OPQUANIHJYcjHS&#10;gAyrHoBQAm71zz19aAGnrx1xgUAMbBOGB9+PegBqsMEnv0FAChQBwOfTHtQA0qwOxl79M0ALt5II&#10;AIJwSe1ADCc8kY46kUADEhioAx3J+tABtH3ifTAoAa3PVeSKAGsxDcrxjrjtQAjscDjPGKAGOCVy&#10;xHryfagBuAAcdfp1oAbtUtk8Y9+9AWGMjMuSB17CgBJAdpyPbNAmRg4GwKOPQUEjCGyNijHqD0oA&#10;bgkkE5NABICTxjjrt+tAPcau9lAK9+poEKMkfJ07UDEwNuCCMYwRQGw1dpJOz35FAhnlgkljk0AI&#10;w2EERjg4btQAIi52FS2OSCKAPVOcbvQdc9aDQAGC8t9M0AJjJ2kZzQAmNo7cdxQANuU8/jmgALDk&#10;gY47GgBMFsKeg6j0oATOTkZ4HWgAB+fp9BigBQA2AefrQAqqASORk0ALgHGT3oAD90nJ4HQigBB3&#10;Bz9BQAgQgfNg46fnQADjIzkntmgAOe3OfxoAOQOn5igBVH8XvzQA4AgH6d6AE2kNxjr1oAGG0YPI&#10;7GgBdpIODnHagAxgZZeDjrQAbSMk9utACkfwEdjnmgBDj/PagAwCBkZ/GgBAoA65HoKAFwR8owMd&#10;6AEbgff4IoAUHIG7A9MigBG4JIB9aAFLLnJGPrQAoYjIQd6AEKr91V6H1oAQqF52/TJoACp3euPW&#10;gAAx3HHbNACDJ4HSgBCCCDjjuaAEIUHJOO9ACE8bt3HrQAqnHPU0ABP8OD160AMJ2gBQaAG7iRnG&#10;PxoAkXI7jr1oAQ5HIGM9s0ADAnJJx/WgBnPBDc+9ADiBguQQOwFAAoGSc4yO9ADm28E9+lADVJz0&#10;xigBzKCcbepoAYcbuenvQALwMnIFABtIJyfrzQAuNpyxHXoRQAKBng856UAAXcpPpzkGgBe/ODzQ&#10;AoweSfcelAAUIGePUUAAUkk470ALz09e+aAFAx95vpQAKG3AgkAetAAVGSo6HrjtQAAHkAZ55oAQ&#10;lSQT+FAAFBPTGaAFIJHygjPXjpQAgGwkLwe+aAAjkkKc5GeKAEC8g56jn3oAMZOVP5GgBCCrY7e/&#10;rQA1uQNwOD1FAA3ZSRgkYNAAyZOAOO2KAEYEv1OR1waAGty2cHr19KAEYAjjtQA1gp5dRwelACAc&#10;njrz7UANwxUAgehBoAjIG3BYnHqKAHbspwnfHNADHYY5654xQAhYEDJ6D9aADPlnDA889elADBkr&#10;k88dKADbuAwccc80ANJyeCc//XoAMblJOef14oATbnJZumDzQA1xtO0jPrQAzbkcEUAKxHOSPQUA&#10;IqqDjbg0AGAVzjr60AIwGSzHP9eKAEk253AcEdh0oAQ88A9BQAhCsh+Xp0oAYSc4bPSgBSwI3A9+&#10;tACEgHrx6EUANIjbnGfrxQA3JwAVOSaAECkYznB65oAMA89M+9ADNpBwQc/WgBSEAB/LAoAYwA9e&#10;uKAEZW4AU/UUANZSFIbJ/rQA07scDnHAoAbIzHjcPfjmgBhVmU8YPbB7UAKxfKlmzg8gigV7DDkk&#10;7uc9MCgLiKGI2le/pQMayFc5GQPT60C1ZG4Oe/IxQS+5GQq/MBwaBCldo8wHt3oKtZDSj8E4znAP&#10;t6UCFkyOnX0I/lQGgwKhJVexoB2EJyAdv+BoHsI54Cjpj16UEiOuSFD89s0AMZOAffuelADeV+cr&#10;x2X096APVmjxk5zj9KDQAoC55OPWgBG2gZIxxyKAEwW+YnHHWgBCvBK59s0AG0q/HT0oAQ4LYCkD&#10;HNABtLdOmOT60AKFXeRjvQAijjBBxQA4rkYbpQAuPUkH60ANIOCTn8aAAHK/L0zyaAFbJOSB7cdK&#10;AEAB4HPHNAAAGYckUAKAWPQgd8DpQAoGRhlxg8+9ADtqg8ck+1ACEZOR1NACsmF3Ec96ABQMc+na&#10;gBeA2cnsaADCscnHvQAhUg/doAMbTxxzQAmMcnpQAYAA9vegBQQBz6cA0AGMLuxyRyKAEYc8nnsc&#10;0ALzkjAzn0oACAep5xQAhOeD0HHSgBe2AuOc9aADaAoJ980AJjg7u54oACVHO45HBzQAnlj1Gc9Q&#10;aAEYZyQSSP0oAawPRjj1oAa5/wBjP1NAAXVScqcY4IHWgBMqCSB1oAQH2yfXFAB8uM5PPSgBQhU8&#10;DGR1oAdgbfcigBNvBwOR+tADSjDGBkUAAUnAB/A0AIF5OR1OKAF2sD19epzQAgClc549xQA4HIFA&#10;AVBHQ9eeaABTgfWgBCAGyetACnAJJ5zQAoCg/M2eKAE+UEgcYH4UAAk5z370AJ3BGMA0APUhiQeO&#10;+PegA/2SDn0oAAMDaW5A6UALn5evOO46UAKjYGe/r6UAAXLZJwen1oAQKB09OeaAAqASAAeeSTxQ&#10;AoyeR64xQAMOSR26AUAGCQRjHcGgBPlJyR7UANKgcZPPv1oAdtUncAc/1oAawx1HNADCDjI696AF&#10;ADEYx6dKAE4PBOOfTtQAjcH5eSemRQApALEdQecUANYYH6ZoAaSoPrnuKAGsCOCoPpjjvQA0g45H&#10;egBjEE574oACN5DPn/gNADJAWTIOOnSgBjEKRtzyKABuxYcY6UAAzg/LkduKAGsobsM0ALtPJLfU&#10;igA+7yAeBQAhG1eT09OKAGsMuRgigBrICMlhQA0hR/CBQAAYPPQigBGYgY4xntQAwqx5GB/SgA28&#10;8enf1oATbzwBx09RQAFG+8CcehHSgBGQdcnrnGeaAGtxgn14oAaE29Du4oABknhfUH86ADALBVA6&#10;8ZFAAwdgTjoOKABgwILnHpmgBhBL7jn05FADTnb6UANzgldvPbPegBrEBiVYYoAQICpI5AFADMgk&#10;BgffBoACEYDABH+f1oAaeDuOf5dqAGEsR1P1FAgcNuAds/TvQGqEzuBy2ew4oBXGEBvmxn15/WgG&#10;NcMVwSQD1FAPYYqBienHOCvWgXmIQx+YH3GDQFnuI4Bw2eo49qBPUQqwUnnAHUUAwcqeh6nigNyM&#10;qSeT9MHrQHQMLt3Im4+lAOwgCkk5wT/D7UCGEHIwN2OmOKB7DWXOGZiDnoO1Aj1bG4nae/40Gg08&#10;KAAR7etACHnrg5AoAQgnIHHqe1ADUUEEEfjmgBTyMHOcd/xoAXbux6+tAAVYLxk0AG0E5HX0NACA&#10;OBwe3H1oAAARjP40ALjkMCDQABsjd6cCgBAq7ctQA4rlsE/XmgBFUAZAPPQCgBR0zsGMUAOzk5C4&#10;oAETaMlsentQApQFsKTn6UAO2nJypPPrQAm4Fdpb26UAHB4JyT+VAC4VcFMexoAbjn5M9eKAAZAw&#10;gJPtxQAEblwBnnk0ADA9lJ4oAASVPGOelACgfMExz2xQAmMrt9DxQAcdcn8OKAEJ5xnnp9aABcgb&#10;iBx70ABxnDN9DQAm1t2RjA7mgBSBgHGeKAAZYYbH1xQAoAyMGgBozj5gBz1oAawYdD1HAzQANnqP&#10;yxQAzBYk4GMUANYZXC5z3B4oAFVxkHnJ9aABVI6/gKAH7GYkg49RQAuw5xz1oAacnkEY9hQAABTz&#10;zmgB/wB7gkfUUAR7lzg9+9ACNgEDrzQAAZyN2c+ooABtxnHTqcUAKBxkN164FACHH8QP+NAAWAPX&#10;HpmgBCzghu30oAMgdDQAE54xx9etAAqnbkkcDoaAHbUJwF4PtQAojAXHOD2NAAAq8lQMDrmgBThj&#10;yOvfFADxtZRG54IwCe1AAyOjBTkHvk0AMw3Qk4oAfEitIqF9ucYOeBQA64jKMSB1GcY/z70ARjAO&#10;cZ55oAesYO5gBgDigBuemPzoAACeNvB96AE6kLk8+ooAacg8H3z6UAGQF5JH40AITxkHI6mgBG+Y&#10;EE8DvQAikgjJAGePzoATIYk57jBzQANlSMN06YoAQD5jj9aAEc9zgcUANbIyeeeg6UANcYUZPfgU&#10;AMwQQ2cfWgBpJyT3PoKADlW4GSOmKAGuAT16eooAYyr02/gaAAR5bI5P8qAAYxkDIB60AJnBBzj2&#10;PegA6nnPJ6DpQAoYd+BjjrQA0hW+6MnHXPSgBhU4JBGc0AMYnqW7d6AF4OeCQO+aAGlh0UA+vFAD&#10;SxU5AB+hoAcxBXDY6ce9ACFRkjOMUANHDcHtwDQAr7uFHpjFADWDKeSDnnigCMAg5znnnA6UAGVH&#10;zbu3QUANYOcuee+e9AAvHXg4xQArncuc9B69KAEOwjHPPQHvQAxs45U4zjrQAhAIJB9fyoAYflyu&#10;4Y9OeKAGMynAIHHYUAJgklShwB940ANz84xg+gFAASwQ5TA56igCNlbZjI6dh/WgBWXHOc49RQAw&#10;bgu0tnK9BQCBRt3BwM9wBQA0MFOTnHfBoAaS7MD0HrQA05XLEHOOT60CGuoyMHP8/wBKBWdxV3BQ&#10;M8HsTQPRDeGzu/AUEjXIySBn5vWgbSGyAs4wDk9sUC1Y0gkE556HvgigQ1sKc7j07HvQAkivGoVQ&#10;cHr/APqoG7jOS3PX370CPVSADwenTig0Agg8frQA05ycAcj64oAHUkbcGgBCucHOCB+VACYwSWHS&#10;gB4wBkt+BNACYJO3PGOCKAFKgHAxyeaAEI29+2PSgBCTgcc55FABg/dPB+lABjn5hnrQAAbeMd6A&#10;HDDMWz15oAAvtj8KAFI2jk5oAOjbmHB6igBdu1hjqaAHbQG5fj0oAOd2B+GaAEY5HDdKADgDKjqe&#10;QaAF74ZsZ6HFAARgZH5UAJtXIyO3btQAu3IGTxjrmgAAHHAwe/rQAcD5sH1oACMNkN9OKAG8YAAz&#10;gcUAIcEHP4cUAH8XXvxigBQEOGHIHYd6ABVIPqMccUAL94e2eooAApwcdvegAJABbHpQAkm48Lkc&#10;Y4oAbkdCMevPtQAhViMhs4469aAGLux6e+aAE2k8H9aAEO7AyPy7e9AAowdxOPxoAUMeuM59qAFD&#10;ED7wPtQA7hh1GKAGgEKMj9aABFJPzZ/KgBWQkYPf0oAaQVx/WgBNh6YxzwaADHJz6daAFXB/hoAc&#10;2BkjFAEbDa2FHFAAVJGc0AJgAYwfWgA2DcSOmOtAChudoGDQA24OFJAGSQo/GgB+0Z4J+nrQBIA5&#10;h3Z74x6UAM28cnJoAEQjG05PpQA4KTwx69KALMKrc2zRbFLoMofUdxQBBj5vT6GgAHXd7ccUAaOq&#10;QhtLtr0L97Kk47jH+fxoAzhGxYKOSenFAFm5ENvbrDsBkY7n9vQf1/GgCoDtBU9aAF6ZHOPpQAMc&#10;DDd/WgBmQDtUH8DQA3bg7s9aAG+cqAIZQCccZ60AKwJ4DcY7UADHaOD+NAAo3ICM4I6UAHbn86AE&#10;xuB2jFADoofNBZxhVILH+VAEczDzDtXjsB2oAaSSgwc+uaAGMrZ4J496AGYLDJHJ9DQApBA4PA44&#10;HX3oAbt/h65x1oAQ52naB+JoAapJXaPpmgBDFjv6UANc4PIPqM0AGOig84oAQA5HoeKAAnjJJ9yK&#10;AAqORjknr1oAY4GCp7DkdxQAhBfhePTHHagBrLuO0HI/2aAEVCxwecDgGgBDngAHgcZoAVl+Y8ZG&#10;eeaAEYsQMZAx3oAYCwxgZ460ALgE4znPagCJ8B+c8daAAsp5CkUAI2M4XIOe1ADCxxv2/wDfVAC5&#10;d+UXPGOKAGK5Dde+M/jQA1yCchsAnigAG6TIzjrzQAjHr0P0NADCq7sZIzyPTFACMRggZ/A0AIyK&#10;TgHtz7UAITx8o5z1NADXJYfeGM9h2oAa+1V+6Oh6UAAwrcrj+8MUAN2nJUkYP4UCEKsCVIz6elAw&#10;IGMtnPsKAG7Q3IwAByCOtAug1gI3K+/YUDuJ5a8HAAFAhrBQOSMnvQShAoYYVTjPYUDGNydy5AwM&#10;n1oDQjK7QMA89qBClAcMAMUCEyASA3v70DbuNVQwBwefyFAKx6qQxz+nPtQWG0Y+Zfbk0AMwRnpy&#10;fSgBrYBPORjmgBD8xHzdelABj5sEAn3oAUYJyD9cUAOUAEkfrQAcZPOee9ACFgyj5ccc0AIQc7vf&#10;GaAEDMMgnr0NAAFOcdc9eaAFzgc4yc4zzQAqhCOBxmgByggEEcY9aAE9umfegBQmOcA89KAFCr1P&#10;f0oAUYxyeMngUAA/yaAF3L5YyTwKAA5yB04/WgBNrcEnHsaADGCMn/69ACg7gGOD60ACAFdvA59a&#10;AFyAM4JA60AIO+BjPBPpQAq5AyW/CgBrbgOvagBpJH4D060AINy9evtQAKNp+7jHU0AKcknGfcAU&#10;ALgs3yjt2oAUfMM+1ACKBtyTjnpQA0kZzQAmOPu/kaAEbBJG0dOo70AIoz8xOc5oAQZ3Dd1FACAH&#10;GBigBSuRtIHPNAA20fKP0oARxuORyTxQA4ZA5buOlAAFBIJNAC556Y+tAAWOf89KAGHPBC8470AB&#10;xkZHegAwDxkfSgBo5GD68UAKWIHAxjqSc80AG1ccD35NADWB5PBz2zQABMjk4A7etABtIBwp68UA&#10;Pt0RpQrrnPHFAEd6dt4iKoAMjYx7CgCQEHIPTPagCaJC1pJt6hl/rQBGGKnJ6570ALxgnrn0FACb&#10;XLYAPHtQBJaP5NykpAwp5GevrQBJdQGO7kjUfdkIGO9AEXlyAksp5HPFAGs7SzeDlzgeTeHbz13K&#10;P8KAM7T0XLXUyfJFzyep7D/PvQAPFLdFrhwcsc/d6+uKAKx+Y4XjPY96AHAogPy+woATGB93BPv7&#10;UAMf5QSaAKrtLfsYoZCkYJDSDr9B/jQBC+kWou7byrcBvM3vIeWbA45+p/SgC+VCNtyOnUUAQyo0&#10;ts4XPfGPUGgB1u/mQIc9UGfyoAkwMcf/AK6AHW1rJdy+UgA7k44A9aAHXs0TBbW1B8pO+OXbuT/Q&#10;UAVrhLpQGit3YnpxxQBEpnik2XMWCeQVzigBSGOGLZx1wMUAIyFsYXPXpQAq208rBYY3ZumFUk/p&#10;QBMNI1BlJayfH+7QBFNp19F8z2zqP92gCDYSCB/+qgAcnO0AYPQ4zQAwiR8jg0AI6o7E4OaAGhT1&#10;3EDGKAEXCjGMD+VAClgSBg5oAH2/dHpzigCM4xnGTjtQA3nkZxzQAYIJCjv3oAU5Bz0980ANYAMf&#10;mwB0PpQA1txGevHIoAYpJJUg8d8cUAKGyTkUANbDDdt6CgBi/KOFz6ZFACNIAd4H1oARRlg+SQKA&#10;HbBg4x/UUANypUlufagBmzBxtx7gYxQAhO5SFHFADcqDyT17d6AGqR6fiBQAmPl+Y/8AfVAEbZBy&#10;c4x3OKAEJGPu9Tz70AKwVs8D35oARioHzAA9OT/nNADWDYL8deuOtACcnjHPbj2oAV9rKAhHHGM4&#10;yPSgBgj5JC8Y49+fegBMnueg45oEtBCMnO0n2xQMaWHr17AUCdxDlu/AHXFAtUMJ6lQQ3egVxued&#10;0b5/u8UDs9huGGc49qCRDt3knsMUAJ8rDj72e/FADQTnaAM/WgD1ZgScg8fyoNAAAGAOe1ADCjYz&#10;x/KgBAMH7v6UAJs5JFAAFJbI/CgBfmA24z6gUAGRjJHNACFju+9znkkUAIwYZySCOn5UAIclRzz1&#10;oAOCQDjP1oAcFyMEcY/pQAbQowR0oAFB3Z55PegBxyVxuJ4yOKAFKdCSTnvQALn+JTj1xQAuMDDN&#10;zgnigBCGIxjp6igB3QYLY9vxoAMBcbf1oABksccD0oABuJIbFAAQ5xjgcEigAABGCPr24oAXaA2N&#10;pGen9aAAfN8wXJ+lAA7DdnPHfNADSAWxkHnrmgBu0BS3B/CgBeS23nHbigBGGDuPIP8AjQAinauM&#10;E+9ACjA7kHscUAGDg7higB2M9QB260AGwnJ4oAaMZ6dOmaAEKnd8w6jpjpQAhTGQQDjqKAG4IYAD&#10;gd/xoADgnOBjtxQAYyOuB0xmgAbOMIB9MUAISQCCefp3oAQsCfmGcdjQAoK4xtoAN2RkfkaAEJOe&#10;ep7GgBNpyNh6dKAHBcjI/nQAMRt4A/GgBuMn7445oAMhuGGc0AJt747elAChSMY60AIV53Z6jtQA&#10;MrEY9qAEGAOePpQBY01Vmvog54Dg/wCOaAKt24N9CzY+YuD+WaAJCrbSfT070AXdJjS4Z7dsfMnH&#10;tgj/AOvQBDcWz20zQSrhkYhh7g4oAhYncAfTNAEttFDcuYJ5mjYj5HGMZ96AJ7XSryG9+z3SnYrA&#10;M23oT0/OgCbU7syXcv2B9sYc8oOW59aAKS/aA42F2YkcZzQBtBPtegPaxwupV0CLj77fMT+QxR1A&#10;jsfDmsas4s9PsZpIIQWkkjQncf8APAobSC1y5p3h2/aZnv7UWogbKvckg7R1+Uc/pSuOwurWvgfT&#10;Yg9raX99JKNyPlYY1HcdCxwfYUahoYR1azhuXEeiQkEfKJJWbbz+GaYhiaxKoOLS3Iz0MI5oAjnv&#10;NMnUQ3cDQmU7Vkt8HHvtP+NAEw8PzxRJJauklsQcTp0AHUH0I9KAIp7IXTeXB8iQ8mR/T1NAFa4u&#10;LSKGRzIVEQy5fjI9f0oApz6h9kt1itrWW4kIB2xLxk+54H50AGmTam0L+bZRxusjfK0ucDqOg9DQ&#10;BYjkvXlEclnnJAUxtu647daANzUrOLSIRpUci+a4BvJdvRv+eY+nf3+lAGc11FACtrBk95JOT+A6&#10;CgCuz3MspkluHbHABc8fhQBDO8oeMK5Hz8jPtQBMJwoBeFD2OTigA+0xp9yyQn1Zyc0ASSaxqnl7&#10;IbkxKeAkICfy5/WgCm0kzNl5WJJ5JY8UAH2q6jGVmfA6AMaAEMxkUswOexoAjJJG0jg9eaAI2IBH&#10;HB7+lABgkDIz70ANAC/KzfQUANZsEt94HuaAEU87sn8aAFJGNpPGODmgBpbL5HbuO9ACkdMgelAD&#10;W4H88UADEZJA4HegBjgM20qSSOpoARox07heMUAJyOhz6NQAbGGc/wA+lADWGMgZ/CgBhGVP580A&#10;IygA8fX2oAOQdhJ/EUAG7HJXqPSgBA+DzQAzn+H1oAMkx7E4PegBu3Hyk+/FADCACc9P73pQA3PH&#10;3+3NACZ4AJ+uBQA0qQDg9+BigA5wFOMn070AN2rgtnt69KABS3IZs8dzQAKrZ3t26+nSgBGw3b9K&#10;ABl28o3fnI6UAMwCpDAZHJGKAG44wX5PSgCNixPXpwOOcUE3dxN3bd0P/wCugYbFBypP17DvQGiI&#10;5Fz1PHHIoE+437o5P6UBawZDn7pXt70C8xsigD5WP0JoHoIfmYFnxxywHNAup6wQoG3PvQWNLAA8&#10;np160ANbgjANABsAG7BOOvNACEAgBR1BzQAKB0PHHQ0AAK7TjgCgBrA4ySKAAEZ6j60AIwV1yVwR&#10;6UAJg5wKAHBQRwcEegoAcAc8df50AKARkkDn0FAAQ3Qcc9KAAgkZYDnrk0AKcg7Ae9ADQg3fMOaA&#10;HDd3Ye/FAANoOFyPXNACkYIABOevNACgYHC89zQAKmDk/jQAuSW45x7UAJzgbsj2oANoC49zk560&#10;ALtY88HHQg0ABBUZzgEZ4oAYcDIGPU+1ACHPp9aAEJHDZHuRQApAA6Z57UAJwpO7J70AGSOVBPoM&#10;0AKoIJY88UAAPOMZHvQApTnaWJz2oARcn5Sf/r0AKFAJZhjtn1oAaQWOeOOlACFRuwT7DNADSMk7&#10;j+dACHhchSOOKABGO3B5Hp1oARuOi8Y5oAaME9OfegBSOAV5weeKAG55ByRz6UAAJHU8d6AEC85G&#10;c0APH97I6etACOMjPr3oAMtk88j0oABjOT+lAASFHGBz+VACFWySRz9aAFZcD7uMnoaAAJjqOo/K&#10;gBCCAQfTrQAvQnd364oAsaXzciTdnbEx+nymgCreRRyQLIww0UgZSv5H+f6UAIHdo3VlwyghsetA&#10;FrSpFE0TucBsA49CKALfiWL7FqswuiFyckk8c470AZ9p5F9ceRbXMbv2Xd1+maANLTvDmqXF0ga2&#10;ZE3gM78D9aANnWNKvYbG3FvdQGYqwXEoyTkhT74BpJ3AZ4X+Hus32Jr4+T8vAxuZ/XA70N2Glc6O&#10;3+GFtaKY0ukgdwAzzyruQn2wR+tTzMfKjodB+FOl2Sq9zrEl2gX/AFStuyT1Jz/TtRe4JIt3+k2F&#10;t/otpHJDAiHAtpQuMH065FIdhr2fh/xNp/2e18QtdTx5DSZVZM46Nj71GwtGcL468BPqUH9j38Vx&#10;AY23RzWLtG21hz0J3EEA4z9KpEtHJR6dpfw/gNt4w0rUr60mP+ha0CBF/uyOudvpllHPWmBHanw7&#10;4mtZbzwrdu3k5L202N4A78dfXPQjkGmBTi0281XUrW1sbfzHM6gKO4IIz+tAHRa49holwum2Dq1n&#10;OoNy0Z4c5xkeoBBx60lqBT8UaedHZIQwKTgSh16MuBgj9TTTuDVjlb7/AEnXrFwmYI45pJSVyGIC&#10;BVx35Yn8KALWsarcG/KJAxVcbi5AHQcUAUF1uSLVpLIJGzuiNtWXp1HP5UAdho9pHoWmyeI9UQC4&#10;jVTbxkZCO33Cf1bHtQBkXM3ms16SXcndM5Ykt7/UUANLBuQT044oAFjwh3N046UAQOrvcA+gP4k0&#10;AKx5zx070AV4r62luRbxyZZm2gAZycdM+tAFi4KrJsGCFOBmgCIhiCM/kKAG9F6cDpQA1gCpOD9a&#10;AEIbIwF6c0AN+Zl7cdPrQA11DlgR0PFADdxI7/iKAGNnOM8Z6mgABYKSOuep5oAUAZ5OaABlJbcC&#10;DzQA12Vc7RwDwPSgBCMgN1HbjpQApUZ2kg0ANfryMevFADVbnAx78dKAAlmwCeMd6AERTuI6fjQA&#10;2QDnsDxzQA0MpDJkY780AIpLPk/pQAhBBG4YweKAE2hiUwc4oAawIGFAyaAAFQQCRyPWgBpBx1yT&#10;3/CgBhUJyckHPUUAI5ZjuDY45oARlBXcCPXAGMUANZwGO3APrQAbWBAwfw7UAIVPJPHGScdaAEK7&#10;n4IyPxoAGQA79oznpjtQA1UUrgnPXPGMUAIRtXnn8OlADRnO0nJzzntQAp4TkH696AIpVVflB57g&#10;UCGs2DlRjPQ+1An3GvtOcoenJzQNisSAAEIzjigXUjK7W2/L14I6UC1EVS7YHHvmgBpADfMfvZ79&#10;KAdwwHbKryO3tQO3QRBuOGUkd+KCWerBt+AfTqKDQTDEYA79DQAxs55X24oAVcdMenHpQA0BQSRn&#10;OOTQAmTnbnjFACE8gH+dACcgHjoOM0AIw2knHOaAEHPQ9ulADiqk8L25oAdgEZYEDtzQAu1TyxoA&#10;dgE4AOM0AIAwc59eaAFIY8D9R1oAXaB949uB1oAQfKCQRQAbSOf5UALwO3fsaAAIytgAY9fegBdm&#10;PvDHbPrQA4ocjPTOME0AGwr1HpigAIU/wmgBGBIwPyoAMDoOpx3oARiOgUADv60ANICj39DQAnQh&#10;f5UANUAAAA5oADkDigBQASS3/wBegAIAHJHPegBTjPA6HrmgAK/xdh2oAMkjCkdPWgAyCACnHpQA&#10;o2noPwNADTgDr1oAQjqe/egBGUgZUnA9fWgBuAR82OmOaAEwF6Dtg0AIQCDuHHagBO+M8etADeSO&#10;R35xQApAPAIA+lACBBnOf0oAcwzwBQAgG7g0AKoJG3Ht0oAURSt9xCcnoO9ADjBIPlMRHPcUANaJ&#10;hkMMH0JoAQgjsfagBQADkkfgKAEDfL170AC4JxtPTgelACkEHae54x2oAs6bEzTSqo58h8Af7tAF&#10;fapJVwCGyCD3FADLqM6ZcmGcZRoiUdjjcpHHPqDQBahbSbe3VpfPcrGMmIKB07Z6/pQB0mvaLBrn&#10;h6y1NSZvtKeSJSoDQyLwCfYjGffmlogsZegeCZJr6PUNQtpQkEm1EVCfMyDx9BgUXCx6Nb+DTrcN&#10;tNqWkzRyQqPKLSjO3ngjoMfyqblJI29O8EW2nQCeOztztT7s0BlK+4Pb8qQ7I0dO0E+UTZ6isURz&#10;mFItoU5ySM8igdiKWRltydVjMkeMfaVHGfcDpQJGcTq13I954J1aJ5UkHm27EMCe+M/dot3EZl18&#10;U7GznksfH9i1hPEcSXCqUMeTgHngjpyDTt2C9txNb0Qrp413wxqMcoZspewAOjtzw4zx79KFpuDs&#10;1oea+OfiD4x8JzyXWv6k8elTQbjJ5fmpZMMgtJgeYqA/8tBkLxuAGTVWRJX0T4g+KrS4/tvxDdRT&#10;6bqNki3dlsElvOucGZWHyuGBBzwR7jkOwGjf/DLwteXMfi74XaoNIuraHEMUgJtnXlgrDPygNkHu&#10;MkEVN31HbXQ5X4ta18QvAFvJpXhSwsbfWNfgT7PJfPthVGyHihkxtMrEYCkjj/eFVuLU8zT46fET&#10;SPDskPjOy0VX0+Ig3MN+2VbcTtePYCnOQMBhngnpQTc1tN/aY8GeJ/g2nxHvtbS7t9AmSDVjZAZg&#10;glbEcpjyWMYbcCw/Lgigd3Y4344/tq/C74RaVo3iDTr2DX/7WhK2v9nahCI1VmOGLuwUfcx1zk0P&#10;QfUmk/bz/Z1UTReMdVvdEuVMQVb63DRyFolcFXQkMuGznPrQG56h8LtZ8FrpsHi2w1+z1u11O1Em&#10;m3drJ5sV65JPBH8KDqPYDqaBaI67xBeNBoVjpV0Qz3rSXrse4J2qPwAJ57Gl1uMwFtrcXBitJXjc&#10;ctGrZXB9jTAgsNSltbFW1Equ3KmQdMgkc+nSgEaV3qVv/ZVsbO3ednLs5jHHYDk49DQBni+u1yz6&#10;ZNwei7T3+tAFX+2LXUJ/sG5oduPMEqlWPsM/0oC5et7eBHhljAVIGYooHVtpC/zJ/CgBWO4ncTig&#10;BMp91sdsj1oATeM9Qc0ANbbs4x6nigBj7iCQR26GgBjEEEgAjPHHSgBC20E4z+HSgBpyqZLc5BPP&#10;+c0AJkglwAA3SgAJIGWxQAgJzkYx7UAKVBJCnBz+dACKg3FMDPc56UANKtjJHbsaAFAyBwKAEdNi&#10;ZKqB6D+tADSAOeAfQUABA65xkZ5oABsGckj14oAY4V+Dxzxz0oAjKADYPX05zQAqknHT396AEPK4&#10;HQc5oAiO4AYbBoAUK3K8fXNACFtp78mgBHVsYI47jPagBpyQcH73TNADRnjcvAoAGUMAwjBGOMd6&#10;AGENkHHOOAT0oAT5l6NxQApyTtC4B7GgBFxnkHGeo4oACGIB6HHHNADdoIyo74HNACSFd2emew55&#10;oAbyBjORjmgBrp6Nnnk0ABUliSMAdh3oAjl+YDauQPTvQA0oQuV554HpQICeePwz3oFa7G9V2k5H&#10;fmgdiPLKN2ecECgQgDFeATk8igQEktt29uW60DdgAbzMcZHv1oFY9U+nT2FBYFyMjI9zQAmWDDOB&#10;9RQAnVs4P9RQAjluhGR6GgAwD+f50ANIHfOB3xQA0+nbNACYJbf6j16UAKg5G7sOlAC4A6r29M0A&#10;OC/N8y855oAftJwenbrQA5lO3JHGehoARht6ZOOhz0oAaFIAOT+dACuBwMde1ACADOSCD6igBwGP&#10;vAYxzQApQHPGfTBoAVVZTuHUdjQAuBgMByR0oAXb6A5z3oAAhB+UZ5oAVkyRjPTt9KAEIyoyBzQA&#10;nGAM9O340ANbGOmM+9ADPZjn196AB1DHKnv6UAIARjcaAAg44fGec0AGBuyepoAUqTjBAPrQAuAe&#10;P5UABIxjb3yM0ADA44x7ZoAQ8ZO40AIxAAULmgA42jHHrxQA1jgfeI9/SgBpY5wFPPX86AEzz160&#10;AGCeuc9u1ACOoZvu/hQA3Bbgnr7UABVskgY59OtAAChPAOcdM0AKAAcnIHvQArAZ4yDQAoyOD36e&#10;/NACqfLbcAMjuRQA77TPjcZCAexPT8qAEMj4yHbk/wB6gAFxJzkA47EUAPRbKc4dvKYj+IZX8+1A&#10;Dm0i4DBnIVCeJScr+YoAJJtM08hGtmuW/vsSqfpyf0oAs6fFZa64tba1Ecz/AOrVHJVz2XnoaAJU&#10;0C2WXyry8FtL2jlHJHsB0/HFAG14X8D3moXrCz0y+uA0Tr5kVsNvKMPWk5JBZlqL4CeP71S9jocu&#10;M4IuMIw/Ak/pS54jszom/Zj1rWtJjtde1S2sykJWSPO9sAkjp7EUudD5Wa+k/sz+DNLgEF7f394x&#10;I3MCFH+NLnYcqOg0z4Z+BNGt1tYrSVUQkpHNMSMnHt7CpbbGkkWhYeG7KRWtrBlKg5AJO7J5x+NG&#10;ox8z20ir9kKIwJxhMnH40wImuLCQG1nnngkc4YiTZn8QOKNQ0CDRdKtVZ4tYuT6O0/mBT9KV2BnH&#10;wffIJprLxfLNFICSJmTr6YwOPanfuJKxyfiHQk0iZNaurlrRw2DeW1u2w45w4XPHvVK5LVjnvF/i&#10;e61zRBp3irSjcWhc/ZdVsZ1mSVD1BB5H+6aq1tgbbPNNYP7Rn7N3iofEH4QW8PjzwZdTqfEfhBQI&#10;7y2iKgPJbbuHbo2xsE8gHpS0kJNpnrt9a6F418O2/ijwPI0lneYube3nGyWJmUZT5vunsyNQm09S&#10;mr6o8i8Ia3pPg/xHNceFUW/8FXt5JFf2ZiZZPDF4GIlimt26W7E5IGDGW3DKHNN3JNXxH4X1/wAO&#10;eMI/FfgDXJ4tJvGSHUoQ4lgsXGMOw/ulAVZuhXaTgqDRfuBn+FPi/wDDb40WGt+CPEenz/ZLa6aH&#10;VNC1AZaE43R3FtIuQVdMSKyEqw5UhlIot1C/Q8/+Ofg74W+H7eKH4lM8tmI9um61E3ly8nAaSQdH&#10;5AO7Ktw2OuGJpHkvgvw18Nvhz4pk8F32rCW38SaLc3NgNMiVZLizZgzrNGNwOZVflf8Alou7ANAu&#10;p80ftwfs/wDhfwrLdfE34Y3Vxr/w9c2h8S6dbxhLvRHRRH9pjAwRyGY44JOCeQRMkVFor/F+DwXp&#10;M3h/wx8ap7i80HV9Bifw14kj04tHcwfZoUEkoUbiHGwq4JKlDuHU079ASfQ9k/ZS+FE/gP44eDvh&#10;P4X8R6lYaNoehq9/JZXssMF3PPKZppCcmMyJ8mUbgxqehXNFrBe57T4l/wCCgHws1TxXFpmvXkGn&#10;yTyzpp0bybXeCGaSCORA2A+VjBZVO4FuAQaYrsoa5+338J9Kjt9c8GajbavPJYSzvZxzbSAhAIJP&#10;A55IPO0HAoDU9J+Hvi6x+KOkwa/Be2k1u6eZ5VrMJI1LE4BPc9eO31oBanQateQ6ddWljcSztE0J&#10;KzK/C4b7pHbqOaBkOsa/Y6KkQN8xedtsKkhgx/oOn50CbsPsJLDUrVYrieK5VwWBXBUnufr/ACoG&#10;PvNMNr9ig0u6MQMkjskhLLjaAAOcjv8AnQIfLcXdumbhIyOnyyADr74oGRJq0LSKiJGS3X9+v+NA&#10;E48+VTvYBTyAhzQAv8WGHT0NADpGZlxkUAV2Yj7rcg9aADq2SvJPc0ANYbhgZ6cmgBpchcFh+VAC&#10;MwHQH/aFACA8cY9/egBdyjAYdRyRQAB85wec8mgBWYMMsPoaAGgljuA4HvQA7czDbgkdBQAzn+I8&#10;Y60AGMdecjIPY0ADDOGycD0oAYOOWyR/KgBJBu6jP4UAGMjaM5HUZoATaFG4nv2oAYQpG4qenSgB&#10;sh2Zwv50AR4b7pzz6mgBzAhdwxwOlADX5bcFIBHHPIoAawJIZgPcGgAZSq9M4oAbty2F4GO3agAK&#10;Z6HGcZI5oAMLtyfyPT60AIF552/T+tABjB3Zz60AI2zaML1HGPWgBjgbj8v60CZGysuf5UCvYAMg&#10;spH0oKGkYJKrgdOTjigBM4JTaeB1NAhoU5478Y644oGJ8pG0jPzcg+lADWA5OR155oBjXLAngjnH&#10;J7UE6jGDY+bk9x+NArCDgcg/T1oBCEYcEg49j0oDSx6sxxwePp3oLGkvng9+vpQAAvjGOPegBMEc&#10;Y796AAhuhx/9agBCCQT6dKAGtnB4788UANKnHGeR0oAXaSQAfpx2oAVY8qCe3qaAHhPlyflxQA5V&#10;GBg0AOAAGE5P6UAB5ztOc+lACYPmAHj3FACFG60AA4O1jn2oAFGev4c0AKRkcE/40AOXrlR0oAcM&#10;A5fqfSgAQptwelADmZckjqDxQAoUgkk8k8UANJZmyScjjntQA3DHknjPQUAIykHpQA3JPzZoARiQ&#10;DkY56Z60AIoycrx65oACqleWwQvNABsyMgDHuKAAIqnIP/1qAFTngHBPagBSGIyTQAMB0H4AmgBG&#10;BCgn/wDXQAjleuOaAEcknK/lQAmMDJOfQYoAawLEEevagBCMN8+evSgBCm08HIoAAPc/WgAUFzu6&#10;c0AIAB1b9KAAKAPkHTpQAYx8zEgfSgBp2tyTj3NABsBBC9Mdc0AOy3U845oAVQTjIGcdPWgAO/J+&#10;ToelACFMMO+fWgAXIJJXoOeaAGshQDaTjqecUAWLHVr7TXLWs5UEfMhAKt9QeDQBuaXr/hbUFW31&#10;3SY7V24M8UZZCfUqDlfwyKTv0A3dB+H+q3OoLPpekW6wBgyXdndsc9CODn+lDeg0rnpPhv4YeF9P&#10;kbVtV02EyM5bFwd+Dn3/AJYqG2irI62y1DS7dSmk2XmkDonyqPyGKjUZFLq+sSMYpIZYwp52R9fb&#10;NOyAWfV5UiYQWz4I5LqetFgK7a1q0kYltfJBxk8gfhinZAVf+Ez1W3lZ59JuHVf4oYg4/LOaVkA1&#10;vGWj3dykd3BAjn7qzxmNh+Yp2C5X1KXRL2QN5yQg9JFPBP8AvA0wOf8AFnh7XEsWn0HVLhCvzeZG&#10;wk3d+QeCKEJnL23jjxdo+pi0168tFjcYV/LwA3vnBH05q7Im9jTXxxMkjBUfYQD59udyN9UPI/Cp&#10;sx31Mhfi9awalLaahO9iyN+7lZcwyn0z1U/Wnyhcv6j4q0bUrXydb0qCOGSPct1bMrREnpnHc0Wa&#10;egm9DmPE3gbxLcaYNS+Hvi1rG9tQJbG4jHmxuo6wyI3EkZ9DyM8EYpX7hZs5y3+J1s866Re6Q/h3&#10;VJpvL1LSZGHkTv8A89YGOCQevHPOCKqwtjnvEviy1uvFkk3hi8srXxbDCjSxSpu+126nBWZRxcRk&#10;ZUkZdAQe2CxX1Ma18X3/AMEGufiPp90s3hUWMieINLu595s5t+1YpCeqAvsDkfc254BosmCumeU/&#10;EeSy+FFq/wAdP2eNMbWfCwnz4g8JW533mlIG8xmsyD8ypuL+Qe2dvoQVlfQ6LwT8ZvA/7Q3wy1jw&#10;h/wkdpdx3Fr5+ly3EAwsbodjbT9+FuhHVTkdQKA8j45+L/xA8f8Awx+O/hbRZ5Es7jTPCkq+G5JW&#10;ObVzDMyI/dgZQwOeoYH0pNjitDhfh/8AtRw/FPxhf6RpiNaatrbkWGmMVa3aKeP5oXDcSRFgUKnl&#10;TgjjGEpJ6DcbI9l8O+KdB0P9mbwpYeMNLsPtXhC0j0/xVaamRJDo1sbtkhdCykl2icqFB/gU9cU1&#10;ogdm9Cx8TPH+m+Eru90Sw1TUf7X8Wz3V5okNum2S20+K48mWZyTwZwhUY48mBj/Hku+oktDzP9sX&#10;TvChu/Cq6pIk1y2tXVrNef6u0sCyQXJEmBliCzkbSMMOuDUysEW2fLvxT+LWt+OPFH/CwdEtmtpL&#10;ecwahaWEAhEcQBWEhF4J2qQ/cspJ+9Wbld3NErHt37C/7TPxQ+CvjnRNL1VdSHhnxDIsMzywMY4E&#10;IZY5Qp44ZVVuQcE+lVFsmSTP04g8UNfX1pc3zJZpFZK07uMoRjduUDJP93A7nnsa0Jujwz9sP4ta&#10;Z4Q8Q6Vo+k6Eskl0kM0jarqn2NGVmDgLEpzkAZxnnnuKOgWub3g74j6DdaJaeJvCiafoazQmXUY2&#10;lllhSVcAjk8Dn7wYe4NAm+xt+EvjppXxD8aJ4PuvH+nWt7GsmyCxvI2YjAwMtg7uQcAHINPoGrO/&#10;g8D+JJ5v+JT4tM7Dh/PthMT/AN9EY/CkFiLUP+E30OPdq+g6dfRrwfs9uUc+4Q5J/AmgNUR6d4ll&#10;1Ak22nzaX83H2lsAn029PwyDQNO6NWPUNQttqakcITgTxwnb+PPA96Avbc0IVuZUWRJEdD0bOM0D&#10;Hfuh1bAHXA6nFAEc3kq2Ru9vegBH8vblJMZxxigCNwB8wbOB2oAGXkDJAJ6A9aAEKq3QY9BnpQAm&#10;CSfzNACpkkkkkmgBeuRnHfGM0AIQwYHJ9waAFB+b5hg+mc0AJjIyOMjigBCpCYGenWgAHXIPUYxk&#10;0ANJ2nOMegHNACHa468jk+1ACDJbOevY0AIwZWzjB9AKAGn5Mn19qAGkZPQcgnOKAG4CjcV70AIQ&#10;CxxjGPSgBgzzkZHtQAoTux6UAJlQMAHgYB/CgBux14Gc9u1ADmRmB+bBwOBQAbMDCn6A9qAGsCCS&#10;QAc9z1oAXkEbfxAoAaxUqUUDgcAfSgBh5GCOAOMCgBpwOc544GO9ADGBBJJ7/L78UANZiww560Ce&#10;wmemVGPUUAgXggFRyOgxwKBjCmOQ3BPFAhpwPvDd2FAxuS4wBjHoMmgVmMf5TtbGewFBOzI2xtA2&#10;j2oGmgztyRg84+lAvU9W2Z59u1BYqA5Az14oARlIIx6+tACPyRjj1oAU4X7ynPvQA0kqQKAGk5UH&#10;qAeM0AGFI9OPSgBy8jp79aAHKmFyRQAuzAx0/GgByL/CSOO5oAVRgE7R9CaAGsxZ8KvH0oAXlcna&#10;c9uKAGEAnI7+9AA3bHbmgBRkDnHPHSgBcMvIHA9KAHKhILKMewoAcUyMnPB6UAOBYcDgduKAFKoV&#10;247+nWgBQob72Tk9aAGsg35x06cUANK4O7GP1oAYynOM9/yNACbdo7Zxwc+1ACZ3Hr2PJoAFwGJz&#10;9QT0oATGRk4xjvQAKABnmgByruxg8HgGgAHXaD170AKSe47c0AIVz144oAaWBGD6UAIwYfMDn2xQ&#10;Ah4H3hgf40AIcMcE98/SgBo4OMmgBSoB/wDrUAIUBGSOnpQAbQemD3NACgAYPtzQAjD5dwGeaAG7&#10;SBlepoAViAenX1FADenQdeMUAHQYIxntQAo2kYA/zmgBw6AkdaAJIrryPuRRsexcbqAJYJ9PuX8u&#10;9j8kHgTRLwPqvp9KAG6rpFzpcoimUbXQNHIpyrqehB70ANS4aVVt5LZJOynGG+mRQB0+g/Cy916M&#10;XLW01spwWBwRj6nGPzqXKw0rnbaB8KvA2mwq2t3FnIqsDu+173Y+mFGKTk2UkjtdP1Lwvp8Ys9Pv&#10;YIcDakSDBA9Oal3YIdPKt1LtS6YKRjc6LgfjmjUYwr4hEe+21MNx8qPcBVY+nFGgtRqjxQWPmXVt&#10;CVHzb3Zv5GjQY5pfGc8ypZ6vYyJjDJtkBz9aGkhFSe58Z27LHcWNnOrH7sd0M/8Aj2KasF2ZOo6t&#10;4otZZCNBvoyBw1vHuCj/AIDnJoFdlW28bypcLHrF1c7mO1fP00hfxIFOw09TF1fxh4js7xo28Jfa&#10;rbB3XGj3CZB94nwTRZCuzMk8deFtV1CPTbTW9W0DU8ZhWZ/shdv92QGOT6A0JA3qcp4t+OF5ol7J&#10;o+s+HU1do0wszqtuZucHPGAR7ZH0p8omzg/EnxZ+FVvcO2n3fijwXeOu+ecx5tlbuQCSvU87cfSq&#10;JbRdtPFXj3SLC3HjBdF8caXcgPDq9gTbXCL2aSNhtb6qR9KA1RJqHixbuwC+DfEOmWk0IwYLu5Pl&#10;OpP3JFHIPYMKAuQeH/iBc2GrW9rJ4jGh3d5auIrA34ns5Dg7WjkPK/N254oC+pn+IPiBpvibQ20r&#10;4veBpJ4txKTgrJ5ci/dljkXBwTyGXBHpQDZ5/wCLtNGt+HHsdb1y4NtLF5+ja9p7+Xf2MoONwdcB&#10;+gyO+ORQSmkclYfGBYLHVdA+NlotxqdroyW17c2qbY9dsHdY/tAXhWO1sOnUEcdaBt9TybRdU8V/&#10;sa+IG8YaLrc/iDwRqEfl6nZyfvJBalisU6H/AJaMi7Tu6jBBHWgPiPNPi98Rbv4R+M7r4x/BBvt/&#10;hmMLfX2nQKVEtpcH95cwAfcTdy8fRHD9OCU3YaV1ZnoH7UOneB/2hf2bfDv7TfgvUI59Q0WIZvQc&#10;vPbKcBJB/fUHBPoDRo1cE2pWPnz4Y/ska98M/h9b/Gvx/wCLrbw1qAuidL1TUxtTQrHf+7uTGPnu&#10;bybftt7ZQTg+Y3GAYUbaltpuxX/bL/aN8F+LtTsYPhJbXsuh2FuNJSPUX8qJrmFykk8kKH95Iz7i&#10;SzcLIAAKJSFGNjO8Y/tR+Ovjf41h8YeCIPs63WnwWV9ZRou6JUtfKC7+qxFFyAMDrnmnzN7BZJG9&#10;8ZvAXx0/aE+Ctlrk2iTaZp0tzbXcl9rd1HYxMkdokTsjzsqlnZAx+gzRK8ogrRZgaf8ABHX7bQY7&#10;qLxppNsNa09rW+0zw2wu5WlzGVka4QNyCPM+UAZz2NHLoDYnhP8AZL8b+K4rXwmlhNqk9jeb7+5v&#10;LiaO2giZuF8xwpJYkgdACc84o5NNR8yufXnwI+AfxSuF1bQtS+IPgmHXvN82N7DxUl7Hp9qsYCQR&#10;2jYYODhWkLEcfKvVjauQ7Gt4m/Y0+KGneKtO+MXiXw5p3j+az0m0FhoenaubeS5njgSNfNd8MsKF&#10;NxCfO5YjjJNID5H+K/xf+NVx8YNU039oLw5ruhW93cRpHoen2Xl2+mQCQnbBHgBV25O4Aljgkmpu&#10;76l2TWh13w6uvhP4i8R2es3Xi6/uNRtYt1tLbq8s8luhCqksaKPmEYIO3lsDHPNUrN6EtNI+v9F/&#10;b00bwxo1va/DrwX4g1N7eLbdfadDmSUAcM25sxw49CT9aZOqLui/t+fDfWVkuTBq7XkULTXlvJHu&#10;miAXJyoJGCOmMg9qB3MnTf8AgoF8DPFF35eqRatpX2gMFudW077OjEfwksQPwI6Gi6Gdp4X+MJ1T&#10;/SfBlpDNZMPkRryOWGUE9I3DHYfY5B9qCLtHWaN4u0m7KQl5LWWUjNrdHbJEew2k8qe1BVzd8yRC&#10;EmAGejBeO1AxxB4JJPPWgCPcHOGJ9OtACsSBkdgfz70AHyGTeCPbIoAaSG5IPTOaAFBbBI7ccigB&#10;rbV4B570AKGAXJ5NACkgLnOfTNABxuHy5xQA7kkYOM980AIwBIYHp7UAJlRkZBzwexoAQlguduee&#10;MUAJtGxiBgH1FADMHIJ6D36UADFDweT7UAHyINpH4+lAET91yMZ+8RigAwhYZPPpmgBGAIOVHtzQ&#10;AxlwoOAT2ANAAqsQQwB9c0AMbJA2jIA7UALtJOC2Md/egAySvyjrwKADaQdoHXGTigBpXnj+9xk9&#10;KAEJOemMdwaAEb5SSUHHQ4oASX5W3LyfUdTQAwNyWyc/0oAadu7GfnA7UE6vUjOC2cdfXvQUNYnd&#10;grkHp7UEpgWYDGfpxigY0IeQOuc4PTHvQFriAkEMrcdyp6UBrcaQTlt2R2INAdbkbguQB1BoJY3a&#10;SeWFAhh3Y+VAfoelA7HrrlQPlOPWgsaOOOpP86AEZckhSB70AITHgDr3GaADPAUD8fWgBACT6gdT&#10;igA24GQM/SgBAq5yFz6UAKmARkgntQA9Su3CigBQCFHpigBVABCkcnqRQASEuuGzyev4UAMAVG5P&#10;0xQAAgnHY0AJsG3rz3oAADzg596AF2ZPB7cAmgCRME7T6dqAHBcqSG4HUUAK+7bkZNAAF7sfwNAC&#10;Nz8wP4UAKu7GMUADkL/FyBwM9KAGHG7GeMcDtQANj7285HTigBp2nlcYHegAyNu4DPrmgBCAxycd&#10;etAAqADJbg9DigBOpLbe3OKADJU8kDB4FACjAyD+PFACAZBPQe9ACnHsfrQA3GST+dADT1wRgUAJ&#10;lWJ549c0AABIyfTAGKAGgA8sTQA/GMce/SgBCAxxz9KAE2jkAY+lACYGOATzwfxoAUAf3snqcUAN&#10;I7KRx2FADWBxwOnQCgA+QjJOC3t0oADgk4XPtQAu45/nk0AMEyocYLE84UZoAls57hpjCugTTknj&#10;YCT+QOaAOt0H4Z+NdbhW7h8GQxQHkzXbMg/nn9KXMh2Z3vh34GaR/ZoXxDO8wX5jb2qkIp9mY5H4&#10;dahyd9B8prWfh74XeEj5q6HZxz4wrTneVP1PehuTHZIo698SPDVmr2mn2Fu7ADJdQFx69gBQotg2&#10;uhxGpfGPT7O7mglvbSJgvLWsQlVD6EjjP41XKSnYx18fy+JZhc2Pi29uRGDvig0lYzgdgSMn8Kdk&#10;F2VLv4hXMCedN4d8WfIMq8mknDc9cj/CgVyPVvjD4nm0cJ4fsHEiAPIs1k4mZT2GeM+w9KLIfM7H&#10;P+O/jd4s8PeEZfFMNxqYlgVInij06SXDhjnKpz0/KnZCu7B4S/aZ8SanZtLH4j+0XDLm3hOlzRyL&#10;jrkNj+dKyBSbNtP2wNb03TZzdtaTvGFCJcpt5JwQd2R+opcqDnDwr+1npyaip1+S0tY5D10/Vg3P&#10;U/u3OR9BmhxGpHdeBf2lPg58Qg9vpnxU0+cmTasTzruBxkggnOfpSaZSkmbut6TpV439paJbi7Zk&#10;BSbTbwFm99p6/gaLi22OR8T6rp6B9B8TahATMw8ux8SaaXgkPb58YX654prRCuYevfCR7rRBaRCT&#10;TEdt8cck4vrAH/pmciSIfQ/hRewHj/xE0T42+BWB8QeA7TxV4bbK3clinmvAv8LBG5ZcdQQKq5Op&#10;kfDVNAW/lT4ceKLvTFhi8250hpWeJVPIZYW5jHqF+X2oFc2/HF1YSRJc+LPD1tFa3EcjXWv6POsb&#10;w44BZMc8c9OKAZ589xpWmaK+r6D44g8WaDaXayNLYwBruyHUiWIn5lxn5gOlAmhmk/FLwf4Riv8A&#10;wLpXjKS7iExC6Bq8J2OpGdkMmfkyDlfQnFAXM9/Gltay3eiSXCT6PM6vPYykLd6Yx6TgjiSI8ZYd&#10;DkNjmgOhxHxE8S6JdWOofC34j2/2a21KwI0XXoFLxZDK4O/rGw2chuOOCaAVzwDTviJ4h8B3998J&#10;vitei60Sa5aCPUbeTcLcsRsuVPQKfl3Dt155pXtuVvqjl9Z0zxX4Usp/B9nDBfWttPcGOXfsxDID&#10;5sJXtnqU+6RyvajW1hqzO+/4Ju2l6/jTV/g7Fo7Xngy4gm1CbS7qJpFtyqAmM+oWTCH+8re1KOmg&#10;SXfc5b9vnQfij43+MaawUmvNN0EvqVrpaPvlecQnZK0Y52iQKnA6KD7AkmwhZI+YfgZ8GPij8a76&#10;T4c+CvCdzqeoaheLJbyyOsQSZ0cEs7kKMsq5BPUHvWUYtmmiP0D/AGS/+CVfjP4NfBV/EPjYyWHj&#10;vVZfLe6a1F7pekW0UpbDYOy4nYgYBOxQOckkVrGPKiJO51PxU/4J1/E74gRxap4z+Nl54rvoQ1z/&#10;AMTOBGZwQAAkTKyRJnoFTAzx0FOxKbWxL8G9F0n4Aa5AfCcmjWdvYW4j1JNI0lbrUY7pjhjK7D7h&#10;weVXjOKZLbZ6/q3x1+GninQ10r4j2uq2FpcpuiubbSopUu2VvlSdTG5J3AEDAzwKBpnnFn42+EPi&#10;M3epeG9bhlubS6YGbw48VjfJ0QRvBKnIH90D1IoFsdTcW9z49+D+nTat4ge4trDUpbV7ma7EDwsr&#10;b45POXAHyuV2txlDyKB7o82+IT+OPAatqHj64TxTpaR/6LcXlpBNFFFn5VaXJIyD1JI9qBHhnxfs&#10;f2S/ircreG3/AOET8TWeXh8yy8iK5PYJMnfvlWP0FS1HqUuZI43XPiV8U/hzpM+lS+MNX/s23ljO&#10;lyDWna2nHPmLJJCxVwcjAcZGTQ20UkhY/wBtb4CKtlr9x4D1C116OELc3untIoWRWGQxUsrIcZxs&#10;Ppj0OeIcrLnij9tDwX430i7n1CzttfjdCv2e60ZVmgJ4DI68SKOOqhh6Yo54i5Wcdp/xY+HUNtLr&#10;XgLxvq+n3zqol06zjDQsAQdrJkEgnqVwwpcyew7PY7nwd+2gV1CPwv8AEKz1DSAESS0mvledNvZo&#10;pPlkVc8lev1pqSYON9j69/Z4/bM8PeOrAaNrepx3T26bZru1bzVZV4MqkDLp65AdP4h3qib23Pe7&#10;O/tL61jv9Nuo7iCVQ0UsT5BU9CCOCMd6Bjt3lk7RwfegBpm+XAUcDJGaAAur/eHLe/agBxldWwM4&#10;PQ56UAIHO0nPsc9DQAMR1wM5/WgBOcblAPpigBykYwWGKAEJCna7Abvu0AOBUduPTFACFBnOeewx&#10;mgAAB5AJ56GgAcDPTvyTQASZ3bdo+Y9BQAyQrnPvjg0AIN4IUnPoCKAELFRgjOe5oAadrA5PHQE/&#10;WgBrZALZAoAUgld3H4mgBrjcPlbqOtADTg4I9fXFADQdoAcEn60AKzAjIPU9ulACBcZUZGDmgAYb&#10;Tls9PWgAxuUYbk/rQAjYKgEY4oAj27uufQcUAKxAyoIx/wDXoAjYMx4UjHcmgAZQRuA4x3oAYSFP&#10;OeDxgUAMKgngZBHPNArIZuZASP50B0AjcNp5B6UBoNYAAMrbc88CgCPJGWDcHjigT0EfacMhOM9M&#10;YxQFxPugHoM8AGgWjGHKDLcHHPegEetjBG1jn/CgsTaFYqGOB1oAGQDjOeOBQA0BSMluPegBwC5G&#10;G6etACEH7ygf0oAQAA9ck9KAAIVwVyMfpQArxhe44JoAcF9AeKAHbBjIzjsaABcEkscc0ABAHLYw&#10;Qe1ADN6sflI54oAOVfBPU0ANUAfN07YNAClRwQ3rzigB2wEn8uKAHog46flQA7cM8np7c0AOQLuw&#10;34c0AI4wBsPGKAEzzyRnGelAAWAJIXBHpQAxmGAwyT05FACdSTj60AKRj5h+OaAGnJGTg9sdKAFO&#10;FHy9R2oAbtbGMYIPagBDyMEZ9KAAhg2SR16e3pQAnJPynI+lAAQOuc8CgAIJHDfgKADuAaAD5lAX&#10;uOtADQSflJAPb6UAKxIGGGOO9ADSAvI/A0AGBjPvmgAKgtxQArfMcE/jQAi4Iyw7GgBHZgd393ig&#10;BDkjB/LNADWVRwT0NACBeCQePrQAAZBB9eRmgAUZGfzoAhDSXNwYo2wkfDH1PpQB3fgD4P6r4mVN&#10;Q1EG1s2OVZxguP8AZHU0m7DSuen6R8K/Dvh8w36Wz4jYZUnAb3IH/wBeobuVZGp4i8Y6ToEEscs8&#10;ULRJufz32hR6hepqUtR3OXt/HMPiy3kXSn1O52kqHt7YopPfDNgH61VrMVzOvoAkLRyeRatty7an&#10;eB8fgDTJaseeeLfHnw3tJ5bfUfHWhTXX91IRITj/AGck1SE7HnWs+N/CuqzNY6b8SbSwbkyQ2/hh&#10;ZN3B5ILimTc59brxRo9pO2i/EfxdeNdR4jk0HwJarsXHYE5H40DuUfDvhz4keKrQWN58YfipDcI5&#10;Xyv7BskyM9WBUqKA2Oz0vwfJYaHF4f17XvGN88mZXvriC2t5OcgLujxgjkjjvQG4yP4aR2nhy/0H&#10;QvGHi/zGuRerLdatDOyYUqyDPG3lSQfSgLHPSeArSxubXW9Q+N2uQzW8qyNHNawssmCPkYLnAPIO&#10;PWgVrFvxn8O/EdppdzYeEP2hrO3uL29WfTTqPh+ORUhALGL1fgjnrxQPYxPAegfEa18S2puPiH4H&#10;1+FZSZ1OjrDcEkEcMFwOT3FAjO1vwl8YZ9ftbyf4PfC/U0WZ2iukumtpeD0bZgBsDrigNTuPBvxW&#10;+I2i+F5pb/4ONpU2k3AWO10vxGskdxbvn94u4ZAVuxwRu60D2NBP2qPFsFnIupzXDxlSZbTXdMEy&#10;Q4/24+SPfmlZBzHJ2X7R/wAPr29fS9F8UnSpNQuDuOkamt1aRtj7xt35VcjBXaMfrTC50WhePr+O&#10;Nxb+LrGTyU+TU9FnMiOvUiW1ZiVx/sN+FAGX4x8P2fivRz4l1ywh3Qtut/E/hi4KSRN2YgAPGfVW&#10;BB70C0POfjZqdzpmmaZrGraBdeIbG+0+RW1rS5PLntWVzy6pgMPUjn2oBnzTJ8UfDtl46jvfAGs3&#10;kE8Tkie0nCTjHUBXAWUZHK5II7UDPSfFF58PPi94Ofxlf6H5mqRosd7NpEoh851HysAw/duem09x&#10;ignqcXo3xF0HX4Xl0uTUp76yO1pXVVmkHTkqflkwME4KPjDjvQO2preG/FPhD4s2k1j4H8WRyXVn&#10;Hvv/AA7q9n5Utm4+UyopJ+Vud8fKkZKntRuFrHkvxU8Bar4QkhtNRso/7Jmk8uC2L5jQuCfJVz/C&#10;eqEnHbPoDTuefeJdK13S7WDUrTULhhAywln3B4mU4Td/eIB259VHXNJjPfP2MP8AhdHgLV9Y8YeE&#10;tF1Wxn1zTFihMFmCI7sMCWXqN37sKydwwOKEJnuPhD4/fCb9qFbr4f8A7QHwj1HwJ4uW1W3s/Fz6&#10;QRA0rnCb2AVraQuvPO05XkZxQhmVc/8ABOrX9EgjvfHfiFNO+0XhNt4h0e2K3Ucrg7phIoCMQBkb&#10;0Dc9c8l7iNnR/wBnHwX8BtHtJL/4jeOrrw5ZDadR8P8Ai25EsczEnMsMeNoLEkkgjJ5NAXZ9AfCH&#10;XNdjbTYrTxj4hudPlAX/AIrayR2y2SGS6TkDoMP3NAI6nx98C/gt4uSfUPH3gXTodQY5k1XT4/s0&#10;rN2Z2TGT6NzS16Dsup89fF79kDTNDtYW8HeKNUnDeYYNO1m4x5xc5Hk3KY2kHpnJpk8p84fFD4Xe&#10;N/HNtNoWl+N7FtU07LXVj4iRbO6QI33orlRiRs8c43cc9aAukzlfBHijxZ4VsdY+GGl6l9t/ti1a&#10;OTQLvVBGUuIyXjaPJBbcdy5Rj9/2oKMnw1+2Z4u1y+k8A+ONafwvq+n7bdINQ0+KZvK7ZVgouAOe&#10;uGwOrVKlfcHEo/GK+s/Dtz9p8U+FoNCi1e3H2fW9G0n7RpGp8A+YImGY5D3UEkc4ptrqCPKJ/F03&#10;hexk13VBHLp9yQlrr3hq4E+msoPzLeWrfOp/Ue9TexVjhfiR4S0TxtKNX8LNZabdzsPLS1mJ0+9Y&#10;jjypD80LH+4/HbNQ1fYZ5Jqdz448F+IHs79LyxuYTjZI5R1/xH6Vm+ZMZYvNZu9dvf7b0u/WC7ZQ&#10;Znj/AHRL+pA6E92HFO9wN/wr8TJLQNoHxASS7i3Lus7yT8N8b9VPuODTUujA6Tw38RfFnwwuU8Tf&#10;DLxKy2qTB2mjkYNE/wDCsqj7rdtw6+tUm1sJ2Z+g37Cv7dekfErSY/CGr3VnZ+IlXfLpDXACXeT9&#10;+FjgZJ6dOThgMhjpGVzNpxPrTw/4r0nxRYLe6XMTglZYpRteJx1RlPKkEdDVBdMuGRS4BHuBigYq&#10;MCcj+dADgxZQ2c444oAcGDduAOKAFUj+IYGetACdyqcigBwZs8Hp3oAVW+fJJJzwB6UAC+oBHPYU&#10;ALkdQnPbPPFAB27Z9cUACjdyTjk4waAGSkYAAxx60AJ944B/H3oAaCpA5z7sKADC4GGPPbHSgBAy&#10;uuTQA3dtX5RznnNABweQ3JHGRQAw4DYPH4UAIxYkkY6CgBrrlMnnjv8ASgBisQCqjGehoAer/Ln2&#10;OKAEZhjA/nQAgZcD5jk9j9aABwrfNk5x60AICNpJIGSfbFADeCCCDgj9KAIyTglhg+tACk7WyDkZ&#10;xyKAGSMpO4D6e9ADWyBgKCM+tADX5wVGPr6UAIwyNy846igLIYT0Yn8RQSyNgOoH0IoENIwcg9fQ&#10;9aAGk84x+Oe+e1Ahu5lXHO3FA1oeugYByc8YxQWN2kEAjjHHtQA7DMRt9KAEwc7iv6daAAIytu25&#10;wOxoAApJyAcnuDQAgHz52kAcCgB20noOMcA9qAALnAzg9h60APGAu7v3zQAjNkbBxx60AII13YJ9&#10;80AI45xt6dB6UAR4IBY9z39aAJAwOVK9DxxQBEWJAz6YoAcASMEUASBSMEj6ZNADvm8vI/nQAh3E&#10;YK4xQA4bzkD8KABixHI79aAE2lR1oARkHv2oAEyOGPFAAQT90j24oAQcjLnqeQaAEKEHlu3GKAFH&#10;pgfh3oAQ7ix/XHagBFGFyDxjNACMFxkcEdMd6AAYLZJ/KgBBg8kcY9KAD13HvgAUAADDtj0oANuB&#10;nn6ZxQAhTnI4ycYzQAEH0HHagBrZ7n8qAAnBz0z04oARioAAJ6ckfWgAIOMqT7+1ACcEHjnPpQAg&#10;4GR69T3oACuQfTt70AIxOMdF96AGycHlup4NAAcADAwe5oAI4pp5BFBGWLHGF5OaAPSvh98IEtli&#10;1jxHFuYkNFakZA5zlv8ACpbHZnfL4ovYb9dM8L+G2vpNhV7lpFWKLHQEn+QFTZPcq/YrnS/GV2/2&#10;jxt4kWEZ+S10zKDp3c/MfwAo06B6mVceEdG0W3k1Oz0+0i81iZbq+kMksjHrlmJJ/OnqxeZz+u69&#10;feT/AGfBr13JGvSK0t5HU+2EU5/OhAzkNd046tdm1tvgx4i1eTy+ZbgRWkLexMsm79Kq5Nn2OfuP&#10;DXi+23j/AIZ28FaShOA2p+IUkY+2IoT/ADouhNFC90r4n2Fusfh6DwDYPu5W0tZpNgP/AHzmmGpR&#10;ufBP7RmsQGzX40aPp7lsrcWfhp5Gx3GHlxQGpH4X+DfxUi1efTPE/wC0dqUyXieX/oHhqGFVkPIb&#10;O4+4x70BY5zx7+z3b6z4tu9Rn/aG8XxZkAS0s9MhKwqo24G7OenWgLFPwB4S8JfCXxrbeINS+K/x&#10;I1aOIss9tqFtB9mnidSjqwVc9GyMEEEA0Bsc343/AGdfg1H4qM158VPiRLDe48jyde8uI5JKjheD&#10;igTsjs9R8HfC3UPD2i+G7z/hJp2SOQ6Zctq7BiysCA0ijqNvyk9QSKB6WOI1T4QfBiHxh/wtHSm8&#10;SQXNm6tPbxa/IkUUgPUxlcEHANO+pOhw/jP9l/4ZahrzeNfCvxc8fabbarctOJLPxGDHGxyWQKwO&#10;3BOMHtSsO5Fonhex+HmrR3Wg/tH+I9Uu7Qgz6RqtwLgTQNlXQjA4IPUdCAe1Aix4i0L4waPaS+IP&#10;Bvx/0+78O3EhMEd7pXmXFme8TMh5Yep7UBocZrHjT4nbxdwav4b1qZCDJIlhEs6gdgzAH9aA0OA8&#10;Q/GnV9D199f8VeFPEsbuCsl3pdiJETPT5Yn3D3PND0K5bkM37aXxD8NajHqHg74ircsTjy51aGTb&#10;/cdJAN3HZgaAse4eFP2x7i8+DFt4x8d+GZNPey1ySzmSCBXS4MqCRXCZygPPzZxmgDz/AMU/FP8A&#10;Zq8Za9LFN8M7bRtQebN0uq2ZCSuRx86fKjHqG9+poFZ9Chor+PNDmSLRzaw6ZKd3k6vbpHBGN3CN&#10;cL07Ebs9iDQOyY9rj4eeJ9VubLxElhpGpoQx1DQnf/SfVmwMFvcdetAtTE8X/s/+IrnU7X4peB/E&#10;kVzJp7Awa/pbbZQB/BMg6H1PT25otdjbOv8AFHgXUPHfw+Es+hPMkckc72yRkp5oGWQY/hbkjGME&#10;07CTVztP2fv2evhVdKs3xN16Swl1AwzWU11F5sMah1ZI3c/KWGMHODSDqe2+B/2bvHXwk+J1xJ4O&#10;8d28ljf6ib250DVoyEuYWBObV/uhgcEMOQBg8HNA9judO0rTPhveLp+oWHi7xFpGqLLPBfXkEV39&#10;mdmyYGBwwZDwM5BAH1oDZnpPgnUtZbTxbjXIJ7eSMPZq8LRSRxYGI2Vshsd+6/pSdlqVuZc2hpc+&#10;K7iSfTrWC7+yENKgws8ZJOx1PDDr8w/HFPcRzaWOnWmqz6anjSfRJbgMo03VoFuLRlGMiF+Co9Fz&#10;xQB2mm6X4ln0tNBnuvD+rt5YCQTS+TI0Z9iMH2z+dSMvt4X8MLZjRLQyWLZBbS9VizAzj/nm5yFP&#10;44p3FufK37bujaj8Pb869f8AwlFxpTRut1rVjD5htEI+9KifOFH/AD0TcOu5e9MTR8IeNE8MeHdQ&#10;vHbVrBIZ5PtNpavOs1heYGQVxgwNg/6xCB6iloNanLPcfCf4uq3gTxeXhvjEzWmka4dt5FJjKvaX&#10;fSWMgY284JBweaV1LRjs1qcjYT+Pvh5aJL8I/i22taPcAyXXhLWWE3C9UeMkhXH94BenUVOq2Ho9&#10;0adl8P8A4Q/HnSZtf+EPif8A4Qfx/bnGqeEtVkIsL855KnrHu9fmXPpRZS1QrtbnlfjE6p4Ev7zw&#10;Z468PPoGrxAieJVVoLlPUD7si9wykEe9Q9NGUrM1vA9pF8XtNg8C6rJY30yQsmlm6mHnxkAkIjnD&#10;FfRW5HQEiqXvaMHoeUeL/Cp8K65NpGs2clq8U7RhihUqwPIZT0I7jAPtWbVhmYixwObLWtl3A3EM&#10;qSnaR/st1Q+x49RSQDJZdQ8J3guNA1KXypFxumiGWXvHIOQw/SjYC3F42u2vLfUrQyWN/bvmG4sp&#10;NhQ9ipBBH+eaakB9gfsn/wDBVrxd4FVND+Nkcusi32KdbhUC5aEcfvl/5aMv94fMRzzg50jU6Mhw&#10;1uj9GPgx8fvhp8evCkXi74b+KrbULZxiVI3/AHkTYGVdeqn6j3rVO5N2nqdosgz8uOffigYqsucB&#10;+c0ASRyDkK3vzQA8t6sBg8UAAbLfKSe/WgBVOB1JJ9KABH+dgeCB60AKNxBPT3NACkqBk9O5/rQA&#10;jls5Uj2oAUNtAyRn2OM0AKQCpAPB/SgCMgE4DEfWgBC23+IDB9aAE5K7ACeKAFVVUEuDge9ADXGP&#10;mBBHrQAvLDPOKAGPgE7vvAEDmgBmAFwBjPOKAEcYG8kfgO9AArAHBAJx+VADA2GxuxnrkUANyw4z&#10;+AoAZuYEktx2ANADg58zaaAFYkrlkHSgBm/cd3YnpjFABztBGORkn1oAj2fwqxH1oAQAjJDAY7D1&#10;oFYXLPyRn2NAxrMNmzAGRye9AEbgKu0jGO2eKBajHfBwhBI5NAribhjp/wDWoBNjW+ZvmA5J+hoA&#10;jdwH4wfcUEjNwY7tvA6ZoA9hC5Y5bB9+1BoL5agBS3Ge1ADSDnBxjOM0ACKvIPGexNADztbnByR6&#10;UAN27TzzjrigAVeu7JHbNADtuDg0AAcj5eDzQAEgtnt6GgBrLhsFuDQAqJl8qTg98dKAFkwoyxHp&#10;zQBHIBng8HkGgCPbjIz1PNADo1TocGgCQqvUDg9vWgB64K8Nx0GKAECh+W549aAHED+90GBQAOAe&#10;Af8A69ABGWVRx2xnNAAwBUgHjPSgBhwTyv0xQAqgBemfrQA3HJOenfNACE5JyTjPpQA0KTjcoI70&#10;AOK8bVOMe3SgBBxz1z6UAJgbuFzx27UAGQASAfpQAhIzwPyNACEHgeg60AKBnjOT+VAAw425PB9e&#10;lAAYwoyDyT0PagBOpy3JHSgAJww4xz3oARuMc5weDmgBG4AI55oADhQc8fSgBu/d16dqAG4APfGO&#10;RQAvTufegBBngEnpQAh2klVHXpzQBastEurxBcSssMW7HmS8DPoO5+goA0tC8D3fiS+Gn6RHcTyZ&#10;5ZLYhVHqS2ABQ3bcLXPUvBHwl0bwkvnyL9t1IjKqy5WP6AfzNZt3LtY1LuWzS7H224ecBhviiJ2K&#10;3oSOv0FAFqS91aO3U200Ol244KquwsP/AEI/pSshlVLLUdSk3Ce6u06+WoECH0yeWb86YiCXwvri&#10;H7XZabp9megzEZCDnjl/6Ci6DUzNd0zUrq0kt9b8Q3Ctu5WIeWg/LGaE7CaZwusaHoF0xdNQ12+l&#10;U8rBdlFPsDmr1FoOg0rwbpijVLz4P393IWCs13qiylffDPijfqCIde+KPhfQoza2PgCwhYHhTcKO&#10;PqBRZhdHLeJPjvPphSfT/CmhGMr/AK6a6bdn0xjrRYnmsReH/jZrXiG4UzHS7KCN1aSaKJioAOeW&#10;Ix0osO9yDx344Ph3Um13UPGEFtYzSbWWDR2dix5BDAEYIwRTE2ZDfFiO8tCmmeJTfIy/KTp2WAP/&#10;AAHrQFyG78UG6gj07VdZMcec289wqwLn+6c88Zz/APWoHocf8TdT8f8Ag7XrFI/iA/2C00yJlt7W&#10;PzHZizEE4TJB459jQS20zmNV/aW1yxguNVm01bqwLeRcrc2Z8wyH22jAPbNArsz4fjTb3OjT6hbe&#10;Dta1LT5ZCpsn0qFGgbHJBJGeh5PB/KgPUxF13wT4ilh1CQxWcCwnaz6ePNXn7sgByh657UCOGvZd&#10;O0K6N9oesQxwmckWj38kDgZ++xYFCMdPbigB/jnxroeqaYbdJdWjlklCSTW+kxXluF9WAwSD7EGg&#10;aOWl+H/gzWtPXUdQ8QIIklLG8t7F4nhI427BJvHbpmgLnTeIP2bvhm2nW97e+NbmWSeMTL9oshPH&#10;ETjBdXG7PcD86B8xn6d8MfBl5pOv+GG8e6LNPqlorWsXmtavPcwEsnyk7Qdu8duMUBfU8c1U6r8P&#10;podJaCNLa/nXZp163mRzFh96OUFhk9cZ2n2oKPTT8QNW8P8AgSz+GV1aIIL61Oo3treRiUCZmzFC&#10;w6qPJXPHQuKBbGL4B8Q+D7uVdNvtNeynDhrYfaVdGXOd0Z9QfQgjoRQJo9t+GkXw/TxfF4XtvDer&#10;RHXNMcT6vp12GzKibnDQEYPGcbTk+lPZiPQ/EHwr8Yp4c0rxb8KPECX+jwsvnR6WwjllliHzxsp5&#10;DlckIerDBobuOx6P4H8EaZ8TNHm12ytrZZpIB/aNutuFjvYSCEuIwRhJhjkY6gqwBFIaVyP4F/GD&#10;XNZ8WXv7PHxus7XUrCzl3aJqSWTwXMaAna6noxXuyEMuORik12HFvZnvOmWF3oN03hnXws9vOnma&#10;XfMo8udtvcjo2Oo9sik9dRozbnTtE8ZKvh27QaZqcUuLK8gBBil6YYdMEfge1PVC0MXxKfEvhWS0&#10;g8URmKW1YhLhlxFKem5ZBwpPofoaFboGxz93dab8Q9PTXNLij+0xF1lsw4IkweQn91vVT19utMDh&#10;YvEmpreRL9iku/Lmf7MjXDRSpKh/1agjK+6nI74xzQB2Nj8eY7fSPtdkZLpLcrHqemXMf+kwsfQd&#10;G69+COhpWE5GwfEmheLtHN9ot5Be6eFIu7O4yPs59wfmi/VaB3ufKf7Yn7IXww8S/D+5v9M0+GK0&#10;+0PM5sYF+0WEjctKEH30P8W3gjOfWm9RXadz85fjv8M/Ev7OPinTNB8WaXbal4dvMXOlOzlreYZy&#10;JbWf78Dg8lDwD2I5rN+6Wnc4jxt4c8R2Lt8SfAOvXV5ZeaXkmAC32nk87J1X/WJzw47VLT3Q/Ukt&#10;vjjpmsx2jePdPJuLchodd04CO8tXB+8CMCRcDkHB9fWjnTWoWsdh4h+J3hT4r6a1j8RbYaxYr8tv&#10;renwn5CR1kXG6Nv9pePUGqbUlqKzWx5r4n+GF1oEZu7OW4m0+Nc2erWxHnWwP3fMCn509HXkVDjY&#10;adzRuPGeifFDTYvC3xYu7aLWwBFZ+Jmc+VdsOEW6PbI4Eo5BxnjNO6krMLW2PL/FPhHX/AWpzW2o&#10;2UgjSTbNBLzsbtnHYjlXHBFZtWGLpurWt5bta38Zms1GXjP34P8AaGOooTAyte0eXTX+0W0vnWj8&#10;xyoc8UmrALpeuC0lQXAEiDG2UDLL/iPahOwHY/DH4+fEH4HeLIPF/wAM/EVxp8iyqWaGZtki90kA&#10;4dfTIyKpSaegNJn6nfsW/wDBRz4fftAaRZeG/F99Dp3iIgRzRM4VXk9QehDdiPoQDW8ZKWxk04n1&#10;CrhwHCjBHBz1qguKJdvQnpQMlSQ7g2APTBoAehQevToB/nNAAWGzO76A0AKJSpyDg+hoAVWB/iAy&#10;PXGaAHEE8ZNACnGFGenpQA0k8YH50AG8McgdBnjvQAHoSWz35oAQgkAMMemRQAmVUdxzQAoy5yo/&#10;CgBMktg/rQAjqEy3QEen60ANcFiR196AAqQOe3vQBGykjJGMcBsdaAGuCTnIIA596AEZe4AJI/Kg&#10;BjAHkMMcUAIYtvyksc+1ADVY5CM3foBQKyHHaV5bHHY5oGIMA7d3I6igBMKGzn8zQBG0m3cpjxge&#10;vagGCuGGcckevU0AICMAFug70ABO4YLDp1B70ARygHqMj0oFcYwAO4fTpQJ6MJAhAx36nFA3ZjCG&#10;Hy5HXIOe9BJE6HqTwTyRjj8qA0E2D72Tn1xQI9hHOB1Jx0oNBzZRQcYPXNADCoJ5P4UAAAIBz+Yo&#10;AcqqM5GGz1JoAXbhjnIz0NAAcYIXbxQAnRuuaAAAMCAR1OMUACr3PXH5UAI3XBXt6UAAO3jHHoTQ&#10;AhXcfmPagBpPB79+aAEYHoEOKAAL1JPXpQA9UIUPyRjpQA4MNoOzqfpQA5QvGP0oAG4AK/jxQAhX&#10;POOfWgBVC4POT7mgAyu75T9BQAuFA5xQAwn/AGQcelADSGGSWPPTIoAQcDoaAEY85Xjjg0AHc/KS&#10;cUAHy45A69BQAgOV7YH4GgBcAKeSRjoRQAig5+5j1y1AAYwMA+negBQSp6KfYDtxQAvUZ2j24oAQ&#10;4bOBQAwrkFSO/UmgBSnHXI9fWgBpTgLQAjLnjHGM4FACFeyk/lQAny5/wPWgBpIxjGO/NAApwxyx&#10;49aAELc5x1PegCxp0MEkn2idiIol3ybepx2HuTgfjQBueFPDPinxnfrPFLNbWoYL5isQqjPRfWk2&#10;kNK57BoNiNH0z+w/D8HlwrxJNndLO3qTUN31Y+mhuWuiX/2Y29rE0SuP3mD8z/7x60m0UPtfDltp&#10;kZN3IkS46nAIz6UrtiSsZGra54K8PTkCd7icthI1UysfoBmmrsexnzfEbxDI7f2b4da2AX5JZYwp&#10;z9Dn+VOyFqcxrWtfFO7vDJa/Z1Z/vTXVwzHGewUACmrCuzg/Fvgr9oXXrybULT4maVbQiQeXHJpR&#10;c7ccgkt6000S0+5lad8NfiUbV7fXvjhPas5wsul26xHn/fzinfyFYmg/Z/0/z2uNb+IniHV2aMbm&#10;udVZEz3JCBRSuFihf/BT4RvEtvLpti8yNjc2ss7k/wDAmNV1CyKer6OPCEMcenaTpctouCyvOpYY&#10;79DzQFkcv4r0r4n+JLt72O+sLnTIl3QWkdwYhFjJyQg+anoJ3Kvhzx74kFg2h+Ltd0G2jQqlpIVm&#10;kVk/uSbh97+6R+NJhe5R8XXfhrRtNj16b43pbQ3UhS3ey0hmQNwMAoh57c0Aefa54Q0MxTzax8Sf&#10;Emr2l4pEkkGnyO+Qc7k+X5WB6GgWhreJdRsrTw54c0fTtU8WXqvprLbLcQGCZwjkEFiBsfkEA8Ed&#10;qAZ57efEb4axWes2+v8Aw98RXDQqq3k19AfMdA3ILbtuc8ggDHFAanKT6/8Asv2ekRLb+OvESRyk&#10;tFbRXeJUkzyrLnqM0D1Ob1r4q/Bqe1Gl/wBq321QEt3uNFLSKwGPncNQFmP8O/Fq9tbOW0g8TBrV&#10;kDLJe6M8gXHTGSR+FAWMrxZ8bPH0GlR6PpvijQDAWdVOnp9mmDnnLZGAKASRz134l8UHSIL/AMR+&#10;DNG1JoziaaQxyXHzfxAow9qB2NWTwx468dRi4s73WNBhmCMsi3jINwICgJIDuB9M4oDRHeeEk0bw&#10;b4t0y18W614N1+9S4jEiXd+kd+ueCQoYxjIznJoJ6GjpdjfQaxqf9sfCG1tNJiZlGn3+mo0NySW2&#10;LHIpwM8EsOAKBnj3irwL8VtU8fzeMvCdtKYri/8A9K0+8f57eQkAhJD1ixxg9BRqO6PUvEP7Kfi/&#10;wxo9jrtz8L5J7K7t3u7i+ilEux9/CKUOF2jBz1OfagTbsdb8KPh98ULlrO98LSw+bYXAuH2fM7gH&#10;/VqTgEkDn2NO1txJH1lH8PtRt9IufH+kXUq2uqvDPqmnxx7VicIALpAP4lbhh6FvSpurl2O98KWQ&#10;vNBtdQh0eO3vGmxdfwK5Iwd3oTwQehoe4HL/ABa+EPhy50ZdOu7VJhb3P2yGVy0c9vPnJkjdCCDn&#10;qOhAz6ihO4NI7v4Q+LF1bQI/Bvim3knjSFWjvZGD7GHRge46EH86TQ12G/EXTP7Ck/tCNWl1C3gL&#10;wiIBTdIvO1SeM+1EWDVjE+Ff7Rfw8/aJ8IZ03WrW8VZTb39rNgtDICVKSL/CcgjPTIpWaYXTRxHx&#10;X+HV58P9Tl1rwRKzRKvmXVop6rkfMMdSPzqk7kvQ8w8afES81DTWup7aFhJKq2tyysqNMBlY5mXl&#10;H4IWQf8A1ixNs801/wDaa8T/AA70lfiQ+iNNBDqP2PV9GmUSS2WRkOZB96NvU9+nNAupteFfiP4U&#10;+JLR/EH4B+NpdC129Qy3WkFhLBcsv3o9pIOcdQD06igb0OqT45fC3xfIvhfxdq8HhHxFEDGUu7d4&#10;oJm6ErvGFyfQlaA3PFP2j/2Yda+INneeCfE/h+1uNMkzNpwH/HtctjOYpVz9nk9Oxz+FJpNagm4s&#10;+JfF/wCz/wDEr9mC7/4SS9vjJ4YJbfHqS7b+wI6xMgz5ye4BUjng1FnD0LupHHfFy1+Dd9Y/8JT8&#10;K9KkuPNiR9RkmcFIGb/lqsSc7c+/HelJR3RSb6nllt478b+A9Yj1XTrmGKOUYItowLe6T0OOh/UV&#10;neSGdpafEaz1y1/4SHwhdyQzJGPt2jyvuaJx1kjJ4KnoVIwR1GeatO6uhIx9Z0bwt49sZbnw9GLP&#10;USrNJpaj5Je5aL0PrGefTNJpMeozwF4hsvFZtvhj8SbyK3lOItG166JZYOwt5vWInoeqn26KLWzA&#10;w/Gvgu8+H/iibSTZiKeFmElt5m5HA/ijcdQeoPp60muVgUtLNtbRNdwI93p0pK3tpGAJLcn+JQeA&#10;fbo3TjsgMLUtOtLKUTwSma0kbKyxryBn0/p1FJoCvNMNOlJtpRNAx+8F/p60Ow1qa2heLbvwpqMG&#10;p6BqU0BWQSW93bOVeBx6f4GmnbYVj9Qf+Cdn/BR7Tvilptr8I/jRex2OuxRqml6lK2IdQXHQMfuv&#10;x0P4VvGV9zOUWfaccqOnmRuCD6VZF7EquE43dT60FXFWT5t2Dz70DH7s9OnagB+V6MB+NAC5IAxz&#10;9aAHA4G0nODg/WgBQxJwRkd6AGSE9QOv40AICoUgdqAHN0Bxj+tAC7BwccdKABzhcZ4PUGgBQoVv&#10;qflzQAhVSfnboegoAQAEHcckf4UANdMklVJxQAbmUAqD/hQBFIM9R06nHSgBGwxzvxnvigBr4xn3&#10;7UANKk84x3zQA1iepPGetAEZ3l8ge2aADfgk4yCO4oAVvkx0OOgJoAadvGR+vSgBroPXp0HrQAwH&#10;kDaev4UErcMEDLH6e1A9hHIyRg5x29KAuMPJyMjnvQCFZhzhsYAHrQD1I97bN3BB7etAPQRlbADI&#10;CO4zxQTqROAnPvx0/OgNBcZ+Unv68CgR7AAy9cHHXFBoOLFh8wHTsKAGZAG0g8e2aAEQgccZA6Gg&#10;CQEkHoN3tQAEgsMnHtQA1vb8BQAbcnacdKABSCNgXvQAHBBJJxmgAOemMjvigAUbiFI/EUANKYGM&#10;igBpJ+6OmelAClccn1oAaT/CVx+NAEydOentQApVSQMc/WgBQCvAGPWgBGj3dATQAoAXHH15oAds&#10;zlsD346cUANcHocjigBjdeoJ9aAE+YjOPocUAI/HAz6DNAARng/XmgBM56ADHSgBuGLHavHsKAFD&#10;9BuPBoAUAHJUg8daAHAE85B69aAAhWJ+nfFADcKvXBoAFAAOUIyO9ACA5ypz9SOKAGkHaWHOOw60&#10;AABXkDAzjFAAQBy3HFACMGPIGOaAG8qD9e9ACN15Jz9KAGFsNyRQAM4IyD9BQAnXJoAQbWBPv09K&#10;AOw+GvgmTxWrW8ULTRCQGVvurwOmfxpSdhpXPX/D2hQTLHZWFuPKhUBmAwGx29l+nJqGyzo47Gy0&#10;KI3FzJlj12cH6D0FRdsCObV9RvIlj0SBY4t3zzTNtXP8zRbuBG+m208okvJ/tLn72E+VadwIb1Ft&#10;5wNL0qLJXG+Rc4x7ChAU5NN1yWEyXU0cCk/dWPG76c0+oFebTltoWlhSNgPvbyOKYtjE1FtOlhYS&#10;zW25h8yNLnn/ABoFc5K+ht7W9Nxd6ZZSW68q5OCn6GqWpJjave6ZdnZqEVjJHIB8jzOw/wC+c0wM&#10;eKT4f2lxstvD+iQP03JagFv60w0KOo6n4BsIj/araPDCCdrY7++KA0MPU/G3w70uwWSz8UackLEj&#10;FrMBjJ96LMLnPaVrPw7a7+zaX8Rp03KxEJvgQDycLnv7UE6FTxNZ3dxCZNL8XaoUcjc1pfpGV46k&#10;EYJOaAOY1rwx8T7GGO+0Txl4lu44SQLSfUbaRZgevIUEfzoB3MPWJfjT4q8G3thpmk6pZXunXKzR&#10;Pf3MZ3xsCGVSvOFIB/GgNbHEaj4b+Kuoav5HjO3Cw6lphVpLNvMCTcZLcgH5h+tAjgNd+Cu+/B8R&#10;eD5JYBnyZJYFRlftnk8GgLs4LxV8FpLhrvVrP4f3Ok+SSGFtvKjHcbX70FJmTpXhK30WMRx3gMsg&#10;Bk33UrZHfIbNAzl9f+FNlqerzajP4w/s2K8k4jRhJtH5ZBpOI7lLRvCWpfCbV5tbgmi1dA/7uW/u&#10;DHuVepES5DZ9yBxQlYG7ol1z9oXx545txa+MohaaQEMMRtHIVVzzu29vbgUJ9xWSK/wm/Z5+H3jD&#10;xXJeX11eT2hjMzazY3qxJYIoOfMU5JzwBjnNJRV7j5mkehfFj46fETwtdxeC9B0m8n8E6fDFa6VN&#10;Z3ZZ2QKN00oP3mLZOewwO1NtolJHf/Az4j6r4rg/4Ryyu0uzaWU84kmQpJKiKh5XucuQcf3TVX7i&#10;aPcv2dfH/ibw9I1rFc3F34ebU0i1PTC583RLuQfLNFnhrd24ZTwN2eMGk9wT6HtXw506z/4S2eVt&#10;JtYkkut32i1hKLJhSMlP4JEJwy9CCGHFBR6Ppy6r4asBaQ35drZmkls3b5JonPUfr7Z470nZgbtp&#10;r2h2MkEWpyqtre4RSTlAjH5MnsAcDPY8GlYCTxTf213dr4K1O9WPVWVpNJkZMC6iUZKg9CQOo6jO&#10;elJMpq7PGPHnxGv/AIFeN9IvYLeSHStcma3heWTEVrd8Zt5Qfuox5Dfw59M1e6IvZnqeg+ONF+Ln&#10;hxtOuLiSFYZjFIkw23GlXY/gf1QnofQjqCDU7FX5j5J/aU+DXxE/Zh+Kcvx++BjrYXt8M6/phTNn&#10;fsOSzJ0yw7jnOarcl6Hr37Lv7Yfw8/aR0db+3V9P1OzP2fWNGvD+8s5MY5zyUPOG5BHXFJ6jH/E3&#10;4aWHhPULrxpo6xXXh+8Vv7a0uPEkMqdS6Y5jdTyB0z7GncTXU8I+I/gPT7TVxd+FvJv4NbtDDZxz&#10;HNnrlswybWQn/U3A7Fu4oJ2Z8TfGT4OfHH4GfEiD4p/Dm31mz8NySLOLe5lbzNPuY85il75HO2Qc&#10;471DUk9DTRqzPffh145f9snwjFaeMo44L7TEH268vAqISCOTL0BxyHU4PQgVad0Q9GdNH+1Bbfs2&#10;ahF8OJWm8XeH4W/0q9vI/Ke2BPAgU/fUH+LgegoGtjM+NTeGvib4ef4l6rcf2t4ccMLHxfptsJrn&#10;RGPHk3kQyHhB4JHQdu9AtT4j/aK/Z71fwZu8WeENOginEf2grpE++1vIOvn2+OqHqY+xzWU49UaK&#10;Vzy7T4dI13R7i803Qre6YR7tV0qbcDGMf6+Lac7fUdVPtUKzRRx2u6Nc+Gbr+2PDwnW1Ugh1kDvB&#10;n1I+8voe9S1Z3QHQ+HL/AE3xn5T2TQ2fiCI7kgDbIdSA7of4JR6dz05qlr6gVtb0pfG8M32WyeHX&#10;YXPmW7Db9swORj+GUY6dH7c9U1cDOsfEKeIvD0XhnxJcuWtZdtndyE+Za+qt3K5/I0r3VmBRi/tT&#10;QtZeOKaMXUXysGw0dyp/hbsQf880kncCSRrS/aW+t7MrGDm+sA3zw9iwz1/3vwPrTuBlavoy6cRd&#10;6fKs9pMCUIHX2P8AdYdx/Sk0NWKYtDbxLeRIZrZziRVPKn0PoaQGr4b8Yap4ZItVu5Xs3YNG0bkM&#10;hB+8p/hYU07Az9K/+CcH7ceq+IxafBj4keLZbnUpojJ4cv7yXfHqcI4MQY8pMvdM89QM8HohK5jO&#10;NtT7is9ZhuSscg2u43Jzw/rg9DjuOo9KsgvLIFQZYnJoLWqH7uQeTzxkcUDJFPOBwPSgBSW5bIGP&#10;SgBRIRjrzQA8MPvBhz/eoARiTgY+me1AAm5zgHHHegB4HzZLcehoACP4CB16+tAC5KcBhmgBrHGW&#10;K8eh+tAAWB6L9TQAgVxwAOnUigAO5QQ2SB0H40ANxuG5zzn9KAG7Qq5456DH60AMcHaSo/HpQAwg&#10;sPmfp70AMIyOWGR0BoAQtIMAt1HbtQAhUlsMeR2z1oAY+ApBfJ+tAA5xzjgjA70ANOxSWPHoMYoA&#10;ZuZhtVh9BQK9wU5HK/U5oGKBlMED6UANKLkEsSB+lAmNYqSVzxz09KAEfO75ePXjFAm9SMvkAD14&#10;5oBiHldp/iHTNAJuwxgoIxwAORQSxEVd3Lcd9tA9D2L5c8D8qCxMAng8UAJ8qn7xFACAevX60AOY&#10;OUB3c0AA547D3oAXbhTjPT+lACMTjkduBQAgByRjnHFAAPlXB59eaAFVctw36UAPC/NlX474oAay&#10;A8npjuKAI2Xnhc9+O1AAoGQaABYycMRx7d6AJMEqwJxnsaAArjA9fegBUKsc89KAFfCZjHrQA3O3&#10;oenSgCVGbbhmzz2oAZMQTkA/hQBEqljgsMemaAH8IuWPegBj4ICliR396AE2kMMH8KAFA3HcSQRj&#10;6UAIEI43Anng9aAGhTnLYx3NAD1I5CnoMgUAGCAU3YJPrQAFNp3Ed6AFKAfd6Yz+lADSpIyDwtAD&#10;WYDoCKAFRmJx6L0HpQApUY46d6AGOxPUZycUANIIUD164NADH446/wBKAELBWIIHTkUAMI5xnn0P&#10;pQA3Pp6c0AI3JyDz/u0AdB4G+G+v+NtQjgs4GSF2zJKf4VHU0nJIaTPcdH8IRaPZQeHtHzb2NvGf&#10;O2r807HqWb09qzb1uXsa8V5HpSm3hZEwPuk/Mf8ACjcA81ZZhc3rgpt3BT0/GjoBBqHifRLcBoEa&#10;4ccLHCmQP6UrMCrN8RLi3tH+zaIXk7KPmJGfReP1osBWl8WeMLtiscEFmhTIkliwfyzTSQM5zVZt&#10;eu7n7Tc+JpnKtjbH8uPwpqyQnd7GPe6NZTuVuvFEzDOSskzM2c57fyp3E0ZmqXHhvTbL59fgjUn/&#10;AFwQjFVrck4q+8b/AA+v7h7aXxa955BIkhgSQgY78daaAw9R1f4QwRka7r13ZQsN8c0zvHuX2z1o&#10;1Yro43V/Gv7IMk7WJ+JJe9XlG/tJo2VvctSFpcr3HxC/Z1s7BxL42tVOzDfadZRwfz659qYWRyOu&#10;/Ef9n42k9raeI9PlEi5TeBjAPOCBT5mJ2POr/wAQ/s1ahaNeW+q6dO8bHethqeHJ/wB04osgsUr3&#10;4hfBtNFluItb1WO1iZTMslz93sO/TikFmc5o3xn/AGd9O8SRyW3xi8T6bLJ8sVr9uAt2J9c5AH1o&#10;uh62L9p+1L4C8JeNLeaO/wDFOohHaJ38zz4DnIJIUY2kZ70AkzotU+JPw78S+HH1fw9rmpwaXeXG&#10;baUQENY3Q/5ZyKeVVvXp0NBL0PJtc+JfhLXbifR9Z1zUxfQOUDXoeNs+3OMe9BVmcpN/wl2tRjSd&#10;N1x5YUY+WU1dUYL74bke1A9DlNR8K+J4L7yJ9fvFkEjZ/wCJkqoD/wAC6g0rDFtPAnxi06C41u08&#10;bWUSNKCiXFzHIG9sHv70WYaHZeEIxr8H2bx94o8K3rhlU2qSL9oUdx8vT8KYrlu90D4EeHLxm1Hw&#10;9dwTyRgCzsbkzbiexUjAz+dGgrtlbWvCNz430U6D4F1Gx0vTmIf7D9lMHmt33ucbiOOOnejcd7GB&#10;onh/4leCWk03WdJL2kjfZ4WugWSMnJPzDqCvINFmguj6C+A/7PF/PcaP4+8L6vHeSwv5dxbGHY7R&#10;sPLlT3O1j9eDQK9z6z8JeB7LwzeweKbaBJisctvqiLCB9qgHRwo/iGM49c+tA7GZ418S6t8FPiZp&#10;TQyK/h3xMy/YpbgfJ9qyMR7sZQlTlSe/FAPTU9X8Xm31bws3jLw9fKsEUDQv5ik+XggsrAcjaevt&#10;SWmgzi9LvtV1fwvc+HdRdZC3z2U9qwkUHOe3XI4I70wNvStfk+JGhppusafLb6lo7qROmd9u6f6q&#10;6ibqcZww7qxBpWDdEX7QXws0T45fCKfSfF8ctstyqm/eyx5llcx/cuoSeu1ucdGViDQuwHzP8Dvj&#10;x8S/hR8QLzwx8SdFE2p6Pi21nY+RqWnKcR3sf9/apBz125U/dNDV0TdxZ9aap4h8F/F3wedGu7mG&#10;ayurTfY34AYKCOGGeoB4YdqVrFXTPze+OXwt8efs8/G5tYTxnbeHLyS5kNpdljbwXtux4USjjuMZ&#10;6Hrx1oW59AfAL9q/w3qWmw+Gfir4w0ptRuInW2kspg0eqRghdkmMIkwJAJ4znPTmgLml4h8feHvG&#10;C3vgb4RW0ema/C7NqvhzVQI7wSY+Sa2lbKMRweAQ3qDzQDR85/Gf45/DXTbn/hFPj9YeIb3VYlEb&#10;SXVuLe2uJOgjmfJ2+m4DBpN2FZs+cf2hvB3xM8KajYeL/Bd5NFoIk8/TtI0NzDBZ55JRQcO3qXyT&#10;z2qZKXQtNdTovhh+0T4b8YabB4M+JcEF1d3HGm6gq7BdMB81uyn/AFcvX5Dwf4aalcUo2ehBqV/8&#10;Rv2atbPxX+AXiSS40G/lCazoc7ExDH3obmE9AR0kx7H1pO61QfFoz0WO88FfGnwePE/wU0yzuLdJ&#10;PO1PwMZBFdaTP1eS0foUY5+TGOfypNPYVmtz5m+MXwLgsLib4yfCG6udMksrrGraU9u262k/icAD&#10;hT/EhGOfQ1nKNndFp3OP8ReEYZfDFv8AEPTdPgEBiB1ez06TzFiVuDMi/wDPNiDlT900mtLjvrZn&#10;mHijwnLo90bvTAJ7Kcebayw8CRf7yHsw7jqMVm1YZe0nxPaeOxHoviC8Wx1tOLDWM7FuiOiTHs3o&#10;/r19aaaluBneKbbULy7uTqUJt9etv+PyIrj7WgHMnu3rjqOfWk7sDFSc3kO+OQh4+mTkp/iKnULF&#10;yPVZNReNkJh1K3X5ZVx+8x0B7Nx69RxVXuwNPSJY9ZmnRdOSPzV3ahp0Z2qQP+WsX93B5x/D/u8A&#10;WoGelhd6Vqcg0lBJuQ+bZy9LuMHnA7MOuB9R6UWsxmaz6asxfY72U55TOGiP+IpBY2vCXii88LXc&#10;OlT6rNBbi5W503UYCQ9ncDG2ZccjsGA6jnsKadgtdH6tf8E+P24LD4/aF/wq34qzRQeNNLVY7ols&#10;JqcYwFuYz03cjOPXPeuiMuYxlGzPqiF5tOlFreuZEPEUxPJ/2W9/fvVEp2LoKgAr6c560FXJPMB6&#10;N16+1AxVJ4HHB4bNAEiHac8Y9/SgAO0jeF/+tQAF/m59OM0AOBwcY/KgB27b1/SgAD44J6UAKNoX&#10;nnAyPagAJXOCBjuc+9AAiDOefY4xQAuQ+csScdcUAJnkpkUAMPp69/SgBpUbcY/+tQAyQBiSDjdy&#10;PfmgCPHO0cjHGKAEJAXBU85yDQAxvvlzgZ6f40AMLZOQMkdsYxQAbSBtYZHJP5UANY87ePT2oAYU&#10;Vm5wTgYIoEJjpx2xyaAsPUADA7e1AwbG4qWGfSgBhBAJx260CSEYIwxnJBwCBQMYwwCSRx1FAhjA&#10;FCp9sCgnqMZwrAqmfQA/pQD3GN87DJII6DNAhFZhyVJPtQB7GoBBAOMe1BoI2VBGM9aAA885x9BQ&#10;AL+PPegBc8b898c0AIDxn/PWgBd2DtFACEheGBPFABvIP3fxxQAmSH+9QBIgODjHA5NACuHH3jig&#10;CPfnC5oAaoPc9aAFVSW3enHXvQA5EJG7cSM9aAHkKpGTznnH8qABhhMHp1oAMYYbRxxjmgAKCRvm&#10;PXvj9KAFEag9Tz2oAUIByDQAwoQSwHH0FADdpz8x7/pQArL8u08DtzQAyb3HHcUANVcD0FACqQRj&#10;JFADcHGQxyfagBT0P1GaAAdCR1x1oAUDI5/DnrQA8cng555oAT5cDAGfagBCCwI7j1FADfLdhknn&#10;pQACPaPk/WgBCTyMHOeABQA0EHoCT25oAY5AUBSce9ADS45BxyexoAaTkYxQA0vgcHge3WgCNhuO&#10;AxPHagDr/h78L9R8TyJdXMWyIt+7WTjI/vH2/nScrDSue4eHNBs9B0kQWoSKMKBJKOPNx1P09qyb&#10;uWSTXl5d4Nq4t4CeZ3XLH/dH9aLdwJbHQkjG+2Kli3Ms+ST/AI02wFvfB2nXrfbNW1KaYZ4Rn2xr&#10;/wABFK4EUln4Y0ghAPMAXgKOKNQM278aeHIGaESx2wHQbDTSYrowdQ8caDcOX/tFSycBthqrMm93&#10;qc3ruoK+ZoNYAV+SCpoSBmXcC7v7cNB4ogKngKFAA/Wnt0EY9/ofijcVtte08Ih+SI2qtu/WqAyp&#10;dM8eQAm1/swYPzOlioz9eaBanN+LPDvjXxFHHKthpN49uDhZrX5gPTrxQGp5X44+DuuXai8k+H2g&#10;O5zy1kOfUHigmzPJPFnw31/R8z6t8DvD9xArZD+T86D1XjpQGpyOr+MvAvheJ/L8F6RG65EkKIeV&#10;/EcE8igNWcZ4i8bfCuOJNT0rwPBAky4aeGNV8tzzhsjj8KNClc5zSfjt4P0zVf7GvfCsNx9tBhlL&#10;ToIWDHgNkHjIBz2our2Bq5zviDx9aaLfXFz4f+E+nxz20rRXdveyLI0PbI6Ar6HpSvYepHonxw+L&#10;eoxX/wDwjljp9tJa2bOttDaxIh6DO7aSTz0pXbCyMvT/AI2ftPxTtrOiaeNTlx5c1o8imJ1HUMgA&#10;yP19KScgtE2774keKvF+jxtf+E00TUY12vZ3lu0sTsTz5cxHH+63Tsaq7C1jlNdt/G9jJE+oeELn&#10;kk77Wz8wE+xQ9Kl3Gigfih4r0+7RT8M7i/nTI/0mTahGMAbSD/kUJvsFl3IdW1L9pXX7VJWsWtLH&#10;DSpbxW8RjjU8dvy5o/eMfumj8Ifh78UfFd7cTXOhwwKkTT3F69n+8faCdqnqWOOFXtmiN+om0jtP&#10;AL+NvEWu/wDCOaDP9mEe4W0sluXlEnUlmIOM4xiq1uJnqvwk8B/EPxrFCp8ZpdKWP2q3nhXEC925&#10;A4P9apJsl2PU/iT8M/8AhXthoTar4b1ibTb+Ixxy6XeoI3dfmL4cHJIP3eCMHFK4jo/gzqN/oekj&#10;WvDulyNFZzNdRahGuAyoU/dug6gqWBIwQVB7UBc+nWYPqI8SaC5RWIeckZVUYBkm298Zw2OqnPUU&#10;FjfFvhfTPjX4Bv8AwzryC3ubW5dUiL5axukwyFW7qfldW7g0C3RzPwE+Ln23UL3wV410ySC5S5Fv&#10;rUMiHBO3aLhR3U4wfwPcUmNeZ5H+0J4o1X4A/E2RbEmwijcTWM5c/ZrqHdzu/ukcrntkdhTJaaZf&#10;0v8AaG1bRvHmheNNN1wDw9rUmY7iSZWiic4DQyEHG0ksvsSPagNT6Hg8RQX9oLqz1pZ7K9tvMsvn&#10;6LjlGx3U8e4FHUo+a/2mfAXivV9Fg+IXwssU/wCEt8LXJl0rco3XMJOZrFj/AHZFyUz0YY70C9Ty&#10;rwd+0/d/C6DQviLHd3c/w78XXnlXA2HztAvuQ6bT91kcEFD95OOoFFwWh9K/EPwB8NP2tfg1N4F8&#10;Vta3hNkZ9H1W3YOBuX5Zom/iQ5wV/A0DPzM+MXw48ZfAH4gf8Kn8YSvCu7Oj3oYgXOOihum/+63U&#10;jg5qXpoNanW6d+0nc6rb6Z4C+Kh8rUrJCnhnx7HKY2B25W1uT1VsjCtnB4p3toKz3Nuf40/D/wCO&#10;MjfBf9piCHTPEHlNa6F4ruY8Q3LEDEFzngE8EN0brwaG1sxWe6PI/iXonxR/Z11lvhf4vtJ77w/M&#10;pNrGzl9iD+KCTpIo7LnIqb8r8itJanl3xB8JXd2sOraH5EyX/wA8N9BLsivNpyFk6eVOvTPFTJdi&#10;kaXhv47eI/BOvxXlyJdQ0++tIxqFnqIzLav91kcnqMg4Y8EU+azFZM7PX7Ox0HVV+MX7OWqvYWtu&#10;yS6lp6Pl7N2wS2P+eZOeOn407W1iG+kjuf8Ahaeg+Opx4stJIdC8SyRJ/adjcktZa1Aw5GfXrtf7&#10;yng1SdyLW0PJfHfw+sPBnioeJvDt61nbXkrNbCeMFbeQ5L20wHDK3Zuhz9ahqzui07nF6j4a0XVL&#10;ObQdQtIdPgurovaXEJ2pFOBkgA/dJByMfeXjqKm3QdzyTxf4HutGuJrK9G2VPmGBjevZ1rNx1GT6&#10;ZfyeLoLfQtb1AR6pbR40bUJOBOB0iZuzdgT9Kd7oDntZsL1NSkuILZoLqJyJ4AuCrDrx6E9u1S9x&#10;30sNn+zaxZre2IMd3F/rY/8AD2odmIuaDI+vSC2W7+zajCd0Ep4LEDpn1/nQgN029l4iK2F6z2Or&#10;wEtcD7oyDkTRkdv7y9uo4zVaMDnfElrd3N5LLcQRpdKM3AiACT+kqgcc98VLAzLKZGBsLssIXOQ3&#10;eNvUe1IZ2vwy8d+L/BniSy13w7rMllrvh9xPptxE5BmiU5Kf7QAJI9iR2FUm0xNXP2B/Y1/ax0b9&#10;p/4V2+tXTK17Ggh1K33jfHIqjceMH3x1HXkc10xaauYtNM9ssLt7R47O5mLo4/0e6JHz/wCyT/e/&#10;n+dMStc0dmSCCc59aCxylgRg96AHgDABH50AOYlW/HrQA0Plsg85zgCgB4zxj6etAA7nBw3I4oAE&#10;ycDOD/nigB4DkdefSgBQxD7eMnG3vQA7rz0JHH60ANztBCk/U0ABAPK5IzgigBDswW3HG3g0ANkb&#10;I5Oc0AQt5ecKaAGMSc/vM+poAZn+Et34NACMvORjj1PWgBpU7ckYGT2xQAwlACB0HagBp4wy5JOe&#10;lAlqLuUfdx7g96BgAQPkIOc44oAGwowTk9xmgTYmW2koRg0CTuNY5ypkz8uORQMj3nkMMj0/lQK9&#10;kN3Dp0H0oE22iMAcjdnJPUUCGsNp4GDQPYTCqgwDz6jFAJXEG0nbtHA5xx/KgR7IFI4JOaDQTIYd&#10;Mc84oACOnHfjigA2jGc/j60AC7gM45oAFTALUAIc45xzQADPr+FAAOeTjrQAAZPXGOlADlG0/KeO&#10;tACSEOfmycdCKAGkDPHGR260AKBnIAPvigB+NzAnGPSgADBF65+goAaxJPJHNADoyduO2epoAduA&#10;bGc5HA9OKAGtLk8cDtQAoKsdzZB7EUAPycDnnHXNADThh85HFADQcfMCSM0AIW4xnPvQA0Nu4wMc&#10;9qAEKqByQB9KAEIGA3JHc0AIBg9Dkd80AIy5wSxxmgBy4C/TvQA4EFfw4B7CgAVSSSGHvmgBdhK4&#10;z0oAMDJxk5oABn7oGOOeKAEbIT5s8daAIySQQW70ANYgk4HXjBNADGbK4yeOooAiJx1z1oARueh4&#10;9aAFtrO61CZba0haSRzhVUZJPtQB2ngHwPZG9N1qduLkxPsKg5jEvaPj77eoHAxyalsaR654b0Qw&#10;Ipu5kGSD5fQH6+1SyzV1S80O12fb9TRv7kEK7v0qdegGfqnj/wALeH7c3N/L9nAXKtc4H4gGmoti&#10;ujhNe/ass47yPSPCnhDWtVnlPym1stkeP7xduAKfILm7GTq3xV8d6zL5l3ps2lgdYTOJJPxC8CqU&#10;ULmbOZbx34ykvZFkv5hb85aedcr74FOyEcj4l1zTbJZbzW/FlzKQ5DeVZvMSPYIDxTC5g2+s+Dr2&#10;yOsy+KL62jGeI9GkU/XBXJP4UE6XMy6+MXhbTIHEnjHVXQOQjR+HJSSPfK0DucrrP7RHgfT7V7qb&#10;XtWClsFho8yk8/QUCb1OD8TftpeB9PuPs2keK9QnkJG2JrWVWH454oD3jkvFP/BSmbQbVrfTbTWp&#10;SCAWhtpX5/OhuwJSMu1/4KBfF6+SK90HwPqsyzAbGuYJI1Jz3x0/lQtQtY2NE/az+MHiKJ3fRWsL&#10;xHxe2dxrEiBM5+deDkGgGdFo37WXi9/OtfEGv6NbxWoxIjyPMT/wLZzTVuoXZSf9q3wVLrCpqFjp&#10;GqEDKmDRyzAemSgodg1IfGn7cHwi0fTBa3PwYhuyRtltDpSfN+AGRSDU8p1v9rP9mzXRJdXf7Jdj&#10;KWb/AJ8zk+vIpXHZ9DC1L9qD9i3Vddgn8UfAX+z5Y4vKWdTKWVB0DgDkdufSi6C0h2j6v+wz4rur&#10;2y8GeN59FubuykTyZo2VST83y7l9uKE4sLSRw+veFvhJHpUsXhH9o2SG53H93EELsf7pxim0u403&#10;2PP9d+G+uanL+++NUwiAHlySTZ/PB61LTfUd7dCFfhj4ttLFJdA+NN1dSEENHauN2AOgGeaFF9x3&#10;XYgtPh58QrNGuV8VarNMEBWOSyDMw9KVpdxXXYrPc/ELRLovqHiW5slRv3ikLG208kH17UveW49D&#10;q/Bmt/Gbxp4usLrw/davIlhIJbBrYlkhZRy7Y4yR1J6g46VSvcT5Uj6w8Ja1oLaXDq3h1rX+20WR&#10;L/RLfb887L80o7lADnb2P4GruZ9SX4f/AAa+Nljolp4w0DxVDqmmM2IbOWMIsR6eWORgqwPXmhaM&#10;HqfQPwp+I+kxeGrrwJ8aNDmSwLIWeaAlLeQ9HU/w4/vUPVj9TtrT4Radp+nSW+gTwWl5JHLPo+qw&#10;4a3m3pjcwH31bjeOvGfekO3Y3vBdzrreFbaTV9PW21HTozbalZxtuRgDwyH+JMHg9h1oBFCX4n6X&#10;4Wlaa/05midPIudq/vGjXJA92Q9PY47UA3Y5zXdX0nxbow+J/wAOLqG81TT1eKZ4VI+22u8Agj/n&#10;ou3BB5BBoB90c18c/D1r+0v8Cm0SDYNf0VJPsbtj5zj5Y29VdCV98UCWp8TfAS5Hh7WdX+A3xJtG&#10;j0nxXFJbaYkzkpDfxhsKhP3GYf8Aj6Ke5pDZ9Bfsq/tCa54Z1u+/Z9+Id+lzqWmor6deLkPMVVSQ&#10;f9+Mgj/aDCmF0kd/8SvHt5ofjZLrSZpHt1eCHVraNgTHHKcxy4PIBOCrdmBU0C6nhHxg0rRfh38S&#10;r2z+IMdvN8N/iYzQeJLW0OxdO1Jmxb6pD/cYn7+OhB96XUaOU+AXx48f/sRfF2T9mz49a3M3h2a8&#10;D+EfFgTKQeZzGW9IpBww6Bs0k7OzKauro+kf2pfgn8Ov2wPh5J4d1OGK31m3VXiuLf8A1lu3WO4i&#10;buhP5cg02rolO2p+f+rfDbxp4Y1nVPgD8VLUW/iOHI0e7u1K2uvQKc+UW/glxyrDkH9VrsylbdGb&#10;8StNm1XwWNd1S4uL8WsaW2pRXUOJrIoNoWUdScAYfoT0ND2Bbm58Lf2gtDsvD9p8AP2nH/tnwPqS&#10;qNC8TOS9xojZwhLddqngnsOD04lPo9ga1ujmfjp8HvF37N/iJrG+/wCJ34R1RBPBcwyfu7yBvuzR&#10;uOjj1HTocihpx9Bp8x5n8QNZs/DGraZ4q0y+fULE2Xkm7lhCuyFmPlzr0JweD3pSdthobp/xHbwo&#10;LXxH4O1LfbzqUEIXIRc/NFID1HpnpSUrO6Bq56jHY+D/AIqeGbXWPDOvtYtEyvNEEy+mS7sb9v8A&#10;y0gY8HHK9+xq/i2J1TOv03W4dWWDw5430dJprSNItXsVlVxcIxys8bd0I6HsQQcGqWoNW1OU+JPw&#10;38P6a83h3R9Pae1u2DaLc3MoG1s5+zsf4XBwVJ7+xNJpAr7njvjuwt7l7F9bhlgtriNkEmwk6bdK&#10;SjBgedhYcr2zWUkUefappNtpita6kp2pPtuki+/A3USJ6gjkHv0qNEM1tR0u41xAYWSXWrOMOJoj&#10;8mqWp+7Iv+1gYPfPHUVX5gcdqtskZGt6aTG27bPGegb0PpmoYCWdlJrcqf2a+29DZtxnBZhzsz6/&#10;3T68ULUDTt71vElqXM7QaxZkyW8n3Xfb1T/eHb8RTvf1An02ew8U2saNdpbXSvhHcYWCU9j/ANM3&#10;7dlPB4xTVmBkaxpMSF1ZWinjJWeI/wDLNx1HuD1z/galoCrZSXFwuI3cXdsd8BHVlB5X8Oo/GhD0&#10;Pcf2S/2j9Y/Zx8e2fjPSzNcaDrShNX06GTa6Sxnkof4ZEzuQ9wdp4JrSEuVkyXMfrf8ABf4v+Ffj&#10;L4Eg8WeF9Rh1G0uYleVYDgSDA/eIP4XB+8nVT+Gd9zFprQ73TNRIdbKeYOWXfBPnPmp6/Ud/zoBO&#10;xo8Y3r0xyRQWKrgruOaAHEhhu9OmaAGg4cEZPpQBIpbOSo6UAKxDHg8g0AJhF4A5B70APVg2AB35&#10;IoAfgqFTpz60AP8AunG8HI5oAYS2Qc9R2oAUnnkf/XoAjcLuJJ5BoAbv3AnHfNADGzg8ZJ6896AG&#10;Mu4k4K5/SgBjIGA5Ix0oARgcbcg8Yx70ARuR2HJ4wKAIgWC4LDv0NBNrirg98fSgoApx26elAhwy&#10;Oh5oGNbCgg4xnNAmriKBwAuRigWqEIAXaKBkZQE7lOc0C8xrbjzuA9P1oFsRs+Mpj8MUA3cblQNu&#10;MZPIoEISRwfTvQN2Gbv4lx0788UBax7PjnO7txmgsAQCAcc9eaAABex780AIQegxz3oAQ5zjGaAF&#10;yGHPXvkUAJuBOAvbnj2oATPG3rx0FABgA4J69sdaAHLkc9f/ANVACjAwcjH86AEG3f7e9ACASY27&#10;eD3xQAA8ZIPT6UAOQ5xtXj6UAO4I4TqPT2oAiKHBXofpQA4O+RhTx2oAQk7en5GgAz68HPFAC7uO&#10;O/fFAD1I27j0PQGgBGDYyQTn07UADAcE+vSgBp+6AOD1oAb8wwG568UAIGAGMYPoDQAcY6k+oFAD&#10;SAR8oPrnFACkgkLtxk0AKVGBntQAdcqTQA8gEZB/HFAAecgcds5oADnGNxxQAEKCcNye/tQAwtwC&#10;ucY70AN6KTwRQAxwCuMjpyKAIicEk+nJzQAx8A52mgC/pHhfXNdmEWn6fIy93IwoHqSaLoDvtF+D&#10;WqtA0NlqsdqjR5ubiM7pXB6qv9xf1NRzFcrO58N+F9E8M2MFrGryraRsEJOETI5PuT3pN3Y1sQa9&#10;4vsrBW+yJHMw+8FkCgfVjwooBs88vPH/AIg1vUprTRLKeZcn5tOtykYPTHmvy34CqskTdmhonw48&#10;VXQa81140gkO5hckMVHoXf8ApQ2hpG3D/ZUcPkDXfOUHbssVBAx23DipC9hsknhjyz5Wi7mIO83U&#10;mN5980D6HP3mseDLaR4nt9CtWVvmaS4Xj/GnqGhlXPxD0eNza6f400KIZxjC8/jmiwr26lVPFmg3&#10;TC2h8Y6VPOwO23WRME+3NNIVzEvdA8WXnnkaVa3VvITtFvc7Tj0HNUI5TXfClzYWUoPgqeSUnO28&#10;lyCexDAkY7UCseG/ELUNK0hLjVvFnwd1ez2klLyzhSdTjvyM4oJPOm+JfwauonZJNSUOpJjvtBCg&#10;/kadwsyPQfi38I7G5+waF8VmszKCWtJ7UcfRX4/ClfULMuy+J/BGoyAan8S4zPMgS01SXw8HWLsB&#10;IE+8vv2+lAWZyPizQbCe3k04+L/DD3qXDCSRNALpLj/gXGfrQO9jI0wS+CZWefQtHvE24NxZ2jws&#10;OegH1oC1zK8b/GPS7aeS/vdBkhcRiNE8gFSQOpz1oDlOGv8A476Pd3Ect54Q0eMbNvmW4dHYdc4H&#10;BNF0VYw5PEXw78Y6nJeLe6dI8paNkumZWA9NxHP1pXTHZojb4b+C9J1CPxbZWMc0ysDbQR3q4LLz&#10;getFkK5T8U+EPC+s2cmo+HfA32K4mbddCXICHqSjdMGk1cFdHmXjHw3othp8t9L4b1NbiST/AF9n&#10;d7k+rDNQ0i0x3g7wnc3Ulvf6f4ttoXADSA3n76PHQUKL7ibPRbXWvErosGneJHl8pz593NEroAB3&#10;JA49q0JOg0/4u/BdY7XRPHWlRatcoCv9oRWwaAMem6Lqee4OPak5Idmb3jHx3H4a+H13aaH4mgkv&#10;NYtvJtdM8NIsa2lu3VpCnzBm6BSc4zmm3oK2pwfw4+KeufDjUotcv/CymYXI2XJushWAwAw65I/G&#10;kmOyaPtj9mT4s6N4s0Jta8NaTqWnTJte9sZJt9tMx5+VWGMdeDjGe1UtTO1j6W8D+J/hv4ss4dHv&#10;I4bW7uYsGwv8Mkg7+U56H/ZOR2zQUmjoPCfhbT/Alo/h/R4fM0yWYywWDklYZMHLw55jbJ5j6HnF&#10;AzhPFfxWufhFLA3jW2dLawuAyaioODG/y4I7qR69CMdqBX1Oe+KWtw6z4XXxt4PvI7zSNVhaWzuI&#10;n3HcgJKezr6d1+hoJZ84/Df9oPX/AIU+Pr34m6Ektz4N1e98vxRo5O6XQNREYEd2B/zxmAwx6HHP&#10;INBS7Hstz4+0W28X23xE8D3sMdpq1mn9qWhmAtrkk71MbdFbqR6jPvQTezPnr9tf4XaromrP8bPh&#10;v58Xh3VrhZr+MpltA1qPmOUj+GKUEAsOOQaTLVmec638U/EHje3i8fRaQbLxx4d3zhbcbGuokUNJ&#10;HjoxAJbHpkjrQFraHtHhn4nx/FTw/o3x08FuL/7RpDWmuaYx5cq4M1qwHRsZljPZlYfxUJ3RNrOz&#10;HapeeDfGUD+D/E142q+GPFkM3/COX33vKmY8ox/gOck+jAnvT3CzTPJV8Q+MPFPgLXfgN8W9Jg1H&#10;xT8NYd9jBcn97rWjDcd0UnUyxDDDsw4NStrMp2ex6b+x1+2j45vE0/S/D+n+H9Tjjs3g0PxBLCZp&#10;Lcr1trmJmDRsRgZ5GRTTuDXKepfGCxtP2u/Blxp/iHTzpHiXSHO8xWkYmtZwMqQGA3xt/C2e+DTJ&#10;u7nzPMlhr9hNoPjTUtNHiSGB7XUUuIXha6jU45XHLDAzn0oGeCfErwl4Tt72eDS9VtbSFrmSK4sb&#10;mUmB34y6MRmJ/VG4PUVm0rlps7P4Car4+0Hwuvwi+L/hq68WfDK/bbbXum/6Tc+HJHyFniI+bys/&#10;eTpjpTV7Wewnboc38dP2QPit8O/Elzaf2bb3mgToJdI1GSVVhurfZlVHI4I/ENScHcakeBX3h9/B&#10;2qGXTHVrS7B325lyEb+4f6Gs7WKNHwt4zvPCGoWniXRr6SN7aXdujP3G6EMOhBHDKeCKadgPofw4&#10;+jfGO0ttY8Kamuj+JdPLtY2iNuWbIDME/vxEn5o+q/eHQ1onzIjbQv6zfG+s7jRvFeiSNZX58jV0&#10;jXE1ldJjcvs4GHQ9HXIFU7CPPvjR4PvNLt7w2WoHVU0+aCXUruNOJ7aRNkd1j1JCo/qSCeSaiSsi&#10;k7njuuaXba3PHHpMI+0GJhbgn5biMDLRc/xDqP8A61ZlGT4W1i00u4Gl6lcvDAsxbTr7obKUn5lY&#10;d0b+IdiAw70k0tAK2vPAmv3X9oWSGZGaHV7aNhiQdRMhH1DZH9aOoHM3NrceHdSCvJmNxuhmXo69&#10;j/npU7AdXLZr47sX8RaLAY9f02PzNRgj/wCX2Fcf6SoH8a8BwOow3rT+LUDDvV8idfEOnIhLjF3b&#10;sODnqCPQ/oaXmBrWv2Pxfp0k9rGzalaLlYt3zXMIHKe7qOQe4GKejAxtV0k2ssWoaXdqVZQ9tKh6&#10;99vsw9D2+lJ6ATaNqH7uS0kULDeyBoynW3uV6EezD+ftQB9Rf8E3f2pPEXwY+Jlv4Cmumm07XZsC&#10;1I6XIGBs7B+2Ojg7TztI2hKzsyJq6P1Q8Ma7pfirRLfXtGuVaCY70Of9RKeo/wB09Me9amdjpLG5&#10;F7bq6x4PRgR90jqKBxZKuVJxkDvkUFDmJzhTmgBVbAIPrjJ70AKCSp24znpQA7LHOR1NAANxIIIO&#10;40AKrAjBGBjmgCRMsQ2OPX0oAdhhx754oACc5VuD1/SgBGLE4JzQAnTJz355oAjK/KSuOnTFACOC&#10;qjPPqM9KAGZ4OSOtAEbk5bnjPTHSgBm5myhwTnAyOKAGuuWG5h04xQA0gAfeOOe1AA57YP4igBqr&#10;yof8ADQArMACGXORxQJuwhYYzg46ZxQK4wkkgAHNAMQuoXJx/WgPQZuC/KG5xnFAr3Y1+TuAzgig&#10;BjAlmJI6UCGDOSDkc9MdaAEcE5BwDnvkYNA0NOT8pUYPvQFj2dfoB+FBYbB3oATbzkknI6GgABOM&#10;e3X8KAA7SvPHsKAEwM4HegAwOpJzkUAOAx1HagBuMnPHXn2oADzz154zQAEjbnHT1oAVQfvYzigB&#10;xGefagBoRGJJcjn0oAWMjJXAIJz16UAOHXaSRn0FACOjAj26tQAzaC/HUdMUAB3cHOKAFMbHjIGK&#10;AHIpXJYjrxQAvQZC9PWgAL5IOPrmgBo3DjHHUUANJHQH396AGEkjcMe+RQAZY8DjigBNxdQF646+&#10;tACqrgkZ4BweO9AAq8Y4/OgBcZXgkcZ6UAKFIwcd+46UAPRNxJXj2FADQPfP0oAQ5UH5c8cUAKCu&#10;4Z6GgBr4GDg+/PtQAwkMOOPpQBG7KWx6celAC21nNeMRADtHLMeij60AbOgW9lBfrBpenJf3A+9N&#10;cgiGP1OO4HvSewI77wnod54q2mG+k+xoQJr3y9vnEH7sa9l9+9QVbsdrcyaX4e00WCJsi7RJy8h9&#10;WNA2cR4g1/XfEUo0a3jFvbliCY3OT6cimhPV2MvxifhR8LtBi1/4oeIbSxtomygu5OZHPZIxy7H6&#10;E0avYdkjCk+KPxL+JGkxD4EeGrPw7p8uAfEHie2beE/vRwcEk9txFFktxXb2JrDwZaaDE+q/ELx1&#10;rvjDUR8xfUH2W6N/0zgTaij0zn60b7BbTUoePPjNregad5ejwWGnoqjDXV0gZVP8QUenpTsS3oeL&#10;eNvEF14ygnfxD+09Y6UsoASSx09rhlGOcHGBVEnnniL4KfDK3CXF1+118QLoTjlbDTxGJDxg52H1&#10;oB2OUvfgv+zrbanHB4u+KHiy8AYok+q38xI9z5ZABHoRQFzmvHXwn/ZkubY6XY/tC+LomEwYXGmx&#10;TMdmeVVlB49+tAznbbwZ+z94D8QR2dr+0r4vtlkxLm81HUY2Cjopyccmiwand3nxZ8U+GdOWP4Uf&#10;tCtczBS8UOr6tNKGX0O4E0C1TOOm/a2/bC8PXpvdW+JXg/ULCQYmsJdLkMePTce59elAzf039r7w&#10;xKiN4++AejXomXLTaXMhySPQgY5oCxai+IX7GutyRNqHwkg0u8mkyyyWu989euSP1oE7l250b9nn&#10;WYzNo1pc25xiN4rYFSPbaeKBXZy2u+BdOsZ3bQvEVu9hc8XFvf2rArjowbqp7ZFOwXZwfjH4UXMd&#10;wkPgz4i6dDLICzQy3UuQeOBzgmkUmec6z4c1SS7uP+Ei8VRyKpYv9qt3ALDOdpIwelAzifEnw70y&#10;eBdT0yaBpGQuoFwqKy+gyRnipcUO7OH1Lw3rFk6XNlp8ajcdyyXa4b6DdmoadxpnO6re6rZs0k+n&#10;W6rnj7PesGX3BzgVLuNNNFTSvih8T9CudnhvxTOUAwbeefzFYehzkGhSkgsixY/HXxLY6hJb+LvA&#10;9jdST5y4UxHaf9zg/lTUn1DlRXj1y0nLf2fYJbedKWQSk7sf3dw64qRl2DWfE1zB/ZMl6ttEcsIp&#10;AfL+uScfnVXYrIrXfh/x5cs92qNcRwgMRaOgBHtt7UrMZS02/wDFmjyeY0t5aqhJLR5U/mOtGqA7&#10;vR/iZNd6U2laroIvGmZQGbIYN2Ye44NWpXRNj2L9m/43/FzwX4lsLrRvGqoI2DPZXKhIZBkZQgjD&#10;Ajj+tVG4pWP0Z8O6v4K+OXhWLXPAtvZaB4gRAbm1uGBtrhyMkBh0yRw45HeqI0YXPxq1jwnL/wAI&#10;34pC6bq9rECq3T5jlI6EN0ZT60aBexr6r4y8FftIfDO+0LUNKjGoRwvBf6ZMwJ+Yc7T3RuCCOhwe&#10;1FgvdHxD4T+KPi39mX4kXv7MHxA1+d/DetEyeFtUnOGV8nYDn7s0Z4z0ccHqDSvZ2Ha6ujyn4nfE&#10;n4mfB34sHxxpFhHdNAssWvaJIn7jVdOcgupHcZ+dW6qT9aUm1qNJM7D9nH45fC678QSfB3+0rqbw&#10;T4viaHRvtEgEmkXTNuFsWP3djnKMehOOhoTVwcXuey6P4+8WfBa1ufhf8Rp01zR9QVrVbm4QP5sH&#10;uDkNgc7Tzw2DxVE77Hm37SXw5j03wfYfGD4R3MZvdHuxfC2ibeyGIkEAdZInjJRlPzDvSew4vueS&#10;6D461b4GeOb7X/CqyQeD/FkiXdpHuwmn3Eih9hHoQSAfpUrR+RTV0el2vj7TPhjqUJlEP9j6/Is0&#10;MUi/u7eYncXjz91gcE461ZNrmp8aPD8fxEsU/aA+F1wU8UeEzmS2gPzvGoBkgI/jUqd6+oyKT7iT&#10;6M+X/jP8PNN8+1+Ofwo1C40bR/FFy5a3t52jbStSTBlh+XGFYncmeoOKza6o1Tvoz3D9nD9sT4n3&#10;fgaGPWvEr3XiPwxP9mlkuWVzfW/JCucZcFc4PtVxd0Q1qeu6p4e+F/7bFnL4m8MXR0HxdawCSJrY&#10;DJmXqrj+I8de469Ke5OqZ4L8TNI8X6M9x4d8RW9imqXSbLmabTkYSkNtDgtwWU4Prg09Sk7ng3xC&#10;+NH7QtvqM2gXXxM1aOC0GxrexcW6Rqv+xEFBXvz65rFylcuyOn+DnxfsvjdoP/CifiV4oms7gZbQ&#10;dQuLguttOOcDcchW/u/lTjLm0YmrO5xfj74e6romuNpWowQwTXe5HDn93M6kgtGf7r4BHoT2pNWZ&#10;V7o4m00afLWpyolYozMMlGBwCw+vBqQNPwN4u8QeG9atG0++az1TR7sXGmS7yBvH8GfQ9j6/Wmg3&#10;Psz4K+L/AAD+0r4Na/LxW3i2CFYdd0wkINSjVspJjjbImSFcf7p6itU1JGTTiY2qeCtV8MeJLnw5&#10;qunp50aSSWAuY8pfWrgGSBh3GPmx1znHOKa3sO/U+WPiT4Hl8MeJru2ilMNncS+dY7SS0XORg+qn&#10;/PNYtWZa2OP8S2cmrx3Oo+WEv0cG+ttu1ZB2kUe/cetS1cZHYSWviDSUul8v+2NIRRBCVwNQtRnd&#10;Ex/vr2PccdQKStYBdS0vR9TsUsYJ82d2RJply7Y8hz96J/Qg/KfwNFrgZGiX2u+E9agSCZrTUbCc&#10;mzuCMFX7xN6qRke4OKE2mBs6tqFvdyf8JTZ6REbeaQpfWOz/AFLfxp/Ue1PzAw9Stv7Bvxq2h3Ug&#10;h3B7aZW529RnHQjv/wDWqWrDNW7tYPEFnJrunIEEpzdwIvEUvXeuOmev/wBY8N6q4jnJHltZJFki&#10;25A80D8ww+h5/GpA3NL1RrN7bXLW6aGaGRZopomIaORSOQexBAP5Vd1uB+q/7Dv7Tml/EnwVZ+Jr&#10;yYJPcEWPiqxQfKl4F3C4QdlkXLnHfd3FdEXdGLXKz6j8P332PVWspZA6yIHVs53DpkfUYz7g0w2Z&#10;szpt3ADIB6jvQUMTa3ylufUUASqpUctQAmQGweM96AHK2DjHJoAXBHJFABtXse3SgB0RP3ic47H1&#10;oAfuPG45x2oAMjbyPy9KABygYbW5A6dqAEJ+bk0AJk44OCOhoAjlIBbdz6c0AMLMeuPpQBGdoON/&#10;JxnnrQAn8RC49AaAGyqRhuB2oAaowcnGD29KAGthfm9+nX8KAG7ivDA546UCbBTvPJ6igSuIylgS&#10;ucd6B6DCwPQ5Pc0BoNfL4y3HfIoFewOzbyAuQBgZ70DQxmHRsAYFAWGkgcFiOPfJoE0IMsckDnoa&#10;BboayEkMOOeMUC2GkAMCpGBQNXPZ2APzEcigsDgAZXp0oAQnvtGe2OaAEVSeOnGetAAQfrye9ACE&#10;BTgDnpigBQDgA/lQAhBJ4z04NAAAT/F9TQAmCBg9/WgBwTAB55oAUgbflHfigA2fJxyPT1oAZgAH&#10;Pb36UAKo2/OAM5oAejg8MOcUALgAbQRxQBGRkkkd/SgBFJxnH50APDluPfB9aABywO0D9M0ANBPB&#10;IB9DQA7OSccgUANYcDuD7UAMfOSGP5GgBrEbc4PXigBDwORx2NACDAGBigB4XKDK4HtzQAoBIyR3&#10;oAcynaMenPFAAEbHyDjPNADgcLuHHYmgBMDZnAxjuetAAVIbdg/WgBuSB0+tADWPqPp+VADXIztA&#10;OccEHigBbKxn1C4W3iwC2S7McBQOpPtQBr6Vpd34rvV0HQm8uyiO6e4boQOrt/QUPQD0Lwf8M7S6&#10;RrWKNotNjwZpJBh7j6+gPp6Vm2OzOr1fWrXQ4hZ6RbLuSPCxrwFX1b0oK8zl7vW45A17f3CqqLma&#10;5mbaiD8e3vQK90eX/Fb9o5PDzS6f8O9NWZ0TEurTjIkbp5cC9Xb36D3PFUokNnPeEPhR4o8XarD8&#10;SfivdfZJ7iTNr9vi8+829hDCeIhjuRn6U7pAk92c7+1L/wAFJ/2ZP2Rox4SuddN/r/lgf2TYxm8v&#10;FPQB9uVjYnopwfapt3Lv2Pgv9o7/AILefFO/tjB4D+F1/Z3l3ITF/bCvK5TtiJQFX9aTnyrRBa58&#10;vav+3F+3D4x15/ELp4ngZshHs7IwKintloycfjU88+wcsS54a/aS/bkMsvk+K9WiM6fvVmvUGFHr&#10;vQgCmnUFaJc1P9of4yWVxFe+Jfjl4rt7+3Py/ZPEqGJD7RhcfpTb8wsdz8O/249I0ye3i8Z+MPE2&#10;qhZA9zqDWaF42HOFVSocnocrT50JwZ39v+05+zb8VtQg0zUL7xHpslzLgzxwNAVBPLHacDpk1fPF&#10;i5ZIyvFWu/sseNdYk1nSPjj4stbp/wBzu1Eh4vLUbVwGTuBn8aV0HvIsR+CvgRc6eXsf2ko7uaMf&#10;LBc2kaE88jeq09AuzPsdNuYppbPwV4htcbvlkuNRVlI9cNxj8KALg8CfES4ia3uda0q5ZxkhL2FB&#10;juPlxn6UDK198EtT1a5WK7b+yrkEGSa2vy6SDvjaaVhXJ49HXw9o/wDwi2l+NL6eeG9d2kieTawZ&#10;cAFmGQAR79aYaM5zxNceK9JI+0rqUu08AXbhXJ7E/WgZzer2/wASLjMltoiMGcl/tmrOu054yM80&#10;tQMp9V+L2j/8SrUr2ymsSTvsQ/noM9RuPIP0qffTHoZF1omiXdzsutNniZm2va20xCYPocZU4/8A&#10;r0aCuXdV/Zr0zWLIap4M8WzXZCZlsdQlKTxe2B94e4ocSuY4vUPgn4ojY2lxYtFGg2sXtmH45Y1P&#10;Ix3RmSfCvTrSErqFzKwyQqxphc/WjlBO5TutB0TSx5ccqIyqSAcu4Ht2H40nYNTHdhqsq2S6vLbR&#10;nPGNwI/pSGbWjaBdJL8t615CThYjlxjA/hppCO80H4Z+KNYR5bPRpbJYoiz3CN5ahfUgH3q1FivY&#10;i8Q+FLnR7CK51TVndFYA54B/zmhoI7mX4e8N6rLpz+JRBcz7rh4rYohwvYnA9ulSkx3Wx2Pg7S9c&#10;0aFJNS03Ulgnk3L5MLF15xnBGAABVq6Jdj6G+BPxET4datFdWXxMe4haM5sdT054SMjJAZeDjnB5&#10;xVEO5734T+J+jfGaOLV7Wzsr5ohJDf6Jq1wBIqDo0Uo7Y5HTr0p9BNHDTWnjbwV4uk1z4C3t3eDT&#10;LhjN4Y1JwL22B5Koek8JGcDP09KQ9zD/AGrdC8Hftq/Be81DwlbtY+LvD/7690qSMpd2Vwv8ajqV&#10;z3HUY7ik1dWGnys+QtH+NHiH4n6A/gLx7dCHxx4eRhpFzKuBqUSgiS3f1YrnHrUKTenUuyR5p4hv&#10;rnwJq8fiLw2ofS9YhT7RaSEhRMvGDjlHBBG4cgip2d0M+m/2ZPjda/tAaJL8KvEfiPzJ4LIC3jvH&#10;AvISuSGUn/WFDznqQMGrjK6IkuV3OxsvFfiXw7p+o6PqXzT2MXl3yovyzKBiO5Qd8gYPsfUVYrI4&#10;vXbvwH4r8KQzaqDc+GNQhNvcpbjEtoUbiZP7wQnBXggUnZoetzHuLO7h8KXPwi+I97HfadeoH8He&#10;JbaYNEZBnysuPuFhhSD0PWl0sx9bo0/2WfjYtldT6L4wtpFvtLH2TWoejSQrlVlx3Ze/t+FEXdai&#10;khPjN8PW0C81aGCF9U8M65IGu/s2CYWIJjuEUdRg5yOQRihoEz50jtNa8J3cfiqw1RjJBMLe9mt2&#10;JA5/czcdQeQfx9az1Rpuep/CP42eN9D1+Lx5oOppb6hBcpFeWKMFEjDp7Anse+atSe5Lij6z1W4+&#10;HX7Zfwtk1XSJbey8WWEgm2lMEyrgOrj+E+tVozPZnx5+0F8PdUb4v6n4F1FP7L1gzCbSbthhZN6B&#10;hGT3VuQPxFRJXdjRP3bnhWv6BepeS2/2J9K17TZCUWMkb3Q5x6jpkH8KzaZR6f4S+IGm/GTwhD8K&#10;vH2oRWmsSAXXhLW5WCo05+9ayN2DEYB7NirTUlZk2s7nM393rGg68bzW9C8q806T7NrFqVwZscHc&#10;DwHx36NUvRlaEXj3wmF0eHxnpEDzaXePiO7xxGx6HPYHkY7MD60NWVxJ3ZV+GHxL8T/D3xlp/jDw&#10;vdquoabdh2iYfLcpwGR/UMOCPXBoTaY7XPujxV4u0L9qHwL4Y8U+ENfjsmvrpYNPv7hMPpuqICVt&#10;JsfwSHKg+pHqK2vdXRlqmfN3xg8M6re2T2/ibQZrKYzP5oMWHsrxGKOuOyluCPeokWrI8a8RLdWO&#10;prLdWG9xblHVlIZl6HHoQf8APNZlHJ3lhNpFzFqNnOTFN89rOvGexU+jDuKl6AbWlNoN5AfMiZbC&#10;8ATU4gcmyuuizr/sNwD/APqpqzQGfqsFvr+nnTtRHk6tpn7t5B0u7cH5W/309e649KW4EGnXs1uJ&#10;4533TAAXgQ5E8X8My/7S9/UGhMBdJktLS7e31KJp7ObIkRSARnoQf1Hvx3oQF7SZ28B61LYGUXuj&#10;arAMXEcecx5ysqg/deM5yO43KeDTXusDI8Q2Dadq0kcsagrJxsOUZSMjB7qQcqe4PtUsCjo1y8Us&#10;lgrDYHDor/l/I4P/ANakB7f+yR8ZNU+D3xRtxdtINK1NUiu49xB8vfujlX1aNx+I3CtoSsxNXR+t&#10;Hws8c2HijwTo/i2zvhPAp2CWJs5TO2RfcKcMP9k+1bGDPTvPDRqw5J4GOQaDQFIZuo564HSgCUOC&#10;Md/Q0AOD5+93HrQAEAEgMSM9vrQAD880APCA9hnvn0oAXbheTzjpjtQAoHB3EZ9KAHFP7iZGOtAD&#10;QW6Y6enFACDb0Kj3YH3oATDDJPAzgUANkLnknn6UAMPKjggZzQAwkHnaeO/4UANXcBgYwT3oANrE&#10;FG5HagCOUYGBz/I0AMZjyB/+qgBhHOAcbe3TrQKyQuzavyLn1zQFtBASp6UArjCxL7vQ4z0oEnqN&#10;D4IVdoHRaBXGsSRtz83vQAcEYPc/lQMYRgbRgdcH0oExrM2QFHTtmgOgNkLk459KBWG7QeAM4oH6&#10;ns33hkL25oLFY/KNvrQAAE5G7r1oAQg545wOuKAEJOc5z9aAAqyjJH0NAAOec89jQAhGBluBjrQA&#10;FV6AZ5HXvQAm4EgZ/A0APBwCcEnvzQAFmLAEHr0oAcCFUZ9OQB1oAjPzNkr+dACnIPC55xigBM+h&#10;zQAZy2d3vQA9ipOOpoAYcZywH4UAKmVyMY9c0AKzDHPqOMdeaAGsAvTn3/CgAJYHOeM80AMaQduh&#10;4/WgB3GAzH6GgBkmDknGAeMUANxkZPQdqAHEKRgjg9BmgA5C8H8KAHqF3cnjPpQA4LxjGflOKAAd&#10;yq5PegBSgwePqSKAE4z07c4oAR8AdDQA0jkjJzQAccls9OtADGYE4259OaANLTdLvLi1g0rTIS91&#10;qj7QB2iB/QE8n2FGwHrXg/wDaaHpSaXakNghp5SP9a/cn/ZHYd6zbuWlY29V1aKwQ6fbSAbEzL/s&#10;D+83ufSgehxniPXtJ06xl1LVbkQwIPMdJGwW9Gb1J7ChK4nax8+eN/iT4m+M/i8eB9G0S5kSKX9x&#10;pkUuEdDwZpmHQjqFPA61dkkZXuzW03Qfh/8AArR7z4meLvFFr5unp5EviTVW3WmnH/nhZxHmeYk4&#10;LAHJOB6UXuUkkfKH7a3/AAVV0rwTZX3gzwLdapY309pvurnzFW7ijbo08pz5LOvKxqMqOTg4FDai&#10;Fmz8w/G37XnxK1a+uPEXh7VIdKRp90AhffNNJz+8d5AWJ7k/SsnUbWhdkcJrfxi+Muu6jb3eq/E3&#10;VJrhIspI+pY2bucDHTrWblLuFkamkeJvG/iIi38QfE7X7kyEfuYNSkk3Y7cnAqk292OyNtfD97dR&#10;GxW+umUnDIZ2ck+5J+Y/pVWYGp4Z+H1pI7GLTJZscOxYKB/jQkB2Fj8M9Z1eWLS9PsoVQMFEMMWN&#10;o9S3X86vlJ5j0rwj+z3qYwTbtu8oopiGNuepJPt3qkrEuXc7PQf2W9LnVYdQTymY4UsSQT6GnZE8&#10;x2Gi/sfKqKv9lK2843+o9sd6Audppn7LMGl2kcL6ZvB4RmOSD3FPSwNmrb/s4ReXIJtLjBJwvA49&#10;s0hXZhT/ALPdzb3ji1iuUOT8yNj8sdaBpk9z8F7yNUeazN0NuHimQHIA7kUCL1t8EdIvtOeG90WZ&#10;UJyRE5YDHTg0WDqY2qfsv+Dr6UzmylQ5+UyxlT/hRa4XZzfif9jnTLxzN4avbqDcSW8yU4z7UOI+&#10;Y5LUf2UtX0SVkl0+7kWVgTLDdqWPvkjNFkO6MLxJ+zHr7KZrKLWSqn5Q1wgGfqBmlZBdEen/AAO+&#10;MZtPJGoyeSeBFfXgkx2HbP60ahdGD4n/AGafFN7sbWdPtX5GTEz54647Ypct9xqViH/hn3w5p8GJ&#10;fCKhimJDM7uCf5UcsR8zJtK+E3hqxkRrXw3ZoFHy+ZGcM3vntTshXZv6N8Mp9Wukh0jwrFHuOTJF&#10;CEQL3JPVqYmzc1bwgmk6ZPpUdq0cDbAxZz+9xyffGcUAmmeXfEHRbS+tW8PWVg0lxPcxLas0n7sM&#10;WyQTSeo1uVNI0fxp4PgubXStduYXUFzHA21I3/3cdqEmg3NQeMvi1a6XDv8AFt6S8ZDAsCGYZHpR&#10;7yDqUbX4h+NI0H9o+IbjyvtCrITglePvDipuwMLxZ4t+IGjXkdzaeJrqAOCLe5RwvzYyAWABx6UX&#10;YEXhj9r/AONPgfxamo3Ouefc2MQaG5uRlj6qT3FLnaZXKmdBZ/td2fiHxlJ4o13Urnw/4ldi9pq0&#10;B/dkH/lm2Pvoe4YU1NMTicf8cbu1+IWqxeO7DSrTTdYhYSfatOb91M478dN3NKWuo1pocb4pt11u&#10;IWV5IsaaqRyvSG6459g3Q+/NS9R7I42wTXfCevW2uwSXNvq2lXiFJI2KZAbruHpU6pj3PrjwV8Xd&#10;G+JMMaeIJjbXcyCODV0b9zK5/wCWcw/g3dM/dzzxW6dzNqxx3xHsZPBut3nhBoptPivrj7VEAwxB&#10;djlmXttdc8dDznrUvQa12KWqxaloTpoGiX8f9nazarc20LndBFcLw6YPRSePVSRzRtogMHxD42XW&#10;Nc0vxboci6H4t06Ew3nnt+51RUHQntKF45++O+RUuV3fqUk1oeveE/HkXjnwXNqMAa1t1TyZIVO7&#10;7NKckoP9nPzofTK1onchqx4/4k8Ialomu3OraDCs1vNxq2krkJtY5LKOyP14+6x9DUONndFJnNeI&#10;jeeDrpfFnhkG509f3d7BKvzSR5H3h2ZemR9al6aofQ9R+CnxO1SXx74e8YeAdZhS9a7S1vRI2I7+&#10;E9Yp17SKvIf+MD1FWndiaVj2D4g3vgb9t7wpbeJNKEWk6/p8ksBluTiS1lDEi3mxyUP8Lf4U9JIl&#10;Xiz5k+JHhfX52m8M69o0tr400SRjb+b97UIVGWhJ7yAfMh/iAxWbu/UtWPJPEFnP9jHiPSNvkyuT&#10;PbL/AMsnzzx1U5qHfdDO90Dxppnxj8JxSam8cfijSYRHcPNJj+07Zem71ZR/F1/M1SakvMWxN8Mv&#10;HOk/DnX38EePWkuPBfiAmGYuMnTpm6tjtg4Jx25pp8uj2BrsZHxt+EHib4NeJ/LlCzWsiLcaZqMB&#10;3R3cB5V1I68HBqZR5QTTOs+A3xWu9M0CbRZJwdH1W9iXU7cPgWs2f3Vyvpz8pPuPSqjJA1c+ktZt&#10;fEXx0igsfsC6h4oiuTHPIAA1+ix8+YOm90XG7uy+9bGex4N8dvh4b6K4vtIhdb2Aedbq4wz7QVKt&#10;/tHBRh/eA9aznEpM8QuorWfRVJcpbzEO27/lm/Td7EHhvwrJq5ZiRS3uh+bJvbzEfy7m3IwJIz/M&#10;H/A1OwGkxsdas45NOfyr2zBeGRzxcQ5+6fRl6H1FPcCnc2uq6TfW+s2VqJU839yFO5c/xQtjsQf1&#10;pWa1Au3mnyaLew3cdrJ9hv7cyQK64whPzxHPRkYfhgGm9GBdi8RaZCZNEs4I5FnxNBKF/jwd8Y/2&#10;TycDvn2p3AjvLe2fRBZ3UchW3i3WUuM7rcnJjz6xsdy/7JYUAc1dwmZi6jy7iAkZzw3HT6EcioA6&#10;LQ7+bV/CMstnIftujyCYAH5jAxGWX3VsH8atPQD9Bf8Agl3+0lH4u06b4U+IZl87UJPtVkNgASeN&#10;QJtmP7y7XK/XHWtoSujKaPuTwfqf2qGSznkBltH8l0Vs7eAR+YxViTZsZLYIyCODgdaCh6FD1XJo&#10;AXcoySOe/FAEmS2Cyg/hQAqggAkH6e9ADgNnDN17YoAfkyJwSAKAGkgnOAOcg0APyPUdOcCgBGBK&#10;7ASffmgBrEIwwTnHTNADWfOF9RzgUANdlwD3zzg0AMKsF5BxnOTQAyVs8AZwfzoATAPBBz2OKAEJ&#10;YEnB9qAGNtJ5Xn0oAYcBt3H8+9ADWBVsHjmgAyM4B7ZIFAmNfB65/H0oGJjMg2gZ9aCdhm046A/U&#10;0C0sNYrvJJ5PT2oG9QK5YqemOADxQK3QjZDjd27DNAWYqqAScEHd06UCETkdcj+tA0KBjkLyOlA7&#10;9T2UDAI/SgoQgZ5zQAh4OAT1oATnYMZ9xQAhxjGMZz37UAA5bBIx2oACB05z9OlACKAF3dh3BoAa&#10;zFeHBPpjtQA3gDcT+HvQBIoOcnp7UAJkqNw/KgCQohOMkHHHFADUUKSH4OaAHrsB27gSD+VADWGB&#10;lVHFACEAjG3p1oAQYH8X0zQA1DyQfxz3oAAVJ5/DNAC4PXHb1oADkNgj9etACb/7vPvQA3DdcD6U&#10;AId4XB/DFADUDbgWOOeooAcd/wB3GefSgBQFGBk5x696AF6MVHcGgB0SNtGQDk8CgBXG1c+3rQAL&#10;/wDXoAVmwOfTigBpBAJC8+5oAN27kY+lADVUjLd8GgBpOcHAAoAEiaWZYx1dgAMetAHsXw08GnTI&#10;jr0kQNxcqIrcMP8AUwLxn6tyfxqGykjsrtxYQbYVwzeo6cf0qSjhPEXifTdPsJ/EN5IFs4XYW6uf&#10;mvZvX/dB6VW4Hi3jbXPF3jbVU0ezt2nvrl/3NknOGPRnPYDr7AetVojN6ss6efAP7PHhTUdO0y/i&#10;1XXD+98QXvm8bzz5ZYchR/cHOBzS1bDRI/Pj9rH9qDV/ib4q17x1rmul9N8PwrDpVlG4+z20zviG&#10;GNAdolYgu7fwohHvTvZC1Z+b/wAa/H2peOddfRJdSkuGe9aW6upXy1zITl3c/wB0HOB7VhJ3Ndjz&#10;69Y390trbqSgYJEO57Z/HrUAdFong661XUCUhypbaDtzjGBTSuB6d4V+HsekReXAZWuyOfKXOwHt&#10;j3rRRsK+p6F4K+Cni3WiLez0VwCeS3y5H1GTV8rE5Htvw8/Ze1p4Ut7qGKOEAFkSMgj8TVpWIcj2&#10;74b/ALNDWFni0sYECHJfYST+JoJbPU/CvwSNuirPYxyPwRgZz9ad9Qtc7nTfhNZSsIzoSRYAwUQf&#10;MaQ1E3IvhnawRCJ7B8beAF7e1A7Eo+HdpEhNsXjZOcMDhqAsh8fgH7U3ktFxzndjBoCw6D4elAM2&#10;i5X7vAORQFkMT4ebpjIlnuXPzLsGBQDVx6fD22hQP9hJy3zDAIoCyG6l4EsbiNQNLYnOQVwVH1FA&#10;WRSvvhjptzbtLHDLE4AxhBmgGkUW+FVmdk0xLLtwWeMdR04oFymfqvgHRLZDFLp8ZMhwSUxu57jp&#10;QFlY43WfhQYZTJZWgdCOVXHHvzQJ3Riaj8G1u0V1tyMHPLZwDTdgZk658Ere1tPKhtwxPUN6e9IR&#10;zN98HEMkIW3+cOAwwNo68jPbFA9SfVPDMGlWxtNFs32Rrm4nJ2hmzn8vpQGhW8e/D6OTRrbUJnRj&#10;y7KvAA4H9aAVzxbxd8Po012CGeywyu7xxrwN4GBigpO5mx6beGLydRTEqq2ZdvIz2PqKBlZ/C8cm&#10;kzsFEignAXkKT1xQBwh00wJNZX6mMyrmJnXIGCTj24pWQGbfxWuqXSeGdUbfayxZidequBjApNaj&#10;PPvE3ht9PuZbaU/aUETASjqFU4/SpaGmcnd2kWo7raaRSFQmMnAY/T3x2rMobovjK68Mo/h3WG82&#10;0mI8q5z80Qz19xTvYDpdX8E6hLYm9sbk3dqRunMA+aMYyGK+noRTcWF1cy9b1aV5Dq6hLqG3tgLp&#10;h95x0349QOvr1qbgXfh74+/4VODqPh7UY9V0S+jYS2Ugy8QJBKHPbuD2NUny7A1c9ZuPiZ4F+JPh&#10;NkeaW6+xJlJ3T/SLQdgc/fVfT0rS6kiLNHC+MNV12C1NtLP5unlhNZXVp8wgfGN6eqn+JDyKh3KR&#10;S8YaI/iTQf8AhM9PgjlKKDqMVq2QGAG2VfQH16g8H3TV1cFocvofxF8UfDLUh4l8Hag1zaSBV1XS&#10;ZCfKuowQSdvYj2+6eRSTcdUDVz37Q/E/gb4oeFbHXPAc7QX0jn7DubJyR+8tZP8AaGSVzwRWqakr&#10;oh6M5K78K3Vvrtz4T1nT2tLtiZUhZf3d4nVmiJ43Y6p160ra2KvoeU3lrq/wh8UvDAzx2sz+ZZsc&#10;gPEW4H1VvxBrOziVozu9A8bXNlqUnxC+Hmv+Vq3Et9Yzk+VfoOWRwO/UZ+hFUnrdCPX/ABPL4L/a&#10;x8EWPibwvqBsPFliyjT5Z5dridBk2Uzdm7xSdD0PWqfvK6JvyvU8J8baNDqN1c+NrLQmtdX09zD4&#10;30Bo9u8Zx9rROwJ+8B91uehqGr6lI8z8VeFbvwzfJrvhq7Jtp/3ltNG3Mb9dp9DWbVtUM6vwcbT4&#10;56Tc6AZIINakRRFaHCieVRxtJ6MecD1+XuKpe8gOv+DfjuPxh4fk/Zi+L822a2Lr4Yv7r71vJ08n&#10;Lc4yOF+o64qou/usl3TujgNX0DWfg742n0TVrdxbzZiuIiMCRCecfzFTZxZR9Q/sp/ErWtaju9In&#10;1OIeIdEs0vtD1DeB/atmn8DesgTKk+wzWsXfQiSsN+I9hJ4g+Il54J8P3Ie6e3fXPCDlcf2jZyLu&#10;ntWz1ljYMCOp4Pam7t2BaK582/EnwpF4e8RoiRkaV4iiM+mTsMIlyOJIj6ZPBHY4rFqzLOfvdGlm&#10;003boWltECSo6/NLARgN7lTwfbFJrQDn7CS50HVlikcLtYSQOeRn/A9DU2aA1dSSxnARJGFpeqN4&#10;C8xMD/6Ep/MU+oCR6RrGoWV9oN/J508MiNHh8neRhJV9VcAKffb60WAxbG3muHFgfknjY+SCcEOO&#10;q/U9vfFIDufhebTX7C40LV7mOJbtiLW7kHFvdAHareiseM/7R9KuOwHJ+JtNk0W+C3UDRrkwyg/w&#10;EEgD/gJyPpioe4EPhDxO/gvxhb6peWYlhVjHeW7HiaJsq6H6qTz64NCdmB6V8DfilrfwW+KVj4j8&#10;PF3+w3iXdmA33gB8rfih2t7E1cZWYmro/ZX4WeMdF+KPhLQvit4UlATWNPUzIehcDOx8dGUhlz7Y&#10;roMdmdsH1An/AFaxjHzEtnmgskh4A3uWOcEkUATqBndz06mgCTzFJGOtADkcOMCgBULAnrnHHHWg&#10;BVIXIPf2oAcMnnp9aABiGA9MdM/5xQAhZ+q9M5IHFADeN3JHHTtQAYycADPbigBJCwOCc8+lAEbL&#10;8vbj9aAEUDCrjIJ7mgBCuMBR/wDXoAadgYhsfWgRG6bgSBigVncjIZSQSOD2oKGuCTxg49aAGuSg&#10;ORyeh6igQqOBgnHTqBQCuBVWAZu33cntQMbszngD69aCdnYY6EtgY4Y7jnrQHUUgYAwc44xQO4hG&#10;OM5OM4oGMABTA5+tBPUb5Yzu2Y9Tn8qBeo4AZyvcdRzQG57IAAuQfqTQWJtJzjj1oAQrjkHHtQAh&#10;bPIHPsKABlbkflQAmOduD7UAKqgjaPzoAQptXGTyeeKAG7cNk9M9jQAgBBHfgAc0AOUgvtAHHQYo&#10;AkAbJAUDJ4zQA12Jz8uDQAh67s9fWgA7guenagABOcjP9aABV3MOO/egBWVmHGOtAEZBCjnt0oAQ&#10;Lt+Zkx/SgBy8ncMfh3oAUjncTnjmgBu35sHnnqaAE2ZOP6UABXjJPp1oAQrh+G+pFAC4QDLAdaAH&#10;bVB24565oAay9gwzntQANnjk57UAAx93JyFHagB6hAoJPfjmgBJBtPHf1oAjOT2z70AKDwQwGRzQ&#10;AZBXAB696AGkAcgEZoA6T4WeErjxZ4kR2hJtbNhLctj06L9SaTeg0e623kWOYyACgBKgcA9l/Cs9&#10;yzn/ABZcyMJraa7KqU/0iQHBRT2H4cfjTA8X+KWtSXscevLYyzxwTiDQtIhGDcOOA2PTOB+tWlYh&#10;u5x/ifxFrfwh8KX2gaXq0dx4tvIxLr+qjG2w83JFvD/tAd/bPpRuTflR8Lftk/tP614b8r9nPwVd&#10;smoywm68R3qT/OC4LJb7v75B3O3YEUPcEup8YftKeN7XwP8AC7w94F0a+S4kuBNq13OMkz3MxMas&#10;PVViTA/3ves5vlVi0ru583wnzbe41WYlpLiTyYWJ5Cjl2/p+NYlGz4D8OyXl2NWuExyfs4I6npu+&#10;g/nTigPdvhj8I7zW7iCJIWihJHykYZ/f2FbRiS2fTHwk/ZrS62m3tjhWBOyIZJ+p/CtEiGz6O+GX&#10;wAsrC2jZ9LcMBhjxk9aexO56p4e+D+mRxr52lKzA5+Y5FK7Gkd7oPw8hhjEcdsMEYUYHFA7I6LSf&#10;AIt0C+UOOc4HWgZrp4YjjTeItp9ARmldAPbSRKuSz8duM07oLDP7KTHyXDAE85HJoAQ2KlyNh45+&#10;6BQAJpkAjUyDk8jKj14oGtR8OiIrmRFYHuRxSug5WNfSrt2IUjAPPei6CzK9xopCYnUZBJXauOKY&#10;iH+z4SQgY5AyQR7UAVLvTZY1UBUZcnOB2oAz9X0OzurcuyAH0I/WgDl9d06S0g8pAC68bAMhhigT&#10;Mm4CW8I/0bLd1C8/l3oFczrfSPtTwm7yMMdyH+IdaASOcfSIr/V5pgxaCNtwjxjOTgf59qd1YVx3&#10;iHwZZpEkbRg+Y3yoy9vf8DRuw2MeXwxFqmnXtvHbI0gUyKrDGVPBA/ChqwWPOPiR8P7e9020vbRS&#10;JrW5WB5SORxlfzFIE7HB+LvB72pkgvYDHIY9wX+975/WgLtGPpXg9F0HUIY12yW8fmbj/ECw5H0y&#10;aB3OG8QeG7vSr9FvLV3Eg3LKi5O0eo+lBRyniTwHYX95DqWh3WH8x1P2c8B85GKTV2O5y/j7wtcw&#10;JcXGflVBJuxgjcMOMfXNS1qCZ5Ve+GJJ4xFOjqxUm3lVc5YN09uD+lRYq5xuvW9y9qY7pwWG4Kcc&#10;9ehqHsM6b4UeO/EayR2FnelJ7eIraliNshXkRtnqCMgVUW2Jh4l1Wy1+/PiDQbEWU20pf2kLYXf0&#10;JCnt6ihu7GVtHZLN11GKJIY85mMEYZQRx8yH+lIDpL2W31Bf7Y8K3cVvO5UyPaDAYjjBTtTb10A7&#10;XwvoOparpvkacUinKl3sJgPKmY91P8P6VaTZLaMOwd/DOr3CW2j3Wn3OGGoabIQysD1Kjup/z61O&#10;zH0K3ivwd4E8X2EviL4WXZt7yFh9u0iZtrq395c//qI602k9gu1ucj4Q1jV/Aestq+g2krL5inWd&#10;ITK+aFOfNjH8Mi8nH9DUJuLBq57Tc/EQ+OfCDahpN7b3sQIuIHmTDeavR1PWOQdGFbXTVyepHqkH&#10;gn9obT38OeNIl0XXlt2fSL4cW91LjkH+4xIwR0J560naejHrE8bufD3iPwk5kvLSazu9Lk8m9g2/&#10;MhH8QHdehz3BrOzRR0ej+J/EmiXMnxF8KW63AhgUa/p8HAlgP/LYKPvL7jlTzVJtaoT7HoWqWcfx&#10;60FPin8M78SeKNLTYFfAbVrYr81vKO8wGRz98e9O3NqhbOzPI9Ui06zgi1qxsJW0ySbytQtsZa2P&#10;OUIPIeNuh7rx2qHoUcD4r0nUfhr4sj1jSrnzbWVhLa3MLELKh54I6EfmDUNcrHud1capoXx3sxLJ&#10;qCWfiq3QPZX5IQagF7OR92Yf3v4sZ61ekvUnY09U8ZX/AMW/CC+H/HsG3XdGfZLdumHYgYDN65Aw&#10;fwNF+ZWYWsYXw58U+I/Dvie0i0e42ajp85k00E4D5+/EfVXHb1+tKLaY+h7R488bP4t+G8Gt+FY5&#10;I9Z8PXa634Yu4ziS2jBK3VnJ3O1gQR6YPetZaq6IS1L+vfDnSf2gPg+LbR5LZX8RWzaz4cmQY8jU&#10;o4yZ7Un+EtsIx3YA96GlOIXaZ89eGfEL+ILUx6oRFqWnny5Y9oG/+FsjvkcH3rJO5Znarof9oBtJ&#10;gtv3jFpNLkbgsBy8Le4HQeoHrSeoGBp9xIrCCZiFkYA7vXsfb0qAN2K1vluv7OZ/Lv7aFjZsx4nj&#10;IyYT78ZX3GPSq8gDW7Wwu7lPEluirDfRjzjFx5Ew+6/tz1/Gh23AltLlNPU+IorbdbXmbXXrX/nj&#10;P1Eq+mfvj3DCmgNbWtFbx54Euddt43l1DSkEGtwgZ5AzDcj/AGXVdp/2lH96m9Y3C+p5y8A1PTiu&#10;7M9t69XT1+o/z0qANfw5q15FpltqkXzyWM2wgnqvUKfbG4U09Lgz9Lf+CWXxrXUvBE/giTV90Jm+&#10;1WNrIc+RKvJUH0dATj1U9zXRB3RnNa3PuVJFnhEkJ4PNUIkxjDY+uDQMUE7dxY8joR0oAkVCME9M&#10;0AP2nGwZ5OfagBwwFBJ6jp6UAKCCQcDBFADgm7jj3DGgBVUcjI5H5UAIUdU+TJz3z70AICW9QCfz&#10;oAQgNgd8cY64oAH3dQc5oAjYBzt/L/CgAYEsCDz6DrQAjrgbQp69DQBGysTj1HbtzQAwqob5R36k&#10;0AMkYKSu0cjvQBHuynI69DQAj5K4Ixj2oAYRkHaeDQA9VBOc54496AGsQflC9uPy96BaiAlsAAk5&#10;4AoJ1WoEMRkDHPc80D2GMoUdBj1oB9gUZYgkYB5BoGtg2qp3njnigl2Bxg4Jx3+9QI9iwrjae+KD&#10;QTaB8w/CgBGAzn6Z5oARl7k8frQAAEnB/nQAbc4y3X0oAbjB3Z/OgAJyMZzn0NABsycHp70ABXoC&#10;RQA5M9uvrQApdgA27HPBoAaxGc+3egA2dSSPagAC4OMHHqRQArcgcAA8YoAFVicdOaAFYqnBXp0+&#10;tAEbspGeB64oAb1b1zQAoXLZxg0ALtwDz26dKAAg5zjr+lAAFIXIPftQAbM9ifXNABsCnAXOOuRQ&#10;A1sqPugcY4NACoM9cnigBRHg4Y5/SgBW2sACcH1NACbWzgH68YoAXIKjjpQBGxCnaQTnnB+tACBh&#10;jaM/hQAFWILY6d6AGswAPGBxQAF1IxnHHBxQB7l8IPDknh/wtDFNGFmuj59w2OeQCB+C/qazky0t&#10;DfvrqOO9NqQcRqZHJPTvk0DPP/F+qDXtUk0iO4MMSok2oyZ5CY4X/PrTRLuebfF3x/YeAdMPiQWg&#10;n1ieIRaRZL1t0c7IlA/vueh7cnoKpInofMHx2+LB+HXgrVvFevXkdyNJkEXDf8hXWJT9wZOdisNv&#10;+5Gxpkq5+Z/xN8W3F1faz4s1XXi95f3Eon1KQfPJI+fMdB15OQvooFZvQ0R5F+1jr8esfEZLaxjK&#10;W2naDptlYxD+GNbOI5/Esx/Gs6m41scamk/Z5INKkjLTxRhVg7bm5JbH16VLQz6D/Z/+CN5rDR3m&#10;p2bH7vlxmPhj2OO30raEdLktn2j8Ev2epEhhkk08Bwcsdv8Ah+HFaGbZ9NfDX4OQaRGIVtgZHwXC&#10;R5//AFUCSPVfDvgIRBBJHge47YoKtY6C08J7JCfssbA/dK+lF0OxvaT4VuFHnG3OMeg6VLkFjUOg&#10;yMqosDKB0PFTcED6RcRxYa1Zj3IFNW6jd2RTaTLv3NaMMDgheDVaAtCOHSBMd/lhctnoeaTumDdy&#10;xLpUUKln7dePb1pN3ESjQ4mgGHTBGVBFF2BYttAlxs81cn+VFx2bAaBsZ0eZCT90jjNK4WaK0uhn&#10;74hLDAwwYGnZBzMz5tMhlkM8cDoyDG0Y5oTaB2uZ1zp0Er7yCAM5OMCrCzMnWbZbGJZwN6kkHI9P&#10;WgRz19HayM1wluHDjgtn5aAMHWo5iWiFtGEDYWVeo/OgTMW8tJRdCWFSu2NlcE5G71oFqzO/sH+z&#10;LGRd0hkZ0KyqevOfyNAWshniO+huPDi3csQE9rKpYEYypprcTdzntPv1Gv7grCG6QxqgPCl1wP1q&#10;nsGxzOoWkd1ql5pV1JgNGHRcY+ZDjP41Ajl/H2hxXGu2UkkBRZLYeXvGQwPysPzoGcZBph0rVVhB&#10;8tzIY5UkXKspJG0+xoEY/j7wzG1nbXVqG80qrQNH0wCeD/Wga3OfvfhxZX9wNW0SRLad8TSAj5JM&#10;denRgfzBoHc8s+Iuk31tqN5p01s4liDfL/DLG5+Xn06/lSaK3PJdSl/sx7e4jcbYpwGPUqM8g/h3&#10;qOo9kcb8RNOgh8Rz2W0MrSFo3XowYbgaiSsylscVNpc9sJLqGd42wTHt6A9qmwy74b1ZdbvbiQ24&#10;OoS2+NobbvYEHzB2JwOR75oTuwNfStVjdiNyxSFSsoK9D9O49qYDGJkuVFjdLpup7/3Sb8W9yM/w&#10;n+En0PFAG7F8Y/FHg/yovEKvG0pKpdiMbo2H86fO0KyZvT/GqD4gaYkXiE2V/JbIRHeWY8q5T3/D&#10;06U3Lm3C1tiF7/wH4ggS61aVxexcLqFrAY5wO28Dh/qKejAa+kxy609014mrRmNWh1Czk2TxkDoV&#10;P3j7Hn3pdQ2Q/SdKjm+0al4T1RCT81/ZY2Et037Oqt2OODR6DK/iLUL24towpMN1E/zxStjzPQex&#10;44YUNgaWj+MtL8b6Z/wjXjW+NlexR+Xa6rcxZeP0im/vJ23dgaE77i22OPeLX/hZ4nDG78g28u1S&#10;p3Im7+EnoY37duaWsWGjNhL+78C3H/C3vhcHiszN/wATvR1c4gbPLAD+DPIP8P0p6r3kHkelX/g+&#10;0+Lfhy5+O/wdVdQu4oVm8XeG9mJJIx1uFUcFxzux1HzetU7P3kTs7HlOu+HfDWpofCCMW0/VnMuh&#10;3TjBtLoj5rc/7LHpnvUNdCjyuGz1DwT4jm0fVI3jeF8hh1XB6j6VnqmVod/o3ie38QTw2dw8dvrs&#10;eBp16MCO8H/PvKDxk/wt6/Ke1Wnf1EN1i0l025TxPokBAjYskLfegkUYlgYdR6r9KAPTPh14y07x&#10;Bod34htDBHcC5Q6mz8bJnBCz47RyL8jjswzVp6XJaOq+Dc39iwXnwUs5vsMupagdX8GyS8iC78s7&#10;7Yn+6xUY+tOOmgn3PC/2gtOsYPE8Pxf8HWn2a31OQxaxYrx9iv14nhI7DcCR6g1nPe6KRjWEya5C&#10;bSW68qKZhJa3nJEU38OT2yflNG4yveaBJqyP9k04pdPG7mJe7xj96g9yPmApNXApWWtNqWirFK/+&#10;lWTEpIfvMnGOfb+YpboDX0W1ttZsNSjSFVeeE3CR9B5qjLqP95csPcEelUrNAHg26sLfdHcTBo7p&#10;WsdYinGV2N/qbge6nAP096SYEvhfxTqXwu8U23iS5tDPDbNJpuuWI4F5ZsCGQ+p25KnsyKe1CfK7&#10;g9TC+I/hq08G+NriHQ74XenSYudMvEGFuLaTlGx24OCOxyO1KSsw3M7S5RpmpPbkkW9/GAMjgOPm&#10;Q/nx+NJbget/sp/HHUPg18TbW7sJnW2kkG1HbHG8H6ZBHH4+taQlZiauj9nvg743074jfDnTPFmm&#10;zq63FuvmKP4XHDA+h4rczWx1G75CV59qAHJyBjA5oGWI1I4yOaAAErySSOlACDdjf178UASDJAPB&#10;J64oAd5YC5I49BQAgyq7WyDigBDuUnPc8UAIRlxx2HBoAQjHzFQBQAm0Ehd/HqTQAmNgxn9aAEOS&#10;cgAcflQAwkk7TzzkGgBpHTcOcelADPmb5t3btQBG4DknOW9R3oAQBOu0Yx0oARl3Ke/HHvQBHgZ2&#10;DqPagQpVj82Qcdx0FAMaqnqeBznHegTeopTHUHJoHYRfmOWX/wCsaA0Gspxtx+GOlAmxhzwT2NAt&#10;gUsHKHHPvQIGKniQjOMA+tAHseACMD6UGgrAggZH0oAaQByCKAEKj1NAByB8v50ABUk52/SgBpAP&#10;qCfQUAKB/OgAAP8AWgBSQMbTj05oACpHAWgBNpA79aAFxwcHtQAYI5J/GgA5J5FAAPu4DfrQAEjO&#10;fz4oATLE8Z96AG7M8gdR0oANqZIPXFADwAwyn556UADx5GeTnpkUAJsKDbx09aAGlgDtzwMc0ABY&#10;kgkHjjmgAYBjlyMHqBQAw9cn8KAFXgZI6UAKXzz7YFAByxBVycdMUAG0AcsSSP8AOaAEcsMjNACq&#10;q/ec59qAEYbFCqvOeTigBnIPOe/Q0AMfOR1460AX/CelDW/EdnppJCyzrv8AZRyf0FD0QLVn0fol&#10;oLO3zJ/ABuB755x/L8qxZocxr+vLHFezOhJkLqgyASoB4/E4H41QHGa1f2HhTw1N4k8QxJGogW4u&#10;lH3pZNo2Rj15woFO2pL2Ple58eap8Qvik/iu4P2j+yDMbeCIZEuosuPl9VhQbF99x71ZFz4r/wCC&#10;gXxIuNV8aW3wW8O3buvhdwNVmi5X7fOQ9xIT2KR/u1PXLMaTbGl3Pir4y+K4/EGqSzQRLDaoXt7C&#10;JeewDyfgPlH41lJ3ZaVjj/i1epq3xBsJ7VCEudI05yw9BbxoQPpsIqJayGdV8Bvh5f8AjHxp9re0&#10;kaNZgz/u92WJziqhG8gbsfox+zp8C557e2m/s8BAi7S56D3rcwb1Prj4dfDq30+0QJCOT8xA/M0F&#10;JHqOg6JbWgCx2DqxAzIzYNAzorXSXbAUuo6j5qm41Y1bTQpGfe6yEEdn61I7tlyLQ2U7WkmAI6Fq&#10;BO9ydNIZUG4sDj+8RQFgXT921TNMuR2JoHYVtMvVYBNRyCRwaegWZIdLvYzk3YZTzjZSC12TyWtz&#10;MGV+RtwcoMHigfQbbWicI9nGRt5YJjNAO1idbC3BDJalfQe1ArWZDc2EcYD4JCvk5XIxQOyIJ9Ot&#10;4C0ttKFTklASKBNGVdWkhTzY3B+boT7UEmLqhltYgkkToxOCw5BqklcbbMfWJFAkgdd2cgsp6GqE&#10;clqE0EQe2lmChxuicnp7GgDNvpkELwXJOFGCxHQ9R0oAxb63mt7j+0JIh9jkcCRwT+QoE9AN/I8p&#10;tY2U25TlXXqP8QaAvqY+u2cGp6V9ispCJonC3CN/EuchqBPVnG3E8VpdtabyvlTDaCe4JwQadyTE&#10;8ardP4pu5bUiEsQAx6bupFIZP4p0lPEHgq01KJAZNPIilffgruAIP5imwPP/AB3ohuooNbtpsNKh&#10;WVT/AAOp7fjzRoFhuleGRrmjpp0z/PC37s4wQ2SR9MmkI5LTrK6tbq50aRGBWchQeofp+tAGP8VP&#10;BA1dRPBaCO7sgsUi9PMi6j+ZoKR87fE74ZyeHtaZpkPlTw8kJ3I44+tRJFpnkvijQdUkJxCXe3J8&#10;t09BztqHcpI5eO5tUhLXNsCInCOh4IBJJ4qRnI6nCba7M9tIUZXLRSIeVPaoejA6LQ9RsfGsEdmx&#10;jstWhXb5jNtjvOPX+F8duhqk7gXZLe7s1W01SyMsaOVEMn3onB7Ht9KYE2l30txp02gapHHqFl5m&#10;6KC6J3wnn7rCgDjtU0C1sdTNzoV61rPuKmzujtb/AIC3Q1NtdAubuheMNU8NXP8AYXi2xJDKDBLI&#10;vGD3yP5imnbRgdXNpmmapZRX+la21pPIP9bIx2E+m4f1qgI3n1vSbiPUdbglM8bZi1Wwb5iPcjhq&#10;NUBv6frOj+OlNv4m1WEwqABdxR7Hj+q9vw4p35txbbFLW/D8tpci11K/hvbV/ksddtfmx6LKO2fe&#10;hroNO5A6XF5/xSvjErHIYTDa3D/NHNFnITd6Z5HdTRbowMe3v9d+Hk81jcPI8JQqWAz5sPTIHRiO&#10;hHcUtUBc+GHxf8QfAvxna/Ev4bX+IFk3XNipJjdD95SvdCCRg9OlJPld0Jq56B8XPDHhjxroz/Hr&#10;4N2xl8L6uyHxV4egOZdBu8j94g6iMnlW7fdParauroSetmePeObCfxGi3jXaXN1H88d2ODLnu31x&#10;z6N9azauUcjZPKxNrMjAgH5SeVx/gagD0r4f+Ix4lM2qanE88tlZ41tIAC89uuAt2B/E6ZAcd159&#10;a0TuAvh68b4R/ENLw2sd/omrwGKRDnZc2743AHsynkehAoV4vyC1zt/FOl63aeIxaabqD21/pDRX&#10;+jTvyZo1xJGwPfKgfrVu9xE/xJ0HQvEssHi/SAI9J+I9tvuIHX5bHVV4356AM4xj/a96Gk9e4I8U&#10;8NW95pmqXngLUbUgvMYzGxwY5lP8wRWaunYZs295qV7ePdJKILmG4Rbho+dtwg+WUexwM+tAGV4w&#10;sIdL1SHxNp1usdnqaN58CdLebOJY/YBvmX/ZYelJ6AaHgfWI/B2vWmsXirJYyOFlVh90qRn8jg/7&#10;pNOOmoDvGuhWHg3xn9tMDvpOpxeZDtkyDC55XI7qc/kKHpIDLvYZoNQOnalMs6Tp9mFy7cbsBoJf&#10;+BAgH6tQwG/aF1bwknh17TddaRO72zn732dzloz/ALsmfwc+lGjVgMeOzg1DSZohOVuLQhod/dMn&#10;8ip7ehPpUrVASLe3M13HeRgCVv8ASI8DGG/jGPTIzRe4H6pf8Enfjjp3jj4VT+GIr0i+0ycia2eQ&#10;ElG5Q/llQf8AYIrpg7oykrO59iwSx3CrJG5KmqC+pLGSvROR05oBEwYd+D3FAxygsuRxjrzigBwV&#10;TlWB9xmgBR9wKBjuaAHFdwwcEUAI2PuHJwOv4UAIw/2sdyQKADLEZK4xyaAGMRjBHY0ABdcZB4x3&#10;+tACYXjcOPSgBG2gkkHgdR34oAQPkfNj2JHP40ANKjaaAGOADlQCPXpigBjEhsgj2x3oAjzgjAOS&#10;fWgBcKDzk9xQAx8feUZPPGaAEyRycEe1ArXAMpBUKc9xQS9A4LM2f8aAuxGLqeO1A7IZIysNzEAj&#10;rkZoJZHKQPlB5A5x+FABj+Jm6DNA2JIQ3C9Bzj0FAj2YgHJB/EUGg3aMjA7/AJUABXIBAGD0NAAM&#10;Zz1x7UAG0n5mH60AIQdxJNABs3cMTQAYJ4z9KADADYboKADkfh60AKRg9TQAh+9waAFYDnJz/WgA&#10;xgYI+vFACAjPbrxQAHPU5weKAGEk8nv0oAGIJxj8CaAFVsHggDH60AIxbJIGM9eKAHKQvO/Bxzxx&#10;QAhMmSNwx0PFACsXI3NjjPagBrcthu9ACAAElcYPcGgBWjBG4Zx6DrQAmxyfmGOfSgAdQvcYIoAQ&#10;bQSSOPXFABuYcKfwoAXLEdsEfnQAwt/y0IJyelAAjBW749etAD/vAHd2zg0ARtGOdpHtQAjLxgLx&#10;70AdJ8JbF7zxZH5YyQAoI7ZP/wCuplsNbnu09yLewmO7OW4b6/8A6jUNXZZ5v4l1O1fXLDw5HKS/&#10;2r7RdAD7sanIH4sRj6U1sJ6Hkv7WPiue/uV8O6bORHZWxOFPDXRyFJ/3Ac/U+1XHYiTueJ2Gs6f8&#10;HPhrr3xM1ONA+g6VO9nAy4Ms7DJfnqef0pkrc/ML46+N5NM1vVtVtbppbrWdQkuLi4J5mmuTvVT7&#10;Rxj86iTsi0rnz341mHzXhO2OGMLGp/E/4fnWT0LIdNtE16y8O65Fb7n06C7sr0AfxqWliJ+qykD/&#10;AHDS3swPr79i34Yq1tbLFpzyyu+9Sq9++T9a3irIzmz9JPg18OJobC3TyVh/dBSu3ke/1qiUj3DQ&#10;PC3kxIgj+VcDbnpU8xR1FjoaB1CxKD/ebJpX7ga0OkW0eCIySOu1cUrlWL1nZruwUYH1IoCxdS1Q&#10;fKz5x6igdtCRYVOMkEZ5AoBKwrQxJw6kgng7elAyCWzhaTIHFACpEA+C2CD1z1FAE0FuyKYweUbj&#10;I7HpQA77JJEwcsApoARoWZcFgCo4BFAmitMGjQO/Qddq0Cs7GXc3DxNKrkFWXA+tAmVL2LyiIUj5&#10;wNyqc5460CszE1pshpFk+4449R6iqWgHKa6UlIvlJ+Y7XQetNagcvr2l294gldDndgjP8OOn50xW&#10;MqzjJuBYw3IA6OCc5x0zmgZlyTvJHJojBwA7SeWvQnPT2oEzMW+VLxFdGC7dpk9M9setBKZV127W&#10;wuoru2k+8hBdeQ2PX1/+tQDepwes6hu11IpUH7yYqjDo3Oce2eaBEHjyAaxqIS2k2yMC7Y65C9Bj&#10;6U90M3NDsLPUvC58uRQLm18u6jbjEmMqfzH60gPOLlRqVq/g+62+fGBLEznBb5jxn1/woAl0zSbn&#10;SbCYxeZuOmsQzdVZTkZ9cGi9hGBfWaTamLpJFE17Cssbj/nofT8R+tAzL8YyqJvtdwifbXSOKRCe&#10;JFBBDj3GcH6UBseb/EzwnH4maRFhIn0W6AfHB2Zxk+uCf1oKR4341+GOoI7fYVEcjhnUheGI6j8f&#10;8KlplJniPxF8I6nZMl+9qYjKjKGAyrsp5H5EVk1Yvc4CcYHl3On7XAJG5jgj1FQ2BRtAWiljKAF0&#10;3IQP4l5/lxSVgNzR/GtxLFDZa8zPCGUx3aDc8TD1z95exB5pqXcD0LU/h5b6loVv40+H2sQ3geMf&#10;bbNW5hk74PYHsDWlrq6Fc4bxJLHqsZ068scXEYyIpkwTipYzG0/Xb3T7ZtGuGBjZ8wwXse9FPoCe&#10;VqLtATWGpi2kyk0tgzNieHJkgf147U7gbVp4g1nSIjeQEfZJWKmW3ffCx4+bHO09Oop3YHU2fib4&#10;dX2lRJ4k0hrSQHDahZJz/wACUVV1bUWpJ/ZQVxqXhLxRFexMBiW2mAbaOzxn+Rot2GdTZXuleLtD&#10;bQ/F9hCuP9RdRrt2HHByOhzVJ8ysxPTYxvEHw+8X6bosk2rWD6hpESljfWy72gBxiTIyPTI6Gk4t&#10;ahe55Rqtvd+FtT+12EiyR5JwoykiHqQPQ+lZvRjOu+Dnxh1T4P8AiY+L/CiR3GnTxGLW9Dn+aOaB&#10;uGQqeqEd/wCE1UZW1Qmro6D4q+EPDen3sPxU+HBmn8C65LkxKd8mlSt9+B8ehPB7jHeqlZarYE3s&#10;zzvxP4elgv5HsriOW4hQTxTxfcu7c/dlX3HRhUNa6DKPhfxHf+G9ft/EeiHypYXKyQk/KykbXjb1&#10;VlJH41KbTugO40N9C1a6Xwbr1w9tpN8xn0W9kBJtCf4fcA9vatFbYDVfX/EZZNB1q6E2p+HYhHZy&#10;wtu8+2UlhsP8QHUexIouwR2vwWl0/wAWeEvEHwR8QKDa6hZNqXhq4YfNaux+YqexR+SPT61UdVys&#10;l6O55j8S9NudS0SP4p2MLQ6zp16LTxLbqODcJwJx6BsDP+8KiWvvdRmE+sQrf23jBV2wXDD7XGvR&#10;R2P4H9M0hnR+KtK0aWW4tre5zpWpRxNI78mznIwkmRxgNlGI6gg03YDjWsZRE1rcSAvGximUNxuH&#10;AP49M+9TZtWA6Xw5bn4gfD+50Fpl/tTQx50UErZN1Z/xbP8AbjPJHdQfSqT5o2YHOTxS33httNZW&#10;F1p5MVyrHrCGzG2f9liR9GqegCeDPFZ8OeMLPxPqOmR3gtpg1/Zy/duYj8kqH/eQ5z2JzQnrcDR+&#10;NPgqz8DeKg3h64M+karF9q0e6J/1tvJ8ybv9pcFGH95WokrMFaxz04Syig1TSZXKQsJ4ldegOBIh&#10;PsePcEHvR0A+gv8Agnn8Xrr4SftEWc1u7RW2qQkLHniVQd233PBA/H1rSD94mWx+wGl63Y3tnba5&#10;pc4ktLxFkVx0G4ZB+h/nWxne5sIx2Bj1I60FEobHHP1x3oAlbO3dsA4wMGgB38O44OO9AApfnA57&#10;CgByuOuAO5FADW3KQMZBHSgBocEdM89e1ABktlcn2zQAD5eo9zQAEL1zj2z2oATkMSTz246UANJI&#10;G8rlgelADTtUZzz6UANZg3Knr70AMOc4OQD7d6AEdQW7fWgBjIAOQcg9KBdQZCo3Mwz220DI5OQG&#10;444FACDAGcYz04oENUNuIB6dqBSHEgvncRz60EjHzwN4wfUZzQPcYzOpHP0oB2Y04YfMOe2BQGww&#10;yEnbjIoEIo2sc9cc+tAHtXU5x+QoNBGUj7woATBHPY+9AATzu28H14oAMZ5JoATbg44PHNAARk4I&#10;oAOMbsfjmgAwf73U0ALgkH5ucdTQAgBH070AKB/d5+lACHleSPbFACnced1ADT1yB3oAQAkZ6Dmg&#10;BGyTkjPegABJOD+tACDJ6UALjsp7c0AKQeg79aAEC/3lPvQAuOMZxx+dACPzjj8jQAi9Og9uaAFL&#10;HAC0AOQkIQ5HUUAMI3EZ9OeaADYCSC3H0oAAhzjdjnrQABNy4DcfSgBGXb8ufYUAIYzjnPBoARlk&#10;AyPbnFADWyOpxzxQBH8zMSPoDQB6L+z5pE02tz6hNAQkcWVc9M/5NRN6Djueh6/ctFELVBxHnzGH&#10;c8YH+fWpLPOPEl9deGNU1zxIlpHJM3lLY+a3RgCqD6bySfYVS10E9D5/1W5u/ENteXZaa5lsJHZr&#10;iT/l43PtBHqd5bj0IqzNnz9+2149ad9S+D+lkeZ/Y81jsXo+otbeft98FYk9iaA6n5s+JXbXfCk3&#10;iO7zJ9mkisbPLf6ySXLs/ttjBX/gQrJ6q5a0Z5T44mNwgaQHbKzMQTxtTjj6kCs2m0Udz+xf4PPx&#10;E8Sa54JviFj1WyX7HK/CxXkbjyiT2DBnjPs49Kqmr3FJ2P1R/Y++B9t4W0C3S60zZOYgJdyYIJP3&#10;fY+tbmW7PsHwV4eFjaQoYRwMDFJ6FHe6PpIjCgxAnqQai40tToLCwWPM3lgZxjB6UFWViyiM2MCg&#10;STJ1t2wSsa/N6daCiSOMH5XjwTQApiA+UA89MigBTBtclicHpgUARMjKv+sBx6j3oAR7c78rjngg&#10;H0oAfG/70HLDcNpGO9AEmyU/IpYg8gECgCCQyuNrMDtIyMc/SgCteIdjNlgyg8bqBGFd5nf5WIyf&#10;XsKCGVzd3cOpLJPGHQoVz6cHFA7u5z16xtEZ7piExnaeSpzyP1qrXEc94gEc9zIlouEaJW3L2I61&#10;SA5fUbuby/Jt33EMWQt/FweD6c0AczNcpHdsJFPKr5pz0/Ggm+pUkecXwu2kWPy7gFWHIK45BoDq&#10;ZuolorqSJSdyylhKBxwaCTntSnaHSbmFt2ZMg5PMbAgj8D/WgexxLam91NNZXcG2XzSsEyrkFl5y&#10;fQ07CN/RdOku4RrNwrq0CKHB5YHfgkimh9TTaCLM2l2AWQDLk7sAqOQR6nBND8wOGm0uyuZ0uMh5&#10;FPkF2GeeTn/69SIdYi80+F49QlLq8O6OQj7v8JB9Qeaa0A47xNBssLWeCVxEl24gc9VAOSv9aQGL&#10;8QNQt9dOn3AhAmmtDCWTjLg5Un8utAzCvbWWOW4vrqPMs0+y5ct9/wCXr+P86AueffEu0Q61Ppto&#10;GUoqsp98A7h+dBS2PJ/FXhyDWfD95YXGEltpvPiZBnKsSjgjtziokropOx414u+HV9baJBqN66JA&#10;buaESL95WADfyNZNaFnBvaSadfqt6pKI2C46EEVGzAm0q3iuJJdP2BVusqF/uSDofbP9aqwE/hvx&#10;trfhK7ZLe9eI/ckIGVkH91hSUrAdr4i/sq5sLNPFVqUiu4xJpesW3KMp7Z6jB4KnpirdragY+r+C&#10;ryyshcatB5+nytmDU7YB1H+8KTQGPqGhRLGt3agT7cbntWPzrj7xB7+tS0BThurKwDx3STxxynBk&#10;h9aNgLtvqzQ27LHex3SbcSrLAUdfQ8dfrTvoAlnrOl2lwtzomrfZbgkCSO8/1b/Rh/WhNAdbofxA&#10;l0y7MeuWD2vmrmC6t5NyN/Q1SYHoPhjx5rNlf/bfCfiJNMvTGPNt3QG2mU/wyRN8pz3PvVJ9iWbn&#10;iCw+CnjuwbTPiX4ej8LatcgCLWtLjMunyS+vHMR9RyvPam1F7hr0PIvi9+zX49+EkcPjfQ7mDUtG&#10;kJEGraY3mRBiMlGHYEevFZyg46jTTKnwJ+LH/CH6pdQXeiDU9Bvo/L8SeG2fHmRHrJF6MvUEcg+1&#10;EJWG0a3xl+F9p4FNn4l+Hesyap4W1BvtXh7V2T5o8/fgf0Zc7WX8aco22Enc4DV9MtrGZNfeI/YL&#10;p/KulVuYJcZA+nceoqGhmnDqkl3oY8GXcgM1nK1zpF3GMFlPJXP15x9aetrAaPh/XLzXprbUbFSm&#10;pWDDbz3AyV+h6j8RTTA6K08V6l4Q1iy8XWtsFjWY39rGoIxH92aAeuRnj1UU72dxPVGt47sLKbxT&#10;qGtaNAz6H4tsftEAJ+VJ1A3IR/unI9j7VTWugJnjYN34Z1afwfr0jLb5PkFl4IP+P86yvbQpnReB&#10;9Xlv7C8+H1x5UouYTDaSv1yxGwZ9CQF9jtNNdhGLN9s0K+l07UAGeKTyrhWByQOh+v8AUGlswLQv&#10;ZvDl7b+J9Icb1YrJtPDf3hj/AGlwR7g0PR3A3fGelaUk+m/Ezw6JV0fU18rVIoyf3L4AlQeqlTuX&#10;8uoqpLqheRyuqaWPDPiafTbgiby32QsDkSxN0+oZW4PvUbMZ1ksUnjD4Rpockxmn0PfNZtj5kjMm&#10;JF+gba//AANqveNgOEt57tlOk28Idbl9yKf4ZNuGA+oGMewqANX4e+IrnRNc07Ulm2tY36NbNvwY&#10;5AwZQfQHBGaadrAftL+yF4+tvF3wu0/S5dQEp+yLLArrjfC+Tx/utlT6EfSurcy1Tsetac9xCGsJ&#10;3BeIjGepXsf8+lALsaMROcr26g0DH7sDDDnuaAFHPCk8ngUAPIMahjgHoOeaAG8kZHTOOuKAEJUN&#10;8o5x16UAIVJ+UEAGgBCedqk9Mj2oAeflGT2HrQBGFG3Oep5oAc445bPcGgBCexPB6UANIAwBxg9u&#10;cUANkVVTaME9enagBrk9NuR9f0oACSwBY9OlAEcjoV2Z5x0NAEbAt8zHP0oAQbOjL370CGOPmAQ5&#10;I6EigXQUM7Dew/EdRQJjWZSTGAc44NA0Ix3ZG3HuTQJrQacNt4GKB2sIRjhV59vrQF7IY2AfMxjD&#10;Yx0oJG7Cqj5uh7+lAXPaeQG60GgnIBIP496ABumAOe9ACYyuKAAKCMZGc9TQAD0J70AKM54zQAjH&#10;I6H8aAFA5OB9aAEyANvbuTQAYJ6nHtQAdcigBACeo7UALwo5P5UANOAxyQaAAHgYoAXKFfu4PWgB&#10;AoGWC96AG8kYzQAoG05wee3rQAuzJP4YFAD1GRkjIA5NADXYNyMigBgAzjg0AJhl7UAIODk56d6A&#10;Hbvl+h7UANA7jn14oAeu0AhT24oAHBdcA9O1ADMLnI9Ocd6AGeZuzwcnuTQBJE4OM5z6evvQAEgj&#10;scUAMdSeCQPSgBI45mP7uPd7gZxQB6v8BE8myvXmuMkhA2e2SQB+hqJ7lx2NnxXqccN6I4Iy4klL&#10;nHpnAP5kUhnm/wAYoLy3toIIixWGxIRieJLjJX8xndVRJkeT+BIRZtard8W1j51/djcNrqCyxA/X&#10;lvwFUSfml+2t8bLiy8W3fjnQNZ/0s6reXdtvU5jma4xz/tAoF9wBSk7II6ngn7Rk2l6UmnJ4agMW&#10;k39u2skZ4Esq4eD2Mcv7vHoB61EyoniPjO3uYFtLWZAJPsnmSY7KSSAf5/iKxk2UfTX/AATo+E7a&#10;5I8kkDM08kSs3I2jdu6jk9OlbU1ZETeh+v3wd8H/AGXTrZ7tN1x5amVtv3zwMn39a0JWx7PoWmNH&#10;EmY1UA8BlxUN6jOjs4oCuxnUMfvbT1FItbGoJoIo8CcdeMHtQCJIp0YfJMmepPSgCeJ327zArDGS&#10;Q9AyVJlPLxkcenegBR5bNuEwHHQigBxkXy9odSR3BoAYYgcAEc9zQAgHy9OQeMd+KAFjIO9WTPPP&#10;PTigBsUrRQh2lyACuMdKAGSFRMCA2eNxA60AUNTcpLuaQYy3OPSgmS1MlQ2+eXYG2KAF9ye1Aloz&#10;P16SGHO5sANuVl6AU0I5vxDdRxW/mSyhlclXB7E8A/nimgOd1Pc8S2oYqyRKWcdMk5FUBzUBPmve&#10;xklUkKOrDIBJBz/n1oA5HxMJ4L0Ryp5cd25HmRjIyc4B9KCHuZt9c2tnHFJLckSycMoHBwMUAZF9&#10;4nNvpz/bUZY7WTkYydrEZJ9aBGdqWow3dvcXrsUt2QFLgLnevIBYfpxTW4HKRiRLy4dIFlF3OB5i&#10;NuCqCM4Hqad11A17W9W61d5Y7rENwzr5bvgFiMDPt0/OpAvaHcytq0dsYtsojdWPrhT/AD/rTbuB&#10;xl/HdWtwZUlCyeYX2k8kE8ikBL4l1GPZBaWqfvTA7LGrZG4fNj6EimwOBvtYudR8NanYXkBjkBju&#10;okH3oWD7WwPQgjP0pAZotBNptrPdnbJvMLEjpIjFlOP0oAyPGBl/s2fUYnGAVLkDhGzj/wCtmga3&#10;OF8cKt61j4otZGZbi3YPnPysvyn+n50Fnn2tabLe3k81rGVaSMma3HRucn88DPvSd2BkeO/BMd5o&#10;N/4ahw0gSK7iiY8h1TD4x6q3T2pON1Yaep4jqnhaK5gWG+Xa0rFCWHRlGB+OKxa0LOOh0y7huRjd&#10;kyjIxyGHH8qVmBRnb/SJobiE5lB4b+Lnp9akDf8AC/iQ6fYHw3qby3WkTNve2YZktJOnmIO49QOo&#10;qk9ALk+r614Mjki0a7M2nToGJQ74Jkz1weh7HoRTbsBLoNx4T8SyteadqMmiX4PKuC8D/Xuv8qFZ&#10;gLq2n2awS2+u6QG3ZzfWLb4nB7kDofehgY//AAg2pvam+0mUXUaZCvE3zKvow61PKBzuoQvECHtc&#10;OGw69P0qQH6drepWsLWFrIxiPKo3O36dqd2Bq2mpanb4uLsXCwl/+PuEH5CfX1ppgdT4Z8ZeJolS&#10;Fb77Ras2MDlHHrg9KtMD0zwh4l0O50qaw1G/vbESD/VxjdC59GQ8H6jmri00SzP1r9nHSfHV0uuf&#10;Da+bT9biJa3aHBguWHY45Rj054NJwT1QJtblLw14g1Xw/wCH9W8BeLdFayjuwp13w9Ov3HB41Cyz&#10;3GMOg6gnHHRLRWY7XdzH1zwPb+ENZksL2D+0dG1OIATQHK3EDLkSL6SJ94DrwRSasFzivFPh2+8I&#10;Xr+G9SuiJ7QrNpd6v3Z7duUkB9McH/61S9NBluC/aKKD4g6JZFY4Gjg1mDORHIc7X46K3Y+vFF+o&#10;HrXh+20r4zeEX8FacwjvriJrvw45QAXEyj95Bns+eMd8itF7ysJ6amT4IuL3VvBD+Aby1dZYA0lh&#10;I4w8MqsV2fgTtI9DSW1gtqcN8VdIXxLo0WvTHyb2whW2ulK43SRrwfbcuD9QamSvqM4uweU2sWr2&#10;kjNNBzKFPO3uKhdwOg8Sb9fsm8Y7980LqmqxhslkflZx7E9fRs+tVLXUCnbLHJaGyL7Y5wMg8hXX&#10;JH4Hn86W6A1fh74ihgs9S8D6qP3N6ga03HhJVPT05UtRF9AKXim3uX0uKO6U/adLkFtMxH3oW+aF&#10;/wAsr+AoewG78PPGEHhRIr3U42ezuWe01KOHBZY5BtJ564ZI2HqDVKXUGcVr9rLpuqzraTcJMWtp&#10;0GOQcq344B/GoejAbrRjurxb2yXat/brMFxgLJ/Ev4MCPyoYH6I/8Ek/jf8A8JL4H/4RPVrsvqHh&#10;64OwF/ne3fhh68YDe+2uinK8TOa1ufoGZBti1CNlYAAMy91Pf6dD+NWI0YVIIIYkdvegZIV+bOPl&#10;7cdaAFUrn3HtQABQ/BYZJ49qAAfdCLnr0NAAR8xIAyQcUANwDg4HI5570AN2twNvagBQWKYPPv6f&#10;nQA7KtkA8n1GKAEXAxu5A6ZoARlJyccDpkUAJhiSACffNACFiMsw6CgCNsHJQZwM4x04oAQnJB4H&#10;qRQBGwUdRn6UANKMSTjj2NADCcHLkjGeOtADQxBypGfXFAnqKRzkDqOooIGyfMenA/vd+aBobzuA&#10;wcew6UD1sN2lgWUEYHr14oFcAFION3LYHP60DBiSDnHHtQSRO7OdxHuSe9AHtTFccDH1oNBoGDhR&#10;9cCgA+b15zQAYyMnuOaAAYx93GelAAwA4Hr070AFAAy8cEdKAEIB745oAOCcEUAHGeR9aAA49TQA&#10;c9yBQAhyeo/CgBM5br0oADk8EcYoACM9f1oAD/tfzoAAAD0oAUj5TgjjvQAh5OffrQApJx9B2oAb&#10;1PP6n9aAB/lweKABXAGHHXpigBGxkbQfegBq8MQAcUAORfmyR27mgBQQw6bfegAJK/KQeOmD1oAj&#10;bIPC/XAoAFVmBOOlAA4Ktgdc9qAEjQ5LkcKPWgBJAzgue3vQARXM8LARSsvP8JoA9U+DV7C9peiV&#10;QDG1uBtGNzYJ/mahoqJs3gSaWGZUBBffKzei8gf99H9KRR5t8adk3ht7yWZ/MsJWumJHCbtwC49B&#10;jB+tVEhnhXxD8UW2lfDnxDrOkTEnUI2W0+THl29qgBHsCxqiXofkh8etVl1jUINOknWaSXXVhuDn&#10;JZYoxK3Hu8hqJalRuc1rGpWHim/n+H+typBa3mp262F4ykrZz7VVmPcRucBsdNobtUuzdhnm3j/S&#10;7+Hxdc6XeWwWY3P2cjPBUdCD3BG3BHUGpejKWx+kv/BM34WPpngO21mCy8ovIC0zjBJxyPpW0dIm&#10;UtZH6K/D7Qri2tI5FTc5Ixu7H1obSGeh6VZXLxh2VNw67ucVA0a1rbTAYeSM+gC0FcyL0cTLw5TH&#10;ptoGSpZwuf3kacnnnFArIsR6fbc7Uxn0agZZSMpHnfwOgIzSAQLHK4Uxk+uKYDGtreR8LEQfUDnp&#10;RsBXQRq/NwwxkYP1oAiKzGQol0SMZ3EUALAkqhle8HQZOBzQBHDHfhMRToyk9x70AQ3V5dReYEkj&#10;MincUYY4xQLUo6rc3LRRSvbqyLGGUo2etAMzrq7XImjZoyXVhuHBHpQJsyNVunjjMzBJY5WKj1xn&#10;n9aZN9DmNbuhNHcaU1s77CpZiM7o/WqQGG2pWr2Mt3Dc/KxIZX7bCOR6UwOeutRMNreQaaEdJV80&#10;AnrQBynim5ig0u1u/tqzpOo2kHOAW/xoJkc5e266ktz+8z5DIUBPOR1/A0EmL4iunjsZ7xVSX5FE&#10;q459/wAqaVwRQiEmo6THHaebEeIQkoyroT8vTg896QFy4sbewtWvbeyWKaGVZGt1bgSYwenQcU2B&#10;x2q6pGYzbo+2ZZ3d3A4BP8qdtBsteE/F9xYXguNXJBDFFkyMn60NLqIzfGGvWq6kl/M3yJMG8oDl&#10;0zk4/Wle4zkfEGrXuj+PFs47sPDykbA8FJEyjfqPoRSEQXd2zz2eqXEeHkgkgus/xOh/ketAEV7f&#10;W8sosgn+tnRl7YbkH8elA2cuNVF9cal4d1I4F3bFUX0ZT/8AWzQPZXOcgh26aul3vBjunKqQOdwA&#10;I+nFBRzN1pX9iawt7NAXX7SnnEHIdC2Cc9uKAIfif4Ok0H4jy2EGTGl15KlG4CuAB+hpCWx498Tf&#10;A0mlQg7fMR5GIdhgIwbbt/LFQ0Wmji7zwfHF4otbeBC1veIATj5l3EjPHuOtQ1qUjifE3hWbT5rh&#10;4pPM2Tt5Y29x95fY8ZqXG4FHT2stQmQG4aKcnCg8Ybsc/WkrAWodY1jw1eussaPHIR59tMmY3yec&#10;+n1FD0Ap3lvPpOrHUfDIe33jJsbk9j1QHo6+nei1noAtrqkk07toks1pOy/vLBiSrEddv+FFwNrw&#10;p4ysru++xarizvB/q54n8vefQ9vzppgdHJ4T0Tx9JJDLNbPexpghZBFKfTB+61O1wOK8VfCHxFoc&#10;0klgXlWLnY42yAfT+L8KlxaBHMR6xr2lyvbx31zEH4kiLED8RSu0VujX0Hx5q9o4iiuI1YDADwqQ&#10;3v8AWndiasdt4S+Ni6deCx8beGEntHj2u1thJMf3gejVSn3RLPT/AAM8raofHHwc8R217bW+JLrR&#10;7t9ku0cnjPB+laK28RPbU9PsI/hF8cvDon1d0OoxrmGC7mEEscnrBcDIP+63FVpITvE84+IPwb1f&#10;w/A66a15Np9p++azlwrp28xMEhhzk7cgdehqXFrYaZheEvAlv+0b4dvPh+10kHivR1aXw+7gKs/9&#10;6Bm7K+OOwcjsalLmVht2PKdIn1DwdqV9puq6dLGyK9jrem3KlS0ecFWU9GVhkHqCBUJ2Gb3w98Q/&#10;8IbqY8D6pqkkNtcXCX2g6rG2DbTj7kgPYHG1h6gHtTT5dGB22ty6va+Lhq3jBBFJqlyTfyRLtUTO&#10;MiZcdA5+bI6MD61TvfUC1498LWniewTxHYWm28jsvsviC0WP5JZk3FJ1x/eB6/7QptXVxX1PB0E3&#10;gfxM+m31qypI4IDLzgjp7gg/yrLZjLmk6pHpWqqtwwNlKrREH7rRMeVPtn8sg0X1A07Hw02la7/w&#10;j+pBjDJtWGRzgNG+fLbPqD8v1ppW0AzNa0ifRtUSKdPKuIXAYk/xA9/wpNWA0dYt4/LiuzdtJHqN&#10;u8D7jzEQQUz9Dg/nTYGBocpnnm0G5Z18+JtpXkiZQSMfXAFSuwFzUGfWfDaXyt+9tx5cq45PXr+o&#10;/AU3qgMqAeZpflsnz283mIc/wtwR9MgfnS6Ae0/8E8fild/DL9pTS0W4kW11Sb7LcRJ0kD8Yx3IO&#10;CPerpu0rEyV4n7K+BPEOl63okdrBcK6vD8qhuVU8YPphsj6YroMrs6PTbgvZoZCdwODnsRwaCk7o&#10;k+2ovyId5z90CgZLDv3BpTkY4FAEuRhiwBycHJ96AA/LhiMc9utADS245wOBwfegBxI3/L175oAb&#10;hM4IwxoAaysMqVyPagBGwTkde3FADiDjkkZoAUnC7mI6+lADS3QkDnPQ9KAGtzzsyaAGMSxztK8c&#10;0AISAckn6+tADWiG3ABH1FAEbHC5OSOxoAQxnHzHknrQS7kQILEMMAdaB+gLKSCTycdqBNajcBm3&#10;EgccDFAX6ITqfl/D60DewiuApVgcnjigiwOAiBdoxnI5oHcaHKKV5zu9KAZEUbdtf9R7UC3Z7UQd&#10;wx6d6DQMZJPqKAAgcDAHNACDPTPH0oAUqMHI/CgAUZ4HfvQAD/61AAwz/Dxj0oAQHJxtNACYPSgB&#10;fvHaTjtQAbGXJ2UANI4x+fvQAYxyAKADAJyKAAgkY9uaAEY8Y7gUAGOeB1oAUZB7HvQAMwUnOeet&#10;ACgKfl/SgBCCcgdutADTnOD79RQAKDnAz+FAB6j1oAQAtjceR0GKAHMuclVAzx1oAjAOcj+XNADz&#10;Jk4zg+9AACWIO00ANCZPIxx0xQA8rj5e3Y0AJDGGlMr8hRnp19qAI2kkMn7ojcewIFAEqx3Up2Xd&#10;puU9Xj4b+o/SgDR0zwtpl24aXVLmLnO17YcfiDigD0jwjZafpFhP/Zm1mMu9mBJ3bYzj6Vm3ctaI&#10;uawY4rG3mfo9nCuR6nk/qP0oGeYeLJLaeDVNI8QSMlteymFm3fwyAAEfjzVIhpHhHx00y40z4cax&#10;4X06NXksdGubNoyuWlnlgeRMH3dQPyqiWfjZrD3D69aXynMtxdyea7ryjjy1Y+2Mn8qyb1NFqjG1&#10;a/D2uo+IISVlbUEe3b/nmuJSPp91anzGHwssj458X6J4T1y2aXymBtbhBl4lzkRtn7yeg6r244px&#10;1aQnoj9lf2Q/hza+HPh/p1klquFjXAVuMdc1sZrufVPhqyxboBGo+lQ9xnX6ZZKIwSowR1zSL2Ro&#10;bViTORzx9aASsh0CMvLsvX+9QCLAzIq4KY7rigZPGm1RlADjBx0oAlEe4YMWPegBEixu2vyT1BpX&#10;QDJEKHKM2COc96YFdQCrAEHnnjpzQAycmNVyigbcH3oAakBWJ5DGuTjaM55oDqMCosLK48vacgg0&#10;AULtszmCRycnLYHUE4oFpcr3VxbWtn5ZkLJghcDnFAmZV7dRz2qAgDy0JYsPyoE2cvqszxzeVHKr&#10;LEWmG4djxj8zmmIxNaluEuhZysobdgyLngHBqlqBiS20h0y4tpYkYiYLkH76nnI+tMDH1K1SDR5D&#10;brGHjjZ4yAckNztPrzQBxF7of9o2kEqW6mNm3KpOMdyp9O4oIsZN5DNBq+yS3yJIA0UvoRwFP1OK&#10;BEGl6KNYkmvGjUNcQSRyIRxvTqfr1oBDpNG0+LTjpFu7RKsW+1b+845wD68dKAMN9WjfRtRSeAfa&#10;LlNxUnGCOCw+vWgDhrnTTaTzX9vlSSDLFJ/y07Zp3GZ//HvILl33xbgzxg5KnHX6U2uodSjr9nZ6&#10;jBbxO5N0kEslvjoy5yQf89qkRgXdquqRQ600oV0tkjZcZyyZXIz07flQPSxLdutwiRKQwadZQP8A&#10;eGD+ZFAMxNYlFobI/wAIfPmEHIKkgj8sUAZHiPT0i1aWZGAZZRNGw9Dk4z+NA+g+S2tLmCW6ljOY&#10;J4yxK9Q/+RQCuZ2raBBLp0txb27MrNvJPYHsB6CgaI/GWmnWJ4NXkACX+nQGOVOouEGw/wDjyqfx&#10;oBGB488D2uv+DNQuUtB50EbTLEVzlJAMj6huhoYzx238LSjVdO1XRRv8hlWN26xuGyu78aizuO+h&#10;zXxo0PTb7xBceKfDNtstfENut4bdP+XecgO4X0w2/wDCpkupS7HkPjTRYLDUhqmlqfKdUaQAdGKg&#10;7h7daykuox66hNe3UYkEZW5XZiUZAk9D6ZppgMsr7SpxNo+pxyQ/wsgG7Yw6Fc/youtgM25ttQ0a&#10;6WE38ckeQySEZwOzYPI/CptZga1zeQapb/8AFReFIblmUCPULFiHU+pA6/iKr1AtW2nzzWAube1M&#10;iRYInV2jlQe+Rg0wOo8P654ggt2hQG7tlU7jJtbjHcHr+FNMCtqGheD/ABZpcr6zbz2c6nPnrCWV&#10;frjkD86GkwORvfgprl7B9s8G6ha6zCOWWymHmx+5Q4b8hU8j6AmYLprvhy5bSdesJEP8KzxkY+ma&#10;l3Hp0N3wZ4jl07VEn0fUZrG7RvkmBOw/XHT+VOLsI9E0231LxFIdR0aRdM1ZsNJHE/8Aod23+1g/&#10;uXPrjae+K0WojstG+P3jnweP7B8XeDIbpIebvSdQVoinGN0bj7uR0cfKe9VztaMVkzVs9P8AA/jX&#10;xBb+O/2ZLifTvFdhHvuvCWpuqz3KdXEfO2ZSM8LRo3eIa7MsfG74a6P+0X4Ku/2g/ApWHxdocKJ4&#10;v8OSR7JbuFBtaUA8tKgBDd2AB6g0SSlqhJuOh81E/wBr27aLbS+ZNbO0unMwwxyMlPxHI9x71jvo&#10;We1fCTX9F+MfwzTwX4lkMGrWS+XZXu4fPEOdjZ5ypAYewNaxakrCejNv4aza54ivLnwpJam21qOI&#10;wvJkACWI8Bs/wsMr6EEU432E7Hlnx58K2uuaSmr6LEfP02Z7a9hRTutCpwqv7E5Ct0PyjqKiauho&#10;4Gzik1rSRqMESvtfNxAB9xxwfoGH61Fm9RnU+GLq08QQ/wDCO3VxJI9tCRaGXgyWxGWXP95Dhh9K&#10;a10Ai8R+HpLzQY9flbN2LtrW8JfpMgyrMO24EHPQ80W0AhnW31HSri2s02xyBWSPqYJgM7fbdzj8&#10;fSmwOXmuLvTNWt9ZjTDBhIoYfxoeRUve4HWTPoSeKr+LSZd9nq9ol5ZDbkxs67mjI9Vbev5VWlwO&#10;XntJor028ICBi0YDfy/MVHUCfwL4nufBfjrSfFdpkSWN/DcoB/eRgSP0oi7MD9y/BGsaDrdhp/iC&#10;0ihmtNX0yLVLKVVB3KyqJkyOuNyuPrXWYHdaXbaVCsirCAm/dgOSOcZ70FKxowvGp2QRgL7DAoGW&#10;FBU8nnB/OgBeUy2R15oACTjcRxnrmgBShYblOc+tACshDYx1/vDmgBGUElmGfSgBPlbp1A4FACbg&#10;Vx0yefagBVU4JIBXuPSgBXDE529+D2NADCwUnABP0oAbgAcjDY5NADXTcS5btz7UAISNpA5z+lAD&#10;ScELt78Z4oAY5cAhgM9cCgGNOSvA/A+vtQSiPjPt3FA+owMduVXHYj1oDcVRk4IwM+lAnoJ8mf5d&#10;uDQNMYRk4I7Y6UCGucnK5ODwCaBWYhO47v5etAO9w3FQAjEkdSRzQB7P7gdetBYm3tnnv2oAVgQK&#10;ADGaABhk9Tk0AB6enagA9sUAISBk+nSgBTgjkAc9BQA3A9B1oAOaAD5mIzIcemaAE3D65oAUrjqK&#10;AAr2A/8Ar0AIc9z2oACMg4PegAXGeKAEP1JOO9AAfm4yDQAAFTwTxQAp4PB/HHSgBrDjkD8KAHbg&#10;q8nv1oAbjd34FACMNvBPFACFiWGGz+PWgBOex4NACgZG/d9c0AKnDcEAcUAOIznk/UUAMbaBxITz&#10;QA9mjjtcA5Zm5x6D3oAYiW8qhd/lntuGRQA+TSrxcNHGWVvusnIP5UATRSrpygJGk9znCoR8qfU9&#10;z7CgD0bwbLPFon2i7fdJcxyEEfw7U5H/AI8aze5a2NTxAIYNFim4OFKnn0XANAzyj4qRrcNY2dsc&#10;MJUeRyOAq5Iz+RwfWqiZs+eP2l/F+oa58JdWudIR21/+z1M1lBJiWWNHDx3CDqWicKG/2ST0BqhX&#10;ufmP8Rvh/DpWtHx9p0I/s3Vmu7yycAlI5ny0kJHYq7Y2nkDbUNWZVzxqS6hYXekX8xFumqW1uwRe&#10;ZDt2sfyLGs9Cj2b9jX4b/wDCWftETx2doPIsbkxjA+7gkkZ+px+FXBa3Jk/dP2Z+DHhKPTNGtYBb&#10;ABIxnHAHHTmrbsStj2nQ9PWNFXyx74HU1BokjftoT5XlpHxjBOaA3LUcCEjZESAOM0DRZSABssMf&#10;SgBCqNLuD7sHgHsaAH5AwHXk8cUAPC7hgNt9CD1oAFOEJV1z1wRSsAxpmMyxgZBzu4PXFMCp+7SV&#10;lABLKeWHfNAA0ZlVSxyMYIFADcMLcl1bCHs3WgCCXBDIGIOflO77woBlGd2a5hnSQY80hs9sDpQK&#10;99ildyMrsuSu1yG3dOR1oB6GLezN5v8AZqSqQsmcY5KY/pQTpY56/itrmQs6vG0zeXEcYGQ3T6Ve&#10;wjD1aSN7+aT7WCIn3OD19MChbAU4Y2ayd9gY20zbRnqqjIz+dMDN1GOGLT5Y2mDSmFJFQDO0ZJP8&#10;8UAc5aJFsnYgGKRS8I242E9aBGc2jRzH7Bdxg+fbHZKowU5z/PmgVjKt3maGa8jtvJmYs8coX5WK&#10;naxHvQIztU1COOzeBlV027sY6H1HpzQBy3iOOK0hu7O5GPIijcs/3kLY6H6j9aOgjltUvVkVvtM2&#10;7zAVQhf9nIH096Bo5/Vr280+1SSJ0kAZf3q8fL6U7gzJvL1Vkgu8g/ZbkMrA4yh4YfrSAxrhpYY5&#10;LK3fCrI/lkcBcfMKBDdK1Ca7SWzu1XfEomUqMArwSPfBoG7EHi+3F74buL+1TH7xZ0UL9x14ZT6Z&#10;HNA1uYqTx+JfB8WpxHN1b7Fk+YAnac4P1FAbMseBruPxAbqycFMWcy+Ux6Oo3p+q0A9DL0vXoNGv&#10;3gv08y08wTCMt0RjyOevr9aBiyWlvN8N9Q0a/uiPsd0TZXQ48rcwMTn24ANAdTpdC8PTeLvAvkhR&#10;Fdz2LjC/dYTD5P8AvmZAPQB/egV9T5++wOPFUN7ZxJaW8uoPGHccRylRIEYDr91sClrcowr7RYxd&#10;3GjIkcVzp11I4tHPEqnOGjbv6gehpaJj1PNfF/gW1vtO+3adC6JZytFKTyCh5RvYZ3Kaza0uV1sc&#10;DqWgQ3Fv5UJKORlUPqD0H0qGhmXParf3K2d7+7v4x+7lzgXC+h/2h+tIDNuLi9s2NjqVuXj/AIBL&#10;1T6HtSuBJBNDbqbi3nvbYN0khbcq+xFCsBq6X4o1BI1gk8SwXCZOI5pChx6HPencDbS91CJUn/s8&#10;uXxtdpQAD6BlP86oDWe98QaZKyX9rd6f5uNlxG2VbPv0YU9UBQudEuZGOoLLC0mD5c8R2Nn1+XGD&#10;SAgfxf4y060Gla+Y9Qt2PyW+rQCdCP8AZc/Mv4Gi7AqN4b8N6zL5M1zNoNy33JGzLaNnoCR8yj35&#10;pWTAh/4Qbx/4Y1BbqwcOq4Md1Zzh0Pp8w6j2NHLJAeoaF8Qtf1TSoD8RtAN/YW0ihXePzLjTmxjf&#10;EQdzwn+KPtV8ze4rdjp9E+Hng/Vtbtp45RZ6gStzolzZXPlRSANy8DHBRx3TOPpV2i2LU9P0yGDx&#10;xr9zZeFvEEdp8RdNQrJaaxb/AGZfEkKjlJP4fPA6OPvAjPrT66bk7b7Hz3+0z8DY/DF1H8SvAWkX&#10;enQOgbU9InQiXTZw2HXH90N+Rx2IrKcOqLTucL4C8Wx+G/F1l4ryUguJgl8kfARyeWH55/Eipi0n&#10;cbVz6Z8Q6Rp+kX2hfGrw3qsG65jjg1pPLJTyAwj+0keqMU3f7LA9jW/W6I8jzb43RT/DL4vweLn0&#10;6SfRtXVf7YtI8FHz8lxH6YJAkXPcgion7srjWqPOPHfhbRvhv8UTJomoefo2qszQSFcK8b/MhHvg&#10;g4PQgjtUNKMikYlvZ3C6ussO6GOSUgSL/ADkfoTmp+0B2viWwl8WfDmz+JGmbSxcWOv20a4EV3CM&#10;I/Xo6d/XIq2rq4r62Od8LXOmJO1/ezulpdBILxgfmgBbCTAHrscqT7bqStuMt+O/BenXMOo3Gkap&#10;CbiCYXBsyCCmMiQD0we3piiSAyPCFs934dnv44Q1xolwk+UwS1s7BHGR2Vmjb2yalbAR/EDSW0nx&#10;Le2tvKzRywQ31rIRg7JEVv0z+hpvQDm7oyWrxTgcq+R375qAP1i/YD8Sya1+zD4c1RNQvJYtN2yL&#10;GZtwtuscsYGM+Wy5I5+U4/DqjrFGM/iPqjwVAjPcwRkP5bqElJzlCuVPPsRVBHc6ZV2qFJzzxx+l&#10;BRJyuNoz6c/pQAuM/e5yOlAC4+bGMHr060AKrEnAJIH6UADg4wD0HT0oAQcrggdsGgBNhIBC4B6/&#10;lQAOgPzjPTnmgBH3YwRwSOc9KAFcKMjb1POaAGOu3JJwT/j1oAGByAw5HPrQAmAvJx/WgBjhUzjt&#10;ycdqAGNyvGcA8c+9ADGBVMbsH60AMDFTtOfbIoE7DXVwhPY9RjpQK7G4CpuwW4oG30EjXCFmHFBL&#10;GE5bkYye4oGuw0Z5YY6cZoBeYmRwuwnn8qAvqIwDEDAyD07GgTImwTtYjpnjtQB7Xgn7uAB2oLHB&#10;WxnIHPQUAIpA5574waAFXng+vWgBxwAO3WgBqqB0HtigBuABgt17GgBeD6H60ANAIY4BGOaAE2jH&#10;A+tAAQcdRQAYJJ5zQAADGT9aADgk4J6UALgnrjr+NAB6cfgaAE/DPvQAinnrge1AAAOhUUAKcDki&#10;gBDnt+PPvQA4oXGfWgBpHbA6UAIQQev40AAGBkD6UAOY5I6EUANYgjCjFADMZAC+nNACNyM8Y75o&#10;AEUA549KAF3lV+QfWgAVpCxOOvpQA67xHN5S9EGOB37/AK0AMQK/zHpQBZ0/U7nTJfMs5iFzhkPz&#10;K49CD1oA3bW20XX7YzWtubW8AOY4ed3uo7/Tr6ZpaoDp/Dc8EdtpdrBLvtxaXSAFCpLKqZPPPQmp&#10;aLTNrxOkD6bb2kbAK8qhR3wcEfng0hnjXxduoLS51bUH3uyWLQpArYBGwsRnsfmHNWtjNnxL+314&#10;x1X4Y6V4O+Jfh3Vlt10jX45LW5iGZZ4xAyeSV6Ehn2Mp4Kt3FD0Ekz5U+JPxN0rVtMsvGen+Hyvh&#10;jxveTt4o8PpjOj6zBFvkktmP+rLLtlQH5WSRkYHbkK47WPCovA8LW0PiDR76LUtMn1uS4XUYVIDL&#10;GiD516xuCGyp9eCRgmLF3Pr/AP4JO/CPUtVml8byWmTfXTSCaXvkk5/OrgtLkSd3Y/Vf4feGZbax&#10;hWfcWI6JwKGwSuehafp8m1drMMH7pNSXojat7FFQL5rZI7npQNonS1hACEsfxxmgRILVl6SsvPc0&#10;DBYJVGFmU88ZFADWknBKrKq+uR2oFZE0fnxIBJGHB5GOtIZKDC/ytHtfHQcUtQGTwAEyBz0zkGmg&#10;K4VQhV4wMH5eOtAFa/WNITLypLdj04pgNkZIIG3TY+VeCOCcUAULt0lLsQMxyFkCnrgZoE9Sne+U&#10;LZVjCkSjcGH0zQS73Kl4scsoMilCifNg9WwCKAe5z2qzoCssJw8UpcE9SvIpoRmTXUrWsMscCsUZ&#10;XCluVBBz/UU7AYr2kcOpi8uYdySsIyoHBJBI/nVAVlSCyguoR8qRzszKD95MYI/SgDEuZArvDE4V&#10;zZ5T/aUHJH5UAYun6O2p3r7zmF3GwdBtGMCgVhvjBrbS9Ch1a2lGbbKmPHzEKTnH4UA3Y4/UtSjc&#10;bYHfYUE0XoAwBb8DQSzI1a2MllciDdyoRdi/cBbJ/DpQI5nxTeI/2SW6cszForjJyGXoPyA/SgDl&#10;L+KK7t5795SjwFAyA4DLzg/ligDkNZvLeTS2mt7oiMMCyMuT6GgDG0u7M0MtoZOCx2s2MNnvmgbE&#10;lm8qTG4Z35wT94EYP+fegRn6FeT6TePcqGf7OSCrjrEeT/Wgpll9Xgtr64t4QJLW5UkgnnH+IBxQ&#10;KxylvaJ4d1CbTbFg9pqMLLbsjH5X6r+R4P1oKM7w9r03hPxbB4imGYkuFN9EvTGcN9eCaB7mv458&#10;P22i6/qeiecZEjUvalRx5ZG5SPYgigDH0TW49R8N/wBjI4mmktHszHuwGP342PuMY/CgDsf2aPE+&#10;ND1HRtYzKuiXAlDqcyJbOVdh7gFc+2KCWjkv2kfho2g2uty6DhY1v4dUtJ4wT5bxuSQR7xy5+lJr&#10;QaZ5J8Q7TVdI8VaVea/GnnpPBbX6wH5JWUfeHs8RDA+9KWjKWpx+v6ungP4g6r4Zu4pLnQtTKbHd&#10;huWOQ4DZ79efcVLdmPdGF8SvALafps9np7mW8hK3kBiiIdOSrqfqoDfXNKSaGmeX6lJBqwFrqzqs&#10;sY3W15GvJPow79OvWs99xkVxc3V/brpOrxjzSMwTbARLx0zR5AZUmnBI/MUPHxyV5H/6qmzAoz21&#10;vM3TZIDgsnKn8KQEtpqd5pSiOZN6dAeoxTQHQaH4y+wxFAZ2iBBMIuCYm99h4/KncDXgvY9TtDPv&#10;8mFjkyDrH16f3qrcBkuq3tmfs+pvHdWLELbyj72MdfY+tAAoMUcl3pdxG6s2GWTJAGeAR/WgDb+H&#10;nxLu/Dt3Jp8BMfmofNjMilSfVT0/A01K2gmrnVJqmj+J4In1m31Brm3bESabsjkckj72Rg07p7h6&#10;HSjxB4b8LyQaj4h0C/sYYQZYku7u2zwOZFUNwfoKq6W4ndmtrv7RXwb+Iun6do/jbxXm685f7N8T&#10;HSmiltgMgIzxn5gOmT0HtQ5wYlFo9a8PTprvhbb8RreLVVs02m+aD5NRtNu0ygj73ynDDuBntV20&#10;1Je+h8r/ALR/wG0z4I+P2s9Au5r3whruZtB1Fl/1fdoXP9+Mn8VKnvWMo8rt0NE7o7/9lDxXD4t8&#10;O6t8GPF2q20UsMJl0+4umzHuxsUn1RgQjjuCD2qoO6sxS01IvG8M3iT4Ny+EPE1h5Gs+F9Xksbzg&#10;szWzoSrN3OwqBu/2B60O7iH2jx2ZI/Fmhy+EdZuws2lkxB2wRCM/I4I6pk9ewOajdWZRn6JNJqES&#10;aJfSrBq1nMYJYX481lGAM9PmAIB9R70k+gHS/BTxZZ+EvEmq+CfEUaXGmeIIXhkhl4CzHPlt7Hd8&#10;ue2R6U4OzsxM4jVNJuLHV73w9OGQSRt5QcYBzyv58ipe4zotAv8AV59Bi8TSGKS4t90br/z18oBX&#10;RvUtGQff61S2uBkmFfC3ipbvQi6Wd/byQ7A3KxyLj8R8w/KlswNHxjPb69p/h6aEMl7b2UlpcHbg&#10;TKHfIHqQGPH+0MdKbs0gONmRhFLZSDc27Zk9mBx/9aoA/R7/AII4eP7fX/h7f/DnUmydPkw6EDm3&#10;nUgH/gMiEf8AA63pv3TOZ9n/AAylutI1SbRrmUFCWhiJPRoiPk/JiR7D2rQlaHfLy2MdAT1zQUKP&#10;mIVuuaAHqW69FHXHegBxjViAMnnk+lACgdFAxxwR3oAMAg4I+uaAE8tsAjJwOTmgAyuACeB+NACB&#10;cjg8UABzwSvT360AI+BjkcDsaAEYFgcnkjuaAG4Cj5sZxkEUANk28qOuaAG4T+FeCelADGC8bR0O&#10;R70ANZWI9M9D6UAMK7Wyc8Z/OglsGbtt69aCehGwG0E9Cc8mgaAqoyA304oB3I3QKcqD+J6UDTux&#10;kiDjAPIznJoC6AvszlRngkigljZD83GTg8cUARtw2SmffFA7aHtrKMfL1xQWICCdxoAOCAM9aAHA&#10;KF5PXrQAYGCTgc80ABB6Bv1oAaw/ibr2wKAEYkDt7mgBG6hlWgBADgHIHNACkADB/WgAwFOT0BoA&#10;CvyjI49qADA4y30yKAEGR3ORQAoDHA74oAQqFJ5yfpQAdPxPFAAAF4ODQApXgEHOecUAJg9KAJEY&#10;BOBQBE/OSB1oAMDooGfc0AKI2ZQR0HegAZD0A49cUAN2ZBAGfoOlADWQrg/mKAFClh83BPSgBNgz&#10;ksCO/HSgA2K4AJx+NAE2mwiS9jTORu5HpQBBOxaZm3c7iT+dACDG0A5Ge5oAn0/TrvU5hDawFyWx&#10;wOKANBvD2upOr29nlIyMAuF/Hg8fWi6A7OzlmLaYLuVftCRXKsPUtCGPPc8DnvWZSZu3aw3ciWrA&#10;Hy5o3U47bQ39aCjwz402tveaB4jnWcp589xGXJI27QiEe3f86tbGcj84/wBur4lXXh3xhaeFruzi&#10;1DRH0l7m70q5z5dyAilXz1SQEqEkXlSe44oYonjXhzSfChvvEmhWd99q8M6z4ZuVmW4A+0aDqcSs&#10;9tcyIOq/fiMy/KySuDtOBSGeD+BrTW/DnhuTRhBJbXN60tnNbOOkjPHGQR3IO/6VlG6RbR+v/wDw&#10;To+EEvhD4SaXatZrGxhU7scg4zit9EjPrc+0/DOkrDAvmSAsFHtis3uaJI6eyt2WMFMkHqfxoDW5&#10;pQwbRsc/iKBkwiBzs7YA96VwFEaH5dg+hFMCK4DLFsVcHOMmktQGCJWdIoz97lz9KYFmMZYneeMd&#10;qlgK7DfuTBxgHI6ZpARTR5lBLYRWOQvequBDNaI7qNz/ADPwCaYEc9pFLb7CWPY/nQBQlMUxWKQ7&#10;wSAQ3X2NAFJoYYZizIAQGZifX1/WgTuVNkH2V/n2iMDYoPqORQL1KN40kAUrcYMY3AOOq+lAmYF0&#10;hWaOZwGjZDGoHUH0/wAKroIxb2+09NVjgucoqnDy9MqRjP4HFVr1AzJHnFwbdpzlifKk6qZFIIz9&#10;RmgCrqXmztLPEpiljQOFIyGHIYfpQBhO8/2xFjjDyC3ZIwRweDkZ7cUAR2epraqIPLCgsqKXPRSC&#10;BQBzXiS5N7aGK4VJAFdJVVujDv8AiMUCexyVyjQ6jDaiULE6iOBnPAUjG38OlHQggs76805kUbwY&#10;7gQuGGd6EAAEexA/KgDn/G8FtawXHmAhiQ6Mq9CCcgenNPSwHnl5dxm3ng84gSRbV44x2JpDOWu4&#10;R5BickIjFHGfWgRzdxetYXLW0UJwj8Ejg0FJJka6pJKHMrAYbIA6jjrQOw2RrqS/WIJt8zARx0Oe&#10;3vQHQs3Wni6afTMGI/egkXpuHTmgVzAgd4DKAI5I4sMYVGCjj+JfxoKNHT9E0/VbibXIEWSGeJfN&#10;jx8yqSQ/5f1oFcs+INOu7w6ZdXU5+16NcDTr1gP9ZbsmInbPXI2j8KAR5fb3f/CLeN2srxMRrcvb&#10;yhiBt5wjA9iCfyNAzZ0nxgvgL4vMIbYvb6hpBtJoc4EjFT39yCP+BCl1C1ztp9V/4Svw5Z6R4ime&#10;NNS042AvCufKnQZtmJ9JIio+q0ydjyz4s6NN4/8AAi2DwtBrGiSf6WfLIJaFcjPthcflSaui09Tz&#10;r4seGtO8QeFbaXTQnm29l5kbI2TsYggE98MCP+BA1MrNDTsczP431qXQYruyQ/a4cRTl1BbMY4I7&#10;kFTyKm7aHZXOP8Q+CNK1uAatoF0JJXPmuka4VSRkqPXmoauM4i/V7aX7DevLBtc+UWXPlsPUelS9&#10;9QJre80a4YR3xmtplwJJLZdyS8/eAPQ07oCh4gGjCQDRIywHDTT/ACSE/QcCpdgMxSMMXlXAPK7u&#10;RSAsabqNnp1x59varMrH545QQp/qKadgLV+0+oul1b3LIxPybTgJ/s7fT6UN3A0NF1UWsLWWqWay&#10;qgO4qwzyOvPBFNO2gGxpGgQ6lcR3XhbUUkmxul028ULvA/u5OG+g5qlrsBLq3w+0bUGGt2izWJxt&#10;u4tnyxPzwfUHsaHFAaXhLwB4itdRiTRvEMaPgOn2mbbE49M+tNJibsdfqnhr4g63BKdT8HXM8VtG&#10;CbiFRKIz/eVh95fb0ptS7ArHnviTwFP4TnfXdOgjvdCuGxqdgz7Xt37kA8g9SpH0NS1bUeh6v8Af&#10;iVd+HdMg8Iad4wkvdOnk8zSJLg8wvjmIqfukenQ+9XB20Javqdjd6po/xW8K6x8HvFs8EV15+LOI&#10;x7RBIDiG4jzyCp+Rh3RyOgFW7PQW2p88aFNr/wAPvGix6lbNFf6XdPBOisRvjyVZPfB/T6Virpln&#10;0P4l122+I3gVPiv4StlGqLarp+uYG4XkTgCF3UdH3DZu7Moz1rV6q6IWjseG+MfC1v4KfTviVpEX&#10;2iB3239s/wB1ow2x4mHYqRtI7Bge1ZNWaZZyfxJ0W08N+Kba50yfdbXEMd5pd6X/ANbbOcqr/wC3&#10;Gcof92lLRgjR1rRBbeIrWW6k2peOk1vOWwBk4Zc9skce+PWi12BJ46uXvAk2pwh5rJ5FLL95oS3z&#10;jPqrHePZzTeoGTZtJ4fEunGTMV/5c1pcKeOhRj+IYH221OwEniOT+1PD9tq1laPb3OnuYZFznEi9&#10;fwOD+lN7AaVvb6f8Q7Mx2V4bPUBF9ptICwWOSfAJCE/cLFSMHjOMelP4kByGsw3qalMt/E0UxkBu&#10;EIwVY8hsds9cevFQ9wPpH/gmj8Vb74dftC2ujJOPJ8Q6RcW6IGABlUiZBz33Rkf8CrWno7EzV4n6&#10;o6Yw1C007VgHje6uywfGGRmUuh/8eZfccVsYnd6bcrcRL5gw+0HHse4oLTLZXggrQMUKeTlc/TpQ&#10;AuEyMkg9iaAHKCV4J4HT0oAQx/Kf7w9e9ADtpxjHI9TQA0IVORjnjnoTQApQAYK8j1oAbt4Kg9+m&#10;KAEIAyM5H6UAIQAp4z2649KAGrjJyenTnPagBmMn5Rzn160ANZsAHGaAGgNyR1xQA1+W3MfqPWgT&#10;GbdvJz14PpQS0DLggE9qAaI2Ri20jgd6Bp2EPAIVuAeSPT1oHbUaTuGCM59+tAmrDcKRjnOMKSe1&#10;BI0MCcjg8gUAMcZOQCCcjntQNaDBGQcY570Be57ZzjJ54/KgsMkHp+lACgKHBGDn0oADtzwCcUAO&#10;6rkdumTQA0EgjkHJ5oARiD8vWgBCNuDnOe+KAEYjrwc9KAAjjaRkD/CgAC55J7+lAApView6dKAA&#10;qF+vPegBrAjIA/HFAC45zu5znBFAApPAJ5oARuQcnnOKADBPGaAHBOMZGKAAgg85oACvHJ6etABt&#10;BGAPrmgBNvzfN29aAAsFPb2oAQFjgbjQAofA2sKAGuysMg4OeRQAhXdyTnA69aABARznigBQEYYP&#10;c9aADAwMelAE+kD/AImC5PrnH0oArPjzG470AI0KvjqOPWgCeJGtrR59xyx2IPTPU/l/OgCO1t9R&#10;1G5jsY3kcM+Nm4kdfSjYDu41thbaRMsirt1mRImPR8wMmB7YqOpXQ1Leeb+0LWY5PmRRO/t+5P8A&#10;WkM85+LPhpdZ8A39lay+Y1yJbi3cdWUsD19QDj8KpPUlq6Pyi/4KBJDP8e30pbl2U2VlZW6nHCtf&#10;FnP/AHzGooYo6HzFrfijxFoXimXWdFvRBPN9phbZjmHY4dD6qwYqQeCDzUNtMpLQ9E/Z78DXH7QP&#10;7QfhzTdLsfJhMf2/UbOJTtSVpMjHtxn259KpWbE3ZH7bfBPwDD4b0Cy09LVV8qFVyiY5xzTkJI9c&#10;0ayKr5UyEA9MjNSadDetbOMKDjHsOgqW7ATpEFUl+hHGKbeoD0RFIVcnjPNS2wGyPvkZSec4AHam&#10;tAIblcZ+bIA7/SmtgEt1DMCTggZb2FNgTWxHLYAyxqZAOcIZV4Gdw3cdaSAJV2rujXqecChMBszm&#10;OQYALAflTSuBUcGO185W5Ziwp9QMeZnG+SI8xlT+uT+lMTsMuJwbiU+VkBeh9G//AFUA3YyHuk8l&#10;DPHhpCWXPr6fpQLSxQuIxKpMrMfmAjwegz0/GgkztQZcG0dCpQh0yv5fjTAwNaj2XsM8cW9SGYxs&#10;vDA8MBVJoDL1NbRbhlgMiwiZSkqdm9D7YNMDI1O71GxePUWmDsZnWQNwAPT8v1FAGS13Nb/aCbRk&#10;aB1HzDqDyCPegDIvL5pS5tTujjO4u4xvB/wNAGZrNtFbutzGw8uW624P8OACP8+1BL0OZ120klvX&#10;sppQUdwwMRztPTI+nFAijPp95DDcme8wYhvRi+S+P5EUxHIeKPFMkykT/MbqPCx4yVY9f5UDOJ1M&#10;tKpRjmN8DzAMY7UhGHdWkVrkKynYzCVS2dw7HnvQByniB47adwoZwWyVzxQWtjJjvWWWMyOAQcNn&#10;nOeaBmtBqVrIgWY4kjb5WH6fhQTZl7UGN3pa3ltgSxNlgp5V/wDA0CWjOUlubVLldUlmIkXh442w&#10;Txk/nzQWaPh3xDBoGopqODJaPLiWInACOMN+lAmjb8SpNY2U/iNx50emLHaavGvLS2pO+Gce6q3/&#10;AI6KATPHP2htNvfDPigasjiWK6skZZM/K5UZVx/vLipkUrMzTcf8JV4cs/E+nbjd2REq7JOTjHB+&#10;jgU9xHc/Drx1aeN/CV74Z1JNlv5ZaQNwVRm/dsvfcjEj/gOKadwaszI1HxBqc2rXL6pAX1e0sRBq&#10;NvnK6hEmU81cdWKEEjvSYHmU95pvhKzn8Pazek2U0Tpp93s+5uXKox7AgEY9RU3SVh6nnPi6G+0E&#10;ILG42I0Iktbpem5cEH8j/MVnqilqVvD1ymqym+0hzbzyRg39hCPuOcgSxjuhbGR2zQMyb+/0LxhZ&#10;tb61ax29yWIN0gwjHOOf7hzx6UnqByOs6A/h29aES/N0NtcfKWH95T/XvUtWAzrywu9hvLBWOPvx&#10;MvI/xFKwGfKbe6/fonlSLwxT+opDuEenahcZktUMhXkmPkf/AFqLCHx6jLZHaCC/8W3kL/8AXoA1&#10;tOmsNSUGSUxyBfllXqPr6imrASu1zp10sd6pC9Y5ox8re49DTtZ6gdZ4e8b3/wBjFheXL3LZ2xTP&#10;yXQ9UkU/eHHXqKpSA0LjWrfSiJbGFFs58Yt9wIR8cgc5U+hFMDo/h78SRqTnRtO1yW1ZnCmG5vCo&#10;Azjhxj8jTUugmjsmkfw9K8/izw/pepad5WLl4282QA9TgDcpx6ZBq7W3J3OM8RfCfwNc6gPFHwI8&#10;Qz39rcMGvdGnAhkVhydoJyCOxqXFbxKv3GXPiTWJfEFpf6YsqatZvusrq5GJLqNfvwyZ6yIe/wDE&#10;v0FK+oWLPxE0EfEyyh+Kujyqk8k3k6lI4P7q6HEe/sN2NpJ64BpyV9UC00D9mv4mHwf4+/4RHV9K&#10;D6Nr87W1zZSybDDI3yywgn7rBsOpPcD1pQdnYUlodj8ePhlB4H8fXXhXX2SXRPFaNfaRqcJ+Rn2g&#10;FjngFhw2OuR3FVJa69Qi9DxzVvBN3f2up/By/ukmvNJjkvfDlwAP3oC7ni3f3ZIuQP7yD3rNr7JS&#10;fUpeCr+PxJ8K9W0C+u0kutIgD22UxOkRZTuVu+1gMg9CBihaxATVINb8RJF4isNl41/GbmeCJPmi&#10;mjTEylOuGVS3ofwo31AybCwuNT0648OIEdrRvOtQ33iCOgPcFT09VpLYDQtr2LVpZo2sHia+tAlw&#10;oPWVRjzMHo2Vyfx9ae4FTw+kenwpPeQq6RTGORQBh0ckjHtkMPyoWgB8UjdtqEc81rsuLWLbDcFc&#10;m5t8kqHx95lB25PJUAHlc0pagXPhJr48P+I9H8Z6PII5dH1OK5AZ8GE7huU+qNjr2yaI2B7H7S/C&#10;nxbpfj34OWniXTm+SD7NMsZ6xlXXK/gMj6V0mJ6VYQRyK8auFZJDsYDoTz/kUDLUUhUbZ+Gz0I6+&#10;9AybdGBuHY/nQA4biM9CPagBVBHGf0oADgDAOPYigBArLklcccZoAUgEdB3oATDL7nPJHegBp2nH&#10;+c80AJIcAqGz0/GgBrhsYznB4NACZ5yjYB6YFADGIVcA+/HU0AMKgnBIxyKABumOvp70ARjJQEgY&#10;/wBmgBp+Zi3HpxQS0xo3cDIAz3oJFLEk459M0D6jHjO/pyeuaATsRsuyQjnBAOc0Fbjc4Qhzn1JH&#10;NArDdzA5UAjPQdKAaEOOmOD04oElcacAEqeKB2PanXtx0oKBSOWJJ/nQAAgDA9e1ACjK9R26mgBT&#10;uGfl6DsOKAEGAMMe9ABg9h+tAAS2Mg9P1oAaCWOeM/yoAbyFI/WgAGQ2aAFxggdeetAAFBwMD8TQ&#10;Ad9o644zQAdMkr3oAMAHj060ALtx2/KgACdx+NADtrfxjjvQAhQbjkcDtQAhyD0OKABg2M5ye5oA&#10;TA647dzQAnOckDjpmgA4PUdPSgBpJHHIoAaPUjvyaAHqAGyM4x0oAM5ckZxnuKAEZGPOT9MUAKSf&#10;T6k0APspVivUc9A3NADb6Bre8eNT3OKAGoQD8wz7GgC5MulqsVvcTyxDbncqBuvPtQBe8PaVLJcS&#10;yaNqcU7CM+XHkoSx4GQ2M8npSbA6SfQ9VsPDulnUHWGaz1uGcCZc70yQR7cE4qeuhWqNLCRWgvoT&#10;u2boyR0AVXX+eKQ3scL9thfwtZ2l++I2jDBiOEyQc/TsR6H2qutyb6WPyX/4KO6Nf+G/2wm0+/ti&#10;qzzRS2qtxiIMxyPXBJ/L3oe4kfIWrytceLGtGYFGvXETMeAc8D+WfpWb+IvofpV/wR6/ZdfT7S6+&#10;LmrWBaW+xFZyTDkQpwCPqST+NaJcqIbbZ+m3hHS0t4QhQDA44qXqVqkddZ2se0DbjjkHvS6FGhHE&#10;VHIJI5471AEjxMF3456k446UAAjSKMyyn0JP9Ke4FdmUOFXnv0przAikU7Oe59e1NAJEf3LSkDLt&#10;xk9qOoE0CgknPSpYCg5md1H3QBye/NFtAHTHYy7j0Pb6UICtJMFRjgFnfAz2qragVtVmaNI4YsDI&#10;z+lCAyJ3EcklqM7mcMR6CmJkE9wCSQhy6k4PoKA9Sjcwq1pFtHzYA56g9aCbaFaZIZWZRhQmHjZT&#10;6dRQGhQ12K3EMkr53Ku6M/lxTTEc8q/bf34PdnUn+H2qr2GlcxtSKLaTIgALy5XHZl6H9aYigr2+&#10;pTTQTxB459ocdl4yT9c0Acv4i1GRY5okJYROisD3A9fxoAw7i5YRtJ5fEibZIyMZB6EfjQIZfAf2&#10;PCdu/f5qMCeVZckY9xQBzNzeyWcK31vICkw3OjD7xxhh9eM0E7HK6xrqLrL41GU20oWYRlBlexGf&#10;TjrT6COQ154JrkFpnjBkIVwc45o6D6HN+IXnhuTFczKFeHHynqR3pAznp1lupSGcKWTG4DhyB0oE&#10;YevRKkY8mQMwQjYw60FrY5eMxzS5nBBDn5QaBmrPZx/Z4TZS/PuDOoGCSO2aBA+oT26SXtsG6gSp&#10;uwCM46UA1c57XfLM0l3EcLN8wK9FcdTQMrWes3M1/NbXigmZPnGAVzwQy+2RQB6v8HZz4wttQsb6&#10;NHtrrTDYzRt95XCsY8/+PKD9KCXozy/xvo1/4/8ACF54FitVbUvC8XnWoA+aeIHBTP8AL/eFJq5S&#10;dnc8k+FmrPoWo3dhqF4UigvdrQtwWhk+U5HsRSjoNmv4burrwD8VrrR5tr215JJFAZCdrwy/MV9m&#10;B+dSO6n1pbSBu6NfVtQ1O6N54bvXhtfEGjai0unXZbBuImBzCG6dNrD16VWrEcF/adl8UvCGpeG9&#10;RtxbeIYWZHs5RtEkitlfxOD+NT8UStjkNPe21nQX8M6/J5cLbxG8n37ScfIVP+z/AE+lQuxR5xoG&#10;s6z4C8UIl20sM+nXrIzgZMYz0PqpqU2mBu/ErSLTWNVbxZ4IgFnc3IZ59OVx5c5YbnMYPUE5O364&#10;py1d0JHO2fiix1m0Ok+IUjRkT5DOpZPTA/iQ/TipvfcZkyRS6VN5+nXrRxE5Qlt8Z+jDp+IpbANu&#10;7m11MFry0iWTvc26Dn644NF09wKT2t95gNpeh1z8pjbb+YpWAbdsJSUmtwWHRiuDn0yKQFMSJBKW&#10;SR4m9D3/AMaANTTdYu4ZgXaOZHHzI/zI49CO1O4HS6fZQXcQvtBdm2n5rUv88Tf7J71St0A0vDd/&#10;YJqJt9etCofO9JYuHXoc+v1HIpqwE3ivwFJ4ekF7p9yJLSdQ1rdD7rL/AHHI+6w9Twfam00JO56H&#10;4C+IXiSz0yHSdesQ0artF62DNCv8OVP3l9+Rz2qoyewNFP4hXN3pE9rrPifwvZxxXEn+heJvDxeI&#10;pID98hTw2OCpH50PzBGjd674Z+ICQaZ8QLae1vS0cml+KtKYYd16M6kAFugYcGi6e4rdi74U1a++&#10;G/ie6uLiyXUNE16MQ+INNkjASUg/LKnbDeoOQ31p7MNzF/aM+Gdh4ONp488LX0l3oWsqkjXqR7Xi&#10;IwI5v9mRGzG/uAe4qZKyuhp33PYvgRpWnftc/BKX4Q+ItWibxDpUzPpRLASI5XJMeequBux/eBHe&#10;rT542ZDvF3PEtd+G+t2V3e6fqt7jU/DS77S/jHzNHnEkLjqUG7cG6qrEHgVLiy7nBan4Q1H4VfEK&#10;O4ugklreQlyA+VljcfdJHUE8Z9cGos4yGtRU0258P+LLEaJqPkx6heIdNuC5AilJBjBPo27afqaH&#10;owIvG9vqnhD4hm5uoxayMsUgYxYVVkGQGX/ZcMhx6UO6kBpXtsUuV1S2RFmmO+KBm3Bgww2D6B1w&#10;e/zGgCjY2w0fxJeeD7qJfsupR7oi2GAR1WSMqezB025o2dgJNRC61ofnXSb3tGUmRSMtEwHP4pg/&#10;VD6mhgcZ4YvG0PXzbT7TE5aGUN0KnofzwahaMfQ/UH/gmn8WtT1H4F6po97Ibh7eKKNlSQFsqoUy&#10;YJHUbSfXOe1dMXdGM1Zn2vod5DOWeOF+VBB2EHpVCRfeN7gbXUqo5BHUfSgoSON7XmUswIx5hHSg&#10;CZX3fMenT1oAUBvu9OcnjtigByqd3zOOnU9TQAZzjkg45GKAEKndnf0659aAEILcAY7DA60AGPn6&#10;8460ARkLnHb0FACMMsTszj9KAE2urD5s4ycn0oAaQSCVHB9OKAGsR19ec+lADWGWIz7fSgBhGwHI&#10;785FACElTuAAoFuMOM4UgYoBobl87gMjHXNArBhjgPwevWgVho3AgKp6c5x1oG0R7NoAY49h2oG2&#10;N2BXCqc/hQJ3aIyhAzt5PqeTQLYFBA3jjHAyaAvqe1MCXyMYoLG4JPXr70AOJwcE/SgBPmcYXtQA&#10;7cSN2OB2oAOFOev4UAIxIAYDt60AIBtznHPY0AJ908H9aAD5T97t2oATHODxQA4g5G0Y5oAACF+U&#10;YPc0ABHfP4ZoAVQV5B/OgBcH+FT07GgAOV6+nrQAqcYzx3zQAABvnIGMYzQAHGSOPrQAgXd1ySaA&#10;AqmPvEH2NACdDu9e9ADc9uR+FADcDBOMnPWgBMHOBQADb/E30zQA5SeCeSeOtAAzbRtH50ANDncN&#10;7YFAChlI96AHJ5AcNIkgwe2DmgCzqccFzDHeR3KgkAMHO3JHueOlAFaKxvJD/qiBjJyOo/rQBbk0&#10;4TTedckrEiLvIHPOBigDTjkTQLAkTpHuk3N9nPJUdF3HuT27d8Ut2BY8Or4g16zV55tnm30U4Vud&#10;scZ6fjnH/wBek9HYpXZ1mrQRWHhuZZEdW+0eaQO+UBx+YNSU9jzD4jTHRPh9e6hswbLTN5D/AMJJ&#10;UfnVJ6kO1j81f23fE/gL9oDx9J8O77WItJ8deCtQnsPDepXU4+y6uhjjk+xSuf8AUyBgwjckjgqx&#10;AwQ3a5KPjr4f/Bjxf8Rv2rNJ+DVnpc8V+fEckV1BLEQ1uiMfMLjttAOazS980bsj9/P2dvhDpnw6&#10;8Daf4Z0y2CQ21uiDCBc4Ht/KqluKK0PYtM05Y4lGzhQORSK63NmC1XaM8en1qGwJ4/mcA/KentRo&#10;ArfKfLzx3J/lSAiuCXUrjgYyaaArhkU4JIxyDVAMuJd4EQA5H/66ErANwXKxjt2FMCxEx2kgY59a&#10;hoCOJi54P3ycn6VQDZpd8wboMjBoS0AgEqmdEJ+7KSfxpgUtQnYtvK9GwDn0oAyJZpG1C6IP34Dg&#10;jtgigXUa2+4MUjAqv2Uce+cUBa7Kk0gIjUsF3Ie3OScUCvcrmIQW8cE5AG0KSeuSxz+tArGTrtw3&#10;nKkoAUsUckd8f/qp2FszHz9mtUjbCp5Zzg9ySarRspMxCBdLKXcDqfMA7MR/LmmSZ98s0TMtkQHD&#10;jzSByB03UAcxrUUp1FZHRdpQsWHQntzQBnavLDNFBHeDy2ZcLKnp/CaBMybjUESRrS5Q7CwkVlOQ&#10;jDOfwYUC9TmtWJ0qcXDAPayTGQny84GMcenNNK4upy/inTri1hCuykxBvJlX+ONjkc+xpCOXvrGy&#10;i0wXRkLB2O+P0YHn+tMa1Zy3i61tZVjKzk5UhMjpSYMwkjntbJ44grJndHzzkfyoEYWsQLNeKpdU&#10;JJxnqBQUjJvNNRrZ2tjuKNl89fcigon0+8s7aFBOACq9SeaBNMz9V1IeaHtEO2TKn/ZPFAynqlml&#10;zZMBuDtg5HQnGKAMIaZLNblJMxTRDEcpNAGx8MPiLdfDH4iKfEyOumXymG8kTO2POCsn/AWwc+ma&#10;BNXLXxNN58KfjfPr2n3SSW0kkb7VbcklvcoGBz3XJx+FAbo8a+LFnZ6Z49n1HToFiS9LPbBujhvm&#10;KE/3lbI9xioluUtTP+Id/d+KvB8XimxEi3mkvG0ihsMyg8N68HIP4US1VxrRly88W2vxD0zTtUsj&#10;D/ahtl82N2C/aHTOTnuQpyB35HpRe6E1Y4fxbqNvY62upXNxskjASO/yRjIyscxHPysMB+o4qWUt&#10;h8mm2/xB0q48UeGpBFrFrJ52o2LkE3SDq6AcEgdR360WvqGzOM8d248RX/8AaJtBbTNFsmfqjkdC&#10;e4GMfSpeozmYtZvrexOkywlngffFGx69CVU9jwSD7mpV7AR3N7oOof6ZcQNdxsckxnZcQE+vZxRo&#10;wIB4ZukY6h4Q1pZEkBJtZGCSf98tw34UW7AZt3G0chj1fTZbKccm4tkK5HqV7/hU+oE8Oh63qULT&#10;aR5GrxxjLG2OJ0HuvDfoaLAUJdWuLLMNxA4IOGjnTDKfr/iKQDkOi6hGPMIhkP8ACw+U/j2p6BsQ&#10;XmiX1hPugbYpGVYNuQ/iOlDVgLGkazqMU6yWczRXCc5ByHxQm0B2+ieN9C8W2/8AYni2cWVwx/dX&#10;DJmJm7HI5U+4/KqTT0A6jw/rXiLwhZXWmSImqWrIZEil+c/VSOJAR1xz6iqTa0B6lix1vR9TtFvt&#10;JtZdNEYwiRylolJHzAZ5Qf7JyKeganpHw90nSfFNjJ4ak1hLu2kUyPZOoJkwvK7CeT9D24Iq42aJ&#10;d7mX41/Z81rwfo99p/hvVkaOfMtlZ3DE2902chI5T92TtsfDA8AkVLg7aApHn/hbx9eafpknhfxH&#10;aT/ZixiCTgiWyYnBjbuUJH4GknoO1z0rQfGcXi34Yat8OvFodoWjVBc7Qq25PyrcEfwo+AsmOjBW&#10;7VSd1ZitY8t+EHxA8Y/s8/FiO8kaa31DRbnDq4OZIgwPIHUr19wTioi3FjaTR9LfHTUfD2pPoX7T&#10;nhO3SPw94jc2fiuKJPksb052F2AOxJAW2v8AwsMHg8aN2dyV2PLviD8PI/EvhO68K6jBcTaroxWT&#10;QNRCgG709gVeCQLwJIyVG7vtXnBBpOLasNM8JuNV1TWvC0vhXV2db2wlEcW5MMskbMRnuCQxx+NZ&#10;blHR/ELXIPHngXw94juXDXktq9jqMjdRKzEqzf8AbRA2f9tqbfMkwWhhW9/e6loNtNbvtuYyUdf7&#10;rhgr/Tny2/E0rtoBkOs3mq6E73sDC80KRZBcRr84iMnGR3AZiP8AgQouBveELnS38W2ts9zDHDdr&#10;5RGMpKrknBUkbfvYGOmKaA5vxn4El03xHewQXcf+j3LjzcEKcH0I+UjuO1JrUD66/wCCcl3qr+Ft&#10;U8MK0Nvew6jFLp2oW8gLZ3JiFj0KN02njDdiK2p3sRPufpj4F1xb7TY7mfKPMM5U/KxC4OPcHII6&#10;jFWZp2Z0y3UQQbiMkflQWK1zBv2s/UcZoAaVdDmH7ufuE/yoAfHMHPLkHuDxigCUg8EE89RjrQAh&#10;UhyOB70AKwYn5yR7UANK4XGCB3x1oAThjlmAIXgelADDkgqCDzgGgBo4bryDjrQA3YSw3sSen1oA&#10;ME53Nx3BFADeN23cPagBpQkbufWgBhAbIwT+NADJGAPA69v60ANxlgSMjHX1oE3YbtI52knFAXFx&#10;g53ex5oJYjfIOmc+9AbDHDEZX070CGSKGQkYznP40DTsREoec5P8qAbuIGC8dcHgZ6UA9z2ph2Cj&#10;mgsMFiSOg6UAHA5YZ7YNACAtgEr0oAecHlvxFACdO3GaAEGOgoAGx0Dc+lADWAB6ZI9KADacZ7Cg&#10;BTwOcGgAAyQpz7UACkHqevagB5Cgf0oAUAAZHPtmgABAHI7cEmgA2kA449TmgAGN2D1xQAbADyDw&#10;KAEY5HI6DoKADDKpGeD3oAQgdAfzoAQg9DQAh4Jx9BzQAwnkMeM+9ACYHPH0oACOeT+GOlACAkcH&#10;8xQAAbgSTQAojOeR360AKAoG0Ht2oARd8jbVQk+woA1dO0ye4sJLeWIKCcpvYDkex9s0mAaXYW9k&#10;37zV4Lf0KyklT9FB4p6gdcmr6Fpumxv4kmgu1fpJBZNvIHoeA3Xv+dRZ30K0sZ11/wAK81tVuPtN&#10;4pDH5WjICKOenOO3Sn7yFoaGk2d1datZPoFxAbBHTzTuO5gMnGCMgfXqaXTUfXQ39emg1PT5LVAM&#10;pasXI5wR/XmkUeReOYLvUvCGu25j3H+z08pXPysnmqSD+FWQfiN+2lpF1pfx38Qvc3RWS98Qz3dn&#10;cRybgUacssgPcFcD8xUy3HHVH6E/8E9v2YdDn8ew/tbava+feeI/DNmiS43HzEXy5ZPXcwjTJPXB&#10;PeqstyE2z9AvC2o6e9uIxEUA6FhioNEdhppgeENGwPHFLqMuovp0HJqQFd1B2nPqKGrARecxGwHP&#10;rQAgk3R4HzAdDSAidFIyBxx1q0BG/JMyr1GAKEAi4WXzNv8ADgGmBOGGzI5GanqBBZybkVy2AGYU&#10;2gI5nKqMDkHIzTAqG4RLpQSDvyRj1oApXt0srbM5IIYgevPFArmVDcLc3KnyyEdTkn044oFcts8I&#10;Abqqhw30zkUD2KN5APOilHKwTjnHQdf60C0KWvM8dg0KMCTIWVj9QwAoDZGLfF9QvpLOTku4kAHX&#10;pzT2JKEuntJYGUx4LuQCexAx+uKq9mBnxafILRyFB3RkY9KLoLMjvtJZ5N8aEh0DOfoOlF0O1jm7&#10;60jtppY0hDIYvlDL2zTEc9qun21yhWaEtsQIsZHI78frQDOZ1u2s7a9WSCFzEAVYHqp7E0EtIyVa&#10;NY0ivE80IHkjIHRe4OfQc0EnMeKAg0w6fLNnyHLW7gcNG3agDhtXmVLXbISA0hIGO9NaMpaMwdUX&#10;7RH+8AIKggA+lDdxPc5+9iKI0ET7SrZOTzikI57xFHcw6iJo8FduRn9aClsVUBIaWPAbad4A4YY4&#10;FBRmx25eImS3O1F53dqAG/YWu5PIjTZtOc0AWrrSXtoDMZASepznFAr3KiwJeWInmtwDjAZBzQMz&#10;b/RrS7M0f2fzo9hwrdVPr9KAL3ibwqnjr4QWM63X/E08M/6DcKBk3Ni+Wiyeu6Nsge2BQLqePeM4&#10;28QaNb+HdeIRrwSC2uScNb3cXHHs4wfxqZaqzKRx3hnxBcadPdaJ4hjMdwiEliuRIvRx7gjkH1FQ&#10;mO19jFbTpdBuLjQrV2eFl+3aZNGeWXuFPtzSaKRqXd/p/wAQ/DkOpatcw/2lbRCK8uXXbHfQ4+Uy&#10;ADiQdN3qOetO/MidjznQ76/8G+L28PzX8tmVl/0OaRipUN9xlbupqFdMo6OWzvvFjzWU6R2+p/el&#10;jAAWYg8SR+/qveq1YHD6w82k3hlu7AqbcgXVupIeEg/fTPbodpqdQMbxBpl1b3EerWjIBMPNglhO&#10;EkB/kfUVLQBZeJ7KS1bS/EekiaNRlZ4DslT3B6HFF+4FuS712wtF1Pw5ri6tp6EHZOgZ4/VZI25H&#10;1HBp+gFCe80PUHF7BoItrrJLx2k7R/ioOfyqboATxSkwJ1KWW4VAFMV7brKV/wCBcGncBIbLwVq7&#10;7FvjpzsMhoyWjJ91bkfgaWjGNOhatYShdO1GG9jzwIJMMB/unB/nRawhbnSL5XFzBaSJICG8txtf&#10;Pqvr+FFncB8z6TqASOXZazyDE0c6kRM3qP7pNPQDV8M+K/FHw31CGaa3N1ZBs+TI27A9UboaE3ED&#10;0nRPEvww+I1ubqPUm0TUk+ZLuJSyMf7ssfv/AHufxrROLAgv/CWsaDqEN3cmSzZ2MlnfWcx8i4H9&#10;+J14B9vzAoaaA9U+Enx71yGQeAPippEWs6LeN5Rviux4pD9xndRgjPc9OtVGT6kSj1Rk+P8A4P6P&#10;458Q3HiP4ZW19dWpuGTUbB/lurGRQBjeMq6sOme4/Ghxuxp9znNNn8U/D7WhPpess8YJR4tTsx5k&#10;aOMFZFYcqTjPbIzS1iPc7vxXpunfHv4enUU8I2lv408Oaa08cFvBsk1CyjwN8ZB+cw4KOnP7tlYd&#10;DTa5l5iWjOd/Zv8AjhpPhmx1T4T+PYnvvA3iu1eC8tlIL27cFtueN6YDqPVRjrSi1sEl1Rv+KNI1&#10;v9n7x7D4B8Y6qLzRZJEGkeJY1LRiN0/du3rHJEyhl9yRnaKrWLsw0aPGP2mfBNx4C+Ms17C4cXix&#10;TuyvlZ1KhldTjByoyD3INZVFaQ1sY3g7SIfFWleIPBMFygkmspLrTWLAETQ5lUf8Cwy/VhSWtx7E&#10;3w3l0fUNTuodTtl8m8hS6iiJ4+dTDMvsQX3j0MYpxsAvhG+sNP8AElqfENtm21S1l0nVf9l92xj9&#10;Q2x/ofpQtwexW1nwbd6EsKanAVfS71obiToCqs20j6gfpSasBB4vnH2u4u5IvNEuBPE7YZtqjDAj&#10;o+1hg9wCDmhge6f8EvfEWm2fxQu/C2p28d0LowXFtHN/GsZbeQT0ITP4gelXSe6JqbH6q/Cizga1&#10;TSr9EK3cIu7V0XaQx6nPr0P1JrYyR2djOY5pLGdAskXcDh17MP5H0IoKRaXMi5AyMcUDInxGC8RO&#10;M4YdR9aAJfKinTdIOg4cdRQA0faIR843L2YDr9RQBKkglXeDkMMg9RQApwByPbGaAEYAMT7Zxnr7&#10;UANfhcgcdxigBjDjPXPagBhHlnLck0AIpw2VOeORigBCBu2KfrQA1s5JYAZPBzQAD5uBwMcY6UAM&#10;YAc4A4z0oAaQA2BySKAGsAkm1uSeooExkgYnYoHPSgS0YmC3IPuRmgbFxt4AP1oIGbxsyWGMZDYo&#10;G0NJ/i29/SgRFIn8TL+OaCkIEJHAGSe1AW1PaivOTjpjigoX5RyM9OlADBnO0Y4NADiDjgYoAAuO&#10;QCDjqTQA3IPGSD2xQAHCn2oAQ7QMj+VAB0ODn0xQAKN2eMD0zQAp5AHYUAIMcDvQA5Tgkkc49KAH&#10;AKWLkcH0oAcpyeB07ZoAUhSOQOByaABiOhxjtQAAep5oAQnC9Mn2oATJ6HkUAAwBkHAzQA1o/wCP&#10;HPpmgBrKWODQAncZoAQqT1//AF0ANI+bbk/SgBAuT/jQAuSBgd+xoARdwPTp3oAekgxgrmgBhXn/&#10;AOvQA9JH2kIdoA/hOM0AFtK8M6yqTkNwfxoAuahAtwy3cSHZIcnYPut3H+exoA6HwvaS31iNKvbV&#10;pbZnYpJj/Vnjkf1FSxom1DwfHYbY40THJR55dsTHr16/hxRzMLMi0O01RtXhuNS1OFraCVdkNnOu&#10;1nzwML19eT0FDskCOp8P2nnaTc3rxsomuJQgPHy5/rxUlnmRD3sc2lTXGBJpV3BO2ehUkE/UZB/C&#10;qI6n5V+KP2S7v4q/GKy8IeJ/GdnH/Z+uzCWLypPtDWs8xYKvGGwxJByeJTxxTauSnZH6gfCfwbpv&#10;w08A6P4C0mzVLLTLFYYUjQthR3JHc8n8aYzvtOurlRxciODIKgr1/Coeo07HTab4sWH5lkLIOHIT&#10;G360rFXOj07xNp98gjWZRuGf96psxlgXMcke4sfnfCn2oswGxzFxhSMseWI6CiwDUuFkUrEjEE8n&#10;tTAdNJsicFu35mjqAjO0aKrDqtADGlKbYwM7Vy3vxTAddti2Zl4yuMD+dAEGmyCWwilyPnyx9qAI&#10;7mQtLlegGM/0oAyJr8GWGSHJOSH9qBJFDUbmUpILYDfkMpzjGKA2Jo4s2UVqhBBc/OO3f/EUBfQs&#10;R2ircC3hYkJGSM9CDQHUo6w8kQSaBcpKBvA7UCempnyK93b5KAmMB4wf4l6UC3RRmtmEC30KYlBy&#10;jKPbBBoEIdNivbVlhPluQuQex9aNim2yncaCvmMYpGA54zgZ7incWnUZfwRLH5se1WztK9j2zQtG&#10;Na6HJa9Zq6go4DBiuAOoxVknNTIIgwufmKjaWXqBQBxniWS507Urm1kiLQ+UCGPU0Eu5xt7r7XN+&#10;19Ev7lUYHJwcYwRiqtoLoc5ruvx21nFCcTQTwkIV6xHPT6ZpXsI4LWNdSa4Mcr4VWI/WkO+hkXd6&#10;8cigyKUb5fvcmgRk3csk0wdhjBxu9c0AY2tXh2gbN6BiOf8APSgpIyYbmVGkHAAIOCMZFBQSsrPI&#10;TIuAwJDdDx29aAIZrnZcjbuwR/CODQBYv2neEQo+CFyyhvagVrFOC8kFmq3GThieEx/+qgZFPewz&#10;oY5FIVGOCvBOaAE8M6wuk649vdwPLaX1s0F1GB94HkH/AHgRxQBwHxP8Hvrs1xo1jLGZ8fabOZeF&#10;uAFysiejEcMB0INJq6GnY8ouYvtF0NK1uRoZ3BW3vCP9XIemf9k5wfQ1n1K9DKhk1rSnPhTUowuo&#10;2ZM+jTEfLMhOHjz3GenoeO9LXYNyrqF82k6jD4o0CInTtTR47q3dPkWbHzxsO2TyBRtqPoc/4gFr&#10;r2mR2WpNuSAbbO6b79s2c+WT/EvcVL1AzLnXNb0WSKSfe4AAlOeVOOHU+houBvyXunfFLTo4NU1K&#10;G11aJNljq2zCT46RzY6HsGP4078yFsceFksZJ/CusJ9ivoGZXtZx8jN/s+meo+vFT5MZmzeHmuHd&#10;rAF3i5mtmP7yIeuP4kPqOlJrsBhXcdxo90ZYCwU/eAPFSPoaFnrQCqXtobuIjPl3C8j2DDkGmnYR&#10;pJb+FPEKhYbptPu/7tyco3tuH9aekmBia/4X1TQWE01qRC5yrqcqfow4NJpoq+glldGXbb3Mi8/6&#10;mZxx/un/ABoQrE39p3NvP9kuM/KcqrPuU+6mjUVjUi1XS5rc2OpQyASHJ8zkE+oJ5B/MU7oC5Y3E&#10;3hwmSC2jv9PY4mt5VxlT9OM+4p7ICzaeDrbXtTS8+GuoPHeTMPs+mzuBJIT/AAo3Rjn+E4J96LX2&#10;A6XwF8Vtf8FXU/hXxXpoMTylLvS9ThYxeYODlT80b/7S4I9xxTjJrRisejTeG9B8Tac+ufDzUri0&#10;u1hDXejXEg8zHrEw+WZPwB9cVpa+wX11LXw7+JV5pWum+hne0v1h+z3okz9nvYx90OPvRsP7xzjv&#10;QpCaN/Wddt/Gd3Lq2raSb0RukK213P5VxAx7RyLkdeQTkEfWm9RLQseDNR8GaZcaZc+H/Fc2k69p&#10;upfaLCz8QW/ktbXikh4lkH7uWORdyuhK71bvTSQ3dnD/ALU3wd1H4eePpfGHgjw3JH4Z11EvVXTg&#10;0sWnXRyWQFc7Qr5GD2xUSjZ6Di9DsfhL8T7X9pf4YWnwE8UvDFrWlo48N3uQBdKMs9jJnjcAWaLP&#10;BHAwRTTUlZitZ3POPin4S8QeLPDFzppLS6r4JSWK601kPmxQCTLFSeWjUlXXqVDHtUSTa9CtDy7w&#10;w9rpa2HjG3lfyYbzbdhRgqARuUH3Q7sf7J9KmPcC1dm38H/ES60u6n32tjqzos6jG+1m53Y7gg5/&#10;GnomBV8T2VvpHizU9D1Iu9pdXbS29xCxK7gSuQfx6+wpPcD0tGHi/wAAXl5rju51a22vImCYb23w&#10;ZWHHSRFWTHGQ7ntV6Nah1PMvFNlcQ6hc2lwc+XbKYbns4QD8zg4z+dQwNb9nX4iXPwt+JukeM4md&#10;Fs74LcNH1EMh2tjscdcfX1og7O4mrqx+z/hf4j6LdeB9K8SWd0DNa26XUWwHZcQPy4RuhGCSPoPX&#10;NdJjsegX/iXSb7T4de0m+inKqGGxs742x/8AWP4UDbW5rWrmSBHeXKkAYAoKRLLJHFA3Ixz1OOKA&#10;ILe6E8W2OMsMDLAcdKBEwF5IuAgx0+9/QUDJY0CIFd85yenSgB2BnOMn370ANYKTg9j60AI+MlNx&#10;PrigBpGeSMegBoAYcFfu8gdfSgBCcdADnPSgBgXcOExQAKFxwc84HFADS3UjgUANcjG7sKAGNzwn&#10;PuRQAg4wQQO/0oAax4+X60E3YhZUOQR1zmgPUTgDOc80A7ERAIPHucnigaYhbb8uDj0oE7WuI+7G&#10;0jGOaBWGlQTsyB6c0BdntGOcE/jmgsVh8xBP44oANvGeaAEHPAOTjmgAABJJA5/GgAALPwOnTNAA&#10;Rnnv25oAOqhSvbigBrLyVBHvigBQuOevrgUALtbqR+FACFSW4HGexoAcF5yQc+1AD1UKnXg0AG0F&#10;she/rQAoyFBP6GgBDgEk59sUAKSxXAPOM0AMOcH5aAFeNc4UdvyoARsYzg5/pQAMSQMHv2oAYwAP&#10;OT1oAQ7h347UAJnK8nk0AIABx3zQABcchjQAm39fSgBCME80AKOCT/OgBuB2BoAcDwTnn0oAQHAz&#10;zyeKANDRJ45CdPuHwkmBlj909j/Q+xoA2LBZYo5rW0VWWMgtDMepB7/0NS7AbFhHFq9v9nsUiiuG&#10;yXsrkFlc9yM9/Y89waWzGtjR0fw/FBBFJqPhwRvbO0gWJyA7ge+fz96GxpGj4bW5m8NoJbYRMzTM&#10;yhiQCfu4J+lIo8k8cFtG1qX7MzHZBdMAB3Yhv/ZD+dWtiHufNngj4ZW2rftDP4zttFtpH0p5Ybe5&#10;mkBk8p1UxOoPQGF1HTOUPNMhKzPpfRLdLWIpfuywjmYsSDn6njH0oKI7rxnaWRbTF1FNzH5ZfM+8&#10;M+p9PzoAy7v4tx+H9SXTNbf7QkgAt71cYI/uFl6kehFKwGjZ/EdoL2aTT7x5YEVfNg34aE/3hnjv&#10;9D7GiwHd+EfidZ36vavfKxCjaTkc+gz3HpUtNFJnUWniZNRX5JkBKYUL0z3pFF20u4iTEGIx3z6U&#10;AKb5ZJY4PMA8yUKq/j1oAu3cpWQ4+ZgvCikBEskiGOMRkkg5JI4pgM1K4kjRmiwSBkr7e1AFLQLm&#10;GXSFUycxu6g546mgBNVvIoJFKnbg4J7Z7UCZzy3Pm3sluj5ZXyD6g80Bdkck32m8iE4+Uq2QeMtn&#10;vQLc1dJgDQq5IRxkEMffpQPZjHvTBfPGhB/dgKc9DmgE9SndaxD5axO6q+MFCeM80E9dDLsdUit9&#10;UW2nuYkSSIry3Q54p9AWjJbzVLe0hEURjKlsqVPGc80rML9Cgut2QmRVuAGkPysOhPpTswtoJqGv&#10;2Qj8ljhn++o55oSbEzA1rxVocyANdbNzbEZzgFuyn0+tNKwdDj/EvjzSNPkY6hcxxMGAO7gD6ntV&#10;AYi6vZaokqafdB5S+fL3Agr7UCujkvEd7PY3aNfKpQk7N3UY7UCe5wuvW32TUft1jb5jmUs69vcV&#10;S2EtjiNb3WzGSC5JhckiM9UNSNJM4zWNkam4EhOZNsqjtjv70CaMrWL62WNY5Gbp8vt6UArme2oK&#10;ltmJsLIOR6MKAtqZV9IJAqHgjrz3oLIg8ZhdSuSB0NAFe5bzwInQ7Nhx6igCk93PFeRwyR5VVHAO&#10;M880AXJ7+bzdvlhQw5Gc8fWgClLcvBIbeKEHjJOeKAKkt2zgW8IGSfmLc4OaAC9ngiskKMVLR58w&#10;H7rdvxoAztRFtcWf9mX6N5Tf6RYXEX3oHJ+YL7BgTigDgfid4Th1CyOsyxqzgAT3FqvG7+8QOzev&#10;YipktBp2PPta0+91HT0S6gN0ISWhmhfJB6Eqw5U9PbIqNyr2MvRr2xS9l0DWWke21H/j7hl+Rmcf&#10;dmTsJF7+v40l5jOe8baVc+G9Rms51LWd6F2y7cLIAeGHowOf5UmrAY0Woz6FP/Y/iGJLmyugGgmx&#10;1Q+h7EVN7bgZmqWGoeE5/t+mXHnWUrAq6Hsf4WHZh6UtgN+SfRfidoCW+rXKxXtuoW2vWUmSEDor&#10;d3i/VfcVWkkBy1+2pWF2mk+I5GtL+zH+hahEchl7ZYfeU9mqdtwJla08SobTWoo7S/K4E64Ecx7N&#10;gcc+o4o3AwNY8Paz4WvBb39u0YkG+ByMq49QehFJpob1JbSfT9Rwmoy+Qw4MyrkD/eH9RSQjc0rx&#10;DqvhZFt9Rgiv9OfhgcOjKff/AB5qk2gNqPwH8OPiACPB2vx6PesmRYX7k28j+iydY8/7WR71XLGW&#10;wbHL+IfB/ivwbfN4e8XaM8LlQ6RzjiQdmRxwc+oODUNNaMZlFLq2TdBKWiL4CyD7p9D6GkIv6Lqq&#10;QSeT9p+zzZz5cv8Aq3/E8fnTQWOisNY0VpvsWs6cLKZwN0kOQkmOhA/hI6gqfwqk0Bb1DxZPd362&#10;HxBeTUrQJth1QKDcIn8LE/8ALRR7nPuKL62YGro3ia/8FXkDvqb3uku2+0vLd8vEM9QeuPUHp+tU&#10;nYD1J4fCvijSotdXxElnPMQ9trMIIQyc4SXHMbds/dP6VejROqN3w/ZvP/o0TQ2evJEGt2C4gviP&#10;4SM4DHAII4J44PFOwnsVvG3i/S9S8Og634dN/YvIY9SSaHdc6ddrzG52YLwsc/OMMucHuKG9BpGM&#10;de8c+DfBSX/hTxhf+H4vEc5e3jFwzLaanCpICkfeinTgqR1wccVOqWg7XZg/D743+MdN8RQfFTU/&#10;Cuka9c2k6C+l/s5HHmL9yRhFtZWByN3UUlJ7g0rWPcvHHin4N+MPiP4f/aO8E3J0O/mjFj4k8MXj&#10;Hy5TIjKrBsfMjZKknPDAHBxVtpu5Oq0Plr41/DHUPg/8W9c8AGJhpuoA3mlhwVDQSgsh44yuSpI/&#10;umspK0rFJ3Rzmtanca3LBBqEAS8l0YWc7Nxma34Utn+Iqo5/2qTdxl/x9DJqfh+PWrCFo5LNlS5Q&#10;nIG4bWyO37xC3/A6JaoDrv2fvHUev2w+HN9Cgm1hRDZSs+1RdoGEQJ6BiGZM9wcelVCWlhMx9Y0W&#10;9jgu9P1OyeK+06+Ntq1i4wyA8KwHb+6R9PQUhnE6RF9iF2IySEKd8FfnHB/EVGwH6rf8E2Pij4T8&#10;efs82Gna/Db3kulP5F6kwUtAD0x32EfMD2IYfTpi7oxmrM+kfDGhxWizaFb4ls7eVxavnPydQMZw&#10;wCkY6H64qhGx4W1FLO3a2kcn7OxR4ixY7QeGXPJGB0PIoBOxuK0l6BFEu2M9Tjkj+lBW5fjhWKMI&#10;mAB7YFAxxOAAgHvQAhIIyrgUANDYGUznr1oAQuvUDHvmgBrLtIVmP07UAMI4GGznkECgBHZQMkdO&#10;tADGXaCV5IHSgBucv8w6dc/SgBGUkjd0HXnpQA05Jyw/KgBpwSU9ODz+tACHcPvH86ABgBxsP1oF&#10;1I2LA5LYA54FAtxrMSwUrjJ646UDtoBwcEDp1xQKzEc7VIYECgXKQyElsqBjPy4GABQVYQZyWbnA&#10;oJ2QMjOOhwvGcdaBHtTbQMHJBFBoNK4B+XoO9ACldy8njvQAEADLdhxzQAhyCTjIFAAV+bOCelAB&#10;yRwMZ60AKACpzjj1oAAv8RIoAQKR04wOcUAKQFwpHtQA4DnnigBSAeCxOR0oAUrjoM0ABU7t3A55&#10;4oAFDNwQBxQAhyBgcfSgAYM33ufSgA2gAEA9KAAkA5yfY46UAJIG6kA80AN5AwOM9DQAjAg4B4FA&#10;DB97rwP0oARjwP8AGgAZSB83f1oACCTzjigBCVB+Y9qADGRjPBoATknHPtxQAhAU9aAAnnA/GgAy&#10;WOcd+9ADo2ZCGB289aAOi0l4rv8A0/EzyRrtljiUZkXp39uD+BpAdTpNvbxwo9nZJHjH2eSeT51P&#10;ofoeOPaoZSSNxbrxAo8q9t4kj2jBHUHuOvP4UFGhpFldWum+ZfXoIVtwGOi4HHPqc0gPDvHkGoRf&#10;EnWpb3IsR4bjWCMdfMNzKC3t8pAq09CHe55X+yfp02vprGqbU+1Wl9DaxTFDkRBSy59SN7DPpgdq&#10;puxMdT3a+8Ni63RX8CFsYVx8pIPseDU8xVmcHrXwvilu5Jl1uRM5/dNCCFPTnsf0qlqI8/8AHvwv&#10;8T+R/Ztldeek2GWSFgrI4Hy5znA/P8KCWmzh4/E/jnwbK+na6l1HMFAWZkYfL6HGdy579OM0Cu0d&#10;h4J8fXIaO21KSOymdQ6KJN0cyg/eX0bqcemR7UDTPWPh947EOtx2aTMYpv39rIXypJ4dM+x5+je1&#10;Jq5S0PWtO1CR4snGS20AdRUFpl+3A+0wOQPlLOSDkkigZoyF/s/mRg7nHys7YoAZbWzIomkuTjdw&#10;Ceo7cUAU9cvXhsZXaLIA+R04zigDM8KX/l2E1jgsWfzUwOgYZx+dAiLVLxpY2iLEjOSKAb0OfvPE&#10;FvphjupIyrMeWPrzxTSuRcwZ/iXpNvcXJub1Y9rBiD/Cu0EGnyobbbIT8ddHltl1C4uVWJ2KRPvx&#10;ub2o5RXKCfFzTLi5aa71pYVjIaORhwG9PenZAZGt/HXw5oU7i78QLevISVgtlLEjHH0p2TC5BcfF&#10;HTryyttW/s9o1lzsl83nB7gUBe5UuPidDpl3HC07+aSCttgs+c8cUBcr2fxPi1q4uIIZDZXKzYMf&#10;kF8Nj0/h6GgVxuvXfiTU7bz9P1ma2Eg3CbGMcc/Keg+tAM818RfETTI/DBF/ry6o9rJl5YiS0hB5&#10;Ugd6CW2ef638RfGPiTTf7ZjsPKt1haN5LmXAZewZD3A4oVhHIf8AC29T06BLPw34kjinC/6TEh3o&#10;QO6E9PpQPoakHx4vNRt/sl3raXD25G+TPI/qKasB0GheNzr9lJvChdoYICCSB15/XFFwuYfjS1iW&#10;3bUbPJ3cggdv8aOgJs43UYopYgZiDuGWx6UgbOS8RbI7gIcltmEI6YoHE56fU5Yo2VQQwfoetBRX&#10;kv2aUhsk8EjPSgAjvzKroRyGx8vU0ARS3UokcE9PU84oAhW8SSRcSE4GTntzzQBM0xkTco3bB69a&#10;AG+ZGyBt5XcOctyKAKe2IsVkj4Z/mPf60AQalZj7QDtfYQdqYyM9+PSgBlpEE0l7Z2/1UnmQqT1B&#10;+9j8gaAKN5pd7NE+raCux9pW6tZk3JKpHPHcew6UAcD4j+HWk6ncvdaDdnSJpxlrd5DsVj12t2/G&#10;pcRpnn/jPTL1UbwT42gEeoW432F7IvMy9sOOvqKhroykczb+L5zYf8Il4ugN1amXAjl52N6q3VfX&#10;ipv0YzP1HwvbyxG1sjNJZsxaEPgup/8ArfriloBh6ha6poUv2C9RtjplQ5wsyY4AJ7ilsBRWVtAu&#10;vt9pPiJm5Cfwn+n8qWzA3F17w54jtU0vVrBFVh8od9oLf3o3/gb/AGT8pp3TAzLvw5feG2e6gthq&#10;mlgfvo8fvIQe5A5Qj1HFFrAaFhewaro7aW7/ANoafnMcUx/f2x9f9of7S/iKFqgMDW/ArWiNdaFd&#10;C5jUbmTpLGPcfxD/AGhx9KTiBj2l7daeSPOdQ3BYfyYdDUjNS1utKuNjbHs51Py3lplkP+9H1H1B&#10;/CnoI7HS/iTqMGjf8I5450631vR1OI2zuWEnujj5oj+VWpdwJP8AhWPgfxShuPhz4tzPMnOka06x&#10;S/7qP9yYehyre1Lli9gOH8SaDrHh+6bQPEekyxNGTsWaMh4xnscfMvvUtND6FSCWa3thb3DtPak4&#10;VHPzRH1U9qLiOh0+S1k0gWtzeNcQxtvXIw8YI5IPY+3Q1S2AS0ll0pDNbzF7VvmbKfu256sv8B9x&#10;xQtAO38DeIJtKhbUNIhDweX/AMTHTnXKlD1PptPr09ccGqWgHrnw1sPCvjnQbuOy1S5e1tUD+Xb5&#10;e509uu8I3LR9iuc+x61orNEti+ILKfwV4qt31iQyWmpWqhb+zb91eQ9DLGe5BxlTypFF7MW5yfxN&#10;8Na5oFlP4c1OTz/D2uH7ZpdxC2Ta3Q5WSPP3MsD8p9WXjg1MrpWew0ea+MPMtJLP4gaNdGyudSja&#10;z8RQ2btH5F7GQGlGMYDjbJjsS1ZvuUdn+zJ+0nceEfE48GfGOyh1/wAM3t0sGqR6lGskkCFtomRz&#10;8wKEg5z0xVwnZ2ZMlfY9E/ba+GF3A1nb6JAksfhNQ2mXYkZnv9NuiZEwxOHUfNjHTkY6VU1fYUWf&#10;ON0ketaR9sW2zdQyRyZUEs+35ZAfXK7W/wCA1luize8Hana+IND8QeCb1N0oDy6dcqnKgNkoe5Ug&#10;D6U4u90BxPhq4m0fWJbK5LgxTCRlUkMCvcEdGwTg1C3A9S+Jlx4ivrHS/iteais76nAIru9WLJFx&#10;GmzbKB95ZIwreuS1au9riRx+raPELqbxDpyhrC9iLEo27y5VKloyR3wSQeCRz1BqLajPqf8A4Jo+&#10;MNP8L/Em++H+saSl3FOwdJIULTRDH3lA++pGGK47AjvWsOxnM/R7wlPoeo30VrZTr5k0G3dGxKmS&#10;PlGGDggqSPcCtCNzpbHQ44If7WiQRXMdwy3CIuN2TyD+YINAWsjb0YRyWiso47E8UFLYuMNp2iP6&#10;kigYjfKRx056daABgoIK+vcUAJjeNpPTt60ARkEHp1HANAChgSDx0+XNAEbIxJwV6+lADR+8Jy2M&#10;A0AI2c53ZBJ6c0ANOBnB4wcYoAaxG7kEdOB3oAa6vkkDFACZGcgD2xQA05Zt3QdOaBWDac/KO/5U&#10;DGEHnnmgWxEVcHk5+poGCDLHLH6ZoE9wYFuc8H0+lBNxrKOCv457UDbG7QgEajk0EiDaOTxz1WgD&#10;2o4IG7j6dqDQQqeuO/rQAmCR1Gc/SgBdvc84oATA/u0AAUlvunPqTQAu3JyemOlABgkEE445zQAB&#10;cnB4oAUxjPA/GgAKDd0J9BQA4AdQMfSgAIAyfWgA2hhnH60AKQQ3AznqKADOOfbmgBCCDk8c9M0A&#10;NwCxP50AOGNuc9unrQAh56Hnt7UANZTycfKOtABj2xjtQAKisR39s0AMdFHAXJzQAzkDk+nFACsO&#10;3v60AIMbsHsaAEwPu+1ACDC8jPvQAoCkEAc4oAQDAyVwMdaADA25J+lAAEOeB6cZoAsQ20MaCS7y&#10;M9EX7x/woAnt9ZvbaUHTc26qekZOT9T1P8vaiwHbaJjW9J23FupMrZJQAFH7EfX0qHoyonU6ULWa&#10;yh0y4nVpFbKo7YPHHI//AF0ijUu44rK2eCLBY5KgsT/+ukB478QNCuJ/HF7eTXCLDNpEduBnLb1n&#10;aQn6YZapWJkYH7POi6PoN34h0rS0VGttRj80k5JLQKwJ/AgYHpTkKOmx0Hj7xTb6Dp02p39wEEZw&#10;GLHg+tJK4NnAReOrQo9/dJPcsgJmQA7Iz2DEd8ds1YjzjxV+0HL4c1N4dXtraxlknCRWcdyJbhsH&#10;geWuSOOaCbsh1X46eDb3VVvNatmsra4RRFb3m3zGbOOVJyM0BzF9ND8GeKhDc6S4tWcZSNSWQHOP&#10;+AmgLI09K8M6n4IVp9NvprmBZg6qGztHcj09aB7HtHgLxgdURFeXdK0atKD1Bx976HipaKTO5ikd&#10;IQzsWO09Tj6VJXU23WeSNVhjwUUAux4UY5IoGNaa3jXJl3Yxk55NAGNrl9FJEYI3kw7n+LpQK9jC&#10;8P6jHY6rd6a8hDRrui+bOYyefyNNrQVyv4l1tYLV2A+Ujgk0JXE3c8u8e/EO3tYRZLIqy7vNVS2D&#10;gdTVkt2Pn3xV8X/7d1SSP7UGtYofMfBz5oD8g+uF4p9CWzjdS+MbTxSTR6oFWG1U2qj+Fzzke+OK&#10;QHGWv7QkJ1SSG5vppnGXZJrg4VBzgDPXt70BZmjpX7QryzS6hqFxY2q9dskpLsg7+vTuKdwtYt6N&#10;+1pNqervY6bdQm3QARpLEwCgdDknp70gsacH7R2iy3ct7aeIJpJ5nZbgWzh1jcfwqfTHftTVuoWs&#10;dn4E+N194k1SCHRbq1tlcI1xLIgaSRQDgE9B9aQXZZ1/4xT6prk3h241hJYx86C1m3rIePlYjr/K&#10;gLs5LxB448P6NrS2cVlA7lSRa2QCnceuT3NO9hHnHi/xT4x8Q24s4fBs9ral9zSvOZMYOMMF4X60&#10;h6Hn+r6XBbzGOGC6tp4xkR+ePJkbPY9eaClqcprOsaxoYlkTSFikY/uwsxLume4796BnT/Db4uRa&#10;VPDY3t3dW4lw21ScICOc56igTR6ePiTF5G23uRdwS/dGQSP8KCdileatYIGuSykSDDRnsaBHK6nH&#10;JLelgodCpK+/FBatY5rWNgkeSb5Sh4B6npQMyWkk+0kQg7XTKHNAEcN/cQXGxwxKn5waAGXGoo9z&#10;+5cnBwQT3FAERupIyZYiy45wO9AFq3vi6AOwJIzuIoAWSVCqktvbb17GgBWljUjccDdx83WgBtws&#10;11diVGwEQLkkc5oAs2MSq8c83MZAUjA6eh9qALc1lBC/2eIAoVzG+75gD079e1AHH+KdGtdTR7O/&#10;AWVM7Lpe7ep/lRuBxfiHS7lrBdG8U6dDewxnfb+eMjPYK45XPY+tS9tQPPPFvgvw75sdvp9vdjLA&#10;odyOy/7ODjdj86zcV0LTbOeuINL0qL7HN43W2IGYnlsZFYc8q+3I4/OlouoyRfD1n4+Q6JN410u4&#10;lf5jC0+2UYHDxlwA/HYcnpiiyYtji9b8Jaxoc7Wl95ThGKxXkUwaG5UHoeflb61LTGY01qLQFFty&#10;UYZktW/mhqdgLWkeIdQ0sLLYXxmjTgKzbZI/bP8AQ5BprQCyyaNr1w1xY3DWF7vy5RdsZb1ZByh9&#10;149qejAtf27qej4svF+jrdAEGC8iOJAPVXXqf8kUrtbgXbYeB/GAaC+09piVx9tsI1S6hx/z0i+7&#10;IP8AaXBqtGIyfEPwvvNOgk1XwhqX9rWKECZoYiJYPaSM/Mv16VLj2GYNlq1/pcxBvFQg4O/IP0Pq&#10;PrU6oHY0DqdtcKH2JBLgs32Ujax9QvTP0xTugN3TvijdR2cfhj4iaV/bGmR/6iSUEXFsD3jc8j/d&#10;ziqUujA1I/Avh7xZp8l54O1a3uLThWgvCIpFY9g3Y+x496dkwMHU/BeueF7sWtpZ3FwjjMunzx4k&#10;wO6MMhx9M/SlZoDLi1UW5LWrsIukqOMMgPBDDuvbNK6QF/S7rUtJmGseEbx9kQzJDuw0R7j6H16G&#10;hX6Adr8N/HN/pusxeLPBF8tlqcQ23Fg/EN0vdMds+n5Y6VcZPdBZM+mfhR48+FPxcsf+Eb1rQBPH&#10;ezF9W8P3cnl/ZJMY822kx+7kxkg/dOOe4Gt1IhpoyfiF8HtT8H2F/wCEPEGoS6loTBjoGvtDhlgJ&#10;yBMvOJI2yrr75BINHLpZhfU+avHtpdWGozJeIfJ1ZFt7zDZEd1HxFcA9ww+Rj3DZ7isWXocNJM1t&#10;qsX2xCDKvlS7v4ZF45H0wD+NT1A+wP2ePF1v+0n+zFr3wRup2Txb4F0aa98NyTtukvrBP3sln6kx&#10;Mu9P9lm9a1jLmjYlqzufN+iQae/iOfRBcKqi6R4JnO35XOBn0AYrn059KzRRkeG9Qn8G+P5JbqBg&#10;IXZJ4G6gBsMp9cEYP0pLSQFr4zeEx4K+Id3aWUrywwshglK4MttIiyQv+MbgE+q0S0kB2vwfifx9&#10;8P8AVPBt/cx+RDNCkru2GhMjBYJgO6h9qN6BquPvRsJtI8+sn1Lwl4jvNHuo2VGVUvbdhwAHCsCD&#10;0ZT36jHvUpNMZ7X+zT4o1D4afEbw78SLLTXnittUS3vZQNpV1H94dwpVh6gGrjoxPVWP1kuPsps7&#10;Tx54YVVEsKXyQpwrcgSoQOmVZhx0YD1rYxOvTVDqujPcWakSsMyJnkp2Pv6g96AvdGtpkkcTKIwC&#10;roHBB/z7UFIvLgKxJwT6UDEcgknbwcfWgBhBChSfpQA3aSeRx0oAjcMCVVsqDxzQA4tGSQM9P0oA&#10;RgchsdOxoAYTlDuHU9KAG8Zwep9KAEdjnaeffFADWH7wjbz6UAMZTxxz2JoAQ5/hxQA1mAfDDuem&#10;eKAEJBLMSOBxmgBgYnBZT64NArDSGJKg9etA7ikEgbTkjnmglvqN24Bz2PFAkIzByWOSc8c9aAY0&#10;jLBV5IoEMdlLgswGe5NAHthU47cUGgEenFACEDigBBu3AkfnQABRk7lOe1ABtUNz+lAAASOwPc+l&#10;ACgYyR+OKAFUEjGOQewoAXaP4v1oACO4I4PrQAoA4yeOvPWgBRjHA7c0ABwSeKAAAHt3wKAGlT+H&#10;XOaAEI9RmgAIIJAb8qADGQD+ZoAMADrz60AIV9F7etACMoY4K/Q0AIRlsqpHrQAHk5CnHrQAxk3H&#10;OenpQAhIx8wzx3oAb3+U/WgAJAA288UAIQxBxxQAHLDHNACHPQDtQBLBa+YpYzKmDxubGaALEVsI&#10;MTPbNJt6Z6E/hQBKr3jKSlvDFnq7gZ/8eNACx3EkZ3Tauqeojfn9BQB0PhXxZZxS/YXvJJyw+VZk&#10;BUn8RUtdRpnWHxp4chnge8tg0pQFPKiYkcdc8AVNirof4m8dadbaGbqDeQzbIoly0kkrcKi47k/5&#10;4otcL2OFu9KmhuoJtblCXd3OTIuciJAowgP8XRcnuaq19iTE+H+mNonxP8Vx7lWG8S0miUEcFY9p&#10;P48UPYEZ3j6zsNRkm1XXZi2n2kmREM/vpB0HvTWwj8+/2+v+Cgmm/DXXV+Evha2udT8Srdr/AGf4&#10;a0Cc/LI/EccmwEls4LdWJO0AYzSlJRFZyPKPA37E3/BS79piOLxXreswfDWyuAHbT7AyfapT1Mkh&#10;LM+49wW49BU++1roP3Vsev8Agz/gjR4okuYj40+P/ii+lEqvMr6nJmSQHk4Ix+OTVWS3Y7tnrF7+&#10;xz49+DuoR33gb42eMlgRATpmragJrW4bP3SNpI4GBgj+tUS0z0j4f/G7Qo9etPh/4u8rQ9Ze4+z2&#10;kNxJmK7YL/yzk6MT2BPJ75oBO57d4UGnW2oQ3EMKpMQYpBz93Pb8amQz0SwCXRht4jlVYFvpnNSX&#10;udIV3RrMblsA5z0Bx2oGUby8aUFWWLnPJoA5/XBFC28xFTgsuMgZ96CZWOBuvEAtL+LUGcqIuZ3A&#10;yQhODn1FXbQkzvFeuKx8kOeWzCytkEe9PYD5z/aI1zVNM1CSTS5yZPs2IQzcA5O4D35ppNks+YPH&#10;uu6roOlt5V9Ktyl4drAnlXTDAj8Tx6ikCOG1rxNqOiaX+4vIXWSPylaRskNjGVA4I6UFHnmq+IfF&#10;Wn3zPFJ80q+Y0m3JOOoH+FJ3QFnSfF/ia+cJBps0r4CzzSR56g9/Qe1CbA1dAfxpq0n2fS2l00O5&#10;jmeaE4Ix70agddF4G1m0jGgx6rC6CP5ZLMeW5HUsxPINMV0ekfCf4SaZdWaadda21xbjmWOG7KCT&#10;2POTz1JNBLZ7B4K+CXgCGMJptrLb3ITBJYqAD2+nHbrQLc2ZP2ZtC1OL+2NPtT9pViIz5oQdeTz+&#10;dBVmWdP+AOtRaX/ZF9rUcVo+XkiikIJGDyXxQKzPO/HH7MFj4R0Se4trGW5RpM7Zp95YdQc/w0Df&#10;MeL+K/CWmXMouLaKSO6tyYzB5uWGehHHSgaOC8RWWvaLcSRz2z3LRn5tgHAIOM+1AzH0b4gXWnsV&#10;vtNlgIbKcHAH1FK4HY6b8UbDVrdY4tTUS8b0lOO+Mg9vpTFZG1Z+IbiYBL2ZcEfI4FAWRT15hIp+&#10;zqGdlz+NAzB8i4FwSueFBwB0BPrQBK9kvl7s/OeG3HvQBk3UFuMOSwfcflA6GgCGEKSU3d+D6c+9&#10;AFtHDAKGU9OlACCdGPPCqcACgCPVbmSOLbbp85HCr060ATaGWy7TMSMBRuPfvQBqJdYjBdDgnJJf&#10;2oAsxpLcKq+UMg9uwz0/l+dAFO80psS3zxh4lUDaW5LZ6UAYWpaQ95bG2WFfLPIVl6e3vQB534v8&#10;LXUmYIEAkwdsbjhueM+49RUSXYadjitW8NaT4mi8jUlCzplJGkYhw3ue6+5/GptcptI828TeC9R0&#10;hjcWyv5lq372AnEkeOjKRwR7is2hlW08ZNKSmtb3yu03SxhmA9JEPDj9fekpdwIdQXTzbL9nKiJm&#10;+R0JaLP+yx+aM/7J4puwGXd2MQn23jSRygfLPEuGx7jo4+lJqwEc0M1uA8pS4jUfJc2zYZfqOopb&#10;AX9M8VXdlD5N3ANStSPmVWAdfwNNSAknuPB+uzLc6TdtZ3W4eXgeXIh/PDfgaNGB1Oiah470smSe&#10;yg1cBeHifybvb+m8exBqk5IBL7VfBOtg2Wp6PdxTMf36Pb73jb1KNhvxGaLpgZOt/CFJrV9R8HXl&#10;hqcIAJjsrgpMn+9E/IP0pOPYLnL3dvregP8AZrzz4fWK9hOP1qdUBLpWqwWsolST7NKRgSRP8jex&#10;FCYHW6F8UvEfhp0WXy7m14IgvF3x5HQo/VDVKTQG9LN8IPibO0+o3M3h3WJX3K90A9vOx6jeOmaf&#10;uS8haoxPHnwU8UfDwxa7od2bizcAx3EL9PbIyCPx5olBrVAncw7Dy9Tnj8wCwvA3E6AiOU+4/hP6&#10;UkM9F8B+N9YsvENrLqlyuna5bMFtNRkXEV6nTypscE+jdemfWrUtRWufSPgb456ZqkkHwx+J+ywh&#10;miMcF9cMC+mykfKZf+etu2cbhyoOeikDTm11J5ex41+0l8N5PCviG7sINNEZYmCeBuUScD92w7bJ&#10;F+UMOCQO+KiaQ4vQ8N8S6YNV0C28S2xO9nMd0uOYrhOx/wB5Dn6g1k1pco6f4DfF7XfhB480j4ue&#10;HJStzpN1HJexlcrNDkg7h3GNyMO6MaqMrO4WudB+0/4G0HwB8Z4/FfgSdbjwr4wtv7Y8PluRHbXD&#10;FntW/wBqGXfH9FBokrSuhRd0cV4tFvqdjpXiZY1MiyS2WpTqMeYyMAGb/aMbA+5Umk+4ze+KBl1r&#10;SPDWtzWred/YUVndNj5ZzbMUzn18sx5/CqaukCMv4KeJbTwz4wtb7UWJ0q+nOm6r82NkEp4c+m3I&#10;YHsY6mDs7iZ0/wC1Z4CTwh8X7bV7a6SW18Q2KTmUHKmckxzDI7iZG/BgehFVUVpAtjrf2etbs/FV&#10;pqvwpDYuLzy7vTX2ceeseDGw98Yz7mqg76Cemp+l37Jviifxd8CvDpvZS7tZ/Z73d96NihjJI7HI&#10;GffnvWpk9Get+AoQPDlkJGzIsfks3pIPlYEejYzQUjYjlW3e1nTIWVtpz/CcH9Dj86ANVJi/3DkH&#10;qBQMDgHkdDQBG52tv25HT0oARkAJY8cc0AMbefmz07UAIfQL2zg0AIN+cjpjnNAA6MMBufpQAx12&#10;GgBHHzbT1I/KgBjqAefXqKAEyBxxz1OelADScLu2ng8UANJ3biQOvykUAMYAsdw4H86AAjkr1wOe&#10;aAGsyg8dc+tAmhMZJII4HPtQJ6saQzMQOMjoKAIiD5nA57Z4oBvQecE5GcnqaCSKXIwCOh7c5oKi&#10;e4bCQMUFCYb1oAQoSOlACAZHB6dyOtABkDqPWgAx/CAPegA4HXrQA4gBQueTzQABc/Lxn1NACgDO&#10;M/jQAv8AFnHX0FAABsY/X0oACMIcjH1oAQg7eCMk9CKADsACOtACAdie3BFACEDOaAFCj+9+tACB&#10;SBjBI7DNACHaDyvPegBTjPSgBp+fk/qKAEkIwCT14oAOFwc5x1NADWGR1/OgBpPcN9aAGYHJIPag&#10;BcNjOOMc0AL0GAx70AGAuFPXPY0AIp4wew9KAFeQk7nGF9AelADhe3EZC27lfTacUASRagjHN3bL&#10;Jk8kfK35igCymlaRqK+ZHqJiyfuSpj/x4Z/lS1Av6Vok9jdxvp9tYyYbO/zldsfif6UboDe1Wy1e&#10;2lEQt7JLUxDe0yIijjp1B/KpVupTTY3TtY0CCS0RLUTukhVZYw3lq54JUHlmwcZ7Dp1pBdWLfj2w&#10;k8mOe2jUyKjuj4JAJKgcd/p7U07DaueSeO/iz4O+HHxO02fxBqtvY2uqKYJr2d1S38wbEAMn3V5P&#10;QnucdDVWuiDn/wBsn4kQfDj4I6t4l0uBpryGN4dPggG92uHXCbR3OSMfUGkkwPmT/gnf/wAE/wDQ&#10;vglq7ftB/tBSW+q/ErX5GnE+ov5sejq/PlR54M2CA0h6fdXuSRjbV7jbPtjT9W0L7QsFncQCQ9UD&#10;8s3Y8HIB6dKoDbOp2+pyjyrNdqLhmHQdMnPfsPep2WokZ/isaZqlkPDlxaNcSXBZYkCnK8/ez229&#10;d3XIGKEgPm746fBnSjbXYu4I557hNlnO6hRkkYB7AooJzjkd89aJasen/Abx1B4v8L2mgaxe+VrO&#10;mxLaToT87lEBBJ5bcV5PXJVvSga2Pc/BOrebD/Z93In2jAKjdkuKze5on0O3hti1qkTJz03bQcf4&#10;UXGVr9THykZAyd20DJoA47xpfh7Z4jtj4wOPemtyZHkHiTWPs89yhKttXG1eC468everJOb1fWjc&#10;2/mRXaywRsGiz94ccr/9Y0AeX/ExodZuleSBg8ZyDngjHQg007EN6nz98RoLASCK7KvLAWKsYsD5&#10;s9ecEYpAjx7xFp2kJB9l+xwCJWJhUDcB345oLKtimn3CMFiXbjgMueKANjTdKDhHSzRPkAHyFc57&#10;4Hb3oAuHVJdAjFxrkflWals3RX5RxnAPXIHagDzrx/8AtX/DPw/qOdP1G5MxBREigJ80g8bR1/Cp&#10;c0hqLOn+FP7QHjLxEbe4tvgj4maGQnyZ4rMqHyOSASCfwppt9CZJH0R4J+PWiRavDpXiHw9rekST&#10;okaS6pbyIpYcFcnj9aZNtD23wd8V/h9fXws7fxJHJ5LbWSKUEc+v938aATPSZPHPhpbVLW8hTY0e&#10;Qxw3y9iSOKC7oypL7wvrNnIQ6pFvMa5PUduKBaM831v4W+HklnvNO0uCJXYkySJncc9faglnnfjL&#10;9n+w1K+aSeZIy0O0LjOB2p2bBX6HhfxF/Z9TRL3/AIk8ju0rEbbkEgAYJx6UmrMaZ5fr/hvxHo2t&#10;HV1gt1hWHaPtFuyDIPqMijUoo2PjXxLNH9nha3MaZJAmPHPrSu2BsaZ8RNVk22+o6aCEPyzJKGDD&#10;+lNAbUFzNeRfbmGTuGCg6j1oAWS5Xy0kdFZH4JHZh60AZ9zFdSSB3TbhjkAdKAKhYRxBFJzvyd3W&#10;gC5p8nmMRt2lgST2NADJEmjUny8ANyRQAW8U0pLSkYHGM9B60AacFkABGuSWQ846ZoAlg0zeiox+&#10;de4J7UAbWiwSsGhRVfGdw9/agTLF9aSQW6rcJuUMA3OMnsf8aATuUtR0e1SYPIgQOhOcfligZx/j&#10;DwxBco1wqFgCRkDlD1zQB5vrfgm4mc3Nq3lXSDDSnhZR6H0OO9Q0wOJ16NZVddStilzEuySB1wZo&#10;+mUbpkeh4NQy1seZ+K/CV1HM17pcgniGWxCD50I/2l7j86hq4zDsNXvfD9wLhFEe8csqBopR6Mh4&#10;qUwNa6v/AAvr6C7sw+jXW3OyPM1o59gfmjz+IqrpgZ93p+uRKb/+yknRTzeaawcfiB0/ECk0wMuT&#10;UdOmnzeWzIw/5aRrtYe5AqQJttheAbpYLpR/z0+V/wAxg09A2NnRtbbTFWG2v7u2iU/LDcILyD8u&#10;GX8KdwOmtfFOka4q2+ptbNtUDzFl81f++ZMSJ9ATVJoCtdeG7S/IuNL1Boxltp3eYMj03YcfmaAG&#10;NceL7YeUt7HcqqkeXcoJ0I9NrjIo3Ax7yx0S8lEWo+HFspCTukt8mNj/ALjcj/gJNKyAz5fDOv6Z&#10;A17orSNbc525ZD7HPA/HFKzQFaz1j7D+6v7BoWJ5yvyP9VPy0XA7nwH4hvbdftXhzxWISrDfYyOC&#10;rD02PkEfmPaqT7AdfbwaB4xL6drnguA3wHmCTTQYJHTv8uCrevAH4VW4rFyH4baXLo0pa8aWzzst&#10;rrUrGRBCeoAlQlGx/dJHtinyoLnSeEvhf448S232fXtCe7hjixo/ifT3adEkHRXjBLFOxIzjvmmo&#10;t7iukaviWbxn42+HU3/CVWCnUvBckWm68kCYafTZCfKcZ5DREBVPUDy89KHdoFa+h4T8Q7M+GLy7&#10;vbW1H2K/ZZriEH5HkRtshHpuR1kHp0rN6FHM+DgV1KfSBICsuRCW6MrdP1A/M1KfQDs9M1tvGfwJ&#10;1T4eazLjUfBt0uqaMzklvskjrHcwr7AskmP9lvWq3hbsLqcnoeu29np+qaLqilodUto5EOMlJ1Zl&#10;3j0PPPqMipT0sxnqnhe6TU/hHHHf2lyZNMaae5gSIt+52rHcfiI2Le20H0rRfCLqeNWyT6PrNzoM&#10;Vx5iSqVhkAwJRjdG+PcH8Caz2dhnv/iK1h+On7ONpq1v5f8AbfhOUytFHhjJaOEEhA68Extj0VvS&#10;tfiiStGZ/wCzxdadZ/FnTfEGmWT3jNGvn2sKYbeDkkHOcMAeexz6Uo76Dlsfdv7F3xHMni/W/hxf&#10;JJHNBqZiubaZcOAZDhyO2QFzjoWrYyaPq/wmFtri80C6LDzkW4hJ/iBO0sPfKjPufega0NURbo/s&#10;znleSR/ex1/Pn8aBl+wDtAHYA7hz9aAJZsEcsc9sDvQBGV53MeMj35oARiNxCJj2BoAa3ygErx6+&#10;lACMhJ+Y4A6YHFAA0YCBsnPcCgBC+VwQBj+6aAEK4wCPzoAR0z1Y8/pQBGwYKVbr06UAIy46ge1A&#10;DGGCSFJoAaxIIGOc9BQA1wVbHGW70ANCIGOB2wcmgBEyMnaDnigBnlr94nqO/egTaDCkYx+nWgkZ&#10;na2VXJz1oEDFVAAIxmgBBtdskdfzFAz29gdvAxj2oLG7RuyTxjjFDegAUGO+PpSTARuBkLx7GmA0&#10;BeVYfhigBRgnJH5UAAGc59aAAKGyCKAHcHkDvQAdRlhzigBQTjGfyoAVeSVPGTSd9wEJGzb0x0zR&#10;1AbknOPWmAZz7nPOKADAA5GfrQAZ6EkGgBGAzigBDnbwOPWgAK5wVAOaABhg4U/TAoAPujuTjpQA&#10;xskHJ/CgBoJ6E9e2KAEyduCeo4GaAEIDtxxjrQA0cHkZzjpQAHLL0+hoAOpzt49xxQAY2nd+H0oA&#10;ApY5OPUcUAC4U5oAMDOAvPpQAE7UCqcnHzZNADoleQhVLdeMCgDQtFZXXzJiSGztcA/zNAHUy+H4&#10;tYNpcagTEot1wVbIJ6Yx17CovYbOg0Xwzp9iyvtLADO6Rxn6BSOKTZSRifG34jQeDfAt3rdlpF5O&#10;1vF+7trLyzPKAeQu8gZxk5yAPWmldg3ZH4zf8FDP2u/D/wDwmuoN8EtRl0P7JpojlsH8ZacqXdw7&#10;72maw3TQ3CZGxlTY/Hz5yRRKVtiUrnyHrP8AwUT/AGs9Nhl8P6T8YNU/sa4WJn0C7t4TaW7Iu3bb&#10;xgHyY8cBUKgDoBgVl7SSKsjpfg//AMFWv2qvhVokfhvViut6ZBbrDZxav5ha3VVACrISGYYAOGY/&#10;UU1UktxOEWz1r4Mf8FkhoHii41zxd4ZuYnvIY43j06fasAXO7YCWY7+ARkAY6HNUqqe4uSx9e/sv&#10;/wDBTjQfjhqwkl1yCwIuxHaaQbwhYfN/dxlgRulm2gnaPlUuoHQ1omnsS1JM+q/Dn7QXgzUXu9D8&#10;M6q009rgancGQH7OCQPLyesjYY8fdz64FFtRpmZ4xgt9ZkF7q0s9y9u2UhiQYleTbiHHsAqk9+aY&#10;mrnG3+nXPg6+HiiAzRyJqGLu5tpNzxMSFRkI6yIFLE4wQMdyKBbH0F8NvGcnijS7XWpIFhv4gFuI&#10;iVJDBiN4PdGxkY7GpehR7rpcc19pkNzCq/vIwxXdyOOlZN6mhU15GhjJmAAHGfKOB+IqlsB5540C&#10;NFvZ0ky2ExnOKpbktHjfjCGeW4kkaAfINpbzQCCOOB9DVknnsy3MML20MpKtKdxfC7T3/CgzOK+I&#10;vif+yYJlEzhDwyMQ2/8AP3oGfJPxy+Kjw6xNbRgRjkNsGD9KCkjx3TfGt1rWsfY/tjGPeCokbOD7&#10;e9SndlWaPYPh94ZnvbKN0iwCFVpJPUnjHtVE3sdJ4h0bTvDMD3+rgodgEnnJ5e0c8q2fTvjigV2z&#10;5l/aL+NNv4h1iy8DfDMS61qNxc+RYiEylJJH4GAxwcZPOO2azlLoi1HS7Paf2Uv2HfC3goL41+J0&#10;Z1zxMV33ckiGSG1H92JR1I9faqjFRXmTKTZ9V+GvBfhm18OQ2VrZ3wSSUJZ3cFmhjOc5QSO2Rzxt&#10;IFVaxBOPD+jqH0ybR59R01EJgMTp59o+cbWjLcgHBweR2NAHk2vaFpHwv8RS/EP4V+IdOv7qK/kl&#10;1bSbtHjdgQQd8bZBA7MORk5oKWq1On+DH7UPwf8AGXiGDw547kfwV4ku4wlvbXV35tjevk48qRuF&#10;B7A4PNFw5T0TxjrGo+Gdce11GeNiTmNYXDJJwOVK55707Esn1bxpp+v6DINImk8xMEoJQgXH97P8&#10;qLAclqvxE0SK18nWrhraWMjy5RJvDL6Z/wAab2Cxit4j03xRCweFWEILKxIKn6mpuBlXXhy1eCa9&#10;t3iELf8ALAt8pP49qB2TPNfGPwRjvZW1WwlslMhy8QgCYP1AoK2R554k+FGsabGL0eVnOB5TFTg+&#10;x4NA73INFk1fS4Tazs5BGPni5FAF4MssAO7JJwV298GgCtLdNIwjZFVvujn0FAGdLP8AaNRMCOQM&#10;gEEZzzg0AacUJVUMeAFHUHrQA+QMVZSCOxPpQBPaCE3DSMMYGCdvWgC/byI8+xXIGMA/0oA0rewV&#10;YAzPklvmw3SgB8cgs5XEO7BHr159aALUGqXk0myW2BTHCP29P50CaQl8z3FwFihDn5VCZ4AxgZ9j&#10;/WgFsVde0QSXUZBBXbkoOgPfP60Anc43xR4eTDToMLsAXB6D3/DNJq4zzrxZpccdwENok8RGYRKv&#10;yk45HtkYqWtRp2PK/E3gGzubk6hoGsNZybmMaXEuERv7u8cqOuCahovocdq0OorcG38R6FuY/wDL&#10;eEBhKOmfl4J9xio16gc/deFpy7z6JdLKqnmInbIvsQetS0BVhvNXsJvlWaGVT99QVb8xijVAaB8U&#10;X7wiPWLa3vFP/P1bo7fmMN+tF2A2O58FXoH2nw5HGx6tFdSxgfh8wp3QXZN/ZHg1+bC8uoGPTy7+&#10;KQfk2w0WQbjZdNltgHtdcMqnqt5Y5/Ubs0WAdb6xeWhBNsjY/itZyn/jrCi4GtafE2K0iEVzZmbB&#10;GftcHI/4EMj9KLgadn4h8Oa3EWMU1vvHzSQkTRj6qORVKzAgg0DxTptzJfeA9divldf3i2U4LMPR&#10;4m5P020WfQCvFq+g3101j4/0i60+QnBubODjP+3C/B+qkH2pX7gJL8ONP1EtceFL5b1M5WTTH3Og&#10;/wBqFsOPwzRyroBIupeMfDFusF28eoWyHIAkKTRe+04dD7j9aNUB6L8Jf2ldb8Js6/2jJe2s6CO8&#10;hnG25QejdBOvuw3ejCrjNiaueip4v8GeJhBqPw/vZvDt5I+57SW7Jtr2Tk/uJTzBKeD5cg5/vAc1&#10;d77E2fU6DS/jXo15I1v44jt9QupAtjrF81obbUI4D8oWQ5Kybcnk5OPUDIaYW7HlXxv+GVpptrqv&#10;gSxmF3NGJZdJugwAlAwyoM85KnBXscY4NRNaWKWp4DokrLFDIjlJI5jEx7qG+6fbDY/I1ihnZ6Zd&#10;WmifEfRfF2owqul65B5Opp/CI5gYLgfgSW9iBV7NMOhz/wAQNHvvCerS+HLuPM2lXslu+4jLKzEj&#10;8Nysc/7VTJWDc9T+GXjnV9XttInsnViBcafqUbkYm/0cpuI7loTtY99gPUZq4t2QWPLPGVha2Gqz&#10;2cP7uXTLoIqk4Jhb5lI/3Wz+DCoe4HcfBvxVbeDfFdtNqxAsPOiS8IYgeVKoVs+wB59s1admJmp4&#10;b8MeLPgt+0Y/he1bfcaZfypaZbC3ELKzJg9ww/WmrxnYHqrn2Z4W14aH+0d4Z8dy2RtJ/EenzRSM&#10;FwssgQTRo/o4K7c9iB1rbS5n0PuS4nEuk2uv2Nq63mmr5rQN9+SFgPMT34+YY7qPWgXS5p6Rfwax&#10;dPeWUyyQsqFGB6gg9P0oGnc0rRdivHwfnagZK6hhg5GD0A60AMcEncCOT07igBqgBsAnHb24oAHG&#10;wct35FADWUn5QD7AnpQAkmTlgvI6igBuFC4PrzgUALlnPznA7EUANyAck8jvQANnI5xz0oAazKBz&#10;jA6jHWgCKTkBgME9f8aAGszfdA96AGkD2xQA1sAcnJI4IoBDSrHLdKBPQHx/e4+tANXQwgkbiSAK&#10;BWGMzZyw5z6UCYjMexPXnBoEIcdQQfagD3D7owPwoNBDtBDY6npRugEbB7nrk0WAaeMZFAB06Z/r&#10;QAnPc556UALxngemaAFJPUflQAuOOooAFyO/bmgA789uOKADAPIGfpQAZK4JX86AE+Y9DmgBVCqc&#10;Bfy7UAIBwP50AGOcYoAOTyODQAfLzjHNAA3rjt1oAQgY+boKAEYAnkc96AG/MCSzHpQA0jj5qAGn&#10;HoPwNACcHPPXsKAAjgnPJoAaWOfvcEcjNACgA8A9OxFABgdNuO9AAQOuPoc0AAzkgDvn60AJsJ9+&#10;ehoAeqRxqJJhnI+VR3oARp5JP3cY2Keqpx/+ugCeBrfTmBkG+TuOoX/E/pQBsR+L/s9qrIjiRRgO&#10;ZCXPf8BSauBLYeIb27ZJbjV7iDJwkSudrn2H+NFrId2P8TrdvZLqE3hW01qW3RzbCEiN03YVtj4O&#10;0kdT3AxUoR8Qft9fDr4peKtJ/wCFf+FP+CdFrqnh+e689vE3hybS/tNqWX5nWN/JZpvMwSxYKV/i&#10;POG7DPgz4j/sH/tka3AtroX7Dus2drNL5OpT3OkWkt80WQQFlXdHFnkrsdjnOTgAVDUuiHddzrf2&#10;cP2OvEPjq9tD4g+F2oRabpV5eQX2ma0yBtPaOIrk7s7z3GM8gn0xaSJcnsehfs16Xc+I7nxx8GfD&#10;vwQstIuNF159/iHwabWHVoNPlXydjJOoiuBJEOAXTaZWYhhxQrB5nrOm/wDBNz9ny++Fo8T6Z4Em&#10;i1XUFjsodQvZBNNprKgSSUSW8cZmkVUYpFHHs8wooLKMl2QXZ5BrPwC+IX7PHxGXxh8HvilP4Q8N&#10;2upNb39n8QdUMl3JdlkWGJggO4uSUwCQHD4GEbCtZg2me8/Cr9qvW/DN+mgfGexfTZ76RmsNWlQt&#10;atK5JDCXomMn5Tzk1Qke8/bvCq3cNta6nBcQXlkyzskmVDknLYH3AM4HXIGaBOxu/C27fwpdR21x&#10;LFJcWzpHcbATuiKk7QvZeVHruUnvRuUj6t+HN1Fe+D7WaMKVwQmxui5OKxloy1sTeITbhGdFYbe6&#10;n296IjPNPGkkEdmw8hSpBKuODirW5MjxnxRqdmt80TxctEzF9mcKfXNWSeOeOvFp8OM100sKM7Hz&#10;WAwQB0OO9NK5D3PnH46/HGzlt5nEwMmMoTIOp4z70nYaR8a/Fn4h3Oraw0sl0zFn5+bOT061nKRp&#10;FFn4USw3epRJMxZgdxQnB/8Ar/hTjqwkfUnw8kHhbwy+rNpnngWxkkme3BCKrYbG+QfMBnAxk1Zm&#10;1c8O+P8A8avBXj7UE8JeBr9L3Ubz5X+16ikMVuozyyDA46klj0qHJPRFxi1ufOvwp+PWs/AH4k3X&#10;i1tC07WtQtjLbRR3u5ZIM4BkjcZXoCo74Y1kpcrKauj0zxP/AMFMfil4lct4Y8FNpdvHarEsVtcs&#10;zeYCS0jNxuz0xxVe1fYlQQ7QP+CjDg3K+I9D1LTpJ7dAV0+7fZ5wPzOVY9/pxjimqq6g4nRJ/wAF&#10;CL7VNJXQ9O1aK7nZokstRuY2t7yH5t2C6EBl7Hd2Ip+0XQOREtp+2xPrGm6nYa9Zut1d200f2oAM&#10;5d0KgZGO5znijnVh8p5V4g+J2o3WkxaVcXnywQ+Wn25vMZcd17jnpUuTsUdt+zv/AMFI/jd+zin/&#10;AAj2Y/FPhooQ2mazl3gXPPkynlPocihTaJcEz6l+C/7Y3wB/aEluLfwlDeW2tyS+dNpepzGNweM7&#10;QDtce459q1jOMtjNxaOp8a3Esnm7dInhswpQYAZifx5xzyad7iRxWieNPtEUmkWcyMYgwKRfIzqP&#10;7x6cfrQNo2NF8cWVzanSdTuCkW7axZsbOo5NAWZ02na1o9xaJFo9xvjCbHYv3HTk9aA8jB8WWtm9&#10;qsbhm3NkAqDub1FAtmc3rvhdLpQ1kVWQDnvkY9KB31OVn0m9tJDHO8SPuGxBn5z7elBRQOn3KgLI&#10;AN27Mmcn60AVV0trWcSI3DdOfvCgC1E8McgAyAARjHFAEsh2/PEcA8cjpQBat7VADkAbgMn8aAJY&#10;yqMFMi7V5KkdQetAGiZpJIVjV8ZGVPQUALGXyN7EgdgM9O9AFuNYh8sjnGQSo60AWrdLWJzNEzEM&#10;RkOuccY6fnQJ7Ed7ZsYlJikBZ8AgZ470Bcx9Xto0gy9ufkHzqF+Zh06fjQM8/wDGmn2K3ksQYhmb&#10;dbbuvQYHtUyA8g8X2B0yW5gkQDdkeU3OWBz+h6/Ws2rFrVHm3iGH7JP51leGJH+by2YgKe/P+NSM&#10;w7y8vkYyEszoeXVN34kg5/nUtsBieKdTikUyTxuQ3C3ALY9sOpz+dHMwLw8U2pjVbzwZ4eusn78k&#10;W0n/AL5daObyAhk1jRt25vh/oKAZJCX0qn6ffo0Aaut+DZQY5vAVgCTgsupTH8utF12Ai+0+BzkH&#10;wgB6GDWCCP8AvpKV0A1rnwKg+bQ9YQ7eNmoxuAf++RR7oFZrvw1cZWK6vI8k5WeHfj8QaNAH2ei6&#10;LP8APbeIo94blGXy2A9QSeadl3AklsJbOTzJtb3BW+VnjLj/AL66/lRbzAuXPjV4YVtr9rqaNRxt&#10;uvNTPrtkBI/A0X1AzW8T6a1wbmCxiVgOJISYmH64ougJ7b4r38LJaajBDqNqh4gvYQ+B7E8j8CKO&#10;YCxJ4p8L6zcxz6XbtYTBgUVZTiM+xYkj86d0Bsw+K4re4ENzcupfC3EQT5ZBnhgOgOecdD2KmncD&#10;qfD3ictefYddmU3rxMdK1UuTHfRc/wCjS568/cY4ZWG09QaaYHqPjy90vxD8N9A8WW8pJbQ5YLyY&#10;8SQ3dqw2ue4JjfafUIa03VyVoz5/8b6T9rul8Y6daCODVA0WoxoAFhu1zkj2b7/13Vi11RRNfQz6&#10;34DdZIebOVpNh6qsqguMezK/5GnfQDO8fXknij+zdeumzdalpSx3O0felgOwN9WCc+596Tdw2LHw&#10;m8bReGL5bmdyUtNctbvp8uwMUkB+qMRRF2A6f40+FPDeo+IdG1fw/cJOmoQ3OnTCMn5Z4nPknP8A&#10;tRPCfwNOSTYI5DTNQ+2eH7zeuHKIB7lc8f8AfJIpLVAev+C7v/hP9S8NavqsEjXcelx/6TDOfMYw&#10;ja3J77VDL6EHBwcVolewnoe8eJvEXjbSrDRPH2sAXaeHNXtZLt4QB5oQKjOOwYxvkkdduCOK0ZB+&#10;gfwa+JWg/Fn4c6ZqtpMPNFnGbhCdskUm3DDHVeQfamLTY0vhLYXOmW95avJutvtkv2Ji2SIg7BR+&#10;GMUCW52FmGZWlCdWJBz0B6UFEz9Dz249qAGnOzoc+pNADNm3IxjPf8KAEIUkAA4HNADDuLEAYyP8&#10;aAEY9l4H1oAao2g4yPXFAA5XnC8Dnk0AIwDElRjHUCgBGbD5PryRQAxyRgDOCRn6UARyBCSFOfUi&#10;gBrZ6dcHnigBuSRnHA6ZoAazDJUr+NACMWBBxkE/LmgVxpGTkjp3oFqxruwO0A89MelAIa/T6GgG&#10;7jW6BT16EZoC1hpO5iNh+Xgc0C2R7meV5A+g7UixCw4GPbOetMBrAnqee9ACDdn5R9PpQAjZOQT+&#10;dACNnOeooAXGMA5oAXPbpQApyCQaAFCnoc+nSgBMZBIz78UAAPG336UAIT1x060ALt5z0oAFyD16&#10;9PpQAHptKmgBOjdOD2xQAHHXNABmgBCT3/LNAATntj+lACHHGevcY60ANbjJH60AIQc5bHsaAG5G&#10;cYNADXPAIz14xQAELnJz16igBpHHGORigBckdvyoAVASwyPxoAQD5gu08cn64oAXqDhRnoaAFhAe&#10;QBzx3oAbIQzFhjnpQAK5jBZR8wPT0oAbgtyDz1NAEttCjZnkc7FHzep9qAGzXEssvmH5SBhQvYdg&#10;KAJ7DULm0STyZnXcuBtfFADnv5b6Ex3kjOBxlj2xQBbsrSzh8N3zxozCOIeX5h/iOQAPal1A8q1X&#10;4fWvhrwNqEulgRs15w8cYB83B3tn/aLEc0xNHKfCb4P/AA68ARar440XRoINR1zbLqUojG+UquFV&#10;u5x05oBbHvvwK0S8h8Bx3UB2yFJDbCRyAm8g5zyew/CpkykjznTf2Bfh7d+JU8f/ABdvf+Er1a0u&#10;ZpNMivmeS007fIzPJHHJndcPuKmZh8i/JGqDqX1Hy2OW/aN+HuneMLOfQdL8DJfQrJsnWWICIxhS&#10;NgI98eh4qlsQ7nzZpF98X/2fNahNjY3Gq+Hg2w6Vev5k1knPyRv/AMtEHYH5hjgmnbsK6PqL4QeK&#10;9N+Kls0mnDy74WvnW63Tsk+ZMFUKcMCp5DH19KRV7n1t8C7a6sfhjp8eq2zROUYvEeqHJyOPfNYy&#10;1kWtjQ8Ry20UTrFOBnu3JNNDPHPiL4gSCJ44vNBLEhkh3EdhVxRDdzwfx14v0iW7kW4upSYQFUvl&#10;Nx71RDaPnT44ePrEwzWdrqI2dJDJJ1HrntQJHxt8Y/iPZS6g8Niy7QCAFYE/Uf41LZaPEtV1Q6hq&#10;ylSRl8nceD7Vk3c0O98CX13pXkWu94TIwfZFDl3GMZU9fzIHNXHQlnsWoi7utCtxq2kadLPc2kbx&#10;JdSeZIVB5yigAZHGSMkdDzWhJyPxT+CzeKvDU0Oh/s+20s99LDZ6WskEcP75z80glDhkYcbVA2gE&#10;k5PNRKKtsNPU+avjL8F9T+GvxKXwL4n8Kw6Xd2ttD9ptbbU/ta7iu4tv9fbtWMo2ZS1R65+xx+zL&#10;4e+L/wASdMvPijqaaT4PtLrzdRuJ5DFEbaL55NzjpkLjPvWkI33E3Y/TK4/4It/8E/P2jNKXV/hR&#10;41SzRdPR/tvhy9iuYF3sdjkSbipKq4xkdM1Uox7CXMfJvir/AIIy+CNe/aO8Z/DLwt4llNpommNb&#10;6EqTLDJf6gJCm49VCAYbH8WMZFJ04thzM+Vv2nP2C/2iP2RNbi0zXIbjUCmkQXmq3+n2kjWlnNJI&#10;0ZtvOI2OyEKCwOMtgVm4SiUmmeS69b+PPDN7JFrejzQT/ZY7mR9uf3UgBRs+hyPx4qfeTGZQ16aV&#10;fs7SPs7qx4pXYCW2pT2N6l/pt3NbzxHdHcQyFWUg9iORS2A94+A/7ePxK8J3cXhz4ma1da3pZ+SG&#10;W6uD5kGeOW6sv1rWNR3syXFM93HxQ8F+I5h9mvxbNNGHhg81UBXHVT1PX1ra6ZNmW7eMzr9o0RYC&#10;5HzrMSzsO5zmmB0ul67qGjFHuJ4wJYwyBctuOO1ArXOs0bV4bx9mv6lAk6g+TGAGIzzy3+cUEtFS&#10;91e4udQ+y6XGC27aZiBtyOv4YoGloZ97pkNwZrxp/MdeGmIwBjsB6UDujIkstjp5jcKMIuOv1oGU&#10;dTiDu0gkAEfO5R91R2+poAq2BgLHcvITkdxmgB0hkaTao69cD09qANK1tpJ4Dsc7um0LyPSgCSDS&#10;WQB8HfuBYtzmgCxHEyn99hsDqTQBbgCRRHznJzwCvXJNAEqEwqxjjDHcBtbqRnFAEE0rrcPcxth1&#10;k27VOQMdvf8A+vQBp61qUUNpJMhxvQbF3fTPuDQSlcxX86WwW6c7ZVOHZmGCh4/+tQUeT/FG+Fvd&#10;i6iYq0EgJ/2lI2kfgQv51MgOD8bytqgGoRlTdRxHdnneR3H4dah66lRPOtdisNR003tjaF0HyXkC&#10;j5oiRww9QfT1qSjibnSp7Y+ZBJnDfI6v94ehqGmBVuH1GeIJOk4wed2SB7/Sp1AzLm1aOQ77P68H&#10;H50AM+zOV3REjjO0nmgBN13CckH8aAJU1EYC3ForjvkH+lADzqlgrhm0kcdg7D+tA7DZdXtpHLR6&#10;ZEuegLucfrQIYz3Ew3eS4HYheP1oAhmDRg5dlz1ANAFvQdA8Q+I5vs+iWUsnbec7RTSbA9F8Lfst&#10;+KdZhWa/hYs3OwDAq1TbFdI73QP2K572U2clmwlCA42E4yOD/Oq9l3FzI6SH/gnZrFxa/aWKg7M7&#10;VXJ/Gn7JC50c5rP7FHjXRd1qlrJOoPywPwceqNzj+XtS9m7DUkYerfC7xF8ObE6T47sZn8N31wIl&#10;1UwlZNLuiBtZx2/2ucMvIOV4Tjy7jTvsegfB/wDtC617UPgp4ws9s8+n3E8WMFJLlIW3Mrd1kjyw&#10;I747irj2Yn3PFPDmpmaW88GaxPtivlwWmHCTIx2v+IXaT75rNdijX0xLjw7r1xoWsQkoylGZgcO6&#10;4fr6Mjt+dGwHLa3pE+kWl8isGGk6pLFb4Odq8SKQe+VDVL2A5zTxjTb243FfMZAoB7gkn+lLoB2t&#10;heOfBK6/FckzWGoWl4idjhdhP19f92q6AZHh2+isfEV/avCro8sgWPjHLZBH06fQ0luB7F+y/dXi&#10;eJdE8iCSRSWijjMYO198gVcdwykg/WtYbilsfVnxA8HabbfB64tdDjRfstjMxIl3/aovvSqB6pli&#10;B/cUY6GtTPW57v8AsRabp3xE+COky2BFpPZ28apewviR1IBwPT5tw57AcULYTXvM90i06/0byLPS&#10;pw8UX7qRZAQy56Z9ee/vQLVHSWUk4t189E6YG2gsssxABLgdc0AR7jkDI5HfvQAcEZPAI6Y5oAYW&#10;cH5+/P0oARMDkjr0yeaAG4w/zcmgBHIHLMASfWgBpyR8+B+poAYx6Eng9KAAsTw2DnvigBkhOdue&#10;CPyoAYckAdR/KgBHBAKnH59RQAhULkMc8Dp0oAb94EAAZHpQLUaHzlNoGO/pQMQnuFIPY0E311Iy&#10;M8KT68DigG7CMwyGwPfmgVxCRnevGTyDzQFxhbaPlOB69aBHuZA9PoaNzQTgHofyoATkDcOv0oAT&#10;7owfSgBGyM8cUAHfJHbk0AC7sY9vSgA/2sdaADJOFwT/AJ60AGCD15Hc0ABzmgBTjsec9+KAEGB8&#10;uaAAgdie/FAATySPXmgBQvykg/kKAE56A5x7UADK2cbqAAbsDJPT1oAN2M/WgBGUHnNAAc8Y/lQA&#10;0rx+fNACdeBjrQA3aBkYoAQ4IPGcZzQAhypI6emDQAgxx744oAXqcM33vegBSVxgtg96AEUnPA5/&#10;nQAP7HnPFADSpUg9+vFAAACRgd+1AAd2c/0oACuW4HJPIoAkuZF4hjPyL3H8R7mgCFgWByOc9qAB&#10;W2fMvB7d6AGs37zevB9KAO78E+Ejf+E7jU7htqyELHkZOR3AqZPWxSVzzHxp4z8H/CHxIfDHjPSL&#10;2bRtT+ZJ5DEsasxIbq2TzngDNPfUnZj4PCnw917bdaTp179kVDIUS7KxhcZ+Y9vYUag7M9H0u90j&#10;StGt4rK1WKAxgI6XJxwOnSpd2xppFS9EGp2rpaXkoSXId47k4HPc4/lRsDZw3jazmGmNpWjwojox&#10;CFGLH2J9j1zViPIb79nL4xeNPHOn+MvEFnbSadasZpNMiugi3GwjgjHy5OM49aL2Jsz0Lx18K/ij&#10;8TPE+ieO9J+HSeEtZ014g+rWeqRzM8AIzbuhGJEI4ycED6Uk0Va/Q+u9DtWsdFhgGFKxjcg55Iya&#10;xbuzQwfG9zax27mS2DPjOQv+c04ibSPEPHd7HHcvJDaRAgksRIen9K1jsQz5++NPiIWVpPFdXKIC&#10;T1HIHpmmTI+IPj945e5M6wQxhVJXj730NDfUaPlrx3qrzagEaPCkkKQMn/61YyZotjC062trq8Eq&#10;K0roflBHcegpIZ6h8LvBkms6vDqlzC7W8c4LiNv3jkHccHoBj1rRIls+nP2dfhxqXizWb3xNar5M&#10;d3c4t7dSpWRjwpPGWIGeB07AVZDNz9pfVPh58CtEtb/xB41tvN0+d/sUEOI5Wmf/AFkzLty+PuqS&#10;ewNJtJCimz82PjH8QYPHPj6/13QrV2hluSbUOSz7R0JJ5575rCTuzZaI+yP2KfCd94//AGdZdE1b&#10;R44721kuLO7s5m2mXzFJUH0yjg/hW0NYmctJHqX/AATp+Df7QPwU8Q+L5/F/iW2gh1a3SLYucFI9&#10;2xuO4DHHBppNbilJPY+hvgvfXHjj9pXU/EN40ctzHaRJeSJDtSVgAMkDgE459+aYlue8/FvRvDni&#10;n4dXHgnxLpNpcaTNZyQyafJEGR0YEMpU9c5/Ogo/OL9pD/gn98OPGGk6ZFYyS6XZadciMRQOVeOy&#10;2ufIQtneA4QjOehFS4qQlJo+H/j/APs12nwz1W+Ph+4k1K0sNLjN7ciHy1jumfhBnkkrzgdMVlKC&#10;Wxonc8svfDcCWST2LMZCAWjyDjPOaztpcZQi0qdgAUJHNID1D4R+NLfT9Mj0bxrp7XulB8Fl4mtC&#10;ejo3931FaRa6gelXul6zoEY1LwZ4oe5sWbK+buDBT0zj61pqtmLfc6v4Z/FLULthpGv2FxOIuPPE&#10;wO0diCcY5qotktWO0n8a6bZ3CJ9lfyydu8p8yn39qoR3keoR/wBgrdS3PlzNGnlR8DavtQTbUrRf&#10;aNTj2wxyIGP70j+JR/dFBRVurG4EjP5gCklQCPu/X8KAMyQGVTDakGCP77H7v09zQBUtdPDTkSFg&#10;SBuboSO34UAasNlE0ZeMqHUk59jQBct42ixEQGJbpjAFAFjzwsmSy4OMqe4+lADj8y5EWRjJJxjF&#10;AETweYQ0vyqG4GfvYoAktoj5Y2FjjlTjOOelAELj7TdLK5+RyWaNRjH1oAIEW6tLuOOQuVIO0dVU&#10;HJ59MfrQAwiMw2sk7k/u2Rt4x5gz0/AH86APN/id4djulks4IzLIqs8Ltz8hGR9ee1Jq6A8We7uo&#10;4bizuN25QTET94DPb2FZsrU5O6lmtb1rkBlLIUlCnG8Z5BH6/WoKMXX7OwlkEg/dhlz5g5V/cj+F&#10;vXt9KTSA5rVNO1DTcSsGaJj8ro2VI/CpaGUC6yKRk/Q0hkb2bEB4Xx7d6CSMeapKySEe+40AOLqq&#10;gq7Ej0egCW3vbyX5UtWkODglScUDsSrqWoLkTXEaDoQkak/nigWhXuL64kO57hnPQEtnigDv/gp+&#10;z5r3xOvkvb2CRbXIIAHL/nVxhzCbsfX3wl/Y7ihjgmtbZI41O3aI9w4HT3NbqKRDke9+GfgBpmjx&#10;xW81oECJiRin3vyq7E3bO4tvA3hnTbXZIsMZK5807Qdo9aQuhPpXh/wxqTFba6jnJ6bJMj3IoEQ6&#10;r4D0JWMQ2uXOEkZQSuKqyAxvFXwV8MeL9Ev/AA94o0OC5s7yLyrpWhGJE9/pjOR0pWjbUadj5D+L&#10;HwoHwA8W2fhrUJ57i98L6jDd6BqBzm+0eZvK8tm7vEzBCfQoe5rPb5Gidz5r+M+gX3gf4gz24iMT&#10;2uoXEbK3JID5XP8AwEisZqzLWqNPWNbufE2kw6x9rG7TraHeu35pEiOwEnufJlAz38qqequBP4W8&#10;N2PjfQ/F1rO4W5t7axvoR2fbvgk/ErIG99poSvcTep5PJvsrWGzBAJL+YD65ArIZ0vhXWrOPwTfa&#10;RPYeZNLBIqSGTGCDG4GDweBIP+Be1UnoBlXRgs/FcV1HkRSPHMhHUg4NHUD6B/Z98ax/Dfx14d1L&#10;UIPtMF587q4H7lBOG3Af3h1x/d+taxdhNXPuGH4f6T4g1eDQLfabe5spbiJDgqT5LkFTxnaMH/8A&#10;VitTG5D/AME1NQ8Y6RBqHhWa4Vo4WZUtH4KYbdjjqMsxB9qS2KlufYFxMWtRLNYyQSIMiTGVPfBI&#10;9/amJmlpl2l3AJUx05x2OKClqWSBgjYPoaAGdSTtGMcAj60AN25OSDgdOKAGbyTkAgDvmgBh+Vtx&#10;A56kmgAB2Kp3ZB44oAYzKSMLjnuM/jQAjSfNz29KAEkJPyscYPYUAM3HPzE8noaABgWbLY6DFADW&#10;JK59zQAm7aeVGAO1ADWVM4XoenNADSFb5SvagBpChj6Z6igBpcAgg455HWgnYYHMgwo6jOc0CasN&#10;bkEE8jigQxyvK/jwO+KAAsRjOBjpmgD3QhvTGewNBoNODjHU9qADIz70AIeeg60AIwHp0oABtJxn&#10;GRQAY+UACgAI5wenegBAMnGKADrjPNACjOeABQAEYJOaAA42hSKAAcjJ/SgA6noaAFyRjHHFACEE&#10;c/oKADktkHmgBHOcc9qABw3XPQdxQAEYGOpoAQq2OvHoaAEJxjFADSuDhV/I0AIynDEge2RigBGD&#10;YAxnI5oAaBj5c9OtAAQvHBwByKAFXIGDnBoAVexxxQAc54x0oAQjHPBJPagBmCWwDnnpQANkAAfq&#10;aADcSeWOOwxQAgbaxOO/WgBNxPBHHoKAAD6fSgBrHjkcCgBER5JQq5JPAGOtAHt/gbRPsHhG0t7h&#10;RuMZfB9//rVlKWpaVkc38VvhNonje2S4udIhuZ7fIjeaMMVXPRc/d/CmnYTVzzuT4PR293IFtdUK&#10;RIWFuVMkW76Y+Y+5yBV3JsQSeEdXtJorm+019+MG1iLsVH0Bwp+tFwNGWfxNZ2JK6dPaxgf6NA0Q&#10;Z5DnjCjO1fc0tAMuDVHtpDHrNy0lzLGF+zx7SyO2Tzxzjr1qgL//AAl8qvLEPIihWQxkvcjJBj59&#10;hk4pWTA7X4LeIrjxzr7R/ZnlgtE3PMYyIwc5AXPU5yM1MtCkz127Yw27NsGQD361kijznxzrY8l2&#10;kk4+6qds1okSzw74g60gtH23L+Y2QAg9+a0JPlL9p/xna29qttBcF2588sMZUDj2PNBG7Pij4u6/&#10;HdxTQwTOM5Jwo4pS2LR4prEdzITK52lsj5+pGfXtWLNDS+Fmmabf6qBPOsARiZpJBwo6ZP6cVUbC&#10;baPtf9kT9l23+Iemefp9yLa1ZB5h2j52JGOf72Bkj+EY7mtTPU+nPEXg2z+EXheWPwLo0NzcQQly&#10;YkCkkfKWAGcDnk9T2oJaaR8Fftef8E9f2svi94ij+I+qmO5eVQ9xaNdbUEWfkVT0X0+tZzg5bFxk&#10;kjnfDn7IMVxpdn8Pbz4AT6VqUrs66pc3z5UZB+bcBuwOAR9apRQ+c+ivgH+yN8afgfI1v4Y8NT6n&#10;pt6RLe7ZVG5+zIT1I98dKaSSIb5j6N8FfDv4j6tosdzeeHns3JaJGuCvzYz3XNVfSwrNncfAj4L+&#10;G/g+txrniTWJLnU9RujJclcRIhPbnJ2gcZpFJWKnxv8A2iPhnoGn3tjd6jY26iXyhIZfMck/dUY5&#10;GTz9KAex8d/HH9ruy0e4lsvD+ixXqwwtGszSEsyqQyvHnjGCQfpQJRufDfx0+JuveMtcvLx7F44D&#10;dPLaWpYbULjDO2OGbtnsOlYybbNUkjyGbTbiCIJMrR4UeWWHv0zUjLGn6FNeSpMbc/dP3e/FFgOn&#10;8K+F9SsbhNWWAS2rNskQqTuB524+lNID1jQvD3/CPw27TXTLo18NlpqCsf8AQZc8I4/uHpz0NaJJ&#10;EvUtXPgbxlpt41wlpBdwzEfv7eQElQepx/OnysTasdl4M0XRo7byPEGnSW8r/wDLZGIOfck8j8qp&#10;XEeg+GNV+G+mWTaXqdpBOIU/dSqxkdP8k0CdyfT9Z1K+1Ep4R0u5NvnPmC0ZuDxwaAt3J9e8E+Mt&#10;Q09rrUlh0+MgBg8mZHXPXA6fzoC6OduobDToktDdRloxiJVzjr+tAxXuVdCsTxhmGCRyQB9KAJoG&#10;xHFGsZbJJ3v6CgC/FDNsKljnqQT157UAImx5WzHt2EZO3kigAkvbeAFQ6qQuXBbkjsf/AK1ABZXL&#10;XrhhtZSeFTOV+v40ASzzwW6LHKmwtna2CSR07UAWLyJIbXFhBk7xvYjsRjFAFXQtO8/U5oAdv2hP&#10;JVOcoCOf1oE9CtJL5lo2nXTHfat+6B5ITJGePcUDOQ8WRXJje4j2vJEm6IYzgdCPyoA8n8SeF4dT&#10;ujDaMqXiv5luMbQ6NyQPUdvWs2h3Z5z4gQxag+n6jam2uIyRtYcOMVDvctbHMajaSKjIIyU/iUn5&#10;kPqD6UgMlZdV0/cml3OVcfvLZ1BVx/ung/hU6rYDPuI4JpSZbEQsxziJCAPwPSkwvYqTWaq5CvtG&#10;OpbFIehBNgA4n3n2FAiJZJ4juhhX2JoAc73Dxg3V4SO0YPFAEYcltqoPy6UAd98Avg/ffFTxZHFN&#10;CxsoDunbHD+1XCPMwbsffvwV+F2gaE8Olabpw/elMApkjC8+mBXSlYykfSXh/QLTwto0UdwqRsyc&#10;Kr9B6k+9BG54/wDGb9p7RbaS48K/DyZbi6Q7LnUeDHEQeVX+8ffoMd6Llcp8y/FbW/F3iezkmvvE&#10;+ozysSGY3TnA+mcYqJFrc8n8NfGn4yfB3XxqXhDxnfWxjbmCSZpInHcMjHFZ3cXuU0mfTfwO/wCC&#10;i+ieK5otK+Jzf2XdHAMp/wBQ59Qf4c+hrVVG9yHDsfVXg74jaR4kSH7Hcxy2koBWaFg345B5q9GQ&#10;eVf8FCvh9FL4D0X4gQxgHSr42s74/wCXW5HlH32q+1vqoPaokXDc+FP2wrF38cwamEEY1nRrfUAA&#10;OkwURygfQo3/AHzWVTcuOxwPhfUkuNKiKRHfKJLKaPOASUO38fvf98+9SmrDO2/Z2na68eXWm9Pt&#10;+jTJInHzYVnC4PXlRVw+IT2PGfFgW21meJScJK2OMYycj+dZPcdriaPcR+UqyEsnm/Oo645pAycX&#10;EaXazuQWtpMQIf4hx19gf502wPRtA1X7Xofh3U5ropIty+ZZHz+8jkJ/AMpAI74q1sgP0p+AHiyy&#10;8T+CNElgjVtRhuLmJjGSwTdE2cEdtpOB3roMHua/7KenaX4Z+NOq6Va7lnNvL5gAwmY5UIAGeMCT&#10;8qBvXU+r7y4UWJZnA+Xgg0FFXS9M/ci6jcwyOS3HQ59VoEtiz9puIXEd0AGY4V/4TQMnL4GQe2OB&#10;QA1uV5H50ARlhuyuTgdKAGFXz8qnGeOaAAqBjeQfb1oAaRuPyjI+lADSHBxjp1NADnUfe3duATQA&#10;1sqCqg+1AA671xnk9fpQA0qcHkHOetADXRtpccj+dADDkD049aAGkYGT270AMJwAEHfrigWwx2DE&#10;EEDnGAM/jQMRcKMA544FBLY0k7vnOSDxQSMY5G1lz3I9aBoaoY8ZwPrQI92ZVHy46DpST6mgxjtY&#10;KcE0wBsHpQA0AdiT7CgBSvHI6UAByOvPpigBAcnkE+goAMknaPzJoATGW7daAFwKADqegOe9AAck&#10;43fr0oAG4+Xbj2oAUA5/+tQAcHn16UAIuFGM/rQA7qD82OOlACDk4NABjjJ/KgAKgtgnOfWgBG45&#10;HrQAmeM9PWgBrE4Izj3zQAhBI2gn34oAQBcDLdO9ADeGOCc9eAKADLA4x1OPegA+bbj8yetACk5y&#10;cZz60ACkj255oAQhc49qAEyQeO2cUAN4bnHOaABsEcGgBmM/eBoAPYdc+lACE7T/AD+tACFhnn86&#10;AEbnuD60Aa3gPRJNe8R29mEJUyAtjso5NJuyGtWe6HyoovLGECrgc8KorHqWUbyaGS38y0vCqg/O&#10;AfmYZ6jNUr3A5y88VaGZGguNZlGw4LBgBn04HNOzFdGTqvjLRLG2a5iki8tAWPz9R6tnrTsxXSPP&#10;vE3xHi1uF00i0vZRLJ8z2Py8DtuOOPxxVJWJOB1I/ELxney2EdrHDA8223sLPAuSNv3pJRlQOM+v&#10;WnsLVnR/Db9nvU5LCSbV3EM5vMR7TvYdwS5zng+1JsaR9N/DDwLZ+CfD8emWzu7NhpZJXyxP1rKT&#10;uy0rE/iW9NvC6hmXaCRz2oQzx34karJIGm+0YK1pEzvc+eviv40t9OtJ7p9RLNGMIgODuqiWz48+&#10;OOq3GuxT3upXMsShtvkq36E0CR85+PYIpVeVPlUfKfkyWPNKRZ5r4gjLZht4Wbjkydc56gVky07l&#10;fwslxp9wpu/v7yFi3Zz6E+hprQHZn6LfsDfECPSfh8YbICSVN4WKQj96+DlfUd8n0Faq7VzJ3TPe&#10;tN8Q3mrRx3dyFgi2ebfTt/Eu/O1fRflH4fWgVzauPF2oeJdVitb+wdLa4iGERcYiUHaCTwrMfmOe&#10;gwKB3uzN8W+BZ9curXUhaJPHGALeZ13MACe/Tp3x3oDlOz0HW/Edxp8ul6IyxCABCJl+diR94enF&#10;BRyHxAt/j9rVgPDOg6rpenabAygz26sbhkHOAenB6+tAnc8Q8SfCP46XGqvpl34+1mexZCbdlBC4&#10;YjcrHIIGRweQPSgWpyWqfsseJ7q5v7jxBftchtzRSz3Y8xT0B64OAO9AXZ5H4v8AgrfRJL4b+12t&#10;+sD+VHPcFAM9QwxySM9R6UNDTPKtf/Z1tzc3P2hIYYIXYPPFP8jsOwzx+VS4plcxyPiX4S6PZWjT&#10;yXUTrbNjy5GGXOMnkUnFDTM3wj4GsL7xELSC2SRmQCOEcDc1So6jb0PfPhP+zKuq+EJHiieQW1xs&#10;kDjGcjnGehrRJJGblqbE3wF8SeBraV7DT4tS0eZtt1plzHuZVJ6g49e1Fguc1cfC3wWboJpfjC+0&#10;PeMx2c5ysR9BntRYLsW7+BuqfZ0uLTxCdUUtlW+2jGMe3SiwXOh8K/Dvxg0P2DTvB2hRor/66W4y&#10;7H645phdHr2gfCD4hTWVvLe+OrGzjKAvb21mflHsScUE3XQqeMfhrqMbAXfiz7QpwPLbEa4x04yT&#10;mgLnEv8ACjw5pczahczrcyc+XAM+Wp9+5/Ggq+piag+haNdNGscKs2TiJwMfhQMqPqUT23mqQGLZ&#10;BznpQAiasion74s5bGd24g+1AFtp7ePaJBtaT5SXX8TmgBkEWnunzzRs7H5SCCQBz0oAtafZyR3j&#10;GV2ZSCMkEA55HSgC5Db2kgEjR7Fck7933VH60ALGIlgfy5pWG75y7fMR+HbrQAQSSRXYntAq7VBJ&#10;IyVOOv04/SgNxL/TbaaWW5jjZzeWrsjf7ed45NBNzkNVtL158zQYRnKylV6kjp/Kgo4Dxj4a/tNF&#10;8mECaKMGORT/ABjIx/L8qTVwR594y+z6/wDLr2mC4CwKssy/JLC4GOvcgj3BqGV6HFal4OMKBLbU&#10;xKBzEZEKvj6jIYfhUuI07mFqvhWV4xPDNFjoRuxg+1SM566011AivpoxjpIH5/8Ar1LQFI6bIVLi&#10;VDH2kY//AFqkBo0aZlMqsFjJ4crj8u5p2Y7lWS1KMQjMw6ZpCHwaVJKcrtVRy0j8AfSgDd8JeAbv&#10;xTqMdpbQMtuXwZCPmfn/ADxVKLYbH2p+zx8LrDwJ4XhjitVWWQBpeOdoBOPzroiuVEN3Ppf4J+Ho&#10;XnXVLiIRRxwnc3A5IHc9OM/hVGb3PnT9sH9uKbxf4puvhN8KtXePSLORotS1W3fBvpAcFEbOfKHT&#10;P8WPTrnKXY0jC2rOF8AXsdxpwSSTcWxnnp704sTNy80VrqQ28aKqFPv8/Nn/AOtVNXA83+Kfwiv4&#10;bU6rBaHDckqtRKLsUmeNX2ny2l4bcjkNhgazKPcP2Sf2j9R+Emtx6BrMsk+lTyDau8kwk9cexq4y&#10;toTKKaPv/wCIiaR+0F+zB4h0iwXzp/7EkmtmVslXRfMVvqCv61q1dGS0kfnJ+0282p+HtI1G9iK3&#10;OlQJHhwMmOQKW49NzH/vqspmsTxrS5TYw31uPklWSC5tsdN6Nz+YLflWWxR3vgKC+tPiTo2oaK+3&#10;7Y6FUAz8pkCMPzP5GrW4PY82+Kumyaf4nuopU2skzJIo7YPH4EY/KoluNFLwZYm8vbcBwq/a1Du3&#10;QLnJP5UluD3K1/N/xOXkPA5K46YzkUnuI7HRLq5j8I2U0CZ8i8LquMkfOTnHpwBirWwH3Z+w/wCM&#10;7hviLpmk6fp8n2Z7USXFjuOzzSoKSp/vB2XH/wBYV0LYykj2nwVJZeEP2wdRs7e9fybhGePJwQZo&#10;14I78x49jTF0Pq18SRxQFs7zzn0oHuadumyLaDjHTFAwmjScMjj5cYOeP8mgCukhtrhbWSQkN/qn&#10;b+IDqD7j9RQIlJIPThfWgY3cG/i47mgBCdh28kE9vSgBCowD1x070AN3AjCKBg45oAUIqjayYGeM&#10;nFACMofJBI9DQAnlDIYsSc9aAG92wARnAHSgAB3LvbIA7daAGMnlnGeuelADNqFtnTjqTigBr9D/&#10;AI0ANIAPXvwP60ARthjjgc+lAroQqQSQ4GBxQJ23I3wpCg8kcc0EiOOcEHPtQAigbMlufU0Ae6sA&#10;Rz36e1QjQaQR93r7GquA0jJBHT1pgCgEAA847UADbSOMjPWgBu3npQAEDPT9O1AAAOobFAC8gYHr&#10;0xQAY7568jNABkYyMf4UAIAc4PNACn5hzx7elAARgHBHPXigAHzYxxigAHPJHagAzjgIaADGCBjp&#10;1oAU7eCR29aADCjsKAEA4IIP4UAN24JJ/PPWgAwfTpQA0jn60AMYb+McUABAGGH0+lAACowByevF&#10;ACjlOOnegBO3T8fagAGQcFRjtgUAIQen6/hQAikgHOMgdRQA09cAcEd6AEJxjGBj0PFADOrYJ6+1&#10;ABkj5ge/GaAAEA4z+VADWz3xwaAGtjPHHpzQB6p8EfDq2emy69PFzJ8kRI56c4/lWc2VFHeMkf3r&#10;mMFv7g5x7VmUVZ9OivIidRXKkcqn6AY/pVXAwdR+GGlak5uI9Pjgz0ZowzCnzWFZGFcfALw1cyFp&#10;Emky25idoB/HGarmFylhPgz4KsYlhOmmQqDg3BLhfoDxRzMdkEPhbQtKRlhiCKw+WKFNobtnA60h&#10;WRq+DNN/tTWfOaJfJs+mE2jd2GPpSewJ3O7vCsFrjYcNwcHBqCjh/HOpObcW5HzJ0O7JxVoUtjwb&#10;4w+LBp1vKGkySnXH51otiGz5Q+NPxDSWKdZGHm8tGMdfTI9aabRHU+a/GWqahqkspe6JAOHc9D6n&#10;/PWgpKx5p4x0ieVnkG5EyAN4Jz74FJq6GcjruhFoRdkMD0WMpgkjnp+VRYaepza2NwL5g+VXbllw&#10;M/SgrofTP7J3xKmsNaTTL6ZLeFAZJTCmD0GVx3OBjH+1VxZm1ofbfhWVms7e6khRmYDzyr/IAxyq&#10;sPXpwPQ0yUdtpmi6brFo1zBp7xEKqSCaVmM0mOePQ54oKWpr2mlaj4eulW1tJZI3y8kKncp4xjk/&#10;KO/0FAzpbSLRtqTSacjTIFEkiOFCNnhcdzQBLfQ+Epr1RdXVwpOC0SyBlz6+1LUNDL8S+HvD+oN+&#10;88SNlW+Qkq3uAQCKYHEeLNBGdxurCeBOmLASKfXOTn8qBPRHj/i5LB9QmsdI8MxalcOxDtptkNyq&#10;Pcr29AaehO54b8Vfh14s8b6x5Vz4e1CwsbaTy7e2XSsl2IOAWAxnJyaQIxvCn7FfijW7+3vfF/hm&#10;CW2DFYUikwMk43Njgt7UWuyubseiz/sN6ZbTfbNJ06JBaToZY3QR4IGcLjrxmgm7Oz8NfCDTvAm1&#10;Ijc+TdttlgByq8cZz/OmgOvi8B2WpaY1vdWQwVxkdQc9QKTYjhvHvwBs5YpL650WK8gIwjbF3Djp&#10;/wDqoHsebD4DeCru9nhuNOubfYoISKZk79OPrQO7sXLL9k/SZbhrjRPFmsWpVckfaiSpz/dI/DNA&#10;rnUf8M+/EHTdPcad8W78xBBs82JHwCOnTp60Acbrvwp8S5aHUPijfSTIo3mKJCBn2NNK476HNal8&#10;LPsafZ7zxzqJQMGkExUBueuPrSC5z2oeCNFjlY2mrK7HAZpIRn86Bq5Q/sh4Y/JknjDH+HyhwPWg&#10;ZmpYyxSmaPUJNqt822JQOvb0oAvzWjNE0iancmReSF6HNADtISO1kZ7hpQChGchsDvj/AD60Aall&#10;erLGot5JQHYqSSBx/nNAD7u2iiZUicSRhDuL55J7d6BF+2uDM2Y7cEMFHA6Y6jP0oB6F4WKQyCSK&#10;3BVidyMcYoJuUZkhtkiEhBKXZG1jjaD2oKRT1LQJLy5mjgQqH/eQjryOSD+IoEnoch4h0pLYNGNj&#10;SQ7iREfujd0x9Digo4Pxd4Bi1SB7mFyl6rnEigbWjbBAI/i5z+dJoDhtV8K3sEWzV9KbYshVJ1TI&#10;zx6ciocWUmjCvdE0+YkSwwExuDmQ4yO/JpA7lDUvCdrZnCWlv5WCQ8ZyD+VJoaZj3fhOScP/AGfF&#10;at3JKFW/Nv8AClYLo5++8H6tJMfOh5zjLcgfjUtDJLL4cTzvtOSQe54P0FHKB1OifBoSBbi/tmVM&#10;8I/3mPt6D3PNNQC6PXPhh8NtL8PeXrepQhVUjyFZRy3atYx6kt3PdPBli88KGZGia4YFATgrH1/U&#10;1ZJp/tcfE5vhP8AW0Dw/eFNY8Rq1pAUfDQwYHnSexwdoPq3tSlK0dBQ1Pg23spLW5EzKcE9V+tYG&#10;p6j8N9WdDHBG5JzyMcVpEmSPaPCenzanbqpwxBGAR1WtCTt4fhq/ijwzcQzxMVjjYxrj5gfUGgm5&#10;8afHXwZ/whvieW0dNrPISo9BmsZKzNU7nMeH4pFu43UkHIINSM/Sn9gzXX1bRotIkBaGezaNx6jG&#10;CPyJroWqMZbnwh+0Q7nxdqegLMTbGO8WEM3UpI4OfoY+PoKyluapaHk8MO/V2R4yElsyQMjI4D/4&#10;1n1GdV4C1e7iSOZyrf2eDJGwPK4lVCAev8K/oapAcl8a0eX4gakFOVmWJ1PXnZn+eRmon8QHP6Zc&#10;NpVifLIDBWkfPPYDH61IGdGxuSY+rBcx+/cigdjuPCupTWHhezvo1G63uy43rwwDBiPcEE8Va2Ef&#10;Zv7MWoanoF/YfESzjUWd9YqsqJ95YRKCm3n76vETx1GB3rojtczZ9D+GprH4hfHfT/H3h64juEv5&#10;FtbmOMZVjFEsgw3Yj5h/OmTsj6i0OW6mcHa+I0A2v1FAI3reVmO1oyp68j+VBRKwJJG3IPOaAIbu&#10;L7TB5RO3jOR2I6EUAMtLkypscDcPlI9DQBIRzuUE8d6AEDADcST+FADXQlc9B7CgAZSed+OxoAVl&#10;Y5fPfIwaAGsqLlQo69BQA3DDhc5xxuHIoAbtOfu8f1oAAD2Tp+lADZQAx2NyD1oAY20jIPJ6EUAI&#10;cY7Htx0zigBpXLZGMc9aAI8L0I+lAthJAQuAT+XWgNkRlF5yeAO3agkaQxP3+MdcUCGHaRuYAigD&#10;3TOR2Pv3osaDR3T3oAAufu+vNAApwDkA8UAJjv8ApQAmRnIFAATg4647igBcD/GgAOAcDPHQUAAw&#10;Bzz7mgAA/SgBRu6YHtQApHG7NACHBJAJNACY5x6d80ALj5cZzgdKAAjnjt2FAACcYPGO9AAo+XPt&#10;xxQAucZ2npQAnyk8/qKAGke3brQAhBxtC9/zoAacdc5PoaAEwc4x2oAQg5zmgBFI4JIz9aAF2nBI&#10;HPpigBSCBgAk49aAEyQeTkdTQA1lYrxk8UANGFXGOPrQAhPO4E896AGZK89iOaAAhSfoeTQAMVzh&#10;f50ANbnHHbrQAjYycfnigCfS7KbUtQisoF3NK4UAD3oA+gdC0qLSdJt9LgwoiiC/jjk1g3d3NCcW&#10;7c8lQRzz0Uf1NADkUySLK2flHyp2+tADnuAo+6c0gK00seMlM+1NJgQXB3Ll1K/7IGc1WwGRe2Go&#10;3bny1WIPgBgMtjHSmJ3Om8M6Jb6LpsdpGuSeZGP8R9ahu41oGr3/AJMDsJDtBAwaEgPMviBrsNvb&#10;tcySgNg8fnVpXJbZ8ufHL4hafbxS5l3BQc//AKu9aGbZ8h/EfxTbanq888z7izgxLv6ex9DQCVzk&#10;ZdKub2BjZxiR5ASqvyAeo4FBRhaz4IvoLR01O4BkZfmSMZ2mgSdzl9f8N6NBpLXt9NJH5Q/dJGvz&#10;yH0P86NBnnt1ps+syM1qNkIfLSMMZ4z17VFhp2O++D1hd6XqcVzko5dGQMfvH8O1UlZEvY/QL4EP&#10;JrWgvp1zIpeEKA7jkYXgE98EnFO9yUev+D7K/LAWqZhKBSjjLLjv7/8A16Ckdvp9lZRwRM1o7/Ny&#10;zgEuxPf3FAzafwbY6nGIpLASDqUd9pGfep5mPcpR/CDSfNEwjuUSP7sUahsfXJ5+tHMFmU7n4GNI&#10;xuTrUwy5LSeWiNj06GjmCxXvfgHo9zCIdQuL63g8wMWW4BVh3HA70cwctxl74NntLWPTfCdtZeXE&#10;AtuptgG4zzuH507oVrFT/hWV1b2ckOqWD3hSHPlFlCsx7jA5PU807oClH4V0DSRHOunCNFbItyny&#10;IehAx1PvQBz2v2aXTGOFMfMSWRcbgeBn1NAmrnKnwJPZ3UixyZjf5hCTz09+lArF+z0/7HCB5ZcO&#10;+Sh4IPcD/CgEhLjTIo4fssgymPlY46Z6mgGjj/E/gqye5kQ2y7053A8SD6/lQS9DKkivbLU4HvLZ&#10;omUkJcRjdHIoPIYfw0AWpriW3tJbizO6LcGUxyfKB/dx196AOO8U+H4dRd51i+csAA4w5PUcincD&#10;zbW7SfZNDdsyuGKgT4bI9aQHDeI9GZFSVbvyzvOTkAKfcUFp3Oev9JmW5YzX4f5QVaNsZ/GgZHpe&#10;+MtEUHyqQGc9DmgB1y1+kAaOJcMwBO/HP9TQBGkk4hxcRfdbBAXk89aALFlaslw3lXLGMPmNSnOO&#10;DigDS09ik7293cY3zAuAuO3FAGi139gk3YBaaMD5APmIoJtctW16s06RmRhwQdvOG7CgLWQ7WdIS&#10;eF7t2IkOAm1ehznOKATJLOSOPTopPKIKbhKxfJB9SO1AnuYGv+Eo5dSkuoCxSRSxCjO3PY496Ck0&#10;YsnhaR4obWZRGGVo3cj+HqD+B/SgZgXHhe2tp3s5IQVM+52cbiRg5FAHNav4K025klto7cJEz/MJ&#10;IQ6kfQjP5UmkwOf8QfDqTR0Z9Oj2xKN0bQNggY5BHpj0pctkNts4jWbWNsPaFpDjGJDklu9Q2NLQ&#10;dpfgi51aZZ5nJDc4fHGDSUWNux2OgfDu2tVW5jtS5HKPIMKAOcirUSWzpbPQLWC1Oq63GpVABHx2&#10;9Md6pIR2fw/8EJrV0niHVxm1jX/RbXGNnuR0zRYD1jwZ4ZjbU4ppI1eRyAqLzsA5AGaZDdzyP9rn&#10;wxefEDWz4ksG32unp9khReQm08n05bcamSui4ux84ajp0ljefZpoQBvIww6dqyaszQ7T4f8Ah+3m&#10;njMUwVjwfWrikTI97+HGg/ZvLQDchHzDOMnFaEvY9w8H2NuYFt48YYYf5c8UEHxL/wAFBtCs9G+J&#10;yW9qqqZV3hQMHB/yazqGkNjxTTnEcsZj9OWNZln3/wDsK65Hpq20YnVdlu0m4nphcnJ+grdbGU1q&#10;fFfxju7fU/GV7f3PlyqZZ3hmjJ2HzTOxHtjJrKW5qtjyudJbXUdMkMgbNsnmDHZlKkVHYDR8ITyW&#10;51dGkKpFbPvBHO0uvSmgK/xUijTxY8MaFQ2nwOAT/sANj+f51MtwOUt7cSWN27HnyCo56EMCT/L8&#10;6SAyx+6wynoeoNIZ2ui3C3vhS2t2c4F3IGTH3SVU5+h/SrjsI+0/2MrS9uPhounXV/EWstJa90Xz&#10;G+VmjdJZI+mTkcgeua3h8JEr3PeP2Vo9S1Pxfb+OPCmmvcac93d6m9pEw+5IFjGxccSopIK8Bseu&#10;M0RLQ+t9GvraXUBNZyq8VxCJEdehz1PtQCepvBgVyTz0NBQcA8E57fnQAj7Vy2e3egCtCY2upJIg&#10;SDjO3pnHNAE7L8+5hjvkd6AArycHnvQArJgfN+VADDGQBt78sCM5oAXZhh647dqAI2+RSARk9aAF&#10;IbcfQ989KAIyEPB/Ee9ADcfMQpI45OetACbTv2kZx70AJgk5MeMHgHrQAxjhiA3Xpke1ADSACQCP&#10;9k5oAYQQQpI470ANPT5R+dAmMfg8E5BoIGS5C4BC4OScdaB3IWOVyMigbR7sc46A/Q0FCYH1oAOh&#10;wOuBQA0Anp6c0ALxyc/pQALycHvzQAbff6c0ABweSv4CgAzgdO3HHNAAOT68UAKRjoCPrQAYIOB/&#10;9cUAIMg4waAHFqAEAy3P4E0AAxkBhzjt3oAACCaAFHWgAwScevvQAmMdT0oATA/iPWgA7dulADWJ&#10;IK56+goAaTlcHkigAGCM+3NADTzwretAChgoz19AaAA4BBA7UABGVzk/UUAJju3TPIxQA1mA4z9R&#10;QA1+f8KAGnJ5P5UAByTg8L6Z5oAaVJHJzzzg0AIAOwPNACEdgfwFAAcYIx09KAOx+DGim98TLfSx&#10;5SBSwPoe1TN2Q0tT2QLj5QOfX0rEsbKwJ254HWnsAgIC8Ng0gInYKGIBJ9qe4FeWOVyCT7jAziqV&#10;rAOa3Vm2gluOcGi+gFq00yNXD4I+pyalu4FueUIpTdtCLnNIDlvFeuGOJsuNoBx9atKwHgfxg8YB&#10;omQTbQ25QAcYHPNaLYzZ8b/G/wAS3FzPcQpPujj4yD1NMzPnTxBPLdaiZ4mLoz7SpGSfSg0O6+He&#10;l/aoVYxjcFBJB6nsKCXqyz4q0V73V2tILKNVMYAkXn5vf2oFex5n4q0tbeR7JlEsm8jbjuPTNBZw&#10;jeFp7i/e1lR4oi4Hytjt39KVgPT/AIU+BtssP2ZMlQoQk8nBySfrTE2faXwZ0NNFskkt34kAkO4d&#10;Tjjn0oJSPfPCVuYHNz5T42YK49uo/GkyzqYdPMgDyICrLl1wOTSbAtaTLPbslud2NgIY9x71L3Hq&#10;jobAoUCzfLj+JTyKCtiT7Pah8qu4+ueTQK5Ulsnv5pFuG3JkbVHAoAlm0qGNV8i1UybcAhOFFAGf&#10;qSJaRMI48yBTwQeCRyaBOyOWn0ZpzK28ru6ZHCn1+p71d0kIwNV8Prp8T2cQDF8mRn529jincDl9&#10;S0xLRDG4K5UCOXPI5/WgCncWksUIs5QC4BZJRyDzx0oAgaxlmlhLbSrQkNu6EdP50AZFxp4tG3Tj&#10;cxVo3Q+ntmglrQ5XxGLNl2JIMHA8zPR+w9hxQScfrF1JYWPmLcNFNt+503KTyffHpTsh7GZqniBl&#10;K3V3cFgUCyvEflbHfH4ijcNzhPFOoxXDTRRzROkSngn5+vXHpQ2G7PPtdsZYE227ecrDO1gDkd/w&#10;pFIxJzpzTfZxhXSPcPkxg+mO9AyC4tmkVriK4kkYn5/lwAD+nFAGWtiIQLiTUWi2Z3Qnhc8/rxQB&#10;Nb3TXEZa9jcxngOg6e5FAFv+0IrVFBi8wlsA4AJ9MUAamoXEltbi5WEKXIxzg9O9AD0N1cWsKIv7&#10;yQFQ7NwCO4oAtRtHDMrKzAlFztHAbPX/AD9KBGvIks8Pk27gmRMlg3OaCCCLT2snaEP5gliOHZsj&#10;PHagbdy5ZWcc1o1vOVMkHKk5+deoB+lAGfcaK9zA8CphY3ADjqOOlA72Od1jRhdSs6OCYjtuCzcH&#10;jgj1zQUUrjw5tSWeRQxzvAPGM+1ArnM+LYA8EjBPlaMBQR17elAzh5PA9tqN0kksKGQt8zY4x7+n&#10;1qOW47s63RvCfhvSLH7Q9misuDiUZJ+meD0qrIRaeFruRZpgViTBVCSOKYGStwut6wm9c28BxFED&#10;wT60twPUPCHnwwKGKKFHCAZwM/qaYE3xZ+PehfAjwU+v6jeJ/aFyph0mFvvSTMPvc8hVHJ7dB3pN&#10;pIlRuzl/gZ4x0/xf4f8As97cLcrPETKWO4sT/wDXNCd1cbRV8afsvT65qbXWj27iPduGByTxQ0mN&#10;SsiTwb+zjrmh6kTscMp43LjI9eaErA5JnrXhrwNe6TbIssQ8xWwSWxngcCmS3c9O8EBP7PBa3AlX&#10;IwOQD0oJPib/AIKQ2WPizZQORvFpv5PJG7Gf0rOpoaw2PA0QsyRQgEkgAisyz7X/AGe7VfD3wY1b&#10;xjcjyvI8L3biRzgB/JZAPzIFbrRGUtZHxh8Q4o9O8Fx2hlzOkbyF95JOAQOP+2h/KsZbGpwWux3B&#10;fTWOQTbxhfrgsP51IG3oVhPeeHta1CO1YFLeCN3K8by+fw4z+VNbXAp/FaJYvGFvfwZePKxtGeuI&#10;9qsp/HP50pbgYC28AvPsMIG14Twx5yx/yPwqba6Ac2waNihBzu5pD3O38ONaPpUVuAQ63ckgK5+6&#10;IgMfTNUthH1Z+xhp2qeILaHwppd0yQPoLLeTEZMZeUMoHfoFz6Y9M1vDYiR9sfsA6SNJ0O60mSFU&#10;Npc3CuMdHMqnj2xtP41ZF7s9v1tJ9A8aWVza82l9lJUUcRTZJDD2foffB7mgHozqoAJkDgcEckHF&#10;BQSQuVJEhxjjgUARjT3lBD3DEd19aAJUhjt02xjHH9KAF2HO49+uRQAMRngfpQAm4k/dHAwDn2oA&#10;cQG6r079aAGJhlzz83oKAGNuf5iPpxQAhCRgA54PJ9aAGEAMC2fyoAayYXdjtjFAAy+p985oAQhu&#10;oBJzwaAI3+cscYGOtADVbK9j6EUARkYP0oAjctnAbjPHHFAt0M3AkgYGOmTQS0kJIGdscn27d6AW&#10;hGQoGcn04FAz3VipPzD8RS1KEIIJHpTATIxgDgUABwCWI7d6AA4AyAM0ABz0IznvQAhB6ZNAARg5&#10;PTHagAwM4JxmgBQFPH6ZoAOAM4/OgAwc59qADOccfhigBdp2/MvFAC8Dgce1ABj5cn09KAEAbGf6&#10;0AJkjABoAU4GAT25oAQnnHFACE4brQAHJ7UANJPYD3zQAhxnp7UAJjnkZoAGPoo9s0AJggj/ABoA&#10;T5SQRQAEcjPegAYsG5Ax6etACE8cc+nNADWIPy45Gc4oAQdsLwetADeo9/50AIVyNxOPagBGHIYU&#10;AJt46UAGdpGcce1AHqvwQsCunXGqbTulcIv0HWs5sqJ6CoKxkZxWZRAWQEjn6U7MBJANhwueKLWY&#10;DER2Ayv4Y4oerAeIC/BXoOMUXsBZgtI4+nJ70X1AnQBQWB6dM0gMjWtS+zx+ST+8fPB9B3qkB5Z4&#10;98WxJBJax3AJJYFvpVpMhu58z/Gzxr9ountoJAQqhZFRgdox/WrIfY+UPiz4qS6newsW25ch8Ekr&#10;9fam3cEjy4RSCdXScbucHqBz39aRR6L8ObmZQvnux2H5WPQnHSgh7neS6Hpl5DNcRhjJKmU5wFIF&#10;AjzzxR4db/SLiPY0ozlfL+bGegoKTsc9pPg46rebriJSFwZFKY7/AP6qBt6HpfgTwoIdVjt5F2JK&#10;4KbVHOPb+tBPQ+ovhdZQoqRTxsYkRQgBySAcj9aBrc9w8O6ZizS7Gd0sIYYPTnrSbsUa+k2txlhI&#10;+4cgDpkVLHoaDROoiJX5WUKTjmkFmXoQYwZRhgTt24zzQXuXt0TxcAEr328igTC3tWSUPuySeSeh&#10;oGWUVwNkX3T1Y0AUdVt4442ldCw/ix3PagRkXdjHEWgZA25Azkj+L0HvQG6OS161DSukYaXYc8Hl&#10;faqRL3Oe1WwhuYXiMf78jIiaqEc3JafZohp902FZyUf+6e34UAZ99dolvJJIuwjIkjA+XuMrQBla&#10;hfC7s/JWNXaNS4dW+bFAm9Dg/E94t+4uIl3Y3HcD1I7Gi1xdDg7q9lvQE1GQgB/uyn5hu7f1z7Ve&#10;u4jN1/NjZ/ZQwJABjdW/MGk2I4zxHJFcxq7wCOcEqsqZwcnHPtUjTscxrV8jSZlkKmFfnXHGR3Bo&#10;KWxyt3dWl7qLsG3x4zuY5B+mO9AytK0EAKWLtgjJRnyPfg0AU7xftkBNwWYkgoAp+U/5/lQBJ9uk&#10;isVs7e3DozfvSWyVOfXvQBa+xMUiZNoVvmijOcjBoAvTSm6RYpNw2x5wR3/CgCaK6lggiikVUlVy&#10;Ihnrkcn6UAWY0vbpw8UxYocPkYyKANnTjhFiTJBXcBnPSghtmhOHktAu0HjqP8KBDtFtpJJlupHU&#10;YfD7gQNuf6UATTaabW6nSTIDSHcVbsOlAGHqFmlnqJcgNvGxBj+E89P60FIoa1ZSrbrKjbvOGdmO&#10;gHQfrQNHHeIdKurlwioC5+QADrx/SgY8eGrfw/pqXF0A0rru+7nr3+g/rQBnR+Zqt4qOvy5wATkd&#10;ev5UAXvFGjW1j4baaLcGK4HP60AcP4PkKaudxIJbAHXBqYgex6RqVlpOiTaveuFS3haSQnsAM1RL&#10;V2fCXx3+LGufGX4h3PiXUp2+yxsYdOtyflghB4AHqepPcmsG3J3NUrKxe+D/AMb/ABF8KtRjuIJm&#10;ltM4eHPQeoNOMmgaTPtn4G/tMeDfG+mQuuoRiRwCQW6N6HPQ1qmnsZOLR6hB4q0/Upy9tJEwjOWI&#10;AximSTC/ivGjmdeBkcHpQB1/gW4hJeyiQqQclccjJx+NXYbPir/gp/aSRfGjT98nzHShtVRyF3nB&#10;/HmsKiszSGx4Z8O9Cl8Q+IoLCOIkl1B+Xnt/WoSuyz7a+NWp6H8OP2M9T0+aErLqE9jpcSq20ktI&#10;JJDx6LGa2lojKPxHwh8VbtrnR7VROPmt9uAO23/EisZO5qcrZQf2jqOhacJPMea5VDkfdxIV/lip&#10;fQD0/wAB2loPBeq2GoBXa91VZVI4+WMRqv6k/ka0VrMXU83upV17UbvWbrb5MWpXJAI5IG0jHuWx&#10;+dZ7sZxl5qD+fPdBzuSbKN3yD/8AWqW9QI9QKHWZGmXcnmlgVOCQTn+RoYHoXwl0J9U1uGzjhMon&#10;i3NGo5G6QKAPfGMfUVUUB91/sQeB7jwlYX7NZAB5wtozqC2zH8iSSPXg10RVkZS1Pqf9mPTBp0Nx&#10;qlsFLSNI0qKMBl3jj/eB3frTJW56fFc/8JJ4gW4hwbeBRjj7zcnj6UD3Z00KBEIA4C0FDlLIACT0&#10;oAcUIA+UcHnNADVjz9AO3pQAu0kbVHQ5oAMYXdtA/CgBATsG1Opxk9qAEPPU4GaAGMueG9zxQAxg&#10;uwkn8x/KgAJZuGP5nNADX+b5WYD1560AMZSq568dzQAitgjdyBnoKAGMdxHfH4cUANkBA3ADHcZo&#10;AbKV7Dk9gcUAMbHQnA756igTIztUBjxn0FAaWGOQSd2ODxQTca+4/hQIaV3HGM5oGe55BIyCPTml&#10;ZlgcsRuXv69qEAhGSM9PcUwEIyx3flQAEAnmgBRgkD+fagBoBOSB9cUAKBycn9aADkNnPegAHB47&#10;+lAB1OMHpQAozn6GgA6jJx/jQAqnKn2PpQAhb5vT0NACjI7npQAhJzgjtxQAAgLgmgBCcck0ADcn&#10;rkckc0AJ34U/h9aADJGeO1ACE84wMfWgBpyOUH60AJn0oATqck80AGQWyG69BmgAOBz/ACoAC2Bn&#10;OetACBT0AIoARunTn0xQAmdwzjnuKAFA4+709KAGlAcnH4GgBrDnPHXmgBGXd0B696AEYYFADSCW&#10;GR360Ae4fCyzFr4SthgfOpfIHqaxluWtjpWOVIJx6VIxvlqykg8g8nFO4DRGWAGM8c0N6gSRwFlA&#10;I4Ao2AniRcE+nc0MBZCE4A5IxSAbcN5UXTJwc0wOB8ea89pFmOT5yCPoKtEyPn74keMIrcTO0hDh&#10;DuIbgZ9PetCT5r+JXi2S5W7WGQxkN8x6l/p9KaIZ89+Mr79/cElYw7YLHqT68UilscV9vFtB/pBA&#10;fcRkHrQM67wVqVzbuiNK5LkYTHPtQSz17wzqlzNYLHOuCxxhFBKn1oEw1rRLDVCTFCzOTyqcZ/H8&#10;KatbUNCjpHhC3t7x1vCsSS5G1Rnd7exoSA9H+HvghXjLNZysVi/dORy2D0ouB7L8ONHktlW2nU/u&#10;mBznk454pFLQ9s8Lb59KVpOH38Aj+HHAqXuM14bcwMGj6N+nNSBpWuyaMDbgggHd/FQWrlqOF45l&#10;eNOMg8dCO9ALYkuk3QlUbawOemc/SgHbqPi3s2x8lcgjPWgOpYYDYN7j5eCFFAyhqFwdnmDnsMng&#10;0EXuYl3PIkQMi9QdqnqOev1oKexhXsckPzwxgu7ZlJHQY600Qcp4kgFuVdkLK4ISQHBBz1FWgOT1&#10;y5miuEtbpt4b5onX+IdTmgDmtd1UWQMhUPBIcMO69xQJnMXmo3eiSG+t3adGkHllhgAHqDQT6HKa&#10;/qcVzHcyacmyRJN5jI4xzkCnZAzirm4l1FJTbFlnSM70b09vaq0TDyMTUdSuL4yzwNlUhXcgY5UA&#10;YxjvUttiOb8R38cUMBiw5lOMK33Fz1H+FIa1MHxq8U1q5sIcNLjDjgE96CkcT9q2MVglxIpJdW4z&#10;74oGQRPcTz7fKC5yd2On+FAFeX7XarkXEsoVsEIwyBQA+DUDd5a2jC7VzjON3196ALJ1yNkOpRKy&#10;mGPLRr/AMYzz/nrQBf0bxRa6xp4u4yobYQhbsR2OD1oC1iRpYpY4/McbtpkBBwPcCgHoa2nXapCG&#10;3FSz4AA5JPegDb0KExxiSWI88rnp7j6UENmxdWOAxjlwNvAz0NAiEW72skbGYkM+CueKALOtKZp4&#10;YzIcFBvwOeOuf0oG1qZeu2Sf2xErBkj8gFipw3p/SgHoUPEU6RW2Qm0CPAGew6c/55oBbnN2Ucdk&#10;rarNGCqj5EB7+n1oLMXxVr7Tgzz8OwwI85wPp2FAWsR+CbOS9fcqkNIcnjkj0FAG18W7WHR/BKSX&#10;NwoV4+RnkdSRQJPU8p8OtFLdM0LgndlWB+9xUxGdb8ddffwx8CtU1JSFluLcW8RzyTJgfyyaJO0Q&#10;XxHxObdnn5XGTzg1h1NDWttJaa2wqcY44pgXvCOq6p4S1lLqwuXTccOoJAPPehaMD6k+CPxFv76O&#10;JLq+LBkGF3Hnnpit4u6M2j6E8N3r6naRzwKwXPzFefypkNWO78Gvt1WBI3G6WQAtnGD/AFq76D6H&#10;yt/wVb8PS6Z8U/DutTElbjRmQE9MrITgf99VjU11Lp7M8s/Zj8Ni68Vw6pLaM4jcEDGQaUEVLY9C&#10;/wCChXxAW007wZ8J7GfbMnm6vqaFuQJP3UQ/BVkP0aio+hMF1Pkj4qajJ/aEVpBMf3NrA21eijy1&#10;c/qaykWRafZFPFFjLF1jtGuJQp4Qjcwx+lG7A7zUJrbw/wDDoTRxgyG9toCQT8rO25s/XYPyq3og&#10;OB8XJbeHvDwhtWbfPeXEzHts3kIPxx+lQ9EBwkil7XB7sM/lUAXjbrNJazDiN4ELnHUj5SB+IoA9&#10;4/Zk8JSXGqHxDOyx28uEt2CbmUoSoIHswUf/AKq3guopbH3b8FtAuPAWgXGs623zw2beXNIdvyqI&#10;4lO0dyqk+uTWpk2fQH7OHhi80/wYmoazlWlZn8nsA7F8H1I3Yx7UAlc9K02waKVtQjTmU5dMdfce&#10;+PzoHY1oXSRAVOce3tQMcFJPHP8ASgBQdynYCRmgBNuCAB9aADDK3HQ0AGSykEHjvQA1uMYXn60A&#10;JkDPGOc9OtADWBxye3U0ANEacjrkdKAGEruCqc/hQA1lAwDt49RQAxiynDIeeCO3FACMRgBRgHoM&#10;9aAGsw2glcE0ARkheAmfT3oAawjbJTn1A9c0AMJ+b58ckZoFsNJG7BHQc0E7DRtIxjPOaBDXGB8x&#10;zz0oCwh2N0II9KAPctpbgnnsKWxoKTgcYB60lcBHAChyfpQtwGqRj0PWqAQ8ZHvQAADPLdO9ACcj&#10;AzQAoODwPyoAMkN/hQAAEnDcAd6AFAwcdaAExyeefSgBQQRgHPHegBcnHH50AIxLc4/KgAVSRyeR&#10;096AEzk8HvQAZGOSTj1oATHp29qAAkDgDPrQAmSo24/WgBpJIyce9AC59WHTmgBM4G3PQdSKAAkF&#10;cgdT6UANOdpz/KgBMgnOR6jHegBQw24P40ANPopPTqaAFBbHv70AJ97kHHHagAI/vevXHFABhenH&#10;XnB6UAJ95flwfagBrKTnA57g0AIQd/Tr6cUAIV744xQARIvmqgzy3NAHvvgqEW/hu0iHa3XmsW9S&#10;1sa3Dct6HipGOVQwJ/XFAAIxvORjA6/jQBNGFxuHb2oAVWQKz0AQq0bP5jgkA8AUAZmq6usYOW+T&#10;Y31ziqSA8v8AGeqtOsm9gpAIBJq1uQ9z58+JlhqV3YXN1aRmJSWZQ38R9TVkvVHzv4y0p7RJJ7x3&#10;mmYgh/4Q2Pu4qlZog8e8ZeHpHtw16UgUEuckjLdhjrUlpnITaNK9wLm5t0MS4A29TjnNAzZs76+t&#10;rdP7NKtKrD/WDqMUCaPSfDA1S708QSStBO65Mi84NBL2Ov0Xw9dwwJPDqO3cvLOMBuarWwXNvwxp&#10;1rqGo/6JGHwTumkjAwQPm496m9hHqHhDTnjCWtqHGxfmJHAX0oGj1LwV4fF5Et4zERRqY2OMfP1/&#10;lSZotz0DSAbG3gklRh7Hoe3NSwOkso1uYYvl4yeo5HFIaL0VoqxqFHzAd+xoHox8LGNAvAwMHmgN&#10;BJMo/J2PjCFe9AbDoVkJDS4fC4XA5J9aBiSEZYpKHcngf7VAmkU9SSWEqWYSNtwFHQt7fhQJWMmd&#10;yz+aHBEWSxbqOf6UFGTqaCOZ52b5mXhs9M9qabIe5wviS7kkheG9lVDvP2c9vx96sRxPiO4UXcmm&#10;TFhFKuVZeTE4xyPagDlPEstxLBcKhH2iHa7AL8sq8jco7+4oJZzen3VvrUckIn2M2dmH+UsOn0oF&#10;0OS12e+tLI3UsbLIS0Uh7fWmgOPvb9YES7Rz5iPy+/nHdee1O6C5hahrNjb30kljEE38yxSHp/8A&#10;WqWI5fxReS/YUKRiJSx2sp5BzQUjG1HUbxrIWuoaikm7mILxQUc5qEEkkXmb9jgn9523Y/SgCOO9&#10;itrZWuHyCwHmY+6c8nHpQBBcTQW0j72KlzgSJyOehI7CgB8i+QqqsIVwOZOx4/WgCzFCs2fti/u5&#10;Iysm0YJB7e4oATwvoumW9rJDag7ACVJOctnv+VFrAW0tZSyh2bYgyoPt/WgDX0smZwG4KtkZ7D0o&#10;A3LecmIMxdzuHReDzQRY6K2lgkiWOccqANx5Df5/pQItSWy/ZluSjPsORt9fegqysJqFnEksbCRQ&#10;28FgeOKAepTvY5ZYpZm5GRtIHOO/Wgk43xLcvOkkJlJA+aMAdg3OaCkcT4i8WDTwsCzZWNfuHpmh&#10;uxRyEmqXOt3uZlJicgbh3NJO4HovgCBzeRQpGVZSATtz8ucUwPM/+ClPjvWfB2qeGfCmg3LxQXFh&#10;JPcYP3zuCgH6c/nWdRtIcFY4P4E+PIdTSGO+nw2F+Y9ePWiDuNo6j9pXxCniDw5aeGrO5LRwyebK&#10;B6gcfzzTnsEdzwCbS2hnJdepxn1rIo6vwr4fju7cKzDpzk00rgVdb0P+zdRKHAAOQV6E0noB6F8D&#10;NcaG8WGY8BhyOOK0gKWx9j/CpvtlkAjgLtwXweMgVqlcye56n4V0mx0e4hRFLEEbN38Xufem1ZC6&#10;HzL/AMFcr77XrXgPSZLRfOksrmVpcfNjzFXb9ODWNQumUf2QfAi+ZDJLGEhRN805UbYwBlmJ9h/K&#10;ritAkz5Z/aV+Nll8Zf2jb7xvaAJpDT/ZrPjGbOLMaE+7KCfq1YyknItKysecfE5Rb6lM0b8yCOJe&#10;eoVB/QD86iVhmtYxy2muizZSxnjghbAyQvylx+PNVogOk1WM6hMfDW/IMj3rqo+6InCjIP8AwL86&#10;b10A4r4zz7dRh0uDhIoUGCefu9/f/wCvUS3A4xiRZBB3Y/j0qQN3QNKvdVgto4h8ltKRIRzjdgj+&#10;tNK4H2J8BvAckN9pWnWuhzI1xMvlWsS7iIBzt4yASxP0KknpXTFWREmfZ1t4O1OeDTNEurdQ88Bm&#10;uS3KxKr7wpHc/dAFUZnu3hXRTpukW9jbxkRQoquhPJbHJ/PnHvQNXOntJI5I12AdO1BRKI13eYvG&#10;RzgUASjLEY7/AOelACKxV8L07k0AB4Odw6etACnGzaQOe1ADMjOOfqTQAjngMe3tQA0MAvA47hem&#10;KAEPyjfu9uaAGH7xKjPqfSgBGVQ29uvbB60ARNIdxKAD1z6UANldQ2GPPpigBrMVII6dsjmgBHIY&#10;5DY6YBFADGkGwADPqKAGNuAOeOeeP5UANxzjt2oJtrqMkIwCAOe47UANLAcBevTPegTsNK5OOfcY&#10;oBBtUYUcAdcCgG7nuYjYgsAPxFK6LAAYBJzTAaeTyCDn8zQA0HJ7Z6ZoAVhnJJ496AE2nG3FAByO&#10;nYd6AAdzigBD14yBQAEkjao/KgBTknIP0oAP9sUAHT+LHFAACfXoaAF3EHmgBOMdMZFACMR2FACE&#10;4NABuA6D86AEbvnt3oATjAJY8UABYnBB6igAB7H88UAIQ3Unn6daAE24JOOg49qAExg47fnQADOc&#10;kDmgBDn726gAycZz9PWgBowTnd34oAXqM0AOBwcE/QUAIVydoB69KAE2jABH4UAByDkDk+9ADTvI&#10;I7+tADX9c9PegCTT0Ml9FGuMs4GTQ3YNz6C0eMJZQxAD5Y1A/KsOpoXm4XA69qQDo92wjHOewoAk&#10;47igAByDzj60AMdvNk8hDwPvGgBt9OtuBFHxg88UAcf4iv3uYXlt2+QEquT+daLQDz/xLBDcSksC&#10;YlU5YnvVIh7nlfj2xurmErcMVj58sA9j/WqEeB/FTT7W1iW8edCINwCfd3E/TqaaMz58+IepLf3J&#10;ea8TYr8wg/dFDZSOcs9f0eONYJIYzGXI3tzyf8ikNlrStQskvpJZIo43XlV35DDPUjtQDVzvfD/i&#10;HT54FkRkA3YjycN7g0C1PQvDtxHcacLe7VZMDciOcBhnv6U9BHTeEbKf7XHHaIv71OGX+EfjSFue&#10;qeGI5EnWywGecY83GAe3TtigtHsXh/S49OiishEWggw0mRw5/wDrmpbTReqOmNl5g2OcluVUdqkk&#10;1tOVdqxkY+YYHpgdKC1sXIArFkxtycnPtQCFEYnld1foRwPegZBdTbL/AMtwTtU7iOhFAFh7iMER&#10;xgBCeX9M9qAIysEUjxRp85xlgOKBMz9SnjW6WQOcp8uD0BPegNEjE1O4jt1dInzvLYY9aBNnO6xq&#10;cMaqkk2F4Dtmqs2ScX4vCalN5czt5RPyDOAaa2A8+1u/EMgsrliJEcsjqeR6/pTFc43xnfXmm3EW&#10;s6fOHh+95Wc4GOcfnTRL3Ofv76yktjqNpPthleOV1RcYOOWGKBGLr2qSCxktLuRZEc74pDz34578&#10;U7Lcexwms39qqXE8z4hWT5kK8ocd/wAakW5xWqeIIZ2aW3YEhswysOTxypx2NBaVjJk1z7VYkhyu&#10;VPyMOevT+dAzBXVZ1YRSuMNkRt3GO1AGDqeu6hb6oUCNJBInyFOcH3FAFjTpjICYbld5A+SRskds&#10;GgDRvNLe6BZJgNsQ/dgZLAc5H0oASKy3xrFcJtCcEH+ND0NAFm42wQGHLsCQFOOo7/WgCXRreNVM&#10;UJ4K8SDjnOcEetAFpTKCylQ+7gHHPSgC9oDKk3kyN16se1AnsdJpkQxwQD70EG5FbqyGXPJxtGAB&#10;mgdtDSt7cTr5SAj5SCuc9/egq4Xw2+RIRhgSMnGRn2oFa5kahdCOKSJnxgNwAMA9qBaHnfjbULbS&#10;bGUvIvmSx7QCR8o70FI8X8R66+o3ha3Yhg21sZ6dv61Dd2M1vCqxhPJmwRuOR7+g+tOIHrHwzgEV&#10;0spJzu447CqE9jyv/gqX4UM2i+EvGaw5XfPZs+Pu5Cuo/RqzqK44HyP4a8Vap4buQbKZgoP3axTa&#10;ND0Pw/4yl8RRhLyYsWOWDNmtOa61Adq2iW4ul8sggAEA0mB0HhO28iIrJGCGOAwHSqQbGjrHgxJ7&#10;FtQcqT2O0Cna+or3I/AEaWWsJGg+YuNoHOaIrUT2Ptb9naG3udNC3ARn2bnypOFHcVqjJ7nqmnGC&#10;a+hCliiSZ3Yz0qnsGyPlr/go5cxeOv2mfD3g+ygDf2J4djEjjnMkztIAcdMLj86xkrysaQ0iS/Fz&#10;xQv7Mv7Iuq6gx8rVvEsP9laQI5MMjOmZJhx0VOuO7AU5O0RKzZ+e9tepaXw28qkiorEdccH+Zrm6&#10;mgusCXxBrMTSSbkgBQknPQ8H/vn+VPdgdx8NEXxN4gn1y7jDMDvVM9BlVUfyH51UdQZrPc21j8R5&#10;9Xcr9mt4LiC4OOrAbn47qWJ/Oq+0I8j8eao+qeKLuYudqybIwT0A4rJ7jKWn2Fxfyww28TMzk7VA&#10;pAfRXwc+CEkei+XqqPHHIiz3pKjAj/vkjooyAOfmYYFbxhoS2fc37GfwxeI3PiS5hWK3gi8qBimD&#10;FGCei9nYDnJ4B+lamctz6C8A+H5dZ8VPqEoZoim9S/QLnCqPyyT60CWrPTjbixHmoNykDeoHb1oL&#10;FCrCwniyUYjePT3FAFpT8u4dAuOO4oAkxg5J6UAGC3zAj7wzzQA18MNxPHfj9KAELEjHGTQAgYk4&#10;7d+aAEUg/ISOO4NADSRuxu/EetADWOBwAeec9qAEchASBnIx+NADD8xznj1PSgBp+XOTn6UANYhW&#10;YgZwOnpQBE3B3E5HOMjFADWJYYZulADWO1RtyD2oAbIDIPkPc5NAhjP8q4IGDjmgXqN4CcYye1AL&#10;YG9CMjsKAY0BcjJAPY9MUCtcTsOeT1GaA3PdnHGB/wDqqEWM5z92rAQ4PUckcmgBpyMZGPxoATBH&#10;zfqDQAD3/HmgA74x+NAB7g/WgBOh6GgBVyeR/OgAAOMDP40AKCB04OeKAEPP3QfxoAPu9Tx9aADq&#10;Mk9+c0AGR2FADXIB6/Q5oACcHjj1x3oAbkH8PagBG54YdfSgBQPmyB19aAEP90GgAxjn06ZoACQW&#10;6/X2oAH2EY9Rzg0AJtOQQB+FACHBIyMc9qADgAc8+pNAAcZ44/HrQALgnlvzoAMAnBXnHHNAARkc&#10;dqAAcfn3oAU5AyWoAZgnIJJNACNgP/OgCNs9AM4oAs6GqyatbxnnMi8/iKHsB9AWassSqCR8uM1h&#10;5mhcjBzknt3NDEPDAERg+/TpSGK27gg98k0AJIzZEank8UATxwpBEXcfNjk0AYmqSTSySAOQuMcV&#10;aSDU53UUVAYFxsZcbRzTE3Y4vxQ0NlaEMBjBPH5U0S9zxv4ma0iQSFD90YAB6Y54qyXsfL/xs8Yi&#10;3jdo5F+QEjLcn6fnTJvc+bPHXiXyr6SXGXQlhxyc/qKRZzMfiKdsecVKt0wOh680AUda8bLAVVJW&#10;bCY3bz+lJuwFvw58Srq+dLMXzIF5AU84+v4UXA+gPgh8T9O1Nl07UbxWAIEcLMCW7c5/PFMho+oP&#10;Anh5Rpi3ggXfJGWjYsC2McH0HWgaR6L8O9Bnitx9tTFzNJi3GMjYR19j3oGtj0u2uYLSaPT1YZOF&#10;DMfvHGB9Oe1T5judHbN5ec5yjfvM9Tx2qRotFykDBW+faCGHb3/Wgq9izaXJk2qwxwBubvnrQLqS&#10;xzhGEW3k4Gc9hQNDZishRpQBuJXI7igZDHIWhdjIoUZVAO+OlAhtxd+ZGPLlClu2eScGgNTD1HUb&#10;d7YTEttVuPXg85oJ2Rl3dw7K1xO6ks5AUdR707Azm9akCCT7UB87jGDnBxwKoRxfia8e5eQo+2KE&#10;B8DqCOlMDgPEuoPBdTSCNGLKHB/vAntQS77nC+JvEa2qR24h/cTE5J52U1qI52a8TTZGtlRCk43R&#10;7jkZI5GadriOd124jFoYdxeNScA8FOf5Uug+hxur3Ud+sptzGJ0HR2/1g9aQLQ5a9gd7drlnBR+G&#10;VesTZ7+tBZz99KtncPBIWHJ2uG9e3vQBhXl/Fa3bRuwBZcMMZGfUUAVHtVuYmZotpAOABywPTmgC&#10;bTNO2ySSiMfKpUMzdcjP+fpQBqLelIoIYpwXIDh8ZIAHI/Q/nQBNBqEV5eELE5AIyh4HPpQBbvra&#10;aM5B5iyQOxz/AFoAbYsfLCwDO7LJgdR3/GgCxbxrPcgrIVGSWUkjt1oA2NKtnd/MCrgDbjPWgT2N&#10;/TmWFUaQDBHOB0+tBBtQwywgb5AwlI2LnAHSgadjSsLyBT5VtLhiAeR270DepFqTW4iaRpBk42n1&#10;54NA9kcx4hvUsrRpZpyNpJbcfvH/ADxQSrM8H+MPjKS6u828u4s23IOAvr0pSeholqcZpUTXVyJG&#10;AKYGMrwRnkVKBnd+G7dIoxEsgyRzkcqcVYj1D4ZsTH5cag4PDHnnNAnsH7b3w8ufHn7KOqX8MIM2&#10;iTRXwATLbUJD4H+6xP4VM1eIRep+bot8ucMMg8Vztmps+Hru5tZl2jHIxg01sB3Omw3OrbJEdtwA&#10;HHP51W4HZaPpqWaIZJcjbyucCqWxLZseIWWLw7t81FL8ABssap7CW5nfDewmvNchuEj3BDkn1oju&#10;NpI+1Pgikln4XM0trwE6g8gd8VrEye56P4JnW9v3LLiABThxnvzj8O9DYrnzR4etJvj1+0rr3xCN&#10;o/2e41Qx2q5yPJjxGvP0UfnULcu9kfMX/BRH492nxX+OI8HeFdSE2g+F1Gn2PktmOeVTmeZcHB3O&#10;cA9xGKxqyu7FwVonz5cXpa7WOPGA5Y+uSayKNTRLe5uIZDbJulmk2QoB95yOB+RNVHcDvvDP2XwZ&#10;4Yv9QhulWV7mC3hBYZbYWZz9NyiqWiAwtQ12JtOuyCwnkiZMhuu77xP5GhgcFdW11qU/2pULGQ/O&#10;QM5bv/jWe4Ht/wCzz8CjrniG0TXHitoTEpuJ7piqwA4OWA5PUDHf+WsIXJbsj7T+HP7L+s6rdQ3m&#10;lW5TSQ6uJrtgr3bKw/fMig4QD7ifw9cZPG9kQ2fUfgjwLp/hn7P4c8wCOYBpolBVBtAzx3LdMnvm&#10;gl6noOgWkcetSzWaKiCJEU9Puk9vzoBbnSBA5O4gg9/SgsryW8tm+6Mb4z95MZ2/T2oAktJoiuxZ&#10;AVPQ4xxigCwWB4XoTxQAEE53uc9ACO9ACfdUqBn3oAQrtwWA68cUABBC7kBII60ANBweCDk/nQAw&#10;rx8uN3vQA0ZPyt0GefegAcqrAY6HAzQA2QHcSTx7UAMJII+THHHNADGYl/lJzxyO9AEcu5+eSOg9&#10;qAGFsDgZx6UANO5uVHA4GaAEbftKgHlvwoExhjIO7ZwD27UCYm4gcjt1oDoB3Y6nrQSNY9D+pNAC&#10;DaBx3PJIxQB7mAAMAfnS3NBG4zx25FMBrdOD3oAQlTjC9KAGt1yenpQADnnJoAAcnGM8UAL93DAg&#10;j2oATHOP1oABnJyRQApyeRigAAxyPzoAM/n7UAIdp4PY96ADAU4zk5oADwckY/CgBDt6c596AGkL&#10;6j1H50AGSRk9qAG5bnOcjvQAvIwe9ACqSCc/nQAoAAPI96ADaSeDigBoXHP9KAAjdhfT0oAD8oPv&#10;QA0rgDB9KAFIJB4B+lAAGD+n0xQAhHG3PvmgBcYO4tjmgAJwAcg0AIGycd8UAIxUHOcDpQA3jkL0&#10;HU0AMbJBGcetAFvw+q/21bdP9cuSPTIoewHv9swKoB0I6GsTRlhcjJwPeiQlqPEm7huBUjHPMFIA&#10;wfSgB9pDvJlY8jkUAOu5v3TBz9KEBk3ssccbBhxT3YHMa3MRbuueR0xViex5n8Q9aCRyRh9xABAq&#10;kupB86/GDxKBJPDHMQyjLENz1qupLPlP4pa7Ld3UqRO0gR2O48/hmm3cEjx3xVK91KD5e5jyXz6d&#10;qRRzksN00DSyzqrMdv3OlAHLTrPd37Wsk7LsO3dxxULVgamj6akNw16yAqE+UjIHB9O9UlYDodM8&#10;Uy+HNTS6tb9xLEodgoAUHrge3tTA+yv2Rv2hR4isLPRdSYDzG2p50n3W5xgfxA0aWJ2Z9q+G7fTl&#10;QXdmysDBwIyR2Hzc989KTKN/TrFZLuNr+2VuDJ84wQ3Qf59alsDZsvmieKXhvvHjk8cGkBYtVkkt&#10;vPMmG2liD3oGWbWVRtm3feI3cdM//XoKWwscyTlJGkyUjI6455oAh+2zXLrFAEKR58zuSAKB9SP7&#10;R5NuEXBCOwOOy5/+vQTdJlO5upwsiW0asz4Ksx5HbAoK8zGv5HEbwCIswYjrkKM8mmQ7mXf6tBaW&#10;5cfeSQBVz6etNJiMHV7iOWBrl2b5XDR+hJ71QHG+Jr+OOR5guFkJDgDjNAHnGuMpvJLdpByn7oEc&#10;g5JxQRc4fxLqVtFBJbPFlSSJAecH1FUkBx2p6g4QWszjCv8AI3saTEYGsaldiU2yMApbl8/w9ePX&#10;OP0pDOU18g3LzGJmDcJIBwMg8UFLYwr5njiZDG6gZDgdxxgmgZjyCKdHllmA3Had4698e1AHM6p5&#10;0eoLaMQ5LExgAZVe/PfBoAesuGliDZDkZYtjnjOKALmjRpGpd+GwdoByCc9PrQBYayaMSZlYb8N8&#10;vXPU/hQBbk8u3kSQrhT8xQcY9aAL1q6ajm3V+XBCj37H8aAHwPDHCscsTGQLgAdP/wBdAEtqiyyb&#10;gMEDKtnGf880AaNlOTdRMHAAHA9DQBvadEJ4tykZdsn296DNmst5HEY12AhX4P4UAE10ySMrH7xA&#10;DA4Ix70DRU1fUViQFpPkBACEcZAoC7bPMfir4xktrSSKOcqq9QTz0oKSPCrzWLjV9UknZtyKdqqw&#10;zWZVlY6Lwvpof5h8wwNzMeBVJCOr0+X955OwL8hJKjrVAeo/DaIrAm3BUAYGR1/yaBPY9lfSbPWv&#10;AOs6bqiA2s+lzLLvPBBjbOc1VlYk/IS/sRBqMqQnKCVgufTNcclY3LFlaMSHUjPaqA7jwld/Y4gh&#10;bDZwRTQHfeHLf7ap807VA5J6dKteZMrGb4y1BbuaPTdOLNs4OBnND8gSPQ/gZ4WnMkSqhZmYFsjo&#10;DVRFJn1d4UmbTNIt7OyCxBI+hH3uP88VomrGdy/8UvF83gX4RXdxp9yV1PXf9B05FJDIW+/IPomc&#10;f7wokxrVnzx8fvidD+yx+zcdP0e8ij8U+LVaw0vY4EttCeJrjHUAKdoP95vas5u0RxXMz8+JJt11&#10;cX+/LRxsyZ9eAP51ympBpFrNe3iJHGXZ2wB60Adx4bVNPRJbXBuVZ9hx0OOo988fhWisBL4z1DzL&#10;XS9DQ7orNJJLllHLOckk/QDv6mhgYGmQX+tb/JhaRpQ+1VGT6AAfialages/sv8A7Oet+PdZe3k0&#10;S4nMbgsAn7qLHdm9e2BVwiJux+i37NX7E+m6DbQa/wCLLJLqdyHCyR4UDGc49T78/St0Zas+jLnw&#10;vZ6Vpv2C1tlVV25AA6A9PagGi6mk2csMswiG9mCwsBgjHQ/nmgEtCfQY7m2uZVdt6qwRWz1wOf1o&#10;GjbjLtlgvGegoGS+WCP3nbrk+1AFeTTIncvHI6H/AGT/AI0ATxRSRx7ZZNxH8WOaAHAHGTzQASAK&#10;nBwf/rUAM5b5SM/jQAj7lwQeh7GgBGDKuNxHpjvQA0Eh8bRx6HrQAjrj5ic4/HFACKAy428fSgBk&#10;jEFtucg9fWgBu1S2eRjvQAxypXCnAPQCgBjy7cgrnB47UARuqtwOvv0oATbvXAOAPWgAK5+YqTgd&#10;6AI3ywyyjPXAoF01E2/Lw2ce9BI0spO0njrQDsIdo53ds8etAhucEAxhvl6UAe7Mvfb2xxUo0G7d&#10;o6/pTAYRt5K0wEx1Hp1oARsjqvbFAAOW5oAQbhyPxoAACOM9aAAjnGOh4zQA48cY696AEJ3H8KAD&#10;lfT8aAAccYJPbmgBDkjr0oAMY6jjvQAMAQMemc0AIeflY/WgBCoGWAoAbyRkYz3xQArE8nGCaAAK&#10;c4NAC5YflxQAoGM4HvQAmcDIX8aABidv3eg4oATC4yRjHpQAZxyBQAmAvyj+dAADzkmgBrDB3EZ5&#10;oANgP3h1HagAG4sWAz680AHTnp7UAJlQM7SKAEZlwNw5PagBp4wemc5xQA0k55GPwoAl0mRYdSgl&#10;DBQJV59BkUPYD32xnWW2jmDcFAR+VZJGhajmGN0jkcc+1J7hsD3A24U9f4jUgNLndw2Md2PbPagC&#10;7HdLGoGTyO1AEF5exlCmRnFAGPqUxb7rcAfrVpBc5XxLdiG2cBv1pky3PFvij4jFvCyRn5gDnJ6V&#10;oSfMfxd8TWzyTQ2wDOx69yRzTWmpB88+NwbjfJazKpYksTyMnvSKWx53qsMk+8yTHfz9aBnO31td&#10;XN6Y7OXy0MeGbZyOetAGlaeAhdp9o2Z8xfmYAE7unIoAl1DwzBBZt5UIxtILdMcc8UAcF4qiubfT&#10;TeBPmMnz44OPepkNK7PRf2UPGep2mtPeB28y2ZTCqybQCBkdTz/9anF3RM1Y/Ub9nD4o3PiXw1b3&#10;GoTQPIEXmPkdBg8+5pgndHtNjL9q/wBIyN0gCgLyAM/oKh6DNJS8krDkPIo6dAvrSAdarNvKhlHG&#10;Rz0P+BoGtQnlNs7rGOCVaMjnPPIoKV0RSXfloLxSQjLtdAORk0Cbdx9q0NmFAlAVzgHuc9KBpWK9&#10;9eLY2UyyuB8xHA79qErsG2iu1w8cXmYyz4Ax2z0xQGtjL1O8S2aZhgsJMEZ6n0pq7Je5zWrBIo5o&#10;bjLEy7if7pxkir6iMTWNUQ2uJDhflxtHA7YFAHGeIp7m4kmZ5FG0FmRvagW551r92b7fNDIC6yAR&#10;t0AIoIOG8XXAtN0yOpUj5k64PUn6U72Q7nDa5dwTq4cMIZF+YH36YpAjnb28aPTnaaaV/JyFIP3T&#10;2P0oKsYct+TatLNcsEb5nDN90c/hQMyp9TNzCy2t4NyR5RQOx9aAMDWI7uC2S7WEsS3AB6+2O1AF&#10;C4FtPbiUqsUyDJAb5h60AR24t5WVLs+ZggoGHQ44PvzgGgCaGXypPNjwAWDALyD6igDZlSCNQ+50&#10;XblDt9aABA90ghkwJRw6gg7l9R70AOtpPsil4VAxlee2D1FAD7aSS7vYxKB5JyXYH8qALlvO8U62&#10;zbdpZmzjkY/+tQBsWbweciGNct82SeOOg96ANbSr+VXNtCflUKR/tetBDVjSijk8wOQG+b5uO/bm&#10;gRDc3eLjykAd0G4Afdz/AJxQBy3jXxIIUIMpI284PC96CkjxH4m662qSuF3BAAAS2OccCpky1ucj&#10;pKQNMqbQVUEswP61CKex1ujXsVuoSPjcxzx0H0q0yDq/DcLSzCPaGVjwcf41QHrfw+t47bZCqBlJ&#10;BYenTpQTIb+1p+0Jpnwc+C+o6Fp98h1fW7V7SxiV/mQMNryY9ACcepxRUkkOKuz86Y7YzTguc7jy&#10;TzXOanRaH4J1rWHA0jT5JwP4UWmlcL2Okn+H/izRJke88O3Kc9TCSP0qlFoLovNN4ulhW2ttHkhD&#10;DhyhBouxWO2+GvwU1O+T+2NbBJJwFB+7z/OrS7ibPevhT8OZNDdp2tThQMMVyc//AFqrYzbPT9K0&#10;wxzvdTSCK1gjLzSOcCNQOSfbHeml1JOF8SeP9J8Wa9ffFHxde/YvCXhK0Zrd2HAjXlpcfxMxAwP9&#10;0fVX6sq2lj87v2mf2g9W/aK+Ld98QriJ7ayBFvo1k3W2tI8iNTjjcclmP95jXLOXM7mqVlY85eU7&#10;WQdCAD/OpGa+hQz2bJJHgSOv7sjqo7n69qa3A7Kxis9MgacsWe3tDvQDo7cH8s/nVrQCvp/hfxF4&#10;skl0vQtKnuLh4olIgiLli556f5NKzYH15+zD/wAE2PE99Z2GueNmktYZ9iyQqQGUHliW7emB+NbR&#10;hYiU+x9u/Cf9nLwj8PI10Xw3pccVlCfmcLy5/un29/wqzPVnsmlrDa2f2dIQiqNqqKCxJANrGT5l&#10;J6gZzzQBkadqkUMzxB87ZHEKepz/APXoJudDpFosNsquDlgSSR1J5oGti4IVH3CeOvtQMcDIBjgg&#10;ntQA9V5ztAOKAEYAkY4J7560AI2A2AR6fSgAZdx4Iz6g0AMCAHccA84x9aAGNjaACOnQHGKADBYF&#10;cj/eBoAaVG/JBPP3etACDOSBjnkD0oAQ8njjA6UAMYgrlh90ckfWgBGO7A57ZxQBFKMfOvPPJ9KA&#10;GGNyN28c84NAARnnbgn86AGEEA8446jvQAEpsyoGD2oAj2g/dHGaAGBuNuPqPWgnYaR0wMZ70CEO&#10;WPzY/LtQLcaQW5Dc47UAe8iPI6/hUXNBpj4Izx9KLsCNkJOOfqatO6AQkZzQAw4B69+9AASSee3v&#10;QAY9T1oATtigBffHU80AAPGT2HWgBMMeAf1oACcnBH40AKeF96AF9vTrQAnQ49+9AARx97rQAjDP&#10;J/SgAwM4HOfegBCMHqemaABVzyByKAFBIBB559aAADnIXH40AL1GDmgAxzgnqfSgBOhGDQAjpxk9&#10;vQ0AJgg5JHNAAAAOcdO1ACHABJPHrQAAKBxgigBNo2bck8cc0AB4GOp7+9AAM9xxQAw8AHqfrQAh&#10;AYbh1z1oAQkAY3AfWgBjMQMA4z0OetABbSKsysccHmgD3Pwzei70G0uE2jdAuMVmzQvPcMo5wfb1&#10;qbAN+1MVZi3y5wQKLCGTXoAEhbBPfOc+1FtBjpNYWO2378YHcUcoGFfeJMSEtMBjoM1Wgilf+KF2&#10;EFug6/jQJtnD+PvGaRwuFlAwnbtVJMk+bfiz8SUiaS2aTLYI6/41drks+ePiJ4sE5lbzMs4+VR2H&#10;SkJK55frGp28ilIJ8lhzjqMUFnH6xnzCkWHZicY5oAyrGzuYbwYjyCvzfWgDvfCgjS2jR7cF1jAb&#10;uM/4E0Ac743Zre1aONW/1hJRB0IoA4fU7RdRhKuOduPn9f8A61D1GnY5nwx4m1PwP4rgdWYpvXzQ&#10;h7Zxg++DWadhtcyP0D/ZS+MiQAX0EzCImOJ4N3y7QPvj0IH8q1M9j7d8F+JLTVLSC4jk3CRAwMbd&#10;fw6GpexR2NpIsibkmAUf8tGP86gbQsl+0d0xt4UYeXyw9e39aAjuVprh4rUuiEmM7k3fn/KgGQy3&#10;AexaWM5V2Drg07BckkuPlwuDv2tF7e1IpMivzFNamSXkYYHPc0LcHaxTS9BCTyt8qLwue9Vysm7M&#10;u4dUme4dct5mQv6VXQRzXiC4mM8lpGBuaUEtnkDJzQByXiO/QKtssjBd21SB37UAcdeX0TzyLNOV&#10;cJskXOd3PX8aCNTitclMLNbPht8j7CePmoEef+JL2GS58qOclxGFZSeM9SPyqpbWA898T6vcQRCO&#10;2nGFP3ZAMN2xmpGjm5ddjED29xc8OuNp/gI7cUFmNcX0U1m9nMrFCAoJOAM/zFAFWyt2hghnMDOi&#10;OVLf3Pr60AR6rK1yxg3hVYHapTrz2oAzNX05I4DcRovmyoFZkxuYUAU7GGW9s49ylJoHICv1P19i&#10;OKALgt00wC2VFMKnDZP+r9MUAW4L15W8m9kYsfuqByff3oACkkGpnLsyGPEeOeQOg+ooAsh9yI8T&#10;bg5+VvXnnNAF2FLeBs8CJVGQzYxQBNDCZGN3BMvlsCNx4wT3H6ZoAvQxiJt0jg4YfOOi/wCeaAN+&#10;zSC2RY2mLSAhuOevqaCHqy3JeuiCRmXAO4qH4wORn9KBGDrmuFLqSZZFAd84AwRn2+tBSR5r478Q&#10;GGOSJrliWbg7skjnih6FHlHivWPMkKocruOfm5Pv+JrJstIr6VOq4dUAOecsOPwoWwO7R0nhWI3E&#10;wkdSd33Tk8L6VS3IPYPBegiXypF+bKYXnkCrAyvj3+0RoHwJso9N0dFudduIt0Vvv+WFezv3Az0H&#10;U4qZSUQS5j4/+IHxO8R/EbxBL4l8XazLd3Upx854RR0VR2A9BWTbZpZI1fhd4H1Pxjq0SGLZGW5G&#10;e1EVzCbsfZ/wN+B+mafYKsuljKqMmRByO3tW6XRGbbPQNX8GaLp1xCl3ZRFW4UlB1Hpn1/xoJuzj&#10;/iV8ONFjtI202zRZQ5Z9q8Bcgg0DTD4feHUtyrkb+dwJXHJoBs9Et9RsLW3lmuGjtbeKPdI0hCqo&#10;9c54HSnoSchrfjzUfi7cDwB4LWSLSV4vr8/KboA/d9k9z1+lF7ovY+Nv25f2k7bxJcf8KM+F+sZ8&#10;M6XKBf3dpPlNSnXG7kfeiRuB1BILelc9Sd9EXFdWfNyhltw46E8e9ZFFiztd7h5F3c4C+poA9A+H&#10;/wAP9a1iZJbLS5Z5phi3ULkMfugj8f5VcYgfSvwi/wCCePi7xlo1rLqDBZbtTc3OQf3KNwpJ75zk&#10;Acn9a1UO5Dmj7Z+Fv7F3wx+A3hqym07TYbu6mMa3LPCoaRsDnPUgHtnFWkkRJtnrcwXxGi2+kWjQ&#10;W1tGiAqm0lgwJGOwAAH4mmLc6+x02SxChbZSDyQP8KCrIbdpDCplg3xlscY4oBlRzdalItnbvIVz&#10;+9IXH4Z9aBasmXQRp12t7KgAfAJxkI3Y/iOPyoGlY3YQjQjGQfTFAx+Meo9MCgBcAN/PB6UAGwAc&#10;Ecd89aAAqxOO3fmgBME9AMjp6UAH8QyuPl5HtQAxmGcMcegoAaVULwR1oAaBnAJPI6mgAOIgS/Xu&#10;AKAG5BXKjnOeTQA0qMhyAMH8qAGNnHI6njigBo5w2OcdKAGsoZjxznn3oAYQu4jaRx/FQA1gpPGT&#10;z6UARsWIJHAIoATIIyM8dfQUANYFTuXt0xQK42QBRgYAzycUCYxgwPToRjNBIEDd049KAGMMDAJN&#10;AbHvLEgdelQaEfJOcnGKroA1jlsgf/XpgNLYHP55oAaSC3U/WgAHc8Z6cdqADjGT1+lABkgdaAFY&#10;8YxgUAJw2OfyoAXJBJP5UAIF5wBQAvQ47gdKAAADhefrQAbcn1OaADtlh15oAQ8k55x0oAAuMY5/&#10;CgBcAjkfWgBDnkEdOlACnDEHb09KAEC4b68UAKOuCaAA4H6YzQAh5AIA/OgBPcjPvigA5PBBxjtQ&#10;A1fmGeo+lACE5OAD9KAFI7HvQA0EAZOenFAAc8hh+VACE47H2oATORheuKAGEnbwPqAKAEY5bHQ4&#10;9aAGN3C/ligBAAO3I5FAHq3ws1ZdQ8NCAuC8DEEd8Goe5UToprjDdeewzSDdjJ52EZHTHABoHfWx&#10;Wvbxm+URcjg4OPwoDdmLd6wS720jnLfdXOdo9zQBxfivXm064LMzfKeVzjFNIl7mWPGH2qEozA46&#10;nNVZIR5f8X/iIdI0+Z1lC4B6imJux8kfEv4k6zqN9ODc7G/vlQcj0Ge9AkrnAXU2p6/vODt/iyPu&#10;5NA7aGFql14K0I7de8eaZbEcypPqCBk9sZznpSuhpMzIPGPwZ1CQLa/FPQnZmKr/AMTBB+B6UXQa&#10;nR+H/B+ia5i703Uba7UjIktp1kBHsVJpivY6e08Jrp8QEZJDMTgjnpjHvQLmOR8W+HVuopXjbcys&#10;cqRwKCjzDxFo/wBldEMgP7znd0oYHn3jXUrOwlBVgoV93vgVm2Ukj2X9kP4ka0moHTLi73QgLKsW&#10;4bR14P4YqovQma1P0X/Z9+Isr2UWm3U68IpUjjafTHtVNEp62PoHRNcSa3Bdzux14+apt2KRsLdW&#10;4i84IAehbOMVILRlRzNA/mhmEWDuDjt6igHqVZJzDbOo4DkBF3fkaegEkkq28EcM86tIoADd2OOl&#10;Fh3Ee4eRhFExwrZ2n+HtRpYRm6i7hGhjY+Wiqd3r601cDFuNQmAjeU4Vy5X/ABNVoBzWqattmdnb&#10;LFSX5688fpQBzutX63Nm00Nv0BKEkZ3DjFAHAeKtTyPttkDE8/yu784Hf6UENnCarrs8LXNvLKzs&#10;pBicHJU9zT0EcF45vftETTKMsvDMBznB6/pQ3ca1Z5zrd80to63Q2qwwQTzmkVrc5G/upTMkkStu&#10;A2kkdxQMSSFJfnmuGQK3JznIx0oAik1F4Ny2k0jJJwSxPpzxQAWlzHGSu1iHUbQSCPfFAFfVJZ5I&#10;owu0jcTGNuDwKAI7RZlzcSPuG8I7YwVJHFAFq5/exvBGCpaQBix/iwCCaAFjgf7RE0MG4oRg9wRy&#10;aALLQqdRMioRuk7n7rdf1GaAJoINpkMcZKq3zKTypJ6gfzFAF6K0knRv3IKSjBxksvegC9Bp5CGK&#10;dSFztYKOR+AoA2tL0uC6K7geVIcEZwfWglssGyjjJuWG0kgkr2/DvQK9ynq97NHsjim+8NztwCR6&#10;0DSOP8Uag8Svc7ywJIODg/j60FHlviq/nu5y/mEjpkn+VRJjW5w+teVcXG95M7iNpxjge31qWiyG&#10;OdIojFHIckjBUc9cdaEgO0+Gsq3Dqoc/KAMew6VUbkPc9u8MzfZ7QFjyikpg89O361Yj42+Ifhbx&#10;t458d6p4i1tZjPdXjsN2flXdhV+gAArF3bNFoaHhb9nXWrq4jnuLV9rEcFSTQoMTaPob4L/BJtHE&#10;cklsOOxXpWqViLn1L8P9HtrPS0juGEeYwFyM/Me1VqQ3qZPjaQXVrJZTMokilUBiORyf6GkHQ4nV&#10;9SWZpkiVpCSIYwp4BwNxPt1oGk9zM8VfFDwd8NdLWO9uDcXzY8q3hGXPpn0HuaTdhWbOAtdV8cfG&#10;PV0kvy1rY+aPKsonJQqe7njcf09BQrvcuyWxxv7bH7RkXwQ8Pv8AAD4Y36R67e2m3xJf24+azhdf&#10;9Qh/hkdTlj/CpA4J4zqTtohxV3dnxTcyMwRAc8cVgWLDGzFUJ4Ud+1AHT/Dbwnf+NfE9roml2zyt&#10;I4XYqElV7njv/U04rmdgeiP0Q+A37Kmp2WpWVrc2yWdv9ijjMkQyyzSZOM/whVyM+orqSsZOR9X+&#10;HvAdz8ObeDTbF/tFrJGIwABvTaC345z1PpTIOrLR6pLBIbgytFIm5RkiMdMt7+goGdbaWthb2bQ2&#10;427oiCgGefUn19TQUrFu0eee3jcttPljPPI9aBorF5766NrbklVOGkI4X/69AGnaWUNoNsQ6jnPf&#10;3oAmeJJkMMiBlYYIPegCrbpJZyfZpskH/Vydcj0PvQBaGNuc8HqKAHZzwPXvQAirjpnigBQF/u8j&#10;uRQAHpuZuMdaAGhflAHpQAxkJGARjP8Ak0AGxOwHX06UAMKhscjGeMUAIRg+Z+JFADWQdGGR9KAG&#10;hSWIPA560ANIyAFHuBigBrKWAUE5GMGgCNV3HO3OQeSKAGuMcA59aAGSbAMjg54UUARMQFwAOnpQ&#10;AhJ27c9D07UANYAEEgfUigTBhuQn7w74NArWQ1zknb1J6DpQDVxuMjcWAyewoBIQdAQMAcDigGke&#10;78HlfzqLalEbH72Bx71XYBhGTkjBPQ0wEzlcZ7+lACcdDQA0E5ypI5oAXgdDnNAAPp1HGaAFClvu&#10;mgBODyBQAowBy360AIDzgGgBdp657UAKQRjmgBcZHA47UAIQSM4+lACkY4B+hxQAm3GGxz9KAADg&#10;jP14oAXAB6dO9ACAcnA96ADHA20ABzng9vSgAPXnv0oAaSAc/nigAwMfe49qADPYZ/woAbgDkHk0&#10;AIw4yDz2oATjB6jnpQAnPGPTjmgBHOejYHTNACEYBYAfjQAm4lenpQAwjnAxxQAYHRcnvQA188kH&#10;r1oAYevPft60AdZ8KtebTtYOnTMfLuRt5/vDpUyQ02eiTkKwmHbtnpUjXYguZ2baQxJPXmgaVjN1&#10;e4OWYE4AyB05oDZHKeItSYQEZJOMYQYzxTS1IOS1jxTpWr250zU71YrhT+5lz8rDsrH196q1gPNt&#10;dh8ZeGdQkeGF5IXPY5wM9RTE7nJfECxvfFekvbT2MnmEdjwTQS7ny78cFm+GunSzReHJdR1Byfs1&#10;puKqrernnj6dabGnc+VfHWm/tHfFG5Zdd1u6srIt8um6cphjHsccv9STWbUmaLlOYl+AGs2sbNew&#10;HDLl3l5OfxpcgORxnij4GXVkztBbE4BJAXpUOA7o5C00T4i+CdVS88N6zqGnTI+Y5rS4eIg59iKm&#10;zT0HufVn7LX7U/xMuUj8LfFpP7UjlO2HVJMLMvHAfH3vr1raEm9zOUVuj13xr4i0+W38+BvlbLAq&#10;Bg5A5qxW0PD/AIj/ABE0DQreS51S9VWI+WJD8zdcADvUuSRSVzyLSLfxJ8SfEiSLZtHCzbooiDwP&#10;VqzV5MvRH1p+zn8Hb/QDFq1yoUE7WbBABIGPrWyRlJ3PtD4d6Db6fHAba5G7ZlJi2fnwMj3Bx+dO&#10;/Qk9v8CeJJZYVtrwHMeAVJ6UizvLG9imhWERhx1waTXUDQkmCIUGWAGdjHioAxnl2SPbSFdo5iXP&#10;RT1GapAVZNQjnvBBvLPEMgkduxoSAjXVGjLopVDkiT/az0NOyAo6nqBMyQiXCBADx19qYGSbyO4i&#10;mL7wVJVef0FAHNeKDC1lK0QbcibV28DOaAOTOo5G1bkuEONpHtzQRzM4XxlePNdi3hceUoK5bgbs&#10;Zqohocdqi24gkugVM3JdR35xTYjzzxddW1ubi6uyS8i4MY7tjrmoKVzzPWtUNwo3f6s8DLEDOO/p&#10;QUZczxrgqQHI5APGTQBQ8u4ldo3eMqjfKink8d6AEeKado504RHAB3d/egCxa28Vy0pkkEaZIAPA&#10;yep9qAEt4Tb/ALt1eRlbChuS3uPagBZIkeN/KkKAvkAZJX1+tAEzQYRZ5Ax3KFkOc5I6H8qALFoD&#10;DceUyL0JRgc5K8c/nQBZntppZFMI+UkozAfdbqP8+9AFq1spC5ZQEY8t/tY4xQBq28USzKi5VyRg&#10;A8M3cUAaEemObnzDCzKzD5s8E9ADQRfQ0xZvEy27Sd+g4/8A1UCEu7SWFFic4JXbjGRn3xQBzWu3&#10;UkW9CuQDtAPXGB39M0FrY4DxldTb2XzmHmqSAPr2oGeba9fsqvCoBdTjAPU1D3KSOOu7gL++eQAg&#10;EDIqL2ZT1MYaqTfKN2Nh5xyD6Ur6iaudj4M8SPpt2paTgEZFUndiauj2Xw34+trixUxy8lcYPcY6&#10;1re4rNFvStG0O7lN9NYxsZCSzY/zigRtWsdnaRG3sYFIHUnigDsPCHiXRtNtQ7R5cHLOTkjgf/Xo&#10;E02ei+ENdttYh8+TITqgf+96/SqTdidjl/HOtJaQXeuXM2xHkOAPQcDjNSB4j4r+K93fxXGl+GIJ&#10;ELnYlwhA2nOST68Um+xVjO8J/DZ9SePVtTMk880vymX5j160JDNz4+/Gvw/+yh8Lhc2JibxTq1sy&#10;eH7QrnyyODcSDpsXPHq2B0zSnLlQkuY/PXXtZ1LxDqdzr2t38t1eXU7S3FxO5Z5XYlmZiepJNcrb&#10;bNTPeVWYFRyAOaAJ7aGWdwOgbFAH3r/wTI/ZZnAufiR4ws2g82FFsEkAB8tx98dxkdD710U42V2Z&#10;zfQ+8op/D3hzUZLoWIjgVFiZkTKwhAApOOgx+XetDPc39L1vw7rjRx2upLJDsJkEc2Q4PHOP5e1A&#10;HQWngmC8Qy2t28ORjauBx7+tBSRr6bHqmkQ/Z7izaYjIWSHHzD3B6UDWhFpsOt6hezeeRBbhsIi8&#10;sfXJ+uaA1Nu306OywYFGB1UUDLKlHGeuemKAAAntQA2SKORNkg4xwfSgAjLxAoxyezEdaAFwQd38&#10;jQAKAp24/I+1AAxO3AOOeooAaAWHyjPsBQABWPGBn1FACFNxyRxnvQAjDjp096AEbgEFe/egBrJ7&#10;8UAMZBkEN1FADSDnaFzzzgUAIysAQOuOTmgCMAE88Z4IFADWOBjbyPWgCJwCCNpwT8poAZIgIPGQ&#10;KAGMnGzd2oAYRggjAz+lAAcnoTjHHrQA0sNuFHX/AGaBMTYxPOTnjgUCaEIxwR+NAxrIG+8+6gTP&#10;cz6k/T8qVihGHODn8+lMBhGVwB3oAa3Qc9qADBzjJoAOD0HQ9qAGnbtwM0AKf7oPWgBRnjigAweu&#10;MUAAUfxDqaAFUDsfyoAUKfX86AFO7p6n8qAFIIOSc5oAUA47fWgBu30PFABgYwD9aAEIyePSgAxx&#10;t549KAAgKBkjNACkEHJ6dMigBG6ZxyKAEGCSv6UAIR+vtQAhAJwelABjPXjmgBM4GQeaAEOW+Ynv&#10;QAhOCQc/lQBGzYOQT05BoARtxJAoAAPm4PTpmgBM8fdOD1oAQ4I+YnrxQAjY6hSSOlADWBzgng96&#10;AGOGHTp9KAJrO+msZFmgIDBgc9+tAHqeja4NZ0qK9BAYph1B6HHNZ2sWncSe9d3Db8AdQDQMzdZv&#10;JBHtR+W7E9qBSOD8Y38rQFVn5bgnPAHcVaIOETS59T11NPtYGZVO9mfgFz049AOeaYHvvwc8A2lr&#10;4fA1C0SZZXLEToGG0cDg/iazkyktDqtR+GPw9vrdobnwZpzZHJFqoP6VPMyrI818cfszfBbXEb+0&#10;fh3p8jBT8/lc/wA6rmYuWLPm340/sR+E7p5G8GL9kYg+XAUzt+jDsK0TuZtNM8Huf2JL6wuBc65K&#10;1w6OdiqpCk+2etAtTE8Vfsq6Vagxy6Mm4ty3lZIz6U7BdnkPxE/Zc0aW4CnThuB3JsTAJB/QVLSY&#10;1I4K7+CWq6RfJHolm24MShROh2nLUWQ7le/+CPxl1lYmn8SX1nayuECRqd3p0HT8ulJpvqPmib/h&#10;H9h7S21hL3xBNNqEi/OzXILf15oUEJzZ7P8ADz4B+GPDrKsWi7VVMsptwBnsMgd6rYlybPZfCfgq&#10;30lIoobWMrEoLJKMJz+HP09qGSdzollY2H+hlwtsxbzF6bW7EDsCfyoGjqvC+qz6dqkNrdyDzWAE&#10;cuciZfQnsw/WgpHpei60JUUo5ILFcLyR65x0oGdCswkiUQTOSfvbzwPoamwFS9VrRizHcWG0qOeK&#10;adwKEkUEcySySFnKk7gOgPb6UwKeqXVvb6nyDtkUgEHjPGKAM6+aO/dJY5SWU4xj+KgDPia4jk3l&#10;mIUHAA6mgDnvFLxx3Su6fKQfXByaAPP/ABDlLjEUgjVGyEUnGfU0GZwuv3ktvOwMZCoMg54YHOcC&#10;rT0GcV4m1G5tmfUowWjYCMFjgx546VLdwWrOI8bu93YSRRylwiZZ2bA+tIaOFuooGtGEi/M/3SRx&#10;QUYl9EXXerY2ruOG+6Ae/tQBE96kQSdAFZ2AXB4Zfr60AWbNIbW2e5W1Ypvy6sBxnr9aAKt9vWQ2&#10;hkGw8jP8Sn/61ACxXP2NBbMzM4XCSdcr9aAJVFwY/tDS/Kc4zjJoAlt1mIEU7nYzYYdg3vQBahHy&#10;+aEHmR4EgJ5Hbd+VAGjaGXepkXaW+/32t0/lQBrJZNKVa2Uku+1uMndjk/Q0CvYt6baSg5UD5Gz+&#10;PXNAN2Ni3dZTAZFdUZyHI4A9OPrQQa1xB9nuCcK3TbKefwoAztTmh3SRszeWi5Vs85I//XQBw3iW&#10;/wATlrhCqc7dzd/QUGh5/wCMLwrNtJDADK/j1xSewHnfiadYzliM7juwMdv8/nUFROI8R3qKu0ZV&#10;2JwR0FQ9yjGs4bgzEqD8xyM9xSA29KsbyVd6Ky4POapID0nwIsradGCH3YzxWiE7I9I0CeSCFI43&#10;+9yoJycVRBt6jM8NoTMvGPfnjigDJ8IW99f6wHvpX2h8ogJ6d/wx2oA9v0m5ttJ8PtcTy4kkGwJv&#10;Pyoev5Cn0I8ziPjJO2qeF7O1t3kxIrMVjOCy5wKQ0cH4X8HwfaxDEkv70jKOnynoePwoSsUdP46+&#10;JHgX4A+EZPHXja8jCWylLSy433k+0lYk+vHPIA5NJyUdWFm9Efnr8XPi34u+N/j+/wDiD4zu99zd&#10;t+5gQny7aIcJFGOyqMfU5J5NcrbbNErKxyc0m75fbkCkA1YyGwo5oA9D+BPw2n8b+I0ku4JDaWwL&#10;z7FBLf3UGe7HA/OrhHmYm7H6O/BrxB4tSCy8PWFutshhRJJ7hCNjAABVA5I9jxxXSZux71oPwx8a&#10;zLMNb1+7kgmwyiOUIM9CSAPp17UEGn4X/Z3t7q5e6k168gIfcphlAIHrnbz1oKV2drpXhvxr4Kky&#10;3iL+07LgbLhP3yDHUMOCPYigaVjtbbVFuoIwI9rOAVbPFAy7bwJHGABigCQocbiTigBpi5+Ucn2o&#10;AMN6ZzQAFQBgDkigA2g9vxBoAADjB4IoATqhHXPagBrFV4259KAF69Tn2oAbyT83GKAAA8kMPpig&#10;BF4PGfpmgBu3cMY+ue1ADepHXnsO1ADSOwftQAwggZ4JPqelACYYMdqg54HPvQAx8A/Qg+uKAGyH&#10;HG09ecUARMjnkEd+hoAjKcHgrigBjEjO3HFAEZKtkKevBoAUZAwRz2IoAaw+UHPOOcUC1Yc9d2fc&#10;UA9Ro3txg5x0NAlcRUfoB27igVme5HHUc1NixpUdWb8KevQBMDODzg0wGEHPI+tAAwPY5x0oATBO&#10;SG/DsKAAAEYAPSgAHI5WgAxgZJ70AL2zx06EUAKOMnI6elABtx3oAcMcdwKADGDyc0AKuMj69KAD&#10;APvigAYFh/SjYBG25BzQAcD7vGfSgBGbt2+lAADjJ5x6CgAJzxnOO1ACbQDjI6dBQAmOeBz6CgAJ&#10;6Ed6AA52nBGfXFADR3I49KAEbIHXk0AGQOp5oAY27OVOfSgBjDPzA+/IoAMhhzz7igAI2447dSOl&#10;ADeRznP0oAccigBhJGef0oATO5cg5zQAxlxjBoAa2eOcelAGz4N8Uf2JdGG4ZjFLgMM8D3pNXGnY&#10;697pAu+MhlIyCPeoGrmTq80kVs8pwW55Pb0FC3E0zidWinu7hEdd2WztH5/0rQRqfDXwt9uvJJnT&#10;DTz7M/Tqf6fhUtjSue96JZR2VisEKYVVAXHYCs2WWpCW6ddtJAYOu2TSoxCjPTGOlUrged6/pz/2&#10;kQSQD3YcD1qr6ENWZi6x4J0+7tXna0V2x1xmmpdxWPM/H3gCOeEwwwCNsEk7SMj0qhNXPEvF3w2i&#10;uLmM7REYWJkZQMEdcEc0E2sYcHw1026lXUbaxXf1AEZPQ44J6d6adhEut/D+4sIIEgsESOXmJwuC&#10;pzyD3oTsNFix8CKpMtrasYlXDEDLFs9c0r3EX18Omx3XdvMVAb5EkPAJH3vf60Abmj6eTAZwzuu4&#10;btw4LY6Y9AKANaxhgilM01uRuG7BON2exHtQM1riyS50wRXDlXyJIzu+ZHHQg9qCrGp4A8WXFrqJ&#10;0rXmaK7QgOwHEg6LKB+hoBPoesade2d/bhMhnU7iF6Gk0xjZotshlEpCjqjHIBpgZ2onbMsgfO7r&#10;g8HPagDJ15fJnBYqdgySU/KgCrb3LwqHn+VG+6B3PXNAFe6vYYrdyCN5OVKnpmgDkPFbfaLE3Jmb&#10;92252JwNuRkCgUtjgdVvJp70PbxF42BT5gMt/tUE9Dz/AMWXk7XH2cRlVbJBPQY5xVPRAzi/Ed5L&#10;qdi4hKRndgI35k57VILc4nWJZ3eSNiDujAVWOAeef8aCzmNTkLo5QIrBdmXHG7t0oAxJpxFI8Aws&#10;m397uXI5+vb3oAw5TNLGWiLEgnMajgY7igDXhvreewMAfDtEDFIf4gfb1oAqvK20QzKN2T8ydcnu&#10;KAERS04AcFCMEc8HP+f1oAuC5S1KRGMMq5VlPTPr/wDXoAdHfb3VjCGLr+8A4DEd/r2/CgC+sGLj&#10;e8u5JIwCMc7T0/EGgCy0scKROJG/eMwdCeFYc/40AXdM8YaSt3HZC8XeWMbqGBI5wOnpQJq518Nj&#10;FBBE6R5Ei7t55H+faggsrHK5ECRBN5B2kY3cdT+FAFu4vCIUwvyp8qjuSD69qAM3UpobqBpGXCMu&#10;Tk9DQCPPtagWWZrhssY2YofTgc0Gh5v4xuZY7lzMApDD7vcVMgPPvEN9G2TKCpHbbUN2NDl7tGv7&#10;zcBnjAHbFSwNrQvDEc8SEqVy2SQMYpxTB6HSDQ0sbU+RBweBn+dXZk8x0fgdCkLeZGyjGM4645FO&#10;OwnudxpdrCJI5C+NrAqB2B/pVCNzUw08axQjIPB3dMfj1oAteFbOKyuPt8zEbULAAdaBM1JPtXin&#10;UYbaC8cQRgtJjKg9+g54560Bojf1KysdYtoEwjpaw5VlH4fzoJu0cn418VeGPhN4YvvHfi7UI7a0&#10;tIidu4bmbB2xoD1c9AO+fak2krsesnZH57fH34+eLfj/AONj4i16Uw2VsDFpWmo3yWsWen+054LN&#10;3PsBXNKTkzVKyOPiX92CF4C1Iy54f8K614mvks9H0+SeWRsIiL1PpTSbA9m8DfsXeNb2CPVPEi+S&#10;kjqqW8SFndieFBxjP0zWipPqS5I++f2bf2APBnw48Epea7aNJqU8SyPIDgRDGdoPqO5rWMVFESld&#10;nquo/C7R9B04XttqqxRouY9xHyn61RJveHvi7Z32nHR76R0u4kwkipuV+2d3pQI3vD/xDv4ZVt7H&#10;T5nI6s8gC574Of0oDY7bTPEKXBV9ULRcZYOmB+fegpMvW+o6baX3krKjQ3DfJgggP6fj/Ogd0a+n&#10;XAkdoBJu2gFW7496BlwL+PHOaADDEjA4oAQqcdev6UAIF29OoPpQAYYjbxgf40AJknkc8UAIc4Az&#10;QAAZJyevSgBuNp+9jA9aAAEbcgfhQAjfKMk/XNACMMEAHv6UAIwyNo49aAEYY69fX8aAI3BBxjn1&#10;zQAxlDfKR9OKAGszH5t2PYmgBjMfvEdaAGkfL97BHORQA1uhOcd6AGFecAdT160AMMYyW6g8HjpQ&#10;BFJGfM6d6AEWM7c5oAHO4cYzjtQA3Zz8wIyOtArK41geUJHtzmgAVTnb3+tAWZ7ipULg5+tS02MQ&#10;jdnAHPHNCYDNpxuUciqAbjaACBnvQAhz1yMexoAPx6UAKBgYYZA7/hQAn0H50AKc9D+WaAEzxwPw&#10;BoAUcH1HfigBdoOT6npQAvCrwRyO1AC87sdD6igBTgEKT+VGoCA44IoAVvbj3pIBhIHJ/LNMBCRt&#10;wPwBoAM5HP6UAJ75oAXJ7KOe1AB82dxGSKADOeM8j1oACflyM/SgBjEn5j+AoAM4GSPyPWgAO0j6&#10;etADCqnrxQAj5U5xgk8cUAMbaDnNABlsg+tABkk4PHPrQAhwo5P6UAIxySF/DPpQAhJBJx+lADSR&#10;t46+5oAQjHTHr1oAYSN386AG9GzQBv8AhfX5JAulXL8dImP8qloadi9qc0xhZWT7r9MdSKSG1oYM&#10;tu0rpcAA/OMkdMelWSdv8KbBZZmuCoCxM6ooHcn/AOvUSepcdj1G1KomCR07ishiOS3TjjimgM/U&#10;3EcZ3xkjGd3pTQHHXunRXszTbyQX6D6+lUJoqXWmLHZGIEkg5A20A1ocT4ztwJBEJNinOGJ6ew+p&#10;q47EHlfinQAvnXG1UVcDcoyXb72Py4piaMG30hYZYZXt1iZo8+WWLMAeQdo96BJMs6j4Ya+03y5Y&#10;TtEmUkLdyBk0DauZ8mmG03RygRoxyQv9zmgl6FXRtHa+u4zdqrqrmSJVXBK9Rx3oBI0ZrT7Gjwzx&#10;4eRs7MYwey8dKA1RRMiNq0QkgMu8hXdvuqev4YoF1NbzBdbZYZVUNKyMw4AI6n8qC7i6vYLfwpf6&#10;fMy3MWZISR1HQq3qCPyoBnQ+AfHVsksWkajc4eRM2kjE/vMdUz6j9aATO6bVbeePas3zY5B7cUDI&#10;popJ40aO3Xco5J4z7igDG8QGSG7FoSOVxhucmgCnGzusjXbj938pwf8AGgDJ1SSCfS20+3nZGJIV&#10;84JPXNAM5SeK9ht5XmKyKwwVZ9wbtxQRqcV4q1Ca2hWTTioIByoGMCmrXBHmnjKzkvrF5JLoKM7/&#10;ALxBBoYjgvFeqSI62kLEDfyQBg+ppFI5HXdWilkFulsQ8fG/fnf+Hago57XrxNmzG04wcnkZ70AY&#10;V5NC9sJEzJcquDk/pQBFG/m2wnhm8sghjGRjnvn0oAazLIslxHGSR95AfuMByPpQAjXiGRYfJYs0&#10;eQxP3eOBQBNZFpYiSMMqBmQ8YJ6igCXMxfyXXPmLjJHf/wCvQA+BpprYqsPKn94ccrg8igDZtoCY&#10;DbTjdJEodOCA6EdR74/lQBneN9fbSNCa5ijAaTJQH1xjJ/Ohged/DlprrxjD5jvI77nllJ+UEcgn&#10;8eKmO5T00PqXw5G82iRKWyyKu0SHOPX8KoyNCa3jl2yMpOI8MxXJHqOvagCnPGkcASLfyDzjj0/w&#10;oEYetJJFasBEMkgBAOoGc0DW5w3iu/W3kkhCldx4IP5Cgs808ZskoluMYLAgZ68H37VMgPL9auzc&#10;XewScK3U9aye5oN0uGaVmdUOCcAkdu+KELc7XQrVTs8sjBbHPU89K02FdG6mmx3duVZlxkH5T9ap&#10;LQTd2aGgQQQzGyeIhyML8/U+36UIR0Gn3ywOtnPgE4UZb3/nTA6Cwu43lW2bc5LDkHlBjrQBpJiJ&#10;gsSBhIp2q/Tn37UAbHhK1NrJ9lQBTuJcdQVPb2FBLsdBqut+HvBfhC/8T+K9QgsdMsrd57y6l6BF&#10;HTA5JJ4AHJJGOtDaQkrn5vftZftL3/7Qfi5P7NtpLLQNNZk0uyZzl8nmaQdN5GBjsOM9a5pz5mbK&#10;PKjyiBCzgAck4qBnaaD4XsLzS4bm4l+aRR8nqcnj3qkgPs79jP8AZ68M+F9HuPHWo2ttcS26ExzS&#10;R5jQAAs3zHBy3H0FbwioozlJnsHg/wCIfw/l1g+OfE2oi4JkKaLpcQ3u4VsNMEX1wQCegHHWrJaP&#10;XfCvjn4tfFdza+G/CjafpzKcX983QeyLyT+IFArWN+L9m/VNajSXxb8R9VmfORFA6wonHQDB/nQC&#10;I4/hLY+Bb5V0nxLc3EhBMcF7iYsfQcA4oBnYeENSvPEMT2t5okFpNbkCUSfPnPIK8dKBHdWfg221&#10;C0D3F0T8uMou3tQVylO7+E2iSROgnuBnnKXDA5z7GgOVGr4M0qzsYGjRnMiHbJudmJI9yfT+dA0b&#10;4IIAPZuc0DFIOepz3oAXbntQAhIIwBj0oAOv3T+BNACEZYAt+VADWIHyg/jQAY5HOKAEONoGMjPe&#10;gBCFI9M96AAKMYZu3FADNoB+Y8UAIc9Ryfc0AIRk9OfftQA3djOV+tADCGJLFR0659qAI2Izk880&#10;ANZcgAn3yDxQAx2J4I5HFAAcsMgAbemaAGHDdeuBnFADG4BYehwT1oAjIV24HI4OaAEKldoweQOa&#10;AEwFyrOCMdO1ADWc5OVP4UANY4YYA5HQmgCMHJ44J9uKBXPdFOR7e9S9xiL8q4B/Ck9wI3U56cVS&#10;AQkE8gkelNANZQTgfjQAENnGc/hQALkcEf5xQAo6ED9aADHPfHbFAB0420AH3eP1zQAuSpBA7c5o&#10;AVenX8MUABxyfegAzkemTQAd8EdqAEJxkDueTQAjFs5PT2NACDcSfT6UAHPJIHftQAA4B9qAFHPB&#10;HSgAOB34NABjB+g7UAIARxigBpxnaRz9KAAjv+dACHIXnH4CgBpORnHWgBpJ3cDPPT1oAay8bgKA&#10;EJ4AA70AGe/P40ACnIyVzmgBD1570AIzEj0P0oAaHGMAcY7GgBp5PBHtQAhbJwRjPtQA04APp6ke&#10;1ABG7RNleDmgDtrG0/4SPw6mowjE0XyTY/ix0NQ1ZlrVGdHpbC3aNRzG5b9KfNqTZ2Oy+DsBXR3d&#10;hljdPkkdeamRUTvg4RsFeKhjHbckAAHjPWkBUvlkUNtOCV67sU0BjC0tpSTPGoY5PLYPWrAydT0O&#10;C5DMsjcHgCT73HSgRxni/wAIWUwKG4nxncEVyD24zVJkuxw50G3+1XGnQRsjxuZNzknHIwcE/wCe&#10;aoRnp4fsrfxAwhijVI/nuHAB5K8Dnt7UAZ/iBItM+1W0YwjR7UkyMZYc/wCfegDnjpySSsjqZHZm&#10;IUegGB+maBWuaeh6PBbXDnyVacIOSv3Ix2HueooCyRmazatHciTzMK77mIzmTuAPegTMy5sFS6V3&#10;YJGsbMVzxnPSgT0MFNcYX39ltIqbE87ls5PY47HPagVzo/D/AIiN3Yie6jSCVGYFE+bLAjn2z6e9&#10;BSYl7ocd6jSElGNx2f5reUdGHseKAOq8D+M49RgbSdWOzVbRPnB6TJ2kXPX3HY0DTudLYa5DJbvA&#10;Lht+47lYcUDKWrSR3Me4whmHKMpwR9aAOb1S9nhwAxR9vbPI9KAMy/1CdctG20Hrxnp2oE3YydR1&#10;E+UHePain5lQ45z2oJbueZ+Nb/ffNOg/dknzMtggf49KaA8317VDdvNbrKxRT9zHLev0pbiOA1rV&#10;51lMcChlbdkjnb0oKvY4y5LS3MjJNlHOcDrn1oGtjF1LUpo/vLvBOHYgAr/jQMrS26zTf2rCWDKB&#10;uwfvKP6+9ADLl/OhMxTaUkGcd175FADL6QRxLfWrJuiGPLHRx6cdfrQBBpggeT7QrkoThU5Jj5zi&#10;gC/G6yRDcxLr0Y/xKaAJyYYIQjDOcbXLHgdqALcLtbQt5gy+QVYL99ehA/A0AXLCOaS5aFpDtjXb&#10;HzyF6r9eaAKnifw1JrUEmnICJwxeFAeoYcr+eRmgCX4U/CUwFL3VoSio2cgYbAbkGklZCkz2G1t8&#10;YW3JV1wBz146e1Mgnjfy5C0hyoXKtnGT3+tA7kVwhnXYibQGGBu60CMTxM6GN97gHByM8Yx/Oga3&#10;PPPEMET2LSFwC0mQSOmOgNBZ5d4xhuFV2K/M2SR2xUS3BHmsmk3N3ffZ4l6vyRzj3NQ9ymmzoxpC&#10;aTHFuXGI87c4qg1ehPpEsrz5EmVZ8g8/KaLiasdTpjTPZmOQ5+bjPfrV3driJY5JbO5W5kcEFvmD&#10;fSpvqBHrXiQR+JrXSlkwWG9vmxgZqm9R20PQPAkg1BnuTOpjjI5J+97CmI7G3tY55o4Ht95dcjuM&#10;gUCZ0WhaMySjYoREBMru4AQdWJJ4wMZz7UEHxP8At6ftWr8Wtd/4Vj8PNSY+FtIlIkuo2wNTuBkG&#10;U+sa8hB9W7isKk7uyNoxsj5kYZGKyLuLb7hIuDyG4/OgD03SrRI9Fs5miJVAJEwfvDPPP5irWwj1&#10;ax/aj8ZahoFv4B8MotnZlUtpdo3SS5OMAeo5Nac7tYmyR9c/srfBzw5bHTtR1DSUjt2b57WQ7pZM&#10;fxSt3z2UcD0Na7ESdz7h8O2+j2mmpHp9qiosYxgDA49qAVrGBrF7eX18+j6MFaRDiWTGVizyPqfa&#10;gl6sksvh89juu7idnnZg7yt95vb6UBZiQ6ZEfESzWuUcW2yQA8H5sj+v50C3Oy0VjjyjJjaoyueP&#10;rQWtjSwFX5kGD3FAzMlVtL1xJV/1N0u3rwHGSPz5FAjYiy6ZODkUDJBn72cfSgBOWOARz3oAPLGP&#10;m7dR/KgA547UANxjjng9jQAhHygAe9AA2AOOn8qAEO0jOcc96AEKhucHn3oAaQQ3X6ZoACpHRc89&#10;KAGsxI6fXvQA2Tn+EH1yaAGOw7cmgBrHoCCR1HNADOBx39qAGOCDnIXB5HrQA04644PXNACN83z5&#10;yM0AMCDIbuByaAGyDjaORng0AMVAQP0PrQAjKd2M4/woAayrwew4wOKAGN1yfwyaAGsmUzvPWgTG&#10;GPccsenoaASPcQ5B+U/pSsmMN+RjPWiwA24cDH1osBGzlh0GKYCYwd3H40AC4HQ/lQAdDg598UAA&#10;JA6UABJbnGKAE+Y/eP5UAGWx1oAUAe9AC5IB5oACT3J9zQABvSgABz05AHegBAwzgDr2oATPfOPQ&#10;UAGR0HPHcUAJnjb09TQAvIXHWgBQMtg9jQAEY4NAAT1Bzz6mgBCo9OaAG5GPfp0oADuHfjtk0ANI&#10;Gc55PWgBpOT83NACcHI70AJjAIAPI70ANI59x/OgBMDncfoRQAY2ryefWgAbIyMd+uKAEPI+b15o&#10;AaNuTnNADQcHjt0oARly2B1oAafm5I78+9AANoYgD65oA7f4S36mWXSJekqFlB9Qf8KmSKibt7oA&#10;jvDJCow4Ktx7VJRpfDmz/s6xmiOeLhj/ACoeolY6mF95Bc8Hrn61Ayd54Il+aQZxnFKzAp3F5ZXK&#10;ExzqWHBB7U1dMDDvZZFu4wUyjEAH25qxWLX2EC35XJZsYz7UDOV8U6cySu4QL5nIz3AHegho8z1O&#10;W9udWl/s9TE8eTPnnPJAAP1P6VoIx5r5tP09lQebPjLOVwH3DrntxQBy+patFemO0mnVoImGfMGA&#10;OOSMdT2oAo3OoKdNu5NNdle2f55jjLBiOAeh4FAmzUvr65M5traJUKKkksw7cY25oGY2qahLDGYZ&#10;VjEccxDu+cu2ONvp70CuYl/fy6jLGluih3jLEK+doGTx2JPTmgg4vWJ0ile5QstyUBZsdEHY+/NP&#10;QCfRvEoTU7W0S7fedsk+B9zbySR6EYpAdN4f8bWuratNYFykphdpIXUHdjoV/A0DuR+I7a51WWDV&#10;NH1DydRtmLW9xGMbXUdCO4PcdCDQFzc8F/FHTvF9lJGwNrrFjgX1nv6N/eX+8h7H8O1BSdzbt/F1&#10;nfsYZsiVR8ylvfr70BdFW8nMoIlfYqrwx/rQM53WdRNuDbg7xuyccYHvQRc5bV/E95ISqnBWTBDD&#10;qKBHEeNpk1KykO0xMF4K9cjnPHWm1ZD6HmuvyS2I+03BYAKRuU4L8d6QjgtZuoJHcpEV3ZYOvr70&#10;FI5HUXuoXEb7gpOUkjTGc/56UFFW9RbiARKArE/OT0J9qAI0ilBaOF/LlQAo7jhx6EUAQXF+rkym&#10;HEsRAZQOG9h/MUAVxCYnLFFjSZvX7jE9PxNAEsMcrXUkgj8qQHaSvJXnr75oAm3u8O1I1WWOTJQ8&#10;cc8igCfTle9wjo218lCwzg/h0+tAF+2jkkCQykLtlHlsx5GDz+FAG3Y2cdxbF5LTLFSNoXoPUY9D&#10;QBs2enI0yzCZVl24dyPunjkZ7UCbsdBAjWQF4ke3BaOSMYGeev8An0oINixZZFW6jypKAkEYzQNE&#10;l4wcgFN0fIOF/M0A7FZobhX8uIt8rZJPX2P+fWgRk67Zl9pZg244PfGaAOI8QaIGVhGzYD8jbnk9&#10;KDQ5PxF4UklUjyskqSWzxjoAPei1wOJ/sfwn4WupdW1u4Bl5K2sZ3Mff2FRZLcq7ZyviL4g6be6g&#10;WfT/AC7bdtRQwLKPWp5kNKxr6Ha2GpWIvNKvNyAlsqx/I1SSZLbOg0SFVidTLkMVIBHbuapIRD46&#10;spbTQJtTtJcyRrlMHrjtj60pIa3OB8MWGueP5j4m0mWR79LZoxYhSSyqx547moV3qU7I9n+DE01z&#10;4fjcHY6gHLEmtI7Eux6/4O0PU7i6je6jLKmSrt6Ee1Pchu+x4h/wUB/aZPgvRJvgH8P73F/e2+3x&#10;FfwkAwxHj7MCOjMPvegOO5qKs7KyLhFbs+HGYsjJI33hiuY0KD27o21qBD7eA+YpJ6GgZ6T4H8UW&#10;FzpJ8OXzKoLboJT1jbv/AMBPerT0sIuaLeS+AvGVp4jiSOZIZPMVcggGmtGB9x/s8ftLaR4z0yO3&#10;h03y7lV+cwycj/61bppmTjZntGl/tQ31lFH4atZZReSOI1Z0OFHdz9B2pk2aPavhj4w0K1s4lM4b&#10;eoYvKeWfHLN7mgFodjf+IbS8zFasGY9g3Ttz7UFcyK9rHBbsl00gdmGWOOpoEtNTStHlMhmiGOex&#10;6igo2refzlBft1oAq6tZteWjoowyjKezDkUAWdJuRdWaSBCCyjI9KARbIxznvzgUAGeSMc+lAAQS&#10;Mlj7GgBCACQCcY9aAAqeobkHigBCADzj2oAaSCOlAAFBXDHFACDOMg/TNADXyTjNAASoBwKAGZ45&#10;65796AEbGTnt1HWgBhKg8H8RQA1xjIY4xyRnkUAR4Afk9T6+9ACEAD5j25oAYxzkYI7UAI+7cCox&#10;QAxSQcDH50ANKq67QP8A9VADCQFIJwMfyoAadpUYGT7UANcNtxj647CgCNmGMA8jpx0oAaxIGGH1&#10;oFcZjK88jNAJ3Pc9vG4UuowwuN27r0pPewDZCQfkHGepFNAMGDhT6daYCHqSFx2NABkrxnvyKAEB&#10;Oenbv9KADIHU9qAAc8jvQAgBzwc8cYoAUc8k5yeMigBST2IPtQAf7WO3NAC8g5J/SgBMk89uxxQA&#10;HIHrjrQAhJUndjPrigBOcg84xycUAKeBgD8qAEJIOc9/XrQAoBPUc0AORTt5P5igAK8cjnPpQAKh&#10;BKkZ9yaAEYdgRQA04A4zigBpxyaAGtwQcHtigBCBgjJHt60ANIGRg4xQAHJXp2oAMHduPfrgUANy&#10;CeTnnmgA27QcflQAcseDj0oAa2OeR9fxoAbwMZ+gFACADdkmgA5PUfSgBpBxgD64oAQrg8LQBs+B&#10;L8WHiO2ZidpkAYn0JpPYa3PWbyBJGG0HpUFIk0eD7N5vGBnNIYl34lt7O3dnkAK5A5osg2OOvvGf&#10;irUHUWdssHyE5lDcr2PH3QfU1Vkibsy7TxrrtlOZ7e2n1DEmJY7G2aTy+/J460WQrs6Cx8aRS+CV&#10;17U0NuyQux86RVO4EkDGeD9aLalX0OP179pfQ4PF9x4Gtb2I3Edo9zlp0xtGPlyCcn2HOKFG6FzG&#10;Nrn7TenBftdxps8kc9r50LpAVBiORlcnnoKfKS5XOM8D/tJeAdTtNWv9XvI4HOtfZsS4G0BQVH/j&#10;1NpiuS6lr3hHVoZH0a/ik8td2/eNqgkjqO+cUxnl3xA1O6sLkRQXZWN1ywtzuJXn5j6d+tNK5Ol9&#10;TI0zxoty1v4VspWf7RhZieTHGhBZs9s4H1pCbOptfE7XWpKZZDv2F5w3AIxwD36kdKAuYniLxZb+&#10;U88czzKyGO6jVSApJByD245oB6nO33jcaBbxwTMuZ2x56Hdx1Cj0x/jT0YaXOa1bxPe6zrDS6bJH&#10;JCsZkuFlcDYvcYHXscelP3RGXH4je2uY1hvdoKMXltuOcfLyeuf6UWTAWz8QXNnrB1kaiWdZEcIA&#10;dxXbnIPt3HpQ9dAO70Hx1FrLGS1uwBNEXXYfuOp5U+nr+NSByvxGuNY0XVY/GngnUTFfWoLQDads&#10;oOCY3/vKeQfQ89aB3O4+G3xH0X4x+GV1vTEFpqduSl5aFv3lvMOq47qeoPQg0DerNPSvGsl7O2g6&#10;lvivIjhVY8ToO65oFci8QXxltJBASVOQSv3lI+tAjiNU1SYhoZ03MDw4/jHpgUAcfrGuQCzKfM8b&#10;KBuY8qM9KAON8WXX2i3KzRAxu3J/urjqPQ0DW5xV2hcMsMYbDfeboP8A69BSVjB1O2uZQY5kSNgc&#10;8dATQMx7tJYFdSm10OAvTd/+ugCszSvAjM5QhsK7rjB9x+lAEk1iNgvZ1242iTK4xx94HuKACPT0&#10;nuHQPhGHc9D/AHv8+lADZYpLS6W5DgknZKzr0JPGfWgCzeWJlMV2TseIYYD+JfegCKwvifMMER2s&#10;4CgHp64oA2I9Plns3fJZgd0O4/e5/wA8UAdJ4WtpHt0MLGR8ZZD27mgmRs2FhE7EMm0gDao9xzQS&#10;SQC5mcYkP7tgjZXqO35UAdFbTSJFEyoGIjxwOvXigZaVJHVWiXjG4o2AR3IoDYgigUoZGGV9R29O&#10;aAM640/7V5xaLAZTt+fqPWgRy2p6ZI8iK7MyKy5x/D6/p/SgpM5H4gagdC0t55FCyS5ERHpnrQ3Y&#10;o+ffFt5cXN68rzF2cct+PSsmy0rI5HUk85dgznoQD09qgZp+BtZvPDmoh45G8uQgSpnj6/WqiDVz&#10;1vQHttTso/skjAq2CCOQK1TujMu3Ol3E9nNasBJGwwAR0yKGroD6M/YU/Z28Q2nwk8OeOdM8Gw3F&#10;nqPj+e3u7qONWaREuIo9rjrsUF/bk0RVkKV2zgl+H7eHPiHruhRQ+XDZ6zcwRKowFVZWA/DimAvx&#10;0/aB0n9n3wm2laJPHceIryEi2ibkWgIwJW9/7q9zyeOqlLlQRjc+BfH095rWoPr2oXbz3FxIz3Ej&#10;tkuxOSSe5PrXPLU1OWt7eD7f5cgYxs2M4qAK9/pU1pdvbuvAPBHQjsaAKstq0XO1qAH299JZ4eKQ&#10;qw6EHpQBbtNdvnY753Zux3U7sD0j4IfHTU/hz4jh1CAhQrglvUe/tVxnZg49z7J+B3xI0f4j+Ih4&#10;2LrCcLEEP3SMcn8Wz+VbppoyaaR9eeD9L0PWdAS7SUq2zqG5RgPamQzQsY/E2iqZYUMkTfdz94Cg&#10;Dd0/xeojENyzRsFwu9cc0DTsdjpGoyzwoYgDwN+PcUFJmtHJJHJhl+9wC386BluFwWI/TFAFXSmM&#10;N3NZKeFk3Ln0bn/GgDUHUOe4NACZzx7+tAAApyM5470AAGADtwCOTQAYLc+nTigBuGIA/lQAmcNz&#10;zj1oAGI6rj8aAE5ZOBx3oAYygEknHHagBDwPQemKAGkk8Mccd6AGuTkNzxnHvQAhBJyDx2NADHHJ&#10;DDGe470ANYHGSg4NAEe8g4YD6/hQA11wpIbnsaAEYgoY8kcmgCMqU6D7vrQAhLq20AYxxkUAI7MV&#10;IbrmgBnJXOM9OlADHUEnL446UANKbeQo/D60AMPYEg0CGDB5OR9BQFke6YUD7wzUu9xjM87d3HpT&#10;YCFgDwOnSkkAwcLuJNUAhHGTyR2NACNyP5igAJULkntnBoABnvxQAjYyQOeaAFBHU0ALxycc+9AA&#10;MrnFAAcbcgHpmgAHzDJNAAQQBigBBjb17etABg446+9AC4A5568UAGMkEenagBMcgnnrj0oAcB09&#10;B6GgBQenXP1oAMfjzk+1ACk+314oAaSCMgHigBjfN1NACEDHI70ANI5FADTg9R+tABtJI9+9ACdQ&#10;MtQAZ5z2x+VAAfb9TQA0/MM5HFADWwOPXuBQA0YGec+woANrGgBCOMAfmKADGTkDigBNoHHHTigB&#10;FG4DHHrQBLYTfZruKYEjDggUbge3abOt7pVvfL/HECfrisx37FmVVW2dwwzspMcdjxXxL4+u9M8e&#10;v4YluAv2ph9lYjgsM5UepwM/hVpJoTbN2w1LVbuxnih8UW8L2+CZHRlLAjkAjOQOnI6mk1Z7DTOO&#10;8Ta9qWvWsGpaprun21mlwkaSQu63F0wfDL8v3VxwWOfaqsSc140vPFfinw/eaH4JsdI023eQW96L&#10;rVGVLiMqGHynLH6qKLK4a2sjx/wnb+OfFHxT8a6hquq6LBBp/hqDTNHGkaemPOl3eYsbz7cvwuZM&#10;EnoKYtD1K58HDwX4bTwQPiNLBrVtptra3urTJEkNpGV3FU3KcHjA53HvgUgseH/Hfw/oen6Lf/D/&#10;AOHZ1vxHea7ryx293aQ4jmlZMvIJdqqQqx/dztyGOaYup5z8RbnxZ4R+IWqwaf4qj0vTbPSWe5tJ&#10;dXilaB0kjVXKoTv3buw4wfSgVji0/aY17w/4budS1TVUu11It9hj3AsLaInlh2LvkgddozQFh3gP&#10;9rHQY/DFhqaW4XUdZneNxG2TDArt8uOx+XP0ovcfKdFY/tNeF7i7jtNN1GYXENp++dJMlVyGIP4m&#10;gVmXtS+POl3MM9vbSxyxTR4nmZyuTwSvXngfWndWAzNQ+K2h3tssMl6rJas77hLnOQMBSO689eDR&#10;d2sFjn9N+JOnW149jY6iI3Rc7zwWX/Hn8cUrsLOxr3fiy0n0iI5hLoWCszDART933POR9adwKtvd&#10;Xk17JfwTXFx5ZCLsk+SPcpwR0GTjGKLsRfsNVls9Wge0uCiuhdS0o3cccY4JB457UaAd74c1u28b&#10;6AumuXjv4kYSwGEK2cnawHdT7UaAeZa5qev/AAO8fW/xJ8MLKqrIBqtiCcXFuDh1K+o+8ppFLU98&#10;8VWOkeP/AAdZ+OfDt/uju4FuNOu4JcdeQQccEHOR7UCsYmkeN0vbj/hFvEl6YtWjjBhkK7Y7lcdf&#10;r2IoEZXj+w1K3tzdwxv5m7LxhsAD1z0oA4G8u2iia38RFVsp5Bm4jIDQnJwSPTPWgCprXhSf7Awa&#10;Nm2vlnVsiaPsw7ZoGnY5LxF4JuI4Wv7IEDaGVucEg9CKCk7nNi1e/ilimUsqnbgjAz/Q0DMy6spi&#10;JIvv7Vxjbkj/AOtQBW1i2S5iiu4wpWRfLkQL909MH/GgAsZC6SaHqPEka4TOMMp96AI9Ps4rO8Ni&#10;ko/dDdExH30zyv1BoAu39nDLdorAHeNxkYcHnn8qAJTCrPtiuPnh+Vl253qfagDKWCPS70SQSCW3&#10;lBBXoQc9vTntQB0mmQxNZwzYCRKxyjN94HPT8aANrwtutnEiBDvO4ADryRigmR0bm2VTdxph34Kd&#10;Rn/69BJBshg1AYYMkhJIz918DjmgDYtVwwdY22t92gaTHXc91kSxRYUKQxBIPSgG7k9nEXtDngOw&#10;GO2eKAWpVnRorV9yFigBAxjPNA7GBeWpYZkLBnOSTwfYelAtjxb496nLdeIf7OSRiltGEwOmetTI&#10;pbHjHiJpPmEa/dBHNZyNUcvK8rTmPYck521IGxoOlzXNysawk5I6irSB6Ht/ww8MQ3hjjuBt3Acr&#10;xkf41olYzO/8U/CT/hG/CU/i0auoggTdIsqcntww/kaYk7n2b+xD+0J8Cfh9+wZoj+IPG2iabJFr&#10;GszSPe38avNc/bDsVVJyWZQpA77eKS3uM/Of9oj9rvxpZ/EzxJaeCNGiiA1i7RrwvulJ85wWUHhf&#10;1NRKdnYaimj5p8V+P9c1m7e88QyXVxM8hJuLglnYn+8e596zbfUsz7ma31azBRABnGCeRS3QGHc6&#10;PPaTcj8/SpasBfn+y6lYIQgW5hGDj+Jae6Aptp1rqVqyIQZF6AcZotdAc1f2VxZylZUYDPcVI9CG&#10;NyDnPIoAuW168bAr696BH03+zH8XNI0nw9DpV46rMh2Jz94E55/Gt4SViWmz7z/Zz8Q6n4hsbVo7&#10;g+VkdGyHwOuK1MnufRWi5Yxx3cYHB2KR196ARW8TeDbe/GYhsOeo7GgGW9EN74bhWG4fcMD5h0xQ&#10;NaHVW2sQXluDjORnNBVyezDvK0sbsQcYBoAkjaNNSV4xy8ZDDHcf/rNAGluweR+FACEgkEnnsaAH&#10;AZ5x16UADABflNADWBb5T60AHAAPUY9fagBvB6H9KAEYJ1HpzQA09Af6UAI24DJoAaSFUE0AMZ1J&#10;AXr3yKAEIIBTr6fnQAEcA59cD1oAjbbt9OgoAQhgN3Y5Bz2oAibYeAeh6UABYrnaoH1oAYykE5GT&#10;2HXvQBHIylCxB6c8UAMyqgHGADxzQAE4OSu3igBpALBQW9MUAMYfJt6/hQAwnJ8tR+GKAEJUkZGR&#10;3FADOc4UA4PFArnuYUk5ZefY0m0xiSegAGDST1AYcdCccU9QGk8jJxgdqYDckg80ABC4znmgBCck&#10;gk9OOKAA8j7v1oAAWzx+poAQlh0OOelACnrgigA54bIP9KADr93HSgBSAOPagBenf9PegBMnt6dq&#10;AAlScntQAHOMhQKAFwCc+goAODn5QKADaANp596AFX64GOcUALuPRRQA0tnk/rQAFW65B9KAGkEn&#10;B/lQA0/N3+vtQAgx06/4UAIOOTxx0oAQA55479KAE4x9fWgBrc8gYx7UAID0UHj1oAQlQvUHA6Y6&#10;0ABIJJ9s0ANUZGCOM9qAAeitj0oAAu4ZJzzxQAhHPytzQAYO7OO1ADWHQ98enSgBFODkH2zigD17&#10;4b3pv/CkSM5JiJRs/pUPcfQ6NYle0dG4ymDxUvcqOx4b8YfAcep6pDrcDzC80+8jmsTGcfvA38Xq&#10;COMe9XFky3PPv2hdV+IXwbI1PTNBv/EFl5LC4ttJjHmxEnJ+8QDzmmmmJpo8D8E/tj+FPEjXHhXX&#10;Tf8Ah/VrK8F1pkWs2htzMhOWjySVZlYZ68g0xXMzx5+2B4C0Dxb/AGb4k8bWttFqPC3czjZbzc8s&#10;w+6rA4z0BxmglXZoeBv2ifCR8ev4f0uXTbqCfTY47WO6KSxzLGG5Rs4ZjuJyOaB6mp4p/aXTTfG+&#10;rX8emWaQXumRTrbzxedEZIiVbYHzjgj1wKAu76HmXxy/bq1Hx7p8E2k6gbRrO1mgjjgVFVNybCEV&#10;eBwSAeuDQFmz5z+Fv7UXgPwfquux694Q0/UdVvQi2uoazb+f9nI3EsAxwM5zyOoFLmRTTsch8cvj&#10;34u8TaLpqafqUU4022NvAzhDlAThcDGPvH65pN2Wg0tTktS8P+MvBWjWOvW2uBoCvmh40+fewyxA&#10;6cE4zRZpBo2czY+ObnQ9QuLk3F0yyxguEwJGPJyc9RU3aKsrlG5+OviRbhHe8aFGnUsit83BHp0P&#10;vU87DlRZtv2htVsZ3ZrxnYSchj054/DNPnYcqJJf2mNQSZrmW6BdWVkZRjkDj6etHOxcqO48L/tp&#10;wfZ4tJ1KO2+Z0aOXoUk6ZOcjBB5xVKaYuQ+ifg38Y/C3jDTV03RpomkuPKEkfmBmMqccD0PzH8ap&#10;NMzcWj0nVdPlhgsriwtrZl88LIHXiME55Pc4/pVvcDbtbdNM1ux8Q6a26SzZpWimU7jCRhoyPpyD&#10;2PNLqIb8YtAttR0KPXbDyjDcWzM6swLKhPt0+nWkBo/sE69D4v8AhJ4h+HF+CR4e16SOzWVSSsMq&#10;iQAE+hLY9M0F7mJ8dNOfw9q9vJqrskdvdAx3w4MYzxuI7A45oJtqdBputXfifQWtr/H22KPbIhIx&#10;MM8OPy/zmiyvqI4zxL4eH2NpowZIJyVmGc7SOx9KdmgD4cWzytP4HvCJV8oy6aWblIxjcmfbqPah&#10;AWtd8KM+lTQQ2myZTlA4yGXPTHf60WGcBr/hVYZRqVrA4jLbbiInj1wff3pDuUPFXhuD7ImqWUKq&#10;5UELnlhQCZzC6JplrczXqF/JvjvdSMhJB29qCjM1GzTUBJ5MJWWElEkOPmYf0oAqXaXNzY+fHCiy&#10;RDOMcZB5/A0AJbm51JNgIVAvKhuVOemaAL1oDHGvl8SLkNlO/wDWgCv/AGddX87WC4UqN+JBgMSO&#10;mfagDQVpraNbSVFVeAW6jNAHS6NFA0GI1yDICSG74oJe5et9QSS4MMvKoTz/AEoJsXEtxLKYdhYs&#10;4OG7H1oA17WN4bdSDg9MZoKWxLN5v2Es65ToBjk4459qBuwsdw7wqISXG3PB68UBbQfOtvOsjqmV&#10;2jHzZ5x/KglGBq7R6fFvkUhYo2Y7j2/p0oG9z5r+IGtRapqFxqRlUq07Y+bJPPpUN6lHnOuOsshd&#10;VyG7Lzj3qN2aFDSdNE0xd4ww5HHpTWgHd+FdAtRDviT5Q2CNvT/Cn1IbZ7N8ING+1yKkqBSg+Qjq&#10;D2rQl7HTftLauukfDeDwwqfvr1ixODk7V6n16/pQ9hIufsI/snfAT47fs2/8JP48iGoazpfiCdZb&#10;Oa5ZUtPLlDRtsBH3gS2T9O1SknHUuV7nyf498Iyaz481jUIImCz6tcyozjCkNKxH6GoaVx3VjDuf&#10;h/aTOsU0SSMDkkDBH4UWRS2MXxh8MrOGNZ9MhdJCd2Ebg4qWgMu+8Cz3+j+fHcszouQpXkY7H0ND&#10;V0F9TjJkutOuCQqkqccDmo1QDBPZpceaGMbE/Mue9O8QG6pdW0qbTGsiY6kc0mwMSbToZjvt5MD0&#10;NSBD9mmtzh0yM9aAPQvgHpVx4g8ZWemRK53zqNq9+auGrA/Y39mT4WJ4V8FaelxGhdbZcKo4UYz+&#10;JrpMG9T16GCCU+WiAepA/lQCsXI7Ntm1geny5Gc0FJWGXtp9pgaGaIZU4BFA3qVUguNFfDnchPBx&#10;QTsdHoN5HNHjeCTz15oKHatE6XNvNCcOZMZPTGDQBdt5t4wxAOMEGgCVdwOf5UABOBjnpzzQAAM3&#10;PoaAD7uM5x3INACFhjAPagBGBIweKAGk5BySR2xQAhBB3Z78UANYE85J+lADW+ZiuOO1ADDnp2FA&#10;CNgEY7e1ACFsj19OKAEI3NtLcg+lACOMrwec4PNAELFHJXHQYxQAjEYyw+hFADWI/iJz6dM0AMJA&#10;BU9OMYoAjLK45Xj1waAEbcVKhs84agBrDcPmU/UUAI+VXcepHOaAG4/eAKMg96AGsCv3uMnsaAI2&#10;2jkgY9+MUAe5K2Bgnt1pMAK85J6deKSAjYMRjGOOlMBnccdPTpTAQ55OeKAEwT/jmgA5zgD9aADA&#10;H3ulABg5zjGTxQAD8T6UAAxyc80ABAxuNABx1PA69aAHcDnt6YoAQtggMMZ9qAAZx0470ABwT6ge&#10;tAADz9O2aAAKRzjj60ALjaMg8nvQAAfNk5wfegBcDj19zQAHJOSfxoAQEN1HSgBMsfp60ANJxx79&#10;qAE2hcHrz0NABkE5IoAaT1xQAmCDzjJ96AEG89RgetACMSWJP4ZoAbhQeTwO9ACHaQBn+tACMq4O&#10;RznpmgBcY5IwevXrQAmML29gaAAk9vTk0ABC9/50AN9+OmaAEJ4xj8aAGk7ucj60AehfBzVQ8c+m&#10;Fui7gPpUSWo76HoMO8W+O/rUspbGDLo9tLeT3t1brhXBTIyAR3pjKVtoWleKdOlTUYVeKQlZGC85&#10;zmjYVkeT/Gn9hj4V/FGCfVL7w3BnbtWKaMFTxzgjrn+dNSJcV0PkH9oX/giT4K8Yxzax4duptPlR&#10;sC1gvHjdxjPyo+QQOfwpvlkL3kfOek/8EcvjPoskk/hbx7epptvMxhmlYgpt5bbtPGD3HFHJ5j5v&#10;If43/Yn/AGo9D0uK81Lx9qksVkSLO6ufkBUj7vzD5sj86dn3Juux5X4j/ZA/a2u5T/ZOpsEkODi1&#10;ChvqAOtS4y6MrmicVr/7D37U9pNFY6pqoWSWTZFEtplmJ568UnCXcfPE4f4h/sy/GjwaXsdU1qN3&#10;Rd8oVCpBHfP9KlwkNNM5/UtD+Pb6UtxLr7ywQKqw5kYE56AetK0x6HJ3XiT4naJfSWl/seTPzrND&#10;yOKm8kBUbxH4ivLpYZfD6SSZ3fu85OKLsCPVrvXZbtTB4be3cn7rHGeaNewGTfya9cNt/s9YyDj7&#10;2altsCt5XiCaLMa4GQDtBytLUDrfh54j+NvgLWI/FHgvVru3mQ4Vwu5STxgg8GrTktgauj9A/wBi&#10;b9qvXvjxDJ8N/iTp0VlqVjEJEKIVjulOAzAnkEHGRzjNbxlzbmUo8p9KpoAuvD1xbrABdW0SRpKk&#10;h+5uG3J6Edj1qiBupCSbwY1jezR3bW8TRzSqCN2CSWHqAeKOuoGP/wAE69Fv7bxp8R4TN5dn9osj&#10;nb83mGNsgduBz+NBaOo/aJjtbgXdnNa743gIkVl++O2PfrxQS9zzD4D+LvL1b/hEdYJKqhXSrtyC&#10;XUNgx59V/ligHY7R9Dt7PWLmIx+bb3Q3NuP3Dnr78f0p20BGBY6c/hrxFFfbmzY3iXEThfvQkhXB&#10;/CkI9Q8SaXZXNz9qghUAIWTb/Ep/zmgdzzjxT4VmbVAVX5Lglmyuf4fSjcW5wPiLThbvPp106K6Y&#10;ki9ADxj8xQ9BrQ5y80srb3Gn3AV43HmxMvYjqKB3KF1p0NjFbsiriUbsdT/nFA07mfcaXbRXgNvK&#10;FEgbcHICk+n0oGYzQ/YdQSdYwsfCuqHnPbNAF6bzoHWaCEnPIyfmGOn4e9AF6K3uI2F+rMdvLoT1&#10;9cUAQ6tcRfbjydpPOOhPbtQBuaYy2iILNiCQDhzlR6mgl+ZpwJbraPcxsrhDkZ4+b0zQLW5e0O7a&#10;9fcy5cnAIPpQFjWlLoYkBU/LjIbv7/57UDuW0RpLYxy/IhXC5b71A3YiVXs0+1TDIBxGqkjGeMEU&#10;CtcSK5NvG+QSCMZPOcn/APVQK55v8cvEsej+HpkgmKST8Abux4NDGtz5x1vUVaN2kRQAcAheBz6V&#10;mWldmDJArSBlcHd1B4wKlosvaTaReeoiizuHJ24xTQnsd34RheOVU38DqvTP4VauQe7fCbRolEcl&#10;vFknA69fpVEvcyf2ovEMGh6lb6hceFZNbS2tJRHpUdw0JuXEbFU3r8ygttyRg4yMjqB7DiReG/j7&#10;8EvhLokngn4G+DNe1HWG0wbdUuNKkgt2vmiV2hdSAZYklZ1BOS2MehqU1sgcXfUwfjr4e0+98VQ6&#10;9p3hA6B/aemW93e6Ht4sbh0HmwjPOFfdgZyBgU90M5bSvhz9slM0sKjHJGMce5osgNhvhTos9k6r&#10;Zqd3VsdT7elFkF2cpdfDjSnW4tbqxVZlOH2p973Htj9aLJgfMfxa0q98J+LbmyRdkayEoQOqnmsJ&#10;aGiOQuZ5Lg7lPXrwOKzGrCWtyQDazc5Hyn0oEUruS5spj/EpPU0AWLW6muyEhh3jHK45FAH1t/wT&#10;++GFjZeK7bxL4h0p1hlGIp5YSVQ/XpXRTjbUibsj9UfBtvbjTLdLM7ojENpByOg6VoZo6jSbOGK6&#10;2buCecnpzQNLU3/s8IjAjPGPSgooXUcPnCJMDcwBoANV0gXluY4Rknk0BuZeiTS6ZefZJ12rnA3d&#10;jQStDcuZlllto85xLnPsAaCi1ImwidVPH3uKAJ4psrwOT3oAXGcEnqKABiPU49qAFwS3HOOtADeW&#10;Bz9aAE2gZyccdhQA3aQc5xx1IoAaRuXJOB7UANJxjPOD+VACM2DyOfUCgBCD2/A0ANIIBzz7mgBp&#10;B6kZ+lACFcct29KAEY4JYcZ7EUARyY53DGcdKAGYfB2pjP8AKgBrE5yuDzjk9aAGsAwyQclevoKA&#10;GA/NkDtwKAGlMckED+lACKjLzj+lADCMH5u46igBo5XYBjPoO1ACMMcLjB6EmgBjKvqOOuKAPb1B&#10;70mArNxj160lYBhOOMfjQkgGDnHOPTNUAnByQfrQAcc+9ACZyQQv60ANYe31xQAE89cc0AKAAOBQ&#10;AhOST2oAcT0JPfFAAMcbc0AGM9qADg4Az170ALg460AIcsOg5oAXn7w/OgBNo6Dr6UALtKk+3agA&#10;HOSecUAC8YOOPTNAC9cDbkZNADTnPB9jQANx82ePpQAmOc4/SgBMZye9ADSp6Z4oAGyB0yKAEPIz&#10;0NADXJABJ69waAE3AdV4HpQAzdubPTHQmgBpf5QSMj60AKPmBOMehoACfmJI/wA5oAU4YZHX1x1o&#10;AQ4P1BoAb83Y/nQAEleME8cigBGBLc9h0BoARyQcE8GgDf8Ahpqj6d4khVidrnace/GaUthrc9jV&#10;sQttGeKzsVsjHv1d4JyA3CbsDnGDTGjB8HeJ47Z7mzv22CFj5IIwX5PP480EpnTjWrLUDEIGCpnc&#10;YycZI9qSWpRi+PvEEtn4Wv8AURfxSOts3l5QYjB+UEc9ecU0rsT0Qabp2i2Hh23sE0izliisESXf&#10;GCjE9QcfUmh7grWOSv8ARPD+s+INE0F7W3msbYzXctsRlAVXC5B9Gfp2pq9haXMDxK2ip8QbvUf7&#10;HtCbOzE/lRKhXzAxRMjtjr+FNXsJ2ufN17478Bah8btG06/8Q2s8ky38l9tTciFoztG49CAPlx6V&#10;RHU+eP2yYfhLomu3Ecd9DcXDh8NaqjM+ct8xGQpGeRnI6UAro+X/ABf47+HeteHXjSweCW1XBHyj&#10;JVcBiM9SalyVjSzTPDPEfiLTdYkZbZIxIuFR5jjd7+prNtMow9PttY1TVrW1tkjQXFysQuVjIUEk&#10;DOce/akB3w+GfiTWYr+P+1bWc2MW6SaU+X5g55QEcnjGDzT5WxXM7wX8E4NRt2e9aOOR5HXzpCGV&#10;u+Dn7p649aFG4No6Sw+GHhDSILvTVsDcWoZJI5DHhgQfm56jP41SQnI17xNHuBBYadpyEkjEMcWD&#10;yfyPOMfjT07Cuz2r9n3QtB8PeNtP1HUrNI5Y54kuZYhxtdCCTjoMqp/P1qrEu7R9i6daRxlbmZHY&#10;SWoR4m4LBmLAH6DH4UyDE+Nd4nh7wNNdXriK4ntdqrEBtQZyAPQUDsdf/wAE/vBV/wCH/gjf+ONX&#10;sfIuPEmsy3avJnc8CoFiY59QDj2NBZgfH2G4uI3SGdihfMO3rjr1/Ogh7ngNsotNUuEt7pUaMrNp&#10;zYw4k356+uR09DQB63pXiD+3vC0fiSGLDSRrFJGp5j/vkfj29qFoIoXlvv1wW7xMySwGOdt/ZgcV&#10;XUb1Z3/gZzfeHtPmnDSNaxNbNIx+8yNt/PbipELrkNvcWY/dNvglxx178k+lAHk3xF8Jx39+JrqR&#10;4TG/LR8gg8g/0oHexxM1tFYX7wRq0kKjO4n14NA73Rh6jAQHsnnYzQSBhj+6Rzigoxde002MNvLF&#10;PJLGxUSgt0HrQBTutNumuDLBJCzlcljyfqTQBJYR31w4a9JIGMMT90jv9KALAurl5V2LiM5wx7+u&#10;KAIfLj+2mHJALAgseOe4oA19NkgtpGEjEKBwD1z9PSgTVy9NfG9i+zRBkjzncOP85oElY3dJZLa3&#10;RtwQnBHcD1/nQT1NSCUPGJDHg5+Tj+dAydpZZLVkOPlJGfQcUBe41pg6LEzhgrBSV7Y45oGVJpk3&#10;hiASSRtxgH9OaBN3PBvj9rw1TVzZRzfu4WO4jkZx/KlLYpbHlWoNCR5ayRuV75yD6VBavcz/ALC0&#10;jFxHtbOMgdfwoHdXNbSdOkjlDPtyD1HehEt3O+8IadmRR5mMOMnueferSsI99+D1udqyRybRu5Dd&#10;iOvNMlkPxU8OR6prD3lzEXDMApxkgDjj04J596BrYyPhV8O/Afh/V9U+J+i63d3uvw+IEisNMu7t&#10;pIdNjhjDI8ilQJG8z5wBwCq7ifu0rag2x3irSZtc1SXVdUuJbm4mkMlxNISzO3qaYJmfb6O0Mq26&#10;RjDHOCpx7/WgLouTW0MSnLgqB0xwTQCZjXmlWl1Mbgx4bONytzjsOKBnhH7UHwNfxHYya/o0G6eG&#10;PJjHVh6Y9cVnOHNsNOx8nXkV1pd09tNGysjFWRhXOWWbSzj1SNXgIDqenejcBt1ZSxYimjyp46dD&#10;QB7F+yz+zpd+PvE8Oo3BKWyOBgxkhiT0Na04X1Jk7H6u/s9fBXwVpPg2HTn0aBrdogjoU4BHGD68&#10;1uZbnZ2FjP8ADHWU0lpDJpF2+LJ2bJtpP+eZP91ux7HjvQGzO5snjuAs6n73OAcUFaF57t4o8qxw&#10;B1oGZ63E014GcEfNkbe9AtbnQ2h/d5bqRzkUDM/xBp0U0fmrHz0yOlAmrlTR75rq8SGRjvhQh/ft&#10;QF9To0YMm0g7ehFAyK2QozRmTODwT6UATjap5GOORQAnykDAIz0oAXHTnH1NACYCrgk4PIoAR8Bv&#10;mH4UAMO7hiPrQA1t2TgY/pQAhGQRuwKAEwx49O2KAEJ9APegBjcDrk9qAGqxJAB/IUAIem08dQaA&#10;EGc4DUAJt2nJIGR3FAEbkscfrQBGQWJwwBPQZoAb1GAuR6UAJ1bHJ9wO9ACbcknGCD0PSgBPLThR&#10;175PHNADH5wS4z0PFADcBPlA6DnNADZFAX7o5PSgBirk7WGBigD29iRwMDPtUXQDep+7yDRuAjFs&#10;jPTHY07KwDM4GMEZp7gIWz1OfQ0wG59CfegAAbPTqOn4UAGARQAnU5zxQADJBIGBigABAzg0AKvX&#10;Oc+9ABjaP/r0AKMjkHv6UAGRkEDGaAAAZ68YzQAu0N+VAARjgEj6igACfxMeaAAgjnP5UANOehHQ&#10;0AKwBOPfn3oATOOnXPIoADgc57UAIeeCaAEOR0H15oAB6igBCcjHagBrD/61ADc44Hb3oAGGMcdu&#10;woAbno2PfmgBpORjccZ5OKAGsATlTzigBRjoR+XFAAVAyp9aACMkjqPr+FADWyxzjp6GgAIPY9ux&#10;60ANLsflwfegAbrlTzQBGTu4zgdqALOk3L2l9HOjYKsDnNAHuej3y6hpEd2hGJIgwH4VnqXcbpgV&#10;rqaOb7qqByODnrSdwRxHitl8K6sFc+QpYm3u/LyBn+E+o7Hv3qlqJ6GD/wAJ9pkEr2/iVgsqJmO4&#10;s8SRSL23KSDn3GCKfLoK5zvxgll1f4O6/c6X4ptY1TTZWtrfymM8pADDDk5HT3oSswbbMH4o+OPF&#10;egeGIvDuk6fePdX+jgm4jvfKJYRA5VxjafXJxge9NJEt6FHwd8ffDWh+F9G1bUZ7z7SNFVZYY50L&#10;IpVWYu7ffZm49e9DQXPGPEX7XenjxH4yuYrp4lntLWMQzHKvh3DEkYPc/XHPWmK/U+OfH/j7xV4r&#10;+I9jd+CrLVbSK68QxQ3OqaVCYo41mPliJX6A4JIGex7UncaS6mD4g+Dfj/xNr+reDorOWaHTRdXM&#10;F5rl6bd5UDBQu0cNLkg4Gc4PYUPULo8x8RfAD/hHfDGn+Kr69sI7mWabFl55fescm0NKDxhmzgdw&#10;MnrU8halqQeE/hh8MbDxrpviPULX+1FEHmXdlPaBYzNtO6M+gGeD7CkopMHK4s9lY6V4mttUs7ZF&#10;tdPu0nt4wuAu1s7R7f8A16elxXLF1q7T6/fal9nRheRus8Kk7WBIOfw9aavcRStrabbLDYwhS2EV&#10;Scsx9cetIqxueH/Bl7eWcsszuuAWky/Ma9CT6ZOOOtNLQTaOm8IeD7YvC1jo73JhkQrHwSIkIyT3&#10;x2HtVbCPVvht4J1B9e/tKxhSS2ZH8wbQBMgOXOTwCnv1z70Etn0z4A0kppMElzdyyfZ8kxPHneoQ&#10;Nt69VyFye/agRxXxgj1b4u+JbT4Q6PZhZ767hWQovyxxA4kdmHQAEjB6mgaep9bromneEvAdv4b0&#10;pESCziSGMIMAADaOPwFBR86fFG5S4RrUnk3W6I4zgYwR7dP1oMz58vdK26xJJgxt52ImY8D5+Dig&#10;Z6H4I1SzuLoaXaIViukdZYlQgpMgOSPQEAH8c0wNCG8nn1eZriMq1uyDjqwzg4z7cVW9xHTeGNaS&#10;01TUPCdgjBJ1+2WshORuyA468HpUu4GpeRNc3nlIMfaEPmZPCkDINIDjvFOnMlo0MkGV27lkDdOc&#10;EevvVLVDueYeL5FhD2oPzSEgnH3ePX3qQW5zt/Gunsmoyv5gmG1nIyVyOv5/zoKTuZFyGvLYqdpK&#10;qRhu4z+n4UDGtFb3VoskHllgcMVHzA+n0oAhjuTHF5MqqC7cbDzgetAFa73SXpCR7So5G7OPegCd&#10;Yk+WTYrSKAyKTgmgAS4LztKFO+RvmBH3uxoA29JVDAIZZWDbi23OcUEyNmOSNLdEkl2jPzbRn/8A&#10;VQSallPvtw7Nv2kkEjAJIzj8KBrckW8BtTIoQluAOmcHmgLjYdSjCsioDsBJJXP+fpQG5y/jHxJB&#10;aaReX6XC7YIspsb7zc5A7igEtT5u8V+IrjUJ3lnfeZGJ/PvUNlo5q/lVYjsi3N6kc/WpuWhdLu5n&#10;QsrZYnJJPA/H/GgHY6LQ2V5ljMA8xv4eevH51S3IPQvB1k4vY2ldGA/gwB/9erA95+FXlx4BQLgE&#10;tkc4zQSze8S6Wk91yo2kYGD29qBJ2NT4E/sZnT4b/wARTb7y81KwaOOSVyrBzMZdxUcDrjufeger&#10;LHxN/Z48c/DTTo9Y8ReGmis7liIbmM5UtjofQ9+aAex53No/lZnVPm6cD2oJMm+055ZsH7qZ/ACg&#10;aZWuNNtvLZk48sfKABycHNA7s5zV9Flns5ZDCDvTBB9KCj5Y/aV/Z3v7SeTxlodiWhlyblI1ztbr&#10;uGO1Y1IdUUnc8Che50m85GCrYPFY7FG/b3lrfbVmwCxBFXdMD7m/YC0mXxH4EZI4QRBMTGY0yQwI&#10;yCew6VvD4TKe598/B24so7Q2F3GqSqFY5PByMZ/SqErHR+PPDlrrvhm80wIPniIhlB5DYyCPcHBo&#10;G0RfBm7PiTwXZatcr880A3j0YHaw/MGgUTsksoApTaPyoKKTachn2qOc5GelAGgitENpHFACX0ay&#10;WzODjA4oA5nTN41yWdM7eFPocdaBdTqLaYFQx79cnoaBj3IEysP4utAE45G4Zz70AJkAZH4AfWgB&#10;pcGT5eOaAF+6M7scUANZSP8A61AAVBXIP0xQA3awxlsfSgBHU5wAT6kmgBG6ck0ANwRyBigBrqSx&#10;A79frQAwIAODgkc80AIUxnPWgBpyDnbnJ65oAb8w4bPX8qAEdeSAvA9e9AEZxIMgEZ6UAIF53Z4/&#10;pQAwqDk5PU9KAAruHb60AIVyuQR19KAGOATkgHjJoAaoBT5uDnpQA1uDnPI96AIhgH5Tj9aAPbyV&#10;BwB19agBB/s9B6mjYBpOSMj9OlGwDSB1x29KaaAYy5PI/SqACoPAHWgBCcADjrmgA78ccc0AIoPp&#10;weme9ABjg+w7UAKAOw+tAAeOcfhQA7AAyT7c0ALgE+/0oAQfe5x7YoAXjb1/IUABJxgDg+tAACxO&#10;3v60aABBxzg/j3oAbjBxjFAAQV6H8aADBIJ7d+eKAAgE59T1oAaRx60AGRkcdPU0AJgEdaAEA560&#10;AISOBigBGZQcY9uKAEIwBjv70AN2k/KRjFACAEHlfx9aAEYEDapAFAEeATjB4HQCgBwGCcEEUAL3&#10;xj8jQAhCkYz1oAayjOwHHoc0AKxUoBjNAERIIAyeKAAgg5NADcnG0fUCgAVipzn6c0Aev/C/VFvf&#10;DCQ7smJipB9+ah7j6G5bki9dAvDdaRS2KniPTbPVLJrS9tw6t1DD9aBnhPxX+E+rJG974bv+h+WJ&#10;jgmrTuQ00jxPXvEvjDTLGfQb+/v7JzG0DiN22OGyMHHXINMzbZxnij4tXtrPZxeKp1uo7YhTFcs4&#10;jkGCrDKkc/T0oEZtl8SvCyaPBpN1oGj3sMBKK8iOrhASVBZWB7gUDvYwv7a0zRdU1HXNC8J6TbSy&#10;28YZfsTXC7gzHd+93YNAHj/xX+KnxY8RX6zxNOz2V7Fe2wSPYiyxsAnyrxkAdcdzQNJHIeI/Enjj&#10;xXrU+t317ci7ml8whiQRk549+TQVY5C/0WeYGwNs7Eyu6OCDl88DJ6DNAGTqHgrV9Nu0ub64MTyP&#10;l1VhuBpNXYEg8Ky3tyYWt/Mcwj548sQPXj8sU7ICxa+CpmLJLGFij/1LCLcxGfmyB2FKwJ2NvRvh&#10;rMLq2kigdfNk8uSaUEtKCM/Lj5Qc4+lFrDbudlp/w309WhcQsJfOVvLP3ZCmCE9XY9c9B0pks7O1&#10;8O+G9H0+5uNO0+OKaRowu1MyKzcEt229sdM0Et3Lel3t7oF7OZLh0W6nMMVvGAEC7fmIXoOOo7Gg&#10;Gej+FfiPHpOgTaXp2kuywwCQ/OxZgQPmJ6c85P1oEenfs+/DpdGmfxPqdrGur6tbRSXaOuTCpct6&#10;9cEflQWlY9R8d6xNP4caMTDcI1wqnqeaAex83fFS+uIJyoTCLJh3ZvvZxx+eaeyIPJ/G0Ud4sMaK&#10;Y1aQAsOCpJ4P50ho2vh4Wu/F9paWb733b5O25QjK59zx/KgDppJIbjWUuhOEDFo5pGGPlH86fTQR&#10;p6RqUUU9lJaoTNb+a023rtIwf8aLAb+v3QsbOHUrNt0e5fMOCeCMHP40JXA5zXr6OSGWKeQmNo8o&#10;wbqSOmfr2oQ+h5t4r0hYFWVcOhYDbISSwIpCOM1a7S4RNJjOxImwSeQo9PcUFJFLU0hVQbcxlSOV&#10;QY4/oO9A0ZssV3Zr5ob5JDgKCDn2oGR20s0Nw8kcYB24Us3IOe1AErwjazs0bMy4xnn8KAI7mdhZ&#10;hS5LZ2k45UZHSgCdJWntxayOCQOrD7tAFvTZ5I2Lw3ASRT8mB14oEa1teyAnfJuJGW2rnHvQTbUl&#10;nv7ybbBattJIJ3HOR6Eds0AXGumtbaJJWBZB2OQaBFDVbspbFXuNrF/l2jr+PtmgaPOPi34hkstF&#10;g0WJmzcKWkOecdOtDdizxzXbsAs7sGJGNmB6VmxpXZhNM0jFYw4ZmyOM8UizT0exdFWRZDyfmXAP&#10;+f8A69Mls6nQIDbTg7U3OeBg5FWloSejeELB53RXfAUjaQPvfjTA90+GlpBEkahmIwMk8YxmghnW&#10;6hbMnlzxQgYnQZI6cjrQI+pvgHpc76FYX10gZ7mXAT0UdzQy1sdp+0xpNhqXwQ162vI1Ihs/Niz/&#10;AAupBB/n+dQtwex8B3yo9s0o5LcAY6VZLMma0KQNGHA+b880CMbULJoowqN8xOWZu/tQCMvV7RxY&#10;NGgIwNvAoKTdzK/smy1TQhZXNuj748OrjoaCj5p+On7KEL3s+u+GgELsWMAxhvp6VlKmnqikzxWL&#10;4aeI11VtISwk85Twm3k4rPldyj79/wCCYnhXxT4I0+a51hNltP1hkX+L+hreKsjKbTZ9oeEzaNeT&#10;3lvBgjBjz3x98ce5/nVEdT0GGOG70RpVbPyZB9D6UF7o574Eqlt4DQAcfarny8f3TPIRQC2O1SXY&#10;dzHkigYlpEZJjK3Rj8tAF97ZJE2nn8KAM3WJWsLR5CuQVIx/SgDK0i1ZY0eTAbOWGPXk0AbT27Ig&#10;kj4I798UADyNhS5AO4UAWo87ckY/GgB2SRjOPpQA04APGM9aAEwAuT17UAKwJwO/YUAN428gdeQK&#10;AEJDIVAI470AIwx8n5e9ACElDjIz9aAG8k8gf40ANP3uwyO1ACEZAwaAEKheSeDQAwtht2PWgBjj&#10;ccMRx0oAaUz1GTjkE0AIVP3VUYzQAEDBB6DtnigBhQAb1wSRzQA1gSMYHXFADWHIDdvWgBpC/ebH&#10;TA560ANZCQCcYB7UARsOcjH0oAjkZQdpXPA5JoA9uHI6ketS1qAmOcj1oAawyeQR6mi2gCH7xwf/&#10;AK1C2AawHJIzVANwB0agBD0xjt2oAAMgjFAAPX06UAGcHHOfagBQO+f060AOxjoOaADGCMZ/GgBc&#10;HO5jnn1pAKMHkLii+oCAZwOMY5ovqAHORgflR5gBXnpihWATB+6DTvcAYEj1+tABxnOfr60AIw2g&#10;gE4NACNjBwSOOaAGjHvjHOKADCk55/GgBGUjjmgBoPzc5456UADbiQUNACdDkUANON2B60AJkD5l&#10;Hb1oATccg9fegBp5bceuaAE4JC4FACsoPzA/pQA2RgCOPrQABtxyR9M0ADbiT8wPPNADXO0nOPpQ&#10;A05Dfh0FADTjB3flQAnOcZ/OgBpwBwPyNAHoHwe1QIZtPP8AGNwP0/yamQ+h3kTD7SHVhknHX3qR&#10;rYdrcDRplW4I5pFHDeLtEur+B4oZgu5TkqOc4qk7Mlp2PM9W+Hdil2l3qweQxEMSx+8V9eOR7Ve5&#10;LRiar4L8JXumLY3Gk2z+U37sPEpIJJ5Gfc5oFZHmfiTwB4Z0+ZzFptpvV2BPlqqtjvn6c0EtGdqO&#10;g6RDIkFtBbr5wCoPur16k+nXr60COK8YaJptmQZtKt5CHZGkSHJ3DPORxxVJ3GeZ674ZhZk1GKwC&#10;GCXIGMbhnBPHY1IrnEeJNCuNVllay0O3ijhG4BFAZSW6470FJmfZfDG8vE+xGw2OASXkIDHPfuTk&#10;+lA7oLT4S6hbxwC6gmSNpgJH6FR3YH+Lvj6UCbOr8MfC2UX8jalGmwIVti8m5Ywc7S2MDnOc0WYr&#10;k154Us4IGsrq9luIoh+7jR9qlgp6dlx+uKbC5VlgYzRW6xOzxSxtFcrjCqOrDPUkfKfzpCJ5Te3s&#10;sNzpVjI4e43iFjyuOAvuvUn3oGbOh6GbqzjbUImDCbLxFNpIyTj1AY4J9hTEd94O8L28GpNr2vah&#10;Otktu32W2TAWVtwy7gD7vZR75oYHsel6y2hW8d1qEgN3c4DqG4QOcqpPcjj9aRY7WfEA1OzIWYlY&#10;FAdS2NxGcigTd0eW/EiyF5pr200QBWH5+e+cj/CmiTzfUtN+36LNdZA2J8isfu4JbA/Si2lwK3gC&#10;YaNPBr77mdBi3YnllcHd+nFIDe1K705be7sLe4w06ecGXJ2knoP609ALngjUrZtXa1DBZBaN25wS&#10;BSA0v+EguLjTryxdM43KCrEgccfSqa10Gclqev3T2aiMOzLGQARlTjqD6UmxGRq0kmpWZs5JgXwS&#10;wQYOPQH6UgOHk0a5MhFq5Yo3Pdsdj7+lBdyDVolZftqgKw+VoimCwxzQCMFNSS7QRJL5YjJ3ZOeP&#10;of50DIZHZz/qgVJ2jk7TjvQA2S9NjP5SxIU2naUbnP40AJdznYTG29j/AADgqexHqKAE069ukGWm&#10;U7SAWQ8n0zQBtaQxeUKVBJGSelAM1Ib22crFBHuypzu4LYoJsxsklwXEsZUDcC23k7fagdi4VebT&#10;2vGuGJQbYgw6d8Y7/nQSzH1q9jtVYmZQ8fIQJjk9e/0oKWx5B8QL+61S+N+8jjJIVDnA/HtUyGcJ&#10;rrxr8rRAnHHHNQ9iomMInabdGxBB9e9JPQo0tPmuNwa4duvfp+lNMTR1/h0N5iEKNuc5z/8AXrRb&#10;EHqHgy4ETIJZCu44GG/l3pge1eApYhCrPMSRjB2HJ+mTQR0O60yeHW/EkGhWqlmt9sl1gg4/uqff&#10;vj0FDdwaPr/wNp8fh/w7paRod8MQkdQvXP8A9ags7vXdO0nxHpzaZqlok9reQbZom6OjDvUbAfBX&#10;7RHw4Pwn+JF94SiYta8TWUjjlo25XJ9un4VadyXozzy4kiiVpCuQD07/AIUEmfGi3kDSFPlIyCOt&#10;AGXqxRpfJijLBF+bmgaOa1CafR5pCoVo5PmCrzsyQaCzO1h9M1+0xNcooQ8qT0/OgDkpPCnho6rF&#10;qltaossJyJAoHH17iiyC59Yfs2av4Z1jQFsbOODeFIlG0LjtuA9aCHueueDtMMEg0uzYMqD5GJGc&#10;E9c+vNAJXOlvdTl8PaLdS3Q2+VE7AE9SFJH68UD2RofDnQk0PwlY6WVAkWBTMSOdx+Zv/HiaBrRG&#10;tdyN56wrxnHSgZbsZEMgRMcAigC+SAvXHByTQBTmgF9IWZf3Y+77n1oAy72NbKYR4AUjgGgDUtX8&#10;22XJwccnNADLiHKbCvfigCSAELtc5I70AT4B6D2OaAE2ru27cfSgBGY7Np4xzQAEHbk9z2oAZ2xj&#10;8CKAEyOo/GgAIbdkkHn1oATHPI/M0ANYDd0z70ANYHJznr0oAbypHPU0ABBzyRx6d6AGEYHfr2oA&#10;ZsYc7vYYoACNre/0oAbgZzj17fpQAmzJBJ689aAAZ+919jQBHJjbnpk/lQAjMVwoH4nrQBE43Dk/&#10;UUAITgZA+lAEZOWAxz35oAjLlSTgkg9hxQB7UQR0/lQAbiBjNJIBM4IbJosAO3GScUkA1gc/ePTG&#10;aoBGJHPByeTQA0jI6j3oACvB45PegBduBu96ADBznvQA4Zxznr0zSTuApGeME+9AAAMfMP8A61F+&#10;wC4PQ0m7MAxx15NGj1AGB6EY4/yaL6AGcAkds803Z7gId2Rk49KFa2gASTyOfrQtgEPHP60wA56D&#10;/wCvQA0k4y1ACHgZU9aAEI2gn+VADeTjHbrQAEHORnB96AE4zQAmCPmAzx60AIdp5H6UAAJJ696A&#10;G4BA54xzQAEn8KAEx154oAbtyQdufcGgAO7ABwKAGttJB/MCgBDgjOcZoAQscYPGelACc9CemeMU&#10;ANwc4HFACNnBPcUAIAVJB9elACMQBwT+PagDf+Hmqf2Z4hiklICv8pP1pS2Gtz1mKIS3qSA9T0qC&#10;tTWvbfzofJZQT3zUXGZbaHbuxL5OO/WqugKWp/D7w/eq80tmWO3BDMce9CkxWTOJ8QfBvRbiGR4r&#10;SZScfKkpUdeoxVczFynnHiD9mnwU7yQ31lqF0LuQ7l+3SDa33s8Hjp+lPmJscZr37M3hiKQT6Nda&#10;lbSRHCqLpnUc9w3XHb2p3FZHOeIf2eNdv9O8/wD4SiNHjVhGGs+cYxlsEc1SdhcpwevfCzxpoSPp&#10;t6be5giZBNLbDY+3rkBgc44780XE00Z+i/B2HWdON7DOxiLjy2jhYMnOcOP71ILMuWvwptNPKGSP&#10;bFDJue4YHefYEDhTRcLHO6j4fsJ9Vl+wXIQBmWGUoDtzzhgTj8PpTbuK5l6rbWMpWx0u82efhJVJ&#10;3+Zgc7T0TPp6U9dgMHVNKv7fSYrmG3hfGVTIzwcgD8Mde1SBlaL4aW5uIFvxJPdgFokRt6rnsQOB&#10;1PJ6U1YZ6N4R+Fyx2b6ndRRtFCGRirFnMjYyM/7I9PpTulsI6XRPAlrbL/aTRKTIm0oV4TB28A9y&#10;OSam7DU1dNtbY+TGEUSSSkzQqfl2qchR+lAFfxHq15a3sdvPPm3eZXUqeU5z+gAotcepq6fdmeRZ&#10;JDtRyDEgbk4znPtQIwPGRWZp0lI2MmGbrQgPOry0SK3uiTsAmLEbuMcD+famBl2lrcQ6ZZ20Nshd&#10;bgEKw+6DuA/Dn6UaWArXwdpEtZZtjJcZQ52ggHt7f40gKcOqXWn+Iba/ti6glYHVuAe/GKE7DOtW&#10;/Rw4tLkCQD5xuyT/AI1a1DcyNSubKL5ZJNwVsFkPTPqPrUCKtzPp8sklxbgrIIztXsMgim7AcJrK&#10;Xa7vsl4Bk5frluOhI9KRa1MG9vr5AC65AGSzSdDjsKBmXPPYxZLElmz9z0+vegCpPczDEZiAUgbT&#10;t2krz1oAWJU1CFzHEoZuI9q/Lx3NAE8UjWtqpnXa+CVUemeQRQAWEkd5MI8hGBAAxyaANZ5Y9Jgd&#10;4VLCRcA55B9KALdrJLIokC7FYAsxP4f49aALAuJREbdGAXGWZcdMYwPxoF1KsWuS28IklfKb9oJO&#10;dvHTFAWOW8barcyK1mJCGZw8m7rjPAFAzhdSE0Sss8+7P8XVcf5P4UpbAcXrjeZM6KxPzYBYdfb/&#10;APXUFJaXMpLiNGKMhUnkN6c/qKCjSsrZm2ygnGAQFoE3Y6nwy7vMqSYUMecJyfrVRIPT/CgYzRRG&#10;EHuT14qgPXPDt6mn6W9zbgbgn7pm6lj0GBQQfSv7MP7OutyeFbfxjq5ZbjVL1fIhkUl52PU+wCgk&#10;n3oGldH0Bcz3HhjVWsr+1PMQSNscdMUFHX6K/wBt8PWl6o+ZItrDPaoe4/M+VP8Agohot1a+I9F8&#10;VlP3FxZvB5pHAdTnB/BqqOxEtXc+ZbsvJIIcY5+QY/M0yR0EJRtzBinQr/h7UAZmsRiKRjFER8hA&#10;PPpQNK5zF4xYESg4DbQOaCyhHomk3hkadY2yhIZ/4QAemaAKOnaTpsjPGiJuGQPlHPHrQBseGfEW&#10;peE7sXGj3rREZ6Ng5/zigTVz374G/tF2Qlhi8QzlJtwBkccN60C2Z7NqvibRviFqVro+mXUU0CSp&#10;NeFGBBXgon1Zh09FPrQDaZ2tvCLG3BjbJPJH9KCiF7raxDg7y2cY/lQBo6Mo5Yt8wPzGgC66yXH7&#10;scKDhqAJFRIwFRRgUAZHiZV2oyj5lb86ALWnAtCqqOMcigCe4TKDaRnigAeMqM5IHbigByDdgkjq&#10;OooAU8/w0AJ0Oc47dKAGhWBKrzjrQAbSx4yR60AGMdcHHtQA0KcZzQA0nd1GPwoARumc9PSgBrDC&#10;5/pQA0jkE9e9ACBeSCPpQAhGDuHp2NADdufmABFACNzweM9M0ANdXVjk9PwoAYynIGcelAAw+Xgf&#10;/XoAjdD0IOO2DQAhA6k5PagCNzxtAHsPSgBu05wBxnrQA0nBBA7dMUARHDnOcA9yaAPauOtACLgE&#10;8dKTAXdyDtH1qQGE/KO/9Ka0YCNw22qAQ4xzjp6UAJjBxjj0oAXBx9elAAAp5x3yMUagKik9sUmA&#10;u0hhngUXAB97A5/GjoAo75B+lJeQC9Og+uaHcAwWPKg8880gDGecihaABPPrzzjiiwDST0B/SqQC&#10;EfLjApgG4dOpHvSswA5AyOKYDQD0Azx3oARgVOB+lADTycH8KAEyMZDd+5oAQ4OCM++aAA9higBC&#10;ByxH1oAQ4IwOvY5oATaf1oAQ4Y4x24zQADO3aR270AIBjDH6GgBMEjjPvQAhBJIJHPegBAMnJ6Z4&#10;5oAaw5AC9aABlG7kHg0AJjHKetADCfz9qAEJPXPfGaAEy2ME9vT3oATGRycf40AT2DiK4WUPtIPr&#10;QB7R4PvotVsbS6jcngA+5FZPQvfU6e4wFyo6cnmp6jItq4Mihcnk0gGzAbwI2xkcnNAFW8t4mQSp&#10;HuZc4IH3e3WqT1A5TXobK0xHbkecnzM/Zl75B/GqJaOGn0yW6u44Z7gC5lkJXpjCE4AH07U9CTL8&#10;QaZeSebdQx5jt0LNKijdhuCpB600wOD1zSrd7eWfylnnZigV1zGQV688gjHFUG5x2q6bq2n3Dax4&#10;UuBaSxKGnUqTHcZ6h1x/491FBL02OY1Lx5Hdy+V5Msc8Mm6SJwDlTxw2ACM9+vIzQK7Zh3/haz1p&#10;BcQzRP58gaa1P3i2cAMATyPXj607iKMPw/sW099OnuXnkabYlksYyuAc5I5J989qLuwEVl4Jt4rV&#10;dP16xuPJHyWvl/eIJPEmDjPv+dF7Ab2keAZtK1SG7iMCxRktFCFGzbjhjjr+PWkB0cibrTbaI0bA&#10;n902AVY4y3vQBnapIljAI4cfOoWIyMMIFHX8yTQBz5vLp9Va6tpchSVQEbQAO30oAdqNzHcxi5fb&#10;jyvLQLyevX6UAJolzLbXHlSodquBCZJPu8en60AZ/iOaaS3mETchOGBGKpIZy1xa28xlgjLNGxCt&#10;xyr+ppWEU7i1aCzXXJdxnWUIqoR/qw3X8aLaXA53XSw1NiYA2GLIAe3AxSAq3kD6l5cEcmx4pfMV&#10;snBccg/nx+FA07EqXN60w1EyKAHDlEX5iM80CJ7qS2MshQ7FYFgnTJPrQBQ1BvLkeQq0bNgdevHb&#10;60BucvqWqwpuknjKB8bSq529QM0FpWOc1C6lkYIzFiq5Ib9TQMxb77Q0ohhyIweGxj6jjtQAWSyF&#10;PLuHACnqF+bjpk0ATRS/ZTmGEDByy57Z60ATb4PNb7zBiQTvzyfrQA6CFrVjJFEqIW3D1+poAuyT&#10;Qz3KxxyBiSCwVumBQBZl1CRQkKBAFBBBPyjmgCC51S6i3WIhydoLKrAjB9PegCjfaktjbnzmO9vu&#10;iRu/19qAOI17WYmu3eS43OXOSD75P4Z4pOwHK6hfFZmUS7o27L6epqbgYmo2sjkGBThjwy9CfSpd&#10;yk9DNnnaBzFd25OONu3BBpXfUotWjK5URMwDL3I59aoDpvDBkWQCKYqRxg9eO9NGZ6p4G1bciW9x&#10;IMAf3M81YHvv7OHgPVfip4707w/bQtLBC6y3bbeAme/5E/SglrU/TP4Ow6LrF3d+L49Gjh0fRLEW&#10;Gkxr93zCBuf64Gc+9RLQ0RieJ9V0rXdVkaS0/drIwSQDqKpKwmM8A+INOur658L20mfs6hwPUEkG&#10;lJAnqee/t4eC7fWvgFqOqxQbpdKniu4sdhnY36N+gojuKSXLc/Pqw1AkmOSNdwBwSecZqibE8GqO&#10;JN/mDLsec4oE1Yr6pLvUnyyScnnvxxQCMAiGedVYhRkgsBQWTajY2B06SURjKxErgA446UAcrpi2&#10;4uGJAJIJ2twRQAalAxLBJGRuqsDwcEUAVrnXmtNsNg5ef+6HPy+59s80Aemfs9/GjXvAczQvcecj&#10;ShnEh68fp6Cglo+r/h38dfD/AIojAW62TOR+7c989jQFzvYjbXkfnFhknqecUFFmxaWFvJU5BPfs&#10;PWgDWt1zHkdO+fWgBsjMWwvY/NQBmanbvP8AMFGFOTQBd06PZEoPYdaALDLu68e9AARn5cZoAYny&#10;sQeueeKAJOOgx78UAN2kAZ6/SgBGTnGMZ6dqAEKAcg/SgBpXdyBxj0oARuBsI/8ArUANKk8kY96A&#10;EYEZUDg0AN6HOOvoaAEKsCFbGTzQAjA5JAyF7mgBOQeuPXNADXIY5PGDx70AIwJTHANADTyuWGO3&#10;4UAMYKFweATycUAMwUXA6DrQAjADHT8DQAxlABAGfbNADGAAK9fXpQAwht23jHoD0oAZIFONp59j&#10;QBGSRjLfQUAe1lMcg8dOlK4DWyDlv1pgAwBjPfsOKl7gIQRzzR0sAw9enaqAOMEgZHrSYAQWwSOD&#10;xT0QCnDfdGcUAKSCRyOOxpACnJwR9BQANnO3PSjoA7PY4FJ3YCYY/lT0aAN2ecdPalygKpTdlhge&#10;lKzATnbjk8UaNgGeME/SnawBwTuB+hp9QGlSOg7UAIxAwTnr+FMA3egxzQAjEj5jjP0oAaygcY60&#10;AIQSc9PpQAjEdQMUANwOSKAFAOAck+1ACckjj6UAL1HB7dKAGghTyaAEyT8uR+VAA2AeoOO9ACd+&#10;mQOlADQu4bQMA9qABgM4oAbww5GKAGsCMFjn0GaABlyfvZHegBpXB3e3FAAQccjGRxQA3bxxxx0o&#10;AQjA57mgAA56UAHPB79zQB6T8D9TluLqXTXzhBvXPbtWcyonpUoLkEg/gOtZlDZFCqVJOCO3egCC&#10;dE+TyweuWYjt6fjTQFbVrpIYmIl7DEY6n16e1UkBzupQFY3uCFdZRlFY7ST6c+9MTOL8U2wEiiN5&#10;DLbuCNowxY8ge2DkVSJZl69clUnV7jyrlItrQwkL8p6Hn0P86EIxL+00mSL7VJqQimkiTMXGSffj&#10;rVAcP4ru9CivXH2YpOJDtuA2QCeoI7jjkUC0uc3rPhvSvENmRcmBZAuXaLgA+qk9O1ArXM+8TRbG&#10;0RH06KGJflmaNBnPYkgZI96BFTWbmK3s1ha4CIp328hHI9QCOTmgRBa6sdy3hnB2jZORxtHr756+&#10;poGLoWs29hK9vKzG2BO4uQSqnGHX2z1FAKxoanqHkXBWJ08nzAS8WCXHUEe3PWgGYfimaERNJLJs&#10;IOYVB4Q+tAHEal4g8wSKVO+Jdodfy496pILB/a5gSKOEK23g72yT2o5QsAaIsFuLpgoyc5xnnv6U&#10;AVr/AFQzIVjjCkPv3k8gDgDFD0QipEu5XIYAFPlbPJz2/nTWmo9TP1mJ4VitoAUEcRc7m6kjpUu6&#10;AwzbvcSNcXEi/NHwcenIpCM+2vZfta3cKIFfzNoK5wT6enSgChqt9cxyq6mMrgq3pnPTP0oGlcil&#10;1lZdN+0KwEoYAKBnHrQO2pnXGp3upQybyUEYOw5/i9PxH5UBsYt1fNdhk3KCjYZ2Gfbj1oKMfV0a&#10;7n/cMcFsyIOvFADb23eW3iNhwWb5iuASPegCvLbyKVtwCDIu48ZB/TpQAl4Gj8qK0RSB95cYz60A&#10;Lp1iLacGfpvyWbn86ALd1sChIxlT1cLwT2oAhkv44LmJyVTJ+YlM4+tAFk3tsbd1BBLSDa45J5HP&#10;5UAU51LwNO52CMAhWOfx9jQBia7qbXtuyyxAAIQA3+cUAcDq+qG0d0MQLeu7JPtUPcDDmvo5CGhc&#10;ZP3lwATSHYnsbhNghnhDqc8sM4980CZHdaVbXDmN5OWBKMOQKB8zIUsJLYCJog4HCnrRYfMa+kYM&#10;2wwge56U0SejeCljSBV3EMzZ+bnJ7DrVgfc37F+kzeEtHudStYil3d24EzDjCkYwP1H40E3dz7a8&#10;NXlzY/BrRvC9pZG3Zkd7hiMFmbnPvxio05rmm0TmrqO4uI0hgKr5SFTx3z1qyTmtOtIfC3i2yvRd&#10;E3E17sc56o3UH26UAb37RUYuPgf4qSYb0/sG5PA6kJkVC3HLY/LSz1EeUSHO/HAB6Hnr+f6VYizb&#10;TKIEDLnByRj3oAkvZma3ZgxUEEjB5xQKxmiz82IFtxJbpnkH/P8AKgZQ1WSa2glh8wA4IAJoA5CW&#10;TU4LkC3hwcHDBuvtQBKuk67qkYa4nESfxEE7jz/KgCSDRbXSbPyLOPLMxLAHknkZ9/rQBo+FoWto&#10;5JJHLE4IB4BFAHa6F4ludMkWWzuWUjnCnB/D0oE0es/D79prVNNiWy1SXzogMAyN8w+h/wAaBao9&#10;5+G3xV8P+KbFGhv184qC8TsNyn0oGmd/aTxyRhYmByPxoGSeUoGMc56560ARtb7gSwBPXrQA6KMg&#10;APg/SgCQLyFyc/SgBNhycnigCM8SHKdR+dAEm0bef/1UAJj8QRk80AIRx0zz6dKAGE7hgIRz2FAD&#10;WVs7s4454oAaxzyoIzQANknIJ5oAaxBG3igBrAbs54zQAwqchaAAj0/L0oATJz8qYA9ulADd2f4f&#10;qKAGvweABmgBrZAx0z6mgAbaThmI9gaAI+oAIwfY0AMckfKp7560AIM5wV5GMZoAYxLnPI7dMUAM&#10;cIBgZ46470AMIMhAwcYzgCgCMJkbzjkcH0oA9qBwMsc+lS9QGy7c4znBpoBACBtHPfmlo2AmOnYd&#10;qLgJt9/zp37AJy3y+/FGwBksBkjj2o9AFHAztPSmAZOR/LFACjrg8ik/IAABB4NF7ADf7X5CmgDd&#10;8oUZpWAMArgE47Ur2YC4yeDx2p+oACcYxSe4ADwR3H6UwAYAPOT9KWj3ARm7j/8AXTQDTh+D2pgG&#10;3B47fpQAex9PTrQA0jd+PSgBHH90Y+lACH1GT65oATbg5HSgAOB1B60AGR1xigBMDHHbNAAcBsnp&#10;jk0ANPTPqKADGPlH5GgBpHIPr29KAEHQA8E0ANYlWOSPYHvQAYBGT60ABwCCaAG4wSAR/Q0AJgqc&#10;MOlADSBjkY+lACgk46ECgBDyNo7igBpHP145oADkZAz9aAPVPgNo8UOnXesuvzyv5Sn0A5NZzeti&#10;onoGSv07n0rMogmVpGEgy2BgYHT3pgM8qOI5BBwOWYEn8qe4FKbLv5LRkES7sqgBFUBlamA6lYkd&#10;lDbl3N19uaBM4/X4XuLkpcTKhmBBkkUnBByGz2PamiWc7rek2lzO3zRlkG5dhy5z33dSPb3ppvYR&#10;yviSKCYJG1orOjkxP5QGFH04zVAclOmmX9jJHrFlmQN8sqgRgDPOe+c4zQJpGFqur23hx/Jj08Ro&#10;eMEE7CB+XI796BN2OC8ReJ0up5GiLSR5OHb+ooEZdzrlzPbBoVLlRiMbclee/oPegCvaa1LPIBPd&#10;kEn5Qjfe9sd/r2oEGkalLcaw+nXDMmQWj2t/D6c9fpTSuNI3LDxANPsZLQ7Fkg4iI6uM9PcgUmDO&#10;a1fxRPqMxt5324bcZGYFceo9adtLh0MLULmGS7ECMQitkM7feP8AjmmnqBBHM8dw8qSgSBsgD1+l&#10;C3YEtvrEVzG0JYCbaPlLf54psdySw0xni5nBIYg5bg8ZJ5osK1i9KRCgeymXG/YrDovA5oQ/IoXS&#10;QzMbiQrI0Yy5x0PPNGjCyOckiWCJyDkspHz9FFQSZMbR2tsFgO9bf5nKgAgHv3oAydcdjEY9qlZV&#10;JXI6e9BS3MS0u1ggkspc5wSgP5GgbMu5vrku6wT7Sq5YnJzzQMqR3nnt+7B5J3ZA+U4oAz7q7jj8&#10;yWAnIflse+D9aALFldSW0LNKMkHIG3IP50AQXVzJCodEYncQdxA/z6UARJAZD/rTvDhkKnG31oAl&#10;mmSKUqZiOMfMOGPegBlxeJ5SsBgnop7/AIUAQi5dkNvNtLyA4Ujk+goAS1jXyHu7lyixZCDt26Du&#10;aAMzVfEBnBZF2xrx5YOc+5NAHOa3rp2nZLgdDge3b0pNgcVrmrqzMQ/bGCf5VBSRyf8AaZiumbcQ&#10;Ceo4pXRRs6frMcygxTHd/s9aYrI2dPaa6BfIwSMgcYoJasWFSWNv3jPnpuAyCO9AjS0uKNpBuXcS&#10;eCvr61aA9B+Hll/xNrVbqPMZnQHfxgbhzTA/Rn9mnSNOs7m1+2KFgZlVgaCY7n2H4s1jw5c6Vpxj&#10;dAIYQvykY4GM8VmkzW6seZ6/4g0qy1CaSKZQnbFWtiDz298U6fq3i6y8iRjIL1SGB447YpiPSPi2&#10;kd78HvEUMw+R9Aug27/ri1Qtym7qx+RC61Bby5RiAWPy8k9f/rVYi4fF0UkAWBCGHGM80AXLPWDP&#10;Hl2ywH3s4x/9agDU0yJL7IjwBnO3rgev0oE9DD8XQi2uGEahlA6Ad+c0DRhwWW6384ZByfcjPNAC&#10;tdSRFo0UkEYLdAMUAOskjAeWaUO2edx7egoAjguvssm0LhWy2QOnPFAE0fiSKJduc/P/ABN2oAu6&#10;brf2u7jVFUqMHrnHtQB33h/xZqGjwpqOnX0kUiHIYPQS0e6fCT9pvMUVn4ikz0Bl3c/lQF2j3nw5&#10;4q0fxFaLd2N4jqR8uxulBV7mmWRuAf0oAkUAcBe3Y0AAGSBk/wCFACFcDkkjv7UAQqAZTjnt0oAm&#10;2nrx6EUAI2Apx6UARsWZ8KDz60ANAzwCeKAEf6/gTQAjEZGO/SgBpBUZYfqaAEJGBhvzoARl5yPw&#10;yKAGsAxOe1ADCSPX8qAGscHgY9qAEydoyc0AMbceCOR2oAaxOO3JoAR2GNqjkdAaAEIIyGz04oAj&#10;OWGMYPrQAhX5cDpnmgBhBP8AQmgBsgAG0daAGEFgOQO2QKAGFemT9aAPZ92BgqPape4DS6k8gnnm&#10;nYBOOmTkGk72ATJBYLjPrTsgFY8cDPPWjdgAXbgE9+9F77ANA4zk+/FD0AASOG9OKYCliD90e1AC&#10;NyMAj8aAFHJ9OOKAEzubGf0o2AB8xJ7joM9aNgFJPXtjigBVZtwyO/X1pNAKMAbST6ik73AXcCeB&#10;RawCErnHr+lACBcttA/OnfQBrg7jmmrABB7kcdqADbg4wPwoAGxjtQAmTnJFADcA4J4+lACHrw9A&#10;CqADgmgBMZxxz9aAEIUAj3oAQsBktQA0kAAD86ABgTnnpQA3BHB59aAG9V4xgDtQAYXk4I9KAF7H&#10;j68UANKZ7UAGcLwfwoARhu4Y9u1ADCONoHbigACt7HHagAdVU528ZoAQggZ4+tAAAO5OB6UAey/B&#10;tfJ8GROw4adyPzrKe5a2Oq+0wD5A6g+3eoGMMkYXeseMjJYqRmiwFa8uRGCI2JB6gNxVJAZNxqTR&#10;qWWFtwIxtjJzVAYmva9b20Ls8rocZ2ugBHY8Cghs5bxBrsLrHNbzRyMsgJLyH7vfg1SQHI694nEL&#10;LKZbZVSUiONH9eeAMGqEcj4n8S2rRlJUGZsABQwI9MelAHJahr2nqWtLy7yz5aLdg7OMFc4oE2kc&#10;Z4o8SQK8dmb4sM7QDJnOR0z6j8qCDl9SuraFGtp5W2pglB1NAGLe3kGl3aS6dITby/NMoOdvNVa4&#10;9ytJqllcwSrYyGPYNySrwQSeT9Pb3osBW0/xZLHNHI7KZIGy8mc70z1oWodCfW9aV7wTR3LIGbdG&#10;SeD6GhaAkupnX+qM1uJX+bPySAj/AFZ9sUNiKralGsbq0xJQ/Nu9umKkBk2rCJfOg2jPUFj0/wAi&#10;nez0AWS4jVoZ4oQHY7vOIJLcHoKQGiutp9kjIYtHjIX1Yjn8M/yquYAl1dYrZrYmNVLbiSSee4Bp&#10;Xsx3M+bUgDmNgF25cls5GelIRma3r7JLJLGjNEIvmTGc/wCFAHPQ6ys2bmytGjDNtKMOGGM/p1oK&#10;sYV14judRf8AdRhij7WYnOOOv0oKKbXJ+0bInUYBDMBnn0oAz9SndysUb4w+WAHP+NAFGe/it4zG&#10;UUl1ypA5yKAKpv1ngIOxWIOUAwBxnFABBqcXll5XY/3lU46nrzQBI13BMVZZgST8wz93HP8An6UA&#10;RXeq+VGiQEB93yle/wD+qgCE3sc8qK4LfMSCRwTQBcFsTbpNeKpUHCI0Y+b3zQBS1XVrTTZZMIpk&#10;dcoM/d4wPpQBi32uSXce0SDevcEDNAGPc6koUmdSQwx+FK4GDrWpx7GSKRQccjHWo3BHLX0guHKN&#10;jBbJyKm+poZV1pMcu6RCd2c9OaejAqQieznyRuA/iB5pK6A6DSdVkYiMsceoPIP9adw3N/T7yWZ8&#10;+azH1K88UyWjqvD8CKUlyCgIyccA1a2JOy0zUVsmWTepOcjbg4I+vSmB96/s2eK38d/Cqy8TaOyu&#10;6DyrlEYFo5F6hvT1+lBOqPTdO+I+vOV07UJpCiDA46CgabL0tra6taEpe7mcfMC3NA3qUvCvhO3s&#10;PFdvdyvuSOTeSx6AUCsM/bI+Pmk/D/4C679kuQbi8sHsrUDqZJBt4+gJP4UrajPytn1M5Lktndkk&#10;nn2pgS6dqW2IySzgKGxndzQBt6ZqqSlVt5zkAZ5oA6nQNa8pW8lvmIwxPQn8aBNXIPE12l9Jlzkg&#10;8dh+lAyjpyQvGBvXcc849qAI9YgMJwhPqcLjvQBziPJFcuJCW/eHg9qAJheMUYMxPXAzxQBlXV2+&#10;75hgknIBx+VADtK1w2snl+YQN/bnAA9aAO60TxBFcWQiMm0ntnofWgDZ8N6xJDIUklGM/KEHNAmr&#10;nqHw0+LGv+G5Vl0+9ZVDAsAchhz1FBOx9CfDP466P4lC22oXCxz4A5PBNA0z0y1vre6QPCy4xxg5&#10;oKJGXP3aAGur44YZNADY12cgj1Y4oAf1HB+lAEbEnp0HXigBrDd36Dp+NACYycDigBAFfJCggcUA&#10;I/C46H1oAawB4AOMc80AMKqKAEwy8+1ACHqBQAw7emR060ANIG7GO350AN+Y5CHkdfegBCQvyj8C&#10;eKAGcliAefpQAjAr8ucehoAaFJJJJx9aAA+gwPfFADSmRuBx6k0ANOVB3YxgfSgBjhAcbPyoAjIz&#10;kEEAdvWgBjBScHsPSgD2THP4dM0ANH0oAFcZ+UfXFKwAcBvvcg0dAF+UDjkj0o1sAhIPO4nHqaFe&#10;4AD6ZP40WAC4z07c4FGoCOoH3R07+tPXqAnGAB+lACk5G08EdaAEJbPJoAXqTg9BQAZJyO9ACgAE&#10;ZB/OgBcgrhRnFK1gF5YEAHjtSegBnOTnv6U72ACQGyc59cUnqgEyB8wH1NNdgDGOc4HpQAhClSTj&#10;p0pgIRj7pPvQAhJHI/KgBGHPHPPagBCT0HJPrQAnTqee9ACZIODxxxQAhPOcUAITu6/zoAQ8Dr24&#10;70AIxXOMd+1AAQTz39qAE4PU/jmgBCD05/OgBQpByOB65oAmstMv9SlEGn2kk0hH3IlJoA24vhT4&#10;xkhEklgkWedskwB/Sp5kPlZXufh14ktW2SQRHnnEuafMgszPvfD+q2ORJCMjrtYHFF0xFN7ecfej&#10;fp/dNMAMMq/eQge4oAYysF3E8e1ADVBIwAc+mKAPZfhPeRt4Kto1ThHcHB5+9WU0+YtbHQSovlll&#10;HJH3mOCPpSGVHuriKTADsB3dSAKaQFDVpgQTcFyAOVU7h+hzTA5y/wBahjhZvsEoVRwU3rx+VCVx&#10;N20OU1jXxcIDaQyqS2MPGrcd8Z5q0rEGPe3liYSJJ2ZhxiSP+WeBimByOr389w+ArBD8peNYyTyc&#10;McigDP8AEemiKyD6bcv5qj94pYAHI744/KgDzXxHalbgxzQXHmbiZ5BsYDj1+lBDPOfF39mi8EMt&#10;6QMZQRuF57cVUWBjXt7NcyeZPLJIuzlA2TxjnNPQaSvczdXvoyywQzglzwmdpHtz370NoGzPvJoz&#10;GtrbSMkwPyyg9vcd6m4uhkX+vzWTLdELKVhKOY8cjuKLsNWVZfEV5qNrBdwTK46qT/CB2/OkCWpY&#10;1bxJHEkZkdVDqDIB7jmgLXMy78Ty+Z5UrKwUYTaOq4HWgfKULrxSI5t8su5VyGGfyoHYv6f44gN7&#10;FA7LtOPKycgnHH4UCaLUXi03N7+8nUA5yQMDNAuUdd+MrWOYyFyTwUA6H3oCzI5vEUAUyRybuAWD&#10;cfhQFmZOreIreWRZHuAEC5VQ+AD6nFBSSMv+3FuJ/s5lKKr/ADRr1IoGZOraxZafceTYLlmOW2/n&#10;QBmw6pFmSUzbSDnavr6UAVdQ16OKMzgASyMGkJPAJ6fSgDMfU2d/PJyVbqOvc4FADftbygLcEBcg&#10;7GHY+5oAbLIkkgWJvlZuSp6/jQBeWbymxjO1QOB8zUAZuveINI0i5UajdqpcApEp+Y8eg5pNpBYm&#10;HiDTrXTknum8p5BlUcZYjtx2FMDG1zxxeThobd/LQcKR1/GlzdgOYm8S3HnMJJT975yWqbsdnYD4&#10;hRkKZGcd25H0ovoFmVmv5jkM5x/dPFILMytY1JxlEUHH8J70FJWMxp42jbf1JPB+vakMrvO4UsjD&#10;ZnnBzimBWlkjZy6sNoHpSugEguNmccAnqM80tQOk8NXMbMCCVYDOGbOaoT2O40TVIUPlZ2hhwwGQ&#10;fwqk0QbthL9oAMAXaoyBhh071QHtn7JP7SeqfATxm7XNq11o1+VXU7NOo9JFz/EP1FAj7z8G+Lfh&#10;T8VtBHiLwt4jt5Xl5WFMA8juOoPsRQMrarpyaXdiSG8G3GMK1AHO+NPidofgjS5NS1jUljRF5y+C&#10;fb3+lAm7Hxr+0x8f7/4v6wsTytDp1oxW0tiepPG9vc+nYUAeIaks1y5+zLt2nGdue9AylcW975WH&#10;YjPYtkCk9QNbRLuWySPLH3Oc/wCTTA6GDXRao3ltjcOuaAKN54nlec4kOB1APXFAG1pepRGNHA4w&#10;MZbOaAJdQvPtSBy3TGAQeeaAMm6hEa+cM7WY4GetAFe4eG2QKMEkgnH8s0Ac9q2rKXYN0XJB9aG7&#10;AY0V9M118rtgjgM3+FRcDpdH8RmxtAZGxt6N6VYGpo/jtXvCFJI3DnPXnvQB3egeNNrLG7AKVGfS&#10;gTVzt/CPi1llEkFwQVIOcnk0EtWPaPht8ftR0eaOz1afzYTwMnkUAmz3Pwp440fxNaJc2d0rE4+U&#10;N3oKTubccqSDCDJx60DHHBbAPFADWBUAA988mgCPcSM9zwTmgBcY5IzQAhXnIOefXpQA0scEHtQA&#10;EEjG3JoAYVHPzd6AGbgDjBz296AEZAcnPJ70AMc4OAT7CgBhzz6+maAEPPJHQdMUAMOADgd+RQAk&#10;nI4OB9aAGjIGAeB2NACkg4+bPbk0ANKHAAGM9/SgBFAzhvxoARsg4VuvYfjQBGQWOGHbk5oAHVSc&#10;DPXt9aAIiOSwJ4PT0oAZhhjB57ZoA9i+83OetLYBXxjA/WktGAw8Yzj3p2AQBscnPHT8KLgBYngn&#10;ANDQCHg4wMUwEDHHy9MD8aAFPXK+n5UAIcg5PU96AEO/rg0ALnJz6UAAwCCfSgBQhPYn15o2AULh&#10;s4/ChgPXOfmOOe9LYAC7QQW7cc0NgAQ7sEUOwCsR1I4x3qLgBwTzTvoA05z1/GqQAcAZU9KNQE43&#10;ZQ/nTARcjIx+GaAEYsfvHj68CgBCSDk96AGnJ70AGcHr35oAa2ccn6UAIc9FFADeeo555FACAHGS&#10;e3AoAO+MZAoAUHa3UHNACAkDGaAHIAcgjP4UAdZ8PPhfqPjWYXk7Nb6fG2Hnxy/+yv8Aj2qZSSGl&#10;c9f0Twlonh6xFho1ikSAfM2PmY+pPesm2yyDWGitlZQKFuBxuuyu8jKG79KsEczqenztuaJyCevc&#10;YoItcy0m1C3k2XCqQTwVHb0ppKwti27/AGpG/cYAx8pFId7lSLRnLmQKoAzuyP6GncErjv7EtyxW&#10;RwuRwEAzRcEjpPC2r2Xh6y/s2LLjzCVLtggn6UtytEbD+LrN1y8hGe24H9aB3Gv4itHjJij34XIA&#10;/wAKBXRk6t4us7K2edoJ0K/xCNh/LrQJy0OMvvifpBLNI8kRONxlmK5/MVXK0SYGofEnQLm4ayG0&#10;Fh8wa7G7/wAeqrAYWpavpxbzdN1NIt75aISmRuO5YHA/CgDmNflsryQXcGvJO8chZoc5QDPX5QM5&#10;+tAip4i1Wf7AsotJmT7pHkr8pGOgUnj60A2ebeJtfDXiQxyhpFUllVWUsAeMj6d6LaEHGarq+hzy&#10;SW0EkXnA/PGYgWBHfkcVVhnIarrenW0jRMuzcDnyYyf0B4qRWOf8Q+J/LMc8W6RQTtnUEhBnnPqa&#10;BpGRf+MJYZoryaUSIoQrIp649uvGaB8pFqHiGG7R7iKVAhXk7wMqfQd6BpHOza863Dhb7ZCMAjdx&#10;n1x2oGVrnxYYGeK4nLoceU3pQBDL4yje33vcKNp+RsdfpQBj6l4tgupRifG3sTzQBVt/GsUF0UMr&#10;KUGY+cgH/CgDT0/xu0sZlnvCzYPzKaAGP41L3QETh2VjkMc4/CgCS/8AiFdWxZIX2kr99V6n3FAF&#10;G78aRXLAzyqCV6AjFAFWTxbmTFrcgsDndng+1F0BR1TxTJPfCSMLk4JcHA9/8ik3YaVxlrrsaFpJ&#10;lUbnwFVvX19OlF0FmMk1RrgFlbYpJO7HYelMQ62uHjBCyMd3O9jk8fzoAtjdczb5kLD+AZyTQBZs&#10;4AyEBQEU8rjHPFAFieeFbNi92kbHklgCQP8ACgDj5YdDtdVk1aO1NzdOpLTTkEA44ZR2qXa9wuzI&#10;1PWJb2YoQQy5ILEk9fepvcDKlu73OHGeOlA1YpNcSzkbuADktigsr3qCRxtXJJ5AOAKBMcl5PakI&#10;smRnHzHOKBhc3MM0TrcAbz0PT680AZzRQtJguwA9KAIpIctnzFf0KHH50AU7q0kDYwevGe341LV2&#10;BPbWT24+6cEenSmlYC7pU6ctGyg9NrcUJoDqdJvFJSGeBk9Sh3D600Q0kdz4fs1uYAsKsWHTAI5/&#10;A1ohG3bxy2kfmeWTjqNxoA6Hwt4+1Hw/ibR9bmtnAyrQSFSPyxQKyPYPD/x2ng8GafrOrfF/VX1P&#10;7HeNcaRKkMkJdZMW6Kyt5oLLy7OF2/w7hQJ7nm/jT4oeKviJN52t6puSM5it4uEX3PXJ980DscZq&#10;4SZhHJGofdy2MZoGVlsoGsWZ/wCHjaV5oAyJ1GNkbMQvYg8UAVXvjC20jA+nFAE0utIoDK2VHORQ&#10;BRXV4GYyMwzuyBnpSTQGtZ+JkCKvm4Az0NF0Bp2+tI0ZLzZ5znPU/wBKYFyS6iltEEUnBxuB7d6A&#10;MrVLiSXO05GM5J60Acfq15J5+wMOBjjkioe4FNbopKJJH69fcZpASalrCGFltnKqOOtFwItF1ydH&#10;IyRlhgimtwOv0rxfLEgJfJ28Ak8VYHb+C/GbbUJkHB7N7UAd7pPiuWWcOZvlPBOcAYNBLR6t8Ofi&#10;BeaLJFNYXxC55G7rQLU998B/FS01mFIL2VUm/i3d/pQUmdzBcw3A3oxOR1FAyTdtAPGc4xQA0x87&#10;iRjHY0AJkrzz144oATGSCwOM96AEK5560ANb0wceh9aAI3YDKh/egBm4ZIJ780AI2c8euKAGsvPN&#10;ADWGT0/AUANYHkDsfWgBhBDBV9euKAAdDg9u1ADeB97mgBc4zv8ApzQA3IPHP4dqAEbay7uwoAFA&#10;zz1PtQAxyFGD+eOtADS2eCRgnrQAwgEY6Z5agBhVEYEZJxwooA9fBJOWxS02AVj3IqU7ARtjPH8u&#10;apO4CA85xjPemAuMjGf1pN2ARiCMe/OKPMAO7p145poBGJAzzwO9HUAGM4JxzQAdsE596NQAA9KA&#10;FAI7jNACgZ5GORxQA+MYOAalgO2jrjp3pXYCAEL17dKejAFGTknn+VJgIfmOMZ/pTWmoByBz26nF&#10;GlwAqD1yD6002ADk89R2oemwDWOen4UwELFhwf8A61ADWYk8fyoAbkbTx19TQA3IJwSOv50ABxnP&#10;I96AGsQOpI4oAQn1oAazEDcSOO1ADN+MgGgBd4PPr3xQAqsWOATyelAF/TfDevauwWw02Vgf49uB&#10;+ZpNpBa53Xgj4Nw3U6y69MXxgvHGcKB6E9TUymUo9z1S0tbLTbRLGxhWOGJcIiDAArIoivb4RqQp&#10;xjqBQBg6lJJcTBRyNxJ9xVpAZd7pQcF/K+YngZ96YWKF5pchXZIqD1zjFAtepj32l6fbtvmkBxnC&#10;g0EsoXF1ZDJKkDOcFscUDsVbq/a4B+yxMVA+Qqcj8aASIYrzU2QwpaZZsDPA4p2Q/Ml/s7USN1zc&#10;YUkYWP8AqaLpErVjXVklMagn5uqtnmkUtCTy4YX85M9OSzcnt0oJv1Gussoy8sq46KpxQmNpDH0y&#10;O5jPn4Zc8q6hv50CSuZWo/DnwnraFr/wtY3G0H557Zc4/AU7sFYwdU/Z5+GGr2zQTeHXtRJy/wBg&#10;vJI889cBsCjmYOKOW1L9kbwhdRxwaL4o8Q6cI12rMLhZdg9gwNO4nFX0OZ139jz4kW0Mkfgv473H&#10;zlj/AMTHSkYH6lWBzT5kLlPPNd/Y4/api33Vl4q0TVugCyTyRO30LKQv501Kwcp5z4t/Zl/bJ0jU&#10;pLgfDn7a7Id0mmavDIyD0IfaT+tFwUdDzjxH4W/ab0Y/Z/E/wG8TE78tdx6YzLwOThCfTr0NAJI4&#10;HXPFXirQbi6m1fQtTtViZY4YbuwkUuxz3KjgD15oGclc/FqO9lkilmgZoV4/eDcPbH/16V0Bk3fx&#10;GtVjaL7WUiZ87g/Q0XQFK78evIN8lzGMn5SO/px/nrS5gsVE8eW5zHcOQeg3NkMP6GjmQ7MgvvFM&#10;ojMllN8oXPzH5T24z/KldiOfvvF80c5ZixJ6Aj9KQ7MbD4s3sCWzjnO7P/66AtctWni9lkETONo6&#10;c880c1gszUfxb8gER3Z55GCT6VTl2CxSHim/ZcyzEFjkAn5vrmldg0yq2vl9+xyV3HOD+NIfKySH&#10;XCSjbnJU5ztOfpQCTRajnlkIZUZizZz2FAehoWlrLdNiZmZWzuWM4xTSuO9jU0zSZ55zFb27lFUB&#10;BIT0q9kQayadY6Xbtd6reRQnuGkHzf1oAztT8baHYBoNNVp2P3Ch4/Gk2gMW/wDG2s3MapKI0AJG&#10;YhgkmpbArx6zM+JJGPA6M3IouwJRci4J2lUwpOMn8qNwKUtoJg0gIPI+Ze1ICqY1JKyKGHQnPegC&#10;ncy2saAbQpB5O7qKG7FK7Mq5nM8hAjG0fdIBGaChJIoliBhKpj7yyHg+wJoAp3csqoyhCoPYjKj/&#10;AApPYCrG9y8okyRzghWyMfzFK7uBoJp6eWJzhs9GHf2xVAIbfygSxOAfukdKAJImtml3oQWXg7c/&#10;yzQBZtLWFssIgc4+7wf1oA0NOhktmHkOQPRucUEtnWeH9Zm08KGYHHJK5B/wqkyTqtF1i41PLJK7&#10;gHpvOMetUA2aC+d3e2s0Chum44xQA6O8lilC42kc8PuFAGvod6ZnKShgeMgHFAGpdWdjMzGRVc46&#10;56flQBm3dgUTbAg988Z+lAGReRwKGhYbWP8ACePWgDn9UsijBUAH93aevFJ7AZlwrQRgPLkjtipd&#10;7AY17fEy+UM59TSAmsdQlX5ZHOOcA8UAbFhq8j/MZNozjg+9O4G6NW3RJl1woOOetXcCC51iOWPB&#10;bJ6E46VPMgOd1R0jLzgjqevXNSBz9xq6NcFeQCflP96lfUrlGS6hGu5S4+buPWhtIEh0N0rBZFcr&#10;82VbPNCdwasaNtrpWRUDkgcBs/rTFZnTaB4hktmDCUDJz1qkxHoGg+JWe1BDAMo+9mqA6/wl4/uL&#10;OdA0jSKDgg9qBWPWvCHxEh3RiG6wep+bpQSe3fD34uMI0tb2TcnHzbu2aBpnqOl63Z6pEJYJgwPA&#10;NBReUj7oX8aABuRlTz7igBNoxn345oAaWUgEUANZucEd+DQBBMDuyO59KAGkBjgHBB9KACRTjcO1&#10;ACAgYUjn6dKAG8k8Lz2oAaxweD07E0AM5YgKe/b0oAD0AyDng4oATBPA9+KADDAYI7d6AEwMEnjj&#10;1oAQqBgA8g0AIB824j3HNADGAHIA4OBg0AJwvBGKAGMQVx370ARsB91m9hQB66GUEgDB9hSYDnOQ&#10;Ru69M0loBGFDH72eecU9kA0n+EfgKYCls9z9aTSARevUDueabAOVGDngdqAEBGd3GaAF29c5zQAo&#10;ORljnHXJoANmRkHjsaAHqM9AOKTbuA5AmMAAe2aTvYBSVHIyaS1Acpyep680NWAQgccdqE0gG4wB&#10;g8H1oe4BjHBPHtQAp+Ude1IBuCBuzVKwCFtwzuwPWmkAhIbnHFMBjA55/KgBvOfxoAaW6BuvpQA0&#10;njHv3oABjvQAhOOh4780AMGWOCOO+O9AFi20jU7w5trORxnghDii6QGnZ/D/AMT3mAlhsGOGkYAV&#10;PMh2Z0GjfCKJHWXWNRR1xlo4VP8AM0nIfKdRp/g7QdNbbZ6VFnA+dly31yaVx2Rq2Fikj+TDHtOc&#10;Dj2pN2Gb9tbLbQeWq9uSO9QA27vI4Aqjk44BoAzriaSUkFs4547k9KYDBbCEGR1JJGB7Cm2BR1C5&#10;uYslYwBjjNNJAcprurXiHIkQEngs1MT0OZ1HX7WOXZNufJ5YHj8zT5SeZkEGq6Ef9LaAsw4JYZC8&#10;0WYN3LMGvaeY8iXbkZCKhORRa4JoRdUhuhuEbIp6NIu2law+ZE/220Q+W8+/tgHigLonjFjAu8Me&#10;O3r+VANCymzMIEtrhf4Wj4P60C2ZSL7y3ksdvBYZ5zmgbehJCxdSHXoeQRxQCbsMl1JQSzgheFB9&#10;fSgPQWO6iuY3y2Bg49etAr3LVmkEi7XyF/vc/lQD3JJ7eGFQpYNyeQKBdSK3sY2QskZUn+Iigb3F&#10;l0xZonjkiDNkfvB/KgdxkWj2sO6Z0Vwp4G3gmgTZn6h4T8Ma5C4vtOhkHVleNSB+BpqTQjyb4ifs&#10;i/s3eLZ/tWr/AAb8OXUrMSzS6PGGyepyoBqk7hseLeOf+CTP7KPiy7mutH8M6jpE0qMS+lapIqjg&#10;Y+R9y4/CiyDU8E+LH/BGS9tCZPhL8XJI2UE/Ytft84PYCSPHH1WlyofMz5o+L/7E/wC1J8GrSTUf&#10;F/w9ubqxjcA6jpYNxCB2Py8gHHcDFKzQ1JM8nk1G7jQx3MciY+Vww4H1Hb6VI2U7rUnmOBu3DoM5&#10;4ouTqFtdTj5BESG5OOpNLUaNLTdNvtRkDRwNHkcqByfrRYo7Hw18MfFGsOj6fpUkgz95FLbQO+PT&#10;NXZsTaR1sX7NHxCe3FzcaBPFE4yZZYj+XoafKS5IuW37MGtxL5+pXEUKA/MrFQR+A7Ucoc/QlPwc&#10;8LaWN2q6sZRk7BHGSfoDxTshXK8tn4L8POEt9LuroYPyFlQDHcnknii1guyrL44tbctHpvh2CEKM&#10;ASMWK8+/Wk5AZOpeL9fupCEvmhj5DIigDH4UOQHN3+oXUlwwvJC4J+bvmpGlcqhkaXdE3A4Az1oG&#10;1oXQqGMQhCzkcc45oJDDwhWmB59v8O1AErFIPl3k8H5cigBj6hGqBcr0+XHb2oAQNHOh3dQoABbk&#10;0AZ88CuhdgpGf4l5oGmynPaRFA4VkB5G09cfSgsp3Fv5UfnOS6k8OD/MUAVopIfMOSTxjJ60ALHH&#10;BLKXCKvHJXv9fSkBbfckI2sB0xuHX8aYDJWLHZycD+LmgCCJbcTiRBgk45BoAuB3WENsAyOuefzo&#10;AuaVdBp1WVSAp4LdKCWmbqPvUPDBwTw6HOaCTa8Ma4LYGFJI1kLYbflQatPQDWk1eb5l8lQCMKyN&#10;n8iKYFOTWkScNcW0iY/iViB+VAGhpniZLaRZImjdScgk8n/GgDS/4TC2kOSmw9SFxigCK41xZV2r&#10;LkdQF6igCis4km3SuMA4z0oAr3qG5P7mTnn86AMW/wBNuXLSPuBI6g8H/CpaAyZdNCS+cy4O3g1L&#10;VgIfs7Q5cA52/dPf3oASOaSBwwHAGc9qANODXT5YVm46AU7uwFe+1NIcrG+CB/nrSAydQ1N2QpI2&#10;QD/C3TmgaWphXMymQSKfpWZY1JJHfl888+lAFyJ1EWEI9cA1SasA+0nkD7MAAnmhbgbVheSDCq+P&#10;wqjM6HRtcuIiF8/AUeuePpVJgdnoGtRu4kV1DbRx2NUB3PhfWpYJEMN03Xnn/PNAPU9Z8G+NxHFF&#10;bswP+0TQZnr/AID+ItxYhG83gkAgnIoGnY9e8M+LrHW7ZXSUEkcg9RQUnc2twfkHI9fT2oGB7gE0&#10;AMZfl6HPSgBrZGc/pQAwqzfKR+VADCmDjv3oARyemOtADD93146ZoAaQzLnPOeoNAAACcsAT9aAG&#10;5U/MBk49aAG4wfxoAMljxnpwKAExjgn6igAbaR8v4Y/lQA0rn5QO/JFACMNrYPJIwQaAGsuV2kds&#10;DJoAaVVlz70ANJwvzZ98d6AGEHJJbnOOe1AHrQznJwM0ALjC9fqaW4DcD/Gi+gDQuRgjkUwAqPvb&#10;vyoAFHJY9AeMUAHy7cjk+lABgsME0AKARxjp70ALhTyPwxQA7APOc80gHRqFbGKlu4ChdowB1obu&#10;ApyT/jRsAu0d6NgEYA5B/Q0bgIec+n8qAAnHHX6HrQkA0jIzzTTQAwHc/iKa3AMDqf1o3YEbEAYz&#10;1pgMPf5u1ACEbTn8jQAxfmGRzQAZydoGee1AF3SfDOr6zMI7S1YBv4nGAB9TSbSHZnUab8KDERNq&#10;tyzrjpDjH0yalyY+U3rLwZ4etl863sFkZeu9c4+tLUaSLqW9uRst49oU8oDwv0oDQlLGPbHGQrA8&#10;DHUUDDeiynao2jJIJ4J/pQBLb3Et2xZCzSSoVRfTmgDoNJsW0+HdKA0rfewOB7VDdwLE12qKZHXG&#10;0cZpAUSrSIbyQfM/QfyFAEthYs5IYcdWagCzNp6bSFxgDrQBz2vxNCGG7gDv61SA848YTsFPkSYc&#10;crgdatImRxOq2d9cN50moyptO4rtBzV6WJKtndR2l0Zri5lGeBg8dfTtQBqaf4gsyuEfBJwC/JoA&#10;2EvbedB5YDHHRm4/ClawCQ+WJmyNhUjoMd6T2Alk1YxsY7dcknA4/WklcCC51Eoqx3DSISMlgeDR&#10;bsP1GJPLDE1/I5FuGyo6GQ+lPcG7klnq0n2czGEsXbBx06dB60cquCdi09wkkWJFUyEcKOi//Xoe&#10;4XH29mzwArkberfjSe4K3UtoJdPCpK5JPUjuMUhpXLayLcOC0YBxgKOKBD5JURjuwpxtXB/l/jQC&#10;GvIVhIZsll7GgREwVofKWTouSx6UAZ95A0LlVAOVwQDwTQWtTOurUSTLEUCMoyxHNNOwt2Rx2UVv&#10;OQqfeBY+3tQ3dBbUz9V0WKS4Fw8aMGOdpXIPoKpMTRiap4auIZQ0lvuDgAgLwB6Ypp3E0eS/GH9h&#10;79nf4uSyyeNvhjYPcSni/tIfs8ufXfHg/nmk0mB8xfFL/gjH4Sa8km+GHj2704KTutNUAnAP+y6g&#10;HH4UuRBdmL8Mv+COmo3GqBfiD8XbGwtVlAJtrNpJHX1BOFH40cqC+h9j/AX/AIJH/sv+HLWKfUtA&#10;ufEj5DfaNRufkb2CR4GPqTQ3Ydrn1b8PP2Yfgv4B0tNO8N/DDRLOJVK4h09M8+5GaltlJJHkv7U/&#10;7KLtaP4i8EWwQJljCqcA+mOmKqMrkuJ8WeKdMXSdSl07xRoUYMbkBjCAT/8AXq7mRi6j8LPAPimH&#10;cp+yO+dxHzAHPehK6Gmzz3x1+y9r1kj3ulILqEH78Q6deD6UhpnkXiT4eX+nTyR3djKmwHLEc+/H&#10;+RSsmUcnfWc1tL5Awcn6flU9QMvVdOdBvaM4zgAD/OaQ07GSkUcMuFTaSeQOaB3ZdguUVQNpx3Yn&#10;pQSWZG8xQXBIPIJ4/n1oAoXpMEgGDjOeG/lQNIC01wwQRgAdtvU+9AE0J8qMoSC7DhCMj9aBELWd&#10;yp37tqHo3UUDurDLuFDGI0XjBPy9yDzQNMx5I35Vnxk/xe/0oKM24t3WcxqAMn5cnjH1/wAaTTAc&#10;xmjXAG5s/MDimBas7ncm1GHHLKeMfXNAE08UMgEgIAxyFHGaAIzarKw746c/jmgC1HGXh8tCXP8A&#10;cZelAEtvLLbRldi/UZFAMuWmsSqNjsoIHOVx39RQS12LNrcXplDR3KNk9Sd1BJ0eikSQ7pCNwByA&#10;w/rVrYC41rDNN9mwDnpz70wIbuzNoMRnAU9060AQPdzRJ8yAEDI45xQBHJrL7fN+XkcYWlfQBLPV&#10;Vf5Xn2+zdqE7gaNjqJmmwkmCQTnPWmBbnZZlLs2S2Ac+tAGPqKQqQpIyRzxk5pO3UCvLZhl+YgAe&#10;np+NQBHJooRVOzcoHIAzTswKVxpbo5EaH0UAfnSAxtVScEl1Py9+mc+1JlRMS9mliBUSMe/Sp1KK&#10;RmdzhsDikA5JmVuVPuR2/CgC7FOsa8g5zwKAJ7SUSy4DgKKpAX7CdTJvbjAxkmmncUtjZtLkRH5X&#10;xx0HpTIN3StW8rDnOeOC1NOwHT6J4rkLhkmO3P3gau9wPRvCXi+MBC7Y5HzA9/6UCauel+F/F91u&#10;DtLtjJ454x9KCD1bwZ8QGtGR4J8H68GgNj2Hwf8AECw1iFYZ5NsvA+Y9aC0zqUkjkQSI4IPegYEE&#10;Dv7cUAMK7s7vpigBm0kE569BQA1jnLEZ59elADCT3z1oAZjocHOe9ACDjjGPSgBuMtjcOOuKAEOR&#10;82D16UANxtxkgntQAhJ4IXPpmgBFAzkjjvzQAMuB1/A0AIy7RkEjnpQAwspwDwRxQAEYIG3Ge9AD&#10;QN2QoyR0OKAEY7lGGz9R1oAY4cH5APoDQB60Tnk9BQApz1HUjnAqUABcngDpim9AGkFV4I6c0ANb&#10;5cHH1xTsAhJHy4wOtAAFXPv3oAcwAAO7PHbrQAoGfvcDNACqig8jgdqVwF4BznOOtJbAOXBOKW4D&#10;uMY3cZ5oAMgfMR3pAHOAT0z0pgGSc5FDsA3aCST1obATLKOcGmtQDcMZ4zil5AJnBwRk1VlugGjg&#10;ZPPrTAa43ZGfpQARWlzeSLb20DO7HaAoyTQ7IDTHgjWNypKqI5OAmcnNTzIdmW4PAUMGox6dqGps&#10;JGPzLGn3fzNHMFtTrtL8A6No0puLS0EsuzC+ZztB7+xpNtlWsa+nCGB/sluRtjGZWPPPpSGRX11F&#10;FudW2KeCg/iNAmVX1LMWyDAOPvjvQJvoN/tSG1TcrfMv3j2z6UBdJFa01lWkN7NjAOV570Cvrcjt&#10;L641a9W3tlLhnJWJO/uaBp6nbaJo66ZH5twQ0zfePZfYVDdyi+0hVtg6+vtSAp3Za4mS3HTd270w&#10;LsdujEIBwvHTpSAmykQ2rgD2oAq32orFGdp6CgDjvE2s3FxEwiXrxuzVpWFc4LW4pS8nmzqWGMZq&#10;4t3sQznL+F0hZpbncGbouOlUgOf1sxWNsZI3dpCp2qp560Aafhfwzq+sWsMtwjJuG7ay4wTSbSCx&#10;1dh4Tjsot005duflU8KKVwZWumtI5W2n5sYwMnNKzHoWE+y2wiQACQjLseo9qNQ0Hxael/JJdajt&#10;EajoTnYo/rRcClfQNr1/DEkJWGP/AFaDso9fensDdy/bW21THbwf6pdsSkcbu7GldhoVH0uSWfYk&#10;7YU5eQ/xH0X1p8wjVzNZRKjQbmwNqgdOe/vUhYhnW4mBDSEHHPov0oHoWbFTaoPNlJIXOW6j60CE&#10;v2w24SY2qOMcjmgeqRYt7aSREDjl/mGP7vvQJFPU5VtYn8vO0/KoPf3oGrMqgMUjg83eQu58n1oH&#10;okIYo54/Ombaeg3HqBQLYqx3BdnJbG1NpHsTxT6Dtdk9xHausciAAxAhsnv2pB1I4rS3aJo5ZMh1&#10;3O2fujPUGnfUV2ZuoaOzW2+3YMqnamRyB600wtoYt1Y4Z2EXO0guOP1qhHOahYTWNwJLdBIp4y3P&#10;4GgBuk+K9Y8MSGfw9rdzZzFiXEEpVR9R0/Si1wO48Mftb/EDw1JFZeJ7Gz1eAYLSIvkzEexGVP4g&#10;VDgmNNnqfgv9pT4Q/EhP7EudVXTrub5DYatiIuT2DH5W/A1PK0NSTPHv2tv2QbPXrGXxX4TslMoU&#10;thVByOuD/jVRlcUonw7r2maj4S16TTtQieIo+10K471ZkXtK8U3OlTBrafz4GABT04/UfyoAb4m8&#10;L/D34hWzRXdolrcyA7CQNrHuc9jQO9jwj4o/s7an4eu3uUhZkByrEZGPr3FBSZ5Vr3hG7tpGimh2&#10;7MZUjqPWk0M5u+0O3j2hSAQcqRxkentUtWAoX6izjDxgMV5/XvSGtWUJb+UAMOAw+6Oe1BVlcbFq&#10;MBXa6kE9cHIP4UCs0ammyWsqeZFLtIAwCetBLH7LFJN045x3zg+9ADbi6h+4hJUcEZ7UAU5lErFY&#10;VYDoN3b2oGtGZ13Y3CghIzx05yKCr3KEkJSXy/LAychvXj3oGBs0bKyJkFsAdMe1ACRW/wC83cjb&#10;x0/SgCa0tizlHkCMeQM9fxoAuRWkccJErLnsCOn40ARf6QkwCo4AGQx5BoAemoKWKXcXAyMnnj29&#10;KBFq1to7i0Y21w5bPReQKBNu+pJpyXUWXW/jzxhZBgj8aNRN3LK6xNGwhFyU905FO4WZtaHqaxKv&#10;+kKxH8TDrVREaaXIvADJIiqDnk9/SmBT1mSKKPImGVOACP60nsBz95ekP+5kQkn+9ioAJJTHGHSQ&#10;EcD5aAL2m3kkRVlkKg5qk7AaL6lIQhLZDH73vVXAUBJDgsDkE8daAKzyPJOI0k4TtmougNjTmSRC&#10;sig4XsatAR3VjEzmSMDLjhe1Jq4HO69p0iNkcFuuB+dQBzeoaPLy+3I59qTRSZm3GntENyjPpgVN&#10;mUUngmDELjP+c0rACSSI+1mIOePzoAu2cwHyIO/60AXraRh9xfoT3/zzVgatghK+Y/U9CeuKZD3N&#10;G1mbcEiyuQA1Ajd0Z441Em8ZwMnFVFgdPo+uraDcjEnPA7LVAdh4f8aTLtU3ZA5wuOQRQJq56H4U&#10;+I2SMMMnIGW6UEtWPUfBvxCOVkFyBj3/AKdqBHsHgn4oQzIlvfXRIOPmznigpM9Bs9QgvoFmhlDK&#10;Rweo6UFEpzgcdqAGtznIwMdqAI24OSP/AK1ADDIANrDHpmgBpOGxj6CgBDwDkc9qAEJG7djv2FAD&#10;Wbb8w/WgBNoOcfhQA1iQx460AAyfr39DQAjepbnHWgBjcPlWH0NAAEJIwBnNADWwRjkAHPNAC9MD&#10;BwR1NADQvGw849etADXIQDggd+KAPWMBhjpQAEEf1NIBd2Byc/Q0mgGMCfu96aAGHy89vemAhIJA&#10;9OhoAUA5wB27D2oAXqcY/CgBQDng+3SloA4KCcNzU31AdyOSDyfzodwFwCMkdetIBMDGQO3Bp9AB&#10;iQOnTmgBdx4yM/jSAQH5T2NADSecE9vyoAQkE4I+tV0AM9OfwotoAjsRkZyOelCQCAMx+Uc8cVQH&#10;U+FPhbqmsAX2rIba2HPznDPx6dhUOaRSR00ul6RoUWIzDCka/KUHOfUmkOxyWteM7GwuXgs5Wnmc&#10;c/n0ppNk3sa2hadfX+qR6lqmYoIIw7rnlsDhSfr2pdBq97l9vFzyLIbWUBpJCN+eAOlA7k1xq9pp&#10;GnqJpRl/mCA/Mx9T/hQDMyS9ubyTzrokkj5Y89B70E3ZW1DWoNPj8x5xtA+Yk/oKAvqYF54ziVQ1&#10;xJhS2Ujzzj+8arlEReG9Z1v4iay2g+GYCUix9quT9yFff39u9DtFAlc9j8JeEbHwtp4giBeVv9ZM&#10;/wB5z/Qe1ZN3NNjVlfY3zN+NICrLOQcmTJ780ASadBM9wbqT7u3EY7+5oA0FwnzAfjQBWu7tEiyO&#10;pOAKAOd1e7ZQ0e/OTgknr61a2A57WLuIQm9kBKIGIJOMnOBTA5m6tNV1F40jiRQ/zbSOSKasQZL+&#10;C9RvL0tyFBOWVePp71XMI0tE+GVh9pF1dfOY/vFuhHbipuxpXNmTSo4kKwybI84jBOM0gaMjWtRF&#10;rGIUUJAMK5zjnv8AhTSuI5/U9djjnW2sYz5StxIV5Y+oqku4w037ZdS+aw+ZmyWkP8Prih2tYXU2&#10;Wj8yE6dE22ENvuJCeXPpUJ2G9ybS7KaIM0K8ucBj0A/rTbuDSNG20+QW5gEvDMPMk2/e9hSEPa1s&#10;3uFaKP5YRkL2U/40BZiTxRuhVdzGQ+tAFaz02Gyj+zRIx2ZJ3Nk59TQ3cCWNUaJgx5ZhjjkmgeqF&#10;bTopbmOFBvG4F88hqAtoXVEsczgoqoBhH9eOTQGpj3kMWpkO0hEcRYKnqAOpp7BZlKJwI2uSw5Y5&#10;9wP8ih6MNWVZQGHkNLjcDk/3RjNHQOoWtnGDyDuKjkng49aGCY0tNDYzXHmYkztCMOuTinb3hu5D&#10;qLT2SKuWw6BSAe2OlEQkVIb24uZXBkwqIQDn9KdkK7Mx712jlluCRGWIPPT2FMRm3EsblYpAcbdx&#10;Gf5UAY2o2a3IcwwqpYEHnk+hoAyb8wWRRYuSIuWfs340AcrqMqXsZkfaRE+XyOSaCHc6L4ZftR/F&#10;T4U40i4vV1nQ/unS9SlLlVPH7uTll+hyPYUmkxqTQfGHQPhP+0Rp8niz4cTLbakF3Xmk3ICTxN6l&#10;ejDPRlyKFcbSex86X3gu80HUpLC9DxNE2CpGPy+tUk2QZ+p6ZNbH5ZSCOnPTuCDQ9ANLw34usLpv&#10;7F8TQrcwcKGkXOPpSAxviZ+z7oGs2rav4ZiUowy6AZI/AUDTsfOvxC+Emq6RcO3ktsIOGz94fXof&#10;pQ9UUnc8s1fR7iylMiKWVeRj+Hnr/iKhpoZjXCfaWMdspVzyF4XH0pF6IhbT5UYx3Ckv1LYw1AyW&#10;2lmtxtflc8PmgTVw/tUFSJCSV6NQTysYupB3DtIcbsc0DSa2LcFzaH5S53Z4Gc96BNMWdgVYq4OP&#10;uk9f0oEZOoSPLNjyuSPvdz/jQUrWIStyCAw46jFBQ6WaRRt25IJwR2NAETNI6uTjPYDv/WgBI7m6&#10;VjHtLDrhhwKAJk1C4jixKpA65U9PegCazUXj7XdDk4JYYP6UCexpPbWtpGDGseWOAr9+fWgnVkEs&#10;sYiytuRzztcYoHazK731rbg/uDubBOVH50tEPXqOtvGEVu4XBUfxbTwKE9Rcps6b4vRx5isuTwML&#10;2quYVmWNR1kXkCh8Mp7Bu9Dd0IoNaR3ByIjx9457etIabQjweRiNrc7cZyD29KBN3HxX0Q6kqpxg&#10;Z9qALcd2k5H7zG3sfTNPcCy00NvCXS4yR2zT2QFWK4mM2Q2cnJI6VIGnbXLpJkYAwASegFaXAtJd&#10;LI4O4Aj0PPelfUCpeiJ5Csigk/eOKl7gUNQsoHB8vGD6DrSAxNRtVRSjAA9Pu/rQVFtsyprBWPAz&#10;g5BH0pPYqyKT2HJYjv0qAFt4JYG+Y8Z644FAF+BtqAqc5ODzVLYDQspmBIxx1GO/NUTI0dPmQfw5&#10;HTmgk1bG6l5GPl6ZByM0AaFnevv2zupGemelUmBt6fqUsbHypCMgHK9aoDodB8ST2wAeXHYkn24o&#10;A7/wv46nt0TZOcqem7OaBNI9E8PfEF8q/wBrIbgjBx/Kgl6HrPgH4wTWjpbvcbkIwdx4PHWgE7Hr&#10;vhzxjp2uwq0coJPvxQUnc2FYOODQMZJnpQBGyZ49D60ALjHIHIPc0AN3HOSO1ADSuB7+9ADcnPBG&#10;fUjpQA0sTwueOTmgBCccrjoQaAEAO7g8UAB56jj+VACEYBz0zzQAhGRjPfGM0AIcKT8v49aAA8jc&#10;eKAGcFdx6dsnFACOwODuwew65oA9XHJ57DjFACMSeOnr70AADf5NACnOMHNLQBp7tj06CmAehVvr&#10;xQAJndjv70PRAKuP73J6ZFJgPVVXvznsKlu4CjldzHkd6QCn5e+fwpgLkbuG5HYUgEYnBw2O3TpQ&#10;Ac5zjqKABT0Hb6UAI2V+b9aa3AQlQOufwos2AZyMg07AJnIIyadgJbLTL/UZhBY2rysWAARTx/hS&#10;bA9K8LfD3QdAgivtSiNzdAAknOEPsO+Ki7exaSRrahcO+YFLBWAG9Txj8eaEhmHqXhGynz9rvHZG&#10;U/Jv6j6imJmHaeDPCtrqnnzyEwxyKzKZOTz607snS5X+I/xR062t/wCwNAZdxOAE6AdKFHXUbZh2&#10;WsiwtLeMkyTMPljB6HuT6mm1qJaFm3vLi8vXvr6X7vLOx4T2FDslYNzL8SfE2w0wNaW06574PNCX&#10;cRx2s/EaS+BmE5IXO1TwFx3P+FVZAO+FfgPx58afEDXdjdtb6MjbbvU2TIJHVY/7ze/QUm0gSbPq&#10;HwR4D8OeAtEj0bQrFY4l5ZuryvjlmPc1i3dmlrGpJcIMuTx0GKQFG4uWA+Y8k9KaV2A60tjMVmnB&#10;wPujHX3ouBfLiJck9OwFICGS6c5UvgHpT0Az7iffl93C8L7tTQHOeJtVSyuI7ONwJWbcxY/dGMVQ&#10;rpEY0ma7iRT8sS/c3DlvU/iaBk1t4WKzNdNI4Zxt5HQe1ArXC506z0tFaKJTgk9eTQFjC8QeJbbS&#10;LdmmuURSMn1+gosw0RwHiz4w2tqUkVwwRcwpv71XKS2c1d/EqTVz5aSRySdcfwxZ/nVWEXfDkGr6&#10;zKst7JILdWJJVceZ/gKTdhpXOs0HT2VDJt3M3GeoXA4HvSluBrWtijwMtwwWNedvYn39TUg0i7Db&#10;gP584J+X93COAo96AY5bieQ+dngnAHYCgTIJr+FIwkakRK3THMr/AOFA7ivqBQ/N/rMbQE7UB10G&#10;pcWqRhZ5zs5G1ermgat1HQFrmYyOuAnChe3tQDsWhINPhkuJ/vKmF+pPSgRS1DVY7WPyJHyoQtKc&#10;/p+dNK4N6lCS7RLd3jK4lhVVPuaFqDZFYW2603swAdifqM0PcCKRrWCSRAwB8zaM+v8A+qmkDdyo&#10;mqFElkK4V5AI2HoD0p2EMtZV13X57O3YtFbOGfb+n50tkG5LrGUlUTclBwB3NC2GZcdtIqrHFGSX&#10;clyO46GqbsJalXXo44A6Wy/IECooPegDAm0qaa53pdgCIZc44NAGTr2oyQt9kgb733vUZoAx762W&#10;KIg3BLIMvkZzzQIyZDbXO4QKCFGWJGAaBaHOeILSWJGlt7QMWBwyDPP+Hegk861nVtR07UBqWm6p&#10;La3UEgaGeFyroc9P/rdKa2HsjodP+JGk/FGRdE8XxW9prYXFteRDbHfY7EdFfvjoe1CdgvcxvEHh&#10;C/S7NnMxVBxG2Ov+z7e1DdxHJXFjc6VcbmTcgf5GYYZRn7p/H8qQG34Q8cyWNwtpeTYVyR83QkcE&#10;c96Yblv4hfDvS/Gulvf6ZHGzN80iKMjPrSHsfMfxX+EF5o08tzFHIi5O5QnPX+VBSdzyDV9DltJm&#10;KxqMEFCcc/4GoasUlcxrh5HyME89QMikCsVHyy70AIYn7vb/AOvQWUrt1ClTIAe29aAKEl+Im+YA&#10;jGQexpPQB9vqgLAJIR0HSi4GlZ34n4B428j0pktWRO9sJY/Nifn+LnOaBXIGNxGSrSKAfbqKBrYY&#10;6Zbc2QQRllHegohziTbuBxzgjkUATQBHk3kYIHJDdaALJuLAJ5aoN47g8j8KBapkUbqGIjnGQcMr&#10;YNAywbsJDsuEU/3SmD+lBNuxFNLbSIsKhd2BnI2mgauRtZRmMsoBJHQHIFA76mXqFlCDuWIKw/ix&#10;0qXoBns9zbNmIsPo3Wi7TAvafrVzuCy3D+2T7UwsjpNN1xNhjDZ4GcgetMlotiaRuQV5/nzxQSQ3&#10;MMki8sCCM4oAqzG8jB8tiMccHpQUrWLNlfTGLZP8wOMZHU/X0oE1ZmjZyQsN27k9QvNNbiLjyRmP&#10;ark8ZzVNqwDrNHVyQTjB6npUgR3sodgq4yByVGaQCRLLIgIGBn5gO1NgUr+NZGKfMzE5YhaQGRLZ&#10;uGOxeNwxxQUmV2sgeWPelYaepHJpzqRsTqM4NDQXQ14GiQOTj1BHWjYZa09wxCkcZ6E0yZGlCwj2&#10;ksDz09KCS5Bc7Uzz+HpQBLDfCKbejEtzgMPWgDT068ee4BDMDk4x0x/nFUmBu2c0sfyBu/3h2qgN&#10;jT9aMUoAOMH7x7UAdfoXiqSF0LTY55J5we1AWR3GjeP5YgAtzg7eMe1BLTPQfAvxavrOdWS8JOM7&#10;Qx9qCT2nwX8aLC9QQahMAT9456UFJneWGs2eoxCS3nBB6YagotkhurH8BQA3HGMdaAGEZx6fWgBr&#10;LyWKk+1ADWYE5J4x3oAQHBPr/OgAYhjkqPpQAMpI+U9Bwc0ANGWznODz0oAAvPznOKAFbjoMAn0z&#10;QAnygbs9RQA1ugDD8R9aAI3yecnt2oAYVDZPf1FAHrAPHHpzzQApxnr07YoAAQBu79uKQBjI5Jz9&#10;aV3cBBkHaR8oNMBSU2/d6mktwDnA5/T2o0uAuBjII59utGwDsEkc9+TikmgHAenQDjmkAYI+6M0A&#10;KeByO9ACcEHHBxTQCcFeT0PXNLcAOGIB/QU9gDIHQYyKQDTjOMZ9zVATWdhd6jKttZWzysT9xAST&#10;Ugdj4Y+FAmMdz4knZN3SCLr+J7UmylE7ayg0jQ4WtLSJYlhH+rQYyPU9zU6sor6lr5vYsW7hdvAZ&#10;RyapKwGBqXiueNTGgG9Acj196ZPMcprvjfUF3FpFGQSpDU0rhzHlnijx/q17qD21ncykK37zbJxV&#10;2sSU/Di3aXz6jc77iZv9WHPyxn1//XQB0Vvrllpcn2zWtSUlBmaTpn/ZHoP50Acd8QfjtPexvZeG&#10;Bti+75uOB24HeklYTkcJqniW+0e0+3X1yTIx3t5zcsfTA/lTJuz0j9nf4AeOPjkYPF/xBjm0zwys&#10;m6C0wUkv8d8dVT379qmUrFxi3ufYXh/Q9G8L6NBpOj6dFbWtumyCCFNqqPQCsm22adLElzcKAXJ6&#10;Dp6e1AGfNekcZ+ZuAPSnYCa105iwnuW7fKmf50m+wFwuqKBgdOKQFea7Tbndz2FAFG5vAHEMbfM5&#10;wcdhVJAVtUv47OFyG4RTj8qaA4LwUbnx546u5ppC1paFWkx046L+NVLRE7s9Lg0+PLTSr1PygDoo&#10;qOYozde1hbKJhEefUdqEgOA8V+NrmaGRXlSEqMKxfBce1aJEtvY8M8f+MfEWo6m1pBrCOYxiGOJS&#10;35+9VoiNTktK8I+LtXmD3upXKyKxJeXACKfb1oJSZ6H4E8BaXoqm6EUtweP3spJ8xh6D0oKSsema&#10;PpRaFGuECoPmfjAPoBUPVla2Np5IoUWGONQxH3V/rSEMLxRx/argghD8gzxQV5FT+2ILq5MKltvU&#10;kfxUWaC+o7UtftNNhMfDSkYAH8I9aaTZJnXGtpE8VnEFe4cbjzxGv0osAkeqWVrbee0nyq3zsx+8&#10;e4FFm2PoZeo65PcObxlMfzYUA9F9BV2srCNPQvF0TwSanNhI4TtAB6sBU8utkO9xmreI5HMNtOTu&#10;kJd/QHPFFhLcx9d8QRlZrONx5kxRQA2ep5ppDZo6bcR30RZWJUykLx2QYzS2YiG91Y/6JYRMMM5D&#10;gnkAHOaEr3H0MnUZ757ye7VyIYk8wHPUkYFUIzh4ysrKHbdz4SNCz54AGOtAHS/DS0uLTw9/absV&#10;n1SRriRmH3Iz93P/AAHFRLca0DVC13eHyiRH91G9ferWwiObUoYDJbWbA+VHgsfX60rAUIreO6Y2&#10;6OrInzSynpmnqBkXs0l7cjTtNUbGYl29qAMTW7OC3uRDHD8+3Lux5oA5XX7nbcM8U5RUG0saCZGZ&#10;Zyn7IsYCnIwFagXQRls5YpLZuBtwWU8kigbZwXjTwjAuHsEXLMTIJRweetBOhwHiXQ3kZntikUkT&#10;AjaP4h0Ix/Ogdmdn8MviNF46sf8AhFPF6qmswqVhuj0vEHQ5/wCei9x3HNAaWHeIfA14wlMVuGz9&#10;9B/EPUe9PcGea+JdFm0y7eK5jcfN8smecdj9RSEa3gD4j3OiyjTb2TcnTcwxn3oA6Pxd4Y0fx1YP&#10;cQhfNZSR0OT+HY1Vrodj5u+K/wAGDpE800VnlmYkps/PHY/TrUjTPFfEGiG3kZpVPB2k4/LIqGrF&#10;GFdRxW5IIwSeD2pFJ3MvUGguoWQYYrjA7mgoxXsJZpDGCw3Dg5xSsA1Lae0/etDhl6sRQlYC9p0k&#10;SANKQATzgUdAN6GK0Kbo5MZPQ96ZDvcbeWka4MQDDP3W9aARRYENsUk89AKCyrd2rpmSLcWA9etA&#10;EVpqX2c7bgu+DxnnvQBLPJ9pl3ozKOvynkfSgCITSpGXbcxByO5xQBD/AGjJIQUfAB9T+eKABNRM&#10;s4dnxzyMYx/jSA0jcw+SGUbcDkqwHNMCpd3okG4ORnpuXJ/E96QGfMwZwDs256GldAIZocBTtGTx&#10;ntTurAWYYisivFNnPTae/wDhSbuBfgvLmMgHeecH2p3A1bXUnZwJR1OMGmQ9yeWSO4kYEADdk8UC&#10;FEVqiDLgN2OaANHTdNOwHaMj5gRxTtoBYms5IsqCwBPrSAdGzqpZQeuDz1pgRmF1zIXOQf4vpRYB&#10;VdjjZnn72DjmkBHcRooLP1x3PWgCkYMyF1GCR35oAiktTkt78jFADprNXYgHgjnjrQBnXunvJNhf&#10;u45BFBSehLbWpii5Ydc880CbuToCHChOvtQItxhjJgScdsCgCaW0VpmKdAM4pvcC7owjikOW78Bu&#10;9OIG/FdR2sRdu6cgdaoCS3vnkJJOD1GRQBqWF/LA6BHKlT82QeaANm31yYPtQlgSO54/KgDrvCfi&#10;yW3C7JWJY9A3fHPNAmrnc6D43e22tJcFTnNBNj0jwl8Wr7TXj8u9LAgdW/IUCPVfCvxn0vUI0hvJ&#10;VV26EN1oKudnp/iDTdSXzLW6Vj6BqCi0CjLkNjPP1FAAc9yKAGMM5yRketADcbQMEZ5xg0AIzjcC&#10;T+I+tABHmchY0ycdaALcOl3MnyiM89aAGyaXdRMVaM4B9OlAEEsUkXDgj0NAEbYbgd80AI+c8etA&#10;DTkgLwT7igCJ89GOAe9AHrPINAARgZ6Z60ANztbPNAB8ucgke1ACjp0PPepd+4CZKnLA09wHK0ZH&#10;zd6VmA7IyAB9KWoCnKjjpnkChK7AVSepP4U32AU5YZA/M0rWAOnII4ODRsAZPY44pABOBgj8qYCc&#10;HnFGiAdFbzXEgigRnZuAFGc0KwHRaB8O7y9cT6qzW8eN23bliPf0FIpRO0tptE8MW5FnbwxqYxh4&#10;h82Qe570bj2H3vjW1LJHPt2H5d46c9DSsguYWoeI2kvSI3JkjHfoR70wuZWp+L7XS0aRZV8x+XUd&#10;M00mxNo4rxL40uw3nwo2XHy47CqSRJ5b48+Kj6fcgy3aplT8rPk5+gpibsecW/xatl8ZC2W6Mq3H&#10;y/fHBoFfU63VfidHo+krJcXXG3Ihg7+5xQO+h53rXxN1jXNXja+E3kA/JbqM/TP/ANem1YlmvpV5&#10;rOrzrb6PpjSPu6KMqg9z0pCsz3j9nD9kqfxPfx+P/inme2Vt1lprDCyN/eI/u/zqJStoaRh3Pqu0&#10;tbXTbRUWFUSJQsUargADgADsKyNBtxejpuyR0HpQBnM73MpWNSQvAHqarZAWbXTxA3nzYaTsM9KT&#10;dwJ5pxCNzZJ7CkBn3mpFUMYfJPfNUkBVfUFZsrxtHQVQFYXY8/zieOcUAcx428Urb6fcEPj5GwAf&#10;ahK7E3Y1PgN4cOl+BYtRuFKz6nI1zMSein7o/LFKbuwWx1GrahBYQ8y7T2HrUpXGcJ4l1u61GUx2&#10;Fq+V654HPf6VYmcXe+ExrN1JfXwa4bdsVA2Ej9/equiCrJ4N0vSrtTZWi3E7/eZFGB+PpTTuBE3h&#10;GOAskiqEc7mJHJPp9KXMOxZivtN0iEsx3bRgHsPYDtRqw0Qp8bMyrGmFIPyLnIVc9T70coiSLxdZ&#10;vI83n7IkOZJHPL+30oaY0Vrjxc1+0l4wHlIvyH+FR/jTSsIjsdZENiL+7l8qIKXO84Le59vahgjn&#10;rzxLcXcs2v3EhWP/AJdIcffwPvH2prQC/wCAb9ptPu9e1i6Ad0yjP1x7UmBDpd7Nq+qF3TFvaAuq&#10;k457Z+vWmBn6vr9zJm3WfeXkJ4PAoAfoV3cG3ihdv9FjuAJHBwu4nmgDQ1vVTd3FxcW8gdRIEVs9&#10;qFsBwHijx/DB4407QLd8MqFmBP3mxhR+dAr6nsGgQLptpBbSuN0FmTI3+0Rk1Dd2M4bT/EP9o+Ib&#10;+680hIpPIgUd2PWrA63Xdmk6AFuzse6YEgj7qgVKuB4/ak+PfiRYeA7UloXn+06gV+6tuhHB/wB4&#10;4HvzVN2Fu7I+hhpzPZ+QE8tOMheMKOg/Gs763LaMi/J1W5ey0vCrCMPKBwD7e9VsSZl7ob+Yml6U&#10;c7R++c9iepNO+gFLWYXsLdNB0s5d2wz9SxPenuBFFYx6NA0fmBpcBSw9aAOZ1mOaeOWQhj2DetAG&#10;BqXht5YM3C4UMOO7H0oA57VdM8qQiaE/Ih5U9D2oIe5h3jXk48qKYL8wG0jpQIhTUvtZewmiJ2uV&#10;y2MfrQByOv6GbC6M8dsGJVgWUjH6e1A7nG6raiO+E8Fu6TpIHikgYgxuOQQfWgdtD1P4dePIPFNq&#10;2latIg1GJQRlcC4A6kD19QPrQF+hD8R/AOn31kLi1g+SRc9OVJ9PQ5/lTvcTVjxHxBomqaLqDwyx&#10;FXVvlYL94dQR7eo96QjqfA3iK7tYo4HBK7sHbk7fp7U0+g0b3inw5pniCwLS26MX6rzkH/PSm1cL&#10;M+d/jJ8IY7EvJFar5bZwQOVz2+lS13KTueCeK/DmoxM0EiDap27yPQ8GoasUnY5p9Emij3uxznHv&#10;j+tIdyxb6WskZB5UDv2otYGzF1q4NvcGGQkkcDPUigpbFWG7Z5RsYJ3xQBfi1V94VWDD19PpQBo2&#10;9+LtMBxuHUnvz1oDQimYhioQ59uPxoAY88aL5j4XNAFe/a0kTDKBJ0DJQBQkdEXMcmCOCetAFa41&#10;KWNPmJbjqDzUtgVvtzSOArknJ+8OlK7AHvRwQeR/dbmnzAMl1GRl2iVlUDPSldgFtqM+NpvDhjxy&#10;eKEwLsbs5CybGGOMd6fUCwbeJ0G0dBxu6fnSsBNbosZyFKjGVJ5HX2otZgWrOUuwXcM9TzjNNMDQ&#10;jVJExHI2V7YzzVEjY3v0uNsqHbnqD/nNANIn+0Ozr8hPXCkdaAsbWlaoqoiyDJA6dxTuSaFxdRsw&#10;AIyTnJGOvakBG0nBTcAB3HTNMBv2hz0GcjkEe1Fx2Q5YspuRAc9TmnbQRBcRnds2kDHYUmAxIYQh&#10;JPHUE0gGMOG+XJB5P40ARlcYBKkHkEetADrfTvOTzGyd3Y/59qAIbpIARtzlTxx70ALblUbJBJBw&#10;cUAWo/KIwSOSMhvpQAqDknb153Y7UAS27tDMSo6LwR7HpTTsBet7mJuZTyVz8oziquBo2WoIiDyU&#10;yOuT2HtTAv2lw0+SqHLdCP6UAalmr28m8n5SOAR1/OgDV0i9SGRVYMCOVIoA6Wz1gO2MnK8YzQB1&#10;Gha5KQFkmK+xPH1oIasdbpPiC4t2D+bkYG0hvegR12hfETUrFg0V0wOM9eaAO88OfHCVAE1R1IA5&#10;45xQPmZ2+jfErQNWRdlyFY9mOKCro2or+1kQGOQMT0weaBh9oabiAE+rY6UAPgtGmkC5J9zQB0Wl&#10;WNpFEPlXI/E0AaNuloh3SYA6YAoAtzX2mW6ATKDz3FAaFB5PCetsbSzuFjuM4CseGIPagDmtW06W&#10;wuWjbIAOD7UAVHGeueenFADG2j5SxOO5NAELbV+XPJ65NAHrXIGT+FAC7sgjHvSsAhwOG/lTATbx&#10;kdaAFBYAg5x9KVgE2soz709GAnTgUASxkHAx9Paoe4Ck9unPOBTW4CDC4wPenuA4Px6D0pNAKCGJ&#10;wQaTQCHnv26ZoAltrW5vJBFaws7t0CjJoejDc6TSvh5OGWbWrjyxt3FF7D3NK5SiOvNR0LwYRF5c&#10;Lys4Tcpz8v1ppNhokYk/xXmXX5IlkxAHeJzngfLkU+UOYjuPiDbrEou5w0b2xdsdj2/nRYVzEtvi&#10;Qt7CtpK5AztDP0YDpinYVzRXxZYvGhkuCCg67uvFKwHHeMfivpWlMyoyAjIAyMmqA4LxX8araWLA&#10;3DK5yWA5x79KCXI8F+K3jq+1W8keBtseMlYhvduensKa2uLzPPtHGsXXiSG6srGfLODlyeMGkI9v&#10;0yew1TT4dOuLZpZAeWDDAxQM29M8Kac0ola3lVcg424LdOBnoPegLM+g/wBmr4FQeJWXxLrcDR6b&#10;BJ/o9qowJmB6nHVR+tTKVjSKPpezht7CElQqrGuFUDAAHpWW7LM+71Z57gAEYU8DPU00gIV8+5mE&#10;FspJJyznoPensBowWkdqBEnJx8xPXFS3cBsjbC4D4wcs/oPQUAZesa8I0Ai4z6nrTSAzZ71I4tzv&#10;nAyc+tUDMw6usmZEYhc8+9BJU1TxPDapkzKoVSWOentQK7ONs7HVvixqp0XRWxAGIu7n+GJe/wBT&#10;6Cqdoq4bs9xtrSDR9Mh020bCQRLGpPoBist2WYGr3cd5c+RDjcD88h6Y9KsDIu9MknuWaaTEY5kC&#10;DGR2FAmilc6bJKGSQeTC5LCNepFAraGL4g1az8O2v+jopcjCcdBTSuJnH6n4qkmhkee6yNvG0d6p&#10;JCOUuPEstzvuLiTZbhsRhjy5FMBmja3lbnUr4eVaBPl3Hrz2+tAFOy1u58T6g8OTDaIu7PoPegR0&#10;umM2qWsVk0XkW6c4P8YH8RoGYvinXW8Qaynh2wkItfMCyOOMqOuKAJ/E2oW0NmY5vlB2wwqDyF6U&#10;AacEDnRY79QVsrSHanrM/r+FAFTUr2Tw94dLb9styvmSc8/SgDkbHWru+tYVsoyZJ3KjHPfmgVzq&#10;9YMWl6Xp3h2KbLyM002O3FAyh4T1Rp9NdpHDu0rEg9MA8UAeQeAtaXx1+1tqCmXzLbRoi7H+EyDA&#10;Vfzz+VBO7Ponx94rsvBvhS5vbu42P9lMshJ5GR0oKPNf2W9Sm8e6kdVkTdFHK0ygc7pGJx+QpPYl&#10;Hc/tFeLLfRdJZ2n8vyITuOcYAGSaI7FSaOa/YK8MX3iPw/qnxt1m3cDWbow6Qjjk28ZwrD2JyaUm&#10;EEe9eI5ZYVTQNMXfdTcysP4aSS3KbXQji0aK0iTS9PH3OZpcd8cmk22FkZviFrTRbZoIiQ7nOM8s&#10;feqV2yXoZdjaxRf6ZcpiaZfk3H7o9famwM3VIRLETCuFHCtjr6mmBzd60TyBWJITgKeKAMy9Zp5P&#10;MkBKq+MbTwfX3oAq3ugxshvbmBhu5wRnP1oFY43WdEeE3DWlqAN3BY8gUCaOdv44ZMIEzFnoGwS9&#10;BJQuAjMbdogpzjO7kCgDA1fQLeLL291tVm+6/OTQNNowpdO1G3vhe2bmOWFwY2iBBU54NA9D0vwV&#10;41j8V6JJp2pKBdQDE6Afe/2x7H07GgOpyXjDSbfUp3QxDzIgdhI6riqSuiTI8N6FFaXDSICo6KOw&#10;PpSW41udRp6wWiiGQKyyDHzHqPT603cHqch430C3uZXtp4wyNkKSOo9KTEeA/FH4StBdyXcMW5OW&#10;CqCQwHQgf0pFpnjnifQpraRrYRcqRu9AaloZjNYLawtI2QT1APIqQ3OZ8S2yygy7uhOHJ70bmhz0&#10;DTLJ5buSe3AqU3cDUggKRFlOewOaoCS2fZIAGIOeR05oAuTvMq7VwR0PP9aAKF1czoxCPk5IIz/n&#10;NAFC9vvK4YlSOoUdalsCqmpO7jblieMkc0rsBzyoVLSoM+tICFUjdi6tgkdzQBHLFIzbVhOcfnQB&#10;XmlltDlxgY5JP8qAIotQhZjwR6DPSgDQsdSV2BVhkDpQBch1CcMBhgB2B4NMCWTUyucdB0J4NDAf&#10;Y6pOjljMG74JoQG/pepSy5DY5xnA61YmtDct1SWLdPGFOevYUEEDWUsMhkjII6jI70AOt5p/mcRj&#10;I4GF/WgC8lwWYKACCPxoAltd5lAaPPfk/wBaAJysb4DLzjJHqOtO2oFmCUHbGEye+RjiqutkAXdt&#10;uQSHGCCfehq7ApNbnO1O4/KoAilUI5Ltnj8zQA1TGI9xYYzySKAHtdFIDzjjigCixE0pOCATxkfS&#10;gCeGKSIBGbIxk4P+e9AAF3IZdxAPtxQA6O6lQFGwRngE0AOhuX3bY1OB1PagCxBcNGSZDwRge9MD&#10;RsZY9hyAeMYJqlsBqWepx2jrKMEAjcuMZpgaBv2mmVVbCk9AfWgDZ06XzEMUgGRyfagDZ0tk2bd4&#10;I79O9AHRaNdR4ESFixPzcfpQJ7HR6ZrQjIEnOBjrwef0oJsa0WvwFlKHqO/bsKBF6LVzIu5ZBgAj&#10;I4/GgC3YeJdRubqKy0ZZZp2bCpACT/jQB7X8LPA/xAKR33ifVHgiwGFqDub2B9PpQUkepwW8UEIV&#10;1CgdS5xQURTat4fsCXutctosclTIDQBNY+NtDnCTW2pxTQnrIh449utAGuPENrdIHslVsj5GY9eO&#10;woAyNWmu7kOzFixGDk0AeXa/qWt+G/EfnG5lIDZVs8EZoIdz1nStVg8a+EotfjYNMgCXS55zjg0F&#10;ozHLKSDyQcfrQBG+C3TntzQBGQc5wSOnWgD1kcGgB2cDBH44pdAG7h13fWiwCgZ6H9aXqApx3I/K&#10;kkwEJwuSDjNCvcBNgIBHNWA8YUZxUvcBSFI3E/hSAOAMAZqtW7gIw255/ChO+gACcdPxpgdN4Z8B&#10;3GqIl1qAaOJxlEUfMw/pWZSR2ej6JoWgW5dEXjv5eCv1Pek7lJHM+NvGVxbKYlffC5IzGPmUVSVx&#10;NtHmXijXp/tkDx3AVFxIZZGyeP5HpV2IPOfFvxI+yQyNvVpZLphJIG5Pyg7gOuaBN2OXg+I/iPVj&#10;c34nEEXmFfNmbOIxk8Dr6D8aBczJf+FgT3FsJrG6WXAx5srfKD3wBQHMyxB441a5sw2oSSiIrlXV&#10;ggIHB96A5jifHni+2uJWtrS5md/vpHajOOeQW/OgTdzJtbGDUVS4vUVNyggSOZG6elMaRn+Mbfw7&#10;p2mSP5jglTtVABn8BTVtyThre/nlikg021mVnUmNYvmfOMgk9BRzMDV+Hms/ETSdTSV9CvrpJcFY&#10;xbljGT7CpA+l/wBn/wCDXxK+L2vxXfiazl0rRrWUfaZJYSsk/fy0Bwee7dAPek3YuKbPtjw9oOk+&#10;F9Eis7CBIYIECQxLwABWLbbNbWINW1NFjWJWxgbn/oKaQFDTLW41K4YgFUz8ze3pTbsB0CxJZRrB&#10;CgDe386jcCG7uhEwijGXYZOT0HqaaQGTrmrpbILdCVXHU/xGqSB6HLXmpSXl2xZwFTAUUyVIqanq&#10;x8sw7+e5oFe2xk6lrsVpaDJx1CjPWmlcRgWOgeLfilqZ0jQYzb2SHF3qDj5UGecf3m9qbaiNJs9n&#10;8F+FNA+H+gJomh2+2ONcyynl5X7sx7k1m25MuyQutaqFt2kdWEeOFHVv8KaVgMWFy9wpWMEg9D0X&#10;PrTFcsySwpu2kME+8x7nFAHN+INVMKPJnrwuaBbs4Lxb5s7MzOXcD7meB3q47CZwV9LLapNqN/MN&#10;ikhYweMYpiMfw/8AavE2rrEyfuWOfm6Inf8AE0CvcteNrmO5u49GsEGyI7Y4l4BPvQD7HSeDfAxN&#10;kLm5P7hBunc/8tGx0+lAzN1XxaL24ubPSSFhX92XB9OwoFcPh/pKSzXutajwkQ2xDOSO5oGYM88v&#10;jbx/a+HdNLFI5d87A/cWgW7PR/El1aQXVp4WsyFtbYb5MHjCjv8AjSQzg/F2rQ+ImudUv7jyrGH5&#10;IQvG/FMB/wAP7W30/Q5/EuqQmOCONjZo55+v1NAHMal49kubSfxHeylMgwWq56jOKBX0Jtf8VweB&#10;/hZc+LLrMU4smFspPOMEk/iaAT0PJP8Agm6114m1vxX8T9bYvG9wcs68FuoGfSgLI7b9r74smHwR&#10;ew20+ZboeWhB9SB+lAmz1b9ibwkPDHwjtNauVw0sG8u3U56n+lJ9hrY8l/a48Ta/8UfiPo/wB8EO&#10;ft/iq/FrJIhybe2HM0px0CoD+JFPZBu7H2Z4X8M6D8MPAWn+F9BtEhttNso7azjC8AKoAPuTWb1L&#10;2L+m6LNZxNezpm6uP7w5UH/OaBWKus31n4ctDCgD3EnOD29zTSuDOEt79df1N7uT544s5kb+L3qt&#10;tARduIkml+0XzgPJ91F/gXtS9AsibUNPjurEskYUbPkzSW4NWPPdZ/0G5ICAuW+Y46VYi3oXhq41&#10;FhdeUWXfw7dPwoAuazojJF5TRrjja3X60AcF410yNIZFlBXkjI7mgT2PNNasMRMVIWNZMkZzmggz&#10;5nti/liTe5XK8YIoAgvbcNYmO9CEEcK3UH1pt3YHPwWzF5Ge7Py/KMHkntSAg33Wj3yarYv5ciue&#10;AeG45B9QaB3Nl9Sttb086jDFtbPzjOdre9UgWjKhubSKJ8jnGSo9KrYbaK8mpvKm1JAR2OelLS4r&#10;kV5I1/ZkXKAsh6nqeKN0F9Dmdd0WO+g2Op2knA28p71AjyX4ofC+S9tnubO3HnoDwo++v9TQWmeC&#10;eILG60q5a1kUhlPzKwxn6VDViraHK6zGFnZZ0yG6ZFIpbHN3ieTIXVMbT19etS3ZjFsb6dmIlyB3&#10;HtQmBew0amTcPrjtmqAimvboQ7zu29snk0m3YCkJ51IKMTuPUnrUptANuoljO5sNnkgdRR1AhMkL&#10;RkrF9Dto6ARCdmRvNi4z+VIBWi3ANk89jQBHJcGNcLJ9RQBTkYzPmTkZ/ioAjltIpwTCAD/CM+9A&#10;FL7PcQTZjlIoAv6fr89qPLnGRntQBt2eoaffJtkYc9MCmrAWbfTYWI8g/KDyaQFmI3Fm2EBVT196&#10;peQGt/a+oC12Ry4wMqfSqJ0uWbHWpjb+TNLl9uGbbwaAa1NeylikjwGBwO49v0oJLbwpgCQ8kZU0&#10;AWLWERJ864HUcZP4CqVgJ0SCR9wTknknHpSV0Ba/s1Hy+enIwaq2oCraykbdnAHIFMCC4hEe5sbe&#10;Me3/ANal3Az7xRI2QvU8/Wo3AatmVjOBgfrTsAo07eqhweFxweBSAQ6fHG5cqCcd6AICp3lQcfU0&#10;AKFZnMY6AdDQBI1qIiXKE8cnPv2oAWKMKxP3e2SO2aAK0hlkuFRWxzkdse1AGnbloWBPzNn5s5/O&#10;qSswJ0nm8weWvrz6VXUDRsbhy4DHABGAaAOo0meMqJAgI3HIB5NAG1DcIiBc4yMH0oA1tGu2EZTk&#10;E4IJ7igDXhnkdN7swAODgnjFAGlYzIP30kmABwSe1BDR0Pgjwf4l+JOsLpXh+2K20ZxPeOPlj/xP&#10;tQI+mPhX8GPDnw/s1ZIQ9yygzXcpy7evJ6D2FBaViz49+PHgvwHu0y1nW7v8cW8LDj6ntQFzyzX/&#10;AI1+MPFVwWkvXgt2ziCA7Vx7nqTQTdlRNcuJGH+lnjk7m/WgNTRsvElzZhdl0wx0wxzQGptxeN7+&#10;4s47F7iUCFg8ZRsYI+lAXZ33hD4qRz2ostfcyYHyTqOfx9aBplL4izaHrmmGaymV5EPynHOO9AOz&#10;GfBHxa+h6v8A2ZfS/wCj3RKMpPHpQCZ3XiLT3sblxGQcMc44yOxoKKCSq67QwyByPSgAHzFduB70&#10;AesDAbOOaAHMCy5PA7YqVoA3AwdvXsKaYCLjoePrRe7uA75SQVIHPNF7AIckc9hRpcAAye/TtRoA&#10;7LE4B6jNGlgFbLcY59aEBLY2d5fTLbWVs8sh+6iKSaHYDrNE+EOsXoE+s3C2sZ6oPmfH8hUXXQrl&#10;Om074feFtFXzxaiUpyZJznB/lS5mNJFPVvEUNtMWhPCjvwAKYXOW8ReP5vKIe+SNB15ppC5jz7xH&#10;43tZJH26wXwc7QwxVJWJPIPit8UU04bIyzvKMBd/HP0pktnjGp+MPEqTyXA2b4pd2dx3DjqPam1o&#10;Sc0/xK1AahNJql1NEjyBkjDDaAe35ii4HV+F/FQnggFrtghICvOxyQPX60O71Gat743t0tZEhvfO&#10;dUPzOfl6j/PFGoamDe6/pjIJL28Vjzkq5AJ+npSsxFN/iFay3SWtjHKzIqhEhQlmHsO/5UAdZ4O+&#10;EPxP+J135kPhM29nnDXGokqMew9aaY0mz3v4afs5+CvAthu1Sxg1C8bG+RovkX2A70ikj1DwP8NY&#10;NUmK6Jo1tZwL9+4jt1X8BgZJpN2KSuey+DdKhs9GjsjCmbc+WzqvXHU/jWUm2y7WHa/rCP8Au42A&#10;UP8ANz6UJWAx7OO516+kDIRGW/eMT0HpTvYT1OrtYILWERRABV68dKkZFeXkNujXJ6HhfeiwGNqO&#10;pC2DXEsvzuAWB7DsKoDjde1+a4uSd+ecAA0yW9DKu9VWJCxOCo+ZvQU7XJOe1rxbbWVm93PcBQo6&#10;ntTSA0fhz8OvEPxBZda1kyWWl4BhZhh5R/sg9AfWiTSGlc9j06z0jw5paaTpdskMSLhFQfqfes9W&#10;yzPu9aKzuYBkdFOfvf8A1qqwrmLdXM2oXgV5SVA3SYH5D6UA79BlvcTOzRxRbY1zkk8sfagm7G6l&#10;dPDaKCQCT8sa9TQV6HOeJDtRGvW2sxyqKeg/xoQutzznxxr39nwuYm27sgc8mtCWcLrLXN5aR2Rb&#10;CSHLHoaBPY67Q9Ah0bwhJrrxFZJkxAuP4R0/OgZS+H3gTUdU1Zr2+JaWVsszDIiTPT60bCNP42+P&#10;dL8CeG20bTZMER7fl6k0l3Buxx3w00yYeF01S/J/fFpvnHTNMFsGveLzoulDRNMmT7TfSliAfujP&#10;WgdzovhBoFn4d0C78YXyYubyTbCx6so7/nmk9XYastSvqwk1m6kVXKvdSbBhuQo60xHH+LQNd1+D&#10;w3bzFLSCVVZE6ORQS3qb3xJkudJ8IppUUmx5VAcf3R2GKBvY8f8AF2qpIbfSrcBYYGWNRnGXPU/l&#10;TTsQcd+178SLrS/hnOsdztjS28uNSeDxjFIa1Z2/7KljbfCL9j/S21BjHf62hvLln6jzOmfTAoK2&#10;PKvjXrMnjjxPoeiWokaO+1SO3gVDzIM8tQTuz7quLm0+Gfwit9HgIX7NYqGGehx0pbl7I8m/4J++&#10;F4/iz8afF/7Q2sW4dLKY6RozMMhEU5mYH1ZsLn0WiWwR3PraBF17xBHvX91ExMSduO5qC92XNe1K&#10;20W2e9mccZwSetAM8w8fa5cy2RKhjc3z4jXPJX19hVohu4zRNG/suwQTv87fMyjpSb7FJLqW5LZ7&#10;m72sc7fvkUJ2QOzZaurlEtjDK+MJz7ChbknEeJNPt7qUYGADkk96oDb0HULWCwS1UYXbgAj7vvSa&#10;Bbk14bbyvmYOzg/gKSTGzzTxtAk1vK4m6khUNUS9jyvVZJ4JnjmIO4kbegA60EHK3aiNjNFvRTzy&#10;xOB3oAlF79ttkLxhkC4Vmbqp6HNAGahDAvGi4BI3dxg4oAoXtlqEpwsYAyCrBetA1YSC4uvD12bh&#10;seXNFtnjU8EHoR/jTW4bkkqG4iIjk+XHyt/WqtdAZ0chtrjE0hQn5c+lQI09NuIGO2SUY7buxqlo&#10;AmuaVFcxfaYSFcH7oPUetDXUbRzWpaVHeIERlBIKlQOO/H51Ijxb4vfCKJpH1S2s3w27eqrjB9aG&#10;rlpnz/4s0G8tHe1eNj5Z++BzjtWb3KSucPqkbwTqkzYHfB61DdyrEiWSkCe1JOOTk8f/AFqduwJ3&#10;J4bmVGEci/LnODTGE0S3C7CdgzwPShq6E9yKWxlgjKSdSMgN3+lFtBN6mfNEqy7ixOOo96goqpcj&#10;zCzcUAKrRzDdHkgGgBsnnB8McDoOaAIHtSzbdx+bnpQAv2CcR5XBwOBQBWMkkR2jcD045oAYZQ5J&#10;KZOe4oAY6BuGj5HrQBLb2xSQOox34NAG3pd7JEqgPn/ePBoA0U1Nm+V2ByOmOnvT9ALyCS4XCsMc&#10;cZ5qlqS9GTWsbJL8ibse+aYk+pr2d20ICsBlhnjtQIvQzmdc5PAyARQBbs7pjndg47g4pp2A1rKS&#10;EsCqBx7dR9KsC5DdQy3AiVvl2jCge9AFsmM8qmOO470AUtVhYx7UGOeMCgClHZs7YIII5wcnNJRs&#10;BM9vDEuCuM4U49e9MCuxjiX5QvB6AdKlpJAQoWmyM9Tzj/PSp3ARrNUfJhJ9Pm60+VgVkiMUm7ac&#10;Hg+1ICZnXO9uOeCBQBDcszjeg2jI6CgCKNSJMsmcdST2+tAFyHaZMk9sjJ4H0qluBcgAVxlQc9cd&#10;DVAatpDEGUg4bPAxmgDZsWSFQpc8DAA/z/nFAGxp7G6UKuSQfmJGPzoA6TSbRUVXGWz1xnmgDTkv&#10;bVFMbOq44Gf6UAdr8H/grr3xN1CO8u1e20pJADMc7pCOy/1PQUCeux9Oadp/gT4N+EXu9QmttN0+&#10;0j3ySSMFUYHJJPX+tAWsfOHxa/bg1b4k6zL4O+DCvDYAlZdXCkPMB18sdh/tGgN9zN8G6VJHi81K&#10;4eR5BmV3fJLHqST1oJudM0sCoMNhe2BQIijv2E6xxKDlsZFBWjNqyzIy5fDN056UDbNiyaCPAePO&#10;B0BzQQX4ZZCf3ZwODjtV76j1L8E1zKAjyE4+97Gk0kFi5p0FzbyrcJ8pHK4HOetJu7EdPL431+6Z&#10;RdzsxVQMFAeBSHdhF4old/njweMlT1oDmZoWXiaBtvm5Rv50FJnt/AGP1oGLnOVzgUmgAKATn8qn&#10;UAAIHBzT2VmABVxjI+npSuwF2hhjpjtRcBME8U9LAPAA+QKD9KN0B1nhD4TeIPEypez2zW9qTnew&#10;wWHqB6e9JyS2Gkd5pmkaD4Qtza2FuisOHk6lj6k1F2yyN9XbUJvJt3wo5d88KPU0WA5jx78RNP0u&#10;H7DbXaqi9SW5JqoxE3Y8o8X/ABP8xCIXJVRlmGcCrSRBwGu/ECDUl+z/AGokOectjj2/KmBx+pal&#10;oZuTIbxnYHcyFztC++TQK6PK/iZ8UfDWmXBQRwzFSPKIfIU+/rzQSjx7xh8YjDcyy2UKhnXdhDnk&#10;/wD1+1O7GkcpZ6t4i8WakETTmYSMCmAeGHekPRHp/hHwr4ja3he5SeRnwTED8qnHTnimlqQdho/w&#10;k8d+JL8x2unzMrvjy7aEyMvvuPyii47HpXhL9jTX9TRf+EhKWUPGWnk3ynn0HShsdtD1v4f/ALOH&#10;wx+HzefY6Ilzc/8APedc5PsP8c0hpJHdKscS+XEqqqj5VUYAFAzd8C+Fh4g1NZdSjZbNW+Z+gY/3&#10;c1LdhpXPRzDa6ZH/AGNosQRxtB2jAXPSo1LRqzzxeH9EaJDhmY/Mep96W7A5a0W51zUzbiUpGGJe&#10;Qjge1UD1OstLa3srVLGxhAUgjf6n1qN2A+6uUtdKcyE5VCDR1AxdU1YKLaIONqpuwf61VrCbOQ13&#10;XvOMnmy8n7uKYrnI3+vQyXu0TY28DHc1aRJn3FzqeryrpOg2c11cSnCRQLnPufQe9GgHeeBP2e7e&#10;zePxD8RZUvLlcNDp4/1MLerf3z+lRKfYpLud3dXXkQnAEcUY5AHb0ApJdyjMbVJLuHzHJjjOSwPU&#10;CmDMG81NHvfsloxkkcZYscLGlBCtcdau942xJDh+ZDGOMDsKB3uXbljawosEHzsMKvoPegeyMy9m&#10;jsImurmQM/ck8CgS0VzybxV8TV1DxlNp6SfuraHJ56k9qtKxLd2cprKah4pvY3jLLAJMZI4xmmA6&#10;28Mt4v8AG9t4dtpGFrZqHvGQdQP4fxovYXU9I1DQLjVZIraCHFvCAsSduKWiGWPEmsaN8PdDbzpk&#10;RtmZGyMk0t2Dsj5X+JfjST4l+NLbSLS4b7MbndK2OoB6Va0Ib1O7+IXja08E/D1baKTy22BEVetI&#10;p6I5P4WaFqWv67Hq+u3BkmvABDCwysUfXP1oJWrPWfFGvBDBo1htVIlCRxp04FBZj3urtpsEl1EA&#10;77TFD7sepoApeErCKz1Ya1fxBmgQud3XcaBJHI/G/wAcX620a27MLm6mIRSfugdKE7CbPO4Bd6t4&#10;ittFi/eSQKXlkPO0cZNPZknkv7Ut5/wsb4meGPgzpbMsV3qMInC8kqHGc/kaRUUerftQ+KBav4e+&#10;FXhx2RZQkPlofuxqAO3TpQMm+BHgi08cftUaFa3MQNn4Y083CRkZDSnhc+mOTQ1YUbHqn7d3xdPg&#10;b4eXkGnuWmZDHCqnlmPAH5n9aS2Kk7s9p/Yv+GR+DX7Mug+HLhQt/cWIutSduCZpP3j5/FsfhUvc&#10;aWh654Tkgt9Gl8Q3BCpIpEPsg7/jS6lLucautTfEnxDcXQQ/2Tp0mDg8TyDoPcCq2RLdyhfacsup&#10;Nrl/gtu2wpj7q+1GttBFqx0+e6U3E4wS/wAgxwPQUr22G7Fi4EOmjysb5HySc9KEmw06mROkl3l5&#10;GATP3f7xqm+wJHK+Lb2G3nMe4NgYz60xFLTtUdLje4YJySpP5UAbD3jQW0eTuaRRkA9BQBxvjmS1&#10;+zmYMAzAjpzn2oE9jyXxDM9t5zhGUNJtPOc9qCDl72eKacKZMjGNp5FADoXt7iNBC+7YoPBxz9KA&#10;LAsx5hgYIN7AkAUAMfT4Iyyb+pOT7UAUr63tLqHZMQQ/y7iOaAuYSyS6bI1i7kbBlGPf/wDXTuwO&#10;f1vXAXKqVY5wO/4UgIdK8TxK/lzy+gOaB2Z1ul3puLfcxJBAGAelUguQXloEb7REoGMlgw5NTawi&#10;OXRrXxBYtbvEpdlO7cPwoA8T+MPwIa3jluLCEgZ3AhMgev5UmrlxkfMPxG8E31hfSQzRAKD8pGRW&#10;co6ml77GPYC2tojaMgJfg46g4oWgroX7MGmZFTCjndzTCxVuHdJM27YI4+bPNAX7jPPuWyt1kkDp&#10;jpU3YOxjalOZXKmXr0NSUZ8swXgPz3OetABFcLByX6j8aALkF+kq4Ck+tAD7hfLTeJOcc0AM+0sV&#10;2yDt1FADZI1k3lxj2xzQBlXIkSUqpxj9aAJ7STOPMXHqc9aANW1gG3dgEEcHPSgCSOExuGU5GfTP&#10;FAFq3DEglcDtnpTW4GnZueFxwD1z+dVog3NGzRlm3hgFI6g80ydmWVVySgcnjqRQL1JrWW5hJVsH&#10;nuP8KAaJI9TbeUB/iy2KAtoa2n6kQu1WPXkmmnYRqWl7v2sD3zkcVa1AmuNaeJtqEEHov+eKTdgG&#10;Sas90CoyCemaE0wJbZmig+YcHpk9aaAS7YNH5ufvdz/I0XsBVMnmZGMkfdxU3ugHpF5rhSpx12mm&#10;kBJNGo3MRx0JzTAzNTmRMDG457fSoe4B5M0ybsDgcD2pAOB3JggKAMktQA1BFKSqyHp+dNagPVGR&#10;QxQYz/npTtZgTwTrMzYbOevrTumBoW1+YFVkc57Ejj8KYG1pa3FzKJGBPfGKAOv8OaVIfmYqFyME&#10;k80Ab0l1JGvkWmWfb/CM47UAes/Az9mzUvFdxB4i8ZRPFZFt8dsQQ0o9/QfzoFvoeu/GL43/AAo/&#10;Zf8ABa32v3cMcqxbbHTbfHmykD7qr6e/QUN2GfD3xL+Ovxb/AGuPEvl6rJJYaFFIWt9MgY+Xt7F/&#10;77Y9fwpasNj0P4afDzS/DVjGEgGQMcjknHI9qZLZ2YuHBMccRWMdgOPpQTYkjtrmYGNTgN2xkdKA&#10;NjSdMlW3BJBPckcH8aALsE3lMRDHnafmHTFA7WNnTYl8v/SSVJGQO4oEatvCZeQCAT/n9KfM0Fzd&#10;0y2j2hlh7fnSA0I4i/RMY6nNADhG+M85HAzQBE7M0g2Dg5zQApbZjc/PU5oA+kugxQaCgMBwPyFA&#10;CkPjHap0AaA2cZ6dPyqvMBwznGef51AAMA/LikAoGPf6GmtwCN2V9/TByOKsD2Lwl8XTq/h77NeW&#10;gS4t1Cu8Q4f0OO1ZOOpadzGluJtYvHubq+khtgcuGUBm9h6U9hmZ4n8Y6Vpdi9paMIoFBLYbJb6n&#10;vQJtI8d8Z+P9LIkndt2OUVcevJNaWsQeNeOfjlbsrWSn5Fc5x/F9f5UE8x55r/xr082jC3n2lzgx&#10;g8YHXn+lArtnnviD4h+JfEcjLo5dUdgpHQDjjHfpQI5fU/h9rHixg1w7FgMZHAJAxk49zTV2Umb3&#10;gH9nUa3IlpJFJcS7/lSNc8+lFrBdn0t8Iv2NNM06CK+8Rxi1iyCbVFG9x7ntmkFmezaT8K/h7oqq&#10;bDwnZh1HDyRBmz680Dsjdihgt4xHbwLGg6IigD9KBjw2B1PTjFADGJGCDQBLp1hPqmpQ2EC/NK4U&#10;e1DA9jttL0zw/oS2MEACwxA5A5z3b61m7mhD4MtLq4vLnV70HY8oZNx7YpMCfVIoPEt8YvO22sJ/&#10;fOP4z6ChXSAmlis47UWFna7ExhQBjmhANtrx7TT4oJGy0U2xyD0o6iKur6m8ulTSKxCmQj60WHex&#10;ymveIIUmMe4ZjgAzmqsQ3c4PxB4lCwPNvwx4QZqkhDfAXw38UfES8W4sFktbANiS+kXAI77R/Efe&#10;hySBK57d4X8J+HPAenLY6LagSMcSXD8ySH1JrLWT1LSsW9UuzbhQGBc9BQkMwdT1R598zHEMYJGe&#10;rt/hVC2MHWPEcemaZGLkBppMkRZ4z2zTSuK5zdjfXmqXDhZMLNIFdwMM/rj0FD0JO00W3jt4jLGA&#10;M4CL6AUi0kVfEWuwaNCzyvmRhkDPQUJXYNnlnxU+Jo0fw9cXck+35Tkg1aSRDZ4X+z1rWp/EjXdX&#10;8T3knmQNdtHDGR97bxn6UyVud5498Qx+HPLsLeUeYQSEX2oG2d78EPDc1r4UGr3Qzd6o/mSueoXs&#10;PwqZMIo7bXNR03wrpsl5cyRosEZwxPtU2uaPQ+OPjt8dJfiD46/sLTLtmsIJCbho24bnpkVqtGZN&#10;3ZxWleI1sdROsYVESYBOf4RQSL4j8aXnxa8eW+lWMm6xsSr3QB4J9KQM9l8F6paeHbabXpY1BCeX&#10;Bu/XFBS0F0/WJru6udbupsHGI4z159qBrc0LAObb+0LtGby1JihA7+poGVbzU3s49zvvc8y/73/1&#10;qBNpHkPjrUL7VvEhupdwUgrBz0Hc1WqZN7si0a2Xwu91rsjbriWLagLdc/1/pSasI8s+CMcPiX9q&#10;7UvGurkGPRLM7C3ISZumB9KRWyO+02xj8Y/EvVviTrMPmWmlxmCyBHBfqzD+VAjuv2J9PvhrfjH4&#10;k6mm0tOsFt9MZIH0GKCkkcX+0Vq938SP2kPAfwvkbemp+IYpriP0giPmNn8qBdT7v8X69Hpfh+10&#10;i1lCtdPHbRBe27A/lULc0drFb4y+NdR0Dwja+EPCiF9QvilpYxL3duM/QDJP0prXUT7HSaB4ctPA&#10;3gy10IvnyIR58g6yyn7x/E0nqx9DNNjJqt4d42ooyy9kHp9aLtEl3At4xHCMEjEY74pAUL6E4N3P&#10;yWOBt9PSmmFjJ1JXR1j3/O4JKDqo9KpAc1rln5SyXcqKSFPlqe3pTA5i2ubkytJMQuT37UAaen6s&#10;lzavcSSZIIRFNAHO+JLlZZVVl3gAsRnoB/8AXoA8z8XrLJLInlH5iSctwaDN7nnl5fvAZ0cEjlVP&#10;cf8A1uaCkhul6pIXS3tSoK53+Z6DHpQJrU3JLuRn86RFRmAXgjjjtQIt3JkktWuN/wAyY3ADjp+t&#10;AGVLOZrdDLtUtyyheCaAKetafFdxHKYBj5fHQigDzLx5aXelzNOm4AklgR3+v0oKVjlIPErCbzmm&#10;3MOQx7460AkzvPAvjeC9WO3klA25G3Pv/jQJqx3RhWaLbIwKuOCOuKvdCGadGlhMTjryM0loxov3&#10;Njpuu2ElrNCpMi4OecU3q7A3c+bf2jPgZLaD7fYWIYE/PtXgD1rNq40z531HwHJbXs0ot2Un7ob1&#10;+tRZo1TTMzWNEubW0+1QkKVPzjPelYbMOSRjxIuMcjn9KNiLkDagrqyg846dqm47XMHWSxk8xjjI&#10;/hFIoxb2QcOHPvzQAW7ef8xOfwoTuBetZXEnlqeemTQBrx2/7hfMzzzye1AEMsKIpaN9wHr2oAhM&#10;kjOQiHb79RQA2S18vJaMkA5yTQAqWsRBG0D2FAE8PmqwVGIHegC7HIzLlk57cZoAmieTdtJB+Xrm&#10;mnYDTsGZgFKnHrnpz1p2TA07aWNXEfmA8dh3qgHNPLHJxxk8mgPMvW77gAwBz05oE9hktuCplDAE&#10;9cdaCU7Is2wIXk4yBjIoEWHuXiYMjDIHXrQAxtWG5Sz5wOooGlcktdQRpAVHfoaBGp/azOnyDt6d&#10;armAZJfZTbux70rtgJbXYkyV6nv9KQF23uAikZxz2P0q07gR3dyzDIbAB6j1pNgViAz5kUYJwAea&#10;kBNzRxmFePmGfpnpQAmG8nO3HzcZ9f607AWbS0wRLkDnk4oQCXsiRZRQBk9ugptgUrVbmedVtkJO&#10;7BPYUluB02jeHpcCaRCTjt2OOKsDuvC3hsC3LSBQcAknnH+FAHU2lmZUWztIizMQAiDOe1AHvHwJ&#10;/ZzRZovE/jCAFh88Fq3KrxwW/wAKBEH7UP7bng/4FWcngj4eJFq3iIps8mMgx2pPA3kdx/dH6Um7&#10;Dtc+OpdH8ffGnxO/jn4n6zc3s80mSJD0HZQOiqPQUW7ges+BvCFpopjhtrIKoxx/XmmQ3c9K0vSE&#10;lIt40OQMEkZGaBI3rPw7CsOJY/mK559aB3HvZ2dsdixBmPQKB+VAjQtNKe7XYke1eeKALVtoiWJ3&#10;FAzY+96CgCaG3aOQ44LHj2oA1tItp5HPmY257jrQB0FgqIyxgjGcE4xQBpRQxrkkjJ6kCh6ARvFI&#10;WIRcgg44oBEE8UkLmRxzjjNAyEwtdP5zqDkfKDQI+lmBHQ54oNBAdvy474pPYBxBOSehqQG7DnhT&#10;04zVXABwuCaABQD3xU2sAocgcDg07AA287lptvoBo6Brb6Nds2SY5F2uB9etSxp2DxF4qmtlaSKb&#10;KHpkk9qaiF2eafEfxFqUtn/o1yXLjLYbAAzVWSEeM+L9evVuLiOO4Kllx5uTgew7/jT0sS2eU+KL&#10;LVdQdpY7gjcMMpHGfQUWuSctceDtdlB3WMch6gMTkAH2oaaHY6Twb8JfH3iPUo7ew0ck7sAW0Rcg&#10;e5PAosl1Cx7p8Pf2RNS8tH8WTrFGPm8lgNxPvj+pobY7M9o8K/Dzwt4LhVNH0uMMo4k8sA/p0pFW&#10;Nvqfp1IoACC3GM0ADEj5SeRQA3k8H+dACHnjP4UAdd8KtG86/fWLiMhE+SI4/i7mpkVFHoF4s9zM&#10;tqYy6lQMqPfvUX0KH+ItQj0rTxY2ahZZAEjjHqaSQGaLaaw0WW3aUiVB5hfHBY9veqAu6VrFrdaE&#10;mszAKdhBB7N0NK2oHOWOqvqL30MbfNHIpZc9fQ0xXuQ+MtV+xWbWCydIsnnvQhNs801DxJ5jTGVy&#10;wUDca0JOg+GXwJ1PxhdQ+J/HcclpYDDWtg3Dze7/AN0e3WolK2hSXc9pZLfTbFbHTYY4o48JGiLg&#10;KPQYrPdlGXd3oe7MnBWIhV56t61QGRqupC81HKy7gDtBJ+8e5+lMT3scd4z+IGmaU00SEzSKwXaO&#10;mf7oppXJbOCv/EEt7eTa5fXWWHywoTwD6AVYjpvCEpS3R5jl/K35PqamWw1udrpt7FZaUJLhwCEy&#10;xJqR7HhfjX4y2mufEW60e3vB5dog8xVPerSsTe7PIP2jfiZA/hm6htM4UMFLHvimS2H7Jlx/wjfw&#10;htLllCy3G+Vn/vFjmgE7C3V1f+NvHdxctNmG2UDI7HPSgSep9JeHtetNC0K2tUYYht1C8+1Jq7LP&#10;lL/gof8AtUa14ag074deE78x32uziIyowzFH/Ef6U9hPU87fRU8O+CIZ4pgZpIg0kr9Xz9409LEn&#10;G3ut3D2TSpcsyxjEa5++fTFIb2PUvgpoVr4W8If2vqUY+03TmS4J4+g/LFBJ0tlqt/4qvzP5/l2c&#10;BO1N2AQP50D3Oo8KSTald+a2PLDYiUDg+/vQNHSa3ewaRbbY3LYQl5OuWoKZiahdJY+HTeXTfvJ+&#10;jHqAaCdLHm2qg6rq8drArbwAWJ/hFVexJi+JtRh0fTNS1S9uQYrdGEZI4OByaL3Gee/s7FrHwHrH&#10;xEkjDXGr3shgBGSwzhaVnYbPbNL8IN4G+GMVlqiD7S8RuL4n/no/IX8KQjqfgVL/AGR8P70rtFvH&#10;cyPK2PvyMOR+AxQVc8K+GOv/APCff8FEbO8eRSNE0qRwuOF3ttGfQ4oEfYvjDxubn4veFfDXmgx+&#10;bJPIhP8AcQ4/U0WHfU9O8I6JF4n8at4wvlDRaahSz3DO2Q/eb644qXorFbs6LVvO1G62K2Fj+6PT&#10;3qQasKtvBbWogjTPc+rt2FAWIxYur5lbMrj5mHRF7gUCM/UyYpzKYy7LxBHjge5poerMW7to7CJr&#10;u6kBmlzlief/AKwp7saskcZrupRyB23HBUiMEdu5qiTlL+/NvbNeuuBnbEv94+tAFeyuyHEEZ+96&#10;NnJ70AGspHJaSxoQXjjw3+AoEzzbxjNe3TMkMIDhuWz0HbFBDPOtW3TXDQuowjHB7sfXHegtIwry&#10;5ezlCwzbvlw5A9eMflQJmtZ6q10iJGQ5L4A53HigLI07a+urYnl3Z3GQ/wDL3oEx1sfMV5GDDbzt&#10;9KBE6osimFzuyv8AB1oA5j4heFDrWlS2cADTICyeZzu46f570DR85eIbq70i8eK5DRMJCmwnoR/L&#10;/wCtQWXPCHjB9M1CO6EpwzDIPPfn9KAep7r4R8XRaxpitFMCw4wTindohqxsSazEigFcMFO7I60c&#10;zEUrbxXJDqCxJKBuI4HQ0gTsdVf6Da+MdEEc8CM2wgqwyfaqfcZ4T8ZvgGdMikvrOy2jnOFA7fpU&#10;jUj5z8cfD/Ubdyxb92G4LA4+h96hxZomjgfEPh6W3IePhQMbh1xUNDVmYckCLGSrEHpmpEpMyNUk&#10;ViVwOOtBRz8/zOQgIHfjpSauAWsnl/n3oWgF/TpgJsqoIBzTA6SC3Nzagxrj5c9KAKzWsqBiR27j&#10;vQAsFsEJZjyehoAVwxICr35oAhnUQtuAGT17UAJbzg4yep7UATrO4IEZHB4OaALEU7KcbtwPU0Aa&#10;djPwBuJPOaadgL1kxV/mYnJ69MflVAWjtMmUXIB6jnPFMSVkS2LuwIAJB44HQCgLXNC3gVF+dSTn&#10;JINBLtce0TjIyvoM0CFkhZ4VQYyTyAPegDMubW5WQk527sUFJjYrl4htAx9M5oHZE0WpXBbYsn8X&#10;JHagmxfikLRbixLA8BT/AJzQIninWJd43cjnjkmgCSG4lbapOB/eJPFAFpCJVw8nA/vCgCN7hcbQ&#10;2OeD2NAFu2iiVRJIvJAyT0PSmBW1W4hVlKMTjqAeBSAitdZkGETjnGB3oA0LHSL3VZQ7qQCeQR1F&#10;UkwOu8O+EY4QrtyxUfKo6VQHYaHoFrHgcEZ6n/69AG/Z6LI8sen6dBJI8hwqqMknNAHv3wP+BNv4&#10;eQeJfFexrgIGCP8Adg4ySc9Wx+VAtziP2l/2qfEWoQzfDH4CMwLZivteReF9Vix1P+1+VAzxLwR8&#10;Ai15/auvStNcSvmWSUbmLE5Oc96LEtnqWk+A7GC1EMS7TkYB/nQLqb9l4d0+wg3PHvx19c0DtY2N&#10;JjSFvODYwPudqBW6kl9qc5X5eN3HB6GgEhmj3M0tzi4QkY+VsUA7G8l9Kkn2eJQq9cigRdt1uJCS&#10;yYzwQTQBqWlgJCrMhJxkn39KANe2iSNeMEg88cCgCxbqryB1GCp64oA0o0HlfOeccnPtQBPFhV2o&#10;Ax6nvQAs0AnjG9ec4OKAK0kKJLwQvHHHFAH0OT8ue1Jo0E3lSASaGgHZBOMjP0qWmgExjow/KjQB&#10;CobO1vwp7bgIenXkdsU9ABuT/jQrALuwRkD0zRZIBcsGwVHBxmlowIr20iv4Tby529iDjt1pXsBx&#10;Pin4V61qauun6zEyNzsmQqR+IyKsTVzgNX/Zy+It+xJlsJOR8z3J4/SgXKyLTv2RfE1427WvE9pa&#10;JkcW0Rkb9cUByna+Ff2Yvhv4ddbnUluNTmX+K6k+UH2UU7jsj0HTdI0rR7YW2lafDboP4IUCj9Ki&#10;+oyfJAznjuBVANJA46etADSV6kfXmgBD0zuz7UADHI/nQAhI5IHX1+tACAnpx9KAPXvh5pMtposE&#10;Ibny8tkevNZSZa0OnuCmn27TvICVHygjGKlasZytotxrfiD+053PkW/TA4Ldqq1gNPVri1EcZZso&#10;DzupgcV4z19NGgj0fTc7JZwSc8ctTSuS2N8PI8GtXEjEAPGCB2IHei9wXkYHim81XxDrzaRoVq1x&#10;O4ICr/U9hTVktRas3/hz8D9L0SI654xlWbUPN8xYQ2Y4yDx/vGpcnfQaR32m+IFvRJacLIg+XPcV&#10;NtSiGPWohYXF1ccKjHbk9aLdgOZutbcXEVpGBvlRndj0UGqEc54m8SyaZbSPbt8zDy7cdz6mmlcj&#10;U8t8U62IZEt5Zw08hOCe3qfrVJWAw4tRN5dK7kmOL5YlPf1amB3HhzXZzGI1YAEhd3tRuBrfFDxr&#10;HonhCd0uAhSAkHPtUpMbZ8I/AP4w6b8Q/jF4itb3Ug7vessUIf5nGTz9Koh6Gl+0JBcRWEukWUZ2&#10;u3CjJz2/rT3QdT074Y6Q2k/DGwsQpG22XAH0pEk3hKz/ALKtr2bLCSSfLEjrz0FDG9DpdV+Ii6fp&#10;JBc/LFyc9gKB30Pgz4p+G/FX7RP7YtvrNtLPNpehRBSiudm/Oe3f/Ck1qO9on0L4o8FarqthBZXy&#10;COC3jC+XGOtVoScna/DsvqazvgW9uvyR7f4qFFh5M7CaKeW0Wytd+GUbYwM5PanZBY6yDw9/YujJ&#10;C54KgsF6k1IjT8K3w00pCsBaZn2wgHnFBSOsvtGF4EtWJH8UrN39qBu7OC+KPiJLOT7Enzog2xL6&#10;mmkT1Of0fSbuw0abV735JpsnI6j2oasFtDw/9pzxVqNp4etvAeluXvNZuBCgUdAxwT+ApDR618Gv&#10;hlHpdpoXh+SAC002FZpQy8OwHH68/hTYt2aPxr8fpBdQ6NEc73LMobr6CkHU62K4Hg34NwW9wwR5&#10;bdri4JOMs3OD+lA9kfLH7G2uzah+2H4t8St94xrEGx0Axikt2N6JH0RefEO4m/bI8MabLdErLpVy&#10;kSsfvMQP8KYr6n294StDofhy3sCDvKb5W9WPNQ3qaJXNaGFAirIfvfM2O/oKRWhJFCzyl1QFugP9&#10;2gViOV4Lc4Vg3YY/iP8AhQDtYz7tbYZup8ne2EjHVz6/Sglpo4nxrqA80whgZFXMgXoi9lFWthHA&#10;azPcFHubuTarHOB0VaYHN+I0uZ7dJyGAjYlI/QZ4z7mgT2KmjXqpOLm4Qh0XhT2NAIvzQ/aHcdQI&#10;90rZ4NAzh/FKWhvZVMzL5Iy+P4ie3vQQ9zzvXRZ3d9NfwkMkcZ4XjjH+NAK5yCwz+Wio+fNJYA9x&#10;70AXLENYMsC7ctMT8xPB70D0sdTYQIYlkZWIC5JI4BoJJLQwW98FkAkVl+Y5xkHigCW2EauTbuoB&#10;Yg5HAFAE2o6cs8QmXjYvPPBoA+dP2pvAo0xo/E2mQkrKP36A/wAQ/wDrUFxPE9P8S7LlVzn5uMmp&#10;5imrHrHw28dtaOkP2hs8AjOAKolq56PDr6XamWOQsOi4xyaCCaNzLcrcDBbHPoKAPRvhzrke5Ec4&#10;Kj5c9z709xnaeNfBVp4u8LSyW8AJaI5BFID49+M3ggaJdSweS2CSNpHoaCkz518XW6GRxICCAdq4&#10;6VmzSJ5/qu9Q/lrn6rWYmm2c3qUreY2euOaCjKY78t0PegBkUfzdaALumIRd4XGOOp96AO20i2kF&#10;uEEeSQOQDVK1gJ20p2Zg6HOM8fSlYChNbzRs0TKDnpjt9aQFfEiBgUIIHBJoAV7UXcZdmwcdCKAK&#10;otCGBXp7jtQBNHb5bajdB07UAaFnpc8iYReDxzTW4GhZ6XJG2WwM+tFgLYEkTAJGDxhjt5FPVATR&#10;LMzbcHG3jAxVAXLNXWQheh6huKAZpRfvMbkGeMHPNBmWFiMis3PykYFAEjWcjoAgOcddv5UARtZB&#10;hiZVz69fxoApy6ZbNwvHA43df8aB3Y2DTUVg4XPXaQe2aAuTW9oqHex5IO7np2oEW448/wAJ6cE9&#10;6AHJHG2FAJJ9P50ATNC0YwOFzjA60PQCEQpv8xwNucYz1oALy/CqIohz2A7HuKAIF0+71GbMcZwc&#10;A4HWmk2B0Og+EtsgV4zkAZLdPxqkkgOy0vSIYLdMIWx15pgdFoOm7m3lTktgA0AbVnpUk90tlYRE&#10;u7BdijJJ4FAH0N8GPg5Z+EbBde8RlDdbd7tJwsC9cc9/ftQT5nP/ABx+Ld/4nSTwd4SaSHTtu2aS&#10;MkPcevPUL/OgG9TgfD3hOGyRZltsHkHjGPyoFds6ex06ZcP5eQB27UAWIMlyqhht4xgmgaRJsk2b&#10;chhu7nrQLc0LVERBHgEgZwBnPrQDfQLqBo490Q5PXPpmgaZYtbdCqMh256juvFBO5o26PC4bJPUb&#10;s5xQBo2NwxcbABxzxQBsWV2/l4UYIU4H4UAXLcSsygpwD82f5UAaNqcYXk5XnigC7GSAC2QAPzoA&#10;ljUo25gQO3FADpbtgmwH8z2oGtynI2cBiT7UBsfRW49jQWIA3XFACn0BoARSM4PpSYDvcD0/Gl1A&#10;AQDRYBGYA5YHBoQDR8x/nVXAe/K+1TsAmSOMdB2oWoCgg80agGGJ+XP1xTQDCNpxnr/OhO4ChCBg&#10;jGPUUN2AAcfMTijQBCc9F49qYDTu24HUZ60AJ+WfSgAbGOc8D0oAa3sKAEyQcrQBq+C/D03iPXEt&#10;FQ+WmHlOOAPSk3ZDW57Xptt9itVRIsnH8I6Vi3csg1hDOhkvSyxjqpbrQgKtjcRxaWZoQBkkhQOg&#10;7Cq6gcX40u9f1PemkxSGTO4BV+XPue1UrITF0XQo5oorjXYfni+Zw/OXoJSKXifUvsdwf7PjJLps&#10;SNB1JPAFCVx3Om+Hfhm48M6JJeanbomo3HzyP1Kr2Wk3djSsSDXV1SR7VmMUqH5kPRvcUBcz9Q1m&#10;30uwa5aZRMk3yjODto3ErJXMTxJ4zjWxitonGyYZ4PfNNJg3co/8JChNxfPJjGIwT2AFFhXdzgvG&#10;Hi8WXm6xczARpGRAjenrV2sI8sm8T3Mxk1lnLySsVjDe9BFyrpHiK7nupDGzEo23rxnvQLU9E8Ha&#10;4iaf5ckg46kHk0WuWtjyr9sr4zJ4b+Ht7HBc/vJYmijVTnkjGfegH2PjH9g/RbuH4yan451qJraF&#10;2MVus2QTzy3NJIJPSx9beM9GsfFp32sgkKgHjufQetUQdrp7x6VoFvZoq7khXjGMcUhmW2oRWlnJ&#10;PcXKbWZiAKAPFf2ov2jPC/wu8JXV/d3yvdNERbWqMA0jY4xk9KHoO19EcH+xh+0B8MdftpIbHUIf&#10;7TuHaS7t5iFm3H27geopJphJNM+m577TtaswR5YQjBYyDHNMT1MSTQYC7vCpnGf3aoDge1O7EjS0&#10;Dw3baVcLq+sSIrp/qoyen/16Llqxa1zWI7+6EdknntgBY4xn86Qm0dX8OfA/9nwP4j1yJRct/qQT&#10;/q19qd9BpFjX9XEO6K2Ys7HBC0hnlXiCCTUvFMFsqGV2k5XPGPWgh7mv4/VNI8Pqky4EabmJoB3u&#10;fNnw40C++N/7QM3i2eMNp2iPst1K5BbuRnrQPZWPp1JIdB0271O4G3Yu1QRjAFALQ8W+HdxJ8Zfj&#10;tJPJFv07TH3MezMOg/OgLHqX7SOrw2vhNrCBgoWLHHGMCgJHx5+w94jEHxp8W6k0gy92yqxPOBSj&#10;uypaJHsXhHV9Q8bf8FCvhpplsSwjuriS4IGcRJCzHP5Ch7ijsfp1DP5rAMvCjpUGisW7ZnlmG85A&#10;OSKBk15MYz9m8zbvIMpUchfT6mgWoxrdMie5XYg/hHp2UUBYz9dvItMtptVnQK5XbBGe1Nasl2PK&#10;vEd7PfTm1SFmeRs5Xuf8BViMfWbVEjjtpP3rD74z94igDHliSWU3UvKREjC9C3pQBzmoNJaT+Vna&#10;8jbpjn7q0CbsX/t7LafZooWZpIhwO57UDOH8U2MFlDNFtaSZ93mE9mPQUbmZwj28dppUysozO/lD&#10;B59SfpT6DMiO1sQymWPIHyyZ9BSAh0+1NzNcxy4ZIyW3sv3efWgbOjhlt20REGIybdirB+SaCTIk&#10;1bysGRGYq2A2TnoM5oA00vDJarKjKcchScUAXYLyO7tRLE3IAyqH19vWgDm/Hng228aeHbzw9enB&#10;ZSEZgAVYfdb8D+lA07HxJ498OX/gbxPdaTeL80Uvzj0J7VDWpsndF/wV4hexuFMrHaTwwNUtiWex&#10;eFPFFnLGu2ZsEeuefemS1c6y1vJZdrJMQg7eooI2Oi8MatLZXSOZCSWxlT0z3pp2Gj3r4eaq+oaT&#10;9nml3KU4PqKT3BdjzL9oT4RW93DNqEFt8u0tnHU/0oDZnwj8V9FXStYlhaP5g5wAPftUS3NYnl2v&#10;ReXG8hUfNwBUMcjhtVf9+y46nI4qRlBVRnz06ZoAc6xov7v88daALOmKVl3Hg5546UAeheGpFS3j&#10;Eo64ycc1aE1c6F9PzH5mwbWGSc5JFMm7MPWbNkYvBFgZweKlosyHilJJKZH93FSAxl2kDb07dqAE&#10;KCePIQjnHSgCS3sFUiV1zk4HHWgDd09VCD5RxjgHirTBl8QxyKdqgMT196ZF2iW3sFLALFz6n60A&#10;2zUTRrNY8pncCclT0NNK4rsje0k2t5cAPHPHWkAttDJC55O3oAT0NAGjbtiNAqZz3ppgWgp3FiCC&#10;Bk/57VTVwK98FCBVxuHB4qAKIjLv+8xgdMcZ96AGqyq52JwDwc0AWIkjlYByoyBjnrQBehW1SAfM&#10;Bkc4NVpYCJFh87DMFwOtJWAr6jdlAPJIOBzx0oYFC3TULkny0bbnjI4NJK4GtpXhOe7lE9yvAbPe&#10;qSA7jRfC0XliXGdoGPl6H+VUBqR2H2QDy4g27vn/ADigDRs7KeZlcEhQdpG3GfegDegT7Kmy3A5x&#10;sCnnPpQB7r+z58IZba3TxdrtuomkXdbRSIP3S/3j7ntQTuy98WfHlzrU58L+HJcWcTYmdW4nbvk9&#10;wP1oEzk9P0DdgXGC4yWbb1oEa8WlRRAbAMAdQOvFADmt1OURR0wRjpQAJYHcXKgBh9MUALJasVUx&#10;kAdhj+dAEkUKhgZsHODkH9KAJDMrTHABx90E8UASwoA4O7Hfr1FAGhAEUlmkHI+715oAu2bLs+VA&#10;DjGSPegDT087V3Ioz74oA3ra1DQmYHJK0AWkjEKE8ZwOAeSaAJLdgZMsTyeFBFAF7KtGGC5OOQPr&#10;QAwQB15XjPWgaGrZjDKY1I7CgHZHvw5yMfSgsCQKABic7f0oAQYzg0ALlhj6/pQAD5uPfrUuyACv&#10;GSe3T0pXAACByccdKFq9QAHHJY0WuwAlgBTQCFgSMngU7ALkZ649cUgG56gHjHPFDAdu24wc9qLX&#10;AQHHAA96ewDWHGRkA0wGscHg/TFACdt22gAYkgbu44oAaVIO3PfpQABWdgickkDAoA9d+Gng7+w9&#10;NU3AxNLh5SO3oPwrKTuWkdjPLFBCfLXP4dagZx/jLVLiVvskB3SuQoUHhMn+dWkBrx6Y8VpGiIMo&#10;gGQ2OgouG5V/sa4nJ8+1aMnuh60XQdCh4glj02Mwq/GMbSKe4tjO+H+gDWNabX7+EGK1O23Vv4n9&#10;fwpNpISWp0Wv6rBbBxHOPMI+6TwaSRR5t4n1i4V5NQtp8XFvIGVFOMjuKtbkvucZrvjmLVbyN7OR&#10;mVoGaZc/dOOlUlYk5ODxXd3d5aWnnEos5yc9hz+VMDoVvJ9RtDFPceVboxeZs/ez2oA8n+LfjFbz&#10;VYNFsZ/lZvu5/hFBLZzmpa59nhWGIh3IxED2NNK5JLY6gulaeIyNshU+YSeh7mkFxT8SJNKs2jVi&#10;vOFDDkn2oHrY1vB3wQtPGkMviz4u6PHOtwuLHTrkZ8pc/fI7Mf0oGkYXif8AZ80LT7o6h4QdLNC3&#10;+qktgVH4jBoBpnK63deN/BIdor2zkAUkK2VO3Hp/U09GSeTfFP8AbU1zwAJLWe0t550jwR55Cj1y&#10;fpzSbRSjc+VvjD/wUz+M2p3Eln4Xu7Syg5USxRFifoW/nis3ULUNNT5r8ffG7x5461FtS8U6/c3s&#10;7fxTSE49gOgFZObZaSRzGneN/EugajHrGg6rPaXMLbo54JCrKfYjmpu73DQ+hvgz/wAFZ/j98NRF&#10;p3jS0s/EtkmAzXS7J8f746n6itFVfUlwTPqn4V/8Fif2fPF8Edj4ovLzw3cuAGF/b7oVb/fTPH1A&#10;rSNSD3IcGj3PwP8AHD4SfF1o7rSPi5pV7Ay7gltqCAn8M5rS6toTZnsXhbxB4C0iMC3mgOB8h3DH&#10;1pFaGtdeNbe/ts2s4jgUZL/4UDujkfEfxW0RrwaNoURuZm4JTk5/Cgls2fh14Hnt55PFPiC1VZWU&#10;mOJv4B7n1oBI8o/ag8Uanr86+C/DK5uLptmU6ovc0Ce50nwG+Edv8NPBQgNnm5lGXYj5iT60FJGF&#10;+0346uvDHgx9J06Qtd3I2xoOpJoE7XJP2Wfh7P4J8GLq96v+k3S+ZKx/iJoE+5i/tO6rdtoNyWcM&#10;GhYcGhAtz5Y/ZAsJrTXdY1lYSRPcuVb6E0o6mkrH05/wT706TxH+2drXima1Eq6J4dKQyHpG8smO&#10;PQkKadrkpH6H2l+7AIFwxHGah6MZs2cy6dbGSQ7jjOfekUS2ED3LfbLvgfeIb196Bu5agQXAa+nI&#10;EUedmf1agLWRwHjPWW1/Uzb2YJt4XK78cM3oKq1lqSzDTTja7tib5Mfv5WHCj+6KoRhaxp0dsjzu&#10;waWRsKeyL7e9AHO67cWmk2sduwxGD8qd2PqaAOGvtUkvr+V7bAHV3J60EN3LFtqhtlaZ7pf9XkH0&#10;OOBQF2ZV/bQ3dnIlxuZlBYMDyWNAHJ6j4ZW2WCR5WBPGD1JOeaBGB4m0BTIk1qSqL8uPTnr9KbGn&#10;YzEuri0jW1C7VkJIIGQw6ZNIDURLe904LBGdq4GPwyaBFJ0klDIsKgnoc4IyKAEh3R2kRm+VVXkA&#10;55zQBa0u5S0meKN8Kr/Lg8tx/wDXoAtnzZ7kbVDDbiQ4yR/nNAHz3+2r8Mozap8QtMtGDLth1FV6&#10;Ej7jn69PwFKSui4PofOOm3mJcxNjpyT3qC2d34T8SyqUi88njn5utWnck9R8MeKS9oBIxOVyCfrT&#10;E0dX4R16G51ARzTbRnHJ/KgTR7x8NNbht9kAnyGwOOab3Ed9410ZfE3hWQRxgt5eRtHQ0hvVHwB+&#10;094AbSdanuZLbgk4/OgaZ80+MQsbPEkfc1jIvVxPPtZRWmLHsfSpKMlwC2PSgBw4GaANDSlZ5Exx&#10;k9fxoA9K8EaZ9pKIWB24JOOtWthN2R6RD4WjmsclRjbkAj2rTlRByHiHSVt96IWJVuRjkVBUWc3c&#10;RBHK4OO4HapaKIvsML5zxjuadkAht0KlMYA74pPYOoiQSoOeAM4B+lSBfsgMZIH096tAaVlcO8qw&#10;xYHvmmJpbm5p1gjzAADk8En9aCDbTSkjQKmDjlhjHP4Va2AG0pIYjErDnnr79KTAz7uxLOQnVT1x&#10;0pWYCiMQjDr7j3pAWoHySY8NkdKtARXMACfOcfQUmBmMil9gU9eOc1ICx2Y3klSPQg+9AEslolvy&#10;xwevzDrQBEL1BgRsWJGOf50AWLG01LUGzbWpA4y4HbNNK4HReHfh3LcSCS8jL59eBVcqA6q0+H9s&#10;7AQpzx8g5x+dMC9ceHLfTISgtgoCnIx+tAFixsGEQQBsN0yaAJXs41VYwMnqSvtyKAN3RtOIjy8O&#10;cr0I4XmgD0v4F/CL/hLtaHiLW7NjZ2zDYmP9a/p9PWgV7nqnxm8axeCNIi8GaI6/2leoDdMnBhix&#10;gD2J6D2BNAW0POtLsf4mUse+R70EuxqW2yQFWAXB6UCHvJEGMSNjDc8fpQAr3uECRQc5wDnp+Peg&#10;BYo5XX97xhuQT0NACXLRxyGOaUAYy3OM8UAQXE6SuEjRgvQZOKAIvtEQnEe75hyw9OKAsWreWdmy&#10;owAOCRk9P1oAnhuZxISyE55HHWgDUtbiaUhySQRwo70AbWkRyZEaupI4PNAHS2pEafKcAH8qAJPN&#10;eYK7ZUjoDQMdH8wAAB55OaAW5qQQzom7nb/CKBuxKoYYVV69ODQSOWBSA/Q4oK3Z7ljAyf0oKAk9&#10;xQA1jgetACA9Of1oAcoVvm9O1J2QC5KkEn8qW4Dcgc5647+1OwAWUrjOc9KVmAfKRjHX8qPMBCCR&#10;z1NF0AjEZznPqKoALZXg9KAHdyMY4qdQAlSeDxn0p9AEGcHsc0ABYAEdOO1JLS4DXPJYn86oBAOg&#10;A+uaAEYjgAEGgBrZ55oA6f4XaAur699qngDxWwDEHkFs8f41MnZDSuezWNqLS2DuPnI71i9SzP1z&#10;UfJgfLFeM5FUtwOf8L2P9uau2qOCLe3b93n+N/Wm3YDrAiE4ZipHcVAEErzyXCWMJTfK4VWJx1pp&#10;aAJr3g3S7C+SC7j+1NwztIxwfbFPmAfNbWdhZFLC1ihj6iOMYANLVsDi/EsEjwSSRW0pcknHpVky&#10;PONZ07UmaWRi6FnyVxyatMnU8+1fSf8AhG7a8nh8xpZz1I+76imBzPhp1N66eYDNu8sD0J70AXfi&#10;x8QrHwhoa6RYSBmCfvDnljQS2eBReJrzU9Um1yeTo+I+M8VSsLQt6Vqd5qt0b2Pd8hIBNF1sI3dF&#10;tNf8U6vFpml2E13cTPhIIkJJ56n0HqTSaVh27Ht/gL9nPR/C7R+JvG/l3eoIA0NsOYrc49P4j7mp&#10;5uhcYm1rjQBsO6jAPljPJJ/l+NMDh/GV9Pp9i95PdpaQIh33MuAB3PXoKBPQ+Sv2jPifHo1hNeWs&#10;8xsWffJNJGyvLzweegPXntziglas+DPj38X5vF2oyXVtLsO4kzOuCe2EXOAB/ePJrKUr6I2SseH3&#10;8t1dzySbCV3fNJIc9/U1k2Mz7qaLbsXBOOxxzSdugFGS3mkOVj4+lICtLZSsSSaAK0unyEf/AFqA&#10;TsNt11TTpfPsbqSFx0eJyp/MUa9B6HffC39qj9oj4Oan/aXgv4jX68APbXkpuInHuj5H5YqlOcdh&#10;OMXue8eGv+CvPx61LW9N074m6dYHQw4j1Q6PA0U7IeC6ksRkdcdDyK0VV31IcFY/S/8AZI1z4Y+K&#10;fCtp4p8OeILfU7S8jEltfJIG3qQCAT1DDkEHkGtk9NCErPU9p8Y+JbOHSGisMA7CF20Db0PMPDPh&#10;LR7TU5PFGuuj3LuWUSc7R2FBK3O/tb+2ttGl1S5wkaqWjB7DHWgq+h4bP4Tvfiz8Rf7W1CJvsVtN&#10;+7U9M560E2uz0jxp4h0PwbpVv4et51WWT5I41OccdTQN2SseC/tOa28fhmW1gkxJPHsQE9S3H4UC&#10;W5wnwW8Bp4O8KvPcLtkKl/fnnNC0G9Xc9o/4JbanZH4j/ETVLg4kE9pGC3XZtdv5mgo+89FmWaFb&#10;tmGXHGT0qJbgbVrKLh1LnKIMgDvSKWpYe6kvbtdHtH+cjfO3ZVoHbUj8UXTGxXSNPkKpj943t6mh&#10;AznnsI1i3woqLGPlY/w+p+tO7bIMq6DXUYhRTDZoeWI5kNV+Y7XMLxIkW3eybVjQttHXHr9TTEeY&#10;eJ7u+vJpb2ZcqpIVcenQUEs420vGW/MewgNnc+PvYPIH4igkbol4NUaRnjVjvPzHovP8hQBoXal7&#10;hI4Bk7ssRzk0D6mZqVq11OLiX5ikhRAPX2FNWEYuq20E32uBVHl8BWC9BjB/Gi4HO3OnRC2fUYnK&#10;ZcIg9h2pAaVpbwbTMQqho8YPY0AZF3YzWl5NdxrvVRkkdsDrigCubVm0z7YduwoeQ3Oc0D6jNKjK&#10;J9qlbzWOVDLwfbFAmbcUkMBjmh8thIvUN0IHagDL8ZaBpfi7Rb3QtTtBLHfW5SWMn+E4wfqDz+FA&#10;Lc+APiL4Tvvhz4svfCt+mJbO6YBipG5f4T+WPzrNqxundXLHhrVVLpJnk9WHtTjuJqx6p4L1OBkS&#10;OScMw4wx96sk7LTbu1g1AGKfIY84H9aBM9j+Fmps8yMJid54wfSn0J6H0b8P3j1jSZLWUqxYcf4U&#10;ho+YP22/h5KgeeOEbcEkhOhOaAV0z8/PiNarp19MrMcDp+X61lPc0Wx5pqlwZZWCryemagoypi3m&#10;DAPXsKAJYoS+MnjrgmgDY0K3O8FQM56GgD1v4XaVLfSx7UJIcDA7j3rSJEtz3L/hD3TRxKkK4dCF&#10;HOfTitBHlXxA8P39jcuGgIBY4OOP1/nUNMDjpNDuo5CGi3Bh1HNTYu6KOoWk0BAWE5HGM0O4bkRi&#10;mZfkU8jkEcDmp1HZIkW32gdzjlT0zTswLUcIZVVU7dqaQGpo1nuuFYrxkZI44pilsdPbQJ8ixFc9&#10;GC0yDVtE8qA/OCAflx34qlsBFcsZSr9Mnr7U7XAjMkMcZKuN3fP8qHYDNmKyyBsnJOCM81DsBcs0&#10;RTsEYA5z3qkAy4imuXCAELjoO4oauBG9jHArMyDIHA64FLlAiZ2B2RQsB2OaVmBb03wtqutOG8tk&#10;U9GKk5/xp2uB0+ifCi1iZWnYOW7HoaaSQHY6V4J0+1tt32QLgcf4/pTAvw6A6sskSHZjglePrQFz&#10;WtbG1soAzsSxx9/Gc+poFcxNfvLZrsrJIoxk7R/PmgZnzeIIFTyomGewA60AO0nU0uLlPMkAHcde&#10;9AHr/wAL/Al34wuYrSCDG9gpbsF7/wCNBD1Z9DySaF8IvAMuuS24FtZRbLOBeGmlPAHuWNBWx4Na&#10;nXNe1ufxV4ln33V3MZZep254AHoAMAUAzdEaR4CEE9eew6c0EEywCRMRtlieAexoAgaFklJ6jAz8&#10;tAEhh8r94OOP72cfhQBI94i4BcnAPJ70AVJZ2mZsEnKkowPtQMWJGOFJIC+o6fSgTFa2gWUrvJbj&#10;nP8AnFAF+OMCFWJ785OaAJvPiMahUwAM/KfQ96ANPSrmBo/MIDNxxk0Ab2mxB2ByMAcgetAGzazM&#10;pKseD29KAJ4ovOzsJGffNA9DUs7REjVnAxj86ALnmoPlTOQMk0CZJFJG7AIpwByxFBSHExnKEjHc&#10;igfU9pOcEAdKBhjGc80ANJx7/hQAhABycYI70AIeO5IoAdlc7Tk/Wk7gN7jHTFMBDz0H0oAUHB5B&#10;oAUMccHn2pNAA+c7iT+dD02ATBX5Wzz6U0AE+vegA6DGaAF3AMCGqdQEYk57fSmtgGsSCB+RFMAP&#10;I4wCaAG4zzg8daAF+Zjt6ntQB7V8LvCv9iaBGrqBLKBJM2O57fgKxk7staI6K/nFvDkvnFTuM4Xx&#10;VrM17eppdscvPIEQe5/wq0rIV9bHXaJpsGj6fHYRj5UXqepPc1O4ya5LqNyyDGO4pAYsWr2tn4it&#10;X1GZREJhkk9+361bvYDpvHF7a3ckMukyeYSv7xUFSgOX03xBJdGTT76NkaJyFDjBcdiKpoCvqn2+&#10;7JItQgH3QW5PvQrAc3r+mG2tnuJxGHccDrimtxS2PHvijqNvHA0cCrJMn3gBwBWi2IPAfFfxNj8D&#10;6hJqYQkBi24NwCeOKCG3c821Tx94k+JOquYFK7m+XLZLUAdDo3gnUBDFp+/zp5FwYYRufP0H+FNC&#10;PZvhT+xv408UpHe+J55ND0vglWANxN+HRR9efpS57FqLe5794Q+GHgj4c6c2m+EtJjUkYlvJPmkk&#10;PqW/pUNtjSstCt4hutEtPMn1G9bJAAPB59B70K47s858bePND0N42mtCJLtitnaoA08x7/QDkk9B&#10;Vi2PlL9tH9rjQvB1pJo2mX8FzqULfLbQvlI8c5J6ZHT14z6Ck3Yn4j86vjd+0Z4z8eXs1vq/iDzI&#10;lnbybK2J8lM9eOrk92bk+1Zyk3oaKNkeManf6jeO7yJsDMSZLg/yHaoKM29t7IDfe6q87f3Y/lH0&#10;5qX5gZzzQxN+4t1HPHelsAzzJpuXPA74ovrqA4xREliQPrRoBCUCnKgdMAmkAxoIySwXt3FAEctt&#10;k4Rec0AMbTX7nHpxQB3PwU/aI+Nn7POo/bvhd44urGN3DXFgzb7eYj+9GePxGDVRnKOwmkz6f8M/&#10;8FmviayQWPjrwBbmMkCe50uchj77Xz+Wa1VVdUT7NHvnwc/4KNfs3eLLm3vvEHxGa0uXYAWmqo0W&#10;w+n90j8atVItEOEkeya5+1/8JPE2lmx0Px3pckbr96C+QjHr1qtAaZyXiP8Abg+B/wAJdCXSofG2&#10;mzancHEdrBcq7yOe3B4+ppOSuCi2c98NPiX4g+IHjN/FXiC8WRDzbxZBWNTVIGtDT+J0DeJddha5&#10;KeRGwzjkDpziiwjI+IHjnR/Dfh9rLTWVikRXeCAM+nvTb6BbU53/AIJmfGa30n9pXxF4Nvb8ImtW&#10;KTRoW+88TENj/gLfpUJ3bRbVkmfqV4X1621G28mGYMAADg0NaAdVDeNawBlXLtwiA9+1QWtEbWma&#10;cNGsmZ233Vxh7iQ9uOn4UMEtTO1COa4l8mPucszDlv8A61Am2VLnTjdHDuSi8Ki96adiTM1S1McZ&#10;Mki7YRkn+FR6D3ppgcN4wvDdWkiROVDcyN3x6fWqA4TXtMuDZraxpt6lsfwjrz70CexxfiB8sjWM&#10;AVV/dRLjqO7UEFPRHRXWAlUzKA7A8BRQBrLqVi+qGa2YYiicoAOD23H8aCrq5B9hmsrdrs/vFWPM&#10;MY/ic9/pQKxieLrUW2mRxwxkTbdzkdC7dFoEYv2K+dI7V7bAQ/NkZUuev6UasCvqzi2u44o4R86k&#10;yBTwO1NqwFK7uJbO1mFxn94pVMg8A/8A1qVwM5LiKfFmsx+VfkV+3NA3cZKV0+4igVw+9d4wcY6/&#10;nQBpSJE6gFmVl+cKQOPx9aBEtvCJGZpj90jymDfe9QaA0PnX9u34UNexweP9Mt1GY1gvHC5JIJKE&#10;/qPypSVy4M+atCaUTrFGvA9+Cag0Z6N4VjkZQ24hiuMgfpWhB6D4ejuQqCZ2UdycUAeufCi/+yoi&#10;M3XnG7piqWzIep9FfBvX2XVI4DJuRxjg9KkE9Tnf22tDW68ISTDgGMktjtQN7n5U/GiKQapOBwAx&#10;rKe5pE8svyocpxuz+VQUVUtwWJdvc8UAIGkMoRc8mgDo/C9tJLKFKk88Z7UID6Q/Z38IRamyN5WS&#10;WAOfWto7GcmfV+m/Cqzn8MqJYUDeXlPc/wBKuzMzxP41fDO6h81o7csuCfkHH6Ui0zxG7tmsmeCd&#10;TuVsEMO/41DVmM5/UViXl4/lzkhh1pFIzZ5MsTCqgBjgYzQVqRwQSuRzwcce9AG1Zae5jDBQ3GM4&#10;oE3Y2bDTGXAQHjrxQQaVqkNiN7ONx/hxz9Ka0A0IjLJal1Q4Y9xV9AH3FhHDCJ5Dg4wMjFAGVeR3&#10;VzL5NtF3+bHek7sCe30WOHmZSWPHP8qLICwtsm0QIrD2UdaYFiz8MatcyARQEr7jBoA1rT4dX90c&#10;yttz1GOooA3dN+HFnaIJDbgt/eJyfzoA2tP0KK0QosQXaOx70AaWmaMgk83GQxPGOtAuZF+6igT9&#10;woHA6EdKCSVruCOAZcAYwdp4HpQFmYeqaxHCzMeATwcjJH+f5UFWscN4m8SF7twHwVHzc+9AzmZ/&#10;Esyy7kkydvCg4qeYDtfgvb3PibWoxId6q3GBnimncGfd3wR+HCaHosW+ELLPGGkLLjZFjgfU0xI5&#10;34063P4q16LTrQhrCycpAmch36GT39B+PrQS3c5UWLWcitt7DAPJ6UCIJZAs0gkAVs/Lz1NABHJI&#10;p8stgkAZXrQBbkmSOI5j7dx6+lAFe5mHyhVzjuOOKAI0iCsHJJYnDA0APlKI4CDAwORz2oAle1Zx&#10;lCQepwRzQBH5MiS8yHPZRQBc2H7MTv2joQR39KAIZTKBuzgKM4ZcDGaANPQS0jBEUcnkHrn0o2A6&#10;zS4iqLvxluo9KANUE7NwHTtmgB1pcSqdvllTwetAzStjcyYLZAIwQKBpaGiI2MYVDgjrxQFkye1t&#10;xJ908ewoC2pYeK1h5abjpkL/AI0FHseeODQAZ5oAYTx1NACnqM0AITjIIGe1LcBRluRxzxmmlYBF&#10;GOMZI9KAE4zjGPfFAC4GOP1oAEHHWgBRxjA5xzQAqjOAenoaV2gAfdyR244oYCfMSMnimAhC9zya&#10;AE/h+Xj2Io6gJkE85PNACHp16GgBCSM56UAang7RzrviK308Z2lt0hx/COaTdkNK7PerSOG2tVVS&#10;chfXisCzD8V62IICEYA+xqkhN2Of8AWi6z4jn1aUb0shsjJ7yHqfwH86ctBLXU7hlIXDMPoagozN&#10;a1CKKHO7HFUkByOn20vivxdDakM1tA/mTtjjjoPxNU9FcXU9V8PzWNlqJSdFAdNo46VmM4r4z2Ke&#10;Fw2s2tyqiJvOUk/w9xVR10Ezk5PjT4auLZWtblZZNv3A3eq5WhNpnL+IvE2sa4rymQwxd2HGBVJJ&#10;Et3PF/iz4w0nTke3V8nbhjnOfc1QmfOfju+PjK6ktI1D24zvU98e9BB1X7Gn7K118YPiT9t1CG5h&#10;8P6RIHvpElK+Y/8ADCre/U+3Hek3YqKuz718NfDT4deAoRF4V8IWFmVA+eOAF29yx5JqW29zVJIs&#10;axqtqsDNLJvUA5jXp+NIL3RwviX4i22kOLeBzczScLGgwqmqSJ2PGfjN8cbDwZZTan4hvLSEKmUM&#10;zYEOOpOT8zew4HvVEtnwJ+1J/wAFIrW0murH4fan5ksiGCe4h3FsEc/Pxgey8VLkkOMW9z4Y+IXx&#10;t8R+Lb+S41C9kcFj95sDr6DrWUpXNNjhrnxLqMsp/fgBuiouBWd2BXa6ubpt091n1y1NXYDDHI7b&#10;BJkZxmi1gHGymC7gOewFFgIzbXagqYWHrUgIInR9rDB9DQAZRl2MooAcI0bIyOaAFEMYBBP4mjcB&#10;Hh3gFTnA9+KvRoB0Om3Ex2rCxP0osmA59H1KEbxa5A4z1qbMCqLa5VmDxkeuBSAGtb1ATG7qo7Kc&#10;fyoAhayunfziW3bvlbNAHpfws/am+O/wvVbPQ/EhuoEPFvfJ5gA+vX9a0U5oTimegWX/AAUV+IGr&#10;3IsvGGlARrwZbDqv1Vuv4GqVXuLkRa8Qftd+Etd08xPq10Dj7ssBGOar2sQ5TgvCP7UifDT4v6J8&#10;U/CQnkk0m/WSZVG3zYjw6fiCaz57SuNq6sfuH+x58b9B+MvhOPx/4b1JbjT7+3hmt5FOeGXJB9CD&#10;kEeoro3Rmrn0v4TiF5jVbpT8v+pU/wA6h9ilubs12gXaAHbvnoKRZALGe+I35VDy5/ve30oJe5Df&#10;XNvbv9nhBkYcMEHC0A2jnNahmuAY27jJUdFH9TVKxNjn7/w+t9gSxYEQ4Ujq3vVAcp4y0tbKya1X&#10;5ppcliv8Iz3oA8x8S2BtI2ugQiRIRG55x60ENWOIbVDNb7Io8ZbDNk9D3FAjovC4sb6Fo1JBlfEh&#10;Xsi9qbuNas22eFybqU4XbkADov8A9ekV5mX4hVEtYFS281yxmZWXOwdqNySm1q108Mu3YIslwV5P&#10;qad7CMHXNJk+2tLAm4BTI3HT0Whu4HOfaLiS6EVzAZGXByx+77UgKWq6YrSx31vuQOSGC+1BSZHM&#10;ltMptXX95Go2uRyD360E7F+C6ljgj2FXJXAwM/8A6jQBf024t5VMVwQQxySp5Hr9KAMzxn4M0/xr&#10;4dv/AArqxMlveWzRhiOUYj5WHoRxRuNbn58eI/D2qeAPF134a1SPbcWty0bdujEZ/wA+tZ2sza91&#10;c67wt4hEBR5Qc5HU4zVp3RB6V4Y1tbu1XaikY7rzmmB6R8OLmabUREBhQBuIXH4U0RsfRXwngkS/&#10;glxhQVIHPTNDVgRvftfaYJ/hrPLsz+65c+hFIbPyM+PSIviO5jBbaCcD15rKe5pHY8g1Ir521V6e&#10;lQUVWk5CKTnPpQBe0nR5LqcbVJHr1oA9O+G3gkahqEUCwFi2AoI96uMdRPY+wPgH8Kf7HuLZhbAC&#10;YA72PAI79PrWqMmz6l0vwg93piwRIFATkryeg5qr2FbseWfGXRNPtIJrOW0Ekrkkv2C+9SB8oeP9&#10;DiS9kMFthd52kL196TVyzzrWtKkd2hiiCnkMBUWGnYyVtFhX94DjGASOlA7lvTNOaeMFIwQeuaAb&#10;sbmnaXJ8sUkYA9qaJOgstOhggKk7j0yP5VVkBPZ+FhcsZHUAtwFJ5otoBbTSri2AiiiLBABgimAv&#10;9iXV4+xLdwueMjoKALln4FkkOJIioOThSQc9vpQBpWnw/GAkwY5+vFAG1pfw+tLYh/syg9CzCgDc&#10;t/DMEMY/0c5zwF7UEuRoW/hybYH8sAE8jv8AyoE2MuoI7SYxMBg8EBecj/IoBNkbW6yAM5Cqozk8&#10;AUBdkMl2tgpUMM4yOc8UDtczp9ZjkfIfJA5yO9A7WMq81nySRIxAJyM9PyoGcx4s8XJHAU88HA6b&#10;T+v6UN2A8813xbG0pVZC+GO78+1Q2NJsxZddmkn8uKTknHWpuPlPsT/gnx8IbjxDI/ibUrQ/Y7TB&#10;Of42xwo+p/StFsQ9T6q+N3j23+GPhqy8PWcwGteIpvJto0HMcI/1kuOwVcAe7CmD0Rw8WmboI7kp&#10;1QBVA/zmrT0JKmo20UbFggLAHGRz0pW0FYxZtNeU5dcfNnbjjNTqAqWXmhSD0JwPX3oAdPCFYCSQ&#10;Y6fQ0AMgiWR/NEZ4OAPX8KALUiITveAfL1+lAFadwXBVR69P8KAGSzMgKFuozwfegBizwFADIS46&#10;H0oAlWaVomCoQvYke3WgCOCG6vX44XPNAHTeHrZCQjQ7QByR3o6AdNZRI67BkFcj6+1Abl60hmll&#10;XI4PY0FJO+pof2YkTb4+uOW7CgL3NG1s5vLVt3/fQ60CtqXobFdwByxA4FA7MtNbmOMKF4x6UFFe&#10;a2Y4DscDpkUAeyE8cDIoARiwPDcZoAQctjPTn1oAMq2PX9aAAADkL+Yo16gICcjINADskfMB+FLy&#10;ARgQeeoFMAIDcAD8KADLAcDv0o0YBu+bDAZpW0ANzDggDPpRZAOPy5GD9KV7gNJ64/CqAQgE8j8j&#10;QAh7Nnr0OaAE3E8Y/IUAI3J696AEDdj+FAHpvwc8Mrb6f/wkErYknOFJHCqD/Ws5voWlY7bV9Xit&#10;F3ABeMHI61CVxnmPjvxYUillWT1C+wHWtErkyOw+EunSWngm0nnB86dTO/HPzHP8sVE3qNbGzf3/&#10;AJSuoPQ80JXGctrN5c6hex6VZn97KcKMZx6k1QjofCei2fh+xeCGQtIXzLI3VmqX5jLV9qUUK73c&#10;A+tK1wG6Db+GfGkd3Hr7JIIl2mORshuP88U9gumeK/HnwDpmkaZceJvCtlDbXtkGlRYV2iVRzgge&#10;1aRZElY+fLv9q/S9Tsv7KkvVilUYMYYZz/U1ViOY808W+IbnxPf5mvFET8qS2MimlcW47wv4EtfF&#10;/ibS/Amh3ccM+p3KQtdtykQPVicdcZx74odkCV2ffnw5+G/hD4Q+CLXwR4YtRHBbx/vXUfPM55Z2&#10;PqTyTWTdzZKyE1zVIxEYQpCkcon8vegNjiPHHiiKytXjeLlh8kEb8H03HtTW4tLHz78fPjre+EdK&#10;l1O3tWVljbyRFH8+AO3oPfqaszbPzJ/aa+Nnjr4na3dDxL4jmMQYskAchE4+6f73UVMi4qx86+Id&#10;kjlpUY7udxOaxLOZvtKi3kyoASeB/wDWoAqHS7VRl7MMewANKyAp3GnOjExWqgHtnpSa7AV2sblm&#10;2QoN2expasCxDo+rLgNdRrgfdwSadmBfs9J1iY7FkV29NtPUDRtvA2pXeXd0yCeQnHHv3p2bAU/C&#10;+5nUOs/O0EgDnmlygLH8LLyQ7IrrK4y0mOBx0o5QIZvhfrqECNchj8o9aFHUBYPhf4uF3HaW1nvn&#10;lyEhjO4n3PYD3o5W9ANP/hT/AI70pib3TI1ZAC22YZANPkaC6Me9vNQ0iaSGe0b90QHZVLAH3ovY&#10;C1p994Y1S1Rbhlhn5DELw/p9KN0BDqeg29pKJredHhkjyMHlfYigDOj0xVJilYKAeMjIpWA0LHw4&#10;xje7gxKvlEsY+dp96e4C+GvB5vLdrwwq0UtzsZmTOGPQZ7dKErAGq/DuaeW68mwaMQjB54z+NJxQ&#10;HHzeHbu2V42VcL1Htmp5WB+iX/BAD483Nv4+1z9mbUbud49QUappCNkpHswJ1H93IKt781tSd1Ym&#10;SP2k06cRQJbRrgBOxpiRq2FtDDGJrvcVByFHc0FD5Tc6m5XPkW6f3OpoBrQz7iIkMlpF1OFJ7f7R&#10;oJ3M6/sW+SESjJ5OP5k0BezMjViYISGXYvSEd2PrVINDlNa0qII7TR7pJFyzHk1Qjyvx/oL3qGwd&#10;tkbNkL2A96CZbHAX2mmGCaKCE7UbYjnoff8ACmiS98OLb7DZylDuiUkB253E/wCNDKR1Fpp81yEh&#10;dcs7ZCdBx/QUhix2Blv5XmUhCcDgjOBwPpQFiW20hSy2kjJuYs87AdFHQfWgLHP+JbGwgnLQLhpR&#10;vZM+2BQS9Di9X0S8i2QxPtd0LtgdqbsIrGGOaYRXC/JFGM+5pAVby0MVy08cCy+Y+QpXsKAIFuE2&#10;OYbZkYMd2exI6CgBLGed8hBhj2OBQBP9rndYyZwrZIwBnP50AfM37ePw6jsPEOlfEiztj5d6fs10&#10;wHCSKMg/iP5VMi4s8W0RpbhuCzNnv25pWbKTSPUvh3HKIjG+eGGcHkn05qxHufwv8Py3VxGY1OVG&#10;HOO2KCLM+g/hhZGC/gtGRuoxnuOKbGjqP2u1lj+Fdwm3AEHOD2xSGz8cPj8ZP+Emunx/y0JJrKe5&#10;cdjyC6LvMcKSCe/1qCgttPknlU+WeuOlAHo3gjwvG8CsYiCeSSOlUlcTdkerfDDQfsGpR3L22U3g&#10;d60irEn2r8DtGl1rTba4a2GwEcE8/wD6qtdzI+gtPtUtdF+ypAd6rz9PrSLS0PEvjZolwk8zSxli&#10;2SAeOPrTV2SfPOr+ADfSzTXCYIydzL354pFXR5D4g8K6iNala2tmK5x16ZqWncZjah4akVtssR9M&#10;gcdaVmA5NKa0ttkbAcj06U7K2gE1tHdyTIkIIGcEkf1pK4HceFvD1xcRrugMh25ORVgdno/gG6kj&#10;Be12qOM7QQKBNo0rT4eWyblZS27uy0C5jTtvA1miGUxKSR8qsP1oDmEGgwCby2Vd3ckUBzE40dI1&#10;BaEfL93HQmgTbHjTNzGMKMDpk0CNS10uKGASSqGYZz0zQOzFu51RPmIwMbcH2oBnPa3ON3nnG4nA&#10;x0zQCV2YWqeI/IjKrICOOnY0FJWMG98RrMv7y4ORyQf8aBmLqHikW0gAOF3dQQT+NAGD4g8YwuPm&#10;Ygf7Rxmk3YDgPFfjGSTcEkyOgIPeocikjkjqFxqFzgE7ieMGouyjufg98NdZ8e+MLDw/pNo81xdX&#10;KxRKvXJOPyqoq7Jk7H63/An4T6D8HPh3a6Q7xrDp1r5l9dMAA8gXLsT6DoPYVqRseAaD4nvP2jPj&#10;frHxmuw40a1/4l/huJgcC3RuZP8Agbc/l6UCZ6kbVpFGwlQgHAXgUE2bKOp2UCqUdNwPPXsBVJtg&#10;ZhsoriQpECozgFjQ9tQCfS44sArwOhX1o0sMyZ9LaW486RsjGQo/WlZiLEMKQAAR5OcdCKLaAJcN&#10;GgEjAgjseeKAMmf5AXZQcHqtICtPPsUCVs+xPQ/lQAlveWiNlQS36mgdmaAvUnthDtByD9aBFzSL&#10;cEASjGf4T3prVgdHpsMaruigGTxkDHekBu2duyx8HBYUFJGraGG2XcyE56HFA2rly0kFwPlRgAe/&#10;NArGpFFIU3Kfrk4oCxNHIyn5V6N+VBRc+0YTBYAn72KBalWa6VVC4/8Ar0Csz10cZ57daCgPJO78&#10;aAG7jnr24oAByQBx70AOJB5HbvRqAAgEZPtQAq4x/OgAIK9D074pXACFC59KLgN4zzTAU/XjvQAr&#10;DHDenWktwDGFzzQANkHkjP0poBvofWgBGyTwO9ACNlW+Xv0zQAmeeR+lAGv4M8M/8JNqwtpGIiQb&#10;pcdx6Um7IaV2ep2Cx+G9Laz2BYQcoAeAPSs9yzA1/wAUyXFoZg4aNX8tRnlm7CnZCbaPJfiHq1zd&#10;6pb+G7Us9xe3KQIiDJyx5OB9f0q1oiG7n0ZaW40fQrazT/lhAseR3AAGax3ZoYmu6kjSFVkxkZyT&#10;VLQT2F8E6f5gk1mcfO7FYyey0mwRpXV5HBNKoHDr29adhnGeJ/FhMO3zCPLf5iD1pkttmTpHiy70&#10;O5l1uCYBGXBhY5DD1NNK4k7D9P8AiD4N+IviFPC+p2X2drlG82V3yHUdVUetDTRV02cj8Tv2Xfg9&#10;4htbzSz4DtVR1It7hLYJIh7MGXkHNF2S4o+QvFX7A/xGS9nvrf4j6gILaVjaxBFPyDsehJqyLM9Y&#10;/ZW/Z7ufAPjLTdWbWb3U7ebDXbXUG1VkUZUrk8YPWk3oVGLufV9xeG6JlkuCkAB5HBkPt7e9QXe5&#10;x/jLxPFZQGKAeUirgYGT7mmkJnkfjrxbaafZTa7Pfj7MmSEV/mZuCM5/zzVknyH+0f8AGN7/AMGX&#10;2rRxbbk5EJEg3FnyEUKfbLH2p30J3Z+eHjzxNeXkxnLlmMhywA69z+dYyNUcfPFf303lmQsCcgN0&#10;/wD1VAye50vT4Y18xw8zfxA9PYCmIqHTUhYxbw7ZzjHApDKt5prXEflQQhUJw8rDAz6CgBkWgJDx&#10;ByQOuOmaANbRfBzgJLcIcy9HK8D8fWmlcDtPC/w+sHvksZYiVX/WPgAkn6+/6VSjrYTdjpB8O5Yw&#10;UihjUN+6i2twQOuB+VVysm7J9N8AWk2++kRlCQlXXZwenAPehRHzMqQ+Cpk06SeGNEtYrlmUXI2l&#10;vbjrRYLo3Z/h/awWcviG8iiSC2i3IsSk7zxwfSnyhzMf4Z+EmvaTZDW77QLp77UEDxOpI8tD0VR9&#10;MZoUbaibOa+M39uaVqCeE7HS2F4U3ThkG5F/3uwqZaaIcTh9R8MRiwNoh2SxjJ8xciTPXJqWijnk&#10;+Fq39jLfNEYndTs2Dgf/AK6nluBwlzHrWm3UlqWdlRyucmldoC7Y65d2DqdQs2aM8MSv9aLgbej6&#10;tp3nNJBeGElflKHsR0NMDpPDN7babYNaPKojnXLEdAwOVYe9AF6fxNdXML3CQ/vJifPdl4c+uKdw&#10;sjiPEOlS6rdywaaoJ25kdRgfTFS9QPtz/g328H6LB+1H4p1XUpAdQ03wl/oSY6+ZMokb8AAPxrSk&#10;rNkyP2l0oooTnjAJYDvVPcSZ0VjbtcZaR9qAdzSGtyd7Wa5BEaBYV6DON1A7O5XuLDERQvuz12cA&#10;e1AaPQyLyGOJgm3PcgHk/wD1qBNHO6uJLyV7lfmKnAIHH0FUtCTmfEUjwMV+85GAi/1NUBwfiywF&#10;zaskoCuTn/PtQJq55vr+nRs39nQSGTOfMYDoPbFBLLel2EFisFjE21YmBcEcA+/vQCOs0lIFnkLM&#10;DIIuOegNBZei0ggeaIv3svyxAchB3NAFLU7CO1na3gkOSMO4647gfWgDjdT0hpdW2NcvHiX5iR29&#10;KCGnc5rVLnGpyyFy0SP5ZK9vQCmhFOW32+ZeTQELIxCDOcAGkBnTukFo073Y3Ox2IWHAoAzb7Vmh&#10;h8uNlIVvTHNA7FW11PZcu1yBInmcBTjjpQOxqSGDzc28e9HUnafU9xQ7EnO/FT4bw/Ez4ean4cuU&#10;BZ0LWrYzslUblI988fjQNOzPj/wv4cuLe7ktZ7cxPFMUeLbyrA4P48UkrFnqvw70ORb9InVWQ4LB&#10;RyDjimKWx9FfCqwNjtKwgYk6EdsCmkRc97+G/h5L28t7pFzhuG9eaRaIP21r2DSvhldLMefIIB6i&#10;hAz8ZPjxqH2jxHdCI8FyCMd6ynuaR2OL8KeB9X8V362ljbM7MeiipSbYz3XwD+x54mvbNLy8010J&#10;TPzryfcVoodyHNHYXHwN1Dwxbi1SxLBTjKjoPU+mKtKwr3N3wZ4B1E3MLzQ4AOcfjigTZ9j/ALNv&#10;gx7PTI3vCQgVWQY7UErc9j1B7C1syICFVV5JNBex4/8AFTUrS6jkhGCxJCqMdaaWpHU8S1QeX5nm&#10;Jkk9AOKQjgfFughZCwtsM56hepoKTOD13wxOJmjjQkE/MAKCjPh8NNgKIizHAYe9AHVeC/hhcXc/&#10;2y6i2qcMAR1zQJs9T8N+CtOswIUtkQFfmJH+NBO7Oos9HhMYitoug5bb1o0DYqX9nZWjlZXIyOM9&#10;j+NAOxnzz2wTB3HrgAUCKNq880+YwcDjrQBYv7oeWFVMbScg+lA2SabGjqJ2GGCnCn0oGkWXgnmi&#10;ILhmB5ORQD7GTqEtwhK4cDHK54oFqzl/El8yyCBs8dOOc0DSOS1uYtuVVIHXAOe38qCjlb++aCQl&#10;pSABgHHvQBh6rrMZJZ3AJXk561LYHGeI9fndD5R56YJqG2Ukc15N5qcheUZDHp6VO5RveGfCLzyq&#10;fLxkgc1SixNn6Cf8E0f2ZP7H0w/GHxDYkTTloNHVxyF6NL/QfjWiVkQelft0fFO5stM0v9mrwPdY&#10;1XxSv/E0eJsNb2IPzZx0L8j6ZpgS/DT4Y2vgzwxbaPZQ+UkUKptUdAO31603ZE7nR3VmlrH5aMff&#10;PrSB6mBfae8sheUlR2HWmnYkq/YEtiCM43DGf50XuwFayS46kkHHOafMCdirdwWlkPlTPO4Z55p3&#10;7juZVxdxC5In46kHFTcCA3lvPJuHPPOfxobuIqX1xaTFliVdwHHOcUgKDWkcz4XI7MueBQBOunIs&#10;eYUBJGScUAXNO06UnjBA6sE5AoA39P0uMDzNpJBxkjtQB0Nj5LxGK1kU8gHb29qARpWUJSMFssR1&#10;yKC9ka9naJIoyvOeuelBOtzWsbURdEFBS2LUoWOElD1Hf14oGQhPLQsrZxwDn3oAZLeCNdrArkck&#10;HOetAFN75A5KSknHQigD3Dnrk5xQAnGMY6+tACHJ4B+hNAABjt+dAC5JH3sE0ABHHPrQApDY6/jQ&#10;A5Pm7n8uaT0ATjn5evegBpBB5pgKRjIJzmjUBeDxnj0pABA2cnv2oAQnP4UwAruPU9ehoAQkAbfb&#10;pQAjdeO/QUANzjKkUAem/DHQktvDaX0ShLmQmTLDkjsPpiok9S0tC7r0zXkEkVwkqNsO3H3T75pA&#10;9UcF4q1SPRdKgiExM6ksqk87ieP0ppEtnMfAvRJ/H3xfl8RzTEwaCckDnMzg7Rn2GT+VOWwo6s+g&#10;9avUhg+8Bzis4mhw2q6qzyFYyWfdsUD1J4qiXqzsbW2uNN0SG0fJcRDzNvr3qdGyjA8Q61cWts4g&#10;QyHH3gOlUD0POr3UG/ey3CMEYnfu7mrsmZ3OY8U+L4rfSzbxTHCpjg0JAeSeI/E2srcxapol/Nbz&#10;wSb4JUJ3IQeDTE2dv4W/at/aF8SXFp4N0bwfpWpX0zLH9qMbh8ZwSQOF46npS5Y2GpN7H0APA2ht&#10;YpJqmmob4xgzMHyqvjmouy7Imi0S1t7GKGGIC3iXbEgG3d/9b+dAdDI1vW4LNjbPNulP3z25HT2F&#10;FmLpY8n8W68LpbnVbmbbbQKyxNI+FA53SE+g/ofatCT5Z/aD8d6hqtmnhWzmkSFWWfUMcCK33Dap&#10;7hnP5A+1BF7nzN+0l4zP9nL4esLgSuT5jSqo/wBbKOgPokWAPdzSexUUfNXiDwdcTXDJbqGBOEJH&#10;61DVy0ykfhvJY2DX12jtgZZ24HtS5WlqO6M6fwhMgEqrtkflQBwq+ppcoyqfDMspWK1QkK3zOc5Y&#10;+p9qLAao8OBYEjNqznBEaqh69M07aAW9A+G93fagtutsSVBMmAcDHX8+lCjqJux1+m+BZ9Ra30+K&#10;0RCrb2C/xAdBn3NVysm7PRvDvwiS0EV7qkUaGUEFO7EY6D+vtVk3R0dr8Ihrtq1pZWmwxzEorsQE&#10;B/unvzRZsLotz/A7xVbL9h/shHUj5HKHLEDk/WiwXRck+COrX+gNpkOiOCkQaVpWBGc9enH0NOzF&#10;c1PHHwels9F8OeH7nS9qXmoqtyqDBcIN5GR1BwKQJnW6l4D8TaBc20UWgrJYuiuQZN8YAHUEcgjj&#10;NBJ89eO/DGozfE3xJ4j03TQ0UBjtPMUAjJUlgD6c/rRbqadLHC6f4El1jWnHiBXC5LiGOMDae31q&#10;ba6jvZEXjPw2vh+zhigt5EaWM+VGV+/ngDGOaUlYa1OcuPgBqp06K41HTkeSQmXy04c+pz6VPIx8&#10;yKnhb4OtrWh6jHqdqI9sreVCwwwxx9QKahoJs47xX8HYdAtYmhEiyyDgoetQ4lGDJ4c1bS444heP&#10;55YbEJ4pWAvEeLNMeOyuUDtMpYIMHA70AUpbtraMzzQSwNuIMmD8x+tAH17/AMEO/FY0n9tWLTXl&#10;41fw5eW6j+8y7ZBn8jVw3Jlsft/oiMYkyM98f0qnuNbHS2e+SMFovkH3Vz3pBoi6I/MQLIx24+6v&#10;agEV7/y4UwCEUdSOTQJ2uYOoxiYhFXaCMgEdfc0DvYy7yCNIySxGBwcdfoKBI5LW1WF2WO3JZup6&#10;mtES9zi/E0EciM6tgLw2PX0oA426sbO13XMqhpG6Rg9T2JoJaSMpbSV1CxsVDSZY/wB5s/yFAtzp&#10;/DmmT2I2LlpGO6R2/SgpKxv2bmOEhVwrOFU4796BkV5b2rX2+ONWdc7RjqfWgDkfE2nSWGn3N7FI&#10;HkQbVYjozdTQS2eb31pceV9mjJYGTegXqzelVYVh97BMtuzyoxw3K4496PkBkahbJqN6tvLZGMYA&#10;UnoSOvIpbsOpXm0yztpDHcW6FSSqqB19zQ1YWxkTaVA03nxLsU9CTnBz0+lId2aCRySNDIk4YDiU&#10;jpmgRYjvGRX0+UlfmyoHRvSgDwT4wfDr+xfic2pWKYtL8CUInQSE/MMD35/GgtPQ6TwD4Z8uaK4R&#10;cHg4J6igl3PfvhvpEFxGkEgI9ML06c0AtT3r4Z+HXt54pNuCpAGBQWebf8FDLuOz+G9wjd0I+pxQ&#10;Jn45fEWzk1TxVJBDHuLzHAHPOelZS1Zotj7l/wCCfH7EdhrvhSDxlrOmkyswwHTr3rSKsjNttn2J&#10;f/AHRNM0uOO206NSq9SnI47VV2FjzDxx8ELHLbLdcsTkgck/1ou3uKxzB+Etjps0ckNsC2MHKgc0&#10;7CaseyfC/QJbTSyJQBsQcL3FSOJm/FDxJc6RbPFDOQQDjHYDvQDep45quoXmoSPLKxYElgqn72e+&#10;apaCMuLRbPzWvdSj5PQOwqRHD+O7mIXzpHBuPXgYoH1OVXQHvrt5HjXBIwp7fpQVc1vDXw3hnnF3&#10;c5JByqKvB96Bcx3UGi22n28aJCoOOrDkUBa5qafbGdsRIMnhSR0oWg9EbkNtHbwGMSZIHcdff60E&#10;GLq+mRXjs7KCV6UD6GDfW0UBMYhBfgEY5AoCxGlrMQFZGAOCSKB6Eg0dpkdi4AGSXAoFcozzXiX/&#10;ANkg6fwkdWoGrWNa3MNhZLKSGc8N259vegNzA1fUY3djkjI6UCZyuqxtc3PmIvIPBPr1oKWxheIN&#10;MKIxRgccfQn+lAzhtetZg7FhnI4B70AcdrOYnKyD5SehrN7gjlbsQvKRtyB0ye9Jmhb0aCNioaLj&#10;POP6ULYls9w/ZN+B2o/Hf4qWXhHT7dks4W8/U7rHEMKkbj9TwAO5IrRaok/VDTtP8P8Aw08FeZHb&#10;rb2em2gjtYFwAqKMKv1/qaYtj4z+AI1T44/tOeMPjD4gzLHb3n2SxLHhFXjA9sCgHc+nRZlYcBPo&#10;BQMzNUt3YEIoz3IGaCXuZVxasI/nUcjnnPNAnZMz7xHO4BBwPvelAipPM0UJMi/N1wBzj0qkhpGV&#10;NDJeZJbYDyozjJptXBozbq3UIx3EsDgEnPNQIzY7aVQ6yJksfyoAT7PAF8qNQD37YFAE0OmyPL5i&#10;rwcEHGOf60AXLW0LDZ5mRnoT2poDodDslddxXjHBJoaswNhrG2mQREDac5Ud6Q+pe0/SDHDsgiCr&#10;gfdGKLtjSNuwsY2UKuODyaAd2a1rpb8yv0oGkXIFhTCl8/SgYydZZQwPA6ACgCJgi5JBKgdKAMzX&#10;RqTyQtYzRogbM6tFuLLz0OePrQBQuJFU5lHvvPFAr3PoI4wOKBgVPWgAOc4A70AJj5ck/rQAuBj3&#10;AoABg469cUAOABOffp6UAOx1LZGPapuAFh90jNFrgJt3HkgemTT6aAJtH+BougDgDdnmgAB7j045&#10;psAOSxU8e9LQAJ2jkDPvTAaWDIFC4OMmgBr/AHecZ9c0AWdG099W1a30+MFjLMq/QZ5/Sh6ID3BL&#10;aeyskhs4U2ogA3cdqwW5ocp4nu7u33fbr6GKNQTsj5JHpVoGeL/FrXhbW02oy7gxX90G6gep9/Sr&#10;WiM2z0f9lTRI9A+EFlrlygW41lnvZXxydxwmf+AgVErtlx0idF4o1xSzxCY8HcOaLA7mL4DhPiHx&#10;rFAzbooMzycd88Z/H+VOXwkrc9J1PcqnBVfdj0rNFnE+KxaDeC4dgDznA/SrE3Y8n8Z31ppsUsjX&#10;DuW6BnwtaIg8M8X+P5NO1NopEzbk7ldiSPoTRa5LZvfAeKf42/EaHwZZaK0NpFbm41LUAQ4iToAP&#10;9pj0+hpN2QRV2fVnhrwT4M+HMJ0fwZpEa3Mi5nunG5wP7zN/Sou2apJbGksQlj3lsxqP4j949yaB&#10;mX4u1n+zrAvb5ZmOI1xzmhEvU828QahK0bwOdzyZNy2fyTPqe/oKtITZ4F+0T8XI/DHhLVb20AaO&#10;2/cwIR8ry5AAweqqxB/2m2imQ30Pkjx18SzaeGdt7eGS4ci81B5SNzSsuIlJ/iwMtjkZbNArHgfi&#10;jXLjxFfPcXeAMh2kByMtzn8qGXsSw2tiLESs29wvy+uKAMDxHqQvEawWMCMDgpgZ9B/9epY0UNL0&#10;B/EU6xGMDI7D7qA8k/0otcd7M7Lw98IZ5LcMdMOyY5CdG2jnn0HenZCbZ0mj/BaETFRb4KktlgMH&#10;joOOgFOyJ5i/pvwtuNNV/Lt2Kykggrliq+49SfzoC6O8+G3wct1v0u7+3AkEIdu4JJ4XGPQdadrC&#10;bO7uvhTfy38862Z8q2McLuwGA7ckf09qNBM7vQ/gtprDSdMm3LcTMFjti5/edSZOO2AcU7pbBY2P&#10;D3hm9j0E2l7Gtw8d3JHA4/1kTKe/94YxSbuI3/D3hyxvbHUXvbNRHqKlQXHzRuo4GfQ0upSQmp+C&#10;NFu/FfhqXULQS28UqMUk6AlSrj8Dz+NAW1LuoeCvDFpreq6ZBPmNrHNpABlYyx+Y+3QfSgNEz5Pj&#10;+Hj+GX1m21BVdb3U55owp+6CcKTn2/Q1SWgmyQ/CLTfF0/8AaOlWYEdmq+ewXHP938xzSdugXZU0&#10;z9nfSvGniB9V8Qq0UGnjbZZXC7vf24pctx8zSLGvfs9avI1xqOnXpWVV2xxkZ+XHXjtTswuyLSvg&#10;XrumeKbS51KwhkWGx3ODANsgPXPvgmkDZxHxv/Z/thGNSsrUJESz267MZHOB7CiSGmeDx/BzVpNe&#10;W71LTZliifaAIj+BFRyl8xG/gZfEHxMTSrVCoiUrLvQDC9O9FryC9kM+MPwwt9Jhew06FJjGmIvK&#10;TG4evHpzSkgUjR/4JZ6n/wAIP/wUR+H8l1cGGK71Ca0kDNwTJA6qD+OBUw0mN7H9BmhQSGIYA6Dq&#10;ap7gtjorExRxYJyT1IoBrQna7ZY8KoVR3Y8n8KBla5X7S4/dk468f5xQFjPu7WDl8be7Ox5+goJe&#10;xja35ZTy4XCA/elfqB7U0I5TVZII4pRbqW4+aT/69WthHE68sZsnjtYwuR26D/E0Achq+lw2KG6n&#10;OCyjAb+KgTRQ0+GPJupSVC8xjHzP+HagSR0OkPm1Id2V5Gy/PC+goKNAJJBC8kZLBQRCD3cjrQAy&#10;2t7yJGLR7pnQLnOdo/xoA53xdb3ZSLR7Z+d+6bIzigTOZv8ARba3R5YQFbO1CByF/wDrmndk6o5v&#10;WZLi2vYFeUoGhEhDDjrxn8qq6DS5gQLI0FxqCK7MxxGpOPcmpTsIaxS7Hku4Jb7j+4pbgRGxihk2&#10;wkOo+8AeAfWgCUwWzyb4FaNExleoPvT0AlmtUMouwm2SNCMHowqmkBzHxK8Kxa5oa3nlsXjfzVKj&#10;nHcf59Kl2GP+Gmg/a7qHFudoHBBpAz3/AOHXg4wJFMI8cAnHb2oGke8eAtJUzKvl4wuT+FKT0LR8&#10;0/8ABStrhvCE9pbEncCMKaFsSz87P2cfgZqfxM+Ndrp1zZP5f2omQlc4xzxSS1G3aJ+yfwD+EWne&#10;BfCFrpVpaqgjhAxjoe9DYJHReKdLCQGNYeAcHjrQgPOvEfhO2nDB06nI+XNUB594h8N2NtcbkQFl&#10;O7nvQSy7pfiCLTbMrIQMJggdScdKBJ2PNPiPqUuuXRkfIjDlQB/WnayEcJqN+sDGC1TJBxvwOPwp&#10;AU7sTbDPdDgnG4nr/j/9egDjfEUCXF6UhTDAnGCTke9AGh4Z8Ho0JnmQ7mAwufegZo3cKWUa29jn&#10;JbnaOh/zmgpalnR9Pur/AGo7N9PTjrmgVzrtI8KyJao7yc54OOgp20FuaC6KVcJEjEkddv8AjVJI&#10;LIS+0VoodptsZ46c/WlypoLdjm7zwtJLdefgjBwBjP8ASlZhZjBoKxoY7gdDwaEriI5tMic+TGCA&#10;OMr2osBn6hpNrpsnmPtLKhGSOlJ7jOX1u8Xc21zsHQZoLRzzy+ZP87A55Vc/nQTa7Ibqe3VizNsI&#10;6AEigZnalNbywliCSByxHf8Ar9aBnF6tZJK7Bz8nsc4oA5HxRpKvGXEIYDpx2pNAcHqGkyW0+8RH&#10;aCcgdqgtbE+iW99d3kdtawM7SMqqqJ1/CgHax+sX/BPv9mUfBX4VW8ms2O3WtaRLrVGdMNEhGUh9&#10;sA5I9T7VpsQTftZ/FqETy+B9GnBjsome7MbdHCnj8P60EyOG/YT8H/2V8NH1prciXUbqWeQ4xks1&#10;AWPdLqzwmXAAxjA4wKCjMnsot4QgkepoAzdV0xWUyggFR0xQS0Y9xYswYgAZHU9qBNGFqlq8DkuN&#10;wb+JjVp6FJlPy4kizcEEngKKGJmbqMduQQFJI6BeB1qXYkzsiM7gAoIxjPFICF54I0dvL5yeAaAH&#10;2hvLpxjIQHpnmgDoNOgHlBdm445GORzVKyWozYt4HkA+U8YzjgYqRGrptmXTMuPlznjt/SgpKyNu&#10;zthwA54IzQM2NOtEjBMq7V9fSgZbkkG0mKUlegwKAGYkZgMAAHk+1AE8agHj7re45x0oAjmRLdwE&#10;53DvQBm6jOzwkYOKBXMW5BuCqGTIHUscAcdKBXVz6IPAyBz3oKDqOuOeKAEwegz+dACLzzt6dxQA&#10;oyeSKAA89P0oAUegP1oAc2Tkls+tACA7eQcUtwFBJ4P40rIBNp6dfx7U79gAnDccc9BRZ2AOueRj&#10;HFFgAgkkZ69cUXAQAAcDPP4UXdwEJULgjnGcetCuAjemT14Apgdv8FfDwvdTm1eeEMIV2pnsT1P5&#10;VnNlRPR9RAjgKAsq45w1QtyjgPGt3ZwwvKI0CjOAe5/rVoTPmz9o3xraaf4dvvPuwqMh3c/56VoZ&#10;vY+qPCFvYWvw40bTtOkHlppFuIix6jyxg1lrc0WxzGtgztOFDNh9oGepprRg30O0+GvgCTwjpLa/&#10;qK4ur/b8h/5ZoOgpSldglY0Naug0LtI/yr2pJWGee+NdZUQPs+VQDgmqRD1PA/iN4o864kt1DMN2&#10;A3b/AOtWgjgNd0lZrJ7ucfMRwR+lBLR9I/smfDKf4deAGme3WPVdYk+0X0oXmFMfJH7kLz7Empk7&#10;suK0PWbewSGIqBwzZkJPLfU96ksq6rqEdrA3mRhUC0BexwPjPXrmG38/zjGzKWOTnZ/iapJENnlf&#10;jzxwmk2kjx3yx28QJuZWcZyMEqD3PIyfoKolux8G/tEfG3Wfil4pnjgdLfQrYk2JUn98VJzK2O33&#10;9vqAx7igErHkXxK13S7SBdFMjvI8ZfUbqU/MZGXhRjoEQKMeuaBnldtqdw1vi4UO7sSoXPT0x+lS&#10;m7DaVzdsJLm7xbyr5Y2hXCr0z0z/AI1QjRTwlbXMwkZGLHgAKRlff1Jo6gdp8N/h/CL5YHtR5tw2&#10;6fCf6uMHgflQJs9Z0zwjahzbR27EbQpLJyBjoT2zxTsSW18L7JMx2jyFFJI2nb2HAB+lOyBHSeGf&#10;CEWt3H229h2pCERgigZHfA4xQ1roFj0Dwj4J05NDiu4siaeVg4I+4inP9BSvcNDrtL0SC5tLk7ci&#10;RlkijZM7Spzux6k0htlyW2Mc5vWVgY4dkE4UghjkkjHTjgUAmYFnp2uzXErLII4hHvVn+8H6ZOPw&#10;oEkzsvDeiN/YH2OXEig/NMoGSeuf50FW0LN/YwSG3jlIU20wIlXnA9aBmN4stYF1AzQSD54zGSrb&#10;c8E9aCWeW6r4Tg13WMWlrI/70ZR4+C3b/Gnck9I0n4a+F9J8HR6CLaMyJgXFyFAYkncWz3pXLscb&#10;rHhZdYn+waTH9nszIQzKcbgOv6U7tE9TesfCcCXBiWMOkkCI8gXoFYdPwouymjU8aeB9KsZZtQsk&#10;Vgw2xqD0BGKQrHnXij4aWeq6RbWF6x2LNsVW5wDnIz9aBaox2+A2hXNqbYaeoZoyRIV5JAxx7U9A&#10;1Z4DcfACHQviXqFzdRtG2OWTgMu7LClpcdzi/iF4Dtna7ubCDECZ2sG6ntj0otca2OK/Y68K6zoH&#10;7c/w21C30qC4nbxZAfLuh8oU5BJP94Akg+oFZJNSLbVj+gHS1X7KhU4yACaY1ubFkr7dqnA9cdKA&#10;bSLYEaJ8hUAdz1oDoQ3BAiLSnYvfnrQKzMjUb0HK28Sqf7zck0BezMPU7WSWM+YMA8sT1o2B6nMe&#10;IkWdha28WIwPug9T71auSczqptLa3IYJNMPvHHyx/wCJpgcX4gtpL64WW4b5i3yxAfl+FAmrlUWQ&#10;trw3E2JbjGFUfdU0BY1NLsvMmjt5CS2O54BPegE7m/bWkcbMIznBwCT09cUDFt4Z7bMiINrsdhI6&#10;0AYF5ZqTJ5oy7Nh37/SgDmtfXdcN9nULHwiZPJPtQJq5z+raNZ3aNHIxeQDBcH+VNNok5jUdEa1u&#10;HFtKxjijwRjgtjk0hGdDaGS38krhI13Nxj/JprXQCvFdQQztLEBnGQHHBp3SAtRmG6hZY1UMegBz&#10;zT0kPQZJPuQjBDA7T6nileysIguYoZLbyjIfmOOvtihpJAdH8NtCjaZAkYCxDnavv/OlbQaPcvBU&#10;KpHbwRx/w4wB60iz2fwdpX2XTWvGU5CY59aiW49D5D/bxku9UuDp0EYIYkLn+VWtiW9TM/YD/Zzt&#10;tF1R/Ft7YK8jn92zryB3ND0Bas+5tJso7WHykQAKBWZpG9iprOnLdqSQMnqaaYmjjPEemRW8Dsyg&#10;4UgcdKu6ZJ4748litJZCAMAnJPOBQJ7HmOseKmMxjSY7MYAB/nT0E2jkfFXiqOGF0YcKODnrwKHq&#10;Ju5xh8Qo8z3TupYn7oHJpBoSwanJfo0zD8CPu96Bpow7pXk1cbFJyR8qjr3JoJO202yvZrBfs8AX&#10;avRF6UWHuRLosSTGa5wMcknjn6UBc2PDFgbm6U4LKDwoFUhHoUWiySRpFGg+vHFS9wNnRPC/lp9p&#10;li3Y4JIyKBpD9V8PQyHLxc+oWgLHMavpcdtI7GEE9ge3NF7COX1i1VnaZVyexUYrRFbow9Ulnths&#10;hXbg53AdTUtsk4/xJ4hLb4F3MzdOOM1JUTkdS1aTd+9AUEYORn8KCjHuNTmyxhTPzYzj9BQKxRuN&#10;VlBMk0O5icEHnH1oGVPtt3dpsK5GcD6elAFK5069mk4iJXPHt7UAUNa0JnjxIuS3JzyKAOS1TRYE&#10;ZgYODj7wz/8AqpWQH0j/AME2/wBlQeP/AB0fir4m0tX0jR3AtI5Eytxc9VGD1C/eP4etCVgPvL41&#10;/E7Tvgd8NLvxJcMhumQx2cZPMkp/w6n6UwPiu/1TW/EfhXWfGuoMzSXEbBSepZzg/wA6COp9Rfs8&#10;+Eh4f+GGlaY0IUpZpuHocZNBS2Ov1KCFX2hQR3B70DMiS2ZpNix5+lAGdrEij5ACTnB49qAMK/cK&#10;NsfI78UAYGsLJO5VpxgHJ28YqkTdXMXUbiKAb8Fzj881T0QN2Mi5uJnYKQoBPGRkge9Q3ckqTwTS&#10;5LqQjHuf6UgLFlpRkAARSucY6ZoA6DT/AA8sbA+WORxx709EwNyw0eIj91y38RbqKTdx2NEaeLdQ&#10;oHzEcmgFYsafbM0m0cj1xQPY3tMgNw3yAfL1JHWgLmqlm7RYYHAPHNBRNFYJFl2YEkUCshtzJFEP&#10;lQD6UDIYmMoKb+B0z6UAOnjEoDDPHU4680AUZ7efft25TPzAjighlJ7aIFvNQZDcZHFAj3XA+8T+&#10;FBoIR/kUAHoSPrQAhGOTn86ADj1FABhc9jigBRkn6jnJoAcQAuRil1ARcZJpgGCT1GfalewATg++&#10;aYCNjHFLW4Adw5/kaYCcY6nGO9AAwJOQMZ7k0AIvIz0IFAC4IJ5/SgD2D4U6Dc6H4WglukKtcs0h&#10;XoVB6fpWMndlrY0fEd35VuzF+3PzURGeFfGLxrHbRyQxzhVXO3B61pFEM+Jv2qPHkuphPDovWD31&#10;zHbxRpkktI4QAAc9TVEJ3Z+muj6U2heD7DRpEDizsYYQW5J2oFz+lZmuxJ4Q8LQ6jqv2+7iUwQPv&#10;Ax95/T3xSbsG512uapDcILKJR8gBJ9KlDOF8Y63b2cTbpRwOmauwpOyPF/iH4+hkgkjjkA25B5q0&#10;rEHl73a6gXvJSFUnOO+M/pTFc6T4G/DKf4p+Ll1K7gC6NpcoaaTH+tlHIjHY46n8KTdgS5mfUNja&#10;2tjAI4YwiAbYowetQaizOwZY3kBGMuQePpQByHjDxLChEakN/cTPLe+PSmlchs8i+JfjWysYJdR1&#10;SZhDATmFDlpGx0Hpj1/DvV7CufK37QXjTVdVSbwjp15ILi7jjj1G3jGDbxux8u0T/prJnLHqBknr&#10;wEX1PnzxFFBonh7UdTtLaOZ4IjFaCU7kuZhgF0A4CJjaP9lB60FHh+rz3s+nTTXUjSSXco3luoAO&#10;T+fHFD2GUtFjsV2kFvLReD33UkB2Gn21rqBWe1j+4VwV6Nx15pgejeCPDEWrXMUt+OYgGdW6E9sC&#10;gTPYvh18ONJguTqUq8udzJt5bH+elVYl7no8Xh3SrG3WW/t87yGYONpIz6etLQaSNdfh1omtWRur&#10;CDysr8vHUe/60hWsaOk+CrWws5I/JVm2ElUONr9jx/Kga2JrGwTRbuKBkCkW+wjs7Dkn9aA2RptK&#10;kTk2JHzqAAvY4oJLMllcHToIJXJAblhxk+9BXQrSaYIrmKO4tQFKnfIv86B3NnRbi2guRHCMow5U&#10;DrQMTXyiKPsaY45+Xr65oAyLyaw1C0PmoFMWC+R1OOKCXYraTPptpcO5gUyyD75O7I/oaBLQi1jV&#10;DNHKY5ihAO1CuM/40BdmZoVzbQ2u6a4Z5GT70nYUAtC/pepQqotICWDsFX8+poKujeu4kn3b13KF&#10;yASeCB1oGcXcxTreTWdwy7ZDlGXJ5oI2ZN4U0+7Oq3FhOplMFizoHwN3zDj60Arnnvi3waL7+172&#10;7Rmn+0jHlnJC7sdew5FPcDybxr8PXtY3t40XykQPcsq5yzen0pDTPKvDHhqLwn8dfCvjF55Ihp3i&#10;O0mJjBBAEy5/TNK2tyj9wNAdLmyiuEPDoGH0PNQykbtu4K4jTbnv3oDYe5EfCdffk0D2ZBcqShd8&#10;j1LUC1uZVxJHGpeJB/vHmgb0MLVpH2M00nyg9+5oJZz99mSIwooDHqR2FWrCOa1/y2TyY4w5QZCo&#10;vU+9MDkLy2kExlulYvnJIOMegFAFe10xvtjajK7FzwBnhR/jQBvaNYxGVsybVxuZu5oA0ovKS1IC&#10;fO5AQY+6vrQArRGcF4gWVRsXnHucUAYWq21wN8kY5IwoHQepoA5jWtPmOwo2ckhN/H40CauYt5YN&#10;bxm2ODtG6Rx1+lArWKFysMEDSfZ2+SInPq3egWhyupwlne684LuPzJntgcVVtAsY15Yr5a+eMuh4&#10;Ck4FSINJvdjmGVfvHP096adhktzK23z2jwB8p2/xe9OWoiQrFJbx/wARY4zt6UWuh2ud38CZrSbX&#10;LrRrorvKiSL37EVLdxxPojwR4XhluEZU4HIIpNlHpGop/ZGgOAMEJ0qFuO2h8hfGLS5vG3j0Wh5R&#10;X5z09z9a0Id7n0P8C/h9b+E/DMAWHBaMEnHOMcCpk7lWsjvpLhIQEGB+FSVcoXF9GpOW7HHFAm7n&#10;FePNXt7XT5G3ge/4VSTEfNHxW8feTdSWQJYMTuIPT6+tUS2eJ+J/Gssdw0kGSD0wfwqtELY5291a&#10;71U77h8qD9w8DNK4m7lfT9PnvLwh2xk9AM8UgOmXRbm3sNkStuYZAAoHozU8BfC/UNYu/tU1uSo5&#10;Axn8M/rQB6i3hCHTtM+zxxAHbzx3p3Yao5S68KXNzcEmHjdzubt1/wAim2mGhvaDocGmqroMcYA6&#10;VPQR6H4W0eO/jSaQnbx0XrQUjpX02KG2MES4I6YoKMbV7byR5jrzjANAtjj9a00Pln/iJ4Jo6EtM&#10;47XCkWY0wpUH5sZNNXuCOY8QxzPYMsZ+ZhgHNVK4Pc4S70sGVmBPB+8R1/wqARk3/h+O7jLBQMcl&#10;j0FBZlT6L5JKAYYE5OOlBOpk3mmvPiNEIb3yfxIoBN3FtNOt4IhFIuMD7xH8vyoKEvr6ytEG4qoB&#10;HJ6nNAGNqCi8dgqEKTwP/r0AXvhp8HdV+LPjOy8H6Lb5mvLhVLBOFHcnPoOtAH6g/Bn4U+G/hF4C&#10;0/wboMSx2mm22C7cF2xl5GPqTn8MUAfJ37WHxJl+M/xTTw9pM5bTNMJjhRG+Vmzhm98/yFAr9Sh4&#10;p0hNJ0DQvCdvEFfUtUhV4+7ICCf6U32JPrPwbpbWfh2GDYFAhUZA56UixurRxrOqbd3GMelAFG/m&#10;gtrZVhBLHGSaAOb1DyRI0bMckkkdulAGHqiMxxH8uRk47iglswNS09jEVRXznkjvVJiW5jzWgtpC&#10;qgknuxyRTsNozp7VSu7zTwflU9qTSJIYdH1K/nDQvyo4U9Prz3pWYHSaFoz2sfnXC/Mo24zwB3+t&#10;D2GzXiCBkKzZ3dgPu0gWpuaXaWqRCQqQQRgD1oK0RPgSyYWIrg+n5UBZFuytGjyBFnrkDoeaBWNL&#10;Trd4X3twD1/OgehpBduMAgEEigY4yM/DcDtg0ANaItyV7emaBEDKtvkOpA7gmgZWkkYElQRz3PFA&#10;Fa+v5VHls+OM5xQS27mTc6uiExsQhB+8f6UCsz6BK4JBP1NBY3GOg69KAFYAYz+lACHkccigA4B4&#10;7cUALx1IoATkcZ5oAcDjj24pb6gKBk8A9e1F7AJu5469etHQADKeQQOOc0WsA0gYwT360wE6LyPr&#10;QAN0yQfrmgAGP8KAHKAwwfxoA6z4T+B38W68stxGfslqweYkcMey1EnYaVz2DVAiRrbwKFVfukCs&#10;izz34i69HptjJI7Z2rxzWkVcTbR8qfHPxzBHb3MwlYsM52np9K0M27I+SfDF0/xR/a8+HPhzUmJj&#10;uvF9oGRe0cbmT6fwUPQEj9fNTKtZqdu84ASsjXZGtabdG0lIUIDFct9T1qd2Bly6kkVlcXsj98Am&#10;qsrgeJfGDxs1sXcXW1By2K0itCG7ngXijxDf6zqP2WyDgOScJkl/8KZDepc8G+EPFvjzW7TwtpzG&#10;OedwHA5WNc/MxPoB+tA0fYXgTwTo/gPwvZ+F9HiEccUeGkPVuPmc+5Of8is27miVjSiKT7r3ZiMM&#10;UgHt3b8f5UDMTxFqrwxyR27AE8Y/urQQ27nnXiPVbiZj5GFbyiQ5HMaHjef9puw9OatLQR85/Hz4&#10;iCz8yy0cK/kuY7WTcGE1yMHJ9Ujzk+rEA9TlkyPl3WL975rtdPu5H1K7M0sV5IThdw2zXRJ5LEEq&#10;nfktQJdzz34m6s9zpsGn6fceX+7W3t0K4QRjkn68enUtQUlY85k0G9u41E8LGVZCMgcYoGaOl/Dp&#10;rnT4/ItW35/e45BOePoaNgO18E/DW9sYVlaMuEPIHb156UCujt9I0i50Oe3tpLZtsrbpJM7sKeAv&#10;tQTfU9m8K3MunqH0y2Ljy1Dlhnb3z9KAO48P6Je37SXd/eRkzxgqzrklT2HpQPyNS08Qf8InI2m6&#10;rOrRSAhJBxgehoFc5vWPHWs+FZn1PTLeK7sg2ZISxDbSf4W/oaaTYNMt6F8ZvBPj4GHw9q9u19AM&#10;T2crgTR+oKnqPccUg66mvZapC8m8sBnkxkc//WxQDR0cd7Hc25ZZwMKCEzQCsZWtX7wMLmO7Up/E&#10;jHg0B0MuTxZNG6yWd4sZAOI3PB+lAtSv4i+L8mlRCXU7VSUX70bcn8KdtLlXdzz+b9q/4RWWrLpX&#10;izXf7JFwdomvWCQgnpuY8L9TSElc76w8UaLq+nQ654d1azvrKXHk3dpcLKj+4KkgigCKeRr+WSVZ&#10;j83vwKAWrMiK11S1vVW2JcHgDHBp6WDWx0/hrT7ozr9piUKSDheoNJhodZqdjFBYlmY7lGcd+tBT&#10;2OO1u5tbfUUmWdckcK/HPY00rkGZo2vuvia4uJLvmcCOPknIBySD9aQ0aOv6bFc2dytlZ4ikwHAO&#10;Mc9/50DaPPvE/hgXKzQiNc4A+UcH0B+lNMSZ5X47+HUQvEuxA3mLMrZjbB+Ug5HvRZjufqx8MWNx&#10;4M02aUSEtYQn97977g6+9ZPc0jsddagIgO1Rnv3oGSoiOPMDEfQcmlqPco36tO5j8on0OelMnqZt&#10;7BKMJGoJA6k8UA2YmpSW0YYSMJH6lUHSgXXU5LW7uS8nKJmKMNyFHGPerSsDZi6wVgiwg8tCBjj5&#10;3+lMRz+oRK0bySgxr2DcsaAKsVr5UBuBzuPAzwKANewt54oR+7BkdRjPT/8AVQBqJZySBbNSxJT9&#10;9JjAPsPagBZ41tZXjX5dqbIxjhfU0AZeo2zEmOIguyjJ/uj1oA5bXk+0SMqKSgG0Owx9aAZz15FE&#10;JxCrF2d8Nk9KCNTnNbvmneWwsQcIdpGOPrmml1A5zVbWO0g2vvEhyZCe309Kq90GtjLZI22Kd7Ag&#10;kEH1qBEUYjeMMQ3yjaCB0+tACxLN5w83LLyWz0oAt6esggk8uVMq+TkdjVKw76F3wbrLeHPFtlqr&#10;3B2w3CrN/uNwf5/pU6CW59zfC/R4/wCzorwkFWQOGHcEcVD3NVc0fiPqEdtpLgkfdoW4PY+fLDT4&#10;dS8dpLGgIEmXyM1ZNtT6E0BoLXTI4kPCoOfTis2WvMW9kR/mLdBnNA9mYd9cBwytJnA7GqSJZ5L8&#10;YfEUttHLDGxCICSCetUS2fK/xD8RtJdu8x3MWJAzx15zVbK5J561pc30ryTA7X+Yj0H+f5VIh1no&#10;9xNIP3bEn5c0Dsdf4c0KC0kVI13OWAB4yB/hQtRHpfhrwAJXh86PLN0BGSOP8DTdh7s9Q8MeB9M0&#10;nTihiAbbk/Lyc0ikihqmmRyXRgU5UHHPX6UA1cw9U8OSRPmKI7j/AAjv9aCWrEum+FpWYSXMZA9P&#10;woBbnb6Hppt40VFATtgUFmoIzMpJGAD96gDM1axgcM8hH1zQBwviadI7lrdMME/u8UENnJar4fNz&#10;MZHYBiOPYU07CMTWtBS2tyjbuhIJpp3HucHqVil1fOAh+V8YFS9xdSnfWBitiIAMhQAMdKBp6mFe&#10;WczKY4YgWzzg8UFma1rHZsxn5y2MZ75oFoZ15pV7fybbVCUBzyKBlO90K1ssSX+GI5IPIoJuzPkm&#10;tpX+zwqCx79D+FBR9wfsC/s6HwN4WHxH8SWmNU1iIC1ideYbc9/Ytn8vrQB3/wC2T8UU+E3wzbSd&#10;PlC32qL5cYB+ZUxhj/ShO4mfLPwW8NXOtX0msaii4kPmMzDGOfemtGJmzoUTfEH9o7TrGFvMs9EQ&#10;uwI4D4wKQkfXWmL5FgtuRhlUZyO2KCzO1KFXmLlsAelAGBfuSGx1Jxt9KAOf1ON0cjGB/EB1NAmU&#10;LuNlAZo++QuecUBoYOsX88ZO2L5R29aaV2QzL+wJL/pSglieM9BVdRt3ILfRA07y3Azk8g/54paJ&#10;6hsasVnDGoCqoIGeOcUmwJ7ewadM424POaQJNmpp2itEAjsMrztI6nrQO2prR2xixGkYUE+negdj&#10;QsdKaUhvvZ6H3xQM1bW0jVCEjO7Hb0zQJkq2ARt5LAnsTxQFiUxKqFpFzjjFAxGhPWJcbT0NADXl&#10;kijIaULzkYoAoSzeeWLHq2GOaAIZkDR4U/Ljg55zQJ7GZdvK6NG064Ix0oE9jOktYRGMsck+nWgS&#10;bPongD0oLExg5YUABGcY/GgAIAORwe1ACA7znse9AAcKcYyPWgBFx/8AroAfuBA2nmlqAZ9OeaAE&#10;45GSPw6UwEBCnGO/rQA0MN2MfnQAFs8gdKAFJzyaAFA3NyD1xQBYs7Wa8mW2t0LSSEKqgdSeKUgP&#10;fvBHhaLwf4bg09ABKy7p39WPWsW7stKxHqd8hinlU/u4/kB9+9FhngXxw8XtG0yRyYjUcDd/OtY7&#10;EyZ8V/tAfECUpcATKseCBg4/GqMnqzzf9gDwnf8Axq/4KCeEY9K/eWnhhbjWdSlOSFSNGjQexMki&#10;Y+hqW7FxR+wGmS2630EGqMFQSc7ugIqHsaD/ABXdT2rMIwWXna46Y9aFsByni7XBZ6ALeM5+TLYO&#10;Mmmldiex4F4387WZ2VxtQ/e3N1rQg5rRPBOt69rUOh6RpDzzTMdpjHI/2mPRR70BbU+lPg/8I9O+&#10;GWlvd3arcalMgFzOF5Oeka+g/nUN3LSsdj5TvE0koUjADKDnJ9PoKQyPUbuC3tduM7UP+fxoA8+8&#10;S6k7yTSeUWzwUB9fuoPc9T6AU0jM8j+MniyS28P3FhY3jLM27fLCMs2OGf8APCKvc/SrEz5X+Muq&#10;NKZdNWBYwbUPerC277Nbjpbq3Us5b5j3eQnoooIPM7fSDcyXV/cTGO6uAVlUR4QDjCr6BRwPxoHc&#10;5rVfAl7rN2YUG+KKQhFAGR/tD69f/wBVBVyXTvhTIMxywFHA+WgVzuvBnwwtrEJZyQB8Nl2C8Z7U&#10;7aXEz0bRfhnpm8RmEAYP3Fx24otYC9Y/BWy8vdcqzFm3RhT932paCOi0rw+fD1rFawRZ2AqWIyWU&#10;9QadwLfm2fh9zPJIREOVRT9wkUbjvcwfEfjPwzEzz3M8LIww29/u/n3oGrHl/wATf2hvh/4S0qVp&#10;vEFokG0gmaYAt+FNyVg1Z85a3a/G79oDW/tH7N3wg1y+ldx5evxxvaW8Z9RK2Mj6VndvYpJLc+gP&#10;2cv2R/8Agovo8yaj8UPjhbTwOnGkzWQufL6ceaQG/nTXMt2J2eyPoNf2bf2j7+2WOy8V6RBICCjy&#10;W8hH44piszO1b9gL46eNJPM1z9pObSkP310XS/n/AAMjkD64NK6GkiTS/wDgl6sS7tb/AGk/H9+x&#10;X5nm1JFyfUBEAH0pXSCxtw/8EyfhvPaGy1T4i+Nb1COfO8QvyfwFO6HY5zUP+CMv7J2uSh/Enh/V&#10;tUcE/NqWtTyc/Qtik+V7hdnUeB/+CZvwf+F1l/ZnwxkvtCgA5gtb2QxsfXYxK5/CmrJaCauXL/8A&#10;Yv8AHVjmTwt8TmXK/NFeWqup9M4Io5kHKzFuP2dP2kNEnR7KTQNRVc4PmSxEnHcYNPmuKzM5/Df7&#10;S+hSb9T+DzXCxn/mHanG5P4Nt+tF0KzK2ufEnx1ptu8WvfCrxHZ+TFucnTjIB+KZoB3PBPiv+1ov&#10;h8yLqfhjW1IbGF0eckYH+7RdIaTZyXwV/bl+HPibxm2n+Jbm70eSNgIW1W3eFJB7bgBk+9LmTHys&#10;+mdK+JXh7W7L7RY36SQyc7kcHAzx0piuQm+06+LyoykBupHUVSdwVjzb4qatAjvGkoCxozggdT60&#10;aJEn6Nfs93V1qHwj8O3l3fi5kk0e3aScHO4lBzxWT3No7Ho0ERaMZTAA796Q0SJbAuW2kj60DKl8&#10;EjjMe4ZJ4C9aA0MLVXdlIUlVxgjPJoJaMDUpIghJQjAwFXv+NAJnJ6xdXjyswjRI1Prx+NaJWQnq&#10;zEvGuFY3085eQr+7G3pQIxruyn1KbyZpHLjlgDgKKAFS1MfLANGn+rVO5oA19EP2mNZ5VZi33UFA&#10;HRxRhLcyNDlivCnrSArzpE8pzFwPmkyOSewNMCnNYwyo4C4LDBPoO+KAOV1iyjg3M2CpGFyKAMHV&#10;7a3tofNt4x5jR9hQJq5wOqifSkeVP3jzMRyMADvVLUlK5hXxFy6MRwV/eEnNUUylNHPtUxA7V+Xg&#10;VLT3JaM68vVh2JEcZJyD/EakQ0TvEm6NM+x9aAJbZ5E+8GwwIYKcZ/8ArU02gJ4XgliZZNvK7SQO&#10;aq9wPtj9lXxvB4q+Elg7yAz2Sm0uf95AMH8RispKzNY7F34q6mPsUqhuRkYzREGeWeDmt5PEihSG&#10;PmZJz09aoR7ZYyiO1BQ4G3oBWZaIb6clM7qCXuY99OqqRvAwM1SbEeIfHKe4ZmS2By3vmqJkfNvi&#10;Pw5fXmoMZweGLHI96tWsGliiujlRgQk8YU7e9D0C6JrKyjjAhTBbPG0dOKnSxJ0/grS7S2uRdXRL&#10;AENk9OKLaAereEdTtf8AXSSKWH3WB6D0pDTsdNJ4qtNgtopcHGCQe1BXMhunRLdXAmIzvfOTzx7U&#10;DNhNHhnkKvGpIGS2PuigCC806GNFjjIHsepFAjR07T5WgyuVJOFFAxzR+VuVWOD1GORQBl625VTE&#10;o6jnmgTdjj9Q0MPO9y5JY4wTxzTTaJ3M6XS1ORgnJ6kUXFZnNeLtOYxsi5IK/Ko6jimtBnEjRBb3&#10;LBoCSxJxjofSmrAkmVNS0UsjSwxM7Z5yOlJoGjCn0K8UvKFKgEdBx+JqRGdd+DUaUTzqWBboD3/w&#10;oK5iC5toIImWKAgjp1A/HFA02c1deG9R1i6CW9tI+58bVXjOeKAZ6/8Asu/sbax428ax+KfHWjTw&#10;aRZOJFjlTaLpsghR/s8ZJ/CgLn3hpFtDpEH2maJIoII84HCqoHQewFJsZ8J/tOfEq5+OHxquFtpS&#10;2n2b+RaqDkbFPLfiaaViW9bjNd8c6F8MvBbxQTIsrLtXnkntQLc6b9iTwzc35vPG2rRkz3km4sR0&#10;XJwKBq1z6dtFkcZ7sO/pigoztXbccoxyOMk9cUAZLW4lcvkdTQFtTNu4IfPPmbSy9M9APWgDE1a6&#10;icFOAB6jt70CexhTad9v3M7hUHTB6n1oJSuUzA0IZYiB8uASvPX2pvURnTXc8V0USLew7J7mqurF&#10;PVF3R7aaZyZX2DHK+tJtMN2dDYWCRxgonc49qkaVjYsLQ3ABVNuONx/rQMmeyVSEaUkjuKAL1lPG&#10;sYRM8+negDStAzLtZSQO5oAto8QONoI749aAHl4y3MY57e9AFa5dcsAOi8445oAypVZxhiSM80AV&#10;/KYIdi4wSST60AVrxrlIzIkhGOuKCWzM+1tv2sMNycnFBJXn1NFnKSAt7qOKaVylY+ijzkmkUIc9&#10;x69aAEOOpJ4NAB0XIoAMDHH4UAIxxwKAEyDQA9cdaADJzx+FGgDV29iM+1AA3PQ/lQAnP3u/egBC&#10;QO5NADlbjHbHcUACcPnkjPWhuwHc/BPw4dU8RHUp48xWg+XI4Lnp+VZzZUT1nxfrUOl2jyhwCF2r&#10;z3qErlHC+LPEUWmeGY4VJaSVCwVe5NX1A+Vvjtr98sU80snzEEIm7hT6+9aGTZ8Q/tE+K5gk0LSb&#10;XJLOxPAoElqfTX/BBj4UxxeGfGvx+voR5ms6oml6bKV6W9uN0hB9DI+P+AVnI0ifeOuktDcSpxkk&#10;jNJFHifxH+L+veD7pY7e6a4hyS9tI5wR6D0rTl0M3JnIeIf2yfhz5YstdjvbWYr9xIvMA/EUJWFd&#10;HA+MP2v/AAZBCP8AhF/CF7fy4zvnAhVfQnPPNMXMfRv7Fl3qXiT4Unx54hsIYrvVL+YxCKPAjgTC&#10;qozzjIPXqaiT1NI6o9Qt5HmdftLEZLTttPIQcAUiiRJGgtd8/GcsFHYH/OKAOb8QasPIkV22JCN7&#10;j69B+XP40bks8q8TfEzT4DcW9pMkl1HLsdc/6l2GST9BgD6VSROx4B8X/GOpTXBtNPt2MVuuXOPv&#10;FunPcgflnPeqIbPL9X0d57A+Vb+ZK0gmlZgfmx91ef7uSfqaAG6d4EUwG8vrd/MnAPPI9+B7U0rg&#10;aWj/AArtmuRIIfkPXaOmO2aLIDZ/4VtsG6yhVhF97cucdDSCxe0/wZHHMJngQAn+HqRT0A6HToNN&#10;tyFkZMDg/P0OKQeoX/iO20ePm5jJXgnPWgSOf1L4r6bZwPcXLxIEJ+Z3AXH1p2XcZ5xrXxa8UfEa&#10;9fRPhZ4S1PXroNt8nS7RnjXtlpT8i/iaV7AkX/D/AOwL+1J8X5PO+JfjTTPB2nOxLWenR/bL1l93&#10;P7uM/TdSKSPbvgv/AMEyP2cPhhcRavfeFH8SavGMjVvE0xu5A3qqt8i/goo0Kdz3zSPh5o+kwRw2&#10;mnQxRJwqRRhVH0A4pcwjasvDkUS5WPaAPYfjSuFi5FpMQ4C7sdh9aQ7XJl0lVJVIuB6igLEn9nOg&#10;3FQccDA7UD0FOns/3E2nvigWgf2TlgRgnHOaBDBpxLbQoyOORQVYDp5blh06UBqiJtPXZgj8cUBd&#10;ED6enmYVee+R0oC0SC80e3lbypYV9OlF2HKYOtfD7Qr+PF9pEEmG4V4gcfpVKRNjh/FP7Lnwe8Ry&#10;MNY+HelTK558yxQnP5c1WjFZHm/jP/gn/wDC66jNx4Oe98PXGNwfSroopPuhyv4YoCx5Z4j/AGSP&#10;2ifAszXngnx9aa5bA5NrqkPlSsPTcnGfcindsVjyX4r6l8QPCtuf+FgfCvV7ERkq91bw/aIc9/mT&#10;+oob0BLU/ST9hzxFD4q/Zm8H6zaurxSaRGqMoxwpK4IPfis3uWtj2uIMqBtn0zSLGTxueWkJz/Cv&#10;SgCrdIMYxg9gaCbW1MbVdpQxquTjkk4oB7HNagkqRl3AzjjbQO6ZyOtM/wBqMSEykn7i9FrQh7mR&#10;qNyYX8mJMzHv6e/tQBTt4swyF1aQnhjj7xoAs29jb2UG1yNznBB7+1AGxodlJsFzJtCggBRxn2oA&#10;15C7jcQASeDjj6UAU7+KVU/dL1bLd9xoAzb2aby/s0T7XKgCgDI1vTlukEG0usY6j+I46UAch4gS&#10;WOVY3O0c7sDt0xQS9jkNbht5ZQjSfKgwEA4NBNzm9f0uKa3QWLsBzuIHWq3K3Ma41O6hthbKnRu4&#10;5A9aLtCbsZ2pCJXWdWdmA4bt9akRTFxKGNuTkgZJ/wAKALNrJLMglV1DI3PHP5UAW47V8KxYfN83&#10;H86bQHtn7HXxKi8P+Kb7wZe3W2O/g8+3Ut1lUDP5j+VKV2XFnpfxS8Rzzh44ScueCOcUlsMxvhhp&#10;x/tI3sq4BwMmmB65b3G61wD26ZrMvQo6xetCuAxAAzTRLOavtT83coJAxz71SQjjvFOgR6mXmcbj&#10;glQe1MTVzxfx54cjsrttidM5yP8AOKCWcHrbqIzaRBcseHzjHrTSuJHOXt8umuJnk56AEe3tQ1Yb&#10;RfXxvDZWo2ypgr/eGKE2gsJafGxba8S1iu9nOAPMPNIGj0Hwf8QYdVKST3BKsfvU7J7CPVvCmqrd&#10;ujRH5QRz7Uikzp4LqRrtYwDwOV/xoKLy2sUjASpuc9T6CgCw0QgwsYPIwMelAFV5F88xgc9ABQBk&#10;6vCbi4ZlGSD1PrQBj6jpuIzd5yu/Gf6UAZosGuIS7dCcAf3hQBka5pYZdohy4XgDtQS0cvcaAY7g&#10;/ugzEHaMUEjx4QzAZ2jIPdMAjpTuwMTUPCTLNu27VBB20X7juJYfCPxX4xnFj4d0WS4d3ABRD0/K&#10;h2Cx6R4M/YMuHWO8+JOtpbp1FlanfIfqegqU9SlGx614M/Zz+G3hby4PDXg+DzB8rXFyPNc+/PA/&#10;AUNpDUex6LY+F7KBlt7O2CrGAnHTjjNS3cqyR4j+3z8dtL+CvwkubW3ulhu9SJtrYA88g7j+A/mK&#10;cUKR+dmj/GOxsWl1Fnw8hJ3FuT9fxqiWhfDk/iD41eNba3ldzZJMNy5469P5fnQGiPvv4L+EIvCv&#10;hG10y1gClVAIUdKAR3kk32ePABDEY/SgZjXEjzz7CSEU5yOcUAQzBogdpwCePpQBheIJ0YeXERkD&#10;BP4UAc1f3VrFmJgWyeB70EtmZLeS3czRxEpGDy2Ov0oFexXaK4RsRyEZbk56/wCFNWBFvT9Eihyz&#10;yfMxyVX696G7jSL8drMJVjgj+Uj5gopD1NixspFOZeAOdvqaANeztFCnDZOOCKBkn9kltp+bkfnQ&#10;BNHYGIhVBIXqScYoAvRB4YwquOTyKAIzK0RwwBb+6DQBHLK7IQxwScrt7UAVbm7KkfvM5PbvQBCZ&#10;ywZo2ZcddvegCJg6Y2k9OVoFcgupoVgJkA64PNBJizwKZmCScjBzigLFCUmMgtIwz1Kigdj6X2kc&#10;ew70aFCE/Nx3oAaSSf60AIBkkEZ9qADHBH8xQAbsHk0AJxn5sYxQAuR+XSgBdxznGee1ACEkn2oA&#10;TAPA/OgBO4J9aAFzxxnigAI5+XNAD4iARn16ZpPUD2/4Mz+GYvBMEVlextdAtJdIWAdXPqPTGKyl&#10;e5atYw/ibqv9pXA0uK8ZmdtuIhxGM8lj2prYGcd8UfF8dlpwtrMplU2Bx1IFUkJs+Y/iS11qzymU&#10;szEkRwodxb3x2qzOVz5Z+OHwS8aeMb14I9OeONiRsi5Zj/n8KBJn6Of8E+/henwQ/ZQ8K+CGt/Kn&#10;jsWmuQevmyuzsSfXn9KiW5tHY9X1+4EeiyTGTBKnB9KQz5R+PWuNb3UjLyBnGBzWhi2fPd1YS6lq&#10;j32oDaqncR7npQSaeleEHkRpTa+YSfNnJPXjhaAP0I+BnhZ/BnwO8O+HZ1Ecv2FGudvUF/mI+pzW&#10;Td5G8VZHXLa29tbSzuOZWAZieuOg+n+FHUZm6jdiOAzHlpT3/ugcCmB534w1K4bTjAZMPcvuYfVu&#10;B+QqkiG7s8U8XTWlrqV5PZWAHnyuZCW5kOMM3ue34VQjyrxLaS38zySQsSwzLvlwMdAQKasZ7kvh&#10;3QUv4GYxsQp27Mdfeh6MaVzrdN8EQyWSlI8lRzgUirI2dO8F2yQBlXIAyQ30oCyK40u0t2kTy8HJ&#10;4AP6igTaRkeMdZ0fwtZPNJH90ZJAxjigLnzT4+/aE8Q6/wCMl8C/Bvwrfa/r8zYXTtMj3kf7Ujfd&#10;jX/aYgUrgonpXwr/AGLv2p/iCkesfGX4i2PhqCYZOjaDbC5nQf7c8ny7sf3V49TT9R8vY9z8F/sG&#10;fBPRGhuvEeh3HiK6iwfO1y5aVS2evl8IP++alyRSiew+GfAunaBAul6Jo1taWkYAht7WBURfooAA&#10;octBpG9aeHQHz5QXjoOlSM0bfQMKDjkdRQLRF2LSfLBBGAOwoC7JV0wAcAsSOCRQPVdR6adg4xjH&#10;qOnNArEgsMjCN25yKAsgNiAPnwfUCgdkNFljhIzjtQFkNNopT5lOfUUByob9lK5YnnFAraB5G7nb&#10;z/OgEiOS1yMKvXkUCSaZA1pkbHGDjOSOgoK0ZDNYsSVxgjkn0oFsypPZsw2EfQ9xQPcrXGneYuDw&#10;QOM/w01oSzPuNMJTY4zg8VXMhGNqOhruyV3Ajn3oTuByHivwVaapCYprNZI2zvRlyPwFMD0b9mnT&#10;YdE8EJoVraLDHazuI4kPQE55HbrUyBaHqEYymH59qk0HO8nl/IgX04oAz7zezkMxyeCaCWY2oJDG&#10;pZpDx6UA9Uc3qy+YpCFiDx8xxQC3sczqiRwkxWxw38RAyRVptidrmLc24WQ/IFDHDHPJFMRRvr9o&#10;IxHZELHuxxQA+wniaaNMGRurMwzigDqNHG5Vd1BCfzoAuzQs5GM/Kcn2HoKAITHvYvMSSTyAegoA&#10;z7+BI5TKTknt6DtQBk3yR26bJH+bPOOxPagDjtaVo5pbhY1cRKWJbkZoJZx97p+9XmdcGQ8n0oJM&#10;jVLKaBVuVdTbtnco6g07gcjq0MsMpliiLLIeCB0HtTkNoy7mRra9W0WNioGcsPX+tJqwhl1aGQB0&#10;kA4yp/z1pAVba9iS5zExdmPLgYxQBr2Kus6SzDIB4JPQ01uNF/TdXm8NeI7TXtPDCS1nEisBycEZ&#10;H5U5Bsz6NudQtNftLbVLecPHcRLIp9QRmpLNfwu0NuC0X3Q3HFAHbQXwFupDHGKjqU9jJ1zUMRk5&#10;6/41TWpJztzeNuUBSSe4pgM1GC5hsTMYs7gcDFAHmvjbw9JqTGRYzuI4I60CtqeUeMvCc2kzu81u&#10;xGM8Dr9Ke2xB5R4wm8i8eNAVPJ5JxQ9xs8y8U+O59LLxGfKZ5AGeB60irI4R/iXqd1q3nRTgIpwv&#10;+PvSuhnuHwf+KMDGKG7nCg4z83Q4pktH058PPiBY3NrGIJegAyDTt1Fsei6Pr6zspjPzHkmkO50V&#10;hq6SApO20qOvSgoszaghUYOAvQn+lAFK8ukklBi+XdxgHnHrQBUnnZZZFYkK/wB4gdfQD0FAFWdY&#10;50EBGEHIFAELWscMWEj5PC5NAFGfR3uCzY3BuhA6mgClN4cNtL50kIb6jmgVkR2HhzW9avF0jSNP&#10;aeaZsKsak8n6UCs9j0bwd+ynDBcLqfxBuwzAhhYQNkj2Zug/DJqXIaiemafp+jeGbQWHh/SorZFz&#10;8sKdfqep/Gpd2aaCQaVd3sn2242hc/edgAvvTvYl3NTRbvw/Ak0dnfpPLEuXCchT9aVmNNGgrW1l&#10;o8l8+VxGWz70DPxv/wCCpHx81j4v/tJXHgjQL4nT9AJthtfhpcgyN+eF/wCA1T7ErXVnjGheFNUv&#10;ilpArszEAnGQKdtBH2h+yB8Cv+Eb02HWdYt8SuAURhyPemTuz6j0eWKzCwRMcIO9BQ65vJZzsUhS&#10;w4570AEKvGPJJ+Yck9se9AFLUU80+SMkg9/WgDmvE0iaeu5Zd7noAe9BLbscy+m3+trunkZUDHBW&#10;mtBWZai0ZoIRFGxwOpY5NILMmj0pSSkoBA65PJoKSLkGmxhtkZ68EigZsWGkjp5RyRxkc0AXm0iK&#10;KMPMfouORQBLaxFcKkZA5GSKAJWZy4RUyByTuxnrxQA+KPA8yfo56A0ASyMyFTjbjPHpQBXeOCSQ&#10;sQfcigBrywEYXBI4BagWhWeE3CGQpnacjFAFR5nU7Nm0YyQPrQJuxE1y8cJJQkEcEHkUCvcpXL3D&#10;QsAuV96BGfiQAncCzA4JHSgetyulhc+YHJITvz7UFO59HnrkGgYH6/TFACZBPXvQAoH4nufwoAQq&#10;MbjQAY54NADSwAyBzQAoIx0oAD9RQAbjjIHHtQAbhgZOeOQKADqQAv5UAGByAOlADlJ3Y9emKABc&#10;o2CfqaAJYbie3YSW8jKwGQwYgiptfcCe41q4MBZHYSZ5weTTSQ7s5zWxqGtzfvVdx0A2mnsIh0L4&#10;P614sv8A7Jo+jL5jDLEkKoHqSegpNpBZs9N+H37Ifg/QbqPV/GXk6hMhDC0Rf3IP+0Ty/wCgqHPs&#10;Vy9zpYhHZrNbR26wokz7IkUAKuTgAdhigbuYfiy/Enhx1DHHPIoW4mz5h+KWnz6vqZhHzDeWJbp9&#10;K0M2cTD4Jaa6N1cW7MAw3LjjOegFArHqX7PHwN1Dxr4tgj1S1K2UEonvl2cbQeE/HGPzpSdkUo3Z&#10;9YakgjmtrSAbQZCyqOgxwB9BWaNQ1y4Wz04IvOWCLnsM8mhKwHO69dmTT0ZW5ZAP++j/AIUwOB8Y&#10;5inkkw2E3BQRjoMf1q47EPc8T8ZWUyzTAWxchgFIbp/nNMl7HLW2kpe3DrNafMOCGz+FBNmdNoHh&#10;9os5jKnn5fUd6CzrtP0iGG18wrkFMZPWgAFuqQNJJKEBG3Hr70AeWfHj40+GPhno8mq6lqEMa22Q&#10;zMw/L3J6YoJbucV4J/Z//aC/a68nW/Fl1feBfB0+HjiCY1TUI/VVbi1Rh3YFyOgHWk2kNR1Pqr4J&#10;/srfDD4IeH18NfDrwfb6fEQDcTIu+a5fH35ZWy0jH1JqeYux6VZeEfJVVWED14pXuPY07bwrEigv&#10;9eRQCuXINFhiHCAegxQFncsx6eg/hH0xQCRKlkoPIPuKBjxbKBgLn6igB32ZQMgUC1D7OpOcUD1s&#10;AtyRhvzoE7g0GBgrn0oB3Gm3wDzn04oDVCfZ8g/LigNdxrW6s33aAvoNa1BBwMfh70DuMNupXle3&#10;GB+lAEUtoNpPGfegTVyCS1Rucc9Ov60C1RBPaqybgORx060CbdyrJahhuxzjj/GgptWKc1jvQ4Un&#10;J9Op/wAKCdyncab8hLJnPWgNjG1LRkVmycEcgr0WquOxtfCqBtNnurVQBvYMM9TSbuLY7+GVf4zn&#10;2pFk2Y9hcNgntigDPv8AcTkZx3oE9jndVcqGCIf60Cb0Of1CN5CSBg4xzQCZzutLFDEzNJ83t3q0&#10;7iZzc+y7BZlOBztz/OmIz54w48vyTvxxg4AoA0dDsIdn7yQAjv0xQBvabMwAtY+EzktmgDXgbcnl&#10;BsbxyR1xSfcBlxbRwR+cWL8847UJ9B+Zn3vk3SB0GPUj0piMHUbYmXEmAcEgEdKAOZ8Q2cKQ+VC5&#10;O5tz56fSgTdjkdUNw1ysCYEKjnAoJMXxVDn98hAjVOV9aAsctqvlABI2yMYAIHNaaj1sc9rjQ28o&#10;QTELsJbdUNWE1qU7G5tp7NmeUNnpyeeaQiJIBJdCe2jChVyRjkmgC61xLIoWQlc/wcDNAFu7jY26&#10;AORkfp703ew2eq/BTxVJfeF/7Jnn3zWL7VG7+AnI/qKRS2PVfDnIQrznGaBnXwiZ4AMn8KAHHQnv&#10;AGlTIJ5qW0PlZDbeCpJrzzhEQg4HHFHMgtqWdd8LfuFTZgKvGB1oTBnI6t4fjikaV4QcLjp/SqEe&#10;P/GXTre302WY8HaNoA6/ShOxL3Plf4hyvA005BAbKqPbvzQ3cS1Z434q0u51RnEkDjB7/X1oLMSX&#10;wZc28GRb43DI460rIDqfh34c1GbVYQS6KDgsTTA+p/hLp9z5UUNnIegDYOTkU07EHremNqGkbHeJ&#10;8kZ56Yx1pAjcs9Tu7pPMjjYZ96CjbivpvKEbAlzwc0DJbZCxMjDoCOtADJk3DLAnJ5/z6UAMkgVP&#10;3zE/KMlenSgCC2eS8faijLcYY9qALs0Mc7JbwkhFAy2P1oA6PwV8JNY8eX5cRGG0jP767kHy/Qe9&#10;Juw0rnrmgeEfCvw6037F4esVE7LiW8ZR5jnvj0FS22FtB0FjPKDeXWI4QctI/QCkVbQ5fWvE8pvJ&#10;LLwfZ/aAD891MAEH09aaXcTkc/qtj4gu5Vm1e+kfPIjHCj8BVK3Qm7Z1HgXQhZaa7PCEa4YKBjGR&#10;1P8ASlJjSZS/ad+Idp8JPgTrXi64kx9h0+WYAdWIU7VH1OBSW4PQ/E/wroepeOvFt74lv1ae8vrh&#10;nkZstlmYk5P1NWI+oPgP+zzDbSQavq9qOCDhlzjj/PNHQhu59M+GNNh0+JVt4wBtwo6dOlBSVjZM&#10;ixEM2CSeRQMT7ajXKnJ+UHGe9AGgFkWMkvt3clSaAMPxPr1rolnJdXUoVUTLO/WgTOV8ORX3ixn1&#10;2+iKQFsQRZ5I/wA96BWTNqS3ELBWUBB1wP0FBRDLGoU7AQD6jJoAWy0v7UfNYE4PTHB/HvQBs2Gi&#10;jdvcBceooA0TCsSYjOB649qAGxIZeckgHoTmgCysaEYZQD0INACrCoUYAAJ47CgCO5LDgk47Y4oA&#10;Y9yoyrnIIPI6/SgClPlwQO5xtU0ANt4Zd2ZnwexI4AoAkku0iBSNMg8Z6ZoE2VdkDLmQAE8HFBJV&#10;uHtY1wq5Ge5OfyoEU576FA0aRDHsaA3KM06whWLgD6daA2GNcMZDMvyrgDAoLtdH0LnABJ/CgYmS&#10;Tg+tABhcZ/M0ALkqOlACDOMkfnQAN19QTQADntx70AAHJI6ketAC9sHj6daAGnAGM0AKQM/KD70A&#10;BBGDnrQAuT0oABkHnP5UAKAN33uKAE7Y56dQelACkjrk4PX60AJnnIPfoTQB6v8AA3RUg02bWGGW&#10;f5FP6/4VlN3Za2O6dlYFCOvFQMwPEmhRS25kUmNwvL44NWmB5prrwf2fc6al4JWiYlivTntVJakM&#10;8t1XwoLid5d2CerAdqsRY8F/CnUvFurJpukWXyIRvlYfJH/tMfX2pNpBa59H+B/AmieAdDj0fSo8&#10;k/Nc3DD5pXx1P9B2rFttlpWKutXJXxFYB+BvkUr74yP5VSWgzN8Y3k6pHAj9Zh07DbTQGdqsW/Sr&#10;SYYwVTj3xQLQ5XXrR5WkBC5EjEAj9KpaEy3PNNe0KWa4kUYYt3YZ496oRn2ngW2E/nNECSvQHpQF&#10;jesfDUMJQIuMnODzn60roDYudNt7e2LEBSoz170XA8l+LfxV0jwhozRzSs9wW8u2ghQvJNIxwqIo&#10;5ZiSAAO5pibLn7OP7Cl94l8Q2nxx/aNsvtetq3naL4blIe20jn5XkHSS4xjJOQh4XnmpcioxPq3T&#10;vCNpaRhPKXjtipGkaUGlxIMLGBjsB1oHyolWwCcKuM+lA9CT7LtOTg0AKtuMBdtADlt+eRQA8W4G&#10;c0AD25I5BoAUW21RxnI4o0ADb8llGcUAKLcEZxQA3yRj37c0ANMIHOKAGmLbzjODQA10yTgdaAEM&#10;eRn25oCxE67eM5z3oAZJBu9gf5UAQyw7ct+fHagCF4cqeAcjJ/woE1oQywKqlu3fP8qCbFeW2Ibp&#10;9eOB7UAtytPaxsMBAMdOOlA7Gfe6erfvNueMjP8AOgEw8I5tNd8tRkMuMnrQPodxBtA3A4J9qBk4&#10;jZ+d5b2xQBUvY1ztIxn0oAwtQtzHkEnGfxNBDfQ53ViNjs64A6Bj1oGtjj9ZJeQMMkHjmrWwnuc/&#10;qE6wOLcEN3wnc/WmIpvHcPKMtu3fwrQBZsxJZtgy7mkOWHUAUAa2i3O6ZVKMdzY/CgDpreJGnOEH&#10;y8fKcipbdgQ+ZWz5ajKdlFC0Ao3drtPJGSclQOB7VW4GPeWY81kIycEuc/kKAON12JxK8ZiIYcA4&#10;4FAmczqMMlrghM5GC3oO5oJRzvipzBFlYhskByTzxTW4IwJbQiAXcmPLA/u5+lO+o2zlNe06O+nN&#10;w8Q2AdFODRK9ySG3tbdtOIsrZRg/KT9KS2GUro3VsEEMB3M4DAdD+NIRLb7JHVpcbs5Ht1oA0IDJ&#10;cWr/ADEjnbnjFUth6s6H4WX76P4pt42fEd24hlGeNx+6fzpW0uCPp7wd4cuHAd1LEAGpbsWtTvtN&#10;8LvLEiGMgY5qLlanR2PhSARhZFGB2xQFi3/YtvGABCAAMUByox/EmnLL+6ROMdRQFrHGeLNGFpYt&#10;gAuw6CqixM8Y+J3ga41q2ZC+CO3+frVENdT558ffBiWVnMNqzBejYzhqBHDXnwQu0bdMin1Xb059&#10;qB3K0fwU86YGS3UjccKF/LPpRqHMb2lfBw2ki3BtCrDheODx1NOwrs9O+HukyaIo2LtCfePehK7E&#10;em+F7keILxbZowY0GCSM0tikd1ZeG7C4UrFGQVHPbHFBRHf6G0BaSNBheCR0FAFKC3kJJX8T60AC&#10;TxrCXXBOTg5oAzLq/Dy+Ruyh6kHqaALWmqMOsCbVIwpHf/GgD1b4SfBOXW4I9d8SxNDZDBQHIaU+&#10;3tUuQ0j1C6NrYWy6XpFskMEQwqIOB/iakelypLa21jbHUddlKx9Io1+/IfQCgHoc3rL6p4rultrh&#10;PJtFPyWiNxj1Y9zTTsFzW03w3Y29oBbxrgDGcfpSu2DSRk6/4bLTJiLgNkgHt1oTsDXY3NEsi5it&#10;3X/VR/N9TzQF7aHyJ/wWM+Ik+k/CWy+G+ly4n1zUEjKDqY4/nb9doq4knzZ+zR8B7TTNHt9Z1i0J&#10;kf5uV60yGz6H0GwSJFjihVVXsOMCgadjo7e4VU+UDEYA59c0FJ3B7kmTcoJyMk9qAL2jwM2LqYkD&#10;GVXHJoAn1jWEtrZnZgi9sUAeD+JvGWpfFv4lR/Dnw+SbGxIn1eZDkYJOyLPqx5+lBL1Pa9K0RNO0&#10;+K2KBAqAHHAAxQOxT1AR+YGXJHUe/wD9agY2OwlumXdHgN2HXFAGzb6bHZwiKBMsOpzkKDQBZgtl&#10;J3yDJXoMcUAOEZll2kMfQY6UATrYCIAAckeuKAI57ZYWYSE7jzg0AN+zzr8+ecenSgCpdmVQzyBi&#10;D3HWgClJfAHyQC3GQAKAKyag5l2q4Ur1yOaBN6E/nsRkPgkcg8UCd0V55CsG4KQQeCDnigRTnvZg&#10;u/BBBwFNAisLgyL8zEZGCTQBWljRJfPXPy44oGUrx23AgLkHLf4f59aY0lYjmnQqHjB6cL0xTSGj&#10;6RDZOD1HvUjAkj86AE3BuSvFACqcD0oAADySfyFAARgnHSgBNuTgk/U0ALnOCT09aADOCQDnmgAI&#10;JPPUUAKcAZ/pQADcRkjJzQAvGMN6etAAQcZyB7igAGOuKADocZ/WgBpyecdPegB0S+ZIFHQn+tAH&#10;vHgDTDpHhWztduC0QduPXmsHuWtjXY4bIHINIY44YbWUEHjBFAHNa38LvCmqSPPFbvaSSMQ7WzYB&#10;Prg8VSkxWRh2/wADPCUF0JLy5u7hck+W7hQee+BmnzsOVHTadpen6JbJZaXZpbwrJkRxrge1S3cZ&#10;dacPAGTnJJpAcp4qu0jnXUQcCKZTn9D/ADq1sBlXt7FdXEG453OBk/3hkUwI7hW/sII3Bif8hQBn&#10;X9is4be3JwQRx1o2JbTMHVvCgmOGjGT0Iqk0SZp8OPbP/qOO528VQE8mlrBGsrD5snjFKyA53xpq&#10;CaZYTTO21VQnOaLagM/Zh/ZVn1DxQvx/+K1r5l+Qf+EY02ZMrYREEfaGB/5bODx/cU8ck0mxxj1P&#10;o+LTUhTyo0Cj1FQWSLanJAH196NAHC2frsP0ougFML9Apz70XQC/ZeMmi6ARYGJwaLoCVIQoxtB9&#10;8UncB3kqT90n0o1AXys/w4HrSdgAoMUNWYDdnP3aLMAMQ7CnewEZgG4kE009AGvCx5JxxRdAROo5&#10;TBzTAYylRhhQA0oynGfpQAx4wSOwxQBGwxxzjrQIjdMDp/8AXoGQMuGO0EfXvQBHNECFGPp9fWgT&#10;IShXgHPp70EEE0SjLN07+59KCosp3EDnKk9R83tQNrW5V05PI1q3kdMZkxj0oDY7VcNGAnpQMkQH&#10;HXtQBWu06usWeOST0oAxdUkl2kHgY7Cgls5nV4o0jYseD/E3agVzkdZNu0R2KR83Ls2B+FWr9Qdj&#10;ldQTbIGtoyAxwG7mmIiRtpbZIMgc+1AF7TrRb3h5cc9MUAb9lZxwYwTwOOO1AG/p0INsNg7ZzUPc&#10;Cae3fYu08nsaLgV5oY5JNjKcA5b3oXkBiawphmkMUeVwePeqQHKa9CsiCa4OAmWI9aYHG3UU1zC6&#10;JGVJ5oIszmfENnINySyltkZ8wsaBbGDqNzOsPlJCvljgbuuKa3Gc3qjRPA56HHIx7dKp7ajdjKW/&#10;nsYMLbAgnABbHFRcko3LX5cblXk5QL1oAfpWoTKcTQlsN96gDQudQEQWND8r9cDBptgW9Ou0WRZb&#10;WR0lRg6dsEdKas1YaPuv4FNa+K/Ael+I1ZSbq1VpAD91hwR+YrOW5pHU9ItdMSIDKjA9KkstuqR4&#10;CY/CgCpezeWN2MjFAGDq1/Eu6RhyKBX6nIa9ex3rbRggckE1SIOG8QxJcu0TsFQkk4qgOK8QeGLR&#10;QURAFBzvx3FBLSscZrfh2CadoljDADqDyD6e9Ailb+GbGOXeIwznA6Z6/wD6qBF0+HFaTz7oKsY4&#10;Cgc9KBjl0YugW3gYBjknHSncRv6Fs0KIRxg7iQXOOhIpAnY77w1cXRtAzkAv8xOOgoNCbVNUigxA&#10;5yGOME9/egDKl3TyFoG+UqMkdqAMXXXkgs/Lt+CR1A9KAKlhBczwRQiFi7N0AyWPpQB7p8DfgLN9&#10;mj8V+N4CsQ+a3tG6t7n2qXLohxj3PT9W1VQgtLNAqqNqhegHaoWxWhm6jqWn+G7EX2qZkeQ4gt1P&#10;zSN/hTJsrkdrpmpX1ufEWuHdcyDbbxZ+WFT2A/rQVa+pgeMddtPClolsXXz5epPpTSuJ7HR+FA1x&#10;pEUzfMSufQUikT6jpX7sPIMs5GCR+dAtiXQLMC1lv5V5Zjk+gFILH57/ALb4f4y/tc2fhVQ0tt4f&#10;09WfByFkkbd+eAtarYiT1Os0PQINE0xLJIgqKmPu0CtZGpZMj5hhRVHfAoEncmklFiDGOXb5sY6U&#10;DSsR2k8l9ctGMBduJDjGB6UAa8EskNuZ5AFSJPkGf50DPFf2o/2grD4feErnyJi9wR5cEK9ZHPyh&#10;R7knFGwnrodB+x98L7jwj8PU8VeI036pqp+13khH3nbnA9gMAewoBHqlwTeN5xHyIcKp6O1AyNdN&#10;DytLLh5COv8ACgoAuW1ki5VEyuAC5HLf4CgC1FEGQKqcdQAOaALFrp00jeZL8iHv60AW4tPS3AmP&#10;QHj39OKAKsm9pS+eW7fhQBHL5G/dL8pHTdQBn3F60W4IdwPQ470AUL28lkt2j6+/SgDLeOZcvMTz&#10;/EGoFsBkcyFVXkjr1P8AnFArofFMMZkGSRj7vUUDFaeNCUTBO7v2oJasZtxfwS3Jhklz2AIxigBg&#10;jQ4RmwW5HNAiNlcsVCgqB26DmgZm3VpNHI0yDlsEH1FUmrFIhaCTdnaMN7E1Qz6UA3VmAEEnA/Gg&#10;BDnp3oAcBgdM59aADGOf60ABznJGPxoAQnnjHT0oADjr2+lACgAdfxoAMEnp244oAMBeGHPtQAvG&#10;BmgBBgepz6UAKVHXtQAm1h839KAAMRyfT0oAQ4zkUAX/AA1YNqWs21onJklC4/Gk9gW59AxosMaW&#10;6DCooUY7YFYGgrFTn+RFADsqUyKAGhScBuxzxQBE0YQMzDqT+FAGfqDiOIPnJAyPfmmtwIYrzyn8&#10;pzwpJX6EdabV0Bz2vBLtJ7MkENkqfUHrVB1PL9d8Salo9ncxSSES2s3yN/00U5U/RhgH3qrJkXZ2&#10;GgeIbPxP4fg1mycGK6jBYdgSP6HIqWik7omjha5tcjHmRAqcdxQAW4WaICVfmHykEc8UCsrkFzYR&#10;kZ8vnFArMp3+nR3EJATntTTsIZ4H+Ef/AAl2uLrniWHdp1nJmOBxxcyA8Z9VHX3NEpJbFJXPXUtV&#10;QBQuOwA6Vncod5IbPFIAW2zyuPegBy2zZ5GOOtADhaY5JPvT1ASS3zyB17UX0AZ5RGCR168U7gPj&#10;hUDBHtSbuA/yQOg4pANMZHQUANaL19O9FwGlMt9aq+gCEAjd37YpXAYY+/PTvTauA116ZHSlsBHI&#10;ikA5xgdvSquBG6Bvm79+O9MCMKCpPoOKAGMAR0xnkigCJ84wOef1oAYVHT8qBaETqCPTjv2oGQSb&#10;dgUYHvjoKBPYiIB5Cgen0oIsQSY5A6/w5H60FRuVZUKkk8gdz/EaBvUo3jLHP5pbGCCT6GgNTr7C&#10;ZZbZGQ5yKBluJVwQAc4oAjuF4IC/nSYHP6w2QVjjLdvpTJdmzk9c3vuEyjA6A0DSsch4hDToSEDB&#10;Two6Va2Je5zlzE0o3s5LAYCgdKYinLG9mm2Zf3hb5QDQBoaTMUIw+SD8/wD9agDoILoSTRWyoWdi&#10;Og6CgDqbDckX7woMcBVFQ9wLjRZUSsvBPekWl1ZUu4wvI6nrj0oJasYOqXCM+4LwvQAVaVkI5q/s&#10;nvpGkl+VQ3p96mBzetWTGNo7ZAPVl7daAOL12FjGIhErZYhvU0Et3OY1i2RYpmclflz1756U1uI5&#10;s28bI3ybjwVyeadkFjE1G3k3FZrkK46nqAKl6CMRLr7dcCCG7w0bFcHqaALtnK9pcY2EK3DcdT60&#10;AaD6e1wyyysCp7DjNFgJLNzbXbQhhsUjL/3eaezA+v8A9gXxtFf+FNT8E3c6mSyuRPbAtk+VJ1H0&#10;DA/nUzWtzWD6H0SpVV+8D61BYy4uUTv2oAwdd1hIUIDc0CbOR1rWxISobJ6AjtVKJLdznL/WLe2R&#10;owQWJ6A1Qjl9WvisoaYYyc4FAGTqkXmwfaJnVUJyBn60Ac//AGdAiyXUq8sTtXrxnighop3EMFrc&#10;CWNSGx0x0NAhYrG71GdSVJRT90UDNWTTfIjKiMEkjBbqKB2tuV/sDhkeIgqWyWP86BNWOjtdW8m2&#10;WCFcMRjrjt1oLMfVNYKziGNwWdss2eAM0AbOnSLLbgK3Udc80ATxeHm1m6SxiiaWZzhUA/woA9r+&#10;C37Oln4d2+JfGEKS3P3oLZhkR+596zlPsUkd94n1FIbVooWGOgAHWpRRy2qa9YeD9NOo6wPMuJP+&#10;PW1zyx7E1S1JbRzXhy31XxV4g/tDxFIS2/dFEDwgz2qnZbCR6XqaQ6fpqyyn5IotxzUJ3LPm/wCI&#10;3i6XxB4zCRykoJQqjr3rRaEPVnuvgyMDSYIyT/qx1FQUmaGuz7YdqAHYh/PpQHUZdyLpvg17j+Iw&#10;ZyT3Ipa3G9j4J8NaZP4v+MPi7x2yKzT6zLBCxH8EeEBz7YP51qYrc7P+yrmSIIAFAbknvQNq5btd&#10;NggUMY8sBwSvT6UBa2xSvraRsBFxuBOfUUDGQwJasFUEKCPMJPegRg/FL4iWfg7QpTNOqkqSTnGP&#10;89KAbPjTwPNqn7XP7VEWnqXk0Dw5cia9OMpJMOAvp8oyfqfale7C3Kj9AVmtLW0h0HSFCJGqh2A/&#10;1a/4noBTGXfJJiCRqFCrgAduP50AWLa38mLfc4AXop7f/XoAkhWe9cFAyJ3OOtAGtaaKIVMk3LYG&#10;M9OlADnWRSWEZbHX2FABJsI8wSnP14oAoXU0yBkSPGeuaAM++a5WEkgcjkkdKAMqJ55HJ37V3Y60&#10;ANM6LkiQEZ9aAKt5MxwdqlS3c96CGyNiOJVwrFulBWtiO4kjjcI3Jx1Hb3oBkbNK8ZVECt7mgLFN&#10;9LLyLJswQOT3oJbHGFI4yZfvKOGPpigRRvr1QRFGc84DKeKCkMhvRMTBMwJB447U2rMfUr6mP9HU&#10;s2QDjb6U4gnc+jz6ZwakY0gg5oAUnOOcUACHI5GfXJoAVjg+3tQApYHp3HrQA3ryMj60AKBxu6fh&#10;QApLdPfrQABuMAA+1ABz3Gcd/WgBdxzjHvmgAHdgeMUAI2OM9qOoB14x+VACZ4AAxxQA3cWOMn2H&#10;5UAdh8HtN+1eK4pnGREpc57YqJ7DW57GpyvJ7VkWG0swJNACggcdyelACx8ZDdB0oAhu5cptyOlO&#10;wGFeXQChHYEcqfxppAUpbtliR42ywTbnPUf5zVAYV3qUKXXl7+p+WgNTkvG/hmG+vJHKfur2PbIo&#10;9exqosiR5D4C+IWo/s/+PJfBPxAunXw5ql1i21CY/LaTMeNx/hRjj6E59abVyU+U9/imewuhNJ/q&#10;5eGINQaXsWZ4ykm6P8MDqKBNWIpJFdOhBx0oBu6LPhvwxc+KL0RZZIIz+/lHp6D3NJuwkrnoVvYW&#10;9jbpa20QSNFCoq9AKgsf5QI6UWYC+Xz92nZgOEWccUaAPSEkYx+JouAOpXkjFF2AxxkcDFG4EYBX&#10;rzzSAcFJyMdaaQDsAHAPShpANK54HbvSAaw/lQAxl5IC8+vpQAgVT1GeKAGSABcevemtQGsp6n8a&#10;LARMmOQeP6UX0AikVVPyjPtnvVJgMdflzng/ypgRE7iW56dqAGOgXAznNAEbqBigTSZC+1fmbgdT&#10;j+VAytJjJBHHU/4UA9iNsj5W/Gghshl4OAMFh1x0FA0QzYCjsei/SgbMy7QGTYq5BztB7mgZ0Hhy&#10;4aXTowTgr8pI9RQBtQO+Nu3n1oAS8hmKZY8d80AYmpwnaScLQJ6M5HxHCjbtykjb19KNhdbHH6iq&#10;b2SNSAB0BrRCe5z13G6bntu56kd6BGFfTiC6CyPjOSWI60CL2naiiuDgFx0z0PvQM6Dw20s9z57N&#10;t7knrj0oA7DRYVRBIQQWGCSe1S2NbmuSHVd4wF4AqSyLULTbGWAGMevWgTSZzl9YkRNJJ3ONvpV3&#10;IMDV7lIY2iiA3qOAe1NAcjrW8QSKkhDN1I/WgT2OS+zxrckROWA+9IRQJ3sYPiWzW7VwxGM4XigT&#10;Zyx0ySIv0G0E57/Sruh3Ry2qGSe4dWGR61BJlw6UiT/bY0JKtnkUASRtfXL7Cg+UYINAGvaJCbQx&#10;wOwZRtB54NPSwFbw7czS3jQ3aZbnzVIz09PahbjW56v+yz8RE+HPxnsZ7iXZZ6gPsdwT6MeD+BA/&#10;OiS7Di7M+5bjVEBxvB46isjW5m6nrixqRuwfRaBO5yOv+JVw/wA+MHGaaTFscZrXiRhIfs7Z5PzV&#10;YjPOowrCbmZuc5waAMTUtZEkjTZBOfX8qBNoxNQ1aW4jIViQTyScY+lAm7jbed9yRsoXLAbic9qB&#10;Jla4EM0zIjbtgwDjvQNo29MjS2gWMYyBlyByTQNbEtwVupRHvCknhepYUANlhiiPkRyAuQM4/hHo&#10;KAIp5mtLVuBkJjNAMxrWCaS882WUMpbqe3PSgS3Ov8I6NqmuXKWGkQPJLKcKAO9BW59G/CL4LWHg&#10;OyXWteCzag43HcMiP6VlKV9EWlY6rUtbjCFg+ADj60krDZyninxPY+GNOOvaywaRv+PW2J5J9SKp&#10;K4m7HBaTJqHjDU38Sa45ZmOIlboi1T0VkJXbudX4IQS655SpkZA/WpH1Nb4668PD/hGTy8B5Fx17&#10;Uoq7G3Y+WbK9a58TRzyE5M4PrWplfWx9OeEb9BpFuWc/6sdeTms2adC5r10psmDMBvwOvTJoFqxn&#10;xAvjaeBpWZvu2+f/AB2hD6Hx38G9Olj8PPdqnN5cTSucdd0jNn9a0M0dzaaTDNKADhUU7jjvQMpa&#10;taPHOyR4AwPu0AZ17bmA4LZYcsccfT8KAMfxDrEGk2L3EgIwD8xHcf8A16BPRHxB+3L+0RewRN4e&#10;0CV5L2+kFvaxDn5j3wOwpSdgiru57H+xP8I4v2ffhBby3Nv52vawfOnJ+8zvzgn8yT25oSshSd2f&#10;Snhe0lsrBLu8IkuZTnIH33IwWx2GOAOw+tMo6CGNNLt2v76QByM7Sen/ANegCaxsri+Zbq9TavJi&#10;iJ7f3m/w7UAa9haru/1ZOD1x049P60aAX5UUKN0eSPUUbgMlEjkRqMIfvcUAV5IBuIBwMcDHNAFC&#10;5YK5XCkjnrzQBmajwWZW9cZoAxpikchjKMSSDg8igCoyNvYyfKoOeBQJ7DRAzscnKY6dhQIr3aux&#10;CwrwoyOaBu9hqRykhnjB7jFAlcFJDMfKCgdMmgZX1DzthcSYwvDD1oEypIoltlE05HbGaBIom0VE&#10;aPzM7SMc/rTTsylsG6KIlYWUMTyc9qNWGpVvbjzI1TfgH7uD1ppWA+lMgj19akYoAxzQAdyVNACe&#10;goAUEkc/5FACYGeQKAAAd6ABif4TQAoJHyj160ACjHBNADj3OTQAYDD5V79qAEznBDdKAGtjJBHf&#10;JNACbvmwPxoAQuuOG4P60AN387h3PHFAHpnwIsWZrrUZIcbUCKfUk1nNlRPSUyRk1mUIWZWP6UAA&#10;bJHTOaAHsdq9fqaAM28mcNtUnAJFNAYOpyrIzKzYBOGOeh7GrAzGugVMe8B1OSB296AOV+IOnajc&#10;WzX2i3PlXKcoWGVJHemrXJkZ/hjxnD4ssfsOowfZ9StsC5ti2drDjcvqp7Ghqwr3Rl/Er4e6N8QP&#10;Ds2n6lp0UodNsiSKGBoTsIxvhL40vPAn2f4TfEK4kkg2+VoGpznJZAPlt5GP8SjhSeoGOo5bQRdn&#10;qepWt/8AZ08m4O6PPyN6VJdyzo+k3niPWE07TsFWGZX7Rr3NJuwkk0en6Tolpo1imnWSYRO/dj6n&#10;3qCiaSIf4cUARMMD+uKAFWLJouwJEh7gUASrD8uBx3oAZNGANuaAKbt8+BQAqxsw4FADipHFADdp&#10;BoAaT3oARuTx1oAQliPcUAIAMkAnHagBpUHjPQUAMZTj6GmgImGeAKdlYCNuuDzk0gI5FOSGHB9u&#10;1UtgIMbc5/DHc0wI3yRgnnoKAGSDJ5PBGaA3IZPl+VhnjJ4oAqOxU7WwQCfxNAiFnAOCc88gdzQQ&#10;yOVsKc885Y/0oGtyGfBUqW5x8x9B6UFNlC5JPPt8vsPWgZpeCrgyJLbH/lm+R+NAlc6e3Hy+pxSd&#10;xiz7xw3PsaFawGPquXVsqBx3pgcf4gGI2ADHI5FBP2ji9aY24boPUDrVrYT3MPUr2G2s94AYngZH&#10;SmI5rVZY0H211LFfugigTsRafcSMwLAgtzn05oGdr4WO4AAdMZb1oA67TrySSXy3AGB8qj+dS1Ya&#10;djasgszcAnb6mpKeuxJeRmVRk/doBIw9ThHluFTJU5prclpHE69A00xaQ7EU5kNWI5XWVEqP9nB2&#10;nnvyKAZy6i5F20EkB2AED1oIW5iayWNwFVcZJySKAZialZzwWrtv5Y8YPUYprcSOQm090nkZI87s&#10;5OO9OzuOxWs7MW980V6jKGPPHSkt9RFExNbXbTRnkklvm4/OkBNp95NMWRlwV5Ck9T0oAuSRxQE3&#10;6ptc8Njv/jVWsrgSebMzxyQvtZADG44II6H86HrsB9q/BP4pL48+Gmn6xJOWuEi8m73HkSJwfz6/&#10;jWTVjRO6NPWdaOD+9OfamkNs4rxLrq7CrtyOwaqEclfa3HtOx9vPIJ5/OgVyvda6hjKGbcqgYOO9&#10;AmzMutQS7YIGG0Hp3oJ3ImuFEgHl7lT+EHgmgaVxt9fzOhuS2O2E70BsybRZEuI/tKLk5xnr2oGj&#10;RiuSysUDqBwB70D6D2byFMqMS3TPvQBLCv2O0a5l+aVyABnvQBFcorWxid8vtO7cenqBQHQl8HeG&#10;Nd8U+KYfDGjaRLNvVW81V+UEkjB9PX8aL2Ek7n1n8J/g5onw10pbm4iSS+KfvJcfdPoKxlK5qlY0&#10;fEuv7cxhiF9AaEhnOa54isPDGlPr2vOABnyLcnlz9KpK5L2PEPEHjbU/HviT7feyMYd48uP+EDPF&#10;WlYlne+G2SPTAkXAVOeKmW5UTpPhqgOvgE8lgSfxqXsNGH+1hquxY9OR/qKqC0FI+c4bow+IIGR+&#10;sg6GrMlufRvg/VT/AGXbo2eg/iqHua9DW8SavE84tS3CLGfxJpDehU+M2pTWnw8vZNxGLVsE/wC7&#10;1oW4N2R88/D2KO00Cws404WFAR+GTWhmjuYbWK1tiRENxAJ9z6UDM29gSRmlZQABjOO/c/yFAHK6&#10;5dxwuQXxjllbjJz0oE2eKftGfE+PRNAnZ59uUIAU9ev+fxo6EvU+OP2cPBd58efjvdfFbxYpbRtH&#10;kYWHnHCsQeX/ADGB9KUVzO5baSsj9Avh3oeQut6rbiMLGFgtyv8AqYj0T/fbgn24pko9KsVt7ELq&#10;FzGBL0Ve6jsAPWgovWGlXN5N/aGpIF2/6iDqI/c+re3agDfsdKZsSzDCtyuTyfeldAXV8uBDHCu9&#10;yMnHSla4EcxZT+9Xk/4U0BGZHDEoenOTTAp3TSyAoJcDPSgDOu5raJsPgkJx2zQBj3Fwbg7ivHbF&#10;AFKaJg52MMt2J7UAVSkgkZWYe9AiGdbmVNsQIy2OmMc0C1Y2C0lRMzHLA4UCgauLIwj+VlLNjrxk&#10;UDIJGwME/LjoRx70CbsQalLE1uFR/mZcLzQJ7GTexlYiS7ZPICjIB4oEjOkuJGTMq4weM1SVtylc&#10;hAyS6kAEfNk5qhkUmNg+bGD1J9qmTJafQ+oST0HpxkVJQAHGCaAEIBOQOmaADGfmxzQAuOpJFAAc&#10;j5iO/Q0AGTv5/DNACnk8enegBp5OPXoaAFUZHPXvigB2NwyPTvQAmQOM4I6UANLLjOBQA08H7350&#10;ANON348YoAQvkYPNACxnMgG3Jz0xQB7X8JrEWnhjzlUDz5iwPrgYrGW5a2OoSVTz+dSMRnDMQVxQ&#10;AkZ3NkHOOlACyvhMseh5oQGRqM42sB0ORTjuBg3jiRyZMcjBGfyqwMe+laM7ywJUkHaO1AnoZ11c&#10;eYTbyjtk5/pQS2cZ4z8Dald3S6/4TvhaajDkxSFcpJ/ssPQ96pO4hngz4mi9u08P+NdN/snV+Vkt&#10;pJAY7jHV4n6OD1x94dxQ4gRfFnw/o+qeHp4ruNShUvFKvVWHQg9iDihAzK/Z4+Kt58T9Nt/DETvf&#10;X0UptGeM7mWVeCsncdM7j25oaW4J3R9WeCfB1r4R0dLJX8ydwGuZiOXb/AdqybuWlY13U/wge1IY&#10;wxZzx+dADBDuOQvQ9qAHiA9QB+NAEkcP596AHSKEHI7c0AZ+oXSRg89O9AFKyka5lzzjr+NN6AaS&#10;24ReR360gI5VGSB2/WgCJwTwc5oAjz2oAQgdqAEG4HGOtAAxzyAaAGlcHjH5UAMlwRjGDTW4EbHu&#10;TTaAhlDAAg5OcCktQI2JAORjAzj2qgIHLdT1HT60wI3xnFADVUMOR+FAEUqNgk9f60AZ92QnJH3e&#10;mPWgT1RVW5Cnrkg4HuaBWAsjZfsp4GepoBEEzgH26k+tA+pUugHPX/ePp7UDJfCV0bfXGgZsCVOP&#10;bFAkzsoUbGVNAx0z8fd+vNAGVqmGQgHPFAnsclrKu2UMfHrTRL3OP1+NFY7VXOeSR0px2BnJ6uyq&#10;rTLEXcdN3SqEc/eu9yPLm7nI9AaBNXEikhiYDyyCCBvHc0Bax2Hh+8itIYy7ALjknuaBnVaEitmb&#10;zM85DmpkNK50Ng8UC5OWJ71JVia62tFvUY4zn1oGY9zJtR5G5LfdHoKDM5HXLNHfAJO496tO42rH&#10;OazpbyJiGMA460xHNT2chVkVQrlfmc9qBdTl9esTFlYiSwPPfmgTRz9zY3E0TLPOwJ52Fc4prQlH&#10;LX8KiUwxqzSBzhs9KrdFN3MvU727tZHST5nzg8dQal3JMmW5Nw+0rtJXgjtSAfp0cqK0plJzwWx0&#10;oA03uPMWLdOuDnhh3oAsxGF/LWQZZfbqKrdD0ses/sw+PDoXiGbwpdykW98m+AOeBKvp9R/KhrQa&#10;PZNc1Q+U2xs5FSUcJrN/K8xLHAxyTQJnLXt+0rlFcEs3GPSgm5U1PUnghw4wOuaAbI9GuY9TlLTv&#10;tA4P0oEWnu1WdgB8mcbh1oHsV59Qa8uxZqDsJ+Yj07CgG7m3ZTCygMdrgbE2gAd6A1LGlCbOw/dJ&#10;5JFAJ2LqSfa7gQxDaM/NntQVe5NeyQySmNBhQOAOmKAurm14C+HOt/EHVEtNNtDIWb5pSDtQetJt&#10;JDSufUXw2+F/h34Y6SkVtEsl4yjzrgryT6D2rJybLSsaGua6IkKk59FFCQzkPFOv6X4WsG8ReI5A&#10;SMm3tieWPaqSuxM8I8d+ONa+IWrSXF3Oy24OI4lPGOwrS1iCvpMSwbdqj5WHTqaAPTvDIB0wNjki&#10;oe5SZ1XwyjA8SJkZ5qXsNHBftS3Rn8QtCr8r2q4rQmW54KL0WGvJcSIG8uUNtPfFUZo9v8EeKjca&#10;dHFJCQT8wPoOKTVy07Gs+qfaPEsgzn90hVfo3/16m2g7l/46u0/w6vIozkm0Yf8AjtC3HLY8S+GS&#10;I+nQSvwEhXaO2SBj+VWSdtcrFAFZQQcZGT3x1oAydXmSK33Ow4TOW6nj/wDXQB5J8QPEj6dBdzRZ&#10;ZwuASepz/hn8aCHufE/7ZPxIvdWSLwxpt43n30wt4wrcqDncfwFEmyoK56t+yH8N49D8M2VjDaBb&#10;O0VFYZx51zgHB9Qg5PvQtBS1Z9W+HtMjsLFdTvojhW/0aHHLsf4sdyewoKOn0LRbxZjqOrx7p25j&#10;iHIi/wAW9+1AHSafpkm8Szqcj5ljzwvHeh2QFy6mijYJPIVzwigZY/QUvQB8IKrtWPywegJyaOoD&#10;JYYkO9ick8ZamBnX92kaExgHHXHOaAKkmoGQEkAYHcdaAMq8VVl81wTkHJB70AZruSQVJC8hs0AQ&#10;vKTKZVG5QO4oFrcjNwoPm4Hynp3zQFxJlMx3KOSTgAjigPQZLCUgbDgEYO0igZQlkkjYiVGGeRig&#10;LlO7nWSQojEnnJAoJe+hSvZxbRiQgnB6UElVb+K9iZoyARkkUaFIpTyGVQka4B5GD0NaaIYwq8UQ&#10;V8ZGCWI5NAyrcSx7gmANvXI4FTJibPqINwWNSMNxPNACgg8Z5/nQAijnhhmgBSeCdp/OgAJAOPfG&#10;aADjo2Pr+FACkE8D8xQAm3nj8OaABR2zyBQAqsRxk8UAN3AHOOtACOQBtAP40AMLDoB+AoAaSM4x&#10;9aAGMWz93OevNAElpva5ESLyWx70AfQPgu0+y+F7KF1w3khm+p5rB7mhoBQgJB4PXNIBJGyxPvTQ&#10;BEoDZBpAJdSqIy2KaVwOe1a4/esfXNUkBi3TBgSW2jHGfX0pgZtww2FwueeTQBl3K5bzAVyD0zQZ&#10;jkmEo2SDDcfKeM0DsYfjPwX4b8X6Y1jq1ikxPKtjDI3ZgRypHqOaadhWPNtbX4n+A4W0y3sZfEem&#10;O2wQSEfaYgeMK3ST2zz9arQWx9A/ss/s0+GvhDa3Pj+48NR2fiLX4ka+VQM26dRGccb/AO8R9Ogr&#10;OUr6GiVj2NIgRn+dQMDEOTtoAa0Y7CgBBHjpigBwiyeKAHrGFOaAKep3aQRlnYDigDlr3U/td0I4&#10;2yC3b0q7WA3dDsjHF5knfkZqW7gXZAMYNICtKAW44oAifLNyaAIm680AA6cmgAwR1oAAAD060ANb&#10;0oAifnOR3pgRE4zTWqAhkJDbBz9aaAZPwcnjj8qEBXd1zkHtTAhY8nH0oAkiAYj680APuLZihfb0&#10;9PWgDE1YbQfL7DAzQLqc9JqKxz8HAHA5oCzbLsE5IDKw+YfKPSgWuwk7kEBV4/h+tAyvJg8YH/16&#10;BvYg0q4NvrluByWfDGgnRM76EsIwW9OaChZCA2SDigCjqEShd20g4oA5nW7WUoWHA6896CNWjidd&#10;t5GZgq9ScGrXYHqcX4it5InOZiM8EDvTEc9dSmOPfGm0L13UCKSalNd3RS3xhOCT60AtTpNPld4Y&#10;FaXc+QdmPegZ3+jySRxrBj72AcUmBu2hYsEfjnkVBaZcmmDRBSeo6e1AN2M68VXhMaryB19KCDnd&#10;SiKjbgZz0xWgHPa80iK0cYwAvLDqKAOSuH8sOXYknJAoEYd9aSXTvKNvBzt7H2oGcrrsk0EgdwAN&#10;2SPaghnM3Vi1zK80cgZ2zgE9q0HaxjarZpdoqO21kHIA61LQmjmL91hn8qNCMHG73qRGhpzFfLKn&#10;A2/MW/nQBamaG8l8hJQDg5Kj7ooAksV8icQD5xtJPHNNbgadhqlzpN5bazZ5WS1lDxNnByKeth3P&#10;omz8TR+JNCtNYtZdyXEQY47HuKks5fxBdzFsqgO7I5Pagl3RjNLHFJ8yBiMnb/WgkzL0T30/luWA&#10;/unkdaAHaZFb20hVW3HpmgCaWV/PZISMIOR3zQBLbRiEiSTBOefQe1AGvp9w8kRYrjcflJOKBkz6&#10;pHZxiOJck98e1Aa2J7a+VZ1jDHJ5JHGSaA3Ov+F3wo174o655OnxMtsrjz7kj5VXuPek2khxi2fU&#10;/g7wj4e+G2ipo+j2671X95Nj5nOO9ZNuRqkkJqmuOs4wSxJwOaaG3Y5zxr4v0rwZpb6zr0ymXGYL&#10;fOSfc00r7CfmfPHjD4i6t8Q9bkvL65YQK3yRg4GParSSIvcYEVbUSIoCnjNMC1p+HIHOM8/yoA9G&#10;8JTg2gjzxgYB+lQ9yle1ztPh0PL8QBiD97+tSxo8x/aWdn8TzOD0BxnmrjsSz581m6L64FZ8KrAk&#10;4qjN2PVPCGshbKJkbgKO9BZ0+nauD4kifdnzIWVTjHIGR/Kk0B1njlxrPg17fOSYMNj6VK3G9jxr&#10;4YQ7NJWH+NJTG+exUkf0qyUdLqlx5g3I+MKQBQM47xVrsen27GZif3Z79MDpQJs8G+LHjuMxXLYz&#10;8hIDcdfSne2hJ8W+I7qfx9+0DBY2JDtbsqRb+Qsrkkn6BRmp+0Xsj79/Z28HWfh/w1E9wgNhaW/y&#10;OTzK3UsfUsxz75Apkre57h4c0WbZHq+pQ4lbiCDH+qH+OOvpQUdFZ2oSXeV5xzg5wfb/ABoAvxrI&#10;YwoIUgcEjNS7XAaLa2tpDNkvI33pHPJ9vancCC4n53JkHsM5oAqm/csVbcc8CmBQvInnOwyAfNkj&#10;uRQBRnt3gk2A/KBknPFAFW4e4diYVOAOntQBWlhbJD988jpQBWRVMbRAEjPGRQBFLpsgG+HnNAmi&#10;CSLZKG2sGXsT1oBaEF1NKmZEbOOvNAOxRuNUx+7liJLDjOcigVyCdY5B5gbjP3RQTcq36JcDyydo&#10;K9SOaB9THkjELARRkMBgn0ppDs7kTTfZ5BgZLHjcOlVzD2JLq7DWzRMRvI4zxmk0DMfUbtojvEgI&#10;HDKpPWlqxLc+rgSOoHPSkUHHTdz9KAEzhs0AKCQeucegoAcSB1NAArEnnofagBTtA7n3xQAYz04y&#10;PWgBCMcEd8jmgAYjkg/WgBGxjgmgBC2Oe/pQAhYkYH4cUAMkIzwe9AEbgjOAeTQAgcgYDc9xQBe8&#10;PQtcavBAnVpAMDvyKHsB9FWsS2trFCnAWMKPwFc5oIxC5QUARM7Ale4700wHI+G60aAipqVwcbRx&#10;2P0oQHM6pcOspIPXoKsDMvJJPLIwCG+6R2oAzi8pP7wFWHUdj70Et6kbQxSfNGvzDqp/zzQK3Yjj&#10;MMrGJ4sN12n+lAO6IntlcloHJI+8GOCP8aBt6nbfCH4dpe3SeMdYth5cZP2KNh95v75+nb35qW+g&#10;0tbnp3ljNSMf5ZA4FAAQR2oATbntQAbSBgigBwTuaAGXUiwxGRjwBQBw3i/xH8xhiboOnvVJAN8H&#10;WD3kgnlGRnrQxK9js44hEgUVIyKY9QBxjrQBWlzuwO360ARNxnNADCNx54NVa4CkHGf0pbMBuCel&#10;IAJIXgUANIG3k0ARMeq56HrinsBDITjrx6U9gIpWBBX34pq4FeWUZI9qYFdm2ZXrxmgGRlsDb69K&#10;Ba2LWnYkwxHH9M0mNbGl9lJhJJ5xUAc74gtNqNgev/160FY4DXJvs9wMgDLYAHoKaVxPQuaHf/aU&#10;xuxkdx2pbD3NCVgwGD07jsKBasglOMkHnt7UDeiKVtOsWsW0jE4EwwBQJ9z0i2USR4LdqWxQ8xhw&#10;dpIx1zRewFK/DKpyev60Acz4g83149ulMlnHa6nluWRhjnqKpPUXQ4jXljLs75LgEg+lUI47U45X&#10;VmLkDsPWgnW5Rt4zbKXibaA2SSOc0Dsdh4ZeJYEnnOMHvQM7fRL9ZdszKRgYBpNXQHQWsYE5kHVl&#10;HeoHHcsGIuRvPT3oG13K2oyLDCWzz6U1qyTEvXWIGRV+YngHtVgc9rVrut5JJASWPA9KAOU1myEE&#10;B8pdxPJJHagDMl0zdbEryufmA60Acv4msIJgFYEkDH1oEzkJrURyukYG0DaeeatdxJnParLaxiSE&#10;OwO7uOtJtA7GHLbpMjXBwMc5b+dSSRSSQxuV2nOeCRx0oAdlpZVuYcADG7A7UAacV5bi6Eyz4+Xl&#10;WH9apWTAn+0C6t3GQzEZwO4o1aHfQ9P+BPidrjSptAuSB5Z8yAE8gHqB+P8AOkxxOl1CI7nBT5c8&#10;GkNq5z1xYyJM05bIPYmgm1jOurhIpXZgE+bByelAiCxvVfcwzu6ZIotYDSskdpP3v3iMg+1AInW1&#10;CIWZuN2B70FWJJZ0WMHzcBeBk0ArDP7TgUqwO4/w0BdHo/wI+BviH4ua0L65jkg02N/3twRjcPQV&#10;MnZDjFtn1lo2geHfhxoEWheH7RIkRQCQOWPqayu5PU12M6+1dmY7DuZs4FVYTaOb8Z+OtH8A2TX+&#10;oypLeMv7mHOdvufSmlcL2R86+PfHWs+NdUkvdTuW2M52pnitNiNznVvURgFAXsT07UCvqbFrds8a&#10;xl8g9Ae1AzX0GcK/lSnPTvQB6H4TuRsGCMEYqZIaZ3/gNiurxu3GWGakpHmP7S8J/wCEhkcL6knt&#10;VR2JlufNfii7MGu53DAYcntVGb3Ou8Ma/i2QrJg9Dz3oKWx1dn4ja2urW/dgTFIPy7/pQM9P0q+S&#10;90ZrWSUOSpwT6VL0YHmmiWg0rXNQsSuwLdOw9CGwf8aoCxrepLbKQvQDqTQB5d8SPEqpYTKtwAxy&#10;qD1wKexMrHyt8afFbq1wU4AUqo3daQJHif7HWkS/Eb9oC9mkkwsd2/mOW+4qj5m/ADH1NTHVsqWi&#10;P1O+GXhaKaxt7l7cJZ2wAtU2/eYD7x9cdvck9qoS2PQoNOluMZ/doBjd6D0H+NS73GX7e2t7YZxk&#10;kAAn0pNgMuZI1Vow4zii9gKM0oRRtLe+eMVYFaWYBj8xPoKAIJZiQHVAAOuTQBGGGQTyevT3oArX&#10;qlgykcY7mgCgFKKVkPsvPtQBFKse8hnHTgA9aAKDNIk5SM7QOSR3oAifUG3GMkgA5JoAjvbhJE34&#10;/JqAMu5kVDuDY/GgTsZ91P8AaiysTlRhdh60Ela1u5tjwTrlR33dKeg7Es00RjMbH72BnNIXUy5g&#10;FcyBhnOMdRVosq3O15PvY45HHak0gKOtXb4V4VUdM57UK1yOpjTSXEyu8b4JwQev6VRWx9gnHQ5J&#10;xWYw5IJ5+lACHHVRj3oABwc5oAcDgdTQAAgGgB2MjIOeOlABk4P0oADzxjvQAny/dJJ44NADSfx4&#10;4NACE5IIPXoaAGn7ucj2oAYxJzkUANcAcLj8aAGcgD6UAdF8M7D7f4xtEC5AlBI9s81MnZDW572y&#10;4Hyjn0NYlkEoyAR+NAFeWQpcBW7j0p7APL5+b2pAUNWkOCR2FUgOcvw8jfd55IIqgKk+3lSoweoo&#10;J1uZ0sTK/lyLkN91qAsircefbtu270z97utA7BIzzKFljDEdGXhh/jQM3vh/4Ml8Y6sqyODZwYa6&#10;lAw2OyfU/wAqTdhW1PY4baG3hS3t4wkcahURRgADtUDHhQOgoAWgAoAAM8CgBcH0oAVVI+YjpQBz&#10;3jLVxY2jRhxz700rsDzWe6k1PUxHknL/AKVYrnpXhTTltLFQUwcVDGaknHNICtMTzjFAFdznG0fX&#10;PegBjfMee1ADAAOCKd9AHFR0wKQDWyPyoAa2fTGaAI3PRcUARyZPTsccetNAQSvt5J75oa7AVp5e&#10;SR07cd6pAV5n+YjH/wBYUwK0smRuz0Gce/agRCZfmADdsGgZf0uRWZUHJ70mBvwIJUBxzioAyvEl&#10;gXhLDuMVSYHlnjO3EE7E9SeK0juTIydEvjBOELcH3okuoROmjuMoBuyMfMfU+lSUNnfOT6dTQSzM&#10;nmYXMT9hOuWz0GaaE32PUdMZWt1Kn+Ec0iyxIp8v5TSvcChdqWU7nwKYHP61G5QqMHI/Kgl7nFeI&#10;bfeODknIxTW4lscJrMbGd4ZMhcVYjmLuItvxgnoOOlAmZcb+ZerbuvGfzNAzrdMgikhQFlI44BoA&#10;6zRZFhIiBGMdaGB0lleI6gpzzyaztYadjTiTzNvI56mgrdENzbIQUIP0xQJox9SsQLgKicAYAzVJ&#10;kmB4hCSwmFR3wcdqoDktThkA5k3AenQUAZUtxLDN5SJgNwTjrQLU5jxGVilYKpY5+ZRzg0Cb0OVv&#10;bYzRzSCEBtp2KeB9aE7Mk4bWbVI8NLJteQ/l602hsrGGTaNrKRt4GetIRHqFnGYo2VcuvXp2oApq&#10;BCJYkl+R1HGPun60ATWFqs8e0ucr1PcmgC9pEr2901vINqkZ4HP0qo7jR0HgnWG0HWotQjdljRsS&#10;5PVSeaN7h1Pa/K+2W4kjUNG6gqQeoPSpLKup6cI4zujXCrzgdKBWOPv9CvtSu9qIFjXPP49aadiV&#10;dMS00GWKZLeFyfm+8R196G7hq2bF3aeQojEZ3n7zKOnpSHfQhvCYolwB8x6gdPegUjJuw8soAlIC&#10;nHAoEev/ALOP7NGs/E+7j13xHC9vpERyDIuDN9Ae1TKSRcY31PrfS9L0TwVo8eh6FZpDBCuAqACs&#10;m22a6IwNb1Ge/n8i2BZiOoqkhN6nJeNvH+neBbNrW1ZLjUXU4BORHn+tUlcWljxLxTqWpa7eSX2r&#10;zM7u2SCxqyTl9TIQeWo4+lAGRLhZu5x3oA1bS4bylwScnmgDX0u4YOpYdxn6UAd74QuyVG49qT2A&#10;9M8EXe28jYnIP881BpucP+0tZ771p15+U81cdiJbnyj8UJmtp1mQEbzgkVSM9h3g3xBvt1hZjkDr&#10;QxHZWmsxTW+0sCQPWkVqek/DzxYkthDIzZfiNz16cD9MUFIi8Uqlj4mN2qnZcRg/iKAOf8U3JSGS&#10;USfL5eFHrxQB4B8SNemlvZXMp2kMAuMjpzVWI3Pmv40X9xdW086E4VSTyfepGjlP+CaM6y/EvW7O&#10;Fd91dX/2aNFGW+eQk4+oA/Coh1Kn2P158G+HV0fRbaCYglEHyHkDj1q+gI2ypCHaSMegqG7gRSsI&#10;l4YcCnHcDPluZZHwhwd3Jx1p2QEcsYzgkDjksc5pgQNtBAEnQ5oAgf7pZm4OePSgAiLbSySHC+va&#10;gClcXDNKAVO05BoArz2sIBDZJ55BoAy7udYt0axkDGBz0oArpcxlBgHOOhFAFOctKDI/yc9e1AFV&#10;224Dyck4FAFK9gnJG1cgDkbjQRqmVvJTBUyFDnGB7UDsVNQkmjd5Qg2heQOpprsPzM19SkOI4/Yc&#10;npSJ5mVft108wWU7TjHXOTQFzM1G/lhfYJgSTgkg4HrVWvqCVxstwJIQWfcpzzu5oejGkYkt3LbE&#10;COTJbvnoPem2xXZ9pbjjjPrz9KgsQHLcUAAOff04oAUHg7hn2xQAuc+nPrQAZJ4yOtADkBz9O1AA&#10;flGdpoARiTwBn2oAbkDP+eKADpn0zzQA0uQcfkaAGk545wfegBjHnBPP1oARjjBI6GgBmwyYH5UA&#10;d78EbJX8UidQT5UTM5/SonsVHc9dckZOe3FZFELOwXOKAKlxIGlXPamBNyeh4IoaApajGrowDU0w&#10;MC7DByc4xVAZ8zdSy898UCsVJUABEvQn5SKBjPId03xSqWAwCejfWgA06xuNX1KHSbK3P2iWQKsW&#10;Mj6+w70Ae1+FfDVl4V0WPSbNQSBmaTvI56mobuC0NELjmkAFAepNAAFAoAQgZ5H0oAcq4oAAM9BQ&#10;Ay8mEFuWJxxQB5j441h7m5MavxznmrSsBkeCLX+0NbLdVQjFD2Ej1ezQRwBQO1QMWdsDIoAqsC5I&#10;9KAEEWD+FAEUiAPtHpQAzYeMD60ADnjB7CgBrD3oAaWyaq4rETHOWbp2qRldiVHXGec09gK88oJw&#10;elUkBTmlO7BpgV2nBGF6k0AV2lLPk+5xQBCZdjnccjHGPU0AW9KmCzDDdTigNbnW6YRIquD2rMBm&#10;sWgeIrgYIpoDyr4hWZDFwuBnFaLcT2OIllNrdAhvxzVbog39MvQ0S5YZx8o9PeoLb0LU1xheG5z3&#10;/nQQY+rXTLHuU9GyKqIWseo+FbtbrSLaYODuiBP5VLNEa2CF4NTYCldorDDcY6VQGJqygIcnPpQJ&#10;7nGa0U8xkVDzk5FAlucL4utMjfbthj945rQk5O9OIi0Z3EcZNAncyk+W4DSLy5wMHpzQTdm7ptx5&#10;BA3YB6H/AOtQWddpUqOsT+p5I/lQB02lqoUKv8RyamQLc2YXEeFOMDvUmhJcBJVzGc+4FAnqjNv7&#10;ZlRnLY4oJascrrMZXdlgMjgYrQRzuoxxx2jfux3zn1oA5W/iuLjkzEDdxj1oJtdmNqtmkMDmVC0h&#10;GWYUAlY5e/iuAM5wpzkZ60EnN+IdLhvrhY1hACnjt3/lVbrUe5jS6bNZP5bxAnGQcdBSsxGXqdwV&#10;j8uIneo9MZpAZ9zO81ozpGoIbnB/lQBa0uOUgzRsegBJ7H1oAnmvT9u3y4O3Ayp6+9G4G3CYZwY1&#10;lA3KMcjJq00Voz2T4F6o3iHQzp14QZrF9u0n7y9qlqw0dlrWi7lMaIPmGWNIZj3WiW5jMbRhSOpU&#10;9aBMrxaNHbncMs2ML7CgTRW1CzZIijOQF5NA7mPfKJsRRKd+cJzwB/WgTPWP2dv2W7jxxew+I/FF&#10;u0WlwsHWNwf3xzn8qmUrFRj1Z9URjS/DlhHo2j2yQxRJtREGABWW5oY+oXct0zQwnBPU+gpoDhPG&#10;3xGg0FJNG8OOst264luBzs+hq0mRoebz6XLeytf30peVySSeetWI57xNiNGXoSccigDlbyJpi21v&#10;8aAMye2MT7cHC+1AFmx81dufmA6c9fagDZ06TIDZ6/pQB2nhSYxhFLeh4oA9J8K3QinjYHhT6VmW&#10;npcy/j5am8sFuAByvWqiJo+S/inZF4JlJyY2yBiqMnc4Tw9qggnAyeGyecEU0I7bTNZRowxfaT94&#10;FulNoe51ngHxcun3ptDINsw4LN0btUjTO+8QXK6ro0dwJP30JBbigo43xVqh/sxsNljGetApbHzf&#10;8S9ZNssqsu1kdss3GR7VTJseAfEjWHuILqIsCWRjk9+Kks9W/wCCI/7Nt3L4r8X/AB91mRDZx6h/&#10;Z2iQMvKzBA08xzx91lQfVjUQ0uN2P0ujiQQbNuFA/pTdxEUzIIwqIRz0/rSYFSYOvz7iQc5B7UWA&#10;pSryXPHHarAqtEHyVyCG45oASRJgRlhz0NAELAhj82SRyBQBFJcS+YUXgYxkDoaAGSKd/mSBjtGA&#10;M9KAIW5JOcAn7vegDO1W3iLEqoYj1FAGTdwXqlWjiA5xnHQUAQyTxtCYpJMMx67Tg0AUrsDDBVyR&#10;0wcUEyKVxKyW7NHIcjAGOvNAtWUWuCiby+WZTlu9AjPknEzAPkqr/MCeDVcpbRl6zNE0+2yAUK3O&#10;Dz+lJLUnQhuNUSNNjwlpCowwH+c0Wdg3My9unu5peBkJwP5/Wr2KtZFG6laIeWSWK4yQOOtJ7Cem&#10;hEwWcgCQvu5zt/Oi+thbs+0CDkZHHf3qCwwPT86AFA9V/KgBV65I7cc0ALg5wMZzQAvBPA5NAChQ&#10;eOlABntnI7CgBD04AoAaTzwf1oAaSTwT9MUAIeuOeRQAhwAFI5NADTt5GBn170AMfIPH5UAEJIJY&#10;kcA4oA9P+AdmSLq+zkBNvTuSKzmVE9GmLEDBxyM1mURuPfjFAFW4UgblHINCAmVgYsr6802BSvAN&#10;5xjp1PrTWwGNegNKxIOOd1UBl3kJjJkLdBg/SgCkwJBGNwxnaDQA2E+Q29fmXHII5oA9O+E/hMWN&#10;gPEeoW4FxcL+4DDmOP8AxP8AKpbA68LuNSA4qD0oAQLk80AIwxigBmctxQA8DnigByjAoAyfFV99&#10;lsnbdjC8UAeSa9eEiW7b3rQRr/CK3EsDXrr95uuKmWwz0mLCpUgRTnPy/wA6AIlHPI5NAAy4/OgC&#10;OQZJzQBG2FGBxxQAxsDvQBGTnIGaAGu2DRsBBKxIp2AqTzYOAcU0gK0svHX9O1UBUmk64+tAaFWa&#10;cj92vGOMigCB2Y8E/WgCIyFQd3PfigV7E1jOPPCZ6YBoBM7TQpt0S/TAqHuM0LuEPCT7UgPNfiRp&#10;2YXYDOOcmtEJ7HlGtv5TK5GOe1aEFnSNQYLtLdOlS0NGq175kR+fBI59vapHbUydbuCbcgHgrycd&#10;BVpWE3dnoXwo1IXfha1JJO1NvPtUPcpbHaBiVxQMrXjLjaw59aBXMHWjtiZV59DQDOO1mOTLNyCa&#10;CVucZrahjs3jj171oI5PWo4YXZ1AC45OKAMGWW3e7QJ90HLMe9BN1c0oJYnG/fjb933oKOr0TUbZ&#10;LVI0fd/e+tAHZaRdRi3DA5JPFS0BqRHftbbnkcVJauaIjjjhxgA+lAlczNUXClSCQe1Am9TltUge&#10;4lLiPG08A1othHOa3E0q/Z4sY7kUAc9qFtFaymKMlgDzx1NAGTrtossGY3AwMtQBwmvPKiNHCr4z&#10;kn0pq1yNnYxJdQMqskYy6g9R0561Vh2M29E91A05lwwGQvWh36CduhyGoTyxvIkj5LNj5h1H4VAh&#10;dMjIXynhJI5BHTr6UAWZkaKQzIGVCMOAMdfagBsc1u115EY2ts53DigDQ020l8pZ3m3FfQ5/Omkw&#10;O/8Agj4yTwx44t7q6b9xcgwTH0J6E/Q090Uj6LvrRJP9IYBlOOMdeKkox72winmSGNOc5NAEV1aL&#10;ACUUHHAbHWgDndYimuC8K5yzc+9Ameo/AD9mifxJcxeKfFcLR2QYMkTDmQiolKxSjc+ibq8sPD2n&#10;ppmmxLFHGoVETjArPVlmDJcz3zsfMCoOXkY4CiqskBxnjrx40yN4e8MMNucTXI/i+ntVLfUTfRHG&#10;2ujNGfOuFy55yetNyEohcxKF2npjFO4mrM5LxTaqQWIz83HFMRyssHlOQRnnge1AFW6tGc8see4F&#10;ADI4dkgUEYHYdxQBp2qcgIeQO1AHU+H5CioA/wCIoA77QLva0Zb0rN7lR7Fz4hRJqfh5s8kLTW4n&#10;dny18UtP+z6gzY+WUEEY4NWRJHjGr2w03WDNGSFySAv1oJNjSdbLxhQ+D0OOapO40acetzW8onil&#10;IK4wQelCQWsemeCvHEWr2Y3SZf7kqZzz7j0NKzQ0yr40U28R2NlNxK57Ag0gZ80fGeRbe5mZpDty&#10;eh4oEtz528eXV5cXskVmkjs7bViVcsSegA7kkjik9iz9Qf2DP2f7j9n39nbRvBuqxldUvN+oayM/&#10;6q4mwxjGf7qhV+qmnsB7Q7BAI2UYAxk9KncCrdSeW+UO6lbsBUlfDeZI+3Pp2qltYCpOwly0bdTy&#10;COKYEcksceFbAPfaM/pQBDJIrjluvBxQAxlKR/McL3OOlAEEojUAkgsR6YoAFgQoMAfMTnLZoAin&#10;SFUyXG5ScYNAFC5SKXDBlGByCeaAM/Ubg27BSTg9Me1AGbNJHICzoOP4l7UCbsZN7qG0N8rKTx6U&#10;Et3MySYSBlzuCrk+/NAWZRmlCpnnOc4HYelUlbcepVa7RwYhGyqc96dwuZ01oIpRLEgbJyfapvfq&#10;Iy9YnjhbzTD8qcnJ/lVbIadkZ1xdtG/m2z8E5Ppmk32FcZJMZ1LSOFYtwfUZp3QPUrGWb7Qx3lVx&#10;wRn+lRcR9tgM3AH/ANag0F5DbR+FAAo2nJz+FAABuOaAFX3U/wCNADgQTnHNAAcL8oOR7UAIeRuI&#10;7UAITjvyP1oAaSFyeDxQA1cEH6dKAEIYdfxoAQjPGSPwoAa7ccnPNADGHOM5+g60AMB3Hn0oA9p+&#10;BunC28LyTA5Ms/X6Af41lPcuOx2UyDdg1AyJ+Fx2+lD0ArOquSvpQgHgbYyMdsk1T0ApXLEbiV70&#10;+gGRfKQpJ47ZpgZs5JX5sYPB470AVJlMJBjxgjn2oA3Ph74SHiXXgblM21tiSY/3vRD9f5Um7Aeu&#10;AbQFRQABgD0qAFoAKACgCNz1NADVBzuNAEqjjmgBx+VSxFAHHfEG+CwGFW59Ka3A8s8Y3Qit/JB5&#10;PWrJbdjt/hLbiHRIiVwSuamRR3IJCYFSBGRkn60AAGe1AEb5JxQBFITnJFADJSFXmgCF2J5AoAjc&#10;YBIHPrQBHI67Aep7jNAFSabbx+FVZgVZ5MkufWqWgFSWTgkH2FAFSaVVPByKBK9ypNME5J5PNAN2&#10;IWmJYoOpAA5oJuMeTb8+e+aBD7WUKysDz1P4mgaZ2fhuctEqnHFRLcs6AqHjwehFIDjfH2m+fbuN&#10;vUY6VUQPD/F0Jt3ZWXo3ArVbGbM7T7woMAdO1MDUhvCy89B0zSaTGnYo65c7bVgG/PuaYjsvgLqn&#10;n+G2gZ8tDOyn86iS1Kiz06Fy0YB/Sl1KI7sBgRnnpQBhajEzKSKBbM5fXYjhieMg8UE9TgtcVYy2&#10;5cgHIJrQRx3iKRxmSIqeMBD60A9jm7gGKZVmGSTlsdAKCLWNLTsTXISNcKAMnPU0FHW6XbxWOEMQ&#10;Bb5gAe9AzsNBdBHHNI31HvSa0A6S2x5IwcHHA9Kg0WxI9wMDIzgelAFC/eR2yp4J6UGb3MnVbYtC&#10;2w7SR8xqkwOU1RPKfG09Pl4qgMTUolB3FgQAc5NAGNqHlywGI4GB6+1AHH65pxdjFGyhSOMGgl3O&#10;V1nSW05xPaNlW4ZCe9Um2Cd3qYOokz/NHIY3H3QP602riZi6lYzbFuJAhJfLMR+FQIgWaS0PmRxq&#10;SWzx1oAlt7xLhm86RVwecHIzQAxrV5Q7soO0fI3qMZ/CgC34atl8ySd2wSM7CfeqjuNbmjBNJDi6&#10;gxhTznqCD1poNT6d+EfjBPGfgq3ujLvlhAimGecgcVBS2Nt4497Er7A5oGVJl3DCckfw0Ad98Gfg&#10;HP4lv08VeLLfZaIcxwkffNRKVtikj268v7LRrRbDT4ljRF2oq9BWdrlHPXkhvN1zcSBIk5eRj0FU&#10;tBPU4jxd4yutckbQvD7FLZeJJF4Mn/1qaE77Gdp/h9rcBnOW75o3Hoh19bGNTxyO4FAzFv4zg+hH&#10;pVRJkc54mdPK8sJzuyTVEnJz2ZEu7b06EmgCGW3BXlef896AKxhUS4Ue5FAF6zwr4PpxQB0OisiF&#10;dp/+vQB2WkTDyw4OcVD3HHc255BfaW0DnquMUizwH40+HmZZwqYZPmXnHNaGTPnzxcr3Me+PIdWw&#10;cDvQQjFstSNsQhbHbjvQNo0DqHHmK/JPJPr/AFoETaD4/m8M6qk/nZjcgSqpwcZoGr7nptj4osfE&#10;elmNZ1YshZW9f/rUBe54j8a/DbNNJJtwG3YUHp3/ACoBbml+wP8AsqRfEb4gH4weMdMZ9I0K6B0y&#10;KZPlur0EEMc/eSLg+7FR2NBZ9/xtFbwrGg5Ht3pXQFe4aSZQd4A9utLcCnPKsak4OSeKFqwKUt1j&#10;LTYHoOtUBRn1GKKTYFHI4x3NADftLT/NtAx279aAF8xcYBAAOQKAIrm4XYUU9aAK0s6Kd8jgBe3v&#10;QBS+2qZ3kyQO9AAXiljMivuAGclqAKLOyTSAvtUng9SDQBm6lIxfa8qk54PqBQBm3NyuDGBk4OO3&#10;60CuZ0x+1Myy5bJ4OcgUEtsg1GMR3QRBlNg+YGmnZDT0KsktsMb3CsBw3pxQNmRfSww3JLScMpAG&#10;e+ev50aNkuxmX2qTxRIy3Odo+cDiqsCRjTah56Ml4cnGAGbOfxougumMXHlHEmcDk55o5UIqapMs&#10;tqTBIykAEKByefT61LswMnUbu8gRWtI2MoxvAY88etID70OTwFPT1oNBSoJoAAOmKABQP4jjFADj&#10;7k80AGBkY/OgBD0yKAEzwV9vWgBGDZ3D9aAGk8c9ulACMwxyp/CgBPlPJHGaAGMy7QffIoAax4Io&#10;AaxLDBPPagBq56gelAHvnwrtBZ+CLMAYMgZz+J/+tWMndlrY33bHBPIqRkLnI5p2AhBBfdng0LcB&#10;8o/dkgdBVMChc7VUkKee1CAzLtQznIyKYjOuI1UspJGeh96BlT7I9yQsYLOSAiDqxPFAkeu+CvDa&#10;+F9BisHAM7fPcMB1Y9vw6VDdxmvg5pAKQBQAlAATigCFyOlACr6YoAlA7AUAE/yRHBHSgDzvx/db&#10;7wRBuAaqInseWeLLw3N75St1bGM+9WiWeq/DWLZosIx/AP5Vm9yzrs4HWkA1V4IJoAVzxQBC3BxQ&#10;BE5UHG7p7UAQSsTxQBC7YPAwKAIppccA00BXecEEg07AVJpg2QDn0p7AVJ5887u9MV9SpNMFTOcH&#10;FA+pRuLgIdoJ9KCXcrXDgjf75+lAm7kW7aAc845P1oELI4KBM9Tj8O9ABA4WYBW6nJ+goA7Dwrcb&#10;lwDxjv3qWaHWW5DxDPpxUgY3im1EsLcdqa3A8G+KNibaWViMDJI4rWJDOMs7vDZyRng5qhGlDd7U&#10;O84z+NAFTWr0G2cf7PXPQUAbv7NetK9zqWlu2GWUOB9RUyHHc9vtn3LgVJYsgJGD0oAzdQAwV8vH&#10;HGaBPY5XX4iQScHFBBwOvx/6QwCYXPzVotgOH8TyRROCgJ56YoE2c3dQO83L/Nknnp9KBJFrRWZZ&#10;xubIA4x0oG3Y6qwknuQszy/KuAfxoGdj4WkWZgGkyEOFB7ik9gR1EBkdwi9McmoLRNLEFXCjJPQ0&#10;DGNaoFOEOc85PWhtsSVjO1GECBoz1Y01uS9zmdXslTdu5BqxHLeIf9Gj8mNcAtk4HagDkbm4M0jG&#10;XhEPr1oEtDJvrP7TKJkkOG+6O2aAaMPXtKkNu0dztAP3QvBoRL0OJuYVW8aEoU29ea0B2uUNTuY4&#10;oUt2OVznJFQ+wmZUkojfcU4b7x9fpSAWOOJoyucRnnB4wfzoAme5W1thGoAY8AH/AD9KAJvDxebO&#10;/GA33ulC3A27a2heIhpTjvlegrQpHoHwA8Vr4Z8WtoMsrG2v02IW42sOn+FS9h6o9xunUJtiG4k9&#10;cd89KkZ6V8GvgxLqWzxL4ot9kWQ0UJHJqJStoUkesajqttptuLOzVVCrtVVHAHpWa1KMGWVZVe/1&#10;CYRwoNzu1UBwni3xfdeJpzpGjgpZocHH8fuaYDtE8PRQpuVPnA5JoJbtsaoslUFNvI6UBo0ZOr26&#10;xqcD8qBrsczfFjKfypoUtjntfiODkDnvVknLXO8yY2kAHqaAFEQAyBjA6Y6cUAVZ7Uhi4JHzc5He&#10;gBIlZX3E8E0AbmmzAAE/gKAOp0K8QrweaUgN6zuTu2N0IqClLQ4b4t6KsytOqA7lO6rT0JPlL4n6&#10;Y2g67JGEJjnO7p/F6UyVuefajdNaS+YhAXOeTQJvoRQ+IGZGKyAjGOOwoHZGfqmrJMMKcHHXPTmg&#10;TfYseB/ipceH7xNOvrk7S/ysT93+mDQLU9l8E/D5/wBoXUI9LsWMcMeDfXipnykPUfU/wj+goeg0&#10;rn1d4N8GeH/APhq08K+GrBLaysohHDEg7DufUk5JPck1Lv1LL7SDJPoe9K4FVjhmcSZLevQCgDO1&#10;bUPLkCqrMcdvrVJWQFCa/WdlQ8H60wI5IVBBwd3UHbQA2RlU/IwAxhx0xQBHF5EJEiyE8dTQBBPK&#10;0jkxqGUdee3+NAFVsu7bomxnCnqDQATqPLKKqg5/GgCqUePlB1xxQAlzPHEwDOOTyPf1oA5/U1RW&#10;Zl5I6DNAmUTCGUq7NgAbQfWglooXTtAcRIAj57dx0FAWuUZ7uRgY2Y84yQOlN6DdtijfTvGyqiox&#10;7rz83vRYnYy79Gupmticow6n+E9fwprYaWhnXNvbPA8RnCgrwTzn6VQzEmiiVSzOxAbI3DpisySv&#10;NqUEChshmXkDP3hmndgUjqrTS75JCvPZf84pASzwyeQt2Cp3gYDDOKAPvAA4H1oNA3Y6DmgBM8YJ&#10;oAcpH3uufegBfVcfnQAFsY7+h9KAGl8ZA/AUAITx8xPTmgBpyeMdT1FACdxjOD70ANycYzQA05PB&#10;J47UAN3EA+/FACMSeTznuaAGsTwrHv60AS2caTyLE2ckjmgD6J8LWn2HQLG2xjZbKD7cVg9zQtT5&#10;DYHXNCQEL5x1PTpRtqBGgIOR1z1pgSOgaIjPJpvVAZ9xEWTbz8tCApSqASGGc5/OmBl3CK0xB6ds&#10;0C3R0Pww8OC/1c6rPGDBZnKZ7yEcfl1/KpbGeik9yakByDnNACEgnIoABwM0AMcgDnvQBCx4JoAe&#10;gI/OgCZAc5xQBHfOFhbnoKAPLPHNyy3k0mfujj2q1sJ7nmd6/wBp1TJP8fP50wPafAy+VpUQ9EH8&#10;qiW4zo1GRikA5RnOT2oAa5GM0AQyH1PFAEEz88H6UAVpWYHrQBBNKpUgPTQFaSXHBJ6cmnuBWlmw&#10;cA8VQFWScknb0xQBVuZDnJx14oAo3E64ySTg9qBNooXUjSc9D2x60EptEbT+YDGOT049KBDd+W3M&#10;cnqRQArszphR8yjFAIUbfMBAOeg+lA9DqfC0+1V29SeTSexaOz09w0fJ4FQBFrEHmwsM9sUAeL/F&#10;zSS0MrqvOCRitY7ilseOWs7bihONrEYxVkGitxgA8knofWgClqlwWjYN0Ixj1NAB8B9cNl8U3sGc&#10;BLi2I47sp/8Ar0pbBH4j6X0uUlME9DxUGhZLBlJP60AZ97GzhsnA96AOa16I+WVAGOvSgh6HCeJG&#10;SMsSn14qo7Azh9WtI7y5aUr8q9AKoRjanp4DgFc88ds0CKFnZzx3QeUjb6CgLHY+H1RrZgQSSOAR&#10;QM6fwxHiJJVJ3A/MMe9FgOuslbOW6dRxWZUdy9bLHMyseADgigobfEoflxxyKAMu9EbpvzzmgiRz&#10;WukbwIV5B6Va2EcprNtNJKd2BnrgdaYGJcWEAc+ZgkdfrzQBQu9Ot1jA24C8nAoA5Xxo8cL8YABG&#10;0nv/AJxQTI4XXbSXzDKrE7hkE1a1Qbo5jUbqawvP3p3DHQioJILyGRm85hjJ/hXigCVZg9uoEZK9&#10;CAOlAEQltArQzR/w/dLc9KAG6JqgLtApG9GO5eOBQBu214sjmGHdjGS3aqT6DTL2lXd1b6hb3ttM&#10;d8Uo5AwRiq3H0PuP9mTwZp3xA8O2fj3VWEsWNvl9i6nB/WsJu2iLiro9n1TWLeyiFlabVCgAKvQC&#10;s7XLMSe5hWFtR1KcRxRgklu/tVKwHCeK/Ft/4suPsFiTHaIflUd/c0wF0jTY7QDdGN3rQTJm9Zxf&#10;LkdRQSSDByzdjQBl6zASCo5B5oKW5y2pW5QsOfamtxvY5/XI/MB4x6k+tWQczcWe12JTH9aAGeTu&#10;jzg9e/8AKgCCaJ9hy3U9u30oArohV+4P0oAt2cvksOeSTkN3oA3dMv8Aa4YNjH6UAdDp2oI+GDdR&#10;3qWgG+KLQanprgpn5eOKFpoB84fHXwUl9YziND5qcoQDnNUS0fNes6htEtnfqFlibDA8HFBJzsuu&#10;R28nEgKqcnmgdrlbUNfRjvE7YbGNxx9KB2IfAHw38bfGvx5Z+AfAlost7dSHfKxIigjB+eV2H3VU&#10;dfXgDk0FH6X/AAQ+D+hfA3wBZeCtGYztBEDd30v+suZcfNI317DsABUtjsdU9wXbakoAP8OKTbYi&#10;ne3TY2qcbRmhICjPqW2LYAW4xwOpqrIDLvLvMpG/O4c55x7UwILeWJplk3fORjGM0ASzzA/NgcHs&#10;aAK13L5SB2ccnhj0oAjDJNHtc467sGgBHCxW+2N9oH3TQBUa5u3uSkTKBgceooAgm1GYzBNoHJyf&#10;WgCB9QU8qrcdTmgDPup8PuA69ic5oE9DH1C7k3Bo4R1/vcGgTZC2oRSqo8v5hkEnigkzru7dpxGX&#10;Usv3dx4xQUrIzLyYRTli+OMgmm0J2K73IWLdMwYkH5etG7AyNSuUaTzWmA/hA3cj1qtkPYpQyh5G&#10;jcsV+tMFqzK1SErKU8plXBIC+vr+tQ9xPcxL2GK3kHIznPPr9aQh8KJLDkRZHTLHv60AbFpYRSWg&#10;gkLNjB3ds+g/z3prUD7hI4wD9TSNAXrgmgBcA9CPYUAIOenT1oAN2flOMZ7igA3AcE/TNADQSTig&#10;A+70OP60AMfOetACE7+3WgBrEdGPPagBuc4Bb8aAEZuAAcAetADWJPTOPpQA0n37dhQBoeFrJ7/X&#10;7S1UZ3zKCPxxSbsgPo5YliRYh0VQB+FYGhFO3z/rTuBE7DOcdqaYDNpLjHBPWjYCZ1O3bincDOvf&#10;kOAcEZFCAz7hhsZScZBwc0wM4hriZURSzOQoUDnd0FAbHqvhvRo9A0WDTlA3hd0pH8Tnr/h+FQ9W&#10;BdHzHrmkBKMKuaAGUAOfgAUAQTEE4FADKAHx5z070AWE6UAVtUbbA30oA8i+IFwR57E98DFWthWO&#10;AtYml1FDjjfz+dMGz2zwiNumxKR/AMflUPcfQ6CLG3NIB2aAI5W74oAhlfywWJNAFWVie9AFaeXA&#10;OB+dNK4FSR8jA61VwKs02M4P60ICpcS4GwGmBAZMZ/OgLlW8Zo87j1HagVzOuZwpIHXpQQUprgMR&#10;83GSTQNK5HHKwO5TjPFA2iQOHb5OAefwFBIbm4IHA5NA0tCSJvMm2r0wBn8eaBbHR+Gm24OeM8D2&#10;pMtPQ7XS5FKAjuKgZZvU8yJgB1FAHm/xK0kT28jbMkr2q09BNXPnTVIm0zXZ7RhgbyVz2rUgsh/3&#10;WN2c98UAZ2pSHBA5OO9AHKeHtck0D4xaPeGQKr3flyZPQMMY/QUE7SPsXRJN0SndkFazNehosAQG&#10;/KgZUvfmBQjtmgDm9bCAMoJA7+1BDucT4gszKhKgemCOtUtGG6OD1GCWG5eMjCnjIqhGZqqrIRGO&#10;vYUAZ0cs4mEDwjjrjtQSrmxpd46MFDnGeOevFBR2/hu4T7JGSBnH9aNwOks7vzZQjE846VDVgRq2&#10;iFkZ1b5RSNFoMuyVhHPU469aBMzNRk8uHCJuY9AB+tNEy3MS9spSu+XIJGeBjFWI57XLF5GVioCj&#10;g5oAwb+1tkYpbktt5Zj2oAy9ReO3jYuC2RznqaAOK8QRxTztJOuUVeAw6c0EyON1GaWWZmMXQgIM&#10;8AVaVkNLQw9d0+KchdoVlGfak0SzIulRIFU3GXxjatSIoCe6RhbLL04btigB8UDNKxZg5K/IpPX2&#10;9qAHaLoytdNqMqmOQHa6g9RQBvafavbSMNxKYON3Uf8A1qaQ0jTshCHOMBsfMcirsVpc+nP2FfjN&#10;c6TDefCfVLnImJutOdjzu/jT+R/Os6kb6jTsfRj3MFvbNqmrzhIlGRnqfas9i1rucdrmv3Hi678s&#10;MY7aM/u4gePx96Bj7PT7SBVVBjA/CgC6iIR8owR2NBKRetBiMAdR6UCejFkBUhhigRQ1UARtuPOO&#10;tBV9TlNWfdJx0J4zQN7GJqpCqVz1HUD3q1sQYV1GHXjaOaYFfykA5HsaAKd3EuCenoAKAKgUE5Dc&#10;Dv3oAczCMjBJJPT2oAt2F6VfaxGMelAG3p2obCNrjnuTQBtQXouLfymIzjFFkB598UPDwuEaRUyD&#10;7UAfH/7RngS80W9bX7GM7Afn29PyoJtZniupailxEXUgEdQSaCivottrni/W7Twp4c06a7vtQuFg&#10;tbSBdzSOTgAD68k9hnsKAP0j/ZG/Zh0j9nXwIFvGiufEepIr63fqMgMBkQRn/nmpP/Ajk+mJk+hS&#10;XU9Sur0yMLft29qErrUT3KtzqEMWVEo3j0Ge9FtRFC71GJMfvEJPX1NUBjX148y7VODnAYcYFAGd&#10;c3QZTbwEseAxzQBLbSC3IYykkDpigBJtTWAlZY2YEZDJjOaAKV5cXFyoO4hd3IUnpQBHHKVkaKEH&#10;gcZPB/GgCdZbhiPOYR8fcPOeKAI5rloZdyoCOnJ5NAFae6zIGYDLHndz+tAFGSfCkhiRntzQJszr&#10;/wC8S9xheMbT0oJM24lghDbpnIHdvWgNCkblmkG87k3fLgYOMd6dmOzKk8pNwS4wxB2seeKLNE7G&#10;LqN8YkaOQ5Xdkv1z26U1d6jSuUoNWEjJGWHC87jgUxsqancQNCdx5VsDnqKNhNmcmpLEfPLHBOGB&#10;X2/nS5mCZBe30c0ezAxjACnt3zSbuIoSRGXMkhDIOQQOn+NICTTYmnfYiDB++uR0/pQBtt5NnZrH&#10;K5Kg5B781a0K2PtXAI6/rUFCgc5I/WgBGH93r9KAEJx1HGOKABjkc9qAELAdRjPrQAYUkhjQA1yo&#10;IHAHvQAhO457UAMynGD254oAQjI9qAEJyM4/SgBhweVPXtmgBpIwcDg/jQAgOR7ZoA6r4P2H2vxr&#10;Z7kyFbcfwqZbDW57vMzAdc1iWV5Dj58dO1AEMhwwJHH1p7MBVbc2cAUXBk0gJGPQU0BmXyk4HtkG&#10;iIGXd/MSApBP86oDU+G2iLqWuG+njPl2fzcjguen5cmk9gPQZGOcDr1qAFiGeAaAJG5HH60ANAyf&#10;xoAJTjpQBWlY5yOaAEXoKAJoxjpQBOBgYoAoa2wW1bb2FAHjnxAkG2Yer4FaCOR05WN7ET03jn8a&#10;Bbns/hXH2FABxtqHuUb8PC8GkASHDZzQBHKSe9AFW4kJOAePWgCCRxjHrQBVuZQW2jtTAp3UuBwe&#10;apAUppQqnPc9KYFR23ne1BL10EZWK4X8s0DKGoOWBGcd6AlsZN/PwcE5A/WglblJp1LbScYPSgrQ&#10;UzMyjaR09aB7kyjaME5yMCglu6JY+Vw+BnJP0FAySDAHHXGR+NBD3N/QWCuF9ABQWjsdIlBAPTHS&#10;oe4zUb5kIJ/CkBynjTTxPayDHbFUmB81/FfSRpniBboJgMSpOK1WxD3MiGUtENx5PTmmIpao3GUG&#10;M0AeXfEDUpdJ8SadqUJOIdRids+gcZ5/Ggh7n3F4KvkvNDtrgdHhUg/UVmzZao30wyAE0DK97F8h&#10;Zu3egDndZjSQNGAcnvQQzlb+3LKysw49apgnZnF+JtPLFyg4x1zVCehyV4kqRuCckHrmgT2KlpIp&#10;QIc7uuaBJ3J7HdJdMoJCj09aBrc6/wAOTr5R8tzhW5z3FAzrvD0yynLj5uwqZDSuzoLKRDGU3Zz2&#10;qSnoQ3UDswkwcZ4oB6ld4kLZftQQZ9/E7EhQMHue1NOwGBrtpujIKljkjHrVIDmbjTnjdgVAU9vf&#10;6UwMu80sNOWmJbHLY7UAcf4zsYTM0Y4/vc8YoEzi7/THCyXAOFjGff8A/VVJiTsYdzaQ3UcjGQkK&#10;ACoHNMHYxpbOyeYXABG3IKYpNJEmVqdvbxXyTRqFUg8kcGpAWAefcbn3qTwCeM8UAX4VMMy+Yc/N&#10;3P609twLNvfD7UIXkGO2eM0J2Y0aHyqqiIA5OeD0FWUdB4D8YzeD/FeneKbVyXsbpJTg8sAcFfxG&#10;R+NJq6sB9kJ4zn+KGmWus6fORYzxK8KA9AR0+tY2saJ31NWw0tYLcKFIwKQ0hzZiPWgCSC4YYTP5&#10;UAaumMCpZsYHWgm10LdzgfKjd/SgLWMrUJg6kOf/AK9AatnMapwxIwPxoG9jAv5XLtH1BPOa0IM6&#10;5GDgdR1wKAKzA4wRx2zQBRuwzSkEjpxQBTkG3lRzQAnBXBAxjkmgBqyc/KSB0zmgC5b3zRkHP45o&#10;A29M1RJABnmgB+u2g1CzdWUdOtAHhXxf8FR6lbT2UsO5XQ9qCWfE/wAVPDN/4L16aEREQliVAyfw&#10;oGnc+4f2B/2PrT4SeFLb4t+PdIB8U6tahoIZk50y3cZCAHpIw5Y9QML65lspJH0Xe3QgXy0bB7fS&#10;hajehkalclIuT97oy+tUSZolKJvaVgf4h3BoAp3k4AJY7iCCKAMye/EkrMAVB7ZoAiySx2hdvv1o&#10;AjS7kWRps/h1oAabuORw24E4O7Hf0oAja8FvJlTyc5GDQA37Yd5YSL83QAUARvdzygFJvpkY/OgC&#10;nPqMkFyUl+bI+9QK+pDLc+YfMYnHU5OD+NAN2GT321wFOIyv3cUA2Yeq6l5z4J+QZxt7/Wglu5nN&#10;cM25wWbHQNng0CKkmo+cWVY2XH94f/Xp3Y7sqvqmJwsj7YycEgdPajoHQy9WYQEqhBRiCAenvVK9&#10;h7Iy7h2lZrmGLGOCOwovdC1K14RJEWC/OvXI4z7461LdxGeBM4YZGEOGB5OBSAQiJQqev86AHXtw&#10;kUIAxgv93bjB/wDr4oAj06eaArJnG5h8g7fWi9gNOOaS8QoxwI+ny9f8atNlLU+3goHA5xUFBuwM&#10;Ec/WgBo67uOaAAHB3Zz9aAELZ4oAB1/GgBCB1Az7/hQAjD5cL6c0AJ8yHO3PpxQAw4Axnt60AI2S&#10;CSM/jQA1eGxx9M0AIwYD5cY/nQAhz9MUAJgtjnHNAHo3wB0tX1iXUOojiO0+/T+tRN6FRPWbjsAa&#10;yKId2Dz+FNK4ETcjYD0o3BiR5JzjHXiqsgexK/HPNJWApXik8GlqmBkXh3AlVyB1yeasT2O/8F6Q&#10;NG8PxRtHiSb97L9T0/TFQ9xmizDPP6UgJYFwMnvQA9z2oAap5HNADJmOODQBXY89aABCTQBZhXjB&#10;7mgCWgDN1v8A49X57UAeO/EDhHYD+OrQPVHLacD9tjLHgv6+9MlaI9i8KkGyQg9hzUvco34SfXvU&#10;gLLnPSgCF33A89qAKkrjJOOtAFeR9pOTQBTnkwxwKdrAUbiYqcmrApXUpGSeOcCgWxGo3KOaCdW9&#10;SR1xGQD24oK2MnUWMYbPc4NApIxLx8nr05PNAbIzbm5AkO1uQMZBppEkthc78Z6daHYqO5fEi7Qg&#10;bnb1HqaRRJGuSE/A0C0LFsoMh3fdUZNAm0bGjMVffntgUAmdbpEvyDPrxUyRRtxNuWpAzNftjLE2&#10;R2pp2YHgvxy8Pma2knVMeW24GtYkyPK4J1cA7uc4NUSRahIAuT68mgDyH44PJDZGdSQ8TbwV68HI&#10;/lQS0fZn7P8Arw8Q/DXR9VEgbzbGNiQfYVD0ZpE9Hj2lQc5GKS0KGXMRkBAOKAMPVoCAwC/iKCXu&#10;ctrVsgUlF57mnuJbnJ65DEYmZ+MDgmnEcjjdYgeMmOOHAJPAqiTIa2+zlpF4bH5UE2HWtwLcKGGd&#10;3X2oKNXw1qckV4UJJVmwAPrQB3/hq7VMsV5zjmk1cadmdDbvuTcjc9agrdEjM+ANx554oBuw2RN0&#10;eQMkGgVtCjcqVfaRnFBJj6hB5zOMgfNWiAxtS023LFnyMDrQBzWqXSwTvbRjAC5zigDjPE4eaVpN&#10;oPXJP1oE7nI68SLOVlYruBwM8dKa3JW5w0N9cwXUmUBU8ew/xp3swuMmks7nKxSDcOcUOwOzMm/t&#10;zNdZuCuB93bwDipEK32hrf7LhdwHy4BH0+vSgBTdv5SPNMpcH5j6YoAgukubyRZLdyWjOUyeKAOh&#10;0eeR1VJYwSVAcdcmqWo1e5PeTLaxhdxwc4B44pt2KbsfR/7EvxGh1bQrrwJfToXtX82zJPPlnqv4&#10;H+dZz11HGR73KwVNobHYCoNNynIRkk8kGgBsUmZAeg96ANSwmjHQgA9qCddkMvZzGTk/jQN6mXez&#10;hwSWHXmgZiamwZ2UnqKBPY5zUXLSkcde1aEFCR13DsMc896AIJ33DcT35FAFC8DeYSAeeaAKcmPM&#10;Ujn3oAazBsqfTnAoArzzkoVTgf3vSgBkd2QdrAk46HvQBds7543BRj1zmgDotP1BJodrtnPHFAHK&#10;fEPw+l1A7qmeCcZ60AzifhX+zPofj74h23j7xbpkc1hotyJbeGVBtnuByuR3VThsdzihuxMT6Lvr&#10;3I8tFzgHcxNQ7MvVGHeX6KS5Odp4K+tWIxLu5a/kYCcDnO3PTjtQBBcXyWvylfmPOc0AZd7q8ruz&#10;k455HpQBUuLxJACwUsBncPWgBtvdxsm0g88Zz0/CgBZJ1VhGVHTjnmgCm0kCSB43znvmgCVpQ53x&#10;Y2gYJVeaAGZtyrYGCe5oAqXN2sIIQ4bI5HSgTdjPnvHEAkWPc27GR65oJbIP7Rj8sC5bcSDnBzzn&#10;gUCKOoajcRELbPuAP3lbG0fjTSbGincNvgdHlJ3HhcdKQGPG8kkrxvK24vzhjjFOwhjzqzNguhGO&#10;D0PHY0gMqeUifexOd3zADgnNaWLWg67SSWxFxbtujB+bB9KV0JvQz3kEEO1VGc/MMevrQ9ELVFa6&#10;kSaJooEGQDuxzz9al26CMzTbqH7W9tMCGJ4Genr+NIAnQnKwk7t33TzkfjQBaa1Qxb5VycEM2P8A&#10;PpQA0YgByCVdRggd6ALmjqbqUAScnOfy59quOwLQ+3SR0AFQaCBiOOM5oAQ8fKHHWgBCBgdffFAA&#10;T3IFADd2aADk8EdupoARumDxgUAIeMYPfvQAmB3x9McUAIQQDzyO4oAYSerEe1ACH5Rx2oAQqByB&#10;2oAaud2CepoA9g/Z/sGh0u6u3H3mVRnnAxmsp7lRO/uCQx46CoKITyce1UBE28HHr3pIB6jJxTbs&#10;A5wMdfrS3Ap3akrkDvxmi+oEej6W2p6zDZmPKs+ZSP7o5NU3oB38jBRheMdBUARr8zdaALEYIFAC&#10;NyxoAAQAeaAILhs8ZoAhJx34oAdGMmgC1EM4oAkPAzQBl682Ldh7UAeQ/EEMYpeejVa2J7nI2bFb&#10;yIYHL9vrTBHsXhNibKP6Coe5R0ERwOKQBKxCn+dAFfzMKc55oArStjI5zTAqzOOVzRsBSuZTjAI9&#10;6q2oFC5lVuQelMCpM4ZsEZwKBaj7WMsBu+lA+pLKuIyQOhzmgDG1rAQhV5OBxQJps5q8uNjEMP4s&#10;UEsyp5mR2yOTzxWiESWMu2fytwINJ7AalvLtYFu3OT61Be6LkbEENgen50BsW4cL8mPvHJoJNTSX&#10;OBI/QjNBS2Op0iXgD261LGblq/yD34qQG38QkQ8dKAPMfihoi3NtLEygjByPWtE+omrnzjqcUml6&#10;nLaMp+VyPwzWhBWuZg8e3pxnAoA8w+NCI+mOSoPynoKCZH0Z+wjrq618DtJiV932cNDljyNrYqZb&#10;lw2PfoQcBFHapLEmxjnvQwM3UYwFYkUCexyuuZKsgQYP86CXucV4ihkbIbr1wKtbA2c3qEB8zLHI&#10;xzTEc/qXmCQsh6UCdyo7hWU9iOaAtoa+hLGt0pGOBnmgZ3nh2WNkVFAx3OOppSA6K0LO4jB69Kgt&#10;bF9oGWHc+CRQF0xkkZVAQM5680DZn3cbbtzHt2oJ5WZeosiNgHnso+tVG5Jh6tODGyclj1poDlNb&#10;iVIWnijDO3XmmByWswzyLulXg9qAOS1+3jVGjkG4sOMigh7nDaxYxmR5E2jHLDPpVtXQ2upkQuYJ&#10;TmIsu7jA6VBJGkUkl0I3IKbsnJ5/GgCVlzKWibKI3zZ9aAKrwxFt0y8M33QvQ5oAmj2RTiO3G0Aj&#10;v1oA1LefyWypJLDkiqTQ72Jb3deR4Vwc4GcdKb2Bu7On+EfjJ/hx4u0/xFayDEE4W5UH78bcN+nP&#10;4UmtLDWh9r2Or2up2cOoWkokiuIhJG6HhgRkVia7oflWzk0DGBnL4z0oA0bNv3fB49KBO5HqLndn&#10;+tALYyLuc7cZAoGZOoM4UlRnjtTSuyZHP6kQZDk8e9WSZrPng5z3oAiZivBwaAK12U2EIckk9T0o&#10;Ap3KlPmDZyKAKkpYfOMgAfNnvQBDIOMlgMmgBjyGEg7QSeoB6UAJHdGJ/wDWHB96ANLTdQKuCZMZ&#10;7D60AbkNgniEJZBcs5xn0HrQB1sNnY+HdKj0nT4AI40wuB1J6k/XrUWbY1ojN1C88tQqPww7dv8A&#10;GrEc/qN4RnzNuOc+1AGfd3VvCC6HOVznsfagChdXySMWdMHt/s0AUHu1mkKyE7l5J7EUAVru+UMX&#10;gQEkbTuHWgBI7gnKlccc7fWgCleajJbyGOIMTkkc9KBN2ILXU5nYKwByxy3t+NAlI04Z1VS2SVz8&#10;pNA7iXLEpuULwOCD1oGZeqXcsUp2blPaghu5mXuoLFbi5nudoB+YnPAzQBCJYgd4b7x6A59aBGfr&#10;Oom0hEqSowzxg9RTbuO9xlu4lBZiccEHJ4zSEVL22VZfMXerKedvcVUQKN/c4ZiqhsjLMBytCXUa&#10;KtzIcCPY2088jr71Q7DYb0R7o4gAr5OM9f8AP9KA0uUrq4jbOQTwQNpA/Cpb6CZl36tbRm6SQJuP&#10;3gcHr3FSIpJC0rNcLIHOAWUDGRQAsFxJdXEX2d2EsfDZ6c0AWzqEw/cPDk5wzJ0oAkG2TdFI4P8A&#10;eDdx2FNK4F/RLIy3YlikwuzBGaa0A+2GPHX8qk0GlscUAJkYBH/6qAAA7dvOMdqAEzwfm4B4oARQ&#10;D8y+vNAAc54POKAEI/u+npQAmTkkGgAJAznnHp24oAaSM7gB0oAax6kE+1ACHGMjp70AIQOSSaAC&#10;NS0gVemeaAPd/g9Ymx8FxSuuHndnOfyH8qxm7stbHRzHcxx0PSpGRMSGJBHT1qlcCN3wc4OR6Urg&#10;PidSCv8AOjRiYsgIJI6daa2GVbkllHOMdhS3A2fAdjh59TIOP9WmR+JIobA3pWyaQBCMnrQBYztX&#10;OKAGE5OaAFchVoAqTEdaAI1bJwfXvQBLGuCCO9AFqIDH4UAOY8fWgDJ18n7O2D2oA8n8fLmKYke9&#10;aLYXc4mEsLmNs8hxQM9i8HSZ0+MDrtH8qiW4dDoonyuc0gB2ODxmgCtJkfnQBBK/BJB9qbYFGaTD&#10;kYp7oChO5LEk5xzVAUJ5QWI/KgCDgsSvc80AXbZTsHP4UASzx4Q4oAwdaUlcjjPOaBHKar8nU9O5&#10;NOK1JlqzHupTIzYIHOSTViCzlMZJz83QGgDYspC4Uk9TkjvUPQa3NGCUOcseQc0hsuW5yrZPfA/O&#10;gk1tLP3QecUFJ6HRaVL8vBGamRRu2T5OOfpUgWJxvjOB1HNAHJeMtO8+3f8A3TmqQM+avjBop03W&#10;xerGQshwxx37VqtiGrHHvIhQkLn/AD1piPP/AIthm0mQ7eOT6UEM9M/4Jn+JVvfBGq6JvObLV5FA&#10;zwATnj86mRcD61t3ZkB46dqi5oPdd3GO3UUwM3VOCVB+poE9jmddw2eRQSzkdTgDMzPzjrmqiN7H&#10;Ma1bsZMIoAA5qiTnNVWOKLc3SgDKjbz5WkBIVTgc+1ArlvTb0i62qD979KBnfeF52ls0wOdwGKAO&#10;psboAqScE/pWZS2NuCQTxjcRyOeaAtZjriIrAFQc55NA+pQmt1KHjPBoGc/rMccLNKDyKpXMzBui&#10;8p6fMe/oKaVgOe1mzZpGgjbJPOaYHOavCsIZm5KcAe9AHAeNJGeT911HU4pq3Uh7nJtbLaM8k8JL&#10;MTjLZxV6FKxQ1awkjAZAMbucdKloloxYYnkmI5R1brmpEOu7G5jLGKc7X6igCrBL9nuFt7hmdzwT&#10;/npQBpW8VrISzA8gAEH60AW7GzKIqQyB1UncSf61SVtbgXAQgPlKAOo96oewsUWJDII2AbHSgdj6&#10;V/ZO+JB1nw63gbUJibjT03WxbqYj2/A8flWU1bUuLex7GrIxwc57YqCxpcK+RQBZgusDA4oAZfTs&#10;QSKA2Mm6kVuM/rQHUztQuYkRl4Jx1z0qkrmZzmoSby2fX8qoDNlldflXGB3oAgknBzjtxQBBI4TL&#10;McYoAqTTAjIYHFAFO4nTOR1Bz1oAYsyspLjjn64oAr3AIwc4Hr7UAQuSGLZBGKAJbW5m3/LkdMY6&#10;n2oA9R8IaTJoOlC+1AEXEq5KH+Bey/WlcB+o6mTExXk9SPSiwGFf3zzMUVgOeDnihKwGNqE652tI&#10;QSOueM0wMm7vSjlG5GeB2H40AVzfwF94zgjrjpQBVuLtQ29pdxJ+QBcY4+tAGfHOXRnB+bP+fpQJ&#10;O4K7xykx3Byf4StAXGXgDgMq7iepDdDQD2IDG5fyQOvX1FBNi9bPtAR5GO0d+9AK7HXNzHAoWSTJ&#10;zwPWgLtGZcztLMY5ZeccAUB1KbxWzn7O8md33geMDNAipc2Yh5iDYUfJ2oApG3eX55ZAWwcpt5oA&#10;Y7bYvkXapIyelAEd3fFoBHG7ZPQngjFVZgYkszLdZniDDHBA5Ge/NVsPqJKbZ1YhyNpyvpRdDb7F&#10;O9keNkfhkIxketS27ksy5oJWzsk2pz8rjI/+sakCjJIWLQzfvAOVBxkigCXwza2kE0ssLHMjgMrH&#10;jpTSuBfltbZbrzYkKEZJUL1pAORfsl0rlUMbgggA5BoAmmsoJJFaPGIzliPSrsnsVZGh4asmbVJW&#10;UkRrkIGPQY/yKTEfZAOO+aksAc9KAEB545oAG6Y3Zz0oARsYANAACAckfUUAJyONuMD1oABtJ460&#10;AByWzigBpBHK96AEJzz6Hk0ANYgkDr9TQAjHK8Dnn60AJyRv6igCbT1DSqrKOXHA7igD6K8L2ws/&#10;D9pa7eluCQR0yM1g9zRF1toHPSkBA4DPgCqvbQCCbCnk9qTt0AkiYMeB35zT0sA+Q4BWkkwKlwGJ&#10;yBz7U3uB2Gi2n9n6RDbt97Zuf6nmpYEjsM0APgzmgCdscZJoAbQA2Zvl5NAFSQk9fxoAaCNwJoAn&#10;iOcUAWoxgUAK446UAZOuf8e5PtTQHlPjlWaOYD3qlsS7nBJIVuEycYcfzpldD17wTNu0+Mg5+Ufy&#10;qWCOmhYYzjFSA6RgRjPFAFeYnb34pgVZZsDIpAZ90xPfmrWwFKVwA3v3pgZt07E7qBDrblxj6UAz&#10;RtkBIJHTmgZJcAmPp1oAw9cjynAzz0xQSzjdazkgnkGmhMw5m+cgnABGfSq0Yhqy7JN3TPPSmBqa&#10;bOWUEnnOB7VMgNK3lUMDk4JyakpM07TOwMScdfzoE9zYsNobAPXgUDWxu6c4zmk9hrU3bN8hWH41&#10;Ay8jZTIPagDI12286F1x601uB4b8cvDf23TZ3jT51yw/CtIuzJa0PC0u9wAbqDhs1ZF0zk/ihGZN&#10;KmUISNhyfw6ULcll7/gmprYsvHHirw4zncJ4pdnbkf8A1qUion3TZFTEpXuOazZqTOoZcUeYGdqE&#10;agEvTB7HL6upCltuc0EOxzGrwGOQnpn260ajTVjnNSQZZpxg5PANaEnHeI/3p8pAcDp15oE9jHb/&#10;AEeAgZ2+3rQJFjS5kMofBU9vegaO58LX2HSFAQM8GgZ2OntG8QkQZPcgVD3GjYtUZSqknGc5pFlu&#10;6mKRjAzngUCKU5OCufagZlX9rBOGLnkdqadiGjn7+wETGTd26VSEclqjSrI8qyYIJxzTA5rU3ldZ&#10;CiknqeevNAupyGqWpMjSEEtnnHYUEu5yHiCzk3tJIhC4wG7VUdhrYy4hGMsz/L2yKYGHqWpWwv8A&#10;/RACcZJz1+tS9yRj6g6gyl8dsjtSAS3t7Z5fMWRWckkmgCVruFbnyVXpjIxQBL9uijg2W7tl8lgP&#10;4RineyAvaffM0O9GDL046009B3LKm48tSig5HXHT3FMLm78N/Gt/8PvGVr4itpCUilAuEU9UPDD9&#10;P0pNXQ02mfaOj6jZaxp0Gq6dOJIbiISRupzkHmsTbcWeRlkyRwcYFAEqXSlcE0AJcyluhoAzLp1U&#10;E5JoJu7mLfTbnbsK0WxJjX8ihiW9aAMqeUKS3vxigCnJdkcDr3AoArXN2GGCST6mgCm90Mk8gego&#10;AieQEYbkY5NADd4Zi5kHfH50Cuhk0uT8uCPpQO5HjjBGc9aAOy+GnhIPKviXVUxFGc28bfxNn730&#10;Hb3oYHS6tqbuSpmCAH+HnNJIDFvNUAUgyrx1UnFOwGFfarsZhHKWB4GBxj/PegDJn1JQoRlbcTgY&#10;b9aAIBcxbO+4dcetAFSfy4uIpfmPJycAUAZtxcR+ZiCQbSTkDkZFBDfYZHJKihogSGB7fzoDYfCx&#10;Ks5IyB8ue4zQJDIhkFQdo7KT1oLJEUeWSTgjvjpQD2JWl8sFBJyuMA5INAloU7u9LjBVTjpnjB9K&#10;Eri3ZRVp5UM0sYXHbHNNoLDbmQf65CFbHC454pAR/aIl/cyOy5GT3/zzQIhY73KPggfxN/jTegEF&#10;1Fi08xc5zjOOnNCAwb+d4Jv9SQvB57CrQ+hnXG7zMngEZUk9fxqWriETznlM0calW4IQn86VmAmo&#10;KsMQkgUMw4Kg8+9N6K4FK6uCn71ZBjnjHI/GpAxtRga4nFxAehyoA/nQBLDHcI4lhj2leXw360Aa&#10;DytK0azMcZIJ7g+9AD4YEfCXOPmBAHoKAJrSFwziGUsO/wA3SrRSNHTLt7VQySYlY/KnUdP8KGmw&#10;Z9kY4wO3rUFAcA5xQAhII96ADJzwATigBOMdOe9AAeOBQAmc9uKAFJUZB/WgBp4520AJktyeBQA1&#10;iwbIIz2oAQtk8H8KAGsQByPrigBhYY4AHpQBo+E7Vr/xFa2qLkPMvH40nohrc+jreJYo1RcYC4rA&#10;sWYIBxQBA5A54/GmrgV5lZs7euPyptdQHW3Jz2pICSQnnHT3pq1gF0+1+3alDAVJVpAT7AdaWgHX&#10;zMMcUgISeeKAJrcY5oAlZuooARcA5oAhuH7Y6UAVZODxQAL97FAFmAc0AWUGBQAkn3aAMjWyfJb2&#10;FAHl/jNDiX0INWhdTzdmKTj13cYqkrjvZHq/w/ug+nx4OflGaiWwKx18LAripAcx45JoAguWIBx3&#10;p6AU5mCkgnrQtgKV0+CcfWqWwGfdMQp2j8KYFC46jpQJk1nlmyO3b8aBmrapxwO1AEk4GzJH5UAY&#10;urRtk+lAnscR4ggCs2098nimtyWc7OSSSG55xzViI1kbzAD64JJ6UAXdPlIkyG/GgDYs5lL4I46Z&#10;qHca3NaxdmIBPHUUhyNiyc7FZe/WgIm1p0ijAz14oKNyxl3YycVFtQNK3fI6fhSAr38YYMPUUAed&#10;fETSEubeRTHnIIPHatExWufLHjTT20HxNc2bJgGQsnHQGtDJrU5Pxowm0mQk9EPXoKa1Yuhzn7B2&#10;qy6T+0tqum7wEvNPVwPUq1KQ4n6H6XLuiQYPIrM2LjH+GgCpforLn060Ac5q8I3FieMUEuxzerQR&#10;SswYcY7U13JucnrdupDSKOBVgcnrdsJU3LgY7d6BNXMCdtgZGjyAencUEojhlmjIfy8c9M80FHZ+&#10;GJ9rRgkHOO3IoGd5pUqxRKp4yOgqHuCdmbVvKWUbWHHTIpGi1RaAaRfmGQPagCvIoLlwMjFAFG7Q&#10;RSYVeSfSgl2MHxBtMoCDgDnjqatbEnM3+l+czbVCkc89KYHK6tAsUrlBg9yBQByupWxWVwFAByQp&#10;oJbOW1a0lZXtWwVcdKadmJaM5uXT5EL2zkc/dNW9R2uYOr6FDaRi8jUkDO71NQ1YTVjMuEHkDzEC&#10;nOcNjNIQyzuIrQPcCLeTwoPagCxFBcygyR7Q46nP9aAEdZLbdHzu25bOOfagC1oVzLEQjsMPypPr&#10;RswOhgIt0CSoeVyTitB20Kr3hJKo3IGARU8yC59I/sjfE7+3PDD+CL+bNxp53Qhjy0RP9DkVnLuX&#10;B9D2K4VuvHA71JoQRy7WIcj8KAJJZGZfu4zQTczdRlCZVeuM00ri21MS8clyRgHHTNWIyL9sknPf&#10;mgDHv52GRkZPtQBnTFsEkgZ6UAVbiVUUg9R6HrQBRkvPLyd3HbtQK7K76jgEHj3HegTTYw6qm4Zx&#10;yeg7UBZB/aSY3IckHIoCyudB4B8O3Xi7UQZAVs4SDcSkYz/sj3NA9T03UZLO3txb2xCJEoCxjjjo&#10;BipuM5nVr2QAT7jhWwcHiqAxJ7+KUM8nAz1NAGZcS28JLLID82cAYoAzrm8ZJVIQtzyAR+tAFc34&#10;J2hOv3uOv40CbsVdUuisbpCd5PXnnrQTcoRZtnaMbSjc5xn8abdw3RO1yYBk9CM5znApBcFuoCMh&#10;ACV654oGmiCeeFmDIc4P8NNK4t2WFmkuLYRRKBgcE9T+VIGMuoJ41JV2PORgd/WgFoMSIXUbiVR6&#10;59Ke2wXGPabozslHQhh35ovcepTuliSGNlOGX+90PNNXYihPIJJcbyGOTjOec1OgipcXtzaTNHG4&#10;VWwN3oepFO2g1sOXXB5LLI2fm+YhRinZsLMr6hZrdWRKyZyMKCc/h+lF9dQRz10xjDRklx02kYxx&#10;/nmhvQRUtb420IjLMEBJwy9OfWpAvI7y7TMPmGTxggn1p31Ay7qYC4JEIJUkAZ25/wD1Um7gZis7&#10;Tl2kAwT/AA9D6ZoA0tPZpFRgygPgEEdQPT/PrQBPOpSZkikAAHAz/L0NAFizQvHuZznqML1P09au&#10;xVixpNsRe7EBVc9AOMGhg1ZG5/Y0TxoYowxA+UDgmpu7kn1nuG3JpGgAjHCn3oAacnpxQAMc4O0/&#10;hQA0sTjA/CgBcknaB0NAApwOQQOOKAEJ9P5UAIWGR60AJkjkHOB0zQAxnHc8dqAGFssCT9PagBu4&#10;DBIPTigBCe4/OgDq/g1Yi98b2wK5EZ3n8OamXwjjue8RElefTisSxsignAPUUAV5wVYA8GqQEEjM&#10;G+93oYLYWLduKg/lUgSSNgYY/SgDT8G2/nXcl3tOI0wM+poA3ZWyeP50ARjJPrQBYgA4oAexzzQA&#10;3jGaAK07nk0AVyxLHJ60AOiyRknvQBag5OT6UAWV6D6UANlOBQBj6wcxMfagDzXxehLSD1BzVoTP&#10;Lrw7bluT984H41S3B7HpXw1vAdPQE5OORipauC2O6tZCRzxUjJHfOQaNEGpDO+OppN3AoXDNu5FU&#10;gKV02SRVAUbhzggHGOTQIpTH5wDngYoB6Fqxzv3KvGelAzWgQ7ATxxnFAEkqBkJ9qSYGVqqDyyzD&#10;gc4pgzivEEJdmORypzxQR0OUvkETY6ZNaCK4yVJzQBatHBUbT1PNJuwGrYS7ztDdOn40mBsWUzEg&#10;Y5HGfxqSt0bNlJwF3deTQJaM2bCUADBzgetBXU3NOk3cY+lQxmnbyADNIBbgb1PBoA5jxZYrJE2R&#10;1BqlsDPmj9ovwybVo9ct4yPKfbJj0Naxd0ZyujxnxFctc6dJGq5DKRkmmtzM89/Zr1Y6B+1vpWJd&#10;q3SSQSEn73cfyoZSZ+mOgSFrVSf7orM1WxfbgZJPTrQMp3sq/dzQBh6swKkAduuaCejOZ1eUI2Gp&#10;20JRy+vHcNwxg9qqOw5JI5PWfMhBkBJpiMEIk1xmQdeuaCFqypdxzRTvJKQFLfL7UDuzqfBE4dt0&#10;3boAeelJ7FHfaVJGYxITk/Wk9gNuxuVIAJ6mpLizSV2chVTCigNCC4iYtgHHpmgZVvkJPA+pNBMn&#10;c5/V0w2SMn3q1sSY10uYWTjPNMDltbsQjbmXp3FAHIatbIJ2cljznGaBM5bX7fz4neLGQDwGxTW5&#10;Jzsto8RM8h3k/hir0KTRia954QLGwO5vm4pS2Je5gXtqlzKIVlJCjDYPIqBBbm3jRmcAhG24xQBa&#10;t9Olto/tKnYsgzjtjrQBKbVVQSs+4MMk5oAbbxLCA0EaNufHNAGgL9VUrM2AD2HU1XMwK8GoQXEp&#10;FqQW3cjHT15qQOm+GXi688AeNrPxHBcNtilAuFGcNGT8wPr6/hQ1oNNpn2fZalb61p0F9ZzK8U0a&#10;ujA8YPNZ7G10NlCo+xunotAXsE96oHJ/CgWrMu9mDgsGxnHHerSsK+hk3z4Uk/lTEYt9IQSP5mgD&#10;GvHAJdzk/WgDLvbpRnfgHnHUUAZtxfBW4fjPWgCpNfLsIJye/FAroo3d3/DnkjihK5L1Kr3+G3b+&#10;h5OadtRF3wxpupeK9Yh0XS4xvnbO49EQdWPsBQ1Ydme5aXpuneENFi0fTlwsf3pDyXfHJPuaXQsy&#10;9V1uOFTHgbj1Zj0pWA57V9ahliKF8bhnI70wOdvtUtYLfEU5LZwpY4oAzLzX4kgw8m4gHIHWgV0V&#10;4NR3ASTowJB3Y5wT060Cux5uo4kZvMJP94DgUCbKzPJJ0nUccGgRBI3lMIweEI5FVEpEc9xI85UO&#10;QvQ80mhWCWRmPkhPmxwc0XsF7DTJHDErTL8wGQoH5iquFx1leqiZRT1wQT0pOz1DctHUQzgyBhke&#10;9JqwW1Ior1zOyqoC7v4elINLkct465XPG3DEnNO1x7ozJb6ZUeEhQpOefrRfQVyp58pc5AUr/Gef&#10;z9KLaXEMmuracGOdyGAJGe9OzTGr7mfHNFFLtMa8rgNjIqh3JDqc0UDRxRrtH3RjoaVkwSRjahcJ&#10;KjBIvKfOcjOCfWpuiSiDAZWQkKQeQcjH9KQDTeSQjADKp4AJ/lQBHcXcVwPM8vc2Og7n6etAFPYZ&#10;ZjIXADDnOcZyO1AGjYLGkQIhJA7HvQBPdWbzoHt2IJG1jjn8fWgC9b2rrKrtDuG35sEcdua0Kube&#10;m6d+9aeRQeBgL3xnA9qltCualjCgC+a4jUZJY/j1qRH09nPTqOuKDQTIHegBME8etABj1NAAc/UY&#10;oAbkkfKOfWgAJGcAjNAAWyMDGQOc0AJkL94dD06UANZwMgfX9KAI9wI9R9KAGMfm3KKAGlhycj8K&#10;AELHGSeDQB6V+zrpxk1W61N14ji2qT6k1E9ionrhJAyKyKIpG3NwadgK1wzHmm1ZAQyYbGOT3pXu&#10;BLb9QwbqaNgFucBgytyOnpSA6PwnD5Wkeaw5kcnPsOKALjtzn+tADU65x160AWYQOOKAHNwcUANl&#10;YhMelAFSVsigCBsluKAJYx3A/CgC1ABt/DpQBYHSgCOVuDzQBkax/qyB6UAeceLE3SSe4rRbCZ5X&#10;qrCO/m3HADnvVJEtna/C+9JtdhPQ4pPcpPQ9GspiyjJ61m9xlln4yDyfWkBFKxI6jp1oQFC8Y5OO&#10;lWgKU7lTljTAp3K4JwetAupTfk4FANXL1hGwI/AUBdGtbIcbm6+lJuwyVlJXHYDnNIDM1aP902B1&#10;OKoHqcfr0O1t3bmgm2hx+sw7AH79hVp3JM0O/wB3PemBZt3VEwWzjt60AaNozI4ck884pboDaspQ&#10;TkH25NQUjYtZjxjHXGaBPc2dOmHQH60FO1jb0+XbgDt1pNXGa9u4cDmoAm6oc0AZOuW4kibI7d6p&#10;bgeRfF7wxFrGkXVjIg+aM7TjvVx3JkfIviZX05ptNmJDxuytj2rVWW5jseQeF9UPh39pPwtqy/KP&#10;7VVGJHZsj+dS9ykfqb4QuRd6RDP/ALA/lWb3NVsbDAupFAynd2u4bg447etAGPqMAH8GaCV2OT1w&#10;BpioHTvVWbQk7HN62rbCqr1z1prYcjlNZhUwsm45FMk5m5M0MhKcD60EMYJricYnTIP3TQO5t+G3&#10;mhuldG524oKR3GmXTqgPUY4HrSdtgOi0iRpURpAeWz096h6FRN+JhtXA4I60A0iG8yV3gjjgUDs7&#10;FSYtKNg9eSaCbGJq6kS7kGfSrjsI52+VlL7Mkkdz3pgc3qUk8u9ZRjHTPagDl9YtJJmZAwULnPqa&#10;BWOY1K38pSEySePrQJqyOZ1SC8tTsCblk65HSqWoKzMHUdGuzPuL5B6KDxQ1cVrlV7C2srWTzIzu&#10;zw2eOlFkkD0Mny4/NYBiQpG/61Ii/bJLdwshbcBxgc4HtQBZ03TIRbuyHeF9T39KaAatriX5CNxB&#10;OSKLMBluvmHyJlU45YsOpojqwKMtjDbXZu4flfkFRnvzSC5pWt0s4RrgD5Tk85/GqT7gfSP7LXxI&#10;GraC/gu8uA09kcwHdndEc4/LpUTWtzSDvueqysxwSx/OoKbVivdMUwT9cVUULUz7ifcNoGO1UIoX&#10;rALgkD3zQBh6gytkgcd+e1AGBqEzIpYx/rQBhXl0GBPXOe9Am7GVdXzZ2lhwDmmlcnVlKW8fOfM6&#10;HHI4p8o+UrS3LSDBfIPXNNKw9LELvK0xjRSxYgIFHJOeKNiep7n8MPAw8BaG1/foh1G8wZiRny16&#10;iMfjyff6VLd2WWtd1n7M7EyLyc8A0gOa1fUhP+9kYZ2fX8aAOS13WZpEMRZEwcsAc9ulAnsYVzfO&#10;8nkyN8u3juPegi5TvtRh3KVuMKuPlPWgB0eowSxlI5SDxxnr70AI+ryM4RCCRwD3H1oAk+1LKxkC&#10;svPTGP8A9dAE8QSdyrAnuDnjpQMcXjAMcajIxnd3pvXUdmx7tGzKxU5xx7UhWEm3vF5pkAyMnK8G&#10;gCBBEWPlnYQOcD2oELMbiRC2csoztbjH509R6oqC7ZZGDAA45H+NIQkt6fLCE9WxtK07juU7qeNj&#10;sfBJOMjoKQinLIY5OJtyN15zyD09qtFIozzCS583cGAABIHH0+tMNhvzy3O3eCAOgPX2pdRO454l&#10;hjBRwVJzwORRoh7IovZs7kGQkE9Bzk1LQralbVrccM0gCjG1umT6UrWEZhd72LyyNrI3IYcn3oAj&#10;Rth2qR1IHp9PagB4Dl/NU7Qwz8x6YP8AnmgC9Z28uwsGyMZGe/t707NgaenTBolQwhT/AHQeBz/K&#10;qWxS2L1vaT3F2F8sIuOgHGe1F7CZ0GlWjqTAUOAufwqBGnp+j/amW3ZOeTx/n/OaBrU+iV79R9KC&#10;wI5wc+poATaAQQB7UAJwOO3rQAN6gdfegBMr60ANznGQfqDQAEgkAdfpQA1zjI5BB7UANZww5HbB&#10;xQAxmyc5P40ANYjqOmc0AMLYPTrQADLABTn1AoA9r+AenLb+G5roDmSYDJ9KynuVHY7qQsDkdAO1&#10;QURSMRkgYz7UAV7p9oB9abEQljkHf27UhktueORzjgYqkwHMxbCk80mB19nCLTToYAMbYwPxxSAZ&#10;I3OAf0oAWP2/KgCzECFFADgMnFAEc54xnvQBTmY9BQBHyTmgCaIZ496ALUX3fwoAnXoPpQBFKTg0&#10;AZGqnETcdqaA878XAiVsDuapbCZ5T4jXy9WmUD+LOa0jsS1Y3fhnfeXM0Tt0PGO9KQJnqem3AZQ3&#10;t1rORZcDluCKkBrt/ETiq02ArXA4JAppgZ94Sc44FMChLLvBUnmgCLaN+R0BoAv6eAxUfjQKxrW6&#10;AgZpNjJXX92SKWwGdqUZKso6kU0ByuvwYGPfmmLqcdrsS4ZlAHORVR3IZgynyidx5J6mqAmjJ+XH&#10;bk0AX7SYEfM3QjGe1LZga+nTlVJVT6/rUtajW5q2MpaQDPA60i2rm/YyDOB36YoJWxs2UoBBz74o&#10;KNiymLKOai1gLucgUgKuoxiSIrjtTQHCeM9OEsLnZ35+lWLqfG/7TPh5/DXi836grDeKSuF6MPWt&#10;UrmTR8sfEHWP7J8f6Lre8qtrrFu5IPUbwD+lJ7glofrF8LL9b/wlY3cb8SW6N+lZs0i9Dq8ll47i&#10;hFEM6FEII70AZl2hdCMDmgTucr4itPLYsq5J61S2J0uctquXyoPTuKIjkzmNSTduO3jvx1qiTAv7&#10;BGZmxgMPyFAWRnlIo5hGMgqc9etAjb8NRxSXKLg+9AztrGAhwuMY6DHSlpcDp7GFFj3YxgdPeoY1&#10;dM0rWTdEqMRw2frQWSXURkTcDx6UAVp7dRHkNz3GaBNXMHWYyWAVevQCqiQ9Dn78LGxJbntzTW4H&#10;P688LReWoO/OTgUwOe1K2EqFShBxgYNAGBrOnrFbLcBAT0IPegXQ5nVYUI8yUgEcqAelBLVjnJ0+&#10;R5d+WDY2jt/jWhSMi8k+2S4dT7gLiperJerMy/t2jfiM4boFHNSIk0xzbqzRxlty85NNOwD2vbmZ&#10;TDaNgMM4BzzRdgJpd+LWURXkeWwcsc8GhOzAdaXkCXqW8gIVsliO49KE7MCLWY1R5JrVBk9Qe3FD&#10;3Ao2dxcSy73JU5xjrwaQHc/C3xhd+CPFNrrsZIWMgTqD1jJ5ppNqw1ofW1jq0GqWUeoWsoaOZAyM&#10;DkEEZqOU0vdEV3cs5I3HHYZ4qrWEVXc5ycUAUbh1kJOcY60AY2r7IwyoTjtQBzes7hHtLZ+o6UAc&#10;xfXRUM+76EHrTWrJauzIvLne23Bz3qtENWRVeV93UHjvzSu0TdocHyMhh09OTTTC7PRPgf4CS+n/&#10;AOE112MeRC5FnGw/1kg/j+g7e/0qWxpdT0LV9bCcpLnceOelIo5TVr5EQyiQ4YHO/ofpQBy2qanc&#10;yljJJgBcZHA68UAc5q2qWsgaeR8E/wAK9SfWizJZhXWrRctuy2PlB6iqSDlKaX0dzITcM5x1P40c&#10;ocpZS7tY1UmMIFbKvxj2qbMkmSeNZN6dSO3WgCWXUoFwwTOD3/L/AD7UATW13b27Kq3Oc9Fz1zQB&#10;auyJIklQg9eccmqab1HuUVvbkyl5EBHTK96kRPJJdY+WA84wM8Y59KBiQvuUh0IfHGPT/GgRYRnV&#10;d/OM8Kad7l7FSeBLjM3IwSCNvWhu5O5UWPyYmVpCQG+UFf5UhFPUbiOWZUjJTevOfX2q0kUkU45Z&#10;opGmVc5HPHb1ptXG1cy9RmxcBSNoY5Zh6/0qZbEvcjFyIJFW4bH5Ac0mhFuC6V4cAAkkDPoacdh9&#10;B5GxN0K4K8HB6mntqFrFHVriJQVki2tjPJ4/OpYnuUILhQMlNpGcADqPSkBAFmlk82IbCx6hSRQB&#10;YtQjyC2uGLADsOM+oNAGrZxxuDHAp2kDBU4z71otCkkyWC3DXaqoKAkgrjFK4XVjpNMtP3aRvIN2&#10;eDk9KTtuK2ht2kW2YSbei9jU30sI6LRrEwQ+dg7mA780FJHtOMDB+tBQHfyQeMc4oATnAOeD70AI&#10;VwcHigBGIH0x1oAQMWGegPvQAmBxz6UAMZsdhkUAISW6j8KAG54zx14oAY5JHX9KAGEnoMUAMY5G&#10;Qce9AApIYYOMGgD6D+EVsbfwNbHGDJlj/L+lYz3LWx0cjbRtDcCpGQu27jrVICvckHoOnWkwIAF2&#10;kAfhRqBJDJhtoz6Zo2Av6dbm6voY8Z3ON3HvQ3cDqpsD5RSArscnk8UAPjxwc0AWEHy9aAFoAhnY&#10;547UAVJT83WgBqgEYJoAnhGMcUAWY+n4UATBhtyKAIZ24xmgDI1VsRtmgDz/AMWDBZs9TmrWwm7M&#10;8o8Xts1lgehAOfXmtI7Esf4IvfI1cLnGT60S2BbnrmjXXmW6888d6gpGtFNxy1S0MJDuAwcetJAQ&#10;zZ25FUgM6+fGUHJ9qYGdITGS+3jtQA2L942G6YoA0rDG/HagDVgI2jC8VL3AmIOBgHkYNGgFK9jB&#10;JFNbAc3rkGckc8UyXpqcbrttkFQMEmmhPc5m+iKyZZeQePzqxCW06uSACOwBoAvQbV2qvX69aQGp&#10;ZSEHbnuAMUnboBr2M2DuySMdPepKTbRs6dcMFG7jHAyaAWhtWMu44z+NA2za06UYFS0M1EKlc5qQ&#10;GXI3g/SgDmPFNnuiZQO1WmJnzd+1v4HfW/Adzf2tuWmsh5q7OuB1/StIszloj86/jVqAt5I7yJiG&#10;SdXyfQMDTBbH6u/szaumtfCXQ9QgfKy6dEwJPqoqHuXHY9NQgxg+1IoZMQPf1oAzr5dq78c0Ac5r&#10;MTTKQw5OeooTIe5y+o2XlFiyd+aq7THo0c1qFhlXlA4HI9Kok5zUzGpPOWPAGKAMee3ZJGlkHJ9K&#10;ANrwy0lvMpYDBwT60Adtplw0xLlcAYANJIDorS5KRDIzntUMd7F+2l2jJ/CgpO5PO5UBjn2oHqRz&#10;SBYsEde9AGJqq+a+F/E1USHuYGsRIpy3O0VQjmtQjR5cA/Mx5JoAzNURIsoAM9zQBz+tK81qQqAl&#10;cj6D1oEcjq2mXU1ynlDP94BaCXqzF1RYbDcphCnblstyetUrtgjAnurJQ0sgAJ+7TegFJJVupSZl&#10;GAehOeKm/cRXvLa4in+025IRhyPQdaNUBDpsdxEDdBiwU880gLLvBI3nR/MgHzHPSgCp9uSGfyo0&#10;y5b5WIyAPx/KgCGU3MjCWRiCwO7HegBGVJCRBncrA4xnNAGja6l5CEyockbQx9KadgPff2a/iUNU&#10;0H/hEb66/f2ylrfLcvH6fhSKR6g8jkZx170FFWWY7ymT2/GgCrcMEyTjH86AMfVHDKR9cUAc5q+7&#10;y2ySBjqKAOU1SUjIPA9j+lOO5PUw7ucsSI35680nuS9ys12OgOWJ5G4D8aAN34e+Gbrxv4kh0aDc&#10;Ij811MvSOMdT9ew96BpXPd7w2ekWEWmaeixRW8YSFEHQCgs5TVtbjVGAf5+mff1oA5DxH4qQqIsn&#10;I+8w+77ZoA5nVdce6X55QirnjOScelNK5N7mFdarFKzLFcEFu7dsfhzVJNIEtSGa7jchTksRk4HT&#10;imMggvkMrKowBjJHr70BdsltrmJmJZAwHVcdqWtiDRsYLWaTzzJuYjoe3FTqAs/k5CgrgH5CO3vS&#10;1AhuFjaRWRMbRwSPvU0wNG1vWlQxnPyjGcdsU1sO7JRJFKfmCAjof60tLBckt5Vt03u+VPHXvTWj&#10;AqSajGbh/LIBB6A8n8aTdwuOF+SplJBXZzzyKAuRy3YmTCS4JGT8tDbYinczOyFirbgvIU9fXFCW&#10;o1uUJLpCE3JuVQc5HT/9VVYqxUE7W0qxrIxBGcdgfai+tguVr6VEmyUDh/lJ9DihuxLKc8m5tkYB&#10;Vhzj61D1ERWF19mkeNDhC3b+A/4UAXzfIoyHBZVy3vTuwM/UL0TBS+cnOT+PSkA21VFtjKRvDHBK&#10;ryv1FADoy6SAEBgeApHQ+nvQBdjtyE3R42gbiPQVaSHoX9OVkkEIQ7GGRx0OOlNIeljUsrEKyyyk&#10;4x91l4FTfURv2FnGjeZLwSPlA5wKTdxGtpNnvuVBOVBGcjqKQ0rnQAKgyBwewoLPXScjOKAEyc8n&#10;8qAAnIHymgBCQBjJoAQ5xgsfzoAaVwMg89KAGsM+xPc0ANIz1P0oAax3cgnigBDzzjPFADGAxnJo&#10;AYSM/LjrQAxgOD1FAD7OLzrtYwvVqAPpTwnZLY+GrK2j4CwLwfcZ/rWDd2aF1vvcjtSAimUKTjiq&#10;ApSuzY3ZHPNC3AEQ547ilcCSOMbuARk0agbXhSHdqJcj7iZ5odgN2Y0gICeaAJI8jGRQBYQYFACk&#10;4FAFaZs0AVXOWoABk4AoAsRj9KALEeMUASZyMGgCGduOlAGRq5O0gUAcF4rH3jjirWwmeV+O1K6o&#10;pA6qcn8auJLMnRrloNQjkyRg81Qj17wze+ZbKS3BArMtM6CKXcoANAyXIx9KAGSsNuAKXUDOuyQT&#10;J+tMDNuTnKA5oE72EhbDAds9aAia2n8nGKB7mtbA7do7dKm2oExUhc5pMCpdoACoHWqQGBq0eW2s&#10;vFMDj9bgILuRkjoaCN0crfx4OTjg4+taCKQ+VyRjnNAFu2kAcOccCh7AaNnLtUfNz2z7mptqBsWT&#10;qg2lsnNSVFmpZz4Qbm75oBp3NzT5iwAXjAHNA1sbmnTA9enak9UM2LVwyZLVIEkgHU0gMbXoSyn5&#10;e1VEDzP4h6BFqWn3FlMgKzRMpBHqKtOzIdrH5Pfta+Hbjwb4y1bwvNFt+zSloAeMoScH+n4VZK3P&#10;0k/4J6+IP+El/Zm8L3xbJGmRoT7qMf0qZblx2PfogFX8OfapKEmUBd1AGdedz19qBMxdUXcMgdqB&#10;dDmtehdlKquKBI5y9jMK7H6H1rTcVrHIa5iHfKqcA8CgT2M1I/PUMTk55NAzY0K1EMwdhndwOelA&#10;HR6dcshMY6k8UAdBpUjzARyE8HipkgRtQruTkgEHjFSXZIsNvdN2egoGU73ckeAfrQS2ZV/KSCg4&#10;45qokmJfSBCVIO7tmnezAxptMa4uxKCcgcGmBkaxprwBnc5PsaAOd1NXVOnDDkYoAyLdsTtDOhyT&#10;8rHrQBxXjtfsl0xnIJLYUetUnYnY5y/tbea2RwAoHXAptXBq6M0JM07eWSMdiKm2tiRLi4CQMplz&#10;hcbc/WkBWdJDp4NuxTnqe570AOjdRGtn5xPHr9KAHTwM6ZK5ZuFIzxmgCN9q2wRh1GM5oAitNgYz&#10;L94Djb3FAFid1nKoy/IByTQBqeEfFt74Q1m18RaYwJtZMMoPDKeoI9KBrQ+q9F8SWniDQ7bWdPlB&#10;jnjVwR2zQWLNMV+cEnnvQBVmlLjg5z7UAUNS2shZmHsoNAHN62fkbDk8c8UCZyGrtsUgkA88Cmtx&#10;bM5+9DqCVOQPTrQrJklRS7usaxszSMFVQMknsBina4Hvvwx8MRfDnwnu1AL/AGjeKJLsAcoP4U/A&#10;fqaktKyK3iDxM/SGYr833s4H09qBnI67rqkHdLluSd350CukcXq2pzT3BCTqA36jFUkTe5g3l/cR&#10;qzzMc9BkcfhTdkGpkLq3+kmIsRjOee1Lm1FdljT9SaRnR5gQw5yMmhO7GmXIBECAiAqWzj1qh+ZN&#10;FDaJcsysQWGSQe9D0JLEUxtGVyQ5PBIIzSauPcW4kF1KWRCOvHb6UJWAmhM0br5rgYPy49aTQCRT&#10;ThgBNjzGwpAxxT22DU1tqMrKVOSvXOaV0w0IGuRbNtct0wSDj6VIirKj3DiRiBjuPX0ppgNZkW3W&#10;KFAm4EDng0dRrcp4u7SMNGQWRc8fxVV0x3GpqDy25E9vIrYJVvcj07UW6hZspXFyqIyswyDxxzmm&#10;9AbIZLkuQy/8BwAai7ZJU1CUyKTI/wAoOCMcj0NDdwuU3uI45jasp3OvyZ6f4UgIgZI7wRiEKSAc&#10;joeentQBdIRoiC+GB+UA9RQBXmtFlU+WzBhySoyR/wDWoAlt4goZHjIKpwAeD6/j7UACpHICsUZW&#10;QY4LdT6inpYDd0a2lhAZow3y42nkD2p30HbQ0oI1EvngD5eyjH4e9J3QjRtbSKRvNEREeM7Sc9fr&#10;Q9GM2YEDSrCqY285/pSEbemRMsZKqMkcZ7UFpWNXS9IvdXufstvGpJXdliQAB60DPVgD3OKAD5h2&#10;xg45oAQnnAHI65oAaeTyRigBOn3Dn1HrQAhDBh/nFADTlvnyMYoAQ5zx/wDroAaSc4QjGcdetADG&#10;zxx9KAEYkjBPagBrHccYxQBG2f7ufSgC94ZtDda7bxHqZBwKHsC3PpS1TybdIgflRAB+Fc5oSMcD&#10;IGeKAK90/Jw3WqvoBUfDNketIAXIwB+NFgJkkwegppgdB4QjTZPcrzlgv9akDSmOfzoAizg4H8qA&#10;JIzyPrQBYXoM0AErYTHtQBUmYDrQBA3U/WgBVHGRQBYjGBQBPEePwoAfQBBOc54/OgDI1U4jbFAH&#10;DeKRnfitEJ7nlvxFzHJFNnHOBgVUSXucvBOY38wAcHpVCPU/At8JrSNw+QF5qGrMpHZW0gK5ApFF&#10;hXzzjqe9JgEhBGevFPYChf42njj6UAZcxABbJzQJjIQQw5PFBMdzY01ieR3PWgs1rYcA9fape4Fr&#10;aGByO9SBXuQQpJ/KqAw9ViDAjHtxVAcrrsGSQVHOfyoF0OQ1a3CyEEdecZq4vQgyZCRIU44pgPil&#10;VRycYHSgDTstgjWQDnOc0ru4GtYOzDnt0zUvcDRt5tp2MOp5pGhs6fctlcHHc0ELR2N3T5+FPvQX&#10;axu2LkjHY1GzAtqAy4NIChqseU9qaA4fxXZ+YjHHrVitufnL/wAFaPhnLpF1ZfEPT7M+VdKba7Ze&#10;Pm5K9PfI/GtEZ21PfP8Agjx4sXX/ANlfTbNnO+wuJIGUnphjUyLifX68jBqShshLHaV4FAFG74JA&#10;B6UBqY+pBRGVDfWglbGJd7HY5H0oJOa8Q2iuXfP3R0B61a2A5HUYEnjaJgASOuKYGQIBZuI9p4NA&#10;G1YOoIO8EnjHfpQBr6fzcYxnA5IoA3LW4ljYLEMEnnI60mkBvWrZQDOSepqBp2LBn8uMovQ0FXIL&#10;hhPlsdBQS3cybyNmJJwMiqixGXe2yMglwMnqcU2BWaEYJXgnsBSW9wMfXbFi+3OeM4HeqA5vVrRF&#10;+V4888DNAM5fW4jE/nAgFWBGBwKBXujjPGmnvrFwZZABtHHoaYmjnbhMW5hcjKZ3Z9cVY+hlvc3J&#10;TY6YBPAPaodyDHWWcXrJ95g3zfSkBdkBuYQFc4B6Z6+tF9AGQNHaL5t0CAw4AXpzQBK+qW6/LFhg&#10;uMYP+e9AFia3jNsZnUdMtkd6AMizuVW5Kysqln4H+fagCf7V+/8AsrJn5QQxXtmgBILmJHMAGATy&#10;BzjigD1r9nT4ivp10fBOpz/u5mLWbOejf3aCos9je4Zickk45oKK09x5XLfkDQBmX0xYncf4uh7U&#10;AYeqSb42BXtyfSgTOW1VQWLBB+NVELK5gagCVYEYP6Gk9yHudd8EvBMWo6m3jHWE22li/wDoyvwJ&#10;ZQODz/d/nTdykjtPEfiUENJI6k5456mpKPPPE/igqTM82Qh5XP3uRQS2cdrvjC4vI2ZZUHJ3IRyO&#10;1NOxJz8XiOZ5Q0eGQDoSeKQEl1q8N7bPFK2SSMdulAGFfTOlyzRyE5wvC9aAJbCeS2yRD2GTnv6U&#10;AXf7fuI32wxZ2kAtnk0+ZoC1Z36yEu5CkdC1C3DY1rN45EWR5gQRwKse6NLzlWMt5WApwCR156fW&#10;k1cCOGZJbtlmXIHQjpmhuyETbSpZ93H90fw1N9ALEF2pfYJA2ehzxQgG31x5Mm4tkIcHDcmhbgRq&#10;yOoFpLuB5OTnGetGoDL6JVxCGwo5Vz3px7j2II7fzmdRllT7qq3T6U29AIHhVXxIhPcnPQUDVjOu&#10;3jlb9yMkH8aG9BNorWsryM+W4GcApjbUCG3Es8kRJhQgcZxQBkXCzG6EbqQAONo6EdqAGo7rfJcg&#10;fOq4CnoR3/8A10AWWuQ0wjUMo2Hcm3IFAFlLcXRBZo0wu6NzxkdxQBPYSLGW8wnLY+Yr7/r9aaAv&#10;22l/bLpSI8JjLDoSRzxVNa3YzaWWO0VYVixg/ez1J/z0qbXEXNOto7jD7QSDliCDwKLAalpZQGPG&#10;SO/NIehp2VuC+9QR/WgFubNtGR8qZJA5OOvvQVc6W303UNP8Lz3EB8m4l2fvCPujcOKBnenBOcHO&#10;KABjjJHrQA08c460AISFG4elACFz/CMUANZ8ZBXoOaAGuQG44/CgBhODwc8UAIc565xQAjDJyfSg&#10;Bm4E+nNACck5A7+lADHJBI9RQB0HwsspL3xnaQ7MgSgtnuBSk7Ia3PoQE7QFX61gWJISQMHHtTSA&#10;qSsS5Jzx04oe4EDsN/XtnFAApVmwTQBNARg554x9Ka3A6rwwm3SBJxl2Jz+lSwLE2SM8UARqR6/r&#10;QBLHnjHrQBYj6cCgBs/SgCpMeozxQBCTk4z0oAdGMnBoAsJ0oAnjOMe4oAczYFAFec5JzQBk6qfk&#10;b6UAcP4owA+31q1sLqeZfEiMfZI5c/dfoKuO5Bxgl2MSR9TjtVAd38ONTzCIQenGDUyQ0ejabMDG&#10;CTUlLVF5WJAG6gY5jkZHAFAFO+X5SSaAMqdgx2gUANgy2C3FBKNPTmwdgH40FG3aYABHNS9wLSgk&#10;ZqQIblP4iPypgZOpw8H6GrWwHL63AZATjpQLqcprcI3b9mc+9UiHuc7OpWQg8etUBGHUtt796ANG&#10;xnyAhGeMDmgDYsuDlvrUPcDQjZSM4xgUi1saNlcbpAGGMn19KAaN3TbgHbzx1oBXsdHpsysNtTIZ&#10;pJ8y/hUgVr1N8e0UAcn4jthJE3HrWgj5l/b1+FA+KPwA17RIId9zDavPanHIdOR/KqjsQ9zxj/gg&#10;/wCL5L/4b+KvCV2zCXTtdJKN1XcoJ/UGk9ilufoeoLJ1wcUihSABjv61L3AoXqMM7fSqAw9UhZCU&#10;5IIoFujMnRSMbc7etBKVzB123ZlMir0GMVUQ6HD6k8xuXjMJUA4BAqhFC8t2kcMg+YD070AXbG0e&#10;EqZWyxAOTQBtWMyIFdcnnk0AbumYkl8wjAxxxSeiA27NxGp447ZFQBM75h5HuO9ADCwQHLfhQBma&#10;o2xAwzycmqiN2MtpGnXyxjGeuKoRS1FzZqGQ5we9FlYDIvLmeVXdk49aAMS+2yA784yeo6UAc5qM&#10;MZZlSPoeDnrQDOV8SxwpEW2gDHQ8UEu9ji72FZJSYjhT1x/WrWw1sV77Skht/PkxgnAGOlFkyXYy&#10;bXSPLklnZTubOOev+c1NmFiSGGJnCO2Cpp76Ag1C3WVd0ijYgx7dqJCbuZ8NvH9pEca/J1J61IGt&#10;rMXlWiEquJuuOnSm0gMO5it1QYQqynIXmkBWkvJA+5QcsoABPX86AJw8cdunmjk87j34oAvW169n&#10;NHd2zMssEodWTqMdMUAfQvw1+Itt410JJpjtni+S4Ut39aC07m1cXC5+8TkcYNAzNvboKdrHj2oA&#10;ydTukIOecDoaBdTn9UkjOSDnI6U47hpcz9P0a48Q6xFp1spw7Zdj0Ud2Ptih7ktanouq65pWh6ZF&#10;oenNtt7aPaMe3U+5J5pFN2PPPEHjqGF3RCXfGMqfX+lNITZwuta48v724kPzHCgE8nPShvoSc9f3&#10;3nTPN5mWU8ru7e49aQyrca1aQBfLUuFHJPTPtQGhEfEVs/PTBwyA/wBKB2RPBfRsB825mHDYyBQK&#10;1i/EUuUyUzkfNz146e1AhlswUhiCpVuVPfJoA0TJbhgGYZK8qO9GgF7SpwSrKnY/KOxqk9BosXuo&#10;yshjRuQfmAOQfzqhvQgiluEbzIiT/EAf5fSluLoWob6R3w855GSM9OKLIasWrOQxELnG7JLjPPpQ&#10;LVk6TLcLukb5iMHntRbUGrCxWkAdiG+bqBnPGOMUrsLuw+6eN42Yc4HGKS0YdSKO6CWzFFUbR1Ud&#10;/ajqFjPe92Dd5pwcjaT7Vd7FXVjI1B3XF1BhiGIPOPwFQ2QRmdpgHjypGNxYYpAQT30m7yWJD/eG&#10;MAemaAJIbi3uHMTuRJtAKkgH/wCtQBDdkou3yyWJz0HOPQ0AO0+Y3En+kRZKfcfp+FAFqUK03yoB&#10;gk7R1GaALKq6SRrLGPnA2kjnHrVddQOjjUJbgRAKCdowehPapGxkvm/aVijiD7zjJPf3ppCOg0vT&#10;47aFmIHI5wOvtQ3cfQu22F2KueRyMdqQjVsYNy54GT60FrY6fwRoLavfguuYYtrSN/e54FAK52/i&#10;G3itNGYlVABXqcDqKBl8uRzg+gxQAhLZ5/HmgBrsCcbe3Q0AG4jjP5UANY9wfwoAazZ5Yc/WgBrN&#10;g8cHHegBucgcdvSgBrFhxjHtQAdsAE5FADScnC5FADGbBBbOO9AAZFC8DnFAHdfAKyS48Tmdhkxx&#10;k5qZ/COO57Uo2jcR9RWJZHKxx6ZqlogKly2GJPrzihptgVpJU2YBx3GDQk7gNjmLNkAYJ6mqAtW8&#10;oUDdz6ntUN2A7TTYhb6XDGo42D9aQCSsegH40ARrjOTQBMhxgmgCxH93NAEc7UAU5SelADKAJIgC&#10;BzQBMnWgCZTwCKAAk4yTQBDMeDQBkaqTtIz2oA4vxEudwx61othPdHnHxEj36QzKM7Wzj8aa3Ezg&#10;WkU4b9T3qyTf8CakYb8wk4BOM0nsC0Z6tot2rRrl88VBdrM2IpCcA/nQMkZ8joaAK12QQST+dAGX&#10;cYXLe1APRDICWbCnj1oJiaVkcSD9PzoKNmx5UCpe4F9EymfyqQGSoTkEUAZd+mQc1aA53VIN24YH&#10;qKYno7nJ6vBhzkZHSgUjmL+P982PXt7VoSUSfnwCQQO1AFzTJMygnrSewG7ZfOyrnluCKnoBfV8D&#10;IHAOTSHcswSYbJPbAoLNjTbxQ4y/AoJ2Z0+kXIfb82AeaT2GjdicMgAqbjI58lCB19aQHPa7AdrK&#10;B0FaCex5z460iO/srixuEBjlRkII6gimiWfFn/BMzw3cfBX9uj4ufBuUslvdeRqunK3AMbMwOPoa&#10;b2Bbo/RqEgxAnHPtUliyAbTtPIpAUbuTv3pg3Yyr5d5PfiglbGRex7Cdg69eKCrIxtUIKMQeg5pr&#10;ch2ucjq1mJZTIq49cjirEZcyJAqmPlieTj3oAfbu9wu08kd+lAGjpilIzHK3O4kUAdBor8Ak59sV&#10;L2A1RI5QFT949qkCRLolCCvPvQBISHXpz60AVL6ESRlH6Ypp6lcuhkGBvtLRRggdyavoSV9VtSco&#10;CSB2FAGTdWyR2uSoOexFAHO6pv3FiuM8FcUAYOtALG05Ayo6Y60AcLr6vcsyNktjjI6UEyML+yvt&#10;EcjsxHzccd6q4rlTUbGYRiLlhHk4waoe5QuomRQACGxl+elAraFWCBVLzq2Wx8oJqbCHmSVoQsvK&#10;k8nHbNGtgKKfZ2V5onICNjBFSBFcaghYx3MgCqvyA9ckdKAKBnMs43HOT8ox0oAJoo3+SKQNhsLx&#10;0oAa0jyzZlHyxnDg8/0oAfp7yi4byyG3HJBPagZ0ngHxheeENejvRJmKTCXMYPBGetAJ2Z7rba1b&#10;XtlHd277kdAyOOcgigsqXt58xYk8npjmgLoyb68UsVVxg9jQBjX26WRgOuKL2Ie5v6Qtr4R0ppbh&#10;x9ruUzK3dF/u0FbI4Xxp4uEhkdrg4AJ4HJ9MmqStuTqjg9Z8WRTFyGKkH7oPb1pXuBz+s+J3dGkh&#10;wkYPzSbv6UgMGfW2CFHnJVlz97Off3oEQxamr8ZKjjnHX2oAljjRZVkkBKt93v370Aa2j3MochCT&#10;xjkmgpaovWeqXli5cpxuxkdcUDaNKLUlulaQRKSeWXGM0EFmGI+Ws4QjI+Ze+PUUAWrTUZbeUx7N&#10;mD0I6imtALwmN1tjKfMWySR15qk2PcuwNFapsfY5PTBzRbQGTJFGf3hjUPzg49qNbgLFKk6ukgP7&#10;s7eVwB9KY9i1Z+SwMAcNjow7/jUu9xEbQyxPvYKy4G3ByRTuF9Cm980Mx3RHr1U/40ynoiKXUvOh&#10;KRJt2KSwJPNK63EmUrmdTAcja+eMN/nNSySG6dJY44n42j5gD196HYBryJ5bYk68EkUgM+7SDztk&#10;khGVxuA7+lAEksNttV8EBR8pPagBropCv5uRwQWPegC1BaOA0kIILDLKOQeKaAtW0MTtulUq5Xnn&#10;/GnYdtDQtrZzENgZgf4WHK9aoDUsrYSxgRkBl5I5/WoaYjTsLSAT7vLJJXnnrS2GjaiijBCpxwMl&#10;j2oEXLeLJBAGOg5yKCkrmjYwPPKkEa7pGYKqjkn0FBR7J4K8MQ6Losdo6KZWGZmA+8x6/l0qW7MD&#10;M+KltJbeGZE8tn3OmFXqeRTTuBonJAznpTAM5OGoAaxOPl/UUAIxH8WaAGMCTnjP8qAELkc/yFAC&#10;E5Gc4570ANySMY4HegBCRk9+etADS20YC49qAELcZz19KAGZOcg57EmgBDjjPH+FAHqP7O9sHuLy&#10;6xnauM49cf4VE2VE9WJGMDvWRRXmOxSeuKfQCjNJukIHX6U+gFfBZgemByBTuA0FAmAOewpgXbOJ&#10;ZGWIqeWAwahgd2yiONYwOigUgK8hz2oARB3oAlUDoBQBYThAD6UAQSksST60AVpjlqAGY6kd6AJI&#10;gM4oAmTrigCRM9KABz2oAhnPynmgDI1MjaSfTvQBx/iMYDMBVoDz/wAawGfSJ1AOQDgVS3Jex5lI&#10;7IcgjpxmrJL+g3Jt9RR849TQwPV/C92HjDBs56c1mV0OnhfcooK1J85HWgCvdHCFfWgDOmG7PFAD&#10;IM7ggGSBzxQTE0bPBIAHOf60DNiz5xzwPek2M0IWLJzUMBX29xQBn3kfymqW4GBqsJ+bIxniqE9U&#10;cprFuFLrt9+BQJ3scrqMITcQQTVrYkxrhmiBYHr0xTAl02UoQw9cDn3oA6KylKoHGM45NQwL6SEI&#10;WJ4Y4zSAetwBjHGaB3aLWm3YD/K2cHGD2oKTujsNCudyq6nIoGtjp7Vy0YOe1ZgPl5Uk0AY2sQ7t&#10;xI7Va2A4fxRbffI7g1S3Jex8yHwXH4N/4KC+GviXax7E1vQrnTrsr/GylXTP61T2JW59k2vzxAY7&#10;VBoOkjyDz160rgUp4CQR1pgZt+DG20dRQStGYt87sSijgE84oKMe7QYY9cjFCIe5zetwtChO/Ge1&#10;aCMgxBgQwBI6ZoAjs9hmK9OPlPSgC3BNtmEar2POKAOk0UbIVLHr2IqXcDVh+aPAHSpAIVBO0jjm&#10;gC0qDGCO2aBq3UgusMNoHX1FBd0VZYdhYhRnByaCHuUJQjbi/er2QjK1ZVt4GkjIJ6Y64pgc5eW2&#10;+XzHwBg0Ac7rPkgSRqBjNAHIajaDzGMCHnpn+dAnoZ624gR1aLLMc9KCehUu3jgQuYckcE4oEc7e&#10;wG4kZpY8fLkhc8cVoti+hnJBK8xEJ6LtUDvU21ICVoLezlhum2luF5/zih6IZlNstLT5Qv3uc/ny&#10;akRl3UyTSgynGTlWPfNAEarKly8yISAN2TxjsKALGmiRw0soxtOeBQBHcwSsskobbu5HB6dKADT5&#10;5LBmjnj+YrknvmgB11dPHcnYDiTpg4JoA9C+EPj14nHhjU3wpTMBJ5+lA0ehXJDDKtkE880BYxrl&#10;iJGZT8vcH1oHqh2nRWqCTUrwfuoRkA/xP2H0oEl1OR8ZfEBppHSKZMMfmO7B+lPYDzbxL4z85pIk&#10;uCEI4BOQKG7gzh9Y8YwQSGLzt3mE7e4H/wBb3pBZsrTanc3UCo7jaDkAZwf8aAK1xdG3Vd0wbc3T&#10;PXr6dqASuSWc52eY6jnOBnmgRsW08jRgbdxTou7OfagC3Y6k8S+W6AHuM5x/gKCkzSglldi8p5Iw&#10;vy0DbNW0LLEpjwT04HNBBeiMqkOJG3MeirnBoAklV/M81nJY8jI56UAWtOZ5XCTIQyk7QWxjmmtw&#10;LiMrN98FVPBz/XvT5hl23lSWUGRjtUcg8j86buMnW4RS23ZhvuE5NAPYinl2Tl4JcMyfOSe9ME7i&#10;HVnIMbj5l4yT1oD0I7t45bbOSW7EHpQxvYpTlYhvRs55xnjNS0iDP1ANIyyQnB4BDNj8qkBpW5A8&#10;wPlguVJxkfhQATXsdsmwMrSEEsNvX/69AFKCF5pTLIdqscDI46d6AGtO0UggaF2Vm4kPbt060AST&#10;JeQTjZbgrwHXsPenYDYsQG+WNSu0fNjr0oS1GtyzY21ykjSJIMK5BDrng/yqtLhobdpBHiM+Xlk4&#10;3Yxzn0pNu4jTW0iLcupYnoD0PvQ7DsXLOJNwjVRkHGc8H6VIjQjSSIglT8+AvoBQBpW0ZK5Yfp1o&#10;LWx3nwm8KNd3h1+9jwkRItwe7d2/D+dAz0222jAAxis3uBF4h0m31bTzb3Aypxn8xVReoGOW7H1q&#10;gEzjkkZ6DBoACct7H9KAEyxOCR06HrQA0nHVj65oAazZOB1zyRQA08/jQAhPHzA8HpigBpOASV+u&#10;aAEDHABBoATpQA1nGAMcCgBArOQg5zQB7T8CNNW00aaZRy0gDcd8ZrKe5cdjvT1z71AyrdsFBLHr&#10;yMU2BnzI7Hcnrz71SaQFcyMq/e53cD8aYChXJyW6mgDZ0SHz9St0Jz84yPpUMDsZm+bFICvJz+dA&#10;CKcf1oAljyTjHpQBO2FSgCvIc96AK7tk496AG98UAPjGDwe9AEy5yKAH0ABOOTQBBOe3vQBlakcq&#10;SaAOS8QgNu+XoOauImcN4hj820mT1U01uHQ8pnj8pmVz91iDmtCCS3uMBXDYKn+VAHpXgnURJbRs&#10;Wzxioe40dvp829QSfakUtUXCxoGVrt84IoAqStgc+lAEcaDzPqaA6l+yC7+OtAGtaMdvFJ7AaEPO&#10;ApqAJGQnqc0AVbtByQKaYGNfW4kbDdAasDlvEsaQTGNBncOpoE9DkNYiUJkDHPeqiQc5eKQGBODn&#10;GKoCOwkKShemenNAHTaXNvUZHTqT3qWgLry4X5jkY5GakBj3G7BPHbNAEmm3apPhm+nNA1udn4Xu&#10;coFY/Sgs7Owl3qAD271D3AstyvFIDL1ZcqeR0qogcf4kiJjIXseaonueMfFDSVh8Y+HfEYjw9jqy&#10;Hf6BgVP860T0JPoHTZzLbKwPVQc1n0NCyDuOD6UkBWuX2MR2oWwGXqKOz7l4HemQ9GZtzAhRmUc0&#10;FmJdwjBJHJODQJ6oxtU0xblPu89qpMgyL3TBbIWY59eKoDAvZjHc7ozhR0IoAl0e/wA3I83jsKAO&#10;s0+RJJAAxx60rsDXiuAIiijnioYD4nAxhjgDrQBYjm38ZPPH0oAZcqFK5br0oNLJFS+laLkcnHJp&#10;pXIe5k3bOId6nktmrEZF7ctKxiPY8kjrQBkapchP3fI3dOKAOX1SJS7t2xzg9KAOfvQI4vOVOU7Z&#10;7UAUpQHj87AUnpwaBPYxdadsjylGT1A9Ka3IM29tvKh83cTu9e9UncpGJdxSRSbLcbTk7sUO/QHp&#10;sV7mCO4YG4z16/j/APWpWJZieJUnthvhbcCflGOnpSegGHG+qXEoWW3bJ6EL6/8A1qRVlYuGG4il&#10;LMpCuM/rQSPuLoaVaqyf8tDgheegoAbe6nttVaNMZ4VfUiga3I9Ov5bm6l+2ZVVXoo68UA1Y0P8A&#10;RpkiMf3ivTHfk9aBDnSW2niu42IkABVwccigD1TwR4wj8S6WolcC4iXbIueT70AWrp1YkBtv8qB6&#10;s4v4ofEGDTbIaRp8wRIgSx8zq3c09gPGdW8defctcSXDs2T8zt29u1IZz+seJp71maJWjUcbS/6+&#10;1A7XMK91BZdpLqTk8Bc4oGFrqcjSGEu6uB8oB4IoCyLliNqF5C+5m/iGce49KANSCGN3CMGBPB/x&#10;oIuathGsLgQnJHGelAupctkEt0XeHaABtY96BrU0ImDvtVCGU8dhQWWjK85QQnaoPVexzzQJ2NC3&#10;lmhCknIYDDn0oIL0Uk1xy/3eoyen0oAcZZZiVWYAhuvXHvQBYfchEgfOSD8pOD2yKANXT2/d5MWC&#10;OOD+tWtikSyM2wKcAKeg7UwIcjzWR2xnlWAx+FStGJEEsogUEHIzxknOabfKIq29y8kzDcVwcj0q&#10;b6gTlB5ReSQbgc8NgA0bgYd1eypOFcfuyfvD19/SkBaUx3EYwcbVPPt/jQBFGgjzcOu/fxgDnH40&#10;ANi2GTBnJUN8jDoPYigCzPbRrIsUjqU7KRjmgCZbKa3QSGRuTwvt9KpJjsa+mWUkERNtEvmZJYK3&#10;I4p6bBoi7bQR8CVsMQSxHGf6ZpNgSwjYFeEt8rYPvn+lPTqI2Lfao82RsbgOAP5moA0rJbdXaRRl&#10;iDj60XA0LOOSRjM4ODj5TxQNG34b0W713Uo9PhBUMcswH3F9aCz2nRLC302xjsrWIKkaBVGe3+NT&#10;IDRiTjBBqQHZ3JgEEH2oA5zoOcY9DWgAQAcn05yKAEZs4GaAEYZO7P4UAMOCM+ntQAhJzkr0NADW&#10;Oe9ADSRnjnB5oARsA59+1ACAFuh5oARsEc/zoAY2SOn0oAI5NjBlxn2PWgD3v4ORY8HRXWCpmckj&#10;Hpx/Ssp7lrY6pycGpSGVLhyRtOPrQ2BUmkJ3MDgZ6VVkBXZIlcSbdwHJFMASQOo3Dp0oA3/CMYk1&#10;iP1VWY1D3A6iU8k5pAQkdTn8KABfagCa3yXH50ASTHC49aAK0poAgb7x5oASgByGgCYHuDQA8Egc&#10;igBH+tAEEzg9O1AGXf42ngdKAOU8QkfNg8VSE9ji9TBYSIRwQe1UFjyfV0aHUZowT/rTmtFsQQx8&#10;x7S2Me1AHafD+9HlLHnlTxmpkNbnpOmT5iDAipHszRWUlMk/hQUQzHAweM0AQOq4z1PXFADIs7sj&#10;j1oAu2q7WyOaBXNK0cE0nqhmhAxA4H61IE+/pmkBDOoJ5PagDMvYSCxI79DVrYDmfEFqG+9zxyaY&#10;nocZ4ghCozE9BgYHSqjuSzldSUqM7sHvg1QinHIkcwxk4Oee9AHQaPcL5QiU80mBoyTEEbgeev5V&#10;IFOe8YHbjAAqrIB2nXAMo5685+lDuB23hi5JVcE8+9QWuh3Ojy5UAnp71MhmjnI9qkCjqSblPPGK&#10;pAcr4hjBiYnI6mqE9zyn4p2Yl0s3HQwypJk9sNmrjsSz1vwjdLd6Fa3IbPmQKSfwqCzU3YGGpdQK&#10;d4xPApgVLhA6FPagTMyVUUtGvegm+hmXUW3cccEUFW0My7h2LvPT2oJe5z+qF7hmhUZ54rTYRzN/&#10;DsdlPJUYNAENpbHHnlskHjAoA6rQkcqrNnOOp70mBtBSQCox2IxTAmg3lBuH51D0AtRqAMjA9aRU&#10;RXXzGDMelBVijquwoF79ad7C+0Z0iBpAr547U1ITRiap+5kbYO+M1RJzWvymOZZjz9TQBlypHNb+&#10;YWGWPQUAYt1aCRiIugbmgDP1WzkitllBJLcYHegDIltX3Luj9lDUEO5W1K1ihj8uVcAA4AFAjk2Z&#10;pr8hgcFeA3Hbir6ldSpfRBWGzDYHBzih7CaM67tJL2JRJ1QEgEY78VAhk1mtraNP0O0/LjkdKelg&#10;MiC6muQyy8kyfK2aQ2R30dzIDBMpJRdw44yetALRlBnkQNauDlDkc5oHYkt7uJXeWQ4BUBmx1OaA&#10;aNKO4j5IXAT7hH5f1oJJxKRGrOh3J04oAsaF4luvDmsC7ByCfnGeStBVrI6nxj4+s9M0EXkEhZp0&#10;yoRhkCm9CT5z8deOry8u2fzd2MkKDndnrSKSOPu/EvzsDMVLEk89MnpQUVptf3qQk75bAI/+vQBB&#10;b6yYZxumJGcbSPT1oA0RdSXJDtiNSR9080AbGn3TPGIkRhxwc0Aa1jJcZEsygDhQV6H/AOvQSzds&#10;J4RHgJyScsT15oJNS0aCNVUvtzgkH1oKWhqWqQGMyKylwMEA8UA7k6To376Lan/AaBNMvWCwXoVn&#10;yCOQR0+lAjTZYktvJiwQAe3PSjQCrYWspjaYqVKsRn0NAE8e6aHLAMQTtPT8KAL9lJJbwgBTyQDl&#10;e39KpNpDuydr2FJ1jZeeuRzxTuirorXpBmEpIwMFV7Gk9CXuU7iWUnyt5ZVOcY6ZqRFOTUJTO4jc&#10;AfwgnnNACPL+5U+YQzLwQOv1oAII4ixVkwMeuc0ATx2Cn90kqjzRlcnrigCvNK8aBXhDDJXJP+cU&#10;AVbxJ3jKQsQrcFsd6ALumJJL5cch54O1jzjNAG4IAZU8td2XHXjP4dqsvRG3bWVrDG1zCxXHZznB&#10;qdWQMt2BvSNodS2BtBAzT2QGmlm1t5cUiMxYjdj60m7sDRFlHndCM8crSA0dPtCpDSAnv06UAaCA&#10;DCRjvjpyKC1sep/DXwi2jaeLy7X/AEm5AZhj7o7L/WgZ2MA2joKhu4FhBSAJGKqdpAoA5s4Gfp6V&#10;oAmPl4PI96AEC9+PbNADejdPxFADWJU4A/GgBGwoyO/WgBrDL4x+NACZI6jtQA07jyTn8aAEOR0P&#10;agBrMSCOlADGBJ56d+aAJrOE3E4RVHJ9KAPofwBZ/YfCdpB6JmsZO7NErGvK3mL16d6EBXkw0XPH&#10;HakBQuHcjCDndjmqAjmOxtpHUjP9aYEkQxxt69AKAOi8Epu1CWXHCxcYHvWYHQS9Sc96AIm570AC&#10;5I/GgCxajgtQATt29KAK8h/WgCBupx60AJ160AOUkdBQBMpHQUALn1oACc8mgCtN05HSgDN1BvkP&#10;HajoBy2uAMCoGCRVoT2OP1FdsrL696YI8s8WxeTrtwg6ZGPyq1sQZ8YIOGP0pgb3gi88i/MeevSk&#10;9gPUtGuQ8IAPb1qCnqrmxHKpQN60FDW5bP6UAMYde/0NADOC+U/GgC1bHBwKBPY0LNtooGaVuxK8&#10;1DAsZ9qQDWQEhiOnagCjqKBgSB+FUnqBz+rxFoyCMZqhPY4jXrY7XGD8ozzTW5L1OO1ZcPkjgjnF&#10;WIy2+WTIzQBpaddtEg68fpQBrSXQI85WyMYFJICtPKCxx3PAxTAS1mKygA98UAdr4RuTgEnj1NQ9&#10;yl8J32jT/uwR196lq5RsRNuUfrUMCG+XMZprQDmNdi+VsKasT3PNPHlobjT5oNvDIRVRJe51nwi1&#10;D7b4Ms23Z2Js+mKT3KjsdQ7nORmkMrTud4PtQBXnY7TQQ3qZt0u2XjoTQLcpaiAw+Tn8KC3ojM1E&#10;oISc8kU1uQctrFwLcMUHJ6VYGFdRSzRmYDIP3hQAlr8wCKMetAHUaPGy26Ii8j27VLeoGuiA9B1o&#10;uBM6mGIRkde9LcCWEsY93XNIa0JCAEJYHigptWKN4MssjDjufSmlcjUypWY3sgxwBxgU3sUtGZV9&#10;btna3XriqJOa1q3WbIXOOnT2oAxZrWa3H7vkd6AMuXKFtw4zwB3oAp6lbXARCwLDr0oAytUJUYjc&#10;ZXk0Ey3Mq/b7QPNkBcAbc5x0oFcxv7PgZ5ZxyxGCjLnvV3C5QvrdLR/ni49fT/69MejVzLv8RWf2&#10;tSBuOBmpeupJhz6o0s7xGLEYyM++KkBlnbTpIGePChvlBHYUBoWFQTTtdSHaGYbgR1GKAKUzWzzy&#10;IYQADwSPx/KgCFxayQiDyv8AloM8c8etAy47wIqSRJncACcHvQITzJ2YvDExVV+6T6//AFqAHLHu&#10;H2hSTtALDHWgZg/EhtTu/DLXGnpvSAb2iHpigEj591TxNMZ3YLhiTk9QPzoLMy3uprl3beFxzn15&#10;70AWoJVeRUkccDODQBZAicmQxrn2B5oAvxAQRbiSc9uePwoA19BkeNczNhCPlPqOaAN21jmeNgkh&#10;CseD2yRQJtF+zjuElWJ3LZ6Ejg80Evc0Ypwp8stnB5B/z6UCL+m6jMXMaIQwHzA96C07mtamQON4&#10;Ck8tn0zQD2NDSpmWYowHPQ8+tBLsbAK3NswZCrv8vJ5xQIr3N4YoWhjbIXIY56UASaXIlwFIbLZ4&#10;Ycj8aANaN0hUwyyZcnnIq1ZD2ILmS3RmTB3AZ3Dt70nYBEkjmjy8wGB1HQ1IindyfcSL5e4Pr9KA&#10;M1reWNzNvyvYfj0oAsNZb4wwbKbd2P8AA0ALO5SI+SVLEYUk44x3/wA9qAEsgzSCRUxhuck8UAXH&#10;sDJGZYRkBuSvfmnbQCA2aajEsEfd8lSORikBZt9IkF5macyD2Xpiq5R2NWwZJZQJm6HqF5PvVFPY&#10;20hEsRMD/KeGwMc+9ZkC6LaCAvO8vAYhsHrz19qbbYXNSzcSzBJMKOqgikBqW6ICVi+85544oHcv&#10;w7okO/kmgdr6nXfDLwt/bGqrqN2ube2IOGHDP1A/Dr+VBR6vFGqpgVDdwJkQDAApATKCR97FAEc5&#10;WGPOc445prVgc+xLd8GrAQ9QdufXmgBGOOgPXpigBpyTweO1ACOccLn6igBmcnjqOlACMVB6dB/S&#10;gBpORnP6UAIeOmetADX2/dyAR0oAbJ0Iz360AMdjt+UY9KANDQYJZZgY4icuBjsKGB9F+H4mt9Ct&#10;Y3XBEC5H4Vh1NCyx2A8d/wBarcCGYKkeNuD7UnsBSkxu3Dkg8U0BBPt37dwJyOTTAchLMI164456&#10;UmB1fgaMCOd+4AFS9wNmThs4pARsPXqKAEyM/X0oAtxArGPegCKY4FAFeXpQBETgZoAbuBIzQA4H&#10;uKAHIzZ60ASqxI5oASTOMA9aAK1w2FoAzL4jYSPTigDnNaAXcSRk1a2E9jj9VUrO2RTBWR5n8QYT&#10;b62W/vJVx2JaszEjdi+4fiKYi7o1wbbU436ZbrQB6j4duC0an1HX1rMtWaOjt5VAwevpQF7IlJwQ&#10;c/WgYwkjJI4oAam4k49KALcA2NycmgGX7Y4wMe9AGhbEEcnioe4Foc8rSAV2AHIoAqXKAqf5U1uB&#10;iavCCDke1WD1OM8QxfM+B96gl7HC64hySRwD0ArTckx5sEk5xjpx70AFpNsk3lsjvigDXgnLRgbq&#10;AGzzDcTxgd6AIbe5JYZ6sc0Adn4UuSWVQ30zUPcaPQtDmyo56UnqUtjfgfK9egrMYlyN0ZNNAc/r&#10;ceUZSOAMZqxM878WQZjkRh+dNbikO+Al4y6Pd6Y4P+j3TAZ9CactwieiPyhYipKKj4J6dRQBBcgB&#10;T9PSgmVjNvFLAnNA7aFCUhfk9u1AzM1UAxkZIyPWmtzN7nL6xaGWTeAc5/TNUncbMy4VYfkHIb9K&#10;YitbKwkYjsaAOn0W6DQBgMdjUu6Y0rm7YRJLhgeQOuakRPPB5ikAcigAhjZCEweBzQA6TfhicYx2&#10;oApSMpGH7DvTuBSngAfO3qfWkWnoZmpQlpwXPbNWiXuY97pyTRs5UYBP40xGJf2cTOzIOmdooA5D&#10;UpJIZJFkAyD09DQAwXpu7dXlPKrnFAGRfQtIrSgEZ6d6CWmYt1BdxOsca8Ec/wCJoJK9tamN2EvI&#10;RcsfX2xTbuNmTrzpc2zhJPmUYHHcmmloO1kczdGRLZbKbDbSQeMcfWpuSNtdLili8wYIJJP0oAlu&#10;LEKnXaoXsP1oAz5DBFbF/LK46EmgDIknSXEiEfeJJJxQPZkyWYWMuXxjGMnOaAZYNwI4lhAPykBs&#10;44460CI45JmujatKBnnGe/agCWO6MEr2xIIC9PT2oKtdEg8lrQrkbJBgqRxQI+ffjP8AC6Xw7q8m&#10;qWA3WcxLIAeh9MUFJnErZkEfZ5Dg9MnoO/TpQMs20AYBmkUMDyR1oAuwROMZO4dQPagC7EsckKoN&#10;27qM9KANXShFuzFNhhxjsT+NAHQ6ZO4QRKwJI5VuMfSgTSNlYDLDkBQU55I696CB8EMMojUqSckZ&#10;A/nQBvadaQW8CyTPtC9h3oK0RoQXkTTY2/KRxxn8aBMuQmGF1kaMEpg8N0oEWr3WrdikaAAsDyOh&#10;IHAoCxVSWVyZJQcsehPIoAktLtrUsLdMITk5NAGna6qHU3Jj5GAc9CD6UAE8qLKoKHcw24z0NAFR&#10;jcBsupC7ueaAIZ5J52by2yisBz0FACHaqNCzAKDndQBZSVRbbdynA+UnJzxzQBTZi8oV/lJHy7DQ&#10;Ba0uG4icRFS4bknv+FAF2J542ZVIYKcMdvJoAVIJrc5RNmWyy+1OwGxp1tcPGruxyTlWxyPxFVey&#10;K6F6yson/eGMgqTjK9T6Um7MVywzSQRCDciE8A7skn09qV2Be0mJ23B4yyNxlvWkIv2Nm8V58+cj&#10;HOOKdwNOMJHKAcHjC4GcfWkO5ftLRppVTYDlu3QUFnrPgeOysNLisLTGEALHuxPegDp03FRgfXms&#10;wJ1OAATxQAu7uDz9aAGTZMeT1xTW4GAMngirAGO0fd60AIR1+fNADMqQAB+JFACEkDC9KAEyQcH9&#10;aAGk4IHSgBrdACPXNACZxgdaAGHAPXpQAjEk+/pmgBAA54bgHr6UAbHhSdpNWt7WNeBICq9iaT2A&#10;+irQCK0jTGNqAY/CsepoJI4yAT3qgK9yQseX5HQetJ6sCtlCTuJ69BRqgImwxxtzg5U1QC2oJY5b&#10;k+vekwOw8GxMmnSOw5aTr+FQBoyHk896AIyCRigBYVLMFFAFs8Lx2oAglPWgCvM3OAaAImJFADVA&#10;JBFAD6AAdaAHxtgHH86ACRjxzQBXuOeaAM29+6T7U+gHO62fl4HaqWwPY5TVAPtB96ZD1R558ULc&#10;rdQz+uQPXpVx2EcoigPk9e3FMCZX8uZJFU8NnFAHofhO/aa1jZW4HU1Mtxrc7G1mDxh6kHoy35ny&#10;ZFBYxzwOOKAFiJDcnrQBahPT2oAvWpA6HvQJeZoW/wB3p+VQ9xlyJwVAzSACODu/nQBBMOSSeo70&#10;1sBlalCpGMds1QHH+I4MqWxTJXY4PxFbszkIvftVrYk5644Oe/qBTAqlikhJOc+hoAu2F0VGxugN&#10;AE0sodSqkYoAZDcRq6qwyewNAHWeFJhvAY8Dr7VMhrc9E0G4VwCD+dSUtDpbN8KCfSpYyWc5TIPb&#10;NSBj6vHuDVaE9jz/AMWxZLjb9Kpbiexh/BzUBZ+NNR0kyACWMSKM9T0J/SnIUdz1bO+M1JZVl+X6&#10;0AQTDIIx1/Sgh7lB0bfhux9aB2Zn3jKHI9aBrsZ19Goj3P0UUCkjD1IRuWkGACatbEnP6lAyNlF6&#10;n0pgRwW3zjZknuc0Ab2mhYo8dqmRUTe047FDDgbQBUg9dC7bKrAyMeM9KCSRFBcrt5PpQBTvZUD/&#10;AGcNkgUAU57eR/3m7rjr3pjvoRawy2tqqq3zORTW4rsyJgzS+YRxiqArTp5VsyuuSxoA5bVkkS7J&#10;DALt9aAOVv7Vp7pnmYP1zQBi6lerbHcsZUYwCB/niglspJNNKTHnljkZ9PagE9SG/RYVEr+ny80C&#10;aSMy6uliBGP9YvOP60CMaaMTSi3jQglhk45/WruUncoSaVEtw8U5XBJPWlZMRBGvkXQgtxmML26j&#10;ihKzBbkOrzi3ssqvLnHPfvRIGYMsaCye4nYLuT5eeuf51Ikc83mzWqwEMCDnP40FM0pJ500yOBC2&#10;T97H1oFpcmguJJLMRO6l955z1oH1Ker3U8EiTRnlXzgeuOn60B0G290J95YgMTyvpyKB3LwdobQw&#10;T/McgqR29aAauZ/iTRbHxPpTabeRZVgVyf4T6iglaM+ZvH3h3W/CGvS6fdIVVW/dsvRlzx9aCynY&#10;X0bbZiSxDHHegDeS7LoskZwAeVP+elAG1pvkmEPLjLds9aANG30rbKlxCQ2Rxg9B24oA1bGOQzZk&#10;whB44yCMUCextQt5yhNwDkfKAOv5/Sggen7mVGAOCMkEc5//AF0AdDp88F7CLd4ydp7jpQVvqPXU&#10;YrGX5o8fwsAetAmWor6KZkmOCrAYI7e1AJXHXBtnbY3UHJPc+1AXZYjniVBbyzgtkYB7j19qA31L&#10;UsaiH9xxkc5PWgRBHf8A2WXyFddo/hI5U+lAGhbSNKpJOARnLDJFABfXcUY8vYxwQVGP1oApPcQJ&#10;GXUM2VOcHoaAK0pnmBWOQ4IGTjr/AIUASxTzWL7dqy4X+I9aAJbBlurjaFwQM4J6fSgDWeNBEjwu&#10;d5OQcYz/AIGgCO3hYyYjlBZ8ZBOfr+NAG3FBHMowcnbnDA8jA4q1sVsjVto42t/LRANuAAG5x1xU&#10;vQkvR2siwRqqqytgnJ5H+NFuwF5dPt5bgMcfIPlx9OlIC3a2rEkxsdq/eBHTmgNixbqkOWXkEZJJ&#10;4P0oGWLbeGwAc9eRzmgEhZ/Edrpl8tokgMi4MnNFmNs7vwL4oE0ip5vLds0FJ3PSNOu1miHOcjqK&#10;loC8DheBUgIjEt149qAFmRXTB446007Ac+Tkbt2PpVgAI6KevcUAMkHzYBHXvQAhw2TQAjEEcfnQ&#10;A0kgf/XoAaSWGeMd8/SgBuSRnmgAYHb0oAjYKBnv70ANIG4k/wD6qADC7MKcEnrQB0Hw2tku/Flr&#10;CjNzICGx+ntSlsNbn0G+SmAOQO1YrcsilB4YqfrTewFeWY5IZc5FJICrM527Qeg4qrARBZJF2j15&#10;J60wJ7SAAAnBJ70pbAdp4WTZpOSesh6VAFyQdeOaAI2LDigCWzXL59KAJpSQtAFeQ4FAFeQ7jmgC&#10;Nyc4FADaAFQnOPegB45oAXce1ACMx6mgCCbnjPQUAZuoHCmgDn9XJbK4zVrYHscrrCESBsUyehxP&#10;xNgL2KTBR8rjnNVEk4d/9kYOelUArswyoAzigDrvA+o7oAm7p1pS2A73SrgsgGe3rUFtXRpK2Rjt&#10;mglNjiVPOPwoLHJwTzwOKALMJLMAvTNAPQt2/C9KBbmnbcAc1D3GXIuTwKQDihYmgCGdQOAeaaAz&#10;79cqeKpAct4it90TKRweelMWzOE8RR7VYgAcfrVRIe5yF4CjkHnk1QFU85JU+1AEcNyySHBx6UAW&#10;FuSRvYZzzQAsDgv5xI4xjigDqfDdyfMC5FKWwHonh25JUZqC+p1dlJlAwPOKT2GW3k3x7R39KgDN&#10;1NTgjb2zVoNzgvF8OWbAPT0pp2YraHn2han/AGL8VbFnbatyjRn3PBFW9iFue220h4xj35qDQS4Q&#10;McigCvP69KCZFKYfOSeeetA00ZN1DIszE556UCs27lK/RipRhkdxQS3cxdQiRRkDkdOKtXAzZNPE&#10;p3SE57CncCe2sI40EgUAY5qXIaRYsYFOSx7/ACg0m9RrQ1LcttC9MdaQNl2EgAcnHYUCe5KhIkDA&#10;5545oEVLy1VbkzHqeCadwGSTIkOTggikBm6jF522XdnkAZppjtdFV1xmHAzj0qk7oGrMrzxK1kxc&#10;fN24ou7h0Oa1WyZmLM2BnjimIxrjT4j/AAHJHOR0oA5rWtHVMgx8Fs9KAMw2oCNNHEBsHpzQJ3uZ&#10;8nl3QDycBTnFBN9TNu0FxceXFtCgcEdj/hQIpTW4WQqj4YHBNUthoxdRWWG5KswbJwcDpTuDRVWW&#10;K2jLKRjd8xNMadkVtZzc24KEEkcDPSpYmYl9aPfWTQk5G8beOgFSJaMwtStbyxJMK7sqAQeMd6Bt&#10;3EhFwZVJm+TbnNBSWg62LrMRJKWHsegoGTXJiuokVAMZyPTjrQBSYNaXJJYkMwydo59aCbW1NOV2&#10;uIFkhOCVHGKBjoEYJsk4wdxyORQDRy/xb+F1v498POLCFReQqWtiTnP+z+NBK0Z8pX1z4n8N+JZN&#10;IvdPKeVLtlU9RUq6ZppY6S2uLzCNGGB2YZAePxqhHSaLqkTR7rj5OzA9vp7UAatvrNraEKZtrMMA&#10;jmgDX0vxZa3qC3EyMyk7cKMj60CaTNeG6nmG+NgeM47rQK1kTzvK0aXHzZHA69f8igk0tL1BbaBW&#10;lkbcuCW39eelAGvO9vcEMwyWHYdqCtGVIRLbXBVZvkxnJOVBoDYlNxezOyHByMb/AP8AV0oB6smF&#10;xKUJJwQTg45GOlA7GnbTytaK6sWz1Ddjigmw5wVAkkZAScrgUCFXVJrecLKcENhCOgoHY0Jrn7Va&#10;4IBfB+ZTyKBGSUks23yPuQtwDxQPSxZtZjBG7qwYbuR6GgQ4OVLFFUuDhcjOB15NAFjRgklz+/Uq&#10;GONwPA46UAa5iWN9gPypjaM9B70AQoR53mKOC2ST29BRa4GzpBeWBreSYnOcE9sdqrbUetjW0mJf&#10;tSx5yGGT6ketN6gb8iJsiBCseF69Khgye2jMEiY2njOPWgWpaUgwADqzHOeO9ABGwDhGBwT2HSgB&#10;mt67a+HtKl1C5f5lGIlHVnPQUFLQ88tfEF1d3zXEspZnPJ9Oaq99CTv/AAT4maJ1bccjgfNUjR7R&#10;4I8UpcwpHK3zAdTQWdqshaIOo9zUbMAgyzc9PWgCwFG3A7jp6UgOZBAyetaAHJOQOnTmgBDgjGQc&#10;0ANJAwAO3QigBGAzxQAhwWIH/wCqgBuDjOMCgBpJXpjHagBh5O/P50ANYn7oPagBm7YQefxoAQhS&#10;d+Tjvx0oA7H4KW5uvGMLFRtRic/hmplsNbnumeTnoehqEWMlYhdpPU0nYCm4DKSO3rzSTsBXlVc/&#10;MMk9vWrAYCMDLHGOnvQBZt0IIAY0nsB2vh9fL0aL3JP61AFhjgcZoAjP1+tAFm2XbHnuaAFmJxig&#10;CtIepx2oArt3xQBH1oAQkjtQAtACqeelAD6AGsSBgigCCUjB+tAGbqB3Jk4oAwNUOdx9K0QPY5nV&#10;12yZI78cUEdDlfHlss2hyHGdoz0prcR5wxLAEDIx+VWAjEE8HGaANnwfd+RcmIvnNDV0B6NotyNo&#10;57d6zLRt27nGCecUE7MkUkn5ug70AndkkbA7QRz1oKWxZgODj86B6Fy2JySfWgSVi9bsM4z9aT2G&#10;XoGOM5xUATbgc+1AEUzZJAHWgCjep8mB3qogc9rcBkJXHbrVCexwnia2VFfgja351UdyXucVqkY8&#10;3Cr0qhGbOwBOegoAqyuyt8oJ9qAHLMzNhhjBoAtRPuCr3PGKAOj8PSsrD2PNJ7Aeg+HJ+inNQV0O&#10;w0yYMoJPFBRfRhtxgmpe4FPUQGByaa2A4nxdGwQv70xLax418R746Jrem6zjBt75Nxx0BOP61oQe&#10;/aPdC6sorqNsiSMMD9azNCzLIcYFAFS8kYJxQS2Vl3OufegWhTnUsTx9eKBoz7tAoIK5PagGrGPd&#10;WoZ9x459apOxJB9nQMAWFO6DUJ7eUjCEbSKl6FIhO6NMLyQ3T8arcV7GpprtOm1hzUtWDzLKsUbc&#10;D0GKQPcs2r4IIH50CIdQZcM5OTn1oAybq5VYGRjkjpimldj2KiXMm0BlPvn603FNhfQjDsbksykj&#10;GR7U2tLAnrcivHbyCSCB0AprQHqY16kcpyecHIwaBGZJCDPliBkcjHagDF8Rwxxqdynn27UCZyGr&#10;XbQqY4lwxA4oE9EY8yyC2ZicMew70Emel3HDKUPXHr0oAz7m/DMfLB4QkqD3zVJDSMXUJDtMqybv&#10;XjtT2Q3toUEjea2dp2YbzlQo64qdbElS6eYRsoJJB4AHTHQUgKcGomQx2zIVwcHI69aAK2piKYST&#10;yRq3XNA1uUoIVjjG8EKSAuOeOmP1oGyrN5dvcYtiNrccdMdKBosiaExCIxgKQfTrQLqKIo3yGhyM&#10;kjC9fwoHoMgmkg3xKueoXjt/k0AlYuRvG9qAy7flOQWyaA6klrqMYmWzO/LdCOvGOKBNHj37S/wn&#10;jk/4r/R7fDQjbeIqZ3ejUDTPHbfVAiK2CWXAJ6Y9qBm5pep2spWFwvTJy3SgDduEtJljUqrhu39a&#10;AJLTT4rW7SWKLOeGKk4x70AdToMzkqyp86nAGeo/GgT2NyOZ5X8ny+CMEUECBG3MHiwFXjjP4UAW&#10;LfUXtEBcMh34dGGeKB3aLiXsVwcBMZI3bRQHQY7SRSPNFGwB4bIyDQCdiSK63PkuVBjIOT1OaCk7&#10;mrZakLeE27R7hxj5s4OKBNXLqxwXEQeNSMc4J7+tAkRMkaBGEalmPzA847UBct2ciwxEyLwwxtzz&#10;1oER3hSGUwzFWUp8oNA7OxVhv4ZJQRIFwpBHv0/X1oCxJZyLs2hCTuyDnke30oBo3tJ0+C5tnmMg&#10;BVuwxk00hD5JmbUFtiMsc7SG7/0o6gSCzknZUGflbLD19qfKOxtaCypIX2l1+6y5yM03sOWxszQ7&#10;mjlhBRgcMQe1TsSadlvaZRhiQBwTwtIDQMq/cdz83HFAE235hGoIQdQG9KALCJhsuMYAxzQPQ4L4&#10;h6k2r6oLK1J8mDPI5DN3agRi21g8D+YTz13Y/KnqgOk8PSyQMpRwWLDqaJbgeleDdauLeRQH4yPx&#10;pFp6HtWh6gL3R0nAxkDv0qWrMZatJAx3A/lSasBaU9c856cdKQHNgnoQcCtAGHkcHvQAg3fUUABO&#10;STnA9qAG5xweaAEO7gZ/GgBuccbfrQAhzknPsQRQA0qc5z+VADQVyRmgBjpycnvQAxjsJKtznpQB&#10;6R+zzaF9XnuGAIVODUyGj2A53cdMVmkWRyY3EDr/ADpsCsyHGTjgc4qAK0oDKS3Y9qsBkMJLh/em&#10;Bcgwp2ryCOnpU9QO10kbdIgGOqZqQHuM0AM5PFAFtFCoBQBFK3JOaAIJDhSTQBXkPfOKAI2OO9AD&#10;ep4OKAFU84zxQA4HsKAF3nHFADXY+tAEErDnJ7UAZ183yEmgDC1I5JBrQOhzesKRwehNBK1Rz/iO&#10;D7RpMseOq01uI8tmBV2TPAOCKsRGAzEbTnA/KgCxpNz5N8hPA3ZJNAHpOhXI8pCp6gdKh7lROis5&#10;wwxk0htFxGJXJFBBLHgHeT7UFRtcsW5/iPrnmgroW7d9o5HagWzLtoQuCx70nsMvxEgAqKgCwpDA&#10;kDrQAyYHHA5oAqXa5U+ufWmtwMPVoSVOTyKsTWhxXie2EjSfL09e9C0E07HB6xEElYAdTxmtCTIn&#10;Utlc9OMUAVpAD1GCB6UARCVS+CRnP6UATwuONp5x+NAG9oc4XA3fjQ9gO68N3hG0hvasylqrHbaR&#10;MCoOe/Wga1RrxsCowaQyC7XI9aYHIeL4d8THIoEeJfGqya60K5MSAuqlk9Nw5H61a2IkrHrHwS8S&#10;p4n+G+l6mkmd9sobnoRxUtWZcdjqn47mkMrXfzLgUE7yIoWRAUYGgGivdbHz5Z+tAlozLuo/mIJP&#10;HegG2ylOEKNgfSgRReMDGeuaC73ZMSjKqDHrmggpy7fMY9Bu71ogJ9Jk86XanGDz78VMhp2NW3tw&#10;zYxxjnNSIbI3kttBA5zQBUv2lKsdx9zQNbmfNEAnn9ecYxVK+w7oikGG2EYJAoXcbsSQ26LGzdS3&#10;ApN3BKxX1K3cRGI9ccCmndidrGPJCUUkxnJHOKokzL1Y4HWUnJ6CgDH1fEr9Op+XmgDmb7T45JXk&#10;UYI5GaCOphXuly58zPByMZ6mgLGXLYQW9w3nJkbfvY4oEYGpWckRk8lCAehGMGqTHc526llhmitk&#10;6n75H/16HpoD0BlknYMx+ULyCenrRa4bkF3KAiNE3Afc3HYUnYRi6lDJ573sAHCDAHr2pDKFhLdT&#10;s5ncbBkcr3oB2HNcxO728Sbgi55OM9vyzQFjMjAk1IRnOzGDk9sdvxoKJjZ/ZmEkk2c5KjrnnH4U&#10;Ai0mpSKdpUbU9D1OaBWEW4fD5BZUY44/OgdiaeWO4fy1lAIHHvQJMjttsd68krMMHCsP50AtWXhb&#10;2OrWkum6hB5qXKFGQjgg5oB6M+W/jV4Fl+GviyXTRD/osxL2suOq+h9xQ9ho5nRrpzKNm7GOFzyK&#10;FsM6q3vJfKRRIVbAK56UAbekyXJjJRHyFGQf5+9AG9YxzrseE5BOMDg5oA39HvhMQl4M/U5xQQ1Y&#10;1EjcMksTZU8lT1xQLYj1vDIRbrlgPbNAEGmbd8YLFemCucj/ABoA2nktWgMEx2sB8sg6H60FXRXM&#10;flsGMW5eNpFAIdHdeQw/eYAI+ZjwTQUbmnSySqR5i5GM45NBLQ+8jjjOQ4JJ4VT60E9Ctban5chB&#10;hxl8HJ4AoK5RkvnfbBgFQvYnJH1oDRIfNYrIyDBD7sjaRwPSgXMybRYGjJt5idxc4bbwTnv6UAzY&#10;0+4a2R4iF+9ksrUCHSCRrwSrIB8vzHH60AaVhbiY/aXbEZbB56HpVrUpLqa+krIrEoPun5m7GhhI&#10;6KzhExWVMYC4XH8VTbXUkvWkUjlxKMDd0UUgLJiQgzLwuPu+tAFm3UxRDLDdnJGKAKPirWDpmnlI&#10;WKyyjCd8e9AHI/ZSSr5Yv3JHOaqKGhyWTFwQPpjqabYM2/D+jPNOFAbcPY1LdwW56V4V0CTYJJIC&#10;MjikUeiaPO9jYi15x7jpQM19KkzEGfg+vrUyTuBoxyDg1IHOfNjAx9K0AMcZ7+tADDkcdqAEYAj3&#10;9KAAnbkY560AJuBPNADSecZ/CgBp6n+tACBi3y4wO5oAYxHYfhQBGwHbnPagBgHzdM845oA9g/Z7&#10;sEit7m5D5yoA4rOZUT0pwV5x361HoURM5Pyk457ULVgV5mJGVOAAfxoWrArMA7lRxzng1YAZREy8&#10;ZPfH1oAuWiAnzM5zzj/CperA7WywunwqP+eQqQGv1xQA6Fd8g4470AWHOBQBXkYHigCCZh2/OgCB&#10;jz170AMYg9qAG9qADpQA5TjrQApbigBjMSM+lAEE5OMepprcDOvDlSKQGPqI6+vY1YPY5zWFJBz6&#10;0yVsYd+m+J0A+8CDmgaatY8s1mAwajLDj7rnGO9aEFUN8pGemeKAGo7QyrIo/iGeOtAHfeFr8yWq&#10;EEdOfapkGx1enzA4FSaI04ZA2ABn2zQZk6YIAxQUtS0hAGB6UFFi3IOMUCepegdcYx0oGX4GJQEY&#10;qHuBYiPG325pALIMj+dAFacbgR+Zp7AY+qqNhx3qw6nJeIIAuQe60CvujgPEdsYZGIU/UVa2IOel&#10;BDkHOfamBDNGp4xzzyO1AFOWPa3PXrnvQA+FwGB3fiBQBsaVMpddvTpQB2vh66IVAeOfWoe41udz&#10;otx8i4YHpSK6nQW8oYZB6DvQMS4IZTigDmPE8ReNh7GgWzPIfiLZfaLSeEnqhFWtiZbi/sXa4114&#10;Mv8Aw3PJltM1KWIAnkLuyKUiYuyPaThlxUmidypMpGQzZ+lBKIii5znqaCiGdCoJX0oJ2M+6Uyoy&#10;5+lAmUWsX8skn3oAoXFlOXyDlaadh30Iyjo2AOc1WjFcjnt89W60J3BovaRBEib1696Utxqxr2iq&#10;sZZ/7vGKkRBJAGlZiOCaAKtxbSA7BjnvTWgFa7sSluI165yeOpqk7sCjc27RHeT9OOlMBYXbCL16&#10;mpkUmRzK81yxkzgdDSvoFrsp3YXLFBjPGTVLYT3Od1GEm5Ixz0+lMRjaisks424247UAZmo2CuSQ&#10;c8eveglow9TgkicIJMjHGKBoxdQti7/Me3Zu1BL3Of1PMbHyTzz36UCOYuXEt+oaPJPAyOlV1sMJ&#10;LGUxSTBiMEquKGgsUY7OPyZA/wA2cDPXPJzUiMq6dYoZkGCw6tnoOwoAy4rtIF8uRS7Y5Pv60DK9&#10;7E1rKYokOXAB55z7UFJ3KkpaCH5l+d+oYc4/+vQD2EmlWRFjkOSOmD6dKAViK/uV0yz+0l8jcM4G&#10;elAN2J7PWFurYxL0Y8/lQCdx0cscF00jPw56kdx/9c0C2ZfadNm8oCPMwxHNA7l6AwiVTj5h90/X&#10;vQD1OU+O3w6g+IngeZBGEvbVWltzt5ZsdP0oEtGfJenyT6fqLW00bK0chDIc5BHvUbFHXaTqiNAG&#10;flSBgGrA6zQdSsJpox5jKR94A/T/AD+NAHXWYiaIPbMrhl3bs4INArk9lEFdXZSCDnB6UEs3rGMW&#10;kYlhLAP1B5FAhbm2eaPdtUgH+HgqaAMxZbiCXL8bW4PvQBrJPbybY5UXJwWPqKB7sW6jW1GYCcSH&#10;kkcf/WoHsyOMC5BMzlfmBCgdfegZo2e5laOMkYXoGwcYoGWBNeBcO3KHqR1FArIikiSWQeaxTcw3&#10;fNyaASB2NuVLSkgDgkZoBo1dPszdIURsnBYEjr0oIJpYIomJEZDuvzErwRQBPawSXCBo2CKB1xmg&#10;C6izC4jMcW9cjIbkEUAbEMYESw+WFyCQP6VolYvY19ItlSMq8A5+X9O9SyW7m14ftjE4R1O0AbaV&#10;2I0p0AdhzlRwCOtIBYXJIXoe5oAseciK0s+FVVz+FAHJaxevqeoNcuCVU4RfRe1UkxpCQWxd8gfQ&#10;9c02wua+m6I1yARk5OAMdKgEdj4R8LiGQO69+mOtBSVj0HRbBbeIDYMj2oGaYDAgZOTxQBrWJxGo&#10;PHAOKALcbf3vxosBhnB6EcCgAOOc9M0ANfGOD0oAbnGOTyKAAkYAP40ANLDp1yewoAQnP3fT1oAa&#10;3yAK3cc5oAaeudvA6gUAMYg/Mp/GgBpZWJwM+vFAD4IRMdu8ZzkA96APbPgfZpbeHXkRSA7DJPes&#10;53uVHY7dmPl/OO/rUIogkHUUNWAgZiV247c0KwETqM7lHPcU0wG+WrHcAQRyaYF+zw8fAxgdKnYD&#10;tIgBZxjp8g/lSAYxzyBQBJaL1f2oAklOBmgCu/WgCvIeeT+QoAgkORyfpQAxiOw70AIc9T+FABwO&#10;/WgBQQaAAsD0NADXOeM0AV5254oAoXRAHBoAx9QBXOe/FX0BnP6vnYRjmmStjHuFBQgnnFAbM8w8&#10;YwfZdbmGepzVrYkySRu+p60wFmVioOM47CgDpPBd8dggcY5pNXQHcadccKSenTHpUFp6G1aSZGQe&#10;cUCkW0bd8ufr70CW5ZiHAJPU5PNBZZtyM8j6UAXLZgPzoAv27ZGM81D3AtITikA5skEbuKAK86cE&#10;CgDL1KMFDkdqtbAc1rluJskDgDFMXU4PxRBkPvHvmqRD3OQufkl3EjmqAikIZe2fagCvOinknvQB&#10;UE6CT5TnB5AFAGlptx+8A70Adf4eujuUk45qZAd34euDsBDZ6YqS+tzqLKUeWAD+JoGTSMSpOee1&#10;AGJrsY8tsdcUC6nk3xBgCrKrHIKkDFXHYl7nlX7KnjiPw9+0L4j+H08oQ31sl3BGT1wSrEfkKHsS&#10;viPqqK5MkeVHbmoK1RFMC5KmgSIzGVTcKCuZELkshyOfSgTdypOIyhOMH0oEUp7jc3l9iaB6sryy&#10;bD1GCeKBWZXeZA5DcYHBpjsyrMQ75B+mapaCLumTIE8scHuBSkBe/tCI/KeMDHSpHYe7AjigRFOG&#10;2eZj8KAIAgnzIp57/hTAzrw7mIzn5sA1Ww0rkZiCFVA4FRe5fQSVRs5688mgDM1GUeUVHZuvWrtY&#10;hswNQw2Tk7jxx/OmIyr2ILkEnnOKAMi7kc/KOvWghtmDqMcrykk4CjPvQNMxNYlaCF5MnJ680CbO&#10;ZuYpnhmmiGcnoW7D0oEZ9skcbK80OW42sDyK0L0G3tkbfT5buVgMsAq56GkxNmZBE4gNy8e044GP&#10;WpWiuK2hgXca26S3E207mwq+w9aQjNsoTNfESR4CknIPXufwoHcW9luItWEyqCgPykDoT0NA1sZW&#10;rXivKxICrjGPU0A72I7GMTW6ozDIAYdj9KARHqWmCaJo1fdjnb2PrQDTLENvaWNlGkK7WC5b+ZNA&#10;0rFGa7ee5ETIVx13UE3J7XUPsi+XI/Bb7uep7UAb1jqLMm98lQeOOvrQVc1r63+0WiyxooLEZ468&#10;f5/Ogg+Vf2mfAa+DPHK6xp1qEs9QOTjgCTPIz0pMtO5xukagHi8kseBzQhnSaEr7wrzHpn5utMDu&#10;dD1RoolWTOPUrkZ9qAOlt9SgmIXaByAcrkGgho2NOnkg+Vn3Jg5BPT/61Aia4a7gUPaThgQckjk/&#10;56UAUA02ozneqgqMPjj86ALMFs8MyogwCMlfb/GgZfsoPtCt5oyVPTOD9KBoc5jgXdFH3wMjoD2o&#10;HfuWLeMLyCMsOOaBjrtxEQIxk45I5Of69KBblKK9UyoFbqcHHQn/AB4oBsueWFQEk7t3zI3T2oDc&#10;2tKv4H/dv94cls4yKCGrD7y6nibgAL1C9sd+aAHLNbpAjQ5j3HkKvAHrQBraegyZUckMuME5FVEa&#10;NawtJLtvJLsrEZXJpt2KbOg0y3itoOuZUGHIFToyDU0uRdvmIBjHp70hkM97q/8Ab9zJcpGthFDG&#10;IdnLu55PHp0FAi7BIzhmQc4+UH6UAUfEmoG3gWwViWk+aUe1UlqUkY8Vo0m0hMA9KG+wNs2dH0mS&#10;4Vdw/HPX2qSUrnb+HPDhRRK68HtjFBaTR2Ok6dGoyE6ccUDNq2hxGAgA9OaALMMRJDgHrQBo2wwA&#10;vtxQBOpUcn09aSVgMZumAM8daYA36/WgBvbOfagBDknk/TFACMOuCMH0oAYy8jK5oAbkEkcfnQA1&#10;juHXOetAASF6jgmgBhIDYCdfQ0ARuVHPUH1oAfahfODtjg9PWgD334P28kXg+JpRgyMWx7YrKW5a&#10;SsdRMcJ8w78c0kMhZhg4PT0FDsBBITtII7daSArNJtJDE4BqwJYJGOQvUipaAvWWdvp7UugHZjIh&#10;T/dFIBjAnpQBPCoSIAd6AGSnPGe9AED9TQBWZsUAQyNk7cUANJ5xmgBvQ9fzoADjOM0AIGJOFHeg&#10;BdwC4I5xQA1iQOtAFaY4GD3NPoBSujngUgMnUSWJXJ4NX2A5/VcDJJpkLYyZR2J4IoHLc87+JdsY&#10;dTWVQPnXGatbEnO5BOGH0+uaYCvIRFtwfTrQBe8L3giu/LzjPSgD0HSpi6Lg549aze41udBp0vy9&#10;RkCgpq5fiYkAZH4UE7FiEnP6UFrUswklgAKALtuflxQBegIBqWgLUZz1NSBKmAuN3X1oAjlB7UAZ&#10;2oRkgk9+atAc/qkYETDA+ppiZw/im2UxPkdDwBTjuS9zg9Rj2McdfSrEVVyVweD3FADHi3ruOPxF&#10;AFO4HlneCT68UAOsboK4OeP5UAdToF2zOvOADQB3vh693bQrVmUtUdfp1wWTaCOlA1Z6mgSCuBz6&#10;0DMvWUBiJ46UCZ5b8QLVNzg9DxmqiS7HyX4x8QRfC39szwX4q+0+TDqVw9hcbmwG38r+q1RPU+8d&#10;LuVlhVw3DDg1mXKxa3LgtQSNfay8f/qoApSYMhAbgCgClM+4FT+dAFS5RQCwIz60DW5RkfhAeitk&#10;igaQyQq4LgHLHj8qAeiK+2UytkAAdj9ardkk0J8vk8ZOaoCdHUylyOMcCptoNF+OZXXK9MdPSpEV&#10;rm8x06U0myrJFL+1/s7NCvU9DVNEkRt5TA0rjryBmi6QEECTST/IchVyeaT0RSZYlijkIcjsc5qd&#10;QT7mbdQxF2iOCatPQl7mNqNmiMzdCozgUwMaSZZQ3y+o45oAw9TRluWfjANBMjC1BWDllOAfwzQC&#10;Oa8RRiUmISduueOlAnuZenhE3wEHaBgFuee9AitNZwxXIkY8CQfKRVJju7FTXZoJ3FkrKVUHIGOe&#10;lCGjOvTA0hVTtjCnJHeqBmFrotblMQgYXG4D6YqGSYlwRbWzXSPk+WefUdOKQFJtcF186xnI6kHj&#10;pjpQUkZF1aLNBIw7c5ZupxQLUraDOUZld+eduT0oBbmrcyRArbIfmxyB6dTQVfWxUXUUjVoJF+6c&#10;de2OaBXKl9dQ3Exlt1K8g9evH/1qCWVvP86WNHb7kmWHvmgDpLKUwhGhU7QOg4yAOv50FqxpWOpz&#10;Ts0LMVCDI56UEtWOb+OXgi1+Inw5vbEW++7tQZrbHZl/xFAJ2Z8iaXe3Gn6k8EqNG6OVZXGeQe9Q&#10;nYs7XSbtJsSFCpPftVgdboga4wEk8wDghT+tAHWabaIzI+9unGTwf8KBN2OgtFQbW29ueOlBBsWa&#10;2buMsuCBjI684/rQNEdxpEKviNdhbuOATQFl1IltBGyxsxBPfqKB2Fhsri2YqwzknD56c/5/KgEh&#10;jwTCbcJmZduTv65oE1qSCZlVd1ydw5U5xigaJZY7k23nRDJxwKBozjMqzJC4w/bA6/n1oI6mvYl3&#10;j8zaWUADk0F9C9pttGbpYSQAXxnGcfQ0E3ZryWNvbWzByCVkO1s5oENtIYv7QEZXKSJ+79OKAN7T&#10;re3hbcvKnqo/z1qkNGvpBnk01Lua28uUsQhx1AyM/lQ3rqI1tOhWVjAWLEp8zCpA2Il8hhGo/wCW&#10;efwoGIUadcsmW4IPTJzQInVrWztzPLg7Bz6FjQBzdx597fPNIM+YSePT2p30Vh3ZraRoryFFA3EE&#10;dPT1pAlc6/QfDgV1wox6KOpoKVjsdO05YxtAHHHSgZq2kezjnPUUAXYRu55x64oAuQxZO309TQBb&#10;iznngdqAJdoCbzyOoGaV9bAZBJHbv60wG7vUc5zmgBCcnOO1ADe2T07ZoARsDJOfagBoYcHjBPNA&#10;DSWAOOlADXxjjNADX4OAvPr3oAaz7RkjGR6UAIxBHK5NAElkN10kYXOWHSgD6I8CW5s/C9kjLz5W&#10;TWT1Za2NlmIyDxzxkVAys5PmEqcH1oAjYuDhmB/GmBHcAE/dHXtVLYBtv1GBznih7AaVqOV+ozU9&#10;AOzbhB9BSAYBucD1oAsHhfoOKAIHPXFAELnAoArSE9KAIXJPU9BQAzOeQe1ADWbJwKAE9scn3oAb&#10;nBz1PfBoAeu4DtQAx24Izz7UAQTMNuT69KbAo3J+X8KQGTencCWParAxNTChScUyFsY8gx65oBnF&#10;/E+2OyKcLzmqiI4p8qM9PY1QC9V5HbigB2muYL9STjBx1oA9A0C6UxrglsjrUyA6TTpWHy7scVJp&#10;ua1u4Cg+tBMixA3zDJ+lAluW4j3B/KgsuWzHjBoAu27e3ftSewFuKQKvFQBKrFxnNACScgA+nX8a&#10;AKl2isDx2qkBhapGMFcfWqE9UcZ4otyVZQvucULcT2uef69DiVtqj34rQkyFO1ipGT6mgB/D5x2o&#10;Aq3ifKfx5x2oAo7zG20rjnrigDe8OXqmQKxxzxQB3/hq7GAR0H61ElqNPU7bSLrcinPbikV1NiKT&#10;emPWgZU1Nd0WCO1Anseb/EC1xuITPynJqoiZ8D/8FO5rjwl4e0f4g6cSk+jazBdh1HOEcMR+Wapk&#10;dT73+Avjux+Ivwq0HxfYziWO/wBMhmVwc5ygqHuWmrHbFiUwPzpEjGYkZz0FAFO4lKPnGc9s0AVL&#10;qX+ML1PSgCl8z/Mzd8CgtDZoFVgqAEEelArlV12thgOBTSuhXIBI7sRjADd6qyQh8rFfmA4x6U76&#10;gL5zCMMQM5/KpswJ7SRo32g9eOtLcaYl4Ru2gHPfFUtgkrMprZK0pmkzgHvSbBK5NPcBLNgOc8A0&#10;luDViPTExGzEdetD3EPZlGUGBnOaRSRQvods5dcdPvVUWtgkZWqxosLHGc+9USc9dCLYQi855yaA&#10;MrVLbIDhMZ5PNAmrnPaxDHcyCKIkFRk47mgEjmdXhP2wQiMFsgHFBL3IXtisyxJDgHqxHSgRlahB&#10;5z/ZYnAPfPX/ACKa01GtDJm0gWjvI8h3LGxA7kf/AF6pajujnZtRkhmkRssAeOOSKl7kszJryBop&#10;hLkMSAOeh5pAZeouZbNY1GATggHoMdaBoy3iW2h2KuMnLeoPYZoGrIhvpXgs1AjPJ5BxknpQD1RW&#10;sobW1uxFtOcDr9M0CtZl+N4JWe4d1yCVAJ/Ogd1cwdXkaO6KoT8xySKCWSR5ldNvRgWPHtQBFJHP&#10;FcCZBvGOcdjjNAG7aTqkcTmXPIHHpQXfQ0LQpLIzQOQe5z096A3LmnuGf7PK/JY5XHUUEtWPk/8A&#10;aC8Dv4F+Kt2kduVtbuQywMBwVPapa1KTuUvDrSxR8ZO4kYPQmmthnYaHeLFOsnzRk9wcg/WmB3eh&#10;arBHEokGC2Ash6Ed/pQS1c6K2vLbyVljTGcZ3Dv/APXoJtYJGuITvDblUcLyM/lQBq/2ibiCNFjw&#10;wI4I6igaJEjklJZkPAOBQVoxwG6EwgMSBwT2oFomRXEDbVITLcFwP50Duhraatxh2B2gcMx+lAPc&#10;ilnmtL1LfzvlK8IR1xQLW4XulPdIl1GNrAbkxjOaAepf04XGBHIMKFG7tz60A9jYs7RBbq8keXAy&#10;D0zQSSxyNeDyWOcn5WI6GgDZsNLMdqMFSVOckdPpVJaDsaltZRW5EzAlnOcDkDsadkDN+NB9mFuH&#10;XBXbwOR/jUaCLmk2sduv7xG44bI5xQBcjwJJJJmJLdMHgAd6AEiLyv5iL14AxQBV1MvNIthDnCHL&#10;4HVqALWk6EzMG55OTQNK51WiaNFEwKpzjkDvQVZHU6Xp4iUK0W4g0DNdE2oCF56HFAE1vncFAPag&#10;DTtYgqZ249QKALUSEc44oAsICAMGgB7AlQN1JJJgYZJJyDx9aYAMElQcfjQAhIxk5H1oARmOBn8s&#10;+1ACEDZ8vNADcE8E/nQA1ySOelADcAsc9qAEJyckd+9AEbZ7nqKAHwrA2TMCewA7n+lAFvw8EbWI&#10;o1X7zY4HvQB9H6NCItIt4+m2FcflWL3LJ3yF3HPp9KW+4yB2AyCOp60MCvIwU7sVVtAGSzAgEnnm&#10;jYBLZs4Yc89TQ9gNa1BYxcfxgY/Gp6AdjKAAB7UgEhXMmT2FAEkhwtAEDsPTrQBBMSOlAFeQg5zx&#10;QBC7gd6AGgk4GPrQAhGBn096AGs/OB1zQAhODx+dABux1oAZIAOFPNNbgQS5bJPSkwKdwQynmgDK&#10;veOvNV1AxtTAIOM9KoldTGnIBOP50A3dHM/EW18/SC4GShzVR3JPPnXrk9qoBgZQMKep5oAjeQRy&#10;BlPQ0Adn4UvUa2Ul+O/NJq4HXadMSQ3t61BUTYgm3DgdqAaLkThiB/SgkuwsAc57UGhatyBjB7UC&#10;L1s3fPehjLULE/KazAnBwMCgAYcdfpmmgK9x93FNbgZOowgoeOR7VQHI+IrX5icdaCeljz/xLbFZ&#10;nYDvxVrYk5qcFJSccZ/KmBLGwHb6UAQXiIeV7DnIoAyLnA+bd9aALGiX2y5UFzy3XNAHoPhu/wBo&#10;RcjHHNJq4HeaFehlClulQVq9To7SbcoXI9qChL4bovwoFujhfHloZIWcdQCfrTi9SXqfDX/BUHw4&#10;NY+AmqkQ5MaFicciqewtLnov/BG34qjx3+yBoel3VzvutDZrC4BbkbCQM/hip6IrZs+w1MbITnt1&#10;zSJEaENHwelAFK6hI+YdcUDWj1KF4xCFSfmoDcp7yB+PWgsleeN41OcEUE2bIHjWdyuMkDinqhMa&#10;lujXAjWPC+tVfQRDMyxHpkZ5HtRuA1NkiMXHGMjNKzQD7aWJCJfN+YdPzo6gOfM2JW/iOeKVwCSP&#10;bb7EHXuad9bjasRS24ZUZRxn5vzob0EtyKaf7IDGh5qS7JkNm/mync2cjn2psE9BboYHTp/KiwKW&#10;pg6nIpVkJOScYqyDCv4GMhBHbOaAM/VGEkQUnAHpxQBzGqCKB969eSfeglaaFB7H7Q5uDHz65oHZ&#10;MTULeOC25IBI49aBNaHLS2yxXjzOx4O4Z/SmIxdSeRg5EvIBALdQf6VSKWxz1zZBIpJ2jLszdcfy&#10;FJpWJZjjTi+6V48AHjnvipEZd2sUbtGWJABGce1A0UrWMSF55gfLRstx1oG2lsUL67gmhMsZ+RSM&#10;H0A70BfQoCf5jKFyQmOvJOOlAPcWy1GGc+WGwwz9OtAjP8SXognxKDuZsZJxtH/1/wClAJXJrFzc&#10;QkRyYZEySnYY4GO1AiJ57iC6WPJ++ccdSTQBqTs72aXEZb5MEENwevNAEej606XDW4fO4bcnucUD&#10;W50lhKDdxSM3IXB+X9DQU9jyH9tfQZW0DTfF0DAvbXBhlOM5B5GaT2FE8g8NasrgRuBgqN4x196E&#10;7lHoXh+yt7yMG3n6NyCAePpTA63TrPZF5U8QY9AF/pQBs6cwmcwBSu39eMUENGkYHkAiDfKvTJ70&#10;CLlvYgmMQsQ3VsnJoGi3HO1mvmyMevzrjr/jQU7FqGaC5YKgLDHykH+VBOtiYwQTSLERiQrwfUfW&#10;gFoJc2wSE7HB5wdv05zQO/czp7ZDMJkJ3A4ZTQMuwMzxqwQNub5x1xxQJ6snt7N2+RMhSeSR/SgR&#10;qwo9tCUjwxCg8tnFAiXTFBmKvFhGGc4wc01a4GzbTSSRKhQhV4POOKpFLY3BHAIRnA3R8EcVLu2S&#10;TabNDeOjAEKDuz06dxRZgalhJJNHIzIGU8gYpD6FmSRBHtUAD29KBEsAeO2LyR4dzlTnoKAH2Gm+&#10;ZIXZPm7mgaOm0vSFwMLxjuetBZ0Wn2UcIUqgHGD9KANOCExDDY4HXNAE4VmcDtnrQBesrY5HOemM&#10;UAacCEAHrx60AWI0Jx8vegCeJRkYGPcUAOkACjIz260k7gYDbjzgHimA0+oGO4oARmGeOfT86AG9&#10;8e/UUAG7cMjv69qAEbrjP40AN3fw4A9BmgBrFcYOeP1oAYx5Gc9eDQAxmAJ9vSgBpcDvjnkkUAbX&#10;gS2W71uNmU/IwJx04PT+VJ7AfSFsu20SMdkAH5Vj1NBsiEAnkgUAVZDt55zngmhbgV5Hdh8y4445&#10;61SAimfYoYgemaYElo2UUkjk8H1pNXA17IkSxKO7j+dT0A7GXnv0pALCuFz60AJMecUAQO3PNAEE&#10;pGc54oAryEE9frQBA/rjigBN5HOO/FAAScdfzoAYzY+tADSecj1p20ATOKGJAWOcmml1BleVxz/K&#10;pYylcHjJB6U1uBmXfck1XUDIv1JyB70yV1MWdNrcetAraGT4pg8/SJUA/hOM/SnHcR5hJkSHgnGR&#10;j0qwIRgttA/WgCO6XCZI4NAG/wCD7kMohDH/AAoA7nS5vkX5vbrWY1ubVnOQBzx1oLNKBs89eKCG&#10;rFyFgRwfzoKWqLkBO3NGoy3bt2JNAFuJ8AEHmoaAsIcjPNIBx5oAinHr0oW4GberuByK0A5vxDbF&#10;4/lGT6etAupwniiwBjbKkVUWQzib+J4XznqeKoCOEkgBufpQAs6+YhBoAx75CqlcdOD7UAU7eXyZ&#10;lccAHkelAHa+GNRRgjCQZJ9aAPQvDl6PlJOB6Gs2rMqPY66wuA6Dn6UFJ3LcxLoOaA6HLeMIBJbu&#10;oXqKFuR0Pk39tnwwdc+EGvWYj3E2UhVcZ561oJnzh/wQ0+JsujeP/F3wru5wsM7JcW8ZfgOMqwA/&#10;AVC1Q3umfqLDK6x7d3WkF9SykxA2g5NAiCaQEHJz9KA1ZnXhZtzFTx7UDW5UK7uMjPagq9iE5c/I&#10;OBVrQl6j4SVO/AyTSeoWHzTkkGP0waLaag9CjeMqBi7DFPVsRUuL1fL2RkAlaADTcvL5ZbPoB2pN&#10;aAbEaR+So9u1SNasffRCNUVRztoGylO7Qrtyeen51asSVPJaaYO/J6cfSk9EO+pYeCG1QN3bg1JS&#10;1RX1iVUh8xCQCMn61SYmrI5me3luJydx/Lr71RJBfhVUkcDHT2oAyJ7QSq+055xgUAYOtaZE6gkD&#10;hu9ArFCWIQ7Qo4A9OKBmbrEXmwKSeA3zAd6BPYwtVgQqWhcZxzxnFBByGqu0V41vgj5jhc1aL0Kc&#10;yRizICjKg8++aHsJ7GJqNytoiROmBuJbP8XvUEmLfbL6VisRAZcnB6UAZGozf2ZYNAzAhieSOtA7&#10;GWypFbbU5UHOGPJx/wDroEU53lkgaaI/MTtyPfr9KAFtGi09lu7hAjGTnceuKBobdWK6neC7dNys&#10;MtletArlmwsURtsPBPO3HGcUBqJfi3s0KyMGkDEhiR1JoGSxy+fZC33EKflXvQIoRaU8GoxNESRv&#10;5IHX05oA7PTWieMAsMrwGGRQU7nN/Hvw+3if4QapbtblnjhE0e0ZwV9PwoYLc+SfCd6JZlj3AMnG&#10;3vxUR3LaPU/C1wGtwCwLA9UOD9OasR2Hh7UZy+7ZuJGOB96gDrLBItgm2YO0d+poIemhaVoowYxg&#10;sWGPWgRetJEmHkTKA3YigatY0JoGFqIpjxtOPf2oGtWJY20VvFkSkMDk/L0/z1oBvUmubqFBvABJ&#10;IBYNznFAlcgtLuO5kaJ5Tg8ZJ6+1A2hblFQljGGB4JA5HNAkWLJYomERz8y8ZNAm7lizyGLRy7T2&#10;DgflQAJcukjMJMgMQR2NAGhpLyNIjeYTGw+7jkGhbgjp7OAyhSrAZIGduAQB/jVtod7mjDEEhaJ4&#10;vl2kDceKl2EXNI0oWhBeYAFcMP5UgNJR9nh8ork5+8e9AE1tHFMxjOeSCSKANNbYyyKFb5VXABFA&#10;0jX03TY4yOOO+TQWb9hZlyrLGcZ6f1oA1I49rZYD8aAHq7EeXnjrx2oAuWpQvtDHkcZoA1bFSVwR&#10;+NAF6JQUyO1AFhEGOR+FAEyL0AxQ9AEcDdvI/KkvIDnWYHofpimAMeDmgBhz1VeT3NACbsjGCPeg&#10;ABAJwCMmgAHTJNADGAA4/l1oAR2PGCDQAw4wdvY9x1oAYy5Xd79M0AMdGxken1oA6/4UW8Nxr0du&#10;PmHG7n3pPYa3PflTamAawZZHMXwQvbv6UAVblm6bO/JqkBXlI5wegqgKtzyBGvPegCa0wHXJ6Ubg&#10;bOmsGvIQevmDH51mB2MmC2PegCRRtGKAIpGyaAIJOQTQBBIcjmgCtIQBknigCJjkcjmgAJB570AN&#10;kYLwDQBGST1NUnYBCcHpTYCbs4NF0JA/PelIZXuMAYz3qQKdzwCc9aa3AzbsjBx+pquoPYyb4bkY&#10;sR1zTI6WMW4xuIFAdCnqKCa1dNmcqetAjyrU4Ps95LGR0c8evNaAUzhHyPTsaAFkIkTnp7CgC34b&#10;ufs16F6AngUAd7o9zlQM/nUNAbtjLlwB396Re6NaxkPQetBLuXrdwTkn9KBxZcgdgMClYotxN6cU&#10;wLcLdOOgpNAWY2J5NQBJketAEcy5UgHtQgKV0gCkY5q7gYuqwh8sRxTEzi/ElkJA6he+TxTW4pHn&#10;3iC3WKXb6HFWSZkbgYCDpxnFAEzY2Bs9fegDK1EYYnZkHOc0AY91hW349+DQBueD78owjJxyMc0A&#10;eleHr4fKN/XpSaBOx2uj3asqgnJFQX5mwkoePAb6UDMfxDArwNx1HFAm3qeAftAeHk1XwzqWnmLc&#10;Jrd12+vBrRbEPU/OD/gn5dXfwy/av1G4VWQQa7JayZGCUZj/APWpJbikz9itIu0vraK7TlXQMD9R&#10;UFPYvsuGBAI96BFdyd5BB+uaAIXjGCD3oArTRLGcH9KAbIzHGqYVenX8qBrcrMWDY3ce9W3ZCaHA&#10;szYob0Ap6hZNNCyk4yetJMChDYs55bI65p3As2Nu0V4JM8Y/rSvdAavmQou13G5sYFSUmkhLmXA3&#10;dcd80IV2zMluZHuiZeg7HtWltBEr4ikjKHk9T6VNrjuTG1LsC3YfWpKuUtYRpYTaqoBB6007MN0Z&#10;ckSWyhACWxx71ZBkaukhfEQIGeaAM+OWNB5b8Ek9+p9aAMfxBHgEo2QfTtxQBg3800cbZOAB0NAM&#10;5rUdTkjk8tpflFBD1GNMhRjGRtKd6BHKapYl72WVVHOeg6CrWxSMrVHksLFpgrM2ep/TFDdkN7HL&#10;a4XmmjaUHBPAIqCDFSRY73yTLjccDP8APFBVtChrslvJmJm+VGBwOmAc/wA6BGLeXvziJQciPDD6&#10;5OOaBD9HuHlkG9BtGTjvj3oGkM1iISzMWyI1O1ec984oBvUtaHEs0LJGygOB8xOf0oEJcyLZsFWN&#10;sFsg/gKAILtLaZjIXA4JGRjpQABzHCkRyAUyAT1oAY+rRRxJHJtyGwB6dqA3NzSLtnZHhGMfeDd6&#10;B+RvXNpBruhXFg6Fklt3Vl6dQf5ZFAbM+DZWXRfG2o6LKzRyW9664PGOazvaRq9YnoXhvVZ4HEki&#10;hlIwDnjFaEnc6FqjtKsqnajEfMv+FAHR6drEqoVyWjbjkfdNAmjXtr8yiMSngcrzzQQbOhMk10Jw&#10;oKjGc9vWga1NuVXt5FVOFxlVNA1qV7gGCUyRMMFsSJnp9KBq5FJcxsjBZCCT3TigLENzEZG+0q/C&#10;rnhe/egZKtw17MIp5CFUZ+v+NAth1vdXDXSp5fyofl+UjjoaBNKxdvPvBYFyGweOoNAkXrDSJnTF&#10;0S5C5yp689SKBF3T2hsogZDGoJ+Ukdaa01YHQeHdctpzJBIABtyoxwfcU2tLodtDetZBczfOvyg7&#10;TxwfrUiNRogEACAbVzxRsAsgMg3InuD0oAvaDaOfmkGcdCRQB0djZj5Tt4J4oLRsWdsrAMiAjt70&#10;DNKDGM7SDnAK8gUAW1mB49OrUASxYJx1GenrQBesYtxztGD6CgDXtI8YA7UAXEjyMenU4oAnVc9c&#10;5oYEi88gY+oqHcBSuR8rfnRuwOYLZbkYqwG7genXr0oACRjOfxoAbnA4NAASd20j2yKAEY4POTzz&#10;mgBuT2z65oARj6nr+NACDA5P5UAMMm35d3XofegCN8HJ3dutAHcfA+23eJI5CB8zjH4GlLYa3PdW&#10;bjB7DnisCyORyCWQ9uaAK8h5IxmjqBRYMHyR9M9q0AbKuSQuOlAEloMOBSdwNXS/+Qjbqe0g5qAO&#10;2wDJ070AKxAHNAFeQkZoAilbC0AVpDzQBXlLdhQBGT/eHegBvbjjmgBHOcHNADCccVS20AYxxktS&#10;bAQHJyDxSAUvnqe9AEE5IOM0AU7o5jOTTQGbc981TAy75cA49KZKMW6GWbB+tAuhWkXdGUAJyO/e&#10;gR5j4vgMGuyoBnLZ6Va2AypeVB4LfWmAwyZQkYA5zx0oAbaTGK7DEnBPrQB3mhXAkjR1OOPWk9gO&#10;k06YNgqagqLNqxZV6nOelASRfgYE5zQJaMuwtghvbrQWWoj0zSVxFuByQBTGWotqng1DAlSkAE45&#10;9O1AFScZycVaAy9Qi3A5HamBy+u2uc4XtQT5HnPiyyZbhiVyD0q1sSc2cpKQDTAf1AzxkcUAU75S&#10;6cDnufWgDEvIWDn5iADQAaXePbXa7mIAPagD0bwvqodEbePTik9UB3mhX2QrE8E5qNit0dJZzhlG&#10;R2oGiLVofOhbae1AdTyb4qaZ5kMrlQcg8Y6irWxB8At4G8P/AAj+OviPxbdHZFNc/atuOc9c0yXe&#10;x9//ALNvxM0z4q/CzTfFuj3AeOWELwc4x2qJblxdz0lbgMgX36GkNvSxFKoJyCcfWgkhkAztzg0A&#10;RyRbsbyM9qAIQgRTgYoAqXEZI3kcZxVRY3YQMg4AwAOlN7CI5mM0bAVAFV4GjiAUH/ap3AfFFIzc&#10;A5GaaYCMsjzgnI21IEsjsU2k8A8AU0BWkgaRvlGeep+tVfuBasrQGQGTJ2jjNKTGkW8q+QOcdeak&#10;a1RnaltVy+3oMUDWxlzoJ035xg8ir2diXrqZ+qW6iLPqPSmI53UYULgZ5HpxQBm30AhQFxkdqAMT&#10;VoXnUuOh5HHtQBx+v6c0ahpc7d2CDQQ1Yhubm3gsRCrBQqgE9KBGFqLp5EkofOTgjPtk/UVauPU5&#10;jUtbEy+W7fKASuDnFS30BsxfEEqsiqj4ONoOPX0pCOfuVggnFy8mCPf2oK6GXrk6iXzlI8oDJBX0&#10;96AM+0Vb9Gn8o/d4yDx70C3LdvYC0gLxsQrnseTxQGxWubf7TII5JCE3dS3HqTQIlsl8kq2cgoen&#10;1oAku4VSJBKRkc7QecmgCC4jeWETKuSuASR1zQBDHIXvAk+SEUmMerH/AAoAilht9okPDj5iOOD1&#10;/OgDR8N3oJfYR8r9c/5xQNM6nR9Q/f5WQH0HtQNpWPi79oDQ0tPjbrAtU8uQ3DMg6BuelRJamieh&#10;a8Ea0WhQTIysvDK3HNVHYTPR/DsKywFzJhSBs3ccUxHV6PYzRgQxqSGGQW70Cex0EdoIYVR4spnh&#10;vQUEGlptrLaTBopCUIOQf8/WgpG1b3RuE8pycjBBXr0oHsMuYmjf7QATuOSp78//AK6A3ImQkAvG&#10;oXdyuOfz70DJY9jhooEXBXDqT0+lBOqQSafBFJgEKxXjgc+1AJsLC3jW8MLseRk4PQ+35UA2XZ7M&#10;20xuWuS6jG0bflFBJtaV532UMy4Zie/SqQE1xao6GQrHtUHCsowTTauxl3w3o0VrJ5m5/LYkFSBg&#10;DAo0SA67TWWG1yAobcQcVOlhFwzrbxrJI+5j2xnH1pAFi89zKiHu2WxxmgDp9NtFVgijsM5oKibd&#10;lGuPuHHUZFBRpQxCJQwbr39KALCyAOSOSfU0AWYAzLyPbdigC5aKrck849aANSzVgc4oA1LZc4bP&#10;6UAW0AIwDzQA+Nefm6d6TYD8BBwfqM0twAHnrn2otdAcu3PXoOKoBCcnr060ANLcYUj2496ABSD6&#10;DPTBoAaGGdg5P86AAn+HnPtQAnzYPFACHaATyaAG5Xdg88c4oAjY+xyetADSu4DBwTxwKAO/+BUb&#10;S+J4gwxszhe/1qZbDW57cFypxWRZX3c4HBzg5pAV5JArlPfr6VVrgV5jvHHeqAjGxWwTz6ZoAmgT&#10;dIB0+tAGppIzqNuM9JRiotoB26DGfrSAbKeKAIJDxigCCY5OKAIJTkke9AFd2PXFAEbHqQe9ADd4&#10;xj3oAZkjtVK6QDcnkCldgNfgdKQEe4/w+nWgAZggyTQBDKTnPXn1oAqzglTyOlNbgULpeCd1NgZV&#10;8Ac5PQ1RKtcx7pcMeO1AkViByCOO3HSgR578RrYQ6ss237wxn3q1sBzWSQGOOvamBHlXJA6AcjNA&#10;ETcMDkYDZyB2oA67wve77UDOcd6AOt0qbK7t3fpUPcEbtjLlQTyR7UjQ0rZw2O1BDs2XoTkYJoL2&#10;LcBB6frQBbtz/CTQBZRgDxUvVAWFyRnp7VICsABz1xQBXnXJziqTAz7yLIIJyBVAYGtQgIzY5oJe&#10;5wHimxLxuwQDAqosk4a/hMM2HHU+lUAiEtzng0AV7sox25HXk/lQBk6hmNSDzk4//VQBmykJg+/P&#10;tQJ3Om8Gat5cogduR0/woBbHpmgajyozwcAVLRSdjsNLu1kQDPGKkbLcz7oyQO1Am7nC/EbTzc20&#10;mwZ+Uiqiwe58J/tmeHG03XoNURQEuiYpW9eMCqJ6nef8Es/iHJpltrPwg1CfItZzcWYJ6o3Jx+Oa&#10;Uthp2Z9nLIcjbUDbbJVkDYyR05FAiGQfvc8UAMuGcN04AoAhaQIN7DOKB2K8n7z92enUnNNOw7Ig&#10;uA0afuznHGabbYmrCW6ho845B7VIhskgJIwM+nvQBJbbUbaT1oAddIiruJwxoAoyXCqRlutNAT2R&#10;D7iafYCxcyi3jDRnJIxkdzS6jdrEMUkuMMRvIyQKQIq3ccrMdxzn2oRVtLGbPHPCCNuPqKtWZLTR&#10;UnkD/JJ1A5zTEYuo2ivcEgg5HWgDH1iMSHyOBnuDQBkG0Zm8pj0zz70AY/iTTgF2MTgZyfagmRw3&#10;iQtHCZIQQpGQV7c01uJbmI3nGzbJ6g4Le/XFU+xTfQ526sN0rqIupzkdj61BBR163SGNWPUNyx+n&#10;UUAYWtWUE2nHyGO5/vLnkHjFA1qZN9ahbZUvCNo5YAc0DaHG2gNoUjfBYc7cYHtQOxXEqwt5HmEg&#10;HAX1oJejH3VtGoSJAWduX46+vWgCtb3sYlC7VUjB6duef/rUCHXVxbGVjImeNoz298f560AJKUeM&#10;quFBILbsnAHagCgbvzZN6BRGBjdn9fWgCC7uI5CDEdof/a6cd6ARY0JorcCJ4znOcqTyKAZ0Ogzl&#10;b0h5cEHsfxoKR8z/ALW9otn8bjcAbRdQKwbGMMQKiW5cfhMTw5ZLeETxHbIDhlPr6VStYR6D4YnV&#10;VjhaJsnjb6daYHe+GHAmFvk8crv6/TNAnsdK5KPkDbxgjH6UEF3TZYnj8tsglR39/agpMtae4hlK&#10;sxA2/L/n1oGXb2L7TGkuzyyV4cnH6UCVkyDyZJGSEybWP/j1A7qxHZw/Zp23xEHuR+v4f40Cew++&#10;faol2NjJzz0z/wDqoBD7S5iAEg/1rjnPp/ntQFjRaNprZTGAzbuVx27UEmkq/ZrcK52l2BU9hzT2&#10;QGja24uZzDJCcMAx+arHqjpNFt7UFY4uNq96z3FuaaKqnypADluCfTPWnpYCO8laUlYQoQHlgfzp&#10;Aa/huAtEt4YSCRhQ3Wgep0lgsik7gBx+QoLRq2qsAdpPB44oA0IyioAtAEkaHIYsD6cUAW4mdV4f&#10;j0NAF3T4wxLF+cYoA27NCWBz2oA07dB1OKALCrgYAOcfkKTdgHKCG59eeKTtYAkZWGVPSmlYBoK4&#10;ye3THWmBzRPfB564oAZnsOMe3SgBMgHAJOOCc0AJkgdfzoAbk4yevQYoAXODuPGO9ACFtwwen1oA&#10;TcVXrQA0jPY8n0oAaVJOM9O1ADWODk546AUAeg/s/QtceKGuGHCR8VMhx3PbccHa2MjmsSyqwzIT&#10;z154p9AK1wjbi2RjPOKpNAQHONvbHGaYEZRHZkU/j6UAWLYYkGT0pPYDT0fP9qW+OcyCpu7AdvSA&#10;ilIyQKAK8zcE5oAgduOT9KAK8rAE57UARMQTyO9AETEdKAGk8/jVLYQ1jzmi9w6jc55qRkchPUmg&#10;CItggD86ACTrz/OgCORieKAK07Egj+dUgKFxgbg2TxgUPcDOu8ZI7VRKMe9A3NQO2pSJGSSO/Sgg&#10;474oW2YYp8ch8E+1VEDixtAVAv1zVAQum5iu7HPagCOREiQDkj1NAGx4PvSrfZ92cnOQfagDt9Hu&#10;GOFGT+FS0B0FhPyAce2aktbGtZuehagl7l+Bz0Pp60FJ30LsDHGM0DLMLHPAyaALcJ6Hv6UPYCcO&#10;d3AqGrAOJOOuf1pAMkUFc+lNbgUrpOPb6VYGLqke9GUDr7UCfkcZ4iswEcbeO1Nbilsee+JrZ0k3&#10;Be2OlWSZlvLjKMee5FADLtBkhmwO1AGZfLnI9KAMe5UGTg49iaALWi3v2e5V92AOtAl5HpfhjU/O&#10;RDu9vqaT2Gdxot6AqnPB44qGXFm2koaPPXigTRg+KYVlgckZwp4xTW43sfJf7YvgX/hIPBl6YYz5&#10;9upkhOOQwqzNnz5+yl4+k8C/GTRvEJuAiTymzux04PT8M/zoDU/TawvY7yyiuomyroCCDWYywmQN&#10;5P5UARXMpADZ6UANFwHQ8/jQBEzbk2g5yKB2YksYNuCFwR6Uw1IxGpGGHU80MLXVyN5PJVjEnQdK&#10;FuIpJNLLMdykZ/WnZAXLfazDJI9B6UmBBrPmtEwTgj0NC3AzBFKyDL8gZOatuwGjal4xvJqXsBYZ&#10;JGUSueMnFK1wCK2c3PmdMjpR0Ama3VeWH40ik7GVqqoX+QjOPSmnZhq0c/fw3DTF1TgfyqyTPnV5&#10;G4B4PNAGNf6bJLMW3dPUUAVZrJbcGQc4HU0Ac94iYSqwVuWBwM0ENnn2upP5myaIhQ34Ec1UdxFC&#10;4EM1tsSTjHOB+goSsUlZmUbUwK/mw4zyAR19KqyA53W5BPIyJEpK5BIBI69BWZJhSWlzJfhIznap&#10;yMAgYHegd9DI1+3uHuHgSYARjH9Sf/rUDRVgEkUYhWQszMCT3yfagV2FvbB7wvMpKg/ePQ8cmgEh&#10;Zb6IF9hBJA5I6jPSgdzMuhBChlDgtIcsNvGfSgQNYT/ZVvDnLnKgnJwO9AFi0sZbhM3EhCkE4PVj&#10;2oEZ92BZozbckcqcdvrQCK1pPbXLKGdd2eXHTsMUDasacCQxASxMu0MQduOaBGhY3DWspuihwfu5&#10;P+eKBp2PC/209HmvPFOleKLWJihtlWdfQjvUyNI7WOO8MwuDFPG4yQMkDgmiIj0rw5DFJB5shUE8&#10;tj+E1QHT+Ho/tV2zR3JVoQQQP/r0Cex1sFybiI5jyVUfNjJ+tBBcsE8lklLqULYDZ6exoGbum2sd&#10;wshY4I5Q9QaCm7DJpWhVlAOF4VB3FAnYWBDI2w5OcHbjmgTTZcxCHwOu3BXrzQIjtIUcukrbiTwM&#10;dP8AGgBkdgrStNGw3IDtXpnpzQO5saTZukAnYZAOSDTXcRq+XazYQDcNoxjv71Y0jQsrRMKzhlQn&#10;G4dqBt2N3TIl84xAgBe4HtWZJcvWyAiSKSTgYGOP8/yoAh0qweecQIx2bsuT3OaAOrsoQijIwB/d&#10;HtQVFGrZKMAhTknuetBRp25bIYgYwPyoAtRNkgZAGM8j+tAEwZVbJXgf56UAWYGdisa9D60Aa+nR&#10;hF8xSMH2oA2bRRtHy/gaANC2wBk8GgCdQ2cqOSOuKTsAvKnBPJPNLcCKVjjH8qoBgkw3TP8AOgDn&#10;m4Xcf1oARnHIP1oAYTu4/n2oAQsPagBCwbkHpQANkcFvc0AIMLyR1FACF8KBnoOgoAQH/wDX6UAN&#10;yQTjHTn2oAY6s3HH1oA9Q/Z9jEGqSKB8xj+aonsOO5647bPnC8VkWRgnJOO/b0oAq3jYY5zVICmJ&#10;MdWB44qgG723kKo65NAFmBstu9TSYG34SgN1qKORny+ealgde33aQEMhIJP86AK8xOCKAK7sc4A6&#10;UAQO3rQBG7Y79+1AEOcnJppXAQnBpvQBjPjk1IEZOD9aAI3cZxng0AR9+KACgBjEk0AVpyCatbAU&#10;7oAAketHUDNuQcE+uaZGzMi9G180D2ZTcDIwPxoJOd+IFsJ9HkdSfk5zVR3A86cF23Bunt7VQDZg&#10;OGJxkduc0ARXKgKMEkk9fSgCTQ7lre9VSxBPUGgDvdJuFKgxvg9eaTA6KwnDYYHJ/wDr1BSZs2sv&#10;Ax6dqBtF+BxkE0ErRl+GRc9aCy3CcDrQBagkzxmgCeN+Mf1qGgJlwFwTSAZKeMAcU1uBVuEG3730&#10;qwMq/iJySO3rQBy+vWg+bd3oFbSxwPimwMe5inNWiDj5SYbnn8RimBPIFkh3rg4HegDIvywY/Nnt&#10;k9/woAyrtWOSvr0oJXZlVd6nA9ckmgLanZ+DNYKMsLOOOnNBR6NoeoKVABPQVDQXsdNY3e6MZPXr&#10;SNCLVAs0R3jrmgUtjxT41+G0vbaaAxjDoQ3HHIrRbGbPzq+J+nX/AML/AIlXenBWRJJfOtmU9G3Z&#10;4oEtUfpL+yN8V7T4qfBvSddW4DypbiO4GeQw4qZFHq6kbNwHHapAgmPmIRnjvQBWwxPA+tAIk2+X&#10;tbPbmgtO5KqboiB6UEp6kZRvL5ODmgqyaKzK6naMc0EFd7eQZc+tVdWAns0KsrN26CpAj1LdIW2j&#10;AHSmtwKVoodiXcEZxTewGiI18kpCBweMUtALcMKfZN0o6deaQ7i221wwA6E5OKbVgZFeTfu9isM4&#10;pAtzHmgkeTdk9OKOhfUpXqCBcsM57Va1RDVjOltgy7o1A3frTEZtzZeXxnJP40AZd7AqxugGffFA&#10;HLanY7J8vgDGASKDNnM6/ZfaTkRkjB7dqAMWDRYLXJGSOo4z+FO7HdlfWLS0Ri7D5iMAntihNgmz&#10;hdasljuyEbJxwB3oe4NWZj3RispT5h+ZuCR196QjmGvWur94448g5GV784FBS3KziW2cs4B4H3j7&#10;cn+VAr2Y5r/y4GmIDe2cfWgq6KC3FrC7eYQdx+UA5HbGaCStdz2ysqyHzF3DHPLep+nOKAsXZL+I&#10;xLbJMRyTsz1OP8KAbuRahq4ghyZQMcDH07UCMwyw6gHnkYcJ8gPHPbn86B7FdXiSBSi5ZmK4CDjj&#10;JxQM0NPtPPiEyAnByMnGBQJs2LeASIEjkO3JBFAlqeX/ALUayLDpHyb0OUckdBmk9i0eeeGdJaAS&#10;WpkJRW3wsP5UIZ2/hfbu8nIBZMgCmB0GlyPZSbSApU4POKAOm0XURIgD7w4Bxg8H60ENWNBLiRsB&#10;QeMZ9aBG/pGroluVmwSU+UHjPHWgrct2wa5iZlUN6HNAnoxsAZZ9uzJPTDd/rQO+gjwmO6LyMQcc&#10;Ac5HoKBX0J3iFvH9qjkHudxIxQIfpcRvGL5xh8lsdvegDoEiFnbNBI6/d6ntVLYeiQ7RZ7WOdImJ&#10;w4+9QtNgTsdFZIARFGMgr8yt296Tdwbua9si2sZk6sw4OeTS2EVS/wBokaQAsxGEBPIoA39FsxBb&#10;KG5Ynscc+1AzfsECKA/APU+9BZpWuEQ7lBHQAn9aAL0aKFDIB6HJoAcSyEZOCTz6igCWJ2Z8MOuR&#10;07UAX7FQcbeGPTigDb0lpHyrxjjpzQBt26bVA6/0oAtQ4UDJ/EUATRnHXv6mh7AOY5HIzSW4EDuS&#10;cjp70wI9+3kHFAGE54yeRQAxl3DBGR60AI2Adw59aAGnJH3uKAAnHTr70AIpH1oAEPGD365oAac4&#10;5HagBuAvygUANyuCQ35UAPVlXDtkdxmgD0/9nyIG/nkcHeV59qiZUT1qdgEK9/Ssiiu8hQDb+VNa&#10;gV5yHHKc+tUlYCpIoQZKUwGwkZOV70CRLC5GVI5JoGdj4ItCtq1268seDiswNyRgBg0AV5GHegCv&#10;IfegCGQ56UAQOR0FAEUh7gdu1AEbELVJ2QMjLZPSpARyCOlAETuAcnt3oAiyM8nigBhcY69qAAv2&#10;HpQBGxH3SaAK0pLE8VeyAq3OcEZ7dKX2gM+6xk5Gaoi12ZGoYL7QKCupSkDZPOc9sUEvRmb4khE+&#10;lzIyg5UjmmtxHlcisj+WeoyOlWBHO643HI4470AROSUwOMDse9AEduX85WU5waAO18PXQlhU8YC+&#10;tD2A6nTpVYArWYLc2rSUDBwc4oNDStJAVGT+tBm9zQhYkcmgu9y5CxA3E0DLVu4HUdaALMZAPrUt&#10;gTBwODUgI5BGB+dAFaYE9RVoCjeR5yB3pgYGsWYIYlSSOfpQLqcV4qsRIpyvqMgVUSWrHnWtRG3n&#10;bIPX0qhEdpJvUq/pwKAKOqoyuQO9AGVPk5B9eT60EO5TmkCYBX36UDZd0LUmt7tWJxhucUFXPTPD&#10;OrLKFZT0AHNJq4HZaXeKY8bu1QUn0LU8gmXKnPtQN7HD/ETSxc2rFl+8O9WnoQfCP7enwzmfSv8A&#10;hKbGHE1mSSyjHHWmLZmz/wAEm/jjnWdR+G2oX2EkxNbRsccnqMfWk1dAfoJa3IdQU5GKgY9cFiM/&#10;UUAJHGBcASLgZ9aB9CeWJM8UCIZF8kjHANADmZHAUn8qAK14mXDgDBNUtgK4QupHpUgPt2JwpToa&#10;AEvxvjZXUcjpQBm29s8WSRxu6etMDQs9yjG3APTNGgC3d88UBhU89uKErjuNtLt1tTz8zDFNIQwt&#10;5e1JGOWPSiWo1uDqzEqBkY7d6kpO5m31uGkKt261UWDRQmcAkIBnpVEGReSsZTv6+tAGbeOoO7oA&#10;O4oA57WJIblGcL9DnNBMjEvbeGSzZ3IUgc570EnM3F0Yw0G0ZByT3x6UAc/rUrSyqN/yg447+1Wt&#10;i0c14vhEJS5hYk9j/L+dKRL3PNfFV3qbaoV3kHp171I0tCto++yJh3jczZJDdcdqAbsUNdmNxOFE&#10;m3HLAd/pQJu5mXOp3kbiFG+QnAOc54oDcju9UKT/AGcpnPOT2P19qB2Q/S4bm/nDSE4UD5mHTnNA&#10;Pcu3scasXRcKEwnb8aCTGuJ5JgyNJxyDnPPPNBasMS6aFJDwdx24xwB9D9KAtcmimZogCRxk4HBB&#10;PrQFjXj1W3itdhON3Jx+FBNmS2OoiV0WGRcZ+cg8n1/X1oFY5/4+6INW0G0lB5V2wB270FI8r0vz&#10;FaKMIQ0Rw/HOAcZ/lQUdXpEZhcsSCUYFT7UAbFt88++XjkY3E4oA6HSPlbypW/ixx6H3oJkad0rR&#10;2qtEQTjnk80El7TLqK4yApHo3fH+f50DTNdbowRrNHJgZ+agrcsJcRzhLjHI6ZPrQTsE0omXfEcY&#10;+6wb8qAegQTLPEVkBCngjp3oEaukRiLdEV+QgA+1AGlIoLeUoJRhzzwPereisMu6TpkIuReSIqBG&#10;zgHpS2C2huWDzyPIzKDgkIQtSIuXDtJF5BcDaAPxoAsWUC+YHJHzEcEc9aAOm0mLiNioU47cUFJG&#10;xaQgLucZOemOtBRcjGDwMbDyAucc0ATrcKX2pyfrQBIh8z5icADqKALNtByArDqePegDTs4mQ9CK&#10;AN3ToyAGU9sZxQBrQKQc8YHpQBYUgEYPHtQBKrADdt6dM0bgNmkwxG7PPX2oAhZiWwMdaAKt7ex2&#10;y5buaAMgt8vPSgBCTt24oAQ4xgtyexoAY3PGCMjvQAmQAcD2oABuHU96ABcE4GMZ4waABsbSTnPp&#10;QAxupzQAhLHn0PSgB8MZMhJXgetAHrHwCsybqa5B+8vJ/EVEyonqM2MjBx74rIognUsmT/KjYCm5&#10;AJO6tAKtxu5JJz3oASNtvGcjH5UATwxlpUVR1IGPWgD0TR7cWmmxxgY+UE1mBLLyaAIJWwCaAK7k&#10;ZIzQBBIecUAQyYyTnvQBC2McU0BGxycikwGkjgH1oAjfkcH86AI2ORn9DQBGWA/CgBjfL2oACfwo&#10;AjlYryKaVwIJCMYxz9KppAVpc8nP0pPcChdj5c9sVROiZk3yck+poHbUoTdce9BL3K1+glt2QjIK&#10;mhbiPKNYgMOoTIeqyEjjtWgFJ/nj3lvqKAGkHaSpOO5oArzb4jvTnA+6KAOj8JXjGNVDdDgmgDtN&#10;LmKqOQPX86iW4G1ZyHAwTzxSLTujXsnBA579KBSNG3c5BJ4oEty5A+FxxQyy1CeelAFuIk4PvSsg&#10;JUOetQAuMDJ/KgCKYZ5FUgKVyu7J9vSqAydRhyWOBQJrqcp4htU2v8uc+1Nbikeb+KbALKX28kHP&#10;vVknPwymNyM5IPIoAfqEKTweYAMj0oAwLtGjGCpoJZSlJcsBxxg5oEJFMysCpGAe1AI7LwRrQVVi&#10;duQBQWehaRehlUbug4x3qWgNyKUunykdakpMyvE1oLq3YMM5HFVHck+df2gvBUWs6Pd2U0QdZEIK&#10;ketUSz86tC8X65+yp+0tbaskzxW8eoB/lzzGW+Yf1pbMq11ofsV8MPGll458F6b4p024EkV7apKj&#10;Kc9R/jUvcN0dVHJkDPXr1pAOm+Yh91ADrWVZDyf1oAkuzG0PGOKBoqPuUZT14oAhneaUjcOew7VS&#10;8gsxYBk5YYwOakFYeX+YhF5J7UCe4TQ+auW4OOfagLMrwwL5hDCgCylswQuBgDvQVylG9BjfCYJb&#10;iqVhNWFijKxhQeQelUICymbdIeAOM1DsUrkhliYEgj8KQ+pRvIi4LKenNNOzH0MxrVtpfd9TVXVz&#10;OzMLVFZJmGO+KYFC7tReRFXyD0wBQBz+pQxo32dCPlPOBQJmJqcHknyQevv1oIMDU7TyS0x6+pPX&#10;igDlddijtyZQw46jPJ+vtVRZUTk/E1+r7G3LkZIAPGcUN3E9zhPEuk3aTvcs5AYk7gc/z9akpM56&#10;TfBMZxOdxzgdaBNDmtkmm3MzZJ4b+lAkijq8AtlyiEcZwOwxx+NA7K5nsiyFBPGSJDzzwKBWuzoL&#10;T7LZ6d5av+9bp/h+VADfECiCwCjBcjAYDHGKARzIKs5aRwvPzDbj8jQWLD5FxLIu0bcZVducmgC5&#10;Z25t0EjsABnPr070EtsqajcBrdpSSGD4RV6AUDWhZ0ATsglRwoLZc+g7fSgHYteOnS88NsG2sGYr&#10;HgYwQKBK9zzrTtJRJLlhEBl9yscdKCjY0+IOyhFONuMUAaFkvkxBJoRnzOhbnFAGpBIkcqJGF69h&#10;1oE0aUUsrRYZWIbGCOuKCC3os4glKygKynAY9xQNGqJt0QgdTgkkNjrmgq5eaILbqiE/JgjnBJHr&#10;QK4/SPNvZsICQvQdOf6UCZfh05ftDqZRhuSpH8qBF60R1DRqBgMCQT1/GhK4Gjo8f2m4WNkypB6n&#10;GPSrskNXNyKBY4HhZCeRn5efxo32EXNPkaGJmjCbQuAW7evFQBYV1e4UcHIDZA7AUAadhC00oVRn&#10;/ZVegzRoB0emqx2lScj2zQUjbtSOEzgkfdz04oKJsIqkkAE8dKAGxlA5ZMc8g0AWrOTflQuBxyaA&#10;NKxhb75OMZz9KANjTotxB7Y6nrQBs2kbKoLc8daAL9uPUfhQBOmOgFAD84HTigCOUnPJ4+tAFe4n&#10;SKPc2B70Acxr+ufPsWTGP0oAtbhkIf8APtQA054znIPegBSc8qenpQA12+Y/NQAAjdgLigBDgcY+&#10;hP1oATJPOO3YUAKDknB4PrQAAAn5un0oAjcMeQOh4oAfETuxnkn1oA9a+ADt5twi8BU/rWcyonp1&#10;wGA4HX1rMohnOBlSDkUAU5mAOCverQFViCSh+72NMBoJD8N7Yx1oDqbHhmyN1qsUQHCnJH40nsB3&#10;uAibR0AwKgCGRgOvagCvKQ2cigCCQ9eOaAIHc9M0AV5euB6UAMd8Ae1NaAQs3QikAjMScY4oAjkc&#10;jgUARH2NADT6ntQAzPOMdKAEZgBgDNAEUjFufarSsBC7HaSOtG7sBXkwmQR3pPcCnd9Mdqoze5k3&#10;0bcnvQVpuZ0+envQJ7kMillK7vWgR5j41tTb65Kyj7/IH86tbAYsYJBHX+lMBoYKSuP/AK1AEFyd&#10;0vCnigDR8M3vk3GzPH1zQB3umXAKgDj3zSkBt2M/yg56VBUWa9lN8o46jtQUacEh49jQQ0XbaU8Y&#10;70FrYuRsfXFAFuJhkYODQBOhOMD86l7gOJCjmpAilO4HirS0AqyqDyw/GmBn30XmEgenSgDnNctQ&#10;yMcd6CVqcF4rsCyuQvOPSrT0JODvo3t5yQSMnmmA6JhIhR2/A0AZWsq0WRnr3NAGLdYI2seSOSKC&#10;HoRqyqwTnr0oEaugX5srgFzgZ6UFo9I8P6oJo1IY8Dr60DOqsL8PGFyAfrUNALfN5sRRT1GKFowP&#10;MfiVo63MEhMeTnjHpViep+d//BQn4NmbT38T6Zb4ntJC6lByeeRSkroIuzPff+CO37TLePvhdL8L&#10;dcvy+oaC+2JZGyxi/wDrf0pboasmfc0MuR5itx3qRtWHtdxE7d/NArMLZShYq2cn1oG3cmeVSArv&#10;yetAhgzkgdDQVa6JAFKksOPagL6lVt2flJp2bE1ZkkWQQOvPXNIFe5a+yybA59PyoLuiqQquSeKD&#10;NkguAIWjLd+KC7ozbj95ODu6H9Kq2hBNIcAg+nFO6AhK71+9271L3HEYI3RcD0/KkWQ3dxIkJjUf&#10;ePXuaaV2JuyIreEyqVk6jqad0mLVowNVCG5YHpjjnrVEmRPcCHOeABwaAMrVIUDiZQDz0NAmY02l&#10;z3twsmAFHWgmzbMPx5arZQYVRkLwAP50A9zgNatJnh86cg5bGc8kVSBa6HLa5pxktN8YJYHKgnHP&#10;NDQjmprW6vIfJuRhuxxzmpGnYwNZ0W0s/wB47bsfxDueuc0DvcpiWLaFRwCewPXHcf570CluM1ay&#10;T7NlZcs3bGe1AWMERsmEbDAMMYbjB/nQPSxPBcpdyicNny87R+lAnoJqWqKzMrsAoxgkc5oGkYl5&#10;JDgyxkHJ+U9uO5Hagoi0y9iiYyFwd2M7h+tAFm/vJfLeUSYVoyBzQBn2gnl3B5cjOSCKANu3mWAL&#10;LDtK+Wclec9gD+VAmrlbxLKJNJgUk5WQMRnuRigZk2lg8kbSruUNjIA5xj/GgCxpVoEkZZBwOhJ7&#10;Y4+tAEk8ctwFVeDux1zx+FAG3o+mLJGgdzvU9Tzk5zQS2bFtZGPnIGBgHP8AWgkgLokpcqdq9D+V&#10;AG9ogjmdGZwMrkFhk0FX0Ne4CMgACqSPlYelBNyLw4fs+4soODjeD3oGzcgtI2LTIMDuM9MnmgRN&#10;NEYJN0Sknb+lUtGBe8OWUk9yGTPAy468U76ajWiOghVmEgLpy3ynd0HrU3EOs2Z5GRCPlG3aDkE5&#10;pAX4ICHVYjkgc/L39Kewzb0m0V1LsOox8uc5zSBG3ZR+X8zg4A4Hr9aCkjRsPnkLKpz+QPHSgZO0&#10;3BVkOBx15oAjUSPkop/CgC7pRdpBGU45BIGc0CR0VrDHGoQH60DNSzijKBuSW96ANO2QADj8qALa&#10;EJ170AWIyGx1xjqaAFL/AC9O3Wpd7gV7ieOMZYDj1qgOY1/xCCTDA2RnBx+NAGC0U17crExwG5Of&#10;TH+NAHSEtkkdenSgAx8vPQ0AIApOAaAEBP3QOvbFACFcE89OPpQAgHOVHBoAARjI9PWgA2kg5/Di&#10;gBe+1QD9KAGSIXbkDoOBQA6AAPxgH19KAPWv2fCkcdyd+4lc5/GomVE9PnzLGrA8AcetZFFZxuBB&#10;PSgCpOyxnn8TWiAqTtscHGQR1FAm7CMwzvx0Oc5oBnW/DyzL+bfOPZamQzqX6VIFeZutAFeQ5JFA&#10;FeVhzg80AQt1696AIZm5wB9aaAhdh0ND0AYcH2/CkAwuAuevpQBE5B5FADCxHWgBpbPBoAYSMk+3&#10;egCOQk9R3qkgIicNg9AaoBkh+XpS1AgmPf2qXuBUuSNvTvVkPcy71cgjHA6Ggb2My4U5/nQEkRrw&#10;PWgk4H4m2my+jmAPz56Va2A5FT+8Yr3GCaYDZWYJjI+lAERIPGcnjFADrGYw3YbAHPUUAd3o1wGi&#10;RgxPAJoA6DT5yHCnvUMDZtJfekaGraSBkAIoJkaNrJ0xn86Aiy7CSVyaV9SixC+GyT+BpgWoz6ng&#10;0mgHlsN/jUAMbqeK0WwEE6LyOlAFG6XA4H40AYmpw7kJP8qCdmcb4nsd0LsoyRyRinHcT3POPEFk&#10;U3MByCeKsRmWs7AlQOOwNADNVthcRgjOf/rUAczfh1JSRiSCe1BMiFfmlwWyB70Ek9vPhgwODng5&#10;xwKBq52PhDWwNsDyDI9+tBaO40u+VwHLcDpSewGl9q8yPHU9OaTjYDmPGFos0TAKPTmqA+Y/2i/A&#10;cWu6LeW0sAcSI/ykd6CHoz4P+BnxL1f9jz9r6y1R7h4dMvbxYrtM4Qxs2Ppxmp2Zdrq5+0ngzxLY&#10;+I9GtdW06cSQXduskTKcggjIoaHe6NF4nSU7v0qS9y1YSDGAOtBMiZlMjYBwewFBJKsACncOfc0B&#10;disQqcdBQNK7K4w77B6+tO7RTLiWcUaB9nuKLsm5JcznyAq9x1pDS1My5c535OPanYT3IJpmRMqe&#10;p7fWhK4gtijE5ODnOKbuBMYww5XqOMUaDsOjtTsyB096Tsw2IpYJC+VOB3OOtIq+hXuICeqYx2oD&#10;RkUEQbgnigZi67pjRyidQdueatGbMjU7VGh3qO3GaYGBK1wWZGi+XpkigRBIzLGUQ9eBkUBc5Hxh&#10;FJdriUkntz0oJOJ8SQXcNkVjfoecDr9aa3BXuc/cSRrbl5UAxnOfSqvYexyXiie5hVpLXKkA9B+t&#10;S9xLVnI6rqObZlnl56ZJ5zSG9Dm7fUJorgwKOBgKucEnnrQCSJjfylggOSc5U9TxQNtWHaiI4rZI&#10;YY8yY6qOpPegkx4vOgZ3BKBX+6c4J5oK0G3oWcHcSAvHXqe9AXKFw8UsQVU+Yg7iBxj1oGJbWi7S&#10;xAPHBJ/IUAQapcSIvlxruXopB7deKAJbFyYg8h2r1KdAfagC7b3XnoNr7WwT9B9DQBFqSA7HlcYU&#10;KFXB4oAgt7q4jm8pkwjEc9Mc0AaTwQiNGiAU46dP/wBdAFZ327p93A4DZoA2/Dc3m25Ow4B53HrQ&#10;TI2oWkeFggyo424oJGJYl5iWQYxnPt+NAFqwuYhuhU7XUkd+PagtbG9aHfabmDEZB4/lQS9x1tbF&#10;yIE4Dc8HrQI29NYIwh4O3nJXsaa3A0ba3E1yjquVDZyBV21DY1dMtRawyTodu49ADUN3AivLxrVE&#10;lcE722575NC10At6KLiKBppScZxGhHIFNK7GkbWnxqwyYz1zkjrSbuI6GwASMbicAcccCkNWNS1+&#10;aIlRkY6k0FlqBjEhBGD229qAJEAf5iT+dAFi0h3nCDIHUGgDTtYfK+YDg+nFAG/ZQo0atjJYUAaU&#10;ECoBgYGB0oA0IN209gB+dAE6887fyoAe7kJhTnjj60AQ3N2YEJlcDA5oA5jxD4laRvstqxPOOO9A&#10;GfZ2Uly4aQEexFAFrTLFW1RzjIVMDjpnmgDQBzj196AFO0Dhs49KAGg5PTODxQAHnBI4FACHgEY7&#10;96AFyc4yeKAGn1HFABuXGfXkGgBDjr2P6UANbI7jGO9ADPMZlPP1HtQB6v8As9vIryxyDAaMlR7A&#10;1Eyo7HqbMyqckgYrIoibY4K55xxTV0BSuXCkDOKsCtK2Vw549MUCewtuEddh5z0oEtj0TwrYiw0e&#10;OPbgkZNZsovSMOT60AV5iMYNAFeQ9SKAIJTgfhQBEzDGRQBA5JbJNUgImJAzUgRO3JGKAGMwGDQB&#10;Gckc+lADGIPTNACE84BoAjZuw9O1MBjnjgdR1ppagRMcHOO9UBG7EjI/KhaAQycg561L3AqXJOCB&#10;+dUQ2Z94AFOfSgb2Mu5HJ5oCREPQn8c0EnJfE61BsVn4O1hVRA4AttYjv/Ec1QDJ2wSMceooAiyj&#10;/Mc/n7UAMaTDjGeB0oA63wrd74NofoRgZ5oA6rSpe7N3qZbgbNq4bH5fSpLTua1nMAOaAaujStJM&#10;4YntQStGaMD8BR6dqRZYiODmmBahf5OtK2oEoGAMjNS9wEYDk+vSmgIZjjj1pgU7pevpimBlalGG&#10;JBHbAoJk2mcvrVqZInUjjFC3Bu6PPvE2nje67BjoRmtCTj5V8i5KAd/0oAfK+9MDuOvrQBh6xbnl&#10;gg688UAY8z+Vny0OcUEdR0bEqCO/GM0BuaukXrWtwrA/X3oHtoeheH9WE0K5fnqTmgo3rW73gIOA&#10;B39aTVwKesr5qMCfbFMDx/4paH5sUgCjDBselBLPzl/b4+Es0kZ8S2doyy2rGTcB0APOP896mSui&#10;oM+zv+CRv7TEPxa+AkHhLUtS8zVNBbyJI3f5ygAwfXH+NNO8QtZn2XDfwzQhmHzHrU21KVyW2Ko+&#10;UGQRSG1cuwyJ95W5x0oIGfaWebBGFoKsWHi3fKp4oEnYrCLyZuelA7XNFZQUx2AzQSRSRmSPYG6i&#10;gZSnhkUlADmm3cGihLBPGCCMj1zTQiK0dxMM9zRrYDTjdSMDH0qS07l6zMRjKqQWFBL3IJbdhIRj&#10;OfQUFJKxDNblgcJ9eKAehXe0ljIYevOaBcxR1C1eVCHHvTTsN2ZjXGmKM/Nwc96tO5DVjFv7WFGa&#10;ML0HpQBz17GYo2kzwG6Z4oEcv4gmFxlioVgDnNBD1OJ155ldgVBjwflzTVgOG8TXi2ytGCcfxc9a&#10;cmNnP6ndQy2rO8uFI4z34qQW5wWspLJI08LlgH+ZT/hQOxWghiRRcLH83Vtx5xQF7E1xBFD86hDK&#10;QBjPOMUEmZPqLpcESHL57dPp+GKCkiOCdZYXnXGCN3zcc9qBtIz7+V5CynbHgYPPU9TQCtYjtdLh&#10;uXCyudo5GCRn2oGL9sjtGaCLGBnlqAKGoylIvmwCfbn/ACKAC2iW4AiIXkYUA9KAJ7eJYmCq+eeO&#10;c8Dt/KgCRJt/7m4JGGwOe/saAJ0REn3MuAR+tAF/dC8G0LtIXbnBPHrQBTnskVBHJxjv7UAXtJla&#10;KNIISAwOOD/WgmSNxTNAN4bG7HXnPrQSaFtCrRedggdSM+ooGlcik0yaa4jlibb844AFBWyOjiQ2&#10;tvmQcMQ3y9qCDRsbcygyRIuQMA9TTtcC8OJFVSoO0c45qrDasbWlIgtlKp8u35SBTEW7h44oViA3&#10;AcMPWpegEMelyTzo7nIUcD+6M/zpeQGxaIhwHHA6ccZqtkPZG5p9uuMPjIXkY71AjUhzGoRiMZI4&#10;FBSL8WTHtVdue2OtBRbtQfKG0EHHFAE0cTnCkcDg+1AGhYgiMkDGSB060Aa1lbfKHOMYoA3LeP8A&#10;dqpGOKANC2CjgnnFAFmPcB36UASq2BgevegCO7vY7ZPMdwMDvQByviDxDLOxgtmBB44oAzbaEl/N&#10;lOec4oA3NKdHXPbpigCbSBGmoXDE87gP0oAGdSNo/GgBD1IU96AEDA8gfXmgBy7SfvDoOTQAxygX&#10;jH0oAYXbopPX16UAGWJzk9KAEydwYHr29KAHcEYAB560AIwDLjfg9qAGxsYnL55GevegD1L9n+5e&#10;TVJS56xkDn3qJlRPWZApHPpWRRUkPl5bdn1Bq9wKl24wDtGc+nSmBRdy5KNxjtQS7su+G7T7ZqcV&#10;uAfvZI+lJ7BE9PjQRRLGONoxUFEch55oArTNk9aAIHJ6UAQSnJ60ARSE4IHpQBXkxjrj8ap6ICAt&#10;+FSA1mwCoOc0AMc+g70AMbpwPrQAxjgZGOlADGYHhadgGHk5BHHYin0AjkYEcHNUBG4y2Ce1AEbN&#10;gYz6UARzn5RxUdQKkxz0FWZ9Sherkc+lBctjMnXLkAUE9CuceuPSgRieOrUXOiS4UkqpI/KmtwPL&#10;pmwc7e/WrAbcIWTcEJOOlAFdC23g899poAQxqjlw3PpigDY8L3YRxEX5PSgDstOufnChue+aTVwN&#10;6xnDHHHFQNbmtZS7gB+HWgs1LaQBsA9BQQ1Y0raUFenX9KCk1YuRMO/egZPBhhgnGKALKfdK5qWA&#10;EHuaFa4EMgJ5xx9aoCtOg6lRigDMvE3McCgTSZhara5ViRwKATsrHF+JLAMrSoBj09aqLIPO/ENt&#10;9nmJC4JJqgKccoPyknI680AVb+ISIWOO/f8ApQDMG8UxkkggZ60EMiBVlyjfN0yKBE0M5Zvl5zwD&#10;jqKBo6fwtrZRljZ8Dtz0oLOzsL3dGCXxkc80AS3TloSDyFHb1pIDhfHdqk1vK2MbScZpiex8n/tU&#10;eCLbXdAubR4QSY+Nw9jT6WJWh8Y/sq/HTVP2O/2mYtSkuXh0ue68vUIt/wApjJ6/hWS92VjV6o/a&#10;vwN470bxv4es/E3h+/S4tL63Wa3ljbIZWGRWm5J09lcybRvyM9ai2uhaehdFwVAGePWkDVyazkWS&#10;cANk+lANW1L7ISvynmggBayTDc55xQO9th0SbciTj6igRJHk8AZGO1ADLu3Qp5vU0FRZnXRSNSSB&#10;VJ3CSM2KRBNuCn8aok0rBklOW5x2qZILliI+RIxUcdqkByXR3YYEk+9BVkywkYZMlf0oJK9+AVGD&#10;nnkCgDH1u8FvCI0Unjnimldj2VzndU1NY4verEYl1fF227Bk9M0AYWuSKm4hhk9xQTI4bxHeqAwi&#10;bnnt1NBJxWrag0e4zkksQBn61SXUdrnKalcQ3fmwtGDlecjnPShtA7Hn2t3cltfyW884Aycb/SpK&#10;SVjGuJwoMSN1PU/WgCnLLPGg8lOFYlienpQT1H293AJV88ffIye4/wDrUCLN1pGmy2wu5HyzoT7d&#10;fegd7GBOltEjIJwcDGc5oKRhXUlwLslZGwTwNoxQM0bbUYIYvIm3H5cEkfdHr+tAMq3V3byXf+jL&#10;uwRyfTuaAG3klnKdnUgnZn6UAUpn+yykR59xnj3oAdZXbxSxOu7YT2FAF2WaFV5O4hsqR2PpQA23&#10;vlnmMDnJIADZyMf55oA0dHuYpm8ts5z6HHA70CbsWNRs0EQZXyHI+XJ470Amw0vakvkqqjrhifwz&#10;QD2OjtVS4gK7j8qnCnufpQTY0NHjb7EYLkcq2Q444oGtie3KS3KrHu2N0G3Hegb2N14H2K6N/vd6&#10;CC9ogJkZIyOBjb7047jRaeIfah84IyQcf561YdTXtLmK1tfL8wZPCqDz6UA9Sxb7LmIysTuUZT8u&#10;tQ9xGnaxFgOCwwBu7n39KaQ1Y0LWMxfKMn5iQT09qT3BmrZSMzKm3B6dKQjUjEbHAlLEnABoKWpd&#10;ViQIQSDnjPrQUXYEDAR5IwOeeKALMEa7sDrjrjrQBo2sDbQFBGeD9KANu1tfLUKE9/8A61AGlApy&#10;Gx0NAF6BcdBjn0oAmV+eT160ANnvREpLEDFAHN67q8tw3lI5xkj14oAyUhOST6flQAXN2LcCMEc0&#10;AaPh67VwDxgcUAWdJmY6ncpngP34zxQBZbbgMG/SgBCwIwGGO9ACbyTjb+FACh8dGHTrQAx23chR&#10;k9waAEGGP3segoAUBU7DNADsYBOc9+tADScdccUAINuQelADHOW/pQB6R8A7kJr/AJe/goePrUT1&#10;Q47nsTPlx24wazZZXuQE4wKcQKUqrt5PHtVAU52UMBjJx2NAmzpPhtp5n1B71xwgwOKmQJ3O3f6/&#10;hUjIZGHJoArSeuaAIJG7igCCQgH8aAIpGA+X60AV5GUnFNu4EJb1pAMfIH4mgBjH3oAax4x70ARs&#10;SOM9+9AERJC9c+lVuwEyShzzxTAjJyTQ7gMck9PpTAikGOScHA5oAYx4ODmo3ArXBCg1Zm9yhdIS&#10;nzenrQUtdzOuR85xn60D6MqvwcrQQUtahE+nyxk9VPH4U07MDyK8jMdzJEwIw5qwIN/ymJgM46Z9&#10;6AIcpuxjlepNAC4JG7kcH2oAm064FvdqSCOelAHa6VOWjDkZzzQB0OnzhsbWHA6VDA2LGYlgM96R&#10;a2NazkAIGevXigGrmhbSZyKCU9TQt3GBgc+hoLLMLKDgnr7UAWoyp/Kpd2ArYx0+lJbgRyAkYA96&#10;q1gK0wwcUwKN1Hljx+lAGNqUW9SD9elBKWpy+t2O+MhR05pp2YNWPO/FumhZWOzoelWScwQ0bgNj&#10;g0AMuixUnHXvQBkahCGB2n2OBQTJGRJH5LYzx2780EksBYcrgYGOe9AF6xu2jl3rJjPTHpQNNo7T&#10;w7rCTxje/A9+9BZttcF4iC2O570Ac74tjDRMoGcjByepoA8E+MuitdW0sLx5BByxHY01YzPzS/b4&#10;8Cy+HbltfsYiB5nluQvRT3/z6VlUWlzWLPsj/git+1w/inwKPgZ4r1MvfaQm/T3mfmSLuvNOEroG&#10;rM/R7TLyKeJeQDgYqncFa+pft5cHEg4qZIa1RetYI0m8yI9f0pA30LokKn14oJJRchV4U/UUBuQ+&#10;a27r34oHayLNq4AJP5UCH3B3Jk9PSga3MnULZzlVBwfaqTBoy2gEcm88YB5xVXEWtPlcElTxjoal&#10;u6AvA+g6jqKkaVyW1tBIdznjtQPYsBQikbs0CasU7ufByf8AJoEY2qhXBJU+nWnHcpqyOS16JzLu&#10;VSB2AqyTCu5xCHkJAI6DPSgDlNau7iS4LbyOMAUEO7OX8RTIgCg8n7x9aBHF+IIZ5bgM3Kkg/KvW&#10;rWw+hzOrWcsWXtg4cr9084HPOalqwjhdbsTeTytcg5B9OfpzSLWxzdyjrcnY+QvILH+lAMrzXQFu&#10;YXPbg7uPrQSRxf6RZGSIEYX5CTQUJe3hGlskkoEhb5Oeh60ErVmXHOxcRM/Pr2zQWQNpvmXnyzrk&#10;DO1u57CgCrr9wttE6FAXVevQE/1oAoaPqcjQs8wy+MLk5xQBX1CW7upVlQN8rFsg8t/9egCyspZS&#10;0q4KqNxPAoAk0+Vrhvs2Bhf4s8CgCxaQFHeNpVIxkZGM8ZoAq2Ui/wBqFcgZOOOcj/P8qANGzkkS&#10;4PksTkcjPX3+poA2p7gJZYBO7ZnHXaTQLqLpMUiqs8nB/wBk9eaAeuhsWNzO8yBOAGwTQTsdEEth&#10;ZKFGSoyffj9aCtBNMXyrhZEYDBAwegoE7HSQt5UeZHPQ9P8APWgkm0y9NuryEg5yME8k007DRoac&#10;6W4+1TD5nY4XNUhpXJNOgk1K5kmlc7N2OOgobsgeh0lhaLaw+WZ97Z4GOx7VK13EtTRt4lC+UWIz&#10;1GMZ+tU3YRftbPam8AZDY/GoA1LCzBi3v74AFAF6FfQY55yPegrYt267pB8oPOTigo0rSDzHA29u&#10;46UAaVvZrvwCDjue9AGjZw4cBRgDgYoA1bcZxjGBQBct8DhTkd+aALUT4XAHJ7g0APeRACc/WgDL&#10;1O6kcFAcA9s0AZQg3sWYdO5PSgCvKqoTkDFAGJqt1umChsAn0oE3Y0vDF6ofaGyCM0DRe0u5/wCJ&#10;zcKrbjnkenFAGrkZ5OfTAoABxyO/ccGgBDt25A70AMDgjJI96AFB77B9MUADA+nfgigBc8/MTnFA&#10;C4B5PPpQAhXB6c/TrQA0gAAg4J7UAJGV83DEYBoA7b4PX1vB4tiij+Ulh/Ok9hrc9zYBY8Y61jrc&#10;sgmfIPGfWqQFKchWPHemBn3A2yb+oI/Kgh7nongPTxZaKshXDScnioe5ZsynuDSAruecelAEErAt&#10;mgCvMTng0AV5MYxQBFIwHGenrTVwK8h5LUgIWJHJ74oAYTzQA1m44oAbn5enagCJiS/XjNPQBjct&#10;16VQDd2RgDtTAaze1D1Aj3YJGOpzQBGelS9wIm4X60JAV7jHIPfmqIaKV105xQOJnXIxz7UBEqPw&#10;cjHNAnuQ3S7oWUjOR0oEeS+KoRba5MgAAzkfjWgGaQNxLdcdaAI9hUlW7igAJ2rgDPse1ADYXdHD&#10;HAI/xoA63w1fLJAAWIJxx+FAHSaZOVcbTjj1pPYDcsZSDnPNQVFmtZyEjAPWgo0baXGDnnPagh6M&#10;0rRwDz6UFJ3RcjbOGJoGWoGBXjikwJeAOT2qdwI34B21YFaUAnJoAp3KjHJ+nFAGXexhgVAoE97m&#10;Bq0OVIAwe9APVHEeK7FTGTjGatO6IOB1S2+zzEHODTApM/ybZFHPpQBUvUwcHue44oAyNQiw3mqu&#10;T14NBmQK7K+H4x/9agZPFMN/zcZPC/SgRraFqT2zgyPx1IA7UFI7C0vVmiDAgg0FFTXBui6Z65+t&#10;AHk/xKs/NjkXZnKkdOtBLPiv9sj4ZQ+J/C99bGNWZoWK4GeQKUldWHB6nyL+y38S9b+BvxU0zxfp&#10;k7xyadegXCA43JuwwP4VlF8rNGro/eP9n/4saF8Wfh5p3jXQbpJIry3VjtPKNj5l/OtiEejQv58Q&#10;cHkdaTsO7LtlcHftc4x0FS1YGXi2Ru/OkIAjkjPTPrQVfQtC2jPKdT70EjVJikGDxmgC1giIPigC&#10;tdBtpZQOlA1YyWhkk3MiVTsIbAhjblMHPYVLKtoXoc8EjnNALYvWqLs4TA9KBXZLMqImSOaBN3M6&#10;6QSAkrxn0oDYx7uNCxQcjoBTWhW6MDXrcrGzBeask4nXYGVeTjng0CehyGs3E0bEIrHj7x5oJbuc&#10;ZrC6rczuPLcJnggUCKtxYTWcam9GFPK8U0M53xBDGiNNgnHAwOfxpy2E9DgtYtDezSXgH3OwHapK&#10;Vjk72wdJHm3AAk54xx2A9KAbZmxWy3MphfOMc5XIHWgQ5YzBbmFAoUrxgUDvcx9e8oJtB2hQSRt7&#10;g0DSsZT6okXyrIGycAE8AUDCfUpGIEc+7LfMfQkUAUr1lf5pGGTlVVqAKcDPHLgtlUI5/wA9qANB&#10;FhUea7jJHBA9u3/1qAKzHZI3lAY6/KT0/wAigBLBZFk81hgYxx1oAtwziYM4+UP/ABDNAEItAsom&#10;UYJHU+tAGtpECu+92wpI+XpigDVu7NFCSSklQOQeaCb2J7SF8hrbdtC4wO1AJ6mvpthcwyC4IIAH&#10;3e59qB21NKKSSLGUwucYz39qBmnosDYC4aQ5BLbetBDepqrIGK2+4lmPcUCNPSdPRY97n5UBJ5ye&#10;nSrshotPLNqEsVvbKPm4YgdAOpzRsVsdJplikCqVhwo4IUdTU7sjctwqZZlPl7WQ92H61XQroaca&#10;fMIySzfpU2JNW3tvKXyw2eOc9/rSAv2sZVMbVx3z1NAFuFDyyocknn15oHfQtWlo4fcV5J7dqCkz&#10;XsIS427AFHXJoGadtCXYk8AcdKANC0hVVyR6fSgC7DgLjHB4oAsROM4Hy80ASefgbs8DngUARTXS&#10;lCTIMAetAGZeXsRYruBoAh+22yrjd2wPegDIvr8Nv2N9aAZzOq36yTnDZ+b+KgzNjwvckuAx56AC&#10;gpM0dBu/N166UdA3X8KB9TpHYqcqKBgCR35z1oAFOG+U9vWgBu0knofWgBQAARnNAAx4Jz+QoAC5&#10;bhRj1PpQADIAGO/SgBCRu+UEc9hQAmQeD1x1oAaXKICFyT6fzoA2vhtM1v4rtZw20iZTg/Wk9hrc&#10;+kEzLCHU8EZxWOzLK83ynaCOfWqvqBUmYPkbunWmBBbWZvNRhtl53MARSewranqNjALWzjgHG1RU&#10;DCQ+tAELHjr2oArSnGeaAK8pGc5oAikJAOPSgCvKwVueDTvoBXkPzgjoDzSAiOTxnHFADS2c4oAb&#10;u5+p9aAGlsjigCB2JO0t1HNWtAGNgN196ADOfwpgNfAHNICFiytnP0pgNY4H8qh7gQsTn+lUtgIJ&#10;8Y3e2KZm9ypON4ORxjtQNbmfcgqeR7UBHcpykD5icUA3qRSjcp469KBHmXxItPseuLKBwynJq1sB&#10;zq7QMZy3p6UwGzZV+U/ioAQPlcMSBQBHIAxB3fhQBs+Gb0g+Wz4wePWgDsNPlcYB/Wh7AbtlMA+0&#10;n3rMDVspsDOefSgtbGnbS8gEjP1oB7GlaSZODnGaBRNGE/KBmgotW2QAM/nQwLCg9B6VDAZKvGc/&#10;lTXcCtMCScVQFO4B7496BdTOuuflx2oFIxtSiMjOB+VAROU8R2gfKlePWqiS9zz/AMTWJjy+0jB6&#10;CqA56YFDgD8M0AVbsmRcAYzQBnTKpyNvbmgh6Mozhkf5DjH60CCNmJ+U9e2OlAFm2ugpwOO2BQB0&#10;OgazsUQytkehNBaaNW8nW4h3Afw5H1oGcJ4zs/Micsu4gdf1oJZ81fHDw19rtLhXXcSpAwOM9qb2&#10;EtGfnX468Mz+GfitqFgkZVHn8xDjsxrCS942Wx9zf8EsP2nZfh/q/wDwqbxXqB+wXzj7E0jfLHJ6&#10;fT+n0rSOxErXufproWqpdRB1fIYcEVVgNJlbzQYz9DSvpqBds7t5WEZqBtIuhti57YoEWY2BQNv5&#10;HqKAEmiJAcH6igB8Ur+QYyCc96AGyAMpUd6AKiJ5JIC8Z9OlA7NkbRE5brmgGrD4CQOnQ9PagErm&#10;nA6PEGUgDHpQISWXd8m4Z9qAdirOMrsRep6UAYGrxyQMdq4zycirWw1Yx7+R549r4xjnjtTEcn4l&#10;tEYMF7DvQBw+qwkv5ZIBBHSglIzLyKCKNyU+bnj3oJOO8Xaqk0Z3H7nAGKa01GrnI6tqDGxYSKRk&#10;dMn8aG7iOG1DVt0kkauMHgEHPHSkWtEYd7qqmQwoobJ+vHf6UEt3ZQSMW5WVxhSM8nGPrQIztR1W&#10;3lJjibcwPPHr/kUFK6MHWC17C0bSN5oOOufyoGtTJttJltmLqxG7rkZ49aBjntWhiAZmJx94D8qA&#10;JZoY2hLSgMQcgE9KAMa4muYbhVEY5bHHFAFx5xBbpliehOOaAJLSZLiNg0S4xwSKAKZ1H7HO6qgI&#10;zkhSaALiTIkgaJ25XJ9v0oAuQyB+ZOQOADwTigDT0t2jcAxAjGeR0NAF2YPJhN+RjGMUE7bmrowk&#10;s5WVkxyOce/8qB6mx9rUbSxxgAgNQMsyTo8W5V5xx3I96BdTV8OXO2MtOACyhVBoJe5qWNktzcrd&#10;E/Io596aVwSNlEhmtmttpO8bRx1/+vVlamh4et2AUbAoRcBse/SpkyWbqEsuwluB65ppaFJFqxtm&#10;TDyPkdQD60NibNK0tleVWBBBwQM5xU3ZJqwwfvAQ+Tj0/lSA0YYkRME49yaALVogUYCZz60AaUEI&#10;dRIgxmgtLQ0rK3UcY5J9KBl9FOB83fjigCzFtXA3HjrigCaCUdGJwPzoAla7CZy2B1/CgCleeIrW&#10;3BLS8jpQBz2sfEHT4QYxdJx3BoE2c7d/ESDeRHJux0x0xTsxNsbD46luyI41IPY5pWsK7LMuqFYC&#10;WbHGeaBbnMahqoku2cTZwcZJ78cUAdR4Pulc792cL1FBS1L/AIIlluNRubx3J3ysR6AdBQNHbnkY&#10;zQMVAANoOPQ5oACQuMgY74oAQMAdx/PFACknJw2fpQAhPt+OaAAZ4BA96AFJIIAXOfWgBGwOCvOK&#10;AG9SV54/XigBJPmxkDGKANPwc3kazBMoG4SDafxpPYD6UsHJtEfHBQH9Kxe5oQ3aZBPGapbAZ7hU&#10;lLjqeDQgNfwFYte6007rlYhxx3pSA71+lSBBIetAFeY46GgCvI2MigCCRgDgigCKRjigCtK2TwM8&#10;elAEEhO7P4mgCNjkYJoAYcYx6igBpb3p2AYWwfoaLMCF+GOM9atANxmgAU4JJH4UANmb5t2e/NAE&#10;LlSdxJ69KltgMbj5mPvS1AilbOTVLQTK8hZjj9DTIK044ODQUtChd9cg/hQJblOYc85oB7kLY6EG&#10;gRw3xVslKx3O0cPjPr7VcdgOHYASFV59c0wEkPYKfQGgBFUiQnIyefwoAbMMjfjHXt70AS6Xcm3v&#10;Q27vQB2+lXfmQIyntzQBuafPuYNuJ45qW+gGzbTYHAqSos0rOYEj5uQOaCjVtZRjJOBQRszStH3D&#10;JPXoKCy7CxUigC0hyOO1Q0wEkAwcZ+lNaoCtPkD3NUBTuVyv/wBegDPuQCcHn60ClsZl9Hnd1yM8&#10;AUBHY5/V7UNE2VyfWmnZikjiPElhvDFlHpjHTirJOI1GFoXYN6kYxxQBQdTtJHbjpQBSuo1j5DZ5&#10;796BPYo3EYfIPHv70EFZC8bgbufrmgCVZgAGPryT1oAt2d2AquoIyeOaBrc2bLUy0Gxm5PrQVe5m&#10;a/bJJAx3AZB3YPrQKR4n8UtH+0QOjR7iNwBxnNNaierPgf8Aaz8G/wBj/E+1v0TAuFKdOpzms5rU&#10;0i9DX+Gug6hbXVpeWJaOaKRXjdeOR3zTjcTP1b/Z18ZahqPw50a71aVmlezQO7HqQAM1QlseuQ33&#10;2mFXU9ueaBl6xmaFtxGRnJqXa40mzUMyyxblPGOMVIhkN51jcEYPXNBVramhaTAqAwHTqDQSTKyM&#10;QFHTjigbTRWuN6zfKDjOOBQUkhrRgtgGgm5ExSN9p5oHfQFlidiitz6g0BoXraN1t9pHbjmgkr3G&#10;6MgAcA9aB6Dkkjkba4waClsZWt24kiZ/l+h70ITtzHOXL+Qreac9s1oScvrc8QZizjBJAoA4jWnh&#10;EhMZ+hBoMzlPEWqrblo1Q7iDgmizYHEa3qUciMSNuD8qkYq9Eh6WOU8RajH9nPmdcevH4VAlucLr&#10;DQqzOWGcYyf50FvY5qbUw05XeNy/w/j7UEpGfqfiSSRpLZTtBGOvrQUkZ0V224ShjknkhunHFAyT&#10;UEiEImUrl8Ahv60CRnNPJE/lyyE544BoGPu5w0Idjx/M4oApyXQS2zx97IPfFAFSRnkZZBCSwHAP&#10;FAEloVu33Kx3AdM4FAFydYUjIh/u/P2NAGLc2qCcruz7f0oAtwMW7kkLgD19aAJYdVY3ItUIbnqT&#10;0oA1Iby4UYKgrjkg0Aa2j3srxgyAhc8A+woEzodGZLqYNKGOOgI/HmgZp3lvCwLK5JxnI9fSgB2n&#10;BpLkK65QAfL2oEzpNPtkKrcKmFU8HPvTSuQbFvZm5QWMOQGYM7DqB6Vdh+Rptot3E8caYXuDz0xi&#10;ldDvoadkk6IESFiARg9c9utK13ck2LO2uJirOuPXPaqbsW3Y2rKwxEqPg5+8DzzUPck0LayCx8Ku&#10;7vx05pCL9nZFn3O5OeAPagZo28SSNlVPGBu680BZl5LMFgAoP1+tA0i7FCcABSVHGF/nQUXbeTcQ&#10;gTIFAFsuAevTjpQAC8WD5icZ7E0AUdS8U2GnIWmuR0zyaBXRy2t/FUMTHp6s3bJbAHNOwmzlb/xJ&#10;4l1Ry7TlFY8Ig6c0NIRVj0W7uDvnlcsRz6Zp8y6Bcv2fhobQznJHJGKOYRp2Om2toRJJjcOg9KTd&#10;xtlfWtXRUaMcHHakI5F9Q8y+5bK7iCM9Dnr9KrlHY7vwXMv2CRwPuxnLA1II6P4fWgjtRK6j5lzz&#10;05oKjsdiD2Yj2oGKDwMH6ZoAaxB6D8aAEDKOo7cUAAIAyRQAMATtx354oAcCCoB9qABhn7rYx3oA&#10;Q+h4oACmV4496AEkJC/Iqk+460AXvDshTU4ZnPCyDIHrmgD6S0yQvpUD5+9Epx+FYvc0WwsxVjgn&#10;BHBprYDNvdkTksRjPWmB2Xw4sDBpZu3GDIcg1EtwOglJxSAgkOD+FAFeQjr6UAQTHn8aAK0hGSc0&#10;AMlJ700BWdic4HrSAgkJJ49KAIyRnmgBGbPA7UARMwJ/DmmkAjkhevGKaAhbr1qgEz60r3AaCc5z&#10;nimAyVsDIpARscnJXp7VIEbMWAAHtQlqBGxOM4qxPYryf6zA/SgghmxtOeaCkZ91nH4c0CS1KUxy&#10;enFA5ERGeKCTmPiTZ+dojyYP7sZGBVR3A8yc5bcDg/T3qgHffUEkcHnJoAau0ZVmOcdc/pQA6QqQ&#10;VBHXpQBVLlJODyR0FAHW+G7mWSEIzduvrQB0li5Rg27HPpSauBtWNwWVScDioA07WYDHOKDQ17Gb&#10;cBkHr6UEyNaxl6Z4Pega2NCFs0DLcWM4FJ7APdSRgA1KAq3IOOB1q0rAUbnI6dBQBQuMZ3Y7UCex&#10;n3UZJJHf2oJW5jalGMHbz1oKexyviCzWTIwPU1aIOB16yIkf5BgHg5pgYE4KNt2j+tAFaeMlSxHA&#10;oAzrliGPPHfFBD1ZUlG52cDIJ4agQyGYMSh5xx2ppXY0TpKC4VeF9c9vwoasGyLltPh+SMckikCd&#10;iW8uFkgwuOn6mgLu5514/wBLScvgYbBI4zmjYNj43/bc8IKmjW/iYRYayvlLEj+E8E/SiaKW5P8A&#10;AXw5Hq8FrPEnygDcce1CBn6E/BSwW2+HtpZqQPLh+XB703oC2PQfCmu78Wlw4DocEE9fekM7HS7m&#10;ORhGxGDUyQ79DUiRYjgDipENnjUy79px34oHfQns5n4Cr27elAWLsTgEvyCOOO9AavQdKyPFjaC3&#10;XjtQNFOR2iU56k0AldlS8k3DHegegyzhkilZzn5jxmm2LqallcTPlM8d6QNE7qnRwSR3xQSRmNep&#10;WgtPQp6iqvEwz2oE2jjfEKPj5TgKO3etCThfEIlGdnYdAf1oE9jltTu1tFUSoOvAzQQcD4v1GJmM&#10;vTgjj0ql3Gjg/EOtokbEDB9On0pN3Dc8u8YeL71mmVMqF6DJ5P1pDicdd+KLyYNFufDHALdaCiul&#10;+5wXQkgjJ9PpQBQvy1xMEC/NuGSDigC0kTxQBQR04x16daAK9xNLEgSV2DK2RhaAKaTiWZXZj1xg&#10;80AX7h7eSICI4wOPm60AZrRiefyY1UqOox0FAEklqDESFP3eoH3RQBjT3n2O5Cxz8Z+6DQBegnSd&#10;zJ52T2G7vnpQAx9N85mZxuI70AESGzDewx+NAFrSbEz/AL5kGQflbpQBqxQF5fsuB0+Zj0/+vQBo&#10;6bYXZgCBcEY6DH9aBdbHRaBAYCDIPmjAwcjB5oBF+5ea42/Z16sRlQc+3+fagZvaDoZYLJKcR8DA&#10;GST3oIbudPBYwpGH2gLyFUHrVxEbXh7SFS7WUnGFzsI6n1pN3GdBBpU9wS+0FiPT9KOURo6doDq2&#10;5UxztOR1obsh7GrbaGYpMgH0IA6Um7oNzQjsAqBcY44GKQi2kEcaiNBkDncRQOxcjRI1+Qck9+9A&#10;Fq0iKKCjDkZHpQHmW4SV5PHPHNA0WVnUZ3H6UFDk1CKLMpIwe5NAFHVPGenabGWluFHOfvcn8KCW&#10;zmdR+IzXJ8u3uAgY4yDzQLmZhzaul3IZ7m4JOehOc0CHR3dg7hQBkD5s9etAEwuYEO5AMfmaAHtq&#10;sSEIWwT1HrQASa0FfbEcqeCV70AH9pNKpiCnPfBoAzNSeSSNkXjqDk9Ka3BGDLHtuRx1PP8An1qy&#10;ra6HfeDnWHRZiHG7y88nOMis3uI77wHabdPQgnG2gpbG8pfPTPAwKBiFTkkjp0AoACFPTPWgBOMA&#10;Feg55oACox047UACjqKAAsSAoyQf8KAHbscA9snIoANxycD6GgBN4J454oAGAQYLDn2zQBPo0pbV&#10;IckD5wBu6daAPpTQX83QLY4/5Yr/ACrB7mi2JJwQN/XntVIClLbLfTpbY+84H60X0A9I0m0Sx02K&#10;3RcYQfyqAJH69aAIZD1oArOePrQBXmOT1oAgblgPyoAjmbIJzQBVmYB8A96AIXJznOPagCLJPQHk&#10;dTTAGYAe9ICEtg475qrAEhygP86EgImbjJqgGb2ByB07mluA0Enr+GaYCSHeuM/pS6gRMxDYB6el&#10;Ta7Aa23sO9NAROeKohkEmOc9aBEMp3D8aBoo3C/MRzigHuUpQSDnmgciBsA8GgkzvElqt3pU0BHV&#10;DxTW4HjtwgikKleVJB98GrAauScgA/0oAV1XdndyDyM0ANkxtLBhnHpzQBXihZGLA53HqTQBveGb&#10;vY6oexPFAHXWcgBGM8gUAbNjKNg/ziswNK3lIYEkfTNBUWa+nzZx/Kgb2NiwkJOMUCiakJGAaCi7&#10;bkHg9cUnsBMMY9u9QBWuxgYFWgKF1k5Kj2FMDPuOSEz0oE9UUbskLgduuKCVuZN9HlSPSgvRmBrN&#10;uGQlF78/lTW5mcX4isFKkhc5zwKsDkL+3VHZQvQ/nzQBmyoCOeD2oAz7q3ByVIHB/wA5oIasVZUC&#10;cuPl7Y4waBFZwRLlV5x9KAJY2TOS2WGAM/rT1YEkc23oud3HIpAOMhHrk9jQNI57xTAs8ZYsDgHm&#10;gGfO37Vvgp/Evws1yygQGUWDyRKRn5lGR/Kh/COO55R+wt4xt9e8N2jyNukRAsik5wwyD/KlDVDn&#10;Y/Qz4O6l5mgrD5hyoAwe1UwTOouZDYXQvYWwQ3I9qQzsPD2sx31uhRx+B60AdRZahuj+cYI9e9Zv&#10;QqyZftmM/DDpzQJqxPaIgkJ9Dxmgb0Q+V2LHAIyKBKw1ZijfKcYHNA3cZdyHGQOT6UAipMgkI9u2&#10;aAuW4oY/KL9x0xQPYs2HERO3kUEy3HmTLAPQIbOwRCynn60DaMLUr6ViQrYxTQ7aHOas0kyscY96&#10;sk5PXbJAC6HLDrQJ7Hn3ja6W2hfbIRtxyD0oIPMPFGtmTASNiQSevNU9I2A4rXnM5aSRNhwSdw61&#10;I1ucD4n0yFXIc5LE5OeBQVoc3qGlQWiBowC3qRjPFAJ3Mt5reKP58+gA/n7CgZRiuIXl3Z78djQA&#10;+fUS0RCNk8AhvpQBQvmcf6Q0pAPIDHuKAKlvcTBwmCcN1JH50AWBOYpMvJweu49eKAJop/Nk3IpJ&#10;xzkdP8aADWNQFpZGLKgkEEn9SPWgDk3juG/0kHGW4OePyqddwNCytbkyAozdOcZxVAa8c00ZMRUH&#10;avLGgCvc3D3I2RDHfjoP0oA3tMskS2CSMV28q3rQBp2djCmXA4D4K7c8HrQBt6baPCo3qQCPlyec&#10;dv6flQIurYyFt7Ftx5IxwTmgZu+HNJXy0lkUtn25/Cgls6m3YW0WxYgT0UAZwauyEbOgWc2qeWrR&#10;ktgmNPXNJtoR6L4c8CyRW6SXQ/esvzc8AVIanQReHYIeGYeg9qALCafbQBh5YyD6dKAEeKJD5i4y&#10;T26mgdiOQqzCRsA464oFYfA8YbhyfUmgZZE0YPtntQCJBeIhC7CQOOBQHUdNrNvCrAyhQvfPFAWV&#10;zE134k6HoMbS3uqRRgA/KxyTQO7OC1/9oy1uGe30uTCg7RIV5/KgTdzlZ/iXe6hJvklLluAxJ5oE&#10;TWPiC+lmyztk9AcBQM9jQBt29xeyYbcyrngCqV2wLcUtwj5AwP4s8VQF0Tt5PVlPYZyRUNK4BFHP&#10;MdzFueCDzgelDtcC3DYSO6lSDk4A6Z/GkBpQaYI41wpzjnmgBLqxIheVkO7HygjqaAMOTTysu5gR&#10;lskn/GtLopPQ6XR2EOiSkjA2fMO5596zJPU/AVuG0iNyCcoOT9KDRGgAV4HT1/woAC2cHPSgBpJ4&#10;OevYCgAJXgenTNACBgwxtH+NACgDgkdRyDQAoOOF/QUAGCfUZHpQAE56fh7UACkr8wOeOooAaTkf&#10;XrkUASWLJHeRTMDw4xjvQB9I+DZhN4Zs3XODABg1i9y1sXJgFBUHn2prUZN4T09rvXVdhlUwenek&#10;2B3rYVQoqQIZDgk4oAhlbC+9AFaVsDrQBVlJJ3A9qAIwPnxnvQBDOwGcmn0AqyEk574pARuQDyOh&#10;oAYTg8Dr70AQysN3XtVRAaTls/j0qgGtu5+tAEbknAAougEPXk9u1IBpbH5DHNMBjNz+NAET43DN&#10;SgEOSMg9qaAibk7jzz3pkPV3IZcZxmgRXkbsOmKColW7AA49c0Da6lKUYFAPYqvw/J4oIIb1BLC6&#10;DupoA8d8S2htNZuItuAHJH4nNaAUEb5tvboCelAA8sik/rQA4OrDO3A3Y6dKAGSbguMc49aALGkX&#10;PlTBsnnGTQB2WlXCzxrIeuetAG3ptxngn86loDVtH7k9cAVI07Gpp83OPegvc3NPlAAIP1oJ0TNi&#10;2YEcmgouQNgjj8aHqBbGCuSazArTjIOc1aAoXPfA6UxdTPn5zQMo3LAqQv6UGZl3Ss7nr6mg0MfU&#10;YuMnPp0poh7nM67ZgRNnnBOcVYji9bsiMyD1znFAHOXSPHJ8oJz70AVLxScAg8j5sdqAauU5Y1KN&#10;GBjHUn1oIasU2RUGTzxmgQ0NzgnAPf1NNOwEhcouV5+buOMUtwHljt+bOMcfSgDI1qFpo3UcHGcs&#10;etAHnHxA0ganZTW7gEPEyMpOeDx/Wmt7AfDH7Ml9e/Cj49a18Nb3Mdu2pytZFuB94nH4g1nG6k0a&#10;y1R+lXwY1pjZIcgeYi5OevArRmadj1NlS6tg2c7v1pFjdB1ebSL8QF/3bHp6GgDvtG1VL2Mc4P16&#10;0mikzpLGYlAFPb1qAZdtMJMC/Ix0NAN3RbaBHG9VA9qCSrPbSKcqCec8CgpMYbeR0zt6evegLmfP&#10;ujuNwJ9wRQGhZt7lmGSOvrQLqW7WcRjluvbFA2rhPKoIZyBngelBJBd3QZSEcdPyoGc3ql225gTx&#10;3OK0WgMyZrjMLebIMY6etAjmddvIYFdi+Tk4XFAm7Hm/i6SG7RyXADjuaCDy/WxaI8ikn5X+bIqr&#10;XBnF+J70LlU6jpUjRxusuJUxKx3Y42kcmgo5y/ZBAzMeFOW5yB70EpanNX8jyO3I+9gkfWgso3Wy&#10;NSU3fd5OeKAG72tUJ2Eg9Ax6UAMu7ua8TO3O3naUyP8AOaAK0Su3zjCkH5gp4780ATGN3jYk5IU5&#10;B70AVZ7+6t2byzkdAxoAilL3UJdwQvYZzmgBtvZIvyMRgDOf60AamnTRxT/O3B67v6UAWZ7fz/ki&#10;B5BwAeaALGn6aUKo0flk/eBXkmgDorSO0hh8tgGKDp6e1AE9jsknEn2cBccelAjQNxOZgq4woAUh&#10;ulAzb0DSri/nWWU4C9QBwfwoE2dna2DWsaIgwFAwCufxqkkSdF4Y8Mal4j1SHTdLtTPcTcLGgz9M&#10;+gpvYelj0/w/4A0/wWGh1BCbsHErSDG0+g9qi9xWZqTazaRY2lc4x97rQDZBJ4mthuDygHb2PQ0A&#10;U5vFNsf+WoGeCC2aYLuV28U2zMAZRnPGD0osIRvEcDFf3yqMc570noGxBceLdOgOPtAGDzzQF2Ur&#10;z4oaHpURkuNQjjAHJZwP60x2Zxnij9qnwZpcbCyvzPJjACnAP1JpBZs858SftUa9rKPBp96lojHC&#10;mNctj60XHY5keL77VpzLdag8pb72/JyKASsa+i4mbe/3vds4oE1qddo+mQgrJuYAtycdPy9qAZ1+&#10;k6fZQRo7IeQOG59aatcFubltbxjEYGAR6VY3oXEs1c4C5x1zUyuSTx2DSAFAQ3HP/wCupAtJZiHK&#10;rH09B+tAFu3gw+M5x7UAX4kTaCMn+lADnsllTAXjHOB0oAo3ulb3BXjPVezUAStC0GksAcZYKARQ&#10;B614CtWXR4ck8oP5UGg4Yx0I4oAVt20Yxx6UAMALdupoAUgHJ9utABsXaDnIFACjBOGoAQ8A4zzQ&#10;AqhcbSeg7GgB2wE8gn6GgA+Utj34FACFCT1/WgCWEYkVwisdw780AfQvw6nWfwhaliRhMc1i1qWt&#10;jQumMcnmA00M6bwFZ4ge+dcFz8tTLcDoHPBNICFz2z9aAIJ2GfwoArTMKAK0jcdeooAjB4PNAFe4&#10;Y5xigCBjjigCJydxGSOKaAjbIHPrSAikBHJx1q1sA0HvnmmAE/LjjmgBhG3n0pAROxJpgRliOPag&#10;AySCKlgMkAVskd6FcBmcjI9KYDHXjv0pmZDLnOD60DW5XkGG69qCkVrkFgefyoBopTL8xHXmgT1K&#10;cuRIBjj60EjJBkcntQB5b8RrL7Lr5dhxImQce9WtgOdOFJ244HemAkil3C4GAO1ACoQiggY/CgAc&#10;F/mGeQKACMgPvVtoBoA6fw1eERhGOSaAOis5iGHP05oA2LKbeM5J9eahqwGnaSYwQf0pFRNzTZmK&#10;43enIoCRu2UgKigad0X4SSASO9Ay3GwI2kdvWoasBFcqApI44pxAzbkHHFULYoXJOCOnfFAzPuAQ&#10;xweg4HvQQtdDPukbnIAoLMu+Uld355HtQRLcwdUgDI2BnHtVIRyeuWfzMoI57Ae9UByWoWwjcqRj&#10;HTigDOkBPGe3WgDPnXY2Oh+lBDKsmD8oyDjn2oEVWcKQmcnPGOeKAJIyytgNgdD7UD2HNIfvDoe2&#10;O1NaisVLwb0JYDO0n60gON8YWSkOGX5gDmhAfGfxd+HE1j8R9a8aaLb7biwmS63AdRjLCk1qWnof&#10;Wv7OvjiDxT4K0vxBps4eOe2V1dT0yBke2DkYq1qiban0J4fvUnsxk4LDg+9SUtiLU/8AnoowQePa&#10;gZteC/E+3ERf5lODzQB6Rot8kyCcZwRUW1sXe61Ne1kJlDE0hJJl8Tqg5OaAUe5JHJlvr60DaRHe&#10;3BVCqIPqaBWSMe5TfMGAz70EjtxVcAYOfWgaVySKSRcZzQPRMS/O+Ph8n3FA0rGebhlUqXzz0FVp&#10;cTuVLiFJQc4HHJJqiTntbtPsrZjOQQeM0AcN4vZxnZKc5zyeKCZHm3ifUd0yRvJuOTwKqO4krnBe&#10;LzFGGnjm4Uk/p60SBnl/iDV0+0NtJZuhI+tSV0MTVS5QTA5OMnJxjignZ6mDPeRyK1sz9ByMc0FW&#10;Oc1OLaGUkAAnn1NAzJfVIppfKEuGH+z36c/40AT+cVCSyEgAc9yaAHwKkzFc5DD7oPegCCUrbuYk&#10;G4Z6AjigCCXUsRtHFkZHU+v1oApXN/DOghdQCTgnjB5pXAnNjcyxhXGAF4IPemBJFbR2dvubJY4B&#10;OP0+lAE2k24u7oSEALnC89BQB0NvaPaumyLJ6ZHNAEkkNy8u4ZXK4xjpx6UAXrW0urTG5N5YnAye&#10;PegDY02Ly4S7uFL4Hr+NAG1pOiy39wq4LjPJHagTZ29jpUOmIsUEmWH3iR1q0rEnSeFNA1bxDeJp&#10;8ETNIzgZUcKM9/ai+lx30PpL4P8AgLTPA9kJCVlvHUebPtHT0HoKgaVit+0h4bvB4Tm8daAjGexj&#10;3Xka9XjHVsDqR/L6U76A9j5cuf2gdEgf/SNUUMp6FsHNGhNmZd9+0hoUQb/iYoiEbvvY4o90LMw9&#10;S/ak8N2x3/23GdvJ+br+v60DszC1T9snw9YrxqQOepUZ/H+VIXKzmtb/AG6Io4mGmwl3A4aQ4xRz&#10;JFKLOM1j9s/xlqG6C0mWDcAMxjn86nnVx8hy2p/G7xTrkhkvdVmck/xueMmjmCxHp/i6+uH+e4kP&#10;zDGG68dKd7gdDpOqSTOsjOfvDIbnFMDs9GvnkRELHryqtknnPWgDtdA1FlAEoxnvjpx+lBLSO88M&#10;XUtwgymzn16j+lMR3OkNuIK4JVRyR/KkI6HSrNpFHJGRgcdBVN2G3c2LPT1VMFeMmp3EWmtUjAYx&#10;AccZoAetovlg9gOMHFAEsVrkHC//AKqALVvCePkGfQ80D8y5bWWIwSuM84I/pQILuxy24dc5IFAG&#10;XrkQis44gSDJcIvTrzQC1PXvCcaQ6RDGE/gGOfag0K2cDgDPoKAA5469fSgBGbByBn0OKAGnkAbT&#10;QAbspjBoAVDgZJ6e9AC4w2N2MnjP0oAUYIJJx2yaAHKACADx70AKuSNpPPbBoAUIzDt04OaAHRxM&#10;jAlSQfSgD2/4L6g154UMbkgxvwPbFZy0LjsdO0Znbysck4FJjO70OzWx02OFeOKgCd2zwDQBFISC&#10;aAK0rcnigCtK2Bkg0AV5GA4FADOgJPpVNC6lWY5P4ipGQ5znnvQAxiOefrQBC0nfPbvTSAjkcsuP&#10;eqSsA04Ax3pgJ2z0oAaxzwDQBC7EHg96AG54+9SuAFeOtK4EUxUtkD0xTQmNJ6ZpifYR+R1oEyvI&#10;QSR75oEQyk4xjj0oKiVZMncCaCilcAs33u1BnsVZQw4zz70ARkAjFAHA/Fy15ivAvQ4q47AcMSAf&#10;m45496YDjnIJB4zjNADcbgcj0yM80ASK/YHI96AGONjAkZGPagDU8P3oSQKD3/MUAdbZTL5SsDnI&#10;oA1rG4AGDjpUyQGvZSjG5j9eaka3NnTJxwB3oLN/T5QcAN+lBMTVgb3/AAoKLUTAVMkAk2COn4UL&#10;YCjdg8gfSqAy7r7ucUCexnTnHUdST0oJRn3DfPgpkZPUUFlG6TOcYP40EyRkahCdp2tkHg1Sd2Sc&#10;3rVouCzKD7A1QHI6zZHlgoO6gDn7qPaxGScZ9qAKFygI346HjignQz7jh/mBHqSTQSQSgR/ORgng&#10;cfpQBV82VZSS5I6n25oAtRsGTbx6Z6+9AEU43KTjj0J/nQBzfiaPfEcjkcgbqAPIbDwPB4k1jxHd&#10;3EIaN0eJXC9cIRTWu476HB/8E9PGtzY6fqvwt1EgTaRqUwty55MZY8D6H+dTC5Ut7n2x4Q1MhQjk&#10;Yx0PpVOwkzfvCk8RJHDdxSKMS6vrnSLoXVvIQF6gdKBX1PT/AIfeI4tRsEcTBuOfY0DO3srj5QxH&#10;GOuahgacQEqbh+BpGlydCABu5INArobMqEFv1oFIzZCnnbBjNBIjwF23hSP8KCo3FwqYAwc+tA2t&#10;bjZnDRlQO3WgLvoYlxv847W78c1a2Je5TuLp4jtJ4xyaYjB8S6qIl3SHH+0O9AHnnie+lklbC8N7&#10;UEN3POvFUAeYuCDnOWxg1URxPPvF8V5NbusZKkjhv8aT3FszzDxKhiUuwI2nqq4/WkWcR4i8cSWR&#10;EaMx3LgjI/n24oFZHM3HiqSd1LKVGRnaT1oGPvNbSa2MZkXJzgAZyaAMeziZyZSSQvI/OgCzfXKi&#10;PzGJBA4/woArDWmhwWypPJyMd6LgR3GpPdyFIWG4n16/4VNwEu45xbkuB04wO9FgE0+KSSQSMCcH&#10;JzwMU0mB0OnyW8sJEi84wMcimAXVqj8RjPB4U0AW9LtUjtTI7cZJ2gcnn9aAOhslQojJBncBgDqD&#10;70AWxAv2rc2PlGfQ/X6UAXBpz3pjWIHn+FVyfrQB1Hh3wNJeIs14hSIc/d/XFNK5NzpLeG1tFNrD&#10;a8KOHHHAppCW5seDtG1HxFqJht4hsVsF+wH1o1Dqe3eA/D1h4ZtlhgVJJWAMkxOS1J3BHoOg6kql&#10;QCME8UizprC8jnie1uEV0kG10YAhge2KAPyw/wCCn/wM139mz4lr4o8OmceF/EEskti6MdsEmctb&#10;sR/dzlfVSPQ1M20hxSZ8lXXxS1FkKC6cjP8AE3tWfMyrIzZ/iDqs8rObtju6/N+tLmYWRWbxRqE8&#10;gLXDdcjJouxj4tSvZjtkckE8/NSA1LCSYgAE5JyB7ZprUDoNJt5DIpdi3POR1qyZPodVounyOQWU&#10;4P0P51SRJ2mgaRKyKqoD83yk+tUB3PhvRZfN5iyBjdkZwaBN2O68O+FDKw3R/wDbPHejcnc9G8Me&#10;F5gqqUAXHAxgken6VW2weR32h+Giq+aFJzgsB/KknZgdJZaNsTzX60gLhjW3BVBnGeMdBQF2gKhy&#10;Ce3Wnd2sIcsPmcKvB6E9zSAuW9iSpbZx7jigCytuQMr09KAuShIwDz16+/tQBFNcJEp3PyT1oG9T&#10;EuLkap4ssdIh6K3muCOgFGwLc9b0++jtLNQTgYHtQWQiTadobHHQd6ABjuOWPHrQAHCjOBgnrigB&#10;OM5bkd6AFBOCvoKAAsQ25RjngUALjvg/SgAxlQSe3FAChuc574oAcNpyd3bpQA5cjnn60AOR2X7v&#10;U+1AHq3wC1DfBcae55C5BqJFRPTfD1qbzV1jIyFOTUNlHcFQgCDoBxUgQscCgCGUnGB6etAFeVqA&#10;K8jE9DxigCs55J96aARsBec09gKtwePwqQITnJ2igCN+Djtn1oAil4AIPbGMVUQIj1yaoBG+9z69&#10;M0gGu4z+PSjoAwtgj6GmBExwxOetACNx06elQ9wFPT5j3IpARSe9WhPYaoyuW/AUwWojk9vxoJdu&#10;hXYYGQaBEMqgg5oGtGVZxsJ5yc9BQNspzZz0oEtyrMoAzQIj5zjjnoc0Acp8UbBp9CklT7yfMPwq&#10;ogeXr8wBBwaoCTKuoY9QOKAEwV5QHnk0ACgg7D0xyMdKAB0ZgOe9AElpIYpVccY6kGgDrdGuxLCE&#10;X6UAbllKFcAnGOv5UAa9nMFA+brUMDY02YIy/TtSLWx0WmzdCB3oFszatnHBznigotxNnofwpNXQ&#10;DnOR2NJAUbodaoDMu4zjPYUAZ1yoUZHfgUGZnXjbMqvc9RzQaFGb7oz070EyM65G8soGRjrQSYup&#10;QjLZBPNaActq1lvVwQRQBy2pWzRysGTHPTH+eaAMm5ysmMHv2oJvqUrmMkhx6dz0oEylcLv5yAO+&#10;R2oEQzRAqfkHXNAEMUnlyDBI/CgCwwSVGOSRgfnQBzPjq5i06wluC3OMJju3QCgDM0bwo/hvwQ0t&#10;6MXF0rO5x/ezQB8p/DyB/h5+0PqWo2mVjXUz56g4+WTFCLeqPtnwlq3mxR3auCh6t2+tVuhKzO2t&#10;buO5twFf6nFSNbGZrcbiN2ABAGBQtSXuL8O/Fx8P6stpdTkxSOOc5A5oKWx7toV8l9ZoVfIK5Bz2&#10;qZIZ0WmsWiC7+nSpKTRbnVlXcBn+tANEEjtJGUB74ye1BJTkszDl2HJHBJoAfHlosnrkcgUBcqyz&#10;+XJtLY7ZIp2YXIJrtVBVWBBb060WZSZnXMbB/NOR71SsSzD1W7iycNjtkUwOW8RzNdxlj2P50Ca0&#10;Oc1CaJbNw7A4HAoErWPNvFNyhlKBgMtznp9PaqigRweva5ZxiS3lcdDls5H09aT3JseVfEG4S4kk&#10;8hsh/Run1pFW6HluvWkUkhUqC2OuMcUFGPDa26u0cjj06dKAI7pRFKCo+XsFOBQBBEwjZ9r4BX5Q&#10;P5UAVvMdkO7PIGDSbAolpLmZlJ6HOT27VOoFy0hdMSKMAJwevHriqSsBpI5mgJlYnA79DTAu6dbF&#10;48vGBhR0oA0dPskjjLFzg9AOf8//AFqAL2naTk5mBwcY2nPGP0oAuwaPscOZPlA6MOv0oAtwebEF&#10;hVCwzgfNxQBvaHoj6mDJIAR0zt696BNnZ6D4ZitQJZovu/MAx6f4U0rk6s3LO7aSNo0jA7Ii9D2q&#10;1qUmauheEb7Xh9kLDdu/eSqOE9qV1sSel+HdC0zw7YJa2cKqB99tvLH1NFhHQ6ZKwwF2g9sDrSkB&#10;0Ol3LKokWQ5A7cCpLTudRpF6cgli2R60DOb/AGmfgF4U/af+C+q/CnxXEifbYC1helMtZ3Kg+XMv&#10;0PBHdSwoeobM/Dj4rfs5/Fz4T+PNU8A+J/CN3HdaZdPDKVjyrYPDKe6kcg9wRWLi0XdGDH8O/GwT&#10;5vDN4PQ+QaXKwui5b/D7xfHhpPDV6Bnk/Z2osx3Ro2ng3WYnBl0e7UKed0DAfninysTZs6b4bvVc&#10;f6BICV/55471VmJtWOo0HwtcB8+UW5APHSqSJO20LwpI4VnhwAPmwOpqgPQvDHgyS7RdyZAUBlIP&#10;b6/z70CbsemeE/h+UMZniJwvGRTS7kt3PSvCvgWOBFdrft6cfT1ob7CO00vQLezQM5468DpSA1oJ&#10;rO3jAi2ZwenpQMkbUBgGMhQBxnqaAAXDzMcnPcUC1LUERkAMinaOpPegC5awqMAjJ4x7UAXwsUaA&#10;NgDPGT1oAjluo1QBADxzQUrLcz7rU4olJDDgU7Cvcx9W8SG1jLO4wAeSaHYQ74Ywvf38vie6Q7pT&#10;+7z/AAp2+lIa7nZax4haMCCJvrzgUFXSOn3BiCAPxoGK2Mhs8elABuOOmMUAJvJGM9vSgBcneTz7&#10;47UAAPouc/pQAqsy5O7vQApc4yO45IoAQNkHGKAHIzZGOfagCVDuG09u1AD9uwZGT70Ad38Dbp7b&#10;XPs+7hlIOT1zmpkNbnvXgex2mW8YDk8ZrJvUs6KRuMUgInPagCCVsHIoArzOSaAK0znHHegCu5wO&#10;afQBGK7cD1oYdSpKcnA7UgIZHOdoPJqkBG0uOvr2pWAiYknrxmrAjbrwaAGls9R2oAY7YPy8cil0&#10;Aa+7PzHgk0wGHHpQA1icYHpU21AVTkEk8ZpAIy5xgdOtOIEeciqJ1Qxznrxg0EkLnpn160ARSZBG&#10;BgUFRKtwQucD6UDbsVJwT1OaCbsqS5PzcfjQIgzlsGgDO8T263WkTQlfvLjmmtwPGbgGGV4nwpVt&#10;p49KsASVA4LKSuOuM0AOZ8kdMcYzQABt2GBJOe9ACMd2QB05zmgA3MowQByAaANvw7e7SqnsTuxQ&#10;B1NrOXwSeQPXmgDVsbgk7Dx064qWgNiwmG4bjxnj6VJUTo9JuA8YoCRvWb5AoKL8DEj+tAD2OOPw&#10;oAp3IwSKAM+7XGcigOhl3qkfLtxgdM0EdTMuMg9c9qClYpXIbB460CluUZgdrHoee3Sgky7+L92c&#10;5LZ64q1qBz+qWm49OO9MDmNXsgHJzz3FAHP39udxye/fvQK1yhcwrsIbHTn2oCyM+4iAGyMAY4AP&#10;egghUbzhQBz3Pv8ArQBWubTcSRn8fWgdyF7hrbIydo54PagLKxj22gy+OvEUZuE/0Gxl8yX0dx0H&#10;0oA1PGrRTQtargRhMcHFAdD5QvdMtZ/2gNY0lof9dZxMBt+82OtN3uH2T6J+DniEXnh9bOVj5tqf&#10;JlDe1PS4Lc9K0y62L1G0dyaTVgtYkv3aSE4GRzwetINbnL6lEY7sPAoDAnpxg5qpFXTZ698DvHA1&#10;OzGk3bfvoOACeSKmSGj17S2BUOOPb3qHYtJIvpJvJDDp0HvSC3cr5KyHeOBmgmzI7uRZOATn+VAi&#10;rJO6gomDzyfSgDOmJaX5zwPQ1SARUhLb2YEdlzTAralcrIfJjH1GKErIbdzm9dSBE8s4BIODnmmI&#10;5LVn8lWDy4UZz3oJkcd4iuohA6NNgHoB1NBJ5h4xum3MEn44zngjmqfwj6Hl/iy+KyyHHyq2CpFS&#10;NaHFaxqEUscrTqMldqj0NA0zz3XJX+2ykuWO7pjjNAzIuFnOJACRnHA6GgBbooNsMhAGMjj8KAIo&#10;tNMisxBXb8w59aAM7UI8ObeMZ7E56fWpe4DtJ05ZMysD154zTSAvm1ZtsaJgE88dqYF610OWaLep&#10;49xxmgC2mlXoIPlkLnk/jQBq2I+zrgqNwwcEdaALMepXEMioka+gCn9KANa00u5vB5yPhCc5/mBQ&#10;Buad4aPmqkcAbjdn1oE2jtNH0cWcQkkRTtGW4wKaVyUizJem4mWGLIIHzAngD1qt9Adjrvh/4Eud&#10;akE0lqY4IzzKQQW9h+tF+gHo9jpNnpVsba0RFUdQq9+maErDV0Sry5KkgZzj1H+eKYmXLU7AQpba&#10;B9PwqNWwSNfT7nGFbPTJw1Id0tDodIvSCsZwee57dqCjqNJuxhUyOmM5oA8j/bB/Zs8P/EnSV+IF&#10;hpUZ1GyiC3RVRmWIdGPqV/l9KBM+aLb4KaUsmwaWgw3QqOTmnZk3ZowfBPRtwzoqZIyfl4Boswuy&#10;0PgZojR5XR4j8vRo6LBcSL4AeHXGf7AhYnB5hz3osu4XY0fs2eFpm+bQ4Rx2TFGgXBP2b9IhYSQW&#10;xjYYwF/z/niiy7hc0NO+E8uiOoSDcFOSGFCsGh02mQtpqrD/AGZu7g7sUN3EaOj6rJFdyS3Zdd2F&#10;RCPlUUgNuPWBMvyupLds0ASKzyEFWBOByKAvYsW8e7Cux9vaiw0X4DCvJwCR1x06UB0JE1SBD/rF&#10;OD+FO1w3H/2/bx7QGAI6HNFgZHL4oQLhnJwPWkF9DPu/FRlICuOOnNAjLvNeXG4Oc9lHNNAZUjy6&#10;/qEekQMTG5DTlP7oPQ00mtQPRrEW2l2CW8AAIHAHSpLWqFt900peR8gd6BnoOVPOOM9jQAM24fj6&#10;ZoAPNcn7+RntxQAYx0PPpQAoJIGcH2NAChlD44GeTjtQAqsufT1xQAvHA6AUALtycBcDPABoAUE/&#10;3gKAJFyD0oAlj3AbguTkjGKAOn+F93Lb+K7aKPOXYDGOpNJ7Atz6k0O2W009ExjisDQsseSaAInb&#10;qaAK8rYJJNAFaZ+CTQBXlO5c+nTFNbhuQvgHORQ9xDXOFzmkMqu2D070AQNzz09Kd2BDJnr0/GqQ&#10;DD3GaYDHYevc96AGM+BgGgBkkgxweo7UANLbj8xzSewCN1H15pXAYxPX24p2AWPGCCe1JgK5wTz3&#10;oQERORzVE6WIpCNuB+NBJEwI5z1oAjlOBg+vNA0rlS4JOcZoKauipMSR8w60E2sytKMc0A1Yrnhi&#10;STQIjvYhJA6t3BoA8X8T2JtNduIwDjzCw59a0Fa5RYggDoMcsRQMcSDIMtg+x/WgATaOVG7igB28&#10;gnb3IHJ6UANUNkEkk7u3rQBZ0y78mcBV6dR70AdhpMwlhBL/AIg0AatlLiUE/WgDcsJySAeOKzA6&#10;HR5BkDP4UF9DorGXnAPFAomlA/HFBRN95OvahgQTJjt+dAGdeqB260AZF4STwevJoIe5mXKMGLdR&#10;mgpKxTuSSGUHtQKW5Rn4BBHQUEmbejdIC/Q9ferQGTqMO48ntngUwMHVLFSTgduRQBzWp2rIxcx/&#10;WgDFukww+Xp7UEsoXcSlSMdBzxQSysEO8EDHXPHSgBske8EADpzQBi62sspMMEZ8xsBQB1NAzpdG&#10;0mDwt4cW0YjzpfmlYnqTzRdj2RyfiSXKySLyeTtb6UC6Hyxql+Iv2p7wkcJBAHAPQY5xTe4/snvf&#10;h+E+HvEyXMI/calECTngODn9RQiT0iwuGEQO49B1p7q5T1RoGRriMDGfQ1ItTNvLRd5Ljkn1rRMe&#10;jLngW+uPD+tRXsUm3aw39gah3C+p9JeE9Rg1GxjuYZMhlyeenFZvc1RvQpI77Qe+TSGStYow5PJ9&#10;KBblC7gWIso6+1BLVihdI0R2qSSw5wetAjNvWcTLEgBJ+9k9BTsBFvMQIYj357VYFHUb6CTMYxkH&#10;GFoA53WLmLyyJZMn0HagDj/EV0pR4y3GOBnrQSzzbX9TdpDHv4BI3AHH0prcS3PPPGWqeVOyknHf&#10;ae/b/wDVQ9wep5x4luYmtm8qQMwOemetIpI871fW2spGQt8u8YJPIPp7UDRy+p3CahMXOUAPIDH6&#10;0AZz34jDRs4ZVPHP8qAKE18l5cqEJP0Hb6VOoGvGxW1CAqOBkGqAyb6FZXEqH73BOOv1qWgLugWc&#10;u4u5+TPBzwfemk0BuwafboFcr8zY4x3pgX9isfJicbFbsOhoAvLC0kClFUKOTjqKAIntpCR5bE55&#10;+lAGnY6A0kqybF3AcZ6e/FAHRabZ3N1ME2bIFX5mOB/kUCbOn0/7PbRKkO3OAMn19aCDTjLT7YLU&#10;7unzL3/+tVX6Aek/C/4Gz6yRr3iKIwW2QVgZcM/fJ9BQ2O12emSaXa6VZixs4UjijHyKq0luO2pm&#10;ywFGZQzgdgVqtx6ETkI4TaT1Iz9aYySNl4JRffDdv/1UCu7ly0n2NtGARzjPSoYjc066CSKRgFeS&#10;MZpDR0mkXpOACevXHagZ0+nzxXdubW4jDJIhV1YcMCOaGB4L8V/Alr4E8SSRRWp+y3BMlq46bSen&#10;1HSghqxgwXWnED92pwcnI70CLkGoWQOHhAGOBtzQBZgv7BpCxhXGOaALMF1YOcOiAZx05J7U7MaL&#10;ka6TKmSi4I5JpDdkWLfSdLmcM6A88H8aAViZvCGlXHzCMLk8cCgNBJPh3ZXOfKiOfUUByoqXPw2i&#10;VSYg5b+VAcpTn8Dara/6hnBHQUXYuVlKXRPEFqpbaclfWgLNGZqFz4kg3ebaMw7FWpiMG/8AGd7Y&#10;ny54JF9fl6800rdRlUeP3dmjzg+itkGlZC0Ht4yYtkSkgDgE80aBoOTxC88QLKCN3Y/407Iegz+1&#10;XuAWL9iQegqtBHXfDvTC9q+qOg3TtuBJ/h7VDdyludYqNMwjA74xj3pFFyCzm8sKoALDk/56UCbs&#10;d106DPHrQMUbWJwoznkUAKCMZYcegoAQHI7njjP0oAUsC2Tnk9KAFG09enYYoAcCgOFH596ADIJH&#10;uOgoAfHluOOvagB8a54BoAkSPbzgjPv2oAmjYr8oXrQB3HwM0V9a8f2rLGdluhkc479AP8+lTN2i&#10;Nbn0yFCRhM8AYrEsa5wPrQBDKeMUAV5GHSgCvMTjrxQBXfO6mgZA555HSkA2Q8YB4xQBVlbGSTQg&#10;ISTnpxVMCF2+bg1SAax+Xj0oAjc8ZHY0ARtjdycc9M0AM6nj0oATPOKAB/u7cY9zUaXAY3K4NUhN&#10;XBQBxmmx7Cvhh17VKVgI29M/WqIZG+BwD3oERNj07c0AMlxtyRQNblOcEHPbtQU3Yqzr2JyMZoFc&#10;rTdBjtQJ7lZgA3BPtQIRxuTBHWgDyv4nWBtdcEoB2yLx9R/9atFsBzMm1m+9yORQAknykHaOmaAH&#10;KVIPyH0oAWMgFlPXsaAHSgAcj8R9aAGxtscS7ud3rQB0uhaigQZYZxyKAOitJMgFSR0oA2NMnLP8&#10;5xyKloDoNLnIcAd+etSWtjpdOnwBn0oFezNa2cY60FFuPG3rS2AZcZxkDgUbgZl/grgH2pgZkyjB&#10;79gaDNmZcoeVOeTQVHczLjCqWB59+9ASsUpwchiOMdqfQko3gTYybcEdOKE3cDNkTe3I5+lWBkan&#10;BucspJIBOKAMHV7bepwvQigDmr6EglSuCep9OKBGdcW6qcYzntQQVJo9sm5flx7UARzRsIiwB3Ac&#10;ZFAFbQ9O/tDxBEz42RtluO/+c0DSuzT8TSqbjChSo6A0A9ziPEk+yJ0MhX5SMigR8ew69FrX7SXi&#10;C7hlDC3vFtyQ2cbQAc/jRe8mX0PqbS7F/EXhCO4tz+/siJIsNnJX+VUrbEnX+HtRS6sIZlB+dQcH&#10;tx0NERxNiCYK2yQHpzjOKbSsNlkQJM+SQSTnGeKlOxOqJYdOUKDkjDZyO4xS1CzPVfg1rDwsdNuW&#10;wQMqPalLY0iz1ayzI4MfrUFtlyTYpxjJ7e1BGpj6s0cIZwMdcUA9zNmcMm9uMd6BGJfX5EzSRIGV&#10;eCfWm+wFCa/Lxec8oPPKrVIDG1nVooshflPdv8KYHHa54hYlieg6HNAmziPEPip2ZoHkzg4O0847&#10;0bk7nEeJ/FMUZZEICryRnkf/AF6ewanl/jfxRbGQsLnBB+YggkD1P1pDSPO7nxNJcyvGflDAncR0&#10;A7UDscf4hlhS5eSZcA8fMeozQM5ueaLc0sWVQ9CGzkdqV0BiXN0YJyWGCey9MVK2AsaHLCjGRwSD&#10;nDE+lPYC3c655cvlu3GAATnkmncCaGQSsF2/fP3uw9/pxRe4G9p1orwhUwSCMkUwLzW0jzRiEYAx&#10;uJoA0I7JUVTg7f4jjpQBfZleNDGqgINoGPzoAtaTo5lJmkVs9g3FAG9Z6WOAzbTwcAdP8aCW7Gvp&#10;ltK9sIQrMp+V+eg/p9KCTY0Pwle3U4sNJtpZ5pT/AKuGIs2PoOlNppAfSHwZ/ZssPCdpF4h8UQiW&#10;9eMMtuwysXt7mhtFJHf6jbKm5UXYo4xt49vpSKOe1K3IbG08UEvcxL21C5bBIHdutUtgbsUZFUkl&#10;h349/wDJp6juySARMoX5RjGDjnFS73J1Hq6hgOwHOB1qraFJaGrYXXBzuJ/L/P8A9eoErI3tIvSr&#10;KM4A6bjQUdPpd6Aq49cAZoAj+Jfg+Dx54RltVi3XVsDLaMDyWA5X8en5UCaufL1z408NWV++nT3Q&#10;iljfbIjDBBB6c0WILlj4p0K95iuYyo/2qdgNCLULQjesi4Bx8pzk0gJ0vkLlVbg9wPyp3Anivzgt&#10;E2Qe4NF12AuW2qSxsAXOOhOelK1wNbT/ABCysNzkj3JotYDotI8SQSKFL9ehNBaeh0FpdWNyADjn&#10;qaBlkadaSjgAnscUARyeHtPkXlQT7CgCjd+CbG6yot1bI5+WgDF1P4W6dOMG2BJ6naMUCcUcrrfw&#10;F0mYs0dkoc/3BtPTvigXKctrXwF1S0LPYlxycKx60CaOeu/BHijSmKS2DMP9mnYRVt4Lx3FmbZ98&#10;jAAMpGScZoTaQ7nrOg2/2TTYolX7gA9BwMUmUb2lWjTurleCc56c0DOgsdGdgMrjjrQBrbz9eeoo&#10;AGdR83b60ABbkDI9M5oAFcD5cf5xQANjbkD8KAFG4dCc0APGOdvOcZoAeADkr0oAcMg8igCRMnBO&#10;OnJ6UASoSMA9/egCeFmUDGc0Ae3/ALLegr9huPEcsWGlk2ocdl4/nms6j6FR2PX2OWrMoY9AEE3H&#10;NAFaVsnpQBBMxzgCgCvIeOKfQCByc8EdaQEcjYGTQBWlbJ/CmnoBGflGRT3YELDBI96oBjOOlAEM&#10;j88HgigBrY65oAaDn86AEyAfbpSYCMSeQaYCEfLmgAwKAEJGcD9KNwGSnAOB2oIZG75IAFAhjDAx&#10;/OgCKXOPwoGirO2c5FBTWhUnB6diT0oJ0SK0/IxQD3Kz/e4zQIQ5YUAcH8XrLdFFdgZKPg8djxVx&#10;2A4ExsSCRjjvTFbW42dcnK8c9fagYiNtckt2zQA/cSec8AZxQA/dlRkjrzQAyTGACfXBoAvaNeeT&#10;NsJ5GB1oA6/TroyRg5znkg9qANbTrnYwJbqKXQDo9MnDYJP6dagcdzpdImDKAD09aByNyzk3IMGg&#10;ouwuOtKwBcsCuKEBnXQBU5HamK2pnXaBVOOuKBNIzLlNqktySMCgaaMq7Ukge4BoFIp3oAbcWOCe&#10;lNEmbOQysx444B+v8qFuBQmYA+5GOtWBn3AJLDOcd/WgDG1CEeWSVHJOcUAczqUS7iWHNAmtbmRc&#10;KDkZP1NBL3KcqlScckn096BEMhAXDYx+VAGj4S04WelT6jOn+sfCE0FLQytabKtISR82euaBbs8+&#10;8fa1Bp+lyysyjapwTTW4j8/v2XfGH/CSfFnxbLdXG+RtbnlR3Ocgu1ZxerNZKyPvn4RaokUEdq7f&#10;I4w+TzzWrehmzqxbSaNq506YBY5jvtmA69yP60k7AnY1beQ+UMk5Ofxp3uPVmhYyiT5WUn0JpNWD&#10;U3tNtQU3EZHAA/CkNbHReHJX03U4Z1f5d30oGe1aDdQzWqzD+IZrMaL0pyC6+npQNN3Of1a7BZ9w&#10;JPIFAnuc9qeqm2tlYzfM5wE9BVqwjJ1DVkNsWyAPbjNFgMa81pPILKcYHG08D3pgYOr6rEw890GA&#10;eAxoA47xBdJcoWjmCg9F3c0EM4nxbfW8URaFwJAPlFNaIDzDxr4gKwny5BgcAEdR2pBZ7nkPinV7&#10;26d3ZiBnncecUFLY5e81P7IDsIU4yWI4NAzm9Z1U383lGQghTyT1pNgZVzfRW0AiMpwFySfbrUva&#10;wGZO8VwyqCCc8HPamgLUU8VtiINk9Rg80m9QCC2lvZ1cR5BPzYPTHU0AdPp2kySMuVG0BSFxk1YH&#10;Radpiq/mKAAoAJJx3oAlaaI3m2MAgf5xQBowq0sCyMCATkAccnpQBo6Ppj3EnkgbxgkDsDQD0Nkx&#10;SxSCCMAEL8xIye9BPQ1dPtZ1hJC9sk89+1BJ6D8KfhN4j8a3Cw2UBihZiZrqVflVc9B6mmnYaTuf&#10;Vfwj+DPg/wCHmnZsLJZbp0HnXMigsx5P4DnpSKsdXqUAx8qDgYwKBnPanCXZsjr6tQBz+pwDeZBG&#10;MjtnvQBiXcQ27iAOegoJ1TMu7jGSSevcCrRRDja+VLEevp3pgSQMWOHDemCaAL1sxUhVHOe596zJ&#10;e9zW0642uOmDzjOcigHudJpN65RVJ6DoB14oKOm0a/wu1myCMD86APjz9v8A+D154E8aRfFHw5E4&#10;0/WHP2hI1+WG4Ay30DD5v++qAPGPDvjO/jiBe5IIAI5oJaO00Pxxdhl/fsegIxnnNO7QrNHYaR4u&#10;EmDKxJ7jP+cUJ9w9TesdciuFwWJLDrjAx/SiyEacN6vlko/D9D60gLVje5P3+3JH+FNOwGpp2oBW&#10;LK5GD2P5UWuNG/pWvurZMhznPPekNM6PT9dMrDbMT6ZoKNu2voyMY5PrigC2kqH7v48UASp5bc7e&#10;Dj8DQA42ULg/KvXuKAIpfD9pdDLQAc0AUrvwDpt2u0wgkjp/SgDC1D4OaTJKJls13jlSB0oFZFSX&#10;4fajY5CICoPcHNAWLWkWpsFC3du646kjigZ0WnPZzpuSVCPegCI5AGTzxzQAhwTgqeSaADaMBgc7&#10;qABc5+Xp3GKAHAbTuAFACnJbj8xQA/GSPlOKAHow6YznsaAHBSx6Z9DigCSMA/KTQBIp4AoAnjSS&#10;QrDCmWYhVHfJPFAH1b8K/DqeGvBdnp6pysK7jjqccn86wk7stbHQ9aQyNzgk0AQStknNAFaYjmgC&#10;vM2Wxn8KAIJGyOvagCCVwDyO1AEUj56etAFY9+ap2AjZs9fSmkBGzAk5IpgRSNz+NAELdeTQAme5&#10;9KAELEAkc+1LqA0MfXvQ9QAECjUBCTjPtTAGYD5R1oDYTOOPegm411BXGaCSIqSMAUAI4+Xr+dAE&#10;E5z8o7UDiVpufuUFlWXK8YoE2VpsMKCW7laQ5PI49aBCDr2/OgDnPiJp63egzYX5lUnp6VUQPKBx&#10;hXJOKoBFy6nI79TQBGQFkDcE9D9MUALlSwyx5OT70ATqWYZYYAHSgCM5B4HTjrQCFhLq4KjHPAxz&#10;QB1Gg34KrvfnGfXJoA37efJDIc9utAG/o9xyoUcH3qHuB1Gj3GDgf55pFv4ToLKXHGaBRNCJ+OfS&#10;goc4JO4/hQBVuFABJoAz7lNy8igHsZmoRjOR6ZPFBC0Zk3kZJ4/Kgp7GffKS+wKcdAKfQgoXqFlK&#10;njPoaFowMmcbl3HqTng1YFSc/IUIOSP85oAyr1Q+QAcYxmgDA1SBeW28UAYc8Iz0wDQLfcqXUO4C&#10;RR06YoIM6/VnAiRcs7KqrjqaAOo1OFLPTIbKMFQqdB64oLeiOR8QyeTA7NjaFPT60EHg3x88Ttbe&#10;HLyfzPkWB8YPU7T/AFoGrXPzr/ZQ8T/8I/8AF+aS4chLq8ljdc4yS5xWUPiNZK6P0n+GV+r20UyH&#10;jIxkj2rYyZ7FHaW/ijREJUedEN0bdwRSEV9MuTO7RSqROjYkQnB+oprTUaNG2LJNuQHGe9ILs6jQ&#10;7lXADKMY4570Dibtsq7MgH1x70FHpPg3Vm/s1VY5KjkVMgN19Wle32p6VJXMYuqzLGhdiPuknJqk&#10;rknI6pcMkZvbj7rH5QOQvPpTQHN3V6t5d+ZFLtQdN3APrTAzbrUllvW+bKr0GeDjvQBzGt+IYmuJ&#10;IEkyqdVX696CWzhfFXiWa3MhhmAU4Occg+1HQk868W+LZ48zIwYKPmJ6A+lF2Ox554p8TN9neSeU&#10;biSMZ5xQPdnD6nf7rXYxUMwyCeaCjitYvWuBJEAQcck8UAc68rPKME7TweenPSs3qBV1YGaQ+Uvz&#10;HnOOnpTW4EFpazK2XYkYx16+vWn0A2dK0uK4kInBOTnkfpQlcDo7LTNPsQrYUnHPy9B/n+dUBpWh&#10;ETGZhhRjg8Z46UAJJeSySGNXKhuuG6CgC7ZPbwxh42X5uu85IoA1dPlmk+VFUjHLv24oA6HSWaCM&#10;TQgnPy5H+fWgT2N7RNEe8bcsO6TpwMk5PT+dBNz1b4c/B5Llo77xG/yEgrAoxjvz61Wwj3rwdb2W&#10;nwR2dnGiIv3UC421Joj0XQLgvEqswGVoAs36HYSePTBoA57VVw7YZRzQBz9+qhmPHXHSgDGvrcA5&#10;BPPTjrgUEamVdxlCcMfYZxj3/wA+tNDKr7mBJXDZGM9/881Yxiooc7lHXAGfbrQxvYsRO33ywHpk&#10;ZJ/w7VLVkK2ho2c7BwSwx1GBUk3N3S7x1IIBU56igs6TS70MwKj6jNAFjx94B0D4t+BbrwZ4itg8&#10;NymUJ6xuOVYHsQf0JoA+IfiT+yh4r8E6jcNokL3UKucof9YuP0NArnGWVnqenTm2vYWjZW5VgQRz&#10;/nigLo6TRrq4jbLkk9zQS7HRadqrZ+ZzgD+9QI6DTNWEihXfBHdhVJ3KTRrWupAOARn+lJqwrWNW&#10;2umGFJznBxmkI17C5ZkVg5yD1C0D6G1pV+FYAscnv6UDTOi0vUVdQPMYnHJNBRtQ6lH0LfjQBet7&#10;wjllB96ALcN3GTyBQBYju4yecfXFAFiCdWbdj34oAsR+VIDwDxzQBJ9ltps7kGM8gjrQBFN4fsZw&#10;F8oAew+tAGfN4MtdxaIAZHJU7aAMRj1APXHAoAaSMfKSBnp6UAOUggkfgD1oAEIQDjjPegBQwwdp&#10;980AOVvmA3fQAUAP6nhiD9OlAD1B6dyOhoAkQjrjn1HpQA9VwMjoTQA+MYOTz6/SgDpPhXoh8QeO&#10;rCx8ssscvmyfRen64pSdkNbn1faxC1tI4FA+VAMCsCxWOAaAI3Y4oArSHtQBXmPBwfzoArPwc+lN&#10;K4ELmkBXnYYyeoFAEUhGzOfSmtwIZGwcAd+lPdAQuSOaoCNmDA8nkUAQyHg/N19qAIz05oATcM4o&#10;AbnjmjYBGPc0A7IQn3oFcMkdP50E30E5xj2oC9xpJH8X04oEC52596AGnAAJFADWIx17UAQSjrwK&#10;CokDqE6GgoqXA7j8xQQ9yrL0zQDtYrSemP0oEMXvz+lAFPWrcXNhJCRnKntTW4Hi95A1tfSw7T8s&#10;jDH0qwIZMtgKdo6Y60AR5IAI5z0xQA4K2QvGAvORQA+M4YnOBn+VADZJQfuk8c4FAAoK/dxkAdaA&#10;NTRrvZKELd8EUAdXplzvjAJx6UAbmlTbCuT2pNXA6bSrkKVIJzUFrY6XTrjIHH5/SgSdmasLBlzm&#10;gomBIXGKAIp1B4z2oDYzrlcbvagDNu4wxJxnJoM3uZlyueCMZoLTujNnjVX3suTgmggoXuQD6gVW&#10;gGJeYjJHOOlUBlz3DZKF8biec9qAKMrI4YM3bpmgDKvsOTkcfSgDFvoFLAHjuCBmgTuUJh8xVjns&#10;aAauM0Kzju9fClcrAu/J55oJW5o6zKbhy2e+MdaCmcR44nW1spMMeQf/ANVBB8x/tHalLN4euYRx&#10;uQgKD1z2p9Brc/Pbwbv0f4i6hDFkGLUGK44x81c6+I36H6Lfs5eMI/Enhi1dZQZljUSDPINdC1iY&#10;Pc+iPBeplQglfjOeD7UhGxr+jh2GvWCDcF+YL/EPQ0DI9Ku4NRiD27jg4YdwfQ0Bc3NGmaOVUHT0&#10;zQNHYaWFljDMwyRxQUdP4cvWtMhn4LDtSauhp2OnjvY3jDeYACOBU2BmPrk7XCNtPGOgGSaq1kI5&#10;XVHnlgltWYCPcAxI6gUwOS1jUINKRpE5UNyxHBoE3Y5bWPEK3sDX32kIqg428E0Et3OMu/FVg8Uv&#10;2S4yBkSSE9Tnn601YRxXivxEkrC2t5RwoJIGefShu40ebeNvFtvpweES72x8/GAPakPc8y1TxcdX&#10;uvMll3IDwB1Y57j0oHZIzdX1i2dfLMigtgY9fagZzeq/vQUimyWPTFDAqx2Yki8zgAtjmpaQEV9b&#10;wwR7lfLnoFqQGWGnmbALd8gEdae4GzbiNP3MJwc8/WndIC7BKkMfmFgDnk9KoCw5lljRoQSSMtk/&#10;1oAdBpt9ICxfjOGYMMc+1AGtpHh+4LKZ5DsH8PfNAHT6VoOo37ra6cjAHmNcZzxQF7Ho3gz4O6s7&#10;Jd6oGiQgnZt5/wDrU9CGz0/wl4R0nSIlW0g+cjlivPFIR3Gj7ivzcFugA7en60DW512gyLGVLSHO&#10;ME7elBXU73w9MJTHkcfSgZr3aGSM7h2/OgDn9ZgJJAyMfSgDn74YcqFPHNAGVeIJDtYEDnBzQQzJ&#10;uotpOMfien+eKEMoOpxhtoIPJxWhQyI7f9WckHCkigCW1SQNnJyCTkYpPYT2LVuXON+T82Bnv71M&#10;txNI0rCZQwGcDHdvakK50GmXoVgxA55yDQUnc6vRL8FQSw9+aBmV8RfDkVyE1iFMiTAl+uOv+fSg&#10;TVzy7xZ8HPCni1Ge4sAkxBxPEMMP8aAsjyvxJ8EtZ8Mys8UTzW45BVf5gUEtMyYvDjRS/MhAB6Fc&#10;dqdmI1rHRJLdgihjjgNn+YppWGrF+y06dCJCxIBwvpj+lNtdRtpmtbQuoABJzgZJqGSamnAg4boD&#10;kexpoaNa0lKtgqDx3NILG1p12yjG7DEc4+lBS2NS2v2z16jnigL6l+3vm/vEgHGDQMtw35RhiQ9v&#10;egC0t+oU5k6ZzmgCeLUgpUkgH1oAtQ6wdwBYDj1oAtR6uUGfM6noDQBZi1kFSXYn8aAJ0v8AzBv6&#10;g+9AHIAq3bjpkUALkckdM+lACEKRkkn05oAcCB3AxQAZOd2ec9qAHBsnp3FADgyjGF+lAEqtlgMk&#10;enNAD4+Gzj6c0ASqAz4LYI7CgCQL1I79BQB67+yx4ZFzqd34imiG1CIozj05P64/Ks5voVE92PtW&#10;ZQ1zyKAIZm52mgCvKT0NAFWeTacfWgCF29jin0ArzPt5xSArTMSc+xoAjZiyZB7U9gIpG29aq2oE&#10;LZzx60wInYA469qAIW9T6UAMYgjAoAMjOc/nQA0t0zQA1jnj2oIerEGcE0CAEYyDQAEjGAeuRQA3&#10;dntnigBFJAyfbFACkHkMKAI3GAfpQBFIONwPbmgCvIM5XPFBoVZx60CKbjj1PfNBLIJePy9KBEfP&#10;c0AR3KeZEVI6jGKAPHvG9obLxDOmCA2GA6ZrQDI5KkqTknkk5oAYVO7p29aAG+bk4A4J/GgB6tu9&#10;TnpmgB6EBcA8D8aAFckPkLn6+goAIb0RyqoH8WeDQB1GgXy8ZJzt5oA6aymAIPPWgDptHuAygnnj&#10;vWbGjpdKnUoF9qByNyyk3KAfwoGtUWQcUDGvjGT2oAp3MYwSBkUC1Zn3KhAceuMUCkjHvnQOQD14&#10;zQNbGZfXdvEBl+aaTYm0Y+oX0eGbcQTzwaq2pJh3k5kwC3vzTAyb485TOBQBWfLvvH8XOMUAVJ4l&#10;cEdO5570AZV5BtYqw565oAy7qE7Syr9TQTqjU8LaG2naVLrd4m03J/d/Qd6BpWKGoIMMyknHNANX&#10;PPfiVKwt2ROgBJHTigk+Zfje/wBqimtmbhkJyfam9Bo+EdXs00v4wapbjpJKsg7dRWH2jXofV37L&#10;Pi3+xr2O0eVgsuACTwDnitosiR9jeDNQSeFHDc4HU5p9DM9E0e6WW38pjlSvKEZxSGtTP1bQ20a7&#10;OsabESh/10YH3qB2NDSbuC7CS2xDBgO3I9jQJK52WgXG6IfLj2xzQWdJZ5AHccdTQBdW/kjQIRlc&#10;d+tADVvEmYxyyAADOc9aAOZ8aeIrbT4yi4IDHgdzQB5h4lu5nZ9Q1WYJbqAwiz1+tBDdzyrxN4tu&#10;tbvZoLFdtu7EK4O38qq1haHNXV9dW5ksklPlD75z1PoKTdyrpnI674lW3YtvJbopzxikLc808b6u&#10;J3kw4IxlpD1H+NBSVkcbdzJp0A2OCW45GR9eaHoMyL6/Mx8xHYHcOR/KldAWLNy65cYOzHTk/wCN&#10;MBdQSW5P7tyo77fTvxUyAqRxG2l/fFmxwR/npUgTLNNIoijXaO2ec099ALmlWbLLu3sxbrgdKpID&#10;csdELvvmJC+/TGOtMC3Dp6zkW0C4T1Y5JoA6Dw34O1LVZjHp+myTvgf6uPj/AAoFdHrvgj9nDxLe&#10;xJPrqpaRkglByxB9/wA6at1FzHpmi/DDw94ZjRbOxR2DDc7HJ/zzRck0jHG0w/dsMcBOlICfT7dA&#10;QoSQEnnBJzx0oA3NKjYkMA42jHDc8CgaOm0dgsiEsfv9PTBoGkdv4cueRyecE57UFHSNtlhzuJGK&#10;AMbVoNqsQh9etAHNaghRslAc9PmoAy7tFT5lAOeuaCHuZN1GAd25VGCOnNALczZYWDgrz6ZHerjs&#10;OI0lAcMCvHANF3cezBE2MCScY5JPU9Klu5LZPbMFYswBHsev+eKQFy0kAfBx09zigRr6fc4YMDnB&#10;xkCgpM6XR70oy/M2D2NBR09v5Gq2T2NyoIdcHj9aAOL1DTpLG8e1ZcFW5/OgCNtOt7pCssYIPXj1&#10;oA5bxR8KdL1HddafGIpQD0HB4oE1c4m/8LXmhXDR3tqU+YhSBwR9abbZLVhYLWFjhiMjrgdKQiwl&#10;iEO1dvbuTxQBbgtiMMchs+mc0DL9nHuwSoHtQUti5aEKR3x7/wBaBN2Zet54ScI+CefrQNaluKdU&#10;OfegZbS8DcryemKCVYet64bPp70FFiO6dxkHJPQmgCWOdyB+9PQYwPagC1bXuVDE9+vrQBaivQDg&#10;kjnvQBZS+YkHcfrnpQBlL0yfTmgBfm6Z755oAdj5RjoTQAoC9vT0oAMAHjp34oAUjbjBJx15oAkQ&#10;YHJzQA8fMc+nTmgCVEBORjPQ5oAljOeTyfWgCVtuwk+maAPpv4DeGv8AhHfAdqskW2SWMO/H8Tcn&#10;+dYyd2WtjtqkZG7dSKAIJW5z70AV5T1z6UAVZTlulAEUhA5NN6AV52B6UgKsvp700BHvXbtFVbUC&#10;OUgcZoQETPuBJNMCCQnfj0NAEbkbQCaAIi2BgZxQAhPy5xQJ6IRiM8Higlu4mdwyPWgQZIPNADc8&#10;ZJ7UAKcdCehoATIBGegoAQsT34xQArOB8v6+lAEbkEnjvxQBHIMLigCCXO0kmgtFWdSy5z37UA9i&#10;nIASQG6H0oIIJeTj8qAIW4yCetACMMrgelAHmfxZsTFqcV2pwGBU+/erWwmcfkjLs+f7o/GmNDHf&#10;ax5wc8HHAoAa7FjkZHB6DvQAqRRoclzk4ySaAJVbIwxzk9DQA4uqqMnGRn1xQAi43hyxzQBp6Pdv&#10;by/Mc88UAdfpN4JUVxz60AdLo1yyFVz+FTLcDp9JnOOe3WpL3R0GnzAqKBRNBeR978KChH9aAK9z&#10;90/zoEtzI1e5+zwlzjOM4oB9jg/FHjK105WQTnIPTNUkS2cvJ41F7NmOX1DMTVCLK3j3jb4zle/N&#10;ADJ7STbuCcnsT+lAFWWxLZjZc8cex60ARyWBVfmB6fh9aAKdzaER7gBnvzmgDL1G2eQZ2nOOnvQA&#10;nhrwVeeKb/7K0e23Q5uJD2X0+poA1fHNxaxSR6Vp6gRQJtCj6UAcjfpmM9qBPY8/+IEJmLRAHJQ8&#10;ijUg+bfiraI6SIDlskFlHBqpblJHw78Y9OOlfG9ZcALcWgbOepDEVhLSRqtj2D4Q3bRmF48krg4r&#10;RbEvc+xvgt4t/tfTIkmfEgwMHvVrV6mTPZdDvduMfXr1qQOktiJoAjgFWHTrQXoZjaWPD94b6BMx&#10;OfnAP64obuJaHXeGpobxRLAwKsAcqaCjrbJSYQSOc9c9aALDRgpz370AY+r2s1vKZ4SxTHIB/lQB&#10;zmpX+l7ZJpiGfGAD2x25oA8j+L3iS0j02SJ5RnB2r2zg0EPU8GufGF1bgoQ3lq/RxgAZp3Yivrnj&#10;vTbmJhNcDzGTDBBjA9hSHa55l4q8U3F9qHkwuRGpOVJ7e/4UFJWOS13VpZssDhFwSCev09qBnPah&#10;qE9/cFVTjHTOal66ICWy0tpQTcNnBySB396aSAvS2SZWOFDnsRTAmGlykgSsiY46+/pRuBFPHZKM&#10;eWXOMYC9D9aVkBWs4Xu7nYttsjGcEjOaVrgdp4T8E67qcqnR9EuLhT/FHHn/APVVBex6l4P/AGWf&#10;iL4nhWa6tIrGI4B85wWAz6CgV0es+C/2NPCujKt14huWvpMcxs2Fz9BQFmel6T8P/DHh22FrpOi2&#10;8KKRgIuKBWtuW7iCMAZVdvoKBLUzr233NvOzhenPWgRnvaqshkKAgfLtz/WgCWCMKuGUZPIIfGOt&#10;AGxpjKoGIjux2PYjr/OgfQ3NMkbhj36Dd0oHdI7Dw85Ug9M4xzQUddayB7fBPQcc0AUdWRiCQB9a&#10;AOZ1OLa5BYHjjAoAyLwKUIL8kY4WglmXeKHOCCpA547UEmfOCBt2k+x/z9KAK0iMQAwxnoM9KB3u&#10;IyjOCQQPbv8A/qoQWJEcq3BB7DA6UMN3qWIJABuVix9R2oEaNlKEfA3/ADnt0oA3tOvnGD1K9QDQ&#10;aHU6FqG1wNwA470AO8Y2AuLZdVhQEoMSe/oaAMCCRWTAGM44JoAnWJSNxbr0zQBDf6FY6pbNb3Vu&#10;jA9cjpQBxXiP4YXNixuNJy6k52Ht/jQS0c9HFJATHPAQV4IYY+tBJZhRA4ZVyPaga3LcOSAMfNjv&#10;QUOVlGUIPsB2oJ6EkcylckEkdwaAuWo7pgAzn2IzmgdyeG6weCckcgUC1ZdhlU85IIPrQUixC3O0&#10;Hnr9KBluP5lJJzjr9KAJVkCt93aByOaAHq/8QJPpkUATx3BU7g3Tp70AM6gZGaADOz+LPtQA7czd&#10;+vHXFACg5wQM+1AChgOeOeuaAFLAHBHbPFADlOBg+tAE0ZXaMenSgCZDkYUCgCVDghicmgDW8H6L&#10;J4i8UWOjxAkSXKmQf7A5P6Um7IFufW+k2YsNNhtVAAVAMCsDQnPTrQBFIcDrQBXc5PWgCvMQQck9&#10;KAKzHng/WgCGV+cD1pvcCuzDHPpSArTMQCen41SQDFIK5Pr0pgRTHjj0NMCFyQOPSgCB2Izk0AMc&#10;+1ADG6Yz3oBvUQ4HQUEMaz8Y74GaBCZ+UgnvQAnpn1oAQnIyD2oAOxcnmgAzkdO9ACbQBjigAPP9&#10;aAGsAeCaAI2UEfM1AEMgwp4oLWxVmPykdPpQDRTfAJ3H60CdkitKQOf0oJInIHegBOe3pQBxnxb0&#10;/wA/SftIH+rbcT7VUdgPOHIRdiryMfjVCI3BfkDnvxQMjRQ68sODjAoAc+0qQxwQen9aAEjkyAxw&#10;MD0oAlBAyD6elADjnIy+DnkGgCW3kMTg7tw70AdJ4cvyCADwQMCgDsNMulYqUbuO9J7AdLpF2SBu&#10;btioGnqdLps/yKQf/rUD2ZsQtlcn86ChznjFAnYq3kvloWJ6DpQF1Y8++I3igafbSESYKg45ppak&#10;s8U8ReIZ76dpJZSNx6E9asllGx1QRTDa+OeQaCU3c7nwvqiSwBGPQ/rQWdLa20M673HbAFJuwCjS&#10;QTlQMdqLgMm01DCXYc54x6UX1AytQ08qN+B05HpTATSfBN/4gkKQW+FH35XGFWk3YErmz4kn0nwN&#10;oA0TSSDM4/eSZ5Y+ppLV3G9jzW7na4cmRyWznNUIzruHKcDJI4oA4nxpZpK7bj8wXr7U07Mlb2PA&#10;filoa7prcYBJyNw6D603sI+Ff2qtNbTPidpN4FxvWSMkd8MD/WsZ7msTu/hbdII4n4HyjNVEl7n0&#10;R8KtcuNLuYZkkIXPORjj6dqpEtH0n4L1iO+gRwxHyDqO1BJ3NkysoIzg4x70FGl5cdxAYpBlcYOR&#10;09qB6EWjk+HdS2OpEEr9SehoBKx6Fpm2WEEEEYyCPSgZaaMqvzH8aAKeorhOe45oA4fxfoUF6WaP&#10;5SRyRQJ6njXxB+G2t6i8klnJ5hJzhhjn0oJPn7x/4c1jStZltLpWhlhb5kPOO/48GgaOO1G0vo08&#10;9lcHpkKevt+FBRyeqaF4pvLphpuk3Dq+AzeUfn/yP5UAanh74FeMtdYG6t2iiJ/jGTn6CgV0dbp/&#10;7Kd06Cb7WA4A3Ls4/wA4oFzGkn7LOpLGTHdICOzJjOPfNFw5iW3/AGWNXYg/2pHyD8wiBx+tAcxd&#10;T9k2W6dTPrRIK87UAx/9egOY2NF/Y28LQndqlxNMxx83mkfyo0FzM7vwz+zr8NdFKRxeHoZGB5dh&#10;uz+dAXZ6D4c8G6HpCIthpMEQ3ZwqjigLXOnsbNFYCJEUYJwOn/66CrGhDbog3SEAjpxkdKB7kd1b&#10;5HmDapDccUE6mbcQ4ySVPy4PFAjPuI8/xLyDuIH+eaB3RQvYwsaj5eDz2oJI7cBpAQRjALA84P8A&#10;kUAbFoAQG8xRj7uPT0oGjV010D5IQkdD+NAI6fQ5GRwxK47+1BZ2Wjyb4AoxkdTQAuoqxXpg80Ac&#10;1qkZ3E46HrigDCuck4weBgkUCZm3ikjcUBJySc9PwoI6mdIBI4BVcLyDnrQPoVpcFtqsMZ4x2oER&#10;g5YuckdhjFAEsbrjiTj34p3GTKVThs7sd27UgLVnOoOwkDnI57UBbQ1dMuPmyOnbk9KBq9zptLvV&#10;O0E5Prj2oKOps2ivrN7SfBDphhQByl3YPp169q4ztPBx1HagAjfHY/iaALEEgyMsBzyM0ATxosny&#10;7QR3AoAyvEfgTTtbQuEAlxw4Hf8ArQJpM4bVvCuoaBIfPhZlJwrDpQKxBHImCQmBjjpzQNCs4B24&#10;O7Pc9fxoJtrYEG3LLye5JoBj4nyTt55x0oCxbgxtyH4xzk80AXLWYliuTj+tA0aNqQ/UjIAzmgou&#10;QR7gZCOCOaAJQoYbmUk9hQAyUyLjJyAOSaAEjmPctz09aALO7jGMfjQAo252/wA6ADJx/M4oAA+1&#10;QO/bmgA3AkBT26UALuLHnrnoKAHiTcfr7UASodvU8ZwcCgCxG2WBHpg5oAnXBJI7jigD1H9mLwy2&#10;p+JZ9cmTKW6CNCR3PLf0qJvSxUT6EY5OPSsihkh7UAQysCMCgCvIcHNAFediFyD60AVmOOPagCCQ&#10;4/A0AV5WAOD3oAry55OO1WtgGErjA64o1AjkYA5FMCu7Y4I9eMUAQt0zQAwkMckUAJwPxNAhhbac&#10;Z70EPcZk9aAAE84oAOc/jQA3nGQKAELE/L+lADgcDBNACEn1FACjge9ADX+526dKAIpM/l6igCKX&#10;kZz3oHHcrTbcHKjGKCylIec/nxQQ3cgmGScigRA5wc/pQA3kg0AY/jKyF9oc8KrlvLOKcdwPHJww&#10;YqyjOSDj8qsQi/IgBA5GOKBkO5QcqOpxjFAkI+C4IHPXB6mgYm5vu9ulAE8D4wCOh6HmgAXcWBUA&#10;dc5HvQBIjnaRtHQD5aANPSLh4ZQp9e1AHZ+H7sOoYke9AHU6RdIAI+nFQ0xo6fSpsoA386Q3qjes&#10;5Qyjnn0oGtiZjgf40DZma1ctHCzAjoaBaI8Q+K+sPLevEG4J5/OrWxL3PL9ZvVikwT096ZEmVrac&#10;klgOf4QaBas6zwtq4t3XdIM5zigpHb6X4ihZcFweOQD1oauM2bfUJrkYhtmcnrtXrUuKQGlaaDrG&#10;onasARSeSxpOw7GmngfSo0EmrTmTaM7BwKLhYq+JvEkemWZstGgWMAYBUYxQlcNjzPW1ur24ae6l&#10;LbifmJqxGNc2xHK4x9OlAFO4RcMzDPGBx1oA5TxLaeeHZs5wcYFBK3PF/irpSqhnRMZBB+XqPere&#10;rFax8F/tu2a2ut6LqCxgFb4qx9cr/wDWrCoaRNH4QzJLZQ+WcHgtjue3FOIPc968B3A3qBJ1A+Yf&#10;lViPdvhrrcsCpDIxIH3cnqKe5HU9i0a+jljUK31/OkUrG7ZOCACoHHWgZd+xLfx+WUDHHUmgDofB&#10;lxLAp0u6cZB/dH1FAHSSwFVUnt1ouBmasF8sjOMKcYoA5XWl81jsB4647UAc1Lb+bcEBRy3I70EN&#10;dz5w+K6xX3xQ1dtiNEtxsVMegxQPSxn23hywugqtYDjBJUDAHuKCTZ07wrpyhAtuAMZGRn15o3A1&#10;bbTYrRfLB2rkYGz6U7agXrWz3H92VOemUqrJIC7BYvjMu0FjtAOcGk2gJUtCpAManBOcDHtxU6AW&#10;IrNYvvBPcAdqALlrbv2ROuBu9KALtlbKWACqvGOB+dA0bWmw7tqllyM4brmgLmza2oaLAKZ9MfrQ&#10;Ui4kO2LkAj2X2oGQ3kZYbTkZbIwvagDOuoTxt6D25oJaMi9R0by4VJ9SBxjFBJn3ccjHdHgFVwfl&#10;zjn0oAZAFDB/MHP+znA5xQNF63lXAZ24A7rxQI19Lw0hw4Bxx8tA2lY6TR5QrDLZ54460FnY6JMF&#10;UBiM0AXr5C6nBx6HNAHOavC5BwPpigDnruLa5AUYzgc8igDLvEBy7hRgde/WghooTxsqgYxk9D2/&#10;z/SgLlCUsN20kgnrii1wsxCnJZgaA8hwO2QhxnHQigLk0bPs3BVyOCRz2oEiZFCPkMOo6Cgd9DRs&#10;ZGDnDMQewFALRm5pF0UIRTx9f1oKWp1eiXmcLv5I6UDJ/FOmi8shfxpl4x8+B1WgDnIyjE9vofag&#10;CVPlwVHGaALUNxuO4HgdqALEVwAMK/B60APns7XUIjDcxIwPBDDrQBx/if4bFGa90gkgHJi7/hQB&#10;x1xFJbzeXcxsrqfukelBDBZH3FicjPc0APWXgqQecZ4/rQDJIJ3A3AYB6YHWgEy/DdKcfNzmgq6L&#10;1neL1LYORkg/pQGhq2l5E6gbgMDFAywHLcIScnjFADJX5BwDmgCuzpuI2/gTQBbO5TkDrxQAu8n5&#10;QenegBUdmJUkjHSgBwIAxk0AHHAOc0AGWU+3fnpQA9SFPHU9PyoAkjJ7nr2zQBYhJPuB2z1oAsRk&#10;qpJPOM9PagD6V/Zy8LnQfAsNxNHiS4Hmvx3bn+WKym7stbHoVQMjkPXntQBBI2CSaAK8jZOc5oAr&#10;SuG47UAQSEnNNgV5SMk5pAV5SMgkZ5oAgkbJzj1q0rANYjGDTAhmfaOKAK7nJ59aAGN70ARk7R0o&#10;AazAr17UEXGMct170CGk44xQA0MWJB/KgAyc4zj8aAFYjpnFADGI6e9ABu7Y7UAG7jg9aAHq3OBx&#10;QAhGBycmgCJwTk98UARSYBP160DjuVpl3Hb2z1oLsUphsbJOaDMhlO4ZFAFdgSc4GPU0AN3EcEUA&#10;QahGs1uybeStNbgeMeIbRrTXLi1C4xISp9iasXUz5sAbMZ56Z9qBkEisBlXIIHHHegV0gRgE5Yk8&#10;Dk0DGsfmCqeSScfh0oAkSYhRxjuMmgB6PkElgORQBLGxVyWHfpnpQBPDMyEPkjnI56UAdR4b1LKq&#10;w4OPXrQB2Ok3H7wNk8n09qUtgOq0m6O1T19c1BUTo9On+Uc5oGty67DZkn8aA3Oc8UX3kWrMX7Gg&#10;GeB+Orv7Rqj5bOMkc1oQeb+IL3ZOXLZxk5yaCHYh02a4vIvPH7sE+vOPWgaudB4f0sXMok+1k/N0&#10;Jzigdj07wboEMaIzpknnJ5oGeg6TawwIFjiH+FZtlRRs20rKuxT9aCirfksTvfPrQBzmtQI6OSOv&#10;eqi9TM5LVIkBYEYIqgMG98uNG7Hp0oAyL2QKDFjqOaAMLVYg6HZ3460LQlo8o+KlkW06aVYySAcA&#10;nBq2K1mfAf7dmnsNBtL4EkQanGR+ORWM9jSO5kfBa7LWkL7yCMEAnOaIjkfQPgCVmCNuIyRj1FWS&#10;et+ELmUSo0Lkc9P8aDM9k8Dao8sKJI3IXrTYzu9MmBVX744JFIpM2tMffIM0DNqGxMrx3UD4dGDB&#10;h9aAOrjc3Fis443LnA9aLIDF13gFcYIHUUActqS/fZuSx7UAY2wm5DE4x1z3oFZNny/4lkN94x1K&#10;6DZ8y/kxnqPm9fSgg0tNhMce5Iwfdffv+lAG5aWvyjYSMAZOelWkgLUNqHOwbvl5XP0obsgL0FkY&#10;5OHOFPXb71LdwLcUO+QOwJPuuc0gJVs/lLMf9pWC9KAJ7e1bbvQd+pFAFhYwkShVHAwSVoAu2MW1&#10;ADtyepx0oA1LCEI2WI4Ynp70FKxs2a45bnC5HFA1qXIk8yENuIyOlAyKaIqOWbI4oAzr6FiWVwTx&#10;8pJ6CgDFvImXLEkgrjAPSglqxmzROGZvKYA8ZLUE2IVTaxAVh9emKALtrGrFf3mDjoR+VA0a9kwY&#10;j5j19PegNzb0qQqQFY9O45zQUdboVz8oZi2cDmgZtzKHiGTx0JNAGHqseAQce3HegDnNQib5m4wB&#10;zx1oAy7lWzkHJxjp0oJZmXOOuWxjBIoJKTBApUjG5uv4U07DT1IwnIDMPu/xUnuDtcevLAnv1yOl&#10;AdCVApB3cc/55oAfkHht+B7DPWgCzAzFtiyEHHFAM1tOnEW07SMHHBoHE6TR7oRMAWxnoc0FHV6X&#10;cR3MGyQZyuCD3oA5fWtPk0q+eEMdrHdHnuD/AJx+FAFSOcjG5j+dAEyXAGAfX1oAsR3BU7sgH35o&#10;AswXDLwDnnJz0oAtQzI/zSNx6UAZ3iPwTpfiG3aTaI58cSKOT9fWgDzbxD4X1nw9NturYtHkhXVS&#10;Q3+FBDRli4YKML17ZoESKxB3EnPcjNAySO9nLbQRg8L/AProEW4NRZACg57mgaLlrqUuzpu9waCk&#10;7mtZ6hnGHGeoHegZPJdMxA5/lxQBXlmzgoevbPSgDVBz1GaAFJB5x0PegA6cMTz14oAFkOMKPxoA&#10;cXGcrg+goAM5zk9D1AoAUccE4+poAkjYNzkZJ4oAtQOOCTjPegDX8L6S+v8AiKz0SNd32idQw/2R&#10;yf0FD0Qbn19oFgmmaRBZxrtCoOK5zQtscCgCKU8UAV5GyeaAIJTwT6UAVJGAOGPSgCKRyOaAK8jZ&#10;BLGgCvKxznHbimgIXODzVgRu59PrQBBO2efagCFmoAjkbJ9aAGFtpFAmML598e9BAmaAGOWLGgBh&#10;bBx70AKDntQArdMq2OOaAGck5A96AAZLZ7CgABytAEiA85GD2oAHB9R1oAjY8de3WgCu5bnP50DW&#10;5DKMnBHfuKCyncjaSSD0oJsiqSd3J4xQJqxE+ckhe9AiPg9s8cE0AMcFlJ9qAPK/iZYra6/5qgjz&#10;F7DvWm4HNGVVUlwDgdu9AEEmdxXbkkjgdqCbDcqDlyQCTQNXGjblec8ZPNAxdyltgXnoBmgWtyaM&#10;rkZ65oGO3HIIPU5xQA+N/wB4Ex26UAaui3xt5ACCBnigDudAvi8SsrHijcDrNGugwAb0rMaOo0m5&#10;yowf1oKejNN3Jh2igZxvjybbaSKDwFpx3IZ4T4nlMt5KOTjpViPP/EUaveRwvn95Jjp7dBQQ1qBm&#10;aEeUMhV74xQGqLFpq81jMs0L4YN0oKuj1L4XfEewupE0/UXEcvQE9KTVwPV7GQSoJEOQR2qC4mjH&#10;KcdeR+lBRBdvjqPzoE3YwtWDYODmmtyDktZbaWk3DjirA5bVLvYxUdO4NAGRMzyZG7kc0CuU79N8&#10;JKjPXg9zQD2POfiXabtMlU9NuRx0q29CW9T4C/bssRL4AuJUXm3uYWPB7P8A/XrKfwmkdzgvghdR&#10;mxiBOeOOOBzSiOR9DeBJWCIcHHTr1qyT1nwm2UjcZzgbiVHPH8qCGtT1fwRP5ZR9x+9yTV9LgrdT&#10;0nRp98XzAj2zUDT1Oj0QbtucH0GaCjr9Et45AF9egoA1LDMZfT2I5G6PP60uoGR4iyrEDsMcUwOY&#10;v4mYlnXrQBjXTCC3mnxxHE7HPYAE0AfLkKLd6jczsWBadj83Q5PWgzOl06FGQHjIYcf/AFqatcDZ&#10;tLZYQCFUA8n0/Cm2ugF22tU3bRGQT/tf55qQNC3tgjZRWI7kjrzQBOls6gEBunGBmgCwIk2jB+Y5&#10;yAKAJI42jG1mIBI/hoAnWNWbbnp0yvWgZZtogQHUkZH3QKAsaNgisPmfv0C/5/yaB7mxYoBhAPzH&#10;agovIsmMKDxySKAIb5AVPyfr0oAx9QXadjAYx0z3oAyLwHYZQAcZ5J7UCexmTxnGPL49dx5/zin0&#10;J6Fc7SVXa2Ccfe+opB1LunnkpKhHoc9fxoG2jVsSxwGUhSCAc9aBXNXTpJOCCTgckUFK51OjTbY1&#10;2t2HGfagZ0sEglt+mPrQBlaqi5ZsHjuBQBzuoq2MKWPuBQBi3TB8gA+x7UCb0My7VUY4XjnjPX/I&#10;zQQUZXCANwAfvDOcdqB6MjLKrrtJyc44oAkQnGWYjPOMdaBD4nTzAnzbtpPI9KAJiBwVHU4IJ/rQ&#10;UmSxbFcOeVPbPSgTVjQsZgspy2QOg7GgaNuxlYBHxz/u0FHS6JfupUZJDAUAXvEtkupaUZY1zJCC&#10;wwOSO4oA5Azbc4HQdRQALcKeDgccigCyk6E7VIoAlSUk/Kwz0xxQBPBckruLc9s0AXIL7aBufH4U&#10;ATXEFnqtuba8jV1YYIZcigDz7xx8Mr3To31Pw8GlUDJg6kfT1oJa7Hnh8TwQSm2mZUdeGVutOzEm&#10;TweILWY/IwA55BpBct2+oQsQ8TjB9BQNWL1re/MNzZA4+lAk7GtaTqTuVuozkfWgpM0Y2c8lMg9T&#10;QMVrTJ3OenqOlAGlvJbHT1zQApcgktz170AKsir0HfHNAArFsDoM0ALknt3oAesnPrxQABt39cGg&#10;B6A52q2eO1AFi3O05PrjigD1T9mLw2dZ8YTavPHlLRAiEjozcn9B+tRN2Vioo+kuAAB0HSsihrk9&#10;KAIZWbpmgCvM2TwaAK8r/KRQBUkPJ56CgCGT+tAEErHjA+tAEE7DHHpVICFzx171QEbkgfjQBXkJ&#10;K5JGfehgRycj8KVwImP8qYDeP1oJkMJHQDvQSMckcetADGz0B7UAJuXke/agBQ3YCgBPYdaAEY8k&#10;UAJnnBPegBueeDQBODx+FACyNtBI/CgCGRjtoAgJPqKBp2I3U85P4UF7lS5Hr09qCHe5UbaCefag&#10;NWiCbgn5fxoEREnO2gAbBBx6UAcF8XrAGCO/2j5G7e/FWtgOC6Aq+D07UwIJVG/Ib+L1oE9Bsh3M&#10;I2GM8ZoBO5GT5ZIYnngZoGIpJYHjqT9KBPUejgsAw5HXnnNAWJVcZxwRtoH1JEfDkdt3YUAWrZxE&#10;wfbjByaAOr8NaiBtjZsA4z9aAO20u7wFO/rUvcDqtEuuQCeD0xUl7o2/PDQ++KAurHG/EJj9jlVe&#10;pHFNbk9DwzW2AvZAw53HirEcl4gsVlvoZNvKvnmgjdla/gaOUqo79SO9A2ihPO0YaU556CgkrQ6x&#10;cWNytzBMVcEHIPSqVwPa/gh8botQEfh/X7gCTGI5GP5VDRpGR7RAUlj8yMgg9MHrUGhBdqSDnkD2&#10;oE9jD1TKlhn+HBHpVLYg4zXXCyMmM8ZxnqaoDj9SkZpCrc85PegCorZBVgc9ODQBHOoYEeowOKCW&#10;cJ8RrZP7OmDL1Q8YqlqhHwb+2/Yh/hZrkpOPKK9Rj+Nazn8JcTxL4IXbLBEFAO1QSfTPeoiW9j6R&#10;8CyJticry3UhuAMVqQeueCSuFYu2SB1p2JaPU/CrcDacA9OOaf2RHomhzMYUBAHpzUgtzs9Aj3kZ&#10;PPrigs7bw/DyM9aGBe8RwTW9iup2YPmRHdx3HepTAyLy4i1e0W7tSCG/hB/SqAw9Ttti5C/jQByv&#10;jKT7F4Y1O6VVOyykwfTIx/WgT2PmbSYmkbIQkA+vXpmgg6vToyx/eL0ACny6tAa9su1sqoPHPHbm&#10;pbuBo2cCk7lQHHGB1HtmkBo2tuwUsI+FIxk0AWktBGwWQtzyMGgbQ+O2Y7coeDzigdtLj1sycMwO&#10;R0z3oJ0HrHsHzKx5546UFW0J4QAhVg20YHTFA1saOnEFcEMcc4HX60DNexV3AYow49eQKALyKFUg&#10;Hr6mgCveRxqS7Y4PrzQBk6hGu7flMAdc0AZF/GMEh0ye9AGRdgGQhgvynn3oIZT4LbQAMn7oPSgC&#10;7ZFFIV8En0agDVsgAMBhkf7XvQCNPTyCA2AP73zdKCzo9En/AOWeRkjgE+lAHU6ZKzw4PTGOtAFb&#10;VU4ORyDzQBzmoJwcLx25oAxryFd2IwB1PBoEzKuWwCRg49Bziggz5xvGdxIHI460AiEoQdxBHT06&#10;0APQtgKMkjoCetAE6j7pDYI7bqB6D1wG2sQOuCKAuPU7WwoGD0wO1AF3TjtYkHPHyn1oGjas5ckD&#10;cx4GSO9BRuaVeFCFXp7UAdLp10rHb1H1/SgDD1zwY/2hrmwmGHJby247+tAGHeWd1ZEx3Vq0ef4j&#10;yPpQA2GbAwW7dcdaALEUuT8zKfrQBMk+MLuBP1xQBIJmQ8NkDn8KALNve7SME9eQaANCC8R8K2D0&#10;yKAOD+Lf7P8A4a+I8D6jpjHT9RI4uIOA5/2sdfrQJo8B1/4dfEzwHqD6ffSzhVbCSHlXX1zQQOs9&#10;R8Z2qKJIxJtHcYzQAl/8Zr7wncRx+IdDcW7EL58fO36igLXPSPB/i7TPElmt9pd0siMAeGB4oKTs&#10;dfp8olZQxoHe5YmvIY1Ck4yOvpQMt7iDnPOPXpQAqMcZL80AKDzuGGoAUMQAT+tADi3G5W/DNADg&#10;TuwWwM0AOyQfmIJ9cdaAJUOeQM4PagCdSoXdnGCeg6UAfTn7MvhMaD4Fhvpots11++kOOSW/+tgV&#10;lN3Za2PSycDNQMjdj1oAryHBNAEEh5+lAFeV+uPWgCo5GM+1AETtgnr1oAgkbPA9aAIWGVI9quyA&#10;rscnIPUUwI3PXIoAikDdumaAInwRjPWgCFiB09KBbDWbIwKCW7jCTn1oEBJ6e9AELY3ZznigBryB&#10;RwvbNACK3OSe9ADi2Bj+lACMzN0HagBuc9c5oCzFjwfwoAlVumelACXLM5AU8AUAROcnmgCNgcZB&#10;70DViOVyvBPFBSK07HZn+dAndlJxknnp60AtmQzdM8dOooJICOchsZFAAW44P50Ac78RNPF/oEw2&#10;5KqSB7jkfyqogeTZywG4jdjj0qgGS4J5J4HfjFAEbkAFRyQ2BmglbkbZZclujZGKChhRSowxGB68&#10;0C8xokCuVGRgenWgCeKT5Socctjgjjj9aBkkbBSAD1yfY0ATQyEYVicn1FAGzo928UyljnnkgUAd&#10;3od+Zo1bd0oeoHWaNdkbSD0PrWZUWdFBcq8Wcnp1oE0cx44+e0ck8mmtxy2PEfEUJhv3YnguetWS&#10;czrSH+1LU44dsEetAmiLUrQrlscc8HqKA6GNe25UMGXH+FBOxg3WY2CE8A9+pq1Z6ggt7ueylFxb&#10;SlWHO5T+WKGkDPoL9n/48Q6qqeE/ElyqzDCwyu3X2JqJR6otSPY7qEOgZTnjjmsyuZHO64jKDs6Y&#10;7jrVR2Je5wuvyrFKXBOTnvVAcjesplZgDzzQBWx83yjHpkUAEoIGdvTuKBNHJ+OrUTWcitjG0nGa&#10;a3JPgr9vO3ay+GXiOEAY2gnPU/MKmeiKhufN/wAE7+NYYk3AZA7denWs4mj2Ppb4dXCPFGHJJ4Cg&#10;jrx1+lakHsfg9piqBGyQeDjJI4/SghvU9Y8HXKyAKcgk88U1sFj0TRCdq4UYwDkjmkCdj0Dw1bA7&#10;SM89j9KCzt9Hj2lWAH1xSewGvLALi0MJ6MuKjqBxjQr4f1o6bKpWC4JMZ7K3pWgCa1bbImJjIAHI&#10;FAHnPxcnFt8OdZmAGPsjLgdeSBQJ7HztoFtK0IbtjPBxzgdfegg67TV2qAAevXOT1rQDYtbd0jDb&#10;jz1yBzWYGjZQIfkbA9z24oGacFvwCVz0HJoCzLkcIIKleozwaBpCxw7RjbnIxjPSgbWtx3lZ4kBJ&#10;6denNALceIwCCuaBjhE33gTjJB/rQK1i5aQmLb8wz/Fg9qBmtaFQqEfxDgg0AXhEzggEAc55oAju&#10;VUqUyDk4zigDIvQVUqp6cZYUAY98FDH5gMjnC46UAZFxkAjcSM5VsUEPcqoBtZXAIBGfl/L60CLF&#10;oRJLuUrtGOMd6L6AadpyDtdPTkUD6GnbbAnyhfmAGaClqjb0uRFkCZC4wOntQM6nRZmJPze1AE+p&#10;o235lyOaAOZ1dGEZaNASDx7/AFoAyLoZ+Utk444oE9jKugDuGDgc4PHvQQZdxCzqS3P/AOqgCI/P&#10;zu6+poAIQqEY2+tA9iaNgSTvGMDPHSgRNFvIyvAJzwOtAxdzggoSOeAOMigFoX7IuTucnOOhIx9a&#10;B6I1bL9ycYXpyBQUadm7AB87fSgDb0y7IwGbkHqKANm78y608vBjfGu5R64oAyoNUguV8i9hVweC&#10;CuaAIbvwvpd6pksJfKbH3cZU8fpQBk3mh6pphLTW5Kjo6DIoAjSRt+WI96AJ4nYY4xz19KAHBirb&#10;wDgnnmgCaKYjLrjJI5BoAt2946dGyM9KADV9F0bxPYmy1S0WRW/iI5U+oPagDzrxJ8JBot15lvEZ&#10;Lc52sBnH1oJsZGqfC7QPE9g+nX2nrIJARyMYOKA5TzvRPhp4k+FHih9Otp2eydsxntgmgWx6fpOq&#10;FrYM7nJGBx/SgL9idlvbqT90CM9CDzQOzZ0SOcFW7c0FCqw3HjtwQKAHM5Y5ByMc5oAaHB6L1PUC&#10;gCRWAwOf6UAO3DhTj6YoAeDkfe/DNAEsRG7r+NAGv4O0V/E3iWy0FFJFxcqHwP4Ryf0zQ9EB9leG&#10;tNi0nRYLKJAoSMDA7cVzvU0LrkHgGgCKQjpQBBKc8k0AV5mwp460AVXcZzu70AQPlR1596AIpDwT&#10;QBXlbnPvVICB3IHJxzVAV24zngUAMdh0B6igCN+c4PpQBFIQB16GgCFuB1oE2rDScdcUEDHIHU0A&#10;NkYjgnvQBDK2TgfjQAwBehOeKAsAcnrnHoKB2VhwfP8AF+NAgDZ7dOlACZGSx64oGOVioyvtQIcC&#10;yr+PpQApyQOnSgCMqd2T6dKAEkXHOevagEV5Qce1Bp0IJwBEee3agTvYpzDDEdKBIryjsBxjiglk&#10;Eg28n8OaADG3j16igCjrUJuLGSIngqeDTjuB41qEJtL6eJuDHIR+HtVgVXdXJZPw5oAiORjc3ft1&#10;FBHUiKncc4A25/SgoY5IJw+MY5xQDIwcksW4zxz0oHYfFKZPlIHTj24PNAmiYFeFLdAOlALQsIwB&#10;CLjJPHNAy3Yy7JCFYKQetAHX+FtSyoHc0AdrpFye569qmSBHS6deAxhHPSpL3MzxOnmwseO9C3FL&#10;Y8a8ZWhjuyVHO85rQk5W5zPrFvAV5BzjNAupc1Gw+QZXB9MdKBnO6nalQyhs5FBL1Ry2pI32goM4&#10;x3HQetVESKUsh2ZLnjt/WqG1crRaxPYXiXNrOYpEcMrocYpdNRWsz6u/Zr+M0HxE0AaFqcym/tEA&#10;OW5cAdaykrFLVHY+JbU4b0ApJlM828VBmfA6BuvvViOXulO8uAOD3oAgEeWLJwOtAA8aKMYB9c0A&#10;YHiqAPZyMwGCueaDM+B/+CkVq1n8PNcZUI3WQYcejCpqfCy4bnyD8GNWVY4pFIyMYycYrKLNbXPq&#10;P4Y3rywp5rjLAYYD71bLYzPb/A7SBUVnGGAzjoaZLPV/B+5XQpt5wCRVLYVtD0vw8Bwpb6ADvUge&#10;jeFXZol44xnFBZ22lbioyMc0nsBsRYEfHb0qBq/QwfF+iHU4iyrhlBKkdc1aYjMhmXUtKbzuJofl&#10;lHuO9MDyj9oSRrP4Y6kwbG+SNB/31QTLY8H8NDEfzsOFAJFNXuSdVpyrtCRlepAI9OOopyA3bRI1&#10;iVW3ZDAFvzqQNGxiV8Df155oGjZsU3LtKDHTBoLJ2gUgKIxx6UAOMYGF8oAZPQigBFhCncoxuPGT&#10;/n1oAV4wY9yr17E9KAJIVx8vl5+XsenFAFhADGQcAnjIPTNAGjpcUdsggDkhV53dRQBoxlVX5MGg&#10;CK4lzlN/J65HegDLv1kYYBPPXigDD1QvEcFCSOfu4oAyrkAMQpbA7Y/zxQQymWYndlwD7UCRNZq6&#10;ggyNgDqR7UAa1qdhDDgqATxnj0oKWxo24AKndkYyOPago1dMlCEDO7HHTNAHTaPP+8Cgn3GKANa5&#10;2zQHr9MUAc7qiqobknPfFAGDfEqxKk4HI4oAybtkwFJY7zjI7UEN3KVwodSgI24wCGoEUmKKxGAd&#10;oOPagLCKc/NnPGcUASRZ2YI4OMj1xQBZkbnagbjp2NAxCCJN44yOATyKBF+wbGMMPXg5oG7WNS2K&#10;iTjnuQBQWaSPg5BYc9AKAL9hNtYcnrxz14oA6LSrtiNp7HuaAOZ8WxTaDq++I/uZgXj9B6j8KAG6&#10;b4gyCDIcjgEnrQBs2mvLIPKkPHTB6UAPm07RtTy6KIpG6Mvrz1oAz7rQL+zQvCBKvYx/4UAV15UL&#10;gA80AOjVlbK/5FAE0e/Jyf8AGgCxA5QAq31oAtqySxmOaMMpGCp70AYms+GksmOoach2dWQdqAKG&#10;p6JZeINOaF0/eoMqQOaAMPR/CZhmMbqSAeBnk80Csjo7DQRBwseeOw5oGZx4ALkcY5oATzweNuR2&#10;oAXeWI549SelAAHOAQvHTg0APDrt2lqAAsw+ZRkUAO3kMMr9aAJo3IGD170Aet/sq+FX1nxdPr80&#10;X7u1QRxnHG48n9MD8aibsion0ycKuB6YFZFDCQOtAEMrc0AQSuMdO1AFSZ+TzmgCtI5zxQBHIcLx&#10;+NAFeWTggCgCCTGOT2qkBC7ckCqAhcE8HnmgCM8HA60ANkycj2oAgfoT+VICMkDimS2hj/KfxoJG&#10;MMj86AIps54496AIWfBPJFA7DdwYkcHkigaTEDcjb1oKdmLn09KCeUcvGQT36igkO/Hf2oHdokyN&#10;vT+HvQIU8/ORnmgBcjovrQA0k4OP7vNADXIIyKB21sQOeSSe9BS2IJDhSfagT2Kd0ArED68UAisx&#10;IJDY9qBtXIHBLcH8KCBuQWx7UARzpvRlx1FAHkXxBszYeIJSVJDjcB2zWgGC8hb7owc8kGgTGPnO&#10;/oOvWglbjGLDeRzkgcUFkchbbhR0PSgT2IjKAQG/75oBbAHZQQhOcYBxQMmwoOXfHPQGgm+uhPHL&#10;8q/MB7/jQUWbaQnBA5x3oEnc3fD18IpANw54NAzvNFvPMiU7+mKTV0B01heBlHOagpMZrMgmjJX1&#10;9Ka3CWx5j46stzNJjkt26irJOb8KeHjrWs3F8eY7aMKT70AP1KHLtCo6E4OKAMDU7L5SVTkngk9K&#10;BNaHH6tZOs7MehPQjpQQY18pQkSAYx6da0vcpWMm8bqQASDjdjAqW+gm9TY+EPj668AeObDW4ZiI&#10;xKqThejKTipeoJ2Z9t3U8GtaPHqlmwdJ4g6Ee4qFozW9zz3xbYPCzFAOcnG39Ksk4q+j+dsY5xnn&#10;g0AQOGUbV7cCgBHAB3YJB7ZoAzdat1nt2+U4x0oIlufGn/BRnwBca98MNWNtAWItHTAHTilJXiOL&#10;sz83vg7q721ytpKcPG+1lbsQcVhE2ejPrP4QX4lEIALdDkduK3WxmfQfgd3mhRlXHHzfN0pkPc9Z&#10;8EPu2sqEFuOR0xT6B0PS/DmflABJOMcUilseh+EmYqI2B47mgZ3+jxlYwCD1GM1MgNi3jzHuOfpU&#10;ju0E1qmw7h1HGaBPU4bxOsuhai15Gh8qbKyDt7GrWqA8a/akvxD8PI4Aebm/Q4z6UxS2PHfDNu7Q&#10;bwxbngCmkQdHpsLJJ5qg5OMEj/OKcgOgtwqRjgY9j2qQNjTYiAcodo49xQUjatQFVVC9B1xQMniD&#10;lN8jYzx7UDHtCFAHloQevPWgCJkCYLR9Wz04FAAFBHyheRknP1oAcirliQMgZI/CgCzFuODtU4AP&#10;WgC9Z4bHYn8sUAXRuyFDjjpigBlx85IAzg96AM67Rm3ZUgeooAxtRxvJdW69M9qBO5jzKxyWzleT&#10;k45oJaZSlRiNpzjuAenWgRNZlt+Gx6Yz1oGtzVtmO3h2APXj8KCzRgMgG3kDvxQBfsnAAGWPr2oA&#10;6HSJwzKxU5I7GgDfiXzIucjPWgDF1cKpIUEHP86AOdv0CkkoB/vGgDJugT8pHfnAzQQU5wGTAY5x&#10;/doEVnDZJYZ44FAEEYaNtrHr247Cgbdx6NyAykYHc9KBEqSDgkDGfu/jQBKJCQMFeucEUAXdN4AX&#10;IyRngYzQUlqa1tgnBycdOKCi2nCgAk4NAFy3bj3HvQBrWF0YiFBA/GgCz4q0lde8OuYSGmg+eL39&#10;RQB5tDqLwsU7g9OhoEaFnrLAj5s4/SgZq2uutG6sxJz3NAGzY+IgmMtxj8qALgl0rU8NOgD/AN9e&#10;DQBHNoL8yWcvmDHIzyPagCq9u0R2uhXHYjFAE0UTA5K8cfzoAtiPcuG/IUASwx7E2HBB7HvQBlaj&#10;o39n3K3tqmELHcOymgCe306Fz58Sj5h6UATC3QfdwaAOJUAoSR3oAjl/12Pr/WgB8QGxeO39aAGs&#10;SZFye9AEjEgjBx3oAliJz1oAYhPl9aALMZIAIPNAH0t+yLHGPCMriNcm4kycc9azmWtj19vu/jWY&#10;xj/dNAEE3WgCuxJBye1AFS4A9O9AEDffFAET9GoAgbop+v8AKhbgV5vvEf7P9a0Agl/rQAx+h/Gg&#10;COgCKTq3+6aAI5APTtQJ7ETfeFBD3GN2+tACP2/GgCGX73/AaAK0xO/rQWtg6Hj1oB7CHsPegT2A&#10;E+YBn+GgJbEknDnHrQSISQSQe9ADlJyBn+GgB4J2HmgBw/rQAwcjn3oAjP3RQDI36fjQWtiJwOOK&#10;BP4UUrr/AFv5UBErygdcd6BvYrSAYziggYv+s/GgBJOpHvQtwPL/AIwcapDj3q1sBx0ZLRruOeT1&#10;pgDk7W57f1oEhsoHnjjtQMjnJ2A565zQT0ZWXkc84j4z9RQL7I+PgHH94UFrYWAkkEn+I0E9yweW&#10;API2dPzoCOxJYk7gcn/IoKNzT/llXbx8/agDufDZPkDmgDqNN+4Pp/jUPcFuS6j/AKr8DSG9zg/H&#10;fEZx6GrWwiPwJFGnge6kSNQzXDbmA5NMDlr4AzPkdTzQBk6iTvkGegOKAOV14BnbcAevX6UES3Oa&#10;1gDzF47D+Rqo7Atzn9SAEhwMfIf5miQnuZM7uikoxHJPB7+tSB93fAyWSb4S6Y00jOfJHLHNQ9zR&#10;FHxqBsY4/hP9apAee6nw3FMCo3DgD0oAQE4zmgCnf/6lvbOKCZbHz9+1rFFJ4F1JJI1YGF8gjI+4&#10;ab+EUdz8hPDyrH8RdRSNQqi9fAAwOtcsdzoe59WfBn/VQD1UZ9+a6I7GTPpj4dohtIsoOVOePemQ&#10;9z1TwmSAmDj/APWKr7I/snpfh/8A1oqQXwnofhgDevHf+lA1seg6HyuD6UpbDNqEDA49agqW4twB&#10;sHHb+lBJyPj9VOntlQfw9jVrYD53/amJHgfSyDz9sJz+FMDzHwmSYUYnJ29T9aqJmdXp/wB1fp/W&#10;pe4G5YgEZI65z70AammcruPX1oLRtw88ntjFAyQcEgf55oIjuSp/x6SH60FjG5LZ5wgxmgAUAICB&#10;3x/OgAZVCEgDtQBMAFmIUYG0dKANCz4SLHdeaALU3CnHv/KgBspI2gH/ADmgChddQPUjP60AY2pA&#10;eSTj/OKAMnUQPIVscnBz+VBL3Kdz9wt3x1/Ogl7jYPuqfY/yoKW5r2RO0c9//ZqCupp2xOxRn+Gg&#10;CzEzCQYJ7fyNAG1ozMJ8An/IoA6a2JFoMHuaAMvV+S4NAGBdgMWBGeO9AGVOB9o6dj/OgXRGXMzC&#10;4wGPKnPPtQKRWcnDNnnHX/gQoE9hsXMig8/N3/GgQ63AYnIz8vf6CgCRFUuAVH8Xb3oAfHySD/c/&#10;rQHQv6WTsbnoOPzoKW5rwgKhKjHzdvrQUWoSQnB7igC2gAbgen86ANKzA8zp/FQBuaKSSATkHqDQ&#10;B5Dr3ya/dKnAE74A+tBD3JLT/VKe/r+VA4mlZ8ygHkY6fhQUXAzByAxHyjvQBoWEj5X5z90d/pQB&#10;0GnMxIUscbumaALl2qvahnUE88kZoAqIAHwAB81AE0YHHFAE0QGGOOijH6UAOuAGs5dwz8h60AZe&#10;mkmLknr/AI0AXUALjI9aAP/ZUEsDBAoAAAAAAAAAIQC6B7UwKKQAACikAAAUAAAAZHJzL21lZGlh&#10;L2ltYWdlNC5wbmeJUE5HDQoaCgAAAA1JSERSAAAIsAAAAXAIBgAAAKLrEBsAAAABc1JHQgCuzhzp&#10;AAAABGdBTUEAALGPC/xhBQAAAAlwSFlzAAA7DgAAOw4BzLahgwAAo71JREFUeF7t/QuUpGld5/vO&#10;Wcu9l3svz1m91nGtczjbMYPBjoR2BosRtIdLR0Z2gyCgjSAwbtD2ghdALRUEFSk3eEcslBGEEQoE&#10;ReyRckZRGEaTDYPIZUgYFDorqzrr0vdbdvW1uqu74zz/iH9UZUX+IzLivT7P//l+1votESoi473G&#10;+z7vL973XwAAAAAAAAAAAAAAAAAAAAAAAAAAAAAAAAAAAAAAAAAAAAAAAAAAAAAAAAAAAAAAAAAA&#10;AAAAAAAAAAAAAAAAAAAAAAAAAAAAAAAAAAAAAAAAAAAAAAAAAAAAAAAAAAAAAAAAAAAAAAAAAAAA&#10;AAAAAAAAAAAAkKVer/cNIR1CMsr/V1d/AAAAAAsKx9MXTRxfN5Gv0T8PoAVhG/y6iW2yiXyd/nkA&#10;cOGaR3W//qtLy52msrW09LX6pwFkLuwPLkot+tGBuVnrEWk3umiA3cIJ/9f2epc/s7/Sf2vIB0LW&#10;+iurXw25NWRASH7pr+nmAQAAAGBBKyurB+zj7NqzHbI5OqcdntselHNdOefVjwagJr3e6lUT22NT&#10;uTtkvN2/L+x/fiNs80/VjwUA0Tn6L5efuLnUfeNmp3vo6NLyx452ltfDf94K/3fQdDaXllf0YwFw&#10;Ti4UyzZ/ZKm7f7j/Cfseiex/NjvL2zv3DQnlsE4ecI4UNGU9P9ZZPijryNFOdy3837CuJ7ueZxNZ&#10;RqPIfml4bDTcT+kyPCz7rtFy7R7YWFq+SvZpElnmuviRussuu+Jx/V7/ZSu91feurPSvnTj5JyT3&#10;rOumAgAAAGBBLRZYpuX+/kr/b3u91VfKXRv0YwKoUIsFlmk5Fbb7t4Zt/ooQ7tAEoDXHv/Gxj9p8&#10;9PL3bi51f+9op/v58UWaGBI+05X6MQE4JKUVudAbtne3F++5cI1xOWu8rk+uIySvaPFFikvnSi66&#10;qiBmKysr397v9d+ystK/2Ti5J4SMQoEFAAAAKCjCAsvO3BE+39vCuXFPPy6ACvR6q1ca21sUWemt&#10;frTf6780fMz/x+jTAkD9rvnG7qM3l5Z/cXOp++XJiyuxhAIL4NPoYn4ed5yQO23oZCMzUlwZFhRa&#10;uosZSTLDu7jIfmNj6eJ9uiqhTaurq5esrKy+caXXP2adzBNCLggFFgAAAKCgyAss49woP+7o9a64&#10;VD82gBJiLrCcS6//fnmsmH5kAKjFNY/qfv1mZ/knj3a6/2BcOIkqFFgAX/QuFPKoDXOb9xgpL+jk&#10;IyPjktbk+kBIgQzv1sKdWlogt0kOJ+ryLHD7BJ4QMpH+mm4+AAAAABaUSIFlnPt7vf6r9KMDKCjC&#10;RwhNy1l9tBCPFQJQuY1vvPiKo53lr05cGIk2XKwBfJA7URzrLB/M4Y4rVniMUD4orpD6010b7k85&#10;RqrPZZdd8bh+r/9Hxsk6IWR2uAMLAAAAUFBiBZZhVlb6b7/88su7OgkAFpTEHVh2prf6/n6//y36&#10;8QGglM8/6lH/+9FO95ePLi2fti+GxBnuwAKkTx6DkfsjVORis84OOCaPfcm1pEXaC2WWioWT8NWV&#10;3uqHzZN0QsheocACAAAAFJRigWWY3upf93q9K3QyACwguQJLyEpv9aO93uVs8wBKOf6N3Ucf7Sz/&#10;weQFjxRCgQVIm1xU5YK+PEZoeVtnCRwa32HIWvaENJzDG0vLV+mqiUX1eqsvCSfi65Mn5oSQuUOB&#10;BQAAACgo2QLLKNu9Xu+pOikA5pTQI4QmcyvbPICiNpce++82O92/MC5wJBEKLEC6uBvFhWF/5pOU&#10;V8LyPTy5vAlpO1Kq4vFlC+j1Vl8cTr7PTpyME0IWSn9NNykAAAAAC0q8wCKPE/pK/7L+d+nkAJhD&#10;indg2ZFN+fw6KQAwlyP/xzd9w2ane6N1USOVcEt8IE3ceWV3wv74kM4eODEqr3TXrOVNSEThrix7&#10;WVlZ+e6V3upR40ScELJYuAMLAAAAUFDqBRZJOLf+1GWXrT5NJwnAHhIvsMgjxP775Zdd/u90cgBg&#10;phP/8psec3Rp+S+NixhJhTsWAOnZWLp4H+WV3eExQr5w5xWSYNblzli6CmNs9Wmr37ay0v+EeRJO&#10;CFk0FFgAAACAgjwUWIbp9f+61+v9a50sADMkX2AJCfuuv7j88sv/lU4SAJg+/6hH/e9HO8tvm7ho&#10;kWQosABp0Yv665PbMhmFuyD4IY9nsZYxIbFHynTsi1Sv1/uGfm/1z6yTb0JIoVBgAQAAAApyU2AZ&#10;pv8xnSwAM3gosEhWVvpv7/V6X6eTBQC7HO10f9m6YJFiKLAAaeGi/p45rLMKCZO7WBjLlpDUsp59&#10;kaUfTq6tk25CSNH013TzAgAAALAgXwWW4V0ZflgnDcAUvd7qVdb2k2LCtPyIThYAXODINz72OcYF&#10;imSzubS8opMGIHKyvVrbMbkwX11a7ugsQ4J4RBZxmHVZr3UVz4f+wuW+yZNtQkipcAcWAAAAoCCH&#10;BZa/e9rTnvYonTwABi93YBmmt/qPvV7vm3TSAGBo8zGP+ZdHl5Y/YVyYSDbcgQVIA48Omj9y9w6d&#10;bUjQ0U53zVquhKSezU73kOzLdVX3LZxMf83KyuqfmyfbhJAyocACAAAAFOStwCIJ0/RzOnkADK4K&#10;LCErKyuv10kDgKGjne7PWxckUg4FFiANYf9zwNqGye5sdrpbOtuQGPlOspYpIV4idxfK4tir3+u/&#10;1DrJJoSUDgUWAAAAoCCfBZb+Fy677IrH6SQCmOCuwNJbvabf73+rTh6AzG0tXfy4ow7vfkCBBYif&#10;/GJfShnWNkzs8Bih9HCXIZJTjnWWD+qq70+v17uov9L/W+skmxBSOhRYAAAAgII8FliG6fV/UicR&#10;wIReb/Uqc7tJOn2/A4sAFrK51H2jdQEi9VBgAeLHXSkWj+uLw07Jo5+sZUmI46xvLF28TzcBP3q9&#10;1ZfYJ9eEkPLpr+mmBgAAAGBBXgssK73VD+okApjg7Q4skrDN/5P8gEwnEUCmrnlU9+s3O8v3Gxce&#10;ks/m0vKKTiaASB3tdNes7ZdMjzymQ2cfEjC6y9DytrUsCfGf7gHdFHzo9/p/Zp1cE0IqCXdgAQAA&#10;AAryW2DpX3/5Uy//VzqZAHbwWGCRrKysPFsnEUCmNr+x+wr7gkP64Q4sQNy4+0rxsH9LB+s5IU5K&#10;LE972tMfvdLrX2edWBNCKgkFFgAAAKAgt48QklzW/36dTAA7+C2wrP66TiKATG12lj9gX2xIP1zg&#10;BeIWttPDk9stmS+bne4hnY2InDzyyVqGhOQUF/ssGTCzTqoJIZWFAgsAAABQkOsCy0r/fTqZAHZw&#10;W2Dprf7fOokAMnTNN3YfvdlZvs660OAhFFiAePFYlXLhMULp2Ox0t6xlSEh+6a7pZpGmlZXVd1on&#10;1YSQykKBBQAAACjIdYGlt/qPOpkAduj1Vq8ytxkH6fV6HZ1MAJnZ7HRfal9g8BEKLEC8eKxK+Wws&#10;LV+lsxOR2li6eJ+17AjJN4mWWMJJ89eEk+dbJ0+mCSFVpp92yw0AAABokecCy8pK/5hOJoAdvN6B&#10;RdLrXf5MnUwAmTm6tPw+++KCj2wuLa/opAKITNhGeXxQ+RzW2YlIHe10DxjLjZDMk2CJ5YrLrrjY&#10;OpkmhFQa7sACAAAAFOT7EUKrd1966aX/m04qAOW5wNLv979fJxNAZo52up+2Lyz4CHdgAeLE44Oq&#10;y1eXlrmTXsTCMqKoRYiRzU73kG4maQgnzU82T6YJIVWGAgsAAABQkPMCi1zMXtJJBaB834Gl/yqd&#10;TACZObrU3bQuKngJBRYgTkeWuvutbZYsHpmXOlsRobCMKLAQMiVJPQZtZWXlu62TaUJIpaHAAgAA&#10;ABTkvcBy2WWXP0knFYByfQeW3uW/pZMJICOf/9Zv/V82l5bvtC4oeAkFFiBO8vgIa5sli2ez093S&#10;2YoIyfKxlhshZJRkHve4srL6w+bJNCGkylBgAQAAAAryXmDp9XppDCAADXJdYFnpp3X7ZgCV+Oq/&#10;XP7/WRcSPIUCCxAfeeSNtb2S4uExQvGiwELI7Mjj5DaWLt6nm0y8VlZWX2OfTBNCKgwFFgAAAKAg&#10;CixAfpwXWA7rZALIyLFHdx9vXUjwFAosQHyOdroHrO2VFM+xzvJBnb2IjLW8CCEXRopeW0tLF+lm&#10;E6eVldU32SfThJDq0l/TTQ4AAADAgiiwAPmhwALAG7llu3URwVOSuS09kBEeH1R95A4GOnsREe42&#10;RMhCifucNJw0H7RPpgkhFYY7sAAAAAAFUWAB8kOBBYA3eRRYuAMLEBN5TIS1rZLyobAXHwoshCyW&#10;qI/bKLAQ0kgosAAAAAAFUWAB8kOBBYA3FFgANI3HB9WXzU73kM5mRIICCyGLRe4mFe2jhCiwENJI&#10;KLAAAAAABVFgAfJDgQWANxRYADRts9PdsrZVUj48Rig+FFgIKZQ4z00psBDSSCiwAAAAAAVRYAHy&#10;Q4EFgDcUWAA0SbZHazsl1WVjafkqnd2IAAUWQoolyuM3CiyENBIKLAAAAEBBFFiA/FBgAeANBRYA&#10;TTrWWT5obaek0nBMFxEKLIQUS5R3lKLAQkgjocACAAAAFESBBcgPBRYA3lBgAdCUraWli3h8UDOR&#10;0oTOdrSMAgshZdI9oJtSHCiwENJIKLAAAAAABVFgAfJDgQWANxRYADSFxwc1lyNL3f0629EyCiyE&#10;FE90d2GhwEJII6HAAgAAABREgQXIDwUWAN5QYAHQlLA9Hp7cPkk9kTvd6GxHyyiwEFI2Ed2FhQIL&#10;IY2EAgsAAABQEAUWID8UWAB4Q4EFQBNGjw9a3ra2UVJPeIxQHCiwEFIuUd2FhQILIY2EAgsAAABQ&#10;EAUWID8UWAB4Q4EFQBN4fFDzOdZZPqizHy2iwEJIFYnkLiwUWAhpJBRYAAAAgIIosAD5ocACwBsK&#10;LACaELZFHh/UcKK6a0HGKLAQUj7R7M8osBDSSCiwAAAAAAVRYAHyQ4EFgDcUWADUTR4fZG2bRXPN&#10;S39osPXmt6Sf//MHzOmrMrKP18WAllBgIaSaHFnq7tfNqj0UWAhpJBRYAAAAgIIosAD5ocACwBsK&#10;LADqJhcdrW2zaDa+47mDm//b3w1SdstHPzbYuvxZ5vRVmc1O95AuBrSEAgsh1STsz7Z0s2oPBRZC&#10;GgkFFgAAAKAgCixAfiiwAPCGAguAuh3tdNesbbNMNp73osGt//BprYOk5Y5//Oxg63teZE5X1eEx&#10;Qu2jwEJIdZHtSTetdlBgIaSRUGABAAAACqLAAuSHAgsAbyiwAKjTxtLF+6ztsoocWf2OwQOnT2st&#10;JA0PnTkzuHb1meb01JWNpeWrdHGgBRRYCKkuxzrLB3XTagcFFkIaCQUWAAAAoCAKLEB+KLAA8IYC&#10;C4A6He10D1jbZWU58AathqTh5G+8yZ6OesMxXososBBSXVq/qxQFFkIaCQUWAAAAoCAKLEB+KLAA&#10;8IYCC4A6bXa6W9Z2WVWu6f6bwXV//p+0HhK3W/72I4OtJ3y7OR11p/XHbmSMAgsh1UaOXXXzah4F&#10;FkIaCQUWAAAAoCAKLEB+KLAA8IYCC4C61Pn4oJ35yrc/bfhontgdf8azzc/fRI4sdffrYkHDKLAQ&#10;Um02O91Dunk1jwILIY2EAgsAAABQEAUWID8UWAB4Q4EFQF1qf3zQjpx87/u1JhKnW/7qw+bnbipy&#10;JxxdLGiY7wJLdy3vLK+PI9vYOOfnD6kjrT5GSAYEZDCQFE9/pX/IHpDwlP4ha9rJfAnb2VW6yQEA&#10;AABYkBxT2+cpPkKBBdiNAgsAbyiwAKhLkxdyN17yg1HfheXEz7za/NxNhscItcNzgWVraekinUwY&#10;ZP7I8pe7UcmxyMbS8lVHO90DYd94SAsw5nwle4f9WcJksNEekPATGTjSyQUAAACARlFgAfJDgQWA&#10;NxRYANRBtjtre6wzt3/+C1oXicuDp08Pjj3mEvMzN5vuAV08aBAFFswi81D2l/KYL0ot84fHoiWM&#10;AgsAAAAA1IcCC5AfCiwAvKHAAqAOYds7PLkt1p1rf+egVkbictPVHzI/b9Np9bEbGaPAgkWNjs2G&#10;d2rhcUTTw7lrqiiwAAAAAEB9KLAA+aHAAsAbCiwAqja8o0BnedvaHuvMV7/vB7QyEpeTr/sV8/O2&#10;EXmUiS4mNIQCC8qQ47TRI4fsZZBrKOQljAILAAAAANSHAguQHwosALyhwAKgam08Pkjyz9/8hMED&#10;p09rbSQeJ5//YvPzthG5EK6LCQ2hwIIqyHpEkeXCyDzR2YOUUGABAAAAgPpQYAHyQ4EFgDcUWABU&#10;LWx3jT8+SLIRcudXvqq1kXicuOwK8/O2Ee5a0DwKLKiS3EWJRwuNcmSpu19nC1JCgQUAAAAA6kOB&#10;BcgPBRYA3lBgAVClth4fNM7Nn/ik1kbi8MjZs+bnbDMbS8tX6eJCAyiwoA5HO901a5nkle4BnR1I&#10;CQUWAAAAAKgPBRYgPxRYAHhDgQVAleQX8dZ22FRu+Ou/0epIHB647Xbzc7YcjvkaRIEFdaHEwr4s&#10;SRRYAAAAAKA+FFiA/FBgAeANBRYAVWr7gup1h/+zVkficP9NN5mfs+1IqUIXGWpGgQV1CsuhlUe2&#10;xRB5lJLOBqSEAgtgC9tGJ2SfbCOyDmmuCtkvGV2I6B/UHJJBPP2/koPyv0v038vrJOE95P2G4eAP&#10;LoR1+SJZn0PC9nJ+O5HtQLNz27hg+9ixjeh2Mtw2ZLtj+0hIWF471oFz+8xZ64G1Duh+kv0j8hPW&#10;eXM/KhlvJ7odSXbuTy/YnvQ18lqONyIzWob2uYqHyLqmk4oCwvyTfYBk1z5AMrEP2Lkf2HWMNc54&#10;vzCxbxh/z7JvaECY3xRYkITz+59z+6DxfujcvmjH/mXnPme435m+v+F4xBsKLACqsrF08T5rG2wy&#10;Jz94tVZH4nDvyVPm52w7cqccXWyoGQUW1G2z0z1kLR/vkcfV6SxASuRE0h6Q8BM5adbJBc4J6/7O&#10;QeLxgMxaWGfWQ7Z3rkM1Zyv83eHgsw74jAeWGeBBNHZuL7Keyvoa1t0mthV5f9lGwrbZP3x+UJRt&#10;pEk7l7/M/4l1ICwfc9lVFXMfqR8NSIJuQ2G/de54Qy74NH3MMbEtsR9t0mi/aS4XF2G/PJvuAyaO&#10;oy7YBzR57mHlguOtkOEFad1PsGwLkuU9MZ8dhQJLanbuh3Ycj8h+SI7lm9wHmcf2IRyTJIACC4Cq&#10;HO10D1jbYJO5LrICy32nrjM/Z9vhzgXNocCCJoTlsT65fHII62CC5ETROKF0FTlB18lFpnSwZkUv&#10;HjRdUCmb8FnHF+6HAzvsaFGrsI7tuMCSxPYyHgQ9d7FFJwUFhPnXOb/8G7/AvmiGy3603Ie/8GTg&#10;G62S72jdh14l+yTdhlI45tixLbEPrYN+p1rz3kVYb0Z27ANS+R5dMKOCi37vykXnfTrpMMh6YM9H&#10;D6HAErOwbQ6P58NyCsciye2DOCaJGAUWAFUJ21vrF1BjK7Dcf+ON5ueMITxGqBkUWNAEz+vZrMhx&#10;rM4CpEJOCI0TRleRE3edXGQirNcXJTxgM09kUOdQmMbhnSh0soGFjbeVHRdZPG0rw+2Ewc/pwnzZ&#10;caHd1QU2Br3RCN2G5FfMTd2VqsGwHVVp9D1rzWcfyXU9CdO9oyTv7jhqgYzupsC5yYXkGNueXx5C&#10;gSUWuh+aPB4xllnKGZbnDsp5i0yrTjpaQIEFQBVieHyQJLYCywO33mZ+zjjSPaCLDzWiwIKm5Pgo&#10;IR6HliAZYLJPEP1EBo50cuHUaNBmWFhxOmAzT0Z3oGBAB7OMtpVk70ZURcblr+y+F3TZjwe3M7vI&#10;xoV4VGPHNpTh8ca5i0ccVxdAgcWPfL9LFw37DJl2e954CAWWNoX9kIx/ZL4f6h+WeSDzQmcLGkCB&#10;BUAVYnh8kCS2AsuD29vm54whm53lbV18qBEFFjRFlods19ay8huKeMmRwUb7ZNBPch4082w0aCPr&#10;7/AiEoPHF0Yu0lNmwdBoWxneZeNwWDfYVi7IuWKDy21FpotfhVsZ7h8ps2BPuv8cF2TZhi7I8MLR&#10;VTqrsAcKLGmT6dNlmGlRvorkVyYdHX9b88JD+leHZdlpOV+nszoLYXr1nC7LHyHskXNlFh5vUDMK&#10;LACqsNnpblnbX9OJrcBy9u57zM8ZS+TOOboIURMKLGjSxtLyVday8ppjneWDOulIRTjBo8CCZIwG&#10;bYalFXncBYM282VcZuFibUZkW+FCy8IJ+5T0fyks2zrLfpHkeUceTDc61hiWVih+zR3KLHuhwJKe&#10;ME1aAuX7tJ7432+MvkusaSdVJIfvndExyXD8gx8izJ3+mpblKLPUgAILgLJkG7O2vTYSW4Hl4TNn&#10;zM8ZS+SRI7oYURMKLGhaLIXCJsI+LEGjk2HrpM9PZOBIJxeJkvWUAeRKohfoGczxKCxXfpVXaYbb&#10;ShIH1+wjqwoX4XPF/rPKsB1ZKLCkQfYFfJ+2EZ9lUpkme3pJFfH8XSP7VDkXCdPJMUmpjMosOltR&#10;AQosAMqSX8Bb214bORVZgUVYnzOW8Bih+lFgQdNi2ifXHQosCRqdGFsnen7icTAsFwzc1Bm5wMQj&#10;hlInF1p0O+FXebVlWGSJbluRZc9FttoyvnMVZT/Hzu8/Ka3UF7ajMQoscZP9gS4j9gWtZ7jfcFKI&#10;osBSZzwWWHYcl5jTTMqEY5IqUGABUIZcwI7p1/6nPvBBrY3E41j335ifNZbII0d0caIGFFjQtJju&#10;itVADutkIxV6gmyc3PkJBZb0jNbL4QV5c5mSKtNf8/zrNa/CNjK+0LK1e5mSehLHtiLLXgZgw2fi&#10;IlsjGd5NguMIR+TiBfvPpsNdWSiwxEn2B3ynRpv11PcbcvxgTBepKF6+V+TYXvahYZoorjQSueMT&#10;RZaiKLAAKCO2C6Un/+QDWhuJx7Xf/G/NzxpRuABcIwosaJosF2t5OQ37r9ToibJxUucnXHhKx2h9&#10;7K9Zy5HUnuQHiXOg2wgXWlpO2Fb26yJpDMu+9WzJBWhdHEhM2H7Gd6uSYwy2ofaS7bEGBZa4hM+7&#10;j+/UZJLsfkPGIYzpIRUl9e+T0bHJcB2huNJKKNcWQYEFQBlhGzs8uc21mZPv+xOtjcRj6wnfbn7W&#10;mCIlC12kqBgFFrRBHq1jLTN/6a7pJCMVo8F862TOT2RQQCcXkdL1kIGbaNI/qIsGERgNbrKNRJhG&#10;LqiMlj3FvrjCPjIVsv/U4gD7z+iS1638KbDEQfYJsu6Fz0xxJb1sp1Yk1XKCNS2kgqRaPpD9kHz2&#10;MA0cm8QRfsizAAosAIoaPT5oedva7trKife8T2sj8dj6tqeanzWmHFnqNv6jvlxQYEEb5NFg1jJz&#10;mHWdZKRCBhuNEzhXkYEjnVxERgeRD1nLjbSeLQZy2qWDm/wqL/rIr/eqvwir+0cuskUdnqUfK7af&#10;lJJHIYwCS/v0mIpHh6Wf7VTOUXSds6aBVJAUz1VlXxk+O+d2cWad4/q9UWABUFRsjw+SnHj3e7U2&#10;Eo/jT+mbnzWmbHa6W7pYUTEKLGhDRo8RosCSGj2Btk7e3EQGjnRyEREZcArLhwtL8YeBnIaF+c0d&#10;V5JMdRdhdf/IRbZkQpElFrIcKK6kmRQvRC6CAkt7RsdU3MnMYaI/R5FxCONzk4qS0vdGWFcp1iYT&#10;7rQ4CwUWAEWF7SuqxwdJTvzRu7U2Eo8TK88wP2ts4TFC9aDAgjbkU2DhEULJGQ3oWSdtfiIDRzq5&#10;iEBY5+SZ84etZUViDgM5TdB9MsWVdFPqV8Es/9QzLLJwQtaCMN8prviIXJDep4vVFQoszZP9MfuF&#10;HBLvOQoFlnqTSoFF9o/h81JMTyvJ3OmpaRRYABQR60X54+98l9ZG4nHyGc82P2ts4TFC9aDAgrbE&#10;9oi3ekKBJTl6Mm2dsLkJBZY4MIjsIgzk1ET3xRQX3KS/Jvs8Xbx7Yv/oK2E/yYl8Q8K2I6VYth13&#10;6R8Ky9bVL7oosDRL1p+wHlGYzydyjhLdOb98JuOzkooS+3npjuN78/OTJMLdaCdQYAFQhJQdrO2t&#10;7Wy9/Z1aG4nHyWc/z/yssUUuduviRYUosKAtYRmtTy4zb9nsdA/p5CIVMthonKS5SoyDWbnR9YyL&#10;837CQE5FwnzkjkR+sy37Pl3UU+k6wKMN/CXsJyn81SVsN5S+MoiUPnSRJ48CS3Pks4TPxL4hy8R1&#10;NxYKLPUm5uMs+WzhM7IfchPuRjtGgQVAEfKrd2t7aztbf/CHWhuJx8krX2h+1hjDY4SqR4EFbQnL&#10;iAIL4qMDfMYJmp9QYGlXmP/7w3Jg8MZfovylYyq4+JpPZl2A5SJbDukfDsuZk/qKyL6Ti0LZxcVj&#10;hSiw1E/2DxxbkRDZZ0QxOCrnSsbnI1Wl1//3OqujofuhQ+bnJamHH/EEFFgALGpj6eJ91rYWQ659&#10;69u0NhKPk9/7f5qfNcZwMbh6FFjQlliLhlXmWGeZUnpqZLDRODFzFS6yt2PHILK5XIiPePp1dFN0&#10;v8tz0PPKBRdTduwfuciWTfjlZlm67+Rubpkm9eN5Ciz10u9V7mhHxpnrLnh1o8BSb1YvW326zuoo&#10;sB/KItn/iIcCC4BFHe10D1jbWgy59vf+g9ZG4nHy+37A/KwxhscIVY8CC9oi5Q5ruflKl+uYqdGL&#10;AdaJmZtQYGkegze5pb8my1wXP6YI84jHBeWd4cUU9o9Zx8WdJJqm+05+zUxC0i2CUWCpz2gfQTGY&#10;7E6vt7pfV5NWUGCpN73e06M5pmI/lFdy/hEPBRYAi9rsdLesbS2GHPvd39PaSDxO/sCPmJ811mws&#10;LfPo7ApRYEFbciiwHFnqtjo+gAJksNE6IfMUCizNYvAm28jFeS7MTiED6DKPJuYZyTPsHzNP2xfU&#10;UhG+U7hTEbESzeNBFkGBpR6cd5C90uaFZgos9SZs/9+gs7pVnOdlmySPR8qiwAJgETE/Pkhy7M1v&#10;0dpIPE6+7OXmZ404h3VxowIUWNAWeSSYtdw8hcJdgmSw0TgRcxUKLM3R9YnBm4zDhdkLyaAWdw4g&#10;hOxOn2cFzxD2nXJRmscFkWlJrjRLgaV6nHeQedNWiYUCS625O+wDvlZndWu0aGt9PpJHonhcWZMo&#10;sABYRMyPD5Ic++03a20kHidf/lPmZ405UrrQRY6SKLCgLWEZHZ5cZt7CMV6CdODPOhFzEwoszdCB&#10;eQaRSUif9nUQ9q9cgCWEzAqPFDKE47arwrzheILsmZRKsxRYqqXFAPYTZIE0/wgy/T4zPgupIKd0&#10;Nrci7PN4JCg5F9nWddVwjwILgEXE/PigYX7jt7U2Eo9T+19lf9aIw2M5qkOBBW052umuWcvNUzjG&#10;SxAFFlTB+6A8KZL+mq4eWdJ9KxdWCCF7JqWL8HXSi0H8kpkslLburLAoCizVobxCiqfZEouuq8bn&#10;IGUT9ql/rLO5cZRXiJVcSiwUWADMS7YlaxuLKr/+W1obicfJV73W/qwRR4pKuthREgUWtCX6wmEF&#10;4W5RCaLAgrIor5Dpya/EwgVYQkiR5DLoPU3Yd3LHKlI4KZRYKLBUQ/cVlFdIiTRXYqHAUl9We6s/&#10;rrO5UXquR3mFmAnbvPtSOgUWAPMK21P8j6N4429obSQep37hl+3PGnm4MFwNCixoy2Znedtabl5C&#10;0S5RMthonXh5CgWW+sgJujXPCTmffEosDGgSQsok1xKLHktwQZqUSuwXjSiwlEd5hVSVpsYH5O9Y&#10;f5+Uy0qvf8/q6urjdTY3hnM9Mk9iPx4piwILgHnIheokLob+X7+mtZF4nDrwRvuzRh4eI1QNCixo&#10;i7XMnOWwTipSQoEFRcmJuTW/Cdkd/yUWBjQJIVUkfLdmU2LR/eYhaz4QUiQxbz8UWMoJ798Jf2dr&#10;8u8SUjRhndqnq1dtZBzC+tukXFZW+v9VZ3FjONcjiySFO8MVRYEFwDySeHxQyOaBN2htJB7XvfE3&#10;zM8ae6SwpIsfJVBgQRs2li7eZy0zTznWWW70ccKoiAw2WidcnkKBpXqUV0iBrOvq4xIXYQkhVaXu&#10;C8Ex0AtB7DdJ5Ym1xEKBpTjdX6xZf5eQEtmWdUtXs1rI/sj4u6Rkmi4H6D6I8gpZKF5LLBRYAMwj&#10;bEvxPz4oZPOXf0VrI+Xd9+nPDG77td8a3PADPzI4+YznDG76iZ8abL/jXYOzN9yo/2I+1/32m83P&#10;mkJ4jFB5FFjQBrmDkrXMPIXju0TJYKN1suUpFFiqRXmFlIjLEkt/pX/QmFZCCCmcOi8Gx4DyCqkz&#10;MZZYKLAUx3EWqS/13iVSxiHsv0uKZmWlf22vd8WlOotrp+UVjllIoXgssVBgAbCXZB4fFHLkF1+v&#10;tZHiHvjKVwe3vv4Ng6Pf9M3m3zj5jGcP7jz0x4NH7r9fXzHb9b/7e+b7pJDNTveQrgYoiAIL2hCW&#10;TxKlwzKhYJcoCixYhJZXePY8KRFfjxOi0EUIqSnyy/DaH2/QBi4EkSYSW4mFAksxHGeRuiPrmK5u&#10;lQvvTYGl6vT6v6qztxEcs5CyqXMf0wYKLAD2ktIv+Y/8wuu0NlLM2ZOnhndcsd57Mre/5a36qtmu&#10;f+vbzNenEB4jVB4FFjQtpdJhmejkIjUUWDAvuZAW5iflFVI6XgZxZDqs6SOEkIoiJRZXDXEuBJEG&#10;E9X2Q4FlcZx7kKZS176CAku1WemtfrHf73+zzt7aca5Hqkod35FtocACYC9HO901a9uKMRs//4ta&#10;GylGHhlkva+V4098yuCev/movnK6G97xR+brU8nG0nKUj/RNBQUWNE2Oe6zl5SwunwqRBTmRsk6w&#10;PIUCS3lhPbkozMutyXlLSNGkvl2Gzy/PtOeiCiGk5vi5axXlFdJCtnT1ax0FlsXoucf65N8hpJ70&#10;D+uqVykKLNUm7Edfo7O2djpOxrkeqSpuSukUWADMsrF08T5ru4o1Gz/3Gq2NLO7BrePme87K9S9+&#10;qb56uhve/R7ztQmlluPqXFBgQdPk0V/W8vIUHm+WMD0xt06w3IQCS3kyqGfNW0JKJNlBHL2owoAm&#10;IaSReDiOobxC2krYfqK46xsFlsV4n18kvtTxXRveUwrv5t8jC+erYT/ztTprayXnqOHvca5HKo6P&#10;UjoFFgCzHO10D1jbVay55mderbWRxd119YfM95yV45f2Bg9t36nvYLvp/X9qvjalSAlDVwksiAIL&#10;mjR6fFB3y1pensKxXcJksNE+ufITCizlyMC/NV8JqSBJ3r6LC7GEkIaT9K82OY4gbSdsP/t0dWwN&#10;BZb5yfIK78nFY9J0Kn9mv4xDGH+HLJiVXv9/9HqXX6GztVZh/3MRP94h9aWf/K8/KbAAmCVsQ+uT&#10;21TMueanf05rI4u77Q2/br7nXjnzz1/Rd7Dd/MGrzdellCNL3Sh+RJIiCixokmyr1rLylM3O8jbr&#10;XsJksNE+sfITCizF6aAbA8ikxtRzy+66MBBNCGknaf5qkwvRJJK0/ighCizzk/2d9TcIqTuynepq&#10;WAnOG8pnpbd6fGXl8hfpLK1d2P8ctD4HIVUl9fFJCiwApknt8UGSa37yZ7Q2srjtt73DfM9ZOfZN&#10;lwwe2Dyq72C7+S/+0nxtSpE7OuhqgQVRYEFTRndfWd62lpWz8FizlFFgwTRh3eDWuaSRpLKNhm2C&#10;RwcRQlpLasczus9cn5wOQtpJu4VZCizzCfs57thE2kyld2GR723jb5D5c/fKysrLdXbWLiwvHvlE&#10;mojcWbH1O8MVRYEFwDSpPT5Ics3Lf1prI4u79+8+br7nrJx69vP01dPd8lcfNl+bWniMUDEUWNCU&#10;Y53lg9Zy8haO6xIng43GCZWrpHbBJwaji078+pE0lxQGccI2waODCCFtJqlHCfErZhJb2jwnoMCy&#10;t9H5B0Vh0m6kxKCrZGkUIsolzL/Gbj8v56Lhb7L/IU0l2V+mU2ABMI3cdcPapmLOV3/iJ7U2sriH&#10;77l3cPzSnvm+0yKPHdrLrR/5r+ZrUwuPESqGAguakMPxnITHBzkgg43GyZSrUGBZnPdBdhJloh7E&#10;kf2I8ZkJIaThpPEoIfaZJNJICayVk1cKLHvj/INEksruwsJ3YdH0v9Lv9V+ms7F2o/IcP94hzUa+&#10;83QVTAoFFgAW2W6s7Sn2fPVHX6G1kWLu+tBfDo5d8gTzvSdzw0t+cPDg1nF95XS3//3id3aJMXLh&#10;WFcPLIACC+omy+Fop7tmLSOH4fFBqaPAgklhneDXR6SVhG21sl88Vmk0qMk2QQiJI/I9rbunKLHP&#10;JHGnf0hX1UZRYJmN/QaJKVWNH1BgKZDe6kfC/uCZOgsbEZYTjy4jrSSs68k9XoECCwDLZqd7yNqe&#10;Ys/Gq39BayPF3fH7bxsce8wl5vuPI3dqOfOlL+srZrvzs58z3yPF8BihxVFgQZ1G5ZXlw5PLxms4&#10;pnNABhutEylPocCyGH59RFpMlI/H4BfBhJDIsq67pyiF44jDxmcmJJq0caxBgWU2jrVIXKnmbmdS&#10;zrffn9jpHw77kq/T2dcI+T4If5vyHGkpadxZcScKLAAmyQVRuduGtT3FnK9eetng5r9b09pIOfd/&#10;4YuDk5c/y/w7N7/qtYOHT5/Wf7m3B26/fXD8ZS833yu1SLFJVxPMiQIL6pJdeYXHB/kgg432iZSf&#10;UGCZH78+Iu2nH9WtvcI+kl8EE0KiS9g3RXkXFo4jSBpp/oIRBZbpONYiMSasl6WLbjIOYb03mUhv&#10;9a/7vf5LL7nkkv9VZ11jwvfBIfMzEdJQUhuvpMACYFKqjw/a+r3/oJWR6jx0y62De/7b2uD01R8a&#10;3nHl4Xvu1f9lMbf9/drwri3W504pPEZocRRYUIfcyiujdJN8XCcmyGCjdRLlKRRY5sPgMYklZS6C&#10;VI1fBBNC4kxcZT/BcQRJKU2fH1BgmY5jLRJjpJCpq2hhFFj2Sv9jYR79yJOf/OT/p86yRrF8SCRJ&#10;6uIeBRYAk8J2k9xF0Wte9hODM7fdpnWROJ06+PvmZ08tG0vLV+mqgjlQYEHVciyvcPcVRyiwYKy/&#10;0j9ozT9CWsiWrpat0ouxWxOfjRBCokjYR0X1yDUuQpPE0uixBgWW6cLrOdYiEaZ8UbTHI4SsnJK7&#10;noR584Kw3/ganVWN0/O89YnPRkhL6SfziAUKLAB2kguEqT0+6Kv/bmVw899/XGsi8br/ppsGx3/w&#10;ZeY0JJbofnwVMwosqIrMbymQpfiIt/Lh7ituyGCjfQLlJxRY9pbDekDSSthuS//qsSwGnQkhcSee&#10;wW69EMTdV0hSke95XYVrR4HFJudp1vsREkFK3xUh83OJsyFSTvt0OF75q16v/6qwn/jXOmtaR+mW&#10;xJawfUT5eNBJFFgA7HRkqbvf2o5iztbv/4FWROJ360f+62DrW59sTkdKkVKGrjLYAwUWVEGP19Yn&#10;l0EO4e4rzuRQXJCBUZ1cGEYXnfpr1rwjpMVsh3Wz1QPc8Bn4VR4h1YaCQ8Vpez85xoUgkmgau20/&#10;BRZbOAc5bL0fORf53gzHozKf+gfDee1+KUXI+a3Mc82+HQn/v/xvw8i/2z9a9+Rcj/O9RSPzUFfV&#10;QuT11vv6SP/qsL51puTrdRZEST5jmAaOSUlsieIutHuhwAJgp7DNJPVYimt+9OWDM7ffrvWQ+Tx0&#10;+x2D0x/488Ftb/j1wc2veu0wd/z+2wb3ffozg0fOPqT/qj6nfvvN5rSkFCk66SqDPVBgQRkbSxfv&#10;C/M6q8cF7Q53X3ElnLxTYMmcDGxa842Q9tPe3QVkv2F/JjIl22F5HZb9iWZ8YUUuplwkGc3X4X+W&#10;ge3xBZar9MKKPMKMgeT0IxfZdlxgu+DC2rkTFfnPIdZ6cCi8B+vBQmn/LiyyLMNnYbmRRNM/qKty&#10;rSiw7CbfBeG17DvOZ3gsJevK6Pvx/Pdm1fS7N5wDDr93KWxPTbnvWJnP9vt6SPlHLLVFPrs9TYS0&#10;Gzkn0tU0WhRYAIyldqH9mievDG75+Ce0FrK3BzePDm77td8cXPv4J5nvJ7nuBd83uOs/HdZX1OPe&#10;k6cGWy+5yvz7CWVdVxvsgQILFjUqrXQPhHmc5R1Xdoa7rzgkg2PWiZOnyMCRTi4m6MAxz50vHhl0&#10;l0Hfc7+MlIFO/c/yK0eZtwzMl0hYR1u5u4AuP/MzkWGGF1nk4kdYRpXd7lj2STJwF95bCi1cUIk/&#10;48KKlFWqXA86uh5QaJkjst3orGuFbq/mZyMkhcg+R1fn2lBg2U2OIaz3yiv9NS2stP7oiLA8rtQy&#10;KcfA51PqLk0yT433dJI0Cyyyr7Knh8wROSbX8Y/heMfO8Y/xXZ4YWyqXxu4MVxQFFgBjqT0+aOut&#10;b9NKyN5O/9nVg+u+50Xm+0zm2Dd98+CW1/3K4MyX/1lfXb2b/+rDM4s0KYTHCM2HAgvmQWllWrj7&#10;ijs5nMDLwJFOLiaMLhDa841ckPUdv4a84I4S89LXyEXZ8S8e+eXXXGn+7gK+B5tLRUorh2Qb0FlV&#10;u9F2M7zARYkhnmw3fbFN/pb3i79lIt/lOqsaJ99r4TOwfZbPzgtCcjHo4Gg7O/e4kHGGjwMZbQ/j&#10;C0ZcLCqf+o81vO/Dwr5g4QJLmO+5Hgs3/j1aRNjfUGgJCcup8ECrzEPrPX0kzQJLxvudRSLnfONy&#10;3bnxD52FcwuvkbsthteyL1kkcrynszBKFFgAjB3tdNesbSjGbPzYKwZn7rhD6yCznX7fn5rvsVdu&#10;+KEfG5y9/gZ9l+qd/LXfNP9uKuExQvOhwIKdZJ5JWUWOTUaFleF+l9KKkc1Od4t1zCE5IbVOmjxF&#10;Tph1cjEhzB/ucGBHBm3k7hJyV4Fad3wM6OwdGfzS2dWIsCy4m8CFGV9oafUgIGwrUmThQm1r6a/J&#10;MmA9iDHtXURif1k447sXyePWCl0YmiTfleePKTi+WzC1/+JZl4v1t10krH8LFVhknbfex3m2Yvge&#10;LUL3L1l+/4ZpL1w0kn2y9Z4+kl6BRZalPS0kRI9L6n18meBYZc9s6ayKEgUWAGL06397G4ot1zyl&#10;P7jl/57v0UH3ffZzg5Pf8VzzfebJ7b/1Zn2n6t1z7NrB8Re9xPy7KUQe7aGrD2bwXGCRaZOCQe6R&#10;+SD70HExRbKxtHyVlLwkxzrLB8dFFdluJucj2R2ZT3KMqpsRPJETVOOEyVXkBFknFzv4HlArlHO/&#10;hqx70GaW0XIZPjbD+oyZptm7sIS/ycXxYeIoLEwafW+xjTSU4S8wZb+osz8a7CsvTBvbafib3H1l&#10;oTT7qBBZJ2QfHv4uvzafIzKvdNbVggLLhUb7cPu9HGY7xuOpokb7lXyOlcvsG3yv5+kVWDhu3JXx&#10;vqm14/zzxyqcf++M7Dt0FkWHAgsAMboTgL0NxZat//B2rYDM9sjZhwbXv/il5nsskvs+/Rl9x+rd&#10;/KG/HBx73LeYfzeFyIV7XYUwhecCCyH1hUcHuSWDjdYJk6fEfPLXJrmQYs2vDCMXaOXXRlEdRMlA&#10;EhedzmW7qeXje6B57iRxoWW0jTDYWWPWZR7r7I4W68EoYZtt/Hbj3i/IV5RoHhUi+/XwedhnTk+t&#10;vwijwHKhjPYf4bvU57monD8Z0+susq7qJC/M93lFWgWWsI+idHs+UZ7rcZxyQdZ1tkSHAgsAIY9q&#10;sLaf2LLx468cPHDnnVr/mO2ej37MfI9Fc+OPvkLfsR4nD7zR/LspJKw3jf5ANUUUWAhZLOxXnJPB&#10;RuNkyVW8DhqW4Xswbe7oY4LivkCr22j2t9ctM3i8iIwuqExJnHfbmIVlVnmS/KV4LhfSpqf5C0nh&#10;73KRYXqi3Y70GJDb9hsJ86a2Ipj37yo5XtVJnUt4TQb7j+ExlYu7rkwjy92edk8p/v3q+5w7rQIL&#10;5wvDJPIjBYoskrCcojwnp8ACIJX9wDVPXR3c8olPau1jb7e+vppiyLHHXDJ4+PRpfdfq3X3NxuD4&#10;97zI/Nuxh8cI7Y0CCyHzR8qU8lgm3XzgUQ6DTjJwpJMLJQOq1rzKJ+ldpNcB0JwHcho5yA1/J9d5&#10;nGRpYUy25zANXJAtnfT2jTvpepDxNtzc9qvfSdbnyD3J7EvD57wqfN7sLxBNZEtnT+UosJyn+2rz&#10;ffykfyiF/UAVZNnb88BNCp+D+P6uTKfAItti+Mw5330lyfM8+czy2SemJaPEuY1RYAGQyuODjv/B&#10;H2rlYz43/shPmO9TJPd99nP6rvW48YNXD4sy1t+OPRtLy43fPTglFFgImS9SiJPjUt104FUGA04U&#10;WCb4HkjbMzJ4k/SBUj/juwzIIJbOhlqE/WEGF1TMJPGomHnoQKc1jWR2ki4wTcr1V7ZNfr/l/F00&#10;PWkWwNhvXhg5N9JZUykKLOfJvsp6D0eR46osyitjsvyN+eAmOpkLC+s6BZYIZH73laTP82RfKtMw&#10;MU3ZJEx/VI+5FhRYgLzJL91TeHzQxk/85OCBBe+Ccv2LX2q+V5Hc9+nP6LvW58Qvvd782wkkqbv4&#10;NY0CCyHz5chSt9brhIiE98EmiQwc6eQikMEmaz5lkC0v60LGg3C13oUl0/nq7iJLDt9rFUfKK+6+&#10;J/NcD5q5mCT7jPD3uHPH+QwLYDp7khSWKXexOpd6tiMKLOc5nxfhfCOv8sqY53PMosuUAkv79Jgl&#10;07t4+HmMmef9y+z0o3umPwUWIG+yfVjbTUy55rIrBrd88r9rzWN+Kd2BRZz+8j8Njj/3e8y/H3uk&#10;pKGrFCZQYCFk7xzrLB/UTQbeyWCjfaLkJxRYzgvLu2PNI/8ZDt64OjjKYdu1Erbn2u4wEN4/twuy&#10;bn8hnOv2USAuyytjGa4HjTxqzfcFuYUT9qN+tiG5UGJMY3ap45iRAst5ni9ELjIfvAnT7rYoINOm&#10;k7kQ39+XqRRYcj1m6R8sut7GSqbJnlbXCedqcS1HCixA3sI2cnhym4ktx9/2Dq14LObW17/RfL9F&#10;I4/2eXjBu78UdcP7/tT8DLGHOydMR4GFkNmhvJIZGWQzTpJcxfPFuUWFeZHhbeL9Dd6MhemSX0xn&#10;9ouyen6FpPPS+Htu4/729jl8v5WM6/LKWG7rQRPLVC5aWX87v/j5ZfNOeR4rXhiZBzo7KkOB5bzw&#10;750WhvvZD6TIPLDnTdoJ63ehR7DId7L1fj6SRoElw2OW5O8KN0uOxyhhmqN6BDYFFiBfo8cHLW9b&#10;200s2Xj5Tw0ePH2X1jsWc89HP2a+56K58Udfoe9Yv0cefnhw/NW/YH6OyLOuqxUmUGAhZHoor2Qo&#10;hws7MnCkk5s9udhizSOv8Tx4MyYXz8K05nTb/1p+hZTZYJj78spYDt9xBZNFeWUsp/VALpLrZNdC&#10;v3MyvRX/zvQPed6Psu+s/m5GFFhGdB9ivkfiie5X8m3wunzDdFFg2ZX4CyxhueV291nK6S7TX9NJ&#10;jwIFFiBfsT8+aKP39MGtn/oHrXYsTu6acvP+V5nvPW+uffwTB3f/5V/pOzbjzi+sD44/87vMzxNz&#10;eIyQjQILIXYor2Qqh5O/nC7SzSIDb9b88Zt8fgWZ2+Bc2KYr/xWSDMJaf8thsimvjOU3yLlnsiqv&#10;jOWzHtR7QUn2v/bfzSm+yytjue87w/RXOqBGgWUk/DuX5yN1lwdTEuaHuzvszLt+T5LjLev9fCSF&#10;AktWP1DIrJye16Ohqj4mKYMCC5CvsH1E/fig429/p1Y6irv/818YnHr288z3nye3/85Bfadm3fDu&#10;95qfJ+bwGCEbBRZCdofySsZkMMY6QfKUnE7kZ/E+cH5h8ri4tFNegzjV/wopvK/T29lfmKID8KmT&#10;fYI1P/JMvo84kIst9jxxlcrvHLFTJvNwRvI6vsjhPGF6qn1kIQWWkfDvOnLM6i/cfWVMjjOsdSTl&#10;yDLWyVuIvM56Px+Jv8ASPmM2d58N61p2F4FkHbTmhcfEtHwpsAB5iv3xQUdeuX/w4F13a52jnKKP&#10;Ejr13OcPHjn7kL5Lsx46c2ZwYv+rzc8Va2R90tULO1BgIWQyXX4slLMcBqaLDjh5E+ZFFhfoQ7K7&#10;w8RYXoM41f0KSd7L+hv+ksaz6usg+4QwD3jsyfDXmfleZNP1wJovrlLl/nEntqP+4Ry3nzDNuZZY&#10;Kh1Qo8CCXHhc1ymwWIn7vCLskzK6+2ye5XQ9Ls1ljCuai3wUWIA8yd0yrO0lhmysPH1w6z98Wqsc&#10;1bj78H8ZXPeil5h/bzLXPu5bBre94dcHD24e1Ve3445//Ozg+OXPMj9jrOExQrtRYCFkFCm5cUyG&#10;LAalKbB4Hzy7IHJxttAzyj3IaRAnrNOV/Qopl+1D9vc6yVkKyzn7R59Uud2kSgb5rXnjKXUt5xyO&#10;GWdkS75jdVZkJ6+7+J1Pld+bFFiQC4/H1TJNOnkL8TgvzifuAktG31vZ/nhHhGnPpqgUpjWKi3wU&#10;WIA8He1016ztJYaceMcfaYWjWg/fc+/g1te/0fyb4xx/6urgvk9/Rl/RvuvDvLA+Z6zZ7HQrveup&#10;BxRYCJF01yi4YUgGG62TI08pOuDkST+Tx2ewrLMaxKnsV0hhvcng+ejVPgohVWFe5PIrPStZX4Af&#10;k3kg82Ji3riKXLTRya1UHvtKM1KOzf7ivFysNOaN81T33UmBBbnwWNooeo7pcV6cT9wFlvAZczjm&#10;z/rHO2P5HJ/GcT5PgQXIz8bSxfusbSWGHPnJnxmcvecerW/U46Hb7xjc9aH/PLjjLW8d3PKa1w1u&#10;+7XfGmy/412D+7/wRf0X8Th7192DE6/4aXNexRgeI7QbBRaSe451lg/KY+t0k0DuZLDRPjnyk6ID&#10;Tl7oxboMbvmf561zLbkM4oR1u5ImZgYX5WRwk9Zq4PtCwuzI973OhuyF9cD53XjquaiUwb7SjKwv&#10;OguypseT65Pzx3kqG1CjwIJcyLpgrSMpp+h4gu/jzngLLLkc7xddLz0K6+OaNY+cJYqLfBRYgPwc&#10;7XQPWNtK29lYecbg1n/4R61u2B48dd3g9t95y/ARP3f8/tsG9378E8M7q3h2+yc/NThx2RXmPIsx&#10;G0vLjLfsQIGF5BoptLE/wC4eB5gmk/uJfSYDONxZYAe9yOT+V2dV3WUgvBd3Y8hInhfh4/6VbBvC&#10;fPF8Ib6WAe7wvhnewYhy7E7h+KJjzye/CcfRlZxAU2BBLsI2465IX3Q8wfd5eLzHluGzZXD3WY7t&#10;dwrfQVnchTaG71oKLEB+NjvdLWtbaTsn3vkurWzYHj59erD1pKfset2x5ccPrn/xSwd3vud9w7ur&#10;eHTdH7x913RHHI5pdqDAQvIMjwzCFHICZJ0YeUrRAScvvA+YS7hAv5tcdLPmlbOUvkibw8U4mUad&#10;XAS+LybYyf170BLmieu7sFS93Yf3y+XxdDtDOdaQw3Hlhanmlv0UWJALj+cgRY+jfB9zxlxg8V+4&#10;leMynVyoMF/4AU8DKLAAeYn18UFHfupnB2fvnX0nFbnrivXanTn2mEsGN/zAjwzu/vBHBo+cfUhf&#10;WR0pyLRRknng9tsHx1/2cnOaYwwXrs+jwEJyihQkjyx19+vqD+wmg43WiZGn5H7hLswD7yfyXGAy&#10;yDwx5pW7lF32vgeWh1nXSYXSbSODx6qdizxCin3kBO/7yLBvq/QEILyf88cu7U7ux4+zhPmT0914&#10;KrmjEQUW5EKKDdY6knKKfh/4Ps+Is8AS9kUZFG65+4olk2PV1h8jRIEFyEuMjw+6ZvWZg9s+/Rmt&#10;atju/bu1wda//Xfm66fl1He9YHDHW946OPM/v6zvsrhHzpwZbL/rPYPrXvB9F7y3FGXkv5O7vtRR&#10;lLHc9vdrg+OX9i74HLGGC9jnUWAhOUQeFyTb/dbSEtcrMJsMNhonRa6S8wUI7xfoJNx9Zbp+BrdP&#10;loEqndxC/P+SnMdfWHLYNs6HQe5pwvxxexG+6u/GvLYZCdvNLDmcP+xMmN7SvwijwIIc6Lmnu5Iw&#10;BRYrsRZY/JcYwnbG3VemCPMnh7vvtDrQT4EFyEuMjw868R9nPzpITBZIFomUTW76iZ8a3LdHSWbS&#10;3Yf/y+D6f//95nvuzA3f/8ODuz/8t/qqYh7cOj68w4yUZWY5dfD3zc8QYfjxpaLAQvyHxwVhATLY&#10;aJ0UeUreBRb3d5fgzgIzhHnj/vE4clFVJ7cQGXy139dHct7/zZLD4PY4YVr5JcMUYft3/Ki1ai8s&#10;hffM6o4b8v2pk44p5PvXmHcuU8V+lAILcuB1PS96PC2vs97PR+IssHg/t4t1vscih3M8mUad3FZQ&#10;YAHyIduCtY20mc2f/rnB2fvu03qG7fTVHzJfWyQnn/GcwfY73jXzMUByR5WbX/Xac6+Ru57c8da3&#10;De8C89Addwwj/1n+u513RJECyqKkVHPz/lcPSzbyHtde8oTB2Rtu1P91t/tvumlw/Adfdu5vxhwu&#10;aI9QYCGOsy6PpdNVHZgPBRbfvF9cqPoX5h75H8QrdxvdMH/WjPf0EgpeU8h8MeaXy3Ahfjrnx0CV&#10;/YIlp+1lFO5cNY+81ovyFwwpsMA73Se4LDtSYLESa4HFd+GWfe1seRyblPsBT1kUWIB8hO3h8OT2&#10;0WY2Ln/W4LbPfFarGbaHT58ebD3hUvP1ZXJs+fGDm37yZwf3fvJT+pfOu+Otbx/+m2v/zRMHt/3q&#10;bw4e2NjU/2W3B67ZGNx64I2DY4/9luFrtv/ju/V/sT18z72Dez76scEtr3ndYOtJT7ngM40jd4uZ&#10;5dbw+q1vfbL52pjCY4RGKLAQzznWWT5IWQ0LkRNg+6TIT/IusLgewOHi/Bzy2MaLX6APr3e8jfAL&#10;vVnCPMrhjhLchnMPYR65e9SBprJn5Pu+ALcrcmzBLwLmJBdRjHnoMaW3Jwos8C58V+y31g0PocBi&#10;Jb7zDPn+tj+rl3BuN48wnxzfYXGYyo7xi6DAAuRha2npos3O8ra1jbSVE380u+whbv2lA+Zrq8zx&#10;p64O754ixZK7/vw/DY5fetnwv99++zv1U+ztjre8dfRe3/60wfY73z28s8rdH/7I8JFA8t43/ugr&#10;Bqe+88phcWbn356We/7bmr6z7dRv/675upgi65uuflmjwEJyCEUWzC2Pi9t5FlgyGMDhF9JzCvPL&#10;6wXaYWTAXCd1Ydb7eQl3KJotg8HNEPaTewnzyO0F+HAcUEnJ0/NFyd1p91etqZF1zJ6P/hKmtdTJ&#10;NQUWeBa+J+SxHW7PN4qOJ8jrrPfzkRgLLL6PV4quh7nJ4dik7DFJGRRYgDzE9vigzf2vGjx0//1a&#10;x7Cd+dKXzz1ap6kc0/9700//3ODhu+7ST7I3eazQTa/8mV3vVzRSqnnkzBl9993uPXlqcPwlP2i+&#10;NqZwQZsCC8krFFmwJxlstE6IPCXXE30GcDDm+QLtKMUGUGXgx34/H2lzYCsFsg+x5punsJ/cW5hH&#10;bp+VH/YBldxJxP93yPlUNc9yksv6IcfVOsmFUGCBV7LfDOuA97J8oeMp38ea8RVY5DPZn9VFuPvs&#10;AmR+Tcw/V5HzF53UxlFgAfIQtoVoHh+0ccV3Dm7/7Oe0imF7+O67Bzf++CvN1zeRB48e008yvwc2&#10;jpx7fdi3XvB+RXLbm35X39l2y199eHDt459kvjaWbHa62f+giAILyTEUWTCVDDZaJ0SeUnTAKXUM&#10;4GBMBjiMeegphW4z6H3/xzYyW5g/rgtMEplGnVxM4Xk/INOmk1mK8+OJHeHW/EXId409P72l3PpB&#10;gQUeheUu5RX3j2SkwGIlxgILj4bFSJhf3n/A09oFPgosgH+xPT7o5LsOaQVjujsP/bH52lqjpZMT&#10;l10xeOS+2XeHschrTjzt8gveq0y2vu2pg3s//gl9d9upX/tN87WxhMcIUWAheYciC3bxfOFmnHwL&#10;LAzgYCSHi0thGhf+cvNe7NHJxBRsFxAyj6x55yFhH1fqjhFj4b3cX5yU5Hq8WAX/F4qGKTWYRoEF&#10;3uhxtOu7HIxT9PtBXme9n4/EdT4e9kGuH5/Mo2EXo/snc146SWsX+CiwAP4dWerut7aNNrL5M68e&#10;PPzAA1q/sJ35ylcHp579PPP1TeTGH/5x/SSLk9da71k0N71i/+Dhe+/Td9/tnmPXDo6/8CXma2PJ&#10;xtJya3cZiwEFFkLYD2AHGWw0ToZcJccLEp4vyEkYwFlcmG+uL0CG7XzhC7XyGuu9nGRLJxMzGPPN&#10;VXQyMUP4vnRbZKrqu9J6b4fhzm4lZHChaBg5vtZJXhgFFngx+t7M59FykqLjCfI66/18JLYCi+/v&#10;oTLfPzka7afseeklMo06uY2iwAL4d7TTXbO2jaaz8YxnD27/3Oe1ejHdrb90wHx9U5FHFxV17rFH&#10;FdyBZZzTV39I391284f+cnDscd9ivjaSZP2jZQoshIzTXeNuLJATOwosDnlfrgzgLK6/0j9ozUsv&#10;KXKh1vng+7pOJmYI88nzL4cpMc3JmHdOUv724vJ9a7+3t/QP6iSjoDAfc3iMSOG7GlFggQd6jpnF&#10;Xbl2hgKLlbgKLM73sZzXFRDmm/Mf8LTzvUuBBfAtpovnJ9/9Xq1cTHfPRz82uPbxTzRf31ROrD5z&#10;8MjZs/qJ5ievOdH/juF7bE68Z5mces7zhnelmeXkr7zRfG0syfmiNQUWQi4Md2PJnA5CmSdEXpJn&#10;gcX1nSUYwCnA9wCqZPFBVHmN/V4e0l/TycQMYV6t7553bsK+ck5hXjktMpW/uBSOE13fkn8cLr6X&#10;F9Y310VZSZm7GlFgQarCsr1Ixww8HzPNDAUWK3EVWJyf11GyLcD7cYmM+emkNooCC+Db0U73gLVd&#10;NJ3Nn/35wcMPPqh1C9tDd945uPFHX2G+vumcvfFG/VTzO3vqOvO9qsit/9ev6V+x3fXVjcGJ573I&#10;fG0MkcdY6SqZHQoshFjhbizZ0sEo84TIS4oOOKUsnKw7vrMEAzhFyOCzPT/dZOHnQIfXOB6IL3/n&#10;hRyE+bRmzz8PocQ0rzC/vO4LSt+FJxxD5fBomIW/P7BbBscZIcUv2FJgQWpkm9YCRrbFlXGKjifo&#10;/DPfM/3EVmDxe7eNHMezquB7+5O0sw1SYAF8i+HxQRvf8ZzB7Z//H1q1mO7Od73HfH1j2fHYn1t+&#10;6YB+qjk99NDgll/45eFrj43fr8Jc+6+/dXDP33xU/5jtxg9ePTj2mEvM10eQbH+QR4GFkOnhbiwZ&#10;osDik+eLsgzgFBfmn/fb6C70HOjwGsfzg6LXPMJ88lz2o8Q0J8ffmaWLGeE71/Md3TRsK1UJ89P7&#10;o0UKb1MUWJCCUWlFxgeGdy7w/JjFhVL0/NP3BfR4Ciyy3tqf0UfC9PFrwwK8rxchrTwulgIL4NfG&#10;0sX7rG2i6Zw89MdasZjuzD/98+DUs77bfH0refRjB6c/8EH9dHu78z3v09d2K3180M7c8EM/Nnjo&#10;ttv0L9pO/tLrzdfGkFzvtkCBhZC90uUHuzkZDVCZJ0NukmeBxe+AIwM4xTm+SDuM7M90UucSXuN4&#10;YJ4Cyzz0Ao0x/zyEdWBechHGnofJp3SBJcwbxyWvUSjGVsf3PnUUuSCmk7sQCiyIlazTsvx0+6W0&#10;YoQCi5WoCiyex7RaKSl4Eeaf531aK3cQpMAC+BXF44Ne9drBww+e1XrFdLe85nX261vMtZc8YXD6&#10;/R/QT2h75KGHBne+9/3Df2u9R9XZftd79C/bTn/5nwYnnvs95mvbTq6PEaLAQshcWd9aWio0NofE&#10;OD/ZHya3CxNhme6z5oOXhOmjwFKQ9wtLYVtf6ODWeg8vWXRe5Mr3BUUKLPMK88ptSUMnsTC5QGW9&#10;r6dwXFEd3xdrR5HjbJ3chVBgQSzCshoWVkbr5LDcTmlljxQdT/C9T4ypwOL6bnHZ3kK/CjL/Juan&#10;q7RxDEuBBfBrs9PdsraJprLxHc8d3PGFda1WTHfP3350+Igc6z1ayY5HCUmue8H3De756McGZ2+8&#10;UT/xYPif5b+77nkvvODfTr626pxcfebg/s/NfhzTje/7U/O1bWezs5zlo54psBAyX+Q7K9c7NWVF&#10;Bq+sEyFPKTrglCrvFw90MlGA94sniw6k2u/hIzKQq5OJGTxvEzJtOpnYg+cCi1yo1MksJLyH90fC&#10;cGGoQrK+GfPYVYp+v1JgQRtkmwzZJ+eHug7KxVwKKwum6HiC7/PyeAosno/jZNp0MlFAmH/O70C7&#10;epVOamMosAA+yXpvbQ9N5tR73qeViukeumN7cMMP/7j5+vbTHT5KaOd/t/WES4fZ+d9Jjk38/3Xm&#10;ltf8ks492yMPPzw48epfNF/bdnK8OE2BhZD5I0U3efydbj7wSAYbrRMhTyk64JSqML38Agkm34Oo&#10;w8y9fni/yCb7AZ1UzECBBYICy3ThPZxf6ORORVXzfSGx+L6VAgvqJPv6kGFRZXQuOLzrImWViiLz&#10;VWf1Qnyfe0VVYHF8tziOU8rQfaExX32kjfM9CiyAT8c6ywet7aGxvPq1g0fO7v3ooO13vst+fSTZ&#10;NP67nRkWV2q+68quPPqxg7uu/pDOQdudX1gfnHjmd9mvbzGbnW52RV4KLIQsHjk+1U0I3shgo3Ui&#10;5ClFB5xS5XwAZ00nEwWE7b1jz1c3mfv2gt7nhVy80EnFDBRYIMJ3i+cCS6lfrFjv6Sm5HSM2IczT&#10;q6x57SfFLtpSYEFZYR4bJZXh3QUoqtScot8V8jrr/XwkpgKL37vFcTxfjvfv3ja2QwosgD9bS0sX&#10;tfn4oCPP/K7BHetf1CrFdGf+5z8NTj7jOeZ7RJelC8ssw/9coLhyww/8yLC0IwWU237rzYPjT101&#10;/91euf6FLxk8uHVc56Tthne/13xtm8nxMUIUWAgplo2l5cbvTIgGyGCjfSLkJ0UHnFIVptnx7f65&#10;hW4ZMvBtz1c/CdM418Va+XfW671ELmzopGIGCiwQ8t1izUMPmXefOI31np5Sdv5gN+/fryGFBtEo&#10;sGARYX5eJOewcjwnFyjDPKak0mKKjifI66z385E4Cizev3PCOsRAbAm+t8FhGr+wR4EF8Kftxwed&#10;eu/7tUIx262vf6P5eo859phLBnf/zUd0ys97+N57Bzfvf7X5mr1y+5t+V9/F9tCZM4MTBd+7zuR2&#10;UZoCCyHFc2Spy/Uwb2Sw0TgJcpWiA06pCtPsucDCLXRLCvPR9eD3vBdQwr/bZ73eS8J+jy/sOVBg&#10;gXBeYCn8LNDwWu+lx+x+zdMUY167imwbOqlzo8CCSbIeaVbkuE3Oc8K8pKgSYYqOJ/i+eB5NgcX7&#10;OR0X0ksI64f3Uu1AJ7UxFFgAf8J6f3hyO2gsP/8Lg0ceflgrFNPd/9nP2693GrnryjSPPPTQ4NR3&#10;Xmm+blakFPPANUf0XWx3/ONnBycuf5b5+hYTzV3/mkCBhZBy4U4szsiAmXUS5Cm5nfRb88BLwrJk&#10;B1RSmI8yMG7OXw8J68hcxY0MBjspsMyBAgsEBRab/0F/HktYlzB/nR9rLL5dUWDJU5gvOwsq8l0j&#10;24b82ICSSkIpOp4gr7Pez0eiKbC4Hs8K08ed4kqQfbA1Xz1FplEntxEUWABfRo8PWt62toW6c+Q7&#10;rxxsz/HooIduv31www/9mPkeHnPtN//bwYMnT+nU2+5813vM1+6Vm16xf/Dwvffpu9iuf8cfma9t&#10;M7Ke6irrHgUWQspHjld1k0LqvJ/wS4oOOKVIBjiseeAlOS3Luni+UCuZ96K9932fXCjRScUMFFgg&#10;nBdYCh+0h9e6LvqF5c5d3Woi89ae5z5SZLuiwOJfmAdSVtknx2C6DXA3FScpeg4qr7Pez0diKbDI&#10;9mZ9Ph8J+xQKLCWF+ej9DrSFy+pFUGABfGnz8UGn3vcnWpmYbTvCQkWdOdF7uk75dPd9+jPma+fJ&#10;nXs8sunsXXcPTrzip83XtpWcHgtCgYWQ8pFipmxLulkhZTLYaJ0EeUrRAacU+V+e/UMySEWKJ8zD&#10;NXveekn/kG4OM3nfVmRZ66RiBgosELLfsOahh8i+TidzYTIgbr2nl4T9JIPTNZF5a81zLwnTt/Ad&#10;ASmw+CP7yNG6TlnFe4p+X/jeF1JgaSIyfaRcwnx0/Ijt5o9nKbAAvoR1vpXHBx17zS8OBo88opWJ&#10;6e7/4pcGJ5/+neZ7eM3WE759cPbGG3UO2O784z8xXztPTn3X8wcPXLOh72S7/ZOfGpy47Arz9S1l&#10;XVdZ9yiwEFJNNjvdLd2skDLvF3ElTZ/QtSlM61XWPCAkn8w3mCr7Bfv1PiKDdTqpmIECC4TvAkvx&#10;YyDvx4hy8VknFRUL89b1LfuLfMdSYEmfrNej48dhGZyySkYp+l06Wl/s90w/cRRYPB/DETJPihyT&#10;lEGBBfBDHstibQN158iznzfY/uKXtCox2y2v+xXzPbznrqs/pHPAdv2LX2q+bt7c9qu/qe803XX/&#10;4e3ma9tKLndToMBCSJXp8uj41Hm/OCEpOuCUIjl5teYBIRllrlZ22FZcl72aHshKFQUWCOcFloXv&#10;FDHm/RgxTB+3k6yRNc+9pMj+lQJLmrS0IudX3GEl44R1gALLrkRTYDlsfz5C8kjT53wUWAA/5LEs&#10;1jZQd069/0+1IjHb/Z/9vPn6HHLt4580eGDjiM6JC93x1reZr1kkxx5zyeDMl76s72h74PY7Bid+&#10;9OXm69tILo8RosBCSLU51lnm8fEpo8Dii/fBcULmyLZuDjPJRV3jtW4iF1t0UjGD531m04OZKaPA&#10;YvN94W2+7woUF+ax41v2L37hlgJLOsK07NPlRWmFDFN0PMH392gsBZbhdmp8PkJyyXyPUK4KBRbA&#10;D/llurUN1Jljr32d1iNme+jW2wY3XPUy8z1yybHlxw9uP/jWwb0f/8SwzHL333xkcMMP/Ij5b4vk&#10;hh/+8cFDt9+uc9x229+vDY5f2jNf33Q2O8tZjOFQYCGk+nBslzAKLL54vghHyLzRzWEmuahrvdZL&#10;wvRRYJkDBRYICiw25/vJbJ6h3JawXcljVqx57yD9hW9DSoElbvL5d5RWzGkk+aboeIK8zno/H4mm&#10;wOK4LEnIPGl2W6TAAviwsXTxPmv9rzNHnvO8wfb/nH3Xj7Htt7/TfA9SbWQ+7+W63/0987VtJIfH&#10;CFFgIaSeyPeebmZICQUWX+Tk1ZoHhOSUsF+7SDeJqZxfmJX9HgWWOVBggQjfnRRYDL73k3FcePMs&#10;zOOD9rx3kYV//UWBJT5yvEhphcyTouMJ8jrr/XwkmgKL8dkIySqNlrIpsAA+HO10D1jrf235V48b&#10;XPcnH9BKxGz3f+GLg5OXP8t+H1JpTqw8Y3DfZz+nc952/003DU784I+ar286m51uo3cdawMFFkJq&#10;Cz9kTBEFFl/C9PILJJJ9wn5tz0al7wuzw/0eBZY5UGCBoMBik/2I9Z4+0ucZqDVzXtigwDKRlAos&#10;cpyoBSseD0TmStHxBHmd9X4+0n6BJWzLHfuzEZJVGn2kAgUWwIfNTnfLWv/ryrFf+GWtQ+ztll98&#10;vfkepJ7c/KrXDgYPP6xz33brRz822PrWJ5uvbzI5PEbIc4FFlh9Z3rbmDWkmHOMliAKLL2F6KbCQ&#10;7DPPRRS5qGu91kvkwrNOKmagwAJBgcUm+xHrPT2kzHzBfMI8dnzhdnissefd3naiwNK+0XnvcH9P&#10;cYUsFNmf6Wq0EN/7wSgKLPvsz0ZIXtFNohEUWID0Nf34oM3nfs/gzi//k1YhZrv3k58y34PUm7s/&#10;/BFdAtNd99u/a7626WwsLbsey/FcYNlaWlpoDCUXMl8ksuxl/yzHIRJZ10d3yxpmbRR73pL5IuVN&#10;ne1IxWggzz4J8pKiA04psqafkNwStvk9yxvh31BgAQUWDFFgsXnePsrMF8wnnGO4/mW8XDjVSZ0L&#10;BZZ2hM91kZ7v8pggUjjhO4MCy65EUWBxP5ZFyDyR7zrdLGpHgQVIX9OPD7rxr/9GKxCznb3p5sH1&#10;L/0h8z1Ivbnu+S8ePHDsWl0StofOnBkcf8ZzzNc3HNePg6bAgnnIscqRpe5+eawWxZbF4r0E504O&#10;J/1FB5xSZE0/Ibllngv3cvHSeq2XhOmjwDIHCiwQFFhszgssDEzXTC6mWPPeS8L0UWDZETmn1EmN&#10;gqx/eqxHcYWUTtHvDHmd9X4+EkOBxfedvgiZN4sek5RBgQVIX5OPDzr2i6/X+sPe7njbO8z3yC3X&#10;XvKEwQ0/9GPDyH+2/k0due3XfkuXxHS3rX18cKL3dPP1TcZzEYICC4qS4xctKK5PzntyPvIYJ51l&#10;SIEMNlonQJ6Sy0UKGai1pp+Q3EKBZbjfo8AyBwosEBRYbL4LLPE/7sQDa957yaLrEAWWZsj5kM5r&#10;HqtKKkvR8QR5nfV+PkKBhZBY0uR3MAUWIG2jC5z2ul91jvSePtj+4pe0+jDb2RtubLSsEWuuf/FL&#10;Bw/dcYfOlcHwP1/3gu8z/23VOfaYSwYPXHNE//J0N7z7Pebrm4zceUJXaXcosKAKMq/1Di2NFRbT&#10;SpdrJqmQEx3rBMhTig44pSYsS9e3aidk3sxz4V4u6lqv9ZIwfRRY5uD5guI82wFGKLDYPG8fcsyk&#10;k4kahXm9PTnvvWTRi0WetydJkxfPptHzWoorpPIUHU+Q11nv5yNRFFhcn88RMm+a/A6mwAKkLazj&#10;hyfX+bqy9ea3aOVhb7e89pfN92grp577/MHN+189uOknfqqxO45c+/gnXVBeGXvollsbK/fc+OOv&#10;HDx852n9y9Nd9xM/ab6+wazrKu0OBRZUTY7dRo8aspdLjpG7sMi2prMIMdOBPvMkyEuKDjilJixL&#10;CiyEDNM/qJvFVN4HPMP0UWCZAwUWCAosNgosKCvMa7ePb1n0/IICS33C375ILqZbn4uQKlJ0PEFe&#10;Z72fj1BgISSWNPkdTIEFSJdcPJaLdtZ6X3WOfMdzB3dt7H03D3HX4f8yOPZN32y+T9M5/tTVwX2f&#10;/ox+svPufO/7ay+RyN1XprnueS80X1NHtt/5Lv2r0935uf/R+qOEvF58psCCusi6RZHlfGRe6KxB&#10;zORExzoB8pSiA06pCctynzX9hOSX/p5fQN4HPMP0UWCZAwUWCAosNs/bh04iaha2rTVr/nvIoucX&#10;FFiqJ8UVPZ5ze6cfEkcW3d7H5HXW+/lIFAWW/fZnIySvFN1HFUGBBUhXk48PmvfuK4+cOTM4efmz&#10;zPdoOif63zG49xP/XT/ZblJiOfrox5qvrSLXveDf61/a7brnv9h8TR2Roo480mkv1x98q/n6puL1&#10;MUIUWFC3jaWL94XlsT65fHKLFDpZJxNAgcUPCiyEjEOBRQZ0dVIxAwUWCAosNsfbx5ZOImrmvMCy&#10;0LZFgaVaeg7r9g4/JK4UHU+Q11nv5yMUWAiJJWWO9xdFgQVIV1i/m3l80GMuGdx/8y1ac5jtjre+&#10;zX6PFnLbb71ZP9V0dd4JRR4hdNeH/lL/0nny38n/Zr2mrtz8qtcOBg89pJ/A9tCZM4OtJz3FfH0T&#10;kYvPumq7QoEFTZESmLWccsrG0nJjx9AoiAKLHxRYCBln7wFVGeSxX+sjMqCrk4oZKLBAUGCxUWBB&#10;WWxb51FgqUb4O/K4oIPhb3LXFdJYio4nyOus9/OR9gss3verhMybMsf7i6LAAqSpyccHHf3Zn9eK&#10;w2wPnrpucGz58fZ7tJC7/+Yj+smmu+033mS+tqpIUeX0+z8weOiOO4aR/1z3o4um5e4P7z0/bvjD&#10;/2i+tql4fIwQBRY0KYfjuj3S+jkt9kCBxY8cliUh84UCS5g+CixzoMACwUV2GwUWlKVFA2sZJJ9F&#10;v2cpsJSn5zpbk3+bkLpTdDxBXme9n49QYCEkljR57k+BBUhTk7+0v+EvDmu9YbZbXvNL5uvbyt0f&#10;/lv9ZNPVXWCJKde/8CWDszfdrFNuu/f48cHJZ36X+fomstnp7nkH9tRQYEHTci+xeCzCuUKBxQ8K&#10;LISM01/TzWKqsF+gwAIKLBiiwGJzvH2s6ySiZhRYzqPAUlx47/FdV8y/TUjdKTqeIK+z3s9H2i+w&#10;sF8gZJQmz/0psABpOtrprlnrex158PRprTdMJ4/FOfqvHme+vq20/QihGHPnHx3SKZ/upjcdNF/b&#10;RDw+RogCC9qQc4lFCp46GxAjCix++B4gI2SRUGBpchArZRRYIMI+gwKLgQILyvJ8cXHRfSwFlmK0&#10;vHLY+puENJWi4wm+z88psBASS5o876PAAqRnY+nifda6XkeOvOilWmuY7pGzDw1O9J5uvr7NnLj8&#10;WYP7/uEf9VPudvpP/iy60k3d2XrSUwaPnDmjc8C2/Y+fMV/bVDaWlht7jF4TKLCgLRmXWBgjjhkF&#10;Fj/kIpU1/YRkmD2/eLxvL2H6KLDMwfMFxSYHMlNHgcXmePvg5KQh7GPP8zwvJHUUWMJ77gvvzSOD&#10;SOspOp4gr7Pez0eiKLC4PX4jZJE0ed5HgQVIz9FO94C1rteRrV/9Ta01THfvJz9lvjaGSInl/i98&#10;UT/peaf/7M8H117yBPM13rP9rvfoXJju5AtfYr62obR+TFolCixoU64lFh4jFDEKLH7IRSpr+gnJ&#10;MBRYKLDMhYurEBRYbH63j73v0oVq+C5t9A/qZM7F97yovsCi56jbk3+HkDZSdDxBXme9n49QYCEk&#10;ljR53keBBUhPWK/XJ9fzunLL339cKw3T3fpLB8zXxpRTz33+4NbXv2Fw8/5XR3m3mCZz4w/9mC65&#10;6W74zd8xX9tE5DFCnooRFFjQts1O95C1/DyHxwhFjAKLH74HyAhZKFu6WUwlF3WN17lJmD6+eOfg&#10;+YJikwOZqaPAYvO7fVBgaQr72PM8zwtJlQUWPUajvJJs+mujWP9bmpHzbF09FyKvs97PRyiwEBJP&#10;FivVlkGBBUhLk48POvqYSwZn77lHKw3TXfv4J9mvJ1Hm2PLj93yM0G0f+a/ma5uKp4vPFFjQNllO&#10;1vLznM1Od89riWgJBRY/fA+QEbJQKLBQYJkLF1chPF8AkX2dTubC/G4fFFiaIt9F9jJIPxRYLkxV&#10;BZbwPvLYIMor6SUss/6aLL/RcvS17YfpocCyK1EUWA7an42Q3EKBpcpQYIEnTT4+aHPft2mdYboH&#10;vvJV87Uk7tzzd2u6BG13/fNXzNc1GDePiabAghg0+d0RS1g/I0WBxQ/fA2SELBQKLBRY5kKBBaJP&#10;gcVEgQVlyXeRvQzSz6LfsxRY9hbeoxPea2vyvUnU2ZZ1e1xcGfO27YfpocCyKxRYCIknFFiqDAUW&#10;eCK/KrfW8zpy5Cl9rTNMd89HP2a+lsSd01d/SJfgdG3fWUeKH7raJ40CC2LR5PdHDJFjXJ10xIQC&#10;ix85LEtC5gwFFgosc6HAAkGBxUaBBWV53scu+j3reV5IyhZYwusvCu+zPvm+JMro3VZW98ty00V4&#10;AfnfjNclmzA9FFh2pf0Ci/f9KiHzhwJLlaHAAi9kXbbW8bqy+aSnaJVhOilCWK8lcUeKR3s5ecV3&#10;mq9tKl4eI0SBBbHYWFq+ylqOXuPpUWSuUGDxgwILIedCgYUCy1w8D3zLtOlkYg8UWGyOtw83t5eN&#10;HdvWeRRYphuVV/qHrfclUWVd1uOwvC6424pFjkON1yebMD0UWHaFAgsh8YQCS5WhwAIvjnWWD1rr&#10;eF3ZvPQyrTJMR4Elzdz/hS/qEpzuuue/2HxtU9nsLG/rqp80CiyISVhu65PL0XFaP7+FgQKLHzKY&#10;aE0/IRmGAgsFlrl4HviWadPJxB64yG5zvH1QYGkI29Z53i+0limwcBE66sjdVg7OU1rZSY5DjfdK&#10;NmF6KLDsCgUWQuIJBZYqQ4EFHsiF4qYf/zDPI4Tu+9SnzdeSuPPg1nFdgtNd97wXmq9tMh4eI0SB&#10;BTHJ6S4sXkpw7lBg8SMsS3luvDkPCMksFFgosMzF88C3TJtOJvbARXab4+2DAktD5AKnMf9dZNHz&#10;C+8XWosWWKQYEV6/Pfl+pM3012R9XbS0spMch9rvnWYW3d7H5HXW+/lI+wUWb+sZIcVDgaXKUGCB&#10;B00/Pkiy+W+eqFWG6R45c2aw9aSnmK8ncebaS56gS2+2409dNV/fZDY73UO6CSSLAgtiIsvMWpYe&#10;Q4ElUhRY/KDAQsi5UGChwDIXCiwQFFhsjrePPb8jUA25EG7MfxdZ9PyCAstu4TXy6CC360hCkbus&#10;lC6t7CTHocbfSTaLbu9j8jrr/XwkigKL6/M5QuYPBZYqQ4EFHoR1+fDkut1Etr/4Ja0zTHf777zF&#10;fC2JM7e+/g265GY79phLzNc3GQ8XoCmwIDZh2WXzGKGNpYsrGQ9BhSiw+DEaBLbnASGZhQILBZa5&#10;UGCB6FNgMVFgQVlhXq9PzHs3WfT8ggLLbt7nSeQJ2+bw0UArcg6pi6Qychxq/M1ks+j2Piavs97P&#10;RyiwEBJPKLBUGQosSN3o8UHL29b6XXdO/MEfap1hurM33BhF2YHsHVlOZ/75K7rkprvzM581X99G&#10;5JEnuikkiQILYnO00z1gLU+PObLU5XpabCiw+EGBhZBzocBCgWUuFFggKLDYHG8f3BayIWFeb03M&#10;ezdZtLBBgeVC4d/z6KBmo4WV1avknFEXQ23kONT4DMkmTA8Fll2JosDieP4SskgosFQZCixInVzA&#10;t9btJnLkx16hlYbZ7nzP+8zXk7hy+gN/rktstpve/V7z9S2l9WPUMiiwIDZyVxJrefpMl2spsZHB&#10;RvsEyE+KDjilRgYjreknJMOs62YxVdgvUGABBRYMUWCxed4+dBJRszCvPRdYFrq1KAWWC8nFb+t9&#10;SGWRwsph+Q5YdF2tghyHGp8p2YTpocCyKxRYCIknFFiqDAUWpC6sx608Pkiyecm+wSNnz2qtYba7&#10;PvSfB1tPuNR8H9Jurn38k4bLZ16nXvxS833aiNx9KOWiBAUWxKitu3q1kKQLcC5RYPHFmn5C8kt/&#10;TTeJqcJ+gQILKLBgKOwzKLAYPG8fUvrVyUSNrHnvJRRYLswiBRaZd9Z7kMLZlmNfWcdkOcSwf5Pj&#10;UONzJpui4wnyOuv9fIQCCyGxpMnzPgosQNxiuPh98l2HtNawt0fOnBkWJW5+1WsHx5+6ar4faS6y&#10;DG7/nbcMHrrlVl1Ce7v56r8w36vNpPwYEAosiNFmp3vIWqbeIkUdnWTEQga5rBMgTyk64JSiML3c&#10;ipsQCiyy36PAMgfPFxSbHMhMHQUWm+ftQy6g62SiRta895KwDnV0MufieXuSyDmlTuqePO9zG4ic&#10;640fB7Rf9mUh0Q0Eymeb+NxJJ0wPBZZdiaHA4n8si5B5Ivtc3SxqR4EFiJtcuLfW6yaz8azvHtz5&#10;z1/ResNiHr7n3sGDW8cH9336M4PTV3+INJR7/tva4MFT1+lSmN+D29uDUy/9IXM9aDl73pk9VhRY&#10;EKM2H03XdHSSEYscTvqLDjilKEyv21u1EzJ/9r6FbtgvUGABBRYMUWCxOS+wLPS4EywuzOOONe+9&#10;RCdzbhRYRnS9oHA/f+TuKodl/QnzLsqyikWOQ41pSTZFxxPkddb7+UgUBRbX3zOEzJui+6giKLAA&#10;cTva6a5Z63XTOfYrv6oVB3h203veZy7/GCJFEN0skkKBBTHK4fhvHNbTyMhgo3UC5ClNnsy1rb/S&#10;X7PmASE5ZZ5tPvwbCiygwIIhCiw23wWW4vMF83F+YXFLJ3NuFFhGPO9vK8r47ipXhXma7J2i5DjU&#10;mLZkE6aHAsuuRFFgucj+bITkFTnm0s2idhRYgHhtLF28z1qnW8ljLhlsf/FLWnOAR/dsHh1sPekp&#10;9vKPIKk+RogCC2Lkeb2cDOtpZGSw0ToB8pSiA04pkoEkax74yfh22YTMyt6/Tg3/jgILKLBgyPMF&#10;VdnX6WQuzHmBhX1kzeTiuzXvnWThWxJTYBmuE9x9xUx/TdYP2WZ0ViVP9rH2tKaZMD0UWHal/QKL&#10;CJ/F9T5FtiVC9kijpWwKLEC8jna6B6x1uq0ced6LBjf97Ue17gBPbvnrvxkcf87zzOUeSzY7y9u6&#10;aSSFAgtiJMvOWqYeI2VQnWzEQAYbrRNlTwkndDkVWA5a88BL5hkcB+YhAz3WOuYlMpilk4oZKLBA&#10;UGCxsX2gDN/fs/01ncy5ed6eJPMVWHyVGsrFX2llJ2/LOkwPBZZdiabAsr77s/mJTiYQDQosQLw2&#10;O90ta51uMxu9Kwan3v+nWnuABzf92Z8PTvSebi7v2JLiY4QosCBW1jL1GAoskaHA4ov/wXFu+Y9q&#10;yLpkrWNeEqaPAsscuEAPQYHF5vuYIo4Lb56Feey4VN0/pJM5N//H6HsXWMJ8y/1Rp9syD7yWVnaS&#10;41Bj+pNNmB4KLLsSS4HF934l7C8Y6EdUKLAAcYrq8UET2Qy59i1v1foDUvXg6dODG//gDwfHHnOJ&#10;uZxjzGanu/B5e9sosCBWclcja7l6ixzr6iQjBhRYfJELVdY88BIZDNVJBUphW4GgwAIhF6Oteegh&#10;sq/TyVyY8wvuWzqZqIlc3DTmu5P0D+pkzi33Akv43+XxQeZrM8i2LH+ZBzo73JPjUGM+JJswPRRY&#10;diWaAovbYzgJBRbEhgILEKfYHh9k5cj3ff/gxDv+aHB644hWIpCC2z7+icHx179hcO1lV5jLNeak&#10;+BghCiyIVViG65PL1GM2lpa5gUJMKLD44nuQbLgsuSiPSoR1iQILKLBgiAKLzfkF9ySfh5ySMI+3&#10;Jua5mxTZriiwZPn4oG2Z7hwvQHtb3mF6KLDsSjQFFu+PUOYW1ogKBRYgTjE+PmhaNpcfPzj6sz8/&#10;uP0znxve1QPxeOjMmcFdm0cHt/z9xwfX//GfDK59wb83l2FKSe1iNAUWxOpop7tmLVdvObLU5Zpa&#10;TCiw+CIDHNY88BIuyKIqYb9AgQUUWDBEgcWWwQX3bO6G0DSZt9Y895Ii5xa5F1jCfjanxwfJo4IO&#10;hnmS7QCdHIca8yXZFNnmhbzOej8fiaPAkvu+FWgaBRYgPrLOWutyKtl8wrcPjjylfz7Pf/HgyAtf&#10;QhrM0e/+3sGxJz7ZXD6pJ7XHCFFgQazCMjw8uUw9hgJLZOSE2DpR9pSiA04pkoFSax74ST+5Zxci&#10;TmG/QIEFFFgwRIHFxkUhFOX7om2xdSfn7Sn8b64L9hemvybTq5OeLW/re9HxBN/7wjgKLHzfAM2i&#10;wALEJ6y3WVxUJKRI5DFCKRUnKLAgVsc6ywet5eovXa6nxEROiK0TZU8pOuCUKmse+EkcA2VIX9gv&#10;UGABBRYMUWCx+b/gzn6yLjJvrXnuJeH8aeG79+RdYPF9zKUZPi5IJzl7FFhG5HXW+/kIBZYmwn4F&#10;saHAAsRFLgjLBXprXSaEjJLSY4QosCBWcjcja7l6ixR1dJIRAwos/oRp3p6cB46ypZMJlBL2CxRY&#10;QIEFQxRYbN4vuFOKrY/MW3ue+4hO5kJyLrB43sdqpLzCxa4dwjI/aMynZFN0+crrrPfzkVgKLL4f&#10;WcfxPGJDgQWIS+qPDyKkoazrJhM9CiyIVViGWdztK7XHjrlHgcWfMM3rk/PAUbZ1MoFS5KKusX65&#10;SZg+CixzoMAC4fniquzrdDIX5r/AwjFFXcK83ZqY155SaPAr7wKL7/UhTHv2jwya5O17teh4grzO&#10;ej8fiabA4v0RypRtERUKLEBcwjrL44MImSNSDNHNJmoUWBCrsAzXJ5epx3AHlshQYPGn7+wXb5OR&#10;QSqdVKAwuahrrV9eEqaPAsscKLBAUGCxZVBg4ZiiBlxMtOVaYHG+PmyH6aO8YvD2vVp0PEFeZ72f&#10;j8RTrAifx/MdaJP5xTDyQIEFiAePDyJk/hxZ6iYxTk6BBbHa7HS3rOXqLRRYIiODjcZJsqsUHXBK&#10;VQYD5AwUozS5qGutX14Spo8CyxwosEBQYLFlUmCZetcIFCPHada89pN+oZPZjAssjs81i60LOZBy&#10;gz3P0kzR7woKLM0In2XN/owuwt3iEBUKLEA85IK8tQ4TQnZHyl666USNAgtilU9hssv1lJj4HlQc&#10;JbcCi++BsnIX44AxWY+s9ctLwvRRYJkDBRaIPgUWUw4FFraT6sn3jzWvvSRMX6HzinwLLG7XB7n7&#10;ShK3oW5DmD+uHhtFgcVKVAUW7kALNIQCCxCPo53umrUOE0LspPAYIQosiJW1TD0mlbs1ZYMCiz8y&#10;wGHNBy/hYhOqEPYLFFhAgQVDFFhs3i+4jxLPBTgvZJ7a89pHipYWci2weF0f+I6dzZpnKSes34Xu&#10;AEqBpRm+5/P0/SvQBgosQBw2li7eZ62/hJDp2ex0D+kmFC0KLIiR5/VyMhtLy9w8ISZyMmydJHuK&#10;DGjo5GYjTLfj50BzsQnlyUVde/3ykTB9FFjmQIEFInyvUGAx5FFgGV4Y4iS6ImFedqx57ClF15d8&#10;Cyy+7sShkbuvsN+YwuN+IEwTBZZdianA4vvRdZzXISYUWIA4yCMOrPWXEDI9KTxGiAILYpRTaZIC&#10;S2RksNE6SfYUGTjSyc1Gn+dAAzPJRV1j3XITBjrnQ4EFggKLLZ8CC48mrIp891jz2FHWdVIXRoHF&#10;T/h+nc1jmSBMU6E7L4V9IgWWBoTl4/oOtDHNa4ACCxCHsK6uT667hJC9E/vFaQosiFEOx3/jcBwY&#10;GQosPvX9PweaZ86jFLlgaa1bXiIXEXVSMQMFFggKLLZcCixcGKpOmJeeC9QhxdeVHAsscrxu/dvU&#10;E6ar0N04cuHxGLvouaeMQ1jv5yNxfXeGz+Txbk/j8AMeRIMCC9A+Hh9ESPHE/hghCiyIUU53/eI4&#10;MDIy2GicILuKDBzp5GZDLl5b88JLylyQA4THwfWdkX2ATipmoMACQYHFlk+BhQtDVZCL+sa8dZb+&#10;QZ3chWVaYHG4TlB424vH71SdtIWF72AKLA0Jn8d1gTLsTxnwRxQosADt4/FBhBSPPEYo5iIFBRbE&#10;KHzvrFnL1GPkWFcnGzGgwOKT78EyST/qtiziJxd17XXLR8L0UWCZAwUWCI8X28aRfZ1O5sIyKrBk&#10;eaxYtRzWlzLrSZ4FFn/nI+wr9hbm0/rkfEs8WzppC/O4DZxPdAUW53eg5Qc8iAMFFqB9m53ulrXu&#10;EkLmS8yPEaLAgtjIcrOWp9fINqiTjhhQYPFJfqFjzQtH4dfSKEUGAY31yk3C9FFgmQMFFggKLLac&#10;CiwUY8sL89Hz4xuGCcfXhU9kMy2wuLsjZJl1IAd6Dro9Od8Sz7pO3sJkHMJ4PyeJq8Die15LOE5B&#10;HCiwAO2S9dNabwkhC6Xw8X3dKLAgNrl977CeRkYGG+0TZD+RwQyd3KyEaXd9IYEBZJQhF3Wt9cpL&#10;5KKRTipmoMACQYHFlleBheOKMsK8y+DxQeXK0zkWWBzuW6Md6IyF030BBRYzsRVY+AEP0AQKLEC7&#10;NjvdQ9Z6SwhZLLHeZYECC2ITlt3hyWXpNXKHM51sxEIGG42TY1fJt8Di94KchAv0KEMu6lrrlZew&#10;fcyHAgsEBRZbfgUW9ptF5bGulLtYS4HFQ/oHddIwhc/1vL+mk7ew8L1CgaVB4XN5u/vPBQn7WYq2&#10;aB0FFqA9cvF3s7O8ba23hJDFcmSpG+X4DwUWxCavx9Z1C5/7oyYUWPySi1bW/HAUGnEozPv2wYXY&#10;+Xi+oCjTppOJPfi7yHo+sq/TyVxYHqWEC8KvmwsK887944PK7lO9b09TCiyHrX+banI9p1yElD2s&#10;eZd2ij+6RdYZ+z09JMYCCz/gAepGgQVoD48PIqS6SBlMN62oUGBBTDaWLt5nLUuvkbuc6aQjFhRY&#10;/ArL1vttdGWwnF8hoRC5qGutU17CAOd8KLBAeL7gIfs6ncyFZVhgKTW/ciXH2da89Jayx5wUWNIP&#10;5x2zhfnj9FFixe+843v/GF+BRb7D7c/qJhRt0ToKLEB7wvqZzWMcCGkiMT5GiAILYnK00z1gLUuv&#10;OdZZ5q67sZHBRuPE2FVk4EgnNzth+p3/IpZbeaMY7wOcYfoosMyBAgsEBRZbjgWWEO7utoBwHiFl&#10;6fWJeegxpS8aZlpgcXU3Dgoss8mxpzXfUk+Z79HwWgosDdLvJOOz+omsUzq5QCsosADt4PFBhFSf&#10;GO+2QIEFsZB1MbfvnY2lZX7UGBsKLL5JwcOaJ47Cr5BQiAxGG+uTm4Tpo8AyBwosEBRYbJkWWErN&#10;s9zks46Uv1CbZ4HFV7lJJwtTeCssjVNmLEFea72nj8RXYBHhs3n/AQ+3tUarKLAA7Tiy1N1vra+E&#10;kOKJ8TFCFFgQi6Od7pq1HD2HY8AIUWDxTS7CWPPEU7jQVA/5BZumE7JP9hWRZ6FfxXrfNsL0UWCZ&#10;AwUWCAostlwLLCGUY+cg37syrybmnctUsT/NtMDi6UIyd2eaISx/p48PGq7bhe+8E76DKbA0zPMx&#10;nWa7zDqJ6cJ8HY9/yNhHCuMfrVwEosACtCOsmzw+iJAaEtsdFyiwIAZyLGQtQ++R7U9nAWIhJz7G&#10;SbGryMCRTm525KTWmifOwoBySbKeyL5gdHFl+OvJ5H4xu+jFJQosEJ4vKFZxwTUXFFhs3i+4z0qZ&#10;+ZaLDC4Snks4Rip9Eut9e5LjSJ3Uc8J/T4ElE573BzqJhcg4hPWePhJngcX7OZ6EY/zyRuMfq1eO&#10;vpuH4x/JFXKrODYpggIL0DzPF7QJaTuxPUaIAgvaJsspLK/1yeXnPTHekQmBDDZaJ0OeIiemOrlZ&#10;CvPA+W10WcZFjbb/4WOmkv8F9aIDON4HN8P0UWCZg+cLigxuz8/zhTfZ1+lkLsz7Bfc9wi+cZ8jh&#10;/GFHKjmJ9b49yTqhk3pO+O89nYMwmDFFWPbygwmvd2Na18ksRM5Rjfd0klgLLFn8gIdjlAJk3ZDv&#10;Kll3ZR5OzNPUUmrfVAYFFqB5RzvdA9a6SggpH7loHVOxggIL2pbxI+uiPL/N3ugEzjwhcpPcyw1a&#10;UDDnjaPwq8gFhO1+nw7cWPMyxSw8gEOBBYICCwQFFlvmBZaQ/prOCkyQeWPPM4+p5iJtpgUWV6UG&#10;nSxM8L1ul/seoMDSjvD53P+Ah+P8xei4p6P1on9QJ61xFFiA5h3tdNesdZUQUk1ieowQBRa0aWPp&#10;4n1S6rKWn/90Ob+KEQUW/3wPnJ1P7st5HmF7v0gGO8L8cvYrycUHcOSirv1ePhKmjwLLHDxfdGFg&#10;e35hH0KBxeD9gvs84dhiN5kn1rzymqrWAe/b05QCi6uLyHIcrZMGFeZJJ8wbr3dfCSl3kdj3/jLm&#10;AksWP+DhLixzGO2jXP1wZ5g2j08psADNkouJ1npKCKky3Wh+vESBBW2RY7x8yysc/0VLBhutEyJP&#10;yf3igwy2WvPFYWQQhy/CKUbrgb/BG0mRbTy8hgILKLBgKOwbKbAYKLAMwwWiHfSY0v0v23eksmPL&#10;TAss65P/LuWEadynkwblvShQdhxBXm+9r4/EW2DxPd93hjvFzSLfS2E+eTxmaXXciwIL0CweH0RI&#10;M5HiiG52raLAgjbkXl6RsH5GSk/qrJMiNyk78OSB1+LC7sQ7kNYmGXAP88frBadtncyFyEVd473c&#10;JEwfBZY5UGCBCN8dFFgMFFjOZeHH1HkVtpUcftW+I9UdV1JgST/WNOZMxxEc331luMxLDWT7LlLE&#10;XGDJ5gc8cpzHhXaDnAuH+eN0/9TutkeBBWjWZqe7Za2nhJBqc2SpG8U4OgUWNE2Oe3Ivr4Qw7hsr&#10;HXgyTor8hJP64Qm864v1O8Pg8oXC/JDyiudbexcawPG+TcignU4qZqDAAhH2IxRYDBRYdoaCrHyv&#10;2PPGb8I0V3YOkWeBpb9m/dtUw7HVhbwtXyOFSvI7yT7EeF8nift70fOx3US4C+0E78crVR6bFEGB&#10;BWhODtsbIbFELuDrptcqCixo0sbS8lWUV5YHxzrLpR4djBpRYMmDDGpY88ZpuN2/CvPBeXml+PYd&#10;XkeBBRRYMOT5Iofs63QyF0aB5cKUmZepy+F4wkilFwUpsHgIRbYxOc6055GnlH88S5hPFFhaIvsk&#10;+3N7DI8SGsth3xTW7VbHuiiwAM3h8UGENJsYHiNEgQVNkGUhpQ1rOeUYjv0ilsOJvQwc6eRmrZ/P&#10;r5Ak2d/2SS66hPng9bFB4xS+uCQXIo33cxMZvNNJxQwUWCA8fz/Kvk4nc2EUWHZHjpt19mRDjydc&#10;PQpmvlR7cTbTAou3R5hG8au8toVlnUmhrV/6V1gyDmG/t4fEX+gKn9P7ufCO9A/pZGdLvofCvHC+&#10;b2p/u6PAAjRDLi7m8PigMI2HRkUdEntyuEuDrI+6CbaGAgvqNC6ucNeVCxNDeQ1T6EmecWLkJxRY&#10;RnJY1hcm718i5XHhsfjAMgUWCAosEDLob81DD6HAUnmkOLlPZ5F7YVovkoslxnxwn6rPHzItsLjb&#10;t4bpzHpgY7RPyKPQVsU+QN7Dem8fSaHA0j9of3afKXPM50GYB+73TVUfmxRBgQVohqyH1vrpKXIB&#10;lQva6RiVjexl6SUxPEaIAgvqIsdwORQjCyT7GyFETQYbrRMjT4nhJC8WYX5k9CskSflfzqVIBq/C&#10;9Lv/ZaR1sWReOo/M9/WQMH0UWOZAgQXC40XWcWRfp5O5MAosU5NFiWV0oTrP8kpIpY8PEpkWWNxd&#10;PM75+Cq3fUKY3tJlJd/nG/2P6WRGa7TOWp/db6x9cQ48H8vvSOXHJkVQYAGaEdbFw5PrpsNEX4bF&#10;eTmUqiQbS8utFoIpsKBqo2O37pq1TIiky/WTmMkJrnFi5Co9CizneBxI3itlLt6lSAdKM7itd7nH&#10;RPkeUM77AssiKLBAeB70LvMdSIFlZlyXWEYX/bItr4RUf2eBHAssTqc521/nZHYeWclyDt/Bbu/A&#10;ErbvT+lkRi181sx+wDPcH2dzpzjh+Th+Z2I5t6PAAtRPLvJm8bgWtrWkyHppLUdvafsxQhRYUAUt&#10;rRwI8319cjmQC8PjgyJHgSUvowsS9nzynDIX8FIi0xmmN4fySukBHJ1X5nt7SJg+Cixz8HxBMZZB&#10;zhRQYLF53j4qissSy+hYMefySj3nDt63Jzmn1Ek9R+aj9W9Tj8ftfi9yXGnNC6+p6hjK6zYgWemt&#10;XqOTGbXc1l1NFneKE7mUVySxLFMKLED9crjTBY8PSlMujxFqc92kwIKiNpYu3kdpZeFwJ7DYyWCj&#10;dXLkKXUMQqcszJPsfoUkkcErnQUuhenLprwSIoNypdqROr+s93YR7+t7VSiwQFBgsVFgmS+e9rdy&#10;cSRMU5bHiTuypbOjUhRYXCWru7DIPs6YB64j665OfinyHWy9v5PcHbb7r9VJjVb4jFn+gCfEfYkl&#10;p/JKmNY1nezWUWAB6hfWQx4fhCjlUK6StPkYIQosmJesK6NtktJK0RxZ6nL9LHYy2GifIPlJVQNQ&#10;XuQ4CHk+/YM6G1zRwdFcyish5W/t73xA2dUF1TpRYIGgwGKjwLJI4rmwUFR+xxJ26tp35llg8Xvh&#10;2PuF4TE5d7Km33nkwn8lg6thv+r2DiySlZXLv1snNWpy7mh9/hwi66DOBjdG3y05lVfKHc9XLYcC&#10;CyFW5JftuhnUSi7w5vD4IC4apknWT2t5+ku3tfEdCiyYNPxeCMdfst881lk+GObleg7fE3VH5iGP&#10;D0qADDZaJ0ie4vGkvQwdTM7417XpX2TaKceBZdlv6eQXphfqzPf3kDB9nAzOgQILhOdB8DID3hRY&#10;Fs5WFd9PTdMLQTlepLZS2YXrSTkWWIT1b53E9V1YdL+Q1QXi8ylflB+TcQj7b/hI2K/9uk5q1ML6&#10;LHcXM6chh3g6J9B9U26FpNqOTYqgwEJyTVMFFrlAaf19b+GiYbpyeIyQpK111HOBRe5sI3cMId0r&#10;ZV7I/n60z+8ekGKKbluHpUAV/q/cUWU9/Hdb4/lHKg93AkuBDDYaJ0iuQoFlNy5KySBAPL9iKUK3&#10;3fWJ6cog1RSQZPnb7+8jYfoosMzB877Q02B13TxfpCvzXcexQtH0D4Xv6CQG5PRYIvdHBp1LnftN&#10;79uTrEs6qRcI/5vb9Sv1c4lpwrLM8QLxuYTlWtnYgbyX9Te8ZGWl/w+pfN+Fz5vhefMFWQ/LKtk7&#10;R8l+Sc5vw3Rkd8wS2zkdBRaSa5oqsOiFS/MzOEpWj+P0Ri68G8vUXdq6S5DnAgshMUWKRLrZIWYy&#10;2GidJHlKlYNQXowGJu35lVfSucgkRgM3uRZXRqlqew7vQ4EFFFgwRIHF5v2Ce/2J97GFo2OJ/pr9&#10;ubON/MK5tmPCfAssvtezadOdKj3PyPlRYpXe6UDOW4y/4Su9/i/o5EYti2UxV9J6pLJsj/r9mWvZ&#10;Nqq7rwgKLCTXNFFgkb9h/W1/6TJWlbBcHiMkjxfRSW4UBRZC6o/c2YZHWiVCB6msEyU3kcEKnVzs&#10;IIMX1vzKM/2DYVuItsgigxa6rWb/yzGdJaXJRV3j/d0kTB8FljlQYIEI3wEUWAwUWKrK8Bgjil89&#10;cywxK9U9NsSScYHF+/mGXFxM9q4GY2EaeJTYMNVe3Pd+vqGRbeCxOslRC5+VO46Nsh37eYLsk/R7&#10;M+dCXZTncxRYSK5posAixQ7rb3sLjw9KX1iOhyeXq8e0sa5SYCGkiVCkTIYMNlonSp5CgcU2Gqi0&#10;51m+iecik5BlpAOfXGwKKXMhdpL3AeUwfRRY5uD5gmLsA9MxCft+CiwGz9tHO+mvyfKQ73adxY2Q&#10;v6fLkmOJGQnzqdY7aXjfnqbNv0z2I1tNb9dVkc+tx8Rc2A+pej8Q5m0ed/3orX6817viqTrZ0cpm&#10;eSyUuH7II59FPlP4bFkXVzS13hmuKAosJNc0UWCRX4Rbf9tZeHyQA7k8Rihsk4d0khtDgYWQeiN3&#10;V+LuKwmRQRrjRMlVZKBCJxcTPF+0K5mttgZzwt/U5zsPb7nOwM35VHpxQAfrrb/jIrIO6aRiBs8X&#10;1mTadDKxB8/fhbKv08lcWCYXnluKfMcPjzMqL02MjiN6K7r8KK3Mlf6azr7aeN+epq3L4b/vWP/e&#10;YbZTO+eUZRY+N/uI86n8gor3842JbIZ16lKd9GiFz0lZy0z/sJw/hmXY+GBu+Jv7OGaxEufjniiw&#10;kFxTd4Ell8cHHessJ/UoO9h4jFB9KLAQUne4+0pSdODKOFnyk9QGE5skAxTWPCMXRMosh3RAp9IT&#10;Fpn/8p6yju4YtKG0YkQGgHW2VULez/o7XiLrq04qZvB8QVGmTScTe5B9vDUPPaTMvtP7BffIIsca&#10;h2WeyzKT4/PR8UGvI8cKukiG5P/XyP82PIaQfb5c6Ajvw3FEgcg81NlbG+/bU1gXp5axwv+e0ToZ&#10;5wXHMd13UFwxUsdxk+zPrb/lOGfDfHyTrGc6C6KT4TIpkHHJVo4vql2Wug+aHP8wPkP2ifLuK4IC&#10;C8k1dRdYcnl8kOxDdJKRuLDOrlnL2FvkbjM6yY2gwEJIfeHuKwkKJ0UUWDLX5y4sRTK80CTz7vzF&#10;puEAj1xwGl900gwvLEnk3+yXyIBQeA8uMs2fym/NLsvD+DtuIuuZTipm8HxBsY4LMV55/h6UfZ1O&#10;5sI8bx8Jh+OGyiOPdqr/Yqv37SnMwxkFluFdBc3XOc16mX1vHWQd13WQu0/YkYvFle8HvJ9vzMj9&#10;cmwV5ulTQ75WZ0c0wudjO1g4w1LLuGgrYxo6xrFr/CP85wvHP8LrDur3AOMfcyfeMiQFFpJr6i6w&#10;5PD4oDbuZoH68BihelBgIaTOcPeV5MgJpn3C5Cdy8qyTC0NYB7gLC4k6dWzDMqBm/S0vkcFCnVTM&#10;4PmCokybTib20KfAYvJ+wZ0QiZwL6SpfK+/b06z5OLp4ab/Of9p5JKkIf3fnYzm4aDwjdR0zeT/f&#10;mDNnQ74ctoX3yXyWhPnySpk35dP7Jp3VC5HXTnxGQmJKLYW6qlBgIbmmzgLL5lL3SutveguPD/Il&#10;p8cINXnHBgoshNQT2ZZl+9JNDamQwUbjhMlVehRY9pT3wDKJO/3DuppWyvvAZZg+Cixz8HxBsa6L&#10;MR6F/QwFFoPn7YOQUeo5xrB4357knFIndRc5F7Nek1f6h+XYTEolOlsqJRc75b3lb+h5HY/lmD+1&#10;PaqDdb/elDnGCa9nGyFRJvZzOAosJNfUWWAJ73948u95jBR1dJLhRA53DpI0+RghCiyE1BNKlImS&#10;wUbrpMlTZOBIJxdTyKBnmFfcSpfEFhlQrmmgnwILKLBghAKLjQILcZ7ajjEseRdYuNvj7gwfRXpQ&#10;9tEy7zQdic62IZl3OyL/+/jxpOPHcsj3F3dYKZX6HtXR613+TPtvkipS5hhHtifrPQlpOeuyv9fV&#10;NEoUWEiuqavAInd2kF+FW3/TU5q+iwWacWSpu99a3v7SXdNJrh0FFkKqj5Tt+A5KVDg5osCCoRzW&#10;BZJW6rwALwOe1t/0ErmwoZOKGSiwQOgFQHM+pp4yF3cosBDfqe+itSXnAosI/4ai/OKhlFJ/arv7&#10;irjsstW+8TdJRSlzjCNGJTD7vQlpI3t9l8aAAgvJNXUVWHJ5fFBIY3e+RHNyeYyQpKlHj1BgIaT6&#10;cAewhFFgwU794a8B7flISMPZCvun2pqRFFggKLBAUGCxUWAhjiMXrRv99UXuBRY5LrFeR0ibqftY&#10;qd/vf6v1d0k1KXOMI+R7ILwP5ToSSZp7rGEZFFhIrqmrwBLem8cHIWm5PEZI7jajk1wrCiyEVB4K&#10;lCmjwIKddBDHnI+ENJmyA5J7kfe3/q6XyIUinVTMQIEFggKLjQIL8Zo29o/et6e9CyycY5DoUmtZ&#10;Xlx22RUXG3+XVJQqzhfDe1xpvTchDafWu0FViQILyTV1FFhyeXyQpKm7V6B5RzvdA9Yy9xbZVnWS&#10;a0WBhZDqwuPrHJDBRuPkyVVkUEInF3OQgSBrPhLSXOr/9ZH39TxMHwWWOVBggaDAYqPAQpym9ovW&#10;ltwLLCL8u/XJ1xHSVsp8P85rdXX1/2P9bVJNqlqGcu5pvT8hTSWlc3cKLCTX1FFgkTs6WH/LYfj1&#10;u2M8RqhaFFgIqS5N3TkJNaLAAkuYbwwwk7bSyIUlGfA0/rabpDQI1iYKLBAUWGwUWIjHlNkmyqDA&#10;QkmexJRmHtVx6aWX/m/h7z24+++TKlLV/lzOPa33J6SZpPHooDEKLCTX1FFgOdrprll/y1+6jE05&#10;l8tjhMJ0HtJJrg0FFkKqSndNNyukjAILLGG96FjzkpC609T26v0iSpg+CixzoMACQYHFRoGF+Et7&#10;F4kosHCRmEQTeVRHY3dhWun1bzM+A6kgZY5xJsm5k/U3CKk5rdwVrgwKLCTXVF1gyekidRN3rUC7&#10;jnWWD1rL3luaeIwQBRZCyke21TqKp2iBDDYaJ1Gu0qPAUgiDOKT59A/q6lc7GfC0P4OPyPark4oZ&#10;KLBAUGCxUWAhztLoRetJFFhGPO9vSRppemwg/M1rJz8DqSZljnEsYf+0Zv0dQupK0/ujKlBgIbmm&#10;6gthclcS6+84zLpOMhzL6TFCG0vLlR5/TqLAQkj5bC516QN4QYEFs8gvVa15SkgNWW/ywpIMeBqf&#10;wU3C9FFgmQMFFggKLDYKLMRT2j4foMAyIsvBej0hzaS5svxY+Lubuz8HqSJljnEsci4a3ndr8u8Q&#10;Uk+a3x9VgQILyTXVF1iW1yf/hs/w+KBc8BihalBgIaRc5I5QujnBAwosmEUHcdYn5ykhFUd+Fd3o&#10;bb1kwNP4HG4Spo8CyxwosEBQYLFRYCF+0v5FIgos54V/z7kFaSONluXHVnqrHzQ+C6kgVRdYhJyT&#10;Wn+LkIrTyv6oChRYSK6pssAi72X9DY+RfYZONpzL6TFCcscZnezKUWAhpHjqLpihBTLYaJxMuQoF&#10;lnLCOtKx5ishVaWOwce9yN+0PouXhOmjwDIHCiwQFFhsFFiIk2zFcJGIAst5cm5mvQchNabxsvxY&#10;v9f/FePzkApS1zkk+yhSc1rbH1WBAgvJNVUWWHh8EDzKqXhR52OEKLAQUjjrdZbL0BIZbDROqFxF&#10;BiB0clFQDusJaSvt/CpaBjztz+MjYfoosMyBAgsEBRYbBRbiIHKRKIpf/VFguVB4DXdhIY2lzePi&#10;8LdfbH0mUj5ljnH24vnYkLSacFyS9vgkBRaSa6ossOTyqBUe45CfXNbto53umk5y5SiwELJ45M5I&#10;VT/qD5GgwIJ5SdHAmr+EFE97t/SXAU/7M/lImD4KLHOgwAJBgcXmd/vor9n/PfGX9h8dNEaB5UJy&#10;fma9DyHVp9/qbYT7/f632J+LlE2ZY5x5hL9B0Y5UmrrX2SZQYCG5pqoLY5tL3Sut9/cYmVadbGQi&#10;l8cISaRoopNdKQoshCwWKa/wfeMYBRYsgos+pLr0D4X9T2u39ZLBI/tz+UiYPgosc6DAAiEXua15&#10;6CFlBsodF1gOe/8OIMOst3mcMYkCy27hdVwcJnWn9UeIfe/3fu//utLrHzM+GymZMsc485B1J/yd&#10;7cm/S0iReDk/p8BCck1VBZZcLvDLBUUe5ZCfnL4jjix1a/lep8BCyPyhvJIBGWy0Tq48JZwoshJX&#10;RAdxGGwmZdP6RSXvFy+9DJDVjQILhOf1oMzFHc8FFpk+SrmuIxeta/lFVFEUWHbL4TyUtBp5hFgU&#10;txHu91b/2vh8pGTKHOPMi/0UqSbx3BGuLAosJNdUUWCRQkc+j1hZHp5zIz+5rONy4VwnuVIUWAiZ&#10;L5RXMpHDCTkFlmqFdYYSCymTKC4qUWCBoMAC4Xl/UObijvcCix7PGP87STxy0XrhMkXdKLDY5KKe&#10;9X6ElExU+4Gw/b/J+IykZMoc4yxC1iXr7xMyX9q982zVKLCQXFNFgYXHByEHPEaoHAoshOwdyisZ&#10;yeFkvEeBpXJhvemEecvtdMmikTuvRPGLaM8XrCVh+iiwzIECC4QcJ1jz0EPKXNzxXmAR3r8LMsy2&#10;bM+6eKNCgWW68HqK8aTKRLcfCJ/nxcbnJCVT5hhnUTmMm5E64qu8IiiwkFxTRYElvM/hyff1GB4f&#10;lLesilqd7iGd7MpQYCFkdiivZCaHE/FYB7JTJ0WEMH8psZB5E015RciAp/EZ3SRMHwWWOVBggfB8&#10;LFTm4k4OBRYR/jsunjtJzN99FFim03MK830JWTBRlth0Hd+c+KykZMoc4xTh+XiR1JH+wbDOuLuA&#10;S4GF5JqyBZbR44OWt633dhgeH5S5XNZ1mU6d5MpQYCFkeiivZCiHk/AYB7G8COvPvjCPKbGQvSLl&#10;lagGb2TA0/icbhLzRbyYUGCBkP2TNQ89pMzFnVwKLGH5c/HcRfoHdZFGiQLLbLL8rPclZJE0XWhY&#10;RNgHvM36zKR42ljesq+zPgshF8ZneUVQYCG5pmyBJae7UhztdBmLypzcmcReN/xlY2m50uNRCiyE&#10;2KG8kqkcTsB7FFhqFdYhKbGY856QkOjKK0IGPI3P6iZh+iiwzIECC8bCPNuanIceUubiTi4FFiH7&#10;TPvfkjQSd3lFUGDZW3gf7oZECif2Y99+v/891ucmxVPmGKcM+bvW5yFklPiPScqgwEJyTdkCS3iP&#10;LB4fJJEL8DrZyBSPESqOAgshVrprfLdkigILqkCJhdjpr8VYXhHeBx5jH8SPBQUWjIX91SFrPqae&#10;Mhd3ciqwCPnv7X9PIk+URdlJFFj2JssxvBclFlIg8V8w/rZve+b/a6XX/4z9+UmRlDnGKUvOtazP&#10;RPJODudfFFhIrilTYJHHB1nv6TTrOtnIWE6PzJLplOnVSS+NAgsh5yPb15Gl7v4qtzEkRgYbrRMv&#10;T+lRYGlEWJcosZAdifu2uTLgaX9uH5FBVZ1UzECBBWNyrGDNx9Qj+zqdxIXlVmAR4X9bs19D4ky8&#10;RdlJFFjmI8szvB+PJyXzZrvM91zT+r3+rxrTQAqm7WUv51vW5yJZRvZFWZx/U2AhuaZMgUUuvlnv&#10;6TM8PggjPEaoGAoshJzLuhx36qaBXMlgo3Hy5SrhRJICS0PC+tQJ85xfTuadJAZvZMDT+OxukssA&#10;WlkUWDCmF03NeZlyZF+nk7iwHAssuh5wHJNE+odkeemiix4FlvmF96IUT+aJnHMkdZ4f1u3HGtNB&#10;CqbMMU5VZN9nfTaSVeROcNkMrlNgIbmmTIFFHn1gvafHlH3UEvzI6TFCso3rZJdGgYWQ0aO5uOsK&#10;hnI44U5tYMsDuThkLQviPskM3siAp/H53SRMHwWWOVBgwU5hvm1NzsfUU+biTo4FFhG+x7gDRPSJ&#10;+y5vFgosi8nhHJWUipxzJPkM7JWV/tuN6SEFEkOBRYR1UUp37o4hyTxJ505wVaHAQnJN0WKGvM56&#10;P6fh8UE4J7NHZw2keKKTXgoFFpJzxo8M0s0BoMCC+sjFBWt5EK9Ja/CGAgsEBRbs5HG/UObiTq4F&#10;FqEXo4zXkvbTP6iLKSkUWBaXw3kqKZL+4ZTOOSaFz/7ElV7/S/a0kUVS5hinarJOyvmw9TmJz8j3&#10;esr7oqIosJBcU7TAIo/Usd7PY451lpM8T0N9cnqMUFUX3SmwkBwjxRXuugJTDgODPQosrZF5by0T&#10;4irDRwalNngjA57GtLiJLBOdVMxAgQWTwrxz9Qta2dfppC0s5wKLyOEYObWkvF/z/H0jke1FJ7VS&#10;4X25swE5Fy/Ht2F/8NPW9JHFUuYYpy5SsrQ+K3GV5B5fViUKLCTXFC2wbHa6W9b7eYw8MkYnGxja&#10;WFq+ylpXPEYuwOtkl0KBheSX7hqPn8NUFFhQNwaeXWc91e1LBjyN6XGTMH0UWObg+YJiyhd62+Rt&#10;3yDTo5O2ML/bx3wFFkGJJZ6UWZdjQIGluPDe8liv9cm/SbKKqwvGYZ3+upXe6geN6SQLJNbvhfC5&#10;9lufl3jI8K6zST6+rCoUWEiuKXJxLafHB1V18R6+8BihxVFgIRllneIj9pTDwLynwa5UjQae+4et&#10;5UOSzLb8ukyWqy7i5MiApzFdbiIDpzqpmIECCyxh/rkpXZa5uEOBZSSHY+XI4+LCNQWW8sK2e8j6&#10;28R7+odSPueYZmVl5TvC9J3aPb1k3pQ5xqlbWGf5EY+vDO86q4s3axRYSK4pUmDJ6fFBIQudYyMf&#10;OT1GSKZVJ7swCizEe6TwKI/c4nFBmEsOg/IeBr29kEGmsEy2J5cRSSrJ3nVlJ10XrelzEQbY5kOB&#10;BRZPx0ayr9PJWhgFlvP0QhR3gGg8fn7pTIGlGnJ8Y/194jHD7d/1rYTD+vxKe9rJPClzjNMU7/v+&#10;PMJdV3aiwEJyTZECC48PAniM0KIosBCvobiCQmSw0T5J85MeBZaohHVO7sbCLyiTTNp3XdlJBjzt&#10;afQRucCjk4oZKLBgGtnfWfM1tZS5uEOB5UJ6/LJmvyepOMNfOns55hAUWKoT/haFMt9xt/3PEvYN&#10;vxim+cGJeUDmSJljnCaxz0o23HXFQIGF5JpFCyxS6LDex2PkoiQXJDFNbo8RksKOTnohFFiIv3TX&#10;KK6gMBlsNE7UXCWcdFJgiZAO5HBb3STi7xeQMuBpT6uPMNg2HwosmEWKDta8TSllLu5QYLGF17so&#10;N0UcF48MmkSBpXpyrGN9FpJs5BGlLh8XtJd+r/+6lV7/IWOekBkpc4zTBvZZyWS8L+KuKwYKLCTX&#10;LFpgCa85PPkejsPjgzCTXMA21huXKfsYIQosxE+6a0XuXgZcQAYbjRM2V/E4CO4JF4KijovHBVlk&#10;wNOYXjeRAVKdVMxAgQWzyEW0MC+T/sWs7Ot0chZGgWU62cfa703KZViYdXnxmgJLPcLf5c4GLuL/&#10;cUF76ff6vxzmxSO75w2ZljLHOG0Z7bPSL0j7DfuivVBgIblmkYtw8itzuSuJ9T4eU/aOE/Avt8cI&#10;lbnTBAUWknJk/ZcSF8UVVEYGG+0TNz/pUWCJHgM50cX9rbtlwNOYbjeR5aeTihkosGAvsh8M8zPZ&#10;u4WVubhDgWW20bELd5KrKO5v00+BpV6y/oTPsT35uUjUkbscHJZ9qS7G7PV6/VeF+XJ2Yj6RKSlz&#10;jNM23WdxDBFNhsWVVr/HUkGBheSaRS7G5fT4IIlccNdJB0w8Rmh+FFhIatHC5mE5RuQxQaicnKTZ&#10;J3B+0qPAkozR+tg/ZC1H0kiyeea8DHga0+8mshx1UjEDBRbMQ/aJMrBtzefYI/s6nYyFUWCZj+xv&#10;7b9D5si2rGc5HHdQYGkG22MSGW/3XOwwrKysfHe/t/qXxnwjEylzjBML3WdRZGkvW7IMcjgOqQoF&#10;FpJrFimwhH+f0+OD1nWygZk2O90tY/1xmu6aTvbCKLCQFHK+tNK9ktIKaiWDjcZJnKuEE1IKLIkJ&#10;66XckYUiS3PJbuBGBjyN+eAmsjx1UjGD5wuKMm06mahI+F5K7pF3sq/Tj78wv9tHtQUWId+fHLcs&#10;mrxu00+BpTlsj9Emm6J8WZdffvn/u9/rv2plpf8VYz4STZljnNjouSlFlsYixyCrV7E/WhwFFpJr&#10;5i2w5Pb4oKOdLuNOmEtOjxGSFL0zEQUWEmvGpRXZlimtoDEy2Gif0PlJODGlwJKosH5SZKk1w4Gb&#10;K3McuNFBQmOe+EiYPgosc6DAgkXJtmXN71gj+zr96AujwLK40XELF6BmZ3TsobMsGxRYmsd5RBSR&#10;xwTJNk9xpYAwz74hzL+rjflKQsoc48RKvh/DtHEcUU90f8Rjy8qgwEJyzbwFliNL3f3W672Gxwdh&#10;Xrk9Rkj2BTrpC6HAQmLJuLAiRcVF7kIGVEoGG40TO1fJcZDcGwagKw0DN4EMeBrzxk3kQoFOKmag&#10;wIIiwv4zmV/3l7m4Q4GlONkH23875+R9EZsCS3vCZ+uE9S+5O2ilnf6arPMy73UxoIRe74qn9nr9&#10;Xwnz9ZP2/M4zZY5xYhem7UrZjqzpJguHx5ZViAILyTXzXryTR4dYr3caHh+EheT0GCG5+K+TvRAK&#10;LKSt6PY5vMMKhRVEQwYbjRM8V5GTf51cOCADVQzmLBx+/ThhtB6Z88pFZFnrpGIGzxcUZdp0MlET&#10;vSgadZFF9nX6cRfmd/uov8AyJvvi8DfXd3+GbEJpVnn+vpHIOaVOatR0m+TuBvVkSy8SM9hVkzBv&#10;v3ZlZeXZKyv9gyH/01gGWaXMMU4qwjK/iGOJQpHjj0OyP5J5qLMTFaDAQnLNPBfz5N9Yr/WaY53l&#10;gzrpwFzkTg7WuuQ1Re5QRIGF1J3RnVW6a7IPlzsFybEdd9NCtMLJHAUWJGs0mEOZZUoorcwgA57G&#10;PHMTWe46qZiBAguqcP7iQnzfR7Kv04+5MAos1Rkdb2d1J7nxr525kK08f99IZB3XSU1C2DfK3Q24&#10;u2O5DM812NbbEeb514Q8NazLPx6WwZvCsvirsEw2J5aR65Q5xkmRbGf6XUIJz47skw7L91EI4x81&#10;ocBCcs08BZbcLs7L/kAnHZhLbo8R2ux0D+mkz40CC6ki+vif9ZDD46KKfI/JNqirGpAGObkzTvxc&#10;RQYodXLhVFiPO2E588ukc4M2lFb2IgOexvxzE1kHdFIxg+cLijJtOplomBx3jNYtuTg6LLXIhYZW&#10;LjbIvk4/1sL8bh/NF1h2kv1z+BxOj1cozk7j+ftGIueUOqnJkX32aH9tTxs5l2FhJeSgLG+28ziF&#10;5fK1If86rNcvkGOAXq//Kj0meetoPZeiy/DY5Mshcmxyty7f5CLTp5OdHdkGZVsM8yFsl/b8ySTh&#10;eGo4/nEl+6RmUGAhuWa+AsvwYqH5em8p+ngUgMcIzUaBhch6cz7dLd1m5PslZPiYusOS88WU5avk&#10;+Ey+p2T9oaQCABGTgQsZwNCBOu93ZxkWVmRaw3Rze9wFjdYVv9HJxB6seeclOomIiLWc6o7+6YVR&#10;YKlXWDZavu0fDp8r1QtQ4+LsVWXWNSAWcg4R1mkuCo8i2zeFlUyE5fv1o++l3hN1eYdIKUD27+fy&#10;Sjk22JHfCOuHlGIqSXi/N43fW/7W+b97+XPOfyYp5ww/p+Tr9ONnbTQvho9Zln2X9x/0jAsrYb3g&#10;zk8A4iIXDXOKTjawMGt98hyd7LlZ70HyiK4CAICc9HwUWmQgfThgMxrUo7ACAKjP6HvT/D5KPHEU&#10;WCaF73S5WBj7oxGHF7Q5DkEOwvrtoWS2V86dX4QcHF8UZtsG0iXbr5/xj3GJjsIKAAAAAABwbjQw&#10;az7iwRo4aTqTRRX5pRkDyQCARlFgaZccp8gFmx0XoJo+Ttl54UgeCyTHIxyLIFuy/l94/hD1nQ7k&#10;fEL2GefKKaPzinPbspxbyB0s2KaBDEwcU8Q6/nGI4w0AAAAAAADDaDB31wCPDPzKRRzNcMBaBnxk&#10;sMUahJHI/zYePNYB5HHO/cpxv/wdHaShpAIAiMboO9D8fks8aRRYptlxnCJ3hjgYMnGccu64wzpG&#10;GR+XjI9H5DXyWnkPiipAATu2yeG5g54/WNujtU1OZvzvZm6rktH2Okz425RSABQz3oft2H9NHlfI&#10;fmjnvmyefdfO/dfEccZwnyX7K8Y/AAAAAAAA6sYADADACwosfnB8AsRFtslx9L8CgKSwDwMAAAAA&#10;AAAAAI2hwAIAAAAAAAAAAAAAAIBWUWABAAAAAAAAAAAAAABAqyiwAAAAAAAAAAAAAAAAoFUUWAAA&#10;AAAAAAAAAAAAANAqCiwAAAAAAAAAAAAAAABoFQUWAAAAAAAAAAAAAAAAtIoCCwAAAAAAAAAAAAAA&#10;AFpFgQUAAAAAAAAAAAAAAACtosACAAAAAAAAAAAAAACAVlFgAQAAAAAAAAAAAAAAQKsosAAAAAAA&#10;AAAAAAAAAKBVFFgAAAAAAAAAAAAAAADQKgosAAAAAAAAAAAAAAAAaBUFFgAAAAAAAAAAAAAAALSK&#10;AgsAAAAAAAAAAAAAAABaRYEFAAAAAAAAAAAAAAAAraLAAgAAAAAAAAAAAAAAgFZRYAEAAAAAAAAA&#10;AAAAAECrKLAAAAAAAAAAAAAAAACgVRRYAAAAAAAAAAAAAAAA0CoKLAAAAAAAAAAAAAAAAGgVBRYA&#10;AAAAAAAAAAAAAAC0igILAAAAAAAAAAAAAAAAWkWBBQAAAAAAAAAAAAAAAK2iwAIAAAAAAAAAAAAA&#10;AIBWUWABAAAAAAAAAAAAAABAqyiwAAAAAAAAAAAAAAAAoFUUWAAAAAAAAAAAAAAAANAqCiwAAAAA&#10;AAAAAAAAAABoFQUWAAAAAAAAAAAAAAAAtIoCCwAAAAAAAAAAAAAAAFpFgQUAAAAAAAAAAAAAAACt&#10;osACAAAAAAAAAAAAAACAVlFgAQAAAAAAAAAAAAAAQKsosAAAAAAAAAAAAAAAAKBVFFgAAAAAAAAA&#10;AAAAAADQKgosAAAAAAAAAAAAAAAAaBUFFgAAAAAAAAAAAAAAALSKAgsAAAAAAAAAAAAAAABaRYEF&#10;AAAAAAAAAAAAAAAAraLAAgAAAAAAAAAAAAAAgFZRYAEAAAAAAAAAAAAAAECrKLAAAAAAAAAAAAAA&#10;AACgVRRYAAAAAAAAAAAAAAAA0CoKLAAAAAAAAAAAAAAAAGgVBRYAAAAAAAAAAAAAAAC0ynGB5ZBO&#10;IgAAAAAAAAAAAAAAAGLmuMByUCcRAAAAAAAAAAAAAAAAMfNaYJHp0kkEAAAAAAAAAAAAAABAzLwW&#10;WHq91at0EgEAAAAAAAAAAAAAABAzxwWWK3USAQAAAAAAAAAAAAAAEDO/BZbePp1EAAAAAAAAAAAA&#10;AAAAxMxpgWVLJw8AAAAAAAAAAAAAAACx81lg6R/UyQMAAAAAAAAAAAAAAEDsPBZYer3VK3XyAAAA&#10;AAAAAAAAAAAAEDuHBZbtXq93kU4eAAAAAAAAAAAAAAAAYuevwNI/rJMGAAAAAAAAAAAAAACAFDgr&#10;sMjdV/bppAEAAAAAAAAAAAAAACAFvgos/YM6WQAAAAAAAAAAAAAAAEiFowKL3H2lo5MFAAAAAAAA&#10;AAAAAACAVHgpsMh06CQBAAAAAAAAAAAAAAAgJU4KLOu9Xu8inSQAAAAAAAAAAAAAAACkxEGBZYtH&#10;BwEAAAAAAAAAAAAAACQs8QLLdq/XW9FJAQAAAAAAAAAAAAAAQIpSLrD0eqtX6mQAAAAAAAAAAAAA&#10;AAAgVYkWWLZ7vdX9OgkAAAAAAAAAAAAAAABIWYIFFimvcOcVAAAAAAAAAAAAAAAALxIrsKz3er2O&#10;fnQAAAAAAAAAAAAAAAB4kE6Bpb/W6/Uu0o8NAAAAAAAAAAAAAAAAL+IvsAyLKyv6cQEAAAAAAAAA&#10;AAAAAOBNxAWW9V5vdT93XQEAAAAAAAAAAAAAAHAusgLLdn+lf7jXW72S4goAAAAAAAAAAAAAAEAm&#10;WiqwbGvWpbAin6HX6+2jtAIAAAAAAAAAAAAAAJAhKY1oeaSpyN+jqAIAAAAAAAAAAAAAAAAAAAAA&#10;AAAAAAAAAAAAAAAAAAAAAAAAAAAAAAAAAAAAAAAAAAAAAAAAAAAAAAAAAAAAAAAAAAAAAAAAAICc&#10;/Yt/8f8HA9fheDfd+kcAAAAASUVORK5CYIJQSwMECgAAAAAAAAAhABJo/NFAJgAAQCYAABQAAABk&#10;cnMvbWVkaWEvaW1hZ2U1LnN2Zzw/eG1sIHZlcnNpb249IjEuMCIgZW5jb2Rpbmc9IlVURi04IiBz&#10;dGFuZGFsb25lPSJubyI/PjxzdmcgeG1sbnM9Imh0dHA6Ly93d3cudzMub3JnLzIwMDAvc3ZnIiB4&#10;bWxuczp4bGluaz0iaHR0cDovL3d3dy53My5vcmcvMTk5OS94bGluayIgY29udGVudFNjcmlwdFR5&#10;cGU9InRleHQvZWNtYXNjcmlwdCIgZmlsbD0iIzAwMDAwMCIgd2lkdGg9IjU1NiIgem9vbUFuZFBh&#10;bj0ibWFnbmlmeSIgY29udGVudFN0eWxlVHlwZT0idGV4dC9jc3MiIHZpZXdCb3g9IjgyIDE3MiA1&#10;NTYgOTIiIGhlaWdodD0iOTIiIHByZXNlcnZlQXNwZWN0UmF0aW89InhNaWRZTWlkIG1lZXQiIHZl&#10;cnNpb249IjEiPjxnPjxkZWZzPjxwYXRoIGlkPSJhIiBkPSJNMCAwSDcyMFY0MzcuMDE5SDB6Ii8+&#10;PC9kZWZzPjxjbGlwUGF0aCBpZD0iYiI+PHVzZSBvdmVyZmxvdz0idmlzaWJsZSIgeGxpbms6YWN0&#10;dWF0ZT0ib25Mb2FkIiB4bGluazp0eXBlPSJzaW1wbGUiIHhsaW5rOnNob3c9ImVtYmVkIiB4bGlu&#10;azpocmVmPSIjYSIvPjwvY2xpcFBhdGg+PGcgY2xpcC1wYXRoPSJ1cmwoI2IpIj48ZGVmcz48cGF0&#10;aCBpZD0iYyIgZD0iTTAgMEg3MjBWNDM3LjAxOUgweiIvPjwvZGVmcz48Y2xpcFBhdGggaWQ9ImQi&#10;Pjx1c2Ugb3ZlcmZsb3c9InZpc2libGUiIHhsaW5rOmFjdHVhdGU9Im9uTG9hZCIgeGxpbms6dHlw&#10;ZT0ic2ltcGxlIiB4bGluazpzaG93PSJlbWJlZCIgeGxpbms6aHJlZj0iI2MiLz48L2NsaXBQYXRo&#10;PjxwYXRoIGZpbGw9IiM0MTQwNDIiIGQ9Ik0xMDQuNjc4LDI0My4wMTN2LTU2LjM3OGgtMjAuMzJ2&#10;LTQuOThjMC0xLjk5MywwLjY5Ny0zLjY4NiwyLjA5MS01LjA4IGMxLjM5NS0xLjM5NSwzLjA4OC0y&#10;LjA5Miw1LjA4MS0yLjA5Mmg0Ny40MTJ2MTIuMTUyaC0yMC4xMjF2NTYuMzc4SDEwNC42Nzh6IiBj&#10;bGlwLXBhdGg9InVybCgjZCkiLz48cGF0aCBmaWxsPSIjNDE0MDQyIiBkPSJNMTcxLjQ1MSwyMjYu&#10;Njc3aDkuOTYxYy0xLjQ2Myw1LjU3OC00LjI1Miw5LjgzLTguMzY3LDEyLjc1IGMtNC4xMTksMy4w&#10;NTctOS4yOTcsNC41ODItMTUuNTM5LDQuNTgyYy03LjU3LDAtMTMuNDgxLTIuNDU2LTE3LjczMS03&#10;LjM3MWMtNC4yNTEtNC43ODEtNi4zNzUtMTEuNjItNi4zNzUtMjAuNTIgYzAtOC40OTcsMi4wNTkt&#10;MTUuMTM5LDYuMTc2LTE5LjkyYzQuMjUtNC45MTMsMTAuMTYtNy4zNzIsMTcuNzMxLTcuMzcyYzcu&#10;OTY4LDAsMTQuMTQ0LDIuMzkxLDE4LjUyNyw3LjE3MiBjNC4yNDgsNC45MTUsNi4zNzUsMTEuNzU0&#10;LDYuMzc1LDIwLjUxOXYxLjM5NHYwLjc5N2MwLDAuNjY3LTAuMDY4LDEuMTMtMC4xOTksMS4zOTVo&#10;LTM0LjQ2NWMwLjEzMSw0LjExOCwxLjEyNyw3LjE3MiwyLjk4OCw5LjE2NCBjMS43MjUsMi4xMjYs&#10;NC4zMTUsMy4xODgsNy43NywzLjE4OGMyLjI1OCwwLDQuMTgzLTAuNDY0LDUuNzc3LTEuMzk1YzAu&#10;Mzk5LTAuMTMxLDAuNzYyLTAuMzY0LDEuMDk2LTAuNjk3bDEuMDk2LTEuMDk2IGMwLjEzLTAuMzk5&#10;LDAuNjI4LTAuOTI4LDEuNDk0LTEuNTk0QzE2OC42MjcsMjI3LjAxLDE2OS44NTcsMjI2LjY3Nywx&#10;NzEuNDUxLDIyNi42NzcgTTE0Ny41NDUsMjExLjEzOGgyMC4zMiBjLTAuMjY3LTMuNTg1LTEuMTk1&#10;LTYuMjQtMi43ODktNy45NjhjLTEuNzI2LTEuODU4LTQuMTgzLTIuNzg5LTcuMzcxLTIuNzg5Yy0y&#10;LjkyMiwwLTUuMzEyLDAuOTMxLTcuMTcyLDIuNzg5IEMxNDguNjcyLDIwNS4wMzIsMTQ3LjY3Niwy&#10;MDcuNjg3LDE0Ny41NDUsMjExLjEzOCIgY2xpcC1wYXRoPSJ1cmwoI2QpIi8+PHBhdGggZmlsbD0i&#10;IzQxNDA0MiIgZD0iTTIzMC42MTcsMjQzLjAxM2gtMTMuNzQ0di0zMS4wNzh2LTIuNzg5YzAtMy4x&#10;ODctMC45NjctNS41MDktMi44ODktNi45NzIgYy0xLjkyOC0xLjQ2LTQuMDg0LTIuMTkxLTYuNDc0&#10;LTIuMTkxYy0yLjM5MSwwLTQuNTE4LDAuNzMxLTYuMzc1LDIuMTkxYy0xLjg2MiwxLjQ2My0yLjc4&#10;OSwzLjc4NS0yLjc4OSw2Ljk3MnYzMy44NjdIMTg0LjQgdi0zMS4wNzhjMC05LjAyOSwyLjM1Ni0x&#10;NS4wNzEsNy4wNzItMTguMTI4YzQuNzEzLTMuMDU0LDkuOTI2LTQuNzEzLDE1LjYzOS00Ljk4MWMz&#10;LjA1MywwLDYuMDQxLDAuMzMzLDguOTY1LDAuOTk3IGMyLjkxOCwwLjY2Niw1LjU3NiwxLjk5Miw3&#10;Ljk2NywzLjk4NGMxLjk5Mi0xLjcyNSw0LjM0OS0yLjk1NCw3LjA3Mi0zLjY4NmMyLjcyMS0wLjcy&#10;OCw1LjU0NS0xLjE2MSw4LjQ2Ny0xLjI5NSBjNS44NDQsMCwxMS4yMjIsMS41MjksMTYuMTM3LDQu&#10;NTgzYzQuOTEyLDMuMDU2LDcuMzcxLDkuMjMyLDcuMzcxLDE4LjUyNnYzMS4wNzhoLTYuOTczYy0x&#10;Ljk5MiwwLTMuNjE5LTAuNjI5LTQuODgxLTEuODkzIGMtMS4yNjQtMS4yNjEtMS44OTItMi44ODkt&#10;MS44OTItNC44ODF2LTI3LjA5NGMwLTMuMTg3LTAuOTY1LTUuNTA5LTIuODg5LTYuOTcyYy0xLjky&#10;Ni0xLjQ2LTQuMDg0LTIuMTkxLTYuNDc1LTIuMTkxIGMtMi4zOSwwLTQuNTUxLDAuNzMxLTYuNDc0&#10;LDIuMTkxYy0xLjkyNiwxLjQ2My0yLjg4OSwzLjc4NS0yLjg4OSw2Ljk3MnYyLjc4OVYyNDMuMDEz&#10;eiIgY2xpcC1wYXRoPSJ1cmwoI2QpIi8+PHBhdGggZmlsbD0iIzQxNDA0MiIgZD0iTTI4MC40MjIs&#10;MjU1Ljc2M2MwLDEuODU4LTAuNjY2LDMuNDUyLTEuOTkyLDQuNzgxIGMtMS4zMjgsMS4zMjYtMi45&#10;MjIsMS45OTItNC43ODEsMS45OTJoLTYuNzc0di00OS42MDVjMC05LjI5NCwyLjcyMS0xNS42Mzgs&#10;OC4xNjgtMTkuMDI1YzUuNDQ1LTMuMzg2LDExLjM1Ni01LjA4LDE3LjczMS01LjA4IGMzLjMxOCww&#10;LDYuNjczLDAuNjMyLDEwLjA2LDEuODkzYzMuMzg3LDEuMjY0LDYuMDc2LDMuMDg4LDguMDY5LDUu&#10;NDc4YzMuOTg0LDUuMTgsNS45NzYsMTEuODIzLDUuOTc2LDE5LjkyMSBjMCw4LjM2OS0xLjk5Miwx&#10;NS4xNDEtNS45NzYsMjAuMzIxYy0zLjk4NSw1LjA0OS05LjEsNy41Ny0xNS4zNCw3LjU3Yy0zLjMy&#10;MSwwLTYuMjQ0LTAuNTk4LTguNzY2LTEuNzkzIGMtMi42NTgtMS4zMjYtNC43ODEtMy4zODctNi4z&#10;NzUtNi4xNzZWMjU1Ljc2M3ogTTMwMy4xMzMsMjE2LjcxNmMwLTUuMTgtMC45OTYtOS4xNjMtMi45&#10;ODgtMTEuOTUyIGMtMS45OTItMi43ODktNC44NS00LjE4NC04LjU2Ny00LjE4NGMtMy41ODYsMC02&#10;LjM3NSwxLjM5NS04LjM2Nyw0LjE4NGMtMS44NjEsMi41MjQtMi43ODksNi41MDktMi43ODksMTEu&#10;OTUyIGMwLDUuMDQ5LDAuOTk2LDguODM0LDIuOTg4LDExLjM1NWMxLjk5MywyLjc5LDQuODQ4LDQu&#10;MTg0LDguNTY3LDQuMTg0YzMuNDUzLDAsNi4xNzYtMS4zOTQsOC4xNjgtNC4xODQgQzMwMi4xMzcs&#10;MjI1LjI4MywzMDMuMTMzLDIyMS40OTgsMzAzLjEzMywyMTYuNzE2IiBjbGlwLXBhdGg9InVybCgj&#10;ZCkiLz48cGF0aCBmaWxsPSIjNDE0MDQyIiBkPSJNMzE5Ljg2NywxNzQuNDgzaDcuMTcyYzEuODU3&#10;LDAsMy40NTEsMC42MzIsNC43ODEsMS44OTMgYzEuMzI2LDEuMjYzLDEuOTkyLDIuODIzLDEuOTky&#10;LDQuNjgxdjYxLjk1NmgtMTMuOTQ1VjE3NC40ODN6IiBjbGlwLXBhdGg9InVybCgjZCkiLz48cGF0&#10;aCBmaWxsPSIjNDE0MDQyIiBkPSJNMzcwLjA3LDI0MC44MjJjLTIuNzg5LDEuNDYzLTUuNzQ4LDIu&#10;MzU2LTguODY1LDIuNjg5IGMtMy4xMjMsMC4zMy01Ljg3NywwLjQ5OC04LjI2NywwLjQ5OGMtNC43&#10;ODIsMC04Ljk2NS0xLjI5Ni0xMi41NTEtMy44ODVjLTMuNTg2LTIuNTktNS4zNzktNi44NzMtNS4z&#10;NzktMTIuODUgYzAtNS41NzgsMS42MjUtOS41NjIsNC44ODEtMTEuOTUzYzMuMjUyLTIuMzkxLDcu&#10;NDAyLTMuOTg0LDEyLjQ1MS00Ljc4MWMwLjY2MiwwLDEuNDU5LTAuMSwyLjM5MS0wLjI5OSBjMC45&#10;MjctMC4xOTksMS45OTItMC4zNjMsMy4xODctMC40OThjNS44NDItMC43OTYsOC43NjYtMi41MjEs&#10;OC43NjYtNS4xNzljMC0xLjk5Mi0xLjAzMS0zLjI4Ny0zLjA4OC0zLjg4NSBjLTIuMDYxLTAuNTk3&#10;LTMuOTUzLTAuODk2LTUuNjc4LTAuODk2Yy0xLjg2MSwwLTMuNTIxLDAuMjY3LTQuOTgsMC43OTdj&#10;LTEuNDYzLDAuNTMyLTIuNTI2LDEuNTI4LTMuMTg4LDIuOTg4aC0xMy4zNDcgYzAuNTI5LTQuMTE1&#10;LDIuMzktNy41MDIsNS41NzgtMTAuMTZjMy41ODYtMy4wNTQsOC42OTctNC41ODIsMTUuMzM5LTQu&#10;NTgyYzcuNDM2LDAsMTMuMDE0LDEuMjYzLDE2LjczMywzLjc4NSBjMy44NTIsMi42NTgsNS43Nzcs&#10;Ni4zNzUsNS43NzcsMTEuMTU2djE4LjEyOGMwLDUuMzEzLTAuOTY1LDkuNDYzLTIuODg5LDEyLjQ1&#10;MUMzNzUuMDE2LDIzNy4zMzUsMzcyLjcyNSwyMzkuNDk2LDM3MC4wNywyNDAuODIyIE0zNjYuODgz&#10;LDIxNi4zMThjLTEuODYzLDAuOTMxLTQuNDUzLDEuNzkzLTcuNzcsMi41OWwtNC41ODIsMC45OTZj&#10;LTIuMzksMC42NjYtNC4xMTksMS41MjgtNS4xNzksMi41OSBjLTAuOTMyLDEuNDYzLTEuMzk1LDIu&#10;OTIzLTEuMzk1LDQuMzgzYzAsMS45OTIsMC41OTgsMy41ODYsMS43OTMsNC43ODFjMS4xOTUsMS4w&#10;NjQsMi45MiwxLjU5NCw1LjE4LDEuNTk0IGMzLjcxNywwLDYuNjM5LTEuMDYyLDguNzY1LTMuMTg4&#10;YzIuMTIyLTIuMTIzLDMuMTg4LTUuMDQ2LDMuMTg4LTguNzY2VjIxNi4zMTh6IiBjbGlwLXBhdGg9&#10;InVybCgjZCkiLz48cGF0aCBmaWxsPSIjNDE0MDQyIiBkPSJNNDA1LjMzLDI0My4wMTNjLTQuMzgz&#10;LDAuMjY1LTkuMTMzLDAuMTk5LTE0LjI0NC0wLjE5OSBjLTUuMTEzLTAuMzk4LTcuNjctMy42NTEt&#10;Ny42Ny05Ljc2MnYtNTguNTY5aDcuMTcyYzEuNzI1LDAsMy4yNTQsMC42NjYsNC41ODIsMS45OTJj&#10;MS4zMjYsMS4zMjksMS45OTIsMi45MjMsMS45OTIsNC43ODF2OC45NjUgaDguMTY4djIuNzg5YzAs&#10;MS45OTItMC42NjYsMy42Mi0xLjk5Miw0Ljg4MWMtMS4zMjgsMS4yNjQtMi45MjIsMS44OTMtNC43&#10;ODEsMS44OTNoLTEuMzk1djI5LjQ4M2MwLDIuMjYsMS4zMjYsMy4zODcsMy45ODQsMy4zODcgaDQu&#10;MTg0VjI0My4wMTN6IiBjbGlwLXBhdGg9InVybCgjZCkiLz48cGF0aCBmaWxsPSIjNDE0MDQyIiBk&#10;PSJNNDQzLjM4MSwyMjYuNjc3aDkuOTYxYy0xLjQ2Myw1LjU3OC00LjI1Miw5LjgzLTguMzY3LDEy&#10;Ljc1IGMtNC4xMTksMy4wNTctOS4yOTcsNC41ODItMTUuNTM5LDQuNTgyYy03LjU3LDAtMTMuNDgt&#10;Mi40NTYtMTcuNzMtNy4zNzFjLTQuMjUyLTQuNzgxLTYuMzc1LTExLjYyLTYuMzc1LTIwLjUyIGMw&#10;LTguNDk3LDIuMDU5LTE1LjEzOSw2LjE3Ni0xOS45MmM0LjI1LTQuOTEzLDEwLjE2LTcuMzcyLDE3&#10;LjczLTcuMzcyYzcuOTY5LDAsMTQuMTQ1LDIuMzkxLDE4LjUyNyw3LjE3MiBjNC4yNDgsNC45MTUs&#10;Ni4zNzUsMTEuNzU0LDYuMzc1LDIwLjUxOXYxLjM5NHYwLjc5N2MwLDAuNjY3LTAuMDY4LDEuMTMt&#10;MC4xOTksMS4zOTVoLTM0LjQ2NWMwLjEzMSw0LjExOCwxLjEyNyw3LjE3MiwyLjk4OCw5LjE2NCBj&#10;MS43MjUsMi4xMjYsNC4zMTQsMy4xODgsNy43NywzLjE4OGMyLjI1OCwwLDQuMTg0LTAuNDY0LDUu&#10;Nzc3LTEuMzk1YzAuMzk4LTAuMTMxLDAuNzYyLTAuMzY0LDEuMDk2LTAuNjk3bDEuMDk2LTEuMDk2&#10;IGMwLjEzMS0wLjM5OSwwLjYyOS0wLjkyOCwxLjQ5NC0xLjU5NEM0NDAuNTU3LDIyNy4wMSw0NDEu&#10;Nzg2LDIyNi42NzcsNDQzLjM4MSwyMjYuNjc3IE00MTkuNDc1LDIxMS4xMzhoMjAuMzIgYy0wLjI2&#10;OC0zLjU4NS0xLjE5NS02LjI0LTIuNzg5LTcuOTY4Yy0xLjcyNy0xLjg1OC00LjE4NC0yLjc4OS03&#10;LjM3MS0yLjc4OWMtMi45MjIsMC01LjMxMywwLjkzMS03LjE3MiwyLjc4OSBDNDIwLjYwMiwyMDUu&#10;MDMyLDQxOS42MDUsMjA3LjY4Nyw0MTkuNDc1LDIxMS4xMzgiIGNsaXAtcGF0aD0idXJsKCNkKSIv&#10;PjxwYXRoIGZpbGw9IiNkYzIwMjciIGQ9Ik00NjAuOTMyLDI0My4wMTN2LTYxLjM1OGMwLTEuOTkz&#10;LDAuNjk3LTMuNjg2LDIuMDkyLTUuMDggYzEuMzk1LTEuMzk1LDMuMDg4LTIuMDkyLDUuMDgtMi4w&#10;OTJoNi45NzN2NTUuNzhoMzMuNDY3djEyLjc1SDQ2MC45MzJ6IiBjbGlwLXBhdGg9InVybCgjZCki&#10;Lz48cGF0aCBmaWxsPSIjZGMyMDI3IiBkPSJNNTQwLjIxOCwxNzQuNDgzaDExLjE1N2wyNC45MDIs&#10;NjguNTNoLTE0Ljk0MWwtNC41ODItMTQuMTQ1aC0yNi42OTUgbC00LjM4MywxNC4xNDVoLTE0Ljk0&#10;MWwyMi43MTEtNjMuOTQ4QzUzNC42NDEsMTc2LjAxMSw1MzYuODk4LDE3NC40ODMsNTQwLjIxOCwx&#10;NzQuNDgzIE01NDMuNDA2LDE4OC4yMjlsLTkuNTYzLDI5LjA4NWgxOS4xMjYgTDU0My40MDYsMTg4&#10;LjIyOXoiIGNsaXAtcGF0aD0idXJsKCNkKSIvPjxwYXRoIGZpbGw9IiNkYzIwMjciIGQ9Ik01Nzku&#10;NDY1LDI0My4wMTN2LTYxLjM1OGMwLTEuOTkyLDAuNjk3LTMuNjg1LDIuMDkyLTUuMDggYzEuMzk1&#10;LTEuMzk0LDMuMDg4LTIuMDkyLDUuMDgtMi4wOTJoMjUuMTAyYzcuMDM3LDAsMTIuNDE2LDEuNDYz&#10;LDE2LjEzNSw0LjM4M2MzLjcxNywzLjE4OCw1LjU3OCw3LjUwNSw1LjU3OCwxMi45NDkgYzAsMy40&#10;NTUtMC43Myw2LjM3NS0yLjE5MSw4Ljc2NmMtMS40NjMsMi4yNi0zLjUyLDQuMDUzLTYuMTc2LDUu&#10;Mzc5YzMuNDUzLDEuNDYzLDYuMTA3LDMuNTIsNy45NjksNi4xNzUgYzEuNzI1LDIuNTI0LDIuNTks&#10;NS44NDUsMi41OSw5Ljk2YzAsNi42NDMtMi4xMjUsMTEuODIyLTYuMzc1LDE1LjUzOWMtNC4zODMs&#10;My41ODYtMTAuNTU5LDUuMzc5LTE4LjUyNSw1LjM3OUg1NzkuNDY1eiBNNTkzLjAxMiwyMDAuOTc5&#10;aDE2LjEzN2MzLjQ1MSwwLDUuOTc1LTAuNTk3LDcuNTY4LTEuNzkzYzEuNTk0LTEuMTk1LDIuMzkx&#10;LTMuMDUzLDIuMzkxLTUuNTc4YzAtMi41MjEtMC43OTctNC4zODMtMi4zOTEtNS41NzggYy0xLjMy&#10;OC0xLjA2MS0zLjkxOC0xLjU5NC03Ljc2OC0xLjU5NGgtMTUuOTM4VjIwMC45Nzl6IE01OTMuMDEy&#10;LDIzMC42NjJoMTYuNzM0YzMuNzE1LDAsNi41NzItMC43MjksOC41NjQtMi4xOTEgYzEuODU5LTEu&#10;MzI2LDIuNzg5LTMuNTg2LDIuNzg5LTYuNzczYzAtMy4xODctMC45My01LjUwOS0yLjc4OS02Ljk3&#10;M2MtMS43MjctMS4zMjUtNC42NS0xLjk5Mi04Ljc2NC0xLjk5MmgtMTYuNTM1VjIzMC42NjJ6IiBj&#10;bGlwLXBhdGg9InVybCgjZCkiLz48cGF0aCBmaWxsPSIjMDAwMDAwIiBkPSJNNTMzLjcxNywyMDYu&#10;MDQ3bC01LjAzMSw3LjUxMWMtMi4xNDMsMy4yODgtMS44NTksNy42ODcsMy45NzksNy4yMTEgYzEu&#10;MjAxLTAuMSwxOS4zNzksMCwxOS4zNzksMGM3LjYyMSwwLjY1Myw2LjcyNy00LjI4LDQuODA5LTYu&#10;NzZsLTUuMTg0LTcuODg5TDUzMy43MTcsMjA2LjA0N3oiIGNsaXAtcGF0aD0idXJsKCNkKSIvPjxn&#10;IG9wYWNpdHk9IjAuMjUiIGNsaXAtcGF0aD0idXJsKCNkKSI+PGc+PGRlZnM+PHBhdGggaWQ9ImUi&#10;IGQ9Ik01MjYuOTMgMTg0LjYzNUg1NTguNzMyVjIyMS4zMTVINTI2LjkzeiIvPjwvZGVmcz48Y2xp&#10;cFBhdGggaWQ9ImYiPjx1c2Ugb3ZlcmZsb3c9InZpc2libGUiIHhsaW5rOmFjdHVhdGU9Im9uTG9h&#10;ZCIgeGxpbms6dHlwZT0ic2ltcGxlIiB4bGluazpzaG93PSJlbWJlZCIgeGxpbms6aHJlZj0iI2Ui&#10;Lz48L2NsaXBQYXRoPjxwYXRoIGZpbGw9IiMwMDAwMDAiIGQ9Ik01MzYuMjg3LDE4NC42MzljMi4w&#10;NjQsMi4wMywxLjc1NCwzLjU2MywxLjc3Nyw2LjAybDAuMDcsNy43NTYgbC0xMC4wNjYsMTUuMDc4&#10;Yy0yLjQzNCw0LjA1OS0wLjc4NSw4LjAzNCwzLjIwOSw3LjhsMjMuMTAyLDAuMDIxYzQuMzItMC4w&#10;MTcsNS44OTYtNC4wMjEsMi41NDktOC4yMzdsLTkuNTQ3LTE0LjYyNiBsLTAuMTgtNy43NjljLTAu&#10;MDIzLTIuNDU0LTAuMzYxLTMuOTgxLDEuNjY2LTYuMDQ4TDUzNi4yODcsMTg0LjYzOXoiIGNsaXAt&#10;cGF0aD0idXJsKCNmKSIvPjwvZz48L2c+PHBhdGggZmlsbD0iI2ZmZmZmZiIgZD0iTTUzNi4zMDks&#10;MTg0LjYzOWMyLjA3MiwyLjAzLDEuNzYyLDMuNTYzLDEuNzgxLDYuMDJsMC4wNzIsNy43NTYgbC0x&#10;MC4wODgsMTUuMDc4Yy0yLjQ0Myw0LjA1OS0wLjc5MSw4LjAzNCwzLjIxMyw3LjhsMjMuMTU4LDAu&#10;MDIxYzQuMzI4LTAuMDE3LDUuOTEtNC4wMjEsMi41NTUtOC4yMzdsLTkuNTcyLTE0LjYyNmwtMC4x&#10;NzgtNy43NjkgYy0wLjAyMy0yLjQ1NC0wLjM2NS0zLjk4MSwxLjY2OC02LjA0OEw1MzYuMzA5LDE4&#10;NC42Mzl6IiBjbGlwLXBhdGg9InVybCgjZCkiLz48cGF0aCBmaWxsPSIjZGMyMDI3IiBkPSJNNTM2&#10;LjA5MiwyMDQuNzI3bC02LjUwMiwxMC43ODNjMCwwLTAuNzAzLDEuMzE3LTAuMzcxLDIuMjc3IGMw&#10;LjMzNCwwLjk2MSwwLjU0OSwxLjU3MSwzLjUzNSwxLjU3MWgyMS40MDZjMCwwLDEuOTYzLDAuMDU5&#10;LDIuMzM4LTEuNDkxYzAuMzY5LTEuNTUyLTAuMjE3LTIuMjk4LTEuMzk2LTQuMTQ2IGMtMS4xOC0x&#10;Ljg0Ny01LjA2Ni04LjIwNy01LjA2Ni04LjIwN3MtMS42MjksMC45MjEtMy4xODIsMC45MDRjLTEu&#10;NTUxLTAuMDE5LTMuOTY3LDAuMzczLTUuMzU5LTAuMDk5IEM1NDAuMDk4LDIwNS44NDUsNTM2LjY0&#10;MSwyMDQuMDc5LDUzNi4wOTIsMjA0LjcyNyIgY2xpcC1wYXRoPSJ1cmwoI2QpIi8+PHBhdGggZmls&#10;bD0iI2RjMjAyNyIgZD0iTTU0MS44NCwyMDcuNTEyYzAtMS4yNjcsMS4wNzQtMi4yOTUsMi40LTIu&#10;Mjk1IGMxLjMyMiwwLDIuMzk2LDEuMDI4LDIuMzk2LDIuMjk1YzAsMS4yNzItMS4wNzQsMi4zMDEt&#10;Mi4zOTYsMi4zMDFDNTQyLjkxNCwyMDkuODEzLDU0MS44NCwyMDguNzg0LDU0MS44NCwyMDcuNTEy&#10;IiBjbGlwLXBhdGg9InVybCgjZCkiLz48cGF0aCBmaWxsPSIjZGMyMDI3IiBkPSJNNTM4Ljc5MSwy&#10;MDIuMTEyYzAtMS4yNjUsMS4wNy0yLjI5LDIuMzg5LTIuMjkgYzEuMzIyLDAsMi4zOTMsMS4wMjUs&#10;Mi4zOTMsMi4yOWMwLDEuMjY2LTEuMDcsMi4yOTEtMi4zOTMsMi4yOTFDNTM5Ljg2MSwyMDQuNDAz&#10;LDUzOC43OTEsMjAzLjM3OCw1MzguNzkxLDIwMi4xMTIiIGNsaXAtcGF0aD0idXJsKCNkKSIvPjxw&#10;YXRoIGZpbGw9IiNkYzIwMjciIGQ9Ik01NDEuODQsMTk3LjE4N2MwLTAuOTEzLDAuNzc1LTEuNjU3&#10;LDEuNzMyLTEuNjU3IGMwLjk1NiwwLDEuNzMsMC43NDQsMS43MywxLjY1N2MwLDAuOTE5LTAuNzc0&#10;LDEuNjYtMS43MywxLjY2QzU0Mi42MTUsMTk4Ljg0Nyw1NDEuODQsMTk4LjEwNiw1NDEuODQsMTk3&#10;LjE4NyIgY2xpcC1wYXRoPSJ1cmwoI2QpIi8+PHBhdGggZmlsbD0iI2ZmZmZmZiIgZD0iTTU0Ni45&#10;MTQsMjE0LjJjMC0wLjQzOSwwLjM3MS0wLjc5NSwwLjgzLTAuNzk1IGMwLjQ1NywwLDAuODI4LDAu&#10;MzU2LDAuODI4LDAuNzk1YzAsMC40MzgtMC4zNzEsMC43OTQtMC44MjgsMC43OTRDNTQ3LjI4NSwy&#10;MTQuOTk0LDU0Ni45MTQsMjE0LjYzOCw1NDYuOTE0LDIxNC4yIiBjbGlwLXBhdGg9InVybCgjZCki&#10;Lz48cGF0aCBmaWxsPSIjZmZmZmZmIiBkPSJNNTM4Ljc5MSwyMTQuOTk0YzAtMC42MTksMC41MjMt&#10;MS4xMTgsMS4xNjgtMS4xMTggYzAuNjQ0LDAsMS4xNjgsMC40OTksMS4xNjgsMS4xMThzLTAuNTI0&#10;LDEuMTE4LTEuMTY4LDEuMTE4QzUzOS4zMTQsMjE2LjExMiw1MzguNzkxLDIxNS42MTMsNTM4Ljc5&#10;MSwyMTQuOTk0IiBjbGlwLXBhdGg9InVybCgjZCkiLz48cGF0aCBmaWxsPSIjZmZmZmZmIiBkPSJN&#10;NTQ3LjQ1MywyMTAuODgyYzAtMC41OTIsMC41MDItMS4wNjksMS4xMjEtMS4wNjkgYzAuNjE1LDAs&#10;MS4xMTksMC40NzcsMS4xMTksMS4wNjljMCwwLjU5LTAuNTA0LDEuMDcyLTEuMTE5LDEuMDcyQzU0&#10;Ny45NTUsMjExLjk1NSw1NDcuNDUzLDIxMS40NzIsNTQ3LjQ1MywyMTAuODgyIiBjbGlwLXBhdGg9&#10;InVybCgjZCkiLz48cGF0aCBmaWxsPSIjZmZmZmZmIiBkPSJNNTQyLjM5MSwyMDcuNTEyYzAtMC45&#10;NzcsMC44MjYtMS43NjcsMS44NDgtMS43NjcgYzEuMDIsMCwxLjg0OCwwLjc5LDEuODQ4LDEuNzY3&#10;YzAsMC45NzgtMC44MjgsMS43NzEtMS44NDgsMS43NzFDNTQzLjIxNywyMDkuMjgzLDU0Mi4zOTEs&#10;MjA4LjQ5LDU0Mi4zOTEsMjA3LjUxMiIgY2xpcC1wYXRoPSJ1cmwoI2QpIi8+PC9nPjwvZz48cGF0&#10;aCBmaWxsPSJub25lIiBkPSJNODIuNjY3IDE3Mi41MTlINjM3LjI1VjI2NC4wMTlIODIuNjY3eiIv&#10;Pjwvc3ZnPlBLAwQUAAYACAAAACEA2rDSXOEAAAAMAQAADwAAAGRycy9kb3ducmV2LnhtbEyPQWuD&#10;QBCF74X+h2UKvSXrGgxiXUMIbU+h0KRQepvoRCXurrgbNf++k1N7m5n3ePO9fDObTow0+NZZDWoZ&#10;gSBbuqq1tYav49siBeED2go7Z0nDjTxsiseHHLPKTfaTxkOoBYdYn6GGJoQ+k9KXDRn0S9eTZe3s&#10;BoOB16GW1YATh5tOxlG0lgZbyx8a7GnXUHk5XI2G9wmn7Uq9jvvLeXf7OSYf33tFWj8/zdsXEIHm&#10;8GeGOz6jQ8FMJ3e1lRedhoWK2cn3OFYg7gaVplzmxNN6lSQgi1z+L1H8AgAA//8DAFBLAwQUAAYA&#10;CAAAACEA+o+YHOAAAAAyAwAAGQAAAGRycy9fcmVscy9lMm9Eb2MueG1sLnJlbHO8ks9qwzAMh++D&#10;voPRfXaS/mGMOr2MQa+jewBjK463WDa2V9a3r2EMVmjXW46S0Pf7ENruvv3EjpiyCySh5Q0wJB2M&#10;Iyvh/fD6+AQsF0VGTYFQwgkz7PrFw/YNJ1XqUh5dzKxSKEsYS4nPQmQ9oleZh4hUJ0NIXpVaJiui&#10;0p/KouiaZiPSXwb0F0y2NxLS3iyBHU6xJt9nh2FwGl+C/vJI5UqEcL5mV6BKFosEj8apn+aSf0S0&#10;IK5LdPNIdDwfbzq08zi0PNJNh/U8Duv/7rCax2H1ewdx8en9GQAA//8DAFBLAQItABQABgAIAAAA&#10;IQBpWsSsHAEAAH0CAAATAAAAAAAAAAAAAAAAAAAAAABbQ29udGVudF9UeXBlc10ueG1sUEsBAi0A&#10;FAAGAAgAAAAhADj9If/WAAAAlAEAAAsAAAAAAAAAAAAAAAAATQEAAF9yZWxzLy5yZWxzUEsBAi0A&#10;FAAGAAgAAAAhAIQS3E27BgAArRwAAA4AAAAAAAAAAAAAAAAATAIAAGRycy9lMm9Eb2MueG1sUEsB&#10;Ai0ACgAAAAAAAAAhAFpUzpxKdAMASnQDABQAAAAAAAAAAAAAAAAAMwkAAGRycy9tZWRpYS9pbWFn&#10;ZTEucG5nUEsBAi0ACgAAAAAAAAAhAGLrk2gAjgIAAI4CABQAAAAAAAAAAAAAAAAAr30DAGRycy9t&#10;ZWRpYS9pbWFnZTIuc3ZnUEsBAi0ACgAAAAAAAAAhAK01taSjtQUAo7UFABUAAAAAAAAAAAAAAAAA&#10;4QsGAGRycy9tZWRpYS9pbWFnZTMuanBlZ1BLAQItAAoAAAAAAAAAIQC6B7UwKKQAACikAAAUAAAA&#10;AAAAAAAAAAAAALfBCwBkcnMvbWVkaWEvaW1hZ2U0LnBuZ1BLAQItAAoAAAAAAAAAIQASaPzRQCYA&#10;AEAmAAAUAAAAAAAAAAAAAAAAABFmDABkcnMvbWVkaWEvaW1hZ2U1LnN2Z1BLAQItABQABgAIAAAA&#10;IQDasNJc4QAAAAwBAAAPAAAAAAAAAAAAAAAAAIOMDABkcnMvZG93bnJldi54bWxQSwECLQAUAAYA&#10;CAAAACEA+o+YHOAAAAAyAwAAGQAAAAAAAAAAAAAAAACRjQwAZHJzL19yZWxzL2Uyb0RvYy54bWwu&#10;cmVsc1BLBQYAAAAACgAKAIUCAACojgwAAAA=&#10;">
                <v:group id="Group 272338814" o:spid="_x0000_s1027" style="position:absolute;top:95083;width:75565;height:5182" coordorigin=",95083" coordsize="75565,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r2VywAAAOIAAAAPAAAAZHJzL2Rvd25yZXYueG1sRI9Pa8JA&#10;FMTvQr/D8gq91c2f2oboKiJt6UEKVUG8PbLPJJh9G7LbJH77rlDwOMzMb5jFajSN6KlztWUF8TQC&#10;QVxYXXOp4LD/eM5AOI+ssbFMCq7kYLV8mCww13bgH+p3vhQBwi5HBZX3bS6lKyoy6Ka2JQ7e2XYG&#10;fZBdKXWHQ4CbRiZR9CoN1hwWKmxpU1Fx2f0aBZ8DDus0fu+3l/PmetrPvo/bmJR6ehzXcxCeRn8P&#10;/7e/tILkLUnTLItf4HYp3AG5/AMAAP//AwBQSwECLQAUAAYACAAAACEA2+H2y+4AAACFAQAAEwAA&#10;AAAAAAAAAAAAAAAAAAAAW0NvbnRlbnRfVHlwZXNdLnhtbFBLAQItABQABgAIAAAAIQBa9CxbvwAA&#10;ABUBAAALAAAAAAAAAAAAAAAAAB8BAABfcmVscy8ucmVsc1BLAQItABQABgAIAAAAIQB20r2VywAA&#10;AOIAAAAPAAAAAAAAAAAAAAAAAAcCAABkcnMvZG93bnJldi54bWxQSwUGAAAAAAMAAwC3AAAA/wIA&#10;AAAA&#10;">
                  <v:line id="AutoShape 2" o:spid="_x0000_s1028" style="position:absolute;visibility:visible;mso-wrap-style:square" from="0,95083" to="75565,95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abgywAAAOIAAAAPAAAAZHJzL2Rvd25yZXYueG1sRI/NasMw&#10;EITvhbyD2EIvoZHs0DR1ooQQKPRSaNwffFysjW1qrYylJOrbV4VAj8PMfMOst9H24kyj7xxryGYK&#10;BHHtTMeNho/35/slCB+QDfaOScMPedhuJjdrLIy78IHOZWhEgrAvUEMbwlBI6euWLPqZG4iTd3Sj&#10;xZDk2Egz4iXBbS9zpRbSYsdpocWB9i3V3+XJanitDp8nWc07paamitO3ffzKSq3vbuNuBSJQDP/h&#10;a/vFaJgv8ods+Zg/wd+ldAfk5hcAAP//AwBQSwECLQAUAAYACAAAACEA2+H2y+4AAACFAQAAEwAA&#10;AAAAAAAAAAAAAAAAAAAAW0NvbnRlbnRfVHlwZXNdLnhtbFBLAQItABQABgAIAAAAIQBa9CxbvwAA&#10;ABUBAAALAAAAAAAAAAAAAAAAAB8BAABfcmVscy8ucmVsc1BLAQItABQABgAIAAAAIQDjUabgywAA&#10;AOIAAAAPAAAAAAAAAAAAAAAAAAcCAABkcnMvZG93bnJldi54bWxQSwUGAAAAAAMAAwC3AAAA/wIA&#10;AAAA&#10;" strokecolor="#1a2f3a">
                    <v:stroke startarrowwidth="narrow" startarrowlength="short" endarrowwidth="narrow" endarrowlength="short" opacity="19532f" endcap="round"/>
                  </v:line>
                  <v:shapetype id="_x0000_t202" coordsize="21600,21600" o:spt="202" path="m,l,21600r21600,l21600,xe">
                    <v:stroke joinstyle="miter"/>
                    <v:path gradientshapeok="t" o:connecttype="rect"/>
                  </v:shapetype>
                  <v:shape id="TextBox 11" o:spid="_x0000_s1029" type="#_x0000_t202" style="position:absolute;left:7542;top:97979;width:6047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geXygAAAOIAAAAPAAAAZHJzL2Rvd25yZXYueG1sRI9Ba8JA&#10;FITvhf6H5RV6Ed1stGKiq5RSofSm9eLtkX0mwezbkN0mqb/eLRR6HGbmG2azG20jeup87ViDmiUg&#10;iAtnai41nL720xUIH5ANNo5Jww952G0fHzaYGzfwgfpjKEWEsM9RQxVCm0vpi4os+plriaN3cZ3F&#10;EGVXStPhEOG2kWmSLKXFmuNChS29VVRcj99Ww3J8byefGaXDrWh6Pt+UCqS0fn4aX9cgAo3hP/zX&#10;/jAaVvMXlWWLdA6/l+IdkNs7AAAA//8DAFBLAQItABQABgAIAAAAIQDb4fbL7gAAAIUBAAATAAAA&#10;AAAAAAAAAAAAAAAAAABbQ29udGVudF9UeXBlc10ueG1sUEsBAi0AFAAGAAgAAAAhAFr0LFu/AAAA&#10;FQEAAAsAAAAAAAAAAAAAAAAAHwEAAF9yZWxzLy5yZWxzUEsBAi0AFAAGAAgAAAAhACzmB5fKAAAA&#10;4gAAAA8AAAAAAAAAAAAAAAAABwIAAGRycy9kb3ducmV2LnhtbFBLBQYAAAAAAwADALcAAAD+AgAA&#10;AAA=&#10;" filled="f" stroked="f">
                    <v:textbox style="mso-fit-shape-to-text:t" inset="0,0,0,0">
                      <w:txbxContent>
                        <w:p w14:paraId="7CA021B4" w14:textId="738FF6A0" w:rsidR="00F928EE" w:rsidRDefault="00F928EE" w:rsidP="00F928EE">
                          <w:pPr>
                            <w:spacing w:line="360" w:lineRule="exact"/>
                            <w:jc w:val="center"/>
                            <w:rPr>
                              <w:rFonts w:ascii="Gideon Roman" w:hAnsi="Gideon Roman"/>
                              <w:color w:val="1A2F3A"/>
                              <w:spacing w:val="20"/>
                              <w:kern w:val="24"/>
                              <w:sz w:val="20"/>
                              <w:szCs w:val="20"/>
                              <w14:ligatures w14:val="none"/>
                            </w:rPr>
                          </w:pPr>
                          <w:r>
                            <w:rPr>
                              <w:rFonts w:ascii="Gideon Roman" w:hAnsi="Gideon Roman"/>
                              <w:color w:val="1A2F3A"/>
                              <w:spacing w:val="20"/>
                              <w:kern w:val="24"/>
                              <w:sz w:val="20"/>
                              <w:szCs w:val="20"/>
                            </w:rPr>
                            <w:t>Sunday, the 4th of February 2024</w:t>
                          </w:r>
                          <w:r w:rsidR="003F65C7">
                            <w:rPr>
                              <w:rFonts w:ascii="Gideon Roman" w:hAnsi="Gideon Roman"/>
                              <w:color w:val="1A2F3A"/>
                              <w:spacing w:val="20"/>
                              <w:kern w:val="24"/>
                              <w:sz w:val="20"/>
                              <w:szCs w:val="20"/>
                            </w:rPr>
                            <w:t xml:space="preserve"> </w:t>
                          </w:r>
                          <w:r>
                            <w:rPr>
                              <w:rFonts w:ascii="Gideon Roman" w:hAnsi="Gideon Roman"/>
                              <w:color w:val="1A2F3A"/>
                              <w:spacing w:val="20"/>
                              <w:kern w:val="24"/>
                              <w:sz w:val="20"/>
                              <w:szCs w:val="20"/>
                            </w:rPr>
                            <w:t xml:space="preserve">| 11:00 </w:t>
                          </w:r>
                          <w:r w:rsidR="003F65C7">
                            <w:rPr>
                              <w:rFonts w:ascii="Gideon Roman" w:hAnsi="Gideon Roman"/>
                              <w:color w:val="1A2F3A"/>
                              <w:spacing w:val="20"/>
                              <w:kern w:val="24"/>
                              <w:sz w:val="20"/>
                              <w:szCs w:val="20"/>
                            </w:rPr>
                            <w:t>AM |</w:t>
                          </w:r>
                          <w:r>
                            <w:rPr>
                              <w:rFonts w:ascii="Gideon Roman" w:hAnsi="Gideon Roman"/>
                              <w:color w:val="1A2F3A"/>
                              <w:spacing w:val="20"/>
                              <w:kern w:val="24"/>
                              <w:sz w:val="20"/>
                              <w:szCs w:val="20"/>
                            </w:rPr>
                            <w:t xml:space="preserve"> Bennington Memorial Gardens</w:t>
                          </w:r>
                        </w:p>
                      </w:txbxContent>
                    </v:textbox>
                  </v:shape>
                </v:group>
                <v:group id="Group 854487105" o:spid="_x0000_s1030" style="position:absolute;left:4402;top:26685;width:66760;height:65114" coordorigin="4402,26685" coordsize="66760,6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sR+ywAAAOIAAAAPAAAAZHJzL2Rvd25yZXYueG1sRI9Ba8JA&#10;FITvhf6H5RW81U2qaUN0FZFWPIigFoq3R/aZBLNvQ3abxH/vCoUeh5n5hpkvB1OLjlpXWVYQjyMQ&#10;xLnVFRcKvk9frykI55E11pZJwY0cLBfPT3PMtO35QN3RFyJA2GWooPS+yaR0eUkG3dg2xMG72Nag&#10;D7ItpG6xD3BTy7coepcGKw4LJTa0Lim/Hn+Ngk2P/WoSf3a762V9O5+S/c8uJqVGL8NqBsLT4P/D&#10;f+2tVpAm02n6EUcJPC6FOyAXdwAAAP//AwBQSwECLQAUAAYACAAAACEA2+H2y+4AAACFAQAAEwAA&#10;AAAAAAAAAAAAAAAAAAAAW0NvbnRlbnRfVHlwZXNdLnhtbFBLAQItABQABgAIAAAAIQBa9CxbvwAA&#10;ABUBAAALAAAAAAAAAAAAAAAAAB8BAABfcmVscy8ucmVsc1BLAQItABQABgAIAAAAIQD9NsR+ywAA&#10;AOIAAAAPAAAAAAAAAAAAAAAAAAcCAABkcnMvZG93bnJldi54bWxQSwUGAAAAAAMAAwC3AAAA/wIA&#10;AAAA&#10;">
                  <v:shape id="Freeform 4" o:spid="_x0000_s1031" style="position:absolute;left:4402;top:40336;width:21465;height:38588;visibility:visible;mso-wrap-style:square;v-text-anchor:top" coordsize="2861983,514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5SKyAAAAOMAAAAPAAAAZHJzL2Rvd25yZXYueG1sRE/NasJA&#10;EL4X+g7LFLzVjaLWRFcJFUFKD/HnAYbsmASzs2l2TeLbu4VCj/P9z3o7mFp01LrKsoLJOAJBnFtd&#10;caHgct6/L0E4j6yxtkwKHuRgu3l9WWOibc9H6k6+ECGEXYIKSu+bREqXl2TQjW1DHLirbQ36cLaF&#10;1C32IdzUchpFC2mw4tBQYkOfJeW3090o+Nofz0PX7bIc52k2mX/3P7MsVWr0NqQrEJ4G/y/+cx90&#10;mB/Fi3gWT5cf8PtTAEBungAAAP//AwBQSwECLQAUAAYACAAAACEA2+H2y+4AAACFAQAAEwAAAAAA&#10;AAAAAAAAAAAAAAAAW0NvbnRlbnRfVHlwZXNdLnhtbFBLAQItABQABgAIAAAAIQBa9CxbvwAAABUB&#10;AAALAAAAAAAAAAAAAAAAAB8BAABfcmVscy8ucmVsc1BLAQItABQABgAIAAAAIQAxm5SKyAAAAOMA&#10;AAAPAAAAAAAAAAAAAAAAAAcCAABkcnMvZG93bnJldi54bWxQSwUGAAAAAAMAAwC3AAAA/AIAAAAA&#10;" path="m,l2861983,r,5145137l,5145137,,xe" stroked="f">
                    <v:fill r:id="rId9" o:title="" opacity=".5" recolor="t" rotate="t" type="frame"/>
                    <v:stroke joinstyle="miter" endcap="square"/>
                    <v:path arrowok="t"/>
                  </v:shape>
                  <v:shape id="Freeform 5" o:spid="_x0000_s1032" style="position:absolute;left:49697;top:40336;width:21465;height:38588;flip:x;visibility:visible;mso-wrap-style:square;v-text-anchor:top" coordsize="2861983,514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lv4xwAAAOMAAAAPAAAAZHJzL2Rvd25yZXYueG1sRE9fS8Mw&#10;EH8f+B3CCb5taReqoy4bIhaEMbBV8PVszrbYXEoTu+7bL4Kwx/v9v+1+tr2YaPSdYw3pKgFBXDvT&#10;caPh471YbkD4gGywd0wazuRhv7tZbDE37sQlTVVoRAxhn6OGNoQhl9LXLVn0KzcQR+7bjRZDPMdG&#10;mhFPMdz2cp0k99Jix7GhxYGeW6p/ql+rofh8O5TZVAzFMUvVl/Lzi+RS67vb+ekRRKA5XMX/7lcT&#10;52fqYZ2pdKPg76cIgNxdAAAA//8DAFBLAQItABQABgAIAAAAIQDb4fbL7gAAAIUBAAATAAAAAAAA&#10;AAAAAAAAAAAAAABbQ29udGVudF9UeXBlc10ueG1sUEsBAi0AFAAGAAgAAAAhAFr0LFu/AAAAFQEA&#10;AAsAAAAAAAAAAAAAAAAAHwEAAF9yZWxzLy5yZWxzUEsBAi0AFAAGAAgAAAAhAHfqW/jHAAAA4wAA&#10;AA8AAAAAAAAAAAAAAAAABwIAAGRycy9kb3ducmV2LnhtbFBLBQYAAAAAAwADALcAAAD7AgAAAAA=&#10;" path="m2861982,l,,,5145137r2861982,l2861982,xe" stroked="f">
                    <v:fill r:id="rId9" o:title="" opacity=".5" recolor="t" rotate="t" type="frame"/>
                    <v:path arrowok="t"/>
                  </v:shape>
                  <v:shape id="Freeform 7" o:spid="_x0000_s1033" style="position:absolute;left:15782;top:26685;width:44000;height:65114;visibility:visible;mso-wrap-style:square;v-text-anchor:top" coordsize="4751185,703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xdtywAAAOMAAAAPAAAAZHJzL2Rvd25yZXYueG1sRI9BT8Mw&#10;DIXvSPyHyEjcWErZECvLJkBCIFEO3eDAzWq8pqJxoiZs5d/jA9KOtp/fe99qM/lBHWhMfWAD17MC&#10;FHEbbM+dgY/d89UdqJSRLQ6BycAvJdisz89WWNlw5IYO29wpMeFUoQGXc6y0Tq0jj2kWIrHc9mH0&#10;mGUcO21HPIq5H3RZFLfaY8+S4DDSk6P2e/vjDTS7Gut6/vZV8st7s+/tY4yfzpjLi+nhHlSmKZ/E&#10;/9+vVuovlzflvFgshEKYZAF6/QcAAP//AwBQSwECLQAUAAYACAAAACEA2+H2y+4AAACFAQAAEwAA&#10;AAAAAAAAAAAAAAAAAAAAW0NvbnRlbnRfVHlwZXNdLnhtbFBLAQItABQABgAIAAAAIQBa9CxbvwAA&#10;ABUBAAALAAAAAAAAAAAAAAAAAB8BAABfcmVscy8ucmVsc1BLAQItABQABgAIAAAAIQDM0xdtywAA&#10;AOMAAAAPAAAAAAAAAAAAAAAAAAcCAABkcnMvZG93bnJldi54bWxQSwUGAAAAAAMAAwC3AAAA/wIA&#10;AAAA&#10;" path="m2376273,c3688259,,4751185,1099659,4751185,2455249r,4575820l,7031069,,2455249c,1099659,1064287,,2376273,xe" stroked="f">
                    <v:fill r:id="rId10" o:title="" recolor="t" rotate="t" type="frame"/>
                    <v:path arrowok="t"/>
                  </v:shape>
                </v:group>
                <v:group id="Group 682021672" o:spid="_x0000_s1034" style="position:absolute;left:12436;top:7753;width:50698;height:15701" coordorigin="12436,7753" coordsize="50698,1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QyXygAAAOIAAAAPAAAAZHJzL2Rvd25yZXYueG1sRI9Ba8JA&#10;FITvhf6H5QnedJNIU4muIlJLDyKohdLbI/tMgtm3Ibsm8d93BaHHYWa+YZbrwdSio9ZVlhXE0wgE&#10;cW51xYWC7/NuMgfhPLLG2jIpuJOD9er1ZYmZtj0fqTv5QgQIuwwVlN43mZQuL8mgm9qGOHgX2xr0&#10;QbaF1C32AW5qmURRKg1WHBZKbGhbUn493YyCzx77zSz+6PbXy/b+e347/OxjUmo8GjYLEJ4G/x9+&#10;tr+0gnSeREmcvifwuBTugFz9AQAA//8DAFBLAQItABQABgAIAAAAIQDb4fbL7gAAAIUBAAATAAAA&#10;AAAAAAAAAAAAAAAAAABbQ29udGVudF9UeXBlc10ueG1sUEsBAi0AFAAGAAgAAAAhAFr0LFu/AAAA&#10;FQEAAAsAAAAAAAAAAAAAAAAAHwEAAF9yZWxzLy5yZWxzUEsBAi0AFAAGAAgAAAAhACZdDJfKAAAA&#10;4gAAAA8AAAAAAAAAAAAAAAAABwIAAGRycy9kb3ducmV2LnhtbFBLBQYAAAAAAwADALcAAAD+AgAA&#10;AAA=&#10;">
                  <v:shape id="TextBox 8" o:spid="_x0000_s1035" type="#_x0000_t202" style="position:absolute;left:12436;top:11604;width:50698;height:7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ZkJyQAAAOIAAAAPAAAAZHJzL2Rvd25yZXYueG1sRI9Pa8JA&#10;FMTvhX6H5Qm9lLpZBY3RVUppQbz559LbI/tMgtm3IbtNUj+9Kwgeh5n5DbPaDLYWHbW+cqxBjRMQ&#10;xLkzFRcaTsefjxSED8gGa8ek4Z88bNavLyvMjOt5T90hFCJC2GeooQyhyaT0eUkW/dg1xNE7u9Zi&#10;iLItpGmxj3Bby0mSzKTFiuNCiQ19lZRfDn9Ww2z4bt53C5r017zu+PeqVCCl9dto+FyCCDSEZ/jR&#10;3hoNi6lKUzVPFNwvxTsg1zcAAAD//wMAUEsBAi0AFAAGAAgAAAAhANvh9svuAAAAhQEAABMAAAAA&#10;AAAAAAAAAAAAAAAAAFtDb250ZW50X1R5cGVzXS54bWxQSwECLQAUAAYACAAAACEAWvQsW78AAAAV&#10;AQAACwAAAAAAAAAAAAAAAAAfAQAAX3JlbHMvLnJlbHNQSwECLQAUAAYACAAAACEAqN2ZCckAAADi&#10;AAAADwAAAAAAAAAAAAAAAAAHAgAAZHJzL2Rvd25yZXYueG1sUEsFBgAAAAADAAMAtwAAAP0CAAAA&#10;AA==&#10;" filled="f" stroked="f">
                    <v:textbox style="mso-fit-shape-to-text:t" inset="0,0,0,0">
                      <w:txbxContent>
                        <w:p w14:paraId="1956EFBA" w14:textId="77777777" w:rsidR="00F928EE" w:rsidRDefault="00F928EE" w:rsidP="00F928EE">
                          <w:pPr>
                            <w:spacing w:line="1117" w:lineRule="exact"/>
                            <w:jc w:val="center"/>
                            <w:rPr>
                              <w:rFonts w:ascii="Gideon Roman" w:hAnsi="Gideon Roman"/>
                              <w:color w:val="1A2F3A"/>
                              <w:kern w:val="24"/>
                              <w:sz w:val="80"/>
                              <w:szCs w:val="80"/>
                              <w14:ligatures w14:val="none"/>
                            </w:rPr>
                          </w:pPr>
                          <w:r>
                            <w:rPr>
                              <w:rFonts w:ascii="Gideon Roman" w:hAnsi="Gideon Roman"/>
                              <w:color w:val="1A2F3A"/>
                              <w:kern w:val="24"/>
                              <w:sz w:val="80"/>
                              <w:szCs w:val="80"/>
                            </w:rPr>
                            <w:t>Elena Nightshade</w:t>
                          </w:r>
                        </w:p>
                      </w:txbxContent>
                    </v:textbox>
                  </v:shape>
                  <v:shape id="TextBox 9" o:spid="_x0000_s1036" type="#_x0000_t202" style="position:absolute;left:12436;top:20323;width:50698;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GG1ygAAAOMAAAAPAAAAZHJzL2Rvd25yZXYueG1sRI9BS8NA&#10;EIXvgv9hmUIvYjcpGrppt0WkgnizevE2ZKdJaHY2ZNck9tc7B8HjzLx57327w+w7NdIQ28AW8lUG&#10;irgKruXawufHy/0GVEzIDrvAZOGHIhz2tzc7LF2Y+J3GU6qVmHAs0UKTUl9qHauGPMZV6Inldg6D&#10;xyTjUGs34CTmvtPrLCu0x5YlocGenhuqLqdvb6GYj/3dm6H1dK26kb+ueZ4ot3a5mJ+2oBLN6V/8&#10;9/3qpL7ZPJqHwhihECZZgN7/AgAA//8DAFBLAQItABQABgAIAAAAIQDb4fbL7gAAAIUBAAATAAAA&#10;AAAAAAAAAAAAAAAAAABbQ29udGVudF9UeXBlc10ueG1sUEsBAi0AFAAGAAgAAAAhAFr0LFu/AAAA&#10;FQEAAAsAAAAAAAAAAAAAAAAAHwEAAF9yZWxzLy5yZWxzUEsBAi0AFAAGAAgAAAAhAFowYbXKAAAA&#10;4wAAAA8AAAAAAAAAAAAAAAAABwIAAGRycy9kb3ducmV2LnhtbFBLBQYAAAAAAwADALcAAAD+AgAA&#10;AAA=&#10;" filled="f" stroked="f">
                    <v:textbox style="mso-fit-shape-to-text:t" inset="0,0,0,0">
                      <w:txbxContent>
                        <w:p w14:paraId="6435C1D0" w14:textId="77777777" w:rsidR="00F928EE" w:rsidRDefault="00F928EE" w:rsidP="00F928EE">
                          <w:pPr>
                            <w:spacing w:line="493" w:lineRule="exact"/>
                            <w:jc w:val="center"/>
                            <w:rPr>
                              <w:rFonts w:ascii="Gideon Roman" w:hAnsi="Gideon Roman"/>
                              <w:color w:val="1A2F3A"/>
                              <w:kern w:val="24"/>
                              <w:sz w:val="35"/>
                              <w:szCs w:val="35"/>
                              <w14:ligatures w14:val="none"/>
                            </w:rPr>
                          </w:pPr>
                          <w:r>
                            <w:rPr>
                              <w:rFonts w:ascii="Gideon Roman" w:hAnsi="Gideon Roman"/>
                              <w:color w:val="1A2F3A"/>
                              <w:kern w:val="24"/>
                              <w:sz w:val="35"/>
                              <w:szCs w:val="35"/>
                            </w:rPr>
                            <w:t>12.12.1940 - 04.03.2022</w:t>
                          </w:r>
                        </w:p>
                      </w:txbxContent>
                    </v:textbox>
                  </v:shape>
                  <v:shape id="TextBox 10" o:spid="_x0000_s1037" type="#_x0000_t202" style="position:absolute;left:28761;top:7753;width:18047;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9KmyQAAAOMAAAAPAAAAZHJzL2Rvd25yZXYueG1sRE/LasMw&#10;ELwX8g9iC7mURrIJJnGihFBaCLnlceltsTa2qbUylmo7+fqoUMhlYHd2ZnbW29E2oqfO1441JDMF&#10;grhwpuZSw+X89b4A4QOywcYxabiRh+1m8rLG3LiBj9SfQimiCfscNVQhtLmUvqjIop+5ljhyV9dZ&#10;DHHsSmk6HKK5bWSqVCYt1hwTKmzpo6Li5/RrNWTjZ/t2WFI63Ium5+97kgRKtJ6+jrsViEBjeB7/&#10;q/cmvp9mar5UEeGvU1yA3DwAAAD//wMAUEsBAi0AFAAGAAgAAAAhANvh9svuAAAAhQEAABMAAAAA&#10;AAAAAAAAAAAAAAAAAFtDb250ZW50X1R5cGVzXS54bWxQSwECLQAUAAYACAAAACEAWvQsW78AAAAV&#10;AQAACwAAAAAAAAAAAAAAAAAfAQAAX3JlbHMvLnJlbHNQSwECLQAUAAYACAAAACEAMgfSpskAAADj&#10;AAAADwAAAAAAAAAAAAAAAAAHAgAAZHJzL2Rvd25yZXYueG1sUEsFBgAAAAADAAMAtwAAAP0CAAAA&#10;AA==&#10;" filled="f" stroked="f">
                    <v:textbox style="mso-fit-shape-to-text:t" inset="0,0,0,0">
                      <w:txbxContent>
                        <w:p w14:paraId="626C59DA" w14:textId="77777777" w:rsidR="00F928EE" w:rsidRPr="00F928EE" w:rsidRDefault="00F928EE" w:rsidP="00F928EE">
                          <w:pPr>
                            <w:spacing w:line="336" w:lineRule="exact"/>
                            <w:jc w:val="center"/>
                            <w:rPr>
                              <w:rFonts w:ascii="Gideon Roman" w:hAnsi="Gideon Roman"/>
                              <w:color w:val="1A2F3A"/>
                              <w:spacing w:val="24"/>
                              <w:kern w:val="24"/>
                              <w:sz w:val="24"/>
                              <w:szCs w:val="24"/>
                              <w14:ligatures w14:val="none"/>
                            </w:rPr>
                          </w:pPr>
                          <w:r w:rsidRPr="00F928EE">
                            <w:rPr>
                              <w:rFonts w:ascii="Gideon Roman" w:hAnsi="Gideon Roman"/>
                              <w:color w:val="1A2F3A"/>
                              <w:spacing w:val="24"/>
                              <w:kern w:val="24"/>
                              <w:sz w:val="24"/>
                              <w:szCs w:val="24"/>
                            </w:rPr>
                            <w:t xml:space="preserve">FUNERAL BOOKLET </w:t>
                          </w:r>
                        </w:p>
                      </w:txbxContent>
                    </v:textbox>
                  </v:shape>
                </v:group>
                <v:shape id="TemplateLAB" o:spid="_x0000_s1038" style="position:absolute;left:34122;top:102646;width:7320;height:1207;visibility:visible;mso-wrap-style:square;v-text-anchor:top" coordsize="732059,12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xrxAAAAOIAAAAPAAAAZHJzL2Rvd25yZXYueG1sRE/NisIw&#10;EL4LvkMYYW+aRlBrNYosCK436z7AbDO2xWZSmqjt22+EhT1+fP/bfW8b8aTO1441qFkCgrhwpuZS&#10;w/f1OE1B+IBssHFMGgbysN+NR1vMjHvxhZ55KEUMYZ+hhiqENpPSFxVZ9DPXEkfu5jqLIcKulKbD&#10;Vwy3jZwnyVJarDk2VNjSZ0XFPX9YDevF6Uv5S6luj8X58HNs0nwYUq0/Jv1hAyJQH/7Ff+6TifNV&#10;ul6u1HwF70sRg9z9AgAA//8DAFBLAQItABQABgAIAAAAIQDb4fbL7gAAAIUBAAATAAAAAAAAAAAA&#10;AAAAAAAAAABbQ29udGVudF9UeXBlc10ueG1sUEsBAi0AFAAGAAgAAAAhAFr0LFu/AAAAFQEAAAsA&#10;AAAAAAAAAAAAAAAAHwEAAF9yZWxzLy5yZWxzUEsBAi0AFAAGAAgAAAAhALryLGvEAAAA4gAAAA8A&#10;AAAAAAAAAAAAAAAABwIAAGRycy9kb3ducmV2LnhtbFBLBQYAAAAAAwADALcAAAD4AgAAAAA=&#10;" path="m,l732060,r,120790l,120790,,xe" stroked="f">
                  <v:fill r:id="rId11" o:title="" recolor="t" rotate="t" type="frame"/>
                  <v:path arrowok="t"/>
                </v:shape>
                <w10:wrap anchorx="margin" anchory="margin"/>
              </v:group>
            </w:pict>
          </mc:Fallback>
        </mc:AlternateContent>
      </w:r>
      <w:r>
        <w:br w:type="page"/>
      </w:r>
    </w:p>
    <w:p w14:paraId="7440B079" w14:textId="6FE36A20" w:rsidR="00F928EE" w:rsidRDefault="00F928EE">
      <w:r w:rsidRPr="00F928EE">
        <w:rPr>
          <w:noProof/>
        </w:rPr>
        <w:lastRenderedPageBreak/>
        <mc:AlternateContent>
          <mc:Choice Requires="wpg">
            <w:drawing>
              <wp:anchor distT="0" distB="0" distL="114300" distR="114300" simplePos="0" relativeHeight="251631616" behindDoc="0" locked="0" layoutInCell="1" allowOverlap="1" wp14:anchorId="026B387A" wp14:editId="479F3FFD">
                <wp:simplePos x="0" y="0"/>
                <wp:positionH relativeFrom="margin">
                  <wp:posOffset>503766</wp:posOffset>
                </wp:positionH>
                <wp:positionV relativeFrom="margin">
                  <wp:posOffset>0</wp:posOffset>
                </wp:positionV>
                <wp:extent cx="6565780" cy="10693401"/>
                <wp:effectExtent l="0" t="0" r="6985" b="0"/>
                <wp:wrapNone/>
                <wp:docPr id="25" name="Group 2 - Page 2">
                  <a:extLst xmlns:a="http://schemas.openxmlformats.org/drawingml/2006/main">
                    <a:ext uri="{FF2B5EF4-FFF2-40B4-BE49-F238E27FC236}">
                      <a16:creationId xmlns:a16="http://schemas.microsoft.com/office/drawing/2014/main" id="{E0F1DED5-0F20-3498-2E85-4FE48B6A04EB}"/>
                    </a:ext>
                  </a:extLst>
                </wp:docPr>
                <wp:cNvGraphicFramePr/>
                <a:graphic xmlns:a="http://schemas.openxmlformats.org/drawingml/2006/main">
                  <a:graphicData uri="http://schemas.microsoft.com/office/word/2010/wordprocessingGroup">
                    <wpg:wgp>
                      <wpg:cNvGrpSpPr/>
                      <wpg:grpSpPr>
                        <a:xfrm>
                          <a:off x="0" y="0"/>
                          <a:ext cx="6565780" cy="10693401"/>
                          <a:chOff x="503766" y="0"/>
                          <a:chExt cx="6565780" cy="10693401"/>
                        </a:xfrm>
                      </wpg:grpSpPr>
                      <wpg:grpSp>
                        <wpg:cNvPr id="2070673076" name="Group 2070673076">
                          <a:extLst>
                            <a:ext uri="{FF2B5EF4-FFF2-40B4-BE49-F238E27FC236}">
                              <a16:creationId xmlns:a16="http://schemas.microsoft.com/office/drawing/2014/main" id="{4352C131-3AA1-D12B-0340-D86F033B1164}"/>
                            </a:ext>
                          </a:extLst>
                        </wpg:cNvPr>
                        <wpg:cNvGrpSpPr/>
                        <wpg:grpSpPr>
                          <a:xfrm>
                            <a:off x="5141883" y="8045498"/>
                            <a:ext cx="1662430" cy="1890503"/>
                            <a:chOff x="5141883" y="8045498"/>
                            <a:chExt cx="1662430" cy="1890503"/>
                          </a:xfrm>
                        </wpg:grpSpPr>
                        <wps:wsp>
                          <wps:cNvPr id="1415911712" name="TextBox 18"/>
                          <wps:cNvSpPr txBox="1"/>
                          <wps:spPr>
                            <a:xfrm>
                              <a:off x="5141883" y="8315681"/>
                              <a:ext cx="1662430" cy="712470"/>
                            </a:xfrm>
                            <a:prstGeom prst="rect">
                              <a:avLst/>
                            </a:prstGeom>
                          </wps:spPr>
                          <wps:txbx>
                            <w:txbxContent>
                              <w:p w14:paraId="7771C34A" w14:textId="77777777" w:rsidR="00F928EE" w:rsidRDefault="00F928EE" w:rsidP="00F928EE">
                                <w:pPr>
                                  <w:spacing w:line="187" w:lineRule="exact"/>
                                  <w:jc w:val="right"/>
                                  <w:rPr>
                                    <w:rFonts w:ascii="Nunito Sans" w:hAnsi="Nunito Sans"/>
                                    <w:color w:val="1A2F3A"/>
                                    <w:kern w:val="24"/>
                                    <w:sz w:val="13"/>
                                    <w:szCs w:val="13"/>
                                    <w14:ligatures w14:val="none"/>
                                  </w:rPr>
                                </w:pPr>
                                <w:r>
                                  <w:rPr>
                                    <w:rFonts w:ascii="Nunito Sans" w:hAnsi="Nunito Sans"/>
                                    <w:color w:val="1A2F3A"/>
                                    <w:kern w:val="24"/>
                                    <w:sz w:val="13"/>
                                    <w:szCs w:val="13"/>
                                  </w:rPr>
                                  <w:t xml:space="preserve">The Nightshade family extends heartfelt gratitude for the outpouring of support during this difficult time. Details about memorial services and opportunities to share memories can be found when you scan this QR </w:t>
                                </w:r>
                                <w:proofErr w:type="gramStart"/>
                                <w:r>
                                  <w:rPr>
                                    <w:rFonts w:ascii="Nunito Sans" w:hAnsi="Nunito Sans"/>
                                    <w:color w:val="1A2F3A"/>
                                    <w:kern w:val="24"/>
                                    <w:sz w:val="13"/>
                                    <w:szCs w:val="13"/>
                                  </w:rPr>
                                  <w:t>code</w:t>
                                </w:r>
                                <w:proofErr w:type="gramEnd"/>
                              </w:p>
                            </w:txbxContent>
                          </wps:txbx>
                          <wps:bodyPr lIns="0" tIns="0" rIns="0" bIns="0" rtlCol="0" anchor="t">
                            <a:spAutoFit/>
                          </wps:bodyPr>
                        </wps:wsp>
                        <wps:wsp>
                          <wps:cNvPr id="140132029" name="TextBox 19"/>
                          <wps:cNvSpPr txBox="1"/>
                          <wps:spPr>
                            <a:xfrm>
                              <a:off x="5141883" y="8045498"/>
                              <a:ext cx="1662117" cy="209673"/>
                            </a:xfrm>
                            <a:prstGeom prst="rect">
                              <a:avLst/>
                            </a:prstGeom>
                          </wps:spPr>
                          <wps:txbx>
                            <w:txbxContent>
                              <w:p w14:paraId="446A6305" w14:textId="77777777" w:rsidR="00F928EE" w:rsidRPr="00F928EE" w:rsidRDefault="00F928EE" w:rsidP="00F928EE">
                                <w:pPr>
                                  <w:spacing w:line="333" w:lineRule="exact"/>
                                  <w:jc w:val="right"/>
                                  <w:rPr>
                                    <w:rFonts w:ascii="Gideon Roman" w:hAnsi="Gideon Roman"/>
                                    <w:color w:val="1A2F3A"/>
                                    <w:kern w:val="24"/>
                                    <w:sz w:val="24"/>
                                    <w:szCs w:val="24"/>
                                    <w14:ligatures w14:val="none"/>
                                  </w:rPr>
                                </w:pPr>
                                <w:r w:rsidRPr="00F928EE">
                                  <w:rPr>
                                    <w:rFonts w:ascii="Gideon Roman" w:hAnsi="Gideon Roman"/>
                                    <w:color w:val="1A2F3A"/>
                                    <w:kern w:val="24"/>
                                    <w:sz w:val="24"/>
                                    <w:szCs w:val="24"/>
                                  </w:rPr>
                                  <w:t>Acknowledgments</w:t>
                                </w:r>
                              </w:p>
                            </w:txbxContent>
                          </wps:txbx>
                          <wps:bodyPr lIns="0" tIns="0" rIns="0" bIns="0" rtlCol="0" anchor="t">
                            <a:spAutoFit/>
                          </wps:bodyPr>
                        </wps:wsp>
                        <wps:wsp>
                          <wps:cNvPr id="2054660559" name="Freeform 21"/>
                          <wps:cNvSpPr/>
                          <wps:spPr>
                            <a:xfrm>
                              <a:off x="6022143" y="9154144"/>
                              <a:ext cx="781857" cy="781857"/>
                            </a:xfrm>
                            <a:custGeom>
                              <a:avLst/>
                              <a:gdLst/>
                              <a:ahLst/>
                              <a:cxnLst/>
                              <a:rect l="l" t="t" r="r" b="b"/>
                              <a:pathLst>
                                <a:path w="1042476" h="1042476">
                                  <a:moveTo>
                                    <a:pt x="0" y="0"/>
                                  </a:moveTo>
                                  <a:lnTo>
                                    <a:pt x="1042476" y="0"/>
                                  </a:lnTo>
                                  <a:lnTo>
                                    <a:pt x="1042476" y="1042476"/>
                                  </a:lnTo>
                                  <a:lnTo>
                                    <a:pt x="0" y="1042476"/>
                                  </a:lnTo>
                                  <a:lnTo>
                                    <a:pt x="0" y="0"/>
                                  </a:lnTo>
                                  <a:close/>
                                </a:path>
                              </a:pathLst>
                            </a:custGeom>
                            <a:blipFill>
                              <a:blip r:embed="rId12">
                                <a:extLst>
                                  <a:ext uri="{96DAC541-7B7A-43D3-8B79-37D633B846F1}">
                                    <asvg:svgBlip xmlns:asvg="http://schemas.microsoft.com/office/drawing/2016/SVG/main" r:embed="rId13"/>
                                  </a:ext>
                                </a:extLst>
                              </a:blip>
                              <a:stretch>
                                <a:fillRect/>
                              </a:stretch>
                            </a:blipFill>
                          </wps:spPr>
                          <wps:bodyPr/>
                        </wps:wsp>
                      </wpg:grpSp>
                      <wpg:grpSp>
                        <wpg:cNvPr id="1529200656" name="Group 1529200656">
                          <a:extLst>
                            <a:ext uri="{FF2B5EF4-FFF2-40B4-BE49-F238E27FC236}">
                              <a16:creationId xmlns:a16="http://schemas.microsoft.com/office/drawing/2014/main" id="{0AD6C596-C3FF-4CD4-DDE8-F8082A18AF35}"/>
                            </a:ext>
                          </a:extLst>
                        </wpg:cNvPr>
                        <wpg:cNvGrpSpPr/>
                        <wpg:grpSpPr>
                          <a:xfrm>
                            <a:off x="503766" y="0"/>
                            <a:ext cx="1540559" cy="10693401"/>
                            <a:chOff x="503766" y="0"/>
                            <a:chExt cx="1540559" cy="10693401"/>
                          </a:xfrm>
                        </wpg:grpSpPr>
                        <wps:wsp>
                          <wps:cNvPr id="1619841110" name="AutoShape 2"/>
                          <wps:cNvCnPr/>
                          <wps:spPr>
                            <a:xfrm flipV="1">
                              <a:off x="1274046" y="0"/>
                              <a:ext cx="0" cy="6657175"/>
                            </a:xfrm>
                            <a:prstGeom prst="line">
                              <a:avLst/>
                            </a:prstGeom>
                            <a:ln w="9525" cap="rnd">
                              <a:solidFill>
                                <a:srgbClr val="1A2F3A">
                                  <a:alpha val="29804"/>
                                </a:srgbClr>
                              </a:solidFill>
                              <a:prstDash val="solid"/>
                              <a:headEnd type="none" w="sm" len="sm"/>
                              <a:tailEnd type="none" w="sm" len="sm"/>
                            </a:ln>
                          </wps:spPr>
                          <wps:bodyPr/>
                        </wps:wsp>
                        <wps:wsp>
                          <wps:cNvPr id="1494418202" name="Freeform 3"/>
                          <wps:cNvSpPr/>
                          <wps:spPr>
                            <a:xfrm>
                              <a:off x="503766" y="7324147"/>
                              <a:ext cx="1540559" cy="3369254"/>
                            </a:xfrm>
                            <a:custGeom>
                              <a:avLst/>
                              <a:gdLst/>
                              <a:ahLst/>
                              <a:cxnLst/>
                              <a:rect l="l" t="t" r="r" b="b"/>
                              <a:pathLst>
                                <a:path w="1540559" h="3515800">
                                  <a:moveTo>
                                    <a:pt x="0" y="0"/>
                                  </a:moveTo>
                                  <a:lnTo>
                                    <a:pt x="1540560" y="0"/>
                                  </a:lnTo>
                                  <a:lnTo>
                                    <a:pt x="1540560" y="3515800"/>
                                  </a:lnTo>
                                  <a:lnTo>
                                    <a:pt x="0" y="3515800"/>
                                  </a:lnTo>
                                  <a:lnTo>
                                    <a:pt x="0" y="0"/>
                                  </a:lnTo>
                                  <a:close/>
                                </a:path>
                              </a:pathLst>
                            </a:custGeom>
                            <a:blipFill>
                              <a:blip r:embed="rId14">
                                <a:alphaModFix amt="50000"/>
                                <a:extLst>
                                  <a:ext uri="{96DAC541-7B7A-43D3-8B79-37D633B846F1}">
                                    <asvg:svgBlip xmlns:asvg="http://schemas.microsoft.com/office/drawing/2016/SVG/main" r:embed="rId15"/>
                                  </a:ext>
                                </a:extLst>
                              </a:blip>
                              <a:stretch>
                                <a:fillRect b="-4350"/>
                              </a:stretch>
                            </a:blipFill>
                            <a:ln cap="sq">
                              <a:noFill/>
                              <a:prstDash val="solid"/>
                              <a:miter/>
                            </a:ln>
                          </wps:spPr>
                          <wps:bodyPr/>
                        </wps:wsp>
                      </wpg:grpSp>
                      <wpg:grpSp>
                        <wpg:cNvPr id="12166484" name="Group 12166484">
                          <a:extLst>
                            <a:ext uri="{FF2B5EF4-FFF2-40B4-BE49-F238E27FC236}">
                              <a16:creationId xmlns:a16="http://schemas.microsoft.com/office/drawing/2014/main" id="{053D36DA-B5E4-743A-4B47-591ABAD58985}"/>
                            </a:ext>
                          </a:extLst>
                        </wpg:cNvPr>
                        <wpg:cNvGrpSpPr/>
                        <wpg:grpSpPr>
                          <a:xfrm>
                            <a:off x="1978413" y="717901"/>
                            <a:ext cx="4825365" cy="5978149"/>
                            <a:chOff x="1978413" y="717901"/>
                            <a:chExt cx="4825365" cy="5978149"/>
                          </a:xfrm>
                        </wpg:grpSpPr>
                        <wps:wsp>
                          <wps:cNvPr id="1945869654" name="TextBox 4"/>
                          <wps:cNvSpPr txBox="1"/>
                          <wps:spPr>
                            <a:xfrm>
                              <a:off x="1978413" y="717901"/>
                              <a:ext cx="4412615" cy="675640"/>
                            </a:xfrm>
                            <a:prstGeom prst="rect">
                              <a:avLst/>
                            </a:prstGeom>
                          </wps:spPr>
                          <wps:txbx>
                            <w:txbxContent>
                              <w:p w14:paraId="10E48BCE" w14:textId="77777777" w:rsidR="00F928EE" w:rsidRDefault="00F928EE" w:rsidP="00F928EE">
                                <w:pPr>
                                  <w:spacing w:line="532" w:lineRule="exact"/>
                                  <w:rPr>
                                    <w:rFonts w:ascii="Gideon Roman" w:hAnsi="Gideon Roman"/>
                                    <w:color w:val="1A2F3A"/>
                                    <w:kern w:val="24"/>
                                    <w:sz w:val="38"/>
                                    <w:szCs w:val="38"/>
                                    <w14:ligatures w14:val="none"/>
                                  </w:rPr>
                                </w:pPr>
                                <w:r>
                                  <w:rPr>
                                    <w:rFonts w:ascii="Gideon Roman" w:hAnsi="Gideon Roman"/>
                                    <w:color w:val="1A2F3A"/>
                                    <w:kern w:val="24"/>
                                    <w:sz w:val="38"/>
                                    <w:szCs w:val="38"/>
                                  </w:rPr>
                                  <w:t>In Loving Memory of Elena Nightshade (12.12.1940 - 04.03.2022)</w:t>
                                </w:r>
                              </w:p>
                            </w:txbxContent>
                          </wps:txbx>
                          <wps:bodyPr lIns="0" tIns="0" rIns="0" bIns="0" rtlCol="0" anchor="t">
                            <a:spAutoFit/>
                          </wps:bodyPr>
                        </wps:wsp>
                        <wpg:grpSp>
                          <wpg:cNvPr id="756683381" name="Group 756683381">
                            <a:extLst>
                              <a:ext uri="{FF2B5EF4-FFF2-40B4-BE49-F238E27FC236}">
                                <a16:creationId xmlns:a16="http://schemas.microsoft.com/office/drawing/2014/main" id="{C02C2729-60F3-3859-60C2-8F8498D1AE05}"/>
                              </a:ext>
                            </a:extLst>
                          </wpg:cNvPr>
                          <wpg:cNvGrpSpPr/>
                          <wpg:grpSpPr>
                            <a:xfrm>
                              <a:off x="1978413" y="1917064"/>
                              <a:ext cx="4825365" cy="855047"/>
                              <a:chOff x="1978413" y="1917064"/>
                              <a:chExt cx="4825365" cy="855047"/>
                            </a:xfrm>
                          </wpg:grpSpPr>
                          <wps:wsp>
                            <wps:cNvPr id="762577096" name="TextBox 6"/>
                            <wps:cNvSpPr txBox="1"/>
                            <wps:spPr>
                              <a:xfrm>
                                <a:off x="1978413" y="2292051"/>
                                <a:ext cx="4825365" cy="480060"/>
                              </a:xfrm>
                              <a:prstGeom prst="rect">
                                <a:avLst/>
                              </a:prstGeom>
                            </wps:spPr>
                            <wps:txbx>
                              <w:txbxContent>
                                <w:p w14:paraId="2591D143" w14:textId="77777777" w:rsidR="00F928EE" w:rsidRDefault="00F928EE" w:rsidP="00F928EE">
                                  <w:pPr>
                                    <w:spacing w:line="252" w:lineRule="exact"/>
                                    <w:jc w:val="both"/>
                                    <w:rPr>
                                      <w:rFonts w:ascii="Nunito Sans" w:hAnsi="Nunito Sans"/>
                                      <w:color w:val="1A2F3A"/>
                                      <w:kern w:val="24"/>
                                      <w:sz w:val="18"/>
                                      <w:szCs w:val="18"/>
                                      <w14:ligatures w14:val="none"/>
                                    </w:rPr>
                                  </w:pPr>
                                  <w:r>
                                    <w:rPr>
                                      <w:rFonts w:ascii="Nunito Sans" w:hAnsi="Nunito Sans"/>
                                      <w:color w:val="1A2F3A"/>
                                      <w:kern w:val="24"/>
                                      <w:sz w:val="18"/>
                                      <w:szCs w:val="18"/>
                                    </w:rPr>
                                    <w:t>Elena Nightshade, known affectionately as "Ella" to friends and family, was born on December 12, 1940, in the vibrant city of New York. From an early age, her lively spirit and compassionate nature endeared her to those around her.</w:t>
                                  </w:r>
                                </w:p>
                              </w:txbxContent>
                            </wps:txbx>
                            <wps:bodyPr lIns="0" tIns="0" rIns="0" bIns="0" rtlCol="0" anchor="t">
                              <a:spAutoFit/>
                            </wps:bodyPr>
                          </wps:wsp>
                          <wps:wsp>
                            <wps:cNvPr id="228078309" name="TextBox 7"/>
                            <wps:cNvSpPr txBox="1"/>
                            <wps:spPr>
                              <a:xfrm>
                                <a:off x="1978413" y="1917064"/>
                                <a:ext cx="4825365" cy="284480"/>
                              </a:xfrm>
                              <a:prstGeom prst="rect">
                                <a:avLst/>
                              </a:prstGeom>
                            </wps:spPr>
                            <wps:txbx>
                              <w:txbxContent>
                                <w:p w14:paraId="69ED7296" w14:textId="77777777" w:rsidR="00F928EE" w:rsidRDefault="00F928EE" w:rsidP="00F928EE">
                                  <w:pPr>
                                    <w:spacing w:line="448" w:lineRule="exact"/>
                                    <w:rPr>
                                      <w:rFonts w:ascii="Gideon Roman" w:hAnsi="Gideon Roman"/>
                                      <w:color w:val="1A2F3A"/>
                                      <w:kern w:val="24"/>
                                      <w:sz w:val="32"/>
                                      <w:szCs w:val="32"/>
                                      <w14:ligatures w14:val="none"/>
                                    </w:rPr>
                                  </w:pPr>
                                  <w:r>
                                    <w:rPr>
                                      <w:rFonts w:ascii="Gideon Roman" w:hAnsi="Gideon Roman"/>
                                      <w:color w:val="1A2F3A"/>
                                      <w:kern w:val="24"/>
                                      <w:sz w:val="32"/>
                                      <w:szCs w:val="32"/>
                                    </w:rPr>
                                    <w:t>Early Life</w:t>
                                  </w:r>
                                </w:p>
                              </w:txbxContent>
                            </wps:txbx>
                            <wps:bodyPr lIns="0" tIns="0" rIns="0" bIns="0" rtlCol="0" anchor="t">
                              <a:spAutoFit/>
                            </wps:bodyPr>
                          </wps:wsp>
                        </wpg:grpSp>
                        <wpg:grpSp>
                          <wpg:cNvPr id="893062483" name="Group 893062483">
                            <a:extLst>
                              <a:ext uri="{FF2B5EF4-FFF2-40B4-BE49-F238E27FC236}">
                                <a16:creationId xmlns:a16="http://schemas.microsoft.com/office/drawing/2014/main" id="{997A6283-2E7C-09EB-C73A-B9B769EFB99D}"/>
                              </a:ext>
                            </a:extLst>
                          </wpg:cNvPr>
                          <wpg:cNvGrpSpPr/>
                          <wpg:grpSpPr>
                            <a:xfrm>
                              <a:off x="1978413" y="3275811"/>
                              <a:ext cx="4825365" cy="695026"/>
                              <a:chOff x="1978413" y="3275811"/>
                              <a:chExt cx="4825365" cy="695026"/>
                            </a:xfrm>
                          </wpg:grpSpPr>
                          <wps:wsp>
                            <wps:cNvPr id="1431975238" name="TextBox 9"/>
                            <wps:cNvSpPr txBox="1"/>
                            <wps:spPr>
                              <a:xfrm>
                                <a:off x="1978413" y="3650797"/>
                                <a:ext cx="4825365" cy="320040"/>
                              </a:xfrm>
                              <a:prstGeom prst="rect">
                                <a:avLst/>
                              </a:prstGeom>
                            </wps:spPr>
                            <wps:txbx>
                              <w:txbxContent>
                                <w:p w14:paraId="3D21E77D" w14:textId="77777777" w:rsidR="00F928EE" w:rsidRDefault="00F928EE" w:rsidP="00F928EE">
                                  <w:pPr>
                                    <w:spacing w:line="252" w:lineRule="exact"/>
                                    <w:jc w:val="both"/>
                                    <w:rPr>
                                      <w:rFonts w:ascii="Nunito Sans" w:hAnsi="Nunito Sans"/>
                                      <w:color w:val="1A2F3A"/>
                                      <w:kern w:val="24"/>
                                      <w:sz w:val="18"/>
                                      <w:szCs w:val="18"/>
                                      <w14:ligatures w14:val="none"/>
                                    </w:rPr>
                                  </w:pPr>
                                  <w:r>
                                    <w:rPr>
                                      <w:rFonts w:ascii="Nunito Sans" w:hAnsi="Nunito Sans"/>
                                      <w:color w:val="1A2F3A"/>
                                      <w:kern w:val="24"/>
                                      <w:sz w:val="18"/>
                                      <w:szCs w:val="18"/>
                                    </w:rPr>
                                    <w:t xml:space="preserve">A devoted wife to Elias Hawthorne, Elena was the heart of her family. Together, they built a home filled with love, laughter, and cherished memories. </w:t>
                                  </w:r>
                                </w:p>
                              </w:txbxContent>
                            </wps:txbx>
                            <wps:bodyPr lIns="0" tIns="0" rIns="0" bIns="0" rtlCol="0" anchor="t">
                              <a:spAutoFit/>
                            </wps:bodyPr>
                          </wps:wsp>
                          <wps:wsp>
                            <wps:cNvPr id="1243158361" name="TextBox 10"/>
                            <wps:cNvSpPr txBox="1"/>
                            <wps:spPr>
                              <a:xfrm>
                                <a:off x="1978413" y="3275811"/>
                                <a:ext cx="4825365" cy="284480"/>
                              </a:xfrm>
                              <a:prstGeom prst="rect">
                                <a:avLst/>
                              </a:prstGeom>
                            </wps:spPr>
                            <wps:txbx>
                              <w:txbxContent>
                                <w:p w14:paraId="06A2FFBE" w14:textId="77777777" w:rsidR="00F928EE" w:rsidRDefault="00F928EE" w:rsidP="00F928EE">
                                  <w:pPr>
                                    <w:spacing w:line="448" w:lineRule="exact"/>
                                    <w:rPr>
                                      <w:rFonts w:ascii="Gideon Roman" w:hAnsi="Gideon Roman"/>
                                      <w:color w:val="1A2F3A"/>
                                      <w:kern w:val="24"/>
                                      <w:sz w:val="32"/>
                                      <w:szCs w:val="32"/>
                                      <w14:ligatures w14:val="none"/>
                                    </w:rPr>
                                  </w:pPr>
                                  <w:r>
                                    <w:rPr>
                                      <w:rFonts w:ascii="Gideon Roman" w:hAnsi="Gideon Roman"/>
                                      <w:color w:val="1A2F3A"/>
                                      <w:kern w:val="24"/>
                                      <w:sz w:val="32"/>
                                      <w:szCs w:val="32"/>
                                    </w:rPr>
                                    <w:t>Family Life</w:t>
                                  </w:r>
                                </w:p>
                              </w:txbxContent>
                            </wps:txbx>
                            <wps:bodyPr lIns="0" tIns="0" rIns="0" bIns="0" rtlCol="0" anchor="t">
                              <a:spAutoFit/>
                            </wps:bodyPr>
                          </wps:wsp>
                        </wpg:grpSp>
                        <wpg:grpSp>
                          <wpg:cNvPr id="995128628" name="Group 995128628">
                            <a:extLst>
                              <a:ext uri="{FF2B5EF4-FFF2-40B4-BE49-F238E27FC236}">
                                <a16:creationId xmlns:a16="http://schemas.microsoft.com/office/drawing/2014/main" id="{C3773DCE-5232-6FB2-32F4-36494F99F300}"/>
                              </a:ext>
                            </a:extLst>
                          </wpg:cNvPr>
                          <wpg:cNvGrpSpPr/>
                          <wpg:grpSpPr>
                            <a:xfrm>
                              <a:off x="1978413" y="4482256"/>
                              <a:ext cx="4825365" cy="855047"/>
                              <a:chOff x="1978413" y="4482256"/>
                              <a:chExt cx="4825365" cy="855047"/>
                            </a:xfrm>
                          </wpg:grpSpPr>
                          <wps:wsp>
                            <wps:cNvPr id="1606342052" name="TextBox 12"/>
                            <wps:cNvSpPr txBox="1"/>
                            <wps:spPr>
                              <a:xfrm>
                                <a:off x="1978413" y="4857243"/>
                                <a:ext cx="4825365" cy="480060"/>
                              </a:xfrm>
                              <a:prstGeom prst="rect">
                                <a:avLst/>
                              </a:prstGeom>
                            </wps:spPr>
                            <wps:txbx>
                              <w:txbxContent>
                                <w:p w14:paraId="64EDFB3F" w14:textId="31803A6D" w:rsidR="00F928EE" w:rsidRDefault="00F928EE" w:rsidP="00F928EE">
                                  <w:pPr>
                                    <w:spacing w:line="252" w:lineRule="exact"/>
                                    <w:jc w:val="both"/>
                                    <w:rPr>
                                      <w:rFonts w:ascii="Nunito Sans" w:hAnsi="Nunito Sans"/>
                                      <w:color w:val="1A2F3A"/>
                                      <w:kern w:val="24"/>
                                      <w:sz w:val="18"/>
                                      <w:szCs w:val="18"/>
                                      <w14:ligatures w14:val="none"/>
                                    </w:rPr>
                                  </w:pPr>
                                  <w:r>
                                    <w:rPr>
                                      <w:rFonts w:ascii="Nunito Sans" w:hAnsi="Nunito Sans"/>
                                      <w:color w:val="1A2F3A"/>
                                      <w:kern w:val="24"/>
                                      <w:sz w:val="18"/>
                                      <w:szCs w:val="18"/>
                                    </w:rPr>
                                    <w:t>Elena's wisdom and warmth were encapsulated in her insightful words. One of her favorite expressions was, 'Embrace each day with gratitude, for life's true beauty lies in its fleeting moments.'"</w:t>
                                  </w:r>
                                </w:p>
                              </w:txbxContent>
                            </wps:txbx>
                            <wps:bodyPr lIns="0" tIns="0" rIns="0" bIns="0" rtlCol="0" anchor="t">
                              <a:spAutoFit/>
                            </wps:bodyPr>
                          </wps:wsp>
                          <wps:wsp>
                            <wps:cNvPr id="1485083873" name="TextBox 13"/>
                            <wps:cNvSpPr txBox="1"/>
                            <wps:spPr>
                              <a:xfrm>
                                <a:off x="1978413" y="4482256"/>
                                <a:ext cx="4825365" cy="284480"/>
                              </a:xfrm>
                              <a:prstGeom prst="rect">
                                <a:avLst/>
                              </a:prstGeom>
                            </wps:spPr>
                            <wps:txbx>
                              <w:txbxContent>
                                <w:p w14:paraId="78103E9C" w14:textId="77777777" w:rsidR="00F928EE" w:rsidRDefault="00F928EE" w:rsidP="00F928EE">
                                  <w:pPr>
                                    <w:spacing w:line="448" w:lineRule="exact"/>
                                    <w:rPr>
                                      <w:rFonts w:ascii="Gideon Roman" w:hAnsi="Gideon Roman"/>
                                      <w:color w:val="1A2F3A"/>
                                      <w:kern w:val="24"/>
                                      <w:sz w:val="32"/>
                                      <w:szCs w:val="32"/>
                                      <w14:ligatures w14:val="none"/>
                                    </w:rPr>
                                  </w:pPr>
                                  <w:r>
                                    <w:rPr>
                                      <w:rFonts w:ascii="Gideon Roman" w:hAnsi="Gideon Roman"/>
                                      <w:color w:val="1A2F3A"/>
                                      <w:kern w:val="24"/>
                                      <w:sz w:val="32"/>
                                      <w:szCs w:val="32"/>
                                    </w:rPr>
                                    <w:t>Memorable Quotes</w:t>
                                  </w:r>
                                </w:p>
                              </w:txbxContent>
                            </wps:txbx>
                            <wps:bodyPr lIns="0" tIns="0" rIns="0" bIns="0" rtlCol="0" anchor="t">
                              <a:spAutoFit/>
                            </wps:bodyPr>
                          </wps:wsp>
                        </wpg:grpSp>
                        <wpg:grpSp>
                          <wpg:cNvPr id="286029918" name="Group 286029918">
                            <a:extLst>
                              <a:ext uri="{FF2B5EF4-FFF2-40B4-BE49-F238E27FC236}">
                                <a16:creationId xmlns:a16="http://schemas.microsoft.com/office/drawing/2014/main" id="{29A25713-747B-B920-4BA1-E5F10A425617}"/>
                              </a:ext>
                            </a:extLst>
                          </wpg:cNvPr>
                          <wpg:cNvGrpSpPr/>
                          <wpg:grpSpPr>
                            <a:xfrm>
                              <a:off x="1978413" y="5841003"/>
                              <a:ext cx="4825365" cy="855047"/>
                              <a:chOff x="1978413" y="5841003"/>
                              <a:chExt cx="4825365" cy="855047"/>
                            </a:xfrm>
                          </wpg:grpSpPr>
                          <wps:wsp>
                            <wps:cNvPr id="2095017091" name="TextBox 15"/>
                            <wps:cNvSpPr txBox="1"/>
                            <wps:spPr>
                              <a:xfrm>
                                <a:off x="1978413" y="6215990"/>
                                <a:ext cx="4825365" cy="480060"/>
                              </a:xfrm>
                              <a:prstGeom prst="rect">
                                <a:avLst/>
                              </a:prstGeom>
                            </wps:spPr>
                            <wps:txbx>
                              <w:txbxContent>
                                <w:p w14:paraId="60296832" w14:textId="77777777" w:rsidR="00F928EE" w:rsidRDefault="00F928EE" w:rsidP="00F928EE">
                                  <w:pPr>
                                    <w:spacing w:line="252" w:lineRule="exact"/>
                                    <w:jc w:val="both"/>
                                    <w:rPr>
                                      <w:rFonts w:ascii="Nunito Sans" w:hAnsi="Nunito Sans"/>
                                      <w:color w:val="1A2F3A"/>
                                      <w:kern w:val="24"/>
                                      <w:sz w:val="18"/>
                                      <w:szCs w:val="18"/>
                                      <w14:ligatures w14:val="none"/>
                                    </w:rPr>
                                  </w:pPr>
                                  <w:r>
                                    <w:rPr>
                                      <w:rFonts w:ascii="Nunito Sans" w:hAnsi="Nunito Sans"/>
                                      <w:color w:val="1A2F3A"/>
                                      <w:kern w:val="24"/>
                                      <w:sz w:val="18"/>
                                      <w:szCs w:val="18"/>
                                    </w:rPr>
                                    <w:t>In celebrating Elena Nightshade's life, we honor a remarkable individual who touched the hearts of all who knew her. Her legacy of love, resilience, and compassion will forever live on in the lives she touched.</w:t>
                                  </w:r>
                                </w:p>
                              </w:txbxContent>
                            </wps:txbx>
                            <wps:bodyPr lIns="0" tIns="0" rIns="0" bIns="0" rtlCol="0" anchor="t">
                              <a:spAutoFit/>
                            </wps:bodyPr>
                          </wps:wsp>
                          <wps:wsp>
                            <wps:cNvPr id="1949722457" name="TextBox 16"/>
                            <wps:cNvSpPr txBox="1"/>
                            <wps:spPr>
                              <a:xfrm>
                                <a:off x="1978413" y="5841003"/>
                                <a:ext cx="4825365" cy="284480"/>
                              </a:xfrm>
                              <a:prstGeom prst="rect">
                                <a:avLst/>
                              </a:prstGeom>
                            </wps:spPr>
                            <wps:txbx>
                              <w:txbxContent>
                                <w:p w14:paraId="220AA9AF" w14:textId="77777777" w:rsidR="00F928EE" w:rsidRDefault="00F928EE" w:rsidP="00F928EE">
                                  <w:pPr>
                                    <w:spacing w:line="448" w:lineRule="exact"/>
                                    <w:rPr>
                                      <w:rFonts w:ascii="Gideon Roman" w:hAnsi="Gideon Roman"/>
                                      <w:color w:val="1A2F3A"/>
                                      <w:kern w:val="24"/>
                                      <w:sz w:val="32"/>
                                      <w:szCs w:val="32"/>
                                      <w14:ligatures w14:val="none"/>
                                    </w:rPr>
                                  </w:pPr>
                                  <w:r>
                                    <w:rPr>
                                      <w:rFonts w:ascii="Gideon Roman" w:hAnsi="Gideon Roman"/>
                                      <w:color w:val="1A2F3A"/>
                                      <w:kern w:val="24"/>
                                      <w:sz w:val="32"/>
                                      <w:szCs w:val="32"/>
                                    </w:rPr>
                                    <w:t>Closing Remarks</w:t>
                                  </w:r>
                                </w:p>
                              </w:txbxContent>
                            </wps:txbx>
                            <wps:bodyPr lIns="0" tIns="0" rIns="0" bIns="0" rtlCol="0" anchor="t">
                              <a:spAutoFit/>
                            </wps:bodyPr>
                          </wps:wsp>
                        </wpg:grpSp>
                      </wpg:grpSp>
                      <wps:wsp>
                        <wps:cNvPr id="1532555319" name="TemplateLAB"/>
                        <wps:cNvSpPr/>
                        <wps:spPr>
                          <a:xfrm rot="5400000">
                            <a:off x="6643121" y="9484678"/>
                            <a:ext cx="732059" cy="120790"/>
                          </a:xfrm>
                          <a:custGeom>
                            <a:avLst/>
                            <a:gdLst/>
                            <a:ahLst/>
                            <a:cxnLst/>
                            <a:rect l="l" t="t" r="r" b="b"/>
                            <a:pathLst>
                              <a:path w="732059" h="120790">
                                <a:moveTo>
                                  <a:pt x="0" y="0"/>
                                </a:moveTo>
                                <a:lnTo>
                                  <a:pt x="732060" y="0"/>
                                </a:lnTo>
                                <a:lnTo>
                                  <a:pt x="732060" y="120789"/>
                                </a:lnTo>
                                <a:lnTo>
                                  <a:pt x="0" y="120789"/>
                                </a:lnTo>
                                <a:lnTo>
                                  <a:pt x="0" y="0"/>
                                </a:lnTo>
                                <a:close/>
                              </a:path>
                            </a:pathLst>
                          </a:custGeom>
                          <a:blipFill>
                            <a:blip r:embed="rId7">
                              <a:extLst>
                                <a:ext uri="{96DAC541-7B7A-43D3-8B79-37D633B846F1}">
                                  <asvg:svgBlip xmlns:asvg="http://schemas.microsoft.com/office/drawing/2016/SVG/main" r:embed="rId8"/>
                                </a:ext>
                              </a:extLst>
                            </a:blip>
                            <a:stretch>
                              <a:fillRect/>
                            </a:stretch>
                          </a:blipFill>
                        </wps:spPr>
                        <wps:bodyPr/>
                      </wps:wsp>
                    </wpg:wgp>
                  </a:graphicData>
                </a:graphic>
                <wp14:sizeRelH relativeFrom="margin">
                  <wp14:pctWidth>0</wp14:pctWidth>
                </wp14:sizeRelH>
              </wp:anchor>
            </w:drawing>
          </mc:Choice>
          <mc:Fallback>
            <w:pict>
              <v:group w14:anchorId="026B387A" id="Group 2 - Page 2" o:spid="_x0000_s1039" style="position:absolute;margin-left:39.65pt;margin-top:0;width:517pt;height:842pt;z-index:251631616;mso-position-horizontal-relative:margin;mso-position-vertical-relative:margin;mso-width-relative:margin" coordorigin="5037" coordsize="65657,10693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0oh3P5AcAAKsoAAAOAAAAZHJzL2Uyb0RvYy54bWzcWl1v&#10;2zYUfR+w/yD4vTVJiZRkNCnSpikKdFuxdnuXZTk2oK9JSuz++x2Soig5VprEtRM0DzFNUZfk/Tjn&#10;8tJv3m6z1LlNqnpd5GcT+ppMnCSPi8U6vz6b/PPt6lUwceomyhdRWuTJ2eR7Uk/env/+25tNOUtY&#10;sSrSRVI5EJLXs015Nlk1TTmbTut4lWRR/bookxwPl0WVRQ2+VtfTRRVtID1Lp4wQMd0U1aKsijip&#10;a/Re6oeTcyV/uUzi5q/lsk4aJz2bYG2N+l+p/3P5f3r+JppdV1G5WsftMqInrCKL1jkm7URdRk3k&#10;3FTrO6KydVwVdbFsXsdFNi2Wy3WcqD1gN5Ts7OZjVdyUai/Xs8112akJqt3R05PFxn/efqzKr+WX&#10;CprYlNfQhfom97JdVpn8xCqdrVLZ905lybZxYnQKLrgfQLMxnlEiQtcjVGs1XkH18kVOXF+IiWPf&#10;jlcffvT+1Mw/Hayq+6JXi+V/qZz14mzCiE+E7xIfE+VRBldT2nN6/e0OH7FlTj0aBK5aekA87oWB&#10;3pvZPhWCea7ZfhAS7HV392MyrBLGpIzqALFSW3eoD3OHr6uoTJSX1TOrT6yah5T6lBl9fsOm3xVb&#10;hyodbEo1WnqO02zRD/PLncv+Gp17HGigTZdyEbSeslebmNnzVYB2aohmZVU3H5Mic2TjbFIhvlXY&#10;Rbef6wazY6gZgi92LbLVbOdb5SqeWee8WHzH8tNPOVQo0cE0KtOYm0bVpO8LjSFRHq8KQIieuS4v&#10;bpriaq1ml9Nooe3sMJNWyQnsRajLCAvvmCs024Vxn2yuMeeHh+jYZyRE+Mmpfra5uFn/r2QuRrgn&#10;BOG8s9dVlSSS5xzWxVFrsPujShDGqKcxKqTco57y72hmosoPaMBbK7XtoZXiGx1UMmRNIIHJFjqk&#10;0LcyrXibm6YMPUmqqSLVZuIgIqqJA1KdS3shDqNGvmeazkbyg4eYBkCvbFs+z4rb5FuhRjY7TANn&#10;sk/TvD+qk2Z4BWPNCPNZKnn9kaatVWDGmU89HlCg2Eyv9scjDUoZKXFa1Il+TWpBw5JRB1bZV/g8&#10;XZdX6zSVu5ftluShzR2K35MK6fThsohvsiRvdD5UJWnUIBmrV+uyhlVmSTZPwI/Vp0WLtnVTJU2M&#10;VUWzJSb+G4bUa+0eYIl2WTsoqoNQviDBTuGbZeheCrHLz5SzUCZsfIefe/0QKun9Mfx8J7MwTo9A&#10;0MH1xLxk9H3oRudFdteS7FpldCnacThZ0DDwKKVwUJ3jSO5R/O0wg5JQ3/u8TeeGVOws4V//Sp6W&#10;tm+zOsp8j3iD7MzosE1rBDI86isU7jZvabZl4nSdyxzCAgiGWiaWgSkBIOSMgy4iJPpVvlDj6yJd&#10;L0wA1NX1/H1aObcRkIVesCv3QgtNy1Wke1mIRKylmXa4iq+BHDnzZVSv9CvqkQalVRItPuQLp/le&#10;IkPMcSSZyHXV2cRJExxg0IAXRrMmWqc/Hoc9pnkbCTrnsQnAIEJO4x1e6CFdRQ5gvKOjFMXLchEP&#10;YpRevu67DITia6UYvxjEhuuKkHFjEXNk6CPccSnFxDkoxeWUB4Qoj7Gk0Yd0A9T2qYHsliikNKHh&#10;34w1I8zn3ZFmXmnyMQrSMh8+cnf2F0oprg3PPwqE8daJMuTlnOCvDVLJJDKkOnaxtCOzhVeey83Q&#10;bgjUaAlIgYfCjPo/NV2OdDtNVZyOBnq2bpLKGOQhIWrh/D4SYziqeYFnAkwfManpxXyPJDAa+gB0&#10;nbwBZENzdjah5gWMu0JiJhISjsHUU+k8cghzuh4TYY+XY0Kg5eejstDjgQgFkKOlMnO87E5nLVY9&#10;9HQ5podOlR5lgraqFD4XnnE7A1qGrw46XArp9pYGTnC4bGs2ne+1BRHsUASuizP2oB5iuw/zVhpS&#10;FFx2jhoDTws4J4Y69nrrQMSIu1ohz+mtvmDc93HCNbo0ztpZ+wBnZTIx5julkIEmPbAaWEnD2U/1&#10;VsXsJ/XWE5SuGAuIH7ikO1oba3W7PcBaA6ftsKUP0yzwYLBjWKsrvJ2oEvIgTgxCl6AIKquk/bqr&#10;7T4MZ1zm84DeFx0i5ISpQBxhxYGIEZyxQp4TZ1DHAY1x5uLWRCvTuO5Ti3h9VkQiQfxwJ5kfAA0K&#10;iOQ4tNit/0SuKzHt+DVX1P5x5HBFx7HGXDiht2nAAVAz8NsTQ43dwIkM9iCsCUNOWSBYFx46Abfd&#10;h2ENcJsxFKggxZZPBwFi05ERrBmIGMEaK+RZsUYQ4XrIPLpyQee8/VrSY24M+mDjoeaM8LhHl8fL&#10;ajRd/GppDYVKSeAGuGXZIQccIA9Hm4HnnhptOo97SWgDpMF9Woj7zkFmY7sPQxuOkz8x18V7FW6B&#10;YgRtBiJeNNrgepATnBjDu1TZ3e8dQJWC4bY6VKQ7gtxHRJsu+k7kvKfJbUIv9Bnz5M3hMBWlP+PQ&#10;O/Dcvc5/vGMU7UpMJzJYP7fpt09jSO4yzjkOFtaQWYlLwuTzxbsd3mhZpP/7DacqZEHXkxVdXVpv&#10;L45QCHVR+VRXpSFqosLf+W0M7g6IvN5WN3D4GY4Ozy7lAaSd6t7ZrEReO+uFyATPXgI85opAynrQ&#10;DUFvoJw0UCcg7N7cI5jP/uQPHmjKC0bIC70eUNC+t/QPT4Mu9hf8ESLm4tLmcPKFNl5US/0iTglp&#10;f70nf3LX/65G2d8Ynv8PAAD//wMAUEsDBAoAAAAAAAAAIQCQjG4JvAYAALwGAAAUAAAAZHJzL21l&#10;ZGlhL2ltYWdlMS5wbmeJUE5HDQoaCgAAAA1JSERSAAAAdAAAAHQIBgAAAFSaFicAAAABc1JHQgCu&#10;zhzpAAAABGdBTUEAALGPC/xhBQAAAAlwSFlzAAA7DgAAOw4BzLahgwAABlFJREFUeF7tkcFq7EoU&#10;A/P/P33fZhZNoXEhTrdfYlxQZCEdeUL//Ht5FO+DPoz3QR/G+6AP433Qh/E+6MN4H/RhvA/6MPRB&#10;f35+bpWkzipJncaWtHFS431Q2JI2Tmq8Dwpb0sZJjfdBYUvaOKlRP+hubJ85bUkbqy3Te6Pd10Y7&#10;2GL7zGlL2lhtmd4b7b422sEW22dOW9LGasv03mj3tdEOttg+c9qSNlZbpvdGu68NG2RuktM5Yd80&#10;rM/cJJYTbdggc5Oczgn7pmF95iaxnGjDBpmb5HRO2DcN6zM3ieVEGzbI3CSnc8K+aVifuUksJ9qw&#10;QeYmsZy0fWL3zClpc5NYTrRhg8xNYjlp+8TumVPS5iaxnGjDBpmbxHLS9ondM6ekzU1iOdGGDTI3&#10;ieWk7RO7Z05Jm5vEcqING2Rukmk+xfZ35yaxnGjDBpmbZJpPsf3duUksJ9qwQeYmmeZTbH93bhLL&#10;iTZskLlJpvkU29+dm8Ryoo12sGX3PvfMKbv3SLuvjXawZfc+98wpu/dIu6+NdrBl9z73zCm790i7&#10;r412sGX3PvfMKbv3SLuvDQ6elvy1/LSGNtLoSclfy09raCONnpT8tfy0hjbS6EnJX8tPa3jjl5H+&#10;yVWSOlcSy38b74NCYvlv431QSCz/bbwPConlvw39he0/xP5ujbZPeG8a1mduGtqoB9HfrdH2Ce9N&#10;w/rMTUMb9SD6uzXaPuG9aVifuWloox5Ef7dG2ye8Nw3rMzcNbdjgNDfsvs1bW9LGxBa9sA9Mc8Pu&#10;27y1JW1MbNEL+8A0N+y+zVtb0sbEFr2wD0xzw+7bvLUlbUxs0Yv0kStJ6jSS1LmSTHNifebUqPuf&#10;v1/hoElSp5GkzpVkmhPrM6dG3f/8/QoHTZI6jSR1riTTnFifOTXq/ufvVzhoktRpJKlzJZnmxPrM&#10;qVH3P3+P0f4gwnv6f5N+0ypJnUbjfdAh6TetktRpNN4HHZJ+0ypJnUbjfdAh6TetktRpNLRhg6dz&#10;g/e0pb1v+y3tvjZs8HRu8J62tPdtv6Xd14YNns4N3tOW9r7tt7T72rDB07nBe9rS3rf9lnZfGxxs&#10;JW1uGulmYkt73/aJXvADraTNTSPdTGxp79s+0Qt+oJW0uWmkm4kt7X3bJ3rBD7SSNjeNdDOxpb1v&#10;+0Qv+AFqpJsrjbbfYvuWE/anGtpIo6tGurnSaPsttm85YX+qoY00umqkmyuNtt9i+5YT9qca2kij&#10;q0a6udJo+y22bzlhf6qhDRtkTonlhH2TWG7wvpWkziqxnGjDBplTYjlh3ySWG7xvJamzSiwn2rBB&#10;5pRYTtg3ieUG71tJ6qwSy4k2bJA5JZYT9k1iucH7VpI6q8Ryog0b3J1TkjoTSerslKTOaote2Ad2&#10;55SkzkSSOjslqbPaohf2gd05JakzkaTOTknqrLbohX1gd05J6kwkqbNTkjqrLf3Fzdg/yJwSy0nb&#10;J3bPnLb0Fzdj/yBzSiwnbZ/YPXPa0l/cjP2DzCmxnLR9YvfMaUt/cTP2DzKnxHLS9ondM6ctepE+&#10;clKSOqtG2yd2P82N9l4bHDwtSZ1Vo+0Tu5/mRnuvDQ6elqTOqtH2id1Pc6O91wYHT0tSZ9Vo+8Tu&#10;p7nR3mujHWyxfcuJ9ducttx9r412sMX2LSfWb3Pacve9NtrBFtu3nFi/zWnL3ffaaAdbbN9yYv02&#10;py1332vDBpmbZHduktQ56Wn0C/aDmJtkd26S1DnpafQL9oOYm2R3bpLUOelp9Av2g5ibZHduktQ5&#10;6Wn0C/aDmJvk7twkqXPllLS5amjDBpmb5O7cJKlz5ZS0uWpowwaZm+Tu3CSpc+WUtLlqaMMGmZvk&#10;7twkqXPllLS5amjDBpmbxHKD93TKdI/3Uw1t2CBzk1hu8J5Ome7xfqqhDRtkbhLLDd7TKdM93k81&#10;tGGDzE1iucF7OmW6x/uphjbawZZ2n33a0t6z30pS50pDG+1gS7vPPm1p79lvJalzpaGNdrCl3Wef&#10;trT37LeS1LnS0EY72NLus09b2nv2W0nqXGloI42elKTOlWR3bhrH+5+/X+HgaUnqXEl256ZxvP/5&#10;+xUOnpakzpVkd24ax/ufv1/h4GlJ6lxJduemcbz/+fvyEN4HfRjvgz6M90EfxvugD+N90IfxPujD&#10;eB/0Ufz79x/9fNQ+vi6g9gAAAABJRU5ErkJgglBLAwQKAAAAAAAAACEAJQMojAsLAAALCwAAFAAA&#10;AGRycy9tZWRpYS9pbWFnZTIuc3ZnPHN2ZyB3aWR0aD0iMjkiIGhlaWdodD0iMjkiIHZpZXdCb3g9&#10;IjAgMCAyOSAyOSIgeG1sbnM9Imh0dHA6Ly93d3cudzMub3JnLzIwMDAvc3ZnIiB4bWxuczp4bGlu&#10;az0iaHR0cDovL3d3dy53My5vcmcvMTk5OS94bGluayIgZmlsbD0iI0ZGRkZGRiIgb3ZlcmZsb3c9&#10;ImhpZGRlbiI+PHN0eWxlPg0KLk1zZnRPZmNUaG1fQmFja2dyb3VuZDFfRmlsbF92MiB7DQogZmls&#10;bDojRkZGRkZGOyANCn0NCjwvc3R5bGU+DQo8cGF0aCBkPSJNMCAwIDI5IDAgMjkgMjkgMCAyOVoi&#10;IGNsYXNzPSJNc2Z0T2ZjVGhtX0JhY2tncm91bmQxX0ZpbGxfdjIiLz48cGF0aCBkPSJNMiAyLjUg&#10;OSAyLjVNMTAgMi41IDEyIDIuNU0xMyAyLjUgMTcgMi41TTIwIDIuNSAyNyAyLjVNMiAzLjUgMyAz&#10;LjVNOCAzLjUgOSAzLjVNMTAgMy41IDEyIDMuNU0xNSAzLjUgMTcgMy41TTIwIDMuNSAyMSAzLjVN&#10;MjYgMy41IDI3IDMuNU0yIDQuNSAzIDQuNU00IDQuNSA3IDQuNU04IDQuNSA5IDQuNU0xMCA0LjUg&#10;MTEgNC41TTEyIDQuNSAxMyA0LjVNMTUgNC41IDE4IDQuNU0yMCA0LjUgMjEgNC41TTIyIDQuNSAy&#10;NSA0LjVNMjYgNC41IDI3IDQuNU0yIDUuNSAzIDUuNU00IDUuNSA3IDUuNU04IDUuNSA5IDUuNU0x&#10;MSA1LjUgMTIgNS41TTE1IDUuNSAxNiA1LjVNMTcgNS41IDE5IDUuNU0yMCA1LjUgMjEgNS41TTIy&#10;IDUuNSAyNSA1LjVNMjYgNS41IDI3IDUuNU0yIDYuNSAzIDYuNU00IDYuNSA3IDYuNU04IDYuNSA5&#10;IDYuNU0xMCA2LjUgMTEgNi41TTE2IDYuNSAxNyA2LjVNMTggNi41IDE5IDYuNU0yMCA2LjUgMjEg&#10;Ni41TTIyIDYuNSAyNSA2LjVNMjYgNi41IDI3IDYuNU0yIDcuNSAzIDcuNU04IDcuNSA5IDcuNU0x&#10;MyA3LjUgMTYgNy41TTIwIDcuNSAyMSA3LjVNMjYgNy41IDI3IDcuNU0yIDguNSA5IDguNU0xMCA4&#10;LjUgMTEgOC41TTEyIDguNSAxMyA4LjVNMTQgOC41IDE1IDguNU0xNiA4LjUgMTcgOC41TTE4IDgu&#10;NSAxOSA4LjVNMjAgOC41IDI3IDguNU0xMSA5LjUgMTMgOS41TTE0IDkuNSAxNyA5LjVNMTggOS41&#10;IDE5IDkuNU0yIDEwLjUgMyAxMC41TTUgMTAuNSAxMSAxMC41TTEzIDEwLjUgMTQgMTAuNU0xNyAx&#10;MC41IDIwIDEwLjVNMjIgMTAuNSAyMyAxMC41TTI0IDEwLjUgMjcgMTAuNU0yIDExLjUgMyAxMS41&#10;TTQgMTEuNSA1IDExLjVNNiAxMS41IDcgMTEuNU0xMCAxMS41IDExIDExLjVNMTIgMTEuNSAxMyAx&#10;MS41TTE0IDExLjUgMTggMTEuNU0yMSAxMS41IDI2IDExLjVNMiAxMi41IDUgMTIuNU02IDEyLjUg&#10;MTAgMTIuNU0xMSAxMi41IDE0IDEyLjVNMTUgMTIuNSAxNiAxMi41TTE3IDEyLjUgMTggMTIuNU0y&#10;MCAxMi41IDIxIDEyLjVNMjIgMTIuNSAyNCAxMi41TTI2IDEyLjUgMjcgMTIuNU02IDEzLjUgNyAx&#10;My41TTEwIDEzLjUgMTIgMTMuNU0yMCAxMy41IDIyIDEzLjVNMjMgMTMuNSAyNyAxMy41TTIgMTQu&#10;NSAzIDE0LjVNNCAxNC41IDUgMTQuNU02IDE0LjUgNyAxNC41TTggMTQuNSA5IDE0LjVNMTIgMTQu&#10;NSAxNCAxNC41TTE3IDE0LjUgMTggMTQuNU0yMCAxNC41IDIxIDE0LjVNMjYgMTQuNSAyNyAxNC41&#10;TTIgMTUuNSA2IDE1LjVNNyAxNS41IDggMTUuNU05IDE1LjUgMTIgMTUuNU0xNCAxNS41IDE5IDE1&#10;LjVNMjIgMTUuNSAyMyAxNS41TTI1IDE1LjUgMjYgMTUuNU0yIDE2LjUgNCAxNi41TTYgMTYuNSA5&#10;IDE2LjVNMTEgMTYuNSAxMiAxNi41TTE3IDE2LjUgMTggMTYuNU0xOSAxNi41IDIwIDE2LjVNMjIg&#10;MTYuNSAyNyAxNi41TTIgMTcuNSAzIDE3LjVNNCAxNy41IDYgMTcuNU03IDE3LjUgOCAxNy41TTEw&#10;IDE3LjUgMTMgMTcuNU0xNCAxNy41IDE1IDE3LjVNMTggMTcuNSAyMiAxNy41TTIzIDE3LjUgMjUg&#10;MTcuNU0yNiAxNy41IDI3IDE3LjVNMiAxOC41IDMgMTguNU00IDE4LjUgNSAxOC41TTYgMTguNSA3&#10;IDE4LjVNOCAxOC41IDEwIDE4LjVNMTEgMTguNSAxNiAxOC41TTE3IDE4LjUgMjMgMTguNU0yNCAx&#10;OC41IDI2IDE4LjVNMTAgMTkuNSAxMSAxOS41TTEyIDE5LjUgMTQgMTkuNU0xNSAxOS41IDE2IDE5&#10;LjVNMTggMTkuNSAxOSAxOS41TTIyIDE5LjUgMjMgMTkuNU0yNCAxOS41IDI2IDE5LjVNMiAyMC41&#10;IDkgMjAuNU0xMCAyMC41IDEyIDIwLjVNMTQgMjAuNSAxNSAyMC41TTE4IDIwLjUgMTkgMjAuNU0y&#10;MCAyMC41IDIxIDIwLjVNMjIgMjAuNSAyMyAyMC41TTI2IDIwLjUgMjcgMjAuNU0yIDIxLjUgMyAy&#10;MS41TTggMjEuNSA5IDIxLjVNMTAgMjEuNSAxMSAyMS41TTEzIDIxLjUgMTQgMjEuNU0xNSAyMS41&#10;IDE2IDIxLjVNMTcgMjEuNSAxOSAyMS41TTIyIDIxLjUgMjMgMjEuNU0yNiAyMS41IDI3IDIxLjVN&#10;MiAyMi41IDMgMjIuNU00IDIyLjUgNyAyMi41TTggMjIuNSA5IDIyLjVNMTAgMjIuNSAxMSAyMi41&#10;TTEyIDIyLjUgMTUgMjIuNU0xNiAyMi41IDIzIDIyLjVNMiAyMy41IDMgMjMuNU00IDIzLjUgNyAy&#10;My41TTggMjMuNSA5IDIzLjVNMTAgMjMuNSAxMSAyMy41TTEyIDIzLjUgMTMgMjMuNU0xNCAyMy41&#10;IDE3IDIzLjVNMTggMjMuNSAyMSAyMy41TTI1IDIzLjUgMjcgMjMuNU0yIDI0LjUgMyAyNC41TTQg&#10;MjQuNSA3IDI0LjVNOCAyNC41IDkgMjQuNU0xMiAyNC41IDE0IDI0LjVNMTggMjQuNSAxOSAyNC41&#10;TTIyIDI0LjUgMjcgMjQuNU0yIDI1LjUgMyAyNS41TTggMjUuNSA5IDI1LjVNMTEgMjUuNSAxMyAy&#10;NS41TTE2IDI1LjUgMTcgMjUuNU0xOSAyNS41IDIzIDI1LjVNMjQgMjUuNSAyNyAyNS41TTIgMjYu&#10;NSA5IDI2LjVNMTAgMjYuNSAxMyAyNi41TTE0IDI2LjUgMTUgMjYuNU0xNiAyNi41IDE3IDI2LjVN&#10;MTggMjYuNSAyMSAyNi41TTIzIDI2LjUgMjQgMjYuNU0yNiAyNi41IDI3IDI2LjUiIGNsYXNzPSJN&#10;c2Z0T2ZjVGhtX0JhY2tncm91bmQxX0ZpbGxfdjIiIHN0cm9rZT0iIzAwMDAwMCIvPjwvc3ZnPlBL&#10;AwQKAAAAAAAAACEA6UKh0HafAQB2nwEAFAAAAGRycy9tZWRpYS9pbWFnZTMucG5niVBORw0KGgoA&#10;AAANSUhEUgAAA2wAAAfMCAYAAADKPx6sAAAAAXNSR0IArs4c6QAAAARnQU1BAACxjwv8YQUAAAAJ&#10;cEhZcwAAOw4AADsOAcy2oYMAAP+lSURBVHhe7L3rteU2znZ7frerdjmEDqFDcAgdgkPoDCqECqFC&#10;cAgOwSFUCG8I3wFAaG0tCZRIibrPOQaGXXtJlETxgocgqf8PAAAA2vPt27ffxf797du//vPt229/&#10;fPv25b/fvn3989P0353p72rffvfTAQAAAAAAYC1JkJkY+9/vH19+/P7x9R/57//9/u3r/1tsH19+&#10;STp/JfvyXS2JPBN1//ZLAwAAAAAAQEeKmqloUnH29e/VwmyNvUTdl58IOgAAAAAAeCRJpH35r4uj&#10;4wRarWUFnUYEmXoJAAAAAAAXJYk0i6Ktn954Zkui7u+xsOvW2KnA60yFXt+6v/fX4nXnfv1fZ5qm&#10;2A//78t6x3TniHVpEiUEAAAAAIABKhZcXNxXpF3JPqOEPzpB568KAAAAAACegEbTNOJj0bRINGDn&#10;syTivmukz18jAAAAAADcCRdqRNOubvr+LALHNEoAAAAAgMuDULuxfXz9S6dO+qsGAAAAAICrgFB7&#10;kH18/QfhBgAAAABwAT7XqCHUHmcfX34yVRIAAAAA4IQg1LCXSTnwYgEAAAAAAEeTtudn10esZ0yT&#10;BAAAAAA4ltc6tchh38Nsx0L92LaZfT/M7fXB6Iz9TMfbR6z1Y92/wvSx9SZ57cUFAAAAAAD2QqMn&#10;4ozvN/0xCSv9oPP/NKK31VopTffbty//9efrxJ0IO0TdYrNo27ffPYsBAAAAAGAr9OPJ4oD/FTrm&#10;LS1Fz2zb+DN9sDkJOhWMX/7rgk7MInV/h8+BJZP3yYe3AQAAAAA24jX9cauoWhJoGsn6ro79lSMy&#10;ROkyZqLttz88mwAAAAAAoAVpU5GNxIakm6Y5PmfKXF/Q9USdimEXdma+Nk/y/d1E2AYW5e1JTd+3&#10;ZwUAAAAAACxl06iaiBJfi8bapgaY8BvksQojeXfnjPDJffmtAwAAAABALb5Wre1W/SkaZFMe/TLQ&#10;CBNl73n9y38akSJ8KpZV0ImQ65+3pyHaAAAAAADq8chMu6ia7RL4rGmPeyN5/L4RjAgx/6mIz01U&#10;Gov0GdNy4bcAAAAAAABTpCmQDXeAFNGHUNsHjagN8v6H/1RN0zJQYIg2AAAAAIAZmm4sglDbFZu+&#10;OngHkv9/+s9VJNG+/yYmS+8XAAAAAODWuIP+I3Kiq+21Rg2hticqdobvQqc4+s9V2NTIQVpmO0yX&#10;RLQBAAAAAPRourGIfeT62789adgRE1OD97H0XeSmQ3bpaeRUrrfZbpOINgAAAAAAwaIyLaa+2fb8&#10;7Pp4JCORNbFD5BQebQ3LhB/yIhKJrYyPawMAAADAY3GnfP0USNapnQYVaO/vpm6HyI6J6ZChAEwR&#10;2sHnBBoZog0AAAAAHkezKZAWVWP64xnQ9zB+P8t2iBxF6l7pff3HDwlx4dZ8oxJEGwAAAAA8Bl97&#10;tM6pFsd96WYWsA1RVGzJOrCp6ZAaRfPDsqTz239onem2AAAAAHBr3BFfN22N6Y+nxYT44H0tiUxl&#10;p0OqVUTs9NgwjaWGaAMAAACAu+JT1dbt6GdRNRzmsxJNY1wirKN0OlNR6IcVEYnIVYZoAwAAAIC7&#10;YU5zbopbiRFVuwQjQT6z3izCo7DZsrJkGmyTwYK+IdoAAAAAoBR1cN3+rU6kTkFTpzZv+ruaHr+t&#10;ANL0xbldOQWSqNoVsHc9enf1G45oGR2l07Olm3+ksvj17yjNRWaijY1IAAAAAB6NOplJhKnQsijV&#10;dxNAuqGCRgzWRK2GZumJQ6vT0eQ6cr0/O2Hnt1PF6qgGUbVLoWVl+A61DPnPxVj5G6TTt6XlsUPK&#10;VdOt/xFtAAAAAA8hiTMVSCrMVDSZKGsnyNZaup+fSURNO6npGdZMgSSqdjXsnQ/eY6240jowWW6k&#10;XPihq5BrNN2MRJ/dkwYAAACAOzAQZ3+LA9lufc2elqJxPzrH3B3u5REMomqXxcrC4F36T8VEou/N&#10;FkyxzCFpfQ+vsdQa3hsAAAAAHECa2vgSaOeJnLUyjVqsmgKpH8AmqnZVRu9eBJz/VMxI9A1Mpwb7&#10;oU2Qe24s2jQyzEfcAQAAAC6DreuxdWeNP+J7JyOqdnkssjp+r9/95yI8Ojs5kLGFGLI6GlxrjUl5&#10;rl67BwAAAAA7oU4lIq3QiKrdAttgZvBua6NhBdMhf/mhzdlCtBFtAwAAADgRGh3w6Y6ItBIjqnYr&#10;IrFVK1ak7kxOh9Tf/dBNiERnC9O88UsAAAAAwN58CrWLbhpyhFlUjcjDnZDy/77RzEfdbo5aj97O&#10;j6xyiuUSTLRtsb6UaBsAAADAviSh9uW/6oiFDho2NhG1rTeNgHMwGrCo3DHx27evf76dH9heZWcz&#10;0abGTpIAAAAA25M2EkGoFRvTH2/PUOCoAPOfipD6NDMdUsvQfuVHo2FyzW2i5hZtY90mAAAAQHPU&#10;YZx1LLF3Y1OR2xOt/VLB4z8XMSuONl6/FuH1fbuBGaJtAAAAAO3w7fnv9+20GtPnVwc2WV642nfm&#10;vv7FZgvPwNZwvr//yvVr85t91EbsWrGDaNPoM58AAAAAAFhKcti+/AidrSPMRJPZL3MkVTiN7MvP&#10;gekHrYf2vTN1uN3+TPblv8l++0OdaY2WaD54lhiWL9H9ifkh8BCszPXLgJQv/6kIK4f98wPTMuiH&#10;705qAzYUbWqS/pHPCAAAAHBJPKq23+6PnxEsFV0/kojKi6ajCZ9BDMfzWQzrSO3mIFLe/+6fPzKp&#10;E37ooczeZwvbYSdMAAAAgFugYskEVORUtbCXOFNhpqLsfIJsjvC5xPR5/BC4OVpmx++/XLBH54/s&#10;RCLGBlOie2xpFm2jDgEAAABkMbEWOVJrLAm0v3sC7fI7JtozBc+q+eeHwM3RaNrb+6+Mho3OD6xG&#10;AO6B1uHoPptb5dRSAAAAgNtjo/2tnTEbLb/nlvY5wSZ/Z1rXQxgNblSKDDn+/YPbQzvJdMghWsbD&#10;+21t1n6wyyoAAACAi7VG0508mnZ3R0ueM17fJ/noh8DNGdaZ+vVrc9v5nzfKVBIdbGVErQEAAODR&#10;NBNrJtKe84Foed545zzJBz8Ebs6b4Pqo+7h12Xb+dQJwb+wZcvWgtVGvAAAA4Ik0EWvitD5JqHXk&#10;BduX//ND4MaMBFdlZHU0nXJoFypHcq/TUztbmU2RfFY7AwAAAA9mtViziMLzhFqH5F12m3M/BG6M&#10;lP0/39575drF2bp3sU03bIqkToeOnqWlWbvDujYAAAC4OQ3E2s+nj3RPCTaiAPdHBdXgnddt5z8j&#10;bq64tf3qdqXC2PofAAAAbssqp8pGt8+9rmYvVLSGeSRGBOD+vAl2qRf+5yJmN+z4OOfukKXMTvds&#10;ZIg2AAAAuB3rxJpuKkLkqGMYYekbjuS9sXrUf+f12/lPb4t/g09D7LUhCXUNAAAAboU4gvWbA1hU&#10;7eufngQ4U043Uch7M4yQ1b5vKTuT2/nfKUK7qM2pNEQbAAAA3AJxnOo/is0UyCyjTSd6plPC/DC4&#10;IW9i3epIeeR5tLvk0C4+HTJi8ymS6R0UryEEAAAAOB2LHCbE2iTDKEvfEGz3RqcHv973R/Pt/C8/&#10;HTIiTZHccBdJeSd+KQAAAIBrsVysMc1oislIyU2dbtD3/r5+TepX1XRhFXj984d250iR5d2W69o+&#10;vvz0SwEAAABcg2VizT5Oy/SiGYaO+5vhON6W8fq1uroiZSO/fq0yWndVNBoWPn8DY1YAAAAAXAYd&#10;+ddIWeTUZC2JNXaCLGBasD3D8X4iGj3tveeq9WZz69d0gMUPvT2Sj/VraktM2jy/BAAAAMB5WbRe&#10;BLFWTTaPEWy3Rd5t//trVVNfJyPeNg35WZFteeatRBtTkgEAAOC8LF7czzS+alTkxnl5v53+YBxV&#10;rRVYKuT757/ZQ0X+JqLtgeIXAAAALsLandhwcup4i7b0DcF2S97Wry14x1I3s+vXnrz2SvJl+kPi&#10;S4wBKAAAADgbLtYmP8g7azg5VUh+xdEBeQ9+CNwIea/976/98D8XoYMhb2Wkbyki9OjpyJIHbT+w&#10;TZ4CAADAmWgi1tTEyfEkoQDJrzgygGC7JfJeXwK9NiI23F3yzSrF312ZnDK6wJ60iQsAAACcmGZi&#10;zQ0np5ysE47wvSWpromoWLCphZyTjSDxzcNPstOMlxj1EAAAAI5msVjLbZahxg6HxaijHechjiK8&#10;k61zRGPf0GmMi9q0jLEuFwAAAA5juVj78pP1NG0w5zKTh34IQL6cqLEF/YjsQMgSY10uAAAAHMGa&#10;yFonxqamHulHt+1CMEuUfwg26DMlQLQu+2HQQ+pQm+3+qYsAAADHouJDHZ5kX/6rjtHd14PYx3fF&#10;CQmdkykTgSf59ZoepKIsPE6NaZHF5Ka6+c8Aqc4GZUTLjh8CAbm6VWv9dg8AAAA2Jgm03/6w0de5&#10;ztw3B7hLZ63PLs+zbOtrm+b4LmQtvehYNUali5FyFkYq/WcALSPx7odMh5zEZhJE+VZpbKQEAACw&#10;Ay5WRKQt/Ci0OtUm3q4ZfXORumwhvom1eAvyqTTvInS3RvIwnLqlZdYPgYeTq2dMh5xH8m7999lY&#10;xwYAALAd6vT6FMBlYiVnH1//uoIgSUJt3bSgqdFlydf4O2JijEqXkctD/xkejg02BeVD67UfAhNk&#10;86/GmDEAAACwDdZR56YSNbKzihIXauuffeaDvJPOkFzfD4MJct9i85/h4WSn9TEdshjJq3VRNgQb&#10;AABAe8zJaR1Vy9lJHCcVTyma2GahvTo5mqYnn2Uqn0vOfzo50es/w8OxOh2UD6ZDliN1LP8ZkkKj&#10;LQMAAGiIi7Vla9WW2kHRJHUiXtG0ls8soq/UQRGHMrtbpP7mh8EEUd75T/BwdOBkVD6YDlnN2oEs&#10;BDIAAEAjDhFrnZnI2VagfAq0L9/NAdniWT/et++fQ+8pTEeNxfpFaJ4P885/gocj9Xy8iyjTIauZ&#10;GlgqMQafAAAAGnCoWBtaElM/pZP/nwqsGgGkJGHWfRvONk1JnyHY+vkk/SUjyfqsufT8EJhg5JST&#10;b+BEdV7bFP8ZCpkcWCowbYc9KQAAAFiCdcYrp7zsZhpNMfGlnwow0/9XMSZ/F+cscNB2Mbnu0mk/&#10;uY0z1GrF6hORvH/f2h/BBoINQvXLhZUNpkMuRerV4nXNCDYAAICVjBxerM5WiLWOnDOEozPPSPAi&#10;2EAIB0Jmdm6FPGv6CdoxAACAFUhHumptwuOtgVhTss4Q2/vPgmCDCBUJb+VCTMuK/wyVSL3Kfjdy&#10;1lg3CAAAsIw0FfIk69auaI3EmqJTH3PX8EMgw2h9zcfXv/0neDBSd0ZrQ5livJypqduzhmADAABY&#10;hnaiYeeKzduHbd3f1PmT95GZFskmCXO8yrKJaKIooGVi8PF71q+tYjQwUmE6k8OTAQAAgFKs8yW6&#10;tsw+vv6t+edZ2YxoCle6HqPTJeg72eK9wDUZDYCwfm0V6wQbgygAAADVqAiIOtZiswjT1z+1I05b&#10;74+20R9//+gOJvm2lSjIOkRMiwSoQurSaIoxomE90hYt2imy1dRxAACAx2DOzNroWqGIUCdJRc7S&#10;jv40ZlPttp/WM5rG5abvzA8BgBlUILzVIau/RF/XsnQgjvYLAACgEnFe4g815ywrIuoEjDlRSbxd&#10;ayqmRRP3GSHWPI3uQSOXfggAzDCqR+y22gRtC9/ytdD89M3oZnik/mX0fU79dudf8t+f+nuaCYJ4&#10;BwCAE6PTF6MONTQblU7TiKzTG//+yxJdgHeudcJxb0tRtf/t2bnrteJ7YcMEgFK03r7XH9aBtsBE&#10;UD9fS2xFPzGF9WU2/X7hAKCtRWYzFAAAOCHFHW7aWOM1jcU6xuC4FlNdzLmKBOGRZs9/zLoLyYtQ&#10;yLbIa4AnIPX3bVYAdacNxf1H3xoONtmAVoqiLYr0ZY0NaQAA4CwUR9ek89KO0U8zrKOMj/3ph6wm&#10;Rd0O3qzEo2p+S4eQe09H3xfAVRi2I/5nWMlCwbZ6OqoLteXRtBKztp9PqAAAwMFYhxd1VH2bGGmU&#10;36JpkbqYv+nota91m7/XlibPpoJoKFSPIpfX/jMATPBWfxpGeJ7OMsG2fDrqLkJtYAyMAQDAYXjH&#10;N93pzYyESke2+4YYmrbc13ZRN5v6eL5F6OakBPfbWhwD3JG3esOGI82Qdql66nq3DroWX+d8yFR5&#10;7ev8NgAAAPbDOr+gY3qZRZimRYuJvvjczSM/eu1m4k1HiT++/DxqjVoJE3ndbAoqwB3RQY1BnWF9&#10;UiO0n3jL2wKb61eGpBkW8c7Ee9pSoQkAALCYuQ6wtHNSwbDm/BYk8dbbwjm4n5dpVFGPEadN1yfU&#10;Og9HEjpHTIsEmMQc/l6dwfFuRz9fi6xyOmoalNtv+uOkyX2o+PdbAwAA2JbRiHNgpdMaTSgF56sg&#10;9EMOQ59TnbVP039fR6AN0Wk5UV4zXQcgz3DTHpzuNpT0IyMrjG5qOy3Hnu8zL8xoAACAvSjaHbJC&#10;cEknFk6LwTFqT5jXRNkAsgwHOvzPsJKifmRgJdFNS3fBVMu9jH4NAAB2oXRkVEc5/ZRJpHPNbIjB&#10;7lqtIcoGUIe2Q6+6wg6Rzci1RVM2J3akL/muA1DRuacxNq0BAIC9sI4x6ox6VioCsgKQyM8mSL4S&#10;ZQMoROrG59Q6nO1mvAnhEpsQyzo4qO8mPK9vKuZs/bF+cuW1bnn3DUl0ir3fOgAAQEI7s7RBhi3A&#10;/iEdlG6akZx268B0K/r6CIstxp9aJ9BkWiQL/FuTWzeo5cMPAQDH2syunqz4Bhi8M9l3RJbJe++H&#10;pqdASj+XRFp+1kcScDuJN9ayAQCAYlGrNHqoW84XTRFZItqUbGdZEbXRa2fSoGPbgPCdVbwvgKeQ&#10;BIG2o1//mnL4oY5acaSDjn7qG5Pp2ICkfnKl/L3NDkQ2Mu2j/ZIAAPAktFPyUcJ/og6ixJZ0IlMd&#10;ZqkI1HsPRYSlQcfWmuyCfyIIALADufY+tInpkJJOuAZaz1kz9VD7nU2Fm9y3XwoAAJ5C2hlruVDr&#10;bMm0OHXyo7TMKiJkuY53yT3BPGF+29QhBDIAbMuo7ZmyiYEki4i9Hzs7/bEWTe/tGi2MGQ0AAM8h&#10;RaYazrtfMAUxtybKrKJTsmdZmQbUEYr8jy+//GcAgOaMRNaMzQ0ivaYxiq2Jqs1hwq0mMjhjkh67&#10;8wIA3J1NvjezSLBlhJZbTQcqAuLvOA2iPlug+Rrlt5QDpusAwCaoUAnbncgmpkMeRTPhxmAkAMC9&#10;cbHW/nszC9cwTXZeFc5/tiNfICShjPyukfEifwCANZjgCdqc0E68rtbXjIeDjKWmaXhyAABwJ3z6&#10;xyYfB10ayVJRFqVnVjmKKMePxR8jkZsSTquVPN9yehEAPJOwvYnM2qDzz654TcmMnmHORPB5MgAA&#10;cBds+mGDzUVCWzENbnIdm1hNpyv3EW5iwnz/bQlHii/iMAHAdZB2pWw6oQg7P+UyLJkuSRsLAHAz&#10;cmJmlYlTrumqGPTLVGNCMkrbTTsxP3SWbFonXMtwNzKijU1IAKAJc31F3648LduXLZRF3ZjyDwBw&#10;H6yjU3EVNfhLTCN1JtTaTHub7Jwqnf5cWpIHjERuTEa08X02AFiNTR8cti+RXTC6FqF9lvW10TN2&#10;xkwGAID7MDftsNjEId9ibVJ2wxC3mg4p26mze+EujEQbgg0AGjDXT3R2l804tO2Mnm9ktLEAAPdA&#10;RxzDhr7UbBRvu49QWwQwum5nlWIrHJWUZ/CfYWP0faU8V4Hf7iO0APBcbI3XsF0f2o2mvxcPtNK3&#10;AQDcA2nQV333ZY8Ry8l7rOyQch2djtD6IQAAcCFKBMzd2vjSvnvLAVUAANiB4nn/OdtpKqF2tOH1&#10;3WpFY9jR3WRtAwDA0yiYifHrbhH9uX7xZUTZAACuje04FTXwJWZTIfdZ0FzQGVfthpXr6PZ6HgAA&#10;aItGkqJ2XU3bfD/sVoSDj5Gxlg0A4LoUz4OPbOeIlIqy8D7UFowgRh2ddvj+MwAAXIyRaJO+Qey2&#10;m0pNidQ323GAFQAAGqOjjmHjXmB7i5u5e9Xf/dAiwvSYOgIAcHl0MFLb+C12Lj4DOutE+2Dps8q/&#10;ofrx9W8/HQAArsSaCNveo3Xz0yLrOiNLL4yyXfejqgAAcG+079UdL4d9V4nVrvcGAIATYA1/0KiX&#10;mAoeT2Y3RGDlp0WK6fP4oUWEo5OV6+EAAAD2IIm1wnVrkdnUyHtGHQEAbouKrrBRL7AjBJt1VsG9&#10;dKZTRPzQIsLnT3P9+T4YAACcBuv/1oi1zhBtAADXQxvvsFGfsaNEzWSHtWANmpyTPuTcs1rhBwAA&#10;sBXNxFpnkhaiDQDgQiyfC3+MYAs3C+mZdmx+aBH6HKN0Fgg/AACA1pSINduAJPj7rLHdPwDANZAG&#10;exRhKrFaYdQKE1jTUbbqNWh6zjAdRh8BAOBISsSa/G6iS/67qC/XQVsdCLULAgDAOZmLWOXsyGmD&#10;kx3TguhYJsrG5iMAAHAIhWLt7RtzS2fMmCHcAADOSyhWSuxAQTN3z0s6HX2ecTp8aBQAAPalUKz9&#10;1L7QTzGsb1y4Lv1lCDcAgHMy2zFEdvA6L+2swvtSW/CBUOsgB+kcGUUEAIDnUSbWVFTF68j9/HWi&#10;rbNBBA8AAA5EGuXx98gKLNdh7EEksPqmv/uhxUgn+NdbOmw+AgAAO+Fia7FY69A12LPp1JgItyV9&#10;KgAANEQb/7CRnrFv377815M4hJHA6tuCKZvfvv32xzAd/Zv/DBdDHQzeHwBcAeuH59agiQirEU7a&#10;D4bpLDWEGwDAsWhHEDbQU7ZAFLXERhGj+1JbGB0b5cPBzwjL0DUYWgb0HTK1FQDOjIu1/ACkmrRn&#10;S3Yv7reFzQzhBgBwDNIA10+LPMGUwakRySWOunVuo3TomK7Gm/NzgnIKABBRLtaWz2hJ12gcbVNj&#10;jRsAwL5Ygx41yDOmAseTOIRoGuPLFjrqct5blI0IzfUYCnlENwCcjSKxJtaqn9V2sLlwMzHJrpIA&#10;ALuxqCFfsCNja4YCq29L1jANo2wItushZeLtW328Q9gTdcS1zOHIQo4k1ub73C3aLr/2sg9t5yxt&#10;hsLAGADA1tjoW9QQz9jRjbQ6RdF9mS1cg2ad2ceX/1NBqp2b/xkugk4fei8HX//ynwA2p+8MI9og&#10;QvumtzYqsh2mHKoglOs021FyC4EJAAADdJQsaoQn7ePLdz/9MKY6HEb9noeK7LdywDo22JG39ugE&#10;7SOcCy0Tb+1TZCLo9hwstEGuj69/h/dSayeYeQMAcGsmo1U5O4EzPBNlw2F6IPLeB2sREe6wPcPd&#10;a4/+/AmcC4to9cpHaGl64SEzO2xdeMG6ulmzZ6jf1RIAAAoZOroldoZpENn7JrrySOS9v005YqoO&#10;7MFw8IiBAug4u1jr48KtfsZN32xDEkQbAMAmjNb/lNjJo2z6mx8GD0HK5Pu0I9axwQ68DRSIw+t/&#10;hodTJtbqPoy9B0X3PWWINgCA7VgysnYGUaQdXnRvOE7PY7zxCJFW2J63NohBAhBsMFHan7f2aGgn&#10;FjYa8dOyHN53iSHaAAC2YfL7Zjk7gUNsHWN0b2JMTXoW5mRQBmBHRmWO9bOPR4VKmVg7/1rHVdG2&#10;jy+/PBkAAGjJkhG1c0fZlm3xD9dlGClWh8N/AmjOMKrLhiPPpkisiZ2h3yyl9JlCI+IMANAejUaE&#10;je6UEWWDEyHl8f3jsDgMsCFS3t7WTdLePJcKsXa5QaT0bMs2JGEQAwBgA5ZE2dRp8dMPQ+6BKBuI&#10;Y8E6NtiPt/aSdbOPxQY7c31Q33b4MPZW2PTfJaJN2mA915MBAIAWWKMcNbpTlhrkQ0eWR456z46+&#10;N9iPqPzy/mELrKz1IyoMDj2SVA4KhMyFxVpH8bMOjQ9rAwC0R6dshI3ulJ3AWZF7IMoGWg7epiWx&#10;jg22YLhR05XWJUEbXMDMz0qRPkiP9dMujTyHRhOr17QxNRIAYAOWjKJpQ+6nH0I2ynaCCCDsh47m&#10;vr9/1rFBe4YDWyrg/Cd4AE8Uax22pi161imjHwYAaM+yBvn4aQ9Zocl2249B3/Xg3bOODZrz5qwn&#10;Z5R1Og9C3vnnB9NzJn3iXcvF1DKErNEPAwC0p6hDGtjR0x6y35PDaX8MkSPByC60RtqU/gez2XDk&#10;Qci7f9+NNjIpE3cX8W+DFiVGlA0AoD3a2WgDGza8OTuBMMp1IqwxeQZWbsfvnnVs0IzRDIQbbCgB&#10;ZQynwob2ALGmLPERaIsBADZg4bSHQ50XHcHL3BdRtocg7/p9AxrWsUFDxuvXGAx6Aoi1MVr2w3zI&#10;Gf0wAMA2VE97EFPR5KcfgnQK4XROHKtnoIMGb+8eJwEaMmwTj27vYHtMrM1Fk5JYe1xZkHyZ/wZd&#10;z6gvAAAboKOFsx3V0A7egMTuObwvHPcnEI364iRAK94cVNqU22PtyaxY+/LrqW3Mgigbn9oBANiC&#10;JVMjj45maadwxvuC7YkEu7x31k7Aasbr1/go8J2x9z0v1v5Pj/NTHocP6pZH2RjkAADYjuqpkdaJ&#10;HTfiGDnt6b7Y0e0JjJws1rFBA0bRBDYcuS2ItXJqo2xPjUYCAGxO9Sia2uFTI+NF4kd/fgC2R8ve&#10;23tnVBcaIOXoLXJPW3JPVFDM9ncm1nj/Sq1/wEwXAIANyX7nbMKO7tDCTkT+5j/DTZF3PPpWEqO6&#10;sJZhe0KZuh9F4gOxNkLy5HuYV5HxEW0AgG2Rhnb+o6F9s47tyKmR8VQNOtt7o+93/M5ZxwbLMUe+&#10;X6YY+LkdSax9/eftPQ8NsRYyqh9TxsYjAADbM9uhDe3g9UPh/eJs3ZrQeWAd2xuaRxo1Zw1OGaNB&#10;AMrTrXCxNr1WG7E2ieRP2YAudQcAYHukY4s/Tj1hR3ZyuamczKO/NyrK3965OFv+EwiSH68pTEQf&#10;5+nnl5cnNhy5CeVijT5jCtuoJcq7obH5FwDAPkRTzibt4KmRYWeMA39r1KEevvMjy+DZkPz5FLSp&#10;fv7uP0HAsA0h0nIPisSaGGKtjLd2JWd8DgMAYD9KOrk3O7CRVkc9uic64fuiUaPgfRNJclSkvecN&#10;gi1HcupH+YX4vzgVYo12oxCpJ/PTIhFsAAD74Z1d1Xq2Izs+6UjGH9MmynZb1KEev2/WTnRI2R/s&#10;eMhathyjadVM6bo8LsLHfcLQ2NGwCsvXKB/7xqYjAAD7EjrFM3aUY5jrSIiy3ZPwfSPQXwwHW1SU&#10;+E8wYBStRfhfnkKxxjrFBUi+zX0WgXwFANibBevZDtuhUTuK4H5w4m9KFAHWQQb/+dGMBRsDFzlU&#10;oJFX9yHsB4ZGZG0xWj/CPHVj/ScAwEFI5zY/Wtm3g0aoLeoSjf7ROd+SyDHTaIn//GgCwUa+ZBi2&#10;GUQjr4u29f13GRr9wSpys1k6Y9AMAOBAomjGlB01yhZGBD+O3cUStiF+10xnUyQf/n7PF5zUiNFW&#10;5UTkL4sOSry9y6FZP0D0tAWSl/EgLvUHAOBYPHr1tpPapB0oktRpD+4Hh/VmhCO9OAxGINjYCCBg&#10;5OSzw90lQazti/btmXymnwUAOJrcR6qzdpDzk3PkjxKQsB3yXkdTYHnPwaAFkceQcT6xYcLVKBNr&#10;rKtqjQrgfh5rXdK+138GAIAjme0cB6bH+6m7Ih3IeC0DUYbboe90+J6PKnNnYpQvRI5CJJ8G69dw&#10;7K8EYu14dCAXoQYAcEJGo9IzdtQi/qEzlu6F6MudkHccCHOiSWPBdtzurWdltH5NjPbhOoR1v2+I&#10;NQAAeDI6miZOcfkmJAdNRwyncBJpuBXxxiOsY5M8eN9BkzwZ8Taly/KID2ZfBSnPiDUAAIA5VIBp&#10;pxh2lpEdJJQ02jK8Fzry+2CDB4P3m97xsyMlI8Em5j+BI3k0jEIyZfoCjN7b0Eys/es/fjgAAMCz&#10;qd2E5Ii1RaFDT7ThVkTR3qevY5MyPopAaF3wn0GQPBqsX2MXwTNjbfmsWPv6z9MHawAAAEaMphXN&#10;2BHr2dR5H98HztldECduFE3SyKr//EhiwUbUoSMayMHRPy+FYu1vPc5PAQAAgD6zHWnfbLrK/o7R&#10;KApz0H1Ae1jHNiYepDhm858zMiozRN1PS5lY+/IDsQYAADBDNC0tawcs7o92hFMnwH+GC2MO3fDd&#10;ij1ZkBNVnkbq/nsEkp1FT0kSazO7EvPtvF3Qd6H9KMIYAODCpI51vI1+1g5wkFSgDe/jyU79nZB3&#10;O9oAR0WL//w4VJyRH3lGIkAEnP8EJ2FWrNksCQYh9mD0Lph+CgBwXcIo1oTtvVuji8p3x55t/m+B&#10;vse395re7WOjJplpoogSIWoH2Dn2XLhAGNfpzkys8c72YCTWPt8BM1QAAK5K/c6R+26EEEce6Piv&#10;joqR4XtVp85/fhwZwYaDJURtFNGC82ADf1OzNeQ31mPuh7Yb8XtgGjEAwKWRBn68a1/OpPP103ZD&#10;OprhBiS73wO0JRQoYuKIP3LKayzYcLAUnRo6yBc+mH0STEwPZ0H0Td7VU+v0EYzqyus9aIQT0QwA&#10;cHnUOQwb+sh2npaoHf7wHlgLcW1s2s7gnfp7feS6rTDSzfRfY9Q2sWnFKTBxMC3WWDe1I1mxpkad&#10;AQC4B+ZAV+wcubdgGnVGNmKIM3Bl5B2Op1E9NKqU2RWVSLIwLCdMiT4eeSfjKc19Y9v+XfFpqbF4&#10;RjgDANwLadRHkawp23s920hQssbn0qhT9/Y+0zt95Dq2jGB7/LfGonzRdsp/hp1Rx1/b3eE7eZkN&#10;pDH7YU+s386KNX0ffIAfAOB2hFOzcmadwX4jd5GgpDO6LurYDd9neqfPc8ijsq3mPz8WaWMG318j&#10;6ngU2tZrBPztffSN9Wq74+8kOzOGaDQAwI2ZnAs/tN3Xs42mRuLAXRRzNvrv0k3fsR/yGHKCTfPI&#10;D3kkI4Hw0CmzR2PlU9r6t3fRN6ZA7o61n5MCmnVrAAC3Z7IjGNjeU2Dk3t5GFJ/o4N8FcSrGU3ke&#10;6JSb8zXMB7EWEWRN23ahNKf6OjvFJYd0UD74Nt3u+E6Q8bb9NsuC9ndv5sWaRTsR0AAAd8c7hIpN&#10;SPabmij39h6NSFMzmYpzQaSMBR/Qft7aLatvw3wQWyuwUj2+5qYd0acOmOK1LzajIRpUUTNRwFbx&#10;e+N981RkTfpD3gsAwGNwZy/urIe2s5Mt1xusbWGq1BWR9xh+A/CJAjzOh3UCxRzuYboXmSo1ruP7&#10;rpl9MvOigJ0Hj8DfS35qqhgRTwCAB2LTYYJOIbSdRZNcbzA1ktH3qxFFUdK7fJ7TsUU+hE73dQTb&#10;+zS8ndfLPhXbmXNmCiRibX8kz3U3yPi9dMa6NQCA5yIddLibX2R6rJ+2OdaB9a+/c5TvSNRh2jOv&#10;t8JGjPvv8PUunxcx1fI7zIcGgi2acnr6dWCjup3uG2d0Y7S8ReUw5b9OgWRQ7AgmRXRn1A+Aa5Mc&#10;u3/9RxvaZL/9MTb9vbNv/+6ZnJvMk4OHEo7UZ0zLkZ+2OdpJvV3/IZ3W633c4Ft0oSPyIPHdoc8c&#10;5MMqcRXl7RWEvt7j+L4RC1uhfbyUlanvq/3EDzgG7U+jevxm0h/wfgAujE03yo2W7WF67Xn79W5f&#10;/+nZ3z37692kc/m0H2Lf1bSjfxemSXh6lsAKJN/LNiGR9+in7MLwvvYUjEchz5wiJ1KH/E+Xxepv&#10;7/11pnXXD3kE+i5H+SDtm/9cjbZ7o/TEriB8rI0f3Tft+BYkQZBp26VMIpSPQ32YsF3om7w76gbA&#10;hTGxFlXup9unMOyJQBN9PcGXoo6eleCYAzjXeXQm+eqnbY469oNr336ti7yHl8jR5/c/X5IompKe&#10;6/pTPmsI69aKemSO+DA9MW3f/JDTInnxHlEQp9R/goZY3cu16dIvIgSOQ95NfnpqZ1JPrt7+Azwe&#10;dVrDCo7VWxJ4L2H3Keqe11DaiF+UR4Ht6XDLe3mL0tzd2e8PyGjH7n++JCPB3dmK6NIVsXZmlAfL&#10;Bx9yg3Znb7dCofmQqc57on3ZKJ9TXhNVOxAVydr2he+mb/aeGFgGuDxSmafnPGPt7E3M6XTMezei&#10;KobCfAhsz7zQUfjXta0zu+/o8JtTu2M0cytez9I3eYf+8yMI22z5m/9cjQr5UXpi5xds4/tGQLQl&#10;O/BGVO1QrF0vGWxHVAPch7CSY/uaCgjrAHUb5Ht9yFKfK3zmoa1wOGtRR/T92vfdadBGYT/z+Abr&#10;2OI1NE9yHrWujPJgxbvN1VH/+bRovR3eMyKiLW/thxoC4HBMRMt7eHsvkfGuAO6FVGoibGe0FI37&#10;oVGqq0fick72yHYUTsPR+Tt3bP06rmLV/3xJtE7039vncz1nHVtYn1YJtrHw0TLjP58Wfeb3e2b9&#10;2hZYW6ltiPVHCOIj8XeBWAN4IurohBUeO5+lKJwIuGt1mjZKWzgwsGcn8+b4Wgd3T2ek75Brh+9/&#10;viRaPl7vrG8f5/9mWCtCwSa2tPyGdfPk4iecqsf6Nbgp3oeWzlaRvow1awCXxEPoFq3xP73Rd+iw&#10;i5jtXqnv9BpTKN/WUs3YXp2NdIKPmBop5eRz04CLP6M5Lv139nqu56xjUzEV5UFjwXbqHVTfyrQb&#10;EQW4I+6/lc2EkuO0X/NTAeBKWAj9rULHDpsdp8JNG4aSkDt2LpN3d/boSTY6MjQpg37K5gzv6Y5O&#10;39sz3kDYWBvVe2edLRUsVyMv2OoHOkaDFp19nHvnTeurBveMowp3QtszqYfhFPDQpF2gDgBclNzi&#10;1JqOXRuAZLo9ve5sqKbT8mwutX2TTDv3ZPbNMjXdRAPhd5Ql8XbKNT1WTqJ7HlpmYGEL9Fqf173f&#10;1Ejr+Ht5e/VOPVeGrhJtXou1sY2ePxv5PvH0wmF5TvfL+jW4D8l3iwdmQkOsAVwXrbw5wXSEY6P3&#10;k2xO+GmUD+HXzE4o3uzdRvc6MC0jfsqmmAPYL2M7isW96D+f1jn/8yXR8vx6V32TNsQPuTW5+rOk&#10;vlwxL/U5g/tl/RpcHu+LfvTb61mT9kDP8yQA4EqkSp8ZnZHK7YddEn02sZ746wSgib9c5A8RqGZr&#10;3o4fhUvlM57W9mbyjvZbz3bvqZFW7l/5etd1bPcT2hHWjgXPr22fH1KMtZdxWqfddVPaBdavwe2w&#10;aHfOb8tZ6tMRawBXRR2XTOXW6V6EzQdog6f5kmwsAs1BeBeALv4uKvykfBzt4GSnYg1N8thP2Zy3&#10;epPqym06Qnmez7UQ8mz+58sS1rsbPFcJ1vYMn11siWCTPMtMLz2vAJJ7Hg320K/BVdF+Rsp0ZVRN&#10;+6drz5QAeDxaicMKLsYo5HZoo5sE37/+04k9aVS7aZ5J3AXv5FD70Hnvx42kaz6F9zW0nSIn3nF+&#10;vqcbRWysLPbydK/I5VbkRcu1n6sELZfRs+s79kOKyaWlg1Z+yKkIB3qkHfOfAS6F1jMtv6MyPWUm&#10;1vDlAC6NdWa5UZoP5vifgSTqAkEXvbM97aDyYc8f3c/A9uqgrAM94LpbMxTHVx+d1fLaf567PFcJ&#10;E4KtemdHOSe34+YpI1bWbg7vl74NLoYPDpZtwNU3G2QlmgxwaUbRgXElZ57zyXEhp2vwVMTVjbq1&#10;sgOcnyLBaqOK+0RPNA/er3v9umPtw1t+Xn0dWyY6e6OoaA59xlbPHqYjdlanMHr2uwyqwP1xP00H&#10;auuXUkg/iR8HcAPynfh+ji6051PEyftd0sgvMSsz+02V9E5sfsqoHOOnbI7k92026eh4y2N5x/7n&#10;SzISoDd5rhLkGeOReXHo/JAiVJSF6Yj5IafjrQy76XP4zwCnZdH0R7XUH/8PsQZwA8yhjyq6mP7m&#10;h8ENSBuimIDbfhqlRWb3EW7h2pTIdhJPQ2f2Dp2l5t37M119Hdu1pvO1YkKwVa3lGk7//Uxnv4GR&#10;GsI2ovKZAfZG+w6pU+UfwO6b1EUiyAA3wTqxXOSlcsQVroV2BLuIN3H093CCs9PcBrZXB6Zi1erW&#10;gs0czog+x3s+so7tishzZwRbXXTRyneYzjlFkLV1o3tl/Rqck5dQy/lnc8YUSID7kBqEjLNuYXSm&#10;Qj4JEzxLFjKX2g7OUdH9W9lmGlQtI0F88ameWYF/kymsObQexs9dLdjimRknHejT9zq8170GbwBq&#10;SNMfC6b5R2b9GzOjAG6FVOzRB0RfdpOoACzDnLGlHcaU2TTJbQcC9BrhtftG9LgaG+B5y0PWsV0R&#10;eb7s9KqaEXlJJxepq95tcmvS4OQ4UsHADZyJxevUOtuhfwWAnfERnNxUSHaFBMPLSfuo24YDAjnn&#10;bGRMh6pG8uxNxGv58J8uSa6cHO3IaxnWvNUIUPqvWhtHTMt99MxqNe2+9BO5japOV6+sHRvdJ+vX&#10;4Bz40pR1/aycj98GcDOSQ5sfxdHoijYgyTpnITkM6sjQKDyP9N4zU6CWWhoY2MQxDh20wPQ4PwUK&#10;GDkVF4/E50THEVOKrMyqmNK2OTuYJoJZjllTb+waUdpiNaLQ7iVIQ9P3Q06D3NN4NskJ7xOehfpS&#10;Vh9LBhhzJucytRfgpuSclGoz50HSUidOOkRxcv5Mwo5pJnem9XTJrZxjucesY/oy6+wor6VoPX/P&#10;v2uv9xo9zwHP9XLaovuYsoViOfvMYjUDGNH5atoP+CGnQd7naK02Ti4cRROhpsbGIgD3xEdw269L&#10;ytmnoPuRxBxzq++EvtNm5WmjabiRozYy1rMVM9qoQxwO/+mSjJ5n5+fyOrRidL2+7Mr1JgRbmYjR&#10;tjw6X+1sQsic4/A+GaiBfdGy2KTftIHG8w2MAEADso7JEZam/HhUziJyjBBdGOk42kyVtE6orag3&#10;Z62gc9Rn8FNggsj5vbLjED1PZ/Lbpg69iZ41Yq0zaU89ySK03Q3TESutBzb4F5yvdj7BFvR9lXkG&#10;sJY0YL5iQ5HOUlSNwQaAuyKVvM00yK1MHZcUjRMRpwvtaZCuhry7JpuTtHb4pqIBfSMCXIa853cB&#10;LO/df7okOSdqSyGq7Zu1ecF1F1nFFE5tY8M0xMoFW+YbbGJna7vDdumD9WuwD+2EGtv1AzyCJg3G&#10;EfaaUomIuwIeNVgv3MSp9CSbEI6yD806RKK9c4zer+Sb/3RJ5P7j9WMbCtFRHjaw0oEOdfqi880K&#10;691UGicUbKMIe+tBIYAhLtRa7RfADpAAT0AretRpvUx+007WOuGSNT9H2lskjh3+zkrqrNbO02+7&#10;tkzuZ95JZj3bLFr3hvl2Nie9hqyY30iIal5p2uE111jh/c4ItqLI05Qj6oecglx0/crlFc6ND1qu&#10;31BE7UPXdjO4APAYJjtotWBU1ZwYdczUyTWBJEJOHXATTIFF6e5lCLjTMlv25sw6rHbOlaYXXqdn&#10;cs8s5p4gEjj6nv3nyyHla2od2wYb4SzYEbLQSt7DZJ0sjCpafxCf/8sPOQXhs0ob4D8DNMPakWZC&#10;LU1/3KL9AYCT4o3IZAMix2wy2qjX1tEmdfCk8dGdkVQAdiIwCcDgflZbSptplCchjTiumJJrnVcb&#10;MV5SH9T0nv0UGGB5OMwzyVP/+ZLk2iJtt/yQZuSu1cQK3sO0YCtbC5d9hpOJIX2e8T2yfg3a4X1K&#10;G6GmJv4L/c99SX4xQhwCpBHJLjA3KxxR3RIpvP92Uaff9xJB11jMaUMqHTcjVscyWxZnTN+fJ7UK&#10;m64ZpP9mUv78cAiI6qfWY//5csjzxNNlpcz6IU2wwYvoOg1tTmTOCLaiKcHhuWqF5+9FXE6ZYgbr&#10;SY63+SxtfBXxU1r1cbAfqRy8AhNaHlS8a1BCd0N/n5WWee/pOD3eZrP5vg3qr7KL+mNQBypbSNRM&#10;xJy7MKSK0EXnMtNwai0JQqkQTKHcG3NY13RwUmY9qVXo+w/T71uja92RKP+u7GxYGzN4HjNpP/2Q&#10;JliHHl2npc2U28l7KIiQTYrOE9WZ3H1qv+iHACzCBv3WzBoZmjj4OObnR99RElEmzDpR1iayOmfS&#10;tqZygt96S+Tl5p1SKWTaofmhl0I7XB3NkGdoE41LFeH7VfPjikh+L98lTxrJFp2blZ0o/Z4xGh9j&#10;9W+YXxcWuFqeRs/j1tKRsrYmuEZrm7rnacE2H1k2ZzU6V03qtR92OOFzFghSgBzthZr2ZTjgZ0Xb&#10;0fTOzdc8z07rJ5vJACuRgjYTXWs71ecMfIo4H/mInnvONM8s+oajvjXeEC4bnRLHcq3ANid9Tuxf&#10;eGBjSyzvgrzyny9Jriy2dKikXdpJsOWnRc4ItpVr4M6zPizM6xPdH1wHi9ZODYDXmvUrLNE4I28C&#10;LdMnnMGm2ni4GFbggpdsZo3FMxoKFV7mYCydTkn0bVOSaFroxFo5XudMW0ccpd23gqjDE9H8H+bV&#10;lTuRbBvRcHDLnIDoGq1tItI1I7hmBZsck3Vcz/L+fTAmKJ8MxEE5Xo7abSiiJu2MpMu03BNxyija&#10;nBFluwdJoEw0MA0dkKuhFdMFnAqxukZYj5fGu+WIOyS0TIZ5XmD6Pj2ZRYTT+4Ym5cUPB8fq0Cif&#10;zjMlrhat26PnsWdq9+7lGm02KJgzaav8kiMmBZuYH5YlfO9uZxFEuTqNowwlqFCb9aNqTdKSNImK&#10;nIRLirS+MZB8D+YamRR1ouNSvGHWTU1+VFdcE2+M2LbCGtAon0ts5SCEnD+7po53/Y7m+SifJoTC&#10;2ck5+S2fSdMKr7GBadvml31jTrDlzuuYaifPUkfissn6NZgnOfINnXit89K/zNUr2B7393TA/poi&#10;rW+0Z/cgfLk5S5Gmn9rBpegTjYo5brXTICQfGT1bj5S/fy9uTFdOEZi9rpQHvT8//PHkBE7LPEod&#10;rNVHXZtqpvVsi7ZK04ueR63VlOiqNmWlaR75Zd9YL9jyUcKzTB0P7/HC0V/YnrRObeH0/JzZ9EeW&#10;UxxNEuGNp7YebfI8/nhwVYrW5MyZjQiZkLMIUmvH6EpofvqITPkauCTeWFC8gsUdp4iupfluDvtc&#10;g86o1gvLrzCP1k+59ncxv8hfHXMbvW4zWGLpBdfR+uyHrELS31Gwxfds7VlwfGdTDqa8l39H53Sm&#10;v/uhh5HrA88S/YNz8WprWtZNSQsf4Fg075tHS89iVr4oW5dHXuSqjxNn7dMxkkbouSNGn6P9hQIu&#10;Cd/vZ3Bkrobk27JduaSsLi2j1sBHafaNka0XYWconYn/vAhzuDPCadJMrK8TbtkyJ/XYD1nFouda&#10;apl7XifYpgcE/bBDyT0fbTAM8chL2zppUTXK2lGokJF3et21aXNG1PY+7FpIX2Lk8QKu7JtiKvIQ&#10;b1WoAx7m5ZzZCNSyzWHk3FmhyGh9IpdXS8t46mwX7ujaWRrdXiTcrD5n0vRDVrFz+xxGg+cFW77e&#10;TNbHRnm0FuuXRvdGZBw+SYNCC2dx5EzKGP3CcXwKtRNNe9R70TY/+co/tO1NpjPXdFq/zuBS02jg&#10;m/3707pj0nH+uHB19IWGhUYtOTG665EWaP1OmRQgExAaOVtfwK1gPnsHRRdvmr/zI3aS/6niUgHn&#10;mCzXM7a0A7X6EaT3MqtPCO+cwNGy7YdUYW1UkN4isxkBdfVLjw/TEmvxvq3NDdLexKSM+mXfmMvj&#10;qTozea60e37YYdj7i/ozKQt+CDwYLx9Mf7wR2i43f6e1ptdO/rSLMltjvbl/kMqziUF79if735dD&#10;XtrUt9dmp3Hpy9dCltT/a+fEZQ5GEiR/apqe/KNIFVYFckH+Id5mMdG2cOqKlkNPppjUEM5cT96t&#10;H/5YLJ/ivFk0hVDOaxuBslHvuo5T3nvY8Wsd9UMWY21qkPZW5pd9w9ql4NjOpuqL3H9+NsEJolj5&#10;AQQiH08n9SHN2xempx2E+ljWnh4h1Dxqlvy24yJfo/IseeE/wdmRl5V1MNcqb3V6rDP8jNCVC7k0&#10;AvDYqYBamc1J0nyI8qdvqRFosoHC3dB8HDVQhab578kUo+U1SuvNCgZC7k7Y7kjHoe/LDylGzxul&#10;tdbsXsqdKjk+FiULRWgfSXubNcYZi96BtUXBsZ1N1ZXJNuwEAxi5+9O67IfAw0j9BlG1u5CE2o4z&#10;FdS07LhvdpZ3buU6vtfHfmf5MuRGFs02HPn8FHGFFQhB0uWZfkphugMhr0KKy9rQFjRkk/XKTY/x&#10;wx+JleUwX+rKro2AB+k0sQrRpuUkl4YfspiS8tTSomfW9xId25n8PiHYJqLOUg78sMMI72/D/g/O&#10;jbUpCwf5siblnAGA/XGh1nbd4ZRpuZG+QMvQGYW5CbbIh7S+jvJ5aiYL8o6K28WITqWcbyTluKcX&#10;LM+v6XVvFc7mU1jccC9wKmev9fAGMisAKvPanKsonVYmdayk450SVWvf8/6CbTyYMCfYJJ+y/YXm&#10;YXiO2sHR5mz5OYGQhH3Req7lUaxlVE3aD6bW7k0S3TtNfdTBYBdpfvlTY/kSP0eTXY1hA7xxyhbm&#10;owqf3peO1s47vDoPnEjS1Lo38mdMtrGaM8lfT6IYOWd6AGJBmnfB2p8wT+oiUiqGwnRaWsF7yj6P&#10;mNZPP2wRU2lvYVG7oX+Ljn1ZRnjNvZ+1ebMWue8wMkrb+SySg984EpOiakx/3BFrK/cQapq+XOcq&#10;Iq3PVJvM4MJJsVBx8MLMTjQdRDt0dZjC++xsx2jg2fH80t08/6KziNHyEpajOasUWHPOqtmDy648&#10;exh5qekErYMO0mhtJQ68tpvRuVoX/ZDF5PJqC4ueVf8WHfuyTETKHOHoeLeSfN2S3DvTuuuHwM1J&#10;fWbTqJquVUPw74j1A1sLNRNpGiiw3Rwv7VvJs8T9iTyjHwJnQl7M1O6Qp3MitYKkhjXXwTL9D8qZ&#10;dUBzJuWvprGeHBhx02P88Ech7UxmakZ5+2MddZRGayvoyCaeZ3UnmE17A9N21i/7Yra+ZETp3HlH&#10;juhmxeSJBixhO15OflQGlpo59Ij9vfB3qMtDNhZq9/p28GS7XDkwDTugHWz4ssTO3uCYE5wqaRol&#10;kAqlFdd/BiiiREyFVinapHxOOwWp/D6uk8+uzaoUOGEaW9iMkMw+j9ja9zuVdmtbKNjCTl7TCo93&#10;O9IJyt6bz07Q963PpfU9/fe5uxbfDRPrEz5QtVkbfuz03ieh9dPapC1nHkja+k71Wn7Z22DtW/TM&#10;nYnP4ofC0XhnFI9IXGx0URteOlFYSuq4F4zOWQdd7myawxel09kDR7WmOo2aOr3o/S20qfuafp51&#10;U6Sm0m5tkeNpzlFw7Msy/Ya8m/w32MRq3nNrsg57EmfZMvXUiPhd8AHfdm2GlJcjBx6eRnp/M+vD&#10;15i9z/t/fkGfMXx+t6gfgAOYHK1FWcPD2EO0mcM9c40nNpCSJ7m59MXt0Kad99AyU/86Jp5n9a6D&#10;c+WnmQWRxHnB9uWXH/qG5ld4vNtRTlFJfZwyRNs1kXfebp2Ttf98V20vNhVqWiYeKLzluScjlNru&#10;+6FwFPKSsuvXjlxTAHAUyYFb1hmUOm/W4QTn9+1pjqC0RavXfc2JgtY21am3eJ4c6lCEabe2ZYIt&#10;fD75+6RD4Iftzuoppg3eJ+yHt+8Np0DqtHh8pT3wAdVt1vCaULvX+rQaStpBRNvBTHX80rAxvRAe&#10;yTrRVtZ5a+cQnf8y6UCeVAenOozSfJjN09Ym7adfesSUsNHy5YctYrfnbCnYomM7y0Tl9kCuPTlV&#10;s8RwZK6BO/zt1jqJeFhbl2Ge1B83jIj2zfpZoqPKlB54WdAnwA5YJYheiJo4q34YwGMpasACK3Xg&#10;JP3pkd4JQXA3ptujsmmEq6MlC0zuOxSTU8+z1sHf7TnFSfJLvpgVbGJ+6AvNo+i4lx3Y38gzrnfg&#10;MyIVzkNTsWZOPlG1rbE2VAenEGq74Pk9n9cP8ktOgzVg0ctQCzpqgCcidWHRCLx2Bp5EFm8g5+aO&#10;P2Y9WzYvCh1iy8/o/C1tYsRR77v2nBJ2e86Fgm3oBM1OAT7IAZjsAysNB/68uFhrtF7NtuvHyd+Y&#10;tE6tYTS0My0H0v7KO2QGWUDJcg0zmwpMHu7GVMdL5wPwiTquUT2ZtQLHvMRpfMp6tql8Lm2TrEMO&#10;zt/MJsSkOne155QiaayeyjdrzQTb7DTK1RuxLEGu225q6UHPANO447++TZA0njR4dhTpfW2woYiW&#10;AamjiIx5JJ/K/B2rE2y6tAuS2RMbjlCo4XyY43fQ6NhUfZm0AkdudoqbNYz3H9WdzIdChzgrkjY0&#10;LZd++TfknicE6Lr3WSKcVttywfZWP9XRjY57WXCdPWhaVqSOerJwEry/aCTWGMTeEhdq27TdFhXl&#10;cws1VL2Lg9rvRyEvJPPtmeMWgAPkGDnzBzQS1qn076HUpPHzJLJk62NnBWlcHRUx4bOrFTrEWi7C&#10;87e0zLuZEqBrRyYn86qVxYJtWnyJDQXbfNnefyF7y+mQnQ2fG47DymkTscbUry3x6arbtNkItVVo&#10;/oX5GpnVE/J6M6SSZNaLsOEInI/QUbSRz313aNtYtE1OBdE88ENvS7ZdEit517sImcAip27yXhqI&#10;FCkv7bYnjyy4x7AeDmzYcWvZj47rbO86rJQ8R60xPegcNHu35vCzXm0LrG1UodZCVA8NodaMubZ7&#10;aFr3/FRoxYwjwVx8OB3ewGcHGfZsoPVaizqamcEQecbp3fTE7u4UWicePLdZ8bTIDRarz1lGgGXv&#10;pTBiOIUKnTDtRhZ1viXO8FiwTb+PI6abSV1sLnZxVo6npHwWmbRDiLX2bC/UmLrakvS+KtcUmj9G&#10;VLoZ5nBGGa0mlckPAzgVJmimHK0dFxX7vdQvjp4Vbc9ezzb5/IUiR9uw8PwtLXNvU/ey9j3q+VG6&#10;rUwFoV/qxSLBFhzTt70HISzfNnEY95/aCZ9oeV39Xq193T/ie3e8zm31LbVf2i7duV88mkm/K2P6&#10;Tvx0WIM1bEEGq9FYwdnRhiAquy/badAhdULtRZvc//QOgB/3Xs821amXtE/yXmYjlVtYdG9brmNT&#10;tCxEabew+HlKBNvnc00ODrrp+/LDd2F2UGSpIdgOY/Gsh76ZWCNC0xLtI63N2GLWQxLXCLWd0PYt&#10;fA9TRrRtPVOdLg0WXAFtpKUByQsbayj2GXxY5DTPirbnrmebea9/+WGTbOIgzFlwb1ZOo2PVGjj4&#10;WsbDtBtY1BdM9R2dvQu2+TWfe3fok+Vrhe3V3sA7Wn5W13fEWlO8f9aPXm8i1MSYsnoAJe15ZLSN&#10;K7CKFGSq2t6dJ8AazGGd6hR2GuGRe6h3AidEm3d4kyPGLSI0Z2RShJhjNd9Ry3GHTIuM7k3+HpfP&#10;QvE5hZWTKO0GFpUveZbZUda+41si8PzQ3ci+j5WGw78/qZ1cMMuhb1Zv79mW7o33W9tMfVSzdWps&#10;KHIkHs2ub0NvPjNoMySzs86lHwJwKabKtNkO0yT1GuG1p2xStM2MZhWKl6sxJ0JKRuu2FDJTFt3b&#10;VNls8f5my/5Ck3sbDXTItaoE22ydkI7fD92FkimaSy3KL9gOq+ML1ta8mZQ/3tt60rtAqD0Fr3sL&#10;Zhapz8J7rCLbyE04jwBnp2Tkp8TZX4Ncf9E8bz99hHWC0Tmd3XTUavI9lk+L3ETITFpwb1NlosXI&#10;/mREcoVFjmxJ+e7XMc2P6JiX7dznlNz/IhNHxC8BO7G6fkvZQ6ytQ/NP3sOWQk3eEZHrs2LvPnpv&#10;cybtsCcBc0gliJUxgg1uwGwjYp3AdqM84rDOTgMb2UTdy9ZXN72eH3ob5t6hjvD5oVnMmQjO3dqG&#10;96YOR3ScWaOOS9JpPs3Pk35D7zc6tm8DwTY9XW3nAYe5urTYLtp3alnVtlDLqLVbyfn+fvYpgova&#10;2L5ZH3C/2Ql7kMrMb39Y3d5MqLHz41VYXBelLeb9FqCVIZeBfgjApSmJtsnvm02TnHTSc5Zx+rRR&#10;m3uWu63BmMs/7ST80EkkT9dNmVpgcm9vUVx7f8FxZoXRwjm0LIfpLzUpb570G/L3EsH2ejdz5VZ+&#10;3+27n5PvYa1t2Ja0Jgk0FWciXqcc7iRqTheB8rZ9uVBArC0iiTQT9NuINDVJW8sm7+daFPlbkck5&#10;Z2xjTkU2YxFscDPMMYnKemepg9hkmqR1cNE1pywr2mbW3thz3Kfh0w47fM7OCtuqRe9grYXTIjOR&#10;JnlvfsgqZvOr1jLlUO53Vhh2gk3LY/T7m+0odGbbghV29gETLR/J4a7coCO1K6dxnq2c1z5D33AQ&#10;q0jlRjf2WpHnJYZQuwXyHuunKdu7Z11bljDT1BqN9gKciTT6M9PhyO9bdORtRdvMWqWbDbhoexQ+&#10;p1vp+1InLTp/Sxvem9xDVui0cvb1/UfpL7JMWZp6js4+BdvMIIPajmsZ5srTYpPy5Zc4HeoA2zsT&#10;pyi89xI7kV+g5SW8xxIzx/BeMxG2QMuMzXBQ53tNuSkxTd+m4CLU7sKigTFEW4w14FGGqSHY4MYU&#10;NSQbOJAtRdus07njFLOtmROonTCYY1H+r7Thve2xjm0uv6osU47k7/NTL/15Su5Hj7GEN8aFyzbO&#10;545RwlJ6TneTwYozONRWj5e+Q3MI2bwihzrL2mZpv7NZPembXiMJNaKdNyQNkte3PQyoDECwwZPx&#10;aNvsznWtR3vsutG1piwQbcnxnI4W3sUxmWyr1DKiNmL2nbe2QVu6V7u7pJMMLSNC9O/h8X37FGyz&#10;AyR7ldVJwbzSzuZkeBvRtLzvJaxzlLR7U3b0/Z8NzU8XwN/X5Gu1JaH2U66PULs5XmerZ3209r0u&#10;jWVikElmNxqdB5iixJmU+tB05NxHnepGL2PRNr02yEaT79EhyrNMCpDS55xs9zYyvaZf3sg+i7wv&#10;P2Q16piG16i1TNRP/j6/RsHPLTl2L7Ej9zIvNJdYxaDBHrgT3ka09y1THvZizfvTtt6TeSzaFr0J&#10;tNp+aK2ZUONbak+kuu4m/4Upssqk44JggweRBNTM6KI1Hu1GZ9uJtpmIgThtfuilkeeYbOxrnDFJ&#10;a5tvcGVsWG6mnqWVcLH2vYHDnot8Sdolgs0GOqTczkZ55H53GVhokSeRnUkMyDOKM76RI36gYFsV&#10;HfWy+CSSOOumOOo6tB0jaEMzofblB0Lt2Wj7EZaPnN1sPf5iZgTb4xo3AOvYovrQNxsdbONcajrV&#10;nWgg2qwzjo7trOFUu6MoEKZV0Sk5fhPHPbTBAJgKuPA4tYYOsaYVXqPCcgJSnyk6/s1egm0+r/cQ&#10;bDZIElx7tdlgzhnWdqlI33jK70GCzZ9tmeBIbfZtR+r12VyY/anvR5/X8mor0V5jVjfY9RE+KfKz&#10;eqbH+6nPxRrAIHPMBg4GwFNIka95x6BVI7LIEQlF23QauUjJlZhzQGqecdVofa0NxKS88/xU1obi&#10;erKNLzS9V0/uDe0jouPfzPsR+e+sYLNEN0buY5vI6kEipk9qt7YfhDiqHVn87k4ippei9651MAmy&#10;t4+ap4jZGURZZCaSEWoQUy/aHr4JiVakKGPMbjAiD7AG6xSjutE36TC1I/VTFmN1caVoS2lMdN7m&#10;uFx7Ooo5KdGzdVY50DSbXkNTp8sva0THmA3E3VokvVUixZMZUZR3cow+d/hb30RoeLKbok5keP01&#10;lgTBLtM5c7hY28VxP+JZZ9u2CTt6oErv3c1Fl9pvf7j4+tMFmE5h7USYRsfOEyGrNRNqD3euoQgr&#10;91EZiqxxv3g5rBGMMkZt4AwCPBF3hOZHrRtMIU5OyVrRNrNt/U6O8VbMRsWS81w1olud5wtNHTO/&#10;pKGOTXScWkuHJ5WrhY7fRD8gv81PvZNjrA5Fv/Vth/5msr9bY5WDBK3ZU6zt8Z4i5PmWRtcWtcta&#10;VsT6Ua2hsOrE1V9iLq5MYP1y0/Va1xNbS82eN9V1z0KAIqwORWUqMK2HftrzmOzApAL6YQCPR+pD&#10;QTShTbRN0qmLAgycKLnX6cigNJB+6OUocbqHwmgOdcyidJrbIN+n3lPtM8xhDlVwnVmTsuhJjNDn&#10;Cc/pmzlxBbtVTlynFUX3scCOdFJdrO25FnP3qZ9W55eUXylTeq4n84b+vSfGfIrhS3A9R2itNRNq&#10;fEMNluP1u6wNe7IusYyKMkXtyRkDEGDRq5LOvIFTo85GmHbORqJt+nx1Xv3QyyHPNi0UpPH3Q4uZ&#10;jdw1sr4DOXnNxqK6qNxGNhE9mn0PakmwlXw2Y/MoVdH91lrj91TDAWLtkLVgct366Fq615eI0Pu2&#10;+paiYtecangW07wzMaxRR9anwXq0roZlLbAr+y6rmWq4qIwA72idsE4/qC9vZtG2daOORdfpWy9K&#10;4fc56cwdGRlYgzbY0fP0bUneq/MdpdXS+p2NvaPgGDNpl/2wJpiTGl1nzj7yU8qK8ksHDorqy7a7&#10;Ent9aO6kH7VWZ3expnah6FoSEwd8DPqu9inS2EQENkHLVlj2hta4b7wUU43hVR06gK0pbVz0OD9l&#10;EVI/V4i2mbVDF234JoVOZ5JvfngxyTnc2Lkb3Jf8O+t0txQDJpyCa8yZRiU8iRGSZqFgKzluWzGw&#10;SQT1oOjaLuV0aOasXyS6prZA5GED0zL2od9NI5IG25PatbJBqKMGyg5nquGf6qwBno47TvOOsNQx&#10;OXZxtE07zTDdnL2JtploVO/YKzHbsC8Uo95pbOfsDe5L/p0V5GvFfh+LNgTXmLOpcitlp0SwpXVB&#10;0W8903LqyW6C3MOqnTIjO6J/9DZn80jwm8n7W9N+LWXzuoh9muaz1dW05pTBejgC7fPC8jm0A6L9&#10;p0AqaN7hfGqmAFRQ2siscUqlLlaKts9IzpyDp/fvh14GbZuiZ+nb0vyejUyutL7zO/kcjSM4c+Ug&#10;sqmRzMm+o7OJAcG+bS1+JJ/bTh+U5/Kkd2XJO1xlB4k1paSOY5XWE2aav1q/tb1TcezZDnAYPkgz&#10;31YPBj4fg1TcCcF23IJqgCthTn6Jcyr1bWnnWO3A+Lqg1AhO39vVRlTtmYLneLMV0cOlEakS6wvk&#10;yets0ClJmlVTbKfEvOZvdM6bFUZIpoThWraZDrn/YKbW5/BetjJ5d1LPDhFr7rjtH13Ta6rD+Clq&#10;fop12/ir6bb+InR0LdfLdMt/t9cnADp7Hded69alp+n3TK/5su57bJ3pPXWWphoH99i/ppjcA6IM&#10;roOV46huDuyR5dkqe5AZZhs4DAB3pqixMUdoafSncMpAZ+IcpPNmdmFKztmlGkC554Kpdssdzk0c&#10;fTVxsvwSyTGNjnHbQkhbGVKHL7jeyHr3OqQ4jQJb857m0DoQXXONbXm/EdX1fq1Ze3DcII4NgEX3&#10;1cKSIBPB04kbBA3AWZjrEzvbcpDvtGijFWVGZ34YABRiURMdqQ3q05t9LNvKvFZIdOJw9jxxYuwC&#10;F2Gu7VJTh8wPX4RcY5NpWX3nUPJ9Yh3xdtNVzSmeK6dyb374iKn7rrUtnWV5xtbTIXedeaL1d/Y9&#10;tTRpB/YWpEO03If3Vmuab0mc+fQ/RBnA2Slp77bsG0+LNmRRZnR25CgbwFWxUaISh1YaJhVSflox&#10;Jgqj9DKmTp+eJ9ebnBJ3pUawaBRe8tcPX8xcG7nEuvehSPp54bmxOJgtoxP5J781E0KeZHO2iNQs&#10;qa9LKRLVrczaIo04HS9qFke3Na9eAo2oGcAVkfo7O3X/kYJNHYcoMzp7ZKYANEIanqL52Hqcn1LM&#10;ctE27aRfaaqB5FvBtMj1z6PtYJT2YutFVyed0waCcwpzbqPr9iwXbSnJ+yKTdDzJ5kjal50OmQZ9&#10;GkcHc2Zi7Ty7QtuzR/cZmYs0bd8QaADXZ06XmEnb7oc/h9mRrJ2nfwDcDRNW6lRE9atvIqRqI9r1&#10;oi1NC5q8H3Pejp0SVYrca8mawUVTT4csHvWPTPLYk5V0p53T2jJRg7bv0TX71gn9IZNlqMak3HuS&#10;zZF7bD0dcrfdIUveTRNLUyB3Ezql1yp6fmszEWkAd6LIr2nUr18KdczCzOis51gAwDLMKZ+JbHWm&#10;0Rw/rYjaaV9JtM00iOLEefKnpujZkwBt4tTVCuQp07bXk50UFrXloQa5bongDUcyw2OX2EZlrbZe&#10;FNmCSPgS9J2H129pVi/2m0FjdadrA1OdnBwUKvFNNE0/HABuwmzdV3uoYJudejDXsAJAGerwRXVs&#10;ZJWR7XrRZmtjpu/lIlMO5D4LpkXGUaIlpLwrE99T1neWtfOJjjHbcJaDvuPwmn3LXD88dolt1PEW&#10;PVul7TFtMAmbRtHLnKWo2k5TO02ojaJlJWLR26k4L544JQrgAZToEqn/uwyenY65zmHPUTiAu1Ps&#10;kNl0n/LpcJPOzdDkOBcek2uYrjCCrQ13dO9vtsE6KRsFXCMKekJoMh15V35Yc7RtD6/Zt+D6RR1q&#10;qW3U8Uq6zdd/bS1yLF8bDAZkzer9PhuLeP3Qb4ON2yS7j/K2xcqptlWaNyY22QwN4M6M2oyhPXXA&#10;ZraD2HCEF+CJ1DhmNQMm9aLNxGPesbVjzh1hN8cwuveBbfEc9h6DaxWZ5K0nI+lMr4/bykEtXZen&#10;z+mnGKV5XmJbDAhaPQiutcqkvnrym1EkoJea3P8+EUJt2zJCbcf7AIDrkm0/3KStbDZr5lJIxkxv&#10;odlzLACgHebYRHVuaBXTxupF24yTuNEao5bIc8xHUzabeje/02JovXZ1TvhtIWqUcsH2LhgbC7bm&#10;Ha/k7WTEMvz7nG0UCexwobPs3uZMyr6m75fahHmhtl90DwCujbQXk336Ywd9rJENMqRv2kH74QDQ&#10;EItyBXVuZDYyXRZp0fqadZyGJg3jvGg79/SDkjZM88MPb4oKjvB6cza4H32/4XFqG81yKI1EDQVj&#10;ywjWFh2vlunoWmalgyR9M7Gx7TS8Rfc1Z0kkbToSrQLM2o/JPGcaIwCUM9meiD1Wk5Q4HMMOGwDa&#10;oU7PpMPes1IHLIm2sjStcZyJFJ15PZvlX3DPQ9vCeS299sgGImzSYd9MbBbe+0CwtxVsbR35yXuz&#10;QY/KaYcbix6v++238DeRtPWaO9tQZGKggagaANQTtic9e2ybUjQthnVsAJsz6bT3TY7zUyZxZ7BG&#10;tM04X+cd1bL7j+67bxtN79R0w+tNmDqyfrox1w5vFaGIrjWyQftfHBUusNZlSsrB1HTI76XTQLW8&#10;63NvOVDh9bOtWHOR5JfYhFmhpraDYASA+6HtRtimdCZtjx/6PKzTiDKlb9IJ+OEAsCHFzrA0WiUO&#10;kTuFpaJtehrlRoKnBXLvRWJ3CyeyWAR0Fqynm2uHt3LCZ9+52qD9r37eCfMkmyH3mhXuWreK+jux&#10;LYVah9xr208PmEjabuphakuknk2VGflta8EIAPdldgbHif2QXZhsgN22cHQAYExyjMpEljhHs9O1&#10;atKbtcLo3t6UOuJy/1t996t0zWB2A4jJNDaa5VBezj7vWctcdEy1ibjyJJswPR3y81p23FREdqcy&#10;PnkPNeYiKVeuWpCiajP3S1QNAFYyO2h9Uh9kN7ShDTOmb0/PJICdkTo3vYNrZwV10wRNI9GmERZP&#10;9lTMOpRq4tz64U0pelczokt/D89T2+y+SwXbZ+SmnWBrO7VF8mhqOuSrjnhdiPs8KUNbCp+O2VHk&#10;UttYJCVxOzNt0wQjW/UDwHrm+pfHtzXamUUZ82YbOQwAkEfqXdm0KXF+5xy3ZqLNHLTzjaQXtWNi&#10;JVHJWkqnCfaFz5C5d71FnmeFy8D6naRGc6Jjqk2u7Uk2QfJvYjrk5/1PlZO9nIHVgs3q4NabocxM&#10;f1SbiBgDANSibUrY1rid0ffYldIO+PEZBXAAxevaxOYczuSItRBt55tHbs8W3evQxLH3U5qi6YbX&#10;69vEtedEn7bTfmgz5D0WbXrRv3Y7wdZueuqkAEoDDCYqJvN4o2mnEcVlNbKNRVKa/jjTRtgA0cNH&#10;ugGgOZP9KIGjmU6sbzt2aADwSZqaVCAIxEoce6nL1Tsbjqw3zewslOdR+80ZND+iaw1N3k8YGZl1&#10;4jdof+WeC6fdfl679DlnrWH5kbQmpkOme5f8zX+fsCfq9kKuWVRWX7axSLLyNxdVs3xiq34AaE9B&#10;H/jsDUeU2Uzq2RaODgDMkxyqwuhYgTOsjV94boWdbZRdxVB0nyNrGN3pKB/4yo8Sym+7ji5qOQmv&#10;NbReR6l5Fx5Ta00FW75edAMYckw2mlgyyNGaqft5sx1EUuGmIiIY6f8BYBvYcKSQ2ca6M+s8GF0D&#10;OAqpg6VRkdnRKD0mPLfUUntwmqnSdYNPW6wJK25HQ8Eof58UUK3vee56L+uJxWKhMWMqrj3JVUxO&#10;hxTTPFPBE/1m1ose7klRPkr93FIkWX0puo8vP/RYPw3gVmjZ1nqW7Mt/tW1KgyTSbmj0PplGn/v2&#10;M5nUn0/7u2f/fJr0CyPr/z6yfjpD82t11zfT++nu83t37/4cYvpM+lmTzvQ5tV081zIny++o/XE7&#10;2wDxYVhBCDIoNDnWTwOAA7CGOaqbQ5PGf65Rrqr7kZ2sPZC8KRK02jn4Kc2QaxdPF4zey1yUrvU9&#10;F5cjMXVq0jniLAS/11qrznfyGaz8W/RoYirkMVGjyXy0+9olqja3qYjex2abmwC0RuuMtq1D8SVl&#10;2YXWS1iJMJLyP1cHnmApH1REuiA0EdiJP8m/9A1Lz+LNsGtH9+em79UPfTbyYurWJUjG+qkAcADm&#10;cEV1c2jmdE07pdZAR+eWmrQfntThzImel0m++CnNKH4naoHQ1U4xPLazxu2uOTLRdQLrypDed/R7&#10;rWle2U2sRO4nP03YHI/J3797Mrti7znnnIjjtKVzlK5d0N/Le8ZBgjOhZVfLZBIQX//U+vuq4yly&#10;hfja2pKwU1FnUb2WYs7Sjq7p5odBsZPTt4M6OwBIqBM918h1NhfRkHRWibZWEZMWlOdJ++hB6bXV&#10;ojyT8yc3ffDDmlDT7qu403Nqnm/KWogBK/9B2i+bzEuLPm8+atxHryf3pI5O9r62rEc2oFDy/uQe&#10;984bgA4tey7KPDLWi4hF5RU73vTdJCG3SMTNt+Vtv9t5aWYzK2fBKDEA7EdyAieiCD3rnO4c0tgu&#10;F23SYMu9nGJEXu6lcG1W+/ar+Npqkmd+2gu9p/BYt5Z5XCPY5F5tgE7+exrBpvcUpV1i6lR4Mrvg&#10;9XR2GqQf3pR07WmhaGb3cJ6BF7g3Wi7V97R2SOuyCbM27Qt2EuuJOH/tISbOo/M7Q2t8Yg16lEkl&#10;hvKFC6Nl3//30kw6g30Tx81PCZHfV4i2czSq8k7/Hd5fYHqsn9aEmmubuRDq0H+Hx7m1dOot4hJc&#10;IzQpX3qO3F+TUW67gZVoeYvSnjV/lr2w/jVXPy3Sp2tttllLN3ntvkletq4LAH164kyjZueJmOl9&#10;qFC0e3qZRvU603VvA9OpmC/TwZC+dRuA6P/3jrNz++lqHuhUzjSd8yz5saVJPkgf9qe2S14sDMub&#10;6PjOJC/9UFCs0EQZVWJS8Gjs4WpYZLlrJG/QIMgzlG5GMimsNC/C80rsJPko91HWnkkH4qc0o/ja&#10;bv22czbqJR2bH7qaqpkV8kx6TvhbrXlaa6i6975Jfd+zr1LHZNIZGQj2lpggn3MCk6P4fehAAaxB&#10;y5OXvy5ytr0YSWW5E16dsDIRpQNdSSjodD0VjrZToq6JO2259/uz3RzTfadNVOR5OkHYF4FJ/EX5&#10;clZL78eib/LfyfLRcqDyFthLDzKqxrQweXIAp8cajH4Zlkbj6mXYGr/+M+VsZpBF8mKxaNOOxZM5&#10;DG3go3sbmbxzP6UZ2gmF18pZTzRqJx0e01nD+60UbCZ0wt9qTcqe38JiqvO4MznPk9gce5fDNqZv&#10;8pse44c3I123oP7aO2UKJKxHy1xPoKl4aCvQNL2XEOsEWCe+zi28jkDyw3fKjIReJ/KuI/BopwZo&#10;JYgyqto2GLEG2AItq3EZVjFzzHbfLTBHvKQxNoct/5yL2wR37j2ZQ9AOPLy3wFqL9Jprd9bPr7l3&#10;1ypvNZ0o/ZwVDwbM2UyEtwRzOKK0p0zyVd+NJ7E5cr389OI0YLKBWDOnuaDuMwUS1pEEgW4M0kCg&#10;zQgyvyRsgLYDnbCTvO9H704j6hBsA+xlBRk1smJHcN9F3QC1aEdgDVNUhtXkt6s6NenZpAOMnmtg&#10;U42h5MHCSMbx69km323fpE3zU5pRmvcvE0fFT9X7nhTK6sz4oavQsh2lnzNzzoK/V5u8F7+FRdiA&#10;RJTujLUW5lNMlr0kHJu2K96WqaM1OwUyOcM4wVCHlhl36tWZr2vfOlP/cSTKbNof5fHEpHc0jNbt&#10;J+jQEwM0Q6KMGplUNn9h8yMqUik9eYDTYuU5Kr+dXawca+fnDWp5pyrH++kjLK3onDk7ON9m32vP&#10;tEPy05pQc+3Oumjn7OBZT9ytwcpJlH7O1NGK/l5rK8uF5G29cNxxAEGfL7wHNRNMbaP3qb4XvBsT&#10;ioxUQx3en+hasLoomh6fxFnT73XB+dD+cyDm0rTLqFwsMATbgOLOWyrh6/iSEWzroFjbBucmlecJ&#10;p8ecnfOXY4s+LB79zAsBa4Sjc2Zsj4bW26LkUNgIrn1HykZt7W/BfY1sZdRniF07us6UyXsrOtfb&#10;4LVU3+PScjW0icGBEuQ+qh2BvTp8fbbo+mbWF7YVTKm+l8x6sSmQOMxQTVFE29pei7h04ozptmBo&#10;WXgXcxahrWrDEWwBUUZF1h8h9JdQ0mGwkyScHinPc98DOW05VodM7y+871KThtSTGzGbN5GZk7qd&#10;ozjpsJqIK48KtX6v1jEF15myzqHXfIt+76zfBi/FykuQ9ta2ZuCjyHkcmpQDP31T5urHmueO0LIy&#10;V07M0gAGYg0WkfqVXhs7EmdtI8bwHLRNfGurMtZ6oOsWvFXKCdOOyU95oZU3OnZkO3WeAEvxDmra&#10;2T5hOdZ7Cu+11iZFW+Fa175NpLeG9J4aRX3EonZtDcvyyrfPnxmBbHWvUdpb25rOV587SjNrGw8Y&#10;dMzel/SPfmgTiuq6PTuzW6ANiDNojbaLYds1sNZ98y2YcxJelpk65aPdTJOEW6BlVMrq5CDGWcqx&#10;OKX/1noV3eMiS5HE0NHVjjs8Z8K2yCdtxKNrLTbJP0+6GXPlJzIvd9Md2cT01RrCtDe2NdNbivuo&#10;zhoLpYjZcthwcMcHKUrWqzWffgkA0JKitkxth3b8cmjHEmbW0GZGzM2hK3FUzClkxAbOzWy9sHJ8&#10;rHDTBi28tzXWXLS1revFjX2FtX6PxW1q39zZDn/rWYvIkV4rSntL08EFv3wVel6UXtakD2qRR1OY&#10;WJvKww/babbJPfiAaGG/yvIDADg3Re2ZWqMBylshmVc6rbFoJHp25LGz1KnRwcBpSc7SzPS7A8ux&#10;3Fv1RgxFlpze8JmqRZuk5aeuRp1gbYfC66wxecd+iSZo3oXXmbGStnNNpKpjkzycMX13fvkqivsT&#10;t9bie4imP5l/EwMetfgg6Py7knag1TUBALYkbMMiK9Qcj8I6oCizAivtFPQ4yeyyxfcNp44AbEGR&#10;0yjleG+nKbyPViaNZS46tkC0NanjSyJ8pSbvrqnolmeunhapeT57XoNpInadKO0NzS9dTdWgxMws&#10;kLXMi7V20T1rc0re0wHtDgDAUsJ2LGOt++XLU71IPnUQRZlYPJ1DTDtDPw3glGjZj8rumzUSJ3No&#10;HQyv39IairYWkaEi4bzUPtpu8V9UVpaYvBO/xGIkjXoxucbken7pKmrL+Jbrt2ajXRN1pQYVX5JW&#10;6WAnazwA4FKEbVnGtM/300CpFmydfejHtEuFm40WzjsJNp0E4QbnxQchZh2qrRuaXQSbWivRZums&#10;iwSogxqm3chK27MSzPEOrtHC1t5nUVvc0hZOOa0S6BtG17zOz4i19WLR6nRJRNGuRz/ZAq2n+n71&#10;/SUzX0W/G6Wm33ns289P+6ofCe7s75794//13+x4S0/T1vem7WYyvS4RBHgWYZuWM6lDfhoo1hlF&#10;GVVo2gh5UrNYYxikMTJ5STRkcGbciZubvrbZh7fV0QivuYVNiraK9kMcGT9tEXIf20StOhOnyi/V&#10;hNnysdDWlqmt7itrC9+7ObxReoG1iOBGeD2fnJrYRqzNRPA6ayQO70wSYfrh3k6IvUSYfqPRRZXU&#10;gZL83tP0fuy+PoWe1vWtyjbA3lT7LVIn/FRQmjh+0ghqOp7kJHY9bYyidIYmDayfBnBK3BmYEW7b&#10;RI5nr9vSzFFcL9rW5ENxu7HUGncO+qzhddaa5INfYhG7lhu1Bfdb1S9tNApbJtbWR9JVVMxdx8za&#10;EQYyO7SMpEiVtcEqxlSInUuEtbSRmFMxun4aLsCe1NZRyniPqo5RLdfZy99rMjZ1hmUfwN3C2QVo&#10;iTkNQdl9s8bCzTru6DpbmTS0uTqe6nNZQ7y0AZb0t42wibV8P9Vta6lJPvslFiHn7y3YqgfeiuqT&#10;2xYRCC/PMwMx6wcU7TlL6k3FoOjdeJwwW2I9MSf5haiH01Lq979s5QDl7QgzKWPq0GgGRr9pI1rb&#10;eXp68w5EY2cXoDXaUWbrRt+S87W6UzWnMkp/S7M6vlK0SX33U6qQ8zZdw2Ym9++Xa4Kkt4moXlN+&#10;NP+jNLcydbT90sVoHYnSGtkG0TWvx3NibbUTYQIkSntoIlLknm4v1vQZEWYNrPHUboCWaNsZltuc&#10;Ne6TL0+YSRnrRJM1qMHvaks66PLOi/VtcG6ScCkYRZKGa21ZLrpOa2sj2hZMk1u4QVKltVwjtNU9&#10;L2ljOyTv9xZsVQNtxXk2UQ6XoqJhtk7Z4OFyAZWuURYtXvOez47mgwo0yYvvludnEmd6L2Z6X6NN&#10;RNR0ExK1bjMR31Ak/b/+vWfdsd25Ypam2AZ1ceGAGMAeSPmsnimjdctPfzbWeQQZlLN+xlljGxxj&#10;tnDk0xq7KL2hyUuXe0e4wWnRulLUIa8oy5N1cEubcJb1WfT38Lye1QqjvQSbOlJ+ydVY+7qFI7oi&#10;slRUJhtazXtO+VUaXWu7xtmvvYdYK4jCa/26l5Oiz251+GiBptdNYsmEl/ocmtcpumc7N8p97h/R&#10;lGv+O92DbZSifYcLPhOL5QNzCDYQPsuS/rdvWsY70zK3rx+9qB+nTCe0YQozKGPDTkRfujV+wbHa&#10;yCwtDNqIhmkODeEGJ8fKcqFw81OqsA49Sm9rM6cyrnv691knY+L8CDl2mzVhgbVsU+Q520+LlLzz&#10;5KuRc3cWbOVRsIp2v6rszGFla64erbxm0TXU7Dq1UcluOqHaOaZPJofQBJpGlPadCSB5aNc0sdOJ&#10;siTG/PYuiZa/d0EXROkaD2TA9bCy0S8TpWblyerMa4dSLXOebBO0DobXnrGafuS21GZeriPRBjE6&#10;3iyJqkUNpaVb6Oy2LlgALZmsI32r7HCtDu/shL9Mrpur2+m+5kRbXTTLOpQondYmTqZfcjXa6YXX&#10;WGlL2zt5tl0jG6X36eW47N6avh8rpwVibfnmJn6Nwm+slUUkNU0rWyZMBvl2gNOe7keFhDl8+5Ux&#10;vVYSLuJkJgdT78Vv6zGk58apBWvj22/QpT7GawBEBw2W1zFLK7rGlDVs8y+LZnqYORnLCTbF0pro&#10;+NRh9UOrQbjBXdAyGpbdvpnjVj7Krh11mM4eJg6j38YIbxMmRVtNu6B5EqXR3Cz/27UjRW1XpS1t&#10;T/XZovS2Mr/sLHJfxaPCrRzTuT6rs1IRFWF1s6zvKhJrSaTZmqjp91g5GLIEf7b9pjjqNZI4c6cR&#10;gQIwJNXLmcHSFmYiTtfi180I0Pobpjdjj/ftNQOijMlZWYcysXZHClHty+2jTko27b4h3ODEWL3T&#10;qUJR2e1bRX2xRjpKYw+bcA7dKZ4RbWWOl6UVnL+JiSPql12NtkfhNdaYCA1Pvgq5lz2jH0VrD7w+&#10;lN3Xwuce4uWyZIri4miVC5rVYi3dqwuj6PycNSzDit6HC8b6e1liSaD5FK3rT2kEOAJtX5PpIIdN&#10;qfWNcWzwo91gotRV9Vfm6qneQ3j+nD09ylbr5NVMC7FCEaRhJgVFC5AfWo0WiqKCZgWo/Xd6AFrg&#10;Dl0z4ebp7RpBedka0Vbo2CtF+dXCJB/9kqtZ3EFN2cL727V8yDv3y05S805btOepPJbUuzVizYTN&#10;fF7LMTmxpn2k3kNROpEtLCN9NK/8WZbfR6lp+smJRKAB7Ii2NdZPdUIuqp815uLNk3/D299FbYne&#10;pyfzPKwhDjIlZ7WZ5S8m3zFKJ7DmBXhHUuLwikBcHtkD2BIvxyUDECLcpqNRx4q2vIOb2oIp0VYW&#10;OdH2Ijx/A2vZZhS930rTcuPJF7Nr2ZgQ8R1VYrawjMwheVDSZ+imWYsEgw8ozuezHBOJtdQemHBZ&#10;/a6WlBF97uS8tbmHrGna6RoINICToX2tt2VrBo102uQo0m9pRsfPmbTdnsTzsJcRZUrGlndg6kRO&#10;TD+ZcPRKkWeZny4pv+txfgrAqfDGsTBynB/ocNHWXCCUmD6D38YIbT/k3rOiLRdpGDLZlrQ0yUO/&#10;5GokrS0WgldPeZNzdhRs852rOezRuYEtER9Dit6D9ROLxZr2Q4vEmgu1plMNS+uUPm9qf+T6W5YR&#10;TVveuebTVBsGAOdC26fUvi2MwPX8fPNRomMK7LHthmV+kCGhNXBe0qjdhCPZRLjZNYqmu9BhwBkp&#10;rpczZbioHmxg6vj5LYRkG3xzYufrpByz4xb/baZUW7sUpL/KFrTJYTpb2Ux7Xtf/rN9Eo+h6VgaX&#10;bWah5V7PD9Ptm13jU0i5UNtkEGLuWdK1N57uqGknkTa7vgUAroG1p1P+fMb0PD1f2oRlg1NPjbLp&#10;g4cZEplkrp+2miSqppy2slHBKdTxKypQFq1guiScDym7ZVGZJNxCR0jLdnjOxjYndOy+Iie10DHf&#10;RABF1kAodMy2RQusxgHWNjFKYzObEGx63/J7sUhY2ydYXxCkO7Sl10nluU6seR5sJ5akftnNDbBy&#10;kNaqNI3mvZk+k/gXaVQekQZwV6wvrh0ctkj+8kEqbcP88s+hKsMyjf8afHQvfNEtG/lUoArCuMnx&#10;JeoGp8GnN5Y1hhkHOaWxoXMWmTmm85GK6L7UufafJ6lqv1ZYqzZB30+U/hpToeDJz6LPEaWxlU3d&#10;m+RF+cddVw4Wlou1ZdPl9Tm1vEdpvpmLNe3bis9ZaoP6l65p/eB2Ux41XYukrftOEwBcjypfZa3J&#10;dfyyz0EeunzEd2K0dC2jFy2dyhYNvneU83NwrdMh6gbnoUZ05RxPK/vB8ZuZtC9z9Vh/l+NGDqT8&#10;vWxqZGGerLJGnYM5zFH6a6zi3qwMRWlsZPq8fuk39N1G7zxna9piPbfoWgv7t4r0X2JNyuzmAw1d&#10;G7DPlMfXmjREGsDDSW3c9sJN+xG/5P2xTA0yIWe5zrcl+gL2mkKh19BORjub6Hk72+O5AUpxB3F+&#10;oMXE0tjRtXq/Q2P6Mqlffuks5lQOzovuPSI9z8aizZztZlG2to6zpOdJzxLl85am1/NLv1FV/gpE&#10;fw4fCCwQU8sGCF0MVYg1u5/m02JHpvm7/ZRH2/1Nn8mzAwDghbd32/kakrZf6v7Udt6tHJYzop21&#10;i7dxBycdkx8GcBqsvA7LamTJGR3V3dSY7hCdUiuYTv3WHlU60Pp85kD2rzln6miXONtumt9+uVVo&#10;JxOlv8ZK2+b9BVtU7irvYcFOmEq5WFsmCOvF2sZTIPcwvX+Lpi3dlEX7Wd2+3/Ljf6nPVWGpwk83&#10;JGmzwQ8AnIcthVtp33d5rLEMMiC0B4kWLQCpI3FndsOpoH26jsz/CVCEOTzD+hqZlOPIMdUyp/U7&#10;PKehqUPml8yS6sCyneT0HBWG0bWbmDirfqlVWH5H6a8wba88+Uk0b6Pzt7KoM616RyZ26jtkPaeo&#10;TFv69eLjcWJN89JEVd278PqsokwjfuVtjJQR+kKAe5GEW+M+umAw+BbUdZwPyZQDeXVoFl2gs4Jy&#10;3EEtGsHKOfd7CLc9RtDlGco3s6g0dbz9MouRd9X+kwSF7bM5z9H5G5lf9kV9dK2+37H8LYkcu5jy&#10;04p5lFizaJo+Q0202/JH18ytb0usL2TKJcCdaO1r1A4kXZKaDGvhqMA0o/chDvgjCiI0o7ghNEco&#10;rtOeRs0ao5pjF0U0luCOsjqO7aZiyP178qtQRzhMf6kV3teugk3KoV/2Re1za1n0U4twsVY0EKl5&#10;4acVk0aIq8SaRpeuJdb0fi2aVl5PU75vuGZup1kuALAfzYSb9PGe5D1RIRA+eMYQDtvj4eKxQ0Nn&#10;BZWY8zQsR5GJc5ur29ZGlKdT7ogHjvzWaIMe3ssCywndGorztcJKopct82HWxHn3yxrWOUfH5cxE&#10;T9U6xvIpsQva1GKxJuaDBZtFejcxqZcqMOvy/BVN216UDsoTANyDFsIt58fcAhv5Cx46NBrKXQnf&#10;jTkvRDmhnOwAQGQTDqylE52zxhZMdVtDcuYbOZUN2kO7nyjtNSYCwZPPovkenruFSdnzyxrFZbGz&#10;yjKiZThMZ2hyHzWiRKkUayZ65Pj1I8d7mOXHEqFW+T5bGL4IwG1ZI9y0DfNk7od2htFDh0aEZ3dS&#10;hx+8I+mw5DeinVCMDQCUOJsTgwJbiLbctbZCrxfdxxLT/PBkF9PcoZf350ln2dXJ7k1TqY6uiek5&#10;fvosVsaDNEaW2s9KsWaR5jKx733lJoMcLU2fx4RaXTl2obbPzrI523mwBwD2Q/uNsN7PWUH/d0mS&#10;GCgfbS6ZagPbkHVExDGodTzg2RQ3hObUjh05c9ai41dYC+FTg+RBG5HUwGnUOhymvcLmBnOaPX+J&#10;9Qb6VByEx+RM+qfS9q1crGmatQLFBs7KBErveU8r2Eyo6droCwq1ntWIeQC4DtqORnW+xPYeBN6F&#10;4g5OTRppPw0OwgV27Gwn4UbEDYowR7LUaQ/KVnPRJvfiSe/CkkhPztbWu5b30pm27Z58SPG7b2E+&#10;RXPRcxYKYu2g5TqF0ePtNjCR9HWDqJfAtHOj446yJNQWbMtvfc8+a9RqbOd2AwD2QdupsM6X2B31&#10;SnEnpFawLgL2YdI5SQ4Dwg2KqBu0eW8D2ou2fac4yfXaTAuUOudJLmITp34mL8NzNjJtr+yaC/K7&#10;RFz54EORkJgTshHF/aRFpMfRQLm3/cRxzpJQWzSol6JqJ3iGjNUKcAA4P9LmrNqs6VZ+sDkJFaNl&#10;t3r4G+DvLz+1TZwMOjIoYbYs9c2c0s9pVK1F255lVtu06B6W2Nr2cYmYmTRp2z3pES2fu8T0napF&#10;v02aPIOWTb/tkBqxJsdVr8HWc8K0hiaCJioDh08hNKGW3wF2Djn/u6URpX0WYzAZ4HZY2xPV90Jb&#10;Mjh3WqoyY+eRbygnOSwTDoE52OwqCfNoOQnLUGQ957e9aNtvPZs8x7KFzUNbGWVb2zlFlstHazOC&#10;47cyE2tLRMtMv2PCszTyY+1g3Vpf7fDDtIZmwvJzfbdex97n8UKtejORPsXPf7TJs/otA8BNkHq9&#10;bm33nXRLTWeCw39+klM04bzYCDDvEaZJzmZhtMcc1VSmmoo2Kat2MztgzxvdQ61ZXtQJgj7N7qNv&#10;mchDa4E9awvF6FS01ctpWR9m76Z2c43CwQtLO91niqadYJ3XQqGmefoS1/oMRz9HhfkjAMBNkPZn&#10;3WCqtF+e1LWxRjl6wMisQ1ruiMC+2Kjo3KizOBX9EWGAIVaOorITmTSsydlrOCK/MmJVg1yrSXRL&#10;n9+TXITcR1sHOdNhFYuRVlYaBevbRL/jYq14/fWU8IuwCGThu9B37sc33+mz2lZE1Grz9GzmjwEA&#10;N6FFeyTt2vWXcmnDHj1caHcKKz4Ic57nnA51pEy8sT4RxiRHtCaK8dsfLUXbnoMKVheCe6iyjEAq&#10;Rc5vMz2zZ1HdbvmONjNpl/x2R+hv4TmRTaQTUSPW7H3pvZQev5WtnPqotHCOjjR/DAC4CVU6JWPa&#10;13ly16QquiZWOzoJ56LYObNOX0eLiabCO+aURmUmMlu702g91koBVENtu5gzqUOLpx03y7eeRfez&#10;xXVaW67fKW7P1KxNK2/PVNxK3qwX7ntZA6GmaBkJ07+KffDJIYC70aQtvnrASR8gfLDIaAhvgTot&#10;UvgrnG7dVYz1bvBJlVOX1sCcYjOPGuy+o3uosRUi0+pplOYaCzqsZu9mK5OO2m/1jcrol06pLJ45&#10;kNrIxjt1bmUrhZo+q6+3SxujHB0hXGtXd8oAYERY12tN2kpP7npYhxc9VMZw2u+HjVDXjFwk8Ubk&#10;DTqHuaLstHEEW0QRSqhtH3O2pt1s7jxLep70C63T4bFnMRESfqsvXFBVTM8tnxniaZ9/SqAJtfoZ&#10;L7cTaEMLygsAXBdps9p8eibo/y6D3Hz5yKo4Zjjp98WmgNWOtOsI9Acbljyd3Z3bTMRlC6yMR/dQ&#10;Yyvut7pOFthQ8JrTHhx3Fhu2L9WCqtKB1zYtTOcsZgK0fNDs9gKtb5Y3rMEGuBOtBk+1ffAkr0V1&#10;BjBq9QisXCx1EtWJknIydAjh/likNioTW5k41X7pTWnVUSytE1qfovTWmL4rT96Qa5x3nZYIDL/N&#10;F/ruw2Mjk7bMTyti93JcYyq0bIBsWqg9SqANrfJ9A8D50VkqYX1fYJ7ktdCGLXqY0NKoFdG1h2HO&#10;y1JnLjkXPzUNBNwzMCcxKgsb2V7lqiqak7OFc+e13Q3TW2ODiF94zFlsMFBYJajkOWv6LRPnZxU3&#10;Nv0xX96TSPNZEk8SaH0zP4W+BuBuNBtIkzbCk7wO1Y4V0bVHs2i6ZGQpAvdD0xMHg2krN2RXp3fF&#10;VMMa7Jmi61fa0jK/RX5296L/jX4/i/XzrLZs1azvkuuUr4nb0+Secs/xFkWLzn2Y1bxvALgO0s61&#10;WRqwk8/QFHOco4eJzEatiK5Bopl4U1Pn6zWNknVwd2FX59cc2u3bp6o2M2dSbzy5KprVt57pFBNN&#10;u5UY3cQkzy0DhFSmqja4qZoy2+T9tjTrd9/Xqen/bybSND3Jg25GhJaPqvw+0lJesSEawE1p1j5L&#10;O+dJXgOia9AK7dylArTf+lorpzqpLuTEUSEadzGSg73Ttug29W3bqVBaBsNrV9qSsqz1IEprlbl4&#10;rO4PdrQuYuJlqWKQsU7EWzsWpXOE2SCWTiV/RUA7kaYf5G4joNJA2WvDqKm88gE6EYgnFW8m1ois&#10;AdyZZu1P5UDe4VQ5UdYY4izDPJuJt74lJwMhdyHkne0TubC2alvR1uRZXCjVoA51mNYak/xKaZ/0&#10;I8mp7zEhIf9fs8lIVTlwQXKONV/SvqXo1ptIW39vmkZqO21DqC5fa/F7Ood4s2eyDVjoAwBuTMv+&#10;71KDO9Y5BQ+RNWmc/VSAIpKzYeJt3ylG5pBYZE6dHHFMdJ3c9Ogx7IO8j+ZT+nKm79wv2xx1DqNr&#10;VpkJikVRtk3WsZ0qutQ3qcv63LX3p8dbhhVg73ODfK02ixDrVMRGgqiRQJsilZ1X9O2nX2/7vHw9&#10;F0INxmhZT2Ve+3/1Q9Qf0Om+UqeSqdBPZuVJ/2Z+gw8E2/p6fIYTYe3isB1YaJdpN7QQWsENHiI0&#10;KdA0irCWz05dOtqonO1lg4ZZTRr0P13UUc43xvI9ei8bmJY5v2xzmjyHlD1Prpgt8i+JhHMKtuQ4&#10;VW5g4yKvBO8Pj26T1HHUtig5ldExJWbpbCvQanBnWdpWWwdnbW16Rm17tQ3We32Zrp2LrGurf6Ry&#10;qu00O0DCO1rWPwc6rA60GTRIafkGaVqn1LQM6r/7lvyHo+vcnWnWR0m74kmen+qHlgrgpwI0Qxs5&#10;bQjFzromQoWdOhIZcYfAW4rlZ5TnG5i2d37Zpui7j65XZeJUeHLFaPkL01pjySnZ7Z0Um+SP5XNN&#10;G5HOKXaa5PjjP45tQmuhg2nn6hTK941JAO6OlncXado/bx/VrbFUL9V3YDfsRlh+Rnlda/JOPMlz&#10;owW8qmDLsXQCsDXamJkjagLu6zW3pk4Cz0eEEXlzNGt8S2yjQSd7x9H1KqxWUFobHqSz2lS0RX8/&#10;0qwO1ZUTdY48q2bRvI/SOL0h0uDBnFaklZi0Z3r//ihQgbzvJoP7l8l/eeC60cSNHB2AOTwCl6Y3&#10;RGXzDvYm8qwD0ojjYwTeru92g1G1JuJJnA5Prhg555xR6dZWO3hT8Y6rp1mewT5FGoM+8Ci0rU0+&#10;wUUHdIdmfT+b5ZRi7XWUj7UmvpYneW5sVCJ6gJwRXYMToQ2bChlt5G7TaNdaEnhv0zQ/xd0113XY&#10;80TPuoVtINrsPUTXqjB9h55cES2ueTuTNqG0v9LjJA+vIXqtvqc1aX77AI/B66rOVLnvINUG/dLd&#10;MLEe5V2lXSi6VukYSSXxUwFOSVoA3C1oN8fmGZGHOUvCbjAt85zRumLnuVU0pHHn2GTkrzLKZmU+&#10;SufBVtoR28DlFdoJac+8zjJoCo/D66nOOLnetMclZgNODMrkkHKwfpBS2lRP7txUd/DSodFRwFVJ&#10;i3xf0bj7TqlcagNBp3lV6vBugQrJ8D77plHVdqKt6WCU5Wd0nQrTd+DJzWIiN0jjsVYowiWPdXvv&#10;8zqAem8m1HDc4JkkofbcPlvbKM8K6NGmj73At9eKR7B7RqGBO9ITchp1ErGCmAvNxZy2A3sJOeuo&#10;o3vpmb274O+LrKFoa3Jf0kZ7ckXo8WE6TzPJh7nBRe8Dzz2NFKEGD8ZmKmi/E9WNh5n2J54tIDSZ&#10;Dintqyd3btQxCR8gZwUdIMDdUMEwEnM4xZ+meZGE3GbTK1UghtfuTK5fIuyKrZFoWzIoFlnNCKBc&#10;7/jt6E9gc3nmjuB517yaULvIugqAxnjbed2pjxYVbz8YRJvwifkdQR4Vm7yjSwyGqVNVWxHUafLT&#10;AUDQepRESrdzJaLuZUnEdd+aWT3QM9c4a8PbZMSts0aiTfMgTL/GRFh4crM0zYOrmtRBz44QE/dn&#10;dQTNiWBbfnguPkB67f7T+w/3tdsJN2kfLJMejraPmhdhHpVaoz5+c6qVqVQeOhCAerTBTqKlL+pU&#10;0D1M1KXnXSzgvIHO55eLmtloXIW1GKSy+w7SrrXSkcBW17usmeDJly8rH6cVaxpVYztveCZpIOUG&#10;Oz3LM0RtUKu+SQWtJ/lYpA2vmyE4tMw7Oh1LRmBbOC4AEKNOWhIyw6mXNxZ1+lzynPrMpQ2ndehR&#10;Wm6ah3qc5V/w+xJr0Tk2uR8pC57cLLctMwWW66u0jLUsF03NnIcLLHwH2ACvm/fY+TENukz2Z6vb&#10;oY+LfDNsI7y8LC8rNqh3kaml2jmED5Ez6fxLHSoA2Aapg0GkrhN2N3DQk4D7MdeQ6jHh+WqShh+m&#10;7VyzjWPWirY5oVlqWgY8yUkkH9aNPl7VMo5M6uBXrnfYwtTpsDJP/wrPI9XLkwk1q5O687BO6bdp&#10;/dLHdtb9rRtMNdNj7XgdLCqty6vW0Mo9ejKPRJ5/ZXTtIlMhzdmLHmDCciOWAHAu1KFXcZCE3cU3&#10;Skkd4EgoeSeffRbNg8/jFnaIga0dkWuS//IuPblJ7Nmj8+9sNmo6njaaHKMTln0pm6XTXFugZUKv&#10;9zngY46nfhJDB0oCM2f1e1efAFri7fMxgygusFL51v5S64X2nfsPnKh/Hd7jjO3ZdpwJfU/y3tZE&#10;14r60FNgBTV6iJxJw31EIQaAbdD63Ik67bC0AZN24dyCbiDeJiNWvQZZn1X+3Wb0NiMISjEBHaVb&#10;adpheZKTnPp9bmFSlv3RX1g5afX+W5mVo+03FenqueZLclDXODk6zYt1M9AGL5f7tE9a7lP/ZrM3&#10;StvPPZnszzKm5/jpj8LeZZAfRWaDZBfRM0TXAGAO7dDCCF3QPhxiSbzpxhHxOgDpoP1RjCWdYdbM&#10;2V7W4WtHEaZZa4UjhHLcc7b3N0Hx3hG7U3gysab3ud3IuOZBqhvmoLZ/9sKyB5DD2+5t66WmbwLN&#10;ImeXcND1Xmvy5YmCzcpOkBdFJnm7tO8+BGnEia4BwGK0wXMxlwTTmYRcz+T+3qIB+u/ouEW2ol20&#10;PIvSrLSSjmfJAN1Vbei8nE6smbOwTVRN00zR8pVRtFKTOu+XBihGy6mUne2mQGrZtwER7Z+u6bfW&#10;tNklfcCdqBW0b2bt74U2dVrUeQdTTAAAIlJH2UXlDhZy4hj4bb2Q+2q3Q6A4x55sFdrJhunVWnmU&#10;7TyiZSsbvOvzibVt1qr5c/485FkLyx+A4s52+ymQWvZNpN3nu4XanoXPOjA//BFYv7m0nZPzhgO4&#10;p0c7jfBhcmYPSXQNoM+VplicAW1ojxJxem2/jRdyH+2choWRhuq2OLLUPs+OsMpx59zGvpVZPnyK&#10;oRNG1n62bC80rVSfGpShlbaFCIX7oWKqeZ3U9Gxq/P3KYFFwZeGA4RXRNk/72jAf5sz6h4uJtYXR&#10;tR9+OgAIWic+68fzFuEnZ1EXbVsHrFsx6/q275oP+nc/bBYVGtYmbSzi9D79ki/0XqNjF9uCSEOz&#10;e5D88ySzLGr7r2S9PDiVWGvsKGidkTTPtv05UTbIkhztxutoTailtWl+mdth+RY9e98kD/zw26Pt&#10;TJgHBdayDd4NHYmIHmbKGD0DeCfbcFgHct/55NoWFLUhKzrTTyHYcI2DrTUbz1vXv4fHL7QlnUKT&#10;e5D89uSyFHX+VzUTRSl6lcroWcSabYDSpD2w96dO71merW8F5Q+eSSq3Tdty7Vse8YkJr/OT9b1m&#10;gPTKmE8QPH+JXVKslbz8kUlF89MBoEcSFRlnW+pNJBCuyipn0dbtLO9c3wTckuv3ze7ls/HW/w+P&#10;W2G1HWire9A88iRf6HvTvFcRkyKZx0+f28K6Z0/l9ATPKOVU70nvx17ECtIznVSo9ewpjiOU07Q+&#10;avm/+YDokNlZEeJ/+KG3RtvS8PkLTPtXT+ZaLJkScyenE2ALrDGZipJYJ3NdZ8Y73fUjpJIPnuQq&#10;NC8lLZ2CuS4ylTp/dYabRtkkPY32FDsVze4hOTT+HT1xkk7u4DczyTvNQ83LJuV0rdn9tOk3tRw1&#10;c3g3tss6RrAJqew2alstUv28mV6z7VnBVPirs2rGxJXzp7oz63WEADBNimBMCjcfIbyOeEtioqET&#10;LM6nJ51Fr6mdfRcVckH8QzttPd/yMUp7idk72cAhLnjOPnIf38N0sFnrxNGaUdhmlqZANuszrdxH&#10;1zmhaf77bcPD0fZbym6TQSgtVy3r1FXQARDrn6J8UbO8uXe+PFasWQWKHmrKHqDeAVrjEaDpxbEm&#10;FHTXuHOPSmsbEN7/GjOnVqc5hmLsl+VNdN7VTISuZ+Ms2vGGaWDT5nm8qmNvYeY8rRMsWgZSvdA6&#10;8fUvqw/Rtc5q+AsgWFu2tuy++sdnBgyK2rOb17dV5ejqeWOdQPRgObMO6DlzhQG2wAXJ/EijOWi6&#10;kPo80Tet/9oOhPeLFZm8/yJB7p3TKT88fmZLAqeBg7jG5NrqYPmrLEbv26PyOmBx+SmspWUd7kuT&#10;uriwPt2FQrF269lvXo6WzeyR9tSTuS7VD+8jlwCwHnfMyrekPYGA0+uH94ZVWe4dSqek36XTaMpz&#10;1pu1NO+Yq+pVa6uMAmhZsHp1w3feTU2FZ7LKye5M6vSdhcgcPsA72y7ocX7KLdF2NXruWbt6ZK1D&#10;HqRqPjGNL8A2uJNeF02xKYO6oUQScerse3KbIddCRLQwycfuffnoaXLYo2OxYuv6KMnPNhsb1Ji9&#10;03mnSZ1PF2lad+9bn1IZf6yj/XT03a8Sa1Z+nutzpvwrFCm3j67Vb46Yys9NIvzmJEQPmTMaX4Bd&#10;WCTe+pYicc2FXHWbgU2bRVQQac3tiGmk8h6npmxp3/kIkda3u4xsQzVJbKwRa+2+VXhFfBCvbNDp&#10;AcK2up+8k1hTzCmMHjRnUvn8VADYidXirW/aASQxJ0Lu659JzJULOj0nTBfDnmwTU7ZcpJ3+e2nN&#10;7eYj/pBnlVhLjvYjd4DsSH1+RXtx84ERK0/Rc+fsjgK2tkI9OTQNcAZsWsCWU+e0k3iJOhN26mi+&#10;xJ39OzoPw55oybkcjeImh3XLeqqRWa2X+okLq5f7T/+csiTWHhsdeTJe9heuNdIoNVMgw7zJmRzv&#10;p9+WKsF2R7GmaKMaPnDGaIABzoM2YhbxMlF1o2l1yRnVDz2raNRt/ftb+99ne3/s2hZM2dJ/p/rY&#10;uIzaQIpeTyMP8bRLG5WPzt3bgnyBZ6B9kpTVpWJNy82Do2o6BbKyH08DI4/IM33WMA/6dlexZhUr&#10;euCcSUHyU+GmaCc7tQYDzk8vAqebkVxT2KR7l2dIlqJ7avp9tm4Kp0YWuo9opyhD+t0ErJ6ngs/F&#10;3smiD9i1zZyC9ylb1p+2FmovkWZTloudMq8HOqVq34Ecu1e28H8qqQ4sngb58F0gLUpe13ZYO3Se&#10;z/1sjTzv9O7UJl5v6r/qg4UPnTOpUH4q3BBpLD+/rZWiGNqAMkp6cfQdvom4Yb2+m5mTq+X3NaXT&#10;N15RB7sTfvb/6tB2wu4+0UlsW5Oy0ncKkpNq5aihUOsiae0c2Pd2oBvMWDGQYfVMo95Wx2xqpl8K&#10;HkiqBwvEmomOe29FP4W3H4uWGWhf5sk8hmwZszbzxv6qvuzwwTOmjb2fCjckK+ClgjyxYbgzacT+&#10;NZXyupG4FpbEXed4PjcfsHkbRAGszWwl9tMg2SHCR59Jr9tFqMVsQCO2V3T7tNGQ9DyfEffu3lP+&#10;doM26Tn8FFiB5re1n1G5njITa09fr7Yg38S0DHsyt+Czzs5HDFNd1v469dv67zO3R02whw4KQs4k&#10;Q4i23Bx1SKJ3/zJzWJ4Tgn8anZOjjo1YGoWPygGGPckCx9LryXqBbyPDKiyeOx1sDUk89qZ/Lnkn&#10;abBG+jYGpWtZLDrkXT3Zp1TBtbT90HM9mVswKkNWNhhMeaO6klmnRSY+Ae8A89NlUsf4HRH/HJKY&#10;668PWzGdCjuHqcPwGWHszNf92Qhmz0zA6//77xYRun8ZkGfui6nkXCybwvRm5pQ8YGS4MZpfqX+y&#10;MrhNRNzeOe9mDvUHF7UB8u6emrcpz6TsRvlSYNoHe1K3ILWn0q8Mn1XaRz8ElDCTCoxRqOeQRpHF&#10;iQvKwctSx4l4eyD27qMygR1vJsZMgKnY+pEc0M+pYK0dJk1P2wCPPImof4m87RzrLc0GKMfOkeZl&#10;eHyppXQRA4WkcmUbMmiZ2n+tqYk3ZpUM8XeyIJr5Pq34KegzW9uxoi18jFhz88NAsY40yKQS0w7H&#10;k4EH4I3z/Fa9iLfHMdXgzpp2XlKutD3RcuOm0Tt39M00mqvRnOs5/XuY5eFLmEndO+/anDT1r7d2&#10;MnqeM5nkp9+6Ye1gdFypmfNP2ziHOnKvPucs9V7qGH5P52QvFB5ynifzKLwsr9rg525iTZHnyvuU&#10;8psfBsqqAqT20Mr3dNy5ni87iLfHYGUiKgNTJuVjqbBIDl23pX9ad6cdmpqWOTd1KvrT+O4h/NJz&#10;aMRMnvfcmz+UkN6lvb/PdUjRcx9l5qincmrlKTpmziwNZqZMkcqyTXXU8n3uOmr173n9mr6jpfVT&#10;360n8xi0bbM2LciPYjOxdr+2Y7IttfaSGQhvSIatX38gjpAnBw9DGxF9/2G5GNpLvLEG8s640z3d&#10;rlhjfI4pYep0JVNn8RX9Wd8utrTkwLpAe0Ynps+Z2pfzCDgv23WCLY2MM/0xIL1jizwcM9Wxhdmg&#10;0/0iH0P0XaX3tCiqdsvo0Bz6zIvyq29JuNxuYMDKUvS8atL/3vGZV1NcmIocMDL4qaRRtwpHRsud&#10;OaCMON+VTgDJe7ZoV3Ja1c46VU8dR5tSePzI/gMFWglnE3CzJm0i/eInWpZ7Ak0H8M4dRas1q7Pt&#10;1rp1+aXtZsovaxe071TTmQJNrxeR7qFgEC5ncq9P6+eTP1Q4kD1lNhhwv/bfylP0vGpWXhjUDwkz&#10;LDIrOOaU5xtYMhqEV+cSlZGcvdbeUH5gP7Qz1HIn5e94AWAOGXWghk8BdzLH3/tLv83HIvWrvwHN&#10;+ac5trTeelLPjkmSMOoPclXklxyrgzueVBW9NlDvV9cL2uCa/FcHRtaJaouUPGezFs/LNu2RifEn&#10;ijUG8bOEmRaZVFw9Xhtga0iiY9zIcFC085EKKB1B5cicNnbWWPFdItgGdSK0jFlZi8rgXoZIa4a/&#10;0/r2ppVZu/VcoaZttb6D14DdGQZBzmYpX3Q9rZr+f8qnGnE2ZSbc6iK6ct31n6eIbMG9XBlvf9a3&#10;PSZa7jl9dFKsid31uZtR3Eh8fO7Wog2zNTDRcW76YvxwACkzNmq4cLG+Tf2wXQQRcLCU1G75yHVU&#10;zvYyc9IQaVuyq3gzofas96mO+Kc4s0jMs6JnZzd5J/6qJvE2sf17E0H6lL7a83CZbzM06RtS3bKN&#10;pG4ldr2tyJe1wjL7aIora0+wdWilDI/tTH73QwFepIorTmtUZkosOUgu4HB6IY92psl5t+k+xzmU&#10;qcwi0g6gF/XZRqjLu/VL3Yqu7vREmUeDDqxHWLnJu9J36K8zRNuj8NylJmVDy4snf2s0b1O9aFQf&#10;JC1Pc7wZhw1af05ZVZN89u9pnl/Y6b3KPU+JNV3ry2D8HMWdWEb96t/D4zuzRgMnBcZYZ5EanwbT&#10;CKwxkwYvNWJ+CXgoSaQ17EyXmo2YEhk+C+rc6Pto0ub07EptjpbFlA/drqhvn1NAlN3JCkRbs3ft&#10;0SFP9tak/qXRAJDkf38ZkdXB6LgSGwi7zh860gf32VUTYm2+jIJTXOjk5fspI9w5mq70E+cDrJoy&#10;mTNrvLqG69hGC7bH26ETTHmUttDKHOXtzLRsc1q+axdUfRNx1QmsvmmbptaJLhNe4qCZ+NKBMBVg&#10;3VopFWHaHiLEnmYzvpeVl+i8UpNypWloWfUkb4vWO6tTUT4ssSRy3/JN/53q7kZ19VPUvQSdX7o5&#10;Kb+mxBobFVZhjXmUkUOTAuSnhKRCNuMoJSX9mEWosIzkcKwYZZqz0SgUYu6KaJtzGpGmZp0v0bQr&#10;ktocaRei9zpn5nSsf+epD7U2CVGFtTMpT17EsqjjXt2GPqi987rZcvpj0dRRvW56NzvMFun5Rem9&#10;ql+0/N2WiTU2KKxCMq1shyB5iX7KJCXpaQH0wwEmSY1VwxGtORuJuWUjUKmhPc/ghDbA8jyp8XyN&#10;rl1v6mjK15NMd1TTezDHBcF/BxZF3aQu+emr0HTC9LF3S3XuH2/HdBq8OJcWWXT7jDZanlpbrlHG&#10;hYL8BlbjeHsd0EEwj8y+2V8pj5/T3nl/067sWH+xzDdI/d9OAq5vlT7DrFgTk+dgY8Ja9CVEmTky&#10;eWF+yixWwKM0+mYVn5FoKGeRM9XaUsPVi8ylhjc1pJloj/zNHuAgtGF8u5+hpU5YR0pPF/3Wht/f&#10;u3RQ6jCcQKSpmdOoI5EItbti9WbOUZMy4IevZvZaT7QkzlRsiTBLMyHW+g1vgiS65g3tjG372Umi&#10;Q/r7ID8XmZRlFVuefBOS39EJuIHfsaUlP8jqpN/KixKxpuf64VCDNV5Rhg5NXpCfUoQWJHkp0861&#10;FWBColBPr9M9fiqc2okbKLl2nSOYGuM3QboHqfPRa/qU2DM6sOZAat7gAD0Fb2ve+zJpd7Sc+iFN&#10;sLLVv8bTzOpWJ85SFEfbBM+ezQjf751M2lF/VCjAfde2EawUVduhLB8l4GwapdRZ/U7z3CDXPnlx&#10;S0wNR5k6NMlkP6UKLzxzo5SobViFd7r7ThOoNG3M/HZ3QxvG6F6qTetwEnJvU0VLnknv4dNSxEzO&#10;1+iFdio+7ebkzqrcn96zPoM/FjwQLe9blQGrX1HZu6Mlcab1/vV5ljPUrdQu3SzyJu21Px7MoH2a&#10;5Fe7gUIb2DkuKJH63M43OsHgtuUHfehiNPPCjB2aOSzLp/9owxym25m9SKYXwXqkTPvW3SYwziME&#10;Fg56rKVpB/Q0k7xDqMEeWF98V9Fm4qyL3J9DnM1xC/GGg1yElsmmde/EA3yfA6ZWH/fzDVZqCHA0&#10;I8MMHtrKDE+Vgmgb7Is2mj7KdPy6BatD+272YaOG0b1geZNyglCDo+hFodOGGVEZPZupH/EpzHwz&#10;kGuIsylS/2EO7rERCvWdtCyk/NWZDho1iZ3u9C6YejaD5k/Kx4YDu5bv1xImb/5Ry7zozPwelj81&#10;wSp9lMmRWcavK4zW+EVpd2bXYCdJ2A5pqDUK57uIWSO140hT3XrQFvhgyX3XabSyC3a28AxSm/Vy&#10;rMRR37vdUhEQibI2m4FcAe83thdvKZ/1/RZHJNO96buwqeoItRlSn9jwPUpadxIlqRx17Y0PHC1s&#10;b/DnG2IvJMjkrDUQbYoVgij9zqwC4DzBfqROr78l9AYds6Trl9ud1Ekh3N4sOaLs+AiXJbVb6ti/&#10;bWevkQM1jca4mdBzsWfm/7bfu+N1jaoIMTVNzwSDpI8I6JPyxcTb+gjoAoEGy9C89XLeJpJk/vCz&#10;ZmNoe6BlNcyPoUle+2nQAlPRUUbPmCpwT2Ix2jjJC50RbjqSRwMG+5IadnFmojJZa0kU+Ij08WVZ&#10;626zZ7uqpXciDhI7PgLAOjwaocJ3XghY22NCGYG2I97vtYyqPXJGRhqoKCrniLXWmGMaZXaB6Yvz&#10;ZFaRhNuMA8nLhx3R8haWw1r70I0rzjlVomjA5G5mneyzRkQBYF90IKiLeKb/Pmfq6BmRfk6jzo2i&#10;avea/liKaYVSf0GOo6xvhDoxYaaXWEMhlUZA5iNufjjAJlg5jMreErtAeVXnQu6zbmr0law33cgf&#10;GQAAbk4SGe1myjx1sM9987I1bCZoEWuboU5lmPF9S05PLKYav6CikX+EG2yAN/DNdma72kic3u9s&#10;3buC6dQXRBoAwCOpEhlzlsSafRzak38E+rxV/kDSAiwz2BJzUqPMH5i+CC200W9dgfYkm1Aq3Cgg&#10;0AoTLFE5W2JWJ6470qSjiS3F6+aGSAMAeDTmz2oQotUUyJypGDTTYIatSdQ1jNL/qLCz3Tov65cu&#10;ykPE2n5YwYteQs86QZaEVGbxphRaS7AxyXmcuEepMK0FIzwPa3yj8rXEJC1P9vJ45G37TrDU9D6s&#10;o9QBG7ayBgB4OklonGxDrSTqVND1PoVxTmHjQk3X+9VFJpNYow/eCy1M4YvomxQ6P9wwERUep5GF&#10;baaCzU7Z8lF2PxygGG1EwzK11G5aDjWfvB7qpw90a/Btv0uk9inQ2FkNAADeaDoFci8zf9XE3Csy&#10;54+zK553ywZkEWv7U+SsSmXww1/oi5K/xwJKCqKm64c2RdOdj7rpTjXP280HlmEiJCpHC+1pZS8J&#10;qf4Hyc20Q9JBFJ8+EnQISYx1HZd9E+pzJBJxBgAAMe6Dnmf2RwuzvvLVH4qYaxuV0zx7BT+mfOg5&#10;Q6wdx+yLkwrhh45I0yRzws22+NwsBJwKs623yY/0mxN4zOgFXINs+V1iUldoyOYhjwAAYAnaf5iw&#10;ifrgO9v7AKdOYfQIXfcZie6TEsn8GDnWB0+jNGvtQz+RQ/99GPZSoxfTmRQQPzTLjHDTDUI2fcGS&#10;vkfeJtYipftgcSS8kS23S0waRk8WAAAAGuLT+K41BfIutoMvDzPoCwhfjltthMqE0zAdedH+8+bo&#10;80yJN0Qb9NEBiaicLDIRf54sAAAANCL5dTeaAnkVs5lDbO53GjxC9l4RVr4kr1y2fuXIl53uw8Wb&#10;3QsjBPBJY8HGdwIBAAAaYUEF6VvDPrfEiMgtN8k7lhWdFJ8D+z8VWK2EzZkEEmINhuQisUvsaRuO&#10;AAAAbEUSawsHVVOw4H8pnZN9ouYKxno1ADgT0ig1256ekSgAAID1+MyvZdGxJDbC5S/aT7/NvMLe&#10;zaJqSegC3B5GJa7D4tG7wHIdBAAAAJThm4vUR8N6UbVSupllcu4PE3FPjcJ53uG/wqN4RW1S5beP&#10;/vpPcDKskR42XEtMGjtPEgAAABagPpP2p2E/O2UTUbUldNvk+/10W+T7t0Zvti7uY7vvJwOcmrCx&#10;Sd/C+IF4Oxc2t334rpYYgg0AAGARGtkxURT1r1N2cGRIhY76dWmq5etbaBqxO7fIUz+VgAI8HQvn&#10;RxWks1RR+Kj3CbB58tE7qjUEGwAAQDXWD6uoifrWKbP1Vtfa7CsJvE9xp6JJzIXdxqLuFThot7Eg&#10;wC2w6M3ciBHi7TDSqJg0mNF7qTUEGwAAQBU2wK1+UNSvTpkInDuLjiTsRhE7Nd3tUgXeX0nkmYkQ&#10;M9P/17+L6TEaQdPz1ddBoF0OfWlJ3SMQ9iRVuIIRpFTRRMBpRaWCteKz3Pt7WNJBTNnHl19+KQAA&#10;AJjBB7UXiLUv3z0JgHuiiv1NNEhFQbjti74DHy0pC31rY5ZE3HfeVTlJoFln8F3yT6cBtBVoQ5P0&#10;/dIAAAAwgftBdf2y+axf//QkAO6LOa9BJVAR4YfAjqgAk3dSv0vhexTu0e8uCTMN97/EmU4HaPZt&#10;tRrzWwIAAIAA7bOX+T0q1q61Xg1gMVLg46gO4eXDccGhc5OXLTrV897mLev0v3vs/tMXZT4qp99L&#10;2T5qVml3yW8AAIDWJLEmfkrQf06a9PdPH5yGB6HOZFgR1MTJ98PgBCSBYmut2nzUeSTmdBFqWseo&#10;jeBRDWF6zm5L3LfFtSpc/SOW5xNmOWP0DwAAYIz294t8GvED9FxPBuD+qKMeVgY1cY79MDghHn1L&#10;a7Gi99fSTNyZwPPdhkzkmdArMBdakWlaPQF2FhGW7uWHDWgsjW66qdj0VwYAAADC4v5VfA/EGjwO&#10;c5ajCiFGZOBaaCRKGzKxS0SeTmdJNNoHI/udga0pjI4vNRGlnhQAAMDj8bX69b7KB4EEeCBzjqhO&#10;S/ND4WLou+tF4NpvV38HsyiaRQtNpHnWhdhxURolJtfxZAAAAB6NL3Go9kl0UNqTAHgWk07oB9+P&#10;uhsaNRqIuFVT/S5nSaDpc4+iaHOoAA7TLDQ6GgAAeDom1oI+ctKk76YPhccy64Ayjesx9EScrye7&#10;gZCz6Y1d9CxtouKPuxhJ62d4rRKT+/FkAAAAHoUOkEofunDbfsQaPJjZiiOOrh8KD0VFjoo5bSy1&#10;PIj9PI2gs2iZ3Ee6H9/lUu+1LnJWg3c4i6eWthCNAAAAV8L7zvoBTxNr7KUAD6ZksSeVBEpIAum1&#10;9X63/b6Ku850N0jfUbKL4L1Mo2Cd6W8aEdNj9RwRYF//l9LU9NP345KItG3/D9khSu8lqi9FJs/n&#10;yQAAANyeJNakb4/6xClDrAFM7wxpZhWFLVMBIhZ1Pm50QAAA8ARcrE37m5Eh1gAKIwREAgCypE5o&#10;4dTINBjC1EgAALgtOiNG+rsl31hDrAH4aMfsR5apLABjtP6kqZk67XO+HmXt4+vfniQAAMCtcLFW&#10;P6hpYm36EzsAj0Aqw/wOPSkCwHRIeDwaCbOItK3F03V2yzccGZmkRz0DAIA7UbJHQmiINYBE0VRI&#10;NaZDwgMZRM/22QmTDgoAAG6CbzqGWANYijqjFiGIKsrAmA4JdyYJM91t0j5V8MPFWbvI2QLTe/Hb&#10;AwAAuBwm1oL+bdYQawCfaNQsrChDE1HnpwBclk9RZp8b0BE/F2aNpzWqaXrp8wXLP6qtZlMkGSwB&#10;AIBrYX1g1K/NGWIN4JOaUQ9G+uFK+Fz5JJaSGPulHUBUtpubXEvrVn8dmt1HdGyNibCUNNlFEgAA&#10;Ts/ifs/EGoOUAIaOXBQ7sOaAsgkCXAMVNWE53soskmbTJ79PjQjK7+tFm9rH17/ozAAA4Iyov7i4&#10;v0OsAXySKlPF1uPiiPqpAKfHyndUjltYEmf/qGjSepE2IykfzJBz5ndjLTWbKnmfyLdPUbVBJDps&#10;AIDr4f5l2VKboSHWAN6pchqJrsEFSc6/iqqX6Tq1yPx3nTpp9sNNp1OKINOpjSrKdN2bbuW/vi5Y&#10;+lFdW2o3EW6SL28Rf81v/wkAAE4OYg2gIebIRpUlY1QggPbU1sNiEzHol7gcY8H29X/+EwAAnBjE&#10;GkBDdMR66BRNmlQ+PxUAGlO1jrTWpO5qZNAvdQkkL97XPEje+E8AAHBS3Ldc9n1SxBrAOz768XdY&#10;YSKzSsSUJIAt8XpZvp601tLumN+vUJd1Wufw/mmDAOAsaHvt/wuODzwi1gBaIRWjat0M05EA9qO2&#10;fi4yi7qdd62bidfRPX/56T8DAByGTWPXGREffJO2Y9UsEcQawBitFGGFydmHfe+JkSSAjdD6lTYy&#10;MSdAP969XZRtaLaR0DkHZPTeBvfKtEgAOJShMEFotBBrfNsX4A2dUlRVqawiMQ0JoBU9cfan1K8k&#10;zpZ2dK3tZJuUWP4M7pGOHQCOYuRD4SNJnvz2x5o+jDYdYIA6ijoNKqowOWPkCGA5n+Lsy39NfJxJ&#10;nE2Z3Kvetz/GYYSzAdj8COD2aNRf2qFfZ6rv7kO9rf3X+/SfH4n3bYg1gJZIpfoeVZisnWy0HeDM&#10;DMTZ98uIsymz6dDHdajmIAX3JX8n6g9wQ5Ioet8h9iwDxyoe+/el9+k/PRLtG9b0cU8XuwAh1SFr&#10;25CAdWsAOW4nzubsoAEcFY3De6GjB7gfkVjTdvUM0X5t/wb39evsPpLen9gmg1vaBuu7ecuTGpN+&#10;05MCgI7UCFZsYnCBhghgT1LHdzJxNnQg9rKdhZvl+fgefvnPAHAD3E8ZRrBOsXOgiZP+fYmdJeqX&#10;Q4WatpNb3GuUH1XG7C2AGK0cYaWJzBrIa31gF6A1KXpm0z1+Vg127GhdPfWRzmXfvVljO3W65sgF&#10;11eHxA+BjXlFOXG0YAPyYu349U3aF+i9DO7t1PXA8/NzZoL8v/+0GsQawEZYVCCqNDkjTA0PQzs3&#10;FT9J+Egnd4boWYENR03vLNzC56Lj3wVzWHv5jlCGlozExaucnUGsBbtqf3z9R+/ZDzkdnp9v4lf7&#10;Bv95FZIXdfsgDI02GyDGK27FVEi+twb3R8u4r+nU6Y2XEWhvZqPPcV1VR0d+v5Vw07SD6/FNth0Y&#10;Dvq1cv4ApA17TdsblLEziLWx/2Tt7vHr6aYYtZWNNkaRdBBrAFtRVcGSA8jIKdyOJNButjlIQSfs&#10;z3wL4ZabKXAGx+7uINhgC3yqYSTWDi9fLtZGn0A6e9nX+3u750bRQO1v3tKtNekTWtwHwC1R8SWV&#10;pNgx1U7ZTwW4NGn9mYmV9N2zoLxf2ioj4Skvxs7H5tZQuJkDFV6j3doMiFFR/J7nTJuHdYTrwk5S&#10;tqytidrLRpGqrbB62s9TG4Rftx9BygvEGsCmVFWyDUbEAfZAO4Ik0Gz91mk3CFll2gmnqZvf07Mu&#10;6/zcSVrX+S6xRu1L7t1KfjAzYEPGgo0Pl8NyfDp6JNZO4YeEbWSjSNVWRAJY+0T/eRH6vFrX+2lW&#10;m+TlmfMN4HCsQYwqT2Qnb4gAhmh59QiaCLSg47+yJXGm0zZ/qKOsHbE/djMOEW4f+qmQddMXR8Lh&#10;M+1Hf7x2awLBRlQTFuHt9pnFWrhWdot2uBVJWA2mlq7MT8QawE7UVLS1IXOArUkC7bVJyL0iaEmg&#10;/aXPpk7Bnh3cMcLNBogWRcTMiQjTZP3tlowFG9/Ag3qkHMUfWj6JWLP7G96b2JmXi1ibOPT3Vg7C&#10;h2nWWuW0fYBHYk5YVIEik0rppwGciiRetIO/6C6OkSVxtmn0bAnHCLdlTpqcF26iomXFD4HGaFl9&#10;y28px/4TQBGpLb+eWDvL/UUkYTVotyWP1/QrLtbWDYquFIwAj2FUgXNmFZtRaTgH2sDfLoqWBNoh&#10;0bMl7C7crA2qmyY54VghIjYiynMcMihlSgydoRxpG6TtR3B/p57Sp/c3vOfa9rSPPGv4iYUqQ6wB&#10;lKEVJWx4IhMn0k8DOAQXCPfYal/vP0UDxQnRj3Cf+1s9U+wv3MqnSVobF6UhtsZZgTwZwcZgH8yi&#10;7eGw7JidRAx5WxeJtV9nuL8cYb6uiAZ6PiDWAPYiO5IVGB0u7I025p+bhVw8imYi8zrRsyXsLdxK&#10;BVfWsRDHyw+BhsSC7boDErA92h5m246TrG+aEGsn32Qk8PNWiKVsPtQYYg2gDnMgo8o0NNauwQ5o&#10;A/42zXFtp3CU6X2/Rc+e1THtKtwKRt7lmO/huWKlog/KiQUb3+2EGK2/2fbiJI79lEg5cxsSi7Xl&#10;AhOxBnAA3kgWVTw6W9gKLYefUbTLCrRfOqgh/71t9GwJuwk3c0DyTpO1ddF5anKuHwaN0HowzGd1&#10;HP1ngBfJD8kMHF9ArMnfT7zJSDyDaqk/54OpLcQas7UAajAnOapQQzNnCAcU2qHlKYk0EznXEml6&#10;vzdZe7YXOwq3rPM0df0zj5BfEcnrcURT/uY/AxjeLmSmKyPW1mBiLbrvhfecTa/G0jo/xBpALbnR&#10;l5GJc+qnACzmsiItCTSiZw3YRbiZozcW0SrKwuPV5B37YauhfGQFGx8rhxeT0Zqzr1lL93jaaX3W&#10;1kX3vfCei33FKUOsASxHO9CwYg2NkVFYiHYOqWO+iEjTe5ROTf57qu+e3Q13hNbtMDZj6mT45V5M&#10;XVPftx+2CC3rVnY0Pfmv//mRSD4Hgo110JAwAYBY24SsEF4omOS8eNfOGkOsAaxDG8awcg1srSMD&#10;z0I7Mu80zr8mLQk0nd5I9OwAtG3Rzjx8Ny1sENWRf+edDykLa5yKUdoPjiiF+cxMjcej7et0HbyC&#10;WDuv+JgQa9WbjPi7Wj8bYsG1AWCANjxhBRvY0gWq8By0cT+9SNP7Inp2SmzEPXpnLcxGw9O7Nick&#10;OqazFaJCy9UwvaeWMWsHBnmh78F/hgeSBEBmcxE1KTN6jB9+GFpnra+I71HEx29/+KGnwge/MmKt&#10;zoebfVelZtemnwVYjVQmBBss5vQiTe/pFT173tb6VyM5CQ1GdHPmU7vnrqHi0W6oErv/YXoPFSlh&#10;Hkt99J/hYbgIyvsblxFr5/SFbMAruu8F95za4bLZV5N24vwCuBxSoQoF2zlHlGB/tDE/rUjT+3kJ&#10;NKY3XhV3mrYRbhZtm9h8RM0cjWVTnqL71uv5z49B8nk8Oi/56j/Dg/D+It9X2IyHM4i16fs8az2e&#10;Fmt19zwrrEvNrk1kDaAZ6ryElW1g2iD4KfBATivS9F4QaLfFy9x652GJLZwaqWVwnNbzhEoo2MT8&#10;Z3gAVhd0mvBUn3EasTaxCYqa3KcfeirsvqP7Fav121ysre/fJQ3EGkBjSgWbdr5+CjwId5inO9w9&#10;Te8DgfY43JnaXbgtHajS8jlK7+NZG5DkBBt19hkksTazBuokIiisr327oFirvefZKGipSTuNWAPY&#10;AK3UYaUbmlRkPwVujo+Kfi8W81saAg16TDooG9kS58Pr0EhgPsmRsXo7eP6n5cFTmY2MS7u+dDCk&#10;JV5Pp6den1SsyX3lRWa1WJuJLpaaiTW27gfYBF0QGla8wKRSs7X/TdGO6zRTHlUoSoej94NAgyHq&#10;8O86mCBOiF+6Cm0vx2k9ZwOS3DtCsN2bWec/ibXDfYkk1q4RARwi95UXmdZ3lvWbKQ8KB+3nDLEG&#10;sC1WYaPKF9mDnI2n4A32sdE07dyl49ROHGcOSjHHMCpPW9jC9WzqxAzTOoOzuge5NkUHYvwQuBHe&#10;l8xFq0SsHb9rYLrX64m12TyW3/QYP3ySojwoNanrkh5iDWBrpJIXrw15irNxd7Rx1Q5JbP9oWhJo&#10;THOE1SSnY8ZJbGULHDhtL6O0njAwIfkV9iv0IfcjRb1n/AiLwBxf7gvv9aRibUJgJdFUKNYa7QSp&#10;hlgD2I+cUxGajZBROa+KT3vcX6iZSNPRP6Y5QnuaOiATtkRshPclf/Ofb0vufUgesuPwhmj7an26&#10;DYrpzIVtI1r6PuVdT/cnJ3HqvZ2YudczirWZ9q1KrH3572welBpiDWBftKKHlTFnC6cHwXEkobbz&#10;tEe9HlE02BF1tsKy2NBqRVt2nfDN29GsUyhtgh8CjdD2NQkna3NH+a5tsB/ajCQiCqbUSTk/Q/tf&#10;JFSk/ThbX+WDrPn7FiEn91wkmuTY6d0wa6xCJAJAQ7ShCitlxs4wDx3m2VWoaafSm+rotwCwK7Oj&#10;0Q1M65VfrohcHbxztMnag+CZtX3wQ2AFXs7L1h83jhoVRdXUTiCA9Pp6H+H99e2UYq1kA5f5vtbz&#10;oN3UccQawHFYhY4qZs4KGwo4ht2EmnYmPu2GBhzORFMHJbCa9s/qY5CGWq34uwrRs5rJe/FDYAHe&#10;toefTMhZbVQ4RxKJJVG1C+0EqXZCsSb3NPNtuLLpiP7O2vkCJ4mYAjwabbTCCpqzB6zDuBq7CDVN&#10;36NoNNxwZtRpDMtwC6sctJJ6EzuOls796lH4rGqSD34IFKLlY3Hb3sjBtrqkA3TRNfpm5fkMO0EW&#10;RtrF7/FTToG+K7mnmd02S8WalpmCd1ZqJxS2AI+lukOg8z0Fmws17fiY6ggXJDlABaPsS8020ylx&#10;nswRix1Icar9sFtgzxo9pxp9RjFeZr5ny03OeoNqntRiqupPEoeHb0IxO5XQTY/zU05BUV4XCvDS&#10;PCi2kwlbgMfjHURV56Ajb3467MymQk0be0Qa3ARzYKJy3srS6POks5rdgETtRg6R5kP4jGoItlm8&#10;H67bzTe111IG27TXeg/atxffQyr/h0ZfXvkW3V/f5JnO5rd4NGza90qDQ5N5nPKg8QCV+AGePACc&#10;Canw+o2uqo5Cz/HTYQc2E2q9Tn+uYwC4GlquNxvg6Ezqj18uZMqZusvgl/UhwfOZIdiyJGe7Vqjp&#10;9Liv/2vZXlf1L0n8HB6pSnlXIFTsfs+1aZrm3+w7LxDERaKvxtK7ZUAe4MyYYxNV4JzdbErPWfGO&#10;tGrB+axpR2Ejd4g0eAbmIEV1oaVlRqXNsYyOd7vDDryT/Qd9xQgtE+60lzvbmwg1G9Aoj87YPRy/&#10;aU6xUJFjznC/HdYWzK1XU5uJcHk6bT9pckJhCwAZdGQlrMgZO9+olXaC94j8pY605ba8KtJ0d0c+&#10;ZA3PxJ3TraNt4Qj15NRIsTM5lUtAsJWR+ij7PliFUFPR0VqoLYnszU/P25qq+zZxeR5/oKj9ybQf&#10;fTZpx+y6iDWAS1HVEMixflpztGHu2b+TaURIt5O3kUlttH/KPfxt99xvwC/sIOhz+rOVd6RTJnnR&#10;urMHuDJSt9p9TDZn0iYNHS/5Wz6SYQ7TddeOItjmSVGhmv7VnPfmQk3LZVX/ku7j8GlyVULF+r3z&#10;9HkeEZzO84J81vJQ9e5KzK57z0+NANyayY43MhNNnYlDkgRUZyKkTEzpjoNzptP0kkXXqTR/nMug&#10;nYs8exuhlvKRzUMAMiTnT9qdqP60NBNuaeQ61fEJh1PqrRxzyRkC5pBGz6Qmz+yHPZJqoaZmgqNt&#10;+738Po4tk9V9o80kOYdYe917dJ99s7qfj3CldCqmrpaatU/sRwBwWTZpGPYwEyrawVwntF/dGU2Z&#10;PTvRNIBSpN5tH21TS06kzRQIf+9MROQV6+8egs3yTt+X5eXxEZ85XCDVrT82x711VG2JUGt/H0vw&#10;qFqZP+L37KcejuZd0b3bfecjXOn9bTC4lMQ4vgLAlbGGJqrgZzIVONoZitjRBu1q0STNY+1cmjTE&#10;1vCyNg1gCR5ta7dedMrkOlbvo986ayRw9kQHycJnUWv0PJrOe7pffvpPp8IFUv2gZ3Kgm0Q7vH/5&#10;c5RnJSbnnKE/9f6xMKo2HaHam2KRZXkdv3N9h5JG241FOjO/CX8B4BZIhd7HgZmzJMx0auVf8v/f&#10;tVG+mjjrkzrSykXnObMOnmmPAC1oVi9bmNRtv61LMC3YvvzywxajTm2Qrjjp53A6U7tuTnr9bAl7&#10;jjbRLE1D0qv/8LZaw/tYQ3qGCsHbUOiuxfO/TGQlsRbmdbHgq7X0jk8fnQaACqzBiCr8FqYdXBJl&#10;HjHTTiNFzY7uPFqSGuEFI55DQ6gBbIaN7Ef1bm+7kGhTJzB8BrWtBJvYGfoHbYsXO9fmQK+PDFn+&#10;LBGLnZ1E9Fg5qnmGE0WKqvp3i7SP79vTaPsZn84alTUAOCGlDWcSVxr56uzrn246pUFH+77r/yfT&#10;3z/F2Fka2y1BqAFcC22X1KkK6+GedhHRpu19eP9qNxVs3q7rzI+FIkkd6HX3n+5hlVB7bYpzJEn0&#10;VggVy7tzRIq8rSh7B+m+R+vsqtJYYvae2VwE4LaUNqB+OAxoItS0AUeoARzCquhJKzvpWq0+6oSG&#10;964mbZgfthh1NqO01wqeWvR6Jk5bDMCJLREdXiZ185Xl9+DCYe/8G6LXl3upEyomPs7RH7rQrNgU&#10;ZSyOU3nasI2R+zv6PQPAxlhDGjUAA/PDwXGhtm5aA0IN4DSoo7WpUzVn0hb7rZySHQRbuBHWXo7o&#10;6kjWhJWItiYirTPrV84w/dHytK5OpXs/hfhwoVVWHoI8bzKgO2dSZs+SXwCwIdZBRI1A3xp0xnfB&#10;G+D63cH6hlADOC2HCjdpj/02TseMYGsxJTIn2DYTHnrN5JRv7FSrpTVNA4e+oUhTs37l+A8k27ss&#10;HAx+mfSLWsY8iUPx+y+fLj0QTa/n30D8vyzlF5uLADwFqfQItgK8Y13fACPUAC7BUcLtLE7rkMm+&#10;oolgkzY2SHsoctaizrSJzzVr09ZYum47kaZ2on4lCeDKfA2iU0dRdf9yXF80fZatjcuVlJ2z5BcA&#10;7IR1HlGD0LcGnfFVaTZNBqEGcEncgdtXuKUR+1M5ZHJPE4Jt/XfYTCCP0m0z1dLb8bYi6Qx2KqFm&#10;a70WfUTckzgUv/9FnxroCbXt24lBNA8AHkJRA/NAweYd/E8xhBoASJugEbeNtuPOmTiQ/RH8I5G2&#10;cEqwrd7p0hzecbqLhKC2ucmBlve1VbRD07XBvJ1FoF33TEJt4fQ/e4bjByWq71+O07KVRJqd+11s&#10;D6Em12XLfoDHEjYMQ3uQYPM1aus7YOuMjl9LAABtSSPxO38OQB1CcQzVQfTb2B29fnhvag0Em6Qx&#10;jm4U7p6ZnOedo2jiQPu1w90tNzEpB2caAPQ8rxMrLng8iUOp7u/lWBVNuwo1tZOIWwA4CHM8osZh&#10;aDcXbJ+dfSuhxigYwBNIUZydnLbOLOq2/2CQOajR/ajJPflhi9G2c5xufufM1G571LM0OtLY9B7S&#10;vQTTObc2LXcqcs1MPIigVzGxvaBLgxYV0wc7O4nw0PemZauq3NimMbaudf0SiVJzcduVMwB4KCZS&#10;okZiaDcVbKnDt2kzLYTaPzSsAM9E6v4+Ow32LbU5u02XlH5gatORVd+Rcwd65AQPny+12SbS9t0w&#10;JHOtvjiyviQ45jB7CToVcl//bCHy/T0tmP54tqhadVTw5zH1m8FfABC0EQ8biqFJY+un3ALvdHRE&#10;cn2HLw2/dkQINQBwZ3Df6ZJq4kRvHVmxNjO6ttpEJKyEXISqeyZpX/+t1xDbV6RZRMjWw4V95dCh&#10;1r4gOu5U9inkND9FzP32h+avP0KWVLYrRYsLtTP0j8ujgjuWuc5SJBKfAgASxZ2LNFh+yqVp2umn&#10;0W2EGgCE+PSpnde6pXbJb6Ep8iybCbacI2191O6RDRVqKmT60bN4NkqU10kY7DxNtpV9ijndcOsV&#10;mbN/R8fnLOXh6LtzR6B9tNzLvmJ/qck9blV/AeDCaGMcNhqBXVWY6H2/RgbbCLW/tUFFqAFAKdpm&#10;aNsRtilbmTje2vb5LaxG2s8pwbb4g9/uUB/rTJvAyLftJsLC8/Jr9+ydR+fc3Twq6dlwGKnvt09y&#10;nF+oqSWBi18BAGOsMYsajsBadvx7IA2fRtPa7eKEUAOAlXj0Zb/d5dQsarL+u25231H6agsFm7an&#10;k+lubSqi5fpzeWP3mTnfD8liwm3vKOERZn3kOfyE1yBtdJ9ns5MIXAA4MdlOKDDtdPy006LP4wvS&#10;20TT1KwxTdv4+mUAAFajTqU78/tF3izqtmyjkilhVZPmZztt0+6OiX6YgC13kvOCrXy5QHpue9/1&#10;66jObB/nWcedBkQukr9Sds6SbwBwAYo7TGtcztewpE7Q59i37PxPNFoIAPdmd2c+OdlVwk3OWSTY&#10;em30d3m+U0Q9NK/99orJ9S9L+0U5799pMNCm7WneaLTvcmvf9Bn8kQ5D34Hk3TXWqamZf3H8+j4A&#10;uBDWSUQNSmTS2dZ28lvQcwDaj9Ai1ADgYDwCtbkDWuNsy71MCLaUTtc2qyBK999wtkOt6XWTCBrf&#10;t/zNHqqC3HNsNZ1NHfrwmtYP94WemW47L89q+b2r6NtLsKWypaa7dtrzd2UsPXdwb6czf3f+SAAA&#10;5VhjHzUsM7a3cEtTHbRj2sAB8I59q44XAGAp6ri7c77BAFX5Nzbl2HxfYe3ygeKss9SW/9Vvy9XJ&#10;Hx9X/6Fve75hOmJbDvDp+xlds/CducDxKN5L4PTF3fqInuS3XscvWY29m3Q/cdmx99mz4e9XMbl3&#10;zf81eQUAD8cbzEUNoXYGnkxT9J66UTS5t/ZOSmepE5hdcA4AcBa0vWom4MRR9mRn0bYyTOMMJs8x&#10;5RCP8knEiv9UjAmcfhpuel0/pDly35Fga/6ZndTnWkRvvH1/End/pf/K/aR+U2zdtD4fhL2uCCux&#10;lFen+LwBANwA6/yjxmbGWnRUqaN4ibNtImhDs46G0S4AuD7qDFob3k0Pi9q8nEmb68nMYulHaRxp&#10;qS3/c64tl3t/Fz7Sx/hPxci1st+K80Oao/cZXdN/3gS5pg4E6PfYNp11Ul1Wr2Qm1Ji1AwAbII1L&#10;3RxwaZCGjVESX28mjoTa25xznZLxOe98a3HWmTWgdTuDAQBckdTudmucMo6xRaXKBq30uN3a6hKr&#10;dIatrxmkUfrsHdp/DNMwk7/7Ic3J5XntvZ8NfXfRc13ezM9AqAHAhqQOuXzEqxtVtIa3VuztadZ4&#10;Ek0DgGcjbaCIuLRZhbbbNW3iKRzs5Ay/rU8rRc8bplebTl6w1a+HKyW8npi+Sz/kktiMmuC5Lmtp&#10;QPj7krIJALCIbKfUt96Iogqi8JijzEe4aDwBANpgu/JG7e0e9nKGl4sU7bOG6dZuFqL3MEzDTPob&#10;P6Q54fXErt633UawSdlkQBgADsM652jxcWqgdAHtq3GSf++6hXBoLtK84WRxLwBAY3Zv6+V6rZxh&#10;SWsktjRt/7kIjUwO0zCT/scPaU54PbEtd6bcA32n0XNdwl7+hkarEWoAcAJ0FE8aJ11v9pf8V4Ta&#10;uIHKdmJbW1r/9kOvT6MJALAtu0XZPgffmrXrmt74OnXfYstGhQ4RbMd/D3Ut5lsEz3Za26BcAgDs&#10;Sk/YbTM9Mo1ouUDTj7LSYAIA7I239e0jbdbGbzeNPRRbH19++s9FTAlWP6Q5li/B9VQ4+CGXRvr1&#10;cOfNU5hH0rYslwAAh5JEVW+b6dTope+3hI2imW4jLKLMjtXI2f9cnDHFEQDgJGj7PGrHa+3TGbad&#10;e7cehDOhObqHus1CwjTctrp/y6fgevL3qujgmTExfRbhlsrlX+q/MDAMAI9HG8LO/E8AAHABslMD&#10;1dL0ef10y88kyMz0o8v69/5A3K5tv14vuNfij4YrYRpuWz2PCYjgepqffsit8MHe/3l5iZ+9lSVx&#10;1ltaQRQNAAAAAE6ECRCNlnWOsfxXnWX/OcuUcDmzkHg95+te69aezQi2TWaCyD3G009FCPshtyet&#10;ne++KdgNBGRm7HSmvyXrZu4MBgy2j+oCAAAAAKxCHNhwJ+AS0WaOcHCuOslndYTNcR/cq/9UzNv5&#10;PdsqOjOVz34ICFrmVDT7fxFiAAAAAHB91OnPiYE5p1eOya5j02iIH3YqLDIzutc65z6XZxq18UOa&#10;MhKZPfNDAAAAAADgjkQioLM50TW3js0POxWRyKyNjEkaYcRrQ8GW3XmZSBIAAAAAwI3JiQ+zmTVS&#10;KhbC89zOKCbkeYOPZ9cJrVzESwWsH9IUuedw2qraViIRAAAAAABOQCRg+iaia3IjjWkxcb5pkVFU&#10;sFZo5SJeWz2v5PHU1NNbfIsNAAAAAAAC5qNk04JARUp0ntkJp0VqRGp4n7VCS59rmIans4l4mhTV&#10;8psfBgAAAAAAd0Sc/olpkV9++WEhBdMiN9nqfinR/dYKLcmTxTtrLkHTja5nduJPKAAAAAAAQAMm&#10;Izhi89Mi44iT2lYiZg3yvMNvsVVFqeT4cIridoJtcnOXx3yLDQAAAADgkcxFyeYEjQiVqWmR//hh&#10;p0Hv6f0ev/zwn4rQ/Hg7/zOdTaYnTgs2vsUGAAAAAHB7xPGfmhY5KQquNi1Snud9SqP8238qIjtF&#10;sVL4lRKtu+ub5r8fCgAAAAAAd0TFRiQGOrvTtMjRs1auA8tGFCuFXyma9+H13Gq/IwcAAAAAABdj&#10;Lko2J0amp0VOb1yyN6MphpXrwLJTFLcTbDMRzG2+/wYAAAAAACdChVUkCMxKpkVOnD8XoduTQLBV&#10;rbPLTlHccMfG8HpuZ4tgAgAAAADABojgmpkWOf29ssnzN4o+LWEUsaqMAOoUxLfzX+lsKNiGO1v2&#10;7UR5CwAAAAAAGzE/LXJakEyef7LdDN8EUOW9abTw7dle6Wwp2AY7W/Ztw+sCAAAAAMCJEPEyOS1S&#10;RZkfGjJ1/lyEbk+GAsj/XERWmG4Y6ZoWbGztDwAAAADwCMT5XzUtcnrzkfN85FnvpX9vc0K0z0GC&#10;7e1+h+aHAQAAAADAncmKkc7WTIsUk99PsfnIUJieX7ANvh03sLPkKwAAAAAAbIyIg/y0SLE5cTMl&#10;Ls6yo6Hex/t91X3LrH/uy7YVbDORz9/+8EMBAAAAAODOzIuDuWmREx96Psl6q+HW/rWCp3/uyyTf&#10;/OfmFLwTtvYHAAAAAHgCk4JLrWBXQhEYE5uPHP+h5+G0xmrB1t9lsrNtBdv30fX6Jr/7oQAAAAAA&#10;cHemBJfa3LTI6c1HzvHdsP49zUUNh8gz7CrYJvNTja39AQAAAACeg4qPUBi4FUyLzG8+UvB5gD2Q&#10;+3iJ0gWCbSxoNxVs71M4R3aiHTgBAAAAAGBjGk2LPPXmI6/7SwKyapfFjGDbbFqiTtkcXa9vJ1kb&#10;CAAAAAAAOxGKkp7NiZxJ0XcSgaGRtdodIhURrOMPWW8q2P71n9H1BuaHAgAAAADAExABsnpnQo3E&#10;ReeqnWHzkaXsL9hmvo8nVhslBAAAAACACzMZIVMrmBY5GRm68Lorvffh82w5zbNMsPEtNgAAAACA&#10;R7F2WqQSRqPcrhoV2luwKcPrDU2nd/qhAAAAAADwBFpMi5yOsp1ji/9aDhFs0acEerb19QEAAAAA&#10;4GTMTsUr/P5XNsp20d0N9bmHz7J1hGtOsMnvfDwbAAAAAOBpiBBYPS1y6jtiV5zKJ3ky+mTBCQTb&#10;JaOVAAAAAACwAhECq6dFKlnhd8Eom4qj4XNsveul5tPwmm9WGO0EAAAAAIAbUTAtsmi3R41AheeL&#10;XW2Hw5MKtn/8UAAAAAAAeBIiFlZPi1Sy6VxsOl+8hm1b0Tn3DlTQ+aEAAAAAAPAkdNpjKBLcSqdF&#10;TkfZrrPFfyzY/vUf/3kTEGwAAAAAABDSalqkkhUeF4qyxYJtW8E5K9jE/FAAAAAAAHgac4KhVLBk&#10;o2wfX/7vKlE2FajD+99csA2uF5kfCgAAAAAAT2NqOqNa6bRIZSLKdolviUWCzX/ajOH1ItNIqB8O&#10;AAAAAABPQsVAJBJeVjEtMvtdtousw9pbsM3mvRuCDQAAAADgwbSaFqlEoielUR6pOwq593/e7lvy&#10;xX/aBM3Xt+tlrCb/AQAAAADgZrScFpkVIReIso0F27bfQNMdKN+ul7Gtd6oEAAAAAIATo1PuIqHw&#10;soppkYqIs9EHqNVUGPohp2QUaUSwAQAAAADAGRBxMtrSvm810/KyAvDkUbZAsFUJ1VrmIpudIdgA&#10;AAAAAB5Oy2mRSi69M0fZAsH2l/+0CZqnb9fLGIINAAAAAODhtJ4WqYwEkKWz7UYeaxgLtm0/+q3p&#10;v10vYzXRTQAAAAAAuClzAqJWOOS2+de/+yGnQp7//97u9ePLD/9pE+amoXaGYAMAAAAAgKzA6qx2&#10;WqQSipLKzTxs6qCKqY0/wB0Itq2vN45ABqbRTz8FAAAAAACezKSIWDAtUqNDUVo1UaP+PW0ZbRoK&#10;tiUCtQYEGwAAAAAAVCEi4kckGjpbIpgkzfFUy4roVV9IbSmihgLq27ff/vCfmpMTspH5KQAAAAAA&#10;8HTmhMQSwaQRojcxJAKsRgzpFMreuZtNU5S0P8Xq5jtE/vbH61oz5qcAAAAAAACMI01vtvDbZPaR&#10;aBVecr6Ivqqt/d8F2/ZCSu9162mIti6vn685k3fhpwAAAAAAAMyLiSXTItegIu91/Y9zf3y7FHmO&#10;oi39Vaz6KQAAAAAAACrYpr/JtuU6sgiNqr1f//qbcExGMfu2MKIJAAAAAAA3ZiiS3mxnETGMRumU&#10;Rf/psvSfZ9Lk2f0UAAAAAACAhK4zCwWE257TIkW0vO1cuXeErzW2nq/3PJO28ce7AQAAAADggpxp&#10;WqSIlu9v17941GlODPdNj/XTAAAAAAAAPlFhFIkIsx2nRX779uW/79e+9sYjk/k6MH12Pw0AAAAA&#10;AOCTuW+F7TUtMrqPK288IoKtbMMRsZrv1QEAAAAAwMOYEhd7TYuMpmdeVcjMTTUd2l6iGAAAAAAA&#10;LogItrcNP95sx2mRw2tfdeOR0fTOGbtyJBEAAAAAADZmLiK0VwRI1629Xfvj61/+06WQ53jfQGXK&#10;Pr788tMAAAAAAABizjAtUqN5b9e+6MYjKjTfnmPKPr7+46cBAAAAAADETG5Dv5NwkuuMpmZebX2X&#10;RSuHkcIpu2gUEQAAAAAAduQM0yIj0Xi1dWxzu26OjI9mAwAAAABACSIeJr7Jtv2HrEOxc7FpkSow&#10;R88wYSpS/VQAAAAAAIA8k9GhHYRTLsp3pWmRVevXxPhoNgAAAAAAFCPCbGrzkc2jQdH1rzQtcir/&#10;IruSGAUAAAAAgINRURYJC7Mdvskmgmc8LfMiG3N8+/av/4zufcY0quinAwAAAAAATJObltjZ1hEh&#10;EWzjb5hdZB1b7fo1jcb5qQAAAAAAAGWEUS63racn6pquzHVPvzlH7fq1PSKWAAAAAABwMzSKFgoM&#10;tR2iXXqN8XXPPy1SI2aj+56yHXbeBAAAAACAGzIlPraOdmnkKb7ueTfoWLJ+TfKYb7ABAAAAAEA9&#10;05uPbLv2StIfr2MT23o65hom8ytjbOkPAAAAAACLsM1HJqNs24mN7MYnH1//8UNOh+RV/qPjGTtz&#10;xBAAAAAAAE6OTtmLhIbZxhtmyLXH69jEzipypsRtaBtHKQEAAAAA4OZkI11uW4qnbMTqhBt1zOVT&#10;aOwQCQAAAAAAa8kKJ7UNxVN2TdgJv8mW+xTBpLHhCAAAAAAArOXbt9/+CAWHmoinraJsU1Grs20+&#10;IvkQbpIyZWw4AgAAAAAATRBBkl+ftWGUTb+9lrnmqaJsuc8QTNmW00kBAAAAAOBBaEQrEh2dbRdl&#10;y2+Vr7/5YYeybP3a+aZ1AgAAAADARZkVJR9f//JDmzJ53ZNs8T85ZTRnbDgCAAAAAAAt0amPofhw&#10;+/btX//xQ5uSnRYpdoZphZIv1evX5Bw2HAEAAAAAgHaoIAvFR2cbRY2mpkWqiPTDDmNKUOaMDUcA&#10;AAAAAKA5IpAmPw69hRCxaZET1z06yjaXJ5GdITIIAAAAAAA3YzLapSbixQ9tiqT7I7ye2oFRttmo&#10;Y2QbrfcDAAAAAAAoiLK1371xevOR43ZcXPjB7O9+OgAAAAAAQFsKomybfExb18iF1xOTezrkQ9p6&#10;3eh+pozpkAAAAAAAsClzUbYtpv1NCsWDomzVG46c5FMEAAAAAABwY0qmAm6xAcmUUNxiKuYcs8J1&#10;aGznDwAAAAAAezAfZbOpkb/74U2Yi7K1up6tmdPvq4nAyqVpx0T3MWFs5w8AAAAAALtQtOFG46mR&#10;LqTyQnHljpGe/g+x/+ulGQrB6h0iNxCwAAAAAAAAWXRNVihOetY6qjQZZRMTUbRoU48k1jJr0oK1&#10;Z3P3MTK28wcAAAAAgD359u23P0Jx0rcNIkuSZvMoW1asdTYQXCLYqnaI1OP9VAAAAAAAgH3Q6FMk&#10;UN7s4+vffngTWkfZSqNlepyfoqLxZ3RMzhBsAAAAAACwOyqOIoEyspXry4ZMR9nKBaJPhZwXnW66&#10;dk3P04hb9HvW+GA2AAAAAAAcgUaPQpEysH6Eai1zm56Urp0r2jylbyIU9bxJwRgZa9gAAAAAAOAo&#10;NKoVCpWBdRGqFkxGxlxYzaGRr+G5JuKmI3h/LRBsfDQbAAAAAACOwaYWRkJlaGkTkkU7OQ6Zm45Z&#10;EtEz8dU/z4VV9bb9cybPbRcEAAAAAAA4guLphQ2jTSKEfoTXUCsQSXovg3Nea+1Kp3qWmicLAAAA&#10;AABwDCKAiqZG6nF+yirSpiHT2/xrpE0/QeCnvDE6VwSg/2QUP0+B6b16sgAAAAAAAPtTPDVSrZlo&#10;K4/s9adJhtMeB7s5uiD8v9FxC6zl+j0AAAAAAIBFVO28uFK0uaDKT4uMzK+p4mz4m06DtIR7FH0g&#10;vMBK1tQBAAAAAABsjoii8u+UDaYhlpLEWuX30DrTqY5R5Cyz/X61KAwsEoMAAAAAAACHYKIoEC6h&#10;VYo2i3o1mqo4NBGC4S6W8jzFH9gOjY9nAwAAAADAWfAIWLnIKRRtKqi2EmtquQ1K7LrB8cWWid4B&#10;AAAAAAAcQhJtFeKqIAqlwic8t5FNTV2sWp83tEabrAAAAAAAADSj+iPUE8JGxVR4TkubEY2L70GE&#10;qycBAAAAAABwHqp3WrQt+MffLZuM1slvuhOjnpfM1rnVbxZSOHUxXaNCjCLYAAAAAADgrFRPJ/z4&#10;8qv/7bJicSRiz08x7LyPLz/DYyOrmLpoUz6jNDIWiVAAAAAAAIBTUD2d0KJmaROQnDiK0tRIm12w&#10;hwu3X8NjR1YZCdPjw3QC6wtQAAAAAACA07FkDZieo+eKOPr82LVPgbS/945Nv+WnNVqkT9LRNMOo&#10;X7VgK98JM7cDJQAAAAAAwGmoXtOm5puBaJQqia3PaFUkmkqnH6pAC84Nv8UWoVMoh+fnrBOeAAAA&#10;AAAApyZNUaz8GHV+M5LR5iJd9G2OSHDVRMKia2et4LMFAAAAAAAAp8DWpVVEqMxsKuS7oIqnNpbt&#10;9pgRe8WRMBVhw/OzxsezAQAAAADgalRFqTrrRavCDUkK16Jl1rEVR8I0kjc6P2cINgAAAAAAuCIa&#10;1QpFzpSlKZK23iyK1JVMi4zFXrmwqvpcwceXX34aAAAAAADAtYhE16zZFMkv/w0jXR9ffnrSk2ga&#10;g/OKd4pUwfh27pRVpAsAAAAAAHAaqqYWRhZ9HLtQII3OrRNsfDwbAAAAAADuzaLoWoF1UyaniMRi&#10;yXkdKvCG5+eMj2cDAAAAAMDlENHzKxI4q61gA5EoSqZr6vznWXQt3fD8nPHxbAAAAAAAuBw1oidr&#10;UaSrfFrku2Cs2CmyJjpYIwQBAAAAAABOgQikuq39P77+9f7vtPnI29/cSqY3jq5fsVNk1b1XCEEA&#10;AAAAAIBToGu7QoGTMV13ptMLRQD91AiXijVNR/49mlpZEtVSUfd2XsXGIyrC3s6dssKdKwEAAAAA&#10;AE7FKGo2ZZlvmkUbiJSKL02zf17pBiHhNXPGx7MBAAAAAOCK1EfZUlStT7SBSDq2frfIksicUvfx&#10;7K//+GkAAAAAAADXQgVNKHQi+/j6t5/2hk47HB87PxVxJPYKo2Gj6ZRTVjHVEgAAAAAA4FRURavE&#10;oshZGKkrnxb5KfYKz8lF9XLmpwEAAAAAAFwPEUrl32TLRM6iNHTKo/+cxTYyeTtnPO0yQsVd/7wp&#10;U4HnpwEAAAAAAFyLqk08xOIoW7T5SDyFcsib2Cvc1bFmKmfpZiYAAAAAAACnJIqQZS0QVblpipG4&#10;GyLpfX5XrXgqZc3Hs8uidgAAAAAAAKekKsomoioSYirkhseW7Pw4FHslEbE3kTdjJfcAAAAAAABw&#10;akQE1UTZvvtpL8Io25KIWcG0SL3+23WmLLhXAAAAAACAS1EbZfPT3lCxNTy2ZFrk27ULvp1Wd698&#10;PBsAAAAAAG6ACK7iKFs01TATZSv7Jlu3kcjHlx/+5yyVH89GsAEAAAAAwPXZJMqW1rwVba1fflzw&#10;7beciQj10wAAAAAAAK6NCpxQ+ASmAs9Pe6FTIIPjmm78EUbycla4jg4AAAAAAOD0bBVl85+aoWm+&#10;XWPCSiN3AAAAAAAAp0fE0BZRttFxa3iteSswvR8/DQAAAAAA4NrURdniXR23jrLJdSs+nv3bH34a&#10;AAAAAADA9amLso0/dr11lE3ur+bj2U2jewAAAAAAAIdSGWX72097I4iyNduxsVKwNd30BAAAAAAA&#10;4HDqomzjdWK62cf4uC//9Z9XUScov3z30wAAAAAAAO5BpSgKP5CtYun9uHjNWy18PBsAAAAAAB7P&#10;2iibMkwjWvNWS93Hs+MpmwAAAAAAAJemRZRtFA1rEPGKpltmreHaOQAAAAAAgFNRHGX7+PJ/+Sjb&#10;17/6x+aOq0Gv108zaxt8uBsAAAAAAOAU1K0Xizf4UIH2ftz6KJukUfPx7N/9NAAAAAAAgHtRE2Xz&#10;U0bIb29b8a/dMVLXpvXTm7IW6+YAAAAAAABOSU2ULffdM1t31hd+K6cqDgXglH379tsffhoAAAAA&#10;AMD9KJ6COCHEhsJvzUet5TrvnwyYMN08xU8DAAAAAAC4H5VRtqxAetuARMTd0g1IWkT9AAAAAAAA&#10;bkNFlC27lb5Pjfzc4XHhBiQ1gk2jcX4aAAAAAADAPan5YPVUlG08NbJ+AxITfr00Jq3BrpQAAAAA&#10;AACnpzzK9vUfPyVERdTnsfUft64UbH/7aQAAAAAAAPelLsqW305/uGvkknVmb1Mrp2zljpQAAAAA&#10;AACX4S06NmUzUxF1u/3PY+s3INEo3tv1coZgAwAAAACAp1AXZZsWYe9TI+vWmokQ+9m/1pRpRM9P&#10;AwAAAAAAuDflUbYvP/2UkPHUyPIom5xX8fHs/PRMAAAAAACAW6HCKhJGkc2JsNfUSJsWWS6s5Hg+&#10;ng0AAAAAABDRKsqmaKStNgrGx7MBAAAAAAAyFEfZFmwoUkLNWjqNxvlpAAAAAAAAz0CjZ6FAGtoG&#10;gkmjcuG1Iqvc0AQAAAAAAODy1ETZ/JSmhNeKbOZD3gAAAAAAALekNMq2xcYfcu3XDpOTxrfYAAAA&#10;AADgiRRPTdxANP3+8fXv8FqB+SkAAAAAAADP4qgom1y34lts7Tc+AQAAAAAAOD0VUbZffkoTJL2K&#10;b7H99oefBgAAAAAA8CzKo2xf/uunrEYjdtE1IuNbbAAAAAAA8FjKo2ztdmzk49kAAAAAAACFlEfZ&#10;/vUfP2UVxZ8VUJN789MAAAAAAACeR0WUrcmHrIuvp8bHswEAAAAA4OmUR9na7Noo1/u/KP2RNd7w&#10;BAAAAAAA4HIUT1NsNEVR18SF6Q+Nj2cDAAAAAADsG2Wr+Xi2TqH00wAAAAAAAJ7JnlE2SaPi49lt&#10;NjsBAAAAAAC4NLrJRySa3uzjy/+tjbJJGnw8GwAAAAAAoIaKKNt3P2URfIsNAAAAAABgAaVRNj98&#10;ERo1C9ONbKU4BAAAAAAAuA26ZiwUTgP79u3rn35KNbqRSJRmaHyLDQAAAAAA4JOibfdXRtn0/DDd&#10;oSHYAAAAAAAAPildY7YmylYkCtX4FhsAAAAAAMA7IpR+hQKqbx9f//bDq5H0i777hmADAAAAAAAY&#10;oNGzUEANbOkW/yLEKr7FxsezAQAAAAAA3iiLsi37kHbd1v58PBsAAAAAAOAN/QZaJKDebOGUxTrB&#10;xsezAQAAAAAA3ijdfn/Jx61rtvZfkj4AAAAAAMDtKVprtjDKpueF6Q1N7sFPAQAAAAAAgI7yKNuX&#10;//opxZRv7c+32AAAAAAAAEJ+L9mCf4Go0s8ChGkNja39AQAAAAAAYnTr/lBIDUyP81OK0KmOUToj&#10;Q7ABAAAAAADkEdHUfIv/ol0o3WrFIAAAAAAAwGMo+pB2ZSSMrf0BAAAAAAAaURJlU2Hnh8/C1v4A&#10;AAAAAACNEMFWssX/Lz98lhrBJul+99MAAAAAAABgSKnA+vbtX//xU2YpidqZsbU/AAAAAADANCKw&#10;Crb4L998pHxr/6//+CkAAAAAAAAQoZt/hIKqbxWbj8ixbO0PAAAAAADQChFPzTYfkbS+R+dHplMy&#10;/TQAAAAAAACIKNviv2zNWd3W/uVr4wAAAAAAAB5J0eYjH1/+ryQiJsf8Ozw/MLb2BwAAAAAAKEAE&#10;2ezmIyXTIkt3njRja38AAAAAAIB5Wk6L1GhceP7Q2NofAAAAAABgntLImE559FOylG/tX/5RbgAA&#10;AAAAgEdTOC1ydt2ZpMPW/gAAAAAAAC0p2uHx4+vffngWEWI1W/vPRuwAAAAAAABA0GmKkbDq25zI&#10;qtva/7c//DQAAAAAAACYomQ649y0SP2+WnReZGztDwAAAAAAUIhGvCJh9WYzm4XUbe3PTpEAAAAA&#10;AADFtJgWKWmUbu0/uyYOAAAAAAAAnBbTIkWI/ROdNzJ2igQAAAAAACinbLfIaaFVIvo60ymUfhoA&#10;AAAAAABMUboGbWpaZJ1g+9d//DQAAAAAAACYQ9eWReKqb1PTIuu29menSAAAAAAAgGJERP0Zias3&#10;m9jhUaNv4TmRfXz57qcBAAAAAADAHEXTIifWsZVOqzRja38AAAAAAIA6RJAVbO//2x9++IiS883Y&#10;KRIAAAAAAKAOEVLzG4dMTGcsWQfXmUbk/DQAAAAAAACYY+32/kWCz42dIgEAAAAAACooXYemG4z4&#10;KW+wUyQAAAAAAMCGFG7v/6cf/oZGzaLjQ2OnSAAAAAAAgDpUSIUCq28fX3764W+wUyQAAAAAAMCG&#10;NFjHxk6RAAAAAAAAW1Cxji3c5ZGdIgEAAAAAADZERNc/kcDqW+57bL9X7RSZ/6YbAAAAAAAABJSI&#10;rtwuj+wUCQAAAAAAsCFl69jiTUMqd4r84acBAAAAAABACUXr2DKbhrBTJAAAAAAAwMaIIJvd7VHE&#10;WfgB7ZJzzdgpEgAAAAAAoB6drhiKrJ7l1qCxUyQAAAAAAMCGFH6P7bsf/kaJ2OuMnSIBAAAAAAAq&#10;KVvHltt4hJ0iAQAAAAAANmV2LRobjwAAAAAAAByDCLKfocjqWXbjkeDY0D6+/uOnAAAAAAAAQCm6&#10;Ri0UWT2b2Hjkn+j4kbFTJAAAAAAAQD37bTwSR+kAAAAAAAAgw7qNR77+Lzw+MHaKBAAAAAAAWIBO&#10;WYxE1suyG4/89kd4fGDsFAkAAAAAALCA3ws+gh1NaWSnSAAAAAAAgI0pWYuma9388Dfk3OnPAnTG&#10;xiMAAAAAAAD1rNx4ZPazAGYINgAAAAAAgHrWbDyiQi48PjB2igQAAAAAAFiARsAikfWy7MYjBdE5&#10;NzYeAQAAAAAAWEDJR7A1EueHv6jbeCSeVgkAAAAAAAATiJgq2Hgk/pbabHSuM3aKBAAAAAAAqKdk&#10;amNuSmPJZwHM2HgEAAAAAACgHt0QJBRZfctvPDIbnessmlYJAAAAAAAAExStRWuy8ci//uOnAQAA&#10;AAAAQCkiyGY/gr124xF2igQAAAAAAFhAydTG9RuPsFMkAAAAAABANSqmQpHVs/Ubj7BTJAAAAAAA&#10;QDVFa9HWbjzCTpEAAAAAAAD17LfxCDtFAgAAAAAAVCOCbIeNR+J1cAAAAAAAADCBTnmMRFbfclvz&#10;a/QtOn5o7BQJAAAAAACwABFdO2w88uWHnwIAAAAAAACl7LPxyNe//RQAAAAAAAAopXDjkV9++BvF&#10;G4+wUyQAAAAAAMAyVFCFQquz7E6RNRuPfPu3nwYAAAAAAACl/P7x9Z9IZPWtwcYjf/opAAAAAAAA&#10;UIqIrtm1aA02HvnupwAAAAAAAEApKqZCkdW3zE6PJWLPLLNxCQAAAAAAAExQuFNkuNMjG48AAAAA&#10;AABsSOFOkS02HvndTwMAAAAAAIBSIoE1tNxOjyrmouOH9u3bb3/4KQAAAAAAAFBK2U6R6zYeyZ0P&#10;AAAAAAAAExRtHpLZ6bHoXDU2HgEAAAAAAKhHxVgosvqWEVxsPAIAAAAAALAhZTtFsvEIAAAAAADA&#10;7pSKLjYeAQAAAAAA2Jlywfb1Tz/lDTYeAQAAAAAA2JDfP778ikTWm7HxCAAAAAAAwP6omApFVt/W&#10;bzzyy08BAAAAAACAUoqiZGs3HmGnSAAAAAAAgHpKo2TrNx7513/8FAAAAAAAAChBhVgksIaW2+mR&#10;jUcAAAAAAAA2omKnyFBwFU2pVMtsXAIAAAAAAAATiJgq2Cly7cYj7BQJAAAAAABQTdG0RjYeAQAA&#10;AAAA2J/SaY0qzvyUN1SMRccPLbdxCQAAAAAAAGQo3yly9cYjf/opAAAAAAAAUIJuuR8JrKGx8QgA&#10;AAAAAMDOlK9DY+MRAAAAAACA3fm9aKdINh4BAAAAAADYHY1+hSJrYA02HgnPBwAAAAAAgAy6viwS&#10;WENbv/FIfD4AAAAAAABkKN8pct3GI7nzAQAAAAAAIAMbjwAAAAAAAJyYonVobDwCAAAAAACwP79/&#10;fP0nFFkD88NHFAk+MTYeAQAAAAAAqKR8Hdq//uOnvFG+8Uh8PgAAAAAAAGQQwVa4UyQbjwBAPRpd&#10;1wEbouwAAAAACyjfOOTLTz/lDTYeAYAhSaB9/Z9F4PvTpj++fPdDAAAAAKCEip0i//FT3lh7PgBc&#10;nxRF+/JfHdjRuh62AW56nJ8GAAAAACW8jYDnbGKnx7XnA8C1SALttz+kXn+fE2gjoy0AAAAAqMOm&#10;LUWO1cDESfu3n/LG2vMB4BpoHU4i7cuvqI4XGYINAAAAoA5xoFZtHLL2fAA4L5/RtK9/qdiK6naV&#10;ZdbDAgAAAECGio1Hfvgpb6w9HwDOhwo1qbP1Ux5zpmJP0tN0/RIAAAAAUIKNnkcO1tA+vv7tp7xh&#10;jl10/NDYeATg9PjatB8msKJ6vMQYrAEAAABYTrngYuMRgLvi0x6L1qNWW2awBwAAAAAKETFVtImA&#10;iLuVG4/86z9+CgCcAJ/62DaiFhh1HwAAAGAF5YKLjUcA7sBeQu1lfDwfAAAAYDmlgkuO++6nvFGx&#10;8Qg7xAEciAq1b9++/il1cfnW/EsMwQYAAACwnHLBFTtd5evg2HgE4Ch8nVqbXR9r7OPL/zElEgAA&#10;AGAF5YKLjUcAroZPf/wZ1skSU5G3QugxFRoAAACgAUWCS0ycPzYeAbgIWt+kbi+b/qh1eu232JgG&#10;DQAAANCGcsHFxiMAV0DrWulAzJuJQPNzRayt2JREhKJG9/x2AAAAAGANpYJLnTg/5Q02HgE4B2kK&#10;5Ne/wvo3ZSLOVKhpFF3raXhMqVlav/3htwQAAAAAa9lv45Evv/wUAGhM2lhkwRRIEWhahxefP7TM&#10;wA4AAAAALKRCcLHxCMDJSFG1Bd9Vs+mPX/6b0iicQqnHTK1r+/j6t96P3RgAAAAAtKPU2RNnjI1H&#10;AE5CEmuLpkBaVE3TkP8vnRJt0yazbYX9Tv0GAAAA2IRywcXGIwBnYJFYe4uqWWSubL2anafr2/Lt&#10;BHUbAAAAYENKBZcct3LjkXgdHACUk8RT5XozqeNdVK1K7Pk0R4uuRb+rSdp2YwAAAACwDTtuPMI6&#10;NoAVVH9fLU1l/NNPrzvfRZ6fMzEVknVrAAAAAJvSQnBlHbqB+eEAUMmkcIrMpjJ+brHvO0GWne/R&#10;dGsbJjYa6YtBAAAAANiQUkdOHDg2HgHYmSqxpeZTGf30RWJNkf/PT5dmijMAAADAfpQLLjYeAdgT&#10;jWLVibUv31uItcmp0pIegy8AAAAAOyIOGBuPAJwMHeCoEFsiotIukB01Yq0/mFIwFZKBFwAAAIA9&#10;YeMRgHNRtWYtFGvl52sUz08z5Lz8lv8fX//2wwAAAABgL1oIrnLnkF3lAKY4Uqzpv6PjzOxaTIUE&#10;AAAAOIQKwcXGIwAbofVL6mLp1vsjAbVOrNm18+dmpkQDAAAAwA6UC654K29x5th4BGAFFumeWDv2&#10;ZiLqhoMnlWJtVA/l3KmpkP/o/fmhAAAAALA3pYJLjmPjEYDGuFj7K6wzQ0viaSDWqiJzP/y0F3P1&#10;Vzcw8UMBAAAA4AjYeATgGOrEWhRZs/OLIuSxWJuJ7DHIAgAAAHA8LQSX/haeMzC9lp8C8HhUREX1&#10;ZGRSv6I1oOViL57WKOl+D49Xy1wTAAAAAA6gQnCt3HiE6VUAiq4li+rIyEw4ve8GqcjfC8VeLNa0&#10;Lk/WezYaAQAAADgP5YKLjUcA1lL8YeuMWKsQe6NplB2T0Tm7LtFwAAAAgNNQKrjkODYeAViBCiEV&#10;UmH9GFg0QFIn9uKI9vxGIwysAAAAAJwKNh4B2IfJyFbPItE0O42xZ5HYU5JgnNxohG38AQAAAM5G&#10;C8FV7kjiDMIzqZjKmNvRcfGOkB3yW36jETHWmQIAAACclArBxcYjAJWUT2X8+nc0qKEiLDx+aJnz&#10;Fa27k/fAlGUAAACA81IuuNh4BKCGWaHUWdokZCS2yqcsx+d3qCALz1OT+2MbfwAAAIATUyq45Dg2&#10;HgEoRAXUpFDqzATTOPpcIfaym4wos/VzYholAAAAAJwANh4BaI+U98k1Y51lNhkpE3tiU5FrT2di&#10;oxHbxj+c6gwAAAAAJ6GF4NLfwnMGptfyUwBui61bC8r/yDLRrVKxNxe1nt3s5OPLTz8UAAAAAM6M&#10;OG6F34di4xGAKWajWp1lttG3iHfJAEiKjmUHQNJ9TNRrO5+1awAAAACXoFxwsfEIwBRFdSEjlorF&#10;npgKOz8thOgaAAAAwI0Q561wChYbjwDkKJ0KmRu4KBJ7ajMbhRBdAwAAALgZbDwCsI7i6FgmslW+&#10;7i2eStlHrjE9AEN0DQAAAOBatBBc+lt4zsDmnE2AKzIrktSy31srFnv/N7cONKU1vSaV6BoAAADA&#10;BZlz8joTh5CNRwB6WHSsYMAit+5Mzl01JbnPbFpMSwYAAAC4JuWCK+t0rvoAN8AVqYiOhevOSsWe&#10;XiOKzvXx6NpkWkTXAAAAAC6KCqnIwRtZRnCx8Qg8kaJ6kxFbxWJPrCQyPXsv1D0AAACA68LGIwB1&#10;aLRKy3NYzjuT33Niq0jsqc3sCqmURdeYjgwAAABwWVoIrjmHsTO5VrgODuBK/F4yjTg7FfLbv4vq&#10;S2ajkiFy3Fx07R8/FAAAAACuijqHobM3sJzgKnJgxXIf4Aa4CkUR6QmxJb+Vfmx+tq7oNSS9mega&#10;dQ4AAADg8uh0x8jZGxobj8CTcYE0O7iRm4JYsdFI0ZozrU/h+Z3JtUqidAAAAABwcmYdv84ygouN&#10;R+AJFNWTiXVnRZFoE1llOzrKsdPikQESAAAAgHvAxiMA00gZn197NhHRKq9jZSKrJD29Zz8cAAAA&#10;AK5MC8E168y64UTCFSmZNpxbL2b1q+ybbcVTGGfvh2g2AEA5Ogomjfj//J8AAKdEnMW9Nh6hPYRL&#10;URQdmxBIWubDc4ZWHF3713/C83vGVv4AAIXYAuOuAWW0CwBOjDiLP/sOX85yjqCcX7rxyOy3pQDO&#10;QlF0zCJj8bqzdH67bfwVOZat/AEAWvEm2MRKFxIDAOzNrBPYWSYKULEODmcSLkNJvZiKGpfWq9x0&#10;yiFFAjBTRwEAYIA3qu8NNY4KAJyUCsHFxiPwCGzq4aw4+vq3Hz5C6kThR7LzaQxRYRem0ZlcrzRS&#10;BwDwaKYaaXWK/DAAgNPQQnAVOadizDaAs2P1YW5dpomjfFmW31dNM46YvyeWXwAAFDE5Uj3h7AAA&#10;HIm0T2w8AiAUbRQyMfVwuCQiaxUCqyRNBoUBAAqZG6kunasOALAnayMCcn7hxiNEAeC8TM2SednH&#10;13+0r/dTRpQPXtRE12bqp0X8mA4JAFCMNJz5kWqibABwQqRt2mnjEdpAOCc24Fo0FTIvtNauB41I&#10;9zUnItmBFQCgioKFweziBACnYq2jaU5ldHxgRALgjGjfHJXXN5sQRi74Cj+SXb6Ws+S+aqJ1AAAg&#10;zDou1ljH60AAAI6gWHBNRMj0t/CcgeFcwtmwAYv5KNbk99Lk99IodVU0TK8bptMZu1ADACxDR6HD&#10;hrUzomwAcDJmHUO3nNMq7R4bj8DlsMGKebE2MxXS0pivP5ZOeYTZPi8QpdM3/AkAgGUUTIskygYA&#10;p0LapaKNQ3KOa+n5uWmVAEcwO8CqNiOKZvv8zirFlR4fptMzPpUBALAQG20LGtY3+/jy0w8HADic&#10;EufQLON0svEIXA0pi/ODDAV9tU5LDM/tW2V0TZmNWjMdEgBgHdrIhw1sz4iyAcBZYOMReBI6NTcq&#10;m282s25NqRioqIquMR0SAGAHiqZIEGUDgJNQLLgmImT6W3jOwNh4BI7E+ue5smoRsflyOhsFU1sQ&#10;XSsRlJImg74AAGsodX5ocAHgLIhjWbrxSNhuFTmvYuqM+ikAu6IirGRgoaSMbhVdUzSSHabVGdMh&#10;AQDaII307LRIPcYPBwA4FGmPCjce+fJfP+WN0vNz0yoBtsQEVkkUWMqxnzJJRXStamDWBnzn7rPw&#10;HgEAYIbS0TeibABwBsQJZOMRuCU2xbBIrH39RwWTn5bFInXR+UNbMDhRUo9ygyYAAFBJ0SiZGlE2&#10;ADgB5YKrycYjDFTBLugAQ1QGR2bRsLJt8rUOhGkMbMl6zdn7tftk4x4AgGaoGAsb3IHhvADA0RQL&#10;rokImf4WnjMwIgTQR8uery/7oVGuZF9+6b+X9o+202KhsNJyW1omi3ZwVFs49Xf2nhemCwAAGcpH&#10;rImyAcDxmJMctVEDyznR4kwWbTwi12FLckiDBCbSpoV+zUY1pWm+zMTa1z/99Fnk+MKB2Promt/7&#10;TF4w2AEA0JzSTmPpKCIAQCukvSrceCR2cEvPJ0oAHlErGiAwS+vLsv2kp/ddjwvPz1iNWNPrF/Xp&#10;H1//9lOqsGeI0usZvgIAwAZI4140GqfH+SkAAIdgmzNE7dPQ2HgEViDvv0zYR6ZTBqX8aVm18qp9&#10;bKVIe1llpLf0vpdGwWbrnzynHwoAAC2ZdGAGnQwjZwBwJCUj/GaZCJm0YWw8ApOYwArKw+5WKdYq&#10;omuLRZXWqzDNzirvGQAAKpBGNp72MVzvQZQNAA6kWHBNRMiKnFoxjSb4KfAArGydQaxJ+VxS9uS8&#10;ot0mJe3iKZZD5BqTU0SXrIsDAIBCpBGOp1GoYzMYUWPUGQCORCME/TYpZ7m2ajQQlTOiBY8i2w/u&#10;aUmsVQsqF5sF0bUvv/RYP60KrU9hmp3J9f1QAADYgsltgIedGFE2ADiQUZuUsZzjW3q+Dlb5KXBz&#10;NKIVloE9zcTasrVlcu6qj8qXMDsdeeFGJgAAUIE05LlpkX+Z9f5GlA0AjkKFWL89ylrGOWXjEeiT&#10;vodWNk12M/vQHSbLPoo9xKNr87tZmiBc/kHrWVH78eWHHwoAAFuhjW3YCIuNHByibABwEGs/DGwO&#10;bnR8YAxO3ZtisbOlSTldJ6SKByBWCSrt98N03ZZGBwEAoAJ1TKJGWM1G1kZRtmWjgQAAaygWXBMR&#10;Mv0tPGdg2vb5KXBDhv3aYlsSobOI1/ryJc9QtCZzbZ89l1cMbgAA7IR0IJlpkTaV4l3QMV8dAA5C&#10;2p+9Nh5hNsFNmZ3iN2cq0j70e2tJCNlAQqlwsymQ6yNSa6PNNciz5SORKz4VAAAAlUiDPDEt8rc/&#10;tNF//xtTIABgf6baqr7lIhil56uT6qfAjbAByCVRsc5E8EeDAbPTEz2qpuLOT1mFpPf/t3evV64a&#10;6RqAz29P726H4BAcwoQwITgEZ+AQHIJDcAgOwSE4BKdwqlCpN4IPqOIiIfXzrPWtGe8GhNCtXqoo&#10;qm5DsPW3ujtewXY/a+NwSwAazP7YpB+G0Ze2xgzwAKnRa+IRVhuefKyuErjKZkK5tyleN4e8/S4l&#10;yKEv70/4WP1Kv9NbA+LSDJFO3gLc0ewPQPdDlc9KDnvZ1t+EE2CN7ruq9z00WRNDwarXT+V63deS&#10;A1f0Oi9W9xtYF0zSst97vrrhj/v1ql2lxzh8Kv+rpWOW2wZlUQDu4eaHZlDlR2fYy+YMNHB3N99D&#10;UzXz/ZT/Fq4zqPy9V1bhyXW/X5Wv+01deqmaQ8neIe0qbzfvU7iv/epC5vYwlbYzPfTSSBuA+0uN&#10;k+mhRqXxM/zyzut0KwPcyeTQs0FNNVjzELVo+VHtMGED5zAbPKaq6yE7Vw9S/ZDefd67eTvh9nOZ&#10;gAzg/rozd9GXcqn8wzVa5nIW75AziQCR9L1zr4lHjCJ4AdUhp1+XsHa637YcksL9HVS+9qysskn6&#10;DMzNECmwATxC/pEKv5hzvV+muU7/ezt+vvw7wD00TByybeKRVE5IPbfuJGNlj+xnnbBnLWuYyn+X&#10;qfbzMQi3X8o1ngAPMgpj/Spnmy8/gLdn3XxxA/fSfQf1vn8ma6IHoHr9VHv1VPAYs79pUZ00rGXp&#10;udQN69xhspFseYZIJzMAHmKpIXO9Zm10vZuLj4E7St85NdOam3jkC+t6pCpf567S79hZw1r321z5&#10;nt8jSJXHm5lwxA2zAR4q/2iFX9C5ehcyD5czAQlwL7nB2P/+maqpBnjt+v3vPJ5Leu3qJpfJdWBY&#10;y6E/v4+2hP+0f7VT+W++kXXXszbXDsjl+jWAx8pf+OEXdKnrj9pouMTlzN4pz04Cr2Xpe+paU43k&#10;2vXz91pZhSfShaTo9YzqwN+u4e/kmssH0r7VTeWfasvlCeVxfs/HI9r2Te0QDAHYYOmC/H4DKJ81&#10;vPm7s9HAHTRMPBJOimTikddVgkfdUMgurB13nWLa/nCSrubry+rf6+t/fy/DR2em8B9UagcYUQPw&#10;aLM/dr2hEPms5PDvR/74AWRdo3zw3RPWxLU20XfXVPlOey7p96t2co4U1t7+V1Y7RHqM257cFYEt&#10;/+bebGOi1j6XrhewNuCWOvq4AVBh6QcvN3bKouNlux9BZ6SBY1U1MtMyZfEb1YEv1ZZrj7ivtp7T&#10;43uJhr+Pre+lruert/5krfzdzfsTfo5ySJwZhtlvAwDwIPmHLPqSvlb/Ryds+BgaCRysvuchvq4n&#10;975Fy4/K99lT6H6Lql/T+1yDld87/cdtDWxpP2snG1nRczdxHWf698uxnAhsEydBALizMIT1K32R&#10;l0U7UcAzZAI40mSDc1BTjeTa9TVQn8MwHE3WncJaFgS26l69EpqqhiqmZat7vMp241E0Jazl5cK/&#10;55oYZgzAAyydqRz+QIyWvwzRMGwCOET18LfUOC2r3IhONE2V77Jzy6E8et1Gld4L10ByD+l38aYX&#10;uC2w1T6n+h7g/Nzz8vF2vgfZ/H4Pl8nVu44dgAdLX96zQzHyj0lZtBN+wftiBw7SNT6H3zlRDUYE&#10;XFVfH5TKiIHz6oJ3TU/U+7e/7xnWsvyY/X1oCWzDdaeq9r05F9bGv+czn4079lACsGCxMRQME4pC&#10;3vCHAGAvdQ317ROP5O+2shoncpmOvu49MHUt45HS495cB1Yfrqp7j6smG7mEtWAYZLf+OER2IXi4&#10;7LUENoBzGf7YDCv9CIyGCUVnBZ2dBo6Qvm82TjxSd0Pi3DNRVuEk2sLaY36Dhu+v2v2Y6gkbVeWJ&#10;hLRceM3aVI9fPtEaLZ9rah0AHiR9yc9flB/8WEwNpXAvI2Bvi99RpXIDtKxyo3b9tJyJR04knyxM&#10;r0lV2J567e9hvC/Lga08t90mG0nbmpxgpCwykv42eUmEE7AAJ5O/mKMv7M+aaMTkH4Jo2UcMSQFe&#10;1+J31LUmesjmGqbDqmkcc7z0OuThfZU9o48bvtcFr8H+1Jy4rH5PVvT6pm01h7VsrofP7zjACaUv&#10;9tkzfVEjZvIHNf1b/ltZDGCT7rtm+D0T1cTJperAl+qRPTVcdCGoOqx9+/ORvzfRaJOasFP7/JZ6&#10;utJ24uBXMfnKfGBz4gLgdNKXfnyG7lrp72XRG/lMYry8e7gA+0nfQVXDx8riN6oDX65gCDj3071W&#10;lTMn1oSSo+VrvYb7tRR26nuM5ycbye/VeL2645LWnwyNS88BgAeIfnRuauLMdTZ5lu7yo+FLH9gs&#10;fZ+YeOTF5ZCRfzfC12VYXZh5/LC93CM73Lfyp0mTv5nDmjl5ED1uWaf6uORlw22kKosAcCbdD2Xw&#10;pd2vqXH5lx/Z6S/+pSEdAEvSd4yJR15YU1hLdZbflfR+uR2dsvD+iYZQTtXUCc/uBGv0m5v+rfa4&#10;5G2P1u9VWQyAs0lf9vNnoGfP9k0MjbyWYUbABvXDyEw88mxaw1p6LU9zj7BRb1n6HS1/ClW/Dyfe&#10;x13gmzhBOnWyIjIbHBeeAwAPlL6kl65jmz1zuPhD1A2RdG8XoF3XqI++V4Y18T1VHfhStTR82WZF&#10;WPsjr1NWf7i077dDddNzKX8auTzXumsxo56y2WM1cZ35lNmTrDPPAYAH64ZZRF/evUo/GLNnntMX&#10;/fLY/PQDt7QdgKH6xu64Qd81doNlw2ps/LLObACJKi0bvbaPlN4rtyNT0u9b+dNIzW9sV+l9Hj3P&#10;yd/XtA+tx2V2XwQ2gPOqadAsnXm+/ADXXtx/nmEtwPnlxnD4XTKoqUkXGr6bDAk72OW3oqln7RST&#10;jPSl5zC+Dmwm7Ne+f9M2RpcQ5N/eiWXTcVm+79vQ5PZyzYROAE4gN1TCL/BrTYyr72u5qPryY2OY&#10;JLAsfV9snXhkftj3tdL3UlmFA6wLa+ebvCocVjhxIrJtSO7tCJT8Gxkt19XK68NnPwt6mAHOLf/Y&#10;hF/g1+p+OJeHXrT8OHXVDXU519lT4Fyqv1cmTizlxm24fFC+j47R9UrV9nTmOmlYy8JeqokAld+T&#10;o2WjGrx3uxOg6RhMLJsvL1g1RHR2fwQ2gHObPZNXqrZHrPoHqldn/WEGHq/rmQm+N0Y10UPW1sth&#10;4pG9lfDxEmEty8FmuM/R72MJqc2TjXTv96meyO7YrL8WfPZ1ENgAzq2qQdTwZT75YzNTGkrAlNmG&#10;Zq/yd1lZ5VPV99u1JnrpWGddWGu/NuueopOS0T6n51I5lf/ttZNzJz23Btlom5/l+nKA81v8UZ04&#10;ex3JZwDDbSzVynH5wGtLjdjKiUfixv7i99u1Gr7nmNcc1nI9QWiIntOw16s7SVDZu5aW+/zdyycu&#10;w2VybewBW/xdFtgAzi9/WYdf4r0a/ijNCS/MrqjaoZfA11Hz/ZRrqqe+NvDlyo3tshorzV6DNVNn&#10;//4PQ08Q8meDV7/Sutff1e43c+qYXZbb9L5c/E0W2ADOr+Y6j6nG0JT8AxBtZ7Z6P2AAWfV1aBND&#10;GtP3iolH7mRtWMt19u/+8H34Pr5/Wf630XJRlfdrDmNz6+wRZPM2om1/lsAGcH7dD0b0Jd6v9CNc&#10;Fq+WfoSqz2x/lvvBAD1V30+5Jr6jqgNfqtYTU3w320u0VCt+X+4t7DkbDFVse69dhvDm4Bb9vauJ&#10;kxCtwn3vl0sSAJ5D+sJevN6g9Qzo5cxh43UMqfKPXtkEQP5+qgoC+TunrPKpOvDl2qmB/NVsCmu5&#10;nuC4h8Fq0DM1G776VXrmZoNUOp7R+3mNtK35+xEKbADPIf/whF/kvVpz9rkbIhNsa7ae4GwrcD+p&#10;gbt14pG6MOG7p1lzWIuWfYIheWkfgwlHvg9XbPqtSwFpafhof9tbLQZJgQ3gOVQN5Vh5FrRlmMi1&#10;9vyxAp5bbtBH3xPDmjqpVBv4cu3Vq/EVrAlr3TqDfz/7qIqpMNbf7xx6omVG1R2DfJ+2mffkzj2O&#10;6THnR7oIbADPoWrYUPqhKYs3WzzDN6wNjwW8luqTPhMN3fR9Uj0JUm6cl9WYsS6s/fBzHNjOPuFI&#10;PGnHdb+738/aY5GHJ869H7vjtO9Jg/BxejV1ogOAE0o/FBXXsa07E1p+0JquZ9PLBmTd90fwHTGq&#10;iRM9Lb38Gq/L1oa1y7qD67aCmRbPJu3/+Bqw3nst/f/qmUjTsrMnD/Z+/+VQGT1Ov7znAZ7I0g9J&#10;VxuGTkRnVmdrovEFfD35+yD8nhhU1DtRHfhy7Twc7dWsC2v9oYOD0Rbpd6f86bTSPo5PNvbeJ+Hf&#10;o8rT988duwPeezW/u06OAjyRqrPQG0PU6Md6ofLZwbIq8IWl7w4TjzzY0kQZo0rL9sNaF5wH668d&#10;tXEvk2G/BM2W3tvZ6o7V/tdPjno0gzr7awBAT+1Z6C0/KuUHu35o5OA+N8DXlBvI4XfEoKaGd9UG&#10;vlxHNJyf3dawlkXhJh3r57thdrffl+fW8r6aq6OGJebf0Ojx+iWwATyZ9OVecR1bfAa71tQPYFjp&#10;R7+sBnxh1d8bE8PK0neJiUdW2iOsZaMRFk9x/Vo8KiQHzabfsrk6YCjk1dT+92vrbzoAd1bVqNlh&#10;CuD8Qx1uOyjj64Gudz74fhjVxEmelsb1Ub0dz2ivsFZGV9xu53mvX+uCZvrf7b1r3fE6rkc33P9B&#10;OUEB8GSqGjU7nA3sGgHRtqNKP4plNeALGzX4JypqAFcHvlwH9ng8kxKyWoawh2Eti35bppY9i8nf&#10;qRQ0q34rK+rIkwPp9VucITJXXq6sAsAzqGrUpB/lsvgmuVEUbj8oPyhA+s6o6pk38ch2l7DW0IM0&#10;E9ay0fd9t/y5rxVM+xhO159HfTQdm6k6+MRAzQyRuc7+OgAQqGnU7DHmvSocljJECUjfTSYeuYMS&#10;1qpPqC2Ftcv2Bj11T9CLOfV+ye+v6N+bqjtmxw5FrNrP9LqUxQF4JjWNmr0CVPqxWJzBqqsn+HEH&#10;jlU9DG3i+yJ935h4pELLcboEj/mhjeHrtsO10EeaPKGYT2ju0Lt2j5OQ+XMQPfZNPcHELwAEqn6s&#10;dwpQ4ZnXiUrLGhYJX9hkI3pYqVFdVrlRHfhS3aNBfUZNvUcVYS2LflPO/n2ejsMvw33ere50ArLq&#10;tzWFz7I4AM+kqlEz0SBao/aH8as2oIDvou+GqHK4K6t8qg58ub5gr35TWEuVv7vLqrNGweEJjm3e&#10;x5t93qu6kHt8723DyQ33OgV4RrVf9Hv+6FSeCfxyDSjgVvoeMPHIAboZEWuPTaraE2jPOBwyq/pN&#10;WlH3OvFY3Zv8fv5bKwAwoeaHe88fnnv36gHPKTcww++HQU19P9UGvlxRL90rSs/zp5rv/M9qaOSn&#10;ZUczLebHK38+pdrZFZvrjicdo+MeVc2QVgBOqqpRs/OPT81jfuWJAIDcmK68tmji+6k28OX6Ct83&#10;3YiKlkk0Gntk0vJPOByyLuw0VQrE9wyq+TiH+zGos4dnAGZUNWp27vGqaog9wVAa4Djd0L3ou2FY&#10;E99PuectXD6oPUcRnFX+To2ee1gpBOSAV1ZdFL5WT/AdnvZx9+GQ9+zJuoTwih7TnX/DAbiz2vHv&#10;e5+BXvyh9AMDX1rXGI2+G4KKeg+qr+3J9QS9QVt0Q/9qGva53r/93RLWsigcR6/JmVSfEGipxl7J&#10;repPapjSH+Cp5R/V8At+UHufga7pZTv7Dz5wrNzQjL4bhhVNPJJDR7RsWC98gqg7DrU9SWm5vHxZ&#10;tVoOvLfbOX8AbumBrarGXsk9pNerrtf0zkESgJ1VN2p2/gGuedwc6sriwBeUG5rRd8OoJobf5QAS&#10;Lh/UvRvb9zIKU1OVQuvUjJtzuu/yQe/dmu3cW/VxqamVQXer9Byqrkk04QjAC0hf+hUTj+x/Bjpt&#10;c74x9gRnaYHjVPeCTHxX1DZoc+097PsMWnqR8rJltSajYXlP8L0dhczVtTLoblU/HLKbBOUlT0YA&#10;fCmLwanU3l/63Y9m8DifdUBIBJ5Hd+1V9N0wrInvitrvtlxrA8tZdQ362lCyYcjcMBQ+Q29OS5Bd&#10;qke9b6qfgxOfAK8hffFXTZ99xFnE1FD4I3qsa73iWW+gzuJJnV6lZU08UnTHrfL6v7zclpNxN9/h&#10;weQW+fclV/nPU8iv9c0xWFsbgu5W1c/BjMsAr6F2aMURZxIXH9uPDXxp6Tug6jq0qGenJfClx3mZ&#10;Hv0cJMLnOKzLcLlNkzv1g8MwmPVPBp4ltOXne92nTZWC6pagu0X3vq7sPd36+gJwEt2Xf/BFP6qD&#10;zkCnH57pBtkLNaKAduk7YOvEI9XXKj2qAb6nfkiarS6sbR+++Hl8g4k3bsPcOYZK5hOPn8dgbW3s&#10;ldyquuf4oN9sAB4k/9iGX/j9Oig8LTUwnCGEryt971ROXR43TnPjOlw+qGeY3XBOd/KtNqDuNHqh&#10;O75d+Bv2rt3uy1m+x9P+Vk9EE9aDw1qW3+vhvg3qLCEZgJ2kH9aHTDxylR5/MjDmM6JlMeCLqe9N&#10;MPFI9XNNoWXP7/JoWzevW3Bt2yNUz6w4VZdexIcGz3ys83s93L9+pX0tqwDwKtKXe9VZ7KPOQM82&#10;NAzrgC+ra6BG3wtBRY3ppiFwT/xd082oWdeQ//cekzmlx+lNRnKOGzen/ajrrY3qTsdtSfX7eace&#10;VABOpPYs9lFnoJcaZfnvZVHgi0mNzw0Tj1TeGiDXRC/dM8i9ZuFzGtadGvL91+wsQ/NyT9/Nsait&#10;LqydY7hs1XPo9telBAAvp/os9oFnoPs/8MNKQfFU00ID95O+G2Zv//FZQRip/m4r9Ywnh+p7Xe5z&#10;/dXN0MNLeHj4Md00HPIkvVXVJx+MSgF4XXOB6bPev/1VFt9dDmXhY+byAwRfVm4wh98Lw5r4nqj6&#10;bit1lp6UWl0gTaEoei7Dutdzu3m9DvzNaFH9HhrWSQJnlval6sTFs72HAWiQfgyWL1hPP15l8d11&#10;DY/oMUud5UcTuK/tE4/U3yj5qGHfR6n63s514Hf3UDre34ftnaR3Ku1HdWi/qdP0rlUG85NM8ALA&#10;QfIPU/gDMKgjg1Pah8kziM/WkAL2sXQyp19p2dG1O7XfbV09UW9+N0SuphGf606BbTj08Ay9PauH&#10;Q6ZjdpYThbXvYZcPALy4+olHjvsBnt2Hd9MUw1eVP//h98KgogZrdQ9drif6nsnDDcPnMFH3CB/5&#10;xNrnY96xV29ObdgZ1bl612ouWdC7BvDqas9iH93TNffDFJ09B15f7vmKvhNGFTSya7/bujpJyFhy&#10;E4wq6x7T0t+8TifprawKO8PSuwbAGVU3ag4+65i2P3NPtrc/ymI8sa6x+URDz3i82kbr1PsqrV83&#10;dDDVPYLNFt13dcPzudbR0+sP9+vok3s1umGjvWNQW2cJP9Wv9UkmdwHgDtIPQ82wi0Mb2rPBMf1w&#10;lcV4Uun1/enaAMn/v/wzzNph4pHq4YNnCBpz0nNcNcTv6BAyfI3O8PledaxOdDKpdv+PDuMAnEhV&#10;o+YOoSk9xsywSMM+nlluDH1/LQU26syeyBlUXras9il9p9TNppjr4FEEW+TPTP4ODvd7oY7+7ux/&#10;ttP/f/j1VKuOVVr+LN9L3Xu+Zv/1rgF8LenHoapREzWI9pQbFtHjdnWis5+0OeMZeJ5HbeM7mhhp&#10;9jtlWCf+jknHoHZo6OjkWzoG97v++ATD16NjsFRHH6MWta+13jWAL6a2UXP0NR7dmcXgca+lof98&#10;ytnim55TryMtahvgUaO76VqmFAzLaqeSPy9538J97lfXSzSelOTIMDI8vo8OEdHzX6wTBfXyfal3&#10;DYCxYQ/IVM1N7d9tI/3w5fBX/mmVtI3vN18d1JEND46RGh+j3luBjRbReyisoOHdNYCjZSfqjO/N&#10;+uf/9ttEYDtsSGR+zNvHetzx6+67Vtkb+1ldyD3PZDPD4zlVc7/FALyo2kbNVGDKP9K3y63/0c6N&#10;i/62bir9uJbFeAJTvRtnbBRzXrUnlKa+H9K/V0/vfraGcPfdWtXj8vZP/h5/QGDrDYd83PVr+bnn&#10;Xqf+866pqd+0R6h/rV0eAPBlVTYKwovyx8Ni1v8Idj+8vW0NK/+olUU5ucUGlNs1UGHpO6Ffedmy&#10;2qf8PouWjepMDfgs7Xvl9cWX/Y6e61GBrevR6j9W2tfyp7tLj113jV+/TjassOq1Tr/TZ7/9BAAH&#10;ymdHwx+Ifk2c2Qt+uDfNtpYf52Z7/dLIfwr1w2w1PliWG5xeTkQAAJ9aSURBVKrR+2dY0fspfx9F&#10;y4Z1ot6L+h6XS+9aXif67jzqurIcEu/xOEu6E4aV74/POlHw6U5I5LBW91o/LBQDcALph2D5LHRq&#10;GJTFb3QNi5vltjV68hnhm+31K/2olcU4sfQeWD4BkOpsPRqcU3o/bZh4pHJIZa4Tfb/kxnm4j4Pq&#10;96Dl7+jx348Z5jkMh/l3oPzpbi5hp+675qY2nlTcyyVsVu5/FzKPnakZgJOrahxMNGa6H82b5bZd&#10;yzDa3qD6DRTOp62B7HoMllV9P+UKeuCXvk+GdYZGcdqH2uuZbob1RcvkbZU/76Y7pv392/idv1b1&#10;+6Jf6Zg9+jUux6+uV62Uk1sApB+QuumQp37obpabCHYt0jame/w08k8tN4jC1y2qBzX0eC7VJwEm&#10;rktqaxg/fuKR2e+/XvX3dTQ0vVT5865Gr8cDhqo3nRi6VnofPPr1bepVu1Za/tEhE4ATqP3xmxr3&#10;P2wQbf1xyb1o/e0NK23f5CMnNPk+CoZqlX83xJVFXY9E9P4Z1sT7qeUkwqN7MvJ32/D7NKxBOA0/&#10;exPD2LdK270JlPce9dC9H2qO0bAeOBSy7HN7j2CqM5xEAOAEps7ODmvqhzk3DG6X23ZB91ID7dGN&#10;KmJhwzg3rGYaKrmBWlaHSd37KHj/DCt6PzU1lB/cg5/2ddW9uPJ34mi5g55L2sfB9/19P8P5efUf&#10;v6oe2Et16VWbOGm1VEaUAHC1FJCuNRWU8o/hYLnNZ1zTD9zMsEg9M2cz07uWr9WYbIQ6e0yN9B1T&#10;O/HI6LunafjcQb1SNbrv4bretdFQ4tywHy+3/6yCo5N7dz5eYTBdqnRMH/E9U17PquGtYXX77YQW&#10;AD35xyH80ejXxLUKw8bUVLBrkRte/W0Oyw/ZuYQNxu51evvfXCNrj/cKry9999ROPDIa9lY7gqCr&#10;B54Myvse7tOg8ndjWeVTWjeYIXL/qfZH+3jHHqD8nZ9fn5vHr6ngPXG0yV61/FtZG+IesN8AnFz6&#10;IVm+EHrix3n0AzQR7Fp0Zyf72xzWDo/BPrqGVPwadVNRz/ZwaJRQobqXLPiOWvwuGdTWId1rpc/C&#10;8rC5tEx+PmWVzlQgzZ/LsshuusBx8xj3O+GSX9v+Y1dV2t/h8TpS9167jCoYB8v0791rVXVy9PGz&#10;WQJwQsMf4rAmhr90P1A3y+1z1jVtd/dhkflH8NrrE52ppl16LeKegfI+6Box0d9zCd5UqO4lm/he&#10;SP9efQ3RI3p96wNp1IMYXr+2+wys0ec4/dtdRjqEz3GpuhNG9wvflzAWDk1N+3F5T1X9zqYyVByA&#10;UPpRWR5yNN0YGgS2fYYVLTViWgPX9DCV/a/1+ErCY5rq+vrMB7b7Daniec2+hwaVly2rfRp9R83V&#10;A3p9qxryXcM/em73un5t8H280/f8kvK93TwU8hqS7iF/14X72L1ml6GpeX9Gf4/K7xEAU9KPROX1&#10;E2FjaHBdw16BrRteMv1D3dDY7xob89v6+55nY1/FXKhOr9/n2ffJY58aqmURmJXeQ1W9ZFHvRFq3&#10;6vutqzufRGjoPQx61+LvyGtI2NMoGN7hOJXnV907+ll3Cj1l/+KTAZdhjd134NTrNKr0XPOy3cYB&#10;YGiu4d2vKNR0ZxdHy+3zo5N+wGaHRdY8zuXHsuYavfsOoXkFo0bc57G8HZKVGyLxco+blY/nMvle&#10;G1TUs1L7/dZV+h4oq91FerzlMHn5rhsNPwyf10H7nz+rg8c5vCey9jW/qTuFnskRG5d9+L2/D/m/&#10;w+UGlX9LyyoAMFYf2MY/KNG6e43BX9qvmh+43LCI1g1LaKt2CcJTPWe3jbmZ5QQ2quT3VPgeGlbQ&#10;89O9V6NlJyoKR0eY/Qz1a+Jaz/CYHBCkunAyeJz83Vz+fIjq17tf3ff38dd/5ZMC+bHix789YVCC&#10;XcVrbHg4AAtyAyX8ERnU8McoiwPbftcPpB+76SExC0PquudV82PZrzudoX12XaMlOn6pho2myddA&#10;YKNS7Uml/F4rq9xo+R64R6M/S/tUFUqmTiLl77/aZbcY7Wc6lkd+R1a/1sM6eChkCdjxqI/umIxD&#10;bPQajapb14lCABZ0P0TRD8mwgjO94Y/rjmd507Zmh5PkUFYWHcn7Ea2zWK6tWjTZEAlmqMsNknhZ&#10;gY061d9RqaIwUdVwLrXnCac5+f0fPf5NTfS8hMfjoF6a/JkePM5h34/5+3zy+2KuuuuQjwyR3SyQ&#10;8dD6y2MHQ1brJhq51/sNgBdQ9SMZDjcaD5eJllsr3H6vpn7sugZNTYNooqKzpVx0jZfgmHUVnOUO&#10;l8slsNGgtiEf9Vbk92W0bFh3GJ5W24s09T0UfQaP6BkMP+sH9WRdvrPrg/VnHdxD1f0GTZ50iu+Z&#10;lgNc1fv1wPALwAtKPxxVE3OUxT/FP+j7/gilx50ZFhkPgaptEE2WMDEpHZvJnsuogRkt15VjTIOq&#10;76hU0Umcpu+Die+UPaXnsjyhRvp8RGEgS8/xdrKnw0LUuJdoKkRulZ/D8LFq6qgeqnLSb3qf0t+m&#10;Xp/0t+kJs66V3mdHBk0AXlAOWeGPSr+qA9u+DZ78wzh6jF7ls5ll0U9VDaKFyo2isjl6JhvOXQMk&#10;GI4WLZtLYKPB0vfAZ6Xlyiqf8ndEuOxETTXE99DtS/qsRI97UzNDy2+C1Eyw2yr6Hs37X/68mygY&#10;VtXEhCxb5eM59xsyFxLz70a0zqh2vHQAgC8i/XhUNYaGP9Zd4yNYrvx5F1OP8VnBD19uxITLttTO&#10;wfMVhAH9WhNDycJlcwlsNKhvCEdDt4NrvmbqyIlH8vdV9JjDGn7X9vV7DI/a1+6YDYPl+/ga1a26&#10;75SaADusg4JqGQIZ/350J6WmT+R1v1V1YdzkVgC0Sz8glY2I28ZB96MeLrfvj9HkD2iuQbCaDRWN&#10;Nffj/BXNvU+ioVJT74+uBDYadA3p6H00rMH3wdXsd8ig5npQtsqhJ3rMm5o4+dGXP29HDqkLh5EG&#10;vZdbdN8PlUNdh3XE0Mz8uuf3T/R4+d+XHjO/buG6gzryhAAAL6z27PWwITMd2PZtSCztX9qPz7PR&#10;3Y9usMyqqmg4fSVzjd7+a3C1ENj0YFJt9r00qOi9mMNGtGxYB33ua08mHRFGWqXjNTo5k7+Hy593&#10;kR5j+VqvqA4JjjP7kkJl9J7qq/7d2XnfAfhCwrOpUQ2GH041ovY+g7jYWOtdy1B7lrOqhIpPs43N&#10;iaFSs6+bY0uj9J6p6iWLAk/+7oqWDeug3t+qfThJz3P6TI+ua14KLS1Wn1ibmJlxre57be4a7orH&#10;y8clvW6GQgJwrNozv+nHa3TmOVou/xiXP+8m/djNnAH93vjPP4rhMitr77PKz2q2gTUI8lddQyZa&#10;PpfARqP8/RO+l4YVvB+rT0rlOuC9mRvqVd9NE5+le+r2dbxfux2TS0hadd1anthox9A4M2V/rvfp&#10;mSCvLq9r3e0IztBzCsATC3+go0o/TGWVT+EP3gGNjqVrWHKwqnoerQ0FwyI7c43lqUZU/vdo+WtN&#10;rQeR/L0SvY9GFXxmq7/jSuVQUVbdRW1gPMNnItzXnb4Hu9dh5Um1PQNP916a+S2oPelY/540FBKA&#10;HYQ/MsNKP3Bl8U/hj95B0y2n7U7/0KfHnB+2183w9WtuMORtzfYY9St4zl9RPg7x8ZmeOW6x5/ag&#10;9wmvqbqXbOIzGy47UbUN9lpzJzw+6yQnh/Lncrxv20/CXcLayiHrO50EXNyHy+9E1aiKxR66a12u&#10;gTMUEoDtqn54UpXFP6X1xiHqoIZHeqy5G5l2gWz6b+Ozs7Wh7avP6rUQhCfPHC/1il5eFw0Z6nSN&#10;7eh9FFT0vsoN52jZsHYKCNklJCx/v+7Zg7RF2tfRd/oe+5a2u3KSkW9/7vE9UYZizp30C38nIpfX&#10;tGbGz7xNs0ICsJPaxkz6oboZshOul/6t/HlX3Y/k8LH6NfUcZhpflT+6uw/xfCb5+YfHJdVcAyef&#10;qY7W6dfePRm8ttwAjt5Hw4oayWndh8wUWXVi6CQnL6ZOzmzdt9qTY6NKAWuP49I9/tx7J/0ODH/b&#10;5lS/l774bwcAO0s/LFVnP4cNoTDwpB/G8ufd5YbU6PGWarYXaGHYXq6DAuizmDzmC43M2oZqWRwW&#10;hd83QUUnAtJ7rWWmyN3el2mflyelOGhUQqt03MYnWTZ+/4XbrKnu+2Vb71T+fkrbmf9tq5gJsi+f&#10;pAq3M6xLCHx4CAfghaQftaozhsOGUP5RipYrf97dmh//vE5ZPZQbS9F6/fqqP7ylwROfmV5oZKb1&#10;qhrIOTSXVWBW7fdU9N6sbmiX2uMzX3VCKNUeQw73EH4XzpzwWlKGIVb1ig5r+FvT6vLYCwE/Pbe2&#10;sFY9hX8Km77XANhZ+oGpne3qZojH1A/iUQGnBIimWcaWGkPdNoP1+rUU+l7VXCN36bim16numpW0&#10;XFkFZuVGfPgeGlb6jiirfKr5nPdrj2uP8vdltO2bCvb1UfK+DPdvbZgs4abpu/qzNn4ndCf2FoJV&#10;ayC8/PbUTuFvqDcAB5hrmN/U4Mz11A/YkWcX0w9x/dCmVLnhUFad1P3AB+t+1kJv0qtKx3qyR2Pp&#10;uOZjFq0XVc1rBDlERe+fUaXGelnlRrjsRO3R6E6fgeUhnBt6sPY01Ru45rPZEm5GtWEo4eVxF3ph&#10;u96v9hCa1qs8AfU1fysAuIP6htDtvdimfpTXnpWt0f0oB485VbU//ukHeXYGsbLYlzJ5TCoaJVPv&#10;jbAGPbcQafnsRyeN0nuy6hq4rjYGqakANKw9evL2kAPqaP9W9v6l9VbOCLn+urXueC8OgcxhsH37&#10;4bGJqtt/J58AOEh1Q2gQXKYa5UcPCUn7UTtLV3WDYym05l64suiXMNvgrAhY+diH60b1RQMx7Wrf&#10;V9F3UFq37nsj18aekvwZCbfbrxQgyuIPl59vsH/Nx6A63AS19ncjfzfn75Bom5+VfqtqT971XYJg&#10;3XV4R56oBID0o9Ry5vr7j174I5/r4B6T+oB52yO4ZPL55NrYgHs2cw2vdPwXzyKn98BE71z872sb&#10;a3wts5/RfgXfQfnfwmWj2ngSIX/3hNvt18Hfky3y8926f11wGm6jtlb0aHa/AzW9eWnb/d+tWmX7&#10;dSeeNvbIAkCV9INTeRbx+1CjycbTHSaSyI8RPna/Gn9El4JgTVB5FdOvbV2vQLhurqnXbWMDma8h&#10;vU8qJ0gan2Cpvla31JpGflY/HPIc3ydTowtahg+29ESNqhuq2Hasu31eClNpf9b32uWwVntyYF3v&#10;HQA0yz+a4Y/RoPo/4pM/aEFjaW+5sRM+dq/yGd+yeLXZBuEdgugZXBorE42vihA899rMNWbXvF58&#10;LfUTJI1PAHTv62jZiWoJLH05JETbu6lTDYcMvvO6sFMXQrrPe21P1LC6x6mfpKp8N9WcrEvbXT9E&#10;Ma1fO+zedWsA3E8+Sxj+IA2qf8Zy8ocz/XiXRQ41GRhLrfnBnm3UNTRintlco7imETsZykojNR/H&#10;+O962Zg3+/kc1LAh3bJurrW9M1XfpacaDhl8j1YOJ++OaeVvx6gaQ1VVr1quS4/d6hBVFbhLbQmF&#10;ANAs/RDWnlH87GXK/39imbs0vJeGHq390Z58XqnWNuKeSdiAy1X5unYNq3j97r0z18BLx1cvG7Py&#10;+zB67wwrOrmQ1q3vCVoxUmDpO+laLb1KV9228/53gWSfW6dcAldwPCuHk09+V1RU7Xdp2cflXrVc&#10;6bslL19WbVaOcd3QzsYh9wCwWfrxab42ZO5HtCxyuNx4iR4/V1mkWddACLbX1Z3C6KOUxlHcqC2B&#10;a8nkGerSq5D+d/rkwJ16Z3lec5/5fkWBoClgVPYy9U2+9/tVeppb3TzvFWEyMtWbXtNzlD/P0bpV&#10;VRl26nvVcm/dtpNp6buvfmjnxmAIAKvMDYO7qV5gyT+64TKp7vVjNrnfGxv+af25XraX7QWaex/U&#10;NOKydOzChtx1/aX32isfX7ab+965qSDUTL03w1pxciY35MNt9WtFz8yo526nwDb9WZ0fnVAVTKeq&#10;IuyUnq7KXrVt16tleX+qXrtc3eO5bg2ABxg1CGbq+mObGx7R33Mt/SDvKf3Qjs+4l96ctfIP8mib&#10;11rRkHsW+bhNPefa1zQ3JqNt9Bs5eXvRMl298PFlu+qwELyPlk4WDKv/nl0y+53RqzXhYvScN36/&#10;XYWf1YUewHxCZfbzO1fvb//MfY/kv6Vlfq/e/g49XZfHrO953RoOAWC17kcr+HGK6nr9RPfDGvw9&#10;13WZeyg/8pezsfmHfqfhKrnhMnxen7VTg+lMynGcGA5Zf0Y/H//x+reN53CZXullY0pL6CqrfGr5&#10;nstVM8nOVVWQTJ+DNd9N+fPX385eoaH7vuxtt6uZoc+l52ttWEvPffp34TL8sW6462Vb337d53u+&#10;ssc21wt+7wPwZGp/iPMPZVl+JrCtmxL7TJYahqmx8FLDYuae7/U1r5HeF+PQlwJa+XMnN3xGy/Qr&#10;vRfLonCjJXQNA0J7YGt531f00jSc+Ljq9rn/3dyFle1BpQtf/X0rlZ5zeLJkU1hLNRUyL9ut7+G6&#10;PP99Amt+fcPHiKryGl4AOFTD2c3r5BGTje69flAfLT3H6YvQVzS+zmyu0VQbTicbxCncl0U6VQ1n&#10;Z7OZMPu57FUUuGrX7aryMz4KVRO15ntxdCJlcPJjramwEn3W8781HbdhDT7/WTlm9cMfc11GT+xy&#10;oqwtrLXf3BsADpF+OGunTu4aMWn5mcD2GkPa8vOInt+15ob4PJPSeIobTgvXtPS1nLVPjzffAOzO&#10;pL9WLyb7yA338D0zrCD05++vcNmoKt/7o1AV1eX9vGI45GAkQxB+1giPQ9rH8udPl++GypN5UQU9&#10;U9WzP16rO3b7DIHMmnoLu8d+je95AF5A+mGqG8tfftTT/84Ftk1TLJ9FCTLTDYv0t7LoU8uvV/j8&#10;cjX0dHUNsWAbUfBK211+vxmGRKDqvZMr6CHL7+dw2aiCABOp2mZlb91Q2vbN989eoxeG2+1qsI8l&#10;rNUH3GENeqaarlO7Vtertl9gag9rrzFaBIAXsdSb1K/8I7xXI//s0nOZbRy+QjjNjaLoueVquR4x&#10;fE9MNHqreiVSRWGPr632vRO996rXLVXz/kuPs9xbtOI7Meqx7gegtfI2htvtatB7l/67btRFVF3Y&#10;uRy7EtTagl+3/n69aln3vGteq1Kv8N0OwItpacjkH+CvEtgmGze9ujZMntFUr1hXDcMhs/S6j8Pt&#10;zDU3VY2nlT0TvK6az2RXYWCrXLfU0gmLKFRFteY7YvQd2/h5nDL1XZ//vSwSf5Zrqwtbb//Lz7nb&#10;TvrvcLmp2rlXLete95bQOAivAHAKLQ2Zy5nP2cD2UkPZ8vMJn+e1ZkLJ2c0+t8ZGS9ggmtlGeg9V&#10;9eru3Xjj+aX3VVUIGAallu+5XPl7rqwamv0evNbKoDX6PO0UItJ2wiGc12NV9Zxmqlt/VVC79Kp1&#10;O7mj9rBmkhEATiz88Yoq/filH9bpxvaLBbaaRt4RDY2j5QbaXKOqf8a9Rm7otGyj5rh29f4a1wqy&#10;n+i9FlX0/svvp2jZsNJ3XVktlP8ertevVcMhc8i4/Wy2fh6nhPtcQuXWsNZVa1DL1fWq7T9S4XIc&#10;W8JaDo1OEAFwYvlHO/wRG9blTOhMYFsexpYbMd0P6ZMMn0z7udDLlo/Jcw2NnH1Ol+fTdJY5rTNq&#10;CC8dk7RO1dCr/H4rq0D1+yYtN/p+aWvAT/eOXcLAcjhpuQ70Koez8Xb2+X6JPqf5eHbDOyuez65V&#10;fkvKru3q8vq0hrV9QjEAHCb/aIc/ZEFtCWzD66aeoTHe/fj39jmsJxoaOXvtWq6K0N2XG5PBNhaH&#10;glUd11ypMVVWgfS+qewJCt7H6b20y0yRUagaVcVnIJL3e4/tDE1ec9edQLtjWMuP1YXEY4YeNoe1&#10;VE4KAfAUuh/t4IcsrLllFwPboLH1JI3xmuPzNOFzoTe19XmEDcHUICt/npWWq5uNLh3/sgpfXFVY&#10;yhUMp61et1Q+GVFWvVHzfVD7GRjK+z3Yzi7DzCeD7l3D2v6Tigzl4xU+9lStfJ0A4O6aGjLpRzf8&#10;91wLPU3px3HU0Cl/OrVL0Fm4/iU1fKYaeGdR05hpfQ454I23UTe8KD/WcN2wnuDYch/dZzF6jwwr&#10;OBlU/X4rNTWkcfG7IFXtZ6AvOvmx14mgms/+YXWHoJY1P0dhDYBnUt0IyjV3RnZFYMuPXf58alEw&#10;GdXC87+H7rXMxzkH627oUb4VQ74fUkVjZsXwq+jMfW4Ylz8vSo9ZN3xpofeWryO9lxcDU67h+7Dp&#10;ey5Vfm+XVT9NDi3s1+UEQ/P3Wve5HWxrTfCL1B6zXasLau3X8a2Rnl/b7Qi6fTMjJABPJjcywh+2&#10;llpo8McNkueZmSs/v+H+D2uvBtYaXYO0Yh8nK70+ZVPV0uNtuuamqgFc6pneKxwnvceme/l7FX0W&#10;m4JLcJIgOkExqpUnF0bPa2XwG2oNqpsq/450Yeh+n9Xod2W20neUsAbAUxo1FtbUqsB2nzOwe0g/&#10;8stDqi6NrIcM32tuuAxqzWuRX/Ob7axorOZ1brYxVamxXVbhC0vvg9oZRkc9ZNXvtVzB+61m/XXD&#10;IYNQ1XjyY0rXwz7c9t7VBbXLjJPlYe+iKkD364HfzwCwWW0jaLYWGtTp70Fge677mKXnUDO08CFD&#10;I/PxD/enplJDpmymyfAx0+vZfM1NWy+bGd2+uhyIovfGqIKTB+n9Wv89N/hMdKEqB5No2V6tCQRh&#10;8Ej7Wv68SXOoaamuN+3br/nYlIe7m3R8GnvWclh73AgIANisuhE0V18gsJVG22IwunfDoCX0hLWi&#10;cZgbpsPtrGmsZjU9F12tDJa8ju4zGL03hhV8H7V+z/Xfz1XrruwVi97/e32HVH+2aiv3qqfv8kcO&#10;UU6P3zyJyr2/kwFgd9WNoLlaMSQy/1v589Ooa7jdd+hNeGwbak1jZjTUakOYagqcT/ieYV/5vRa+&#10;N/oVvB/zZzJcdqL6n4u0veXeuZW9YtHz2ev7I21724Qjed/ykPkHh7Ss+51aFdae68QgAEyKfuia&#10;ajmwjRs8wbClZ9CdZR4+l2HdcWjkpkZZapDlhlDZVLXUCLqdOXPj883vhZvtzdQ9wzDnU/X5SzV8&#10;n3QN/mC5yeqdHKj5jK078RGcrAjC5hppO83hpl+PGu4Y6V67Nc9np6GlAHAKtY2gyVoX2B4+Ff4a&#10;uSE4ei5B3ePM7vbhkGtntRu8nhsbRm29bM8Z9NlH+F0SVDSRTlq3/uRGeZ9VvTfXn/gIrl/b/v6u&#10;PUZTlU/IlE093CWsrRjaufE7CQBOZ+sPfPpBXRHYnnfmv7TvVWd7c7grqxwibPDVVtfIXDdT57AB&#10;tcc1Ii2NskcPz+Jx0vu2aghwdMKkqeFferqqPmMrQ1a4PxuH/dYen8na+Ph72hDW/lgToAHg1Kqu&#10;zZqrdYHtaSeRuDQkKs7WLxyXrdL241sypGObj3lubOaz5V2jM4fMy/Uo/+T/3RJ6hs99j2Cat9Hf&#10;5mw9cdhnm+rvqiBE5c9EuGxU5fspbyf8e79WhJzyHRJcv7b+5EdVuJyrdHzKph7ucnzWhLVvf+Z1&#10;y2YA4HV0P47Rj19trQlsqZ75h7W24ZgbUWWVXU2+ZqnxePRxHTzebuEpbav6OpUcRMtqfCHV31XB&#10;d1LrialuOGQQqoaV9qn5hEW4L+mx1n52XzCstd8fNL3mR3/3AcBD5YZ3+CNYUwvXo+XGQLTeXkPb&#10;8o/0I36oaxsVRwzhCxtodxjO1DVibx5zv2vKuoZaf9tzVXpA+HrC98OwgvdHen81zRRZ9fle+T7M&#10;n9XxttZ9ll4rrHUhuf23SFgD4CvIP9rhD2FNrQ5s666h6usaK9ez4He+/qK6AXjAEL7cuLt9jP2C&#10;05xRz8DOxzxtr342uBM1NLmf3DgP3w+DGjbgm04I1NbKz13+zhxva83QylcKa//5b9qfFWHt7Z/8&#10;XVw2AwCvq3W40E2tDmzbJqvoGmCDH/h7/3BPPbdR7dwwunne3VCq+0zEMWwgbn0Nh1ob1RpqX08O&#10;SdF7YVjRZ2L4fbG11rz/p97jrSew9ghreV/K5h4qPZdf8vdYuJ9zdcfvPgB4uNaG8k2tDmzbru8a&#10;Dc/rtrm9165VbSNwr4ZFDik3275T71o2bCwfEZjS8ayf6e6Oz51zmPo+GVb0/ZK/q6Jl19aa9394&#10;cqxxaGUX1tYEnGudaCbF1cFTWAPgK0o/gOvOPqcf/7KJUPp73MDaOJyuG0Iz2OYjfsCj/QirsVE2&#10;Zfh4e/dyzRm+R8o/76o7edDQGH1ESOdxwsATVfD9kv6trke8phYmW5qS9yvYVvWJh9W9Udc6SVgr&#10;n/N1N/gW1gD4qtKP4LrGzPrAtmmYYNdwGWxzzRnvPQx7niZrhx6hmzPSXcPlfo2vwXM57LYF6Xk1&#10;9LKZ5v8riXrWwwo+a9Vhr6ZWfn/l9+twW/m7rPx51vawlm/pcZawtmLa/lzCGgBf2erGzELDJf89&#10;Xm9beLkJLqUeFdguDZDaoZHbesTS43w/K31gaBoaNZR3CJ9TWo5nrtoGL8+ve28E74FRBZ+N/P0Q&#10;Lrui1nyOp/Y971dZZFLXs74trJ1iJsXue6Ths31TwhoAX111Q2hYC0Mb09+nAtvstW9L0nZHw2ke&#10;2SBpGKq1qVcsH7fv2zouNA2Nnt/GHtIlXW9C//HmKh3TshpfQHq9lxv8wXti9XfcsFZ+hsPewYr3&#10;bgk5LxDWNoTO7pgLawBQ1xAa1FLvRtrm1JDITUPZclgZbvPRjZJon8LaELRuGjwHh6a+YY/m1p7C&#10;Gi3vR71sX0f6/FTeA3H8fXDz+VlbK082DT9DZVuz3wWvE9bSc18f1kzdDwBX6Yex/tqhUhsC26Ze&#10;kdzQGW6z/OlhcsNouE9TtW5I1e0Z+nuGlPR63fRo3mOyj/z8+o85WxvfTzyPye+UQUXv0dqwN1sL&#10;owqmRN9Zc9vaKaw9POjUvl5hCWsAcKslcFxrKXjM/ViXRVbJP+Q32ztJgz08ix5V2t/WhshwWOI9&#10;ermuho3NezWiRq/zXK1sSPNcaj9jebmyyqf0HlkfHkqtPVkRvZenPsPbw9rjg073e7J2JshcwhoA&#10;xKJGxVwtNV7S9iYbSPkHvSzWbLSf6b/Lnx4un9m+2bepahxaNWyo3rMxMzze93rsYUidrRUhmOdT&#10;/Z4IAnz+t3DZ2lp5Yih/10Xbir4DXyesVQ4Rj+oEzwEATqtpGFqq3Lgoq4bSD+9kA2lp3Tmj7Z0o&#10;sOWGxmj/Jqqllyw9x5vwe88GTf9xc5V/vov82g4ff7LSMSqr8aK6MBC99sMKrg9rOgEQVbDNGt2E&#10;G+NtBTNZdmGt6aTZTXUh8LGTc+zwHIQ1AJhT3RgqtS2wrRtaFAaioPHzSOl51w29augVSssOriO7&#10;T6MmOt7lT3ehl42h/DqHr3+/gpM44XdHQ7WcYOkLh3EOTi50+7Y5rB1/bemcLpjWvDZTdZLr7gDg&#10;9PKPZvhjGlR0nUhf+vGeCWzrJs3ozuAOt3eywJZVN74qh0am7T0osA16B4KG8NGqj2WudJzKaryo&#10;qu+oFBzK4p/SZ6b5Ot3PSu/BvH7ZVJO0v6Phgf3vv33C2v2uaY10oVRYA4D7yA2J8Ac1qqBR1Nf9&#10;iEfrpcp/K4s1mRhetOm+bkcI93Oiahpbw0bf/QLb4P3wgHCsl42+9BpX9WBH74O0bnswSt8vW95T&#10;0WNeP/N5u6v26VoPDmtp//PkItsmcxHWAKBN9wMc/ahOVG7Ql1VHjglsQaA8YWDLhiFrsipCxnBb&#10;97pWZfQaPuhYtzRq1763eA7pvVA1eUg0RDC/f6Nlp2qPz1m83Y+fLmGnfkTDqE4R1jZMLpJLWAOA&#10;dZp+hGca8HOBLTe6ymJNwm2m/S1/PpVLg6YyaCw8h3yc+8s/LrA9ZoKX1l62shovqPa9EAX39N5o&#10;6g0qq62Ww0i03WcNa3m/y7Vqv23a/1zCGgCslxo6jbNFxj+6s9tZGdjCBteJr1vaa2jksHH0wMD2&#10;sDCUHrull+1uNxbnvrqwE7zmowq+Y/K/hctO1NbPWV5/tN38Pt7SM3XnsJafQ/c9kE8apccO96m1&#10;hDUA2Ka6QXSticC0ENhWTcEeNnROPtFEfq6jfY6qa4jFExukv92ElWi41xHS4942cB8Y2GbfT8N6&#10;4H5yvPA1H1bQa93UU5tq6+es6T1bU913xPEna3KY6j77W3vRorqEtdX34QQAivRjfTMr4WxNNI4X&#10;AtuqkDUR2E5//63qhs/E0Mj0HAeB7T7XaaXHHfVIPLKxNTwOc5Xff2U1XkzV+yD4Xmo9GbX1c7Zr&#10;YEvPOQepsund5WPTBdojQtq13rsJXIQ1ANhDOJRnpqKGzezZ7IlgsiRsqD1BYMsNrdF+T1Q8WcJj&#10;Alv0Gj6ywZWOQ/2QtnTMymq8mPz9Eb7m/dohsK39nrraLbAdOISwXJP2ez5e8WOnf68JyEv1/vaH&#10;sAYAO8uNhPCHN6qwcXS3wLbqerh7qx6OFQSN0Wtxp+ccB7b7XD8XaW1wH9XI5bHS+/8+U/vPTKpU&#10;o/ozP1cHhLX8OboEtZnv+HycLsMi119vd630euXHLA8PAOyl9exwbpyUVTtdgyBYrquVDaFoW/fq&#10;bdpDbeMnH/uySicfr5tlNp75rxX1tG69rmer1PhrGa7rRtovqDYIxb3VDVP7ByeiWuSgFW63tnYO&#10;a5eg1k0gMhPU8rDFb78uBrqaSsfvmb6fAeAppR/chrPRtz1Ds8MqU0OgLFZtqvHzTA2C3GDKjZjo&#10;edxU19D53lBL/33bo3CnwJbdPG732I/t0eyO4XCfpmpjg5tzqh2yHX03jD5LC5Xfb2XVJpfP+obe&#10;qUtY26VX6rIvM8Mec3WPl4Pa9Vq2jTNCdt9hj7tPHAB8GekHvLGX7XvPUNdICJbpKhj2t2SqkdZ/&#10;zGdQPUyq1zuU/v8gsN0viKSG3KB37/EhKB+bm32aqWd7f7Bs9rulX8HJhfxv4bITtWYI8CUgPT6s&#10;XfZjKahdesHysp/LR8u1lLAGAPdTfsBbetk+G/PdutEyuVY0+qeGWD5jw6C2MXdtLKbjNWpkdhu6&#10;g/TYowZcem0fem1YdejNtaI3l/PL3yHh692voCe66b2TKoeZsmqVy3fmprC2eSbF/PnsPrdLx+jy&#10;WN1nefN+X+sSNh/6/QAAX07UYJ+rfo9G9PeuVgW2uLfvGQPbpXFUEYRLT2TUyLxXoygKymfotao6&#10;fqU0IF9PDhvRa31TQVjvPnvRslPVMAT48rneFNb+zNsom2t2ue6sNqh9/94s620bAplrh7AJAKyw&#10;ooHzGcYmGwHrAtuv0baeMbBlUz2Gw8rhKA5s95v8I71et+HoBJN5pH2oP5Fg8pGXU/X6T3zPhMtO&#10;VdBLF9ke1tZPe38JXOmxl0JX+nv+Hu0/Tvq33xbXq6n0eghrAPBA6ce4fma+XOWs9GRDYKIhNSc3&#10;CKJt3TO47G3qOd1U18gaT7iSG15lM4fLofHm8UvP3yNFx2SyVrzfOLepEzjDikJEfv9Gy4ZVMaQ2&#10;P0baZtt3ZL9Whp0S1OpmcuwNf8wu+7zDEMhcDb2QAMBBuh/36Id6qq4hY6oxsaLBP9W4WDMpwJlU&#10;NZqiZe7Ya3Rp3PXC9wkCW5b34+aYzNSz9sQSi3qdo4q+H9Lnabep/ctn425hLS/bnUCpDmpdr9rN&#10;EOZuAqeW0DpVwbYBgAdqbpTk5e8S2J77+qRLg2/F/Y7S8SibuIvPs/mpzhJ+antZurpjwOV43ecm&#10;ep0HFfXAp/dC43W504Gq+XuxX2k/ymYWlZC1fH3atfJyad+G+959Zmq3MVddWHMSBABOpbaBdFNT&#10;Z3FXBbZ4W2m/nn5Cifwcouc2W6nBVFb/sprek47Xy8mvafha9yoHlLL4p6agn2pq2HV6/EPDWn5/&#10;fz9R0hCyuuGPtz2L3WelMahOVvoufoXvXQB4SemHuukeRpOVGiBlk9VyIyHa1qs0HLqGWfD85io3&#10;wsrqX1bXmA2OTVTP+l75bGznz8CllzPPJvjlG8xVr31wfVXtcMprRaGvez2CZatq5pqv/FpfQlpD&#10;b9q10vJ5X4ffC5feufrPyWyl7XjvAcCJlYbjDtc+tAW27nGj7aQqi7yErpEWPMepmjrz/5WkY1Z/&#10;EuEJJ0dIDfB8vdL4mquucf61X/+qz0swdHju+ySswfum6T03qLjH7zOk/ZFf12i92crrBMMfs643&#10;cc02ozJtPwA8h64BGf2Yt1RzYPvh53g755j8Yk+5gRk+16Cixt9XkxqQLzlbZBcqlobc3fk6xrNJ&#10;x2c5OE1814TLTlXvOHcBKFpmqbqAnW/RkcPZDz+XIPV73r/8t3CdmgqGP2ZV75+WSvsqrAHAE0k/&#10;3tt62VIjo2yqyuRwwRcMbJeGVuXwpdQgK6t9aek4VDd40/E9/XCu6iFsjSc+Xk3V0MaJkF79GctV&#10;trE6rOX6HM66Z29X3MNaeuu2j4TIlfbXiSEAeEKt14CMqjmwTfTqvWiDNYeK8PkO6wmH+B0hHYfq&#10;noSzNz6793pto77xc/RqupMb0XEZVNQzlI9dtGxYJbSEf7t3zQa1rldtnxth5+qet5kgAeBp5bAU&#10;/sjXVHtgixtLL9xgnexVLJUb9mXRL68LOcExCuvEwwibwlqu9/pp4V9RfWCL7sW2YdKQR9RMUMsu&#10;Ya1+OPVidY9nchEAeGqT15XVVGOjOTWu4h6UFx8SONmo/OJD4YZqG+5dpUBUVjuVyzDItp4RvR/d&#10;Z2Rx6F8UdJpC/qOqG0b59lsUOPvKEMh9etVyuV4NAF5H+mFfd1F7c2CbOHP8BXoYwufeePy+gvRe&#10;qL5m52w9B6V3pLnHWg9I9/lYHNqYe+jL4p82D+s+qnLw6gLTfEjLLu+bHXsK02PruQeAF1MaDO0X&#10;tzcGrclG2Re4hmvUmE/HW0N9LL+nbt4bMxU14B8pB/BoP2frpD2F91b1ugffE93nKlp2a10C1x81&#10;QbKr/NnOr3/pScv7VXZx1qVHtuE6vKVK+1ETEgGAJ7TmTHVrgzk1ZsJQ+FXOBudGXD5m+fkKa7Hc&#10;4I3eI2GdqIdydU+PYbGdquM38Xp34Spafm11PVS3w1Tz5/USxP7z3+/VBbP07+uGHebvgV33/XK9&#10;miGQAPDKcoMobAhMVdewqW8gTDVOho0jvq6m4JPeT2W1h8uN5XAfl6qxl/pVdT1N0fHp10S4zf8e&#10;Lr+muh6qY0+m5O/M/LqHj7+muu/hfCJIWAOAl9c1JKIGwVxV9nLkRlC4fqpoMgG+ptb3YH5flVUf&#10;JjeWo32rqdzLUjbzpVW97hMBPX8Hhcu31l3C2o73VsvVhTUnvADgS1nT+KxpMMydQT9Do5vzyI3Q&#10;6H0SVX6/ltUeogsaGxrgGtvf1bzu+XiXxT+l9bb3VqXQF217L+V98nvLe3uxDIEEgK8rn2kOGwhT&#10;1Z3lnQ9d3ZnlaN1US+vyteSGaPQ+Cauyh/couYcs3K/K8t7/ruZ1jybUaBpGG1UKUkcGn+5k1doh&#10;s1F137fnvnE8AHCw3IgMGwpztdBwnmvYlkWg0/VEBO+TsFLjtaz2EJsa4u9v/5TNkNS87tHw6bmT&#10;QbPV9VAdO6NiN2Jh3141s0ACABdNjeZSc8O7uoZLsI5G67nlxnAO2+U/72Iu3Ed1ZO/InNVB4Vqp&#10;8V02RTL5HdGrvExZ/FN+/aNlw7pTwO/2aa9r6671/vbHo97rAMBJ5QZl2HCYqpmhkbmxEa+j0XpW&#10;/aFmUUP5KK1D3KJel3uYfE/X1vu3v8qmSKpe94l7NubvnnD5oI4OPV2Q331iEUMgAYBADl9hA2Ku&#10;Jhqhk2ebNVpPKzeOe6/T3a4Va33fPaIxmxv9LSEhrHdT+vd1xzQ6Tv2aeB+mf68+uXTUkMLynthv&#10;uv5c3RBI1zkCADNuGu2VFTWgczCLlr1nEKBNeu2/9yCl/1/++XBVDfd+PeA9tHk4ZK6J3qKvLDxO&#10;/ZoYQn3zXl2oI3pkj+pVy5+F8hAAANNazl5fa3gWe7Ixc8cgQJschHqv0117g3KD9eZ9Mldp2bLa&#10;3eTGdLgvDZW24R5sA5PfE9eaeK3z+zNcPqg9e2Q/e9W29rb2q+tVM7EIANAgD8kJGxZz1Z0h/n52&#10;OFwml2Fhp3UT1O8e2NpOEty7J+ImzEZV0YCfm6Tnq0rHtWJq//Fr3XTd407v5RyqFt8HLZXfM2nf&#10;7v1eBgBeROtEEF2V69NmA59hYaeVXpvvvR13fp1qGu79unePxM2xiaoicObPRdkcRQ4s0bHqV/Ra&#10;Nw1R3WEIbe4dTfu6c6+aAA8AbJQbOmFjY6Zyw6Y7Ex38LZdhYec1eJ3uOrFHTcO9X3ffv2Afbqri&#10;2k89KWN1xy26F1vDdY8paJXVmnWPs2evWi69agDAXi6NlfazyrkxHf17LmeVzym91je9ovcO1rkR&#10;23/8xbpjD+DcCYiu0mekpkdaI32s7rjF4bz6u2llYNt/YhG9agDAAZqGHlVUdLacxxuGkgcEtrbZ&#10;SXcY5lZr8TOQ9iUfr/BvvSqbo2cxDOeaCOc5AIXLB9USlsuJqp2n63cTbADgQHs2XnJPTtksJzIM&#10;JffuCajpabmp93i69yPM9Rjnyvu+tEyusjl6unAUHKubmgjnOQSFywcVXQcX0asGADytlrPZcyWw&#10;ndOwh+gJAtvdpvZPjzXb+1fVI3PH/X02+diEx+xaE+F88Zj3aqln//M1rB1muVRpOznE5+2WhwAA&#10;OFZp0GxuzJTNcTLDHqJ7D12tGho3qHs1hnMPT/T4Xb1/+/uyzEJvzx17BJ/N4smgibA7PMkwV/n9&#10;XVYb6d57e04s8v7tr9oePQCAXS1ey7NUGq2nlV6bm16kezc4uxMCvcevqXuFytlAUYbrLTb4vfcn&#10;pWOzOLQxCuctvbJTga0LfTv3qpVNAwA8RmqUrL+erfRGcD7DRnNqIN916Oq6wHafxnE6NtPXNKXP&#10;w2WZpV4i7/0pNd8p0QmEpvfMYOKSbt1de9VMKgIAnEhq6DTd5Pizyo21OZ9h4/XegS1Ljd62no6J&#10;2QP3tBQKrtf65UAW/f2zBLZJNT1luSesLP6pLbB9n7hk14lF0ut67+s9AQAWXc5Or2jw9BpNnEt6&#10;bW5C+CN6C9oD2/Hvp6Vr667BNjfco79/liGRkyoD28Z7seXryrrvrX1mvC3DHx/xOQEAqLL2ejYX&#10;459TDhT916n8810thp5hpUZzWfUwuWcnfOxSZTGBbYMuSEXHrF/vb3+UxW/kIBYuP6wc7PboVbts&#10;53dBDQB4CvkMc9iomavuzLTGztl0DdHe61T++a6qG9/XukNgy43z8LFz9YY5puXmw8Ad9vWZhces&#10;XxO9qbOvz97V9dI54QQAPJnckAobN3OVGj5ldU7i9vV5TG9QetzqGyFfK4X/Q6+1m31/93p98jEL&#10;l7mWwDar4viF78n077P3yNulXKcGADyzbjjTUmMrqKlrUs6mPL/fc8P93vcmu5fRdVqPC2zNvSVH&#10;vibltZ++Rqo36Uk+ZuEyvSqLEsgncaJj9lkTgbfm+rfVlR7TdWoAwEtYmphhqp4hAN0M+3xQkDna&#10;6HrE3lC/e8oB6GY/KurI4L90nWa/16UmsGn4T0vHr2Jq//HxOySw5ZCe9sfrBQC8lNRwnp2cIazu&#10;DPb9p49vkfbxZphe+eeXMnrtHjRkdeV76LCp/fO2w8cs1X/vpmUFtg2WjnWu6PqxfEyjZVfVJajl&#10;+6md+jsJAGC1PGwwbAjN1cmvZxs+p/LPL+WmFzFXes7lT3e1qrfkwH1N256e+XHQCzm7bClBYFrN&#10;a58DfVn8RrRsU3VBzYQiAMAX0J3trmi4jmpiyu4zyA25/r6Wf34p48D2mNcjB5qb/aipg4apLgaI&#10;QVAcvk+ietVrIPdQM6w6v0/L4jfyeyBavqoENQDgq1nV6E7Vvx7oTIaNwfLPLyUHtP5zTP/9e/nT&#10;XXWBv78fNfV+zOyLSwFs+H7NAS5arl9TPURUvvYTJxJqwvKoBDUA4CtbN7TtnNezpf36AoFtEDYe&#10;FNiy/D642ZeKyo39svqsLhTka6VyL3B6zlPvt1GPY1DDdfMxi5br11QPEReLr/3E8NeaY/9Z3esu&#10;qAEA5EZU8z210jqnm4VxuI/ln19KasTe9FA8Mlh0Yaq3LzVV2wCP3pP9nrIc6GrCWt7HssqnqtBw&#10;4AQpr2DxtZ/oTc3HNVw+KGENAKBnTeM7rfOQCS8iXY/Mzb695s2P0/O66UV85NC9tC8rbp5dd21Y&#10;fv1G66d/K0Htl+r3axC88r+Fy/brRO/tM1p87Sc+fy09+q4jBADo6QJP1EheqLNcz5aHvd3s2+sG&#10;tpvX6JHHP+3Liptn1/UIRut21fgeze+LsslPXeALlr2poGeO72pe+/ydUhb/tHS/vH7VvlcAAL6M&#10;lsZUv84wdCnvw81+nXDI5h5unmOqRwa2lt6Sz6oYajh6LdfWROiq2u8XDfx7qTmG0fdCd2IoWDYs&#10;w1IBAMZqzpyP6gThaBQ2XzCwjXoRUz1y2FhT4/taC0MNu9dxzfDcoKaGi9aemIh6iLioC2wb78U2&#10;MdMkAMCXlxrMa6befug1P6MG5EsGtnHP06N7N4f7s1gT75Mu/K2Z/Gaq0nu4bHqkNmg++tieWc0x&#10;nBrSmD+b0fKjch0hAECsNJ6bb3A7dUb9HvJj3+zPC16DFPVqpNfqobdXyMd5uE+zFQTpy/tt+d5o&#10;1ZX2aem4pP1YvBZuKnBwER2zm5roIUuvT90JoZnQDQDw5a29juhRvRK5cX2zLy8Z2MbT2OewU/78&#10;EKlR3jaEdnBt2AFh7a+aY5LfH+H6/UrPrSxOIB2f+ZM6Ez1k1e+ZF/wMAwDsqmpyhmGlBvkjQkR6&#10;3Nup2l/w7HwU2MqfHmbUs1lR/ffH6HVbW9377tuvte+9tPzy8Es9PLPy8QmP27UmJm6pfs1fcFgz&#10;AMDu8lnysDE1Vw9o6I4a4C84YUHwHB8+k2EKSKOJUJbq2gu76oTAtbphj5eAtuYEQTp2FfdiM1Pk&#10;nHR85nvKJo5f9evu+AMA1MmN47BBNVO5MV1Wv4tRsHzJwDZ6jqfogcgN65v9Wqg8S2MOWXn/o7/P&#10;Vjfksb4nbUptaMiBtKzCQHr9FkNv9Dq1BPWtrzMAwJdQGtcrbqp9vynnc0P+5vFf8PqjUXA+yTU+&#10;6Vg3ze54CVyNvWu9HrXysJvUXqOZ97OswkDNaxh9B+QQHC0bVV62rAYAwJzae1fdVAp592pwpce6&#10;7a15f72b7o6f4zmusWoPX2+/jQL2XF3eR7v2tOTthY81rBd8H+2lJvRGPe3Vxz7VPU/6AAA8vdR4&#10;XXFT7eNDRQ6Fw8dNDcWH3WLgKMPnmF6PUwz7bGmAd9XaWzsx2+BWaT+Wh2Qe9NivoOp1nwi8te+B&#10;V/wcAwAcqqln5FoHD0+MzvS/2lC2KJQefVxbpH3Z76bXwzroedbucw4mZRUG0jGcD14TgTf9e9V1&#10;sVEPHQAAM7qz6ismizgyQOWz8OPHe62hVOHwsxMFtug12KuOeu+k41c1vbxhedMWg9d0YKu8ebYh&#10;qQAAzWonbLipA69ny2fhh4931GM9ShxKzzNcrAvyg/3bq45731ROfiE0TErHZr6XMn3uy6I30r/X&#10;3jzbkFQAgDWikLRYB81qGDUaXzCwBaH0XMM+Fxvva+rgmTBzoAgft19Cw6TF4DUd2Cpvnu3YAwCs&#10;lhpTK65n278Blrc5fJzyp5cRNXDPFthW9bwu1cEN9qr38EToIL/mNVP7j0+e1KzX1fs57jUIAPCU&#10;umFwJ7ieLdqH8qeXkZ5j0Iv4w8/lz6eRAlDzTdZn6+DhiGn7VUPzXMcWqwts0b3YqgObsAwAsEVu&#10;jIUNrblKjbAc9somNpmYjOPlzspHvYhnHPa56v0wU3uH+6GG4HCKWyicTXfSJjpevcrDecvin2rW&#10;u1ZZBQCAtWp7KW5qp/uzRZNx7LXtM8khdPg8y59OJ9rXtbVXsJ9SHRz09EwKj1e/gl7SlsB29HsA&#10;AOBLWDMUbo/ekzAsvmBvyCgEnThAVPdaLdXBE45cjY7tRKXg8FIT2exl8fhNXIeY38Ph8oM649Bf&#10;AICn03LG/LMuQyM3NYJzYzDY7mnuT7aX4DmeetjnYiO+pu70OubHCR9/UNHQPrrP4PzELZOBrfbm&#10;2a4fBADYxaqelY29KFEwOPq6p3uLr9O7T+/TWntcy5aHu5bNHar6ZMPJQ/KjLAbeid7gxaBXSlAG&#10;ANhRPpseNbrmam2DbGoa+VcbQhWGnye4Tq97ffqN8sZhs/ccghgF/6gMixxLx27xnmpl0RuLQe9a&#10;B88UCgDw5bQ2zHOtCVk56MXbeq1Gde5pGj3PJ7tOL/di5f+tDUZpubteo1cbHvT2jNX0rEefyRzE&#10;omVHZYZOAIB95cZZ2PCaqxXDzcLevBccthYG0ztd37W3vN+j5xLVnXsQq4fzPkHP5r1N9XT3K7oO&#10;reGYH3rzdACAL2nl9WxNDbMczrZu4xmk5zm6aXb6t6cdJhY+n2HdOZDmHsBwP4J6tR7crWqOXdQz&#10;WX2d48mv1wQAeFo5PIUNsJmqnTBk8qz+C17vEh3HPEyy/PlpdQ39ifdI7ftgT2lfTIKxUvrczU/R&#10;H3wuq0PynYfHAgB8GZcGeeP07pep/hdvlBsOE0z1iIb+0aJj+CrPcyokpffA3XuxcgiO9mVUAsRI&#10;eh3nr1sNer6rA1uqsgoAAHtbNb17xbDGvEy07iMa+kd75ecZBvoHXYfYEiCia7K+sqng/VkTn+kc&#10;fsPlB5Vfm7IKAAB7S42yuokmejXXg9Q1rKOG3gte6zI19PMVAlt+DtFzqwnsR0nvq+Xr63KZufDG&#10;4md8IoTnz2y4/KDWzCILAECDxTPww5oZdjbZa/eCjejwub7IkLwzXodoWOQ6+TULj9O1Jo5XDufh&#10;8oPSowkAcLDJXrG5mh5GFTYOX/H6tfBavRfpSZwKR498HVvep3n/y2pfXn7NomPUr3xsy+Kf0rF2&#10;/zsAgLNYcz1bdGZ9qrfuFYYJDoXhND3/8uenFobRVI9+HdMxrxwWabr5q7rANh7WOHXyZVQP7HUF&#10;APhSas+of9ZgKFXXAxIu95qN5/S8xkPGXmToZ/zcHv86tpxYeMWTBGvk4xAdn35FJ19qgl5XrhkE&#10;ALif3CgPG2VT1WusTTbwXvQMfHis7nxT6aNMPLdTNMzTflTdjsJQvYvJEym9io5VfWB73EQ0AABf&#10;Ts3Z+GFdh1PlYBb//TV7OqLg8CrXTp35uaV9q+sJNvnIp3wswmN0reCkSvV3wYv2oAMAnNbU9UuT&#10;VaYFz/87/ttrNuamGrO5V6Is8rSmn9s5ZgNM+9dwT7bXm+xmjbDHtF9BL1n1cRaMAQDub7GBN6yp&#10;ySBedDjka9+DLb5dQW7Al0UebvL9NizXV3XS5/m4m2cLbAAA9zfVy9Jar3pT3Tw8MHq+5c9PLXxu&#10;J+sprZ585GRB81HScVh58+za6wUdYwCAu2seGjmsF56MIDw2E43eZzPx3E43mUp9mDD5SDpWa2+e&#10;XXVT/Vc9MQMAcHq1DbaoXvn6odTAHQ/Je5Hr9XLQHj63M76WYU9gVIbspWO1+ubZVUNPz3J9IwDA&#10;l5MbcVEDbbFedLKRqyjU5H8rf35qqZEezBB5vmvzWt6bOdyV1b6kusAW3jy7akZOvZgAAA9U09gb&#10;1YtONnIVhZrcuC1/fmqj57ayh6obWpnWTXXYxB952zf7OlUvMlx1rRy4w+PSq6iXLB23+aGUpQQ2&#10;AIAH+7FxaOQZe2T2Mtmz8wIhNWzYp9e+/LlJOh6fMwwe9X6oCSLX+srXWU2+Z3sVha7qkzUvcrIC&#10;AOBp1TT4buqlJxyJZyg843VerSam9F/VGO9v48iwFA5PjeqLT/HfD9BhBScc6mfjfN3POwDA02gd&#10;GvmqExF0Q/1e9Pmm5zaayGNNEB32fB3Vw5blMNh/rLk6cj/OLoWqNTfPruvBXNkLCwDAzqp7M3K9&#10;6HVDuacmer6vEAZyL8sez2sYoo4+Noth5FpfuJcth6rwmFwrDmx1Petm4gQAOIfqBlypV5yMIAyt&#10;LxJOo+dW/tTk3oGt4VqrL3sj7fTc1948e34oZS6BDQDgPNqHRr7WMLTcsB09zxcZEjZ6bitvzzC8&#10;9ukeISl8XYL6qjMapuOz9ubZVb2XXzUIAwCcUtjLNFUvdH1LDp/xc3zZKf1XDSEchvryz4eKrr8L&#10;64v2BtWcaIlCV/78RssO6yvPwgkAcDq5YZcbvlHDLao1E1ec0dSseTkslEWeVhRG1z6vYXgq/3y4&#10;UeCcqFd4vVrVBbYtN89+zUmGAACeVtPQyBfp1UgN/YkZIl9zSv+1z+vmON3xtR8GxclKwa6s8mVM&#10;9g73Kgpd9YHt64VgAIDTaxsa+fwz9OXnED233BguizytKOysfV6DwHa3cFR6fit72b7WEL7u2ATH&#10;oV/5dSuLf0rHc/7at1LRugAAPFhpIDcMjXzuRnIYUF+193DlhCPZTSP/zr1ZUfAMK72WZZUvY/Gz&#10;Gt48u7InPVgXAIATaBwa+dRD0fL+j5/T+mBzJum53fYebgg0N9t6wPEJX6egXqFntEV+LaLj8FnB&#10;az513eaovmAABgB4GrmxFjbignrWoVO5cR89nxxOyiJPbfQabpj58tGBraFX6EvdSDu9FgfePPt1&#10;ZoMFAHg5ZWhkVa9GWi7fvPjpejYmexp2GgqWj2F+jEcdm+Hrt2UilZvw96CGfO378Rnfi2ulY9J8&#10;8+zusx0tO6xgXQAATqRtaOTzDZ8aXeNVakuwueoaxb3ri/bYZqv+c7rsw/ogk0Pa57YeFNj0so2l&#10;57ry5tkV16lOrAsAwInc9Kws1CNCyRa5YR8/j+09NGnbtz0fdw60+TncPv62xnfa/+/XSj0wnN/s&#10;x1Sl57rHa/gMakJsPnlQFv9UdRxTResCAHAiucEWNeTCerIhVFON1vLnTUbbvnOvT5698/bxt/WK&#10;5df2Uc+lb/S8puqLzHBYF9iim2cvXPtW6qvdKgEA4Cnlxm/UmIvqWSYgmQyiKWiVRTa5CTjddtdP&#10;+LHGaCr8jY9/83wePOTw5nlN1RcZzldzQmXi5tlh7/KwonUBADihqd6oUT3JcLSZCUd2CSPD7eYA&#10;Vf50F8Pr87Y+fn5dP7f3DIEt1bOcPNiiLrCFN8+en6yk1L3ftwAArDQZcKJ6gglIhoHm+75v7wnL&#10;gXW43Xtf35dD1Z6P39/WHsdoi/T4dTd2/yK9bIvHIxgemv8tXHZQXyH0AgC8jNTIqxpGlevs177k&#10;UBnv9x4zRI6vs7p/YLt9frknpvyp2SiAPktgS/UVeogWe7+DEyg117519UWuBQQAeAnd8KvhtVlT&#10;dfIJSKaeRw4nZZHVckg4Yrstbp7fxuvyRgH0wY349PjVgS0vW1Z7Wen1XXHz7NrAdv7ecgAAeqob&#10;eqnO2rsR9YB1tVPjPhpu+djAtu2as+Fw2Ee/rv19qalX72VLr++am2ePhu2GJbABADyfxTP610oB&#10;KPfKldVOI+oBu+zvPo3T9LxH1weVP93FqDG+sUdseLzuPbxzqL8vVbXTzJ9nFb3fbio4EZE/l+Gy&#10;wzp5TzkAAIHqs/O5HjyjYCTv08S+7nJtVg5+g+3etdE77EHcGrCGPYaPnOq9OmgM6pWnp6/p9Y5O&#10;nETLjeoLDCkFAHhJqSHXcG+2c01AkgNUvJ/79ByNeiDv3MMzbMDngF3+tEo6XoMZJx9324bJ4axL&#10;tfHG4WdWM4Nr9BnMYSxadlhR2AMA4AlMBZ9RnWhI2lwPzV5BZHRc7hwWbnrEdujdS/s/nHHygYEt&#10;CCeVQ3Qfud9HmntPXyvqYcyfy2jZYb3qcQMAeHk1Z/av9ejrnq4mh4/tGCrH277vsND8eN8fe3tY&#10;HAai8s8PMRye2VWedKOmx/eEw3P3UBfYoptn1wbd1x1OCgDw8lKjL7yf2ahOci3MZMN+p+vXcm/E&#10;UduudfOa7PDYaRs3PYblnx8iP5/+vuTKk6LUhJZcr9pblI7Lmptnz88uWSof37IKAADPpmsoV14L&#10;EzUa720qYO7VKA2vsbrz807P8XOo2x49m4Pn8tBZA6PX7/ocqwLIi/ay9V/zsNJxK4t+qjpeqaLe&#10;OQAAnsjkMMNhpWD36B6OHDiifdtrv6Jjce8eiv5z3Pq88vr955KDQfnTQ0Sv3/U5pv9d7mW7vAdf&#10;bhKN9LrMD28MAlsOYuGywzrBiRYAADZaPMN/raDheC+TMwzuOFwzagTv0cvVov/Y5Z9WGx2zHa6J&#10;22IU2AY9fum/F3uNXrHHaPF5D45TVn+ixc2zAQCe3qgnZqaiKcbvYbJHYccGaWoYj+7xds9JG24C&#10;1g69YaOJZR44pDB8jw1eu9petrL4y0jPacXNsysnDRLYAABeQ2oUVl0Ts0eQWCM3POP92W/IV/QY&#10;OWiUPx/uphG+Q7jKwzn7zyW/xuVPd1d7fWDN+zA/r7L4S6jpLRsOBa0+yfLgYbAAAOwoNZbDa8SG&#10;de9hgtnUvu25L7lxO97+PQPb94b7HqFk1Cv50MBWN9z0K/ay1fSWDXu2q45TrhfskQQA+LLqh1nd&#10;txEY9s6U2jNQRaGw/OlucojJr0P5z03S87kZ4vnInqnhvlz2J37tomWH9YiTBkepCV/ReyJ/DqNl&#10;h1UWBwDgFUwOPRzUPRv/qWE6cf+1/YZ7hY3mYLKHZzJ8LR8c2AYTjky/dlW9Ry801K8usEU3z67t&#10;EX+9mTUBAL6sqsZyrvf7TfOfGufxtOc7DvGLr7F67lAwPG6P6pUK31ML1+jlv4/WGdS93n/3kD9P&#10;0XP8rPB6v4XbAZQaDqcEAODJ5cZh1PAb1UKjew/zwyH3CyDhcNAHT4O/VXp9bnpg9hpq2Sp6DaMe&#10;o76qEwd3eP/dSz45ED7HawWzPeZ/C5cd1KNedwAADtI1luuHWx3ay5Eb9tHj5trzscPHefJAMHw+&#10;j+qRio5tTdjOx3+43rAe9Zz2tthbFga2upldl8IxAABPKDXybqeEn6qgIbmnyV6EnYcrpsbvuFfx&#10;gbMqbpWDzPD5PCrcRMGrZl/SMl+mly06RjcVXE+Z/q22J3y3W18AAHAiORSFDcBBHXVtVNdgn7q2&#10;Z+cwFQbDJ27oRkM8y5/ubvQ+agjb6TVYCjIvMW19fj+Hz+9awfOsP6nyOkNHAQDombt+7KaCs/97&#10;yEEwfLxUe1+Xk0LEaEhabhCXPz+d0TDEnXskW+Swcbsv9QGippftmV+nq3RMFnvL8rEoi3fmPh83&#10;dXAvOAAAD5Qbe2EjcFBHNJpzwz56rBwAyiK7SdscXbN3VM/hPYyO3YMmUJmYcKTpvTL5PrjWQScM&#10;7qkmfA1newwnyonqySfPAQBgRtV1RLnuFKLKY+06xCs9x9H1Xrnyv5dFns4oaO98zGqNevpStQbh&#10;mmDyzK9VVhfYbnuVp963o3qRYaMAAExIDb67T25wr+n8s6nG8nMHtkHYfdAEKulxR71j6bg238h5&#10;9HyG9aBAupea4cc5/JbFO/k4RsuNSmADAHhtXcNwqcGcKzUM9wo5aVtxSLw8RnODf07UC5Sfb/nz&#10;Uxo+nyOGrNb4ccOEI315/2+2M6wnDyVV4Ss4IRIuF9TenxkAAE6mZshWVztNcJCvuzly+315m8Hj&#10;PGySjq3i68Yecz1eDlI3+7KyJ6wm0DwqlO4lek43Fbz3R8d3oobXvwEA8IJyiIkag8Pa2jicHw65&#10;/02AU6N33Hv4xBM1RNd87dXz2SIOjutDVXqdlqa+f+5e0aXwFQa22s/kvrOqAgBwQnNB6qY29k7l&#10;UBZuN9XewWOy5+aJr4mKjt9jAtv2CUf66nrZnvm6w4XwFQTSfGIhXHZQW4IyAABPJAeZqEE4rC0N&#10;89yTEG1zaxCMTIbQB03SsYfRa/SgnqfovZJDV/nzKpPvjWs9cdBeDF/BdXrRMY4qh+eyCgAAr6ym&#10;l6OrlZNA5B6SvO7ENnebhfIq9zxEj/XMPRKjUHNA0K1xxH4sXku58n13BjXhaxh40zrzw0SvdcBn&#10;BwCAk8qNv7BROKg1oWdu21uvjYtMNXgfNUnHHtJzGkzpv/9ELTXG+7G996s7YbBwrdezhu2p92K/&#10;hp+BtE7tLTee+rYHAAA0KI3mQ6b5n9zuQb1Eo16gUq37fSaj5/Og4Z3D/dgrSOXwMdz2TT0ooG6V&#10;ntdi+BrfPHvhdgfXetJjAgDASotD067VcGZ/dpsHhY603WCGyOedbTC8Ju8Bw+Gi/dirh/RVh0XW&#10;fKZSQBvcPLv2c/iYYbEAADxQbgSGjcNB1fZWTfV25coN07LYbvJ+RY+V9uOJp/QfN+CPOHZLop6f&#10;3DNb/rxZGLR79YzT2FeFr0H4DgN6VE98bR8AACtNBp5hVQzH6rY1dW3SZWjlbo39q8kG8oOGEO4h&#10;98AMn88jwstoP3bu4cmv0c32h/WE12xVfZ4Gn6X8uQiXG5bABgDwNeWGcdhAHNRSaEjbmb5+56Dr&#10;b6YeM/cOlUWeTvR65CBQ/nw3+TW72Y+dQ/BiuHnCgFIVvtYGtlR52bIaAABfRXWDceG6sPz3cL1U&#10;R/UQpcZveN+rRwwh3MsoKKUqf7qr4bE9IgTPvWdy5VBXFn0a0fO4qeBzlMNpuOyg9rqGEACAJ5Ma&#10;jFVTi0812mev3TlosoS5oPmMDf2rUYhZCMpHGe7HEcc0PcbssMg8LLMs+jTSc5oPX0HP4eI6pZ7x&#10;uj4AAHbQhZ+F3o6uJoapRb1Cn3XQDIcz16897bU+8QyR959AJYez23045pjOhe6unvC1zCcowufS&#10;q/y8y+KdmnVyPfNQXwAANsqNwaiROKrRLHczk42kyn8vi+4q70f0eEf16N1DGEIfMPlG7sm53Yfj&#10;jml6fi81LDIH7Oh59Gs4tLFmnVzP2OMIAMCOqs70p3DWb0RPBqdcB002kk02cp9wdsGr3CAPns/d&#10;Z7wc7ceB+5Bfr5vHGtSzhZR8rKLn0a/h0Maadbo6qLcaAIAnMepZmapewzH9/8kekqMm/+h69YLH&#10;y5V7CstiTycH3PHzuf8EKuk1vQlRRx7T2esfcx0Y+o9QE76GIbRmna6e7FgAAHCAKDSM6tLL9uNs&#10;Y7ssUza7q1EPUK+ebQhdXzpmo/D7iOczfA8cuQ/5PdJ/rFE92XVsaX+XJ/AZ9JRVrZNLYAMAIDfO&#10;w8bisHIjcy7cDRqle5p83Ke+fi0OLuXPd5Veu+/B8Q6B6ebxgnpEaF1rsccw12DYbtU6udJxKqsA&#10;APCV5QZl2GDsV2rIdxX9LdVRjewu2Ew97lNfvxYMR31AAB0FxzvMUplet5eZ3r8usA1vnl0d2J52&#10;BlQAAHY01dtTXQcO3Zpr3Oa/lcWeTjjM8wEBdHRrgRSmyp8Os3jt5BMF8XyiInwO/RoE8fB2DhNV&#10;VgEA4KtLjeS662qCGs6Ct6ccBqPHzHVUr949hM/rDmFpKE8w0t+He4Xg/mOO6ol6lqpOdgyeT8sJ&#10;krxsWQ0AgK+sa0QuXFsU1oFD6Mo+TQyHfO4JGaJj/Ygew2FPXzrmdwnBudep/7jDeqagEu3/sMqi&#10;ne59HSwT1fAebgAAfGHD3paaOjJkpFAz2ev3TNc5DU012O8Vlvpuevru2LOVHmvhOrbjem33NnlS&#10;oVfDAFqzTq5nOg4AANzBUs/HTb2//XNkT0je/sTj3tzM+9lMXcN05LGccnOM7zDhyNXctYldHTjr&#10;6N5qPjPDnrLaz9kzn5gAAOAAixNC9OvARvVsg/7Jh0MOhyGW5/SQWxTcBrb7XUOXw+nN8x/WE73G&#10;aV//Cp9Dr4Y9ZTXrdPVEwRUAgDvJjeWw8TioY3vX5iYbed7ZIbPUCB/fRmFl71Z+Dda+Dmm9mxkO&#10;731c03GYHhZ4x+GZW+WgGz6HXg17ymo/Y3nbZRUAALgYNuSn6qjhWrPTnl+GQ9596OCewsb6ioZ5&#10;d5xK6EmvxS/ln6sNe1Pz617+dBc5pPYff1jPMuHGusC2vE5XT9TTCADAHaUGZdXNtI9o5KftTt9i&#10;4AWGiOXjNnxeawLXTfBb0bDPIeL7+m//lH++m/SYL3ED7ZvjOFWD923+73C5Yd3xukIAAJ5I7sUK&#10;G5DD2vkmx93jBoGmPNZTTzaSTU840j4cMR2PTROG5Neut/7de3JeZeKRxeeRa3B8q0JergcEaQAA&#10;nkRuMIeNyEHtOXRt9jFfYHhY7kmLnltrEM3L32xjRXDOx7O3/gNu2r0wwc2TvN5VE/UMAnVVyMv1&#10;/jzX8gEAcGeltyueWr9fO81wuPR4w5n2nlF6fuNAuqIXZdRTtyJw9Y/1vSccybrXu/8chvUkYWUU&#10;nqMavMZVIa9UPk5lNQAAuDXVIzSsvFxZZbXZYWIvci1Pfh57PLfR69I4fHAYlnLoKH+6qxzK+vsx&#10;rGcIK8NjGdYgfObjHS4X1LNMvgIAwIPkHrSoIXlTG3tDukbvzOPsEQgfbbJhv6J3bBhuW4/PTQ/d&#10;ih6+vSy9t54lrCwFz1z98FkV8kq9Qs8yAAAHGg2/m6oNk0TMXtOTAkW/sfuspobBrQmj6ZjczOLZ&#10;OqTxpofugdeKDZ/HsHIwLYueWmVgu+nFjJaJ6hHDVQEAeDK5UR81Joc1bJTWStufvifXhiB4JsNe&#10;sWut6UEZvh6tPVE3+/LA45see/5+ZE/y2i/1FOYavkY1IS/Xs4RWAAAeqHoI14remoXetaefyv9q&#10;KvSu6T1Mx+VmcpbWY9QPSo/swZl97XM9sPevRdrP2ZuA5xoe55qQ19WLnLAAAOBgueEYNigH1dpj&#10;NNvY3fk+b480DFmX59c+w2YUnsufqn0Oc02PvyYw7mVxtsSN10beS9rP+Z7CVMOespqQ19ULfQYA&#10;ADhQFxSi0DGshkkslnpYXmXChcnrAFdNODKa0v9pb66cewZvnktQjwyUtdJrsHwyY9BTlv579vq9&#10;z3qSXkYAAE5gcQhbqY/KiTTme9dep6E6ff1a+4Qjo9dgRS/dWUS9hcNqvT7vEfLrGO37TQ16ytJ/&#10;L/bKdfXEry8AAA+QG5Bhw7JfFUPZlobDDa/5eWY5fMbPsf36vFH4S6G3/Okp5ffKzfMZ1DP0slad&#10;yBicgEjPu2qIcc1nCQAAPtUMY+tq4dqb/PdwvVxPPMwvkp9P8BxXNcRHx23hOJ9deGx6lQNqWfS0&#10;Fq/FyzXoKavqlcslsAEA0GoUGiZqqgdpMfS90Mx409evresZG/XWrbgO7kxykLl5PsN6gvdC1UmM&#10;QfCqHV6cK23/6e9DCADAHeUGZNSwHNVEKMmN8HD5XKlh+0oN1MmelJVBK6132yP15OF2FECH9QTX&#10;MlZ9HkaBraJXrtQzXMcHAMDJ5KAQNS6HNbwWrWvczg2De6HetSw9n7A3cu01euPttE9ccibp+Czd&#10;PPsphsem/Vy8EXb/RET6/3VDi1O9ymypAADcWW5MRw3Mmxo0uJeGguWGbFn0JUwdozXPMxpeuTb4&#10;nUU6PvPB/0mu4cr7Ge5/r/o9Zd2Ji2CZqJ49lAMA8CC11+H0G5x5mGS0TFdPMPytxWSjfGUIiYbR&#10;PXvATe+N8JYH/crHsSx+Wum9uzh76rCnLFomqnyMyioAANCmpqGaA0oOFpMTcJR69t6ioclAu3LC&#10;kSjcvEBgW5wt8Rmu4Zo9EVGqf+Iiq+mV6+rFhgkDAHBHOTCEjcxh5Wu55oa/Pcm1Si0mn+/6CUeG&#10;U/o//TGr6aV9hiCfe4ejfe/XsKes6mRHrhfreQYA4M5GQWKq5noUXrAXYaoRvzaAjLY3uLfXM6oL&#10;bOcfEpjev/OTp+QavMfT67fYK9eVwAYAwBb5GqOwodlQrzZ1eXdMJgLq2mGMaXuDKf3XDa08k7qb&#10;Tp8/zOd9DPe9X4PgldapPdHxcr3PAADcWXR9VXW9QE/R0PT1a+sb38G2/ih/elpL1zV29QQ9TCsD&#10;23KvXK6Vk9QAAMCNHEbCBudSveRwyKnr19aFjzDYrLwW7kxeJbDVTJ6SPx9l8c7keySosgoAAKxX&#10;NbwtqGef6TCSG+fRc10bsuIp/Z///lxVk9Y8wZDAmmvx0vO46SmrCnml8hDbshoAAKyXe0OiBudk&#10;veRwyOleo7UTjkRDTtdu60y6a/0Gz2tUTzAksPZkRVm8UxXySr3aNZ4AADxI1wCfmw1yWC8wrG9o&#10;suckHZe1PSVp3dEEFbl3qvz5aVUFtlRrj9u95Nci2u9h9Z9HS490XrasBgAA27T1HLzWzbKzyV7G&#10;DbM6Rts8e4ipNXxeUeVAVBY/pfxaRPs9rH5PWW3Iy5V7WMtqAACwXQ4nUcNzWK8SOvp+nL5+bfXk&#10;KqNtPsF1XbXSc1nskX2GHqZov4fVfx61IS+XwAYAwK5qew/y8MGyyks45vq14Fi+wD3YruoC2/l7&#10;Yuuex23wipYJ6wWHDgMA8GCpkVlxb6ruuq6XmSUyN8hnnueq3sTwWqcXuAfbVXoui7eDeIYephSi&#10;/472/aYGvaz5fREuN6wnuLUBAABPqKYx/lq9RftfvxaGwA3DK89mTdA5o8rncRO0q9bJ9UKfEQAA&#10;TqR2JrxXmHykuyZpqsdk2/VrwQyRrzNZSw4jw+c3qifoUax7Hrc9ZVXr5HqhaxYBADiZKHCM6gWG&#10;RuYQFT63VFsCVtSof6VhpGuCzhnVvc9ve8ry8wqXG1b6fJRVAABgX6Xn6eWHRk422Ddcv5ZFx+7F&#10;AttyaHmC90Z6nX4P971fg+BVtU6pLe8hAACYNdf71K9nHuoXBauuNvQOhbNOvtjwuLrAdv7nnPax&#10;apKdsninap1SrxTSAQA4ocqG+VMOjZybzj83ystizcKg++Q9kUPp+FQNmS2Ln1a+RUW474Pq95S1&#10;BbbvN90GAIDd5YZq1BAd1YYeqUeZnM4/1ZabPk/MEPkyU/pnVYEtVVn8tOp7kb8Hr9p1cj3DzcMB&#10;AHhyc8GmX882NHKy93Bjz1C43Re7iXJ+PqPnGNTZr+GqnxH1e/BqC2znvxcdAAAvIIWQmvtVbZqo&#10;497y/sbPY1tvYdpuMOHI60zpn9UHtnMPCZwdFturPHSyrFK9TlcbhtYCAEC1fI1a2CAd1pNcqzXb&#10;S7Lp+rX4OOV/L4u8hPrAdu4hgfkEQ7Tfw+r3lNWu09WL9awCAHBi9Y308w8Dy6Es2vdc265fiyYc&#10;eb37cc0dv371e6bOqDp89UJ8W2B7vms7AQB4Ul1DdWoa/EGdfSjc5PPYGK5yWB1v89vf5c8voyGw&#10;PUN4j4fG9msQvKrWyfVis4MCAHBytZM05EBUVjmd2WuQNl+/Fk448lIzRGZhMI1qw/DSe1kZ2KpO&#10;XJz5cwAAwIvKASRsnA7rpNfvpP2a7h3aGDByA324zbMPC1yjIbCdPqymMFYxoc5tL2nVOrlecDgs&#10;AAAn1zY08nyTTszte3puqycHyevG23ytGSKzHEKj5zqqJ7iGK+3jX+G+92sQvKrWKVVWAQCA+5kK&#10;J6NKDd0c8MpqD7cwHHLTtWZTM09uCYFn1RDYTn8NV3qPNt8EPK1TNQFPrjO9/wEA+EKqG60narSn&#10;fZ4bDrlpCGe47Re9hmn2tgj9eoLnn1/3cN8H1Q9etevkOvsEPAAAvLDcKxU1Uod1luu45oaybR2+&#10;mbYdTDjymtO6NwS201/DlfaxcsbL78Grdp1cZ78XHQAALyz3OkSN1Kge3dMwPxxye7BI2xhfG7ex&#10;1+6sqgNbqrMPCaydQKUfvKqHhKY6y8kKAAC+qGcZHjfbMN84m+FUGMzHpizyUqpv75Dq/IGt7v2b&#10;3z9llfr3fKr+egAA8BDhcMCoHng929w+bg1WU2EwhZWXm3Akawts576Ga11gm+mtHdbGW0UAAMBm&#10;3dDImeny+/WIHoeyf/ENkneYyTK+fu1178GVg+jo+U7U2a/hqg5fveDV8vzTei9343QAAJ5QW6/L&#10;fRvxs70oO0wMkhrlwfVr55/Sfq0uAA+f70SlgH7qa7iqw1fvfdLy/Pd4fwEAwC5yL0TYaB3WpVfr&#10;bsMFwx6wUlt7/CZ7aF50wpGr8DkH9Yge1RbV4WsQwMNlotp4fz8AANjVXDi6qTs1ZLsG+dRwyFRb&#10;g2MOJPF2X3PCkau5Y3pTT3ANV7jfwxpMmtPw/F92aCwAAE+oBKSq69lyuCurHWZhOOTm0DgVUO/Z&#10;g/gI+dhFz3tUTzAksCp8DYJX/fMX2AAAOJmWWfSOvsZpKlB1tUPvTxhOv8AwuPQcJ29CflNPcC1f&#10;bfjKJyPKKvXPP1V/PQAAOIXa6dJzHTX1+1Jv39bJT77q9WtZCiyVQ1/P38NUG776vabpef0RLRPV&#10;Ue9vAADYpKVRf0QvxPxwyO038p6+fu3cMyPuIYfS6LmP6qUC2/eAX/38UwlsAACc0qWHq/pap92H&#10;zs0Gxh16waa23++JeVVtgeXcQwJrn0t/Ipm0Tt2MqKlefQIaAACeWA4vUSM2rB1D2yUszs0Oub0R&#10;nbYfXL/2NSaZaAss5+5hSs+lMrB9v0VB7kWNlomqvx4AAJxOy021c+O5rLbJwnDIzUMwp69f+xo3&#10;Sm4MLKceIlodPnuT1My+v4a1w+Q2AABwqBzEwsZsUHs08OeHQ24PVZON/C/SOG8JLGfvYaoOn+9v&#10;f5RV0jr3PwkBAACHmg1Rg9oyZPE+wyHjiSr22PYzaAwspw6x1eGzF/Qbh/p+iV5XAABeQGq81k1C&#10;kmrttU+5RyfaXleHDoc8ZrbLM3qlwFIdPnv31+tOCkTLRHXAhDoAAHCIrqE70/t1U10Aag9tuYEc&#10;bi/XDuFhMhCePph0x/73XOWfVmsMLKe+kfhkAB9Wej+WVTrhMlHtcAsJAAC4m8bhdP/kcFBWXbTU&#10;+N5pOGQ8tPP0Q/++B82WYzrl5rnP1SDonE11+BwGtoYTD2UVAAB4DtXXDeVq6KHJoSncRq7UcN4a&#10;VLrG/URDPf3t1PdfS8fx0vO4U4CYOg5R7REQj1Id2FL1n0d+X0bLRFVWAQCA55Ea/H9EjduwKq8D&#10;Stsc3xvtWrsMBZwImqcf9tfr1dxpX1sCS378stop1YbP/hDd/J6MlonqzIEVAAAmtTR6c8Arq4WW&#10;h0NuDw1pf6eGQ5566vZ87Hr7Onsca00ei6DOPrV/fWD7/h66OaYLteZaTAAAeLhuOFpTT810wz81&#10;oOeGQ+4y8UPeTrT9M0/nfznGvUCy07V2aTvV99bb6zGPUvseTO+/z3sEtjz/s/cwAgDApBQofroJ&#10;FAvVbzT3pW3MDYfcHBgme/DSvp95yFt+7v393StcNl6HeOoZNBsC2+cJg+Fxnaup9ywAADyFm2us&#10;KmrYY7EUHvYZDjnRQH+yMJIDcvnTJm2B7dwzJaZjVDc0txf8c3gLlwmqH/QAAOApNQWAVIMJIKav&#10;p0qBpSy2SWqsxz14O/TeHWV0THcMTt1Qy/62F+rkvZB116P1rv9rDKynHhIKAABVqhvOubqhiD/8&#10;3AWHuSGVOzSW5xrne/VYHWEUZCtn26w1e9wHdeaJN9LzqLserdeb2tQrvNNELwAA8HA5VISN3qje&#10;8421v/0S/q3UHoFqFHyutVPv3RHy8x4Fqp1ns8zP/2b7M3XmYYENge0z8HbHN1omqpMPmwUAgGqX&#10;HrP6IDBbO/QoXfZnoidp5wC0p7Rvo2vuck9h+fMu8vEdPsZknXhYYHSswurNNtq9L6JlojpxsAcA&#10;gGZNvRdzdfhwyHNO115C5uiau3xcyyK7SI/RMLX/eXuZqicQScG9rNIJl4lqsB4AADy91pkjR5Ua&#10;yXsElMlepF5vy9mEIfOAXp6l4ag3deLQ0vI8yiqd/JyiZUYlsAEA8IqaAsGwdujRme3pO/UQv+Ca&#10;uwOGbzbNlJgq9/yVVU+l5Xn0n0MOwdEyUZ31uQMAwCYpaNTPHNmrPa7XyqEs2nau8w6HjG/wvcfx&#10;GMohJHqsqTrvMavvzR3cTqL6Gr4zz5IJAACbtDSMu7oMh9zco5G2M3HvtfNOIjEVMtPxOOT2A9Fj&#10;TdVZZ4qcCrlR9UNn2JM5UWcNqwAAsFnXk9Myc+QO15fN9rqcdDjk5TgFIfPAgNn2upxz4pEcZsP9&#10;DarfU5mOdfWkK0f0cAIAwGl0jeraSR5ybbxma64xflRv1VaT1/wdcP3aVQphLVP7n3LyjS7oRvsb&#10;VL+XMD2futsBpDpr7yIAAOym5VqjXDnAlFWblJ6qiXuvnXk4ZNzbdWTvzlywjSof27LqqUT7GlU/&#10;eOX/Hy0T1oknqQEAgN3k8BE2iCdqzbVDsz0npx0OOXFcdrqeb0oOxeHjTtRZr+XKxyna31H1Xv+m&#10;9+KBvZwAAHAqudEcNoqj6gJL2wx9c9dlnXU45OTQxIOvG2sP0OccGlgf2L4fz7bAdt4bhwMAwO5y&#10;AzhsGEd16WWqClqzjfDTTpoxPVQ0P5+y2CG64aPB407WSY9h2q+6yVNuAlv97JJpvb/KagAA8DXk&#10;RnDYOI6q8tqzuW0eHX7WyiEi2t8SVA+/Ziw9Tnz7g6jSPpXVTqX6vdR7HzWF1R1mLgUAgKfSNZhr&#10;e0ZyLfRyLEzlf5fw02q2l+dOvVnp2Dz9xCP1ge174GwMbKcMqgAAcKjUaG6a7n/uGqoccKJ1ujrp&#10;pBFzYelePYJpH+qvKUyVJyopq55Geg5/RPs6qkHwyv8dLhdUWQUAAL6W9un+xzMVLgW/1olL7mF2&#10;n9O/36snq2nyjVwnnGkz7VPDTbC/H9eWHt57vR4AAHA6TaHhEmZuJiHJISJcNtdpJ8o4xz7nIBLu&#10;w1RVXk94TxsCW/V1lGcM/QAAcDep0V03rC3XcPKI2d618002crZ9TvtSP/FIqrLaaaT9rx7W2Q9e&#10;ORhHy0R11nvQAQDA3bQ0oPOyl3XmeqrOObvfwj7ffYKU9JiNE4+cK7zkaxuj/Yyqv+8tz/uM1+4B&#10;AMDd5d6zqMEcVddQn+sdSsGobPY0Su/aqfY5P2a4LxM1N/nLI7QMqe0Hr/S8WwLbKW8aDgAAd7UY&#10;aGrrAT1VNZbCxSOulWq6hjDXya4LbAxsn8GrKaieMPwDAMBDpKD1U9hobqn3s07lPzPRxYOCUBeS&#10;o/2ZqhSGy6qn0DTTaC94NQXV97c/ymoAAEBTIzyoc07lv9S79rgJUlIgaerVzKG6rPpw+bWO9jGs&#10;XvBqC2znnG0UAAAepqlB3a+TNq7ne9ceO0FKevzGiUfOc01XUw9h773RFvTOdzsDAAB4uNwjEjag&#10;Z+qRPVVTFsPng6+Ryo8f7tdUnSgUNwa2v8pqjeudaxgoAACcxmzP1LAe3FM1ZfY5XCZIeegQw+be&#10;zJMFmHAfo+q9PwQ2AADYQdewrp3u/xJ+TjU75HLv2uN7q5rCS6kz3Y8tv+7RPo5qELyq10t1tvcV&#10;AACcRmos188c2Rv2dgZLYfMswSeFl7bbKZxoqvuW4FVW6VSfCEh1xolsAADgNFpmjjzLpBj5Rs3R&#10;/n3Wia4FS6GnaeKRHJLKqg/XFry+95S1rXeeHkUAADilHMSixnRUj+4R6YYZPknvWrZmVs7c81lW&#10;f6h0nKuvc+y/L9rWO99kNgAAcDqpkf1n1KAe1YN7gBbD5Yl617IuYEb7OVO5B7Gs/lBtwet7SG7p&#10;VTxLry0AAJxeaqDXDWV7UCi69K7NXxN2xiF2S/s8qt6NqB8p70e4f0H1Q2ZLYEvLnuaaPQAAOLWa&#10;QHStR/QC5cZ9tC+fdbKJUa6aAkyuk1zH1rLf/Z6yxdepX+kxymoAAMCSfC1S2LAO6p7Xs5UwOTtr&#10;4VknsHjW69haAlsOaWW1tud7siGsAABwetUN7t4Nk4+WA0G4D9c6ae9atvI6todf27V4zPvV6ylr&#10;DGynfd0AAOC0cs9H2MAe1h16SHJvUwoEC71r555tMIfbaL8n6wQ9T3nYa7hvUfX2t6WXNh+XshoA&#10;ANAiNcKrJiE5Oiwt9vQ8QS9N7oEK932mcs9cWf0h1g5tbOpRPNF95wAA4Kl0De+Fnq2u0jJHXc9W&#10;17t2/psvN/VWlXrExC59jYHt77JaW2BLVVYDAABa5TAUNbJHddDQtrTd+anlTzIF/pLWENPVg59b&#10;9Wufa/D6p/9eDvql8rEpqwEAAK1S47tuON/O111110LNNfy7nr19ZlPMk3x0j/X+7e+9tjmUtt96&#10;P7YH36S86Vq0m33tjmW0XFD3nG0UAABeUr5OLGpsD2vP69kWH7M3lfwWOaD1A8ZRMzSmx6i+EfW1&#10;jgqPNXLPV7RPU1VW6+TgGy0T1TMMaQUAgFPrGu81PUQp+OwRMroer2j710r7kvepLL5J2tZND+JR&#10;k6isvI7tYdP7twa2/utRG/BzCWwAALCD6iFyG2dtLOFwYaKRfSbkyOHy5rEugfOQa6paA1BXD57e&#10;P9ynieoPbRyG4Ll6ZCgFAICXUjtz4JZeqtTYv9s0/umxbocpHhyQ0uM91XVs+fHD/QpKYAMAgBPI&#10;oSZqeN/UpaeqeWhk14u3EBL2GkIXzYJ41HDIq/TcVlzH9rghg2l/qwNmfz/TevOhu187XYsIAAAk&#10;ZchixfVs7T1heZ1wW9d6f/u9LLrZ6LEOHA55teY6tkcGmnSMGiYP+T5Mtel5PsmtGQAA4GlEvVNR&#10;tQx3y8tG2/isHScaCfd/xzA4Zd11bI8bFrkYoHvVf61rh8529eDr9AAA4CXlgBM2wAdVc5+t0mt3&#10;l6GQWRREavZzDzl4Dh97qdLxecj0/i2BLT2vz57AbmhrtExU79/+LqsBAAB7yo3tsBHerxRQyuKT&#10;FsPfjr1fYe/PHXt5Fp9rUC09lXvKxyXan7B6r1EOmOEyUVW8PwAAgBVqG+ZzgaMbnjjXu7bjUMgs&#10;6jU6erKRvqbhgtd6UKhJj1s/SUov9HY9ptEyUT1wyCcAALy82gAyNeQwClD92jNMxb1r9w9DOaSM&#10;9mOhHjEsMu1nfW/goJey5TmWVQAAgCNUDZ0LglHFRCM7DoXM18kFQzgfMAtjeswV0/vff1hkPv7R&#10;voQ1uBYtrVsd2PbsQQUAAAYuYahmqv+b65zmJxrZfShkcG+w9PiPCAspfK2Y3n+/G4bXCo/ZVA0C&#10;eRiOJ+peE74AAMCXVT/V/2W2x9TAn+696YLUfrNCTobDB93jrNuf4b5UVFrvrsMiF3tA+5WOb1mt&#10;kwNmuFxQe77WAADAhNRoXx7qV8JYGKCutXOQStsbh8Ode/Ba5ccf7dNC3XtYZGtPYFmtk55f9bDP&#10;/DhlNQAA4CilJ6s5iNxUauiXze1iqufv0SEhPc/m6f1/vOPtB7LWGS37Abjl+d07iAIAwJc1FZCq&#10;auder0uAjCYauf/1YEOrpvdPdc9ewfbA9v1atPRatlz/9pChqQAA8CXlnqCwYT5XO1+3lk2FhrNc&#10;M5Wfc7R/c3XPnsHW8N0PbE3DKXfuVQUAAGaUoZFNYWTvYXFpH34K9+HOwwrn5KAy2r+luuP+5wAW&#10;7sNE9YNwU+/ciV4TAAD4Etoa7Htft9YNhQxnKTxL71rW1At1rRRCy+qH60JvtA8T1e/9a+qdO8EQ&#10;VQAA+HJyz0nYQO/X+7e/974uK4Wa+Pqpkw2964JltJ8Lda9hka371+8lbQp7g3u4AQAAd1DV4O+u&#10;Xdvv/mKTPXvd45zvBs05rIT7O1d3Cp7NgbI3eUjTunfsNQQAAHqqhv3tNCSu69WJrlvrHuOcMxGm&#10;/Voxvf/9Ak74+FOVnktZrRMuM1FlFQAA4N7ysMeokd6v3DNWFl+l69GZuG4tBYmH3iR7TuvEHtfa&#10;erxqRY89WYPJQ3KwDJcL6qyvDwAAvLyu5ytopN9UN2Rx/dDItP7kjIv3Cjdr5UAZ7fds3WlYZEvo&#10;Gge25aB+rTMOVwUAgC8jNfyXh/6tnN49T3YRbi/XySYaiVQdm2HdaVhkepz6MJkCWlmtk/477vEM&#10;6kyzdwIAwJdzGbK43Phv7WlZCGu51+70Q+2aboHQq3uEnJZesvz6ltU66b+r7zMnsAEAwINVBZNB&#10;o39Ot72ZIXv3mv5+qxJm64ceXusOvYeNge2m1y/9d3XPYf+WAAAAwIPUDJOrabx318XNhZyVwysf&#10;JYev8HnM1SAgHaFlWGOuslon7V98P7ygBDYAADiBLmgFDfabSkEkL1dWGbn0SM0Eicv6TzXrYO4N&#10;DJ/LQh09lDAH3+hxp6p/3Jue00lvuwAAAF9OapxvmoBkaf2zzwoZ6UJo8FwW6+BhkXn74eNOVP8a&#10;xKZr8+4wvBMAAKhw6SGrmYBk3Hu02GuTwlxZ9Om0Dj/s6uBhkfl4ho87UbeB7T//jZYJ68mGsAIA&#10;wEtbMwFJCXpz1639/WxDIfvWD4s8rkexPbB9D9nptVge/nqtwS0BAACAB6vpUepPRpHCw/QkFinc&#10;5YBQFn1KXSCNnttSHTiccPaYB5VDZ1m17fk0zA4KAADcQVUPTJmApGv8T/Wudcu03b/trHJwCZ/j&#10;XB04LDJtuzWw3cz2GC0T1oHPAQAAWCk11KsmIJkMDl1Y23dIYA5/l8f89ue9JzCpOh5B9Xu29pQD&#10;WPR4kzWY7TG/PuFyQZVVAACAsyg9Z8u9SlHD/7CwdvtYeR/Lnw/XHY/eY1fXQcMicxAMH2+qRoGt&#10;/sbb9zzOAABApaoJSIb1/u2v1MDf9Zq1S3gcB4y9H2dJCj2nGRbZ/NoMgmNbYHuNYa0AAPBycgCL&#10;GvGjOmiYYglr45tEP+A2AfkxR/tRUUcMi2wPbLfT81e/rqmOvgk4AACwUu7FihrxwzqqFyYMSZeZ&#10;J+8+TK/p/mX9GoSlPTTvyyiw1d94+6jr8AAAgB1U9SwdMP371MQaR/Tk1crPM9qn2equ6ds3YHbX&#10;9EWPNVXv3/4qq3aqXtNS+XUoqwEAAGdzGZa4HFT27Inpwlo8ocndh0L2tQSdfu3dS1Xb8/lZgxtg&#10;p+dRf1uAwYQlAADAyVRdM3XpSdo8EchUz1ra/kOGQvY1Xzt2rZ2HRXYhOnqcqRr0gOYAGS4X1YE3&#10;AAcAAHaSh9WFDfp+bQwmk2Et1SOHQvblYBrt31LtGTZXBLab2SqbgucB1+ABAAA7y71nYYN+UGsn&#10;IJkLaylwPHQoZF/ucQr3caH2HhYZPcZkbQtsN9e/AQAAJ5WDU9io71fjBCRdb9HcdlNg2LN3aquz&#10;DIvMISx8nIkqq3WaJi1pfD0BAIAHKeFqtwlILtsL7rN2rRNctxZpDUvXSs9lt5t9t+5D/zh2xz1Y&#10;JqxB7xwAAHBiVT1MqZG/FE660DAf1tI2znHd2lDat7XDInebIj/tQ9MtBvqvR1NgS1VWAwAAnkEe&#10;phg17G9qZnbBbkjeQuDYM9zsbcOwyN2uB0vb+jt8jIkaXlsYLTNVOeCV1QAAgLPLvTVRw35Y0QQk&#10;Hx//+W/uPYuW/6wTTTISufQOPnZYZFVo7lU+7mXVTsv+r51IBgAAeJAcqqLG/U0NJqzI17YtBoWT&#10;h7WrtJ8PHRa5PbDV99AN1wUAAE6u9DJVT0CSg8qrhLVs/bDIfWZdTIFr+vq/oK6vw1VL4DvrtYQA&#10;AMCM2glIUi33RqWw9kzXSnWBNXoeFbXHsMiqY9qrYc9eS+Dbq1cQAAC4s5ahdZP1ZGHtqjU0XWuP&#10;AJSPWbTtqRoHtvr1BTYAAHhSubcoauRX1Xueuv95w8CGYZGb723WGtjS8r+VVTtN6w/WBQAAnkhq&#10;0Lf3NL1/+/vZr4165LDIHKKi7U5WCmhl1U7T+u/f/iyrAQAAz6YLLi03cn7/9tczDoGMrAqrqbb2&#10;LOb1o+1OVtrPsmonrf9LuFxUAhsAADy36uGBg+Dw7JqCT782DotsftxB6Goazvn+7e+yGgAA8Kxy&#10;wz5s8Pdrh+u3zuRRwyKbr58bBbb//DdcLqoXe80AAOBLygEkbPAPa3A91bPLvYbh81yqDZN5rAhs&#10;f5VVOx8fP/wcLheVwAYAAK+hNrzkwFBWeXqPGBbZ1EOWazCssbVn8FWuOQQAgC+tCwI1E5AMenye&#10;WWv46VfulSybadIe2N7+Kat2BDYAAPiiaofr5eXKKk8vXyMWPcfFWjk8tGlIY65BYMtyD1+4bFCv&#10;1CMKAABfXh6CFzX8byoFhlfpubn3sMjcMxdub6qCx2kLbP/5b1kNAAB4dtWB4kWm+W8dYtivfKzK&#10;ZqrtE9gqQnWpHEjLagAAwCvIYSxq/A/rVYbb5evyoue3WCtC65qAWFb91LK/KbBtutE3AABwMl2o&#10;qJqAZHx91TO657DINYEtr1NW7zRdd7fhFgQAAMBJ1U9A8vxD7taEqGutuUYs2s5cjQPb2+/RcmG9&#10;yNBVAABgoGECklVT3J9Jeh7LPYpRrQhE4XZmanh82wLbtz/LagAAwCvJQSEMAcN6gVBwz2GReZ1w&#10;WxM1vFYwrf9btFxYAhsAALyu3IMUBoFBPfv08duGRbYNC90a2JrC5fu3v8tqAADAq+mCzBeZgKTq&#10;eUbVOCyy9XGGYbj2+sKuXuB1AQAAZjRMQFI1hXwOgXmbuco/nUIOXtHzWqzGYZFV1wb2ahzY/vPf&#10;aLmwVgzZBAAAnkxVyEjhYDhBxtClx643Lf1JZjFs6rUKqmVIaHtguw22+RhHy01VWQ0AAHhV1SFh&#10;ZpKLfC1WCmi3wwFP0ANUQmRTiBpVQ/BMj9V0o+7hNXLd/gbLTVVevqwKAAC8qhxKokAwrGioYzdR&#10;xsRkG9ehlJfg9PbbMKAcLT1m/TT5U9UQPAU2AABgdyVQLc9w2Asvl1613hDIieqGJPZ731KIKps4&#10;VHc9WM1zqqh0fKruR1dzPPp1DbR9Lfs8nGUSAAB4UV1PWRAKRpV7rS5VFyyGy91hOvpLAN04FLJf&#10;lSEzLdc0ucn2wPbct1wAAAAa7BZyUnApPVz/jALIHXrY0mOMb0Cd96PlxtT9SuuWTc9Ky7XNRpn2&#10;p6z6qeU1ONtsnAAAwIGappWfqhTIrtdWjSYj6YLcsdddlccc9VLl3qyu523w77VVMywyP/do3cmK&#10;A1v1dXBRDx0AAPDCUmBoug7rpsZh7Xtwev/29/FhrRsKOQ48vRku0z6tuidbTThaEdhGvY0CGwAA&#10;MGlVL1QXxr4Pz0tB4nbmyPT/a3qotkqPEw6F7E/O0e3bcJmaStspm5gUPv5cpfBYVv2U/y1cNqqg&#10;hw4AAHhxTcHj/duf33vVutkmb3uZusB0/OQY3WyU/cctNeyFWhVISy2FzqbjlqvX83c1On5zFfTQ&#10;AQAAX0AKA7c3wp6q0vN0mWRkMGHGZRjk4T1r+THyftw89uXxw5t9Vz+3QS0NQcx/j9abrDiwNYXl&#10;shoAAPCVTPVYhRUFoPdvf+XerLK5w3Q9Zim4jB+/G4YZPn5TKOpXep5lEyGBDQAAuJswCC1V7ul6&#10;/z75yNGmAs7clPddyAvWqam07mSPYfP1cSnUllU/NW3j/fh72gEAACeVw0kYFKaq69W6373Byr3e&#10;gqGQy9d2pWV2HxbZ1CuZKwxsbT2bZTUAAOAryuEnDAtB5d6hstrhul6ycCjmeObFSMvzuqmZYYgr&#10;Atuoh6wxsFXd0BsAAHhRk8EoqqDH6AiXfYquW6u/11t3n7jh+pWVex7LZm7sE9ga9ktgAwAAWoJI&#10;Xrasdpiwd6wbjvn9fms1qoPooKaGRXZDNIPlJysMbG3DUGsDKgAA8MJyuIgCw6gO7vXJYSl6zDVB&#10;MQx+NTUxLLK51y64Bq3rPYyWnSiBDQAAaOv5eX/7ray2q24GxRTOho83NxHInOYhjNfqAuI4KO0R&#10;2LJw2Ylq7VUEAABeVAoYf0ShIaoc8Mpqu+jCUBDW0r8tzgg5pevNirZZUdEEK02hNld67LLqjZZ9&#10;ysMwy2oAAMBX1hRwdpyApAtC8YyQm+/3lrZRHUJvKhgW2R2faNmp2iWw3e82CgAAwMl1wxKD4BDV&#10;HmHiEhK//TXafgpaW8Na1vJ8bioIW/sFtsrrBVNFPX0AAMAXVh0oJgJJrRLWgun79wlrWXPI6lVa&#10;92bY546BbRxQJ2rt9XsAAMCLappcY+UEJJewFgxXTAFur7CW5cAzeozKisJStNxcldVuhCF1qg6a&#10;4AUAAHhiLaFi2BO1ZCas/bVzWAtnnayu4Dq21u2V1W6Ez32qNky6AgAAvKguVEUBIqqGCUhmwtrf&#10;+4a1iVknG2u4T63bjJ5TDmHRsmEFoREAACD3UFUPJ6yZgGQmrO3cs5Yfp35ij7nKvXRls52dAttv&#10;0bJhCWwAAMCUFC7G0+1HlYJMWSU0Hda2T93fV8Ja/TViS5X2uWy6U308SkXPrem6uobeSwAA4IvJ&#10;N24Og0RUExNkzIW1sshu8jZHj7OlBkG0teduIrDV32ogBcSyGgAAwFhLj1UKKKMJSEZhLYWg3MtU&#10;/ryb2Z6rxqGM/eo/pxWBbXQ88vDRaNmwFnouAQCAL67rIYvCRFSDa65GPXSXsLb7zaBnJxl5f/sn&#10;B6fwbxXVD5d5iGK0zFTFga2p11JgAwAA5qXgUD1RRn8Ckpuw14W15clJWnWPMdXz1T3mDz/n5XJw&#10;C5dZql4IbQ9sl8fua7rPXar8/MqqAAAAY5dQtG4CktzLlHvVjgoeOVBN7Uc/IKb/rp+dsV+95zP5&#10;WBMVB7aGHstUAhsAALCo8dqrcAKSvU2GsC6s3Q69bA1K/crDGPM20nbHk6fM1D6BbbwNAACAkZYh&#10;gSmYjK7f2tPkJCNBWLtKf1s5LPISQNsD2yXoDUXLTtXUNgAAAG7kEBaFirAGE5DsaT6sTV8nl/6+&#10;btr/Miyydf3JwJa2Fy0flcAGAABUS2GjupfpmElG1oW1rGlY56C6sLpfYKvu6ZvqLQQAABjprsFa&#10;OQHJVlvCWtZ6/Vi/usdunLhkap9+bLifW37cshoAAMCy3OsThYuwdpqApASm8VDCLqzVDxtMyzdd&#10;h/ZZeYbI/QJb/e0Bdjp+AADAF1LdS9QFqm0TkHQBMQxr3/5u3XZT2OxX9zwmevgmKj9WedgbXfgL&#10;lg/r/e33shoAAECdphtAb5iAZLpnrT2sZVuGRab9aOxhm5ytsv5auPe3P8pqAAAA9XKYCENGUDXX&#10;mA1N9mi9f/srB6+yWLO03yun96+/9izXPoHtuNk2AQCAF9bUW/XeNgHJZKhJAWZLWMuaAtOGyoGz&#10;POSN9Pj1PXUpnJbVAAAA2uRepDBoRFUxgUYXAqd67lLQ2hrWsrSN+vvJbaipwDbZcxjV+9s/ZTUA&#10;AIB2OVSEYWNYCxOQXMJaMCFHt177kMo51fu8oWYCW0vI3fXWCAAAwBeTp9UPw0ZUE9dkTYe17nq1&#10;TbNMRlIQWje9f0tN9Cjm8BkuH5XABgAAbBWGrYmKestyMBstu9MQyEhTL9famgxsDQE3VVkNAABg&#10;na6HLAgbYQ2uy7r0rvWm7u+GQMYzLO6laX/X1mRga7glQqqjQisAAPCF5IASBY6ohtd35f/u/nbQ&#10;EMhIDo7D/dq13uObXufnFy4/UQIbAACwi+oQ1PWi3SeYTcmBKty3vWo6sDX17uUeubIqAADAem0T&#10;ajz2ptBN+7qm3t/+KA91Q2ADAAAeJpxAZKL2nq6/RWtwaq6JwJaFy09UnqSkrAYAALBNHuoYBY+w&#10;BhOQ3Ft+/HC/9qi5wNafZGWhHhlqAQCAF5TDShQ+ohpOQHJPaT+Pu45tZshnW2A7dsZMAADgi+mG&#10;G9aGkgdOQHLodWyzge3b3+E6QT0y0AIAAC8q9wxFASSsB01Acuh1bAIbAABwZj82XCP2qMk1WsJT&#10;U71/+6s8xEj+W7hOVBM34AYAANgkh7AwhES1cQKS3FuWq/xntfS4x1zHNh/Y/gzXiUpgAwAAjtIS&#10;TtYO/8v3KvvszZu4YfWUw65jmw1s9ZOy5GXLagAAAPtquk5sxQQk3fb7wxrT/y9/qtK0fy01sx85&#10;VIbrRPWg6/sAAIAvIgWU38IwElVjQBmGnzW9dOkx668pq635wHbY8QAAAGhy6QXbfwKSHM5u1l0Z&#10;bpp6vGprv8A2ObQSAABgF03XilVMQFKuW/t+r7fLcMrmSUeyQ65jmwlsjbc8aBriCQAAsEoOH2Eo&#10;CWpuaGO5bu1mGGMOQeXPzQ65jm02sO0bXgEAADZLweinMJRENTMBSfrb7RDGHWZSzMHoZptbS2AD&#10;AACeTQ5XYTCJKrgmbTScMAWatUMh+5r2q6Zmglbj/en+LasBAAAcq3X4YX8Ckvi6tboJSpakbdVP&#10;BFJTs4EtPY9onYkqqwEAAByvbdKNS/Dpgt7wGrgUsroN7mD3iUdmA1vD0NBUZTUAAID7yIEmCidR&#10;5QlI0vKD69b2ne6+tedvseYDW2Mv4/YhnwAAANWaruMaVjcU8oefy6Z20xIiF2vfwBZOvgIAAHCY&#10;PKlIFFCWam7K/y1GvXhbaiawZeE6E3VEOAUAAJi1ahhiClVl9d01XVu3VEuBrT95ykIJbAAAwEO0&#10;9mptuZ4rr5t756aGGK4KkFO1HNgaruHbZyZMAACAJl1IaggvadnVM0P2h2BOBb+0/eqer9lK2ymb&#10;DI1mvJypPINlWQ0AAOC+WociTvWQzRlO2z/Va5Vnn+wvt7qWA1v14+TjU1YDAAC4v5Yepxx2ymrV&#10;UoD6PvSym2Vysodtn4lH9g1sh0yyAgAAUCVPrBGFlalqGSY4Gnb5/u3P8qeR3W6gvRjY3v4I1wtK&#10;YAMAAB6uJcQsBaK+UQibuQ6uNThO1nJgq+/J23DdHgAAwC66nrAosExVZZDJPWr99eZmXWzeh6na&#10;N7AddisDAACAajmEhaFlopYmIMl/z+Hpc533b3+XP01Ky9fPWjlVy4Gt/nm+v/1RVgMAAHispsA0&#10;cz1aNgpGFb1yLROCTNZCYMvXpYXrRbXwHAEAAO6mdeKPqQlIRr1r3bI//Fz+PCmts8tMkWVzoaZb&#10;GQhsAADAmeSQEoaXqN7f/imr3ci9abfLLQ+HzJrC1EyVzYWaQumK2xgAAAAcpusdi8LLRA2nvo96&#10;13KAK3+etdfU/mVzocbAVhU0AQAA7iYFrKZp/vsTkIx716Zvlj2Ul7tZd2WVzYXyTJXROmFN9CAC&#10;AAA8TBecVkxAsqV37Wq0/ooqmwo13e8t7UtZDQAA4DxaryfrhhoOZ3ls6F27Gm1jRZVNhbpQGawT&#10;lsAGAACcVb6GKwwytdXYu5aldTbPFFk2FWoKbKnKagAAAOfSdL3XsN7f/mntXctyyAu311Bzj5v/&#10;Fq0zVWueAwAAwF3k69OiILNUeUhl2USTPWaKFNgAAIAvoTXgdLXhhtOrHm9QSyErWmeq0rY+Z8AE&#10;AAA4ndZhinkoZVl1lfR4m2aKXAxsDdvPs0qW1QAAAM6n6/Vqmub/7Y+y6ip5/XC7lbVvYNsWPgEA&#10;AA7Xem3ZlqGEed1om7VVEdiqw6fABgAAPIWme6SlZctqq3QzVLb06vVqObDV364gB9WyGgAAwHm1&#10;9nztEXa6G3g33ptt38C2brZLAACAu2u6vuz97d+y2ibtQXF+OGZLT2EKbL+W1QAAAM4t917lIBaF&#10;m6j2CDwHBLbqe8sJbAAAwFPphikG4SasFO6WAtSSLiRG256o5cDW1Ev4W1kNAADgOaQg0zDN//ob&#10;aWcCGwAAQINuFsco4EzUlhtQHxDY6icxScuW1QAAAJ5Hy7VguUeurLZKuM2J2jmwbboJOAAAwEO0&#10;93ytn8Aj2t5UVQS236L1whLYAACAZ9UYfj4nIMlDJLv7oeUZJyuuceuWi7YZ1NLwyxwco/XC2nj9&#10;HQAAwMN0vWwrJiBJ/3tzL7SlkLVzYGuY5VJgAwAAntjHx9v/wrAzUVEPV57EpGwu9MDA9ldZDQAA&#10;4DmlYPN3GHgqqyKwVffiLQe2hoApsAEAAM8uX5sWBp7KOnFg+7usBgAA8LxSqKq/IfWglgNbfQ/e&#10;cmBruIecwAYAALyC1mn++3XfwPbDz9F6YW28fxwAAMBpNE2Z36vle6ftGdgahm++v/1bVgMAAHh+&#10;LdebXSv3zpXVQymw3dwGYK4ENgAAgAlN14iVKqtOagts88Mrm4ZuCmwAAMCrSQHrzzAARVVxnVjL&#10;9nYNbKnKagAAAK+hadhhqqVhjHsGtixab6qWhmsCAAA8nR/f336PAlBYC71s6e/VtwyoCmzvb/9G&#10;60YlsAEAAC+nG3rYMgFJCnhl1RGBDQAAYGcfH99+iULQVE0NjTwgsFUHyTy8s6wGAADwWn5suIda&#10;DlJltRvp36uHV9YFtv3u6wYAAPC0cuCJgtBkvb/9Vlb9JLABAAAcJAWu6iGNuYYh6YDAttt93QAA&#10;AJ5aNwFJEIYmazA0Mve6hcsFVRnYdr1NAAAAwFNrCV258oQlZdUDAlvLJCZv/yurAQAAvK7ccxaF&#10;orDe3/69ztCYwtuv4TJB7R/YvgdHAACAl5V7q6JQNFkpWF3W2z2wNVwTJ7ABAABfRMv1Y7nyBCQ5&#10;NEV/i6pmCGNjYPu1rAYAAPDa8jDHKBhN1vu3vw8IbA3XxAlsAADAF9JyDVlXTdPw7xvY8rJlNQAA&#10;gNfXTfPfMgFJQwlsAAAAG7UMc2ypmsCWhzlG64YlsAEAAF9Rvj4tDEkbqjKw1YfF97ffy2oAAABf&#10;R56CPwxJG+qAwNbdWgAAAODLaZ3mf6nqAlvD/eDS/pXVAAAAvpZuApIoKK0sgQ0AAGBHTbM2LpTA&#10;BgAAsKM9p/mvC2wN1869f/urrAYAAPA1NfV6zZTABgAAcIAUjjZP818X2H74OVo3rLRPZTUAAICv&#10;6+Pj46cwNDVUnrK/bG5SW2B7+6esBgAA8LXl+56Fwamy6gJbQzAU2AAAAC7KBCT/huGpog4IbP+W&#10;1QAAAMihKwxPFVUZ2Orv/SawAQAA3MpDEcMAtVC7B7ZUZTUAAACypqn3e1UT2LJo3akqqwAAAHD1&#10;4/u3P6MANVdHBLbcI1dWAwAAIGsdupirOrA1TGwisAEAAARSsPo9ClFTdVBg+6msBgAAQN+P79/+&#10;ioJUVMcEth9+LqsBAAAwVBuwGgJb9SyUAhsAAMCM/QPbt7+j9aMS2AAAAGY8NrD9579lNQAAAIYa&#10;AtuvZZVZAhsAAMBODghsDROZCGwAAACTHhvY3v5XVgMAAGDogMD2Z7R+VAIbAADAjMcGtrqJTAAA&#10;AL6k/QPb2x/R+lEJbAAAADNqA1vXc/b+9tvSMEaBDQAAYCfVga1Xc71taXu/R+tEVdtrBwAA8CWt&#10;CWx5nbL6iMAGAACwk1WBLVVZfURgAwAA2EkKWP9EYWqpyuojaXu/RcuHlZYtqwEAADAksAEAAJzU&#10;3oEtD3OMlg9LYAMAAJj24/u3v8MwtVBl9ZHGwPZ7WQ0AAIChAwLbL9HyYQlsAAAA01YFtplp/RsD&#10;2x9lNQAAAIZSYPsrDFNzJbABAAAcb//A9va/cJ2o3r/9WVYDAABgSGADAAA4KYENAADgpHJoCsPU&#10;XL2//VNWHxHYAAAAdvLgwPZXWQ0AAICh/QPbf/4brhOVwAYAADAtha8/wjA1V/sFtr/LagAAAAwJ&#10;bAAAACf12MA2vR0AAIAvL4Wm38MwNVczPWMfHz/8HK4TlcAGAAAwTWADAAA4qQcHtskbcAMAAHx5&#10;AhsAAMBJpdD0Wxim5mo2sH38FK4TlcAGAAAw7aGBLVVZDQAAgKGVge2vsvqIwAYAALATgQ0AAOCk&#10;Pj6+/RoFqdmaD2w/hutMVF6+rAoAAECfwAYAAHBSAhsAAMBJpcD2SxSkZmvfwPZTWRUAAIA+gQ0A&#10;AOCk9g5sWbjORH18/PBzWQ0AAIC+j4+3/0VBarYENgAAgOMJbAAAACf1+MD2n/+W1QAAAOg7JLC9&#10;v/0brheUwAYAADAhB6YoSM3WroHt7X9lNQAAAPoENgAAgJMS2AAAAE4qz9IYBanZWg5s/4TrBZXv&#10;A1dWAwAAoG9lYPu7rB4S2AAAAHYgsAEAAJzUCQLbr2U1AAAA+j4+Pn6KgtRsLQa2b3+H6wUlsAEA&#10;AEwQ2AAAAE5KYAMAADipFNh+jILUbO0Y2H58f/utrAYAAEDfQYHtr3C9qAQ2AACAmMAGAABwUgIb&#10;AADAiYVBaq7e3/4pq4YaA9vvZTUAAACGwiA1VwIbAADAfYRBaq4ENgAAgPtIoenfMExNlcAGAABw&#10;Hw8ObH+U1QAAABgS2AAAAE5KYAMAADipHMDCMDVVy4Htz3C9qNKyZTUAAACGVgS2f8uqIYENAABg&#10;JwIbAADASaXQ9HcYpqZKYAMAALgPgQ0AAOCkmgNbqrJqqDGw/VVWAwAAYEhgAwAAOKkcmsIwNVMf&#10;Hx8/ltVHBDYAAICd7B/Y3v6I1gnr/dvfZTUAAACGBDYAAICTSqGpfghjqRTYfiqrjwhsAAAAOxHY&#10;AAAATmpdYPvh57L6SFtge/unrAYAAMBQU8AqJbABAADcgcAGAABwUusC23/+W1YfEdgAAAB2kkLT&#10;72GYmqkdA9u/ZTUAAACGDghs9dsT2AAAAKatC2xv/yurjwhsAAAAOxHYAAAATiqFpt/CMDVTHx/f&#10;fimrj7QGwLIaAAAAQwIbAADASa0MbL+W1UcENgAAgJ0IbAAAACeVw1cUpOZqz8D28fHxY1kVAACA&#10;PoENAADgpNYEtjyMsqw+IrABAADsJAW2X6IgNVvzga3pmjiBDQAAYMIJAttPZVUAAAD6Vga238vq&#10;IwIbAADATj4+3v4XBanZEtgAAACOtzKw/VFWH2mdxOTj44efy6oAAAD0CWwAAAAntS6wffuzrD4i&#10;sAEAAOzk4+M//42C1GwJbAAAAMc7ILA1zTqZH7+sCgAAQN/KwPZXWX1EYAMAANiJwAYAAHBS+Rqy&#10;KEjNlsAGAABwvJWB7e+y+kjrrJN5+bIqAAAAfQIbAADASX18fPwUBanZen/7p6w+IrABAADsRGAD&#10;AAA4qZWB7d+y+kjrrJN5kpKyKgAAAH0psP0YBanZEtgAAACOJ7ABAACc1AkC269lVQAAAPpWBbZU&#10;ZfWR1tsECGwAAAAzoiC1VGXVEYENAABgR1GQWqrcM1dWvyGwAQAA7CgKUkslsAEAANxBnkQkClNz&#10;NR3YGu/r9v72W1kVAACAoZWB7aey+g2BDQAAYEcCGwAAwEmtC2w//FxWvyGwAQAA7CiFpn/CMDVT&#10;M4Gt7b5u72+/l1UBAAAYEtgAAABOak1gS+v8lmt4LZvABgAAsKMf37/9HYapyvr4ePtf2dSawPZH&#10;WRUAAIChrYEt1/UG2AIbAADAjvYIbLlSaPul217wt8kS2AAAAKbtFdhy5dAW/ftkCWwAAADTUmD7&#10;KwxT96j3b3+W3QAAAGBodWB7f/sj/PeWEtgAAACmrQ1s3QQjKXBFf6sugQ0AAGDa+sB2uXn2aP2W&#10;njeBDQAAYNraXrJrYMtSSPstbydPOpL/PVo+rBT2yiYAAAAYWh/Y/vPfsokbHx8fP0XLhyWwAQAA&#10;TBPYAAAATmrtbI8fH2//K5u4IbABAADsZH1g+/ZL2cSNxsD2d1kNAACAoQ2B7deyiRvddP/B8mEJ&#10;bAAAANNSYPs9DFMLJbABAAAcbG1gS+v9VjZxoy2wvf1TVgMAAGBoQ2D7vWzihsAGAACwkw2B7Y+y&#10;iRsCGwAAwE5SaPotDFNL9f7tz7KJkXD5qAQ2AACAaQ8ObP+WVQAAABjaENgmb3odLh+VwAYAADBt&#10;Q2CbnJI/XD4qgQ0AAGBavp9aGKaWai6wpSAWrjMsgQ0AAGDa+sA2PWGIwAYAALCDDYFtMmxVB7ZU&#10;ZRUAAACGUmD7JQpSiyWwAQAAHGt1YEtVNjGSAts/0fJRlVUAAAAY2hLYPj4+fiybudES2Ka2AQAA&#10;8OV9fLz9LwpSNSWwAQAAHGhbYPvh57KZGwIbAADADrYGtii05Xu0RctHJbABAABM2BLYPnvSUkDr&#10;B7fGwPZTWQ0AAIC+j4///DcKUmsqT2CStymwAQAA7GDPwNbV+9tvAhsAAMAOdg9sjTU1cQkAAMCX&#10;lwNTFKSq6v3tj/DfG0pgAwAAmLAlsHUTljQMf4xKYAMAAJiwLbB9+zVfgxb9rbYENgAAgAlbAlcO&#10;bHkbP76//R79vaYENgAAgAmbesje334rm8lT+f8VLrNQedKTsgkAAAD6Nga238tm8nZ+TP99uZF2&#10;QwlsAAAAEzYGtj/KZjrd9XCNoU1gAwAAmND1jAVBqqrev/1ZNnOj7cbZAhsAAEBoY2D7q2zmRsv1&#10;bPnWAGU1AAAA+jYGtr/LZm4IbAAAADvYFtje/imbuZEC25/h8kEJbAAAADOiIFVV72//lk3caAts&#10;334pqwEAADAUBanaKpu4kWePjJaNSmADAACYEQWp2spDKstmPglsAAAAO8lDG6MwVVMTge33aNmo&#10;UmD7tawGAADA0LbA9sPPZTOfBDYAAICdHBDYfouWjUpgAwAAmLEtsP3nv2UznwQ2AACAnaSA9U8U&#10;pmoqmjREYAMAANjJxsA2Clz536Jlw0rhrqwGAADAkMAGAABwUj++f/s7DFM1FQSuFNh+CZeNSmAD&#10;AACYtjGw/V4280lgAwAA2Mm2wPbtz7KZTx8fb/8Ll40qCHwAAAAUAhsAAMBJpdD1VximaiqtWzbz&#10;SWADAADYycbA9nfZzKd8M+1w2aje3/4oqwEAADC0LbC9/VM280lgAwAA2MnGwPZv2cynj48ffg6X&#10;jUpgAwAAmLYpsKUqm/nUFtjGk5YAAABQbA1sHx8fP5ZNddJ//xQtF5bABgAAME1gAwAAOKntge2H&#10;n8umOjnARcuFJbABAABM2x7Y/vPfsqmOwAYAALCTBwe20Y23AQAAKLYHtm+/lE19ipYLS2ADAACY&#10;loclhmGqslJg+7Vs6lO0XFgCGwAAwLRDAtv727/RsqN6//Z3WQUAAIChrYEthbPfyqY+CWwAAAA7&#10;2CGw/V429UlgAwAA2MH2wDaemj8Ftn/CZYclsAEAAEw7JrB9+ztcdlgp2JVVAAAAGNohsI1mehTY&#10;AAAAdrBDYBsNaxTYAAAAdrA9sI1DV9pm3c2439/+LasAAAAwtENgG4UugQ0AAGAHmwNbqrKpT9Xb&#10;FNgAAACm7RHYPj4+fiyb67Rss6wCAADA0DGB7e2PaLmoyioAAAAM7RPYfvi5bK4jsAEAAOzgoMD2&#10;e7RcVMPeOQAAAIp9Att//ls21xHYAAAAdrBPYPv2S9lcR2ADAADYwU6B7deyuU4KbL9Fy0WVAttP&#10;ZTUAAAD6WiYImSqBDQAA4AB7BLYc0MrmOjnAhcsFNZywBAAAgCKFrerrzSYrbaNsriOwAQAA7GCn&#10;wPZH2VwnT0ISLheUwAYAADBhn8D27c+yuU5bYLu9JQAAAABFCmzVE4RM1vu3v8rmOh8fb/8LlwtK&#10;YAMAAJiwT2B7+7dsriOwAQAA7GCXwJar18vWFtje/ldWAwAAoK9lRseluoav3GsW/T0qgQ0AAGDC&#10;voHt2y+XbQpsAAAAm7XM6Dhb72//fnx8/HTZ5g8/h8sEdQ15AAAADOwV2PqThwhsAAAAO2iZIGSu&#10;bgPbx0/RMlGlwPZrWQ0AAIC+/QLb954ygQ0AAGAHOwa2z+CVAtuP0TJRCWwAAAATWmZ0nKu1gS3f&#10;B66sBgAAQN9ega0fvAQ2AACAHbTM6Dhb729/lE12wmWiEtgAAABi+wW2b3+WTXbCZaJ6f/u9rAIA&#10;AEBfy4yOszUMbO9v/4bLDUtgAwAAiO0Y2P4qm+wIbAAAABs1TRAyV+9v/5RNdhoC2821bwAAABQ7&#10;BrZ/yyY7OcCFyw1LYAMAAIg9PrDdXvsGAABAsVtgS5VnnCybTYHt29/RMqMS2AAAAKaFQWptvX/7&#10;q7tVgMAGAACwXRiktlb1pCMCGwAAwKTqcHVEDW4HAAAAQI/ABgAAcFIPDmx/l90AAABgSGADAAA4&#10;qRTY6u6ZtlR5O+/f/szDHLuKlhmWwAYAADBtx8D2efPsj4+3/4XLDCs9dlkFAACAIYENAADgpPKw&#10;xDBMraiyyZbA9hnyAAAAGNgzsH18fPyYt/nx8Z//Rn8flcAGAAAwbd/A9sPPeZsCGwAAwA6OCWw/&#10;/Bz9fVQCGwAAwLQU2Oqm4K+o3LOWt1kd2FJ1OwEAAMDYvoHt2y95mx8fHz9Ff4+q2wkAAADGdg5s&#10;v+ZttgS260QlAAAADAhsAAAAJ5UC259RkFpV72+/5W3mEBb+PSiBDQAAYMLOge2PvM3GwPZTtyMA&#10;AADc2jewffszb7MtsF1uBQAAAMBA7hWLgtSqev/2V9ns/4V/D0pgAwAAmLBzYPu7bFZgAwAA2Grf&#10;wPb2T9ls3u6/4TKDut5sGwAAgIGdA9u/ZbMCGwAAwFYpWP0eBam1VTYrsAEAAGy1d2C73lctbfef&#10;6O/D+vh4+1+3IwAAANw6ILB191XLE5BEfx+WwAYAADBh/8B2mfWxPrB9+6XbEQAAAG6lwPZbFKTW&#10;1vWaNIENAABgo/0D2yWA5ZtoR38fVlr+125HAAAAuHVAYOsCmMAGAACw0d6BLW/vst1vf4Z/H1ZZ&#10;HgAAgIEDAtvvl+0KbAAAAJvkIYlhkFpbKajl7aYg9kf492EJbAAAALETBLauRw4AAICBAwLb33m7&#10;OYiFfx+WwAYAABBLge2XMEitrfe3f/N2GwLbH92OAAAAcEtgAwAAOKndA1uqj4+PH1MQq5t9slzz&#10;BgAAwMDHx9v/wiC1oQQ2AACAHRwT2H74WWADAADY6JjA9p//Vs8++f7tr7IrAAAA9B0T2L79IrAB&#10;AABsdFBg+7V6MpNy3zYAAAAG8vDFMEhtqfe33wQ2AACAjQ4KbH9U99y9v/1TdgUAAIC+YwLbtz8b&#10;Alt3o20AAAAGDgpsfwlsAAAAG3X3TIuC1JZ6f/unOggKbAAAALGDAtu/LT13ZVcAAADoOySwpWq5&#10;XcDHx8ePZXcAAAC4SmHppyhE3bMENgAAgIDABgAAcFInCWw/ld0BAADg6hyB7Yefy+4AAABwlYcj&#10;RiHqniWwAQAABA4JbO/f/v74+PZr+Leg8i0Ayu4AAABwdVBg+7NlqKXABgAAEDgwsFVvN9+zrewO&#10;AAAAV8cNiWwJbN9+KbsDAABAXxSiNtX72z+Nge3XsisAAAD0RSFqU72//duyXYENAABgQhSiNtU1&#10;sKX/Df8+KIENAABgQhSitlY3JLIysKXlfiu7AgAAQF91sGqoEtj+if42KoENAAAgdkxg++HnPFtk&#10;9LdRvb/9XnYFAACAvhMEtj/KrgAAANB3TGD7z3/rA9u3P8uuAAAA0JcCW921Zg2Vb4YtsAEAAGx0&#10;UGD7VWADAADY6ASB7a+yKwAAAPRVB6uWen/7rSGw/V12BQAAgL6DAtvvAhsAAMBGxwS2b3/WB7a3&#10;f8quAAAA0HeCwPZv2RUAAAD6DgpsfwlsAAAAG3XhKgpSWyrfjLvhhtxlVwAAAOg7JLA1VtkVAAAA&#10;+s4Q2D4+Pn4suwMAAMDVOQLbDz+X3QEAAOBKYAMAADipFNj2nyWysT4+/vPfsjsAAABcnSOwfful&#10;7A4AAABXP76//ROFqHtWCmy/lt0BAADgSmADAAA4qZYbXB9W72+/ld0BAADgKgxQ9673tz/K7gAA&#10;AJDlG1aHAere9f7tz7JLAAAAZCmw/RQGqHuXwAYAAHAr37A6DFD3rvdvf5ddAgAAIMs3rA4D1L3r&#10;/e3fsksAAABkHx9v/wsD1L1LYAMAALj18fHtlzBAPaDyBChltwAAAMg3rI7C0yMqX09XdgsAAACB&#10;DQAA4KR+fH/7PQpPj6h8PV3ZLQAAAFJg+yMKT4+o3NtXdgsAAIB8w+ooPD2k3t9+K7sFAABACmx/&#10;heHpEfX+9nvZLQAAAFJg+zsMT4+o929/lt0CAADgx/e3f8Lw9Ih6//ZX2S0AAADOFdje/im7BQAA&#10;QApJ/4bh6RGV9qXsFgAAAGFwelQJbAAAAN+FwemBVXYLAADga/v4+PgxCk2PrLJrAAAAX1sKbD9F&#10;oemRlUNk2T0AAICv66SB7aeyewAAAF/Xx8cPP0eh6ZGV96nsHgAAwNclsAEAAJzUOQPbf/5bdg8A&#10;AODrEtgAAABO6pyB7dsvZfcAAAC+LoENAADgpAQ2AACAkzrnfdgENgAAAIENAADgrM4Z2N7+V3YP&#10;AADg6xLYAAAATioFth+j0PTIEtgAAACKKDQ9stw4GwAAoPjx/e3fKDg9qvIwzbJrAAAAX9uP79/+&#10;joLTo6rsFgAAACmw/RUFp4fU+9s/ZbcAAABIIen3MDw9ot6//V12CwAAgJMFtj/LbgEAAJAC229h&#10;eHpEpfBYdgsAAIB837MwPD2g3IMNAACg5zQ3z35/+zfvS9ktAAAAzhPYvv1VdgkAAICrU9yL7f3t&#10;t7I7AAAAXD18pkjDIQEAAGIPn3hE7xoAAEDsodexXXrXfiq7AgAAwFAKTv+Egero0rsGAAAw7+Pj&#10;2y9hoDqy3r/97do1AACABXcfFtkNhfzPf8vDAwAAMCeFqD/CcHVEGQoJAABQ7269bCkYGgoJAADQ&#10;6OPj269hyNqrhDUAAID18mQgYdjaWsIaAADANt3QyL1D2/u3P4U1AACAHewd2j4+3v5XNg0AAMBW&#10;l9C2w8yR72+/l00CAACwp9U31e7utfbtV0MhAQAADpaHNXY9bimIhQHtWvnv79/+SkHtp7IqAAAA&#10;95QDWQ5xJcj9dulN++FnPWrAxf/93/8D9ro0oRgNKOcAAAAASUVORK5CYIJQSwMECgAAAAAAAAAh&#10;AL5q/WGU1gAAlNYAABQAAABkcnMvbWVkaWEvaW1hZ2U0LnN2Zzw/eG1sIHZlcnNpb249IjEuMCIg&#10;ZW5jb2Rpbmc9IlVURi04IiBzdGFuZGFsb25lPSJubyI/PjxzdmcgeG1sbnM9Imh0dHA6Ly93d3cu&#10;dzMub3JnLzIwMDAvc3ZnIiB4bWxuczp4bGluaz0iaHR0cDovL3d3dy53My5vcmcvMTk5OS94bGlu&#10;ayIgY29udGVudFNjcmlwdFR5cGU9InRleHQvZWNtYXNjcmlwdCIgZmlsbD0iIzAwMDAwMCIgd2lk&#10;dGg9IjIxOS4zIiB6b29tQW5kUGFuPSJtYWduaWZ5IiBjb250ZW50U3R5bGVUeXBlPSJ0ZXh0L2Nz&#10;cyIgdmlld0JveD0iMC4wIDAuMCAyMTkuMyA0OTkuNCIgaGVpZ2h0PSI0OTkuNCIgcHJlc2VydmVB&#10;c3BlY3RSYXRpbz0ieE1pZFlNaWQgbWVldCIgdmVyc2lvbj0iMSI+PGRlZnM+PGNsaXBQYXRoIGlk&#10;PSJhIj48cGF0aCBkPSJNIDAgMCBMIDIxOS4yODkwNjIgMCBMIDIxOS4yODkwNjIgNDk5LjQyMTg3&#10;NSBMIDAgNDk5LjQyMTg3NSBaIE0gMCAwIi8+PC9jbGlwUGF0aD48L2RlZnM+PGc+PGcgaWQ9ImNo&#10;YW5nZTFfMSIgY2xpcC1wYXRoPSJ1cmwoI2EpIj48cGF0aCBmaWxsPSIjMTAwZjBkIiBkPSJNIDE5&#10;My4zNTkzNzUgMjExLjgzNTkzOCBDIDE4OC4wNTg1OTQgMjE0LjMzNTkzOCAxODQuNjU2MjUgMjE4&#10;LjIzNDM3NSAxODEuMzU5Mzc1IDIyMy42MzI4MTIgQyAxNzkuMjU3ODEyIDIyNy4wMzEyNSAxNzcu&#10;MjU3ODEyIDIyOS44MzU5MzggMTczLjc1NzgxMiAyMzEuODM1OTM4IEMgMTczLjE1NjI1IDIzMi4x&#10;MzI4MTIgMTcyLjU1ODU5NCAyMzEuODM1OTM4IDE3Mi4zNTkzNzUgMjMxLjIzNDM3NSBDIDE3MS41&#10;NTg1OTQgMjI5LjAzMTI1IDE2NC44NTkzNzUgMjM3LjgzNTkzOCAxNjQuMjU3ODEyIDIzOC41MzEy&#10;NSBDIDE2My44NTkzNzUgMjM4LjkzMzU5NCAxNjMuNTU4NTk0IDIzOS4zMzU5MzggMTYzLjE1NjI1&#10;IDIzOS42MzI4MTIgQyAxNjIuNTU4NTk0IDI0Mi40MzM1OTQgMTYxLjg1OTM3NSAyNDUuNTMxMjUg&#10;MTYwLjU1ODU5NCAyNDcuODM1OTM4IEMgMTYwLjQ1NzAzMSAyNDguMDMxMjUgMTU5Ljk1NzAzMSAy&#10;NDguMDMxMjUgMTU5Ljk1NzAzMSAyNDcuNjMyODEyIEMgMTYwLjE1NjI1IDI0NS45MzM1OTQgMTYw&#10;Ljg1OTM3NSAyNDQuMzM1OTM4IDE2MS4zNTkzNzUgMjQyLjYzMjgxMiBDIDE2MS41NTg1OTQgMjQy&#10;LjEzMjgxMiAxNjEuNjU2MjUgMjQxLjUzMTI1IDE2MS43NTc4MTIgMjQxLjAzMTI1IEMgMTU5LjU1&#10;ODU5NCAyNDMuMjM0Mzc1IDE1Ny4zNTkzNzUgMjQ1LjMzNTkzOCAxNTUuNTU4NTk0IDI0Ny44MzU5&#10;MzggQyAxNTUuMjU3ODEyIDI0OC4yMzQzNzUgMTU0Ljk1NzAzMSAyNDguNzM0Mzc1IDE1NC42NTYy&#10;NSAyNDkuMjM0Mzc1IEMgMTU1LjA1ODU5NCAyNTEuNzM0Mzc1IDE1NC43NTc4MTIgMjU1LjMzMjAz&#10;MSAxNTMuMTU2MjUgMjU3LjIzNDM3NSBDIDE1Mi45NTcwMzEgMjU3LjQzMzU5NCAxNTIuNTU4NTk0&#10;IDI1Ny4yMzQzNzUgMTUyLjU1ODU5NCAyNTYuOTMzNTk0IEMgMTUyLjY1NjI1IDI1NS43MzQzNzUg&#10;MTUzLjE1NjI1IDI1NC42MzI4MTIgMTUzLjM1OTM3NSAyNTMuNDMzNTk0IEMgMTUzLjU1ODU5NCAy&#10;NTIuNjMyODEyIDE1My41NTg1OTQgMjUxLjczNDM3NSAxNTMuNjU2MjUgMjUwLjkzMzU5NCBDIDE0&#10;OS45NTcwMzEgMjU3LjQzMzU5NCAxNDcuOTU3MDMxIDI2NC44MzIwMzEgMTQ2LjA1ODU5NCAyNzIu&#10;MDMxMjUgQyAxNDUuOTU3MDMxIDI3Mi41MzEyNSAxNDUuNTU4NTk0IDI3Mi43MzQzNzUgMTQ1LjE1&#10;NjI1IDI3Mi44MzIwMzEgQyAxNDUuNDU3MDMxIDI3NC42MzI4MTIgMTQ1LjY1NjI1IDI3Ni40MzM1&#10;OTQgMTQ1Ljk1NzAzMSAyNzguMjM0Mzc1IEMgMTQ3LjE1NjI1IDI3Ny4wMzEyNSAxNDguMjU3ODEy&#10;IDI3NS44MzIwMzEgMTQ5LjQ1NzAzMSAyNzQuNjMyODEyIEMgMTQ5LjI1NzgxMiAyNzQuMTMyODEy&#10;IDE0OS4zNTkzNzUgMjczLjQzMzU5NCAxNDkuNDU3MDMxIDI3Mi43MzQzNzUgQyAxNTAuMDU4NTk0&#10;IDI2OS4xMzI4MTIgMTUxLjI1NzgxMiAyNjUuNTMxMjUgMTUyLjI1NzgxMiAyNjIuMDMxMjUgQyAx&#10;NTIuNDU3MDMxIDI2MS40MzM1OTQgMTUzLjI1NzgxMiAyNjEuNzM0Mzc1IDE1My4xNTYyNSAyNjIu&#10;MjM0Mzc1IEMgMTUyLjY1NjI1IDI2NC4xMzI4MTIgMTUyLjI1NzgxMiAyNjYuMDMxMjUgMTUxLjg1&#10;OTM3NSAyNjcuOTMzNTk0IEMgMTUxLjc1NzgxMiAyNjguNTMxMjUgMTUwLjc1NzgxMiAyNzEuNzM0&#10;Mzc1IDE1MC42NTYyNSAyNzMuNDMzNTk0IEMgMTUyLjU1ODU5NCAyNzEuNDMzNTk0IDE1NC41NTg1&#10;OTQgMjY5LjQzMzU5NCAxNTYuNDU3MDMxIDI2Ny40MzM1OTQgQyAxNTcuNzU3ODEyIDI2MC42MzI4&#10;MTIgMTU5Ljg1OTM3NSAyNTMuOTMzNTk0IDE2MS44NTkzNzUgMjQ3LjMzNTkzOCBDIDE2MS45NTcw&#10;MzEgMjQ2LjgzNTkzOCAxNjIuNzU3ODEyIDI0Ny4wMzEyNSAxNjIuNTU4NTk0IDI0Ny41MzEyNSBD&#10;IDE2MC44NTkzNzUgMjUzLjUzMTI1IDE1OS42NTYyNSAyNTkuNTMxMjUgMTU4LjI1NzgxMiAyNjUu&#10;NTMxMjUgQyAxNjIuNTU4NTk0IDI2MC44MzIwMzEgMTY2LjY1NjI1IDI1NS45MzM1OTQgMTcwLjE1&#10;NjI1IDI1MC41MzEyNSBDIDE3MC4xNTYyNSAyNTAuNDMzNTk0IDE3MC4xNTYyNSAyNTAuNDMzNTk0&#10;IDE3MC4xNTYyNSAyNTAuMzMyMDMxIEMgMTcyLjE1NjI1IDI0NC44MzU5MzggMTczLjc1NzgxMiAy&#10;MzkuODM1OTM4IDE3My44NTkzNzUgMjMzLjkzMzU5NCBDIDE3My44NTkzNzUgMjMzLjMzNTkzOCAx&#10;NzQuODU5Mzc1IDIzMy4zMzU5MzggMTc0Ljg1OTM3NSAyMzMuOTMzNTk0IEMgMTc0Ljg1OTM3NSAy&#10;MzcuMzM1OTM4IDE3NC41NTg1OTQgMjQwLjkzMzU5NCAxNzMuNjU2MjUgMjQ0LjMzNTkzOCBDIDE3&#10;My45NTcwMzEgMjQzLjczNDM3NSAxNzQuMjU3ODEyIDI0My4xMzI4MTIgMTc0LjU1ODU5NCAyNDIu&#10;NTMxMjUgQyAxNzkuNDU3MDMxIDIzMS43MzQzNzUgMTgzLjA1ODU5NCAyMTguNjMyODEyIDE5My4z&#10;NTkzNzUgMjExLjgzNTkzOCBaIE0gMTYyLjg1OTM3NSAyNjQuODMyMDMxIEMgMTY1Ljk1NzAzMSAy&#10;NjMuMjM0Mzc1IDE2OC45NTcwMzEgMjYxLjQzMzU5NCAxNzEuOTU3MDMxIDI1OS4wMzEyNSBDIDE3&#10;NC45NTcwMzEgMjU2LjYzMjgxMiAxNzcuOTU3MDMxIDI1NC4yMzQzNzUgMTgxLjI1NzgxMiAyNTIu&#10;MjM0Mzc1IEMgMTgxLjc1NzgxMiAyNTEuMzMyMDMxIDE4Mi4xNTYyNSAyNTAuNDMzNTk0IDE4Mi42&#10;NTYyNSAyNDkuNTMxMjUgQyAxODQuNzU3ODEyIDI0NC44MzU5MzggMTg0Ljk1NzAzMSAyMzkuNjMy&#10;ODEyIDE4NS41NTg1OTQgMjM0LjQzMzU5NCBDIDE4MC44NTkzNzUgMjM4LjIzNDM3NSAxNzguNzU3&#10;ODEyIDI0NC40MzM1OTQgMTc0LjQ1NzAzMSAyNDguNjMyODEyIEMgMTc0LjI1NzgxMiAyNDkuMTMy&#10;ODEyIDE3My45NTcwMzEgMjQ5LjUzMTI1IDE3My43NTc4MTIgMjUwLjAzMTI1IEMgMTcwLjU1ODU5&#10;NCAyNTUuMTMyODEyIDE2Ni44NTkzNzUgMjYwLjEzMjgxMiAxNjIuODU5Mzc1IDI2NC44MzIwMzEg&#10;WiBNIDE5NC4yNTc4MTIgMjEzLjEzMjgxMiBDIDE4NC45NTcwMzEgMjIwLjUzMTI1IDE4MS44NTkz&#10;NzUgMjMxLjYzMjgxMiAxNzcuMzU5Mzc1IDI0Mi4yMzQzNzUgQyAxNzkuNzU3ODEyIDIzOC44MzU5&#10;MzggMTgyLjI1NzgxMiAyMzUuNDMzNTk0IDE4NS42NTYyNSAyMzMuMjM0Mzc1IEMgMTg1Ljk1NzAz&#10;MSAyMzAuNzM0Mzc1IDE4Ni40NTcwMzEgMjI4LjIzNDM3NSAxODcuMjU3ODEyIDIyNS44MzU5Mzgg&#10;QyAxODguOTU3MDMxIDIyMS4yMzQzNzUgMTkxLjM1OTM3NSAyMTcuMDMxMjUgMTk0LjI1NzgxMiAy&#10;MTMuMTMyODEyIFogTSAxODAuMjU3ODEyIDI1My44MzIwMzEgQyAxNzQuMDU4NTk0IDI1OC41MzEy&#10;NSAxNjcuNzU3ODEyIDI2NS43MzQzNzUgMTYwLjM1OTM3NSAyNjcuNTMxMjUgQyAxNTcuMDU4NTk0&#10;IDI3MS4xMzI4MTIgMTUzLjY1NjI1IDI3NC41MzEyNSAxNTAuMDU4NTk0IDI3Ny44MzIwMzEgQyAx&#10;NTQuNzU3ODEyIDI3Ny4yMzQzNzUgMTU4LjM1OTM3NSAyNzQuMDMxMjUgMTYzLjA1ODU5NCAyNzMu&#10;MDMxMjUgQyAxNjkuODU5Mzc1IDI2Ny42MzI4MTIgMTc1Ljg1OTM3NSAyNjEuNTMxMjUgMTgwLjI1&#10;NzgxMiAyNTMuODMyMDMxIFogTSAxNjEuOTU3MDMxIDI3NC4wMzEyNSBDIDE1Ny41NTg1OTQgMjc1&#10;LjgzMjAzMSAxNTMuNzU3ODEyIDI4MC4yMzQzNzUgMTQ4Ljc1NzgxMiAyNzkuMTMyODEyIEMgMTQ4&#10;LjI1NzgxMiAyNzkuNTMxMjUgMTQ3Ljc1NzgxMiAyODAuMDMxMjUgMTQ3LjI1NzgxMiAyODAuNDMz&#10;NTk0IEMgMTQ2Ljg1OTM3NSAyODAuNzM0Mzc1IDE0Ni40NTcwMzEgMjgwLjgzMjAzMSAxNDYuMTU2&#10;MjUgMjgwLjczNDM3NSBDIDE0Ni4zNTkzNzUgMjgyLjIzNDM3NSAxNDYuNTU4NTk0IDI4My42MzI4&#10;MTIgMTQ2LjY1NjI1IDI4NS4xMzI4MTIgQyAxNTEuODU5Mzc1IDI4MS41MzEyNSAxNTcuMDU4NTk0&#10;IDI3Ny45MzM1OTQgMTYxLjk1NzAzMSAyNzQuMDMxMjUgWiBNIDE0My43NTc4MTIgMjgzLjIzNDM3&#10;NSBDIDE0MS40NTcwMzEgMjY1LjkzMzU5NCAxMzguMzU5Mzc1IDI0OS4xMzI4MTIgMTM0Ljk1NzAz&#10;MSAyMzIuMTMyODEyIEMgMTMyLjY1NjI1IDIyMC42MzI4MTIgMTMwLjM1OTM3NSAyMDkuMTMyODEy&#10;IDEyOC4wNTg1OTQgMTk3LjYzMjgxMiBDIDEyNS43NTc4MTIgMTg2LjEzMjgxMiAxMjQuNjU2MjUg&#10;MTc0LjQzMzU5NCAxMjMuMzU5Mzc1IDE2Mi44MzU5MzggTCAxMjMuMjU3ODEyIDE2Mi44MzU5Mzgg&#10;QyAxMjIuOTU3MDMxIDE2Mi45MzM1OTQgMTIyLjY1NjI1IDE2Mi44MzU5MzggMTIyLjQ1NzAzMSAx&#10;NjIuNjMyODEyIEMgMTIxLjg1OTM3NSAxNjEuNzM0Mzc1IDEyMS4xNTYyNSAxNjAuOTMzNTk0IDEy&#10;MC41NTg1OTQgMTYwLjAzMTI1IEMgMTIwLjI1NzgxMiAxNjAuNDMzNTk0IDEyMC4yNTc4MTIgMTYx&#10;LjAzMTI1IDEyMC4yNTc4MTIgMTYxLjYzMjgxMiBDIDEyMC4zNTkzNzUgMTYxLjczNDM3NSAxMjAu&#10;NDU3MDMxIDE2MS44MzU5MzggMTIwLjQ1NzAzMSAxNjIuMDMxMjUgQyAxMjAuNzU3ODEyIDE2NC41&#10;MzEyNSAxMjAuOTU3MDMxIDE2Ni44MzU5MzggMTIxLjg1OTM3NSAxNjkuMTMyODEyIEMgMTIyLjA1&#10;ODU5NCAxNjkuNTMxMjUgMTIxLjM1OTM3NSAxNjkuODM1OTM4IDEyMS4xNTYyNSAxNjkuNDMzNTk0&#10;IEMgMTIwLjM1OTM3NSAxNjcuNjMyODEyIDExOS42NTYyNSAxNjUuNjMyODEyIDExOS4zNTkzNzUg&#10;MTYzLjYzMjgxMiBDIDExOS4zNTkzNzUgMTYzLjYzMjgxMiAxMTkuMzU5Mzc1IDE2My42MzI4MTIg&#10;MTE5LjI1NzgxMiAxNjMuNjMyODEyIEMgMTE4LjU1ODU5NCAxNjMuODM1OTM4IDExOC4yNTc4MTIg&#10;MTYzLjUzMTI1IDExNy43NTc4MTIgMTYzLjIzNDM3NSBDIDExNy40NTcwMzEgMTYzLjAzMTI1IDEx&#10;Ny4yNTc4MTIgMTYyLjkzMzU5NCAxMTYuOTU3MDMxIDE2Mi44MzU5MzggQyAxMTYuODU5Mzc1IDE2&#10;Mi44MzU5MzggMTE2LjY1NjI1IDE2Mi44MzU5MzggMTE2LjU1ODU5NCAxNjIuODM1OTM4IEMgMTE2&#10;LjM1OTM3NSAxNjIuODM1OTM4IDExNi4xNTYyNSAxNjIuOTMzNTk0IDExNS45NTcwMzEgMTYzLjAz&#10;MTI1IEMgMTE2LjI1NzgxMiAxNjIuOTMzNTk0IDExNi42NTYyNSAxNjMuMDMxMjUgMTE2Ljc1Nzgx&#10;MiAxNjMuNDMzNTk0IEMgMTE3Ljk1NzAzMSAxNjcuNjMyODEyIDExOS40NTcwMzEgMTcxLjczNDM3&#10;NSAxMjEuOTU3MDMxIDE3NS40MzM1OTQgQyAxMjIuMTU2MjUgMTc1LjgzNTkzOCAxMjEuNjU2MjUg&#10;MTc2LjEzMjgxMiAxMjEuMzU5Mzc1IDE3NS43MzQzNzUgQyAxMTkuMjU3ODEyIDE3Mi44MzU5Mzgg&#10;MTE3LjQ1NzAzMSAxNjkuNjMyODEyIDExNi4yNTc4MTIgMTY2LjIzNDM3NSBDIDExNi4xNTYyNSAx&#10;NjYuNjMyODEyIDExNS44NTkzNzUgMTY2LjkzMzU5NCAxMTUuNDU3MDMxIDE2Ni43MzQzNzUgQyAx&#10;MTUuMjU3ODEyIDE2Ni42MzI4MTIgMTE1LjA1ODU5NCAxNjYuNTMxMjUgMTE0Ljg1OTM3NSAxNjYu&#10;NDMzNTk0IEMgMTE2LjQ1NzAzMSAxNjkuODM1OTM4IDExOC4wNTg1OTQgMTczLjMzNTkzOCAxMTku&#10;NjU2MjUgMTc2LjczNDM3NSBDIDEyMi4zNTkzNzUgMTgyLjQzMzU5NCAxMjQuNTU4NTk0IDE4Ny4x&#10;MzI4MTIgMTI1Ljc1NzgxMiAxOTMuMjM0Mzc1IEMgMTI3Ljg1OTM3NSAyMDQuMTMyODEyIDEyOS45&#10;NTcwMzEgMjE0LjkzMzU5NCAxMzIuMTU2MjUgMjI1LjgzNTkzOCBDIDEzNS4zNTkzNzUgMjQyLjAz&#10;MTI1IDEzOS4wNTg1OTQgMjU4LjIzNDM3NSAxNDEuMjU3ODEyIDI3NC42MzI4MTIgQyAxNDQuODU5&#10;Mzc1IDMwMS42MzI4MTIgMTQ3Ljc1NzgxMiAzMjguODMyMDMxIDE0OS41NTg1OTQgMzU2LjAzMTI1&#10;IEMgMTUwLjU1ODU5NCAzNzIuMzMyMDMxIDE1MC40NTcwMzEgMzg4LjczNDM3NSAxNTAuNTU4NTk0&#10;IDQwNS4wMzEyNSBDIDE1MC45NTcwMzEgNDA0LjkzMzU5NCAxNTEuNDU3MDMxIDQwNS4xMzI4MTIg&#10;MTUxLjQ1NzAzMSA0MDUuNjMyODEyIEMgMTUxLjI1NzgxMiA0MTUuMjM0Mzc1IDE1MS40NTcwMzEg&#10;NDI0LjczNDM3NSAxNTEuNzU3ODEyIDQzNC4xMzI4MTIgQyAxNTEuOTU3MDMxIDQzNC4wMzEyNSAx&#10;NTIuMDU4NTk0IDQzNC4wMzEyNSAxNTIuMjU3ODEyIDQzNC4xMzI4MTIgQyAxNTIuNjU2MjUgNDM0&#10;LjMzMjAzMSAxNTMuMDU4NTk0IDQzNC44MzIwMzEgMTUzLjM1OTM3NSA0MzUuMTMyODEyIEMgMTUz&#10;LjQ1NzAzMSA0MzUuMjM0Mzc1IDE1My40NTcwMzEgNDM1LjIzNDM3NSAxNTMuNDU3MDMxIDQzNS4z&#10;MzIwMzEgQyAxNTMuMzU5Mzc1IDQyOS4zMzIwMzEgMTUzLjI1NzgxMiA0MjMuMzMyMDMxIDE1My4y&#10;NTc4MTIgNDE3LjIzNDM3NSBDIDE1My4wNTg1OTQgMzg5LjgzMjAzMSAxNTEuMTU2MjUgMzYyLjcz&#10;NDM3NSAxNDguNzU3ODEyIDMzNS40MzM1OTQgQyAxNDcuMzU5Mzc1IDMxOC4zMzIwMzEgMTQ1Ljk1&#10;NzAzMSAyOTkuNTMxMjUgMTQzLjc1NzgxMiAyODMuMjM0Mzc1IFogTSAxNDcuODU5Mzc1IDM5Ny42&#10;MzI4MTIgQyAxNDcuNzU3ODEyIDM5NC45MzM1OTQgMTQ3Ljc1NzgxMiAzOTIuMjM0Mzc1IDE0Ny42&#10;NTYyNSAzODkuNTMxMjUgQyAxNDcuMDU4NTk0IDM4OS41MzEyNSAxNDYuNTU4NTk0IDM4OS4xMzI4&#10;MTIgMTQ2LjQ1NzAzMSAzODguNTMxMjUgQyAxNDUuNzU3ODEyIDM4My4yMzQzNzUgMTQ0LjQ1NzAz&#10;MSAzNzguMTMyODEyIDE0Mi44NTkzNzUgMzczLjAzMTI1IEMgMTQyLjM1OTM3NSAzNzMuNzM0Mzc1&#10;IDE0MS42NTYyNSAzNzQuMzMyMDMxIDE0MS4xNTYyNSAzNzQuODMyMDMxIEMgMTQwLjA1ODU5NCAz&#10;NzUuOTMzNTk0IDEzOC44NTkzNzUgMzc2LjkzMzU5NCAxMzcuNTU4NTk0IDM3Ny44MzIwMzEgQyAx&#10;MzcuMTU2MjUgMzc4LjEzMjgxMiAxMzYuNjU2MjUgMzc3LjQzMzU5NCAxMzcuMDU4NTk0IDM3Ny4x&#10;MzI4MTIgQyAxMzguMjU3ODEyIDM3Ni4xMzI4MTIgMTM5LjI1NzgxMiAzNzUuMTMyODEyIDE0MC4z&#10;NTkzNzUgMzczLjkzMzU5NCBDIDE0MS4wNTg1OTQgMzczLjEzMjgxMiAxNDEuNjU2MjUgMzcyLjEz&#10;MjgxMiAxNDIuNDU3MDMxIDM3MS4zMzIwMzEgQyAxNDEuOTU3MDMxIDM2OS44MzIwMzEgMTQxLjU1&#10;ODU5NCAzNjguMzMyMDMxIDE0MS4wNTg1OTQgMzY2LjgzMjAzMSBDIDEzOS40NTcwMzEgMzY5LjQz&#10;MzU5NCAxMzcuNDU3MDMxIDM3MS42MzI4MTIgMTM1LjA1ODU5NCAzNzMuNjMyODEyIEMgMTM0LjY1&#10;NjI1IDM3My45MzM1OTQgMTM0LjA1ODU5NCAzNzMuNDMzNTk0IDEzNC40NTcwMzEgMzczLjAzMTI1&#10;IEMgMTM2Ljg1OTM3NSAzNzAuODMyMDMxIDEzOC44NTkzNzUgMzY4LjIzNDM3NSAxNDAuNTU4NTk0&#10;IDM2NS40MzM1OTQgQyAxMzYuODU5Mzc1IDM1NC4xMzI4MTIgMTMyLjg1OTM3NSAzNDIuOTMzNTk0&#10;IDEzMi4zNTkzNzUgMzMwLjgzMjAzMSBDIDEzMi4xNTYyNSAzMjUuMTMyODEyIDEzMi4zNTkzNzUg&#10;MzE5LjQzMzU5NCAxMzAuNTU4NTk0IDMxMy45MzM1OTQgQyAxMjkuNjU2MjUgMzExLjAzMTI1IDEy&#10;OC4yNTc4MTIgMzA4LjIzNDM3NSAxMjYuODU5Mzc1IDMwNS41MzEyNSBDIDEyNi43NTc4MTIgMzA2&#10;LjQzMzU5NCAxMjYuNTU4NTk0IDMwNy4zMzIwMzEgMTI2LjM1OTM3NSAzMDguMjM0Mzc1IEMgMTI1&#10;LjU1ODU5NCAzMTIuMjM0Mzc1IDEyNC43NTc4MTIgMzE2LjEzMjgxMiAxMjMuOTU3MDMxIDMyMC4w&#10;MzEyNSBDIDEyMy44NTkzNzUgMzIwLjUzMTI1IDEyMy4xNTYyNSAzMjAuMzMyMDMxIDEyMy4yNTc4&#10;MTIgMzE5LjgzMjAzMSBDIDEyMy43NTc4MTIgMzE3LjAzMTI1IDEyNC4wNTg1OTQgMzE0LjIzNDM3&#10;NSAxMjQuNTU4NTk0IDMxMS40MzM1OTQgQyAxMjUuMDU4NTk0IDMwOC43MzQzNzUgMTI1Ljg1OTM3&#10;NSAzMDUuOTMzNTk0IDEyNS42NTYyNSAzMDMuMjM0Mzc1IEMgMTI0Ljk1NzAzMSAzMDEuOTMzNTk0&#10;IDEyNC4yNTc4MTIgMzAwLjYzMjgxMiAxMjMuNjU2MjUgMjk5LjIzNDM3NSBDIDEyMS4xNTYyNSAy&#10;OTMuNjMyODEyIDExOS44NTkzNzUgMjg4LjAzMTI1IDEyMC42NTYyNSAyODIuMTMyODEyIEMgMTIw&#10;LjQ1NzAzMSAyODIuNjMyODEyIDEyMC4zNTkzNzUgMjgzLjEzMjgxMiAxMjAuMTU2MjUgMjgzLjYz&#10;MjgxMiBDIDExOS44NTkzNzUgMjg1LjAzMTI1IDExOS43NTc4MTIgMjg2LjYzMjgxMiAxMTkuMjU3&#10;ODEyIDI4Ny45MzM1OTQgQyAxMTguOTU3MDMxIDI4OC45MzM1OTQgMTE4Ljc1NzgxMiAyODkuMTMy&#10;ODEyIDExNy44NTkzNzUgMjg5LjczNDM3NSBDIDExNy42NTYyNSAyODkuODMyMDMxIDExNy4zNTkz&#10;NzUgMjg5LjczNDM3NSAxMTcuMjU3ODEyIDI4OS43MzQzNzUgQyAxMTYuNTU4NTk0IDI5MC4wMzEy&#10;NSAxMTYuMDU4NTk0IDI5MC4zMzIwMzEgMTE1LjY1NjI1IDI5MC41MzEyNSBDIDExNC4zNTkzNzUg&#10;Mjk2LjEzMjgxMiAxMTMuMjU3ODEyIDMwMS45MzM1OTQgMTEyLjI1NzgxMiAzMDcuNjMyODEyIEMg&#10;MTEyLjE1NjI1IDMwOC4wMzEyNSAxMTEuNDU3MDMxIDMwNy45MzM1OTQgMTExLjU1ODU5NCAzMDcu&#10;NTMxMjUgQyAxMTIuMDU4NTk0IDMwMy4yMzQzNzUgMTEyLjU1ODU5NCAyOTkuMDMxMjUgMTEzLjI1&#10;NzgxMiAyOTQuNzM0Mzc1IEMgMTEyLjc1NzgxMiAyOTQuOTMzNTk0IDExMi4xNTYyNSAyOTQuNjMy&#10;ODEyIDExMi4xNTYyNSAyOTQuMDMxMjUgTCAxMTIuMTU2MjUgMjkzLjkzMzU5NCBDIDExMS42NTYy&#10;NSAyOTQuMTMyODEyIDExMS4wNTg1OTQgMjk0LjAzMTI1IDExMC43NTc4MTIgMjkzLjUzMTI1IEMg&#10;MTA4LjE1NjI1IDI4OS4wMzEyNSAxMDkuMDU4NTk0IDI4My44MzIwMzEgMTA3Ljk1NzAzMSAyNzgu&#10;OTMzNTk0IEMgMTA2Ljc1NzgxMiAyNzMuNjMyODEyIDEwMy40NTcwMzEgMjY5LjIzNDM3NSAxMDEu&#10;MzU5Mzc1IDI2NC4yMzQzNzUgQyAxMDEuMjU3ODEyIDI2My45MzM1OTQgMTAwLjg1OTM3NSAyNjIu&#10;NjMyODEyIDEwMC40NTcwMzEgMjYwLjgzMjAzMSBDIDEwMC4zNTkzNzUgMjYxLjIzNDM3NSAxMDAu&#10;MzU5Mzc1IDI2MS42MzI4MTIgMTAwLjI1NzgxMiAyNjIuMDMxMjUgQyA5OS42NTYyNSAyNjYuMjM0&#10;Mzc1IDk3LjI1NzgxMiAyNzIuMTMyODEyIDk4Ljg1OTM3NSAyNzYuMTMyODEyIEMgOTkuMDU4NTk0&#10;IDI3Ni42MzI4MTIgOTguMjU3ODEyIDI3Ni45MzM1OTQgOTcuOTU3MDMxIDI3Ni41MzEyNSBDIDk2&#10;LjY1NjI1IDI3NC4xMzI4MTIgOTcuNDU3MDMxIDI3MS4zMzIwMzEgOTcuODU5Mzc1IDI2OC43MzQz&#10;NzUgQyA5OC41NTg1OTQgMjY0LjAzMTI1IDk5LjI1NzgxMiAyNTkuNjMyODEyIDk5LjE1NjI1IDI1&#10;NS4wMzEyNSBDIDk5LjA1ODU5NCAyNTQuMzMyMDMxIDk4Ljk1NzAzMSAyNTMuNzM0Mzc1IDk4Ljk1&#10;NzAzMSAyNTMuMjM0Mzc1IEMgOTguMDU4NTk0IDI1Ni4yMzQzNzUgOTQuODU5Mzc1IDI2Ni43MzQz&#10;NzUgOTQuNTU4NTk0IDI2Ny44MzIwMzEgQyA5NC40NTcwMzEgMjY4LjIzNDM3NSA5My45NTcwMzEg&#10;MjY4LjUzMTI1IDkzLjU1ODU5NCAyNjguNDMzNTk0IEMgODkuMzU5Mzc1IDI2Ny4xMzI4MTIgOTAu&#10;NzU3ODEyIDI3NS4xMzI4MTIgOTEuMjU3ODEyIDI3Ny43MzQzNzUgQyA5MS4zNTkzNzUgMjc4LjAz&#10;MTI1IDkxLjE1NjI1IDI3OC4zMzIwMzEgOTAuODU5Mzc1IDI3OC40MzM1OTQgQyA5MC45NTcwMzEg&#10;Mjc5LjEzMjgxMiA5MC4xNTYyNSAyNzkuNzM0Mzc1IDg5LjY1NjI1IDI3OS4xMzI4MTIgQyA4Ni4y&#10;NTc4MTIgMjc1LjIzNDM3NSA4My4zNTkzNzUgMjcwLjQzMzU5NCA4MC42NTYyNSAyNjUuOTMzNTk0&#10;IEMgNzkuNTU4NTk0IDI2NC4xMzI4MTIgNzguODU5Mzc1IDI2MS42MzI4MTIgNzcuNjU2MjUgMjU5&#10;LjkzMzU5NCBDIDc3LjE1NjI1IDI1OS4zMzIwMzEgNzYuNzU3ODEyIDI1Ny40MzM1OTQgNzUuNDU3&#10;MDMxIDI1OS4wMzEyNSBDIDc1LjY1NjI1IDI1OC44MzIwMzEgNzQuOTU3MDMxIDI2Mi42MzI4MTIg&#10;NzUuMDU4NTk0IDI2Mi40MzM1OTQgQyA3NC45NTcwMzEgMjYyLjkzMzU5NCA3NC40NTcwMzEgMjYz&#10;LjAzMTI1IDc0LjE1NjI1IDI2Mi45MzM1OTQgQyA3My45NTcwMzEgMjYyLjkzMzU5NCA3My43NTc4&#10;MTIgMjYyLjgzMjAzMSA3My42NTYyNSAyNjIuNjMyODEyIEMgNjkuODU5Mzc1IDI1NS4zMzIwMzEg&#10;NjguOTU3MDMxIDI0Ni40MzM1OTQgNjMuNTU4NTk0IDI0MC4xMzI4MTIgQyA2MC43NTc4MTIgMjM2&#10;LjgzNTkzOCA1OC42NTYyNSAyMzIuOTMzNTk0IDU2Ljc1NzgxMiAyMjkuMDMxMjUgQyA1OS4wNTg1&#10;OTQgMjM0LjYzMjgxMiA2MC45NTcwMzEgMjQwLjMzNTkzOCA2Mi4yNTc4MTIgMjQ2LjMzNTkzOCBD&#10;IDYzLjY1NjI1IDI1Mi44MzIwMzEgNjMuODU5Mzc1IDI1OS43MzQzNzUgNjUuMjU3ODEyIDI2Ni4y&#10;MzQzNzUgQyA2NS4xNTYyNSAyNjEuNDMzNTk0IDY1LjE1NjI1IDI1Ni42MzI4MTIgNjQuNzU3ODEy&#10;IDI1MS45MzM1OTQgQyA2NC43NTc4MTIgMjUxLjQzMzU5NCA2NS41NTg1OTQgMjUxLjMzMjAzMSA2&#10;NS42NTYyNSAyNTEuODMyMDMxIEMgNjYuNTU4NTk0IDI1OC40MzM1OTQgNjcuNDU3MDMxIDI2NS4z&#10;MzIwMzEgNjYuODU5Mzc1IDI3Mi4xMzI4MTIgQyA2Ny40NTcwMzEgMjczLjgzMjAzMSA2OC4yNTc4&#10;MTIgMjc1LjMzMjAzMSA2OS4xNTYyNSAyNzYuOTMzNTk0IEMgNjguODU5Mzc1IDI3My4xMzI4MTIg&#10;NjguOTU3MDMxIDI2OS4yMzQzNzUgNjguOTU3MDMxIDI2NS41MzEyNSBDIDY4Ljk1NzAzMSAyNjQu&#10;ODMyMDMxIDY5Ljk1NzAzMSAyNjQuODMyMDMxIDcwLjA1ODU5NCAyNjUuNTMxMjUgQyA3MC40NTcw&#10;MzEgMjY5LjkzMzU5NCA3MS4wNTg1OTQgMjc0LjYzMjgxMiA3MC43NTc4MTIgMjc5LjAzMTI1IEMg&#10;NzAuNzU3ODEyIDI3OS4xMzI4MTIgNzAuNjU2MjUgMjc5LjIzNDM3NSA3MC42NTYyNSAyNzkuMzMy&#10;MDMxIEMgNzEuNDU3MDMxIDI4MC42MzI4MTIgNzIuMzU5Mzc1IDI4MS44MzIwMzEgNzMuMjU3ODEy&#10;IDI4My4wMzEyNSBDIDczLjc1NzgxMiAyNzguNTMxMjUgNzQuMTU2MjUgMjczLjkzMzU5NCA3NC41&#10;NTg1OTQgMjY5LjQzMzU5NCBDIDc0LjY1NjI1IDI2OC43MzQzNzUgNzUuNjU2MjUgMjY4LjczNDM3&#10;NSA3NS42NTYyNSAyNjkuNDMzNTk0IEMgNzUuNTU4NTk0IDI3NC42MzI4MTIgNzUuMjU3ODEyIDI3&#10;OS44MzIwMzEgNzQuNzU3ODEyIDI4NC45MzM1OTQgQyA3Ni41NTg1OTQgMjg3LjMzMjAzMSA3OC40&#10;NTcwMzEgMjg5LjczNDM3NSA4MC4yNTc4MTIgMjkyLjEzMjgxMiBDIDgxLjU1ODU5NCAyOTMuOTMz&#10;NTk0IDgyLjg1OTM3NSAyOTUuODMyMDMxIDg0LjA1ODU5NCAyOTcuNzM0Mzc1IEMgODQuMzU5Mzc1&#10;IDI5Ni40MzM1OTQgODQuNzU3ODEyIDI5NS4yMzQzNzUgODUuMDU4NTk0IDI5My45MzM1OTQgQyA4&#10;NS42NTYyNSAyOTEuNDMzNTk0IDg1Ljg1OTM3NSAyODguODMyMDMxIDg1Ljk1NzAzMSAyODYuMjM0&#10;Mzc1IEMgODUuOTU3MDMxIDI4NS42MzI4MTIgODYuODU5Mzc1IDI4NS42MzI4MTIgODYuODU5Mzc1&#10;IDI4Ni4yMzQzNzUgQyA4Ni44NTkzNzUgMjkwLjIzNDM3NSA4Ni43NTc4MTIgMjk1LjMzMjAzMSA4&#10;NC44NTkzNzUgMjk5LjEzMjgxMiBDIDg3Ljg1OTM3NSAzMDMuODMyMDMxIDkwLjU1ODU5NCAzMDgu&#10;NjMyODEyIDkzLjI1NzgxMiAzMTMuNTMxMjUgQyA5My42NTYyNSAzMTQuMjM0Mzc1IDk0LjA1ODU5&#10;NCAzMTQuOTMzNTk0IDk0LjM1OTM3NSAzMTUuNjMyODEyIEMgOTkuMDU4NTk0IDMwNS40MzM1OTQg&#10;OTkuNzU3ODEyIDI5Mi4wMzEyNSAxMDAuNzU3ODEyIDI4MS4yMzQzNzUgQyAxMDAuNzU3ODEyIDI4&#10;MC43MzQzNzUgMTAxLjU1ODU5NCAyODAuNzM0Mzc1IDEwMS41NTg1OTQgMjgxLjIzNDM3NSBDIDEw&#10;MS4wNTg1OTQgMjkyLjczNDM3NSAxMDAuNDU3MDMxIDMwNi44MzIwMzEgOTUuMzU5Mzc1IDMxNy40&#10;MzM1OTQgQyA5Ni40NTcwMzEgMzE5LjMzMjAzMSA5Ny41NTg1OTQgMzIxLjIzNDM3NSA5OC42NTYy&#10;NSAzMjMuMTMyODEyIEMgOTkuNDU3MDMxIDMyMC44MzIwMzEgMTAwLjc1NzgxMiAzMTguNzM0Mzc1&#10;IDEwMS42NTYyNSAzMTYuMzMyMDMxIEMgMTAzLjE1NjI1IDMxMi4xMzI4MTIgMTAzLjQ1NzAzMSAz&#10;MDcuMzMyMDMxIDEwMy45NTcwMzEgMzAyLjkzMzU5NCBDIDEwNC4wNTg1OTQgMzAyLjIzNDM3NSAx&#10;MDUuMTU2MjUgMzAyLjIzNDM3NSAxMDUuMDU4NTk0IDMwMi45MzM1OTQgQyAxMDQuNjU2MjUgMzA2&#10;LjgzMjAzMSAxMDQuNTU4NTk0IDMxMC45MzM1OTQgMTAzLjc1NzgxMiAzMTQuODMyMDMxIEMgMTAy&#10;Ljk1NzAzMSAzMTguNTMxMjUgMTAwLjc1NzgxMiAzMjEuNTMxMjUgOTkuODU5Mzc1IDMyNS4yMzQz&#10;NzUgQyAxMDIuMTU2MjUgMzI4LjgzMjAzMSAxMDQuNjU2MjUgMzMyLjMzMjAzMSAxMDcuNjU2MjUg&#10;MzM1LjUzMTI1IEMgMTA4LjE1NjI1IDMzNi4xMzI4MTIgMTA4Ljc1NzgxMiAzMzYuNzM0Mzc1IDEw&#10;OS4yNTc4MTIgMzM3LjMzMjAzMSBDIDExMy44NTkzNzUgMzI1LjAzMTI1IDExNi43NTc4MTIgMzEy&#10;LjMzMjAzMSAxMTcuMTU2MjUgMjk5LjEzMjgxMiBDIDExNy4xNTYyNSAyOTguNjMyODEyIDExNy45&#10;NTcwMzEgMjk4LjYzMjgxMiAxMTcuOTU3MDMxIDI5OS4xMzI4MTIgQyAxMTcuNzU3ODEyIDMxMi44&#10;MzIwMzEgMTE1LjQ1NzAzMSAzMjYuMDMxMjUgMTEwLjU1ODU5NCAzMzguOTMzNTk0IEMgMTExLjU1&#10;ODU5NCAzNDAuMDMxMjUgMTEyLjQ1NzAzMSAzNDEuMTMyODEyIDExMy4zNTkzNzUgMzQyLjMzMjAz&#10;MSBDIDExNy4xNTYyNSAzMzQuNjMyODEyIDExOC4zNTkzNzUgMzI2LjQzMzU5NCAxMTkuNDU3MDMx&#10;IDMxNy45MzM1OTQgQyAxMTkuNTU4NTk0IDMxNy4zMzIwMzEgMTIwLjQ1NzAzMSAzMTcuMzMyMDMx&#10;IDEyMC4zNTkzNzUgMzE3LjkzMzU5NCBDIDExOS42NTYyNSAzMjYuOTMzNTk0IDExOC40NTcwMzEg&#10;MzM1LjUzMTI1IDExNC41NTg1OTQgMzQzLjgzMjAzMSBDIDExNi4zNTkzNzUgMzQ2LjIzNDM3NSAx&#10;MTguMTU2MjUgMzQ4LjYzMjgxMiAxMTkuNzU3ODEyIDM1MS4xMzI4MTIgQyAxMjMuMTU2MjUgMzQ1&#10;LjgzMjAzMSAxMjUuNTU4NTk0IDM0MC43MzQzNzUgMTI3Ljg1OTM3NSAzMzQuODMyMDMxIEMgMTI3&#10;Ljk1NzAzMSAzMzQuNTMxMjUgMTI4LjQ1NzAzMSAzMzQuNTMxMjUgMTI4LjQ1NzAzMSAzMzQuOTMz&#10;NTk0IEMgMTI3LjY1NjI1IDM0MS4xMzI4MTIgMTI0LjU1ODU5NCAzNDcuNjMyODEyIDEyMC42NTYy&#10;NSAzNTIuNDMzNTk0IEwgMTIwLjU1ODU5NCAzNTIuNTMxMjUgQyAxMjAuOTU3MDMxIDM1My4xMzI4&#10;MTIgMTIxLjM1OTM3NSAzNTMuNzM0Mzc1IDEyMS43NTc4MTIgMzU0LjQzMzU5NCBDIDEyMi4xNTYy&#10;NSAzNTUuMTMyODEyIDEyMi41NTg1OTQgMzU1LjczNDM3NSAxMjIuOTU3MDMxIDM1Ni40MzM1OTQg&#10;QyAxMjMuNDU3MDMxIDM1NC44MzIwMzEgMTI1LjA1ODU5NCAzNTMuNjMyODEyIDEyNS45NTcwMzEg&#10;MzUyLjIzNDM3NSBDIDEyNy4wNTg1OTQgMzUwLjYzMjgxMiAxMjcuODU5Mzc1IDM0OC45MzM1OTQg&#10;MTI4Ljc1NzgxMiAzNDcuMjM0Mzc1IEMgMTI4Ljk1NzAzMSAzNDYuODMyMDMxIDEyOS42NTYyNSAz&#10;NDcuMTMyODEyIDEyOS41NTg1OTQgMzQ3LjUzMTI1IEMgMTI4Ljk1NzAzMSAzNDkuNTMxMjUgMTI4&#10;LjA1ODU5NCAzNTEuMzMyMDMxIDEyNi45NTcwMzEgMzUzLjEzMjgxMiBDIDEyNi4wNTg1OTQgMzU0&#10;LjQzMzU5NCAxMjUuMDU4NTk0IDM1Ni40MzM1OTQgMTIzLjU1ODU5NCAzNTcuMDMxMjUgQyAxMjMu&#10;NDU3MDMxIDM1Ny4wMzEyNSAxMjMuNDU3MDMxIDM1Ny4wMzEyNSAxMjMuMzU5Mzc1IDM1Ny4wMzEy&#10;NSBDIDEyNC4wNTg1OTQgMzU4LjIzNDM3NSAxMjQuNzU3ODEyIDM1OS4zMzIwMzEgMTI1LjQ1NzAz&#10;MSAzNjAuNTMxMjUgQyAxMjYuOTU3MDMxIDM1OS4xMzI4MTIgMTI4LjU1ODU5NCAzNTguMDMxMjUg&#10;MTI5Ljc1NzgxMiAzNTYuMzMyMDMxIEMgMTMwLjE1NjI1IDM1NS44MzIwMzEgMTMwLjk1NzAzMSAz&#10;NTYuMjM0Mzc1IDEzMC42NTYyNSAzNTYuODMyMDMxIEMgMTI5LjU1ODU5NCAzNTguNjMyODEyIDEy&#10;OC4wNTg1OTQgMzYwLjYzMjgxMiAxMjYuMjU3ODEyIDM2MS43MzQzNzUgQyAxMjcuMjU3ODEyIDM2&#10;My40MzM1OTQgMTI4LjM1OTM3NSAzNjUuMTMyODEyIDEyOS4zNTkzNzUgMzY2LjgzMjAzMSBDIDEy&#10;OS40NTcwMzEgMzY2LjczNDM3NSAxMjkuNjU2MjUgMzY2LjYzMjgxMiAxMjkuODU5Mzc1IDM2Ni41&#10;MzEyNSBDIDEzMC4yNTc4MTIgMzY2LjMzMjAzMSAxMzAuNjU2MjUgMzY2LjAzMTI1IDEzMS4wNTg1&#10;OTQgMzY1LjYzMjgxMiBDIDEzMS4zNTkzNzUgMzY1LjMzMjAzMSAxMzEuOTU3MDMxIDM2NS41MzEy&#10;NSAxMzEuODU5Mzc1IDM2NS45MzM1OTQgQyAxMzEuOTU3MDMxIDM2Ni4xMzI4MTIgMTMxLjk1NzAz&#10;MSAzNjYuMjM0Mzc1IDEzMi4xNTYyNSAzNjYuMzMyMDMxIEMgMTMyLjI1NzgxMiAzNjYuNDMzNTk0&#10;IDEzMi4yNTc4MTIgMzY2LjYzMjgxMiAxMzIuMTU2MjUgMzY2LjczNDM3NSBDIDEzMi4yNTc4MTIg&#10;MzY2LjYzMjgxMiAxMzIuNDU3MDMxIDM2Ni40MzM1OTQgMTMyLjU1ODU5NCAzNjYuMzMyMDMxIEMg&#10;MTMyLjk1NzAzMSAzNjUuOTMzNTk0IDEzMy42NTYyNSAzNjYuNTMxMjUgMTMzLjM1OTM3NSAzNjYu&#10;OTMzNTk0IEMgMTMyLjg1OTM3NSAzNjcuNjMyODEyIDEzMi4yNTc4MTIgMzY4LjIzNDM3NSAxMzEu&#10;NTU4NTk0IDM2OC43MzQzNzUgQyAxMzEuMzU5Mzc1IDM2OC44MzIwMzEgMTMxLjE1NjI1IDM2OS4w&#10;MzEyNSAxMzAuOTU3MDMxIDM2OS4yMzQzNzUgQyAxMzMuNjU2MjUgMzczLjgzMjAzMSAxMzYuNDU3&#10;MDMxIDM3OC4zMzIwMzEgMTM5LjE1NjI1IDM4Mi45MzM1OTQgQyAxMzkuMzU5Mzc1IDM4Mi42MzI4&#10;MTIgMTM5LjU1ODU5NCAzODIuMzMyMDMxIDEzOS43NTc4MTIgMzgyLjEzMjgxMiBDIDE0MC4yNTc4&#10;MTIgMzgxLjUzMTI1IDE0MC42NTYyNSAzODAuODMyMDMxIDE0MS4xNTYyNSAzODAuMjM0Mzc1IEMg&#10;MTQxLjQ1NzAzMSAzNzkuODMyMDMxIDE0Mi4xNTYyNSAzODAuMjM0Mzc1IDE0MS44NTkzNzUgMzgw&#10;LjYzMjgxMiBDIDE0MS4zNTkzNzUgMzgxLjMzMjAzMSAxNDAuOTU3MDMxIDM4Mi4wMzEyNSAxNDAu&#10;NDU3MDMxIDM4Mi42MzI4MTIgQyAxNDAuMTU2MjUgMzgzLjAzMTI1IDEzOS45NTcwMzEgMzgzLjQz&#10;MzU5NCAxMzkuNjU2MjUgMzgzLjczNDM3NSBDIDE0MC4zNTkzNzUgMzg0LjkzMzU5NCAxNDEuMTU2&#10;MjUgMzg2LjIzNDM3NSAxNDEuODU5Mzc1IDM4Ny40MzM1OTQgQyAxNDIuMDU4NTk0IDM4Ny4xMzI4&#10;MTIgMTQyLjI1NzgxMiAzODYuOTMzNTk0IDE0Mi4zNTkzNzUgMzg2LjYzMjgxMiBDIDE0Mi44NTkz&#10;NzUgMzg1LjgzMjAzMSAxNDMuMTU2MjUgMzg0LjkzMzU5NCAxNDMuNDU3MDMxIDM4NC4wMzEyNSBD&#10;IDE0My42NTYyNSAzODMuNTMxMjUgMTQ0LjM1OTM3NSAzODMuNzM0Mzc1IDE0NC4yNTc4MTIgMzg0&#10;LjIzNDM3NSBDIDE0My45NTcwMzEgMzg1LjYzMjgxMiAxNDMuMzU5Mzc1IDM4Ny4yMzQzNzUgMTQy&#10;LjQ1NzAzMSAzODguNTMxMjUgQyAxNDMuMTU2MjUgMzg5LjczNDM3NSAxNDMuODU5Mzc1IDM5MS4w&#10;MzEyNSAxNDQuNjU2MjUgMzkyLjIzNDM3NSBDIDE0NC42NTYyNSAzOTIuMTMyODEyIDE0NC42NTYy&#10;NSAzOTIuMDMxMjUgMTQ0LjY1NjI1IDM5MS45MzM1OTQgQyAxNDQuNzU3ODEyIDM5MS4yMzQzNzUg&#10;MTQ1Ljg1OTM3NSAzOTEuMTMyODEyIDE0NS43NTc4MTIgMzkxLjkzMzU5NCBDIDE0NS43NTc4MTIg&#10;MzkyLjYzMjgxMiAxNDUuNzU3ODEyIDM5My4zMzIwMzEgMTQ1LjY1NjI1IDM5NC4xMzI4MTIgQyAx&#10;NDYuNTU4NTk0IDM5NS40MzM1OTQgMTQ3LjI1NzgxMiAzOTYuNTMxMjUgMTQ3Ljg1OTM3NSAzOTcu&#10;NjMyODEyIFogTSAxMzAuMjU3ODEyIDM2OC4wMzEyNSBDIDEzMC4zNTkzNzUgMzY4LjEzMjgxMiAx&#10;MzAuNDU3MDMxIDM2OC4zMzIwMzEgMTMwLjU1ODU5NCAzNjguNDMzNTk0IEMgMTMwLjc1NzgxMiAz&#10;NjguMzMyMDMxIDEzMC45NTcwMzEgMzY4LjIzNDM3NSAxMzEuMDU4NTk0IDM2OC4xMzI4MTIgQyAx&#10;MzEuNTU4NTk0IDM2Ny44MzIwMzEgMTMxLjk1NzAzMSAzNjcuNDMzNTk0IDEzMi4zNTkzNzUgMzY3&#10;LjAzMTI1IEMgMTMyLjI1NzgxMiAzNjcuMTMyODEyIDEzMi4wNTg1OTQgMzY3LjEzMjgxMiAxMzEu&#10;OTU3MDMxIDM2Ny4wMzEyNSBDIDEzMS45NTcwMzEgMzY3LjAzMTI1IDEzMS44NTkzNzUgMzY2Ljkz&#10;MzU5NCAxMzEuNzU3ODEyIDM2Ni44MzIwMzEgQyAxMzEuMzU5Mzc1IDM2Ny4yMzQzNzUgMTMwLjg1&#10;OTM3NSAzNjcuNzM0Mzc1IDEzMC4yNTc4MTIgMzY4LjAzMTI1IFogTSAxNTMuNzU3ODEyIDQ0Mi43&#10;MzQzNzUgQyAxNTMuNzU3ODEyIDQ0MC40MzM1OTQgMTUzLjY1NjI1IDQzOC4yMzQzNzUgMTUzLjY1&#10;NjI1IDQzNS45MzM1OTQgQyAxNTMuNDU3MDMxIDQzNi4zMzIwMzEgMTUyLjk1NzAzMSA0MzYuNjMy&#10;ODEyIDE1Mi41NTg1OTQgNDM2LjEzMjgxMiBDIDE1Mi4zNTkzNzUgNDM1LjkzMzU5NCAxNTIuMTU2&#10;MjUgNDM1LjYzMjgxMiAxNTEuOTU3MDMxIDQzNS40MzM1OTQgQyAxNTIuMDU4NTk0IDQzNy42MzI4&#10;MTIgMTUyLjE1NjI1IDQzOS44MzIwMzEgMTUyLjI1NzgxMiA0NDIuMDMxMjUgQyAxNTIuNDU3MDMx&#10;IDQ0MS45MzM1OTQgMTUyLjY1NjI1IDQ0MS44MzIwMzEgMTUyLjc1NzgxMiA0NDEuOTMzNTk0IEMg&#10;MTUzLjE1NjI1IDQ0Mi4yMzQzNzUgMTUzLjQ1NzAzMSA0NDIuNDMzNTk0IDE1My43NTc4MTIgNDQy&#10;LjczNDM3NSBaIE0gMTU0LjY1NjI1IDQ3NS41MzEyNSBDIDE1NC41NTg1OTQgNDcxLjgzMjAzMSAx&#10;NTQuNDU3MDMxIDQ2OC4wMzEyNSAxNTQuMzU5Mzc1IDQ2NC4zMzIwMzEgQyAxNTQuMTU2MjUgNDY0&#10;LjQzMzU5NCAxNTMuODU5Mzc1IDQ2NC41MzEyNSAxNTMuNjU2MjUgNDY0LjMzMjAzMSBDIDE1My44&#10;NTkzNzUgNDY4LjAzMTI1IDE1NC4xNTYyNSA0NzEuNzM0Mzc1IDE1NC40NTcwMzEgNDc1LjQzMzU5&#10;NCBDIDE1NC40NTcwMzEgNDc1LjQzMzU5NCAxNTQuNTU4NTk0IDQ3NS40MzM1OTQgMTU0LjY1NjI1&#10;IDQ3NS41MzEyNSBaIE0gMTU0Ljg1OTM3NSA0ODQuMDMxMjUgQyAxNTQuODU5Mzc1IDQ4My43MzQz&#10;NzUgMTU0Ljg1OTM3NSA0ODMuNTMxMjUgMTU0Ljg1OTM3NSA0ODMuMjM0Mzc1IEMgMTU0Ljg1OTM3&#10;NSA0ODMuNTMxMjUgMTU0Ljg1OTM3NSA0ODMuNzM0Mzc1IDE1NC44NTkzNzUgNDg0LjAzMTI1IFog&#10;TSAxNTMuMTU2MjUgNDU4LjEzMjgxMiBDIDE1My4yNTc4MTIgNDU4LjIzNDM3NSAxNTMuMjU3ODEy&#10;IDQ1OC4yMzQzNzUgMTUzLjM1OTM3NSA0NTguMzMyMDMxIEMgMTUzLjc1NzgxMiA0NTguNjMyODEy&#10;IDE1My41NTg1OTQgNDU5LjEzMjgxMiAxNTMuMjU3ODEyIDQ1OS4zMzIwMzEgQyAxNTMuMzU5Mzc1&#10;IDQ2MC40MzM1OTQgMTUzLjM1OTM3NSA0NjEuNTMxMjUgMTUzLjQ1NzAzMSA0NjIuNjMyODEyIEMg&#10;MTUzLjc1NzgxMiA0NjIuNzM0Mzc1IDE1My45NTcwMzEgNDYyLjgzMjAzMSAxNTQuMjU3ODEyIDQ2&#10;My4wMzEyNSBDIDE1NC4wNTg1OTQgNDU2LjkzMzU5NCAxNTMuOTU3MDMxIDQ1MC44MzIwMzEgMTUz&#10;Ljc1NzgxMiA0NDQuNzM0Mzc1IEMgMTUzLjU1ODU5NCA0NDQuNzM0Mzc1IDE1My40NTcwMzEgNDQ0&#10;LjYzMjgxMiAxNTMuMzU5Mzc1IDQ0NC41MzEyNSBDIDE1Mi45NTcwMzEgNDQ0LjAzMTI1IDE1Mi41&#10;NTg1OTQgNDQzLjUzMTI1IDE1Mi4yNTc4MTIgNDQyLjkzMzU5NCBDIDE1Mi41NTg1OTQgNDQ3Ljkz&#10;MzU5NCAxNTIuODU5Mzc1IDQ1My4wMzEyNSAxNTMuMTU2MjUgNDU4LjEzMjgxMiBaIE0gMTU0LjY1&#10;NjI1IDQ3Ni44MzIwMzEgQyAxNTQuNTU4NTk0IDQ3Ni44MzIwMzEgMTU0LjQ1NzAzMSA0NzYuODMy&#10;MDMxIDE1NC4zNTkzNzUgNDc2LjkzMzU5NCBDIDE1NC40NTcwMzEgNDc4LjUzMTI1IDE1NC41NTg1&#10;OTQgNDgwLjIzNDM3NSAxNTQuNjU2MjUgNDgxLjgzMjAzMSBMIDE1NC43NTc4MTIgNDgxLjgzMjAz&#10;MSBDIDE1NC43NTc4MTIgNDgwLjEzMjgxMiAxNTQuNzU3ODEyIDQ3OC40MzM1OTQgMTU0LjY1NjI1&#10;IDQ3Ni44MzIwMzEgWiBNIDE5Ny4yNTc4MTIgMjEwLjMzNTkzOCBDIDE5Ny4xNTYyNSAyMTAuMzM1&#10;OTM4IDE5Ni45NTcwMzEgMjEwLjQzMzU5NCAxOTYuODU5Mzc1IDIxMC40MzM1OTQgQyAxOTYuOTU3&#10;MDMxIDIxMC41MzEyNSAxOTYuOTU3MDMxIDIxMC43MzQzNzUgMTk2Ljk1NzAzMSAyMTAuODM1OTM4&#10;IEMgMTk3LjE1NjI1IDIxMS4wMzEyNSAxOTcuMzU5Mzc1IDIxMS40MzM1OTQgMTk3LjA1ODU5NCAy&#10;MTEuNzM0Mzc1IEMgMTkyLjM1OTM3NSAyMTcuOTMzNTk0IDE4OS4xNTYyNSAyMjQuODM1OTM4IDE4&#10;Ny42NTYyNSAyMzIuMzM1OTM4IEMgMTg3Ljc1NzgxMiAyMzIuNDMzNTk0IDE4Ny43NTc4MTIgMjMy&#10;LjYzMjgxMiAxODcuNTU4NTk0IDIzMi43MzQzNzUgQyAxODcuMzU5Mzc1IDIzMy45MzM1OTQgMTg3&#10;LjE1NjI1IDIzNS4xMzI4MTIgMTg3LjA1ODU5NCAyMzYuMzM1OTM4IEMgMTg2LjY1NjI1IDI0MC4w&#10;MzEyNSAxODcuMjU3ODEyIDI0My42MzI4MTIgMTg2LjA1ODU5NCAyNDcuMjM0Mzc1IEMgMTg1LjA1&#10;ODU5NCAyNTAuMDMxMjUgMTgzLjM1OTM3NSAyNTIuOTMzNTk0IDE4MS43NTc4MTIgMjU1LjQzMzU5&#10;NCBDIDE3My45NTcwMzEgMjY4LjIzNDM3NSAxNjAuNTU4NTk0IDI4MC44MzIwMzEgMTQ3LjA1ODU5&#10;NCAyODcuNDMzNTk0IEwgMTQ2Ljk1NzAzMSAyODcuNDMzNTk0IEMgMTQ3LjA1ODU5NCAyODguMTMy&#10;ODEyIDE0Ny4xNTYyNSAyODguOTMzNTk0IDE0Ny4xNTYyNSAyODkuNjMyODEyIEMgMTQ5LjY1NjI1&#10;IDMxNC41MzEyNSAxNTEuOTU3MDMxIDMzOS4zMzIwMzEgMTUzLjg1OTM3NSAzNjQuMzMyMDMxIEMg&#10;MTU2LjQ1NzAzMSAzOTguMzMyMDMxIDE1Ni4wNTg1OTQgNDMyLjIzNDM3NSAxNTYuOTU3MDMxIDQ2&#10;Ni4yMzQzNzUgQyAxNTcuMDU4NTk0IDQ3MS41MzEyNSAxNTcuMjU3ODEyIDQ3Ni44MzIwMzEgMTU3&#10;LjQ1NzAzMSA0ODIuMDMxMjUgQyAxNTcuNTU4NTk0IDQ4NS45MzM1OTQgMTU4LjQ1NzAzMSA0OTAu&#10;NTMxMjUgMTU3Ljg1OTM3NSA0OTQuMzMyMDMxIEMgMTU3LjY1NjI1IDQ5NS43MzQzNzUgMTU2Ljc1&#10;NzgxMiA0OTcuMjM0Mzc1IDE1NS42NTYyNSA0OTguMTMyODEyIEMgMTU1LjM1OTM3NSA0OTkuMTMy&#10;ODEyIDE1My45NTcwMzEgNDk5LjYzMjgxMiAxNTIuOTU3MDMxIDQ5OS4zMzIwMzEgQyAxNTEuOTU3&#10;MDMxIDQ5OS4zMzIwMzEgMTUxLjA1ODU5NCA0OTguOTMzNTk0IDE1MC4yNTc4MTIgNDk3LjkzMzU5&#10;NCBDIDE0Ny44NTkzNzUgNDk0LjgzMjAzMSAxNDkuMzU5Mzc1IDQ4NS41MzEyNSAxNDkuMjU3ODEy&#10;IDQ4Mi4xMzI4MTIgQyAxNDkuMTU2MjUgNDc1LjgzMjAzMSAxNDkuMDU4NTk0IDQ2OS41MzEyNSAx&#10;NDguOTU3MDMxIDQ2My4zMzIwMzEgQyAxNDguNzU3ODEyIDQ1OC43MzQzNzUgMTQ4Ljc1NzgxMiA0&#10;NTQuMTMyODEyIDE0OC43NTc4MTIgNDQ5LjUzMTI1IEMgMTQ4LjQ1NzAzMSA0MzQuNzM0Mzc1IDE0&#10;OC4yNTc4MTIgNDE5LjkzMzU5NCAxNDcuOTU3MDMxIDQwNS4xMzI4MTIgQyAxNDcuOTU3MDMxIDQw&#10;NC4zMzIwMzEgMTQ3Ljk1NzAzMSA0MDMuNTMxMjUgMTQ3Ljk1NzAzMSA0MDIuNzM0Mzc1IEMgMTQ3&#10;Ljg1OTM3NSA0MDIuNjMyODEyIDE0Ny43NTc4MTIgNDAyLjUzMTI1IDE0Ny42NTYyNSA0MDIuNDMz&#10;NTk0IEMgMTM4LjE1NjI1IDM4Ni4wMzEyNSAxMjguNjU2MjUgMzY5LjYzMjgxMiAxMTguODU5Mzc1&#10;IDM1My40MzM1OTQgQyAxMTQuMzU5Mzc1IDM0Ni4wMzEyNSAxMDguNTU4NTk0IDM0MC4zMzIwMzEg&#10;MTAzLjI1NzgxMiAzMzMuNjMyODEyIEMgOTguMzU5Mzc1IDMyNy41MzEyNSA5NC43NTc4MTIgMzIw&#10;LjYzMjgxMiA5MC45NTcwMzEgMzEzLjgzMjAzMSBDIDg2LjY1NjI1IDMwNi4wMzEyNSA4MS45NTcw&#10;MzEgMjk4LjczNDM3NSA3Ni41NTg1OTQgMjkxLjYzMjgxMiBDIDcyLjI1NzgxMiAyODUuOTMzNTk0&#10;IDY3LjM1OTM3NSAyODAuNTMxMjUgNjQuNjU2MjUgMjczLjgzMjAzMSBDIDYxLjU1ODU5NCAyNjYu&#10;MTMyODEyIDYxLjg1OTM3NSAyNTcuNTMxMjUgNjAuNDU3MDMxIDI0OS41MzUxNTYgQyA1OS4wNTg1&#10;OTQgMjQxLjEzMjgxMiA1Ni42NTYyNSAyMzIuOTMzNTk0IDUzLjc1NzgxMiAyMjQuOTMzNTk0IEMg&#10;NTMuNTU4NTk0IDIyNC41MzUxNTYgNTQuMDU4NTk0IDIyNC4yMzQzNzUgNTQuMzU5Mzc1IDIyNC4y&#10;MzQzNzUgQyA1NC4zNTkzNzUgMjI0LjIzNDM3NSA1NC4zNTkzNzUgMjI0LjEzMjgxMiA1NC4yNTc4&#10;MTIgMjI0LjEzMjgxMiBDIDU0LjA1ODU5NCAyMjMuNjMyODEyIDU0LjY1NjI1IDIyMy4yMzQzNzUg&#10;NTQuOTU3MDMxIDIyMy43MzQzNzUgQyA1Ny4yNTc4MTIgMjI3LjYzMjgxMiA1OS42NTYyNSAyMzMu&#10;OTMzNTk0IDYyLjg1OTM3NSAyMzcuMTMyODEyIEMgNjQuMDU4NTk0IDIzOC4zMzU5MzggNjUuNzU3&#10;ODEyIDIzOC42MzI4MTIgNjYuODU5Mzc1IDIzOS45MzM1OTQgQyA2OC42NTYyNSAyNDIuMjM0Mzc1&#10;IDY5LjM1OTM3NSAyNDYuNjMyODEyIDcwLjM1OTM3NSAyNDkuMzM1OTM4IEMgNzEuNTU4NTk0IDI1&#10;Mi41MzEyNSA3Mi44NTkzNzUgMjU1LjgzMjAzMSA3My45NTcwMzEgMjU5LjEzMjgxMiBDIDc0LjM1&#10;OTM3NSAyNTYuMDMxMjUgNzUuNTU4NTk0IDI1Mi41MzEyNSA3OC4yNTc4MTIgMjU2LjAzMTI1IEMg&#10;NzkuMjU3ODEyIDI1Ny4zMzIwMzEgNzkuNDU3MDMxIDI1OS41MzEyNSA4MC4wNTg1OTQgMjYwLjkz&#10;MzU5NCBDIDgwLjg1OTM3NSAyNjIuOTMzNTk0IDgyLjA1ODU5NCAyNjQuNjMyODEyIDgzLjI1Nzgx&#10;MiAyNjYuNDMzNTk0IEMgODUuNDU3MDMxIDI2OS43MzQzNzUgODcuOTU3MDMxIDI3My4wMzEyNSA4&#10;OS44NTkzNzUgMjc2LjUzMTI1IEMgODkuMzU5Mzc1IDI3My4xMzI4MTIgODkuNjU2MjUgMjcwLjEz&#10;MjgxMiA5MC45NTcwMzEgMjY2LjYzMjgxMiBDIDkxLjE1NjI1IDI2Ni4xMzI4MTIgOTEuNjU2MjUg&#10;MjY1LjgzMjAzMSA5Mi4xNTYyNSAyNjYuMTMyODEyIEMgOTMuNjU2MjUgMjY3LjAzMTI1IDk1LjU1&#10;ODU5NCAyNTguNzM0Mzc1IDk1Ljg1OTM3NSAyNTcuNzM0Mzc1IEMgOTYuNzU3ODEyIDI1NS4wMzEy&#10;NSA5Ny41NTg1OTQgMjUyLjczNDM3NSA5OS4yNTc4MTIgMjUwLjMzMjAzMSBDIDk5LjM1OTM3NSAy&#10;NTAuMTMyODEyIDk5LjY1NjI1IDI1MC4yMzQzNzUgOTkuNjU2MjUgMjUwLjQzMzU5NCBDIDk5LjY1&#10;NjI1IDI1MC45MzM1OTQgOTkuNjU2MjUgMjUxLjQzMzU5NCA5OS42NTYyNSAyNTEuOTMzNTk0IEMg&#10;OTkuOTU3MDMxIDI1MS44MzIwMzEgMTAwLjM1OTM3NSAyNTEuOTMzNTk0IDEwMC40NTcwMzEgMjUy&#10;LjMzMjAzMSBDIDEwMC44NTkzNzUgMjU0LjMzMjAzMSAxMDAuOTU3MDMxIDI1Ni4yMzQzNzUgMTAw&#10;Ljg1OTM3NSAyNTguMTMyODEyIEMgMTAyLjg1OTM3NSAyNjMuNzM0Mzc1IDEwNi44NTkzNzUgMjY4&#10;LjgzMjAzMSAxMDkuMTU2MjUgMjc0LjIzNDM3NSBDIDExMS4zNTkzNzUgMjc5LjMzMjAzMSAxMTEu&#10;OTU3MDMxIDI4NS4zMzIwMzEgMTEyLjU1ODU5NCAyOTAuOTMzNTk0IEMgMTEyLjc1NzgxMiAyOTAu&#10;MzMyMDMxIDExMy4wNTg1OTQgMjg5LjczNDM3NSAxMTMuNTU4NTk0IDI4OS4yMzQzNzUgQyAxMTMu&#10;ODU5Mzc1IDI4OC45MzM1OTQgMTE0LjI1NzgxMiAyODguNjMyODEyIDExNC41NTg1OTQgMjg4LjUz&#10;MTI1IEMgMTE0LjY1NjI1IDI4OC4zMzIwMzEgMTE0LjY1NjI1IDI4OC4xMzI4MTIgMTE0LjY1NjI1&#10;IDI4Ny44MzIwMzEgQyAxMTQuODU5Mzc1IDI4Ni45MzM1OTQgMTE2LjE1NjI1IDI4Ny4yMzQzNzUg&#10;MTE2LjE1NjI1IDI4OC4wMzEyNSBDIDExNi40NTcwMzEgMjg3LjkzMzU5NCAxMTYuNzU3ODEyIDI4&#10;Ny44MzIwMzEgMTE3LjA1ODU5NCAyODcuNjMyODEyIEMgMTE4LjI1NzgxMiAyODYuNzM0Mzc1IDEx&#10;OC4xNTYyNSAyODIuOTMzNTk0IDExOC42NTYyNSAyODEuMzMyMDMxIEMgMTE5LjI1NzgxMiAyNzku&#10;NzM0Mzc1IDExOS45NTcwMzEgMjc4LjMzMjAzMSAxMjEuNDU3MDMxIDI3Ny40MzM1OTQgQyAxMjEu&#10;NTU4NTk0IDI3Ny4zMzIwMzEgMTIxLjY1NjI1IDI3Ny4zMzIwMzEgMTIxLjc1NzgxMiAyNzcuMzMy&#10;MDMxIEMgMTIyLjI1NzgxMiAyNzYuNjMyODEyIDEyMy41NTg1OTQgMjc3LjAzMTI1IDEyMy4zNTkz&#10;NzUgMjc4LjAzMTI1IEMgMTIwLjU1ODU5NCAyOTAuMzMyMDMxIDEyNi4xNTYyNSAyOTguNTMxMjUg&#10;MTMwLjg1OTM3NSAzMDkuMjM0Mzc1IEMgMTM0LjE1NjI1IDMxNi41MzEyNSAxMzQuMzU5Mzc1IDMy&#10;NC4wMzEyNSAxMzUuMDU4NTk0IDMzMS45MzM1OTQgQyAxMzYuNDU3MDMxIDM0Ny4zMzU5MzggMTQz&#10;LjY1NjI1IDM2MS4zMzU5MzggMTQ3LjM1OTM3NSAzNzYuMTMyODEyIEMgMTQ2LjI1NzgxMiAzMzku&#10;ODM1OTM4IDE0My44NTkzNzUgMzAzLjUzMTI1IDEzNy43NTc4MTIgMjY3LjczNDM3NSBDIDEzNC41&#10;NTg1OTQgMjQ5LjAzNTE1NiAxMzAuNTU4NTk0IDIzMC41MzUxNTYgMTI2Ljg1OTM3NSAyMTEuOTMz&#10;NTk0IEMgMTI1LjM1OTM3NSAyMDQuMjM0Mzc1IDEyNC41NTg1OTQgMTk1LjkzMzU5NCAxMjIuMjU3&#10;ODEyIDE4OC40MzM1OTQgQyAxMjAuMjU3ODEyIDE4MS45MzM1OTQgMTE1LjI1NzgxMiAxNzMuNTM1&#10;MTU2IDExMi4wNTg1OTQgMTY2LjYzMjgxMiBDIDExMS43NTc4MTIgMTY2LjAzNTE1NiAxMTEuOTU3&#10;MDMxIDE2NS40MzM1OTQgMTEyLjI1NzgxMiAxNjUuMTMyODEyIEMgMTA5LjU1ODU5NCAxNjMuMjM0&#10;Mzc1IDEwNy40NTcwMzEgMTYwLjMzNTkzOCAxMDYuMDU4NTk0IDE1Ny4yMzQzNzUgQyAxMDMuMTU2&#10;MjUgMTUwLjczNDM3NSAxMDAuODU5Mzc1IDE0My41MzUxNTYgOTguNjU2MjUgMTM2LjgzNTkzOCBD&#10;IDk4LjI1NzgxMiAxMzUuNzM0Mzc1IDk5Ljk1NzAzMSAxMzUuMzM1OTM4IDEwMC4zNTkzNzUgMTM2&#10;LjMzNTkzOCBDIDEwMi4xNTYyNSAxNDEuMTMyODEyIDEwMy42NTYyNSAxNDYuMTMyODEyIDEwNS4z&#10;NTkzNzUgMTUxLjAzNTE1NiBDIDEwNy42NTYyNSAxNTcuNjMyODEyIDExMC4yNTc4MTIgMTYxLjQz&#10;MzU5NCAxMTYuMTU2MjUgMTY1LjUzNTE1NiBDIDExNS45NTcwMzEgMTY0LjkzMzU5NCAxMTUuNzU3&#10;ODEyIDE2NC4zMzU5MzggMTE1LjY1NjI1IDE2My43MzQzNzUgQyAxMTUuNjU2MjUgMTYzLjUzNTE1&#10;NiAxMTUuNjU2MjUgMTYzLjQzMzU5NCAxMTUuNjU2MjUgMTYzLjMzNTkzOCBDIDExNS40NTcwMzEg&#10;MTYzLjUzNTE1NiAxMTUuMjU3ODEyIDE2My42MzI4MTIgMTE1LjA1ODU5NCAxNjMuODM1OTM4IEMg&#10;MTE0LjQ1NzAzMSAxNjQuMjM0Mzc1IDExMy44NTkzNzUgMTYzLjQzMzU5NCAxMTQuMTU2MjUgMTYy&#10;LjkzMzU5NCBDIDExNC40NTcwMzEgMTYyLjIzNDM3NSAxMTQuOTU3MDMxIDE2MS43MzQzNzUgMTE1&#10;LjY1NjI1IDE2MS4zMzU5MzggQyAxMTMuMDU4NTk0IDE1Ny40MzM1OTQgMTExLjc1NzgxMiAxNTIu&#10;NjMyODEyIDExMS42NTYyNSAxNDcuOTMzNTk0IEMgMTExLjY1NjI1IDE0Ny40MzM1OTQgMTEyLjM1&#10;OTM3NSAxNDcuNDMzNTk0IDExMi40NTcwMzEgMTQ3LjkzMzU5NCBDIDExMy4wNTg1OTQgMTUyLjcz&#10;NDM3NSAxMTQuODU5Mzc1IDE1Ni44MzU5MzggMTE3LjI1NzgxMiAxNjAuOTMzNTk0IEMgMTE3LjY1&#10;NjI1IDE2MC45MzM1OTQgMTE4LjA1ODU5NCAxNjEuMDM1MTU2IDExOC40NTcwMzEgMTYxLjMzNTkz&#10;OCBDIDExOS4wNTg1OTQgMTYxLjczNDM3NSAxMTguNzU3ODEyIDE2MS45MzM1OTQgMTE5LjA1ODU5&#10;NCAxNjEuNDMzNTk0IEMgMTE5LjI1NzgxMiAxNjEuMDM1MTU2IDExOS4xNTYyNSAxNjAuMzM1OTM4&#10;IDExOS4zNTkzNzUgMTU5LjgzNTkzOCBDIDExOS42NTYyNSAxNTkuMTMyODEyIDEyMC4wNTg1OTQg&#10;MTU4LjczNDM3NSAxMjAuNzU3ODEyIDE1OC40MzM1OTQgQyAxMjAuOTU3MDMxIDE1OC4zMzU5Mzgg&#10;MTIxLjI1NzgxMiAxNTguNDMzNTk0IDEyMS4zNTkzNzUgMTU4LjYzMjgxMiBDIDEyMS44NTkzNzUg&#10;MTU5LjIzNDM3NSAxMjIuMjU3ODEyIDE1OS43MzQzNzUgMTIyLjY1NjI1IDE2MC4zMzU5MzggQyAx&#10;MjMuMDU4NTk0IDE1NS42MzI4MTIgMTI0Ljk1NzAzMSAxNTEuMTMyODEyIDEyNS4zNTkzNzUgMTQ2&#10;LjQzMzU5NCBDIDEyNS43NTc4MTIgMTQxLjgzNTkzOCAxMjQuNjU2MjUgMTM3LjMzNTkzOCAxMjQu&#10;OTU3MDMxIDEzMi44MzU5MzggQyAxMjQuNjU2MjUgMTMyLjgzNTkzOCAxMjQuMjU3ODEyIDEzMi43&#10;MzQzNzUgMTIzLjk1NzAzMSAxMzIuNzM0Mzc1IEMgMTIxLjk1NzAzMSAxMzIuNTM1MTU2IDEyMC4y&#10;NTc4MTIgMTMyLjEzMjgxMiAxMTkuMTU2MjUgMTMwLjMzNTkzOCBDIDExOS4wNTg1OTQgMTMwLjQz&#10;MzU5NCAxMTguOTU3MDMxIDEzMC40MzM1OTQgMTE4Ljg1OTM3NSAxMzAuNTM1MTU2IEMgMTE5Ljg1&#10;OTM3NSAxMzYuMjM0Mzc1IDExOS42NTYyNSAxNDIuMzM1OTM4IDExOS4yNTc4MTIgMTQ4LjEzMjgx&#10;MiBDIDExOS4xNTYyNSAxNDguODM1OTM4IDExOC4xNTYyNSAxNDguODM1OTM4IDExOC4xNTYyNSAx&#10;NDguMTMyODEyIEMgMTE4LjQ1NzAzMSAxNDIuNDMzNTk0IDExNy45NTcwMzEgMTM2LjkzMzU5NCAx&#10;MTcuNTU4NTk0IDEzMS4yMzQzNzUgQyAxMTYuNTU4NTk0IDEzMS43MzQzNzUgMTE1LjU1ODU5NCAx&#10;MzIuMDM1MTU2IDExNC40NTcwMzEgMTMyLjQzMzU5NCBDIDExNC45NTcwMzEgMTM1LjQzMzU5NCAx&#10;MTUuMDU4NTk0IDEzOC42MzI4MTIgMTE1LjI1NzgxMiAxNDEuNzM0Mzc1IEMgMTE1LjI1NzgxMiAx&#10;NDIuMjM0Mzc1IDExNC40NTcwMzEgMTQyLjMzNTkzOCAxMTQuNDU3MDMxIDE0MS44MzU5MzggQyAx&#10;MTQuMDU4NTk0IDEzOC44MzU5MzggMTEzLjU1ODU5NCAxMzUuODM1OTM4IDExMy4zNTkzNzUgMTMy&#10;LjgzNTkzOCBDIDExMy4xNTYyNSAxMzIuOTMzNTk0IDExMi44NTkzNzUgMTMzLjAzNTE1NiAxMTIu&#10;NjU2MjUgMTMzLjAzNTE1NiBDIDEwOS42NTYyNSAxMzQuMTMyODEyIDEwNi45NTcwMzEgMTM2LjIz&#10;NDM3NSAxMDMuOTU3MDMxIDEzNS42MzI4MTIgQyAxMDUuMzU5Mzc1IDEzOS45MzM1OTQgMTA2Ljk1&#10;NzAzMSAxNDMuOTMzNTk0IDEwOC45NTcwMzEgMTQ3LjkzMzU5NCBDIDEwOS4yNTc4MTIgMTQ4LjUz&#10;NTE1NiAxMDguMzU5Mzc1IDE0OS4xMzI4MTIgMTA3Ljk1NzAzMSAxNDguNTM1MTU2IEMgMTA1LjQ1&#10;NzAzMSAxNDQuNTM1MTU2IDEwMy4yNTc4MTIgMTM5LjczNDM3NSAxMDIuMTU2MjUgMTM1LjEzMjgx&#10;MiBDIDEwMi4xNTYyNSAxMzUuMTMyODEyIDEwMi4xNTYyNSAxMzUuMTMyODEyIDEwMi4wNTg1OTQg&#10;MTM1LjEzMjgxMiBDIDEwMS40NTcwMzEgMTM0LjgzNTkzOCAxMDEuNDU3MDMxIDEzNC4wMzUxNTYg&#10;MTAxLjc1NzgxMiAxMzMuNjMyODEyIEMgMTAxLjY1NjI1IDEyOC41MzUxNTYgMTAyLjA1ODU5NCAx&#10;MjMuNDMzNTk0IDEwMi4wNTg1OTQgMTE4LjQzMzU5NCBDIDEwMi4wNTg1OTQgMTE3LjgzNTkzOCAx&#10;MDIuODU5Mzc1IDExNy44MzU5MzggMTAyLjk1NzAzMSAxMTguNDMzNTk0IEMgMTAzLjQ1NzAzMSAx&#10;MjMuMjM0Mzc1IDEwMy44NTkzNzUgMTI4LjIzNDM3NSAxMDMuNDU3MDMxIDEzMy4xMzI4MTIgQyAx&#10;MDQuNzU3ODEyIDEzMi45MzM1OTQgMTA1Ljk1NzAzMSAxMzIuNjMyODEyIDEwNy4yNTc4MTIgMTMy&#10;LjIzNDM3NSBDIDEwNy4zNTkzNzUgMTMxLjgzNTkzOCAxMDcuNTU4NTk0IDEzMS41MzUxNTYgMTA3&#10;LjY1NjI1IDEzMS4xMzI4MTIgQyAxMDcuODU5Mzc1IDEzMC4yMzQzNzUgMTA3Ljk1NzAzMSAxMjku&#10;MzM1OTM4IDEwNy44NTkzNzUgMTI4LjQzMzU5NCBDIDEwNy44NTkzNzUgMTI3LjYzMjgxMiAxMDku&#10;MDU4NTk0IDEyNy42MzI4MTIgMTA5LjE1NjI1IDEyOC40MzM1OTQgQyAxMDkuMjU3ODEyIDEyOS40&#10;MzM1OTQgMTA5LjE1NjI1IDEzMC40MzM1OTQgMTA4Ljk1NzAzMSAxMzEuMzM1OTM4IEMgMTA4Ljk1&#10;NzAzMSAxMzEuNDMzNTk0IDEwOC44NTkzNzUgMTMxLjYzMjgxMiAxMDguODU5Mzc1IDEzMS43MzQz&#10;NzUgQyAxMDkuMjU3ODEyIDEzMS42MzI4MTIgMTA5LjY1NjI1IDEzMS40MzM1OTQgMTEwLjE1NjI1&#10;IDEzMS4yMzQzNzUgQyAxMTEuNzU3ODEyIDEzMC42MzI4MTIgMTEzLjI1NzgxMiAxMzAuMzM1OTM4&#10;IDExNC44NTkzNzUgMTI5LjgzNTkzOCBDIDExNS43NTc4MTIgMTI5LjUzNTE1NiAxMTYuNjU2MjUg&#10;MTI5LjEzMjgxMiAxMTcuNTU4NTk0IDEyOC43MzQzNzUgQyAxMTcuNjU2MjUgMTI4LjUzNTE1NiAx&#10;MTcuODU5Mzc1IDEyOC40MzM1OTQgMTE4LjE1NjI1IDEyOC40MzM1OTQgQyAxMjAuNzU3ODEyIDEy&#10;Ny4xMzI4MTIgMTIzLjE1NjI1IDEyNS41MzUxNTYgMTI2LjA1ODU5NCAxMjQuODM1OTM4IEMgMTI2&#10;Ljg1OTM3NSAxMjQuNjMyODEyIDEyNy4xNTYyNSAxMjUuODM1OTM4IDEyNi4zNTkzNzUgMTI2LjAz&#10;NTE1NiBDIDEyNC4yNTc4MTIgMTI2LjYzMjgxMiAxMjIuNjU2MjUgMTI3LjczNDM3NSAxMjEuMDU4&#10;NTk0IDEyOC45MzM1OTQgQyAxMjEuMzU5Mzc1IDEyOS40MzM1OTQgMTIxLjg1OTM3NSAxMjkuNzM0&#10;Mzc1IDEyMi40NTcwMzEgMTI5LjkzMzU5NCBDIDEzMC4wNTg1OTQgMTI3LjgzNTkzOCAxMzUuOTU3&#10;MDMxIDEyMi41MzUxNTYgMTQxLjU1ODU5NCAxMTcuMTMyODEyIEMgMTQxLjk1NzAzMSAxMTYuNzM0&#10;Mzc1IDE0Mi41NTg1OTQgMTE3LjMzNTkzOCAxNDIuMTU2MjUgMTE3LjczNDM3NSBDIDEzNy4zNTkz&#10;NzUgMTIyLjgzNTkzOCAxMzIuNDU3MDMxIDEyNy45MzM1OTQgMTI1Ljk1NzAzMSAxMzAuNzM0Mzc1&#10;IEMgMTI2LjY1NjI1IDEzMC44MzU5MzggMTI3LjM1OTM3NSAxMzAuODM1OTM4IDEyNy45NTcwMzEg&#10;MTMwLjkzMzU5NCBDIDEyOS43NTc4MTIgMTMxLjIzNDM3NSAxMzEuNTU4NTk0IDEzMS41MzUxNTYg&#10;MTMzLjM1OTM3NSAxMzEuNzM0Mzc1IEMgMTM2Ljc1NzgxMiAxMjkuNjMyODEyIDE0MC4xNTYyNSAx&#10;MjcuNzM0Mzc1IDE0My4yNTc4MTIgMTI1LjAzNTE1NiBDIDE0Ni4zNTkzNzUgMTIyLjQzMzU5NCAx&#10;NDkuMTU2MjUgMTE5LjQzMzU5NCAxNTEuNjU2MjUgMTE2LjMzNTkzOCBDIDE1MS45NTcwMzEgMTE2&#10;LjAzNTE1NiAxNTIuNDU3MDMxIDExNi40MzM1OTQgMTUyLjI1NzgxMiAxMTYuODM1OTM4IEMgMTQ4&#10;LjE1NjI1IDEyMi45MzM1OTQgMTQyLjE1NjI1IDEyOS4xMzI4MTIgMTM1LjI1NzgxMiAxMzIuNTM1&#10;MTU2IEMgMTM1LjM1OTM3NSAxMzMuMDM1MTU2IDEzNS4wNTg1OTQgMTMzLjUzNTE1NiAxMzQuNTU4&#10;NTk0IDEzMy41MzUxNTYgQyAxMzQuMTU2MjUgMTMzLjUzNTE1NiAxMzMuNzU3ODEyIDEzMy40MzM1&#10;OTQgMTMzLjM1OTM3NSAxMzMuNDMzNTk0IEMgMTMzLjE1NjI1IDEzMy41MzUxNTYgMTMyLjk1NzAz&#10;MSAxMzMuNjMyODEyIDEzMi43NTc4MTIgMTMzLjczNDM3NSBDIDEzMi4zNTkzNzUgMTMzLjgzNTkz&#10;OCAxMzIuMDU4NTk0IDEzMy42MzI4MTIgMTMxLjk1NzAzMSAxMzMuMzM1OTM4IEMgMTMwLjA1ODU5&#10;NCAxMzMuMTMyODEyIDEyOC4yNTc4MTIgMTMzLjAzNTE1NiAxMjYuMzU5Mzc1IDEzMi44MzU5Mzgg&#10;QyAxMjYuNTU4NTk0IDEzOC4xMzI4MTIgMTI4LjA1ODU5NCAxNDMuMTMyODEyIDEyNy42NTYyNSAx&#10;NDguNTM1MTU2IEMgMTI3LjM1OTM3NSAxNTIuMDM1MTU2IDEyNi45NTcwMzEgMTU1LjgzNTkzOCAx&#10;MjUuNzU3ODEyIDE1OS4yMzQzNzUgQyAxMjYuOTU3MDMxIDE2OS40MzM1OTQgMTI3LjY1NjI1IDE3&#10;OS43MzQzNzUgMTI5LjM1OTM3NSAxODkuODM1OTM4IEMgMTMzLjY1NjI1IDIxNi40MzM1OTQgMTQw&#10;LjM1OTM3NSAyNDIuNDMzNTk0IDE0NC41NTg1OTQgMjY5LjAzMTI1IEMgMTQ2Ljg1OTM3NSAyNjAu&#10;NjMyODEyIDE0OS40NTcwMzEgMjUxLjkzMzU5NCAxNTQuOTU3MDMxIDI0NS4wMzUxNTYgQyAxNTcu&#10;MzU5Mzc1IDI0Mi4wMzUxNTYgMTYwLjI1NzgxMiAyMzkuNjMyODEyIDE2Mi44NTkzNzUgMjM2Ljkz&#10;MzU5NCBDIDE2Mi44NTkzNzUgMjM2LjgzNTkzOCAxNjIuOTU3MDMxIDIzNi44MzU5MzggMTYzLjA1&#10;ODU5NCAyMzYuNzM0Mzc1IEMgMTYzLjQ1NzAzMSAyMzYuMzM1OTM4IDE2My44NTkzNzUgMjM1Ljgz&#10;NTkzOCAxNjQuMjU3ODEyIDIzNS40MzM1OTQgQyAxNjUuNTU4NTk0IDIzMy45MzM1OTQgMTY3LjU1&#10;ODU5NCAyMjkuMzM1OTM4IDE2OS43NTc4MTIgMjI4LjQzMzU5NCBDIDE3Mi4xNTYyNSAyMjcuNTM1&#10;MTU2IDE3MS41NTg1OTQgMjI5LjMzNTkzOCAxNzMuNTU4NTk0IDIyOS4wMzUxNTYgQyAxNzYuMjU3&#10;ODEyIDIyOC42MzI4MTIgMTc4LjU1ODU5NCAyMjQuNjMyODEyIDE4MC4xNTYyNSAyMjEuODM1OTM4&#10;IEMgMTg0LjI1NzgxMiAyMTUuMjM0Mzc1IDE4OS4wNTg1OTQgMjEwLjQzMzU5NCAxOTYuODU5Mzc1&#10;IDIwOC44MzU5MzggQyAxOTcuNzU3ODEyIDIwOC43MzQzNzUgMTk4LjE1NjI1IDIxMC4xMzI4MTIg&#10;MTk3LjI1NzgxMiAyMTAuMzM1OTM4IFogTSA4MC42NTYyNSA5OC44MzU5MzggQyA4My4yNTc4MTIg&#10;OTguOTMzNTk0IDg1Ljg1OTM3NSA5OS4wMzEyNSA4OC4zNTkzNzUgOTkuMzM1OTM4IEMgODcuODU5&#10;Mzc1IDk5LjIzNDM3NSA4Ny4yNTc4MTIgOTkuMDMxMjUgODYuNTU4NTk0IDk5LjAzMTI1IEMgODQu&#10;NjU2MjUgOTguODM1OTM4IDgyLjY1NjI1IDk4LjYzMjgxMiA4MC43NTc4MTIgOTguNjMyODEyIEMg&#10;ODAuNzU3ODEyIDk4LjczNDM3NSA4MC43NTc4MTIgOTguODM1OTM4IDgwLjY1NjI1IDk4LjgzNTkz&#10;OCBaIE0gNzcuMzU5Mzc1IDk4LjEzMjgxMiBDIDc3LjI1NzgxMiA5Ny45MzM1OTQgNzcuMzU5Mzc1&#10;IDk4LjIzNDM3NSA3Ny4zNTkzNzUgOTguMTMyODEyIFogTSA4Ny41NTg1OTQgOTUuODM1OTM4IEMg&#10;ODguMTU2MjUgOTYuMDMxMjUgODguNjU2MjUgOTYuMzM1OTM4IDg5LjI1NzgxMiA5Ni42MzI4MTIg&#10;QyA4OS4wNTg1OTQgOTYuMjM0Mzc1IDg4Ljg1OTM3NSA5NS43MzQzNzUgODguNjU2MjUgOTUuMzM1&#10;OTM4IEMgODcuOTU3MDMxIDk0LjQzMzU5NCA4Ny4xNTYyNSA5My41MzEyNSA4Ni4zNTkzNzUgOTIu&#10;NjMyODEyIEMgODYuMTU2MjUgOTIuNDMzNTk0IDg1Ljk1NzAzMSA5Mi4yMzQzNzUgODUuODU5Mzc1&#10;IDkyLjAzMTI1IEMgODYuNTU4NTk0IDkzLjIzNDM3NSA4Ny4xNTYyNSA5NC40MzM1OTQgODcuNTU4&#10;NTk0IDk1LjgzNTkzOCBaIE0gODEuNjU2MjUgODUuMTMyODEyIEMgODEuNzU3ODEyIDg1LjIzNDM3&#10;NSA4MS45NTcwMzEgODUuMzM1OTM4IDgyLjA1ODU5NCA4NS40MzM1OTQgQyA4MS45NTcwMzEgODUu&#10;MzM1OTM4IDgxLjg1OTM3NSA4NS4xMzI4MTIgODEuNzU3ODEyIDg1LjAzMTI1IEMgODEuNjU2MjUg&#10;ODUuMDMxMjUgODEuNjU2MjUgODUuMDMxMjUgODEuNjU2MjUgODUuMTMyODEyIFogTSA5My4zNTkz&#10;NzUgODQuMjM0Mzc1IEwgOTMuMzU5Mzc1IDg0LjMzNTkzOCBDIDkzLjQ1NzAzMSA4NC40MzM1OTQg&#10;OTMuNDU3MDMxIDg0LjQzMzU5NCA5My41NTg1OTQgODQuNTMxMjUgQyA5My40NTcwMzEgODQuNTMx&#10;MjUgOTMuMzU5Mzc1IDg0LjMzNTkzOCA5My4zNTkzNzUgODQuMjM0Mzc1IFogTSAxMjIuNDU3MDMx&#10;IDc1LjYzMjgxMiBDIDEyMi45NTcwMzEgNzQuOTMzNTk0IDEyMy41NTg1OTQgNzQuMTMyODEyIDEy&#10;NC4wNTg1OTQgNzMuNDMzNTk0IEMgMTIzLjc1NzgxMiA3My4zMzU5MzggMTIzLjU1ODU5NCA3My4x&#10;MzI4MTIgMTIzLjU1ODU5NCA3Mi43MzQzNzUgQyAxMjMuNTU4NTk0IDcyLjQzMzU5NCAxMjMuNTU4&#10;NTk0IDcyLjIzNDM3NSAxMjMuNTU4NTk0IDcxLjkzMzU5NCBDIDEyMy4xNTYyNSA3My4xMzI4MTIg&#10;MTIyLjg1OTM3NSA3NC4zMzU5MzggMTIyLjQ1NzAzMSA3NS42MzI4MTIgWiBNIDE3MC41NTg1OTQg&#10;ODEuNTMxMjUgQyAxNTUuNDU3MDMxIDc4LjgzNTkzOCAxNDMuMzU5Mzc1IDg0LjAzMTI1IDEzMS41&#10;NTg1OTQgOTEuMTMyODEyIEMgMTM0LjY1NjI1IDg5LjkzMzU5NCAxMzcuNzU3ODEyIDg5LjAzMTI1&#10;IDE0MS4yNTc4MTIgODguMjM0Mzc1IEMgMTQxLjQ1NzAzMSA4Ny44MzU5MzggMTQxLjc1NzgxMiA4&#10;Ny40MzM1OTQgMTQyLjE1NjI1IDg3LjMzNTkzOCBDIDE0Mi4zNTkzNzUgODcuMjM0Mzc1IDE0Mi41&#10;NTg1OTQgODcuMjM0Mzc1IDE0Mi43NTc4MTIgODcuMjM0Mzc1IEMgMTQyLjg1OTM3NSA4Ny4wMzEy&#10;NSAxNDIuOTU3MDMxIDg2LjkzMzU5NCAxNDMuMDU4NTk0IDg2LjgzNTkzOCBDIDE0NC43NTc4MTIg&#10;ODUuNTMxMjUgMTQ3Ljg1OTM3NSA4NC4yMzQzNzUgMTUwLjA1ODU5NCA4NC4zMzU5MzggQyAxNTEu&#10;OTU3MDMxIDg0LjQzMzU5NCAxNTMuNjU2MjUgODYuMDMxMjUgMTUzLjQ1NzAzMSA4Ny45MzM1OTQg&#10;QyAxNTMuMjU3ODEyIDkwLjEzMjgxMiAxNTEuMjU3ODEyIDkwLjkzMzU5NCAxNDkuMzU5Mzc1IDkw&#10;LjkzMzU5NCBDIDE0Ni45NTcwMzEgOTAuOTMzNTk0IDE0My45NTcwMzEgOTAuOTMzNTk0IDE0MS43&#10;NTc4MTIgODkuOTMzNTk0IEMgMTQxLjY1NjI1IDg5LjgzNTkzOCAxNDEuNTU4NTk0IDg5LjgzNTkz&#10;OCAxNDEuNDU3MDMxIDg5LjczNDM3NSBDIDEzNy45NTcwMzEgOTAuNTMxMjUgMTM0LjM1OTM3NSA5&#10;MS4yMzQzNzUgMTMxLjM1OTM3NSA5My4wMzEyNSBDIDEyNy43NTc4MTIgOTUuMTMyODEyIDEyNC41&#10;NTg1OTQgOTcuOTMzNTk0IDEyMS4wNTg1OTQgMTAwLjIzNDM3NSBDIDEyMS40NTcwMzEgMTAwLjQz&#10;MzU5NCAxMjEuODU5Mzc1IDEwMC43MzQzNzUgMTIyLjI1NzgxMiAxMDEuMDMxMjUgQyAxMjIuMTU2&#10;MjUgMTAwLjczNDM3NSAxMjIuMjU3ODEyIDEwMC4zMzU5MzggMTIyLjU1ODU5NCAxMDAuMDMxMjUg&#10;QyAxMjMuNzU3ODEyIDk4LjgzNTkzOCAxMjUuNzU3ODEyIDk4LjEzMjgxMiAxMjcuMzU5Mzc1IDk3&#10;LjYzMjgxMiBDIDEyOC41NTg1OTQgOTcuMjM0Mzc1IDEyOS43NTc4MTIgOTYuOTMzNTk0IDEzMC45&#10;NTcwMzEgOTYuNzM0Mzc1IEMgMTMxLjA1ODU5NCA5Ni41MzEyNSAxMzEuMTU2MjUgOTYuMjM0Mzc1&#10;IDEzMS40NTcwMzEgOTYuMTMyODEyIEMgMTMxLjY1NjI1IDk2LjAzMTI1IDEzMS44NTkzNzUgOTUu&#10;OTMzNTk0IDEzMi4wNTg1OTQgOTUuODM1OTM4IEMgMTMyLjE1NjI1IDk1LjczNDM3NSAxMzIuMjU3&#10;ODEyIDk1LjczNDM3NSAxMzIuNDU3MDMxIDk1LjYzMjgxMiBDIDEzNS4yNTc4MTIgOTQuMzM1OTM4&#10;IDE0MS4wNTg1OTQgOTIuNDMzNTk0IDE0MS43NTc4MTIgOTYuMTMyODEyIEMgMTQyLjY1NjI1IDEw&#10;MC43MzQzNzUgMTM0Ljc1NzgxMiA5OS4yMzQzNzUgMTMyLjU1ODU5NCA5OC43MzQzNzUgQyAxMzIu&#10;MjU3ODEyIDk4LjYzMjgxMiAxMzEuOTU3MDMxIDk4LjQzMzU5NCAxMzEuNzU3ODEyIDk4LjIzNDM3&#10;NSBDIDEzMC40NTcwMzEgOTguNTMxMjUgMTI5LjE1NjI1IDk5LjAzMTI1IDEyNy44NTkzNzUgOTku&#10;NTMxMjUgQyAxMjYuMzU5Mzc1IDEwMC4yMzQzNzUgMTI1LjE1NjI1IDEwMS4yMzQzNzUgMTIzLjY1&#10;NjI1IDEwMS44MzU5MzggQyAxMjMuNTU4NTk0IDEwMS44MzU5MzggMTIzLjQ1NzAzMSAxMDEuOTMz&#10;NTk0IDEyMy4zNTkzNzUgMTAxLjkzMzU5NCBDIDEyMy44NTkzNzUgMTAyLjkzMzU5NCAxMjIuNzU3&#10;ODEyIDEwNC4yMzQzNzUgMTIxLjQ1NzAzMSAxMDMuNjMyODEyIEMgMTE3LjE1NjI1IDEwMS43MzQz&#10;NzUgMTEzLjE1NjI1IDEwMC42MzI4MTIgMTA5LjI1NzgxMiAxMDAuMTMyODEyIEMgMTA5LjA1ODU5&#10;NCAxMDAuMjM0Mzc1IDEwOC43NTc4MTIgMTAwLjEzMjgxMiAxMDguNDU3MDMxIDEwMC4wMzEyNSBD&#10;IDEwMi4wNTg1OTQgOTkuNDMzNTk0IDk1Ljg1OTM3NSAxMDAuNzM0Mzc1IDg4Ljk1NzAzMSAxMDQu&#10;MjM0Mzc1IEMgODIuMzU5Mzc1IDEwNy41MzEyNSA3Ni4wNTg1OTQgMTA4LjIzNDM3NSA2OS40NTcw&#10;MzEgMTA0LjUzMTI1IEMgNjguNjU2MjUgMTA0LjAzMTI1IDY5LjE1NjI1IDEwMi43MzQzNzUgNzAu&#10;MTU2MjUgMTAzLjAzMTI1IEMgNzcuNDU3MDMxIDEwNS4zMzU5MzggODIuODU5Mzc1IDEwMy4yMzQz&#10;NzUgODguNTU4NTk0IDEwMC44MzU5MzggQyA4NS41NTg1OTQgMTAwLjYzMjgxMiA4Mi41NTg1OTQg&#10;MTAwLjUzMTI1IDc5LjU1ODU5NCAxMDAuMzM1OTM4IEMgNzguOTU3MDMxIDEwMC44MzU5MzggNzgu&#10;MjU3ODEyIDEwMS4xMzI4MTIgNzcuNDU3MDMxIDEwMS4xMzI4MTIgQyA3Ni40NTcwMzEgMTAxLjEz&#10;MjgxMiA3NS41NTg1OTQgMTAwLjYzMjgxMiA3NC45NTcwMzEgOTkuOTMzNTk0IEMgNjkuOTU3MDMx&#10;IDk5LjMzNTkzOCA2NS4xNTYyNSA5OC4zMzU5MzggNjAuNTU4NTk0IDk2LjAzMTI1IEMgNjAuMTU2&#10;MjUgOTUuODM1OTM4IDYwLjQ1NzAzMSA5NS4yMzQzNzUgNjAuOTU3MDMxIDk1LjQzMzU5NCBDIDY1&#10;LjM1OTM3NSA5Ny40MzM1OTQgNjkuODU5Mzc1IDk4LjEzMjgxMiA3NC40NTcwMzEgOTguNDMzNTk0&#10;IEMgNzQuNDU3MDMxIDk3LjIzNDM3NSA3NS4yNTc4MTIgOTYuMTMyODEyIDc2LjM1OTM3NSA5NS43&#10;MzQzNzUgQyA3Ny41NTg1OTQgOTUuMzM1OTM4IDc4Ljk1NzAzMSA5NS43MzQzNzUgNzkuODU5Mzc1&#10;IDk2LjQzMzU5NCBDIDgwLjA1ODU5NCA5Ni41MzEyNSA4MC4xNTYyNSA5Ni43MzQzNzUgODAuMjU3&#10;ODEyIDk2LjgzNTkzOCBDIDgwLjI1NzgxMiA5Ni44MzU5MzggODAuMjU3ODEyIDk2LjgzNTkzOCA4&#10;MC4zNTkzNzUgOTYuOTMzNTk0IEMgODEuMzU5Mzc1IDk2LjgzNTkzOCA4My4wNTg1OTQgOTYuNjMy&#10;ODEyIDg0Ljg1OTM3NSA5Ni40MzM1OTQgQyA2OS4zNTkzNzUgOTIuMTMyODEyIDUxLjY1NjI1IDk1&#10;LjAzMTI1IDM4LjE1NjI1IDg1LjIzNDM3NSBDIDM3Ljg1OTM3NSA4NS4wMzEyNSAzOC4xNTYyNSA4&#10;NC40MzM1OTQgMzguNDU3MDMxIDg0LjYzMjgxMiBDIDUyLjY1NjI1IDkzLjgzNTkzOCA3MC40NTcw&#10;MzEgODkuMjM0Mzc1IDg1LjU1ODU5NCA5NC43MzQzNzUgQyA4MC41NTg1OTQgODYuMzM1OTM4IDY4&#10;LjI1NzgxMiA4Mi41MzEyNSA2MC41NTg1OTQgNzcuMDMxMjUgQyA2MC4wNTg1OTQgNzYuNzM0Mzc1&#10;IDYwLjU1ODU5NCA3NS45MzM1OTQgNjEuMDU4NTk0IDc2LjIzNDM3NSBDIDY3LjE1NjI1IDgwLjAz&#10;MTI1IDczLjg1OTM3NSA4Mi45MzM1OTQgNzkuOTU3MDMxIDg2LjczNDM3NSBDIDgwLjk1NzAzMSA4&#10;Ny4zMzU5MzggODEuOTU3MDMxIDg4LjAzMTI1IDgyLjg1OTM3NSA4OC43MzQzNzUgQyA4MS43NTc4&#10;MTIgODcuNjMyODEyIDgwLjc1NzgxMiA4Ni41MzEyNSA3OS42NTYyNSA4NS40MzM1OTQgQyA3Ny4x&#10;NTYyNSA4NC40MzM1OTQgNzEuOTU3MDMxIDgxLjczNDM3NSA3My4yNTc4MTIgNzguNDMzNTk0IEMg&#10;NzMuNTU4NTk0IDc3LjczNDM3NSA3My45NTcwMzEgNzcuMzM1OTM4IDc0LjU1ODU5NCA3Ny4yMzQz&#10;NzUgQyA2OC41NTg1OTQgNzEuOTMzNTk0IDYxLjg1OTM3NSA2Ny4zMzU5MzggNTUuNjU2MjUgNjMu&#10;NDMzNTk0IEMgNTUuMTU2MjUgNjMuMTMyODEyIDU1LjU1ODU5NCA2Mi4yMzQzNzUgNTYuMTU2MjUg&#10;NjIuNjMyODEyIEMgNjcuMDU4NTk0IDY4LjczNDM3NSA4MC42NTYyNSA3OC4wMzEyNSA4Ny44NTkz&#10;NzUgODkuNjMyODEyIEMgOTAuNzU3ODEyIDkyLjEzMjgxMiA5My4zNTkzNzUgOTQuOTMzNTk0IDk1&#10;LjU1ODU5NCA5Ny44MzU5MzggQyA5Ni4yNTc4MTIgOTcuNjMyODEyIDk3LjA1ODU5NCA5Ny4zMzU5&#10;MzggOTcuNzU3ODEyIDk3LjEzMjgxMiBDIDk2Ljg1OTM3NSA5NS40MzM1OTQgOTYuMjU3ODEyIDkz&#10;LjUzMTI1IDk1LjQ1NzAzMSA5MS44MzU5MzggQyA5NC4zNTkzNzUgODkuNTMxMjUgOTMuMTU2MjUg&#10;ODcuMzM1OTM4IDkxLjg1OTM3NSA4NS4xMzI4MTIgQyA5MS41NTg1OTQgODUuMTMyODEyIDkxLjI1&#10;NzgxMiA4NS4xMzI4MTIgOTAuODU5Mzc1IDg0LjkzMzU5NCBDIDg4Ljc1NzgxMiA4My41MzEyNSA4&#10;Ny42NTYyNSA4MC44MzU5MzggODguNDU3MDMxIDc4LjQzMzU5NCBDIDg4LjY1NjI1IDc3LjgzNTkz&#10;OCA4OS4zNTkzNzUgNzcuMjM0Mzc1IDg5Ljk1NzAzMSA3Ny41MzEyNSBDIDkwLjI1NzgxMiA3Ny42&#10;MzI4MTIgOTAuNDU3MDMxIDc3LjgzNTkzOCA5MC43NTc4MTIgNzcuOTMzNTk0IEMgODYuOTU3MDMx&#10;IDY4LjEzMjgxMiA4NC4yNTc4MTIgNTcuODM1OTM4IDgyLjY1NjI1IDQ3LjkzMzU5NCBDIDgyLjU1&#10;ODU5NCA0Ny41MzEyNSA4My4xNTYyNSA0Ny40MzM1OTQgODMuMjU3ODEyIDQ3LjczNDM3NSBDIDg3&#10;LjI1NzgxMiA2NS4xMzI4MTIgOTQuMjU3ODEyIDgwLjQzMzU5NCAxMDEuODU5Mzc1IDk2LjMzNTkz&#10;OCBDIDEwMi41NTg1OTQgOTYuMjM0Mzc1IDEwMy4yNTc4MTIgOTYuMjM0Mzc1IDEwMy45NTcwMzEg&#10;OTYuMTMyODEyIEMgMTAyLjY1NjI1IDkyLjMzNTkzOCAxMDEuOTU3MDMxIDg4LjIzNDM3NSAxMDAu&#10;NzU3ODEyIDg0LjQzMzU5NCBDIDk5LjU1ODU5NCA4MC41MzEyNSA5Ny45NTcwMzEgNzYuNzM0Mzc1&#10;IDk2Ljc1NzgxMiA3Mi45MzM1OTQgQyA5Ni42NTYyNSA3Mi44MzU5MzggOTYuNTU4NTk0IDcyLjYz&#10;MjgxMiA5Ni41NTg1OTQgNzIuNDMzNTk0IEMgOTYuNDU3MDMxIDcyLjEzMjgxMiA5Ni4zNTkzNzUg&#10;NzEuODM1OTM4IDk2LjI1NzgxMiA3MS41MzEyNSBDIDk1Ljk1NzAzMSA3MS41MzEyNSA5NS43NTc4&#10;MTIgNzEuNDMzNTk0IDk1LjQ1NzAzMSA3MS4yMzQzNzUgQyA5Mi4wNTg1OTQgNjguMjM0Mzc1IDg5&#10;LjQ1NzAzMSA2My45MzM1OTQgODkuNTU4NTk0IDU5LjMzNTkzOCBDIDg5LjU1ODU5NCA1OC4zMzU5&#10;MzggOTAuMzU5Mzc1IDU3LjUzMTI1IDkxLjM1OTM3NSA1Ny41MzEyNSBDIDkzLjk1NzAzMSA1Ny41&#10;MzEyNSA5NS43NTc4MTIgNTkuMTMyODEyIDk2Ljc1NzgxMiA2MS40MzM1OTQgQyA5OC4xNTYyNSA2&#10;NC42MzI4MTIgOTkuMTU2MjUgNjguMTMyODEyIDEwMC4wNTg1OTQgNzEuNTMxMjUgQyAxMDAuMzU5&#10;Mzc1IDcyLjUzMTI1IDk5Ljg1OTM3NSA3My4yMzQzNzUgOTkuMjU3ODEyIDczLjUzMTI1IEMgMTAw&#10;LjM1OTM3NSA3NS4zMzU5MzggMTAxLjQ1NzAzMSA3Ny4yMzQzNzUgMTAyLjQ1NzAzMSA3OS4yMzQz&#10;NzUgQyAxMDEuNDU3MDMxIDc1LjAzMTI1IDEwMC42NTYyNSA3MC43MzQzNzUgOTkuNjU2MjUgNjYu&#10;NTMxMjUgQyA5Ny4wNTg1OTQgNTUuMzM1OTM4IDk0LjU1ODU5NCA0NC4xMzI4MTIgOTIuMTU2MjUg&#10;MzIuOTMzNTk0IEMgOTIuMDU4NTk0IDMyLjMzNTkzOCA5Mi45NTcwMzEgMzIuMDMxMjUgOTMuMDU4&#10;NTk0IDMyLjYzMjgxMiBDIDk4LjE1NjI1IDUyLjEzMjgxMiAxMDIuMjU3ODEyIDcyLjEzMjgxMiAx&#10;MDcuOTU3MDMxIDkxLjUzMTI1IEMgMTA4LjE1NjI1IDg4LjUzMTI1IDEwOC41NTg1OTQgODUuNjMy&#10;ODEyIDEwOC42NTYyNSA4Mi43MzQzNzUgQyAxMDguNzU3ODEyIDc4LjQzMzU5NCAxMDguNTU4NTk0&#10;IDc0LjIzNDM3NSAxMDguMTU2MjUgNzAuMDMxMjUgQyAxMDcuMjU3ODEyIDY5LjgzNTkzOCAxMDYu&#10;NTU4NTk0IDY5LjIzNDM3NSAxMDYuNjU2MjUgNjguMjM0Mzc1IEMgMTA2LjY1NjI1IDY4LjEzMjgx&#10;MiAxMDYuNjU2MjUgNjcuOTMzNTk0IDEwNi42NTYyNSA2Ny44MzU5MzggQyAxMDQuOTU3MDMxIDY0&#10;LjczNDM3NSAxMDAuODU5Mzc1IDUzLjkzMzU5NCAxMDYuNTU4NTk0IDUzLjMzNTkzOCBDIDExMi4z&#10;NTkzNzUgNTIuNzM0Mzc1IDExMC42NTYyNSA2NS42MzI4MTIgMTEwLjI1NzgxMiA2OC42MzI4MTIg&#10;QyAxMTAuMjU3ODEyIDY4LjczNDM3NSAxMTAuMTU2MjUgNjguOTMzNTk0IDExMC4xNTYyNSA2OS4w&#10;MzEyNSBDIDExMC42NTYyNSA3MS43MzQzNzUgMTExLjE1NjI1IDc0LjczNDM3NSAxMTEuNTU4NTk0&#10;IDc3LjczNDM3NSBDIDExMS43NTc4MTIgNzUuMDMxMjUgMTExLjg1OTM3NSA3Mi4zMzU5MzggMTEx&#10;Ljk1NzAzMSA2OS42MzI4MTIgQyAxMTIuMTU2MjUgNTkuNzM0Mzc1IDExMi4wNTg1OTQgNDkuODM1&#10;OTM4IDExMS42NTYyNSA0MC4wMzEyNSBDIDExMS42NTYyNSAzOS4zMzU5MzggMTEyLjU1ODU5NCAz&#10;OS40MzM1OTQgMTEyLjY1NjI1IDQwLjAzMTI1IEMgMTEzLjQ1NzAzMSA0OS41MzEyNSAxMTQuMjU3&#10;ODEyIDU5LjUzMTI1IDExNC4zNTkzNzUgNjkuNjMyODEyIEMgMTE1LjM1OTM3NSA2Mi4xMzI4MTIg&#10;MTE2LjI1NzgxMiA1NC42MzI4MTIgMTE3LjI1NzgxMiA0Ny4xMzI4MTIgQyAxMTcuMzU5Mzc1IDQ2&#10;LjMzNTkzOCAxMTguNjU2MjUgNDYuMjM0Mzc1IDExOC41NTg1OTQgNDcuMTMyODEyIEMgMTE3LjQ1&#10;NzAzMSA2MC42MzI4MTIgMTE2LjM1OTM3NSA3NC4xMzI4MTIgMTE1LjE1NjI1IDg3LjYzMjgxMiBD&#10;IDExNi4zNTkzNzUgODUuMjM0Mzc1IDExNy41NTg1OTQgODIuOTMzNTk0IDExOC45NTcwMzEgODAu&#10;NjMyODEyIEMgMTI0LjI1NzgxMiA2NS4yMzQzNzUgMTI4Ljc1NzgxMiA0OS41MzEyNSAxMzIuMjU3&#10;ODEyIDMzLjUzMTI1IEMgMTMyLjM1OTM3NSAzMy4wMzEyNSAxMzMuMTU2MjUgMzMuMjM0Mzc1IDEz&#10;My4wNTg1OTQgMzMuNzM0Mzc1IEMgMTMxLjI1NzgxMiA0Mi44MzU5MzggMTI5LjA1ODU5NCA1MS45&#10;MzM1OTQgMTI2Ljc1NzgxMiA2MC44MzU5MzggQyAxMjcuNDU3MDMxIDYwLjIzNDM3NSAxMjguNTU4&#10;NTk0IDYwLjMzNTkzOCAxMjkuMDU4NTk0IDYxLjEzMjgxMiBDIDEzMS4zNTkzNzUgNjUuMDMxMjUg&#10;MTI3LjY1NjI1IDY4LjAzMTI1IDEyNy4xNTYyNSA3MS43MzQzNzUgQyAxMjcuMDU4NTk0IDcyLjQz&#10;MzU5NCAxMjYuNjU2MjUgNzIuODM1OTM4IDEyNi4wNTg1OTQgNzIuOTMzNTk0IEMgMTIzLjY1NjI1&#10;IDc2LjUzMTI1IDEyMS41NTg1OTQgODAuMzM1OTM4IDExOS43NTc4MTIgODQuMzM1OTM4IEMgMTE4&#10;Ljk1NzAzMSA4Ni44MzU5MzggMTE4LjA1ODU5NCA4OS4yMzQzNzUgMTE3LjE1NjI1IDkxLjczNDM3&#10;NSBDIDEyMS40NTcwMzEgODUuOTMzNTk0IDEyNi43NTc4MTIgODAuODM1OTM4IDEzMS42NTYyNSA3&#10;NS42MzI4MTIgQyAxMzEuODU5Mzc1IDc1LjQzMzU5NCAxMzIuMDU4NTk0IDc1LjQzMzU5NCAxMzIu&#10;MjU3ODEyIDc1LjQzMzU5NCBDIDEzMi4yNTc4MTIgNzUuMTMyODEyIDEzMi4yNTc4MTIgNzQuODM1&#10;OTM4IDEzMi4yNTc4MTIgNzQuNTMxMjUgQyAxMzEuOTU3MDMxIDczLjkzMzU5NCAxMzIuMDU4NTk0&#10;IDczLjAzMTI1IDEzMi43NTc4MTIgNzIuNTMxMjUgQyAxMzIuODU5Mzc1IDcyLjUzMTI1IDEzMi44&#10;NTkzNzUgNzIuNDMzNTk0IDEzMi45NTcwMzEgNzIuNDMzNTk0IEMgMTMzLjY1NjI1IDcxLjAzMTI1&#10;IDEzNC44NTkzNzUgNjkuNzM0Mzc1IDEzNS44NTkzNzUgNjguNjMyODEyIEMgMTM3LjU1ODU5NCA2&#10;Ni43MzQzNzUgMTM5LjQ1NzAzMSA2NS4yMzQzNzUgMTQyLjE1NjI1IDY1LjAzMTI1IEMgMTQyLjk1&#10;NzAzMSA2NS4wMzEyNSAxNDMuNDU3MDMxIDY1LjczNDM3NSAxNDMuNTU4NTk0IDY2LjQzMzU5NCBD&#10;IDE0My43NTc4MTIgNjguNDMzNTk0IDE0Mi4yNTc4MTIgNjkuNzM0Mzc1IDE0MC43NTc4MTIgNzAu&#10;NzM0Mzc1IEMgMTM4LjY1NjI1IDcyLjIzNDM3NSAxMzYuNTU4NTk0IDczLjczNDM3NSAxMzQuMzU5&#10;Mzc1IDc1LjAzMTI1IEMgMTM0LjI1NzgxMiA3NS4xMzI4MTIgMTM0LjA1ODU5NCA3NS4xMzI4MTIg&#10;MTMzLjk1NzAzMSA3NS4yMzQzNzUgQyAxMzMuODU5Mzc1IDc1LjQzMzU5NCAxMzMuNzU3ODEyIDc1&#10;LjUzMTI1IDEzMy42NTYyNSA3NS43MzQzNzUgQyAxMzMuNDU3MDMxIDc2LjAzMTI1IDEzMy4xNTYy&#10;NSA3Ni4xMzI4MTIgMTMyLjg1OTM3NSA3Ni4wMzEyNSBDIDEzMi44NTkzNzUgNzYuMjM0Mzc1IDEz&#10;Mi44NTkzNzUgNzYuNDMzNTk0IDEzMi42NTYyNSA3Ni41MzEyNSBDIDEyNi43NTc4MTIgODMuMjM0&#10;Mzc1IDEyMC43NTc4MTIgODkuNzM0Mzc1IDExNi42NTYyNSA5Ny42MzI4MTIgQyAxMTYuODU5Mzc1&#10;IDk3LjczNDM3NSAxMTYuOTU3MDMxIDk3LjczNDM3NSAxMTcuMTU2MjUgOTcuODM1OTM4IEMgMTE3&#10;LjE1NjI1IDk3LjYzMjgxMiAxMTcuMTU2MjUgOTcuNTMxMjUgMTE3LjI1NzgxMiA5Ny4zMzU5Mzgg&#10;QyAxMTguNTU4NTk0IDk1LjIzNDM3NSAxMjAuNzU3ODEyIDkzLjUzMTI1IDEyMi44NTkzNzUgOTEu&#10;OTMzNTk0IEMgMTI5LjI1NzgxMiA4My4yMzQzNzUgMTM4LjI1NzgxMiA3NS40MzM1OTQgMTQ3LjQ1&#10;NzAzMSA3MC45MzM1OTQgQyAxNDcuOTU3MDMxIDcwLjczNDM3NSAxNDguMzU5Mzc1IDcxLjQzMzU5&#10;NCAxNDcuODU5Mzc1IDcxLjczNDM3NSBDIDE0MS44NTkzNzUgNzUuMzM1OTM4IDEzNi4zNTkzNzUg&#10;NzkuNjMyODEyIDEzMS41NTg1OTQgODQuNzM0Mzc1IEMgMTMwLjU1ODU5NCA4NS44MzU5MzggMTI5&#10;LjU1ODU5NCA4Ni45MzM1OTQgMTI4LjY1NjI1IDg4LjAzMTI1IEMgMTI5LjQ1NzAzMSA4Ny41MzEy&#10;NSAxMzAuMzU5Mzc1IDg3LjEzMjgxMiAxMzEuMjU3ODEyIDg2LjgzNTkzOCBDIDEzMC45NTcwMzEg&#10;ODYuMTMyODEyIDEzMS4wNTg1OTQgODUuMjM0Mzc1IDEzMS43NTc4MTIgODQuOTMzNTk0IEMgMTMz&#10;LjQ1NzAzMSA4My4wMzEyNSAxMzUuNzU3ODEyIDgyLjMzNTkzOCAxMzguMDU4NTk0IDgxLjQzMzU5&#10;NCBDIDEzOS4xNTYyNSA4MS4wMzEyNSAxNDAuMjU3ODEyIDgyLjUzMTI1IDEzOS41NTg1OTQgODMu&#10;NDMzNTk0IEMgMTM5LjM1OTM3NSA4My43MzQzNzUgMTM5LjE1NjI1IDg0LjAzMTI1IDEzOC45NTcw&#10;MzEgODQuMjM0Mzc1IEMgMTQ5LjA1ODU5NCA4MC4wMzUxNTYgMTYwLjI1NzgxMiA3OC4zMzU5Mzgg&#10;MTcwLjc1NzgxMiA4MC4zMzU5MzggQyAxNzEuMTU2MjUgODEuMDMxMjUgMTcwLjk1NzAzMSA4MS41&#10;MzEyNSAxNzAuNTU4NTk0IDgxLjUzMTI1IFogTSAxNTkuNTU4NTk0IDEwMS41MzEyNSBDIDE1Ni4x&#10;NTYyNSAxMDEuOTMzNTk0IDE1NC4zNTkzNzUgOTkuODM1OTM4IDE1MS4yNTc4MTIgOTkuNDMzNTk0&#10;IEMgMTQ4LjM1OTM3NSA5OS4wMzEyNSAxNDUuNjU2MjUgMTAwLjMzNTkzOCAxNDIuOTU3MDMxIDEw&#10;MS4wMzEyNSBDIDEzOC4xNTYyNSAxMDIuMzM1OTM4IDEzMy4zNTkzNzUgMTAyLjczNDM3NSAxMjgu&#10;MzU5Mzc1IDEwMi43MzQzNzUgQyAxMjcuNTU4NTk0IDEwMi43MzQzNzUgMTI3LjM1OTM3NSAxMDQu&#10;MDMxMjUgMTI4LjE1NjI1IDEwNC4yMzQzNzUgQyAxMzQuMzU5Mzc1IDEwNS42MzI4MTIgMTM5LjY1&#10;NjI1IDEwNC43MzQzNzUgMTQ1Ljc1NzgxMiAxMDMuMzM1OTM4IEMgMTUwLjE1NjI1IDEwMi4zMzU5&#10;MzggMTUyLjM1OTM3NSAxMDQuMjM0Mzc1IDE1Ni4zNTkzNzUgMTA1LjIzNDM3NSBDIDE1OC45NTcw&#10;MzEgMTA1LjgzNTkzOCAxNjEuMzU5Mzc1IDEwMy44MzU5MzggMTYzLjg1OTM3NSAxMDQuNTMxMjUg&#10;QyAxNjUuMzU5Mzc1IDEwNC45MzM1OTQgMTY2LjE1NjI1IDEwMi45MzM1OTQgMTY0Ljg1OTM3NSAx&#10;MDIuMDMxMjUgQyAxNjIuMzU5Mzc1IDEwMC4zMzU5MzggMTYyLjQ1NzAzMSAxMDEuMTMyODEyIDE1&#10;OS41NTg1OTQgMTAxLjUzMTI1IFogTSAyMDguMDU4NTk0IDk5LjYzMjgxMiBDIDIwNi43NTc4MTIg&#10;MTAwLjkzMzU5NCAyMDUuNDU3MDMxIDEwMi40MzM1OTQgMjA0LjE1NjI1IDEwMy43MzQzNzUgQyAy&#10;MDAuNTU4NTk0IDEwMi41MzEyNSAxOTYuMzU5Mzc1IDEwMi4zMzU5MzggMTkyLjY1NjI1IDEwMS45&#10;MzM1OTQgQyAxOTIuMjU3ODEyIDEwMS45MzM1OTQgMTkyLjE1NjI1IDEwMi41MzEyNSAxOTIuNTU4&#10;NTk0IDEwMi42MzI4MTIgQyAxOTUuOTU3MDMxIDEwMy40MzM1OTQgMTk5LjU1ODU5NCAxMDQuNTMx&#10;MjUgMjAzLjA1ODU5NCAxMDQuODM1OTM4IEMgMTk5Ljk1NzAzMSAxMDcuMzM1OTM4IDE5Ny42NTYy&#10;NSAxMDcuNDMzNTk0IDE5My45NTcwMzEgMTA2LjkzMzU5NCBDIDE5MS4yNTc4MTIgMTA2LjUzMTI1&#10;IDE4OC41NTg1OTQgMTA2LjAzMTI1IDE4NS44NTkzNzUgMTA1LjkzMzU5NCBDIDE5MC40NTcwMzEg&#10;MTAzLjIzNDM3NSAxOTUuNTU4NTk0IDEwMC4yMzQzNzUgMTk3LjE1NjI1IDk2LjMzNTkzOCBDIDE5&#10;OS4xNTYyNSA5MS42MzI4MTIgMTkzLjc1NzgxMiA5MC42MzI4MTIgMTkwLjM1OTM3NSA5MC45MzM1&#10;OTQgQyAxOTAuMjU3ODEyIDkwLjkzMzU5NCAxOTAuMjU3ODEyIDkwLjkzMzU5NCAxOTAuMjU3ODEy&#10;IDkwLjkzMzU5NCBDIDE4Ni45NTcwMzEgODkuODM1OTM4IDE4My43NTc4MTIgOTAuODM1OTM4IDE4&#10;MC41NTg1OTQgOTIuNDMzNTk0IEMgMTc4Ljc1NzgxMiA5My4zMzU5MzggMTc3LjE1NjI1IDk0LjQz&#10;MzU5NCAxNzUuNjU2MjUgOTUuNzM0Mzc1IEMgMTczLjk1NzAzMSA5Ny4xMzI4MTIgMTcwLjQ1NzAz&#10;MSAxMDEuOTMzNTk0IDE2OC4xNTYyNSAxMDEuMzM1OTM4IEMgMTY3LjE1NjI1IDEwMS4wMzEyNSAx&#10;NjYuNzU3ODEyIDEwMi41MzEyNSAxNjcuNzU3ODEyIDEwMi45MzM1OTQgQyAxNzAuOTU3MDMxIDEw&#10;NC4wMzEyNSAxNzIuNjU2MjUgMTAxLjgzNTkzOCAxNzQuOTU3MDMxIDk5LjgzNTkzOCBDIDE3OS41&#10;NTg1OTQgOTUuODM1OTM4IDE4NC4wNTg1OTQgOTMuNDMzNTk0IDE5MC4yNTc4MTIgOTMuOTMzNTk0&#10;IEMgMTkwLjk1NzAzMSA5NC4wMzEyNSAxOTEuNTU4NTk0IDkzLjQzMzU5NCAxOTEuNzU3ODEyIDky&#10;LjgzNTkzOCBDIDE5NS42NTYyNSA5NC40MzM1OTQgMTk2LjM1OTM3NSA5Ni4wMzEyNSAxOTMuNjU2&#10;MjUgOTcuNzM0Mzc1IEMgMTkyLjI1NzgxMiA5OC45MzM1OTQgMTkwLjY1NjI1IDEwMC4wMzEyNSAx&#10;ODkuMDU4NTk0IDEwMC45MzM1OTQgQyAxODYuNzU3ODEyIDEwMi40MzM1OTQgMTg0LjM1OTM3NSAx&#10;MDMuNjMyODEyIDE4Mi4wNTg1OTQgMTA1LjIzNDM3NSBDIDE3OC4yNTc4MTIgMTA3LjkzMzU5NCAx&#10;NzQuNzU3ODEyIDExMS4wMzEyNSAxNzEuMjU3ODEyIDExNC4yMzQzNzUgQyAxNjQuNDU3MDMxIDEy&#10;MC40MzM1OTQgMTU3Ljc1NzgxMiAxMjguMDMxMjUgMTQ5LjI1NzgxMiAxMzEuMzM1OTM4IEMgMTU0&#10;LjM1OTM3NSAxMjcuOTMzNTk0IDE1OC44NTkzNzUgMTIzLjQzMzU5NCAxNjIuMzU5Mzc1IDExOC4z&#10;MzU5MzggQyAxNjIuNjU2MjUgMTE3LjkzMzU5NCAxNjEuOTU3MDMxIDExNy40MzM1OTQgMTYxLjc1&#10;NzgxMiAxMTcuODM1OTM4IEMgMTU2Ljc1NzgxMiAxMjQuMDMxMjUgMTUwLjY1NjI1IDEyOC45MzM1&#10;OTQgMTQzLjY1NjI1IDEzMi43MzQzNzUgQyAxNDMuNjU2MjUgMTMyLjczNDM3NSAxNDMuNjU2MjUg&#10;MTMyLjczNDM3NSAxNDMuNTU4NTk0IDEzMi44MzU5MzggQyAxNDIuMzU5Mzc1IDEzMy4wMzEyNSAx&#10;NDEuMDU4NTk0IDEzMy4xMzI4MTIgMTM5Ljc1NzgxMiAxMzMuMDMxMjUgQyAxMzguMzU5Mzc1IDEz&#10;My4wMzEyNSAxMzguMTU2MjUgMTM1LjAzMTI1IDEzOS40NTcwMzEgMTM1LjQzMzU5NCBDIDE1NS4z&#10;NTkzNzUgMTQwLjAzMTI1IDE2OS4yNTc4MTIgMTE4LjIzNDM3NSAxNzkuNjU2MjUgMTA5LjgzNTkz&#10;OCBDIDE4MC40NTcwMzEgMTA5LjIzNDM3NSAxODEuMzU5Mzc1IDEwOC41MzEyNSAxODIuMzU5Mzc1&#10;IDEwNy45MzM1OTQgQyAxODIuMzU5Mzc1IDEwNy45MzM1OTQgMTgyLjQ1NzAzMSAxMDcuOTMzNTk0&#10;IDE4Mi40NTcwMzEgMTA4LjAzMTI1IEMgMTg0Ljg1OTM3NSAxMDguOTMzNTk0IDE4Ny4zNTkzNzUg&#10;MTA4LjkzMzU5NCAxODkuOTU3MDMxIDEwOS4xMzI4MTIgQyAxOTIuNzU3ODEyIDEwOS4zMzU5Mzgg&#10;MTk2LjA1ODU5NCAxMTAuMDMxMjUgMTk4Ljg1OTM3NSAxMDkuNTMxMjUgQyAyMDMuMTU2MjUgMTA4&#10;LjczNDM3NSAyMDYuMzU5Mzc1IDEwMy40MzM1OTQgMjA5LjE1NjI1IDEwMC40MzM1OTQgQyAyMDku&#10;NjU2MjUgOTkuOTMzNTk0IDIwOC42NTYyNSA5OC45MzM1OTQgMjA4LjA1ODU5NCA5OS42MzI4MTIg&#10;WiBNIDIxNS4zNTkzNzUgNzYuNjMyODEyIEMgMjE1LjY1NjI1IDczLjMzNTkzOCAyMTcuMTU2MjUg&#10;NzAuNjMyODEyIDIxNS4yNTc4MTIgNjcuNTMxMjUgQyAyMTIuOTU3MDMxIDYzLjczNDM3NSAyMDcu&#10;ODU5Mzc1IDYyLjkzMzU5NCAyMDUuOTU3MDMxIDU4LjczNDM3NSBDIDIwNS42NTYyNSA1OC4wMzEy&#10;NSAyMDQuNTU4NTk0IDU4LjUzMTI1IDIwNC43NTc4MTIgNTkuMjM0Mzc1IEMgMjA2Ljk1NzAzMSA2&#10;Ni42MzI4MTIgMjE2LjM1OTM3NSA2NS4yMzQzNzUgMjEzLjU1ODU5NCA3NS4zMzU5MzggQyAyMTMu&#10;NDU3MDMxIDc1LjczNDM3NSAyMTMuMzU5Mzc1IDc2LjEzMjgxMiAyMTMuMjU3ODEyIDc2LjQzMzU5&#10;NCBDIDIwNy42NTYyNSA3NC41MzEyNSAyMDEuMTU2MjUgNzQuODM1OTM4IDE5NS4zNTkzNzUgNzQu&#10;NzM0Mzc1IEMgMTg4LjU1ODU5NCA3NC43MzQzNzUgMTgxLjk1NzAzMSA3NS4yMzQzNzUgMTc1LjQ1&#10;NzAzMSA3Ny4yMzQzNzUgQyAxNzQuOTU3MDMxIDc3LjMzNTkzOCAxNzUuMTU2MjUgNzguMTMyODEy&#10;IDE3NS42NTYyNSA3OC4wMzEyNSBDIDE4Ny42NTYyNSA3NS4xMzI4MTIgMjAwLjc1NzgxMiA3NS44&#10;MzU5MzggMjEyLjk1NzAzMSA3Ny43MzQzNzUgQyAyMTIuNjU2MjUgNzkuMTMyODEyIDIxMi42NTYy&#10;NSA4MC40MzM1OTQgMjEzLjI1NzgxMiA4Mi4yMzQzNzUgQyAyMTMuNDU3MDMxIDgyLjczNDM3NSAy&#10;MTMuNTU4NTk0IDgzLjEzMjgxMiAyMTMuNzU3ODEyIDgzLjQzMzU5NCBDIDIxMC43NTc4MTIgODEu&#10;NTMxMjUgMjA2Ljc1NzgxMiA4MS4wMzEyNSAyMDMuNDU3MDMxIDgxLjEzMjgxMiBDIDIwMi45NTcw&#10;MzEgODEuMTMyODEyIDIwMi45NTcwMzEgODEuOTMzNTk0IDIwMy40NTcwMzEgODEuOTMzNTk0IEMg&#10;MjA1LjQ1NzAzMSA4Mi4wMzEyNSAyMDcuNTU4NTk0IDgyLjMzNTkzOCAyMDkuNTU4NTk0IDgzLjAz&#10;MTI1IEMgMjExLjQ1NzAzMSA4My43MzQzNzUgMjEzLjA1ODU5NCA4NC44MzU5MzggMjE0Ljg1OTM3&#10;NSA4NS42MzI4MTIgQyAyMTQuOTU3MDMxIDg2LjMzNTkzOCAyMTQuOTU3MDMxIDg3LjIzNDM3NSAy&#10;MTQuNjU2MjUgODkuNDMzNTk0IEMgMjE0LjA1ODU5NCA5My45MzM1OTQgMjEzLjE1NjI1IDk0LjMz&#10;NTkzOCAyMTAuNTU4NTk0IDk3LjQzMzU5NCBDIDIwOS41NTg1OTQgOTguNjMyODEyIDIxMS4wNTg1&#10;OTQgMTAwLjEzMjgxMiAyMTIuMjU3ODEyIDk5LjEzMjgxMiBDIDIxNC43NTc4MTIgOTYuNzM0Mzc1&#10;IDIxOC43NTc4MTIgOTMuNTMxMjUgMjE5LjI1NzgxMiA4OS44MzU5MzggQyAyMTkuNzU3ODEyIDg1&#10;LjEzMjgxMiAyMTQuOTU3MDMxIDgxLjczNDM3NSAyMTUuMzU5Mzc1IDc2LjYzMjgxMiBaIE0gMTYx&#10;LjE1NjI1IDY3LjczNDM3NSBDIDE1OC40NTcwMzEgNjcuODM1OTM4IDE1Ni4wNTg1OTQgNjcuOTMz&#10;NTk0IDE1My42NTYyNSA2OC43MzQzNzUgQyAxNjAuNjU2MjUgNTguMjM0Mzc1IDE3NC45NTcwMzEg&#10;NTUuOTMzNTk0IDE4Mi4wNTg1OTQgNDUuMDMxMjUgQyAxODIuNTU4NTk0IDQ0LjMzNTkzOCAxODEu&#10;NDU3MDMxIDQzLjczNDM3NSAxODAuOTU3MDMxIDQ0LjMzNTkzOCBDIDE3Mi43NTc4MTIgNTUuMjM0&#10;Mzc1IDE1NS42NTYyNSA1Ni4xMzI4MTIgMTQ5Ljk1NzAzMSA2OS41MzEyNSBDIDE0OS4yNTc4MTIg&#10;NzEuMTMyODEyIDE1MS41NTg1OTQgNzIuNjMyODEyIDE1Mi4zNTkzNzUgNzAuOTMzNTk0IEMgMTUy&#10;LjM1OTM3NSA3MC44MzU5MzggMTUyLjQ1NzAzMSA3MC44MzU5MzggMTUyLjQ1NzAzMSA3MC43MzQz&#10;NzUgQyAxNjAuMjU3ODEyIDY3LjkzMzU5NCAxNjguMzU5Mzc1IDcxLjMzNTkzOCAxNzYuMjU3ODEy&#10;IDY4LjIzNDM3NSBDIDE4NS43NTc4MTIgNjQuNDMzNTk0IDE5Mi42NTYyNSA1Ny41MzEyNSAyMDMu&#10;NjU2MjUgNTguMjM0Mzc1IEMgMjA0Ljk1NzAzMSA1OC4zMzU5MzggMjA1LjE1NjI1IDU2LjIzNDM3&#10;NSAyMDMuOTU3MDMxIDU2LjAzMTI1IEMgMTk0LjY1NjI1IDU0LjEzMjgxMiAxODcuMjU3ODEyIDU5&#10;LjgzNTkzOCAxNzkuMzU5Mzc1IDYzLjgzNTkzOCBDIDE3My4yNTc4MTIgNjcuMDMxMjUgMTY4LjA1&#10;ODU5NCA2Ny41MzEyNSAxNjEuMTU2MjUgNjcuNzM0Mzc1IFogTSA2My4zNTkzNzUgMTE3LjgzNTkz&#10;OCBDIDY4Ljk1NzAzMSAxMjAuNTMxMjUgNzMuOTU3MDMxIDEyMi43MzQzNzUgNzkuMDU4NTk0IDEy&#10;Ni40MzM1OTQgQyA4NC42NTYyNSAxMzAuNTMxMjUgOTEuMTU2MjUgMTMyLjkzMzU5NCA5OC4wNTg1&#10;OTQgMTM0LjEzMjgxMiBDIDk5LjE1NjI1IDEzNC4zMzU5MzggOTkuNTU4NTk0IDEzMi44MzU5Mzgg&#10;OTguNDU3MDMxIDEzMi41MzEyNSBDIDk2LjM1OTM3NSAxMzEuNzM0Mzc1IDk0LjM1OTM3NSAxMzAu&#10;OTMzNTk0IDkyLjQ1NzAzMSAxMzAuMTMyODEyIEMgOTAuMDU4NTk0IDEyNy42MzI4MTIgODcuNzU3&#10;ODEyIDEyNS4zMzU5MzggODYuMTU2MjUgMTIyLjIzNDM3NSBDIDg1Ljg1OTM3NSAxMjEuNjMyODEy&#10;IDg0Ljk1NzAzMSAxMjIuMTMyODEyIDg1LjI1NzgxMiAxMjIuNzM0Mzc1IEMgODYuMTU2MjUgMTI0&#10;LjYzMjgxMiA4Ny4yNTc4MTIgMTI2LjYzMjgxMiA4OC42NTYyNSAxMjguMzM1OTM4IEMgODcuMTU2&#10;MjUgMTI3LjUzMTI1IDg1LjY1NjI1IDEyNi43MzQzNzUgODQuMTU2MjUgMTI1LjkzMzU5NCBDIDgz&#10;LjA1ODU5NCAxMjQuODM1OTM4IDgyLjA1ODU5NCAxMjMuNjMyODEyIDgxLjI1NzgxMiAxMjIuMjM0&#10;Mzc1IEMgODAuMDU4NTk0IDEyMC4wMzEyNSA3OS4xNTYyNSAxMTcuNzM0Mzc1IDc4LjM1OTM3NSAx&#10;MTUuMzM1OTM4IEMgNzguMTU2MjUgMTE0LjczNDM3NSA3Ny4xNTYyNSAxMTQuOTMzNTk0IDc3LjM1&#10;OTM3NSAxMTUuNjMyODEyIEMgNzcuOTU3MDMxIDExNy43MzQzNzUgNzguNjU2MjUgMTIwLjczNDM3&#10;NSA3OS44NTkzNzUgMTIzLjMzNTkzOCBDIDc5LjE1NjI1IDEyMi44MzU5MzggNzguMzU5Mzc1IDEy&#10;Mi4zMzU5MzggNzcuNjU2MjUgMTIxLjczNDM3NSBDIDc1LjM1OTM3NSAxMjAuMDMxMjUgNzIuODU5&#10;Mzc1IDExOC43MzQzNzUgNzAuMjU3ODEyIDExNy41MzEyNSBDIDY5LjQ1NzAzMSAxMTcuMjM0Mzc1&#10;IDY4Ljc1NzgxMiAxMTYuOTMzNTk0IDY3Ljk1NzAzMSAxMTYuNTMxMjUgQyA2Ni41NTg1OTQgMTE2&#10;LjAzMTI1IDY1LjE1NjI1IDExNS40MzM1OTQgNjMuNzU3ODEyIDExNC43MzQzNzUgQyA2MC41NTg1&#10;OTQgMTEzLjQzMzU5NCA1OS43NTc4MTIgMTEwLjMzNTkzOCA2MS4yNTc4MTIgMTA1LjQzMzU5NCBD&#10;IDYxLjQ1NzAzMSAxMDUuMzM1OTM4IDYxLjU1ODU5NCAxMDUuMjM0Mzc1IDYxLjY1NjI1IDEwNS4x&#10;MzI4MTIgQyA2MS43NTc4MTIgMTA1LjEzMjgxMiA2MS44NTkzNzUgMTA1LjEzMjgxMiA2MS44NTkz&#10;NzUgMTA1LjEzMjgxMiBDIDYyLjM1OTM3NSAxMDUuMDMxMjUgNjIuNDU3MDMxIDEwNC40MzM1OTQg&#10;NjEuOTU3MDMxIDEwNC4yMzQzNzUgQyA2MS44NTkzNzUgMTA0LjIzNDM3NSA2MS44NTkzNzUgMTA0&#10;LjIzNDM3NSA2MS43NTc4MTIgMTA0LjEzMjgxMiBDIDYxLjU1ODU5NCAxMDMuNTMxMjUgNjEuMDU4&#10;NTk0IDEwMy4wMzEyNSA2MC4zNTkzNzUgMTAzLjIzNDM3NSBDIDU5Ljk1NzAzMSAxMDMuMzM1OTM4&#10;IDU5LjY1NjI1IDEwMy40MzM1OTQgNTkuMzU5Mzc1IDEwMy41MzEyNSBDIDU2LjY1NjI1IDEwMy4w&#10;MzEyNSA1My44NTkzNzUgMTAyLjgzNTkzOCA1MS4wNTg1OTQgMTAyLjIzNDM3NSBDIDQ3LjQ1NzAz&#10;MSAxMDEuNDMzNTk0IDQzLjk1NzAzMSAxMDAuMzM1OTM4IDQwLjQ1NzAzMSA5OC45MzM1OTQgQyA0&#10;MC4wNTg1OTQgOTguNzM0Mzc1IDM5Ljc1NzgxMiA5OS40MzM1OTQgNDAuMTU2MjUgOTkuNjMyODEy&#10;IEMgNDUuMTU2MjUgMTAxLjgzNTkzOCA1MS4yNTc4MTIgMTA0LjMzNTkzOCA1Ny4wNTg1OTQgMTA0&#10;LjkzMzU5NCBDIDU1Ljc1NzgxMiAxMDYuMjM0Mzc1IDU1LjY1NjI1IDEwNy45MzM1OTQgNTYuMDU4&#10;NTk0IDEwOS42MzI4MTIgQyA0Ny44NTkzNzUgMTExLjgzNTkzOCAzNy4zNTkzNzUgMTExLjczNDM3&#10;NSAyOS40NTcwMzEgMTA4LjczNDM3NSBDIDI4Ljk1NzAzMSAxMDguNTMxMjUgMjguODU5Mzc1IDEw&#10;OS4yMzQzNzUgMjkuMjU3ODEyIDEwOS40MzM1OTQgQyAzNy4yNTc4MTIgMTEyLjczNDM3NSA0OC4y&#10;NTc4MTIgMTE0LjAzMTI1IDU2LjU1ODU5NCAxMTEuMDMxMjUgQyA1Ni45NTcwMzEgMTExLjgzNTkz&#10;OCA1Ny40NTcwMzEgMTEyLjYzMjgxMiA1Ny45NTcwMzEgMTEzLjMzNTkzOCBDIDU3LjA1ODU5NCAx&#10;MTMuNTMxMjUgNTYuMTU2MjUgMTEzLjczNDM3NSA1NS4yNTc4MTIgMTEzLjkzMzU5NCBDIDUzLjY1&#10;NjI1IDExNC4yMzQzNzUgNTEuOTU3MDMxIDExNC41MzEyNSA1MC4zNTkzNzUgMTE0LjYzMjgxMiBD&#10;IDQ5Ljg1OTM3NSAxMTQuNjMyODEyIDQ5Ljg1OTM3NSAxMTUuNDMzNTk0IDUwLjM1OTM3NSAxMTUu&#10;NDMzNTk0IEMgNTIuOTU3MDMxIDExNS40MzM1OTQgNTYuMzU5Mzc1IDExNS42MzI4MTIgNTguODU5&#10;Mzc1IDExNC4zMzU5MzggQyA1OS42NTYyNSAxMTUuMTMyODEyIDYwLjQ1NzAzMSAxMTUuOTMzNTk0&#10;IDYxLjM1OTM3NSAxMTYuNTMxMjUgQyA1Mi4yNTc4MTIgMTE4LjIzNDM3NSA0My4wNTg1OTQgMTIw&#10;LjQzMzU5NCAzNC4zNTkzNzUgMTIzLjYzMjgxMiBDIDI1LjU1ODU5NCAxMjYuODM1OTM4IDE2Ljg1&#10;OTM3NSAxMzQuMzM1OTM4IDcuMjU3ODEyIDEzNC4wMzEyNSBDIDYuNjU2MjUgMTM0LjAzMTI1IDYu&#10;NTU4NTk0IDEzNC45MzM1OTQgNy4xNTYyNSAxMzUuMTMyODEyIEMgMTUuMjU3ODEyIDEzNy40MzM1&#10;OTQgMjQuNTU4NTk0IDEyOS44MzU5MzggMzEuNzU3ODEyIDEyNy4yMzQzNzUgQyA0MS42NTYyNSAx&#10;MjMuNjMyODEyIDUyLjA1ODU5NCAxMjEuNzM0Mzc1IDYyLjI1NzgxMiAxMTkuNDMzNTk0IEMgNjMu&#10;MjU3ODEyIDExOS40MzM1OTQgNjMuNTU4NTk0IDExOC41MzEyNSA2My4zNTkzNzUgMTE3LjgzNTkz&#10;OCBaIE0gNS44NTkzNzUgMTMyLjkzMzU5NCBDIDQuOTU3MDMxIDEzMi44MzU5MzggNS4yNTc4MTIg&#10;MTMwLjIzNDM3NSA1LjI1NzgxMiAxMjguODM1OTM4IEMgOC4yNTc4MTIgMTI5LjEzMjgxMiAxMS40&#10;NTcwMzEgMTI4LjUzMTI1IDE0LjI1NzgxMiAxMjcuOTMzNTk0IEMgMTQuNzU3ODEyIDEyNy44MzU5&#10;MzggMTQuNTU4NTk0IDEyNy4xMzI4MTIgMTQuMDU4NTk0IDEyNy4yMzQzNzUgQyAxMS4wNTg1OTQg&#10;MTI3LjczNDM3NSA4LjA1ODU5NCAxMjcuNDMzNTk0IDUuMDU4NTk0IDEyNy42MzI4MTIgQyA0LjQ1&#10;NzAzMSAxMjYuMDMxMjUgMi43NTc4MTIgMTI1LjAzMTI1IDIuNTU4NTk0IDEyMy4xMzI4MTIgQyAy&#10;LjM1OTM3NSAxMjAuNzM0Mzc1IDQuNjU2MjUgMTE4LjQzMzU5NCA1Ljk1NzAzMSAxMTYuNjMyODEy&#10;IEMgNy4yNTc4MTIgMTE0LjczNDM3NSA3Ljc1NzgxMiAxMTMuMzM1OTM4IDguMTU2MjUgMTExLjAz&#10;MTI1IEMgOC4zNTkzNzUgMTA5LjkzMzU5NCA2Ljc1NzgxMiAxMDkuNDMzNTk0IDYuNTU4NTk0IDEx&#10;MC41MzEyNSBDIDUuNDU3MDMxIDExNS40MzM1OTQgLTIuNDQxNDA2IDEyMC4wMzEyNSAwLjc1Nzgx&#10;MiAxMjUuNzM0Mzc1IEMgMS4wNTg1OTQgMTI2LjMzNTkzOCAxLjY1NjI1IDEyNi43MzQzNzUgMS45&#10;NTcwMzEgMTI3LjIzNDM3NSBDIDMuNjU2MjUgMTI5LjkzMzU5NCAyLjQ1NzAzMSAxMzAuMDMxMjUg&#10;Mi42NTYyNSAxMzIuMjM0Mzc1IEMgMi44NTkzNzUgMTMzLjczNDM3NSAzLjQ1NzAzMSAxMzQuNDMz&#10;NTk0IDQuODU5Mzc1IDEzNC45MzM1OTQgQyA1LjE1NjI1IDEzNS4wMzEyNSA1Ljc1NzgxMiAxMzQu&#10;OTMzNTk0IDUuOTU3MDMxIDEzNC42MzI4MTIgQyA2LjE1NjI1IDEzNC40MzM1OTQgNi4yNTc4MTIg&#10;MTM0LjIzNDM3NSA2LjQ1NzAzMSAxMzQuMDMxMjUgQyA2Ljg1OTM3NSAxMzMuNzM0Mzc1IDYuNTU4&#10;NTk0IDEzMy4wMzEyNSA1Ljg1OTM3NSAxMzIuOTMzNTk0IFogTSA5Ljk1NzAzMSAxMDYuNzM0Mzc1&#10;IEMgOS44NTkzNzUgMTA2LjQzMzU5NCA5Ljc1NzgxMiAxMDYuMDMxMjUgOS42NTYyNSAxMDUuNzM0&#10;Mzc1IEMgMTAuODU5Mzc1IDEwNi43MzQzNzUgMTIuMjU3ODEyIDEwNy40MzM1OTQgMTMuNzU3ODEy&#10;IDEwOC4wMzEyNSBDIDE0LjA1ODU5NCAxMDguMTMyODEyIDE0LjM1OTM3NSAxMDcuNjMyODEyIDE0&#10;LjA1ODU5NCAxMDcuNDMzNTk0IEMgMTIuMjU3ODEyIDEwNi42MzI4MTIgMTAuNzU3ODEyIDEwNS40&#10;MzM1OTQgOS40NTcwMzEgMTA0LjAzMTI1IEMgOS4zNTkzNzUgMTAzLjAzMTI1IDkuMzU5Mzc1IDEw&#10;Mi4wMzEyNSA5LjQ1NzAzMSAxMDEuMTMyODEyIEMgMTMuMDU4NTk0IDEwNC41MzEyNSAxNy42NTYy&#10;NSAxMDYuNzM0Mzc1IDIyLjQ1NzAzMSAxMDguMDMxMjUgQyAyMi44NTkzNzUgMTA4LjEzMjgxMiAy&#10;Mi45NTcwMzEgMTA3LjUzMTI1IDIyLjY1NjI1IDEwNy40MzM1OTQgQyAxNy42NTYyNSAxMDUuOTMz&#10;NTk0IDEzLjU1ODU5NCAxMDMuMTMyODEyIDkuNzU3ODEyIDk5LjYzMjgxMiBDIDExLjE1NjI1IDkz&#10;LjEzMjgxMiAxNi42NTYyNSA4OC4xMzI4MTIgMTYuMzU5Mzc1IDgwLjczNDM3NSBDIDE2LjM1OTM3&#10;NSA4MC42MzI4MTIgMTYuMzU5Mzc1IDgwLjQzMzU5NCAxNi4zNTkzNzUgODAuMzM1OTM4IEMgMTYu&#10;OTU3MDMxIDgxLjAzMTI1IDE3Ljg1OTM3NSA4MS41MzEyNSAxOC40NTcwMzEgODEuOTMzNTk0IEMg&#10;MTkuNzU3ODEyIDgyLjczNDM3NSAyMS4wNTg1OTQgODMuNDMzNTk0IDIyLjQ1NzAzMSA4NC4wMzEy&#10;NSBDIDIyLjk1NzAzMSA4NC4yMzQzNzUgMjMuMzU5Mzc1IDgzLjUzMTI1IDIyLjg1OTM3NSA4My4z&#10;MzU5MzggQyAyMS42NTYyNSA4Mi43MzQzNzUgMjAuNDU3MDMxIDgyLjAzMTI1IDE5LjI1NzgxMiA4&#10;MS4zMzU5MzggQyAxOC4yNTc4MTIgODAuNjMyODEyIDE3LjM1OTM3NSA3OS41MzEyNSAxNi4xNTYy&#10;NSA3OS4yMzQzNzUgQyAxNi4xNTYyNSA3OS4yMzQzNzUgMTYuMTU2MjUgNzkuMjM0Mzc1IDE2LjA1&#10;ODU5NCA3OS4yMzQzNzUgQyAxNS45NTcwMzEgNzguNTMxMjUgMTUuODU5Mzc1IDc3LjgzNTkzOCAx&#10;NS42NTYyNSA3Ny4xMzI4MTIgQyAxNi44NTkzNzUgNzguMDMxMjUgMTguMzU5Mzc1IDc4LjczNDM3&#10;NSAxOS4yNTc4MTIgNzkuMzM1OTM4IEMgMjMuMDU4NTk0IDgxLjYzMjgxMiAyNy4wNTg1OTQgODMu&#10;NDMzNTk0IDMxLjM1OTM3NSA4NC43MzQzNzUgQyAzMS43NTc4MTIgODQuODM1OTM4IDMxLjk1NzAz&#10;MSA4NC4yMzQzNzUgMzEuNTU4NTk0IDg0LjAzMTI1IEMgMjguMzU5Mzc1IDgyLjgzNTkzOCAyNS4z&#10;NTkzNzUgODEuNDMzNTk0IDIyLjU1ODU5NCA3OS43MzQzNzUgQyAyMC41NTg1OTQgNzguNTMxMjUg&#10;MTUuNDU3MDMxIDc2LjEzMjgxMiAxNC45NTcwMzEgNzMuNzM0Mzc1IEMgMTQuOTU3MDMxIDczLjYz&#10;MjgxMiAxNC44NTkzNzUgNzMuNTMxMjUgMTQuODU5Mzc1IDczLjUzMTI1IEMgMTQuMjU3ODEyIDcx&#10;LjQzMzU5NCAxMy43NTc4MTIgNjkuMzM1OTM4IDEzLjY1NjI1IDY3LjIzNDM3NSBDIDEzLjU1ODU5&#10;NCA2NC4wMzEyNSAxNC4xNTYyNSA2MS4yMzQzNzUgMTUuMjU3ODEyIDU4LjUzMTI1IEMgMTguNzU3&#10;ODEyIDU4LjYzMjgxMiAyMi4xNTYyNSA1OS40MzM1OTQgMjUuMzU5Mzc1IDYwLjczNDM3NSBDIDI1&#10;Ljc1NzgxMiA2MC45MzM1OTQgMjYuMDU4NTk0IDYwLjIzNDM3NSAyNS42NTYyNSA2MC4wMzEyNSBD&#10;IDIyLjQ1NzAzMSA1OC42MzI4MTIgMTkuMTU2MjUgNTcuODM1OTM4IDE1Ljc1NzgxMiA1Ny4zMzU5&#10;MzggQyAxNS45NTcwMzEgNTYuOTMzNTk0IDE2LjE1NjI1IDU2LjQzMzU5NCAxNi40NTcwMzEgNTYu&#10;MDMxMjUgQyAxNi42NTYyNSA1NS45MzM1OTQgMTYuODU5Mzc1IDU1LjYzMjgxMiAxNi44NTkzNzUg&#10;NTUuMzM1OTM4IEMgMTYuOTU3MDMxIDU1LjIzNDM3NSAxNi45NTcwMzEgNTUuMDMxMjUgMTcuMDU4&#10;NTk0IDU0LjkzMzU5NCBDIDE4LjY1NjI1IDU1LjYzMjgxMiAyMC41NTg1OTQgNTUuMzM1OTM4IDIy&#10;LjI1NzgxMiA1NS40MzM1OTQgQyAyNS4wNTg1OTQgNTUuNjMyODEyIDI3Ljg1OTM3NSA1Ni4xMzI4&#10;MTIgMzAuNjU2MjUgNTYuNzM0Mzc1IEMgMzQuNzU3ODEyIDU3LjYzMjgxMiAzOC43NTc4MTIgNTgu&#10;ODM1OTM4IDQyLjc1NzgxMiA2MC4xMzI4MTIgQyA0My4xNTYyNSA2MC4yMzQzNzUgNDMuMzU5Mzc1&#10;IDU5LjYzMjgxMiA0Mi45NTcwMzEgNTkuNDMzNTk0IEMgMzcuNzU3ODEyIDU3LjYzMjgxMiAzMi41&#10;NTg1OTQgNTUuOTMzNTk0IDI3LjE1NjI1IDU0LjgzNTkzOCBDIDI0LjM1OTM3NSA1NC4zMzU5Mzgg&#10;MjAuNzU3ODEyIDUzLjQzMzU5NCAxNy43NTc4MTIgNTMuNjMyODEyIEMgMTguMzU5Mzc1IDUyLjYz&#10;MjgxMiAxOS4wNTg1OTQgNTEuNjMyODEyIDE5Ljc1NzgxMiA1MC43MzQzNzUgQyAyMC4xNTYyNSA1&#10;MC4xMzI4MTIgMTkuMjU3ODEyIDQ5LjQzMzU5NCAxOC43NTc4MTIgNDkuOTMzNTk0IEMgMTcuNTU4&#10;NTk0IDUxLjMzNTkzOCAxNi42NTYyNSA1Mi42MzI4MTIgMTUuNzU3ODEyIDUzLjkzMzU5NCBMIDE1&#10;LjY1NjI1IDUzLjkzMzU5NCBDIDE1LjM1OTM3NSA1NC4wMzEyNSAxNS4wNTg1OTQgNTQuMzM1OTM4&#10;IDE1LjA1ODU5NCA1NC42MzI4MTIgQyAxNS4wNTg1OTQgNTQuNzM0Mzc1IDE1LjA1ODU5NCA1NC44&#10;MzU5MzggMTUuMDU4NTk0IDU0LjkzMzU5NCBMIDE1LjA1ODU5NCA1NS4wMzEyNSBDIDE0LjY1NjI1&#10;IDU1LjYzMjgxMiAxNC4zNTkzNzUgNTYuMzM1OTM4IDE0LjA1ODU5NCA1Ni45MzM1OTQgQyAxMy43&#10;NTc4MTIgNTcuMDMxMjUgMTMuNjU2MjUgNTcuNDMzNTk0IDEzLjc1NzgxMiA1Ny43MzQzNzUgQyAx&#10;MS41NTg1OTQgNjMuMDMxMjUgMTEuNTU4NTk0IDY4LjYzMjgxMiAxMi44NTkzNzUgNzUuMjM0Mzc1&#10;IEMgMTMuNzU3ODEyIDgwLjEzMjgxMiAxNC4wNTg1OTQgODQuMTMyODEyIDExLjY1NjI1IDg4Ljcz&#10;NDM3NSBDIDEwLjU1ODU5NCA5MS4xMzI4MTIgOC45NTcwMzEgOTMuMjM0Mzc1IDcuOTU3MDMxIDk1&#10;LjUzMTI1IEMgNi4zNTkzNzUgOTkuNDMzNTk0IDYuMzU5Mzc1IDEwMy4zMzU5MzggNy44NTkzNzUg&#10;MTA3LjMzNTkzOCBDIDguMjU3ODEyIDEwOC43MzQzNzUgMTAuMzU5Mzc1IDEwOC4xMzI4MTIgOS45&#10;NTcwMzEgMTA2LjczNDM3NSBaIE0gMjEuNTU4NTk0IDUwLjEzMjgxMiBDIDI3LjM1OTM3NSA1MC41&#10;MzEyNSAzMy4xNTYyNSA1MC43MzQzNzUgMzguODU5Mzc1IDUxLjAzMTI1IEMgNDcuNjU2MjUgNTEu&#10;NDMzNTk0IDUyLjc1NzgxMiA1My4wMzEyNSA1OS4zNTkzNzUgNTguODM1OTM4IEMgNjguMjU3ODEy&#10;IDY2LjYzMjgxMiA3Ni41NTg1OTQgNzUuMDMxMjUgODUuMDU4NTk0IDgzLjIzNDM3NSBDIDg1LjE1&#10;NjI1IDgzLjMzNTkzOCA4NS4yNTc4MTIgODMuMzM1OTM4IDg1LjQ1NzAzMSA4My4zMzU5MzggQyA4&#10;NS43NTc4MTIgODMuNzM0Mzc1IDg2LjA1ODU5NCA4NC4xMzI4MTIgODYuMzU5Mzc1IDg0LjQzMzU5&#10;NCBDIDg2LjY1NjI1IDg0LjgzNTkzOCA4Ny40NTcwMzEgODQuMzM1OTM4IDg3LjE1NjI1IDgzLjgz&#10;NTkzOCBDIDgxLjA1ODU5NCA3NS4wMzEyNSA3NC4yNTc4MTIgNjYuNjMyODEyIDY3Ljk1NzAzMSA1&#10;OC4wMzEyNSBDIDY0Ljk1NzAzMSA1My44MzU5MzggNjEuNzU3ODEyIDQ5LjczNDM3NSA1OC43NTc4&#10;MTIgNDUuNjMyODEyIEMgNTcuMzU5Mzc1IDQzLjczNDM3NSA0NS4zNTkzNzUgMjkuMzM1OTM4IDUy&#10;LjA1ODU5NCAyNy43MzQzNzUgQyA1My40NTcwMzEgMjcuMzM1OTM4IDUzLjI1NzgxMiAyNC45MzM1&#10;OTQgNTEuNjU2MjUgMjUuMTMyODEyIEMgMzkuMzU5Mzc1IDI2LjQzMzU5NCA1Mi4zNTkzNzUgNDEu&#10;MjM0Mzc1IDU1LjM1OTM3NSA0NC45MzM1OTQgQyA2Mi45NTcwMzEgNTQuMTMyODEyIDcwLjA1ODU5&#10;NCA2My43MzQzNzUgNzcuMzU5Mzc1IDczLjEzMjgxMiBDIDcxLjA1ODU5NCA2Ni4zMzU5MzggNjQu&#10;MzU5Mzc1IDU5LjYzMjgxMiA1Ny4yNTc4MTIgNTQuMDMxMjUgQyA0Ny42NTYyNSA0Ni42MzI4MTIg&#10;MzIuOTU3MDMxIDQ4LjIzNDM3NSAyMS41NTg1OTQgNDcuODM1OTM4IEMgMjAuMTU2MjUgNDcuODM1&#10;OTM4IDIwLjE1NjI1IDUwLjAzMTI1IDIxLjU1ODU5NCA1MC4xMzI4MTIgWiBNIDE2MS4yNTc4MTIg&#10;MjYuMjM0Mzc1IEMgMTYzLjg1OTM3NSAyNC41MzEyNSAxNjMuNDU3MDMxIDI0LjUzMTI1IDE2Ny4w&#10;NTg1OTQgMjYuMjM0Mzc1IEMgMTY4Ljk1NzAzMSAyNy4xMzI4MTIgMTcwLjA1ODU5NCAyNy41MzEy&#10;NSAxNzAuNjU2MjUgMjcuNzM0Mzc1IEMgMTcwLjM1OTM3NSAyNy43MzQzNzUgMTcwLjE1NjI1IDI3&#10;LjkzMzU5NCAxNzAuNTU4NTk0IDI4LjYzMjgxMiBDIDE3MC43NTc4MTIgMjguOTMzNTk0IDE3MC44&#10;NTkzNzUgMjkuMjM0Mzc1IDE3MC45NTcwMzEgMjkuNTMxMjUgQyAxNzAuNzU3ODEyIDI5LjQzMzU5&#10;NCAxNzAuNDU3MDMxIDI5LjUzMTI1IDE3MC4yNTc4MTIgMjkuNzM0Mzc1IEMgMTYzLjg1OTM3NSAz&#10;NS45MzM1OTQgMTU4LjQ1NzAzMSA0My4zMzU5MzggMTUxLjA1ODU5NCA0OC41MzEyNSBDIDE1MC41&#10;NTg1OTQgNDguODM1OTM4IDE1MS4wNTg1OTQgNDkuNjMyODEyIDE1MS41NTg1OTQgNDkuMzM1OTM4&#10;IEMgMTU5LjA1ODU5NCA0NC43MzQzNzUgMTY1LjQ1NzAzMSAzNy40MzM1OTQgMTcxLjI1NzgxMiAz&#10;MC44MzU5MzggQyAxNzEuMzU5Mzc1IDMwLjczNDM3NSAxNzEuMzU5Mzc1IDMwLjczNDM3NSAxNzEu&#10;MzU5Mzc1IDMwLjYzMjgxMiBDIDE3MS41NTg1OTQgMzEuMTMyODEyIDE3MS45NTcwMzEgMzEuNTMx&#10;MjUgMTcyLjQ1NzAzMSAzMi4wMzEyNSBDIDE3My43NTc4MTIgMzMuMTMyODEyIDE3NS40NTcwMzEg&#10;MzMuNTMxMjUgMTc2Ljg1OTM3NSAzNC4zMzU5MzggQyAxNzkuOTU3MDMxIDM2LjEzMjgxMiAxODAu&#10;NzU3ODEyIDM4LjQzMzU5NCAxODEuODU5Mzc1IDQxLjYzMjgxMiBDIDE4Mi4wNTg1OTQgNDIuNDMz&#10;NTk0IDE4My4yNTc4MTIgNDIuNDMzNTk0IDE4My40NTcwMzEgNDEuNjMyODEyIEMgMTg0LjE1NjI1&#10;IDM5LjIzNDM3NSAxODMuMjU3ODEyIDM2LjgzNTkzOCAxODEuNjU2MjUgMzQuOTMzNTk0IEMgMTgw&#10;LjY1NjI1IDMzLjczNDM3NSAxNzkuNDU3MDMxIDMzLjAzMTI1IDE3OC4wNTg1OTQgMzIuMzM1OTM4&#10;IEMgMTc0LjI1NzgxMiAzMC40MzM1OTQgMTc0LjI1NzgxMiAzMS4zMzU5MzggMTcyLjE1NjI1IDI2&#10;LjQzMzU5NCBDIDE3MS4yNTc4MTIgMjQuNDMzNTk0IDE3MC45NTcwMzEgMjMuMDMxMjUgMTY4LjU1&#10;ODU5NCAyMi4zMzU5MzggQyAxNjUuNDU3MDMxIDIxLjUzMTI1IDE2Mi43NTc4MTIgMjMuNDMzNTk0&#10;IDE2MC40NTcwMzEgMjUuMjM0Mzc1IEMgMTU5Ljk1NzAzMSAyNS42MzI4MTIgMTYwLjU1ODU5NCAy&#10;Ni42MzI4MTIgMTYxLjI1NzgxMiAyNi4yMzQzNzUgWiBNIDU1LjI1NzgxMiAyNC4zMzU5MzggQyA1&#10;NS40NTcwMzEgMjMuOTMzNTk0IDU1LjU1ODU5NCAyMy40MzM1OTQgNTUuNzU3ODEyIDIzLjAzMTI1&#10;IEMgNTUuNzU3ODEyIDIyLjgzNTkzOCA1NS44NTkzNzUgMjIuNzM0Mzc1IDU1Ljk1NzAzMSAyMi42&#10;MzI4MTIgQyA1Ny4wNTg1OTQgMjAuMjM0Mzc1IDU4LjY1NjI1IDE4LjAzMTI1IDYxLjU1ODU5NCAx&#10;OC4wMzEyNSBDIDYyLjQ1NzAzMSAxOC4wMzEyNSA2My4xNTYyNSAxOC41MzEyNSA2NC4wNTg1OTQg&#10;MTguNjMyODEyIEMgNjQuNjU2MjUgMTguNzM0Mzc1IDY1LjE1NjI1IDE5LjYzMjgxMiA2NS43NTc4&#10;MTIgMTkuODM1OTM4IEMgNjkuMDU4NTk0IDIwLjczNDM3NSA3My45NTcwMzEgMTkuOTMzNTk0IDc2&#10;LjM1OTM3NSAxNy43MzQzNzUgQyA4MC4xNTYyNSAxNC4xMzI4MTIgODEuOTU3MDMxIDEwLjYzMjgx&#10;MiA4Ny4yNTc4MTIgOS4xMzI4MTIgQyA5MS42NTYyNSA3LjgzNTkzOCA5Ni42NTYyNSA3LjYzMjgx&#10;MiAxMDEuMDU4NTk0IDguNzM0Mzc1IEMgMTAxLjI1NzgxMiA4LjgzNTkzOCAxMDEuNDU3MDMxIDgu&#10;ODM1OTM4IDEwMS41NTg1OTQgOS4wMzEyNSBDIDEwNy40NTcwMzEgNC43MzQzNzUgMTEzLjA1ODU5&#10;NCAtMC40Njg3NSAxMjEuMDU4NTk0IDAuMDMxMjUgQyAxMjUuMDU4NTk0IDAuMzM1OTM4IDEyOC43&#10;NTc4MTIgMS4yMzQzNzUgMTMyLjg1OTM3NSAxLjAzMTI1IEMgMTM1Ljk1NzAzMSAwLjkzMzU5NCAx&#10;MzkuMTU2MjUgMC43MzQzNzUgMTQyLjA1ODU5NCAyLjEzMjgxMiBDIDE0NC42NTYyNSAzLjMzNTkz&#10;OCAxNDYuMjU3ODEyIDUuNTMxMjUgMTQ4LjI1NzgxMiA3LjUzMTI1IEMgMTUwLjc1NzgxMiAxMC4x&#10;MzI4MTIgMTU0LjA1ODU5NCAxMS4xMzI4MTIgMTU2LjU1ODU5NCAxMy41MzEyNSBDIDE2MS4wNTg1&#10;OTQgMTcuNjMyODEyIDE1OS44NTkzNzUgMjQuMDMxMjUgMTU3LjM1OTM3NSAyOC45MzM1OTQgQyAx&#10;NTYuNzU3ODEyIDMwLjEzMjgxMiAxNTUuMDU4NTk0IDI5LjIzNDM3NSAxNTUuMzU5Mzc1IDI4LjAz&#10;MTI1IEMgMTU2LjU1ODU5NCAyMS40MzM1OTQgMTU2Ljc1NzgxMiAxOC41MzEyNSAxNTAuNzU3ODEy&#10;IDE0LjAzMTI1IEMgMTQ5LjY1NjI1IDEzLjIzNDM3NSAxNDguNjU2MjUgMTIuNjMyODEyIDE0Ny43&#10;NTc4MTIgMTEuNzM0Mzc1IEMgMTQ0Ljc1NzgxMiA4LjkzMzU5NCAxNDIuODU5Mzc1IDYuODM1OTM4&#10;IDE0MC4yNTc4MTIgNS42MzI4MTIgQyAxMzkuOTU3MDMxIDEyLjIzNDM3NSAxMzUuNzU3ODEyIDE4&#10;LjYzMjgxMiAxMzUuMDU4NTk0IDI1LjIzNDM3NSBDIDEzNC45NTcwMzEgMjUuNzM0Mzc1IDEzNC4y&#10;NTc4MTIgMjUuNzM0Mzc1IDEzNC4yNTc4MTIgMjUuMjM0Mzc1IEMgMTM0Ljc1NzgxMiAxOC42MzI4&#10;MTIgMTM2Ljc1NzgxMiAxMS40MzM1OTQgMTM5LjA1ODU5NCA1LjEzMjgxMiBDIDEzOC4wNTg1OTQg&#10;NC43MzQzNzUgMTM2Ljg1OTM3NSA0LjUzMTI1IDEzNS40NTcwMzEgNC40MzM1OTQgQyAxMzQuODU5&#10;Mzc1IDguNjMyODEyIDEzMy43NTc4MTIgMTIuODM1OTM4IDEzMi40NTcwMzEgMTYuODM1OTM4IEMg&#10;MTMyLjM1OTM3NSAxNy4yMzQzNzUgMTMxLjY1NjI1IDE3LjEzMjgxMiAxMzEuNzU3ODEyIDE2LjYz&#10;MjgxMiBDIDEzMi44NTkzNzUgMTIuNTMxMjUgMTMzLjU1ODU5NCA4LjUzMTI1IDEzNC4zNTkzNzUg&#10;NC4zMzU5MzggQyAxMzMuODU5Mzc1IDQuMzM1OTM4IDEzMy4zNTkzNzUgNC4zMzU5MzggMTMyLjg1&#10;OTM3NSA0LjMzNTkzOCBDIDEyOC4xNTYyNSA0LjQzMzU5NCAxMjMuMzU5Mzc1IDMuMDMxMjUgMTE4&#10;Ljc1NzgxMiAzLjIzNDM3NSBDIDExMi4yNTc4MTIgMy41MzEyNSAxMDcuNzU3ODEyIDcuOTMzNTk0&#10;IDEwMi41NTg1OTQgMTAuOTMzNTk0IEMgMTAyLjM1OTM3NSAxMS4wMzEyNSAxMDIuMTU2MjUgMTEu&#10;MTMyODEyIDEwMS44NTkzNzUgMTEuMDMxMjUgQyAxMDIuMzU5Mzc1IDE0LjIzNDM3NSAxMDIuNDU3&#10;MDMxIDE3LjczNDM3NSAxMDIuMzU5Mzc1IDIwLjkzMzU5NCBDIDEwMi4zNTkzNzUgMjEuNTMxMjUg&#10;MTAxLjQ1NzAzMSAyMS42MzI4MTIgMTAxLjM1OTM3NSAyMS4wMzEyNSBDIDEwMC44NTkzNzUgMTcu&#10;ODM1OTM4IDEwMC4zNTkzNzUgMTQuMzM1OTM4IDEwMC4zNTkzNzUgMTEuMDMxMjUgQyA5NS4yNTc4&#10;MTIgMTEuNjMyODEyIDkwLjI1NzgxMiAxMC41MzEyNSA4NS40NTcwMzEgMTIuODM1OTM4IEMgODMu&#10;ODU5Mzc1IDEzLjYzMjgxMiA4Mi41NTg1OTQgMTQuNjMyODEyIDgxLjQ1NzAzMSAxNS44MzU5Mzgg&#10;QyA4Mi4xNTYyNSAxNy4xMzI4MTIgODIuNDU3MDMxIDE4LjgzNTkzOCA4Mi44NTkzNzUgMjAuMTMy&#10;ODEyIEMgODMuNTU4NTk0IDIyLjgzNTkzOCA4NC4zNTkzNzUgMjUuNTMxMjUgODYuMzU5Mzc1IDI3&#10;LjUzMTI1IEMgODYuODU5Mzc1IDI4LjAzMTI1IDg2LjE1NjI1IDI4LjczNDM3NSA4NS42NTYyNSAy&#10;OC4yMzQzNzUgQyA4My44NTkzNzUgMjYuNzM0Mzc1IDgyLjg1OTM3NSAyNC44MzU5MzggODIuMTU2&#10;MjUgMjIuNjMyODEyIEMgODEuNTU4NTk0IDIwLjkzMzU5NCA4MC43NTc4MTIgMTkuMDMxMjUgODAu&#10;MjU3ODEyIDE3LjIzNDM3NSBDIDc4Ljc1NzgxMiAxOS4wMzEyNSA3Ny4yNTc4MTIgMjAuOTMzNTk0&#10;IDc1LjI1NzgxMiAyMi4zMzU5MzggQyA3My41NTg1OTQgMjMuNTMxMjUgNzEuNDU3MDMxIDI0LjQz&#10;MzU5NCA2OS4yNTc4MTIgMjQuMTMyODEyIEMgNjYuMzU5Mzc1IDIzLjczNDM3NSA2My4yNTc4MTIg&#10;MjEuMjM0Mzc1IDYwLjQ1NzAzMSAyMS43MzQzNzUgQyA2Mi4wNTg1OTQgMjUuNDMzNTk0IDYzLjM1&#10;OTM3NSAyOS4yMzQzNzUgNjQuOTU3MDMxIDMzLjAzMTI1IEMgNjUuMTU2MjUgMzMuNTMxMjUgNjQu&#10;MzU5Mzc1IDMzLjkzMzU5NCA2NC4wNTg1OTQgMzMuNDMzNTk0IEMgNjIuMjU3ODEyIDI5LjgzNTkz&#10;OCA2MC41NTg1OTQgMjYuMDMxMjUgNTkuMjU3ODEyIDIyLjIzNDM3NSBDIDU4LjU1ODU5NCAyMi42&#10;MzI4MTIgNTcuOTU3MDMxIDIzLjEzMjgxMiA1Ny4zNTkzNzUgMjQuMDMxMjUgQyA2MC4xNTYyNSAz&#10;My45MzM1OTQgNjUuMjU3ODEyIDQzLjczNDM3NSA3MS4wNTg1OTQgNTIuMTMyODEyIEMgNzEuMzU5&#10;Mzc1IDUyLjUzMTI1IDcwLjY1NjI1IDUyLjgzNTkzOCA3MC40NTcwMzEgNTIuNTMxMjUgQyA2Ni45&#10;NTcwMzEgNDcuNTMxMjUgNjMuNTU4NTk0IDQyLjUzMTI1IDYwLjc1NzgxMiAzNy4wMzEyNSBDIDU4&#10;Ljk1NzAzMSAzMy41MzEyNSA1Ni43NTc4MTIgMjkuNDMzNTk0IDU2LjA1ODU5NCAyNS4zMzU5Mzgg&#10;QyA1NS41NTg1OTQgMjUuMjM0Mzc1IDU1LjA1ODU5NCAyNC44MzU5MzggNTUuMjU3ODEyIDI0LjMz&#10;NTkzOCIvPjwvZz48L2c+PC9zdmc+UEsDBAoAAAAAAAAAIQC6B7UwKKQAACikAAAUAAAAZHJzL21l&#10;ZGlhL2ltYWdlNS5wbmeJUE5HDQoaCgAAAA1JSERSAAAIsAAAAXAIBgAAAKLrEBsAAAABc1JHQgCu&#10;zhzpAAAABGdBTUEAALGPC/xhBQAAAAlwSFlzAAA7DgAAOw4BzLahgwAAo71JREFUeF7t/QuUpGld&#10;5/vOWcu9l3svz1m91nGtczjbMYPBjoR2BosRtIdLR0Z2gyCgjSAwbtD2ghdALRUEFSk3eEcslBGE&#10;EQoEReyRckZRGEaTDYPIZUgYFDorqzrr0vdbdvW1uqu74zz/iH9UZUX+IzLivT7P//l+1votESoi&#10;473G+z7vL973XwAAAAAAAAAAAAAAAAAAAAAAAAAAAAAAAAAAAAAAAAAAAAAAAAAAAAAAAAAAAAAA&#10;AAAAAAAAAAAAAAAAAAAAAAAAAAAAAAAAAAAAAAAAAAAAAAAAAAAAAAAAAAAAAAAAAAAAAAAAAAAA&#10;AAAAAAAAAAAAAAAAkKVer/cNIR1CMsr/V1d/AAAAAAsKx9MXTRxfN5Gv0T8PoAVhG/y6iW2yiXyd&#10;/nkAcOGaR3W//qtLy52msrW09LX6pwFkLuwPLkot+tGBuVnrEWk3umiA3cIJ/9f2epc/s7/Sf2vI&#10;B0LW+iurXw25NWRASH7pr+nmAQAAAGBBKyurB+zj7NqzHbI5OqcdntselHNdOefVjwagJr3e6lUT&#10;22NTuTtkvN2/L+x/fiNs80/VjwUA0Tn6L5efuLnUfeNmp3vo6NLyx452ltfDf94K/3fQdDaXllf0&#10;YwFwTi4UyzZ/ZKm7f7j/Cfseiex/NjvL2zv3DQnlsE4ecI4UNGU9P9ZZPijryNFOdy3837CuJ7ue&#10;ZxNZRqPIfml4bDTcT+kyPCz7rtFy7R7YWFq+SvZpElnmuviRussuu+Jx/V7/ZSu91feurPSvnTj5&#10;JyT3rOumAgAAAGBBLRZYpuX+/kr/b3u91VfKXRv0YwKoUIsFlmk5Fbb7t4Zt/ooQ7tAEoDXHv/Gx&#10;j9p89PL3bi51f+9op/v58UWaGBI+05X6MQE4JKUVudAbtne3F++5cI1xOWu8rk+uIySvaPFFikvn&#10;Si66qiBmKysr397v9d+ystK/2Ti5J4SMQoEFAAAAKCjCAsvO3BE+39vCuXFPPy6ACvR6q1ca21sU&#10;WemtfrTf6780fMz/x+jTAkD9rvnG7qM3l5Z/cXOp++XJiyuxhAIL4NPoYn4ed5yQO23oZCMzUlwZ&#10;FhRauosZSTLDu7jIfmNj6eJ9uiqhTaurq5esrKy+caXXP2adzBNCLggFFgAAAKCgyAss49woP+7o&#10;9a64VD82gBJiLrCcS6//fnmsmH5kAKjFNY/qfv1mZ/knj3a6/2BcOIkqFFgAX/QuFPKoDXOb9xgp&#10;L+jkIyPjktbk+kBIgQzv1sKdWlogt0kOJ+ryLHD7BJ4QMpH+mm4+AAAAABaUSIFlnPt7vf6r9KMD&#10;KCjCRwhNy1l9tBCPFQJQuY1vvPiKo53lr05cGIk2XKwBfJA7URzrLB/M4Y4rVniMUD4orpD6010b&#10;7k85RqrPZZdd8bh+r/9Hxsk6IWR2uAMLAAAAUFBiBZZhVlb6b7/88su7OgkAFpTEHVh2prf6/n6/&#10;/y368QGglM8/6lH/+9FO95ePLi2fti+GxBnuwAKkTx6DkfsjVORis84OOCaPfcm1pEXaC2WWioWT&#10;8NWV3uqHzZN0QsheocACAAAAFJRigWWY3upf93q9K3QyACwguQJLyEpv9aO93uVs8wBKOf6N3Ucf&#10;7Sz/weQFjxRCgQVIm1xU5YK+PEZoeVtnCRwa32HIWvaENJzDG0vLV+mqiUX1eqsvCSfi65Mn5oSQ&#10;uUOBBQAAACgo2QLLKNu9Xu+pOikA5pTQI4QmcyvbPICiNpce++82O92/MC5wJBEKLEC6uBvFhWF/&#10;5pOUV8LyPTy5vAlpO1Kq4vFlC+j1Vl8cTr7PTpyME0IWSn9NNykAAAAAC0q8wCKPE/pK/7L+d+nk&#10;AJhDindg2ZFN+fw6KQAwlyP/xzd9w2ane6N1USOVcEt8IE3ceWV3wv74kM4eODEqr3TXrOVNSETh&#10;rix7WVlZ+e6V3upR40ScELJYuAMLAAAAUFDqBRZJOLf+1GWXrT5NJwnAHhIvsMgjxP775Zdd/u90&#10;cgBgphP/8psec3Rp+S+NixhJhTsWAOnZWLp4H+WV3eExQr5w5xWSYNblzli6CmNs9Wmr37ay0v+E&#10;eRJOCFk0FFgAAACAgjwUWIbp9f+61+v9a50sADMkX2AJCfuuv7j88sv/lU4SAJg+/6hH/e9HO8tv&#10;m7hokWQosABp0Yv665PbMhmFuyD4IY9nsZYxIbFHynTsi1Sv1/uGfm/1z6yTb0JIoVBgAQAAAApy&#10;U2AZpv8xnSwAM3gosEhWVvpv7/V6X6eTBQC7HO10f9m6YJFiKLAAaeGi/p45rLMKCZO7WBjLlpDU&#10;sp59kaUfTq6tk25CSNH013TzAgAAALAgXwWW4V0ZflgnDcAUvd7qVdb2k2LCtPyIThYAXODINz72&#10;OcYFimSzubS8opMGIHKyvVrbMbkwX11a7ugsQ4J4RBZxmHVZr3UVz4f+wuW+yZNtQkipcAcWAAAA&#10;oCCHBZa/e9rTnvYonTwABi93YBmmt/qPvV7vm3TSAGBo8zGP+ZdHl5Y/YVyYSDbcgQVIA48Omj9y&#10;9w6dbUjQ0U53zVquhKSezU73kOzLdVX3LZxMf83KyuqfmyfbhJAyocACAAAAFOStwCIJ0/RzOnkA&#10;DK4KLCErKyuv10kDgKGjne7PWxckUg4FFiANYf9zwNqGye5sdrpbOtuQGPlOspYpIV4idxfK4tir&#10;3+u/1DrJJoSUDgUWAAAAoCCfBZb+Fy677IrH6SQCmOCuwNJbvabf73+rTh6AzG0tXfy4ow7vfkCB&#10;BYif/GJfShnWNkzs8Bih9HCXIZJTjnWWD+qq70+v17uov9L/W+skmxBSOhRYAAAAgII8FliG6fV/&#10;UicRwIReb/Uqc7tJOn2/A4sAFrK51H2jdQEi9VBgAeLHXSkWj+uLw07Jo5+sZUmI46xvLF28TzcB&#10;P3q91ZfYJ9eEkPLpr+mmBgAAAGBBXgssK73VD+okApjg7Q4skrDN/5P8gEwnEUCmrnlU9+s3O8v3&#10;Gxceks/m0vKKTiaASB3tdNes7ZdMjzymQ2cfEjC6y9DytrUsCfGf7gHdFHzo9/p/Zp1cE0IqCXdg&#10;AQAAAAryW2DpX3/5Uy//VzqZAHbwWGCRrKysPFsnEUCmNr+x+wr7gkP64Q4sQNy4+0rxsH9LB+s5&#10;IU5KLE972tMfvdLrX2edWBNCKgkFFgAAAKAgt48QklzW/36dTAA7+C2wrP66TiKATG12lj9gX2xI&#10;P1zgBeIWttPDk9stmS+bne4hnY2InDzyyVqGhOQUF/ssGTCzTqoJIZWFAgsAAABQkOsCy0r/fTqZ&#10;AHZwW2Dprf7fOokAMnTNN3YfvdlZvs660OAhFFiAePFYlXLhMULp2Ox0t6xlSEh+6a7pZpGmlZXV&#10;d1on1YSQykKBBQAAACjIdYGlt/qPOpkAduj1Vq8ytxkH6fV6HZ1MAJnZ7HRfal9g8BEKLEC8eKxK&#10;+WwsLV+lsxOR2li6eJ+17AjJN4mWWMJJ89eEk+dbJ0+mCSFVpp92yw0AAABokecCy8pK/5hOJoAd&#10;vN6BRdLrXf5MnUwAmTm6tPw+++KCj2wuLa/opAKITNhGeXxQ+RzW2YlIHe10DxjLjZDMk2CJ5YrL&#10;rrjYOpkmhFQa7sACAAAAFOT7EUKrd1966aX/m04qAOW5wNLv979fJxNAZo52up+2Lyz4CHdgAeLE&#10;44Oqy1eXlrmTXsTCMqKoRYiRzU73kG4maQgnzU82T6YJIVWGAgsAAABQkPMCi1zMXtJJBaB834Gl&#10;/yqdTACZObrU3bQuKngJBRYgTkeWuvutbZYsHpmXOlsRobCMKLAQMiVJPQZtZWXlu62TaUJIpaHA&#10;AgAAABTkvcBy2WWXP0knFYByfQeW3uW/pZMJICOf/9Zv/V82l5bvtC4oeAkFFiBO8vgIa5sli2ez&#10;093S2YoIyfKxlhshZJRkHve4srL6w+bJNCGkylBgAQAAAAryXmDp9XppDCAADXJdYFnpp3X7ZgCV&#10;+Oq/XP7/WRcSPIUCCxAfeeSNtb2S4uExQvGiwELI7Mjj5DaWLt6nm0y8VlZWX2OfTBNCKgwFFgAA&#10;AKAgCixAfpwXWA7rZALIyLFHdx9vXUjwFAosQHyOdroHrO2VFM+xzvJBnb2IjLW8CCEXRopeW0tL&#10;F+lmE6eVldU32SfThJDq0l/TTQ4AAADAgiiwAPmhwALAG7llu3URwVOSuS09kBEeH1R95A4GOnsR&#10;Ee42RMhCifucNJw0H7RPpgkhFYY7sAAAAAAFUWAB8kOBBYA3eRRYuAMLEBN5TIS1rZLyobAXHwos&#10;hCyWqI/bKLAQ0kgosAAAAAAFUWAB8kOBBYA3FFgANI3HB9WXzU73kM5mRIICCyGLRe4mFe2jhCiw&#10;ENJIKLAAAAAABVFgAfJDgQWANxRYADRts9PdsrZVUj48Rig+FFgIKZQ4z00psBDSSCiwAAAAAAVR&#10;YAHyQ4EFgDcUWAA0SbZHazsl1WVjafkqnd2IAAUWQoolyuM3CiyENBIKLAAAAEBBFFiA/FBgAeAN&#10;BRYATTrWWT5obaek0nBMFxEKLIQUS5R3lKLAQkgjocACAAAAFESBBcgPBRYA3lBgAdCUraWli3h8&#10;UDOR0oTOdrSMAgshZdI9oJtSHCiwENJIKLAAAAAABVFgAfJDgQWANxRYADSFxwc1lyNL3f0629Ey&#10;CiyEFE90d2GhwEJII6HAAgAAABREgQXIDwUWAN5QYAHQlLA9Hp7cPkk9kTvd6GxHyyiwEFI2Ed2F&#10;hQILIY2EAgsAAABQEAUWID8UWAB4Q4EFQBNGjw9a3ra2UVJPeIxQHCiwEFIuUd2FhQILIY2EAgsA&#10;AABQEAUWID8UWAB4Q4EFQBN4fFDzOdZZPqizHy2iwEJIFYnkLiwUWAhpJBRYAAAAgIIosAD5ocAC&#10;wBsKLACaELZFHh/UcKK6a0HGKLAQUj7R7M8osBDSSCiwAAAAAAVRYAHyQ4EFgDcUWADUTR4fZG2b&#10;RXPNS39osPXmt6Sf//MHzOmrMrKP18WAllBgIaSaHFnq7tfNqj0UWAhpJBRYAAAAgIIosAD5ocAC&#10;wBsKLADqJhcdrW2zaDa+47mDm//b3w1SdstHPzbYuvxZ5vRVmc1O95AuBrSEAgsh1STsz7Z0s2oP&#10;BRZCGgkFFgAAAKAgCixAfiiwAPCGAguAuh3tdNesbbNMNp73osGt//BprYOk5Y5//Oxg63teZE5X&#10;1eExQu2jwEJIdZHtSTetdlBgIaSRUGABAAAACqLAAuSHAgsAbyiwAKjTxtLF+6ztsoocWf2OwQOn&#10;T2stJA0PnTkzuHb1meb01JWNpeWrdHGgBRRYCKkuxzrLB3XTagcFFkIaCQUWAAAAoCAKLEB+KLAA&#10;8IYCC4A6He10D1jbZWU58AathqTh5G+8yZ6OesMxXososBBSXVq/qxQFFkIaCQUWAAAAoCAKLEB+&#10;KLAA8IYCC4A6bXa6W9Z2WVWu6f6bwXV//p+0HhK3W/72I4OtJ3y7OR11p/XHbmSMAgsh1UaOXXXz&#10;ah4FFkIaCQUWAAAAoCAKLEB+KLAA8IYCC4C61Pn4oJ35yrc/bfhontgdf8azzc/fRI4sdffrYkHD&#10;KLAQUm02O91Dunk1jwILIY2EAgsAAABQEAUWID8UWAB4Q4EFQF1qf3zQjpx87/u1JhKnW/7qw+bn&#10;bipyJxxdLGiY7wJLdy3vLK+PI9vYOOfnD6kjrT5GSAYEZDCQFE9/pX/IHpDwlP4ha9rJfAnb2VW6&#10;yQEAAABYkBxT2+cpPkKBBdiNAgsAbyiwAKhLkxdyN17yg1HfheXEz7za/NxNhscItcNzgWVraeki&#10;nUwYZP7I8pe7UcmxyMbS8lVHO90DYd94SAsw5nwle4f9WcJksNEekPATGTjSyQUAAACARlFgAfJD&#10;gQWANxRYANRBtjtre6wzt3/+C1oXicuDp08Pjj3mEvMzN5vuAV08aBAFFswi81D2l/KYL0ot84fH&#10;oiWMAgsAAAAA1IcCC5AfCiwAvKHAAqAOYds7PLkt1p1rf+egVkbictPVHzI/b9Np9bEbGaPAgkWN&#10;js2Gd2rhcUTTw7lrqiiwAAAAAEB9KLAA+aHAAsAbCiwAqja8o0BnedvaHuvMV7/vB7QyEpeTr/sV&#10;8/O2EXmUiS4mNIQCC8qQ47TRI4fsZZBrKOQljAILAAAAANSHAguQHwosALyhwAKgam08Pkjyz9/8&#10;hMEDp09rbSQeJ5//YvPzthG5EK6LCQ2hwIIqyHpEkeXCyDzR2YOUUGABAAAAgPpQYAHyQ4EFgDcU&#10;WABULWx3jT8+SLIRcudXvqq1kXicuOwK8/O2Ee5a0DwKLKiS3EWJRwuNcmSpu19nC1JCgQUAAAAA&#10;6kOBBcgPBRYA3lBgAVClth4fNM7Nn/ik1kbi8MjZs+bnbDMbS8tX6eJCAyiwoA5HO901a5nkle4B&#10;nR1ICQUWAAAAAKgPBRYgPxRYAHhDgQVAleQX8dZ22FRu+Ou/0epIHB647Xbzc7YcjvkaRIEFdaHE&#10;wr4sSRRYAAAAAKA+FFiA/FBgAeANBRYAVWr7gup1h/+zVkficP9NN5mfs+1IqUIXGWpGgQV1Csuh&#10;lUe2xRB5lJLOBqSEAgtgC9tGJ2SfbCOyDmmuCtkvGV2I6B/UHJJBPP2/koPyv0v038vrJOE95P2G&#10;4eAPLoR1+SJZn0PC9nJ+O5HtQLNz27hg+9ixjeh2Mtw2ZLtj+0hIWF471oFz+8xZ64G1Duh+kv0j&#10;8hPWeXM/KhlvJ7odSXbuTy/YnvQ18lqONyIzWob2uYqHyLqmk4oCwvyTfYBk1z5AMrEP2Lkf2HWM&#10;Nc54vzCxbxh/z7JvaECY3xRYkITz+59z+6DxfujcvmjH/mXnPme435m+v+F4xBsKLACqsrF08T5r&#10;G2wyJz94tVZH4nDvyVPm52w7cqccXWyoGQUW1G2z0z1kLR/vkcfV6SxASuRE0h6Q8BM5adbJBc4J&#10;6/7OQeLxgMxaWGfWQ7Z3rkM1Zyv83eHgsw74jAeWGeBBNHZuL7Keyvoa1t0mthV5f9lGwrbZP3x+&#10;UJRtpEk7l7/M/4l1ICwfc9lVFXMfqR8NSIJuQ2G/de54Qy74NH3MMbEtsR9t0mi/aS4XF2G/PJvu&#10;AyaOoy7YBzR57mHlguOtkOEFad1PsGwLkuU9MZ8dhQJLanbuh3Ycj8h+SI7lm9wHmcf2IRyTJIAC&#10;C4CqHO10D1jbYJO5LrICy32nrjM/Z9vhzgXNocCCJoTlsT65fHII62CC5ETROKF0FTlB18lFpnSw&#10;ZkUvHjRdUCmb8FnHF+6HAzvsaFGrsI7tuMCSxPYyHgQ9d7FFJwUFhPnXOb/8G7/AvmiGy3603Ie/&#10;8GTgG62S72jdh14l+yTdhlI45tixLbEPrYN+p1rz3kVYb0Z27ANS+R5dMKOCi37vykXnfTrpMMh6&#10;YM9HD6HAErOwbQ6P58NyCsciye2DOCaJGAUWAFUJ21vrF1BjK7Dcf+ON5ueMITxGqBkUWNAEz+vZ&#10;rMhxrM4CpEJOCI0TRleRE3edXGQirNcXJTxgM09kUOdQmMbhnSh0soGFjbeVHRdZPG0rw+2Ewc/p&#10;wnzZcaHd1QU2Br3RCN2G5FfMTd2VqsGwHVVp9D1rzWcfyXU9CdO9oyTv7jhqgYzupsC5yYXkGNue&#10;Xx5CgSUWuh+aPB4xllnKGZbnDsp5i0yrTjpaQIEFQBVieHyQJLYCywO33mZ+zjjSPaCLDzWiwIKm&#10;5PgoIR6HliAZYLJPEP1EBo50cuHUaNBmWFhxOmAzT0Z3oGBAB7OMtpVk70ZURcblr+y+F3TZjwe3&#10;M7vIxoV4VGPHNpTh8ca5i0ccVxdAgcWPfL9LFw37DJl2e954CAWWNoX9kIx/ZL4f6h+WeSDzQmcL&#10;GkCBBUAVYnh8kCS2AsuD29vm54whm53lbV18qBEFFjRFlods19ay8huKeMmRwUb7ZNBPch4082w0&#10;aCPr7/AiEoPHF0Yu0lNmwdBoWxneZeNwWDfYVi7IuWKDy21FpotfhVsZ7h8ps2BPuv8cF2TZhi7I&#10;8MLRVTqrsAcKLGmT6dNlmGlRvorkVyYdHX9b88JD+leHZdlpOV+nszoLYXr1nC7LHyHskXNlFh5v&#10;UDMKLACqsNnpblnbX9OJrcBy9u57zM8ZS+TOOboIURMKLGjSxtLyVday8ppjneWDOulIRTjBo8CC&#10;ZIwGbYalFXncBYM282VcZuFibUZkW+FCy8IJ+5T0fyks2zrLfpHkeUceTDc61hiWVih+zR3KLHuh&#10;wJKeME1aAuX7tJ7432+MvkusaSdVJIfvndExyXD8gx8izJ3+mpblKLPUgAILgLJkG7O2vTYSW4Hl&#10;4TNnzM8ZS+SRI7oYURMKLGhaLIXCJsI+LEGjk2HrpM9PZOBIJxeJkvWUAeRKohfoGczxKCxXfpVX&#10;aYbbShIH1+wjqwoX4XPF/rPKsB1ZKLCkQfYFfJ+2EZ9lUpkme3pJFfH8XSP7VDkXCdPJMUmpjMos&#10;OltRAQosAMqSX8Bb214bORVZgUVYnzOW8Bih+lFgQdNi2ifXHQosCRqdGFsnen7icTAsFwzc1Bm5&#10;wMQjhlInF1p0O+FXebVlWGSJbluRZc9FttoyvnMVZT/Hzu8/Ka3UF7ajMQoscZP9gS4j9gWtZ7jf&#10;cFKIosBSZzwWWHYcl5jTTMqEY5IqUGABUIZcwI7p1/6nPvBBrY3E41j335ifNZbII0d0caIGFFjQ&#10;tJjuitVADutkIxV6gmyc3PkJBZb0jNbL4QV5c5mSKtNf8/zrNa/CNjK+0LK1e5mSehLHtiLLXgZg&#10;w2fiIlsjGd5NguMIR+TiBfvPpsNdWSiwxEn2B3ynRpv11PcbcvxgTBepKF6+V+TYXvahYZoorjQS&#10;ueMTRZaiKLAAKCO2C6Un/+QDWhuJx7Xf/G/NzxpRuABcIwosaJosF2t5OQ37r9ToibJxUucnXHhK&#10;x2h97K9Zy5HUnuQHiXOg2wgXWlpO2Fb26yJpDMu+9WzJBWhdHEhM2H7Gd6uSYwy2ofaS7bEGBZa4&#10;hM+7j+/UZJLsfkPGIYzpIRUl9e+T0bHJcB2huNJKKNcWQYEFQBlhGzs8uc21mZPv+xOtjcRj6wnf&#10;bn7WmCIlC12kqBgFFrRBHq1jLTN/6a7pJCMVo8F862TOT2RQQCcXkdL1kIGbaNI/qIsGERgNbrKN&#10;RJhGLqiMlj3FvrjCPjIVsv/U4gD7z+iS1638KbDEQfYJsu6Fz0xxJb1sp1Yk1XKCNS2kgqRaPpD9&#10;kHz2MA0cm8QRfsizAAosAIoaPT5oedva7trKife8T2sj8dj6tqeanzWmHFnqNv6jvlxQYEEb5NFg&#10;1jJzmHWdZKRCBhuNEzhXkYEjnVxERgeRD1nLjbSeLQZy2qWDm/wqL/rIr/eqvwir+0cuskUdnqUf&#10;K7aflJJHIYwCS/v0mIpHh6Wf7VTOUXSds6aBVJAUz1VlXxk+O+d2cWad4/q9UWABUFRsjw+SnHj3&#10;e7U2Eo/jT+mbnzWmbHa6W7pYUTEKLGhDRo8RosCSGj2Btk7e3EQGjnRyEREZcArLhwtL8YeBnIaF&#10;+c0dV5JMdRdhdf/IRbZkQpElFrIcKK6kmRQvRC6CAkt7RsdU3MnMYaI/R5FxCONzk4qS0vdGWFcp&#10;1iYT7rQ4CwUWAEWF7SuqxwdJTvzRu7U2Eo8TK88wP2ts4TFC9aDAgjbkU2DhEULJGQ3oWSdtfiID&#10;Rzq5iEBY5+SZ84etZUViDgM5TdB9MsWVdFPqV8Es/9QzLLJwQtaCMN8prviIXJDep4vVFQoszZP9&#10;MfuFHBLvOQoFlnqTSoFF9o/h81JMTyvJ3OmpaRRYABQR60X54+98l9ZG4nHyGc82P2ts4TFC9aDA&#10;grbE9oi3ekKBJTl6Mm2dsLkJBZY4MIjsIgzk1ET3xRQX3KS/Jvs8Xbx7Yv/oK2E/yYl8Q8K2I6VY&#10;th136R8Ky9bVL7oosDRL1p+wHlGYzydyjhLdOb98JuOzkooS+3npjuN78/OTJMLdaCdQYAFQhJQd&#10;rO2t7Wy9/Z1aG4nHyWc/z/yssUUuduviRYUosKAtYRmtTy4zb9nsdA/p5CIVMthonKS5SoyDWbnR&#10;9YyL837CQE5FwnzkjkR+sy37Pl3UU+k6wKMN/CXsJyn81SVsN5S+MoiUPnSRJ48CS3Pks4TPxL4h&#10;y8R1NxYKLPUm5uMs+WzhM7IfchPuRjtGgQVAEfKrd2t7aztbf/CHWhuJx8krX2h+1hjDY4SqR4EF&#10;bQnLiAIL4qMDfMYJmp9QYGlXmP/7w3Jg8MZfovylYyq4+JpPZl2A5SJbDukfDsuZk/qKyL6Ti0LZ&#10;xcVjhSiw1E/2DxxbkRDZZ0QxOCrnSsbnI1Wl1//3OqujofuhQ+bnJamHH/EEFFgALGpj6eJ91rYW&#10;Q65969u0NhKPk9/7f5qfNcZwMbh6FFjQlliLhlXmWGeZUnpqZLDRODFzFS6yt2PHILK5XIiPePp1&#10;dFN0v8tz0PPKBRdTduwfuciWTfjlZlm67+Rubpkm9eN5Ciz10u9V7mhHxpnrLnh1o8BSb1YvW326&#10;zuoosB/KItn/iIcCC4BFHe10D1jbWgy59vf+g9ZG4nHy+37A/KwxhscIVY8CC9oi5Q5ruflKl+uY&#10;qdGLAdaJmZtQYGkegze5pb8my1wXP6YI84jHBeWd4cUU9o9Zx8WdJJqm+05+zUxC0i2CUWCpz2gf&#10;QTGY7E6vt7pfV5NWUGCpN73e06M5pmI/lFdy/hEPBRYAi9rsdLesbS2GHPvd39PaSDxO/sCPmJ81&#10;1mwsLfPo7ApRYEFbciiwHFnqtjo+gAJksNE6IfMUCizNYvAm28jFeS7MTiED6DKPJuYZyTPsHzNP&#10;2xfUUhG+U7hTEbESzeNBFkGBpR6cd5C90uaFZgos9SZs/9+gs7pVnOdlmySPR8qiwAJgETE/Pkhy&#10;7M1v0dpIPE6+7OXmZ404h3VxowIUWNAWeSSYtdw8hcJdgmSw0TgRcxUKLM3R9YnBm4zDhdkLyaAW&#10;dw4ghOxOn2cFzxD2nXJRmscFkWlJrjRLgaV6nHeQedNWiYUCS625O+wDvlZndWu0aGt9PpJHonhc&#10;WZMosABYRMyPD5Ic++03a20kHidf/lPmZ405UrrQRY6SKLCgLWEZHZ5cZt7CMV6CdODPOhFzEwos&#10;zdCBeQaRSUif9nUQ9q9cgCWEzAqPFDKE47arwrzheILsmZRKsxRYqqXFAPYTZIE0/wgy/T4zPgup&#10;IKd0Nrci7PN4JCg5F9nWddVwjwILgEXE/PigYX7jt7U2Eo9T+19lf9aIw2M5qkOBBW052umuWcvN&#10;UzjGSxAFFlTB+6A8KZL+mq4eWdJ9KxdWCCF7JqWL8HXSi0H8kpkslLburLAoCizVobxCiqfZEouu&#10;q8bnIGUT9ql/rLO5cZRXiJVcSiwUWADMS7YlaxuLKr/+W1obicfJV73W/qwRR4pKuthREgUWtCX6&#10;wmEF4W5RCaLAgrIor5Dpya/EwgVYQkiR5DLoPU3Yd3LHKlI4KZRYKLBUQ/cVlFdIiTRXYqHAUl9W&#10;e6s/rrO5UXquR3mFmAnbvPtSOgUWAPMK21P8j6N4429obSQep37hl+3PGnm4MFwNCixoy2Znedta&#10;bl5C0S5RMthonXh5CgWW+sgJujXPCTmffEosDGgSQsok1xKLHktwQZqUSuwXjSiwlEd5hVSVpsYH&#10;5O9Yf5+Uy0qvf8/q6urjdTY3hnM9Mk9iPx4piwILgHnIheokLob+X7+mtZF4nDrwRvuzRh4eI1QN&#10;Cixoi7XMnOWwTipSQoEFRcmJuTW/Cdkd/yUWBjQJIVUkfLdmU2LR/eYhaz4QUiQxbz8UWMoJ798J&#10;f2dr8u8SUjRhndqnq1dtZBzC+tukXFZW+v9VZ3FjONcjiySFO8MVRYEFwDySeHxQyOaBN2htJB7X&#10;vfE3zM8ae6SwpIsfJVBgQRs2li7eZy0zTznWWW70ccKoiAw2WidcnkKBpXqUV0iBrOvq4xIXYQkh&#10;VaXuC8Ex0AtB7DdJ5Ym1xEKBpTjdX6xZf5eQEtmWdUtXs1rI/sj4u6Rkmi4H6D6I8gpZKF5LLBRY&#10;AMwjbEvxPz4oZPOXf0VrI+Xd9+nPDG77td8a3PADPzI4+YznDG76iZ8abL/jXYOzN9yo/2I+1/32&#10;m83PmkJ4jFB5FFjQBrmDkrXMPIXju0TJYKN1suUpFFiqRXmFlIjLEkt/pX/QmFZCCCmcOi8Gx4Dy&#10;CqkzMZZYKLAUx3EWqS/13iVSxiHsv0uKZmWlf22vd8WlOotrp+UVjllIoXgssVBgAbCXZB4fFHLk&#10;F1+vtZHiHvjKVwe3vv4Ng6Pf9M3m3zj5jGcP7jz0x4NH7r9fXzHb9b/7e+b7pJDNTveQrgYoiAIL&#10;2hCWTxKlwzKhYJcoCixYhJZXePY8KRFfjxOi0EUIqSnyy/DaH2/QBi4EkSYSW4mFAksxHGeRuiPr&#10;mK5ulQvvTYGl6vT6v6qztxEcs5CyqXMf0wYKLAD2ktIv+Y/8wuu0NlLM2ZOnhndcsd57Mre/5a36&#10;qtmuf+vbzNenEB4jVB4FFjQtpdJhmejkIjUUWDAvuZAW5iflFVI6XgZxZDqs6SOEkIoiJRZXDXEu&#10;BJEGE9X2Q4FlcZx7kKZS176CAku1WemtfrHf73+zzt7aca5Hqkod35FtocACYC9HO901a9uKMRs/&#10;/4taGylGHhlkva+V4098yuCev/movnK6G97xR+brU8nG0nKUj/RNBQUWNE2Oe6zl5SwunwqRBTmR&#10;sk6wPIUCS3lhPbkozMutyXlLSNGkvl2Gzy/PtOeiCiGk5vi5axXlFdJCtnT1ax0FlsXoucf65N8h&#10;pJ70D+uqVykKLNUm7Edfo7O2djpOxrkeqSpuSukUWADMsrF08T5ru4o1Gz/3Gq2NLO7BrePme87K&#10;9S9+qb56uhve/R7ztQmlluPqXFBgQdPk0V/W8vIUHm+WMD0xt06w3IQCS3kyqGfNW0JKJNlBHL2o&#10;woAmIaSReDiOobxC2krYfqK46xsFlsV4n18kvtTxXRveUwrv5t8jC+erYT/ztTprayXnqOHvca5H&#10;Ko6PUjoFFgCzHO10D1jbVay55mderbWRxd119YfM95yV45f2Bg9t36nvYLvp/X9qvjalSAlDVwks&#10;iAILmjR6fFB3y1pensKxXcJksNE+ufITCizlyMC/NV8JqSBJ3r6LC7GEkIaT9K82OY4gbSdsP/t0&#10;dWwNBZb5yfIK78nFY9J0Kn9mv4xDGH+HLJiVXv9/9HqXX6GztVZh/3MRP94h9aWf/K8/KbAAmCVs&#10;Q+uT21TMueanf05rI4u77Q2/br7nXjnzz1/Rd7Dd/MGrzdellCNL3Sh+RJIiCixokmyr1rLylM3O&#10;8jbrXsJksNE+sfITCizF6aAbA8ikxtRzy+66MBBNCGknaf5qkwvRJJK0/ighCizzk/2d9TcIqTuy&#10;nepqWAnOG8pnpbd6fGXl8hfpLK1d2P8ctD4HIVUl9fFJCiwApknt8UGSa37yZ7Q2srjtt73DfM9Z&#10;OfZNlwwe2Dyq72C7+S/+0nxtSpE7OuhqgQVRYEFTRndfWd62lpWz8FizlFFgwTRh3eDWuaSRpLKN&#10;hm2CRwcRQlpLasczus9cn5wOQtpJu4VZCizzCfs57thE2kyld2GR723jb5D5c/fKysrLdXbWLiwv&#10;HvlEmojcWbH1O8MVRYEFwDSpPT5Ics3Lf1prI4u79+8+br7nrJx69vP01dPd8lcfNl+bWniMUDEU&#10;WNCUY53lg9Zy8haO6xIng43GCZWrpHbBJwaji078+pE0lxQGccI2waODCCFtJqlHCfErZhJb2jwn&#10;oMCyt9H5B0Vh0m6kxKCrZGkUIsolzL/Gbj8v56Lhb7L/IU0l2V+mU2ABMI3cdcPapmLOV3/iJ7U2&#10;sriH77l3cPzSnvm+0yKPHdrLrR/5r+ZrUwuPESqGAguakMPxnITHBzkgg43GyZSrUGBZnPdBdhJl&#10;oh7Ekf2I8ZkJIaThpPEoIfaZJNJICayVk1cKLHvj/INEksruwsJ3YdH0v9Lv9V+ms7F2o/IcP94h&#10;zUa+83QVTAoFFgAW2W6s7Sn2fPVHX6G1kWLu+tBfDo5d8gTzvSdzw0t+cPDg1nF95XS3//3id3aJ&#10;MXLhWFcPLIACC+omy+Fop7tmLSOH4fFBqaPAgklhneDXR6SVhG21sl88Vmk0qMk2QQiJI/I9rbun&#10;KLHPJHGnf0hX1UZRYJmN/QaJKVWNH1BgKZDe6kfC/uCZOgsbEZYTjy4jrSSs68k9XoECCwDLZqd7&#10;yNqeYs/Gq39BayPF3fH7bxsce8wl5vuPI3dqOfOlL+srZrvzs58z3yPF8BihxVFgQZ1G5ZXlw5PL&#10;xms4pnNABhutEylPocCyGH59RFpMlI/H4BfBhJDIsq67pyiF44jDxmcmJJq0caxBgWU2jrVIXKnm&#10;bmdSzrffn9jpHw77kq/T2dcI+T4If5vyHGkpadxZcScKLAAmyQVRuduGtT3FnK9eetng5r9b09pI&#10;Ofd/4YuDk5c/y/w7N7/qtYOHT5/Wf7m3B26/fXD8ZS833yu1SLFJVxPMiQIL6pJdeYXHB/kgg432&#10;iZSfUGCZH78+Iu2nH9WtvcI+kl8EE0KiS9g3RXkXFo4jSBpp/oIRBZbpONYiMSasl6WLbjIOYb03&#10;mUhv9a/7vf5LL7nkkv9VZ11jwvfBIfMzEdJQUhuvpMACYFKqjw/a+r3/oJWR6jx0y62De/7b2uD0&#10;1R8a3nHl4Xvu1f9lMbf9/drwri3W504pPEZocRRYUIfcyiujdJN8XCcmyGCjdRLlKRRY5sPgMYkl&#10;ZS6CVI1fBBNC4kxcZT/BcQRJKU2fH1BgmY5jLRJjpJCpq2hhFFj2Sv9jYR79yJOf/OT/p86yRrF8&#10;SCRJ6uIeBRYAk8J2k9xF0Wte9hODM7fdpnWROJ06+PvmZ08tG0vLV+mqgjlQYEHVciyvcPcVRyiw&#10;YKy/0j9ozT9CWsiWrpat0ouxWxOfjRBCokjYR0X1yDUuQpPE0uixBgWW6cLrOdYiEaZ8UbTHI4Ss&#10;nJK7noR584Kw3/ganVWN0/O89YnPRkhL6SfziAUKLAB2kguEqT0+6Kv/bmVw899/XGsi8br/ppsG&#10;x3/wZeY0JJbofnwVMwosqIrMbymQpfiIt/Lh7ituyGCjfQLlJxRY9pbDekDSSthuS//qsSwGnQkh&#10;cSeewW69EMTdV0hSke95XYVrR4HFJudp1vsREkFK3xUh83OJsyFSTvt0OF75q16v/6qwn/jXOmta&#10;R+mWxJawfUT5eNBJFFgA7HRkqbvf2o5iztbv/4FWROJ360f+62DrW59sTkdKkVKGrjLYAwUWVEGP&#10;19Ynl0EO4e4rzuRQXJCBUZ1cGEYXnfpr1rwjpMVsh3Wz1QPc8Bn4VR4h1YaCQ8Vpez85xoUgkmga&#10;u20/BRZbOAc5bL0fORf53gzHozKf+gfDee1+KUXI+a3Mc82+HQn/v/xvw8i/2z9a9+Rcj/O9RSPz&#10;UFfVQuT11vv6SP/qsL51puTrdRZEST5jmAaOSUlsieIutHuhwAJgp7DNJPVYimt+9OWDM7ffrvWQ&#10;+Tx0+x2D0x/488Ftb/j1wc2veu0wd/z+2wb3ffozg0fOPqT/qj6nfvvN5rSkFCk66SqDPVBgQRkb&#10;SxfvC/M6q8cF7Q53X3ElnLxTYMmcDGxa842Q9tPe3QVkv2F/JjIl22F5HZb9iWZ8YUUuplwkGc3X&#10;4X+Wge3xBZar9MKKPMKMgeT0IxfZdlxgu+DC2rkTFfnPIdZ6cCi8B+vBQmn/LiyyLMNnYbmRRNM/&#10;qKtyrSiw7CbfBeG17DvOZ3gsJevK6Pvx/Pdm1fS7N5wDDr93KWxPTbnvWJnP9vt6SPlHLLVFPrs9&#10;TYS0Gzkn0tU0WhRYAIyldqH9mievDG75+Ce0FrK3BzePDm77td8cXPv4J5nvJ7nuBd83uOs/HdZX&#10;1OPek6cGWy+5yvz7CWVdVxvsgQILFjUqrXQPhHmc5R1Xdoa7rzgkg2PWiZOnyMCRTi4m6MAxz50v&#10;Hhl0l0Hfc7+MlIFO/c/yK0eZtwzMl0hYR1u5u4AuP/MzkWGGF1nk4kdYRpXd7lj2STJwF95bCi1c&#10;UIk/48KKlFWqXA86uh5QaJkjst3orGuFbq/mZyMkhcg+R1fn2lBg2U2OIaz3yiv9NS2stP7oiLA8&#10;rtQyKcfA51PqLk0yT433dJI0Cyyyr7Knh8wROSbX8Y/heMfO8Y/xXZ4YWyqXxu4MVxQFFgBjqT0+&#10;aOutb9NKyN5O/9nVg+u+50Xm+0zm2Dd98+CW1/3K4MyX/1lfXb2b/+rDM4s0KYTHCM2HAgvmQWll&#10;Wrj7ijs5nMDLwJFOLiaMLhDa841ckPUdv4a84I4S89LXyEXZ8S8e+eXXXGn+7gK+B5tLRUorh2Qb&#10;0FlVu9F2M7zARYkhnmw3fbFN/pb3i79lIt/lOqsaJ99r4TOwfZbPzgtCcjHo4Gg7O/e4kHGGjwMZ&#10;bQ/jC0ZcLCqf+o81vO/Dwr5g4QJLmO+5Hgs3/j1aRNjfUGgJCcup8ECrzEPrPX0kzQJLxvudRSLn&#10;fONy3bnxD52FcwuvkbsthteyL1kkcrynszBKFFgAjB3tdNesbSjGbPzYKwZn7rhD6yCznX7fn5rv&#10;sVdu+KEfG5y9/gZ9l+qd/LXfNP9uKuExQvOhwIKdZJ5JWUWOTUaFleF+l9KKkc1Od4t1zCE5IbVO&#10;mjxFTph1cjEhzB/ucGBHBm3k7hJyV4Fad3wM6OwdGfzS2dWIsCy4m8CFGV9oafUgIGwrUmThQm1r&#10;6a/JMmA9iDHtXURif1k447sXyePWCl0YmiTfleePKTi+WzC1/+JZl4v1t10krH8LFVhknbfex3m2&#10;YvgeLUL3L1l+/4ZpL1w0kn2y9Z4+kl6BRZalPS0kRI9L6n18meBYZc9s6ayKEgUWAGL06397G4ot&#10;1zylP7jl/57v0UH3ffZzg5Pf8VzzfebJ7b/1Zn2n6t1z7NrB8Re9xPy7KUQe7aGrD2bwXGCRaZOC&#10;Qe6R+SD70HExRbKxtHyVlLwkxzrLB8dFFdluJucj2R2ZT3KMqpsRPJETVOOEyVXkBFknFzv4HlAr&#10;lHO/hqx70GaW0XIZPjbD+oyZptm7sIS/ycXxYeIoLEwafW+xjTSU4S8wZb+osz8a7CsvTBvbafib&#10;3H1loTT7qBBZJ2QfHv4uvzafIzKvdNbVggLLhUb7cPu9HGY7xuOpokb7lXyOlcvsG3yv5+kVWDhu&#10;3JXxvqm14/zzxyqcf++M7Dt0FkWHAgsAMboTgL0NxZat//B2rYDM9sjZhwbXv/il5nsskvs+/Rl9&#10;x+rd/KG/HBx73LeYfzeFyIV7XYUwhecCCyH1hUcHuSWDjdYJk6fEfPLXJrmQYs2vDCMXaOXXRlEd&#10;RMlAEhedzmW7qeXje6B57iRxoWW0jTDYWWPWZR7r7I4W68EoYZtt/Hbj3i/IV5RoHhUi+/Xwedhn&#10;Tk+tvwijwHKhjPYf4bvU57monD8Z0+susq7qJC/M93lFWgWWsI+idHs+UZ7rcZxyQdZ1tkSHAgsA&#10;IY9qsLaf2LLx468cPHDnnVr/mO2ej37MfI9Fc+OPvkLfsR4nD7zR/LspJKw3jf5ANUUUWAhZLOxX&#10;nJPBRuNkyVW8DhqW4Xswbe7oY4LivkCr22j2t9ctM3i8iIwuqExJnHfbmIVlVnmS/KV4LhfSpqf5&#10;C0nh73KRYXqi3Y70GJDb9hsJ86a2Ipj37yo5XtVJnUt4TQb7j+ExlYu7rkwjy92edk8p/v3q+5w7&#10;rQIL5wvDJPIjBYoskrCcojwnp8ACIJX9wDVPXR3c8olPau1jb7e+vppiyLHHXDJ4+PRpfdfq3X3N&#10;xuD497zI/Nuxh8cI7Y0CCyHzR8qU8lgm3XzgUQ6DTjJwpJMLJQOq1rzKJ+ldpNcB0JwHcho5yA1/&#10;J9d5nGRpYUy25zANXJAtnfT2jTvpepDxNtzc9qvfSdbnyD3J7EvD57wqfN7sLxBNZEtnT+UosJyn&#10;+2rzffykfyiF/UAVZNnb88BNCp+D+P6uTKfAItti+Mw5330lyfM8+czy2SemJaPEuY1RYAGQyuOD&#10;jv/BH2rlYz43/shPmO9TJPd99nP6rvW48YNXD4sy1t+OPRtLy43fPTglFFgImS9SiJPjUt104FUG&#10;A04UWCb4HkjbMzJ4k/SBUj/juwzIIJbOhlqE/WEGF1TMJPGomHnoQKc1jWR2ki4wTcr1V7ZNfr/l&#10;/F00PWkWwNhvXhg5N9JZUykKLOfJvsp6D0eR46osyitjsvyN+eAmOpkLC+s6BZYIZH73laTP82Rf&#10;KtMwMU3ZJEx/VI+5FhRYgLzJL91TeHzQxk/85OCBBe+Ccv2LX2q+V5Hc9+nP6LvW58Qvvd782wkk&#10;qbv4NY0CCyHz5chSt9brhIiE98EmiQwc6eQikMEmaz5lkC0v60LGg3C13oUl0/nq7iJLDt9rFUfK&#10;K+6+J/NcD5q5mCT7jPD3uHPH+QwLYDp7khSWKXexOpd6tiMKLOc5nxfhfCOv8sqY53PMosuUAkv7&#10;9Jgl07t4+HmMmef9y+z0o3umPwUWIG+yfVjbTUy55rIrBrd88r9rzWN+Kd2BRZz+8j8Njj/3e8y/&#10;H3ukpKGrFCZQYCFk7xzrLB/UTQbeyWCjfaLkJxRYzgvLu2PNI/8ZDt64OjjKYdu1Erbn2u4wEN4/&#10;twuybn8hnOv2USAuyytjGa4HjTxqzfcFuYUT9qN+tiG5UGJMY3ap45iRAst5ni9ELjIfvAnT7rYo&#10;INOmk7kQ39+XqRRYcj1m6R8sut7GSqbJnlbXCedqcS1HCixA3sI2cnhym4ktx9/2Dq14LObW17/R&#10;fL9FI4/2eXjBu78UdcP7/tT8DLGHOydMR4GFkNmhvJIZGWQzTpJcxfPFuUWFeZHhbeL9Dd6MhemS&#10;X0xn9ouyen6FpPPS+Htu4/729jl8v5WM6/LKWG7rQRPLVC5aWX87v/j5ZfNOeR4rXhiZBzo7KkOB&#10;5bzw750WhvvZD6TIPLDnTdoJ63ehR7DId7L1fj6SRoElw2OW5O8KN0uOxyhhmqN6BDYFFiBfo8cH&#10;LW9b200s2Xj5Tw0ePH2X1jsWc89HP2a+56K58Udfoe9Yv0cefnhw/NW/YH6OyLOuqxUmUGAhZHoo&#10;r2Qohws7MnCkk5s9udhizSOv8Tx4MyYXz8K05nTb/1p+hZTZYJj78spYDt9xBZNFeWUsp/VALpLr&#10;ZNdCv3MyvRX/zvQPed6Psu+s/m5GFFhGdB9ivkfiie5X8m3wunzDdFFg2ZX4CyxhueV291nK6S7T&#10;X9NJjwIFFiBfsT8+aKP39MGtn/oHrXYsTu6acvP+V5nvPW+uffwTB3f/5V/pOzbjzi+sD44/87vM&#10;zxNzeIyQjQILIXYor2Qqh5O/nC7SzSIDb9b88Zt8fgWZ2+Bc2KYr/xWSDMJaf8thsimvjOU3yLln&#10;siqvjOWzHtR7QUn2v/bfzSm+yytjue87w/RXOqBGgWUk/DuX5yN1lwdTEuaHuzvszLt+T5LjLev9&#10;fCSFAktWP1DIrJye16Ohqj4mKYMCC5CvsH1E/fig429/p1Y6irv/818YnHr288z3nye3/85Bfadm&#10;3fDu95qfJ+bwGCEbBRZCdofySsZkMMY6QfKUnE7kZ/E+cH5h8ri4tFNegzjV/wopvK/T29lfmKID&#10;8KmTfYI1P/JMvo84kIst9jxxlcrvHLFTJvNwRvI6vsjhPGF6qn1kIQWWkfDvOnLM6i/cfWVMjjOs&#10;dSTlyDLWyVuIvM56Px+Jv8ASPmM2d58N61p2F4FkHbTmhcfEtHwpsAB5iv3xQUdeuX/w4F13a52j&#10;nKKPEjr13OcPHjn7kL5Lsx46c2ZwYv+rzc8Va2R90tULO1BgIWQyXX4slLMcBqaLDjh5E+ZFFhfo&#10;Q7K7w8RYXoM41f0KSd7L+hv+ksaz6usg+4QwD3jsyfDXmfleZNP1wJovrlLl/nEntqP+4Ry3nzDN&#10;uZZYKh1Qo8CCXHhc1ymwWIn7vCLskzK6+2ye5XQ9Ls1ljCuai3wUWIA8yd0yrO0lhmysPH1w6z98&#10;Wqsc1bj78H8ZXPeil5h/bzLXPu5bBre94dcHD24e1Ve3445//Ozg+OXPMj9jrOExQrtRYCFkFCm5&#10;cUyGLAalKbB4Hzy7IHJxttAzyj3IaRAnrNOV/Qopl+1D9vc6yVkKyzn7R59Uud2kSgb5rXnjKXUt&#10;5xyOGWdkS75jdVZkJ6+7+J1Pld+bFFiQC4/H1TJNOnkL8TgvzifuAktG31vZ/nhHhGnPpqgUpjWK&#10;i3wUWIA8He1016ztJYaceMcfaYWjWg/fc+/g1te/0fyb4xx/6urgvk9/Rl/RvuvDvLA+Z6zZ7HQr&#10;veupBxRYCJF01yi4YUgGG62TI08pOuDkST+Tx2ewrLMaxKnsV0hhvcng+ejVPgohVWFe5PIrPStZ&#10;X4Afk3kg82Ji3riKXLTRya1UHvtKM1KOzf7ivFysNOaN81T33UmBBbnwWNooeo7pcV6cT9wFlvAZ&#10;czjmz/rHO2P5HJ/GcT5PgQXIz8bSxfusbSWGHPnJnxmcvecerW/U46Hb7xjc9aH/PLjjLW8d3PKa&#10;1w1u+7XfGmy/412D+7/wRf0X8Th7192DE6/4aXNexRgeI7QbBRaSe451lg/KY+t0k0DuZLDRPjny&#10;k6IDTl7oxboMbvmf561zLbkM4oR1u5ImZgYX5WRwk9Zq4PtCwuzI973OhuyF9cD53XjquaiUwb7S&#10;jKwvOguypseT65Pzx3kqG1CjwIJcyLpgrSMpp+h4gu/jzngLLLkc7xddLz0K6+OaNY+cJYqLfBRY&#10;gPwc7XQPWNtK29lYecbg1n/4R61u2B48dd3g9t95y/ARP3f8/tsG9378E8M7q3h2+yc/NThx2RXm&#10;PIsxG0vLjLfsQIGF5BoptLE/wC4eB5gmk/uJfSYDONxZYAe9yOT+V2dV3WUgvBd3Y8hInhfh4/6V&#10;bBvCfPF8Ib6WAe7wvhnewYhy7E7h+KJjzye/CcfRlZxAU2BBLsI2465IX3Q8wfd5eLzHluGzZXD3&#10;WY7tdwrfQVnchTaG71oKLEB+NjvdLWtbaTsn3vkurWzYHj59erD1pKfset2x5ccPrn/xSwd3vud9&#10;w7ureHTdH7x913RHHI5pdqDAQvIMjwzCFHICZJ0YeUrRAScvvA+YS7hAv5tcdLPmlbOUvkibw8U4&#10;mUadXAS+LybYyf170BLmieu7sFS93Yf3y+XxdDtDOdaQw3Hlhanmlv0UWJALj+cgRY+jfB9zxlxg&#10;8V+4leMynVyoMF/4AU8DKLAAeYn18UFHfupnB2fvnX0nFbnrivXanTn2mEsGN/zAjwzu/vBHBo+c&#10;fUhfWR0pyLRRknng9tsHx1/2cnOaYwwXrs+jwEJyihQkjyx19+vqD+wmg43WiZGn5H7hLswD7yfy&#10;XGAyyDwx5pW7lF32vgeWh1nXSYXSbSODx6qdizxCin3kBO/7yLBvq/QEILyf88cu7U7ux4+zhPmT&#10;0914KrmjEQUW5EKKDdY6knKKfh/4Ps+Is8AS9kUZFG65+4olk2PV1h8jRIEFyEuMjw+6ZvWZg9s+&#10;/Rmtatju/bu1wda//Xfm66fl1He9YHDHW946OPM/v6zvsrhHzpwZbL/rPYPrXvB9F7y3FGXkv5O7&#10;vtRRlLHc9vdrg+OX9i74HLGGC9jnUWAhOUQeFyTb/dbSEtcrMJsMNhonRa6S8wUI7xfoJNx9Zbp+&#10;BrdPloEqndxC/P+SnMdfWHLYNs6HQe5pwvxxexG+6u/GvLYZCdvNLDmcP+xMmN7SvwijwIIc6Lmn&#10;u5IwBRYrsRZY/JcYwnbG3VemCPMnh7vvtDrQT4EFyEuMjw868R9nPzpITBZIFomUTW76iZ8a3LdH&#10;SWbS3Yf/y+D6f//95nvuzA3f/8ODuz/8t/qqYh7cOj68w4yUZWY5dfD3zc8QYfjxpaLAQvyHxwVh&#10;ATLYaJ0UeUreBRb3d5fgzgIzhHnj/vE4clFVJ7cQGXy139dHct7/zZLD4PY4YVr5JcMUYft3/Ki1&#10;ai8shffM6o4b8v2pk44p5PvXmHcuU8V+lAILcuB1PS96PC2vs97PR+IssHg/t4t1vscih3M8mUad&#10;3FZQYAHyIduCtY20mc2f/rnB2fvu03qG7fTVHzJfWyQnn/GcwfY73jXzMUByR5WbX/Xac6+Ru57c&#10;8da3De8C89Addwwj/1n+u513RJECyqKkVHPz/lcPSzbyHtde8oTB2Rtu1P91t/tvumlw/Adfdu5v&#10;xhwuaI9QYCGOsy6PpdNVHZgPBRbfvF9cqPoX5h75H8QrdxvdMH/WjPf0EgpeU8h8MeaXy3Ahfjrn&#10;x0CV/YIlp+1lFO5cNY+81ovyFwwpsMA73Se4LDtSYLESa4HFd+GWfe1seRyblPsBT1kUWIB8hO3h&#10;8OT20WY2Ln/W4LbPfFarGbaHT58ebD3hUvP1ZXJs+fGDm37yZwf3fvJT+pfOu+Otbx/+m2v/zRMH&#10;t/3qbw4e2NjU/2W3B67ZGNx64I2DY4/9luFrtv/ju/V/sT18z72Dez76scEtr3ndYOtJT7ngM40j&#10;d4uZ5dbw+q1vfbL52pjCY4RGKLAQzznWWT5IWQ0LkRNg+6TIT/IusLgewOHi/Bzy2MaLX6APr3e8&#10;jfALvVnCPMrhjhLchnMPYR65e9SBprJn5Pu+ALcrcmzBLwLmJBdRjHnoMaW3Jwos8C58V+y31g0P&#10;ocBiJb7zDPn+tj+rl3BuN48wnxzfYXGYyo7xi6DAAuRha2npos3O8ra1jbSVE380u+whbv2lA+Zr&#10;q8zxp64O754ixZK7/vw/DY5fetnwv99++zv1U+ztjre8dfRe3/60wfY73z28s8rdH/7I8JFA8t43&#10;/ugrBqe+88phcWbn356We/7bmr6z7dRv/675upgi65uuflmjwEJyCEUWzC2Pi9t5FlgyGMDhF9Jz&#10;CvPL6wXaYWTAXCd1Ydb7eQl3KJotg8HNEPaTewnzyO0F+HAcUEnJ0/NFyd1p91etqZF1zJ6P/hKm&#10;tdTJNQUWeBa+J+SxHW7PN4qOJ8jrrPfzkRgLLL6PV4quh7nJ4dik7DFJGRRYgDzE9vigzf2vGjx0&#10;//1ax7Cd+dKXzz1ap6kc0/9700//3ODhu+7ST7I3eazQTa/8mV3vVzRSqnnkzBl9993uPXlqcPwl&#10;P2i+NqZwQZsCC8krFFmwJxlstE6IPCXXE30GcDDm+QLtKMUGUGXgx34/H2lzYCsFsg+x5punsJ/c&#10;W5hHbp+VH/YBldxJxP93yPlUNc9yksv6IcfVOsmFUGCBV7LfDOuA97J8oeMp38ea8RVY5DPZn9VF&#10;uPvsAmR+Tcw/V5HzF53UxlFgAfIQtoVoHh+0ccV3Dm7/7Oe0imF7+O67Bzf++CvN1zeRB48e008y&#10;vwc2jpx7fdi3XvB+RXLbm35X39l2y199eHDt459kvjaWbHa62f+giAILyTEUWTCVDDZaJ0SeUnTA&#10;KXUM4GBMBjiMeegphW4z6H3/xzYyW5g/rgtMEplGnVxM4Xk/INOmk1mK8+OJHeHW/EXId409P72l&#10;3PpBgQUeheUu5RX3j2SkwGIlxgILj4bFSJhf3n/A09oFPgosgH+xPT7o5LsOaQVjujsP/bH52lqj&#10;pZMTl10xeOS+2XeHschrTjzt8gveq0y2vu2pg3s//gl9d9upX/tN87WxhMcIUWAheYciC3bxfOFm&#10;nHwLLAzgYCSHi0thGhf+cvNe7NHJxBRsFxAyj6x55yFhH1fqjhFj4b3cX5yU5Hq8WAX/F4qGKTWY&#10;RoEF3uhxtOu7HIxT9PtBXme9n4/EdT4e9kGuH5/Mo2EXo/snc146SWsX+CiwAP4dWerut7aNNrL5&#10;M68ePPzAA1q/sJ35ylcHp579PPP1TeTGH/5x/SSLk9da71k0N71i/+Dhe+/Td9/tnmPXDo6/8CXm&#10;a2PJxtJya3cZiwEFFkLYD2AHGWw0ToZcJccLEp4vyEkYwFlcmG+uL0CG7XzhC7XyGuu9nGRLJxMz&#10;GPPNVXQyMUP4vnRbZKrqu9J6b4fhzm4lZHChaBg5vtZJXhgFFngx+t7M59FykqLjCfI66/18JLYC&#10;i+/voTLfPzka7afseeklMo06uY2iwAL4d7TTXbO2jaaz8YxnD27/3Oe1ejHdrb90wHx9U5FHFxV1&#10;7rFHFdyBZZzTV39I391284f+cnDscd9ivjaSZP2jZQoshIzTXeNuLJATOwosDnlfrgzgLK6/0j9o&#10;zUsvKXKh1vng+7pOJmYI88nzL4cpMc3JmHdOUv724vJ9a7+3t/QP6iSjoDAfc3iMSOG7GlFggQd6&#10;jpnFXbl2hgKLlbgKLM73sZzXFRDmm/Mf8LTzvUuBBfAtpovnJ9/9Xq1cTHfPRz82uPbxTzRf31RO&#10;rD5z8MjZs/qJ5ievOdH/juF7bE68Z5mces7zhnelmeXkr7zRfG0syfmiNQUWQi4Md2PJnA5CmSdE&#10;XpJngcX1nSUYwCnA9wCqZPFBVHmN/V4e0l/TycQMYV6t7553bsK+ck5hXjktMpW/uBSOE13fkn8c&#10;Lr6XF9Y310VZSZm7GlFgQarCsr1Ixww8HzPNDAUWK3EVWJyf11GyLcD7cYmM+emkNooCC+Db0U73&#10;gLVdNJ3Nn/35wcMPPqh1C9tDd945uPFHX2G+vumcvfFG/VTzO3vqOvO9qsit/9ev6V+x3fXVjcGJ&#10;573IfG0MkcdY6SqZHQoshFjhbizZ0sEo84TIS4oOOKUsnKw7vrMEAzhFyOCzPT/dZOHnQIfXOB6I&#10;L3/nhRyE+bRmzz8PocQ0rzC/vO4LSt+FJxxD5fBomIW/P7BbBscZIcUv2FJgQWpkm9YCRrbFlXGK&#10;jifo/DPfM/3EVmDxe7eNHMezquB7+5O0sw1SYAF8i+HxQRvf8ZzB7Z//H1q1mO7Od73HfH1j2fHY&#10;n1t+6YB+qjk99NDgll/45eFrj43fr8Jc+6+/dXDP33xU/5jtxg9ePTj2mEvM10eQbH+QR4GFkOnh&#10;biwZosDik+eLsgzgFBfmn/fb6C70HOjwGsfzg6LXPMJ88lz2o8Q0J8ffmaWLGeE71/Md3TRsK1UJ&#10;89P7o0UKb1MUWJCCUWlFxgeGdy7w/JjFhVL0/NP3BfR4Ciyy3tqf0UfC9PFrwwK8rxchrTwulgIL&#10;4NfG0sX7rG2i6Zw89MdasZjuzD/98+DUs77bfH0refRjB6c/8EH9dHu78z3v09d2K3180M7c8EM/&#10;Nnjottv0L9pO/tLrzdfGkFzvtkCBhZC90uUHuzkZDVCZJ0NukmeBxe+AIwM4xTm+SDuM7M90UucS&#10;XuN4YJ4Cyzz0Ao0x/zyEdWBechHGnofJp3SBJcwbxyWvUSjGVsf3PnUUuSCmk7sQCiyIlazTsvx0&#10;+6W0YoQCi5WoCiyex7RaKSl4Eeaf531aK3cQpMAC+BXF44Ne9drBww+e1XrFdLe85nX261vMtZc8&#10;YXD6/R/QT2h75KGHBne+9/3Df2u9R9XZftd79C/bTn/5nwYnnvs95mvbTq6PEaLAQshcWd9aWio0&#10;NofEOD/ZHya3CxNhme6z5oOXhOmjwFKQ9wtLYVtf6ODWeg8vWXRe5Mr3BUUKLPMK88ptSUMnsTC5&#10;QGW9r6dwXFEd3xdrR5HjbJ3chVBgQSzCshoWVkbr5LDcTmlljxQdT/C9T4ypwOL6bnHZ3kK/CjL/&#10;Juanq7RxDEuBBfBrs9PdsraJprLxHc8d3PGFda1WTHfP3350+Igc6z1ayY5HCUmue8H3De756McG&#10;Z2+8UT/xYPif5b+77nkvvODfTr626pxcfebg/s/NfhzTje/7U/O1bWezs5zlo54psBAyX+Q7K9c7&#10;NWVFBq+sEyFPKTrglCrvFw90MlGA94sniw6k2u/hIzKQq5OJGTxvEzJtOpnYg+cCi1yo1MksJLyH&#10;90fCcGGoQrK+GfPYVYp+v1JgQRtkmwzZJ+eHug7KxVwKKwum6HiC7/PyeAosno/jZNp0MlFAmH/O&#10;70C7epVOamMosAA+yXpvbQ9N5tR73qeViukeumN7cMMP/7j5+vbTHT5KaOd/t/WES4fZ+d9Jjk38&#10;/3Xmltf8ks492yMPPzw48epfNF/bdnK8OE2BhZD5I0U3efydbj7wSAYbrRMhTyk64JSqML38Agkm&#10;34Oow8y9fni/yCb7AZ1UzECBBYICy3ThPZxf6ORORVXzfSGx+L6VAgvqJPv6kGFRZXQuOLzrImWV&#10;iiLzVWf1Qnyfe0VVYHF8tziOU8rQfaExX32kjfM9CiyAT8c6ywet7aGxvPq1g0fO7v3ooO13vst+&#10;fSTZNP67nRkWV2q+68quPPqxg7uu/pDOQdudX1gfnHjmd9mvbzGbnW52RV4KLIQsHjk+1U0I3shg&#10;o3Ui5ClFB5xS5XwAZ00nEwWE7b1jz1c3mfv2gt7nhVy80EnFDBRYIMJ3i+cCS6lfrFjv6Sm5HSM2&#10;IczTq6x57SfFLtpSYEFZYR4bJZXh3QUoqtScot8V8jrr/XwkpgKL37vFcTxfjvfv3ja2QwosgD9b&#10;S0sXtfn4oCPP/K7BHetf1CrFdGf+5z8NTj7jOeZ7RJelC8ssw/9coLhyww/8yLC0IwWU237rzYPj&#10;T101/91euf6FLxk8uHVc56Tthne/13xtm8nxMUIUWAgplo2l5cbvTIgGyGCjfSLkJ0UHnFIVptnx&#10;7f65hW4ZMvBtz1c/CdM418Va+XfW671ELmzopGIGCiwQ8t1izUMPmXefOI31np5Sdv5gN+/fryGF&#10;BtEosGARYX5eJOewcjwnFyjDPKak0mKKjifI66z385E4Cizev3PCOsRAbAm+t8FhGr+wR4EF8Kft&#10;xwedeu/7tUIx262vf6P5eo859phLBnf/zUd0ys97+N57Bzfvf7X5mr1y+5t+V9/F9tCZM4MTBd+7&#10;zuR2UZoCCyHFc2Spy/Uwb2Sw0TgJcpWiA06pCtPsucDCLXRLCvPR9eD3vBdQwr/bZ73eS8J+jy/s&#10;OVBggXBeYCn8LNDwWu+lx+x+zdMUY167imwbOqlzo8CCSbIeaVbkuE3Oc8K8pKgSYYqOJ/i+eB5N&#10;gcX7OR0X0ksI64f3Uu1AJ7UxFFgAf8J6f3hyO2gsP/8Lg0ceflgrFNPd/9nP2693GrnryjSPPPTQ&#10;4NR3Xmm+blakFPPANUf0XWx3/ONnBycuf5b5+hYTzV3/mkCBhZBy4U4szsiAmXUS5Cm5nfRb88BL&#10;wrJkB1RSmI8yMG7OXw8J68hcxY0MBjspsMyBAgsEBRab/0F/HktYlzB/nR9rLL5dUWDJU5gvOwsq&#10;8l0j24b82ICSSkIpOp4gr7Pez0eiKbC4Hs8K08ed4kqQfbA1Xz1FplEntxEUWABfRo8PWt62toW6&#10;c+Q7rxxsz/HooIduv31www/9mPkeHnPtN//bwYMnT+nU2+5813vM1+6Vm16xf/Dwvffpu9iuf8cf&#10;ma9tM7Ke6irrHgUWQspHjld1k0LqvJ/wS4oOOKVIBjiseeAlOS3Luni+UCuZ96K9932fXCjRScUM&#10;FFggnBdYCh+0h9e6LvqF5c5d3Woi89ae5z5SZLuiwOJfmAdSVtknx2C6DXA3FScpeg4qr7Pez0di&#10;KbDI9mZ9Ph8J+xQKLCWF+ej9DrSFy+pFUGABfGnz8UGn3vcnWpmYbTvCQkWdOdF7uk75dPd9+jPm&#10;a+fJnXs8sunsXXcPTrzip83XtpWcHgtCgYWQ8pFipmxLulkhZTLYaJ0EeUrRAacU+V+e/UMySEWK&#10;J8zDNXveekn/kG4OM3nfVmRZ66RiBgosELLfsOahh8i+TidzYTIgbr2nl4T9JIPTNZF5a81zLwnT&#10;t/AdASmw+CP7yNG6TlnFe4p+X/jeF1JgaSIyfaRcwnx0/Ijt5o9nKbAAvoR1vpXHBx17zS8OBo88&#10;opWJ6e7/4pcGJ5/+neZ7eM3WE759cPbGG3UO2O784z8xXztPTn3X8wcPXLOh72S7/ZOfGpy47Arz&#10;9S1lXVdZ9yiwEFJNNjvdLd2skDLvF3ElTZ/QtSlM61XWPCAkn8w3mCr7Bfv1PiKDdTqpmIECC4Tv&#10;AkvxYyDvx4hy8VknFRUL89b1LfuLfMdSYEmfrNej48dhGZyySkYp+l06Wl/s90w/cRRYPB/DETJP&#10;ihyTlEGBBfBDHstibQN158iznzfY/uKXtCox2y2v+xXzPbznrqs/pHPAdv2LX2q+bt7c9qu/qe80&#10;3XX/4e3ma9tKLndToMBCSJXp8uj41Hm/OCEpOuCUIjl5teYBIRllrlZ22FZcl72aHshKFQUWCOcF&#10;loXvFDHm/RgxTB+3k6yRNc+9pMj+lQJLmrS0IudX3GEl44R1gALLrkRTYDlsfz5C8kjT53wUWAA/&#10;5LEs1jZQd069/0+1IjHb/Z/9vPn6HHLt4580eGDjiM6JC93x1reZr1kkxx5zyeDMl76s72h74PY7&#10;Bid+9OXm69tILo8RosBCSLU51lnm8fEpo8Dii/fBcULmyLZuDjPJRV3jtW4iF1t0UjGD531m04OZ&#10;KaPAYvN94W2+7woUF+ax41v2L37hlgJLOsK07NPlRWmFDFN0PMH392gsBZbhdmp8PkJyyXyPUK4K&#10;BRbAD/llurUN1Jljr32d1iNme+jW2wY3XPUy8z1yybHlxw9uP/jWwb0f/8SwzHL333xkcMMP/Ij5&#10;b4vkhh/+8cFDt9+uc9x229+vDY5f2jNf33Q2O8tZjOFQYCGk+nBslzAKLL54vghHyLzRzWEmuahr&#10;vdZLwvRRYJkDBRYICiw25/vJbJ6h3JawXcljVqx57yD9hW9DSoElbvL5d5RWzGkk+aboeIK8zno/&#10;H4mmwOK4LEnIPGl2W6TAAviwsXTxPmv9rzNHnvO8wfb/nH3Xj7Htt7/TfA9SbWQ+7+W63/0987Vt&#10;JIfHCFFgIaSeyPeebmZICQUWX+Tk1ZoHhOSUsF+7SDeJqZxfmJX9HgWWOVBggQjfnRRYDL73k3Fc&#10;ePMszOOD9rx3kYV//UWBJT5yvEhphcyTouMJ8jrr/XwkmgKL8dkIySqNlrIpsAA+HO10D1jrf235&#10;V48bXPcnH9BKxGz3f+GLg5OXP8t+H1JpTqw8Y3DfZz+nc952/003DU784I+ar286m51uo3cdawMF&#10;FkJqCz9kTBEFFl/C9PILJJJ9wn5tz0al7wuzw/0eBZY5UGCBoMBik/2I9Z4+0ucZqDVzXtigwDKR&#10;lAoscpyoBSseD0TmStHxBHmd9X4+0n6BJWzLHfuzEZJVGn2kAgUWwIfNTnfLWv/ryrFf+GWtQ+zt&#10;ll98vfkepJ7c/KrXDgYPP6xz33brRz822PrWJ5uvbzI5PEbIc4FFlh9Z3rbmDWkmHOMliAKLL2F6&#10;KbCQ7DPPRRS5qGu91kvkwrNOKmagwAJBgcUm+xHrPT2kzHzBfMI8dnzhdnissefd3naiwNK+0Xnv&#10;cH9PcYUsFNmf6Wq0EN/7wSgKLPvsz0ZIXtFNohEUWID0Nf34oM3nfs/gzi//k1YhZrv3k58y34PU&#10;m7s//BFdAtNd99u/a7626WwsLbsey/FcYNlaWlpoDCUXMl8ksuxl/yzHIRJZ10d3yxpmbRR73pL5&#10;IuVNne1IxWggzz4J8pKiA04psqafkNwStvk9yxvh31BgAQUWDFFgsXnePsrMF8wnnGO4/mW8XDjV&#10;SZ0LBZZ2hM91kZ7v8pggUjjhO4MCy65EUWBxP5ZFyDyR7zrdLGpHgQVIX9OPD7rxr/9GKxCznb3p&#10;5sH1L/0h8z1Ivbnu+S8ePHDsWl0StofOnBkcf8ZzzNc3HNePg6bAgnnIscqRpe5+eawWxZbF4r0E&#10;504OJ/1FB5xSZE0/Ibllngv3cvHSeq2XhOmjwDIHCiwQFFhszgssDEzXTC6mWPPeS8L0UWDZETmn&#10;1EmNgqx/eqxHcYWUTtHvDHmd9X4+EkOBxfedvgiZN4sek5RBgQVIX5OPDzr2i6/X+sPe7njbO8z3&#10;yC3XXvKEwQ0/9GPDyH+2/k0due3XfkuXxHS3rX18cKL3dPP1TcZzEYICC4qS4xctKK5PzntyPvIY&#10;J51lSIEMNlonQJ6Sy0UKGai1pp+Q3EKBZbjfo8AyBwosEBRYbL4LLPE/7sQDa957yaLrEAWWZsj5&#10;kM5rHqtKKkvR8QR5nfV+PkKBhZBY0uR3MAUWIG2jC5z2ul91jvSePtj+4pe0+jDb2RtubLSsEWuu&#10;f/FLBw/dcYfOlcHwP1/3gu8z/23VOfaYSwYPXHNE//J0N7z7Pebrm4zceUJXaXcosKAKMq/1Di2N&#10;FRbTSpdrJqmQEx3rBMhTig44pSYsS9e3aidk3sxz4V4u6lqv9ZIwfRRY5uD5guI82wFGKLDYPG8f&#10;csykk4kahXm9PTnvvWTRi0WetydJkxfPptHzWoorpPIUHU+Q11nv5yNRFFhcn88RMm+a/A6mwAKk&#10;LazjhyfX+bqy9ea3aOVhb7e89pfN92grp577/MHN+189uOknfqqxO45c+/gnXVBeGXvollsbK/fc&#10;+OOvHDx852n9y9Nd9xM/ab6+wazrKu0OBRZUTY7dRo8aspdLjpG7sMi2prMIMdOBPvMkyEuKDjil&#10;JixLCiyEDNM/qJvFVN4HPMP0UWCZAwUWCAosNgosKCvMa7ePb1n0/IICS33C375ILqZbn4uQKlJ0&#10;PEFeZ72fj1BgISSWNPkdTIEFSJdcPJaLdtZ6X3WOfMdzB3dt7H03D3HX4f8yOPZN32y+T9M5/tTV&#10;wX2f/ox+svPufO/7ay+RyN1XprnueS80X1NHtt/5Lv2r0935uf/R+qOEvF58psCCusi6RZHlfGRe&#10;6KxBzORExzoB8pSiA06pCctynzX9hOSX/p5fQN4HPMP0UWCZAwUWCAosNs/bh04iaha2rTVr/nvI&#10;oucXFFiqJ8UVPZ5ze6cfEkcW3d7H5HXW+/lIFAWW/fZnIySvFN1HFUGBBUhXk48PmvfuK4+cOTM4&#10;efmzzPdoOif63zG49xP/XT/ZblJiOfrox5qvrSLXveDf61/a7brnv9h8TR2Roo480mkv1x98q/n6&#10;puL1MUIUWFC3jaWL94XlsT65fHKLFDpZJxNAgcUPCiyEjEOBRQZ0dVIxAwUWCAosNsfbx5ZOImrm&#10;vMCy0LZFgaVaeg7r9g4/JK4UHU+Q11nv5yMUWAiJJWWO9xdFgQVIV1i/m3l80GMuGdx/8y1ac5jt&#10;jre+zX6PFnLbb71ZP9V0dd4JRR4hdNeH/lL/0nny38n/Zr2mrtz8qtcOBg89pJ/A9tCZM4OtJz3F&#10;fH0TkYvPumq7QoEFTZESmLWccsrG0nJjx9AoiAKLHxRYCBln7wFVGeSxX+sjMqCrk4oZKLBAUGCx&#10;UWBBWWxb51FgqUb4O/K4oIPhb3LXFdJYio4nyOus9/OR9gss3verhMybMsf7i6LAAqSpyccHHf3Z&#10;n9eKw2wPnrpucGz58fZ7tJC7/+Yj+smmu+033mS+tqpIUeX0+z8weOiOO4aR/1z3o4um5e4P7z0/&#10;bvjD/2i+tql4fIwQBRY0KYfjuj3S+jkt9kCBxY8cliUh84UCS5g+CixzoMACwUV2GwUWlKVFA2sZ&#10;JJ9Fv2cpsJSn5zpbk3+bkLpTdDxBXme9n49QYCEkljR57k+BBUhTk7+0v+EvDmu9YbZbXvNL5uvb&#10;yt0f/lv9ZNPVXWCJKde/8CWDszfdrFNuu/f48cHJZ36X+fomstnp7nkH9tRQYEHTci+xeCzCuUKB&#10;xQ8KLISM01/TzWKqsF+gwAIKLBiiwGJzvH2s6ySiZhRYzqPAUlx47/FdV8y/TUjdKTqeIK+z3s9H&#10;2i+wsF8gZJQmz/0psABpOtrprlnrex158PRprTdMJ4/FOfqvHme+vq20/QihGHPnHx3SKZ/upjcd&#10;NF/bRDw+RogCC9qQc4lFCp46GxAjCix++B4gI2SRUGBpchArZRRYIMI+gwKLgQILyvJ8cXHRfSwF&#10;lmK0vHLY+puENJWi4wm+z88psBASS5o876PAAqRnY+nifda6XkeOvOilWmuY7pGzDw1O9J5uvr7N&#10;nLj8WYP7/uEf9VPudvpP/iy60k3d2XrSUwaPnDmjc8C2/Y+fMV/bVDaWlht7jF4TKLCgLRmXWBgj&#10;jhkFFj/kIpU1/YRkmD2/eLxvL2H6KLDMwfMFxSYHMlNHgcXmePvg5KQh7GPP8zwvJHUUWMJ77gvv&#10;zSODSOspOp4gr7Pez0eiKLC4PX4jZJE0ed5HgQVIz9FO94C1rteRrV/9Ta01THfvJz9lvjaGSInl&#10;/i98UT/peaf/7M8H117yBPM13rP9rvfoXJju5AtfYr62obR+TFolCixoU64lFh4jFDEKLH7IRSpr&#10;+gnJMBRYKLDMhYurEBRYbH63j73v0oVq+C5t9A/qZM7F97yovsCi56jbk3+HkDZSdDxBXme9n49Q&#10;YCEkljR53keBBUhPWK/XJ9fzunLL339cKw3T3fpLB8zXxpRTz33+4NbXv2Fw8/5XR3m3mCZz4w/9&#10;mC656W74zd8xX9tE5DFCnooRFFjQts1O95C1/DyHxwhFjAKLH74HyAhZKFu6WUwlF3WN17lJmD6+&#10;eOfg+YJikwOZqaPAYvO7fVBgaQr72PM8zwtJlQUWPUajvJJs+mujWP9bmpHzbF09FyKvs97PRyiw&#10;EBJPFivVlkGBBUhLk48POvqYSwZn77lHKw3TXfv4J9mvJ1Hm2PLj93yM0G0f+a/ma5uKp4vPFFjQ&#10;NllO1vLznM1Od89riWgJBRY/fA+QEbJQKLBQYJkLF1chPF8AkX2dTubC/G4fFFiaIt9F9jJIPxRY&#10;LkxVBZbwPvLYIMor6SUss/6aLL/RcvS17YfpocCyK1EUWA7an42Q3EKBpcpQYIEnTT4+aHPft2md&#10;YboHvvJV87Uk7tzzd2u6BG13/fNXzNc1GDePiabAghg0+d0RS1g/I0WBxQ/fA2SELBQKLBRY5kKB&#10;BaJPgcVEgQVlyXeRvQzSz6LfsxRY9hbeoxPea2vyvUnU2ZZ1e1xcGfO27YfpocCyKxRYCIknFFiq&#10;DAUWeCK/KrfW8zpy5Cl9rTNMd89HP2a+lsSd01d/SJfgdG3fWUeKH7raJ40CC2LR5PdHDJFjXJ10&#10;xIQCix85LEtC5gwFFgosc6HAAkGBxUaBBWV53scu+j3reV5IyhZYwusvCu+zPvm+JMro3VZW98ty&#10;00V4AfnfjNclmzA9FFh2pf0Ci/f9KiHzhwJLlaHAAi9kXbbW8bqy+aSnaJVhOilCWK8lcUeKR3s5&#10;ecV3mq9tKl4eI0SBBbHYWFq+ylqOXuPpUWSuUGDxgwILIedCgYUCy1w8D3zLtOlkYg8UWGyOtw83&#10;t5eNHdvWeRRYphuVV/qHrfclUWVd1uOwvC6424pFjkON1yebMD0UWHaFAgsh8YQCS5WhwAIvjnWW&#10;D1rreF3ZvPQyrTJMR4Elzdz/hS/qEpzuuue/2HxtU9nsLG/rqp80CiyISVhu65PL0XFaP7+FgQKL&#10;HzKYaE0/IRmGAgsFlrl4HviWadPJxB64yG5zvH1QYGkI29Z53i+0limwcBE66sjdVg7OU1rZSY5D&#10;jfdKNmF6KLDsCgUWQuIJBZYqQ4EFHsiF4qYf/zDPI4Tu+9SnzdeSuPPg1nFdgtNd97wXmq9tMh4e&#10;I0SBBTHJ6S4sXkpw7lBg8SMsS3luvDkPCMksFFgosMzF88C3TJtOJvbARXab4+2DAktD5AKnMf9d&#10;ZNHzC+8XWosWWKQYEV6/Pfl+pM3012R9XbS0spMch9rvnWYW3d7H5HXW+/lI+wUWb+sZIcVDgaXK&#10;UGCBB00/Pkiy+W+eqFWG6R45c2aw9aSnmK8ncebaS56gS2+2409dNV/fZDY73UO6CSSLAgtiIsvM&#10;WpYeQ4ElUhRY/KDAQsi5UGChwDIXCiwQFFhsjrePPb8jUA25EG7MfxdZ9PyCAstu4TXy6CC360hC&#10;kbuslC6t7CTHocbfSTaLbu9j8jrr/XwkigKL6/M5QuYPBZYqQ4EFHoR1+fDkut1Etr/4Ja0zTHf7&#10;77zFfC2JM7e+/g265GY79phLzNc3GQ8XoCmwIDZh2WXzGKGNpYsrGQ9BhSiw+DEaBLbnASGZhQIL&#10;BZa5UGCB6FNgMVFgQVlhXq9PzHs3WfT8ggLLbt7nSeQJ2+bw0UArcg6pi6Qychxq/M1ks+j2Piav&#10;s97PRyiwEBJPKLBUGQosSN3o8UHL29b6XXdO/MEfap1hurM33BhF2YHsHVlOZ/75K7rkprvzM581&#10;X99G5JEnuikkiQILYnO00z1gLU+PObLU5XpabCiw+EGBhZBzocBCgWUuFFggKLDYHG8f3BayIWFe&#10;b03MezdZtLBBgeVC4d/z6KBmo4WV1avknFEXQ23kONT4DMkmTA8Fll2JosDieP4SskgosFQZCixI&#10;nVzAt9btJnLkx16hlYbZ7nzP+8zXk7hy+gN/rktstpve/V7z9S2l9WPUMiiwIDZyVxJrefpMl2sp&#10;sZHBRvsEyE+KDjilRgYjreknJMOs62YxVdgvUGABBRYMUWCxed4+dBJRszCvPRdYFrq1KAWWC8nF&#10;b+t9SGWRwsph+Q5YdF2tghyHGp8p2YTpocCyKxRYCIknFFiqDAUWpC6sx608Pkiyecm+wSNnz2qt&#10;Yba7PvSfB1tPuNR8H9Jurn38k4bLZ16nXvxS833aiNx9KOWiBAUWxKitu3q1kKQLcC5RYPHFmn5C&#10;8kt/TTeJqcJ+gQILKLBgKOwzKLAYPG8fUvrVyUSNrHnvJRRYLswiBRaZd9Z7kMLZlmNfWcdkOcSw&#10;f5PjUONzJpui4wnyOuv9fIQCCyGxpMnzPgosQNxiuPh98l2HtNawt0fOnBkWJW5+1WsHx5+6ar4f&#10;aS6yDG7/nbcMHrrlVl1Ce7v56r8w36vNpPwYEAosiNFmp3vIWqbeIkUdnWTEQga5rBMgTyk64JSi&#10;ML3cipsQCiyy36PAMgfPFxSbHMhMHQUWm+ftQy6g62SiRta895KwDnV0MufieXuSyDmlTuqePO9z&#10;G4ic640fB7Rf9mUh0Q0Eymeb+NxJJ0wPBZZdiaHA4n8si5B5Ivtc3SxqR4EFiJtcuLfW6yaz8azv&#10;Htz5z1/ResNiHr7n3sGDW8cH9336M4PTV3+INJR7/tva4MFT1+lSmN+D29uDUy/9IXM9aDl73pk9&#10;VhRYEKM2H03XdHSSEYscTvqLDjilKEyv21u1EzJ/9r6FbtgvUGABBRYMUWCxOS+wLPS4EywuzOOO&#10;Ne+9RCdzbhRYRnS9oHA/f+TuKodl/QnzLsqyikWOQ41pSTZFxxPkddb7+UgUBRbX3zOEzJui+6gi&#10;KLAAcTva6a5Z63XTOfYrv6oVB3h203veZy7/GCJFEN0skkKBBTHK4fhvHNbTyMhgo3UC5ClNnsy1&#10;rb/SX7PmASE5ZZ5tPvwbCiygwIIhCiw23wWW4vMF83F+YXFLJ3NuFFhGPO9vK8r47ipXhXma7J2i&#10;5DjUmLZkE6aHAsuuRFFgucj+bITkFTnm0s2idhRYgHhtLF28z1qnW8ljLhlsf/FLWnOAR/dsHh1s&#10;Pekp9vKPIKk+RogCC2Lkeb2cDOtpZGSw0ToB8pSiA04pkoEkax74yfh22YTMyt6/Tg3/jgILKLBg&#10;yPMFVdnX6WQuzHmBhX1kzeTiuzXvnWThWxJTYBmuE9x9xUx/TdYP2WZ0ViVP9rH2tKaZMD0UWHal&#10;/QKLCJ/F9T5FtiVC9kijpWwKLEC8jna6B6x1uq0ced6LBjf97Ue17gBPbvnrvxkcf87zzOUeSzY7&#10;y9u6aSSFAgtiJMvOWqYeI2VQnWzEQAYbrRNlTwkndDkVWA5a88BL5hkcB+YhAz3WOuYlMpilk4oZ&#10;KLBAUGCxsX2gDN/fs/01ncy5ed6eJPMVWHyVGsrFX2llJ2/LOkwPBZZdiabAsr77s/mJTiYQDQos&#10;QLw2O90ta51uMxu9Kwan3v+nWnuABzf92Z8PTvSebi7v2JLiY4QosCBW1jL1GAoskaHA4ov/wXFu&#10;+Y9qyLpkrWNeEqaPAsscuEAPQYHF5vuYIo4Lb56Feey4VN0/pJM5N//H6HsXWMJ8y/1Rp9syD7yW&#10;VnaS41Bj+pNNmB4KLLsSS4HF934l7C8Y6EdUKLAAcYrq8UET2Qy59i1v1foDUvXg6dODG//gDwfH&#10;HnOJuZxjzGanu/B5e9sosCBWclcja7l6ixzr6iQjBhRYfJELVdY88BIZDNVJBUphW4GgwAIhF6Ot&#10;eeghsq/TyVyY8wvuWzqZqIlc3DTmu5P0D+pkzi33Akv43+XxQeZrM8i2LH+ZBzo73JPjUGM+JJsw&#10;PRRYdiWaAovbYzgJBRbEhgILEKfYHh9k5cj3ff/gxDv+aHB644hWIpCC2z7+icHx179hcO1lV5jL&#10;Neak+BghCiyIVViG65PL1GM2lpa5gUJMKLD44nuQbLgsuSiPSoR1iQILKLBgiAKLzfkF9ySfh5yS&#10;MI+3Jua5mxTZriiwZPn4oG2Z7hwvQHtb3mF6KLDsSjQFFu+PUOYW1ogKBRYgTjE+PmhaNpcfPzj6&#10;sz8/uP0znxve1QPxeOjMmcFdm0cHt/z9xwfX//GfDK59wb83l2FKSe1iNAUWxOpop7tmLVdvObLU&#10;5ZpaTCiw+CIDHNY88BIuyKIqYb9AgQUUWDBEgcWWwQX3bO6G0DSZt9Y895Ii5xa5F1jCfjanxwfJ&#10;o4IOhnmS7QCdHIca8yXZFNnmhbzOej8fiaPAkvu+FWgaBRYgPrLOWutyKtl8wrcPjjylfz7Pf/Hg&#10;yAtfQhrM0e/+3sGxJz7ZXD6pJ7XHCFFgQazCMjw8uUw9hgJLZOSE2DpR9pSiA04pkoFSax74ST+5&#10;ZxciTmG/QIEFFFgwRIHFxkUhFOX7om2xdSfn7Sn8b64L9hemvybTq5OeLW/re9HxBN/7wjgKLHzf&#10;AM2iwALEJ6y3WVxUJKRI5DFCKRUnKLAgVsc6ywet5eovXa6nxEROiK0TZU8pOuCUKmse+EkcA2VI&#10;X9gvUGABBRYMUWCx+b/gzn6yLjJvrXnuJeH8aeG79+RdYPF9zKUZPi5IJzl7FFhG5HXW+/kIBZYm&#10;wn4FsaHAAsRFLgjLBXprXSaEjJLSY4QosCBWcjcja7l6ixR1dJIRAwos/oRp3p6cB46ypZMJlBL2&#10;CxRYQIEFQxRYbN4vuFOKrY/MW3ue+4hO5kJyLrB43sdqpLzCxa4dwjI/aMynZFN0+crrrPfzkVgK&#10;LL4fWcfxPGJDgQWIS+qPDyKkoazrJhM9CiyIVViGWdztK7XHjrlHgcWfMM3rk/PAUbZ1MoFS5KKu&#10;sX65SZg+CixzoMAC4fniquzrdDIX5r/AwjFFXcK83ZqY155SaPAr7wKL7/UhTHv2jwya5O17teh4&#10;grzOej8fiabA4v0RypRtERUKLEBcwjrL44MImSNSDNHNJmoUWBCrsAzXJ5epx3AHlshQYPGn7+wX&#10;b5ORQSqdVKAwuahrrV9eEqaPAsscKLBAUGCxZVBg4ZiiBlxMtOVaYHG+PmyH6aO8YvD2vVp0PEFe&#10;Z72fj8RTrAifx/MdaJP5xTDyQIEFiAePDyJk/hxZ6iYxTk6BBbHa7HS3rOXqLRRYIiODjcZJsqsU&#10;HXBKVQYD5AwUozS5qGutX14Spo8CyxwosEBQYLFlUmCZetcIFCPHada89pN+oZPZjAssjs81i60L&#10;OZBygz3P0kzR7woKLM0In2XN/owuwt3iEBUKLEA85IK8tQ4TQnZHyl666USNAgtilU9hssv1lJj4&#10;HlQcJbcCi++BsnIX44AxWY+s9ctLwvRRYJkDBRaIPgUWUw4FFraT6sn3jzWvvSRMX6HzinwLLG7X&#10;B7n7ShK3oW5DmD+uHhtFgcVKVAUW7kALNIQCCxCPo53umrUOE0LspPAYIQosiJW1TD0mlbs1ZYMC&#10;iz8ywGHNBy/hYhOqEPYLFFhAgQVDFFhs3i+4jxLPBTgvZJ7a89pHipYWci2weF0f+I6dzZpnKSes&#10;34XuAEqBpRm+5/P0/SvQBgosQBw2li7eZ62/hJDp2ex0D+kmFC0KLIiR5/VyMhtLy9w8ISZyMmyd&#10;JHuKDGjo5GYjTLfj50BzsQnlyUVde/3ykTB9FFjmQIEFInyvUGAx5FFgGV4Y4iS6ImFedqx57ClF&#10;15d8Cyy+7sShkbuvsN+YwuN+IEwTBZZdianA4vvRdZzXISYUWIA4yCMOrPWXEDI9KTxGiAILYpRT&#10;aZICS2RksNE6SfYUGTjSyc1Gn+dAAzPJRV1j3XITBjrnQ4EFggKLLZ8CC48mrIp891jz2FHWdVIX&#10;RoHFT/h+nc1jmSBMU6E7L4V9IgWWBoTl4/oOtDHNa4ACCxCHsK6uT667hJC9E/vFaQosiFEOx3/j&#10;cBwYGQosPvX9PweaZ86jFLlgaa1bXiIXEXVSMQMFFggKLLZcCixcGKpOmJeeC9QhxdeVHAsscrxu&#10;/dvUE6ar0N04cuHxGLvouaeMQ1jv5yNxfXeGz+Txbk/j8AMeRIMCC9A+Hh9ESPHE/hghCiyIUU53&#10;/eI4MDIy2GicILuKDBzp5GZDLl5b88JLylyQA4THwfWdkX2ATipmoMACQYHFlk+BhQtDVZCL+sa8&#10;dZb+QZ3chWVaYHG4TlB424vH71SdtIWF72AKLA0Jn8d1gTLsTxnwRxQosADt4/FBhBSPPEYo5iIF&#10;BRbEKHzvrFnL1GPkWFcnGzGgwOKT78EyST/qtiziJxd17XXLR8L0UWCZAwUWCI8X28aRfZ1O5sIy&#10;KrBkeaxYtRzWlzLrSZ4FFn/nI+wr9hbm0/rkfEs8WzppC/O4DZxPdAUW53eg5Qc8iAMFFqB9m53u&#10;lrXuEkLmS8yPEaLAgtjIcrOWp9fINqiTjhhQYPFJfqFjzQtH4dfSKEUGAY31yk3C9FFgmQMFFggK&#10;LLacCiwUY8sL89Hz4xuGCcfXhU9kMy2wuLsjZJl1IAd6Dro9Od8Sz7pO3sJkHMJ4PyeJq8Die15L&#10;OE5BHCiwAO2S9dNabwkhC6Xw8X3dKLAgNrl977CeRkYGG+0TZD+RwQyd3KyEaXd9IYEBZJQhF3Wt&#10;9cpL5KKRTipmoMACQYHFlleBheOKMsK8y+DxQeXK0zkWWBzuW6Md6IyF030BBRYzsRVY+AEP0AQK&#10;LEC7NjvdQ9Z6SwhZLLHeZYECC2ITlt3hyWXpNXKHM51sxEIGG42TY1fJt8Di94KchAv0KEMu6lrr&#10;lZewfcyHAgsEBRZbfgUW9ptF5bGulLtYS4HFQ/oHddIwhc/1vL+mk7ew8L1CgaVB4XN5u/vPBQn7&#10;WYq2aB0FFqA9cvF3s7O8ba23hJDFcmSpG+X4DwUWxCavx9Z1C5/7oyYUWPySi1bW/HAUGnEozPv2&#10;wYXY+Xi+oCjTppOJPfi7yHo+sq/TyVxYHqWEC8KvmwsK887944PK7lO9b09TCiyHrX+banI9p1yE&#10;lD2seZd2ij+6RdYZ+z09JMYCCz/gAepGgQVoD48PIqS6SBlMN62oUGBBTDaWLt5nLUuvkbuc6aQj&#10;FhRY/ArL1vttdGWwnF8hoRC5qGutU17CAOd8KLBAeL7gIfs6ncyFZVhgKTW/ciXH2da89Jayx5wU&#10;WNIP5x2zhfnj9FFixe+843v/GF+BRb7D7c/qJhRt0ToKLEB7wvqZzWMcCGkiMT5GiAILYnK00z1g&#10;LUuvOdZZ5q67sZHBRuPE2FVk4EgnNzth+p3/IpZbeaMY7wOcYfoosMyBAgsEBRZbjgWWEO7utoBw&#10;HiFl6fWJeegxpS8aZlpgcXU3Dgoss8mxpzXfUk+Z79HwWgosDdLvJOOz+omsUzq5QCsosADt4PFB&#10;hFSfGO+2QIEFsZB1MbfvnY2lZX7UGBsKLL5JwcOaJ47Cr5BQiAxGG+uTm4Tpo8AyBwosEBRYbJkW&#10;WErNs9zks46Uv1CbZ4HFV7lJJwtTeCssjVNmLEFea72nj8RXYBHhs3n/AQ+3tUarKLAA7Tiy1N1v&#10;ra+EkOKJ8TFCFFgQi6Od7pq1HD2HY8AIUWDxTS7CWPPEU7jQVA/5BZumE7JP9hWRZ6FfxXrfNsL0&#10;UWCZAwUWCAostlwLLCGUY+cg37syrybmnctUsT/NtMDi6UIyd2eaISx/p48PGq7bhe+8E76DKbA0&#10;zPMxnWa7zDqJ6cJ8HY9/yNhHCuMfrVwEosACtCOsmzw+iJAaEtsdFyiwIAZyLGQtQ++R7U9nAWIh&#10;Jz7GSbGryMCRTm525KTWmifOwoBySbKeyL5gdHFl+OvJ5H4xu+jFJQosEJ4vKFZxwTUXFFhs3i+4&#10;z0qZ+ZaLDC4Snks4Rip9Eut9e5LjSJ3Uc8J/T4ElE573BzqJhcg4hPWePhJngcX7OZ6EY/zyRuMf&#10;q1eOvpuH4x/JFXKrODYpggIL0DzPF7QJaTuxPUaIAgvaJsspLK/1yeXnPTHekQmBDDZaJ0OeIiem&#10;OrlZCvPA+W10WcZFjbb/4WOmkv8F9aIDON4HN8P0UWCZg+cLigxuz8/zhTfZ1+lkLsz7Bfc9wi+c&#10;Z8jh/GFHKjmJ9b49yTqhk3pO+O89nYMwmDFFWPbygwmvd2Na18ksRM5Rjfd0klgLLFn8gIdjlAJk&#10;3ZDvKll3ZR5OzNPUUmrfVAYFFqB5RzvdA9a6SggpH7loHVOxggIL2pbxI+uiPL/N3ugEzjwhcpPc&#10;yw1aUDDnjaPwq8gFhO1+nw7cWPMyxSw8gEOBBYICCwQFFlvmBZaQ/prOCkyQeWPPM4+p5iJtpgUW&#10;V6UGnSxM8L1ul/seoMDSjvD53P+Ah+P8xei4p6P1on9QJ61xFFiA5h3tdNesdZUQUk1ieowQBRa0&#10;aWPp4n1S6rKWn/90Ob+KEQUW/3wPnJ1P7st5HmF7v0gGO8L8cvYrycUHcOSirv1ePhKmjwLLHDxf&#10;dGFge35hH0KBxeD9gvs84dhiN5kn1rzymqrWAe/b05QCi6uLyHIcrZMGFeZJJ8wbr3dfCSl3kdj3&#10;/jLmAksWP+DhLixzGO2jXP1wZ5g2j08psADNkouJ1npKCKky3Wh+vESBBW2RY7x8yysc/0VLBhut&#10;EyJPyf3igwy2WvPFYWQQhy/CKUbrgb/BG0mRbTy8hgILKLBgKOwbKbAYKLAMwwWiHfSY0v0v23ek&#10;smPLTAss65P/LuWEadynkwblvShQdhxBXm+9r4/EW2DxPd93hjvFzSLfS2E+eTxmaXXciwIL0Cwe&#10;H0RIM5HiiG52raLAgjbkXl6RsH5GSk/qrJMiNyk78OSB1+LC7sQ7kNYmGXAP88frBadtncyFyEVd&#10;473cJEwfBZY5UGCBCN8dFFgMFFjOZeHH1HkVtpUcftW+I9UdV1JgST/WNOZMxxEc331luMxLDWT7&#10;LlLEXGDJ5gc8cpzHhXaDnAuH+eN0/9TutkeBBWjWZqe7Za2nhJBqc2SpG8U4OgUWNE2Oe3Ivr4Qw&#10;7hsrHXgyTor8hJP64Qm864v1O8Pg8oXC/JDyiudbexcawPG+TcignU4qZqDAAhH2IxRYDBRYdoaC&#10;rHyv2PPGb8I0V3YOkWeBpb9m/dtUw7HVhbwtXyOFSvI7yT7EeF8nift70fOx3US4C+0E78crVR6b&#10;FEGBBWhODtsbIbFELuDrptcqCixo0sbS8lWUV5YHxzrLpR4djBpRYMmDDGpY88ZpuN2/CvPBeXml&#10;+PYdXkeBBRRYMOT5Iofs63QyF0aB5cKUmZepy+F4wkilFwUpsHgIRbYxOc6055GnlH88S5hPFFha&#10;Ivsk+3N7DI8SGsth3xTW7VbHuiiwAM3h8UGENJsYHiNEgQVNkGUhpQ1rOeUYjv0ilsOJvQwc6eRm&#10;rZ/Pr5Ak2d/2SS66hPng9bFB4xS+uCQXIo33cxMZvNNJxQwUWCA8fz/Kvk4nc2EUWHZHjpt19mRD&#10;jydcPQpmvlR7cTbTAou3R5hG8au8toVlnUmhrV/6V1gyDmG/t4fEX+gKn9P7ufCO9A/pZGdLvofC&#10;vHC+b2p/u6PAAjRDLi7m8PigMI2HRkUdEntyuEuDrI+6CbaGAgvqNC6ucNeVCxNDeQ1T6EmecWLk&#10;JxRYRnJY1hcm718i5XHhsfjAMgUWCAosEDLob81DD6HAUnmkOLlPZ5F7YVovkoslxnxwn6rPHzIt&#10;sLjbt4bpzHpgY7RPyKPQVsU+QN7Dem8fSaHA0j9of3afKXPM50GYB+73TVUfmxRBgQVohqyH1vrp&#10;KXIBlQva6RiVjexl6SUxPEaIAgvqIsdwORQjCyT7GyFETQYbrRMjT4nhJC8WYX5k9CskSflfzqVI&#10;Bq/C9Lv/ZaR1sWReOo/M9/WQMH0UWOZAgQXC40XWcWRfp5O5MAosU5NFiWV0oTrP8kpIpY8PEpkW&#10;WNxdPM75+Cq3fUKY3tJlJd/nG/2P6WRGa7TOWp/db6x9cQ48H8vvSOXHJkVQYAGaEdbFw5PrpsNE&#10;X4bFeTmUqiQbS8utFoIpsKBqo2O37pq1TIiky/WTmMkJrnFi5Co9CizneBxI3itlLt6lSAdKM7it&#10;d7nHRPkeUM77AssiKLBAeB70LvMdSIFlZlyXWEYX/bItr4RUf2eBHAssTqc521/nZHYeWclyDt/B&#10;bu/AErbvT+lkRi181sx+wDPcH2dzpzjh+Th+Z2I5t6PAAtRPLvJm8bgWtrWkyHppLUdvafsxQhRY&#10;UAUtrRwI8319cjmQC8PjgyJHgSUvowsS9nzynDIX8FIi0xmmN4fySukBHJ1X5nt7SJg+Cixz8HxB&#10;MZZBzhRQYLF53j4qissSy+hYMefySj3nDt63Jzmn1Ek9R+aj9W9Tj8ftfi9yXGnNC6+p6hjK6zYg&#10;WemtXqOTGbXc1l1NFneKE7mUVySxLFMKLED9crjTBY8PSlMujxFqc92kwIKiNpYu3kdpZeFwJ7DY&#10;yWCjdXLkKXUMQqcszJPsfoUkkcErnQUuhenLprwSIoNypdqROr+s93YR7+t7VSiwQFBgsVFgmS+e&#10;9rdycSRMU5bHiTuypbOjUhRYXCWru7DIPs6YB64j665OfinyHWy9v5PcHbb7r9VJjVb4jFn+gCfE&#10;fYklp/JKmNY1nezWUWAB6hfWQx4fhCjlUK6StPkYIQosmJesK6NtktJK0RxZ6nL9LHYy2GifIPlJ&#10;VQNQXuQ4CHk+/YM6G1zRwdFcyish5W/t73xA2dUF1TpRYIGgwGKjwLJI4rmwUFR+xxJ26tp35llg&#10;8Xvh2PuF4TE5d7Km33nkwn8lg6thv+r2DiySlZXLv1snNWpy7mh9/hwi66DOBjdG3y05lVfKHc9X&#10;LYcCCyFW5JftuhnUSi7w5vD4IC4apknWT2t5+ku3tfEdCiyYNPxeCMdfst881lk+GObleg7fE3VH&#10;5iGPD0qADDZaJ0ie4vGkvQwdTM7417XpX2TaKceBZdlv6eQXphfqzPf3kDB9nAzOgQILhOdB8DID&#10;3hRYFs5WFd9PTdMLQTlepLZS2YXrSTkWWIT1b53E9V1YdL+Q1QXi8ylflB+TcQj7b/hI2K/9uk5q&#10;1ML6LHcXM6chh3g6J9B9U26FpNqOTYqgwEJyTVMFFrlAaf19b+GiYbpyeIyQpK111HOBRe5sI3cM&#10;Id0rZV7I/n60z+8ekGKKbluHpUAV/q/cUWU9/Hdb4/lHKg93AkuBDDYaJ0iuQoFlNy5KySBAPL9i&#10;KUK33fWJ6cog1RSQZPnb7+8jYfoosMzB877Q02B13TxfpCvzXcexQtH0D4Xv6CQG5PRYIvdHBp1L&#10;nftN79uTrEs6qRcI/5vb9Sv1c4lpwrLM8QLxuYTlWtnYgbyX9Te8ZGWl/w+pfN+Fz5vhefMFWQ/L&#10;Ktk7R8l+Sc5vw3Rkd8wS2zkdBRaSa5oqsOiFS/MzOEpWj+P0Ri68G8vUXdq6S5DnAgshMUWKRLrZ&#10;IWYy2GidJHlKlYNQXowGJu35lVfSucgkRgM3uRZXRqlqew7vQ4EFFFgwRIHF5v2Ce/2J97GFo2OJ&#10;/pr9ubON/MK5tmPCfAssvtezadOdKj3PyPlRYpXe6UDOW4y/4Su9/i/o5EYti2UxV9J6pLJsj/r9&#10;mWvZNqq7rwgKLCTXNFFgkb9h/W1/6TJWlbBcHiMkjxfRSW4UBRZC6o/c2YZHWiVCB6msEyU3kcEK&#10;nVzsIIMX1vzKM/2DYVuItsgigxa6rWb/yzGdJaXJRV3j/d0kTB8FljlQYIEI3wEUWAwUWKrK8Bgj&#10;il89cywxK9U9NsSScYHF+/mGXFxM9q4GY2EaeJTYMNVe3Pd+vqGRbeCxOslRC5+VO46Nsh37eYLs&#10;k/R7M+dCXZTncxRYSK5posAixQ7rb3sLjw9KX1iOhyeXq8e0sa5SYCGkiVCkTIYMNlonSp5CgcU2&#10;Gqi051m+iecik5BlpAOfXGwKKXMhdpL3AeUwfRRY5uD5gmLsA9MxCft+CiwGz9tHO+mvyfKQ73ad&#10;xY2Qv6fLkmOJGQnzqdY7aXjfnqbNv0z2I1tNb9dVkc+tx8Rc2A+pej8Q5m0ed/3orX6817viqTrZ&#10;0cpmeSyUuH7II59FPlP4bFkXVzS13hmuKAosJNc0UWCRX4Rbf9tZeHyQA7k8Rihsk4d0khtDgYWQ&#10;eiN3V+LuKwmRQRrjRMlVZKBCJxcTPF+0K5mttgZzwt/U5zsPb7nOwM35VHpxQAfrrb/jIrIO6aRi&#10;Bs8X1mTadDKxB8/fhbKv08lcWCYXnluKfMcPjzMqL02MjiN6K7r8KK3Mlf6azr7aeN+epq3L4b/v&#10;WP/eYbZTO+eUZRY+N/uI86n8gor3842JbIZ16lKd9GiFz0lZy0z/sJw/hmXY+GBu+Jv7OGaxEufj&#10;niiwkFxTd4Ell8cHHessJ/UoO9h4jFB9KLAQUne4+0pSdODKOFnyk9QGE5skAxTWPCMXRMosh3RA&#10;p9ITFpn/8p6yju4YtKG0YkQGgHW2VULez/o7XiLrq04qZvB8QVGmTScTe5B9vDUPPaTMvtP7BffI&#10;Iscah2WeyzKT4/PR8UGvI8cKukiG5P/XyP82PIaQfb5c6Ajvw3FEgcg81NlbG+/bU1gXp5axwv+e&#10;0ToZ5wXHMd13UFwxUsdxk+zPrb/lOGfDfHyTrGc6C6KT4TIpkHHJVo4vql2Wug+aHP8wPkP2ifLu&#10;K4ICC8k1dRdYcnl8kOxDdJKRuLDOrlnL2FvkbjM6yY2gwEJIfeHuKwkKJ0UUWDLX5y4sRTK80CTz&#10;7vzFpuEAj1xwGl900gwvLEnk3+yXyIBQeA8uMs2fym/NLsvD+DtuIuuZTipm8HxBsY4LMV55/h6U&#10;fZ1O5sI8bx8Jh+OGyiOPdqr/Yqv37SnMwxkFluFdBc3XOc16mX1vHWQd13WQu0/YkYvFle8HvJ9v&#10;zMj9cmwV5ulTQ75WZ0c0wudjO1g4w1LLuGgrYxo6xrFr/CP85wvHP8LrDur3AOMfcyfeMiQFFpJr&#10;6i6w5PD4oDbuZoH68BihelBgIaTOcPeV5MgJpn3C5Cdy8qyTC0NYB7gLC4k6dWzDMqBm/S0vkcFC&#10;nVTM4PmCokybTib20KfAYvJ+wZ0QiZwL6SpfK+/b06z5OLp4ab/Of9p5JKkIf3fnYzm4aDwjdR0z&#10;eT/fmDNnQ74ctoX3yXyWhPnySpk35dP7Jp3VC5HXTnxGQmJKLYW6qlBgIbmmzgLL5lL3SutveguP&#10;D/Ilp8cINXnHBgoshNQT2ZZl+9JNDamQwUbjhMlVehRY9pT3wDKJO/3DuppWyvvAZZg+Cixz8HxB&#10;sa6LMR6F/QwFFoPn7YOQUeo5xrB4357knFIndRc5F7Nek1f6h+XYTEolOlsqJRc75b3lb+h5HY/l&#10;mD+1PaqDdb/elDnGCa9nGyFRJvZzOAosJNfUWWAJ73948u95jBR1dJLhRA53DpI0+RghCiyE1BNK&#10;lImSwUbrpMlTZOBIJxdTyKBnmFfcSpfEFhlQrmmgnwILKLBghAKLjQILcZ7ajjEseRdYuNvj7gwf&#10;RXpQ9tEy7zQdic62IZl3OyL/+/jxpOPHcsj3F3dYKZX6HtXR613+TPtvkipS5hhHtifrPQlpOeuy&#10;v9fVNEoUWEiuqavAInd2kF+FW3/TU5q+iwWacWSpu99a3v7SXdNJrh0FFkKqj5Tt+A5KVDg5osCC&#10;oRzWBZJW6rwALwOe1t/0ErmwoZOKGSiwQOgFQHM+pp4yF3cosBDfqe+itSXnAosI/4ai/OKhlFJ/&#10;arv7irjsstW+8TdJRSlzjCNGJTD7vQlpI3t9l8aAAgvJNXUVWHJ5fFBIY3e+RHNyeYyQpKlHj1Bg&#10;IaT6cAewhFFgwU794a8B7flISMPZCvun2pqRFFggKLBAUGCxUWAhjiMXrRv99UXuBRY5LrFeR0ib&#10;qftYqd/vf6v1d0k1KXOMI+R7ILwP5ToSSZp7rGEZFFhIrqmrwBLem8cHIWm5PEZI7jajk1wrCiyE&#10;VB4KlCmjwIKddBDHnI+ENJmyA5J7kfe3/q6XyIUinVTMQIEFggKLjQIL8Zo29o/et6e9CyycY5Do&#10;UmtZXlx22RUXG3+XVJQqzhfDe1xpvTchDafWu0FViQILyTV1FFhyeXyQpKm7V6B5RzvdA9Yy9xbZ&#10;VnWSa0WBhZDqwuPrHJDBRuPkyVVkUEInF3OQgSBrPhLSXOr/9ZH39TxMHwWWOVBggaDAYqPAQpym&#10;9ovWltwLLCL8u/XJ1xHSVsp8P85rdXX1/2P9bVJNqlqGcu5pvT8hTSWlc3cKLCTX1FFgkTs6WH/L&#10;Yfj1u2M8RqhaFFgIqS5N3TkJNaLAAkuYbwwwk7bSyIUlGfA0/rabpDQI1iYKLBAUWGwUWIjHlNkm&#10;yqDAQkmexJRmHtVx6aWX/m/h7z24+++TKlLV/lzOPa33J6SZpPHooDEKLCTX1FFgOdrprll/y1+6&#10;jE05l8tjhMJ0HtJJrg0FFkKqSndNNyukjAILLGG96FjzkpC609T26v0iSpg+CixzoMACQYHFRoGF&#10;+Et7F4kosHCRmEQTeVRHY3dhWun1bzM+A6kgZY5xJsm5k/U3CKk5rdwVrgwKLCTXVF1gyekidRN3&#10;rUC7jnWWD1rL3luaeIwQBRZCyke21TqKp2iBDDYaJ1Gu0qPAUgiDOKT59A/q6lc7GfC0P4OPyPar&#10;k4oZKLBAUGCxUWAhztLoRetJFFhGPO9vSRppemwg/M1rJz8DqSZljnEsYf+0Zv0dQupK0/ujKlBg&#10;Ibmm6gthclcS6+84zLpOMhzL6TFCG0vLlR5/TqLAQkj5bC516QN4QYEFs8gvVa15SkgNWW/ywpIM&#10;eBqfwU3C9FFgmQMFFggKLDYKLMRT2j4foMAyIsvBej0hzaS5svxY+Lubuz8HqSJljnEsci4a3ndr&#10;8u8QUk+a3x9VgQILyTXVF1iW1yf/hs/w+KBc8BihalBgIaRc5I5QujnBAwosmEUHcdYn5ykhFUd+&#10;Fd3obb1kwNP4HG4Spo8CyxwosEBQYLFRYCF+0v5FIgos54V/z7kFaSONluXHVnqrHzQ+C6kgVRdY&#10;hJyTWn+LkIrTyv6oChRYSK6pssAi72X9DY+RfYZONpzL6TFCcscZnezKUWAhpHjqLpihBTLYaJxM&#10;uQoFlnLCOtKx5ishVaWOwce9yN+0PouXhOmjwDIHCiwQFFhsFFiIk2zFcJGIAst5cm5mvQchNabx&#10;svxYv9f/FePzkApS1zkk+yhSc1rbH1WBAgvJNVUWWHh8EDzKqXhR52OEKLAQUjjrdZbL0BIZbDRO&#10;qFxFBiB0clFQDusJaSvt/CpaBjztz+MjYfoosMyBAgsEBRYbBRbiIHKRKIpf/VFguVB4DXdhIY2l&#10;zePi8LdfbH0mUj5ljnH24vnYkLSacFyS9vgkBRaSa6ossOTyqBUe45CfXNbto53umk5y5SiwELJ4&#10;5M5IVT/qD5GgwIJ5SdHAmr+EFE97t/SXAU/7M/lImD4KLHOgwAJBgcXmd/vor9n/PfGX9h8dNEaB&#10;5UJyfma9DyHVp9/qbYT7/f632J+LlE2ZY5x5hL9B0Y5UmrrX2SZQYCG5pqoLY5tL3Sut9/cYmVad&#10;bGQil8cISaRoopNdKQoshCwWKa/wfeMYBRYsgos+pLr0D4X9T2u39ZLBI/tz+UiYPgosc6DAAiEX&#10;ua156CFlBsodF1gOe/8OIMOst3mcMYkCy27hdVwcJnWn9UeIfe/3fu//utLrHzM+GymZMsc485B1&#10;J/yd7cm/S0iReDk/p8BCck1VBZZcLvDLBUUe5ZCfnL4jjix1a/lep8BCyPyhvJIBGWy0Tq48JZwo&#10;shJXRAdxGGwmZdP6RSXvFy+9DJDVjQILhOf1oMzFHc8FFpk+SrmuIxeta/lFVFEUWHbL4TyUtBp5&#10;hFgUtxHu91b/2vh8pGTKHOPMi/0UqSbx3BGuLAosJNdUUWCRQkc+j1hZHp5zIz+5rONy4VwnuVIU&#10;WAiZL5RXMpHDCTkFlmqFdYYSCymTKC4qUWCBoMAC4Xl/UObijvcCix7PGP87STxy0XrhMkXdKLDY&#10;5KKe9X6ElExU+4Gw/b/J+IykZMoc4yxC1iXr7xMyX9q982zVKLCQXFNFgYXHByEHPEaoHAoshOwd&#10;yisZyeFkvEeBpXJhvemEecvtdMmikTuvRPGLaM8XrCVh+iiwzIECC4QcJ1jz0EPKXNzxXmAR3r8L&#10;Msy2bM+6eKNCgWW68HqK8aTKRLcfCJ/nxcbnJCVT5hhnUTmMm5E64qu8IiiwkFxTRYElvM/hyff1&#10;GB4flLesilqd7iGd7MpQYCFkdiivZCaHE/FYB7JTJ0WEMH8psZB5E015RciAp/EZ3SRMHwWWOVBg&#10;gfB8LFTm4k4OBRYR/jsunjtJzN99FFim03MK830JWTBRlth0Hd+c+KykZMoc4xTh+XiR1JH+wbDO&#10;uLuAS4GF5JqyBZbR44OWt633dhgeH5S5XNZ1mU6d5MpQYCFkeiivZCiHk/AYB7G8COvPvjCPKbGQ&#10;vSLllagGb2TA0/icbhLzRbyYUGCBkP2TNQ89pMzFnVwKLGH5c/HcRfoHdZFGiQLLbLL8rPclZJE0&#10;XWhYRNgHvM36zKR42ljesq+zPgshF8ZneUVQYCG5pmyBJae7UhztdBmLypzcmcReN/xlY2m50uNR&#10;CiyE2KG8kqkcTsB7FFhqFdYhKbGY856QkOjKK0IGPI3P6iZh+iiwzIECC8bCPNuanIceUubiTi4F&#10;FiH7TPvfkjQSd3lFUGDZW3gf7oZECif2Y99+v/891ucmxVPmGKcM+bvW5yFklPiPScqgwEJyTdkC&#10;S3iPLB4fJJEL8DrZyBSPESqOAgshVrprfLdkigILqkCJhdjpr8VYXhHeBx5jH8SPBQUWjIX91SFr&#10;PqaeMhd3ciqwCPnv7X9PIk+URdlJFFj2JssxvBclFlIg8V8w/rZve+b/a6XX/4z9+UmRlDnGKUvO&#10;tazPRPJODudfFFhIrilTYJHHB1nv6TTrOtnIWE6PzJLplOnVSS+NAgsh5yPb15Gl7v4qtzEkRgYb&#10;rRMvT+lRYGlEWJcosZAdifu2uTLgaX9uH5FBVZ1UzECBBWNyrGDNx9Qj+zqdxIXlVmAR4X9bs19D&#10;4ky8RdlJFFjmI8szvB+PJyXzZrvM91zT+r3+rxrTQAqm7WUv51vW5yJZRvZFWZx/U2AhuaZMgUUu&#10;vlnv6TM8PggjPEaoGAoshJzLuhx36qaBXMlgo3Hy5SrhRJICS0PC+tQJ85xfTuadJAZvZMDT+Oxu&#10;kssAWlkUWDCmF03NeZlyZF+nk7iwHAssuh5wHJNE+odkeemiix4FlvmF96IUT+aJnHMkdZ4f1u3H&#10;GtNBCqbMMU5VZN9nfTaSVeROcNkMrlNgIbmmTIFFHn1gvafHlH3UEvzI6TFCso3rZJdGgYWQ0aO5&#10;uOsKhnI44U5tYMsDuThkLQviPskM3siAp/H53SRMHwWWOVBgwU5hvm1NzsfUU+biTo4FFhG+x7gD&#10;RPSJ+y5vFgosi8nhHJWUipxzJPkM7JWV/tuN6SEFEkOBRYR1UUp37o4hyTxJ505wVaHAQnJN0WKG&#10;vM56P6fh8UE4J7NHZw2keKKTXgoFFpJzxo8M0s0BoMCC+sjFBWt5EK9Ja/CGAgsEBRbs5HG/UObi&#10;Tq4FFqEXo4zXkvbTP6iLKSkUWBaXw3kqKZL+4ZTOOSaFz/7ElV7/S/a0kUVS5hinarJOyvmw9TmJ&#10;z8j3esr7oqIosJBcU7TAIo/Usd7PY451lpM8T0N9cnqMUFUX3SmwkBwjxRXuugJTDgODPQosrZF5&#10;by0T4irDRwalNngjA57GtLiJLBOdVMxAgQWTwrxz9Qta2dfppC0s5wKLyOEYObWkvF/z/H0jke1F&#10;J7VS4X25swE5Fy/Ht2F/8NPW9JHFUuYYpy5SsrQ+K3GV5B5fViUKLCTXFC2wbHa6W9b7eYw8MkYn&#10;GxjaWFq+ylpXPEYuwOtkl0KBheSX7hqPn8NUFFhQNwaeXWc91e1LBjyN6XGTMH0UWObg+YJiyhd6&#10;2+Rt3yDTo5O2ML/bx3wFFkGJJZ6UWZdjQIGluPDe8liv9cm/SbKKqwvGYZ3+upXe6geN6SQLJNbv&#10;hfC59lufl3jI8K6zST6+rCoUWEiuKXJxLafHB1V18R6+8BihxVFgIRllneIj9pTDwLynwa5UjQae&#10;+4et5UOSzLb8ukyWqy7i5MiApzFdbiIDpzqpmIECCyxh/rkpXZa5uEOBZSSHY+XI4+LCNQWW8sK2&#10;e8j628R7+odSPueYZmVl5TvC9J3aPb1k3pQ5xqlbWGf5EY+vDO86q4s3axRYSK4pUmDJ6fFBIQud&#10;YyMfOT1GSKZVJ7swCizEe6TwKI/c4nFBmEsOg/IeBr29kEGmsEy2J5cRSSrJ3nVlJ10XrelzEQbY&#10;5kOBBRZPx0ayr9PJWhgFlvP0QhR3gGg8fn7pTIGlGnJ8Y/194jHD7d/1rYTD+vxKe9rJPClzjNMU&#10;7/v+PMJdV3aiwEJyTZECC48PAniM0KIosBCvobiCQmSw0T5J85MeBZaohHVO7sbCLyiTTNp3XdlJ&#10;BjztafQRucCjk4oZKLBgGtnfWfM1tZS5uEOB5UJ6/LJmvyepOMNfOns55hAUWKoT/haFMt9xt/3P&#10;EvYNvxim+cGJeUDmSJljnCaxz0o23HXFQIGF5JpFCyxS6LDex2PkoiQXJDFNbo8RksKOTnohFFiI&#10;v3TXKK6gMBlsNE7UXCWcdFJgiZAO5HBb3STi7xeQMuBpT6uPMNg2HwosmEWKDta8TSllLu5QYLGF&#10;17soN0UcF48MmkSBpXpyrGN9FpJs5BGlLh8XtJd+r/+6lV7/IWOekBkpc4zTBvZZyWS8L+KuKwYK&#10;LCTXLFpgCa85PPkejsPjgzCTXMA21huXKfsYIQosxE+6a0XuXgZcQAYbjRM2V/E4CO4JF4KijovH&#10;BVlkwNOYXjeRAVKdVMxAgQWzyEW0MC+T/sWs7Ot0chZGgWU62cfa703KZViYdXnxmgJLPcLf5c4G&#10;LuL/cUF76ff6vxzmxSO75w2ZljLHOG0Z7bPSL0j7DfuivVBgIblmkYtw8itzuSuJ9T4eU/aOE/Av&#10;t8cIlbnTBAUWknJk/ZcSF8UVVEYGG+0TNz/pUWCJHgM50cX9rbtlwNOYbjeR5aeTihkosGAvsh8M&#10;8zPZu4WVubhDgWW20bELd5KrKO5v00+BpV6y/oTPsT35uUjUkbscHJZ9qS7G7PV6/VeF+XJ2Yj6R&#10;KSlzjNM23WdxDBFNhsWVVr/HUkGBheSaRS7G5fT4IIlccNdJB0w8Rmh+FFhIatHC5mE5RuQxQaic&#10;nKTZJ3B+0qPAkozR+tg/ZC1H0kiyeea8DHga0+8mshx1UjEDBRbMQ/aJMrBtzefYI/s6nYyFUWCZ&#10;j+xv7b9D5si2rGc5HHdQYGkG22MSGW/3XOwwrKysfHe/t/qXxnwjEylzjBML3WdRZGkvW7IMcjgO&#10;qQoFFpJrFimwhH+f0+OD1nWygZk2O90tY/1xmu6aTvbCKLCQFHK+tNK9ktIKaiWDjcZJnKuEE1IK&#10;LIkJ66XckYUiS3PJbuBGBjyN+eAmsjx1UjGD5wuKMm06mahI+F5K7pF3sq/Tj78wv9tHtQUWId+f&#10;HLcsmrxu00+BpTlsj9Emm6J8WZdffvn/u9/rv2plpf8VYz4STZljnNjouSlFlsYixyCrV7E/WhwF&#10;FpJr5i2w5Pb4oKOdLuNOmEtOjxGSFL0zEQUWEmvGpRXZlimtoDEy2Gif0PlJODGlwJKosH5SZKk1&#10;w4GbK3McuNFBQmOe+EiYPgosc6DAgkXJtmXN71gj+zr96AujwLK40XELF6BmZ3TsobMsGxRYmsd5&#10;RBSRxwTJNk9xpYAwz74hzL+rjflKQsoc48RKvh/DtHEcUU90f8Rjy8qgwEJyzbwFliNL3f3W672G&#10;xwdhXrk9Rkj2BTrpC6HAQmLJuLAiRcVF7kIGVEoGG40TO1fJcZDcGwagKw0DN4EMeBrzxk3kQoFO&#10;KmagwIIiwv4zmV/3l7m4Q4GlONkH23875+R9EZsCS3vCZ+uE9S+5O2ilnf6arPMy73UxoIRe74qn&#10;9nr9Xwnz9ZP2/M4zZY5xYhem7UrZjqzpJguHx5ZViAILyTXzXryTR4dYr3caHh+EheT0GCG5+K+T&#10;vRAKLKSt6PY5vMMKhRVEQwYbjRM8V5GTf51cOCADVQzmLBx+/ThhtB6Z88pFZFnrpGIGzxcUZdp0&#10;MlETvSgadZFF9nX6cRfmd/uov8AyJvvi8DfXd3+GbEJpVnn+vpHIOaVOatR0m+TuBvVkSy8SM9hV&#10;kzBvv3ZlZeXZKyv9gyH/01gGWaXMMU4qwjK/iGOJQpHjj0OyP5J5qLMTFaDAQnLNPBfz5N9Yr/Wa&#10;Y53lgzrpwFzkTg7WuuQ1Re5QRIGF1J3RnVW6a7IPlzsFybEdd9NCtMLJHAUWJGs0mEOZZUoorcwg&#10;A57GPHMTWe46qZiBAguqcP7iQnzfR7Kv04+5MAos1Rkdb2d1J7nxr525kK08f99IZB3XSU1C2DfK&#10;3Q24u2O5DM812NbbEeb514Q8NazLPx6WwZvCsvirsEw2J5aR65Q5xkmRbGf6XUIJz47skw7L91EI&#10;4x81ocBCcs08BZbcLs7L/kAnHZhLbo8R2ux0D+mkz40CC6ki+vif9ZDD46KKfI/JNqirGpAGObkz&#10;TvxcRQYodXLhVFiPO2E588ukc4M2lFb2IgOexvxzE1kHdFIxg+cLijJtOplomBx3jNYtuTg6LLXI&#10;hYZWLjbIvk4/1sL8bh/NF1h2kv1z+BxOj1cozk7j+ftGIueUOqnJkX32aH9tTxs5l2FhJeSgLG+2&#10;8ziF5fK1If86rNcvkGOAXq//Kj0meetoPZeiy/DY5Mshcmxyty7f5CLTp5OdHdkGZVsM8yFsl/b8&#10;ySTheGo4/nEl+6RmUGAhuWa+AsvwYqH5em8p+ngUgMcIzUaBhch6cz7dLd1m5PslZPiYusOS88WU&#10;5avk+Ey+p2T9oaQCABGTgQsZwNCBOu93ZxkWVmRaw3Rze9wFjdYVv9HJxB6seeclOomIiLWc6o7+&#10;6YVRYKlXWDZavu0fDp8r1QtQ4+LsVWXWNSAWcg4R1mkuCo8i2zeFlUyE5fv1o++l3hN1eYdIKUD2&#10;7+fySjk22JHfCOuHlGIqSXi/N43fW/7W+b97+XPOfyYp5ww/p+Tr9ONnbTQvho9Zln2X9x/0jAsr&#10;Yb3gzk8A4iIXDXOKTjawMGt98hyd7LlZ70HyiK4CAICc9HwUWmQgfThgMxrUo7ACAKjP6HvT/D5K&#10;PHEUWCaF73S5WBj7oxGHF7Q5DkEOwvrtoWS2V86dX4QcHF8UZtsG0iXbr5/xj3GJjsIKAAAAAABw&#10;bjQwaz7iwRo4aTqTRRX5pRkDyQCARlFgaZccp8gFmx0XoJo+Ttl54UgeCyTHIxyLIFuy/l94/hD1&#10;nQ7kfEL2GefKKaPzinPbspxbyB0s2KaBDEwcU8Q6/nGI4w0AAAAAAADDaDB31wCPDPzKRRzNcMBa&#10;BnxksMUahJHI/zYePNYB5HHO/cpxv/wdHaShpAIAiMboO9D8fks8aRRYptlxnCJ3hjgYMnGccu64&#10;wzpGGR+XjI9H5DXyWnkPiipAATu2yeG5g54/WNujtU1OZvzvZm6rktH2Okz425RSABQz3oft2H9N&#10;HlfIfmjnvmyefdfO/dfEccZwnyX7K8Y/AAAAAAAA6sYADADACwosfnB8AsRFtslx9L8CgKSwDwMA&#10;AAAAAAAAAI2hwAIAAAAAAAAAAAAAAIBWUWABAAAAAAAAAAAAAABAqyiwAAAAAAAAAAAAAAAAoFUU&#10;WAAAAAAAAAAAAAAAANAqCiwAAAAAAAAAAAAAAABoFQUWAAAAAAAAAAAAAAAAtIoCCwAAAAAAAAAA&#10;AAAAAFpFgQUAAAAAAAAAAAAAAACtosACAAAAAAAAAAAAAACAVlFgAQAAAAAAAAAAAAAAQKsosAAA&#10;AAAAAAAAAAAAAKBVFFgAAAAAAAAAAAAAAADQKgosAAAAAAAAAAAAAAAAaBUFFgAAAAAAAAAAAAAA&#10;ALSKAgsAAAAAAAAAAAAAAABaRYEFAAAAAAAAAAAAAAAAraLAAgAAAAAAAAAAAAAAgFZRYAEAAAAA&#10;AAAAAAAAAECrKLAAAAAAAAAAAAAAAACgVRRYAAAAAAAAAAAAAAAA0CoKLAAAAAAAAAAAAAAAAGgV&#10;BRYAAAAAAAAAAAAAAAC0igILAAAAAAAAAAAAAAAAWkWBBQAAAAAAAAAAAAAAAK2iwAIAAAAAAAAA&#10;AAAAAIBWUWABAAAAAAAAAAAAAABAqyiwAAAAAAAAAAAAAAAAoFUUWAAAAAAAAAAAAAAAANAqCiwA&#10;AAAAAAAAAAAAAABoFQUWAAAAAAAAAAAAAAAAtIoCCwAAAAAAAAAAAAAAAFpFgQUAAAAAAAAAAAAA&#10;AACtosACAAAAAAAAAAAAAACAVlFgAQAAAAAAAAAAAAAAQKsosAAAAAAAAAAAAAAAAKBVFFgAAAAA&#10;AAAAAAAAAADQKgosAAAAAAAAAAAAAAAAaBUFFgAAAAAAAAAAAAAAALSKAgsAAAAAAAAAAAAAAABa&#10;RYEFAAAAAAAAAAAAAAAAraLAAgAAAAAAAAAAAAAAgFZRYAEAAAAAAAAAAAAAAECrKLAAAAAAAAAA&#10;AAAAAACgVRRYAAAAAAAAAAAAAAAA0CoKLAAAAAAAAAAAAAAAAGgVBRYAAAAAAAAAAAAAAAC0ynGB&#10;5ZBOIgAAAAAAAAAAAAAAAGLmuMByUCcRAAAAAAAAAAAAAAAAMfNaYJHp0kkEAAAAAAAAAAAAAABA&#10;zLwWWHq91at0EgEAAAAAAAAAAAAAABAzxwWWK3USAQAAAAAAAAAAAAAAEDO/BZbePp1EAAAAAAAA&#10;AAAAAAAAxMxpgWVLJw8AAAAAAAAAAAAAAACx81lg6R/UyQMAAAAAAAAAAAAAAEDsPBZYer3VK3Xy&#10;AAAAAAAAAAAAAAAAEDuHBZbtXq93kU4eAAAAAAAAAAAAAAAAYuevwNI/rJMGAAAAAAAAAAAAAACA&#10;FDgrsMjdV/bppAEAAAAAAAAAAAAAACAFvgos/YM6WQAAAAAAAAAAAAAAAEiFowKL3H2lo5MFAAAA&#10;AAAAAAAAAACAVHgpsMh06CQBAAAAAAAAAAAAAAAgJU4KLOu9Xu8inSQAAAAAAAAAAAAAAACkxEGB&#10;ZYtHBwEAAAAAAAAAAAAAACQs8QLLdq/XW9FJAQAAAAAAAAAAAAAAQIpSLrD0eqtX6mQAAAAAAAAA&#10;AAAAAAAgVYkWWLZ7vdX9OgkAAAAAAAAAAAAAAABIWYIFFimvcOcVAAAAAAAAAAAAAAAALxIrsKz3&#10;er2OfnQAAAAAAAAAAAAAAAB4kE6Bpb/W6/Uu0o8NAAAAAAAAAAAAAAAAL+IvsAyLKyv6cQEAAAAA&#10;AAAAAAAAAOBNxAWW9V5vdT93XQEAAAAAAAAAAAAAAHAusgLLdn+lf7jXW72S4goAAAAAAAAAAAAA&#10;AEAmWiqwbGvWpbAin6HX6+2jtAIAAAAAAAAAAAAAAJAhKY1oeaSpyN+jqAIAAAAAAAAAAAAAAAAA&#10;AAAAAAAAAAAAAAAAAAAAAAAAAAAAAAAAAAAAAAAAAAAAAAAAAAAAAAAAAAAAAAAAAAAAAAAAAAAA&#10;AICc/Yt/8f8HA9fheDfd+kcAAAAASUVORK5CYIJQSwMECgAAAAAAAAAhABJo/NFAJgAAQCYAABQA&#10;AABkcnMvbWVkaWEvaW1hZ2U2LnN2Zzw/eG1sIHZlcnNpb249IjEuMCIgZW5jb2Rpbmc9IlVURi04&#10;IiBzdGFuZGFsb25lPSJubyI/PjxzdmcgeG1sbnM9Imh0dHA6Ly93d3cudzMub3JnLzIwMDAvc3Zn&#10;IiB4bWxuczp4bGluaz0iaHR0cDovL3d3dy53My5vcmcvMTk5OS94bGluayIgY29udGVudFNjcmlw&#10;dFR5cGU9InRleHQvZWNtYXNjcmlwdCIgZmlsbD0iIzAwMDAwMCIgd2lkdGg9IjU1NiIgem9vbUFu&#10;ZFBhbj0ibWFnbmlmeSIgY29udGVudFN0eWxlVHlwZT0idGV4dC9jc3MiIHZpZXdCb3g9IjgyIDE3&#10;MiA1NTYgOTIiIGhlaWdodD0iOTIiIHByZXNlcnZlQXNwZWN0UmF0aW89InhNaWRZTWlkIG1lZXQi&#10;IHZlcnNpb249IjEiPjxnPjxkZWZzPjxwYXRoIGlkPSJhIiBkPSJNMCAwSDcyMFY0MzcuMDE5SDB6&#10;Ii8+PC9kZWZzPjxjbGlwUGF0aCBpZD0iYiI+PHVzZSBvdmVyZmxvdz0idmlzaWJsZSIgeGxpbms6&#10;YWN0dWF0ZT0ib25Mb2FkIiB4bGluazp0eXBlPSJzaW1wbGUiIHhsaW5rOnNob3c9ImVtYmVkIiB4&#10;bGluazpocmVmPSIjYSIvPjwvY2xpcFBhdGg+PGcgY2xpcC1wYXRoPSJ1cmwoI2IpIj48ZGVmcz48&#10;cGF0aCBpZD0iYyIgZD0iTTAgMEg3MjBWNDM3LjAxOUgweiIvPjwvZGVmcz48Y2xpcFBhdGggaWQ9&#10;ImQiPjx1c2Ugb3ZlcmZsb3c9InZpc2libGUiIHhsaW5rOmFjdHVhdGU9Im9uTG9hZCIgeGxpbms6&#10;dHlwZT0ic2ltcGxlIiB4bGluazpzaG93PSJlbWJlZCIgeGxpbms6aHJlZj0iI2MiLz48L2NsaXBQ&#10;YXRoPjxwYXRoIGZpbGw9IiM0MTQwNDIiIGQ9Ik0xMDQuNjc4LDI0My4wMTN2LTU2LjM3OGgtMjAu&#10;MzJ2LTQuOThjMC0xLjk5MywwLjY5Ny0zLjY4NiwyLjA5MS01LjA4IGMxLjM5NS0xLjM5NSwzLjA4&#10;OC0yLjA5Miw1LjA4MS0yLjA5Mmg0Ny40MTJ2MTIuMTUyaC0yMC4xMjF2NTYuMzc4SDEwNC42Nzh6&#10;IiBjbGlwLXBhdGg9InVybCgjZCkiLz48cGF0aCBmaWxsPSIjNDE0MDQyIiBkPSJNMTcxLjQ1MSwy&#10;MjYuNjc3aDkuOTYxYy0xLjQ2Myw1LjU3OC00LjI1Miw5LjgzLTguMzY3LDEyLjc1IGMtNC4xMTks&#10;My4wNTctOS4yOTcsNC41ODItMTUuNTM5LDQuNTgyYy03LjU3LDAtMTMuNDgxLTIuNDU2LTE3Ljcz&#10;MS03LjM3MWMtNC4yNTEtNC43ODEtNi4zNzUtMTEuNjItNi4zNzUtMjAuNTIgYzAtOC40OTcsMi4w&#10;NTktMTUuMTM5LDYuMTc2LTE5LjkyYzQuMjUtNC45MTMsMTAuMTYtNy4zNzIsMTcuNzMxLTcuMzcy&#10;YzcuOTY4LDAsMTQuMTQ0LDIuMzkxLDE4LjUyNyw3LjE3MiBjNC4yNDgsNC45MTUsNi4zNzUsMTEu&#10;NzU0LDYuMzc1LDIwLjUxOXYxLjM5NHYwLjc5N2MwLDAuNjY3LTAuMDY4LDEuMTMtMC4xOTksMS4z&#10;OTVoLTM0LjQ2NWMwLjEzMSw0LjExOCwxLjEyNyw3LjE3MiwyLjk4OCw5LjE2NCBjMS43MjUsMi4x&#10;MjYsNC4zMTUsMy4xODgsNy43NywzLjE4OGMyLjI1OCwwLDQuMTgzLTAuNDY0LDUuNzc3LTEuMzk1&#10;YzAuMzk5LTAuMTMxLDAuNzYyLTAuMzY0LDEuMDk2LTAuNjk3bDEuMDk2LTEuMDk2IGMwLjEzLTAu&#10;Mzk5LDAuNjI4LTAuOTI4LDEuNDk0LTEuNTk0QzE2OC42MjcsMjI3LjAxLDE2OS44NTcsMjI2LjY3&#10;NywxNzEuNDUxLDIyNi42NzcgTTE0Ny41NDUsMjExLjEzOGgyMC4zMiBjLTAuMjY3LTMuNTg1LTEu&#10;MTk1LTYuMjQtMi43ODktNy45NjhjLTEuNzI2LTEuODU4LTQuMTgzLTIuNzg5LTcuMzcxLTIuNzg5&#10;Yy0yLjkyMiwwLTUuMzEyLDAuOTMxLTcuMTcyLDIuNzg5IEMxNDguNjcyLDIwNS4wMzIsMTQ3LjY3&#10;NiwyMDcuNjg3LDE0Ny41NDUsMjExLjEzOCIgY2xpcC1wYXRoPSJ1cmwoI2QpIi8+PHBhdGggZmls&#10;bD0iIzQxNDA0MiIgZD0iTTIzMC42MTcsMjQzLjAxM2gtMTMuNzQ0di0zMS4wNzh2LTIuNzg5YzAt&#10;My4xODctMC45NjctNS41MDktMi44ODktNi45NzIgYy0xLjkyOC0xLjQ2LTQuMDg0LTIuMTkxLTYu&#10;NDc0LTIuMTkxYy0yLjM5MSwwLTQuNTE4LDAuNzMxLTYuMzc1LDIuMTkxYy0xLjg2MiwxLjQ2My0y&#10;Ljc4OSwzLjc4NS0yLjc4OSw2Ljk3MnYzMy44NjdIMTg0LjQgdi0zMS4wNzhjMC05LjAyOSwyLjM1&#10;Ni0xNS4wNzEsNy4wNzItMTguMTI4YzQuNzEzLTMuMDU0LDkuOTI2LTQuNzEzLDE1LjYzOS00Ljk4&#10;MWMzLjA1MywwLDYuMDQxLDAuMzMzLDguOTY1LDAuOTk3IGMyLjkxOCwwLjY2Niw1LjU3NiwxLjk5&#10;Miw3Ljk2NywzLjk4NGMxLjk5Mi0xLjcyNSw0LjM0OS0yLjk1NCw3LjA3Mi0zLjY4NmMyLjcyMS0w&#10;LjcyOCw1LjU0NS0xLjE2MSw4LjQ2Ny0xLjI5NSBjNS44NDQsMCwxMS4yMjIsMS41MjksMTYuMTM3&#10;LDQuNTgzYzQuOTEyLDMuMDU2LDcuMzcxLDkuMjMyLDcuMzcxLDE4LjUyNnYzMS4wNzhoLTYuOTcz&#10;Yy0xLjk5MiwwLTMuNjE5LTAuNjI5LTQuODgxLTEuODkzIGMtMS4yNjQtMS4yNjEtMS44OTItMi44&#10;ODktMS44OTItNC44ODF2LTI3LjA5NGMwLTMuMTg3LTAuOTY1LTUuNTA5LTIuODg5LTYuOTcyYy0x&#10;LjkyNi0xLjQ2LTQuMDg0LTIuMTkxLTYuNDc1LTIuMTkxIGMtMi4zOSwwLTQuNTUxLDAuNzMxLTYu&#10;NDc0LDIuMTkxYy0xLjkyNiwxLjQ2My0yLjg4OSwzLjc4NS0yLjg4OSw2Ljk3MnYyLjc4OVYyNDMu&#10;MDEzeiIgY2xpcC1wYXRoPSJ1cmwoI2QpIi8+PHBhdGggZmlsbD0iIzQxNDA0MiIgZD0iTTI4MC40&#10;MjIsMjU1Ljc2M2MwLDEuODU4LTAuNjY2LDMuNDUyLTEuOTkyLDQuNzgxIGMtMS4zMjgsMS4zMjYt&#10;Mi45MjIsMS45OTItNC43ODEsMS45OTJoLTYuNzc0di00OS42MDVjMC05LjI5NCwyLjcyMS0xNS42&#10;MzgsOC4xNjgtMTkuMDI1YzUuNDQ1LTMuMzg2LDExLjM1Ni01LjA4LDE3LjczMS01LjA4IGMzLjMx&#10;OCwwLDYuNjczLDAuNjMyLDEwLjA2LDEuODkzYzMuMzg3LDEuMjY0LDYuMDc2LDMuMDg4LDguMDY5&#10;LDUuNDc4YzMuOTg0LDUuMTgsNS45NzYsMTEuODIzLDUuOTc2LDE5LjkyMSBjMCw4LjM2OS0xLjk5&#10;MiwxNS4xNDEtNS45NzYsMjAuMzIxYy0zLjk4NSw1LjA0OS05LjEsNy41Ny0xNS4zNCw3LjU3Yy0z&#10;LjMyMSwwLTYuMjQ0LTAuNTk4LTguNzY2LTEuNzkzIGMtMi42NTgtMS4zMjYtNC43ODEtMy4zODct&#10;Ni4zNzUtNi4xNzZWMjU1Ljc2M3ogTTMwMy4xMzMsMjE2LjcxNmMwLTUuMTgtMC45OTYtOS4xNjMt&#10;Mi45ODgtMTEuOTUyIGMtMS45OTItMi43ODktNC44NS00LjE4NC04LjU2Ny00LjE4NGMtMy41ODYs&#10;MC02LjM3NSwxLjM5NS04LjM2Nyw0LjE4NGMtMS44NjEsMi41MjQtMi43ODksNi41MDktMi43ODks&#10;MTEuOTUyIGMwLDUuMDQ5LDAuOTk2LDguODM0LDIuOTg4LDExLjM1NWMxLjk5MywyLjc5LDQuODQ4&#10;LDQuMTg0LDguNTY3LDQuMTg0YzMuNDUzLDAsNi4xNzYtMS4zOTQsOC4xNjgtNC4xODQgQzMwMi4x&#10;MzcsMjI1LjI4MywzMDMuMTMzLDIyMS40OTgsMzAzLjEzMywyMTYuNzE2IiBjbGlwLXBhdGg9InVy&#10;bCgjZCkiLz48cGF0aCBmaWxsPSIjNDE0MDQyIiBkPSJNMzE5Ljg2NywxNzQuNDgzaDcuMTcyYzEu&#10;ODU3LDAsMy40NTEsMC42MzIsNC43ODEsMS44OTMgYzEuMzI2LDEuMjYzLDEuOTkyLDIuODIzLDEu&#10;OTkyLDQuNjgxdjYxLjk1NmgtMTMuOTQ1VjE3NC40ODN6IiBjbGlwLXBhdGg9InVybCgjZCkiLz48&#10;cGF0aCBmaWxsPSIjNDE0MDQyIiBkPSJNMzcwLjA3LDI0MC44MjJjLTIuNzg5LDEuNDYzLTUuNzQ4&#10;LDIuMzU2LTguODY1LDIuNjg5IGMtMy4xMjMsMC4zMy01Ljg3NywwLjQ5OC04LjI2NywwLjQ5OGMt&#10;NC43ODIsMC04Ljk2NS0xLjI5Ni0xMi41NTEtMy44ODVjLTMuNTg2LTIuNTktNS4zNzktNi44NzMt&#10;NS4zNzktMTIuODUgYzAtNS41NzgsMS42MjUtOS41NjIsNC44ODEtMTEuOTUzYzMuMjUyLTIuMzkx&#10;LDcuNDAyLTMuOTg0LDEyLjQ1MS00Ljc4MWMwLjY2MiwwLDEuNDU5LTAuMSwyLjM5MS0wLjI5OSBj&#10;MC45MjctMC4xOTksMS45OTItMC4zNjMsMy4xODctMC40OThjNS44NDItMC43OTYsOC43NjYtMi41&#10;MjEsOC43NjYtNS4xNzljMC0xLjk5Mi0xLjAzMS0zLjI4Ny0zLjA4OC0zLjg4NSBjLTIuMDYxLTAu&#10;NTk3LTMuOTUzLTAuODk2LTUuNjc4LTAuODk2Yy0xLjg2MSwwLTMuNTIxLDAuMjY3LTQuOTgsMC43&#10;OTdjLTEuNDYzLDAuNTMyLTIuNTI2LDEuNTI4LTMuMTg4LDIuOTg4aC0xMy4zNDcgYzAuNTI5LTQu&#10;MTE1LDIuMzktNy41MDIsNS41NzgtMTAuMTZjMy41ODYtMy4wNTQsOC42OTctNC41ODIsMTUuMzM5&#10;LTQuNTgyYzcuNDM2LDAsMTMuMDE0LDEuMjYzLDE2LjczMywzLjc4NSBjMy44NTIsMi42NTgsNS43&#10;NzcsNi4zNzUsNS43NzcsMTEuMTU2djE4LjEyOGMwLDUuMzEzLTAuOTY1LDkuNDYzLTIuODg5LDEy&#10;LjQ1MUMzNzUuMDE2LDIzNy4zMzUsMzcyLjcyNSwyMzkuNDk2LDM3MC4wNywyNDAuODIyIE0zNjYu&#10;ODgzLDIxNi4zMThjLTEuODYzLDAuOTMxLTQuNDUzLDEuNzkzLTcuNzcsMi41OWwtNC41ODIsMC45&#10;OTZjLTIuMzksMC42NjYtNC4xMTksMS41MjgtNS4xNzksMi41OSBjLTAuOTMyLDEuNDYzLTEuMzk1&#10;LDIuOTIzLTEuMzk1LDQuMzgzYzAsMS45OTIsMC41OTgsMy41ODYsMS43OTMsNC43ODFjMS4xOTUs&#10;MS4wNjQsMi45MiwxLjU5NCw1LjE4LDEuNTk0IGMzLjcxNywwLDYuNjM5LTEuMDYyLDguNzY1LTMu&#10;MTg4YzIuMTIyLTIuMTIzLDMuMTg4LTUuMDQ2LDMuMTg4LTguNzY2VjIxNi4zMTh6IiBjbGlwLXBh&#10;dGg9InVybCgjZCkiLz48cGF0aCBmaWxsPSIjNDE0MDQyIiBkPSJNNDA1LjMzLDI0My4wMTNjLTQu&#10;MzgzLDAuMjY1LTkuMTMzLDAuMTk5LTE0LjI0NC0wLjE5OSBjLTUuMTEzLTAuMzk4LTcuNjctMy42&#10;NTEtNy42Ny05Ljc2MnYtNTguNTY5aDcuMTcyYzEuNzI1LDAsMy4yNTQsMC42NjYsNC41ODIsMS45&#10;OTJjMS4zMjYsMS4zMjksMS45OTIsMi45MjMsMS45OTIsNC43ODF2OC45NjUgaDguMTY4djIuNzg5&#10;YzAsMS45OTItMC42NjYsMy42Mi0xLjk5Miw0Ljg4MWMtMS4zMjgsMS4yNjQtMi45MjIsMS44OTMt&#10;NC43ODEsMS44OTNoLTEuMzk1djI5LjQ4M2MwLDIuMjYsMS4zMjYsMy4zODcsMy45ODQsMy4zODcg&#10;aDQuMTg0VjI0My4wMTN6IiBjbGlwLXBhdGg9InVybCgjZCkiLz48cGF0aCBmaWxsPSIjNDE0MDQy&#10;IiBkPSJNNDQzLjM4MSwyMjYuNjc3aDkuOTYxYy0xLjQ2Myw1LjU3OC00LjI1Miw5LjgzLTguMzY3&#10;LDEyLjc1IGMtNC4xMTksMy4wNTctOS4yOTcsNC41ODItMTUuNTM5LDQuNTgyYy03LjU3LDAtMTMu&#10;NDgtMi40NTYtMTcuNzMtNy4zNzFjLTQuMjUyLTQuNzgxLTYuMzc1LTExLjYyLTYuMzc1LTIwLjUy&#10;IGMwLTguNDk3LDIuMDU5LTE1LjEzOSw2LjE3Ni0xOS45MmM0LjI1LTQuOTEzLDEwLjE2LTcuMzcy&#10;LDE3LjczLTcuMzcyYzcuOTY5LDAsMTQuMTQ1LDIuMzkxLDE4LjUyNyw3LjE3MiBjNC4yNDgsNC45&#10;MTUsNi4zNzUsMTEuNzU0LDYuMzc1LDIwLjUxOXYxLjM5NHYwLjc5N2MwLDAuNjY3LTAuMDY4LDEu&#10;MTMtMC4xOTksMS4zOTVoLTM0LjQ2NWMwLjEzMSw0LjExOCwxLjEyNyw3LjE3MiwyLjk4OCw5LjE2&#10;NCBjMS43MjUsMi4xMjYsNC4zMTQsMy4xODgsNy43NywzLjE4OGMyLjI1OCwwLDQuMTg0LTAuNDY0&#10;LDUuNzc3LTEuMzk1YzAuMzk4LTAuMTMxLDAuNzYyLTAuMzY0LDEuMDk2LTAuNjk3bDEuMDk2LTEu&#10;MDk2IGMwLjEzMS0wLjM5OSwwLjYyOS0wLjkyOCwxLjQ5NC0xLjU5NEM0NDAuNTU3LDIyNy4wMSw0&#10;NDEuNzg2LDIyNi42NzcsNDQzLjM4MSwyMjYuNjc3IE00MTkuNDc1LDIxMS4xMzhoMjAuMzIgYy0w&#10;LjI2OC0zLjU4NS0xLjE5NS02LjI0LTIuNzg5LTcuOTY4Yy0xLjcyNy0xLjg1OC00LjE4NC0yLjc4&#10;OS03LjM3MS0yLjc4OWMtMi45MjIsMC01LjMxMywwLjkzMS03LjE3MiwyLjc4OSBDNDIwLjYwMiwy&#10;MDUuMDMyLDQxOS42MDUsMjA3LjY4Nyw0MTkuNDc1LDIxMS4xMzgiIGNsaXAtcGF0aD0idXJsKCNk&#10;KSIvPjxwYXRoIGZpbGw9IiNkYzIwMjciIGQ9Ik00NjAuOTMyLDI0My4wMTN2LTYxLjM1OGMwLTEu&#10;OTkzLDAuNjk3LTMuNjg2LDIuMDkyLTUuMDggYzEuMzk1LTEuMzk1LDMuMDg4LTIuMDkyLDUuMDgt&#10;Mi4wOTJoNi45NzN2NTUuNzhoMzMuNDY3djEyLjc1SDQ2MC45MzJ6IiBjbGlwLXBhdGg9InVybCgj&#10;ZCkiLz48cGF0aCBmaWxsPSIjZGMyMDI3IiBkPSJNNTQwLjIxOCwxNzQuNDgzaDExLjE1N2wyNC45&#10;MDIsNjguNTNoLTE0Ljk0MWwtNC41ODItMTQuMTQ1aC0yNi42OTUgbC00LjM4MywxNC4xNDVoLTE0&#10;Ljk0MWwyMi43MTEtNjMuOTQ4QzUzNC42NDEsMTc2LjAxMSw1MzYuODk4LDE3NC40ODMsNTQwLjIx&#10;OCwxNzQuNDgzIE01NDMuNDA2LDE4OC4yMjlsLTkuNTYzLDI5LjA4NWgxOS4xMjYgTDU0My40MDYs&#10;MTg4LjIyOXoiIGNsaXAtcGF0aD0idXJsKCNkKSIvPjxwYXRoIGZpbGw9IiNkYzIwMjciIGQ9Ik01&#10;NzkuNDY1LDI0My4wMTN2LTYxLjM1OGMwLTEuOTkyLDAuNjk3LTMuNjg1LDIuMDkyLTUuMDggYzEu&#10;Mzk1LTEuMzk0LDMuMDg4LTIuMDkyLDUuMDgtMi4wOTJoMjUuMTAyYzcuMDM3LDAsMTIuNDE2LDEu&#10;NDYzLDE2LjEzNSw0LjM4M2MzLjcxNywzLjE4OCw1LjU3OCw3LjUwNSw1LjU3OCwxMi45NDkgYzAs&#10;My40NTUtMC43Myw2LjM3NS0yLjE5MSw4Ljc2NmMtMS40NjMsMi4yNi0zLjUyLDQuMDUzLTYuMTc2&#10;LDUuMzc5YzMuNDUzLDEuNDYzLDYuMTA3LDMuNTIsNy45NjksNi4xNzUgYzEuNzI1LDIuNTI0LDIu&#10;NTksNS44NDUsMi41OSw5Ljk2YzAsNi42NDMtMi4xMjUsMTEuODIyLTYuMzc1LDE1LjUzOWMtNC4z&#10;ODMsMy41ODYtMTAuNTU5LDUuMzc5LTE4LjUyNSw1LjM3OUg1NzkuNDY1eiBNNTkzLjAxMiwyMDAu&#10;OTc5aDE2LjEzN2MzLjQ1MSwwLDUuOTc1LTAuNTk3LDcuNTY4LTEuNzkzYzEuNTk0LTEuMTk1LDIu&#10;MzkxLTMuMDUzLDIuMzkxLTUuNTc4YzAtMi41MjEtMC43OTctNC4zODMtMi4zOTEtNS41NzggYy0x&#10;LjMyOC0xLjA2MS0zLjkxOC0xLjU5NC03Ljc2OC0xLjU5NGgtMTUuOTM4VjIwMC45Nzl6IE01OTMu&#10;MDEyLDIzMC42NjJoMTYuNzM0YzMuNzE1LDAsNi41NzItMC43MjksOC41NjQtMi4xOTEgYzEuODU5&#10;LTEuMzI2LDIuNzg5LTMuNTg2LDIuNzg5LTYuNzczYzAtMy4xODctMC45My01LjUwOS0yLjc4OS02&#10;Ljk3M2MtMS43MjctMS4zMjUtNC42NS0xLjk5Mi04Ljc2NC0xLjk5MmgtMTYuNTM1VjIzMC42NjJ6&#10;IiBjbGlwLXBhdGg9InVybCgjZCkiLz48cGF0aCBmaWxsPSIjMDAwMDAwIiBkPSJNNTMzLjcxNywy&#10;MDYuMDQ3bC01LjAzMSw3LjUxMWMtMi4xNDMsMy4yODgtMS44NTksNy42ODcsMy45NzksNy4yMTEg&#10;YzEuMjAxLTAuMSwxOS4zNzksMCwxOS4zNzksMGM3LjYyMSwwLjY1Myw2LjcyNy00LjI4LDQuODA5&#10;LTYuNzZsLTUuMTg0LTcuODg5TDUzMy43MTcsMjA2LjA0N3oiIGNsaXAtcGF0aD0idXJsKCNkKSIv&#10;PjxnIG9wYWNpdHk9IjAuMjUiIGNsaXAtcGF0aD0idXJsKCNkKSI+PGc+PGRlZnM+PHBhdGggaWQ9&#10;ImUiIGQ9Ik01MjYuOTMgMTg0LjYzNUg1NTguNzMyVjIyMS4zMTVINTI2LjkzeiIvPjwvZGVmcz48&#10;Y2xpcFBhdGggaWQ9ImYiPjx1c2Ugb3ZlcmZsb3c9InZpc2libGUiIHhsaW5rOmFjdHVhdGU9Im9u&#10;TG9hZCIgeGxpbms6dHlwZT0ic2ltcGxlIiB4bGluazpzaG93PSJlbWJlZCIgeGxpbms6aHJlZj0i&#10;I2UiLz48L2NsaXBQYXRoPjxwYXRoIGZpbGw9IiMwMDAwMDAiIGQ9Ik01MzYuMjg3LDE4NC42Mzlj&#10;Mi4wNjQsMi4wMywxLjc1NCwzLjU2MywxLjc3Nyw2LjAybDAuMDcsNy43NTYgbC0xMC4wNjYsMTUu&#10;MDc4Yy0yLjQzNCw0LjA1OS0wLjc4NSw4LjAzNCwzLjIwOSw3LjhsMjMuMTAyLDAuMDIxYzQuMzIt&#10;MC4wMTcsNS44OTYtNC4wMjEsMi41NDktOC4yMzdsLTkuNTQ3LTE0LjYyNiBsLTAuMTgtNy43Njlj&#10;LTAuMDIzLTIuNDU0LTAuMzYxLTMuOTgxLDEuNjY2LTYuMDQ4TDUzNi4yODcsMTg0LjYzOXoiIGNs&#10;aXAtcGF0aD0idXJsKCNmKSIvPjwvZz48L2c+PHBhdGggZmlsbD0iI2ZmZmZmZiIgZD0iTTUzNi4z&#10;MDksMTg0LjYzOWMyLjA3MiwyLjAzLDEuNzYyLDMuNTYzLDEuNzgxLDYuMDJsMC4wNzIsNy43NTYg&#10;bC0xMC4wODgsMTUuMDc4Yy0yLjQ0Myw0LjA1OS0wLjc5MSw4LjAzNCwzLjIxMyw3LjhsMjMuMTU4&#10;LDAuMDIxYzQuMzI4LTAuMDE3LDUuOTEtNC4wMjEsMi41NTUtOC4yMzdsLTkuNTcyLTE0LjYyNmwt&#10;MC4xNzgtNy43NjkgYy0wLjAyMy0yLjQ1NC0wLjM2NS0zLjk4MSwxLjY2OC02LjA0OEw1MzYuMzA5&#10;LDE4NC42Mzl6IiBjbGlwLXBhdGg9InVybCgjZCkiLz48cGF0aCBmaWxsPSIjZGMyMDI3IiBkPSJN&#10;NTM2LjA5MiwyMDQuNzI3bC02LjUwMiwxMC43ODNjMCwwLTAuNzAzLDEuMzE3LTAuMzcxLDIuMjc3&#10;IGMwLjMzNCwwLjk2MSwwLjU0OSwxLjU3MSwzLjUzNSwxLjU3MWgyMS40MDZjMCwwLDEuOTYzLDAu&#10;MDU5LDIuMzM4LTEuNDkxYzAuMzY5LTEuNTUyLTAuMjE3LTIuMjk4LTEuMzk2LTQuMTQ2IGMtMS4x&#10;OC0xLjg0Ny01LjA2Ni04LjIwNy01LjA2Ni04LjIwN3MtMS42MjksMC45MjEtMy4xODIsMC45MDRj&#10;LTEuNTUxLTAuMDE5LTMuOTY3LDAuMzczLTUuMzU5LTAuMDk5IEM1NDAuMDk4LDIwNS44NDUsNTM2&#10;LjY0MSwyMDQuMDc5LDUzNi4wOTIsMjA0LjcyNyIgY2xpcC1wYXRoPSJ1cmwoI2QpIi8+PHBhdGgg&#10;ZmlsbD0iI2RjMjAyNyIgZD0iTTU0MS44NCwyMDcuNTEyYzAtMS4yNjcsMS4wNzQtMi4yOTUsMi40&#10;LTIuMjk1IGMxLjMyMiwwLDIuMzk2LDEuMDI4LDIuMzk2LDIuMjk1YzAsMS4yNzItMS4wNzQsMi4z&#10;MDEtMi4zOTYsMi4zMDFDNTQyLjkxNCwyMDkuODEzLDU0MS44NCwyMDguNzg0LDU0MS44NCwyMDcu&#10;NTEyIiBjbGlwLXBhdGg9InVybCgjZCkiLz48cGF0aCBmaWxsPSIjZGMyMDI3IiBkPSJNNTM4Ljc5&#10;MSwyMDIuMTEyYzAtMS4yNjUsMS4wNy0yLjI5LDIuMzg5LTIuMjkgYzEuMzIyLDAsMi4zOTMsMS4w&#10;MjUsMi4zOTMsMi4yOWMwLDEuMjY2LTEuMDcsMi4yOTEtMi4zOTMsMi4yOTFDNTM5Ljg2MSwyMDQu&#10;NDAzLDUzOC43OTEsMjAzLjM3OCw1MzguNzkxLDIwMi4xMTIiIGNsaXAtcGF0aD0idXJsKCNkKSIv&#10;PjxwYXRoIGZpbGw9IiNkYzIwMjciIGQ9Ik01NDEuODQsMTk3LjE4N2MwLTAuOTEzLDAuNzc1LTEu&#10;NjU3LDEuNzMyLTEuNjU3IGMwLjk1NiwwLDEuNzMsMC43NDQsMS43MywxLjY1N2MwLDAuOTE5LTAu&#10;Nzc0LDEuNjYtMS43MywxLjY2QzU0Mi42MTUsMTk4Ljg0Nyw1NDEuODQsMTk4LjEwNiw1NDEuODQs&#10;MTk3LjE4NyIgY2xpcC1wYXRoPSJ1cmwoI2QpIi8+PHBhdGggZmlsbD0iI2ZmZmZmZiIgZD0iTTU0&#10;Ni45MTQsMjE0LjJjMC0wLjQzOSwwLjM3MS0wLjc5NSwwLjgzLTAuNzk1IGMwLjQ1NywwLDAuODI4&#10;LDAuMzU2LDAuODI4LDAuNzk1YzAsMC40MzgtMC4zNzEsMC43OTQtMC44MjgsMC43OTRDNTQ3LjI4&#10;NSwyMTQuOTk0LDU0Ni45MTQsMjE0LjYzOCw1NDYuOTE0LDIxNC4yIiBjbGlwLXBhdGg9InVybCgj&#10;ZCkiLz48cGF0aCBmaWxsPSIjZmZmZmZmIiBkPSJNNTM4Ljc5MSwyMTQuOTk0YzAtMC42MTksMC41&#10;MjMtMS4xMTgsMS4xNjgtMS4xMTggYzAuNjQ0LDAsMS4xNjgsMC40OTksMS4xNjgsMS4xMThzLTAu&#10;NTI0LDEuMTE4LTEuMTY4LDEuMTE4QzUzOS4zMTQsMjE2LjExMiw1MzguNzkxLDIxNS42MTMsNTM4&#10;Ljc5MSwyMTQuOTk0IiBjbGlwLXBhdGg9InVybCgjZCkiLz48cGF0aCBmaWxsPSIjZmZmZmZmIiBk&#10;PSJNNTQ3LjQ1MywyMTAuODgyYzAtMC41OTIsMC41MDItMS4wNjksMS4xMjEtMS4wNjkgYzAuNjE1&#10;LDAsMS4xMTksMC40NzcsMS4xMTksMS4wNjljMCwwLjU5LTAuNTA0LDEuMDcyLTEuMTE5LDEuMDcy&#10;QzU0Ny45NTUsMjExLjk1NSw1NDcuNDUzLDIxMS40NzIsNTQ3LjQ1MywyMTAuODgyIiBjbGlwLXBh&#10;dGg9InVybCgjZCkiLz48cGF0aCBmaWxsPSIjZmZmZmZmIiBkPSJNNTQyLjM5MSwyMDcuNTEyYzAt&#10;MC45NzcsMC44MjYtMS43NjcsMS44NDgtMS43NjcgYzEuMDIsMCwxLjg0OCwwLjc5LDEuODQ4LDEu&#10;NzY3YzAsMC45NzgtMC44MjgsMS43NzEtMS44NDgsMS43NzFDNTQzLjIxNywyMDkuMjgzLDU0Mi4z&#10;OTEsMjA4LjQ5LDU0Mi4zOTEsMjA3LjUxMiIgY2xpcC1wYXRoPSJ1cmwoI2QpIi8+PC9nPjwvZz48&#10;cGF0aCBmaWxsPSJub25lIiBkPSJNODIuNjY3IDE3Mi41MTlINjM3LjI1VjI2NC4wMTlIODIuNjY3&#10;eiIvPjwvc3ZnPlBLAwQUAAYACAAAACEAsueAiN8AAAAJAQAADwAAAGRycy9kb3ducmV2LnhtbEyP&#10;wU7DMBBE70j8g7VI3KhjAqWEOFVVAacKiRYJcdvG2yRqbEexm6R/z/YEtx3NaPZNvpxsKwbqQ+Od&#10;BjVLQJArvWlcpeFr93a3ABEiOoOtd6ThTAGWxfVVjpnxo/ukYRsrwSUuZKihjrHLpAxlTRbDzHfk&#10;2Dv43mJk2VfS9DhyuW3lfZLMpcXG8YcaO1rXVB63J6vhfcRxlarXYXM8rM8/u8eP740irW9vptUL&#10;iEhT/AvDBZ/RoWCmvT85E0Sr4ek55aQGHnRxlUpZ7/maLx4SkEUu/y8ofgEAAP//AwBQSwMEFAAG&#10;AAgAAAAhABO+JrnkAAAAtQMAABkAAABkcnMvX3JlbHMvZTJvRG9jLnhtbC5yZWxzvJPLasMwEEX3&#10;hf6DmH0t20lMKZGzKYVsS/oBgzSWRa0Hkhqav6+gFBpI3Z2WmmHOPVzQ/vBpF3ammIx3ArqmBUZO&#10;emWcFvB2enl4BJYyOoWLdyTgQgkO4/3d/pUWzOUozSYkViguCZhzDk+cJzmTxdT4QK5sJh8t5vKM&#10;mgeU76iJ92078PibAeMVkx2VgHhUG2CnSyjJ/7P9NBlJz15+WHL5RgQ3tmQXIEZNWYAlZfB7uGmC&#10;08BvO/R1HPomnf906Oo4dGs9DHUchrUednUcdms9bOs4bH964FefbfwCAAD//wMAUEsBAi0AFAAG&#10;AAgAAAAhAKjWx6gTAQAASQIAABMAAAAAAAAAAAAAAAAAAAAAAFtDb250ZW50X1R5cGVzXS54bWxQ&#10;SwECLQAUAAYACAAAACEAOP0h/9YAAACUAQAACwAAAAAAAAAAAAAAAABEAQAAX3JlbHMvLnJlbHNQ&#10;SwECLQAUAAYACAAAACEAtKIdz+QHAACrKAAADgAAAAAAAAAAAAAAAABDAgAAZHJzL2Uyb0RvYy54&#10;bWxQSwECLQAKAAAAAAAAACEAkIxuCbwGAAC8BgAAFAAAAAAAAAAAAAAAAABTCgAAZHJzL21lZGlh&#10;L2ltYWdlMS5wbmdQSwECLQAKAAAAAAAAACEAJQMojAsLAAALCwAAFAAAAAAAAAAAAAAAAABBEQAA&#10;ZHJzL21lZGlhL2ltYWdlMi5zdmdQSwECLQAKAAAAAAAAACEA6UKh0HafAQB2nwEAFAAAAAAAAAAA&#10;AAAAAAB+HAAAZHJzL21lZGlhL2ltYWdlMy5wbmdQSwECLQAKAAAAAAAAACEAvmr9YZTWAACU1gAA&#10;FAAAAAAAAAAAAAAAAAAmvAEAZHJzL21lZGlhL2ltYWdlNC5zdmdQSwECLQAKAAAAAAAAACEAuge1&#10;MCikAAAopAAAFAAAAAAAAAAAAAAAAADskgIAZHJzL21lZGlhL2ltYWdlNS5wbmdQSwECLQAKAAAA&#10;AAAAACEAEmj80UAmAABAJgAAFAAAAAAAAAAAAAAAAABGNwMAZHJzL21lZGlhL2ltYWdlNi5zdmdQ&#10;SwECLQAUAAYACAAAACEAsueAiN8AAAAJAQAADwAAAAAAAAAAAAAAAAC4XQMAZHJzL2Rvd25yZXYu&#10;eG1sUEsBAi0AFAAGAAgAAAAhABO+JrnkAAAAtQMAABkAAAAAAAAAAAAAAAAAxF4DAGRycy9fcmVs&#10;cy9lMm9Eb2MueG1sLnJlbHNQSwUGAAAAAAsACwDGAgAA318DAAAA&#10;">
                <v:group id="Group 2070673076" o:spid="_x0000_s1040" style="position:absolute;left:51418;top:80454;width:16625;height:18906" coordorigin="51418,80454" coordsize="16624,1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hlywAAAOMAAAAPAAAAZHJzL2Rvd25yZXYueG1sRI9Ba8JA&#10;FITvBf/D8gq91d0oTSR1FRFbepBCVRBvj+wzCWbfhuw2if++Wyj0OMzMN8xyPdpG9NT52rGGZKpA&#10;EBfO1FxqOB3fnhcgfEA22DgmDXfysF5NHpaYGzfwF/WHUIoIYZ+jhiqENpfSFxVZ9FPXEkfv6jqL&#10;IcqulKbDIcJtI2dKpdJizXGhwpa2FRW3w7fV8D7gsJknu35/u27vl+PL53mfkNZPj+PmFUSgMfyH&#10;/9ofRsNMZSrN5ipL4fdT/ANy9QMAAP//AwBQSwECLQAUAAYACAAAACEA2+H2y+4AAACFAQAAEwAA&#10;AAAAAAAAAAAAAAAAAAAAW0NvbnRlbnRfVHlwZXNdLnhtbFBLAQItABQABgAIAAAAIQBa9CxbvwAA&#10;ABUBAAALAAAAAAAAAAAAAAAAAB8BAABfcmVscy8ucmVsc1BLAQItABQABgAIAAAAIQAzAshlywAA&#10;AOMAAAAPAAAAAAAAAAAAAAAAAAcCAABkcnMvZG93bnJldi54bWxQSwUGAAAAAAMAAwC3AAAA/wIA&#10;AAAA&#10;">
                  <v:shape id="TextBox 18" o:spid="_x0000_s1041" type="#_x0000_t202" style="position:absolute;left:51418;top:83156;width:16625;height:7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hBxgAAAOMAAAAPAAAAZHJzL2Rvd25yZXYueG1sRE/NasJA&#10;EL4XfIdlBC9FNxtaW6OriFgovam9eBuy0ySYnQ3ZNYk+fbdQ8Djf/6w2g61FR62vHGtQswQEce5M&#10;xYWG79PH9B2ED8gGa8ek4UYeNuvR0woz43o+UHcMhYgh7DPUUIbQZFL6vCSLfuYa4sj9uNZiiGdb&#10;SNNiH8NtLdMkmUuLFceGEhvalZRfjlerYT7sm+evBaX9Pa87Pt+VCqS0noyH7RJEoCE8xP/uTxPn&#10;v6jXhVJvKoW/nyIAcv0LAAD//wMAUEsBAi0AFAAGAAgAAAAhANvh9svuAAAAhQEAABMAAAAAAAAA&#10;AAAAAAAAAAAAAFtDb250ZW50X1R5cGVzXS54bWxQSwECLQAUAAYACAAAACEAWvQsW78AAAAVAQAA&#10;CwAAAAAAAAAAAAAAAAAfAQAAX3JlbHMvLnJlbHNQSwECLQAUAAYACAAAACEAVGGIQcYAAADjAAAA&#10;DwAAAAAAAAAAAAAAAAAHAgAAZHJzL2Rvd25yZXYueG1sUEsFBgAAAAADAAMAtwAAAPoCAAAAAA==&#10;" filled="f" stroked="f">
                    <v:textbox style="mso-fit-shape-to-text:t" inset="0,0,0,0">
                      <w:txbxContent>
                        <w:p w14:paraId="7771C34A" w14:textId="77777777" w:rsidR="00F928EE" w:rsidRDefault="00F928EE" w:rsidP="00F928EE">
                          <w:pPr>
                            <w:spacing w:line="187" w:lineRule="exact"/>
                            <w:jc w:val="right"/>
                            <w:rPr>
                              <w:rFonts w:ascii="Nunito Sans" w:hAnsi="Nunito Sans"/>
                              <w:color w:val="1A2F3A"/>
                              <w:kern w:val="24"/>
                              <w:sz w:val="13"/>
                              <w:szCs w:val="13"/>
                              <w14:ligatures w14:val="none"/>
                            </w:rPr>
                          </w:pPr>
                          <w:r>
                            <w:rPr>
                              <w:rFonts w:ascii="Nunito Sans" w:hAnsi="Nunito Sans"/>
                              <w:color w:val="1A2F3A"/>
                              <w:kern w:val="24"/>
                              <w:sz w:val="13"/>
                              <w:szCs w:val="13"/>
                            </w:rPr>
                            <w:t xml:space="preserve">The Nightshade family extends heartfelt gratitude for the outpouring of support during this difficult time. Details about memorial services and opportunities to share memories can be found when you scan this QR </w:t>
                          </w:r>
                          <w:proofErr w:type="gramStart"/>
                          <w:r>
                            <w:rPr>
                              <w:rFonts w:ascii="Nunito Sans" w:hAnsi="Nunito Sans"/>
                              <w:color w:val="1A2F3A"/>
                              <w:kern w:val="24"/>
                              <w:sz w:val="13"/>
                              <w:szCs w:val="13"/>
                            </w:rPr>
                            <w:t>code</w:t>
                          </w:r>
                          <w:proofErr w:type="gramEnd"/>
                        </w:p>
                      </w:txbxContent>
                    </v:textbox>
                  </v:shape>
                  <v:shape id="TextBox 19" o:spid="_x0000_s1042" type="#_x0000_t202" style="position:absolute;left:51418;top:80454;width:16622;height: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MYxQAAAOIAAAAPAAAAZHJzL2Rvd25yZXYueG1sRE/Pa8Iw&#10;FL4P9j+EN/AyZpI6ZHZGkTFBdpt62e3RvLVlzUtpYlv9681A8Pjx/V6uR9eInrpQezagpwoEceFt&#10;zaWB42H78gYiRGSLjWcycKYA69XjwxJz6wf+pn4fS5FCOORooIqxzaUMRUUOw9S3xIn79Z3DmGBX&#10;StvhkMJdIzOl5tJhzamhwpY+Kir+9idnYD5+ts9fC8qGS9H0/HPROpI2ZvI0bt5BRBrjXXxz72ya&#10;/6r0LFPZAv4vJQxydQUAAP//AwBQSwECLQAUAAYACAAAACEA2+H2y+4AAACFAQAAEwAAAAAAAAAA&#10;AAAAAAAAAAAAW0NvbnRlbnRfVHlwZXNdLnhtbFBLAQItABQABgAIAAAAIQBa9CxbvwAAABUBAAAL&#10;AAAAAAAAAAAAAAAAAB8BAABfcmVscy8ucmVsc1BLAQItABQABgAIAAAAIQDcmqMYxQAAAOIAAAAP&#10;AAAAAAAAAAAAAAAAAAcCAABkcnMvZG93bnJldi54bWxQSwUGAAAAAAMAAwC3AAAA+QIAAAAA&#10;" filled="f" stroked="f">
                    <v:textbox style="mso-fit-shape-to-text:t" inset="0,0,0,0">
                      <w:txbxContent>
                        <w:p w14:paraId="446A6305" w14:textId="77777777" w:rsidR="00F928EE" w:rsidRPr="00F928EE" w:rsidRDefault="00F928EE" w:rsidP="00F928EE">
                          <w:pPr>
                            <w:spacing w:line="333" w:lineRule="exact"/>
                            <w:jc w:val="right"/>
                            <w:rPr>
                              <w:rFonts w:ascii="Gideon Roman" w:hAnsi="Gideon Roman"/>
                              <w:color w:val="1A2F3A"/>
                              <w:kern w:val="24"/>
                              <w:sz w:val="24"/>
                              <w:szCs w:val="24"/>
                              <w14:ligatures w14:val="none"/>
                            </w:rPr>
                          </w:pPr>
                          <w:r w:rsidRPr="00F928EE">
                            <w:rPr>
                              <w:rFonts w:ascii="Gideon Roman" w:hAnsi="Gideon Roman"/>
                              <w:color w:val="1A2F3A"/>
                              <w:kern w:val="24"/>
                              <w:sz w:val="24"/>
                              <w:szCs w:val="24"/>
                            </w:rPr>
                            <w:t>Acknowledgments</w:t>
                          </w:r>
                        </w:p>
                      </w:txbxContent>
                    </v:textbox>
                  </v:shape>
                  <v:shape id="Freeform 21" o:spid="_x0000_s1043" style="position:absolute;left:60221;top:91541;width:7819;height:7819;visibility:visible;mso-wrap-style:square;v-text-anchor:top" coordsize="1042476,104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IozAAAAOMAAAAPAAAAZHJzL2Rvd25yZXYueG1sRI9fa8Iw&#10;FMXfB/sO4Q58m4nFdltnlDGVDZyD6WCvl+baVpub0kSt394MBns8nD8/zmTW20acqPO1Yw2joQJB&#10;XDhTc6nhe7u8fwThA7LBxjFpuJCH2fT2ZoK5cWf+otMmlCKOsM9RQxVCm0vpi4os+qFriaO3c53F&#10;EGVXStPhOY7bRiZKZdJizZFQYUuvFRWHzdFG7nz18bBI3vp28XmZ77c/65Vza60Hd/3LM4hAffgP&#10;/7XfjYZEpeMsU2n6BL+f4h+Q0ysAAAD//wMAUEsBAi0AFAAGAAgAAAAhANvh9svuAAAAhQEAABMA&#10;AAAAAAAAAAAAAAAAAAAAAFtDb250ZW50X1R5cGVzXS54bWxQSwECLQAUAAYACAAAACEAWvQsW78A&#10;AAAVAQAACwAAAAAAAAAAAAAAAAAfAQAAX3JlbHMvLnJlbHNQSwECLQAUAAYACAAAACEAcagyKMwA&#10;AADjAAAADwAAAAAAAAAAAAAAAAAHAgAAZHJzL2Rvd25yZXYueG1sUEsFBgAAAAADAAMAtwAAAAAD&#10;AAAAAA==&#10;" path="m,l1042476,r,1042476l,1042476,,xe" stroked="f">
                    <v:fill r:id="rId16" o:title="" recolor="t" rotate="t" type="frame"/>
                    <v:path arrowok="t"/>
                  </v:shape>
                </v:group>
                <v:group id="Group 1529200656" o:spid="_x0000_s1044" style="position:absolute;left:5037;width:15406;height:106934" coordorigin="5037" coordsize="15405,10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sf0ywAAAOMAAAAPAAAAZHJzL2Rvd25yZXYueG1sRI9Pa8JA&#10;EMXvQr/DMoXe6iaWiE2zikgrHqRgLJTehuzkD2ZnQ3abxG/fFQoeZ957v3mTbSbTioF611hWEM8j&#10;EMSF1Q1XCr7OH88rEM4ja2wtk4IrOdisH2YZptqOfKIh95UIEHYpKqi971IpXVGTQTe3HXHQStsb&#10;9GHsK6l7HAPctHIRRUtpsOFwocaOdjUVl/zXKNiPOG5f4vfheCl3159z8vl9jEmpp8dp+wbC0+Tv&#10;5v/0QYf6yeL1Rk2WcPspLECu/wAAAP//AwBQSwECLQAUAAYACAAAACEA2+H2y+4AAACFAQAAEwAA&#10;AAAAAAAAAAAAAAAAAAAAW0NvbnRlbnRfVHlwZXNdLnhtbFBLAQItABQABgAIAAAAIQBa9CxbvwAA&#10;ABUBAAALAAAAAAAAAAAAAAAAAB8BAABfcmVscy8ucmVsc1BLAQItABQABgAIAAAAIQCmjsf0ywAA&#10;AOMAAAAPAAAAAAAAAAAAAAAAAAcCAABkcnMvZG93bnJldi54bWxQSwUGAAAAAAMAAwC3AAAA/wIA&#10;AAAA&#10;">
                  <v:line id="AutoShape 2" o:spid="_x0000_s1045" style="position:absolute;flip:y;visibility:visible;mso-wrap-style:square" from="12740,0" to="12740,66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cbtyAAAAOMAAAAPAAAAZHJzL2Rvd25yZXYueG1sRI9Ba8Mw&#10;DIXvg/4Ho8Fuq+MxSpPWLaVsdIxelvYHiFhNwmLZxG6b/fvpMNhR0tN771tvJz+oG42pD2zBzAtQ&#10;xE1wPbcWzqf35yWolJEdDoHJwg8l2G5mD2usXLjzF93q3Cox4VShhS7nWGmdmo48pnmIxHK7hNFj&#10;lnFstRvxLuZ+0C9FsdAee5aEDiPtO2q+66u38HmMVL7tEPUh9fXheL5GLMnap8dptwKVacr/4r/v&#10;Dyf1F6ZcvhpjhEKYZAF68wsAAP//AwBQSwECLQAUAAYACAAAACEA2+H2y+4AAACFAQAAEwAAAAAA&#10;AAAAAAAAAAAAAAAAW0NvbnRlbnRfVHlwZXNdLnhtbFBLAQItABQABgAIAAAAIQBa9CxbvwAAABUB&#10;AAALAAAAAAAAAAAAAAAAAB8BAABfcmVscy8ucmVsc1BLAQItABQABgAIAAAAIQA3zcbtyAAAAOMA&#10;AAAPAAAAAAAAAAAAAAAAAAcCAABkcnMvZG93bnJldi54bWxQSwUGAAAAAAMAAwC3AAAA/AIAAAAA&#10;" strokecolor="#1a2f3a">
                    <v:stroke startarrowwidth="narrow" startarrowlength="short" endarrowwidth="narrow" endarrowlength="short" opacity="19532f" endcap="round"/>
                  </v:line>
                  <v:shape id="Freeform 3" o:spid="_x0000_s1046" style="position:absolute;left:5037;top:73241;width:15406;height:33693;visibility:visible;mso-wrap-style:square;v-text-anchor:top" coordsize="1540559,351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A5IyAAAAOMAAAAPAAAAZHJzL2Rvd25yZXYueG1sRE/NasJA&#10;EL4LvsMyQm+6SRrEpq4iQqGnUmOgPU6z0ySanU2zq0nfvlsQPM73P+vtaFpxpd41lhXEiwgEcWl1&#10;w5WC4vgyX4FwHllja5kU/JKD7WY6WWOm7cAHuua+EiGEXYYKau+7TEpX1mTQLWxHHLhv2xv04ewr&#10;qXscQrhpZRJFS2mw4dBQY0f7mspzfjEK3ve2Ouzyj5+35HL6iodHW0j+VOphNu6eQXga/V18c7/q&#10;MD99StN4lUQJ/P8UAJCbPwAAAP//AwBQSwECLQAUAAYACAAAACEA2+H2y+4AAACFAQAAEwAAAAAA&#10;AAAAAAAAAAAAAAAAW0NvbnRlbnRfVHlwZXNdLnhtbFBLAQItABQABgAIAAAAIQBa9CxbvwAAABUB&#10;AAALAAAAAAAAAAAAAAAAAB8BAABfcmVscy8ucmVsc1BLAQItABQABgAIAAAAIQA7vA5IyAAAAOMA&#10;AAAPAAAAAAAAAAAAAAAAAAcCAABkcnMvZG93bnJldi54bWxQSwUGAAAAAAMAAwC3AAAA/AIAAAAA&#10;" path="m,l1540560,r,3515800l,3515800,,xe" stroked="f">
                    <v:fill r:id="rId17" o:title="" opacity=".5" recolor="t" rotate="t" type="frame"/>
                    <v:stroke joinstyle="miter" endcap="square"/>
                    <v:path arrowok="t"/>
                  </v:shape>
                </v:group>
                <v:group id="Group 12166484" o:spid="_x0000_s1047" style="position:absolute;left:19784;top:7179;width:48253;height:59781" coordorigin="19784,7179" coordsize="48253,5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JNuxgAAAOEAAAAPAAAAZHJzL2Rvd25yZXYueG1sRE9Na8JA&#10;EL0X/A/LCN7qJmqDpK4iouJBCtVC6W3IjkkwOxuyaxL/vSsIPT7e92LVm0q01LjSsoJ4HIEgzqwu&#10;OVfwc969z0E4j6yxskwK7uRgtRy8LTDVtuNvak8+FyGEXYoKCu/rVEqXFWTQjW1NHLiLbQz6AJtc&#10;6ga7EG4qOYmiRBosOTQUWNOmoOx6uhkF+w679TTetsfrZXP/O398/R5jUmo07NefIDz1/l/8ch90&#10;mD+Jk2Q2n8HzUYAglw8AAAD//wMAUEsBAi0AFAAGAAgAAAAhANvh9svuAAAAhQEAABMAAAAAAAAA&#10;AAAAAAAAAAAAAFtDb250ZW50X1R5cGVzXS54bWxQSwECLQAUAAYACAAAACEAWvQsW78AAAAVAQAA&#10;CwAAAAAAAAAAAAAAAAAfAQAAX3JlbHMvLnJlbHNQSwECLQAUAAYACAAAACEAdsyTbsYAAADhAAAA&#10;DwAAAAAAAAAAAAAAAAAHAgAAZHJzL2Rvd25yZXYueG1sUEsFBgAAAAADAAMAtwAAAPoCAAAAAA==&#10;">
                  <v:shape id="TextBox 4" o:spid="_x0000_s1048" type="#_x0000_t202" style="position:absolute;left:19784;top:7179;width:44126;height:6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w7OxgAAAOMAAAAPAAAAZHJzL2Rvd25yZXYueG1sRE/NasJA&#10;EL4XfIdlhF6KbiIaTHQVKRWkt6oXb0N2TILZ2ZBdk9Snd4VCj/P9z3o7mFp01LrKsoJ4GoEgzq2u&#10;uFBwPu0nSxDOI2usLZOCX3Kw3Yze1php2/MPdUdfiBDCLkMFpfdNJqXLSzLoprYhDtzVtgZ9ONtC&#10;6hb7EG5qOYuiRBqsODSU2NBnSfnteDcKkuGr+fhOadY/8rrjyyOOPcVKvY+H3QqEp8H/i//cBx3m&#10;p/PFMkmTxRxePwUA5OYJAAD//wMAUEsBAi0AFAAGAAgAAAAhANvh9svuAAAAhQEAABMAAAAAAAAA&#10;AAAAAAAAAAAAAFtDb250ZW50X1R5cGVzXS54bWxQSwECLQAUAAYACAAAACEAWvQsW78AAAAVAQAA&#10;CwAAAAAAAAAAAAAAAAAfAQAAX3JlbHMvLnJlbHNQSwECLQAUAAYACAAAACEA8jsOzsYAAADjAAAA&#10;DwAAAAAAAAAAAAAAAAAHAgAAZHJzL2Rvd25yZXYueG1sUEsFBgAAAAADAAMAtwAAAPoCAAAAAA==&#10;" filled="f" stroked="f">
                    <v:textbox style="mso-fit-shape-to-text:t" inset="0,0,0,0">
                      <w:txbxContent>
                        <w:p w14:paraId="10E48BCE" w14:textId="77777777" w:rsidR="00F928EE" w:rsidRDefault="00F928EE" w:rsidP="00F928EE">
                          <w:pPr>
                            <w:spacing w:line="532" w:lineRule="exact"/>
                            <w:rPr>
                              <w:rFonts w:ascii="Gideon Roman" w:hAnsi="Gideon Roman"/>
                              <w:color w:val="1A2F3A"/>
                              <w:kern w:val="24"/>
                              <w:sz w:val="38"/>
                              <w:szCs w:val="38"/>
                              <w14:ligatures w14:val="none"/>
                            </w:rPr>
                          </w:pPr>
                          <w:r>
                            <w:rPr>
                              <w:rFonts w:ascii="Gideon Roman" w:hAnsi="Gideon Roman"/>
                              <w:color w:val="1A2F3A"/>
                              <w:kern w:val="24"/>
                              <w:sz w:val="38"/>
                              <w:szCs w:val="38"/>
                            </w:rPr>
                            <w:t>In Loving Memory of Elena Nightshade (12.12.1940 - 04.03.2022)</w:t>
                          </w:r>
                        </w:p>
                      </w:txbxContent>
                    </v:textbox>
                  </v:shape>
                  <v:group id="Group 756683381" o:spid="_x0000_s1049" style="position:absolute;left:19784;top:19170;width:48253;height:8551" coordorigin="19784,19170" coordsize="48253,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KThywAAAOIAAAAPAAAAZHJzL2Rvd25yZXYueG1sRI9Ba8JA&#10;FITvhf6H5RW86SYNxpC6ikgrHkRQC6W3R/aZBLNvQ3abxH/vFgo9DjPzDbNcj6YRPXWutqwgnkUg&#10;iAuray4VfF4+phkI55E1NpZJwZ0crFfPT0vMtR34RP3ZlyJA2OWooPK+zaV0RUUG3cy2xMG72s6g&#10;D7Irpe5wCHDTyNcoSqXBmsNChS1tKypu5x+jYDfgsEni9/5wu27v35f58esQk1KTl3HzBsLT6P/D&#10;f+29VrCYp2mWJFkMv5fCHZCrBwAAAP//AwBQSwECLQAUAAYACAAAACEA2+H2y+4AAACFAQAAEwAA&#10;AAAAAAAAAAAAAAAAAAAAW0NvbnRlbnRfVHlwZXNdLnhtbFBLAQItABQABgAIAAAAIQBa9CxbvwAA&#10;ABUBAAALAAAAAAAAAAAAAAAAAB8BAABfcmVscy8ucmVsc1BLAQItABQABgAIAAAAIQBE9KThywAA&#10;AOIAAAAPAAAAAAAAAAAAAAAAAAcCAABkcnMvZG93bnJldi54bWxQSwUGAAAAAAMAAwC3AAAA/wIA&#10;AAAA&#10;">
                    <v:shape id="TextBox 6" o:spid="_x0000_s1050" type="#_x0000_t202" style="position:absolute;left:19784;top:22920;width:48253;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wPsyQAAAOIAAAAPAAAAZHJzL2Rvd25yZXYueG1sRI9Pa8JA&#10;FMTvhX6H5Qm9FN0kYKKpqxRpoXjzz8XbI/uaBLNvQ3ZNUj99VxA8DjPzG2a1GU0jeupcbVlBPItA&#10;EBdW11wqOB2/pwsQziNrbCyTgj9ysFm/vqww13bgPfUHX4oAYZejgsr7NpfSFRUZdDPbEgfv13YG&#10;fZBdKXWHQ4CbRiZRlEqDNYeFClvaVlRcDlejIB2/2vfdkpLhVjQ9n29x7ClW6m0yfn6A8DT6Z/jR&#10;/tEKsjSZZ1m0TOF+KdwBuf4HAAD//wMAUEsBAi0AFAAGAAgAAAAhANvh9svuAAAAhQEAABMAAAAA&#10;AAAAAAAAAAAAAAAAAFtDb250ZW50X1R5cGVzXS54bWxQSwECLQAUAAYACAAAACEAWvQsW78AAAAV&#10;AQAACwAAAAAAAAAAAAAAAAAfAQAAX3JlbHMvLnJlbHNQSwECLQAUAAYACAAAACEAap8D7MkAAADi&#10;AAAADwAAAAAAAAAAAAAAAAAHAgAAZHJzL2Rvd25yZXYueG1sUEsFBgAAAAADAAMAtwAAAP0CAAAA&#10;AA==&#10;" filled="f" stroked="f">
                      <v:textbox style="mso-fit-shape-to-text:t" inset="0,0,0,0">
                        <w:txbxContent>
                          <w:p w14:paraId="2591D143" w14:textId="77777777" w:rsidR="00F928EE" w:rsidRDefault="00F928EE" w:rsidP="00F928EE">
                            <w:pPr>
                              <w:spacing w:line="252" w:lineRule="exact"/>
                              <w:jc w:val="both"/>
                              <w:rPr>
                                <w:rFonts w:ascii="Nunito Sans" w:hAnsi="Nunito Sans"/>
                                <w:color w:val="1A2F3A"/>
                                <w:kern w:val="24"/>
                                <w:sz w:val="18"/>
                                <w:szCs w:val="18"/>
                                <w14:ligatures w14:val="none"/>
                              </w:rPr>
                            </w:pPr>
                            <w:r>
                              <w:rPr>
                                <w:rFonts w:ascii="Nunito Sans" w:hAnsi="Nunito Sans"/>
                                <w:color w:val="1A2F3A"/>
                                <w:kern w:val="24"/>
                                <w:sz w:val="18"/>
                                <w:szCs w:val="18"/>
                              </w:rPr>
                              <w:t>Elena Nightshade, known affectionately as "Ella" to friends and family, was born on December 12, 1940, in the vibrant city of New York. From an early age, her lively spirit and compassionate nature endeared her to those around her.</w:t>
                            </w:r>
                          </w:p>
                        </w:txbxContent>
                      </v:textbox>
                    </v:shape>
                    <v:shape id="TextBox 7" o:spid="_x0000_s1051" type="#_x0000_t202" style="position:absolute;left:19784;top:19170;width:48253;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CIVyQAAAOIAAAAPAAAAZHJzL2Rvd25yZXYueG1sRI9Ba8JA&#10;FITvBf/D8gQvpe4mBY2pq4hYKN6qXnp7ZF+TYPZtyK5J6q/vFoQeh5n5hllvR9uInjpfO9aQzBUI&#10;4sKZmksNl/P7SwbCB2SDjWPS8EMetpvJ0xpz4wb+pP4UShEh7HPUUIXQ5lL6oiKLfu5a4uh9u85i&#10;iLIrpelwiHDbyFSphbRYc1yosKV9RcX1dLMaFuOhfT6uKB3uRdPz1z1JAiVaz6bj7g1EoDH8hx/t&#10;D6MhTTO1zF7VCv4uxTsgN78AAAD//wMAUEsBAi0AFAAGAAgAAAAhANvh9svuAAAAhQEAABMAAAAA&#10;AAAAAAAAAAAAAAAAAFtDb250ZW50X1R5cGVzXS54bWxQSwECLQAUAAYACAAAACEAWvQsW78AAAAV&#10;AQAACwAAAAAAAAAAAAAAAAAfAQAAX3JlbHMvLnJlbHNQSwECLQAUAAYACAAAACEASxgiFckAAADi&#10;AAAADwAAAAAAAAAAAAAAAAAHAgAAZHJzL2Rvd25yZXYueG1sUEsFBgAAAAADAAMAtwAAAP0CAAAA&#10;AA==&#10;" filled="f" stroked="f">
                      <v:textbox style="mso-fit-shape-to-text:t" inset="0,0,0,0">
                        <w:txbxContent>
                          <w:p w14:paraId="69ED7296" w14:textId="77777777" w:rsidR="00F928EE" w:rsidRDefault="00F928EE" w:rsidP="00F928EE">
                            <w:pPr>
                              <w:spacing w:line="448" w:lineRule="exact"/>
                              <w:rPr>
                                <w:rFonts w:ascii="Gideon Roman" w:hAnsi="Gideon Roman"/>
                                <w:color w:val="1A2F3A"/>
                                <w:kern w:val="24"/>
                                <w:sz w:val="32"/>
                                <w:szCs w:val="32"/>
                                <w14:ligatures w14:val="none"/>
                              </w:rPr>
                            </w:pPr>
                            <w:r>
                              <w:rPr>
                                <w:rFonts w:ascii="Gideon Roman" w:hAnsi="Gideon Roman"/>
                                <w:color w:val="1A2F3A"/>
                                <w:kern w:val="24"/>
                                <w:sz w:val="32"/>
                                <w:szCs w:val="32"/>
                              </w:rPr>
                              <w:t>Early Life</w:t>
                            </w:r>
                          </w:p>
                        </w:txbxContent>
                      </v:textbox>
                    </v:shape>
                  </v:group>
                  <v:group id="Group 893062483" o:spid="_x0000_s1052" style="position:absolute;left:19784;top:32758;width:48253;height:6950" coordorigin="19784,32758" coordsize="48253,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7MuywAAAOIAAAAPAAAAZHJzL2Rvd25yZXYueG1sRI9Ba8JA&#10;FITvhf6H5RW81U2MlZi6ikhbepBCVRBvj+wzCWbfhuyaxH/vFgoeh5n5hlmsBlOLjlpXWVYQjyMQ&#10;xLnVFRcKDvvP1xSE88gaa8uk4EYOVsvnpwVm2vb8S93OFyJA2GWooPS+yaR0eUkG3dg2xME729ag&#10;D7ItpG6xD3BTy0kUzaTBisNCiQ1tSsovu6tR8NVjv07ij257OW9up/3bz3Ebk1Kjl2H9DsLT4B/h&#10;//a3VpDOk2g2maYJ/F0Kd0Au7wAAAP//AwBQSwECLQAUAAYACAAAACEA2+H2y+4AAACFAQAAEwAA&#10;AAAAAAAAAAAAAAAAAAAAW0NvbnRlbnRfVHlwZXNdLnhtbFBLAQItABQABgAIAAAAIQBa9CxbvwAA&#10;ABUBAAALAAAAAAAAAAAAAAAAAB8BAABfcmVscy8ucmVsc1BLAQItABQABgAIAAAAIQDxW7MuywAA&#10;AOIAAAAPAAAAAAAAAAAAAAAAAAcCAABkcnMvZG93bnJldi54bWxQSwUGAAAAAAMAAwC3AAAA/wIA&#10;AAAA&#10;">
                    <v:shape id="TextBox 9" o:spid="_x0000_s1053" type="#_x0000_t202" style="position:absolute;left:19784;top:36507;width:48253;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7HpygAAAOMAAAAPAAAAZHJzL2Rvd25yZXYueG1sRI9PT8Mw&#10;DMXvSHyHyEhcEEvTsX9l2YQQSIgbG5fdrMZrKxqnakJb9unxAYmj/Z7f+3m7n3yrBupjE9iCmWWg&#10;iMvgGq4sfB5f79egYkJ22AYmCz8UYb+7vtpi4cLIHzQcUqUkhGOBFuqUukLrWNbkMc5CRyzaOfQe&#10;k4x9pV2Po4T7VudZttQeG5aGGjt6rqn8Onx7C8vppbt731A+Xsp24NPFmETG2tub6ekRVKIp/Zv/&#10;rt+c4D/MzWa1yOcCLT/JAvTuFwAA//8DAFBLAQItABQABgAIAAAAIQDb4fbL7gAAAIUBAAATAAAA&#10;AAAAAAAAAAAAAAAAAABbQ29udGVudF9UeXBlc10ueG1sUEsBAi0AFAAGAAgAAAAhAFr0LFu/AAAA&#10;FQEAAAsAAAAAAAAAAAAAAAAAHwEAAF9yZWxzLy5yZWxzUEsBAi0AFAAGAAgAAAAhAGOPsenKAAAA&#10;4wAAAA8AAAAAAAAAAAAAAAAABwIAAGRycy9kb3ducmV2LnhtbFBLBQYAAAAAAwADALcAAAD+AgAA&#10;AAA=&#10;" filled="f" stroked="f">
                      <v:textbox style="mso-fit-shape-to-text:t" inset="0,0,0,0">
                        <w:txbxContent>
                          <w:p w14:paraId="3D21E77D" w14:textId="77777777" w:rsidR="00F928EE" w:rsidRDefault="00F928EE" w:rsidP="00F928EE">
                            <w:pPr>
                              <w:spacing w:line="252" w:lineRule="exact"/>
                              <w:jc w:val="both"/>
                              <w:rPr>
                                <w:rFonts w:ascii="Nunito Sans" w:hAnsi="Nunito Sans"/>
                                <w:color w:val="1A2F3A"/>
                                <w:kern w:val="24"/>
                                <w:sz w:val="18"/>
                                <w:szCs w:val="18"/>
                                <w14:ligatures w14:val="none"/>
                              </w:rPr>
                            </w:pPr>
                            <w:r>
                              <w:rPr>
                                <w:rFonts w:ascii="Nunito Sans" w:hAnsi="Nunito Sans"/>
                                <w:color w:val="1A2F3A"/>
                                <w:kern w:val="24"/>
                                <w:sz w:val="18"/>
                                <w:szCs w:val="18"/>
                              </w:rPr>
                              <w:t xml:space="preserve">A devoted wife to Elias Hawthorne, Elena was the heart of her family. Together, they built a home filled with love, laughter, and cherished memories. </w:t>
                            </w:r>
                          </w:p>
                        </w:txbxContent>
                      </v:textbox>
                    </v:shape>
                    <v:shape id="TextBox 10" o:spid="_x0000_s1054" type="#_x0000_t202" style="position:absolute;left:19784;top:32758;width:48253;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k+ixwAAAOMAAAAPAAAAZHJzL2Rvd25yZXYueG1sRE/NasJA&#10;EL4XfIdlhF5K3WyswaauIqWCeNP20tuQnSah2dmQXZPUp3cFocf5/me1GW0jeup87ViDmiUgiAtn&#10;ai41fH3unpcgfEA22DgmDX/kYbOePKwwN27gI/WnUIoYwj5HDVUIbS6lLyqy6GeuJY7cj+sshnh2&#10;pTQdDjHcNjJNkkxarDk2VNjSe0XF7+lsNWTjR/t0eKV0uBRNz98XpQIprR+n4/YNRKAx/Ivv7r2J&#10;89OXuVos55mC208RALm+AgAA//8DAFBLAQItABQABgAIAAAAIQDb4fbL7gAAAIUBAAATAAAAAAAA&#10;AAAAAAAAAAAAAABbQ29udGVudF9UeXBlc10ueG1sUEsBAi0AFAAGAAgAAAAhAFr0LFu/AAAAFQEA&#10;AAsAAAAAAAAAAAAAAAAAHwEAAF9yZWxzLy5yZWxzUEsBAi0AFAAGAAgAAAAhAHuCT6LHAAAA4wAA&#10;AA8AAAAAAAAAAAAAAAAABwIAAGRycy9kb3ducmV2LnhtbFBLBQYAAAAAAwADALcAAAD7AgAAAAA=&#10;" filled="f" stroked="f">
                      <v:textbox style="mso-fit-shape-to-text:t" inset="0,0,0,0">
                        <w:txbxContent>
                          <w:p w14:paraId="06A2FFBE" w14:textId="77777777" w:rsidR="00F928EE" w:rsidRDefault="00F928EE" w:rsidP="00F928EE">
                            <w:pPr>
                              <w:spacing w:line="448" w:lineRule="exact"/>
                              <w:rPr>
                                <w:rFonts w:ascii="Gideon Roman" w:hAnsi="Gideon Roman"/>
                                <w:color w:val="1A2F3A"/>
                                <w:kern w:val="24"/>
                                <w:sz w:val="32"/>
                                <w:szCs w:val="32"/>
                                <w14:ligatures w14:val="none"/>
                              </w:rPr>
                            </w:pPr>
                            <w:r>
                              <w:rPr>
                                <w:rFonts w:ascii="Gideon Roman" w:hAnsi="Gideon Roman"/>
                                <w:color w:val="1A2F3A"/>
                                <w:kern w:val="24"/>
                                <w:sz w:val="32"/>
                                <w:szCs w:val="32"/>
                              </w:rPr>
                              <w:t>Family Life</w:t>
                            </w:r>
                          </w:p>
                        </w:txbxContent>
                      </v:textbox>
                    </v:shape>
                  </v:group>
                  <v:group id="Group 995128628" o:spid="_x0000_s1055" style="position:absolute;left:19784;top:44822;width:48253;height:8551" coordorigin="19784,44822" coordsize="48253,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JPbxwAAAOIAAAAPAAAAZHJzL2Rvd25yZXYueG1sRE/LisIw&#10;FN0L/kO4wuw0bQdFq1FEnGEWIvgAcXdprm2xuSlNpq1/P1kMuDyc92rTm0q01LjSsoJ4EoEgzqwu&#10;OVdwvXyN5yCcR9ZYWSYFL3KwWQ8HK0y17fhE7dnnIoSwS1FB4X2dSumyggy6ia2JA/ewjUEfYJNL&#10;3WAXwk0lkyiaSYMlh4YCa9oVlD3Pv0bBd4fd9jPet4fnY/e6X6bH2yEmpT5G/XYJwlPv3+J/949W&#10;sFhM42Q+S8LmcCncAbn+AwAA//8DAFBLAQItABQABgAIAAAAIQDb4fbL7gAAAIUBAAATAAAAAAAA&#10;AAAAAAAAAAAAAABbQ29udGVudF9UeXBlc10ueG1sUEsBAi0AFAAGAAgAAAAhAFr0LFu/AAAAFQEA&#10;AAsAAAAAAAAAAAAAAAAAHwEAAF9yZWxzLy5yZWxzUEsBAi0AFAAGAAgAAAAhAGUgk9vHAAAA4gAA&#10;AA8AAAAAAAAAAAAAAAAABwIAAGRycy9kb3ducmV2LnhtbFBLBQYAAAAAAwADALcAAAD7AgAAAAA=&#10;">
                    <v:shape id="TextBox 12" o:spid="_x0000_s1056" type="#_x0000_t202" style="position:absolute;left:19784;top:48572;width:48253;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l5KxwAAAOMAAAAPAAAAZHJzL2Rvd25yZXYueG1sRE/NasJA&#10;EL4XfIdlCr0U3U1sQ5u6ikgL4q3qxduQnSah2dmQXZPUp3cFocf5/mexGm0jeup87VhDMlMgiAtn&#10;ai41HA9f0zcQPiAbbByThj/ysFpOHhaYGzfwN/X7UIoYwj5HDVUIbS6lLyqy6GeuJY7cj+sshnh2&#10;pTQdDjHcNjJVKpMWa44NFba0qaj43Z+thmz8bJ9375QOl6Lp+XRJkkCJ1k+P4/oDRKAx/Ivv7q2J&#10;8zOVzV9S9ZrC7acIgFxeAQAA//8DAFBLAQItABQABgAIAAAAIQDb4fbL7gAAAIUBAAATAAAAAAAA&#10;AAAAAAAAAAAAAABbQ29udGVudF9UeXBlc10ueG1sUEsBAi0AFAAGAAgAAAAhAFr0LFu/AAAAFQEA&#10;AAsAAAAAAAAAAAAAAAAAHwEAAF9yZWxzLy5yZWxzUEsBAi0AFAAGAAgAAAAhAILiXkrHAAAA4wAA&#10;AA8AAAAAAAAAAAAAAAAABwIAAGRycy9kb3ducmV2LnhtbFBLBQYAAAAAAwADALcAAAD7AgAAAAA=&#10;" filled="f" stroked="f">
                      <v:textbox style="mso-fit-shape-to-text:t" inset="0,0,0,0">
                        <w:txbxContent>
                          <w:p w14:paraId="64EDFB3F" w14:textId="31803A6D" w:rsidR="00F928EE" w:rsidRDefault="00F928EE" w:rsidP="00F928EE">
                            <w:pPr>
                              <w:spacing w:line="252" w:lineRule="exact"/>
                              <w:jc w:val="both"/>
                              <w:rPr>
                                <w:rFonts w:ascii="Nunito Sans" w:hAnsi="Nunito Sans"/>
                                <w:color w:val="1A2F3A"/>
                                <w:kern w:val="24"/>
                                <w:sz w:val="18"/>
                                <w:szCs w:val="18"/>
                                <w14:ligatures w14:val="none"/>
                              </w:rPr>
                            </w:pPr>
                            <w:r>
                              <w:rPr>
                                <w:rFonts w:ascii="Nunito Sans" w:hAnsi="Nunito Sans"/>
                                <w:color w:val="1A2F3A"/>
                                <w:kern w:val="24"/>
                                <w:sz w:val="18"/>
                                <w:szCs w:val="18"/>
                              </w:rPr>
                              <w:t>Elena's wisdom and warmth were encapsulated in her insightful words. One of her favorite expressions was, 'Embrace each day with gratitude, for life's true beauty lies in its fleeting moments.'"</w:t>
                            </w:r>
                          </w:p>
                        </w:txbxContent>
                      </v:textbox>
                    </v:shape>
                    <v:shape id="TextBox 13" o:spid="_x0000_s1057" type="#_x0000_t202" style="position:absolute;left:19784;top:44822;width:48253;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FTmyAAAAOMAAAAPAAAAZHJzL2Rvd25yZXYueG1sRE/NasJA&#10;EL4LfYdlCl6kbqLWpqmbIEVBvNX20tuQnSah2dmQ3SapT+8Kgsf5/meTj6YRPXWutqwgnkcgiAur&#10;ay4VfH3unxIQziNrbCyTgn9ykGcPkw2m2g78Qf3JlyKEsEtRQeV9m0rpiooMurltiQP3YzuDPpxd&#10;KXWHQwg3jVxE0VoarDk0VNjSe0XF7+nPKFiPu3Z2fKXFcC6anr/PcewpVmr6OG7fQHga/V18cx90&#10;mL9KnqNkmbws4fpTAEBmFwAAAP//AwBQSwECLQAUAAYACAAAACEA2+H2y+4AAACFAQAAEwAAAAAA&#10;AAAAAAAAAAAAAAAAW0NvbnRlbnRfVHlwZXNdLnhtbFBLAQItABQABgAIAAAAIQBa9CxbvwAAABUB&#10;AAALAAAAAAAAAAAAAAAAAB8BAABfcmVscy8ucmVsc1BLAQItABQABgAIAAAAIQBf4FTmyAAAAOMA&#10;AAAPAAAAAAAAAAAAAAAAAAcCAABkcnMvZG93bnJldi54bWxQSwUGAAAAAAMAAwC3AAAA/AIAAAAA&#10;" filled="f" stroked="f">
                      <v:textbox style="mso-fit-shape-to-text:t" inset="0,0,0,0">
                        <w:txbxContent>
                          <w:p w14:paraId="78103E9C" w14:textId="77777777" w:rsidR="00F928EE" w:rsidRDefault="00F928EE" w:rsidP="00F928EE">
                            <w:pPr>
                              <w:spacing w:line="448" w:lineRule="exact"/>
                              <w:rPr>
                                <w:rFonts w:ascii="Gideon Roman" w:hAnsi="Gideon Roman"/>
                                <w:color w:val="1A2F3A"/>
                                <w:kern w:val="24"/>
                                <w:sz w:val="32"/>
                                <w:szCs w:val="32"/>
                                <w14:ligatures w14:val="none"/>
                              </w:rPr>
                            </w:pPr>
                            <w:r>
                              <w:rPr>
                                <w:rFonts w:ascii="Gideon Roman" w:hAnsi="Gideon Roman"/>
                                <w:color w:val="1A2F3A"/>
                                <w:kern w:val="24"/>
                                <w:sz w:val="32"/>
                                <w:szCs w:val="32"/>
                              </w:rPr>
                              <w:t>Memorable Quotes</w:t>
                            </w:r>
                          </w:p>
                        </w:txbxContent>
                      </v:textbox>
                    </v:shape>
                  </v:group>
                  <v:group id="Group 286029918" o:spid="_x0000_s1058" style="position:absolute;left:19784;top:58410;width:48253;height:8550" coordorigin="19784,58410" coordsize="48253,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oYBxwAAAOIAAAAPAAAAZHJzL2Rvd25yZXYueG1sRE/LisIw&#10;FN0PzD+EO+BuTFtRtGMUERUXIvgAmd2lubbF5qY0sa1/P1kMuDyc93zZm0q01LjSsoJ4GIEgzqwu&#10;OVdwvWy/pyCcR9ZYWSYFL3KwXHx+zDHVtuMTtWefixDCLkUFhfd1KqXLCjLohrYmDtzdNgZ9gE0u&#10;dYNdCDeVTKJoIg2WHBoKrGldUPY4P42CXYfdahRv2sPjvn79XsbH2yEmpQZf/eoHhKfev8X/7r1W&#10;kEwnUTKbxWFzuBTugFz8AQAA//8DAFBLAQItABQABgAIAAAAIQDb4fbL7gAAAIUBAAATAAAAAAAA&#10;AAAAAAAAAAAAAABbQ29udGVudF9UeXBlc10ueG1sUEsBAi0AFAAGAAgAAAAhAFr0LFu/AAAAFQEA&#10;AAsAAAAAAAAAAAAAAAAAHwEAAF9yZWxzLy5yZWxzUEsBAi0AFAAGAAgAAAAhALQuhgHHAAAA4gAA&#10;AA8AAAAAAAAAAAAAAAAABwIAAGRycy9kb3ducmV2LnhtbFBLBQYAAAAAAwADALcAAAD7AgAAAAA=&#10;">
                    <v:shape id="TextBox 15" o:spid="_x0000_s1059" type="#_x0000_t202" style="position:absolute;left:19784;top:62159;width:48253;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sZ2yQAAAOMAAAAPAAAAZHJzL2Rvd25yZXYueG1sRI9BS8NA&#10;FITvgv9heYIXaXc3YNvEbouIQvHW1Iu3R/aZBLNvQ3ZNYn99VxB6HGbmG2a7n10nRhpC69mAXioQ&#10;xJW3LdcGPk5viw2IEJEtdp7JwC8F2O9ub7ZYWD/xkcYy1iJBOBRooImxL6QMVUMOw9L3xMn78oPD&#10;mORQSzvglOCuk5lSK+mw5bTQYE8vDVXf5Y8zsJpf+4f3nLLpXHUjf561jqSNub+bn59ARJrjNfzf&#10;PlgDmcoflV6rXMPfp/QH5O4CAAD//wMAUEsBAi0AFAAGAAgAAAAhANvh9svuAAAAhQEAABMAAAAA&#10;AAAAAAAAAAAAAAAAAFtDb250ZW50X1R5cGVzXS54bWxQSwECLQAUAAYACAAAACEAWvQsW78AAAAV&#10;AQAACwAAAAAAAAAAAAAAAAAfAQAAX3JlbHMvLnJlbHNQSwECLQAUAAYACAAAACEAGe7GdskAAADj&#10;AAAADwAAAAAAAAAAAAAAAAAHAgAAZHJzL2Rvd25yZXYueG1sUEsFBgAAAAADAAMAtwAAAP0CAAAA&#10;AA==&#10;" filled="f" stroked="f">
                      <v:textbox style="mso-fit-shape-to-text:t" inset="0,0,0,0">
                        <w:txbxContent>
                          <w:p w14:paraId="60296832" w14:textId="77777777" w:rsidR="00F928EE" w:rsidRDefault="00F928EE" w:rsidP="00F928EE">
                            <w:pPr>
                              <w:spacing w:line="252" w:lineRule="exact"/>
                              <w:jc w:val="both"/>
                              <w:rPr>
                                <w:rFonts w:ascii="Nunito Sans" w:hAnsi="Nunito Sans"/>
                                <w:color w:val="1A2F3A"/>
                                <w:kern w:val="24"/>
                                <w:sz w:val="18"/>
                                <w:szCs w:val="18"/>
                                <w14:ligatures w14:val="none"/>
                              </w:rPr>
                            </w:pPr>
                            <w:r>
                              <w:rPr>
                                <w:rFonts w:ascii="Nunito Sans" w:hAnsi="Nunito Sans"/>
                                <w:color w:val="1A2F3A"/>
                                <w:kern w:val="24"/>
                                <w:sz w:val="18"/>
                                <w:szCs w:val="18"/>
                              </w:rPr>
                              <w:t>In celebrating Elena Nightshade's life, we honor a remarkable individual who touched the hearts of all who knew her. Her legacy of love, resilience, and compassion will forever live on in the lives she touched.</w:t>
                            </w:r>
                          </w:p>
                        </w:txbxContent>
                      </v:textbox>
                    </v:shape>
                    <v:shape id="TextBox 16" o:spid="_x0000_s1060" type="#_x0000_t202" style="position:absolute;left:19784;top:58410;width:48253;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UCIxwAAAOMAAAAPAAAAZHJzL2Rvd25yZXYueG1sRE9La8JA&#10;EL4X+h+WKXgpukmwaqKrFLEgvfm4eBuyYxKanQ3ZNUn99W6h4HG+96w2g6lFR62rLCuIJxEI4tzq&#10;igsF59PXeAHCeWSNtWVS8EsONuvXlxVm2vZ8oO7oCxFC2GWooPS+yaR0eUkG3cQ2xIG72tagD2db&#10;SN1iH8JNLZMomkmDFYeGEhvalpT/HG9GwWzYNe/fKSX9Pa87vtzj2FOs1Oht+FyC8DT4p/jfvddh&#10;fjpN50ky/ZjD308BALl+AAAA//8DAFBLAQItABQABgAIAAAAIQDb4fbL7gAAAIUBAAATAAAAAAAA&#10;AAAAAAAAAAAAAABbQ29udGVudF9UeXBlc10ueG1sUEsBAi0AFAAGAAgAAAAhAFr0LFu/AAAAFQEA&#10;AAsAAAAAAAAAAAAAAAAAHwEAAF9yZWxzLy5yZWxzUEsBAi0AFAAGAAgAAAAhAAmNQIjHAAAA4wAA&#10;AA8AAAAAAAAAAAAAAAAABwIAAGRycy9kb3ducmV2LnhtbFBLBQYAAAAAAwADALcAAAD7AgAAAAA=&#10;" filled="f" stroked="f">
                      <v:textbox style="mso-fit-shape-to-text:t" inset="0,0,0,0">
                        <w:txbxContent>
                          <w:p w14:paraId="220AA9AF" w14:textId="77777777" w:rsidR="00F928EE" w:rsidRDefault="00F928EE" w:rsidP="00F928EE">
                            <w:pPr>
                              <w:spacing w:line="448" w:lineRule="exact"/>
                              <w:rPr>
                                <w:rFonts w:ascii="Gideon Roman" w:hAnsi="Gideon Roman"/>
                                <w:color w:val="1A2F3A"/>
                                <w:kern w:val="24"/>
                                <w:sz w:val="32"/>
                                <w:szCs w:val="32"/>
                                <w14:ligatures w14:val="none"/>
                              </w:rPr>
                            </w:pPr>
                            <w:r>
                              <w:rPr>
                                <w:rFonts w:ascii="Gideon Roman" w:hAnsi="Gideon Roman"/>
                                <w:color w:val="1A2F3A"/>
                                <w:kern w:val="24"/>
                                <w:sz w:val="32"/>
                                <w:szCs w:val="32"/>
                              </w:rPr>
                              <w:t>Closing Remarks</w:t>
                            </w:r>
                          </w:p>
                        </w:txbxContent>
                      </v:textbox>
                    </v:shape>
                  </v:group>
                </v:group>
                <v:shape id="TemplateLAB" o:spid="_x0000_s1061" style="position:absolute;left:66430;top:94847;width:7321;height:1208;rotation:90;visibility:visible;mso-wrap-style:square;v-text-anchor:top" coordsize="732059,12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P5zAAAAOMAAAAPAAAAZHJzL2Rvd25yZXYueG1sRI9Bb8Iw&#10;DIXvSPsPkSftMkEKqDAKAaFNgx3GgTKJq2lMW61xuibQ7t8vSJM42u/5fc+LVWcqcaXGlZYVDAcR&#10;COLM6pJzBV+H9/4LCOeRNVaWScEvOVgtH3oLTLRteU/X1OcihLBLUEHhfZ1I6bKCDLqBrYmDdraN&#10;QR/GJpe6wTaEm0qOomgiDZYcCAXW9FpQ9p1eTODqTz09vW2q593Pmo7bS36iTavU02O3noPw1Pm7&#10;+f/6Q4f68XgUx/F4OIPbT2EBcvkHAAD//wMAUEsBAi0AFAAGAAgAAAAhANvh9svuAAAAhQEAABMA&#10;AAAAAAAAAAAAAAAAAAAAAFtDb250ZW50X1R5cGVzXS54bWxQSwECLQAUAAYACAAAACEAWvQsW78A&#10;AAAVAQAACwAAAAAAAAAAAAAAAAAfAQAAX3JlbHMvLnJlbHNQSwECLQAUAAYACAAAACEAHpiD+cwA&#10;AADjAAAADwAAAAAAAAAAAAAAAAAHAgAAZHJzL2Rvd25yZXYueG1sUEsFBgAAAAADAAMAtwAAAAAD&#10;AAAAAA==&#10;" path="m,l732060,r,120789l,120789,,xe" stroked="f">
                  <v:fill r:id="rId11" o:title="" recolor="t" rotate="t" type="frame"/>
                  <v:path arrowok="t"/>
                </v:shape>
                <w10:wrap anchorx="margin" anchory="margin"/>
              </v:group>
            </w:pict>
          </mc:Fallback>
        </mc:AlternateContent>
      </w:r>
      <w:r>
        <w:br w:type="page"/>
      </w:r>
    </w:p>
    <w:p w14:paraId="69CA2770" w14:textId="24EDBD3A" w:rsidR="00F928EE" w:rsidRPr="00F928EE" w:rsidRDefault="00A94208">
      <w:pPr>
        <w:rPr>
          <w:b/>
          <w:bCs/>
        </w:rPr>
      </w:pPr>
      <w:r>
        <w:rPr>
          <w:b/>
          <w:bCs/>
          <w:noProof/>
        </w:rPr>
        <w:lastRenderedPageBreak/>
        <mc:AlternateContent>
          <mc:Choice Requires="wpg">
            <w:drawing>
              <wp:anchor distT="0" distB="0" distL="114300" distR="114300" simplePos="0" relativeHeight="251663360" behindDoc="0" locked="0" layoutInCell="1" allowOverlap="1" wp14:anchorId="4F811F87" wp14:editId="0807DDE3">
                <wp:simplePos x="0" y="0"/>
                <wp:positionH relativeFrom="column">
                  <wp:posOffset>944880</wp:posOffset>
                </wp:positionH>
                <wp:positionV relativeFrom="paragraph">
                  <wp:posOffset>-597140</wp:posOffset>
                </wp:positionV>
                <wp:extent cx="7006646" cy="10959210"/>
                <wp:effectExtent l="0" t="0" r="0" b="0"/>
                <wp:wrapNone/>
                <wp:docPr id="1329087827" name="Group 2 - Page 3"/>
                <wp:cNvGraphicFramePr/>
                <a:graphic xmlns:a="http://schemas.openxmlformats.org/drawingml/2006/main">
                  <a:graphicData uri="http://schemas.microsoft.com/office/word/2010/wordprocessingGroup">
                    <wpg:wgp>
                      <wpg:cNvGrpSpPr/>
                      <wpg:grpSpPr>
                        <a:xfrm>
                          <a:off x="0" y="0"/>
                          <a:ext cx="7006646" cy="10959210"/>
                          <a:chOff x="0" y="0"/>
                          <a:chExt cx="7006646" cy="10959210"/>
                        </a:xfrm>
                      </wpg:grpSpPr>
                      <wps:wsp>
                        <wps:cNvPr id="1307417594" name="Freeform: Shape 1">
                          <a:extLst>
                            <a:ext uri="{FF2B5EF4-FFF2-40B4-BE49-F238E27FC236}">
                              <a16:creationId xmlns:a16="http://schemas.microsoft.com/office/drawing/2014/main" id="{6B821853-60F8-07AC-7D36-CEDC0F50CE2D}"/>
                            </a:ext>
                          </a:extLst>
                        </wps:cNvPr>
                        <wps:cNvSpPr/>
                        <wps:spPr>
                          <a:xfrm rot="14593800" flipH="1">
                            <a:off x="4513580" y="658100"/>
                            <a:ext cx="3151165" cy="1834966"/>
                          </a:xfrm>
                          <a:custGeom>
                            <a:avLst/>
                            <a:gdLst>
                              <a:gd name="connsiteX0" fmla="*/ 0 w 3151165"/>
                              <a:gd name="connsiteY0" fmla="*/ 0 h 1834966"/>
                              <a:gd name="connsiteX1" fmla="*/ 925703 w 3151165"/>
                              <a:gd name="connsiteY1" fmla="*/ 1834966 h 1834966"/>
                              <a:gd name="connsiteX2" fmla="*/ 3151165 w 3151165"/>
                              <a:gd name="connsiteY2" fmla="*/ 712267 h 1834966"/>
                              <a:gd name="connsiteX3" fmla="*/ 3151165 w 3151165"/>
                              <a:gd name="connsiteY3" fmla="*/ 0 h 1834966"/>
                            </a:gdLst>
                            <a:ahLst/>
                            <a:cxnLst>
                              <a:cxn ang="0">
                                <a:pos x="connsiteX0" y="connsiteY0"/>
                              </a:cxn>
                              <a:cxn ang="0">
                                <a:pos x="connsiteX1" y="connsiteY1"/>
                              </a:cxn>
                              <a:cxn ang="0">
                                <a:pos x="connsiteX2" y="connsiteY2"/>
                              </a:cxn>
                              <a:cxn ang="0">
                                <a:pos x="connsiteX3" y="connsiteY3"/>
                              </a:cxn>
                            </a:cxnLst>
                            <a:rect l="l" t="t" r="r" b="b"/>
                            <a:pathLst>
                              <a:path w="3151165" h="1834966">
                                <a:moveTo>
                                  <a:pt x="0" y="0"/>
                                </a:moveTo>
                                <a:lnTo>
                                  <a:pt x="925703" y="1834966"/>
                                </a:lnTo>
                                <a:lnTo>
                                  <a:pt x="3151165" y="712267"/>
                                </a:lnTo>
                                <a:lnTo>
                                  <a:pt x="3151165" y="0"/>
                                </a:lnTo>
                                <a:close/>
                              </a:path>
                            </a:pathLst>
                          </a:custGeom>
                          <a:blipFill>
                            <a:blip r:embed="rId18">
                              <a:alphaModFix amt="50000"/>
                              <a:extLst>
                                <a:ext uri="{96DAC541-7B7A-43D3-8B79-37D633B846F1}">
                                  <asvg:svgBlip xmlns:asvg="http://schemas.microsoft.com/office/drawing/2016/SVG/main" r:embed="rId19"/>
                                </a:ext>
                              </a:extLst>
                            </a:blip>
                            <a:stretch>
                              <a:fillRect l="-13333"/>
                            </a:stretch>
                          </a:blipFill>
                          <a:ln cap="sq">
                            <a:noFill/>
                            <a:prstDash val="solid"/>
                            <a:miter/>
                          </a:ln>
                        </wps:spPr>
                        <wps:bodyPr wrap="square">
                          <a:noAutofit/>
                        </wps:bodyPr>
                      </wps:wsp>
                      <wpg:grpSp>
                        <wpg:cNvPr id="1087445330" name="Group 2">
                          <a:extLst>
                            <a:ext uri="{FF2B5EF4-FFF2-40B4-BE49-F238E27FC236}">
                              <a16:creationId xmlns:a16="http://schemas.microsoft.com/office/drawing/2014/main" id="{7DCFD9BC-532D-7AA6-5016-83E5FB8C8AA5}"/>
                            </a:ext>
                          </a:extLst>
                        </wpg:cNvPr>
                        <wpg:cNvGrpSpPr/>
                        <wpg:grpSpPr>
                          <a:xfrm>
                            <a:off x="182880" y="3965180"/>
                            <a:ext cx="5290597" cy="5272005"/>
                            <a:chOff x="1134701" y="3976566"/>
                            <a:chExt cx="5290597" cy="5272005"/>
                          </a:xfrm>
                        </wpg:grpSpPr>
                        <wps:wsp>
                          <wps:cNvPr id="261064707" name="AutoShape 9"/>
                          <wps:cNvCnPr/>
                          <wps:spPr>
                            <a:xfrm>
                              <a:off x="1134701" y="3976566"/>
                              <a:ext cx="5290597" cy="0"/>
                            </a:xfrm>
                            <a:prstGeom prst="line">
                              <a:avLst/>
                            </a:prstGeom>
                            <a:ln w="9525" cap="rnd">
                              <a:solidFill>
                                <a:srgbClr val="1A2F3A">
                                  <a:alpha val="29804"/>
                                </a:srgbClr>
                              </a:solidFill>
                              <a:prstDash val="solid"/>
                              <a:headEnd type="none" w="sm" len="sm"/>
                              <a:tailEnd type="none" w="sm" len="sm"/>
                            </a:ln>
                          </wps:spPr>
                          <wps:bodyPr/>
                        </wps:wsp>
                        <wps:wsp>
                          <wps:cNvPr id="1293881796" name="AutoShape 10"/>
                          <wps:cNvCnPr/>
                          <wps:spPr>
                            <a:xfrm flipV="1">
                              <a:off x="3780000" y="3976566"/>
                              <a:ext cx="0" cy="3991996"/>
                            </a:xfrm>
                            <a:prstGeom prst="line">
                              <a:avLst/>
                            </a:prstGeom>
                            <a:ln w="9525" cap="rnd">
                              <a:solidFill>
                                <a:srgbClr val="1A2F3A">
                                  <a:alpha val="29804"/>
                                </a:srgbClr>
                              </a:solidFill>
                              <a:prstDash val="solid"/>
                              <a:headEnd type="none" w="sm" len="sm"/>
                              <a:tailEnd type="none" w="sm" len="sm"/>
                            </a:ln>
                          </wps:spPr>
                          <wps:bodyPr/>
                        </wps:wsp>
                        <wps:wsp>
                          <wps:cNvPr id="1494187965" name="AutoShape 11"/>
                          <wps:cNvCnPr/>
                          <wps:spPr>
                            <a:xfrm>
                              <a:off x="1134701" y="9248571"/>
                              <a:ext cx="5290597" cy="0"/>
                            </a:xfrm>
                            <a:prstGeom prst="line">
                              <a:avLst/>
                            </a:prstGeom>
                            <a:ln w="9525" cap="rnd">
                              <a:solidFill>
                                <a:srgbClr val="1A2F3A">
                                  <a:alpha val="29804"/>
                                </a:srgbClr>
                              </a:solidFill>
                              <a:prstDash val="solid"/>
                              <a:headEnd type="none" w="sm" len="sm"/>
                              <a:tailEnd type="none" w="sm" len="sm"/>
                            </a:ln>
                          </wps:spPr>
                          <wps:bodyPr/>
                        </wps:wsp>
                        <wps:wsp>
                          <wps:cNvPr id="581280446" name="AutoShape 12"/>
                          <wps:cNvCnPr/>
                          <wps:spPr>
                            <a:xfrm>
                              <a:off x="1134701" y="7968562"/>
                              <a:ext cx="5290597" cy="0"/>
                            </a:xfrm>
                            <a:prstGeom prst="line">
                              <a:avLst/>
                            </a:prstGeom>
                            <a:ln w="9525" cap="rnd">
                              <a:solidFill>
                                <a:srgbClr val="1A2F3A">
                                  <a:alpha val="29804"/>
                                </a:srgbClr>
                              </a:solidFill>
                              <a:prstDash val="solid"/>
                              <a:headEnd type="none" w="sm" len="sm"/>
                              <a:tailEnd type="none" w="sm" len="sm"/>
                            </a:ln>
                          </wps:spPr>
                          <wps:bodyPr/>
                        </wps:wsp>
                      </wpg:grpSp>
                      <wpg:grpSp>
                        <wpg:cNvPr id="465388464" name="Group 3">
                          <a:extLst>
                            <a:ext uri="{FF2B5EF4-FFF2-40B4-BE49-F238E27FC236}">
                              <a16:creationId xmlns:a16="http://schemas.microsoft.com/office/drawing/2014/main" id="{FC10DA1B-6FB4-6137-7DE7-69D1A73F6717}"/>
                            </a:ext>
                          </a:extLst>
                        </wpg:cNvPr>
                        <wpg:cNvGrpSpPr/>
                        <wpg:grpSpPr>
                          <a:xfrm>
                            <a:off x="0" y="4544300"/>
                            <a:ext cx="5655759" cy="5600673"/>
                            <a:chOff x="952790" y="4545549"/>
                            <a:chExt cx="5655759" cy="5600673"/>
                          </a:xfrm>
                        </wpg:grpSpPr>
                        <wpg:grpSp>
                          <wpg:cNvPr id="1908493464" name="Group 1908493464">
                            <a:extLst>
                              <a:ext uri="{FF2B5EF4-FFF2-40B4-BE49-F238E27FC236}">
                                <a16:creationId xmlns:a16="http://schemas.microsoft.com/office/drawing/2014/main" id="{6CFFE28B-CCCB-9DF9-8943-30E1796E0CC6}"/>
                              </a:ext>
                            </a:extLst>
                          </wpg:cNvPr>
                          <wpg:cNvGrpSpPr/>
                          <wpg:grpSpPr>
                            <a:xfrm>
                              <a:off x="952790" y="4545549"/>
                              <a:ext cx="5655759" cy="641830"/>
                              <a:chOff x="952790" y="4545549"/>
                              <a:chExt cx="5655759" cy="641830"/>
                            </a:xfrm>
                          </wpg:grpSpPr>
                          <wps:wsp>
                            <wps:cNvPr id="1983883854" name="TextBox 4"/>
                            <wps:cNvSpPr txBox="1"/>
                            <wps:spPr>
                              <a:xfrm>
                                <a:off x="952790" y="4831779"/>
                                <a:ext cx="2656205" cy="355600"/>
                              </a:xfrm>
                              <a:prstGeom prst="rect">
                                <a:avLst/>
                              </a:prstGeom>
                            </wps:spPr>
                            <wps:txbx>
                              <w:txbxContent>
                                <w:p w14:paraId="1C1C5C01" w14:textId="77777777" w:rsidR="00F928EE" w:rsidRDefault="00F928EE" w:rsidP="00F928EE">
                                  <w:pPr>
                                    <w:spacing w:line="280" w:lineRule="exact"/>
                                    <w:jc w:val="center"/>
                                    <w:rPr>
                                      <w:rFonts w:ascii="Nunito Sans Light" w:hAnsi="Nunito Sans Light"/>
                                      <w:color w:val="000001"/>
                                      <w:kern w:val="24"/>
                                      <w:sz w:val="20"/>
                                      <w:szCs w:val="20"/>
                                      <w14:ligatures w14:val="none"/>
                                    </w:rPr>
                                  </w:pPr>
                                  <w:r>
                                    <w:rPr>
                                      <w:rFonts w:ascii="Nunito Sans Light" w:hAnsi="Nunito Sans Light"/>
                                      <w:color w:val="000001"/>
                                      <w:kern w:val="24"/>
                                      <w:sz w:val="20"/>
                                      <w:szCs w:val="20"/>
                                    </w:rPr>
                                    <w:t>11:00 AM Sunday</w:t>
                                  </w:r>
                                </w:p>
                                <w:p w14:paraId="070256DA" w14:textId="77777777" w:rsidR="00F928EE" w:rsidRDefault="00F928EE" w:rsidP="00F928EE">
                                  <w:pPr>
                                    <w:spacing w:line="280" w:lineRule="exact"/>
                                    <w:jc w:val="center"/>
                                    <w:rPr>
                                      <w:rFonts w:ascii="Nunito Sans Light" w:hAnsi="Nunito Sans Light"/>
                                      <w:color w:val="000001"/>
                                      <w:kern w:val="24"/>
                                      <w:sz w:val="20"/>
                                      <w:szCs w:val="20"/>
                                    </w:rPr>
                                  </w:pPr>
                                  <w:r>
                                    <w:rPr>
                                      <w:rFonts w:ascii="Nunito Sans Light" w:hAnsi="Nunito Sans Light"/>
                                      <w:color w:val="000001"/>
                                      <w:kern w:val="24"/>
                                      <w:sz w:val="20"/>
                                      <w:szCs w:val="20"/>
                                    </w:rPr>
                                    <w:t>4th of February 2024</w:t>
                                  </w:r>
                                </w:p>
                              </w:txbxContent>
                            </wps:txbx>
                            <wps:bodyPr lIns="0" tIns="0" rIns="0" bIns="0" rtlCol="0" anchor="t">
                              <a:spAutoFit/>
                            </wps:bodyPr>
                          </wps:wsp>
                          <wps:wsp>
                            <wps:cNvPr id="2029326884" name="TextBox 5"/>
                            <wps:cNvSpPr txBox="1"/>
                            <wps:spPr>
                              <a:xfrm>
                                <a:off x="952853" y="4545549"/>
                                <a:ext cx="2655841" cy="209517"/>
                              </a:xfrm>
                              <a:prstGeom prst="rect">
                                <a:avLst/>
                              </a:prstGeom>
                            </wps:spPr>
                            <wps:txbx>
                              <w:txbxContent>
                                <w:p w14:paraId="1B0602DE" w14:textId="77777777" w:rsidR="00F928EE" w:rsidRDefault="00F928EE" w:rsidP="00F928EE">
                                  <w:pPr>
                                    <w:spacing w:line="336" w:lineRule="exact"/>
                                    <w:jc w:val="center"/>
                                    <w:rPr>
                                      <w:rFonts w:ascii="Gideon Roman" w:hAnsi="Gideon Roman"/>
                                      <w:color w:val="000001"/>
                                      <w:spacing w:val="28"/>
                                      <w:kern w:val="24"/>
                                      <w:sz w:val="28"/>
                                      <w:szCs w:val="28"/>
                                      <w14:ligatures w14:val="none"/>
                                    </w:rPr>
                                  </w:pPr>
                                  <w:r>
                                    <w:rPr>
                                      <w:rFonts w:ascii="Gideon Roman" w:hAnsi="Gideon Roman"/>
                                      <w:color w:val="000001"/>
                                      <w:spacing w:val="28"/>
                                      <w:kern w:val="24"/>
                                      <w:sz w:val="28"/>
                                      <w:szCs w:val="28"/>
                                    </w:rPr>
                                    <w:t>DATE &amp; TIME</w:t>
                                  </w:r>
                                </w:p>
                              </w:txbxContent>
                            </wps:txbx>
                            <wps:bodyPr lIns="0" tIns="0" rIns="0" bIns="0" rtlCol="0" anchor="t">
                              <a:spAutoFit/>
                            </wps:bodyPr>
                          </wps:wsp>
                          <wps:wsp>
                            <wps:cNvPr id="1715683548" name="TextBox 6"/>
                            <wps:cNvSpPr txBox="1"/>
                            <wps:spPr>
                              <a:xfrm>
                                <a:off x="3947110" y="4831779"/>
                                <a:ext cx="2660650" cy="355600"/>
                              </a:xfrm>
                              <a:prstGeom prst="rect">
                                <a:avLst/>
                              </a:prstGeom>
                            </wps:spPr>
                            <wps:txbx>
                              <w:txbxContent>
                                <w:p w14:paraId="7247CCFC" w14:textId="77777777" w:rsidR="00F928EE" w:rsidRDefault="00F928EE" w:rsidP="00F928EE">
                                  <w:pPr>
                                    <w:spacing w:line="280" w:lineRule="exact"/>
                                    <w:jc w:val="center"/>
                                    <w:rPr>
                                      <w:rFonts w:ascii="Nunito Sans Light" w:hAnsi="Nunito Sans Light"/>
                                      <w:color w:val="000001"/>
                                      <w:kern w:val="24"/>
                                      <w:sz w:val="20"/>
                                      <w:szCs w:val="20"/>
                                      <w14:ligatures w14:val="none"/>
                                    </w:rPr>
                                  </w:pPr>
                                  <w:r>
                                    <w:rPr>
                                      <w:rFonts w:ascii="Nunito Sans Light" w:hAnsi="Nunito Sans Light"/>
                                      <w:color w:val="000001"/>
                                      <w:kern w:val="24"/>
                                      <w:sz w:val="20"/>
                                      <w:szCs w:val="20"/>
                                    </w:rPr>
                                    <w:t xml:space="preserve">Bennington Memorial </w:t>
                                  </w:r>
                                </w:p>
                                <w:p w14:paraId="478FD4CF" w14:textId="77777777" w:rsidR="00F928EE" w:rsidRDefault="00F928EE" w:rsidP="00F928EE">
                                  <w:pPr>
                                    <w:spacing w:line="280" w:lineRule="exact"/>
                                    <w:jc w:val="center"/>
                                    <w:rPr>
                                      <w:rFonts w:ascii="Nunito Sans Light" w:hAnsi="Nunito Sans Light"/>
                                      <w:color w:val="000001"/>
                                      <w:kern w:val="24"/>
                                      <w:sz w:val="20"/>
                                      <w:szCs w:val="20"/>
                                    </w:rPr>
                                  </w:pPr>
                                  <w:r>
                                    <w:rPr>
                                      <w:rFonts w:ascii="Nunito Sans Light" w:hAnsi="Nunito Sans Light"/>
                                      <w:color w:val="000001"/>
                                      <w:kern w:val="24"/>
                                      <w:sz w:val="20"/>
                                      <w:szCs w:val="20"/>
                                    </w:rPr>
                                    <w:t>Gardens</w:t>
                                  </w:r>
                                </w:p>
                              </w:txbxContent>
                            </wps:txbx>
                            <wps:bodyPr lIns="0" tIns="0" rIns="0" bIns="0" rtlCol="0" anchor="t">
                              <a:spAutoFit/>
                            </wps:bodyPr>
                          </wps:wsp>
                          <wps:wsp>
                            <wps:cNvPr id="2058223289" name="TextBox 7"/>
                            <wps:cNvSpPr txBox="1"/>
                            <wps:spPr>
                              <a:xfrm>
                                <a:off x="3947369" y="4545549"/>
                                <a:ext cx="2661180" cy="209517"/>
                              </a:xfrm>
                              <a:prstGeom prst="rect">
                                <a:avLst/>
                              </a:prstGeom>
                            </wps:spPr>
                            <wps:txbx>
                              <w:txbxContent>
                                <w:p w14:paraId="0A167676" w14:textId="77777777" w:rsidR="00F928EE" w:rsidRDefault="00F928EE" w:rsidP="00F928EE">
                                  <w:pPr>
                                    <w:spacing w:line="336" w:lineRule="exact"/>
                                    <w:jc w:val="center"/>
                                    <w:rPr>
                                      <w:rFonts w:ascii="Gideon Roman" w:hAnsi="Gideon Roman"/>
                                      <w:color w:val="000001"/>
                                      <w:spacing w:val="28"/>
                                      <w:kern w:val="24"/>
                                      <w:sz w:val="28"/>
                                      <w:szCs w:val="28"/>
                                      <w14:ligatures w14:val="none"/>
                                    </w:rPr>
                                  </w:pPr>
                                  <w:r>
                                    <w:rPr>
                                      <w:rFonts w:ascii="Gideon Roman" w:hAnsi="Gideon Roman"/>
                                      <w:color w:val="000001"/>
                                      <w:spacing w:val="28"/>
                                      <w:kern w:val="24"/>
                                      <w:sz w:val="28"/>
                                      <w:szCs w:val="28"/>
                                    </w:rPr>
                                    <w:t>LOCATION</w:t>
                                  </w:r>
                                </w:p>
                              </w:txbxContent>
                            </wps:txbx>
                            <wps:bodyPr lIns="0" tIns="0" rIns="0" bIns="0" rtlCol="0" anchor="t">
                              <a:spAutoFit/>
                            </wps:bodyPr>
                          </wps:wsp>
                        </wpg:grpSp>
                        <wpg:grpSp>
                          <wpg:cNvPr id="2092498773" name="Group 2092498773">
                            <a:extLst>
                              <a:ext uri="{FF2B5EF4-FFF2-40B4-BE49-F238E27FC236}">
                                <a16:creationId xmlns:a16="http://schemas.microsoft.com/office/drawing/2014/main" id="{8F95BE34-2D22-74E9-F890-E2BDBD66CE67}"/>
                              </a:ext>
                            </a:extLst>
                          </wpg:cNvPr>
                          <wpg:cNvGrpSpPr/>
                          <wpg:grpSpPr>
                            <a:xfrm>
                              <a:off x="952790" y="5724876"/>
                              <a:ext cx="5654970" cy="472292"/>
                              <a:chOff x="952790" y="5724876"/>
                              <a:chExt cx="5654970" cy="472292"/>
                            </a:xfrm>
                          </wpg:grpSpPr>
                          <wps:wsp>
                            <wps:cNvPr id="936630225" name="TextBox 15"/>
                            <wps:cNvSpPr txBox="1"/>
                            <wps:spPr>
                              <a:xfrm>
                                <a:off x="952790" y="6019368"/>
                                <a:ext cx="2656205" cy="177800"/>
                              </a:xfrm>
                              <a:prstGeom prst="rect">
                                <a:avLst/>
                              </a:prstGeom>
                            </wps:spPr>
                            <wps:txbx>
                              <w:txbxContent>
                                <w:p w14:paraId="0361B6C8" w14:textId="77777777" w:rsidR="00F928EE" w:rsidRDefault="00F928EE" w:rsidP="00F928EE">
                                  <w:pPr>
                                    <w:spacing w:line="280" w:lineRule="exact"/>
                                    <w:jc w:val="center"/>
                                    <w:rPr>
                                      <w:rFonts w:ascii="Nunito Sans Light" w:hAnsi="Nunito Sans Light"/>
                                      <w:color w:val="000001"/>
                                      <w:kern w:val="24"/>
                                      <w:sz w:val="20"/>
                                      <w:szCs w:val="20"/>
                                      <w14:ligatures w14:val="none"/>
                                    </w:rPr>
                                  </w:pPr>
                                  <w:r>
                                    <w:rPr>
                                      <w:rFonts w:ascii="Nunito Sans Light" w:hAnsi="Nunito Sans Light"/>
                                      <w:color w:val="000001"/>
                                      <w:kern w:val="24"/>
                                      <w:sz w:val="20"/>
                                      <w:szCs w:val="20"/>
                                    </w:rPr>
                                    <w:t>Alexander Hawthorne</w:t>
                                  </w:r>
                                </w:p>
                              </w:txbxContent>
                            </wps:txbx>
                            <wps:bodyPr lIns="0" tIns="0" rIns="0" bIns="0" rtlCol="0" anchor="t">
                              <a:spAutoFit/>
                            </wps:bodyPr>
                          </wps:wsp>
                          <wps:wsp>
                            <wps:cNvPr id="1995052901" name="TextBox 16"/>
                            <wps:cNvSpPr txBox="1"/>
                            <wps:spPr>
                              <a:xfrm>
                                <a:off x="952853" y="5733186"/>
                                <a:ext cx="2655841" cy="209517"/>
                              </a:xfrm>
                              <a:prstGeom prst="rect">
                                <a:avLst/>
                              </a:prstGeom>
                            </wps:spPr>
                            <wps:txbx>
                              <w:txbxContent>
                                <w:p w14:paraId="63FC8E59" w14:textId="77777777" w:rsidR="00F928EE" w:rsidRDefault="00F928EE" w:rsidP="00F928EE">
                                  <w:pPr>
                                    <w:spacing w:line="336" w:lineRule="exact"/>
                                    <w:jc w:val="center"/>
                                    <w:rPr>
                                      <w:rFonts w:ascii="Gideon Roman" w:hAnsi="Gideon Roman"/>
                                      <w:color w:val="000001"/>
                                      <w:spacing w:val="28"/>
                                      <w:kern w:val="24"/>
                                      <w:sz w:val="28"/>
                                      <w:szCs w:val="28"/>
                                      <w14:ligatures w14:val="none"/>
                                    </w:rPr>
                                  </w:pPr>
                                  <w:r>
                                    <w:rPr>
                                      <w:rFonts w:ascii="Gideon Roman" w:hAnsi="Gideon Roman"/>
                                      <w:color w:val="000001"/>
                                      <w:spacing w:val="28"/>
                                      <w:kern w:val="24"/>
                                      <w:sz w:val="28"/>
                                      <w:szCs w:val="28"/>
                                    </w:rPr>
                                    <w:t>OPENING PRAYER</w:t>
                                  </w:r>
                                </w:p>
                              </w:txbxContent>
                            </wps:txbx>
                            <wps:bodyPr lIns="0" tIns="0" rIns="0" bIns="0" rtlCol="0" anchor="t">
                              <a:spAutoFit/>
                            </wps:bodyPr>
                          </wps:wsp>
                          <wps:wsp>
                            <wps:cNvPr id="1637261891" name="TextBox 17"/>
                            <wps:cNvSpPr txBox="1"/>
                            <wps:spPr>
                              <a:xfrm>
                                <a:off x="3947110" y="6019368"/>
                                <a:ext cx="2660650" cy="177800"/>
                              </a:xfrm>
                              <a:prstGeom prst="rect">
                                <a:avLst/>
                              </a:prstGeom>
                            </wps:spPr>
                            <wps:txbx>
                              <w:txbxContent>
                                <w:p w14:paraId="44251A9D" w14:textId="77777777" w:rsidR="00F928EE" w:rsidRDefault="00F928EE" w:rsidP="00F928EE">
                                  <w:pPr>
                                    <w:spacing w:line="280" w:lineRule="exact"/>
                                    <w:jc w:val="center"/>
                                    <w:rPr>
                                      <w:rFonts w:ascii="Nunito Sans Light" w:hAnsi="Nunito Sans Light"/>
                                      <w:color w:val="000001"/>
                                      <w:kern w:val="24"/>
                                      <w:sz w:val="20"/>
                                      <w:szCs w:val="20"/>
                                      <w14:ligatures w14:val="none"/>
                                    </w:rPr>
                                  </w:pPr>
                                  <w:r>
                                    <w:rPr>
                                      <w:rFonts w:ascii="Nunito Sans Light" w:hAnsi="Nunito Sans Light"/>
                                      <w:color w:val="000001"/>
                                      <w:kern w:val="24"/>
                                      <w:sz w:val="20"/>
                                      <w:szCs w:val="20"/>
                                    </w:rPr>
                                    <w:t>Alexander Hawthorne</w:t>
                                  </w:r>
                                </w:p>
                              </w:txbxContent>
                            </wps:txbx>
                            <wps:bodyPr lIns="0" tIns="0" rIns="0" bIns="0" rtlCol="0" anchor="t">
                              <a:spAutoFit/>
                            </wps:bodyPr>
                          </wps:wsp>
                          <wps:wsp>
                            <wps:cNvPr id="764257878" name="TextBox 18"/>
                            <wps:cNvSpPr txBox="1"/>
                            <wps:spPr>
                              <a:xfrm>
                                <a:off x="3946851" y="5724876"/>
                                <a:ext cx="2660015" cy="213360"/>
                              </a:xfrm>
                              <a:prstGeom prst="rect">
                                <a:avLst/>
                              </a:prstGeom>
                            </wps:spPr>
                            <wps:txbx>
                              <w:txbxContent>
                                <w:p w14:paraId="2AA219E9" w14:textId="77777777" w:rsidR="00F928EE" w:rsidRPr="00F928EE" w:rsidRDefault="00F928EE" w:rsidP="00F928EE">
                                  <w:pPr>
                                    <w:spacing w:line="336" w:lineRule="exact"/>
                                    <w:jc w:val="center"/>
                                    <w:rPr>
                                      <w:rFonts w:ascii="Gideon Roman" w:hAnsi="Gideon Roman"/>
                                      <w:color w:val="000001"/>
                                      <w:spacing w:val="28"/>
                                      <w:kern w:val="24"/>
                                      <w:sz w:val="28"/>
                                      <w:szCs w:val="28"/>
                                    </w:rPr>
                                  </w:pPr>
                                  <w:r w:rsidRPr="00F928EE">
                                    <w:rPr>
                                      <w:rFonts w:ascii="Gideon Roman" w:hAnsi="Gideon Roman"/>
                                      <w:color w:val="000001"/>
                                      <w:spacing w:val="28"/>
                                      <w:kern w:val="24"/>
                                      <w:sz w:val="28"/>
                                      <w:szCs w:val="28"/>
                                    </w:rPr>
                                    <w:t>CLOSING PRAYER</w:t>
                                  </w:r>
                                </w:p>
                              </w:txbxContent>
                            </wps:txbx>
                            <wps:bodyPr lIns="0" tIns="0" rIns="0" bIns="0" rtlCol="0" anchor="t">
                              <a:spAutoFit/>
                            </wps:bodyPr>
                          </wps:wsp>
                        </wpg:grpSp>
                        <wpg:grpSp>
                          <wpg:cNvPr id="168745450" name="Group 168745450">
                            <a:extLst>
                              <a:ext uri="{FF2B5EF4-FFF2-40B4-BE49-F238E27FC236}">
                                <a16:creationId xmlns:a16="http://schemas.microsoft.com/office/drawing/2014/main" id="{42D7BA11-FF0F-A17A-FD0F-DDAE3EC3730F}"/>
                              </a:ext>
                            </a:extLst>
                          </wpg:cNvPr>
                          <wpg:cNvGrpSpPr/>
                          <wpg:grpSpPr>
                            <a:xfrm>
                              <a:off x="952790" y="6741383"/>
                              <a:ext cx="5654970" cy="682644"/>
                              <a:chOff x="952790" y="6741383"/>
                              <a:chExt cx="5654970" cy="682644"/>
                            </a:xfrm>
                          </wpg:grpSpPr>
                          <wps:wsp>
                            <wps:cNvPr id="1180847307" name="TextBox 20"/>
                            <wps:cNvSpPr txBox="1"/>
                            <wps:spPr>
                              <a:xfrm>
                                <a:off x="952790" y="7246227"/>
                                <a:ext cx="2656205" cy="177800"/>
                              </a:xfrm>
                              <a:prstGeom prst="rect">
                                <a:avLst/>
                              </a:prstGeom>
                            </wps:spPr>
                            <wps:txbx>
                              <w:txbxContent>
                                <w:p w14:paraId="5A10B7FC" w14:textId="77777777" w:rsidR="00F928EE" w:rsidRDefault="00F928EE" w:rsidP="00F928EE">
                                  <w:pPr>
                                    <w:spacing w:line="280" w:lineRule="exact"/>
                                    <w:jc w:val="center"/>
                                    <w:rPr>
                                      <w:rFonts w:ascii="Nunito Sans Light" w:hAnsi="Nunito Sans Light"/>
                                      <w:color w:val="000001"/>
                                      <w:kern w:val="24"/>
                                      <w:sz w:val="20"/>
                                      <w:szCs w:val="20"/>
                                      <w14:ligatures w14:val="none"/>
                                    </w:rPr>
                                  </w:pPr>
                                  <w:r>
                                    <w:rPr>
                                      <w:rFonts w:ascii="Nunito Sans Light" w:hAnsi="Nunito Sans Light"/>
                                      <w:color w:val="000001"/>
                                      <w:kern w:val="24"/>
                                      <w:sz w:val="20"/>
                                      <w:szCs w:val="20"/>
                                    </w:rPr>
                                    <w:t>Event Elegance Enforcers</w:t>
                                  </w:r>
                                </w:p>
                              </w:txbxContent>
                            </wps:txbx>
                            <wps:bodyPr lIns="0" tIns="0" rIns="0" bIns="0" rtlCol="0" anchor="t">
                              <a:spAutoFit/>
                            </wps:bodyPr>
                          </wps:wsp>
                          <wps:wsp>
                            <wps:cNvPr id="72507657" name="TextBox 21"/>
                            <wps:cNvSpPr txBox="1"/>
                            <wps:spPr>
                              <a:xfrm>
                                <a:off x="952790" y="6741383"/>
                                <a:ext cx="2656205" cy="426720"/>
                              </a:xfrm>
                              <a:prstGeom prst="rect">
                                <a:avLst/>
                              </a:prstGeom>
                            </wps:spPr>
                            <wps:txbx>
                              <w:txbxContent>
                                <w:p w14:paraId="174C5C89" w14:textId="77777777" w:rsidR="00F928EE" w:rsidRDefault="00F928EE" w:rsidP="00F928EE">
                                  <w:pPr>
                                    <w:spacing w:line="336" w:lineRule="exact"/>
                                    <w:jc w:val="center"/>
                                    <w:rPr>
                                      <w:rFonts w:ascii="Gideon Roman" w:hAnsi="Gideon Roman"/>
                                      <w:color w:val="000001"/>
                                      <w:spacing w:val="28"/>
                                      <w:kern w:val="24"/>
                                      <w:sz w:val="28"/>
                                      <w:szCs w:val="28"/>
                                      <w14:ligatures w14:val="none"/>
                                    </w:rPr>
                                  </w:pPr>
                                  <w:r>
                                    <w:rPr>
                                      <w:rFonts w:ascii="Gideon Roman" w:hAnsi="Gideon Roman"/>
                                      <w:color w:val="000001"/>
                                      <w:spacing w:val="28"/>
                                      <w:kern w:val="24"/>
                                      <w:sz w:val="28"/>
                                      <w:szCs w:val="28"/>
                                    </w:rPr>
                                    <w:t>CEREMONY COORDINATOR</w:t>
                                  </w:r>
                                </w:p>
                              </w:txbxContent>
                            </wps:txbx>
                            <wps:bodyPr lIns="0" tIns="0" rIns="0" bIns="0" rtlCol="0" anchor="t">
                              <a:spAutoFit/>
                            </wps:bodyPr>
                          </wps:wsp>
                          <wps:wsp>
                            <wps:cNvPr id="987304127" name="TextBox 22"/>
                            <wps:cNvSpPr txBox="1"/>
                            <wps:spPr>
                              <a:xfrm>
                                <a:off x="3947110" y="7246227"/>
                                <a:ext cx="2660650" cy="177800"/>
                              </a:xfrm>
                              <a:prstGeom prst="rect">
                                <a:avLst/>
                              </a:prstGeom>
                            </wps:spPr>
                            <wps:txbx>
                              <w:txbxContent>
                                <w:p w14:paraId="36269267" w14:textId="77777777" w:rsidR="00F928EE" w:rsidRDefault="00F928EE" w:rsidP="00F928EE">
                                  <w:pPr>
                                    <w:spacing w:line="280" w:lineRule="exact"/>
                                    <w:jc w:val="center"/>
                                    <w:rPr>
                                      <w:rFonts w:ascii="Nunito Sans Light" w:hAnsi="Nunito Sans Light"/>
                                      <w:color w:val="000001"/>
                                      <w:kern w:val="24"/>
                                      <w:sz w:val="20"/>
                                      <w:szCs w:val="20"/>
                                      <w14:ligatures w14:val="none"/>
                                    </w:rPr>
                                  </w:pPr>
                                  <w:r>
                                    <w:rPr>
                                      <w:rFonts w:ascii="Nunito Sans Light" w:hAnsi="Nunito Sans Light"/>
                                      <w:color w:val="000001"/>
                                      <w:kern w:val="24"/>
                                      <w:sz w:val="20"/>
                                      <w:szCs w:val="20"/>
                                    </w:rPr>
                                    <w:t>Floral Harmony Bureau</w:t>
                                  </w:r>
                                </w:p>
                              </w:txbxContent>
                            </wps:txbx>
                            <wps:bodyPr lIns="0" tIns="0" rIns="0" bIns="0" rtlCol="0" anchor="t">
                              <a:spAutoFit/>
                            </wps:bodyPr>
                          </wps:wsp>
                          <wps:wsp>
                            <wps:cNvPr id="1266112779" name="TextBox 23"/>
                            <wps:cNvSpPr txBox="1"/>
                            <wps:spPr>
                              <a:xfrm>
                                <a:off x="3947110" y="6741383"/>
                                <a:ext cx="2660650" cy="426720"/>
                              </a:xfrm>
                              <a:prstGeom prst="rect">
                                <a:avLst/>
                              </a:prstGeom>
                            </wps:spPr>
                            <wps:txbx>
                              <w:txbxContent>
                                <w:p w14:paraId="0FFE826A" w14:textId="77777777" w:rsidR="00F928EE" w:rsidRDefault="00F928EE" w:rsidP="00F928EE">
                                  <w:pPr>
                                    <w:spacing w:line="336" w:lineRule="exact"/>
                                    <w:jc w:val="center"/>
                                    <w:rPr>
                                      <w:rFonts w:ascii="Gideon Roman" w:hAnsi="Gideon Roman"/>
                                      <w:color w:val="000001"/>
                                      <w:spacing w:val="28"/>
                                      <w:kern w:val="24"/>
                                      <w:sz w:val="28"/>
                                      <w:szCs w:val="28"/>
                                      <w14:ligatures w14:val="none"/>
                                    </w:rPr>
                                  </w:pPr>
                                  <w:r>
                                    <w:rPr>
                                      <w:rFonts w:ascii="Gideon Roman" w:hAnsi="Gideon Roman"/>
                                      <w:color w:val="000001"/>
                                      <w:spacing w:val="28"/>
                                      <w:kern w:val="24"/>
                                      <w:sz w:val="28"/>
                                      <w:szCs w:val="28"/>
                                    </w:rPr>
                                    <w:t xml:space="preserve">FLORAL AND </w:t>
                                  </w:r>
                                </w:p>
                                <w:p w14:paraId="31DDDD9F" w14:textId="77777777" w:rsidR="00F928EE" w:rsidRDefault="00F928EE" w:rsidP="00F928EE">
                                  <w:pPr>
                                    <w:spacing w:line="336" w:lineRule="exact"/>
                                    <w:jc w:val="center"/>
                                    <w:rPr>
                                      <w:rFonts w:ascii="Gideon Roman" w:hAnsi="Gideon Roman"/>
                                      <w:color w:val="000001"/>
                                      <w:spacing w:val="28"/>
                                      <w:kern w:val="24"/>
                                      <w:sz w:val="28"/>
                                      <w:szCs w:val="28"/>
                                    </w:rPr>
                                  </w:pPr>
                                  <w:r>
                                    <w:rPr>
                                      <w:rFonts w:ascii="Gideon Roman" w:hAnsi="Gideon Roman"/>
                                      <w:color w:val="000001"/>
                                      <w:spacing w:val="28"/>
                                      <w:kern w:val="24"/>
                                      <w:sz w:val="28"/>
                                      <w:szCs w:val="28"/>
                                    </w:rPr>
                                    <w:t>DECOR UNIT</w:t>
                                  </w:r>
                                </w:p>
                              </w:txbxContent>
                            </wps:txbx>
                            <wps:bodyPr lIns="0" tIns="0" rIns="0" bIns="0" rtlCol="0" anchor="t">
                              <a:spAutoFit/>
                            </wps:bodyPr>
                          </wps:wsp>
                        </wpg:grpSp>
                        <wpg:grpSp>
                          <wpg:cNvPr id="107065923" name="Group 107065923">
                            <a:extLst>
                              <a:ext uri="{FF2B5EF4-FFF2-40B4-BE49-F238E27FC236}">
                                <a16:creationId xmlns:a16="http://schemas.microsoft.com/office/drawing/2014/main" id="{6B9A13A5-DF6E-5A34-471F-934E40D6DCD2}"/>
                              </a:ext>
                            </a:extLst>
                          </wpg:cNvPr>
                          <wpg:cNvGrpSpPr/>
                          <wpg:grpSpPr>
                            <a:xfrm>
                              <a:off x="1238545" y="8388823"/>
                              <a:ext cx="5082910" cy="463875"/>
                              <a:chOff x="1238545" y="8388823"/>
                              <a:chExt cx="5082910" cy="463875"/>
                            </a:xfrm>
                          </wpg:grpSpPr>
                          <wps:wsp>
                            <wps:cNvPr id="945991827" name="TextBox 25"/>
                            <wps:cNvSpPr txBox="1"/>
                            <wps:spPr>
                              <a:xfrm>
                                <a:off x="1238545" y="8388823"/>
                                <a:ext cx="5082910" cy="209517"/>
                              </a:xfrm>
                              <a:prstGeom prst="rect">
                                <a:avLst/>
                              </a:prstGeom>
                            </wps:spPr>
                            <wps:txbx>
                              <w:txbxContent>
                                <w:p w14:paraId="405669FC" w14:textId="77777777" w:rsidR="00F928EE" w:rsidRDefault="00F928EE" w:rsidP="00F928EE">
                                  <w:pPr>
                                    <w:spacing w:line="336" w:lineRule="exact"/>
                                    <w:jc w:val="center"/>
                                    <w:rPr>
                                      <w:rFonts w:ascii="Gideon Roman" w:hAnsi="Gideon Roman"/>
                                      <w:color w:val="000001"/>
                                      <w:spacing w:val="28"/>
                                      <w:kern w:val="24"/>
                                      <w:sz w:val="28"/>
                                      <w:szCs w:val="28"/>
                                      <w14:ligatures w14:val="none"/>
                                    </w:rPr>
                                  </w:pPr>
                                  <w:r>
                                    <w:rPr>
                                      <w:rFonts w:ascii="Gideon Roman" w:hAnsi="Gideon Roman"/>
                                      <w:color w:val="000001"/>
                                      <w:spacing w:val="28"/>
                                      <w:kern w:val="24"/>
                                      <w:sz w:val="28"/>
                                      <w:szCs w:val="28"/>
                                    </w:rPr>
                                    <w:t>ARRANGING A RECEPTION</w:t>
                                  </w:r>
                                </w:p>
                              </w:txbxContent>
                            </wps:txbx>
                            <wps:bodyPr lIns="0" tIns="0" rIns="0" bIns="0" rtlCol="0" anchor="t">
                              <a:spAutoFit/>
                            </wps:bodyPr>
                          </wps:wsp>
                          <wps:wsp>
                            <wps:cNvPr id="1121675919" name="TextBox 26"/>
                            <wps:cNvSpPr txBox="1"/>
                            <wps:spPr>
                              <a:xfrm>
                                <a:off x="2118127" y="8674898"/>
                                <a:ext cx="3322955" cy="177800"/>
                              </a:xfrm>
                              <a:prstGeom prst="rect">
                                <a:avLst/>
                              </a:prstGeom>
                            </wps:spPr>
                            <wps:txbx>
                              <w:txbxContent>
                                <w:p w14:paraId="2334B3AE" w14:textId="77777777" w:rsidR="00F928EE" w:rsidRDefault="00F928EE" w:rsidP="00F928EE">
                                  <w:pPr>
                                    <w:spacing w:line="280" w:lineRule="exact"/>
                                    <w:jc w:val="center"/>
                                    <w:rPr>
                                      <w:rFonts w:ascii="Nunito Sans Light" w:hAnsi="Nunito Sans Light"/>
                                      <w:color w:val="000001"/>
                                      <w:kern w:val="24"/>
                                      <w:sz w:val="20"/>
                                      <w:szCs w:val="20"/>
                                      <w14:ligatures w14:val="none"/>
                                    </w:rPr>
                                  </w:pPr>
                                  <w:r>
                                    <w:rPr>
                                      <w:rFonts w:ascii="Nunito Sans Light" w:hAnsi="Nunito Sans Light"/>
                                      <w:color w:val="000001"/>
                                      <w:kern w:val="24"/>
                                      <w:sz w:val="20"/>
                                      <w:szCs w:val="20"/>
                                    </w:rPr>
                                    <w:t>Department of Extravagant Gatherings</w:t>
                                  </w:r>
                                </w:p>
                              </w:txbxContent>
                            </wps:txbx>
                            <wps:bodyPr lIns="0" tIns="0" rIns="0" bIns="0" rtlCol="0" anchor="t">
                              <a:spAutoFit/>
                            </wps:bodyPr>
                          </wps:wsp>
                        </wpg:grpSp>
                        <wpg:grpSp>
                          <wpg:cNvPr id="1222100376" name="Group 1222100376">
                            <a:extLst>
                              <a:ext uri="{FF2B5EF4-FFF2-40B4-BE49-F238E27FC236}">
                                <a16:creationId xmlns:a16="http://schemas.microsoft.com/office/drawing/2014/main" id="{F3C1A520-2D20-791B-385A-05DD3B7F6377}"/>
                              </a:ext>
                            </a:extLst>
                          </wpg:cNvPr>
                          <wpg:cNvGrpSpPr/>
                          <wpg:grpSpPr>
                            <a:xfrm>
                              <a:off x="1078283" y="9682399"/>
                              <a:ext cx="5403434" cy="463823"/>
                              <a:chOff x="1078283" y="9682399"/>
                              <a:chExt cx="5403434" cy="463823"/>
                            </a:xfrm>
                          </wpg:grpSpPr>
                          <wps:wsp>
                            <wps:cNvPr id="625782833" name="TextBox 28"/>
                            <wps:cNvSpPr txBox="1"/>
                            <wps:spPr>
                              <a:xfrm>
                                <a:off x="2314968" y="9968422"/>
                                <a:ext cx="2929255" cy="177800"/>
                              </a:xfrm>
                              <a:prstGeom prst="rect">
                                <a:avLst/>
                              </a:prstGeom>
                            </wps:spPr>
                            <wps:txbx>
                              <w:txbxContent>
                                <w:p w14:paraId="54539D29" w14:textId="77777777" w:rsidR="00F928EE" w:rsidRDefault="00F928EE" w:rsidP="00F928EE">
                                  <w:pPr>
                                    <w:spacing w:line="280" w:lineRule="exact"/>
                                    <w:jc w:val="center"/>
                                    <w:rPr>
                                      <w:rFonts w:ascii="Nunito Sans Light" w:hAnsi="Nunito Sans Light"/>
                                      <w:color w:val="000001"/>
                                      <w:kern w:val="24"/>
                                      <w:sz w:val="20"/>
                                      <w:szCs w:val="20"/>
                                      <w14:ligatures w14:val="none"/>
                                    </w:rPr>
                                  </w:pPr>
                                  <w:r>
                                    <w:rPr>
                                      <w:rFonts w:ascii="Nunito Sans Light" w:hAnsi="Nunito Sans Light"/>
                                      <w:color w:val="000001"/>
                                      <w:kern w:val="24"/>
                                      <w:sz w:val="20"/>
                                      <w:szCs w:val="20"/>
                                    </w:rPr>
                                    <w:t>Eternal Event Orchestrators</w:t>
                                  </w:r>
                                </w:p>
                              </w:txbxContent>
                            </wps:txbx>
                            <wps:bodyPr lIns="0" tIns="0" rIns="0" bIns="0" rtlCol="0" anchor="t">
                              <a:spAutoFit/>
                            </wps:bodyPr>
                          </wps:wsp>
                          <wps:wsp>
                            <wps:cNvPr id="112244323" name="TextBox 29"/>
                            <wps:cNvSpPr txBox="1"/>
                            <wps:spPr>
                              <a:xfrm>
                                <a:off x="1078283" y="9682399"/>
                                <a:ext cx="5403434" cy="209476"/>
                              </a:xfrm>
                              <a:prstGeom prst="rect">
                                <a:avLst/>
                              </a:prstGeom>
                            </wps:spPr>
                            <wps:txbx>
                              <w:txbxContent>
                                <w:p w14:paraId="55445520" w14:textId="77777777" w:rsidR="00F928EE" w:rsidRDefault="00F928EE" w:rsidP="00F928EE">
                                  <w:pPr>
                                    <w:spacing w:line="336" w:lineRule="exact"/>
                                    <w:jc w:val="center"/>
                                    <w:rPr>
                                      <w:rFonts w:ascii="Gideon Roman" w:hAnsi="Gideon Roman"/>
                                      <w:color w:val="000001"/>
                                      <w:spacing w:val="28"/>
                                      <w:kern w:val="24"/>
                                      <w:sz w:val="28"/>
                                      <w:szCs w:val="28"/>
                                      <w14:ligatures w14:val="none"/>
                                    </w:rPr>
                                  </w:pPr>
                                  <w:r>
                                    <w:rPr>
                                      <w:rFonts w:ascii="Gideon Roman" w:hAnsi="Gideon Roman"/>
                                      <w:color w:val="000001"/>
                                      <w:spacing w:val="28"/>
                                      <w:kern w:val="24"/>
                                      <w:sz w:val="28"/>
                                      <w:szCs w:val="28"/>
                                    </w:rPr>
                                    <w:t>ARRANGING THE FUNERAL SERVICE</w:t>
                                  </w:r>
                                </w:p>
                              </w:txbxContent>
                            </wps:txbx>
                            <wps:bodyPr lIns="0" tIns="0" rIns="0" bIns="0" rtlCol="0" anchor="t">
                              <a:spAutoFit/>
                            </wps:bodyPr>
                          </wps:wsp>
                        </wpg:grpSp>
                      </wpg:grpSp>
                      <wpg:grpSp>
                        <wpg:cNvPr id="2024302462" name="Group 8"/>
                        <wpg:cNvGrpSpPr/>
                        <wpg:grpSpPr>
                          <a:xfrm>
                            <a:off x="426720" y="1770620"/>
                            <a:ext cx="4768850" cy="5605154"/>
                            <a:chOff x="0" y="0"/>
                            <a:chExt cx="4768850" cy="5605154"/>
                          </a:xfrm>
                        </wpg:grpSpPr>
                        <wps:wsp>
                          <wps:cNvPr id="7791184" name="TextBox 8"/>
                          <wps:cNvSpPr txBox="1"/>
                          <wps:spPr>
                            <a:xfrm>
                              <a:off x="0" y="0"/>
                              <a:ext cx="4768850" cy="5605154"/>
                            </a:xfrm>
                            <a:prstGeom prst="rect">
                              <a:avLst/>
                            </a:prstGeom>
                          </wps:spPr>
                          <wps:txbx>
                            <w:txbxContent>
                              <w:p w14:paraId="5FEBCF36" w14:textId="77777777" w:rsidR="00F928EE" w:rsidRDefault="00F928EE" w:rsidP="00F928EE">
                                <w:pPr>
                                  <w:spacing w:line="624" w:lineRule="exact"/>
                                  <w:jc w:val="center"/>
                                  <w:rPr>
                                    <w:rFonts w:ascii="Gideon Roman" w:hAnsi="Gideon Roman"/>
                                    <w:color w:val="000001"/>
                                    <w:spacing w:val="120"/>
                                    <w:kern w:val="24"/>
                                    <w:sz w:val="48"/>
                                    <w:szCs w:val="48"/>
                                    <w14:ligatures w14:val="none"/>
                                  </w:rPr>
                                </w:pPr>
                                <w:r>
                                  <w:rPr>
                                    <w:rFonts w:ascii="Gideon Roman" w:hAnsi="Gideon Roman"/>
                                    <w:color w:val="000001"/>
                                    <w:spacing w:val="120"/>
                                    <w:kern w:val="24"/>
                                    <w:sz w:val="48"/>
                                    <w:szCs w:val="48"/>
                                  </w:rPr>
                                  <w:t xml:space="preserve"> FUNERAL SERVICE DETAILS</w:t>
                                </w:r>
                              </w:p>
                            </w:txbxContent>
                          </wps:txbx>
                          <wps:bodyPr spcFirstLastPara="1" wrap="square" lIns="0" tIns="0" rIns="0" bIns="0" numCol="1" rtlCol="0" anchor="t">
                            <a:prstTxWarp prst="textArchUp">
                              <a:avLst>
                                <a:gd name="adj" fmla="val 8350414"/>
                              </a:avLst>
                            </a:prstTxWarp>
                            <a:noAutofit/>
                          </wps:bodyPr>
                        </wps:wsp>
                        <wps:wsp>
                          <wps:cNvPr id="983976699" name="Freeform 13"/>
                          <wps:cNvSpPr/>
                          <wps:spPr>
                            <a:xfrm>
                              <a:off x="2161309" y="605642"/>
                              <a:ext cx="448259" cy="482647"/>
                            </a:xfrm>
                            <a:custGeom>
                              <a:avLst/>
                              <a:gdLst/>
                              <a:ahLst/>
                              <a:cxnLst/>
                              <a:rect l="l" t="t" r="r" b="b"/>
                              <a:pathLst>
                                <a:path w="448259" h="482647">
                                  <a:moveTo>
                                    <a:pt x="0" y="0"/>
                                  </a:moveTo>
                                  <a:lnTo>
                                    <a:pt x="448259" y="0"/>
                                  </a:lnTo>
                                  <a:lnTo>
                                    <a:pt x="448259" y="482647"/>
                                  </a:lnTo>
                                  <a:lnTo>
                                    <a:pt x="0" y="482647"/>
                                  </a:lnTo>
                                  <a:lnTo>
                                    <a:pt x="0" y="0"/>
                                  </a:lnTo>
                                  <a:close/>
                                </a:path>
                              </a:pathLst>
                            </a:custGeom>
                            <a:blipFill>
                              <a:blip r:embed="rId20">
                                <a:extLst>
                                  <a:ext uri="{96DAC541-7B7A-43D3-8B79-37D633B846F1}">
                                    <asvg:svgBlip xmlns:asvg="http://schemas.microsoft.com/office/drawing/2016/SVG/main" r:embed="rId21"/>
                                  </a:ext>
                                </a:extLst>
                              </a:blip>
                              <a:stretch>
                                <a:fillRect/>
                              </a:stretch>
                            </a:blipFill>
                          </wps:spPr>
                          <wps:bodyPr/>
                        </wps:wsp>
                        <wpg:grpSp>
                          <wpg:cNvPr id="1035648841" name="Group 5">
                            <a:extLst>
                              <a:ext uri="{FF2B5EF4-FFF2-40B4-BE49-F238E27FC236}">
                                <a16:creationId xmlns:a16="http://schemas.microsoft.com/office/drawing/2014/main" id="{2F327AE9-0FC5-502D-3CCB-722DDA64E14B}"/>
                              </a:ext>
                            </a:extLst>
                          </wpg:cNvPr>
                          <wpg:cNvGrpSpPr/>
                          <wpg:grpSpPr>
                            <a:xfrm>
                              <a:off x="1056904" y="1436914"/>
                              <a:ext cx="2661341" cy="461702"/>
                              <a:chOff x="2449248" y="3217885"/>
                              <a:chExt cx="2661341" cy="461702"/>
                            </a:xfrm>
                          </wpg:grpSpPr>
                          <wps:wsp>
                            <wps:cNvPr id="79643944" name="TextBox 30"/>
                            <wps:cNvSpPr txBox="1"/>
                            <wps:spPr>
                              <a:xfrm>
                                <a:off x="2449248" y="3501787"/>
                                <a:ext cx="2661285" cy="177800"/>
                              </a:xfrm>
                              <a:prstGeom prst="rect">
                                <a:avLst/>
                              </a:prstGeom>
                            </wps:spPr>
                            <wps:txbx>
                              <w:txbxContent>
                                <w:p w14:paraId="67F99CD8" w14:textId="77777777" w:rsidR="00F928EE" w:rsidRDefault="00F928EE" w:rsidP="00F928EE">
                                  <w:pPr>
                                    <w:spacing w:line="280" w:lineRule="exact"/>
                                    <w:jc w:val="center"/>
                                    <w:rPr>
                                      <w:rFonts w:ascii="Nunito Sans Light" w:hAnsi="Nunito Sans Light"/>
                                      <w:color w:val="000001"/>
                                      <w:kern w:val="24"/>
                                      <w:sz w:val="20"/>
                                      <w:szCs w:val="20"/>
                                      <w14:ligatures w14:val="none"/>
                                    </w:rPr>
                                  </w:pPr>
                                  <w:r>
                                    <w:rPr>
                                      <w:rFonts w:ascii="Nunito Sans Light" w:hAnsi="Nunito Sans Light"/>
                                      <w:color w:val="000001"/>
                                      <w:kern w:val="24"/>
                                      <w:sz w:val="20"/>
                                      <w:szCs w:val="20"/>
                                    </w:rPr>
                                    <w:t xml:space="preserve">The Nightshade family </w:t>
                                  </w:r>
                                </w:p>
                              </w:txbxContent>
                            </wps:txbx>
                            <wps:bodyPr lIns="0" tIns="0" rIns="0" bIns="0" rtlCol="0" anchor="t">
                              <a:spAutoFit/>
                            </wps:bodyPr>
                          </wps:wsp>
                          <wps:wsp>
                            <wps:cNvPr id="320197161" name="TextBox 31"/>
                            <wps:cNvSpPr txBox="1"/>
                            <wps:spPr>
                              <a:xfrm>
                                <a:off x="2449409" y="3217885"/>
                                <a:ext cx="2661180" cy="209517"/>
                              </a:xfrm>
                              <a:prstGeom prst="rect">
                                <a:avLst/>
                              </a:prstGeom>
                            </wps:spPr>
                            <wps:txbx>
                              <w:txbxContent>
                                <w:p w14:paraId="0367550F" w14:textId="77777777" w:rsidR="00F928EE" w:rsidRDefault="00F928EE" w:rsidP="00F928EE">
                                  <w:pPr>
                                    <w:spacing w:line="336" w:lineRule="exact"/>
                                    <w:jc w:val="center"/>
                                    <w:rPr>
                                      <w:rFonts w:ascii="Gideon Roman" w:hAnsi="Gideon Roman"/>
                                      <w:color w:val="000001"/>
                                      <w:spacing w:val="75"/>
                                      <w:kern w:val="24"/>
                                      <w:sz w:val="28"/>
                                      <w:szCs w:val="28"/>
                                      <w14:ligatures w14:val="none"/>
                                    </w:rPr>
                                  </w:pPr>
                                  <w:r>
                                    <w:rPr>
                                      <w:rFonts w:ascii="Gideon Roman" w:hAnsi="Gideon Roman"/>
                                      <w:color w:val="000001"/>
                                      <w:spacing w:val="75"/>
                                      <w:kern w:val="24"/>
                                      <w:sz w:val="28"/>
                                      <w:szCs w:val="28"/>
                                    </w:rPr>
                                    <w:t>HOST</w:t>
                                  </w:r>
                                </w:p>
                              </w:txbxContent>
                            </wps:txbx>
                            <wps:bodyPr lIns="0" tIns="0" rIns="0" bIns="0" rtlCol="0" anchor="t">
                              <a:spAutoFit/>
                            </wps:bodyPr>
                          </wps:wsp>
                        </wpg:grpSp>
                      </wpg:grpSp>
                      <wps:wsp>
                        <wps:cNvPr id="2066819817" name="TemplateLAB"/>
                        <wps:cNvSpPr/>
                        <wps:spPr>
                          <a:xfrm>
                            <a:off x="2453640" y="10838420"/>
                            <a:ext cx="732059" cy="120790"/>
                          </a:xfrm>
                          <a:custGeom>
                            <a:avLst/>
                            <a:gdLst/>
                            <a:ahLst/>
                            <a:cxnLst/>
                            <a:rect l="l" t="t" r="r" b="b"/>
                            <a:pathLst>
                              <a:path w="732059" h="120790">
                                <a:moveTo>
                                  <a:pt x="0" y="0"/>
                                </a:moveTo>
                                <a:lnTo>
                                  <a:pt x="732060" y="0"/>
                                </a:lnTo>
                                <a:lnTo>
                                  <a:pt x="732060" y="120790"/>
                                </a:lnTo>
                                <a:lnTo>
                                  <a:pt x="0" y="120790"/>
                                </a:lnTo>
                                <a:lnTo>
                                  <a:pt x="0" y="0"/>
                                </a:lnTo>
                                <a:close/>
                              </a:path>
                            </a:pathLst>
                          </a:custGeom>
                          <a:blipFill>
                            <a:blip r:embed="rId7">
                              <a:extLst>
                                <a:ext uri="{96DAC541-7B7A-43D3-8B79-37D633B846F1}">
                                  <asvg:svgBlip xmlns:asvg="http://schemas.microsoft.com/office/drawing/2016/SVG/main" r:embed="rId8"/>
                                </a:ext>
                              </a:extLst>
                            </a:blip>
                            <a:stretch>
                              <a:fillRect/>
                            </a:stretch>
                          </a:blipFill>
                        </wps:spPr>
                        <wps:bodyPr/>
                      </wps:wsp>
                    </wpg:wgp>
                  </a:graphicData>
                </a:graphic>
              </wp:anchor>
            </w:drawing>
          </mc:Choice>
          <mc:Fallback>
            <w:pict>
              <v:group w14:anchorId="4F811F87" id="Group 2 - Page 3" o:spid="_x0000_s1062" style="position:absolute;margin-left:74.4pt;margin-top:-47pt;width:551.7pt;height:862.95pt;z-index:251663360" coordsize="70066,10959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0Dr0+kQsAAKNBAAAOAAAAZHJzL2Uyb0RvYy54bWzsXFtv&#10;28gZfS/Q/0DoscDGnCtJIc4im8TpAtk26GZ7eaQpylJBkSxJ28q/75krSV1iS46UwEgeIoqa63c7&#10;Z76Z8cuf16siuMubdlmVlxPyIpwEeZlVs2V5czn549PVT/EkaLu0nKVFVeaXk895O/n51Z//9PK+&#10;nua0WlTFLG8CNFK20/v6crLounp6cdFmi3yVti+qOi/x47xqVmmHr83NxaxJ79H6qrigYSgv7qtm&#10;VjdVlrct3r41P05e6fbn8zzr/j6ft3kXFJcTjK3T/zf6/2v1/8Wrl+n0pknrxTKzw0iPGMUqXZbo&#10;1Df1Nu3S4LZZbjW1WmZN1Vbz7kVWrS6q+XyZ5XoOmA0JN2bzvqluaz2Xm+n9Te3FBNFuyOnoZrO/&#10;3b1v6t/rjw0kcV/fQBb6m5rLet6s1CdGGay1yD57keXrLsjwMoIOJJeTIMNvJExEQomVaraA6Lcq&#10;Zot3D1W9cF1fjAZ0X8NE2l4K7dOk8PsirXMt3HYKKXxsguUMU2BhxEkkEj4JynQFi71q8lzZ3zTQ&#10;NQKibEaNBZW83NppCxE6oQVNBUMjXCQsDmF182JZ/xUvtIVYaXJBmIjxI+QmRUxQTtuiEywjghAp&#10;rGBjxhMpVQkvnHSa3bbd+7zSOkrvPrSdbuBmhidtijM7g6wqy3bZ5f9WQ1kVsO+/XARhcB+4Pmy9&#10;jeL/GRdfBKQfBQx9q3UyaD2hIgrZw10M69jmgwc7ooOO7BQe7mlYKSKUyujhjtgxHQ0rheM+oDuv&#10;nXThFJatS6sxPAWpCpyhtpS6apX7DNUHY3FfoR5jDqil1P1AZUh6WFlbMcbzuMoQ3rAyPahnCGRY&#10;mQ0rmxHY6TeI1ipOFzpOd5MAcbqZBIjT16pOOq3TTknNPQb3lxNnwsEC/mXtU/2+qu7yT5Uu2W3E&#10;IPTZ/1qUw1LGbPV4XWNGxq6Y+6x1o75zzM/YlJ2bK+Y+t4s75bkSWVG1uelLzVL7uZ+uktLA168R&#10;Tq6WRaFmp54tLkBaG6iwAz0N4rytsttVXnYGQpu8SDvgd7tY1i2kPs1X1zliYfPrzISstKgX6W/V&#10;7Gq5DtIVQpsI8c/OVY1AjaTtmrzLMPJ0Osfg/mGV+RNh+GfL+jKY0XAWRRlkKdC//Z82/LJS0zMq&#10;b9rubdougrsUltFWxXJmbGGFgNY45UBcKiKbGKyerqvZZ0T0ewC7avU2bVSoT6dl9fq2q+ZLFSp1&#10;FVPQfgG6DEDQPA6gIYwjzgVjiIsGGjQ+B9obFFIdgKUkprEN/iyRguBZT9dFf0GTUCSRif6CRqA6&#10;wpTwqEoI41Fo3JolkRQGH2AqHmH3tQLpG2z/BgBLJQklBo65GSEqhRhkTdQMLbK+KS0jcVp1Q/Z0&#10;ZO/8d8rQWavjNDXsSmFnoB4QcpalMRCHoxCRK6LsBgaKYJMIqgBZ2VRTzrRBaYt0ztg2N9dvisbY&#10;KnlNr9hrXUj7j3lLkzjkap7owBY3z8qyXTuq551Gv8jT2btyFnSfazCTEox6osbVriZBkYN/40Gb&#10;UZcui4fLYQgFoGOn66gRKlVYlzgH86JgSzGJEpDJTcswlPLLpqFZ1j83WBaLQMAUBUOEHjmJMxL8&#10;pJgrSxKSoGejmB9G0hvTd2YkPOEkho3AD7eMZMjMD4sfCeWxiHT9dOpMYxQ9f8SP7TjzfZkG1lAU&#10;sVWtRbcsw0K0XrMdZhkwtVhIXf+HZQAIvzKy9ATkC8SLSwFk4NIvyQ3v0qTyQN5lkIALztnmgltI&#10;IbDut5RLIq8R6R4UobKJDOB/lPgmhOCasYwY155G4Cq7GZdNuGxxzSSMecK25kz694CqAye/b/g+&#10;4A0HLxFnwXQ1nThWAH0be+d/DmKRxDAfFgtvP58w41+qdaCJmGUVKpUTdGu8VhRCC3cv9RwKMmYk&#10;iqwdOEFSkHEKwm6ohRAwpi8zC7XyNUzRpnEgr55+bhC0bn29NrkqvSRQ47fLneLXEkkxGGjnHhr3&#10;cO0emq54U5lkaFpmiwqrRtN1WysmfvXlpdEZ1EVDEEEq4fAukDt1+enazNsB6oqFyULA83u3HahL&#10;xBwrKcUEKXKYJDqJujS9fG7qIhERMmaCI9FvcNepy0/3QHWxhEcEjF9xdr7bvWQoBQpo5n4699JW&#10;8Nz0hbgUU8poDKQb68tP9wh9MYnmlL52+5ckKsNxav+KXdg+Uzh8FHlBPKE8iSOQCStvmzXq3z8J&#10;yUWEtUukfW1AUCW4SWQlziNKE8tgdyH5qIVB8mh3G98SyRMmJQupSsKMTZc8ARoco5MhQfvahnpB&#10;jpAcQK+2c6AuL4Qepm0i6Ugk96mvM5muimqn30tLEhGqVTSgdUNfx2IDmJeDchExRuINw4e+zgHl&#10;VFvBc4MGIlmE9GycbOvrKdjgsHyPgw2w/HQORj2lf04OFkmOfdY42qJexEPh4ViOfIfZVBjhQs+V&#10;sZhBuDVYjr0deZKASH3G5kz6ehSWE4kdIDAcAKuJZwbK+9dPQnKJgwcstjkHJ29kJXoklzGVXC9a&#10;dyclRi3sQfK+DQ9i/dzVEYbzQAP4YMwjHLZwonSrhj60Hmi6g0U5KJGkVMess0M5tWmp57Uoj6gI&#10;scW4rS0fV4/X1shqnd2PiBfHaQ1jF95mvxLxoj4FdKY4cxbvwnKDhZzAAzZ4Vx9WD1TXcE2+x7vO&#10;g+Oe6D8nfREqsUKmKo+4qTAfTZ6gsD0ONlDYCR3MM/0zKawHsy/sKJAwQgYpQaweA7l/fTiQE6oy&#10;zCBGyIKofHNsgKDHHxHGNFFpLZW14pLFkbblAZLvbWIA5bsb8WGxn/3ZoDzBMccE51m2g4331QNt&#10;d68cHDiMRHm6hK1hEM9ulUcokdjoItvBxvvqgQqjSO9ptFG2j2gTJxtpFMaQghJ21XDCVZ5f9nxX&#10;wYZSnIkOGZJ042jTvz8i3IQRjpCZTQ1sUVMcYFGJqUG44SHjDHsoLty4eORTgAiCu5sYhJvdjXzL&#10;cCPVihcz96HbLxy88g+1XkZwuBpraFgvzgDF3LCkXpTInuJg6Omt93kmAXHWGrvtPdR6ffnpHqiv&#10;vXbr4WFotYAHbtLj3mq/0trB7I6fER56cNeH80ZHB/S1DX8iwF5mwFYqzjmoxfA48lhPOejEqqWI&#10;ykkQwEPsb4/jDYQcx25TDjvegmC/XUckH3DAfVDb1uuDzL6aXl/9vM9GakDFgWlbO9DHhpjRzJ2Z&#10;Pjjvr2Wnfo1uUbGts6sljph+SNvuY9rgPggSfqOj0sFjThKUtyt9kgCV9x4qUIcYPq3/lTa13R/p&#10;MPvXTbb4Q91rSqf6uK168NdJ0tl/3a0LHPkOsLOMlay2JNiDLY6nvmFV+1HHus+w44GTJjiJLYHF&#10;Fund5aGAbC7kNOTvPWECikZYaPZU4UvI8254G4+pO6uERxyoVr97j8GiYnBfwJ1ptrdPtFNuXj/R&#10;L4+5gMHtSHD/wg5EKaS/YGGuPgwcAIPsf3XXH0wp15aLEijqCrjPrYKj2btS7nPY+aMLuoS2a+Q7&#10;vZphE8X+SkV/7cJYgv8BUuzvWiCWOqPrkUtVUN8euv/AYIg4l+O3h0z62y7zDkITAptOcBBewwnH&#10;6QHj4gPOhYwIc2dyuCRRuLmDDVahju3qJhglEdDH4c07e8NQpVV2NOLd5FsASyI5kmlbyNKTiQPZ&#10;0EgMIoQctvLeEgdjT85e2bl3bKzB+kuxJ7kOynArN4kQjF1Ad+yVeVA9Ql/cRvaR2TpaoHOBpz8t&#10;Y+5k9THgUZC/F+cfcXiwd7ZN9noGYKa4pRyTBNdLekWualx7yz+8/kWFDSUIq0n7bXihV0GavbdL&#10;cQNMcoNnJESmj28y4QhG47CZ0FCdLzER2V0rORs2u5Gou5FmIMdjs2oLe72ewe/F5kHB0ewdnLrP&#10;ITY/uqATpWvkO8Vmi0Qegr8WNmsfwl8C0FTP/tUC9acGht+1d/V/W+HV/wEAAP//AwBQSwMECgAA&#10;AAAAAAAhADnQuGkMPwMADD8DABQAAABkcnMvbWVkaWEvaW1hZ2UxLnBuZ4lQTkcNChoKAAAADUlI&#10;RFIAAAnEAAAE4wgGAAAAVQ2hcwAAAAFzUkdCAK7OHOkAAAAEZ0FNQQAAsY8L/GEFAAAACXBIWXMA&#10;ACTyAAAk8gGQA946AAD/pUlEQVR4Xuzd65WcyNKo4e/3THW1TJAJY8KYsE2QCeOBTJAJbYJMkAky&#10;QSbIhHMygqgSBZE3rgm8z1qx9h41UNzJS5D8HwAAAAAAwBbe398/fbrfvn66v30P//sR/vuz/QkA&#10;AAAAAAAAAAAAAAAAgPa9v//976f77VuI35/e3/7fM8J/v7//9Y9NBgAAAAAAAAAAAAAAAABAmyTZ&#10;TUeD6yfBDeN++yUjx9ksAAAAAAAAAAAAAAAAAAC0wz6NOh4RLhb3t582KwAAAAAAAAAAAAAAAAAA&#10;bbDPo/5yE99ScX/7YYsAAAAAAAAAAAAAAAAAAGBf7+9v/xWPCufF/fbNFgUAAAAAAAAAAAAAAAAA&#10;wPa6T6S+fXeT3Crj/f3tiy0WAAAAAAAAAAAAAAAAAIDtTP5EaiLe3//6xxYPAAAAAAAAAAAAAAAA&#10;AMB6JAmui5mfSI1FWOb7+/tn+zkAAAAAAAAAAAAAAAAAAJa15KdRs3F/+2E/CwAAAAAAAAAAAAAA&#10;AADAsj7db1/d5LW14n77sJ8GAAAAAAAAAAAAAAAAAGA5m40O14v399v/7OcBAAAAAAAAAAAAAAAA&#10;AJiv+1zq7ZeXtLZ2vL//9Y+tBgAAAAAAAAAAAAAAAAAA03XJcNuPDveM++2XrQoAAAAAAAAAAAAA&#10;AAAAANN9ut8+3ES1LeP+9t1WBwAAAAAAAAAAAAAAAACAepOS4eTTqjKi3P329f3973/lk6fv7++f&#10;ZaS57n/l327/k7/rtN4ynJB5bLUAAAAAAAAAAAAAAAAAACinCWtOYlo27rfftogilhz3211WP8I0&#10;klBnswEAAAAAAAAAAAAAAAAAkPf+/vafm5RWGve3H7aoIpLo5i5nGJXLBQAAAAAAAAAAAAAAAABc&#10;WDYZ7v72Qz57Gv73p/t3i7CcL7bIIjpSnLOcYcj62SwAAAAAAAAAAAAAAAAAAPiSyXCWCGeTyqhu&#10;n9zpevH+/tc/NnmR8BvfveUMo3a5AAAAAAAAAAAAAAAAAIAL0WS4++33KAFtkAjXlx3VLSzPJi1S&#10;kmSnUblcAAAAAAAAAAAAAAAAAMBFyOdNR8lw4b9LPk+aHdXt/vbDJi2SHKWuH+F3bRYAAAAAAAAA&#10;AAAAAAAAAGxUtlEynIwK9/7ZJkmy+X+9zD8ISbizyYvklvcIGaHOZgEAAAAAAAAAAAAAAAAAXJ0k&#10;vj2TzApHhRuST6r2E9W8eH//6x+bPKtkeRq6vmWJewAAAAAAAAAAAAAAAACAC9DPlN7fvksimv1T&#10;tU/32zc3ae0R99svm7RI9lOsj6hcLgAAAAAAAAAAAAAAAAAAWZ/ubz/dpLVH3N++26RZ+ilWbxle&#10;VCwXAAAAAAAAAAAAAAAAAICsl8+vRuL9/e2LTZ6VHXWuF+/vt//ZbAAAAAAAAAAAAAAAAACAs/p0&#10;v32Vz6Laf65KP7/qJKz14/39r39s8iQdJe5+++UtYxT3229JyLNZAQAAAAAAAAAAAAAAAABnpEll&#10;99tv+8/V5T+devtlk2bJiHLuMryoWC4AAAAAAAAAAAAAAAAA4GB0lDVLGLN/Wl3/N2NRM2KdJvQ5&#10;y3Dj/vbdZgMAAAAAAAAAAAAAAAAAnIl8nvSRLCaJavbPq8uO7FbxidP399v/3GVEQqa3WQEAAAAA&#10;AAAAAAAAAAAAZ/H+/ve/fxLFtkuIE/lPp779sEmzssvqR0WyHQAAAAAAAAAAAAAAAADgIOTTpI9E&#10;MRktzv55E5KU9pKo5kTpaG79ke6K4n77ZbMCAAAAAAAAAAAAAAAAAM7g0/329ZEkJqPF2T9vJvz+&#10;x0ui2jDut982adan+9t3dxmxCNPbrAAAAAAAAAAAAAAAAACAo+snke2RECefaZXR2l4S1YZxv33Y&#10;5EklI84No3QEOgAAAAAAAAAAAAAAAABA4z7d3378SQ57+2L/vClJSusnqXlR+jnX7Ihzw7jffm/9&#10;qVgAAAAAAAAAAAAAAAAAwAr6o7O9v7/9Z/+8uU/3t58viWrDCOtpkybpiHPe/KkIy5b5bBEAAAAA&#10;AAAAAAAAAAAAgCPqJ4btmRBX9LnT++2rTZ4k2+HOn4r72w+bHQAAAAAAAAAAAAAAAABwNPKp0Nek&#10;sLKEs7WE3//2sj5OSOKcTZ6UHXHOi/vbd5sdAAAAAAAAAAAAAAAAAHAk7+9///uaEHb7sD/tQj93&#10;2vuEqxuFI7kVjTjnxJ6j5AEAAAAAAAAAAAAAAAAAJnp/f/vykhDWwAhp7++3/72skxMyjU2eNEr4&#10;K4zS5QMAAAAAAAAAAAAAAAAAGiGjob0kg91vv2WUNvvzbiQx72W9hnG//bJJs0bbWBiSTGeLAAAA&#10;AAAAAAAAAAAAAAC0Tj6ROk4Ee/tif96Nfjp1sF7DqFnPbIJdJEiKAwAAAAAAAAAAAAAAAICDcBPF&#10;GvhsqvCS9V7ifvttkxYJ2/XTXU4mSIoDAAAAAAAAAAAAAAAAgAOQT4+OksAa+Wzq0qPE6fK87S2I&#10;9/e//rHFAAAAAAAAAAAAAAAAAABa5CV/SbTw2VTx6X775q3fMypHiXt/f//sLicXmiRIUhwAAAAA&#10;AAAAAAAAAAAANCmZHNbIZ1NLRon7dL99tcmLyCdQ3eXkgqQ4AAAAAAAAAAAAAAAAAGhTMjGskc+m&#10;Ckl4c9fxEd26frbJi0xOigsh89piAAAAAAAAAAAAAAAAAAAtkM+ieglfj2jls6k6Stz99stbx2fc&#10;bx82ebF5SXFt7BsAAAAAAAAAAAAAAAAAQPD+/vafl+z1jEY+mypyyXsStaPEiew+SITMa4sBAAAA&#10;AAAAAAAAAAAAAOwpnxDXzmdTRX6UuGkJfHOS4sI6fbXFAAAAAAAAAAAAAAAAAAD2Ip8ZdZO8eiEj&#10;s9nku5N18daxH+/vf/1jk1eRxDZveUVxf/thiwEAAAAAAAAAAAAAAAAA7EFGVHMTvPpxv33Y5E1Y&#10;a5Q4EZb9zV1mSZAUBwAAAAAAAAAAAAAAAAD7KUyI+22TN+H9/fY/dz178f7+/tkmrzYzKe5nS5+Y&#10;BQAAAAAAAAAAAAAAAIDLkAQuN7FrEHMSzNaQHyVu3qh2Yf45n0+VpLim9hcAAAAAAAAAAAAAAAAA&#10;nF42sczi/f3tP5ulCWF9vnjr+Yz77ffcpDTZZnfZJaG//9c/tigAAAAAAAAAAAAAAAAAwNokcctN&#10;6BrG/e27zdKMXDLfEkl87+9//+stuyg0Ke7vf21RAAAAAAAAAAAAAAAAAIA1uYlcXtxvv22WZpSM&#10;EmeTzjIrKS7E+/vtf7YoAAAAAAAAAAAAAAAAAMAa5JOiXgJXLOZ+gnRpYX0+FYwS98Umn2V+Ulxb&#10;n5wFAAAAAAAAAAAAAAAAgFN5f//rHy95KxYtJnV9ut++eev6jPvtl00629ykuLAuX21RAAAAAAAA&#10;AAAAAAAAAIAlVSd43d++26zN0FHivHXthWynTT6bJhHeb7+93ymK+9sPWxQAAAAAAAAAAAAAAAAA&#10;YCnyOVE3aSsW99tvm7UpYb0+3PV9xMJJaCTFAQAAAAAAAAAAAAAAAEBj5BOobsJWIt7f3z/b7M2Q&#10;dfLWtR9Lr7f+5rykuJ8yup0tDgAAAAAAAAAAAAAAAAAwx7SEuLcvNntT5HOu3vo+4377sEkXIwlt&#10;ktjm/l5J3G+/ZbQ5WxwAAAAAAAAAAAAAAAAAYKrsp0a9uN++2uxNeX//+193fR+hyWfLj263TFLc&#10;3//a4gAAAAAAAAAAAAAAAAAAU2RHVfMizGOzN+fT/fbLXWcLGRHPJl3U7KS4EO/vt//Z4gAAAAAA&#10;AAAAAAAAAAAAtaYlxN1+2+zNkc+5uuv8iBXXfZmkuDY/RwsAAAAAAAAAAAAAAAAAzZuawLXGp0eX&#10;kh8lbr11JykOAAAAAAAAAAAAAAAAAHaSSx6LxVqfHl1C2KZv3jo/4377sElXsVBSXLP7FwAAAAAA&#10;AAAAAAAAAACaNDUhbu2ksjk0Ic1b50ds8MnXJZLiwnp+tcUBAAAAAAAAAAAAAAAAAHLcRKyS2CCp&#10;bI5P97cf7npbbPFZUpLiAAAAAAAAAAAAAAAAAGBDbhJWYdgimiQJb946P+P+9t0mXdVCSXHfbHEA&#10;AAAAAAAAAAAAAAAAAM/7+/tnNwGrMN7f//rHFtWcLhHt9ttb70fI9tvkq1omKe7thy0OAAAAAAAA&#10;AAAAAAAAADA0PyHu7T9bVJNkZDVvvR+x5fqTFAcAAAAAAAAAAAAAAAAAK5IR3tzEq9K4377aopqU&#10;Tfi7v/20STdBUhwAAAAAAAAAAAAAAAAArOT9/e9/3aSrR2Q+Ofrp/vbdFtWssA2/3HW3kKQ5m3QT&#10;JMUBAAAAAAAAAAAAAAAAwAre32//cxOuHnF/++7++yPut9+2qGa9v799cdfdYo/PvpIUBwAAAAAA&#10;AAAAAAAAAAALyyWLfbrfPgpGWPtki2uSJp856/2MnZL6uqS49L7NBklxAAAAAAAAAAAAAAAAANCR&#10;0dHcRKtH3G/fNCnO+5vF+/tf/9jimtXqNry/v3+WhDxvnYojHCNbHAAAAAAAAAAAAAAAAABcV0lC&#10;XIufHK2V/zTs7cMm3Zwk47nrVBP321dbHAAAAAAAAAAAAAAAAABckyRSuQlWj9CEuOwnRw8xQllY&#10;z/jnSXf6bOrD+/vf/7rrVRGSuGiLAwAAAAAAAAAAAAAAAIDrkWQ2L7nqGZbslk4me/uuC2tcblvl&#10;86U26S5yI/GVhIyEZ4sDAAAAAAAAAAAAAAAAgGv5dL99eIlVz7BPcSan23l0tVK5T5O28OnXXNJe&#10;NsKxkO20xQEAAAAAAAAAAAAAAADAdcjobm5i1SMsIS43epl8VlUX2LiwPamR7n7aZLsK65hOUsyF&#10;JsUd43gAAAAAAAAAAAAAAAAAwGJyCXGPUdMkwcr7+yOOMirZp8Y/m/oQjssPb/2Ko5HkPgAAAAAA&#10;AAAAAAAAAADYTC7xqv8Z0dToau/vt//ZZE2T9fTW/xEtfDb1QZLavHUsjnBsbVEAAAAAAAAAAAAA&#10;AAAAcH65pKtBQlz0U54tJZLlpBL7wv74bpPtTkflm5kUd6TjAgAAAAAAAAAAAAAAAACzJJPDQry/&#10;v32xSf9P/r83jUZDiWQ5yc+m3m+/bbImyCdc3fWsiPf3v/+1xQEAAAAAAAAAAAAAAADAedUlxL1/&#10;8qbROFBCXP6zqW19/lUS2rz1LI777bccO1scAAAAAAAAAAAAAAAAAJyTm0DVi35CnIgm0DU2slqO&#10;rK+7HRL324dN1oywTvFR7Uri/vbDFgUAAAAAAAAAAAAAAAAA5+QmT/ViOFpaKjHrSKOQSdKbtw0a&#10;jSb3ySh87voWxvv723+2KAAAAAAnJfWy9/e//pG6nNQBtA4n9Z8u5P9/fYSMRm2zAQAAAAAAAAAA&#10;HF/yE6gWw4S41OdGpdPFJmteajskwr75bJM2Q4/X/e2nt76lcaRjBAAAACCtS377+98uwS3UFVIj&#10;Yafi/vZdkudkebZoAAAAAAAAAACA45GkL7czpBfjhLh4Et1w2paltkOi1dHUSo5ZMg72aVsAAAAA&#10;f0g9ZpEEuFTcb9+k3mE/CQAAAAAAAAAAcBwyWpjbAdIL7xM6n+63X/60x/okZ9iOxGdT377bZM3R&#10;DjBvnUvj/vbDFgUAAACgcb0kOPncqVsXWyOOVr8DAAAAAAAAAACYkxD3zZu25SQyz/v72xd3OyQa&#10;H0ktegwKQ7bdFgUAAACgQTo69GMkOKdMv0mEeoetDgAAAAAAAAAAQPtKRhrzEuLk06jetMdLiMt9&#10;NvWvf2zSJslIb956l0br2wcAAABczZ/R4EJZf43PoU4IRooDAAAAAAAAAACHUZYQ9/7ZJn+KJpI1&#10;PqqaJ6xz9JNDrXf86HGY88mkMK8tCgAAAMCOrGy/72hwiZCXomxVAQAAAAAAAAAA2hUd6a0XXkKc&#10;iI1OJh05NskhfEp9evQAI97J8XHXvTTut6+2KAAAAAAb+5MIN+NFly3ifvsdqxsCAAAAAAAAAAA0&#10;4/397Yvb2dELm3REO22c6Y/2Gc5kUuBBRrwrSWxMBZ9OBQAAALYliXAyInXziXD9uN8+bPUBAAAA&#10;AAAAAADapB0wXkfHIxKf1NSRDJx55DOsNskhxLbjEUcZBUFGs/PWvyjubz9tMQAAAABWJnWmVj+N&#10;moxulLhDjQgOAAAAAAAAAAAuJp8Ql06Ukg6R4TyyTPvzYYTtdD//KnGU7dHEPud4lMYRjxsAAABw&#10;JDIys4yy5pXHZ4XUAyTBTl6Sud++SdleRpEO//tF/n/4t6+pOk9NUG8AAAAAAAAAAABN044Rp5Pj&#10;GfmEuHFnzgE/o5PcD/e37zZZ82Z9OrUb7eEQo+EBAAAAR2Ivr3yTMrdbFp8SmgCnyW9fakZtswS5&#10;6etxoPoRAAAAAAAAAAC4IO2U8To5HnF/+2GTuqTzxZnncB0k2kE13I5H3G+/bbJDkP3vbkdJZI43&#10;AAAAgDrd51Fvv9zyd23oSHC3rzLSnC1+ki5Bb+InWzMvTQEAAAAAAAAAAOzqU+5zPZnR3txEsoMl&#10;kD1o59JwWyzCdh5m5LSuc2t6h5uMMmeLAgAAADBR93nUGS+rPEKT4N5+yPKkrG+Ln21yveGg9T0A&#10;AAAAAAAAAHARn/IJcd9s0iivE2XJjpqtpPaFfFbIJjsEHYXC2Y6iuPPpVAAAAGAOHUk78cJNUWgi&#10;nIwGt07ZPFX/yYUtAgAAAAAAAAAAoD3ZEQvut682aVSYZvTZ1bmf8NmD+/nXR2RGymuRd1yK44Cf&#10;vQUAAAD2tsiocPe3n/JCzpovGcny3d8uifvtly0GAAAAAAAAAACgPbnOGkkSs0mj5BOb4/n+/tf+&#10;fBj6yaDBdjzjoJ8Fks40d3sKgk+nAgAAAOVmjwq3QSKcmJUMJxHW0xYFAAAAAAAAAADQnk/3tx9u&#10;J4dFSVKUl0gmnSz250OR0Q6G2/KItTum1hDW+bO3LUXByA8AAABA1uxR4TZKhBPdus79lOvbD1sc&#10;AAAAAAAAAABAe6Tzxe3ksCgdJWy0nAN+YlSE9Y5+ZvSIn4EVc0aACPNmRwgEAAAArkrKy5MTzMJ8&#10;WyXCiUWS4SQOWtcDAAAAAAAAAAAX8SkxIppEaRJYWM5rItn97bv96VC0Q6u/Hb2Qziqb7HByiY/R&#10;uB/zU7EAAADAmmaNCrdxIpyQ35pcJxiE1JlssQAAAAAAAAAAAO3JJ8S9f7ZJk2QkuZd5D5pIpR1F&#10;/e3ox0GT/IQcR3ebSoIRIAAAAADVJZbdvkl9xy075+L+9qO0jrWUbp0zyXvdNiXrho/Yev0BAAAA&#10;AAAAAACqeB0c/ZDOE5s0a9gpVDNvS6KdW/fbL5vkkML6f7jbVRB0egEAAODqbFS4iSMvSyJc2ejb&#10;S8vWA3TEusIR5A764hMAAAAAAAAAALgISXJyOzl6YZMWGXa07NXhM5d0VvW34xkH7/zpOrnKRn0Y&#10;xYFHxwMAAADmsHL0tFHh7m8/ZTRtW9Tm5NOs7nr14377KtNG60H9oF4AAAAAAAAAAABapiMceJ0c&#10;j6gcEU06Uvrz79nxM4d2dvW2ox9HTfJ7eH9/++JtV0kcfdsBAACAWu/vf/8rSW1e+TgZOura23+S&#10;TGeL2lxhMtyvxzpKsps7TS+kPqELBwAAAAAAAAAAaJEkrHmdHM+4v/20SYvoyAm9+aUDxv50KKn9&#10;ctRt6pvUoSdx8E/GAgAAAKX05aHEizLJ0M+jvn+2Re2iS+TLj2jXf4mpZHv33i4AAAAAAAAAAICk&#10;7IgB97cfNmmxl06Xg35OZ5jY9xL2OaEjk04sd9sKghEhAAAAcGZaFzjo51EfLJkvv/6D+lqY58Od&#10;7hGVL0wBAAAAAAAAAABsLp8Qd/uwSYu9dKIcNCFOhO349bIvTrBNfdnOrljcb79tEQAAAMBpzEuE&#10;2//zqA/lyXCyzn/9Y7Mpqeu40z7iBC8HAQAAAAAAAACAk/uUHQHg9s0mLSYjiPXmP2zylGz7y744&#10;wTb1WYefn/SXCenss8UAAAAAhyblYq3DTCwbf2rg86gPxclwIbwyvYwA5037iGECHQAAAAAAAAAA&#10;QHNyIwBIx5BNWkwTrV6Wsf8oCVO8JPYNopUOr7lS25iMkyQFAgAA4Lr+JMKlk8Ci0cjnUR9qkuGk&#10;HmizvUgmBfK5VAAAAAAAAAAAcASf7m8/3M4Oi/f3v/+1Sav0O1KOOorAMLGvH1MSBVs1tQPwTPsA&#10;AAAA1yF1nFBfmfZpVIkwXygLN/F51AdLhisb4U7X33/Bx53+ERNGDwcAAAAAAAAALKh70/uvf+Rt&#10;bWmo/nS/fZXG2xAff+Ltu8WPXvy0CP+u08l8XyXxQxrNuzjHyFCACOd3stNk6vmu189zGe2MmlAr&#10;bIffSRbuCzbJ4ckxdrcxF2Hf2CIAAACApnVtBDNGg3uEfh61rRd+qpLhQsRebMnVC6a+LAUAAAAA&#10;AAAAqDBIePsmDdNdMtvEt7ynRPd7mjhnyXKH/DQkrit3vdhk1bSzyZYh16j98+HofaW3P54R+cTQ&#10;Uel9zNvOTMQ60wAAAIC9dUlwM0eDe0SYv8V6jSaxVSTDyb6wWUc0sc6bR4KXYQAAAAAAAABgeV1D&#10;9u1/n3TENkl82zDprTZk3boR5r5Jskhrb48DD7kRACTh0yatJtdsbzmHTR6T6/hln/zZpsn7pkUv&#10;x6sm6BgDAABAQ7q2A02CkxfX5rcbaP3+9iHLtZ9ohtbnqpLh3n6mtkOX580nkUikAwAAAAAAAAAU&#10;6DVgt5/8VhP3t+/yRrk0MtumArvS68w7Vx8Rrj+bdJJn58yBO080EXe4X7ptOl0iWNgmRokDAADA&#10;4XRtCPICnb6Ytlz7QagPtfqCmyav1Y0M97tkW2LLlLqjTQIAAAAAAAAAKKWf5ugS4Lb95OleIduo&#10;I8jd/me7ANicJGi65+cjZiayyXXdjZJ43E8Ja0eTt29CHHm7PLI93nZm44TJgQAAAGiblF27F+kW&#10;ToKT0JHU2n3pQ8vtNclwIUrbHtyXpma+KAUAAAAAAAAAl/Gn8fr2TZPghg2uV4tuJLxvfF4VWwrn&#10;XHJEMEmYs0kvK5UkdsZREvSe7GxrLhglDgAAAGt7bUdY4UW6sEypA8nv2E82p0uGq2tDqa3X2QuL&#10;H3/aKc71IhAAAAAAAAAALMpGi/pPG2/XaLw+S3T7h+Q4rC6ca9/dc9CCEQw74XqMfDbofAmDqQTA&#10;ZDBKHAAAAFZiSXBfY+Xy2aGfRm07EU6E9fus7QXeNsTiPm/UbwAAAAAAAACAo3t72T6F6jXOEuno&#10;3sj+Kg3ftkuBxeQ6lDjvOtKJ5O0fuTZtklOJbm8m3hklDgAAAAvqEuFCndgpe84OeUnvQC+i2aht&#10;dQmBd/n0K6O7AQAAAAAAAMAipMFVRpbSJLi9RoLrGrdDyDpofA/xw0LW65dFN523jNaC5DgsSM4j&#10;9zzrBedaR647b//IfcUmORW5h7vbm4twT7VFAAAAAJNZItw6L9WFevURRoPrIxkOAAAAAAAAAHYi&#10;Da32GZOPEOsmmP1JdPse/v9X+d3uc6wSsh7TG31t/s+S0CejHcnypcFcf89bl70ibDujMWEOvV69&#10;c+sRJDc9aYLvxfaR3vu8bc7EUUbYAAAAQHukLh7KoR9eOXNWdG0IP45YVrVkuLo2llBPkX1piwAA&#10;AAAAAAAA1LIkuG/VDbQl8Ux8k8+YyBvckvi2b6OumyznrftWIW+J6/6hsRt15Jpyz6lHhGvPJr28&#10;cH35I6aFe5RNcjrRbc7F/fZhiwAAAACKaNlzjXaFrr582FHWJybD/eYlFQAAAAAAAACYQBqru0S4&#10;hUdN6xLg5LOg3yz57UCfMNEkuf/C+suodeuOkBcLRo1DhXCepkdeILHpRey6PtJ9qlbY5omjxJGg&#10;CwAAgDJd0teCbQvWriDLPXJZ3V4+nJAM9/e/tggAAAAAAAAAQAlpTNYEiUUbqzUB7uvRG6uHJCHE&#10;RpGTt9x/udu+Vthb8LYqgEsSKN3z5xHh3LVJEei9ytlPZ+5wsnt+/f2L+w8AAAAKWJ15mRfKDj4a&#10;XJ+8cFe9XzQZ7vY/WwQAAAAAAAAAIMfeTF7m8yWyjF4SnP3E6XUj3ukIctt+YlVH22O0JoyFcyOZ&#10;6MRog6/kWorsp/9sklOSe7W33ckI93mbHQAAABixFy/SI1aXhLUvdPXtc7xg17UbrJcM92yX0BHm&#10;aSsAAAAAAAAAcDHSmNwlwi0wGtyzkfrty1kaqefo9u3GyXHa2H2dBESk6WeJvPOkF4wu8EpHaXD2&#10;U7i/nXo0NLlfVXfIhZD7vS0CAAAAeNK6yNxR1LWN4Xwv2a2dDCf7bDj/mUe8BgAAAAAAAIAnS9b6&#10;MjsRjiS4Yra/05+vXCrsmNhP46L0nPPOj16E65bRAno0QdjZT3Lt2iSnFe7n7uh4ybjfftnsAAAA&#10;gOpeuqt/2eIZoYwZ6jL/nbGNQbbL3eZUaDJcWUJb9EWXUNa3SQAAAAAAAADgfKxx9Ks0MI8aSGtC&#10;EulO+Kb2VrQRfIuR48JxIjHuusI1mv48EclMI3qPdPfV+RPiotueiTAfSZUAAACNkbKd/d9NdXXd&#10;iclwXf31lIlwYmIy3K+a8nZixGsS4gAAAAAAAACcjyY6dIlwc97Sls+VfJAEtxz7jMy841IS3bE7&#10;9ScfMRaOeTrx9QJJXlO41+NFkgflnBhtey7Cc8FmBwAAwM6s7v/tWabdsMwv5cJRWbEkwrqeORFO&#10;6DHxtj0VmiBY9/JJrDzPi3IAAAAAAAAATmXUGD4lus9vnrpxugX6JvfUDoSa4M3wS9Br3zv+/eBc&#10;cEnHk7OvftufTy36ydhM1HbUAQAAYB1Sxh+V10Kd3v68mkl12QskwlmbzIR9o8lwVfvFfstt+6G8&#10;DgAAAAAAAOAUrCF0eiKczKeJcIwGtzU5dvoplbmftc0FyVCnFv1UTi9kGpscPeHacDusajukjmrK&#10;vUfuWTY7AAAANibJTqEMJyOPf4SIJEStV/aPlZ+Toe0N507S6tplpozArPumuu6R+FzqJV7uAQAA&#10;AAAAAHBiXYPr3ES429ezN0wfRTdqnDNa1ZJBYtwpyXXsHu9ecJ375Jrw99c1EoTlc0re9ieDTjYA&#10;AIBdSJk+lMXyLzSsVO8Ly61LhgvlRilv2uyn1bXNTEmGu33IvLaYKtFjscEIgQAAAAAAAACwCmkw&#10;1SSGqaOK6RvIfBa1VfoZwylv3dcEiXGnku18CfcKmxQDsZEV5Dq0SU5NO++c7c9FmI8ESwAAgI1J&#10;Pd4rm41ihRcYquuoE0c+OxotT09Lhvs2Z/9IHS+2XJsEAAAAAAAAAI6jS5aaOIqYNkjzWdSjkIQT&#10;acx2j+VSQWP5KYTjmB4l8v723SbFgN5TnX0mnY02yemF82fCZ69uHzY7AAAANlJTblvyBYaq8uJF&#10;RoUTVmevf1FxZj08VoeRWPNzuQAAAAAAAACwuMmJcJIoQyLc4elIAFNHBCyIq3RYnJFc294xfQkS&#10;H6N0RAdnn10pIU478px9kIwVRh0BAABAWiiDVSTEza/jaVm5Khnu7eeSiXgt03rYhDr6EvWM8Ltf&#10;vWVLXGX/AwAAAAAAADg4a2SdMnrPb2kkJRHuXFZNjAvLJTHuePSc8I5nLxglIE3vl8P9drEkwikJ&#10;19wvAAAAthXKqDUjtc0e0bfu967xiVRh7TTpUbqHEaZfql4W9rX/idZQprdJAAAAAAAAAKBN9ib2&#10;tymNrCG+XqUh+qrWTYyTt/pJdDmKaGdILxglIE3O+dF+u9hnZuWaH+2DXPApXgAAgE2FOmBNQtys&#10;EX1LXrx5xv327TrJcDJ6f207jdSxl3tZMfr7CyRBAgAAAAAAAMAqZiTCyehe/5EIdy0kxiF7r5jZ&#10;EXYFYR+NOxYvOLrClHsJyZYAAADbccutiZhaVqt5WULqpDbb6ckIb9n61zAWHjlPR6fzfkfiYqNc&#10;AwAAAAAAADgAaSCdlNykjaskwl3dpHOnNBZ+mx3L0dEJvGPWj3CPsMkRIR1H4/12vURCdz9k4kod&#10;oAAAAHsL5bXKhLj6slrN50CvVBa0Onfti4uLj5yn6+H9VoilPskKAAAAAAAAAIvoPrnhfLIvFZoI&#10;9/e/tghAWSP9Wolx36eOMIB1hGP91T1W/WCUgCwd6cHZd/bny5DOOm8/JOOCI+kBAADsJZTtqxLi&#10;pA5nsxbR8mBp20Soi9hsp1edDBemXStZUI6p+5shqK8DAAAAAAAAWJw0HEvjYxd//dPF3/9KosWf&#10;ePsijaKPkAbk4sbm2pDG2nj8mhjesrrw1uER4e+y7barsAE9v7xjsUR0b7nT0N6AcP/44R6jXjBK&#10;QF4sIU7u6zbJZYTrm8+mAgAANCqU1SoT4spHPZaybyrZ6iUu9NJNdd1a2z/Wq4OlyutXrL8AAAAA&#10;AAAAqCCNiF1IUtszme2RxPYtxIcmokgy2yNRzGmMJHpR0RCP5aydGGc/gx1oh5V3XAYRpiNZKSO2&#10;L6/4qeAp9wyZx2YHAADAirQtwimPpaK0TCv1O2/+UZAMF4/72881619yLN3flWDkZgAAAAAAAADi&#10;NeHtkej2THIjwW3puN9+2a7HDlZLjAvHNSyb0f92EBvV7CVIRC1CQtwfsX2RDM4zAACATYRy14SE&#10;uPzLC8X1xQslw4Vt/erug1jc335IWdpmX0WyDhh+3yYDAAAAAAAAcAV+0hujum0eYd+v+aY0yqyX&#10;GCdvwl8veWhP4ZrKd4bRKVLMeybIZ6/tz5eiz8jBvsgF93cAAID1hfJ92SdN+3G/fbXZXTrqWEn7&#10;yLWS4cpGy3tE196x+udKk/X5Cx0fAAAAAAAA4HKkAVISGD7Jm7xd4htJb2uH7GMdVe/te/j/3adk&#10;vemGoUmJOiKfzPf1qokne1kvMe72QWLMNvQa8o5BP+gUKab3scH+C9fJJUc/lO0e7otcyD3FZgcA&#10;AMBKiuvb/Qh1bpt9RNpQQp2hIBnu7fsWCV97s/1RPgpf2Hdb1hm0/cRbjxBXrbsAAAAAAAAAp/NI&#10;fpNOeG0UdJIZiJmhyW4vCW/fZH93+11G3hs3iM8+Dt3vkCC3gXD8Pod9Xf3JnaIgEWtVOoqDt98H&#10;QZJSuXDvGXUuXnX/aUfgYF9kIzwrbHYAAACsJJS5qkfyTZXTpN7mztOP8Jte3f9stAxclQwno6Rv&#10;226ROv7yZQSbDAAAAAAAAMDRSGPjp270t5/hfxn9bW64yW5vXyzZ7fOURu9UA+2k0PUiOW5N3Sdy&#10;Jow0kItwfsn5ZD+DBcm16u7zYYRr22ZBhtxrxvsv/XmpM9PnwnB/ZEKeGzY7AAAAViB1LK8clguv&#10;bi8JVN60L6F1uvPXx7tkuIryb6g/T2kvmctdFwvK4gDOomv/l5FJaVMEAAAAAJzcSxKc0+hHROI1&#10;2e0jRHZ0tyVoo/rSSXESXRJk2AYaedey5rGTc85+BgvQ69rb18MI9wGbBRlhX3119t9lRzqUhufR&#10;/siEPGNsdgAAACxM6sJeGawkhvUxaQ+QuoI3bT+ukIzQ7YuaZDhtl9g8GU5fZPPWx4K2EgBnMHrW&#10;XfhFRQAAAADASVnjLElwXuQT3SaN7La0bn0en7NdetQ4eUuQz4GsRY+bt9/nxoWTi5Zk98fikSFa&#10;uB8cgXT2jfZfuNfYny9Hz7Ph/sjFhfcXAADA2nIJUamQOp4tRmk93ZnuJS5Qf+vqVuUvG0mdwWbd&#10;nFtfecT99ssmA4BDc9sk728/7M8AAAAAAByXJXp8q0n2OE1EE91u/2sp0W0qWXcbgUwSHZf5PKd+&#10;poTh89eix8rb73Ni506EM9DryNu3kZDkVJsVCe5+vXiClz6LhvskE/KsstkBAACwIB093yl/FUVv&#10;hJ1kYtUjdvok6JZk+7T9xdv+YTQw6nmyfh7WzyYDgEOLtnlxnwMAAAAAHJV0oH86eiKcJrRp/JJK&#10;usWPEM8EN4kuya0/ott6ny9t3WIJcto4TZLVGuzarE6KyUbXwULizAR6T/H2aSTkfmOzIkHP9eH+&#10;u3iDa1Fn6SC4FwMAAKxjStnsGfaih7Q9hPpdut3lfvt19jaKbj8UJ8M1kRyYXN9QZ7fJAODQ7Dnl&#10;f2lE23+v2YYOAAAAADggq+S2kQj3msz2vYuXJLYvXRLby6dJDz1qW2u6faufWZ2WIEdi3GrknJ98&#10;XBIhx9t+AoX0PuXsy2hY5xfS9Hk02nfX/vSQu09ywfkGAACwCq0re+WvkrjffssypKzm/r0X8uKa&#10;/uBJaRm3YD9oaHtQG20+yXpgWE+bDAAOT+5p7r1OIjzP9h6xEwAAAACALP3chySfeZXbtUKT3p6f&#10;Jf3aJbldd4S21k0eQY7Rx1Yj10w4JnUJWbnQREYas0pEPx2RCuv8Qp4+I9h3L8I+qBshkn0GAACw&#10;iupy2TBSn9x8xMkTq7pkuIL9GMq0Lb1sp+vtradFS+sKAHPl7nnhHn3plxcBAAAAAA2zBsh1R4WT&#10;ZUsSFUlvpxGO3+dwLGX0uPIkyu5tbhLjVqDHwtvnc4K32rPknubuu0xw/yvj3V/sT5clz9DhPskF&#10;HXIAAADLC2XVslHNpsb9/J9KDdtYkAzX3gtbsj7uulqcfVQ/ANeTvV8zOj0AAAAAoDWrjQr3kgBH&#10;8tvZaWOwjhxXOFIZiVar6I7Dwp0yjb2J35ric34Qcu+1RSBBnyOjfXft54ls/3CfZON++7DZAQAA&#10;sJCpdYHSOHudQcqo3na/RDfafHPl/9wLaa0l8AHAXOFe/Nm73/WDZGAAAAAAQDO6ZLgFR4XrkuC+&#10;S+WXBLjr6j6rWpCUpW9501CyBm2cX/LaluCztyO5UQFSIcfIFoME717CeTih8zXcD2xWAAAALGTx&#10;Olc/Tv4SWdi+os/Fttq2FNYtmcxHnQXAGUlbrnfPe0Z4LpIQDAAAAADYnYz4JJVUt/JaG5ooQxIc&#10;XtmocQVvfLfbyH1ksk+L9n9lMFrcH2H/Tvpcqgafkigi94fhvqNxddq5R6ccAADAcua8HJMNfXns&#10;vHXkorJsmMYmb5L34s4zeBkFwElpf4J33+vH/fbLJgcAAAAAYHuLjB4l899vHyQmIKc0MY5Eq3XY&#10;/l/2Uz7heNriL02Sgd39UxJ0khQJ+2nUWcZzR67r+s+myrPfZgcAAMBMRUkBUyLUE878qVRtj/K2&#10;+xG6/W22Degxl9GR5KWdVB07TGOzAMDpJO9/j2g8qRkAAAAAcFLa+DgnGe6ZCMdIM6iXb/zWN+E5&#10;t1YgjVHuPp8a2lFx3cQkTTT09ktFnHnUh6V45+2ZOwhrhH1T+dlURiUEAABYyuL1q0ec+FOpZclw&#10;t//Z5E3Jrns/7m8/bDYAOB15Trn3vn7o/Zz2XQAAAADAhqRhUSqkbkW1JPTTqIzMg/ksMTOazCF/&#10;t0mxoG60uLef3j6fHBd967OqQyQSJHbl6XOL/eYqaoTuR3j+26wAAACYSV42cMtccyLUkc/60kw+&#10;Ga7dl+Oq634nTmoEAHlOufe+YTBKHAAAAABgK1pZnZoMp291kaCE5WnDciwxjtHiVrNEMtdLXPBY&#10;FXeAkfg5i58Q1+aoEVvz9k0uuKcCAAAsI1XOnxqhftDkp0Lnku1Ktkfpy5dtJgJOqjuTBAKgcXLP&#10;nfPSe9EzUPsTaIMAAAAAAGygOHljGJrowqhwWJc1kEcS42hMXoM0foV9++Hu84lxlQQv23f5BGOZ&#10;JjWKF5+wzPI+TXvWjsJaeh4O9k0urnKNAgAArGlKOSwbJ60bdKOUp5Lhbt9kf9rkTZmUDBeCF3gA&#10;tMzuy8822CntBNIu07/vReN++7BZAAAAAABYx9RGvJbf0sU56bnqJcaRmLma4kas0rjAfaN4ZK77&#10;2/fktHc+YZnjdTZOaaw9K7nehvsnGSRhAgAAzCaf8HfLWlNDR9E5X31Xy/KJUYRaLtdHE/lSyX0W&#10;YbsZEQlAk2L35dpnkNdW44Y+37gnAgAAAABWIpXOkga7UTT8li7OL54Yx2hxa+gaxN5+jvb31NAG&#10;r/O+FS9JRe52D0L2gXakOH97BA2DaXpujvYZCXEPeq8c7J9khGvTZgUAAMBE1WWwXJywnmt1TL/e&#10;pPXFdkd9TtaPC0ZZp44HoFXyvPHuW1OeQ+VtY7ThAAAAAABWUlo5fQkdjYtkOOzP7WhgtLjVRBvG&#10;psb99s0WfRpd50h8lINn2FuwOr33dwsZXcIWjQjZly/7jcTYp9z55QXnHAAAwDyhPJpNiiqOULc4&#10;Y/tLdB8d4OWpaDua1ANzdeYwjS0GAJpi7Vn+S/MT2lkksdld1jDCb9osAAAAAAAsR5IxohXdWJAM&#10;hwZ5iXFnHoFsT9FPw0yNk91Tkp9A7cf9z6cpk/uT5K6s0f5jn70I+yOfoNkP9h8AAMAs1eWvRLQ8&#10;UtpU7ottEqFc33o9PrruITT5I/fS6f3thy0KAJoibQH+fat7odMmK6YJdt7ynJiyfAAAAAAAkqIV&#10;3VhMrAADW3lpnL7fPuyfsTBt1JoyumQs9N5yjlH9Su+r/Y4tSQr0ptHoJc7BN9p/XPsvZH+87J9c&#10;hOvRZgUAAEClmgSAkjjb6OeaNOZsZ1cnbD0ZLvFymCW6hb+nkyGpqwBokLT3J+5vk9ulku1dvZD2&#10;XJsFAAAAAIBlZBvqBkHlFEchDenSEWH/iZW8JCAuEGcY1a/ovqqdPX/OT+kUcaeTIDkpSzqfBvuM&#10;TqaeaKdjImxWAAAwg3yGXDuCpYNZR0U+30hfGCseMbowzvQ5+2hCmdaPWk+G05fC/MQOXf+//y1K&#10;hrzfvtkiAaAZcm9y71kh5jyHwnLLXsa/8zlpAAAAAMCCqhtp728/SDACMGSdGot9Ekgay2zRh6P7&#10;wtumYQzerk01PEpw700L++81oZBR9V4UdcwN4kwdrwAA7KFLnhkn/pAUd35Snxke9zlxhpeGhF0T&#10;43rjAZLhRFjPRLJI9/KoJsE6f+/HWY4ngPMI9+fU6HA/bbJJitvJQsh62GwAAAAAAMwjCQNe5TMW&#10;dI4DSPlU+1nGVNjnZo4m7IPCz6W+doLkRvDi/ps26pwiIW4k7CNGhAUAYEPyLPWesZRTzq+23JWL&#10;M5TLumQ4pw3qIMlwso6jdX9E75qOXve9IOEDQGtSbVnSXmWTTSb3em/Zw6AdAgAAAACwmKpGWj4/&#10;B6BASQdAcehnpY7VWRDW+fXTnV5op8/riG/JDpYQNAqmhX1KQlzGaB/lgn0IAMAs8izlGXs9mvjl&#10;HfcZcYa6gLQpjbbtMMlwmswX+1Tqr37dLnrdPyJss00KAE3o7nGx0eHG7VdThOWUvUBLGQkAAAAA&#10;sISa4coljtBICaAN3SdUIx0GtaGNb8cYHe1dPjHhbcMwnAY+bYD0pn0EjYJJ4TwhIS5D3up+2Ue5&#10;oLMOAIDJuvJwtHP5m02GE8q96DIp7revtvhDcl+a0nreMdqZ5JodrX9kG8K/pV88PehI6ADOS54x&#10;7v1KYqHnT3F7BO0QAAAAAIAlVHWM32+/bDYAKCZJSe49ZUIcYVQEt6PHiVjHT7LzhEbBJGmkfd1f&#10;JMQNZZMunZAkT5sdAAAU0mdu6uWQ8DebFCc0KpcuEQdOopSXm6QuM9iewyTDpep40q5mk6miF09J&#10;iAXQmHBf8tui9F69TJtATXsE7RAAAAAAgNlCpba8kZYGOwATyf3Dva9MiYXeTF1LUQJg16Dofm4i&#10;t69i88HpqGLkBVc4x8o/lR5i2MkHAADysiOE8cLZqUk51D3uXpSWzQ76socmQAyTQw+VDFc30mP4&#10;t2w7G+VrAC1JllkWfvaUPvOO8owAAAAAADQsVEI/vEqnF0f5XCGANpV0DBRHo4lOXWdPpLOkH4kG&#10;xdx+4l4cJx1LL/uLhDhXOMfqElQbT0IFAKBFUt5zn6uPoJxyWsV1gkeUls0OmhA32r5DJcNpMp+f&#10;3Ogkw4no9L0Iy2XkIwDNSJVZlr5fh3tnWV8E7RAAAAAAgLlSFd5RyLQvESqwf+Kbxdd+yGg9kqAg&#10;lWdJ4uji/bM0KtoqALgQ/VSOd3+ZEve3n63dS5Jv1fYi1aCYW4bcV21SDIz2HR3NrtLz9BnhmW+z&#10;AgCAAl0STSYhio7e06otaxVPf8Cyrbdt8m/25+aF69RPVozURfXa96YfBG1iAFoR7kefvfvUI+Tv&#10;NukitM/A+Z1R0A4BAAAAAJhLGlTdSueWIUOla4R1eU20k4S6L48kOltlAAeX/ORMbYR7hyzPFr07&#10;vXd569kPHREh3gEif3PnewSNglGjDjcS4lzZc2wY4Zy1WQEAQAF5gcF9pvbiSElBqBPKTuUjY1ti&#10;lfu3YYS6j/3EIeh2DT6VeqSXe6Q9qr/uz0i8mFWU3Bjmt8kBYHfJZ9YKbSpF90kJ2iEAAAAAAHOF&#10;im35CHGtxDh5jsQ54GAsKe6Xe43XhiaYtZEUV7RNBQltyeXQKBhFQly52uuvpcRTAABap/VV53na&#10;D+qu51VVzrrfPioS4g5VDwjrO/xUqvuJ0RZFX+JKJMMJbacazjOMA+0HAOcn9zX3XiVxX3402+Jn&#10;XojU/RYAAAAAgKxQsc2PZnTEkAbol4Q5kuWA1mgjWKrhrSYaSIrTThNv3QZRMhpI7t5Mo6Bv9Ele&#10;EuKiwjnmf/4pEkcazQMAgD2Vlwmpn55R6fF/hLzcJ/NJfcb7+0scKCHOe1HlKHWYeDKcjE6evm5l&#10;mtF8gyipDwLAFnLPrLXKKiX3SglZP5sFAAAAAIB6oQJa1SF+iiBZDmiKdI6412pt7JwUJ/cTd736&#10;oeuY7wjKLUvuWzYpekaNuSTERUU/ARWLgpENAQBAYZkwhE2Ok5GXCLzjHYtH/UXqCd7fh6E/0jip&#10;77xsT2ZUtZZofWJiMtzo5RwvCuuDALCFcE9KfS51tc87h98t6o+g7QsAAAAAMEuy4nvFsEQ5acSm&#10;0g1sp7QxrCT2unYl+cpbn5coTCrSTiRvfgtG6/JJJ9XLviIhLmq0r3Jx51O9AADkaBmucNQTmwUn&#10;o20KzvF2o1e+CvMVjZx9hGQqaVN5rrMmgB1jhB9LhhtfvwXJcCJMV/CCFC+ZAGiHe897xIqfdy66&#10;X4ag7QsAAAAAMMvoMxbEOKRxoEuU+yoj6hylMRc4mtIGsZLY+jrVzk9nPYYh9xCbJSvsj/goEXSk&#10;uEbHYcU3mo+u9JztxxE6YAEA2FNx/TrUMW0WnIiWr1Jl+GH0yvTh/xeNmt16e4TUd17X9xjJDOHY&#10;fZbrsr/uGprQl0+Gs2OfT4YNdV6bBQB2pUnA3n3KYs3PO1eUl7hnAgAAAACm00Y/r8LZD2uklWm7&#10;+OsfGYFJKq9dgtjbF6mgWnwL8SHzaIOuhiSUaZQ3DB8huiS5b91+4JOrwBKKPjNTEhuPRDDs+IlF&#10;zb1C75/OMjTC9tlk6An7l4S4CrJ/XvZXJhg5FQCANK0jOs/QUVBGOaXiDv5H9Dr6w///M6paIlou&#10;j0ldR+opz/UN22R/aprWIbxycUWdsvTYU54G0Ap5Bnn3qUfIvdEmXdyo7SYWvcRxAAAAAACqdQ1/&#10;6UQ1adizyRcjDaVdPBLrRsl1klT3J6HOWa/mQvZjlyT3lUZOYDq5ftxrrDYqOjDm0mvfW4d+VHZ8&#10;yr3EXY7Fmo2TR/ayn+hsTgrnWN2ninudtgAA4FVJ3foZoZ5rs+FEcuX3YfTbDUrLZWu0zyzlpU50&#10;18+MNl9f6a5b50Wkyrrky7bHIizTJgeA3cl92r1XSWzQliL3RPe3+0GbDgAAAABgrlABjb+J3Ngb&#10;vV0S3TOB7r+wfm0nz3Uj433Ium45WhVwdHKNu9dUbWyUFFd077nfvtnkRbRzxluOBYm3vpf9RONp&#10;UvV1xtvZAABEaf3Ue3560Vg9G8soqhM8YpAcJXUFd7pByHlmszRFX258rKfWwdpN3HuwZLhxIluo&#10;Q0jbk02WJfXN0TK8oCwNoBHZ+1Zl+9UUcq91f7sfJBIDAAAAAOayRkDv8xAf8jeb7FBkvaVyb4lz&#10;/U+6WvLcjolz0uAa1oUEOSCtqlMxFdohs+anHso6QKZ0Csm6e8uSaLUzbG8v+4yEuCR9/vfOqWzQ&#10;GA0AQJTWM73npxckxJ1OcVLUIwbJUaV1n1brAHJOP9dzg0SKuawdLJYMV1V3DNtbNDLgEZIEAVxD&#10;7pmzxf1KnhXeb78EbRAAAAAAgKVoZVgqoxdL1np8tlUbMfdImCNBDogK10bdJx1jEa7ptZLiijqv&#10;Jibl6f3IW54EIwy4ZF/39hEJcRkv+6sg1rqOAAA4svpkqPYThlCnNKHtGffXT9Frm4Q33TAG87VC&#10;rwF50TKc262XF2X9tB1mtG/fvk+rsxWNFr7qS1oAUMO9B/Yi3K+KR8mcSp5n3m8PwyYHAAAAAABL&#10;kwYAaZj+kyy4QbKcNsLyiVXgIVxz8c8610S4fm2Ri8o1JGqEaWzyKskGQt6UdYV9/WfEUxLisuS6&#10;eDmvMsGzCQCAsWSZzYtGk5owXVGdoBfDZANJlvKmGwWjC87SJe45bToTE/mOnsgI4JrCPSn+YtxG&#10;bU2l988p92YAAAAAADBTL1nOPskqyXLOp2fnxl0+Xfv2xX4WuCS5DtzrozYmJqbFaMdVyQhbEztA&#10;ch1jNAyOvdyHSYjL0udX75zKhSRs26wAAMCE52nVS1PU784lV2YfRThfbNan4mUsXJ+5Evk6wKju&#10;Fv57Tvk2HI+il0t4qQRAKzQx2LlPPWOj50x47n12f38QMp3NAgAAAAAAWiCV9UGynHwWdf7Ict1y&#10;+LwqLqm0syEXS3ZAlr/RevufzVItde+QTh2bDOblPHE6G/Gq9Bx+xsTkTgAAzqr6WRpiTtkQ7dF6&#10;v3OcoxEZ5S1V7n8GCXGT6HU6Tob7NedaLL72eUkHQEMkCdi9Vz1io8+6lyaC0wYOAAAAAMCBSKOp&#10;Nj48PsHqVPaLQhpz9bMedKasoUtqZPSt1iyXFLfMdROuwfzoWjrqwPRzSe8V3nJDyL3EJoMhIa5O&#10;aSP0M+iEBQDghTwb3WdmIqjDnUvtORA7/kV1HZKrqln7yyAZ7u3H3Pp+0fGS4IUSAA3JPbO2LKOM&#10;7s1O8CIoAAAAAGAzOqz6nxHPNnlj7Aq65Kv+p1fzDQKj6I7JV1mWLRYTvbwtqZ+s5W3EVmjyzhKf&#10;JtYktfnHVa9Xb/n9CNPY5JNIY6S7XIlw3dtkMHovfO4fEuJKyH56Oa9SEa4dmw0AgMvryqb1dTfq&#10;F+dRfQ5oPcRPxAp/i74I8wzKYsXs2LzuU93/b//FjkGpZB2tH4njDQB7CPelZP0/3LM2a1cuad/j&#10;JQIAAAAAwCa0wW/Y0MvbyauRRlPb519DfJQ0Emh0Da4kxc3g7mt9g3y5T21iOrk2iq+HVMzsnND1&#10;8JY7jJnJw8nfCdtgk8Ho/fLP/iEhroDc317Oq0zMuW4AADiTlxdpKiI8S6mvnURxYtQjEi+0hLJr&#10;0ejTNjkStA7Vf1HG9t1SiRXF5WdeYALQEH3R3btX9WLL+n7JvVTKWjY5AAAAAADrGTUmPmLm6Eeo&#10;Iw24kpj1Sd50jjQcMOLAPLpvnf2qIW9S3vnkyd66Do6KUa1iMeP+Vdr5tUSnS6qRkA7VVy/XLwlx&#10;RV72WUHwyRIAADqpMloqtuxsxrrCOVD5udR4x355/YLzJ6WrKw6T4fQTqYvUm6Qs/LLsRFBuBtCS&#10;bCL/xi++l7RFkBAHAAAAANiEVIq9iqkEldN9ScOuNp7rJ1MZxWwJsh8lmcY7359x57PBe5LzPhyD&#10;+s8LD2Lq/UuuN295w1ii40XW0Vu2BNf8K7kun/uHhLgipZ2vj5h6zQAAcCYlo6zEwhaBg+sSr+pe&#10;0knVDbR+48wzDF6ASxsnw92+ybGyP88myXUvy48Fo8MBaMzo/jiMGS+NTlHUrsZLyQAAAACALWiC&#10;kFcxteDNV5yRJiLlkq5IjNtNzdv5qZjSqZRtSJRY6O1a7Wzzli9B4+CLlwZVEuKKJM8vL+jcAwCg&#10;rBPXC8onp1H7UkGublBaJqPtJe1ZT9NPpC778lDNMec4AWiNlEG8+9UzNm7fLLqn0uYKAAAAANiK&#10;NOC6lVMJbWzk0304J02M8877Xizd2I4yuWTdopjQMSn3PHdZ/bjfPmzy2WQd/d8gOakv7CcS4irV&#10;J8SxXwEAiJbNcrHx58iwnnAOVH12XsqpNmtUmCZbx5C6qU2OCNlHS7dPaZk51SbWD+poABpTMrLt&#10;1u2aZQlx3E8BAAAAABuRBkW3cvoIGvdxYl0D+O3DPfcfcb/9IjFue9JA5h6PmqhoZCv9RNaSnVXR&#10;Drf77bdNgkD2eW/fkLhVSJ7fL+dVKjjnAAAXVz0yWD82/hwZ1iNlTfcYR6JkxDA5P7x5X4IRonch&#10;+909Hk4wOhyA1ry0lURCyjc2+Say/QwSJMQBAAAAALaUrUBTUcXJaTJULgHr/vZzymc4MZ3sc/dY&#10;VERp419JQ6LEko2Jqc/DLj36wZGREDdN2FdVI5xwzgEArixbF0gFCXGnUJ0UWfjyYFHSFW0um9Ok&#10;jZIRwiU4PgAaVFJ22bqeH34vP1o95SYAAAAAwNakMupWUi3eGSELFyDnebZR/H77ZpNjZdqQVtpJ&#10;EYswf0kDYElDosTSjYlh/dxRKCQJzCa5PBLipgn7qnjECwnOOQDAVc0ucy74SX3sp7bsFKYvqhcW&#10;JdqRHLA5OX7usXCC0eEAtCjcx7Kjmtqkm/LW4yVo1wEAAAAAbK3kDS5Gx8JVfMp/RvU3SaLbSI2i&#10;VhwFb/SXNCSG5Sz+Cenwu7HPptKxal4T4viMd6n6UU74VBcA4JrkGeg+G0uDF2ZOIRzHys+llo5E&#10;XTJaDp+v31JVHZNkRQANKny27JJ4Js80d30ewTNvFXJOhPgs/Tdd8BUAAAAAAHiR7TzXJKD3TzY5&#10;cGrdZ1QznSL6GVUaGNYWjkPVpx+9SHVYyTH05hnFCp/KiXbG0ED4RELcNPK8fjmncsGnoAAAFyXl&#10;C/fZWBoklR+e1v28YxuLyraRbL0yhE2KlWkZOfOFhH4wOhyAFhUl9u6U0JstV9HetRg9D+TFDtnn&#10;Yb96+zr87TsvdQMAAACAkUrSqPLUD96OxcW8JOPEglEhVpdtUMtFosGteCStlY5zWK7bQVbTyXZm&#10;0nD33C8kxFXRxs/eOZUMnu8AgAuqHlHVCToZjy+UmSo/l1r3IoHUI9zl9IKy/zaqjjUvjABoVGFb&#10;5S5fHpC2BXd9emGTYgIpL2j5tbadNEwf5uWlbgAAAADX1r0tm+5Al0q3TQ5cQjdaXO4NRxoW1qT3&#10;Jm+/10Qkoa2oITFEapS5OWIdZIxG0BkkxJG0VaGqgTSRNAoAwFmFZ2X6hbCCWKuMiO2EctAqn0t9&#10;eCnPRoKy//psFPiyF0bCdDK9zQoATSkqv+z08q78rrs+vZA2PpscFboR4ea9MCxlElscAAAAAFxT&#10;yVvyNNbiisoadWhYWEvJvSkXXqdGaUfoWgmP2qDl/h7Jx4KEuOlK7ln9oFEaAHAlUraTpBfvmVgT&#10;JMQdW/XnUkPU1gukjOUtpx/UI9elx6Bg1KJn8ClkAA0L96hsIvdez5WytlMSjmt0Cd0zv5zRC8oc&#10;AAAAAC4vmyCib8syGhaupygpa6fPElxBafJaNO7jT26WNCRK2OSrcNchbKv9+dJIiJsunFdVn/+i&#10;URoAcCW1z8lY8Pw8turzYGIZPfxOOvmSBKxVVR3nUDeTBDqbFQCaUpJkLbFXwn7J/ZayU5kumTvs&#10;zwVe4BgGgx0AAAAAuDSrcKWTRMLfbXLgUrrro+QTqjTwLK3o3pSJYaOgN80onES6JYVtGr9Be+cT&#10;lmKQEEeSYIXaURVpEAUAXMUSZcpHhGXxotiBVZ8HExPXQjk2PToZ5dzVdJ+YK08mYNRHAC2LfWVg&#10;GHuVT0raIWh7yJPjJ2UDb/8tEvTrAAAAALi6ogo2o/Xgwj6VfI6QN/0XV9r4F41eo49+dsCbZhgr&#10;3+ti20QHq+wbEuKmKj6/LcK+5jO9AIBLqE0aTwXlteOqLStJTD3e2bojL8OsIhyv/Mts/aC+AaBx&#10;Um9371+D2Kt8UtJmJ+08NjkcWj5Z6MWNZNBmDQAAAODqso22EiTF4cKskSLz+Rsa1ZcW9vmHu68L&#10;49H49pJslYpwL9QfXlH4jVFjF42Eg2PE54iraAdg73zKBo2hAICLkPK5+yycELZIHJCUfbxjGo0Z&#10;o0aXJGHapFhQ1bUe6vVSv7dZAaBJ0i7i3sP6sePoX5KI565TL955GS9KEworRjWdG3slTgIAAABA&#10;MyThzaswvcQGySJAq+yt89wncH7KdDYLZur2+Yy3JW0EBmmEc/8+jA0SheQ+usfvto6EuHnkXH85&#10;p1JB8i4A4AKmjAoWjR07nDGfHD/3uMZiZtk893skYy2ruK73COpeAA6g6Nk1I4F7Lm2v89apH9xv&#10;XZo8v2EynAZ9OgAAAACurjTxRJIWbBbgkqRBx7s2nsEb54ua+6krTbQqHDFAfst+djXuZyVIUAr7&#10;hYS4OaQh/OWcSgWd+gCAC8iW2WuCZ+dhTUmMfJ85iko4X5Ij8EsCl02Kmbq6XtWLIbzABqB5Rclm&#10;Ejt/zcVdp36QEDciZYCq59ZSEX7TVgEAAAAArstN1HBii6QRoGXasZJ985+OjqWUJrS5IQ1NJW/W&#10;hpB7oP3kqkbrQ8NU15n1Z3/w5mqlsM/KPy/M+QYAOLnSl72KY8cRWDBPOA82+1zqQ/aFHhIEFmF1&#10;8opkOF5cA3AMxcncO7edZO/BvPz5Qp7/7n7aKKTdzVYFAAAAAK6rtHK2VeII0Kquoy2TqEVnxyKK&#10;346dGeF3Zo0GUUoaLce/fe176kvHIQlx1bxzKhVyTdmsAACcztwRhkex8wgsmE4S3NxjGouF6m9h&#10;OfGETM6n2awuXnVseWENwFHoKGLOfWwUO7c5Zu/DPO+eio/pmsHXGAAAAACgIxVWt+LUD96uBZQ0&#10;QLnXyCNoAFrEywhia8SGo2b5n029dvIkCXHz1F4fJLUDAM6sqD5bE3QgHlLxCDu9WKqNQ8qz3vI1&#10;Nqx3nFW4xutGEGeUIgAHIuUO9142iL2/4BLurZmEOD45L7Q8khtNb4ug/AEAAAAAne5t24JPzGhS&#10;3DYjKgEtyyajkBS3iGxj25wIy7af2cToHnvxTppBQhwjK1aqHQlH3k62WQEAOJUpSVDZIFn/kKRM&#10;6R7PWCxYH8iVzXi5cLrqUXZCvYvRkQEcibQPufezQez9otuoXWsYJGCFZ9b7Z9kP7v7xQqaV4x/K&#10;MHJ8pbzQxfvnLuTfbv/Tdmgp53TTli2fBEUAAAAA+MMdwcgLKlOAyl4zGydcnZE2JHn7donYOCEt&#10;3Dudz6Zet6OGhLh55Nzpn0vZYB8DAE7KK2PNDhLiDknqX+7xjMXC5aOwvGgHNS8nTJN9Ec0JqWfY&#10;7ABwCOH5kX9JPYS0kdksu0g95x5hk16SttOUjlocprPEt0ntgnIuWJLct+j5QzsQAAAAALwqbmxk&#10;9CtAZUekuL/9nNq4gc6nwk9HVMfGHZ1eAqX8m/35ckiIm69/LmXj4iMSAgDOqet4rBiFozBIXjqe&#10;bL3MiaXL4sl6C2WxanpMa69vklkBHEzN88tm2Y23TsO4chuoPOu9ffISlghnsyyiKw8PXgrQ36E9&#10;GgAAAABGiipvEiTFASrbUH+XT7bwiZyptGHH268zQxKA7Sc2I+fCy3pcOBGsnxBHp/M0o/MpFTyz&#10;AQAnJGUI97mXioIEmz3KiZhHytXesYzGCqN5v7zwMYxw3tlkKOB27ueCl9EAHFDy2dGPFZ5bNcL9&#10;tegLDldt/ywqk66ctC3nkpRhaYMGAAAAgISqhkfevgVU9rq5337TIDFddQdXQUhDkS1+M3LPfFmP&#10;C3eMkRA3X7jnlH2KQ+LO584BAOdTXG99hExfkFC+RzkR81SViyRWaMvo6oTxhEuStcpY3brsRc1H&#10;aH17308JAsAUxcn9O7/kpi8De+s1iCt+CUH3TeL5r8GXEQAAAACgHbmG3H6QyAB0rOE+kxRHI/0U&#10;dk8qHw2rIPY4FvKbznpcsmNskBDHKCwThGui/HPC4f5jswEAcAre5+izMXw5IRJX/qz9EZV20vdj&#10;yWPc1VXevkt5y/utR+xR/zii0uv0GVrPJokVwDEVJwDv/FJ6eULctfoJrAyQTsonGQ4AAAAA2lPV&#10;qEzFDnhKNoTc5fOpjAwwhSRNuft0YuzVISXnwOt6XDMZjIS4+aRBvH8u5cJmAwDgFIo7kHvRL3+k&#10;gsSlY5HOd+84RmPhkXOLkjPv+37q7iiqj2UI6hIAjmzYRhSNndvei19EuFgfQfa5FZ7/tAMDAAAA&#10;QKNKOww0SIoDnsL1EB+5ic6QyYobCnOxcCdYjfDbw8+mftifLoWEuPnCuVP1KWEaYQEAZyHPtPAc&#10;LBrR/Bn3t+8kxJ1TdXLkwqPsSFnW/Z1H6AhmjDqYMyUZbuljCQBb0vKMd29zQsowNtsuss+6R1zo&#10;vpwtj/L8BwAAAID2SUXWrdR5QVIc8JS8du5vP2wyVKhK0k3FjglxowbP+zU/Zdl/u3jvht2jKm6Q&#10;tpCRX21WAAAOTeqd3rMuFVLeKE24sZ/BAUxJjly67PlSJru//ZS6Xvf/b79CfKMMlkcyHIArKh51&#10;LcTez5Li+/T97bvNcnrZ8ijPKQAAAAA4hqo3rkmKA56SjSMkxU2inUze/qyJnUfpC+fF4LOp1xuF&#10;hIS4+WoTRHkzGQBwFsOyVDZ0hA5NnMon0l30ZYWjqi0PPc4Fm30R/YQ4SRiwf0Yh3X+VSY1Sn1v6&#10;OALA1mqSgfduNwr36fiXMPpxka9iWLky+ewiIR4AAAAADqQqCYU3oICn5BufF3pzcinVnV5e7JyM&#10;2O80k5D/tj9dBglx80njav88ysUVzzMAwPlMKgta/bSoM3fHkYRRT+pT7nGMxQr1r5eyPS8IVtF9&#10;V50Md/tFMhyAMygql0g0UDYpft5e5MWCsJ2Z0eF4CRoAAAAADsXefCp/E5+kOOAp2XHHtVKt6l7k&#10;xf32YYvahd5PG1qfPbwmxDFy2RSj8ygT74xYAgA4Aelg9J5zqXiUNYo6cy8ysskZlIzOMow1XsSQ&#10;MtbzNy5Yrp9K6wO1yXAhqDsAOItwDyxr22oguap4XUPYLKeW2x+8kAgAAAAAB1Q7Go10ONiswOW9&#10;dJQMgoaSOrNHiWugo+qlQ/Yib9D29ZO5wv+/3Cdjl/I8h0qCEUsAAAdXXR+V6CW4FXXmMqLHYUyp&#10;E6xR7nxNiKMNpIReyxOS4frXMwAcWdULbg28SFtzz5Zts9lOKVv+CPvq7PsAAAAAAE6rP6pPUdCh&#10;ADx9SnwOgaS4OmFfTh8lroHGRDne/XW6YlKYNCJKZ5j9JyaoaZSW+4/NBgDAIaXK0tGwhPDijmee&#10;l4cRjtU39xjGYqW2iUFCHO0fGZOT4SR4wQPASdS0r+/dXijtVd56xeLs7TzyrPe2+xk8qwAAAADg&#10;2F4afEuCRmHgSTrZ3OskxBqf8DmrYUJZVTTQODXslJX7qv0JKBaerz/751EyGLEEAHBgWnaakETz&#10;eOmgeDQxEuIOIxyruhdkVqoDvCbE3X7ZP8MxKxkuxON6BoCjq2lb3/tT0bUvx5/509b6HHO2+Rnd&#10;6HA8qwAAAADg6EIFr4m3sYEjSr1NeOaGo6VJh5O3D3MhyXS2iF2F9f+THEnnKyZI3UtGwSemAAAH&#10;FspKX93nWyp6yeDy/91phtHASMLIy3ZIO7FWB/XLuXm//bZ/xoDs/7B/ZozyTVkWwHkUl0tC7J1g&#10;VftC6plf+AzPsfRoxbTtAQAAAMB5ZCuBwyApDniS68G/TuRtQj4jWaK2Ue4RrSTEvYxUQucZJgjn&#10;TXlyOucYAOCg3rvR4aoTafqjLxfPz2euDkGOk3v8YrFiMtXLulDecs1OhpPg2gRwIsX3xAaSgSXB&#10;zV23WJz0fm3PsuQop7TnAgAAAMDJhIogSXHABF3HXuRzh5oU9/7JJkVCcSNiL1r5NK117j4b06Rx&#10;zf4EFAnnDwlxAIDTm/QSRK88XfOpr1ZenEBaqEcVj6yjseLIf2HZL20i1ONedXWeilGNI0FdCcBZ&#10;VI1y2hvtdi/1z9z913kN4XmfTsY/6XYDAAAAwOVVN27e337SSAw8OwciSXEkj5bINkg50dJnafsd&#10;aHTAolbt+c+zFwBwRNX1TYleAlTN87KVFycQ19Wh0iO0DGPN49ovz3e/RXmr72VU7KlBkgGAE6m6&#10;LzYw2lpYh7oXUc+bEJfcDy21NQIAAAAAFlbdSaFv7DOMOPCeGnK/gYav1mmHmLfvEtHSvUePv6yX&#10;3hNpPEOd2k+X0EELADiaqck0/XJVrgOzHyTEta/6nAjlbJt1FdLx3/892jlehf1fPqJxJKTMa4sD&#10;gMOTtj7vXufF3u1EU9rcpNxls59GtuzRwKdtAQAAAAArk8qfWylMBAkggDSsxD+XQKdc3qfKTzdL&#10;EprN2gRZHzrOMEXtJ+Q4zwAARzNMNiqKXqdkqpztBc/K9tWW/eUcsllXEZb/8nIgbRyvahI/3NAX&#10;h/hcKoDzKC7brJzQXUKeae66paKB9V5a9pit+Gl2AAAAAEAj9K2xSUlxvO0LRBuZ6ADIkv3j7rtI&#10;yL3KZgUOrXaEFDpoAQBHUpvM9ozeKMsTRlOl3N24cHyrPt229gtGwzYQeWHB/oSg6jr2ju399mGL&#10;AoBTkHa+0b3Oi5UTukvUlqMecaZ2N21zzByzrdtaZJ20PSiUeXmRGgAAAAA2JBXeKUlxUoGzRQCX&#10;FU+KY+j9nJr7js0CHF59QhwNpQCA4wh1xPpPLQ5eJpHOZHe6SPTnRXuqkyS782HVTvnwGy9JXLzw&#10;90fXPlRwHetxevvPq9PxQgeAM6lMEt69rby2HPWIM424K8fB28ZnbPyJWCmrynPzdR1oNwYAAACA&#10;zVijZ9nbbv24v/2wRQCXFU1waeDN0JbJSAzufhvGxg1VwJqiSbSRYMQSAMBRzKhTPsvMU5Zhs6JR&#10;1SPVbFCHGp5jJMR1bOSa/Gh+97cfWqb1Eg6oAwM4mZrnWAsJwUX3cSfOlMyc3Qcbfy5Vfs9bDxLI&#10;AQAAAGBD7ttKJXF/+ykdF7YY4JKk4d+7PhjdKa2ooS7cl2xy4PBqR0khIQ4AcBShzJYejSMS/c7A&#10;2pFUKSe2L1ZPisYGo+sMf/PqCXFaPi09Tvfbh7T/xNqPqP8COJuK++PuZRJ9scBbt4I4y7OwpCy5&#10;9bMqnEM//PWgvQcAAAAANmWNmvVvkoVK/5mGVgem+OR9ApRrIynsn4/RPnOCpFuchT5nnXM8Flfv&#10;oAUAHIN2wE6qR75+Liosoy6pLvymzYpG1Z4Xa4+W4pXFrlresuv2W4iyFyN7I+qE/z+ux4VjTb0N&#10;wJnYfbLwHrn/CJnyDHXXrSDO8izMJjDukLgoz0dvXUgiBwAAAIAddJV9J7GnIKjI4cq8zhUNOuqi&#10;wr4pTYj7bLMAh6bPWOccjwUJcQCAIygZjcONwWhgsQ7DaAwS6tCW6o75DTqpvdF6r1besgSPmkS4&#10;3/19FL3eNxjdDwC2VFW+aeAeKPdqd91K4n77sMUclj3f0s+2jT+XGm0rDsEL1AAAAACwk64COTUp&#10;js57XFe006eBN0VbJA1R7v7qxw5vbwJrqU2IC+c/HYsAgOaFsq77KahkaJLNn9GkvESlbITftdnR&#10;oOqO+Q3qTF5yw1XaMLRTviYRTuL+9rP/4mO0rWhwPQPAGeg9c3i/i8TaI5yWkOeot24a2USx47db&#10;hm3MjjTcf6ZtIfVygDyXbTIAAAAAwNaiDZ0lsfHbVkBLYg1m7+9vX2ySJsg1vvfbiEWNi4ywh5Nx&#10;z/NYkBAHAGhc1egp/RiMRDJpVBNeOmlasmPeiS0S07zz7MwJcV2d7+9/9VjUJMJJhGt0mOQWvU5P&#10;MLIQAAyFe1vZyLXh/mqz7Cq1vuH+/cX792ecYNTdbD/GDsnb0edmiK3XBQAAAAAwIBWzbGUyFmG+&#10;MD9vOm1MjplUts/cqH8E4fx3R8loZTh8HYHj0SHSXau7NMKEdSAhDpfzvPZKgoQ4AEDjQlmyKunp&#10;EcORVCYthyScpkk53j1ukdii/UDKVuPfPV/d2ep7X2uPgYYmDIxf5urah/xybCv1XABYit5Hnfud&#10;Gw0k6CfX1xLB3L89Ikxjizqkohc0dniBP/zmh7suIWwSAAAAAMDeYsk92dAK97ZDkV/dsKJNYtw+&#10;rLNg3PnQSAPT6JreqfEu7I/s5wxkP9rkwCm494ZYMOIqAKBhVZ3F/RiMQpJKtEkGz8lmVZ8bg3Ni&#10;LVLvGf72WerMch3Jtsi+HG5jcYT9E5bjJibK9RabxyYBgNPQ+6l3z3Oihbbv5PrafTrXFqELOqiw&#10;bdHEs0fscZy8cocGbZ0AAAAA0JZQgZuWFCdBR8VmwnEaN35rYmJbn+u8Av00zfBY6PHYv8MgnBPO&#10;yAh7NAyREIfrce/TsWDkGwBAw4rKck4M6yZFo3p4EX7fFoHGyDF2j1ksNqojee0akkRgfz6clyS4&#10;KUmljwj7JTXKW/fZVWf52tbA6HAAzkeeS6N7nhd6H9z/05ep9X2093nPwH60sB1TyHpnn4E7Hafw&#10;u34S4kYvAgAAAAAAKuQqzskIFb1Q8eQTqivTN/Gjle3bLxLjthXrCBp+ImoPck2+rNcOjUPhN0sS&#10;4g792QZgaHTtpYKEOABAo4o6H71wypzh2Vj/udQQ1G3aJWUY75jFYquktLBeo7ry0c4jaVeR/aVl&#10;yinXYD+6NoL/cvXA8Ft+WxBlVQAnVFXGaeClVxFd3165K/x/f6RPi6MmOOsz0dmel9jhZX09j7x1&#10;kQjPVZsMAAAAANCSUIGsatgextEam48q2RigyYkch61I49j4GOyf5CUdKeP12rYhL+wHEuJwOXIP&#10;ds91LxppXAcAYKioHOeF0yEZ/q38c+K9oE7TrtpjutULQ/5v7/+puxx78e1rVTkyFZogkU+EE9ER&#10;HHUZjA4H4HxqRq5t4Rmizwhn3TR6bQr6HPGmsWjh5d0pwjZmX+Df4zhFvxwiQUI5AAAAALQrVNqS&#10;b5Rlg0+obkITnlIJjCTGbULfCPQ6LhpIdPGu5S0biZKJm48gIQ4n494PYkFCHACgQV35dmoS22sC&#10;TbITNxMtdEJjTM8P53hFY6Pyfuxca/U80vVdMglOonBEuIfktU67DoCT0nuvd98bhiYGl91P15Rq&#10;W+s/4+T/e9M8QpZjkx5GUTlyp+Mkbe7u+kjwDAUAAACAthUlsqRCk7F4m3gLXUN6ohFdjwWJcWt6&#10;90ZjC9Hqp1PtT6sruo+QEIeTqerU5DMaAIAG5TpUo+Ekeoey3rSR5kIcdSSTs0uOiOLFRuWd2Hnb&#10;0nmk+275JLjfso9l2bUJAWFe/2XILrngs00GAKcS7nFlSf+NvMAm6+Gv32siWPb5HJ4/NulhyDq7&#10;29KPnZLPkut2wH0NAAAAAJdT3dDtxBHfPjsqfTMt1aijiXE0aq/F7YBpINnLTdbbqFFPz8nhbw+D&#10;hDicjNxr3XPdCxLiAAANkueT+9zKRH+Ukoepy5Kg7tKmopde+rFRR3VsvfZ+UU+SFaRjvKqMWBKa&#10;CHf7OnX7knU1OvIBnFRN0r9XrtmaPUN+e+sXnisvbXs6rTfdIw72Gc/ktvdir+Mk+99bHwkpk9hk&#10;AAAAAICWdaOPTftczjMOVuE+umwHRTgedC6tw20MaeD8D+swemtxiwajZCfLI0iIw8lUdXaGaW02&#10;AACaUNNR/BKhTCcdl7YYle2YzQR1ljalOoC92KqjOrZee5xHcu53o8GFdSrozK8KHQ2u/LOoHtkn&#10;0fXqrmWuPQCnFO5x/siYw3DKNXtIlcu856s33TPCM8kmO4TW2xTleeyuUwgS4gAAAADgQKQBIFTy&#10;5r3NHObnE6rb6Y7Z7cM9Fo/YaUj5M7P9Pkoglc4Qm2Q3o2t4g0YjEuJwRVXPSxLiAACNCc+maSO6&#10;OSNKFZUFE2GLQWO8+k4qtkquiq3XVr8vrD74tXYfZSPUmUJ8LNGm0q1j4jpndDgAJxVrs3OjkTbT&#10;cL8u+lzqQ3L7wr3fJjuEojLpjscpta+lDGyTAQAAAACOIloJrwkaVzfVjfCXTs7grbVluW9vNpD0&#10;JR1B4/Va9+3QohFGSIjDyeTuuS9BQhwAoCFFZbdISFnTFvM0t/5oi0FjvGMVjfvtl822Kk1y8H4/&#10;hE2yKkuy+CZ1G28dJsd9/mhwQ2EdR6OHPyMcryV/CwBaUlPOaeHFVnu2xEbzdL9GIc8Nd3qJA7W/&#10;aXu2tw2D8EbJ24q3Po8gIQ4AAAAADipUnsuGlk/FndHitiaN6O6xeIQeEyrrS3E7/xp4uzSsg/Pp&#10;1PUa+fQzQYPfGwUJcTgZuZ+657oXJMQBABrilmFLIvKSRSjnTR8la6NEKtQp7aB+xkaj0UTXa+Wy&#10;1iqJcHLdhHrbGm0mmgySWNcWEkAAYC3F5ZxGyiCpBL7Y/Tqse7zd/kDtb/IcdLehHzsep1x5iDZ2&#10;AAAAADgwqdR5lb3qaCBB6EqssT7zGVWSFZdg+3rUAbj3vnXXa8UGsfB741HphkFCHE5G7qPuue7F&#10;wT5ZAgA4r6IXGSLhjc4xZ3kaJI03qWZ0HY2N6vzRF8BWKmtJvUp/c6lEOFmOjgb31z+ybPuZRVld&#10;ML6+kcRWADiD7D2wH4183UTWw1+/eBkpzJN8kX2tZ8yS7FjlX6rY8Tjlyrl7jlwHAAAAAFiAVvyW&#10;aPwNy+CtqW3pW2y5hgWSFWdzO4t2fHvxwV+vdTo/tBFr+FtO2OTAKUhnpneeu0FCHACgEaGcmn5x&#10;JhaR8m349/zIHqngGdmkaOJZJLaq60fP38gn5ebo6tMVL0CkQhPhZDS49RMUpM7nroOEtsuMP3sM&#10;AGch91r3/udEK/fDsM5u223q2Zp7Th/hJWjZPm/dX6J7bu2W3JdbRxLiAAAAAOAENNlluYbgjz0r&#10;sleUayTpGhdIVpzD7XRoINlQOhiH6xX73MIceo8Y/I4XXPs4E+/6igad/QCABoSyWH5U31hERucI&#10;/54f2SMVPCOb5NZvEiHnls26quj5tmDdS+s2MvKOJLF5v1UT4fyW+vhW9aCCun8ToyEBwBrs/l1W&#10;LmlktExNvnbXL50IlhvJdY22v6WFY5Dva9i5bTX3XCUhDgAAAABORCqhXuVvSpCAtS1rFCr4jCpv&#10;i09h+3fUYbL3G5lyPIfrJOtpf16Ut/3DSDXmAUcjHZzeee5GI43tAIBrm1yfi3TKRjtxa2KFkb0w&#10;XzguVYmOW5Tz3bqNxVLtC90I+TNfBpR6kSbCbVsX1OsxVScLx5T6GIAzyyWJ9aOVhLFwb458LjWd&#10;CJYrg7WeqFV6rPZuVw3HIdmWfoTEQwAAAABAhZrGhWyQgLU5ayRPd27s/PbdUbnXRtjX9ufdeI03&#10;aySkht8pSYjjesdpVHWWkhAHANiZJhMVlNfciIwqFR01o+Z3qHs0KRyX8oS4UCay2VaVaouY2/Ev&#10;iWJyLladu17skAgnuvVPl03ptAdwdnIP9u5/owjT2Sy7iz1vc88Sve878z1Cymg2aZOKjlUD7Siy&#10;Du66WfBsBQAAAIAT6pKqFvqEaojWK+lnpI39zrF4xp3PqE7hNZTsvR+tc+e1gS0cX/vzYkruCXu/&#10;2QksKdZw7Qaj3wAAdhaeRf4IJAUhyXS2mBfRTsKqpHES4lojx9s9VrHYqMNaylPu74eInaMllhkV&#10;bp9EuAe5jtz1egTXGYCT03u5d/9zopX2Tm1fd9av9LnqzmvRclt76bGam+y+hPD8TLb70M4JAAAA&#10;ACeWbXStibuMFkclckva8JJL6Li/fZ/TuXA1lnz2OqrACslntaSx72WduvVatFNEOoFGvzEI3pzE&#10;mWTvn/0gIQ4AsCO3jFoakU7Z6DIlsSiWKOdEyx22V1WTVKCxUbJVtOw1o74l59/ka0NCE+H27bDX&#10;bfDW7RFhv8n1apMDwCkVlz0auieGdXFfVih9riSfX5HRfVtQdKxCedIm35W7br2gnRMAAAAATi7b&#10;+FobvLm8Odnn7rHoBR1V5dxP+TRwXktj0nC93hdMdgzbGB2x4RE0FOFMwjlfkxDHsw0AsJvwHJox&#10;OpxffnPLvBJSt6gYbSvUMxiVujFyTLxjFYstjmF0FB2JiZ3mc66LMK+MqP7f3kkVeqzSCRFhPamD&#10;ATi3qkTuhhLFwrqM2xT0vl32bEmWtxp9KS/5PO9HA8dJjoO7br3gGQsAAAAAF1A00lhtNPwm2xkV&#10;jhb3s5W3KFsX9pXz6dR9R9pzG50iI35MEc6fgsTK/T93ACzFO8ejQUIcAGAn2pmXSphJRSLRSOpr&#10;3jyaKFdRN6R82B5J9PKOVSy2OIbJdaosZ9k1kX2ZJxph3hbqxVaHT1/btKsAuIBQXsl+sUCjItls&#10;bdHEsIr7dnK7F2zvW1LYvvzXZho5TmEdsp+QJyEOAAAAAC5EKtte5XBy3GUYe0YM2FLY5+mOAW2U&#10;oNMqRztZRvvu7Yf9eTfeNSqNcPbnWcK5kR1hgesZZ+Kd49EgIQ4AsJOSMlosUmW3sFw36U07D6sS&#10;4uhIbE3tObNUfSIl1dZQU8fQetrUdgt9QayNunBZMpx8zpUX2gCcmybie/dALxoaNS32rJVylE2S&#10;FZYRTy5roA1ySEfyyz27JCqSAtcUTVrsBeVYAAAAALiY5JvbU0Mbnkmk2Yo1UGRGiyO5I8drlNu7&#10;A0U7KAfrJNeX/XmWkmtfprHJgUPTzlTnHI9GIw26AIBr6ZJ/ypPTXiIxOkd8VJOuXOn+LRJbJFOh&#10;Tjj2VaOn1XTeT2HncbQDvbSOZUlk9deDXgv7fx71QfZ3djt0nbm2AJyfJH6590EnWrovuvfxylHd&#10;wjLiCewLtfUtqehYdeXPXb+w8aDt49469qKVRHkAAAAAwIa6BuuFR4uT6N5wbqJSfHbdMcyNFieJ&#10;ijSyp8g+et1nt9/2p9141+YSDTheAuAwSIjDWWhHpHOOR4OEOADADuSlIve5VBKJZ1f0RYj77Vvt&#10;M5L6XXtq6/I222py9YySc6h4VJphNFbn7erpgzqmE9S7AFxBSTvUMyqTzdYUW+/a0cakrOYtR6OB&#10;9se+4mPVUNtJSTlatssmBwAAAABcTbSjZG7cbx90nGyjrPJPY3uMjkLQ2P5yOynvt1/258mKGrdI&#10;CsJJuNdRIrhPAgD2UJI440ZmdI5YwpSUB73ybyokwccWi0aE41s82o6cYzbbamLnm0bB72uddlIy&#10;nCZ4NnN+yrok98UjGkr6AIA1yTPAvQ860dKnLcPzZfwC8oRPnCbbbBtLiJPtc9ezH/fbr7aeu0Vf&#10;wuCLNgAAAABwZcWNtlOCz3ZuQju1sp9kkTfnSVL0jBq6Mh2MWxitU4i5jTh6rQ+WOQoS4nAS9Z39&#10;JMQBALZVPBKHF4mEmq5+5yQXdWXcTyWfl+qHLRYNCcey/LOiEzrwa9j5Fl+fUK+xSV2aLFCbDKfn&#10;clsd3N1+KEqGk3o5SaYATk/v79590IuGEoVj5agpI43lyno22e5Ky6SttZuE4xQfgc+itfICAAAA&#10;AGAnUqn1Ko6LBIlxqytqgNeOA4aKH9J9N9pX+zbG+es07+1Rd5nDyHRYAUdR29lPIykAYGuhvFk+&#10;ytcgUqOoRDs1LTGq6hm5wCjFWJ4cF/d4ebFy+T7XiZ6qf+q5WJ0M9/Yj1Guae9FL9rO7vv3Q+ng7&#10;n3cFgLV0bZTlz6pUuWZrbiLfxPJQrswl+8km3U13rApG8gv7oIX17St59tLWAwAAAAB46kYam94x&#10;kwxt/KUSurawn0vejtvtjT7pvJCw/2yGt9/27qxwG3ZmjuAm1+Fomf1o6K1cYI6qzv4QPJ8AAFsq&#10;HYnDjUx5LVofsHKk29Ebi4LPXWJ77rGKxcoJcWH539zftYjV/WyU8/JkuK494b/WOuOFXFvuOg+C&#10;l9MAXEXpfVGjsXYot118YltcbuT6FtpHy59h7SQtPsi5461rP/ZsAwcAAAAANEoqi14lcpHQN8qo&#10;jK6p6E37HUbtk4ae53pNbExai3SsyLk52Ee7joih69Rfn26dfs9pMJNOzdEy+2EjhwBHV5toQAcl&#10;AGBLbmdrYeSeWaMy7WC+qroeCXHNcesIqVi53hc73zQi58+0ZLg2y2rF11Nj9V8AWIu1r5Xd4/X+&#10;3s7ImW4CW9cONykZO/fM3nvbpX2x6Fg1+uWXkvI0fRAAAAAAAFfXSJ1/02pWhAq1VL7tJ7GgrgGq&#10;reSnUYJKYw0qo/UL8b7zqFGyj4brFP5t8igP2Wt65yRAYCly7brneCRafNsZAHBOtaOYvkQoq6U6&#10;Zd2O3G6+Z2du+P81o7bwskRjtPPaO1axWLHO5dWfXsL57a6doSoZLpzzbZbTKpLhVh2lDwBaEu55&#10;FeWMttoF3XWfkdCsbbPD5fVi74Q4Ked56/USmbLnnmTd3HXuBwnpAAAAAIAUTSooqWDOiTuJcWuR&#10;fevu80fc335ute+1IWiYpNdYw4Szfr/tT7uINZ5NbTTLnw/7bi+wlOIOSgueQQCArYTy5vSXjjJl&#10;5+jzr/c5srCM8Wf5Y0EiT3Ni9YNorFjfCsvOfC71dVS3+mS47eqqtfRaK9mWbhuaTCQAgKXpM6r0&#10;Ph+ma+keb+s+/HLE7HV8Wd4g9kyIK20zaXWEVjE6Xl40lnQJAAAAAGhUbXLBpLi/fWeUnuVlj502&#10;8GzTCOM1jsn62Z93p500vXXT2DlpL/z+uNOy16lZQ7ZltKxB2KTAoYVzPZ38OQibDQCAVbllzdLo&#10;OmWTiTVSRozM+yzPRqfxgk7E5mh9yjtWkVizrhXOj2RHdD+JYEIy3Pfc+b6X4raRBRIpAOBIpLzh&#10;3g+92Lmtbcgd9XSBFwNSz7692sCLn8mNlwPD+pUkxPFyBwAAAACgjDa+14woMDXubz/ed/5U5dmU&#10;dL5t9dafty4tHe/ROb5zR4b89sv6WExZp+xnjULIdW6TA4dV2dnPp4IBAJuYVZcq6DiWZ5o3b7/D&#10;lYS4Y9M6uXesIrFWPStbrwjnmU3arfNwJO5ULHDedZ394Td1hLZl6rnddhS+dKF1yHZH1QGApUkb&#10;ldz73HviMLp2tqbanrzykTxL7M+TpZ5/eyTE2TO54FOp7Y9wWnS+9cojAAAAAAAUeTYuexXNJUMr&#10;3yTGLaU7bunGAnnb3SZflTT6OL/dxLHWxqHBuoX9tusbhdKAs8Q6ecmIw1iiwQ/Ym3vNxCI8a2w2&#10;AABWU1IOi0bXcZx8GcIrXz/mtUlUVT2usdFb0HGPVSTWSsrKlbUe9UrreC8rl+l5Pq9OKL8nvy3L&#10;el3uvE79+u0gGQ7AtYR7X80n2RsbHU4Tnl/bS8M93/48S6rctcezQva9ty4voc+x9tsGR8fMi4WO&#10;IwAAAADggqSxOlQ+88OTLxGMTrCIkqS4rfa1NPwMf7uVpLiwD0YNRO+7jhLnd6DWrpM28jnL6QcJ&#10;cTiDqmfT/e2HzQYAwGrCs2nO6HDZFyG88ms372tHYM0zspWyOV55xyoWaxxDSxyIn0fakd7VU+Tc&#10;dacZhs4zLzGgq+v6SWtz6jjd9m6X1AcAR+O170Wje0Y0Njqc1wa4zOht4fmRSIjb9nlR1CYc4ihJ&#10;3d66j4IXIAEAAAAAc4UK/H9upXONuN++7TGk/JlI50S2AWSjBBE5nsPfbuH4up08E0ZkW9JofSau&#10;U5gneey5vnAG7vUSi52vbQDA+cVebiiNkmQeKb9784bn3MsoLLmyYD+O0iF6Nd6xisU6CXFln0st&#10;bie462fZZr18JNsZPbdnlPUseYAkUgCIsKTh4tFn5dlgszZjtP4Ltomm9s2Wz4zi43SgF9Ld9R9G&#10;eIbb5AAAAAAATGdJVtNHPagNqcTfb1+lQm+rgAp2vDJJcds0gnjnTRtJcd4IdnuOEvf2Zbg+cgxr&#10;1ynMk+zQabFxEqjlndvROFCDLwDgmLzybnEUfOpJ6kTuvCGGZUVvmliQENcmqQN4x8uLftlezhMJ&#10;+8/J5Jz0fusRct7I73p/G8X97cecddJzP3V96Qt105ZfOpLOMwbJpwBwBXLvc++JXsy8569B2h+H&#10;67lkopq2Xw+W/4it2t+6Z2XBSKdhmtaOT4q7DcMIz3GbHAAAAMAepJKhSRea2PP2X/jv3ZItgCVY&#10;o/F2iXESWmFnVKtaJSNVbNU4I41i49/e/5iOGq4KOiTXFK6tUTJb7THy9nU/tjrmwFpK7m0vQecl&#10;AGBF1c+lQZSUiaMjdg06AaW9wZ0uErLuNisaIsfVO15ePMr21u6k881NdPTqJM8Iv6HJBSXrOCNZ&#10;TdjvRNdlTr2mv7+KghcsAFxQ8f3eooV2vqGw/q9t2OG5smRS2KhdsRfbtbmOv84xioW3e22yru52&#10;DCOcnzYLAAAAgK1pY7RTKQqVIT6xgMPbJzHu9ksq+XJt2WogQxuvvH3Ziy3uSdqQMUo+k86UfTvh&#10;vA7MPddJjsVwfWobd+QaGS2jHyQH4eBK7mv9oNwFAFhTKFutOjqckOlK5vfKtqmgXtUmKf97x8sN&#10;K9u/nIczXvLJnkNSpytZvxkJZF3dMVGn0Xrk9PJdmPe/om14xIxtAYCjsna85AuXL9HgvdKeJ6/3&#10;+4XbxPS52F9+L+R5Y5OtRp9pzm+/hD43j/WiuZRR3W1xwmYBAAAAsLVUpXHvJBBgKdpgvnVinMRd&#10;Ro0jyaFEWVLc+p9Lsoao1zf8tVFm3/uhnEuv6/T20/60Od1H/XWxqDnXpXHPW8YzwvVqkwKHJNeD&#10;e25HYov7GwDgmmoT0IZR2jk5KkM/538tI9YnjZMQ16LY8XbjT0LcnwSyUMfSBU0gy3tZ/pSYlQwn&#10;oxHFkwvCsn/N6dSv3r6wLVJHs9kB4DKq7pfattfevVJHA115PdP9P+smxGnbSNgm77efodt8vDYR&#10;KaO62+MEz2kAAABgB/m3aklIwLnslhgnoY3Ux3rTbWvSCOPuu15ssQ/de6M2zuw5Ktt4nfZsLHKv&#10;o7CP7M9Zowa/YcwYMQLL6Tr7bl+18bQbaeNj2KkNX8n9rB973l8AAOfmlttKI5QBbDFJbvnZQjoL&#10;bTKVLQcOwmZDY7Rs6BwvNyz5TDvFe/8+tfwTlleejOfFxGQ46cyWeUPEO/bDfhme86Vs+XXX68Rt&#10;AYCjk3tt8n48DEvObo22t6y8nqPf6IW0Xdhki9PyYcExOmo7k56DzvZ4QZsPAAAAsINsZ+399ssm&#10;BU7FKuR7JcbxSdWET8OR0IaxUWKa21Gnv73fG32jfbPjPTrW6FPaiCX70Zv/GTuOgAc5PrlRL7Sj&#10;j7dbE8L1WTWyB88EAMAatN7jPHdKo7xsF2lbcMp0skx3Wi9C+dtmQ2PCsYl/LnQYoe4t8wzrWHLe&#10;6MIqzD2npYxmi6rStSHk6qoyQvy0MrItvzzJUKLR5A4A2EK4Z1Z8KrXNNozRM61rd1y8bSC1r0rL&#10;erVkO8L2ZBPYp5QFWqHb6GyTF7wkDwAAAGxMKoHZxjYan3FyXaPzTolxEve3H2s1PBxZyb1Jjp1N&#10;vhr33HA69bYyaigLsef54zZsVSTpjebtB8+f3UhjpOx/97j0Y8dr4Qjc+0cibDYAABZV+zx6iVCu&#10;K+08DuUCP1HIEqH6tKzhTevFji+AIC0cm4rP1HWjP2s7lPPvNarOn2FMToYrKB93L71NTIYr+Jxc&#10;P7Q+TDsCgOuqfRa0mow0ehnXKTctITxvN02Is36nfMLiwUc5HZVrEiHnrM0GAAAAYAuhwpFvvCQh&#10;ARexe2KchL5Nvt8nMFvyXvKGnXYCrP92p9uAE/7N/rw5OU9e12W/+7R23PTXxaL0PA7bkkx8tMmw&#10;IbsXHv6TIy0YXaupoLMfALAC72WKmijtuOs6Pf3yg1culPKDN60bJOA3a9SJn4recXz99/q6TFUZ&#10;qxdTOvytQz8zKpwmp03q5LZrp64dovs9kuEAXJa2Gda1WzSbdGXPma5tLPyvbJv9aVFh2ZslxBU9&#10;OyUOngwndFu9bXNialkBAAAAwESh0pEdslrCJgcuwRpVyj/9skZIo073dvmlP59X1MGyQQdZ15Dj&#10;joS2S8NNS6PE2b4ZN0IWHpcwb7LzR5Zvk2ID3fGs/kwTifMR7n0jFhvcy/Yk55bFZwv9b/szAGAl&#10;ubJWMjTppuxenSq3y33fJnuqWq8dX0RBWlXCZa/MKP+//zfvHEkJ85eXsSym1JdknuG6jkKvk2kv&#10;tcloRdXbMuP3AOAsQtmg5uWz4vLMnuRZuOZ6SnnK3T8hlmxTlG0oOj6hLLjU9sq+kzYVWe4ez8jR&#10;tsXiBAmAAAAAwGHUNFyuWRkDWiZvblU3UC8d92t/UlUaSNz90o97/Wd2asXumXsdm1Hj0n2/pCRp&#10;0HlZFwvZZzZJVGzeR5QsA8sparR0otVPj+xJG4GdfRWNA3X2y7ZJg7M0NNtz8pveq+X8kUZ2aYjW&#10;CM9P6USW8LZ5GI9pu/ksZJmy7NtXCbnnyvkmv2+rAwCIqEpW8qJiFFi9T7vL8BO+9f7uTe8FCXHN&#10;qi3vyPQyn5YTXv69rk4VzreKlw7qR1PT7Sqqh05LTrPl17+EN/H3AOBM5D7o3iNjUVGeOTMpT7n7&#10;J8RSz5bu+VZQxlswGU7I8v4se/024iF5Pr9sXyx2WDcAAADgsrQD0yuYO7FkBQU4Iuvw3zcxTuIu&#10;o8ZdL/Fk2GHixRYdA7FGtz06JdwOzp0a+bTBa7guuj75hp5cQ2Zt5xWmqykXDEPmtcXAVCchhPu7&#10;zdoM2Qa5Ru0Z+C1c05bsVtjYu1UMEudImAOAjt4XvftmSWjiTXk7gN6L/eW4zze9b3vTexG2w2ZD&#10;g+RccY+bE4+XXbRM0f9bZT1GzquX+WOh53FtMlzhqG2hTDSlvFG8/GFM/D0AOBNtf6q5h3b3Tvo1&#10;AtkX7j4KsUS7ZndsSpLh5MXvZY+JLLO3/M1H30/t25cI62mzAAAAAFhbKIAXN0A/Gi2Bq9PknWHj&#10;/R4hFe0LveFoDV4Fn6pZv4Mg/I7bsbjHfXJ0Hw/7wP60udh1kTsmuaQhEq22IR2F3v4vjdqOxiuo&#10;3ad770O5z1oH7Ve9nis6t5uOblssUU5Gl6NMC+AacmWsbFTUNVK/Fetg1fqMM70bJMQ1LVYP8OLx&#10;cleYZ1CPqR8xZbSMYVQmw1mdszDRrr4zvytnTWxLmPB7AHBGxfdpi8dzB7rvoomEcxPi7Bla8oWP&#10;VZ5nL9sWfsP+eTPFz/ewnjYLAAAAgDVZJaX6LV4AHe30KanobxF3GTXu/G+KaweCt/392KhhwW3o&#10;2Cghr8/tfNwpUTKa/BMZFeRBn0fefI+4UOLnXqxMUD9KRS+WeJv4bMI1UTXi3tb7UI57l+StCXDt&#10;jfq2dkgnuj4/ZQQ8RlsBcD7hHjd3dLjie2PqmRdbTviNitFd2htFFX/I8XGPmxNyrrjzhHNOF1ZJ&#10;zz2pm9kLY4/yjfx7TTuWvRRQdk5q+aG8M9/aDqoSOF6i8vcA4KzCvb3uRb5w/7RZEaSec3PbI8Ky&#10;d0uGE+H3/7Rn7JIQV1junljeAQAAAFBJO0C9QnkkeJsK8LWVGPf2XRqHbNVOKezrfEfCBg1e0oAT&#10;fmfckBT+zSbZjBz3wTpIB+bmHSa6T/rr0VsfmyTK3ZePmDBaBOrUlglGsdM517rRtZmJsA9XT8qy&#10;zt4uAc5Zh0uHNKB3SXL6yVXbZQBwSPJM0fuad78ricryV/SZF543NslI1frxgkTT5Pi4x80LO5bh&#10;f0f1ut3qMLIupedjxblYvexhhPnOXr8HgFLVZZv77dcez5WWpfbfnDpwWG5BW+26n64d/NYeCXHF&#10;ie+clwAAAMAGQiG9vMEyxNy3hIAr6N5OrxjpYK2QdThxp5E0orjb3Yua0QCm0sQS57e3bnhpaZS4&#10;8LtucmiuI0f2mTefBglxq5N97O770kh0di+pS0CWEUCO8dk0vRd7+8uLMK3NtjiS4GZEd77pKHK2&#10;OwHgEORZ6d7XCqP2vhd95oV7qE0y4k4fCaln2WxoUNXLFVa2l3Nj+LetE9K7MlJh+agiOW12IpyE&#10;/h7lDwAQ3X010W7kBPfQMW8/PWLqM1jbwp3lvcTKyXBh2Z8Hv7d5O6KUEV7WIRFbtFkDAAAAl1fc&#10;6GdR2vAHwCrBLSTGSWhH/rk+BacNYd629mPF5JI+2b/+72/b+CK/9/r7OmLX5sc92hmWSRKM7keJ&#10;jY7llck+dvd9aYTjZ4taVb/ssnWH6RRyHb7sp1RkrpFamybByXZqhN/SBDIdZe0jRHj+yOfKyqJb&#10;X40wryxDlyUJaZLkPb1Decno1idsFyPIAWiXdgrOvG/WlCPdlzMsYp3Ruo7O9LEIzwnaIxpWVD97&#10;RDg3ZR55ng7/JuUBXeDKdH3l90uvkzBdSWJF9XJjEcobNdcgAJxduK9Wvdgv92KbFSb3rJ7y3NF6&#10;vLOsl1g5GU5o+8frb+6QEFf+cgDtCQAAAMDKchUgL7ZqmATOxBISGvmc6u3jTI3qJQ0NW923NEHC&#10;//3NOu4aGyXOTa5KnX+yr7x5NKzTDOtx93tFbNGYN2zgbP1+lkoOcGOBBnst362RBCedupqUpolu&#10;luT2979yDOQ37ec30/12eAY8E+gsac5b97Wj2yd8YhVAU8J9aV79I9xXbVFF9F7sLkdf0HCfE7XP&#10;yZJkJOyr5lksZYgw/fiFmA06sLVMWVNW6jryk+VOOc/1OliiPKJlLT6lBgAPNYlGGhskYB2RPnu9&#10;/WWRe9YNaTteLgF8o2MhbRSvv7v9VwVkO1/WIRGUawEAAICVJRMPYnE/7+cXgbVph087iXGnGTFO&#10;OkzcbXxE1wm3+rZqo0ekEWjLRo7R/tho+4fkHHtZjz/rE32O5DpFZR/bpFhBODbTO+826LgUL+fV&#10;Rr85xzCBLxdSNrNZq3UduwuMRiIhHcRyL7EkL7k2j3b9deutjfNdspy3nWuFJp8zihGA/UjZb/bz&#10;oLLuH73XJp7X9c9JOg5bF86b+IjPg7DntJcQt+iIuX1WZ6srL4X1SZWDli2DlY1CBwBXUl2u0Xsp&#10;Lyt5dF96+8zCJiti7dzp47JhYqKUOV9/e/sRArWc0V+HRIRyEANPAAAAAGsaVRJKgoQ4YBFS6Q3X&#10;0z4j2fTjfvw3z7WxIbcvV+xU6Ut16klDkU22KjepbJ+3Iv1Gtnt8pLdcw9FW+/CqJpULJDZqbLZr&#10;/U9j6wHKJHqv7++rTEzZj10n7IyEL9mnmgCno759OfN1JvclHVmgS5KTz7Fu8CnZR2LhOZLQARxD&#10;uO/Mfgmn5nmQLMMlntd6T/bmiQRlwfZVHVN9HjvnaqK+MIeVmeqe/Yn68rMM1i+fzoku8Y7yAgD0&#10;aBmjtq3iAG0Fe3HbDHthk2XpcnLPvw2T4URYn5e2YWnfsD9tqrhcwHkKAAAArGtYSSiKHd6sAc6s&#10;pcQ4W6VD0s4Ib7t6sdWb9rIvvd8P/y4jtW30VuTgnOp+e49R4txzO9UoFZtHYq/GrKsI+35S57nc&#10;x2wRqxp2sB6hw7B2n5Zuk9xLJnXqSkjjbNd5a6O/HTspegm9JLl1R5Lr9vs32e/20wCwOHmW6L3e&#10;uw+VRni+2OKKpJKgUs82Kdt588Si9DmJ/Ui5wjt2bkg5JlJWWrJ8ouskdbSa60LrT+MyrixLz9sp&#10;ZbBY2G8tuc0AcBbhHul/kj0WGydhHU2y/fR++2WTJYX9K2XNdFv2xsdB12mwDlu1Aw+FbS9rVwhl&#10;IJsFAAAAwNJybwNF497+58mAI+o64zcYqSYXB06Mk3V3t+kRhQ07S4gey/tWI9U5nYs7NLRIx85o&#10;PXRd4s8SWU93nhBepxSWET1WqYh0FK5Fzps/v13XUb+Xl3XORcE9ShqUw3QymkpdIrV0AIf7j9wb&#10;6BzIk2eyXhO1IxHUhB4TSY5jtCMAywr3lkkJ7i9RWSeI/mbmeV1b/pDOTpsVDZMyh3f8RtE9CyMJ&#10;ccs8H7sXCOrLTcNO9MllsFyE5e3VYQ8ArbN7eGUyM/WrFGkTcPedREE7S/c8zLRfh79v3e6g7eqD&#10;9dir3BjOw7LPx9PPBgAAAKwnFMzr3q56BAV1YFXW2DO/E2tOaAPSMUfiyjXKbLVd0uji/b7GRkmH&#10;4XdGnTVbNwZpQ9lgHR4RW5fk8ylcGzYZFqQNorFG5sS/b9l5N7qmwnlif2paWM/yTtNEwqxcS8nj&#10;5IVMG8ptXXIXSXBzSKdK2P+SILfOCHLy7NLkOBI9AMwz+cW3QdQ+46PPu0zZLfy9ql2C59kxaJnF&#10;OX5uROpvc0dTlXNFnq3espPRdeI/n8fP+nlNGaw09GUFzmkA8Nh9vCoJWepsNjsitF7r7DuNRJvE&#10;Q5gm/dKYJnpvX68NvzsqU+6xHsJbFzdCmcNmAQAAALA0qeC4BfFcFFSMAMynnVn7J8Z9HK2BXho7&#10;3G15xP322yZdnfd24iO2SCRyG2B2SCgLv+k2YMYaKlP7TRrebDIsxO41ow6+fhKV/K8eF+lU1KSd&#10;7UcZC7/7cj7LtW5/alZ1UkIkWbbriM28gf2IZxIcn0JdU+96qOqgKQopo4fz/QjnOID2hPvHEqPD&#10;/a55hqSed7kyr95LnfliYbOhcXL+eMevJuYkNVgSW/0zWsu5Uu7VJAz5lHpZ+as29BpjVDgASJF6&#10;rXsPjQXtRUX0+ebtP4nMPkwm00no8237Efrsuf363A//bX/enLYX9NclFmF/2SwAAAAAljSrcZI3&#10;V4BNhev1c7KxYu3QxoxjjRaXa6DZcnuiDXgbNBLF7vVyTtkkmwjb6nd0Rhp+ks8oGosWZfeXcWdh&#10;gw3JL+t5kLJItrF4EMN7k14LpYkCOsLI238yj82OjXTJhyuNHheuxS2fWQCOTZOAvHtJbVSWA1LP&#10;u1y5MzznyhP4duzYRD23jFkToQ5siypWVXbqR1fnDeUoTaSThPflR4N7xAFfOgOAraXKFm5s0MZ2&#10;FvIccvehROIlWnspLP583PEYuAloO7ZrFZfJwz6zWQAAAAAsqfgtFS9ohAZ2U90gtGTct/nM51Kk&#10;4cPdDokNGxysU8bvDNrgfhp+Y9zQlWjgWoPug+E6WMQSPeQYedNL2CSYqTs3nQSeHRsxY0bllgkd&#10;pHtI3oeckEZTme/ZmZu4DjTk75oIR8N/S+S+VnvsiyIsM3bPBADhPtenROVzNnrPK0hgr7pf0hZx&#10;KNm6a76cU1VnkfKQnHPusnIh802dtzTC8qVMa6sLAIjo7ueZZ8Qg5JljsyMjWfaKtP2+dy9TZpLh&#10;9nvGedu0Z9051Q46DJnWZgMAAACwlGTFJxehgmOLAbCTbOfCWqENHF3CRussoSQ6KsGWDSPJNwPv&#10;636GOtYII41ZNskmosci0tEl+8WdPsTW635G3fUR67xuL9lMzpP+Oh7lHEjdg7yQ7bKRSdLzSUN0&#10;OE5cC+2TZ82scncswjVBpzqAvlkvvQ2i5vnSlSkiHaQFL9RU3SMLEuzQDjs3InUATUBLJ3CGc8MW&#10;laX149h5uHd05Tb9FKutLgAgIvnsiMXGL30eXer567WVdsck8czWtuL96qaxsmj4913bS7x18oIX&#10;HAEAAIAVVFcs+xEK87YYADvbMTHuEKPF6Vul3vpLbNyhJh067nqEkONok63C/e2NGwzlnBmtg4XX&#10;SJWe/hhJmS2L7t9QPpDGRJusCaPGzYN0hut69/dtLmQbc0kBdz6LemTSuZA9xlNCO9m5LwJXJ88I&#10;9x5RG5XP2VQiXknnaNV6h2ltNhyEjfLzp/2pK++E8oyMNDM/Ia4rJ67wbF0qdFtJYAeAEpPu6aHc&#10;Qv24zstzeRDeMytMn/y8/d7PObdtvIH+Kzk3R+vlBHV5AAAAYGHJBJHCsEUBaMQuiXHa6NT+W2zp&#10;Trrt3hbsGvZSjU7rNYDoiFPub265/anjME4IrJ0e5VL3ixb37ehcOMjnUlPncHVoZyqNpGei12Eu&#10;EaA25BnTjRxIhxBwMcs+c+pefJH7TmQ5v0vuR6WdhRoFCVJok5yjUpbpnxPZYx+ekzapa5Rs11Lo&#10;+c9LDABQQ8og7j01FnqvZXStWqln57DdIdV+JNFCG5JbnmigzCjlmNF6OdFiOxwAAABwaLmKTEnY&#10;ogA0ZonruzbCb2726dGppCHEW/dPG4+SFktM0+g6DVdLUHMbvLYfJS72Oa3Rm5vSeeROK3GQhKgW&#10;aYd59Di0OerKsBFxzetkSXKe9td7UoRtl2Nmi8QJWWf+1xDLduiH594Rns8AljF8Vs6J2udO9P5V&#10;2BFZdf/jk2inkj32ibKp1qtiZdo9Q+t0JMIBQK0p7Zkyj82OCt6+fES/vUX+f/JZW/kSxRpiL4W0&#10;0I4i+8dbt1HQxgkAAAAsa4nGclsUgAZpIlFmOPvFo/HKe7dPvDcGtx9CP9kgEtbRJlucJEZ4v9lv&#10;7Fpb6rz01sObToPRQSaxxJtoY2aLI5DpOvfXc8VrZGlynr6se02E7aQz9XosYXXZ57ckG4Tnzpb3&#10;egDbinUETgpN5il/9oye070o7aTW+5QzvxsNdLxiOXK+ucf5EZFynyZN5ObdI/RFBp63AFBrUpIz&#10;ZYJJUmU3CZtMyXPNm0aje+bt3l7hrmMoW7axboUvSdLGCQAAACxHKgNuwbsyWqhUAEjT633LxLjG&#10;K/Bhf3z21nuPN0rDvop/Hmil/Wjnw7jDccNkxlhSnoazHtH9FLbDJkGh7vinGjPbbEyW82Kwnod5&#10;c1bO05d1LwlNRCARDnq/lM7++nMoFeH5Ivdh+wkAJ5EsV9ZGZTk0VbaTsrdNluTNGw06v0/FPcb9&#10;cBLi9PnoTbtnaFIAn+wDgCm0ra46GU5eIKPOPEX6yxV/nrvJ520j+z/6Ukgj7UbFL62QEAcAAAAs&#10;Z6nGQyqdwHHYqFDbJMY5nRYtcRsjdmgo0Qa/4Xr0Yq2EBdnW0e/dtxslT54do99/hLMe4d/80fQ2&#10;XOeziO5LCU3CavO5HtbtJSFIrh37U9Nyb12PQo8BiXAYs9ESGDUOgGvR0eFC1JZBpQPPW05NncCd&#10;PxYHSoxHWrJe8IjeSzA6fao8u0doIhyJ5gAwVXdvr0zs17ozSchTJfuGwnOtmyaRpNjQ/pf19dax&#10;lXqu7kdn/UbRK+8AAAAAmClUFKZ/vqsXUmG1RQI4CO0wW3q0GS8aT4oL++BPYoE25Ozzmcjw28mh&#10;89doYNLGRve3thslL9ZgJTFstEp18vIcKicddd4+fEajncuj49/4vaUv2cjsRIufq0VbtDE989yY&#10;FIwaBxyWlutqO5EzMSyL5YT7kl+3KBzJTe9t3vyR4H51HsXH3p5Tck65f98jGBEOABYh93j3PpsI&#10;aSew2TFB8nl6v31008ReeJA21Db2f7TNJay7TbI7Lat76ziMsF9tFgAAAABzdA3mlUOQR0KWZYsF&#10;cDC1iRqTovHEFUsO/Lp3R4bsJ3f/Saz0hmBY7nikoQ0bX7RDa/j7jxgkZqUaj0ggKqOdjalnfzjP&#10;Wn2mjxphG03c80QbkL2g8ROV9Dm+dIK7LI9R44BDWbxMX1l+l3K0u5wQpZ2lqWV4IeVImxUHV3vs&#10;dw8pT5MIBwCLCffV+pd9ChPuEZdsq9D6YKJ82cj+17ZCr50r/Ftrz2l3PZ1otV0OAAAAOJTRSCsz&#10;gkI6cGzWeLDuZ1RtqH3EZTuCVnizUZIdvN/aqoNRzz3n9zWcxKBY45E00tkkiOiu83RiVquJhXaP&#10;ejn2R+qADOtenqy0wnWOa+iSuyuSL0sjLJOkE6Bt9pxcOjG2qpMzTB/tyJbypk2WVJsU1cqoJJhP&#10;PwnuHOPmQsqj+iIVCeMAsJRk0lUsNCmZ/oi5wn6MvpirxyWWwBXma2X/S5nVX8f2EibDOhWV10m4&#10;BwAAABYQCuCLJb9QAQXOQTuhlu5M6wdJcVm5e/MaHX/uMQ//Zn9eXeqcG3Y2yTnkTReWcZjRwvaS&#10;bWRuOBFrtO6NjzrZR+c+tmbP8uWT3OVezb0WaJJcm+51OyNqk+SlHOEtp6b8X5sUxQjB59F8Qpwm&#10;Xrz9R9sXACzL6i5Fo2Y9I9RLuB8vQ+t43j6WiCbDtTPyWrT8oOvY3jkibVnu+g6CMi4AAACwgGSF&#10;pzKohALnMuntzNJg9KMkuZ/mGqTCNIuOSBCOt/vZ0q0Sc8I2+W9zSgySL6LTcl4laSNhqpG5oQZN&#10;j3RCDtb3QJ9LrUtSWPr6xrXp83zBMv8zwr2YcxVog5Ud6zqScxGWZ4svouvgLUei4pmtI116y4hE&#10;y2UX1InVR3YNKX+G85fzDADWIfWJcJ+tq6to2wUvkS1B97+3jzMhdUxbxK66MrCfYNbKOg6N2rYi&#10;0er6AwAAAIehb185he2pIRUoWzSAk+gaFtb5jKp0eNjPwJHtDKwYaaOEHetxR+pGo3AlG+EGHbLR&#10;fbPwPjmTVCPhMxpOMPPKLEd6W7a0wVPjQCPf4Vj03llzLpaGfk6VDilgT/IMd6/POVH5okGq7Frz&#10;zK5NiqId4jxKj72WC9dI9H6ElJlJggOA1Vk7RX39pOG2i6OZ1D/U0Muo0TJwOK/k/LLJmhLWOf5C&#10;cC9IiAMAAABmilYYJgYN0cB5rdXpwPDvadLI5O23RyzdOBJrlNnq/p46x/rroI2mzjRh/qqRTK4k&#10;dy7Jvm+1sVCE9XstsxwoaSx6vsYiXIc2K7AKGy1yhc+pvv0k2R3Ynj5nvJcaZkZtomv0vlJZPpPy&#10;rbucSPTLiDi2omNvnfCpBMzqkOtHEjJIggOATUXLDqmgvrwoqb+5+zkW4ZnZSttRtCzQ0Dp65Bx2&#10;13sYnOsAAADAPNJp5Ra2JwYN0cC5WWfbsh3oXSMF944I3efefuvFkp02ciy835DjbpOsKtkoNGgI&#10;Cv/tJs/JPrNJYEo6F1tOYrF7z2tH/4HeCK9tYGakLWzFkt1XGQVW7tk834FtyDPRvQ7nxISOxDCP&#10;/2JD9UhzdQlxNhtOoORc7r9QVXuuaEiZUkeAe/suvyfPQuoPALC9cA8uSwrqh76Awz17SbXP0lba&#10;K6Suqc/0htcxpqS8o1FZhgYAAADQox1gXkF7RtDpBVzDpI6HVNz5zGVKNpnmfvtlky5Cluf9Tsk9&#10;XhomH2H/VCU50sP9dXSR8N9uEscRR3Xo9tntf3KsS/ZzDUt4SY8a0/g16N1zlt5PQ90IWjJSiH4y&#10;65c0RMrxsT9XkXmH6x+NCQkIwFxyPcXuqbODxDhgVfLMyD7np0R1Elu8faH2+Rm2pyrBz2bDCWSf&#10;RaFcZpO+0PqSnDd/4puElCEtQhn77395HgFAG+Te7N7nUxHq5dSVl1fXXtFGglZX/o2sd3j+22TN&#10;SrZ99iNS7gEAAABQYFLFMxM0LgLX0SXZLDfKpNyTbNFwZPf1go1S0mHk/4Y/Spw0RD0/vzfskA3r&#10;JcuzSbO0Uas//yD6z5nwW25naX/UiFZ1+0zCRmdy99syDb1hWT9elu1E6/tsdP6v2Aj7PCb93+tH&#10;WJf+eZgjx3F0fFOx4rYBOXJuJ8//ORHuRTXPAwBlwjU7b3S46IsQdWVzmd5bjkTNc1NU3YcWfjEE&#10;+8ode54jAHB8ci8P9/u6ZP4w/RHaeo5IylLuPneilWMQ1tkv/2qds/2kyfKEuNcXgwEAAABUkA5X&#10;t6A9I2obugEcX6ic13/iwAtt3DrHPUS2QzoFlxyiX5bp7rdeLPV70njkLd87Rl0iXEFipCYRlY3c&#10;llxe703PWANSbQfuVmS/PvdXSePvAh28qc7pZzT+9qx3nJe8tvosGa7k2BSP4hY7T6NxP86nYHFe&#10;3f1q+ZdnNKTDhfMcWISUy4qeW6mIJM4Py3w5YTmRUTrqR7YI21SREMfIGWfRlZMT53NF+QsA0Kbi&#10;Ovcg1moDuDp5rnr7241GXt6LJlRqu+Mxygl6HQzXPxI2CwAAAIAaWtmZ23DuRGmyA4BzsQat4jcK&#10;o3E//qdTpfPwZV9og8wy98aw3PQIIF0n0SJJhWFZfkdkL4lBE30qnyUlyWphmfEky/B7Nln3LPOn&#10;cUey25M9d6tHXZKGPltENTsX08enO2eabjCURtet1lnuQS+/lYrC+1VY36qRe+S42axAE1ZLjJMI&#10;93vOeWA6uYbca6s05BnrleErk8zkuSzP59FydFn1ifejZ38qSIg7he4cyo2ITTI1ABzZ1GS4KWUJ&#10;lClOzNJ2mP37faLnUCjPHqleKes62oZISBnJZgMAAABQqnq0ksJooWIEYB/WiTF75Mk5CUAt0DcV&#10;ne36dL99LNE4I4087vIfsVBSYbRR7P4nIS27LrHINGbmnlH9/eiuQyNvrfaF9Zz2ObPe/q4V5s0n&#10;4DXeseiehys1huuoJMPfykTJNR3Wt/w6oVMfDVs3MU4+E80nkIAa8gyScoJ7TZWEdmxGy61V5YNU&#10;2W3KiC5VdYoTvFADLS+lkzv1fCWBGgCOKtzDJXm+vg1pxWQ4qX8cvQ1yrmhZcBgNJCVGy75aRjhW&#10;n5Ruy3A7IkF/GwAAADBBVQNzRVBABzC7w/w+PQGoBdlGjZmNSCVJO3IMbPJZwrq6jZXSYBZNmCuN&#10;REerNpR68zyitw/l/zt/b+ocijbaFcaU41mU+B6Or+xrm6VJYR1HiYRrJc1Mundlrufq66SBRmYg&#10;Z/ZzPhU6quq1O6WAUuGZUT3y7EvI/JGEfSm72M8UiS0n/PukUV3lXuAuz4sGX4RAHbnvu8e2Hxxn&#10;ADgsbeOpGY39EVo3WL7NolufXjkq/H/70+W87IdYTCzPLcnOoXH5UNfteJ/T1e0ZbkskqB8DAAAA&#10;lazSN/1N8kSQEAdci9xPQnyWa18aIKSSrh3lUxq6+iFJTvfb1+5tTYljjQagSTC5jrwZiS9h3myD&#10;1RL342jnlDY4zU+ISB3X5P4Lv2+ThXX0E7/k3LRJdjd7XyWSBz2y7dnzL8RaiWVL6bZjUF4J22V/&#10;XlxREuEwMp2ztcf+iA25uK7ueT9xpNCSCM/Joz3/ga2UvCCRDC3LacK+N9Ju9bM2ei+YmMRUdW+5&#10;cCf2Gdh5mG2far3cCgDwWftE/Yv53Qt8i9cFuufOoM3ywknXRcemsk1qadFzSMuzx2xD0W0abk8k&#10;pN5tswEAAAAoManDtzBIiAPOQSrmXSLa23/W4S0Jah/aaCSJNtJJVdBxsXjo775979bl9lWiW882&#10;O0iyyTDaeFP/pl/XGJTpKAx/t8knSzbQLHD8U406YfnJzyaFddOG0dg6tvQ8KmpgTEVl42Nu32kc&#10;oMFXtnu83us1xGoi6/D3cpG5zvSe6c3nhd4P2h6xD/BYOYHEOGBDVc8XL7QMHWkXCNec/UwRuT7d&#10;5UhMfG5X3VMq1xdtKSonh/PdJgcAHEx4TtePaKt14+Xb+WSZsuzX39JR6C5b18iWubq62G7tFPLb&#10;bllBz5HjvlCo2zXcpkik2k4BAAAAOEKFwf+cyQJBQhxwLNLoIw0I1pn9TRqCpFHBu74PEd36f8j2&#10;tJIk1zXeZBoAtQGu7v5Zkty8RKNJdt3nRCIpK7d9/W0L6zhqwGupwchtvKuImnPZbeAdhjYctv+8&#10;Hh1XXe/1Gqr1Ptj/vZII62izj1Qn2NGhj4PTa6gmiaU27m8/wm/wuRhcXkkZMBnd81TKp5HPpdaV&#10;oeW69JYjMfW5LevoLc+NFZPlsa7SsteRO7wB4Mom1bFDrHHft7rKMBku1C+u+1KalNNe9kc/Qr2u&#10;Zt/ItFom1HbZt+9L7FdZRliPcZuklmWPXTbQbRtuVywo6wIAAAB1pELjFq77IZUX798zQUIc0Ca5&#10;NqWxwBqAjp/4VhOSjKRvNMrnXPe7R2lyTO7+W9nIodvmLacX7zMTiDTBylnuIhHOQ/uZkWzjUC+Z&#10;Luw3r4GsmQYjOf9G61caiX001DUWFowYc4DGNLezv3fM1zDpOCWOj+xnd55ItJLEC8xlZY0VE+Ok&#10;c4a35HFdRc/6VFg5wL1OQ/1Af6SCPJ9Hy9FlTf/Mubu8SHA/OCarG+XrozPOIwDAfrRO4N3Xc7Hw&#10;i2KJpKpdRz5rgdvu8ojC0VntpUz5qsgg2XBeu1PiuB0+GU6E7YsnIw7jAG14AAAAQDOSFZ1+TOy8&#10;JyEO2J80GkiDRNchLZ84vUjiW008k+S2T0CRhgx3nR5xL/9cgzYQecvoR2EjVkpY53USG8Jy7Sdc&#10;ev5680n0Omzdfbpy8lSN4mevFxUNX+5+GIYmkrTf6Osd+7UbPcO+mZAQ5zfW67VZc93Q2YsTmtwJ&#10;VhP6LL/uJ45wPbPKFBLaiSh1hchyIs+1lOjzbsKyRFH5thfhXsPIkQfTlZPKEjs5vgBwPHLvljKH&#10;d19PxsSyQ0yXfD146V/LQiTTi7Av4m1ImWNhie3RNpS5z++w7NMmwwmpw462LxYLXxcAAADAqbmV&#10;iWFYxdD9WybokAK213Vq6Rt5X7WhZ0qj09Uj3Bu3bFQpGS2utPFIGxqd+fsxt7Fv6jMhG9mEuHSC&#10;0iOh0W1ICteBLqQRueMdi9JEc90HBdd+6Xm1J70+huueOVeWoPfR4e9mInbfqE5YqEh8BI5mtWdI&#10;P+7yWR5GWcS5SZl/1KlbG/a8kf/1/l5bHnaf2RZTy9ZuuS4RW5bhsYzY+TeKUP6T895mAwAcgLV3&#10;TUmG+1jynm/tpK/rEf6bcsMfUod62T+9iLUddeVRZ0S4R9zlM7TT97Et/9TJcCJVhh5F2B82GwAA&#10;AIAUq1DkO+S1Q4mEOKBVci2TALdi2D1Q9rPt8lVEG3n6UdjooeeBN/8jtOFo+v1Z19Vb7tzIJDlJ&#10;Y5c73yN6SUSyjcO/25925zbElkTFW6By3rrL6EeYxiZvWthur/Fzk4Sx8DsVo7rpdeXeJ4qORy/m&#10;XJ/AUWyUGPcz1nkDHN3sa6iXXOQ+7xLPtZgwj5/YNGFZD1UdhCHo2D6WqhcQNir/AQCWMT0ZTr+U&#10;sFgbXFgH5xOe5V9juIrUsfLKV1LPis6jiXDzXlCSc8BtS9Fy5bnKe3XloWO05QEAAAC7yyYWWOh0&#10;sYbtTFCxBJYnDQIkwO0U8imfsN/nNuqkZDs3tdEuPUpYUcdh2BabfBLdF95y50SmUUcbw7z5HhGu&#10;BZvUXb/cftuCHt8p12zYN7L9tpikoue7NiC2P3pS1wA63l9blS+0gXfw29GIJCzGtiEaNG7iYmYn&#10;9ZRGuEa3uncAa7Nny6TRZh8h1163rEi5YcLzSOZZalkP9QlxjA55FN15XDjKoZZdl0uOAACsy5Lh&#10;6ssqCybD2XPGSaiSZC2eKX258lbYX896VHS/Sujxm5+sFj92x2jLqlXX9kSbEQAAAFAkWnEZhFR4&#10;QmUj/2lVJ6hcAsuQa8mS4D6k8u9db8TGIcdhpc71ruEwO8pbcoQEPVe8+Xoxp5GqqrGmMErWJ+yX&#10;ZCLe43jIsRn/bd9RgoqSPvS8Cs9nDb3ewzlWl8iX20cakeSt1oT1HCfkb9z4p8dhuA7DCOsUK/O4&#10;25CIJRqPgSPSe+TMBJ+i0OuVUeNwbLXPllG8jg7nfpK+9nkky/OWo5Ept6ZoHchbZiTWKJtjHeG8&#10;KG9nmnEOAQC2pWWCSclwWj5Z5DkeTcjr2vHorxhItlfd337aZDKdPyrcnzbS2ftWzoHIsVvs/GhN&#10;UXvhI+7zXnAGAAAALkEqJ27lZRjW6Sz/6/49E1Qwgenk+ukaGnRUMpLgWo6VOtelMcn9vUck3pzV&#10;+7w3Tz/CeRWmm9SYVLT8yijZh7l9Io1IMp104o7+vlNHmu6r3LGU0OMx7zzSe4a37H50x73557Pt&#10;t1Ej6B4JY7pfvQZZi9Rxk+vUm8eNgxwbYE1yH09db4uF/AYJFjggez7Oqhv0n1ux6y38TlUZ0S17&#10;WdQuqy+1XC/m/Ba2o/d65/i5QfkIAA6jK6dU1IEfoff6ZUb1t/r7a1lJl9+1F2FM2jVf9lc/7reP&#10;bprICxnaNrnUsYslMmr752nLeLKPR9scCxLiAAAAgLziRmXrJEpWihKhPwagmFX8z/UpVNkO7XSW&#10;bXrGDydsVKxn2L9rh/Ux9kW3rouOGheWlx4BJPxm7Pe0EdCbpx9hH9vk1cJvTxo9NBphW2zRUdnn&#10;Vzh3uumchD3725a6xuCSEcakcXZeopf9VjaJ5CiNwO6x1v20T4do+O1oUmP8Gkx/dmQU4TdsVuDy&#10;NFmi4J62SOizm88s4hjC+TpzdLg/Zb9ouWpCmSmsl1/eCWV/m2SSovJsL/YqJ6CclJvC+VJev7N2&#10;KQBA27o2iQl9CAu0hzxYHcJJhmMk9pSwj6L1LtunsXLeYp+ftS+jjMsHoSwZa3M5i6rrJhwLmw0A&#10;AABATGkh+1HZkMqN9/dc6I8BSLIKf5cE51xHTYY0UEhjSZfcJp92/CYhjSTSyCTbJIkgSzWK9Ml9&#10;qVu2/I6EvvkZ9t/tY+q9apUI+2WpznU9R7zfeIQ27vlvY5acV1MbBmU+b3lzQo6nLd4l55Q33zPC&#10;vrBJxw164b/tT5vQdS153i7UOBuWk+8gn5EAuTX3et4xYWx0Pv1Zp+c5N1R0THqx1D0DOBPrgNko&#10;MU46W+aN1AmsScrB8txxz9/C6D9rouWUCQlI0et05rNb7wHeciNhs6FhReXjR2g5+dyd4ABwBsXt&#10;H04sVf6WMsdo+Vq+X2b0srPKvsgXK3tqO/BSyXC3/7m/o8fv/C87hG0vr+/u2C4GAAAAHEJXQS1o&#10;RA8VDpulrlDeC5sdwIBdh+0nwcm9QtZRGrW0oUMS3tZJdFtSWL/Pr8lyNtKct41rh/xuWIe5+0wb&#10;qDLb4CXTZJPpJLqOpur1s/M4/jyZcn6H5dnio/R4evNayPHvphs0hhYseyndvtkuGS57LCyOknAV&#10;O2/3Wv9kA3EkybD0mDyjV+4CMGbP9O2e5VruofMMbQnn5bzReUPZxBb1eE6519SjLFUq9ZycW86p&#10;SojbsKyHaaqOp8SE5EwAwPamllHkuWCLmMzKNOPfD3V1+ZtNhghNRhvuu1RoO9ZyXx7QsoHXdnK/&#10;RjKcnr/DbU8FZSMAAAAgrbiS0ytch/9f3/lEYzTwQiq4muTRJZeVJ0lsFZq4dazEtynkGHSNLTsc&#10;h5lv8WkjSTYZbPxmrW6rM+1L9DpIa4Rtijd6auOVJvJVNYx629AXlpccdUuOr0znPe/CPlx9hInu&#10;OBVsszYiLpNsEZYV/ZznM2aef1tyz9kdE8b0njFcn0dE9qucx+70saBREyii9/ZNE+M0qX52Yjsw&#10;VyxZvCb6ieXRdoEJz9voc1LLOvOuHXnOusv2ItwbbDY0yOoFFS8LzD9/AADrC/frSclw8oy3RUzW&#10;tb947QfLjV52du7+S8SjzW0J4Tj57XsXSmasTUiUtiabFQAAAICntJLTbyz3/p4NGqMB1SXB6SdF&#10;t+u8zYV0RNxl5DdpIJIEses2EnXbv3GC3MxGv9x9fNg4pQ2EznTDkEYYm6WYnt/Osh4RfvuZgNYl&#10;WcoIP+mkPjkONosr21hkHbnedvefbWsJ61+YDLfMusg+zp67+nvH+NxUdHt2TBhLnbOx60bOQ296&#10;Nw50fIBW6LMg9zxZOsLzlw4I7GX2+R7OX1uUkv/2p6t/3saXNe2Fi76q7aYNollaLq8pG0nwsgAA&#10;NE/b07x7eC7WTYbj+VFByk+jfRiLBY6b6I5dpO0slP3k7zbp6cn56u6HSGzRrgkAAAAcllU28gkf&#10;vYbkMM9nd5pc0BiNC5NrzZKs2vgkqlz30pkUKtldAhhvScbIPa9L2tIkxnUT5GY0JIV500lXgwbA&#10;okbKsL02eZUwX7zxzNnGorcfE/tGn2XePL14nOPDdZP9oAtZSfi9wmS4+Z9JfdBr2/udfhyoQViO&#10;vbP+uyWM5c43b72KzvF+hPPGZgVQSROzY8k4a0a4V9EZga1UP1ec6J+v+myLlHNrz+v0suYlkOae&#10;waOwlyLQHrlnuscsFqEML8ffZgcANKioncmLUP+de4+3UUfHbVEkw1XR/Tjch7FItNPV6I5dpB1r&#10;gXPjaIra9HoR9g8vUwIAAAAxxRXVXgVHCtnuNLkgIQ4XIxX2rlP29hFi3USqXMjvPxPgzvnp0610&#10;I9CsnBw3sVEpzJdJinv7YZOqMH3+rc8JiTmy/u6yJMJ+s8me5Hx0p+1HmC/VyJPblkcHrGzPy98W&#10;GKkkpvQZO7dzuK8wufAwHYpyzOXYO9uwW8JYch9HOt7rGzSX+XQucGXWKZZPSl465OUHLW/RMYH1&#10;1D5XRjF4jkafbRMSylLPybnXRVE5px8kxDWp+jiGkHK1zQ4AaFBxH8MwwrN6bvuElftH7QZLtrVc&#10;RfFxvMtI2fPblazd3G9fvV/vM7d6Lnv7Ihb0twEAAABppQ3pr2+PVxbMH0FjNC5CKuuhQvpVznn3&#10;Wtgq5PdJgFuVduaslRynCWD1jXe6Pt7yHtG7F2vDkzfNIML5U9V5KdN7y3mEt11hvUtGUosmCua3&#10;u+v4Df/7+umBQZLgUsobEZd9W1m2x/2dXsh5a5MvTu41snzZ/i7mjUA5Ol7PbdhvFKawj+MjTzmJ&#10;ehM671dL0gSuSJ5JxffkpUM7iuiIw7KmJBO9hJYxX8t20WfbhHJK7NkdfmN2e0DyGezFSuU8TKf1&#10;hNq604Fe5gCAK5LybvW9XSKUDebe392EqontaSgsa+n+nf8Sn9bRYudNov0vpWunDdswcf69hfWu&#10;+lyqbKvNCgAAAGBIGyK9gvQwBm+alCZQjGKBBnCgZda4v/5nNWMhvyvJMKHyvETDBOp0jS4rHH9t&#10;aKpryJNzwF3WI3qdg9pQ5E3TjwmdiWEdEp9NHTfYaAOqN20/wr6wyUey89u8o6TuxDKn0t8oOQ8W&#10;bqAr6iBfqbEse/8LvyvT2ORFbJnj5e3c4BfWKXpue9eqXD/etLHYM9kPODvrdMmPjrpGhHsk1zfm&#10;Cs/GT+G5Mu+lm0GSW7dM//k95ZyNrt8C5Z7q63fnMgNe2flbl9QYorYuBADYjpuQVhJhnto2giEr&#10;27/+ti6X58YUqTJhP2S/2yyT2O9EX4qduvywzJe20COeB2Ebqsq6c48FAAAAcGpSYPYK0qMYNFxL&#10;ZcKdLhe8nY2TssaffT6LKhVl62CVBgVbJezM3kic9ymrYXRvzhY3Fsp54S7nEXZP1oYo7++DkG3S&#10;BRfK/f5wW8rXw2/QKpn/8ZvOvy927chvFN0LugSxRa9ZOUfc33qENgwvnyxbnAAYoqaxLiwzMjrc&#10;eiPc5ej93lmnRwwTB3LTj4KOe2AT9pyuTspYJOR+qWW3eR2AuKbiOnwstCzwWv6IJtRPeKFNlu0u&#10;K8Tc5/fopYaScEZuxX5iZbtk0I4EAM2qaQt4CS2PzHtRxC0T6XL3ay84umiZsB8zn8tdm1mkHqbH&#10;b1oSm1fGmLqsvRTt/0FQpwQAAAASpALjFaSHMe7cndgIT0MmTkQ6ezTRYe4IDVNCrt1Q0V8jsQXL&#10;ssbB/KdAa2KQpJyS/W1blpxP7t/7ca8bSS3VISohzxKb9CnaKNaP++uopX2yju48Fo/GsOHzb25D&#10;7INuc8mzNWyDTGuzLaKs4XLZz7OKSQ3gBZ3T3b50ljuhc35Jsg9H6/QIbbx9Pa5F53QvljoXAZRZ&#10;5TldE+GZcbSOGuzHno3zRjh0ygLRZ9WEcoOcz5FljZ6RtWR93GWngoS4ZmhZtbbMGIKyEQC0aV4y&#10;3LyktbCM8QuYCyz36sI+TJe1dB9Pb4vu2tEjZdkZxy/M65wP8z/HuzWpG462IxU7t48BAAAATdNK&#10;q1eQHoZTsCYhDldmHVFfoxX4tUIS78Lvzml4wL703rnUeaMNO2UNRWHaZEKOrFc3XcG6VXaMJpd5&#10;HyfYRTtRBxG7DuQ5403/DOsUDf/70lj22AdzyfL7y3VjpUZavUd4v/eIcCyWbgzs7ofTkoJz+yCs&#10;r98QW3kOLk32o7teEoMyU3FZ6xHhWrVZAexg0ef0lAjPpnBf5Q1/REWfjaXhlAWsbuN2Zk9JRJJn&#10;mbesJZ5xYRl1nYQS9vIH9iX3tth5lgzKRgDQJK3rTrmvh5B2H1tMNSu3jNtdVmpnuZqwH9N1oRnt&#10;MVbX8s+ZiccvcT4s3v61Ntn+0XbkYuf2MQAAAKBpUmB2C9LDcBqQ5d/caXNBYyYOzN5i+xZiUoPP&#10;pJDfCtcqSXDnoo0cUzr0vLjfPkoaeXK/Jw2SpY0v0qFli82S5XrLeMSwIVQbs5zpRmGJbUPh39PP&#10;p3BNyXSjbV2gEUkb9/rLjMUKDVYlx07WzyZfRNfwWDf62UvYsfB0y3buteHfSs73tWQT3AZlpvDf&#10;VaNOMQIK0Aa9n++bGCfPdhLj8CL6bKyIYblLRMsQgyTvUrFrR37HJplEt99Zbjac9gxsb2qZkXow&#10;ALRHyqmTy8oz2kOsLEQy3EoK2jukPaa6jhI9bo/QF36nLtcpX+h6Hqv8YNtS/bLplP0GAAAAXEao&#10;HBRVXL3O2WQlJhUkxOGANk+Ek98JvyeVd6kQ22rghLSxaer9tB/a2JN/wzbXuCLLcBuThlEx2qc2&#10;6njLeETYfpv0Kfxb4fNp3PBTlhgmnzserNfM55Mdy/w9YqXnYO7Yyj5d+n5Ssq9zETtvw/o2OTqc&#10;Jsl462XRb4SX87PonHhExXUFYBtWBpz/nJ4a4be9Zx2uKfpsLI3Ic0bKJv709c/cVEfq3HN5crlj&#10;57ID8uWnaJDMCADN0baU6clwk+/r9rskw60o7Mt0WXNCe1bXVpZor5qcDKdtcOPz8KDnQ3bfe7FS&#10;+yIAAABwCsWNyaFSYrO8kAK3O30unMQHoFWbJsLJb9zffkiFXhp5bBVwEXauTWtQ7EemIamk4bL0&#10;+VDTwCTr5S3jEcN1DutYOoLpqINTt9GbthePRO+XfRF53pXo9mvBm5zh92Ram20xJcfssc1LKj5O&#10;qXAa8Ow8Hd93tWFz38QQWd/Rej2iW7/n8Q3/XTWa7lqNtrJO3bNF4vY/SULsxX+DsH+X6f7+90/o&#10;s+mzhSaU2uJHcn8HjkqukXBdz39WTwkS4y5Pjr88Z9zzozC8soDcr2PLlXu/TVYsLMsvG8woZz0k&#10;n8GJkGvXFoEdyHk36dxtoNwHAHjVlRsK2j686Mqzk+qJVl6JJMMxkuhSwrHNfFmirl1J26pSZQBt&#10;B68/J1JliyOW+6QNJrmfIrFWGxIAAABwCsWNyZE3t3IVpGiQEIcDsIr1RolwksAkSQgkD+DZCDK7&#10;sz3VABTOtc/ePC9R8owI14ctMku3y1uGxXB9tbHTmW4UkXXI7kNLpJP//fNv09+sDMspSnxaq7FK&#10;7iPe7z1jxralZPdzSTjH8OW4vEy779uv1gifasx9rp9eZzXPkAUSBWT97Pn1NSzvR/jfX1XrsELQ&#10;QIsz6jp2FvrseW1E6mY4v3Ds541UGHmG6vnsTz/xc6mRa8PKXnPoc81bdiakHGqLwMas7DStvLjA&#10;OQMAWE53T5/6gry+vLl0Mpy8cEji9EIksXC0j/sRyng2aZYds3Q7WTiXas+J7HIPWFfS/T6l3abi&#10;eAAAAACXI5VFtyDtROzNH6l0etNng04cNGyzRDhZfqi48hYjYiRBbPJ99hGJxhE91715aqOwo0ob&#10;rbz5HxGuCZv0qfQ6lGeazfIU5k13Gvc6hWUbJGob4h6iHcnDiHREz1Xy+7Fn+Vzeb00JW5yyBk73&#10;2K+1HaVy+7rf4S7XnzdNLKZ01su+sueWJMD9jO03N7rnUJjn7fs4wvXT/f8fFrLsScl1JCHgzKzz&#10;omokyEUiXItcW9eyRLktVu/Q+70zfTjPqpORUuW9uc/wbCdtIrhe9hM9v3Kh9zleGAOAVnT19Kn3&#10;9LnJcM7vdsskGW5BobyU/Lx5aXlKjkv2XAl1qNpzwto+4u2kE5a5t25fTWv73bt9DAAAAGhaKGgX&#10;foou/lb41MK6/LYtAmhGV6me2LBTE9pgw2hwKJdrkMqGnnOxDtAFOvG7zqqiRsjcc2O4nmH6spFQ&#10;wnbYLE/h39LPubDeNuksci3Lstzf6MeKnXpyjN3ffES4t9mki8v+dkmE88IWp6LHLpHguZWwbslr&#10;5nEtFCdJPiLsg5rzQ35H91PJ/pfzU5PaJOnz+enT2eeirEMXsrz+p1X7QdI3rkOf11PrR1MjXNty&#10;Hdoq4MT0Pu6dA6XhlJWEPA/0OeHMM+UeHh9tbn65S55j7rILQtbLFoMNzarHhONtiwEA7KwrL0xO&#10;cJ48ilv0d7WdizLw0nLlzZJ9Lu0AsbLlI6R8YJMX6c6DzMvrkbJuy2xfTe1fY8AJAAAAIMYqEWWF&#10;7UQjpDt9QYRKD29noxld5XPlRDhLRiAxAHOE82jWZ7JiDU6LnP+FCVfZTrGwjTapkueFO90wnE7W&#10;slHT5l+TpceltsGvVHY7w75Z894Tlj+5c/oZvYY8K6NEOub378wO6xYvP927lwi6bahLFCwpG8ly&#10;7ZmVHwlO1lMT4JZJfgNQTu/LlfeAWaH3eZJ9zqykTJMMPUf8Dszosu2ZVivM55crC8uKKWEZk5MC&#10;5flpi8FGSjrEo9ElT1B+AYAGdPXbie1RiTJITve70WQ4nhELk+M02tf9COUwm9Rl50kuaa263iJt&#10;GnLM3eU94pDJcPoyFeUkAAAAYA01DepSGbLZRrzpS6Kk0xdYm1WoN0iEm/4ZRmCoO29njD7jNBJ1&#10;jVbzO+5LGrX0t5x5n9E1lj6vl+z0vQjTvjyvSuadm6RW/DzNNBzOUdAwuProGrPupXrM/yTsyfpG&#10;ptu9wS97vO36im5DLDJJArLd+tu5a7975nz09yeA/VgyyKxk9qrY4H6PfUg5wj3mpZE4N6LP8Inn&#10;U5jPfVaVlBNTasqEXpAQty09XjPqLGu9SAIAqBfu5zOS4aY9f7vniJcMN320OaRpgtZwf/cjUTaM&#10;Hq9+6LErPx9kmUVJYwerA1kZafrXOmZcVwAAAMBlZCsoj0h04Evl052nIOY2hgNzPCueuQr1nAjX&#10;jlTa5bfsZ4FFzWs8GX9aYs49/Rn3189exsh07vwWww6w3PTPcJL9svNmEpFSuntJWSLhWo1VBQla&#10;LwmGa5L9765DJvrHu9unkXtzA42ccr6462Yhx0OvpZrnix6jeAKbnDvZ80wblnnmAK2y+8I2iXHd&#10;M557wYloR6B3rEsjURaQf489s6YkV+szy1mWhFwHNtkk2TJPJkgW31auzJQM7mMA0IxQTpg2IryW&#10;P6a1/3flEzcZLll3xjy5Z3esLNe1WWTb3n7UlAUL20HC+XCsQRei53ZFDNtMAQAAAAxIxdErTHuR&#10;qlTULGcYayUGACldpXOLRLi//5Xfsp8FVqP34dJksWE4jZPh32Z/+rKkMSr7O2GbbFIV/rssiSBs&#10;k83yFP4tnaTlzFOquIM6rL/Nsji557i/+YgNk8gmlQsGifeyvv508c78rdgzJP78sHMp/G9d0ouT&#10;yCns99LLIvkaOJRwrW6TGKdJstwXzsCeBdPKeo9IlAWiSWb3qZ9LjT3Hpy2vLyxjZucho8lspbiM&#10;HAnaiwCgDZPv51p/JxnuSLSeMtzn/YiU5fQcSbWTSNxv30rrJpYIlx8ZWc+HNpLhZNu6+OufLuRF&#10;ybcvtm+kH0LiQ7crl+RXEt1yvnfLDGXvEPZ7IaRPgnIUAAAALk4Lyl5hehhasYhXVrSC4s1XEFRg&#10;sTXt7JnbmRQLqfhrUgLnNfYRzsE5Q+2/dJLObpwJ14MtKkqeLe68vQjTPDstpVHHm8aL/nyiZN7h&#10;PCVkHr32neW9hD5L17k3ZJ/DGyZEyDYW7Y9+6L7501An6yrrHJnWTRrbkjZmeuv2iPvb92hiQSwi&#10;x0jP29T+1H1HIhxwVHbPXDcxbsNnANYTjuO8lxUy54F2pvnzTUqol99bcnl90WUXRtgPJMRtYFKZ&#10;sB+hXm2LAgDsKFv/TYTUZ20xVaTM4pZNtP7L12bWJGW10X7vx6As1x2rfH1GziObJcnKD2Vtm3cZ&#10;SXabNnjZTvktS3KzBDdLbJOy6Zwyzxah6/gneU6uzS5pjnoiAAAATsoqK2UNyaGwbLO5qjt9exHW&#10;g8ZobEITRpZ4+8oLqfSGivBWlXAgxRqPpnUU9jqe5P7sTlMTBZ2e2XW9/xlVTZ9d3jRODBvbSuYt&#10;baDrk/XzljWKFRO5tFHL+00LaeiySVfV3Wdrk+HGn8sIy4g2wLZwn5V19tbtEbK/c9MMY3iM9HzN&#10;nVvOvgNwTPbsXi8xLjxr5b5iP4eDsWfCrE62VFkgtfwpz109n51lSfQT4KdILbs0uBbW151TM+re&#10;4XxsocwHAFcnbSSTyyAF7UEee4aQDLeTsJ+TbXSvLzNKHSbzvNfjlm+TsvJo+ddctB1+uTKdLEu2&#10;J5LwNqscfoh4SZbTRDnamgAAAHBsNUls/cqmV9GQSo03X0lQuMbaLBEumSwyOaRCrBVFOlXQnnBu&#10;Thst7t5Pipv+JrCGNnyl7/PZ9QzLsElV+O/JydyyLHfaR/SS70oUP0sL9sNUstzkdm2UBJFMhpN/&#10;7zeSaoNiN4qazf4k6yrr/DL/n/mSCfpbKOqIr732etec6BqVE+e5nk90BABnVNSpNDU2eh5geeHY&#10;zRwdLj3SVrQ+H85Fm6RKtPwYzkGbZDJ3X6TKQU7YorAiKbN5+744JiZRAACWo+WDymfsM0Kd2BZT&#10;xdoDxi+JaB14mxf9rizbxtUryyXbgB6h9Y/0yxB2zGsS4WadC/J7XcLXM+ntGglvU0PKdH+S5KhL&#10;AgAA4DikUdwt5A7jpaKjHbSSAPSSMBBt8C4IWwSwuOoKdU101wGJcGieNmB653Au7vLZge78Ln5e&#10;xCKTZKbXqjdfL/rJP7I8b5pRaCPZ6zWa3ZYwj01apOJZulqnnizb/U2LLRqN9TxL3GulnGCTZqXK&#10;FLmG1C3k9nf4e/WnMvrbpdufmj+c/zx7gPNL3QtnhXZKcQ85knC8yj7Nnojc8zOUZ/zkpYnll8Ty&#10;Zo+WOyp7yb6pTL6yRWEls+9f3KcAYHfPPgDvPp2LGc/7MK/b3hOeLSTDbSBbpgrHVp7R8r/Z86Nr&#10;V4y+GCrl06Ll9COUA1PLHJLzWJP8pB1HypBrvXh0pejavJ4jydmuBgAAANqilVqvQOtFrxH82bAZ&#10;KhD2T0orFcP5CsMWASxGKubZhIKpoR0uJMLhWKwhs2xUtX5YUpyE+/eKyDVYZdevl1Qn16A7jRPD&#10;xpkwb3bkrtLrO/vm7CPCfWOte4Yem9S9boMOxez9tqIxPLk94Xy0yXaT3d9TwvaPLTue7KnXI6PC&#10;AVfSPb/rEn2KYlCXQ9uSz4aSCOeQLcqVeraFv1WPbpte3rznmC57uNyuc7P8OgllI1scVjArgcKC&#10;8g4A7GvWvTyUW+R5bYuqEuZ123qkzcEmwYpSZbhHSGJiUbnrHv+caZcIJ+W3inMsTCvnQXyZjPq2&#10;a4RzInV8AAAAgM2FCkFFMsFf/9hsYT6r8Awa1cPypjXS0xiNhVnH4fJve0klukuEW+WTh8DapFHi&#10;eQ+vCW10sjcqvb+XxuC5MRR+p/izqVXrEq5bm02VzFv6hmPYptLR4WaPhhIj2+f+poU0Vtqkq7DG&#10;xngjoyVV2uRZqe1Ze1tKzL4OhqHXlzTcZp5dicZkAOen91rv3jAnBs9HtEk7DL3jVxH9+rwnen6F&#10;55JNUiX6rLRnnk02ibvsrtOThLgGdPWNCS/h9CNTZwAArKurm05MJKqs//fFyyPrtafgVVGdI3du&#10;aHlvnMDYtXtoIlxdm738Xpdk+dIe/2d5Nxn5jeS3lkLKgtqGxQsOAAAA2ElVI+WgETz8d9f5Hyoi&#10;9k8q/Ht9koXExEZ2YMjO6+U/j9pVvCURgUQ4nEI4n4sTop+hDVqasDPtXm+R6pCVa8ybpx/vlhCl&#10;17vzdzfCuusPmJJ5vca7oZrEqFxH9FR234s/z8PfZBqbfHHZxlI9b8rvnTKtzBNZVhOfznqWgxYK&#10;2YfWiBvbbrcx+erkXLD4LNfXn5D/1iB5EKcj53W4J8wbKWwQpQng2M/s586g3u6J/sbEpMkwn/+S&#10;wwKJTl5ZVMtkNfuJNohVdPeoeXWFrtzDMxwA9iJ1qXAvnpbYHJ6vU+/h0bYFkuE2VVWe8kLPgXES&#10;lJXV6l9eD+vzaE/r6vuyHEZ/O1yE8mG4xvnkMQAAALZT04kfKhcvjeDPSvGgQioF29G8JUFjNBYw&#10;6Q2zXEjF2nkDDTgDvWa88z4V2kGljU/TG53u6U+0hWWnG157nbrZaXsxbJTNbkNBh61sizvvMAqW&#10;NZU0KLm/abFmg1O0wfoRdr7Y5EXCPNFRAltoPJMGWG/dJoecQ/o2cyoZ7txv1Mq1+WjY1nNKG7dv&#10;H3LddPtH42cX4ZqXfZW7fofRzRPm1eV0n9XTkN/RkGPwtVsHkoPQPj1nvXN9Suh9hrJuq7Tc5R23&#10;0ig4vqln29RzI/yuW0aT+7xNMtlo2d02SiJWeV0wTGuLw4LCsUiP9lwQS5wjAIBpqp+n/Qjzyfy2&#10;qCpS15fn+XiZJMNtaXZ7R6hre+eAlme945sKPZ/k5UFtI5D2gWXb/In94k5yHAAAADYgFRS3QDoM&#10;a1y22bqK8Z+/DRLlJleYk8kRQErXWKOd53UV61xoJX6dEZ2AVoTr5/Oke/fMzq5Ugk922eFat0mr&#10;Ot2GjS3Z7b6nP6VV00Gd2t65ktsR/maTLU4bJb3f7MegnJCTGSWtkdHhFkxCkYgkDGhoGewcyXBy&#10;7OT4ynWo+7BLSGv/jW5NnusS5mTdu20gcQhtmJTYHgvqY03q6jkT69iPKHgW633ZnXdaOWKNBLsH&#10;d9l2/lbtK875xRWVDXPBcQGA3Vi5Y+LL7lpfn/SMj7YDhHqYrJNNhg1Ey4S50LaLeEL7ImUE4pxB&#10;chwAAADWUPW2T6h82myqP++wsBqmLR6p5yUGvwGUskaTaeddLO6SCMfoMLgOa/Sc90mE2gjXrf38&#10;SEmi2eP5E5ZT3lg36BAO/12ceOcp3mddw/Aqjbi5fbVWo5IsV/aP95vPmPBsT+3TVhrI5Hh667d4&#10;3PXt+sMlXsm5ruelXJtyPI+Q9DY15FzoRpn7Jtt8xOOF46uq12Wilfss/gjHZF7noXZO5ssgeq/2&#10;569KbH+IrvfEBLs+WafxcrvRY8L/lj+jw/1bF4hF6L1o7vNez1fq4QCwBykvaN3Guz/nQu/f014o&#10;jj4/tG2WZLgtdefAhGe5tl2kj/+SdZamQ/Zf104gI9M/RqT/JmVjC3vJTkbIl3j/LPt9GLbbXtjf&#10;ZPoQMq8sR0LaIh5tMBoymp682LdN29WSofuKdhUAAAAsQAvGXqHTiWGDpBTc//ztddSSyQVtEuJQ&#10;SSqBUklyz6epoQ04UjmlwQXXpA0m3rWxUsjzxH56RK5Hb55nWCemNvp4f/di0PFZMm+sUa+qMW9i&#10;Z3KJ5DFboNPZo9uePz7Vn0pJHo9Qvmjh3lx1vs2JgzT+yzp2DbBvfMLkEdoArg3fX4dlaGAtRffl&#10;kgjLsEWiAXKPDcdkXkdWQRkkVaYJ6zCpQ0rvg87yStYnR56Rw+U+2iWq9hdtEIvpztUFygCW2AgA&#10;2Jbdx2ckw00b1Txahp3QnoD5wrGoHx0ulKdKj5U8591lHCm6+v5jFHlLdHskuLV7zoZ1+yzXqfbr&#10;yXHotmF+/XGt0DYxXtYCAADARFIALi7whsKnzfaknZ7292FH38u8NUHDJyrIeRfOmeXectLGGxLh&#10;ABGuh+KE6dkRrj372ZHseti8ct26f/di8Hsl88q9wSZ/EZZV3FAoz12bbVGpDmyJNRqPipIu9J5a&#10;/3a4Nsh5ywvRSkNYWMdpnQQ1oY2qLTekSkOvJMBt3IAqvyXPfulw7xLOnLesnw3Rz7esbbXV49+c&#10;sDesuzerZXlh+Y+3q+WT7PPesCZBDhuQc1mvD+8crIlwrtoisTM5Fu4xKo1wz5LzwhYXFf2dcD7Z&#10;JFX0XPSWF2LufTC27Md2hm0pfy6Fe7suFLPpc87bxzVReL4CAJYnz0T33pwLrftPTYbT/olx/Ypk&#10;uF1oGaumvqvHPv6J1D5ZtrXlzyvbbhna/qBtANbu0HbC2xyjRDlvf+wZXRsZo8YBAACgXE3lw6vU&#10;hvmfleR+YVT+f3/eqqDjBQWk4qmVM+8cmhqhojclcQPtkvOkC2mseAwd3yVN6P0vEzatJVd0SRW2&#10;6MsI+2GztzZlX9vPvpB/96bvx2PesL7FjXZyTPUHjDfNS4RzwiZ9knMi/HtpYvkqo7QJWTf3NyVW&#10;+F3ZdyX7OnZMU+Q69Zal0UgHadVxnxrh2rOfa4Zs97Pxeolkm1SMGp3bfNNaroVeo7E8O7qEOW+b&#10;vJDrKMwz5VoBUrr71MzrVDu36HDYmxwDORbuMSoMuY/a4pL0nuTMH/59Uh09+kwP22OTTOYuu1fm&#10;Gf0tFQ0+c49IzjN3/1aGHFtbJABgQ3Pu41PrM12Z1Sl/aDmUNto9JNtkhhHKXrnjJMdYl6l15ZXb&#10;UaaGrJfUnV5euDtv4lsNOXZ6b9jipdDSCOtCPRUAAABZVuEs7MT3O6D7BeF+IVT+/8v8FTG1Ao3r&#10;6M7dBSthmgjHSC1HJedD10ihjSuSpPEjxM/i+9uU0IYSSWLoN5Ro0twpG0pkG939sHSE/Wo/+UKv&#10;eW/6foRjIdPWrKscN/0Bo+eNM90z7Df6wu+Vv9U6sTM5p7snxs/3pZ+rdg/OJ1lM6FzOLbuVMkLV&#10;cZ8SE/bdWuSYWBLcOo3Xej/Ve7YsX0dOC795ioZN2Q45Z2W7wjaWJcmF+0wr5zmOT85B9zyriXBt&#10;2uKwk3AM5pXDInX5oVTn59T7stzTvOXJNtkkk7nL7i139LdUNPTcPSp93nn7tjac8jYAYH3hPj4n&#10;Ga4o8X5Iyifhvj+u/4c6opRLbDJsLByTwrqrjtblljG7dlpNolq3fXZKdG0QNnK7JHuR+Faja7Ox&#10;BLm9j21YB+4VAAAAiJJCv1uQ9CJMa7O9CP/+fIPL/klJReJl/oqQhlRbDDBinfLFI0AlQxtYJJGJ&#10;Su+RdA1mGyW+TY2uUeCZ3GGrfmi6z71tXTqiz5t4kpSGXs92bnh/92LwW+G/0x3O4Tds0qfsevUi&#10;rN8qST7aEOX8nkZhJ3ipbh8XNI6G/TLld5PHb+FtmaPouIf9pOWh2ntUI53y9ryVT4Que4+V5T0b&#10;n6/X8By2V0eUk+3PXkvauEu5GPPoteydXxUh560tDhuTfT/3Plx6H9F7szN/+PfJI82GdXfrbUt0&#10;XHnLfixX99vgb8kYlAlRZ4nzVCMsg/sNAGxPygqT7+MT66/hfi9tC27ZgzrQforqDvq8Hh8ja/+Q&#10;em5xO9nqIee1th9L8l436rytLhbS7VdLfvSOwRahbZDcNwAAANDTVToLk4oSjZK9aX7ZP6k5HS+8&#10;1YGYrnK1QEO7hCYq0Nh+ROEceH6q+VDRJYB8k3uc3INtcw5Fkzi8bVsywjVuP/ci/Hs20U0aP6rW&#10;MRwTW7yS+d3petG/b8z5rSVJw4/7mxILdvB2ZYdIZ3k/tNxQ38jYLT9+j+83bllD6zfddinPdKEN&#10;nDbJakqP+2N95ZwJ61n8hrX+yE7sGCzbgN0dIxlJM1yfND579Jzq9nv8PAnXXv8aAGqE82te2Wnn&#10;e9OVzT92bz9sUUnJZ/DEsoQ+q/3l6UsMNtkksWU/lqvPXufvsQj310kj2+Bx7hSWczLBcQCA7Vnd&#10;etNkOBHm9cs4C7ZhoJ7UO93j0o9w7GzycP7oi3RtJMHJeSxlkl77w9wyJ+rI/pby3FJlw+oI5yHt&#10;JgAAAFBSMHQLjV5EOvFfGqFDYdP+WVUtfxBbdGbjWLpG9oWSoLQDhqTLIwvHcJkRAveOLoHnQxoK&#10;jtRAU5UENjWcBlC9D3jT9kMTRgqme0S4H9jiVZg323naf0bJ73nTuLFSo27yeCzQ4dwXllf0yTY5&#10;p22WKrKPvOVphOtFtkWPr6xHqsE+Um5ZipR53N/tR2TfJ8+ZHRNOrBF7mdHgZBl3STqXexsJcFP8&#10;SZCLPO/0XkcjL+oU3btiEa5rWww2FEv6qonSunWqPCHlI5usit7HnOXJPcwmmUyeMc5yn20StfuO&#10;e+p04TgvVE/XF9botAaADenzcmodUNuzpt233ed4t0xewtiRlPmKzoeurrpvElzX7vBTypWPtgfK&#10;Ee3Raz3VDrZWhHOD8j0AAMDF1VRYYo3oL43m99c3z6MV24KY2uCOc+oaZxaoYGtFeXpjDdohx9E9&#10;xo/ojrWNGKWNI4+QT6w+QkYseowqJdPPTwKZG7pe3ScEbVObNeceXxTheNhPvdDj5U3fi/oO0P6I&#10;byVJd11im05bcd6s9WwL580mCVbFx3xiJ7fsn9T+fDRkhWnKOl3DNb7GPi9OCLXzpM+Szvxt3Knh&#10;v1unxZ6x9gkSnrNLsvPGT44L+32tewvOR65NvVaH51FhyP3PFoWNhOM1L9FoUEdPiZYnwjPCJqkm&#10;v+8tU8oUNslk7vr2nqX15UE6zKZYrE6gzzNejASALVkdfNoLp119e+lkONpsdyZlKffYtBDa5vCn&#10;3ZRz5Xj02l+i/akm9F5FOR8AAOByijtzJRIN4C8V2EEH+JyGUSo0eEgmD9SEVn4YpeZM5D4m9xmp&#10;1HYJGF1jyNz7R5j/c7csXf4XaWjRBqGu0WW7kem0oaf7vKqtWnPC+i0zGkQk5PjaTz3psXCm7Yc+&#10;fyqO1fB35H7hTfcMe94t9SydQ85XPVe83wyx1H1PlpP6nWeE/T71Ggzzxs8nW64eW+/vsQjz2eIX&#10;o/cC77cGMdz3yedZrwN/K936zGyIlOvMGqNtsViZnUd/3sQP5xT7HzX0HBpey6UR7tO2GGxAn73e&#10;caiI0nKkPGPlfuItQ+45NlmV1PpL+cUmm0TX113un+2tPddbLnO3Klm2qY0dykIAcGXds39ifTDM&#10;J/PboqpEnx0zlollSPlssef6EiHn553R385I6wlde/t255veY3j5AgAA4DJCAbD4G/6h0hF9gyIU&#10;Wv90Xg86SMJ/T36jyBaBC+saZhb4dFuYv6s4U2nGcqSRSJOhusr7hzbSeOffkqGNQO1V3HX7vfVd&#10;IsL1az/zVJSEpsmLFcPxDzp6w3+nn1+2XpW/sUonn6y7+3sSlrg3l92PixIMp3Ym5zqtpSxi61H/&#10;TFgwgaPo/JMY7Ptkh3E4N7Z8RnXrMuOeJduh9yMapPfWPYtIhkO9qudXP5znMtYjzy/3OJRGuNfb&#10;orJSCedyr7HJqkSXWbFeMbHncX9dc2WLYUwtw1yV7Oto2aY2ZrxQAQCoJ/fcGeVBuWdPLBtEXrSb&#10;sUwsJxyH/UaH69oZ5EXkx6jznA8XoeX6NduWh6HtWZxfAAAAp1bcmSsRKiNSSbZZR14qz4PO/skF&#10;2VAJtkXgouScW6QiFCrSdBRjS1aJl5F7vof/XaaDaBjaSKQJNM1U3rXRylvXBUI6U+1nnor2bU3j&#10;bpjWFq0k+cqdrhey/2uO8RqdrHavjCaqSSOiTTpZ9xuF+3JQDqiRPIeskzT8bzz5LxVdWWaR66X0&#10;XO8f71aS4SwRbnISjGy7XI9brS+A9WhnpHetF4Q8I20xWNGcY/SImmMVfT7MSF6LL3PaiHN97rIH&#10;61pSnuvHEuWmq7Dy4WLl/zXKyQAAn93DJ9cLp7azdr/rtF/oMnkG7y0cn21Hh7M2hvC/fP4USus/&#10;JMYBAABgCVUNl5nG6vD3Z0V22Ig5vXK9zmflcAyzGmYeoY0pdNpjf12jjny+c7kOo5ewBBX7uV3J&#10;vdtdx7kRrmf7iaeiBpK6Z93LbxR1Qt/r3pxdo5FFEzCd39II22+TzVK8neH4T73nJrcjxKNDP/zG&#10;5GfDEtdJbj2fYQl83TzJZLiPLZ5T8ht6HGPrkQqZRxuoaSQEzmbyPTXMZ4vAiuQZ4e7/0qioU8s9&#10;3l2GxMTkNXv2uM+dJTq9w7K9DvWXxHwpP4ymScTUDv4rkn3t7cNJMThuAIB1hfvu1BfYf09NYO7K&#10;BU7Zc8YysaxFn+1eSNktnAPSNkMCHHLkPNFzxjuXlo5w7tPmBQAAcCLFnbkSWilNV0760w8btkMl&#10;Z1oCyEKd+DieaANJTWhSBm8Wok16D5bGx0gH4azYuQJv1+8qSXGPhKiHog7OmoaTcDxs0Uq3xZtu&#10;alR0SteQ56X7eyGWaFQu7kjW8sK0+272vOkll1Ud00H8f/be9Up6G8na/T8j1XdMkAljwpgwJsiE&#10;9kAmyASZIBPahDFBJowLJ3YgWMVkBu4ACTL3s9Ze6n6LFxAEEIFAEIlgmt6wg1R9v8iSB+zr1kgy&#10;XHsCYSm4vr7DlvFGnhV1NruMhJDrkP4dT4JK6WAzyXiKEvMzwvhvl8sCu+VdA0I7scOqiMYdBrSf&#10;WP0cfR/YMe+4mFqf9dOordekdn4eIYSQ+ci425b0pHP+9hiDzC/dWC9sih1CLkTnBS1xg5hwLcR5&#10;NE756+/86IC0on7niYlxdltCCCGEEHJndDLiOXyeMl+DHxdRjgHkqnvt9fXLX3YJ8kEgEI4FeLdN&#10;lEq/NGNAndwD2zkKP686NoksJLJc8nNmoR9PCFQcFk/1Pt5xHRpmwzxNCKokF8sHLC4mk7mOatw9&#10;BuQWVfdtubg8njrfQXRh/ygpI9pSsv6kbfW+nxxhfKlswyivjh8MVhPyKUi/b7LZs8ewT0feS+fu&#10;cHV+AMZ+/zo9P5caSbIbMNeP+Q6wv3aIkvMxjjqeT96p8g9zUp+JH7IRQshZ1NrFvXCuXaYaGe/9&#10;JDwmnyxD9B2VymIJ8l/+/CmZgsbkzkiMU//0mpg6IYQQQggZQPFiLqTOXzogfLye/fM3zU4qJ8Qf&#10;B9pa16QmTFb4VSG5LQgWaXCyd4fEvTTp5vxJvC6UeeXp1PFZoou3jTp+7Qxb5B3XouO1RyDli+7m&#10;gr/ZYU2gPaL9uNc+ShOo2oKd4T6JRdXDgn5xmRz19oXi9qaJ2alkuLx/1YPVad3Po+JYC1zbZQgh&#10;HwLGRndcyIhJLPMY4UfV2Lzk/Tr8CTnXnduN8Ilga9+u7STvofxvxyXU6s98CvBfYu+1SZ3+KiGE&#10;kHLEN2jf3bMjTh+9Lz+GXwaz73XJ7ojNaOyDP39KzkXHlJH+aEwXxdQJIYQQQkgnOlnxHDxPBRPT&#10;l0mtH4Bu+3KYgdGPwhIHOpLhMEHhIj55DggkDZ/gf537c6pVCdilEptil1dgK9zjGoU6t0srLzau&#10;U6PrHm0E9eHdC//eez8ENt1rH6X3ah9/5fxk0uEx+FRcLkc9C/A17TnZd7W+5iWR2K6T5eMG2pD0&#10;I7QnuwQhH0PwP2VM0Z0MdEHHJH0oCP1D/qt/l+P0586lv+Anf/7zv5/ie6o98caHjI42k4xD25pT&#10;58WSdlszrqNdu9cRtfoT2r+c68m94KN02Rxts+if79d+W6zHv70dl5CdRhxCvQ/8GKXjgwryXNAm&#10;RLrTMvzvICRbqH+NDz7EFqvtPkht9FE4HnYb55vtDvYb97BbEvIRoA9If2iN0fckw/n31TgubcAq&#10;6Hh5fEdHhbnRn2FcZgyeXI/6Bl5bHS3xM+g3EEIIIYTcBJ2Eek5dRCWTGw08bed8/fpv++dv9ter&#10;EcpqlyAPRxdLWoMy0NcvfzGIQp6MJuIgoO+1/xZpAOucPjO03Ka9fcBzeMc0S2yaXVrR5CLvuFp9&#10;/fKPXXIYyQStw3PUUhNUwrF2WjWWvBUf/50F/eRzp9T5DuDjuNc9SpNnIglp8qwov11yKNoXSoLY&#10;m76D2Qzqkc+luF/nFBbi/8CYZpe+HU110WlriI/Ojbz6rlCNbTb7EbFb7T+XGvUlBrSbmC/g2Vh5&#10;tipf1E4jDrV1mZT6RFxM/1Qw7uD9Y14H+6k2KCSkt8eFehTur7Yc2hLnrLiE3J6uuGtHzDV6X2ee&#10;T64jG5cxcVwkq1ITw+zSF3/RihBCCCFkaUKgu2Z3uLJANSaxP+e8OoVyz99erlmhWQvGZC1KJ91R&#10;fXEnQfI5YEzVSf6ohYKTJvJVtqdE8vx2aUX+f/luWDl9vSZ2q+30jqvV4bojwDXde4l6bKja7tI2&#10;1rmonXoGCItkdugLTe+8w17EFt5rFXueXsJCQ2E/w7uVeuciNCE6lgz7WewX2aI6bIjdanlQXvdZ&#10;Uppg20jju9ircpE5aeM6bKf2g8HX3JBruIlZ8GHskG+i5fAkdWenkQOjFxpxPbs0eTgYj3Scwdh2&#10;ZdJbj4Jdx45zlizHRB5yH/qS4dp3cYNNlvu+z9ulLEysWgt5z/kPYzpjP4TMBmOV2mqv/Q4W/VhC&#10;CCGEkEWpDWCWTE51cvtyzutCr066d3+vERdqn09XMpwGULiLIPlcwqJCQdCqRJMT4ywoMXThY9//&#10;UX7vmCZJOe2y38i/9SfcDa7jpH3V8bF9kaa4Xel92m111i9JJFrU+jS41il1khDKbJcbitZFaf/S&#10;eqB/RcgezGdgU2FXrD9hd5i/RvR71Rd+XmV9n1VttVf+lL7adw8jPkN8psqEM7RR9zoi9A87rIrU&#10;c7Rec49c21lg99tj6vnexIQ4F4xhbn21iovq3VgsBfZKf7rO/nkJ4GuaPYUtHfth1ErCGIfxRd8B&#10;fAj62GQ9YHOljbbFM/qS4fBRvutLrzZmfToaW3Te01FMYiR3QeOlZyTG6RhJ208IIYQQsgwWkC6f&#10;ABcGKDUItzvvOKk9/r1GIwLlZF10wt262CPnMYBCSMAm+n07iZiwcGGXHU6PPXC1W7AsDeCV6hj0&#10;lXt1J9yNHrOS77xyIXyPLl551/TUdZ/8gn8q4BoLrrsKgfxmn2JI2x2cEAlCHRYu8msd0G4S0gL6&#10;mvmtYWcbr4+VShfN153j5MblN8nxdioZRLdPo/Ok8jYWbEnkvUt7t8OqiT5HxzU31Pd1r+3b2qp+&#10;O6B8T8PmGm3zdk/iw6Pd2eVJBeqTRmxRym+ezY+d1OSwcW3lrgr1wJ3kyOUEG9/ou1b6E3vsvrFd&#10;Yk/5lQJSRnEb+frlLzuFkNtwXmKc/qw01zEJIYQQQq5GHLOqZInSYNpx4fzo/PUsImNSZpchD6Mr&#10;qK4BdH6VRohHVTJTTF9InJmzk43036E/TYexBNfVIJ7z91Zt192otaGeRgZH9HkTSe7H8pdSNTZr&#10;O2m309m2kAi4FicL4FlCYKrLn5Bn7dslakLQX/2rkg8ddCHj13/11gEh5Af0J7W3pQmpnuTcWba2&#10;h+rxTsYYO5UMot/m1O28lfQdxf+xw6qJ9o8BNjFWZvgHdsgLRfZyk/g3dhoRcj5ni2LvifiYz5dP&#10;yD55PA62UMuGnxFlElxK6EM6J4FPzp1kyDmE8bvRV9U5ZHvcVc735/qJOT65Bnkn+ViXtgcm+5D7&#10;EmKdjcnBFYKdt1sSQgghhJCzwaQFkxfPUXNVEUQ/Tq6PEyQs9Oz/XiO7BHkYVQkXR4UEDE7CCcmA&#10;QKPbh2r0pT8xOby/4bru/RoEG2OXHXzd1+BvcQJWQnapISTLI/Vgh1Uh7xoB87I67AyQ6+KZd91N&#10;iYCrlTMeyMLfvrAjA362qD8JrPvdB7s1LBktPH9hYumkPkwIeUXHCU1WaEga0TFincS44vFlJzuV&#10;DEDnSU4d16jWPsNWeNeBemxIrD/0+A8bUmZ3gT9W3qq+2ehHPZHgc3Qk/nqa8JHAE0Hdaywt5fM6&#10;wnl2iSmEcjEJrluoO02QY3IomUPX+K1z8fa2KWOXn2g/eF5M+gntpGAs7/hAgpCViI5PI6VjHZPf&#10;CSGEEEJOB4EW10GLqCZILdf+CS7L/7Z//qbZ0XSuRe6PTLaRnNn2hXlY2GfwhJBCLLg1IDFu7MKV&#10;lattHNjrkDQl/3/Iz8ZCsF12WUXL7BxXrK+xu41gPHTvI8LimR1WRVX9dbSJ8P4ziXeJgGuunCMX&#10;lqys7V+RDg76F3/VqvflAhshV2DJcfW2NyyOX/5zqrkx1tPIce7Taan/F1UmcyUT8Co+kjsSva60&#10;czukmWCbncXbhK/1dmxKHc/9NKSex/7E1GC/6IkEX++XP902nlOiD/QC29RcLiovJC7J+D8iYZgQ&#10;IO2pefxujScAnOuOE/JvTBBZD3kv+Q9h9N3RdpPnYHOJsT6upzC3Z98hhBBCCDkD/XrTc8piqggA&#10;qwP5eu5bAE6cv7ag/sRgHrmGMOFoTCxgMhwhzdjCSt9kX4Ng43awqbZN0EsC9nvCz5tN6pHUl132&#10;m5f716pygTpFevG6LVhpOz2ULXBJPfSMx0g2dK+7KXF9fcepcg72HeRe7YkJ4TmGJbZovZW8Iwbd&#10;CFkG67f1tkPmY1ctimtCn1emhEaOdZ9M1sYVqDYZWu4XtXM9idXR6zr+VS3RNir2zw55QevVOz6m&#10;AWV8All/rVbqozLZJ0bwxXWX47YxoLJ+MZ8wGyV+Y3yOZ3MEJsKdLRmH8F7o05MWusbviC0tweJO&#10;72OFjk/8WGs1dHw/vitHaE92CiGPAnZWxqf+j7UzYh8ihBBCCDkBLMJ7zlhMdUG0w+TJTyBoS8IY&#10;mDxArics8LRu188vyQkZwZjEOO2PQxa+q8eEr7CrCJ5DL+AwLJjhJIfLtat/Ru5bHYHlI3KteJJW&#10;RVL7ho3PxcnKPcFstB28R++6mxCUssPfSD67KHVuLSVljUqD/mMWfe395PsKFxoIWRZN4GmxvyE5&#10;4o9RdrcEHXO8siRkp5JOdFHGqd9iJRLKPYJ9ifhNalPa518xv2KEnUKfqLk2+o93fFQDfba7YguE&#10;YxOg5L3Z5cmOkHDW+NEgpB8O/vqv7r4f5njf1+gu1yihHf7onyDYxm/92/T3Ttu/Qbtjt/MPz766&#10;9Dm4exwpA+OB245K1JUMF587o0x2GFkIHVuc9/UiGS9r7AshdwRjn9v+R0r8kFQsmxBCCCGEdKCL&#10;L54TFpOT0JbibaLtTJ7F4WtMguKX2U8hBFxb2wGT4QgZzYjEuBFBzTA21C1IyH2TCU+wQ9551fp6&#10;/0kv+bdkMlZSgxYBc3XWslBS9Vydi8RyfrrdfcWT4eXZ0wlqg4O1KIt7n5ykjKMS06yv5vuIlJW2&#10;kpB7oPOnStun+l4Qn5MchzEkJEBU2lF5FrsE6aTZ7myq9DWSsYIOe6+2y79mV5LdBtqcd/1Y34iW&#10;J6ZBPttdMd9jcDIc/ZQjXQln3/agbWE12vf1mkjgbixXqdCHNUENyWsyN5DxBrYR8zzUC54raH6b&#10;wbgRhPv+8j+hDJoQ+odJyqf1XW+3Z0nqLdQX+xR5Be1C2mrrB11/tbYpnBcdNzrjB2QO2la893UQ&#10;xkM7hZBHE/zfyf4PxDGREEIIIWQsyQmpJw1Q1wXUEIjZX8NbAJZjWheU6SA+gNAOGxNvpP0yyEfI&#10;PMKEvyO4H/po18J8cjHWk9zTTnWpvl5MYhPtkt/0XNuzjy0ky5CpGw9rA2VBc/UT2sfkkvpLJfRl&#10;bcnABey+dz0maKxlyL0bfSf84p6QOxL6eGPQXZMJkECAxfuecRlJcDrWICGhcQF17E9Vfypqj736&#10;LVWw0VU+mby76AdLKXucI7rIKvezQ5qJ1lOiHWrikXdORJ+8+IsxoXlciknbJnfE2ND22FLHGKM1&#10;YaW/LuU67R/5lErLq4lksC+6uxnK3mOzVgDjbLC9W9JcZyJzr0JyHBNWiI0t7b5ca980u+H7Ex3X&#10;JfPAOFbUVmR8s1MI+Rii85iR0rGRu74SQgghhAyh2oFrWEiWc14SKTCpsj99czymVAzqPAN5/0yG&#10;I2RxpJ927arWO15HA6gRebZmA+OGd06LjvfpufaohUAEJb3rqxoSyZPXOwh+hZ1WjdZdbvEvsVCe&#10;XczWxdYxNiOUtTFRdEAyv90/3yfVTnKBmZC7YwuYXbu26pgFW/qdeLDtsoNF+71055A/dTxuXTQ9&#10;iotlQ8B7c+u3VPLu7VJFmK3x20DnO8X53nVHzO+1DTvXRru2Q95A23fPiQjH26kfhflqbbu6J9Tj&#10;Pz4JqV8kINTPuWR8Rx3i/diluhn6njGOBJuCXd7E9tw/6a0FvF8da7YkuVE2tkbyXkeMs+R+oN81&#10;t7nO2Kvc1/dhdexiTHdFSm0AE3bIp4KxKzq2jVRi/kIIIYQQQgpAMKZqMizH1k5U1Tk8XMP+9IL8&#10;e2NC3GcGop9EdMEip86ADCEkjNFhQQIL4vkdQ0IQtWNHiK/2n0JSe1Jns5KLviiLe16lvABgu02r&#10;27XFQ9+Rc+1NtQHLqjH6q29XF6m39EK/+iHx5K7sO21I6o+RLWtMA4JZoS8UBKh10ZF2kpCnoeNy&#10;o525TJWJWOQd84O63vtIH6AnoQL+jndNaIQvFLORqdhB7Zz0U+MQ8C28+ugSx4etf/8pqktW0bnV&#10;+J/FtPK0J2vh3JDwpT/ZOrp8TwJ1Y0lyeP/n2nadKzCZ5RMIcZzGPi3tUtpps22O2led27P9rUix&#10;T9QZ/yHkCWBONN1+63jJZHZCCCGEkCaKFlP3alhIfluY//J/puTlmApx8nxvdNLgvNesQkCGQVVC&#10;GrGA6Puiiyaa5ifZxQEyTzqRb1tE1MUC75qe5D52mov8fcjPAKEu7JLfyLWbvhLsCTRvJJ8rUydH&#10;MM7iHPdajnpsMp49e6+EH5JtG9ru+usX4Dlr6uVb0i56bZf13XSwTZ+VwTJCno4toM//Kn2ExOew&#10;YpNGqnwgT5F5eAo5x080Dza12Z5F/Ui5nx3STMp3SfkBtb7tJ8Yhuvz/mDivl3pVv7JuIVXnbPOS&#10;MrVM3n1TQr/7wu5j+qEVYzWNhPqTvpb70Ge0mBz3WMwutiVrqL3vmePHY74zxzDSTsqPepG2De5E&#10;T8iG9IkzdovrjikSQgghhHwU1QH1xkDlW9DUWQyR60a/EM8J59plyM1o/kKRk25Cuijqe7rIkh7z&#10;8Xe5TvuEv3FxHAst7vUcIQBrp72h5XfOqZaTpIV/c4/NKFfnOeydxN9t5Re8eEfudTx1Jjtk36uO&#10;/X79hOfO/dTquGQMuVf9ApWc0/9+NfmloO/SRhLyadjiefsOrpPFRc9+qmyyp0RSuYf6i951oMpr&#10;HZG26tv8zuuCaJxD+ocd4iL3rvJpxaZ/VByiyAeplfp2n5uAY/5r7UeqUmfjd4Q7UlwutAn1cfFz&#10;23PL9KlY36vfPbBVSJyS+3E+8QxsnGlLrtTxpt1/S8adBs7NyVjk3ZT5QwN8NkKeBvza6Lg3Sjo2&#10;8wNYQgghhJAsNiGuWjBpdbSOEynvOslge0Z2CXIzWtqgqjMgQ8inkwxKHlWYCI1xHce618hJk3fq&#10;Fk/C+FH6DOmdRprLvZeTZKYLF96xGdnpzei7cK67qWb81ECOcw1XOja3L4KV1Jc829tOfBv4m3fO&#10;XqMWdUru9aaGdr7H2nw+EWJA0h0h5N6YnT//Z9cykrGJHzF10vVOg52uegdyTjS5v+d9mk1z/bgR&#10;7SRa7sziO/w597yIPqlNV80fKpTy7Z6O+uw1dap9eH4iHEj10W/h79LXRvnXpAydMwUbP7w/ukIi&#10;lb5n2vA7EvpyZdLtThin7FLVoM1E2+kXfyZ7VYrjWIWxQkI+EfOjTtgtTuOMtM+EEEIIITEQ0HAd&#10;qZgyCQUpNICyu5a3GF+16L6XTMDsEuRG9ARlegIyhJD3MTkrmWDbqVlkTG7buUQXeOp2h9BFJO9a&#10;jlIBguYy7+XUkS4cesemJPVgpzeTe7+lwRIbp8vbivgVdmo14V6ZRX4pC46zU16w8zOLdnU748Uo&#10;utdRQ5LhCmymtOWe+xBCngdsKxIoqsbznGRMw5hvCTJlCVoVvgTxafIr9mqwg9H322lToz7coHYS&#10;K3fuowBt2855Mdlpj8f8kPG7T2YSFJ+K+ZLli6TwO0NC0mk+Hu7nlgXSeduvv9PnvB5Ljpu/4L5J&#10;xn7G4+6Djd3NyXDStprH6KTdkH/n+LEm4b2VxTpq43eEfCI1cese0TYTQgghhDho8lnlYm7rRMeb&#10;TMm/vS3GNzuIg4Lm5FwQWHHfZ04dCReEEIy1bYupMkYX795QtUB+UM19QPF9EmNH8RewKYmds8t9&#10;o7bWOzYleR47vYns+61YwMa7cK/hScrdE9TG+3Gvu1PKD+k9vwa5V539CnXT/MVmUX+yhUk7hRBC&#10;omAs1HkXxjIkyaXGF8zhsJiJxVQ5HudhTLJLKfp379yjuBNIN1KHdR+0HZRLBjuS8o9qr3VE25Rz&#10;XTyjHdJMyhfK2WO5f7n/KsfaaY8mxHM6Eipi+tCECJ0flLYzHYN/+avHj2whvPOUbRjzkQkZy/nJ&#10;cfohzqltk9SBd+S+uxLJuXaZapJ2Q+et3FVyVYrtfUf7IOTTSI6JI8X5NiGEEELIK+KE1e4O1Bzw&#10;egukRxLYqhbe95JnsUuQm9D+rjnhJqSXbMJUTE7CV4quCX/FuJ5arH1RovxaVu+cSuE6dklFEw6c&#10;45LqTPJGAMS97qbChWZ5lvjPmzjqWRi3hK/0vRJ+SFFZO/yYPdVJjlKunoC/LWzlnu1/uahACBkB&#10;xlPYsk32z0kwBrlj00GwiXYKaUTsQXmy1lFqj+qSj2A7/Wv1+SooR8y2jUhej841C8rtnhfThyTE&#10;yXOOT7Dp9I/uiLX78uQUmQ9dVUdSzmTybY/fT85Bx8HauG+rxFbQxq9H1BaWKCTi9nzs5o91OvZz&#10;/FiV4jYj/k9P+yDkU+kal0vFcZYQQgghJFDtfHUGK+X812BaZFG62Snk1w+3Am0Jbcp9lyl1BmQI&#10;IQFdjPH6WIlkPJfzq74Cbx/bddeIonvhWPcaB6WCAvJs7YvMpqOtbHr2jkVmfbeZ8bW8Tmt+xqkn&#10;aR5lzizWZPwQ+Xt2cXHMAntBWffScrfft+S5UB6Uy04hhJDTKR0XS+0P8dE5lFOvxar8sAjvC3bM&#10;uxb8GzusCU32dq4rbakr0W5DrhPblSZZB/rM3nkxDSrvyjT78Rl92kJd7a5wvX2sh+DvjplPkOux&#10;+Nsfxe2vVzLOsn1cT9fYHeIwzfPL1L2vHNtImppY/YjYCiGfSvCzTtktjptKEEIIIeRzQWCidILz&#10;rcLdZGK8OXkRh0z+ve3LYzp4tyE4/Q2BOH59RshQpE/V2YGY0J8xxmvC6q//iiUtWXCtpe8XJWTr&#10;9b3zj0okUMvf2n9OxHQM8Mo163/a7Kt919Ps/QoXbnXRzjvfU+E7ilFURwk7bwuM6fbcUad7qhYW&#10;tF7aFnuLAmR6fS4oEEKuB2O0O07t9QGJQ7OReq73KXaqXbyM3k/tT9+8LGrjBs3r5Tquz5mzy8X+&#10;5CZ5Djv1kVT5PTX6oPiNxT/K5xjhQ4dLk4my5X14u38ymozcGnetlbQTJs1cg4zd+Fn8tnhPdzJc&#10;YnfzDxr774bFH4o+MuV7JGQM0/zsvXRMb4/XEkIIIYTcFgQlXAcppu7JsAYAXybDsUB0ddlMmOzb&#10;JcjC2AS7/h3rogsDaYSMRPri3J9PQV//wtfhPxPv5jFAVDIGFF1bxhM7/A0N3nrn1OjrNYG8bcxr&#10;X2SSc9NBzMLgpVynZhe05oCoLjzngvVqA+J+SElZR/gJRYl3m7TMrclwqJPse2y+PiGEjEbHR2+s&#10;2om+fD9VtvkosSt2mWLE1vgfMhx8nVq8+MCmEbYt1R7l3slEo5K2/KIHLwpX+T01CglfH/Ghm9Vh&#10;2QdB6ttd/6FD0XvvHAPIeNCngv7jv4L+878xnmIOhHYFyXv70/RXlz2plcaUGbM9i6L5dUw6DrUn&#10;5Cbv3bm2QOaiY4P33o7ieyRkKEXxvxF68JyFEEIIIeQNDYJ4TlFCCKTY6U14CQaxCbY4gI2JElwU&#10;vgPFE+yD0G7tEoSQQbT2xybpLnI/yXEttgjKjQUIzHnnHZWya1LOvoW/QzJbk11L7GKXwrO3R5Us&#10;RpRc51shaN4UENX3VZbMFn3vRWWV9tcbtA1lLV3QbP8Cs2wRUoPQ/BkiQshSwL74Y5YmeXAhvBNd&#10;LPHqt1SVCSxR+xrsfpcNyly7e5EVz+pfP58UGG3HET21bSeTGno0wCe7C/Bfi+swJAle7tvh3aCf&#10;uGXcNGAMIOXgnaC+0Scxdlq7+hNtRt9VmGeP76uzxGTKqXSN3dq32+P/yfHjg8b+O1Ls+2gb4U5T&#10;hMxA7bvX70ZKY4nsw4QQQgh5OE0T4wFfD8g1XgPSUgb70xvyt/qf0xPRmVufqgSLvQa0QULIO2oT&#10;vD43WzoBx5fqapPqx/xMEF3+nv8JmPTPpvb9hMzX609zNj5j07gn984m35UsYEUD2Z46FjVwrnvN&#10;vQ71eQR/d8/bCe3NDm+mpG5VHUFiW+BK+2nSPrmYMB/UMfoK3uWPsNPGttvG944b37tu2Pv7w/63&#10;/Pt2PK7DhWPyGYS+gr4gY6aOV+gPHLNGoPXq2YVC1Y5DUbuX8KFKwTX8a4/5Gcaob1DgX9XWM+yB&#10;nfoY0FakrpriMkmpj/T8Dxkx5kXb+FFaJ+t8/Ic+4pZzL8ZnhoL2Emynm+x2n0S3Gg2wI+SdrrG7&#10;c3wO417Ub5Brc5fgVbF2UzTWrGSvCHkiybF0oNiXCSGEEPJYzKGq2xJfJtI4zy7RzJsj9xX/Mrt1&#10;8o4JnF2CLEjNBPtFmjjDRTRCZiH98rxd4jxtAX/vbynJOfYIbwR7l00qSvxsat3OIG86XFv+/ykJ&#10;cTrOetfaK/HcG7oQ453rqcNPQFAc5XGvu0n+jgUiO+WNoneVaCul1NRJS2DJ2mx64VTrgkGrEaC+&#10;0V9CslpIaJP6PW/xEWOCSu+nSUMiJNJpEp0VkxBCXtDxwhtTSiTn2mWKSPkUKbtcio6B7rVH/Fyq&#10;2FTn2lDJ9XVMds6NCXVlpz4Crb8W37xAn+DHWP2V9VWp55XaD/wQt5x7qT/K2FsLaBuWNP47/D7t&#10;Z09OesuI7WgsNvY0/+Qe2qVdqomU7ey9NpmHtZsym98QoyKEtFHkk/VK+r7djhBCCCHkOWjAxXN+&#10;EhoxaQ2Tq0OAJzGJejmuQnY6WRRxsusXcDTY+jk7/4UA6RYk3b4QDl8JQ9qHC7QdfxB3qiEuYYxu&#10;D5xeqsTkHW3ePWenWD/QOnGOrxGuYdfKJ6l5kr6shalAxwDvWntlFsRDeyhP4EM926lVhPsUtLtE&#10;PZSWtTfBCOOx3Kdsoaoy4QBoG8kFodUePn9HldFsthTtSOs4LDre52el4Dt9J8sF+22PRgj5QHT8&#10;8saKElX6FTjev07/Dm46LrvX1kSb7g+hUj5gyfWzNvkgO+0RBN+qI/EyJbFndpvHAltd1E+1ra+V&#10;HFjs71aOJZ8I+lHw2/YfXHSM3w9V7xyN/GBjd3sic2eik7Z177oQk6iWRt5P4W6m/FidkLMJY3vd&#10;hzrVUp+Uv7pFCCGEkIdggbm6xb8BwW7gBbxji7ri6LUmDvxjlyALkgyOJPSExf8QDD3+/AUWt7eF&#10;+QUW5/X+Wpa3nWrsMcjDsQBqOjnJFm5Ce0Zb7gi4jpSUwx7jBX0m7/i9UsnZnYsWW0BBF5ecv2dV&#10;udhkgZKSBbhkQBr3dc/zFKn7Eorukwm6Fl6j64vHor6xqSGQVLRwGuqBiVAZNlur7ULt2U2S3loU&#10;7DbsNRelyTS2xXz7v+Rimv0JU40dMZ/CHUNHJDDoOO1cG+OaHdKFjo/+9aO71O/RMdY731PhNe+C&#10;PPucnaMzPt0TsLl+QUIZ6qLcX0S9hTnYvLk5xoeidq++LhMi9oT38538hjjPPT80u0Bod1aNpAO0&#10;QWl3HTvIdifDxT9ElD7BMWNddNzy3ttRDXEOQsg4dJytmZ+0iLElQgghhNwdmxzXBWUGTnbgUB2v&#10;Hwt8NAf6HxaIfhL6TksCw0d1BmXOBH0Mz/ma9IYEswcsxn89/0t+8kNov4dEN7Rj+beYTbAEFCR6&#10;XtfeI0lPaL/u8ZukzHboG/pM3jmF2haMNeHJ+XtWlWOgvgfvOgfhODvljeAvlL/H1LVSaJ0U3Ce1&#10;6A4/ovcaJUjbKl5cQP+x04owe5F+BmkHeC92CjE2myv1c27yG+4TtCWSQ38HaTK5afu3NyHxHOUd&#10;lwgfGf8I6eFlfJL/2j+TC9F3cuz/paqcK8s7jyWsDZlz6xjoXF+ecUjCT+z68u9Z30p9Ie/cmB40&#10;Bne1sZRkDInNI56A+c9l8wZpLzV+nfnM3+0Z78j+NIxQ/sP8L6YPXyxFXQUfVG3kc2I+JcJzBm0+&#10;sPm2GgcIdeGdFxP912FI/bfvHiTn1oxJR9Af5Bp+H5A20XNtMhf4XNF3d1Br3IcQ0k/wPYL/UW1r&#10;a8VxmxBCCCF3RoMTnpOT0sBAlzhTr4vJ4lzZn97oSBxg0s6CwIluctYrA8VnESYg+wX4DwiAMlD5&#10;sUh7/y0E/KsXbfK7ds2Q01a1v3rH7oTntMNfKDk3pW3BSgONzt+zqrRrOiZ51zko9ryg6t01jg1o&#10;Tzp2etfcS3wXO8UF9eOet5f4H3Z4E7rY5V3Xk9RHaV8JdZDxzcS2bG2IhDoz+4uEs/F2F9dUm64L&#10;e7jHn6h/jGnbOFj6fmuxa8t4i3tpYj0WJ/AT6FhcDMlzXpk3NfZFQjzQHrUPHNoZ2qcdQi5Cx6fD&#10;eylWxqYeiY07GJ/skGZ0Mce5NoSx0A5rJn39/IJu6nxXlXW7Kmp7vOcboBHtZlXCmFnQNyv9OhuL&#10;333FwTa/uPyQ+Ek43k79CPC85n8+K/ntx+/dfF9NakMbRX8N/ui3Dyw+avEcR45FsmBmrqf9gX7F&#10;CPTdeXVcos4+jfct948loD86EfruqK9TOp5JG7PTCCGDwRgc7O13or2tNanPMe4jyhrp+M0kWEII&#10;IYTcDAQzXOcmpYpF3Ry4zpvzlljkhxP4cmypOEFbErwX932lJA7/qPbXw2FSgt1e5n6F0yr0L9U2&#10;YUJA8yeoGcp+1HbMi2zXmhf9zUAlaUX7jtdmZ0rard3+G2nzmWQSPwFc7Zd3fKmk/4TrtCbElSdz&#10;FdtOGSPslDfkeYt2XNvUOjagvr3rvShjB0qftycIXxkkLg74h3qWMde7zia93mcHoDYbrO0lBAPH&#10;BAJxHbV526JfXdLvlaDthAVK9Uu2xHyx01xsImNAX3DHJ/Ed7RByIfIe0v5MQjU2W5M/nGvg/iPG&#10;Sx2/3OuP+rnU2PVhW/Plr/XbcLydeluqfJ5aPThOY/WW75eVfp35P7Ekk6H1ieu59zlKn+H5/gbG&#10;CB0DQ8xkzfiPJ/Vv1ce1eJDGfXYJbvXJbSPQ8TSU5Wd8Ef+VvusY8H5f2kGNpK30tAWci3fpX5tz&#10;2ZWxd1c2vj3YhhNyJuh3wQ6rj3Hurxy0iv2fEEIIIXdBnK2qxW2VTlzHBSe8gHoqaKwBk8PxRRJn&#10;0i5BFqHpXV4YOEF/2U1Mxi2+1wr3DRMjDWJCCHShPkMg85pgJiGtoP1KO25exK2W9B+7taL9yDtu&#10;k/Q5O/SNrnLbwm67XStfGJZylv1Mihxnp7xRfA2ocdHaFviyY2vKDmDc0zHSOe9FiWfNYfcoXwQr&#10;9EGSC5yb5NkwvtspHwXq3ezw68JZi35s6e0S3wi5AvQRd3zSPsS+czX6fo7vplQJP8cjamMHzbfd&#10;djb0+rHyl+2spX6rd35EV81dR2F9f868tzPhYmVKfVq0u1K/DnUl14zPWwaPxzVtHcfaaY8C9fnj&#10;ey6cABf82i3ZbRcfuldcCGW1/0k6qbVVLxI73PsutC161xY9dbx4AhgrUu/uRQ+24YScAfoPbLX0&#10;pfWT32IK4wBtNyGEEELWxSY5RT+fttfoias4fG9faKccqdZJPRxMuwRZALzjJmd/0EJICSGxDIk6&#10;F0xMXgOafyAIy8V68nRCfzspMW636FmyiByzS1Lejp8gCQvQrXZt/wwpgr0vG8NQFjvthdoxG+On&#10;nVpMKGfBQlMmka2oPuVZ8N7tlGrk/PL3Lu+pZOy29p+u48ELnXfAFpRDIrpXJ6VC3X7bVNpTQmqQ&#10;8Qk7uLyPTyf65SSNvqPj+ylVRYK4jsn+NcSu9o+rKZ9Mrt+92IIyetdWiY21w5KoLfHOj2hEua9C&#10;66vX/sYU2swjF9CKfDqowq8zfyiWLCp1OTbeFR33PXV8ZLIaeB+WAIefJVsjAQ7v4Sc2hA8ixZd9&#10;2dWNPi15Qccgry2VSMeTvo/gk/cvtLXkGnSM8d7bUTImcewhpJ6X+Fapn7W61G5w109CCCGELErx&#10;JGevCRNXDeq83iP5hXpTuUV0zNYBk2Z579XJmPLupwZaQ/Bz0MJ7iQ6BTQSNGND8bEIbxBfcaAf6&#10;s3e/h3bharcj4LMWk1rH+WrtxhT538lEPNS5HfqCLpg4x5cqvPPGgHVxQlz59WO2suqdyJhmp1VR&#10;dA8NtMTHSPQFHOOeu1dHEkfV+9LyppMD8TxyXHr3Pb3O53xJP8QWm31FvfUu6hDyyUhffB+bw5jE&#10;j40WImtHEqqZJ2Nc9a6BMdsO6ULHfvf6Y34uNeW3ldaDlKVqHmun3Y7gn9Ql/xVLx5BnxmeibXiv&#10;ijE06yeGDy+GzgXNDytNhhvyU8lXgbIP8Tt7hfp+iw0x4Y3Ug7ZT3H+PGjA26/29a0PSxtme1yX5&#10;7vbSdvLMhHZCZmB+xjqJ9rM0aD5ICCGEEDKM4knOXhMCXbgeJlKv90kHu+X4pmA/J2vrAAfZe0dJ&#10;TQq04po2Men/+bWcNMCpwc3tpysYCCJKV9DyqNDO0J5tZ8F7jn3oI/IM03eLQ93jfuib3t+/lbBN&#10;Pe8uLHQ02GRI3rUVIYkcV7xw67UX/FvNM+KZ7NRiUgvUe23vK4aUM+8jyLO0jr/WLsvfdyYgFK6X&#10;eT9a3mcuGu/BO0F96Rjm1UNOeC+oSx37mABHSC+hTzrJMB8yJt0NeS9tPlOFTVSb5V1DNGrcjdrE&#10;jD0txW3T4frF9VBV13KsnXY7pOzNSZY55fy5O2J+TKEfWjaGmp8Y94s0tjA2phDuWejr6rPU+/1X&#10;gzrTuccZMaC9cC+MH0x6I5OQNlW+s+NR2p97k+ES44e0fbbzddGYVEnb0XZyv3GfkLMxv/DaZPsr&#10;JHM5qwJCCCGEkGupCnBtmjTh0SDU+72Swe5oEDsjTrzXYIX29xMA1YXztmBRTrhuuP6fIcjJ9kfi&#10;SDuZnvilY+cNE0XQh9znGSgEjjVY4fztW9KnrUhvyN+aFwwt8FifJAwVLLJi/HHP9RR5Rvn3qbvD&#10;hUBRQZAoc+3iZ21cVC8u5yY5NjX2a3lzNihc47EJ/aifsHAj9dpij9XW0s4SMprgrzvjnfS53sVS&#10;Mh7Yibd3VaoKuy3v3/d3Gmy/h7Y77/qiUbZQnsH3uQsXb6rrelDdnA1sq/s8IyTXtts8Bvgg0f6x&#10;V4Vfl/QTdSwev0tnbaxmRhlmgWcL865Gn7NWuMd3PCjsVox2YsUhZDi1/feo3v6s9jF2f/l3jGl2&#10;KFkMSxDOtx19j5wHEJLCxkL8vHn9eIxz1E/ZJ86/JM//9i78OxR+ZUbO+8P0l/kh89cbjtIEaH6k&#10;SgghhJALEUepbjF3U+PicQ510A73yk2SG8t/2y+zn4S1v5afSu1uf2GSMDEAGiYt3zvT4Fnt1oRk&#10;kXbzs4Cibelb/+h/921tlGSCHSbW6yfboE9pXXjPMUi26JS8R6yuNOjgHF+kEKhoTYhL/sQ4kGPK&#10;k/VkfLTTvsEz4z7u8Y5agh5y/fyiq5QhdW2MuUX2Ra9TPz7b9csT8vU+cX8m2KNMvcrztJR1dfBM&#10;1t/aduXY2Vq7JCFkINY/3/um2Ajpv49N0L0zupB5fF+Fgj2yyyTBu4+N2bn5eylqG53ro+3ZIV2o&#10;P+ldHyqcb2r/8M6P6YbJX9H3MEJi+5/m2+B5inzEQr8uXC+xkKqLjOPHYptvlftli7dt1KPZs7m7&#10;s6DONMa0fXymH2nQVmYo6QuknOr+e1Rnfw7jVryfIV5ih5LFKG47cgyT4QiJE3wOjVVV+FJ6/CmJ&#10;868JcwWx0wHi2E8IIYSQy9AgjeOgJKVJE3McsjcHTJxG+1MUOaY+KWJQEJ300RRcl/Znp1eDdmsT&#10;kvEBUExwvoOeTIAj5yDtzL4AO0xkeyez2p6xQLX2ZFXKOHO3CtRB8voYw6woL6D/e8cXycYR9285&#10;ZWymlgvP5Z3rSdqAnfpNrk5e5Jyfo3gRX+rITnEpti+Z68TAs7nXiymyqGDvpGAHEQTFnmVXMHbh&#10;uUT1izW60MgkOEJmo2Op10elDz5tTHoSxTbQEcZmu0wSHb+d8+HH2CHdqE/k3mPMx3mpeipd5K2t&#10;67stHsvztf/cXk4PHEfwPNF2u1ehX5e9XqjDFZLhqn3+M0D9WRJcm7+ZE6554uL1U3l5P4PG90+m&#10;uv8eJe/DLtVEfty6X2L4p1DcduSYu/kzhJxF6EeF607mR8DfnuHP1RKS+HX+D7s85yN02gBCCCGE&#10;nE1t8Falk545AR44fu/3y/9Uyds5JVo0YPdJNAVpQvurniCEgAwShQY78zpxQfCTgU+yJpYoZ5PZ&#10;jkTQL909bsnkuCZbNkpSL1aMN5rHGxtX3L/lJOfa7V2q6+oQqFA7XTFuY2y0U4sIY3VBO80soBaX&#10;M+yoUT12y3l1CYuR8hYFyuQ5Vu17rTR9KQvheCbBEXIKNh5HkpGeuVvlk4i+u5zEJtklkqTs7KgF&#10;Um2DzvUh3N8O6yLexstjHrV1ParsZ9A0Xy9VqOPb1EUJVl95/79wITB7vUljcfFzbMr45VewS4Ib&#10;HP/BBxnbruqMAdWAuoJ9kHfy4st781Mm2rSDcbWr3X/179qpfc+7NjTg+mQOxW1H7Tf7KCExsnMD&#10;+NYyTt7Bj6j2CUu1oO9ICCGEkIeCxVV1wDynJKGZkx53oT4TLNQJ2/GcEhUGIckc4PSK81u9g1Vt&#10;+5vyNfCNJi6EeOhY27pQCmn7X2sBS/u6V9bZkvHAivAG6sk9p0QlO4ZFZLd3QdDBOyem45gr5SpP&#10;BJM2ZqcVU1RnUud433aKS2n9wReyU4pxfZWUtLzv/cXsU9o26bnPCDbDXgbfszIxF3WkCye0uYSc&#10;RTLwHXwA9sXFib6/nGS8tUskkeN8f0DGeDukm6i9HXQPtGN5Dt8OV/gwVXU9sH5mY+PAxGS4Zy2m&#10;Fy0Y6nOX/iQx5muJ+p80Fhc9x15yrJRjiXmh+dbjfg4V9R8+4Nh+9pS2rxLUWXgvv2IH9Jf2jHaT&#10;GOezH0aTd1Cn6JNunZZI+k5vO4++U2jA9ckc8F7wftz3ttcD7Tcho5F+4scj9UMGJNTfbxyUZ2qP&#10;b8ek4wk/diWEEELIRJqDm+L82CWmII7hW4JGbqKlwZXDOSUSB5S/WX8hySBJTIXtDxMLvN+iyXyp&#10;NBjKJDjyPDDGStv+S9u41/ZTWmwy32zbOiXP7y4Cad06xxepY/yKvY8We7l/NvzvmvrF/ezUIort&#10;QsYWFNd7w0JLsC0VbUyO9fwYPEP2OmHBYKnE0xas3dQnpt84WEjIndGxONZfv/gzZncA46b7/goE&#10;O2eXiaLXj7SRkvNLETsQ271t0M+lJvyFwntU13XDxwJXYLa7Pakio5HtZAVCwk/OrytPItBx2LvG&#10;psK4SC0NyXDyTHX+/mis7sckweEa+hEGd3/rAfVm7yUdY0jNDwqTs8kPwTZ39IMw9+xq8xjbE++U&#10;iQ+LYm0n/8GsvkMmwxGS4yU2jf+qb3H/8a/aTywU/C67BSGEEELIOGSiU7Wg/a0Bk+MUYQL2Xi6U&#10;1w5x0Qn34ZwScRJ3HU1tsKD92XXH7QYXJi1MgiMfgy4M6oJCwwT3a42fVEVfxXjhlnGSYpN3LYtz&#10;/GzFAi3yXqt3nbNTFW0bzjGuKhd8bfzOj93SNlMQgXitAAD/9ElEQVTjcc37r0/Yq0+4PLYNK19J&#10;sPn2OzDZQlidTQ529xHBQkLuRhifYl+zYwGMHxPdBbVX3nsskLSDbCK2tIfI7nBtP0PuYe3RtR8l&#10;ZSwh+hyiUh9BbZ1zflRyTzt1WULdT/SlxTewWz0C83fSvo6Oofn4k7X75A4cs8Zi83Mrk+GuialZ&#10;PfUnweF89bm5+1svqD/rC20f2u2lbev+HwWdSegTBXPMmIL97qrz5Fz5wvGCpLG2k//1Fr5DQqp5&#10;qn8h40HzL5pEdYM5EiGEEEJuhE106oNGA4PbMTQR4+2++Z8UwWLz23kF6p3sk3aKJtt76cQ7vigR&#10;Am+/vv0EQ5NwDQ2KMgmOfDbfAW2vn6Sk9uL6RfPqcaZHieQv1Id7zkR542Ww/5Vj5M4G156fGrOP&#10;hGuXva9cEFbKWLaNf+VibDLAH5P0HztdKVpolHsck+juBN4l+j/ajvt8MXE3OEIuJYxPkX6r4xIX&#10;wO6EjsPeu8xJ3rVdIkrSHxi4kOHGBvQe435yNOp7FNTDBmyXe42IVu9L5pO1J1XkJL7Rk2x98Hky&#10;/qG0WXnmbOwpW/c6Fs9KhqvfEXBWWWKgfizug58wrfPJN+E8qWOUHXbPLk0a+XknFUlw4R0k5wn0&#10;OerIjh056djS1x9CGeJjCGylHUoWwtpOft6uMT6OmYSQH8z+j413i49nlyeEEEIIaad5kjxgclyC&#10;W7aCoLoc0/RVgtQHE+IuAIEQ730kFWkHtnjXH7APQbl/43roJ3Z5Qoih/bZloqvJpdf1qSHjQ4lk&#10;DLFbvoE6cM+ZKC/g3Db2/gQj5DlqdoerCmIU11EmiS26eH6UBnTL2yX8BZzjXiumsPj5fQ/rQ5kF&#10;0/smneBZq8eJne21yxBCLkD6bubnrbgwfTfkvbX5HuI32SWiyLVju8NJWxnn86EskfsMSbpDWd3r&#10;QwX1sBEtZ0TwKezU5dA6mek7H3yju5McOzcVPnO27rV/rZMMJ8eftstfiPlgN7imuaj6mjif/uYY&#10;0Fark+A2qd+f6Tcntq0nkB07ctKxpc/PKxi/+E4XpHjsD3aM6yeEkDfC+D94t7iHzRcIIYQQcgGY&#10;hLqORkoDJseleBOxkh1mmib/ci87nZyITbhrg2ZvCxLmcPf/NCrO1+AoJ/eElKAJRy2TXemvV/Uz&#10;GUNO2Sku9nxaZ87xU+UsFjfVgwWvbcwtXoSq8RuK60fuj3LYaW+EMpbtSlazoFhz3W+p7xQW3azu&#10;8v7XTQPNeD6pz4ZEOP4sKiFXkx2fuAB2W+TdtS2OZ5LNrM34433m3BrsPu48b1SbTPofFc8SrQ9P&#10;0qfstCWRZxn/80eb1Dd6zngyNhkus4Ow1t2sZLiC3YuPsvnBTFBvYd5Z74PLOd8JcCX1T8qwJLi2&#10;GJwmwuF9aHuLn1/YZ8gPUp/t47aOLbOT4fhOV0TeSWEy3LN2dSWEzKHIL66R2ifGCwkhhBDSgC5W&#10;eg5GRrMCb0fcgLQ4P/bnJBrwOp6b0+LB6KdS/a7UAf6ZfIdgi34d3Odka0COP81GSCsIoKldqV5A&#10;wU/UnD+pbbITlUJ92O1e0HHLOX6qDonEeF/ucTnZgnBx0hpUYV+1XCXjudqCdIK8HFO4y1z5ri/6&#10;7hqSCjbfKTxfwflqk17tEf7/ygGgUL6mRDgkodP2EnIxYVE6kWgQFjCZDHdTqsbmnXK2FvbNOw8a&#10;2V6ifsfAOTzskXsPUclHeQDP7J0f1dfrT6mvRKo+uqV+3HN2mjT/J+2/Or6dhyUZJRKE5tVdNjnJ&#10;0+TkiKakKxwr5+DcmWX7ROx9/JH0F1JSXyK032x707bOxe8apM66kpi3OWsPyTKILzLSNyBjsL5Y&#10;kgzHnf0IIcXABxO73/ZRVkRPmj8QQggh5AQ0cF0b6IJOnPzIvd4DsIUBYzmuPuC/cDD6qWjg2HsX&#10;Ce0d3xCMawzEQRoovSYZh5AnY4tCtYlx+nMpdonp2MS8ffwoUcJm4nndc2bpkPQlZWta5NzG4Jry&#10;l77XqmCJlN9Oc0E53fOOqlhoaQ7mWDvILnBu0gW8YzKcnhv6lC4krbOQgLJW93l9BiahE7IKGKeT&#10;41NhIgdZE9gM973mpDYy/d4xnvvnliebl4Dr+fcZtwtd1I5JPdghWYr9D9OZvm8Nated8o7Sqs/d&#10;gtZVzr8rTobLjcUzk+EK/dS9JibD6bhVM1fDsTIewK+fVaZPJbyLjiQ4SPvAL/+zvRtLwEm2tyeN&#10;E2eg78ipx1JhLLNLNaPjoXNtlY5fZcnl5DyKkuH03bE/EkLaSNqGBo2wV4QQQgj5ADCJyQUeXJ2c&#10;MOZNyEqDf8fzisQvnU4FgbDqdviSVNATjJP7arCUXyYSMhOzN+VJMpD07bOCbWEc6hhLcvr69d92&#10;qzcwBrnnzJK8B7u10vrcGH+rFnvlvtvCR47iOsksKlbZF7mnnZZFjm34mflQVg0A5cokfz+2fXuW&#10;t10xcD075DJ2z8VEOEJuio0x6d1EnCRdci907uS925wSfgxI+QOjF71jtkba5pD5nPYF5/qqiuQ+&#10;KWeVfzcruakHte1OWYfpQXEX84Ny/l1R0lj2WuonzkqGa4gRZvzxXuAzuvfdhPJKGeS/mgRnp5FB&#10;4N2GNinvobZtbNJ3hPb/+n5KkuHk74zPVtA9bg+o71wZMM7YoWQR1PfJzeV1/s4xlhDSR1HybY3o&#10;JxBCCCEkRUgkaghm6ATovIUQdZKcckgZsgFvHOOdmxMn5+cCx9V7D1HZJFzP6wvI8afZCDkZXTCt&#10;nfhqn5+/SBiCgJOS4mTMsdu8off1zpmlXVliNrZEamOx+OT8zVVhwlmxfyLHoAx2moscU/pTqcW+&#10;TdMig5ZV7Vb+p2v02Nf2bnU9fUecWlBnWh9MhCPk1ti4G+/HOi7x6+sn0GTDoMxCQ9QfkDHfDhmC&#10;+pGT7xO9B1Rhc6N14in4NEvZRfPZ2+baJTr5I8uZmC+UTeopecfZPur4iaMoeo6jJifDAbdM+De9&#10;t/qU/LhxMHinYQzQRMP2cUDfk/8Bqs2Ncv1m6s/wPo1mG78pY+tLkDLkdrdk4sKCyHtJJ/EX2jBC&#10;CClFxpWun/Z+kfgrdllCCCGEkB+KAg+evsp3dxmFOykrDHi3LvTPCjCSd5p2KZD339R+ITnPgqac&#10;yBNyIbbIVpsY92+M63aJKSBY3zy+ZIRr223emHXPmLYxUO7bvDtdlY3VsTc/7uKY0naRs9Xaxpzz&#10;PJXuXtO0yIB3i3oueS5NFnttJ8kEwXD86fYM99S6qOnDWlbaX0JWwsbcdOKwjt+cGz0FeZ9Ndj/V&#10;BlL2FgvjdtgQpPz+wok8lx3STfQeoqONjqF9yzk/qsUWcZrjRaW6yH+ZgflD6boqTABBO3bP3zRx&#10;PG7zcecnw4HvekE9f/36N8aVp7SflUCdhvY8IgkObePnZ1GP2BiTnkc8aJw4g6KxKKUhyXAZ2/Gg&#10;ROinEbUB8j45DyCEzKLJ/4yJfgMhhBBC9jQHN3USdP7W2BqMeS9L4S4zv/7+dm6BxHniF6YnACcV&#10;zqr3DoZL2y8X4glZDV1ErU+M+3vmON2UqFsgjEF2izekDsZ9GVegzZ5X1/0mjN01ZS6023i37vlH&#10;ZQL2wb4U+jrli5T1P5MKlS4qhXb9baPsGeL3PGkR8kh2J6mjNChF+0vIahT1Zfl7acIwuQfFdvYg&#10;GcMTSf3RHUxl/jVu7De76LbZVPlqifYLeR47JEsqSdDVwIS+XprjRaXSceUZ8RZdxMvVVYGfaW07&#10;7VdrfxqflFB0b08n+6G415n3+xSsv/8Bfx1tzH3XJcK52ibyyYp2z5z/cUn8+a6g3jvfX/dOfHJ+&#10;+sNCJiosDd6N884wznN9hBAylaFzj2BrOG4RQgghn06zg6HBiPO/CNLyOuUpXZjRAKVzfk50nM5B&#10;2lXzzkTFQnuX+zDwQsjarJYY12o/kvqKfxF9yni4E+xo9WLtXnhXpf6E+hD591Rc5wXBdNS1e+5R&#10;YVE2s2jTuFBYITy73U4J/loiYfyCZLiQPFORxK7vnYlwhKyGjWl/oo+6fXcTg8mPBPbDfd8pSVux&#10;09+IzddVg5O8on6LtFU7pBvtH949IPE77bAs8uxVfsMqiac2PtT54zVS3+AZSS5FfustkuEakmQv&#10;8EPJOIJPb0lw3vstFfyIkARX7O9bTLogGY47UpVi77M9kWBAf7axJDF3Pf/XZkg93zEI7YOcxxNC&#10;ziNrR2qkYxiT6gkhhJCPxQIPTZNkmQgN/amTUtwgozyD/TmLHFufYCATdTudTEQc3Wk/S6jCtScm&#10;yxBC5qDjfu1C3Jd+0Ty8r2MMce/XqsSCbVdyWoOsnqcmeX1L7mOPGaXYR5FjcovGru8QUW6xJQRl&#10;JtaTPs9rGezdxOsitPfTgtNWB/nkmU04jonohCzJ90KX13f3YrLDY5HxuT7ZSdqDnf6GXM+3kWrf&#10;xvpmUb9sYOJd0h+ruE9VPUtd2WmXEux9Q8JkqbRNPCPJpcjXLE6Gy8w3JtWb+d4N48G5fijpB+/L&#10;kqbEn+9NgtNkmT9xvdp2UNrm0L/sFJJhQDJc965t2XFMxzAmJhBCCMmjvopnS2pF20MIIYR8Js3B&#10;LqggkDcLd1It/2Z/ziJlr1/ETiQskHEkAya90kU8Or2E3JmapKZvaXB+3OKrBXfHfKEGyYTcLv2G&#10;2mnvnFnSBZGO4HmF8gls5fWcWyAxf6cwcSvtT2SD+73SBYgfW1V0v9DGT1mExH2yyXlH0f4SsizF&#10;/fnEcYacj/vOc4rEA6SdxD9wqpizlxBspH8vlMMO60buEf2gLufPbFT7dIPrqoVQvxN9HpGMQZd8&#10;ZDmaorE00mf2WJ2nExDlPnOS4RqTaGgfbgPGIWurfzW96004F+1UP3Zp9/FrfBA7hWS4TzLcMxKh&#10;CSGEnIP6DJ5NqZXaIMYnCSGEkI9BA7LtyXDZXV1mESbW75P7msl0U1B3gYD008E7dOu+VxrQYbCF&#10;kCchdqBlp89hgXSxRb+592hUbDKuNs85fpp6guc1KrCpeF/uuUdlrmUB+bIExkxgJBvc75Umjv0s&#10;QNiCRtpXO3ERMpSnIhlUn4f2l5AVCXPBgvFMx0XuyvJktC147z4jaRduIpO0me7ksVKi88fBc3fY&#10;M/8+5bu41S7ixOr3LILPM3fX4KeMLfpucz50wTykKEanY/KMZLjCxKSDnvIOnwr6sY6TmgDX+EEX&#10;2gXO1TkHfi4RSXX9cw9cz73fUQV9hwT6k+H0J0y7k8lz75bjBiGEkBbUzjl2pVrB3vFjDkIIIeTp&#10;FAXaYtLkouschljQu2bS3vTsDMJMBW2quU3GpMFiBOzo4BLyRDDuSz+vXqgbFYAdNhGHEj+3hbHM&#10;PefGyi3k4R15571Jx/n0GI9FcfdcT4n3EOzU1J8M+05sC/cq2K3vJN+kOHFmE+0vIctSPL5A2peZ&#10;1Pp0Wv0Zr21Y+/Lb1uAkNRCzTSMX2/WZnHuoKp6pyo6K5L5Df1q2FnmPU5PhMA7ZrW6NtLXfs+Np&#10;wbMWJbJMGJOtzzb8goL6eo/Y3e8p4F2iHek8qisBDslvMl7Z7m+4rt1iCFVt7iHjxBkUjSEpDUqG&#10;0/bnXX8T3ykhhJAObF273d5tErtnlySEEELIE+lyGi5OhgNuIFnKZX8uouX5GeybC4IiXr03S3el&#10;4fbHhHwCZtfqFnI04Ns/rg8bu3RRyQ9AYzxzz7mrQrA96kvU+CnDEusgtRt+ufBuUG73vF7pu/9Z&#10;uEcZXF/nqBMWE0JZChNnIByni2dMhCNkRcJiaeECeRgTL03IIedQZSt38toHbIB3LDQpkefdPqld&#10;Hdd2Ue63e2xKJNLviZY1psr4xmhS73GIHpIQgblE9r0WPKv2wfx1JiXD1SVqqiaUhdTzlvxWM8Zs&#10;wjnfyW+43lwfHmMz/Au3LEfJc80uz1MYkAwnfbo/fpr1J/hOCSGEDMD8ibbE/73EJ7FLEkIIIeRJ&#10;3D0ZDvd3y18YiAbqMB3PLxADfvPoapdHaSCHyYuEfCIWCK5LWlLb1jdmDJmEi2LlkGcamzB8tRI2&#10;O9j54kWS5AIj6hM2wT33KLUdsZ+tVRs1MRnux78obsMnLCRrAkDNc2vyDBPRCVkRm0OVJ47LGHP1&#10;vI+ch7zvlp+hf/uiPjpXt+NHtym1U+69Rv9can+SX7SsMZ1g52NkExp6tUBcaQRFCSgF7zHVvr51&#10;8BdH0OzfhvfHZOmLKWo3e6GtYo6l9h27OCP57Vy/vWqu/pBx4gyKxqKUBo0vWdvBd0oIIWQgsCmw&#10;La7NqRDsl12SEEIIIU+ga5K8yMQ1NsGuCeRo4M+5Rk5c5J2HtMsxX6Dza0NCiKC2onaBR+1cW2Kc&#10;jDtNidZHxQLRw8bIFaQB9/g4LX8vS/7L+CW2yFfs88QCIHad+sXCEoVn+F5Q1PdcUubJi+TBX6wI&#10;Kmki3NhFWkLIGDBOwrYVj4c6RjMg/GnION6wQ9T71/Rqx7xjIfmbHTaMWLlH26Ro/WR8mj3JunF0&#10;lV1VH9opzzAtElfqpSi2lvHXUA9yTD5RWdvZ2PbQHBt8yPt7AvL+3scUvFP48GHHN0t8G/+Tpy3o&#10;2FLa5tjOirlPMtyYn2MlhBBC9gR/ekRS3H/+t12SEEIIIXema5IcghFLTFylLO+7xkj57M9FaF0c&#10;r1EgTt7nIW2z7qcOjxoUxCGEPIumRT1N7qkf72Uc6t7FLZZ4jfHNO/6WkvHeHuuN4velY348SR3v&#10;T46p2NnMX7CsTaqr0tevfyNwE+6jAZyyZIQJCQUboRx1P48aFtq4YEXIioT5X01yK/3pTwW+j9sm&#10;UjrYTrMhvu3VtjXWVtj93u3VhHu599F7lf/ETrRuIpJnOD32UJWw0qKHJEQU+YcR33IjXKNgfNb2&#10;nB6XMdbLu/s9+GT4b/pDzub3HOZI9PkWwt6l/dTpGolvR1Am9Ae3TXliOysG/b2pL28qGF9KyJZD&#10;78NEA0IIIXMIvkZnUpzMU+xyhBBCCLkrXZPkhZLhNGjolrFucVjrw7tOSlJ/djqZgNRveyLJLqmA&#10;EEI8ZIypT7oNY0uV/eudgMcCxTq5d46/o2KLdGFhsMxXweKPnfaGBULKF/aDn/NmQ0IiSccCQ0L7&#10;8ttzly2ST02Gq0icQb1wR1ZCliWMgxXJrVBYgL59ogppQ9pK9U6omFPb6UoyeV98KjtsGLClZ9wr&#10;GoOAMklPG2pjvfNjqki0G4XGSCb5PSq5dswHvBNF/mo2Ga6wrjMJhFnfDX/DHMgSpsI5hR+fHCXP&#10;RL+P1BL8kYodSJkMV8yIMRvXsMs1U1IOfmxBCCFkNuZzdMbk++0iIYQQQi5CA16tk+SwSLzMwggC&#10;eV45a8uodeJcJympCzudTECdVq/eU5J2TUeVkGeDsQELT7rIChuAgLou6tTbJlvAakiM08Sfovvh&#10;OPcahUoFizHmeefcSpFFarUBxUlh8YXucJ2aRRd/cbbLd0pJ7/fzjmvug2PttKFY3VfsCgffkIsa&#10;hKwKfOPq8YuJDh9PdZsRHW2B2IdoMvqWjDOSmL0fbaPUVjv3gUrvpXbWOT+qiQnwHiGxaoLfs0mu&#10;/QTfoTcZ7tvn8s47KhOLaxrroaa+zp/RJvVkEzaP4sc2xTT3/70G2JkS28HxgxBCyFmYr91uH+Vc&#10;+iKEEELIDdHgbasTsFgyHJBneV8sb0hUk+u07BR0+lfan0bVe+EuFoQ8Fkw+sWgmY0I6SSex4JSi&#10;IzEOCQPZcUdtr3d+gVLXx7jnnXMneYuheN/ybKU/F4qdMtzgRNV1TFhMsNOVcI3KRetSqV8Vku/s&#10;PsVt8FjOUdgiRunudEhC58+jErIo1QvPkPbr+yepkH7c9pGR2INvn0Xbn3OMqmG+nkPtqHuv8YsY&#10;Kd+i5F5a1lJba0J92unTKUry6tFDxpn+ZDicXzhGq88Yb1vyt9+mvrNN+u74ASKpw8a8yl1qmQxX&#10;Cvpkd/9vjKPs6R0TCSGEkBkk56UlOvnDJEIIIYR0gkVL16iXKATglko20uQIt6z1TkoqqB0VJ/JT&#10;saBufqEgBGX5hSEhD8SCqlXB822RBgF02ImaBcSQPFC3QKmSMuZsZPGC11EJm6Z1451zF0ld26O8&#10;UPxcOv77C6p4/9W2/WDXgx1q8A9KtPv5n7oF0TkLkaG+KtqT+oX3/5kzQp5IsGUtcxt+XEICav+8&#10;NpKRna6ITYkneU9YVIjGOqQv2CHDkPL7vqLYRjskSTSOEVPhdUdQlNDQqSfM3XsSP759rtJ63vmM&#10;MeRa7i8nDJe0fby/XHkI2TCfpDY5n7vUFoJ5YfFYElNkrKqhbEzkz98SQgi5hur5115i3+wyhBBC&#10;CFmdaIC4RLroud7iiDgjbpC9paxyrZYECH4dMAkESRAscet9L3FIY8kQhJB707MgpzbvOK7rV+Zl&#10;iUQ6UW6zC9HEOH0e75ycdJyLXbNjQr+CHDta46/gWDvtBbMhlclwrztvWHJk3+JCTLtFHmtrhQui&#10;s5LhKhJBQxm4EErIglhfrk+UZr8mB5p8FrEjdrqcn96tCn+3Q4cRmzuOnism66YwqaDeRznnQ7we&#10;37tYJz3LTKye0n5T5DnDuRXJQXKdkrE5W54ZwnNo+c7bvZDcB7RbtA9R+Zhi/ohdgmTAvLCqfj0N&#10;GJOLbMdhrk0IIYScjdiq+l+GMc2YvxJCCCFkMGLs278W/dKfIlvO4Ftw5X3CLZNsO6QKPOfbtTJi&#10;ItY8kgsNm7iLBSGPBX3bHeNHCQuRYhtzCzgIyLfYBznHDSzLv7dNvuU8u8QLagu94+8gXfB4HcOr&#10;FmIjdRz8g+qFZinLz25n9t7Htz+9T1jkCeWs2ZFNzx2aDGdlKG+Tane5Kxwhq2FjZ92i8yad63FO&#10;Q17R5EqvvaS0m4dLu4rHHybs2BadO6rtHLsArz6Cdy9RSV8y21vVV89IOJJyle3O3qMBiRdXY+Nt&#10;dTLct99X8+7l+JL2q9f2zj9bhfMr8nzUhtSOJzpe0x8pBfPCqvHE04Ax2cbEdDmYDEcIIWQRqv0T&#10;0xbLJYQQQsiiYILrGfEi6QLJmglHCJREyly9a1trAJGBvnlE3++mwuAwIeSeSB9v/mqrSXK/VLJR&#10;avEzqUOQuWfBKmaP5R59gfCrdFgQ17opDUxEgurhGpXJcKJt8cXKMKft7RZ5wsJBRTknLBBVLaLo&#10;/bl7FCGrYWNWWyIcxJ+uIhHURnhtJiWz69Yuo/Z8tD0DUT9twGL/kZT9lmfPxk6qfcrGD/5qCO+s&#10;8af9SyX1dvfxBu831bZVTpsLyUFVu8Kp32WnZ9H3513naun8iglOn0QYSxpi0GFux49dC1Eb3er7&#10;bRpgHwsThGU847slhBCyBvBNXXuV09ev/7ZLEEIIIWQlLBDRvqi7cDIcQEDVK3dLmaNflGfESf1c&#10;3KCxBlMYVCXkybSOyUOkwfjBiXGHazZdA4pMvvHv7vGLaz+WB5+lMEEs4p9UXWMvWwywJLU5i8G7&#10;RR7bMaF8AWOw3auuJ+4KR8hyhH7ckwhXl2xBPo82f2ezp4lFBm1745OiYKu8+82YN8oz+Iv/Yuvt&#10;kCSxskbV8MFfDeYXzPUlgx/0cclwTWN1o9+XLdvV0oTI8T/7T9ahaVc4SOcaTM4vBf2oakzxdBir&#10;WigcE2U84zySEELIWsAvde1WSoVzPUIIIYScSAi8NRj2TTKpxeTWLrccNvF+DwA0OiYaUDheKye5&#10;v51OJhHasSV14n2HQBmTEAl5OMmF1DP1pTtRRhKvGhLOd2OYnN+0aOUtkKGc3rFLS57fiq8UP4MG&#10;1d93Zw3vpC2ggXOrk9RqFNqR3MMWRb1jYtLnHZkMV/Gcem/uCkfISnyPIz3jldoiLk6SNNLG4j95&#10;GpMlbqGNuX+HpP3qDQYS/ZDi4GuMIHovqODZkudH5Pk9owhjSkfcqEQflAy3PWfzWB3qqineoT6e&#10;d80VFZLj4GMytvMAvtu7965z2vUbkmedZDh8SFaSDDc+KZ0QQgjppWVOBrtnpxNCCCFkBUIw4rnJ&#10;cADBs0jZm76ejl4vJX4VcCoMkhHyOTSNyZ4QpM0FakukizZeEpYGghsS4xD4b1y0cibgyyQQ1mhn&#10;r2veN461074xv6d+ZxMN0us7/AP/2z2mR3r9UN5wn+odYeT8MYvgoY4qFqqYMEPIUmBupn24Z6yy&#10;MYk+NSlB2ku1fyPt6/fc4sKM5C4pq5+8N2DR/0jKZylZ+I+WNaaJMQfznyYnw60fW8ph9ZTfQdja&#10;m/r4LfMPnR/0jc/N84srBf9Y+sXd28knEvpGo28SfBLuGFgB6quprvcaYBdt/sxkOEIIIbck+OoN&#10;vw4its0uQQghhJCrQRCpyaBvknPvEIjSoJlT/tayi0PTtNOPnU4IIWQgqcXGKn39+ne43i//E7Mb&#10;VVIb+R64t2SnugVFBLMbA9rHMuhihHPcytrstQXUy+rBCeAXBeQjCosKkxaCd4sAof1VvuuBC8hV&#10;C7NabibMELIC6IcWrEWyQOcCKHdZJnW02Eezd/GEL/Gj7PJDwXW9+6H/2CHDSNVLro+hTxfb401S&#10;n3b6UEJZpifDiU9x7+R6q6fy+FrNsZvM97JbDsH64p9N5blS0iZH1wUZj41l7Un62uaZLFVDmLf2&#10;+oIjkm7L5u4or51CCCGELMG3/+LYrSKJ/bNLEUIIIeRKehaFVV/3SIbT54yU3w6pBoE395opOQvz&#10;hBBC+tFFHG/crdVhnDY7WZ8AfVQkscAWn9rtcKmcSThsoHvsihKbizKHYERhuUOdvwTwrb4bF2I0&#10;wWTOu7L2EZ6vIdgyyB/7vn9pHd3EDyTk6Vjf/QN90u2rNZL+z+QC0oK0v4aEuMzPSk5I7poRG0gR&#10;fb6C+7X4tzOS+oA8R78/nJKOPfdOeAlj8WT/Wn2v+fWEe1hCDZLk+j8SOkMhOY5JNQtRPbfwpG2e&#10;840a7pYMJ8dMSeQmhBBCWhjiv0DiQ9slCSGEEHIVxRPTmJyF5lXB5Np/hvZJt5xbvyjOST4hhEyh&#10;ZcHQU2yBaVxinJ8YbUHruYlxBxuEsrjHLaiwKKeLjGWL7VKXRx8FCR7y733BjBmyxYbQxhoWUQct&#10;ElXff8AiyUhCHX4LyYWi//gvX9vfQxLiJrsUIbfBdnPsD9RusuRcuzwhVbTYMLXNzr+rpF3PaI9y&#10;3eGxgRiwOe69oIhPuAd90j03JnkHdupQUFb3fqOk7/q+yXDBj1A/c7Yvf6nvhf5ocxYkYK+dJCfz&#10;tju3qbuDdor2KupcSMZ7pI9eg/XR3nofkAynPmq+HAW2kBBCCDkL23F/zAcutHGEEELItRRPTGPS&#10;Ly/vE5SQZ3UDkwjo2SHVtNQfA3J1SB3/ofWsiQ1zvnQnhDwDDbo7426VZLzJ2TYNMHvn1kjHNP/n&#10;oJILw70Kz/dt92CT3ONWk70X+W/8J9X20uN/bIadO3dXkxZpOcMuFs0LFyEZrtsf03ZXev9duWeA&#10;5wlJa0iC1N1J/mXlw6LaX7oAi+AUfDuUuaXecgrXlevjPnq/v+X/y71V8E3+QB2E8v3nf+/7FSGz&#10;CX1kYJAW0n7NeQrpQ9pRwwdjiUR3+ZtdeiixcsZ8sx5gK7x7Qbk+h7975yUl9slOH4baYO9eo3SD&#10;8SeMu1uifdg5bbP9+NvQ8diT+ntr1lGoF92BOSTJzfDLehR8OiT30Fc7gdAfhiTCYb7B3Wor0fG6&#10;v+6ZDEcIIeTjGB5jEWHOYJcnhBBCyNnAEHdNkAdMjs8kGkjuCLAjmOZeM6P9Aj1Jo4Gcff1pQOw+&#10;7Y4Qcj4yTnTtylAadNfdPkZMkhOLlvK3OQlcO9unCxbeMavJko/cvznaBxz0GVOL7VdJFzZ1p7Kw&#10;aOQdk9NX/0691fWj5e5fUMR9w/OrT4oEMyS6IcltrUXUFv0k0m1JdJZAh8Q5TZ6jL0OaCLZH29O4&#10;HYjQ56Sdsl2SEVS3TR0v4+P+jAQg7UfOvTBu2yFDQf9y7yfK2VO1I855KeH57PQhvM3JJ2jvt13F&#10;j18SEvHlvW1J+D8J+H7Z5dixC2cvCmP0reJvINTnd5Ic/KFxdqtHUpYV2tsTwTtHW9U269V9jaRP&#10;jR7LPoEh4/UAnxB9rKgd3HBsI4QQ8jxmJMJtEjvHDzIIIYSQK7DgXnuAQiasdqnboAE451l6Auzq&#10;KDnXzIlOUBmoJ6+dsv4IISlgo47jRrE08F4XkO2636ZwX3dss+SH4QtI++TsWZP+kbIFtTLfZeen&#10;zKq/blkiWyhfY/0PWEAIQZ8Kn7DhnuE5kQSmC8Z/6/P2+KFPki6w/yTNYfEo1BV9HfKD9VMkFIwf&#10;q3Us4oIzGcfQ8V2u1WvnPLQ/+fcbvrMakOv6foj0aTvERX0E77yUMtesZUhyRUa4h93uFA5+ybbj&#10;7Jp+iZRtRlLoleyS5K7/udXg19Ln6sT8lDGJcNCAOc4nov3Kq88ajUmGK1tz4HsmhBByMcGHmRgT&#10;Hzw3I4QQQkgh3QHNSUHimUQDyZ0BdqnLpp/Ms9NJBnEY35MYv379t/2ZEEJcMK7L+F6fACXnyLlN&#10;CyK2CNC3AKA2KZ6U0G2/j5LntUsjeN6f1DdT22Kl97ejdNeHYNuLg/EnC+VCGdWPaC2fvDN9eY1Y&#10;Pyl/79o+y3bTQDu2uv9T39uC7+A2Qt2F9s+kuQ8ijA8Tk+AgaVe4h92SkGG47a1VMvbZZYcifcv1&#10;E2eMq8mkNhnX7TAXHQO881IaGK9RW+7dY6Qmx5fwTl8SsFrmCFcrJI081uaHd6Q+cfAbvTqYLZ0/&#10;cNe4GoKvgvc28J3pfONZCaBngHchdde/szyT4QghhHwAwYdpTITTGF15LJX+JSGEEHIBNcb6TRqY&#10;uKcBl7LHvgDvXExuCBCLo2WnkwSxuuXCHSGkBJ3YOmNIVDI2y4S4a6EJ58NWutevUGqcw6Rd7jHs&#10;Z1Q3u67Xdf6+jErrNbzH/290PQ2T+lL4GS6Uz9+5tkSwkdogGtHF+ZoFYa3XVLIm6lwXm8PPinnX&#10;oOYJ79JJmLPXQ25C6EeaBDduhxVP0l4whuB+dmtChuK2u0bNSIxQe+XcC/bLDhlKbF4LbX6Yh/ky&#10;dWOB+hljEqdS5R6mznjMkZCQ/5L8Nm8svUB4J/aoj+fS9yjtclQ/ehpTfRVNSqRvUovZinWS4bxr&#10;HzXgXoQQQkgtZjPbPzoMvspveh3v70eFuRntHSGEEHIWZuzbJ8hqvO+ZDGfP7gZqehcLm+r0izuc&#10;5YBj6b4z1h0hpIIw/meSjjDWhEWPIRPU6PhVqdyCF2zyiPvgGigzrin/+347Zuylz4KFUF2kWe9Z&#10;QrLeb1a+tnenz9jnj+lCRc39xfZ6/cPaeggktT4PdY70HWnCnLwvJMxxd7lVQN/6SSad3I/C+MFE&#10;ODIVtQ1e+2uRttnx7RXjYOR+k34uNe6LpsbiaDlTknvZ6V1U+wotGpAMF/w+LevnJOSrP/l5O2ih&#10;r8AHRruROjjnp1Z10fOecdCRYByelgQHaaI+d4VrAe8G7dSt1xpF5ns16FjsXfsoJsMRQgg5GfiR&#10;XX6M2snXj4Thv7jH7jVpfkkIIYQQh+4Jsgai7xucgOPhP1f/F+BN9Tog8Pt0YvXam8BICPlMXncY&#10;0MQQCLsN/IFJsR02DEySYTu9caxGuQUYs+/9C0Iy5uJ6sE/u328ivGdbFJ27gNuiEPgPARjv7yXq&#10;9MdCe6m8vxyP8+wSeo2wGPkhi86fIATxwnjIn2M9gdCHdFH5vGRS3CPYOy4+kulg7HDbYYvMPxmN&#10;9Ad38WLWuBe7H8YAO+QN9NeW8WHEfPkUX6oxIWKpBLgwtspzVO66O0rmW1rVfCQ/vv+vSPqf3WY/&#10;atc49E+r23k79Ml1cY+WsYBsdmJIMlz3znzoH+61j2oc+wkhhJAWLPbS/vGh+EHiq7ixeV1r8M7Z&#10;pH4O42qEEELIKXRPkNVw3/tLPXl+P1D61Z+hL9eoDnwi4GOnEwcNujn1hnZshxBCyPKclRQHYM+8&#10;c2sUFpQGLmKfrbAw2r8gMFrfCz2du9bpddoXuUN7rFg4tnKHc7cEnhMWG6n1hHYb3j0T5ioJfef7&#10;5/uwo825uyniXkyYICej9sZrjw0q8YFqiS5cTJprJutD+qcd9ob8rWV3uO4P/lDn08cpqWuMj3bL&#10;JGEM3RLgLkg68yTlQJn2z3Bp2T4sUSsF6sHacLC5Xn31Su3q6w4hT+DNX/GefaR0gfl59XgWGH+G&#10;vKcwfjQnqIVyyPjsXfuo4JMyGY4QQshUzDa1/ywqpH5KPgarfpN3vgjzBTuMEEIIITPR4Gvf4us/&#10;4kDcOrAWD3hrhn73RNy9dkYok51ODqC94d281Zu+LwbLCCH3Qu3wcTxrUIndGGDzYRcxBq+x2Fgj&#10;lHnFcmudbotyHYvLX+GnVu1VV2PJeOX313IjQVLP6ys79XyhfejuIZo0Zz/J+nlJc5hXhGfWxI3z&#10;k9/20ncyZwdUQnKM8n2gGW1YxyrnXugzdshQdEzw7ieK+XcYT5rGj85nMJ9l7rgVfJpoHCaMpZqU&#10;076TwyyFHSLc3ayqfa0ZSuxg8clYewo7hXv11qob13foZ5vPov7befMo6Se4rxWFNNA97980JBku&#10;YlOPYjIcIYSQyZg/3jeHUP+ubg0y2GXzM3FvvQbXfwkhhJBT6F8Y71t8XYXo5Fz+3Q5ppjXY/4R6&#10;nUX8ffH39gkh90Qn5N64Vilcxy6ZRCf/zvlFwgQ+8XUbVSFbJOvyxSCxi62LB2GRovJ9avAGAaQT&#10;doagPkvoC/DzQoDykDiHXUnW9Y/Rl0IZ9afZpMzfSW9IBLwu8e2oMO7wp8fIpYzye9C37JLDMLvo&#10;9tdZY5COe879oNg9dYx0jk9Knqun79sC0tyxzEmGw/+3e5/3M9I1Qnk0kaNsYQzvVI6//iONkOjC&#10;uJPD8AQ5bdfrJsaFPrZ7ZvQz7zlmK/Ql/nx7J92x/k0yRtglm6ga63QM5XsnhBAyHtgX+Bdd/o3G&#10;quCj9G/GQXtHCCGEnEh3MNMJVN4RDRR4zydCHdlhzbQG+xE4sEuQHbq46NQXnFI6k4SQOyPjWHuS&#10;2iax66WTc7HjZV9qe0Igwft3qlwhoaz9HWwKi5lN9g/nDSkDRV2hsGiKBLpt5zkk0e0T6f6Fxecf&#10;IVFtExLsNiGJbS/823ZcSGyD7LrYDXET+vBayW4paSIcd1Ima4D+5bbTWnUu1ntEyybjjB0ynOgY&#10;IuOLHfICYgVN446MW3aJajB+TB/rdjEm/FffRRjX1xxjw/jfnLwj567xgYm07WDvGE+JYW0Rtr/3&#10;IxaxxdfE+kKfCon7aLd479aGr+9fKIP09avq5kloDHrEO5U2YpdswmxGaTJc1y50hBBCyJHg98Am&#10;dvg66p+EOArtFCGEEHJDLADSPkHWgNkznACpB39RPxJ8rkUX0Lzrp/T1yz92OtmB4Fis3SKAa4cR&#10;QshtwUTbG+OqJONkiY3WMdU7v0Q9PsSnywIq3XWo77nd9g1bLKEoal3peFO+axEhZxFNOqsUrmOX&#10;HAZiHWfdC6g9du6niiT84d/d4zPCvewSVZyTDBf8Gvlv2L1hVR9l8Li6nD8WfNQhu188FcyhNM7X&#10;M28LCUDDk78wBwyLtprUf/3Ps5fIFprtEUgH9s673zWuY5dsompcYzIcIYSQgZgNwkcM7fZQfRPu&#10;qk8IIYTcmu4J8oMmq3iOaF10fg23Idep3/FHnC47neyQevF3sWF9EUIeQtIu1ahwXGyyUVSfeneW&#10;gKSNtC7MWxvrCw5RFLW2xAZIH+dPjpFl+X9IfPLabo3UFo5t41E/bMK9NtBX3+5n8my9lKNxd7i2&#10;D/5OSYZbXXj+sDA2ZRe10O4W3LFXnxvxv/5fTngqeHchxtqQHKfjSrM//xvei8V3kfR2nx1rN2mf&#10;YiLcKLQtePVcI22TfR8bW5ssa4fSdu00QgghpBmbr/T+JKr5vfRNCCGEkNvTPUEelCS2Cqn6QIDJ&#10;DutCHLH6wOZX+0+ZPJXou9KADQO0hJDnoF+zeeNdrcT+2CWj6AKcdy61rr7058SafBR93ysuuJ6l&#10;EODCT2z+r9YDEkKDkCC4l/7kJgT/w9PumO0cuxauq4uSm7A42Z8ESVE5aXvjrj7kHsg4OiAhbvxP&#10;mCI55ax7bWjf9e4p8uy92hrn2KxkfLBLFPPxyXDyboLdP+dnHNW/8MqxioLv9GfYfYwJ10dQJ+Yj&#10;1vl9kb4ZrrfoT5y2Sn1xJsKNBO1E6rX/IzeNrfYlw2k79a7tqcEmEUIIIRtm/+AfdSbBzfvohRBC&#10;CCEXIAa+6Wc1VAMmxisSdZgGBryl7uoXQeVd2elEEIc0/hU864oQ8kAwtrljXqVKbLfcqzxwTdUp&#10;ZrtapYGatiCN/WzAMxOzLIil/UaExcgQ0MLOGVhIxC4aawS3Qlm2n7LSn7Oyn4dTIaHOEumYREcV&#10;KCyMMwmO3A4d+7w2XSNp+3a5YUifOvnnUhMfJkj/tsO+MVte71toPKfODmJcabrX3QX7e+G4Guq9&#10;Y2HvTIW6+iv4XeckDd4FS2IrT1KSd44+qmNC8Amf5Qeqr05/ZTShvfh2q0pqI9rtnLXbsvau93re&#10;+sIIbAywuSKEuew2ZwzzxjDe/nygtfv/+NtO2zm4xl7btXV+vIlJIISQW4DxCmOe+sqt8xT1SZgE&#10;RwghhDwOGPbiiamnzonxquCZ3OcVjXperXvn+jk9sb57iAZ4tG3ScSWEPBOd4HtjX6UwybdLupif&#10;wOSb0bLkNQ3WeH+vlSZ6tdm8EDB6wKK2Ba5CXSDwj6D+sxdg8XxhMWOfOKc7hDBp7lMVgr9cVCa3&#10;Rsc0r31XCDbALjcE84febeXEOWcqJiH3ffnwK5RPxn7v2JwO18qB8UXO+RwbExK7lhpXh/mPZyr4&#10;adhFTuqSu/gD60tlHzpt9ef97a6SvhV8dsbtRtNlE/ZSG9ebDFfYbvVen5UMh/oJCWg6n8Oc3HYX&#10;3+Zz6tfDBq0xV9eyaLkwlmMHdJ1/4r1tc2/2Z0LImYRxFB8aMAmOEEIIIRFg4HUS4zkCJeqcGK9M&#10;tF40YDPGMdLgl3ePjBg8/EEDBk4dQfibHUYIIY9DbNFv3tjXIkz67bIu+Lt3HtWgEOjXZC0N2HjH&#10;1KjDFwt+YMdHEVdKA1bbriMafGfQKgLGilBH209qqWy3OSbN3V4hePt36AtMgiPPAO3Zbe+lUts4&#10;1i5EfSHpf3bIcKIxCdHR9vfUWU18wRJ4nm87QgLC0snF4V10xPNWUPBF7EOGz7Vht/bJaxX8Fi46&#10;T2TYON0xzwSYg2gf9659VOe9VgbtPMzFtoS370S3+3+QlpLaUTznd/Ickv1ekuesigghpIowruKj&#10;UCbBEUIIISQDDL1OSjyHoETicDx18qLBA++ZIZm82WHd6MKkd4+MOGkMoB6iTq84tHYYIYQ8Fg2q&#10;emNgg3KLoTLeMnGmVxZsgQ/l/r1Wer02n2DYQslZsmAV/LBPXjCdBdrRljQX2iiT5pZV6Au2ww77&#10;Ankm3f6N2Fm71DB0PHTuNWsBX8ZlJMhEF3j29j85L85JxhO7TBa7z3NtQlhUu93YanZ7XmLFme/c&#10;bBzGgE+0ceafPzMxLsyD5L0ynjkT+PNDxgPp9z190MpRNnZIeZ+SDAfbbfMp/GQfdnl7fuJbr3S+&#10;uc1tmCxHCPEJ46uOrUyCI4QQQkgZmFio8+A5BiWSc5/sNGAS5j/32C/N1Ynz7pOSlMFO/3h0whyp&#10;o1xiByGEPAVM5t2xsEGpsVOD2s45VIFC0CUExL2/10rtnC4oNfkkIYh0g8B8CHTpwjSDVdeD+QMT&#10;5i4Q6vd7kYgJcOQzaJon7/VV9xOgOTRJxb/P0PjAHoy37j0hsY92mCLlaE6gKZ03wwboeORc49ba&#10;+Rr2qLelpx1kFewQduaFD4Adjsb4tCX6QBuoY84T+pvOgei/nMWwOZ70b4z5dtlqqsoh7fzO7QM+&#10;gNrrMC86b1z8FL3Mg5gsR8ingf4ebIr6671JcM0xVEIIIYTckO7AijoQz3Ue8GxRB0smYHbYEOR6&#10;9QFLcQDt9I9GnWGvfqDBCyCEELIySbvVoNTCaJPdotR2u//eInnXrV/QW1tZ9x2GQBV2BeHXmjcE&#10;7ywsUjBprkkWqJX/fv90HPsB+VSSc70CYQyySw1BxzPnPuivdshwoveEdnGJZOJcTmJz7TJJgv/w&#10;oIX+sKj2yCSdEO+b+K40OeG1/f3YfLVhw+YkrtRWwk5+xgeQ8qz3m3uFdqD9i37MefTazW/J+CHv&#10;rSnhKNiKijbbca+rwDNaAhzGPCbAXamXZDlNlON4Q8jNCWOs7jDaP8bqGjaT4AghhJCPpD8ZDoGn&#10;ZzsR6nB5zy4aHTDViZtzn6QKg9ZPRtpg4qdS8XUhHV1CZhImqG/6LS4Ew0ukx7P/NtC1GOpJbKFd&#10;+o3uoATVLg3otC5QTF4gbZUlATFQ9RmEcd52UfDaw9MVFvKxePO/ov0CDnc6IGQH+obbhwo1uk9p&#10;v3XvM+8n3mL3hLZkINjNHtteklTUe49lpOPuM5PgPCxJbW4yeogPun3tNVHOkuO9a/RKbCnuY7d9&#10;JPCR3WdfRcGX5wctFxHG6EF+tYyTre+weq4Z5rXLtxeU8SU5IxaLXkFhnmFzje/5hs05ivRvX3Y9&#10;756rycYj+a/Ye9ghzrEIWZ0wzqrPKP5i5xgbxquP8fcJIYQQ4hAmpx1OhTgTdqnHAgcsWkcyobLD&#10;hqFOmnevlCZ+hX4XdELu1Y3o6cFQQnoJE80tgQ1JaD+7+SDYDmGcCfoOilkgTSeW5wYANaCF+2oZ&#10;tqCcBex0sgxhoUUVngPP9HkJBlonXh22Surcq0P8m3s8NU/SD0L/bF2g0ASktYL3IbgufZZB6k9F&#10;3n968U7GNLNJGN9hl2y3OW0759ujlIKtwgLMZqtgo2ynN9gjTfrmIjEhhUj/aU+Ik75olxmC2lD/&#10;Pv/YIcPR2I13T2j3fH319Ou/7TJRMG7puOadfweF+ctHL4qpHfXqZqSkLWEOZrdMAr/vNVnO5pve&#10;dWsV/IZHxoMsnnt9Qsq3r8PdbFcA/Un7kPeuaqX9uHWuqQlj5X65tp812w3KZc9zfQLcd3/7jn0d&#10;5hY/H5WeWZ92v0M88SUJGtrmbdfW4abvuZkmyXHMIuRCwhgyaBc4SMdK/Kw/fRJCCCHk46menO4l&#10;5z01qHREHTGvDkSoQztsCHDQvPvk9CnvIgYm/169qGSCa4cR8pGESSUmgBqM2iURLBSIukohqQ4L&#10;Llsw8XHJc2pXJiyUoC3ZLb5BG/OOpSZI3inq26q+CmsTf7rXvUIhUMWvNck32fYp7cUOjRJs37Yo&#10;874wY9ps4iZL/P7W/m8vwrkmuQ6u+bIIdeoCFCGfgvY/b0wokfi8dpkhqO/o3ueyn0v9C8dg3JP/&#10;3ezb53wLjG3y7HN29ZopnffQ19gT3mUmCX2UpF+0xs7QpjfbjXdo77LlI1IkzT/uQ1Lrk+ckqAaf&#10;HfNnvIO/gh8U/B4rDrkY9DN9R977q5XYudZ3K2WAv1xmi+Q4tCU7dRnw7FafmBOcFzPTfqZ9zBLd&#10;MNf4mWNY8R6DPJPN1/bj/DbWi7w6mqUQH2WCHCEnYWMs+vuYtQkbP1ftw9vzYtyzfyKEEELIbGyS&#10;0eZoyHm5QOlTgPMkz+sHEwYH1QEmge69MvqU9+EBJzLalrWtMuhNngvGqF3waNvFba2vLp+iEPx/&#10;S5yzV7E0rbYlK2ljx4m81pF3LDVOugDVFtzRtrDCO8LYpIEqTTxlsJm8IW0kkxTn71ZJCHku2XEh&#10;JbGddpluYLfUjjn3mekbwm5694S2eEDqmKwy8Y3w3Dfy83Q+xCS4HME3PCkxDlI/dkz8ajcHxvy3&#10;4mcZkfDwHB/C+ub782s8bPvQ65hsonW2/zAM2n8UYMk4W8I//fXVsb4wJv4T+kj1O6+2E9pG14pn&#10;o81bH5gbS8P1g52yvsZ+lmIbx6S+MH7J+9G6m7tDpsYAf5J/rSiEkEYwxlk/hs8xyl5ZbBH9dN0x&#10;VMr2s34p/+V4TwghhJxA1yRZDfbnJF/J8yZ2hxu/Kxuu6d0rJzhVdomPAs6jToKdOlHJ+7NDCXkM&#10;od0PnDxSYxQCcngv38lyK01w1fZ75R6hEHxQm2jj8n1/RmtlaQJQWyAW70XbwNXjBu6vfYSJTCSP&#10;tJXcTnEfNS8h5NPJjgkpybl2mW6ic/ZMQlkP6l959zTBrvb6epsv52H+3frJcMEfZxJcA6gzqbvz&#10;EuOgkGgwNK72kzCRiBNt2s1h7k7oo05yiNSxHUIeir37dvu4l/rWbX3CxpDyBCWd264xJ7QkuLBL&#10;kVfWXuG68o5gp1eLEz0BtCOM/Wi79h7nJMtpLEN/hhuJN4xnEJIA4xzsgvVLJLGOHV9v5vNj7NiX&#10;n2MIIYQQMhk47XvjWyWZTHxSYBGOW3QCpXUxfgLb+n7s9I8jWV+T3hEhV9M1jlPXSCfq+vX9pcly&#10;cv/5i1z2nO7fqDaFhYmmrx3Nl8FX1HO/ns4pLDgu/cUmWZOi8WRgogshZF3Q190xoEDwv+wy3ahf&#10;59wD45UdMpyk/682Vu19e9J7Yu4crr1wMtzNFsRWR943drA4NzEOCkkGMk8a6yv+JMjFfeGR48OV&#10;2Lt7HQcmJuqS6xk6Puucs+1DE+tn5TbI7JadfgmWwDc+CQ718J0Ax+S3q8G4uLMDf6Htue+tRfqu&#10;Q2I33zP5dF77mo6BYz/GDWPr5iveKplM6+XlWeibEUIIIVNJBlFzEkN9N2ejl2R9iXNnhw0Fjp17&#10;v5Q+1Imy4EXUuW4N5BCyOl1jObWeMO6LTcGYdYadhc1wy0GtKV0sqF/gRUAW7SplJ0+Rlv8ePy1M&#10;1kXbste+9vrAuQohn4aMBR0JcWPmhjoHda4PzUzIgj317qkK9r5vd6BIfCP4Ewsmw6E+1H9mEtws&#10;YFOljs9PjIOQvDYhycB2gXp/Jvk3O+T2vMTJ5L/0w5+LvesxHz01+tHBRlTaH00UuyZ5yMa1CUlw&#10;m01iAtyd2CXvICbX35dCO9BESLsFIY8E45z5VOg/aPfj44645s7fv+vYinLLM7yML/Bv7c+EEEII&#10;GY0Y3vYAaZgYf9SEznNWfuoDQaU5C27Re6b0oOBdKeH9iFPs1Qckk1k7lJDH4Y5POlFU/YMx2yQT&#10;RwR2NLiDn/L80ySTSezUpPo9JGJtQgAvJUxCS7Qdv7827qXSe6McO21lQznx1SbKjfJj8osFkWuT&#10;es5WeGffP6lhr34ISftGrSP1NX79l722Yuz9oi9d12fCWPQXxoKtTGFc+B4L0P+tv2/9/Fs2Zm3a&#10;xoQX6bgh15HxBOMMk6A+AX3vXns7CO3CTiGEPAy1AU6/L9EoWxEdi8T3tkOGAxvq3tOkdtX592Kp&#10;z/Ee7wk+hdhi75wrpPMbJsFdgflu180fvn1LzI3GvH/4pLgm2vgTfcngezMx56lgDqT9wusvtQox&#10;/5ZkuN+qbITamvr5bS/oB6G+BibB6Zi07YBOm/QkdvEK2Ie+NhPiGZooaZcn5HZsY+iwfhFTGFdt&#10;d030w2f4MHie1+fk7nCEEELIFOA8qLOyN7w10gne5wVRxMn73a0PSOrTDhuKvivvfjnJ5Mou8THg&#10;md26gDTIwoAEeT5hUvp5ycqi30KA/zu55ncdE4IOSTYPSvwKgQFNBuoNqKH+3HtQayj4XlWLEugb&#10;1v6vTR79DmJpez03mVXv951IZ0lzITnXqoncHA3Ceu/+KOkLdgoh5EFI326Oa9glulFb41wfNscO&#10;GQ6u7d4TCrav7+e/nLIHv2KBZLjgSzAJbhFCEllnexuh4G9+JxrU+s2E3Bm0e+0DXt+olfQjjPd2&#10;6WLCWFBRBjkW59jpp4CxQe47bn4cxh0kwQ3duZKsj7V36Xe9/hYT5MjaYGyzOPu/QnvVuN6cmJ6N&#10;qVufeOK4qnbo8NywIfZnQgghhIwCjoQ4FR3JcNdtY34lod7E4fPqRDRr4uI5SSU6O6hwNZrIkXLG&#10;xZG2Qwkh5BsZ238LE/stmKWy5LnI4ubq+k4Aqg+qtdocaqI0wF5n083Xuz4R7g4KfX3o7iLkfMqT&#10;4j5vh2tCng7GcLe/5yT+kl2iC/UhveuL4GfaYcNB+b17qnrtv5x/HCuDb3FhMpwukCEWRVu9KhaT&#10;aY81ztLL3AjzPrYh8hxs3jeu3zXE/JvKoHPcc5JWUT6NcyRi+lVSe4TyPzNZg7QR2sOWMNQRS5Tz&#10;GZsgVxDGyvChubThkOw5M6YYxlLb/Q1Jxc9v88FeHpJopQ7sz4QQQggZRTC6HRPlD02GA6lANyYr&#10;dthwihf4DpL39DFfw7rO5F4yEf3UdksIGQPG1LCAst95Tr+Mu343hBJ9LwLlE+SYFLeINMhenQj3&#10;G3w1ERPhehT6i/i86PPcXeQuFI9d0j+4wEDIc9Ax2+vrOQ1KiIvef+LixmxfDTEIu5Vi8+1rkuHU&#10;H+LOO3dD41ijkk9m6SdRznbbRgICfL91dpdDu0dZtgXq0BdQt+rvQ3+tUlZyPmgX0gbGfMSn/nH9&#10;DjVqj2rLcNLagtXPwN3g1B7JOEF7RPKE8VsTi6QNNtrDkDBUHMsjpJTQPrckTvhBmpg2O/ltF2f7&#10;zJ9wx/Mf66bF9hJCCCEkAZwMdXAORrdY4nzbpT6S1ORl5qSk6Z2Jk2mnfwRom249mDhpJIScwbZI&#10;oWNSCCjM/ZquR5mgmgaPvfOo+WpKhNOFCCbCzdR3n+Gi48poX/Den6PafkYIWRMdn50+ntWAhDWL&#10;sfi2d2L8BNd27zlCh4/JwjM21nGrwqKZ+ENMXr47lpCCudE9d96GvhPn1BdE8hwEv9s+ktqS6VRI&#10;WBNhXrhp+7fvY7D4vJ2L60B2XcwfdVEaPwtc5tfLcVbd5IOwdjRm7ifXqZ9/qv2rm3/qfeYu/KNc&#10;YW48KCEXz6d9nPaI9IN+hvakY73X3kr0HZfgWgfJE8bE03d9wz2w65v4PJ+Z+Oahdvutvn79t/2Z&#10;EEIIISOwiWpbMtwJE9bVUafRqxtosuMi9V8fOPwgZ8oCrHFHXiaKdighhFwGglU/AYhtsWOhhaHv&#10;gAUWbUKwIju+UmMl7wD1rw2mgOHBfqpc3/2FQegV0X7hvTdPMibbaYSQmyJj8oUJcb/+7l5bJHZ6&#10;SgK1xXam+ZD72E9XHKlFuogG+8rEgydic6Hz2tMHiT7p5zB8XBZbWGuvQpxA5kPe9WLS+8wb2/EM&#10;Ui+ItfTbR0vo2MdGCJnBT4ywsj/t9R2bQPIRP977ZDBehdjztpPspF3fwhgp196SM5H0z8S3FDpn&#10;PL4L+f+c8xBCCCEDgTMiBpbJcB2kJiazA09vzlKJxOm10x9NaNuJSaO2XzrjhJC1kXFKf45Vxqzt&#10;a73rE+V2QTWMpe4x1BhJXdf4WubXoa1cmwiXsr+fJu0r3G1sJeqS4vhVLiF3Rvpwa0Jcd9+P2sKJ&#10;H2Wpz+jdc4R2ddIVR6oVfE21pVzI/RRs7oNd0TjPGCD2nc8gJKINjBU0JcM5i/o5iW2BTbFLDEV9&#10;ftjiEWNJsEXcDY5cxk8ykyYatbfpcD5srO4kN6v/kevA2P0aRx4cH9Tx8DvpzRIumfTWgtnu9/4s&#10;784OIYQQQkgvcFLEuHYkw3FxLxlw3gWMZ6AOk3ffjGoW1u8MHEfv+b9Fx5IQcmNgfyzgjC/7mHz0&#10;QIWgUllAKQT7K3+WZoZ0QSN8LW8LENyhbq+vX/+uea9kHto+vXfkKSwI8p0RckMw7rr9Oic5zy7R&#10;RGquDjtghw2n+XkLhHHTboO59vxkOF1sYyLcp7Nb0KVPWSuN284bb8g64D3rmOm1gxbpnKXc98Wx&#10;cv86u2Dtc7SPjevJdX8fNmbo/JbzN7Ie0iZ/C23ddvvy2m+p1Of6Tm763RLl6H/diO9xb5QtCG3i&#10;kPQW2gXHwzGgHqVu3xPZpd5Zx4QQQsggzOB2JMNxy30gDkpid7i5CYPq6Dr3zWl2uVYg+nXFJjqW&#10;hJAHIuPa7itAfPHJhaNbS96fvVoX2DEEpZZ4z7pQkP5aPrRPfDWKhLnvhE60VSTy2U8FV+nvV+Ea&#10;L8J1N9m/fR+/vw6CfAgcnrv7opQDdWDVQy6gLikO8x/uCEHI3dBx3uvTOckYbZdoQsYM/+MsHUvm&#10;LDDCL8D13fv2alcfco9TkuE45pIjwZdU35cfA8WEMUD9W+5k9QnYuD92TNbEh/J4qfrTtfMoOX50&#10;bBrjA8ou6reD1o/Yh8idQL/9iQeqHRiVGPVPuN53zMV+BhPJUT8JUjvh/0dlxSUDqYprHBXGO8TD&#10;7N3inXK3t9mgfrVfOe8D78AOI4QQQkgPweA2Tph10krnFegkw6sjSBwaO2wacFLde2f09PcXdSh3&#10;omNJCPkkQjBjSz5Kj4/UYjokxcHGabBLA5KDApytevBCAXylQ9LevCRTDTBzB5yrqA0ej168I4TM&#10;pdnv6UiIC/PRSHJAZ6JdCk0U8u7ZK12YCbZebaF3zEjt7kdIirBoO+Dn4+4s88flv5oAh/HHqoc8&#10;HLxveffj5iY69pZ/rGO27k/3Winp/HFcOw1z45GJcEwmJc8BMYYpSXKdQrmsiGQAag+cev5W8BUO&#10;u73RZ7iKYD/lXfjv6k87jBBCCCE9BIPLZLgR6ETCqyfRGYtlUccpJXmHdvpjyS4E0LEkhBAZKzXZ&#10;Bz+tMifJhxoneT9DA/29CgsFf33yQgH84Z/AsvahMYmm4tvVLESRMWQDyAdh7LRTCSGL0zw+y3l2&#10;iWrUPnjXFM2ME8Bf8O7ZLZs/47/u30dKfIwzYinkmQT/7Ht+88yPgMKiNpIa/gzzOS5mfyKYL2hb&#10;8NpIiyrHXpub1u4Kh4S7IT402n2og0F2z8oW60/hfhhfkEACbTuex/SycxbXUchShHZ5iGXU9udO&#10;jRoLyA82Jsq71Pcp75W7va0I3oW+I6dfyL9X/Vw5IYQQQiIEgysOkWdwc9LFWE7iNnTi4NUTJHVl&#10;h02labIiDped/kjQRqVe4kEhDXLQsSSEEI+foFhkck59tmBfNahGfzBGWAAZsFMJfDxd6GRdn0Vt&#10;Uhz6gp1KCFmYZp+m40MytQH+NafNRZPxiR5ZmTHmuX8fKb0Xk+HIWMJC8G6n7B7/7GyhrKHMlvzG&#10;Xas+HRuPxyYnSxsrnXPY/evXFSrukeLbHo3qx2Lrj4lw+N8WF0FCCea/QxMPQ5/WuaIlrISfnrTb&#10;E3Ip6KfW/nfJcthZbGDC3KDxgJC7oTGnWF9Se8Q1S0IIIaQbGFR1ZD2DmxOT4V4IdRn/Cg2TWTt0&#10;Gngf3r2z+nr27mg6UfOe24RAhx1KCCEkA2yNLSD9mRtfb68Q7EbQb9PPl7KNQfDta0y9lvP320ie&#10;/7hQQMoIfUgDytjdry2IrF+JcpHkDKy/lvd3GSvsVELIoqTm7UnJWGCXqELHEe96kIzndthwpvlp&#10;m1/k/W2k1NdgMhw5B/i0wU//XvQXmd/vtc9Zgs+hcw299y45hru5kHfQZoe3UU22zLe10GcadqXT&#10;sb1/HmnPPm63dOlzXrnsPuMS4GoVxgMky9nOThwHyHpIu9SdDzc7GuwW+pMK/1u03ykR2nZX1HPZ&#10;rsnHkYw1qa1kzI8QQgjpBo6mGFYmww0CE1O3riCpLztsKhq48+6f0ZODzJh4ec/8rdCWOekihJAO&#10;xAbO/7mss6X2ocw+wo7AL5J6yC9GiL9gp2Ghuv5nzq+WPGMIah4XCkp+MmYf/NzrswOhoQ50B7n6&#10;xAVduKFPPptkoNKTzLHsVELIgsDGu303JxkH7BJVwPa71xPBPtphQ9Fxy7lft3Rhnslw5DMJvir8&#10;ts233XaZUyF5rURI4EGSmyUJ7P1hJgWQMtBOrC2NS9SqGHfRZptsacUc2wPP3XzvmEIinPTF974X&#10;5mgXJsPFhDJ9J8lhLOJ8kBBC7kSwZXH7ArtkhxJCCCGkBzG4TIYbhAUiLndgdKLu3D+np75PPFfq&#10;vUBwPu1wQgghlWSD0SsGj3PSL+I1qFy9GIVz3WvuJXWyt7tDg/mzhfeJ8uqOFfivLopjF4vx7zl8&#10;CY97bT8dsy0e7hYOn7lgiPanz+zVS0xST0/151ahOrlE+omdSghZDLUvXr8tUKN/EPsZHPgEU2xZ&#10;tR0p1Rl+i9YLk+EIIcQjOwdvUeFHNrBZMka3JeKJXWq1eXZfJJ6O2w1PnzkeE9Z69s5bWd9Jcvwp&#10;ZUIIWZVssrXYWTuUEEIIIT3AqLrGNieZcM8K2N4ZTDbd+oJksm6HTUcnvl4ZMnrqO0Vww3veb0l9&#10;2aGEEEIqKA7C2zhrCT7hZ4e8484QyhsCxH+myiE2sTmpSAP1zjXfJHVhp4RzZiSUfZLCe0XS3PYz&#10;Mo9JDKtOjpO6eNLzrwaT4gh5BtI3mxMJ7BLF6DjuXEcl47sdNhTYgdv6FkyGI4QQF5s3jt0VDpJr&#10;4tp2myghBtCQkKbjetuH4nbPwTvhIREunzCG49zz7yLUmb5b2lRCCFmBYMcz67cybtvhhBBCCOmh&#10;dRcxBI1LJsifRi7Y3Drpb0HK0RCYOOfnXM8m2841IMMFY0IIqcES4cqSr4Pf4I6zuwS5+buMQGHM&#10;//ZhYJvd40SwH3ZYE3KvfPLSwQZpvXrHUX2CXxSS5WxnuXvbffVtShdmmBg3jer+yqQ4Qpaj2f9o&#10;mDtjPHavJZq1SA27591veal/xJ8HIoSQI/pRRuk8vFSFYy7m0XJs46/M1O8Kh+Mt7jAuViDPKtcr&#10;SoQD1R/B3EHf82LuHkcIIWdjCd7p5G4mwxFCCCFj0IU0z9jmFBa1mQzngMm9W2fQ1y//nFVvzZP1&#10;SV+lX4nUef6L+K+f3XkIIYSkCQH4wi+zQ2D9XyX2T6/pXWO0vl53BE3azMOxtRTb40OgI7mDDDVO&#10;YTHEFgPu+bPpYZEo8xMLm8IiFBPjBtOQFMe5FCELIWNj04dkteMpjo+O1fLvdthQMNYU2YfVJGVm&#10;MhwhhLxT7PfXqNCmYVxuurdevy7p2+zX4J9FlbLLvLs2CUyf27veUxTqReaJ3D2OEEJmYrYtH/tW&#10;W8WYESGEENJN3ySWxtgjtxh2ZkBXAyROGbJ6YGKYtNnc1sOnJSoSQsjdgZ0o8h/kGNii0vH1zASw&#10;Y6BXAxLOcSp5DjusGdgZ99p7aX29LkLIv7V9eU/16cYJcur/lbU3fmk6GCbFEXJfisbNoxrGUdgW&#10;91rQpHE5ec+FdWbshBBC7oDOWXPxzRYVLLqrnyu+q3t+SogbVC7qh3uN/llULYfM79o+DGqOsd9V&#10;0s5ohwkhZCzFtjR8yMpYESGEENKL7ezCZLjBSP3Ef7ZKt2I/r+4weXXLkdHTvgYrSbDgF3BkBgi0&#10;IeCGvlj79SkhKwIbVmxbKnehCteu8EtKfyYyIq9scv/oYnjNs3ggmOxd903OYnjvs1IDhHegCyj3&#10;GcttISmdUCl9jgsdY6lO7OVHGYQsAfqi20dTkjHWTi8mdR+M23bYUJqe7WLRNhFCyCvqY45MEIMK&#10;5gK2ftC2i7uuIZT+JKnGAxA/G/ezqBDqrCMRbqO5Dp4gTWi8507qhBCyAmbjSn9lhclwhBBCyAiY&#10;DDeH3ALY2ZNHecdNge/eIMFKBGczE0z56vspPEKOoA+9TXIaFswIWQlLrsnbFfUV6pOMMRa71/O0&#10;G7dRrv+nO2JVJI1JGe30F7TfeseLcA87rIlgj4oCH2+70dm5t1vMVuGZYYff9e+I/jbZ/5fnbvFZ&#10;Z0qf6T6LAmaTMolxSNx+jv93NTomefUck/QJO5UQchFqb7z+mVKlf5+MF0waB6qTdBdQr89FCCFP&#10;IsTw2z54TkrsTipZzeagbbu0yTkYy3ENu1wUizOM3Q0OCnM2JMINWce4oz0drjA3x25/nDcSQkgB&#10;sEFiD8t/pS2MsVx/J4QQQnrBpEUnMJ7BTenr3N3N7gbqBsEEt+6g3eL9GWjAxCtHTg9bkJO2nv55&#10;GA3ScOcuMgYbX98DeRpoZMCI3JNg3woC1CHg3DRxr0oeER8mdo/iILXYBjvlBfy7ezw0wI6jftxr&#10;H4RgiZ3yjY4vzrGnK7znf9Tn0cS1X/7Cc4UFj19/DwmK//FfKG9LW8gRrovr//I/QRpYwk/4QlKW&#10;X8/fTU/u672z1cD70DrynsGE92iHk060TTp1HNXDfHBC7ob02ekJcWo3vetAEd+khzDuJ2IUK2pC&#10;PRBCyB0x3318ohiUmLd331fXD9JxVrvH+N3gICl3mJuOnYtqmb37far0PY+vZ0IIeQoh4bvCznEe&#10;RAghhIwhTDgbJptMhsuCSaBbd6azdxHJlSeqr/efarsrmhSYC+DQ0SQDsLbmJMLNCcQRchbmN+S/&#10;RhffAslJdloVcg8kkhYH21P3gb/inXMU7mmnvJBMqJMy2mHNaH161z7q65d/7JQX8O/u8TOEdwKf&#10;MSS9/bFLdLvNeHZImDsnWU7qC+O+FWFJQr9OJMZpf+bHAiOQeq77aSVpo3YqIeRkpL9OTYizsTfq&#10;78yIF8j96hJzrxbn5oQQolQvopfKYlR2mxdgp2zu1DbntGun5ovhuaYl+U2Pv2Gu59770xXmwPyp&#10;c0IIEcQOhQ0TvPHSU7BfHEMJIYSQEYQAbMPETRfFmMyRItRtYjIv9W6HnkbrJL01oWFFpA7SC99f&#10;8V2GCCmBiXDkqaDtWrA6H6jW4Gd7W8+O1XtJf7PT3tDyeucclUg4UXvunWMakSRUap+9e3nHdQvv&#10;GO9A6jaMW0h8e/6OlpYsh5/aRcLfnERDrdN1f1ZV23syMe45H0lcSbKOPTEpjpBLkL5avzhfMc9X&#10;m+NdA/oav0OkjfHjEw5miTaHEEK2sXtSwlj8o5cw929MwNP5JHbM9mMC9kxzdoODNLZ7Tvztdrb1&#10;bGFezeR2QsiHIjbC/+WglOTYJ63HEkIIIZcSJmxMhpsFJntu/UHq1Jy/y4bct2lxF46bXeLWJBcc&#10;TDjGDiekCksUchPh8O9P6Ufk8/gOhJdM3tW+9Y2jyR3Zjsr4JMV+TiZAK3+P2s8RdkPr2Ln2m5xd&#10;Z+QZp+xwtnLS1lmgbWl7DIs1Y+s59Kk/VvWpLbnbT9rSfs720Uu0fmNiUhwhp4Pxzu2PKVUkxCVt&#10;y4TFY7lm3Q6VV0rKasUmhJCPxeJMcz7UEXk+fbhnx9xHzvVi3mFuhd3mCmMLLdL4wPkfouJ+8kxl&#10;vj2ePQiJYntt/x7knXt3aWz0/PUQQgg5G7ML9cnsIc7NNSRCCCFkFGKM6xZhIDHgnLjkgdOSdHYm&#10;BLdz6MKmV5acZFJul7g15oSmHVAuNJIGLEAZSYTTXbI4iSG3BcHk7Ni5SY7r/YLNxuqygL/eL+6T&#10;ZG3xJr1Oup/CPrjnQhUL3ylKn/tYVh2DnOO6VVAvnwjq2/rFX0Xtq0RqK9b8KQT1H722Kc9uh5AO&#10;kmOLp0HjDSGkjKZxvrCf5ubno22wzVnG2K3ZYjIcIeTDCT5426981Apzm597Nizeb5I5w3FOI7bM&#10;PjASn3emDcJ8xeZUNleT58A9VUjAOyafFQrn6jX+DtI5IIR6gv4I98QcEfqP/wr/1Z3H7d/xb9D/&#10;+w31YVVTTDjv55q4p0nKUTmXWEUhcZE/BUgIeRwY580+NMwjdUMFbkRDCCGEjEKNsmd0UxIj3rvQ&#10;/SlIXcWTDbUez3dsdNLslSenwoD+6pS0eQQY7HBCsqC9aLvyJjhf/hexhNyF7wn8sW3HNOgLNrln&#10;fHfVg3I+SfG1Cuxcsi4G2XWx09ldTCEcZ6d8ExYvdJFh7O4B8l7tFiQC2r2+uxGLEbAn0tZG9KXR&#10;hGd8tXcj2j3B+PJr3U9FSRuxUwkhkzmOe0UqnD/LtRM7yo+3v0Ps1BniGEcI+WDgX2McbLI/PQoJ&#10;YG33lPMwV9jmBvjvKUlwqysk1FkyHeZ4qCMkto2f6+GarwlzN6r7Ree/hBBSA8YxjGdNY2+wo0wS&#10;JoQQQkaiC1qe4U1JjTKT4UrQJBmvDjfJxNQOPRWdgHvlyemi8o4k+06ghyT+kflYIpy/M9AXE+HI&#10;/UEAu8pmhGS4AQlh+kV6WeAgs1ganqHsWujTdloUDeg7524quUYOLbNz7TfJc9kpLkU2r0a0j1XY&#10;IkT9LsxHLbowoPMItXUM1o3CxtzapLjb++eE3IFSX+JFhXZTrh1PYh/cx3N+zDLK+HeEEPJkQqyp&#10;0ie8WjovCDufWRIckr/qbecnKiStIbb4vcucNYVh/LwXS5LzyrGKpO1wjkkIuRvBdkfWiUqkMXWu&#10;JRFCCCFDqVps3okTknKSE8wvbB9/zW4auLdbpoxmTMjPpGiRUfoEHU+SI7Sl1I5wTBom98f8hHJ7&#10;EQLgQ+xa0n7uVZCAJ89Qujtc0U9la//3zt80aOFarlOUSCXlSSZKlV6nVPQD27DFh74dHnRhgF/M&#10;Px2849p2wn5JyHy8vpdVgW+RS1AbOe6rD3OHBAsmwxFCPhSbgw+dv7nqmZMcpfFt7EjWmQhAvSsk&#10;Ff4xKx4PHwPziGXfm8Z7OM8hhKwL5lfB/nXMsWT8lbHue3dVQgghhAwCEx4xtPVJUYsFJi2gK5PD&#10;9bLn4cS4dWi6akKnwRWnPFmJY2aXuC3yDPmkCAbfSYIw5sQS4Th5Ic/BgtnlAdGQqDOk7ecWhr+l&#10;fS4dGLY+W+Tv1NjlZN1IXdhhXVTUw192SpSuwIyjWQH5T8H61x+lbfNN2t/4Dp5Mi7/ONkHIXLx+&#10;l1VBQhzGdPdcSOy3HTYEtT3efVbSoA8LCCHkTiRjTSP1HbdqjA1T1wofDko7CQmI42OPmE/oekbp&#10;B4pnivF6QshCmN3Gjpt98VYZb1db1yaEEEIeQTDWFT9/tmnBiYeU6eeruUEL0CMwhyi1WF60C80M&#10;sODvlimnheq3BXkn+d02NDDEZCbyDtqF9p1Y8oImJ3DXHvIMQgC0Jhlu3NiJ60h/KgomoJx2WpRi&#10;m6dftZc/A+y4ex1I6sMO60Lrwrv+UQX3C/U6cHElvHOOeQPQxMfWXSA0cMYv5p+KJk567z0m7ZcM&#10;pBIyC7ff5ZSZ92ft88DksOG+wAwxGY4Q8mHY2IwPZeaPz7tF93DfhrUBai0hRilzScRG8E61UQ3E&#10;5qrzEzVrpAmBjEUQQq7B7Hb/uCjnzxq7CSGEECKowfaMcEo6uVrLOGPy8+J4LBQ8zdXxlTs4JBfx&#10;E7r7gmtJoAdOqB1OyDe6IB1L0JF/R4DIDiXk1uhX4i1B8aGLtaUJbGVJ2tG+e1TlM+Tt/BifSe5T&#10;+LOpeb+iOrkmp69f/rFLk0HAD0G9uvWdktoiJsY9keKdIjdpUJUBVUJm4Pa5nLIJcbld5cct+OZ8&#10;l8vFZDhCyIcRYk2NO0bXaLfobrH0tRKcqHHSj3U/JDlOn5U7ZBNCzsFs9pgxUBPUmdhLCCGETCMX&#10;cHWli2zrLayI87HbHW6dnUqyC86Fi/gzaHr/pjs7aUWLiZW7A5Hnk0wO2gUU7XBCbgvasbTptkm9&#10;nGeX6cbKkV8QCDY/2/eKE0kKr7cnd+1RgdmKZ8j+bCrA+3LPb1VmoZ+0YYsN9bvGqc/OHcKeRnW/&#10;lXZgpxJCBuL2t5wy/RF21D0PGtyX4e+491lBTIYjhHwQYVG98yfWSqWL7v/xX0MX8u8oPDfqPOhv&#10;+f9/lQvH46dKca7uyAatX4+aMPYByXHaxvlxGCFkDmazx/yMtIyZGJft0oQQQgiZQUjuqJyoyGRv&#10;xsSpFynTcXe4ooXgM0g6SOr0XPP1Et6j3L/ty0NpB3aZ2xGeOx9ouuq9kPWwvhIP7GiwhV/xkGfQ&#10;FYzXAOs4H6E0abs0eIC+6p3/poZFWPWpvGuZRgU4bDzK+25yjJ2SpbheCsVgzly0X9T6b+IX0049&#10;C7xT913HJP3cTiWEDEDtsdfXckrMo3O+hPT7oUli8BXc+1wtJsMRQj6EEJdv2JG9RRp//vX374X8&#10;VW3ASOEZEdsIiWx/4NlDMuC8dQ1cG/MuJIihvnHfoC2JrjEOP1rzk+PqP+YaLXn3eAdWLEIIaSaM&#10;7YOT18UmwF7YLQghhBAyAxjx6kmYHL+qkT5OtFZJZtJFy1253vQ1biedWuTef7hlKtGF5e6l6Lm/&#10;rtu1j6yDjZMIXsUS4f4XgR47nJBbY+29/Yte7Q8jk+EK/ZTC8Tq7yLxJFwrqfR0tr3e9TQPtipSx&#10;KLhc6gsV13WFVvHDnkxYaKhMZryx/0be4fsn5DrgK7j9LCfxl+wSb0gfTc5TW/yTFPBNvPtcKqkD&#10;Kx4hhDwWm3+ds5uWJoVpXEvuN3AhfyXpM2qy2Z8hyQuJb+t9zL8nlFETx/BusOvc0I/UqhSS46Yk&#10;jq2THMd5ECGkHrPXGKfHxUw17sz1JEIIIWQ6wZBXBj/VUK+5uInAMMr3U9Y1kpnMYYoHN0KC4SUT&#10;9Lc6q9RdnbbsOzFxIZ+gDchY4gcLdTzkz6OSZ2DjYt/kPtizwYu06UVhlfbFsp+DlGPLgrBynJ1S&#10;DcrjXhOSv9lh3WhQ2bvHUVKHdkqW4oTBUum74Rh5BsFeVSwyBBvGL+UfQBi/6xY2+e4JGQP8Hq+P&#10;ZZVOiIv7YonzWgi7ErXHA6aowm8hhJA7YnPvc39WErZltfG+VXiOl8S3ubu9XQH8i59EuQuS5LRu&#10;52yGsERy3MTnI4Q8B4wTGC9E4+ynXIvrSYQQQsiJqDH3jHJMaqzXTYA6Ps8qZc3V85ULUlK29gmo&#10;tod7Om5Sdu4OR5IkE+GgL2xnXZaAQ8jKDJvcq00Y2ydgY+S62QQ9BBLslCT2rEXP2fMsuYD1KNtp&#10;9ZN/HjnGTikCfol7nVZJfdilyQlYckNFYhx2deQHAHenZnzbxPdOSD865jr9Kyvxb+wSL2ST3Qcn&#10;i+V8ltPFZDhCyIOx+du5iXB3FOoH8TjYKMxrpM6emvhWA3wE1IPUy99SJ0N3do9KY5+zdo3T+Qs+&#10;yryuP2jbYmIcIeQV++B0eCIcxxxCCCHkZHQC5RnmhGZNgEZgk6gfB2Xwl9OtqPO0q8M3XZh0lQ22&#10;53TThLG3tuJJ/j46sYPcA2kfIUDptQtI2wa/4iH3Z+jkXvvF+CR0+B3u/faqSLaSchbuDtdn37Re&#10;veuaRtqX0meqDbigDrzrtGqVjxQ+ifrEuF/+qm0nZC2y846j6O8S0o2OtV7/yimSEJezvyPH6e54&#10;wGgxGY4Q8lAwdssYx0S4vVAXIeHNkt3w06GfnfBWC+pKbbkmlZ2Q4K7vas58MTzHhUn64n+hDVpx&#10;CCEfSoiVD/5Z8WDvZIxhvI0QQgg5FVsgq5uEy6THTl8SlG9f3lWS95KTuYsXobonmjcNWEu584vD&#10;i7d3MgdNvkmNjdJnuHBcTgjO4WceENTUL1l/P+hfe2FMsf9tf8c5CIp+B0Y5cewkvBMNNA6d3OO9&#10;2S2Gki1nhR3Fce41HPUGQtGWvetuGllf+j6dexxVe0+0laHtRN8V+/AVaNuvSIzD+GunkhuC9+e9&#10;16giSTmEkDJ00cTrWzk5H/AF25uciwz76M/udc7uMiViMhwh5IFg/iPjGxPhNmF+qXEfJr7NIsTP&#10;NL42r91pYsesXeN07pr8wHCqNO7L+TAhnwTs0YxYuYprSYQQQsg1hMBnpXGX41eeqFqA4WeS9/XL&#10;PyuUVyeg+3o86sKgb7ZsBUK92+VuQ9GCBRftP44QcEmMi9omkKjFgN0e1EcIZG5fpP7yFyZ6Wpez&#10;A75YwNP76E9F4Cc0ICTU/b5LoOP7EkJdICA66b3IO7dbDaUo0avCjmob8a5xlBxnpzSTLfuAe2yg&#10;nRe9V+krdkoxsIXutVrFxJtL0fdZ3A8QtOMYeleK3/OmhvGBEBIYmxCX9R+GxQ9wLfceFwh+qhWL&#10;EEIeQYgxMRHuTSGGg5jR30HfsRzUFWJKiY8kGadtQf0UrdtEzLNVuv4yL3kMbWFKuUsk9535bISQ&#10;67F4KmzP+I+EmAhHCCGEXItOOD0jHZMmgqw96Xx7JnFk7E+XYQ5VPPBxYdJetmwlcgL4dwDOqPs8&#10;ey3Qfsg5WF9IByk1CMIJDOoqBCE1IIXg5fykt1EKyXNbsHULslri3POCqtu7Cs86OXioPsKc/iFl&#10;T4/XFQk7Wh/eNY7S5+lvEyiXe/1Ng22olLtk59P/s8OrKEpMrJGMuXZpchG2QJcP+Gl/4CLAXakd&#10;//muCWmj2U46voD82yk/l2p24Ho/nnaGEPIwbB7ORLjZ+rAYzygQp5B6Qkxv/E+TTpznW7+q++Bn&#10;pBjDIORRTLXVGqv+5X/sVoQQQgi5Ap30eIY6Jg1Qrm3A3wLQFyaa7VGnal+ug66sVylb/9fgcg27&#10;3G0oWqzQNs8dUT4Bm/zEEwIwKZJ+/KntIQTKpM9sSVVPD+iGgKp9qRyCqiGgun2RvGZQNbynLVER&#10;k/mT39UkW6ALtd79NulYXf6zpvpevescNfB53OtvkvLbYUMosm+imjrbU1x/hWotBxlL8bxAxkT6&#10;RvcD70zeXdWXzvwAgJB6Sm3wmw4JcdZn4z6ck0DXilxr/EJ4rdSX42IRIeQZhERjjSUwEW4lHRLn&#10;Vo7tXAFiXlo3Xt21KsRRp9Wxxb6u+cn3yc9GCJkLbADmVG7/7pUmwnHXa0IIIeRy4LCL4143MZ+0&#10;0D2St2DuAmVW52pfpqNkMm6Hnk5TO3B0twmglPf/K3J4b9DmSR+hLaQTVtFWPm2BBvUSJoaWVOXV&#10;CxVUkDwX6rMvgcSuIdcKP0uLibUF//CO5P4XBQE3aT+ZkySj9erdc1PFWJ21yZt0YXbc8+T6Ed6t&#10;HToElN+7z16twRnUy9D2NriuSR/yPop2GMQ4Z6eQm5BNLj5K+rmdSggpBGOj259yEl/OLqFkE+sG&#10;zVOz9zlDalOYDEcIeQYWR2Ei3N0U4jqI6XzvLmev9CNR/0BjTYPm/ZOTx9T/uiomJvPnmc9GCBkH&#10;Yo9hvJiZCMePfgkhhJBlgHF2jXZM4tzbqcsizszrzhYyEbp6gRX3T9a1Bn+v230B79UtV43EgbTL&#10;3Ya3tuKJC/SPxwIm6UBlCNp8RDuwSWH4uQQGcOcK9asBVw26/u+rtn//Fo5d+31I+WZN+IMdTTy/&#10;1FlNH5Xjy/yfwQnRct/Mz56NrT8pf0FSU3tCvi70eNds1YUfB5B3vne18N7VXiH4T1/pRlQnv8iY&#10;aacSQgrQ+YXXl3I69LXcGCxjb/fCq/lYF39QMc+HJISQsymKMVH3E2wy5teaLPd5NgvPHGKFA3yG&#10;MH+cmBinCaljd7krlbQTjAFWFELIQmDckbFh0s+iIm6PRDjusE8IIYQshU5iPOMdU+Vi8xW4wdzB&#10;i9ktoAwvZTrqwjIO+xp8gXquwdpK3vm92XORcooW+nVx5vk7FdiEMPwMqlcPFFWiieNlbmG5JiCt&#10;wVHnGm8Sf2K03yPXzPx0+tit9HP1ppJxzg5vIvdMteLuMOuh7Si38KH2koG/OyHvrGqRaPT4RMiT&#10;QX/x+lFWu4S47HxV/HY7tAu5RzpWMVshzsQdVQghjyEbZ6KeI8yRNLkLO/d/TpLcsIQzTR6bmRiH&#10;uO9liXHi3zAxjpAVsDFrYiIc7ADjYYQQQshyWPJDuQNwk0UuKedrMHfCYnYtNvlKBLKvLaNM0Op2&#10;CYzobkHst7biaYH2Q8aDdyrvNj8J0q96nvv+8WwhyUF3Ixs/IaQ+S5PHSwRK3ftC8jc7rIhSuzcj&#10;+SObhD44qVDHO+8+B8lxXTZcxxHnuk1Sn5ML4ysi7yab/Dij35B5lI6HmxjkJaQM2HOvD2X1khA3&#10;32eAvYXdda9/hpgMRwh5GKXzL+rBQuxC5k2It32C72xxxb61hcmJcQDz1Mt8Hm0P9HcIORPY45AI&#10;N+njf4wnMh9j3yaEEEIWpnaicofFLTgfx4nN1eWG45Wr6yu/INPJ4FaW4MS1bXsujqVd8hZ4bcXT&#10;Hdo9qaNoIiRt46nvfjcZRICOSXDUMM20ZTpmO/dUaX8tDzIX74o6KcFP+593v02VyX0l4Fnce+3U&#10;O+Yl31GLJtQDGYN96JHZLY7v7y5gnCsZI76lYy4/FiEkh/SVtt1Tdwlx6q97x5hge+3QZprLOUIh&#10;GY7jCSHktmAMw/xOY6vYhQqxJsZZKE8hBvfHk3dDD/1B+0Lb2gKkuyydkhjXXsYeSTuYGTsjhHzH&#10;OP6Y1s9t3YjzGEIIIWRx1PH3jHlMN1nUEmfkNZgrTs/Vjkm2rqXMdujpmHP4E6jR4E1j4GbA1+ln&#10;os/qPcdeC7QfMg5r7/kFH12YeV6Ayp5/3mSQ+mztFm9noG3Xuy9UaUdRVvc6B4n9nvLTFtoXnft9&#10;a0JdSh0V2Lx+X6842bBQT14seALoe957+1ZIdOCXsjcgm6h71OQxvwaMqbuFaOz+i8Xof6P92X+x&#10;+Gg/Y8Xd7ch5FNleT2aPzXePz82ljeuNOsAYnbzHTEn/xDNaUQghZHkOPgeT36g+qZ+KXcOemRyl&#10;84tWXwjSupmdGPfL/8Dvcu8/WzpX5s+pkleCnfmP/wr65X+CMI/9nuse57ub8P836fzXjv0D7SzY&#10;rucnYtq4k/9FoFZJ/Yb3wTkMIYQQsjyYTFQ5BXLs7AnICNThOZT96omF7aCRCGJfm3Al9/9JMEA5&#10;UwkHGd2hjWx4bcUTHFw7hdwcmxDlE8F0YvOsSc30ySBFidDOrMlNQfqmv6tj8FGK+2xxwpaMBXbK&#10;FJL9Uf5mhw0D/pB7r70G3VeDb971WzShLshYzMYk7QsTG++BvMeqXaKu9JMx7lvba/uYR551tt0i&#10;pNkefifEzf+5VO1D3rVnS/sgF5IIIeuy+Rrwd3Ss1ISDD4mp4DmD/gnPfRT+/U2MN/UqJLH88UQf&#10;VX0aJOp4z51T8BkmJ8bp+s01PhF0wjOStQg2Bklv+LlhfLy+JbidNJb+JM3pmHNnvzzUpf5s88Sf&#10;RcV6ET+uI4QQQm6FOliecY/oDotYcHzenB51VK515nJ1fWXdSt28JkZuzveufMWyoP1dKHrOL+4O&#10;9wTC2FCwwCt94cqF3dHguadOBilqLxlTrelNQYOT3n2hysXgUjs3OwidK8do+6NjoXOfo0bc18bd&#10;cTtRyhhulyaLYu88vYBQ2VfJNdT6DWcHha2tjUvyDwu4HGPIFEp9jjfZ3Frbuvd3k/SHroVT+Dre&#10;dadLnmuEv0EIIaPAmPSY5LewcI/EteMuQTL2hl2GECtCPDo887YT0f/7LdTDmPlguB6ui3voDkeW&#10;9KFCHUv5Bs4Znyh5f+F9PScJI7QN7Wf17z74D5MT43StpOojoaEK75y7xj2I0Oa/E99kLF547NO5&#10;8T0Sc0O9Tt4AQO0p6oKJcIQQQsjt0EmHZ+BjEqfCTl0aOCfHsl/tuGXr+uK6VQf3pyz/qBO5L1+F&#10;7pA0uVH8nNKm7BRyU2xiVLIr3P8+ZXLzHby5a/CWWkc28Uf/cP++02x7q+Vw7iv/XpW4DFvlXuco&#10;sY92yjSk7JlF7vFjEurLu9deo95lj0/hiQGoe6BBXuf9fUvtLZMgVgbvx313Mcm4YqdOJ/h18xL9&#10;MXezWxEyhOb2+vXLX+H8hN2Wa+tNOpBrtCXs9egm8SVCyHPZFtE1Znu35LcwR0fCAhLekLRgSW5b&#10;Ytt9/Wwp+2+WOIf3YrslFcTzPkXh3f+F+ZZV2e3R+EyLL3KSL2Ft8bo2qP2bcZC7sdkYeX/bOHbv&#10;+PxiCXLoE1a38zYAkPcWbCtjV4QQQsgtweSyygkTp/8Oht8codfnujjQmq3ri+v2mBQQJqGRhIOc&#10;btJONtSR955jL3l3d3om8grenbzDsqQwDSjd/13bIvH9J9rUtUL7kTFyC6aL8n6DtDtrhtOQMrhB&#10;SAQo7JAitI8413mRjv/zg45yn6TNnRFskntmv3SurdMUJfcr1gntjIwh2OCEr3VSHyPtFCcPm0aO&#10;Gx7ffp1z7+H6es5HEuR6pN22LaLq/CSxOy4kfoTdponafj5Cs8cKQgg5Eua0LzvznPhzdDq3Roym&#10;zIfR471kN+zmpvNz3cHNHu2jCM9ucWvGvYI0boO28YR4ZtvPleL57RJTQT/UvumU4RTp/ITJOati&#10;NuYnwdp7h0/St31CAvP8n/lFu98lGM6tX7EvqyT+EUIIIaQROA8w6q6xj+gODoD7XLrQdu0kIVfX&#10;cBrt0NOxOvtxIHUSrQtNrQH72+ykll1Y2HSjZyKvhEBKwQRJx4l7L8qg34ZJ9wMm3CFYfAz8WvB3&#10;+ymP76+et5/ywH9F+Lft7zg2/BwHhL5ssp/k0ODpdYGsVSX1Eur71XZq3XnH7zTbV8D79O6L93gs&#10;b4rodY46afzPlQfvww4dRlEdSB+0w4cg1xs2PqFP22XJDUiOH2qDmXS0MhgL3HcX0az3Gfy6C+z2&#10;SbaAPJvmtqt+a9oH6/W/1Cd2rjtFYd5FG04ImU6IE1yYOBXiGm9za4zZ8jffJoQxkskulVz+ro+6&#10;Ms6kcX1tQ9OTU2aD56iqyy9NFjspMQ7t7UT/yVN41/SpLiTEoLcEOCbnqkIsHztYyjjUN0cJY7vW&#10;MWL68+tY7TZ/FpUQQgh5DOqoeUY/pq97/JSF+1wXL2Bk6/riukX97Mryf1sSyUsZS6Xn32fCLeXN&#10;f3EWnomBqJuBdybvrnBXuHvv/mHPiiSv6wJuLdJJ5j7h7TvB7ZL+hvuK9EvjoO8Eumcnz4X3gGeT&#10;94B34Ne/tbN0f5Lr2OHT0Dbj3rvO1usze9fZ68TxP2t3J/gy+k69e+0l46MdPgT0Mfc+LQrv5/ZB&#10;/k9CF/+8d2nqDZaSeQQbUJHQKvbSTh0GfAT0e/d+Z0j9RY45pB23XZVo80W9v0Gdtlp9Xu+6M6S2&#10;+7qPAQkhzwW+SpjPbokJF30oCF9FxuwQ40jPJXUO+B1zSM/HST3w20J70LjT+T7k9zu9MFEv3PP2&#10;yR1Wh+W7xqnfflZiXNuOdsOl7Y1JPLMJcWtrj1fZmTsK8XQdj0KynAi2T8Ym/YBd7GWQ/Tt2cMWx&#10;Z+7i+k8oA20wIYQQ8hiqFxPUIVjfGcBE9+25Li67W6a9ViufOJz4d3U69+UslTi1euEboM/uPcNR&#10;4ojbKeQmhDEukjRzlLT1K/tgDyg32udLH15VYeKLSa9Mdu8f5EX5MYYgCILJu70HKCxY6vMu+l5Q&#10;rlBGDYqWvgsc715vp9nJLNbm3+tV/q2mTWnw6ngNRwiG2CnTQXvyyvCtSfZV6i6d5Cl1a4cOQ4Nc&#10;3r1adCO/gwTMRkcDxxhT7VCyGNlx6iibV4wA9sUd/0sU7B52nUVQ3dSe4M42Slrx2lORcvOajr4m&#10;5543l1B/jclwhJAx7JISZBw7cdHcU/A1kAT3iJ+sfCohFqUJcufu6qWJSj8fVaCN7Nou4mTnfHgZ&#10;+okm6VlRboetaWVjU9/SfnnOBy06V6op2yyFeOSt3/NK7PorE+CeKB0jENun7SaEEEIeBwy96wBE&#10;dJegvzzXW6D4auffK9NeVweEX8qnAWpz8ndlrNHVz1ODTmScZ3hRqBPuBHEjQnCrMBD6hYSg+014&#10;UGYpe9nud1fIgsGhfvmFM8A4EgL24evgECjff/m2JdJ9Cwv3OyGg9fJvOObvoMp2IOdasYqxNpdJ&#10;nBq7k5gH6s2/95Td4U5NWNc69sqxaVL9ynP+6d5vJ7RfO3wYRe+gUAz03hNpA1EfGeOjHUYWIzoO&#10;RwTbZ6c2o/dssHWwDcH2xsdys8lYGK1b3Ki0O4TAlrptqUSZ9t8yB1e/IxOrGCrpYzP8CULIZ4Ax&#10;Cz4/7K/Z+OtjIRb3gJ+S8jXIumj8O8RjTkpIe02M2xPa+HeS3PyEPW2/8fLcgeDDF767L/x843nP&#10;WlW22dJn5wcJpRz6IhPgnqgw/km/4I6KhBBCyGNRh9xzBGKSSZidujTuc31du2tItq5l4mmHXoI6&#10;96/l0YUd1NvLv5fqhGSIUWASrM6v9xx7cbHrNmDCWtx25d1L/7zd7h7hGRdNhEOQQINpTIA7E10U&#10;8N5HSg22581eeDphvHT7uPbn8jZX9CyiK5Kskn1b/maHDaWkPmaMlzqeOfdq0tf4n2Yk54Bxw32n&#10;EH2wZamaK3SOXbYLRLnfo0k3bQs+Mi6Fn9Xyruvp65e/7FRCsmhb9tpRrxr6mPWr8xZpNWGE8wNC&#10;SDkhoV0TEvCzaYg1rBEDQTnED0LZOK49i5+EyxPso8bO8slZ1gfmJ8iFxM7bfpBk9VT2k6UN8bAe&#10;qsp2hnT84s9C7kFd7BKu17E3MakdknFq9XKuqFB3t9wcgRBCCCEVwNirw+Q5BJ7ESbhiQbgWe65X&#10;J1DLfl2Wv5Rp9Z9KRfLQz1cuVp6uQP2NFi5RVvcZ9tI2xK/Y74BNXMsmgrpQeq8vgEJ/XSwRDmUJ&#10;gRR+DX0h8g6qA6MIyNnpxWTvE8bLqe3A+sF7H6i0PS+2LyZp23b4qSTLJs9uhw1F69W7316T7HtV&#10;4klGGIvssuRmqA133qlKxh47jCyEjccVc8q2MTXcp2DMhtQOjVvcKR6f2EZJIcmxrkeVC7u2MHve&#10;nCIs+nOuQAiJgjEiJMCJ7UXiSKntP0sYMzX2wY//PgWLMc5PjtMdisrjztZPsHOy9JNJttzifHbL&#10;W6FrGssmxmnZsrvznyrE+aSdo71bMT+CYHO+k03XS4ALNgfvRnxozG9he9D34zufh2cKz2VjBJ4N&#10;vyqylj29SlKfoS5pwwkhhJCPQJ0hzymI6eTJQStSzvfJjjyr/fkS1Ok8lmmnloSEkRzbwjbZdeuy&#10;ROKs38WpRDlRXvc59pK6sFPIoti7LG+zOgG6z+RHyorE2nUS4RAM1Al5fBJOzkMDON57SqlhrC66&#10;zwnjZawc6Cd2SJbSOrsqIIgxyivPpln9Tvu2c79vNSazlCDXHhOgk7ZtlyQ3xBYI/HYo/cIOIwtR&#10;a4NaxlWMPd613jTJv8M1Yd/ce+7FNkoK0MUpr/10Cn3RbpHE2vN5C7HqczJZnRDyDsajn4QjXfRf&#10;KxkBQpnEBwiJCIx9fDLWVtti5aXSOFt9OwvtE4mkmQ8YWxXKdbsPxVFmKXvhh/Dn+yrhnU1OtmyR&#10;JlDhnesOmI/YIAD9KsSwl064/k5MnFXvOnffbK5XjifK6hbv36qBEEIIIZ+ATQbKgwzimMNptNOX&#10;xV2Mubjs6mQfy7SXTC7s0Et4awu20F3dRvYSp1ovfgNQVvcZDqLDvDYWlKrYnaQtwHQF1hfXSIQL&#10;X8vJxJz9YTX03XjvLKWGxCac415rJ/RHO3waaIdv9658nqI6a6ijUWi/98pkmjWG5e47s050vPPu&#10;2aIb+SLkHbRvaWt+gFb6rh1GFgJjg/u+PIlPY6cVkZ1PbdLF6rn+nSVspn0yaaOzy0HuTXGbrpG0&#10;y5J2F9rwiQuAWq5rPwAkhKwDxqndYvy6P0eHcmnciB8AEp+QVDMvoQTXt1s1MS3pRZNK7rm7Unhn&#10;2Q8AxY+/IjFO39fcZMse6ZioSXK32UUu2JuFE65DnVoC3HW2xtreWr9EM0rBlkv9PiOpkxBCCCGV&#10;iCNQ5WD3TsLOAE4jJi3vZb8u+JpdMFkg0VAnM7sybZMaOIv7fy+WPO+dnEy8A/c59rowIYLk0bZa&#10;OmnT9nmP3QnCmLbAhBR9xCbnVjSyGBrU895dRrX20dpkuj2KHbbDp6JBo8O9a55HAz6H89+k48V1&#10;7R79zi2XaVbZcvdFvdihU5DrjwkC6/tj0OvuRNuDjAF2CFkEtRHeu4pJxho7NUl2PrVJF63PmVcF&#10;e5hJKDrJHpJ7Eh3belQwZ7WF4PPmFrqoTFtMyCcDO/6z2H5iMm6LUD6LfZzlU5D7Y75qeVyyRmpH&#10;x8Qwf/rhwHKK73GXGOselFnqoSAx7vw1pantabRCMhd+slfGTewkd02iHMbrna2x5LdF7U2wMzJv&#10;XXPH0V0C4dr2OidpA5j30JYTQgghH4w6Np6jENNNFpzgTDplvyyRCQ5X0nmUic0VE6s9OlF4LZPu&#10;VhfK3jjxsmvcgbfnj+jq90R8rI9V7EaCYMb6SV3W/65NhMO9v7DLCpPgVsfaS/3PK6gNqgsMyDn5&#10;RGk5xg6fhj7z233LEw9s7MgHdy62ZzkbNSvYmLWN0nbs0Ck0t2lPMo7ZZcmNwXv03y+T4lZDF5e8&#10;dxWR9Pdsogzes3fui2S8rrVpI8iWrcI2kc9C2kb5HKZQqTmr+T7D75nURf2SEHId6PMhKUGTb9f7&#10;ObqjNO6hCR38AJAMwdr+mLnsXtJOS/zmUn6SXkbNu6/ZVa0XjX3E5pqbNOnvmuT+ovKtKLQr+J2q&#10;LWHu199DElj4KdCdxG78+Ivb/7e/iWBTQrJbkPYxJFjj+kguw0fc6yYP3tjOhPeA+i6Yj6+g0BZo&#10;zwkhhBASqHJidMF8/W2QbSL36vxq2a9zgOT+mZ8cu/anvODU6sThpzzfyREo20tZS3VxnddS1Be4&#10;kLUk1ufLAzcheLT0gkzokxcmwuG+Wk/8gupOyHtrHK/rE8YxHrrX2rSzIzPRoOD7vYttKgJxb+cf&#10;FZ7l0h1N3OfcCX+3Q4eiY5Fzv71mv+fcs9fo6vdIxiB90verxW7ZIWQRsrZir8z7KxoLGuzZSPAM&#10;brk2sY0SB7Rbt720KuGDubGSycJ8wm5PCHkwGHdsjLEdeS6KZdQIZZSyWtyD8wQyBfVhcz5ii2RO&#10;ZLcYRkg2Gpj0ImW8W99CHUi5M4lx1z7X0HdEzVWwM7p7Ysw/vyN4nmw/OVta1+ibTIIjhBBCyI7q&#10;BcYJE63RwLEUJ/N94eXChDN1EI/l2UuDL9c6xKif1zKF+sLkTv53WxDr4gWpGnSy6z3DURe2I+Kj&#10;bbemjYagxbIT0DCGXZkIp1/U/YG+b0UiN8HaTlO7gZ2yyxRRlpRwzm5cuM/hvsWJeKHOCpI1Fhj7&#10;0SfdspkQELVDhyPPn0w4PiPYBJ/Cu3e1TmqXZD7ol/47ZsLRSuTGrqNgX+zUF8zGpT9+qBj/Z4I2&#10;6JZvE9soOZBt27Vy5uHWh9If6Y2W9knurk7IU8G4EhJ9NAEOcYT1E+AglFOTE7C70HOSE8j6FCVa&#10;Nag2nlNK6OODEq8sIcgufQu+n997nk0Xr5VJGX8L72iwL0mNVViLeImzo33h34P91P7xr7smcu18&#10;gXOTNIM9/95xD3VqRSKEEEIICQSnq2AReNMiCww51Pl6L/s/V5Vd7ptOKAv1emniiU3If8oo7WKr&#10;L/n35on6nZz4oue8SR/4FPAuMGF035UnfX/rBl/C81yUCId76uScX1DdGXmHbbvDiWrtUEnfO2tH&#10;WXnu18CflM3+lEWDNvtzPS0y9usY4ZXPhOCZHTqc3Ps+Y2zNPX+NONY9h+i4VzEOkPlU2ScZc+20&#10;F0qusVLijbRBJsWRYqR9D13EPPoE1btpj5DGFGhvCXkS6NO26B0W8L2+v6o04SDEPFaY25HPBu1Q&#10;2uPYxLgT7C7m/fBh3fuXSst5r8Q4AN8q6UvJ+GKHXob5e/hJ0nskJ3+ivn5+clfeU3x+ixic/H07&#10;9m78JMgNbou6fsEEOEIIIYRUoE6J51hEdAyqrkjs5z+unGipA3soz14rLNyoI/lSppDEoPW5+/cq&#10;3WghUhfZSxx0mVTaKeRiqhd1Fl6QsfZ3fiKcTSIxPnICeX8QJGluQ9I/7DJFFI2ZlddsRQPJh3vX&#10;2FX0geP5bxJ/yQ6/nGS9Tywnru3e03SWj4jxyrt/teS92yXJA4i2iwUWJcgPsAvue/J0GM/K7M56&#10;7zv7zI6txLOG4D52rdGFNywkIPHgb9O/Tfb/ddHrDxy7zeHI/XDbR4fgF+K61ncumGdcvwM+IaSP&#10;H3uktkhszc0S4CC1l2HR3B6LkKWAvdb+5bXfVp3gE4fxAWND57ggZUUd2GVvgY2Jfjxa/C35+xLJ&#10;fj8JSTccuz9B27zO+9tR37bsfslxXsy2SGGeK+NDmOMGf4RzC0IIIYRUYhOu8qCoOF526rLAKXKf&#10;6cIkJp0kHcuz1wmT1Bw6QYqUqdgxd3SnBRl55qLkUC4yrYG+r8rxa8VJk41ZVyxQ4WtMmVDe8ysz&#10;4iPtqD2IKn3KLlNE1rZBJ9m3t7JoALKsv7/ZP08V1zsD9F+3nNBEfydbV5VtqIdkHVQIz2SXJA9A&#10;E+Wd93zWWETy1AbD934KxhjvmG99XbcbeAqUCWVzy7zJ/DK0VR3fRviFYdHkr+Dvcf6yOmjr7nts&#10;lbSjcF3s4nLyPAOStrxifySEpEG/VX9K4y1qR84fP3qFMmv8574/O0c+E/WTRybGqX95Th+wsiNO&#10;274T7Vf4CWO75C3QGEls3ST498vsghfGd8w32td5qAKdYTeDfV7mo90SimKvRy06vyeEEELIzRCn&#10;4k/X2YjoDoF0TJ7eyn6h82SBpLgjrJOjax073P+ljPK/tzI1Oaub5F3oDW4C3oX7HHvJhMMOJxcR&#10;2qvTz1NacEHG+t25iXC4lwaGGRR+ItFEkEJJm6xKjiwZM8/yG97GhAr7UzSeLBZoQj92ywlNtL06&#10;bnn33DTx3kfQXt0y1Ep8RLskeQjRsfBmAeMnI++ifKHPfG/zm5ILbCstOB0ZNmb1SsbpO8zpPxFd&#10;SPbeWat0oWxM8niVNJaw/q8KEEICsK8hoUMT4MYkZF+hEOsQG8ed78n9CclllXHPlL7O/TjIxpSO&#10;jzXDr1jY5W6BJQT6z7zA2o+HvafzP9D+BAV7WrXu2qwbze+axgWpSzudEEIIIaQeXSyqcXhPnjy1&#10;oF+5OGWHg2+HnEpYuEkEoTVYfH1iipTjZbeFLYCdLX9KizxbKaULEHebkD8NG7cqfiJVF2SWemeh&#10;X52eCPeP6JbbqpNyZLxu/8qzMsAQTTjZS9q4HT4dbeO7e5fa/aKxX669WvBSyhQPrFnyyCzwXt37&#10;QicHqpL1UCHa9ucRG6OumhOQV8wXKvbn8N7QT72/fWvy2DeCItt5lugbLke2jd9BOvfiOEvIysAG&#10;o5/CBsB3R791+/MdFMr/J+Z0q83XCBmB9dX2Hdf2kv4CX9QufRrhGRpjVVrmhyTGyZhrhyxJGEd1&#10;V+GwW/Wx/FS91C9GknZDgmhLn7lJf2l9NjudEEIIIaSOKudDHbi1gws24XgP5Igjb4ecTs7ZXSFY&#10;bAlGP/W2291FnOj8z+HFdGG9tyDlzf9c6g36wZPRd+T18ZguCvbEQNtBv6h6hh7hPjLOow7Ybp+P&#10;Bli8dlCqyuCcHJ8P5pxkB96S2irGajz3y7mOVgwooW69sqq+5u54lvQfpe7tsFOwcbV/gYDBtUcS&#10;Sz7CmGGHkAupslvBp0kuzKzk86XottczZDvqWBHJRXTNvVeQzjuYYEnIasBftsX4+yc5WIxD/vsH&#10;/TnySaiPgPbv9YtaXRSvt3WbfOzdk8Z37+erfr830V3mKnvMdtz357NL9WNb/kQ7Q1sNtnOQb/71&#10;y1+hPrefrC2MYWndV66FbLqon5cQ4ngN/oi8I7sEIYQQQkgZ1YF4cb7s1CWJOlLiYOJvdtipZJ3m&#10;RRxTdfh/yiQTtBBUknr7Df//pcyl0uvcJwEntJ+CZ128HzwV69+VP5GqCzJLtEFrXycnwnHHj0/j&#10;ZSxvUE17sTadbc/wNeyUqSBg9XLvXWJ3iqLnuNCPSIE+7pYXkmeyw6Yg10/uynZ2fcWSnmrFRbVn&#10;4s55pI/UjHlkHtX+XUyF4/4qSBus/6mYM6SLjRwLr2LZdlEiXUC8z/yfkCeDvmhJDH9hXHf77J0U&#10;4ht/8UM/Qgb6Cjofuu4j/ZAU1JQQc8vEuKeAObTG3zTGrQlkY3YvPFMoM+agGjeHXUnPffD3IbZU&#10;Y4s/99I4Vkl/tvXDYNcb4r7BR18u9oEySdnq10mkDuwShBBCCCF5qhy5RReD96gj65T9qq9vsk6d&#10;TuCur9O3pL1dwpf87/ZJ9s0Sx9zFUkcrTiCejk0Q6ybYiyzI2DhwTiKcBomRBIifFGOQ+NMoHcOi&#10;qkwkeEtA8yRt0g6fzvH5S22/lLFkZ9Al7dmb/d5rct3n2tsVyRQxP7BKN0uoIeW4/UV8cfszuRD1&#10;lY7vpkFXzfl6GDJuzZImHnDeczZLt4mYxOeAX2iPQAi5APje6p8jhjdi0f5qWWxD/std4AhxGJag&#10;A1myzVUUJwUdpesq9D9WAfOGEI/WZLltR7nzk+XUfqgN+V8Rkt6w49u/UK5gK9vj5biOe89K4Tp2&#10;SSX050wf0PYe7KEdn/xI1dXFfd1D+79X1pwYuyOEEEJICdUL54snN0Ud0oscPTjX6vh7ZYI0aHx9&#10;UEcXoDBJ+CnXd+JjdRvZ6wYJlEd0kuQ9y150tk9H+/a+jeakfev6gIgFdE5MhGOg+JMxm9MVDMWY&#10;b5cromzMPNcGh/FCg6IvwaUYod4yATodU9a0Z0k7LeW2w6agdefd13RFYoqUaVBSDRNAnor0i/cg&#10;M78uXgL33dToxu8RZXefKSVd3HnTnEWnBRdOnsyUdzhTu8U5Qsh5oN9ZrOQZCXCQxjXCz3evOv8i&#10;ZDV0HPD6U63Unl8/D7ZxrfKDaCbGrQ7aVrBb2I0tJM1B8q63nwNF/Bz2zOY039rNdfB3FY6F9Fy0&#10;mXA9TXaT+8y1H7i+lsNrizVy5lh4Bn1W73gTntcOV/D/5ZwqP+B4javB+/PKmRPOs0sQQgghhPhU&#10;OUqLJzcFZ9FJOgmTuUvKDaf2rTw7reJ4Hp3sLSEiOPftQbXVHOsc8rxFi+h3e647YxPMuq+dNHHl&#10;yu3+8bMkSIQ7ISAdgsXcDY4oGJvcdlIq7Tvl7ah8zLyuP5aA8nnlftHXuh8EJMsv79QOm4Z7X9NV&#10;gSl57hGByb/scuSBHH1fiP7d9ajfd3gvNVrd3qTQZ6/1HcM8N7poib8FH1EXSLp+Tl2lfgIXHGbT&#10;2w9Ol85FOA8h5Ax+EuA0KWD+R3dnCfbvC7v39O3aQ8inM2QeLFplXqSxjkxi0Jt0/Yr+KjmH0EY7&#10;P2QRX9ou9wLacdLWR5PpKtZRdD65Tn+RsjeNYVd8jEsIIYSQm5BcQHW0ymTIQ4PG3gKCBu2v+qnU&#10;TGKC47RewVs5ZaJpf4ITmv8JuZgWT6D0yL4zkzwXd405AevXlYGP675mDOXVL9Pm7+gQAsZ/sC2S&#10;DWt/fYsilXZJ27t3nb3UDq9tC6Q/ZZMEEFSyw5dDE3CdMm+yw6Yh7zg65l3lO2p/cMpTK46xz8br&#10;+3dOqHoKRbbF0w3nHkeabLna2XIbZYs2ff4qE4anogtZXr2vJm17TCQmZBawCSFBzJKae+d6KwnP&#10;Ep6JO9wTMhj1I0bEJaWPruJb2zPVJcpofJjjCzkHaZ/1P126l/Q3u9QbybafWAcR/+F3tbXeeUfp&#10;ddZIjENZ3DKmVDknJoQQQsiHEILtFc7F4gsMUafz65odXWyilviCQ53Vy+sTDvNLOdV5DE70298q&#10;dccvM+S95JOvdgmDZB5NAZyLgjVhNzgZgzr6S5FwfZkEc4JHPKRttCcwm2rH7SI/YvExs+jjgOWf&#10;Ib1Tnx02DYy93n1VF/lhAOOlW6YaMenj0cBn8MYx2tlrCe+lYRHvwvFmJOoDe8+XUUtikiXHtY2V&#10;Op9lX5lB7YeLl0jjBkwgJmQksH+Yjz0yAQ4K8Yw/wzPeO4GdkDvQ7OPtpfZ+nfi+xYorE+MQR+WH&#10;bmQ+oX02JHNtSiTF2dpD1C9I+eXWb/BBVN6vCGsrl/YXiwfU+0Bfv/xjlyCEEEIICegXAp7jENEq&#10;Xwh4aLDIKbM5cBckx2QWcRZKLpQ6OvxU6s9CipSzfeJcucvQCuh7857loH0dkTnY4lzdxEcDq+f1&#10;K9wrTEY7Jrql0rHs13+tMm6Q9ZC20ZXArJK2bJcronTBfmX/ARztoKeVAsAeOfs1e+zA+OvdV3Vh&#10;gkquXook/Ypj77PRdnK05XzvlwPb8fJOSiRzFzv99pTa2Dd1zMHga7rXzIhzo/G0vovTtMBCGSFP&#10;AL6GLXD/gX4F/8Ptc3cVnic8F3eBI+Qickk0xVoszh/Gz0p/6YZrFeSeSFvrWFNLJcU5sYu9CuJv&#10;Yc2lYNe4k9dZjujY5ZUrp0T9EUIIIeTDyDpPR1Uukp+JPIufBKALWecHXKxu44vrWq41FtbfJo7i&#10;MG6ObtdX6fqM91tELHrm8GwM/k8i9J/KLcb1nZyXcGNlRMB6biKcPBfuw8AxKaG633gqCJzs0X7g&#10;XeeglcfMooSDGwRTdFzyym7C3+3QKSTbwsUJKqXtNCUmezwfjFPSVl7nEwykXo68k+pd4la2ObV0&#10;LAJ07UTelIy1m0eSfmA73XpeQGgffNeEtIG+s0uA+9833+MJCs/FXeAIWQj0xSG+RfAxl/O11Xct&#10;nTecHEMmn0vTnGpTJhYBO+ueBxX2U42HFowLV/YX3NsrU1ZSP3YJQgghhHwytc7EqhOFMKHzv2iA&#10;02mHnUrSIRWtUpdwjDEJfC1bSNSziXJzYO6quu9F2hJ/LvVCrD/n38FeGsiY/1M9KJsFrv/q6RtZ&#10;4dq6oPjL/+CedntCknjjebW0L9UFNuWcfMDxa92EeiDPkE2WOmOMGUGqDcweT5IJ5RfbTTx7UVtN&#10;SerWLkcejJd8dFef9ilg3nR8J1ldnIQ7Gq9dFkntet9HFahL99oxDbgnCVTPic6Qvl/+RCohNcAP&#10;tTjCgxPgNIbxN2w2bQAha6O+de84tLA/gLmblK8wMQ5JQ0yMI3OxpLO2eFQmKU7bu3eeqaZ9Z/uO&#10;9pdrbDx8DLdMGW3rnIQQQgj5UMLCYNXucMvujiCOmp98dtHia84RRXnt0Mt5cyZ3ZZP/3bOt8y0T&#10;xmzBPBsU4CLAHJomiDoZm/tlogWv/6wuW62Q2PuF3eCes6sJOQ9pOyO+9K0au5MJUHstZPeO2Lif&#10;7tvydxxnpyyNlDWVEDd5rEzstLeAX4BAoFu2CtUEE8l98doKF3evBf7e8Z3k9DR/KjvHTKh37tLi&#10;o3O+1E9tnU+XfrDDeQohOTBv+JAEuO+fQb3LXIkQEkCf1T7s9e8ayRhgl1yOKt+ZPg45AWlnbR+7&#10;ZOJp2bla5dqJ+TDxGPNFMV48h1uelDR5lz4KIYQQ8rHULgqumk0ffY6LnB1zQOPBLnFgV3HC3iaG&#10;uwX/4iQHT1r391w0LHru0LY4SR6MTbbqAsUT+5P15RN+EvUniGy3JqQa7T9e+6pU7eI1+qB3naNW&#10;XhQvHPeXDfIeSY1Zs20XxmPvvioZ6+ywS5F32ZdcIHbKLkUeztv4Jm3H/kQuoMnOPWyXOAB75D5r&#10;iQbYstr7Y75pp5IKwjykccFslr7w04dcTCLEA31D5xQYI5+aAAfhuTQGg13gOB4Q8gRqfTtXi8z1&#10;Y7ytf6S08Mec5BlUtcedYHvtEi4aj8vMH3LX8IiWV9fHzv1gNDxjg4+1+BhFCCGEkEmYg3T73eFS&#10;yWdXLL5LveLn6nJfYyySDOf9VGqos2bnctOAxZaryE0cVHKMHU4GoZOr2jY3oZ1ZUh6T4Mjt0Dbl&#10;tbUaVSZ7FNsKOWYV2+eRHfcXL/+RVFs4Y8yJtgkZV+2QS0HAzi1fheBD2eXIgwlj3MEfoA94Kdnx&#10;2tET+6uMsz27eHfP66uTE288NzybMO7ortTtc/HRUj+Iu/0Rsgc+tSXA/fXmKzxJGIsYuyDk8aTW&#10;V4qlax5rjxMYy9yyH6W+D3eGJ/OwPlf9sWZJH4smsG3SvjoyMe7c3RVbPwjnfIYQQgj5QLKO0UFw&#10;NOzUZXAXqTZd8DWPlSe+SKOTqXUmhm9l3dVZ8jlyEmcedWGXuh0lkxE60OOwRZ+6Rb3BgQkrw9wk&#10;OAaSyUR0McZrd7WqXLAuvu+AxfdZWP9PB35vlgCjY433HKIzxp/oWFqZcDkTlMUtY6keuOsU8ZEx&#10;4rfj+6cfeB3e+8jqof0Vz+U+b4kGLFjqu6jxnRf2BVYhfJizWGLNyQtchKwI5gsYMzWOilhZbu5w&#10;d2Ec0h0h//O/8exWDYSQh4P+DrvvjgsVWn2uFJ6z0I+W4+gHkVk09TnxQez0JPBb5Nh03EvnhI2J&#10;cc61R67V5MC9jvfPSteTuCZDCCGEfAzm+JcvBC64EGwOo5+0pc7c+UEbqdM/3fKYVpoQquO6L5+0&#10;h63OmhzKnVZMnixFJwvOM71InWcGBUcg9YiFtNqJn7TVcX0pjCWdiRExIVDOQDKZTGjDAxZPG8a2&#10;qB0+qjLR7kxKkvrulvwi9R0N7p5ho6P3LwzcnUHJe09qoWch89EklcP7hw9jfyYnkxrjYnrq+2qp&#10;i71G2LdiXwC6aJ6+OsGX63uXw6Xj3K//4vsinwjavdr+8NEcPmp7dgJcTIiTqFAHmgj4lwg7WEq9&#10;4EM//GwqYh0QEgbpGxHyBLSPe2NCjRaOAW1YwlCR/wWfyE4jZDil7fBbYpft1Cxva4Ce5HotNlyv&#10;fVhTsT+dgvomu3sXScprpxNCCCHk6RQ5QjudsXhaCyZWXlnl3y9ZoMrW6W73tatB/aCe9uXb3rH3&#10;tyot9JwtFE4S+FNZAyj6UumosIg2tH93J0Xshb4TAubcBY6cRq1Nj6oyYCl9EYu3RfZiRT9iIxtA&#10;uWGwRMocTdA/411E7y/txQ5ZAtgUt5yFkr7Hn1D5IN7adUUQmoyl6AOWo76eu6sjns195lINWLDE&#10;Ndxre2JS3DfmS63186iQlOduHwMQ0gP6InxkHcvgH67WJ+8oTaR7S6azRLpf/gf1PTq2QwgZh8Vs&#10;+8bCm8yXwrMWxAYmxKQJ2ZD+ltxo46iaeJT15/ycUY5paeMal7b1EPunU7C5VPUmByivXYIQQggh&#10;T6XaUVgw+Se1+H9F4DY7SVxsAQbv9FC+UT+VWr270GoUPf/Jzv0TsWBzXWBF2umM9pUaT7LCM4Tg&#10;ribA3b39k/thNr1/wSaM31VBj+JkUrm2nbIcRfV3wzEfZXafRXRGQhwCc969ITtkCdR/c8pYrK9f&#10;/9cuRT4Eeecvu9oykHod6H/7d1GiWjt3J2Tc70yK61+wrPLvv352J/9UQn0N2OF3tKQtfPq7Ic8H&#10;bVznMvCZ0Q9HzKeodoXEue+kOcwlmDBHyPVgrIRf4PbbUqnPd48PhovjwzeMEZF7gLbltrmIavuW&#10;+T75deHdWuHq6JzKe4aUGmLghBBCCLkZtckfZyyc1pBMPrvAWYPzFC0PFL4eWiag/Pb+d+WrbRtH&#10;4Xy9yY2Rd5mdFNBh7kPbWWXAubVtlfS94oQIlDkEy/+U8vx+l4AOeTbSHvt/ygL6qk9+xznutY5q&#10;uPZZlCT13XHMT7WLM/y6VL2u5BOB4nYcEX2CzwLtV/rXi69If+Aa4Ivt30ORFvtIaTQynnUuWPbv&#10;eoHzcR33+kfpAunnJV7ZOFK1A8Qp0oUhJvmSZwJbbYvAfxaPUdRa0lgMk+YIuQL0ObdfVgh91i63&#10;NOanFeykBb+Z80AyHvjjbpvzJP67nVaFzqVza2Daxu+xY7Q8S/3cauFYNSGEEEIGkHV29lrMMbBJ&#10;iV/+C75kDuVJLDwsFuSXsrwm72nQOyyMv/2tVg9wIosSoxonGiQg9Vc3QdE2Gg+aoH+FIKgm2eHn&#10;hv7SPqnB0n1b//XvVF/U43f3DOdvO7/h+tz9jaxH97i9U22SFPpD6b1XDqBoP3fK/K2b2jaMXe7z&#10;iM4I2mr7cO4Nod3aYUuAtu+Vs1gPT7Ah77y1GfH37U/kZFD3L++iQKuNQaMRu9W7i8f3/LCV4CMU&#10;JpwsNl+ejY4fg3y3odIFLy7qkmeAMSXM3zVGgPgAE+A+QRrD2ZLlmChHyGi6583Q1512nSpIGIJu&#10;9EzkPqgP47U3T2L37LRqzFfKJMbdo423+Ht3SfgjhBBCSCWpHTs89QbDR2KBdX/h+oJAerI8kC4m&#10;rBVUfivvzqFNPktOCz5rCzrZ9Z5vr5smR1xN6C8FX9jtpf36ZwzCNWwRqe1nTTJJC3L930LgnIlv&#10;5B5Imx6zu8hX/c+k1fgT6Ft22lLYuJQcR2AX7PBbkQqenWWvvXtDK/oL0g6qk2q+JW3ILkM+CHnv&#10;L0mn6HP2J3IiRb77UR0LBncBdt199gr1tulgY5kUt2E+R9/P2s6S+JNPr3/ybNB+QwIUFnXxcdyC&#10;Saez9EnP2irEOmX8RftYKcZNyB3BXL7Yv4tJzr+T3wE/yX2OvfSZmFhDxgLb5ba3o8QXkD7VFXcN&#10;PlQiLnaDfos6cMuekjyznU4IIYSQJyHOS3lwvGGBfCbRCYg6fedPOqLlgS4qUwp1bF/K+OPIvv2t&#10;Vg9ZWJLnyE40pK5umRxxJWhn0t7qEi5l/AnJaR0JcEeFCSIXe8gjsL4xZAGkxV4V92npu3bKcmST&#10;+m48ZqTs+mkJcZH2ueJCFGy7V9ZS0Tf4TNQ32dpBGC+4E8nJBB+zMqFV3pWd/miK7XRKMt+1yzVh&#10;c4DSpDjpQ/f/wMrDfLb2xOtZ0jqn/SL3A2PL0DjBnYRnDUl/f4R4yRbTQ53gAz8IyYG//E8QflZU&#10;F7mlrlTYQW3bVR/X+Ufl3evJ0ufWRLnvn17VxkUIyYLxRscPr2+V6mZ+H8oqz5z3aTt9Z0KOSJsq&#10;TIobs4GD+gze9SHpA5vfsSrJ8sckvoCdTgghhJAnkF34PahlgXwWaWfsfKclUx6Z1K2WDDf1p1Jv&#10;9WVXCqmHbCAQ9WWHkwJC0KAywIr2GAKzYwPb0latWITcHmnP3bu/qKSv2SWLwZhf3D8XDghK2aI/&#10;K6oaFFC6gpSfcpYdw5jr33/NBSf0Ba+8RZL+aJdZmm3xmL7MGFCPh3bAXYQvAHbm5T0USMbIj0gC&#10;krrp35Gsc3wLPkOhz6Jz1OckxZm/tOiucPj4iLaA3AP0JY1nwneHfzk6TnAHadxNfwZ0auwN40JI&#10;tNuS6l4S6v7UMW3UPHRFaRxqS5SbX9+E3BkdE7x+VCGML3a5W5CKs3wrrJPQxyLDULvktbWDRs2j&#10;YPvU3jv3gJ1c3TZW+yk6B2WfJYQQQh5DqfOkWsi5sYQaP+Alzpkddhq5yQ8CRnboMry9+6+fJMJq&#10;J3EvdRif8yWl+4x7yfPaoaQAW3hfJ1h9wXhByAxqE9yT2tmDUmruv1qC+B559mQC1MplzwFfxHsm&#10;6KxAT8y/WNVvSNVZiVYPoB39afiz9ifSgdTpy0LQnceNu4I56/4dFOmDfPpjG23SgI9KiuecOr+8&#10;f1KczYPW23VJ65fjP1kXjOkhIUsT4P7E+OO25U9VSNb6c4VkLXtH2HHu2QmKmiS3/eTqM3cyJaQV&#10;HQe8flMjGdPscrdA5x6xZKGdEF+wUwjpIrS5oh0Kh/78p8WQ3ucz8m9X+yAprI/W+SZcMyKEEEKe&#10;gTownrGPqWGBfAbmwPiB5Aucr2yCzyL1tgdBm9cy6tfgWm9vf6vVgs/bSlEfkbqzw0kGTPyTfeVs&#10;6eIPv/YhzwBjkdvOaxX6RbUd1YUY73pHNV7/DFAut8ybBgeSzkbHYO+5RGeNhbF2sm5CXMLnLBB8&#10;KrvUkriLFTdbfFgVaes/wWkZ9+yfyYlIvVfvwoVx0k5/PFI/6R1RSxR2u+iy6cX+i/oP90w6MFvS&#10;n4Q4QyEOwPkQWQr0GUuswu5v+AnPZydXjRZ81wWStXbv8DMSGENiou4iZ1VAyMcSTZqp0QA/82ww&#10;7rrPshfn22QQ8OHdNnbQjDmu+mfHe8m/2Z+XpCVZl/MkQggh5AEgQOIZeleLLGCjDBpkiJbx3MCD&#10;TfBSyXDLTXLeEvi03kKQLPs8OS3u+NaCCYP7nHtxIluEBgV62tZIoRwaqLxXYIWQGEVjVamkb9hl&#10;iwm2ubB/iw2305YjGxy5+XifaidnBXlQh/791104ipW5SNIv7DLLIn3yfZHyhosPq4E+9Vqnz/lg&#10;5C6obdq/gxJJ27fTPwKdF3r1UCP9IK0v4QJzSPfaR8mYerdEA5t7c1c4QiJgrEY/sXgBfnqTu7/N&#10;UEiQuyzpG35ReMeDPuK6g/CsMo+4m90iZBTqi/eO6eqv3OuDiLC2knlunW/f80MPshZF8zntR+Pj&#10;O7Bxx3utPr+o9kMWjmETQgghpAAEI+AMuYbe0yKLOJ6jtelshyubPKYBp7UWE73J6FZv3RPVG05S&#10;c2jAznvWnZBAYYcTh9CuFtgRAX1V+yR+aoWL/OQ5WB8bs9DaGCSp+spu4aQQjBFumU13H+9T7+ms&#10;cRHv37//ugtF2secMpdKzl/+i1IE+d7KruMBF/B6kDp88X/u0BaeRm5c9/Rp76loESWnAfPAmsWJ&#10;O4xNajtWmAN5krrmeESuIszHdeew8NOnmKd77ZSap++dzK6L31kbqLbRb9I29OvfIdkOu9FpUuWa&#10;SXff9U7/mnwW0u67/aE7xmJKnnv15CFyD9T2Oe3rRZNisbju8V4rrw9iDnQsb04rPw8hhBBCMnjO&#10;SlRhgfzygGkyOUkcPzvsFOAIoV7cskD6pc96STcagHkt5/eObvI8XRPUJ07i3urLERcT4qAPlNTh&#10;NIWfCvkzBN2ZBEeeibTx/p8829QYIKnp5yuPmTpmOGVWic23w27LCglxMV9u9YUhef/NC3Z38Y9i&#10;YwmD9H3I+PjzscnO7ybnoHO2XXsu0snzyhWwuW13cn3PYoHNG4o/zlp5YTTU54IJGRrXwU8ocl5E&#10;zgFtTZNu4WOgT3xy8huePdSBJqL9JAVeXCdarqt3j9O6QDJb788rIjHu+zkw78S18W/h+lr/6+zY&#10;Gcp76c/aEnIW2ge9flAh9Be73G0wG5ge5zlHJAOQdpTZlXBeTPMt1jjxXiOQ8tXF96Ru7VRCCCGE&#10;3IkQbK4IuiywKJCcQJycfGYLBvH6O7k8pWDi+FrOny/5NUC0/1utvp75s6HyXOlg2eIO/pWEcebk&#10;ZDj0y12Q2YpCyGOptucpqU2ot11WhrKFhYWDCGrbvTJvkvHMDr0tb0Gqnc7yW2JlwL/bIUuifqhT&#10;7iLdKHgWbSMPaP9XIX3r5Qvk1dv6E0Ef3L+DEuG92ekfQ7Dnnb67+AN2uSasDBVJcestjBYtfF4h&#10;mSNxfkRmgv6LNqZxJyw0Noy9j9IhNoH6sapSdO6xHytQX5hTYRwO510zjsj9ER+0Yp4OxtDQhqQO&#10;vPKVSj+MjH9wA39sqbaq754/r0qeTdecetMN56Xm36bHNI3H0U8j7Ug7y+58NnPupPZ0f7+F+6r2&#10;yX1ZC4T6tdMJIYQQchfEQan6Kudqh/wtULTXyROGZFmgr1/+WdFB8sq9OcHqMKeeKafwzMslAI7A&#10;fd69vviFiIe1qXO+vEXbtaDtU9shITGk/V++O1w0gcbTAgn2MTCGuGU2PSGJJfWuzho/Y0HwO9Rv&#10;j12DXbTLLE/U1xWf507PsRJSnz+7MEvd2j+Tk8iN755mLhasjrTRLt+it+5gjzDeeNd2tdCHWXh2&#10;d/y8UlIelIvzJDIStCf4C9bm+dOnEJ5fk9n8BLgjyXEu1Od+J7lrdtiTudvVPnpoYx3Jcd+JZnkf&#10;Fs8q98NucmjT1+7yqWXmRxTkeUTnmjUK89Lb+TXy3HkfW46xwwmpRu2X1642Sd+zQ6cgffPl46qV&#10;7Zja+11Zs1o4nk0IIYQQB0wYxICXL+hdnM0fyhsPFJ3pWGUnbfI3HGOHL4Nbh+Ig25/fnNVaPTVI&#10;o+/bed4X0Rl+w/rJ3GS4ENQsCjQT8lSk7fclM++l9qutL9XYkJXthdRBfMv8jvpZCdS/+3wiO2Q6&#10;2m6d+9/Bl9AFOafsJcK5dplbgPbu+t/aF7hzRQvf9fmQ8eRuSL3X+abynuzUjyQ7701oxHgXHYNi&#10;kmOv7FehvJU/vXOGvrArHBOZSR9o3/DT1A/ShC/pm43jw+Ol9YM4RdpX0jHDO99TSISTa4a+vL0P&#10;/Jv+zTtnhjRB6zofMDy3JmC2x5rk/cg1qna/Q73jHDy/tn3vurNl5UYdWLEIuTXoV939ScaCFddg&#10;chTFzGVst8MJqQJ2Ite+au1gLS99O8Q+lp2LZPviQSs/CyGEEEIOpBZDPV0d8MDE3yuX6sSvZrKL&#10;AurgrTkRk7K9fh2yWzDQgNL+b7XaJdY9jdguNi968PO30LN4lhWuq18o3y/gQcgM0B/cvtKiRnta&#10;EmzZa+1ASMrfeMbPRabsmh0yHW0zzv3vkRBXsXh51E3bkJTbXWidHUR9IjZeajK//RM5Ean79Nfy&#10;jq6cB69AaLMNyRaD5ujwGeRa5fOKixZGw/znoiSJmHS+/8yP1sg80OfRnl+SrWbN7T9FmF84tr/Z&#10;pwzv5Ds5bmP3zuaPRSEuU7Tj2ix0TqPP29E+G58h9JMLEhI3SZuiH06egI6DvX1IxoA7+uvh2TPx&#10;PPXlOG8k9WTXs6Tf2KFTgG19vd+6CZ5qz/dlzUn6rZ1KCCGEkNWpmmxc7LAkJwcnOiAWbLllMtxb&#10;wtuurNnnymmXWPdEEGRyn3snBqJ+6G5PMWk748/8ELInG+CokdqFtv5VFTyQvmynLYnUQzyx7+sZ&#10;P1sRbTfy7HbIKXhlQFuyPy+N1FVzIupd7Zg8s59I9JB+QT6Dt8B8iRjwVtDX3fqJaOS8WN9b5fzi&#10;THsybf7TKvXpOG8iedBG0H41XgQ7j0SqldryE4X61SSskLyh9e4dVyrEdmV8xjipL3WHxrL0vU5+&#10;pwskZ1lyWvuHYgOewcpwfoIck+PIA0A7dtt3hWDL7HK3AuX2nudb6td99gc6pI1cv5ptO95ij+KT&#10;2J+Wo2oM0j657ofehBBCCDGqFq5FVy5OJicFJyZiaTlSQSR1hFZNhnvfrWt7p6g/1OP+b1Va+LlH&#10;kZ2Yiq7sIythAcCxwdYv/MQPF3QI8UD/cPtNizqSWuTc8oWchQMgai+9MpueEvB4C0ptOjshzrEX&#10;d7GnubaS0uyg40yiPtHC/ZqQIxjr3HYck853GPAG6ut7dXTU1/jdML05bVYnJOxi/HPvfZV07vTs&#10;+TmpB3NptAubr2+7vtWNhdQcDUgC+VZ4r0iOe4udhPePuObA+3mSMfFqmxnaeeNzhg8xh/jqu/52&#10;3u6hWv9MnCH3BO3Xbdc1uum81PzcpF3GGG6HE1IE7LHXlr4lcys7dBpvMaQT5mctZOvqIPZHQggh&#10;5AZUBQZOXhzdgyAEHLNIuU5LxFLHLRV8P7EstSAQ9hZ82U0O5X93/dTeJzh/UkfZ3RBWff9nku0n&#10;tdJ+xckFITGKF6VLpP2tPelUzq/4udR1E57U73DKrBJbaofdHg22LvCM3uLQyu3jSE27f9GERJEz&#10;iSdUrvsTGITsSY71EdEn/QF93aujvWbNjdR+1c43xNbMSM6wefbcxJIace5EBLRL9BP4U2gP0i64&#10;61tOqBv05a2uvGPuKHmmVGKUJWvN2z1O73/9RyChHzS+V6mfUfYj9E0tyzl2Q9s1ys9YJbkX2k+8&#10;Nl2jm85LzbdM+9ncuZpUgjbjtiXTGbb6WAb0c/vTUuTq6kViZ+00QgghhKxIdBE0pouy9pPBbvn3&#10;sxZM8fxuGTZpWdYNMLwFW8KCgCY9dE8y5dp6k4cj7zjrDI8Kkt2VENgbGEj9ws4G3ImDkBgWKBu3&#10;YNNh63UxxbumJ7WZ6+72iHpwyw1d5A/NYJWEJtzvWIYzgnGjkDbR9gW79AO7xG0xP/09IXDnZxKy&#10;KmpDj203pwf021GU1N/MRY7qeAak/sc4+2J+2BrJcJiDhaQNjr0fBN43+oIlNdmOb0x8K5L2GU2A&#10;+8OL5YW61cSlc3/2cpbUN0uPyfOT467fscl8V+krDR+0SHsZPUfZ9d35SZgaX7vPHIuQaLyiRmFe&#10;esu4MsZM95k2cc5NKkA/cNvRppPigLjP/r4r2iX0q30Zc+KOrIQQQsjC6ITbMeCuNHB8voOtjloi&#10;SJEL5oxAHaDsBGTtZDjUU6y8Vsftwa7QNj4iYUmetSQh7mMnom/trEfarhioIyTH4H73T88YJueX&#10;JwUtnkiN8rnlFj0p0LFQQtxbfd/JBqiveCh/qZ5g6/T5vUW8Gy8+kM+hxL8/iu36hxI/ZOY8WRMb&#10;nHtmJe/dLtFMdOy7QprksG48gvSDcQd+m/Y5TVhC4lvjDrWfKsS9EglwOaYni50peY6cLZv6vAX3&#10;PwOdC+EZvTKmpD7ueB8edgXX1f7t3XekFnkHhORQX693HNIY8z3jONGYzSZ9NvqApAxpL8m571l2&#10;Qf2x7b7Shu2flyJXVy8aMLckhBBCyAQwyYaz4RpwTzJRtlNPI5QxEQQ4oUxWT2nnZ/GJhwZTDmVG&#10;YCv8LVPHBdqu9Qm8OOsR2aEfh/SD8gTbnLRPfU67IqSValuek/Rju3QTcn75olznvWYTfZZFAzWt&#10;6EKX/5ynBnNwv2MZZiwyzSTaZnJ6SOAs6lMu7icTEh0HU2LA+wXp++mksMm2UxdKvfvmpONT2+Ko&#10;Lc5en4wk4y7H2OcAW4r3qeMS5tfwj9C/Rvr7nyTUW0cCXApLpDpnV6+Z0jEk73NbmxyfHCfvR9r9&#10;EklZUg/1uwGKHZg5Z7EyzW1jhW2AkCuxuWZ3X7hrWw9+Z/r5GUcnJcDmeu3nWyfOc3Gvs+9ZQzYZ&#10;9aBV/BlCCCGE7MAEwDPcMV0RZBVHP558JJMATIbs0CnYZCudAKVB9JWT4ZyvqHaJhPK/+5KYLkiU&#10;vJKS9mCHfgyhn1R8MZOTBhQ5gSCkhO4xfK/Q95rtam1Cwcr9XG2nU2aV2AE77BFE/cGTA1Jyv7ed&#10;Ge4W0NUFq8MzFOlhvoP0kUhSHH9CgqwLbOBbu03pA33+FLDpbj3tNdl+1i5YvKhyTmtz7GuT4TQe&#10;wgSGOwJ/G20Ifo76DppkJLYTC93H2A1VJ9QfYjYTEuBShHfakEy1mqQtlszRLDluXAwIWigpy8b4&#10;+uebGB8NY4aOF3NtT2EbIOQKMNYOGWfFRtglb4faOO+ZNt342ch5JG3JyfNc9Gv7n0uSrKuDYKft&#10;NEIIIYSsQtUE4oLFX3E24lvWiyMye4Juk6yCZLh1F2vtGV6/HtIgU3A0a5MX3nRCUuJqyDtPB8U+&#10;bHEstLGRyXD8aTVCSkFfwZjj9qUG9dozKUvFz7D/+r922pIkF9UfFmDEwlPkOU9NeMf9jmVY2cfy&#10;UJt4eIZSPc32SR93fWgmxZFV8cagnFZZuF+FEj9g9rjelxRXNg+xRInrkpY0BvHrv2BzrEhkMfBu&#10;0JbQHtXPQt/AnBmxmasTKZ8m9MULEuByaKxN3/lNExylTkttHMajoe1ax+J17GvT802eR6mtg98y&#10;s31pG6DfTtZE2n5/HPrr13/b5W6HPH/a577xs5FzUP/Uazumlezw1eTq6kVil+00QgghhKxAbSLU&#10;2QuSGnBwyqHSAPDsQLomGaQDHieUoxcEMN7LvCXDaSJTe9BKr/V5wRF5bibEGaENZZJGayTtEX3P&#10;Lk8IyYAgl9uXWiR92S7bTJVNOTnZqpaUH/I02xd91pPfkdzvLai7up/lUdUPdnpiwFHqwvWZuLhG&#10;VkT9Wqe9JjXAdj4NqZP0T1npHHJu0kpvwhrsol3qDcxVWsf5buGZNOmHiXArgPcQdmziLm+nSvvB&#10;eglwKdBGUN7s+LiiKpLTLElr8MeSKyXGNeyKd8J8qqlcNdKPqpkYQdYD/cttszXSceaeceisv3vj&#10;ZyPzgR+bbj9M7NrQuvLqKCL2O0IIIWQhxCkuT2IJSSqnBV1zDn0qQD0Cu//tk+E0KJsoc1UbcDT7&#10;PayK1GM20GSHPpowcRqaDDd9cYyQJ6GBb68vtWhA/1Pb6V07otVtqNSJ/8Wt1JUd8hje/IWfZz11&#10;JzyvzldvJx5YMDo+R5HEv7BLPAo8l/e8TIojKyLttTrR6cx58h3AAoBXTy+SerbDp6Hl6Ek+0QSA&#10;13dr85/zE1rE9xAhEY6LKyeC9w3/Fr6I+kpMeLtG2v7vlQCXAv04tKeBHzadIU2sKE+Ksj4zJnm4&#10;8t6zwTtEe3TLGpOMH2eM4ainaW1rsfdACNA277XXGg2Ih10FfBX0Tfe5IH02zruJD2yT225MbDs/&#10;SF2VJ54/NLZHCCGE3A6bvJcH8E5cENUF9VTZJn9dZ180puvmBhOlEAQ5PMfuPcrf4zvwlejrc3dD&#10;kHpkQpyANuA9e5O0T3GSRUgp2aBXrQbYVtgY99qetM+vnUAQHeMeaP9iPsHZCx5eOe5oG7R/Hp6j&#10;SNIv7BKPA2OM98y0/WQ1dA7ltNWUzh4r70DMrrxo8rwedPtL6q+E92vXOjeBJdyfP406GNRn0DHZ&#10;Teb5THi7Xqh78bdD23/+B3P6kVPNIuvVqkyKshjrmOervPcZ2PhRnvgnY42MPyckxmlsfV67OsGG&#10;E1KKjjNeO60U+rNd8nagT3rPtOnOz0bmke07Ykfs0I8H/odbR550Dsf5GyGEEHI5YpSrvmQ7Y7IO&#10;4Cho8NEpg+rr/SvtkVggI5MMhwDM2l9mu0mFuwV89+81+jp3x8DVkOfPBpWeXj/oA95zN0knCffb&#10;AYiQK5F+U/dFekqDJupJ+33UDZLKYOv8sp+7a9oZxNoTAj52yCl4Aaa7JkxV9Yednuw/xNsZk+LI&#10;OqAPeu00qQcmSo9A6iWbPHZW/y8pS1KaLDXwY6CcQtIHE+EaQJ3tEt1+txjPfme3f0RMdltJ4b38&#10;Gd7X8xPgUlhyHJIz12+jGhesmytYf+zfNS6MkbdPjLNTpzOs3j1p36WtItfTvdax6cbxHu3r3jNt&#10;OnHcIfchZx9kjOcO1YLGCSrGGPRHO5UQQgghV2DGu2KSfk6AP5QrEWSWMs+cZGNS4N53Lw26rJ4M&#10;57zfXd1ZPbcvCGjixGcnL5W0lZltdQW0HTnP3aLVApmErI70v7pdXjMaMUnX4KNz7ZjuYEfebOmN&#10;yl5LzK6d/ay6CPhWhnsujEqdNiWtPt0mxuqFSXFkJaSdVu+oAttspxOjaL6gc8tz5k0t7/V06QeA&#10;TITzQJ2gn+2S3SzRTd7rT7IbE91WF97RdwIc3iPbegz1i0MbX7tda7yRiXEb4b2Vx1xRF3bqdFBX&#10;2v+ccnRL2qrdhpDLgE0Z0salD9slb4clBsbHVx03aXvJDxi/3bZiOtNOrY7UVfl8UvqhnUYIIYSQ&#10;K/AWG1PC8XbqVJLOlwbK5yyUhclSgTNzgwmDTfxeAy+HukvWc4kY5Ciqw09Y2C3qNxlxUkVIPSP6&#10;3rd0AaPftqEvu9ePSO65enK5vwum2tTnBQ9jbepsW+b5qHdNiFOf7PAsRZJ3YZd4LLoY5zw7k+LI&#10;KtTOlyH6tD5FdXniDnsyxvbNhWdJE+E+a2cs2MmQ3Obt5iZ+yU+SG3d0u7Pw7vRdIgHuP//7iX70&#10;GehYGvrGun1B50m1iXF4rgG7b8o1MH+zyy4B2rvUSdm8XePN5yX2VZWtVtJO7TaEXILOw49rIy3S&#10;fnnjWER60wkZrz97R1byQ3a+Ju3FDv141H56dRTRar4JIYQQ8lFUTQpOymTXwKd3fxMcMzt0KNkJ&#10;wiYNUK8fuHt7Fp3g/NRd1sHN6Sb1MBup1+yuL2jTdvijsMDZH9IWBnxxx0AZIbV0j+MHoU/bpbuA&#10;ffCu70qOtdOWBcHBu5a9BRmPIwlx5wZvvODSnQO1Uq/1O198SLAxFkgcNSYR0oPOEZ32mdRD7cMI&#10;SnyEWfN9DyQdeGU4XSHR64+nLEii3+BZgsIObhrnYYLbZwnvVt91aNuMH41H54OzkplGSOOQtYlx&#10;uqNR/zMtGGOqerbTE+N05/mmXa2zkuvabQi5hEFjioxn952f5vr3mf43WRu0da+NbDrTNq2O1FV5&#10;nE/GITuNEEIIIWeiE3HPOMd0wgQWDlXS6ZoU0LCgRN6B+bpHEpgGmw9lx7/ZnxHowE547YFnnQTy&#10;6yFQlJDyoOCP9ZUxSXCmfdskhJQRxvFx/VCuNWRHFg2ke9eP6Qbjo/omftkfmciLtuA9L96tHXIK&#10;np96dhlGgvZyfJ4Soa/bJR4Nk+LIymAO6LXPlO48Xs0EY5pXXy/SueZ59VccCxgtzMfFNqw4r8Z7&#10;wjtA2YJ+dm2D1KapxGc4Jrf1xBmoe0vfPxPgrmLp5LiG5C6MQWhL7vVKpfZkvYV7szuliXGn73hn&#10;4/xYu7jouyCfg7TBITsDo3/YJW+HzrlTftqD1i9IO9IO0vZJfD079OOpGlek79lphBBCCDkTOLmu&#10;cfakE9e5E3ALCKSc8ilZ9NnJwCa5/x0Cehq4eC/7y6I9Aipvx1SIXw39UJYQd95P/8wA7V7a0NAk&#10;OJWOKwyIEdKCO9a3SvvimMXY2nKdHdxvIfZMT7WFMR/B/nwa6hceynCH9hKjyF9w9El2kklxZFXQ&#10;D722mRJsh51ODhTOn05faOmdIxcJcQdNbpjzc5G4pmmXzIZ7MaGNGqzQltFu/gxtix9MroSOsysm&#10;x+n4V+/P67jlXa9UDQl5Z6DzneLEOPS1RyTG/bPiuyCfQfdYsumwznIn4Ceq/faeC2Ky08dTMlc7&#10;2x6tCurBq5+YaP8IIYSQkwnOb0Wg82tuQo86D6lJtgYvZgSMdXJfkgyHwMMNkuGcpMJDIl/35O/G&#10;k74ZaF/y6mkveSd2+K0IyaJYJJmwKKJBMCZWEtKC2cxx/XLgV6A6Znj38CS23U5bGqkfd5EC78EO&#10;eRTyXt53QpIx2/58GtrOD+W4c50X+QuePuwrbTf4KuMdF9rJlTT135vYuKso8ReumCsMWyjdCz6b&#10;2FZcG20p3CeVuBZLXhN/ROdmmsBmSWxMZKNOkrVj+e8fsxI6yRxsHJm7C2YYg8rv0RhX1Gfxrlcq&#10;GUMx7trlliHEcgvn0RfEZKe0IY3z078n56Oxbq9N1krb8H1tIcYS97kg9s+PBu1a2kd6XnGBLVqV&#10;Kvsott5OI4QQQsgZ1AYRMFmwU4cTnCxn8XWTOGAzAhbFdXATBy8EUA7O6mFy5h5To5tP9mag7der&#10;q4NmtOEZ4Hl0MVretfcc3dL+/LMYRAipR/rRuK/9ZeI+qj/qeFhjY26S6IOAxXvZn5voIM/mJMSd&#10;/7zang7luLvtcNtSTpP84JVxfXStBwblN7bEGfu/5ARgL9/aZUaf1ndrKPIZLhr/uufMnr7CT6Pi&#10;v7Cp7jEUtZLQTjV5CHN3/vzpE9AkkJHzSE/abop3PENsqGmnlOJ4bkyLxnnDOyqwER1110N3vXtS&#10;+0h/iZzLMF9P++J956jJPq3PxvnmpyLvP23LpX3YoR+P1EXVzzHT5hFCCCEnIhPseALaURMXQUMg&#10;PLE4OMH5DvcsDtDcYrHe6vE1aBKSHL4dLPeYGt18kjcT1I1bZzthkmmHLwsCamg3XvmHSMYdtiFC&#10;+tCEVa9/NWqkja0t295GrYzrp8i/2Z8fh+sryPhtfz4N9VsO5cC/2Z9vCfzK4zMVSX2wz1qIlmd+&#10;DyoOTOC9M1IPP/OYC/rmp+K2yYyuWKy+E0V+w0VtXG1QTcyEou4sxDPQ3rn728egSRA98cGUtD0h&#10;+bc07tq+E1EymaNAq9pptY8lsTmtuysSx6ckxn3UrtjketB3Ro2D6BN22dsRkgMT9SDjuR1KPoiS&#10;edqqNvRsdN7o1E9Mdx4vCCGEkFuhjq5jjKOaOCmFU+3e0zTaQQiB7YKgjC483sOpC890WKzX8r8G&#10;lHJ1nROdtThFE+iFkyfcNjRKFlxnIhwh/VhfHbdwMXhcqhpH5DnstOWRcex9MeLBQcHI8/5lfz6V&#10;YznQB+xPt0TK//YzsMW6UZ8ZBdod6+EVbUPwrV7rhElxJ6C7tuzrvUQL+/+rgDpy626nK+fl0t/a&#10;EpkpamVhPiF9DzEezNPv7l+RdkIiRF+sMCppZ2hjxeOo+H3wc6xoVXQ9QyjnoolxhYlnF81Ni8tX&#10;qoXfBXkmsH9qE732WKubx4iS46j2Te5q9Ulo3/Dawl5fv/xjh388qAu3jjx9cXc9Qggh5BTE6JYH&#10;dTWxak5wLDtxHjyRsElOfrFen/nuyXCvO/7U7trzJi7mJJH6ye8esKizaz+bMfYngaDvL8w5YSZk&#10;FOhTbn9r0WD7HuxRxVgiz2KnLo+U9S2wcbSzT8J7Xvm3S4K7x3LYP9+aqn5y1AcmPkl9eUlxH5sA&#10;Fh1rvz47UfAsqvuvHG+nkgjWptMLCFKPV84pps2XKOoMYaEfMSOdm3P3NxIn7Eo2YWdMS3LSGHDJ&#10;gnHjPNHsSdmudJ40SXTN+JU8Vz7hT+r2qlh2Nr5fq4XfBXkmw8a+myeOJX1e9cf/87/tUPIBYCx2&#10;28JO3AAhAPvr1U9MtHGEEELIZCxAUB7MnbQjSDaoHCa/gxfqy5KW7rLIbe/yLdiDQIQdosDBqnrn&#10;R2lQhUHTFFJHRV+jXhWc8rD2M+5LYLQx9DENtHMyRMhoRi/GHm1FL7WJ17BNdury3L38tXjPi7Hd&#10;/nwqx3LYP9+aIn80JTnfLvUxuHX2gfWwofbgWB+hTrAAQ599IjIWVi+0P9lejCLapvf6uvYDLZs7&#10;tSdaUNQZQrIRFi+Z/EY6sF3jxo93luRUlDylPk1b4kX3eH3Rh0A5it+L1bOddhpT7OSi74I8E7Q3&#10;tx3W6kZrSx6hLycSoS6KDZHzKUryknHfDv9otN949RMT640QQgiZS/2C9fgvP2wSn0qGG7qYY/cr&#10;+QrxVhMWOE7OM7wFC5KTmALdeRJ3FsX9apHF2+zktkSHBLiRfZYQ8or12XFf608Yi6rGFLHzdtry&#10;SN2//8SljH/258fhPq/oqoTul3I8pN7hq708V4s+MHjmjoEfHESM+p5MiptK7VwaGp2A/lRK/AjM&#10;OezwyyhaGKKoM8TkNzIZnRd4ccdeWdyyLDGuPSEqxIIbfwpx4fhwRYz7kmSyrnr3pL4tP7ol5yD9&#10;ZuSvMtw6cSw5RnPO+RHgHbvv/yD4C3bKRyN9vtxnenBcmRBCCFkCcVjLF9TFubXThqGOVGpirEGH&#10;cRPdikDB0PvORsr7vpjqBDuKAkwpXRRAuRulEwTo6klCtg/GJH1Exw8mwBFyOuh3br9s0SR7J9fN&#10;29pNNwoMqh/xVv7n7kzlPq/oqgUhtNfvckgbs3++NS0JNa5uHmCvJeq/fFg97In6+dJX7jSvuRM1&#10;Pv+3vq7d2ewuhD6e8SUWsQM2HvV9XERRNULfYPIbuZDu2OJROifFz6jq2J9eQNbEi3a/BvfRPuRd&#10;O6eFP77Qd5K1m6i7a+ZxVr5hO9zLtRifJqcwbL4OaR+8r83W+FBsDUHHcf6E6tPJ2hmI47Mifd39&#10;wDgm2Ek7lRBCCCEjiS1yRjV4gSkbOFZHetxEHU45runeay9x7OCw2GnLo0GFt2d4n2CFSUtH8OHm&#10;k7azQTty6/GoCwNq1ibKA4FoP1+//hsBRLYFQq4B9qlrLD9qQvJIbcDwXjbX+Rm3Bwd73OcVXRXo&#10;fGn7Yr/sn28N7Om+brv0YYFHrTsnIA8/xQ75OKQN+IvI0nd6Fo9JHPjGbp3HJO/CTiUZYjZor5X6&#10;uzsvp6gehfn3/4qY/EaWRMe9mphSTtLWMTe0WFUmMa7P720es9WnWtfXzNYbdOGcAfd2y9QijVMz&#10;AYfMp8QnLdYD5mXJfvxhMYlPQ95v/gNtzne/UT/eqyNPrDdCCCFkDkUOzE6jF6zl/slJOoITdmg3&#10;CFbAqfDu86KQ9PXAZDhdMGz/eT2drDHIUIPUWXGQ54o2V5UMp+//138d2xUh5Hy6xvKjHHsxAhkz&#10;yv0LKYOddgvUnzg8A/7N/vw4vOcNz3yNrwR79F2Om7WdFHiWff126cE7FnoEH/fdn/lkv1Xqg0lx&#10;J+LOxzLivKocGdPSO69Ju7ZDlyCMSQN9NeozBP8GvkBIfPsTH5dgvOb8m9wFtYUDE+NwvXBdxK0S&#10;frL8rde3kXLnE8g8yXlXzYlyFMX71C+8are4zHutFRNwyAlYvxr2ceo2zt0VTRKM1YeOzZzvPBGd&#10;63jv/CDEEu2Uj6b+g3HWGyGEEDKc7OR4r6+xP+2iwRLvPpsGTmb1XiUTFnXW754M5y90yb93/bwe&#10;7mWXIoVUObwnL14nJ617aXtiIhwhq5C1nTXS/j0nQCXXrvAv7vXzht47uJPvUEuszV1lF15sl/ht&#10;9s+3R55r3E4J0Oclxb3vnKlj3Ocmf2Hu9lIfrJdpYDx06zohzq3K0fo99u+jFlwIH+qzUc8S/OTv&#10;xDfMtZn4Rp6DxsFGJQXvYrThuok5Zuec0hJdmhLjpB+vvFtcyU4+l9lQ1F3yvdZIfdxrEvzI5xD8&#10;0qEfsw1dbzsb89PjY+eCPjrpp2jc1jH5ubHSGqrGDKlbO40QQgghI6jPTh/506UayIgHtUPQY0hA&#10;UO5Tlgg28J5noAH2Yx1GJv+17/pNN5+cXYVOCr36jGhkH0thAafcotL/if68U58g5OnomJLruzWa&#10;FJjSxQTvfhHdLTFD7e/hGexPjwTt5Pi88m+XBWhe+sCDkr66fTVPH5cU54w9Hx5MRBt4qxMTv9gf&#10;C9qaV89RcX5VRckYKX7ScgsuIcGCu8V9rHROLe9f59VMfCOfhX2EOSrR6TvZDf/bPQbSuG7f3DKM&#10;2w3lDjHlJRf+zRalF+NlvDorJukh9x/4M6pMwCFzCbG5gf7dgLHrapLJrRePL2Q8VWO2+sGfnRin&#10;PpFXNxHdfTwghBBClkKc7fRPj+yljuuYwJ0FFxLJcOO+Hih2zmQSM+r5zsBNaIpMLsIkrSMINfDd&#10;fyJVdX9CXWsix7HtHKUTcU5UCVkN6bttP+XiScamWeONXPuxP5cK5PlefYsbPkMNbru78JnRdnfl&#10;eFBCnJPMNUJq0z/Hj3OTZh7UTmoJ84D4AiiT4sbxZhtyEn/cTiWFoC+7dblp4SRDL5meeogwt8Y4&#10;i/iaLvgx8Y2QPRaDao9JblKfNiwQh7hyIsFrl0DXSuu4jfPsEstR9Ewyjtnhp2PvtXytIqVdeyFk&#10;FtJfxsXoRCuPH6Uk6+TC8YWMReMM3jtO6cPfv9il8iRa6Ud2GiGEEEJ6CIsjmaSYvQY5LLlFGZRp&#10;VCIOyuze4yiZbN8pWCmTo+JkONAbTGBiVB/F7XDTpEVb6/P5ssgxd+oPhHwKOvZ7fbZRM8d2GUdq&#10;EoFv9XOpQMr8GuBbeAF+BK4fcWFw5qV9Paju1U7v63ik1E/8nAWhtz4a6uBjA4q5+Rd9/TG02Gkm&#10;JNYhbfk3rx73Wrk9a/k75+bUBULsBb4HFrFgX8R3xYI17CreKcZYe8WEkAToN24fq9UuPp28piZE&#10;9X1sjf6t/d67fkoD7j2LoqSzgbH5FkbGPtBG7LKETAF+gdf2mrXw+FFKGGcicUEdX9b9mWlSTvQd&#10;p/TB7x/92q2TiO4+DhBCCCFLkAwaOBoVrM9NukdNVIsnIzdL/tH3hoDs6zNEAxW17/lNu0ATaUMn&#10;gV7dpjR4gb/0pypG9T9CyFh00nwc+3s0cWyvHfPumAzw5ss83Fa69uPCZ34pz8OSnNy6zin1oclB&#10;n5T4JPXy9vWt+DkfG3jHfEfaV9SOfHLdjELr2KnblOh71wP749Xlt2QctUOXpXuOTo0XxkfYU/h4&#10;0sbwjuCjWtIbE94IGYTNa/t3VNoljFiCV3TXlRE+TmlM7U0LzxOLbNGF5Q++66Ak8tBeOJaTaWCe&#10;7ba9Vulaz/3nZ8lxRvsld3G8M2ij7rstkb7/z4tBVPlAD4t3EkIIIZeQCha8SRwUO60LMeLpJLVB&#10;E+2iST2kgc6bJcO9P0MiGa4zgYIBg2HIe6gOnOF92+nNhABSgaP9kIk2IU9FxuNxu4lMHttlPHn0&#10;z6WC4/t4+vjp2bArn/mlPM9LiKteIKxeoJM+ard7NOYDOW33c3fkys0N6Av2k6pfV2JP7FRSSKxv&#10;73WH5N/wHAP9Oyou9Eu0GfE7tc6Z8EbI5VgSW/FHHTHtx3v0a+8Y1dnx5r10/r1m0ofZoszPkSNe&#10;eJ3/3FTnnvQ5PufjIHI+YVzrWIfxdGFS6ijMd4/HOcQ3k2O4E9YN0XfrvdMaqY38rDhEsf+jdot9&#10;gxBCCGlGHXTPyMY0YOEsO4FV56c/EFk8Ub7ZhALvwHmGVDJcPqiR0sUBj6eB9ubWc0Zoz3aJajCZ&#10;wHv0rvuiRDsihFxPsV0r0Qlju9zj8Yk5x+DF08fQ/bOu8Mwv9f+AAPEe9Il9PZdoW9D3/haV+Ih2&#10;y0eD4OH7s2Mc/Nwv0XNthf5/H9XzL2mPdiqpADbIrc9NYifs0OUZ6ud9ijDHhS8QhAQ3/IypJbn9&#10;+vtmF2EDRsSYCCHzsLhV+fzR024+EGKhkcQLGTMwLtihzagv1fARy76cq1Fkiy6cu4f32hHj3uth&#10;80eyFtZWu5N9X6Rj1/3nr2HsTPRj9eWY/HM3muyhJ23nn5EYh3bu1oEj2Gc7jRBCCCG1YBLrGVhX&#10;umjU54xasCCemDPgHqBoAg/dbPKL8jrPkExikr9XL6i+6KZJCquiE2KvnkvU8C6K3//XL/9wsknI&#10;uugkOWU/KzV7Iq323rlvTHdNvMDY+foczx1HtQ3unvXnma8LyL4EmB+2oJFN8nC09evqczO+5FPA&#10;OOM8+/I/qTgTt052YlJcOxiTvDpNib54G7nFxjuNb9IGRi70Yze0P7CgBOF/m5A0JpL7qLBjWmcS&#10;SqtCGfe7tkEo199B0o9EsG/hOZjgRsjTQX93x4tS6UL6z/ig45973Dj/18bYunFUy7nqbnEau08/&#10;T6jny/yW7nay6eLnIM9H/Rmv7fWoYX1gRbJj58NiPE8Httd9j63S8fn5iXFRP+Uo8VvsFEIIIYTU&#10;oE4Kgo+egfUkDryd2oTdL+XkDglG6KS44LlwnJ2yPFZ3719ZZOpMF7lq3vFRX5+xa8jZyDtp2iVO&#10;VflOiibeck0GgAhZl2ADBi2OQp32vAQZ5yoS7u/5c6lAnvPFr7F/fiSxJMcr7QfazndZHhIU3tB+&#10;v6vnIu3qQP73o3arGAWe8f25P9vfZVLcHDBH8+ozpTvNT1ciZp++dUM/Q2Ma3rPUSuMFbQkXsEMm&#10;JJ+JkIgGISktpu2YmEIiG2S3IYSQNzBGNPmym3Ts+/FfMP7Iv/nx6IFzCLlWfaxv4TlM9nkyMenZ&#10;hPeaToov1ZXPQZ5P09iQkyYLPSOWb2t5sTFaP/CwQ8niSLuckAD6/MQ4aeNFPg/nUIQQQkgDtUH6&#10;nslhCGakHaIRCwBwjtRRdq6/152cqGggKBN4sDpvDwzo9ZkkNQN9N16dl6pi0pt0qPUd42t7OtOE&#10;rIz01b6dPvcKY/v0Pi/3iSfAH3Xj4Bbq8+c57pvYVwIWlV7em8n+fAl7P+eJAbKX9lWiQ7Jrkx+o&#10;Psazf0YU9fT+3L/8ZX/+SOAPvtXJTvtFZVJGk7//4e2wB7df71Q6d1qJYQv96vs9e1wnhDyTZCJb&#10;iXbzTLXLMVsRPhIdMkduKrP632vaqaK1g4s/qsn5scVi0g2ZyLB2etCT4iBaR6nxU8YazkvXJhY3&#10;HCK0DW0Dz1zHkmfLJsXdcU5LCCGEXE4uaPyizgV0OCvudTcNmDxjAoByutff6U4TBdS5+570faQT&#10;FLN1nlFPAiTJI++nP8GloN9EJyIa8OMkkpDV0T5cmxST0Bljuy4COPeO6c5j0cuzPHyXKfWz9s8b&#10;nvnSJMDvMgU/9XGBIdTvW52ndGiDwY9sHD8G+OarYv71W93eaY4wA3nnSd+UCTX1SJ1WLojzZ1Ba&#10;0X7t1emmGycbYjx2n6lGaifZhwkh9wRjuDu2lejgH8u1fH9n8DjZMnav6oua75zesf7ipL6QiDgi&#10;ifyzd44mc5mWLCRj5JX9bzQa50kmxj1/x7A7k7UXI/T1699PXNdK+g7S7u0wQgghhJRSu1gtxrj5&#10;KylxUNNfwIRJc1dmf5j4Mhluo+gLvpQevAi6Emj7bv3XSCaIuXatE8nv45EIx8UQQu6A2YH+cWLT&#10;SWO73Ocjfi4VvD7Ls22n688tsGCAftLrR64K6vetzlNykmlKfWRX6qM/M9AsbeY375k//WMBaSuZ&#10;nYXpQ9aQrM+InjqenUG+/d63bod8IKF1wA+iCCH3xHzatt3iDj5MKikFcx47rJumMosts9OXw50P&#10;HnT13EHqb8THx//Q5yWzCOPCwDjfTk+bu+v6Vi4m8qU7hnHXrIWIxVqm6IExK7Tp9+fMrwcTQggh&#10;xKF2gtg6EcwGbtWY9zmtFmDIB4c7kvrORh1Hz+EvcH7CuR3Bcp34cyHmDIZOEAqSEvheCbkXMh73&#10;7wiy6cSxHfdyy+DpRrb5COpz/yxPC8IckXf1nmiw8ILNE5D6rR4D7NQX1N+oXYzbS3wMXMMu9xjc&#10;xVD1tT97AUzed3wXcdZPFVJf1YuyTFhq52iXj8JCvh16S/T5anb598Q+TAi5OTKONe8Wt7exIZYc&#10;SUoZPMeR69X59DpWr+kPWAw+Pa+4eI5YVMYCMfmAzKTbp4tJE4SeNXe3Pp2eV2EdTY6hn7sGsAPu&#10;e5opTY58xlza2vyfOk5ou2bSJyGEENKEGNKKxeq23VtgqOU+mWS4vsll9h6bbrTgrotz3vsprK+u&#10;CdXCQZengnfqvosWNfZVQsh6jB0bzhvba8t950m9+iAvz/LsgLnrX3xxR9mZSP02JNP4fUr+vX/H&#10;yQe+byTIOM/5j/35Y0m2FbUpXGgoocWW3z1p62qkfSZ3ibPDbo07btWIfZgQcnM0buqNbwU6fsQU&#10;jaEOTiqxxe26JK1FfW+bVxT8hOp1tqaojCW60XoCuR9oX267G6GHtl2dX2XHn1/+T/QXfGaMBXYq&#10;OREdg713c4ZgazU5jvMdQggh5KOpDsw3ONA28UwuuvUG+0vuobrRBECD23Da35/h/45BGw89/3hu&#10;jTjRv4Tu97ZTb78ihFxPsG8dO30edeLYjnu5ZfAkNtxOuyXyng4Jcc/+Yk/e7dsCztOTAK+mLZkm&#10;nvxa7Dvn9LDEOKkTJ9nz+p8DvpJsW2FCTRFaj179pSTt0U4nDeTq/Ckff/Ukg6i0D3OBkBByX7r8&#10;2sP8GP8/cpyMlWPthlyzcre4axPLUkTrbaerY5QlZcxK5gW0mWQWliw7Lv6318LjRy94Ll1PKUl8&#10;/U6QYvzqTIaMv72Cn6DvnjusEUIIIR+HOAJVO4i1OAxwNLxrfWvA9ulFz3GjBbtonWkApiQZrnMC&#10;xQn+peAdu++lVofAHvn/2fv7a1ttJX0bfv9+eu/VHYJD+IXQIZwQHMLJwCE4hB2CQ3AIJwSH0Cm8&#10;VaViLiazQBIIEHBdY9xj22vyIfRZKhUC4Fq4Y79qnF7UwX279EEVO9Beu7+ycXf0PHceQ61ejp71&#10;+5kJiNmTNQEPJYtO2i9E51brQnb2EqnfDfqukz/3dDaeL/NzC5uj0AfkkPZWt1gv+eqnwkq07YZ5&#10;q7pRu/b5f91uQ2PJuXe2XQDgGUhfVhdgNmhixy7Z3SU+2RrW9N8lNv4ZFM1XTp4zeH5vCziyMRO7&#10;F/YhzbsavLg2p5vM2+fQ/NM+stjPYX5S2vMRVNXrLfOaEmn9kLbQOtAdAAAAOiS7sDHVijfUzQCN&#10;rjWogeM1ew/VRYx9n/TMbNGvC035t1f8GusXN1nQ6gJzJG01/gmIA7g02obDtr1GDcbbGmp3s5K0&#10;XfoNvTfnv+S1//mW2CLCqOwGXb0Me8fsuyDfl1S6WDZre9ZK5xXSbx3Z1+zB3GKe5GfTBdCrMdf2&#10;X2IOkUXyqHqh/urt6WwW+06ps37YLbBn3bKAKuf6pQAALov70uoDnr7edwSeswdNO/jaqm0E6bOl&#10;3+9u/mX2Ym4sSmk/zb7x8XLzS0HsMAV7smbeUCybtz2j/ppvUvNyqc0//OW3o9AxK8z/SObD1sDG&#10;jQHMpVKfmPmy8GcAAADcjqJAspFqDeU0CV4wWsz43haFrwtTWcPoOsFwv80a5xWODjXewmsUqnTx&#10;FI5B629UTllZ+yI4AeCq2PgWte01sv7gWGeX3HN+R5apbrAA+x4Qd+8FZXMojsvPnvneQYC98JHv&#10;OVU4dmvnBVl9/fxrq51/Jpr+6Lmu/EwtWFwcVh0cfH01wv4zI5zy21mySdTe8sNuQ5UNNpX0fX4Z&#10;AIDLoraI9Gf1AU+TQK1Fv/YO/aXfr/zFWJvn9zmOZcciS/u5No6kYfMLiPjQYU+az9Gnknb6tLmb&#10;zscsX1MA1P+lfp9dwo6iqk57/dR/w9/3lPmzfv6bugEAAHADZGAvdw7YRLXcQHbnw+IbYVsnjdmA&#10;O9VFDHtbXJpzeiSHTFFg05pFljddJHjwaWgd9sla2Rv/0rZZPAO4LtrnZ8e3Cm0db2tJNkCVI//y&#10;u1m+jb/SB/ufb0nowLr5M/dCVbtSVS7UJdt6w+5CkfR6F2zjs/1YmhM9+oWDfFAcu0zNYeN7lGcL&#10;OnoMvyOL+f51zx0htN8Nn7dAatP4ZQAALo30hfUvmE58sIu+553mQNXp7tSXG84bJzp7zHF//Dbf&#10;C7502BHvg+r8AJVivgFHUuNzGsaII9rBopJf65foD4LkAAAALoQZEdHgPqfKBTUzEKLrDNroeE6L&#10;VBnjKTkxLhAMp4FO886V0mdIebLBMJRzr5BfT0fLSCcDUm90d8Q/VFqH0t/+v/9HGQJcm9SXb/98&#10;x0snLPRqfxSmZUbyzJcPLrE+eXimmy6uD+jzjcvPn5lFgAPI2r5TyfF+ahVanuH1tkqueyXn4Wzg&#10;18p8vRM2f4nyZhBBsiE2xkf5taQddqB5ItL/xPNkmYf7IbcjG7w6JwJ/AeBGSJ9WHyBs/eD3S6Y+&#10;R4/t8OR7bt5nVi/+Wzr6ezG26DmkjPzwU1gs31Jh+8KOeB0NdzBvJutD7rdzMvSHjplhHYw0mZdk&#10;/RBHSsc2bZfqP/NAOYLlAAAAOkMH6XAgn1HNG1v5BZLtgVfZSUBySHQdGJQmMwsLjrZoWP4MmyZG&#10;ZlxisAEAnM3iuFCrk8bCqvFIjvXTLs0kIO7WwWFR+eI4PQbJ+7pgWbG5/dRqqhfhapSc7Zd4C322&#10;T75J37UFyZvMC1AsDEZUt6sbB2wdyds4PdGdxzDry4Nnzkr6ab8EAMDlWRUgPPGTJh/uXFDcewBd&#10;S+TaVf6BHm3sxbwb1IHdWJvXH0r+FwLKYTe0fYd1r6Wox3AAVePyZHxIY8oJn1Gtlfrv1H+qadW1&#10;eAua+/l72tRCg+dsYwvaGgAAwF640VC+HbhN7MsW1H3xbP7aE4fCGrLGf0pv18ZEyqf5gIFaB8bm&#10;CdHNF+8BAK5AU+eWjYXHvyFea2PUjne98lZ2J7/hvjfyfB/BHDUvTsB6JO/rnH4bAuIGqu9ZK7GH&#10;tf2UzjXOQNIYLuBJuh8fCLo0nzExx/hA8qw2sJWAuAYs2ifSz/lht8R8D9FzZ3QXGw3gbLT/UR9l&#10;WvjUBdC043+yf2QO4YukIt1hZJAunrp0MXWs8W9v5wzX8a8IjBddVc9edHV/dfXLHmMfdhpL5sfx&#10;veZE1WmXeuKndoU8w3LAmTzjGT6MMdYmo7SV6iQ/DDyHXD/UTDLGPH3cgH3Jjgkjad/sp71IbUFs&#10;oeD4SyrZeLf2JwMAAByKTtDDQXdOYpz4qYu4Qb74xldkvNSgDp3oui/ZxLPvnc7sGead8ZL+usU1&#10;nZzMXq9E6c2frnfTAwC4O+7kXt+XT1Q7lrSiysawMe8eDja1b4bnOivvj8BsvXEZvp4ZR+kRSJup&#10;27VA2pifuonUP238jFCJ7A1aXcTtaxHJbO0ovaLe5x1HYOUW5M0g7R/9UBCq27GIPrYNs3nfqK/s&#10;Ge2rwmfPiD4O4BO1h7VfVnvFg9s0qM2D2NSWEZtJg5d0btdwftdUlr5XcJ1/5uv+fkF9xpzdEmna&#10;Fy5dY0+7R8qq3IYwX29/gVla38L0jrRXYGEpLXwzjJ+wN2Mf1K6SfsdvCdCcmjF5rl9Vm0zq6Y0C&#10;484PDgcAALgF5vSIBtsZlU7isoaH/O6HriI7IZXfzp40L+GOl/m8X5H+tc6cl+yeGFgAAGfifXm7&#10;YJMTHVZVNoYc66ddHsnzl2O/Z1tkK2aLjcvQ5T/DzmjbjvJ/VmLn+alN0GBPueY+n1GdSm1+ed5e&#10;FpPs2WfSqQ5YP+yRlIxhmn9++OPRMSLKoyXdeVw5Em2rUf6qnlBHtT+Nnn1RjccRgCug45ravNr3&#10;WsCB2l/fgW59Bri1ktlfaYeSO/sK7Rmj51/Q1CaVPJr3ge84H7e+vKIeah32U7uhZDw6O91mM2z0&#10;0fSY93Av0lpZQ1/inGzOy3wO2pN8CYU+JquH876X1B5uEhgnz+qPBQAAAGtYcgKHEqPaT13EnETR&#10;+YMssn3924bJOMoutHQ70cw6LOTZlgy6ObL5nhGTcwCA85ExoNohP6s0npzydn8aq2uc8/dZ4Jfn&#10;HgXE3Tc4Rp2g4zI0FdqKsJ1xPSuVn9qUrfbnKkk/qfXvrP5NkTTEL6HQBob+f9GRPV1Ifioli8BT&#10;MWdrx2w9vVGQ/hJr6t9T8gaehY5bcdDbQYH/V5HO7Tp6QaEl8lzVi+bTfLB6ExxnkvrkhzUn2V1V&#10;L6Ltlpa1FAXydDD+aN6FaSuVzN/8UgC7ofUsrH+tZf5GAuOgLepDDetbpELfi9t2l7bp8AEAAABs&#10;oNpALpi4efR9Zue2bc4Tucbyjhg7vn23BV8cyuyc9/NvPc5PKSab7zlt3LEPAAC2Y5P0qI9eIxtv&#10;zwvGqtr1JqX1Np/lked52SlnlsHehPWVhfLDUOfzR/5n5KfuwrjeHyp1bIodq/lxZD+i9wrTo6Id&#10;aP7op0oW5yY6f/HDH8tiPZoT9asZs/2o1F0/5PassT3ZpRCuiva56o+0tq/+UAt663CnN01Pkn7K&#10;VNJn+ivph37WVD/JOpX+faIdg/rkupqPnrW3QJ6p2pYNguLm/eyFC/drqerPpX71ZoeZTZQLOJM8&#10;1OP8lFNYU0/eJM/olwLYDV8nOiYAyNayeNkJ2qH1KaxrkSr6VPNTq30UXad34QMAAABYT61hrAsb&#10;fmqIT1533bktu8DeweQ4wgy5XH6LQbYm7SX5vihzZN0nEAEA4Ir4wkybxRhzcJ+7WKmT9TBtkW42&#10;sdfxfHg2/9MtGT/nS199vpRwR6qCTl1H2HtVi3F7SO1ts6l//nvv57V+O0qDSH/zwx5L1pHd4WLs&#10;GWg+hPkzJ6njfipsxObRUR6LntSGtc+M8mBWUmf9VIAu0batdpLZJBYs1lHQm6bD0vMd3JZsFg3U&#10;013q/vu3veyXdG29zytvNGhu++f17Bnu8RKQPEv1zkqap366sXiNnX3WtUEwWg/81G7Q+hSl9SXz&#10;YZ9rP1r7idJWKqkHfimAXcm2p5aywDjmwNCGKn+X2DN+WjHJDmpgAx0lfAAAAADrqF5EK4i2l2OW&#10;F79XGCdj1Gkg15h3YslvvTlhPM35yYcc46dUU3T9BWld8EsBAMAJuOO62SLN2Y7t7Hg90d3GoZc9&#10;dHOHRWT34QA9jmpbXrTnAtyU5GA86K30JdnC8xAg137xTOdI4X1F0wXSJ5Ktp2n+dli97BGpQ3WO&#10;eMkzPxUaoP1DnM/Pegt/qS+LdLatCTCgY4gFYL92fGs3p9oktYFSeqYBb12OeTpeu+2WAgijZ8ro&#10;Lv2CPEf1LsxTm2/R/tk5KE6xcozuHUnqaW/10upilNZBZj+ea2dv9uEcUA8AFK+rx83LrW7jF4Lt&#10;SL0tfmlnbZ2Tfvg3G3Mq50KH62FzUwAAgGbUGBSmr+XPpRZMVjfvQqYDf3htlU2G+1pQd6dcblc4&#10;Sfd6p9GaxdA3bQjEAwCA7ejkOztW1KiDfr1qbLJx8F6O4Nfz33yMjert2QsTT8LszEn+53RGW7P2&#10;UDvv2Fs6p5C5TYv6qnka3kOV+rfbfja5lGz5N5gnXhl5/uqXm6hX7Zi1WW5onyxhfVmNPUr/Bieg&#10;9VTHbl+41E+Inr+zh7QFScco8K3foLcaUl6vWCBOQT6X7xvW2dnToLiFa5jts+8uZ/Vz8t4+oZoP&#10;ONviT2+B1vVN/dAB9QBgIPXpBwaNExgHDZB6VPz1ka3+ndW2zxHKrM0DAABAgA7uVQawTYznHRrZ&#10;Saqdv9UgWQ64O3sSPCblR4GxZvmyPogvTbw3TGSSo+qxi08AAGeTxuOGE+2vdZ/ebk2Nw0KP9dNu&#10;xd3HV6u7QXnK31kcP4h1C3Xn1UufL/QVGDfIFtV1IVt3R6nPo8V5itjbftijyY4LMhb6oY9D6t6K&#10;z7Oxw3crbDybmVM/bRGvelyRPt1PBWiOtk21HdLCpNgPGnSyxf/VQnr/V/Bb3zu+1ZDy2vRbeqax&#10;7BOu6ntMO/BF+RLpBgu362ztqqC43YPQtFxryq0n37qS6l4m4Ozkl9Bq8/hDB9QDgDHaZsK6uJcs&#10;8JPAOFhPcR/buD+1wPJa+2cP2XPd28cMAACwC1VviakWFqt94rc4Od06oU4T4MWAuy52YEl5oZ8X&#10;KHDSiSGlz+WnrkLLJbx2iZhwAwCczqZ+fKpOgpxtLIzSNyMW9a9JuLhD4M+hrFmk81NPxx2LfQbH&#10;qXSXJAswLv/Mqtb/8FqqhbnUk1jMI5XMj/zQR1E9NxeN59faF7DItI3Z/uiBbVfyomqRFJ8CtEDn&#10;D1qXtC+zOqjjRYlfbW+ZPfDzr8Ee6GGuVct33r59EvXvVx7vmc83GNfX2Nt6jp9uLF7jIN+s3Kc8&#10;+D75q7up6+Zf0DobpXVQB3XN2laUthJZPdi2kQBADdrvSL07fj4u7cSTAFCMjwNlu3Faf7rPGPZt&#10;S6kd1fBLL0uy52GuDwAAsAoZtKsW4JcWq9WQjc55qYET2YyM6NoqMYZ6mKibg6PcMPtza5rN+Iqu&#10;XSg93y8FAAAnsLUff9NBjvQSqp5rR0cF7EtYzgT9HMqaBTo/tSusLuUWuXrQaEHck/6G9GW/hee5&#10;5NzHOzG1v5d+f9lx/MBFkjUBcUN/q/Vq+jeoZ7Y/FTvFD3kUUpfK/BqqDoIQ4HroeJB8aLbrRh/B&#10;b6qUFv306e+9zK1qGPI12VadBBZKGq4+36u2uYO5+eI17Pj9g6E8AKZsAf+gNNUgacp8gt/q2qm7&#10;lUsaq3f9HWtp/QVgD2weclRgz1gPnPPBNpIvoXTt9biXdXXc8XYkNq3taNzGt6X2m1zrivYoAABA&#10;F+ggHQ6yc7JJcOy8yDrvAydALebIia6tanD9rSRjTB1NBU4mS+/2xTB3Yqx3aolx5pcCAIATWBzb&#10;amVjSz+O06rJP4v3l0Vtic/yxKl5JGsW5/zULkmORAuOKw/EOFPSf0me/jGei+T69t4WFs/A5jFB&#10;3ozVYr50JWw+GeTDonz8nPbFc/N2yCN5GS4GPrHd1tZJFvAhh/b9vljY0+5vk8+fXq//1DSbPdhb&#10;YOFUkjZJ66mBSltZY3dP/dW5axw13kjaineFUtvWT+sCq+tBOl+yfD933M6mMaPe8hyeQW4eu5tk&#10;TnN2m4XroLaE9vNhXZqqg5d2kp2mfi61M213ud9VOk5omxvJ/p6OUV1zV2IAAICuqJ6YzSxW66Bs&#10;DpfoHJcO6H74KmzBZMHI2Xr9rZgzo/jtOnUAbQ/eK8n3RUl6MagAAM4jN7bVSifNfunTsWcL0jgn&#10;FlCvizqXKM9zMTt0UgaLkn7HT+0etVXVzo/qWbfyALnF/l1+k2e79IJwC0rq7pMWRmx+F+TBorw9&#10;W50b/b0nm+BqSF7GO99LHvshj0LrUpgfkS40vsAxpIU8Hcdtp4w+At11fE4BcBbMfkW/WLKPzA/Z&#10;dwBcJLOBzn2heStrbO+p3Ze7xlHzqbo+vq+dQDWPwnSOdLY9VF1Xpnqo7QHnYnOSioDZpkpjmozP&#10;rFnBMlV+Z17aBQAAeC61zqi5ybgaFNHxL80E0pWSjPCFRbCN199C9QRBnqOVQZ/N9yWZM4a3bgAA&#10;zsIm7i0XLjqb3Et6yoPu0wIBzq6LEtVjKc/HB/ocyYpFuX/81MthC19nOedbS+Zi/liPxgIlovwZ&#10;FCwi35moT81Jz/tYFJZ2YheEarS+veXld54+NthL+6swTwKdHXwA56H2vNokKQDOAs76CNLSdFw8&#10;AE4Z8leeQ79Mcfxn7WplQZAz6bywLTqwxv6e1r3cNY7qT5NvorCft+foJ6CxyK9yclBZdV2ZiqA4&#10;OAmzic+ce9uucbxsCfPU9K/MUQAAAB6ITRgDw2BWM86KrNEhk9Ktziad+IXXVjW4/lrUiNL7h+ma&#10;ytLZbhe7krfgFsVkGgDgNHTcqllYzKrDRW9JU/kizYmB7bCN0J4Um8d/hoOoX5C7RyCWB8fpzijX&#10;2T1uKvo/Q8exMH8G3WDhvJQ19VkXq8y2GP+dvngTWufe8tOlee2HPIoq/9GD2iukutFdAJxK02IL&#10;6frZqeu+eKNpNzsvBZf1k79LsrxPPkcbm6Qc4uP62m1sDdW+WbHBp/UxZ8e39CXn0HKL0hDpyHTl&#10;SEFxGf/KyfUtpXFDG75Be4HrkvryMwPjxC7/0s+a8+IlfFIXFMcGIQAAAI+iZpJrCnaeccfG4oRz&#10;61scecfA8W+JLDp0IpnDo93bc2r8S3lsmkTrM/jlAADgQKrHkJwCp/rZVC2ais4Yy6ENusj4UaZS&#10;J/1nOIgaB6DppgsqHiD3p9bB8Lk7VU8Limei9TLKn5ceshAodbh6sWlw7Mu5b0FcOm+0i0I11peM&#10;8vI7T5/bXmvqJotN90XnHT7e9hWgZUFY37vAeXIvi/bf+iyH2jQpkO0fu6fOV1MZ/6n9nut3bdtJ&#10;Ggg5yIKyLTB7kD/GC3uW4J536FP1GaJnm1UwV8ra8pJ/fuju2Fx+Jij8Q1JH/LTT0XpnfUCUzkGS&#10;91H9PAq5t7br8hcHp3qILQz9kvr4yj6vtTzY3ZMEYBTXS7F17mAnAgAAQAFpklg3AYscmnKNzKdS&#10;t32+LTuZ3Xj9NajBrYZTmJ5I5jxqO9lWwz+8V4kw+gAATkX64XZvVcpYrk5Vv3Q3SLr4XOpDCMv6&#10;BPvs6WQX0aYSW9JPvR3an6TFWbXZdUG3o8X6nGze8NwgEp/7ZXb3uP9nQLUehM++IF0A8HPfbIzh&#10;71CP1cdRXr504/4zx2yeRGLR/jakcfW1I2tfAec6xvvCuKbTk3xZUl6LTben/ZLyTAMHPdBtCG5L&#10;AW2elF2Ys1fv8HKU5mX0bLMK+kgLRIuOHXRoUJzZZGW+Zwsy68fPLPm07G8x/8N56fW8Xd+XWn7j&#10;P4Hzqe73WsvGMx3LWOeCRLb/H5R86fSjAAAAd8ecWZExMCeZbPmpL7ILbw0Mi0XD+mDDxRwTNYFo&#10;NsFu/7bK1smGnu+XAgCAg5GxoXqRe1YnO3KX0DE6THOkBy8s34HINtrD/oFlsnb5VBcPKtI5gPZ/&#10;3wv0uoPJxYLflvRy7j8vOE7KNrsT9t37GHn+up3cVb5I/nEuY+wmJD8/7Rmzv567gKLt7yNPZqTt&#10;2U+DC5HGWA3K8gC43sbWlCbbBe4ubTH5G82eWb9zVKSUV7/UD6hl2kN+2bN+pPMe/arm88ezLWld&#10;UNyhNnzNM/Vkn1l7CtI41pmBmFrftfyjdBUprYkwxkIXVPd9e0jHz4fOn+EdHSfDOjIVL+8AAADc&#10;Hxnw63YYk4mkn2r4xG3xbaatE0ud2Ml9Y8ebOUuOM3B1Uj+blkhiUO0xMXUn2XpnpEwM/FIAAHAw&#10;TZ1ENg72+SZ9bdB9r88BZUhd/Fi4o0yPp7bdXcEm1PlGWuw2O/x+QW+l0uc15/5z3ny3QIwoL0a6&#10;82JHdXtWeeDbx7lSf+yisArrf8b56dK/+yGPI/mCCoN2Dg7cgPW4r6nTADgdB+/zKdSBZOdo4OGy&#10;b7VY3/lkAQF6fb9Vd1h9m6R/Dx/qGVTP+YPA9Sh/3nTwIr73D6X9fjdzjCJ7arLecTTWZqN0lUja&#10;/J36RLg+1v+V9hV7ysZDguOeTHHfystjAAAA98UdmFUOrqljQs5fftOqwQRYDZLw2qqDJtgpr6p3&#10;hfv3Ho4nT8uGLdXZChgA4CyqHeNLsrGm34Cj+nGTsemqSNn9FpWr/t0PgYPQ4IyoLOakfZKfejra&#10;B+hiji1apcV4Xcx9VtBbqWQuoGXtWXdrsouYNn7ccxGwaAF3Kqkb6VyZM05+o09eT5SfpocHellf&#10;HeVLIOpfn6Sxd7QLXFB2p0rtALEH3L92qzpk/crXjz/tGaNnr5HlU/8BcBEeZKXpt2fwP98CeZ66&#10;nV6D57f8iY4ddHBQnCLpLN11Rz/p2UW7zeaj6oS8HFOcr5Gk/RD0A73h8/r19bq1vtKn1T158ACS&#10;rVVm31I3AAAAboo6lKLBf1buXB/QSa1OuMJjVTYZ2+aIWVwEOCiwy52D5W+12IR/v0UZScv6z+wx&#10;QQYAOA2dXGs/HPbPK9TzZD05HSqelbfxLo3ZSp9l+vGZfdifWvv+rH5E+4i0aGtvj/9pTsqG/eOj&#10;ZAvg9w40kWdcXki56Qs/Wq7h8y5J2pGfrvn2NofV9uY/wQrUVhnnp2mU30/E7b3S3YJO3X0Hvklj&#10;sC9S9zj2app80fq2fbvZPhvzPr04cJvd8u5Y1oqVdVR+M4ps81fQYHC86YRALrPho7RMJenW/sZP&#10;OxXPx+Uxy3z659XF2voyVS95DTBGxz2f9/djcyQ7Y5fNLKAvtIxL695dbCoAAAAYYc6TYOCf1cSB&#10;mZukqVHph64iGSvzEfyRk6AlbizVOakkT/c0pBcDBEuEExoA4BSyTuxKbR1j96Z2vMJxe23MuTkt&#10;V4IcT0FtvY+yWNARbU9t4+/gt59/mX3fkzP8LvLgAc/226HzrPC5B52wGLw3Nh+NnnVJ0rb8dO0P&#10;3gMJ6Zc3oe3rLT9dUk6P3vmseNwZ1U04Hq2nPg73OQZrmmwcu94OZ6XYCyRbA+F0LLxRENxTkDKr&#10;2iEpsucKguIOfxkppals5x2tt37aqZhtlUuz5POZbUzzKkxXoe48H4DrY/Z07Zrk3jIfBWPrnbHx&#10;Kir7qaz/J0gSAADgNhQbASONHb3hTiBjNXC2L04Ad3bm+wS5+hOpfvouaP7rfcL7l2jnYD0AAIhJ&#10;juKGC09f/X9Kpn4MZXy6MmF5X6Ce3hHJ98oFt/aBHNqefdE3fX6tZf+H8pI8v+NCmNYrqUu5XT1u&#10;F/AVPmdGw5hqbXD8m7RFuyiswurgOD9de/sBemcuXyKxSH8sb2NxUB6nS+0DsRd1rjT0W3cklcOG&#10;xf9RPvkl4YJIGVba6J9f98j6FcwGPL4tFT/bSemLUJsxTONIZ760l113yejptgn0j/dnVf3iIXqN&#10;uXxh6W4U96s3fNEOAADgsYhhV/e20WRxQQ2D8DiVGI5bHTWLk/wG11/C713xiVRNz/6T5JLJ+qws&#10;jc9+cx0A4AwWx7M1ukCQkS2M1jzzDQMYnoaU94fdxK5/51BrL7awD7XNp8VeAuC60g0D47S+hs86&#10;0t2eeU17GubK2g/P/QbrkPL4XLiTMdB/fiySB2WfeMPm25XReJw+RR6VwdnSPs2DuzS9nvRbkspi&#10;ZTlYPulLrT/+dfd8ehLaB4blPaMoIMNsoSXbQMakM+qM2l9heqaStEfPdQaSlvzaiBzjhx+O9SFR&#10;mkp1YtoBatAATh3zwnp8tqTf1vRp3+vJhQtTMVbRfwIAANwBGdTLA75E40VNM1KDY15qYDAsGsE7&#10;BgO487BmEV/fbtvdIM7meUYsSgMAHI86omvH20V9/fh1hnO7ltoxizHq2lg9D8sVh+EZVC20rQzi&#10;0DK3QBtdRCIArn/dLDDO6l70nCPdKejL2ljwjEsaFpqj/lnHaLswrGKu/j19zJuzBT5kgRAE97TG&#10;/VjbPsW5p3Q+JDbDM4LghqDELYFwmlfY0XdF6kZ50If1mZ82jdYPqyvROaqZ8/ZG71lc9zsJNiix&#10;K7XM/PDDSXm6oW8/Me0AtWjfZv7Eln7UltL+24L62T3uykgZFu1MiK8aAADg4hRN9sayiXRyWum/&#10;ixMxMViHY9eyuJDe4PpzuMFdPsk0A3h/Z972yS+fLAMAOJo0XjZ8w9ECGq6xgFT13CMbA66JLfp9&#10;lOvP//jPcDCa9x/lMaeKcvLF9n4/u4bysnHkHoFxUheXndg3Gluk3KptiXE5S168LyixQ9cmkn33&#10;OTdXX4If8lg+6tqM7tIPnY37iTr+HKqky4PgPMm3Z1sgnO4GZzvQMC96AFreYT2IZDZNGBSn/ob5&#10;+jZz3hHIvUt3DZV6f36dL/K7mx19Tlrlvr8tlnVOks9+KYDL4P6H/j6pOlbaPQ679oJo2YVlOlby&#10;KfCCAgAAwFUpGvDHGjnNxRBY3E586xsSaZI3Pwndy8iUe5ZN1lVmDB3j8NbJtuT/lknvZQIoAADu&#10;gvfddWPtki7Ul9uzR88wp5GNAddEbaLPcv3xy3+Gg5G8L3+beqGctC0TBHdTSblL+V7esZutlzdZ&#10;/NNxMny+BY3nqlLeH/Pcq9gUvaJtaJqn2DNmDxR+goi8Wksam/VFzk7HZfXlPSwITlkdCGf5pQFB&#10;z8ovSFTVmZmXw/Vvi9cx//U59at8TDgvjWOyeak6NT9ZH4DnYpt7EBwHjSnqU2X89cMBAADgSqQJ&#10;VOatp4mG7WHl3NyW7JsXPxeN250cp3LPymC447bLrUrbVJZWtnAGADgSd1Q+MhhOsUW66DlmxBb0&#10;1yes7199fALniUje1wTEve0irH3N603syvkCup60v/aivyRF89oG89OzsfYYPduSRn1wNC6zWLMN&#10;6ycneap10X9+LNYmp/kyIzmW3RYK+R6bxd7qcWzWNIk9oUEimlZP9iPYFgjHZ1GfjvWZNfVHjvVT&#10;3yi5zlm+Ye0XSp+xF7tU0pv15Zzpw5D0rf8KgQVWEoAL18bmNlvawRGSfoT5Vv+k8bPAtpby9FMA&#10;AADgKkQO8UWJUTA4teS/F4LVvo9bS+hYHmTXbz9pk+su7nj3Jntz8ziHlb39EqWjVCxGAwAcijuj&#10;HxsMp1Q9f7IdWAi6OFKOHwFYBDqeg7anaVksSZ202sfov2rnapuMjkMHS+cnNQukW2TjzHUXxhbn&#10;j66r90dSH+pfkBoFAtpi9MLvsA7Jw2DsY+FL69Y0XyKpX8pPgRlSsJW0/x7HZk2TLfY+LwhO8UC4&#10;+sV48ynyWVT4RutClc0ndchPfaPkOmcFxSnWlwVp+tDM8x1NUXpP9LnLvdfvlLXT+grA0bgfg+A4&#10;2ESJP0GFjxMAAOBiVBuJMgnU88TIzO0Ot3kiuJi2HSaaes3wXpEkH450WmXzOyfeXAAAOBR3QrcO&#10;hrtUsFjKg4qxi7Hq8oSBFqIjbSb4ptSZ95ItaG+wN1F7jRYCPRhi/YJXjQ6e67TEFkKiZxokdfzK&#10;C39aNuFzLWk0vtrY/PE7u5ltJSwXAg21vpUFZncS9NAbln9HBkXXyGwGDej68a+n2nkeCFc333vl&#10;GwEoEGPj9GFBcecFZRTPUzqx24peUj9xLJN8qrcPR9Ly8EsBXB7t/wiOg7UU9afMnwEAAK7D3KLl&#10;koYJkgz6S7vD/bPVIbY40Wxw/SnZhZOxTlggUgM5TEuJzHnwTAclAMAZaJ+7qd+e6oLBcEqR03gk&#10;HEHXJyxzqb/+MxyMtqmP8kDXUbLhP/p+m8MdFBh31X45OwbLfNIPvRyS9vKXuAZNFmi1X54ec0U7&#10;oyfM9pvkqbZh//nRaHv7yJtA1MGE1iUbv2sCYo6S1GntTzR9mk5P8uPwcbhutz7LO/0sKoFwa1F/&#10;tM41/H9vjfaHlfUrDMC2sSkfFHfaDp0l6Rt0ZjoHvO0vl4s8j5afn3Io2seEaSrUVe1+gCW0n9H+&#10;Q+2XqN53IwuOIzC1F4rqi5SZHw4AAAA9Uz1Rkkmdnpd7i2urgyJNiOedpq0naGYUB/cJdUIwXFX6&#10;Aj3FYQQA0APu1H18MJxSmw9XfU74JrQtxXbyn+FgttqQ6ERZwMFyn1g9l1srG4eutYDvY/HyAutF&#10;Hdiryt3n8QPaL0+PaT3HfiKSr8FnU7FtJF/4bGoBqd+S9l0TBHOUUhDc4z/t6WVUGQhH3rXA2sYr&#10;T+MXBu6GPmNdXYu/pJLqbc4mOu9zn4rcv2x3sw5st8L8lDp6TmBLbs0mp6ePxXBvtP1qHdexOar/&#10;XUjnE9InP2Gc65nU1+fHYNZdAQAALoAZWMFAPiufIC8ajQ0mp3qf8NqqxpNfM4Kj+0Q6JRiu4O2z&#10;JbEIDQBwGO4cJRjOkTGo3M6YLNbDNYnqv9haBFmcRNP+CG2T2vNJ/2h/5/rbysj045dI5hq6aF4e&#10;fKbH2s6MuYW5FrrYvELHz/A5Rrpi/1Q1fx0k9c5PN/S5g2Me/3nPrUT5quXlPz+WsL5Fkr7QT3kU&#10;FrygwSBb/D57KI1Z7Ggm+KLoikA43dGMQLiteP6/zysf4us0n/D4uTPS/tZP/UDrZHTOS/K7H3oK&#10;3hfm25j5SM7vl3TMCtM30lk2gNWb2jWfsR7SvgC0jZa05dMkaVvq13vEx2z3bVw7qM/8LFG5jCXj&#10;lh8OAAAAPVI0oE/0WnAJfjOJAbD1DSg1lPQ64fVFW68/xoze4B6hkhF3cDCcBVasX9wyJwHONwCA&#10;I/A+m2A4p9rOwOl6CyIb7sr1+OpssiOfLK3HSUPw2kfgmusPnU+4ftd+Ly1+65xJ9d+/6dig8iLZ&#10;FU2DpTl6play+d513oIuGYtazi+PoGoOO0jKzU83tE7mjoF6yNeYMF8iPSyvUvBHhzuUWCAXO5op&#10;Vnf1hV2pm2FeTaXHiZ3QQ7DOnbDgno+8fk4Abfj8C1J70E/9INvnnOxHTm2urF/UfspPOw1p7/md&#10;7U6qq56XW9YUTg2QBDgamzfqXD9qD2fL+uZrBMZN87CHvnoL2oePnyeUbyIDAAAAHVJt4Inhlc5b&#10;mJg2WMxeTJf85odtRo2x8B6R5LnOcAjofcP0lOhLF6twwgEAHIE7GwmGGyHjUNUn3a4UYAEx8WIV&#10;gQBnIvm/b3BUD0qLz+Nd17oPXNubqnnOWjWY9x2F1YXoGQbZvOk6Y67W4fA5lhT0xfq36XFXtz16&#10;IKpv5Gv5eHT3vNJxxgPh+gpYT2Mpu8E5qZwqgszluGRjEES4B2Fw+0lBRmdh/cY0Dxa0FOwv9TVn&#10;F0l9Prcv0P4oTNtUDdcJ1lLy8oX2+WeNbzYvitJUopRu+jV4HN0Gx5nfo+/gq7DPsb7kejuzK9oH&#10;Sp4vvxhxMX8CAADAYygayKcy59jCJC8N/JsmSYsT/IaGRdUi0UnBcEUT6gXpM/qlAABgR9KYSjDc&#10;FBk/ywNxGtgQcD6hfcWb5aeh/chHefQinYckLQWyDUFsswFs/qgQoPljeRnlfyvZeHWN4AlJa9ef&#10;Cath7TzRT3+h5Tc9hjnkdrRNkK+fWL8+yZdId80r75N1p7F+AtVtHNbd4HSMZUwdqApYtPwjEG5v&#10;NI+DvH/cJ5brg+LmbbRsn2zz83N30LXxtKTP7MAe9bRm11m0v/VTDiVb3kuyukCwNDwXm3sl/0Td&#10;WurekjT1aH9Imub9UF+6i+71/N1F8+8H2iUAAADds8aJbsbM0kJCg7cT9r6+UjpJNZ1kWKa83mBk&#10;Y4ABAByCjhHa54Z98RqZM/f6wXA21kbPNyfGrVsQtgWxpfxnOJjaRbNqqa36EdAWBbMRyHYmPvfZ&#10;NTDuCgEsabzOLKpKPvnhXbNmLq+atj1rq9PjGI+b8FHXyNfyenuzvNJxz9paT4uoNnbrOM1OFmOK&#10;A+HM/tFAOAJEjkLy/NOOkTLwnx9FlX0vdXWpnoaBhhOpLe+Hn0Ky38r8LZ2ktaQPOWV3p7X246Cz&#10;AyQBesDakbRhUU8vOHTnc3MfxHweXdBPWNK/YxsCAAB0hjoOokF7VjL5XJw4iYEzdbDXsjgRt0n8&#10;9sUzdfjptcJ7TCWGWYt7rqF0sh+qQVkAAEAe7Ws39ddTyeRaxym//KWRsajyc6nsnHIH1Ab5LFs+&#10;hXsWJYtcb3oFtVlgmy7eiy08DmobAtsIarsi7rzfz3GfxrCu60XJIvIV+qzFefmCpuUTXkfmyv4z&#10;bOCj/yVfDc2Ht3yJdJO8sv4mBYn3EQin6fAgLsbwd1JZFfhILQ8JJDwDs00/yuO5u1CX2DMvSb1d&#10;qrNF1zopgGtM8bymgyCLsL5OZf3x8X2xB6msHpe0HPxSAI/Hbb1+guM66KunLPaHtoZ5nc+oWv8Z&#10;PcdY8rx+OAAAAJxN0eA9UVpAmXcQbTVedBK4ZDy2mHClexQGAp4YDFc8yY9kjg4WngEA9sbHlNbB&#10;cLdZnCoeb13y7CwsXRxrE9OyTQswLLqehOR/1a5gtMNnsGmukdMF5iKSxuWA7czCcQ9ULYSPNH2u&#10;sN+243izfStR3l5pwWcvSselK9dBD64q+9zmEdLABwviol1P8bIqDFzhs6hnInX4018s5eI/P5Iq&#10;e86CDubrr60TaF8RnTuog0V+T2c+8MR8K+f2eZLO/CdKzeY8Pp1qD2oehWkqUYdBNwBn8x0cd7IN&#10;aP1KX3MOy5corYOSP/wSvigdC8NnGOkqzwIAAHB7skbIVG5Ihb+pGjghFtOUmbiXUmKwmMzZdY6j&#10;q8gJsSQmpQAAu6NjRPGYUqITx509sLEses45ff38j58KFybeaYi3I89EbeiPMpkT7fBxSP3IL9St&#10;VQe7cyyh9T1M96DOF9mrx1lXtOgazj2ZUzZB8vE9+IsxUepuWQCHHuenXIYeA+E0H+80x2iFL1ov&#10;j4HaN9ocjUDCHojL6NkBcYqO12HeREoBB7mguOW5QyfzBUlnYXD1uWNJOD8OdEY63adV9/WgsWh/&#10;ALNI+/rNbN4af0xrWZ/fjw3jY0wm8Lr/z6hq2YZpH0vGKD8cAAAAziJNeCqNMV30X5gkqTPJL78K&#10;MyQWDKKt11fMCA2u/aGMg2BPUtlseUMLBzsAwN54X00w3ALFY+6gCzg9II+U4+eCDEEVp2F91bQ8&#10;loTT7pEULX6uVWdO+DEl7ePsRdQlrNyCNOcUlYfaIR/Hytzcf4YNRAvhUvcevWOABSJN8iTUhXwb&#10;HgjXbm6wVTa3IBAuwsc8/ST8/IKsBcKxo15PzI55BOQYVqej/ImUCWgz+yjnl05+89PHMunn5l/c&#10;H+vkeuL9Tt7WPsknUlV/puqkLgD0jAfhV+3c31Qd+VvLxpj+dribUlKe9I0AAAAnU/p20puWJkcN&#10;HJWLRkSD65dPks/ZqnxAnzVMV4lkcq1GpV8KAAB2wCfvDYPhzvs8957U5lHvn9eDMqTcP4IqcAKd&#10;R3HQgat3pyPsy+J8b6M0MMNv0xUl8+IWL2btQW37HhTNdaXsw91l6L/boPP093y93s5nLTFbepQf&#10;s7pAUKYHOSwHVx0pC4QjiCsizeEyZWU+NQIJe2R2zMsEdz0Jqb/lwRYF+RbN6950sv98IPXDBS+W&#10;W3rPs+lSH1TgIzkpwEz7vjA9JTo5bwGuhM0/c/3rHrJ22o+/R9KT9z2c1B+WYH16lOaxeOEUAADg&#10;XIomYGOpw2hhcrl10pNz5m+/vjkp8w5KMwzPW5Bn8gkA0DfFTsxS3TQYLuVTxcKgjWEsPF2d0CEk&#10;Zes/wwnU2pZShgS/PByfN+21W1yXu6Fmx/VOx6jcHHpO0eL1XGCg9iF+CGzgoy8uCES4O6X9TK/j&#10;ktk8vQTCaRq+fvzqITClV7JlZePTf/1vj309JGZtWik7PwQE7QvCfIpUMBaVXK+XF9usnQfp+9DJ&#10;u5fr/cN0jWW25/E+/q3zAOxGgHK8vZX32a3UUZBZ8Xw2+c67mxNk+0vpy/1QAAAAOBo1HnQwDgfp&#10;OS0Ew8lvDXaHW3grYmMkvTsqC52t503c3Ahe7Uxl0gkAsC9pPGkbDOeXvh0lO+68qYEtAecTljtl&#10;eypVfRbOOhihc7CwnmyVLfD1FbRRNF/scMG9eqx1RflveRAcSx/ehih/5W+PDkBWO3iaJ5F6e+nP&#10;+4ueAuH+eHpdyvHfc1+LSPlHIOFFkLKK+wzGqQ+0Xod5FanAvpnN+5F68UlbcEVJ/3xyQIivAWTX&#10;Ks7I1zTObdi9ijYJUIX3DpZA6gAA//RJREFUB4cHxvXTb+tadcEun6rO/OizNuZIvQSNAwAAPA4x&#10;HPJvIk21MJnc6qBcdOTLfbdMUH0SV7YQeKJB5eksM/wibQwaBACAZarGkxKd/Fby3lTn1c3z4ylo&#10;OU7LFufPuUiZlL/hz+IFTPBFxfI6VKFeHPADJW+n95fmvAM+0tz8OpyPynzcf4aNSF6+BRT0Vp+O&#10;JrIZIvWUT6lP3OC3aSXzk/FZz1I++nf1b0r9I/+uxez8En9oiORXeUBTWVBcya5mXQQquO+m6PnV&#10;lvLTDqc4nQXlswdanmF6SnRywCHAFdE2o2Na2Kb2UkdttarP6Wq8yb1Yh50CAABwCtlBukYNFs4W&#10;J38bF8j1/PC6U4lhogaMn3Y4mo9hukqUDFcceQAAO5EmuI2C4dIC1mlO171Zm1dyHs7SG/Bh06UX&#10;G7BRTkLb1Vt55LTR7oZ7kvr1vXaL6ysIU56zYAeUfnYS0oCYKI05zY25c89PYHMbrC2N8/bhwYbF&#10;Oxx20E/s2g/WiEC41Vh/KX0c+XddpPxiX3Yni+I98jE3W1JB0FXJywNynW581FI3StcETq1DRem0&#10;fD3eBi0q8znZmIUNCVDLGTvG9eKn1nRE6ZtVBz4sHUPCtA16+JwPAADgFIqdjiWyic22yZg5paJr&#10;q+z66yfRFQ7WUyfri3mQk+VRX58QAQC4Ezo+yDhBMFwBkle6zX25032QjMN+Cbgw1lY+y5Ydx06k&#10;1u7XNuynAnxgzmkZx6K6s0knLfDNoekJ0zno68c/fujprJ1HzrX12T6Dt9qboXk5ztsn97uh3RBJ&#10;+h0/5XAsjbrItUffV6M0hyCQCx6L9pVh21DxQsciWbtmrKKgOAvUWO4Trc/qw7bz9OY3BjjZHi3K&#10;V5GOBX7KYaS0bfqqDW0UYAWb216tOpnzJfu7wg+f7OQTd/vM+91YvwUAADiYKmMip41vULlzcX5S&#10;umHC5NfOOy3NYDrPCW1vWpWkc0ZnTIQBAJ5CsfO0RDbe3Pft2E15xVv9tyByAt25zl+BOicigamQ&#10;x+dYu7yt3su8RueGUfre1Emwr+ZZmL6M5ua/Vr7B8WrD+CGwkY/69fBgw1LbUeumn3IYyVdz8udR&#10;bf5wr0C4Oz0LHMfSLlVnLoJfARvba/qyoqC4smt2ZNtpeovmRWem2dPZ8SdUN6wpnZRmgDug41yp&#10;zbxZZnv2Ebyl/XGYxiWd4F+2vjtKy0i9jIcAAACPIE2sGr3ZasbRtkAyucb8luBi5Gl6/dBqiiZp&#10;9gznLdR6eaw3ZgkgAADYjbbBcLYT6W13ALFAqA32BUFT90DqwLtdl2xFFj1PpKoPw66EClY5p0vU&#10;ST0seb4exq6PfrdQSzbJXL9xZzvmaN58FTJW+p8fiTx/UYCt2uV+yu64nyb7+eRdpXa1tO872VGv&#10;fE3Pxq6TUMXSuMxcMk9qf22D4pRC33s3c4xi+zX5b07rf7X/D9M1ls21jw9aKUrbnCxf+9kVGuBq&#10;7DYHj9TNvNzGr/pgXEm/nHvY/FX7tzAdg+QZ/FAAAADYm6ZG00ajSA0SnbyF1xZJWle/4Vf6nHqc&#10;n3IKq4y5QSdPzgEA7szW3Tvf9PXz7zv31zbmbskrc+Qynt0BKcv3IAocPqdiQb3j8siIxUSopWng&#10;+FhpnnN68JWmI0zfoDR+nZpOScOqoJ2lcXfummfPne/EtH/e4vu4OlLfihbWj6p/Pgdo36+VSm3q&#10;mwXCKR/5io0IlWideWsrI/Wyk03vaL+StW3GKg6KKwne6ucFwWS/FuSD2XlnvkRf6JOS/PdTDsPn&#10;ABteiMSmBFiLt79ddmz/UFd998p17YMC4/Q+4f0HSZ/phwIAAMDeVE18M9pqSCwaCRu20S6elMn9&#10;/ZRTWG3EqWxSzhtVAAB7oE7PonGkRF8/fqnj2S99K/S59PnC564RC2K3wOrDpGwJsDqXWlvzCCch&#10;3BPtx6M6tVVn9yHaJqJ0vUnm1374Kawdh5dsE7ODgnO2zNHhEym7UXDQc3fLmq1vU+284O92bdq9&#10;LLr/3tL7pkC4W43FYb52tLgK10Hq0GygKvWpnNQmq4LiiuwcC96Kzh/LfNn9BC9qnxumc6oT1w+8&#10;vEo+oXp4v1pdl6a6+YujAHvz3wd+RrWnIFbtk6M0ZvX18689+8mSOc3R/TQAAMAjKZqclmrj4rUO&#10;/joRDq8tWjtBLp6MpYniaZOu4re8ZsQCMwDAPlgAyYb++U0nB17viY+3bQIgTnijGdrz4fyxBQ+c&#10;PWdS1UatvH7+W52qST/+lfRf/0s5Qgk2fkZ1a6tOHkuLnuvENMq9VwXE+ekhNsYH56jOnEPfDe1r&#10;X3mbxsxH5m2xn2qjD2qJ4t2C9pDOO9ILNLcba5Pfa5Kv6VnpR6CKpXFJdcf2syeWnzV9XqEPvfQF&#10;dbWt/JTT8TTnA0pSHpxWzwrtUbEljl8vkPtu+ITqOWkGuBPSjo7aLa6bl5m1P1793PIce/TnNrZG&#10;9xtp7Zo3AAAAVNDSONo6eKvhEV3XtMG4WrzuIJtsnbe7mhlHW97euHGABQDAmTRbzLdx5r6fvkqL&#10;W+3eQsQhcA+kTrzbmR05y56I25ttgnvH0rav9rbtYqOBc+xYDN8ULyrW6uRFSL1/mK6RzmoLRfPf&#10;qaSM/PRZ5srxzvbNGYzz+al5W7J4ZJJ26Kc0Q+9t9v8e42WJbHec+42jboNMdoWz+RGfyINVmH0x&#10;bjtjFYxp8ElqpzVBcT/+KbHFiq/b2VzR+qwonROd2Y8lO7skb49fN9g8B2CtA2ATm9tgqcye6yeI&#10;1Z97ZWBc2xdSbPyL7jMSc2kAAICdSRPSRk6+jZNWNZrC67rWLoybIzO43lRnO+E0/6J0FUkmvlqW&#10;fikAAGiEjJHrtlyfqjPnQEvclmj7KSm5ll8eLo6U5ZvzjTe9zyVnbzdXCpL7JfqDINdnk8aKDfOd&#10;BZ3lQJZnKvh06jkL8qvyuiCwyNpzfC7Bzg3ROj3k7ZMXSN7q2Jwa24x79lVZWWDJPcvbAzbe89X8&#10;WATQw3rUj/tWp8bic96r8X6wJiiu+AXzov41+bhPe+FhSnFASfrU54kvahTsyHZCv7t5XGWsANiM&#10;9A9tfNs5dRbE6i9urw2M+7NVnx5efyS1Z/xQAAAA2IOxo3Wrti5w6sQxuq5JDBc/rAo1WuTc/AL9&#10;ycbaohMnJ3M89OMoAAC4A8lpt3LSPFVnDt2WJOdwhbO8VCxg3AKzw97KFZvlbNTmfSuTM6QLSl/6&#10;OQr9FCuLG09Dyn/955OWdNJ8rqhNnZA2a2dRWpZUMPYu+Q/UdvLDoAGpj9QdN5+br6X1uFUeFQc9&#10;tJbZR1re9yxrfTZ9xvdnts9S0WfAJqRezc/XT/bzXh1tn1XzfOvHSoPiSgK39Hr9vEyT8qPMP6Rj&#10;t592OMXj2Antw8aCKC2F0vP9UgCwgsPs3A6DWP3Z631hyUbf3KfrdcLrD5Jx0Q8FAACAPVCndzgI&#10;10oMHb/kKhZ3qzDDo37x1Cfv+ecTQ/BMR5waVVmjaE6WN+y0AgDQEh8/2uwMcetguGBxq5VYwLgF&#10;H/adtCv/CU5C7d63MulF2ufaLnIEyD0Bd0i3Hz9Ocr7rfcP0jHT0om6UhqwKXkIzGyk6V9RisQBg&#10;jLStIn9Vi3a/q127JHnG+84VgjmV+bAIaoA2SH2atWsZk7bjbXiXoDjbtSe6xlSdBQlovQrTOZXY&#10;VJp/ftrhyP0LXtg43m72OcD6+eiN/WsAR1HUPzRQr/ae2/x1/dBGH3V2LMUHDgAAsB82CYkG4BXa&#10;4mjITrBXTn7NuImuN5ZN1s9748wngqudrr0algAAVyVcuFkrmdCe6QTdi6Z5NCOCve+BtIG3t+gp&#10;13NpafvvLgLkbo+PJW1ezppoy9x0DfIsJZ9OPexT4EXpiVToiJfj4gUEabd+CEATtE6GdW2iLT6d&#10;1BcdszD4JguEu++nxO2liKmvywIZ7vvMcCzWdsf1ayLmHW1we608KE5U2s6Lg6Okv/RTusDHjfxu&#10;cbbmcF5gZnn+Hh90KPfcNO6ema8Ad6C4f9iqjoNY3VYtzwN7lnX+KR3HwmsOKpyHAwAAwAq2Tj5e&#10;EsNBJ4N+2WoWA9ds8lh/bTfqsoFmZwaUrXEqvAlDCQCgKTpJ1zEt7HNrlByftwxYVud2yfi6Vb06&#10;TKCOt/a00qaDdkgZ7POpyiP0xSdW78pu9bJgt7OWyP3yc+uDAsZsrI7un1Hp4uLSszJ+98lVx9/S&#10;/mGt3a35ou0yuuZu8nnCXW2ilKdBoEjaCQ87EJphC9nTejaS1DfGo0Z4X1kZFFfWL/u1C77ucvxu&#10;ZjnUbtI+PUzvWOfvFlcQvHd80IrlX5SWUqV8pZ0DbEDa0SEvhay11Y+gPjCuPog4e/0TApMBAAAe&#10;QZpwNlrQ3jBgZ9Ox4trpmkWfSj10kWSKpHG94xVnIgBAU5q9HWeLXPd7G93zZ52jpHa8+9r2GXbo&#10;A6sz7+XKzkEn06SP60VSn1JAAQFyd2BtAFdWBy+elrSxI2yEtQuMpWlbCkLoebHjqbjPxerm1Xbn&#10;Wqprb1rlNzpoZ4xB6vc6OShib/zFmfc8tbkR/QK0R9vTW10bS+qhHwaNcF973UvdFS9y67HhNSZS&#10;G8dP6YbFujgo9YUn7hZX9mLj0f31qno1EWMMwDYOs4lPCLytweYdpfnwVbdzaXiNkXoc2wAAAG6B&#10;DO5t3sS3Cd16h95iOsQAWXPtomdbee1W6GQtTFeJTk47AMDd8Mn/9iDxFKx8qzdUdbyRvPlzVf64&#10;01cV/j6nkwPWoQ3Tcj8iCATmKQ4quKK0f7Igg/vuuPMEdPzcuiA2J60bfptdKQrsk/rqh++GPm94&#10;74xK+2mzDYLzTQQ/d8dbvaxcvDmbioC4KtuxNDCgmWyOcN8A7td84eO51XeF/Qf7oPXro84Nulhf&#10;dxVSW68NirMAiCL7vKLP7+6LKcUBJSf6OryvLtwt7tgxS9K1bZ3qhDQD3A3tW8P21VorXmQ5EhuL&#10;SuYJ0u/4KYtI3/tbeP5I2MsAAAA7IYN6m6j/DQaMGQMLxoUupPqhxRQFNcjv6gD1Uw5nukBcJUs7&#10;EzwAgFY0WxD7+vFnqaP3Cuiz2Hi11l6w8SqN4/LfeafrSGvGf+iPt3K3+kCg0pnUtsNLS/st65N/&#10;/It6dz12q6sHBa1r3QvvP9bOQWN6/fC+GdXkz9I9jshnqEPq5cvWvVL5FAWZqiraVPEiVwsle/jW&#10;wdppLhUEyKQ+lzEYdsF8v9M6N1aHAVN3Qdu1tu8w3+dkfWGZL7vIr6/qNABK616Y3rHS2HDibnGF&#10;fp6D25GX/bb1Kto+wCaatMMSdR7EWjzW2XMs27uWp9G5I525Vg0AAHBbit+4yskmcOudqXL+/GLH&#10;irf5yg2V895CcKNytfOVtwUAANqhC1Rb+mTTyc7MPZhd2CqV5cn3eCX/X+VMYay7B2/lzo5Bp5Js&#10;5KJFj2MCBI6Wzg++NEAOJ+NVsPE5KssG2nvMLm1ve451Re19Kmn/fnoRtpgaXUek5eeHQSdI+b58&#10;L1cqH/U3jevWrMRu9VMWsb7lqLFOxp4t/rLe8b7uj4/8tHkAfQDsy9IYpGI+uT9mXwd5v6TSckn9&#10;S5k/osf+pjigRObIZ44TksaS4L1/tL35KYcg99y4W9z9fHQAR1PUP7SQzFF6tpeL+iPrc+aD+0pe&#10;8LnznAEAAOA01kxaQ4nB4pesJmcIrFmwKjNQ8lH7e1EzoQ/FW04AAM1Qx2nY19bIxpT7BFgkx+26&#10;XWVeMkeA7sr0X/9rebzCiYIj4PpM34BkUepcNP/H5RHK2q7uDDm03UbzhR6l/ZzMG+hr+qZ4MXGN&#10;0pxwt/LPzXVN3ub8lGboc4X3y0navF+iCE17eB1V5bVgf97GAal7/ufuWaxnY0lf4afM4nbp/sFw&#10;1rbvHRBm/Uw0Z7Bnx+aD/Qnr36Cdxlf4RPK6fldfscH99CxybJkvQeyOHstcnzVM70RnjhnuA8qv&#10;VaSglcPyuMk8YGd7H+Du7Dofn6rjdc+pfzOU2R5xUJzNQaJzBklf5YcCAABAK4oG8ELNDfIl6GQ1&#10;uqbpq34XEVt0yDk3FwyTI9DnCtNVog3BhwAA8I70qdveOFV16nRdg4+hf2bH0SNUsKAJ/fPf410b&#10;WJQ6nSIbdGZxyoIotM9cst2vLOvL7/05uyuj5bJn3dO+ym/VHGk3BbtutN89sygANtKKRQg5Z3aB&#10;hAXIvrC2dMHymaZ7VmJr+Ckh2YWoVkrzg1vX/Vnf2wOeHfphafzRuuiHwQGo/RCWw5Iq7J+ilwxU&#10;Nufs72VFW4cpmotp8NZ5axY2Thb4g/a0nSMkTQ18d+d9KQjgDkgbqg9+XiPrx/vc3TH15SVrz5+2&#10;sNol4fGDOg4GBAAAuCwywG6fSKg2OO9zTvraCaw5SQveZtLJnZ9yOJvyPb3RxCIdAMBG0njRYCIv&#10;ffod+uW0oCUT8wLH52HaITgAjkfLkTLtA+/3ChY3yhax9Th1Upptq/1p6kOOeWt4b0ld1fnCHfr3&#10;uyF1bL9Ptuy0e4S3vWzbaL2bktbh6D45rVl8WCqXM+feEGN99lBGF1p4GderWck454d/IL+18YEt&#10;yRbAbr8rnPZpn23en52xE47CFqWn9XAsFpYPZ1U/W2F/6XF6fHidqTotf7WzJG35OdPJ6Zf75/1l&#10;O9nOc3ggyrb5pqX5Pl93ADia5D8+yO9j7bW/wLiyoLj33d7Mfo6OG4ndlQEAABpjA3DBgliJ1k4i&#10;UhoWJrErFk3lmfIT7xMXY23SG6WpROZcPO8NMQCAu+Djz/qdOlXWJ197oqr54IFw6z/hvadYwLgF&#10;Uo4vRxnOnXPRReq3NhapkZ0s/ctvWt6+4KMBc3/Ktf9OOsh52koeHOePBh1gY1dUVo20R3kXpdls&#10;i3aLilp3w/tktCYN2t6ja5mk3fth0Alvfgmpd/7n7tG0vtWtGfnhbxSNgVsldb1lG+6R2UXQG8yN&#10;4Hrk2jV18hykP1gRFKd9SPn6ghxf9oKEBVP02S8X5ZOl/7x6nII+ij6jeqjvZlUdm8rmePceswH2&#10;RNrhMbvFqcT21PmL37oLpP9YXttWjebBi/NlVfIF8FIJAABAS5pMHFQbnNuLjgszAOqCv9wxl4nM&#10;r79uK4reHJiTpRtHDgDAVrwv3vpG6aUXu9Kk3QJUug5K6c3ZAfVYe3srUxzOZ5J11olqFqJaoHVC&#10;64nauUmvALo+d537+vEn9bgP0ni+Y0C3LUC2LWur09G9xmoXlLr6BTi/RBV2v+Bag2g3fTEtr6v4&#10;GkrrtD6fn2LkgmY2y/w1D9kVLiqDBwQCQp/omPlRHwdZu2Rh+SyKXgSIJHMAv0QWmzdE1wjUq2/B&#10;7dmCz6j++HVmfS4dR48cC5v49lQHB/MB3Ilm7bBGHbXZZB/nguJSerN9fSM/AAAAAIxoZaisdZy6&#10;M23emVlp2BQZH6KznJSl6ZvTWekGALgTRYHTS7r4YpeMRb/p+LopD9ZqxT0JBL8+b45znDunou1p&#10;3L5Cia3qh3fLd/DcK3DunKA5qc/0UX1gdSAqo0ZqOe77HDhbV1vUraI2H2lDP7BYFiw2dof1nd/l&#10;88v/3DVaP9/q1YzU5vVTUlvY0/Z9QDDYYsCGjMXat/mhAIfhY+qCX5ndSc9mfVCcvZRQ1K94/1Tm&#10;b+/YFvG5TYGNeJ4/yttc4WdUjwtA1HEoTEetKoIxAeAd7ZvCdrWnpE8/+oXOiNQ3Lo9DJX18D88C&#10;AABwK1Y7x6eSQdwvWc3iZMUCDuocamoAhdca6yQnrxtFqz5XY2LxAABgMzY537IYZk69a362Wseh&#10;zc9fK3UGmHPi5+9rx0E5j50mLs5bueNgPpWSNqjt1Q+/LDrP8f4ufaI1eM6mOnjBB2KszKPyaaWG&#10;NkDR4rCM1374akrafKgNc2ZtC+E1VQ2eCdryVl4XKZ/Sfn1orylQYif7V66rfY8l7MZYPYny0J6f&#10;wHA4j+zYz9yjC9YHxWkfU257yfFlL0h07teR5yhY3zh3/uFja/5lpAMDxlOa1m9E8JI815l5C3Bl&#10;ku9335fVQqmdav7n8wLK3O+9vg+Sc/1SAAAA0AqdkIQDb61WOhd0MmSGSnRNVeV1CxcVZEJzzlur&#10;apCFaSqRTXJ52xYAYAs6roR9bKlsYn2NvljT+R0QorsmWWDa/oFw5oDQHZN+/jtyMK+xPRj/ro/U&#10;i5ejXMqTAMeT0LzP9gPy+13bnD6/7xD0x5q+qFhprKCen0Tx4twWfdnnqjaXsV4nvP5YmwLTbDFi&#10;VV5sCXCx+wbXHMQCY19My+sK5VPah6uPSNvqbn2C+Wn6DahogfcjcV+V/FSMd3AqUg8XA7+po/2w&#10;xUZT/4JfJov5QIJrRKq57tF4fpXsxPbXmfXc8rukXGWO5KfsTk0dWNQDxnmAvZB2WLTj5S7S+5pf&#10;5vj2m2zndUFxmmd+GQAAAGiBTaqCQbdaGxbNFp0WYrTUXLfU0DjrzdVNE7HkZCQYAABgJWmM2PB2&#10;mo11fU5K9dl0THdHg+6EdEzg2yC9lwXc6WeSNB3L45UcV+cMkeP9VLgobzan1E//M5yAttO39hWp&#10;8oWUq5OCJSxw+C959rZ954WCqO9GGvdX7oxWo40Le26fZMfFtY58CwANrpfVhjn+wGL+i93gh0En&#10;vNVDKTv/c7doHXqrUzNKQdAbdmlY0gP6eHvpdK6PknrCGAdnY+NoVD8HMffojmT7rOyXK+wHm4OW&#10;+h7kuj33Z+lZCvJso126leK1j4PSmepao12q5DpyPYJrAVagbT5sV0cq+Xv+8Jdldu/vfayrewmz&#10;wRwcAAAAJqgBEA68tVq5aJZzzuskyg8tosiwOmli6E7EdQtsyRBiwgUAsBKfhK5fFE/O0S76YX2W&#10;7+CNH7/MKdo6gCMnvZ9O6s2RkA+AG6P5GF5zSSxiXB6tK9/lySeLzkTyf3lRCLvT+9lRgHGUT7Va&#10;MQex/lLbjvX1Jv1v6Xd19039BLVKdwHVMeG8T4L0juVbVCYtZe1mfdD8W9DwnKTt+uFV2HgdXS+n&#10;BgFR1o6ia7ue3tf0htSxN39K7+VTXLf3sJM3tvkroGOh1Yko/9Lz3/4TsXANtC5+1NGxmHt0i/Ux&#10;UZnlJDZRzYsCatOE15nK+ra+P/9stlXRfO7cMSrbLgetmCOtoSo4MqeD0gxwN4oDe4+S9gkW6Kr+&#10;lf3mPcVjkAqbBQAAoC3u3GriGKyZhA6k+y84MG1yW7PA3u+nUn3StSEYjgUuAIC1bHJ8JUeiToxP&#10;GDuGXd9Gn/ZrNG6vkt77S3fB2PYmXdF4PZU8u58OF2Vs82HXnEfuZRRTgyCYO+J9cRwYUCqbi8wv&#10;TqU+P7UPv1/9vayvtjefLYDO++zHBx1tsgVq9KW7eq9bgJT0ZReF1Sbxw4tYNea6WiwIq70QXXtQ&#10;7fPAvkzLq/fy0fY2Tu9hsnZ+70+npT5zZvFOxpkW/QNAK6SuLgbHYgf1jdqrUbmVqGac0mOja4S6&#10;QMBT0fN0MF6VpfO4AL6qepATgXEAq9D2Lu1n/7l5rcSe2KvP1P4ivOdYJ61dAwAA3BoZYBvtDrdu&#10;kTo3AalZLDXHbc4ZapOr4xdg1fGy2sDD0QgAsAlbCNbggKiPzWnHifAUHcdS0IKMjRZwccKub3PS&#10;dFhQRZtJuTk+ovssCUfjpbFF1e+y/D//M5yA9mtvbSvQGfby1fCxJQUqB3mYlS1OfS/6pLnMxEG6&#10;xxig6ZX76PyiVZ9+NT7yeS9NyriUsjZavrAv11u3O67Uv5r7LCHXmv9MFWNCd0iZfPsupB77n7tE&#10;0/dWn46Q9aH37j8X50/WtxFcBP2g9TGsq4N40eMSWL8TlV+JKvqlFOxb6KO36/Yf/CzPk/8cqO2A&#10;dG7freNnmLaxzP7cPzBOx/GifCuVPJtfGgAqcB94X4FxDefBU3LPii8OAABgB1o5D9dMVHziMb/I&#10;U+mw0IlHeJ2xvo7fbjY958qFMtERk0AAgLviE+v6gILkhNtlVzi9pjpVfecf3/XtpN0tctopH+S6&#10;9cEIJ4zh0A5ri6+yZFHqLIoWmiifVajNLv1U/aKK5Lf0sb/ZmBD9vrdeAXLPcrwuBnu0li2mls/p&#10;bP4YXWcsKTc/fBGtW6ufs2FfkOt7avIH9kf7hPfy6Tf4SdvXOK27KtnFt66r1v8s2elpzHpkMDX0&#10;y9s8I5D+7odC51QFqwUq7aNTX3evz9d53pUExmlQ92njuo8zJek8KDBuW5370Mn5C3BVcmP54ZJ+&#10;ypPWjKzPR/oPPxQAAABa0WzRxSYo9Q4xOW9+dzq7ZvkbWIWLe/q22KGOuzTJW/lGvgojCABgNYvj&#10;zJK+2u0Kp46wtAuPBeb1tevbnDR9lgf77R60Zmw8whkK+6F16rss2fn2LEra3tMCo/bA5lna5wf5&#10;O6te3orWOiLjZ6txsGc2z9VqpWVseZsfW0vm6iV96Zbna91XL9ZxSacfBh0w9a+oHes/dYfUnWMC&#10;4syfdO9+MQUFzORnCkwgqAi6ROrt/EvIyWdNcMqFcPtsfd9eEcSgdll4jUg2DvRfl1JfXhYY56ec&#10;guZlYTr/OcIXZD676P5rJflL3wNQj7XFHnwjYj94kpqxOMdP9govnQAAALRm0WFQoxUTKJ/0LOwO&#10;V35NNRSyE2UzKI53Xsp963eJGHTyxBQA4KqkcWFF/2tjxbrd0PQcXTz0iXufgW+aHh37PdDBFjvH&#10;Tgb7/ZggiLf7Fqr1wjwch9l9b2WJY/gMbHFkVA6hCEppjjk9c2NSb+PFoDSWaQDXrdts8wWwEkmd&#10;yAWfansMzx1kdsu8zbLpudK1m5a7XHMxSJSxoS+kvEY2Yr+fTbV+alSPdpHU3aW2dgd8rIrHIusP&#10;sMOhT7L2LbbtZcnaQUuq6LesDs31f4HUvvJTu8af6wKBcYXpVKXxeDd7sSotpdo5zQB3xf3rpwbG&#10;eVKaofOJ6D4qeV5eAgcAAGjN9I3fLco58iMWJ7XJ+V7sbNSJRXidkc6YrG5cgPh1d4crAMAe2ORy&#10;jePUdkTLB4Lp9SeBbxpg1nMgg4wnGuQ3/2zyTL+VPHtLwvRmpOn00+FivNlEHS+q3x3tD8ZtKtIa&#10;ux7KmQ2Os746syPYl+6OoDt32jX+SJLxLo1D+zuK5V5nzKmOItkPjRfASiR9ouRr6Pz2NC2XrZSL&#10;H/6Gjply7nr7ZIfFUXue6F6uO9evK6J14L18+rTDtA2N09lU5pu69+KU9zNLn0i9xI5I8Fyk/i6O&#10;3di210bKd92u/4MK7ZnUF1b4kcx/dA2/fVGQVwfjXVUwms1L9mvbKS2NNpIYJHWR8RSgnlkfyt7a&#10;yXepfdf7faz/ZR4MAACwB1WTvCWtMAx0gA+vNUgmu35oluzCkWpmkWBPss+4pORwJBgOAKASd6DV&#10;BQX4xHPa7+r/6/W+Aw804OCAHSjWShe9U1DEHylgr99xxMopeoaM/HS4IGqLvcpyhyALyKPOd+sn&#10;Rm3qQyfYzE/G5gvq2BUNfbb9f1Q2g2zMygU4j8at6BotZItQ9wwSWWVLtJLVhffdTErGzOmCoNan&#10;TeVv9WyfBbvFvJX7+mHQAVNfi/ZZ/lNXSF3fxz43v8yxL4wcTervFvLP+np8U9AvOlbp2BHWX5XU&#10;bz8ULsxH8ECtKvrzKn++2UvXsYfdxs3NNQ75POkS3q7LAiGtbPdLr8+r2s4LCIwDWI310Uu2a0vt&#10;7LvU/qV3/z0AAMClsYlFNMivUUXwmqIDvJyz4KzQiVeZEZCulTGAbHJ6rBPTJupLz7gkm8hhBAEA&#10;1LKq7/1Ku8IlTQLf1vbjR0nTp0FGFgCn6b/O2DFdYC2S2Ad+OlwMs9dGZanl7z/BgVj/NiqHSNOg&#10;GjgH69uD8hmrph0lR6s5jnXMaDu26QLRTYNcS9rMrhoFHVr5RccMknK1RAs+R9728lvlHL8Gfabw&#10;nq7hmeF8Ul0a9RlSr/ynrpA0tg9gtTnCvf0y1hYXxgTtd/xQgG7R8Sqqv4MYU+6D2zfbgiAKbdYU&#10;OFZxr4vZwun5+g+MU3Qs0rSEaZwqBZrtMnZXpaNUI1sfAOrwfkx9+PsEx4mNrPfw2wEAAMAV0QlC&#10;ONDXygyDuolG7t41izslz6ETFj/8ENwYW7fQhKEFALAKd07V971XCHxTaRpTWv9Uh9nVxworr+g5&#10;lyTP76fDxZiWt9iOvA19MGkBKdPXdRro8ESKF/xWBi3p9dO4uTFoaqq0CHWr9u1zu+M/zzJVSVlZ&#10;/lt6ty3W2Zx0v0Agq9/RfQdJ+v1Q6IBp/d+zbqxF6+w4jZuV+rLbBsNZG1zq16wP4OUF6B+vy/Nj&#10;3s7jGZyDlOvGT6jqi+hlfVyV38Lq27VeLiq2czuw8bXMpOzKdj/eMdBslS8rJ6uTBMYBrEXHem1D&#10;2ldpXxy2sxpZf06bBAAAuDQ6gWliGKgqF85s8hJdZ1DF9bLXUsmkzg8/BM/bdQsQZmjhdAQAqEX6&#10;z3N3cNlDOk7bTnXX2/2thFVlRkDcZVH7jnI8l5I2x+5wfaH9vraXqKzeJGOFn7Iadx63C/racRHq&#10;LLoJjMupxc4V0l/4Y+9GLi+ZF/fD1O/SY9sep2+T0uLXrXdFS33Zwthii/K8uADXwOyXqB4POmA8&#10;g3Nwu2zb2obYIiV+Fr9XuX31db2dk309I++j6SIwzsqjfKMHS3PbeW6ap+00L+ggjwGujrZR93H8&#10;YW21NJhWZbYwc1EAAIDLY4ZANNivUM2EIk0Wlhxv5W9SZa+lksmqHuen7I6nqdy4GotgOACALGlC&#10;+1//qwtV0m/+aX1ubiy4gr6D3/7UsUAdfP7It0Wetd552CDoA47H7KP3cmQXsoORMsi/DEO5dInP&#10;L0qC4poFMFjwS6sFHkvX3QLj7PPs24POetVBc+hpkNWHpO74oXAyvY/jH+lbqwf4ZHwONW8PiK19&#10;RPsHaIWOFWFdVlmbJqjkzlj/v9YPP1KprSp1qiIIS23ga/p1fKxYtnU7efklpbWwDugzNQ428+C8&#10;nQLjNI/5ihBAa7RdpbUFlfrgx6LNAQAA3II0Wdz4BtWgSie13Hc5EE8mJX5oFj02vMZIRzozfRK+&#10;+pNDPUwiAQB6QPvTNDnViegr8O0anzUtkT7HK/gtffpUn9kf/zGsGjMJiLsk1o7fypGdGo7G+tFx&#10;GQQqfSkFjsfnGUXB363nFGkcbhB4bouCdwuMszfObxcYp2Xuj7g7ufxjQaIf3uw2sWX9z10gfeRv&#10;43qzShYIet9xMI0jywv2R7Z9gBaovyCqyy9Jv+WHws2R/m37i/9mq+YDpdQ2ydkvb6pY6+gNa2O5&#10;Z+3Exvdy0Z2gyvyGFgD+89+tfHHp/g3mTJFSWlk3AgAAAAAoxSYHkXG9RhULmj4xWXgT1d7cK5qE&#10;ZJ0eqoMnnHK/9W8DXXhyDACwFu3z09tYwxbmvttbqQPrCtJnSc+kwW//1rGwlcPt6lh5R3m2JBY1&#10;LomW27gcj3xhAayvZXe4G6Bjh40nUflNZYsmbXdE0fFa6tH23Q86WTRrSbO86UHyHP5Yh6C2UZiO&#10;QfRN3WD2+qhsemrH5msapa1a1i/ddxcp98XNBzSYLw7bDK6H2jthnVZZvSao+klk+7pSFfro5bhy&#10;2+/i/WyRrWu+rz7WNzyQr6J8hhdWtwfGp7xav2HCorR+WzrZ+RIAAAAAYJa0kNJgcqiyyVyZAZ7u&#10;m1n4Lgyu82fILeqpQ/OwgANNe5iOEnUyWQQA2APti1MQ2E13exvLHID6bPbpCILfMkh+1dsjLIxf&#10;kmlZS7vAgXsgkv/ZxQsWDK+D9oNhOQbaK2DFx/Ntc8pbBsapzWN5c00b5+A5tKL3C9MyEmNGH3yU&#10;1cHBk0vY4vM4bTWS5zi63h+JBzHM90mp3dPGYDfSnNjGxl9a39SO8Z82YcFPUZ0ehK/1kdhY1SIY&#10;qdBOtXpYYxNfvF5q/hbNA8wn1seuq9XBcSpLv37NYb194ONv3X1r5Gn02wEAAAAAwIAayqERvUYV&#10;TgybLEXXGFThfNf7htcYdPCiXvbZloSDBgBuQnKMmbP7vru9TeUOfX3e9OwEv9Wwqm50tPgKZXws&#10;Uku78Z/gAIqCBLBHL4eOO2FZRtox2GPVAtNUhQuOVyPZQzvtDrGHDp5Dj9E+KEzTIMb+bpCy+F4A&#10;lzrjfz6dorEuUuFLmVdE+/1827LdRJm/QDOST8CCQNwfEM/3WuyUZdcPrm2yMY1AzyezyVc/ltmp&#10;efvI6nx0fiSrn9e3fYvnATIWnWVjTlkZHLdp9zh99up71qqjPAYAAAAAOB2dyIWG85Jm3vopdWC4&#10;M2Rx0bt0UlEyodVj/PDd2TTBlsmKXwYA4BIkB/dDdnsbS58vPecvfe6UBywebUEXKMK8zolF8csh&#10;Zfa+OEAZHoo58Mf5P1VaMKQ/uyBVASA7L7w1WeixBcd7Ll6/Ft96tZesfpz3GS/tg8J0jXTXunE1&#10;pK68BVitXRxujfZv43RltXOfeDbWpvIvkv7B+A8t0HqUxrn5ALiXbKzX+fS2umf3i64/6MbBrlBO&#10;sk9XrINEMl/Qsi1Sfb90zVv0w9qu5Xlyu8apT03Hni5sOrfPNXi3ro6kl2L/VDtCy9wvl6XJfCkn&#10;72P9lgAAAAAAzyPrMIikzoxoQiN/88suohO77MSiMDDMJw4Z58pxi6w22YvSUCKC4QCgU7Tf1v5W&#10;xwx3amnQ2/13extk497wBmhycN3FSdkTNqZH+Z8T4+flkPb0viDLAtVhFNn+lMelSfOjmoW3fYPO&#10;fL62MTDu3v38aPFtOVj1KIndo2ny5J1Gtt4cOM+HeT7GlU7Kpco300md3wvvh+eDEuz5+cQabCP5&#10;DGwn1OUguDS39k8Pttm9KOtntjrO/B2+qRojcjI/0XL9qr3fnfpkt3PzcwHvF/y00/E+7d+arjC9&#10;Ob2C5NSPWhI4uXNgnMry+L72DgAAAABAiBjC9U73OSdD4eJZ1sAvdFToMbNpGfT145+Sa7Vg02Sa&#10;xXwAOJnk7ImC3n78o/1y2HfdTck5P/rk6X/971FjCGgdXP1pK8bQi2H9yqgMccoeR0+2M+yLjWVR&#10;Gc9p5760xUKP2id+uVsjbfA3Xzz8w/Is125bSu7VKkBhK9oXhWkclPwG7BJ3Mh/lJOXiP52KtZ9x&#10;uuaUxr3b1iPvSxaDk7DDYC3a/j1gZP5FOf178ivI/Hqf8SXrjy30V8OzsPFrbbBTpIwtne5XYQub&#10;TXav8cn7i/xaVIeBW9+2eSbod0nJ16g7REt/qEHB5nN8lfFxgXHaL1sgJ3Y0AAAAANwbM+Qjozin&#10;mYlLiRGddVKIdELghy+ihnt0/kvm2Dvmcx1pQrd2MsRCPgAcgzrgZoPeov7pzvp2zOuub3zytAN0&#10;/A/LKicWOC6FtrNpGfbyebW7Y/3+JO+n0nboh8MNsHE+KOdZ2fxp3zqweaHHFgefW0+TLacBc2q3&#10;6CKa2nS+QBflV43MJurLFsrWFebSXTD1EWkd9Z9Oo7ifkbT7KbfC7K3cGGDBgNhgUI/WG6tfS35Q&#10;aVtqe+49rnhdzwR9Ms+HeUrmSMUqsKXdFi72wWn6/NRbYfk+sR9CWXCc9SVdBW9perSspSyTXzVK&#10;e420TnwHzKnWrTPVStNuAXp9vBADAAAAANAUM7IjQ3hJyTAPPpf68y+/7Cw6Ucga8wXXUWzCEZ0/&#10;1kEL5D75WR0Mh2MGAFqifUpaJH0LetM3tp8X9KbS/tme38Yv3/UNR0+PWH2NyjAnAuIuhS0ATMqw&#10;N+f2HdGxITsO3DQo4Ol4sFSdDWBBZ/uOldYXbLFNbKH9mX2HByLo7nFi16Q8sDYe5VOJLC/73CFK&#10;ny9M8yBbeGYMORurj6NyUZvOfzoNs/1HaZrV1/0+vWv9Qe75b7jzEOxLqle2O9Lip0n1mCPn29P+&#10;Z6oe+iPoH6/f7Xbmsj52OTAuV3ffdOM+W/M++S4LdkTWuYOtpfQZzJ38jbZONOwkdy0/rJaB5S8+&#10;UwAAAAC4AdFiZJE0sCL4e86BniaWmbdlzJmdN7h1AqjHhtcYlBZIdg8080kOwXAAcCjJYRQGvR3z&#10;BmGPMuf7K/BN+lf9/AC7vl0Jq8tR2Wak5/kl4AJYcM6kDP0n2BHpF7MLLr0uLEAbpA7UL/LJOTr3&#10;8kvsgtsxGwLjnrVDmLXlib03zMXNBhr9PSvJd83/3m0lSWdul7jbBTRdDa1D72VS9qLjnmj9fkvT&#10;nG7Wh5ivL/fsB/nL4B54EPb8bnBpHi516vi5t9oos+lSSbr8UIAi1I+U7UNrpNcS280v/4H32eU2&#10;+s3tXm3TaW5QuONa8v91v7tZeq7hk6umX/aMyY/bZ9AcwXEAAAAAcHXM8I6M3SXZJCNwsn/lt5+X&#10;Y/JvPS1MEAf0PjZhiM4flNKz+1tT7hQiGA4AmqP9Q3IoTz9t+vCgN5U+/3vgG587vQlWz6Myz0jr&#10;gF8CLsBHQJy0af8JdiLZz5mxo4PgBdgfX3SrX3RJc5f9A+OiexdKzr/9Z1SjgGKT96OprYuNFB0z&#10;yOwoDXS8ju1kzxU9y0h710/IM+1bzq5f0/TMqsAPdRV83pgZ7/FFQRnJ57kwpqTx5NRAFLn/vG9b&#10;0sfLHrCWxbq1VtL/+uU/SDZ6xoYbZHX7CXav7RynAYo1AYNi4+rLsdezC9Pzqn2u0p3mBqlfeNDw&#10;4u/GF4pqlXzRBMcBAAAAwHXQSYFOnkIDd0HmgI/OW5jQKbOO+7HEsC5xysm9Cna32P9zL2miWp+H&#10;JhyQAI8nOTr0DcHxdvr2hmC/bwceLe1jLT8IfHsKWs5hXchI64ZfAi7Ah10ofZ7/BDshebxsP9ui&#10;Cs7tJ7G2v9Xz/BK7oGO83GP9AqTNKe+7QLhYbqOgnrRINrxIof9e347S5wufe5A8px8KJzGtn2e3&#10;xXFalnSHPsP7zny/vnMfDtdH61Ly/S4E5tg83T7Zfep4kvU1j8ZFgDW477+9f87ssjhgS8ek4nua&#10;3fucOVzqm9R3utA/TfXyJ2ow2f1enlCfsjxf++DNJdn8QvOUgGMAAAAA6BibPEQG7ZK+dPv7+K39&#10;JQNYJxtyv2zgWIkRbZPC4Nw3HeDg8wnx2mA4/ewQwRwAD0Dbelp4ZJe3RSWH+j/fjioC356KtZGo&#10;jmSkdcYvARfgY/GKgLhdKbLFD7CfoT+2LPLt3e+mtFUsdk0lNoXWfb/cbZDymp/HSzv3w26J2oW5&#10;vkzHFz8cTiAY30/7lK31IeO0LOjq9Sa1jeBLDmNJ28FehiW8j9WX9ObtAvktzdXPn6d7vV8K2pO0&#10;4k+ANmi9D+vZVpn/azYwrvyeC9e5K9q+LY9y41+kb9+j7bbml7w8KT92CODMyeZdfYwNAAAAAACG&#10;TpDEOK4OxDDnpgZyTH8TQ9sv/YEawuE5UxUswvmCTW4xb3eHa1E65kQwHMCtSA4YAt6KpXlieWPO&#10;pz/S7ngEvsE31oaiupOT1Ce/BFyAYMGcgLgdkfxdfmNc+mb64WdjNkxUN3JKC+O77qy0Om2DCuaZ&#10;V8Lm19FzDrr5eKj1LXzuQdKf+aFwAh/188TysB1TxmlZkKT7skEE9py5xW8b5wkWhRhrtykQbt5/&#10;kcb7roIdJE2L80bqPLTG28o+O3GlgKLQps7V9Tc92C+S/IseILfUn83Jg+Q0D9O1Lm8bHLtr3CDz&#10;ibN7HAAAAACcjBr2ocG6pK+0BXf82/xkSw3g8JyxzDm37FTxSWfGyVf2ydUtEAwH8Cy0zY4C3qaf&#10;NSXgLZLmy3fQG7u9QRXWvqJ6ldODHb9XxOy69/IjgGEnzBk+zutAc4sv8Cx8nrOyD973M6XWZ2xZ&#10;1LH55n3q+WJePKA/NTszevZB2ASnIvn/5reR9nvKgrLN3UbpWNJZadyKPWNuTmr9H4FB8ImPrblA&#10;OB0/u9v15+Plmqm+fv7lhwI0J9nMGVtki8yP9r5rWZWdfsALK1dA+y3rKyzIbUN5aR+ZXnz2F3t1&#10;V7nrBMxpH651Iny2IyT55uPIZQMMAQAAAOBiqPFphnxkoC5IjX01+uPf4q2lzeAOjp9Kr+2nhOgE&#10;xiYdwbkvmZNm3y2uffJJMBzAjdB2qW3bA97Y4a1GL6fQEPTGbm+wHR0vw/qWk9RDvwRcBCmzb6es&#10;9Cf+Z2iM9dPjtjKV/O6HAhg+51m3aGKBcfvtBrApbSpL3/UXYywfoudzqV3mh96S3PPrmHKHcr4q&#10;kv9vL0WeVR9tbjdKx5L8lEtR9Hw36fOgPfbCxNJ4av1of4FwitZpTV+YblUaA/BJwO5IG9G1kv0C&#10;jawPfx9D3RYmMG4lHiD3h+StBre1KTu9znfA3C+R7zKnfegQPJcC6M4ak7VPTM+e8Q3sLcsr9SGr&#10;D55+GgAAAAB2wozyyCBdkk2gzOHwOVGQyZlf+g2foOWDSWSy4KfMUpJmNaT98F3YtPhihj5GPsDR&#10;pAn/x+5uBLzVSPPI8mp4E1LzkqA32A+pZ2sD4nb/ZDq0ZVrW/mdoiDrhx3n8IVsw3PeFErguVn9W&#10;z390J4D9FnyydTsnsQf9UpdlsWykbftht0WecdleKPAzwD7YgmsHZZGtI4OkLfkpl0DnYUXPloLh&#10;mLPBGykQbmGnJJv/67y/37qjfUqYdtfe/mGAKdpmorrYVGZbf7904usUheOcBdYRGDfDyGec/MVR&#10;Hu4hteVN5nMdS33WY/21oOGY0fl2Xe3Lk6J796KU1l86t8MvAQAAAABN0EWJVYawB0HM/eaXf+EO&#10;uvziiaQl52QpWuwI0tASf3Ny3QTiBostAL2i/cco4I3d3dYqOWAk337om4y+/T9Bb3AOVg+jeprT&#10;FwvfV8OczqMypM9pi9vjy2MhdioUUDQfm5PUMamLuwTG6XVXjxkqm4ted3Fw2odOpeXmh94S7+MW&#10;fQ4srJ2Dlc24LKSt+U+HYvObcTrmJMf5Kd2T6v3P5a8nqOQYPdZPA5C6Y4Fw83VHbUYLSuh7R8Gs&#10;TYJtCydRFaC2Ramtin2dguO0zRbf94vAuFI0X20tTIMdNX+Tz3Tdi0KoXFa/h0+sYscDAAAAwArE&#10;qFyzO5wFrc05TqbOkqVjp8q9tecTj9xC3q47whSlIZLl270XIQD2RPuSFJSl28prgBYBb6uleZXe&#10;FPxL8zA5Fvi8KfSJtfOoHuck9dsvARfBbMZRGQ5OfWiDtKXlhZEv2wGaMQCKSHO8TcFnu+2YrXai&#10;1ufwviWyxcG+AwAivEwevUucBXhEzz5IytYPhYOZ1s0z2lhxv7CzT6kVmodSp/NBfjv2t3A9Ur1R&#10;P8qC/0Tq1RUCDzzgaOk52BURTsfr6XGBUzKGJZ+p+lALX2KxtkJg3Fq0X/UXs4cvkdwjYM58xx36&#10;2pMv+w/8RQAAAACQxZ0gawK7dKv8+Nxg8VmOK1vIluP8lJCso0O1s7PDJpLr8uz/csF+AE8nOWvY&#10;3a2ZNM8s76ZBb+qowSkM18H6gqiO50RA3CUZl7f2W/5n2Ii90DFuH4HUge+HAxTjc7RNgXF+qeas&#10;Hj8G7Zi2vcg98xPaudm+wbMPoq87h2ndPHqM1/nP+P6LukDbLw2wwJaCAWsD2g6XfCsXCopJz/Nz&#10;8VOv2k78cIDT8Rfsjw2QEptIxwG5b/knXKWfUL+hJxsaoXn67fN+C57TftkD6F4+cP90qqkuKG04&#10;/lt+HfMPD1I/sX4RxH3FKk3T60XpN79x+rvWo4U+9yzJM2raPKkAAAAAAO+o0RsakksyI9OcKPFE&#10;Sv7ulzfMWI6Om0oM6rGhPSXdM2N0W9r2c3YUP8tUli6C4eDZaBv+nvizu1sTaZ59OzLciaH5yy5v&#10;cC+kfpc7b8eS/sUvARfCbL5XGV5jh5beKbOjCSCFbagNIm123SKfzZf2WYBXuyhb/5e0Y9r24K0P&#10;jSTP44feltTnLdTFB+RBj1gf8VYOx4471heM77+kiV+rN2wnRJ0LRmkfdLG+C/bD+0QNulgIhLP6&#10;8m891k/rHklzLgCcAAnokk028xaZ/7XC92rBdOzA1SPaV0fyn3dF7qObZOiYcnwdXlIK8BukPnLd&#10;JZHATgAAAIAn48ZrfQCKOwbnFhXGhmZafCi4hzle5idYatDrJCw8d5BdY7+gM7n+ut0FJJ8wvuEJ&#10;aDsdBbwR7LZVmmffb/DxWVN4NFL/1wbE8Vm0i2JlbrYdC7ktyLYhy2t20IA2uB24MjBuv51pLF3R&#10;PUt1oXmd5P/ijn1P6FuzwU8EAR+O+XXeykDHnuPmNFrv3+6/oJ7biPVlufm15S0vZT6d5KPJBN5o&#10;XZIx42r+heyYTh8PF+C0wLha7WifQ1tSv2/y3ehU6kdWX/3rBXV7Sd360eR30R3qhl3q/hKNdqoz&#10;n379LnUdSZ/TswcAAAAAnoYZuoGRuChzqqlBPXmz9/X798KzHldsKHuQXYQa8XLd5WA40V7Gbbr/&#10;8oLCrNKiCUErcBtS+x+2SSfgbZPMmfAKdtO31/6QfP2dgDeAT7RthO0op68f//gl4ILQD7ZBx+7s&#10;OL1giwOsxezFqL6VKM2jmgefab9idld0z1KJDeyX6xZr91HaB0mf4Ifemlm/hUt/90PhIKTuvS38&#10;L70Y2ZqaPqnXuqH9T5TeN0ke79F/wrXQtmX+hqiODPr6+fcVX4iwueGSbZvaAPMIuAxmr0zGx25l&#10;AbTYTy3R/krH7c8AtjBwLQhau3bA2hGizgIAAAA8EHOQrzGSxejW8/Xfmd9tMU0NeTPIo2OmWnhr&#10;z6+TDYaT++6yKFF8/0hynp7vlwK4DFpv0wTcHDIy4SbobZXMGfEKeGN3N4AN2KJH1M5y+iIgDsDG&#10;8ah9DGLREHbGFnGiulei3eZ5tpP5toXHzgNJzQaN0u3SsdUPvTWL+SD2uvR/BA4diLbpSRkc1o5y&#10;bWKs3uqFjtOSV/lgXpl/UqefjdeV5cBJqyfXDA7w8XspGE76dT7xCNfE/bDXCIxTma/zme1N+1od&#10;b5OPN/nQk96C2MY7rxHAdqYkr73oAAAAAOApmCEeGYcZDYEccwZ7mghUBJGZo2LeWVeUTplY+OFN&#10;qXqOqWxCyMIi9IvWz+8J+zBJJ+itWJpP5sAg4A3gCMwxHLXFnHB6wcOxMT5qGyOxaAhHkOZW6+ag&#10;2pdLXd4leEuuve6T3IMsqKDPwDK1ScM0D3rIGOnz+vmX9b5+/u2HwgF82HQH5r/e6+3eC5J6001Q&#10;mdfhvG9Kno956HPxcVYDLzLBYuq3uGY9sXFt6flE2sf44QCXxcbKtXbzWTK/qPpE++tfNE2uYBe2&#10;xSC2YSc29f1+B7JFz4+6l5a/VwkAAAAAuDtq/K0y3mUSoOfLufGigUwM/PfiT7EuOSrkOiXBcL90&#10;QuOnNMOdLKveyNLJk18G4HTShF8n+a+gN3Z7K5HmT3J4WLCbyD9nasFuFvjrWQwAB2AO4aitFsgv&#10;AfA4dKzKjvcyxvnhAIeQ5lkLwUlLkvPUDvNLNWNTmgZZ2vr77Fz2uTrf5a4VWm/C53cxhz8OG5vG&#10;+S/jlP+0O9kxcdBXPzsMF/umdvKNwTVQn89if2/+DfVpXLeOWN+RH9Owa+F2uD/3OrvGjWUBZNJu&#10;U2CZ+ld/aV+kSj7Wag1Ba8PnQ6eBa+Md2AheQ2/iRUAAAACAB2EThcAozGkwGm1iEfwu19XJTPnn&#10;cBYcFXqt8JyxJB17OHOKHY5TySRLJ2d+GYBDkbbwm79BqE4BdQYQ9Dan5AxmdzeAC2ELIFF7LhBt&#10;Gp6Kjm9Rm3hJxkLaB5yFzpvMHovqZk5i7/plmlI1l51TCkrpaGep//rfMJ0j9ZTePcnlRY8BjTnM&#10;PkqLy9KfX2eRb9r2j8h78/OM7rmorz52DbQ6WzKnt/ks4/kT8T4g93nUv6/Yv41Jz5nZ4VH6Qj8c&#10;4Ja4z/dau8Yh1JGeMucBAAAAeDxq+BU51Kb6SrvDLe7QkgJxit+4nXPYFS1E7BYMV+hwnErOWdrt&#10;DqAVWu9T0JYtIuqObwS+TaX58RHspm8SsrsbwFXRdhu29wJdfQEIYA1lQTDYrnA+q4PQ0nxwh93i&#10;PMAoumeNUoBKF4sukpblwMNOgn+OYLFvlDmEH3YZ3vwz0ib8z90zbWPaD/hPu2Hz59E9FyXt1087&#10;DesbS+b5qa9hfvswfKxa9sHeIBBOSc/6c/mTwTv5iAF6RO3LbPtHCL3rgnY+AAAAAKxEjL+tu8PF&#10;TgidhJVOxOS44XpTihZEUjDdDosfhQ7HqczJxBsm0B516Glb8brJrm8q62u+g91Evs0+u7sB3J21&#10;/d+czQFwV3QstLEyaA8vdbDYDzCQ6uzaeeo+O3TrdSVN2z9P1UVgTf6z408KkFW7IMoDk78IeBWk&#10;fn3vrC92kv+5e97SfVC+f9xzQXv1K6XY/D9I14cIhnsk1oct2Xnmo7zP/Efq+bJ9IH2ftAN8svBI&#10;kr2a2T0RIaS23e4vXwAAAABAB6iDQB0FkVG4KHdOrj5/ojkDtMjpZ46Otm84blmAkfNwQEITtB4l&#10;x6a+5ffz7xZt7ZLS5x4FvGm/oPlCsBsAWN8Q9RsZqZPYLwHwCMyWCNrCSws7NQOcidp7q/r6HYPO&#10;9NrhPWu1YxpLsPlFlK5BYoP7oY9gKUjwSsGB0+eQvv0SQSEf+X9A/bP55fieCzqzDhT5xVQn9ylw&#10;PGq7LY5JMn4m/8l9bDx53pxNy9c6AARt9zZ+EByH0Kdk7MT/AQAAAPAQxPjbuDtc+Ru1s5px2uli&#10;tToywnMGmaOj7VuO6jBeNVnE6QIbSI6Kyc5vUT27o7SdE/AGACtY69zVfsYvAXB7km27bFNjw0Lv&#10;mI0c1N1FWSDAPp+GWx2oF+mkIBbrG6L0jCXzfT/8EczWM5vrXyWw7L1cr2Lz6LxvnO6U9n3zXMq1&#10;eMfHs8q/uO87qR+Bc9D2YnVjzr6zFx3uFQinyHMRDAewktRnlAeCI3Q7pfWHv69iGwMAAABAA9Sh&#10;N+s8WZLvDqeokyU8plRmhH46aMQwLQyGa+vo0CCcVc9kiy1sxw/lpGCvH/+S+van1p9sfb+y0oST&#10;gDcAaI71oVG/k9PDFvjh2dj4G7WDQSyiw0VYG4S256KHLS4G96yW2cvHt0W5Z/YFuafNc22OFuSD&#10;1L2//ZCu0fnVe7qvY/NIWt98Mfu23YKA0EHSPv20Q9GyC9MzFeP4o7A2Pmfb+UL/3fws6ZlLPpPK&#10;LuAAJbg/et2XcRDqSWkO9Y/NEW3dIa09qNJ4+PN31iAAAAAAHow6SkJDMiM1IPX8WUdxqeyNxSgY&#10;Thc6zgiGW3i7cklmYGNQwzxaP753f5N2t6aeXUVpIqqTTplw2mSTQFEA2A3pb9btVPv145dfAuDW&#10;mO0RtYFBM/Y4QM9k63WkHYOZtA3puBLed43S/PIQG9rSHqVhrIsEgrXEfBJBXugcxw/pGu3bX+n+&#10;+n6hsXe07o/zW9uV/9ScKn/W18//+GmH8ZEXc+Ilj8cR1t2bBsIppWPsVfpngN7w4DgNINq26QFC&#10;W5XWFKLgtj/SGPfjX6Pgtt/uOOYBAAAAQEOqnH9jjRySZpRGx5TIAto+P19TFAwnaunoKHWufMie&#10;gS2W4ROtU77b4B/qmCyp07dTeu4/02SVCSoA7MN6e+Y6i8MAa1Encc4G0TbkhwNcijRvrHzB68t2&#10;9d7NLvW5bLvFRBmrojlzayTNBYEGz+srwvK8iP3w1jZkHPA/d4+k9f1Fhx3Trr6ct3stacfAvAi9&#10;X5iOifBHPZPkw7QgAd2J/+8798+vZw3q/5u+2CURoBXmYxn82VF7QygnG59Mo+A2sW1sncB2bSO4&#10;DQAAAAD2Z9WkRgzZwSFvzuHomEJFDht3OOcDhxo6OoqdK1PZYsr+ixNwDbQejQLg7vf5U5vEviaw&#10;f6RnrV6AJEAOAJpj/VHU5+QkfZJfAuC22Lgd1f9BBy/wA+xBVVCLajSn3YvqNOUkY5Zcc7edb2xO&#10;HN13LMk3P/xRuL/g+zO9Fwm60HSOy2+v+Ze2pbSYmRY1/c+riey6vdKeHSPHOqjcU30rDoZjNyy4&#10;Nd7/EgwHcDLSFn/TMcdsizXrSah/md//LYDtb+t/0zqABbKpdI7j+v09oO07qE3lVQcAAAAA4DzU&#10;YA2N35xGTgYzhqNjShQ4K9Rwlr8fHAxnAUz1b/DbggTG/ZNJE7wbBsDZ5NcC136lCW6a2Ppjv9BJ&#10;7uZnTvchQA4ANqH9R9jH5CTjv18C4JboOB7W/UEyjjP+wl1Ic8mKBTqr/33svFYlW6RS+7n951Sz&#10;fYZK5j5++OOwsvzSHfuu0W9qWY3LTud1/tNmzPYa5sGje7wkf9eFUj+8isiua5n2MfIMxb4gnbP6&#10;abvh+UowHICQ2sNMHzNWQx8xAJSTfLliOyb7SIOn8u0VrZP56l/SucAQtDYEroXBayL/zOg4eO0z&#10;gM2LFAAAAADgPhQ7FaZKi2bmeE/XWBkMI4a5JWSEXlf+nndGJud/E0PdJ211z2B5wCcpnkqaLGq9&#10;sUCuawfAafrTc/jbXTohLm9benx43S16LfARIAcAdYR9Sk7SD/rpALfDbetFW0Ud4344wG1QWzKq&#10;73PaK9BmTHWwXqnkmq3bsdnj0b1G0v7FD4eO0TnVe7m18WNYGyudC0sd9dOqkPPe/FWt0j5G55vj&#10;e+S0d7239OhCdnDvqZ4yfmuemN/Bgi91UR8fwVNI42aZj9hPAYCO0DHTA+Z0Vzntwz1orqBdnyXz&#10;k7/JA89Ur+CzmSC0VyDaOBhtHJA26PekcXDaR4Daa5c1lWcpAAAAAADUoAZ4aPjnJEa8X0KdoG9v&#10;GxdLJg1TY17/X65X4Oho8za2369qocQkkyGdsPhl4AFoXfl2wL475S8jm8TbZF0n5/ap00bt6Lfw&#10;fi2VHA8EyAFAFuvron4kI/oWuCs27gd1/iX53Q8FuB218121j/3UXbEApZJ57xrZXHl7kIxeI7z+&#10;WCuDnOBY1MaZlNvmfl/qb/2Ohyvqi84BJ9doPmbZPH98j4z2tBmtrHLj9qCRX+5u+AuIwyf5/iP/&#10;vtv3wcu1cD+8DuTndlJP/BQAuBg67rmGADDREBQ2BImpL3jQEEg21vj34RzVcJ1B43t8B5qpPDkA&#10;AAAAAHAn1NgvcixMJecMEwW/Rr0jP13j7a3adK2CQKMgkG4NOhEqdjSO9cUnUp9CmizbLnCfDtje&#10;pem1N9SGXd9s4r9bvbV7RenYSylATj/l+jvtEQDGrO2PpC9hlxu4HWbHBPX9pZFdD3BXdEEsrP8z&#10;0uP91N1RW9bs2iAdTeQvlPjtqrF5UHTdkbZcH47jrdykzvmfVyHnr3spUlUZxGVt5P385rv6ZsfK&#10;saRN+GnN0fFYrl8aDHerACB9du1L5Ll0R52CACiC+e9MaguFLy8TDAcAAAAAAAAAEf+z1ok5cmB+&#10;OCdLZAtv707zYsdfs2A42+mrLsDJ0s3npO5McsJa3UhvIUf1oEdpXdb2I23z+w244xe3bSFhzwW9&#10;JREgBwCO9gVhP5HRkQEQAEcg42HJp1L5/D88gvQyVLmdevSY4Hb0vi/gjOYLftssNjeKrjWWzZMJ&#10;Ku+dt/ovZeZ/rsbqxJa6WllfrO1OrtG6vkmaym3HFbvclaBzWGuj0T2nukkAUPULiHqMvaCqL/wx&#10;578rT2wLAAAAAAAAANAYdSAWOZymSs7Ll+NJnVHhcQvSgBU/3Sh2dnz9+EfT7aetIt1rzSdSbVc4&#10;nPw3ROuEO/XL3kQ+W+4Eln+bffK0NdrGJX3nBMYN+g6Qw1kO8DCk7deP8yLtL/wSALcga1/L734o&#10;wCNIc8HC+avNe/+//+enHoaORWF69pD0AWq35+a52b5EteOuWdCGad3PlfscxW1oSaOXLHNYu52c&#10;33pXQps7Tu4xqx0CcLxvekQAkAcn/6F9Rvh8U6VguT979X1AW6qC1yv6EQAAAAAAAAB4GOpQCh0K&#10;OY0cDvY5g+iYJU2cd8WOvwYLEsmxUrnrl92XgJq7oeWZPschda/nILgU/OYOYF2sOmfnt7W8Ag2j&#10;ZztalpcEyAE8gVX2iUj7B78EwOXR+hzV85ca2NYAV0Vt67BdTHViO8m24T2U5kb6ktDbizfy72/h&#10;8RMxjvbNtN6vKS+tE+NrrJbUNb9kEZL2twCZ1nVtfO2c5N5NvxpgeVocHHbNYDh9RuvTSp4z+UD8&#10;BUDslCeR6kiBf87GZsYbAAAAAAAAAJjBHNolToapvmyHtlcgiTnMo+PmFAfD5d8uNmfHtjeA1WlZ&#10;/cxf+nlWHHB3wZ2wUg/MudpnEJymKy1EmfN33N6ujD6LPFMfgXGDLK8JkAO4IxaMG7X7nKRP8EsA&#10;XBoZ1/hUKkAGaSN/RG3jQ9KWtE35aYejbVXScPLOy+UvEekY7EmHzrC6NC6v0cuOpXxcY62qA+Im&#10;fqPK85ewuer42hm17A90HirPUhwMd6V5q6Y1vSBX4H+xuTmfQn0qqR3UBKq33SESAAAAAAAAAG7G&#10;/6wMTBkvnMl//x4dMysLPPl2bCWHR9nboVucHVWOlUHmjLuWsxFitAzNaa91LeeEPVru9E11Le3+&#10;5sm+Nak8Tl7Ui6RpsrL48S/aPsC1sbE/auc5NVxcBTgTrcthHR9EXQcwzC6N2shUkxfDzqBbG3oq&#10;meN4kqEzPnbQXTEWSPmWBZLmVBmMJ8e/+3Qa1jOdi79de0lN73vPYLj0XIWfRP0Ogjst6BjOxb8q&#10;UPqJVBmLeWkZAAAAAAAAABbYsGvKaxHAd3sqDy760p3Wvp136uwqcnjIPbYFw635RKqmlbcNr4zX&#10;z+SAramne0vT8gqA+/4E0VNxx2dfu8aNNSorTzIAXIhV/b/YJn46wGXJBviYfc1iIsCAtInCneJ+&#10;/sdPORULalI7NUpjLyLotkt0/vleTvXBXXJO3cuGM6qdY30E89k12syn5ZnK56TS9vy0TVhZ5ILX&#10;B01eLu0Vn9//qfUqfI5ByU/D51AfTmoDBfVlkAVPEjgJAAAAAAAAABnUiRA6FzLSt2b1/OsEw9kb&#10;9HWL4RdxNMInb0FwUdmepeTsJQAuQ2qv/S/sDWXpyQaAjlnVp4jd4KcDXBK3sxftXx1z/XAAcKTd&#10;lAXEdBIUp/j8p0lw0h7iJbM++Synujmq1LkmO8TpeOWXLMKCrT6u0SagSp6pfOdFaXN+2mo0z21u&#10;GV1/Kjmudz9CCoTL+GHUNrGAJoLgYBi/KuZq5ofBnwYAAAAAAAAAGaK3aov0ld6CdcddecBR2lXu&#10;5eh0p/2uwXApjZW7Ttn9UsAfXAd/A7mvILhXAJx+AhWHXS3aR3hwXF+BjZFSgNwfBMgB9In2xWHb&#10;zYi+G66MjU1BvX5JfvdDAWBCtv0M8rlxT9g8f00g+J6yOTa7+fSG1JO3eVbtXGa1T2ksqRt+uWLM&#10;zzO5TosA7+i6S2oR6CnPXxyA27NdWh4Ip3Nm+gJIqK/M6kVUXyJJ/fFTAQAAAAAAAADmMUffyiAT&#10;dfr5+WWLBCpzgH+//XlMMFzhPcayt1Rxzl2F7oLgzMGrb21rABxvO7fkUsFxKu0fzdlPPQDoARsr&#10;oraaEW0YroqNmUGdfslsbGxegCWK7c4Gu0Ttgc7Zk/1cOSfeSx0GDz4dLZNxGWl98Z+KML/Q6PxV&#10;WhmcrePY+3W2B8rUBvhtHUezY/Ug6Ys0r/20rvBAuOUAXPOz/fx3r88Ax2N9R7VPmReXAQAAAAAA&#10;AKCQYsfbVO7E/p+aXdcmQW3FgWqT82qw55s6SJeUnCt8MuoCeBDcn0V16GilIKhfItspbKuDHGI0&#10;X1Mbv0pwnL0J/wsHLsB51C5wDtK+3C8BcBl0nLSxJ6jTg7B7AfKkBfuyOWXvdp6Ngx28SETf0xdS&#10;J9530F0RnKbznLdr1Mj8MOtePlDf1Pu1tu96anPM8TWXJGn301ZRfK8NebQnHgg3H9CkfacFwvFy&#10;Cbyj46XVj6jeRLI2sH03RgAAAAAAAAB4CDWO/alewUjBb3MaLw54MFz+3isdHunZKt4yVJmTjsCl&#10;nvF619fnUGukwXtvwXK6g5wFzPGG9Ea07dpiwpXqRqoLfF4V4EDMPojaY0bav/glAC6D2rZRfX6p&#10;QdAAwFOweUjUjgJdxbbTMdHt5zafVa18UYkAmX74eGFAytJ/KkbnY2/XqJHMj/0y1ci5k2C+bQFq&#10;is3TxtdckrQfP62a1P7284vtifv09AXFOP36d/mddg5TUt2p9tfq7oj4awEAAAAAAACgnP/RwKLI&#10;0ZDTl30KsmpnufFC8v7BcBY0Ve6Mt/uw0N0rXl+uGwRXI33GV5CUfkqEYLk1qKM0LS5crM747nGU&#10;OcC+6LgftsElSb/spwNcAhsHo7o8yOxfxhuAGrLtapC1r+sFgVhQlAW4rLShbc5W8dKc5JPfGk4m&#10;CIhbVTY6l3m7TqnSmLQq2MXq3eR6W8c3uWaNP2nVp5K9vV0uGM79MwWBcAQvwTvaLhfrzpzSy8vY&#10;rAAAAAAAAABQjjqnqp0Qg9LuVuXnjhyEewbDvZwr0fXmxK5wXeJl+YwguBJ97yw3fIIVZ2Ah2r49&#10;OK7NzhdHSdPr5e2PAgCNWDW2SB/spwN0T4m93dPiOsCVMJs8aFMfsvnstW127SeSHa3z/+yOk6+A&#10;hapxVs6zm8Gp2Px7UjY6j/Kfq5D6UueTGbRylzgLLJtca8scysbQyfWWtGY8LfaLibQN+mmnYnVk&#10;KZhJ/27zV/xr8El6cXnNHMyCK/F/AQAAAAAAAEAdWYf2nCwwp8xxZzosGE6vXeN413t8f8IVzked&#10;XB649J+qOtZaem8LRrKApKrP/hwqguRWYQsm5shf4Yw9U1LW2mdRzgDbsT4gamdLYsEeLoKOE2bD&#10;RPV40Mg+B4A6vI2V2ZFynJ92G3TerTapzkFE+qLcn1MbVf677tOZ9EldIOXwNgfXubn/VE0Kfqmf&#10;S2vd8UsUY23y4zpb0l64E6SrNs01wXA9tA3L39Te4zSb/4RAOIjx+rNiVzjz2fIlDwAAAAAAAACo&#10;J3qDdi+psy/d0xyieQeIOT1qg+HsrfVy58oXu8L1gjrHUoBSH0FwWpc0TZ68F1pfNJ3y+2jxp8OA&#10;OYLkqkj1z4Iwy3b66EWp7v059K8AUIf2kWHbWpKME346QNdk67fYCtgHANvQuUHYviKJ3eanPQqz&#10;saP8mFGtDwDaI3X1PdBTxhP/aTU+1x9eNtM5t8775+fQK9qLjmnBdVbv7KvnflxvTvIsfloR1neU&#10;+hC6CIZb2NXLyvPHL2wKmMP9Z/U+M6lz+DoAAAAAAAAAYBXmLJxzaLWWOyH3CobzZ6lxVrIrXAdo&#10;ubljVQO3ug2CqyUFoL0+K6Sfe5Xn6yBoTu+f8prPb2ZICzZWdtf5vKrVYw2Oo2wBSrG2HrWnjFjw&#10;g94p2XWmxtYGgHmqxpIOAlvOoNamJgDiXKSe/norE/fntMb8OOP7TLRmnPoY+77W784o1yqfv1fk&#10;kfuvSneXfH2C+AxSWpc+j6rpo71CjPv71vmdzbfBnAsAAAAAAAAAVvI/uV0jGmoIEJp1oo0lx9Q4&#10;PpODpcpRya5wJ6IOLS8z/azObYLgatD6p3Xc35L93mUuSufeIkCuCO+/dCHg3KDGGhEcB5BF+/+w&#10;/WTEwh/0jNXrnF3x0KAcgL0wmzpqa4Ge+GJW9XhrPgECIc7C5j2T8vCfmvNxr7FWBLPpOe/XWJd2&#10;nbO/XSenwnHVx+iy/kLmnme2g0Vfm/lSmGtCTKrnKz6PqrL+nxeYAQAAAAAAAGAD5txb45hYoxR0&#10;pIE/TYPhXg6W6DqRcKqchpaVO1PXOcRaSe/t9fFMx/IS2jY9+OqcQDkC5LKkMrI+7dz6XCP7hA07&#10;AQFMMVsiajMZ0UdCz+g4HtXbl05eYAe4IzaeVLw48cRxxOY4QV7MSuZBfiocTFRWe40bOVustq3o&#10;vOfzGvVpr62vJXOt1E8UB8P931n9hPdnsa8t+dUOf6kQrkOx/zeS+et4gRkAAAAAAAAANhI5CXdT&#10;CrBpHAynn4Gq2HY/OVVw2B2MOnClXM/dVUvrXudBcCWoU1DbhzqfU54eFCgn7VfzzpMBAVqv3Ol7&#10;jQA5yhTgjTVjlPbFfjpAV7jtNT8Wmb1NQCfAHqi9Hra7SNYWn7fbqNqhYX7MSY73U+FAbCyZlMWe&#10;Y4e0h/lA7spd4uRaH4Fca9raYpoCafv3U2eRaxb74c6ar/m89tOOsD6LQDiYJ9mgqz+PSv0CAAAA&#10;AAAAgDZEzs1dFTnTpjLnR2kwnAUElQWdVFwX2pCcYLq72UpHWAtp/UhBcLd3qGl+u9N6/yC5FNz6&#10;B58KXEbr3HeZFPZVZ4ngOABdnK/vO6Uv9NMBukHHH6nPy/aXjE1+OADsgNmAUduLZHPVZy3+p36q&#10;LhAdW3UdPi9PO47bbtHlAW1WTp/lsNvLALl6Ib8X7xgl1/kIZKt59gGb+06uM6uCoD3Nv/DcSCeM&#10;1f7SafzM5lth1y6I8fa73vch7QcfEwAAAAAAAAA0Q51ZoRPiLBUGrSUnS41TUp2+vF14BF0EwanM&#10;UWtBcI921h4SJGdBhz/+XLO48DS0HxqVx7ltZEkpOI63suFxWNuM2sSSpL346QDdkK3LtuBIHw+w&#10;NzpGhG0wUkEgzd2wuWOUFwtizlGO9vNp3hEEp1QE9H+cv7Pto2l7u99YXz9++WFZ1Lc0PV/nOP5z&#10;MWH+zSmTPpsLRudFSsFnh47VlvdxffmHF0xhjpGfY10gnMp8StimAAAAAAAAANAIdQSGToiz9FUa&#10;DGcBV2VvkhdeE7aR3iDuIgjuP5oO3ihdRtuEtf/9AuQIjitk5DjuN0AuBcexGwc8gmjhNKsHBjDs&#10;SbLzdDwn0HAt2QATs48ZpwGOwAOSyndBE/vcT30MZgtHeTEn68PYoaoEm2NEeegq9ZXYuDw+V8rA&#10;f9oFazfj+01UWv7heFgRCKiYr2N6jQUtzZvcb1IWMGQBaMcFB6W+Kgjg1fQSqAQLvGz3ad0plfXp&#10;+G0BAAAAAAAAoCHJ2bXhzb3WSs6+Raemp7l85xZ2hduVfoLgBgctQXBrUQfmbgFyVjYsupeifVbX&#10;AXKUJ9yccOE0JxmH/HTYyId9WrELDCRSHmbGj8pgAADYRvXYIvaWn/oYpN8q30lP9fXjHz8VZpDx&#10;4Le3MTVSYT5qnZyeu7evRe75a3rPQTp39cMWsTFxen5lwL3Nk6fXWJDmu5/6RtH4PEjK7cg5l/VR&#10;UeCu7VCHnwViUp1Wv8UG33LaBZEAZwAAAAAAAABoizktImfEGfqyTzZlguE0+KrUeajX4+3CPegr&#10;CE53rfr//p864Tx50Ah1iHuAXN3C1JKszAimqkXrt+1YZY7mjgLkdMHEyhPnNdwLbXNhnc+IsagN&#10;0q+8fyKtctEaCmz8tPBIfQU4mGzbnKg04Ocu2Phba+s+cDe9Ujw/i+ZyJb6Tj/HZzts3UMp8D5N7&#10;viRzSz8sS3BuVTBlaT6apA77aW/UlIdKX5DyU3clpSsIaJL/1z4IewHm0Dr6UW9q5HXMLwcAAAAA&#10;AAAA0A5/+3O946KlLHht2cmmTpLi9LIrXHMkP/XN8l6C4P5WxxtlfCzeZ7SrA3oduZ5fHirQut9d&#10;gNwXn1SFe2HjTVTXF7T3ovATcHvjLe95waGOxeABleQvdRXgPHQuE7bNGT3NvrJxIMiHRYlN7KfD&#10;CMmXjwC2WRUEiNn8Y3LeEcEsmrbpfQeVvmilY9/bufL//lMRS2n40MzOtvL3mvI4pE7rvFLncZ/3&#10;Z8cumMdsza1+CDkfexQAAAAAAAAAdqPWEb+bkqNtNrBp1kEXyRwqLJq2QvM+BSJ2EnCjSjtSRdKd&#10;x771fs7wdz9WA7Gk/if9lfTjl+sPVQq40x3S2H0uYlQ32vQjFkzFrnFb+A6Qm9T/MyTpoDzh6qzp&#10;36j325H+4/3TaDJm+09QiI3P4zyc6IjgBQCYJ81v6+w1nZv46Y9Ax9MoH5ZE3/bOHvUsDLiWeZz/&#10;vBuaro/7DpoJPpui9sT03NJ5fvjcC4ryUetndGwo82vt74OwdjatI/L/tCWYw/uV7T4H8xfgZwMA&#10;AAAAAACAnYje7D1F2WA4c9Dl38RVZwwOlSZoHpqz1oLGNjq57qbvYLohgE4D5/6t9VTy7dFvTzcL&#10;xkpBi3yCcyMpkLNhwOJaUZ5wYbTuhvV6QSwgbiMKgJA8ZefJShbr7gGBCwCQZ13A17OCrleOw4wZ&#10;zpo6pnnup4eoryA4p+rTo2sI7zvIArjyfiCbw0/OLd2dSuvV9NwlTec+FlBXOk+259n7M7Qe1PRx&#10;b3aFg3msTynxzy7J6jcvMQMAAAAAAADAjiTnVwc7fn3NB7DNOugi2duzOFS2oPltTl6C4LYrBc1p&#10;wNxjg+XcUao77W10luqucbTtFnjAon7u9rwAOVtgYZESroO1maguL0nO8dNhBR99lIwjc7YizKN2&#10;x1s+fucnn0oF6AhpkysCvp7VhtfYrswfEjoXjfJnUZmAOEXHksk5VZ8eXYvc530H2ZFK5hjR+aVz&#10;k6V7f2gSIOi+reJ5sZabn7oLKThvEhxo9oH6LrC54JOwzqxRCrikjgEAAAAAAADAvvzPmgXe1loM&#10;hjNnS1nA3tePXzhU1iH59ps5yQmCO04WLDfsLPeMHR48OK56se9NFvRKIFVLPEDuvM+rpjGA3Qeg&#10;a6ydRPV3SV/svrWWML8JMFzNxy4eFlxIMBxAbxTPewdZ4Mpz2rLO9d/6skI9Za61hI6hUd4sqmDc&#10;jersEXVS54PT+74kc2w/bBY55mNOWhp8VlUHJ7ag/n94XCRJo5+2C24bTAIada6NfQCfeP/b4isA&#10;FnDplwUAAAAAAAAA2A8NQNjszNiqBSdfCtAqSJ85VHjzu5YUbGi7RJ2/QyBK0rKwwM60m5wX1S3x&#10;IKzyt+unMmc9gXGt0XqX+t4Tdo/70l0AKVPoE1sEiurtkqSf8tOhgrTgNrFNzNbjpYetqO2XRF4C&#10;9Ejq/yoDvlL/+JgXC2wOG+XDkiyPnh3kozZ2mDdLKgqIWx9YtgVrK5P7viTl7YfNos8WnJcNpFu8&#10;b6Dx3MbmWMExoSxwfZ+x2vuZz5fU5G973ROuTQqebOA3tF3hCLgEAAAAAAAAgINQZ0TopDhKMw5W&#10;d9CVBcqwzX4V/hYwQXBXkpbVK0junnXdFgfW9ke2WEAQ1V5sDlxcI6nzlCn0SFhfl1SwIAufhAvG&#10;BYvyAAB3wOZr0z4wJ7OHn7RT3Ko8enRQ3LqdbosC4lYFlrVA6/3HvV25FybjdOd39q3NR5m/W7Cq&#10;BXJKHYyO+ZDV1X1ejku+tugTqbxgCp+4b3bbDv8qq2N8hhcAAAAAAAAADiRcbDxKyRkSBju4ozD/&#10;VvzCNeAbdTh5EJx+2qD68zKoQ2k52tvbP/51N4eiPI9/undFXZU+QfPFLwU7YAtAhwfH8TlV6Ic1&#10;fZOfCoXouGb9+TgfzeZjAQ0AnkNt0I3J+srnBHypjRjmw5IePJ74+FpnxxQEtoV19euYHXIlffOf&#10;gc2kXX1JwTn/+M+zLN5zKqlvek7K+4oXEgsCEdcQ+trSC6aPmmthU5ZhbWRqk6+RvexGwCUAAAAA&#10;AAAAHIg7Q8/5VKo5oeeC4SwQpuATqc9z2tWg5fsKXDmrnO8mzUfdwWxNoNbeSun6c6+3yM8i1eHJ&#10;2+ulIjBud159TJT/e0ju9eRdPaAPrL+N6ueCsFfqkLYe7TTD7nAA8DhW2Vk2177XnGCJVXMFmc89&#10;NSAmHGOXJPXJT53FgqxWnNcC82tN7z0ok4Y4kC+f7qo65zvOyXXL27Kf0xp/SXL6wsGjPpHqAYHf&#10;X0vAvgxJ+dToayI2hycAEQAAAAAAAAAORp0SobNib32pg/7zzUBzZJakyc7/+W8/DUa4gzM596aO&#10;TtROr+Czn79rXfa3ZiXfpf72EjCnTnpL4z2Ch9xxva7PIjDuEA4NjpN2NhdUDbA32qeE9XJBTwpM&#10;2IrYg79JHk8Xa3U3H4IKAeCR2Nxu3CcW6mFBcfV5JOf46Y/C/S5V89XcGGzXDM87Zi76YTeMpGnz&#10;wz4IA+JE/nOI51+xryX5DCq+zJBsnubBQ5aGcbrtPs/YsUvzM81Vg35C2oIfBs5HXVkrq2PM2QEA&#10;AAAAAADgBOYcf7trxunmwS55p6wFQbAgOpAcexYEp7vA9bVrmTrQvn7+peWtTrDwmLsoBZ/9ES06&#10;ad1+5UEKVjw+YE7vZ8Fx91gUcwdtXR7ijD2UtOBwQHBcqtu81Q+HonUurI8L0n7LT4cMYd9BOweA&#10;B1MbgDPWU+xfz6P6OZbMzfwSj8L8L1F+zKjEjonq6FH2j82xJ/cetDQHNl9KeM5SEF18zpx8XlQT&#10;QNc0z7xtvL/M8RC/mpWVPvtS/vPy3ItUV1buzj8VvlsAAAAAAAAAOAt3cqx6y3yTLCDl8w1hdfgt&#10;OqhUdu7Pf2va/bTHkgKsNM863AVO0/MKgvsuK6tz0fF3leVBvr66c1yD5P46rE1aGd0jOC7lX+Vn&#10;PCSfo34I9uPA4Dj93A9Od9gdq9NRHVwSAV1FhIvMZgPStgHg2dQG4YzVOsCmV3SsiJ4/qycHxU1t&#10;9Dn/gsxX/bRZwnnZQcFGamd93Nu1VP/n6szSfNF8McE5s6qZrxbkcw3qj9Brvt/D5ky39aulZzYf&#10;y7J/xQK28DEOePDgdv+i2e3kKwAAAAAAAACcyJKzcDdZEMr7YqY7qvJBEg8PYNF8GgVOHR/IWCpN&#10;mwdaJU3LWx1stjuaBmT9k463QDD7tGc6Vx1n9kkR/xSparieSoMBh/8efh+Of322VOWfLrX7nbtz&#10;njyfps2zIYs/kwaJSp5UOM/XysvMb39JwsWcnOT4aR2F/fG6vW+btDZH2cJ+WJ8T1b0lSZ/jp8MM&#10;yS4Mxj3yDgDAUJv9o48slcyR/DK3ZnUeyfjjl3gcajenOajOtc1H8xkUI3/zw2eRYz4/KX9Qvmr6&#10;P+49SOYGftgH9rzBOUvzY71edM5mWSBRuyAinyN/z7tSoNItd4zUfLO2n3xSmZdtNRBO/UkEbCne&#10;5j/b7hpZHXvGZ3gBAAAAAAAAoFPcKXbsrmIW0DYNjtJ0FAR3WbDOsxxV3848D4A7urxaKwW/aXCa&#10;Br7pp13/UEesOyEPDVoZAug8b0/4dGldcNxAWpwYpTu6dgul9nbZQCLv32oD4/hEygnYolVtWdWK&#10;wDjYCR2nwzq3pIXFWEjYGPeRb7qwxq6eAAADMieo251qrIeMRTZvip4/p4OCt3pnbr6Zs6vnxnH/&#10;eVcWbbOFNMydtxTUI9fbxYegbdtvsRn3J337kSTN+jf/+TZY+ZmPJFMmmhdSr7Ep3yn2y5bI8pe5&#10;NwAAAAAAAACczJxzczelYLi3gDZz4o+dc5Hkd3Vk+ym3RvPnVgFwa5SC5k4LmNP7eICOOlPT7nJR&#10;OltqZXDcwCugaI/6Ys7M67a/6sC4B/U3PSJ5v++ucQTGwQ5U971Sx/1UCPB++zNPZVz2QwAAwJG+&#10;cf1uPjY/v39QiOTRuhcvZB7kl3gsc/VLbXY/JMTmp+F5x9Q3SffsfGJpLhAfHz+r2SvB8ZvVMFjV&#10;51bfNtUNA5Xcf6ZfGVi2x/V36Que0OfV8hE0uUXmw2PHPQAAAAAAAAA4GXOMRc6LvZQcby+niP63&#10;OqPCY8d6gJNeny85Km2XsjZOqDvrI2DumGA5vcd3oFyjN2cj2c5s69/YTvnh9Sm6/hZtTNuZuJO3&#10;PNDK+p77vTl/FVJb2+kTRCoLjKN8oQ3VY4KM9X4qTEj2YTB+Sf89tiMBAOAb6SM37bQrc4fbvwyy&#10;Oo9kTPJLPJK5wDa1pf2QEJ07R+fpPNUP2RUp79lA0aU0qI32cc5MQL7NuafHbpXcv5W985EHNpe/&#10;hy2lz5Hm9wU2uJZpCtLipagJmo8f9WStrO7yiVQAAAAAAAAA6AB1BJlTKHJi7KGJ4y05XQoCHW7k&#10;sBujz+SBVbr72H6BVWtkzkILzPtjCEQcBYEdu6PgGn0Hy712lrNM3wnPmz93KUcLyNq+ODUqv3Zp&#10;1Gslp/Ll2qfnR0Vg3D37oatgOy9sXORdlPRrWif8dgCr0HoU1q8F0a/EzC0uLy1eAwDAurHoTWJv&#10;3X1sWp1Hcp5f4nFonYjzZDm4f/68Yz7VK+n7/GTrIKnrftgH+lzB8X/6z2/os3wcu1Et7B3L+8n8&#10;6S52lD+b7uSfn8/byxQ//333fm0tKS8b1WHzXRFwCAAAAAAAAACdsIfjblZf72/TenDDsvPK3iy8&#10;z1vq6mjaJSiplVIQnH2ys8RZuGsQ2F76DpT7Mz1n+0C5VM4/f0950zjgNAVlbXYwehp197h2fYDV&#10;nevt4uhlVRYYd7M+6aqkurtTMLcFxuHEh3VoHx3WqwVdsd/cG7cRg4Xo912GIY/ml9XLwVYzOyhe&#10;0AeA+6D95UcfWqOb27ypb1w5h31wUJyNIUGe5GxnrU8f58nf/OddMZ/F9N6DFtIQpzkO4pvLl9Wa&#10;uU8NXse/5/rWpq//8k/aDa7Qz2J2I4FwSxT5ZUuVfFXkNQAAAAAAAAD0waJjsKXM8fbuTC8KZrA3&#10;C6+9SKzOIHfYpQC4Eqfd0Urp+lPzeovzKj1r4wCrI5UWiF+fXvXHaoLnjQZdtdvdyoLP2i1SeXBj&#10;m/SZ4/l6znZ5/vJAFuufCJo6Gx9L2i5ADZL2QBlDLVX9iGvvHUyviI4j5NV21P6YtcvMPqePA7gz&#10;c31plXa2ebWfSvPQH//SuY3adm7f6c5PGvQySP/f5MfYi01J69LnfSRBcRXM1SktEz8kZP68/cch&#10;C/gJ7j1I64Ef+obUtaKAOH2Gj+O2yMbnbX4wr9vfeS7zpavbUJp+eaay9irPjs2Yx31A232UVmfZ&#10;wRkAAAAAAAAAOmKT87dG5hj5DoxJ9y1YLE6BCJd7s1DT7E6ltBNHC+dSa2ma1Dlqiwn7BRymxQkL&#10;kNu+EHOWLEjOdpOzILlWddLrSKPgMwvka7rTS7P02QLatXaWsAWTmr5R6oafCieS+prdAuPYSQmK&#10;0T4hrEcLYgHpHWvPQT7peOyHQAFu6y+/pCD9ph8OADdF7Ziw/ddKriP9yurAsxT0NuygrXPRHebK&#10;33O310tOuTSnvnJlOuQ5/DKPQfN1Ji8Wx2g5L6yHY1/RXlgZB/ceNOcTCeuF1Fv/+YXNnafHbdHG&#10;+WWaz47mRTYn3z/wcA9S31EYCOd+rj19XHfC588NguGu/yIzAAAAAAAAANwQdbKFzoyW+np/CzU5&#10;m7MLc5d6s9Ad++pI+lXkpDtLmjZbxGgX1FVLuvdrEaTfvMrpe6GlyU5yqf40ChpMC1VNy7dJcJw5&#10;Sa8WGFfhIMYJ3A1eX/cKjCP4EbLYOBfVnwVpf+OnPx5dsA37XrMP6WdLKbK5XS1sGQDoG7Vhova/&#10;Smm+kQ0ys/FwmPe1CLrYIr2/9Ik63kZjif4tPK9EDwuKmw3+kjz2Q0Lk95lAumPs66U6ODcOhucE&#10;zzn7bGtkPrT183mry+N0W4DYlV80LQ6Ek/aNnViC5q3kWcMvA1yvfgEAAAAAAADAzVGH35uTbA9Z&#10;gMi3o9wdc8tBCp0HlSSn3BAAZzusnevYX9LLKaifkun3bWB1cqb87DygMKcGAXKpfjUKjitYqFqD&#10;l9X6YCNr49cKjLO6GT1LJMl3Pw1OJo1zZcEgVbJFqmvVYTiW2YXiJR20GHwFZsdA+tcqasYu+jSA&#10;Z6BtPeoDVssCIVL/keYx5mP4Q+398PieZHNl3ZH+O0DO0h8dWyLJC73GE9CyDvNAtDT/nA+kO2b3&#10;16V6qfXAD3vD6sn0ePmb//xCn+HjuJXa5k+Y+PmST+BSwUqpL9Fg2sJ+xPohAuFKsfbbor5KPZtr&#10;NwAAAAAAAAAAp+IOkH0/YWlOqW/H24djLpI5pPty1iVn3Muxf4UAuN0/g3oE30FyFmS2z05Peyul&#10;3Xbk88eqQurebykPNj7/boFx1i7Wv1V8scA4bVOa5vBZpkrOYYILOiGVXaM34Me6WB2G47D+Maoz&#10;SzpoMbh3bNwL80f7VXafKEXH/jAfZ0RfBvAcVo1RJep5nlwim0vbC1rrA0VkLu7ZfHskr8I5qo7j&#10;fsgHOo5H52je+yG7ouUT3l8182KC1Yvg+KlNMndctTYE/5sNNU7HhmudgdUP87sV+j/M58gOtzX4&#10;vHi7f03qmfrs/LIAAAAAAAAAAH0xu9jYSikAZxQMN3HMTWXOlD7eLNR0e6BPerO9lWNzL6U0WtDV&#10;1Cl7NyY7ye0b0LmHUrCilFW949Dr5LaAntQud9kp0MtlnWNVzpPzLxQYV9F/SpntledQz46BcX9R&#10;zjBG60NYV5ZEQFzKtxm7qxc78QpUjVMqG4cJNgR4Es2CItCnZH7u2XxrZm3qjD0zP87vb0vLveeD&#10;xWfSvZDekb9L2lNwTLXML7ZuPP4Y+2cC/HpEn1nTKyoMhDP/wb+xXepwn9J2/6YFIjL3BQAAAAAA&#10;AIBOcef3fkFeI8ebO7aWgw/M6XfOm4WaPs0Pcx5qOi8RACfps+CLvj+DehSaB1p/JF+GHfyus7CT&#10;ylEduVXl6PV1/XPuGhinZbEyWDE5ti8RGJf60cLd4kRXea6n4OPgDoFx+7UtuBZSD2Y/JTarhyyg&#10;z2F5Njd+2PjAomcJZiNEebggPcdPB4CHobZL1C+gjZIx/e7jltSdP+JnX97tbW4OdcRYtFjfxdbw&#10;w97Q54mOH9v8a8beSGvz4O25zL92lTn1KxCuzAeXno1AuBVYHS3N5yWl+S75DwAAAAAAAAB9khxO&#10;O+2sNXG8+b2WPzdi5xwXDKdpGgVP9R/8ptI0pkCvy38G9Ui0nLU+Sr79uVudb6lUxn/WfPIjPV95&#10;UNaHdnRmbtrRLi0gXSKoSNtl+AyRLvRcT2HPwDi/BTwUs4GiurGkmYXYp7DUn9aMjU/GFjuD/FuU&#10;9IF+OgA8FLeH2C2utVIw921t/yVbZ2nclnyJg9IyO8u1YMnWkN/CQD79e3T82Dcjx2yfT3zZrltV&#10;c3Mrg/G9D/avrUXT7QFapTvC6eeM/6jNH3jVke2Bz1a3eMkPAAAAAAAAADpHnUihc2OrJo63Iqf6&#10;zsEhycmmnxFVR5sGG20IHDpS5uyzYD0LjsLp1w6tb6OAyL+ydfRMfe8CmC3/TcFnqh2DdzYFHF0k&#10;qCg9Y3n/on2SnwqdsKmezolFg8cT1oslSZ3xUx+HtpUwT1QXGQvOxvJQbcgoD+eUgjWwMwHAUBtV&#10;+4Wwv0DrZPbgfV9qm60vMt/2Qz7Q32bO2d0OMl9AdG9XNCZquuJj3wLiNreb2uB/Tav5NIZrWF27&#10;QjCc+i4K586a9+YX4aWyNXzUkbXa2XcLAAAAAAAAANAEX/BvvyOaOd6+nXd+n1wwXPXbr0votfS+&#10;HuykO4JdY/c3VXLyEQB3IlpvfCG5z93kUvBe9o1odVLqceE1crJ2vF/wjqdtVcDRnulqSVXe41Tu&#10;Eh+/GgfGaVkTGPdEwvqwJOmH/dRHsWifErBVxCob38b9/hfOAeA4tL+VvoFPqLaW9bf3DIqTZ4vt&#10;Zpm/+iEfLAWl7T3mL91bFZXT3Pg6HGvtJvi9Sgv5FZHa6rWC4aoC4VTmM7xvMOneJNuwIr/nJG0c&#10;WxwAAAAAAAAAuscdZu0DfSZBHcnpklmQs8CvbQ4VPd+cmRqAYru/VS4CnilNqzqmCIDrGq3XXdax&#10;r7RznCdzFjlm3Q4PBwTvWNqiey/J0tX/J/O8DyzPd6lffip0hJfjDoFxBEE+iepxQ473Ux+D2kDa&#10;NsL8EPW+uNsDRbZ3JMYfAHBSX6wvBnU2p9b02LzZXg6SufPPf6f5s74Ip3O1l/5nLH+sF+kYfQFq&#10;mNuZfsl1dY63eWevIsmzXGEuU4vOG8PnFUVloejfo+NVe+eR1YHgvoOiebCWXXxsSqv+G/1eLKsb&#10;5YFfln8XCoaz/BmnNycLhMP+20LK8439udUrdrYHAAAAAAAAgIvwP+r0jZwcW2SOqm8nZ9bpstKh&#10;ovfQa+u5cg11XG9/y/FIaZ6YI58AuKsjZfebOf1twaiDneS8TnnyQrzdrAmM0/a9a/COpS2695LS&#10;G8rdBxVZHYnSH8kCpXj7vUf2CYy7Rh2G7UhZVy9E+amPYbF9ST/qh8EM64Ph2u7UDADXRPsB7WtX&#10;9SMtlebLGpw2CnpLgW6e1N3Re6WgOZ07WQDeLnmSm7tdDatDwXOqdN7sh30wm787B2sXBMR9+Kvm&#10;0jqU5ao57VgVz5za7MgPIWnrNXgspbWif7FdgbX9Y59sIfVhG/svKwuCEgEAAAAAAADgIqijbrND&#10;ZCpzVo+D4SxIaP4eFY669Mb3a2eu63z6dJCmlwC4x6B1NTkd91s4ycrqnLXJ2SAbd4yuCIx7b+ut&#10;0WvLPeoDjiRdfolu8UCFmt3iCP7olJ0C4yjvmyNlXD0m+KmPwMalIA9MthCH/bSEjvmaT2H+LUnq&#10;pfZpfhkAeCBuf58XCGdzlyEArt/5sqZr5Jdo9jKU+k78FrdA8icei8R29kM+mM1PqRt+yC5YeUb3&#10;HRQEp2maomMH/5b5AYLfi2Rjcln9/xj37dz+gpaq+xd7DgLhtuL5vn2+Km2TsgAAAAAAAACAy5Cc&#10;Io13VJss4nugzbyzyxY14zehNX0esNfXZylrpGm+gEMfjiHV6fYLJ8VKdXH2LfPFAIQF7b1wkwKO&#10;KhcTrG/pf0FJ+4Yw/ZHSgsCtFsnuxKp6mhHlfV+0j4rKfElPsSE8yHTW5utxgbcnttj35C3Ac0l9&#10;h85RDp5zp/nyLV4YS+k3/0e5fR9Ir+GXvDyzeSHl7od8sJR/e9YP8z0F93wpCOLT54iO/Q6IWxGc&#10;7iqtB243dR0Mp+Wm85q5/AqVgq/YOXsjqW/fPkfV+njl/hkAAAAAAAAAHsj/qMM7cHSs1lcQDBcd&#10;N+hLPwWYHFzJQaa7v5kDOX36tMZZ1os0zQTAQQWjALljP/drdTR2MGfbbqRRe94Lz6u6RQXpT3pv&#10;hx+LGDmlZ2JxoFNsMa1le7a2RWDc3ajuy0RPsCn0GRfzZmJrwjsp/1YuepK3AI9E+w2fg1ePS5tk&#10;wS4WYHFLmzYbXJXTwktMe+FjsPpipGza7BZq87fo+URzZb80F9V89cOakw+I+/mXH/oiPE6ktrvN&#10;8YLfiiTtUcvDbzNLHAzX17yhem6UnuE2QaFnkvJ+Y99u5cELEwAAAAAAAABwMdwx0i7gbOKwk/9f&#10;DrbzBX47Tp1jLdNypDTdvuuW5mmJ0xJgDq0/tgCgdSqqb3vo6+dfWnc9CW9Ive7yc6WWR9G955Sc&#10;6vfaLU7EQkHfrArgXJKNm3zK8C5ovxSW84LubmPo8+mYFD27qXBx+Klk829J1r+QtwBPIvUZtiPc&#10;cYFwei+bNz/DnjGfS5QPpTo4UFnvN7p3k8+TWj0bP9NIc/OzpSA6rT9+WHOy5TUJiMs92+JzZDQ3&#10;Px/jwXDf9mRnc17vY+o+v2zBmLz41QL1FVTlfSTKAwAAAAAAAACuSHJMtd2Nanhj0J1e9UE0V5E6&#10;lHSx0R35+ryWqQA74AE16kTef6HKnJ2fDnR1gFa36YOc8SvS1f3Oah9v+edEkFT3+GJEw8A4dgi8&#10;A2HZZnR3m0Pq9uLLFIOtCZ9o3TD7NMi3rGzMZhwBeAqpv6gMUtkimz+r7fLMfmZ7UNzPv/1Su2P1&#10;YnTvVvM5fYbxdV+SeuGHvGF1NDpeJfXJD2tOQUDcW1moPR4eJ3L7f90XGSaBdxGW1kkbPmL+XYqm&#10;ZZq+RdmcFjuvBa8+PsrnGsk19Fp+WQAAAAAAAACA69DEOTLW149/9LrueLlXMJwGDpojKH3ywjIQ&#10;4AS0/iXH+s67x5kzOgqMs0CtygA023Fm18CdlK66IICeFgvmqO6n5Xg/FTrF2m9UdmtFmV+asEwz&#10;8lNvifbL0TO/RH2fJdnfW4LhWIAGeAIeQHNMIJzew162+fEvAio876N8KlWaU+2ejzaevN23TfCZ&#10;XCcODFu4vvw2+zLJXnlREBD3Hz/UsHlodJzI5+2rxmZNh98ipOdguJS2us+jigi8aoS14bU24SAp&#10;kyv4SwAAAAAAAAAAQjY7YyPZbmkNHC9ny5xxfP4UroHvHrdvAGoQgOCBcXW7XUmb8tN3IxtMMdUB&#10;wXpbqc5rnNfdk8bKhu3W6jFlfjWsHkTlmZGffju8r5sP0JB+EJssJvUp6+1v6T/49DbAjXG74w+1&#10;F6I+oLlScMtjd4NbYrMfxsbC/fNVy2983xZ2ptTDhZ3U4vmY+WWC41Wal35YU7JlJGXghxpmv0TH&#10;qazdLdg2c5Ix3S8fYmmcXLeHsdz7mtrPo8o8hr6iFW5Pb9uVnDIBAAAAAAAAgCvji2brnOFfaQcJ&#10;dba9Obm+fv6VnHIXDIbT59B0WwAcnz+F65La5Y47x4WBcZW7XR3gXHVHfFWwUQ8LCDk0/6O0z8p2&#10;5OCTmj2TFiwajpuU+aXQsgrLcUlis/jpt8LyIrN4xw5mMWnM29CPBGM7AFwf7RvEvv1dbQMdO8L2&#10;31o2r7aX5LBFFmgQFLf7J67tpavJPf2nTch1wrF+bi6m9Sk63iS/+WFNMfs8ut+gSV4slufK8Vmv&#10;6Zf/IAqG2ysvavAX9Wpf4vq39lV+CdiI+WamdaNWaT5JmQAAAAAAAADAdfmf2qCKseRcdcAlR8sF&#10;g99UGgxoz8HnT+GepCAbext925vBkZLj+m2HgLQYX/sZ1SN2i7PFggqn/A13i1NZf8fCZM9ULyDl&#10;RIDLJdB2GZbfkqSe+Om3IY0hmRc1qNMhnncbguFs3GPRE+AmfM8BbL57TBCcyvoSAltqWAyiKtRS&#10;0FQL1OZ4v9/2XeJ0PB9f8yUZy/yQNz4C88aSOu6HNSUbECfyQ41cGsO/L2kmL5SZYLhTbaTU71Ta&#10;IhZ0hS+uFZvtQVXy87BjMAAAAAAAAABcm0Vn3R2lzsL0VjyfP4VHkgJtdtg1Li18TQLjKoO17Br7&#10;O8J1kSC8/4yu4AiufSYTASXdo3UvLLs1SosafEa1Y0oWXD90s4C4ogU8dqoI2bz4KXWJfAW4NtqG&#10;Paj+l9rVYVvfU9Y/60tm9CVraBMUt9+85cMuFdvSf1qN1JX4ZYCZa9tYFx3v2qPuldhn4/tqG4iO&#10;Wau5QEe7j/q3xsefOL+zstE56TRNS0rzk8Pm2prGQf6n2+FBktterDrILwMAAAAAAAAAsCvJYXWC&#10;o/xI6fN96edb9Q11Pn8KMGCO/dpd3Eok15R29rb72MfiSU6H7Ba3JljvlrvFESR1AaSc1u/kOhUL&#10;HN2y6iUFKU8//fK4XZoJhtM+ix0upxTl3ZIsX+kXAK6Etvv0gpfv1H7mvJ7dnZrRIihO+vSdPh36&#10;GYzWYh4h6Q3nL3OBYHPHq+bO2UJJmWje+OFyfMsXWuZ2yustGE7noZV9UHrB4RCbzspwGqyXAnhv&#10;swNasgUbzBnlGuP6DAAAAAAAAABwSZo5S3qSOre+2P0NoJa0kLbxLeKJps5l73PKA/AOCkCrXbDQ&#10;xQc/tVtqn8lk+U1gXM94wGO7INYTF80gZmXbnf2M1tXI1m8L2vrxLz8cnDS+bg2GI18BekbbeZrf&#10;qs1+cvDbWBZQsu9nOp+I2XxRftdoJ/vgY6yWOaT/tBq5RuyXknv5IW98pGGsHYIBdY4U3mukcUDo&#10;KntuRlH7svR0Egznc/wVu8IdY3ekQLjM7vjyux9+Wfw5t40LVi74AwAAAAAAAADggkwc6H9vdpT0&#10;IHW46XN86duL7P4G0ILUR1Q4s3OyIKvpbnGVb48ftltcTZqOe5t9Lb44UR889aU7arL7Us+k+too&#10;gJWFj66Q8njsp49Lnl3HKD8cnNTXbwiGE5GvAP2gbTrNa+2zp3+ozVllox4ls4WxH/bE7L0o72u0&#10;Q6BPlK6tdUHnHtNrmsRO9UPesLYRHa+aOWcL+nzhvUbSfPHDl9NXoyCo0dIyna/LnE/7Dj/kMNKc&#10;pNIGSfPo3dNaax9d1RZKz9ngRecL+DcAAAAAAAAAAAx1iHwHv/349T8paKxdgMtZ0mewBQF2fwPY&#10;G+s/ona4UpGDueoeQWDdHtSl6RqBRGmhYkXwlAUb4xTvmabt9KSFNHinZuHupQOChvemqC5LHfXD&#10;wdE2a3Z+lF+luklAJcAVUTtLA9+sD9T+/wrzdrEpNb3YDMfQKChO51FNy0vrwfs9tgehfVzTpe3E&#10;D3lhAaPBsYNaP2+JnTIJiGvyJQb1e/klDUlHEAzXvnxz6P1Sv1XRX6W58yFBZ5q+avuoQR0+kvSM&#10;lTvzRfJyOboOAQAAAAAAAAAUkRxR+ga5OaP+vIQTvUT6DOlZdPe338fORQA4Dutboja6RsHb4ClY&#10;q9xZrf2Bn7obtWmSfuoSQRqSznU7FVg/TGBcr6TFkG27Q72UFkTY7eVEtJ8My2ZBVy+zonFG+mQW&#10;6t7xtr81GI5AWICD0LY22vXtenN2giZOI81NWgS9tPOpqO0xvcdWe0TSGAaRab3zQ17YGBgcO2hr&#10;WqZI2rLzqHH+yvH1u3RPJfa9X86wPJ/WAwtQPXae5nPl2l3hxI47zqc3V5dyukr/1uTzqKqDywUA&#10;AAAAAAAAIIs6Ky7tSJ+TPoe9Fa+7v/HpU4CesAWHFk591cxijC50hMdHOigATfuj8P6R7Ll+/MtP&#10;7RbN+9VlKX1068UlaIctkkXltka2OEIQ5BlI+6zezfEKfc8c4eLuVDPjxpNJ4/LWYLhjPlkG8FRG&#10;8/a0Y3vUDq8g64MJhDsbt+E3+35a2gySno9d4rbYj3ru2/VG1/VD3vi4/1iN54t6vfA+I41tFZ03&#10;RcfUaLw7XFj+lt/H2kc2Z6+th5J3R/Yfeq8wHQU6Oj9rSYFwDXYf1DJML73RrwMAAAAAAADAeahz&#10;YhT8pp8KvVPwmz7Pn/7pUxbdAS5AcsS3WdBTZ7pf9kXV9e1t+P0d1ilNFQEq0q/5qV3jz7U2MO4/&#10;GsTil4KOsAWgteUaKGqnsB9rF/Cuakd5P5S1belv3tHyrhqXIlk/ziIoQEu0TfmuPfqS1/Xn7WZr&#10;EwjXE6XjZlZfbT61ruNzcO1NgWha7z6uKYpsHTl2PjBI8skPa4I+V3ifkcZzU+sHgmOKJef7peJy&#10;l/8/8oWIlIbaXeFSMK1f4jCsH47SU6Bebc5XIFyT9q824HVfpgEAAAAAAACAi/LtQH8Fv21b6OpF&#10;6rDRABd7K1Qd6uz+BnB1tC2H7b1WM8FjVddvtKCTQ9Ma3j+SOZn7frt8wMed9ePNRQIAn4Yu5mwq&#10;17FS4AyB6wdgi41RGWR0xfIJF3cj0ce8oWW9uW0TDAfQlKaBCj3Ido8kEK5XfBxoERTzt19yE9GY&#10;tMUusbY0uV665mdglRy7uJv3lnRMkfzKBoON539RvtRI+xW9jpd3kMfHBZp5H1dX506cD1f5EiY6&#10;Ml9LaD6+mF+Wvh0AAAAAAAAAdkYdEOrYMEeNvmmqAWORs+KKUkdNeiueT58C3Bht29Z/Rf1AjWaC&#10;bVKwROlucccE7HgAR/nixoUCOWQ82hZAJc96RBlAHU3aqKu3BaI7smoBT/o/P/0yeF9aEAzHJz3H&#10;aB+7qZ9WpfGSPAXYiPdj+iLbjebx2ude44WOp6P9eJO612BMsDnE53VXB9vZs02vZ9f88Y8f8sKC&#10;haJjXS1tV32m6B5jjdvPpvHad4ebLeeD5pjp/hUvhQ1K88JTbA25r9hK+bKa1WhnvjPxMaZlINyh&#10;OwoCAAAAAAAAwMNQZ4Z/+vRPc2i1cmqcrRT85p8+/fEvHOgAz8MDqbb1aQsO2uIAEbvGMZ84kXuV&#10;BxnZQtN1+kbL740LOEeVA5ThCyrbgmgGpYVTAh93QttPmO9L6mThrpTiXUakzlLXvmnSjslTgE1o&#10;gEea098kCO57Lm8vsvljwkXQ+tikLtocan35p3R8jk9bgm+i66Vrvo9hdu/guJc2BOZNKcnrcT5G&#10;v5cqvTxr5fsZ2HXQDl/J7ljzidRzgq7cvvylaQjTViq5hl/yFNzea7vj6EF1BgAAAAAAAAAegjoa&#10;3BkzfPr0HsFvKnUCpmAHPn0KAC/cYd9iQSb8/Kk75Mve9P466o15C3Iu798PSlcrUmDcxjK1YOn0&#10;uR84Hy2PsJxW6KzFrrsjZVQf8HShvqUiGG7T4vzdKM63JREMB7CaNL/f+MJAL9K+xF9eYC5/fZrN&#10;wURbbDutTx/XlPbiP1cTXk+k7dAPeZF7/lb1vKT9D7aLjrfR70Wy9mnl+hmMJs96RLtdZXfIXF2f&#10;2y9xCB481nanzpPs6pTn9qWNdv5jqy/M2QAAAAAAAABgIykw7Na7v/2hzpkjHG8AcG2sH4z6kxpJ&#10;v+OX+8AWI6NzpjpssWBmsWJOlq5rBXn4gsi2z27aeEJwXA+khaNGi0YXCsS6AtafRPmc0VUWumxx&#10;u8RGlmNYvPvGxr2tcwvLUwIMAWpJdp4GW1w4EM78ExZkYbvAMae/Hz4fWf+JyLFmXk7K4W3lo53o&#10;2O+HVOHX+xz75G9+yAv52+L8c20apoTpmWgYa83eDn4vUfItRsFw+4/lnu9183lLl74wu2/fotdP&#10;fdjI9xqlZ6P2zuMx6ZksEK7tsxxUJgAAAAAAAABwQ74dFjfb/U2fIz3Pn+owPNIJBAD3wvrIqJ+p&#10;kQWOxQ5cW2AoWZg0R/AxAVjqcA7TMKeVi01nY8/ZYtz7YmeSs6mus3NKbZVdpxpgC3xRHmd0hfzX&#10;9l7Ud1i/TTDcQJN2Sp4CVKP2idpqTWyeo6RpfQt+44W2pyFl3ygoznb6qq47NtZ/XEvHoHV2ipwb&#10;vpAzvV7WfpI24YduIrz2RIMfbfV8OLXfmeduE9g3R5pjV9ahChtD65TrtyQNblNpX6X68a8knSPa&#10;nFM/G6qBb3+LDnnxeO88HtB8kOdpu7PdoNR+X20k5XkKJPT8DfJ20I9/XPoyW9Lbte1vfoydo+er&#10;Ur21sUfLbyhTxiAAAAAAAACA7hkcBzKxT28gHuCEOUTJecGb4gCwC+qEtX4m6n9KJf2t9k9+yQ/k&#10;96Jdy9Tp66fsij9z+SKC5M/S8/VMcqRvLN9B5kRPC7d+eTgIrX9NytHaKgE3W7F2FeXvkr7Wf47s&#10;KHzhrch+1kU0P+3RqF0uedZgx1XaJkANr7bX65xf0/U9j9cX2f7tc3kC08GwuhHVnVqJfVE7T/H2&#10;8/nSkqTJD6nC5lbTa9n13ncotvtGxw2SduOHrmY2LRMNeab2TPR7VnNzyckzt0bnYZpP4b3nZHPZ&#10;IZDtFWT1K/VPFiQ1BFh9BlbtrdRX/p36xzL7+ggb1OrRXmNMembz8Y7yv4+xLAXQDeOWBcx5lgAA&#10;AAAAAADAkagjzR1Bd939jTfFAeBQ1OkZ9kulkv5raTGmeLFh5ULMGkqd7i9J3+ynXo7XIoOOMdGz&#10;rVEar/5MiyuMV0ewuZ0Okuv4JWEF2k+F+bqkA/u2NaT+ocye1mP9tEej/d6qujBVZvwEgHeSH6BR&#10;sP9a2bz9LXDg32n+zgtsZ5L8RMOOVsPORykQ0WU7X/nhpyN1p+iloRJJHawKEpJ7/xFfZ11wtrWH&#10;6fWknfjPL6TNLM5Fto6H1j8E151quI/ZP8HvqyTPtlf90utqXxPe94qyPlR3In8vb/3/2Tpi+bvv&#10;ywNpfLEd1O7hY26l7/GOl+MAAAAAAAAA9iA5Me0TTvfZ/S05gPRZXp8+7ck5CwDPw/rZqL8qlfRr&#10;Sw7S5MgvCMiSvlGOPWQHDXe6ly+qHpi2vdBysMWfkrKokS9syL84ynck1dkGdtAN6vIZWD8W5WdO&#10;HQfUVi0GE0xpWD1o0YfSDgGKSe3uhIAQtRNf9o2+BMC8/Sw031P+v74M8L67VVR+SzLb1aTBHkM5&#10;Tz4nuG8fbfeL0rZGFWO0t6eiILYS5uaR+nc/xNC8jY57aaO9NJeOqbQe6fGaZ9Hv1ZK83KtfSGUl&#10;dTO679WU2tufQ/7Pkdq5BhoP2hYouYS3hX0+i3pnWf/Ly3EAAAAAAAAA1ehE2t/Ku+Pub+5Ix4kO&#10;AH2i/dNWZ3AuGEqd2tF5b5I+c+83wMfYmBOlY04bF2t6whcV2y3GjZXGvcFRTtBHI9LCTYOFsYPb&#10;2R0o6r8C9RokWvU8FQvtdyaNk0EQQa1krKVfBMiT/AP2ctz+foE0Z2fH9k5IZf8Kfjv3xcgUNKcB&#10;eObTaVlH7Pmie65RGluK0mR5G1+jeldbvWfJtWbvOUjK2A9dRaldI+m18Vfut30OtKM93czmOFNv&#10;/Wo/do/7nff5LOoTZX1kmvd7FgMAAAAAAACAoo4zd0SkN/Lu4IxIDh99ltfub/64AADdYwsa6rSO&#10;+rdCad/nlwspdu7L2OCn7E71goMtON2rf/dFxxSQHj1zC/lCot5L65rfGlZQFcy0JLFX/JKQwepv&#10;lIdLErvQT+8Ka+tReiN9/fhFe/U212KuUhGwAPBkkp9g5117XoEavLTWA2++oai8elWyb313ufqd&#10;5eyZo+uukYxTpXOUuXzWZ/BDirHnD6/1nRfaxqJjxqrNuzGl+Tjcw8ot+L1GahvYzRvj87Jr+keT&#10;T/Tv5A/tp1/VtGiaLte/XFHStjSvPesBAAAAAAAAnkNyQLwW3O8UAMfubwBwK6xfi/q8QpUsDki/&#10;mX8r/+vn3374Idj4FKVjTjcOJjomQG48hrIbSy3VgZxzOridXRGtm1Zfo/xbktRvv0QX+HOU74gi&#10;9vrT26XnWaPPqukCMf0cwBKvNreXr0DtGp+7+y3hRC4bBFeiZOO+AuX8kUMsD6JrrFTJXMzsyOBc&#10;SUt1MP/Ctd7mStb+ouNcJemew/I7uOZUwzi8uc5J2dqNG9O6LuyuNJ/TfvXPHudzkp7fNG2Wzij9&#10;aF9Ju9R2jf0LAAAAAAAAt0QnvLcKgEuOHnZ/A4BHoH1d2BcWqmwh5ufv0blv+vrxz5H9rS3oVO0W&#10;pzsx3P8N6LSrm+6QZAse+43nmvejIDm/PSxg+RXlZY0IfFrE7Nko3zLqqW/Q8q2qK9QJzbPfmrQv&#10;1Rc77QHkaNrmxiIIrivSeHTTILicJnau1nnPFsmXgnlRjSbBaBGz7a3g3Cn2bJ/XeQuu0+f+OGYs&#10;SY8fWs3ss0w0jMVheksl57Ye071dbP+M655KPlEPftO5YZ8vBWuaUrDtDfzQd5K00Sf4TQAAAAAA&#10;AODGJKfDKAAumgBfScnZw+5vAPBYrD+P+sdSyfl+qVlKA9COdp5WP3sKHln9mZ+roc86GvP320VO&#10;ZYuHZTtsPJXq+hpJ7B6CBWLMHozyLKNe+oTSfvYlguEkz2zXojaLqLZwzDwCYImmbW6Q2CfYDf3g&#10;ZcxOTZHc72T5E/2+VpnxXH8LzxPV2oRzAX3jOVz2BQOzRdeNl3JukZ3jh///ot9Kpc/hl2mCPLMG&#10;A+87nyqVts8USOZzr/Qy8BXsGKvPqR2tD3ZExyjZxo/xnQAAAAAAAMBFUWeDL4b/aQ6TaJJ7FX07&#10;fdj9DQBghPSJ/w77zVJJv+qXWkT64HzASeG1WpGCSCrHt698EOBdUaf2W5DcngueaeHQdycg0ESx&#10;heYorypF8MA7vrhWX5el7/BLnEp1kIkFkDy7Tdm416r/OnjcArga3se2DgKSfoz5fA9o+aZx6AYv&#10;TF5VMp4ttQf5PX6p4uvHP35IEd6WPwORJvaQpufjmJHGAXQ1hPcOpMdKWn+LfitS43E9zTcPDODS&#10;/Dff5zCX0s9Z6m6F130J2G1dgm2vKBuv2TUOAAAAAAAAOiE5M28VAPf6dMpVHT8AAEdgTuaoLy1V&#10;4cKB9snh+WPJ+HN0n12UrrEsjSzEKrrgNAqS+2s3+0EXkuyThLqo89y8b7WoxsLEN9Xtf5Cc55c4&#10;DW0Pkg6C4QrRZ9d+JMybWkm+044AlmkaKOXze+yvPtD+NNl/O9h9qaw1oGcS1GP6fSr5XXeMUv3S&#10;OpJ0YABSJ5K8+LcXzxs+9sX5IfnrhxUh1wmDW3U+4IfIMZmd0CrvqdgzRNcKlI4Xezn4LSupc3ov&#10;u2kDtEwkz/YJ4vpuJ7b74NWD3sboM/j8Uts0wbZ3kfXl7BoHAAAAAAAAB3IrJ0NyBrkjiAA4AIBa&#10;GgTFFQWHeEDP8sKA/K7p8VMOIaWrciwsDAR8ImpffC9SZhbG1mo07vttH4HaOC3yVMvHL/lYUl6u&#10;WzQ/c0HH012341JahHpwMJztLtImQMLGqLafUwO4G00DQWTMe9pY3ys6jjQNhEt+HN3J//XSQ8ux&#10;Ssdq93l9B8xF6biLZuYmZpNHx4tqxjOzP4JraN76IantR8eMpOXihxdh87TgOh+S+pSOXzGvtbG9&#10;XT8j11v3wsWcUlv5a4920gNWxmneqP0BO8HdWQTGAQAAAAAAwF4kp8ldAuDMSaJvCvP5UwCARrgj&#10;erUDWh30fqlFbDGlYBwqvV5LShZx3mSLJwQWlaCO7+9FSdu9o91ihy0SqV3wnM+B6vOGeVGhp9dd&#10;q49BvmQl/Zdf4nC8/8x/gnqstPD0yGC4lF8NP7NlgTks4gHM8WpzUfupVbKxDrcF4RMtV7UZpEy2&#10;Bxa/fDm6o9V5Y5PaAP5M9wqWk/yNxinL9/B4bWfl45rlVXCd4RpaptHvY9W26+IAN6mf6fjK+Zyo&#10;VV+T5tOVdlokm9vYfOmWL/9oPfn2Tz9vR8cPpbnsP9ZOk3S3S919XV8A0zxSqT07yP9mx/jOmMO5&#10;F8lPSfuT5u4AAAAAAACwA+8Ohhnn1xX07Qg63WkKAHB3dDHD+t2oPy5QzWKC9uvRNd4kY5gffhi2&#10;kKNjZ5SeOck4q4tqfgkoZGSraJCcOvxbBa34Dgr3DlxZs+A3VasFwCti9mWQJ1lJffVLHErqnyvT&#10;LP2sn/44fFG63RzI5iLMQwDmSPZTm0AQH8Npbx1gwUhb+lL356Qy7T+wR8fa92A5DzSJnq1XWRt6&#10;DzQxGyI6ViXP6Idlmb3OaM4m/70ckFNxP8XKIrrOVB4QZ+UW/T6nBvPN1P9ZoNL6uYy1FbU17vnV&#10;i9SXWJvSoK12L0b1qlSeGuTmwW1attoP6ovdr0/cSn+zT1mnaweBv70FzJkfhZ2XAQAAAAAAoACd&#10;RL85GKKJ5hVkTgObpPP5UwCAE1DnqfXFUR9dIHX0+qWyWDBUcI03yZjmhx9KCqaodBibQ5c3nbeQ&#10;7JlXkNz23Tpei0v3LBez/aLnrlBNm70LRX3PjLSP9Mscxpr+6Inlqmgfom3e2n6QL9WS6zw1LwFK&#10;WWUzRZJxX6/ll4UTSWW6MsDRfTrad97Jn5Ns1CHI5CPQxHdq0gCYRuPPRk3HLktncJyqZpyT5wz9&#10;jYN9JPfJvvQ0HFuCpi26xock7/X4pef8kJyztY4mP+yWoNH7tRVFn8fndLqbWV9BWK2U+jrdmW0U&#10;8GYvcu8W6NaKlE5pWynt5/dZkg7NN08eAAAAAAAAQEKdlD6BVcfbNd+wSw4E38mFADgAgB5QZ+SW&#10;cUX69OLd0nzBbXkRwQLNzlkgtXE2StOScOg2xRcdtzvszeawXZ5uVTbWhqLnrVBNm70DUpdW7g73&#10;8y+/xGH4YmJ5vZdjn1aeAz6ebN+hapDlJbtWACyRgkE2jM2q1G8ReNoB6o+R8lgXVHzTwJ61qL2Z&#10;gk5O3KVJ7unJGcp29r6lcy17luB8fbb0u9wn+n2kmvZueRZc40MyX0zHl9sBW8b4V1sJrpuVti9r&#10;L/cKAPbxIL2kvXVc6EleXlreqY+7n+9an8fnHNL/r5wntZC0d0kLfhQAAAAAAICnMpqgXvczqMmR&#10;oAFwv9/N+QMAcCdSYMF6R7b2836pInRsiK7zkqRFnex++KH4gkfdZ1RVNwy+6oG0COEvBET5XiJb&#10;hLpP0NDW9qp6SuCP5VXw/CU6Mo+836lbaLV+8pkBXKlPaLj4aoHY9N8ASzRpdzYe09Z6QO2i6vLU&#10;483exbezBh2zvR3t5+OTNua3s/uFx6h8h7US9NjoGkNbnvv9JQ9eK0GOLQtw82tm7z1I8txusAIP&#10;/KoPakztxb6G4Ze6NGqrel7oLnDtbLCzZOVz78C3GtKY0PBFkxrhRwEAAAAAAHgGI+fCdd+wSw4F&#10;AuAAAC6IBY5sGHu07/dLFWELQsF1xtJj/PDD8fxYs/jxp18CdsAW9wZbKcr/nMxOuf4nVXXRYHUe&#10;uO6QDzmsrgTPnpW0/aMWxVJfUxnwKX31E4PhPK/aLtZZn8AORwBLqG0Ttp9SWZ/FbmI9kHxOlfaD&#10;+Xk0sIfya0my5Xbw+0n5DmW1OGYWBonpHG/pfPm32WdTi+umB/7JvfNzNet/6uuunlPybKFuYqdp&#10;Hrifut3n6Y+W9V/mY/+VxiH7zCl92QLmp6mdm7SQjDOeBAAAAAAAALgLybngE80rOheSY0ED4Oxt&#10;On8sAAC4KBZsEPX3hdIFE79UER50tjz+newYTeM0gXE94naU7nCyZke/f7SM5BqXfRtdn98WeKLn&#10;K5G0vbvbb6sXcw7qd3yRsW4OYAvdz7K7U11vvBhr9Z/PNgIs4W2vfowd64F9Vo+s6kctOJxAxj2R&#10;vN0pKC7ZeFbu0e+ukqAtrzvhXEjTb7ZM8NtYpePt3H0+JPad5V3020Q6V/DLF5PmqCttbMv76wbD&#10;aXlfMghO02qBbz//kv/+IwW+MfZsIdWFg4PjzGZ45g7YAAAAAAAAt8EdC+t3NjlTycFAABwAwI2x&#10;BYBoDCiUjnN+qSLSIkvGySq/++GnkZzBlYFxtiByn0919o46z7N1KdKFA+OK2s+SrI7ed6E7fOac&#10;DsiTVG4rdh2Rsr5zeU3RZ9U+VPKqPih5SZaPzGUAlkj91MYdGc13QDDV2bgPqrwfTfYrgXAH4W1t&#10;F/+g2sY2hwl+G1QyHkqdiHfc9Tlatn5JnbILZQjPjeTjePjbWNIH+aWL8TnfukAwazvXDOa5nK9a&#10;y+gV/Pbsz50egeSvBu9uC5Cvke3ox2dUAQAAAAAALoFOyt2x8EvUdjFnb00cDP5IAABwc4oWGBZU&#10;GxSnyFizHBxibwuf7+jOLSrNKgVd4ag/iLSYVbmgc9HAOK1Xmxav5Fy/1O0wWzZ65iWJ3eun74KX&#10;V12QiS2wPms3szR/arwo6/lIXwywzKp+aqwH9lk9ojZN/XiTdt7yS8BBeJvbJxApF+Rk7XV5XLT0&#10;ReeK0gsp+SD/XL3S36PzQkm9Njsh+m2QPVe5HzOVwYqXFQZ96Y6K1/KbXiYITsrS0mhztZ+/458+&#10;F5tnR+W0h3aelwEAAAAAAMBKdHJuE8Q0Yb/aFvMEwAEAQHKQR2NFodaMI60XNvZktSP4okFXV0Xr&#10;i9o1opqdUS5XRmkRb8Nilth/fqlbsSZP9uxjfOGxbm5g/d5zPh20eUF6TlIXnpSPAGvxcXP9i3wP&#10;67N65NWP1ow37Jx5OpttuSXlrus7vS0xOzZbINiPf4W/jZQLkq2ae9ruUT9/D39z5e43xvN+QxCw&#10;vbh1ibnD99xop7rWQtp3jXzTWj6efOiItO5xwIv/1r4YnwAAAAAAAE5FJ+eXebNurORk+BsnAwAA&#10;RGwKirMF0TVBceqkXx5LNV1++OmsD4xLOxv4ZeAAfAeL8k+9XCwwTu24LXboHQMYtAyjZ53VToGB&#10;qWwqgxNUD9qpZ3UelSi1ZeY5ABmSDbYlGO46QSF3JfmlKmwBs9fZObMX0lh4jk8xF0BmaQvOU3lg&#10;zPL4Lb/7pULkGosBbm9KAXHzc7CCAL8B7bPu3u/5M/bpr9Z6o+kyW43d366It/8DAuN+/Om3BAAA&#10;AAAAgCNQZ5AHwemnUNsv3Oyl5GggAA4AAIo4IyhOsfE1uqZLHa9+aBfo2BqlMyt1HqdgDRaQD8IX&#10;/G8ZGKe23erFLmuv96qHKT8KF2js+dsHqXqZ1O868pAgLi+jvQLhpEzZqQqgBB8b17dDC/THv3AW&#10;q/pSyqxLUlmeFRS3PGZK/YrtZ613+rJt9NtI8myzduZigNtUyQ87a8uXjv2aHrnO1mC4LtuQpisF&#10;KnUWBDfUFfNL/9f/9pp/UI8GNG5qTyWyNkfQJAAAAAAAwG4kh4LvLrLFWXykkrPhL52YqrPHHwUA&#10;AKCYqgWKqWQcWjv+ZO/71d9bwmnhYaUj2MdrvxQcQFXd7rC+Rai9avZf9Aw5Sd31y9yG0qBerQt+&#10;SjP85Zm6/sD6zPv3Ax58s08gnCrtrsciK0AB24Ph2IXxTHTMkDIoH2ssoIBg4Z5JttwJgUyZeZul&#10;KzpPVdKHfP345Zf6QH8Lz4lk9sN8AN7SMwzoMXKdLcFw3dkZmp5ke9qL0P34rDUtNk7wYvYTqJpf&#10;r9VF5uUAAAAAAACXIDkUNAjO3mDrx6EwJ3M08BlUAABoi44r4bhToq8f/6wdj7KLtDLm+aFd8bId&#10;ojTn9Fo04JOqR1HsuLe63H+wkrQ3XeRbZ7cuLFZeFe9H5hc9Gy+qaH+n16wugwfseuBBgjsGwllA&#10;YVc7iAL0jLfJ9e2RRenTSGNbxQ6k3j/iI7oOq+cSWyT2kt8+RH4vD1ybyupgHKxWW5fDv7tydTzZ&#10;aRsCDiUPempHmqeSpj9E6wP8WkvLyF72wi/9RFIb29BXlOgB8yYAAAAAAIDd0ImbLYz29lbdnNTp&#10;4QvnOBoAAGAvNjk1zWG5boxKDtWFRYt07S53QfVAnE0LR8MY75eEHZG8Lgv8TAthXda5Aat7UdoL&#10;dNfFhe+XXNTGN/3d+llTm1+xyGqLhve141PQzYp8KZUtshPoAVBDg2C4P/xScCDJLq7+PGrz8Q6O&#10;QcsuLNM9JTaJ3/4Dq3/ROYWaC1pv9pyZgL7UfjbYIzYvO9/W0DS8bKte/NY2b9W+5se/esgjOJ/V&#10;86IK8SIMAAAAAABAITJZ9zfqOnImzMmdDJpenJoAAHAkMvZsCorzy6xC7v1neF2VjI29j4kp2H7L&#10;p3l0/Cc4bm/SQllZPZcy7Xq3OFsoC9KdVWYxET5JC5PWxuvmEdZ33XMhx4Nt0vwqevZWItADoBod&#10;v6r7q0Gp3+IT7yfg/WrF51EJFr4D5v+LyndHLbVxqVebXvbxy7xRVa+XlJlvyu/lO9FNJfMwv8xp&#10;fPuuO9kNTscRe6nj5+/0MzCHjkNh/WmlhSBeAAAAAACAR5PeVDpgkaaFUqDen5pmnAwAAHAmMiat&#10;X5SRc/0yq7BxO7quS99I90O7xRczt30y0BYfCI7bk2QnFtiIX31/YnTtAsTSQii843WlfoE17TR4&#10;K7v+sCA4ldzjCn0+QG9o/252RNSucpLzGB+OR8cKHTPCMpmTBQv3vZttazSf9JmT38x8Z/Lfy/JT&#10;u0fLMyznHTU3z9B8i44vVXRdqd+tAuJm55qbgnJODIaT/O5rN7jXPBT/NJSjdUXqzfpg2pykD9E6&#10;6bcDAAAAAAB4Lj4B6z8IzhwMw1t2TOgAAKAvNi3KbAyKswWB6LouXezwQ7snfcKxgWPYFiUIDNmD&#10;osUzC8zp115TmzJM95Is6OFZC+lrUFvd7PYoD+d0s0AurfuSB8fNr6xusuMRwBpW9VmDrO1haxyJ&#10;9nPVZeZ9pF/i8qQ80MAbs5l1Zyx9qeSXzids3DFZgM76QKF0/j9yrb+S9Pr6RQb1x+nnH/t4AcXS&#10;FaV/L1ldim3BTWmRc/0yL8Lj1mgmcM1tlbV93ynBcJr3cm+t88fvBmdtYmTXpXbGV0pgMz6m7Van&#10;7zT+AQAAAAAAFPPtRHRHWTBh6kLJCcdbdgAA0D06Tr05yWu1OShOFwgW7v/14w8/9DKkhb4Nn/EZ&#10;lALqNViEYKZGpEW0gvrecb0rSv9UUpf8dJjgfWBde7WF5esHcmn6vwMTNowDa2T9G30bwBp8EZpg&#10;uIvw2hEqKo85fV1z59E0rvzX/3od1bHFg90689+9gubUb6fj+fGBclrGYdr20sycTcfi8PhCjcfy&#10;rdd6U2CLa/2qbkuDDg6GG9rCKfVf7yflre1Q0+FJsjT5fwI0Y9e+zOox9RYAAAAAAG7OyImgzqqO&#10;g+DU0cdbdgAAcD10rDVnfTS+lWhmgaUGG+eja6saXP8sdJHNbITouWpkC3d8WrUVVi5RPo/Vab1L&#10;7bXeJpbzCD6akOYYlXkp9eKq9n6aV1kA3J/yHMcGwA26cP4B9IAHGq3zi8h52BHH4eN13af1pW++&#10;SsBiGlMs+E1sXd2J7aRxpaW0rF6Bcvu3Fcu3KB17Se7nt35jSzq0/P0yUif+v/8XHbNGUTvQcomO&#10;zUrO80vsTnr5prLdt5DXXR0jtG16cgAOwev9PrvFyXWZOwAAAAAAwO0YHGunOBFKlZwNBMEBAMAt&#10;kLFXP+WyfsxtEDykY2p4bdXXz//4YZfFA1H0003bbZu04MGnBjeQHPeZxVtbmO4vj81OjtK7pJlF&#10;0CeiZSr5UbeoKu32Sm1O+3Ttc7oJVCAQDmAzGuiw2oawBWUCo4/gNcbUlNUFxhjtw9+CqlvYs1dQ&#10;8vvtFiAn1z40KC4KNLM6GxxbJKkHfhm5zgr7dEbT/DZ7JjguKyk7v8RuaP4lH/bBtpa2Qak/eu+e&#10;+w54Bj727dafRX0XAAAAAADA5UgOhO6D4HjjDgAAbokFCEXjX6kaBMUtLqSk4KRbLOb6gmKbzxTu&#10;vFB3d7ILbGL/9RjIY4ERUXoXdJf2swWfb9TtYGDBXP3lnc5HhgAFq8e9BSmkuROBcAANsD5/bdu+&#10;kf3UM6lPNvtuxRjTo53xelH1Hru/tdLL7m4XnGF5HN1rJ0X1bUsatH/Sa6yxTec07rP0vyV99f3f&#10;zsFw2kbkHjKf22lnrEhmW2n9U/sPvzT0h81JorrbQtLe/DYAAAAAAADXQSfxyYHQqYPt5WzgjTsA&#10;ALg/iwFpJfpqERS38MkNGZd7XDTcgi7ypGCWBp9WVaVPPbGDbQWpzi3boj2+lV5dZ76et0tcWkRd&#10;GSSW5gHSlrSNmnafC+g9koZAt3GwmwW8/e3Po59R7vglorRY648FABuwIJO17V36iyP6rqeTAscq&#10;fVpSptq/+yW6II09ZpM+Zwe4rRLbqoWNqNcJr7+HrO699wv6/+GxJfL5n9Wd6PdaSfosUY5ePzxu&#10;SWKH+OnNkbzSAL3jXubW+zC3gwtRMrdeLe9vAAAAAAAAuiYt8uibsztNjrYqOf9wNgAAwCPpIyhO&#10;37ifWfywRZz77oaWbCR7WWB7gFxaQPmli+nThS/4JLeQ19/CdeXipbWdZ+0SJM9c92nUUqW2pUFp&#10;Ip07vEmD1pbkxw3n27WuH3iQnkMDCOlrABqh4/fq/kH6l6f1+UezNhBOJLbZ+X2lpiE9Q8cvqV5J&#10;Fgy+fo6i9SK87h6S8vbbvthyf+1r2gXEfadt1TV3CobztnJMIJz1E/qFEnaCg+si9fiPsH5vlfQR&#10;rNkAAAAAAECXHOo8qFFyNPytEzUmVAAAAD5mR2NmqWRc9UttwuyG6PoiXST2w26NB8i1sZ+SvbNp&#10;se7uZOv+18+//NAusPoRpXNOuthpC99p5zO/zG2R5zzuM1ZPlQXd/Pw3C7YAbSEYrl+Sb2tFAJnY&#10;YT34nEa+uX3GyORj8wDxZHekccL0u9oumoYkDfixoB/bidX/Fenf9PfXbqlynkl3TVU7Rj/lqtfv&#10;c5xfaW/bM0XX20MTm1bzPzyuRKmc2wT0ebosPbV9oOS7PUxDUns5IGDUfdOpnWBTwT3Qvlzqdvt+&#10;WtrLmj4WAAAAAACgOe7A6O9t029HAzumAAAABNiCUzSGlkrGWb/UJpYCfjSNftgjEJsl7b6QPova&#10;IkDuLxZdPsk67hvV7VZoesJ0FkjrlF/mlmzJG7Sg11yKnUsA9kD9FKvHeVsk5kW/1mhftzowxgIU&#10;z7W39N6Sjna+OR8H5N8/07MNwW3n2BV63yFwLj2nB8xFaT9Skt+aP57MIo5Mt+aX39awfAuOyyrV&#10;h7/C32rlQW36b/j7nBoGw6X2rnXpiEA4a0ePeFEFnkt1ey6U9vt+CwAAAAAAgONIjgNzFLZZrG0l&#10;d9glZx0LNwAAADk2Oy5l3PVLbWIxQOnrxx9+2ONIi48eIBflTY3SYgy7xzlqK1qeRHmlalS3W2Bp&#10;jdJYooaLhz2S5iQdzUeuLuZSALuzqd+S8wiGa4v0d79JvmqAVf0ON1Ye5/WZel/3zelnutePhXru&#10;y07UoLNr1TEtwxTcZAGB5wXJWf7lg5603KzMomvsoHFAid07OKZIW+rYSFpWVm+D32YlcyF/hE2k&#10;vF/Z3mtkbYqvlMCz2GtepuOs3wIAAAAAAGBffLF6f8dBrb4XbnjbDgAAoBIZ17d9/qZR4NDi4lCj&#10;e1wddTKrzaP5EeZTjdg9zlis/1If/bDTWdpJcVGNFhB7R+cBlkdprtLHrjFXkAdBMJcCOIbtwXDs&#10;lNIKDyRb95KnlcW5gXCShvWf29cx0oK3NDDpnjuBvtsFxwWfmczGXm6rqQyPDIr7DsyyuhMcc5S0&#10;3lU9u7W3bYFl7s9e32ZKpNc2m4rddeG5eN/WZjfJsaQv91sAAAAAAAC0RScy1c6KI5QceLxtBwAA&#10;0AAZU7cGxf2nleNf0hIv0jS8x10YLfRtC/55LYw+c/c4y8MoX1RS7/yw05G01C8ufP34x09/JNJn&#10;ECg3Vlqs1Z2EfBcg+lSAoyAY7ny8DNYHSFkfWrYL2B54+uuDelLfry9C/H5W2s9Gx7vk21RbYGU7&#10;rJXNXd4/WTpG07S6LtbK+pA05tt9o2OOUu28U9qsZdgKvM3sW+apnB//khHAGG0TYXvZImnLfnkA&#10;AAAAAIDtrHa07am0eEMQHAAAwA6ogzEcf0v19eOf/260yDbrQLUFB3YxmqNJgJwtmj4vOM5s3yg/&#10;VKnenb7IpXU/TN+SpDz9dJiQAsKGT6zdNFjO2rPtgGRzKBZrAc7B/SsEwx2M9nnfvq0NgUfJNvp1&#10;li8qPUPlGDXyn9H3f6J5avONI8Z+syPjwDgtG6tf0XmtJenw2y6/DLK3ap5Xyqe2/n63+x2DDa1P&#10;SLvB+W0BYIK2D20nYRtaK7meXx4AAAAAAKCeQ5wGtUqOR4LgAAAADmCzw1LG7VZjdnKgBgsmDe9x&#10;dzxAbusi8K+nLMTP1jnLhz6C4rQ8wvTNydrLM3f+W4uUs+0q9xEs9/XjnzCPe5HW3ZRO3/2NfhKg&#10;B5KPZWZsycn6cILhShl8WinQqcGuUPayxzk7P1X753wMSOml/6/FbeZtLwflZLbkZ2Cc2h2b62qp&#10;PJhE65fW7/CYXmT9X3ldTm3Gghz3DIT7R/SHlpnfFgAyWLuM2tNaeT8GAAAAAABQjDtC1n82orXM&#10;kZfevtW0eTIBAADgANTBGI7PpbLFizYBOMlGie0TgnzqGC0S1X92c5B/bssveUuW6pz+/Wzb1NIX&#10;pS0jLXu/BDRAymEmaM6ku/Logmm7xW2bH+l1bbc33cX7D713CvxgzgTQK95HbAiGu/eYuwXt91L/&#10;Nwr+b9XvSl+u4+YZfWt6Lqs3ZcFK6bl5ibQhWvZaB8L8biGrX+8BVVp+4bE7SJ9P76n1Jvq9G0n6&#10;LHMK0PyUfF0/x1lSssFsN7gz+gSAO2B9nI5XURtbI7kW7REAAAAAALKkt007+SxqcjD8lRZ1mNAA&#10;AACciTr9w/G6Qi13NBE7IdyxgYXi9fgC8vrPq944OE5tUXWyzzz363NTZzHXHrKSMvNLwMFonRL9&#10;lhZTdb4zlv5tLD3uJT2PuRHABfGgptW+FmwczUPtE223Nw142yfgeNDLJ3VeYJmOCfaMUfrGsrSe&#10;9wnXJ5Hq307BcVaG34FxWp7hcTsoBfXby9F97hJXGeyySxmxGxxAc7RNhe1tjaSNMg4CAAAAAMAH&#10;6lAodrLtreRw1Ddvf69xdAAAAMD+tFhYaLmYO+s8rdg9AObxBb91OyvYJxrvtWNfWiScDYo79TMt&#10;lrYoXSVKC4ws7AEA7IgHcW0Jhnv8rp5qQ27JwyKlwDKzYc70SRX56L79Z6fsXPd01Hbydt0+gEzq&#10;oN8m1YXomB3kAae/R7+dKqnrNfMKe8knus5aWTs7t08AuDMW/NuqL7X+gqA4AAAAAAAQdCIvkwT9&#10;nM/5b//hxAMAALgEOmaHY3mFdMz3y20mLRgGi6OjhSTYju8e9yvM6yXdbCeFZD/3GRSn+Rymq0Qs&#10;HAAA7IYHzawP5MKmMWSc3enzh7rTXPrE6Nk+qRQUkHlOrUueXj8NTibZyY13JLMXFlIQ2GFBcW4P&#10;yr997RJX2Qc2CeqzdpY+i+qXBYCd0bYetscVqgmiBQAAAACAm+ELx/ULmq2VnHh/4lwAAAC4Fk0W&#10;fBoGD2mwlS4a7XkP+Ob706qVi2X22bHrf+5tOSjuvKCFlK4NC5i2CMrLKQAALSEYrh2aF2EelSr5&#10;oP5Re0SvpWXTiz/Kx/A/LY1R2lU2TvMiac94MNm6z9jPyfuA44LiNBCvo13iLD11dX7TDnGpn+Cz&#10;qAAn0TIoV/sCvywAAAAAANwddR6kQLjMJxeOkL1hhxMPAADgqugY3sSm+PrxT8uFSEnT544aKxZR&#10;oJzXznHTfM/JFqKv+1LEUhvQRUQ/7HA0X6M0FcvaJO0FAKAF6vcI+9pSeSAMfGN5qi9m6BhswW0m&#10;DWAZpAFv8ptJA9/+UF+Y2hw9jm+apvRMS4Fw+NCuiJdrm53WbD7z41+b+5RSWRtrlPYtknaxZpen&#10;ZKcvtKlIlse0M4BekDbcZLe4NX0IAAAAAABciG/nWoNF6y1Kjkk+6QAAAHAT0kJDm08Dqa3il92M&#10;2hsf97AFDt7y3xu3OevqRFp8uuSucd4GZoLiznkb3dIUpKdKXwTFAQBsxcbEqI8t1dePX/TF9ybt&#10;grPgq7NAOA3mox5cGX95pFFgnO0iuP4T+TXqIyDuD8/Gaizfo2tORTsD6JbsOFmirx//55cDAAAA&#10;AIA7YYth6iQ504FhQXD2JuvvOBYAAADuiYz1n7uyrdHXj19+yc3ookZw/f8jMP8YkuO60g61IKzr&#10;BcYlm3suKO6ct9HV/o7SUyW5hl8OAAAq2R4Mx+62d8b9dfOfRzU/Gjbr3WgWGJdeOD4/WG1vWTvY&#10;1g9aOwuvPfir8+1M0yD6TY9NgXO2U9/v2s9bX5/asuqXXPMvve5Iw26V4x0tp7taLu9kNz02aXwt&#10;0fg+dl9Nh+6QKWkypUBKkadb0y/SZ9Fneu2iKc/J2AP9YW0tah+FYkwFAAAAALgROnn1iW7d1vAt&#10;lSbn7AYHAADwEGTcr/9kZqQvXQBuYz/odWxRYHKPs4KUnoov/tXVD7Fl/fRL4Pb3p+0tfzvDHtYF&#10;ro+0rJAuPPglAQCgEOn7t+3eZLYQAQl3Re3QyD71sicQ7gE0C4y7sxra0GlOqMFgQ5Dajz9TINh3&#10;YJv+7ft3DSqzQLPz/Oq96DvYbhxgZ8F1mm8p/4aAOoLpYF+0flkdjOpqRtre/TIAAAAAAHBVklPt&#10;xEA4va8572wSzAQYAADgYZgdEtkIK9QyEMec95/Xv+QnOq9OWnCaWQSOZAtW1/jUraYztMO/fvzj&#10;hxyGLxYszwnkdyuP6LeR1Lb3ywIAQAbpWwmGgxAfm2OfnZU7tunTIDBuQdKXejYVo21M7XENgPNg&#10;t2H3Nt25bQh0I8jtCGk+p2C6IZBuCKJ7C6DzogOowoNcywPjbN5LfQMAAAAAuCwpEE4m9pHBf4TS&#10;W3MyqWViAQAA8HTUJgjthTX6avcJ1ShdukjiP8PBuBO7PIDyIoFxmsY4/cd/fjSbv18//i8dlwlQ&#10;ZAEBAKCIqnEt0pd+Opz+9o643fMZ+GRjrO6yRBDkkyEwbqKM3aztJQW9/fxd8m3Y+Y1gtysrBc9p&#10;Of5FfwilpLG1YE1M7DM/BQAAAAAArkKa/C98ZmFvqZNBJhzJAcFEFQAAAL4xGyWyH9bIdsxo+rmc&#10;94WSr/rdB6AttnvDuEyW9PXjl9ieXQcLzNX/owMwNZ+idLwkbaHoONXXz7/sogAAEKLjU9h/lsoC&#10;o/hU5l358N1ZeRMIB+94gNezA+O8L9S2kf4d7/RG0NsjxPwcKlkMKk7+A8ZaAAAAAICrkBwCauSf&#10;FQinQXA47QAAAGCZpkFxqkZv9aoN87koefzuXfCJLXaNy2VJnQfG2YJmkG614/2QQ5hdGHD5YUV5&#10;r23aDwcAACfZFQTDwTIv21ODedIOSOwECLNU2cR3U2ojBL4dJctvk+7QJvluGj5z+msk/eTpWH8M&#10;SusEb/p9pOlvpvH5Y6Xf6R9hHR4Yp8GzVoeZvwIAAAAAXAh1strC8nQB9yhZIByTCAAAACgn3JFt&#10;i8QO+u///vm7X34T5ij9uDYB/2dTHVgg5eindkf4HNIejgx6sEWBaRpG8sOM7Dzj68c/figAAAhp&#10;zPr5V9hnlsrGhWODpeF4kk9PAz0IfIQyqm1i9Bx9BrHZp0aTXsFr40C139Wnn2S77/2W+iTmvgAA&#10;AAAAANABpwXCpcn1Lxx2AAAAsBYPimv76R+zT7a/Oa6LA+/XtaA43kjvAF2g0XJ+K585WTBBm0DJ&#10;1tgC1Wd6Dw0s0/z5SIPLDzG07kfHjNVrPgMAHE0T+8bGL4LhAGCe1Nec9HI02lfJ7y4aB7WlHdje&#10;A9m+g9i8WgAAAAAAAABcn5MD4f5gQRgAAABaYQ7+yO7Yoga7g30saNviNC8D9EJdYJwGNPZVdin9&#10;gT1/4Gd6tU5/3N/lh7zI5rVcyw8FAHgsH7bDGpm9QTAcAJRhL/K0fskItVXypw+7tr12a/PgNtEQ&#10;3GYBbgS3AQAAAAAAwDM5LxBOP4uqE3Qm5QAAANAetTNCG2SjdIHIb7EaW7QYrin/7X+GTqgLjOvr&#10;M6qS9t8kTR9Badoe/JBdmd53rKndb2kNjhurRXsDALgqyV8zH2hcJILhAGAle82nUKAU4Dbs4DYN&#10;cGP3NgAAAAAAAIAazg2E00k8k3cAAADYlya7qkSyxeVtgTpyjT80bSxS94vaq1JG+cA4sal7Kkez&#10;84N0anvwQ3YhF+AW2f+24Bcc+5K0NT8UAOBRWCCKBkdEfWOpzF7BzgCA9aT51An+4zvIAtyKgtz+&#10;Bz85AAAAAAAAQANOCYRLk/+/916EAwAAAJiSgpoyQTdrZQvN7GB1d4oXAjvaLU4DIIL0/eM/74Ll&#10;0/SeI0ULfblzVLQxAHgSyW758WfUH1bposFwKTDEggH/JEAEoB+sXUZ9zRP1FuRmgW4EuQEAAAAA&#10;AACcyXmBcD/++O///u/fPBkAAAAAp6A2SWivtFJauMXmuTFFC4EWgPBf/+unnIqk5XN3ux2D9my+&#10;Mb3fSH7YB9k5ivzuhwIA3BoNnrDgiqgvrNEFg+HSs//4U9M+fg7/GQA6QOc6TfqoKyv5umXe9+Nf&#10;2m951gAAZKHPAAAAAADYgXMC4fSzUfpmHEY+AAAA9EPa6Wu00LqHvn7+pbsD+C3hZlTsFveHn3Iq&#10;kta/p2nTZ/Cfm6L1fnqvsfywD8Ld7CbSBVg/HADgliTfTYPPvF8sGM5ts/dAuJHwKwH0R9FLIk+R&#10;2toeIOfZAwDwhtoyZuu8+o0+fAUAAAAAAJdGF43eDO0jZJ9F1a3hcVgCAABAnyRn5GeQUHNp0BQ7&#10;5d6Wst3i9CWRc+3iVN8nQQby//5zUxbzJHNP+X0xCESv7YcCANwO6z9nAsKqJNe4SlCGBwDOBsLZ&#10;3+V3PxwAOsNtzM/diLfI+rADXmDaU7wcBQATQv9T8hXgKwIAAAAAqMUdEvNOxdYyJ6UGwu2z0wQA&#10;AADAHhQFNLWS2Ursnns3kt2d+WyULeyd+wlVCzr4SNfPv/znZtgcZHqfQV8//vHDQhbPVWXOBwC4&#10;Ik0DSmy86T8YLgXCZV5MwMcEcAk8sLWd/9mDYDWgLPz9apLnIeAF4NlYkG/UP7gIoAUAAAAAKEQd&#10;qeYwaPGJjRJZIBy7ngAAAMB1STsQZAKaWivtGkBw3I3Q8gzLeqyTP4uiC3LTNLUOnJB7zAd1ZALa&#10;wqC9iZh3AMCdcBsk/wnuEnUeDKc2j46D2eclEA7gEhQFtq6QXlevb/1F8Ptl5S9HWeYBwKMwGyjq&#10;F8ayPgL/EAAAAADALO6IaONIzek7EA4jHQAAAG5BUUDTHlL7zXYOOHcHMdiOL/Yv7/Jz8mdR1NH+&#10;nh4NoGiXHrn+fHCpPLsfNoukh8+mAsAjMLuj1a5KnQbD6bjovqq/ss9q4yM7pAD0zl6BcKaRrWj9&#10;RnTMHcSucQCPQ9p9fjdgmQvzUgAAAAAAwISXczEyolvrOxCOSTsAAADcDl24LXJU7qm0aCz2FgFy&#10;V0UX9M1ujspXZYEL5zi6vY6/p+3r59/+82Z0IfPt2mMV3EfSlvlsavvPvAIAHEnznWltTOkrGE59&#10;RpKuP0T5rxdY+tk1F6B3qgLhZD6l9nBq28ufCnyT9AfpXoG9ekcRGAfwKLTNh33BWGYX4QsCAAAA&#10;ABicA38e4iDQezBJBwAAgIeQFqtPDowb9MXnVa9IstWXd28+K4DBFjR3Sou0m/ngh4KAuChtb/KF&#10;UgCAK5INmK6V7arWh59Gx730fLbzbf4Z5RjsG4D+8UC4si+SpHb9ttOj/C0fADKS29D33R0uks33&#10;8LkDPAHpE4s+B602kp8CAAAAAPAskmOAQDgAAACAvfHAuPzuJkdJ05J2XPg3bw1fA7Wlw7J0neXo&#10;/kiXLWBut/nfrjlV4e5uVs+j813MTQDgaiQ/TuMAjw6C4fS5dBzTtOg4EqZzqq+ffyc7hkA4gJ6p&#10;CoRTWdt+75OyLzpEelow3FgWGNff568BoC2lfSNBcQAAAADwKJKj8ce/cgtETWSBcDoJP+dTTgAA&#10;AAA9kWywwk8EHS1NF0FyXSPls/wWuPzuhx7KR53++vkf/2kVugj6dr2ppJ76oYvoceH5LhYGAOBK&#10;pKCSxi80psCTUwLKkm+qMghOZWn+r/89K90AUEbqs2oC4dJuj376C23rVddB35J8kzx922kPAO5F&#10;RVAcfQEAAAAA3J9qZ8RaEQgHAAAAMEtXn1Jdku6s8AqSw67rgazDW8rMDz2MtFD5HswQLWiWYu1j&#10;dK0Pff340w9dRJ3+4fmDCgPrAADOZDc/TtrF/9CgMu3fdXyw56kKgjMf09/YIgD9k+Y5lbuzpeDc&#10;cKdKaf9FnwVEGT34yy061qXxR4Op9V8CquFeEBQHAAAAAI9HJ3o68a1yOK4RTkoAAACAYnRRwmy0&#10;yK7qVWkR+5foj7SowILC0aSFxoXdnsUe90MPI3LCr50T5Bz6pY58mwMF578kcxc/FACgO/b042wJ&#10;Wq5Bn8H6dHuOFUF95mPSIA58TAC9s6rPkmO1P5qbT8jfda6Uv17qY9btwj2a02y4xv5fYWkle4H9&#10;GUExafyxXdA/61D6+ym7awPsQW4OPUiP81MAAAAAAO6BTnIPmZjLRBInJQAAAMA6dDHoUospU6Xd&#10;5P5U2xMn6/74ot18cIH8Nre4uBda/u9p+PGP/1SFzV/G15lIPz3sh2aRNCwuoh6dRwAAOVL/vk8g&#10;nF6zpg9dg/qFkk1TuQvcWOZfmg+SAYC+SIFHlfMYs1WX/cjaF4TnjmXzD+s3V/U3cu5r1zS7TnBM&#10;VtZn/fhXUXp7Ueqj/xg//13w+lC2G/sB4yLAUZj9FdXziVjDAwAAAIBboIatTG7rtqhfIwLhAAAA&#10;AJphwUBLgU5Xki6MpUA5dpPbCcnb+R0GJf+PzHNffHpfDF3xWdKcI78m4FLnKtE1BhG8CQA9sSqo&#10;pFQFwSdr0L4/BYLo7rEb7BcNZrHAFvxLAFdhle/51daXbdSiwA4LZvIg4uj3nKS/9du9sP4sOjYn&#10;SUM633ZyLgvG6kU32jUu1Yf69ZC7PD9AUf8T9H0AAAAAAJfh5QhY+WZcsQiEAwAAANgNsel+s4Wg&#10;uwTHDbJFsLcgudvtSnA0mpdhXqssAOLIoLjPT7XUzhlyi1g1dWYxb1Tyux8KAHAayY9Tv4BfLPPf&#10;tBkL9DoeAPeHjjHh/WpkaWM3OIArkfqsFb5ns0vzu3H59bPXTn1H2WcCQ0n/47d8Q/6+rj8e2ZWp&#10;ryzbrakrybNfOThsU55bYLftmsd4BJdG+9qwjo8lbd0PBwAAAAC4Dru+TTyIQDgAAACAQ1Hby5z7&#10;e9t5Z0oXnmwB4se//psguWoWFwO/fv7HDzsEKcdNn07N1fOaRarsLh8sBADAyaTAj50+s2e7J20L&#10;NtNz3deUAuBavHxpwfE65uNbArgaq33PXz9+lfZFcmx+xzcL3NrYf/qublPSddf1dVEw2WXncZI/&#10;JQGMvbCl3KbSeu6XBbgc1haCej1V1F8BAAAAAHSJT/j23Y6dQDgAAACA0/lelL5xcNygV5AcNmgJ&#10;mk+zi0AzO2Dshdzv7a30Gmf7+LxIflgR2cWAymA9AIDW2Jge9U9bJf3bmkAG7TebB8CpUhDcrxTk&#10;z+47AFcj2Zkrdk6Ttl/TF2VfZlDZNf2Foej3Qi3Zp9YPBueUaO669mx7++/30gXmZUV1p1RWx3hJ&#10;C65LeV9KPQcAAACAjrEFnjVb1Nfoq2w7ewAAAAA4ltGC9T47y/QmAuSypMXK84Pi1LH+fu8yZ7ul&#10;f3zeVCt2u5N7zwePSrr8MACAU9hlDLcXGsuCzvS4XQLgVHot28XJPpFOEBzABdG2K215ne859UXF&#10;wRZ+r/xLPzYfEFszlya91uQljbFy/m7tv6LzSqT9nl/mA7fXrxkYp7K+XQOcdQfSfuZlkqa2AeZy&#10;Pb80wCUp6sPkGD8cAAAAAKAvksNyflK/WTK5TRNbnJYAAAAAV8B3HUgL2pF9dzfZIntfCzE9sBhU&#10;dmBQnNTFyadT88523VHj7ZypVqRfzwmv5WK+AwBnor6XqG9aJffj+KVn0XFCj7P+seX9VRYooUEw&#10;P3+nfwW4Nilwa8W8orAvmiL3KgnesIBfuUc2oMzsysWAuOVgPb/P6l25S+YoqS++wc7fWnb2iVWd&#10;m53zuVG9f5i2tZJ67JcGuCTWh0V1e6Kz2iwAAAAAQIhPxvfbFc6cl/amHY5LAAAAgIuitpwHyO27&#10;m3BPSgFyxZ/mvDP28kyUR6oVQWVrmS5C5pztOg8ZH/8hqc9+aDHWBqJruQioBIAzaTZGpyCRMLhj&#10;ZBP8mvbLTZT8SH9qH48vCeD6pD7DArXq+yfpY9Z8acTuF11vLEmP9nPWn0W/j+X2rpwzG2xW0l8t&#10;2tQ5eXr9UovcJjBuLCkDkQbKydijaw0aKK3jhH06u3jnQCXVSZWe++Nfnl9/iGSua/dpu8OpSq7n&#10;twe4LIV96z9+OAAAAADAuejEzyaSkeHaQuZAZUEIAAAA4G7oooMuQviiwf13kEvBcY/e7Xg5KK4+&#10;sGwNWu8m9110tufmOlqH/dBicouma64JANCCoqCOnCzg4n280/+2MWDYNXaHIAH1H+n18SEB3Att&#10;0zl7bFbmV663vdM98/1UCoQy33h2LqN9oF5brjsbZGY3L0CusX7nMbl/TZ54333dz6nWSstnXhps&#10;/a3o/D0l9/RiAbg0UpezwbbMiQEAAADgdHzCv08wHIFwAAAAAI/j++16e3P/XjsSjJWe75E7IC8F&#10;xWn5+2G7YnVsfG8pC//pg1w9XJPmxcBAkabPDwUAOJTNAXFfP37J2Ga77KhPx8f09p9BVVlAQtqJ&#10;9YnjKcAT0Pa9qv+Qc9baU+7vXvy8vclf5rA0Rr+PJX2VXVwIf3f5IVlSGjfMleT5/FLFeJDgcwLj&#10;etTXz/94cQBcmrJ+k13iAAAAAOBkNjtKI4mhu9ZhAQAAAAD3Qhd7zOZMO8rkF6auKFvMPyYQrBfU&#10;3g/zQnTUSzG6oPR+38/PJNli4+iYSNF5ObLX/frxyw8FADiUkn4vlPSpurj5tgtcdNxW6XV9FzhN&#10;qycbAG6G9UVrg6+sP1r+JP4S1odF1x3L7pH6oJL+bpye6HdTZfBH7gWLrDwozvP6ffdOm5/EeSjH&#10;/ybHrd+hDq3XQTtqAxyB9nlhPR9JbUs/HAAAAADgeHTiHBmqq+Rv7uHQBPj/t3ev127b2hpA7+8T&#10;SdslpISUkBJSgktIBy5hl+ASXIJLcAkuIS1cLBDb1gN8P0RJc46xxsnxlkiKpChI+AgAAF2iE+Yi&#10;JDdndIQ9VbyO0+E9Xl95qU8tH7/6fkjfC9b/TpA78y7WeztSxpCOxvLQ0eJ11paX62wUEYCtxTWo&#10;em1qq7ieNZ9ha40CZypUeCG5/TW1fZ+uF3PakYNu/s5t1eZ6NOzxv9t1N+3P80qvuTxssNHX6+uK&#10;YFvHMvpuWs83uTzLd7EHqLaQIjyiCLvVzvOLmnBdBACAxSz2hbf5seIlOv4AAFhHdEiVTpmvqX25&#10;zsg0W9WpfVSGZ5KPVf31j57GaYp8vpyt93qkvuu/31Q6z8pDR+s8R0+H/8rDADaXp8WrXZu2qmaU&#10;ovf4HNwiIA3sQ7zf471fvS70VQ6pzZtxpKy/N9h73l6MNmvtMb/qLDwXugNx49uVQ7d5Tl23j2vK&#10;dzDBuFrF8VniGBkdjicz/Jqr3xAAgDvp7MQZUun5Q75UAwDAFGchuRj94PGmXM03jjz3NCHp2LSE&#10;4raZNvTivDhdBtFat+2jzkb8GKtz2VfbAbC1+L2men1ao3IALoLgMeWqUeDgFc0cFe7HEteOuA5V&#10;l39ep8OX8vBmm2uPOa+rENPSgbgQ33eqy1uqUrt06P7N27L0d64IzHyMDF77+14qb2fzeRbb24S6&#10;m+m9m+DPjM/VfI4LiPN80nulPwR9dt0FAIBNpcZodwdRW+Uv0qZHBQBge03nxPFz/vH1UUJyuRPk&#10;eYNxueOo8rq3uHkmd1Cdr/csiNe2Xb9qxkgN+fyrLbOU70rAPUUnfu3atEg1oQEBOCCL34jzdaF2&#10;veirfC2Z32bK21Bb/nldtft624mprq9xN+3O80rfS8rDRhuyLbNq5LSFJeA4rd+gVk1fQv4ulPbh&#10;n03wLkJyaR1bf5+7Cb7FDVhN8C2/+Bb52E8JxaXXF6+5LAaeSpzb1fP+vNJ7rjwcAAC2NekONF/i&#10;AADYmWifRifLpyYkt92oOGPriYNx8T2h9pq3CEtcf6/5WGc6HzpHKplzLPL5VlnmRwmJAPe22Oeh&#10;ABxQ0QSEBowOVKsmIDVritQPJbzVHcjLbfDfgadhIY7bkYTza649NiqtozxstM7lLlWV19Mnrvlp&#10;3y4ZjPvZ1f6O49IE1PL3ugjMRaXvdyU4V68It8X/RsAtPS6m7I4b+aNiWb9GekvLnh++zNtTe23X&#10;Vc7xJdYJe5bO9d7RQeP9Vx4OAADbyl8aK43Um8o/HJgeFQCAx5BDUrkTJTpIJo5asVblYMFz/Sgc&#10;nT3V/Zz+rTxkVfk4/17nz9i/F9tRqTnBjusQ3nVF51t5KMBd5CBD5frUW3EtbwJw/wrAATVNu2/i&#10;qGb5N+Zlri25vdfXzi/twvKULP3bl+pjz6rWlsuvu/LYXDMCcSGuudXlLlhpHXNuBllu+/I58Lg3&#10;CeXP17agYPPaBOF4Gem9MGTa1MkjswMAwCzNDxgdd3Gc3M0EAMDji46w6HjJP9gOuIt5k3qyH4bz&#10;CB3V1zl+RIqxbjooB3TSzvmOE+dTbZkfFd+hykMB7iY65mvXqFo1v/0IwAHdyohs09rSpzzzyCK/&#10;Mee23/kNEbXKv2tfBtua5/WOKFed/jQ/t/b4qLRPysMmG3PNnlpzr/PxWTH5+F/XgwfjQpxfv8tn&#10;KK+n70axXOmaWx4OAADbKz8EXN7VFD8MnA5f0t8MZwwAwNOJNnDToTNxdIulqrkB5aE7gs6l11O9&#10;Q3yL0aYH/Rj/Uae5o3h0dIhGpe9S5aEAd5NHsaldo2q1QXgZeGwlDDVt5OXmd+bFbrge0oavtbFj&#10;O2qPPa+udmvt8bkWCHzE7/DVZS9ZCwT3QjkXBOOAuK72fi7oZwQA4O6aTsH//dXc0WREOAAAXkcO&#10;U0UHWd9IE2vV6fC1bMrDi06tyuv7b4vvGEM6R3MtMDpf5w//T3Q8gcc2+LqYSiABqIk2XLRtateN&#10;3sptwGWvLTmMVVvXWcVjysMvpO3pDnGlv3e1WavPiVokEDfi5o451TIC3hTNd6iFvj8JxsFDGnQN&#10;8P0YAAAAAGAfckdbLdi1Zq3QYXgPb22jW2ww+lDpsB1wh/r8/dx5fhhpCdiJcl0cPIrP9fSCwGvL&#10;I01ODTzlgNOy00hGG663rddy48OgwFnPKL/V50TNDMSNvVbPrgVuDjnXnCcTQ5PXlc+b9UeXBpYR&#10;183qe/m8FggNAwAAAACwoNK58yXVw3ZQ3UNbh+MWnVu5o7Sy7vNaonO2s3N4wZE3AOaKkFv1WlWr&#10;HM5eNsACPKZ87Rhwo0G1Uluoa6S1KUq7fFIYLqRt6h4xM1//ure5a/3lIZOMuk4vVGvciLNwMC6d&#10;Qz6PYO9yoLf2Hr6q9DjTpgIAAAAA7FHpFHyv/bi7eOWRER77B+Nqp+OAjsa5hoz+scQ2dJ4L6XWW&#10;hwHsQm8Q5LxOh5/lacCLesujJU8Nwx3el27vxfKifVxd30edDl/b1ts8vzdM1zk6XOjahjmvecgN&#10;HWvUmqOC5nOoss7RlT6/0r4VpIEdG/J5EdeE8nAAAAAAAPaqdBKuO2pcDo897nRBpePxdh+tPJ1o&#10;dGberPO8Tscf5aGzdK5HIA7YmdZrclsZ6RJeUrlWTLsBJLddlw88NNvUN7pbvpmkNZA28IaJ3tBV&#10;XBtrz42aM5rZYuGxsZWP2bqjsC32vUkwDnYrvcf7R4ZMjykPBwAAAABg73Ln2vrBuN7RKvYqT5tU&#10;eU1rBv16j0fHVFpjvPWM5NHVKQtwD0MCIRe10PUSeAyDgmdtteKNHNEWrq7zo3rCcKH3dQ28YSOu&#10;i9Xnp5oXiBt5fV6y8rFbP2i2XDAujwQoGAc70nudjnLTGAAAAADA4ynTqfbfFT21HniknuqIFyv9&#10;GB6dYzfruqqlOmv7Oi7XHm0DYIqxYZcI/5anAk9sXhhuvan+q+3I8xqw7ua1dU/nN7R9mJbTEYib&#10;Pv1o/i5RWeZmtdAIykPkNnTHSHuDKx2Ltc47YJyhod64HpenAAAAAADwSPKIaGsF4x44FFft9Fph&#10;5Lu+Uduiluo4axv97qOESIA9aoIhxx+161ZbuZ7Bcyvt12kjdzWhpFUCDmW72oNsA4N4/aG6PELa&#10;oNcQ7dfqMlLFesrDRsvX5soyN62Nv2ss9r1JMA7ubug1bE5wGAAAAACAHZjVsdhVG47esKT8A/l1&#10;h2bT+bho51XaP33TYS22//p+9J/TKQqwprj23lyTe0oHJjynyW3W3I5br61T2o7t25X+NrQd2d8+&#10;HD49dOcoSDNv9oh9Wl3ulnWHG3AE4+A5VN+X17XCTXEAAAAAANxB74gUU6oZDePhphpJ++J29LbT&#10;4Wv58yLS8ro7dEd0eA5RXcdHLfzaAJY0ZXo+oTh4Lvk6MCWElcNwy0xBX9OE4TpCbCPCcPG46jLO&#10;KgJZ5eG9egJxs9qZ0cavLnfruuOo1It8d1q4vQ8ME9fm6nvyvNK1vTwcAAAAAIBH13TqLTyNau4I&#10;HN55txe1jr6hHZp98ugSV8u+rqU7b9Nx6JrGy4/9wK5Vg8pdlUMwj/fZA9zKwaNpYbjV26BpHe3t&#10;5hFhuNAbsBo5enBnwG5m2y89/3t1ufeoO7djy/k5b7RtwTjYVFw3qu/F80qfO+XhAAAAAAA8ixzY&#10;WnLkhwcMJlRHJFpoFIq0P77cLPuqlgrffeg8nqfDz/IwgN1K16pxgW2hOHh4Q9pM1UrtnqXbUtc6&#10;A2wTrj/Rzqwuq1QEg8tDB0mvv33K/NmBuMN7dbn3qh0EygTj4HEMvYat/TkCAAAAAMCdLNrZ9YDB&#10;hOgsvH4dS4zc1tfhGZ245aGLqb2WX+Xud+BB9F4/ryt/9jze1N3w6nKYa+qoxek6sfb7fukwXGd4&#10;LWritay6rKiZN0N0vv571U7CZHmq2rGfVdclGAer6pxS+qzGBpEBAAAAAHggeaS004RpqloqllcW&#10;vXtvtammZncg9k+XukYnWCyzuq5Sa3ccAywhh0bGjsCTHu8aB4+jeZ8PmM6uVqm9s/b7PQISaT31&#10;tvGEMFzIy6wt76MmjujWtZ3lIZMMDZNsXqfDl7KJd5fb/FNDnR+1o9cDz2TQd/Io70EAAAAAgOdW&#10;OibnjXRwVo8Uiqt1ZM25U3zIiBpLjEJ3LX7Mr63ro6Z03gLcQ/pM+jNd08YFtYXi4CHMDcOVxaym&#10;hJw6wnDT2nB9r3nGclunzJ9zTczHqbLMXdTOAiyzg3H5vDJKFSxp8DVsYhgZAAAAAIAHEx1M1R+K&#10;x1bu2HmMAFbTMXvV8Zn+f/nzaEOChWmdf5aHL6ZvJI8I6pWHAuxeXCdvrs19JRQHu9a0uSaE4ZrA&#10;0OrtmHLdqY9QmbdhWmited0d17O87GnXrq5255y2eN7myjIn1dhRP4fUDkd1in025MaY1sqfYYJx&#10;sJTO6+5HpceUhwMAAAAA8Ow6R8YYU03n3uLBrzVE59P19k/pkIrXe72cmzodv5eHL6r2Gi7KdDDA&#10;g5n0eZQDBUbEhL3JAavpYbjVQ0Jl++qjreVtmD66b99NC2n5k0e+i+dWl5lq7ojNcT2tLXd09Uzr&#10;P7l2PLJTOmf/nbz/BONgEa3X9KuK6395CgAAAAAAzy4Hu5boBEvLKIvcvZvXezr+KH8aLHd+nS+j&#10;VisF09JyuzsbTQcDPKCJobj/hOJgP+aF4ZafZv5a5/YtsA1pGT3T2k8PrnUte26oKu2T3lGPB1XZ&#10;h9W/za2VbjRZSn7dU879qPRdRDAOpht6DZsbHgYAAAAA4MF0jpQxpnbeUfWh1lE3NlAx5Ef3CBuW&#10;hy8qrbu7s+1kOhjgMeVQXO261lVCcbALk9uTeZSsbUYaTuv62rINiwTy4rVUlx814QaMc103Y8Tf&#10;ysMm6W1bjqgIdi25vIt6gO8aJdxdP8/6SjAOJknvuUGjU869VgIAAAAA8IBKJ+b80SEeJBQXHU6X&#10;2334Wv7Ua1BgY2anZ5fOztZSW3UsAyxNKA4ez/QwXASAtmmztAbKFgrD9V67Zo4c3Dny2sxlp+cv&#10;N9Vp3p9xPiwwAnWtmnPmIaY9zOfclP2QX6NgHAwV18Dqe+m6TkZSBwAAAAB4WZ8WCcUd3svidis6&#10;X6+3e2iH7KAf3FfcB9X1XZVONOCRlRF2TJ8KDyC3qaaFfr5vFWxaOwwXWtdRau5UffH82nJzzQx5&#10;pP0wLEwysKId2rm9c+uBQnEhnxuCcbCazsDweaVrfnkKAAAAAACv6NPUaX7O6hE6b25e58BR4oZ0&#10;aM3t9GwzeOSkmSOFANxbCcWNDhCsdf0Fbk19n6bnvG8Xhvvj77S+24DtgmG4EKG0m3V81Gn+yMGx&#10;v6rLjpo5QnO026vLnVrpnIjlxnGu/n2JesAQdDkXx3/PEoyDTmMCuI8UpgUAAAAAYAWTOmuuau+h&#10;hJuOxdyx1j1K3KC7z1e883xwh6XpYIAnkK/Tp/HTMKZr5b9lEcBK5oThyiJWV7axJQy3XJiqM6wW&#10;tcCNCp3rKAG0qQaPrjSiPgJcEdar/X2pWjLUuJX4vhHnRO31dJZgHFT1XoPPyo0TAAAAAAB0j3Qx&#10;pB5g5Ia0jdejxHV2WA7aJwNHmpsiQh7VdV7XiqE8gC2VUNz4QIWRMmE1jxGGa5nKdYX2ad8NC7Et&#10;5aGzxLbXlh//Xh4yyZjRlQZXGRWvuYaPnAJ7bD3w9T637ce+lwTj4MbQ60y858pTAAAAAAB4ZZNC&#10;COc1s4NubblDd+D2Du3QW3OkikGBvFJLdb4C7MGY69+vMlomLK41aNZXG4bhQlrf7WjHqR23xs0a&#10;ndenEgxbQiyruo5U0U4tDxstH9PKMjtrwDX5YySmVQJ31zVz2th7y6P0jR2hO70PBeOg0XV9vCht&#10;QwAAAAAAQhMCGz9d3UXt/Efn6Ew63962QFseweHscdXKHa3TOyT7XG9rV+kgA57N6LBA1IOHJGBP&#10;ZoThNh/B66b9ulIYrmkrd9wwseBrj+tZdR2p5ry2/Boqy+ysCMT1XZPPrr+9j12i0jFf4xhvqbzH&#10;vnSeU9cVjzUqKi9u8DUmvV/KUwAAAAAAeHWlo2985+dZ7TmcFdt2sb2n+pSnNx2rtVp59JP4Ab+6&#10;3lptPBILwBbSte1L9ZrXVTkksV5YGV5B0x6ccJPEnYI6ecSt39uw2jT+F+upVAScykNnS6+jNfDx&#10;MRrbVLGPasttrdPxW+zT6t/O6vz1p3XM+j4xqPKxnrcv9qIZNW7kaN3a/7yoOPer74lKLXldBgAA&#10;AADgwcWPxqM7yq5qzyM2XHTQpddZ/vmXvs7Oj1qzA25Ip+NFVV4HwDOYNP1eDkk89shBcC9Tw3D3&#10;viEi3vMxwm9sf/mnxUUwrPbac6V9Vh62iHQdaw18zN3XcY2sLbe1ymvrPS/ObjTJ3ydqj1mh4riX&#10;1T68/B1gRNgnV3q80A+vZOj39ah7fzYBAAAAALAzowNZ13U6/CyL2p3rTqbrH8k7Ozs/auFOz2tT&#10;AiA6woBnVQICo0cbig7TsghggBKG628HnVcOoL5G4KDzOrTw6HjX7dXzmhsA6w22XVdp18dxrv79&#10;o65u0Oh6DYtXOm/Lap9GHOdRx0owjhcx6ruyKYYBAAAAALg25s7rau20Yyp39rZs5+Ag4Mo/rOcO&#10;sNp6O2pu5yjAnpWgzsNM4QiPRhiuW1+7eOkgUly7auuJmtvmS8d57NScv4Ju6b87w8nX58Ok6/bU&#10;Sut6xkBYCYW3TqF7U+n4vsr7ktd0832+q54wLAsAAAAAwALiB+TqD8sDa6+j81x3Kn10ng3tbIqO&#10;qbyglYzq9PooP/YDL2Di9fF7dJ6WRQBXcrhAGK5Ter2tAbW07xYfOThCb9V1Rc0M+k451uWpsV19&#10;o8RdjBIdbezq49aqfF4+75TZ+bwYOmJqDggKxvGc4r1ePe+v6+z6BQAAAAAAF6Izpfrj8pDKnVL7&#10;G6nheiS46FxqOoMH/LC+QqfntdEdlVF+7AdeRLretQdT2ip/Hj1vSAKmmh6Ge60pidNr3my61NAZ&#10;PDsdvpaHTRLPry63o+I8ieeW9nLPKHGXbf8c4qo8bs2KdZbVP6U8ZeSY42g6VZ5M+twaPNKlKfQB&#10;AAAAAKiKzpPaD8uDa4MA2RQXnXnx30MDFit0el672LYRFZ1jZREATy2HASrXwb4yWg781oSbhOH6&#10;XN9IcV1rBI06p2hNx6w8bJJ0DN+ry+2oOFfK0/ufXwnsjQmvLFZpO8vqn1oOHA69gUkwjicx6jo2&#10;M0QMAAAAAMAT6+yUG1I7/BH6ZuSNQaPDrT/iXV+na2dtENYD2Iu4Hg8OAZzXi4QkoEsEnKJ9Vn2P&#10;tNULhuFCtK+q+yNqpRs/9heI+z3CZj53Ko/5VZX2cu9z1qp0fK635Vnl7xBxrg65sSadQwLiPLJR&#10;v0+ka1J5GgAAAAAA3Po0ttP0qvY2elnpCB43EtvMDsghboJ6Y8qP/cALimtz9ZrYVS8UkoCa1GYY&#10;F4p60TBcSNeL9tHNVroZoXMUzLQ95WGTxDZXl9tR1+34tIzO7wUxall56C+zb7CZUa8W/sr7euh3&#10;N6PG8YDGhmyd4wAAAAAAdIoAQe0H5kG1w7BWdABVt7Wltgj1De68aik/9gOvKMIXtWtiZ+WAjxFy&#10;eD2j3y8vHIa7x3SpIZZbW1+umaPSpeM5OxDXG0ZpafenbR8fYF6qUhu7bMZLacJxA/a7UeN4MOk9&#10;PfjmtvjcK08DAAAAAIBbnZ1zQ2pn09T1duad10pTYl1r/WH/NGBK11Q6soBXVaaLG3StvKidfTbB&#10;moThxuncXyu2DTvbqDPXO/ocSFU7B9K50TNK3O9pVj+ManuvUfl83teo1VvKx77vBqf4HDVqHA+g&#10;7xp0URuM9A4AAAAAwIP7NGFUifOqdY7dU/w4XtvO69oiaNbd+TlwNDs/9gMvLF9H+zr7a5Wes7fP&#10;J1haE4YZERp98TBcSNeGzadLDSsH4kZPz19rB3dO6xrVMiLblPUvXiseu0dQAuRfUnWPsGXUOHYs&#10;n8O187al4rpangoAAAAAAHWTwgYfdTr8LIu5uxj5IG1Pf8dw7hBe/wf0PKVRbf2pcqfjkGlh0raW&#10;xQG8rHQtHDUl9kdFYKgsAp5KM23iuBEUXz0Ik0NDlf3yUdGOLA9dRW2duWYH4trbm23Vdi50tk07&#10;2qSzvkssVTkIbRS0cm3oHmkrrh1GjWNnxl7LhDsBAAAAAOiVg2SVH5mH1l4CB9GxU9u+m9poFIlY&#10;T8v6c4fi0O3VWQUQn1XjpwXMdTp+T9dRo4jwNMpoUMJwI7W2y6JmhtKGaD1m+wrEdbZN254397vE&#10;kuVc/60Jx/WMnp0/I4//+pxcTtz45DwcL87B6jnaVi2jVgIAAAAAwIW+DrC+undoK3fEDewc3moa&#10;vdYOqDIN6uAOzI0CfAB7NyUIlCs9R+c0z2DSe0A7Ikv7oWv0s9X3Uetxmx2I65nqtFIRgCpPv9Ab&#10;SOmYyj+9vv7vEjGS3MzvHINKUObGr5Hjuq4fplSd7eY7qX06Stpf7dNaX1faz+VpAAAAAADQLneA&#10;DZnCs61Ox+9lUXeRO3hq23VdHR15Syr7s6Xjs+l07e10/Cg/9gP80lxfJ07Plz4r4vllUfBQ0rkb&#10;QYtxbbXT4b08/aXde7rUUFtvrh0F4kJcJ2vP+ai2fdVcm/vPzzgWU0a1G12p/Rz7pmweZ0o47kvn&#10;8RLkmqTz3E7X461uzHpUcc5V911LOUcBAAAAABhkSofaed3rB+m+Ts7zik6K8rRVde3L8865IR2H&#10;UVt01AI8kuhYrl0veyuHJHSg8liasNHIIKgw3C9pX3RNl7rJzRLVdUftLBDXF1brfu6AbSmvt4x2&#10;OP1mnKFlhMROcczimKbj0j4yl3DcKOmc675RK67l6byM63p5CkX+rKvts7ZK+7o8FQAAAAAAukWH&#10;R/XH5iGVQwbbB7cGb/PMDscxcsdSdRsuR3trfdxVdXU+Aryq6KCvXTMH1en4XdiYvYpQQASTmrBK&#10;DsONa58Jw11I+6M1eLVVG6u27lwzR1leOhAXuvZXX3t6yLn6MUpWObeHT5E4tdI2u973a647feG4&#10;PNKqfdmjBD77RzAXNrzRef2plPMRAAAAAIBBmo6plqk+h9TMTr2x+kaxOK8tOxuic6O2DfHv5SFZ&#10;3t+1x13X1fMAaDSdzhOnUE2lI3pdTcDi7c84Tk3AK+r4udS/V5X+7SMEloNgL9fJ/StEcd4WG9su&#10;awIrRh4qOtuKzc0cm+yr6vqjZo5wtFIgrnMEzq73ZuzP2nMu6ur7QmxP9XELV9/r5lJ+77SEuspD&#10;6BHvh8Hnd55S1TS/fdef6/K+BgAAAABgsM6OwwEVzy+LWlXucBsagjgdfpanbSKtr955XZm2Kbat&#10;+tir2qrDFuARpWtp/0gsbWX0oMmazv6PsFuMLHR4z5/NuWYE7M8rPicjaN4Exb5s1c7YUtOmiX03&#10;c58Jw93I505tX0VteMNBdf1R6biXh0wyJRAX76Py9Kp8PtaeV6ovgJL+3jt6Z1w3ysOzEm42WtxO&#10;lXBcub6bpnKK8hnZ/70vf+ZFOO41z9PRv0Wkz83yVAAAAAAA6DerQ2qjH6XTer5U11+p6JgrT1td&#10;7tCrbENU7a7/IZ2GUVu+BoBHlDubK9fPwTUzmPLMIiDzEXzLn7/RTlgy9DaynuUzMQePlgjCRaVj&#10;EssriyYp+7d1324VroxgS239UXHdKg+bZI1AXOj8LjCgrZ+vD7XnflRLGHH2dXxgzd3vMFV8fqX3&#10;0LBpQdP75Fk+78YYvH9KxTW2PBUAAAAAALrlDsTKj81Da+1OptyxOLTz+HT4Ga+nPHV1rR15LZ2H&#10;g/e10RgAejWjDI3rSL2o/Jnx2gHk+Fy6DL7N2J9ja+Bn+1ZBprU0+3hEKKKvmlGvhOGudI40lM61&#10;rfZZWk9HIG7eubxWIC6fn7XnlorXVB5a1fWaP6ptGXFcIghUe86iZbQ47qh8zg4f3TaPAPoaU6qm&#10;1zpq2tTYN+WpAAAAAADQLzrLqj84D6mmk3G1DqbcQV9bb60GdPotqbUDr2NarkGvpyVQB8Ct1mvx&#10;0HqRoEQET1YLv0W4LY8il6c7fY/AeIRsokO/GW0u6u3PZhtug0nl39Pf43HxnDwta3p+ft7Dhr9y&#10;gKlv9KwxJQzXKp97tX0WteGIkDmoW9uGVPsNxPWNrtd/80t6fnfYpyfEEuuoPm/p2vi7ApzL14dx&#10;wbj02frcU6rmdknttbeV78kAAAAAAIz1ad4oO6vcqT2qc+y03egfH1r3WUdnW3TwV59zVa8yKgDA&#10;EhYJU2wYmllbdJ4vHn67DL19+R12E9C6VoJw06ekr1U6hs8cipgjzsF8ftb2W6ot21RdobW5x69r&#10;2a01MACWHtc+SlM6l8vDWuVjUHvuWfW9/iYstGCAtK2aYKn3EncT51/ne65W6X0Y3yPLIp5K1/W7&#10;VtHmK08FAAAAAIB+kzrZzio6scqiFpE71sb8OL7xiA/dI4C0d7Ll11V5zk1t/HoAHl0ZeWV28Ouj&#10;o7UJlH2MeLbPkHJ8pjShtDwl53sOk4zsWG6tZllltDfBtyHKOTgu5DCk0jHd6zm4B2n/tI90nM7j&#10;8rBN5PdibTtSdbUPh1gzENfVro0asu1pXX2jxA3cFqPF8Try+T627bLjdskUvdeO60qfieWpAAAA&#10;AAAwzOgfo89r4Q7H+KG/up5a5Y7izUeHq3e+ng4/y0NaDdrPfugHGC0+C9Ln0fyRudqCZWejo5VV&#10;biJeVxNKy1OJRuf519ZtnFKxnGYkudzJvvVn6qOLsFDsu8WOx3mlZc6davPZ5fdCbd9FbRx66gpz&#10;lYdMNiUQF9tTnt4r7avWUE5aTu/IVM31tyPYk87l8tBeTbi047guVWkdsa6yWribacG43A5IbZLH&#10;HvFw9LSpqbxvAQAAAAAYpbcjq6eW6rAd3eF3hxEeWvfTqX/KvehUrD73qh69cwPgXuJzoXZdXbzi&#10;s+DXKHIxkloOk/055vodn73Nc34F3j6XjvEY8e176fBeNmj1OwD3pVmvANwUub2yVhCuVJwLZXVU&#10;9AUpxrwXl5Dfu5XtiPdxechkEwNxg6dYzOdyZRm50nWuPKxTrK/6/FJjtifENaq2nMXrDt8loCZf&#10;06YE+9N7dOz7a09Gf46eDl/LUwEAAAAAYJgpd2j/qhEjP7SJTvlRnQCnw8+tO/LzqBW1bUkVnZXl&#10;Ya3ya6w897oeuVMD4N7ytXpGyHuxyuGzCM5dVPxbU7XnLF15XR+j2wnAzRH7rgnCbTF6VX/I/tXl&#10;87q276IGhriWlI5ZfRTgBbZlSht9TFuyM3CXriHlYb3SY7tGiesdSfnaZtdyo8WxI+W8nzZ6ew7p&#10;P9aNVVNe66O9RgAAAAAAduDTlLvSP2rmCAvx/OpyW+oeobHWbRwx+segH/3d+Q4w26Dr7bNVHlWu&#10;GS1GwGMZOcwen/9bBHOihOF6RRgi7afWUGkEyMpDNxPvu9q2LHE84/1cXXZHjd0HXef30GX1Bfem&#10;XpNiH9aWt3h577Ej84Jx0Q7Ydor3qSYGfo2gCgAAAADAOLnTt/Kj86A6Hf6berd2X8fmTZ2O38tT&#10;N5W2sd5ZOCIMOKhTc8RoHAC0a0b02ijIdI/KAbg8basA3MLKubPqtKg3lUeqMopfn3RM2m+iGHGT&#10;wpLarjNLhPMi/FFbdldNCMR1TJs6/EaNfE2qLSNqxg0fm13L83vQtZT9iM+EKdeAXPl83n94bPR7&#10;23dlAAAAAACmmPyDe9SEjq4cwmsbVaOl7nHHe75Lv7ItUWO2J7/eyjKuK0KC5SkAzBSfT7Vr7cNV&#10;hE1+BeAEp9bQBG82mBb1unJwwTEdojM8MeImhSVVtyXVEuGqLQJx+byvLCfXiPBJV3s5ak77Nreh&#10;t7qWGy2OHZr5PX2306nGtlW3uaPu8XsAAAAAAABP4NOMqVPHdvx96hrlo1an47fy1E21budp/Egk&#10;aVm9d8E/wt38AI+kCTptMMLQUhUjk/0KwP3xt7DUemLfRsgw7+/asVi70rHea1Bhbzqn12v24+bv&#10;k+6bJuYf1/S6xrWVU00Ji6T1tF4fx7yOaKvXlhG1RPu2ea9uMHJjDqnOH+EPlpaDcVPbM+l7fryH&#10;yqJ2oTOQ21YzRpwEAAAAAOCFRWdi9YfnITUisFbCCaM6tKZ08C2htZN8wkgk6Tn9d8HfKfgH8Oyi&#10;E7V63b1nNeG37/H5EB3dEbC5R7DnlcT+Le2Qr3n/147LFpVDXEI3Q0X7qLofo+4UkGgNc5wOP8tD&#10;ZsnnaG35HTWlvZzW09o+HRNki/BcbRm50vleHjZL/q6y1bU87ZeyWtiVecG4w889BeOmvI641pSn&#10;AwAAAADAcJ0jcPTUkE640pE1rgP6Th1S3SN/jJ8Ka9C+XajDEIBbJQi1zmhx8dkWy86ju+X6nkM8&#10;vyoHsN5TfYntiM/DslmsLPZ1Ofb3DcF9VNoGYbjhIvxQ3Y+lpoTAlhChktr2xHu/PGSWfL7Wlt9R&#10;i7dPR96oka91teWkWjLEsuq1/Lzye3Vfo2rBh3wNmvM+2EHoM7ahum0dFYHA8nQAAAAAABinqzOr&#10;s07904iOXnbuiLpPaCCte7HpUkO8juryrupeHbsAryJd39cZYWiHU5K9qt2F4M5KZ/44re2xqIlt&#10;siWk7aoHORYKmYxuM6eaGjprfY+kfy8PGaTrZpK0rMVH8otlVte1dKX13Ov7CPTJodYI4dfO3SF1&#10;x2Bc/pyubVNXjbwuAQAAAADALzm4NfFu864RT6IDuPacrrpnp3Frx8KE6VI/DNmvOsoB1rf6CEOn&#10;mAZVwHlLZyG4GIlvVyG4X3XH4MEj6muT3jOA2hZYW2r0vykBlxmBuNZg2dhlpu3+UVtOvCfLQxaV&#10;Q3hrXss/Km3/Pc836PMrBF47f4dUbrdsPx3plPev9hUAAAAAAJPlH9QrPz731unwsyziQvmBfuRU&#10;qTHSzn1GY+ieLnV6R0Fb5+lFpceUhwOwslmdx0MqT58a06QaXWgNsV93H4L7KKNMjdY9nefh5z33&#10;Z6y/tl1z2onnWoNlHVWeOlrXfh57o0bPslYLlOVrQGWdi1fz/WTz0BAMVUKiDxOMm/TeTa+vPB0A&#10;AAAAAMab2rF03dkVnZVTOvXueed3dP7VtileR3nIJGmftk/79VErjaABQN12Iwwdv8Xnyz1DPM8g&#10;jlf+nI6Q+d5DcB+V2g+O+3hpv7WPkjZjxN65IixS36blpnAdfU1quSllqNb30oQbNVq3feWbPja7&#10;lqdaM9wHS1ggGBch7tWDcZ3B57byfRkAAAAAgLmiY6/6I3RXXf1AHZ1f1cd11em+U4qlbV58utQw&#10;9Ad/neYA22sNQ69RwnGDxT7Kn5/RsT+lXXLvSu2iLUIFz6azzdTs07u9d1pHUl4w8JVe48hA3Nyb&#10;NlrbvqODJxEWqy4r1RbvhbTN/TegLFFN0NV7m12LczS9J2aNGFcWtYq4lsd1prrujhJKBQAAAABg&#10;lvwDdeUH6N4qwbFJ4YK7d3K2jfoxv0N76P685+h4AK8uXe/XnUb1uiI4nj43XfsbzQhwOQD3HoGT&#10;+Pyt7rdHqNx2OPxTXhojtAa0ou44Olxoa9/Gv5eHzFZbfmel/VWeOkns0+pyU01p/6blVQN9S+6j&#10;Ls3oWNsEaLd6TTDXpO/mpdJz15zyeHy7a+URJwEAAAAAeAGto2B0Ve4ATs+b0Il9706l1g7BhX50&#10;ry77qnSsAdzX7KnG5tSvgNz//iqb87QiKF7aC18i0DOl3bDn8nk+TWfbM7cx7zuyYtu1YalQawTQ&#10;asvvrJnt1K6bNqacx/k9XVnW1iGWfD2tbcfSZbQ4Hki8p9N7dPz0wvk8Xz4YF8usrq+rdvBZAAAA&#10;AADAE5j0I/WUOh2/3/OH7dwZ2DqixTKdnNGRUFv+RW3cWQhAXRmpbHyn8ZL1KyB3/PyoIbn4fG1G&#10;fkvtiWbktwi/3Xe/rl13nv79keVzvrZPo9J7oTzsbqrn7oLhjBzIvV5+X50OX8vTJ4vXUF/2+HZp&#10;blPXlpVqy7Z+Wtf4cOGMWiMsBGtJ5+u0EeMWDoB2XS+6yvsNAAAAAIBFREdb7YfoxSp3JN63oz8H&#10;H6rbNm8aqnPpdb5X13Fep8PP8nAAdmAXwbjzakJyX1PlqVabum+gPDrHm9Db4Z/cyf4qwbdaNWEB&#10;I9dM0BkGa0Jndx2FK45rfduWayt2jpDXVgsEMNMy6m39tN/LQ0aJbaotb+sQS9qOba9Bd77BB8bI&#10;17Sp3/PT85a6Jk96n7qJDAAAAACApeSO7dqP0UvULkb8qL++6NwvD5ktvc4hgbhJHY8ArGt3wbha&#10;xfadBeaiIqAWIZQmrPYRoIvwWoTYPoJsbZUDbum5eRkl6BbLjnUcf6T/Tut7rqlOcw0Z0bVWaX8I&#10;w0yXz63afo1aIPQ1V74GrLxt+X1WW0dHxXPK0yeL93lt2VFTQi/xPqgtK64d5SGbiGNT3Y41K4c3&#10;jV7F44jP+/y5Xjuf+2qB7/FT36c+bwEAAAAAWETu2JraQdxVOxhJIXcCVLdt2Y7t6DCorueqYnvK&#10;UwDYmYcIxqnxFcG+POJNBAMmjJiTQzDLTLH+ilJ76898DFr37X1HhwtpO6rtuLgmlIfMNjEQNzt8&#10;ldv5lWVHTQ3cVd9H6ViWP2+i63WtXun1l82AhzC5fTNzGtXWsHFPCZ4CAAAAALCY3Km0ZCgud3De&#10;P/yVtqMeVFvgjvdzQzs5dagD7F/Tcbzi6Klqm8rB/BgBrwnAt7YJempqaIhG537fwehwIZ0rtyMo&#10;NWG9JW+eGB3GXCqQl9ZdD8JMHNWtLeSydYil9XVtUfn8WC4wCVsY+p31piZ+d54cXBU6BQAAAABg&#10;SUuG4vbQedy8nsqIJAt3cIahd7/rVAd4HJNHFFP3q/jcz0G4y1D+jBDALgJbj6q1Ldbs28XbY1O0&#10;txeXnQK0GrrrqaVupIjzuLb8eN3lIaOl596G0TYOsUQA72Ybti7XCB5QOm/HB8QnjhY35do359oE&#10;AAAAAABVTafgzFDc6fi9LO6uWn/oX6GzbmggLrapPAWAB5IDVaZT3W9FoCl9xtY663NophZ46qsd&#10;TP3+6OKYVPdt1E7aRBE6q23f0jcxpNc7+voxJXxS09VOnbqO9HpuQ3Ybh1jy95brbbhHpddtFGge&#10;TRP6H/+9f+y1Ma71teX01VLXPwAAAAAA+CX/OF75UXpQ5Q6h+0+VGtp+4F9j+9o6U2/KKBIADy0H&#10;S4wat4/KIbjjtwi8tQXXmg7/KWG4w8+2ZTJMDiu17fsd7d8cdq1s49JhjHjNtfV0VXnqbPlYVJYf&#10;NTX4F/unvrxtQyxpv+7neqydzwOK87Z6PnfViNHiBt84dlVLh5IBAAAAAHhxucNsxghxe/nhuvWH&#10;94Wnv/owOES40voB2F4O0pyO36vXe7VORRsljwT3v7+izVIORdWMMJzRnhYQx6m6f1PtKegQbbOb&#10;bUznWfnzYm7W0VcLb0M6HvVA3oy2aW2ZWx/btmDeReXw7LRRqkZXDgrt4+YgGKp8Xk4YxbL//Z5/&#10;X6g8t7d8bwYAAAAAYCklDHfbKTi0djQqQtvriKBceciiBOIAXttbnpZzxmeoqlcOssTUpcd/x4RM&#10;ckhmQud+VBzLshgmatqUbaPD7WNq/Q/V82ThNu3gduJ5Lbyf4jXV13P4WR4yWrwvb5e3fVt30LX3&#10;dPjahH6m3/gzpoYEhWBvWq8TXZVDoN0B9bjOVJ/bVekzpDwdAAAAAACmmx+G6/8hfCu5E7y6jdM7&#10;/PoMnzJVIA7g2QnHzawIrAwcBa6mtGmmhV52FO5/ZHH8qvs31Z5G32sLqi19A8XgduJ5LR7Kaxs9&#10;eXroJL/XFlzeVEMDh/EdoXl8fZrcxUu7nwfUBEdHBtjybwHtofW0vElTG3+8ZwEAAAAAYJLScTwj&#10;DBdTi+1naqC0PfVO2PTv5SGLE4gDoCY+H3L4wtSq9YpRxGLfnA7vEdiZ256Y1abJI0jtI9z/yCLA&#10;kI9rdR/vqx1UH+Es2rXLngdTAljxnPL0ReT3RmU9UXHMysNGq73f7hF6TNvRH4I9G3Uv748533+G&#10;Vk9QCPYqPhOr53Rb5Wtn/b2f/jZpyuJ7XEsAAAAAAHgSTWfQtDu2P2rpDrs5yuupTX31M/5WHra4&#10;tA8+36yzVjubJgyAbTWhrxhB7vA+KMDxLNUE337kAEoe/S2Cgst/LqdlT2vT5NCKMNwS8rld3cft&#10;YYl7yefjzXYuH9qbcl6uMc1/HIP6uqa35Wtt4Ht8N4hz63o7anW9X2Nba49buu6xT2Cu2vu7r2rn&#10;eusIlT3lfQMAAAAAwGSTO44/amdTi7X92L72j+mDOwsE4gC40oTD0udXjKASn8vNiGnjpivbS+Xg&#10;W9r2X6O+Hf+N0ZG2CJvF+qrb1Fc5qGUEpyWk49wxOtz+pqNN23TzPlsniDZ+JLLYl+Xpi8nvy8q6&#10;0n6YPIpyvLdvjvkKocIhasfzptK2lof/Ul7DvO9EQ+pO+wXmiM/HdO6OC/BfXVOGBlZvaoefGwAA&#10;AAAAPID4gbn6w/PQ2uFoKtWOvpVHhwvR4X+z3lqdDl/LUwCgV4RiIqCTg9c5MBcjrJXA3JDwx1L1&#10;O+j2McpbCbsdPzeBvm1Cb20Gfw5fVw7DLR+AelVpf9ZDRRu0xcbKIY/b7Vx8utQQr/9mXT0V7/3y&#10;9MWk7WgZvW9eUKt23O9xvNtujLmuuF6Up1wo19l6oHOpyt+fBHB5PPmzv3ZOt1Vqq5SnRlumdcrm&#10;zhIiBQAAAABgrMkdxx+VOwz31ZnT1gkWnVvlIatJ++NLbd035S53AFYQnc0RoGmqGXHuI0iXP/PT&#10;51T871nFv5f6eGw876Mi4PZR+woyXYvXU/3MHVDx3LIYZorzpraPo+L8Kg/bjep5s0L4It6TN+vp&#10;q9PhZ3n6ouI4tKzvZtS0MWrLjfOh/HlTEcK53pabaoKP1cBhXO/S31cfLc61h0cUbYna+dxazQ10&#10;+b1W/Xtfzbw2AQAAAADwYuZ0HH/U3jo2m86rylQuZ3emr2lwx5lAHAAsJrVppo/o5DN5Ua1BpJ2O&#10;8BPbdb2ta7Rvu4KCrZXatOXpi8rt5dr6UrUFxIaoLfdega94HdfbUq2e7wj5uK09CudG31NgSaOv&#10;aeVGuqmf1XF9KasGAAAAAIB2S4Th9tiB3Pa6thqdotapWqvouC9PAQBmyKNSTQ7DHb/rZF9O18hj&#10;extRONQCXM22Ln9OTGp7rzjFflp2NeQ1t80c76mLZd4xCBn772JbWmpIAHLosiZXnk7YFKo8lhw8&#10;rd2M1lWTA3HeHwAAAAAA9HjeMFye2ui2c2/Djrjq+iu1t5H1AOARzRltJjrxheGW07TDWoIRp8OX&#10;8rBdqQb4Vmo3pn0wPlC1Ynu7bXvie0J5yCRxrC+Wmd6f5U+by+fk+ba0VROC7B0Zr1xvVh0tbu7+&#10;h3uI62btfF6yBOIAAAAAAOi0TBhunx3INx1wpbYaHS53klXWX6uttgkAntW8MNw+Ryx7ZK1tzB2P&#10;wlcLcax108KUwMiaN1C0tZtjO8tDJqmF0O55/Ad/9xnxutO+e68uY6kyhSoPqPWaslD5/gwAAAAA&#10;QKtlwnAxnc/+OjVz51utU3xmp94Y1VFGWmqvHcMA8AjS5+if0Sapfcb2Vg7DGal1Se3tsNjX+w0x&#10;3JxDeXvXaaPdrGtAxXlenr641nZr2gflIZPFMs6Xee9zYOi+H3NdWH20uHwuCu3yWOK9Xj2fFyiB&#10;OAAAAAAAqhYKw+22YyZt2+0d6Rtv74gRKH6UpwAAIzXhq5apOQdUfF6XRbGQajssKv17ecjuVANh&#10;K91Ikc/Z63X11QLBtC5d2zQ3FJi2/WI61nu/5waHdPJ3h3GvPT1n1dHiXK94NCUsOm301o4SiAMA&#10;AAAA4ManJaYvyR1E+xxNpekYr45K8l4esonoRL3ZhlqdDl/LUwCAEZrP/OP36ufrkNq4bfAKWsMP&#10;O51i/0Pa5pv28Vpt3UmjJm0wbWbaB9URzuYGT97ejp8vlrnhiM1thrfTx+/38h5YcbS4/U47DDXp&#10;fP0znbeTg+u12uuNeQAAAAAA3Emts29KRcdWWeQoaf151ISpzx+i+hqbER5Wm2aqZnBH2I5HSwGA&#10;vSphuGGhllrtPKD1qCKsc7uv9zuq8IebdlvTdlzl/IhRvi7WNaQ2CG/GOmrrnjsqWX6vni8z7dvy&#10;p7tprh/D2upTg5Fp+Rcj4y1a+fw0QhaPo3xmTw+wX1Va3qbf7QEAAAAA2LHFOmUmBrguOv9WGhUt&#10;fhiPDqKL7W3Wt2noLI8Mcb0NLbXXkfYAYK9Kx/qMMNzhZyyjLI6FtAW95gaq1lZtt604itmUczft&#10;w9VuJvkQ66ite4l9Ee+538u7fyAuVKfJrVUOn00LdLbu06XKKJc8mHTOLvKbhEAcAAAAAADZUj88&#10;T+10uegMWrETOi27Njrc5p3e1e2oVe5g0yEPAEPF52b6/JzerjGy0ioinBD79nZ/3396zD4R2Lve&#10;7jVvWEj7afR0mlvcQNF6Q8fp+KM8ZLL0mi9Gn4vzpfzprgaHE9MxK08ZrblmzQjw9lW+pq0fmISl&#10;pHN23qj1M96PAAAAAAA8idmdxuc1OQz3v7+io6Ys47+1OvTaOmLv0en9aeh0MA/QSQwAezKrXbNi&#10;O+TVVQM/eX/ve6rUcLPtebvXmi51+CjC57XW9pzL3xsq6479UR4y2fVobHsJpZbvSrdBzlrNHI2t&#10;FrxctJppoI2axUOYNXpi+q5dFgMAAAAAwCsqHTx3DsPlbTifImm1qUurr3Vmx9UUYzo6jeYAAMNV&#10;P+uHljDcatqCDREAKg/ZrWoIbMUbFiaFQBYYoW2o9D6pjl4X+6k8ZJLr/bync+M6rNdVc4N8zY1C&#10;xx+1ZS9W6ftP2t+CcexeXAeq53Bf3eE7PgAAAAAAO9EE0Raamud0+DqlE+xmG1btXDwbhe73dq82&#10;ukeXMT/s66wCgGGiPVL7LB1aEUQqi2JBTXuvNlXqYwQWamGoNYOTk87j9Jzy9NW1fX9YYqS/9Do2&#10;uUlmisHfmxb6fhGvv7r8JUswjp2bGojzeQ4AAAAA8KKajsmlwnDHb1M7faIT5vdyDj+X6DxqU3u9&#10;9/qhPG3L0OlSNxvtAwAe2dzwiM7z9Vy09z6qmbpx85sSprhpQ658Q8XgduJ5bRgeqx7PVBFcKQ+Z&#10;LC37dxgw7ffyz7vQfH+qj453Uwtte7mhZ9g655RgHDt1c/0dWM5nAAAAAIAXFD8OL9axMnFkuHBx&#10;t3fuWJw3vVCXi3X9Wud9OtlyZ9r1trTVzkbGAIA9is/L6ufo0PJ5u5rqVJO53Td/NLEt5Hbb9eh2&#10;p/VGthvVTjyrLaf6bZ0+dIH3USzjbHn/lX/ejfi+cvGaO2rJYxLnXG0di1f6fiQczJ6kc3/87xZu&#10;KgMAAAAAeD2LjjLQjCQwMQx3+Cc6uT6WtcSIEm1aOjLv1hGb1j2s0z5vozvbAaBLNfQ+plYMN726&#10;pg12/HG1v1P7Zrvw1ly18Ne6N3EMD1z9qqbNuNloe/m4Vrdj/s0mF/s7va7yz7sS14yL191WC7fl&#10;87mxxWhxH9V81/NdhLuK91H1/Owqn+sAAAAAAK+lhOHG/6Bcqxk/Mt9sx+nwtfxpFbH8i21PtWYA&#10;r89Nx3Bb3WkEOwB4FMJw+5b27+1NAA82Gl+0xy63f92Rhyad03cYDam+HYef5c+TXYft9hrISvt8&#10;2LS2Cx+bvH8q321WrXitORy3XhAUavLvBrVzsq98jwYAAAAAeB1lRIFFwnBzwmRNJ85ZIOx0+Bn/&#10;VkRPo/8AAD7wSURBVP68uNqoHtGps+Y6u1S3p6UeafQUANiaMNy+VW/EWPkmiKWV8NH1a1g10BdB&#10;jov1Dak7nMsX7fnf27HIiG7ny7zXiM59qudGS61xI05a5ufaujapdI7Ga3q0gFwcs6b+91dTh39i&#10;PzavJX2eRIA3vZfO6mt+Pzb1vdSPUh//v/w9Hpvr47mxrC/N8v/4u1mf0fbGGvPd+aLSMSmLAAAA&#10;AADgmZUf+OeH4dIy4kf9stjRmo6js06+vLw1p5y6Ct9tsM4+aXsGjiYxf4QNAHhWuW1T+/wcWqfD&#10;12gnlMWxsHob7Pjj0fZ5LYyRXsOqoZZoA16vs6/ucRNF2s7qtKFLHOPzc2fPoasxYZ01Xkd5n40P&#10;UC5dORgW19QmJLf2eyTEa4/1/A625XDbR7DtI8xWAmzpPbXEd+GlKrYlb9OvIN1ZcE5o7lzeP7V9&#10;2FV3/r4PAAAAAMBGZncYf1T+YXleZ1taxkXHWWxb+dMqrteXa+VRPbqM6TS753YCwJ7NbtucYnQj&#10;Ybg1pXbMZYghtyP3OdJXlxxYuXgd6446FCGOi/UNrHuEaKKtWt+W+UGUtOxfbfi1vy/MdXOOtFV+&#10;D6xz3Vns+94alQNpEfz6Ff76NXraWX2MqvZRH6OtRagtnns2MlsOk+0n3LZW3QTmXjMsl/dDbf+0&#10;VTpXhAoBAAAAAF5A/Hhe/aF4bC0QhrvpqDmtO7VT7lC87iw5rTs9a5/cqXG+PW21YocZADyyBcJw&#10;DzdK2aOpHaO57ch7iPPkui259utI6xvfdk/ndHn6ptpu9FgiwHa+H5ZY3triGJzvg9Y6Hb+Xpyyu&#10;nK/jR9NSj1cvEpSL11V9/W3lOzQAAAAAwPNbtEOkCZHN+pH9Ngy3bmd08/qvOqbyD+T3mzolRkW5&#10;2J6uOhkdDgCuCcPtX27v3N6QsOpNEGu5CXxtELa4ab8OqTvt39zerm/P7Hbsxb5/gHZx2heDgztr&#10;B/zS8j/HuVpbt3ryaoJy73EOPOKInNfaQrdttfZ7CwAAAACAOythsGEjkfVV03E8Pwx33imTOxPX&#10;/YE+Os4uXkez3rt2pqX1DwsobtDZCgCPpvrZPqaE4VZX2qDXNyR8LX9+ODft6ZVfS95/5+sbWGuP&#10;Wtcl2q0325T2W/nzZBf7YoHlbSEH0c73Q0et/V2oeS8aLU6leuCQ3Khz+EGuEwAAAAAATFQ6Ir9X&#10;fyQeW2k5sbyy6Elyx9BVR9nad27XRya57w/kaT/+ebNNbfUAo2AAwJZGdYrXaoGAP/3ScXqv7PeH&#10;DCE2berrNuy6Iw2PCVSd1z3P7er3jrTfyp9n+bX/HyjoEtt6sz9qdTr8LE9ZVfO9aKEbpdTzVJwT&#10;v0Jy+/1sjPdJdfuvK10rHi3sBwAAAADACCUINuxH477KP5DPDcPdZ8qsm465ZsrXu3bGjugcMzoc&#10;ABTxmZg+G5cIw/lsXVnc8HC53x87oHA7XerxR/nTaga3F89rg+3qEm37221aKhBXRhu882sco1yz&#10;BoZ4tgv6RZhz8Hap16xfIbnDP+k83kVIbtA5mz9r7jdKJgAAAAAAKyudHMNGIOuq/IPy8XNZ7GQt&#10;Ybiva3dI1ztj1x3No89Nh2pXGR0OALImWDJzZCNhuE1EeOK63ffoAYWbc2+DNlpax/jA0gY3m3SJ&#10;/VLbriUCNfHa8vIeKBAX8veyq/3RVlu/T/L3EsE4NbSakNyXOKfv8Vma1t898n3+ri8MBwAAAADw&#10;tPL0Stfhsym10A/K1ZHqNuiQrnXGpv9/14BZvOZ47Rfb1FZpn92jowEA9qZ8fgrDPYByrK5H571r&#10;SGuu5jVdB/zWHTEpt5/P1je07h0GyQGr6nbNvyEl9nlcB5a4WWdr8R6o7Zebyt+/th+Nq/n+OPA7&#10;ilIfFdfFs5BcOZ1W0xcufcRrAwAAAAAAA+UR0a5DYFOq6TSe3RnTdFxdh+Fy0Gv1jp784/zFereb&#10;hqhNPj7n29RR7m4HgNyWWCIM9z2WUxbJilI77zL4czp8LX96WDchjA3alGm/VUda66wmTHXX8zy/&#10;XyvbFm3g8pCXlc6bgTfF3G8EvHyuz52WWr12xXf/PBL88d81QnIRequsM137hOEAAAAAAJ7Wp6Ej&#10;D/RVWs4SnWmlA/uy4yf/WP2/v8pDVnMTPNvBaGvN/hgYVtxBeA8A7q20JYThHsRNUKG5weLh930+&#10;D3+9pmVGUO4T5+3FvhxSO2k/1rftvqM078HFedRXOxhVMX+fGhriU6qr4nM8/8Zw+Ce9Dxa5MS5/&#10;3uSR6SJ4t/2oigAAAAAAbCB3rixxJ39zZ/Uiozc023Q9Qts2HYh5qqbz4NlG6+2TtmPEVEnrhwYB&#10;YM+ig3t2GCOPUiMMt4UyRf5Z++u5pqiN1xIBjG1u7Jg6Xeo+Rkiqvm/d7JHl7ynX+6altpiCcojy&#10;3v6SjuH4kKZStcqfD77vAgAAAADQoRo8m1ILhsbatmmLTrq07pii9XIUth2MSDGm82sP2wsA91QC&#10;GJdTro+thUa8pV/T9js7Xk8WhttatAUvzuWBFe3gsoi7qn43SedE+fPLG/zdLX8/29/7qNx89B7b&#10;V93uZ6x4rU3FdKA9dfxRr4vHfSzvdfbhde1gFEQAAAAAAHaq6XxcIgy33B3ardu0wQ/eZd2XIxek&#10;bSl/vptmuwZ2dpzuP7UrANyTMNxjuWn7NW0Z09fNEG3zi/N5SKXnlKffXbz/brfv8F/588sr3w2G&#10;XeN28F2mS7zX46an9HqaEeTmXruXrCZw9hFQiyk7v6ZKnw0xxWauzxHua+qPv+Oz53fF64pRIbf/&#10;HPlYb9mGVLE9sX2xnbHNuf5NryXt81zxulLFa4xjUI5DU/sN3KXtLC8ZAAAAAAB+ix/J84/etR+X&#10;x9Tp+D2WVRY7S+s2bXT3d6znar27CJfdbFdH7WVqJAC4h/gcnN2BnwMPwnBbuWj7pWMX4Y3yJyaI&#10;/XdxPg+tHY0w3DYysvflb2OOc+zP8rSH8RHeivMyVYS1zoNa467xN8G2qDxC3Ue47fNloO0+Qba9&#10;K/vlKmD3K2T3EbCL/Xp9vNYJOe7omgUAAAAAwE7Ej9n5B+raD8tjasEO47JNlTDccoG7LvlH/Iv1&#10;LjcF7ByxDRfb1VXpeJSnAcDLKR3ys8NwZXFsIPb32b7fRdvr0aX9OHG61P0EEXOwdefbuAc331/a&#10;Kr+3nm/UxfiOGK+r1MeoaDdVHs4OpONRjtfFiHVXo9Xl0GIE6pppYqvntGm1AQAAAAC4Ej8c5x+X&#10;az8sj6j44boscrayTbUw3CY/dEfnWnQU/V7vXsJwI46VTgEAXtjgYEhXCcNt6uKYCcMtpjVA0lWp&#10;HVmevgu5DVzZzgjRlIdQpGM37Can9LjyFHhIcV1IVUao870XAAAAAIAz8QPypE6y88odlsfPZZGz&#10;5Q6vahguT1e6+kgGZf0XobMlw35zVPdLrfIx0UEIwGtKn4ODpxZvLVOvbSraktF++dj/S7YtX9mo&#10;kYXPa4dh0PPz46P20kbfk+a7zLCRMb3PAAAAAACAp1NGQZsbhvu5ZPCqIwy3WcDrZv076RCMDr+L&#10;7eoqnfgAvKASBPla/WwcWrnNIWSzpeuRee3/5USb8OL8Hlh7HJ3v+oaVXNq8VfG96WZf1Spf755v&#10;6lQAAAAAAOBFlQ7jmWG4PCXnYh0o3WG4bTrlbkJnp8PX2K7y57u5mcK1q07H73vYZgDYUms7Ykw1&#10;YTgjJm0o2pIXbVLT1C6meU9Ma+/HcSmL2Y04N262Nb3ny5+5kvbXsHCwfQgAAAAAADyD0mH8vdoh&#10;MrROh/dYTlnkbGWbqp3YW3VM5ymlzkNnTeBvB2G4vG9uR8SoVe7I/99f5akA8BIWattsFsCncXPc&#10;hOEWNXm61FR7nHo/nR+3o92lNnL5M1ea99ewQKRrHwAAAAAA8NBKx+Pc0VMW7azs3KaNOkbTNsTo&#10;JGdhuJgKdh+jrMU+uNgnHWWKMQBezUJTwP+3xwDQM7tp/+1kVN5nMqfNv8c2ZTXgl9675c9UjJk6&#10;tTwFAAAAAADg8URnY7UTZGg9ZxgutuF8dJLdjLJ2M4VrV6X9WJ4GAC8hhz3OA+1TauEp4BkmHbff&#10;o32Z7n1xTft2xnsjHZ+yqN2I92ltW5073Vq/a11X+p5YngIAAAAAAPA4RoWrarVwx1jTUbeLMNz5&#10;6CS7mS6tjHgzrCMzb7fOQABeRx4tapkwnM/PO0jHrrlJwzFYRdq/t9OLjqkd3miR2+2Vbd3LjSx7&#10;1XzfGTp1qn0JAAAAAAA8kEcLw23VMfqrM7ZU2k+fy5/uKr3+yylcu2pHIT4A2EJu18wPwxmV7M6i&#10;/eIYrCO9P2ZPI1wWtSu112W6437V6WZrdTr+KE8BAAAAAADYt7nTiUWnc1nUInrCcF83DMO9X617&#10;k1Hp+pT983sK177a4ZRWALCW+Nyrfh6OqQ3bG7C1weGnniqL25VaG3np7yrPqvX711W50QYAAAAA&#10;ANi9UdNuVmrpEdO6w3DbjdSSR5a5WPc+wnAhtuVi27rqdPhangYAT61pQ1yO7DqpNhyJFu5h1I0V&#10;HbXH6TOr7WQ3hwySr6HX+65WOx0dEAAAAAAAICvhsx/Vjo6+OsU0nKuE4eoddGk7t+qc3nMY7mbb&#10;umrDfQYA91TaEINGN+oswRmeXL4ZpnbuT6g9jhRWbSuna0P5Mz3SNXBQqHjp74EAAAAAAACLiaBX&#10;rYOjt9YJw/0ZAa76+oThQuzz2PcX29dW+Rjtb9QOAFjaImG4Fdo2sEfpXJ8/pXCpaDeXxe5GdTrY&#10;9F2i/JkezfX08PNmH15XumaWpwAAAAAAAOzHTfBraOUO42VHg2jCcC0dL9uG4S4DZ7sKw42b2lan&#10;PgCvYLkw3P5GuoKllbDT4PZkb+1w5LX8Gm+2U3hrjPyd6Hof1mpH35UAAAAAAABGh6vOa/kwXN6W&#10;rjDcn+Whq8qjSZzvkwcOw+1p2wFgLdFGiLZC9bNwaKXPV2E4XkU63xcbHS7XTkdeq7WbIyhX/swA&#10;aR8OGiVuq+9qAAAAAAAAnfKoCRM7j5eeFqk7DHf4uV0Y7ipwtqswXMfoebXacEQ9ALiXzjbE0Nqw&#10;rQF7MDtAel2p/VwWvSu11xnXjPJnBsg3C13tw2qdDl/KUwAAAAAAAO7n0+nwXu3M6KuFQ2Kdo57l&#10;0Qa26bTaeRhuXHgx7zcd+wA8t2XCcNuNQgt7MDjgNLL2eCNGuj58vd3OP/4uf2agQd9DdhqKBAAA&#10;AAAAXkiM8FbtyOir0+Hrkp1dOwvD/e5Q318Y7tvFvumqvN9M+QbAc+tsQwyt0/H7HkM8sKY476vv&#10;h5m1x6BZtOlvt3PZka5fwdAQZdq3n8tTAAAAAAAAtjW5A7kZQWXBMNwff7dux4ahrvSaLqcifeQw&#10;XCodUQA8u842xNBKn/fCcLyaWaPDVcJl57XHoFn19Zrac5K03/pH40zX5fJwAAAAAACAbU0aFeJ0&#10;+BnBsbKI2XYUhrucinRHYbiQtudmmqfO2tn2A8DSIvjd2oYYWj4veVGTR4fL7fNoN3e893YYNMs3&#10;At1s5/Fb+TMj5Gvv9b6slJtzAAAAAACAzcXIDbWOi87KHWDLTYHU2ZGd17XddJ8XnWT7C8N1jsJx&#10;Uzr3AXhys8NwuZ1hukRe08zR4XLY7eJGkuvaYdAsh/hutvPws/yZEUogcsgocfYvAAAAAACwnRjh&#10;LTqCqx0XHbVkx3EO5O0kDPchtmlvneN5P9X2UVudDl+jk6o8HQCeTvpsXCIMZ+QiXtbc0eGaZXSM&#10;Xpwel1e0MzfXjZ1u5yNI++7Lxb5sqfjeWZ4CAAAAAACwrhi1odZh0Vmnw9fy9NlyyOu6Q+r3eu4S&#10;htuj8WG44w9hOACe2TJhOO0MXtcSo8OF9N+dIxjvsU1aCwJqO08T++16X1Zrh9PnAgAAAAAAT2h0&#10;yCrqdPi5VGdR5/pzJ7URW8L4MFw+RkZgAOBpLRCG81nJy1tidLjQF6x7e/vfX+Whu5Few02Ib4/b&#10;+SjS/mwfJfCj0nlTHg4AAAAAALCOfCf/2I7k3Pn1x99lEbMIww0zIQyX9p3OPACeV7RFRrdhzqsZ&#10;RVUYjpe21OhwIb8na48rFe3Z8tDdiNdwu53LfM95RUPPJ9deAAAAAABgVZ+G3MV/VUt1ZtU6oM5L&#10;GK4xLQxn6jcAntdCYTjTIvLyZo4OdxFqyjfa1B77UTucKrMW4NpjcO9R9J4DH5W+g5anAAAAAAAA&#10;LGvSiBCn4/fy9FmiQ6y6/FLCcI1pYTj7DoDntUAY7rswHEz8LvBRp8N7WcyFzvfm6fitPGw3qgGu&#10;HQb3Hknaf6ZNBQAAAAAA7iN3/pyOP6odFG2Vw1bzp+Hs6yQR6GpEZ1xt/7SWMBwAT25+GO7wVRgO&#10;Jn4X+Kjc5qxPedm5zJ2GoG6uKTsM7j2S4dOmzv9eCQAAAAAAcOHT2LBV1MzREpqOt54RA4zIkE05&#10;PsJwADyzCE+kz8c5Ybh3YThojB6F+Lw6pruM91n1OaX2+B68CfGdDj/Ln5ggf+c7358tFedgeQoA&#10;AAAAAMB8JZg2rkN55vRiZZ3CcAPEfqjun44ShgPgmQnDwXLSe+HPOe+nrpG9+kYHi1Eey0N3I64P&#10;F9uZ9k35ExOlfThg2lQj8QEAAAAAAAu66fTpq9O8qVKbMNzxW3XZH5W2qTz8pQ3qPLoqYTgAnllp&#10;R0yb2jFKGwMuTGlv/qqeEFN+v9aeV2qPo4Kl/XFzM4oA7Tzx/eR6n96U4CEAAAAAALCUSSNCzBi5&#10;TRhumGY/CcMBwLlB7Yiu0saAC30juPXVkBHeas/7VTscFay2T/Y4kt0jyaN6Xu3TWsV30/IUAAAA&#10;AACA6T6djt9rnRGtdTr8jM7o8vRRhOGGmdrZLwwHwDMThoNllffUjNEWh4XZOtexw1HB8n652s49&#10;jmT3SGr7tFb2MwAAAAAAMNuUESGmhq4GdWLrqB62nyolDAfAs4t2Qu0zcFBpY8CNCB9V3y9D6nT4&#10;L0b9Kovq1Pne3ek0mbFdV9s5eYRsGoPClwNDlgAAAAAAAFUleDVydLhpHRTCcMPkqYROh5/V/dNR&#10;wnAAPLuZwZ33aIuURQFJek/8eRP6GlMjAmLRVq0uo9TQYN2WbsJbglqzxbX4Yp/WKn0XKg8HAAAA&#10;AAAYb0rH8tvbH3+Xpw82MAz39dU7qmPfju6UzCNzCMMB8NxmhuFevo0BNfHeqL5nhtTp8HPM+yqH&#10;72rLKRXv8fLQ3Uiv8TK8Jag1W9qHXy72aa12OmIgAAAAAADwAJqQ2siRyCaM4NasRxiuSzkW79H5&#10;U90/bZXDcId/ymIA4ClNCox/lDAcVEUbsvqeGVhjb8jI7d3Kcn7VDqcjjW262kZBrZmGnneu2wAA&#10;AAAAwCSjR1rJ4atxHRNN0KsvDHf88codHoP2Ua3y8Rg/Wh8APJL0OTl9SscXb2NAm9L+vJwOdExN&#10;nDq0c50Tl7mmWngrrknlz0yQz72rfVqrPU6hCwAAAAAA7FzTCTZ6dLhRozaUjjZhuA5lxJtxxyGq&#10;2W864wB4aqUt8b36WdhXTZDfZyVURLu++r4ZUvm9NS2slJ57OQXpeaXlloftRr4GXW2nG1Lmu96n&#10;tbKfAQAAAACA0dYeHa50YAvDtWj2z4QpUqNOx++vut8AeC2d4Zmuyu0WU4pDzawpiKPS+7IsarS+&#10;6TJTG3d3IdbrfRXfo8qfmGjI+Wc/AwAAAAAAo5Qw1mqjwzXLHxSGe8lRW5pOyIlTVJ0O78JwALyC&#10;t7fj5+pn4ZAaOaot8+Rjldp+8b/ln9ip0k6fMVXq4eectmhef225pfYYZE3763KUSteX2dI+7A9k&#10;2s8AAAAAAMAYcbd9tdOhrfIoK8PCa6WTrScMlzvSXi4M1+ybiaPCRekUAuBFRDth+udlBLOEx7fS&#10;hOF+Hysj8+1bbouev19GVnyPKIuarDOQt8P27s0+S9eY8icm6jwHPup0+FoeDgAAAAAA0K2EssaO&#10;DjdoWqRm2b1huP/e3v73V3nKyyhTU43b7x+V95kRVwB4DaU9cTki09DKn5nCcFuJNl3s88tjcPxe&#10;/szOjL4p5roWOrbpnGkP5e0wbHYzzWs658ufmCgdZ4E4AAAAAABgOWuNDleCdl+ry/iovKw//i5P&#10;eQlNR3FPSLCr8j4z0goAryN99n2pfiYOKJ+Z24n2YTpWN2F/x2CfyvGaNupiqaXa8TcBs/PaYdgs&#10;f8/Z+TY+mghXXuzTWgnEAQAAAAAAQ9U6LjtrYEdEPK76/I96sWBXCQhOnx416nT8Hp2XZZEA8PQ6&#10;gzJ9NXBEW+Zr2jmVEZ4cg92adYNG1ILH9iZgdlXx9/LQ3ahsozb6DIPOR9cTAAAAAABgiCmdzEOm&#10;N+0dde6FwnBNB/HhS7zm6r4YUnl/Hf/dY2cgAKwlAiaTPz9Pxx8+N7fRtHUqYRbhld2aP1VqtE2X&#10;fX9VA5Wl9jii9PX2vtqo10sTiAMAAAAAABbzacjUNOd1On4rT20lDNdoOodnBuGicoe+qcYAeD2j&#10;2ykfldsa/QF+5ivtndtRgQUSd6uZvn/uVKnHf8viFpO26b22rqg11jfX9fbucRsfyaDrvUAcAAAA&#10;AADQJ3eG1ToaOqqvc3nIaBPpMZ/Lw59S6RieNzXqRzVTpOpMBuDlDGlTtJVgynZSe0cY7oE07dT2&#10;kdgGVTrmZXGL6hy5esBNOVu7uUbtcBsfSTqvfl7sz1oJxAEAAAAAAH0+xehltY6Gturp5ImgW1pm&#10;dwjsiTsxlg3CNVOklkUDwEspn6nTPk+FUjaTjlElDGd0vj2L98fNMRtTp8PPNcOOre/79O/lIbsR&#10;U6RebuPxR/kTE8S5dbE/ayUQBwAAAAAAdJnS0RydPuXpNwZNvfSkHRjltS8ThIvKo6roSAbgdaXP&#10;1HGh/Y9Kn8U+Q7eR9nVLGM4073s1Z9TFj1r7+FbPq1JrBvGmyN+nzrcxnf/lT0xwsS9byg1DAAAA&#10;AABAp08Ljg43MAz3dW+dWHPlUSGWDMJFPeF+AoAxBrUrWkpYYhu5/VPf/089Lf4ji2NTO2ajaoOb&#10;W7q2c4/nV9onF6OapXb8n+VPjBD77Xw/tpXALQAAAAAA0Om686av2jofSqd197LyiGfPEfKK15Fe&#10;75d4TdXXOrXyPtLBAwDpM/F79bOyr9LzyiJYSWkH1UfwetKRgJ/BnJDpr9qoPZ/Psdr6o1IbvDxs&#10;N67fD0K50+Rz9Gw/tlU6PwQOAQAAAACAughe1ToYWut0+FnrACudoj1huPzch++4WGU0uKi0vOg4&#10;q+1fAHg1o9soH5U/T02Vuqam3Xf81rL/heF2alB7va82fn+1bm/HiNX3krb1ctTtHYb2HsHQEQyf&#10;4XslAAAAAACwktbOzLaqdOyUTtHuUdJy59kff5enPJx4jRFW632dU+t0/K5TBwAas4I7Qiir6hwR&#10;2HTvu1Xa6+Pa/ZXaetSzeD/XtiP9+3/lIbuR9/HFNu4vtPcI8neu8/1Yq3QNKg8HAAAAAAC4NHQ6&#10;mvO6Dm0N6lzLYbjHnAJ0tdHgPsr0qABwI33u1kMwfXWqj2TLMkq7qN4mSu0l+36/4vhUj9uYOh2+&#10;lsVt5iZkdlZ7HAny4v2xw9DeIxgU3DQtNgAAAAAA0ObT2M7myigHQzrXth5JYq4I/eV9s9ZocFE5&#10;JGh6VAC4Vj6HJwXRhczX04yU2x6GKw9jhwaNuNVXdwybxrpr27TH7xgR1LrcRm39sdqO90XdIZwJ&#10;AAAAAAA8gOic+TSys/m6k3lQ59qDdJDG/ojXl0NwEzvhB5fpUQGgVQTwq5+ffWV6wtVEe666z1Pt&#10;MZTEb52j+g2t9PxYTlnk5lrPvx2+56+39Z777RHFd6Tz/ddaQrgAAAAAAEDNp9Gjw0VH2O8RDgZ1&#10;rp0OX8+fszdNCG7lKVHPKwfh9je1EwDsxeAwxHXldorP2KVFWynac+37/Pi5PJQdivfEIm3c9L2h&#10;LPIuWq8L6bWVh+xGvsHmbBsFRse53n9tZTRQAAAAAACg6tPY6UDPOsJyp1Rf51pafnSilqfsSukc&#10;XHdK1I+K/SQIBwCDpM/N3qnYq3XnwM4zasJwLaP15TCcQMqeLReGyyMb371Nn15Ly7Sp+xp1Ob9v&#10;zrfRyJWjpONcD+CeV77+mIoWAAAAAAC4MvTO+/P6CHSVztHvtcf8qtPh5x47p2IUk7Tt64fgonIQ&#10;7vAuCAcAw0TbIX9+1j5Xu6ppdwhHLKiMoFsNIMUxEobbtxKGqx+/MZWP9T7asmlbqmHZPY7AdrHv&#10;03+Xf2aAQeetkCEAAAAAAFATnQjVzoW2Out0+NR31/6OOs7CplOiRsV6TocvewsEAsDexedn9bO1&#10;p0zbuZwIFuZ2U2U/5zpF+FDYf89KsHShMNx+go/53Kxu5/7CURfvobQfyz/To/UYX5cRQQEAAAAA&#10;gGt5xIhax0JHfXSGxQgMtb//qp10nJXO3G2mRP2o/NqP/8a6y2YAAAOVz+4Jo8Mdv5dFMFPnqHBR&#10;zXT4Av871ryPlmn/7jFoWj0/dxg4ux6NW4h0mOv91lZxrSpPAQAAAAAAaHwaO/pKDnp9TDfa3VEd&#10;gbCyms012xgducfvfdu5WMV60vpi38T6y6YAACMNDUJcl2DEfE2Iqmc03dze0dbZs+Y4LnQzSDof&#10;ymJ3JX8fqWzv3gJn+VhcbN/+pnXdo3Te9X9PTdep8nAAAAAAAIBG6fAcN4XS6fCeR5XrC5ndqeOs&#10;vKaNR4PLoTvTogLAQtJn67jp3KN2OFXio2naeB1tqNT+E+bZvxKGG/8eqtVOw3DhOmj2UXs8R9N+&#10;/P2dK31vKP9Mh4t91lau+wAAAAAAwLUpo6/k5/SFzdLfo4OqrGYTEUaLDrtUG44GFyE4Ux4BwJLy&#10;Z3rts7enjA43T4SIOttRuX13/6nw6bZsGG7/IwGmc/ZrZbt3F5K62E4hrl45nHt+TFtKQBcAAAAA&#10;ALgxurMsgnB9z8kjh2wXEtt0WtQcgouOwcM/e+8cBIBHlT5vx03nHiVgMtmgAJUpUh/CwmG4zW9w&#10;meKtNm1q/j6yr22/2M60feWfaTH0cyAdZyN0AwAAAAAAvzUdZiNDZAOmrdli5JDY9typ1DdS3VKV&#10;O4GP/z5CpyAAPLoh7Y3rMjrceL/bU12jwpki9VE0bfulwnCHn2l5DxE0yq+78hr2dk243k7XrG6D&#10;PgcEoQEAAAAAgGufpoy+0lenw3tZ/Cqajr603RM6ykdXrMOUqACwqbZwS2edjj/K0xmojLA7YAp8&#10;oZ1HEOG13uM5tHII8rGOe9rmyrSphy/lz7uRv1+U7RM0bTdiutTP5SkAAAAAAACNxTrNPup0/Bad&#10;2GXxi4rllhFM1g3CxQgpp8PX6IRZ67UAAO1ipNnqZ3RX7TD4slc5cHg6vFf343mZIvVh5PDQUm3k&#10;HIZbf7TnpVWvG+m1lD/vxsV7z+hmrdJ+6r9xK5+rrlEAAAAAAMCZoXfdD65TnlZppTDcgBFM5lQO&#10;weUpUT/rVAGA+xoUhDivJhTxEFM73lO0cdK+es/tntp+/Ki8P41c9SiadnLPMR1Rj3zs0364CQXu&#10;7dpwEdxLx638M1dqx/KmBAoBAAAAAIBrn8Z2NndV7jhdflql9YNwOQT3rxAcAOxHhByqn9ttJRTR&#10;a3CbKreNTBX/KMroyYuF4dKy3suiH1Js//Vr2lvALwdTL7bP++3a0FFCH3EkQwAAAAAAYEVlhJDl&#10;ph5deJqy0mk7rjN8aMXrTtur8wkA9il9To8K+AhFtGum0hzQpso3NxgV7pHE8Rr7Xums0+Hro98k&#10;Uh0Be4eB2Qiefmyf992tgdesn+XhAAAAAAAAjaF33Q+qPJLIMp1nJajXP5XX2IrlnY7fhOAAYN+q&#10;gZaeevQQzxpGtameIAj1atIxW26k56gF2/P3lvbN5U0/Oey5r9eWw4y/970RLs+Ua9eQ69aiN2QB&#10;AAAAAABPYNBd90MqdzAtEzJbfJSLKFOiAsBDyaPE1j7T2+p0/FGeSlLCJAODcMcfRtd7LOX4fq0e&#10;z6n1RGG4kM//q9eYvg98Ln/ehXwcP7YvvVfLP5Ok/TEo7OlGJwAAAAAA4ELpSFskeLbEFD95JJil&#10;AnpR8dpyx55OEgB4NOMDcYf38tSXVtp3Xwa18dJj3DDweBZvM0flUORznQcXYbNfr/Pwtfx5N9I2&#10;/RrJzveW3873S2ul73rl4QAAAAAAAI08ElutY2FsLdCxlLdloXBeXs7p8OXt7e3PsngA4MGMDcS9&#10;+ghnEf4p7an+EEmUmwYeUn5fLNVmvqp0/uxq9LQl3AQH074rf9qNtE2/RrKL93D555cW1/OL49ZS&#10;RrYEAAAAAABuREdorWNhVJ0OP+eMJrHoCBdGOQGApzE0EPFRERQqT30pTRAu7avBQTjtpUcUx+s8&#10;OLVWpfU81Q0ltWDt3q4VF9e69L2o/PNLG/T9cOb3UAAAAAAA4AnlIFqtY2Fkzbkrv4xiMn+EizzC&#10;iY5dAHgm6bP9c/Vzv6VebbSzaPc0o4Udf9T2x01Fm6sZQVd76cHEMVvsBpK+2uGUonNFcGrvrzG/&#10;P5tt290IdltL5/ufF8errdL1rDwFAAAAAACgER0I1Y6FMXU6vJfFjbLYqHCn448I5OnYBYDnM36E&#10;uNeYKj3aPaOCcFH55gFTyT+i5lgPHP1vSMV5czp8rf6t1LOdKzfh2h2Gzs6Pyau/V9O+6P+emo5h&#10;XAvLUwAAAAAAAJqO1E9zO9YmTlGzyKhwuQPEiHAA8MwiFFJtB7TUnFFrH0G0e3JIcHQQ7rVGznsm&#10;qc37ZXa7+byaYGRzHtX+/lFPNkpcvObr/RjXl/LnXTgP7cX3nPLPL6d2rKpldDgAAAAAAODa2BFX&#10;ajW207l0brzXljW4BOEA4GXktkOtPdBWE0eu3bvYD+WGguE3M+Tg03MHBJ9Z025eeIrU9P74aEMP&#10;eW+lxzzVKGXX30P2Fjq7OCbp2Jd/fjnpOA0dHc6IlwAAAAAAwKXZHWwjO2lyB8+cdcYoAU0nno4P&#10;AHgh6fN/RAhsf9MgztG0n/IIYWP2wU83Dzy25adIzTeUfC6L/yX+vfr4j3rGUeIuX98ep01tjvvp&#10;+KP800sp17wBo8O9bmAQAAAAAABoMbijoa1yp9rwYNrsTj1TfQHAy0ptiHGjy6Z2Q3nqwypttfdR&#10;7bXcPhOEe2TNcV98VLh0XtRHCozQVfU5ZzWmzf8I0v74uufX13xvOv7Y2+h1W0nHp390uFSxn8pT&#10;AAAAAAAAGtHBUutYGFpjOmjyuqaG73TsAsDLGxqQuKjTY06d2gSiBOFeUTqGn0cd9yGVg1Xtga98&#10;rtWed15PN0rc//565tf3yMr1r/8mKqPDAQAAAAAANZ9Ox+/VzoUhNXDUlV8durVlDCmjwgEASW5T&#10;1NoKQ+p0/BZBowgFxXJKpf/+31/xv2UVdxfbkttNgnAvJwe0lh4VLiq3pbvPjXQODRyN6+lGifsd&#10;ukrvo/LP3FkOhZ6dd23VNuIhAAAAAADwwm5GRRhTueO1P6QWnW+TO/Z07gIAV1L74GKawyUr2h1l&#10;NZsr08oLwr2gpr18+DLq2A+tdE4NOT8iWFR9/nU93Shxl8Gr+P/lT9xR+v7YO4VvPKY8HAAAAAAA&#10;4Lfc8VbrXBhS6bllMa1Kx27/VDe16pnWCQB4TdE+qLYdlqqNp+AThHttZVS4/vDP2MrnyPDRs3Io&#10;r7acSj1TGz2/7otR4kzBeW9Dw5nCiwAAAAAAQNVF58+Yyh1s3R2wpXN32igXA0eyAABeU4RWqm2I&#10;hWrIKLhzNW2lkVPXC8I9jRLEGheEHFoDpkitSdsy7LvBk40Sl4/D79fW+z2HdQ26LqZz1XECAAAA&#10;AABuDJ4WqVLREVsWUxV/j86k2nM7q+nkdac/ANBp1rTvQ2rFwE8Jwo0bESyHPwThnkEcw2jvxjGt&#10;Hus5VQKTZVWjpef/Dob1VHodzzVK3MVr833kXkZM3ds7WjkAAAAAAPCCPp0OX6udC33Vczd+dMJV&#10;n9dXeYrU9UdjAQCew5jwzuhK7ZKymkU0IagpQbgY6UsQ7llMOgeG1gJt6VE3zDzfKHG/vxul9135&#10;ZzYW+/7iPKuVUfwAAAAAAICaPArClBHcUkVHXlnMjbTML7Xn9Nbp8FWnBgAw1kWIZclaKBDTBOEO&#10;/4wOQeUgnBsFnkUJwq03ze/p8L5EWzp/R6gtv6XS459olLjLUSef6bU9ivw+OTsGrWV0OAAAAAAA&#10;oGbydKmn47eyiAu582xKh/TMaZ0AAFYJGrW0eYaKtlEeNXdMEC5uVkjrFYR7HqWN/J6Pbe2Yz63c&#10;lj78U1a3iFHvp+cbJe7XNLZL71f6DTr38jnvRioAAAAAAKBiVEfXWdVGh5sXhtPRBADMl9o2/dPs&#10;jaipbZTSLvpyHqzprRyEO3xJzzUi1ZNYPQgXlUcRXP6ceXs7fq6ur6We6bxtRvLLwdTYt0JXG7oe&#10;oa+1jA4HAAAAAADUlA668Z1zp8N7WcQvzbImhOtOh59GPwEAlpRHZKu1O8ZWHqVtXBimtK/GBaBy&#10;e+j4r+DN8yjnwbhA5Ng6HX+seVNJfg219bbVk40Sx33EeVQ9v67Kd0gAAAAAAKBqUmfxKU9NczH6&#10;Q9PhNyUMF514RkABAJYXbYwcSKq1QfpqwshQTXtobBAu1iEI90zKeRBBuBVHhIv2+DbnTVrXqEBf&#10;2iZteyaL82fQeyd99yxPAQAAAAAAuBSdsNUOhq66Gh2u6fSbFIYbPeIKAMAUMYpWasN8Se2PH/V2&#10;SQ7A/chtmvS4sSMPlRDHiKlRIwhndKNn0rSJV54aNWrjcye/ptp2tJVR4phh6Pm25siIAAAAAADA&#10;A4uOtFrnQl+9vf3xd1nEjDDc4V0YDgC4pwixRXtkiTZJatv0j0SXQ3eHr4Jwz6VpD28RhNtuVLhz&#10;8T6pbk9HxXPK02GwfK4NeR+djj/KUwAAAAAAAC59mjKF2FnnQ9P5NykM96UsAgDgKby9HT9X2z1R&#10;TRDui5DQc2nawhsE4aKa6Xvvdv6k1zhq2tT4jlCeCoPFdbJ6Pl2X75MAAAAAAECb0R1bUaXzQRgO&#10;AODSTdsotbXuMaIX64rRktOx3TAId/+pITsDny1lJETGKAHTAaPDxUiJrqkAAAAAAEBFdKxVOxh6&#10;Kjq2hOEAAOpycCi1eSI0JbTxPOJYNkG4449qO3fpyqGf/YQpc/u/tp1ddTp+L0+HXnHdrJ5H13U6&#10;vJenAAAAAAAAXJoWaDv+EIYDAOBVNG3fw5dU40dWnlI7C8KdS9v2tbrNHWWUOIYo77NBIy46pwAA&#10;AAAAgKoxHQ4XlaeGGh+Gi069smoAgJfSjK4bAafj56YO/zSjx0XlkXf/LA9lRzadFjUq1nM6fN3z&#10;+RDbVt32rjodfpanQ6t0ngwcHe74rTwFAAAAAADgUnTKVjsY+mrCFFHR8VtWCwDwUnKba2igKkYg&#10;ixsPfk+3Kii3sbhpJNquU9q8s+p0/P4oo17l87T2GjrK9wG6xPtu6HUyAsXlaQAAAAAAAJe26uTT&#10;+QUAvKoS8pg3zWYzath7BOTKYlnB5qPBfdQDBeE+5MBg7bV0Vdqv5elwI50fA0eHi+mEBYUBAAAA&#10;AICK3OFX62BYuIThAIBXtkqb63T8ltpY/0bYrqyGiSJYk4M4W48GF5WDcI8ZcsxBz9pr6qu0r8si&#10;4JdRwWHTpQIAAAAAAG0+nQ5fqx0MC5YwHADw6iYHh4ZWE47T5hohjkke4SxCcFuPBhf1gCPC1aR9&#10;9159fV1ldC8qIuBbPV8qZbpUAAAAAACgqtyBv2rnn45ZAIDGpODQlDKtaqsmBHenKVE/6kmCcB8m&#10;hz2N8MWZ8t104OhwOVBpZEwAAAAAAODWmDvwR1fupBCGAwA4dxbGGhb8mFOxjhyOe+2RuM5CcPeZ&#10;EvWjniwIdy7v29pr7qln3R+Ml0drrJwj1RKmBAAAAAAA2kSnXLWDYW4JwwEA9Pod0toiHBdhrOO/&#10;rzKq0lkIbpvwYVvFKHRPHIT7EPu7+vr76nT8URbBixvz3dR0qQAAAAAAQFV0ytU6F5YoYTgAgHF+&#10;heMqbavF63T89ozttasQ3H2mQ/2oHIQ7fHmlEdCmnr++O5Dft5Vzo1r55ivTpQIAAAAAABVTO6x6&#10;63R4L6sAAGCCGMkttam2GdWshOMeNWCyqxBc1On4I47fKwZ24jVX90lfNQGnl57W99XFdah6btTK&#10;dKkAAAAAAEBN7qxao8NQGA4AYDEl6PW12u5ao2LKwp2PanYWgPsS4bNV2rRTKk+L+sffrxiEO5eP&#10;S23/9JWQ08uKMOSY97HpUgEAAAAAgKoYBaTWuTCrToevr94BCACwhjzV/ZbBuKgIqMSoTTkg98ff&#10;ZVM21wTg/vdXM2peDuztIwAXlfdRtIFfZ1rUPnG80j6ZNLqhoNNrimtM7XyoVnrP+c4JAAAAAABU&#10;5c7EWgfD1MpTQ+mYAABY012CcefVBOTemylWlw/JNeG3GGUtTxn7Hm3MCMBUt+WelUeDe81pUYfI&#10;x6+23/oqHeuyCF7E6AClkQQBAAAAAICa3JFa61yYWsJwAACbunsw7roi0NKE5b6m+tKExXJ9burw&#10;z+9q/pYe9948PkZ922nw7byMBjdKPqa1/dhXaR+XRfAC4ppQPQ/aKl1fylMBAAAAAAB+i06EaufC&#10;lDodfr69vf1ZFg0AwIZ2F4x7xjIa3CQx0l91fw4oocPXkQOxlXOgre45fTMAAAAAALBTZUqaZUbf&#10;SMvRIQEAcH+CcQtXHvEuRroTzJrjU4waWNu/fZX2f1kETyxft2rHv61MqQsAAAAAANSMnpKmrXIY&#10;7vBPWSwAADsgGDej8pSox2+xD40Gt4x8M05tXw+pdCzKYnhS6T03buRy5wQAAAAAAFAzdkqatnp7&#10;O34uiwQAYGcE40aUKVFXFd8bqvt9QLkB57ml996P2nFvK99BAQAAAACAGzG9aa1jYWxFh2FZJAAA&#10;OyYY11J5NDhTom5lbPDpV+VRqd/+LIvhieRrU+2Yd5RzAQAAAAAAuLFIZ+jp8F4WBwDAg8g3RpyO&#10;36rtu1epZkrU7zHqmNHgtjUl/PSrToefZTE8kXRcx06X+qM8FQAAAAAAoBF30+dOwFrnwtA6Hb7q&#10;PAQAeFxNMO7FRowzJeoupPPuvXp8hlQ6Z8tieALxXkzH9Gf1WLeVG7MAAAAAAIBrn8begX9dp+MP&#10;nYgAAM/hqadSLSPBRfvXlKj70YSgJk6dmipG9iuL4sHFsawd465y/AEAAAAAgAvlDvzpo8OdDj+F&#10;4QAAnk9q48UowvNunNhD/ZoO1Uhwe5bPt9rxG1LpGMfzy6J4YOm9Onr6ZsceAAAAAAC4MKuTM3c8&#10;GVkDAODZ5VGbYmS1Wptwj/U7BPdZCO5xRGixejyH1OnwsyyGBxXv1fzerR3ftjodf5SnAwAAAAAA&#10;NKLjqNqx0Fc5DGdqGgCAVxIjMeXQ0tQ25JoVU26eDu9vb3/8LQT3uGYFL9Nzy2J4QFOmS433fHk6&#10;AAAAAADAxA6HUtERWhYDAMALaoJnEY67w8hxzQhwJQBnFLhnkkcJqx3zoXU6fiuL4sHEsase045y&#10;kxYAAAAAAHBhcuelu/ABALjSTKt6eM9tzCVHkPsVfjt+iwBeTNkvAPfc5ty4ExUhybKolxfB1Rw0&#10;a94/u90vOQg5drrUVOl5f5ZFAAAAAAAAr25yJ9Pp8FUHJAAAQ5RR5D6nNuSXUu/RniwBne8fQZ3m&#10;3/LfYsS3f5vnCb69snxe1L6PDCwjhzXSe+oiZLbX/TLp++np+KM8HQAAAAAAYOLocKfjD52SAADA&#10;2poRw44/qt9LBlaEKsviXlLeh9f75bTPKWVju262ta+MXA4AAAAAAHyYdvf94b8309EAAAAbie8f&#10;1e8mQyt/h3ndUNyjBOKa8OOU6VKNAggAAAAAABSfxo4OlzuSdDYAAADbiulzq99RhtaLh+Jugman&#10;w8/yp92YdMNWKjdsAQAAAAAA2ZTOhre34+fydAAAgE19Oh3ea99TBtcLh+Iqgbj/yp92Y/QNW1Gn&#10;44/ydAAAAAAA4NVNGB3uvTwVAADgLmKqz+r3laH1oqG4CI5d74vyp12IY3K9fYPK91QAAAAAACCM&#10;Hh1OJwMAALADb29vn2rhrlH1gqG42g1RsS/Ln+8uHZMv19s3pOK7bVkEAAAAAADwykaNDnc6/thT&#10;RwkAAPDa0veTP6vfXcbUi4Xi0ve6m5H19vL6m5Dj4ef19vVWPoa+qwIAAAAAwMsbNTrci04nBAAA&#10;7Nvb2x9/V7/DjKkX+r6TXuv79euPfVj+fFejRzD/qNPxW1kEAAAAAADwyj6NmYomPbY8DQAAYFeW&#10;C8XtIxi2ptr3wLe347/lz3c1agTzszJdKgAAAAAAkH0aOhWNqVIBAICdi1BX9fvMyHr2UFz1xqgd&#10;3AAVI/TdbNfAiqlzy2IAAAAAAIBXNuju+xcZJQEAAHh86fvL1+r3mpH1zN+B3t6On29ec9pv5c93&#10;Uw3qDanT8UdZBAAAAAAA8Oo+nQ7v1Q6F8zJVKgAA8ECWC8U95zSc8bpuXu/p+K38+S5iRPJ03IaN&#10;YH5dvrMCAAAAAAAfejsdTJUKAAA8oEGjYQ+oGE2tLPJpxOh3N6817a/y57uYM92tEc0BAAAAAIAL&#10;TSju+OOmY+F0/C4MBwAAPCqhuLr0Pe/Pm9d5OvxX/ry53hu1uuqO2w0AAAAAAOxc3FUfHT1N/e+v&#10;8s8AAAAPqfXmnwn1TKG4vF+uX+NdA3GVKVyH1p2negUAAAAAAAAAANiMUFxd/fXdZ4TwOcfHdKkA&#10;AAAAAAAAAMBLeYspQk+H/2qBqrH1LKG42v64x0jhM0eH+1EWAwAAAAAAAAAA8Doi7LVcKO7wT1ns&#10;w6oH4rYfbe3T6fj9ejsG1+nwpSwGAAAAAAAAAADgteRQXC1YNaEefarOT6fDz9vXtO3od7NGh0sV&#10;I/+VRQEAAAAAAAAAALyeCLLVwlVT6pFDcTHd6O3rOf5b/ryJeaPDHb+VxQAAAAAAAAAAALyuxUJx&#10;p8N/MepcWexDqQXitpyCdP7ocNuOZgcAAAAAAAAAALBbEaiqBa1G14OG4qqjs2006trb29unaiBv&#10;aOV9/vapLA4AAAAAAAAAAICYIrQauBpbDxiKu28gbuZ+N10qAAAAAAAAAADArU+nw9dq6GpsPdio&#10;ZREqu30Nx+/lz6tpRoc7/Hez7hEVU96WxQEAAAAAAAAAAHCuOlralDodfj5KKK4aBDwdf5Q/ryat&#10;98vNeseU0eEAAAAAAAAAAADaNaOWHX9UA1hja4NQ2RI+nQ7vW2972s9/Gh0OAAAAAAAAAABgZWUq&#10;z5+1ENbo2mDq0bnqgbjDz/LnVaTlz5ue1uhwAAAAAAAAAAAAw+QRzGpBrCm181BcSyDuv/Lnxb29&#10;Hf65Wd/IMjocAAAAAAAAAADACBG6qoWxJtWORzT7dDp8ud3edQJxi0xJa3Q4AAAAAAAAAACA8ZYY&#10;zexXnQ7vZbG7Ug3EpSp/XlTsg9q6xtTb2//+KosDAAAAAAAAAABgjLe347+1YNaUimWVxe5G2+uL&#10;0dzKQxaxyIh7RocDAAAAAAAAAACY59Pp8LUa0JpQb2/Hz2WxuxDbU9/O5QJxy0yVevjP6HAAAAAA&#10;AAAAAAAL+HQ6fq8GtSbUnkJxHYG4P8tDZltiqtSY2rUsDgAAAAAAAAAAgDkWGeXsrGIK0bLou3p7&#10;O/xT375lRmNbaKrU70tP4QoAAAAAAAAAAPDSmlDc4Wc1tDWh9hCKWzMQt9xUqfsIDwIAAAAAAAAA&#10;ADyVmEq0GtyaUjnstcxIbFO1B+Lmh9A+nY7fasseVafDe1kcAAAAAAAAAAAAS1tkGtCPunMoru21&#10;RFCuPGSSt7fjv7XljqrT4aepUgEAAAAAAAAAAFb2LKG49kDc8XN5yGh5mek11ZY7pmI5ZZEAAAAA&#10;AAAAAACsaZFR0D7qTqG4WGdte+K1lYeMkqeUXSAMl5ZhqlQAAAAAAAAAAIAtfTodvlYDXVPqDqG4&#10;JQNxMb3pp9Pxe215o+p0/GGqVAAAAAAAAAAAgDv4dDp+qwa7ptTGobi2QFzaji/lIYPFqG7VZY2p&#10;O42UBwAAAAAAAAAAQLHIyGgftWEobKlA3FLTx769Hf4piwQAAAAAAAAAAOBeYqrPWshrUm0Uint7&#10;e/uzZf3v5SG93t6On2N7q8sZUyPWCQAAAAAAAAAAwIre3t4+PVooriMQ97U8pFMeYW6RMNzxe+y/&#10;slgAAAAAAAAAAADurQnFHX5WQ19TKofi/vi7LH5xcwJxy4XhDj+F4QAAAAAAAAAAAHYoh8yWCIqd&#10;VUxLWha/qPZA3PFbeUhVeY3zg3858Hf4pywWAAAAAAAAAACAvcmjp9UCYDPq7e34b1n8YqYE4mI0&#10;t6Wmhl0r6AcAAAAAAAAAAMCCYqrTWghsVp0O72Xxi2gN7rUE4koY7lv1OSNrjYAfAAAAAAAAAAAA&#10;K1knFHf8XhY/W+v2VQJxS4bhlg72AQAAAAAAAAAAsIGVQnE/IqBWVjHZ0ECcMBwAAAAAAAAAAADZ&#10;StOn/hdTnpZVTPL2dvxcX/bvQNzCYbivSwT5AAAAAAAAAAAAuKNVQnFRp8OXsorR+gJxJQz3o/qY&#10;sbXQqHYAAAAAAAAAAADsQIzoVg2Lza2JYbO3t+O/9eU1I7kJwwEAAAAAAAAAANBqvVBcTKF6+Kes&#10;ZpD0nPf6so7f099+Vv82toThAAAAAAAAAAAAntdqobio0+G9rKbXp9PxW3UZS5UwHAAAAAAAAAAA&#10;wPPLobjT4b9qkGxuNUG0P8uqWi02ClythOEAAAAAAAAAAABeR4TWIjhWDZQtUR2jxa07Sp0wHAAA&#10;AAAAAAAAwMuJ4Nin0/F7NVi2UL29Hf8tq/sl/dvn2mNnV3otwnAAAAAAAAAAAAAvLEZzqwbMlqo8&#10;atvxc1ldrO9L9XFzShgOAAAAAAAAAACAsEpI7bqa6UxjqtZv1b9PrdPhXRgOAAAAAAAAAACAX97e&#10;/vi7Gjhbuk6H/6r/PqVOhy9l8wEAAAAAAAAAAOC3t7f//bVoYG2tStt4Pg0rAAAAAAAAAAAA3Ijp&#10;R2N602oQbQ+Vw3CHf8rmAgAAAAAAAAAAQLeYjrQaSLtnnQ4/Y2rXsokAAAAAAAAAAAAwTJlC9Wc1&#10;nLZ1nY4/3t7e/iybBgAAAAAAAAAAAON9Oh3eqyG1rep0/B5TuZbNAQAAAAAAAAAAgOnuNlrc6fAu&#10;DAcAAAAAAAAAAMDiPp0OX6vBtTXqdPhSVgsAAAAAAAAAAADLe3s7fv50OvxXDbEtUWnZsY6yOgAA&#10;AAAAAAAAAFjX29vx32qgbU7lMNzhn7IKAAAAAAAAAAAA2Mbb29unxaZRPR2/v73976+yaAAAAAAA&#10;AAAAANjerGBcM0Xqv2VRAAAAAAAAAAAAcH9vb29/jgrG5TCcUeEAAAAAAAAAAADYqUHBuDxF6h9/&#10;l6cAAAAAAAAAAADAfsVUqm9vx8+fTof3VD8jBBdBuZgiNf5WHgYAAAAL+L//+38gRFs4iIGcSAAA&#10;AABJRU5ErkJgglBLAwQKAAAAAAAAACEA8iK/kpE5AQCROQEAFAAAAGRycy9tZWRpYS9pbWFnZTIu&#10;c3ZnPD94bWwgdmVyc2lvbj0iMS4wIiBlbmNvZGluZz0iVVRGLTgiIHN0YW5kYWxvbmU9Im5vIj8+&#10;PHN2ZyB4bWxucz0iaHR0cDovL3d3dy53My5vcmcvMjAwMC9zdmciIHhtbG5zOnhsaW5rPSJodHRw&#10;Oi8vd3d3LnczLm9yZy8xOTk5L3hsaW5rIiBjb250ZW50U2NyaXB0VHlwZT0idGV4dC9lY21hc2Ny&#10;aXB0IiBmaWxsPSIjMDAwMDAwIiB3aWR0aD0iOTk4LjciIHpvb21BbmRQYW49Im1hZ25pZnkiIGNv&#10;bnRlbnRTdHlsZVR5cGU9InRleHQvY3NzIiB2aWV3Qm94PSIwLjAgMC4wIDk5OC43IDQ5OS43IiBo&#10;ZWlnaHQ9IjQ5OS43IiBwcmVzZXJ2ZUFzcGVjdFJhdGlvPSJ4TWlkWU1pZCBtZWV0IiB2ZXJzaW9u&#10;PSIxIj48ZGVmcz48Y2xpcFBhdGggaWQ9ImEiPjxwYXRoIGQ9Ik0gMCAwIEwgOTk4LjY5MTQwNiAw&#10;IEwgOTk4LjY5MTQwNiA0OTkuNzE4NzUgTCAwIDQ5OS43MTg3NSBaIE0gMCAwIi8+PC9jbGlwUGF0&#10;aD48L2RlZnM+PGc+PGcgaWQ9ImNoYW5nZTFfMSIgY2xpcC1wYXRoPSJ1cmwoI2EpIj48cGF0aCBm&#10;aWxsPSIjMTAwZjBkIiBkPSJNIDY4NC44MTY0MDYgMzAxLjkzNzUgQyA2OTMuMTE3MTg4IDI5OC4y&#10;MzgyODEgNzAwLjcxODc1IDI5Mi4wMzUxNTYgNzA5LjYxNzE4OCAyOTAuMjM4MjgxIEMgNzEwLjMx&#10;NjQwNiAyOTAuMTM2NzE5IDcxMC4wMTk1MzEgMjg5LjEzNjcxOSA3MDkuMzE2NDA2IDI4OS4yMzgy&#10;ODEgQyA3MDAuNTE5NTMxIDI5MC44MzU5MzggNjkxLjYxNzE4OCAyOTYuMjM4MjgxIDY4NC4xMTcx&#10;ODggMzAwLjgzNTkzOCBDIDY4My4zMTY0MDYgMzAxLjIzODI4MSA2ODQuMDE5NTMxIDMwMi4zMzU5&#10;MzggNjg0LjgxNjQwNiAzMDEuOTM3NSBaIE0gNTUxLjgxNjQwNiA0MzUuNjM2NzE5IEMgNTUyLjQx&#10;Nzk2OSA0MzQuODM1OTM4IDU1MS4xMTcxODggNDMzLjgzNTkzOCA1NTAuNTE5NTMxIDQzNC42MzY3&#10;MTkgQyA1NDEuODE2NDA2IDQ0NS41MzUxNTYgNTI4LjUxOTUzMSA0NTAuMDM1MTU2IDUxNi40MTc5&#10;NjkgNDU2LjEzNjcxOSBDIDUxNS4yMTg3NSA0NTYuNzM4MjgxIDUxNi4yMTg3NSA0NTguNDM3NSA1&#10;MTcuNTE5NTMxIDQ1Ny45Mzc1IEMgNTI5LjgxNjQwNiA0NTIuNDM3NSA1NDMuNDE3OTY5IDQ0Ni43&#10;MzgyODEgNTUxLjgxNjQwNiA0MzUuNjM2NzE5IFogTSA1NTAuODE2NDA2IDI1OS41MzUxNTYgQyA1&#10;NTAuNjE3MTg4IDI1OC42MzY3MTkgNTQ5LjIxODc1IDI1OS4wMzUxNTYgNTQ5LjQxNzk2OSAyNTku&#10;OTM3NSBDIDU1Mi4zMTY0MDYgMjczLjUzNTE1NiA1NTUuMDE5NTMxIDI5My40Mzc1IDU2Ni45MTc5&#10;NjkgMzAyLjUzNTE1NiBDIDU2Ny42MTcxODggMzAzLjEzNjcxOSA1NjguMzE2NDA2IDMwMS45Mzc1&#10;IDU2Ny44MTY0MDYgMzAxLjMzNTkzOCBDIDU1OC4zMTY0MDYgMjg5LjQzNzUgNTU0LjYxNzE4OCAy&#10;NzQuMTM2NzE5IDU1MC44MTY0MDYgMjU5LjUzNTE1NiBaIE0gMzI3LjExNzE4OCAxMDIuMDM1MTU2&#10;IEMgMzMzLjIxODc1IDEwNS40Mzc1IDMzOS4yMTg3NSAxMDguOTM3NSAzNDQuNTE1NjI1IDExMy40&#10;Mzc1IEMgMzQ5LjQxNzk2OSAxMTcuNzM4MjgxIDM1Mi4xMTcxODggMTIzLjIzODI4MSAzNTYuMjE4&#10;NzUgMTI4LjEzNjcxOSBDIDM1Ni44MTY0MDYgMTI4LjgzNTkzOCAzNTguMDE1NjI1IDEyOC4xMzY3&#10;MTkgMzU3LjcxODc1IDEyNy4yMzgyODEgQyAzNTIuODE2NDA2IDExMy45Mzc1IDMzOS43MTg3NSAx&#10;MDYuODM1OTM4IDMyNy44MTY0MDYgMTAwLjgzNTkzOCBDIDMyNy4wMTU2MjUgMTAwLjQzNzUgMzI2&#10;LjMxNjQwNiAxMDEuNjM2NzE5IDMyNy4xMTcxODggMTAyLjAzNTE1NiBaIE0gMzEyLjIxODc1IDIw&#10;My44MzU5MzggQyAyOTMuNzE4NzUgMjEyLjMzNTkzOCAyNzUuNzE4NzUgMjI1LjkzNzUgMjYxLjEx&#10;NzE4OCAyNDAuMDM1MTU2IEMgMjYwLjYxNzE4OCAyNDAuNDM3NSAyNjAuNzE4NzUgMjQxLjEzNjcx&#10;OSAyNjEuMTE3MTg4IDI0MS41MzUxNTYgQyAyNTkuMjE4NzUgMjQyLjIzODI4MSAyNTcuMjE4NzUg&#10;MjQyLjczODI4MSAyNTUuMTE3MTg4IDI0My44MzU5MzggQyAyNTIuMzE2NDA2IDI0NS4zMzU5Mzgg&#10;MjUwLjgxNjQwNiAyNDguMTM2NzE5IDI0Ny45MTc5NjkgMjQ5LjQzNzUgQyAyNDYuNzE4NzUgMjQ5&#10;LjkzNzUgMjQ3LjYxNzE4OCAyNTIuMTM2NzE5IDI0OC44MTY0MDYgMjUxLjYzNjcxOSBDIDI1MS4w&#10;MTU2MjUgMjUwLjgzNTkzOCAyNTEuNzE4NzUgMjQ5LjYzNjcxOSAyNTMuNTE1NjI1IDI0OC4yMzgy&#10;ODEgQyAyNTcuMjE4NzUgMjQ1LjMzNTkzOCAyNjAuNTE1NjI1IDI0NS45Mzc1IDI2NC41MTU2MjUg&#10;MjQ0LjAzNTE1NiBDIDI2Ny4wMTU2MjUgMjQyLjgzNTkzOCAyNjguMTE3MTg4IDI0MC45Mzc1IDI3&#10;MC4wMTU2MjUgMjM5LjAzNTE1NiBDIDI3My42MTcxODggMjM1LjMzNTkzOCAyNzguMjE4NzUgMjM1&#10;LjIzODI4MSAyODIuNzE4NzUgMjMzLjQzNzUgQyAyODQuMDE1NjI1IDIzMi45Mzc1IDI4NC4wMTU2&#10;MjUgMjMwLjczODI4MSAyODIuMzE2NDA2IDIzMC44MzU5MzggQyAyNzkuMzE2NDA2IDIzMS4wMzUx&#10;NTYgMjc2LjkxNzk2OSAyMzEuNTM1MTU2IDI3NC43MTg3NSAyMzIuMjM4MjgxIEMgMjg2LjgxNjQw&#10;NiAyMjIuMzM1OTM4IDI5OC4zMTY0MDYgMjExLjgzNTkzOCAzMTIuNjE3MTg4IDIwNC44MzU5Mzgg&#10;QyAzMTMuNTE1NjI1IDIwNC40Mzc1IDMxMi45MTc5NjkgMjAzLjUzNTE1NiAzMTIuMjE4NzUgMjAz&#10;LjgzNTkzOCBaIE0gNzMyLjExNzE4OCAxNjAuNTM1MTU2IEMgNzMxLjkxNzk2OSAxNTkuMzM1OTM4&#10;IDcyOS45MTc5NjkgMTU4LjkzNzUgNzI5LjcxODc1IDE2MC4zMzU5MzggQyA3MjkuMTE3MTg4IDE2&#10;NC42MzY3MTkgNzI1LjIxODc1IDE2OC40Mzc1IDcyMi4zMTY0MDYgMTcxLjQzNzUgQyA3MTkuMzE2&#10;NDA2IDE3NC42MzY3MTkgNzE2LjAxOTUzMSAxNzcuNDM3NSA3MTIuNjE3MTg4IDE4MC4xMzY3MTkg&#10;QyA3MTIuNDE3OTY5IDE4MC4yMzgyODEgNzEyLjQxNzk2OSAxODAuNDM3NSA3MTIuMzE2NDA2IDE4&#10;MC41MzUxNTYgQyA3MTEuMjE4NzUgMTgwLjMzNTkzOCA3MTAuMjE4NzUgMTgwLjEzNjcxOSA3MDku&#10;MTE3MTg4IDE3OS45Mzc1IEMgNzA2LjIxODc1IDE3OS41MzUxNTYgNzA0LjkxNzk2OSAxODMuODM1&#10;OTM4IDcwNy45MTc5NjkgMTg0LjMzNTkzOCBDIDcxNC4wMTk1MzEgMTg1LjQzNzUgNzIwLjAxOTUz&#10;MSAxODYuNjM2NzE5IDcyNS45MTc5NjkgMTg4LjAzNTE1NiBDIDczMS43MTg3NSAxODkuNDM3NSA3&#10;MzkuNTE5NTMxIDE5MC44MzU5MzggNzQzLjMxNjQwNiAxOTUuODM1OTM4IEMgNzQzLjkxNzk2OSAx&#10;OTYuNzM4MjgxIDc0NS40MTc5NjkgMTk1LjkzNzUgNzQ0LjgxNjQwNiAxOTQuOTM3NSBDIDc0NC43&#10;MTg3NSAxOTQuODM1OTM4IDc0NC42MTcxODggMTk0LjYzNjcxOSA3NDQuNTE5NTMxIDE5NC41MzUx&#10;NTYgQyA3NjAuNTE5NTMxIDE5Ni42MzY3MTkgNzc3LjcxODc1IDE4NS4wMzUxNTYgNzg2LjMxNjQw&#10;NiAxNzIuNTM1MTU2IEMgNzg3LjAxOTUzMSAxNzEuNTM1MTU2IDc4NS40MTc5NjkgMTcwLjIzODI4&#10;MSA3ODQuNjE3MTg4IDE3MS4yMzgyODEgQyA3ODQuMjE4NzUgMTcxLjYzNjcxOSA3ODMuOTE3OTY5&#10;IDE3Mi4wMzUxNTYgNzgzLjUxOTUzMSAxNzIuNTM1MTU2IEMgNzgzLjcxODc1IDE3Mi4wMzUxNTYg&#10;NzgzLjIxODc1IDE3MS4zMzU5MzggNzgyLjUxOTUzMSAxNzEuNTM1MTU2IEMgNzc0LjUxOTUzMSAx&#10;NzQuMDM1MTU2IDc2Ny4wMTk1MzEgMTc3LjQzNzUgNzU4LjcxODc1IDE3OC44MzU5MzggQyA3NTgu&#10;MDE5NTMxIDE3OC45Mzc1IDc1OC4zMTY0MDYgMTgwLjAzNTE1NiA3NTkuMDE5NTMxIDE3OS45Mzc1&#10;IEMgNzY3LjIxODc1IDE3OC43MzgyODEgNzc1LjkxNzk2OSAxNzcuMzM1OTM4IDc4My4wMTk1MzEg&#10;MTczLjAzNTE1NiBDIDc3Ny45MTc5NjkgMTc4LjYzNjcxOSA3NzIuMDE5NTMxIDE4My4yMzgyODEg&#10;NzY0LjkxNzk2OSAxODYuMjM4MjgxIEMgNzU3LjcxODc1IDE4OS4zMzU5MzggNzUwLjQxNzk2OSAx&#10;ODkuNjM2NzE5IDc0Mi44MTY0MDYgMTkwLjkzNzUgQyA3NDIuNDE3OTY5IDE5MS4wMzUxNTYgNzQy&#10;LjExNzE4OCAxOTEuMjM4MjgxIDc0MS45MTc5NjkgMTkxLjUzNTE1NiBDIDczOS41MTk1MzEgMTg5&#10;LjMzNTkzOCA3MzYuNTE5NTMxIDE4OC4yMzgyODEgNzMzLjAxOTUzMSAxODYuODM1OTM4IEMgNzI3&#10;LjcxODc1IDE4NC42MzY3MTkgNzIyLjMxNjQwNiAxODIuODM1OTM4IDcxNi44MTY0MDYgMTgxLjQz&#10;NzUgQyA3MjAuNDE3OTY5IDE3OC41MzUxNTYgNzIzLjgxNjQwNiAxNzUuMzM1OTM4IDcyNi44MTY0&#10;MDYgMTcxLjczODI4MSBDIDcyOS4xMTcxODggMTY5LjAzNTE1NiA3MzEuMjE4NzUgMTY2LjQzNzUg&#10;NzMxLjgxNjQwNiAxNjMuMTM2NzE5IEMgNzMxLjkxNzk2OSAxNjMuMTM2NzE5IDczMi4xMTcxODgg&#10;MTYzLjEzNjcxOSA3MzIuMjE4NzUgMTYzLjAzNTE1NiBDIDczOS4wMTk1MzEgMTU5LjUzNTE1NiA3&#10;NTQuNTE5NTMxIDE1OS41MzUxNTYgNzYyLjMxNjQwNiAxNjAuNzM4MjgxIEMgNzY3LjIxODc1IDE2&#10;MS40Mzc1IDc3MS45MTc5NjkgMTYzLjIzODI4MSA3NzYuNjE3MTg4IDE2NS4wMzUxNTYgQyA3NjEu&#10;OTE3OTY5IDE2NS40Mzc1IDc0Ni42MTcxODggMTY5LjIzODI4MSA3MzMuNTE5NTMxIDE3NC42MzY3&#10;MTkgQyA3MzIuNjE3MTg4IDE3NS4wMzUxNTYgNzMzLjAxOTUzMSAxNzYuNDM3NSA3MzMuOTE3OTY5&#10;IDE3Ni4xMzY3MTkgQyA3NTAuNjE3MTg4IDE3MC41MzUxNTYgNzY2LjMxNjQwNiAxNjguNTM1MTU2&#10;IDc4My42MTcxODggMTY3LjUzNTE1NiBDIDc4NC43MTg3NSAxNjcuOTM3NSA3ODUuODE2NDA2IDE2&#10;OC4yMzgyODEgNzg2LjkxNzk2OSAxNjguNTM1MTU2IEMgNzg4LjcxODc1IDE2OS4wMzUxNTYgNzkw&#10;LjAxOTUzMSAxNjYuMjM4MjgxIDc4OC4yMTg3NSAxNjUuNDM3NSBDIDc3Mi4wMTk1MzEgMTU4LjQz&#10;NzUgNzQ5LjMxNjQwNiAxNTEuNTM1MTU2IDczMi4xMTcxODggMTYwLjUzNTE1NiBaIE0gNzE1LjMx&#10;NjQwNiAyMzEuNjM2NzE5IEMgNzE0LjQxNzk2OSAyMzEuODM1OTM4IDcxMy42MTcxODggMjMyLjAz&#10;NTE1NiA3MTIuNzE4NzUgMjMyLjMzNTkzOCBDIDczNC41MTk1MzEgMjM2LjYzNjcxOSA3NTMuMDE5&#10;NTMxIDI1MS4xMzY3MTkgNzcwLjQxNzk2OSAyNjQuNDM3NSBDIDc4MS4wMTk1MzEgMjcyLjUzNTE1&#10;NiA3OTEuNzE4NzUgMjgwLjczODI4MSA4MDMuNzE4NzUgMjg2LjczODI4MSBDIDgxOC4zMTY0MDYg&#10;Mjk0LjAzNTE1NiA4MzIuNTE5NTMxIDI5NS41MzUxNTYgODQ4LjExNzE4OCAyOTQuNzM4MjgxIEMg&#10;ODQ2LjIxODc1IDI5NC4wMzUxNTYgODQ0LjMxNjQwNiAyOTMuMjM4MjgxIDg0Mi40MTc5NjkgMjky&#10;LjQzNzUgQyA4NDIuMzE2NDA2IDI5Mi41MzUxNTYgODQyLjIxODc1IDI5Mi41MzUxNTYgODQyLjEx&#10;NzE4OCAyOTIuNTM1MTU2IEMgODI0LjAxOTUzMSAyOTIuODM1OTM4IDgwNi4yMTg3NSAyODIuMjM4&#10;MjgxIDc5Mi40MTc5NjkgMjcxLjMzNTkzOCBDIDc4MS43MTg3NSAyNjIuODM1OTM4IDc3Mi4yMTg3&#10;NSAyNTMuMTM2NzE5IDc2MC40MTc5NjkgMjQ2LjAzNTE1NiBDIDc0OS45MTc5NjkgMjM5LjczODI4&#10;MSA3MzguNjE3MTg4IDIzNS42MzY3MTkgNzI2LjgxNjQwNiAyMzIuMzM1OTM4IEMgNzIyLjkxNzk2&#10;OSAyMzIuMDM1MTU2IDcxOS4xMTcxODggMjMxLjgzNTkzOCA3MTUuMzE2NDA2IDIzMS42MzY3MTkg&#10;WiBNIDc1OC4xMTcxODggMjM3LjgzNTkzOCBDIDc1MS43MTg3NSAyMzUuODM1OTM4IDc0NS4yMTg3&#10;NSAyMzQuNTM1MTU2IDczOC42MTcxODggMjMzLjYzNjcxOSBDIDc1Mi44MTY0MDYgMjM4LjUzNTE1&#10;NiA3NjYuMTE3MTg4IDI0Ni4yMzgyODEgNzc3LjYxNzE4OCAyNTUuOTM3NSBDIDc5NS43MTg3NSAy&#10;NzEuMDM1MTU2IDgxNS4yMTg3NSAyODkuNDM3NSA4MzkuOTE3OTY5IDI5MS40Mzc1IEMgODI0Ljgx&#10;NjQwNiAyODQuNTM1MTU2IDgxMS40MTc5NjkgMjc0LjgzNTkzOCA3OTguODE2NDA2IDI2My4xMzY3&#10;MTkgQyA3ODYuOTE3OTY5IDI1MS44MzU5MzggNzczLjgxNjQwNiAyNDIuODM1OTM4IDc1OC4xMTcx&#10;ODggMjM3LjgzNTkzOCBaIE0gODEzLjIxODc1IDI5OC42MzY3MTkgQyA4MjYuNjE3MTg4IDI5OC4x&#10;MzY3MTkgODQwLjIxODc1IDI5Ny4xMzY3MTkgODUzLjYxNzE4OCAyOTYuNzM4MjgxIEMgODUyLjgx&#10;NjQwNiAyOTYuNDM3NSA4NTEuOTE3OTY5IDI5Ni4yMzgyODEgODUxLjExNzE4OCAyOTUuOTM3NSBD&#10;IDgyMy44MTY0MDYgMjk4LjUzNTE1NiA4MDIuNDE3OTY5IDI5MC42MzY3MTkgNzc5LjkxNzk2OSAy&#10;NzQuNTM1MTU2IEMgNzU2LjgxNjQwNiAyNTcuOTM3NSA3MzYuMTE3MTg4IDIzOS4zMzU5MzggNzA3&#10;LjQxNzk2OSAyMzQuNDM3NSBDIDcyNS42MTcxODggMjM5LjkzNzUgNzM3LjYxNzE4OCAyNDguMTM2&#10;NzE5IDc1MS4xMTcxODggMjYxLjMzNTkzOCBDIDc1OS40MTc5NjkgMjY5LjUzNTE1NiA3NjguNDE3&#10;OTY5IDI3Ni45Mzc1IDc3OC4wMTk1MzEgMjgzLjYzNjcxOSBDIDc4NS45MTc5NjkgMjg5LjEzNjcx&#10;OSA3OTQuNzE4NzUgMjk1LjYzNjcxOSA4MDQuMTE3MTg4IDI5OC4zMzU5MzggQyA4MDcuMDE5NTMx&#10;IDI5OC42MzY3MTkgODEwLjAxOTUzMSAyOTguNzM4MjgxIDgxMy4yMTg3NSAyOTguNjM2NzE5IFog&#10;TSA3OTQuOTE3OTY5IDI5Ni42MzY3MTkgQyA3ODIuNDE3OTY5IDI5MS4yMzgyODEgNzcwLjgxNjQw&#10;NiAyODEuNzM4MjgxIDc2MS4wMTk1MzEgMjczLjUzNTE1NiBDIDc1My4zMTY0MDYgMjY3LjEzNjcx&#10;OSA3NDYuNzE4NzUgMjU5LjUzNTE1NiA3MzkuMjE4NzUgMjUyLjkzNzUgQyA3MzQuMTE3MTg4IDI0&#10;OC40Mzc1IDcyOC40MTc5NjkgMjQ1LjMzNTkzOCA3MjIuMzE2NDA2IDI0Mi43MzgyODEgQyA3MjUu&#10;NjE3MTg4IDI0NC4zMzU5MzggNzI4LjgxNjQwNiAyNDYuMjM4MjgxIDczMS44MTY0MDYgMjQ4LjMz&#10;NTkzOCBDIDc0My40MTc5NjkgMjU2LjQzNzUgNzUxLjQxNzk2OSAyNjguNTM1MTU2IDc2MS45MTc5&#10;NjkgMjc3LjgzNTkzOCBDIDc3Mi4yMTg3NSAyODYuNjM2NzE5IDc4Mi44MTY0MDYgMjkzLjQzNzUg&#10;Nzk0LjkxNzk2OSAyOTYuNjM2NzE5IFogTSA3MDEuMjE4NzUgMjM1LjIzODI4MSBDIDcwMi45MTc5&#10;NjkgMjM1LjYzNjcxOSA3MDQuNjE3MTg4IDIzNi4xMzY3MTkgNzA2LjMxNjQwNiAyMzYuNjM2NzE5&#10;IEMgNzA1LjMxNjQwNiAyMzUuOTM3NSA3MDUuODE2NDA2IDIzNC4xMzY3MTkgNzA3LjExNzE4OCAy&#10;MzQuMzM1OTM4IEMgNzA2LjYxNzE4OCAyMzQuMjM4MjgxIDcwNi4yMTg3NSAyMzQuMTM2NzE5IDcw&#10;NS43MTg3NSAyMzQuMTM2NzE5IEMgNzA0LjMxNjQwNiAyMzQuNTM1MTU2IDcwMi44MTY0MDYgMjM0&#10;LjgzNTkzOCA3MDEuMjE4NzUgMjM1LjIzODI4MSBaIE0gNzg1LjkxNzk2OSAyMDcuNjM2NzE5IEMg&#10;Nzg0LjYxNzE4OCAyMDguNTM1MTU2IDc4My4yMTg3NSAyMDkuNDM3NSA3ODEuODE2NDA2IDIxMC4y&#10;MzgyODEgQyA3ODEuOTE3OTY5IDIxMC4yMzgyODEgNzgxLjkxNzk2OSAyMTAuMjM4MjgxIDc4Mi4w&#10;MTk1MzEgMjEwLjIzODI4MSBDIDc4My41MTk1MzEgMjA5LjYzNjcxOSA3ODUuMDE5NTMxIDIwOC45&#10;Mzc1IDc4Ni40MTc5NjkgMjA4LjIzODI4MSBDIDc4Ni4yMTg3NSAyMDguMDM1MTU2IDc4Ni4wMTk1&#10;MzEgMjA3LjgzNTkzOCA3ODUuOTE3OTY5IDIwNy42MzY3MTkgWiBNIDU4Ny4yMTg3NSAyNDEuNjM2&#10;NzE5IEMgNTc5LjExNzE4OCAyMzUuMDM1MTU2IDU3My45MTc5NjkgMjI0LjUzNTE1NiA1NjIuNDE3&#10;OTY5IDIyNS4xMzY3MTkgQyA1NjYuMDE5NTMxIDIyOC4yMzgyODEgNTY5LjkxNzk2OSAyMzAuOTM3&#10;NSA1NzMuMzE2NDA2IDIzNC4yMzgyODEgQyA1NzQuMjE4NzUgMjM1LjEzNjcxOSA1NzMuOTE3OTY5&#10;IDIzNi4zMzU5MzggNTczLjIxODc1IDIzNy4xMzY3MTkgQyA1NzYuODE2NDA2IDI0Mi4xMzY3MTkg&#10;NTgwLjMxNjQwNiAyNDYuNjM2NzE5IDU4Mi42MTcxODggMjUyLjgzNTkzOCBDIDU4NS41MTk1MzEg&#10;MjYwLjUzNTE1NiA1ODcuMTE3MTg4IDI2OC43MzgyODEgNTkwLjIxODc1IDI3Ni4zMzU5MzggQyA1&#10;OTAuNDE3OTY5IDI3Ni45Mzc1IDU4OS40MTc5NjkgMjc3LjMzNTkzOCA1ODkuMTE3MTg4IDI3Ni43&#10;MzgyODEgQyA1ODUuOTE3OTY5IDI3MC40Mzc1IDU4My45MTc5NjkgMjYzLjczODI4MSA1ODEuNTE5&#10;NTMxIDI1Ny4xMzY3MTkgQyA1NzguNjE3MTg4IDI0OC45Mzc1IDU3My44MTY0MDYgMjQzLjUzNTE1&#10;NiA1NjkuNDE3OTY5IDIzNi41MzUxNTYgQyA1NjUuMTE3MTg4IDIzMy42MzY3MTkgNTYxLjYxNzE4&#10;OCAyMjkuNzM4MjgxIDU1OC4xMTcxODggMjI1LjkzNzUgQyA1NTYuMTE3MTg4IDIyMy44MzU5Mzgg&#10;NTU0LjAxOTUzMSAyMjAuNjM2NzE5IDU1MS40MTc5NjkgMjE5LjIzODI4MSBDIDU0NC4yMTg3NSAy&#10;MTUuMjM4MjgxIDU0MC4xMTcxODggMjIxLjMzNTkzOCA1MzguMjE4NzUgMjI2LjQzNzUgQyA1NDEu&#10;MTE3MTg4IDIzMS44MzU5MzggNTQzLjQxNzk2OSAyMzcuNDM3NSA1NDUuMjE4NzUgMjQzLjEzNjcx&#10;OSBDIDU0OC40MTc5NjkgMjUzLjYzNjcxOSA1NTYuMjE4NzUgMjkxLjEzNjcxOSA1MzguOTE3OTY5&#10;IDI5My4xMzY3MTkgQyA1MzcuNjE3MTg4IDI5My4zMzU5MzggNTM2LjgxNjQwNiAyOTIuMzM1OTM4&#10;IDUzNi43MTg3NSAyOTEuMjM4MjgxIEMgNTM2LjYxNzE4OCAyOTEuMjM4MjgxIDUzNi41MTk1MzEg&#10;MjkxLjMzNTkzOCA1MzYuNDE3OTY5IDI5MS4zMzU5MzggQyA1MjguMDE5NTMxIDI5MS40Mzc1IDUy&#10;MS4zMTY0MDYgMjg3LjEzNjcxOSA1MTQuODE2NDA2IDI4Mi4wMzUxNTYgQyA1MDguMDE1NjI1IDI3&#10;Ni43MzgyODEgNTAyLjAxNTYyNSAyNzEuNzM4MjgxIDQ5NC44MTY0MDYgMjY4LjEzNjcxOSBDIDQ5&#10;NC42MTcxODggMjY4LjIzODI4MSA0OTQuNDE3OTY5IDI2OC4xMzY3MTkgNDk0LjExNzE4OCAyNjcu&#10;OTM3NSBDIDQ5My45MTc5NjkgMjY3LjczODI4MSA0OTMuNzE4NzUgMjY3LjYzNjcxOSA0OTMuNTE1&#10;NjI1IDI2Ny40Mzc1IEMgNDkyLjgxNjQwNiAyNjcuMTM2NzE5IDQ5Mi4xMTcxODggMjY2LjgzNTkz&#10;OCA0OTEuNTE1NjI1IDI2Ni41MzUxNTYgQyA0OTEuMjE4NzUgMjY3LjQzNzUgNDkwLjQxNzk2OSAy&#10;NjguMTM2NzE5IDQ4OS4zMTY0MDYgMjY4LjIzODI4MSBDIDQ3Ni4zMTY0MDYgMjY4LjgzNTkzOCA0&#10;NjMuMzE2NDA2IDI2OS4zMzU5MzggNDUwLjMxNjQwNiAyNzAuMzM1OTM4IEMgNDQ5LjkxNzk2OSAy&#10;NzIuMjM4MjgxIDQ0OS40MTc5NjkgMjc0LjAzNTE1NiA0NDguOTE3OTY5IDI3NS44MzU5MzggQyA0&#10;NTQuNTE1NjI1IDI3NS43MzgyODEgNDYwLjUxNTYyNSAyNzcuNzM4MjgxIDQ2NS45MTc5NjkgMjc5&#10;LjAzNTE1NiBDIDQ3MS42MTcxODggMjgwLjMzNTkzOCA0NzYuOTE3OTY5IDI4Mi4yMzgyODEgNDgx&#10;LjkxNzk2OSAyODUuMzM1OTM4IEMgNDgxLjkxNzk2OSAyODQuNTM1MTU2IDQ4My4xMTcxODggMjgz&#10;LjgzNTkzOCA0ODMuODE2NDA2IDI4NC41MzUxNTYgQyA0ODMuOTE3OTY5IDI4NC4xMzY3MTkgNDg0&#10;LjMxNjQwNiAyODMuODM1OTM4IDQ4NC45MTc5NjkgMjgzLjczODI4MSBDIDUwNi4xMTcxODggMjgz&#10;LjUzNTE1NiA1MTkuNTE5NTMxIDMwMi44MzU5MzggNTM5LjgxNjQwNiAzMDUuMzM1OTM4IEMgNTM3&#10;LjYxNzE4OCAzMDEuNjM2NzE5IDUzNS42MTcxODggMjk3LjczODI4MSA1MzMuOTE3OTY5IDI5My40&#10;Mzc1IEMgNTMzLjQxNzk2OSAyOTIuMDM1MTU2IDUzNS44MTY0MDYgMjkxLjAzNTE1NiA1MzYuNDE3&#10;OTY5IDI5Mi40Mzc1IEMgNTQzLjQxNzk2OSAzMDguMzM1OTM4IDU1NS4yMTg3NSAzMTkuODM1OTM4&#10;IDU2OC4xMTcxODggMzMxLjAzNTE1NiBDIDU3Mi4yMTg3NSAzMzQuNjM2NzE5IDU3Ny44MTY0MDYg&#10;MzM4LjYzNjcxOSA1ODIuODE2NDA2IDM0My4wMzUxNTYgQyA1NzkuNjE3MTg4IDMzOC4xMzY3MTkg&#10;NTc2LjcxODc1IDMzMi45Mzc1IDU3NC42MTcxODggMzI3LjMzNTkzOCBDIDU3NC4zMTY0MDYgMzI2&#10;LjUzNTE1NiA1NzUuNjE3MTg4IDMyNi4wMzUxNTYgNTc1LjkxNzk2OSAzMjYuNzM4MjgxIEMgNTgw&#10;LjYxNzE4OCAzMzcuMzM1OTM4IDU4Ny45MTc5NjkgMzQ1LjYzNjcxOSA1OTUuMTE3MTg4IDM1NC4y&#10;MzgyODEgQyA1ODkuMDE5NTMxIDM0Mi42MzY3MTkgNTgzLjUxOTUzMSAzMzEuODM1OTM4IDU4MS4y&#10;MTg3NSAzMTguMzM1OTM4IEMgNTgwLjIxODc1IDMxOC43MzgyODEgNTc5LjExNzE4OCAzMTguNDM3&#10;NSA1NzguNDE3OTY5IDMxNy4zMzU5MzggQyA1NzcuNjE3MTg4IDMxNi4xMzY3MTkgNTc3LjYxNzE4&#10;OCAzMTQuNTM1MTU2IDU3OC40MTc5NjkgMzEzLjQzNzUgQyA1NzguNTE5NTMxIDMxMy4zMzU5Mzgg&#10;NTc4LjYxNzE4OCAzMTMuMjM4MjgxIDU3OC43MTg3NSAzMTMuMTM2NzE5IEMgNTc5LjExNzE4OCAz&#10;MTEuNjM2NzE5IDU4MS4yMTg3NSAzMTAuOTM3NSA1ODIuMjE4NzUgMzEyLjYzNjcxOSBDIDU4Mi4z&#10;MTY0MDYgMzEyLjczODI4MSA1ODIuMzE2NDA2IDMxMi45Mzc1IDU4Mi40MTc5NjkgMzEzLjEzNjcx&#10;OSBDIDU4Mi45MTc5NjkgMzEzLjczODI4MSA1ODMuMjE4NzUgMzE0LjQzNzUgNTgzLjAxOTUzMSAz&#10;MTUuMjM4MjgxIEMgNTgzLjAxOTUzMSAzMTUuNTM1MTU2IDU4My4wMTk1MzEgMzE1LjkzNzUgNTgz&#10;LjAxOTUzMSAzMTYuMjM4MjgxIEMgNTgzLjAxOTUzMSAzMTYuMjM4MjgxIDU4My4wMTk1MzEgMzE2&#10;LjIzODI4MSA1ODMuMDE5NTMxIDMxNi4zMzU5MzggQyA1ODUuMzE2NDA2IDMyNC45Mzc1IDU4Ni45&#10;MTc5NjkgMzMzLjYzNjcxOSA1OTEuMjE4NzUgMzQxLjYzNjcxOSBDIDU5MS43MTg3NSAzNDIuNTM1&#10;MTU2IDU5Mi4yMTg3NSAzNDMuNDM3NSA1OTIuNzE4NzUgMzQ0LjIzODI4MSBDIDU4Ny43MTg3NSAz&#10;MzAuMDM1MTU2IDU4Ni42MTcxODggMzE0LjMzNTkzOCA1ODQuMjE4NzUgMjk5LjYzNjcxOSBDIDU4&#10;NC4xMTcxODggMjk4LjgzNTkzOCA1ODUuMzE2NDA2IDI5OC40Mzc1IDU4NS41MTk1MzEgMjk5LjIz&#10;ODI4MSBDIDU4OC42MTcxODggMzE2LjMzNTkzOCA1OTEuNDE3OTY5IDMzMy43MzgyODEgNTk4LjUx&#10;OTUzMSAzNDkuNjM2NzE5IEMgNTk5LjMxNjQwNiAzMzYuMTM2NzE5IDYwMy4zMTY0MDYgMzIyLjEz&#10;NjcxOSA1OTYuMjE4NzUgMzA5LjgzNTkzOCBDIDU5NS43MTg3NSAzMDkuOTM3NSA1OTUuMTE3MTg4&#10;IDMxMC4wMzUxNTYgNTk0LjUxOTUzMSAzMDkuODM1OTM4IEMgNTkxLjkxNzk2OSAzMDkuMTM2NzE5&#10;IDU5MC45MTc5NjkgMzA1LjgzNTkzOCA1OTIuNjE3MTg4IDMwMy43MzgyODEgQyA1OTMuNDE3OTY5&#10;IDMwMi43MzgyODEgNTk0LjYxNzE4OCAzMDIuMjM4MjgxIDU5NS44MTY0MDYgMzAyLjIzODI4MSBD&#10;IDU5Ny40MTc5NjkgMzAyLjIzODI4MSA1OTguNDE3OTY5IDMwMy4xMzY3MTkgNTk5LjAxOTUzMSAz&#10;MDQuNTM1MTU2IEMgNTk5LjIxODc1IDMwNS4wMzUxNTYgNTk5LjExNzE4OCAzMDUuNjM2NzE5IDU5&#10;OC45MTc5NjkgMzA2LjAzNTE1NiBDIDU5OC45MTc5NjkgMzA2LjgzNTkzOCA1OTguNzE4NzUgMzA3&#10;LjYzNjcxOSA1OTguMjE4NzUgMzA4LjIzODI4MSBDIDYwNC43MTg3NSAzMTguNjM2NzE5IDYwMy44&#10;MTY0MDYgMzMxLjgzNTkzOCA2MDMuNDE3OTY5IDM0NC41MzUxNTYgQyA2MDMuNTE5NTMxIDM0NC40&#10;Mzc1IDYwMy42MTcxODggMzQ0LjIzODI4MSA2MDMuNzE4NzUgMzQ0LjEzNjcxOSBDIDYwNC42MTcx&#10;ODggMzM2LjAzNTE1NiA2MDUuNTE5NTMxIDMyNy45Mzc1IDYwNS4yMTg3NSAzMTkuNjM2NzE5IEMg&#10;NjA0LjgxNjQwNiAzMDUuNjM2NzE5IDYwMS4xMTcxODggMjkyLjIzODI4MSA1OTYuNzE4NzUgMjc5&#10;LjAzNTE1NiBDIDU5Ni41MTk1MzEgMjc4LjMzNTkzOCA1OTcuNTE5NTMxIDI3OC4wMzUxNTYgNTk3&#10;LjgxNjQwNiAyNzguNzM4MjgxIEMgNjA0LjMxNjQwNiAyOTUuODM1OTM4IDYwNy43MTg3NSAzMTIu&#10;MTM2NzE5IDYwNy44MTY0MDYgMzI5LjAzNTE1NiBDIDYxMS44MTY0MDYgMzA4LjQzNzUgNjE5Ljgx&#10;NjQwNiAyODcuOTM3NSA2MTMuMTE3MTg4IDI2Ny4wMzUxNTYgQyA2MDguMTE3MTg4IDI1Mi42MzY3&#10;MTkgNTk3LjUxOTUzMSAyNTAuMjM4MjgxIDU4Ny4yMTg3NSAyNDEuNjM2NzE5IFogTSA2MjMuMzE2&#10;NDA2IDM4Ny4zMzU5MzggQyA2MjcuNzE4NzUgMzk1LjgzNTkzOCA2MzAuNjE3MTg4IDQwNS4xMzY3&#10;MTkgNjMxLjExNzE4OCA0MTQuODM1OTM4IEMgNjMxLjExNzE4OCA0MTUuNTM1MTU2IDYzMC4xMTcx&#10;ODggNDE1LjUzNTE1NiA2MzAuMTE3MTg4IDQxNC44MzU5MzggQyA2MjguMzE2NDA2IDM5OS45Mzc1&#10;IDYyMS4wMTk1MzEgMzg4LjYzNjcxOSA2MTIuNzE4NzUgMzc3LjUzNTE1NiBDIDYxNS40MTc5Njkg&#10;MzgyLjkzNzUgNjE3LjYxNzE4OCAzODguNTM1MTU2IDYxOS4yMTg3NSAzOTQuMzM1OTM4IEMgNjI0&#10;LjUxOTUzMSA0MTIuNzM4MjgxIDYyMy45MTc5NjkgNDMyLjIzODI4MSA2MjkuMTE3MTg4IDQ1MC43&#10;MzgyODEgQyA2MjkuMzE2NDA2IDQ1MS4zMzU5MzggNjI4LjMxNjQwNiA0NTEuNjM2NzE5IDYyOC4x&#10;MTcxODggNDUxLjAzNTE1NiBDIDYyMi44MTY0MDYgNDM0LjkzNzUgNjIyLjQxNzk2OSA0MTguNjM2&#10;NzE5IDYxOC42MTcxODggNDAyLjMzNTkzOCBDIDYxNi45MTc5NjkgMzk0LjgzNTkzOCA2MTQuMzE2&#10;NDA2IDM4Ny44MzU5MzggNjExLjAxOTUzMSAzODEuMDM1MTU2IEMgNjEyLjExNzE4OCAzOTQuMTM2&#10;NzE5IDYxMC45MTc5NjkgNDA3LjMzNTkzOCA2MDYuODE2NDA2IDQxOS41MzUxNTYgQyA2MDguNjE3&#10;MTg4IDQzMS42MzY3MTkgNjEwLjQxNzk2OSA0NDMuMDM1MTU2IDYxNC45MTc5NjkgNDU0LjYzNjcx&#10;OSBDIDYxNS4xMTcxODggNDU1LjIzODI4MSA2MTQuMTE3MTg4IDQ1NS43MzgyODEgNjEzLjgxNjQw&#10;NiA0NTUuMTM2NzE5IEMgNjA5LjUxOTUzMSA0NDUuOTM3NSA2MDUuOTE3OTY5IDQzNS42MzY3MTkg&#10;NjA0LjcxODc1IDQyNS4zMzU5MzggQyA2MDEuMzE2NDA2IDQzMy4yMzgyODEgNTk2LjYxNzE4OCA0&#10;NDAuNjM2NzE5IDU5MC40MTc5NjkgNDQ3LjEzNjcxOSBDIDU5MC4xMTcxODggNDQ3LjQzNzUgNTg5&#10;LjcxODc1IDQ0Ny43MzgyODEgNTg5LjQxNzk2OSA0NDguMTM2NzE5IEMgNTg5LjYxNzE4OCA0NDgu&#10;MjM4MjgxIDU4OS44MTY0MDYgNDQ4LjMzNTkzOCA1ODkuOTE3OTY5IDQ0OC41MzUxNTYgQyA1OTQu&#10;NjE3MTg4IDQ1Ny44MzU5MzggNTk4LjAxOTUzMSA0NjUuOTM3NSA2MDYuMDE5NTMxIDQ3My4xMzY3&#10;MTkgQyA2MTMuNDE3OTY5IDQ3OS44MzU5MzggNjE5LjgxNjQwNiA0ODkuNTM1MTU2IDYyOC44MTY0&#10;MDYgNDkzLjgzNTkzOCBDIDYyOS45MTc5NjkgNDkwLjMzNTkzOCA2MjkuNDE3OTY5IDQ4NS44MzU5&#10;MzggNjI5LjQxNzk2OSA0ODIuNDM3NSBDIDYyOS4zMTY0MDYgNDc4LjIzODI4MSA2MjkuMTE3MTg4&#10;IDQ3NC4wMzUxNTYgNjI4LjcxODc1IDQ2OS45Mzc1IEMgNjI4LjYxNzE4OCA0NjguNzM4MjgxIDYz&#10;MC41MTk1MzEgNDY4LjczODI4MSA2MzAuNjE3MTg4IDQ2OS45Mzc1IEMgNjMxLjMxNjQwNiA0NzUu&#10;NzM4MjgxIDYzMS43MTg3NSA0ODEuNTM1MTU2IDYzMS44MTY0MDYgNDg3LjMzNTkzOCBDIDYzMS44&#10;MTY0MDYgNDg4LjczODI4MSA2MzEuOTE3OTY5IDQ5MC4wMzUxNTYgNjMxLjgxNjQwNiA0OTEuMzM1&#10;OTM4IEMgNjM5LjIxODc1IDQ4NC41MzUxNTYgNjQzLjMxNjQwNiA0NzcuNjM2NzE5IDY0Ni42MTcx&#10;ODggNDY3LjIzODI4MSBDIDY0OS4zMTY0MDYgNDU4LjkzNzUgNjU0LjQxNzk2OSA0NTEuNjM2NzE5&#10;IDY1Ni45MTc5NjkgNDQzLjIzODI4MSBDIDY2Mi45MTc5NjkgNDIzLjYzNjcxOSA2NDMuOTE3OTY5&#10;IDQxNC43MzgyODEgNjM4LjkxNzk2OSAzOTguMDM1MTU2IEMgNjM1LjExNzE4OCAzOTUuNjM2NzE5&#10;IDYzMS40MTc5NjkgMzkzLjEzNjcxOSA2MjcuNzE4NzUgMzkwLjUzNTE1NiBDIDYyNi4xMTcxODgg&#10;Mzg5LjYzNjcxOSA2MjQuNzE4NzUgMzg4LjUzNTE1NiA2MjMuMzE2NDA2IDM4Ny4zMzU5MzggWiBN&#10;IDU5NS4yMTg3NSAzNjEuOTM3NSBDIDU5NS4yMTg3NSAzNjIuMjM4MjgxIDU5NS4yMTg3NSAzNjIu&#10;NDM3NSA1OTUuMjE4NzUgMzYyLjYzNjcxOSBDIDU5NS40MTc5NjkgMzYyLjMzNTkzOCA1OTUuNzE4&#10;NzUgMzYyLjAzNTE1NiA1OTYuMDE5NTMxIDM2MS43MzgyODEgQyA1OTYuMTE3MTg4IDM2MS4yMzgy&#10;ODEgNTk2LjIxODc1IDM2MC44MzU5MzggNTk2LjMxNjQwNiAzNjAuNDM3NSBDIDU5Ni4xMTcxODgg&#10;MzYwLjIzODI4MSA1OTUuOTE3OTY5IDM2MC4wMzUxNTYgNTk1LjcxODc1IDM1OS44MzU5MzggQyA1&#10;OTUuNTE5NTMxIDM2MC4zMzU5MzggNTk1LjMxNjQwNiAzNjAuODM1OTM4IDU5NS4xMTcxODggMzYx&#10;LjMzNTkzOCBDIDU5NS4xMTcxODggMzYxLjUzNTE1NiA1OTUuMjE4NzUgMzYxLjczODI4MSA1OTUu&#10;MjE4NzUgMzYxLjkzNzUgWiBNIDU4Ny44MTY0MDYgMzYwLjQzNzUgQyA1NjguNTE5NTMxIDM0Ny4y&#10;MzgyODEgNTQ3LjUxOTUzMSAzNDQuMTM2NzE5IDUyNi4yMTg3NSAzNTYuODM1OTM4IEMgNTI1LjUx&#10;OTUzMSAzNTcuMjM4MjgxIDUyNC45MTc5NjkgMzU2LjIzODI4MSA1MjUuNjE3MTg4IDM1NS43Mzgy&#10;ODEgQyA1NDMuMjE4NzUgMzQzLjQzNzUgNTY3LjgxNjQwNiAzNDIuMDM1MTU2IDU4NS4yMTg3NSAz&#10;NTQuNzM4MjgxIEMgNTgxLjAxOTUzMSAzNDkuOTM3NSA1NzYuNDE3OTY5IDM0NS41MzUxNTYgNTcx&#10;LjgxNjQwNiAzNDEuMTM2NzE5IEMgNTY4LjUxOTUzMSAzNDAuMzM1OTM4IDU2NS4wMTk1MzEgMzQw&#10;LjMzNTkzOCA1NjEuNTE5NTMxIDMzOS45Mzc1IEMgNTU1LjQxNzk2OSAzMzkuMjM4MjgxIDU1MC41&#10;MTk1MzEgMzM3LjUzNTE1NiA1NDQuMzE2NDA2IDMzOS4xMzY3MTkgQyA1NDAuMTE3MTg4IDM0MC4y&#10;MzgyODEgNTM3LjcxODc1IDM0MS4xMzY3MTkgNTM0LjIxODc1IDM0My4zMzU5MzggQyA1MjUuNjE3&#10;MTg4IDM0OC42MzY3MTkgNTE4LjMxNjQwNiAzNTQuNjM2NzE5IDUwNy44MTY0MDYgMzUzLjgzNTkz&#10;OCBDIDUwNi43MTg3NSAzNTMuNzM4MjgxIDUwNi43MTg3NSAzNTIuMjM4MjgxIDUwNy44MTY0MDYg&#10;MzUyLjEzNjcxOSBDIDUyMy45MTc5NjkgMzUxLjUzNTE1NiA1MzMuNjE3MTg4IDMzNS43MzgyODEg&#10;NTQ5LjQxNzk2OSAzMzUuNDM3NSBDIDU1NS41MTk1MzEgMzM1LjMzNTkzOCA1NjIuMzE2NDA2IDMz&#10;Ni42MzY3MTkgNTY4LjQxNzk2OSAzMzcuODM1OTM4IEMgNTY0LjMxNjQwNiAzMzQuMDM1MTU2IDU2&#10;MC4zMTY0MDYgMzMwLjEzNjcxOSA1NTYuNDE3OTY5IDMyNi4yMzgyODEgQyA1NDMuNTE5NTMxIDMy&#10;Mi43MzgyODEgNTM0LjMxNjQwNiAzMjUuNTM1MTU2IDUyMi45MTc5NjkgMzMxLjgzNTkzOCBDIDUx&#10;NS41MTk1MzEgMzM1LjkzNzUgNTA3LjYxNzE4OCAzMzQuMzM1OTM4IDUwMC4wMTU2MjUgMzM3LjQz&#10;NzUgQyA0ODUuMTE3MTg4IDM0My42MzY3MTkgNDc3LjMxNjQwNiAzNjAuNjM2NzE5IDQ2My4xMTcx&#10;ODggMzY4LjUzNTE1NiBDIDQ3My4yMTg3NSAzNjUuNDM3NSA0ODQuMTE3MTg4IDM2My44MzU5Mzgg&#10;NDkzLjUxNTYyNSAzNTguOTM3NSBDIDQ5NC4zMTY0MDYgMzU4LjUzNTE1NiA0OTUuMTE3MTg4IDM1&#10;OS43MzgyODEgNDk0LjIxODc1IDM2MC4yMzgyODEgQyA0ODUuMTE3MTg4IDM2NS41MzUxNTYgNDc0&#10;LjAxNTYyNSAzNjguNDM3NSA0NjMuNzE4NzUgMzcwLjkzNzUgQyA0NzAuMDE1NjI1IDM3OS4wMzUx&#10;NTYgNDc5LjIxODc1IDM4Ni43MzgyODEgNDg4LjkxNzk2OSAzOTIuMDM1MTU2IEMgNDg5LjAxNTYy&#10;NSAzOTEuNzM4MjgxIDQ4OS40MTc5NjkgMzkxLjQzNzUgNDg5LjgxNjQwNiAzOTEuNjM2NzE5IEMg&#10;NTAyLjUxNTYyNSAzOTUuNjM2NzE5IDUxNC44MTY0MDYgMzg3LjMzNTkzOCA1MjcuOTE3OTY5IDM4&#10;OS43MzgyODEgQyA1MjguNTE5NTMxIDM4OS44MzU5MzggNTI4LjQxNzk2OSAzOTAuOTM3NSA1Mjcu&#10;NzE4NzUgMzkwLjgzNTkzOCBDIDUxOS4wMTk1MzEgMzg5LjkzNzUgNTExLjQxNzk2OSAzOTIuNzM4&#10;MjgxIDUwMy4wMTU2MjUgMzk0LjYzNjcxOSBDIDUwMC41MTU2MjUgMzk1LjIzODI4MSA0OTguMDE1&#10;NjI1IDM5NS41MzUxNTYgNDk1LjYxNzE4OCAzOTUuNDM3NSBDIDQ5Ny41MTU2MjUgMzk2LjIzODI4&#10;MSA0OTkuNTE1NjI1IDM5Ni45Mzc1IDUwMS40MTc5NjkgMzk3LjUzNTE1NiBDIDUxNy4xMTcxODgg&#10;NDAyLjMzNTkzOCA1MzYuODE2NDA2IDM5Ny40Mzc1IDU1MC40MTc5NjkgMzg5LjEzNjcxOSBDIDU1&#10;MC45MTc5NjkgMzg4LjgzNTkzOCA1NTEuNTE5NTMxIDM4OC44MzU5MzggNTUxLjkxNzk2OSAzODku&#10;MTM2NzE5IEMgNTYyLjIxODc1IDM3Ny42MzY3MTkgNTczLjExNzE4OCAzNjcuMDM1MTU2IDU4Ny44&#10;MTY0MDYgMzYwLjQzNzUgWiBNIDUzMi41MTk1MzEgMzIyLjQzNzUgQyA1MzMuMzE2NDA2IDMyMi4x&#10;MzY3MTkgNTM0LjExNzE4OCAzMjEuOTM3NSA1MzQuOTE3OTY5IDMyMS43MzgyODEgQyA1NDEuMTE3&#10;MTg4IDMyMC4zMzU5MzggNTQ3LjAxOTUzMSAzMjAuODM1OTM4IDU1Mi44MTY0MDYgMzIyLjYzNjcx&#10;OSBDIDU0OC42MTcxODggMzE4LjEzNjcxOSA1NDQuNjE3MTg4IDMxMy4zMzU5MzggNTQxLjIxODc1&#10;IDMwOC4yMzgyODEgQyA1NDEuMDE5NTMxIDMwOS4wMzUxNTYgNTQwLjQxNzk2OSAzMDkuNTM1MTU2&#10;IDUzOS4zMTY0MDYgMzA5LjQzNzUgQyA1MTguOTE3OTY5IDMwNi43MzgyODEgNTA1LjcxODc1IDI4&#10;Ny4yMzgyODEgNDg1LjExNzE4OCAyODYuMDM1MTU2IEMgNDkyLjExNzE4OCAyOTIuNTM1MTU2IDUw&#10;MS44MTY0MDYgMjk1LjEzNjcxOSA1MDkuMzE2NDA2IDMwMS4xMzY3MTkgQyA1MTYuOTE3OTY5IDMw&#10;Ny4xMzY3MTkgNTIzLjMxNjQwNiAzMTkuNTM1MTU2IDUzMi41MTk1MzEgMzIyLjQzNzUgWiBNIDQ1&#10;MC43MTg3NSAyNjYuOTM3NSBDIDQ1Ny45MTc5NjkgMjY0LjQzNzUgNDY1LjQxNzk2OSAyNjIuOTM3&#10;NSA0NzIuOTE3OTY5IDI2Mi4wMzUxNTYgQyA0NzMuNDE3OTY5IDI2MS45Mzc1IDQ3NC4wMTU2MjUg&#10;MjYxLjkzNzUgNDc0LjYxNzE4OCAyNjEuODM1OTM4IEMgNDY1LjQxNzk2OSAyNTkuNTM1MTU2IDQ1&#10;NS43MTg3NSAyNTYuMjM4MjgxIDQ1MC42MTcxODggMjQ4LjUzNTE1NiBDIDQ1MC45MTc5NjkgMjUw&#10;LjUzNTE1NiA0NTEuMTE3MTg4IDI1Mi41MzUxNTYgNDUxLjMxNjQwNiAyNTQuNTM1MTU2IEMgNDUx&#10;LjYxNzE4OCAyNTguODM1OTM4IDQ1MS4zMTY0MDYgMjYyLjkzNzUgNDUwLjcxODc1IDI2Ni45Mzc1&#10;IFogTSA0NDkuNzE4NzUgMjQzLjQzNzUgQyA0NDkuODE2NDA2IDI0My40Mzc1IDQ0OS44MTY0MDYg&#10;MjQzLjUzNTE1NiA0NDkuOTE3OTY5IDI0My41MzUxNTYgQyA0NjAuNTE1NjI1IDI1Ni4xMzY3MTkg&#10;NDczLjMxNjQwNiAyNTYuNjM2NzE5IDQ4Ny4xMTcxODggMjYwLjMzNTkzOCBDIDQ4NS4zMTY0MDYg&#10;MjU3LjczODI4MSA0ODMuNzE4NzUgMjU1LjAzNTE1NiA0ODEuODE2NDA2IDI1Mi41MzUxNTYgQyA0&#10;NzYuNDE3OTY5IDI0NS4zMzU5MzggNDcwLjAxNTYyNSAyMzkuMDM1MTU2IDQ2My4wMTU2MjUgMjMz&#10;LjQzNzUgQyA0NjIuNDE3OTY5IDIzMi45Mzc1IDQ2My4yMTg3NSAyMzEuODM1OTM4IDQ2My45MTc5&#10;NjkgMjMyLjMzNTkzOCBDIDQ3NS4xMTcxODggMjQwLjUzNTE1NiA0ODIuNzE4NzUgMjUxLjAzNTE1&#10;NiA0OTEuMjE4NzUgMjYxLjUzNTE1NiBDIDQ5Mi41MTU2MjUgMjYxLjkzNzUgNDkzLjcxODc1IDI2&#10;Mi4zMzU5MzggNDk1LjAxNTYyNSAyNjIuODM1OTM4IEMgNTEwLjYxNzE4OCAyNjguODM1OTM4IDUx&#10;OS44MTY0MDYgMjgyLjczODI4MSA1MzYuMjE4NzUgMjg3LjQzNzUgQyA1MzIuMDE5NTMxIDI4MS45&#10;Mzc1IDUyOC42MTcxODggMjc1LjgzNTkzOCA1MjQuNTE5NTMxIDI3MC4zMzU5MzggQyA1MTcuODE2&#10;NDA2IDI2MS4zMzU5MzggNTEwLjMxNjQwNiAyNTMuMTM2NzE5IDUwMi43MTg3NSAyNDQuOTM3NSBD&#10;IDUwMS45MTc5NjkgMjQ0LjEzNjcxOSA1MDMuMTE3MTg4IDI0Mi45Mzc1IDUwMy45MTc5NjkgMjQz&#10;LjczODI4MSBDIDUxNy44MTY0MDYgMjU2LjQzNzUgNTI5LjkxNzk2OSAyNzEuNjM2NzE5IDUzOS43&#10;MTg3NSAyODcuNzM4MjgxIEMgNTQ3LjAxOTUzMSAyODIuNzM4MjgxIDU0My45MTc5NjkgMjYwLjIz&#10;ODI4MSA1NDIuNzE4NzUgMjUzLjczODI4MSBDIDU0MS4yMTg3NSAyNDUuMjM4MjgxIDUzOC4zMTY0&#10;MDYgMjM2LjkzNzUgNTM0LjUxOTUzMSAyMjkuMjM4MjgxIEMgNTI3LjUxOTUzMSAyMTUuMTM2NzE5&#10;IDUxNi43MTg3NSAyMDQuMTM2NzE5IDUwNS40MTc5NjkgMTkzLjQzNzUgQyA0OTIuMzE2NDA2IDE5&#10;Mi4wMzUxNTYgNDc5LjExNzE4OCAxODkuNjM2NzE5IDQ2Ni4wMTU2MjUgMTkxLjEzNjcxOSBDIDQ1&#10;OS41MTU2MjUgMTkxLjgzNTkzOCA0NTMuNzE4NzUgMTk0LjAzNTE1NiA0NDguMTE3MTg4IDE5Ni42&#10;MzY3MTkgQyA0NjEuMDE1NjI1IDE5NC43MzgyODEgNDc1LjAxNTYyNSAxOTguNjM2NzE5IDQ4NS41&#10;MTU2MjUgMjA1LjkzNzUgQyA0ODYuMjE4NzUgMjA2LjQzNzUgNDg1LjYxNzE4OCAyMDcuNTM1MTU2&#10;IDQ4NC44MTY0MDYgMjA3LjEzNjcxOSBDIDQ3Ny42MTcxODggMjAyLjczODI4MSA0NzAuMDE1NjI1&#10;IDIwMC4yMzgyODEgNDYxLjYxNzE4OCAxOTkuNjM2NzE5IEMgNDU1LjgxNjQwNiAxOTkuMjM4Mjgx&#10;IDQ1MC4xMTcxODggMjAwLjAzNTE1NiA0NDQuNDE3OTY5IDE5OS4yMzgyODEgQyA0NDQuMTE3MTg4&#10;IDE5OS4yMzgyODEgNDQzLjkxNzk2OSAxOTkuMDM1MTU2IDQ0My44MTY0MDYgMTk4LjczODI4MSBD&#10;IDQ0MS42MTcxODggMTk5LjczODI4MSA0MzkuNDE3OTY5IDIwMC44MzU5MzggNDM3LjIxODc1IDIw&#10;MS44MzU5MzggQyA0NjIuNzE4NzUgMTk5LjQzNzUgNDg2LjkxNzk2OSAyMTEuNzM4MjgxIDUwMC4x&#10;MTcxODggMjM1LjAzNTE1NiBDIDUwMC41MTU2MjUgMjM1LjYzNjcxOSA0OTkuNTE1NjI1IDIzNi4y&#10;MzgyODEgNDk5LjExNzE4OCAyMzUuNjM2NzE5IEMgNDg0LjQxNzk2OSAyMTEuNTM1MTU2IDQ1Ny44&#10;MTY0MDYgMjAwLjMzNTkzOCA0MzAuOTE3OTY5IDIwNS42MzY3MTkgQyA0NDAuMTE3MTg4IDIxNi4z&#10;MzU5MzggNDQ2LjgxNjQwNiAyMjkuNTM1MTU2IDQ0OS43MTg3NSAyNDMuNDM3NSBaIE0gMzg4LjQx&#10;Nzk2OSAxMzguMzM1OTM4IEMgMzkwLjcxODc1IDE0My44MzU5MzggMzkyLjgxNjQwNiAxNDkuNTM1&#10;MTU2IDM5NC42MTcxODggMTU1LjIzODI4MSBDIDM5My44MTY0MDYgMTQ5LjgzNTkzOCAzOTIuNzE4&#10;NzUgMTQ0LjUzNTE1NiAzOTAuODE2NDA2IDEzOS4xMzY3MTkgQyAzOTAuNzE4NzUgMTM5LjEzNjcx&#10;OSAzOTAuNjE3MTg4IDEzOS4xMzY3MTkgMzkwLjYxNzE4OCAxMzkuMTM2NzE5IEMgMzg5LjgxNjQw&#10;NiAxMzkuMTM2NzE5IDM4OS4wMTU2MjUgMTM4LjgzNTkzOCAzODguNDE3OTY5IDEzOC4zMzU5Mzgg&#10;WiBNIDQ1OS40MTc5NjkgMTUxLjYzNjcxOSBDIDQ1OC43MTg3NSAxNTMuNDM3NSA0NTguMDE1NjI1&#10;IDE1NS4xMzY3MTkgNDU3LjIxODc1IDE1Ni45Mzc1IEMgNDU4LjUxNTYyNSAxNTUuNTM1MTU2IDQ1&#10;OS45MTc5NjkgMTU0LjAzNTE1NiA0NjEuMzE2NDA2IDE1Mi43MzgyODEgQyA0NjAuNTE1NjI1IDE1&#10;Mi42MzY3MTkgNDU5LjgxNjQwNiAxNTIuMjM4MjgxIDQ1OS40MTc5NjkgMTUxLjYzNjcxOSBaIE0g&#10;NDI5LjkxNzk2OSAxOTEuNDM3NSBDIDQyOS43MTg3NSAxOTEuNDM3NSA0MjkuNTE1NjI1IDE5MS4z&#10;MzU5MzggNDI5LjMxNjQwNiAxOTEuMjM4MjgxIEMgNDI4LjMxNjQwNiAxOTEuOTM3NSA0MjcuMjE4&#10;NzUgMTkyLjczODI4MSA0MjYuMjE4NzUgMTkzLjMzNTkzOCBDIDQyNy41MTU2MjUgMTkyLjczODI4&#10;MSA0MjguNzE4NzUgMTkyLjEzNjcxOSA0MjkuOTE3OTY5IDE5MS40Mzc1IFogTSAzNzQuMTE3MTg4&#10;IDIxNi4xMzY3MTkgQyAzNzIuMTE3MTg4IDIxNy4wMzUxNTYgMzcwLjAxNTYyNSAyMTcuNjM2NzE5&#10;IDM2Ny44MTY0MDYgMjE4LjAzNTE1NiBDIDM2Ny44MTY0MDYgMjE4LjEzNjcxOSAzNjcuODE2NDA2&#10;IDIxOC4yMzgyODEgMzY3LjgxNjQwNiAyMTguNDM3NSBDIDM2MC4zMTY0MDYgMjQ1LjUzNTE1NiAz&#10;MzcuNjE3MTg4IDI3Mi4yMzgyODEgMzEzLjQxNzk2OSAyODcuMzM1OTM4IEMgMzIyLjAxNTYyNSAy&#10;ODUuOTM3NSAzMzAuNjE3MTg4IDI4NC4zMzU5MzggMzM5LjIxODc1IDI4Mi43MzgyODEgQyAzMzku&#10;NDE3OTY5IDI4Mi41MzUxNTYgMzM5LjYxNzE4OCAyODIuMzM1OTM4IDM0MC4wMTU2MjUgMjgyLjIz&#10;ODI4MSBDIDM0NS4zMTY0MDYgMjgwLjEzNjcxOSAzNDkuOTE3OTY5IDI3Ny4yMzgyODEgMzU0LjEx&#10;NzE4OCAyNzMuMzM1OTM4IEMgMzU0LjIxODc1IDI3My4yMzgyODEgMzU0LjMxNjQwNiAyNzMuMTM2&#10;NzE5IDM1NC40MTc5NjkgMjczLjEzNjcxOSBDIDM1NS45MTc5NjkgMjY3LjkzNzUgMzU3LjYxNzE4&#10;OCAyNjIuODM1OTM4IDM1OS41MTU2MjUgMjU3LjgzNTkzOCBDIDM2NC4xMTcxODggMjQ1LjIzODI4&#10;MSAzNjcuNDE3OTY5IDIzMS44MzU5MzggMzcyLjYxNzE4OCAyMTkuNDM3NSBDIDM3My4xMTcxODgg&#10;MjE4LjMzNTkzOCAzNzMuNjE3MTg4IDIxNy4yMzgyODEgMzc0LjExNzE4OCAyMTYuMTM2NzE5IFog&#10;TSAzNTIuNzE4NzUgMjgwLjEzNjcxOSBDIDM1Mi44MTY0MDYgMjc5LjUzNTE1NiAzNTIuOTE3OTY5&#10;IDI3OS4wMzUxNTYgMzUzLjExNzE4OCAyNzguNDM3NSBDIDM1Mi40MTc5NjkgMjc5LjEzNjcxOSAz&#10;NTEuNzE4NzUgMjc5LjgzNTkzOCAzNTAuOTE3OTY5IDI4MC40Mzc1IEMgMzUxLjUxNTYyNSAyODAu&#10;MzM1OTM4IDM1Mi4xMTcxODggMjgwLjIzODI4MSAzNTIuNzE4NzUgMjgwLjEzNjcxOSBaIE0gMjM1&#10;LjExNzE4OCAzMDIuMDM1MTU2IEMgMjI1LjkxNzk2OSAzMDMuNDM3NSAyMTYuODE2NDA2IDMwNS4x&#10;MzY3MTkgMjA3LjkxNzk2OSAzMDcuNjM2NzE5IEMgMjE4LjIxODc1IDMwOC43MzgyODEgMjI4LjQx&#10;Nzk2OSAzMTAuOTM3NSAyMzguMDE1NjI1IDMxNC45Mzc1IEMgMjUxLjQxNzk2OSAzMjAuNTM1MTU2&#10;IDI2MS41MTU2MjUgMzMxLjMzNTkzOCAyNzUuODE2NDA2IDMzNC45Mzc1IEMgMjg4LjAxNTYyNSAz&#10;MzguMDM1MTU2IDMwMC44MTY0MDYgMzM4LjYzNjcxOSAzMTEuMTE3MTg4IDM0Ni42MzY3MTkgQyAz&#10;MTkuNDE3OTY5IDM1My4wMzUxNTYgMzI1LjMxNjQwNiAzNjIuMTM2NzE5IDMzMC42MTcxODggMzcx&#10;LjAzNTE1NiBDIDMzMS42MTcxODggMzY2LjUzNTE1NiAzMzIuMjE4NzUgMzYxLjkzNzUgMzMyLjQx&#10;Nzk2OSAzNTcuMjM4MjgxIEMgMzMyLjMxNjQwNiAzNTcuMTM2NzE5IDMzMi4yMTg3NSAzNTYuOTM3&#10;NSAzMzIuMTE3MTg4IDM1Ni43MzgyODEgQyAzMjYuNzE4NzUgMzM5LjUzNTE1NiAzMDMuMTE3MTg4&#10;IDMyNy45Mzc1IDI4Ny44MTY0MDYgMzIwLjczODI4MSBDIDI3MS4wMTU2MjUgMzEyLjgzNTkzOCAy&#10;NTIuMDE1NjI1IDMxMi4wMzUxNTYgMjM1LjQxNzk2OSAzMDQuMTM2NzE5IEMgMjM0LjUxNTYyNSAz&#10;MDMuNzM4MjgxIDIzNC42MTcxODggMzAyLjczODI4MSAyMzUuMTE3MTg4IDMwMi4wMzUxNTYgWiBN&#10;IDMzNS4xMTcxODggMzU0LjkzNzUgQyAzMzYuMDE1NjI1IDM3NS4wMzUxNTYgMzI3LjcxODc1IDM5&#10;Ni4xMzY3MTkgMzEzLjcxODc1IDQxMC4yMzgyODEgQyAzMDguODE2NDA2IDQxNS4xMzY3MTkgMzAy&#10;LjkxNzk2OSA0MTguODM1OTM4IDI5OC4yMTg3NSA0MjMuOTM3NSBDIDI5Mi44MTY0MDYgNDI5Ljcz&#10;ODI4MSAyODkuNjE3MTg4IDQzNi41MzUxNTYgMjg2LjkxNzk2OSA0NDMuOTM3NSBDIDI4Ni44MTY0&#10;MDYgNDQ0LjIzODI4MSAyODYuNzE4NzUgNDQ0LjYzNjcxOSAyODYuNTE1NjI1IDQ0NC45Mzc1IEMg&#10;Mjk2LjYxNzE4OCA0MzEuNDM3NSAzMTEuNjE3MTg4IDQyMC45Mzc1IDMyMS43MTg3NSA0MDcuNjM2&#10;NzE5IEMgMzIyLjExNzE4OCA0MDcuMTM2NzE5IDMyMi45MTc5NjkgNDA3LjYzNjcxOSAzMjIuNjE3&#10;MTg4IDQwOC4xMzY3MTkgQyAzMTAuNTE1NjI1IDQyNS42MzY3MTkgMjkyLjUxNTYyNSA0MzcuMzM1&#10;OTM4IDI4Mi43MTg3NSA0NTYuMjM4MjgxIEMgMjgyLjMxNjQwNiA0NTcuMjM4MjgxIDI4Mi4wMTU2&#10;MjUgNDU4LjMzNTkzOCAyODEuNjE3MTg4IDQ1OS4zMzU5MzggQyAyODUuODE2NDA2IDQ1NC44MzU5&#10;MzggMjkwLjQxNzk2OSA0NTAuNjM2NzE5IDI5NS43MTg3NSA0NDcuNDM3NSBDIDMwNi43MTg3NSA0&#10;NDAuNzM4MjgxIDMxOS4wMTU2MjUgNDQwLjAzNTE1NiAzMjguODE2NDA2IDQzMC45Mzc1IEMgMzMz&#10;LjkxNzk2OSA0MjYuMjM4MjgxIDMzOS42MTcxODggNDE5LjkzNzUgMzQyLjgxNjQwNiA0MTMuODM1&#10;OTM4IEMgMzQ3LjExNzE4OCA0MDUuNjM2NzE5IDM0Ni41MTU2MjUgMzk4LjIzODI4MSAzNDMuMzE2&#10;NDA2IDM4OS45Mzc1IEMgMzQyLjgxNjQwNiAzODguNzM4MjgxIDM0Mi41MTU2MjUgMzg3LjQzNzUg&#10;MzQyLjIxODc1IDM4Ni4xMzY3MTkgQyAzMzguOTE3OTY5IDQwMS44MzU5MzggMzMwLjcxODc1IDQx&#10;NS41MzUxNTYgMzE4LjcxODc1IDQyNi43MzgyODEgQyAzMTguMjE4NzUgNDI3LjIzODI4MSAzMTcu&#10;NTE1NjI1IDQyNi40Mzc1IDMxOC4wMTU2MjUgNDI2LjAzNTE1NiBDIDMzMS4zMTY0MDYgNDEzLjAz&#10;NTE1NiAzMzguODE2NDA2IDM5Ni4yMzgyODEgMzQxLjAxNTYyNSAzNzcuOTM3NSBDIDM0MC4xMTcx&#10;ODggMzY5LjYzNjcxOSAzMzkuODE2NDA2IDM2MC44MzU5MzggMzM1LjExNzE4OCAzNTQuOTM3NSBa&#10;IE0gMzE3LjcxODc1IDM5OC4zMzU5MzggQyAzMjAuMDE1NjI1IDM5NS40Mzc1IDMyMi4xMTcxODgg&#10;MzkyLjQzNzUgMzI0LjAxNTYyNSAzODkuMDM1MTU2IEMgMzI0LjUxNTYyNSAzODguMjM4MjgxIDMy&#10;NC44MTY0MDYgMzg3LjMzNTkzOCAzMjUuMzE2NDA2IDM4Ni41MzUxNTYgQyAzMTkuMTE3MTg4IDM2&#10;OS42MzY3MTkgMzA3LjYxNzE4OCAzNTkuMDM1MTU2IDI5MC41MTU2MjUgMzUzLjQzNzUgQyAyODAu&#10;MjE4NzUgMzUwLjAzNTE1NiAyNjkuMzE2NDA2IDM0OC41MzUxNTYgMjU5LjQxNzk2OSAzNDMuOTM3&#10;NSBDIDI0Ny4xMTcxODggMzM4LjIzODI4MSAyMzcuNTE1NjI1IDMyOC40Mzc1IDIyNC44MTY0MDYg&#10;MzIzLjEzNjcxOSBDIDIxNi41MTU2MjUgMzE5LjYzNjcxOSAyMDcuOTE3OTY5IDMxNy43MzgyODEg&#10;MTk5LjExNzE4OCAzMTcuMDM1MTU2IEMgMjIyLjgxNjQwNiAzMjIuMzM1OTM4IDI0My4wMTU2MjUg&#10;MzQyLjMzNTkzOCAyNjAuNjE3MTg4IDM1Ny44MzU5MzggQyAyNjEuMDE1NjI1IDM1OC4yMzgyODEg&#10;MjYwLjQxNzk2OSAzNTguOTM3NSAyNjAuMDE1NjI1IDM1OC42MzY3MTkgQyAyMzYuMzE2NDA2IDM0&#10;MC41MzUxNTYgMjEyLjgxNjQwNiAzMTUuNDM3NSAxODAuNDE3OTY5IDMxOC43MzgyODEgQyAxNzku&#10;NTE1NjI1IDMxOC44MzU5MzggMTc5LjExNzE4OCAzMTguMTM2NzE5IDE3OS4yMTg3NSAzMTcuNTM1&#10;MTU2IEMgMTc4LjIxODc1IDMxNy44MzU5MzggMTc3LjIxODc1IDMxOC4yMzgyODEgMTc2LjIxODc1&#10;IDMxOC41MzUxNTYgQyAxODkuOTE3OTY5IDMxOS44MzU5MzggMjA1LjkxNzk2OSAzMjIuNDM3NSAy&#10;MTcuNTE1NjI1IDMyOC4zMzU5MzggQyAyMzAuMzE2NDA2IDMzNC44MzU5MzggMjM3LjYxNzE4OCAz&#10;NDguMzM1OTM4IDI0OS40MTc5NjkgMzU2LjIzODI4MSBDIDI2Mi4xMTcxODggMzY0LjczODI4MSAy&#10;NzcuOTE3OTY5IDM2Mi45Mzc1IDI5MS42MTcxODggMzY4LjczODI4MSBDIDMwMy45MTc5NjkgMzcz&#10;LjgzNTkzOCAzMTEuNjE3MTg4IDM4Ni42MzY3MTkgMzE3LjcxODc1IDM5OC4zMzU5MzggWiBNIDMz&#10;MC4zMTY0MDYgMzcyLjYzNjcxOSBDIDMyMi41MTU2MjUgMzYwLjgzNTkzOCAzMTQuNjE3MTg4IDM0&#10;OC44MzU5MzggMzAxLjAxNTYyNSAzNDMuMjM4MjgxIEMgMjkwLjYxNzE4OCAzMzguOTM3NSAyNzku&#10;MDE1NjI1IDMzOC45Mzc1IDI2OC40MTc5NjkgMzM1LjEzNjcxOSBDIDI1OC4xMTcxODggMzMxLjMz&#10;NTkzOCAyNTAuMjE4NzUgMzIzLjMzNTkzOCAyNDAuMzE2NDA2IDMxOC42MzY3MTkgQyAyMjguMzE2&#10;NDA2IDMxMi45Mzc1IDIxNS4yMTg3NSAzMTAuNzM4MjgxIDIwMi4wMTU2MjUgMzA5LjQzNzUgQyAx&#10;OTcuNTE1NjI1IDMxMC44MzU5MzggMTkzLjAxNTYyNSAzMTIuNDM3NSAxODguNjE3MTg4IDMxNC4w&#10;MzUxNTYgQyAyMDEuMzE2NDA2IDMxMy41MzUxNTYgMjEzLjgxNjQwNiAzMTUuNTM1MTU2IDIyNS42&#10;MTcxODggMzIwLjUzNTE1NiBDIDI0MC40MTc5NjkgMzI2LjgzNTkzOCAyNTEuNjE3MTg4IDMzOC45&#10;Mzc1IDI2Ni44MTY0MDYgMzQ0LjQzNzUgQyAyODAuMjE4NzUgMzQ5LjIzODI4MSAyOTUuMDE1NjI1&#10;IDM1MC45Mzc1IDMwNy4wMTU2MjUgMzU5LjEzNjcxOSBDIDMxNi4xMTcxODggMzY1LjMzNTkzOCAz&#10;MjIuNzE4NzUgMzc0LjQzNzUgMzI2LjAxNTYyNSAzODQuODM1OTM4IEMgMzI3LjkxNzk2OSAzODAu&#10;ODM1OTM4IDMyOS4zMTY0MDYgMzc2LjczODI4MSAzMzAuMzE2NDA2IDM3Mi42MzY3MTkgWiBNIDEx&#10;NS41MTU2MjUgMzI5LjEzNjcxOSBDIDExNi4wMTU2MjUgMzI5LjAzNTE1NiAxMTYuNjE3MTg4IDMy&#10;OC45Mzc1IDExNy4xMTcxODggMzI4LjgzNTkzOCBDIDExNi43MTg3NSAzMjguNzM4MjgxIDExNi40&#10;MTc5NjkgMzI4LjUzNTE1NiAxMTYuMTE3MTg4IDMyOC4zMzU5MzggQyAxMTUuOTE3OTY5IDMyOC41&#10;MzUxNTYgMTE1LjcxODc1IDMyOC44MzU5MzggMTE1LjUxNTYyNSAzMjkuMTM2NzE5IFogTSAxNDQu&#10;MjE4NzUgMjczLjIzODI4MSBDIDE0Ni41MTU2MjUgMjY4LjMzNTkzOCAxNDkuMDE1NjI1IDI2My41&#10;MzUxNTYgMTUyLjIxODc1IDI1OS4wMzUxNTYgQyAxNjQuNTE1NjI1IDI0MS43MzgyODEgMTgwLjkx&#10;Nzk2OSAyMjcuNTM1MTU2IDE5MC4wMTU2MjUgMjA4LjAzNTE1NiBDIDE5MC4zMTY0MDYgMjA3LjMz&#10;NTkzOCAxOTEuNTE1NjI1IDIwNy44MzU5MzggMTkxLjIxODc1IDIwOC41MzUxNTYgQyAxODMuMDE1&#10;NjI1IDIyOC4wMzUxNTYgMTY3LjcxODc1IDI0Mi4wMzUxNTYgMTU1LjYxNzE4OCAyNTguOTM3NSBD&#10;IDE0OC4zMTY0MDYgMjY5LjEzNjcxOSAxNDMuMDE1NjI1IDI4MC40Mzc1IDEzOC43MTg3NSAyOTIu&#10;MjM4MjgxIEMgMTM3LjgxNjQwNiAyOTQuNzM4MjgxIDEzNi45MTc5NjkgMjk3LjIzODI4MSAxMzYu&#10;MTE3MTg4IDI5OS44MzU5MzggQyAxMzkuOTE3OTY5IDI5NS40Mzc1IDE0My41MTU2MjUgMjkwLjkz&#10;NzUgMTQ2LjQxNzk2OSAyODYuMDM1MTU2IEMgMTU0LjExNzE4OCAyNzIuOTM3NSAxNjAuMjE4NzUg&#10;MjU4LjYzNjcxOSAxNzEuNDE3OTY5IDI0Ny45Mzc1IEMgMTc3LjQxNzk2OSAyNDIuMTM2NzE5IDE4&#10;NC4xMTcxODggMjM3LjQzNzUgMTg5LjUxNTYyNSAyMzAuOTM3NSBDIDE5NS43MTg3NSAyMjMuNjM2&#10;NzE5IDIwMS4yMTg3NSAyMTUuNDM3NSAyMDYuMDE1NjI1IDIwNy4xMzY3MTkgQyAyMTYuNzE4NzUg&#10;MTg4LjgzNTkzOCAyMjMuNjE3MTg4IDE2OC44MzU5MzggMjI1LjkxNzk2OSAxNDcuNzM4MjgxIEMg&#10;MjI2LjAxNTYyNSAxNDcuMTM2NzE5IDIyNi45MTc5NjkgMTQ3LjEzNjcxOSAyMjYuODE2NDA2IDE0&#10;Ny43MzgyODEgQyAyMjUuMjE4NzUgMTgwLjkzNzUgMjA4LjMxNjQwNiAyMTYuODM1OTM4IDE4NC4y&#10;MTg3NSAyMzkuODM1OTM4IEMgMTc2LjMxNjQwNiAyNDcuNDM3NSAxNjguNjE3MTg4IDI1My40Mzc1&#10;IDE2Mi41MTU2MjUgMjYyLjgzNTkzOCBDIDE1OC4xMTcxODggMjY5LjczODI4MSAxNTQuNTE1NjI1&#10;IDI3Ny4xMzY3MTkgMTUwLjUxNTYyNSAyODQuMjM4MjgxIEMgMTQ2LjUxNTYyNSAyOTEuNTM1MTU2&#10;IDE0Mi4yMTg3NSAyOTguNDM3NSAxMzYuNzE4NzUgMzA0LjYzNjcxOSBDIDEzNS4zMTY0MDYgMzA2&#10;LjIzODI4MSAxMzMuODE2NDA2IDMwNy44MzU5MzggMTMyLjQxNzk2OSAzMDkuNDM3NSBDIDEzMi4x&#10;MTcxODggMzEwLjEzNjcxOSAxMzEuODE2NDA2IDMxMC44MzU5MzggMTMxLjQxNzk2OSAzMTEuNjM2&#10;NzE5IEMgMTM2LjUxNTYyNSAzMDYuODM1OTM4IDE0MS40MTc5NjkgMzAxLjkzNzUgMTQ2LjExNzE4&#10;OCAyOTYuNzM4MjgxIEMgMTU0LjUxNTYyNSAyODcuMjM4MjgxIDE2MC4xMTcxODggMjc0LjUzNTE1&#10;NiAxNjkuNDE3OTY5IDI2NS45Mzc1IEMgMTc0LjAxNTYyNSAyNjEuNjM2NzE5IDE4MC4wMTU2MjUg&#10;MjU4LjkzNzUgMTg1LjAxNTYyNSAyNTUuMTM2NzE5IEMgMTkwLjYxNzE4OCAyNTAuNzM4MjgxIDE5&#10;NS42MTcxODggMjQ1LjczODI4MSAyMDAuMTE3MTg4IDI0MC4xMzY3MTkgQyAyMDguMTE3MTg4IDIz&#10;MC40Mzc1IDIxNC41MTU2MjUgMjE5LjQzNzUgMjIwLjcxODc1IDIwOC40Mzc1IEMgMjIzLjExNzE4&#10;OCAxOTkuOTM3NSAyMjQuMjE4NzUgMTkxLjAzNTE1NiAyMjUuMzE2NDA2IDE4Mi4zMzU5MzggQyAy&#10;MjcuMzE2NDA2IDE2Ni40Mzc1IDIyOC4wMTU2MjUgMTUwLjQzNzUgMjI5LjIxODc1IDEzNC40Mzc1&#10;IEMgMjI1LjIxODc1IDE0OC4wMzUxNTYgMjIwLjExNzE4OCAxNjEuMzM1OTM4IDIxMS4zMTY0MDYg&#10;MTcyLjYzNjcxOSBDIDE5OC40MTc5NjkgMTg5LjEzNjcxOSAxNzkuNzE4NzUgMTk5LjYzNjcxOSAx&#10;NjguMDE1NjI1IDIxNy40Mzc1IEMgMTU3LjAxNTYyNSAyMzQuNTM1MTU2IDE1MS4xMTcxODggMjU0&#10;LjMzNTkzOCAxNDQuMjE4NzUgMjczLjIzODI4MSBaIE0gMTMxLjAxNTYyNSAzMDUuNjM2NzE5IEMg&#10;MTMzLjQxNzk2OSAzMDAuNDM3NSAxMzUuNDE3OTY5IDI5NS4xMzY3MTkgMTM3LjQxNzk2OSAyODku&#10;ODM1OTM4IEMgMTM0LjQxNzk2OSAyOTYuNTM1MTU2IDEzMS4xMTcxODggMzAzLjEzNjcxOSAxMjcu&#10;NjE3MTg4IDMwOS41MzUxNTYgQyAxMjguODE2NDA2IDMwOC4yMzgyODEgMTI5LjkxNzk2OSAzMDYu&#10;OTM3NSAxMzEuMDE1NjI1IDMwNS42MzY3MTkgWiBNIDIxNi4xMTcxODggMjIwLjYzNjcxOSBDIDIx&#10;Ny4yMTg3NSAyMTguNTM1MTU2IDIxOC4wMTU2MjUgMjE2LjQzNzUgMjE4LjgxNjQwNiAyMTQuMjM4&#10;MjgxIEMgMjA4LjExNzE4OCAyMzMuNjM2NzE5IDE5Ni4yMTg3NSAyNTAuNTM1MTU2IDE3Ny4yMTg3&#10;NSAyNjMuNTM1MTU2IEMgMTY1LjAxNTYyNSAyNzEuOTM3NSAxNTguODE2NDA2IDI4Ni4yMzgyODEg&#10;MTQ5LjIxODc1IDI5Ny4zMzU5MzggQyAxNDAuMTE3MTg4IDMwNy44MzU5MzggMTI5LjgxNjQwNiAz&#10;MTcuNDM3NSAxMTkuMjE4NzUgMzI2LjUzNTE1NiBDIDExOC45MTc5NjkgMzI3LjAzNTE1NiAxMTgu&#10;NjE3MTg4IDMyNy41MzUxNTYgMTE4LjQxNzk2OSAzMjguMTM2NzE5IEMgMTE4LjMxNjQwNiAzMjgu&#10;NDM3NSAxMTguMTE3MTg4IDMyOC41MzUxNTYgMTE3LjkxNzk2OSAzMjguNzM4MjgxIEMgMTE4LjEx&#10;NzE4OCAzMjguNzM4MjgxIDExOC4zMTY0MDYgMzI4LjYzNjcxOSAxMTguNjE3MTg4IDMyOC42MzY3&#10;MTkgQyAxMzEuNDE3OTY5IDMxNS43MzgyODEgMTQ4LjExNzE4OCAzMDcuNTM1MTU2IDE2MS4xMTcx&#10;ODggMjk0LjgzNTkzOCBDIDE3Ni4wMTU2MjUgMjgwLjIzODI4MSAxODcuNDE3OTY5IDI2Mi4xMzY3&#10;MTkgMTk5LjUxNTYyNSAyNDUuMzM1OTM4IEMgMjA1LjIxODc1IDIzNy4xMzY3MTkgMjExLjYxNzE4&#10;OCAyMjkuMzM1OTM4IDIxNi4xMTcxODggMjIwLjYzNjcxOSBaIE0gNjE2LjcxODc1IDE4Ni4wMzUx&#10;NTYgQyA2MTkuNTE5NTMxIDE3OC4yMzgyODEgNjI0LjAxOTUzMSAxNzAuNTM1MTU2IDYyNi42MTcx&#10;ODggMTYzLjYzNjcxOSBDIDYzMC43MTg3NSAxNTMuMDM1MTU2IDYzNC4zMTY0MDYgMTQyLjIzODI4&#10;MSA2MzcuOTE3OTY5IDEzMS40Mzc1IEMgNjM1LjExNzE4OCAxMzYuODM1OTM4IDYzMi4yMTg3NSAx&#10;NDIuMjM4MjgxIDYyOS4yMTg3NSAxNDcuNjM2NzE5IEMgNjIyLjAxOTUzMSAxNjAuNDM3NSA2MTcu&#10;NzE4NzUgMTcyLjEzNjcxOSA2MTYuNzE4NzUgMTg2LjAzNTE1NiBaIE0gNjU2LjAxOTUzMSA5MC40&#10;Mzc1IEMgNjUyLjMxNjQwNiAxMDAuNjM2NzE5IDY0OC4xMTcxODggMTEwLjUzNTE1NiA2NDMuNDE3&#10;OTY5IDEyMC4zMzU5MzggQyA2MzkuODE2NDA2IDEzMy4xMzY3MTkgNjM1LjcxODc1IDE0NS44MzU5&#10;MzggNjMxLjMxNjQwNiAxNTguNDM3NSBDIDYyNi44MTY0MDYgMTcxLjAzNTE1NiA2MTUuNTE5NTMx&#10;IDE4OC44MzU5MzggNjE3LjIxODc1IDIwMi4xMzY3MTkgQyA2MTcuMzE2NDA2IDIwMi42MzY3MTkg&#10;NjE3LjAxOTUzMSAyMDMuMDM1MTU2IDYxNi42MTcxODggMjAzLjIzODI4MSBDIDYxNi43MTg3NSAy&#10;MDguMzM1OTM4IDYxNi44MTY0MDYgMjEzLjMzNTkzOCA2MTYuNjE3MTg4IDIxOC4zMzU5MzggQyA2&#10;MTkuMTE3MTg4IDIwOS4yMzgyODEgNjIzLjIxODc1IDIwMC40Mzc1IDYyNi4zMTY0MDYgMTkxLjYz&#10;NjcxOSBDIDYzMC4xMTcxODggMTgwLjkzNzUgNjMzLjcxODc1IDE3MC4xMzY3MTkgNjM3LjAxOTUz&#10;MSAxNTkuMzM1OTM4IEMgNjQzLjYxNzE4OCAxMzcuNzM4MjgxIDY0OS4wMTk1MzEgMTE1LjczODI4&#10;MSA2NTUuNjE3MTg4IDk0LjAzNTE1NiBDIDY1NS43MTg3NSA5Mi44MzU5MzggNjU1LjgxNjQwNiA5&#10;MS42MzY3MTkgNjU2LjAxOTUzMSA5MC40Mzc1IFogTSA2NDYuMDE5NTMxIDE4NC4yMzgyODEgQyA2&#10;NTEuMDE5NTMxIDE3Mi4xMzY3MTkgNjUxLjIxODc1IDE1OS43MzgyODEgNjUxLjcxODc1IDE0Ni44&#10;MzU5MzggQyA2NDkuMjE4NzUgMTU2LjgzNTkzOCA2NDYuODE2NDA2IDE2Ni44MzU5MzggNjQ0LjIx&#10;ODc1IDE3Ni43MzgyODEgQyA2NDIuNTE5NTMxIDE4My4zMzU5MzggNjQxLjExNzE4OCAxOTAuMzM1&#10;OTM4IDYzOS4wMTk1MzEgMTk3LjAzNTE1NiBDIDY0MS43MTg3NSAxOTMuMDM1MTU2IDY0NC4xMTcx&#10;ODggMTg4LjgzNTkzOCA2NDYuMDE5NTMxIDE4NC4yMzgyODEgWiBNIDYyMS44MTY0MDYgMjIwLjgz&#10;NTkzOCBDIDYyMy4zMTY0MDYgMjE5LjgzNTkzOCA2MjQuNzE4NzUgMjE4LjczODI4MSA2MjYuMjE4&#10;NzUgMjE3LjUzNTE1NiBDIDYyNy41MTk1MzEgMjE0LjkzNzUgNjI4LjkxNzk2OSAyMTIuNDM3NSA2&#10;MzAuNTE5NTMxIDIwOS45Mzc1IEMgNjMwLjMxNjQwNiAyMDkuNTM1MTU2IDYzMC4yMTg3NSAyMDku&#10;MDM1MTU2IDYzMC42MTcxODggMjA4LjUzNTE1NiBDIDYzNy41MTk1MzEgMTk3LjgzNTkzOCA2Mzku&#10;NTE5NTMxIDE4My44MzU5MzggNjQyLjgxNjQwNiAxNzEuNjM2NzE5IEMgNjQ1LjgxNjQwNiAxNjAu&#10;NzM4MjgxIDY0OS4wMTk1MzEgMTQ5LjgzNTkzOCA2NTIuMTE3MTg4IDEzOC44MzU5MzggQyA2NTIu&#10;NjE3MTg4IDEyOC4zMzU5MzggNjUzLjIxODc1IDExNy42MzY3MTkgNjU0LjExNzE4OCAxMDcuMDM1&#10;MTU2IEMgNjQ5LjcxODc1IDEyNC43MzgyODEgNjQ0LjYxNzE4OCAxNDIuMzM1OTM4IDYzOS4zMTY0&#10;MDYgMTU5LjgzNTkzOCBDIDYzMi45MTc5NjkgMTgxLjEzNjcxOSA2MjQuNjE3MTg4IDIwMS45Mzc1&#10;IDYxOC4xMTcxODggMjIzLjIzODI4MSBDIDYxOS40MTc5NjkgMjIyLjUzNTE1NiA2MjAuNzE4NzUg&#10;MjIxLjYzNjcxOSA2MjEuODE2NDA2IDIyMC44MzU5MzggWiBNIDcwNC40MTc5NjkgMTI0LjEzNjcx&#10;OSBDIDcwNC41MTk1MzEgMTIxLjUzNTE1NiA3MDQuNTE5NTMxIDExOC45Mzc1IDcwNC4wMTk1MzEg&#10;MTE2LjEzNjcxOSBDIDcwMy44MTY0MDYgMTE1LjMzNTkzOCA3MDUuMTE3MTg4IDExNC45Mzc1IDcw&#10;NS4zMTY0MDYgMTE1LjczODI4MSBDIDcwNi4yMTg3NSAxMTkuNTM1MTU2IDcwNy4xMTcxODggMTIz&#10;LjczODI4MSA3MDcuMDE5NTMxIDEyNy44MzU5MzggQyA3MDcuMzE2NDA2IDEyNy44MzU5MzggNzA3&#10;LjcxODc1IDEyNy45Mzc1IDcwNy45MTc5NjkgMTI4LjEzNjcxOSBDIDcwNy45MTc5NjkgMTI4LjAz&#10;NTE1NiA3MDguMDE5NTMxIDEyOC4wMzUxNTYgNzA4LjAxOTUzMSAxMjcuOTM3NSBDIDcxMC43MTg3&#10;NSAxMjUuMTM2NzE5IDcxNC40MTc5NjkgMTIzLjEzNjcxOSA3MTcuNjE3MTg4IDEyMC45Mzc1IEMg&#10;NzIxLjIxODc1IDExOC40Mzc1IDcyNC44MTY0MDYgMTE2LjAzNTE1NiA3MjguMzE2NDA2IDExMy41&#10;MzUxNTYgQyA3MjkuMTE3MTg4IDExMy4wMzUxNTYgNzMwLjAxOTUzMSAxMTQuMjM4MjgxIDcyOS4z&#10;MTY0MDYgMTE0LjgzNTkzOCBDIDcyNS41MTk1MzEgMTE3LjkzNzUgNzIxLjUxOTUzMSAxMjEuNzM4&#10;MjgxIDcxNy4zMTY0MDYgMTI0LjkzNzUgQyA3MjIuNzE4NzUgMTIyLjczODI4MSA3MjguMjE4NzUg&#10;MTIwLjczODI4MSA3MzMuMTE3MTg4IDExNi44MzU5MzggQyA3MzkuODE2NDA2IDExMS41MzUxNTYg&#10;NzQ1LjAxOTUzMSAxMDUuMDM1MTU2IDc0OC45MTc5NjkgOTcuNTM1MTU2IEMgNzQ4LjUxOTUzMSA5&#10;Ny44MzU5MzggNzQ4LjIxODc1IDk4LjEzNjcxOSA3NDcuODE2NDA2IDk4LjQzNzUgQyA3NDcuODE2&#10;NDA2IDk4LjQzNzUgNzQ3LjgxNjQwNiA5OC40Mzc1IDc0Ny43MTg3NSA5OC40Mzc1IEMgNzQzLjYx&#10;NzE4OCAxMDIuMzM1OTM4IDczOS4wMTk1MzEgMTAzLjczODI4MSA3MzMuODE2NDA2IDEwNS43Mzgy&#10;ODEgQyA3MjYuNDE3OTY5IDEwOC41MzUxNTYgNzIwLjExNzE4OCAxMTQuMTM2NzE5IDcxNC42MTcx&#10;ODggMTE5LjczODI4MSBDIDcxNC4yMTg3NSAxMjAuMTM2NzE5IDcxMy42MTcxODggMTIwLjAzNTE1&#10;NiA3MTMuMzE2NDA2IDExOS43MzgyODEgQyA3MTIuMjE4NzUgMTIwLjczODI4MSA3MTAuMzE2NDA2&#10;IDExOS42MzY3MTkgNzEwLjcxODc1IDExOC4xMzY3MTkgQyA3MTEuODE2NDA2IDExNC4wMzUxNTYg&#10;NzEzLjUxOTUzMSAxMTAuMjM4MjgxIDcxNC40MTc5NjkgMTA2LjAzNTE1NiBDIDcxNS40MTc5Njkg&#10;MTAxLjQzNzUgNzE1LjcxODc1IDk2LjYzNjcxOSA3MTUuNzE4NzUgOTEuODM1OTM4IEMgNzE1Ljcx&#10;ODc1IDkxLjEzNjcxOSA3MTYuMjE4NzUgOTAuODM1OTM4IDcxNi43MTg3NSA5MC45Mzc1IEMgNzE0&#10;LjUxOTUzMSA4NS40Mzc1IDcxMy42MTcxODggNzkuMDM1MTU2IDcxMy4zMTY0MDYgNzIuNjM2NzE5&#10;IEMgNzA5LjkxNzk2OSA4OS43MzQzNzUgNjk5LjcxODc1IDEwNi41MzUxNTYgNzA0LjQxNzk2OSAx&#10;MjMuODM1OTM4IEMgNzA0LjQxNzk2OSAxMjMuOTM3NSA3MDQuNDE3OTY5IDEyNC4wMzUxNTYgNzA0&#10;LjQxNzk2OSAxMjQuMTM2NzE5IFogTSA5MzAuNjE3MTg4IDI4OC4xMzY3MTkgQyA5MTYuOTE3OTY5&#10;IDI4OC42MzY3MTkgOTA2LjcxODc1IDI3NS4xMzY3MTkgODk0LjMxNjQwNiAyNzEuMDM1MTU2IEMg&#10;ODgwLjQxNzk2OSAyNjYuNDM3NSA4NjguNDE3OTY5IDI2My41MzUxNTYgODU2LjQxNzk2OSAyNTQu&#10;NTM1MTU2IEMgODQ1LjMxNjQwNiAyNDYuMTM2NzE5IDgzNS43MTg3NSAyMzUuODM1OTM4IDgyNC40&#10;MTc5NjkgMjI3LjczODI4MSBDIDgwNy40MTc5NjkgMjE1LjUzNTE1NiA3OTAuNDE3OTY5IDIxMy45&#10;Mzc1IDc3MC4wMTk1MzEgMjE2LjgzNTkzOCBDIDc2OS45MTc5NjkgMjE2LjgzNTkzOCA3NjkuODE2&#10;NDA2IDIxNi44MzU5MzggNzY5LjYxNzE4OCAyMTYuODM1OTM4IEMgNzY5LjMxNjQwNiAyMTcuMDM1&#10;MTU2IDc2OC45MTc5NjkgMjE3LjEzNjcxOSA3NjguNjE3MTg4IDIxNy4zMzU5MzggQyA3NjcuNDE3&#10;OTY5IDIxNy44MzU5MzggNzY2LjMxNjQwNiAyMTcuNDM3NSA3NjUuNjE3MTg4IDIxNi42MzY3MTkg&#10;QyA3NTEuOTE3OTY5IDIyMS4yMzgyODEgNzM3LjkxNzk2OSAyMjUuNDM3NSA3MjMuOTE3OTY5IDIy&#10;OS4yMzgyODEgQyA3NDcuNjE3MTg4IDIzMC4zMzU5MzggNzcwLjQxNzk2OSAyMzUuMDM1MTU2IDc5&#10;MC4wMTk1MzEgMjUwLjAzNTE1NiBDIDgwMS42MTcxODggMjU4LjgzNTkzOCA4MTAuOTE3OTY5IDI2&#10;OS44MzU5MzggODIzLjIxODc1IDI3Ny45Mzc1IEMgODM2LjYxNzE4OCAyODYuNzM4MjgxIDg1MS4y&#10;MTg3NSAyOTIuNTM1MTU2IDg2Ni44MTY0MDYgMjk1LjkzNzUgQyA4NjcuMzE2NDA2IDI5Ni4wMzUx&#10;NTYgODY3LjYxNzE4OCAyOTYuMjM4MjgxIDg2Ny44MTY0MDYgMjk2LjUzNTE1NiBDIDg2OC4yMTg3&#10;NSAyOTYuNTM1MTU2IDg2OC41MTk1MzEgMjk2LjUzNTE1NiA4NjguOTE3OTY5IDI5Ni41MzUxNTYg&#10;QyA4NzEuNzE4NzUgMjk2LjUzNTE1NiA4NzEuNjE3MTg4IDMwMC42MzY3MTkgODY4LjkxNzk2OSAz&#10;MDAuODM1OTM4IEMgODQ5LjgxNjQwNiAzMDIuNjM2NzE5IDgzMC4xMTcxODggMzAzLjAzNTE1NiA4&#10;MTAuOTE3OTY5IDMwMy4zMzU5MzggQyA3OTUuNTE5NTMxIDMwMy42MzY3MTkgNzg0LjExNzE4OCAy&#10;OTguNTM1MTU2IDc3MS40MTc5NjkgMjg5LjkzNzUgQyA3NTguNDE3OTY5IDI4MS4wMzUxNTYgNzQ5&#10;LjIxODc1IDI2OS4xMzY3MTkgNzM4LjExNzE4OCAyNTguMjM4MjgxIEMgNzI1LjUxOTUzMSAyNDUu&#10;ODM1OTM4IDcxMC4xMTcxODggMjQxLjgzNTkzOCA2OTQuMDE5NTMxIDIzNy4wMzUxNTYgQyA2ODku&#10;OTE3OTY5IDIzOC4wMzUxNTYgNjg1LjcxODc1IDIzOS4xMzY3MTkgNjgxLjYxNzE4OCAyNDAuMTM2&#10;NzE5IEMgNjU3LjYxNzE4OCAyNDYuMDM1MTU2IDYzMS40MTc5NjkgMjUxLjczODI4MSA2MDYuMzE2&#10;NDA2IDI0OS43MzgyODEgQyA2MDcuNjE3MTg4IDI1MC45Mzc1IDYwOC45MTc5NjkgMjUyLjIzODI4&#10;MSA2MTAuMTE3MTg4IDI1My42MzY3MTkgQyA2MTYuODE2NDA2IDI2Mi4wMzUxNTYgNjE5LjQxNzk2&#10;OSAyNzIuNjM2NzE5IDYxOS43MTg3NSAyODMuNzM4MjgxIEMgNjMxLjMxNjQwNiAyNjkuMzM1OTM4&#10;IDY1NS43MTg3NSAyNjIuOTM3NSA2NzIuMTE3MTg4IDI1OS4yMzgyODEgQyA2ODMuMjE4NzUgMjU2&#10;LjYzNjcxOSA2OTUuMzE2NDA2IDI1NC45Mzc1IDcwNi44MTY0MDYgMjU1LjQzNzUgQyA3MTMuMjE4&#10;NzUgMjU1LjYzNjcxOSA3MTguNDE3OTY5IDI1Ni42MzY3MTkgNzIyLjIxODc1IDI2Mi4xMzY3MTkg&#10;QyA3MjIuNzE4NzUgMjYyLjgzNTkzOCA3MjEuNjE3MTg4IDI2My43MzgyODEgNzIxLjAxOTUzMSAy&#10;NjMuMDM1MTU2IEMgNzIwLjExNzE4OCAyNjIuMTM2NzE5IDcxOS4yMTg3NSAyNjEuMjM4MjgxIDcx&#10;OC4xMTcxODggMjYwLjUzNTE1NiBDIDcxNy45MTc5NjkgMjYwLjkzNzUgNzE3LjYxNzE4OCAyNjEu&#10;MjM4MjgxIDcxNy4yMTg3NSAyNjEuMjM4MjgxIEMgNzA4LjIxODc1IDI2MS4zMzU5MzggNzAyLjcx&#10;ODc1IDI2Mi4zMzU5MzggNjk0LjUxOTUzMSAyNjYuMDM1MTU2IEMgNjg4LjkxNzk2OSAyNjguNTM1&#10;MTU2IDY4My4yMTg3NSAyNzEuMDM1MTU2IDY3Ny41MTk1MzEgMjczLjQzNzUgQyA2NzYuNzE4NzUg&#10;MjczLjczODI4MSA2NzYuMDE5NTMxIDI3Mi42MzY3MTkgNjc2LjgxNjQwNiAyNzIuMjM4MjgxIEMg&#10;Njg4LjgxNjQwNiAyNjYuMjM4MjgxIDcwMS4xMTcxODggMjU3LjczODI4MSA3MTQuODE2NDA2IDI1&#10;OC44MzU5MzggQyA3MDAuOTE3OTY5IDI1My4zMzU5MzggNjc2LjgxNjQwNiAyNjEuODM1OTM4IDY2&#10;NS40MTc5NjkgMjY1LjUzNTE1NiBDIDY0Ny42MTcxODggMjcxLjMzNTkzOCA2MzMuNDE3OTY5IDI3&#10;OC42MzY3MTkgNjE5LjUxOTUzMSAyOTEuMDM1MTU2IEMgNjE4LjkxNzk2OSAzMDAuMjM4MjgxIDYx&#10;Ny4wMTk1MzEgMzA5LjYzNjcxOSA2MTQuNzE4NzUgMzE4LjMzNTkzOCBDIDYyNy40MTc5NjkgMzAw&#10;LjIzODI4MSA2NDcuNjE3MTg4IDI4Ni4xMzY3MTkgNjY0LjcxODc1IDI3NC40Mzc1IEMgNjY1LjMx&#10;NjQwNiAyNzQuMDM1MTU2IDY2NS43MTg3NSAyNzQuOTM3NSA2NjUuMjE4NzUgMjc1LjMzNTkzOCBD&#10;IDY1Mi4zMTY0MDYgMjg0LjkzNzUgNjM5LjMxNjQwNiAyOTUuMDM1MTU2IDYyOC40MTc5NjkgMzA2&#10;LjgzNTkzOCBDIDYyMC4yMTg3NSAzMTUuNzM4MjgxIDYxNC43MTg3NSAzMjQuOTM3NSA2MDkuOTE3&#10;OTY5IDMzNS4yMzgyODEgQyA2MTIuMzE2NDA2IDMzMi40Mzc1IDYxNC45MTc5NjkgMzI5LjgzNTkz&#10;OCA2MTcuNTE5NTMxIDMyNy4zMzU5MzggQyA2MjguNzE4NzUgMzE2LjYzNjcxOSA2NDAuNzE4NzUg&#10;MzA1LjkzNzUgNjU2LjMxNjQwNiAzMDIuOTM3NSBDIDY1Ny4xMTcxODggMzAyLjgzNTkzOCA2NTcu&#10;NDE3OTY5IDMwMy45Mzc1IDY1Ni42MTcxODggMzA0LjEzNjcxOSBDIDYzNy44MTY0MDYgMzA4Ljcz&#10;ODI4MSA2MTcuOTE3OTY5IDMyNS4wMzUxNTYgNjA2LjUxOTUzMSAzNDMuNjM2NzE5IEMgNjA2LjMx&#10;NjQwNiAzNDYuMDM1MTU2IDYwNS45MTc5NjkgMzQ4LjQzNzUgNjA1LjYxNzE4OCAzNTAuODM1OTM4&#10;IEMgNjA2LjgxNjQwNiAzNDguODM1OTM4IDYwOC4wMTk1MzEgMzQ2LjgzNTkzOCA2MDkuNjE3MTg4&#10;IDM0NC45Mzc1IEMgNjExLjcxODc1IDM0Mi41MzUxNTYgNjE0LjMxNjQwNiAzNDAuODM1OTM4IDYx&#10;Ny4wMTk1MzEgMzM5LjIzODI4MSBDIDYyOC4zMTY0MDYgMzI5LjMzNTkzOCA2NDEuODE2NDA2IDMy&#10;MS43MzgyODEgNjU1LjkxNzk2OSAzMTYuNzM4MjgxIEMgNjU2LjcxODc1IDMxNi40Mzc1IDY1Ny4w&#10;MTk1MzEgMzE3LjczODI4MSA2NTYuMzE2NDA2IDMxOC4wMzUxNTYgQyA2NDUuNTE5NTMxIDMyMi41&#10;MzUxNTYgNjM1LjkxNzk2OSAzMjguMzM1OTM4IDYyNy4yMTg3NSAzMzUuMTM2NzE5IEMgNjI3Ljcx&#10;ODc1IDMzNS4wMzUxNTYgNjI4LjExNzE4OCAzMzQuOTM3NSA2MjguNjE3MTg4IDMzNC45Mzc1IEMg&#10;NjMzLjYxNzE4OCAzMzQuMzM1OTM4IDYzOC40MTc5NjkgMzM1LjMzNTkzOCA2NDIuOTE3OTY5IDMz&#10;Mi45Mzc1IEMgNjQyLjkxNzk2OSAzMzIuNzM4MjgxIDY0Mi45MTc5NjkgMzMyLjUzNTE1NiA2NDMu&#10;MDE5NTMxIDMzMi4zMzU5MzggQyA2NDMuMDE5NTMxIDMzMS4xMzY3MTkgNjQ0LjAxOTUzMSAzMzAu&#10;MzM1OTM4IDY0NS4wMTk1MzEgMzMwLjAzNTE1NiBDIDY0NS4zMTY0MDYgMzI5LjgzNTkzOCA2NDUu&#10;NzE4NzUgMzI5LjczODI4MSA2NDYuMTE3MTg4IDMyOS41MzUxNTYgQyA2NDcuMTE3MTg4IDMyOS4y&#10;MzgyODEgNjQ4LjYxNzE4OCAzMjkuOTM3NSA2NDguNzE4NzUgMzMxLjAzNTE1NiBDIDY0OC44MTY0&#10;MDYgMzMxLjczODI4MSA2NDguOTE3OTY5IDMzMi40Mzc1IDY0OS4wMTk1MzEgMzMzLjEzNjcxOSBD&#10;IDY0OS4xMTcxODggMzM0LjAzNTE1NiA2NDguNTE5NTMxIDMzNC43MzgyODEgNjQ3LjgxNjQwNiAz&#10;MzUuMjM4MjgxIEMgNjQ2LjQxNzk2OSAzMzYuMjM4MjgxIDY0NC45MTc5NjkgMzM1LjczODI4MSA2&#10;NDMuOTE3OTY5IDMzNC43MzgyODEgQyA2MzYuNzE4NzUgMzM5LjAzNTE1NiA2MjcuNzE4NzUgMzM2&#10;LjkzNzUgNjIwLjAxNTYyNSAzNDEuMDM1MTU2IEMgNjE3LjAxNTYyNSAzNDMuNzM4MjgxIDYxNC4x&#10;MTcxODggMzQ2LjUzNTE1NiA2MTEuMjE4NzUgMzQ5LjUzNTE1NiBDIDYwOS43MTg3NSAzNTEuNzM4&#10;MjgxIDYwOC4zMTY0MDYgMzU0LjEzNjcxOSA2MDYuNjE3MTg4IDM1Ni40Mzc1IEMgNjIzLjMxNjQw&#10;NiAzNTMuNDM3NSA2NDAuOTE3OTY5IDM1NC4wMzUxNTYgNjU3LjcxODc1IDM1NS42MzY3MTkgQyA2&#10;NTguMzE2NDA2IDM1NS43MzgyODEgNjU4LjMxNjQwNiAzNTYuNTM1MTU2IDY1Ny43MTg3NSAzNTYu&#10;NTM1MTU2IEMgNjQyLjExNzE4OCAzNTYuMTM2NzE5IDYyNi45MTc5NjkgMzU3LjczODI4MSA2MTEu&#10;NjE3MTg4IDM1OS4xMzY3MTkgQyA2MTMuNjE3MTg4IDM1OS41MzUxNTYgNjE1LjYxNzE4OCAzNjAu&#10;MTM2NzE5IDYxNy42MTcxODggMzYxLjAzNTE1NiBDIDYyNi45MTc5NjkgMzY1LjUzNTE1NiA2MzQu&#10;NzE4NzUgMzY4LjMzNTkzOCA2NDUuMzE2NDA2IDM2Ni43MzgyODEgQyA2NDUuMzE2NDA2IDM2Ni4y&#10;MzgyODEgNjQ1LjMxNjQwNiAzNjUuNzM4MjgxIDY0NS41MTk1MzEgMzY1LjMzNTkzOCBDIDY0Ni41&#10;MTk1MzEgMzYyLjgzNTkzOCA2NTAuMTE3MTg4IDM2Mi44MzU5MzggNjUxLjYxNzE4OCAzNjQuODM1&#10;OTM4IEMgNjUyLjYxNzE4OCAzNjQuODM1OTM4IDY1My40MTc5NjkgMzY1LjUzNTE1NiA2NTMuNTE5&#10;NTMxIDM2Ni43MzgyODEgQyA2NTMuODE2NDA2IDM2OS4xMzY3MTkgNjUxLjQxNzk2OSAzNzAuOTM3&#10;NSA2NDkuMjE4NzUgMzcwLjgzNTkzOCBDIDY0OC4wMTk1MzEgMzcwLjczODI4MSA2NDYuOTE3OTY5&#10;IDM3MC4wMzUxNTYgNjQ2LjExNzE4OCAzNjkuMDM1MTU2IEMgNjM5LjYxNzE4OCAzNzAuNDM3NSA2&#10;MzMuMDE5NTMxIDM3MC43MzgyODEgNjI2LjUxOTUzMSAzNjkuMjM4MjgxIEMgNjI2LjQxNzk2OSAz&#10;NjkuMjM4MjgxIDYyNi4zMTY0MDYgMzY5LjEzNjcxOSA2MjYuMjE4NzUgMzY5LjEzNjcxOSBDIDY0&#10;MC4yMTg3NSAzNzYuMTM2NzE5IDY1My45MTc5NjkgMzg0LjIzODI4MSA2NjguODE2NDA2IDM4OC45&#10;Mzc1IEMgNjY5LjQxNzk2OSAzODkuMTM2NzE5IDY2OS4xMTcxODggMzkwLjAzNTE1NiA2NjguNTE5&#10;NTMxIDM4OS44MzU5MzggQyA2NDYuNzE4NzUgMzgzLjczODI4MSA2MjYuNzE4NzUgMzcyLjYzNjcx&#10;OSA2MDUuOTE3OTY5IDM2My43MzgyODEgQyA2MDcuNDE3OTY5IDM2NS4zMzU5MzggNjA4LjkxNzk2&#10;OSAzNjYuOTM3NSA2MTAuMzE2NDA2IDM2OC42MzY3MTkgQyA2MTEuMDE5NTMxIDM2Ny43MzgyODEg&#10;NjEyLjcxODc1IDM2Ny41MzUxNTYgNjEzLjUxOTUzMSAzNjguNjM2NzE5IEMgNjI1LjcxODc1IDM4&#10;NS43MzgyODEgNjQ0LjcxODc1IDM5My4zMzU5MzggNjYwLjcxODc1IDQwNi4xMzY3MTkgQyA2NzIu&#10;ODE2NDA2IDQxNS44MzU5MzggNjgyLjkxNzk2OSA0MTEuNTM1MTU2IDY5Ni43MTg3NSA0MTEuNTM1&#10;MTU2IEMgNzA2LjkxNzk2OSA0MTEuNTM1MTU2IDcxNy4xMTcxODggNDE0LjIzODI4MSA3MjcuMDE5&#10;NTMxIDQxNi4yMzgyODEgQyA3MjguMjE4NzUgNDE2LjQzNzUgNzI3LjkxNzk2OSA0MTguNDM3NSA3&#10;MjYuNzE4NzUgNDE4LjMzNTkzOCBDIDcxMS45MTc5NjkgNDE3LjMzNTkzOCA2OTguMTE3MTg4IDQx&#10;Ni4yMzgyODEgNjgzLjMxNjQwNiA0MTcuNjM2NzE5IEMgNjc0LjExNzE4OCA0MTguNTM1MTU2IDY2&#10;Ny4wMTk1MzEgNDE3LjQzNzUgNjU5LjQxNzk2OSA0MTEuOTM3NSBDIDY1NC4zMTY0MDYgNDA4LjIz&#10;ODI4MSA2NDkuMTE3MTg4IDQwNC44MzU5MzggNjQzLjgxNjQwNiA0MDEuNDM3NSBDIDY1MS41MTk1&#10;MzEgNDE1LjgzNTkzOCA2NjYuNDE3OTY5IDQyNS43MzgyODEgNjYwLjQxNzk2OSA0NDQuMzM1OTM4&#10;IEMgNjU4LjgxNjQwNiA0NDkuMzM1OTM4IDY1Ni4xMTcxODggNDUzLjkzNzUgNjU0LjIxODc1IDQ1&#10;OC44MzU5MzggQyA2NTIuMDE5NTMxIDQ2NC4zMzU5MzggNjUxLjIxODc1IDQ3MC4wMzUxNTYgNjQ5&#10;LjQxNzk2OSA0NzUuNTM1MTU2IEMgNjQ2LjQxNzk2OSA0ODUuMTM2NzE5IDYzOS42MTcxODggNDkx&#10;LjYzNjcxOSA2MzIuMDE5NTMxIDQ5Ny45Mzc1IEMgNjMxLjcxODc1IDQ5OC4xMzY3MTkgNjMxLjQx&#10;Nzk2OSA0OTguMzM1OTM4IDYzMS4xMTcxODggNDk4LjQzNzUgQyA2MzAuNDE3OTY5IDQ5OS40Mzc1&#10;IDYyOS4xMTcxODggNTAwLjEzNjcxOSA2MjcuNDE3OTY5IDQ5OS40Mzc1IEMgNjE2LjMxNjQwNiA0&#10;OTQuNzM4MjgxIDYwOS4yMTg3NSA0ODMuODM1OTM4IDYwMS4xMTcxODggNDc1LjQzNzUgQyA1OTQu&#10;NTE5NTMxIDQ2OC42MzY3MTkgNTg4LjQxNzk2OSA0NTkuMDM1MTU2IDU4Ny40MTc5NjkgNDQ5LjQz&#10;NzUgQyA1NzguMjE4NzUgNDU3LjczODI4MSA1NjYuOTE3OTY5IDQ2Mi43MzgyODEgNTU1LjMxNjQw&#10;NiA0NjYuODM1OTM4IEMgNTQ5LjUxOTUzMSA0NjguODM1OTM4IDU0My43MTg3NSA0NzAuNTM1MTU2&#10;IDUzNy41MTk1MzEgNDY5LjIzODI4MSBDIDUzMC43MTg3NSA0NjcuNzM4MjgxIDUyNS4yMTg3NSA0&#10;NjIuOTM3NSA1MTguNDE3OTY5IDQ2MS4xMzY3MTkgQyA1MTcuMTE3MTg4IDQ2MC44MzU5MzggNTE3&#10;LjQxNzk2OSA0NTguOTM3NSA1MTguNzE4NzUgNDU4LjgzNTkzOCBDIDUyMi44MTY0MDYgNDU4Ljcz&#10;ODI4MSA1MjUuNDE3OTY5IDQ1OS42MzY3MTkgNTI5LjMxNjQwNiA0NjEuMTM2NzE5IEMgNTM3LjYx&#10;NzE4OCA0NjQuMzM1OTM4IDU0My41MTk1MzEgNDY1LjEzNjcxOSA1NTIuMTE3MTg4IDQ2Mi41MzUx&#10;NTYgQyA1NjQuMTE3MTg4IDQ1OC44MzU5MzggNTc2LjExNzE4OCA0NTMuNDM3NSA1ODUuMjE4NzUg&#10;NDQ0LjUzNTE1NiBDIDYwNC4yMTg3NSA0MjYuMDM1MTU2IDYwOS4wMTk1MzEgMzk4LjkzNzUgNjA1&#10;LjAxOTUzMSAzNzMuNDM3NSBDIDYwNC45MTc5NjkgMzcyLjYzNjcxOSA2MDUuMTE3MTg4IDM3MS45&#10;Mzc1IDYwNS42MTcxODggMzcxLjQzNzUgQyA2MDMuOTE3OTY5IDM2OC43MzgyODEgNjAyLjIxODc1&#10;IDM2Ni4wMzUxNTYgNjAwLjMxNjQwNiAzNjMuNDM3NSBDIDYwMC4wMTk1MzEgMzYzLjYzNjcxOSA1&#10;OTkuNzE4NzUgMzYzLjczODI4MSA1OTkuMzE2NDA2IDM2My42MzY3MTkgQyA1OTcuNTE5NTMxIDM3&#10;MS40Mzc1IDYwMC4zMTY0MDYgMzgwLjQzNzUgNTk5LjkxNzk2OSAzODguNjM2NzE5IEMgNTk5LjQx&#10;Nzk2OSAzOTguMTM2NzE5IDU5NS45MTc5NjkgNDA3LjEzNjcxOSA1OTIuNjE3MTg4IDQxNS45Mzc1&#10;IEMgNTkyLjMxNjQwNiA0MTYuODM1OTM4IDU5MC44MTY0MDYgNDE2LjQzNzUgNTkxLjExNzE4OCA0&#10;MTUuNTM1MTU2IEMgNTkzLjcxODc1IDQwNy45Mzc1IDU5Ni4yMTg3NSA0MDAuMzM1OTM4IDU5Ny4w&#10;MTk1MzEgMzkyLjQzNzUgQyA1OTcuNzE4NzUgMzg1LjUzNTE1NiA1OTYuNTE5NTMxIDM3OS4wMzUx&#10;NTYgNTk2LjAxOTUzMSAzNzIuMTM2NzE5IEMgNTk1LjkxNzk2OSAzNjkuOTM3NSA1OTUuOTE3OTY5&#10;IDM2Ny44MzU5MzggNTk2LjExNzE4OCAzNjUuODM1OTM4IEMgNTkwLjUxOTUzMSAzNzUuMzM1OTM4&#10;IDU4OC43MTg3NSAzODUuODM1OTM4IDU4NC4xMTcxODggMzk2LjIzODI4MSBDIDU3OS44MTY0MDYg&#10;NDA1LjkzNzUgNTczLjYxNzE4OCA0MTMuODM1OTM4IDU2Ni4yMTg3NSA0MjEuNDM3NSBDIDU2NS43&#10;MTg3NSA0MjEuOTM3NSA1NjUuMDE1NjI1IDQyMS4yMzgyODEgNTY1LjUxNTYyNSA0MjAuNzM4Mjgx&#10;IEMgNTc2LjMxNjQwNiA0MDkuMTM2NzE5IDU4Mi40MTc5NjkgMzk1LjQzNzUgNTg2LjgxNjQwNiAz&#10;ODAuNDM3NSBDIDU4OC41MTU2MjUgMzc0LjQzNzUgNTkwLjQxNzk2OSAzNjguNDM3NSA1OTMuOTE3&#10;OTY5IDM2My42MzY3MTkgQyA1OTMuNzE4NzUgMzYzLjczODI4MSA1OTMuNTE1NjI1IDM2My43Mzgy&#10;ODEgNTkzLjMxNjQwNiAzNjMuNzM4MjgxIEMgNTg5LjIxODc1IDM3MC43MzgyODEgNTgyLjUxNTYy&#10;NSAzNzYuODM1OTM4IDU3Ny4xMTcxODggMzgyLjIzODI4MSBDIDU3Ni4zMTY0MDYgMzgzLjAzNTE1&#10;NiA1NzUuMjE4NzUgMzgxLjgzNTkzOCA1NzUuOTE3OTY5IDM4MS4wMzUxNTYgQyA1NzkuMjE4NzUg&#10;Mzc3LjMzNTkzOCA1ODIuNTE1NjI1IDM3My41MzUxNTYgNTg1LjUxNTYyNSAzNjkuNjM2NzE5IEMg&#10;NTg3LjUxNTYyNSAzNjcuMDM1MTU2IDU4OS4yMTg3NSAzNjQuNDM3NSA1OTAuODE2NDA2IDM2MS43&#10;MzgyODEgQyA1OTAuNzE4NzUgMzYxLjYzNjcxOSA1OTAuNzE4NzUgMzYxLjUzNTE1NiA1OTAuNjE3&#10;MTg4IDM2MS41MzUxNTYgQyA1OTAuMzE2NDA2IDM2MS43MzgyODEgNTkwLjAxNTYyNSAzNjEuODM1&#10;OTM4IDU4OS42MTcxODggMzYxLjYzNjcxOSBDIDU3MS43MTg3NSAzNzMuNTM1MTU2IDU1OC40MTc5&#10;NjkgMzg1LjgzNTkzOCA1NDUuMTE3MTg4IDQwMi45Mzc1IEMgNTM5LjExNzE4OCA0MTAuNzM4Mjgx&#10;IDUzMi4yMTg3NSA0MTcuMjM4MjgxIDUyNC45MTc5NjkgNDIzLjczODI4MSBDIDUyMS41MTU2MjUg&#10;NDI2LjczODI4MSA1MTguMDE1NjI1IDQyOS43MzgyODEgNTE0LjkxNzk2OSA0MzMuMTM2NzE5IEMg&#10;NTE0LjgxNjQwNiA0MzMuMjM4MjgxIDQ5OC43MTg3NSA0NTMuNDM3NSA1MTAuNDE3OTY5IDQ1Mi4x&#10;MzY3MTkgQyA1MTIuODE2NDA2IDQ1MS45Mzc1IDUxMy4yMTg3NSA0NTUuNzM4MjgxIDUxMS4wMTU2&#10;MjUgNDU2LjMzNTkzOCBDIDUwMy4zMTY0MDYgNDU4LjIzODI4MSA1MDAuMDE1NjI1IDQ1MS40Mzc1&#10;IDUwMi4yMTg3NSA0NDQuNzM4MjgxIEMgNTA1LjkxNzk2OSA0MzMuNjM2NzE5IDUxNy4yMTg3NSA0&#10;MjQuNTM1MTU2IDUyNS41MTU2MjUgNDE3LjAzNTE1NiBDIDUzMS43MTg3NSA0MTEuNDM3NSA1Mzcu&#10;MjE4NzUgNDA1LjMzNTkzOCA1NDIuNjE3MTg4IDM5OS4yMzgyODEgQyA1MzAuNDE3OTY5IDQwNS4z&#10;MzU5MzggNTEyLjExNzE4OCA0MDUuNjM2NzE5IDUwMS41MTU2MjUgNDAyLjUzNTE1NiBDIDQ5Mi40&#10;MTc5NjkgMzk5LjkzNzUgNDg0LjYxNzE4OCAzOTQuNDM3NSA0NzcuMzE2NDA2IDM4OC42MzY3MTkg&#10;QyA0NjkuOTE3OTY5IDM4Mi43MzgyODEgNDYxLjgxNjQwNiAzNzcuMDM1MTU2IDQ1OC4xMTcxODgg&#10;MzY4LjEzNjcxOSBDIDQ1Ny45MTc5NjkgMzY3LjYzNjcxOSA0NTguMDE1NjI1IDM2Ny4yMzgyODEg&#10;NDU4LjIxODc1IDM2Ni45Mzc1IEMgNDU4LjExNzE4OCAzNjYuMTM2NzE5IDQ1OC40MTc5NjkgMzY1&#10;LjIzODI4MSA0NTkuMzE2NDA2IDM2NC43MzgyODEgQyA0NzYuNjE3MTg4IDM1NS44MzU5MzggNDg1&#10;LjUxNTYyNSAzMzQuNzM4MjgxIDUwNS41MTU2MjUgMzMxLjIzODI4MSBDIDUxMS43MTg3NSAzMzAu&#10;MTM2NzE5IDUxNy4xMTcxODggMzI5LjUzNTE1NiA1MjIuODE2NDA2IDMyNi41MzUxNTYgQyA1MjQu&#10;MjE4NzUgMzI1LjgzNTkzOCA1MjUuNTE1NjI1IDMyNS4wMzUxNTYgNTI2LjkxNzk2OSAzMjQuNDM3&#10;NSBDIDUxOS45MTc5NjkgMzIxLjEzNjcxOSA1MTQuNDE3OTY5IDMxMC4wMzUxNTYgNTA5LjYxNzE4&#10;OCAzMDUuNDM3NSBDIDUwMS4zMTY0MDYgMjk3LjQzNzUgNDg4LjcxODc1IDI5NS4wMzUxNTYgNDgx&#10;LjcxODc1IDI4NS44MzU5MzggQyA0ODEuNzE4NzUgMjg2LjMzNTkzOCA0ODEuMjE4NzUgMjg2Ljkz&#10;NzUgNDgwLjYxNzE4OCAyODYuNjM2NzE5IEMgNDc1LjMxNjQwNiAyODQuNjM2NzE5IDQ2OS45MTc5&#10;NjkgMjgzLjIzODI4MSA0NjQuMzE2NDA2IDI4Mi4zMzU5MzggQyA0NTguNTE1NjI1IDI4MS40Mzc1&#10;IDQ1Mi4yMTg3NSAyODEuODM1OTM4IDQ0Ni43MTg3NSAyNzkuOTM3NSBDIDQ0MS44MTY0MDYgMjky&#10;LjMzNTkzOCA0MzMuNjE3MTg4IDMwMy41MzUxNTYgNDI1LjgxNjQwNiAzMTUuMDM1MTU2IEMgNDI0&#10;LjgxNjQwNiAzMTYuNTM1MTU2IDQyMi40MTc5NjkgMzE1LjEzNjcxOSA0MjMuNDE3OTY5IDMxMy42&#10;MzY3MTkgQyA0MzUuMjE4NzUgMjk2LjEzNjcxOSA0NDcuMzE2NDA2IDI4MC4zMzU5MzggNDQ2LjUx&#10;NTYyNSAyNTguMTM2NzE5IEMgNDQ1LjgxNjQwNiAyMzcuNjM2NzE5IDQzNS45MTc5NjkgMjIyLjAz&#10;NTE1NiA0MjMuOTE3OTY5IDIwNi44MzU5MzggQyA0MjIuNzE4NzUgMjA3LjEzNjcxOSA0MjEuOTE3&#10;OTY5IDIwNS44MzU5MzggNDIyLjMxNjQwNiAyMDQuODM1OTM4IEMgNDIxLjIxODc1IDIwMy41MzUx&#10;NTYgNDIwLjIxODc1IDIwMi4yMzgyODEgNDE5LjExNzE4OCAyMDAuOTM3NSBDIDQxOC44MTY0MDYg&#10;MjAxLjAzNTE1NiA0MTguNTE1NjI1IDIwMS4wMzUxNTYgNDE4LjIxODc1IDIwMS4wMzUxNTYgQyA0&#10;MjYuMzE2NDA2IDIxNS42MzY3MTkgNDI1LjQxNzk2OSAyMzQuNzM4MjgxIDQyNC44MTY0MDYgMjUw&#10;LjczODI4MSBDIDQyNC44MTY0MDYgMjUxLjUzNTE1NiA0MjMuNTE1NjI1IDI1MS41MzUxNTYgNDIz&#10;LjUxNTYyNSAyNTAuNzM4MjgxIEMgNDIzLjUxNTYyNSAyMzIuNzM4MjgxIDQyMS45MTc5NjkgMjE3&#10;LjAzNTE1NiA0MTQuNjE3MTg4IDIwMS4zMzU5MzggQyA0MTMuMjE4NzUgMjAxLjMzNTkzOCA0MTEu&#10;OTE3OTY5IDIwMS4yMzgyODEgNDEwLjUxNTYyNSAyMDEuMDM1MTU2IEMgNDEwLjAxNTYyNSAyMDEu&#10;NTM1MTU2IDQwOS4zMTY0MDYgMjAxLjkzNzUgNDA4LjYxNzE4OCAyMDEuOTM3NSBDIDQxMi45MTc5&#10;NjkgMjE2LjEzNjcxOSA0MTIuOTE3OTY5IDIzMi4xMzY3MTkgNDExLjUxNTYyNSAyNDYuNjM2NzE5&#10;IEMgNDEwLjcxODc1IDI1NC4zMzU5MzggNDA5LjQxNzk2OSAyNjIuMDM1MTU2IDQwNy43MTg3NSAy&#10;NjkuNjM2NzE5IEMgNDA2LjExNzE4OCAyNzYuODM1OTM4IDM5OS45MTc5NjkgMjg5LjUzNTE1NiA0&#10;MDEuNzE4NzUgMjk2LjYzNjcxOSBDIDQwMS44MTY0MDYgMjk3LjEzNjcxOSA0MDEuMTE3MTg4IDI5&#10;Ny40Mzc1IDQwMC44MTY0MDYgMjk3LjAzNTE1NiBDIDM5OC4yMTg3NSAyOTIuNDM3NSA0MDAuODE2&#10;NDA2IDI4OC40Mzc1IDQwMi4yMTg3NSAyODMuMzM1OTM4IEMgNDA0LjQxNzk2OSAyNzUuMjM4Mjgx&#10;IDQwNi40MTc5NjkgMjY3LjAzNTE1NiA0MDcuODE2NDA2IDI1OC43MzgyODEgQyA0MTEuMjE4NzUg&#10;MjM5LjAzNTE1NiA0MDkuOTE3OTY5IDIyMS4zMzU5MzggNDA2LjAxNTYyNSAyMDIuMjM4MjgxIEMg&#10;NDA1LjYxNzE4OCAyMDIuMzM1OTM4IDQwNS4xMTcxODggMjAyLjQzNzUgNDA0LjcxODc1IDIwMi40&#10;Mzc1IEMgNDAzLjIxODc1IDIwOC40Mzc1IDM5OS45MTc5NjkgMjEzLjczODI4MSAzOTYuODE2NDA2&#10;IDIxOS4zMzU5MzggQyAzODkuODE2NDA2IDIzMS42MzY3MTkgMzg2LjkxNzk2OSAyNDQuMDM1MTU2&#10;IDM4NS44MTY0MDYgMjU4LjAzNTE1NiBDIDM4NS44MTY0MDYgMjU4LjYzNjcxOSAzODQuODE2NDA2&#10;IDI1OC42MzY3MTkgMzg0LjgxNjQwNiAyNTguMDM1MTU2IEMgMzg1LjIxODc1IDI0Ny41MzUxNTYg&#10;Mzg1LjMxNjQwNiAyMzcuNDM3NSAzODkuMjE4NzUgMjI3LjUzNTE1NiBDIDM5Mi40MTc5NjkgMjE5&#10;LjQzNzUgMzk3LjAxNTYyNSAyMTIuNDM3NSA0MDAuMjE4NzUgMjA0LjUzNTE1NiBDIDM5OS41MTU2&#10;MjUgMjA0LjMzNTkzOCAzOTguNzE4NzUgMjA0LjEzNjcxOSAzOTguMDE1NjI1IDIwMy45Mzc1IEMg&#10;MzkzLjIxODc1IDIxMC4zMzU5MzggMzg4LjgxNjQwNiAyMTYuNTM1MTU2IDM4Ni40MTc5NjkgMjI0&#10;LjYzNjcxOSBDIDM4Ni4xMTcxODggMjI1LjYzNjcxOSAzODQuNzE4NzUgMjI1LjIzODI4MSAzODQu&#10;OTE3OTY5IDIyNC4yMzgyODEgQyAzODYuNTE1NjI1IDIxNi45Mzc1IDM4OS41MTU2MjUgMjA5LjAz&#10;NTE1NiAzOTQuMjE4NzUgMjAyLjgzNTkzOCBDIDM5My4xMTcxODggMjAyLjUzNTE1NiAzOTIuMTE3&#10;MTg4IDIwMi4yMzgyODEgMzkxLjAxNTYyNSAyMDIuMDM1MTU2IEMgMzkxLjAxNTYyNSAyMDIuMzM1&#10;OTM4IDM5MC44MTY0MDYgMjAyLjYzNjcxOSAzOTAuNTE1NjI1IDIwMi44MzU5MzggQyAzODcuNjE3&#10;MTg4IDIwNC4yMzgyODEgMzg1LjIxODc1IDIwNi4wMzUxNTYgMzgzLjIxODc1IDIwOC4wMzUxNTYg&#10;QyAzODMuMTE3MTg4IDIwOC4yMzgyODEgMzgzLjAxNTYyNSAyMDguNDM3NSAzODIuOTE3OTY5IDIw&#10;OC42MzY3MTkgQyAzODIuMTE3MTg4IDIwOS41MzUxNTYgMzgxLjQxNzk2OSAyMTAuNDM3NSAzODAu&#10;NjE3MTg4IDIxMS4yMzgyODEgQyAzNzQuMzE2NDA2IDIxOS43MzgyODEgMzcyLjcxODc1IDIzMS40&#10;Mzc1IDM2OS40MTc5NjkgMjQxLjgzNTkzOCBDIDM2NS45MTc5NjkgMjUzLjEzNjcxOSAzNjEuNDE3&#10;OTY5IDI2NC4yMzgyODEgMzU4LjUxNTYyNSAyNzUuNzM4MjgxIEMgMzU0LjQxNzk2OSAyOTEuNjM2&#10;NzE5IDM1Ny41MTU2MjUgMzA0LjgzNTkzOCAzNTkuMjE4NzUgMzIwLjczODI4MSBDIDM2MC4xMTcx&#10;ODggMzI4LjkzNzUgMzU5LjMxNjQwNiAzMzYuMjM4MjgxIDM1NS42MTcxODggMzQzLjczODI4MSBD&#10;IDM1NC4wMTU2MjUgMzQ2LjgzNTkzOCAzNDkuNDE3OTY5IDM0NC4xMzY3MTkgMzUxLjAxNTYyNSAz&#10;NDEuMDM1MTU2IEMgMzU5LjAxNTYyNSAzMjUuNjM2NzE5IDM1MC4xMTcxODggMzA4LjYzNjcxOSAz&#10;NTAuOTE3OTY5IDI5Mi4zMzU5MzggQyAzNTEuMTE3MTg4IDI4OC45Mzc1IDM1MS41MTU2MjUgMjg1&#10;LjYzNjcxOSAzNTIuMTE3MTg4IDI4Mi4zMzU5MzggQyAzNDkuNzE4NzUgMjgzLjAzNTE1NiAzNDcu&#10;MzE2NDA2IDI4My42MzY3MTkgMzQ0LjkxNzk2OSAyODQuMjM4MjgxIEMgMzQzLjYxNzE4OCAyODQu&#10;OTM3NSAzNDIuMzE2NDA2IDI4NS40Mzc1IDM0MS4wMTU2MjUgMjg1LjkzNzUgQyAzNDAuMjE4NzUg&#10;Mjg2LjIzODI4MSAzMzkuNjE3MTg4IDI4Ni4wMzUxNTYgMzM5LjIxODc1IDI4NS42MzY3MTkgQyAz&#10;MTIuNTE1NjI1IDI5Mi4wMzUxNTYgMjg1LjMxNjQwNiAyOTUuOTM3NSAyNTguMDE1NjI1IDI5OC45&#10;Mzc1IEMgMjUxLjExNzE4OCAyOTkuNzM4MjgxIDI0NC4zMTY0MDYgMzAwLjQzNzUgMjM3LjQxNzk2&#10;OSAzMDEuNDM3NSBDIDI1OS4xMTcxODggMzA2LjkzNzUgMjgwLjUxNTYyNSAzMTEuMjM4MjgxIDMw&#10;MC4yMTg3NSAzMjIuNDM3NSBDIDMxMC41MTU2MjUgMzI4LjIzODI4MSAzMjguMTE3MTg4IDMzNi42&#10;MzY3MTkgMzMzLjAxNTYyNSAzNDkuMDM1MTU2IEMgMzMzLjUxNTYyNSAzNDguNjM2NzE5IDMzNC41&#10;MTU2MjUgMzQ4LjkzNzUgMzM0LjYxNzE4OCAzNDkuODM1OTM4IEMgMzM0LjcxODc1IDM1MC4zMzU5&#10;MzggMzM0LjcxODc1IDM1MC43MzgyODEgMzM0LjcxODc1IDM1MS4yMzgyODEgQyAzNDUuMDE1NjI1&#10;IDM1OC41MzUxNTYgMzQyLjAxNTYyNSAzNzAuNzM4MjgxIDM0NC45MTc5NjkgMzgxLjkzNzUgQyAz&#10;NDguNTE1NjI1IDM5NS45Mzc1IDM1My44MTY0MDYgNDAzLjczODI4MSAzNDUuMTE3MTg4IDQxNy4y&#10;MzgyODEgQyAzMzguMjE4NzUgNDI3LjgzNTkzOCAzMjguMzE2NDA2IDQzOC4yMzgyODEgMzE2LjUx&#10;NTYyNSA0NDMuMDM1MTU2IEMgMzA5LjAxNTYyNSA0NDYuMDM1MTU2IDMwMS4zMTY0MDYgNDQ3Ljgz&#10;NTkzOCAyOTQuNjE3MTg4IDQ1Mi42MzY3MTkgQyAyODcuMDE1NjI1IDQ1OC4wMzUxNTYgMjgxLjAx&#10;NTYyNSA0NjUuNDM3NSAyNzUuMTE3MTg4IDQ3Mi40Mzc1IEMgMjc0LjYxNzE4OCA0NzMuMjM4Mjgx&#10;IDI3NC4xMTcxODggNDczLjkzNzUgMjczLjYxNzE4OCA0NzQuNzM4MjgxIEMgMjcyLjIxODc1IDQ3&#10;Ni42MzY3MTkgMjY5LjIxODc1IDQ3NS4wMzUxNTYgMjcwLjMxNjQwNiA0NzIuODM1OTM4IEMgMjgw&#10;LjIxODc1IDQ1NC4wMzUxNTYgMjgyLjUxNTYyNSA0MzEuMzM1OTM4IDI5OS4xMTcxODggNDE2LjYz&#10;NjcxOSBDIDMwNC45MTc5NjkgNDExLjUzNTE1NiAzMTAuMzE2NDA2IDQwNi43MzgyODEgMzE1LjIx&#10;ODc1IDQwMS4yMzgyODEgQyAzMTAuNTE1NjI1IDM5Ni45Mzc1IDMwNy45MTc5NjkgMzkxLjMzNTkz&#10;OCAzMDQuMzE2NDA2IDM4Ni4wMzUxNTYgQyAyOTguNDE3OTY5IDM3Ny41MzUxNTYgMjkxLjcxODc1&#10;IDM3My4zMzU5MzggMjgxLjgxNjQwNiAzNzAuOTM3NSBDIDI2OS44MTY0MDYgMzY4LjAzNTE1NiAy&#10;NTcuMzE2NDA2IDM2Ny41MzUxNTYgMjQ2LjgxNjQwNiAzNjAuMzM1OTM4IEMgMjM1LjgxNjQwNiAz&#10;NTIuODM1OTM4IDIyOS4wMTU2MjUgMzQwLjgzNTkzOCAyMTguMDE1NjI1IDMzMy4zMzU5MzggQyAy&#10;MDQuNjE3MTg4IDMyNC4yMzgyODEgMTg2LjAxNTYyNSAzMjQuNzM4MjgxIDE3MC43MTg3NSAzMTku&#10;OTM3NSBDIDE2OS4wMTU2MjUgMzIwLjQzNzUgMTY3LjMxNjQwNiAzMjAuOTM3NSAxNjUuNjE3MTg4&#10;IDMyMS40Mzc1IEMgMTExLjIxODc1IDMzNy4wMzUxNTYgNTIuNzE4NzUgMzQwLjczODI4MSAzLjYx&#10;NzE4OCAzNzEuMjM4MjgxIEMgMC45MTc5NjkgMzcyLjkzNzUgLTEuNDg0Mzc1IDM2OC43MzgyODEg&#10;MS4xMTcxODggMzY3LjAzNTE1NiBDIDMzLjgxNjQwNiAzNDUuOTM3NSA3MS4yMTg3NSAzMzcuOTM3&#10;NSAxMDguODE2NDA2IDMzMC4yMzgyODEgQyAxMDguOTE3OTY5IDMzMC4xMzY3MTkgMTA4LjkxNzk2&#10;OSAzMjkuOTM3NSAxMDkuMDE1NjI1IDMyOS44MzU5MzggQyAxMjIuMTE3MTg4IDMxMS4wMzUxNTYg&#10;MTMyLjQxNzk2OSAyOTEuMzM1OTM4IDE0MC40MTc5NjkgMjY5LjkzNzUgQyAxNDcuMDE1NjI1IDI1&#10;Mi40Mzc1IDE1Mi45MTc5NjkgMjM0LjQzNzUgMTYyLjYxNzE4OCAyMTguMzM1OTM4IEMgMTcyLjYx&#10;NzE4OCAyMDEuODM1OTM4IDE4Ny41MTU2MjUgMTkxLjEzNjcxOSAyMDEuMDE1NjI1IDE3Ny44MzU5&#10;MzggQyAyMTcuNjE3MTg4IDE2MS40Mzc1IDIyNC4yMTg3NSAxNDAuMDM1MTU2IDIzMC4yMTg3NSAx&#10;MTguMTM2NzE5IEMgMjMwLjMxNjQwNiAxMTcuODM1OTM4IDIzMC41MTU2MjUgMTE3LjUzNTE1NiAy&#10;MzAuNzE4NzUgMTE3LjMzNTkzOCBDIDIzMC43MTg3NSAxMTcuMjM4MjgxIDIzMC43MTg3NSAxMTcu&#10;MjM4MjgxIDIzMC43MTg3NSAxMTcuMTM2NzE5IEMgMjMwLjkxNzk2OSAxMTUuMDM1MTU2IDIzMy44&#10;MTY0MDYgMTE1LjAzNTE1NiAyMzQuMDE1NjI1IDExNy4xMzY3MTkgQyAyMzUuODE2NDA2IDE0MC4y&#10;MzgyODEgMjMzLjAxNTYyNSAxNjQuMjM4MjgxIDIzMC4wMTU2MjUgMTg3LjIzODI4MSBDIDIyOC42&#10;MTcxODggMTk4LjEzNjcxOSAyMjcuMTE3MTg4IDIwOS4xMzY3MTkgMjIyLjYxNzE4OCAyMTkuMjM4&#10;MjgxIEMgMjE4LjYxNzE4OCAyMjguMzM1OTM4IDIxMi40MTc5NjkgMjM2LjMzNTkzOCAyMDYuNjE3&#10;MTg4IDI0NC4zMzU5MzggQyAxOTQuMjE4NzUgMjYxLjQzNzUgMTgyLjQxNzk2OSAyODAuMTM2NzE5&#10;IDE2Ny4wMTU2MjUgMjk0LjgzNTkzOCBDIDE1My44MTY0MDYgMzA3LjQzNzUgMTM2LjgxNjQwNiAz&#10;MTQuODM1OTM4IDEyMy41MTU2MjUgMzI3LjEzNjcxOSBDIDEzNi4wMTU2MjUgMzI0LjUzNTE1NiAx&#10;NDguNTE1NjI1IDMyMS44MzU5MzggMTYwLjcxODc1IDMxOC40Mzc1IEMgMTc1LjUxNTYyNSAzMTQu&#10;MzM1OTM4IDE4OS43MTg3NSAzMDguNTM1MTU2IDIwNC4zMTY0MDYgMzA0LjEzNjcxOSBDIDIxOS4w&#10;MTU2MjUgMjk5LjczODI4MSAyMzQuMjE4NzUgMjk3LjUzNTE1NiAyNDkuNDE3OTY5IDI5NS45Mzc1&#10;IEMgMjY4LjkxNzk2OSAyOTMuNzM4MjgxIDI4OC4yMTg3NSAyOTEuMTM2NzE5IDMwNy41MTU2MjUg&#10;Mjg4LjAzNTE1NiBDIDMxOC44MTY0MDYgMjc4LjUzNTE1NiAzMjkuNzE4NzUgMjY4LjgzNTkzOCAz&#10;MzkuMTE3MTg4IDI1Ny4zMzU5MzggQyAzNDkuMTE3MTg4IDI0NS4xMzY3MTkgMzU1LjMxNjQwNiAy&#10;MzEuODM1OTM4IDM2Mi44MTY0MDYgMjE4LjMzNTkzOCBDIDM1NS45MTc5NjkgMjE4LjczODI4MSAz&#10;NDguNjE3MTg4IDIxNy41MzUxNTYgMzQxLjUxNTYyNSAyMTcuMDM1MTU2IEMgMzIxLjIxODc1IDIx&#10;NS40Mzc1IDMwNi4zMTY0MDYgMjI4LjczODI4MSAyODYuOTE3OTY5IDIzMS4zMzU5MzggQyAyODUu&#10;NTE1NjI1IDIzMS41MzUxNTYgMjg1LjQxNzk2OSAyMjkuMzM1OTM4IDI4Ni42MTcxODggMjI5LjAz&#10;NTE1NiBDIDMwMS40MTc5NjkgMjI0LjczODI4MSAzMTQuMDE1NjI1IDIxMy45Mzc1IDMyOS42MTcx&#10;ODggMjExLjgzNTkzOCBDIDM0Ni4zMTY0MDYgMjA5LjUzNTE1NiAzNjYuNjE3MTg4IDIxOS43Mzgy&#10;ODEgMzgwLjcxODc1IDIwNi4xMzY3MTkgQyAzODEuMTE3MTg4IDIwNS43MzgyODEgMzgxLjUxNTYy&#10;NSAyMDUuNjM2NzE5IDM4Mi4wMTU2MjUgMjA1LjYzNjcxOSBDIDM4My45MTc5NjkgMjAzLjkzNzUg&#10;Mzg2LjIxODc1IDIwMi41MzUxNTYgMzg4LjcxODc1IDIwMS40Mzc1IEMgMzY5LjYxNzE4OCAxOTYu&#10;OTM3NSAzNTAuNTE1NjI1IDE5NS4zMzU5MzggMzMwLjUxNTYyNSAxOTYuNTM1MTU2IEMgMzI5LjYx&#10;NzE4OCAxOTYuNjM2NzE5IDMyOS40MTc5NjkgMTk1LjAzNTE1NiAzMzAuMzE2NDA2IDE5NC45Mzc1&#10;IEMgMzUwLjExNzE4OCAxOTIuMjM4MjgxIDM3MC42MTcxODggMTkzLjYzNjcxOSAzOTAuMDE1NjI1&#10;IDE5OC44MzU5MzggQyAzODQuMjE4NzUgMTk0LjEzNjcxOSAzODMuMjE4NzUgMTg2LjkzNzUgMzc1&#10;LjIxODc1IDE4NC4wMzUxNTYgQyAzNzUuMTE3MTg4IDE4NC4wMzUxNTYgMzc1LjExNzE4OCAxODMu&#10;OTM3NSAzNzUuMDE1NjI1IDE4My45Mzc1IEMgMzc1LjAxNTYyNSAxODYuMjM4MjgxIDM3Mi45MTc5&#10;NjkgMTg4LjMzNTkzOCAzNzAuNjE3MTg4IDE4OC4wMzUxNTYgQyAzNjkuMDE1NjI1IDE4Ny44MzU5&#10;MzggMzY3LjkxNzk2OSAxODYuODM1OTM4IDM2Ny44MTY0MDYgMTg1LjIzODI4MSBDIDM2Ny44MTY0&#10;MDYgMTg0LjgzNTkzOCAzNjcuODE2NDA2IDE4NC40Mzc1IDM2Ny43MTg3NSAxODQuMDM1MTU2IEMg&#10;MzY3LjYxNzE4OCAxODIuODM1OTM4IDM2OC42MTcxODggMTgxLjQzNzUgMzY5LjgxNjQwNiAxODEu&#10;MjM4MjgxIEMgMzcwLjIxODc1IDE4MS4xMzY3MTkgMzcwLjYxNzE4OCAxODEuMTM2NzE5IDM3MC45&#10;MTc5NjkgMTgwLjkzNzUgQyAzNzEuMDE1NjI1IDE4MC45Mzc1IDM3MS4yMTg3NSAxODAuODM1OTM4&#10;IDM3MS4zMTY0MDYgMTgwLjgzNTkzOCBDIDM3MS42MTcxODggMTgwLjczODI4MSAzNzIuMDE1NjI1&#10;IDE4MC42MzY3MTkgMzcyLjQxNzk2OSAxODAuNjM2NzE5IEMgMzczLjQxNzk2OSAxODAuNjM2NzE5&#10;IDM3NC4xMTcxODggMTgxLjIzODI4MSAzNzQuNTE1NjI1IDE4Mi4wMzUxNTYgQyAzNzQuNzE4NzUg&#10;MTgxLjczODI4MSAzNzUuMjE4NzUgMTgxLjQzNzUgMzc1LjcxODc1IDE4MS42MzY3MTkgQyAzODEu&#10;MDE1NjI1IDE4Mi44MzU5MzggMzg1LjcxODc1IDE4NS4wMzUxNTYgMzg5LjIxODc1IDE4OS4xMzY3&#10;MTkgQyAzOTEuOTE3OTY5IDE5Mi4zMzU5MzggMzkzLjUxNTYyNSAxOTQuNjM2NzE5IDM5Ny41MTU2&#10;MjUgMTk1LjYzNjcxOSBDIDM5NS45MTc5NjkgMTkzLjgzNTkzOCAzOTQuNjE3MTg4IDE5MS42MzY3&#10;MTkgMzkzLjUxNTYyNSAxODkuMzM1OTM4IEMgMzkwLjExNzE4OCAxODYuNjM2NzE5IDM4Ni4xMTcx&#10;ODggMTg0LjUzNTE1NiAzODIuMDE1NjI1IDE4Mi40Mzc1IEMgMzcyLjQxNzk2OSAxNzcuNTM1MTU2&#10;IDM2Mi4xMTcxODggMTcwLjEzNjcxOSAzNTAuOTE3OTY5IDE3MC45Mzc1IEMgMzUwLjExNzE4OCAx&#10;NzEuMDM1MTU2IDM1MC4xMTcxODggMTY5LjgzNTkzOCAzNTAuOTE3OTY5IDE2OS43MzgyODEgQyAz&#10;NjMuMjE4NzUgMTY4LjEzNjcxOSAzNzQuNTE1NjI1IDE3NS44MzU5MzggMzg1LjAxNTYyNSAxODEu&#10;MTM2NzE5IEMgMzg3LjAxNTYyNSAxODIuMTM2NzE5IDM4OS4wMTU2MjUgMTgzLjEzNjcxOSAzOTAu&#10;ODE2NDA2IDE4NC4zMzU5MzggQyAzODYuNjE3MTg4IDE3Ni42MzY3MTkgMzc5LjkxNzk2OSAxNjgu&#10;NjM2NzE5IDM3MS4xMTcxODggMTY2LjkzNzUgQyAzNzAuODE2NDA2IDE2Ny4yMzgyODEgMzcwLjUx&#10;NTYyNSAxNjcuNDM3NSAzNzAuMTE3MTg4IDE2Ny42MzY3MTkgQyAzNjkuNDE3OTY5IDE2Ny45Mzc1&#10;IDM2OC43MTg3NSAxNjcuODM1OTM4IDM2OC4wMTU2MjUgMTY3LjYzNjcxOSBDIDM2Ny41MTU2MjUg&#10;MTY3LjUzNTE1NiAzNjcuMTE3MTg4IDE2Ny4yMzgyODEgMzY2LjgxNjQwNiAxNjYuODM1OTM4IEMg&#10;MzY2LjIxODc1IDE2Ni4yMzgyODEgMzY1LjkxNzk2OSAxNjUuNDM3NSAzNjUuOTE3OTY5IDE2NC42&#10;MzY3MTkgQyAzNjUuOTE3OTY5IDE2NC41MzUxNTYgMzY1LjgxNjQwNiAxNjQuMzM1OTM4IDM2NS44&#10;MTY0MDYgMTY0LjIzODI4MSBDIDM2NS43MTg3NSAxNjMuMzM1OTM4IDM2Ni4xMTcxODggMTYyLjYz&#10;NjcxOSAzNjYuODE2NDA2IDE2Mi4xMzY3MTkgQyAzNjguODE2NDA2IDE2MC43MzgyODEgMzcxLjEx&#10;NzE4OCAxNjIuNDM3NSAzNzEuNzE4NzUgMTY0LjQzNzUgQyAzNzQuNjE3MTg4IDE2NC41MzUxNTYg&#10;Mzc3LjQxNzk2OSAxNjUuMzM1OTM4IDM4MC4wMTU2MjUgMTY2LjYzNjcxOSBDIDM2OC43MTg3NSAx&#10;NTcuNTM1MTU2IDM1NC44MTY0MDYgMTUxLjgzNTkzOCAzNDAuMzE2NDA2IDE1My41MzUxNTYgQyAz&#10;MzkuNDE3OTY5IDE1My42MzY3MTkgMzM5LjIxODc1IDE1Mi4xMzY3MTkgMzQwLjExNzE4OCAxNTEu&#10;OTM3NSBDIDM1Ny42MTcxODggMTQ4LjIzODI4MSAzNzguMTE3MTg4IDE1Ny4zMzU5MzggMzg5Ljgx&#10;NjQwNiAxNzEuNDM3NSBDIDM4OS4zMTY0MDYgMTY5LjkzNzUgMzg4LjcxODc1IDE2OC40Mzc1IDM4&#10;OC4yMTg3NSAxNjYuOTM3NSBDIDM3Ny4xMTcxODggMTQ0LjkzNzUgMzU1LjAxNTYyNSAxMzMuNTM1&#10;MTU2IDMyOC44MTY0MDYgMTM4LjkzNzUgQyAzMTUuOTE3OTY5IDE0MS42MzY3MTkgMzAyLjkxNzk2&#10;OSAxNDcuMjM4MjgxIDI5MS45MTc5NjkgMTU0LjYzNjcxOSBDIDI4My42MTcxODggMTYwLjIzODI4&#10;MSAyNzguNDE3OTY5IDE2OC4yMzgyODEgMjcyLjgxNjQwNiAxNzYuMDM1MTU2IEMgMjg1LjcxODc1&#10;IDE2Ny43MzgyODEgMzAzLjExNzE4OCAxNjUuNjM2NzE5IDMxNy43MTg3NSAxNjcuMTM2NzE5IEMg&#10;MzE4LjUxNTYyNSAxNjcuMjM4MjgxIDMxOC41MTU2MjUgMTY4LjQzNzUgMzE3LjcxODc1IDE2OC40&#10;Mzc1IEMgMzAwLjAxNTYyNSAxNjcuNTM1MTU2IDI4MS42MTcxODggMTcyLjAzNTE1NiAyNjcuNzE4&#10;NzUgMTgzLjQzNzUgQyAyNjYuNDE3OTY5IDE4NC40Mzc1IDI2NC43MTg3NSAxODIuODM1OTM4IDI2&#10;NS45MTc5NjkgMTgxLjYzNjcxOSBDIDI2Ni4wMTU2MjUgMTgxLjUzNTE1NiAyNjYuMjE4NzUgMTgx&#10;LjQzNzUgMjY2LjMxNjQwNiAxODEuMjM4MjgxIEMgMjY1LjgxNjQwNiAxODAuNjM2NzE5IDI2NS41&#10;MTU2MjUgMTc5LjgzNTkzOCAyNjYuMDE1NjI1IDE3OS4wMzUxNTYgQyAyNzMuNzE4NzUgMTY2LjMz&#10;NTkzOCAyODEuNDE3OTY5IDE1NS40Mzc1IDI5NC40MTc5NjkgMTQ3LjgzNTkzOCBDIDMwNy43MTg3&#10;NSAxNDAuMTM2NzE5IDMyMi44MTY0MDYgMTM0LjEzNjcxOSAzMzguMzE2NDA2IDEzMy41MzUxNTYg&#10;QyAzMjYuMjE4NzUgMTIzLjkzNzUgMzExLjYxNzE4OCAxMjAuNjM2NzE5IDI5OC41MTU2MjUgMTEy&#10;LjQzNzUgQyAyODYuMTE3MTg4IDEwNC42MzY3MTkgMjc1LjgxNjQwNiA5My45Mzc1IDI2Ny45MTc5&#10;NjkgODEuNzM0Mzc1IEMgMjY3LjAxNTYyNSA4MC4zMzU5MzggMjY5LjExNzE4OCA3OS4yMzQzNzUg&#10;MjcwLjAxNTYyNSA4MC40Mzc1IEMgMjgxLjExNzE4OCA5NS42MzY3MTkgMjk1LjYxNzE4OCAxMDcu&#10;MzM1OTM4IDMxMy4xMTcxODggMTE0LjYzNjcxOSBDIDMyMy45MTc5NjkgMTE5LjEzNjcxOSAzMzcu&#10;ODE2NDA2IDEyMi4wMzUxNTYgMzQ0LjIxODc1IDEzMi45Mzc1IEMgMzQ0LjMxNjQwNiAxMzMuMTM2&#10;NzE5IDM0NC40MTc5NjkgMTMzLjMzNTkzOCAzNDQuNDE3OTY5IDEzMy41MzUxNTYgQyAzNTguMTE3&#10;MTg4IDEzNC40Mzc1IDM3MS4xMTcxODggMTQwLjQzNzUgMzgwLjQxNzk2OSAxNDkuOTM3NSBDIDM3&#10;Ni41MTU2MjUgMTQzLjUzNTE1NiAzNzEuNDE3OTY5IDEzNy44MzU5MzggMzYzLjcxODc1IDEzMy40&#10;Mzc1IEMgMzYyLjgxNjQwNiAxMzIuOTM3NSAzNjMuNjE3MTg4IDEzMS42MzY3MTkgMzY0LjUxNTYy&#10;NSAxMzIuMDM1MTU2IEMgMzcwLjQxNzk2OSAxMzQuODM1OTM4IDM3NS4zMTY0MDYgMTM4LjkzNzUg&#10;Mzc5LjUxNTYyNSAxNDMuOTM3NSBDIDM3My4xMTcxODggMTMzLjAzNTE1NiAzNjYuNzE4NzUgMTIy&#10;LjIzODI4MSAzNTcuOTE3OTY5IDExMi43MzgyODEgQyAzNTcuNDE3OTY5IDExMi4xMzY3MTkgMzU4&#10;LjIxODc1IDExMS4yMzgyODEgMzU4LjgxNjQwNiAxMTEuODM1OTM4IEMgMzcyLjAxNTYyNSAxMjQu&#10;OTM3NSAzODIuOTE3OTY5IDE0MS4zMzU5MzggMzkwLjcxODc1IDE1OC4xMzY3MTkgQyAzOTEuMzE2&#10;NDA2IDE1OS4zMzU5MzggMzg5LjgxNjQwNiAxNjAuMzM1OTM4IDM4OC45MTc5NjkgMTU5LjUzNTE1&#10;NiBDIDM5MS41MTU2MjUgMTY1LjUzNTE1NiAzOTMuMzE2NDA2IDE3MS45Mzc1IDM5NC40MTc5Njkg&#10;MTc4LjIzODI4MSBDIDM5NC41MTU2MjUgMTc4LjQzNzUgMzk0LjYxNzE4OCAxNzguNTM1MTU2IDM5&#10;NC43MTg3NSAxNzguNzM4MjgxIEMgMzk0LjkxNzk2OSAxNzkuMTM2NzE5IDM5NC45MTc5NjkgMTc5&#10;LjUzNTE1NiAzOTQuNzE4NzUgMTc5LjgzNTkzOCBDIDM5NC43MTg3NSAxODAuMTM2NzE5IDM5NC44&#10;MTY0MDYgMTgwLjQzNzUgMzk0LjgxNjQwNiAxODAuNjM2NzE5IEMgMzk0LjgxNjQwNiAxODAuOTM3&#10;NSAzOTQuODE2NDA2IDE4MS4xMzY3MTkgMzk0LjcxODc1IDE4MS4yMzgyODEgQyAzOTYuNDE3OTY5&#10;IDE4NC4yMzgyODEgMzk3LjkxNzk2OSAxODcuMjM4MjgxIDM5OS45MTc5NjkgMTg5LjkzNzUgQyAz&#10;OTguMzE2NDA2IDE4NS42MzY3MTkgMzk3LjQxNzk2OSAxODAuOTM3NSAzOTYuODE2NDA2IDE3Ni4z&#10;MzU5MzggQyAzODcuNjE3MTg4IDE0Mi4xMzY3MTkgMzc2LjQxNzk2OSA5OC4xMzY3MTkgMzQyLjcx&#10;ODc1IDgxLjAzNTE1NiBDIDM0Mi4wMTU2MjUgODAuNzM0Mzc1IDM0Mi41MTU2MjUgNzkuNTM1MTU2&#10;IDM0My4yMTg3NSA3OS43MzQzNzUgQyAzNjAuNTE1NjI1IDg2LjUzNTE1NiAzNzAuODE2NDA2IDEw&#10;Mi43MzgyODEgMzc5LjAxNTYyNSAxMTguNjM2NzE5IEMgMzgxLjYxNzE4OCAxMjMuNTM1MTU2IDM4&#10;NC4xMTcxODggMTI4LjYzNjcxOSAzODYuNDE3OTY5IDEzMy45Mzc1IEMgMzg2LjQxNzk2OSAxMzMu&#10;MTM2NzE5IDM4Ni44MTY0MDYgMTMyLjIzODI4MSAzODcuNjE3MTg4IDEzMS44MzU5MzggQyAzODku&#10;MzE2NDA2IDEzMC44MzU5MzggMzkxLjAxNTYyNSAxMzEuMzM1OTM4IDM5Mi4xMTcxODggMTMyLjQz&#10;NzUgQyAzOTMuMTE3MTg4IDEzMy4wMzUxNTYgMzkzLjUxNTYyNSAxMzQuMTM2NzE5IDM5My40MTc5&#10;NjkgMTM1LjEzNjcxOSBDIDM5My41MTU2MjUgMTM1LjczODI4MSAzOTMuNDE3OTY5IDEzNi40Mzc1&#10;IDM5My4xMTcxODggMTM3LjAzNTE1NiBDIDM5OC4wMTU2MjUgMTQ1LjAzNTE1NiAzOTkuMDE1NjI1&#10;IDE1NC4yMzgyODEgNDAwLjIxODc1IDE2My4zMzU5MzggQyA0MDAuNjE3MTg4IDE2Ni42MzY3MTkg&#10;NDAxLjExNzE4OCAxNjkuNzM4MjgxIDQwMS42MTcxODggMTcyLjczODI4MSBDIDQwMS41MTU2MjUg&#10;MTY5LjQzNzUgNDAxLjgxNjQwNiAxNjYuMjM4MjgxIDQwMi4yMTg3NSAxNjMuMDM1MTU2IEMgMzk3&#10;LjkxNzk2OSAxNDEuODM1OTM4IDM5NC45MTc5NjkgMTE5LjYzNjcxOSAzODIuMTE3MTg4IDEwMS42&#10;MzY3MTkgQyAzODEuNTE1NjI1IDEwMC44MzU5MzggMzgyLjkxNzk2OSAxMDAuMDM1MTU2IDM4My41&#10;MTU2MjUgMTAwLjgzNTkzOCBDIDM5NC4zMTY0MDYgMTE1LjczODI4MSA0MDAuODE2NDA2IDEzNS45&#10;Mzc1IDQwNC4wMTU2MjUgMTU1LjAzNTE1NiBDIDQwNi4zMTY0MDYgMTQ3LjYzNjcxOSA0MTAuNTE1&#10;NjI1IDE0MC45Mzc1IDQxNi44MTY0MDYgMTM1LjczODI4MSBDIDQxNS43MTg3NSAxMzQuMzM1OTM4&#10;IDQxNi42MTcxODggMTMxLjczODI4MSA0MTguNzE4NzUgMTMxLjczODI4MSBDIDQxOC45MTc5Njkg&#10;MTMxLjczODI4MSA0MTkuMDE1NjI1IDEzMS43MzgyODEgNDE5LjIxODc1IDEzMS43MzgyODEgQyA0&#10;MTkuMzE2NDA2IDEzMS42MzY3MTkgNDE5LjUxNTYyNSAxMzEuNTM1MTU2IDQxOS41MTU2MjUgMTMx&#10;LjUzNTE1NiBDIDQxOS41MTU2MjUgMTMxLjUzNTE1NiA0MTkuNTE1NjI1IDEzMS41MzUxNTYgNDE5&#10;LjUxNTYyNSAxMzEuNjM2NzE5IEMgNDE5LjcxODc1IDEzMS41MzUxNTYgNDE5LjgxNjQwNiAxMzEu&#10;NDM3NSA0MjAuMDE1NjI1IDEzMS4zMzU5MzggQyA0MjEuNzE4NzUgMTMwLjYzNjcxOSA0MjMuMTE3&#10;MTg4IDEzMi42MzY3MTkgNDIyLjgxNjQwNiAxMzQuMTM2NzE5IEMgNDIyLjcxODc1IDEzNC40Mzc1&#10;IDQyMi42MTcxODggMTM0LjYzNjcxOSA0MjIuNTE1NjI1IDEzNC45Mzc1IEMgNDIyLjMxNjQwNiAx&#10;MzYuMDM1MTU2IDQyMS41MTU2MjUgMTM2LjkzNzUgNDIwLjIxODc1IDEzNi44MzU5MzggQyA0MjAu&#10;MDE1NjI1IDEzNi44MzU5MzggNDE5LjcxODc1IDEzNi44MzU5MzggNDE5LjUxNTYyNSAxMzYuODM1&#10;OTM4IEMgNDA3LjMxNjQwNiAxNDcuNDM3NSA0MDUuOTE3OTY5IDE2Mi45Mzc1IDQwOC4xMTcxODgg&#10;MTc3LjkzNzUgQyA0MTAuMjE4NzUgMTcxLjUzNTE1NiA0MTMuMTE3MTg4IDE2NS4zMzU5MzggNDE1&#10;LjExNzE4OCAxNjAuMjM4MjgxIEMgNDIwLjIxODc1IDE0Ny4wMzUxNTYgNDI2LjMxNjQwNiAxMzMu&#10;MjM4MjgxIDQzNi4wMTU2MjUgMTIyLjczODI4MSBDIDQzNS41MTU2MjUgMTIxLjIzODI4MSA0MzYu&#10;MDE1NjI1IDExOS45Mzc1IDQzNy4wMTU2MjUgMTE4LjkzNzUgQyA0MzcuNTE1NjI1IDExNy45Mzc1&#10;IDQzOC40MTc5NjkgMTE3LjAzNTE1NiA0MzkuNjE3MTg4IDExNi43MzgyODEgQyA0NDEuOTE3OTY5&#10;IDExNi4xMzY3MTkgNDQzLjMxNjQwNiAxMTguNjM2NzE5IDQ0Mi42MTcxODggMTIwLjMzNTkzOCBD&#10;IDQ0Mi41MTU2MjUgMTIxLjczODI4MSA0NDEuNzE4NzUgMTIyLjkzNzUgNDQwLjUxNTYyNSAxMjMu&#10;NzM4MjgxIEMgNDM5LjkxNzk2OSAxMjQuMTM2NzE5IDQzOC44MTY0MDYgMTI0LjEzNjcxOSA0Mzgu&#10;MTE3MTg4IDEyMy43MzgyODEgQyA0MzcuODE2NDA2IDEyMy44MzU5MzggNDM3LjUxNTYyNSAxMjMu&#10;ODM1OTM4IDQzNy4yMTg3NSAxMjMuODM1OTM4IEMgNDMwLjMxNjQwNiAxMzYuMTM2NzE5IDQyMi40&#10;MTc5NjkgMTQ3LjMzNTkzOCA0MTcuNzE4NzUgMTYwLjkzNzUgQyA0MTUuOTE3OTY5IDE2Ni4xMzY3&#10;MTkgNDE1LjExNzE4OCAxNzEuNTM1MTU2IDQxNC41MTU2MjUgMTc2LjkzNzUgQyA0MTkuNjE3MTg4&#10;IDE2NS4yMzgyODEgNDI1LjkxNzk2OSAxNTQuMjM4MjgxIDQzNS41MTU2MjUgMTQ1LjgzNTkzOCBD&#10;IDQzNS41MTU2MjUgMTQ1LjgzNTkzOCA0MzUuNTE1NjI1IDE0NS43MzgyODEgNDM1LjQxNzk2OSAx&#10;NDUuNzM4MjgxIEMgNDM0LjcxODc1IDE0NS40Mzc1IDQzNC4yMTg3NSAxNDQuNzM4MjgxIDQzNC4y&#10;MTg3NSAxNDMuODM1OTM4IEMgNDM0LjMxNjQwNiAxNDIuODM1OTM4IDQzNC43MTg3NSAxNDIuMDM1&#10;MTU2IDQzNS4zMTY0MDYgMTQxLjYzNjcxOSBDIDQzNi45MTc5NjkgMTM5LjMzNTkzOCA0NDAuNjE3&#10;MTg4IDE0MC4zMzU5MzggNDQxLjMxNjQwNiAxNDMuMTM2NzE5IEMgNDQxLjYxNzE4OCAxNDQuMTM2&#10;NzE5IDQ0MS4zMTY0MDYgMTQ0LjkzNzUgNDQwLjcxODc1IDE0NS42MzY3MTkgQyA0NDAuMzE2NDA2&#10;IDE0Ni42MzY3MTkgNDM5LjMxNjQwNiAxNDcuMjM4MjgxIDQzOC4yMTg3NSAxNDcuMzM1OTM4IEMg&#10;NDM3LjgxNjQwNiAxNDcuNDM3NSA0MzcuNDE3OTY5IDE0Ny4zMzU5MzggNDM3LjAxNTYyNSAxNDcu&#10;MjM4MjgxIEMgNDI2LjkxNzk2OSAxNTkuNTM1MTU2IDQyMC4zMTY0MDYgMTcyLjUzNTE1NiA0MTQu&#10;ODE2NDA2IDE4Ny4wMzUxNTYgQyA0MzEuMjE4NzUgMTY3LjIzODI4MSA0NDQuMDE1NjI1IDE0NS44&#10;MzU5MzggNDUyLjcxODc1IDEyMS4wMzUxNTYgQyA0NTMuMDE1NjI1IDEyMC4zMzU5MzggNDU0LjEx&#10;NzE4OCAxMjAuNjM2NzE5IDQ1My45MTc5NjkgMTIxLjMzNTkzOCBDIDQ0Ni41MTU2MjUgMTQ1Ljgz&#10;NTkzOCA0MzQuMzE2NDA2IDE2OS4zMzU5MzggNDE3LjYxNzE4OCAxODguODM1OTM4IEMgNDIyLjMx&#10;NjQwNiAxODUuNTM1MTU2IDQyNi41MTU2MjUgMTgyLjAzNTE1NiA0MzAuMjE4NzUgMTc2LjkzNzUg&#10;QyA0MzQuNjE3MTg4IDE3MC44MzU5MzggNDM4LjExNzE4OCAxNjQuMTM2NzE5IDQ0MS43MTg3NSAx&#10;NTcuNTM1MTU2IEwgNDQxLjYxNzE4OCAxNTcuNDM3NSBDIDQ0MC44MTY0MDYgMTU2LjIzODI4MSA0&#10;NDAuODE2NDA2IDE1NC42MzY3MTkgNDQxLjYxNzE4OCAxNTMuNTM1MTU2IEMgNDQyLjQxNzk2OSAx&#10;NTIuMjM4MjgxIDQ0NC4wMTU2MjUgMTUxLjczODI4MSA0NDUuNDE3OTY5IDE1Mi41MzUxNTYgQyA0&#10;NDUuNjE3MTg4IDE1Mi42MzY3MTkgNDQ1LjcxODc1IDE1Mi44MzU5MzggNDQ1LjkxNzk2OSAxNTIu&#10;OTM3NSBDIDQ0Ni4wMTU2MjUgMTUzLjAzNTE1NiA0NDYuMTE3MTg4IDE1My4wMzUxNTYgNDQ2LjIx&#10;ODc1IDE1My4xMzY3MTkgQyA0NDguMTE3MTg4IDE1NC43MzgyODEgNDQ3LjIxODc1IDE1OC4yMzgy&#10;ODEgNDQ0LjcxODc1IDE1OC43MzgyODEgQyA0NDQuNTE1NjI1IDE1OC43MzgyODEgNDQ0LjMxNjQw&#10;NiAxNTguNzM4MjgxIDQ0NC4xMTcxODggMTU4LjczODI4MSBDIDQ0MC4xMTcxODggMTY3LjkzNzUg&#10;NDM1LjExNzE4OCAxNzcuMjM4MjgxIDQyOC42MTcxODggMTg1LjAzNTE1NiBDIDQ0NC40MTc5Njkg&#10;MTczLjUzNTE1NiA0NTUuMjE4NzUgMTU4LjAzNTE1NiA0NjAuNDE3OTY5IDEzNy4zMzU5MzggQyA0&#10;NTkuODE2NDA2IDEzNy4xMzY3MTkgNDU5LjQxNzk2OSAxMzYuNzM4MjgxIDQ1OS4xMTcxODggMTM2&#10;LjIzODI4MSBDIDQ1OC43MTg3NSAxMzUuNjM2NzE5IDQ1OC42MTcxODggMTM0LjYzNjcxOSA0NTgu&#10;OTE3OTY5IDEzMy45Mzc1IEMgNDU4LjMxNjQwNiAxMzIuMjM4MjgxIDQ2MC4zMTY0MDYgMTMwLjcz&#10;ODI4MSA0NjEuODE2NDA2IDEzMS4wMzUxNTYgQyA0NjQuMjE4NzUgMTMxLjUzNTE1NiA0NjQuNjE3&#10;MTg4IDEzNC4zMzU5MzggNDYzLjcxODc1IDEzNi4yMzgyODEgQyA0NjMuNjE3MTg4IDEzNi40Mzc1&#10;IDQ2My40MTc5NjkgMTM2LjYzNjcxOSA0NjMuMjE4NzUgMTM2LjgzNTkzOCBDIDQ2Mi41MTU2MjUg&#10;MTQwLjUzNTE1NiA0NjEuNjE3MTg4IDE0NC4yMzgyODEgNDYwLjQxNzk2OSAxNDcuODM1OTM4IEMg&#10;NDc1LjYxNzE4OCAxMjQuNDM3NSA0NzMuMTE3MTg4IDkwLjAzNTE1NiA0NjUuMTE3MTg4IDY0LjQz&#10;NzUgQyA0NjAuNDE3OTY5IDQ5LjEzNjcxOSA0NTIuMjE4NzUgMzcuMDM1MTU2IDQ0MC43MTg3NSAy&#10;Ni4xMzY3MTkgQyA0MzcuMjE4NzUgMjIuODM1OTM4IDQzMy41MTU2MjUgMTkuNTM1MTU2IDQzMC41&#10;MTU2MjUgMTUuNjM2NzE5IEMgNDI5LjYxNzE4OCAxNC40Mzc1IDQyNi4wMTU2MjUgNy4wMzUxNTYg&#10;NDI0LjkxNzk2OSA2LjQzNzUgQyA0MjMuNjE3MTg4IDUuNzM0Mzc1IDQyMS44MTY0MDYgNS44MzU5&#10;MzggNDIwLjAxNTYyNSA2LjIzNDM3NSBDIDQzOS45MTc5NjkgMzAuNzM0Mzc1IDQ0MC41MTU2MjUg&#10;NjMuNzM0Mzc1IDQzOS41MTU2MjUgOTMuOTM3NSBDIDQzOS41MTU2MjUgOTQuNTM1MTU2IDQzOC41&#10;MTU2MjUgOTQuNTM1MTU2IDQzOC41MTU2MjUgOTMuOTM3NSBDIDQzOC43MTg3NSA2My4xMzY3MTkg&#10;NDM2LjMxNjQwNiAzMi4zMzU5MzggNDE3LjQxNzk2OSA3LjEzNjcxOSBDIDQxNS43MTg3NSA3Ljgz&#10;NTkzOCA0MTQuMjE4NzUgOC43MzQzNzUgNDEzLjIxODc1IDkuNjM2NzE5IEMgNDEyLjYxNzE4OCAx&#10;MC4xMzY3MTkgNDExLjcxODc1IDkuMzM1OTM4IDQxMi4zMTY0MDYgOC43MzQzNzUgQyA0MTMuNTE1&#10;NjI1IDcuNDM3NSA0MTQuNzE4NzUgNi4xMzY3MTkgNDE1LjkxNzk2OSA0LjkzNzUgQyA0MTUuNzE4&#10;NzUgMy45Mzc1IDQxNi43MTg3NSAzLjAzNTE1NiA0MTcuNTE1NjI1IDMuNDM3NSBDIDQxOS4yMTg3&#10;NSAyLjAzNTE1NiA0MjAuOTE3OTY5IDAuNzM0Mzc1IDQyMy4wMTU2MjUgMC4wMzUxNTYyIEMgNDIz&#10;LjQxNzk2OSAtMC4wNjI1IDQyMy44MTY0MDYgMC4wMzUxNTYyIDQyNC4xMTcxODggMC4zMzU5Mzgg&#10;QyA0MjkuNDE3OTY5IDYuMDM1MTU2IDQzMi44MTY0MDYgMTIuOTM3NSA0MzguNjE3MTg4IDE4LjQz&#10;NzUgQyA0NDQuMjE4NzUgMjMuNzM0Mzc1IDQ1MC4xMTcxODggMjguMTM2NzE5IDQ1NS4wMTU2MjUg&#10;MzQuMjM0Mzc1IEMgNDYzLjMxNjQwNiA0NC42MzY3MTkgNDY4LjYxNzE4OCA1Ny4yMzQzNzUgNDcx&#10;LjcxODc1IDcwLjEzNjcxOSBDIDQ3NS44MTY0MDYgODcuMzM1OTM4IDQ3Ny45MTc5NjkgMTA3LjQz&#10;NzUgNDc0LjExNzE4OCAxMjUuNjM2NzE5IEMgNDk0LjUxNTYyNSAxMTIuMjM4MjgxIDUxOS4wMTU2&#10;MjUgMTIwLjMzNTkzOCA1MzkuNzE4NzUgMTI4LjkzNzUgQyA1NDcuMTE3MTg4IDEzMi4wMzUxNTYg&#10;NTU0LjMxNjQwNiAxMzUuNTM1MTU2IDU2MS43MTg3NSAxMzguNDM3NSBDIDU2Ni45MTc5NjkgMTQw&#10;LjUzNTE1NiA1NzMuMDE1NjI1IDE0MS45Mzc1IDU3Ny40MTc5NjkgMTQ1LjczODI4MSBDIDU4Mi45&#10;MTc5NjkgMTUwLjUzNTE1NiA1ODUuMDE1NjI1IDE1Ny43MzgyODEgNTgyLjgxNjQwNiAxNjQuNjM2&#10;NzE5IEMgNTgyLjIxODc1IDE2Ni42MzY3MTkgNTc4LjcxODc1IDE2Ni40Mzc1IDU3OC45MTc5Njkg&#10;MTY0LjEzNjcxOSBDIDU3OC45MTc5NjkgMTYzLjczODI4MSA1NzguOTE3OTY5IDE2My4zMzU5Mzgg&#10;NTc4LjkxNzk2OSAxNjIuOTM3NSBDIDU2OS4zMTY0MDYgMTY2LjUzNTE1NiA1NjEuODE2NDA2IDE1&#10;Ny41MzUxNTYgNTUxLjkxNzk2OSAxNTcuNDM3NSBDIDU1MS4xMTcxODggMTU3LjQzNzUgNTUxLjEx&#10;NzE4OCAxNTYuMjM4MjgxIDU1MS45MTc5NjkgMTU2LjIzODI4MSBDIDU1Ni4wMTU2MjUgMTU1Ljkz&#10;NzUgNTU5LjUxNTYyNSAxNTYuNDM3NSA1NjMuMjE4NzUgMTU4LjEzNjcxOSBDIDU2OC44MTY0MDYg&#10;MTYwLjczODI4MSA1NzMuMjE4NzUgMTYyLjQzNzUgNTc4LjgxNjQwNiAxNjAuMjM4MjgxIEMgNTc3&#10;LjkxNzk2OSAxNDkuODM1OTM4IDU2OS4yMTg3NSAxNDYuNTM1MTU2IDU1OS44MTY0MDYgMTQyLjYz&#10;NjcxOSBDIDU1MS4wMTU2MjUgMTM5LjAzNTE1NiA1NDIuODE2NDA2IDEzNC40Mzc1IDUzNC4zMTY0&#10;MDYgMTMwLjQzNzUgQyA1MTUuMDE1NjI1IDEyMS4zMzU5MzggNDkzLjMxNjQwNiAxMTYuMzM1OTM4&#10;IDQ3My44MTY0MDYgMTI3LjYzNjcxOSBDIDQ3My43MTg3NSAxMjcuNzM4MjgxIDQ3My42MTcxODgg&#10;MTI3LjczODI4MSA0NzMuNTE1NjI1IDEyNy43MzgyODEgQyA0NzEuNzE4NzUgMTM1LjUzNTE1NiA0&#10;NjguNjE3MTg4IDE0Mi45Mzc1IDQ2NC4yMTg3NSAxNDkuNjM2NzE5IEMgNDY1LjUxNTYyNSAxNDgu&#10;NTM1MTU2IDQ2Ni45MTc5NjkgMTQ3LjQzNzUgNDY4LjMxNjQwNiAxNDYuNDM3NSBDIDQ3NS4zMTY0&#10;MDYgMTQxLjYzNjcxOSA0ODAuOTE3OTY5IDE0My42MzY3MTkgNDg4LjcxODc1IDE0My4zMzU5Mzgg&#10;QyA0ODkuMzE2NDA2IDE0My4zMzU5MzggNDg5LjMxNjQwNiAxNDQuMjM4MjgxIDQ4OC43MTg3NSAx&#10;NDQuMjM4MjgxIEMgNDg1LjYxNzE4OCAxNDQuNDM3NSA0ODIuNTE1NjI1IDE0My44MzU5MzggNDc5&#10;LjQxNzk2OSAxNDQuMDM1MTU2IEMgNDc0LjAxNTYyNSAxNDQuNDM3NSA0NjkuNzE4NzUgMTQ3LjIz&#10;ODI4MSA0NjUuOTE3OTY5IDE1MC44MzU5MzggQyA0NjEuMTE3MTg4IDE1NS4zMzU5MzggNDU3LjEx&#10;NzE4OCAxNjAuNjM2NzE5IDQ1Mi41MTU2MjUgMTY1LjMzNTkzOCBDIDQ1Mi4zMTY0MDYgMTY1LjUz&#10;NTE1NiA0NTIuMjE4NzUgMTY1LjYzNjcxOSA0NTIuMDE1NjI1IDE2NS42MzY3MTkgQyA0NDkuNzE4&#10;NzUgMTY5LjQzNzUgNDQ3LjExNzE4OCAxNzMuMTM2NzE5IDQ0NC4yMTg3NSAxNzYuNTM1MTU2IEMg&#10;NDQ4LjAxNTYyNSAxNzMuNTM1MTU2IDQ1MS44MTY0MDYgMTcwLjYzNjcxOSA0NTUuNTE1NjI1IDE2&#10;Ny42MzY3MTkgQyA0NjEuNzE4NzUgMTYyLjczODI4MSA0NjguMTE3MTg4IDE1Ni44MzU5MzggNDc1&#10;LjMxNjQwNiAxNTMuMzM1OTM4IEMgNDg4LjIxODc1IDE0Ny4xMzY3MTkgNTA3LjMxNjQwNiAxNDcu&#10;NzM4MjgxIDUyMC4zMTY0MDYgMTUyLjkzNzUgQyA1MjAuOTE3OTY5IDE1My4xMzY3MTkgNTIwLjYx&#10;NzE4OCAxNTQuMDM1MTU2IDUyMC4wMTU2MjUgMTUzLjgzNTkzOCBDIDUwMi41MTU2MjUgMTQ3LjUz&#10;NTE1NiA0ODEuMzE2NDA2IDE1MC4zMzU5MzggNDY2LjgxNjQwNiAxNjEuNTM1MTU2IEMgNDU0Ljcx&#10;ODc1IDE3MC44MzU5MzggNDQzLjIxODc1IDE4MS4wMzUxNTYgNDMxLjAxNTYyNSAxOTAuMzM1OTM4&#10;IEMgNDM4LjYxNzE4OCAxODUuNzM4MjgxIDQ0NS42MTcxODggMTc5LjQzNzUgNDUyLjgxNjQwNiAx&#10;NzQuNTM1MTU2IEMgNDUzLjYxNzE4OCAxNzQuMDM1MTU2IDQ1NC41MTU2MjUgMTc1LjIzODI4MSA0&#10;NTMuODE2NDA2IDE3NS44MzU5MzggQyA0NDYuMDE1NjI1IDE4My4yMzgyODEgNDM1LjkxNzk2OSAx&#10;OTQuMjM4MjgxIDQyNC42MTcxODggMTk5LjEzNjcxOSBDIDQyNS4wMTU2MjUgMTk5LjUzNTE1NiA0&#10;MjUuNTE1NjI1IDIwMC4wMzUxNTYgNDI1LjkxNzk2OSAyMDAuNDM3NSBDIDQzMC4yMTg3NSAxOTku&#10;MDM1MTU2IDQzNC4yMTg3NSAxOTcuMDM1MTU2IDQzOC4yMTg3NSAxOTUuMDM1MTU2IEMgNDQxLjgx&#10;NjQwNiAxOTIuNDM3NSA0NDUuMjE4NzUgMTg5LjUzNTE1NiA0NDguODE2NDA2IDE4Ni45Mzc1IEMg&#10;NDU2LjAxNTYyNSAxODEuNzM4MjgxIDQ2My4zMTY0MDYgMTc2LjkzNzUgNDcxLjQxNzk2OSAxNzMu&#10;MjM4MjgxIEMgNDg0LjkxNzk2OSAxNjYuOTM3NSA0OTguODE2NDA2IDE2NC4xMzY3MTkgNTEzLjYx&#10;NzE4OCAxNjcuMTM2NzE5IEMgNTE0LjQxNzk2OSAxNjcuMzM1OTM4IDUxNC4xMTcxODggMTY4LjUz&#10;NTE1NiA1MTMuMzE2NDA2IDE2OC40Mzc1IEMgNDkyLjQxNzk2OSAxNjQuODM1OTM4IDQ3My43MTg3&#10;NSAxNzIuNzM4MjgxIDQ1Ni44MTY0MDYgMTg0LjUzNTE1NiBDIDQ1NC44MTY0MDYgMTg1LjkzNzUg&#10;NDUyLjgxNjQwNiAxODcuNTM1MTU2IDQ1MC44MTY0MDYgMTg5LjIzODI4MSBDIDQ1NC4wMTU2MjUg&#10;MTg3LjkzNzUgNDU3LjMxNjQwNiAxODYuODM1OTM4IDQ2MC44MTY0MDYgMTg2LjIzODI4MSBDIDQ3&#10;MS43MTg3NSAxODQuMzM1OTM4IDQ4Mi45MTc5NjkgMTg1LjQzNzUgNDkzLjcxODc1IDE4Ni44MzU5&#10;MzggQyA1MDYuODE2NDA2IDE4OC40Mzc1IDUyMC4wMTU2MjUgMTkwLjgzNTkzOCA1MzMuMTE3MTg4&#10;IDE4OC45Mzc1IEMgNTQ4LjgxNjQwNiAxODYuNjM2NzE5IDU2Mi4yMTg3NSAxNzcuMzM1OTM4IDU3&#10;NC4xMTcxODggMTY3LjMzNTkzOCBDIDU3NC44MTY0MDYgMTY2LjczODI4MSA1NzUuODE2NDA2IDE2&#10;Ny43MzgyODEgNTc1LjExNzE4OCAxNjguMzM1OTM4IEMgNTY1LjYxNzE4OCAxNzYuODM1OTM4IDU1&#10;Ni40MTc5NjkgMTg1LjUzNTE1NiA1NDQuNDE3OTY5IDE5MC4yMzgyODEgQyA1MzMuMTE3MTg4IDE5&#10;NC42MzY3MTkgNTIwLjkxNzk2OSAxOTQuODM1OTM4IDUwOC45MTc5NjkgMTkzLjgzNTkzOCBDIDUy&#10;MC4wMTU2MjUgMjAxLjUzNTE1NiA1MjkuMzE2NDA2IDIxMi4wMzUxNTYgNTM2LjExNzE4OCAyMjMu&#10;OTM3NSBDIDUzOC4zMTY0MDYgMjE4LjQzNzUgNTQyLjgxNjQwNiAyMTMuNDM3NSA1NDkuMjE4NzUg&#10;MjE1LjMzNTkzOCBDIDU1Mi45MTc5NjkgMjE2LjQzNzUgNTU1LjQxNzk2OSAyMTkuMjM4MjgxIDU1&#10;OC4wMTU2MjUgMjIxLjkzNzUgQyA1NTguMzE2NDA2IDIyMi4yMzgyODEgNTU4LjYxNzE4OCAyMjIu&#10;NDM3NSA1NTguOTE3OTY5IDIyMi43MzgyODEgQyA1NjguNzE4NzUgMjIwLjQzNzUgNTc1LjIxODc1&#10;IDIyNS4yMzgyODEgNTgyLjAxNTYyNSAyMzIuMjM4MjgxIEMgNTg1LjIxODc1IDIzNS41MzUxNTYg&#10;NTg5LjAxNTYyNSAyMzguMjM4MjgxIDU5Mi44MTY0MDYgMjQwLjczODI4MSBDIDU5Ny4zMTY0MDYg&#10;MjM1LjUzNTE1NiA2MDMuNDE3OTY5IDIzMS43MzgyODEgNjA5LjYxNzE4OCAyMjguMDM1MTU2IEMg&#10;NjEzLjkxNzk2OSAyMDEuOTM3NSA2MDYuNzE4NzUgMTc2LjYzNjcxOSA2MjAuMjE4NzUgMTUyLjEz&#10;NjcxOSBDIDYzNC42MTcxODggMTI2LjAzNTE1NiA2NDcuOTE3OTY5IDEwMC43MzgyODEgNjU3Ljkx&#10;Nzk2OSA3Mi41MzUxNTYgQyA2NTguMDE1NjI1IDcyLjIzNDM3NSA2NTguMjE4NzUgNzIuMDM1MTU2&#10;IDY1OC40MTc5NjkgNzEuODM1OTM4IEMgNjU4LjUxNTYyNSA3MS41MzUxNTYgNjU4LjUxNTYyNSA3&#10;MS4zMzU5MzggNjU4LjYxNzE4OCA3MS4wMzUxNTYgQyA2NTguOTE3OTY5IDY5LjczNDM3NSA2NjEu&#10;MTE3MTg4IDcwLjAzNTE1NiA2NjEuMDE1NjI1IDcxLjMzNTkzOCBDIDY2MS4wMTU2MjUgNzEuNjM2&#10;NzE5IDY2MS4wMTU2MjUgNzEuOTM3NSA2NjAuOTE3OTY5IDcyLjEzNjcxOSBDIDY2MS4xMTcxODgg&#10;NzIuNDM3NSA2NjEuMjE4NzUgNzIuODM1OTM4IDY2MS4wMTU2MjUgNzMuMzM1OTM4IEMgNjYwLjkx&#10;Nzk2OSA3My42MzY3MTkgNjYwLjgxNjQwNiA3My44MzU5MzggNjYwLjgxNjQwNiA3NC4xMzY3MTkg&#10;QyA2NTguODE2NDA2IDEwMi41MzUxNTYgNjU2LjgxNjQwNiAxMzAuNjM2NzE5IDY1NS44MTY0MDYg&#10;MTU5LjEzNjcxOSBDIDY1NS4zMTY0MDYgMTczLjUzNTE1NiA2NTAuNjE3MTg4IDE4OC44MzU5Mzgg&#10;NjQyLjgxNjQwNiAyMDIuMDM1MTU2IEMgNjQ1LjkxNzk2OSAxOTguOTM3NSA2NDguOTE3OTY5IDE5&#10;NS44MzU5MzggNjUxLjkxNzk2OSAxOTIuNzM4MjgxIEMgNjcwLjcxODc1IDE3My42MzY3MTkgNjg4&#10;LjIxODc1IDE1My43MzgyODEgNzAzLjIxODc1IDEzMS42MzY3MTkgQyA3MDMuMzE2NDA2IDEyOS4z&#10;MzU5MzggNzAzLjUxNTYyNSAxMjcuMDM1MTU2IDcwMy42MTcxODggMTI0LjczODI4MSBDIDcwMy4z&#10;MTY0MDYgMTI2LjEzNjcxOSA3MDEuMTE3MTg4IDEyNi40Mzc1IDcwMC41MTU2MjUgMTI0LjgzNTkz&#10;OCBDIDY5Mi42MTcxODggMTAzLjAzNTE1NiA3MTEuOTE3OTY5IDc4LjkzNzUgNzEwLjgxNjQwNiA1&#10;Ni42MzY3MTkgQyA3MTAuODE2NDA2IDU1LjgzNTkzOCA3MTEuNzE4NzUgNTUuNDM3NSA3MTIuMzE2&#10;NDA2IDU1LjYzNjcxOSBDIDcxMi40MTc5NjkgNTQuMzM1OTM4IDcxNC4yMTg3NSA1NC4yMzQzNzUg&#10;NzE0LjcxODc1IDU1LjQzNzUgQyA3MTUuNzE4NzUgNTguNDM3NSA3MTYuMzE2NDA2IDYxLjUzNTE1&#10;NiA3MTYuNzE4NzUgNjQuNzM0Mzc1IEMgNzE5LjcxODc1IDU5LjgzNTkzOCA3MjMuNzE4NzUgNTUu&#10;MTM2NzE5IDcyOC4zMTY0MDYgNTIuMTM2NzE5IEMgNzMyLjAxNTYyNSA0OS42MzY3MTkgNzM2LjYx&#10;NzE4OCA0OS4xMzY3MTkgNzQwLjYxNzE4OCA0Ny4yMzQzNzUgQyA3NDUuMzE2NDA2IDQ1LjAzNTE1&#10;NiA3NDkuMTE3MTg4IDQxLjYzNjcxOSA3NTMuNzE4NzUgMzkuMjM0Mzc1IEMgNzU3LjQxNzk2OSAz&#10;Ny4yMzQzNzUgNzY2LjExNzE4OCAzMy45Mzc1IDc3MC4xMTcxODggMzcuNzM0Mzc1IEMgNzczLjQx&#10;Nzk2OSA0MC44MzU5MzggNzcxLjAxNTYyNSA0NS4xMzY3MTkgNzY5LjkxNzk2OSA0OS4yMzQzNzUg&#10;QyA3NjkuNDE3OTY5IDUwLjkzNzUgNzY3LjExNzE4OCA1MC4xMzY3MTkgNzY3LjMxNjQwNiA0OC41&#10;MzUxNTYgQyA3NjcuNjE3MTg4IDQ2LjUzNTE1NiA3NjcuNjE3MTg4IDQ0LjkzNzUgNzY3LjQxNzk2&#10;OSA0My43MzQzNzUgQyA3NjAuMTE3MTg4IDU4LjAzNTE1NiA3NDIuNjE3MTg4IDY0LjYzNjcxOSA3&#10;MzMuODE2NDA2IDc3LjkzNzUgQyA3MzMuNDE3OTY5IDc4LjUzNTE1NiA3MzIuNTE1NjI1IDc4LjAz&#10;NTE1NiA3MzIuODE2NDA2IDc3LjMzNTkzOCBDIDc0MS4zMTY0MDYgNjMuMTM2NzE5IDc1Ni4xMTcx&#10;ODggNTQuMTM2NzE5IDc2Ni4zMTY0MDYgNDEuMjM0Mzc1IEMgNzYxLjgxNjQwNiAzNi4xMzY3MTkg&#10;NzQ2LjExNzE4OCA0OC4xMzY3MTkgNzQxLjYxNzE4OCA1MC4yMzQzNzUgQyA3MzUuOTE3OTY5IDUy&#10;LjgzNTkzOCA3MzAuNTE1NjI1IDUzLjkzNzUgNzI1LjYxNzE4OCA1OC40Mzc1IEMgNzIyLjExNzE4&#10;OCA2MS42MzY3MTkgNzE5LjUxNTYyNSA2NS42MzY3MTkgNzE3LjExNzE4OCA2OS43MzQzNzUgQyA3&#10;MTcuNjE3MTg4IDc2LjczNDM3NSA3MTcuNzE4NzUgODMuNzM0Mzc1IDcxOS40MTc5NjkgOTAuNDM3&#10;NSBDIDcxOS45MTc5NjkgOTIuMjM0Mzc1IDcxOC4xMTcxODggOTMuMDM1MTU2IDcxNi44MTY0MDYg&#10;OTIuNDM3NSBDIDcxNy43MTg3NSAxMDAuMDM1MTU2IDcxNy40MTc5NjkgMTA4LjkzNzUgNzE0LjQx&#10;Nzk2OSAxMTYuMjM4MjgxIEMgNzE3LjkxNzk2OSAxMTIuMDM1MTU2IDcyMS4zMTY0MDYgMTA4LjIz&#10;ODI4MSA3MjYuMzE2NDA2IDEwNS40Mzc1IEMgNzMyLjExNzE4OCAxMDIuMjM4MjgxIDczOS4yMTg3&#10;NSAxMDEuNzM4MjgxIDc0NC42MTcxODggOTcuODM1OTM4IEMgNzQ0LjMxNjQwNiA5Ny4yMzQzNzUg&#10;NzQ0LjIxODc1IDk2LjQzNzUgNzQ0LjgxNjQwNiA5NS44MzU5MzggQyA3NTAuODE2NDA2IDg5Ljgz&#10;NTkzOCA3NTYuMDE1NjI1IDgzLjYzNjcxOSA3NTguODE2NDA2IDc1LjUzNTE1NiBDIDc1OS42MTcx&#10;ODggNzMuMTM2NzE5IDc2MC4yMTg3NSA3MC43MzQzNzUgNzYwLjYxNzE4OCA2OC4zMzU5MzggQyA3&#10;NTkuNjE3MTg4IDcwLjgzNTkzOCA3NTcuMjE4NzUgNzMuMzM1OTM4IDc1NS41MTU2MjUgNzUuMTM2&#10;NzE5IEMgNzUzLjExNzE4OCA3Ny43MzQzNzUgNzUwLjMxNjQwNiA3OS45Mzc1IDc0Ny41MTU2MjUg&#10;ODEuOTM3NSBDIDc0Ny4wMTU2MjUgODIuMzM1OTM4IDc0Ni4zMTY0MDYgODEuNDM3NSA3NDYuODE2&#10;NDA2IDgxLjAzNTE1NiBDIDc0OS40MTc5NjkgNzguOTM3NSA3NTEuODE2NDA2IDc2LjczNDM3NSA3&#10;NTMuOTE3OTY5IDc0LjIzNDM3NSBDIDc1NS45MTc5NjkgNzEuODM1OTM4IDc1Ny42MTcxODggNjgu&#10;NDM3NSA3NjAuMDE1NjI1IDY2LjQzNzUgQyA3NjAuMzE2NDA2IDY2LjEzNjcxOSA3NjAuODE2NDA2&#10;IDY2LjIzNDM3NSA3NjEuMDE1NjI1IDY2LjUzNTE1NiBDIDc2MS43MTg3NSA2Mi4yMzQzNzUgNzYy&#10;LjMxNjQwNiA1OC4wMzUxNTYgNzYzLjgxNjQwNiA1My45Mzc1IEMgNzY0LjMxNjQwNiA1Mi41MzUx&#10;NTYgNzY2LjQxNzk2OSA1My4xMzY3MTkgNzY2LjAxNTYyNSA1NC41MzUxNTYgQyA3NjMuNzE4NzUg&#10;NjMuNDM3NSA3NjQuNjE3MTg4IDcxLjkzNzUgNzYwLjgxNjQwNiA4MC41MzUxNTYgQyA3NTguNzE4&#10;NzUgODUuMzM1OTM4IDc1NS44MTY0MDYgODkuNzM0Mzc1IDc1Mi4zMTY0MDYgOTMuNTM1MTU2IEMg&#10;NzQ5LjIxODc1IDEwMy40Mzc1IDc0My41MTU2MjUgMTEyLjIzODI4MSA3MzUuNjE3MTg4IDExOS4w&#10;MzUxNTYgQyA3MjguODE2NDA2IDEyNC44MzU5MzggNzE4LjExNzE4OCAxMzEuOTM3NSA3MDguODE2&#10;NDA2IDEzMS4xMzY3MTkgQyA3MDguMTE3MTg4IDEzMS4wMzUxNTYgNzA3LjYxNzE4OCAxMzAuNTM1&#10;MTU2IDcwNy41MTU2MjUgMTI5LjkzNzUgQyA3MDcuNDE3OTY5IDEyOS45Mzc1IDcwNy4zMTY0MDYg&#10;MTI5LjgzNTkzOCA3MDcuMjE4NzUgMTI5LjczODI4MSBDIDY5Ny43MTg3NSAxNTIuOTM3NSA2ODEu&#10;NjE3MTg4IDE3Mi4xMzY3MTkgNjY0LjUxNTYyNSAxOTAuMTM2NzE5IEMgNjcxLjYxNzE4OCAxODgu&#10;MDM1MTU2IDY3OS4wMTU2MjUgMTg2LjAzNTE1NiA2ODYuNDE3OTY5IDE4NS41MzUxNTYgQyA2ODYu&#10;ODE2NDA2IDE4NS41MzUxNTYgNjg3LjExNzE4OCAxODUuNzM4MjgxIDY4Ny40MTc5NjkgMTg2LjAz&#10;NTE1NiBDIDY4Ny43MTg3NSAxODUuNTM1MTU2IDY4OC4zMTY0MDYgMTg1LjEzNjcxOSA2ODguOTE3&#10;OTY5IDE4NC45Mzc1IEMgNjk5LjAxNTYyNSAxNzQuNzM4MjgxIDcxMC4xMTcxODggMTYxLjYzNjcx&#10;OSA3MjQuNDE3OTY5IDE1Ny41MzUxNTYgQyA3MjUuOTE3OTY5IDE1Ny4xMzY3MTkgNzI2LjUxNTYy&#10;NSAxNTkuMzM1OTM4IDcyNS4wMTU2MjUgMTU5LjgzNTkzOCBDIDcxMi44MTY0MDYgMTYzLjczODI4&#10;MSA3MDIuNjE3MTg4IDE3NC40Mzc1IDY5My41MTU2MjUgMTgzLjczODI4MSBDIDY5My43MTg3NSAx&#10;ODMuOTM3NSA2OTMuODE2NDA2IDE4NC4xMzY3MTkgNjk0LjAxNTYyNSAxODQuMjM4MjgxIEMgNjk3&#10;LjQxNzk2OSAxODIuNDM3NSA3MDAuNjE3MTg4IDE4MC4yMzgyODEgNzAzLjcxODc1IDE3Ny4zMzU5&#10;MzggQyA3MDcuNzE4NzUgMTczLjYzNjcxOSA3MTEuNTE1NjI1IDE3MC4wMzUxNTYgNzE2LjIxODc1&#10;IDE2Ny4yMzgyODEgQyA3MTcuMTE3MTg4IDE2Ni43MzgyODEgNzE3LjkxNzk2OSAxNjguMDM1MTU2&#10;IDcxNy4wMTU2MjUgMTY4LjYzNjcxOSBDIDcxMC40MTc5NjkgMTczLjAzNTE1NiA3MDQuMTE3MTg4&#10;IDE4Mi4wMzUxNTYgNjk2LjUxNTYyNSAxODYuNDM3NSBDIDcwMy45MTc5NjkgMTkxLjczODI4MSA3&#10;MTQuNDE3OTY5IDE5MS4wMzUxNTYgNzIyLjYxNzE4OCAxOTUuMjM4MjgxIEMgNzIzLjQxNzk2OSAx&#10;OTUuNjM2NzE5IDcyMi43MTg3NSAxOTYuNzM4MjgxIDcyMS45MTc5NjkgMTk2LjMzNTkzOCBDIDcx&#10;Ni44MTY0MDYgMTk0LjAzNTE1NiA3MDguOTE3OTY5IDE5NC4wMzUxNTYgNzAyLjIxODc1IDE5Mi4z&#10;MzU5MzggQyA3MTMuNTE1NjI1IDE5Ny42MzY3MTkgNzI1LjgxNjQwNiAxOTguODM1OTM4IDczOS4w&#10;MTU2MjUgMTk3LjQzNzUgQyA3NDAuMTE3MTg4IDE5Ny4zMzU5MzggNzQwLjMxNjQwNiAxOTkuMDM1&#10;MTU2IDczOS4zMTY0MDYgMTk5LjMzNTkzOCBDIDcyMS45MTc5NjkgMjA0LjczODI4MSA3MDIuNzE4&#10;NzUgMTk5LjkzNzUgNjg4LjMxNjQwNiAxODkuMTM2NzE5IEMgNjg4LjIxODc1IDE4OS4wMzUxNTYg&#10;Njg4LjIxODc1IDE4OS4wMzUxNTYgNjg4LjExNzE4OCAxODguOTM3NSBMIDY4OC4wMTU2MjUgMTg4&#10;LjkzNzUgQyA2ODcuMjE4NzUgMTg4LjkzNzUgNjg2LjkxNzk2OSAxODguMjM4MjgxIDY4Ny4yMTg3&#10;NSAxODcuNjM2NzE5IEMgNjgxLjUxNTYyNSAxOTAuMzM1OTM4IDY3NS40MTc5NjkgMTkyLjEzNjcx&#10;OSA2NjkuNDE3OTY5IDE5NC4xMzY3MTkgQyA2NjYuMjE4NzUgMTk1LjIzODI4MSA2NjMuMDE1NjI1&#10;IDE5Ni4xMzY3MTkgNjU5LjkxNzk2OSAxOTcuMzM1OTM4IEMgNjU4LjMxNjQwNiAxOTcuOTM3NSA2&#10;NTcuMDE1NjI1IDE5OC43MzgyODEgNjU1LjcxODc1IDE5OS4zMzU5MzggQyA2NDcuNjE3MTg4IDIw&#10;Ny43MzgyODEgNjM5LjQxNzk2OSAyMTYuMjM4MjgxIDYzMC4yMTg3NSAyMjMuMzM1OTM4IEMgNjIx&#10;LjIxODc1IDIzMC4zMzU5MzggNjA5LjAxNTYyNSAyMzkuODM1OTM4IDU5Ny41MTU2MjUgMjQzLjIz&#10;ODI4MSBDIDU5Ny43MTg3NSAyNDMuMzM1OTM4IDU5Ny45MTc5NjkgMjQzLjUzNTE1NiA1OTguMTE3&#10;MTg4IDI0My42MzY3MTkgQyA1OTguNTE1NjI1IDI0My40Mzc1IDU5OC44MTY0MDYgMjQzLjIzODI4&#10;MSA1OTkuMzE2NDA2IDI0My4yMzgyODEgQyA2MjguOTE3OTY5IDI0Mi4xMzY3MTkgNjU3LjAxNTYy&#10;NSAyMzkuMzM1OTM4IDY4Ni4wMTU2MjUgMjMyLjYzNjcxOSBDIDcxMi4xMTcxODggMjI2LjYzNjcx&#10;OSA3MzguMTE3MTg4IDIxOS40Mzc1IDc2NC41MTU2MjUgMjE0LjQzNzUgQyA3NjQuNTE1NjI1IDIx&#10;My43MzgyODEgNzY0LjkxNzk2OSAyMTMuMTM2NzE5IDc2NS43MTg3NSAyMTIuNzM4MjgxIEMgNzk1&#10;LjMxNjQwNiAxOTkuMzM1OTM4IDgxNi4xMTcxODggMTczLjYzNjcxOSA4MzcuNjE3MTg4IDE1MC4x&#10;MzY3MTkgQyA4NDkuNjE3MTg4IDEzNy4wMzUxNTYgODYzLjMxNjQwNiAxMjQuMjM4MjgxIDg3MS4w&#10;MTU2MjUgMTA3LjkzNzUgQyA4NzcuMDE1NjI1IDk1LjIzNDM3NSA4NzUuNTE1NjI1IDgwLjMzNTkz&#10;OCA4ODIuNTE1NjI1IDY4LjMzNTkzOCBDIDg4My4zMTY0MDYgNjcuMDM1MTU2IDg4NS4yMTg3NSA2&#10;OC4xMzY3MTkgODg0LjUxNTYyNSA2OS41MzUxNTYgQyA4ODAuMzE2NDA2IDc3LjkzNzUgODgwLjkx&#10;Nzk2OSA4Ny4wMzUxNTYgODc5LjExNzE4OCA5Ni4wMzUxNTYgQyA4NzcuODE2NDA2IDEwMi41MzUx&#10;NTYgODc1LjIxODc1IDEwOC44MzU5MzggODcxLjkxNzk2OSAxMTQuNjM2NzE5IEMgODYzLjkxNzk2&#10;OSAxMjkuMTM2NzE5IDg1MS43MTg3NSAxNDEuMDM1MTU2IDg0MC43MTg3NSAxNTMuMjM4MjgxIEMg&#10;ODI0LjIxODc1IDE3MS41MzUxNTYgODA3LjkxNzk2OSAxOTEuNTM1MTU2IDc4Ny43MTg3NSAyMDUu&#10;ODM1OTM4IEMgNzg4LjAxNTYyNSAyMDYuMTM2NzE5IDc4OC40MTc5NjkgMjA2LjQzNzUgNzg4Ljgx&#10;NjQwNiAyMDYuNjM2NzE5IEMgODA0LjcxODc1IDE5OC41MzUxNTYgODE3LjcxODc1IDE4Ny4xMzY3&#10;MTkgODI5LjcxODc1IDE3My4xMzY3MTkgQyA4NDEuOTE3OTY5IDE1OC45Mzc1IDg1My4wMTU2MjUg&#10;MTQ0LjAzNTE1NiA4NjguMjE4NzUgMTMyLjgzNTkzOCBDIDg2OC44MTY0MDYgMTMyLjQzNzUgODY5&#10;LjUxNTYyNSAxMzMuNDM3NSA4NjkuMDE1NjI1IDEzMy44MzU5MzggQyA4NTEuNzE4NzUgMTQ3LjIz&#10;ODI4MSA4MzkuODE2NDA2IDE2NS4zMzU5MzggODI1LjUxNTYyNSAxODEuNjM2NzE5IEMgODE2LjIx&#10;ODc1IDE5Mi4yMzgyODEgODA1LjUxNTYyNSAyMDEuMDM1MTU2IDc5My41MTU2MjUgMjA3LjYzNjcx&#10;OSBDIDc5My43MTg3NSAyMDcuNjM2NzE5IDc5My45MTc5NjkgMjA3LjYzNjcxOSA3OTQuMTE3MTg4&#10;IDIwNy42MzY3MTkgQyA4MDkuODE2NDA2IDIwMi45Mzc1IDgyNC4wMTU2MjUgMTkzLjIzODI4MSA4&#10;NDEuMDE1NjI1IDE5MS41MzUxNTYgQyA4NTEuMzE2NDA2IDE5MC41MzUxNTYgODYxLjcxODc1IDE5&#10;MS4zMzU5MzggODcxLjkxNzk2OSAxOTMuMDM1MTU2IEMgODgzLjYxNzE4OCAxOTQuOTM3NSA4OTYu&#10;MTE3MTg4IDIwMC40Mzc1IDkwOC4wMTU2MjUgMTk5LjYzNjcxOSBDIDkwOC44MTY0MDYgMTk5LjUz&#10;NTE1NiA5MDguODE2NDA2IDIwMC44MzU5MzggOTA4LjAxNTYyNSAyMDAuOTM3NSBDIDg5Ny4xMTcx&#10;ODggMjAxLjkzNzUgODg2LjExNzE4OCAxOTcuNTM1MTU2IDg3NS41MTU2MjUgMTk1LjczODI4MSBD&#10;IDg2Mi4zMTY0MDYgMTkzLjUzNTE1NiA4NDguNzE4NzUgMTkyLjQzNzUgODM1LjUxNTYyNSAxOTUu&#10;MTM2NzE5IEMgODI2LjAxNTYyNSAxOTcuMDM1MTU2IDgxNy4wMTU2MjUgMjAyLjEzNjcxOSA4MDcu&#10;OTE3OTY5IDIwNi40Mzc1IEMgODA5LjMxNjQwNiAyMDYuMjM4MjgxIDgxMC42MTcxODggMjA2LjEz&#10;NjcxOSA4MTEuNTE1NjI1IDIwNi4xMzY3MTkgQyA4MTYuOTE3OTY5IDIwNi4wMzUxNTYgODIyLjQx&#10;Nzk2OSAyMDYuMjM4MjgxIDgyNy43MTg3NSAyMDcuMjM4MjgxIEMgODQwLjQxNzk2OSAyMDkuNjM2&#10;NzE5IDg1MS44MTY0MDYgMjE3LjEzNjcxOSA4NjMuMjE4NzUgMjIzLjAzNTE1NiBDIDg2My45MTc5&#10;NjkgMjIzLjQzNzUgODYzLjMxNjQwNiAyMjQuMzM1OTM4IDg2Mi42MTcxODggMjI0LjAzNTE1NiBD&#10;IDg0NS44MTY0MDYgMjE2LjMzNTkzOCA4MzAuNTE1NjI1IDIwOC41MzUxNTYgODExLjUxNTYyNSAy&#10;MDkuMTM2NzE5IEMgODA4LjExNzE4OCAyMDkuMjM4MjgxIDgwMi4yMTg3NSAyMTAuNzM4MjgxIDc5&#10;Ni44MTY0MDYgMjExLjEzNjcxOSBDIDc5Ni4xMTcxODggMjExLjMzNTkzOCA3OTUuNDE3OTY5IDIx&#10;MS41MzUxNTYgNzk0LjcxODc1IDIxMS43MzgyODEgQyA4MTAuOTE3OTY5IDIxMS45Mzc1IDgyNi45&#10;MTc5NjkgMjE1LjkzNzUgODQxLjYxNzE4OCAyMjIuNjM2NzE5IEMgODQ5LjExNzE4OCAyMjYuMDM1&#10;MTU2IDg1Ni4xMTcxODggMjMwLjIzODI4MSA4NjIuNTE1NjI1IDIzNS4yMzgyODEgQyA4NzEuNjE3&#10;MTg4IDI0Mi4zMzU5MzggODc5LjIxODc1IDI1MC42MzY3MTkgODkxLjExNzE4OCAyNTIuOTM3NSBD&#10;IDg5MS44MTY0MDYgMjUzLjAzNTE1NiA4OTEuNTE1NjI1IDI1NC4xMzY3MTkgODkwLjgxNjQwNiAy&#10;NTQuMDM1MTU2IEMgODc0LjcxODc1IDI1MS4yMzgyODEgODY0LjIxODc1IDIzNy4yMzgyODEgODUw&#10;LjUxNTYyNSAyMjkuNjM2NzE5IEMgODM5LjExNzE4OCAyMjMuMzM1OTM4IDgyNi44MTY0MDYgMjE5&#10;LjMzNTkzOCA4MTQuMTE3MTg4IDIxNy4xMzY3MTkgQyA4MjUuOTE3OTY5IDIyMi40Mzc1IDgzNS44&#10;MTY0MDYgMjMxLjEzNjcxOSA4NDUuNTE1NjI1IDIzOS4zMzU5MzggQyA4NTguOTE3OTY5IDI1MC42&#10;MzY3MTkgODcxLjIxODc1IDI1OS4xMzY3MTkgODg4LjIxODc1IDI2My44MzU5MzggQyA4OTUuNjE3&#10;MTg4IDI2NS45Mzc1IDkwMi43MTg3NSAyNjcuOTM3NSA5MDkuMjE4NzUgMjcyLjIzODI4MSBDIDkx&#10;Ni40MTc5NjkgMjc3LjAzNTE1NiA5MjIuMDE1NjI1IDI4Mi40Mzc1IDkzMS4wMTU2MjUgMjgzLjgz&#10;NTkzOCBDIDkzMy44MTY0MDYgMjg0LjEzNjcxOSA5MzMuMDE5NTMxIDI4OC4wMzUxNTYgOTMwLjYx&#10;NzE4OCAyODguMTM2NzE5IFogTSA5ODkuNTE5NTMxIDE5NC42MzY3MTkgQyA5ODUuMzE2NDA2IDIw&#10;Mi41MzUxNTYgOTc3LjUxOTUzMSAyMDUuNzM4MjgxIDk2OS44MTY0MDYgMjA5LjEzNjcxOSBDIDk2&#10;NS44MTY0MDYgMjEwLjkzNzUgOTYxLjkxNzk2OSAyMTIuNzM4MjgxIDk1Ny45MTc5NjkgMjE0LjQz&#10;NzUgQyA5NDkuOTE3OTY5IDIxNy44MzU5MzggOTQ3LjgxNjQwNiAyMTguNTM1MTU2IDkzOC4wMTk1&#10;MzEgMjE2LjAzNTE1NiBDIDkyNS4xMTcxODggMjEyLjgzNTkzOCA5MTUuNzE4NzUgMjE3LjQzNzUg&#10;OTAzLjExNzE4OCAyMjAuMDM1MTU2IEMgODc0LjExNzE4OCAyMjYuMDM1MTU2IDg1MS43MTg3NSAx&#10;OTcuNzM4MjgxIDgyMi42MTcxODggMjAwLjUzNTE1NiBDIDgxOS4wMTk1MzEgMjAwLjkzNzUgODE4&#10;LjkxNzk2OSAyMDYuNjM2NzE5IDgyMi42MTcxODggMjA2LjIzODI4MSBDIDg0MC4wMTk1MzEgMjA0&#10;LjQzNzUgODU0LjYxNzE4OCAyMTMuOTM3NSA4NzAuMTE3MTg4IDIyMC4yMzgyODEgQyA4ODIuODE2&#10;NDA2IDIyNS4zMzU5MzggODk0LjAxOTUzMSAyMjYuNTM1MTU2IDkwNi43MTg3NSAyMjMuNjM2NzE5&#10;IEwgOTA2LjgxNjQwNiAyMjMuNzM4MjgxIEMgOTEyLjMxNjQwNiAyMjcuMDM1MTU2IDkxNy4zMTY0&#10;MDYgMjMwLjUzNTE1NiA5MjAuNTE5NTMxIDIzNi4yMzgyODEgQyA5MjMuMTE3MTg4IDI0MC44MzU5&#10;MzggOTIzLjYxNzE4OCAyNDYuMDM1MTU2IDkyNS45MTc5NjkgMjUwLjczODI4MSBDIDkzMS4wMTk1&#10;MzEgMjYxLjEzNjcxOSA5NDcuMzE2NDA2IDI2OS41MzUxNTYgOTQyLjMxNjQwNiAyODIuNDM3NSBD&#10;IDk0MC4xMTcxODggMjc5LjQzNzUgOTM3LjAxOTUzMSAyNzYuOTM3NSA5MzMuNjE3MTg4IDI3NS40&#10;Mzc1IEMgOTI4LjkxNzk2OSAyNzMuNDM3NSA5MjQuNzE4NzUgMjcwLjkzNzUgOTIwLjMxNjQwNiAy&#10;NjguMjM4MjgxIEMgOTE5LjUxOTUzMSAyNjcuNzM4MjgxIDkxOC44MTY0MDYgMjY4LjkzNzUgOTE5&#10;LjYxNzE4OCAyNjkuNTM1MTU2IEMgOTIyLjkxNzk2OSAyNzIuMDM1MTU2IDkyNi4xMTcxODggMjc0&#10;LjgzNTkzOCA5MjkuODE2NDA2IDI3Ni41MzUxNTYgQyA5MzEuNTE5NTMxIDI3Ny4zMzU5MzggOTMz&#10;LjQxNzk2OSAyNzcuOTM3NSA5MzUuMDE5NTMxIDI3OC45Mzc1IEMgOTM3LjQxNzk2OSAyODAuNDM3&#10;NSA5MzkuMDE5NTMxIDI4Mi43MzgyODEgOTQxLjIxODc1IDI4NC40Mzc1IEMgOTQxLjIxODc1IDI4&#10;NC40Mzc1IDk0MS4yMTg3NSAyODQuNDM3NSA5NDEuMzE2NDA2IDI4NC40Mzc1IEMgOTQxLjMxNjQw&#10;NiAyODQuNDM3NSA5NDEuMzE2NDA2IDI4NC41MzUxNTYgOTQxLjIxODc1IDI4NC41MzUxNTYgQyA5&#10;NDAuMzE2NDA2IDI4Ni4xMzY3MTkgOTQyLjUxOTUzMSAyODcuMzM1OTM4IDk0My42MTcxODggMjg1&#10;LjkzNzUgQyA5NTIuMDE5NTMxIDI3NC40Mzc1IDk0MC43MTg3NSAyNjQuNDM3NSA5MzMuODE2NDA2&#10;IDI1Ni4wMzUxNTYgQyA5MzMuMDE5NTMxIDI1NS4wMzUxNTYgOTMyLjMxNjQwNiAyNTQuMDM1MTU2&#10;IDkzMS42MTcxODggMjUzLjAzNTE1NiBDIDkzOC42MTcxODggMjU3LjgzNTkzOCA5NDcuNTE5NTMx&#10;IDI2MC4zMzU5MzggOTU1LjcxODc1IDI1OS43MzgyODEgQyA5NTguNjE3MTg4IDI1OS41MzUxNTYg&#10;OTU4LjYxNzE4OCAyNTUuMzM1OTM4IDk1NS43MTg3NSAyNTUuMjM4MjgxIEMgOTQ1LjIxODc1IDI1&#10;NC44MzU5MzggOTM3LjMxNjQwNiAyNTIuMjM4MjgxIDkyOC4zMTY0MDYgMjQ3LjAzNTE1NiBDIDky&#10;NC4xMTcxODggMjM3LjkzNzUgOTIyLjIxODc1IDIyOC41MzUxNTYgOTEyLjcxODc1IDIyMi44MzU5&#10;MzggQyA5MTUuMTE3MTg4IDIyMy42MzY3MTkgOTE3LjQxNzk2OSAyMjQuNTM1MTU2IDkxOS42MTcx&#10;ODggMjI2LjAzNTE1NiBDIDkyMS41MTk1MzEgMjI3LjQzNzUgOTIzLjIxODc1IDIyOS4wMzUxNTYg&#10;OTI1LjMxNjQwNiAyMzAuMTM2NzE5IEMgOTI3LjYxNzE4OCAyMzEuNDM3NSA5MjkuODE2NDA2IDIz&#10;Mi4xMzY3MTkgOTMxLjcxODc1IDIzNC4xMzY3MTkgQyA5MzMuMTE3MTg4IDIzNS42MzY3MTkgOTMz&#10;LjkxNzk2OSAyMzcuMTM2NzE5IDkzNS41MTk1MzEgMjM4LjQzNzUgQyA5MzYuMDE5NTMxIDIzOC44&#10;MzU5MzggOTM2LjcxODc1IDIzNy45Mzc1IDkzNi4yMTg3NSAyMzcuNTM1MTU2IEMgOTM0LjAxOTUz&#10;MSAyMzUuNzM4MjgxIDkzMy4yMTg3NSAyMzIuOTM3NSA5MzAuOTE3OTY5IDIzMS4yMzgyODEgQyA5&#10;MjguODE2NDA2IDIyOS42MzY3MTkgOTI2LjIxODc1IDIyOC44MzU5MzggOTI0LjAxOTUzMSAyMjcu&#10;MTM2NzE5IEMgOTIyLjMxNjQwNiAyMjUuODM1OTM4IDkyMC43MTg3NSAyMjQuNTM1MTU2IDkxOS4x&#10;MTcxODggMjIzLjQzNzUgQyA5MjQuMjE4NzUgMjI1LjYzNjcxOSA5MjkuNTE5NTMxIDIyNy4zMzU5&#10;MzggOTM0LjQxNzk2OSAyMjkuOTM3NSBDIDkzNS4wMTk1MzEgMjMwLjIzODI4MSA5MzUuNTE5NTMx&#10;IDIyOS40Mzc1IDkzNC45MTc5NjkgMjI5LjAzNTE1NiBDIDkyOS45MTc5NjkgMjI1LjgzNTkzOCA5&#10;MjQuMTE3MTg4IDIyMi40Mzc1IDkxOC4zMTY0MDYgMjIxLjMzNTkzOCBDIDkxNy43MTg3NSAyMjEu&#10;MjM4MjgxIDkxNy4yMTg3NSAyMjEuODM1OTM4IDkxNy4zMTY0MDYgMjIyLjMzNTkzOCBDIDkxNi41&#10;MTk1MzEgMjIxLjkzNzUgOTE1LjgxNjQwNiAyMjEuNTM1MTU2IDkxNS4wMTk1MzEgMjIxLjIzODI4&#10;MSBDIDkxNy45MTc5NjkgMjIwLjMzNTkzOCA5MjAuODE2NDA2IDIxOS40Mzc1IDkyMy44MTY0MDYg&#10;MjE5LjAzNTE1NiBDIDkzMC4xMTcxODggMjE4LjAzNTE1NiA5MzQuNzE4NzUgMjIwLjgzNTkzOCA5&#10;NDAuMDE5NTMxIDIyMS45Mzc1IEMgOTQzLjkxNzk2OSAyMjYuNzM4MjgxIDk0OC4xMTcxODggMjMx&#10;LjQzNzUgOTUwLjkxNzk2OSAyMzcuMDM1MTU2IEMgOTUzLjIxODc1IDI0MS44MzU5MzggOTUzLjkx&#10;Nzk2OSAyNDguMDM1MTU2IDk1OC4yMTg3NSAyNTEuNTM1MTU2IEMgOTU5LjUxOTUzMSAyNTIuNjM2&#10;NzE5IDk2MS40MTc5NjkgMjUxLjMzNTkzOCA5NjAuNjE3MTg4IDI0OS42MzY3MTkgQyA5NTcuNzE4&#10;NzUgMjQzLjkzNzUgOTU2LjMxNjQwNiAyMzcuNjM2NzE5IDk1My4xMTcxODggMjMyLjEzNjcxOSBD&#10;IDk1MS4xMTcxODggMjI4LjUzNTE1NiA5NDguNTE5NTMxIDIyNS4yMzgyODEgOTQ1LjYxNzE4OCAy&#10;MjIuMzM1OTM4IEMgOTQ5LjQxNzk2OSAyMjIuMTM2NzE5IDk1Mi43MTg3NSAyMjAuOTM3NSA5NTYu&#10;NDE3OTY5IDIxOS4yMzgyODEgQyA5NjguNTE5NTMxIDIxMy44MzU5MzggOTg1LjExNzE4OCAyMDgu&#10;MzM1OTM4IDk5MC43MTg3NSAxOTUuMzM1OTM4IEMgOTkxLjExNzE4OCAxOTQuNTM1MTU2IDk4OS45&#10;MTc5NjkgMTkzLjczODI4MSA5ODkuNTE5NTMxIDE5NC42MzY3MTkgWiBNIDk5My4zMTY0MDYgMTc1&#10;LjQzNzUgQyA5ODMuMzE2NDA2IDE2Ni42MzY3MTkgOTcwLjUxOTUzMSAxNTguMTM2NzE5IDk1OC42&#10;MTcxODggMTUyLjIzODI4MSBDIDk1MC41MTk1MzEgMTQ4LjEzNjcxOSA5NDEuODE2NDA2IDE0Ni4y&#10;MzgyODEgOTMzLjExNzE4OCAxNDUuODM1OTM4IEMgOTM2LjAxOTUzMSAxNDIuNjM2NzE5IDkzNi42&#10;MTcxODggMTM4LjEzNjcxOSA5MzYuMTE3MTg4IDEzMy4zMzU5MzggQyA5MzQuOTE3OTY5IDEyMS4z&#10;MzU5MzggOTMzLjIxODc1IDExMC44MzU5MzggOTM0LjUxOTUzMSA5OC43MzQzNzUgQyA5MzQuNzE4&#10;NzUgOTcuNDM3NSA5MzIuNDE3OTY5IDk3LjAzNTE1NiA5MzIuMTE3MTg4IDk4LjQzNzUgQyA5MzEu&#10;MDE5NTMxIDEwNC42MzY3MTkgOTMwLjMxNjQwNiAxMTAuODM1OTM4IDkzMC4zMTY0MDYgMTE3LjAz&#10;NTE1NiBDIDkzMC40MTc5NjkgMTI1LjAzNTE1NiA5MzUuNTE5NTMxIDEzOS45Mzc1IDkyNy4yMTg3&#10;NSAxNDUuMjM4MjgxIEMgOTI2LjkxNzk2OSAxNDUuNDM3NSA5MjYuODE2NDA2IDE0NS42MzY3MTkg&#10;OTI2LjYxNzE4OCAxNDUuODM1OTM4IEMgOTE4LjcxODc1IDE0Ni4xMzY3MTkgOTEwLjgxNjQwNiAx&#10;NDcuNDM3NSA5MDMuMTE3MTg4IDE0OS40Mzc1IEMgOTA3LjAxOTUzMSAxNDcuNjM2NzE5IDkxMC40&#10;MTc5NjkgMTQ0LjYzNjcxOSA5MTIuOTE3OTY5IDE0MS4zMzU5MzggQyA5MTMuNDE3OTY5IDE0MC42&#10;MzY3MTkgOTEyLjMxNjQwNiAxMzkuODM1OTM4IDkxMS43MTg3NSAxNDAuNDM3NSBDIDkwNy45MTc5&#10;NjkgMTQ0LjQzNzUgOTAzLjYxNzE4OCAxNDYuNjM2NzE5IDg5OC43MTg3NSAxNDguNzM4MjgxIEMg&#10;ODk3LjgxNjQwNiAxNDkuMTM2NzE5IDg5OC4yMTg3NSAxNTAuMzM1OTM4IDg5OC45MTc5NjkgMTUw&#10;LjYzNjcxOSBDIDg5Ni40MTc5NjkgMTUxLjMzNTkzOCA4OTQuMDE5NTMxIDE1Mi4xMzY3MTkgODkx&#10;LjYxNzE4OCAxNTIuOTM3NSBDIDg5MS43MTg3NSAxNTIuNjM2NzE5IDg5MS45MTc5NjkgMTUyLjMz&#10;NTkzOCA4OTIuMDE5NTMxIDE1Mi4wMzUxNTYgQyA4OTkuMDE5NTMxIDE0Ny4yMzgyODEgOTA1LjQx&#10;Nzk2OSAxNDEuMjM4MjgxIDkxMS41MTk1MzEgMTM1LjMzNTkzOCBDIDkxNy4xMTcxODggMTI5Ljkz&#10;NzUgOTE5LjIxODc1IDEyNi43MzgyODEgOTE5LjExNzE4OCAxMTguODM1OTM4IEMgOTE5LjExNzE4&#10;OCAxMTcuOTM3NSA5MTcuODE2NDA2IDExNy45Mzc1IDkxNy43MTg3NSAxMTguODM1OTM4IEMgOTE3&#10;LjQxNzk2OSAxMzEuODM1OTM4IDkwMy4xMTcxODggMTQwLjMzNTkzOCA4OTMuMjE4NzUgMTQ4LjMz&#10;NTkzOCBDIDg5My43MTg3NSAxNDYuODM1OTM4IDg5NC4yMTg3NSAxNDUuMzM1OTM4IDg5NC42MTcx&#10;ODggMTQzLjgzNTkzOCBDIDg5NS4xMTcxODggMTQyLjUzNTE1NiA4OTUuNzE4NzUgMTQxLjEzNjcx&#10;OSA4OTYuNzE4NzUgMTM5LjkzNzUgQyA4OTguMzE2NDA2IDEzNy45Mzc1IDkwMC4zMTY0MDYgMTM2&#10;LjQzNzUgOTAyLjcxODc1IDEzNS40Mzc1IEMgOTAzLjQxNzk2OSAxMzUuMTM2NzE5IDkwMi45MTc5&#10;NjkgMTMzLjkzNzUgOTAyLjIxODc1IDEzNC4yMzgyODEgQyA4OTkuOTE3OTY5IDEzNS4wMzUxNTYg&#10;ODk3LjgxNjQwNiAxMzYuMzM1OTM4IDg5Ni4xMTcxODggMTM3LjkzNzUgQyA4OTYuNDE3OTY5IDEz&#10;Ni43MzgyODEgODk2LjYxNzE4OCAxMzUuNDM3NSA4OTYuODE2NDA2IDEzNC4yMzgyODEgQyA4OTcu&#10;MTE3MTg4IDEzNC4yMzgyODEgODk3LjUxOTUzMSAxMzQuMTM2NzE5IDg5Ny43MTg3NSAxMzMuNzM4&#10;MjgxIEMgOTAxLjYxNzE4OCAxMjUuMzM1OTM4IDkwOS40MTc5NjkgMTIwLjUzNTE1NiA5MTQuNjE3&#10;MTg4IDExMy4yMzgyODEgQyA5MTYuNDE3OTY5IDExMC43MzgyODEgOTE3LjcxODc1IDEwNy45Mzc1&#10;IDkxOC44MTY0MDYgMTA1LjAzNTE1NiBDIDkxOS41MTk1MzEgMTAzLjEzNjcxOSA5MjAuMDE5NTMx&#10;IDEwMS4yMzgyODEgOTIwLjcxODc1IDk5LjMzNTkzOCBDIDkyMS4yMTg3NSA5Ny40Mzc1IDkyMS45&#10;MTc5NjkgOTUuNjM2NzE5IDkyMi44MTY0MDYgOTMuOTM3NSBDIDkyNC4xMTcxODggODkuNDM3NSA5&#10;MjcuNzE4NzUgODguMDM1MTU2IDkzMy43MTg3NSA4OS43MzQzNzUgQyA5MzQuNTE5NTMxIDkxLjAz&#10;NTE1NiA5MzYuNzE4NzUgOTAuMjM0Mzc1IDkzNi4zMTY0MDYgODguNjM2NzE5IEMgOTMzLjIxODc1&#10;IDc4LjEzNjcxOSA5MjIuNzE4NzUgODYuODM1OTM4IDkyMC4wMTk1MzEgOTIuNzM0Mzc1IEMgOTE1&#10;LjgxNjQwNiAxMDEuNzM4MjgxIDkxNC41MTk1MzEgMTA5LjkzNzUgOTA3LjMxNjQwNiAxMTcuNTM1&#10;MTU2IEMgOTAzLjYxNzE4OCAxMjEuMzM1OTM4IDkwMC4yMTg3NSAxMjQuODM1OTM4IDg5Ny43MTg3&#10;NSAxMjkuMjM4MjgxIEMgODk4LjExNzE4OCAxMjYuMzM1OTM4IDg5OC40MTc5NjkgMTIzLjQzNzUg&#10;ODk4LjUxOTUzMSAxMjAuNjM2NzE5IEMgODk5LjExNzE4OCAxMDcuOTM3NSA4OTYuNTE5NTMxIDk1&#10;LjMzNTkzOCA4OTUuOTE3OTY5IDgyLjYzNjcxOSBDIDg5NS41MTk1MzEgNzUuMDM1MTU2IDg5NS4z&#10;MTY0MDYgNjYuOTM3NSA4ODguNzE4NzUgNjIuMTM2NzE5IEMgODg3LjkxNzk2OSA2MS41MzUxNTYg&#10;ODg3LjExNzE4OCA2Mi42MzY3MTkgODg3LjUxOTUzMSA2My4zMzU5MzggQyA4OTEuNzE4NzUgNzEu&#10;OTM3NSA4OTIuMTE3MTg4IDc5LjYzNjcxOSA4OTIuOTE3OTY5IDg4LjUzNTE1NiBDIDg5Mi42MTcx&#10;ODggOTguNzM0Mzc1IDg4OS4zMTY0MDYgMTA3LjgzNTkzOCA4ODUuNTE5NTMxIDExNy4zMzU5Mzgg&#10;QyA4ODUuMjE4NzUgMTE4LjEzNjcxOSA4ODYuNTE5NTMxIDExOC42MzY3MTkgODg2LjkxNzk2OSAx&#10;MTcuOTM3NSBDIDg4OS41MTk1MzEgMTEyLjEzNjcxOSA4OTIuNTE5NTMxIDEwNi4xMzY3MTkgODk0&#10;LjMxNjQwNiA5OS45Mzc1IEMgODk1LjExNzE4OCAxMDYuMTM2NzE5IDg5NS45MTc5NjkgMTEyLjIz&#10;ODI4MSA4OTUuNzE4NzUgMTE4LjUzNTE1NiBDIDg5NS4yMTg3NSAxMzkuOTM3NSA4ODcuNjE3MTg4&#10;IDE2MC40Mzc1IDg3MS43MTg3NSAxNzUuMDM1MTU2IEMgODcwLjgxNjQwNiAxNzUuODM1OTM4IDg3&#10;Mi4wMTk1MzEgMTc3LjQzNzUgODczLjAxOTUzMSAxNzYuNzM4MjgxIEMgODgwLjQxNzk2OSAxNzEu&#10;ODM1OTM4IDg4NS45MTc5NjkgMTY0LjYzNjcxOSA4ODkuOTE3OTY5IDE1Ni40Mzc1IEMgOTA5LjQx&#10;Nzk2OSAxNTIuMTM2NzE5IDkyOC4yMTg3NSAxNDUuODM1OTM4IDk0OC4xMTcxODggMTUyLjkzNzUg&#10;QyA5NTYuMTE3MTg4IDE1NS43MzgyODEgOTYzLjIxODc1IDE2MC40Mzc1IDk3MC4xMTcxODggMTY1&#10;LjIzODI4MSBDIDk3MS4wMTk1MzEgMTY1LjgzNTkzOCA5NzIuMzE2NDA2IDE2Ni42MzY3MTkgOTcz&#10;LjgxNjQwNiAxNjcuNjM2NzE5IEMgOTY4LjkxNzk2OSAxNjcuNjM2NzE5IDk2My44MTY0MDYgMTY4&#10;LjkzNzUgOTU5LjYxNzE4OCAxNzEuMDM1MTU2IEMgOTU4LjYxNzE4OCAxNzEuNTM1MTU2IDk1OS41&#10;MTk1MzEgMTczLjAzNTE1NiA5NjAuNTE5NTMxIDE3Mi41MzUxNTYgQyA5NjcuMjE4NzUgMTY5LjQz&#10;NzUgOTczLjIxODc1IDE2OS43MzgyODEgOTc5LjYxNzE4OCAxNzEuMzM1OTM4IEMgOTg1LjQxNzk2&#10;OSAxNzUuMTM2NzE5IDk5MS43MTg3NSAxNzkuNzM4MjgxIDk5My41MTk1MzEgMTgzLjYzNjcxOSBD&#10;IDk4Ny42MTcxODggMTg3LjYzNjcxOSA5NzUuODE2NDA2IDE5MS40Mzc1IDk3MC40MTc5NjkgMTkz&#10;LjEzNjcxOSBDIDk2MS42MTcxODggMTk1LjkzNzUgOTUxLjgxNjQwNiAxOTcuMjM4MjgxIDk0Mi43&#10;MTg3NSAxOTkuMDM1MTU2IEMgOTQxLjgxNjQwNiAxOTkuMjM4MjgxIDk0Mi4yMTg3NSAyMDAuNTM1&#10;MTU2IDk0My4xMTcxODggMjAwLjQzNzUgQyA5NTMuOTE3OTY5IDE5OC41MzUxNTYgOTY1LjQxNzk2&#10;OSAxOTcuOTM3NSA5NzUuNjE3MTg4IDE5My44MzU5MzggQyA5ODEuMjE4NzUgMTkxLjYzNjcxOSA5&#10;ODguNDE3OTY5IDE5MC4wMzUxNTYgOTkzLjgxNjQwNiAxODYuNjM2NzE5IEMgOTkzLjYxNzE4OCAx&#10;ODguNjM2NzE5IDk5Ni41MTk1MzEgMTg5LjkzNzUgOTk3LjUxOTUzMSAxODcuOTM3NSBDIDEwMDAu&#10;NDIxODc1IDE4Mi41MzUxNTYgOTk3LjUxOTUzMSAxNzkuMTM2NzE5IDk5My4zMTY0MDYgMTc1LjQz&#10;NzUgWiBNIDczMy44MTY0MDYgMzg3LjczODI4MSBDIDcyOS45MTc5NjkgMzc2LjUzNTE1NiA3MzIu&#10;MzE2NDA2IDM2Ni42MzY3MTkgNzIxLjExNzE4OCAzNTkuNjM2NzE5IEMgNzIwLjAxOTUzMSAzNTgu&#10;OTM3NSA3MTguNzE4NzUgMzYwLjYzNjcxOSA3MTkuNzE4NzUgMzYxLjQzNzUgQyA3MjguODE2NDA2&#10;IDM2OC44MzU5MzggNzI2LjQxNzk2OSAzNzcuMzM1OTM4IDcyOS4wMTk1MzEgMzg3LjIzODI4MSBD&#10;IDczMC45MTc5NjkgMzk0LjEzNjcxOSA3MzMuNTE5NTMxIDM5OS4xMzY3MTkgNzMzLjkxNzk2OSA0&#10;MDUuMjM4MjgxIEMgNzI0LjIxODc1IDM5Ni4wMzUxNTYgNzEwLjQxNzk2OSAzOTIuMDM1MTU2IDY5&#10;OC4xMTcxODggMzg3LjMzNTkzOCBDIDY5Ny40MTc5NjkgMzg3LjAzNTE1NiA2OTcuMDE5NTMxIDM4&#10;OC4yMzgyODEgNjk3LjYxNzE4OCAzODguNTM1MTU2IEMgNzA0LjUxOTUzMSAzOTEuNzM4MjgxIDcx&#10;MS42MTcxODggMzk0LjgzNTkzOCA3MTguNDE3OTY5IDM5OC4yMzgyODEgQyA3MjQuMzE2NDA2IDQw&#10;MS4xMzY3MTkgNzI5LjAxOTUzMSA0MDUuMDM1MTU2IDczMy43MTg3NSA0MDkuMjM4MjgxIEMgNzMz&#10;LjUxOTUzMSA0MTAuNzM4MjgxIDczMy4yMTg3NSA0MTIuMjM4MjgxIDczMi43MTg3NSA0MTMuOTM3&#10;NSBDIDczMi4yMTg3NSA0MTUuNjM2NzE5IDczNC40MTc5NjkgNDE2LjczODI4MSA3MzUuNjE3MTg4&#10;IDQxNS42MzY3MTkgQyA3MzYuNzE4NzUgNDE0LjYzNjcxOSA3MzcuNTE5NTMxIDQxMy41MzUxNTYg&#10;NzM4LjExNzE4OCA0MTIuNDM3NSBDIDczOC43MTg3NSA0MTIuMjM4MjgxIDczOS4yMTg3NSA0MTEu&#10;NjM2NzE5IDczOC44MTY0MDYgNDEwLjkzNzUgQyA3NDEuNDE3OTY5IDQwMy41MzUxNTYgNzM2LjMx&#10;NjQwNiAzOTQuNzM4MjgxIDczMy44MTY0MDYgMzg3LjczODI4MSBaIE0gNjUwLjMxNjQwNiAzMzgu&#10;MzM1OTM4IEMgNjM4LjExNzE4OCAzNDEuNDM3NSA2MjYuMzE2NDA2IDM0NS45Mzc1IDYxNC44MTY0&#10;MDYgMzUxLjQzNzUgQyA2MTIuNTE5NTMxIDM1Mi41MzUxNTYgNjE0LjUxOTUzMSAzNTUuOTM3NSA2&#10;MTYuODE2NDA2IDM1NC44MzU5MzggQyA2MjQuMTE3MTg4IDM1MS40Mzc1IDYzMS42MTcxODggMzQ4&#10;LjUzNTE1NiA2MzkuMzE2NDA2IDM0Ni4yMzgyODEgQyA2MzkuNjE3MTg4IDM0Ni4zMzU5MzggNjM5&#10;LjkxNzk2OSAzNDYuNDM3NSA2NDAuMzE2NDA2IDM0Ni4zMzU5MzggQyA2NDIuNzE4NzUgMzQ1LjYz&#10;NjcxOSA2NDUuMTE3MTg4IDM0NC44MzU5MzggNjQ3LjYxNzE4OCAzNDMuOTM3NSBDIDY1My42MTcx&#10;ODggMzQyLjQzNzUgNjU5LjYxNzE4OCAzNDEuMjM4MjgxIDY2NS44MTY0MDYgMzQwLjMzNTkzOCBD&#10;IDY3Ni40MTc5NjkgMzM4LjgzNTkzOCA2ODUuNjE3MTg4IDMzOC40Mzc1IDY5NS40MTc5NjkgMzQz&#10;LjczODI4MSBDIDcwMi4zMTY0MDYgMzQ3LjQzNzUgNzA4LjAxOTUzMSAzNTIuOTM3NSA3MTUuMjE4&#10;NzUgMzU2LjQzNzUgQyA3MTcuMDE5NTMxIDM1Ny4zMzU5MzggNzE5LjAxOTUzMSAzNTUuMDM1MTU2&#10;IDcxNy40MTc5NjkgMzUzLjUzNTE1NiBDIDcwMy42MTcxODggMzQwLjEzNjcxOSA2ODguNzE4NzUg&#10;MzMyLjQzNzUgNjY5LjQxNzk2OSAzMzQuNzM4MjgxIEMgNjY4LjcxODc1IDMzNC44MzU5MzggNjY4&#10;LjAxOTUzMSAzMzQuOTM3NSA2NjcuNDE3OTY5IDMzNS4wMzUxNTYgQyA2NjguNDE3OTY5IDMzNC40&#10;Mzc1IDY2OS4zMTY0MDYgMzMzLjkzNzUgNjcwLjIxODc1IDMzMy4zMzU5MzggQyA2NzkuNDE3OTY5&#10;IDMyNy4zMzU5MzggNjg3LjcxODc1IDMxOS42MzY3MTkgNjk3LjAxOTUzMSAzMTMuNTM1MTU2IEMg&#10;NzEyLjgxNjQwNiAzMDMuMTM2NzE5IDcyNS42MTcxODggMjg4LjMzNTkzOCA3MjQuNTE5NTMxIDI2&#10;OC4zMzU5MzggQyA3MjQuNDE3OTY5IDI2Ny4xMzY3MTkgNzIyLjcxODc1IDI2Ny4xMzY3MTkgNzIy&#10;LjYxNzE4OCAyNjguMzM1OTM4IEMgNzIxLjIxODc1IDI4MC41MzUxNTYgNzE4LjAxOTUzMSAyOTEu&#10;NDM3NSA3MDkuMTE3MTg4IDMwMC4zMzU5MzggQyA3MDIuMTE3MTg4IDMwNy40Mzc1IDY5Mi44MTY0&#10;MDYgMzExLjYzNjcxOSA2ODQuNjE3MTg4IDMxNy4wMzUxNTYgQyA2NzcuOTE3OTY5IDMyMS40Mzc1&#10;IDY3Mi40MTc5NjkgMzI3LjgzNTkzOCA2NjUuNDE3OTY5IDMzMS42MzY3MTkgQyA2NjAuNjE3MTg4&#10;IDMzNC4yMzgyODEgNjU1LjQxNzk2OSAzMzYuMjM4MjgxIDY1MC4zMTY0MDYgMzM4LjMzNTkzOCBa&#10;IE0gNDE5LjkxNzk2OSAzMjAuOTM3NSBDIDQxMi4zMTY0MDYgMzI5LjMzNTkzOCA0MDQuMTE3MTg4&#10;IDMzOC4wMzUxNTYgMzkzLjkxNzk2OSAzNDMuNDM3NSBDIDM4NC40MTc5NjkgMzQ4LjQzNzUgMzcz&#10;LjYxNzE4OCAzNDguODM1OTM4IDM2My4wMTU2MjUgMzQ4LjIzODI4MSBDIDM3Ni40MTc5NjkgMzQw&#10;LjczODI4MSAzODYuOTE3OTY5IDMyNy40Mzc1IDM5Mi45MTc5NjkgMzEzLjUzNTE1NiBDIDM5My4z&#10;MTY0MDYgMzEyLjYzNjcxOSAzOTIuMDE1NjI1IDMxMS45Mzc1IDM5MS42MTcxODggMzEyLjczODI4&#10;MSBDIDM4My45MTc5NjkgMzI4LjAzNTE1NiAzNzIuNzE4NzUgMzM4LjQzNzUgMzU4LjUxNTYyNSAz&#10;NDcuODM1OTM4IEMgMzU4LjUxNTYyNSAzNDcuODM1OTM4IDM1OC41MTU2MjUgMzQ3LjkzNzUgMzU4&#10;LjQxNzk2OSAzNDcuOTM3NSBDIDM1OC4yMTg3NSAzNDcuOTM3NSAzNTcuOTE3OTY5IDM0Ny45Mzc1&#10;IDM1Ny43MTg3NSAzNDcuOTM3NSBDIDM1Ni42MTcxODggMzQ3LjgzNTkzOCAzNTYuMzE2NDA2IDM0&#10;OS43MzgyODEgMzU3LjQxNzk2OSAzNDkuOTM3NSBDIDM2OS40MTc5NjkgMzUxLjkzNzUgMzgwLjkx&#10;Nzk2OSAzNTMuODM1OTM4IDM5Mi42MTcxODggMzQ5LjAzNTE1NiBDIDQwNC41MTU2MjUgMzQ0LjEz&#10;NjcxOSA0MTUuNzE4NzUgMzMzLjgzNTkzOCA0MjIuODE2NDA2IDMyMy4zMzU5MzggQyA0MjQuMzE2&#10;NDA2IDMyMS40Mzc1IDQyMS40MTc5NjkgMzE5LjIzODI4MSA0MTkuOTE3OTY5IDMyMC45Mzc1IFog&#10;TSAyNDQuOTE3OTY5IDI1NC40Mzc1IEMgMjQ2LjExNzE4OCAyNTQuMTM2NzE5IDI0Ni4zMTY0MDYg&#10;MjUyLjQzNzUgMjQ1LjIxODc1IDI1MS44MzU5MzggQyAyMjQuMTE3MTg4IDI0MS4xMzY3MTkgMjU1&#10;LjYxNzE4OCAxOTkuMTM2NzE5IDI2Mi4wMTU2MjUgMTg2LjYzNjcxOSBDIDI2Mi41MTU2MjUgMTg1&#10;LjUzNTE1NiAyNjEuMTE3MTg4IDE4NC43MzgyODEgMjYwLjQxNzk2OSAxODUuNzM4MjgxIEMgMjUx&#10;LjExNzE4OCAyMDAuMDM1MTU2IDIzNy4wMTU2MjUgMjE3LjkzNzUgMjM0LjgxNjQwNiAyMzUuNDM3&#10;NSBDIDIzNC4wMTU2MjUgMjQxLjkzNzUgMjM0LjkxNzk2OSAyNTYuNjM2NzE5IDI0NC45MTc5Njkg&#10;MjU0LjQzNzUgWiBNIDI2My42MTcxODggNzYuNzM0Mzc1IEMgMjYyLjAxNTYyNSA2OC45Mzc1IDI2&#10;Ny44MTY0MDYgNjMuODM1OTM4IDI3NC45MTc5NjkgNjEuOTM3NSBDIDI4MS4zMTY0MDYgNjAuMzM1&#10;OTM4IDI4OC4yMTg3NSA1OS43MzQzNzUgMjk1LjIxODc1IDU5LjYzNjcxOSBDIDMwNC45MTc5Njkg&#10;NTQuMDM1MTU2IDMxNS44MTY0MDYgNDguODM1OTM4IDMyNy4xMTcxODggNDguMDM1MTU2IEMgMzM4&#10;LjQxNzk2OSA0Ny4xMzY3MTkgMzQ4LjgxNjQwNiA1MS41MzUxNTYgMzU4LjcxODc1IDU2LjUzNTE1&#10;NiBDIDM3Mi40MTc5NjkgNjMuNTM1MTU2IDM4OS4zMTY0MDYgNzMuNDM3NSAzOTYuMzE2NDA2IDg4&#10;LjEzNjcxOSBDIDM5Ni43MTg3NSA4NS42MzY3MTkgMzk3LjExNzE4OCA4My4xMzY3MTkgMzk3Ljgx&#10;NjQwNiA4MC41MzUxNTYgQyA0MDEuMDE1NjI1IDY3LjczNDM3NSA0MDYuMDE1NjI1IDU3LjEzNjcx&#10;OSA0MDYuNzE4NzUgNDMuNjM2NzE5IEMgNDA3LjIxODc1IDMyLjgzNTkzOCA0MDcuNTE1NjI1IDIx&#10;LjYzNjcxOSA0MDkuMTE3MTg4IDExLjAzNTE1NiBDIDQwOS4yMTg3NSAxMC42MzY3MTkgNDA5Ljgx&#10;NjQwNiAxMC43MzQzNzUgNDA5LjgxNjQwNiAxMS4xMzY3MTkgQyA0MDkuOTE3OTY5IDEyLjczNDM3&#10;NSA0MTAuMDE1NjI1IDE0LjQzNzUgNDEwLjExNzE4OCAxNi4xMzY3MTkgQyA0MTAuMjE4NzUgMTYu&#10;MjM0Mzc1IDQxMC4yMTg3NSAxNi4yMzQzNzUgNDEwLjIxODc1IDE2LjMzNTkzOCBDIDQxNC4wMTU2&#10;MjUgMjYuNDM3NSA0MTQuODE2NDA2IDM4LjQzNzUgNDE2LjUxNTYyNSA0OS4wMzUxNTYgQyA0MTYu&#10;NjE3MTg4IDQ5LjYzNjcxOSA0MTUuNzE4NzUgNDkuOTM3NSA0MTUuNTE1NjI1IDQ5LjMzNTkzOCBD&#10;IDQxNC4wMTU2MjUgNDMuMTM2NzE5IDQxMi4wMTU2MjUgMzYuNjM2NzE5IDQxMC41MTU2MjUgMzAu&#10;MTM2NzE5IEMgNDEwLjUxNTYyNSA0MC43MzQzNzUgNDA5LjYxNzE4OCA1MS4zMzU5MzggNDA3LjIx&#10;ODc1IDYxLjUzNTE1NiBDIDQwOS43MTg3NSA3My4zMzU5MzggNDExLjUxNTYyNSA4NC44MzU5Mzgg&#10;NDE0LjgxNjQwNiA5Ni40Mzc1IEMgNDE1LjAxNTYyNSA5Ny4xMzY3MTkgNDEzLjkxNzk2OSA5Ny40&#10;Mzc1IDQxMy43MTg3NSA5Ni43MzQzNzUgQyA0MTAuNjE3MTg4IDg3LjczNDM3NSA0MDYuNTE1NjI1&#10;IDc3LjQzNzUgNDA1LjYxNzE4OCA2Ny41MzUxNTYgQyA0MDUuMTE3MTg4IDY5LjAzNTE1NiA0MDQu&#10;NzE4NzUgNzAuNTM1MTU2IDQwNC4xMTcxODggNzIuMDM1MTU2IEMgNDAxLjAxNTYyNSA4MC42MzY3&#10;MTkgMzk5LjcxODc1IDg5LjYzNjcxOSAzOTkuNDE3OTY5IDk4LjczNDM3NSBDIDM5OS40MTc5Njkg&#10;OTkuMDM1MTU2IDM5OS41MTU2MjUgOTkuMjM0Mzc1IDM5OS41MTU2MjUgOTkuNDM3NSBDIDM5OS41&#10;MTU2MjUgOTkuNzM0Mzc1IDM5OS41MTU2MjUgMTAwLjAzNTE1NiAzOTkuNDE3OTY5IDEwMC4yMzgy&#10;ODEgQyAzOTkuMjE4NzUgMTE0LjYzNjcxOSA0MDEuNTE1NjI1IDEyOS4yMzgyODEgNDAzLjgxNjQw&#10;NiAxNDMuMTM2NzE5IEMgNDA0LjAxNTYyNSAxNDQuMDM1MTU2IDQwMi42MTcxODggMTQ0LjQzNzUg&#10;NDAyLjQxNzk2OSAxNDMuNTM1MTU2IEMgMzk4LjkxNzk2OSAxMjguNzM4MjgxIDM5NS41MTU2MjUg&#10;MTE0LjAzNTE1NiAzOTUuNjE3MTg4IDk5LjAzNTE1NiBDIDM4OC4xMTcxODggODAuNDM3NSAzNzUu&#10;OTE3OTY5IDcwLjQzNzUgMzU4LjMxNjQwNiA2MS4xMzY3MTkgQyAzNDguNzE4NzUgNTYuMDM1MTU2&#10;IDMzOC4zMTY0MDYgNTEuMTM2NzE5IDMyNy4xMTcxODggNTEuMzM1OTM4IEMgMzE3LjYxNzE4OCA1&#10;MS40Mzc1IDMwOS4yMTg3NSA1NS40Mzc1IDMwMC44MTY0MDYgNTkuNDM3NSBDIDMwNi43MTg3NSA1&#10;OS40Mzc1IDMxMi41MTU2MjUgNTkuNjM2NzE5IDMxOC4wMTU2MjUgNTkuNDM3NSBDIDMxOC45MTc5&#10;NjkgNTkuNDM3NSAzMTkuMDE1NjI1IDYwLjUzNTE1NiAzMTguNDE3OTY5IDYwLjkzNzUgQyAzMjUu&#10;MzE2NDA2IDYwLjkzNzUgMzMyLjExNzE4OCA2NS45Mzc1IDMzNy42MTcxODggNjkuNTM1MTU2IEMg&#10;MzM4LjExNzE4OCA2OS44MzU5MzggMzM3LjcxODc1IDcwLjYzNjcxOSAzMzcuMTE3MTg4IDcwLjMz&#10;NTkzOCBDIDMzMy44MTY0MDYgNjguNTM1MTU2IDMzMC41MTU2MjUgNjYuOTM3NSAzMjcuMTE3MTg4&#10;IDY1LjQzNzUgQyAzMjMuNjE3MTg4IDY0LjAzNTE1NiAzMjAuMjE4NzUgNjMuNTM1MTU2IDMxNi42&#10;MTcxODggNjIuNjM2NzE5IEMgMzE1LjgxNjQwNiA2Mi40Mzc1IDMxNS44MTY0MDYgNjEuNjM2NzE5&#10;IDMxNi4zMTY0MDYgNjEuMjM0Mzc1IEMgMzA5LjIxODc1IDYyLjAzNTE1NiAzMDIuMTE3MTg4IDYy&#10;LjkzNzUgMjk1LjAxNTYyNSA2My41MzUxNTYgQyAyODYuNTE1NjI1IDY0LjMzNTkzOCAyNzAuMzE2&#10;NDA2IDYyLjgzNTkzOCAyNjcuNjE3MTg4IDczLjUzNTE1NiBDIDI4Mi4wMTU2MjUgNzMuNTM1MTU2&#10;IDI5Ni40MTc5NjkgNzUuOTM3NSAzMTAuMTE3MTg4IDgwLjEzNjcxOSBDIDMxMC44MTY0MDYgODAu&#10;MzM1OTM4IDMxMC41MTU2MjUgODEuNDM3NSAzMDkuODE2NDA2IDgxLjIzNDM3NSBDIDI5NS42MTcx&#10;ODggNzguMjM0Mzc1IDI4MS42MTcxODggNzYuNzM0Mzc1IDI2Ny4yMTg3NSA3Ni4yMzQzNzUgQyAy&#10;NjYuNzE4NzUgNzguMzM1OTM4IDI2NC4wMTU2MjUgNzguODM1OTM4IDI2My42MTcxODggNzYuNzM0&#10;Mzc1Ii8+PC9nPjwvZz48L3N2Zz5QSwMECgAAAAAAAAAhABg28CspPgAAKT4AABQAAABkcnMvbWVk&#10;aWEvaW1hZ2UzLnBuZ4lQTkcNChoKAAAADUlIRFIAAAHUAAAB+AgGAAAA80kcIQAAAAFzUkdCAK7O&#10;HOkAAAAEZ0FNQQAAsY8L/GEFAAAACXBIWXMAADsOAAA7DgHMtqGDAAA9vklEQVR4Xu2djbW0yrVd&#10;FYJCcAgKQSE4BIXgDBSCQ3AICkEhKASHoBCez7o85AL26VoUG9jQc46xxpDuaX66KGrWD833JwAo&#10;zV9/8r9+8vef/EX/AQAAAHz+/JP/85P/WuV//wQAAABM/vGTtUznSLQAAADQQVO8kUjb/M+fAAAA&#10;wC9ozfTfP4kk2kaf+R8/AQAAgBVaN/2/P4kEGkWfBQAAgAbJ9NO66W/RNgAAAPDf6GcxkTCdsJ4K&#10;AADwg4QYiXJP+I0qAAB8NXqwyHkIqRfWUwEA4GvRuuk/fxIJso0rXO0LAADg69BbjyIxrqP1VfeB&#10;Jf2GFQAA4GtwXt6gtE/x/usn0WfWYT0VAAC+AgnPmcbVuqimhWe03hp9bh3tu90OAADgdUh0zkhT&#10;UtRbk9bov0WfX4f1VAAAeDXRvyAT5dNaqLsPrb0CAAC8Dnfd1Pkn2tz1VF76AAAAr8JdN5UonfVP&#10;fcbZnz7DS/QBAOAVSH7OS+8lvz1P6LrrqZI0AADA43F/Q/q3n+zF/S0rL9EHAIBHk7lu+hvO25YU&#10;1lMBAOCRSGCZ66a/cdaUMgAAwO24L73PemhIooz2vw4v0QcAgMegEeMd07Bag42OsQ7rqQAA8Ajc&#10;B4WOrJv+xpkPQAEAAFzGnlFib91Uf9fbjrTGqs87bz7SNu5LH1hPBQCAkrgvb1i/9D5C66rRg0bO&#10;A0y8RB8AAB6LOzKUxKKX3rdoX5/WYJ0X32ttNtp2HV6iDwAApXDXTZ1/ANzZl7OfjBfxAwAAXIb7&#10;8gYJroe7L6U30hXueqqzLwAAgNNw102dtU93X3P02d5vWHVMZ5/OvgAAAE4he93UHU22cdZA3Zfo&#10;s54KAAC34P7mM3O9M4ozleyu8Tr7AgAASMNd63Re3rBn3fS3OG9c+vTkcBteog8AAJegKVRnXfKM&#10;ddPfon30XtSgc+El+gAAUAI9uOMI0BWcuwYb/fd1nBffu+upvEQfAABOQwJ0102dadM9+8p88T0v&#10;0QcAgFvRu3Qj8ayTuW7a7ssVsPPi+8x9AQAA2LijOj34k7Vuul6DdaeIlazpZoX1VAAASGHPumlP&#10;pvr7kQeD9rz4vkfmvgAAAD4iATo/N5F0stdNf0N/i7ZZx3lRQ+a+AAAAfsV9IYLzb5Vm/nY188X3&#10;mfsCAADY4ArQebuQ+9tVZw12xl0D7b32UGTuCwAA4D+4Dw5pPbQnwD1rsPqsi44b7WcdZ7971lNd&#10;4QMAwJcjYTgjNsmlN2LTvjLWTX/DfVGDswaauS8AAABbgM6aYuZvV38jc503c18AAPDFZD445D5B&#10;K4EfnUbVqDHa9zrOKDhzXwAA8IWMvnAhwl03ddZgHbQP53j6TG89NXNfAADwZUgiR1640KJ9OaM8&#10;7StzlOeugTovvnf3pc4FAADAf8h8cOjOdUh3zVbft0fmvgAA4AtwxeGsm7rv/HV+uzpKZucgc18A&#10;APBiJAJnvbDiuulvuNPXijN9nbUvAAB4Ka4A9RnnQR533bT329UMdL7R8ddx1lMlymjbdZx9AQDA&#10;y3AFqGSum175Plydd3QO66gcerj7Yj0VAODLcAXorJtmvvM3G3cNlH+UHAAAduM+OCSB9NY6M3+7&#10;OqMpYUlaMtfocY7OR1LWQ1R7fv/pvEZRcdZAM/cFAAAPxhWg8+CQ/u4Ixlk31b4keldYiiTrjAbd&#10;9VSdZ+87Z+4LAAAeSqYARda/IyrJ7xHpOtq2N2J1X9SQuZ7q7AsAAB5IlgCFu27aW4N1f7bTi9MJ&#10;yPz+mfsCAIAH4QpQouiRtW6q6doMmbbprV26I2FnhJ65LwAAeABZAhR7po0/yc09p73RPj99B/3N&#10;Oa4+05tGztwXAAAUJ0uAM1k/HdH6YrRdRnqjbHc9VeXWI3NfAABQmMzfTmaum0bbZaY3InR/h+tM&#10;gWfuCwAACpIlQJE5bexIXsfSeUm+GgUqkr4rL+dfsnFHyTqHHpn7AgCAQkhAWQLU350XxDvTxs6+&#10;9Pej66/6e4+rv5fi7AsAAIqg6c6ecBS3cXenjZ3Rl44XbTtH56TOQA9n2rjXURC985kjWfbI3BcA&#10;ANyMJJIpwMxpY9F7iGfPwzu9ToM7EnTkrKhce2haOtp2HWdfAABwI+4aoyNAd9pY64fOaFD0BO2K&#10;WfTWLZ2R7ozbCXEe3srcFwAA3IA7OnIEqL+708Z7fmOZKdSeuPY8AKTvq9FxtJ91eiPfzH0BAMDF&#10;uOumWr9zZOqOsvZIS1QVqlAZRvtZR+XcK8PMfQEAwEWoQXZ+tqHG25GMfnISbb/OHvnNVBaq0DbR&#10;vtZReffI3BcAAFyAJBQ11OtIZj32SGBkZFVdqCLzxfeZ+wIAgBPpCWqO85aezGnj33iCUIW7Buo8&#10;+JS5LwAAOAE90JK5bpo5bfwbTxGqysMpW32m91BW5r4AACAZNdLOyEeNtDPycaeNnVf6feIpQhUq&#10;t2i/6zhroJn7AgCARHoymeOszV35MoInCVW4HQ1eog8A8EB6UprjyOmKddOWpwlVOFPhinO8zH0B&#10;AMABNHXoCFDTwT0B6u/uumnWAzNPFKrKSR2K6BhtnDXQzH0BAMAgexpj5w087hSkM23s8kShCncN&#10;VNenR+a+AABgJ5JpTyBzHJG408bZ63lPFarIXGu+ct0aAAAaMt9elPlzm708WajC7dQ4L75393XG&#10;9wAA+ErUoEYN7TpaD+0JUH/P/LnNXp4uVLf8FOcl+s4UvsJL9AEADuI+hes+xCJhRduvI/GdwdOF&#10;KlTO0fHWcdZAM/cFAAC/oBGM+xSuI4+ezObskdpe3iBUsWfWoEfmvgAAIMAdTTpvL3LXTZ2f2xzh&#10;LUIVmS++d9dTnX0BAECDO5pUQ9xjz7rp2Wt1bxKqcNdTnfXorLVZAAD4b9zRpPsUrjv6cZ5MPcrb&#10;hKryj469jq5n71q566nOvgAAvp49o0ln1OOOdPeI7AhvE6pwX9TgrIFm7gsA4KvJXJersm7a8kah&#10;CufhMcVZ71YZRNuuc/Rf/gEAeC2Zo0l3pKtc+a+bfLtQFee8MtdmAQC+iuzRpLtuqiDU4+wRqq5z&#10;7zfDusZOfXD2BQDwNajxdN6Yo8bTecLTHenOQajH2SNURR2jHu56qrMvAICvwB1NOk/hqhF2RjZt&#10;EOpx9gpV0fn3cN/h7OwLAODVuKNJd93UfTdsG4R6nBGhKs45uvu+8vsCAJRCDaAzmnTWTfV3d6S7&#10;DkI9zqhQnWn87CUBAIBXoQdJ3KlZSUhy+BSJKNrWCUI9zqhQFclyfT3Xcad+tS8AgK9BI44jDXB2&#10;EOpxKl1PlQsAwFfgjjauCkI9TiWhKld+dwCA2xh5cOjMVBKqxKSnmZ30JFZJqHufvD4anQ8AwKvR&#10;dG/UAJ6ZnsArCTUzlYSqc4n++5kBAHg9V45WNC3akxhCPU5PqHr69kqp8rIHAPgKemt/WdHIVCNi&#10;TY9Gf5+DUI/jCFWorKO/Z4cX5wPAVyDJaQQRNYRZ0f7nd7wi1PNxhSqO/MTJia6n6hgAwNegBl+N&#10;q0asmZG02ga1klCvnPa88qXxe4QqVA4aRUbXbzSqSzoOMgUAOIlKQlVjf8VTzhLclewVKgAAPJBK&#10;QhUjL/DfE013Xy0whAoA8AVUE6rQSFVT0zp2VjTlqe96x5QnQgUA+AIqCvVtIFQAgC8AoZ4PQgUA&#10;+AIQ6vkgVACALwChng9CBQD4AhDq+SBUAIAvAKGeD0IFAPgCev/+anWhPuHNPz2h6idCAADwUCQi&#10;vZIuauDbVBWqXgChlzTML4GQtKqO9HpCVZgJAAB4IHveRlSxodeI7rfz13erhiNURd+p4vkDAMAK&#10;jUr3/msm1YSql9p/6gzob9VwhTpH1wgAAIqikc/Ii+crCVUdAkdOmsquxF6hKu0/sQcAAAWYR6Xu&#10;FO86lYTae4CqzZX/3mmPEaHO4YElAIAC6CEd58GjT6ki1D3rvoo+W2WEd0SoirZ/wtPMAACvRL8v&#10;HR2VtqkgVMlEU6DR+X2KtqnAUaEqupaVRt0AAK9H8pEEo0Z5JBWEemSUXWHKNEOoc3hgCQDgAkYf&#10;PPqUu4UqIUbntSd3/xQlU6jKHf9IOgDAVzD64JE+32vs7xRq7ycybrSPO+mV8d6fMs3hgSUAgEQ0&#10;UhlZX1QjL2FVfZevOgnOyM4V7p0/pel9D13D0euobXhgCQDgIJ/eGPRb9HltNzfCVYXq/kRGD+q4&#10;08J3PdTjCHVmZLSqa8oDSwAAA0iGIw/qRGtvFYXq/kSmfUDHHc3e8VOaPUIV+v97O0oKDywBAOxg&#10;9MEjNbbR1GA1oeocnanP9VSn/rcjIW13NXuFKjI7TQAA0KAG9ozpwGpCdSSi7xQ9uav/Fn1+nasf&#10;5hkR6ow7nb2OpswBAGCFGlxn1LaOGvLeFGclobry+CQLnW+0zTpX/pTmiFDF6PXXNlXeFgUAcDuS&#10;zN71NH3eHYVVEar7ExnnaV1HPjrWVRwV6syedxm30TUGAPharlpDqyBUfdeedBRJUJ/tITlH26/j&#10;yDmDLKEKffbp/2oQAMBluE+5rvPbg0efqCDUPT+RcXGnj6/4uUmmUGfcqe02qlMjxwIAeBxnPXj0&#10;ibuF6nYeRn4S4o56z15nPEOoonftfgsPLAHAq5FYRqby1FjvHZW23ClUnbez3qnPjHxHbePIWvs/&#10;k7OEKtwyXEfb8MASALwKNYgafTkNfxt93n3w6BN3CvXIT2RctG2033UyyvI3zhTqzOgDS2d+bwCA&#10;y1BDOvLgkRrorNHFXUJ11zgzpifd9cYj4v7EFUIV2s8dsxwAALcikY2OSjMbv57YzhBq5k9kXJxp&#10;UZ3TGfSEmi3yq9fhAQBuQTJ0R0xtJITMBm+eao6O1SZbqDpuTzCKGvjMjsOdP6Vxvm/21KvqitNp&#10;WWfk4S8AgMsZffBIUsuUi6YG3QdZsoV6xk9kXNxp5uxjO0JVsh8UUp0ZWVLQeWRNQwMApDKPBveO&#10;GPR5TQ1nIqnsOY9MoapD4RzbGSWpTCVnNf6ShjuyckfHmWJzhaqcdc2jY/WSPWoGADjEntFgGzXC&#10;FUYrWULV8Z1y0Gf02U/89vCNs63+7khd+8pij1DnZE+9HqmHvTIFADidvaNBRZ/XdpmNmDsyjJIl&#10;VEfmOsfeAzoql09ikAB66BjRtutkjdBGhKroe2ZPvUrU0bE+RdeFB5YA4BbU6FdYu9J5jDSgbTKE&#10;6k45Oj+Rcb6PI0J9r2jbdXqCdxgV6pyMnw61jHawskfNAAAfUWM18uCRGqvsUenIeaxzVKiZP5Hp&#10;/Wa2jdMxcaZAde5HOSpURefKA0sA8BWMjgazp9Pm8xgZgUQ5IlSdiyMTnWuvM+GKeY4jQu0z2nYd&#10;R/afyBDqnCoPLGWPmgEA/uDIAx+Zow6dx8io41OOCDXrJzKumNdxROgK5UinJ1OoSsY0fMto/c0e&#10;NQPAl6MGee9oUJ931vn2MPrmpV5jP9p4u+t0zrrc6ChKcUToCE/fZVQevf2PCFfnk7G+2+J2gNbJ&#10;HjUDwJehUVOFNSidh6QXHetTdB6STW9dckSoOidnxKPP9KZ6Rx+gmeOIUOfgHEPnO0JPmKoPe9aH&#10;22Q/KKRzGX35CADAbkYb+SoPHqnxm8/jDKE6HQ1nhOWKuRcJrYfOJdp2nZGZBUeoQt93ZLSqMsqe&#10;eh3ppKkuZnYWAeDFqMF78oNH+vx6ei5bqO70bNZPZNwycEToSqTXEVjjCnVmdIp7RPafGB0188AS&#10;AHxkdDSoxnQeDWagxndkFKNtolFMplC1f0dwzsNCbmOuxtudendGT86IWN9xD3uFKvTfKtQ3XdOR&#10;WYIzRs0A8HCOjAbPGDGMnsdvjWyWULV/R/Q6n15D64p5lofiyEf77KFjR9uu43QKZkaEOlNhRkTw&#10;wBIAHEIN3ciDR2pAM3vnEsbImpZGCb3pySyhug1ur6HfI+ZWRPrf0efWcUToTrm60joiVKFr6HQw&#10;1pGMM9F5joya93Q+AOCFnDEaHGF0qlkidM4jQ6hug+808Edk5o7mHBG6Unc6TkeFKnQtRzp36lQ5&#10;+9/DSOdOZdXr3AHAyzgyGsycZtN5jE737ZlmOypUnaezxqbP9ASvhv+omLNEqHN1zkXfq0eGUGfc&#10;Dsc62i6TXr35LdmjZgAoytmjQRc1sI6k1lHDvXeq+ahQnVGTMzpxxazr86ms9bdou3VUVj10ztG2&#10;6/RklSlUMVo/tE32UoTTgVlH57H3OwPAQ1DDoJ6zMyJpo8/vGQ06qHEeOQ9t90k0v3FEqO5oKfMn&#10;Ms60oWYKou3XcUZt7mzFp/PKFurMFTMYDm49WMcpfwB4EFeOBj8hGd6xRjYqVH13R/zOAym9c5iz&#10;5/eNblk6ZefUD5XFb5wlVKFtR2ZVsqdej9xHIx1BACiGesiOFNro89ousxHQ6GbveShqFI+ex4hQ&#10;dUxnqk/fqdfpcMW8t+HVZx3R6Ng9dI7Rtuv81nk4U6hC39UdSbc5Y+p1dNSc+fwBAFyIGqA7RoNr&#10;dB53N0AjQs36iYxwroO+70i5a5tof+s4o2h3WjP6zmcLdWZ06nXPyN/hSAcRAB6EbvbRKbI9I6Qe&#10;Oo8KU2R7heo2lk7jeERSLm6HxTnG6Kj8KqEK7WukXmmb3mzCHqp0WgHgBCqMBoXOQyOCvT14fV4C&#10;ymaPUHXuTmOtz/Skr0YzS8w9RkW4Rt/JOWd9/5YrhTrjziKso/qQyeio+Yy6DgAJjPba1RBm9tq1&#10;r5Feu87jrF77HqG607MaxX7CFXPvJzIu2ke0/3VUzj303aJt12mFcIdQhfY7MhsTTfMfYfT+0zaZ&#10;9x8AHEQNmzOqaKPPZ/eQNcodOQ+NNDKk8huuUN2RhrMe58wUOGLeg8o/Os46znVXmUTbrjOf/11C&#10;nXHPt012+YuRGSIle9QMADuRhCqs4eg8Rho0jSwyp5p/wxGqRglOZ8B5uKd3vDnZD8oItz44198Z&#10;canMxN1CFW65r5Mx5d6i71ph1AwAJupZOwJYR41H5mhQ5zHSeKjhP3NU2tJraHUuPSEoKu/e9Jwr&#10;Zh3vjO+vfTrXYxbhJ/Rdom3XccrvCqEKfX/nWq6TPfWq8xjtZF5VVgBfj27UkWklNaDZDx7pPPZK&#10;XZ/PnmruMTpyWccpP2eEqDI4s9HUvqPjrqNz7eFOg/fqwdWScM97ney6OXoeZ8xeAEDD6GgwezSk&#10;xtERxzo6j8xRgEuGUJ1pQbfxvGKa2+10OecyMuJb545Rl45Z5X7hgSWAIlQaDUpOo+eR2Ujt4ahQ&#10;1bD1zl2NplMujpizcESoc+412vrue6/5OncIdcbtXLTR983u+FT5mQ/A16KGaHQ0mNmIqVEdWROS&#10;jK4YkX3iiFDVsPaeBFXZOCMQjZau7FToWNF5rKO60kNlEG3r5k6hiiPPHGSichgZNfPAEsBBqowG&#10;R6ea1QhcKZDfOCLUqj+RcVFnJjqfdZyZjJGO3Zy7hSpUF0e+gzpL2ec/0jm9qw4BPBrd+BVGgzqP&#10;0anmStNUo0J1Htpx933nQyauRHrSUH1wRuJRKgh1xl3rXueM5ZPoOL1cuWwA8GiqjAbVAI40npo+&#10;rPYgxUjDpU5B73vo705nI/shl73o2E6d0nfpoe8cbdtLJaGK0fqtbTLrt66Ns9a9TvZ5ALwK3VhV&#10;RoPqiY+cR/ZUcxYjQnVG+s7IT+VSQSY6h+j81nFG5SMjvGpCnXGm69c5656LjtVL9qgZ4PGosRnp&#10;pWaPBiXDKmtMmewVqjOl5jaAdz+Q1eLKwznnvfW1cv3QuY3MCmVPvY6ex90zIABlUGNfYTQ4OtWs&#10;RqX6zbxHqOoc9L6PGj7nmmU3uBk4ItR363XUVEZ76m1loQp9n9HnFrK/m9vxaaNrUanzBnApR27g&#10;zCf9dB5vv4Fdoeo79cpW5aVrEG3fRp0TfbYaOqfofNeReHuorKJto1QX6szo1Gv2Q2cq2z0dljkV&#10;O3EApzI6Gsx+8Ejn4chhneyp5rNxf1D/9J/IuKgjFJ33Os76nLtEULk81kj+I/eFtmEJBuAidIOM&#10;jgYzH4LQeUgee3vA+vzTHoJQA+d8T2cdyh3p3vkTGRe3oe41zCozRz66Bk/D7Yitk3mvitFR89Pu&#10;VQCb0V5v9mjwm3q9+q5Za4aZYq6AztGZJXFEqLKJtl1H9e5pqM6PziZlMtp+aJvM9gPgdtRTdBrj&#10;Nvq8tstsnI+syzxBEmvcEYazFux0QlS2T+p06Fyj77GOI0J3FPXUB2dGnndQfcie6q4wwwVwC5JQ&#10;hdGgzmP0RnxqA+h2HlQuPd4sC7deON8tazagKu6U/zpOHdvD6Kg5+zwALqPKaFDnMXLzPWXqMkLn&#10;7UyPqVx631GNV5aYq5IlQpWlU1Y63lPRd3TKa53sqVedR5Wf+QCchiq62+tvo4Yoc4Qzn8deqevz&#10;T3+YwSl/fc/edJzKMEvMldG5R99rHUeEKtNo23WeXsfcWYt1sr/36Hk84cE5+HLUmDgN8DrZo0H1&#10;QEemmnUeT3+AwW1gnAYlS8xPQJ256Put4wjBrXtPHymNTr2ecb+PtDvZo2aAFHRzVBkNap1n9Dye&#10;PMoSahyc7+40aG/6iYxLlghVtk4Dr2v1BirMSIkqP/MBGObIaDCzh65GbHRN5YkP06zR91eZRt+x&#10;jRqyXq88U8xPQt/FGXE5IlQZRtuuo3vnDWiWwqkz60jGmYyOmrN/5gOwG4lo702kz6snmdkQ62Ye&#10;vYneIgS3d+50HpwOkq5jZoeoCvpO0fddxxGhO/3+hg6d0L000rlWpza7LlX5mQ9AF904IxVW0sts&#10;PHQeo1PNb5rmcUcHzmjg2yQQ4U5hOmWQNWvwJNw6tM4Zyz/RcXrJHjUD/MroaFA918zRoHq0Iw8i&#10;qIF7U+OlMnXKQdesV/4q0ywxP50sEarMnTLV8d7E6P2pbTLvT5W/cy3XyT4PgAWqmKOjweyep/Y3&#10;eh49qTwNZzSl796bylK5ZIn5Deg7Rt9/HUeEKvto23Wy75MKuKP9Nqqv2TNIKtvoWL288ZrAzai3&#10;OdLL0zbZvc0qazQVcBsJfiIzhqZ0o3JYx2l03Xr7xnqq7zQyq5U9EzJ6HmrHvqETCRegnmKF0eDo&#10;VLNuyjfeDOqoONfFaQzctaY3/UTGJUuEugbODICu6RvR9x99Cj+7kzE6an7zcwNwMkdugDMePIqO&#10;9SlvvgFUJs6MgcqgN0OQKeY3ou/sdOQcEaqso23XkcTfyujUa3ZnTh10p96vkz1qhi9gdDSY/TMU&#10;9UydXv062VPN1eAnMtei7x6VyzqOCF2hvHk0NHpfa5vM+1ptlTsD0eaMUTO8EFUw9cD29tz0+TMe&#10;Ihg5D2c968m4PWunJ03j7uPOkjhllTW78HTcjuE6PLAE5akyGqTX+DsqG+caaXahN1OgssoS87eQ&#10;JUJdG6fsdby3o3o4OhuWyWj7p23e3vGBnRwZDfYa7j0cWdfIPI+qOKMklZ/K8ROZYv4mVBZROa3j&#10;iFDXKNp2nW8ZBY08r6G6nt2Jdmci2ug8skfN8EDUQFQYDeo8Rivyt0xHZj6JmyXmb0T1LSqvdRwR&#10;uvdetjSq4tbxdbIfWBodNeu+gi+lymhQ5zFSeTUK+JbRk6aUnGvllEmmmL+VLBHqWjkzBbr234LK&#10;xJlaXyd76lXnUeVnPlAYVZQKo8H5PPZKXZ//pocB3AZG5dJrUDLF/M2obJxOoMq6h65JtO06kvg3&#10;oXs8KodestuG0fOgQ/oFaDTo9IjXUQOb2ftTD25kqjn7PJ6Ae0M7nR2nzCUBeth9VEZR+a3jiDDz&#10;Gr8JlXGF2Sudx0i7mT1qhiKocqnH5IxO2ujz2T0+TTmOnse3jZrcaXln7YZGOx93pscp06xZiDdS&#10;YUZNqA2NjtULDyy9CN2AI6PB7LUAybDCm5eegsrL6RU7T+LqOmaJGZZkiVDX0LlGOt43cuSZj0xG&#10;R83ZP/OBG3j6g0eqhJnn8SScXrmurcr2E5lihi0qs6g813FEqGsZbbtO9qzRU1BZVxgciNGf+fTu&#10;VyiIKl6FaZL5PPZKXZ//5mmSzCdxs8QMv6N7JirXdRwRusLIFsSTcJcv1snuiLj36Tq6J+EhjI4G&#10;qyzk6zy+eSFf393pgDjXK1PM8JksEeqaOveN6sg3c6R9yWzntC/tMzrWp+jcv7mdK48u7OhoMLvn&#10;pv2NnkdmZX8a7s2psuo1zJlihj4qQ6cjq2vSQ9cu2nYd5wnit1NhJk5UGTVDAmpcR9YW1Jhm9pLU&#10;qFRZ43gi7k3pNAbOdXDEDD4qy6ic13FEmFkX3o5m5ZzO4zrZU6+6/hVmB+EAmtbbW5n0+ezR4OhU&#10;syo1lclvFJxGgMb4PtwRk1P27mwFU4e1OvNVRs2wA1WgCj9D0XlQgY6hMnTWg5wncdU4ZIkZxsgS&#10;oa61cy11PJhwO5PrZD9HUGXUDAajo8Hsn6Go8XZEsE72VPPTcTokujl13T+RKWYYR2Ublfs6jgh1&#10;zaNt15FIYGK0XdI2LIF9EbpAanz39nz0+eyfoegGHjkPbvwl/ETmnWj2JSr/dZz7wW2UaYSXVHmz&#10;0eiombbyRKqMBul15aHr4nRKdA17I0p+IlOPLBHq2jv3vuoSLFHZjs7mZTLafmsbZvOSOTIa7DXE&#10;eziyLpB5Hm9A5SFRRuXVRuXda3AzxQx5qKydxlzXroeucbTtOpI4bBl53kTXLnsQ4MwiraP6kT1q&#10;/kp0Q1YYDeo8RisCDx7FuNNATvk5dcQRM+SjMo+uxzqOCDPrzDfizuKskz2rozoxMmpWGwyDjD54&#10;lD0aHD0PRkO/4470nRuIRrY+bmfUuUburAbThDEqlwpTr2obR3+lQcd4B1VGg/N5OA1/G31ejTzE&#10;qFydG1qdmF6HRDdWlpjhXLJEqDrhXHMdD37n6Q8s8SyEgRrIkd6Tbp7M3pPOY2SqOfs83ojTWVKD&#10;2XsSN1PMcD66BtH1WccRoTrO0bbr0LH9zOjUa/Y69Wi7r21ob39Bld/pebbR57NvGvXARs+Dhvsz&#10;mU/iurMYmlbSccn9caf4nHva7fCqsYbPjEy9Op3evVQZNT8aSWhkNKjeSebNovMYndNnfa6PepJO&#10;R0UjlF7HRDdQtC15T3r3tuqIM7pSnYM+asP2DiSU7OWU0VGz2u6vx304ZR1dxMzR4OiDR7qImefx&#10;VlRGEmVUhm1UF3oNqStm8uw4IlRdiLZdJ3uK8q249+k62YMbUWXU/Ah04dwpuzYqsCoPHjHN4KMp&#10;vKgc13Gu7chsBnlmHBFm1i2YcMt0HWeqfg+jM1HZo+bSjI4GnanAPahHNbIQrvNgIdzHnYVwboLR&#10;G508N44I3dkP7lufI+1jZjt9ZNT86ut9ZDSY3fPR/kbPI7OyvB2VlXNTqoPVK1fd4HuvGXl+dM17&#10;DaPqjlM31DDDPirMJIrRznS2O0qgxnBkqi57NKgbr8IDUN+CczPq5uute7hiJu+MI0I14NG267yy&#10;gT0Zd5ZpneypV7XBFWY3b0Xz4Hsvhj6fPRocnWpWpXjNxbgQd/0j8ycy5L1xROh2lukc76fSYKTK&#10;qPlSdAEq/AxF5/GVF+BGNKvgdKKcnuPeBxN006vekfrZO+vQa5hVl5xOs+omjFFl6rXKqPkSRkeD&#10;usl6DewedAOOTBVmTzV/E7p+Kr+oXNvoZug1kK6Y29AJeg57G2dHhKoz0bbrqOMFY4y2q9qGJbwd&#10;6AuqB7C3EdTns3+Gopt15Dyye1LfhttIOuIbuVkQ6nPYK1TFEWFmHYTfGV2KOaOtj47TS+m2vspo&#10;8PW9lsK40zDOtMvoTUIj+RzOvMbuLAkzUcdQmzk6G5lJlVFzCroxRkeDmVO8R+bVM8/jG1H5ORVa&#10;N1+vrHVzjFxHBaE+h1GhOiJUHXPqkMQLx5Ego/L9lDMGMSOjZtWT7FHzEKq0FUaDOo/RgqQBzsEp&#10;f5W3Oj2fcMX8W7iez2FUqIojQtWFaNt1dB5wnL0PEM7J/qfYRjvkzszZaYw+eJQ9Ghw9D92Qmefx&#10;zbg30hU/kUGoz+GIUBVHhG6HP3uk9K1o5mCkQ6xtvnLpr8pocD6PvT0RfZ4eaR66CZxr4HRgRnu4&#10;bRDqczgqVKXX+KnOOR1u1WHIo8o/xTZax7JHzSGqvCO9DzWmmb0PncdI70PnQU80F+c6qLHqlbsr&#10;5l4Q6nPIEKojQtWtaNt1VJchD93zPLD0C6r8exs8fT57NKgezOh59EZIsA+3QXQk54q5d2Mg1OfQ&#10;qz9up9kRYWZdhX2MPLCke733vMVeSoyaJSG3YrfJnovWeYw+ScZNko+urdOxcRb63cZOn+vVAa71&#10;c+hdd9Udd3nJue6aoYq2baM6fdqo5IsZXc5x2o893DpqrvIzlNEHj1QIjErzUZk6Uyi6Zr3y3ytm&#10;hPoeHKGKLBGqLjp1TceDfFT+zrVc54yp15HBmerO0KhZX9ztGbbRATMbtPk8nJugjT6fvbgN/x+3&#10;bug6SKqf4lxbfW4WM0J9D65Qde2jv6+TVd8UnRucQ++6/5bsa3LJqLnKz1BGF5J1HkzZnIeEFZX7&#10;WVED2PYKEep7cIUqrq53SuaSFSwZnXrN9oz2NeKZ7qhZOx4dDZ7Rcxg9j8zChi0jUzZHsn58HaG+&#10;hz1CFSPPchyJ87ATHEPXOCr7T1Fbn32fjz6wFLpPph2prNmjQclwZG5bvYWhuW3YhXqVUfmflag3&#10;ilDfw16hqi6MjGqOhNmu81HbvXcApazrx1FSRs36H3uHvGeMBkenmtXAZp4H/I7KOboGZ0R1LJpy&#10;Q6jvYa9QhdqJ6LNnBaFeg9qWCr8mESOjZkn1D/ZurC+Q2WipIEe+gBpcHjy6npGe5EjCqZQfEOp7&#10;GBGqGGkvRqK2Dq6lVyd+y2/txShqR/a2dX+cw55RYfZoUD2LvaNjJXuqGXxU0aJrkpnfGlLxBqFq&#10;lKU1G/XIz4j2/YT7Y1SoQm1AtE1W1JjSObuHUS9om+wlSN1P0bGi6LPhH9Y5YzSom2lvD0Cf13aZ&#10;Uof9qC6MVPhe5uv7iacL9arRldIry7s5IlShv+9tQ3rR/iRrZr/uZ+Re0fU7w1XRsdb5Y0Yj+kOb&#10;7NFgpblyOIaupepGVhyeLNQrRvfrVL5njgp1JqpLo6GzXgvV35Fna9y64+KMmi2hZlawI09zUdFB&#10;PFmoIx3Jo1n/7KgSWUKFd6O2v3ffR8kehKnDFR1njiXUDFQgo8N31jGg5clCvfonH8of6zpFQaiw&#10;B3fqdZ2sTmUJoWpU2hsqR9FUM6NSWINQ90X3UVUQKuzFmXqNom0kxCPcKtR5VLp3ilef140GEIFQ&#10;9wWhwhsZfbPRkQeWbhOqehEj60W6+TPnvOF9INR9QajwVuSKkXtKbcgItwhVDdrIqFQ9DqZ4oceb&#10;hares85/T3o9dYQKb6fXJkSRc7QcuYdLhTr6JJYaGTUMAA5vFurIGk/vVXwIFb4BdUajOtTLnjp2&#10;mVB1U48MvTUtzKgU9oBQlyBUgAm5RPU9qkufIhE6997pQuXBI7gahLoEoQIs6dWr39Jz0qlC1YLw&#10;SG9A24w0HAACoS5BqABbRh9Y0v3y26zpKULVDawHIUZHpUzxwhEQ6hKECvA7qkNR3foUuUqOW9+P&#10;6UIdfXWaDlS5oYPngFCXIFSAz+ge2TsAnCOxzqQKtVf5f4saQEalkAVCXYJQAfrIQaMDwrlNSRHq&#10;kQeP+CeQIBuEugShAviMDgy1XYpQ9aHov3+KbuKRxgGgB0JdglAB9qEHlka81rt/LaHuCQ8ewdkg&#10;1CUIFWAM1a+o3o0mVajaGe/hhbNBqEsQKsA4oz+viZImVJ0Qo1K4AoS6BKECHEPuiurf3qQKFeAK&#10;EOoShApwnKj+7Q1ChceBUJcgVIDjRPVvbxAqPA6EugShAhwnqn97g1DhcSDUJQgV4DhR/dubP4Ta&#10;u8mdIFS4CoS6BKECHCeqf3vzx72mShv9cY4agV7FR6hwFQh1CUIFOE5U/9o4/4D5H+/91e9woj8q&#10;8z8Arhs9+vschApXgVCXIFSA40T1r42QC3U/RX/Xvf2f+7d9FZPedqSN2vfwIlSoAkJdglABjhPV&#10;vzYtqrezWGdfhveuDBy9oAGhQhUQ6hKECnCcqP61ifjNl10QKlQBoS5BqADHiepfm1QQKlQBoS5B&#10;qADHiepfm1QQKlQBoS5BqADHiepfm1QQKlQBoS5BqADHiepfm1QQKlQBoS5BqADHiepfm1QQKlQB&#10;oS5BqADHiepfm1QQKlQBoS5BqADHiepfm1QQKlQBoS5BqADHiepfm1QQKlQBoS5BqADHiepfm1QQ&#10;KlQBoS5BqADHiepfm1QQKlQBoS5BqADHiepfm1QQKlQBoS5BqADHiepfm1QQKlQBoS5BqADHiepf&#10;m1QQKlQBoS5BqADHiepfm1QQKlQBoS5BqADHiepfm1QQKlQBoS5BqADHiepfm1QQKlQBoS5BqADH&#10;iepfm1QQKlQhU6j61/b//pN//UR1+Oz8+yfROc85Q6hKdC7Z+cdPJMg9IFSoQlT/2qSCUKEKWUKV&#10;TDV6i/ZxV84S6pXZMyJGqFCFqP61SQWhQhWyhKqRabT9nXmDUJW//cQBoUIVovrXJhWEClXIEqrq&#10;bLT9nXmLUDX964BQoQpR/WuTCkKFKmQJtbeeeUdGhNq7N++I1qQdECpUIap/bVJBqFCFtwrVldAa&#10;rQVH+7szCBWeRlT/2qSCUKEKbxWqe94RWrOM9nlXECo8jaj+tUkFoUIV3iZUyeeITGckp0rfyQGh&#10;QhWi+tcmFYQKVbhKqKrzZ0fTtdlon9GxMqMyjspsDkKFpxHVvzap6CaKDjIHocJVXCVU+J2//CQq&#10;szkIFZ5GVP/apIJQoQoI9X4QKryNqP61SQWhQhUQ6v0gVHgbUf1rkwpChSog1PtBqPA2ovrXJhWE&#10;ClVAqPeDUOFtRPWvTSoIFaqAUO8HocLbiOpfm1QQKlQBod4PQoW3EdW/NqkgVKgCQr0fhApvI6p/&#10;bVJBqFAFhHo/CBXeRlT/2qSCUKEKCPV+ECq8jaj+tUkFoUIVEOr9IFR4G1H9a5MKQoUqINT7Qajw&#10;NqL61yYVhApVuEqo2s/Z+etPMtGL8bXP6FiZ6f1zcQgVnkZU/9qkglChClcJ9cpILEeQSCWfKt8J&#10;ocLTiOpfm1QQKlThjUJV3POO+PtPon3eFYQKTyOqf21SQahQhbcKVeczgkan1b4LQoWnEdW/Nqkg&#10;VKjCW4WqjPyD470HhO4IQoWnEdW/NqkgVKhCllDV6Efb3xndZ3vRQ0jRvu7MP37igFChClH9a5MK&#10;QoUqZAm12rqj8hahSpQOCBWqENW/NqkgVKhCllDFP38S7eOuvEGouj4uCBWqENW/NqkgVKhCplCF&#10;flOphlvTlGcnOt82ZwhV92Z0LtlRGe4te4QKVYjqX5tUECpUIVuoV6L7JDrnOWcIVaPwqiBUqEJU&#10;/9qkglChCgh1CUIFOE5U/9qkglChCgh1CUIFOE5U/9qkglChCgh1CUIFOE5U/9qkglChCgh1CUIF&#10;OE5U/9qkglChCgh1CUIFOE5U/9qkglChCgh1CUIFOE5U/9qkglChCgh1CUIFOE5U/9qkglChCgh1&#10;CUIFOE5U/9qkglChCgh1CUIFOE5U/9qkglChCgh1CUIFOE5U/9qkglChCgh1CUIFOE5U/9qkglCh&#10;Cgh1CUIFOE5U/9qkglChCgh1CUIFOE5U/9qkglChCgh1CUIFOE5U/9qkglChCgh1CUIFOE5U/9qk&#10;glChCgh1CUIFOE5U/9qkglChCgh1CUIFOE5U/9qkglChCgh1CUIFOE5U/9qkglChCgh1CUIFOE5U&#10;/9qkglChCgh1CUIFOE5U/9qkglChCgh1CUIFOE5U/9qkglChCgh1CUIFOE5U/9qkglChCgh1CUIF&#10;OE5U/9qkglChCgh1CUIFOE5U/9qkglChCgh1CUIFOE5U/9qkglChCgh1CUIFOE5U/9qkglChCgh1&#10;CUIFOE5U/9qk8gSh/vknakx1k+pGVMP7j1X03//+E31On387vTLR/1d5zGXyBBDqEoR6L7rH/vaT&#10;+R5r76+n3mNHUT1+WplE9a9NKlWFqsqsi/avn/z7J9G5fYouri7qm8goE21fFYS6BKFej+4xtRtH&#10;7jEJ502o7s5lEn3nXu4uk+ic2qRSTahzr7DXQO3JE3rDn5hv8pEbPIr2U/GmR6hLEOp16B7TOWXd&#10;Y6oPTxdrdplIyHeUSXQubVKpJNS//GS0F9SLKoUaqKehc87sXLRRWavMq4BQlyDUa/ime8xF4ssS&#10;6ToqE8n6KqJzaJNKFaGqUp91AdtUnvJco3O9okyqiAqhLkGo53PFPfa0zryuTfQ9MqMyuaqjER2/&#10;TSoVhHqVOOY8YW1V5xid+1mpMD2FUJcg1HPp1bfsVJ8C1qjx6jK5oqMRHbdNKncLVY3klTKdU7ly&#10;9xqjs3K3sBDqEoR6HnfdY5VHqleMTNe5YqQaHbdNKncKVQV5h0znVKzcd5fJnes9CHUJQj2HM9cH&#10;e9FxR+rC2dzVwVBUJmeuqUbHbJPKnUJVgxAdM4oKXZ/XhdcNocZmjhpa/be90xXaZyVUqXoNcxud&#10;//xTGJVBWx6K/vuTygShLtG1jPY1B6HuR/eY6nh0TlHae2y+v9p7TEsz+nu07W/RQzmVUN3cWya6&#10;flGZqB1Wmexp2xWV4VlEx2uTyl1CVeFHx4uii7enB9O7mdtUWk91101VofUd95TJnumcu6bDEeoS&#10;NVLRvuYg1P2ceY/t6bxWqsvuec9l4qKy21MmZ82ORcdqk8odQlVBOz+P0bFHK54ujnMMVZKRxi4b&#10;lYnOJTrHNkcew9d2vYZf0XncAUJdglBz0TVw7jGV61vvsTW9OjZHZTLaTqqDHu1znbNG7tGx2qRy&#10;h1Cd0amOu6d3+BuOVCuMUnsNkKLvcrRMtL1zw+/piWaBUJcg1Fyc0anK9Kp77K6ZoBZnujpjOlZl&#10;Eu17nVFpfyI6TptU7hCqcxGzGs/e91Mq9BZ1I0fnNkfnqAY2A6dXeuaaxm8g1CUINZfeNdI9Njoy&#10;XeMMGlTf78QRv8rkaAdjxhmpnlEvouO0SeVqoeri6CJFx5qTXajO6O+MnpGL03vLHkWrjKPjtMm6&#10;kVwQ6hKEmodEGZ1Hm+xZmd7A4e6OvCP97HvOGThkEx2nTSpXC7XXSKhAz5Bbr8HLvpn20Ou5ZfYS&#10;ZxyJXy0whLoEoebRO58z1u+ce0zX+C56U+BnzFI5ZZLd/kfHaJPK1ULtyeOsqcbeiOzOddTezX5W&#10;mfQEdnUnA6EuQah59OrWWefTG5HduY7aG0Gf1Sb27pXsTkZ0jDapXC3Uu2603vTGWdJy6N3sZ910&#10;vR7q1Z0MhLoEoebRk8dZdavXkb+609rSk/1Zo+er27voGG1SuVqod8mj1zjdKdS7bvZqnQyEugSh&#10;5nGXPKp1WlvOqLMOV3cyomO0SeVbhNp7KOGs30A53HWzI9Q8EOqSakLt/Xwu6+neNWrPouPNUZ2/&#10;i97DoWc9lHh1JyM6RptUEOoUhLoNQvVBqEsQ6gRC3YJQE0GoWxDqBEJdglDzQKhbEOqUVBDqFIS6&#10;DUL1QahLEOoEQt2CUBNBqFsQ6gRCXYJQ80CoWxDqlFQQ6hSEug1C9UGoSxDqBELdglATQahbEOoE&#10;Ql2CUPNAqFsQ6pRUqglVf1fDmZ1exa4sVFWw6DsdTa9iI1QfhLrkaULV+a7vj4z07rHKQlWbGX2n&#10;o+nd5wh1B73CvCuVhXpXEKoPQl3yNKHelcpCvSsIdQcIdQtCnUCoSxBqHgh1C0KdkgpCnYJQt0Go&#10;Pgh1CUL1glC3Qag7QKhbEOoEQl2CUPNAqFsQ6pRUEOoUhLoNQvVBqEsQqheEug1C3QFC3YJQJxDq&#10;EoSaB0LdglCnpIJQpyDUbRCqD0JdglC9INRtEOoOeo2mGgk15Nnp3VCVhXpXmegzV4JQlyDUPHp1&#10;/ax7rFcvKgs1+j4Z6ZUJQt1Br9HkTUnbqGE9AwkqOt4cVf4rQahLEGoePaHypqRteFPSAAh1CkLd&#10;BqH6INQlCHUCoW5BqIkg1C0IdQKhLkGoeSDULQh1SioIdQpC3Qah+iDUJQh1AqFuQaiJINQtCHUC&#10;oS5BqHkg1C0IdUoqCHUKQt0Gofog1CUIdQKhbkGoiSDULQh1AqEuQah5INQtCHVKKtWEqsLUOWWn&#10;1zhVFqpuyug7HU3vZkeoPgh1ydOEqrq1vj8y0iuHykJVJyP6Tkejax8dbw5C3UGv0bwrlYV6VxCq&#10;D0Jd8jSh3pXKQr0rCHUHCHULQp1AqEsQah4IdQtCnZIKQp2CULdBqD4IdQlC9YJQt0GoO0CoWxDq&#10;BEJdglDzQKhbEOqUVBDqFIS6DUL1QahLEKoXhLoNQt0BQt2CUCcQ6hKEmgdC3YJQp6SCUKcg1G0Q&#10;qg9CXYJQvSDUbRDqDnqNpo53RnqVp7JQo++TkV6ZIFQflWd0znMQ6jLVhLq+N7LSu8cqCzX6Phnp&#10;HReh7qDXaPKmpG3UsJ6BBBUdbw5C9dF9Ep3zHIS6TDWh8qakbXhT0gAIdQpC3Qah+iDUJQh1AqFu&#10;QaiJINQtCHUCoS5BqHkg1C0IdUoqCHUKQt0Gofog1CUIdQKhbkGoiSDULQh1AqEuQah5INQtCHVK&#10;Kgh1CkLdBqH6INQlCHUCoW5BqIkg1C0IdQKhLkGoeSDULQh1SioIdQpC3Qah+iDUJQh1AqFuQaiJ&#10;INQtCHUCoS5BqHkg1C0IdUoqCHUKQt0Gofog1CUIdQKhbkGoiSDULQh1AqEuQah5INQtCHVKKgh1&#10;CkLdBqH6INQlCHUCoW5BqIkg1C0IdQKhLkGoeSDULQh1SioIdQpC3Qah+iDUJQh1AqFuQaiJINQt&#10;CHUCoS5BqHkg1C0IdUoqCHUKQt0Gofog1CUIdQKhbkGoiSDULQh1AqEuQah5INQtCHVKKgh1CkLd&#10;BqH6INQlCHUCoW5BqIkg1C0IdQKhLkGoeSDULQh1SioIdQpC3Qah+iDUJQh1AqFuQaiJINQtCHUC&#10;oS5BqHkg1C0IdUoqCHUKQt0Gofog1CUIdQKhbkGoiSDULQh1AqEuQah5INQtCHVKKgh1CkLdBqH6&#10;INQlCHUCoW5BqIkg1C0IdQKhLkGoeSDULQh1SioIdQpC3Qah+iDUJQh1AqFuQaiJINQtCHUCoS5B&#10;qHkg1C0IdUoqCHUKQt0Gofog1CUIdQKhbkGoiSDULQh1AqEuQah5INQtCHVKKgh1CkLdBqH6INQl&#10;CHUCoW5BqIkg1C0IdQKhLkGoeSDULQh1SioIdQpC3Qah+iDUJQh1AqFuQaiJINQtCHUCoS5BqHkg&#10;1C0IdUoqCHUKQt0Gofog1CUIdQKhbkGoiSDULQh1AqEuQah5INQtCHVKKgh1CkLdBqH6INQlCHUC&#10;oW5BqIkg1C0IdQKhLkGoeSDULQh1SioIdQpC3Qah+iDUJQh1AqFuQaiJINQtCHUCoS5BqHkg1C0I&#10;dUoqCHUKQt0Gofog1CUIdQKhbkGoiSDULQh1AqEuQah5INQtCHVKKgh1CkLdBqH6INQlCHUCoW5B&#10;qIkg1C0IdQKhLkGoeSDULQh1SioIdQpC3Qah+iDUJQh1AqFuQaiJINQtCHUCoS5BqHkg1C0IdUoq&#10;1YSq6EKfkehYcyoLVYm+T0aiY81BqD49oSpR+fcS7WcOQvXpCVWJyj8j0bHmVBbq+ntkJjreHIS6&#10;A0eod6S6UO8IQvVxhJodhOrjCPWOVBbqXUGoO0CoWxDqBELdF4Tqg1C3INQpqSDUKQh1G4Tqg1CX&#10;IFQvCHUbhLoD3UjRce7O1fJoqVomV9/sTxbqHZ2iOxvjHtWEWrXTenU5tNzRCXSS/WBqdIw2qVwt&#10;1N6Ti3clu1e0h17jc1fOeuL6N54s1Ds6Rao3Vakm1Kqd1jvrdNUyyf5VQ3SMNqlcLVRRrbeo73jW&#10;I+Iu1aakdI2uLpMnC1VldWWPX/Xl7jr7iWpCvfr6OLlzVkyoTKpN+55RL6LjtEnlDqEKFdzdF1PH&#10;v0Mcv9ETyhVRmeg87iiTJwtVqMzOvoZ3Xp89VBOquOL6ONE1VPlUuIb6/W2FMpFnziqT6HhtUrlL&#10;qC0qxDtSlehcr8qdPF2oLVHZZuQpVBRqS1S2V6Uq0blelTOJ6l+bVCoIFUC8SajfTnWhwvcQ1b82&#10;qSBUqAJCfQ8IFaoQ1b82qSBUqAJCfQ8IFaoQ1b82qSBUqAJCfQ8IFaoQ1b82qSBUqAJCfQ8IFaoQ&#10;1b82qSBUqAJCfQ8IFaoQ1b82qSBUqAJCfQ8IFaoQ1b82qSBUqAJCfQ8IFaoQ1b82qSBUqAJCfQ8I&#10;FaoQ1b82qSBUqAJCfQ8IFaoQ1b82qSBUqAJCfQ8IFaoQ1b82qSBUqAJCfQ8IFaoQ1b82qSBUqAJC&#10;fQ8IFaoQ1b82qSBUqAJCfQ8IFaoQ1b82qSBUqAJCfQ8IFaoQ1b82qSBUqAJCfQ8IFaoQ1b82qSBU&#10;qAJCfQ8IFaoQ1b82qSBUqAJCfQ8IFaoQ1b82qSBUqAJCfQ8IFaoQ1b82qSBUqAJCfQ8IFaoQ1b82&#10;qSBUqAJCfQ8IFaoQ1b82qSBUqAJCfQ8IFaoQ1b82qSBUqAJCfQ8IFaoQ1b82qSBUqAJCfQ8IFaoQ&#10;1b82qSBUqAJCfQ8IFaoQ1b82qSBUqAJCfQ8IFaoQ1b82qSBUqAJCfQ8IFaoQ1b82qSBUqAJCfQ8I&#10;FaoQ1b82qSBUqAJCfQ8IFaoQ1b82qSBUqAJCfQ8IFaoQ1b82qSBUqAJCfQ8IFaoQ1b82qSBUqAJC&#10;fQ8IFaoQ1b82qfSEqkiqhJydf/8kqn9zEOpz6AlVieoAIdmJ6l6bVByhElIhCPU5OEIlpEJSQajk&#10;KUGozwGhkqckFYRKnhKE+hwQKnlKUvnzT6KDEFItCPU5IFTyhGiNNR1n4ZaQu4NQnwNCJU/IP36S&#10;zl9/Eh2MkEpBqM8BoZLq0a8K/vKTU9CO//WT6MCEVAhCfQ4IlVTOP39ymkzX6EElQq6Opl+iyj/n&#10;bz/Rmj+pn55Q9WKHqA4QcnZUPwFeT+9NSeQ94U1JAAAnglC/JwgVAOBEEOr3BKECAJwIQv2eIFQA&#10;gBNRIxs1vuR9+ftPAADgJPg99PdE1xoAAE6k99MZ8vww3QsAcBH6DaN+eK03mZD3RNdU1xbgYfzp&#10;T/8PxDFuf+OuHlEAAAAASUVORK5CYIJQSwMECgAAAAAAAAAhAEPWTmWmEgAAphIAABQAAABkcnMv&#10;bWVkaWEvaW1hZ2U0LnN2Zzw/eG1sIHZlcnNpb249IjEuMCIgZW5jb2Rpbmc9IlVURi04IiBzdGFu&#10;ZGFsb25lPSJubyI/PjxzdmcgeG1sbnM9Imh0dHA6Ly93d3cudzMub3JnLzIwMDAvc3ZnIiB4bWxu&#10;czp4bGluaz0iaHR0cDovL3d3dy53My5vcmcvMTk5OS94bGluayIgY29udGVudFNjcmlwdFR5cGU9&#10;InRleHQvZWNtYXNjcmlwdCIgZmlsbD0iIzAwMDAwMCIgd2lkdGg9IjExNy4xIiB6b29tQW5kUGFu&#10;PSJtYWduaWZ5IiBjb250ZW50U3R5bGVUeXBlPSJ0ZXh0L2NzcyIgdmlld0JveD0iMC4wIC0wLjEg&#10;MTE3LjEgMTI2LjEiIGhlaWdodD0iMTI2LjEiIHByZXNlcnZlQXNwZWN0UmF0aW89InhNaWRZTWlk&#10;IG1lZXQiIHZlcnNpb249IjEiPjxnIGlkPSJjaGFuZ2UxXzEiPjxwYXRoIGZpbGw9ImluaGVyaXQi&#10;IGQ9Ik02OC41MTIsNzMuMjM3aC02LjI4NFY2Mi41MjRjMC0wLjU1Mi0wLjQ0Ny0xLTEtMWgtNS40&#10;Yy0wLjU1MywwLTEsMC40NDgtMSwxdjEwLjcxM2gtNi4yODRjLTAuNTUzLDAtMSwwLjQ0OC0xLDF2&#10;NS40IGMwLDAuNTUyLDAuNDQ3LDEsMSwxaDYuMjg0djMxLjg2N2MwLDAuNTUyLDAuNDQ3LDEsMSwx&#10;aDUuNGMwLjU1MywwLDEtMC40NDgsMS0xVjgwLjYzN2g2LjI4NGMwLjU1MywwLDEtMC40NDgsMS0x&#10;di01LjQgQzY5LjUxMiw3My42ODQsNjkuMDY0LDczLjIzNyw2OC41MTIsNzMuMjM3eiBNNjcuNTEy&#10;LDc4LjYzN2gtNi4yODRjLTAuNTUzLDAtMSwwLjQ0OC0xLDF2MzEuODY3aC0zLjRWNzkuNjM3YzAt&#10;MC41NTItMC40NDctMS0xLTEgaC02LjI4NHYtMy40aDYuMjg0YzAuNTUzLDAsMS0wLjQ0OCwxLTFW&#10;NjMuNTI0aDMuNHYxMC43MTNjMCwwLjU1MiwwLjQ0NywxLDEsMWg2LjI4NFY3OC42Mzd6Ii8+PHBh&#10;dGggZmlsbD0iaW5oZXJpdCIgZD0iTTU2LjE4MywyNi41NzFoNC42ODljMC41NTMsMCwxLTAuNDQ4&#10;LDEtMXYtOC43NDNjMC0xLjcxOC0xLjM5Ny0zLjExNS0zLjExNS0zLjExNWgtMC40NTkgYy0xLjcx&#10;OCwwLTMuMTE1LDEuMzk3LTMuMTE1LDMuMTE1djguNzQzQzU1LjE4MywyNi4xMjMsNTUuNjMsMjYu&#10;NTcxLDU2LjE4MywyNi41NzF6IE01Ny4xODMsMTYuODI3YzAtMC42MTUsMC41LTEuMTE1LDEuMTE1&#10;LTEuMTE1IGgwLjQ1OWMwLjYxNSwwLDEuMTE1LDAuNSwxLjExNSwxLjExNXY3Ljc0M2gtMi42ODlW&#10;MTYuODI3eiIvPjxwYXRoIGZpbGw9ImluaGVyaXQiIGQ9Ik0xNC41MjQsODcuNzg3aC0wLjc0N2Mt&#10;Mi40NDUsMC00LjQzNSwxLjk5LTQuNDM1LDQuNDM1djIwLjI4MWMwLDAuNTUyLDAuNDQ3LDEsMSwx&#10;aDcuNjE2YzAuNTUzLDAsMS0wLjQ0OCwxLTFWOTIuMjIyIEMxOC45NTksODkuNzc3LDE2Ljk3LDg3&#10;Ljc4NywxNC41MjQsODcuNzg3eiBNMTEuMzQzLDk2LjE0Nmg1LjYxNnYyLjA1M2gtNS42MTZWOTYu&#10;MTQ2eiBNMTMuNzc3LDg5Ljc4N2gwLjc0NyBjMS4zNDMsMCwyLjQzNSwxLjA5MiwyLjQzNSwyLjQz&#10;NXYxLjkyM2gtNS42MTZ2LTEuOTIzQzExLjM0Myw5MC44OCwxMi40MzUsODkuNzg3LDEzLjc3Nyw4&#10;OS43ODd6IE0xMS4zNDMsMTExLjUwNHYtMTEuMzA1aDUuNjE2IHYxMS4zMDVIMTEuMzQzeiIvPjxw&#10;YXRoIGZpbGw9ImluaGVyaXQiIGQ9Ik0zMS43NjMsODcuNzg3aC0wLjc0N2MtMi40NDUsMC00LjQz&#10;NSwxLjk5LTQuNDM1LDQuNDM1djIwLjI4MWMwLDAuNTUyLDAuNDQ3LDEsMSwxaDcuNjE2YzAuNTUz&#10;LDAsMS0wLjQ0OCwxLTFWOTIuMjIyIEMzNi4xOTcsODkuNzc3LDM0LjIwOCw4Ny43ODcsMzEuNzYz&#10;LDg3Ljc4N3ogTTI4LjU4MSw5Ni4xNDZoNS42MTZ2Mi4wNTNoLTUuNjE2Vjk2LjE0NnogTTMxLjAx&#10;Niw4OS43ODdoMC43NDcgYzEuMzQzLDAsMi40MzUsMS4wOTIsMi40MzUsMi40MzV2MS45MjNoLTUu&#10;NjE2di0xLjkyM0MyOC41ODEsOTAuODgsMjkuNjczLDg5Ljc4NywzMS4wMTYsODkuNzg3eiBNMjgu&#10;NTgxLDExMS41MDR2LTExLjMwNWg1LjYxNiB2MTEuMzA1SDI4LjU4MXoiLz48cGF0aCBmaWxsPSJp&#10;bmhlcml0IiBkPSJNMTE2LjYzMyw2MC44ODVMNzAuNjA4LDI4LjI3MnYtMy43MDlsMC42NzMsMC44&#10;NzdjMC4xODgsMC4yNDcsMC40ODIsMC4zOTEsMC43OTMsMC4zOTFoNC43NTIgYzAuMzgxLDAsMC43&#10;MjktMC4yMTYsMC44OTYtMC41NThjMC4xNjktMC4zNDEsMC4xMjktMC43NDktMC4xMDQtMS4wNTFM&#10;NTkuMzIsMC4zN2MtMC4zNzctMC40OTMtMS4yMDktMC40OTMtMS41ODYsMEwzOS40MzYsMjQuMjIy&#10;IGMtMC4yMzIsMC4zMDItMC4yNzIsMC43MS0wLjEwNCwxLjA1MWMwLjE2OCwwLjM0MSwwLjUxNiww&#10;LjU1OCwwLjg5NiwwLjU1OGg0Ljg4OGMwLjMxMywwLDAuNjA3LTAuMTQ2LDAuNzk2LTAuMzk1bDAu&#10;NTM0LTAuNzAzIHYzLjUzOUwwLjQyMiw2MC44ODVDMC4xNTcsNjEuMDczLDAsNjEuMzc3LDAsNjEu&#10;NzAxdjYuMDUzYzAsMC4zNzQsMC4yMDksMC43MTcsMC41NDEsMC44ODhDMC42ODYsNjguNzE3LDAu&#10;ODQzLDY4Ljc1NCwxLDY4Ljc1NCBjMC4yMDMsMCwwLjQwNi0wLjA2MiwwLjU3OC0wLjE4NGwwLjg5&#10;LTAuNjN2NTQuODQzYzAsMC41NTIsMC40NDcsMSwxLDFoMzkuNjV2MS4xOTdjMCwwLjU1MiwwLjQ0&#10;NywxLDEsMWgyOC44MjcgYzAuMjY2LDAsMC41Mi0wLjEwNSwwLjcwNy0wLjI5M3MwLjI5My0wLjQ0&#10;MiwwLjI5My0wLjcwN2wwLTEuMTk3aDM5LjY0MmMwLjU1MywwLDEtMC40NDgsMS0xVjY3LjkzOWww&#10;Ljg5LDAuNjMgYzAuMTcyLDAuMTIyLDAuMzc1LDAuMTg0LDAuNTc4LDAuMTg0YzAuMTU3LDAsMC4z&#10;MTQtMC4wMzcsMC40NTktMC4xMTJjMC4zMzItMC4xNzEsMC41NDEtMC41MTQsMC41NDEtMC44ODh2&#10;LTYuMDUzIEMxMTcuMDU1LDYxLjM3NywxMTYuODk3LDYxLjA3MywxMTYuNjMzLDYwLjg4NXogTTU5&#10;LjM0MSwzNS4zMzZjLTAuMzc1LTAuNTI1LTEuMjUyLTAuNTI1LTEuNjI3LDBMNDAuMTE3LDU5Ljk3&#10;OWgtMi4yMyBsMjAuNjQxLTI4LjkwNmwyMC42NDEsMjguOTA2aC0yLjIzTDU5LjM0MSwzNS4zMzZ6&#10;IE03MC45OTQsNTUuMDk3SDQ2LjA2bDEyLjQ2Ny0xNy40NTlMNzAuOTk0LDU1LjA5N3ogTTQ0LjYy&#10;LDIzLjgzMWgtMi4zNjQgTDU4LjUyNywyLjYyMmwxNi4yNzEsMjEuMjA5aC0yLjIzMUw1OS4zMiw2&#10;LjU2NGMtMC4xODgtMC4yNDctMC40ODItMC4zOTEtMC43OTMtMC4zOTFjLTAuMDAxLDAtMC4wMDIs&#10;MC0wLjAwMiwwIGMtMC4zMTMsMC4wMDEtMC42MDUsMC4xNDctMC43OTQsMC4zOTVMNDQuNjIsMjMu&#10;ODMxeiBNNTguNTMxLDguODIxbDEwLjA3NywxMy4xMzV2MTkuNzk0bC05LjI2OC0xMi45NzkgYy0w&#10;LjM3NS0wLjUyNS0xLjI1Mi0wLjUyNS0xLjYyNywwbC05LjI2OCwxMi45NzlWMjIuMUw1OC41MzEs&#10;OC44MjF6IE0yLDYyLjIxOGw0NC40NDYtMzEuNDk1djMuNjAxTDMuNDQyLDY0Ljc5OCBjLTAuNDE1&#10;LDAuMDExLTAuNzYxLDAuMjcyLTAuOTAyLDAuNjM5TDIsNjUuODJWNjIuMjE4eiBNNC40NjgsMTIx&#10;Ljc4MnYtNTUuMjZsNDEuOTc5LTI5Ljc0N3Y3Ljc3NkwzNS4xMzEsNjAuMzk4IGMtMC4yMTgsMC4z&#10;MDUtMC4yNDcsMC43MDYtMC4wNzUsMS4wMzljMC4xNzEsMC4zMzMsMC41MTQsMC41NDIsMC44ODks&#10;MC41NDJoNC42ODhjMC4zMjMsMCwwLjYyNi0wLjE1NiwwLjgxMy0wLjQxOWwxLjY3My0yLjM0MyB2&#10;NjIuNTY0SDQuNDY4eiBNNDUuMTE4LDEyMy45NzlWNTcuMDk3aDI2LjgxOGwwLjAwOSw2NS42NDJj&#10;LTAuMDAxLDAuMDE1LTAuMDA5LDAuMDI4LTAuMDA5LDAuMDQzYzAsMC4wMTUsMC4wMDgsMC4wMjgs&#10;MC4wMDksMC4wNDMgbDAsMS4xNTRINDUuMTE4eiBNMTEyLjU4NywxMjEuNzgySDczLjk0NWwtMC4w&#10;MDgtNjIuNTY0bDEuNjcyLDIuMzQyYzAuMTg4LDAuMjYzLDAuNDksMC40MTksMC44MTMsMC40MTlo&#10;NC42ODggYzAuMzc1LDAsMC43MTgtMC4yMDksMC44ODktMC41NDJjMC4xNzItMC4zMzMsMC4xNDMt&#10;MC43MzQtMC4wNzUtMS4wMzlMNzAuNjA4LDQ0LjU1MXYtNy43NzZsNDEuOTc5LDI5Ljc0N1YxMjEu&#10;NzgyeiBNMTE1LjA1NSw2NS44MmwtMC41MzktMC4zODJjLTAuMTQxLTAuMzY3LTAuNDg4LTAuNjI4&#10;LTAuOTAyLTAuNjM5TDcwLjYwOCwzNC4zMjR2LTMuNjAxbDQ0LjQ0NiwzMS40OTVWNjUuODJ6Ii8+&#10;PHBhdGggZmlsbD0iaW5oZXJpdCIgZD0iTTk5LjA5NiwxMTMuNTA0aDcuNjE2YzAuNTUzLDAsMS0w&#10;LjQ0OCwxLTFWOTIuMjIyYzAtMi40NDUtMS45ODktNC40MzUtNC40MzUtNC40MzVoLTAuNzQ3IGMt&#10;Mi40NDUsMC00LjQzNSwxLjk5LTQuNDM1LDQuNDM1djIwLjI4MUM5OC4wOTYsMTEzLjA1Niw5OC41&#10;NDMsMTEzLjUwNCw5OS4wOTYsMTEzLjUwNHogTTEwNS43MTIsOTguMTk5aC01LjYxNnYtMi4wNTNo&#10;NS42MTYgVjk4LjE5OXogTTEwMC4wOTYsMTExLjUwNHYtMTEuMzA1aDUuNjE2djExLjMwNUgxMDAu&#10;MDk2eiBNMTAyLjUzLDg5Ljc4N2gwLjc0N2MxLjM0MywwLDIuNDM1LDEuMDkyLDIuNDM1LDIuNDM1&#10;djEuOTIzaC01LjYxNiB2LTEuOTIzQzEwMC4wOTYsOTAuODgsMTAxLjE4OCw4OS43ODcsMTAyLjUz&#10;LDg5Ljc4N3oiLz48cGF0aCBmaWxsPSJpbmhlcml0IiBkPSJNODAuODU3LDExMi41MDRjMCwwLjU1&#10;MiwwLjQ0NywxLDEsMWg3LjYxNmMwLjU1MywwLDEtMC40NDgsMS0xVjkyLjIyMmMwLTIuNDQ1LTEu&#10;OTg5LTQuNDM1LTQuNDM1LTQuNDM1aC0wLjc0NyBjLTIuNDQ1LDAtNC40MzUsMS45OS00LjQzNSw0&#10;LjQzNVYxMTIuNTA0eiBNODguNDc0LDk4LjE5OWgtNS42MTZ2LTIuMDUzaDUuNjE2Vjk4LjE5OXog&#10;TTgyLjg1NywxMTEuNTA0di0xMS4zMDVoNS42MTZ2MTEuMzA1IEg4Mi44NTd6IE04NS4yOTIsODku&#10;Nzg3aDAuNzQ3YzEuMzQzLDAsMi40MzUsMS4wOTIsMi40MzUsMi40MzV2MS45MjNoLTUuNjE2di0x&#10;LjkyM0M4Mi44NTcsOTAuODgsODMuOTQ5LDg5Ljc4Nyw4NS4yOTIsODkuNzg3eiIvPjwvZz48L3N2&#10;Zz5QSwMECgAAAAAAAAAhALoHtTAopAAAKKQAABQAAABkcnMvbWVkaWEvaW1hZ2U1LnBuZ4lQTkcN&#10;ChoKAAAADUlIRFIAAAiwAAABcAgGAAAAousQGwAAAAFzUkdCAK7OHOkAAAAEZ0FNQQAAsY8L/GEF&#10;AAAACXBIWXMAADsOAAA7DgHMtqGDAACjvUlEQVR4Xu39C5SkaV3n+85Zy72Xey/PWb3Wca1zONsx&#10;g8GOhHYGixG0h0tHRnaDIKCNIDBu0PaCF0AtFQQVKTd4RyyUEYQRCgRF7JFyRlEYRpMNg8hlSBgU&#10;OiurOuvS91t29bW6q7vjPP+If1RlRf4jMuK9Ps//+X7W+i0RKiLjvcb7Pu8v3vdfAAAAAAAAAAAA&#10;AAAAAAAAAAAAAAAAAAAAAAAAAAAAAAAAAAAAAAAAAAAAAAAAAAAAAAAAAAAAAAAAAAAAAAAAAAAA&#10;AAAAAAAAAAAAAAAAAAAAAAAAAAAAAAAAAAAAAAAAAAAAAAAAAAAAAAAAAAAAAAAAAACQpV6v9w0h&#10;HUIyyv9XV38AAAAACwrH0xdNHF83ka/RPw+gBWEb/LqJbbKJfJ3+eQBw4ZpHdb/+q0vLnaaytbT0&#10;tfqnAWQu7A8uSi360YG5WesRaTe6aIDdwgn/1/Z6lz+zv9J/a8gHQtb6K6tfDbk1ZEBIfumv6eYB&#10;AAAAYEErK6sH7OPs2rMdsjk6px2e2x6Uc10559WPBqAmvd7qVRPbY1O5O2S83b8v7H9+I2zzT9WP&#10;BQDROfovl5+4udR942ane+jo0vLHjnaW18N/3gr/d9B0NpeWV/RjAXBOLhTLNn9kqbt/uP8J+x6J&#10;7H82O8vbO/cNCeWwTh5wjhQ0ZT0/1lk+KOvI0U53LfzfsK4nu55nE1lGo8h+aXhsNNxP6TI8LPuu&#10;0XLtHthYWr5K9mkSWea6+JG6yy674nH9Xv9lK73V966s9K+dOPknJPes66YCAAAAYEEtFlim5f7+&#10;Sv9ve73VV8pdG/RjAqhQiwWWaTkVtvu3hm3+ihDu0ASgNce/8bGP2nz08vduLnV/72in+/nxRZoY&#10;Ej7TlfoxATgkpRW50Bu2d7cX77lwjXE5a7yuT64jJK9o8UWKS+dKLrqqIGYrKyvf3u/137Ky0r/Z&#10;OLknhIxCgQUAAAAoKMICy87cET7f28K5cU8/LoAK9HqrVxrbWxRZ6a1+tN/rvzR8zP/H6NMCQP2u&#10;+cbuozeXln9xc6n75cmLK7GEAgvg0+hifh53nJA7behkIzNSXBkWFFq6ixlJMsO7uMh+Y2Pp4n26&#10;KqFNq6url6ysrL5xpdc/Zp3ME0IuCAUWAAAAoKDICyzj3Cg/7uj1rrhUPzaAEmIusJxLr/9+eayY&#10;fmQAqMU1j+p+/WZn+SePdrr/YFw4iSoUWABf9C4U8qgNc5v3GCkv6OQjI+OS1uT6QEiBDO/Wwp1a&#10;WiC3SQ4n6vIscPsEnhAykf6abj4AAAAAFpRIgWWc+3u9/qv0owMoKMJHCE3LWX20EI8VAlC5jW+8&#10;+IqjneWvTlwYiTZcrAF8kDtRHOssH8zhjitWeIxQPiiukPrTXRvuTzlGqs9ll13xuH6v/0fGyToh&#10;ZHa4AwsAAABQUGIFlmFWVvpvv/zyy7s6CQAWlMQdWHamt/r+fr//LfrxAaCUzz/qUf/70U73l48u&#10;LZ+2L4bEGe7AAqRPHoOR+yNU5GKzzg44Jo99ybWkRdoLZZaKhZPw1ZXe6ofNk3RCyF6hwAIAAAAU&#10;lGKBZZje6l/3er0rdDIALCC5AkvISm/1o73e5WzzAEo5/o3dRx/tLP/B5AWPFEKBBUibXFTlgr48&#10;Rmh5W2cJHBrfYcha9oQ0nMMbS8tX6aqJRfV6qy8JJ+LrkyfmhJC5Q4EFAAAAKCjZAsso271e76k6&#10;KQDmlNAjhCZzK9s8gKI2lx777zY73b8wLnAkEQosQLq4G8WFYX/mk5RXwvI9PLm8CWk7Uqri8WUL&#10;6PVWXxxOvs9OnIwTQhZKf003KQAAAAALSrzAIo8T+kr/sv536eQAmEOKd2DZkU35/DopADCXI//H&#10;N33DZqd7o3VRI5VwS3wgTdx5ZXfC/viQzh44MSqvdNes5U1IROGuLHtZWVn57pXe6lHjRJwQsli4&#10;AwsAAABQUOoFFkk4t/7UZZetPk0nCcAeEi+wyCPE/vvll13+73RyAGCmE//ymx5zdGn5L42LGEmF&#10;OxYA6dlYungf5ZXd4TFCvnDnFZJg1uXOWLoKY2z1aavftrLS/4R5Ek4IWTQUWAAAAICCPBRYhun1&#10;/7rX6/1rnSwAMyRfYAkJ+66/uPzyy/+VThIAmD7/qEf970c7y2+buGiRZCiwAGnRi/rrk9syGYW7&#10;IPghj2exljEhsUfKdOyLVK/X+4Z+b/XPrJNvQkihUGABAAAACnJTYBmm/zGdLAAzeCiwSFZW+m/v&#10;9Xpfp5MFALsc7XR/2bpgkWIosABp4aL+njmsswoJk7tYGMuWkNSynn2RpR9Orq2TbkJI0fTXdPMC&#10;AAAAsCBfBZbhXRl+WCcNwBS93upV1vaTYsK0/IhOFgBc4Mg3PvY5xgWKZLO5tLyikwYgcrK9Wtsx&#10;uTBfXVru6CxDgnhEFnGYdVmvdRXPh/7C5b7Jk21CSKlwBxYAAACgIIcFlr972tOe9iidPAAGL3dg&#10;Gaa3+o+9Xu+bdNIAYGjzMY/5l0eXlj9hXJhINtyBBUgDjw6aP3L3Dp1tSNDRTnfNWq6EpJ7NTveQ&#10;7Mt1VfctnEx/zcrK6p+bJ9uEkDKhwAIAAAAU5K3AIgnT9HM6eQAMrgosISsrK6/XSQOAoaOd7s9b&#10;FyRSDgUWIA1h/3PA2obJ7mx2uls625AY+U6ylikhXiJ3F8ri2Kvf67/UOskmhJQOBRYAAACgIJ8F&#10;lv4XLrvsisfpJAKY4K7A0lu9pt/vf6tOHoDMbS1d/LijDu9+QIEFiJ/8Yl9KGdY2TOzwGKH0cJch&#10;klOOdZYP6qrvT6/Xu6i/0v9b6ySbEFI6FFgAAACAgjwWWIbp9X9SJxHAhF5v9Spzu0k6fb8DiwAW&#10;srnUfaN1ASL1UGAB4sddKRaP64vDTsmjn6xlSYjjrG8sXbxPNwE/er3Vl9gn14SQ8umv6aYGAAAA&#10;YEFeCywrvdUP6iQCmODtDiySsM3/k/yATCcRQKaueVT36zc7y/cbFx6Sz+bS8opOJoBIHe1016zt&#10;l0yPPKZDZx8SMLrL0PK2tSwJ8Z/uAd0UfOj3+n9mnVwTQioJd2ABAAAACvJbYOlff/lTL/9XOpkA&#10;dvBYYJGsrKw8WycRQKY2v7H7CvuCQ/rhDixA3Lj7SvGwf0sH6zkhTkosT3va0x+90utfZ51YE0Iq&#10;CQUWAAAAoCC3jxCSXNb/fp1MADv4LbCs/rpOIoBMbXaWP2BfbEg/XOAF4ha208OT2y2ZL5ud7iGd&#10;jYicPPLJWoaE5BQX+ywZMLNOqgkhlYUCCwAAAFCQ6wLLSv99OpkAdnBbYOmt/t86iQAydM03dh+9&#10;2Vm+zrrQ4CEUWIB48ViVcuExQunY7HS3rGVISH7prulmkaaVldV3WifVhJDKQoEFAAAAKMh1gaW3&#10;+o86mQB26PVWrzK3GQfp9XodnUwAmdnsdF9qX2DwEQosQLx4rEr5bCwtX6WzE5HaWLp4n7XsCMk3&#10;iZZYwknz14ST51snT6YJIVWmn3bLDQAAAGiR5wLLykr/mE4mgB283oFF0utd/kydTACZObq0/D77&#10;4oKPbC4tr+ikAohM2EZ5fFD5HNbZiUgd7XQPGMuNkMyTYInlisuuuNg6mSaEVBruwAIAAAAU5PsR&#10;Qqt3X3rppf+bTioA5bnA0u/3v18nE0Bmjna6n7YvLPgId2AB4sTjg6rLV5eWuZNexMIyoqhFiJHN&#10;TveQbiZpCCfNTzZPpgkhVYYCCwAAAFCQ8wKLXMxe0kkFoHzfgaX/Kp1MAJk5utTdtC4qeAkFFiBO&#10;R5a6+61tliwemZc6WxGhsIwosBAyJUk9Bm1lZeW7rZNpQkilocACAAAAFOS9wHLZZZc/SScVgHJ9&#10;B5be5b+lkwkgI5//1m/9XzaXlu+0Lih4CQUWIE7y+AhrmyWLZ7PT3dLZigjJ8rGWGyFklGQe97iy&#10;svrD5sk0IaTKUGABAAAACvJeYOn1emkMIAANcl1gWemndftmAJX46r9c/v9ZFxI8hQILEB955I21&#10;vZLi4TFC8aLAQsjsyOPkNpYu3qebTLxWVlZfY59ME0IqDAUWAAAAoCAKLEB+nBdYDutkAsjIsUd3&#10;H29dSPAUCixAfI52uges7ZUUz7HO8kGdvYiMtbwIIRdGil5bS0sX6WYTp5WV1TfZJ9OEkOrSX9NN&#10;DgAAAMCCKLAA+aHAAsAbuWW7dRHBU5K5LT2QER4fVH3kDgY6exER7jZEyEKJ+5w0nDQftE+mCSEV&#10;hjuwAAAAAAVRYAHyQ4EFgDd5FFi4AwsQE3lMhLWtkvKhsBcfCiyELJaoj9sosBDSSCiwAAAAAAVR&#10;YAHyQ4EFgDcUWAA0jccH1ZfNTveQzmZEggILIYtF7iYV7aOEKLAQ0kgosAAAAAAFUWAB8kOBBYA3&#10;FFgANG2z092ytlVSPjxGKD4UWAgplDjPTSmwENJIKLAAAAAABVFgAfJDgQWANxRYADRJtkdrOyXV&#10;ZWNp+Sqd3YgABRZCiiXK4zcKLIQ0EgosAAAAQEEUWID8UGAB4A0FFgBNOtZZPmhtp6TScEwXEQos&#10;hBRLlHeUosBCSCOhwAIAAAAURIEFyA8FFgDeUGAB0JStpaWLeHxQM5HShM52tIwCCyFl0j2gm1Ic&#10;KLAQ0kgosAAAAAAFUWAB8kOBBYA3FFgANIXHBzWXI0vd/Trb0TIKLIQUT3R3YaHAQkgjocACAAAA&#10;FESBBcgPBRYA3lBgAdCUsD0entw+ST2RO93obEfLKLAQUjYR3YWFAgshjYQCCwAAAFAQBRYgPxRY&#10;AHhDgQVAE0aPD1retrZRUk94jFAcKLAQUi5R3YWFAgshjYQCCwAAAFAQBRYgPxRYAHhDgQVAE3h8&#10;UPM51lk+qLMfLaLAQkgVieQuLBRYCGkkFFgAAACAgiiwAPmhwALAGwosAJoQtkUeH9RworprQcYo&#10;sBBSPtHszyiwENJIKLAAAAAABVFgAfJDgQWANxRYANRNHh9kbZtFc81Lf2iw9ea3pJ//8wfM6asy&#10;so/XxYCWUGAhpJocWeru182qPRRYCGkkFFgAAACAgiiwAPmhwALAGwosAOomFx2tbbNoNr7juYOb&#10;/9vfDVJ2y0c/Nti6/Fnm9FWZzU73kC4GtIQCCyHVJOzPtnSzag8FFkIaCQUWAAAAoCAKLEB+KLAA&#10;8IYCC4C6He1016xts0w2nveiwa3/8Gmtg6Tljn/87GDre15kTlfV4TFC7aPAQkh1ke1JN612UGAh&#10;pJFQYAEAAAAKosAC5IcCCwBvKLAAqNPG0sX7rO2yihxZ/Y7BA6dPay0kDQ+dOTO4dvWZ5vTUlY2l&#10;5at0caAFFFgIqS7HOssHddNqBwUWQhoJBRYAAACgIAosQH4osADwhgILgDod7XQPWNtlZTnwBq2G&#10;pOHkb7zJno56wzFeiyiwEFJdWr+rFAUWQhoJBRYAAACgIAosQH4osADwhgILgDptdrpb1nZZVa7p&#10;/pvBdX/+n7QeErdb/vYjg60nfLs5HXWn9cduZIwCCyHVRo5ddfNqHgUWQhoJBRYAAACgIAosQH4o&#10;sADwhgILgLrU+fignfnKtz9t+Gie2B1/xrPNz99Ejix19+tiQcMosBBSbTY73UO6eTWPAgshjYQC&#10;CwAAAFAQBRYgPxRYAHhDgQVAXWp/fNCOnHzv+7UmEqdb/urD5uduKnInHF0saJjvAkt3Le8sr48j&#10;29g45+cPqSOtPkZIBgRkMJAUT3+lf8gekPCU/iFr2sl8CdvZVbrJAQAAAFiQHFPb5yk+QoEF2I0C&#10;CwBvKLAAqEuTF3I3XvKDUd+F5cTPvNr83E2Gxwi1w3OBZWtp6SKdTBhk/sjyl7tRybHIxtLyVUc7&#10;3QNh33hICzDmfCV7h/1ZwmSw0R6Q8BMZONLJBQAAAIBGUWAB8kOBBYA3FFgA1EG2O2t7rDO3f/4L&#10;WheJy4OnTw+OPeYS8zM3m+4BXTxoEAUWzCLzUPaX8pgvSi3zh8eiJYwCCwAAAADUhwILkB8KLAC8&#10;ocACoA5h2zs8uS3WnWt/56BWRuJy09UfMj9v02n1sRsZo8CCRY2OzYZ3auFxRNPDuWuqKLAAAAAA&#10;QH0osAD5ocACwBsKLACqNryjQGd529oe68xXv+8HtDISl5Ov+xXz87YReZSJLiY0hAILypDjtNEj&#10;h+xlkGso5CWMAgsAAAAA1IcCC5AfCiwAvKHAAqBqbTw+SPLP3/yEwQOnT2ttJB4nn/9i8/O2EbkQ&#10;rosJDaHAgirIekSR5cLIPNHZg5RQYAEAAACA+lBgAfJDgQWANxRYAFQtbHeNPz5IshFy51e+qrWR&#10;eJy47Arz87YR7lrQPAosqJLcRYlHC41yZKm7X2cLUkKBBQAAAADqQ4EFyA8FFgDeUGABUKW2Hh80&#10;zs2f+KTWRuLwyNmz5udsMxtLy1fp4kIDKLCgDkc73TVrmeSV7gGdHUgJBRYAAAAAqA8FFiA/FFgA&#10;eEOBBUCV5Bfx1nbYVG7467/R6kgcHrjtdvNzthyO+RpEgQV1ocTCvixJFFgAAAAAoD4UWID8UGAB&#10;4A0FFgBVavuC6nWH/7NWR+Jw/003mZ+z7UipQhcZakaBBXUKy6GVR7bFEHmUks4GpIQCC2AL20Yn&#10;ZJ9sI7IOaa4K2S8ZXYjoH9QckkE8/b+Sg/K/S/Tfy+sk4T3k/Ybh4A8uhHX5IlmfQ8L2cn47ke1A&#10;s3PbuGD72LGN6HYy3DZku2P7SEhYXjvWgXP7zFnrgbUO6H6S/SPyE9Z5cz8qGW8nuh1Jdu5PL9ie&#10;9DXyWo43IjNahva5iofIuqaTigLC/JN9gGTXPkAysQ/YuR/YdYw1zni/MLFvGH/Psm9oQJjfFFiQ&#10;hPP7n3P7oPF+6Ny+aMf+Zec+Z7jfmb6/4XjEGwosAKqysXTxPmsbbDInP3i1VkficO/JU+bnbDty&#10;pxxdbKgZBRbUbbPTPWQtH++Rx9XpLEBK5ETSHpDwEzlp1skFzgnr/s5B4vGAzFpYZ9ZDtneuQzVn&#10;K/zd4eCzDviMB5YZ4EE0dm4vsp7K+hrW3Sa2FXl/2UbCttk/fH5QlG2kSTuXv8z/iXUgLB9z2VUV&#10;cx+pHw1Igm5DYb917nhDLvg0fcwxsS2xH23SaL9pLhcXYb88m+4DJo6jLtgHNHnuYeWC462Q4QVp&#10;3U+wbAuS5T0xnx2FAktqdu6HdhyPyH5IjuWb3AeZx/YhHJMkgAILgKoc7XQPWNtgk7kusgLLfaeu&#10;Mz9n2+HOBc2hwIImhOWxPrl8cgjrYILkRNE4oXQVOUHXyUWmdLBmRS8eNF1QKZvwWccX7ocDO+xo&#10;Uauwju24wJLE9jIeBD13sUUnBQWE+dc5v/wbv8C+aIbLfrTch7/wZOAbrZLvaN2HXiX7JN2GUjjm&#10;2LEtsQ+tg36nWvPeRVhvRnbsA1L5Hl0wo4KLfu/KRed9OukwyHpgz0cPocASs7BtDo/nw3IKxyLJ&#10;7YM4JokYBRYAVQnbW+sXUGMrsNx/443m54whPEaoGRRY0ATP69msyHGszgKkQk4IjRNGV5ETd51c&#10;ZCKs1xclPGAzT2RQ51CYxuGdKHSygYWNt5UdF1k8bSvD7YTBz+nCfNlxod3VBTYGvdEI3YbkV8xN&#10;3ZWqwbAdVWn0PWvNZx/JdT0J072jJO/uOGqBjO6mwLnJheQY255fHkKBJRa6H5o8HjGWWcoZlucO&#10;ynmLTKtOOlpAgQVAFWJ4fJAktgLLA7feZn7OONI9oIsPNaLAgqbk+CghHoeWIBlgsk8Q/UQGjnRy&#10;4dRo0GZYWHE6YDNPRnegYEAHs4y2lWTvRlRFxuWv7L4XdNmPB7czu8jGhXhUY8c2lOHxxrmLRxxX&#10;F0CBxY98v0sXDfsMmXZ73ngIBZY2hf2QjH9kvh/qH5Z5IPNCZwsaQIEFQBVieHyQJLYCy4Pb2+bn&#10;jCGbneVtXXyoEQUWNEWWh2zX1rLyG4p4yZHBRvtk0E9yHjTzbDRoI+vv8CISg8cXRi7SU2bB0Ghb&#10;Gd5l43BYN9hWLsi5YoPLbUWmi1+FWxnuHymzYE+6/xwXZNmGLsjwwtFVOquwBwosaZPp02WYaVG+&#10;iuRXJh0df1vzwkP6V4dl2Wk5X6ezOgthevWcLssfIeyRc2UWHm9QMwosAKqw2eluWdtf04mtwHL2&#10;7nvMzxlL5M45ughREwosaNLG0vJV1rLymmOd5YM66UhFOMGjwIJkjAZthqUVedwFgzbzZVxm4WJt&#10;RmRb4ULLwgn7lPR/KSzbOst+keR5Rx5MNzrWGJZWKH7NHcose6HAkp4wTVoC5fu0nvjfb4y+S6xp&#10;J1Ukh++d0THJcPyDHyLMnf6aluUos9SAAguAsmQbs7a9NhJbgeXhM2fMzxlL5JEjuhhREwosaFos&#10;hcImwj4sQaOTYeukz09k4EgnF4mS9ZQB5EqiF+gZzPEoLFd+lVdphttKEgfX7COrChfhc8X+s8qw&#10;HVkosKRB9gV8n7YRn2VSmSZ7ekkV8fxdI/tUORcJ08kxSamMyiw6W1EBCiwAypJfwFvbXhs5FVmB&#10;RVifM5bwGKH6UWBB02LaJ9cdCiwJGp0YWyd6fuJxMCwXDNzUGbnAxCOGUicXWnQ74Vd5tWVYZIlu&#10;W5Flz0W22jK+cxVlP8fO7z8prdQXtqMxCixxk/2BLiP2Ba1nuN9wUoiiwFJnPBZYdhyXmNNMyoRj&#10;kipQYAFQhlzAjunX/qc+8EGtjcTjWPffmJ81lsgjR3RxogYUWNC0mO6K1UAO62QjFXqCbJzc+QkF&#10;lvSM1svhBXlzmZIq01/z/Os1r8I2Mr7QsrV7mZJ6Ese2IsteBmDDZ+IiWyMZ3k2C4whH5OIF+8+m&#10;w11ZKLDESfYHfKdGm/XU9xty/GBMF6koXr5X5Nhe9qFhmiiuNBK54xNFlqIosAAoI7YLpSf/5ANa&#10;G4nHtd/8b83PGlG4AFwjCixomiwXa3k5Dfuv1OiJsnFS5ydceErHaH3sr1nLkdSe5AeJc6DbCBda&#10;Wk7YVvbrImkMy771bMkFaF0cSEzYfsZ3q5JjDLah9pLtsQYFlriEz7uP79Rkkux+Q8YhjOkhFSX1&#10;75PRsclwHaG40koo1xZBgQVAGWEbOzy5zbWZk+/7E62NxGPrCd9uftaYIiULXaSoGAUWtEEerWMt&#10;M3/prukkIxWjwXzrZM5PZFBAJxeR0vWQgZto0j+oiwYRGA1uso1EmEYuqIyWPcW+uMI+MhWy/9Ti&#10;APvP6JLXrfwpsMRB9gmy7oXPTHElvWynViTVcoI1LaSCpFo+kP2QfPYwDRybxBF+yLMACiwAiho9&#10;Pmh529ru2sqJ97xPayPx2Pq2p5qfNaYcWeo2/qO+XFBgQRvk0WDWMnOYdZ1kpEIGG40TOFeRgSOd&#10;XERGB5EPWcuNtJ4tBnLapYOb/Cov+siv96q/CKv7Ry6yRR2epR8rtp+UkkchjAJL+/SYikeHpZ/t&#10;VM5RdJ2zpoFUkBTPVWVfGT4753ZxZp3j+r1RYAFQVGyPD5KcePd7tTYSj+NP6ZufNaZsdrpbulhR&#10;MQosaENGjxGiwJIaPYG2Tt7cRAaOdHIRERlwCsuHC0vxh4GchoX5zR1Xkkx1F2F1/8hFtmRCkSUW&#10;shworqSZFC9ELoICS3tGx1Tcycxhoj9HkXEI43OTipLS90ZYVynWJhPutDgLBRYARYXtK6rHB0lO&#10;/NG7tTYSjxMrzzA/a2zhMUL1oMCCNuRTYOERQskZDehZJ21+IgNHOrmIQFjn5Jnzh61lRWIOAzlN&#10;0H0yxZV0U+pXwSz/1DMssnBC1oIw3ymu+IhckN6ni9UVCizNk/0x+4UcEu85CgWWepNKgUX2j+Hz&#10;UkxPK8nc6alpFFgAFBHrRfnj73yX1kbicfIZzzY/a2zhMUL1oMCCtsT2iLd6QoElOXoybZ2wuQkF&#10;ljgwiOwiDOTURPfFFBfcpL8m+zxdvHti/+grYT/JiXxDwrYjpVi2HXfpHwrL1tUvuiiwNEvWn7Ae&#10;UZjPJ3KOEt05v3wm47OSihL7eemO43vz85Mkwt1oJ1BgAVCElB2s7a3tbL39nVobicfJZz/P/Kyx&#10;RS526+JFhSiwoC1hGa1PLjNv2ex0D+nkIhUy2GicpLlKjINZudH1jIvzfsJATkXCfOSORH6zLfs+&#10;XdRT6TrAow38JewnKfzVJWw3lL4yiJQ+dJEnjwJLc+SzhM/EviHLxHU3Fgos9Sbm4yz5bOEzsh9y&#10;E+5GO0aBBUAR8qt3a3trO1t/8IdaG4nHyStfaH7WGMNjhKpHgQVtCcuIAgviowN8xgman1BgaVeY&#10;//vDcmDwxl+i/KVjKrj4mk9mXYDlIlsO6R8Oy5mT+orIvpOLQtnFxWOFKLDUT/YPHFuRENlnRDE4&#10;KudKxucjVaXX//c6q6Oh+6FD5uclqYcf8QQUWAAsamPp4n3WthZDrn3r27Q2Eo+T3/t/mp81xnAx&#10;uHoUWNCWWIuGVeZYZ5lSempksNE4MXMVLrK3Y8cgsrlciI94+nV0U3S/y3PQ88oFF1N27B+5yJZN&#10;+OVmWbrv5G5umSb143kKLPXS71XuaEfGmesueHWjwFJvVi9bfbrO6iiwH8oi2f+IhwILgEUd7XQP&#10;WNtaDLn29/6D1kbicfL7fsD8rDGGxwhVjwIL2iLlDmu5+UqX65ip0YsB1omZm1BgaR6DN7mlvybL&#10;XBc/pgjziMcF5Z3hxRT2j1nHxZ0kmqb7Tn7NTELSLYJRYKnPaB9BMZjsTq+3ul9Xk1ZQYKk3vd7T&#10;ozmmYj+UV3L+EQ8FFgCL2ux0t6xtLYYc+93f09pIPE7+wI+YnzXWbCwt8+jsClFgQVtyKLAcWeq2&#10;Oj6AAmSw0Toh8xQKLM1i8CbbyMV5LsxOIQPoMo8m5hnJM+wfM0/bF9RSEb5TuFMRsRLN40EWQYGl&#10;Hpx3kL3S5oVmCiz1Jmz/36CzulWc52WbJI9HyqLAAmARMT8+SHLszW/R2kg8Tr7s5eZnjTiHdXGj&#10;AhRY0BZ5JJi13DyFwl2CZLDROBFzFQoszdH1icGbjMOF2QvJoBZ3DiCE7E6fZwXPEPadclGaxwWR&#10;aUmuNEuBpXqcd5B501aJhQJLrbk77AO+Vmd1a7Roa30+kkeieFxZkyiwAFhEzI8Pkhz77TdrbSQe&#10;J1/+U+ZnjTlSutBFjpIosKAtYRkdnlxm3sIxXoJ04M86EXMTCizN0IF5BpFJSJ/2dRD2r1yAJYTM&#10;Co8UMoTjtqvCvOF4guyZlEqzFFiqpcUA9hNkgTT/CDL9PjM+C6kgp3Q2tyLs83gkKDkX2dZ11XCP&#10;AguARcT8+KBhfuO3tTYSj1P7X2V/1ojDYzmqQ4EFbTna6a5Zy81TOMZLEAUWVMH7oDwpkv6arh5Z&#10;0n0rF1YIIXsmpYvwddKLQfySmSyUtu6ssCgKLNWhvEKKp9kSi66rxucgZRP2qX+ss7lxlFeIlVxK&#10;LBRYAMxLtiVrG4sqv/5bWhuJx8lXvdb+rBFHikq62FESBRa0JfrCYQXhblEJosCCsiivkOnJr8TC&#10;BVhCSJHkMug9Tdh3cscqUjgplFgosFRD9xWUV0iJNFdiocBSX1Z7qz+us7lReq5HeYWYCdu8+1I6&#10;BRYA8wrbU/yPo3jjb2htJB6nfuGX7c8aebgwXA0KLGjLZmd521puXkLRLlEy2GideHkKBZb6yAm6&#10;Nc8JOZ98SiwMaBJCyiTXEoseS3BBmpRK7BeNKLCUR3mFVJWmxgfk71h/n5TLSq9/z+rq6uN1NjeG&#10;cz0yT2I/HimLAguAeciF6iQuhv5fv6a1kXicOvBG+7NGHh4jVA0KLGiLtcyc5bBOKlJCgQVFyYm5&#10;Nb8J2R3/JRYGNAkhVSR8t2ZTYtH95iFrPhBSJDFvPxRYygnv3wl/Z2vy7xJSNGGd2qerV21kHML6&#10;26RcVlb6/1VncWM41yOLJIU7wxVFgQXAPJJ4fFDI5oE3aG0kHte98TfMzxp7pLCkix8lUGBBGzaW&#10;Lt5nLTNPOdZZbvRxwqiIDDZaJ1yeQoGlepRXSIGs6+rjEhdhCSFVpe4LwTHQC0HsN0nlibXEQoGl&#10;ON1frFl/l5AS2ZZ1S1ezWsj+yPi7pGSaLgfoPojyClkoXkssFFgAzCNsS/E/Pihk85d/RWsj5d33&#10;6c8Mbvu13xrc8AM/Mjj5jOcMbvqJnxpsv+Ndg7M33Kj/Yj7X/fabzc+aQniMUHkUWNAGuYOStcw8&#10;heO7RMlgo3Wy5SkUWKpFeYWUiMsSS3+lf9CYVkIIKZw6LwbHgPIKqTMxllgosBTHcRapL/XeJVLG&#10;Iey/S4pmZaV/ba93xaU6i2un5RWOWUiheCyxUGABsJdkHh8UcuQXX6+1keIe+MpXB7e+/g2Do9/0&#10;zebfOPmMZw/uPPTHg0fuv19fMdv1v/t75vukkM1O95CuBiiIAgvaEJZPEqXDMqFglygKLFiElld4&#10;9jwpEV+PE6LQRQipKfLL8Nofb9AGLgSRJhJbiYUCSzEcZ5G6I+uYrm6VC+9NgaXq9Pq/qrO3ERyz&#10;kLKpcx/TBgosAPaS0i/5j/zC67Q2UszZk6eGd1yx3nsyt7/lrfqq2a5/69vM16cQHiNUHgUWNC2l&#10;0mGZ6OQiNRRYMC+5kBbmJ+UVUjpeBnFkOqzpI4SQiiIlFlcNcS4EkQYT1fZDgWVxnHuQplLXvoIC&#10;S7VZ6a1+sd/vf7PO3tpxrkeqSh3fkW2hwAJgL0c73TVr24oxGz//i1obKUYeGWS9r5XjT3zK4J6/&#10;+ai+crob3vFH5utTycbScpSP9E0FBRY0TY57rOXlLC6fCpEFOZGyTrA8hQJLeWE9uSjMy63JeUtI&#10;0aS+XYbPL8+056IKIaTm+LlrFeUV0kK2dPVrHQWWxei5x/rk3yGknvQP66pXKQos1SbsR1+js7Z2&#10;Ok7GuR6pKm5K6RRYAMyysXTxPmu7ijUbP/carY0s7sGt4+Z7zsr1L36pvnq6G979HvO1CaWW4+pc&#10;UGBB0+TRX9by8hQeb5YwPTG3TrDchAJLeTKoZ81bQkok2UEcvajCgCYhpJF4OI6hvELaSth+orjr&#10;GwWWxXifXyS+1PFdG95TCu/m3yML56thP/O1OmtrJeeo4e9xrkcqjo9SOgUWALMc7XQPWNtVrLnm&#10;Z16ttZHF3XX1h8z3nJXjl/YGD23fqe9gu+n9f2q+NqVICUNXCSyIAguaNHp8UHfLWl6ewrFdwmSw&#10;0T658hMKLOXIwL81XwmpIEnevosLsYSQhpP0rzY5jiBtJ2w/+3R1bA0FlvnJ8grvycVj0nQqf2a/&#10;jEMYf4csmJVe/3/0epdfobO1VmH/cxE/3iH1pZ/8rz8psACYJWxD65PbVMy55qd/Tmsji7vtDb9u&#10;vudeOfPPX9F3sN38wavN16WUI0vdKH5EkiIKLGiSbKvWsvKUzc7yNutewmSw0T6x8hMKLMXpoBsD&#10;yKTG1HPL7rowEE0IaSdp/mqTC9EkkrT+KCEKLPOT/Z31NwipO7Kd6mpYCc4bymelt3p8ZeXyF+ks&#10;rV3Y/xy0PgchVSX18UkKLACmSe3xQZJrfvJntDayuO23vcN8z1k59k2XDB7YPKrvYLv5L/7SfG1K&#10;kTs66GqBBVFgQVNGd19Z3raWlbPwWLOUUWDBNGHd4Na5pJGkso2GbYJHBxFCWktqxzO6z1yfnA5C&#10;2km7hVkKLPMJ+znu2ETaTKV3YZHvbeNvkPlz98rKyst1dtYuLC8e+USaiNxZsfU7wxVFgQXANKk9&#10;Pkhyzct/Wmsji7v37z5uvuesnHr28/TV093yVx82X5taeIxQMRRY0JRjneWD1nLyFo7rEieDjcYJ&#10;laukdsEnBqOLTvz6kTSXFAZxwjbBo4MIIW0mqUcJ8StmElvaPCegwLK30fkHRWHSbqTEoKtkaRQi&#10;yiXMv8ZuPy/nouFvsv8hTSXZX6ZTYAEwjdx1w9qmYs5Xf+IntTayuIfvuXdw/NKe+b7TIo8d2sut&#10;H/mv5mtTC48RKoYCC5qQw/GchMcHOSCDjcbJlKtQYFmc90F2EmWiHsSR/YjxmQkhpOGk8Sgh9pkk&#10;0kgJrJWTVwose+P8g0SSyu7Cwndh0fS/0u/1X6azsXaj8hw/3iHNRr7zdBVMCgUWABbZbqztKfZ8&#10;9UdfobWRYu760F8Ojl3yBPO9J3PDS35w8ODWcX3ldLf//eJ3dokxcuFYVw8sgAIL6ibL4Winu2Yt&#10;I4fh8UGpo8CCSWGd4NdHpJWEbbWyXzxWaTSoyTZBCIkj8j2tu6cosc8kcad/SFfVRlFgmY39Bokp&#10;VY0fUGApkN7qR8L+4Jk6CxsRlhOPLiOtJKzryT1egQILAMtmp3vI2p5iz8arf0FrI8Xd8ftvGxx7&#10;zCXm+48jd2o586Uv6ytmu/OznzPfI8XwGKHFUWBBnUblleXDk8vGazimc0AGG60TKU+hwLIYfn1E&#10;WkyUj8fgF8GEkMiyrrunKIXjiMPGZyYkmrRxrEGBZTaOtUhcqeZuZ1LOt9+f2OkfDvuSr9PZ1wj5&#10;Pgh/m/IcaSlp3FlxJwosACbJBVG524a1PcWcr1562eDmv1vT2kg593/hi4OTlz/L/Ds3v+q1g4dP&#10;n9Z/ubcHbr99cPxlLzffK7VIsUlXE8yJAgvqkl15hccH+SCDjfaJlJ9QYJkfvz4i7acf1a29wj6S&#10;XwQTQqJL2DdFeRcWjiNIGmn+ghEFluk41iIxJqyXpYtuMg5hvTeZSG/1r/u9/ksvueSS/1VnXWPC&#10;98Eh8zMR0lBSG6+kwAJgUqqPD9r6vf+glZHqPHTLrYN7/tva4PTVHxreceXhe+7V/2Uxt/392vCu&#10;LdbnTik8RmhxFFhQh9zKK6N0k3xcJybIYKN1EuUpFFjmw+AxiSVlLoJUjV8EE0LiTFxlP8FxBEkp&#10;TZ8fUGCZjmMtEmOkkKmraGEUWPZK/2NhHv3Ik5/85P+nzrJGsXxIJEnq4h4FFgCTwnaT3EXRa172&#10;E4Mzt92mdZE4nTr4++ZnTy0bS8tX6aqCOVBgQdVyLK9w9xVHKLBgrL/SP2jNP0JayJaulq3Si7Fb&#10;E5+NEEKiSNhHRfXINS5Ck8TS6LEGBZbpwus51iIRpnxRtMcjhKyckruehHnzgrDf+BqdVY3T87z1&#10;ic9GSEvpJ/OIBQosAHaSC4SpPT7oq/9uZXDz339cayLxuv+mmwbHf/Bl5jQkluh+fBUzCiyoisxv&#10;KZCl+Ii38uHuK27IYKN9AuUnFFj2lsN6QNJK2G5L/+qxLAadCSFxJ57Bbr0QxN1XSFKR73ldhWtH&#10;gcUm52nW+xESQUrfFSHzc4mzIVJO+3Q4XvmrXq//qrCf+Nc6a1pH6ZbElrB9RPl40EkUWADsdGSp&#10;u9/ajmLO1u//gVZE4nfrR/7rYOtbn2xOR0qRUoauMtgDBRZUQY/X1ieXQQ7h7ivO5FBckIFRnVwY&#10;Rhed+mvWvCOkxWyHdbPVA9zwGfhVHiHVhoJDxWl7PznGhSCSaBq7bT8FFls4BzlsvR85F/neDMej&#10;Mp/6B8N57X4pRcj5rcxzzb4dCf+//G/DyL/bP1r35FyP871FI/NQV9VC5PXW+/pI/+qwvnWm5Ot1&#10;FkRJPmOYBo5JSWyJ4i60e6HAAmCnsM0k9ViKa3705YMzt9+u9ZD5PHT7HYPTH/jzwW1v+PXBza96&#10;7TB3/P7bBvd9+jODR84+pP+qPqd++83mtKQUKTrpKoM9UGBBGRtLF+8L8zqrxwXtDndfcSWcvFNg&#10;yZwMbFrzjZD2097dBWS/YX8mMiXbYXkdlv2JZnxhRS6mXCQZzdfhf5aB7fEFlqv0woo8woyB5PQj&#10;F9l2XGC74MLauRMV+c8h1npwKLwH68FCaf8uLLIsw2dhuZFE0z+oq3KtKLDsJt8F4bXsO85neCwl&#10;68ro+/H892bV9Ls3nAMOv3cpbE9Nue9Ymc/2+3pI+UcstUU+uz1NhLQbOSfS1TRaFFgAjKV2of2a&#10;J68Mbvn4J7QWsrcHN48Obvu13xxc+/gnme8nue4F3ze46z8d1lfU496TpwZbL7nK/PsJZV1XG+yB&#10;AgsWNSqtdA+EeZzlHVd2hruvOCSDY9aJk6fIwJFOLibowDHPnS8eGXSXQd9zv4yUgU79z/IrR5m3&#10;DMyXSFhHW7m7gC4/8zORYYYXWeTiR1hGld3uWPZJMnAX3lsKLVxQiT/jwoqUVapcDzq6HlBomSOy&#10;3eisa4Vur+ZnIySFyD5HV+faUGDZTY4hrPfKK/01Lay0/uiIsDyu1DIpx8DnU+ouTTJPjfd0kjQL&#10;LLKvsqeHzBE5Jtfxj+F4x87xj/FdnhhbKpfG7gxXFAUWAGOpPT5o661v00rI3k7/2dWD677nReb7&#10;TObYN33z4JbX/crgzJf/WV9dvZv/6sMzizQphMcIzYcCC+ZBaWVauPuKOzmcwMvAkU4uJowuENrz&#10;jVyQ9R2/hrzgjhLz0tfIRdnxLx755ddcaf7uAr4Hm0tFSiuHZBvQWVW70XYzvMBFiSGebDd9sU3+&#10;lveLv2Ui3+U6qxon32vhM7B9ls/OC0JyMejgaDs797iQcYaPAxltD+MLRlwsKp/6jzW878PCvmDh&#10;AkuY77keCzf+PVpE2N9QaAkJy6nwQKvMQ+s9fSTNAkvG+51FIud843LdufEPnYVzC6+Ruy2G17Iv&#10;WSRyvKezMEoUWACMHe1016xtKMZs/NgrBmfuuEPrILOdft+fmu+xV274oR8bnL3+Bn2X6p38td80&#10;/24q4TFC86HAgp1knklZRY5NRoWV4X6X0oqRzU53i3XMITkhtU6aPEVOmHVyMSHMH+5wYEcGbeTu&#10;EnJXgVp3fAzo7B0Z/NLZ1YiwLLibwIUZX2hp9SAgbCtSZOFCbWvpr8kyYD2IMe1dRGJ/WTjjuxfJ&#10;49YKXRiaJN+V548pOL5bMLX/4lmXi/W3XSSsfwsVWGSdt97HebZi+B4tQvcvWX7/hmkvXDSSfbL1&#10;nj6SXoFFlqU9LSREj0vqfXyZ4Fhlz2zprIoSBRYAYvTrf3sbii3XPKU/uOX/nu/RQfd99nODk9/x&#10;XPN95sntv/Vmfafq3XPs2sHxF73E/LspRB7toasPZvBcYJFpk4JB7pH5IPvQcTFFsrG0fJWUvCTH&#10;OssHx0UV2W4m5yPZHZlPcoyqmxE8kRNU44TJVeQEWScXO/geUCuUc7+GrHvQZpbRchk+NsP6jJmm&#10;2buwhL/JxfFh4igsTBp9b7GNNJThLzBlv6izPxrsKy9MG9tp+JvcfWWhNPuoEFknZB8e/i6/Np8j&#10;Mq901tWCAsuFRvtw+70cZjvG46miRvuVfI6Vy+wbfK/n6RVYOG7clfG+qbXj/PPHKpx/74zsO3QW&#10;RYcCCwAxuhOAvQ3Flq3/8HatgMz2yNmHBte/+KXmeyyS+z79GX3H6t38ob8cHHvct5h/N4XIhXtd&#10;hTCF5wILIfWFRwe5JYON1gmTp8R88tcmuZBiza8MIxdo5ddGUR1EyUASF53OZbup5eN7oHnuJHGh&#10;ZbSNMNhZY9ZlHuvsjhbrwShhm238duPeL8hXlGgeFSL79fB52GdOT62/CKPAcqGM9h/hu9Tnuaic&#10;PxnT6y6yruokL8z3eUVaBZawj6J0ez5RnutxnHJB1nW2RIcCCwAhj2qwtp/YsvHjrxw8cOedWv+Y&#10;7Z6Pfsx8j0Vz44++Qt+xHicPvNH8uykkrDeN/kA1RRRYCFks7Feck8FG42TJVbwOGpbhezBt7uhj&#10;guK+QKvbaPa31y0zeLyIjC6oTEmcd9uYhWVWeZL8pXguF9Kmp/kLSeHvcpFheqLdjvQYkNv2Gwnz&#10;prYimPfvKjle1UmdS3hNBvuP4TGVi7uuTCPL3Z52Tyn+/er7nDutAgvnC8Mk8iMFiiySsJyiPCen&#10;wAIglf3ANU9dHdzyiU9q7WNvt76+mmLIscdcMnj49Gl91+rdfc3G4Pj3vMj827GHxwjtjQILIfNH&#10;ypTyWCbdfOBRDoNOMnCkkwslA6rWvMon6V2k1wHQnAdyGjnIDX8n13mcZGlhTLbnMA1ckC2d9PaN&#10;O+l6kPE23Nz2q99J1ufIPcnsS8PnvCp83uwvEE1kS2dP5SiwnKf7avN9/KR/KIX9QBVk2dvzwE0K&#10;n4P4/q5Mp8Ai22L4zDnffSXJ8zz5zPLZJ6Ylo8S5jVFgAZDK44OO/8EfauVjPjf+yE+Y71Mk9332&#10;c/qu9bjxg1cPizLW3449G0vLjd89OCUUWAiZL1KIk+NS3XTgVQYDThRYJvgeSNszMniT9IFSP+O7&#10;DMggls6GWoT9YQYXVMwk8aiYeehApzWNZHaSLjBNyvVXtk1+v+X8XTQ9aRbA2G9eGDk30llTKQos&#10;58m+ynoPR5HjqizKK2Oy/I354CY6mQsL6zoFlghkfveVpM/zZF8q0zAxTdkkTH9Uj7kWFFiAvMkv&#10;3VN4fNDGT/zk4IEF74Jy/Ytfar5Xkdz36c/ou9bnxC+93vzbCSSpu/g1jQILIfPlyFK31uuEiIT3&#10;wSaJDBzp5CKQwSZrPmWQLS/rQsaDcLXehSXT+eruIksO32sVR8or7r4n81wPmrmYJPuM8Pe4c8f5&#10;DAtgOnuSFJYpd7E6l3q2Iwos5zmfF+F8I6/yypjnc8yiy5QCS/v0mCXTu3j4eYyZ5/3L7PSje6Y/&#10;BRYgb7J9WNtNTLnmsisGt3zyv2vNY34p3YFFnP7yPw2OP/d7zL8fe6SkoasUJlBgIWTvHOssH9RN&#10;Bt7JYKN9ouQnFFjOC8u7Y80j/xkO3rg6OMph27UStufa7jAQ3j+3C7JufyGc6/ZRIC7LK2MZrgeN&#10;PGrN9wW5hRP2o362IblQYkxjdqnjmJECy3meL0QuMh+8CdPutigg06aTuRDf35epFFhyPWbpHyy6&#10;3sZKpsmeVtcJ52pxLUcKLEDewjZyeHKbiS3H3/YOrXgs5tbXv9F8v0Ujj/Z5eMG7vxR1w/v+1PwM&#10;sYc7J0xHgYWQ2aG8khkZZDNOklzF88W5RYV5keFt4v0N3oyF6ZJfTGf2i7J6foWk89L4e27j/vb2&#10;OXy/lYzr8spYbutBE8tULlpZfzu/+Pll8055HiteGJkHOjsqQ4HlvPDvnRaG+9kPpMg8sOdN2gnr&#10;d6FHsMh3svV+PpJGgSXDY5bk7wo3S47HKGGao3oENgUWIF+jxwctb1vbTSzZePlPDR48fZfWOxZz&#10;z0c/Zr7nornxR1+h71i/Rx5+eHD81b9gfo7Is66rFSZQYCFkeiivZCiHCzsycKSTmz252GLNI6/x&#10;PHgzJhfPwrTmdNv/Wn6FlNlgmPvyylgO33EFk0V5ZSyn9UAukutk10K/czK9Ff/O9A953o+y76z+&#10;bkYUWEZ0H2K+R+KJ7lfybfC6fMN0UWDZlfgLLGG55Xb3WcrpLtNf00mPAgUWIF+xPz5oo/f0wa2f&#10;+getdixO7ppy8/5Xme89b659/BMHd//lX+k7NuPOL6wPjj/zu8zPE3N4jJCNAgshdiivZCqHk7+c&#10;LtLNIgNv1vzxm3x+BZnb4FzYpiv/FZIMwlp/y2GyKa+M5TfIuWeyKq+M5bMe1HtBSfa/9t/NKb7L&#10;K2O57zvD9Fc6oEaBZST8O5fnI3WXB1MS5oe7O+zMu35PkuMt6/18JIUCS1Y/UMisnJ7Xo6GqPiYp&#10;gwILkK+wfUT9+KDjb3+nVjqKu//zXxicevbzzPefJ7f/zkF9p2bd8O73mp8n5vAYIRsFFkJ2h/JK&#10;xmQwxjpB8pScTuRn8T5wfmHyuLi0U16DONX/Cim8r9Pb2V+YogPwqZN9gjU/8ky+jziQiy32PHGV&#10;yu8csVMm83BG8jq+yOE8YXqqfWQhBZaR8O86cszqL9x9ZUyOM6x1JOXIMtbJW4i8zno/H4m/wBI+&#10;YzZ3nw3rWnYXgWQdtOaFx8S0fCmwAHmK/fFBR165f/DgXXdrnaOcoo8SOvXc5w8eOfuQvkuzHjpz&#10;ZnBi/6vNzxVrZH3S1Qs7UGAhZDJdfiyUsxwGposOOHkT5kUWF+hDsrvDxFhegzjV/QpJ3sv6G/6S&#10;xrPq6yD7hDAPeOzJ8NeZ+V5k0/XAmi+uUuX+cSe2o/7hHLefMM25llgqHVCjwIJceFzXKbBYifu8&#10;IuyTMrr7bJ7ldD0uzWWMK5qLfBRYgDzJ3TKs7SWGbKw8fXDrP3xaqxzVuPvwfxlc96KXmH9vMtc+&#10;7lsGt73h1wcPbh7VV7fjjn/87OD45c8yP2Os4TFCu1FgIWQUKblxTIYsBqUpsHgfPLsgcnG20DPK&#10;PchpECes05X9CimX7UP29zrJWQrLOftHn1S53aRKBvmteeMpdS3nHI4ZZ2RLvmN1VmQnr7v4nU+V&#10;35sUWJALj8fVMk06eQvxOC/OJ+4CS0bfW9n+eEeEac+mqBSmNYqLfBRYgDwd7XTXrO0lhpx4xx9p&#10;haNaD99z7+DW17/R/JvjHH/q6uC+T39GX9G+68O8sD5nrNnsdCu966kHFFgIkXTXKLhhSAYbrZMj&#10;Tyk64ORJP5PHZ7CssxrEqexXSGG9yeD56NU+CiFVYV7k8is9K1lfgB+TeSDzYmLeuIpctNHJrVQe&#10;+0ozUo7N/uK8XKw05o3zVPfdSYEFufBY2ih6julxXpxP3AWW8BlzOObP+sc7Y/kcn8ZxPk+BBcjP&#10;xtLF+6xtJYYc+cmfGZy95x6tb9TjodvvGNz1of88uOMtbx3c8prXDW77td8abL/jXYP7v/BF/Rfx&#10;OHvX3YMTr/hpc17FGB4jtBsFFpJ7jnWWD8pj63STQO5ksNE+OfKTogNOXujFugxu+Z/nrXMtuQzi&#10;hHW7kiZmBhflZHCT1mrg+0LC7Mj3vc6G7IX1wPndeOq5qJTBvtKMrC86C7Kmx5Prk/PHeSobUKPA&#10;glzIumCtIymn6HiC7+POeAssuRzvF10vPQrr45o1j5wliot8FFiA/BztdA9Y20rb2Vh5xuDWf/hH&#10;rW7YHjx13eD233nL8BE/d/z+2wb3fvwTwzureHb7Jz81OHHZFeY8izEbS8uMt+xAgYXkGim0sT/A&#10;Lh4HmCaT+4l9JgM43FlgB73I5P5XZ1XdZSC8F3djyEieF+Hj/pVsG8J88XwhvpYB7vC+Gd7BiHLs&#10;TuH4omPPJ78Jx9GVnEBTYEEuwjbjrkhfdDzB93l4vMeW4bNlcPdZju13Ct9BWdyFNobvWgosQH42&#10;O90ta1tpOyfe+S6tbNgePn16sPWkp+x63bHlxw+uf/FLB3e+533Du6t4dN0fvH3XdEccjml2oMBC&#10;8gyPDMIUcgJknRh5StEBJy+8D5hLuEC/m1x0s+aVs5S+SJvDxTiZRp1cBL4vJtjJ/XvQEuaJ67uw&#10;VL3dh/fL5fF0O0M51pDDceWFqeaW/RRYkAuP5yBFj6N8H3PGXGDxX7iV4zKdXKgwX/gBTwMosAB5&#10;ifXxQUd+6mcHZ++dfScVueuK9dqdOfaYSwY3/MCPDO7+8EcGj5x9SF9ZHSnItFGSeeD22wfHX/Zy&#10;c5pjDBeuz6PAQnKKFCSPLHX36+oP7CaDjdaJkafkfuEuzAPvJ/JcYDLIPDHmlbuUXfa+B5aHWddJ&#10;hdJtI4PHqp2LPEKKfeQE7/vIsG+r9AQgvJ/zxy7tTu7Hj7OE+ZPT3XgquaMRBRbkQooN1jqScop+&#10;H/g+z4izwBL2RRkUbrn7iiWTY9XWHyNEgQXIS4yPD7pm9ZmD2z79Ga1q2O79u7XB1r/9d+brp+XU&#10;d71gcMdb3jo48z+/rO+yuEfOnBlsv+s9g+te8H0XvLcUZeS/k7u+1FGUsdz292uD45f2LvgcsYYL&#10;2OdRYCE5RB4XJNv91tIS1yswmww2GidFrpLzBQjvF+gk3H1lun4Gt0+WgSqd3EL8/5Kcx19Yctg2&#10;zodB7mnC/HF7Eb7q78a8thkJ280sOZw/7EyY3tK/CKPAghzouae7kjAFFiuxFlj8lxjCdsbdV6YI&#10;8yeHu++0OtBPgQXIS4yPDzrxH2c/OkhMFkgWiZRNbvqJnxrct0dJZtLdh//L4Pp///3me+7MDd//&#10;w4O7P/y3+qpiHtw6PrzDjJRlZjl18PfNzxBh+PGlosBC/IfHBWEBMthonRR5St4FFvd3l+DOAjOE&#10;eeP+8ThyUVUntxAZfLXf10dy3v/NksPg9jhhWvklwxRh+3f8qLVqLyyF98zqjhvy/amTjink+9eY&#10;dy5TxX6UAgty4HU9L3o8La+z3s9H4iyweD+3i3W+xyKHczyZRp3cVlBgAfIh24K1jbSZzZ/+ucHZ&#10;++7Teobt9NUfMl9bJCef8ZzB9jveNfMxQHJHlZtf9dpzr5G7ntzx1rcN7wLz0B13DCP/Wf67nXdE&#10;kQLKoqRUc/P+Vw9LNvIe117yhMHZG27U/3W3+2+6aXD8B1927m/GHC5oj1BgIY6zLo+l01UdmA8F&#10;Ft+8X1yo+hfmHvkfxCt3G90wf9aM9/QSCl5TyHwx5pfLcCF+OufHQJX9giWn7WUU7lw1j7zWi/IX&#10;DCmwwDvdJ7gsO1JgsRJrgcV34ZZ97Wx5HJuU+wFPWRRYgHyE7eHw5PbRZjYuf9bgts98VqsZtodP&#10;nx5sPeFS8/Vlcmz58YObfvJnB/d+8lP6l867461vH/6ba//NEwe3/epvDh7Y2NT/ZbcHrtkY3Hrg&#10;jYNjj/2W4Wu2/+O79X+xPXzPvYN7PvqxwS2ved1g60lPueAzjSN3i5nl1vD6rW99svnamMJjhEYo&#10;sBDPOdZZPkhZDQuRE2D7pMhP8i6wuB7A4eL8HPLYxotfoA+vd7yN8Au9WcI8yuGOEtyGcw9hHrl7&#10;1IGmsmfk+74AtytybMEvAuYkF1GMeegxpbcnCizwLnxX7LfWDQ+hwGIlvvMM+f62P6uXcG43jzCf&#10;HN9hcZjKjvGLoMAC5GFraemizc7ytrWNtJUTfzS77CFu/aUD5murzPGnrg7vniLFkrv+/D8Njl96&#10;2fC/3377O/VT7O2Ot7x19F7f/rTB9jvfPbyzyt0f/sjwkUDy3jf+6CsGp77zymFxZuffnpZ7/tua&#10;vrPt1G//rvm6mCLrm65+WaPAQnIIRRbMLY+L23kWWDIYwOEX0nMK88vrBdphZMBcJ3Vh1vt5CXco&#10;mi2Dwc0Q9pN7CfPI7QX4cBxQScnT80XJ3Wn3V62pkXXMno/+Eqa11Mk1BRZ4Fr4n5LEdbs83io4n&#10;yOus9/ORGAssvo9Xiq6Hucnh2KTsMUkZFFiAPMT2+KDN/a8aPHT//VrHsJ350pfPPVqnqRzT/3vT&#10;T//c4OG77tJPsjd5rNBNr/yZXe9XNFKqeeTMGX333e49eWpw/CU/aL42pnBBmwILySsUWbAnGWy0&#10;Tog8JdcTfQZwMOb5Au0oxQZQZeDHfj8faXNgKwWyD7Hmm6ewn9xbmEdun5Uf9gGV3EnE/3fI+VQ1&#10;z3KSy/ohx9U6yYVQYIFXst8M64D3snyh4ynfx5rxFVjkM9mf1UW4++wCZH5NzD9XkfMXndTGUWAB&#10;8hC2hWgeH7RxxXcObv/s57SKYXv47rsHN/74K83XN5EHjx7TTzK/BzaOnHt92Lde8H5Fctubflff&#10;2XbLX314cO3jn2S+NpZsdrrZ/6CIAgvJMRRZMJUMNlonRJ5SdMApdQzgYEwGOIx56CmFbjPoff/H&#10;NjJbmD+uC0wSmUadXEzheT8g06aTWYrz44kd4db8Rch3jT0/vaXc+kGBBR6F5S7lFfePZKTAYiXG&#10;AguPhsVImF/ef8DT2gU+CiyAf7E9Pujkuw5pBWO6Ow/9sfnaWqOlkxOXXTF45L7Zd4exyGtOPO3y&#10;C96rTLa+7amDez/+CX1326lf+03ztbGExwhRYCF5hyILdvF84WacfAssDOBgJIeLS2EaF/5y817s&#10;0cnEFGwXEDKPrHnnIWEfV+qOEWPhvdxfnJTkerxYBf8XioYpNZhGgQXe6HG067scjFP0+0FeZ72f&#10;j8R1Ph72Qa4fn8yjYRej+ydzXjpJaxf4KLAA/h1Z6u63to02svkzrx48/MADWr+wnfnKVwennv08&#10;8/VN5MYf/nH9JIuT11rvWTQ3vWL/4OF779N33+2eY9cOjr/wJeZrY8nG0nJrdxmLAQUWQtgPYAcZ&#10;bDROhlwlxwsSni/ISRjAWVyYb64vQIbtfOELtfIa672cZEsnEzMY881VdDIxQ/i+dFtkquq70npv&#10;h+HObiVkcKFoGDm+1kleGAUWeDH63szn0XKSouMJ8jrr/XwktgKL7++hMt8/ORrtp+x56SUyjTq5&#10;jaLAAvh3tNNds7aNprPxjGcPbv/c57V6Md2tv3TAfH1TkUcXFXXusUcV3IFlnNNXf0jf3Xbzh/5y&#10;cOxx32K+NpJk/aNlCiyEjNNd424skBM7CiwOeV+uDOAsrr/SP2jNSy8pcqHW+eD7uk4mZgjzyfMv&#10;hykxzcmYd05S/vbi8n1rv7e39A/qJKOgMB9zeIxI4bsaUWCBB3qOmcVduXaGAouVuAoszvexnNcV&#10;EOab8x/wtPO9S4EF8C2mi+cn3/1erVxMd89HPza49vFPNF/fVE6sPnPwyNmz+onmJ6850f+O4Xts&#10;TrxnmZx6zvOGd6WZ5eSvvNF8bSzJ+aI1BRZCLgx3Y8mcDkKZJ0RekmeBxfWdJRjAKcD3AKpk8UFU&#10;eY39Xh7SX9PJxAxhXq3vnnduwr5yTmFeOS0ylb+4FI4TXd+SfxwuvpcX1jfXRVlJmbsaUWBBqsKy&#10;vUjHDDwfM80MBRYrcRVYnJ/XUbItwPtxiYz56aQ2igIL4NvRTveAtV00nc2f/fnBww8+qHUL20N3&#10;3jm48UdfYb6+6Zy98Ub9VPM7e+o6872qyK3/16/pX7Hd9dWNwYnnvch8bQyRx1jpKpkdCiyEWOFu&#10;LNnSwSjzhMhLig44pSycrDu+swQDOEXI4LM9P91k4edAh9c4Hogvf+eFHIT5tGbPPw+hxDSvML+8&#10;7gtK34UnHEPl8GiYhb8/sFsGxxkhxS/YUmBBamSb1gJGtsWVcYqOJ+j8M98z/cRWYPF7t40cx7Oq&#10;4Hv7k7SzDVJgAXyL4fFBG9/xnMHtn/8fWrWY7s53vcd8fWPZ8difW37pgH6qOT300OCWX/jl4WuP&#10;jd+vwlz7r791cM/ffFT/mO3GD149OPaYS8zXR5Bsf5BHgYWQ6eFuLBmiwOKT54uyDOAUF+af99vo&#10;LvQc6PAax/ODotc8wnzyXPajxDQnx9+ZpYsZ4TvX8x3dNGwrVQnz0/ujRQpvUxRYkIJRaUXGB4Z3&#10;LvD8mMWFUvT80/cF9HgKLLLe2p/RR8L08WvDAryvFyGtPC6WAgvg18bSxfusbaLpnDz0x1qxmO7M&#10;P/3z4NSzvtt8fSt59GMHpz/wQf10e7vzPe/T13YrfXzQztzwQz82eOi22/Qv2k7+0uvN18aQXO+2&#10;QIGFkL3S5Qe7ORkNUJknQ26SZ4HF74AjAzjFOb5IO4zsz3RS5xJe43hgngLLPPQCjTH/PIR1YF5y&#10;Ecaeh8mndIElzBvHJa9RKMZWx/c+dRS5IKaTuxAKLIiVrNOy/HT7pbRihAKLlagKLJ7HtFopKXgR&#10;5p/nfVordxCkwAL4FcXjg1712sHDD57VesV0t7zmdfbrW8y1lzxhcPr9H9BPaHvkoYcGd773/cN/&#10;a71H1dl+13v0L9tOf/mfBiee+z3ma9tOro8RosBCyFxZ31paKjQ2h8Q4P9kfJrcLE2GZ7rPmg5eE&#10;6aPAUpD3C0thW1/o4NZ6Dy9ZdF7kyvcFRQos8wrzym1JQyexMLlAZb2vp3BcUR3fF2tHkeNsndyF&#10;UGBBLMKyGhZWRuvksNxOaWWPFB1P8L1PjKnA4vpucdneQr8KMv8m5qertHEMS4EF8Guz092ytomm&#10;svEdzx3c8YV1rVZMd8/ffnT4iBzrPVrJjkcJSa57wfcN7vnoxwZnb7xRP/Fg+J/lv7vueS+84N9O&#10;vrbqnFx95uD+z81+HNON7/tT87VtZ7OznOWjnimwEDJf5Dsr1zs1ZUUGr6wTIU8pOuCUKu8XD3Qy&#10;UYD3iyeLDqTa7+EjMpCrk4kZPG8TMm06mdiD5wKLXKjUySwkvIf3R8JwYahCsr4Z89hVin6/UmBB&#10;G2SbDNkn54e6DsrFXAorC6boeILv8/J4Ciyej+Nk2nQyUUCYf87vQLt6lU5qYyiwAD7Jem9tD03m&#10;1Hvep5WK6R66Y3twww//uPn69tMdPkpo53+39YRLh9n530mOTfz/deaW1/ySzj3bIw8/PDjx6l80&#10;X9t2crw4TYGFkPkjRTd5/J1uPvBIBhutEyFPKTrglKowvfwCCSbfg6jDzL1+eL/IJvsBnVTMQIEF&#10;ggLLdOE9nF/o5E5FVfN9IbH4vpUCC+ok+/qQYVFldC44vOsiZZWKIvNVZ/VCfJ97RVVgcXy3OI5T&#10;ytB9oTFffaSN8z0KLIBPxzrLB63tobG8+rWDR87u/eig7Xe+y359JNk0/rudGRZXar7ryq48+rGD&#10;u67+kM5B251fWB+ceOZ32a9vMZudbnZFXgoshCweOT7VTQjeyGCjdSLkKUUHnFLlfABnTScTBYTt&#10;vWPPVzeZ+/aC3ueFXLzQScUMFFggwneL5wJLqV+sWO/pKbkdIzYhzNOrrHntJ8Uu2lJgQVlhHhsl&#10;leHdBSiq1Jyi3xXyOuv9fCSmAovfu8VxPF+O9+/eNrZDCiyAP1tLSxe1+figI8/8rsEd61/UKsV0&#10;Z/7nPw1OPuM55ntEl6ULyyzD/1yguHLDD/zIsLQjBZTbfuvNg+NPXTX/3V65/oUvGTy4dVznpO2G&#10;d7/XfG2byfExQhRYCCmWjaXlxu9MiAbIYKN9IuQnRQecUhWm2fHt/rmFbhky8G3PVz8J0zjXxVr5&#10;d9brvUQubOikYgYKLBDy3WLNQw+Zd584jfWenlJ2/mA379+vIYUG0SiwYBFhfl4k57ByPCcXKMM8&#10;pqTSYoqOJ8jrrPfzkTgKLN6/c8I6xEBsCb63wWEav7BHgQXwp+3HB5167/u1QjHbra9/o/l6jzn2&#10;mEsGd//NR3TKz3v43nsHN+9/tfmavXL7m35X38X20JkzgxMF37vO5HZRmgILIcVzZKnL9TBvZLDR&#10;OAlylaIDTqkK0+y5wMItdEsK89H14Pe8F1DCv9tnvd5Lwn6PL+w5UGCBcF5gKfws0PBa76XH7H7N&#10;0xRjXruKbBs6qXOjwIJJsh5pVuS4Tc5zwrykqBJhio4n+L54Hk2Bxfs5HRfSSwjrh/dS7UAntTEU&#10;WAB/wnp/eHI7aCw//wuDRx5+WCsU093/2c/br3cauevKNI889NDg1Hdeab5uVqQU88A1R/RdbHf8&#10;42cHJy5/lvn6FhPNXf+aQIGFkHLhTizOyICZdRLkKbmd9FvzwEvCsmQHVFKYjzIwbs5fDwnryFzF&#10;jQwGOymwzIECCwQFFpv/QX8eS1iXMH+dH2ssvl1RYMlTmC87CyryXSPbhvzYgJJKQik6niCvs97P&#10;R6IpsLgezwrTx53iSpB9sDVfPUWmUSe3ERRYAF9Gjw9a3ra2hbpz5DuvHGzP8eigh26/fXDDD/2Y&#10;+R4ec+03/9vBgydP6dTb7nzXe8zX7pWbXrF/8PC99+m72K5/xx+Zr20zsp7qKuseBRZCykeOV3WT&#10;Quq8n/BLig44pUgGOKx54CU5Lcu6eL5QK5n3or33fZ9cKNFJxQwUWCCcF1gKH7SH17ou+oXlzl3d&#10;aiLz1p7nPlJku6LA4l+YB1JW2SfHYLoNcDcVJyl6Diqvs97PR2IpsMj2Zn0+Hwn7FAosJYX56P0O&#10;tIXL6kVQYAF8afPxQafe9ydamZhtO8JCRZ050Xu6Tvl09336M+Zr58mdezyy6exddw9OvOKnzde2&#10;lZweC0KBhZDykWKmbEu6WSFlMthonQR5StEBpxT5X579QzJIRYonzMM1e956Sf+Qbg4zed9WZFnr&#10;pGIGCiwQst+w5qGHyL5OJ3NhMiBuvaeXhP0kg9M1kXlrzXMvCdO38B0BKbD4I/vI0bpOWcV7in5f&#10;+N4XUmBpIjJ9pFzCfHT8iO3mj2cpsAC+hHW+lccHHXvNLw4GjzyilYnp7v/ilwYnn/6d5nt4zdYT&#10;vn1w9sYbdQ7Y7vzjPzFfO09OfdfzBw9cs6HvZLv9k58anLjsCvP1LWVdV1n3KLAQUk02O90t3ayQ&#10;Mu8XcSVNn9C1KUzrVdY8ICSfzDeYKvsF+/U+IoN1OqmYgQILhO8CS/FjIO/HiHLxWScVFQvz1vUt&#10;+4t8x1JgSZ+s16Pjx2EZnLJKRin6XTpaX+z3TD9xFFg8H8MRMk+KHJOUQYEF8EMey2JtA3XnyLOf&#10;N9j+4pe0KjHbLa/7FfM9vOeuqz+kc8B2/Ytfar5u3tz2q7+p7zTddf/h7eZr20oud1OgwEJIleny&#10;6PjUeb84ISk64JQiOXm15gEhGWWuVnbYVlyXvZoeyEoVBRYI5wWWhe8UMeb9GDFMH7eTrJE1z72k&#10;yP6VAkuatLQi51fcYSXjhHWAAsuuRFNgOWx/PkLySNPnfBRYAD/ksSzWNlB3Tr3/T7UiMdv9n/28&#10;+foccu3jnzR4YOOIzokL3fHWt5mvWSTHHnPJ4MyXvqzvaHvg9jsGJ3705ebr20gujxGiwEJItTnW&#10;Webx8SmjwOKL98FxQubItm4OM8lFXeO1biIXW3RSMYPnfWbTg5kpo8Bi833hbb7vChQX5rHjW/Yv&#10;fuGWAks6wrTs0+VFaYUMU3Q8wff3aCwFluF2anw+QnLJfI9QrgoFFsAP+WW6tQ3UmWOvfZ3WI2Z7&#10;6NbbBjdc9TLzPXLJseXHD24/+NbBvR//xLDMcvfffGRwww/8iPlvi+SGH/7xwUO3365z3Hbb368N&#10;jl/aM1/fdDY7y1mM4VBgIaT6cGyXMAosvni+CEfIvNHNYSa5qGu91kvC9FFgmQMFFggKLDbn+8ls&#10;nqHclrBdyWNWrHnvIP2Fb0NKgSVu8vl3lFbMaST5puh4grzOej8fiabA4rgsScg8aXZbpMAC+LCx&#10;dPE+a/2vM0ee87zB9v+cfdePse23v9N8D1JtZD7v5brf/T3ztW0kh8cIUWAhpJ7I955uZkgJBRZf&#10;5OTVmgeE5JSwX7tIN4mpnF+Ylf0eBZY5UGCBCN+dFFgMvveTcVx48yzM44P2vHeRhX/9RYElPnK8&#10;SGmFzJOi4wnyOuv9fCSaAovx2QjJKo2WsimwAD4c7XQPWOt/bflXjxtc9ycf0ErEbPd/4YuDk5c/&#10;y34fUmlOrDxjcN9nP6dz3nb/TTcNTvzgj5qvbzqbnW6jdx1rAwUWQmoLP2RMEQUWX8L08gskkn3C&#10;fm3PRqXvC7PD/R4FljlQYIGgwGKT/Yj1nj7S5xmoNXNe2KDAMpGUCixynKgFKx4PROZK0fEEeZ31&#10;fj7SfoElbMsd+7MRklUafaQCBRbAh81Od8ta/+vKsV/4Za1D7O2WX3y9+R6kntz8qtcOBg8/rHPf&#10;dutHPzbY+tYnm69vMjk8RshzgUWWH1netuYNaSYc4yWIAosvYXopsJDsM89FFLmoa73WS+TCs04q&#10;ZqDAAkGBxSb7Ees9PaTMfMF8wjx2fOF2eKyx593edqLA0r7Ree9wf09xhSwU2Z/parQQ3/vBKAos&#10;++zPRkhe0U2iERRYgPQ1/figzed+z+DOL/+TViFmu/eTnzLfg9Sbuz/8EV0C0133279rvrbpbCwt&#10;ux7L8Vxg2VpaWmgMJRcyXySy7GX/LMchElnXR3fLGmZtFHvekvki5U2d7UjFaCDPPgnykqIDTimy&#10;pp+Q3BK2+T3LG+HfUGABBRYMUWCxed4+yswXzCecY7j+ZbxcONVJnQsFlnaEz3WRnu/ymCBSOOE7&#10;gwLLrkRRYHE/lkXIPJHvOt0sakeBBUhf048PuvGv/0YrELOdvenmwfUv/SHzPUi9ue75Lx48cOxa&#10;XRK2h86cGRx/xnPM1zcc14+DpsCCecixypGl7n55rBbFlsXivQTnTg4n/UUHnFJkTT8huWWeC/dy&#10;8dJ6rZeE6aPAMgcKLBAUWGzOCywMTNdMLqZY895LwvRRYNkROafUSY2CrH96rEdxhZRO0e8MeZ31&#10;fj4SQ4HF952+CJk3ix6TlEGBBUhfk48POvaLr9f6w97ueNs7zPfILdde8oTBDT/0Y8PIf7b+TR25&#10;7dd+S5fEdLetfXxwovd08/VNxnMRggILipLjFy0ork/Oe3I+8hgnnWVIgQw2WidAnpLLRQoZqLWm&#10;n5DcQoFluN+jwDIHCiwQFFhsvgss8T/uxANr3nvJousQBZZmyPmQzmseq0oqS9HxBHmd9X4+QoGF&#10;kFjS5HcwBRYgbaMLnPa6X3WO9J4+2P7il7T6MNvZG25stKwRa65/8UsHD91xh86VwfA/X/eC7zP/&#10;bdU59phLBg9cc0T/8nQ3vPs95uubjNx5QldpdyiwoAoyr/UOLY0VFtNKl2smqZATHesEyFOKDjil&#10;JixL17dqJ2TezHPhXi7qWq/1kjB9FFjm4PmC4jzbAUYosNg8bx9yzKSTiRqFeb09Oe+9ZNGLRZ63&#10;J0mTF8+m0fNaiiuk8hQdT5DXWe/nI1EUWFyfzxEyb5r8DqbAAqQtrOOHJ9f5urL15rdo5WFvt7z2&#10;l833aCunnvv8wc37Xz246Sd+qrE7jlz7+CddUF4Ze+iWWxsr99z4468cPHznaf3L0133Ez9pvr7B&#10;rOsq7Q4FFlRNjt1Gjxqyl0uOkbuwyLamswgx04E+8yTIS4oOOKUmLEsKLIQM0z+om8VU3gc8w/RR&#10;YJkDBRYICiw2CiwoK8xrt49vWfT8ggJLfcLfvkguplufi5AqUnQ8QV5nvZ+PUGAhJJY0+R1MgQVI&#10;l1w8lot21npfdY58x3MHd23sfTcPcdfh/zI49k3fbL5P0zn+1NXBfZ/+jH6y8+587/trL5HI3Vem&#10;ue55LzRfU0e23/ku/avT3fm5/9H6o4S8XnymwIK6yLpFkeV8ZF7orEHM5ETHOgHylKIDTqkJy3Kf&#10;Nf2E5Jf+nl9A3gc8w/RRYJkDBRYICiw2z9uHTiJqFratNWv+e8ii5xcUWKonxRU9nnN7px8SRxbd&#10;3sfkddb7+UgUBZb99mcjJK8U3UcVQYEFSFeTjw+a9+4rj5w5Mzh5+bPM92g6J/rfMbj3E/9dP9lu&#10;UmI5+ujHmq+tIte94N/rX9rtuue/2HxNHZGijjzSaS/XH3yr+fqm4vUxQhRYULeNpYv3heWxPrl8&#10;cosUOlknE0CBxQ8KLISMQ4FFBnR1UjEDBRYICiw2x9vHlk4iaua8wLLQtkWBpVp6Duv2Dj8krhQd&#10;T5DXWe/nIxRYCIklZY73F0WBBUhXWL+beXzQYy4Z3H/zLVpzmO2Ot77Nfo8WcttvvVk/1XR13glF&#10;HiF014f+Uv/SefLfyf9mvaau3Pyq1w4GDz2kn8D20Jkzg60nPcV8fRORi8+6artCgQVNkRKYtZxy&#10;ysbScmPH0CiIAosfFFgIGWfvAVUZ5LFf6yMyoKuTihkosEBQYLFRYEFZbFvnUWCpRvg78rigg+Fv&#10;ctcV0liKjifI66z385H2Cyze96uEzJsyx/uLosACpKnJxwcd/dmf14rDbA+eum5wbPnx9nu0kLv/&#10;5iP6yaa77TfeZL62qkhR5fT7PzB46I47hpH/XPeji6bl7g/vPT9u+MP/aL62qXh8jBAFFjQph+O6&#10;PdL6OS32QIHFjxyWJSHzhQJLmD4KLHOgwALBRXYbBRaUpUUDaxkkn0W/ZymwlKfnOluTf5uQulN0&#10;PEFeZ72fj1BgISSWNHnuT4EFSFOTv7S/4S8Oa71htlte80vm69vK3R/+W/1k09VdYIkp17/wJYOz&#10;N92sU2679/jxwclnfpf5+iay2enueQf21FBgQdNyL7F4LMK5QoHFDwoshIzTX9PNYqqwX6DAAgos&#10;GKLAYnO8fazrJKJmFFjOo8BSXHjv8V1XzL9NSN0pOp4gr7Pez0faL7CwXyBklCbP/SmwAGk62umu&#10;Wet7HXnw9GmtN0wnj8U5+q8eZ76+rbT9CKEYc+cfHdIpn+6mNx00X9tEPD5GiAIL2pBziUUKnjob&#10;ECMKLH74HiAjZJFQYGlyECtlFFggwj6DAouBAgvK8nxxcdF9LAWWYrS8ctj6m4Q0laLjCb7Pzymw&#10;EBJLmjzvo8ACpGdj6eJ91rpeR4686KVaa5jukbMPDU70nm6+vs2cuPxZg/v+4R/1U+52+k/+LLrS&#10;Td3ZetJTBo+cOaNzwLb9j58xX9tUNpaWG3uMXhMosKAtGZdYGCOOGQUWP+QilTX9hGSYPb94vG8v&#10;YfoosMzB8wXFJgcyU0eBxeZ4++DkpCHsY8/zPC8kdRRYwnvuC+/NI4NI6yk6niCvs97PR6IosLg9&#10;fiNkkTR53keBBUjP0U73gLWu15GtX/1NrTVMd+8nP2W+NoZIieX+L3xRP+l5p//szwfXXvIE8zXe&#10;s/2u9+hcmO7kC19ivrahtH5MWiUKLGhTriUWHiMUMQosfshFKmv6CckwFFgosMyFi6sQFFhsfreP&#10;ve/ShWr4Lm30D+pkzsX3vKi+wKLnqNuTf4eQNlJ0PEFeZ72fj1BgISSWNHneR4EFSE9Yr9cn1/O6&#10;csvff1wrDdPd+ksHzNfGlFPPff7g1te/YXDz/ldHebeYJnPjD/2YLrnpbvjN3zFf20TkMUKeihEU&#10;WNC2zU73kLX8PIfHCEWMAosfvgfICFkoW7pZTCUXdY3XuUmYPr545+D5gmKTA5mpo8Bi87t9UGBp&#10;CvvY8zzPC0mVBRY9RqO8kmz6a6NY/1uakfNsXT0XIq+z3s9HKLAQEk8WK9WWQYEFSEuTjw86+phL&#10;BmfvuUcrDdNd+/gn2a8nUebY8uP3fIzQbR/5r+Zrm4qni88UWNA2WU7W8vOczU53z2uJaAkFFj98&#10;D5ARslAosFBgmQsXVyE8XwCRfZ1O5sL8bh8UWJoi30X2Mkg/FFguTFUFlvA+8tggyivpJSyz/pos&#10;v9Fy9LXth+mhwLIrURRYDtqfjZDcQoGlylBggSdNPj5oc9+3aZ1huge+8lXztSTu3PN3a7oEbXf9&#10;81fM1zUYN4+JpsCCGDT53RFLWD8jRYHFD98DZIQsFAosFFjmQoEFok+BxUSBBWXJd5G9DNLPot+z&#10;FFj2Ft6jE95ra/K9SdTZlnV7XFwZ87bth+mhwLIrFFgIiScUWKoMBRZ4Ir8qt9bzOnLkKX2tM0x3&#10;z0c/Zr6WxJ3TV39Il+B0bd9ZR4ofutonjQILYtHk90cMkWNcnXTEhAKLHzksS0LmDAUWCixzocAC&#10;QYHFRoEFZXnexy76Pet5XkjKFljC6y8K77M++b4kyujdVlb3y3LTRXgB+d+M1yWbMD0UWHal/QKL&#10;9/0qIfOHAkuVocACL2RdttbxurL5pKdolWE6KUJYryVxR4pHezl5xXear20qXh4jRIEFsdhYWr7K&#10;Wo5e4+lRZK5QYPGDAgsh50KBhQLLXDwPfMu06WRiDxRYbI63Dze3l40d29Z5FFimG5VX+oet9yVR&#10;ZV3W47C8LrjbikWOQ43XJ5swPRRYdoUCCyHxhAJLlaHAAi+OdZYPWut4Xdm89DKtMkxHgSXN3P+F&#10;L+oSnO6657/YfG1T2ewsb+uqnzQKLIhJWG7rk8vRcVo/v4WBAosfMphoTT8hGYYCCwWWuXge+JZp&#10;08nEHrjIbnO8fVBgaQjb1nneL7SWKbBwETrqyN1WDs5TWtlJjkON90o2YXoosOwKBRZC4gkFlipD&#10;gQUeyIXiph//MM8jhO771KfN15K48+DWcV2C0133vBear20yHh4jRIEFMcnpLixeSnDuUGDxIyxL&#10;eW68OQ8IySwUWCiwzMXzwLdMm04m9sBFdpvj7YMCS0PkAqcx/11k0fML7xdaixZYpBgRXr89+X6k&#10;zfTXZH1dtLSykxyH2u+dZhbd3sfkddb7+Uj7BRZv6xkhxUOBpcpQYIEHTT8+SLL5b56oVYbpHjlz&#10;ZrD1pKeYrydx5tpLnqBLb7bjT101X99kNjvdQ7oJJIsCC2Iiy8xalh5DgSVSFFj8oMBCyLlQYKHA&#10;MhcKLBAUWGyOt489vyNQDbkQbsx/F1n0/IICy27hNfLoILfrSEKRu6yULq3sJMehxt9JNotu72Py&#10;Ouv9fCSKAovr8zlC5g8FlipDgQUehHX58OS63US2v/glrTNMd/vvvMV8LYkzt77+DbrkZjv2mEvM&#10;1zcZDxegKbAgNmHZZfMYoY2liysZD0GFKLD4MRoEtucBIZmFAgsFlrlQYIHoU2AxUWBBWWFer0/M&#10;ezdZ9PyCAstu3udJ5Anb5vDRQCtyDqmLpDJyHGr8zWSz6PY+Jq+z3s9HKLAQEk8osFQZCixI3ejx&#10;Qcvb1vpdd078wR9qnWG6szfcGEXZgewdWU5n/vkruuSmu/MznzVf30bkkSe6KSSJAgtic7TTPWAt&#10;T485stTlelpsKLD4QYGFkHOhwEKBZS4UWCAosNgcbx/cFrIhYV5vTcx7N1m0sEGB5ULh3/PooGaj&#10;hZXVq+ScURdDbeQ41PgMySZMDwWWXYmiwOJ4/hKySCiwVBkKLEidXMC31u0mcuTHXqGVhtnufM/7&#10;zNeTuHL6A3+uS2y2m979XvP1LaX1Y9QyKLAgNnJXEmt5+kyXaymxkcFG+wTIT4oOOKVGBiOt6Sck&#10;w6zrZjFV2C9QYAEFFgxRYLF53j50ElGzMK89F1gWurUoBZYLycVv631IZZHCymH5Dlh0Xa2CHIca&#10;nynZhOmhwLIrFFgIiScUWKoMBRakLqzHrTw+SLJ5yb7BI2fPaq1htrs+9J8HW0+41Hwf0m6uffyT&#10;hstnXqde/FLzfdqI3H0o5aIEBRbEqK27erWQpAtwLlFg8cWafkLyS39NN4mpwn6BAgsosGAo7DMo&#10;sBg8bx9S+tXJRI2see8lFFguzCIFFpl31nuQwtmWY19Zx2Q5xLB/k+NQ43Mmm6LjCfI66/18hAIL&#10;IbGkyfM+CixA3GK4+H3yXYe01rC3R86cGRYlbn7VawfHn7pqvh9pLrIMbv+dtwweuuVWXUJ7u/nq&#10;vzDfq82k/BgQCiyI0Wane8hapt4iRR2dZMRCBrmsEyBPKTrglKIwvdyKmxAKLLLfo8AyB88XFJsc&#10;yEwdBRab5+1DLqDrZKJG1rz3krAOdXQy5+J5e5LIOaVO6p4873MbiJzrjR8HtF/2ZSHRDQTKZ5v4&#10;3EknTA8Fll2JocDifyyLkHki+1zdLGpHgQWIm1y4t9brJrPxrO8e3PnPX9F6w2IevufewYNbxwf3&#10;ffozg9NXf4g0lHv+29rgwVPX6VKY34Pb24NTL/0hcz1oOXvemT1WFFgQozYfTdd0dJIRixxO+osO&#10;OKUoTK/bW7UTMn/2voVu2C9QYAEFFgxRYLE5L7As9LgTLC7M4441771EJ3NuFFhGdL2gcD9/5O4q&#10;h2X9CfMuyrKKRY5DjWlJNkXHE+R11vv5SBQFFtffM4TMm6L7qCIosABxO9rprlnrddM59iu/qhUH&#10;eHbTe95nLv8YIkUQ3SySQoEFMcrh+G8c1tPIyGCjdQLkKU2ezLWtv9Jfs+YBITllnm0+/BsKLKDA&#10;giEKLDbfBZbi8wXzcX5hcUsnc24UWEY8728ryvjuKleFeZrsnaLkONSYtmQTpocCy65EUWC5yP5s&#10;hOQVOebSzaJ2FFiAeG0sXbzPWqdbyWMuGWx/8Utac4BH92weHWw96Sn28o8gqT5GiAILYuR5vZwM&#10;62lkZLDROgHylKIDTimSgSRrHvjJ+HbZhMzK3r9ODf+OAgsosGDI8wVV2dfpZC7MeYGFfWTN5OK7&#10;Ne+dZOFbElNgGa4T3H3FTH9N1g/ZZnRWJU/2sfa0ppkwPRRYdqX9AosIn8X1PkW2JUL2SKOlbAos&#10;QLyOdroHrHW6rRx53osGN/3tR7XuAE9u+eu/GRx/zvPM5R5LNjvL27ppJIUCC2Iky85aph4jZVCd&#10;bMRABhutE2VPCSd0ORVYDlrzwEvmGRwH5iEDPdY65iUymKWTihkosEBQYLGxfaAM39+z/TWdzLl5&#10;3p4k8xVYfJUaysVfaWUnb8s6TA8Fll2JpsCyvvuz+YlOJhANCixAvDY73S1rnW4zG70rBqfe/6da&#10;e4AHN/3Znw9O9J5uLu/YkuJjhCiwIFbWMvUYCiyRocDii//BcW75j2rIumStY14Spo8Cyxy4QA9B&#10;gcXm+5gijgtvnoV57LhU3T+kkzk3/8foexdYwnzL/VGn2zIPvJZWdpLjUGP6k02YHgosuxJLgcX3&#10;fiXsLxjoR1QosABxiurxQRPZDLn2LW/V+gNS9eDp04Mb/+APB8cec4m5nGPMZqe78Hl72yiwIFZy&#10;VyNruXqLHOvqJCMGFFh8kQtV1jzwEhkM1UkFSmFbgaDAAiEXo6156CGyr9PJXJjzC+5bOpmoiVzc&#10;NOa7k/QP6mTOLfcCS/jf5fFB5mszyLYsf5kHOjvck+NQYz4kmzA9FFh2JZoCi9tjOAkFFsSGAgsQ&#10;p9geH2TlyPd9/+DEO/5ocHrjiFYikILbPv6JwfHXv2Fw7WVXmMs15qT4GCEKLIhVWIbrk8vUYzaW&#10;lrmBQkwosPjie5BsuCy5KI9KhHWJAgsosGCIAovN+QX3JJ+HnJIwj7cm5rmbFNmuKLBk+figbZnu&#10;HC9Ae1veYXoosOxKNAUW749Q5hbWiAoFFiBOMT4+aFo2lx8/OPqzPz+4/TOfG97VA/F46MyZwV2b&#10;Rwe3/P3HB9f/8Z8Mrn3BvzeXYUpJ7WI0BRbE6minu2YtV285stTlmlpMKLD4IgMc1jzwEi7Ioiph&#10;v0CBBRRYMESBxZbBBfds7obQNJm31jz3kiLnFrkXWMJ+NqfHB8mjgg6GeZLtAJ0chxrzJdkU2eaF&#10;vM56Px+Jo8CS+74VaBoFFiA+ss5a63Iq2XzCtw+OPKV/Ps9/8eDIC19CGszR7/7ewbEnPtlcPqkn&#10;tccIUWBBrMIyPDy5TD2GAktk5ITYOlH2lKIDTimSgVJrHvhJP7lnFyJOYb9AgQUUWDBEgcXGRSEU&#10;5fuibbF1J+ftKfxvrgv2F6a/JtOrk54tb+t70fEE3/vCOAosfN8AzaLAAsQnrLdZXFQkpEjkMUIp&#10;FScosCBWxzrLB63l6i9drqfERE6IrRNlTyk64JQqax74SRwDZUhf2C9QYAEFFgxRYLH5v+DOfrIu&#10;Mm+tee4l4fxp4bv35F1g8X3MpRk+LkgnOXsUWEbkddb7+QgFlibCfgWxocACxEUuCMsFemtdJoSM&#10;ktJjhCiwIFZyNyNruXqLFHV0khEDCiz+hGnenpwHjrKlkwmUEvYLFFhAgQVDFFhs3i+4U4qtj8xb&#10;e577iE7mQnIusHjex2qkvMLFrh3CMj9ozKdkU3T5yuus9/ORWAosvh9Zx/E8YkOBBYhL6o8PIqSh&#10;rOsmEz0KLIhVWIZZ3O0rtceOuUeBxZ8wzeuT88BRtnUygVLkoq6xfrlJmD4KLHOgwALh+eKq7Ot0&#10;Mhfmv8DCMUVdwrzdmpjXnlJo8CvvAovv9SFMe/aPDJrk7Xu16HiCvM56Px+JpsDi/RHKlG0RFQos&#10;QFzCOsvjgwiZI1IM0c0mahRYEKuwDNcnl6nHcAeWyFBg8afv7Bdvk5FBKp1UoDC5qGutX14Spo8C&#10;yxwosEBQYLFlUGDhmKIGXEy05Vpgcb4+bIfpo7xi8Pa9WnQ8QV5nvZ+PxFOsCJ/H8x1ok/nFMPJA&#10;gQWIB48PImT+HFnqJjFOToEFsdrsdLes5eotFFgiI4ONxkmyqxQdcEpVBgPkDBSjNLmoa61fXhKm&#10;jwLLHCiwQFBgsWVSYJl61wgUI8dp1rz2k36hk9mMCyyOzzWLrQs5kHKDPc/STNHvCgoszQifZc3+&#10;jC7C3eIQFQosQDzkgry1DhNCdkfKXrrpRI0CC2KVT2Gyy/WUmPgeVBwltwKL74GychfjgDFZj6z1&#10;y0vC9FFgmQMFFog+BRZTDgUWtpPqyfePNa+9JExfofOKfAssbtcHuftKErehbkOYP64eG0WBxUpU&#10;BRbuQAs0hAILEI+jne6atQ4TQuyk8BghCiyIlbVMPSaVuzVlgwKLPzLAYc0HL+FiE6oQ9gsUWECB&#10;BUMUWGzeL7iPEs8FOC9kntrz2keKlhZyLbB4XR/4jp3NmmcpJ6zfhe4ASoGlGb7n8/T9K9AGCixA&#10;HDaWLt5nrb+EkOnZ7HQP6SYULQosiJHn9XIyG0vL3DwhJnIybJ0ke4oMaOjkZiNMt+PnQHOxCeXJ&#10;RV17/fKRMH0UWOZAgQUifK9QYDHkUWAZXhjiJLoiYV52rHnsKUXXl3wLLL7uxKGRu6+w35jC434g&#10;TBMFll2JqcDi+9F1nNchJhRYgDjIIw6s9ZcQMj0pPEaIAgtilFNpkgJLZGSw0TpJ9hQZONLJzUaf&#10;50ADM8lFXWPdchMGOudDgQWCAostnwILjyasinz3WPPYUdZ1UhdGgcVP+H6dzWOZIExToTsvhX0i&#10;BZYGhOXj+g60Mc1rgAILEIewrq5PrruEkL0T+8VpCiyIUQ7Hf+NwHBgZCiw+9f0/B5pnzqMUuWBp&#10;rVteIhcRdVIxAwUWCAostlwKLFwYqk6Yl54L1CHF15UcCyxyvG7929QTpqvQ3Thy4fEYu+i5p4xD&#10;WO/nI3F9d4bP5PFuT+PwAx5EgwIL0D4eH0RI8cT+GCEKLIhRTnf94jgwMjLYaJwgu4oMHOnkZkMu&#10;XlvzwkvKXJADhMfB9Z2RfYBOKmagwAJBgcWWT4GFC0NVkIv6xrx1lv5BndyFZVpgcbhOUHjbi8fv&#10;VJ20hYXvYAosDQmfx3WBMuxPGfBHFCiwAO3j8UGEFI88RijmIgUFFsQofO+sWcvUY+RYVycbMaDA&#10;4pPvwTJJP+q2LOInF3XtdctHwvRRYJkDBRYIjxfbxpF9nU7mwjIqsGR5rFi1HNaXMutJngUWf+cj&#10;7Cv2FubT+uR8SzxbOmkL87gNnE90BRbnd6DlBzyIAwUWoH2bne6Wte4SQuZLzI8RosCC2Mhys5an&#10;18g2qJOOGFBg8Ul+oWPNC0fh19IoRQYBjfXKTcL0UWCZAwUWCAostpwKLBRjywvz0fPjG4YJx9eF&#10;T2QzLbC4uyNkmXUgB3oOuj053xLPuk7ewmQcwng/J4mrwOJ7Xks4TkEcKLAA7ZL101pvCSELpfDx&#10;fd0osCA2uX3vsJ5GRgYb7RNkP5HBDJ3crIRpd30hgQFklCEXda31ykvkopFOKmagwAJBgcWWV4GF&#10;44oywrzL4PFB5crTORZYHO5box3ojIXTfQEFFjOxFVj4AQ/QBAosQLs2O91D1npLCFkssd5lgQIL&#10;YhOW3eHJZek1cocznWzEQgYbjZNjV8m3wOL3gpyEC/QoQy7qWuuVl7B9zIcCCwQFFlt+BRb2m0Xl&#10;sa6Uu1hLgcVD+gd10jCFz/W8v6aTt7DwvUKBpUHhc3m7+88FCftZirZoHQUWoD1y8Xezs7xtrbeE&#10;kMVyZKkb5fgPBRbEJq/H1nULn/ujJhRY/JKLVtb8cBQacSjM+/bBhdj5eL6gKNOmk4k9+LvIej6y&#10;r9PJXFgepYQLwq+bCwrzzv3jg8ruU71vT1MKLIetf5tqcj2nXISUPax5l3aKP7pF1hn7PT0kxgIL&#10;P+AB6kaBBWgPjw8ipLpIGUw3rahQYEFMNpYu3mctS6+Ru5zppCMWFFj8CsvW+210ZbCcXyGhELmo&#10;a61TXsIA53wosEB4vuAh+zqdzIVlWGApNb9yJcfZ1rz0lrLHnBRY0g/nHbOF+eP0UWLF77zje/8Y&#10;X4FFvsPtz+omFG3ROgosQHvC+pnNYxwIaSIxPkaIAgticrTTPWAtS6851lnmrruxkcFG48TYVWTg&#10;SCc3O2H6nf8illt5oxjvA5xh+iiwzIECCwQFFluOBZYQ7u62gHAeIWXp9Yl56DGlLxpmWmBxdTcO&#10;CiyzybGnNd9ST5nv0fBaCiwN0u8k47P6iaxTOrlAKyiwAO3g8UGEVJ8Y77ZAgQWxkHUxt++djaVl&#10;ftQYGwosvknBw5onjsKvkFCIDEYb65ObhOmjwDIHCiwQFFhsmRZYSs2z3OSzjpS/UJtngcVXuUkn&#10;C1N4KyyNU2YsQV5rvaePxFdgEeGzef8BD7e1RqsosADtOLLU3W+tr4SQ4onxMUIUWBCLo53umrUc&#10;PYdjwAhRYPFNLsJY88RTuNBUD/kFm6YTsk/2FZFnoV/Fet82wvRRYJkDBRYICiy2XAssIZRj5yDf&#10;uzKvJuady1SxP820wOLpQjJ3Z5ohLH+njw8artuF77wTvoMpsDTM8zGdZrvMOonpwnwdj3/I2EcK&#10;4x+tXASiwAK0I6ybPD6IkBoS2x0XKLAgBnIsZC1D75HtT2cBYiEnPsZJsavIwJFObnbkpNaaJ87C&#10;gHJJsp7IvmB0cWX468nkfjG76MUlCiwQni8oVnHBNRcUWGzeL7jPSpn5losMLhKeSzhGKn0S6317&#10;kuNIndRzwn9PgSUTnvcHOomFyDiE9Z4+EmeBxfs5noRj/PJG4x+rV46+m4fjH8kVcqs4NimCAgvQ&#10;PM8XtAlpO7E9RogCC9omyyksr/XJ5ec9Md6RCYEMNlonQ54iJ6Y6uVkK88D5bXRZxkWNtv/hY6aS&#10;/wX1ogM43gc3w/RRYJmD5wuKDG7Pz/OFN9nX6WQuzPsF9z3CL5xnyOH8YUcqOYn1vj3JOqGTek74&#10;7z2dgzCYMUVY9vKDCa93Y1rXySxEzlGN93SSWAssWfyAh2OUAmTdkO8qWXdlHk7M09RSat9UBgUW&#10;oHlHO90D1rpKCCkfuWgdU7GCAgvalvEj66I8v83e6ATOPCFyk9zLDVpQMOeNo/CryAWE7X6fDtxY&#10;8zLFLDyAQ4EFggILBAUWW+YFlpD+ms4KTJB5Y88zj6nmIm2mBRZXpQadLEzwvW6X+x6gwNKO8Pnc&#10;/4CH4/zF6Lino/Wif1AnrXEUWIDmHe1016x1lRBSTWJ6jBAFFrRpY+nifVLqspaf/3Q5v4oRBRb/&#10;fA+cnU/uy3keYXu/SAY7wvxy9ivJxQdw5KKu/V4+EqaPAsscPF90YWB7fmEfQoHF4P2C+zzh2GI3&#10;mSfWvPKaqtYB79vTlAKLq4vIchytkwYV5kknzBuvd18JKXeR2Pf+MuYCSxY/4OEuLHMY7aNc/XBn&#10;mDaPTymwAM2Si4nWekoIqTLdaH68RIEFbZFjvHzLKxz/RUsGG60TIk/J/eKDDLZa88VhZBCHL8Ip&#10;RuuBv8EbSZFtPLyGAgsosGAo7BspsBgosAzDBaId9JjS/S/bd6SyY8tMCyzrk/8u5YRp3KeTBuW9&#10;KFB2HEFeb72vj8RbYPE933eGO8XNIt9LYT55PGZpddyLAgvQLB4fREgzkeKIbnatosCCNuReXpGw&#10;fkZKT+qskyI3KTvw5IHX4sLuxDuQ1iYZcA/zx+sFp22dzIXIRV3jvdwkTB8FljlQYIEI3x0UWAwU&#10;WM5l4cfUeRW2lRx+1b4j1R1XUmBJP9Y05kzHERzffWW4zEsNZPsuUsRcYMnmBzxynMeFdoOcC4f5&#10;43T/1O62R4EFaNZmp7tlraeEkGpzZKkbxTg6BRY0TY57ci+vhDDuGysdeDJOivyEk/rhCbzri/U7&#10;w+DyhcL8kPKK51t7FxrA8b5NyKCdTipmoMACEfYjFFgMFFh2hoKsfK/Y88ZvwjRXdg6RZ4Glv2b9&#10;21TDsdWFvC1fI4VK8jvJPsR4XyeJ+3vR87HdRLgL7QTvxytVHpsUQYEFaE4O2xshsUQu4Oum1yoK&#10;LGjSxtLyVZRXlgfHOsulHh2MGlFgyYMMaljzxmm43b8K88F5eaX49h1eR4EFFFgw5Pkih+zrdDIX&#10;RoHlwpSZl6nL4XjCSKUXBSmweAhFtjE5zrTnkaeUfzxLmE8UWFoi+yT7c3sMjxIay2HfFNbtVse6&#10;KLAAzeHxQYQ0mxgeI0SBBU2QZSGlDWs55RiO/SKWw4m9DBzp5Gatn8+vkCTZ3/ZJLrqE+eD1sUHj&#10;FL64JBcijfdzExm800nFDBRYIDx/P8q+TidzYRRYdkeOm3X2ZEOPJ1w9Cma+VHtxNtMCi7dHmEbx&#10;q7y2hWWdSaGtX/pXWDIOYb+3h8Rf6Aqf0/u58I70D+lkZ0u+h8K8cL5van+7o8ACNEMuLubw+KAw&#10;jYdGRR0Se3K4S4Osj7oJtoYCC+o0Lq5w15ULE0N5DVPoSZ5xYuQnFFhGcljWFybvXyLlceGx+MAy&#10;BRYICiwQMuhvzUMPocBSeaQ4uU9nkXthWi+SiyXGfHCfqs8fMi2wuNu3hunMemBjtE/Io9BWxT5A&#10;3sN6bx9JocDSP2h/dp8pc8znQZgH7vdNVR+bFEGBBWiGrIfW+ukpcgGVC9rpGJWN7GXpJTE8RogC&#10;C+oix3A5FCMLJPsbIURNBhutEyNPieEkLxZhfmT0KyRJ+V/OpUgGr8L0u/9lpHWxZF46j8z39ZAw&#10;fRRY5kCBBcLjRdZxZF+nk7kwCixTk0WJZXShOs/ySkiljw8SmRZY3F08zvn4Krd9Qpje0mUl3+cb&#10;/Y/pZEZrtM5an91vrH1xDjwfy+9I5ccmRVBgAZoR1sXDk+umw0RfhsV5OZSqJBtLy60WgimwoGqj&#10;Y7fumrVMiKTL9ZOYyQmucWLkKj0KLOd4HEjeK2Uu3qVIB0ozuK13ucdE+R5QzvsCyyIosEB4HvQu&#10;8x1IgWVmXJdYRhf9si2vhFR/Z4EcCyxOpznbX+dkdh5ZyXIO38Fu78AStu9P6WRGLXzWzH7AM9wf&#10;Z3OnOOH5OH5nYjm3o8AC1E8u8mbxuBa2taTIemktR29p+zFCFFhQBS2tHAjzfX1yOZALw+ODIkeB&#10;JS+jCxL2fPKcMhfwUiLTGaY3h/JK6QEcnVfme3tImD4KLHPwfEExlkHOFFBgsXnePiqKyxLL6Fgx&#10;5/JKPecO3rcnOafUST1H5qP1b1OPx+1+L3Jcac0Lr6nqGMrrNiBZ6a1eo5MZtdzWXU0Wd4oTuZRX&#10;JLEsUwosQP1yuNMFjw9KUy6PEWpz3aTAgqI2li7eR2ll4XAnsNjJYKN1cuQpdQxCpyzMk+x+hSSR&#10;wSudBS6F6cumvBIig3Kl2pE6v6z3dhHv63tVKLBAUGCxUWCZL572t3JxJExTlseJO7Kls6NSFFhc&#10;Jau7sMg+zpgHriPrrk5+KfIdbL2/k9wdtvuv1UmNVviMWf6AJ8R9iSWn8kqY1jWd7NZRYAHqF9ZD&#10;Hh+EKOVQrpK0+RghCiyYl6wro22S0krRHFnqcv0sdjLYaJ8g+UlVA1Be5DgIeT79gzobXNHB0VzK&#10;KyHlb+3vfEDZ1QXVOlFggaDAYqPAskjiubBQVH7HEnbq2nfmWWDxe+HY+4XhMTl3sqbfeeTCfyWD&#10;q2G/6vYOLJKVlcu/Wyc1anLuaH3+HCLroM4GN0bfLTmVV8odz1cthwILIVbkl+26GdRKLvDm8Pgg&#10;LhqmSdZPa3n6S7e18R0KLJg0/F4Ix1+y3zzWWT4Y5uV6Dt8TdUfmIY8PSoAMNlonSJ7i8aS9DB1M&#10;zvjXtelfZNopx4Fl2W/p5BemF+rM9/eQMH2cDM6BAguE50HwMgPeFFgWzlYV309N0wtBOV6ktlLZ&#10;hetJORZYhPVvncT1XVh0v5DVBeLzKV+UH5NxCPtv+EjYr/26TmrUwvosdxczpyGHeDon0H1TboWk&#10;2o5NiqDAQnJNUwUWuUBp/X1v4aJhunJ4jJCkrXXUc4FF7mwjdwwh3StlXsj+frTP7x6QYopuW4el&#10;QBX+r9xRZT38d1vj+UcqD3cCS4EMNhonSK5CgWU3LkrJIEA8v2IpQrfd9YnpyiDVFJBk+dvv7yNh&#10;+iiwzMHzvtDTYHXdPF+kK/Ndx7FC0fQPhe/oJAbk9Fgi90cGnUud+03v25OsSzqpFwj/m9v1K/Vz&#10;iWnCsszxAvG5hOVa2diBvJf1N7xkZaX/D6l834XPm+F58wVZD8sq2TtHyX5Jzm/DdGR3zBLbOR0F&#10;FpJrmiqw6IVL8zM4SlaP4/RGLrwby9Rd2rpLkOcCCyExRYpEutkhZjLYaJ0keUqVg1BejAYm7fmV&#10;V9K5yCRGAze5FldGqWp7Du9DgQUUWDBEgcXm/YJ7/Yn3sYWjY4n+mv25s438wrm2Y8J8Cyy+17Np&#10;050qPc/I+VFild7pQM5bjL/hK73+L+jkRi2LZTFX0nqksmyP+v2Za9k2qruvCAosJNc0UWCRv2H9&#10;bX/pMlaVsFweIySPF9FJbhQFFkLqj9zZhkdaJUIHqawTJTeRwQqdXOwggxfW/Moz/YNhW4i2yCKD&#10;FrqtZv/LMZ0lpclFXeP93SRMHwWWOVBggQjfARRYDBRYqsrwGCOKXz1zLDEr1T02xJJxgcX7+YZc&#10;XEz2rgZjYRp4lNgw1V7c936+oZFt4LE6yVELn5U7jo2yHft5guyT9Hsz50JdlOdzFFhIrmmiwCLF&#10;DutvewuPD0pfWI6HJ5erx7SxrlJgIaSJUKRMhgw2WidKnkKBxTYaqLTnWb6J5yKTkGWkA59cbAop&#10;cyF2kvcB5TB9FFjm4PmCYuwD0zEJ+34KLAbP20c76a/J8pDvdp3FjZC/p8uSY4kZCfOp1jtpeN+e&#10;ps2/TPYjW01v11WRz63HxFzYD6l6PxDmbR53/eitfrzXu+KpOtnRymZ5LJS4fsgjn0U+U/hsWRdX&#10;NLXeGa4oCiwk1zRRYJFfhFt/21l4fJADuTxGKGyTh3SSG0OBhZB6I3dX4u4rCZFBGuNEyVVkoEIn&#10;FxM8X7Qrma22BnPC39TnOw9vuc7AzflUenFAB+utv+Misg7ppGIGzxfWZNp0MrEHz9+Fsq/TyVxY&#10;JheeW4p8xw+PMyovTYyOI3oruvworcyV/prOvtp4356mrcvhv+9Y/95htlM755RlFj43+4jzqfyC&#10;ivfzjYlshnXqUp30aIXPSVnLTP+wnD+GZdj4YG74m/s4ZrES5+OeKLCQXFN3gSWXxwcd6ywn9Sg7&#10;2HiMUH0osBBSd7j7SlJ04Mo4WfKT1AYTmyQDFNY8IxdEyiyHdECn0hMWmf/ynrKO7hi0obRiRAaA&#10;dbZVQt7P+jteIuurTipm8HxBUaZNJxN7kH28NQ89pMy+0/sF98gixxqHZZ7LMpPj89HxQa8jxwq6&#10;SIbk/9fI/zY8hpB9vlzoCO/DcUSByDzU2Vsb79tTWBenlrHC/57ROhnnBccx3XdQXDFSx3GT7M+t&#10;v+U4Z8N8fJOsZzoLopPhMimQcclWji+qXZa6D5oc/zA+Q/aJ8u4rggILyTV1F1hyeXyQ7EN0kpG4&#10;sM6uWcvYW+RuMzrJjaDAQkh94e4rCQonRRRYMtfnLixFMrzQJPPu/MWm4QCPXHAaX3TSDC8sSeTf&#10;7JfIgFB4Dy4yzZ/Kb80uy8P4O24i65lOKmbwfEGxjgsxXnn+HpR9nU7mwjxvHwmH44bKI492qv9i&#10;q/ftKczDGQWW4V0Fzdc5zXqZfW8dZB3XdZC7T9iRi8WV7we8n2/MyP1ybBXm6VNDvlZnRzTC52M7&#10;WDjDUsu4aCtjGjrGsWv8I/znC8c/wusO6vcA4x9zJ94yJAUWkmvqLrDk8PigNu5mgfrwGKF6UGAh&#10;pM5w95XkyAmmfcLkJ3LyrJMLQ1gHuAsLiTp1bMMyoGb9LS+RwUKdVMzg+YKiTJtOJvbQp8Bi8n7B&#10;nRCJnAvpKl8r79vTrPk4unhpv85/2nkkqQh/d+djObhoPCN1HTN5P9+YM2dDvhy2hffJfJaE+fJK&#10;mTfl0/smndULkddOfEZCYkothbqqUGAhuabOAsvmUvdK6296C48P8iWnxwg1eccGCiyE1BPZlmX7&#10;0k0NqZDBRuOEyVV6FFj2lPfAMok7/cO6mlbK+8BlmD4KLHPwfEGxrosxHoX9DAUWg+ftg5BR6jnG&#10;sHjfnuScUid1FzkXs16TV/qH5dhMSiU6WyolFzvlveVv6Hkdj+WYP7U9qoN1v96UOcYJr2cbIVEm&#10;9nM4Ciwk19RZYAnvf3jy73mMFHV0kuFEDncOkjT5GCEKLITUE0qUiZLBRuukyVNk4EgnF1PIoGeY&#10;V9xKl8QWGVCuaaCfAgsosGCEAouNAgtxntqOMSx5F1i42+PuDB9FelD20TLvNB2JzrYhmXc7Iv/7&#10;+PGk48dyyPcXd1gplfoe1dHrXf5M+2+SKlLmGEe2J+s9CWk567K/19U0ShRYSK6pq8Aid3aQX4Vb&#10;f9NTmr6LBZpxZKm731re/tJd00muHQUWQqqPlO34DkpUODmiwIKhHNYFklbqvAAvA57W3/QSubCh&#10;k4oZKLBA6AVAcz6mnjIXdyiwEN+p76K1JecCiwj/hqL84qGUUn9qu/uKuOyy1b7xN0lFKXOMI0Yl&#10;MPu9CWkje32XxoACC8k1dRVYcnl8UEhjd75Ec3J5jJCkqUePUGAhpPpwB7CEUWDBTv3hrwHt+UhI&#10;w9kK+6fampEUWCAosEBQYLFRYCGOIxetG/31Re4FFjkusV5HSJup+1ip3+9/q/V3STUpc4wj5Hsg&#10;vA/lOhJJmnusYRkUWEiuqavAEt6bxwchabk8RkjuNqOTXCsKLIRUHgqUKaPAgp10EMecj4Q0mbID&#10;knuR97f+rpfIhSKdVMxAgQWCAouNAgvxmjb2j963p70LLJxjkOhSa1leXHbZFRcbf5dUlCrOF8N7&#10;XGm9NyENp9a7QVWJAgvJNXUUWHJ5fJCkqbtXoHlHO90D1jL3FtlWdZJrRYGFkOrC4+sckMFG4+TJ&#10;VWRQQicXc5CBIGs+EtJc6v/1kff1PEwfBZY5UGCBoMBio8BCnKb2i9aW3AssIvy79cnXEdJWynw/&#10;zmt1dfX/Y/1tUk2qWoZy7mm9PyFNJaVzdwosJNfUUWCROzpYf8th+PW7YzxGqFoUWAipLk3dOQk1&#10;osACS5hvDDCTttLIhSUZ8DT+tpukNAjWJgosEBRYbBRYiMeU2SbKoMBCSZ7ElGYe1XHppZf+b+Hv&#10;Pbj775MqUtX+XM49rfcnpJmk8eigMQosJNfUUWA52umuWX/LX7qMTTmXy2OEwnQe0kmuDQUWQqpK&#10;d003K6SMAgssYb3oWPOSkLrT1Pbq/SJKmD4KLHOgwAJBgcVGgYX4S3sXiSiwcJGYRBN5VEdjd2Fa&#10;6fVvMz4DqSBljnEmybmT9TcIqTmt3BWuDAosJNdUXWDJ6SJ1E3etQLuOdZYPWsveW5p4jBAFFkLK&#10;R7bVOoqnaIEMNhonUa7So8BSCIM4pPn0D+rqVzsZ8LQ/g4/I9quTihkosEBQYLFRYCHO0uhF60kU&#10;WEY8729JGml6bCD8zWsnPwOpJmWOcSxh/7Rm/R1C6krT+6MqUGAhuabqC2FyVxLr7zjMuk4yHMvp&#10;MUIbS8uVHn9OosBCSPlsLnXpA3hBgQWzyC9VrXlKSA1Zb/LCkgx4Gp/BTcL0UWCZAwUWCAosNgos&#10;xFPaPh+gwDIiy8F6PSHNpLmy/Fj4u5u7PwepImWOcSxyLhred2vy7xBST5rfH1WBAgvJNdUXWJbX&#10;J/+Gz/D4oFzwGKFqUGAhpFzkjlC6OcEDCiyYRQdx1ifnKSEVR34V3ehtvWTA0/gcbhKmjwLLHCiw&#10;QFBgsVFgIX7S/kUiCiznhX/PuQVpI42W5cdWeqsfND4LqSBVF1iEnJNaf4uQitPK/qgKFFhIrqmy&#10;wCLvZf0Nj5F9hk42nMvpMUJyxxmd7MpRYCGkeOoumKEFMthonEy5CgWWcsI60rHmKyFVpY7Bx73I&#10;37Q+i5eE6aPAMgcKLBAUWGwUWIiTbMVwkYgCy3lybma9ByE1pvGy/Fi/1/8V4/OQClLXOST7KFJz&#10;WtsfVYECC8k1VRZYeHwQPMqpeFHnY4QosBBSOOt1lsvQEhlsNE6oXEUGIHRyUVAO6wlpK+38KloG&#10;PO3P4yNh+iiwzIECCwQFFhsFFuIgcpEoil/9UWC5UHgNd2EhjaXN4+Lwt19sfSZSPmWOcfbi+diQ&#10;tJpwXJL2+CQFFpJrqiyw5PKoFR7jkJ9c1u2jne6aTnLlKLAQsnjkzkhVP+oPkaDAgnlJ0cCav4QU&#10;T3u39JcBT/sz+UiYPgosc6DAAkGBxeZ3++iv2f898Zf2Hx00RoHlQnJ+Zr0PIdWn3+pthPv9/rfY&#10;n4uUTZljnHmEv0HRjlSautfZJlBgIbmmqgtjm0vdK6339xiZVp1sZCKXxwhJpGiik10pCiyELBYp&#10;r/B94xgFFiyCiz6kuvQPhf1Pa7f1ksEj+3P5SJg+CixzoMACIRe5rXnoIWUGyh0XWA57/w4gw6y3&#10;eZwxiQLLbuF1XBwmdaf1R4h97/d+7/+60usfMz4bKZkyxzjzkHUn/J3tyb9LSJF4OT+nwEJyTVUF&#10;llwu8MsFRR7lkJ+cviOOLHVr+V6nwELI/KG8kgEZbLROrjwlnCiyEldEB3EYbCZl0/pFJe8XL70M&#10;kNWNAguE5/WgzMUdzwUWmT5Kua4jF61r+UVUURRYdsvhPJS0GnmEWBS3Ee73Vv/a+HykZMoc48yL&#10;/RSpJvHcEa4sCiwk11RRYJFCRz6PWFkennMjP7ms43LhXCe5UhRYCJkvlFcykcMJOQWWaoV1hhIL&#10;KZMoLipRYIGgwALheX9Q5uKO9wKLHs8Y/ztJPHLReuEyRd0osNjkop71foSUTFT7gbD9v8n4jKRk&#10;yhzjLELWJevvEzJf2r3zbNUosJBcU0WBhccHIQc8RqgcCiyE7B3KKxnJ4WS8R4GlcmG96YR5y+10&#10;yaKRO69E8YtozxesJWH6KLDMgQILhBwnWPPQQ8pc3PFeYBHevwsyzLZsz7p4o0KBZbrweorxpMpE&#10;tx8In+fFxuckJVPmGGdROYybkTriq7wiKLCQXFNFgSW8z+HJ9/UYHh+Ut6yKWp3uIZ3sylBgIWR2&#10;KK9kJocT8VgHslMnRYQwfymxkHkTTXlFyICn8RndJEwfBZY5UGCB8HwsVObiTg4FFhH+Oy6eO0nM&#10;330UWKbTcwrzfQlZMFGW2HQd35z4rKRkyhzjFOH5eJHUkf7BsM64u4BLgYXkmrIFltHjg5a3rfd2&#10;GB4flLlc1nWZTp3kylBgIWR6KK9kKIeT8BgHsbwI68++MI8psZC9IuWVqAZvZMDT+JxuEvNFvJhQ&#10;YIGQ/ZM1Dz2kzMWdXAosYflz8dxF+gd1kUaJAstssvys9yVkkTRdaFhE2Ae8zfrMpHjaWN6yr7M+&#10;CyEXxmd5RVBgIbmmbIElp7tSHO10GYvKnNyZxF43/GVjabnS41EKLITYobySqRxOwHsUWGoV1iEp&#10;sZjznpCQ6MorQgY8jc/qJmH6KLDMgQILxsI825qchx5S5uJOLgUWIftM+9+SNBJ3eUVQYNlbeB/u&#10;hkQKJ/Zj336//z3W5ybFU+YYpwz5u9bnIWSU+I9JyqDAQnJN2QJLeI8sHh8kkQvwOtnIFI8RKo4C&#10;CyFWumt8t2SKAguqQImF2OmvxVheEd4HHmMfxI8FBRaMhf3VIWs+pp4yF3dyKrAI+e/tf08iT5RF&#10;2UkUWPYmyzG8FyUWUiDxXzD+tm975v9rpdf/jP35SZGUOcYpS861rM9E8k4O518UWEiuKVNgkccH&#10;We/pNOs62chYTo/MkumU6dVJL40CCyHnI9vXkaXu/iq3MSRGBhutEy9P6VFgaURYlyixkB2J+7a5&#10;MuBpf24fkUFVnVTMQIEFY3KsYM3H1CP7Op3EheVWYBHhf1uzX0PiTLxF2UkUWOYjyzO8H48nJfNm&#10;u8z3XNP6vf6vGtNACqbtZS/nW9bnIllG9kVZnH9TYCG5pkyBRS6+We/pMzw+CCM8RqgYCiyEnMu6&#10;HHfqpoFcyWCjcfLlKuFEkgJLQ8L61AnznF9O5p0kBm9kwNP47G6SywBaWRRYMKYXTc15mXJkX6eT&#10;uLAcCyy6HnAck0T6h2R56aKLHgWW+YX3ohRP5omccyR1nh/W7cca00EKpswxTlVk32d9NpJV5E5w&#10;2QyuU2AhuaZMgUUefWC9p8eUfdQS/MjpMUKyjetkl0aBhZDRo7m46wqGcjjhTm1gywO5OGQtC+I+&#10;yQzeyICn8fndJEwfBZY5UGDBTmG+bU3Ox9RT5uJOjgUWEb7HuANE9In7Lm8WCiyLyeEclZSKnHMk&#10;+QzslZX+243pIQUSQ4FFhHVRSnfujiHJPEnnTnBVocBCck3RYoa8zno/p+HxQTgns0dnDaR4opNe&#10;CgUWknPGjwzSzQGgwIL6yMUFa3kQr0lr8IYCCwQFFuzkcb9Q5uJOrgUWoRejjNeS9tM/qIspKRRY&#10;FpfDeSopkv7hlM45JoXP/sSVXv9L9rSRRVLmGKdqsk7K+bD1OYnPyPd6yvuioiiwkFxTtMAij9Sx&#10;3s9jjnWWkzxPQ31yeoxQVRfdKbCQHCPFFe66AlMOA4M9CiytkXlvLRPiKsNHBqU2eCMDnsa0uIks&#10;E51UzECBBZPCvHP1C1rZ1+mkLSznAovI4Rg5taS8X/P8fSOR7UUntVLhfbmzATkXL8e3YX/w09b0&#10;kcVS5hinLlKytD4rcZXkHl9WJQosJNcULbBsdrpb1vt5jDwyRicbGNpYWr7KWlc8Ri7A62SXQoGF&#10;5JfuGo+fw1QUWFA3Bp5dZz3V7UsGPI3pcZMwfRRY5uD5gmLKF3rb5G3fINOjk7Ywv9vHfAUWQYkl&#10;npRZl2NAgaW48N7yWK/1yb9JsoqrC8Zhnf66ld7qB43pJAsk1u+F8Ln2W5+XeMjwrrNJPr6sKhRY&#10;SK4pcnEtp8cHVXXxHr7wGKHFUWAhGWWd4iP2lMPAvKfBrlSNBp77h63lQ5LMtvy6TJarLuLkyICn&#10;MV1uIgOnOqmYgQILLGH+uSldlrm4Q4FlJIdj5cjj4sI1BZbywrZ7yPrbxHv6h1I+55hmZWXlO8L0&#10;ndo9vWTelDnGqVtYZ/kRj68M7zqrizdrFFhIrilSYMnp8UEhC51jIx85PUZIplUnuzAKLMR7pPAo&#10;j9zicUGYSw6D8h4Gvb2QQaawTLYnlxFJKsnedWUnXRet6XMRBtjmQ4EFFk/HRrKv08laGAWW8/RC&#10;FHeAaDx+fulMgaUacnxj/X3iMcPt3/WthMP6/Ep72sk8KXOM0xTv+/48wl1XdqLAQnJNkQILjw8C&#10;eIzQoiiwEK+huIJCZLDRPknzkx4FlqiEdU7uxsIvKJNM2ndd2UkGPO1p9BG5wKOTihkosGAa2d9Z&#10;8zW1lLm4Q4HlQnr8sma/J6k4w186eznmEBRYqhP+FoUy33G3/c8S9g2/GKb5wYl5QOZImWOcJrHP&#10;SjbcdcVAgYXkmkULLFLosN7HY+SiJBckMU1ujxGSwo5OeiEUWIi/dNcorqAwGWw0TtRcJZx0UmCJ&#10;kA7kcFvdJOLvF5Ay4GlPq48w2DYfCiyYRYoO1rxNKWUu7lBgsYXXuyg3RRwXjwyaRIGlenKsY30W&#10;kmzkEaUuHxe0l36v/7qVXv8hY56QGSlzjNMG9lnJZLwv4q4rBgosJNcsWmAJrzk8+R6Ow+ODMJNc&#10;wDbWG5cp+xghCizET7prRe5eBlxABhuNEzZX8TgI7gkXgqKOi8cFWWTA05heN5EBUp1UzECBBbPI&#10;RbQwL5P+xazs63RyFkaBZTrZx9rvTcplWJh1efGaAks9wt/lzgYu4v9xQXvp9/q/HObFI7vnDZmW&#10;Msc4bRnts9IvSPsN+6K9UGAhuWaRi3DyK3O5K4n1Ph5T9o4T8C+3xwiVudMEBRaScmT9lxIXxRVU&#10;RgYb7RM3P+lRYIkeAznRxf2tu2XA05huN5Hlp5OKGSiwYC+yHwzzM9m7hZW5uEOBZbbRsQt3kqso&#10;7m/TT4GlXrL+hM+xPfm5SNSRuxwcln2pLsbs9Xr9V4X5cnZiPpEpKXOM0zbdZ3EMEU2GxZVWv8dS&#10;QYGF5JpFLsbl9PggiVxw10kHTDxGaH4UWEhq0cLmYTlG5DFBqJycpNkncH7So8CSjNH62D9kLUfS&#10;SLJ55rwMeBrT7yayHHVSMQMFFsxD9okysG3N59gj+zqdjIVRYJmP7G/tv0PmyLasZzkcd1BgaQbb&#10;YxIZb/dc7DCsrKx8d7+3+pfGfCMTKXOMEwvdZ1FkaS9bsgxyOA6pCgUWkmsWKbCEf5/T44PWdbKB&#10;mTY73S1j/XGa7ppO9sIosJAUcr600r2S0gpqJYONxkmcq4QTUgosiQnrpdyRhSJLc8lu4EYGPI35&#10;4CayPHVSMYPnC4oybTqZqEj4XkrukXeyr9OPvzC/20e1BRYh358ctyyavG7TT4GlOWyP0SabonxZ&#10;l19++f+73+u/amWl/xVjPhJNmWOc2Oi5KUWWxiLHIKtXsT9aHAUWkmvmLbDk9vigo50u406YS06P&#10;EZIUvTMRBRYSa8alFdmWKa2gMTLYaJ/Q+Uk4MaXAkqiwflJkqTXDgZsrcxy40UFCY574SJg+Cixz&#10;oMCCRcm2Zc3vWCP7Ov3oC6PAsrjRcQsXoGZndOyhsywbFFiax3lEFJHHBMk2T3GlgDDPviHMv6uN&#10;+UpCyhzjxEq+H8O0cRxRT3R/xGPLyqDAQnLNvAWWI0vd/dbrvYbHB2FeuT1GSPYFOukLocBCYsm4&#10;sCJFxUXuQgZUSgYbjRM7V8lxkNwbBqArDQM3gQx4GvPGTeRCgU4qZqDAgiLC/jOZX/eXubhDgaU4&#10;2Qfbfzvn5H0RmwJLe8Jn64T1L7k7aKWd/pqs8zLvdTGghF7viqf2ev1fCfP1k/b8zjNljnFiF6bt&#10;StmOrOkmC4fHllWIAgvJNfNevJNHh1ivdxoeH4SF5PQYIbn4r5O9EAospK3o9jm8wwqFFURDBhuN&#10;EzxXkZN/nVw4IANVDOYsHH79OGG0HpnzykVkWeukYgbPFxRl2nQyURO9KBp1kUX2dfpxF+Z3+6i/&#10;wDIm++LwN9d3f4ZsQmlWef6+kcg5pU5q1HSb5O4G9WRLLxIz2FWTMG+/dmVl5dkrK/2DIf/TWAZZ&#10;pcwxTirCMr+IY4lCkeOPQ7I/knmosxMVoMBCcs08F/Pk31iv9ZpjneWDOunAXORODta65DVF7lBE&#10;gYXUndGdVbprsg+XOwXJsR1300K0wskcBRYkazSYQ5llSiitzCADnsY8cxNZ7jqpmIECC6pw/uJC&#10;fN9Hsq/Tj7kwCizVGR1vZ3UnufGvnbmQrTx/30hkHddJTULYN8rdDbi7Y7kMzzXY1tsR5vnXhDw1&#10;rMs/HpbBm8Ky+KuwTDYnlpHrlDnGSZFsZ/pdQgnPjuyTDsv3UQjjHzWhwEJyzTwFltwuzsv+QCcd&#10;mEtujxHa7HQP6aTPjQILqSL6+J/1kMPjoop8j8k2qKsakAY5uTNO/FxFBih1cuFUWI87YTnzy6Rz&#10;gzaUVvYiA57G/HMTWQd0UjGD5wuKMm06mWiYHHeM1i25ODostciFhlYuNsi+Tj/WwvxuH80XWHaS&#10;/XP4HE6PVyjOTuP5+0Yi55Q6qcmRffZof21PGzmXYWEl5KAsb7bzOIXl8rUh/zqs1y+QY4Ber/8q&#10;PSZ562g9l6LL8NjkyyFybHK3Lt/kItOnk50d2QZlWwzzIWyX9vzJJOF4ajj+cSX7pGZQYCG5Zr4C&#10;y/Biofl6byn6eBSAxwjNRoGFyHpzPt0t3Wbk+yVk+Ji6w5LzxZTlq+T4TL6nZP2hpAIAEZOBCxnA&#10;0IE673dnGRZWZFrDdHN73AWN1hW/0cnEHqx55yU6iYiItZzqjv7phVFgqVdYNlq+7R8OnyvVC1Dj&#10;4uxVZdY1IBZyDhHWaS4KjyLbN4WVTITl+/Wj76XeE3V5h0gpQPbv5/JKOTbYkd8I64eUYipJeL83&#10;jd9b/tb5v3v5c85/JinnDD+n5Ov042dtNC+Gj1mWfZf3H/SMCythveDOTwDiIhcNc4pONrAwa33y&#10;HJ3suVnvQfKIrgIAgJz0fBRaZCB9OGAzGtSjsAIAqM/oe9P8Pko8cRRYJoXvdLlYGPujEYcXtDkO&#10;QQ7C+u2hZLZXzp1fhBwcXxRm2wbSJduvn/GPcYmOwgoAAAAAAHBuNDBrPuLBGjhpOpNFFfmlGQPJ&#10;AIBGUWBplxynyAWbHRegmj5O2XnhSB4LJMcjHIsgW7L+X3j+EPWdDuR8QvYZ58opo/OKc9uynFvI&#10;HSzYpoEMTBxTxDr+cYjjDQAAAAAAAMNoMHfXAI8M/MpFHM1wwFoGfGSwxRqEkcj/Nh481gHkcc79&#10;ynG//B0dpKGkAgCIxug70Px+SzxpFFim2XGcIneGOBgycZxy7rjDOkYZH5eMj0fkNfJaeQ+KKkAB&#10;O7bJ4bmDnj9Y26O1TU5m/O9mbquS0fY6TPjblFIAFDPeh+3Yf00eV8h+aOe+bJ59187918RxxnCf&#10;Jfsrxj8AAAAAAADqxgAMAMALCix+cHwCxEW2yXH0vwKApLAPAwAAAAAAAAAAjaHAAgAAAAAAAAAA&#10;AAAAgFZRYAEAAAAAAAAAAAAAAECrKLAAAAAAAAAAAAAAAACgVRRYAAAAAAAAAAAAAAAA0CoKLAAA&#10;AAAAAAAAAAAAAGgVBRYAAAAAAAAAAAAAAAC0igILAAAAAAAAAAAAAAAAWkWBBQAAAAAAAAAAAAAA&#10;AK2iwAIAAAAAAAAAAAAAAIBWUWABAAAAAAAAAAAAAABAqyiwAAAAAAAAAAAAAAAAoFUUWAAAAAAA&#10;AAAAAAAAANAqCiwAAAAAAAAAAAAAAABoFQUWAAAAAAAAAAAAAAAAtIoCCwAAAAAAAAAAAAAAAFpF&#10;gQUAAAAAAAAAAAAAAACtosACAAAAAAAAAAAAAACAVlFgAQAAAAAAAAAAAAAAQKsosAAAAAAAAAAA&#10;AAAAAKBVFFgAAAAAAAAAAAAAAADQKgosAAAAAAAAAAAAAAAAaBUFFgAAAAAAAAAAAAAAALSKAgsA&#10;AAAAAAAAAAAAAABaRYEFAAAAAAAAAAAAAAAAraLAAgAAAAAAAAAAAAAAgFZRYAEAAAAAAAAAAAAA&#10;AECrKLAAAAAAAAAAAAAAAACgVRRYAAAAAAAAAAAAAAAA0CoKLAAAAAAAAAAAAAAAAGgVBRYAAAAA&#10;AAAAAAAAAAC0igILAAAAAAAAAAAAAAAAWkWBBQAAAAAAAAAAAAAAAK2iwAIAAAAAAAAAAAAAAIBW&#10;UWABAAAAAAAAAAAAAABAqyiwAAAAAAAAAAAAAAAAoFUUWAAAAAAAAAAAAAAAANAqCiwAAAAAAAAA&#10;AAAAAABoFQUWAAAAAAAAAAAAAAAAtIoCCwAAAAAAAAAAAAAAAFpFgQUAAAAAAAAAAAAAAACtosAC&#10;AAAAAAAAAAAAAACAVlFgAQAAAAAAAAAAAAAAQKsosAAAAAAAAAAAAAAAAKBVFFgAAAAAAAAAAAAA&#10;AADQKgosAAAAAAAAAAAAAAAAaBUFFgAAAAAAAAAAAAAAALTKcYHlkE4iAAAAAAAAAAAAAAAAYua4&#10;wHJQJxEAAAAAAAAAAAAAAAAx81pgkenSSQQAAAAAAAAAAAAAAEDMvBZYer3Vq3QSAQAAAAAAAAAA&#10;AAAAEDPHBZYrdRIBAAAAAAAAAAAAAAAQM78Flt4+nUQAAAAAAAAAAAAAAADEzGmBZUsnDwAAAAAA&#10;AAAAAAAAALHzWWDpH9TJAwAAAAAAAAAAAAAAQOw8Flh6vdUrdfIAAAAAAAAAAAAAAAAQO4cFlu1e&#10;r3eRTh4AAAAAAAAAAAAAAABi56/A0j+skwYAAAAAAAAAAAAAAIAUOCuwyN1X9umkAQAAAAAAAAAA&#10;AAAAIAW+Ciz9gzpZAAAAAAAAAAAAAAAASIWjAovcfaWjkwUAAAAAAAAAAAAAAIBUeCmwyHToJAEA&#10;AAAAAAAAAAAAACAlTgos671e7yKdJAAAAAAAAAAAAAAAAKTEQYFli0cHAQAAAAAAAAAAAAAAJCzx&#10;Ast2r9db0UkBAAAAAAAAAAAAAABAilIusPR6q1fqZAAAAAAAAAAAAAAAACBViRZYtnu91f06CQAA&#10;AAAAAAAAAAAAAEhZggUWKa9w5xUAAAAAAAAAAAAAAAAvEiuwrPd6vY5+dAAAAAAAAAAAAAAAAHiQ&#10;ToGlv9br9S7Sjw0AAAAAAAAAAAAAAAAv4i+wDIsrK/pxAQAAAAAAAAAAAAAA4E3EBZb1Xm91P3dd&#10;AQAAAAAAAAAAAAAAcC6yAst2f6V/uNdbvZLiCgAAAAAAAAAAAAAAQCZaKrBsa9alsCKfodfr7aO0&#10;AgAAAAAAAAAAAAAAkCEpjWh5pKnI36OoAgAAAAAAAAAAAAAAAAAAAAAAAAAAAAAAAAAAAAAAAAAA&#10;AAAAAAAAAAAAAAAAAAAAAAAAAAAAAAAAAAAAAAAAAAAAAAAAAAAAgJz9i3/x/wcD1+F4N936RwAA&#10;AABJRU5ErkJgglBLAwQKAAAAAAAAACEAEmj80UAmAABAJgAAFAAAAGRycy9tZWRpYS9pbWFnZTYu&#10;c3ZnPD94bWwgdmVyc2lvbj0iMS4wIiBlbmNvZGluZz0iVVRGLTgiIHN0YW5kYWxvbmU9Im5vIj8+&#10;PHN2ZyB4bWxucz0iaHR0cDovL3d3dy53My5vcmcvMjAwMC9zdmciIHhtbG5zOnhsaW5rPSJodHRw&#10;Oi8vd3d3LnczLm9yZy8xOTk5L3hsaW5rIiBjb250ZW50U2NyaXB0VHlwZT0idGV4dC9lY21hc2Ny&#10;aXB0IiBmaWxsPSIjMDAwMDAwIiB3aWR0aD0iNTU2IiB6b29tQW5kUGFuPSJtYWduaWZ5IiBjb250&#10;ZW50U3R5bGVUeXBlPSJ0ZXh0L2NzcyIgdmlld0JveD0iODIgMTcyIDU1NiA5MiIgaGVpZ2h0PSI5&#10;MiIgcHJlc2VydmVBc3BlY3RSYXRpbz0ieE1pZFlNaWQgbWVldCIgdmVyc2lvbj0iMSI+PGc+PGRl&#10;ZnM+PHBhdGggaWQ9ImEiIGQ9Ik0wIDBINzIwVjQzNy4wMTlIMHoiLz48L2RlZnM+PGNsaXBQYXRo&#10;IGlkPSJiIj48dXNlIG92ZXJmbG93PSJ2aXNpYmxlIiB4bGluazphY3R1YXRlPSJvbkxvYWQiIHhs&#10;aW5rOnR5cGU9InNpbXBsZSIgeGxpbms6c2hvdz0iZW1iZWQiIHhsaW5rOmhyZWY9IiNhIi8+PC9j&#10;bGlwUGF0aD48ZyBjbGlwLXBhdGg9InVybCgjYikiPjxkZWZzPjxwYXRoIGlkPSJjIiBkPSJNMCAw&#10;SDcyMFY0MzcuMDE5SDB6Ii8+PC9kZWZzPjxjbGlwUGF0aCBpZD0iZCI+PHVzZSBvdmVyZmxvdz0i&#10;dmlzaWJsZSIgeGxpbms6YWN0dWF0ZT0ib25Mb2FkIiB4bGluazp0eXBlPSJzaW1wbGUiIHhsaW5r&#10;OnNob3c9ImVtYmVkIiB4bGluazpocmVmPSIjYyIvPjwvY2xpcFBhdGg+PHBhdGggZmlsbD0iIzQx&#10;NDA0MiIgZD0iTTEwNC42NzgsMjQzLjAxM3YtNTYuMzc4aC0yMC4zMnYtNC45OGMwLTEuOTkzLDAu&#10;Njk3LTMuNjg2LDIuMDkxLTUuMDggYzEuMzk1LTEuMzk1LDMuMDg4LTIuMDkyLDUuMDgxLTIuMDky&#10;aDQ3LjQxMnYxMi4xNTJoLTIwLjEyMXY1Ni4zNzhIMTA0LjY3OHoiIGNsaXAtcGF0aD0idXJsKCNk&#10;KSIvPjxwYXRoIGZpbGw9IiM0MTQwNDIiIGQ9Ik0xNzEuNDUxLDIyNi42NzdoOS45NjFjLTEuNDYz&#10;LDUuNTc4LTQuMjUyLDkuODMtOC4zNjcsMTIuNzUgYy00LjExOSwzLjA1Ny05LjI5Nyw0LjU4Mi0x&#10;NS41MzksNC41ODJjLTcuNTcsMC0xMy40ODEtMi40NTYtMTcuNzMxLTcuMzcxYy00LjI1MS00Ljc4&#10;MS02LjM3NS0xMS42Mi02LjM3NS0yMC41MiBjMC04LjQ5NywyLjA1OS0xNS4xMzksNi4xNzYtMTku&#10;OTJjNC4yNS00LjkxMywxMC4xNi03LjM3MiwxNy43MzEtNy4zNzJjNy45NjgsMCwxNC4xNDQsMi4z&#10;OTEsMTguNTI3LDcuMTcyIGM0LjI0OCw0LjkxNSw2LjM3NSwxMS43NTQsNi4zNzUsMjAuNTE5djEu&#10;Mzk0djAuNzk3YzAsMC42NjctMC4wNjgsMS4xMy0wLjE5OSwxLjM5NWgtMzQuNDY1YzAuMTMxLDQu&#10;MTE4LDEuMTI3LDcuMTcyLDIuOTg4LDkuMTY0IGMxLjcyNSwyLjEyNiw0LjMxNSwzLjE4OCw3Ljc3&#10;LDMuMTg4YzIuMjU4LDAsNC4xODMtMC40NjQsNS43NzctMS4zOTVjMC4zOTktMC4xMzEsMC43NjIt&#10;MC4zNjQsMS4wOTYtMC42OTdsMS4wOTYtMS4wOTYgYzAuMTMtMC4zOTksMC42MjgtMC45MjgsMS40&#10;OTQtMS41OTRDMTY4LjYyNywyMjcuMDEsMTY5Ljg1NywyMjYuNjc3LDE3MS40NTEsMjI2LjY3NyBN&#10;MTQ3LjU0NSwyMTEuMTM4aDIwLjMyIGMtMC4yNjctMy41ODUtMS4xOTUtNi4yNC0yLjc4OS03Ljk2&#10;OGMtMS43MjYtMS44NTgtNC4xODMtMi43ODktNy4zNzEtMi43ODljLTIuOTIyLDAtNS4zMTIsMC45&#10;MzEtNy4xNzIsMi43ODkgQzE0OC42NzIsMjA1LjAzMiwxNDcuNjc2LDIwNy42ODcsMTQ3LjU0NSwy&#10;MTEuMTM4IiBjbGlwLXBhdGg9InVybCgjZCkiLz48cGF0aCBmaWxsPSIjNDE0MDQyIiBkPSJNMjMw&#10;LjYxNywyNDMuMDEzaC0xMy43NDR2LTMxLjA3OHYtMi43ODljMC0zLjE4Ny0wLjk2Ny01LjUwOS0y&#10;Ljg4OS02Ljk3MiBjLTEuOTI4LTEuNDYtNC4wODQtMi4xOTEtNi40NzQtMi4xOTFjLTIuMzkxLDAt&#10;NC41MTgsMC43MzEtNi4zNzUsMi4xOTFjLTEuODYyLDEuNDYzLTIuNzg5LDMuNzg1LTIuNzg5LDYu&#10;OTcydjMzLjg2N0gxODQuNCB2LTMxLjA3OGMwLTkuMDI5LDIuMzU2LTE1LjA3MSw3LjA3Mi0xOC4x&#10;MjhjNC43MTMtMy4wNTQsOS45MjYtNC43MTMsMTUuNjM5LTQuOTgxYzMuMDUzLDAsNi4wNDEsMC4z&#10;MzMsOC45NjUsMC45OTcgYzIuOTE4LDAuNjY2LDUuNTc2LDEuOTkyLDcuOTY3LDMuOTg0YzEuOTky&#10;LTEuNzI1LDQuMzQ5LTIuOTU0LDcuMDcyLTMuNjg2YzIuNzIxLTAuNzI4LDUuNTQ1LTEuMTYxLDgu&#10;NDY3LTEuMjk1IGM1Ljg0NCwwLDExLjIyMiwxLjUyOSwxNi4xMzcsNC41ODNjNC45MTIsMy4wNTYs&#10;Ny4zNzEsOS4yMzIsNy4zNzEsMTguNTI2djMxLjA3OGgtNi45NzNjLTEuOTkyLDAtMy42MTktMC42&#10;MjktNC44ODEtMS44OTMgYy0xLjI2NC0xLjI2MS0xLjg5Mi0yLjg4OS0xLjg5Mi00Ljg4MXYtMjcu&#10;MDk0YzAtMy4xODctMC45NjUtNS41MDktMi44ODktNi45NzJjLTEuOTI2LTEuNDYtNC4wODQtMi4x&#10;OTEtNi40NzUtMi4xOTEgYy0yLjM5LDAtNC41NTEsMC43MzEtNi40NzQsMi4xOTFjLTEuOTI2LDEu&#10;NDYzLTIuODg5LDMuNzg1LTIuODg5LDYuOTcydjIuNzg5VjI0My4wMTN6IiBjbGlwLXBhdGg9InVy&#10;bCgjZCkiLz48cGF0aCBmaWxsPSIjNDE0MDQyIiBkPSJNMjgwLjQyMiwyNTUuNzYzYzAsMS44NTgt&#10;MC42NjYsMy40NTItMS45OTIsNC43ODEgYy0xLjMyOCwxLjMyNi0yLjkyMiwxLjk5Mi00Ljc4MSwx&#10;Ljk5MmgtNi43NzR2LTQ5LjYwNWMwLTkuMjk0LDIuNzIxLTE1LjYzOCw4LjE2OC0xOS4wMjVjNS40&#10;NDUtMy4zODYsMTEuMzU2LTUuMDgsMTcuNzMxLTUuMDggYzMuMzE4LDAsNi42NzMsMC42MzIsMTAu&#10;MDYsMS44OTNjMy4zODcsMS4yNjQsNi4wNzYsMy4wODgsOC4wNjksNS40NzhjMy45ODQsNS4xOCw1&#10;Ljk3NiwxMS44MjMsNS45NzYsMTkuOTIxIGMwLDguMzY5LTEuOTkyLDE1LjE0MS01Ljk3NiwyMC4z&#10;MjFjLTMuOTg1LDUuMDQ5LTkuMSw3LjU3LTE1LjM0LDcuNTdjLTMuMzIxLDAtNi4yNDQtMC41OTgt&#10;OC43NjYtMS43OTMgYy0yLjY1OC0xLjMyNi00Ljc4MS0zLjM4Ny02LjM3NS02LjE3NlYyNTUuNzYz&#10;eiBNMzAzLjEzMywyMTYuNzE2YzAtNS4xOC0wLjk5Ni05LjE2My0yLjk4OC0xMS45NTIgYy0xLjk5&#10;Mi0yLjc4OS00Ljg1LTQuMTg0LTguNTY3LTQuMTg0Yy0zLjU4NiwwLTYuMzc1LDEuMzk1LTguMzY3&#10;LDQuMTg0Yy0xLjg2MSwyLjUyNC0yLjc4OSw2LjUwOS0yLjc4OSwxMS45NTIgYzAsNS4wNDksMC45&#10;OTYsOC44MzQsMi45ODgsMTEuMzU1YzEuOTkzLDIuNzksNC44NDgsNC4xODQsOC41NjcsNC4xODRj&#10;My40NTMsMCw2LjE3Ni0xLjM5NCw4LjE2OC00LjE4NCBDMzAyLjEzNywyMjUuMjgzLDMwMy4xMzMs&#10;MjIxLjQ5OCwzMDMuMTMzLDIxNi43MTYiIGNsaXAtcGF0aD0idXJsKCNkKSIvPjxwYXRoIGZpbGw9&#10;IiM0MTQwNDIiIGQ9Ik0zMTkuODY3LDE3NC40ODNoNy4xNzJjMS44NTcsMCwzLjQ1MSwwLjYzMiw0&#10;Ljc4MSwxLjg5MyBjMS4zMjYsMS4yNjMsMS45OTIsMi44MjMsMS45OTIsNC42ODF2NjEuOTU2aC0x&#10;My45NDVWMTc0LjQ4M3oiIGNsaXAtcGF0aD0idXJsKCNkKSIvPjxwYXRoIGZpbGw9IiM0MTQwNDIi&#10;IGQ9Ik0zNzAuMDcsMjQwLjgyMmMtMi43ODksMS40NjMtNS43NDgsMi4zNTYtOC44NjUsMi42ODkg&#10;Yy0zLjEyMywwLjMzLTUuODc3LDAuNDk4LTguMjY3LDAuNDk4Yy00Ljc4MiwwLTguOTY1LTEuMjk2&#10;LTEyLjU1MS0zLjg4NWMtMy41ODYtMi41OS01LjM3OS02Ljg3My01LjM3OS0xMi44NSBjMC01LjU3&#10;OCwxLjYyNS05LjU2Miw0Ljg4MS0xMS45NTNjMy4yNTItMi4zOTEsNy40MDItMy45ODQsMTIuNDUx&#10;LTQuNzgxYzAuNjYyLDAsMS40NTktMC4xLDIuMzkxLTAuMjk5IGMwLjkyNy0wLjE5OSwxLjk5Mi0w&#10;LjM2MywzLjE4Ny0wLjQ5OGM1Ljg0Mi0wLjc5Niw4Ljc2Ni0yLjUyMSw4Ljc2Ni01LjE3OWMwLTEu&#10;OTkyLTEuMDMxLTMuMjg3LTMuMDg4LTMuODg1IGMtMi4wNjEtMC41OTctMy45NTMtMC44OTYtNS42&#10;NzgtMC44OTZjLTEuODYxLDAtMy41MjEsMC4yNjctNC45OCwwLjc5N2MtMS40NjMsMC41MzItMi41&#10;MjYsMS41MjgtMy4xODgsMi45ODhoLTEzLjM0NyBjMC41MjktNC4xMTUsMi4zOS03LjUwMiw1LjU3&#10;OC0xMC4xNmMzLjU4Ni0zLjA1NCw4LjY5Ny00LjU4MiwxNS4zMzktNC41ODJjNy40MzYsMCwxMy4w&#10;MTQsMS4yNjMsMTYuNzMzLDMuNzg1IGMzLjg1MiwyLjY1OCw1Ljc3Nyw2LjM3NSw1Ljc3NywxMS4x&#10;NTZ2MTguMTI4YzAsNS4zMTMtMC45NjUsOS40NjMtMi44ODksMTIuNDUxQzM3NS4wMTYsMjM3LjMz&#10;NSwzNzIuNzI1LDIzOS40OTYsMzcwLjA3LDI0MC44MjIgTTM2Ni44ODMsMjE2LjMxOGMtMS44NjMs&#10;MC45MzEtNC40NTMsMS43OTMtNy43NywyLjU5bC00LjU4MiwwLjk5NmMtMi4zOSwwLjY2Ni00LjEx&#10;OSwxLjUyOC01LjE3OSwyLjU5IGMtMC45MzIsMS40NjMtMS4zOTUsMi45MjMtMS4zOTUsNC4zODNj&#10;MCwxLjk5MiwwLjU5OCwzLjU4NiwxLjc5Myw0Ljc4MWMxLjE5NSwxLjA2NCwyLjkyLDEuNTk0LDUu&#10;MTgsMS41OTQgYzMuNzE3LDAsNi42MzktMS4wNjIsOC43NjUtMy4xODhjMi4xMjItMi4xMjMsMy4x&#10;ODgtNS4wNDYsMy4xODgtOC43NjZWMjE2LjMxOHoiIGNsaXAtcGF0aD0idXJsKCNkKSIvPjxwYXRo&#10;IGZpbGw9IiM0MTQwNDIiIGQ9Ik00MDUuMzMsMjQzLjAxM2MtNC4zODMsMC4yNjUtOS4xMzMsMC4x&#10;OTktMTQuMjQ0LTAuMTk5IGMtNS4xMTMtMC4zOTgtNy42Ny0zLjY1MS03LjY3LTkuNzYydi01OC41&#10;NjloNy4xNzJjMS43MjUsMCwzLjI1NCwwLjY2Niw0LjU4MiwxLjk5MmMxLjMyNiwxLjMyOSwxLjk5&#10;MiwyLjkyMywxLjk5Miw0Ljc4MXY4Ljk2NSBoOC4xNjh2Mi43ODljMCwxLjk5Mi0wLjY2NiwzLjYy&#10;LTEuOTkyLDQuODgxYy0xLjMyOCwxLjI2NC0yLjkyMiwxLjg5My00Ljc4MSwxLjg5M2gtMS4zOTV2&#10;MjkuNDgzYzAsMi4yNiwxLjMyNiwzLjM4NywzLjk4NCwzLjM4NyBoNC4xODRWMjQzLjAxM3oiIGNs&#10;aXAtcGF0aD0idXJsKCNkKSIvPjxwYXRoIGZpbGw9IiM0MTQwNDIiIGQ9Ik00NDMuMzgxLDIyNi42&#10;NzdoOS45NjFjLTEuNDYzLDUuNTc4LTQuMjUyLDkuODMtOC4zNjcsMTIuNzUgYy00LjExOSwzLjA1&#10;Ny05LjI5Nyw0LjU4Mi0xNS41MzksNC41ODJjLTcuNTcsMC0xMy40OC0yLjQ1Ni0xNy43My03LjM3&#10;MWMtNC4yNTItNC43ODEtNi4zNzUtMTEuNjItNi4zNzUtMjAuNTIgYzAtOC40OTcsMi4wNTktMTUu&#10;MTM5LDYuMTc2LTE5LjkyYzQuMjUtNC45MTMsMTAuMTYtNy4zNzIsMTcuNzMtNy4zNzJjNy45Njks&#10;MCwxNC4xNDUsMi4zOTEsMTguNTI3LDcuMTcyIGM0LjI0OCw0LjkxNSw2LjM3NSwxMS43NTQsNi4z&#10;NzUsMjAuNTE5djEuMzk0djAuNzk3YzAsMC42NjctMC4wNjgsMS4xMy0wLjE5OSwxLjM5NWgtMzQu&#10;NDY1YzAuMTMxLDQuMTE4LDEuMTI3LDcuMTcyLDIuOTg4LDkuMTY0IGMxLjcyNSwyLjEyNiw0LjMx&#10;NCwzLjE4OCw3Ljc3LDMuMTg4YzIuMjU4LDAsNC4xODQtMC40NjQsNS43NzctMS4zOTVjMC4zOTgt&#10;MC4xMzEsMC43NjItMC4zNjQsMS4wOTYtMC42OTdsMS4wOTYtMS4wOTYgYzAuMTMxLTAuMzk5LDAu&#10;NjI5LTAuOTI4LDEuNDk0LTEuNTk0QzQ0MC41NTcsMjI3LjAxLDQ0MS43ODYsMjI2LjY3Nyw0NDMu&#10;MzgxLDIyNi42NzcgTTQxOS40NzUsMjExLjEzOGgyMC4zMiBjLTAuMjY4LTMuNTg1LTEuMTk1LTYu&#10;MjQtMi43ODktNy45NjhjLTEuNzI3LTEuODU4LTQuMTg0LTIuNzg5LTcuMzcxLTIuNzg5Yy0yLjky&#10;MiwwLTUuMzEzLDAuOTMxLTcuMTcyLDIuNzg5IEM0MjAuNjAyLDIwNS4wMzIsNDE5LjYwNSwyMDcu&#10;Njg3LDQxOS40NzUsMjExLjEzOCIgY2xpcC1wYXRoPSJ1cmwoI2QpIi8+PHBhdGggZmlsbD0iI2Rj&#10;MjAyNyIgZD0iTTQ2MC45MzIsMjQzLjAxM3YtNjEuMzU4YzAtMS45OTMsMC42OTctMy42ODYsMi4w&#10;OTItNS4wOCBjMS4zOTUtMS4zOTUsMy4wODgtMi4wOTIsNS4wOC0yLjA5Mmg2Ljk3M3Y1NS43OGgz&#10;My40Njd2MTIuNzVINDYwLjkzMnoiIGNsaXAtcGF0aD0idXJsKCNkKSIvPjxwYXRoIGZpbGw9IiNk&#10;YzIwMjciIGQ9Ik01NDAuMjE4LDE3NC40ODNoMTEuMTU3bDI0LjkwMiw2OC41M2gtMTQuOTQxbC00&#10;LjU4Mi0xNC4xNDVoLTI2LjY5NSBsLTQuMzgzLDE0LjE0NWgtMTQuOTQxbDIyLjcxMS02My45NDhD&#10;NTM0LjY0MSwxNzYuMDExLDUzNi44OTgsMTc0LjQ4Myw1NDAuMjE4LDE3NC40ODMgTTU0My40MDYs&#10;MTg4LjIyOWwtOS41NjMsMjkuMDg1aDE5LjEyNiBMNTQzLjQwNiwxODguMjI5eiIgY2xpcC1wYXRo&#10;PSJ1cmwoI2QpIi8+PHBhdGggZmlsbD0iI2RjMjAyNyIgZD0iTTU3OS40NjUsMjQzLjAxM3YtNjEu&#10;MzU4YzAtMS45OTIsMC42OTctMy42ODUsMi4wOTItNS4wOCBjMS4zOTUtMS4zOTQsMy4wODgtMi4w&#10;OTIsNS4wOC0yLjA5MmgyNS4xMDJjNy4wMzcsMCwxMi40MTYsMS40NjMsMTYuMTM1LDQuMzgzYzMu&#10;NzE3LDMuMTg4LDUuNTc4LDcuNTA1LDUuNTc4LDEyLjk0OSBjMCwzLjQ1NS0wLjczLDYuMzc1LTIu&#10;MTkxLDguNzY2Yy0xLjQ2MywyLjI2LTMuNTIsNC4wNTMtNi4xNzYsNS4zNzljMy40NTMsMS40NjMs&#10;Ni4xMDcsMy41Miw3Ljk2OSw2LjE3NSBjMS43MjUsMi41MjQsMi41OSw1Ljg0NSwyLjU5LDkuOTZj&#10;MCw2LjY0My0yLjEyNSwxMS44MjItNi4zNzUsMTUuNTM5Yy00LjM4MywzLjU4Ni0xMC41NTksNS4z&#10;NzktMTguNTI1LDUuMzc5SDU3OS40NjV6IE01OTMuMDEyLDIwMC45NzloMTYuMTM3YzMuNDUxLDAs&#10;NS45NzUtMC41OTcsNy41NjgtMS43OTNjMS41OTQtMS4xOTUsMi4zOTEtMy4wNTMsMi4zOTEtNS41&#10;NzhjMC0yLjUyMS0wLjc5Ny00LjM4My0yLjM5MS01LjU3OCBjLTEuMzI4LTEuMDYxLTMuOTE4LTEu&#10;NTk0LTcuNzY4LTEuNTk0aC0xNS45MzhWMjAwLjk3OXogTTU5My4wMTIsMjMwLjY2MmgxNi43MzRj&#10;My43MTUsMCw2LjU3Mi0wLjcyOSw4LjU2NC0yLjE5MSBjMS44NTktMS4zMjYsMi43ODktMy41ODYs&#10;Mi43ODktNi43NzNjMC0zLjE4Ny0wLjkzLTUuNTA5LTIuNzg5LTYuOTczYy0xLjcyNy0xLjMyNS00&#10;LjY1LTEuOTkyLTguNzY0LTEuOTkyaC0xNi41MzVWMjMwLjY2MnoiIGNsaXAtcGF0aD0idXJsKCNk&#10;KSIvPjxwYXRoIGZpbGw9IiMwMDAwMDAiIGQ9Ik01MzMuNzE3LDIwNi4wNDdsLTUuMDMxLDcuNTEx&#10;Yy0yLjE0MywzLjI4OC0xLjg1OSw3LjY4NywzLjk3OSw3LjIxMSBjMS4yMDEtMC4xLDE5LjM3OSww&#10;LDE5LjM3OSwwYzcuNjIxLDAuNjUzLDYuNzI3LTQuMjgsNC44MDktNi43NmwtNS4xODQtNy44ODlM&#10;NTMzLjcxNywyMDYuMDQ3eiIgY2xpcC1wYXRoPSJ1cmwoI2QpIi8+PGcgb3BhY2l0eT0iMC4yNSIg&#10;Y2xpcC1wYXRoPSJ1cmwoI2QpIj48Zz48ZGVmcz48cGF0aCBpZD0iZSIgZD0iTTUyNi45MyAxODQu&#10;NjM1SDU1OC43MzJWMjIxLjMxNUg1MjYuOTN6Ii8+PC9kZWZzPjxjbGlwUGF0aCBpZD0iZiI+PHVz&#10;ZSBvdmVyZmxvdz0idmlzaWJsZSIgeGxpbms6YWN0dWF0ZT0ib25Mb2FkIiB4bGluazp0eXBlPSJz&#10;aW1wbGUiIHhsaW5rOnNob3c9ImVtYmVkIiB4bGluazpocmVmPSIjZSIvPjwvY2xpcFBhdGg+PHBh&#10;dGggZmlsbD0iIzAwMDAwMCIgZD0iTTUzNi4yODcsMTg0LjYzOWMyLjA2NCwyLjAzLDEuNzU0LDMu&#10;NTYzLDEuNzc3LDYuMDJsMC4wNyw3Ljc1NiBsLTEwLjA2NiwxNS4wNzhjLTIuNDM0LDQuMDU5LTAu&#10;Nzg1LDguMDM0LDMuMjA5LDcuOGwyMy4xMDIsMC4wMjFjNC4zMi0wLjAxNyw1Ljg5Ni00LjAyMSwy&#10;LjU0OS04LjIzN2wtOS41NDctMTQuNjI2IGwtMC4xOC03Ljc2OWMtMC4wMjMtMi40NTQtMC4zNjEt&#10;My45ODEsMS42NjYtNi4wNDhMNTM2LjI4NywxODQuNjM5eiIgY2xpcC1wYXRoPSJ1cmwoI2YpIi8+&#10;PC9nPjwvZz48cGF0aCBmaWxsPSIjZmZmZmZmIiBkPSJNNTM2LjMwOSwxODQuNjM5YzIuMDcyLDIu&#10;MDMsMS43NjIsMy41NjMsMS43ODEsNi4wMmwwLjA3Miw3Ljc1NiBsLTEwLjA4OCwxNS4wNzhjLTIu&#10;NDQzLDQuMDU5LTAuNzkxLDguMDM0LDMuMjEzLDcuOGwyMy4xNTgsMC4wMjFjNC4zMjgtMC4wMTcs&#10;NS45MS00LjAyMSwyLjU1NS04LjIzN2wtOS41NzItMTQuNjI2bC0wLjE3OC03Ljc2OSBjLTAuMDIz&#10;LTIuNDU0LTAuMzY1LTMuOTgxLDEuNjY4LTYuMDQ4TDUzNi4zMDksMTg0LjYzOXoiIGNsaXAtcGF0&#10;aD0idXJsKCNkKSIvPjxwYXRoIGZpbGw9IiNkYzIwMjciIGQ9Ik01MzYuMDkyLDIwNC43MjdsLTYu&#10;NTAyLDEwLjc4M2MwLDAtMC43MDMsMS4zMTctMC4zNzEsMi4yNzcgYzAuMzM0LDAuOTYxLDAuNTQ5&#10;LDEuNTcxLDMuNTM1LDEuNTcxaDIxLjQwNmMwLDAsMS45NjMsMC4wNTksMi4zMzgtMS40OTFjMC4z&#10;NjktMS41NTItMC4yMTctMi4yOTgtMS4zOTYtNC4xNDYgYy0xLjE4LTEuODQ3LTUuMDY2LTguMjA3&#10;LTUuMDY2LTguMjA3cy0xLjYyOSwwLjkyMS0zLjE4MiwwLjkwNGMtMS41NTEtMC4wMTktMy45Njcs&#10;MC4zNzMtNS4zNTktMC4wOTkgQzU0MC4wOTgsMjA1Ljg0NSw1MzYuNjQxLDIwNC4wNzksNTM2LjA5&#10;MiwyMDQuNzI3IiBjbGlwLXBhdGg9InVybCgjZCkiLz48cGF0aCBmaWxsPSIjZGMyMDI3IiBkPSJN&#10;NTQxLjg0LDIwNy41MTJjMC0xLjI2NywxLjA3NC0yLjI5NSwyLjQtMi4yOTUgYzEuMzIyLDAsMi4z&#10;OTYsMS4wMjgsMi4zOTYsMi4yOTVjMCwxLjI3Mi0xLjA3NCwyLjMwMS0yLjM5NiwyLjMwMUM1NDIu&#10;OTE0LDIwOS44MTMsNTQxLjg0LDIwOC43ODQsNTQxLjg0LDIwNy41MTIiIGNsaXAtcGF0aD0idXJs&#10;KCNkKSIvPjxwYXRoIGZpbGw9IiNkYzIwMjciIGQ9Ik01MzguNzkxLDIwMi4xMTJjMC0xLjI2NSwx&#10;LjA3LTIuMjksMi4zODktMi4yOSBjMS4zMjIsMCwyLjM5MywxLjAyNSwyLjM5MywyLjI5YzAsMS4y&#10;NjYtMS4wNywyLjI5MS0yLjM5MywyLjI5MUM1MzkuODYxLDIwNC40MDMsNTM4Ljc5MSwyMDMuMzc4&#10;LDUzOC43OTEsMjAyLjExMiIgY2xpcC1wYXRoPSJ1cmwoI2QpIi8+PHBhdGggZmlsbD0iI2RjMjAy&#10;NyIgZD0iTTU0MS44NCwxOTcuMTg3YzAtMC45MTMsMC43NzUtMS42NTcsMS43MzItMS42NTcgYzAu&#10;OTU2LDAsMS43MywwLjc0NCwxLjczLDEuNjU3YzAsMC45MTktMC43NzQsMS42Ni0xLjczLDEuNjZD&#10;NTQyLjYxNSwxOTguODQ3LDU0MS44NCwxOTguMTA2LDU0MS44NCwxOTcuMTg3IiBjbGlwLXBhdGg9&#10;InVybCgjZCkiLz48cGF0aCBmaWxsPSIjZmZmZmZmIiBkPSJNNTQ2LjkxNCwyMTQuMmMwLTAuNDM5&#10;LDAuMzcxLTAuNzk1LDAuODMtMC43OTUgYzAuNDU3LDAsMC44MjgsMC4zNTYsMC44MjgsMC43OTVj&#10;MCwwLjQzOC0wLjM3MSwwLjc5NC0wLjgyOCwwLjc5NEM1NDcuMjg1LDIxNC45OTQsNTQ2LjkxNCwy&#10;MTQuNjM4LDU0Ni45MTQsMjE0LjIiIGNsaXAtcGF0aD0idXJsKCNkKSIvPjxwYXRoIGZpbGw9IiNm&#10;ZmZmZmYiIGQ9Ik01MzguNzkxLDIxNC45OTRjMC0wLjYxOSwwLjUyMy0xLjExOCwxLjE2OC0xLjEx&#10;OCBjMC42NDQsMCwxLjE2OCwwLjQ5OSwxLjE2OCwxLjExOHMtMC41MjQsMS4xMTgtMS4xNjgsMS4x&#10;MThDNTM5LjMxNCwyMTYuMTEyLDUzOC43OTEsMjE1LjYxMyw1MzguNzkxLDIxNC45OTQiIGNsaXAt&#10;cGF0aD0idXJsKCNkKSIvPjxwYXRoIGZpbGw9IiNmZmZmZmYiIGQ9Ik01NDcuNDUzLDIxMC44ODJj&#10;MC0wLjU5MiwwLjUwMi0xLjA2OSwxLjEyMS0xLjA2OSBjMC42MTUsMCwxLjExOSwwLjQ3NywxLjEx&#10;OSwxLjA2OWMwLDAuNTktMC41MDQsMS4wNzItMS4xMTksMS4wNzJDNTQ3Ljk1NSwyMTEuOTU1LDU0&#10;Ny40NTMsMjExLjQ3Miw1NDcuNDUzLDIxMC44ODIiIGNsaXAtcGF0aD0idXJsKCNkKSIvPjxwYXRo&#10;IGZpbGw9IiNmZmZmZmYiIGQ9Ik01NDIuMzkxLDIwNy41MTJjMC0wLjk3NywwLjgyNi0xLjc2Nywx&#10;Ljg0OC0xLjc2NyBjMS4wMiwwLDEuODQ4LDAuNzksMS44NDgsMS43NjdjMCwwLjk3OC0wLjgyOCwx&#10;Ljc3MS0xLjg0OCwxLjc3MUM1NDMuMjE3LDIwOS4yODMsNTQyLjM5MSwyMDguNDksNTQyLjM5MSwy&#10;MDcuNTEyIiBjbGlwLXBhdGg9InVybCgjZCkiLz48L2c+PC9nPjxwYXRoIGZpbGw9Im5vbmUiIGQ9&#10;Ik04Mi42NjcgMTcyLjUxOUg2MzcuMjVWMjY0LjAxOUg4Mi42Njd6Ii8+PC9zdmc+UEsDBBQABgAI&#10;AAAAIQDUqA9g4wAAAA0BAAAPAAAAZHJzL2Rvd25yZXYueG1sTI/NasMwEITvhb6D2EJviWznh8S1&#10;HEJoewqFJoXSm2JtbBNrZSzFdt6+m1N722GHmW+yzWgb0WPna0cK4mkEAqlwpqZSwdfxbbIC4YMm&#10;oxtHqOCGHjb540OmU+MG+sT+EErBIeRTraAKoU2l9EWFVvupa5H4d3ad1YFlV0rT6YHDbSOTKFpK&#10;q2vihkq3uKuwuByuVsH7oIftLH7t95fz7vZzXHx872NU6vlp3L6ACDiGPzPc8RkdcmY6uSsZLxrW&#10;8xWjBwWT9ZxH3R3JIklAnPhazuI1yDyT/1fkvwAAAP//AwBQSwMEFAAGAAgAAAAhABO+JrnkAAAA&#10;tQMAABkAAABkcnMvX3JlbHMvZTJvRG9jLnhtbC5yZWxzvJPLasMwEEX3hf6DmH0t20lMKZGzKYVs&#10;S/oBgzSWRa0Hkhqav6+gFBpI3Z2WmmHOPVzQ/vBpF3ammIx3ArqmBUZOemWcFvB2enl4BJYyOoWL&#10;dyTgQgkO4/3d/pUWzOUozSYkViguCZhzDk+cJzmTxdT4QK5sJh8t5vKMmgeU76iJ92078PibAeMV&#10;kx2VgHhUG2CnSyjJ/7P9NBlJz15+WHL5RgQ3tmQXIEZNWYAlZfB7uGmC08BvO/R1HPomnf906Oo4&#10;dGs9DHUchrUednUcdms9bOs4bH964FefbfwCAAD//wMAUEsBAi0AFAAGAAgAAAAhAKjWx6gTAQAA&#10;SQIAABMAAAAAAAAAAAAAAAAAAAAAAFtDb250ZW50X1R5cGVzXS54bWxQSwECLQAUAAYACAAAACEA&#10;OP0h/9YAAACUAQAACwAAAAAAAAAAAAAAAABEAQAAX3JlbHMvLnJlbHNQSwECLQAUAAYACAAAACEA&#10;tA69PpELAACjQQAADgAAAAAAAAAAAAAAAABDAgAAZHJzL2Uyb0RvYy54bWxQSwECLQAKAAAAAAAA&#10;ACEAOdC4aQw/AwAMPwMAFAAAAAAAAAAAAAAAAAAADgAAZHJzL21lZGlhL2ltYWdlMS5wbmdQSwEC&#10;LQAKAAAAAAAAACEA8iK/kpE5AQCROQEAFAAAAAAAAAAAAAAAAAA+TQMAZHJzL21lZGlhL2ltYWdl&#10;Mi5zdmdQSwECLQAKAAAAAAAAACEAGDbwKyk+AAApPgAAFAAAAAAAAAAAAAAAAAABhwQAZHJzL21l&#10;ZGlhL2ltYWdlMy5wbmdQSwECLQAKAAAAAAAAACEAQ9ZOZaYSAACmEgAAFAAAAAAAAAAAAAAAAABc&#10;xQQAZHJzL21lZGlhL2ltYWdlNC5zdmdQSwECLQAKAAAAAAAAACEAuge1MCikAAAopAAAFAAAAAAA&#10;AAAAAAAAAAA02AQAZHJzL21lZGlhL2ltYWdlNS5wbmdQSwECLQAKAAAAAAAAACEAEmj80UAmAABA&#10;JgAAFAAAAAAAAAAAAAAAAACOfAUAZHJzL21lZGlhL2ltYWdlNi5zdmdQSwECLQAUAAYACAAAACEA&#10;1KgPYOMAAAANAQAADwAAAAAAAAAAAAAAAAAAowUAZHJzL2Rvd25yZXYueG1sUEsBAi0AFAAGAAgA&#10;AAAhABO+JrnkAAAAtQMAABkAAAAAAAAAAAAAAAAAEKQFAGRycy9fcmVscy9lMm9Eb2MueG1sLnJl&#10;bHNQSwUGAAAAAAsACwDGAgAAK6UFAAAA&#10;">
                <v:shape id="Freeform: Shape 1" o:spid="_x0000_s1063" style="position:absolute;left:45135;top:6581;width:31511;height:18350;rotation:7652639fd;flip:x;visibility:visible;mso-wrap-style:square;v-text-anchor:top" coordsize="3151165,183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NkDygAAAOMAAAAPAAAAZHJzL2Rvd25yZXYueG1sRE9fa8Iw&#10;EH8f7DuEG+xlzLSzU9cZRQbCEBFWFfZ4a862rLmUJtPop18Gwh7v9/+m82BacaTeNZYVpIMEBHFp&#10;dcOVgt12+TgB4TyyxtYyKTiTg/ns9maKubYn/qBj4SsRQ9jlqKD2vsuldGVNBt3AdsSRO9jeoI9n&#10;X0nd4ymGm1Y+JclIGmw4NtTY0VtN5XfxYxQ8HCZhs7fpejv6kufsM6wWF7tS6v4uLF5BeAr+X3x1&#10;v+s4f5iMs3T8/JLB308RADn7BQAA//8DAFBLAQItABQABgAIAAAAIQDb4fbL7gAAAIUBAAATAAAA&#10;AAAAAAAAAAAAAAAAAABbQ29udGVudF9UeXBlc10ueG1sUEsBAi0AFAAGAAgAAAAhAFr0LFu/AAAA&#10;FQEAAAsAAAAAAAAAAAAAAAAAHwEAAF9yZWxzLy5yZWxzUEsBAi0AFAAGAAgAAAAhAO7A2QPKAAAA&#10;4wAAAA8AAAAAAAAAAAAAAAAABwIAAGRycy9kb3ducmV2LnhtbFBLBQYAAAAAAwADALcAAAD+AgAA&#10;AAA=&#10;" path="m,l925703,1834966,3151165,712267,3151165,,,xe" stroked="f">
                  <v:fill r:id="rId22" o:title="" opacity=".5" recolor="t" rotate="t" type="frame"/>
                  <v:stroke joinstyle="miter" endcap="square"/>
                  <v:path arrowok="t" o:connecttype="custom" o:connectlocs="0,0;925703,1834966;3151165,712267;3151165,0" o:connectangles="0,0,0,0"/>
                </v:shape>
                <v:group id="Group 2" o:spid="_x0000_s1064" style="position:absolute;left:1828;top:39651;width:52906;height:52720" coordorigin="11347,39765" coordsize="52905,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wwzAAAAOMAAAAPAAAAZHJzL2Rvd25yZXYueG1sRI9Ba8JA&#10;EIXvQv/DMoXe6iZGW0ldRcSWHqRQLZTehuyYBLOzIbtN4r/vHAoeZ+bNe+9bbUbXqJ66UHs2kE4T&#10;UMSFtzWXBr5Or49LUCEiW2w8k4ErBdis7yYrzK0f+JP6YyyVmHDI0UAVY5trHYqKHIapb4nldvad&#10;wyhjV2rb4SDmrtGzJHnSDmuWhApb2lVUXI6/zsDbgMM2S/f94XLeXX9Oi4/vQ0rGPNyP2xdQkcZ4&#10;E/9/v1upnyyf5/NFlgmFMMkC9PoPAAD//wMAUEsBAi0AFAAGAAgAAAAhANvh9svuAAAAhQEAABMA&#10;AAAAAAAAAAAAAAAAAAAAAFtDb250ZW50X1R5cGVzXS54bWxQSwECLQAUAAYACAAAACEAWvQsW78A&#10;AAAVAQAACwAAAAAAAAAAAAAAAAAfAQAAX3JlbHMvLnJlbHNQSwECLQAUAAYACAAAACEAEAaMMMwA&#10;AADjAAAADwAAAAAAAAAAAAAAAAAHAgAAZHJzL2Rvd25yZXYueG1sUEsFBgAAAAADAAMAtwAAAAAD&#10;AAAAAA==&#10;">
                  <v:line id="AutoShape 9" o:spid="_x0000_s1065" style="position:absolute;visibility:visible;mso-wrap-style:square" from="11347,39765" to="64252,39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iqygAAAOIAAAAPAAAAZHJzL2Rvd25yZXYueG1sRI9Ba8JA&#10;FITvBf/D8gq9SN2NLVFSVxGh0EtB01ZyfGRfk9Ds25Bddfvv3ULB4zAz3zCrTbS9ONPoO8caspkC&#10;QVw703Gj4fPj9XEJwgdkg71j0vBLHjbryd0KC+MufKBzGRqRIOwL1NCGMBRS+roli37mBuLkfbvR&#10;YkhybKQZ8ZLgtpdzpXJpseO00OJAu5bqn/JkNbxXh6+TrJ46paamitP9Lh6zUuuH+7h9AREohlv4&#10;v/1mNMzzTOXPC7WAv0vpDsj1FQAA//8DAFBLAQItABQABgAIAAAAIQDb4fbL7gAAAIUBAAATAAAA&#10;AAAAAAAAAAAAAAAAAABbQ29udGVudF9UeXBlc10ueG1sUEsBAi0AFAAGAAgAAAAhAFr0LFu/AAAA&#10;FQEAAAsAAAAAAAAAAAAAAAAAHwEAAF9yZWxzLy5yZWxzUEsBAi0AFAAGAAgAAAAhAI9siKrKAAAA&#10;4gAAAA8AAAAAAAAAAAAAAAAABwIAAGRycy9kb3ducmV2LnhtbFBLBQYAAAAAAwADALcAAAD+AgAA&#10;AAA=&#10;" strokecolor="#1a2f3a">
                    <v:stroke startarrowwidth="narrow" startarrowlength="short" endarrowwidth="narrow" endarrowlength="short" opacity="19532f" endcap="round"/>
                  </v:line>
                  <v:line id="AutoShape 10" o:spid="_x0000_s1066" style="position:absolute;flip:y;visibility:visible;mso-wrap-style:square" from="37800,39765" to="37800,79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FSxAAAAOMAAAAPAAAAZHJzL2Rvd25yZXYueG1sRE/NisIw&#10;EL4LvkMYwZumKrhtNYrILi6LF6sPMDRjW2wmoYla394sLOxxvv9Zb3vTigd1vrGsYDZNQBCXVjdc&#10;KbicvyYpCB+QNbaWScGLPGw3w8Eac22ffKJHESoRQ9jnqKAOweVS+rImg35qHXHkrrYzGOLZVVJ3&#10;+IzhppXzJFlKgw3Hhhod7Wsqb8XdKPg5Oso+d4jy4JvicLzcHWak1HjU71YgAvXhX/zn/tZx/jxb&#10;pOnsI1vC708RALl5AwAA//8DAFBLAQItABQABgAIAAAAIQDb4fbL7gAAAIUBAAATAAAAAAAAAAAA&#10;AAAAAAAAAABbQ29udGVudF9UeXBlc10ueG1sUEsBAi0AFAAGAAgAAAAhAFr0LFu/AAAAFQEAAAsA&#10;AAAAAAAAAAAAAAAAHwEAAF9yZWxzLy5yZWxzUEsBAi0AFAAGAAgAAAAhAJcQ0VLEAAAA4wAAAA8A&#10;AAAAAAAAAAAAAAAABwIAAGRycy9kb3ducmV2LnhtbFBLBQYAAAAAAwADALcAAAD4AgAAAAA=&#10;" strokecolor="#1a2f3a">
                    <v:stroke startarrowwidth="narrow" startarrowlength="short" endarrowwidth="narrow" endarrowlength="short" opacity="19532f" endcap="round"/>
                  </v:line>
                  <v:line id="AutoShape 11" o:spid="_x0000_s1067" style="position:absolute;visibility:visible;mso-wrap-style:square" from="11347,92485" to="64252,92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pwgyQAAAOMAAAAPAAAAZHJzL2Rvd25yZXYueG1sRE/dS8Mw&#10;EH8X/B/CCb4Ml1TnPuqyIQNhL4KrbvTxaG5tsbmUJtvif28Ggo/3+77lOtpOnGnwrWMN2ViBIK6c&#10;abnW8PX59jAH4QOywc4xafghD+vV7c0Sc+MuvKNzEWqRQtjnqKEJoc+l9FVDFv3Y9cSJO7rBYkjn&#10;UEsz4CWF204+KjWVFltODQ32tGmo+i5OVsN7udufZPnUKjUyZRx9bOIhK7S+v4uvLyACxfAv/nNv&#10;TZo/WUyy+WwxfYbrTwkAufoFAAD//wMAUEsBAi0AFAAGAAgAAAAhANvh9svuAAAAhQEAABMAAAAA&#10;AAAAAAAAAAAAAAAAAFtDb250ZW50X1R5cGVzXS54bWxQSwECLQAUAAYACAAAACEAWvQsW78AAAAV&#10;AQAACwAAAAAAAAAAAAAAAAAfAQAAX3JlbHMvLnJlbHNQSwECLQAUAAYACAAAACEA1E6cIMkAAADj&#10;AAAADwAAAAAAAAAAAAAAAAAHAgAAZHJzL2Rvd25yZXYueG1sUEsFBgAAAAADAAMAtwAAAP0CAAAA&#10;AA==&#10;" strokecolor="#1a2f3a">
                    <v:stroke startarrowwidth="narrow" startarrowlength="short" endarrowwidth="narrow" endarrowlength="short" opacity="19532f" endcap="round"/>
                  </v:line>
                  <v:line id="AutoShape 12" o:spid="_x0000_s1068" style="position:absolute;visibility:visible;mso-wrap-style:square" from="11347,79685" to="64252,79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A6GywAAAOIAAAAPAAAAZHJzL2Rvd25yZXYueG1sRI/NasMw&#10;EITvhbyD2EAvoZGcpsG4UUIIBHoJNO4PPi7W1ja1VsZSEuXtq0Khx2FmvmHW22h7caHRd441ZHMF&#10;grh2puNGw/vb4SEH4QOywd4xabiRh+1mcrfGwrgrn+hShkYkCPsCNbQhDIWUvm7Jop+7gTh5X260&#10;GJIcG2lGvCa47eVCqZW02HFaaHGgfUv1d3m2Go7V6eMsq8dOqZmp4ux1Hz+zUuv7adw9gwgUw3/4&#10;r/1iNDzl2SJXy+UKfi+lOyA3PwAAAP//AwBQSwECLQAUAAYACAAAACEA2+H2y+4AAACFAQAAEwAA&#10;AAAAAAAAAAAAAAAAAAAAW0NvbnRlbnRfVHlwZXNdLnhtbFBLAQItABQABgAIAAAAIQBa9CxbvwAA&#10;ABUBAAALAAAAAAAAAAAAAAAAAB8BAABfcmVscy8ucmVsc1BLAQItABQABgAIAAAAIQCn3A6GywAA&#10;AOIAAAAPAAAAAAAAAAAAAAAAAAcCAABkcnMvZG93bnJldi54bWxQSwUGAAAAAAMAAwC3AAAA/wIA&#10;AAAA&#10;" strokecolor="#1a2f3a">
                    <v:stroke startarrowwidth="narrow" startarrowlength="short" endarrowwidth="narrow" endarrowlength="short" opacity="19532f" endcap="round"/>
                  </v:line>
                </v:group>
                <v:group id="Group 3" o:spid="_x0000_s1069" style="position:absolute;top:45443;width:56557;height:56006" coordorigin="9527,45455" coordsize="56557,56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8qywAAAOIAAAAPAAAAZHJzL2Rvd25yZXYueG1sRI9Pa8JA&#10;FMTvhX6H5Qne6iY1hhBdRaSWHqTgHyi9PbLPJJh9G7LbJH77bqHgcZiZ3zCrzWga0VPnassK4lkE&#10;griwuuZSweW8f8lAOI+ssbFMCu7kYLN+flphru3AR+pPvhQBwi5HBZX3bS6lKyoy6Ga2JQ7e1XYG&#10;fZBdKXWHQ4CbRr5GUSoN1hwWKmxpV1FxO/0YBe8DDtt5/NYfbtfd/fu8+Pw6xKTUdDJulyA8jf4R&#10;/m9/aAVJuphnWZIm8Hcp3AG5/gUAAP//AwBQSwECLQAUAAYACAAAACEA2+H2y+4AAACFAQAAEwAA&#10;AAAAAAAAAAAAAAAAAAAAW0NvbnRlbnRfVHlwZXNdLnhtbFBLAQItABQABgAIAAAAIQBa9CxbvwAA&#10;ABUBAAALAAAAAAAAAAAAAAAAAB8BAABfcmVscy8ucmVsc1BLAQItABQABgAIAAAAIQBXeQ8qywAA&#10;AOIAAAAPAAAAAAAAAAAAAAAAAAcCAABkcnMvZG93bnJldi54bWxQSwUGAAAAAAMAAwC3AAAA/wIA&#10;AAAA&#10;">
                  <v:group id="Group 1908493464" o:spid="_x0000_s1070" style="position:absolute;left:9527;top:45455;width:56558;height:6418" coordorigin="9527,45455" coordsize="56557,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pnyQAAAOMAAAAPAAAAZHJzL2Rvd25yZXYueG1sRE9La8JA&#10;EL4L/Q/LFHrTTWoqJnUVkVZ6kEK1IN6G7OSB2dmQ3Sbx37uFQo/zvWe1GU0jeupcbVlBPItAEOdW&#10;11wq+D69T5cgnEfW2FgmBTdysFk/TFaYaTvwF/VHX4oQwi5DBZX3bSalyysy6Ga2JQ5cYTuDPpxd&#10;KXWHQwg3jXyOooU0WHNoqLClXUX59fhjFOwHHLbz+K0/XIvd7XJ6+TwfYlLq6XHcvoLwNPp/8Z/7&#10;Q4f5abRM0nmySOD3pwCAXN8BAAD//wMAUEsBAi0AFAAGAAgAAAAhANvh9svuAAAAhQEAABMAAAAA&#10;AAAAAAAAAAAAAAAAAFtDb250ZW50X1R5cGVzXS54bWxQSwECLQAUAAYACAAAACEAWvQsW78AAAAV&#10;AQAACwAAAAAAAAAAAAAAAAAfAQAAX3JlbHMvLnJlbHNQSwECLQAUAAYACAAAACEADua6Z8kAAADj&#10;AAAADwAAAAAAAAAAAAAAAAAHAgAAZHJzL2Rvd25yZXYueG1sUEsFBgAAAAADAAMAtwAAAP0CAAAA&#10;AA==&#10;">
                    <v:shape id="TextBox 4" o:spid="_x0000_s1071" type="#_x0000_t202" style="position:absolute;left:9527;top:48317;width:26562;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a2syQAAAOMAAAAPAAAAZHJzL2Rvd25yZXYueG1sRE9Na8JA&#10;EL0X/A/LCF6KbqJVYnQVKQqlNz8u3obsmASzsyG7TaK/3i0UCu8y8+a9N2+97U0lWmpcaVlBPIlA&#10;EGdWl5wruJwP4wSE88gaK8uk4EEOtpvB2xpTbTs+UnvyuQgm7FJUUHhfp1K6rCCDbmJr4sDdbGPQ&#10;h7HJpW6wC+amktMoWkiDJYeEAmv6LCi7n36MgkW/r9+/lzTtnlnV8vUZx55ipUbDfrcC4an3/8d/&#10;6i8d3l8msyRg/gG/ncIC5OYFAAD//wMAUEsBAi0AFAAGAAgAAAAhANvh9svuAAAAhQEAABMAAAAA&#10;AAAAAAAAAAAAAAAAAFtDb250ZW50X1R5cGVzXS54bWxQSwECLQAUAAYACAAAACEAWvQsW78AAAAV&#10;AQAACwAAAAAAAAAAAAAAAAAfAQAAX3JlbHMvLnJlbHNQSwECLQAUAAYACAAAACEALUmtrMkAAADj&#10;AAAADwAAAAAAAAAAAAAAAAAHAgAAZHJzL2Rvd25yZXYueG1sUEsFBgAAAAADAAMAtwAAAP0CAAAA&#10;AA==&#10;" filled="f" stroked="f">
                      <v:textbox style="mso-fit-shape-to-text:t" inset="0,0,0,0">
                        <w:txbxContent>
                          <w:p w14:paraId="1C1C5C01" w14:textId="77777777" w:rsidR="00F928EE" w:rsidRDefault="00F928EE" w:rsidP="00F928EE">
                            <w:pPr>
                              <w:spacing w:line="280" w:lineRule="exact"/>
                              <w:jc w:val="center"/>
                              <w:rPr>
                                <w:rFonts w:ascii="Nunito Sans Light" w:hAnsi="Nunito Sans Light"/>
                                <w:color w:val="000001"/>
                                <w:kern w:val="24"/>
                                <w:sz w:val="20"/>
                                <w:szCs w:val="20"/>
                                <w14:ligatures w14:val="none"/>
                              </w:rPr>
                            </w:pPr>
                            <w:r>
                              <w:rPr>
                                <w:rFonts w:ascii="Nunito Sans Light" w:hAnsi="Nunito Sans Light"/>
                                <w:color w:val="000001"/>
                                <w:kern w:val="24"/>
                                <w:sz w:val="20"/>
                                <w:szCs w:val="20"/>
                              </w:rPr>
                              <w:t>11:00 AM Sunday</w:t>
                            </w:r>
                          </w:p>
                          <w:p w14:paraId="070256DA" w14:textId="77777777" w:rsidR="00F928EE" w:rsidRDefault="00F928EE" w:rsidP="00F928EE">
                            <w:pPr>
                              <w:spacing w:line="280" w:lineRule="exact"/>
                              <w:jc w:val="center"/>
                              <w:rPr>
                                <w:rFonts w:ascii="Nunito Sans Light" w:hAnsi="Nunito Sans Light"/>
                                <w:color w:val="000001"/>
                                <w:kern w:val="24"/>
                                <w:sz w:val="20"/>
                                <w:szCs w:val="20"/>
                              </w:rPr>
                            </w:pPr>
                            <w:r>
                              <w:rPr>
                                <w:rFonts w:ascii="Nunito Sans Light" w:hAnsi="Nunito Sans Light"/>
                                <w:color w:val="000001"/>
                                <w:kern w:val="24"/>
                                <w:sz w:val="20"/>
                                <w:szCs w:val="20"/>
                              </w:rPr>
                              <w:t>4th of February 2024</w:t>
                            </w:r>
                          </w:p>
                        </w:txbxContent>
                      </v:textbox>
                    </v:shape>
                    <v:shape id="TextBox 5" o:spid="_x0000_s1072" type="#_x0000_t202" style="position:absolute;left:9528;top:45455;width:2655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A11ygAAAOMAAAAPAAAAZHJzL2Rvd25yZXYueG1sRI9Ba8JA&#10;FITvBf/D8oReim6ylhCjq5TSgvRW7aW3R/aZBLNvQ3abpP76bkHwOMzMN8x2P9lWDNT7xrGGdJmA&#10;IC6dabjS8HV6X+QgfEA22DomDb/kYb+bPWyxMG7kTxqOoRIRwr5ADXUIXSGlL2uy6JeuI47e2fUW&#10;Q5R9JU2PY4TbVqokyaTFhuNCjR291lRejj9WQza9dU8fa1LjtWwH/r6maaBU68f59LIBEWgK9/Ct&#10;fTAaVKLWK5Xl+TP8f4p/QO7+AAAA//8DAFBLAQItABQABgAIAAAAIQDb4fbL7gAAAIUBAAATAAAA&#10;AAAAAAAAAAAAAAAAAABbQ29udGVudF9UeXBlc10ueG1sUEsBAi0AFAAGAAgAAAAhAFr0LFu/AAAA&#10;FQEAAAsAAAAAAAAAAAAAAAAAHwEAAF9yZWxzLy5yZWxzUEsBAi0AFAAGAAgAAAAhAAKIDXXKAAAA&#10;4wAAAA8AAAAAAAAAAAAAAAAABwIAAGRycy9kb3ducmV2LnhtbFBLBQYAAAAAAwADALcAAAD+AgAA&#10;AAA=&#10;" filled="f" stroked="f">
                      <v:textbox style="mso-fit-shape-to-text:t" inset="0,0,0,0">
                        <w:txbxContent>
                          <w:p w14:paraId="1B0602DE" w14:textId="77777777" w:rsidR="00F928EE" w:rsidRDefault="00F928EE" w:rsidP="00F928EE">
                            <w:pPr>
                              <w:spacing w:line="336" w:lineRule="exact"/>
                              <w:jc w:val="center"/>
                              <w:rPr>
                                <w:rFonts w:ascii="Gideon Roman" w:hAnsi="Gideon Roman"/>
                                <w:color w:val="000001"/>
                                <w:spacing w:val="28"/>
                                <w:kern w:val="24"/>
                                <w:sz w:val="28"/>
                                <w:szCs w:val="28"/>
                                <w14:ligatures w14:val="none"/>
                              </w:rPr>
                            </w:pPr>
                            <w:r>
                              <w:rPr>
                                <w:rFonts w:ascii="Gideon Roman" w:hAnsi="Gideon Roman"/>
                                <w:color w:val="000001"/>
                                <w:spacing w:val="28"/>
                                <w:kern w:val="24"/>
                                <w:sz w:val="28"/>
                                <w:szCs w:val="28"/>
                              </w:rPr>
                              <w:t>DATE &amp; TIME</w:t>
                            </w:r>
                          </w:p>
                        </w:txbxContent>
                      </v:textbox>
                    </v:shape>
                    <v:shape id="TextBox 6" o:spid="_x0000_s1073" type="#_x0000_t202" style="position:absolute;left:39471;top:48317;width:26606;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LywAAAOMAAAAPAAAAZHJzL2Rvd25yZXYueG1sRI9BT8Mw&#10;DIXvSPyHyJO4oC3NYGWUZRNCICFubLvsZjWmrdY4VRPasl+PD0gc7ff83ufNbvKtGqiPTWALZpGB&#10;Ii6Da7iycDy8zdegYkJ22AYmCz8UYbe9vtpg4cLInzTsU6UkhGOBFuqUukLrWNbkMS5CRyzaV+g9&#10;Jhn7SrseRwn3rV5mWa49NiwNNXb0UlN53n97C/n02t1+PNJyvJTtwKeLMYmMtTez6fkJVKIp/Zv/&#10;rt+d4D+YVb6+W90LtPwkC9DbXwAAAP//AwBQSwECLQAUAAYACAAAACEA2+H2y+4AAACFAQAAEwAA&#10;AAAAAAAAAAAAAAAAAAAAW0NvbnRlbnRfVHlwZXNdLnhtbFBLAQItABQABgAIAAAAIQBa9CxbvwAA&#10;ABUBAAALAAAAAAAAAAAAAAAAAB8BAABfcmVscy8ucmVsc1BLAQItABQABgAIAAAAIQDbPyhLywAA&#10;AOMAAAAPAAAAAAAAAAAAAAAAAAcCAABkcnMvZG93bnJldi54bWxQSwUGAAAAAAMAAwC3AAAA/wIA&#10;AAAA&#10;" filled="f" stroked="f">
                      <v:textbox style="mso-fit-shape-to-text:t" inset="0,0,0,0">
                        <w:txbxContent>
                          <w:p w14:paraId="7247CCFC" w14:textId="77777777" w:rsidR="00F928EE" w:rsidRDefault="00F928EE" w:rsidP="00F928EE">
                            <w:pPr>
                              <w:spacing w:line="280" w:lineRule="exact"/>
                              <w:jc w:val="center"/>
                              <w:rPr>
                                <w:rFonts w:ascii="Nunito Sans Light" w:hAnsi="Nunito Sans Light"/>
                                <w:color w:val="000001"/>
                                <w:kern w:val="24"/>
                                <w:sz w:val="20"/>
                                <w:szCs w:val="20"/>
                                <w14:ligatures w14:val="none"/>
                              </w:rPr>
                            </w:pPr>
                            <w:r>
                              <w:rPr>
                                <w:rFonts w:ascii="Nunito Sans Light" w:hAnsi="Nunito Sans Light"/>
                                <w:color w:val="000001"/>
                                <w:kern w:val="24"/>
                                <w:sz w:val="20"/>
                                <w:szCs w:val="20"/>
                              </w:rPr>
                              <w:t xml:space="preserve">Bennington Memorial </w:t>
                            </w:r>
                          </w:p>
                          <w:p w14:paraId="478FD4CF" w14:textId="77777777" w:rsidR="00F928EE" w:rsidRDefault="00F928EE" w:rsidP="00F928EE">
                            <w:pPr>
                              <w:spacing w:line="280" w:lineRule="exact"/>
                              <w:jc w:val="center"/>
                              <w:rPr>
                                <w:rFonts w:ascii="Nunito Sans Light" w:hAnsi="Nunito Sans Light"/>
                                <w:color w:val="000001"/>
                                <w:kern w:val="24"/>
                                <w:sz w:val="20"/>
                                <w:szCs w:val="20"/>
                              </w:rPr>
                            </w:pPr>
                            <w:r>
                              <w:rPr>
                                <w:rFonts w:ascii="Nunito Sans Light" w:hAnsi="Nunito Sans Light"/>
                                <w:color w:val="000001"/>
                                <w:kern w:val="24"/>
                                <w:sz w:val="20"/>
                                <w:szCs w:val="20"/>
                              </w:rPr>
                              <w:t>Gardens</w:t>
                            </w:r>
                          </w:p>
                        </w:txbxContent>
                      </v:textbox>
                    </v:shape>
                    <v:shape id="TextBox 7" o:spid="_x0000_s1074" type="#_x0000_t202" style="position:absolute;left:39473;top:45455;width:26612;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9goyQAAAOMAAAAPAAAAZHJzL2Rvd25yZXYueG1sRI9Ba8JA&#10;FITvhf6H5RW8lLrJihJTVyliQbypvfT2yL4modm3IbtNor++Kwgeh5n5hlltRtuInjpfO9aQThMQ&#10;xIUzNZcavs6fbxkIH5ANNo5Jw4U8bNbPTyvMjRv4SP0plCJC2OeooQqhzaX0RUUW/dS1xNH7cZ3F&#10;EGVXStPhEOG2kSpJFtJizXGhwpa2FRW/pz+rYTHu2tfDktRwLZqev69pGijVevIyfryDCDSGR/je&#10;3hsNKplnSs1UtoTbp/gH5PofAAD//wMAUEsBAi0AFAAGAAgAAAAhANvh9svuAAAAhQEAABMAAAAA&#10;AAAAAAAAAAAAAAAAAFtDb250ZW50X1R5cGVzXS54bWxQSwECLQAUAAYACAAAACEAWvQsW78AAAAV&#10;AQAACwAAAAAAAAAAAAAAAAAfAQAAX3JlbHMvLnJlbHNQSwECLQAUAAYACAAAACEAFRvYKMkAAADj&#10;AAAADwAAAAAAAAAAAAAAAAAHAgAAZHJzL2Rvd25yZXYueG1sUEsFBgAAAAADAAMAtwAAAP0CAAAA&#10;AA==&#10;" filled="f" stroked="f">
                      <v:textbox style="mso-fit-shape-to-text:t" inset="0,0,0,0">
                        <w:txbxContent>
                          <w:p w14:paraId="0A167676" w14:textId="77777777" w:rsidR="00F928EE" w:rsidRDefault="00F928EE" w:rsidP="00F928EE">
                            <w:pPr>
                              <w:spacing w:line="336" w:lineRule="exact"/>
                              <w:jc w:val="center"/>
                              <w:rPr>
                                <w:rFonts w:ascii="Gideon Roman" w:hAnsi="Gideon Roman"/>
                                <w:color w:val="000001"/>
                                <w:spacing w:val="28"/>
                                <w:kern w:val="24"/>
                                <w:sz w:val="28"/>
                                <w:szCs w:val="28"/>
                                <w14:ligatures w14:val="none"/>
                              </w:rPr>
                            </w:pPr>
                            <w:r>
                              <w:rPr>
                                <w:rFonts w:ascii="Gideon Roman" w:hAnsi="Gideon Roman"/>
                                <w:color w:val="000001"/>
                                <w:spacing w:val="28"/>
                                <w:kern w:val="24"/>
                                <w:sz w:val="28"/>
                                <w:szCs w:val="28"/>
                              </w:rPr>
                              <w:t>LOCATION</w:t>
                            </w:r>
                          </w:p>
                        </w:txbxContent>
                      </v:textbox>
                    </v:shape>
                  </v:group>
                  <v:group id="Group 2092498773" o:spid="_x0000_s1075" style="position:absolute;left:9527;top:57248;width:56550;height:4723" coordorigin="9527,57248" coordsize="56549,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kUjzAAAAOMAAAAPAAAAZHJzL2Rvd25yZXYueG1sRI9Ba8JA&#10;FITvQv/D8gq91U2ibTR1FREtPUihWii9PbLPJJh9G7JrEv99tyB4HGbmG2axGkwtOmpdZVlBPI5A&#10;EOdWV1wo+D7unmcgnEfWWFsmBVdysFo+jBaYadvzF3UHX4gAYZehgtL7JpPS5SUZdGPbEAfvZFuD&#10;Psi2kLrFPsBNLZMoepUGKw4LJTa0KSk/Hy5GwXuP/XoSb7v9+bS5/h5fPn/2MSn19Dis30B4Gvw9&#10;fGt/aAVJNE+m81maTuD/U/gDcvkHAAD//wMAUEsBAi0AFAAGAAgAAAAhANvh9svuAAAAhQEAABMA&#10;AAAAAAAAAAAAAAAAAAAAAFtDb250ZW50X1R5cGVzXS54bWxQSwECLQAUAAYACAAAACEAWvQsW78A&#10;AAAVAQAACwAAAAAAAAAAAAAAAAAfAQAAX3JlbHMvLnJlbHNQSwECLQAUAAYACAAAACEAZGJFI8wA&#10;AADjAAAADwAAAAAAAAAAAAAAAAAHAgAAZHJzL2Rvd25yZXYueG1sUEsFBgAAAAADAAMAtwAAAAAD&#10;AAAAAA==&#10;">
                    <v:shape id="TextBox 15" o:spid="_x0000_s1076" type="#_x0000_t202" style="position:absolute;left:9527;top:60193;width:26562;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0qtyQAAAOIAAAAPAAAAZHJzL2Rvd25yZXYueG1sRI9Ba8JA&#10;FITvhf6H5RV6KXWTiKGm2UiRCuJN7aW3R/Y1Cc2+Ddk1if56VxA8DjPzDZOvJtOKgXrXWFYQzyIQ&#10;xKXVDVcKfo6b9w8QziNrbC2TgjM5WBXPTzlm2o68p+HgKxEg7DJUUHvfZVK6siaDbmY74uD92d6g&#10;D7KvpO5xDHDTyiSKUmmw4bBQY0frmsr/w8koSKfv7m23pGS8lO3Av5c49hQr9foyfX2C8DT5R/je&#10;3moFy3mazqMkWcDtUrgDsrgCAAD//wMAUEsBAi0AFAAGAAgAAAAhANvh9svuAAAAhQEAABMAAAAA&#10;AAAAAAAAAAAAAAAAAFtDb250ZW50X1R5cGVzXS54bWxQSwECLQAUAAYACAAAACEAWvQsW78AAAAV&#10;AQAACwAAAAAAAAAAAAAAAAAfAQAAX3JlbHMvLnJlbHNQSwECLQAUAAYACAAAACEAVj9KrckAAADi&#10;AAAADwAAAAAAAAAAAAAAAAAHAgAAZHJzL2Rvd25yZXYueG1sUEsFBgAAAAADAAMAtwAAAP0CAAAA&#10;AA==&#10;" filled="f" stroked="f">
                      <v:textbox style="mso-fit-shape-to-text:t" inset="0,0,0,0">
                        <w:txbxContent>
                          <w:p w14:paraId="0361B6C8" w14:textId="77777777" w:rsidR="00F928EE" w:rsidRDefault="00F928EE" w:rsidP="00F928EE">
                            <w:pPr>
                              <w:spacing w:line="280" w:lineRule="exact"/>
                              <w:jc w:val="center"/>
                              <w:rPr>
                                <w:rFonts w:ascii="Nunito Sans Light" w:hAnsi="Nunito Sans Light"/>
                                <w:color w:val="000001"/>
                                <w:kern w:val="24"/>
                                <w:sz w:val="20"/>
                                <w:szCs w:val="20"/>
                                <w14:ligatures w14:val="none"/>
                              </w:rPr>
                            </w:pPr>
                            <w:r>
                              <w:rPr>
                                <w:rFonts w:ascii="Nunito Sans Light" w:hAnsi="Nunito Sans Light"/>
                                <w:color w:val="000001"/>
                                <w:kern w:val="24"/>
                                <w:sz w:val="20"/>
                                <w:szCs w:val="20"/>
                              </w:rPr>
                              <w:t>Alexander Hawthorne</w:t>
                            </w:r>
                          </w:p>
                        </w:txbxContent>
                      </v:textbox>
                    </v:shape>
                    <v:shape id="TextBox 16" o:spid="_x0000_s1077" type="#_x0000_t202" style="position:absolute;left:9528;top:57331;width:2655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hE7xgAAAOMAAAAPAAAAZHJzL2Rvd25yZXYueG1sRE87a8Mw&#10;EN4L/Q/iCl1KI8mQUDtRQikplGx5LN0O62qbWCdjKbabXx8VChnve99qM7lWDNSHxrMBPVMgiEtv&#10;G64MnI6fr28gQkS22HomA78UYLN+fFhhYf3IexoOsRIphEOBBuoYu0LKUNbkMMx8R5y4H987jOns&#10;K2l7HFO4a2Wm1EI6bDg11NjRR03l+XBxBhbTtnvZ5ZSN17Id+PuqdSRtzPPT9L4EEWmKd/G/+8um&#10;+Xk+V/MsVxr+fkoAyPUNAAD//wMAUEsBAi0AFAAGAAgAAAAhANvh9svuAAAAhQEAABMAAAAAAAAA&#10;AAAAAAAAAAAAAFtDb250ZW50X1R5cGVzXS54bWxQSwECLQAUAAYACAAAACEAWvQsW78AAAAVAQAA&#10;CwAAAAAAAAAAAAAAAAAfAQAAX3JlbHMvLnJlbHNQSwECLQAUAAYACAAAACEAqoYRO8YAAADjAAAA&#10;DwAAAAAAAAAAAAAAAAAHAgAAZHJzL2Rvd25yZXYueG1sUEsFBgAAAAADAAMAtwAAAPoCAAAAAA==&#10;" filled="f" stroked="f">
                      <v:textbox style="mso-fit-shape-to-text:t" inset="0,0,0,0">
                        <w:txbxContent>
                          <w:p w14:paraId="63FC8E59" w14:textId="77777777" w:rsidR="00F928EE" w:rsidRDefault="00F928EE" w:rsidP="00F928EE">
                            <w:pPr>
                              <w:spacing w:line="336" w:lineRule="exact"/>
                              <w:jc w:val="center"/>
                              <w:rPr>
                                <w:rFonts w:ascii="Gideon Roman" w:hAnsi="Gideon Roman"/>
                                <w:color w:val="000001"/>
                                <w:spacing w:val="28"/>
                                <w:kern w:val="24"/>
                                <w:sz w:val="28"/>
                                <w:szCs w:val="28"/>
                                <w14:ligatures w14:val="none"/>
                              </w:rPr>
                            </w:pPr>
                            <w:r>
                              <w:rPr>
                                <w:rFonts w:ascii="Gideon Roman" w:hAnsi="Gideon Roman"/>
                                <w:color w:val="000001"/>
                                <w:spacing w:val="28"/>
                                <w:kern w:val="24"/>
                                <w:sz w:val="28"/>
                                <w:szCs w:val="28"/>
                              </w:rPr>
                              <w:t>OPENING PRAYER</w:t>
                            </w:r>
                          </w:p>
                        </w:txbxContent>
                      </v:textbox>
                    </v:shape>
                    <v:shape id="TextBox 17" o:spid="_x0000_s1078" type="#_x0000_t202" style="position:absolute;left:39471;top:60193;width:2660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1zJxwAAAOMAAAAPAAAAZHJzL2Rvd25yZXYueG1sRE/NasJA&#10;EL4LvsMyhV6kbjaFqKmriLRQejN66W3ITpPQ7GzIrknq03cLBY/z/c92P9lWDNT7xrEGtUxAEJfO&#10;NFxpuJzfntYgfEA22DomDT/kYb+bz7aYGzfyiYYiVCKGsM9RQx1Cl0vpy5os+qXriCP35XqLIZ59&#10;JU2PYwy3rUyTJJMWG44NNXZ0rKn8Lq5WQza9douPDaXjrWwH/rwpFUhp/fgwHV5ABJrCXfzvfjdx&#10;fva8SjO13ij4+ykCIHe/AAAA//8DAFBLAQItABQABgAIAAAAIQDb4fbL7gAAAIUBAAATAAAAAAAA&#10;AAAAAAAAAAAAAABbQ29udGVudF9UeXBlc10ueG1sUEsBAi0AFAAGAAgAAAAhAFr0LFu/AAAAFQEA&#10;AAsAAAAAAAAAAAAAAAAAHwEAAF9yZWxzLy5yZWxzUEsBAi0AFAAGAAgAAAAhAK4jXMnHAAAA4wAA&#10;AA8AAAAAAAAAAAAAAAAABwIAAGRycy9kb3ducmV2LnhtbFBLBQYAAAAAAwADALcAAAD7AgAAAAA=&#10;" filled="f" stroked="f">
                      <v:textbox style="mso-fit-shape-to-text:t" inset="0,0,0,0">
                        <w:txbxContent>
                          <w:p w14:paraId="44251A9D" w14:textId="77777777" w:rsidR="00F928EE" w:rsidRDefault="00F928EE" w:rsidP="00F928EE">
                            <w:pPr>
                              <w:spacing w:line="280" w:lineRule="exact"/>
                              <w:jc w:val="center"/>
                              <w:rPr>
                                <w:rFonts w:ascii="Nunito Sans Light" w:hAnsi="Nunito Sans Light"/>
                                <w:color w:val="000001"/>
                                <w:kern w:val="24"/>
                                <w:sz w:val="20"/>
                                <w:szCs w:val="20"/>
                                <w14:ligatures w14:val="none"/>
                              </w:rPr>
                            </w:pPr>
                            <w:r>
                              <w:rPr>
                                <w:rFonts w:ascii="Nunito Sans Light" w:hAnsi="Nunito Sans Light"/>
                                <w:color w:val="000001"/>
                                <w:kern w:val="24"/>
                                <w:sz w:val="20"/>
                                <w:szCs w:val="20"/>
                              </w:rPr>
                              <w:t>Alexander Hawthorne</w:t>
                            </w:r>
                          </w:p>
                        </w:txbxContent>
                      </v:textbox>
                    </v:shape>
                    <v:shape id="TextBox 18" o:spid="_x0000_s1079" type="#_x0000_t202" style="position:absolute;left:39468;top:57248;width:2660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8NlxwAAAOIAAAAPAAAAZHJzL2Rvd25yZXYueG1sRE/LasJA&#10;FN0X/IfhCm6KThLaRKOjiLRQuvOxcXfJXJNg5k7IjEnq13cWhS4P573ZjaYRPXWutqwgXkQgiAur&#10;ay4VXM6f8yUI55E1NpZJwQ852G0nLxvMtR34SP3JlyKEsMtRQeV9m0vpiooMuoVtiQN3s51BH2BX&#10;St3hEMJNI5MoSqXBmkNDhS0dKirup4dRkI4f7ev3ipLhWTQ9X59x7ClWajYd92sQnkb/L/5zf2kF&#10;WfqWvGfLLGwOl8IdkNtfAAAA//8DAFBLAQItABQABgAIAAAAIQDb4fbL7gAAAIUBAAATAAAAAAAA&#10;AAAAAAAAAAAAAABbQ29udGVudF9UeXBlc10ueG1sUEsBAi0AFAAGAAgAAAAhAFr0LFu/AAAAFQEA&#10;AAsAAAAAAAAAAAAAAAAAHwEAAF9yZWxzLy5yZWxzUEsBAi0AFAAGAAgAAAAhAF+7w2XHAAAA4gAA&#10;AA8AAAAAAAAAAAAAAAAABwIAAGRycy9kb3ducmV2LnhtbFBLBQYAAAAAAwADALcAAAD7AgAAAAA=&#10;" filled="f" stroked="f">
                      <v:textbox style="mso-fit-shape-to-text:t" inset="0,0,0,0">
                        <w:txbxContent>
                          <w:p w14:paraId="2AA219E9" w14:textId="77777777" w:rsidR="00F928EE" w:rsidRPr="00F928EE" w:rsidRDefault="00F928EE" w:rsidP="00F928EE">
                            <w:pPr>
                              <w:spacing w:line="336" w:lineRule="exact"/>
                              <w:jc w:val="center"/>
                              <w:rPr>
                                <w:rFonts w:ascii="Gideon Roman" w:hAnsi="Gideon Roman"/>
                                <w:color w:val="000001"/>
                                <w:spacing w:val="28"/>
                                <w:kern w:val="24"/>
                                <w:sz w:val="28"/>
                                <w:szCs w:val="28"/>
                              </w:rPr>
                            </w:pPr>
                            <w:r w:rsidRPr="00F928EE">
                              <w:rPr>
                                <w:rFonts w:ascii="Gideon Roman" w:hAnsi="Gideon Roman"/>
                                <w:color w:val="000001"/>
                                <w:spacing w:val="28"/>
                                <w:kern w:val="24"/>
                                <w:sz w:val="28"/>
                                <w:szCs w:val="28"/>
                              </w:rPr>
                              <w:t>CLOSING PRAYER</w:t>
                            </w:r>
                          </w:p>
                        </w:txbxContent>
                      </v:textbox>
                    </v:shape>
                  </v:group>
                  <v:group id="Group 168745450" o:spid="_x0000_s1080" style="position:absolute;left:9527;top:67413;width:56550;height:6827" coordorigin="9527,67413" coordsize="56549,6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8ZkyAAAAOIAAAAPAAAAZHJzL2Rvd25yZXYueG1sRE9Na8JA&#10;EL0X/A/LFHqrm1ijkrqKSFt6kEJVKL0N2TEJZmdDdpvEf985FHp8vO/1dnSN6qkLtWcD6TQBRVx4&#10;W3Np4Hx6fVyBChHZYuOZDNwowHYzuVtjbv3An9QfY6kkhEOOBqoY21zrUFTkMEx9SyzcxXcOo8Cu&#10;1LbDQcJdo2dJstAOa5aGClvaV1Rcjz/OwNuAw+4pfekP18v+9n3KPr4OKRnzcD/unkFFGuO/+M/9&#10;bmX+YrWcZ/NMTsglwaA3vwAAAP//AwBQSwECLQAUAAYACAAAACEA2+H2y+4AAACFAQAAEwAAAAAA&#10;AAAAAAAAAAAAAAAAW0NvbnRlbnRfVHlwZXNdLnhtbFBLAQItABQABgAIAAAAIQBa9CxbvwAAABUB&#10;AAALAAAAAAAAAAAAAAAAAB8BAABfcmVscy8ucmVsc1BLAQItABQABgAIAAAAIQAZt8ZkyAAAAOIA&#10;AAAPAAAAAAAAAAAAAAAAAAcCAABkcnMvZG93bnJldi54bWxQSwUGAAAAAAMAAwC3AAAA/AIAAAAA&#10;">
                    <v:shape id="TextBox 20" o:spid="_x0000_s1081" type="#_x0000_t202" style="position:absolute;left:9527;top:72462;width:26562;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fTxwAAAOMAAAAPAAAAZHJzL2Rvd25yZXYueG1sRE9Pa8Iw&#10;FL8L+w7hDXYRTaKiXWeUMSYMb3O7eHs0b21Z81KarO389Isg7Ph+/992P7pG9NSF2rMBPVcgiAtv&#10;ay4NfH4cZhmIEJEtNp7JwC8F2O/uJlvMrR/4nfpTLEUK4ZCjgSrGNpcyFBU5DHPfEifuy3cOYzq7&#10;UtoOhxTuGrlQai0d1pwaKmzppaLi+/TjDKzH13Z6fKTFcCmans8XrSNpYx7ux+cnEJHG+C++ud9s&#10;mq8zla02S7WB608JALn7AwAA//8DAFBLAQItABQABgAIAAAAIQDb4fbL7gAAAIUBAAATAAAAAAAA&#10;AAAAAAAAAAAAAABbQ29udGVudF9UeXBlc10ueG1sUEsBAi0AFAAGAAgAAAAhAFr0LFu/AAAAFQEA&#10;AAsAAAAAAAAAAAAAAAAAHwEAAF9yZWxzLy5yZWxzUEsBAi0AFAAGAAgAAAAhAFiuJ9PHAAAA4wAA&#10;AA8AAAAAAAAAAAAAAAAABwIAAGRycy9kb3ducmV2LnhtbFBLBQYAAAAAAwADALcAAAD7AgAAAAA=&#10;" filled="f" stroked="f">
                      <v:textbox style="mso-fit-shape-to-text:t" inset="0,0,0,0">
                        <w:txbxContent>
                          <w:p w14:paraId="5A10B7FC" w14:textId="77777777" w:rsidR="00F928EE" w:rsidRDefault="00F928EE" w:rsidP="00F928EE">
                            <w:pPr>
                              <w:spacing w:line="280" w:lineRule="exact"/>
                              <w:jc w:val="center"/>
                              <w:rPr>
                                <w:rFonts w:ascii="Nunito Sans Light" w:hAnsi="Nunito Sans Light"/>
                                <w:color w:val="000001"/>
                                <w:kern w:val="24"/>
                                <w:sz w:val="20"/>
                                <w:szCs w:val="20"/>
                                <w14:ligatures w14:val="none"/>
                              </w:rPr>
                            </w:pPr>
                            <w:r>
                              <w:rPr>
                                <w:rFonts w:ascii="Nunito Sans Light" w:hAnsi="Nunito Sans Light"/>
                                <w:color w:val="000001"/>
                                <w:kern w:val="24"/>
                                <w:sz w:val="20"/>
                                <w:szCs w:val="20"/>
                              </w:rPr>
                              <w:t>Event Elegance Enforcers</w:t>
                            </w:r>
                          </w:p>
                        </w:txbxContent>
                      </v:textbox>
                    </v:shape>
                    <v:shape id="TextBox 21" o:spid="_x0000_s1082" type="#_x0000_t202" style="position:absolute;left:9527;top:67413;width:26562;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8aDyAAAAOEAAAAPAAAAZHJzL2Rvd25yZXYueG1sRI9Ba8JA&#10;FITvBf/D8oReim4SMNHoKiIWSm9VL94e2WcSzL4N2TVJ/fXdQqHHYWa+YTa70TSip87VlhXE8wgE&#10;cWF1zaWCy/l9tgThPLLGxjIp+CYHu+3kZYO5tgN/UX/ypQgQdjkqqLxvcyldUZFBN7ctcfButjPo&#10;g+xKqTscAtw0MomiVBqsOSxU2NKhouJ+ehgF6Xhs3z5XlAzPoun5+oxjT7FSr9NxvwbhafT/4b/2&#10;h1aQJYsoSxcZ/D4Kb0BufwAAAP//AwBQSwECLQAUAAYACAAAACEA2+H2y+4AAACFAQAAEwAAAAAA&#10;AAAAAAAAAAAAAAAAW0NvbnRlbnRfVHlwZXNdLnhtbFBLAQItABQABgAIAAAAIQBa9CxbvwAAABUB&#10;AAALAAAAAAAAAAAAAAAAAB8BAABfcmVscy8ucmVsc1BLAQItABQABgAIAAAAIQD0A8aDyAAAAOEA&#10;AAAPAAAAAAAAAAAAAAAAAAcCAABkcnMvZG93bnJldi54bWxQSwUGAAAAAAMAAwC3AAAA/AIAAAAA&#10;" filled="f" stroked="f">
                      <v:textbox style="mso-fit-shape-to-text:t" inset="0,0,0,0">
                        <w:txbxContent>
                          <w:p w14:paraId="174C5C89" w14:textId="77777777" w:rsidR="00F928EE" w:rsidRDefault="00F928EE" w:rsidP="00F928EE">
                            <w:pPr>
                              <w:spacing w:line="336" w:lineRule="exact"/>
                              <w:jc w:val="center"/>
                              <w:rPr>
                                <w:rFonts w:ascii="Gideon Roman" w:hAnsi="Gideon Roman"/>
                                <w:color w:val="000001"/>
                                <w:spacing w:val="28"/>
                                <w:kern w:val="24"/>
                                <w:sz w:val="28"/>
                                <w:szCs w:val="28"/>
                                <w14:ligatures w14:val="none"/>
                              </w:rPr>
                            </w:pPr>
                            <w:r>
                              <w:rPr>
                                <w:rFonts w:ascii="Gideon Roman" w:hAnsi="Gideon Roman"/>
                                <w:color w:val="000001"/>
                                <w:spacing w:val="28"/>
                                <w:kern w:val="24"/>
                                <w:sz w:val="28"/>
                                <w:szCs w:val="28"/>
                              </w:rPr>
                              <w:t>CEREMONY COORDINATOR</w:t>
                            </w:r>
                          </w:p>
                        </w:txbxContent>
                      </v:textbox>
                    </v:shape>
                    <v:shape id="TextBox 22" o:spid="_x0000_s1083" type="#_x0000_t202" style="position:absolute;left:39471;top:72462;width:2660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8vygAAAOIAAAAPAAAAZHJzL2Rvd25yZXYueG1sRI9Pa8JA&#10;FMTvhX6H5RV6KXWzafFPdBUpLUhvai/eHtlnEsy+Ddk1Sf30riB4HGbmN8xiNdhadNT6yrEGNUpA&#10;EOfOVFxo+Nv/vE9B+IBssHZMGv7Jw2r5/LTAzLiet9TtQiEihH2GGsoQmkxKn5dk0Y9cQxy9o2st&#10;hijbQpoW+wi3tUyTZCwtVhwXSmzoq6T8tDtbDePhu3n7nVHaX/K648NFqUBK69eXYT0HEWgIj/C9&#10;vTEaZtPJR/Kp0gncLsU7IJdXAAAA//8DAFBLAQItABQABgAIAAAAIQDb4fbL7gAAAIUBAAATAAAA&#10;AAAAAAAAAAAAAAAAAABbQ29udGVudF9UeXBlc10ueG1sUEsBAi0AFAAGAAgAAAAhAFr0LFu/AAAA&#10;FQEAAAsAAAAAAAAAAAAAAAAAHwEAAF9yZWxzLy5yZWxzUEsBAi0AFAAGAAgAAAAhAMKUry/KAAAA&#10;4gAAAA8AAAAAAAAAAAAAAAAABwIAAGRycy9kb3ducmV2LnhtbFBLBQYAAAAAAwADALcAAAD+AgAA&#10;AAA=&#10;" filled="f" stroked="f">
                      <v:textbox style="mso-fit-shape-to-text:t" inset="0,0,0,0">
                        <w:txbxContent>
                          <w:p w14:paraId="36269267" w14:textId="77777777" w:rsidR="00F928EE" w:rsidRDefault="00F928EE" w:rsidP="00F928EE">
                            <w:pPr>
                              <w:spacing w:line="280" w:lineRule="exact"/>
                              <w:jc w:val="center"/>
                              <w:rPr>
                                <w:rFonts w:ascii="Nunito Sans Light" w:hAnsi="Nunito Sans Light"/>
                                <w:color w:val="000001"/>
                                <w:kern w:val="24"/>
                                <w:sz w:val="20"/>
                                <w:szCs w:val="20"/>
                                <w14:ligatures w14:val="none"/>
                              </w:rPr>
                            </w:pPr>
                            <w:r>
                              <w:rPr>
                                <w:rFonts w:ascii="Nunito Sans Light" w:hAnsi="Nunito Sans Light"/>
                                <w:color w:val="000001"/>
                                <w:kern w:val="24"/>
                                <w:sz w:val="20"/>
                                <w:szCs w:val="20"/>
                              </w:rPr>
                              <w:t>Floral Harmony Bureau</w:t>
                            </w:r>
                          </w:p>
                        </w:txbxContent>
                      </v:textbox>
                    </v:shape>
                    <v:shape id="TextBox 23" o:spid="_x0000_s1084" type="#_x0000_t202" style="position:absolute;left:39471;top:67413;width:26606;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AlDxgAAAOMAAAAPAAAAZHJzL2Rvd25yZXYueG1sRE/NasJA&#10;EL4X+g7LFHopdbM5RI2uImJBetP24m3ITpNgdjZk1yT69F1B8Djf/yzXo21ET52vHWtQkwQEceFM&#10;zaWG35+vzxkIH5ANNo5Jw5U8rFevL0vMjRv4QP0xlCKGsM9RQxVCm0vpi4os+olriSP35zqLIZ5d&#10;KU2HQwy3jUyTJJMWa44NFba0rag4Hy9WQzbu2o/vOaXDrWh6Pt2UCqS0fn8bNwsQgcbwFD/cexPn&#10;p1mmVDqdzuH+UwRArv4BAAD//wMAUEsBAi0AFAAGAAgAAAAhANvh9svuAAAAhQEAABMAAAAAAAAA&#10;AAAAAAAAAAAAAFtDb250ZW50X1R5cGVzXS54bWxQSwECLQAUAAYACAAAACEAWvQsW78AAAAVAQAA&#10;CwAAAAAAAAAAAAAAAAAfAQAAX3JlbHMvLnJlbHNQSwECLQAUAAYACAAAACEAnPQJQ8YAAADjAAAA&#10;DwAAAAAAAAAAAAAAAAAHAgAAZHJzL2Rvd25yZXYueG1sUEsFBgAAAAADAAMAtwAAAPoCAAAAAA==&#10;" filled="f" stroked="f">
                      <v:textbox style="mso-fit-shape-to-text:t" inset="0,0,0,0">
                        <w:txbxContent>
                          <w:p w14:paraId="0FFE826A" w14:textId="77777777" w:rsidR="00F928EE" w:rsidRDefault="00F928EE" w:rsidP="00F928EE">
                            <w:pPr>
                              <w:spacing w:line="336" w:lineRule="exact"/>
                              <w:jc w:val="center"/>
                              <w:rPr>
                                <w:rFonts w:ascii="Gideon Roman" w:hAnsi="Gideon Roman"/>
                                <w:color w:val="000001"/>
                                <w:spacing w:val="28"/>
                                <w:kern w:val="24"/>
                                <w:sz w:val="28"/>
                                <w:szCs w:val="28"/>
                                <w14:ligatures w14:val="none"/>
                              </w:rPr>
                            </w:pPr>
                            <w:r>
                              <w:rPr>
                                <w:rFonts w:ascii="Gideon Roman" w:hAnsi="Gideon Roman"/>
                                <w:color w:val="000001"/>
                                <w:spacing w:val="28"/>
                                <w:kern w:val="24"/>
                                <w:sz w:val="28"/>
                                <w:szCs w:val="28"/>
                              </w:rPr>
                              <w:t xml:space="preserve">FLORAL AND </w:t>
                            </w:r>
                          </w:p>
                          <w:p w14:paraId="31DDDD9F" w14:textId="77777777" w:rsidR="00F928EE" w:rsidRDefault="00F928EE" w:rsidP="00F928EE">
                            <w:pPr>
                              <w:spacing w:line="336" w:lineRule="exact"/>
                              <w:jc w:val="center"/>
                              <w:rPr>
                                <w:rFonts w:ascii="Gideon Roman" w:hAnsi="Gideon Roman"/>
                                <w:color w:val="000001"/>
                                <w:spacing w:val="28"/>
                                <w:kern w:val="24"/>
                                <w:sz w:val="28"/>
                                <w:szCs w:val="28"/>
                              </w:rPr>
                            </w:pPr>
                            <w:r>
                              <w:rPr>
                                <w:rFonts w:ascii="Gideon Roman" w:hAnsi="Gideon Roman"/>
                                <w:color w:val="000001"/>
                                <w:spacing w:val="28"/>
                                <w:kern w:val="24"/>
                                <w:sz w:val="28"/>
                                <w:szCs w:val="28"/>
                              </w:rPr>
                              <w:t>DECOR UNIT</w:t>
                            </w:r>
                          </w:p>
                        </w:txbxContent>
                      </v:textbox>
                    </v:shape>
                  </v:group>
                  <v:group id="Group 107065923" o:spid="_x0000_s1085" style="position:absolute;left:12385;top:83888;width:50829;height:4638" coordorigin="12385,83888" coordsize="50829,4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UAVxwAAAOIAAAAPAAAAZHJzL2Rvd25yZXYueG1sRE9da8Iw&#10;FH0f7D+EO9ibJlXU2RlFZI49iKAOZG+X5toWm5vSxLb++2Ug7PFwvher3laipcaXjjUkQwWCOHOm&#10;5FzD92k7eAPhA7LByjFpuJOH1fL5aYGpcR0fqD2GXMQQ9ilqKEKoUyl9VpBFP3Q1ceQurrEYImxy&#10;aRrsYrit5EipqbRYcmwosKZNQdn1eLMaPjvs1uPko91dL5v7z2myP+8S0vr1pV+/gwjUh3/xw/1l&#10;4nw1U9PJfDSGv0sRg1z+AgAA//8DAFBLAQItABQABgAIAAAAIQDb4fbL7gAAAIUBAAATAAAAAAAA&#10;AAAAAAAAAAAAAABbQ29udGVudF9UeXBlc10ueG1sUEsBAi0AFAAGAAgAAAAhAFr0LFu/AAAAFQEA&#10;AAsAAAAAAAAAAAAAAAAAHwEAAF9yZWxzLy5yZWxzUEsBAi0AFAAGAAgAAAAhALnlQBXHAAAA4gAA&#10;AA8AAAAAAAAAAAAAAAAABwIAAGRycy9kb3ducmV2LnhtbFBLBQYAAAAAAwADALcAAAD7AgAAAAA=&#10;">
                    <v:shape id="TextBox 25" o:spid="_x0000_s1086" type="#_x0000_t202" style="position:absolute;left:12385;top:83888;width:5082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S4yQAAAOIAAAAPAAAAZHJzL2Rvd25yZXYueG1sRI9Ba8JA&#10;FITvBf/D8oReSt1ssNakriKlgvSm7aW3R/Y1Cc2+Ddk1Sf31riB4HGbmG2a1GW0jeup87ViDmiUg&#10;iAtnai41fH/tnpcgfEA22DgmDf/kYbOePKwwN27gA/XHUIoIYZ+jhiqENpfSFxVZ9DPXEkfv13UW&#10;Q5RdKU2HQ4TbRqZJspAWa44LFbb0XlHxdzxZDYvxo336zCgdzkXT889ZqUBK68fpuH0DEWgM9/Ct&#10;vTcasvlLlqll+grXS/EOyPUFAAD//wMAUEsBAi0AFAAGAAgAAAAhANvh9svuAAAAhQEAABMAAAAA&#10;AAAAAAAAAAAAAAAAAFtDb250ZW50X1R5cGVzXS54bWxQSwECLQAUAAYACAAAACEAWvQsW78AAAAV&#10;AQAACwAAAAAAAAAAAAAAAAAfAQAAX3JlbHMvLnJlbHNQSwECLQAUAAYACAAAACEAan80uMkAAADi&#10;AAAADwAAAAAAAAAAAAAAAAAHAgAAZHJzL2Rvd25yZXYueG1sUEsFBgAAAAADAAMAtwAAAP0CAAAA&#10;AA==&#10;" filled="f" stroked="f">
                      <v:textbox style="mso-fit-shape-to-text:t" inset="0,0,0,0">
                        <w:txbxContent>
                          <w:p w14:paraId="405669FC" w14:textId="77777777" w:rsidR="00F928EE" w:rsidRDefault="00F928EE" w:rsidP="00F928EE">
                            <w:pPr>
                              <w:spacing w:line="336" w:lineRule="exact"/>
                              <w:jc w:val="center"/>
                              <w:rPr>
                                <w:rFonts w:ascii="Gideon Roman" w:hAnsi="Gideon Roman"/>
                                <w:color w:val="000001"/>
                                <w:spacing w:val="28"/>
                                <w:kern w:val="24"/>
                                <w:sz w:val="28"/>
                                <w:szCs w:val="28"/>
                                <w14:ligatures w14:val="none"/>
                              </w:rPr>
                            </w:pPr>
                            <w:r>
                              <w:rPr>
                                <w:rFonts w:ascii="Gideon Roman" w:hAnsi="Gideon Roman"/>
                                <w:color w:val="000001"/>
                                <w:spacing w:val="28"/>
                                <w:kern w:val="24"/>
                                <w:sz w:val="28"/>
                                <w:szCs w:val="28"/>
                              </w:rPr>
                              <w:t>ARRANGING A RECEPTION</w:t>
                            </w:r>
                          </w:p>
                        </w:txbxContent>
                      </v:textbox>
                    </v:shape>
                    <v:shape id="TextBox 26" o:spid="_x0000_s1087" type="#_x0000_t202" style="position:absolute;left:21181;top:86748;width:3322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ppnxwAAAOMAAAAPAAAAZHJzL2Rvd25yZXYueG1sRE/NasJA&#10;EL4LfYdlBC9SNxtobFJXKUVBeqv20tuQnSbB7GzIbpPo07uFQo/z/c9mN9lWDNT7xrEGtUpAEJfO&#10;NFxp+DwfHp9B+IBssHVMGq7kYbd9mG2wMG7kDxpOoRIxhH2BGuoQukJKX9Zk0a9cRxy5b9dbDPHs&#10;K2l6HGO4bWWaJJm02HBsqLGjt5rKy+nHasimfbd8zykdb2U78NdNqUBK68V8en0BEWgK/+I/99HE&#10;+SpV2fopVzn8/hQBkNs7AAAA//8DAFBLAQItABQABgAIAAAAIQDb4fbL7gAAAIUBAAATAAAAAAAA&#10;AAAAAAAAAAAAAABbQ29udGVudF9UeXBlc10ueG1sUEsBAi0AFAAGAAgAAAAhAFr0LFu/AAAAFQEA&#10;AAsAAAAAAAAAAAAAAAAAHwEAAF9yZWxzLy5yZWxzUEsBAi0AFAAGAAgAAAAhADgummfHAAAA4wAA&#10;AA8AAAAAAAAAAAAAAAAABwIAAGRycy9kb3ducmV2LnhtbFBLBQYAAAAAAwADALcAAAD7AgAAAAA=&#10;" filled="f" stroked="f">
                      <v:textbox style="mso-fit-shape-to-text:t" inset="0,0,0,0">
                        <w:txbxContent>
                          <w:p w14:paraId="2334B3AE" w14:textId="77777777" w:rsidR="00F928EE" w:rsidRDefault="00F928EE" w:rsidP="00F928EE">
                            <w:pPr>
                              <w:spacing w:line="280" w:lineRule="exact"/>
                              <w:jc w:val="center"/>
                              <w:rPr>
                                <w:rFonts w:ascii="Nunito Sans Light" w:hAnsi="Nunito Sans Light"/>
                                <w:color w:val="000001"/>
                                <w:kern w:val="24"/>
                                <w:sz w:val="20"/>
                                <w:szCs w:val="20"/>
                                <w14:ligatures w14:val="none"/>
                              </w:rPr>
                            </w:pPr>
                            <w:r>
                              <w:rPr>
                                <w:rFonts w:ascii="Nunito Sans Light" w:hAnsi="Nunito Sans Light"/>
                                <w:color w:val="000001"/>
                                <w:kern w:val="24"/>
                                <w:sz w:val="20"/>
                                <w:szCs w:val="20"/>
                              </w:rPr>
                              <w:t>Department of Extravagant Gatherings</w:t>
                            </w:r>
                          </w:p>
                        </w:txbxContent>
                      </v:textbox>
                    </v:shape>
                  </v:group>
                  <v:group id="Group 1222100376" o:spid="_x0000_s1088" style="position:absolute;left:10782;top:96823;width:54035;height:4639" coordorigin="10782,96823" coordsize="54034,4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zFfyAAAAOMAAAAPAAAAZHJzL2Rvd25yZXYueG1sRE9fa8Iw&#10;EH8f7DuEG+xtJq3opBpFZBt7kIE6EN+O5myLzaU0WVu/vRGEPd7v/y1Wg61FR62vHGtIRgoEce5M&#10;xYWG38Pn2wyED8gGa8ek4UoeVsvnpwVmxvW8o24fChFD2GeooQyhyaT0eUkW/cg1xJE7u9ZiiGdb&#10;SNNiH8NtLVOlptJixbGhxIY2JeWX/Z/V8NVjvx4nH932ct5cT4fJz3GbkNavL8N6DiLQEP7FD/e3&#10;ifPTNE2UGr9P4f5TBEAubwAAAP//AwBQSwECLQAUAAYACAAAACEA2+H2y+4AAACFAQAAEwAAAAAA&#10;AAAAAAAAAAAAAAAAW0NvbnRlbnRfVHlwZXNdLnhtbFBLAQItABQABgAIAAAAIQBa9CxbvwAAABUB&#10;AAALAAAAAAAAAAAAAAAAAB8BAABfcmVscy8ucmVsc1BLAQItABQABgAIAAAAIQD52zFfyAAAAOMA&#10;AAAPAAAAAAAAAAAAAAAAAAcCAABkcnMvZG93bnJldi54bWxQSwUGAAAAAAMAAwC3AAAA/AIAAAAA&#10;">
                    <v:shape id="TextBox 28" o:spid="_x0000_s1089" type="#_x0000_t202" style="position:absolute;left:23149;top:99684;width:2929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dZ5yQAAAOIAAAAPAAAAZHJzL2Rvd25yZXYueG1sRI9Ba8JA&#10;FITvhf6H5RV6KbpJpJrGbKRIC9KbtpfeHtlnEpp9G7JrkvrrXUHwOMx8M0y+mUwrBupdY1lBPI9A&#10;EJdWN1wp+Pn+nKUgnEfW2FomBf/kYFM8PuSYaTvynoaDr0QoYZehgtr7LpPSlTUZdHPbEQfvaHuD&#10;Psi+krrHMZSbViZRtJQGGw4LNXa0ran8O5yMguX00b18vVEynst24N9zHHuKlXp+mt7XIDxN/h6+&#10;0TsduOR1lSbpYgHXS+EOyOICAAD//wMAUEsBAi0AFAAGAAgAAAAhANvh9svuAAAAhQEAABMAAAAA&#10;AAAAAAAAAAAAAAAAAFtDb250ZW50X1R5cGVzXS54bWxQSwECLQAUAAYACAAAACEAWvQsW78AAAAV&#10;AQAACwAAAAAAAAAAAAAAAAAfAQAAX3JlbHMvLnJlbHNQSwECLQAUAAYACAAAACEA3OXWeckAAADi&#10;AAAADwAAAAAAAAAAAAAAAAAHAgAAZHJzL2Rvd25yZXYueG1sUEsFBgAAAAADAAMAtwAAAP0CAAAA&#10;AA==&#10;" filled="f" stroked="f">
                      <v:textbox style="mso-fit-shape-to-text:t" inset="0,0,0,0">
                        <w:txbxContent>
                          <w:p w14:paraId="54539D29" w14:textId="77777777" w:rsidR="00F928EE" w:rsidRDefault="00F928EE" w:rsidP="00F928EE">
                            <w:pPr>
                              <w:spacing w:line="280" w:lineRule="exact"/>
                              <w:jc w:val="center"/>
                              <w:rPr>
                                <w:rFonts w:ascii="Nunito Sans Light" w:hAnsi="Nunito Sans Light"/>
                                <w:color w:val="000001"/>
                                <w:kern w:val="24"/>
                                <w:sz w:val="20"/>
                                <w:szCs w:val="20"/>
                                <w14:ligatures w14:val="none"/>
                              </w:rPr>
                            </w:pPr>
                            <w:r>
                              <w:rPr>
                                <w:rFonts w:ascii="Nunito Sans Light" w:hAnsi="Nunito Sans Light"/>
                                <w:color w:val="000001"/>
                                <w:kern w:val="24"/>
                                <w:sz w:val="20"/>
                                <w:szCs w:val="20"/>
                              </w:rPr>
                              <w:t>Eternal Event Orchestrators</w:t>
                            </w:r>
                          </w:p>
                        </w:txbxContent>
                      </v:textbox>
                    </v:shape>
                    <v:shape id="TextBox 29" o:spid="_x0000_s1090" type="#_x0000_t202" style="position:absolute;left:10782;top:96823;width:5403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jI5xQAAAOIAAAAPAAAAZHJzL2Rvd25yZXYueG1sRE/Pa8Iw&#10;FL4P9j+EN/AyNE0UcZ1RZGwwvE29eHs0b21Z81Ka2Fb/+mUg7Pjx/V5vR9eInrpQezagZhkI4sLb&#10;mksDp+PHdAUiRGSLjWcycKUA283jwxpz6wf+ov4QS5FCOORooIqxzaUMRUUOw8y3xIn79p3DmGBX&#10;StvhkMJdI3WWLaXDmlNDhS29VVT8HC7OwHJ8b5/3L6SHW9H0fL4pFUkZM3kad68gIo3xX3x3f9o0&#10;X2m9WMz1HP4uJQxy8wsAAP//AwBQSwECLQAUAAYACAAAACEA2+H2y+4AAACFAQAAEwAAAAAAAAAA&#10;AAAAAAAAAAAAW0NvbnRlbnRfVHlwZXNdLnhtbFBLAQItABQABgAIAAAAIQBa9CxbvwAAABUBAAAL&#10;AAAAAAAAAAAAAAAAAB8BAABfcmVscy8ucmVsc1BLAQItABQABgAIAAAAIQBcxjI5xQAAAOIAAAAP&#10;AAAAAAAAAAAAAAAAAAcCAABkcnMvZG93bnJldi54bWxQSwUGAAAAAAMAAwC3AAAA+QIAAAAA&#10;" filled="f" stroked="f">
                      <v:textbox style="mso-fit-shape-to-text:t" inset="0,0,0,0">
                        <w:txbxContent>
                          <w:p w14:paraId="55445520" w14:textId="77777777" w:rsidR="00F928EE" w:rsidRDefault="00F928EE" w:rsidP="00F928EE">
                            <w:pPr>
                              <w:spacing w:line="336" w:lineRule="exact"/>
                              <w:jc w:val="center"/>
                              <w:rPr>
                                <w:rFonts w:ascii="Gideon Roman" w:hAnsi="Gideon Roman"/>
                                <w:color w:val="000001"/>
                                <w:spacing w:val="28"/>
                                <w:kern w:val="24"/>
                                <w:sz w:val="28"/>
                                <w:szCs w:val="28"/>
                                <w14:ligatures w14:val="none"/>
                              </w:rPr>
                            </w:pPr>
                            <w:r>
                              <w:rPr>
                                <w:rFonts w:ascii="Gideon Roman" w:hAnsi="Gideon Roman"/>
                                <w:color w:val="000001"/>
                                <w:spacing w:val="28"/>
                                <w:kern w:val="24"/>
                                <w:sz w:val="28"/>
                                <w:szCs w:val="28"/>
                              </w:rPr>
                              <w:t>ARRANGING THE FUNERAL SERVICE</w:t>
                            </w:r>
                          </w:p>
                        </w:txbxContent>
                      </v:textbox>
                    </v:shape>
                  </v:group>
                </v:group>
                <v:group id="Group 8" o:spid="_x0000_s1091" style="position:absolute;left:4267;top:17706;width:47688;height:56051" coordsize="47688,56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yQAAAOMAAAAPAAAAZHJzL2Rvd25yZXYueG1sRE/LasJA&#10;FN0X+g/DLbirk8RWSppRRFRcSKFaKN1dMjcPzNwJmTGJf98RBBdncTgvTrYcTSN66lxtWUE8jUAQ&#10;51bXXCr4OW1fP0A4j6yxsUwKruRguXh+yjDVduBv6o++FKGEXYoKKu/bVEqXV2TQTW1LHLTCdgZ9&#10;oF0pdYdDKDeNTKJoLg3WHBYqbGldUX4+XoyC3YDDahZv+sO5WF//Tu9fv4eYlJq8jKtPEJ5G/zDf&#10;03utIImSt1nAPIHbp/AH5OIfAAD//wMAUEsBAi0AFAAGAAgAAAAhANvh9svuAAAAhQEAABMAAAAA&#10;AAAAAAAAAAAAAAAAAFtDb250ZW50X1R5cGVzXS54bWxQSwECLQAUAAYACAAAACEAWvQsW78AAAAV&#10;AQAACwAAAAAAAAAAAAAAAAAfAQAAX3JlbHMvLnJlbHNQSwECLQAUAAYACAAAACEAf/p6J8kAAADj&#10;AAAADwAAAAAAAAAAAAAAAAAHAgAAZHJzL2Rvd25yZXYueG1sUEsFBgAAAAADAAMAtwAAAP0CAAAA&#10;AA==&#10;">
                  <v:shape id="TextBox 8" o:spid="_x0000_s1092" type="#_x0000_t202" style="position:absolute;width:47688;height:5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5o3yQAAAOAAAAAPAAAAZHJzL2Rvd25yZXYueG1sRI9Pa8JA&#10;FMTvQr/D8oTedJNS/BNdRYpCQSjG9NDja/aZLGbfptmtxm/fFYQeh5n5DbNc97YRF+q8cawgHScg&#10;iEunDVcKPovdaAbCB2SNjWNScCMP69XTYImZdlfO6XIMlYgQ9hkqqENoMyl9WZNFP3YtcfROrrMY&#10;ouwqqTu8Rrht5EuSTKRFw3GhxpbeairPx1+rYPPF+db8fHwf8lNuimKe8H5yVup52G8WIAL14T/8&#10;aL9rBdPpPE1nr3A/FM+AXP0BAAD//wMAUEsBAi0AFAAGAAgAAAAhANvh9svuAAAAhQEAABMAAAAA&#10;AAAAAAAAAAAAAAAAAFtDb250ZW50X1R5cGVzXS54bWxQSwECLQAUAAYACAAAACEAWvQsW78AAAAV&#10;AQAACwAAAAAAAAAAAAAAAAAfAQAAX3JlbHMvLnJlbHNQSwECLQAUAAYACAAAACEA6ouaN8kAAADg&#10;AAAADwAAAAAAAAAAAAAAAAAHAgAAZHJzL2Rvd25yZXYueG1sUEsFBgAAAAADAAMAtwAAAP0CAAAA&#10;AA==&#10;" filled="f" stroked="f">
                    <v:textbox inset="0,0,0,0">
                      <w:txbxContent>
                        <w:p w14:paraId="5FEBCF36" w14:textId="77777777" w:rsidR="00F928EE" w:rsidRDefault="00F928EE" w:rsidP="00F928EE">
                          <w:pPr>
                            <w:spacing w:line="624" w:lineRule="exact"/>
                            <w:jc w:val="center"/>
                            <w:rPr>
                              <w:rFonts w:ascii="Gideon Roman" w:hAnsi="Gideon Roman"/>
                              <w:color w:val="000001"/>
                              <w:spacing w:val="120"/>
                              <w:kern w:val="24"/>
                              <w:sz w:val="48"/>
                              <w:szCs w:val="48"/>
                              <w14:ligatures w14:val="none"/>
                            </w:rPr>
                          </w:pPr>
                          <w:r>
                            <w:rPr>
                              <w:rFonts w:ascii="Gideon Roman" w:hAnsi="Gideon Roman"/>
                              <w:color w:val="000001"/>
                              <w:spacing w:val="120"/>
                              <w:kern w:val="24"/>
                              <w:sz w:val="48"/>
                              <w:szCs w:val="48"/>
                            </w:rPr>
                            <w:t xml:space="preserve"> FUNERAL SERVICE DETAILS</w:t>
                          </w:r>
                        </w:p>
                      </w:txbxContent>
                    </v:textbox>
                  </v:shape>
                  <v:shape id="Freeform 13" o:spid="_x0000_s1093" style="position:absolute;left:21613;top:6056;width:4482;height:4826;visibility:visible;mso-wrap-style:square;v-text-anchor:top" coordsize="448259,48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FHyQAAAOIAAAAPAAAAZHJzL2Rvd25yZXYueG1sRI9Ra8Iw&#10;FIXfB/6HcIW9jJnqoDPVKCI4tpeJ3X7Apbm2xeamJLHWf78MBns8nHO+w1lvR9uJgXxoHWuYzzIQ&#10;xJUzLdcavr8Oz0sQISIb7ByThjsF2G4mD2ssjLvxiYYy1iJBOBSooYmxL6QMVUMWw8z1xMk7O28x&#10;JulraTzeEtx2cpFlubTYclposKd9Q9WlvFoNT4O6fIwn9TY/7lXGC1cePv1d68fpuFuBiDTG//Bf&#10;+91oUMsX9ZrnSsHvpXQH5OYHAAD//wMAUEsBAi0AFAAGAAgAAAAhANvh9svuAAAAhQEAABMAAAAA&#10;AAAAAAAAAAAAAAAAAFtDb250ZW50X1R5cGVzXS54bWxQSwECLQAUAAYACAAAACEAWvQsW78AAAAV&#10;AQAACwAAAAAAAAAAAAAAAAAfAQAAX3JlbHMvLnJlbHNQSwECLQAUAAYACAAAACEAWWEhR8kAAADi&#10;AAAADwAAAAAAAAAAAAAAAAAHAgAAZHJzL2Rvd25yZXYueG1sUEsFBgAAAAADAAMAtwAAAP0CAAAA&#10;AA==&#10;" path="m,l448259,r,482647l,482647,,xe" stroked="f">
                    <v:fill r:id="rId23" o:title="" recolor="t" rotate="t" type="frame"/>
                    <v:path arrowok="t"/>
                  </v:shape>
                  <v:group id="Group 5" o:spid="_x0000_s1094" style="position:absolute;left:10569;top:14369;width:26613;height:4617" coordorigin="24492,32178" coordsize="26613,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MeyAAAAOMAAAAPAAAAZHJzL2Rvd25yZXYueG1sRE9La8JA&#10;EL4L/Q/LCL3pJvVBiK4iYsWDCNVC6W3IjkkwOxuyaxL/fbcgeJzvPct1byrRUuNKywricQSCOLO6&#10;5FzB9+VzlIBwHlljZZkUPMjBevU2WGKqbcdf1J59LkIIuxQVFN7XqZQuK8igG9uaOHBX2xj04Wxy&#10;qRvsQrip5EcUzaXBkkNDgTVtC8pu57tRsO+w20ziXXu8XbeP38vs9HOMSan3Yb9ZgPDU+5f46T7o&#10;MD+azObTJJnG8P9TAECu/gAAAP//AwBQSwECLQAUAAYACAAAACEA2+H2y+4AAACFAQAAEwAAAAAA&#10;AAAAAAAAAAAAAAAAW0NvbnRlbnRfVHlwZXNdLnhtbFBLAQItABQABgAIAAAAIQBa9CxbvwAAABUB&#10;AAALAAAAAAAAAAAAAAAAAB8BAABfcmVscy8ucmVsc1BLAQItABQABgAIAAAAIQCuZXMeyAAAAOMA&#10;AAAPAAAAAAAAAAAAAAAAAAcCAABkcnMvZG93bnJldi54bWxQSwUGAAAAAAMAAwC3AAAA/AIAAAAA&#10;">
                    <v:shape id="TextBox 30" o:spid="_x0000_s1095" type="#_x0000_t202" style="position:absolute;left:24492;top:35017;width:2661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VqPyQAAAOEAAAAPAAAAZHJzL2Rvd25yZXYueG1sRI9Ba8JA&#10;FITvBf/D8gq9FN1EQzTRVaS0IL1VvXh7ZJ9JaPZtyG6T1F/vCoUeh5n5htnsRtOInjpXW1YQzyIQ&#10;xIXVNZcKzqeP6QqE88gaG8uk4Jcc7LaTpw3m2g78Rf3RlyJA2OWooPK+zaV0RUUG3cy2xMG72s6g&#10;D7Irpe5wCHDTyHkUpdJgzWGhwpbeKiq+jz9GQTq+t6+fGc2HW9H0fLnFsadYqZfncb8G4Wn0/+G/&#10;9kErWGZpssiSBB6PwhuQ2zsAAAD//wMAUEsBAi0AFAAGAAgAAAAhANvh9svuAAAAhQEAABMAAAAA&#10;AAAAAAAAAAAAAAAAAFtDb250ZW50X1R5cGVzXS54bWxQSwECLQAUAAYACAAAACEAWvQsW78AAAAV&#10;AQAACwAAAAAAAAAAAAAAAAAfAQAAX3JlbHMvLnJlbHNQSwECLQAUAAYACAAAACEAeb1aj8kAAADh&#10;AAAADwAAAAAAAAAAAAAAAAAHAgAAZHJzL2Rvd25yZXYueG1sUEsFBgAAAAADAAMAtwAAAP0CAAAA&#10;AA==&#10;" filled="f" stroked="f">
                      <v:textbox style="mso-fit-shape-to-text:t" inset="0,0,0,0">
                        <w:txbxContent>
                          <w:p w14:paraId="67F99CD8" w14:textId="77777777" w:rsidR="00F928EE" w:rsidRDefault="00F928EE" w:rsidP="00F928EE">
                            <w:pPr>
                              <w:spacing w:line="280" w:lineRule="exact"/>
                              <w:jc w:val="center"/>
                              <w:rPr>
                                <w:rFonts w:ascii="Nunito Sans Light" w:hAnsi="Nunito Sans Light"/>
                                <w:color w:val="000001"/>
                                <w:kern w:val="24"/>
                                <w:sz w:val="20"/>
                                <w:szCs w:val="20"/>
                                <w14:ligatures w14:val="none"/>
                              </w:rPr>
                            </w:pPr>
                            <w:r>
                              <w:rPr>
                                <w:rFonts w:ascii="Nunito Sans Light" w:hAnsi="Nunito Sans Light"/>
                                <w:color w:val="000001"/>
                                <w:kern w:val="24"/>
                                <w:sz w:val="20"/>
                                <w:szCs w:val="20"/>
                              </w:rPr>
                              <w:t xml:space="preserve">The Nightshade family </w:t>
                            </w:r>
                          </w:p>
                        </w:txbxContent>
                      </v:textbox>
                    </v:shape>
                    <v:shape id="TextBox 31" o:spid="_x0000_s1096" type="#_x0000_t202" style="position:absolute;left:24494;top:32178;width:26611;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j/TyAAAAOIAAAAPAAAAZHJzL2Rvd25yZXYueG1sRI9Ba8JA&#10;FITvBf/D8gQvRTebQqrRVaQolN5qvXh7ZJ9JMPs2ZLdJ9Nd3C4Ueh5n5htnsRtuInjpfO9agFgkI&#10;4sKZmksN56/jfAnCB2SDjWPScCcPu+3kaYO5cQN/Un8KpYgQ9jlqqEJocyl9UZFFv3AtcfSurrMY&#10;ouxKaTocItw2Mk2STFqsOS5U2NJbRcXt9G01ZOOhff5YUTo8iqbny0OpQErr2XTcr0EEGsN/+K/9&#10;bjS8pIlavapMwe+leAfk9gcAAP//AwBQSwECLQAUAAYACAAAACEA2+H2y+4AAACFAQAAEwAAAAAA&#10;AAAAAAAAAAAAAAAAW0NvbnRlbnRfVHlwZXNdLnhtbFBLAQItABQABgAIAAAAIQBa9CxbvwAAABUB&#10;AAALAAAAAAAAAAAAAAAAAB8BAABfcmVscy8ucmVsc1BLAQItABQABgAIAAAAIQD6Hj/TyAAAAOIA&#10;AAAPAAAAAAAAAAAAAAAAAAcCAABkcnMvZG93bnJldi54bWxQSwUGAAAAAAMAAwC3AAAA/AIAAAAA&#10;" filled="f" stroked="f">
                      <v:textbox style="mso-fit-shape-to-text:t" inset="0,0,0,0">
                        <w:txbxContent>
                          <w:p w14:paraId="0367550F" w14:textId="77777777" w:rsidR="00F928EE" w:rsidRDefault="00F928EE" w:rsidP="00F928EE">
                            <w:pPr>
                              <w:spacing w:line="336" w:lineRule="exact"/>
                              <w:jc w:val="center"/>
                              <w:rPr>
                                <w:rFonts w:ascii="Gideon Roman" w:hAnsi="Gideon Roman"/>
                                <w:color w:val="000001"/>
                                <w:spacing w:val="75"/>
                                <w:kern w:val="24"/>
                                <w:sz w:val="28"/>
                                <w:szCs w:val="28"/>
                                <w14:ligatures w14:val="none"/>
                              </w:rPr>
                            </w:pPr>
                            <w:r>
                              <w:rPr>
                                <w:rFonts w:ascii="Gideon Roman" w:hAnsi="Gideon Roman"/>
                                <w:color w:val="000001"/>
                                <w:spacing w:val="75"/>
                                <w:kern w:val="24"/>
                                <w:sz w:val="28"/>
                                <w:szCs w:val="28"/>
                              </w:rPr>
                              <w:t>HOST</w:t>
                            </w:r>
                          </w:p>
                        </w:txbxContent>
                      </v:textbox>
                    </v:shape>
                  </v:group>
                </v:group>
                <v:shape id="TemplateLAB" o:spid="_x0000_s1097" style="position:absolute;left:24536;top:108384;width:7320;height:1208;visibility:visible;mso-wrap-style:square;v-text-anchor:top" coordsize="732059,12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OkOyQAAAOMAAAAPAAAAZHJzL2Rvd25yZXYueG1sRI9Ra8Iw&#10;FIXfB/6HcAd7m2kEu9gZRQRB92a3H3DXXNuy5qY0Udt/vwiDPR7OOd/hrLej68SNhtB6NqDmGQji&#10;ytuWawNfn4dXDSJEZIudZzIwUYDtZva0xsL6O5/pVsZaJAiHAg00MfaFlKFqyGGY+544eRc/OIxJ&#10;DrW0A94T3HVykWW5dNhyWmiwp31D1U95dQZWy+NJhXOtLtflx+770OlymrQxL8/j7h1EpDH+h//a&#10;R2tgkeW5Viut3uDxKf0BufkFAAD//wMAUEsBAi0AFAAGAAgAAAAhANvh9svuAAAAhQEAABMAAAAA&#10;AAAAAAAAAAAAAAAAAFtDb250ZW50X1R5cGVzXS54bWxQSwECLQAUAAYACAAAACEAWvQsW78AAAAV&#10;AQAACwAAAAAAAAAAAAAAAAAfAQAAX3JlbHMvLnJlbHNQSwECLQAUAAYACAAAACEAtFTpDskAAADj&#10;AAAADwAAAAAAAAAAAAAAAAAHAgAAZHJzL2Rvd25yZXYueG1sUEsFBgAAAAADAAMAtwAAAP0CAAAA&#10;AA==&#10;" path="m,l732060,r,120790l,120790,,xe" stroked="f">
                  <v:fill r:id="rId11" o:title="" recolor="t" rotate="t" type="frame"/>
                  <v:path arrowok="t"/>
                </v:shape>
              </v:group>
            </w:pict>
          </mc:Fallback>
        </mc:AlternateContent>
      </w:r>
      <w:r w:rsidR="00F928EE" w:rsidRPr="00F928EE">
        <w:rPr>
          <w:b/>
          <w:bCs/>
        </w:rPr>
        <w:br w:type="page"/>
      </w:r>
    </w:p>
    <w:p w14:paraId="44BEEB55" w14:textId="3300C4E3" w:rsidR="00926E7C" w:rsidRDefault="00F928EE">
      <w:r w:rsidRPr="00F928EE">
        <w:rPr>
          <w:noProof/>
        </w:rPr>
        <w:lastRenderedPageBreak/>
        <mc:AlternateContent>
          <mc:Choice Requires="wpg">
            <w:drawing>
              <wp:anchor distT="0" distB="0" distL="114300" distR="114300" simplePos="0" relativeHeight="251665408" behindDoc="0" locked="0" layoutInCell="1" allowOverlap="1" wp14:anchorId="3F8E1095" wp14:editId="2840C423">
                <wp:simplePos x="0" y="0"/>
                <wp:positionH relativeFrom="margin">
                  <wp:posOffset>1577298</wp:posOffset>
                </wp:positionH>
                <wp:positionV relativeFrom="margin">
                  <wp:posOffset>3358508</wp:posOffset>
                </wp:positionV>
                <wp:extent cx="4405630" cy="7026885"/>
                <wp:effectExtent l="0" t="0" r="0" b="3175"/>
                <wp:wrapNone/>
                <wp:docPr id="10" name="Group 2 - Page 4">
                  <a:extLst xmlns:a="http://schemas.openxmlformats.org/drawingml/2006/main">
                    <a:ext uri="{FF2B5EF4-FFF2-40B4-BE49-F238E27FC236}">
                      <a16:creationId xmlns:a16="http://schemas.microsoft.com/office/drawing/2014/main" id="{6BCB9723-0ECB-58FF-E932-6191D2DC202C}"/>
                    </a:ext>
                  </a:extLst>
                </wp:docPr>
                <wp:cNvGraphicFramePr/>
                <a:graphic xmlns:a="http://schemas.openxmlformats.org/drawingml/2006/main">
                  <a:graphicData uri="http://schemas.microsoft.com/office/word/2010/wordprocessingGroup">
                    <wpg:wgp>
                      <wpg:cNvGrpSpPr/>
                      <wpg:grpSpPr>
                        <a:xfrm>
                          <a:off x="0" y="0"/>
                          <a:ext cx="4405630" cy="7026885"/>
                          <a:chOff x="1577298" y="3358508"/>
                          <a:chExt cx="4405630" cy="7026885"/>
                        </a:xfrm>
                      </wpg:grpSpPr>
                      <wps:wsp>
                        <wps:cNvPr id="1201037109" name="AutoShape 2"/>
                        <wps:cNvCnPr/>
                        <wps:spPr>
                          <a:xfrm flipV="1">
                            <a:off x="3780000" y="6055018"/>
                            <a:ext cx="0" cy="1829011"/>
                          </a:xfrm>
                          <a:prstGeom prst="line">
                            <a:avLst/>
                          </a:prstGeom>
                          <a:ln w="9525" cap="rnd">
                            <a:solidFill>
                              <a:srgbClr val="1A2F3A">
                                <a:alpha val="29804"/>
                              </a:srgbClr>
                            </a:solidFill>
                            <a:prstDash val="solid"/>
                            <a:headEnd type="none" w="sm" len="sm"/>
                            <a:tailEnd type="none" w="sm" len="sm"/>
                          </a:ln>
                        </wps:spPr>
                        <wps:bodyPr/>
                      </wps:wsp>
                      <wps:wsp>
                        <wps:cNvPr id="64751750" name="Freeform 3"/>
                        <wps:cNvSpPr/>
                        <wps:spPr>
                          <a:xfrm>
                            <a:off x="3111847" y="3358508"/>
                            <a:ext cx="1336305" cy="1221048"/>
                          </a:xfrm>
                          <a:custGeom>
                            <a:avLst/>
                            <a:gdLst/>
                            <a:ahLst/>
                            <a:cxnLst/>
                            <a:rect l="l" t="t" r="r" b="b"/>
                            <a:pathLst>
                              <a:path w="1336305" h="1221048">
                                <a:moveTo>
                                  <a:pt x="0" y="0"/>
                                </a:moveTo>
                                <a:lnTo>
                                  <a:pt x="1336304" y="0"/>
                                </a:lnTo>
                                <a:lnTo>
                                  <a:pt x="1336304" y="1221048"/>
                                </a:lnTo>
                                <a:lnTo>
                                  <a:pt x="0" y="1221048"/>
                                </a:lnTo>
                                <a:lnTo>
                                  <a:pt x="0" y="0"/>
                                </a:lnTo>
                                <a:close/>
                              </a:path>
                            </a:pathLst>
                          </a:custGeom>
                          <a:blipFill>
                            <a:blip r:embed="rId24">
                              <a:alphaModFix amt="50000"/>
                              <a:extLst>
                                <a:ext uri="{96DAC541-7B7A-43D3-8B79-37D633B846F1}">
                                  <asvg:svgBlip xmlns:asvg="http://schemas.microsoft.com/office/drawing/2016/SVG/main" r:embed="rId25"/>
                                </a:ext>
                              </a:extLst>
                            </a:blip>
                            <a:stretch>
                              <a:fillRect/>
                            </a:stretch>
                          </a:blipFill>
                          <a:ln cap="sq">
                            <a:noFill/>
                            <a:prstDash val="solid"/>
                            <a:miter/>
                          </a:ln>
                        </wps:spPr>
                        <wps:bodyPr/>
                      </wps:wsp>
                      <wps:wsp>
                        <wps:cNvPr id="764847516" name="TextBox 4"/>
                        <wps:cNvSpPr txBox="1"/>
                        <wps:spPr>
                          <a:xfrm>
                            <a:off x="1577298" y="4888396"/>
                            <a:ext cx="4405630" cy="807720"/>
                          </a:xfrm>
                          <a:prstGeom prst="rect">
                            <a:avLst/>
                          </a:prstGeom>
                        </wps:spPr>
                        <wps:txbx>
                          <w:txbxContent>
                            <w:p w14:paraId="6049DBE0" w14:textId="77777777" w:rsidR="00F928EE" w:rsidRDefault="00F928EE" w:rsidP="00F928EE">
                              <w:pPr>
                                <w:spacing w:line="1272" w:lineRule="exact"/>
                                <w:jc w:val="center"/>
                                <w:rPr>
                                  <w:rFonts w:ascii="Gideon Roman" w:hAnsi="Gideon Roman"/>
                                  <w:color w:val="1A2F3A"/>
                                  <w:kern w:val="24"/>
                                  <w:sz w:val="120"/>
                                  <w:szCs w:val="120"/>
                                  <w14:ligatures w14:val="none"/>
                                </w:rPr>
                              </w:pPr>
                              <w:r>
                                <w:rPr>
                                  <w:rFonts w:ascii="Gideon Roman" w:hAnsi="Gideon Roman"/>
                                  <w:color w:val="1A2F3A"/>
                                  <w:kern w:val="24"/>
                                  <w:sz w:val="120"/>
                                  <w:szCs w:val="120"/>
                                </w:rPr>
                                <w:t>Thank you!</w:t>
                              </w:r>
                            </w:p>
                          </w:txbxContent>
                        </wps:txbx>
                        <wps:bodyPr lIns="0" tIns="0" rIns="0" bIns="0" rtlCol="0" anchor="t">
                          <a:spAutoFit/>
                        </wps:bodyPr>
                      </wps:wsp>
                      <wps:wsp>
                        <wps:cNvPr id="1178641052" name="TextBox 5"/>
                        <wps:cNvSpPr txBox="1"/>
                        <wps:spPr>
                          <a:xfrm>
                            <a:off x="1683297" y="8257847"/>
                            <a:ext cx="4193540" cy="914400"/>
                          </a:xfrm>
                          <a:prstGeom prst="rect">
                            <a:avLst/>
                          </a:prstGeom>
                        </wps:spPr>
                        <wps:txbx>
                          <w:txbxContent>
                            <w:p w14:paraId="662C2E61" w14:textId="77777777" w:rsidR="00F928EE" w:rsidRDefault="00F928EE" w:rsidP="00F928EE">
                              <w:pPr>
                                <w:spacing w:line="360" w:lineRule="exact"/>
                                <w:jc w:val="center"/>
                                <w:rPr>
                                  <w:rFonts w:ascii="Gideon Roman" w:hAnsi="Gideon Roman"/>
                                  <w:color w:val="1A2F3A"/>
                                  <w:spacing w:val="20"/>
                                  <w:kern w:val="24"/>
                                  <w:sz w:val="20"/>
                                  <w:szCs w:val="20"/>
                                  <w14:ligatures w14:val="none"/>
                                </w:rPr>
                              </w:pPr>
                              <w:r>
                                <w:rPr>
                                  <w:rFonts w:ascii="Gideon Roman" w:hAnsi="Gideon Roman"/>
                                  <w:color w:val="1A2F3A"/>
                                  <w:spacing w:val="20"/>
                                  <w:kern w:val="24"/>
                                  <w:sz w:val="20"/>
                                  <w:szCs w:val="20"/>
                                </w:rPr>
                                <w:t>"In loving memory, we bid farewell to Elena Nightshade. Her light lives on in our hearts, a cherished legacy of love and laughter. May the warmth of shared memories bring comfort in this time of sorrow."</w:t>
                              </w:r>
                            </w:p>
                          </w:txbxContent>
                        </wps:txbx>
                        <wps:bodyPr lIns="0" tIns="0" rIns="0" bIns="0" rtlCol="0" anchor="t">
                          <a:spAutoFit/>
                        </wps:bodyPr>
                      </wps:wsp>
                      <wps:wsp>
                        <wps:cNvPr id="453983871" name="TemplateLAB"/>
                        <wps:cNvSpPr/>
                        <wps:spPr>
                          <a:xfrm>
                            <a:off x="3413970" y="10264603"/>
                            <a:ext cx="732059" cy="120790"/>
                          </a:xfrm>
                          <a:custGeom>
                            <a:avLst/>
                            <a:gdLst/>
                            <a:ahLst/>
                            <a:cxnLst/>
                            <a:rect l="l" t="t" r="r" b="b"/>
                            <a:pathLst>
                              <a:path w="732059" h="120790">
                                <a:moveTo>
                                  <a:pt x="0" y="0"/>
                                </a:moveTo>
                                <a:lnTo>
                                  <a:pt x="732060" y="0"/>
                                </a:lnTo>
                                <a:lnTo>
                                  <a:pt x="732060" y="120790"/>
                                </a:lnTo>
                                <a:lnTo>
                                  <a:pt x="0" y="120790"/>
                                </a:lnTo>
                                <a:lnTo>
                                  <a:pt x="0" y="0"/>
                                </a:lnTo>
                                <a:close/>
                              </a:path>
                            </a:pathLst>
                          </a:custGeom>
                          <a:blipFill>
                            <a:blip r:embed="rId7">
                              <a:extLst>
                                <a:ext uri="{96DAC541-7B7A-43D3-8B79-37D633B846F1}">
                                  <asvg:svgBlip xmlns:asvg="http://schemas.microsoft.com/office/drawing/2016/SVG/main" r:embed="rId8"/>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3F8E1095" id="Group 2 - Page 4" o:spid="_x0000_s1098" style="position:absolute;margin-left:124.2pt;margin-top:264.45pt;width:346.9pt;height:553.3pt;z-index:251665408;mso-position-horizontal-relative:margin;mso-position-vertical-relative:margin;mso-width-relative:margin;mso-height-relative:margin" coordorigin="15772,33585" coordsize="44056,7026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lbstmgQAAPAOAAAOAAAAZHJzL2Uyb0RvYy54bWzcV01v&#10;3DYQvRfofyB0r1fUtwSvA8eOjQBpGzRu71yJuxJAkSxJe9f/vkNS1MobBzFcuAiqg0SRo+HMm5k3&#10;1Pm7w8jQA1V6EHwd4bM4QpS3ohv4bh39eXfzSxUhbQjvCBOcrqNHqqN3Fz//dL6XDU1EL1hHFQIl&#10;XDd7uY56Y2SzWum2pyPRZ0JSDotboUZi4FXtVp0ie9A+slUSx8VqL1QnlWip1jB77RejC6d/u6Wt&#10;+X271dQgto7ANuPuyt039r66OCfNThHZD+1kBnmFFSMZOGw6q7omhqB7NXylahxaJbTYmrNWjCux&#10;3Q4tdT6ANzg+8eZWiXvpfNk1+52cYQJoT3B6tdr2t4dbJb/IzwqQ2MsdYOHerC+HrRrtE6xEBwfZ&#10;4wwZPRjUwmSWxXmRArItrJVxUlRV7kFte0DefofzskxqyAOQSNO8yuMqSHz4jpZVMGL1xLS9hGTR&#10;Rzz0v8PjS08kdTDrBvD4rNDQgdk2IGmJ4zpCnIyQu5f3RjhZlFgHrBUgfsUn7HSjAcYAHNqyQf4F&#10;alxaTBCmZRXD5aAo4jyP8QRFgHMCEldJHWNsd5khII1U2txSMSI7WEds4NZq0pCHT9p40SBipxlH&#10;+3VU50kO0SFQW4p3Tl4LNnQ3A2NWSqvd5oop9ECgQvBlcpNeeqVM9sTPQvDibLJlEnd2PdFjd74m&#10;uvefuCUf5Z6S7gPvkHmUgCEHFoisXXqMEKPAGTAA20ljyMC+LwdwMA67W/A93Ha0Ed2ji4Kbh9Tw&#10;0XnzHCmyMsdlDlHzGXKjKLVchVLr05Qgc3EFi0NSz5WVYoyrrPy6QkJa4DSFIrNxhBrCSYLjzCXO&#10;Ijnae58cy4QAOup8akCS9GHUHngYKuBHy4zMMaOJEDCjihAw48YHRRJjv7NK7dAGbralP5pi10fx&#10;QO+EkzQndAFmHlcZX0p5bZlz3bGxC7CX+LbkUwiCXHjKxf4vlzzdvWVC06mqwHWX8TMcYOUS8A3U&#10;eigoO56YGtA84eln+pnvAdeivR8pN76pKcqIgY6q+0FqiEpDxw0FTlIfO88nxFbnrwKq+IDICGSQ&#10;O17x5loLbBy0UdS0YDlptlDtf0CwvcC8AG4sTQfGcESh/3YUwIX1CT7x1PNsdY+Docpr/YHqsiwy&#10;qKccF6Ew76CS3osDcjS2qEtkDjANiRzqdUnh1vGJuJc9LKuqKq0LXyChQp/0wSqGjhfyKXTRQM0T&#10;e9vS+zZ7n/CbOWwOrimlswOe8hD7yKH7AQGZMFBhsAkDZdiV8OcfwtteQFr6rbW0Le1mcGlx5NGJ&#10;Xv87GsW4rIoMx3lyGi93lnhNvIoqTWrPqFWSl5ZdXSLP8cJ1mmdTu60xhO9t4jU78H+KV5andZVW&#10;JT6Ga5TAWPTT5ftQSHAyekHjy3BalxAF29bg8JgVseucpAlxKtMkzuEE5htfXNanYVrScDgIvUnf&#10;C5a4tucMsfxw7GvLrhOMPK4+7U1WV+HdDqJBIDy9uoUgnEeP3gep8Fxu/mLB061/0I43ZcTctF7W&#10;zU4Y9JkTIki43yrX2adfQPvftnx3VHj8Ub34BwAA//8DAFBLAwQKAAAAAAAAACEA25x7aP7BBAD+&#10;wQQAFAAAAGRycy9tZWRpYS9pbWFnZTEucG5niVBORw0KGgoAAAANSUhEUgAACIwAAAfQCAYAAACq&#10;6FZ5AAAAAXNSR0IArs4c6QAAAARnQU1BAACxjwv8YQUAAAAJcEhZcwAAOw4AADsOAcy2oYMAAP+l&#10;SURBVHhe7N3tleO2sqjh+9uW1BOCQ3AIDmGH4BCcwYTQIXQIDqFDmBAmBIdwLgqEetTqIgmABRAf&#10;77NWrbOPp0WRFAjiowj+PwAAAAAAAAAAAAAAAAAAAAAAgGJeXl6+vbz8/tfLy/Wfb7fLq4vv7n//&#10;7f77H+FPAAAAAAAAAAAAAAAAMApJFPl2u/z89nL9PzVul1cSRwAAAAAAAAAAAAAAAAbw8vLbn99u&#10;1x9qkshz3C7/SWJJ+CgAAAAAAAAAAAAAAAB68/Jy+Z8kgajJIRtB0ggAAAAAAAAAAAAAAEBnXl5e&#10;vskrZrRkkKjwK43wehoAAAAAAAAAAAAAAIAuLMki13/VRJCUuF3fwyY/yLblFTesQAIAAAAAAAAA&#10;AAAAANAISeT4drv8VBNAMkKSQ8Km3bav/3x5vc3t8j38MwAAAAAAAAAAAAAAAGpTEzqOxu3678e2&#10;tX+XaCRpZFn95Pq37I/EY7ILAAAAAAAAAAAAAADAUJZX0Fze1GQOg5DEi81EFPdvYVdO487BH24/&#10;vq6sIvt9u7zyCh0AAAAAAAAAAAAAADCMkMxh9goaNW7XH+p/f4izEzLcOfiu7deXuF3/ldVSJMkm&#10;fBQAAAAAAAAAAAAAAKAfuyt/VIwGEkbSk2Zu13dJNJHVScJmAAAAAAAAAAAAAAAA2iUJGq0ki0ic&#10;nXRx+FwsK4/8HTYHAAAAAAAAAAAAAADQFklsaClZRPYl7Npp3D68qfuWE7fLK6uOAAAAAAAAAAAA&#10;AACAZry8XP9pKllE4nb9EXbvNC8vL9/UfTsSrDoCAAAAAAAAAAAAAADO5pNFtMSGs+N2eQu7eCqf&#10;NGK50shj3C6v4WsAAAAAAAAAAAAAAADq+Ha7fFcTGVqIxpIp5HUyxVZiIXEEAAAAAAAAAAAAAACU&#10;VnTVDKN4ebn8L+xuc5bEkesPbb8PBYkjAAAAAAAAAAAAAACghB6SRSRkRY+wy816efn9ryLn8nZ5&#10;7eH4AQAAAAAAAAAAAABAJyQZQU1SKB23y0/1v2txu/wXdrcb4XU18ccYE6w4AgAAAAAAAAAAAAAA&#10;jvJJDVpiQum4Xd+Tvvt2/RF2uTvyKh05XvW4cuJ2+c+du7/D5gEAAAAAAAAAAAAAAOKdlyziX6/y&#10;7dvt+q/671rcLm9ht7v18vLbn5L4oh5fTrht8ZoaAAAAAAAAAAAAAAAQLbwu5T81EaFUPKyMsSSM&#10;xH+/7K/f8QHIOXDHbveqGl5TAwAAAAAAAAAAAAAA9oSEhROSRS7/C7vg9uHyP/XvVuLxs6PwSTvK&#10;sWbFQzIOAAAAAAAAAAAAAADAJ8trUWoni1zfn1+dkvQ6GhejvnolrLTyph1zVvCaGgAAAAAAAAAA&#10;AAAA8OicZJHLqyRFhF344P57/CtZ3D6Hjw1r+W2uP9Tjz4iRXuEDAAAAAAAAAAAAAAAyyaoTSUka&#10;R2N5RYqatJD6OhpJpAgfHV54XZDN73S7/hs2CwAAAAAAAAAAAAAAZrO89uT6riYVlAifLHL5X/j6&#10;L9y/f1c/txa3y2v46DQk2UY9F6nhf4vf/wqbBQAAAAAAAAAAAAAAs5CECzWZoETcLj9lNZPw1Sr5&#10;G/WzKyGrboSPTiW8QshotZH5km4AAAAAAAAAAAAAAJiW2UoVMRGRLOKTILTPbsTWaiUzcOf1TTsv&#10;yXG7/tj7fQAAAAAAAAAAAAAAQOfCChX/qckD1uFfffLbn+GrV+UksJDkYJv4M3sCDgAAAAAAAAAA&#10;AAAAw3p5efkmK35oCQPmEZksIr7drv+q21gLdwzho9OzfEWNJKCEzQIAAAAAAAAAAAAAgBEsySKJ&#10;iRm5kZAsIpITHm7X9/BRBO4cGr2i5vIaNgkAAAAAAAAAAAAAAHr37Xb5riYIWEdisohfIUPbzlbc&#10;Lm/h43hg9ooaEnIAAAAAAAAAAAAAAOjfy8v1bzUxwDoSk0VEVpIDq2CsMntFze364+Xl5Y+wWQAA&#10;AAAAAAAAAAAA0BOZ9JdEDjUpwDIykkVEzmtyXl4u/wsfxwqT1w/53/T3v8ImAQAAAAAAAAAAAABA&#10;L+T1ImoygGVkJouInNUwSGKI487tm3b+UoPzDQDAMS8vL9+W+O3PJX7/SxJgZRW4JeR/30P+7R73&#10;v5d4+eMeYbMAAAAAAAAAAAC6rNe9pIZPFslb8UMmP9Rt7gQTJfHc7/OqncPUkMmssEkAAOD8SgDx&#10;iR//+HuuJOou8cMnxcoqbxLKvfVQ+O1e/3X/9zvtIgAAAAAAAAAA8IlMHhSZoHgKmSAJX5ksK6HF&#10;HVP4OCLJZJJ6LhODpBEAwEw2EkIkGaT86/5Swu1b2G0AAAAAAAAAADA7P6GhTShYxsHJCf9krLbd&#10;rbhdf4SPIwFJIwAArPuVHPKRGNJeUshe3C4/WW0EAAAAAAAAAIDJZa3ckRq36w+ZXAlfmUUmNtRt&#10;b8Xt+m/4OBJJsod6ThODpBEAQO8ksUJWDvEJlT0mh6yFOw6SRgAAAAAAAAAAmJRMEhSf9FieYD2U&#10;LCKfV7e9Fyy5fsjLy+9/qec1MUgaAQD0Qtoc/v63JIe8F28nnR3uGMOhAwAAAAAAAACAmfiJEG3y&#10;wCr8k6u//xW+Lltu4gKJCseRNAIAGN2SJOJXEHkbPkFECTn2+3nwJwQAAAAAAAAAAIztpcKraOQ7&#10;wtcdkruv9wkQHGOXNMLvAQA439MqIuO8YuZIPL7673Z5deeIV9UAAAAAAAAAADAimQQoPjli+DqY&#10;b7frv+p37ASTHXbskkZ++zNsEgCAapYkkXlXEckJq8RfAAAAAAAAAADQkPKvorm+y8RM+LrDvj0+&#10;9ZoQ4eMw4ifalPOcFP41RSSNAADKW5JEZCURVhHJDsMEYAAAAAAAAAAAcDKTSf+tuF1+WiaLyLbU&#10;79kLtx9hEzDkzuuber5TwriMAADwKLxu5tUFSSIWcbu+h1MLAAAAAAAAAAB65ZMv5ClbbTLAKCQh&#10;JXydCVmNQvue3WByoxh3brNeEfQpXDkMmwMA4DDfXrhdvpdu50wb7ryS7AkAAAAAAAAAQMfkXfTq&#10;JIBVFFi2PHufb5e3sAkUYDIhR1IPAOAASWBw7YS/SRKpFLxWDgAAAAAAAACAPi2rixRcmr3Qa0Yk&#10;8UP9vr3gnftFhfL0Uz33KcHvBABIxCtnTgySRgAAAAAAAAAA6M83WaZdG/g3CutX0dx9y3z9San9&#10;wS8vLy9/aOc+NfitAAB7ltVEJFGE1UROD5JGAAAAAAAAAADoh5/YL7u6SLFVIty2s1axkEmlsAkU&#10;5CfvlPOfFEw8AQBWhBWtvpMo0lhw7wYAAAAAAAAAoA+5q3RERaFX0Qg/SaR9Z0RIkkzYDAp7ebn+&#10;rf0GSeHKUdgcAAD3RBFeO9NykDQCAAAAAAAAAEDb5HUf6iC/UZR8nYhMQmjfGRNhE6jk2+3ypv0O&#10;SXG7/hs2BwCY1PLaGRJFuomCicMAAAAAAAAAAOCgb7fruzrAbxG3y1v4miKyV65gtYpTWLwuQH7z&#10;sDkAwESWRBFeO9NluLZm+BkBAAAAAAAAAEAriq4u4pchL/tE6cvL9R/1u/eCiYtTyGuA1N8jMVje&#10;HgDmERJFyr06j9gO354zaC/S9gIAAAAAAAAAoC0yeK8O6htEjZUgsieQCq98gnXZST6PwQoxADA8&#10;/9o5Xj1zetzbcyZJO+739D8uAAAAAAAAAAA4V9nVRa7/hq8pKjvhhQmLU7nf7fgrBSqVMQBAXbI6&#10;GYkijcTt8j38LMvvov1NYvBqOQAAAAAAAAAAGpCdbLEXfunyOq8Mcd/1U92HvXiYAEF9dpNOl/+F&#10;TQIAOkeiSEPh23JfEztMVglzwavlAAAAAAAAAAA4UdnVReqt3qF+f0TwdOv5TMqgn9B6+RY2CQDo&#10;EIkiRiHn71f8/BXXHw////Lvq5+//pCkkK17q9+O9vmUcNsImwMAAAAAAAAAALWVXV3k5Y/wNUXJ&#10;96j7EBGsTNEGea2M9vskBa+mAYBuSQLnagLD7LEkd0jCx7v7v28uXpdkjuvfLy+//yWrdEhbaCu5&#10;Y498NvXz8t3q/qYG928AAAAAAAAAAOorvLpItVe9yESJug8RIRMsYTM4kUxS+Qkx5TdKCRKAAKAv&#10;PulAVr5Q6vTpYlnZQ5JCQkKIJIMcSwQpybIdKckvYbMAAAAAAAAAAKAGPymhDNofjmV1kWqTG0ee&#10;cCVhpB28mgYA5iF1tSRG+CQJrT4fPZbkEHlFTEgO8auEdHX/sm5H0iYDAAAAAAAAAKCSkquLyMRH&#10;+Joq5KlUbT9iImwCjfjGq2kAYHi+DSKvWNHq8BHjV3LIW6/JIc+KtCNv1/eweQAAAAAAAAAAUJL1&#10;U6Efcbv8rD0JIpMv6r7shdvXsAk0IjxxzqtpAGBA/hVyFomBPcTyapnvIySHaEq1I7l/AwAAAAAA&#10;AABQmJ+wUQbpLUJW+whfU408savty27wJGuTjqwY8xG3y39hcwCAk4VkwLFfP7OsIvKRJBIOfUgl&#10;V6nj/g0AAAAAAAAAQGEymaEO0h+NkxIw3PfmPa18u7yFTaAx7rc5/qqC2+U1bA4AcJKXl9//MqnT&#10;W4yQJCKJjiOuIrLGJ8Zo58MqaJ8BAAAAAAAAAFCG1Ss/tJBJofA1VWVPXJBQ0Cyrp5ddef8jbBIA&#10;UFFob+StANZy+CSRy5u0eWZKErnbvD8b/t6jr9ICAAAAAAAAAMApXl6u/2gD84fjdv03fEV133Kf&#10;XL5dvodNoEGuTP1Qf7eUOLFcAsCshltVZEkS8a+amTFJ5NFWkq5PJrFKGnFtgPCVAAAAAAAAAADA&#10;iskkvBJnrS4icielZAn5sAk0SCbmtN8tNc4smwAwk7CqyKtWF3cZy+tm/pk9SeRub/Uvd57+kND+&#10;LSdopwEAAAAAAAAAYMjqNR9f4nZ9D19xCnWfIkLOR9gEGuXK1r/ab5cUt8vPsDkAQCHDrCry8coZ&#10;XonybPOe7M5b+DObe7eE26YkoITNAgAAAAAAAACAI8wG8J/izMSLI0+yMgnRPvcbfdN+u9TgKWUA&#10;KMPX07KqiCRaKPVvN3G7/mA1kXW+vbX1Gz8kD1utEOaDV8sBAAAAAAAAAHDc7kB/btwuP8+cXPFP&#10;NGv7FRFyTsJm0DA/Ean8fknx8OQzAMDGsqpImVfdVQlpF/nXzvz2J4ki29y5+q6ew3u4e3X4U8+y&#10;XNBeAwAAAAAAAADgoN2B/txw2w1fcQpZOULdr4gIm0DjZBLPlbPjrzl4mswCAOQJ9XK/q4r4RJHL&#10;dxIR4oTfe/O3fl7J60hC75e4Xd7CZgEAAAAAAAAAQCqzCffnuPl3y5/6RK4sH6/u21648xE2gQ4c&#10;SQx6DCYHAeCYpU1R5hV3xcO3W3jtTKqYe7Cs0hL+/INl25P7NwAAAAAAAAAAmV5eLv/TBt8Px8mr&#10;i4j8hJHrj7AJdMJk4omnlAEg2/IKmgIJqKWDRJFDYl4vo53b7DaaFg20OQEAAAAAAAAA6FKRJ4GX&#10;1UVOf9pTEgDU/dsLEka6E/OE8240Um4BoDd+8t/VoWrd2mqQKHJYVNLxSptKzrv69znhfsuwWQAA&#10;AAAAAAAAEMsP1peY4Lld/w1fcarsZJjb9T1sAp0IZZlVRgCgoqXu7ewVNNLuuV2+kyhynNwz1XP8&#10;GLfLa/jzL6I+HxmSOBo2CwAAAAAAAAAAYpguB/4Qsix9+IpT5SeMkDTQI5kAVH/PlPBPnLPKCADs&#10;eXn57U9XZ/bzCppfiSLU8QZCouZu0rGsQhI+8oUvQ8pnssLtS9gsAAAAAAAAAACIIStpqIPuR6KR&#10;1UVE9vFtPA2LdvnJK+33TA0ShgBgU1evoFkSRV5JFLEV9ToaF3vn3f02ZklHrDICAAAAAAAAAEAk&#10;06c6H2LrSdLaSBiZj/vtji9vf2OVEQDQhFUlzF4jUjxcO0DaO2H3YUgShNVz/hi364/w56skyUP9&#10;bE5EfB8AAAAAAAAAAHC+Wby+4zlul59h802QiQN1P3dCnpwOm0BnWGUEAMpYXkGTd1+tHm4/W0pg&#10;HU1IHNpfYSZi1Tmz+3YIEj4BAAAAAAAAAIggyR3aQPuhuF2+h803IfcYWdK8b5Lsof2uScEqIwDw&#10;4eXl97+kXlTry5bC193XfyQJIew6CpBzrJ7/p4htT0liifb5rCDhEwAAAAAAAACAbeVeR9PWsu/f&#10;shNGeCq5Z5Loof2uqcFKMwAQkgO6SBbh9TO1yLlWf4OniE28lMQS7fNZsSR8kjAEAAAAAAAAAMCa&#10;b0VeR3N9D5tvRn7CyO9/hU2gU648Hn9twu3yX9gcAEzJ1YOvav3YUoRVRcIuo7DopOOEe6gkeKjb&#10;yIzYlU0AAAAAAAAAAJhSbiLFZjT2OhohkxXqvu5E7BOxaJesEqP9tqnBpBOAGfkJfMvXhJQIucff&#10;Lm+sJlGXtPfU3+M5XPkJH4kiv6W6nZzgtTQAAAAAAAAAAOisJtI/hX+6t70JG9kvdX93goSRMbjf&#10;/3hi1O36I2wOAKYg90BZNUytE1sJXj9zmuh7a2IisWn7NGF1EwAAAAAAAAAApiID+Org+pFIfIq0&#10;FnVfIyJ8HJ2T1UG03zc1SCACMAv/upESq5BZhU9Qvf7DqiLnSEnqSL13ym+qbSc3eL0gAAAAAAAA&#10;AACKEhNBMoEQNt8UbV93g6dSh2E2+cTS9gAm4JMBMlfmqhJ+VRES+M4kCcLqb/McmatzyW+sbi8n&#10;uHcDAAAAAAAAAPCZf3JYG1Q/Ev5p3zaf9FX3dy9ul5/h4xiATBipv3NiMEkJYGSyakezySKsKtIE&#10;n4QZW0Zul9fwsSS+HGrbywm3r2GzAAAAAAAAAABAfCvyOpq0d9TX4ic2tP3di8ynYtGmlOXzt0Im&#10;scImAWAoMrmv1XtNhLsn82qRNqS9jiZv5bnstttKkOwJAAAAAAAAAMAD06W+Q7Q6kSOTBNr+7oY7&#10;R2ETGMQ3i9cw8aQygMGEFSNMVmEqEm7fZB/D7uJkrn0U9zoaF0cSNUzu2fdoNKkZAAAAAAAAAIDq&#10;yryOpt3VOPITRnjn/Wjcb2ry9PzLy/XvsEkA6NqSLBKfAFA1llfQUN82JCQXRb6O5ljb0Oqe7YNk&#10;TwAAAAAAAAAAFqbvhb9Hw09ukjCCu+yy8By3679hkwDQrbaTRa7vUmeHXUUjktqQB9uGVq+Suwfl&#10;CQAAAAAAAAAAp8TkUMuD8Nkrqtwur2ETGIj7XU2WuGfiCUDPQrKI+evpDseyqsg/sn9hV9GQlDbk&#10;0VcV+jKqbDc3pFyFTQMAAAAAAAAAMKdlgihyKfHYaPh1NIKEETyS1xuov3diMPEEoFeS8GaVPGca&#10;rj0h9+ywm2hMUhvSqG1oWk5ZHQwAAAAAAAAAMDvr5b19NJ5YIU+4qvu9Fw2/Zgf5zJ5Yvl1+hk0C&#10;QDd8EmWTySKXV6mfw26iQYmvozFpG7rtvKnbz4nb5b+wWQAAAAAAAAAA5pSylHhsHF1yvLTchBFW&#10;kBiX1QSUPKUfNgkAzQvJIrarjB2N8AqasItoWEobUhKUw8cOceXju7b93AibBQAAAAAAAABgTt+s&#10;nyru4GnNAwkjf4dNYDBmK+3w2iIAnfD3wiaTRWwSC1BW2uto7NqG1ivj8cojAAAAAAAAAMC0/JPF&#10;yuD5oehgwjz3uEkYGZvJxKnhpBgAlNJmssj1B6s09SMpccOwbWj2GrkQrGYDAAAAAAAAAJiWDJJr&#10;g+dHoocng/MTRnjqeWTfzF5LQ2IRgHY1mizyryQChF1EB854Hc2dJBdp35MV7jjCZgEAAAAAAAAA&#10;mEvKYH9U3GQp+fYnfOQJZnX/d4KEkbFJoof2uyfH7fIWNgkATWkxWYQVHvrjV/mILUcF2oZum6/q&#10;d+WE27+wWQAAAAAAAAAA5mI+adTJU5r5CSO//xU2gQH5CTDld08OJp8ANKi5ZBGfSEAiZo/kd1N/&#10;Uy0KtA2Tvj8iwmYBAAAAAAAAAJiHnzhSBs2PRC8TP7mJAfIqm7AJDOrb7fqu/fapQXIRgJb4V7E1&#10;lSxy/SHJm2H30JmUFepKtA3NEjxD0L4DAAAAAAAAAEzn2+3yXRs0PxK9TP7kJ4wwuTU6eTWC9tsn&#10;B6+lAdCIBpNF3uU+HHYPnfFtqNjy5FeRKfNbW5ZpXosEAAAAAAAAAJhOytOhUXG7vodNN4+EEazJ&#10;LRtf4sZraQCcr71kkctrqQQC1JH2OprLa/iYOWl3qt+ZE528UhEAAAAAAAAAABN+Utx6Aul2+R42&#10;37wDCSNMck3AleWf2u+fGq68kGAE4DStJYuwisMYUhKOS76eTZJRtO/MChJGAAAAAAAAAAAzSXo6&#10;NDJKvKO+JO0Y9iJ8FIMzm4TqKIkKwFiaShZx+/Hycv077Bo6lpRwfLv+CB8rQu6x6vfmxO3yM2wW&#10;AAAAAAAAAIDxmQ6yS9z6e/2Gehw7ET6KwckT0drvnxwdXhcA+tdeskhfCaVYl/g6mqJJk6bJz9yv&#10;AQAAAAAAAAAzSVlOPCo6XMo7eTKNp0+nIr+3Wg4Sg9fSAKgpJIuY1F+HwyeLlHslCepLex1N2fuf&#10;WXJnCF47CAAAAAAAAACYQtJy4rHR4as3ks8BCSNTcb/3m1oOEuPl5fpP2CQAFBXu740ki1x/kDA3&#10;lqT2Y4VEYr8/2ndnhiRbhU0DAAAAAAAAADAu6ycyJXp8gjg9YaTsu/jRFrOl7jtcfQdAf5bJ/Ou7&#10;Wg/VjiVZhNUaBpNyX6z1GiLtu3OD1XAAAAAAAAAAAFOQFQ+0gfLsuPX53vfkp7BJGJmK2ZPLnV4f&#10;APoRkkVsXzWXG7frO8kiY4ouY+6+V6sMJCf/bgQrggEAAAAAAAAApmA+qdTpCgoZCSPv4aOYRHIZ&#10;WQmeWgZQSlvJIpdXkkXGtJSzdl5HcydtM3UfMoKEEQAAAAAAAADAFKwmwT/idvkeNt2Vb7frD/V4&#10;1oKEkenI5KdaFlKj02sEQPtc/fKm1ju1w9WXYZcwoJTV6Wq9jkaYln/KMAAAAAAAAABgdC8vv/2p&#10;DpIfiJeXlz/C5ruSkTDS5UoqyCeTXmpZSA1eS4MH8qS+rDoj5evl5fq3TMT6yVhJUFriTeobSVIL&#10;/9eF/LfL9+Xv5XPy+Zc/WM1hblIm1DqndpAUNzxfD2m//XPcLj/DR6pw32eT2ClBOw8AAAAAAAAA&#10;MLqUJ0SjouOJ8G8kjGCHX4JfKwsZwcT+fJbEkN/+9IlHMrHvE0AiX+mQGlKf3eR1IJJMQlmbgfn9&#10;PDdIFhle0r2wcnmQJDp1P3LC1aNhswAAAAAAAAAAjEmSHtRB8tzoOInCT95qx7QWJIxM6ZvRK5xk&#10;UitsEoN68St+3FcK8QkcZZJDYkK++3Z5k/2RpJWwixgEySKoKaW81a5vzFYCk6i8OgoAAAAAAAAA&#10;ANXJYLg6SJ4ZPU+CJyfP3C5v4aOYiPvdbZa7p/wMSV4N435bWT0kbcWiM8LVeT3X2ViEMndeMtI9&#10;SBaZhqs74hJsT1ihw/RVix2vmgcAAAAAAAAAwK6kJcUjQ56oD5vvjkzga8e0Gkz4T8ns6WUmooYg&#10;9WiYsH91YZqAVy1kv5ns75KfHCdZBBUlJWScUC6kHaruS05wnwYAAAAAAAAAjMxPcmoD5LnR+cC6&#10;2/+0lSNIGJmSZaJVzwlWs/OTkn4lkU6TRNbC1YO8sqYPvi5qoPzJ60nCLmECvt5TysGXcG3CM+5x&#10;vm7W9icnSBgBAAAAAAAAAIws5R30UXG7vodNdyl6EuQet8tr+Cgm4357k0laXgfSF5mgX1YTuf6Q&#10;iUTtNx0m3DFSPtu1JIskvkatQFBG5uPrP6UsfAlXPsNHqvLXhrY/mRE2CwAAAAAAAADAeMwnmzpP&#10;oEhOoCFhZFry26tlIjV4jUMXlsn5AVcTiQm/SgBJAa1xv0vaK9QKBOViPimvo5HkuvCxqkgYAQAA&#10;AAAAAAAgkvXk58vL5X9h012SyS/tuFaDhJFpJZeVtTjpCWzEeUgUGXs1kZjwK46cMwGMz5KTGwsE&#10;ySJz8vWhUh6+hKsvwkeqI2EEAAAAAAAAAIAI1gPqEm6b1d9Vb0kSXrTjWg1Wh5iW2fVzu/wXNomG&#10;hESRVxJFlLhd3uT8hFOFykgWwZnc9R+VaHx2GdH2KTeo7wAAAAAAAAAAQ0pZVjwqbpefYdPdkqfn&#10;1WNbCxJGpmaVTCDXYtgkTkaiSGS489P7ilI98veok8smySLzim4j+frh3CQLdb8yg4QRAAAAAAAA&#10;AMCQzJ9SHuDVGslJNCSMTM2V+Xe1XCSGXIthkzhRmIw3fU3X8MFruarx96ezE5m4503N/f5varl4&#10;jgbKibpfmUHCCAAAAAAAAABgSNED/7ExwESSX11AO7aVYKJ/bq7Mv2rlIjkGSLbq2ZIocv2h/jbE&#10;frhz5+rOrl9H1jp/bzq7jJIcNLWlDMYlLLVQH8Tua0xQvwEAAAAAAAAAhiST1NrAeG6M8HoCPyGi&#10;HNtakDAyNynzWrlIjtvlv7BJVBQmQHn9jEW4c8irlcqxvl8nB8ki04u+3zWSAGlZr5MwAgAAAAAA&#10;AAAY0jfjVy+MMqCuHdtavLxc/w4fw4RSE4y2QrYVNosK5NolUcQ+qBPtSWKidq6rxe3ySv2E2KQl&#10;WbEpfORUtgkjJMMBAAAAAAAAAAYjg9/aoHh23K4/wqa7lzLJwOQorCalWplkG51P8jl7tYbBQxIc&#10;wunGQWarGOXG7fJGsghcGfhDLR/P0VBb0JVds6RoOf6wWQAAAAAAAAAAxuCfrlcGxbPjdnkLm+5e&#10;yiQDCSP4dru+a2UjNZhkL8/Xe6OtKiLHc7v++BW2K0flBuX5OD9Jf2Z5deWJZBEIVw6/q2XkKVpq&#10;E1nWhSSMAAAAAAAAAACGEzv4HxsjJU74SVflGLWQp7/DxzApdy29amUjOW7Xf8MmYWyZeO9/VRGp&#10;Z2UlGlkhSo5pbzJf/n35O/l7nyzz6qJaAgJJI/nkt3Nl1iQZLStIFsGDqHaRq1taKjNuf8wSRsIm&#10;AQAAAAAAAAAYh/Xk6UiJEymTdCSMwOyVEbfLf2GTMCQJFjWTJA6H7OvKRKckfoTDOmRJJLknkMQn&#10;yOXESMmENfnfRjmfVWJJFmFFBXi+DtXKyXPcLt/DR5rg61JtPzMibBIAAAAAAAAAgHGsTUjmxkiT&#10;SynJNCSMQCbftbKRE0zS2vG/y5mT7rHhE0Su7zLZGlYOWV1ZolR9E5Jq3rTvtAjqyTSyMot2HquE&#10;axtQD+FRbD3aWrnR9jEr3DURNgkAAAAAAAAAwBhkUF8dFM+NwQbTYydHJJgIhdDKRk6wGoMNSbxI&#10;SfyqHiFJRBIDJEEk7La3tWJN6QnZ5bwVSBxxx2u1Osrowm9wzoo4/E54IvVTVHls7JVqpu1cEkYA&#10;AAAAAAAAAKPZmpDMisYmCo76RsIIErlrwOa1Ho0t6d+jpl9B87CSSNjdT5bJ2ZWy5D4b/qy4MEn8&#10;Xd2P3GDSddfm7186fLII9zN8FttelHo3fKQJtgkj1x9hswAAAAAAAAAAjMF8ufvb5TVseggpE6VM&#10;sEHINaCVj+QYLPmqtpRrt1pI8opfTWR/5YbNuvmEZKKQwGC3UkvFpJcemZ7rxGB1I2iiymSDCRV+&#10;pR5tX3OCegsAAAAAAAAAMBrrSanRkiZin6iVIGEEwixR4Xb5L2wSCcKKGPavUjkSPlFEVhOJe41M&#10;OIaf6rZcnPkEv2WSoWwrbBYPzBM5U2KwpE/YiF2lo8VkI7/SlLKvWUHCCAAAAAAAAABgNFuTkjkR&#10;OyHaCxJGkCqlzOxFzEoU+GVJtDhvZYYv4V/tcf1H9ivsYhRJLlG3J9FAIpF/Yt/idSn+/Ix1zzjq&#10;1NcokSyCFZt10j2W6zmprqtBkljU/c2J2+UtbBYAAAAAAAAAgP75yVVtQPxAhE0PI2UpcxJGICyv&#10;K1ZgiLckMdgmwGXH7fojJ1FE+PKzlTBwa+NVRct+Xt/VfUwJntj/4M7pH5u/fclwv0NOecUcpE5T&#10;y81jnPCqrBgkjAAAAAAAAAAAsMJ0mW6JBt9df5SfFNWOVQkSRnBnNunbSHJA605dleEx/KR7XqLI&#10;nUy6qtsO0Vo9IxOo2n6mBIlR4V5z1uo4PsGJZBHoohJnG11dREj9ou5zTrAKDwAAAAAAAABgJKZP&#10;XUoM+uSleqxKkDCCO5mA1cpIctzOf/1I6/xk4NnJIn6y9Pp32KVsS9LA9rG4v2nuFS6SKKPta3Qs&#10;k81Tv5rGnYNX9dyUDs49drgyEvM6miZXFxFR+x8bDR8nAAAAAAAAAADJvllPUA06kO6OK2oymoQR&#10;3Lkyc3jVhXu0+tR2C8zrsNRYEkUOrSjySOpQ9Xvu0fAqTgZJI9O+6sE8eTM2fPnlvoV1Ure5crL9&#10;qq/Gk46kblH3OyMsEgMBAAAAAAAAAGjGN+Pl70edeIpdLYKJN9x9M0xkkNethM0iCJOYZpOAWeFf&#10;P/Pbn2GXDpMJV5l4Vb/rHo0n5cXWlWvR8qRzKf51H5FJidbB5Df2SLtGKzufovHXtFjeK2jnAQAA&#10;AAAAAACG8m3vqdHEGHWyL/bJeSYScBc1yRYZsoJF2CycJVnENtktKcKqImF3zLjt7r42ofU6xie9&#10;KPsdHZOtMhLKss3rqxKDegUxdutaXx/aJc6VYHm/mDGpDQAAAAAAAAAwMG0wPDtul//CZocjk5jq&#10;MT8FK0Hgzq8aoJSRrBj0VU85wmoMpolu0SGrQLi6QCb5w+6YWRIHdlcX6aKOlXpQ3f/ImGlCVsqT&#10;dg6KR+MrQqANci2q5ecxbtd/w583y5V3s3tG2CQAAAAAAAAAAP0zndCWuF1/hE0PRybX1GN+ChJG&#10;cOcTAJQykhUdTMjVcG6yiO3rZ56549pdXaSncuCOJz8RYpLyLit8qMdfOnxZtk96wnhi6qUe2j3a&#10;fmeFu/+ETQIAAAAAAAAA0D/LV2b4GPhVAlGTuS5IGMEjV262V4yIjYFX74kVkkVszmdKuO+Uif3S&#10;E+zue3YTYXp65ZVPmDqQ3CMrG4RNDenE8vyTZBHE2r2GO0juMk2OHjgxGgAAAAAAAAAwIfOnmwde&#10;4j42uYaEETySJ/m1cpITM0/ynpssUj5JI6p+8fvSVxLFoaTEoe8nkkxz/aEed8nwZYh7FOLEXL89&#10;lCfZR23fs4LVvgAAAAAAAAAAI/l25JUBStSYWD1L7MQnk3F4JJPeWjnJiZKvQ2nZecki/rUdVRI0&#10;ohKLOp2olP1Wj2cv3G8eNjEcy3ohJV5ern+HXQB27V67ndRJpsnRAyeyAQAAAAAAAAAmlD2RtxIj&#10;J0vELmlOwggefYt8lVFMyKRX2Ow0TlxZ5LXWii7xdUufv79fTUM5npgYMcHh0KorR4KJbiSQZLm9&#10;ureX9o47DrvkaHdPD5sFAAAAAAAAAKB/3/beTZ8YtZ7GP0PspCcJI3hkOjk82UTVKcki7vtqJym4&#10;74yazOy5fo09xi9xu/4ImxiCv4+ckgB1/Ve+O+wGsMuV0+1kx9v1Pfxp8yyTo0deSQ8AAAAAAAAA&#10;MJnYBIjouF1+hk0PSz3upyBhBI+kPGjlJCs6Wf7fwjnJItcftZMyohMIOk+ckPOqHldE1P5NSrKc&#10;uI4Od2+WchZ2AYgi5UYtTyF6Wv1n71hSgjYeAAAAAAAAAGAYsa9BiI6OnjbNFTOxy2QCHvmEAKWc&#10;ZIUrf2GzQztpZZG3MybV3ffGvbJogNVl5Byrx7YTo7yKSSbYteMrGu464p6EVLsrY3WWIKweQ2aM&#10;lMAGAAAAAAAAAJic+eTV7fIWNj0secpfPfaHYHIOz7RykhujrxRwUrLIa/j6qnwyUeST7yNMUsox&#10;aMe2GwMkSvljr12uXfS0CgTasbcSTk/lKrve0WKAuggAAAAAAAAAgA/y1LY6IJ4Zsr2w6WHJKira&#10;sT8GCSN4FpsUEBOSUBE2O5yTkkVOW7lj9yn+e3T+OppHuddC7wkzexPwReKkRCj0bTe5yV3D7m+6&#10;SVyUNpl6HDkxwUp6AAAAAAAAAICJWE9gyeRn2PSwZAJOO/bHmOE8IE1MolFsjJqYVT1ZxH3X2U/J&#10;R5eLAV5HcyfnXD3Gnei53Mu+a8dUNNz9vadJfbRD6hu1TN2js/oot85RgyQsAAAAAAAAAMBIvhmu&#10;eiDR+xPgMXYnUlyQMIJnMsmklZWsGCh54C480W5aH21GA8kiPkFG2zclRlpVRpIYtGPcjdv137CJ&#10;roSyXXvVnK5WgEBbNuviDsuW22ez++/Z9w0AAAAAAAAAAExtTgpkhEyMhU0PK+ZJVRJG8MxywqrX&#10;ifM1PoHgdv2hHmuJ8Mki51+jbj92k898DPQ6mjt37G/qsW6F/936S4Jwv5/Z6kJR4c8Tr0VDHqkb&#10;1XJ1jw4TFuWeqR5LRtC+AwAAAAAAAAAMQ5I7tMHw7LhdfoZND213MsUFEwp4Zrwk/n9hs90LySL1&#10;JtQbSRYRUmeq+/gcQ64os1+PatFbIoS77qu/ika+M3w9kGwzuaLD1UWE1Pvq8WSEtJ3DZgEAAAAA&#10;AAAA6JtMvGmD4dkx4FPwmphEGxJG8Cx3gnwtwma7FpJFzJ783o2GkkVS6t8RV4vwv71yrLvRUfKM&#10;f+WQ4UR1VNwur+HrgWRLnbxRZjtMXkt59dduTJIYDQAAAAAAAACYhPmTz7fLW9j00GImOkkYwbOY&#10;RKOUkEmwsOkunZAsIk/GN/NkuNufuFcUDZyIJ/cM9Zi3opPXMYXyXflVNNcf8r1hF4Bk7ppcf01W&#10;p6uL2K7udX0PmwUAAAAAAAAAoH9Zk3VbMdGTze5YN58aJ2EEz/wEslJWcqP3105IfaEdV5FYJtKb&#10;SRZZkgnmfR3NXdZErqt7w8ebJr+buv+lwq+eM95KNKhrs17qtC5y+23X1mUFHwAAAAAAAADASORJ&#10;bXVAPDNk8i9sengyAa2dg3vMdC4QTyZ1tfKSFR0nEkiyi3pMJaLBVRdSXk/UUqKLtdwkqtbPyRmv&#10;ouk9gQzn26yXOl1dRMi+q8eUEbTtAAAAAAAAAABDsRxEl5hpVQ1Zllw7B/dgUgEa02uuk1dzPKuc&#10;LPLe4iSn/Hbq/j7HwK+jucu5JlpOjvBJMDsJhebBqgcwsFkvdZqgmJuUthasHgcAAAAAAAAAGIp9&#10;wshvf4ZND08m6LRzcA8SRqAxnUju5NUcj3yySK2VFxpNFlkSCiLPwcCvo7lzx5j+uoiGEyTkN1P3&#10;uVQ0uIIO+rNZL7m2Yq9lzK/2ox1TZrjzMOyKTwAAAAAAAACAycigtzYYfiRmGkiXCUvtHNyDhBFo&#10;JIlBKy9Z0VnCyMvL73+tTkhaR6PJIiJlhZUZ6lRXJtITLBpdXceXcW1/S4W7nmZK1EQ5W9dhyyv6&#10;7Empb3djghWfAAAAAAAAAAATsX7qsrfJ66MkIUQ9DyFIGIHGXSebiUap0UtCga9vSBbxopOGOn3l&#10;UCp5xYN6/FvR4P1GypxMKKv7Wyh6nshHO5ayu7LiXMeriwipR9Xjyonb5S1sFgAAAAAAAACA/u0l&#10;PCTHZE9e7k1ykjACzTfj11XIigZh083anIy0jsZfz5GUqDfB62iELx/a8e9E+Hgz3O9lmgy2Gw2/&#10;lgd92WrP9J6UZHnvoV0HAAAAAAAAABiKTAJoA+LZcbu+h01PYW/il4kFaKyvu9Yn85ZkEcMnvLei&#10;8WQRkfL7u2OZ6RVfyZO6LZ2frFVSjkQHZR39kPabXs76Xl1E9l09rszoIUETAAAAAAAAAIBo326X&#10;N21APDsme9p5byKi9Yl8nMN8YrnxVSjM65m16GQCfXVi9jkmeR3Nndw/1POwEa1M3vp7Qa3XLUm4&#10;72LiGla2kl97b8eY3m8ne+0iAAAAAAAAAGACMiGpDornxiSvT3iknocQJIxAIxO9WnnJjoYTC1JW&#10;0zgUnSSLpDztLhOd4WNTkPuHdh62opU61u171VfRcG+BJVd+9aS+zlcXETn1ympMtooeAAAAAAAA&#10;AGACMsmqDopnxmwTnEImVLRzIcGkHjQvLy9/aOUlOxpNGCFZ5Kvoc+JXkOh7ojZV1koADSQp+gSw&#10;qquLzLXyDMrySWwr5XeENsxWGy05JltFDwAAAAAAAAAwAdOBdBczLpEvk3fauZB4ebn+Hf4M+OAn&#10;6JTykh0NLpNfbRJ9SRb5I3xt87bqi08xYVJA1nXRwHly+xD3iiGLmDCRCGW5MqWvwDHA6iJyb1CP&#10;LTNmTIoGAAAAAAAAAAwsa3JuJ2RwPmx+GpIUop0LCSYXsEYrL9nRWMLIy8tvf5Is8pWvcyPPy6x1&#10;R3K5OTlhpNoqOiG4p8CaJIboZa3/1UW22mc5MWMbFwAAAAAAAAAwMD+pqwyIH4mw6enIpOWX83G7&#10;vssEcfgT4BPrhIpWytqSFGH7qis1lqffu5q8i37liisbs9YdyWXH/X34aHVS/qyv483gdRgwtlon&#10;DbC6iFDbZrlxYl0DAAAAAAAAAEAR/pUR2qB4btwuP8Omp+SfNJdXE8iE5+3yOuuEL+L4cqJdR5kh&#10;CWBh06eRMm86QbcWHSaLiOhzc/KqGWdyv+2bek7W4sT7TvK+HglXX3BPgTVXrtTXKcnKHOFPuib1&#10;g3Z8WTFxvQwAAAAAAAAAGJT5Uvq363vYNIAdaxN1udHCBF+VCfRl9Y0uXwsQO3k582tH3Dl61c7J&#10;arjyED5aVfRqMRbhy/zvf4WvBkysrjI3yEoa5qvo3S7fw6YBAAAAAAAAABiDDH6rg+K5cbu8hU0D&#10;2FEgYeSfsOlTmCegaeEnzs9fSSUHr6OJk3NfCh+tJqykU/61SyHOvrYxprVrrYXkQwvW96ReExUB&#10;AAAAAAAAAFj1zfrVEbfLa9g0gB3uerFdjePEp59lglHdJ8vwiRT9rryxNjn7JSavR3NW7qidYBP9&#10;W1oEr8FAAUvS0+U/pbwNs1KcaRvXnauwWQAAAAAAAAAAxiETA+rAeGaM8lQqUIMkBmjXUXacNLHs&#10;l/3XJh6No/f6xZ0jXkcTIec1EjUTRmSVgRrl3YdPkpp3tRmU48rWyuoiY7z6aDUhJjdI3AIAAAAA&#10;AAAAjCh2AjM2Zp/oBFKsTdhlx+36I2y6mjApZ1qPqNH5qhvRSRDuXIaPTMuXKe3cbETNpArTVQt2&#10;giRMlCL3iy9lbqDVRXJWKtoKrkUAAAAAAAAAwJC0QfEj8cL73YFoLy/Xf7TrKDsqL5m/JItUmDwf&#10;4BUt0b81r/XypCyr52claiWMWE9CbwYrGqCQtXI8yuoiwtUhpgmZtG8BAAAAAAAAAMPJWfZ/L8Km&#10;AUSQJ5a16+hI1F1p4fKm7YNpuO+oeUylxCbWjDRhe4S6+sFG1Cgj8h2p+5UdvIoGBan10WAJSqbX&#10;6gmrdwEAAAAAAAAAUJxMTKoD47nBqxSAJCVWK5BEsLD5osxXR9Hidv0xwqT5kmgQsWIGk5IfUid7&#10;a5QT9xvavkJqI+T6Cl8LmHLXyh96mRsnWc08IZqVnwAAAAAAAAAAIzJf3YDJTiCJedKWixqTfr7u&#10;SHxlSHLcLj9lYjN8Zdeif+fb5Xv4yPTc/eRdPUcrUTphxE9Aly7z9+BVNChI6pnRy5x6jAdCkjvD&#10;pgEAAAAAAAAAGIf5CgG363vYNIAIJV4LVXplgioT5/51HHVWSqkhdvJypGM+SiawtXO0FqUTRlIT&#10;WLJjsLKPtsh1otXfI60uIqyv11GSFwEAAAAAAAAA+OTb7fKmDYxnh9te2DSACH7yTruWjkTBVSqW&#10;yca0V4Ukh58wH+tp7qjJS1Zo+iT1/lQyYcQ8uXIjSid8YW5yf/hS7gZbXcQ8EZO6GQAAAAAAAAAw&#10;KpkkUAfHc4N3vANJyiSMlJn8C8kitnWGEvK6m/CVQ4j+jQsm+vRI7ifqeVqJUgkjS7mv9ioaVulC&#10;MaEs/3wud6OtaGO/eh5tWwAAAAAAAADAoLSJgyMx2kQvUIN2LR2KQpPOqRP4WTHgxJyslqIe61O8&#10;8MqDT1xZiHqNzz1KJYxUKfcSvIoGhal10YArw8k98MtxHojRVrwCAAAAAAAAAOCDNjB+JBhUB9LJ&#10;RLF2PWWH217YtBlJBlO/yzIGfYrbHdd+4gOvPPgi6rw9RImEkZeX3//SvqtIsMIMCvuSSDFgkpIk&#10;3n06xqPhz1G5110BAAAAAAAAAHAa80F1FzwdDaSTCSntejoSYdMm5LousY+f4nZ9H3VSzp27/ZWc&#10;SBb4IjVJybr8yPasVypYjYHLP9qwsrrIgCs6Wb+Opswr3gAAAAAAAAAAOJ2fBNYGxw+EJKGEzQOI&#10;FJVQkBhWk89h0vyH9h1m4Y5/1Mny2HqWuvOr2Ff53MO6DJlPPK/FgKs8oD1fkp+WlTOGq3ckwePT&#10;cR4MVs4DAAAAAAAAAAyrxFL7YdMAEpRIyLCagLaefPsSftJy3Am5qFUyeIJdlZowEj5mQibSpWxq&#10;32MerC6DwtTEtSFXF3n59uU4j8SgSTUAAAAAAAAAAHipy/3vxu3yM2waQIIvT34bhCSEhc1nq7HC&#10;gnxH+LohRSXckDCgSkpqNL7/yGS6+j3Wcbv+sF4ZBXjmyvPb53I3ZiKE+T2LZD4AAAAAAAAAwMgK&#10;DKz/CJsGkKBMwsj177D5LH51h9IrLNwub+HrhuWOcfd1QzzBrktLGLG7/8jvUbzsS/hJ++OJXcAW&#10;tTwPmqQmCR6fjvNokMwHAAAAAAAAABjZt+cnTo/GBJO/QAnmk1wujqzcUWXCfIKVFfx51I79MXiC&#10;fVViwsh7+Nhhsi31O6yDyWhUIOXsqdzJ6iLD1b1yTNb3LanDw+YBAAAAAAAAABiP+ST1gO/DB2pw&#10;145t8pZE5mT0MulWeMLcT1j+9mf4ymH5VVq0438I+Zvw53iS+Eoak4TFmN/MJHgVDSpQkygGTVRi&#10;1TwAAAAAAAAAABKZTwrztDSQxV07r+o1dSQyJ9Dlc+r2DOPo63J6sXsuB33S30piwohJwmLxZCkJ&#10;/7vzKhqU58raFKuLCNq0AAAAAAAAAAAk+na7/FQHyTNjlklgwJq7FgskjKS/6sT8CW0tJlqJSJ5Q&#10;V8/BPXgdzabEhJHDk7tyD1O3bR2sxoUKwuoin9t5w64u8tufn47TIEjqAgAAAAAAAAAMTxsgPxK8&#10;WgHII5N42jV1KBKX0/eT88+vLrCOiV7D4SdrtXPwENSZ21ISRo4mLKqT6yXCfccs1wDO9eX1SkOv&#10;LmJ8D3XXadg0AAAAAAAAAABjenl5+UMdJD8Q8oRn2DyABEVW9rhd/gub3+Xrg+LJIjJZOU8d8WWy&#10;9jkGnry1kpYwciz5xv0e9klbSrBqAWr59vyKlmFXFymQ7MUqQOiUXA9L/PbnEpf/SUKlb2e6OkD+&#10;b/j/Xci/Sfz+1xL3z7z8IRE2CQAAAAAAAGBUMiCoDpIfCAYXgTwycK9dU4ciIWFEXo2ibsMwjk7o&#10;90YmZrTz8BG8jmZXWsJIfiKGTK7J9aJt1zSYhEYlUt8+lb1hV7b5cqwGQWIXWiTX8JLY4ZM/Xl28&#10;+cQwef2dJE2Vuo/5bbt2ov8+n3TyN9cIAAAAAAAAMICUibjYCJsGkKjEhJdEzAShn3hQPmsaE06U&#10;7yXhzJZAkyPlPnUkYVHKp7ZN02BFGVT0pf4ZdHURsVfXJgevo8HJlsSQZXUQuXZdGV+SQrTyenZI&#10;ksqSTPIq7cmzEkl+nTMSWQAAAAAAAIBo5isaMMAOZCuXMLL9Chi/0lDplRVu139nnCjfPK8kD0Sp&#10;kTAinyt+DUgMPGGPtnxZQW7o1UUKrA7ESkCoSMqw3OuWVUMk8cKvFlL+nlQy3DGEwyvKtxGWlVa+&#10;ni/f9rz+Hf4UAAAAAAAAgMZ8VYFKg4PAiFImxlNiK2FkmWgr/MTqpIkRXyZsn4MJySgp10X4SDL3&#10;W7xp2zONgSfs0R5X3j69Dkvae+GfhmPelnUh9U7YPFCEtBF+JYh0nhyyEiXrnSXZObL9eru+h48B&#10;AAAAAAAAeCYTlurAWm4wIAdk200wyIyt156Y1wFKvEz6dOfeJCavo4kTvfJO5gpXpRK1noMJaNT0&#10;qW4fPFlJ2p6P19rhIPkZBdxXEXHXo7xeps1Xy1hHoVW1wnlMS7Lx9eD2insAAAAAAADAlL7JU23a&#10;oFpu8MQ8kO1FXouhXVcHY+0JT0nk0P7eNFwdE75uOpv16+3yX/gz7Igup5kJi/I5dXuWMfF1gHPI&#10;5LSvg1z5lntL+M/DKZJoyaujYORTgsigq4hsRYmEYZ9EmnsuWekLAAAAAAAA+MpPJmgDarlBwgiQ&#10;zU/wadfV0VAmv3xySunJC7f9mQfmZWJCPS8S1JXR4hNGLm/hI9GiVy85Ev464KlmoAR3fX169Y5F&#10;cL3iiNC+mmcVkbVwx2/dBvTt5KNtV1bDBAAAAAAAAD77tjWhmRElniQDZuEHwpXr6nAoyQnmyWJK&#10;zFwf+Akj5Zzcg9fRxHPlaPPVPh+RmISzTDxVmNBjtQKgiDB5bNqOlTohbB6IJmXRJzf2mCQiCRg+&#10;ZBUUvyqRi8ur3HtD/L3E5X+yYsoSv/35639LyL/dQ/5W/pt9wrDfN+0YUiMjwRQAAAAAAAAYlvVA&#10;O5OgwDHadXU4bp9fhyETAOrfWcbTd85G6kL1vEjceB1Nitjymnr/cb+D+coEX4Ll74FiNuvZ3CDB&#10;C5GWJBF55YxPsGj7dTOfEkLuySA+qeOPXu5Rsp/qsWWGJLaETQMAAAAAAABz0wbQjoQMPoZNA8hQ&#10;ZNLhYfltmRwoPrHhtt/LBEQp7hysJyPwOpokm+fyIVLuP37iqcIEHxNSQDlyb9OuuyMh98iweUC1&#10;JIlcXmvcQ7JDHghYkkO+L6uB9N8mK5EgxuunAAAAAAAAMD0ZJNMGz44EA+3AMUUmIG6Xn2HzMsHG&#10;q2gq2DrPrMSUxpXfV+08PkfK/Ucm0bRtmIYrA+HrABgr0YZ11yyvo4FKEi7CaiLtvXJG2o2SPOVX&#10;DinzKpgWuON7U4//SDy0jwEAAAAAAIAp+YFPbfDsQIRNA8gkg9fatXUobssrUGJf7XEomCT3Vn9H&#10;91uMOplTijtn+5NEoYzHkMQS+Xt1O1bhf2eeXAZKiaoXEkPukWHzgCf3a1fWvruwb5vlRni1jJTX&#10;UVYPiVHimvdBuxUAAAAAAAAzk1UA1IGz3OApLeAwPxGgXV8Ho94kOckQm0++MzGRLGqSKGFlgGKT&#10;To/Ba4eAYsIkvu39jPsXHoQ2UzuvnVlWEPGvlwm7OB3/e2jnxiBY+Q0AAAAAAADTMl9tgKW8gcP8&#10;pIB2fR2NUtt9CJ7OXmwl4zEpkc6V3f3XKN0ub+HPN5VYWetLMPEMFCUT5+q1dyRI5oOzvHamkUQR&#10;kkQ+kfaTep4sgvs2AAAAAAAAZmU+4H67vodNA8hUI7GjSDDZ9sHVrasrWMhTy+HPEEnKlnYuP0Xk&#10;ih41ri8Sp4Cy3HVsvhIXyXzzkkSBJVGkzApv0SFJKu4eJfcQ2gpfye+knjeroB0LAAAAAACAGW1N&#10;amZF5BPeANbJgLV6fbUcPJn5iUz46OeJyYgcq+fzIWRVl/Dnq4o+nXwPt6/h6wAUUOQ65pWK0zo9&#10;UeRzkgjtqB1yrarn0ShYzQUAAAAAAADTkclLbbAsOyKf8Aawzl1HtolcFYIVFX7xT8CuLWV/u3wP&#10;f4YEMZN5MasDyKSc9lnLkMnH8HUACjBvu0pQN0/n/EQRkkRySHKoej6tguQxAAAAAAAAzMZ88owB&#10;d+Awdx29qtdXq8GqGZ/I06nqeXLxwhLzWWQCRzufj7F3buusLkLSJFCSXOfqtXcwqJvnERJFiicP&#10;qvGxmgirWOSSBBv13BpGzIplAAAAAAAAwDBiJuFSggE24LiuEkb8q2iY+HgkTwzr5+r6I/wJEu3e&#10;q1w5DH+6qvgEob8WeFIcKMldZ9/V6+9IkPQ4hZAocs4r/3yiyOU7iUk23Lks+loa7ucAAAAAAACY&#10;ivWAW8wrAQBsk0kF7fpqMlhR4Qt3TvRXCrECUzZ37vRX/NxjJxmn0uoi/L5AQX5lgQITxSQ7j02S&#10;NFy5ed29j5QIXjtTxGpirmW4tlz4OgAAAAAAAGBs6gDZgWClAeC4KgPhFsETmKq1CU15ujn8CRJp&#10;5/NT7EzsVFhd5CfXAlCWJHao19+R4D42LPld3e9bP1FEvs99L32icvxvq517y1jqBlaEAQAAAAAA&#10;wNhkEEwdIDsQDKwBxxWZFCsRrKjwxeokxm3/lSlYp57Tx9goizVWFyEZCCivSOIXqwgMR+7DPvH2&#10;hEQR+V75/rArKMid77KvpZGgfgAAAAAAAMDoSiSMhE0DOKDK6zOOBisqqOSJYv18Xf8Nf4JEq0k4&#10;D7H1OrTyq4vw2wKllbovkuw1Fvk9XZ38Q/utiwWJIqdw5/1V/T0sg1VGAAAAAAAAMLrVic3cuF1+&#10;hk0DOKCHhBGZHAm7iwf+qWb1fK0nNGBbTHLj2oROjWuJCWegvDKri1zfw+bROZ9YWCOB4DFIFDlV&#10;tbYyq+kBAAAAAABgZP4pPG1gLDdu1x9h0wAOML82rYNJtlXfbpc37ZzxhGq+3eTG2/rrfopMMj8G&#10;q4sAxZknOId4ebn+Hb4CnfpIFHH3Ae03LhIkijSjyu++0cYAAAAAAAAAuicD5erAWG4wiQyYKDU5&#10;ZhWsqLDum/ZOfZLpDtlNoFo5v8WfPvaThr/9Gb4OQCHuWlMT8Q6Fv36Z8O+ZvzfUfP0MiSLNKVI3&#10;KEFyGQAAAAAAAIYlg57aoFh23C5vYdMADpDVKNRrrIVgRYVNMqH09ZxdXsM/I8Nu4sfKvUeSGNW/&#10;twp+V6A4fz/U6tWjwWsmuhXKRJVEAR8kijTL/OGHteC1qwAAAAAAABiVDJarg2K5weQZYKLlhBFW&#10;F1m3tjKMJDyEP0GGvQkhmcgLf/qhzuoivGYIKM28rRqC67c/krDhk91LJBBpQaJI8+S3UX+7AkGd&#10;AQAAAAAAgCF9s346j6c1ARM1B8CTglWENvmJrK/njNceHKSe14fQEnKKv6aA+x1QnL8XlkgOYKWs&#10;7viEzKqvn7n+S4JAH1wd8fVVgCWCNjAAAAAAAABGJIOh6oBYZrzwfmfARJMJI6yosEsmE76eNyYm&#10;j3LndXOFgedyWWl1EZKAgML2rv3cYNWnfvj20O3yKvWu9luax+36Lskp4evRAV8+tN/SOlwZDF8J&#10;AAAAAAAAjMM+YYQBeMBCowkjrKiwQ6tTSaQ7zpW99dWwlAkc9zuwuggwgCLX8u3yM2wejZNX4BWv&#10;z+/hEwF5/UyPpJ2l/qYFgjYdAAAAAAAAhmM9CMsTeYAd7Ro7LVhRIYpMRD6fO3feWJXlIC0R5yPc&#10;fSz8mVdhdZGfXAtAecWuZRK+mueTZmutKkKiSPd8edF+2xLBa2kAAAAAAAAwmm/G73xmYhSwU2Wi&#10;JDJkMiXsFjZ8qVOfkhmQZzth5PIa/syzToT8Ekw2A1W4a/ldvQaPxJL8SFu1YXVXFeH1M6Oo1mZ2&#10;3xO+EgAAAAAAAC2Sp4tkEFgG/pb4/S95OnGJ69+//rf8dwn5m7kHjb/ZJ4zwdB5gpNrg916wokI0&#10;ua981Kt+YpKlyy1sTRw/nuNiKxLcg2sBqKLYtXy7/hu+Ao2RutXVsZVWFbn+kDIWvhoD2GonWIeM&#10;I4SvBQAAAAAAwBlkMHFJ9rj+/e12+e7iTQb9Dg8uyuf9dq7/Ltu8fF++Z+yJIfVcHIiwWQAGDtdr&#10;VsGKCslISLTlyuBqcuPjpJ+/jyt/YxUkAAF1lJr8ZaK3TfK7bNXzZrEkcvL6mQG53/ZV/c1LBK+l&#10;AQAAAAAAsLckfzwna/jVQlzIpNv1Hz8IZJEYkhNLMonsm9uvcZ5Gk8lM9Xhz43b5GTYNwIBcU+q1&#10;VjP85AoTKzjX1rUg9zL5m/Kri1zf/c4AKMonD2jX4NFw/YjwFWiEtC9c/V5rVZH3+/0C4yneBngM&#10;V17D1wIAAAAAAMDCN0kQ0QZiJM5IDomNjwSSfp9U9K9O0I4tN0gYAUzJ5JZ6rdUMVhdBA9SyKfEw&#10;AVz6euH1BUAdvo2tXIOHg/tZU5ZXuBX6rR/DJ75e/wlfi0H55CPt9y8UJFMDAAAAAAAYqfokUOm4&#10;Xf/tbal68yc4eXITMFV6Anw3ltVFeBoXp9qcBHL33uVvWF0EGIF5MvM9lvsZE7yNWFaXZFUR2KpS&#10;pkLweisAAAAAAICDwnuqv7s4/3ULJeJ2ee1hEKlAwggTaoAhuabUa61W8I52NEAm+9TyKeHut/I3&#10;7lopvLoIE0NADXLf0a7Bw8H9rAk+AbDUb/wYrCoypdJtgU/BikUAAAAAAADpwgDh96oDOWeHHGuY&#10;zGqRf7pP2+/cYDAeMHV2wog86R12BTjN1ooDsrJIhdVF/ComAMryyWGFVggg6et84YGB8g8LsKrI&#10;tKTfrZaJEkHbAAAAAAAAIN7yfurLa6kB4G7CrzrS1uClPHmn7mtukDACmDo1YYSBcDRiazWsZYK5&#10;7HXCRDNQh2tHfteuwcPh6ojwFThBeGigfF9wWVWkq9eDwlaxOkQLV97C1wIAAADAuGTwdXli7/rP&#10;0rm/vof4scTlp3SQlv/r//u/7n+/ufgun2FgFcDyFJmvG+ZOFHkOd05aeWpf6mx1H3PD3S/CpgEY&#10;8HWodq1VCNpyaMXqalh+cpDVRYARLMlfpVYXufwvfA0qWx4cqLC65O3yJokp4WsxqeJtgqeQeit8&#10;NQAAAAD0TzrWy8RueFWE5UDNklDy75JEQgcemEEY8GVFkb3wdeO5g0zuN7J9h7i7j4RNAzBgfo3G&#10;hmsPhl0ATreeMOIT2cslVfmEFF7LBNQgbUj1Ojwat8vP8BWozNfdpfuDvp4mIQgLGXNUy0mhILka&#10;AAAAQPeWJBFZPaTy0/9+NRJ5LQMdK2A0foCGRJH08HXiOYkj1hNtMjAcNg3AgKsfTkoYIfkL7Vh9&#10;Yrj0U+usmgVUEfoQZfoP3M+qC79n+fbL7fp+Vh8K7VLLSqGQMdXwtQAAAADQl7CSSBsTustrbb7T&#10;yQf6FgYFvzdRr/QcJ0xM2SeM8IQfYEnqBe1aKxquLpd6PewCcDrpK6yU1Z/qf7eI5TqgjwJU4K63&#10;UquLcD+rrMoraPzvykQ9dFI+1HJTIlxfOnwtAAAAALTv12RuhXfH5obraPFkOtCfkIRWbsJmtlgG&#10;QKvVha7ufVf3IzNIGAFsuTrhjISRt/D1QDPCJOSyMqJ/FU3hBHiuA6CKMFbB6iIDkCSOovWyhKv/&#10;eVUYtvg2glZ2SoTrS4evBQAAAIB2hcGXvl4P4QcASBwBWhfql3NelTBDuHNb44lI6wE1XjcG2HJ1&#10;QZmnrjeC6xgtu98bi14bru/EhCRQR7Fr2V/HrBJUQ7V+4c2/xpMVY7DJ9W9NV9DcDNeXDl8LAAAA&#10;AO0JHfa+EkWeg8QRoFmsKlIp/EB32XrQ+ndkYB6w5a7RugkjDHyjA6GvU3B1EZaYB2ooei2zSlAV&#10;y+pPhfuFvk/EKoaI48pLvdX5XNkMXwsAAAAA7RgiUeQ5fOIIE5BAC0Id0/+qIrfLd6lXvsbvf8lg&#10;pCRphCWV5VVe7+7/npscU3CpW+tjk/MYNg3AgK+HlGutVJCsix6Uvi5YXQSoo+S1zHVcXugvlR17&#10;cv0g+hdIUbXtTMIIAAAAgNYM/8T/7fIaDhXACUarY3KeUluSSi7/k/pIktm07RYL/2Sd/cC3bFf9&#10;vswImwVgxE/GKNdakfD1DEu9o21SRou2R1hdBKgiXMuFVhfhOi4p/HZlHyLwbZLrP+ErgWi+v66V&#10;qUIRvhYAAAAAzlWls95KLIMGPPkKVBTqmHrLusaEDC4bvJvYIgHjI4FE2X6JsB441b7jSITNAjAi&#10;7R7tWisSTLChA6WvCUmQDV8FoCDXfi64ugjXcSnLK2gKJ877VWZZIQZ5aieMyHhJ+GoAAAAAOIcf&#10;MC31VE7LsSxLSqcMKGxJFjmemGESPknk8iaDh/fr3696ov1tbPgkNLsljkPySPkEPsNJXXX7uXG7&#10;/AybBWCkZsKI1GHha4FmFZ2oJGkKqGLpYxRbXeRH+BoYC32d0q+g+ZexHhxxeIwgMUhuAgAAAHCa&#10;8FTHu9ZZmSb8RC8TG0ApSz1z8itoliSR18ckkWdhP/MHLgslOchKIEXraf/k3bFkFz9Yr207Nxig&#10;B8xVe0rSt6uYoEHbSl8PrEoA1OHuOQVXF2FFUmu+z1B6RUXfDuEVNDjOjw9oZaxQyPeFrwYAAACA&#10;eny2/JHJ0dHidnkNpwaAkdPrmTBgGDt5eTi55XZ9D5syJ8ewJI8USL7x5yl/gMrt2x/qdnOj4HkE&#10;ZlUvYYSVFdA+uc+o5dciuIcBVYTkg0Kri1x+xvYfEGf5vQqvOOl/Nx4Ggo36CSMkmwIAAACoLEw6&#10;kizyHLzjFjDj6pjvp9UzN3ndVHyiyKMwmJm/TH2F5DN3bPIaMdvEEZ80kjdIZT6YxmQbYM4n8GnX&#10;m3EwUYPWlb4WuAaAOnxfQ7kGTcJtO3wNDISHCMquOOn7fyT5wI4rT7YPReyE9PHDVwMAAABAWctE&#10;6OVN65wQv4KBXuCY0+qZJVHk76ODhUeTRmo9HVQi+S9noMo+YeTyFjYNwEiVhBGfeMZkDdrm7u/l&#10;nnAn4RGoIoxrlFpdhHuZoRL9lS9xu3znN4M1X89o5a1QyLUSvhoAAAAAyvETekeemp8teKoIyOKu&#10;nfrJIn5g136ARSZ+1O/bi2Wg+Y+wmeL8QKy2H5mRmjRiPhHNK8IAc1WW1ebaReNKXwcknQN1uPsN&#10;q4s0LiT1lO0X+j4X9S7KIGEEAAAAwHDCEqC8giY1eEoQSFJ8UPA5QqJIySfKsp9EPqH+sDz/KUkj&#10;MlCrbSM7mHQGzNVIGGHSBq0r2k65XX+ErwFQUEhEKDa2UTPpe1RVHlbyK0vyW6GcExJGeCUNAAAA&#10;gHJkMrXkgMrwcbv+KDkZDYyi6CSMFhUHCSWBQd2HnTjjKSE5J+7cmCy3HztoJX+nfT47eLITMOfr&#10;Bu16swqfwEd7Ce1a7o8lJ5mZ6AFqkHaidg2ahGtDh69BJp9IXnr8yfXNaHOgNCljavkrFCReAwAA&#10;ACjCd25qT+COGrfLTwYkgHVV6xo/KVl/MEUGJtX92Ql5wi5soiqfLKjsT2rETIBZJ4zIvodNAzDi&#10;J8uV680smGRD49x9vOQrLOgrABWEMY6CiV+//xW+ConCb5PVX4oO3w8kOQ91FG87PwUJIwAAAADM&#10;LZ11myfMiRB+cOKciV+gZcUHBh/j5KWH3bGmJ8a4uiN8vDqr5aD3Bs+tklPuwUAwYM+3DZXrzSq4&#10;btGyMJFZ7ol3VsYCqpBrTb0GLYLEx2xVxp/8eAwT6qhHxh3UslgoSFgDAAAAYKpKZz01bpeffp/8&#10;0qHXf2RSQTr70iFaQv63/Df/+pzv7m/f/We0bZ0ZJI0An/hrVrtWrMNfe22sOpFVv94ub+Hjp3Df&#10;fyypx5//9UQd9++mg/dyPwibBmDEtw+V680qtuoI4GzW96lPweoiQBXLOAeri7RGzpvUg9o5NYvl&#10;NcG0M1CVlDm1PBYKxhoBAAAAmFkGURpIFpEn2n1yiCSDHBtAlWQSP8hr8JS8SZA0AnhhcLDs+6kl&#10;/ABhW9dcTn109jH4ulTZr+i4XX6GTX3h62jtM5nB04NAGdr1ZhKuTgxfATRJ7mFq2bUIdw8MXwOg&#10;IOv25qe4Xd/D1yBBeOCnbH/wdv336JgSkEP672qZLBQkRQEAAAAwcXqyiAwU+NdFlJsUlWMMgxKn&#10;rz7CE0iYmQxmFB8clPDJIu0NnCz1bWI9tJFwUUu4T+Qn37l7TNjUJ+7Y0l/VsxEkjABlaNebSdwu&#10;r+ErgOYcTpjcCp9IzkQmUFpoexdcXYS2Z4rwe5i2/9UgIQ8nImEEAAAAQHfCJOCJySJlE0U0YXWD&#10;8oMUG8HAEmYU6pvyK/40/jSZDOikDly381qd/FfUaK+Lsa6LScgDykits2KDaxYtK9pHYjITqEKu&#10;NfUatAhWF0niJ9FL9wV9Mh6vqMS5/JijVj4LRfhaAAAAAMhzarLICYkiz5YBi/MSRxjIwEyq1Ted&#10;PK2eM4gkiSbh46c6MvD+XO9bl4mz7yvoj1yLkpC1BE/nrZEJGO2aOxqcc7TK9xOUMmsSfkKT1UWA&#10;0uQeU+r+JcFDIPF836fgb+HjdvlJIipaIGN9ahktFOFrAQAAACCdDFKekizSQKLIsyVxpMKqB0qQ&#10;NIJZyGSsdg2YRmdP6yYnjTT0FKOca3Uf9+Jpksw+YYTJZ8Rz5fFr0ihP/avceSnySj+uWbQq+z4X&#10;E9QzQBVlr+Prj/A12LCMO+WvUBgdfpyJNgXaUGXs4x4NvL4WAAAAQKeWTvs5K4u0/PS3fwqg0ITI&#10;VvAUDEa3JGUVf6Ksi5VFnqUOJrWUZJY9EPaQ+CL/W/2bzGCgGLG2ErZ4YvirUu2jltuFmFeY4CzT&#10;blkSJ7lXAYXJdVay/9FSm7xV1cadXD9Qvit8LXC67H5yTpC8BgAAACBHGAA98TUs7U8MVO3cSfiB&#10;YyZMMKYwUGiaFPAlOk0WuUuqkxubaEpeJSWE1LPyeRng0v49N1o6N2ibTPRoZcjH7fpv+DME6nky&#10;CNo/aFHRvgD1C1CFazOXXCXoJwkK23wfocLDOPc+BdCSpP790aBdAQAAACBH0YGTiOhlYkD203oi&#10;czNIGsGgiidgdZ4scufqm/ikmsYGhfKTRi7/sx5IZvAesXz5U8qQD3dPDn+GQD1PBkHbBy0q2Qdg&#10;ZUGgPEkglnu5dg1ahCSdhq+Cwvf/Cp5/H378hBXh0Cbpr6vltkQMMh4CAAAAoCIZ2FA7GBWjt4kB&#10;1/mq+GQATyphLEviVcHBQnd9hq/qnlz7Ugeox6lEawOkWUkjUjaMy0fYHWAXCSPx/MSbdp4MgoQR&#10;tGazbjgaD69kA1COu4+/qtegRdBnXxX6M+XHT27XH7Qf0LKaCSMksAEAAABI4gf7S07cRkaPHfuq&#10;iTa8f3R6MtD2EH8s8dufv+L3v5Zo+9Ubsv8yMaKWc4vwA4VjDdbK76seqxYNTmjnrjRiGWFXgF17&#10;5bX1OrampLopMeR3CF8DNKHkJA9PwwPlyf276LjH7fI9fBUe+LZC6deQSrjvGK0PiPG4eqL465ju&#10;QdsCAAAAQLTiE7cJIQMJYbe6EgZA6ryihqcPpyDX5ZL44ZfsffXlK2dwUwYjZHJDnua6Xb5LglNI&#10;KDl1IM0fl7a/FuHOU691yZ6k89bYq2lE1QS752gwiQbt8hNKWjkKQSLDL3vJNUeC84yW+Hqh1EQz&#10;qxIAVbhrrdwKF1zHKt9OKJmkcw/XZ+b8owdq+S0U0nYJXwsAAAAA24oOmiRG75O81c4lSSNDkYEt&#10;v8T57fJdflv3f+s8cbIkobzWnpCT43XfW2rCZfj3Vfsyoh27Ei3Wqe43Ouee466rsAvALl9PaeUo&#10;hCRvhT+dXslXdJAwgpa4+8h3rZyaBKsSAMWVTHD0wXX8ha83SyeL+P4f7TL0wT9sppXjEkH/FwAA&#10;AECsok/5Z8QIqwK4TlmlpJHLa/hKdGhJEpHVQzJXDikRt+u/sk+ln0Jxx8uEywFJCTeNDhL5cq/t&#10;b8lgwAyJ1HJ0DyaFPrj7RrGVg0gYQSvCvbdMQq+f7OQJYKC0lKTr5FiuY1a3CJY6s9wrvD7Cn3de&#10;uYF+lEy0/hI8aAYAAAAghs9sb2WiOsQICSPCnddX7fisQyZpwleiAzIZ4MqGrCLSTpLIWnysPmI7&#10;gRHOQZljv83zzuqUgaYW64llELnyNeDKdPh6IMpmGW3wlU9n8cmP2jkyCCaB0IqiEzy3y1v4GgCF&#10;FJ+kJZH0QxhnKr9ipmvbW/dVgdJKtpu/BO0LAAAAAHvCZF2d114kxCgJI0IGjbRjtA6evm1bSJBY&#10;kkSU36+L8CuP2Fyb7lyUSaa6ydNl49QfMeR3Uc/Fc7hzEz7SlOLLgj8HT1ghkbt21ttJJCB9IGEE&#10;M5B7iFZGLYK2PFBeyWt46YewuojwbYIaSeETPSiAsbjro9rrWeV6DF8LAAAAAF8tySJ1lgd1kTQ5&#10;PNqEb5WnB5YBKp6saUxIFHn114H2u/UYfmAuf7WKcE6KnI8ZB0NCXR6XiNToU4/Fn/Z8DBJGkGjz&#10;+nJ1Wfiz6cl9QT1HBkHCCFpQNMGR1YqA4lhdpLylX1JnlVX5Hvm+8NVAV+S+r5brAkE7GgAAAMAm&#10;GdDQOhPWIZ2T1MGZEVcIqPIUPU86N0PKsB8sGylR5DlcectJHHHnpMzTNBMnAvgkHO2cPEfDiWXF&#10;ysVzMCmHRFK3qGUpBJMVi5ITcUeSFAErJe9TTOYA5UnfRbv+TGJpY0/dHpDjl3a2en6MY8aHBDAW&#10;V2dUW+m51f4/AAAAgAZIh0EGNbTOhGncLq/L95EwIkpOpnwEk6Gn8olBoyeKPIcfII0btCtW9/h9&#10;mOtVNM/kN1DPzXM0/A7jogP592j4+NEmKTNqWQoxe91zVzIxloQRnG2ZCC3UtrtdfoavAVCI3EfU&#10;688qJl9dJPSBy0+AL/1O2gTomn+4SCvfJcJdM+FrAQAAAOCrvadlTeJhUo6EkV+iJ3UPBIMo9U2Z&#10;KPIcfsWR7adX3Pkps7JRSE6bXWzd3mod6xOKlP01DRJGkMjX7VpZCsE9d1Fy8JtzjLMVa79I8BoL&#10;oKgl4YvVRUrx4xs1+sD+PLMaE/on7Vq1jJcIHigDAAAAsMZ36LWOhGUsE8cfgyapT52O/rTut52n&#10;lS1i9HPYijAAWe39sz2E1DHh9HyynKsCT55NPkj7yJ9j7Rw9R8Ov7yleP5JchESuzGxOFK/VebOJ&#10;rn8ygnOMMxVrv0jQhgGKKz7+MWnSV6gba71ScvfBBKAX1a4bCZJSAQAAAGhCp77s0x9+4PNzskJ6&#10;wsjvf4WPDqt4kgED0MW9yJMhpa+nXkMZ1Cv2SiYGQT7x5VI7T0/R6hN64T5VbklrEkaQaHeiiVVr&#10;PH/taufHIEgYwZmKvlKSNgxQVPHxj0n73H5VsRqvoJG4Xd9nPMcYV/GxwIdw1w6JVgAAAAC+kkkN&#10;rRNhGdokZOoy5bMsNSqDH9rxm0XDqwj0bBkgY1WRqHiYCClS3m+XnwwgfuXO9f6y27d232fM5Bxa&#10;slseWer5g3p+DIKEEZypSPslBCsCAmVJu0+79sxiwnZl1Ycmbpc3+noYTcXrp9n+PgAAAIATFZ2A&#10;u8fKk9uS1a7+/UrIIET46NBk8CNqYvdI8OSzqaoDZKOEX22k0Ht6mfxXxSbptVzXFpugo8wg0X7C&#10;CIOxd6Xuj66uImEEp0hNek8Kks2Aopa+NquLWAnn81U9FyXCfddM5xdzKNqueA7aGQAAAACe1UlM&#10;WF8q1P331ISRaSYGwsBL0QSEWVZsKYlVRRqMyQZpU7nzs7+i1HIOm1ymNvW+ER0kjCDR7mv13HUU&#10;/nR6pdqaJIzgLHLP0MqkRczwCk7gTCWvXx8TtSmXMYtKfWHfP+G+jzFJ2VbLfYmg3wsAAADgWYXB&#10;EtepX19S2Q8waJ9bidkGCHYno45Gw5PCrZOy6zv17hyq55Y4LxgA2bQM7EaU24ZXIXL7Zv8UI+UG&#10;ieT+qZalh+AeuyhyzUpw3eIE4T76Uy2TR+N2/RG+BkAB/t5dsv820Wsx/VhFqbrwOfy4BQ+7YFw1&#10;H0IiMRUAAADAJ8vKCKVXsNh+rYEfcFU+txoTTgy4Yy67vCsD08mWiQJWFWky/GAiE7R7pG5Wz99T&#10;tHoul2vQdoB6toREHBfThmFAduETLJXzczhIGMEJSr7Ok3sRUJa7b+yvtHckJrkv+ft64bGkj/D9&#10;O9pTGFfo21a7nsLXAgAAAMDi2+36rnYgrOJ2eQ1ftUn97FpEbnM0pX8rBqfjyQR68WuHyI+GV8Vo&#10;jSSLqefwMRp+v7Grt6KSXmKDehA5tLL0GJSrhZ9YUs7P4SBhBCeQe6NaHo/GkvTKK/WAQoo/MDPB&#10;6iLLxHbFBydcf0X63+HrgSGVTET9Eg337wEAAACcoHiHJGGwRP38Wkw6GbwMzJRd7pWndvaFQcY6&#10;y+6WCBkglSQBGeS7XV5lAk9+dzkuGYiTcvYYyzH7/+3+Tf7u8j8/SX+7fHfbeG/xXFCO4/nyrJzD&#10;52h1+Wfr+xgT+8jh61WlPH0ECQ1ewYSRKROJcR5pE6ll0SKoL5BI2r1SbqQulLIZ/jNWuPNUdHWR&#10;0duS1fvCrr9575MCI/P1uHYNlAjaGgAAAAAe+clerfNgEf7puPhJW/l7dTtaTJwNHzu5mx3+d2NA&#10;Zk0YkK2zTKhV+OQQGUD+SAop8vv6iXs/WH3yyiu8XimZ+932B84bPa8kjKAF7hranjjhKT6PhBGM&#10;wrd3tLJoEEz4I4WUF1ceP/VNSJxe5/tyD+fKPFx7YOS+tLuPy0MD9frCSxIUYxOYQs1xFO4TAAAA&#10;AD5YT7J9icTB+6SBh8knXopNuNyDiS2VP+89JIvIPi4rf3yXBJGw+9WFBJKy7wfXgonDZDIQG1O2&#10;zyxPa0gYQQtcnbv9aidXJ4c/nZqfaNLOz9Gg3kdlrsyVebqeNjgSqW1t16YL/4wnvo/0fL4MQ+5z&#10;4auGEvoKr9oxFwtWQMBEij8Y9hg8YAMAAADgUdHBkowna6TTom5LCyZeKgx2tfn6iTOcMkCWGnL9&#10;uH1cVhFp7ymsJdmmzhMzPC2TJ2oit8HBpQIJI0MO9KOs3fqNyTuvYMLIlK8qxDlKJt3T/kaKrQlG&#10;1x9gpZonJa9dH66d3GI/7CgpS+7Y/lWPuUS4NhPtcczGj5do10OJINEaAAAAwF3pwZKcwc6kyWQy&#10;4mXg5pt6bqzCD9S0t5pAbf481xwgSwlZEcJdNz39Tn4Z6JLn83b5Gb4KGaRuVc/rQ7RW3qzvZwxQ&#10;I4ere3ZXUxpxEikVCSMYQbF2zOCvsoC9rbJIWfpK+k3aubKKEduQS9+t4gqbfgyCxDnMp+gYyVPw&#10;gA0AAACADzGTgtnhOjrha5LETLZ8BJPCXvmnpOY+z80mi/hEEXndTL9PDobEEftBW56WOSSqTsms&#10;40shYQQtkLpHK0+PQRKmXK8kjKBvS9uw0OQpr19AAt+W1sqRRGNttRaU7zePtwKq1EnF6jstlhVa&#10;WBkH0ynatngOxlIBAAAA3BUdLPFPhOQ9zeQ+G//KD/c94WPTkwFB9RxZxaQT8KHTHp/EVCP8aiLX&#10;f3KvsdaUqIt4WuY4GazVzu1jtDSYS8IIWhDThqF+KtgGJWEElUg7TC2DBtHSvRXtk36BVo4kuN98&#10;tvTrCj4w40Lub+HruhfOV92HJkgWwcSKJVRrwQM2AAAAAO5KDpbIIGr4mmSu4/Jd26YaJIx8WAZ0&#10;Lj/V82QUMw46yuSTdi5OCZ8o8vtf8luH3RtC0jUfEzwtY0LKmnp+H6OhyVkSRtCCmPrsSBtpFOUS&#10;RniaHnUU60dRhpFgsy4dcKWLo8z7HM8x0DmX1dCkT6UeZ6lw9d9o/VwghVwD6rVRIEZKbgMAAABw&#10;QNHM9YMDJan7xqDCL1ETvEdisgSd4oOKseGftBq3Q28+MMLTMmak7Knn+CFaeQrQPmGEQTSki2rD&#10;uHtL+PNpWV+vH8FkOyrwE6la+TMI7j1IIf1urRxJUJY+Cw9XFH3VwygPV0hia+lz9SVc/41xHcys&#10;Rh31ETx4BwAAAEAsHZGSq4scGyhJnUSQQdvwUTjmk+/PMclkvB8o046/ZriOvOzH6INn1gMjDJDb&#10;iZoUa2SVEesJaMoRckSVQ5IazK/Xj+DcogK576nl72j4dh8TpoizWY/eLj8pS5+5cxL/2tucGOD+&#10;Eyasy56n5wj93bALwLSiks6tggdsAAAAAIiiHRGDgZLUVTJGeZLHShjoKfxqmrGTdNpIFpHXz4yf&#10;DGX+lC5Py5iTel091w/h6p3TVxkhYQQtiGrD8Nos8+v1I0gYQWGhnV3mCWBWH0IC6Suo5UiCsvSJ&#10;tFOLXbcheh+TWM5Rvddh+PDJIrS3AbFZpxsH1x0AAAAAz3VEml1dRPjBCmXbayEJMOGjCFKTbpJj&#10;4Mkun1BVeEBxM/zA2TxPWZkn5zBZaK6XVUZIGEELIq+X6RPbirVTDr4WEdjj24la2TOIGRKFYWOz&#10;zeP7Eqwu8qh4IkTn/Q9/T67d//XllLY2IMwfotkK7hEAAAAAhPWE2qcwGiiRzou6/ZWYaXI9hesI&#10;Fl52d7xlLE8ZLHuM2+Vtts67HLN6LnKD5VWL2B1oXwaeTl1lhIQRtCC2DTP7QC0JI+iVlDG17B0N&#10;El4Ryd9nth4AYXWRT4qOf0j4NnC/yV5SXuQY1GMrFa78nt1vAFrir0PtWikRtDcAAAAACOkcqJ0G&#10;g7AcKNG2vxoMiq3aHEw0iJGehFwGX8u+ymc1/EDjnIlProyaTrwwyV+GDOpq5/tTnFwXkzCCFvh7&#10;iVKenmP2lQRIGEGPSj4BzD0HsTZX52sggbc11n2NL9HpWMTS9638ChoJ93vId4fdAODUHIeSNnj4&#10;WgAAAACzWgYFCj09YpylnrSfDbwKoVUyYKieM6sY6NU0pwyYSfiB3XknCaQMqeclMxgkL2f3GnFl&#10;OfzpKewTRhhMQx6tPD2HvNYi/PmUCiaM/AhfAZhz97kyTwAvk/xMoGJX6M+vt52N++S920yusYhO&#10;r12f/HbGgxK3yyt1HfCZdR92M2gnAwAAABCug15wkNP2SVnpyKjfpQUDY5tkYEY9b1YxwCtAig8m&#10;rsXky/HKsavnJTdOTlgYXdTvdeJTliSMoBVSF2ll6jFmXVXqjoQR9EYmOd21XWaCtdMVClCflBW1&#10;DIWg7fJL0Wv2Hh1eu77fG9FOMQ/qOUAl45nqNVMiuA4BAAAAiGIDJgUSBlynKX7pWCYHNtUYLOt5&#10;aX0/aXXKoBnL8ZpPGPIqguLctfKmnvt7nJi0Q8IIWiHtEq1MfYrJV0cr9moP2oQopOQTwD23o1FP&#10;6NOt91l4iOITd67KPCxzD9e/7qkvF8pP2QdJtHBldvZV1YA1u/W6ZfhrkdVYAQAAgOkVG+Qs1OlI&#10;Gsxw+xA+hhXFnuS9x63PV9NU7aA/hivf8t1hN6Ylg4fq+cmNAVa7aZ3U9+q5f4izVk4gYQStkOQ1&#10;rUx9iskn9soljIzzqjy0Ra5ZtcwdDZJdEcnVbzuri8z7istnvr1auI/XUxLEcj5OeP2qHyuiXAJr&#10;9up10yCpEAAAAIAoN8hZZknDpI4TCSNRig8SFSoLJZ00cMYyoIE7F6ZPufH0Wh3uutmeDD+pTrZO&#10;QCJhBLmi7i2Tr4RBwgh6UjLBmLYLYuwmQLC60ifuXG2viHc0Okr08g+OFKq/NsOVSSm3YTcAPAlt&#10;i7KvzXoIkrcAAAAA7A8w5YbbpnRywteYSn1SvNR+jKRGh7SnJbVlFQTtGEqHfG/YhelFTaomhNR1&#10;YdMoKKZ+PmMCzD5hhFcEII+71+4nw7k2VPjzKZEwgp4UazMW7EthLK6sbCZAnNHualXxlTVd9JJU&#10;7MrNd6lntGMoGjdevQrsSR3zPBS0jwEAAAAIP1CgdRqORsGVElInEpjYi1O8U9rJ023+PJwxeCZx&#10;u7yF3ZieDCaq5ygzwmZRgQw6ab/BR9zqL3lLwghaEdvumnkyRRL8tHNyOCZPxEEZ1u2Vj+BVeoiw&#10;2y92bTIm538pdr3e44Q2biopD7Kf6v6XDl69CkQpXlc9BqvcAgAAAFgGCwqsKlH4iTi/39r3rgSv&#10;DohXevCo9SfcwgDaD23fq8SNd9XfmdZNLMVdVUxyhrvWqq74Yp8wwn0FeVxZjFqNoPY10hI5du2c&#10;HA4SRmCs2Go4LrjPIMbupCITgR/KPxwhYyBtJxT7OqvE+M9e+HPDSppAjJJtCy1m7nMAAAAACIoN&#10;mlQYmJJBB/W7lWBwIp5PmFDOoVksyUTNdkil7Kr7XSuYzPqgnp/c6OBpv5H4emRnMLp2vUzCCFoR&#10;2/aauYyRMIJeFGs3kkCMCHKfUMvPPZZ+F6s5OEvbtPBDAY2vCuQTVhPGUMzCl8PL/8JuANjhrpnN&#10;14yZBuMkAAAAAIR0DtROw8GokRCQNODDk1VJyj991Wan1E9QnTGI9hQ1rp/W+d9COTfZwat+qnPn&#10;/FX9Le5ReeKWhBG0YneCL4SU2fCR6ZjfA+5Rud7B+EpNQM98/SOeK3+sLhLJJ0to58gqfFJEm304&#10;t1+SyL3dLi8V/pVItJmBWL4NXHFMimQuAAAAAPeBA/uOSKVkgN0Bsscgaz5Z0vnNiBY7pqWPOTbo&#10;tEv9ZLwMa+NP/I3I32O03+Ihak6IkTCCVviBYKVMPYdMboWPTCem/sgKEkZgqNiS8cvEM6tCYFNM&#10;gn/rr0eppdi4x2M0mpyzvILmpD7u7fpD2jxhVwBEkHEL9XoqET6hi/YGAAAAML1Sq0jUmuxO6ki5&#10;jlD4GCLJ4I56Lq2isUmb4k+dpQRPA7rfI+4J/OjgnJ7Cnfft5XRv9Zbct77nkTCCXH7iSilTX2Li&#10;eiv6HGVE+ArgMLlGtTJ2OEhyRQSZjFfLzz14YOJDsWv1Ho1Ouvr+VOlEmbVw9RgT0UAaPwZX85pl&#10;jAQAAACAkEEktdNwJComZkjnRt0HLRpLTuiFO29ln25o5DUhfmLqrME0LRjgdb+J9WoQLO1+Bj/o&#10;pfwejyF/E/68KBJG0BKtTH2Jie8F/r6snRODCF8BHObajj+1MnY0uL9gT0w7mXK0qDEB2+KKYL4f&#10;f1L/tsXzAfTAXbNlk9sew9UP0t4OXw0AAABgVn4gvsQAQsUM9dTJPzpD6UI5KTIYfo8Wlkp2x3jO&#10;O53Xwl2bYdemZZ8wwmt+zrL/BGydJ6ntE0YoU8gn9bxWrj5FxRV4WuPbH9o5MYjwFcAh1veUj3D3&#10;zPAVgCqqfzbx/eOZO1fbq90djcZWF1nKR4EHg2LCT0DTPgZyuGuX1UUAAAAA1FdkkNMPENR7R63v&#10;UGn7sRI8ZZWn2ID4PSquSqM5danejWhp4PEM8mSadl5yg+v/PLt1iLv+wp8WZV2XMSCOI3YTqSQq&#10;XRst8hNe2jkxiNnvr7Dhrs8yk9BM4GCHlBG17DwEbZRF8X6si5bOtTyI4cpH0Yc9VsO1a1p4EATo&#10;VUzdbhaVx24BAAAANKzIUyeVl05PnUxgadR8pZ9SOvO3ccf2ru1TkUhITJk9wcE+YYQBkTPtDV7L&#10;ijLhT4vxyWHKd+cGkzE4IureQ8KIfl4OBgkjOMqXz4Q2XUow4YotUWWvsRUvzlS8n9fQq+N836lQ&#10;vbQb7jxT5oB8JdsVajRUdwEAAAA4mQwkqR2HA3HGBHfScfDEXjbfgdXOqVW4zrH7juoT+jWeOvsI&#10;P5AW/5qVM5NoWiDXq3ZecuOM8oVfdhOA3PUR/rQYEkbQElfHRb0KbdYJmJLtjlnPKewUaz/yOhrs&#10;iGof0+f1dtueBtFCgr+/X575elX33dxXgWOi6nbDmP3hJAAAAABBkUHOkwY4kwZHyKI/pHgn9oTf&#10;R8qtui/W4RNifvszaQJs8vKadG1HRNgsThJT9t3fFE3qsU8YKb8qCsYVW8fNutpA0v0yMZjYwlHS&#10;RtPK1uFgoh8bpJ0kfQq17NzjpCT81vh7SOmn9Rvoqy1louJqmY/hyxoruAJHVamvHoNxUQAAAAB3&#10;rjNi/wTKSQOc8r3q/mjBU3uHufNd9J3INZ/Yr7u6yK/rI/ocTl5e3Xl6U89LTtzmfa1DS3Z/U/fv&#10;4U+LIGEELXHlPar9MusTgH7wXDkfFsFkKo4oNrHjJ18pm1jnysh+H56JQC/2Hpsd/no9N6HTt2tr&#10;TjI/hj9+VtoDLBSvr56CaxcAAADAB9chsZ30XwY4T3laM2nS3+1n+BgyWU+4fomKv5EkZKj7YB1P&#10;73R2xxiXsDV5eY0+TzHh6rywWZxot74uXOZlYF/93swgYQRHxLZfZn1610/KK+fDIpiUxxFyTWrl&#10;6nAw0Y8NUm9JO0ktOw8xa5Lho9hzdSgeHgY4g6+HSh/jWrg+NPdRwIZv79a8lnmIDgAAAMBdUoJF&#10;bJw4wOk7WNo+rYT8ffgoMsnvrZ1bs7hdXsNXFVPkOtDCdf6fnz6TSWb1b5WYeTBOyoF2TrKChJFm&#10;yG+h/kYhSiZhkDCClkTfh06elDpLavsuJWZ9zQ9suHZwkdc/SJ0QvgL4wt0L9lfeYyLQK3WNfoTv&#10;3531sIyfXLZbhTE1nh6EAHCMtPPVa61UTNqvAAAAAKAo0SE5+0kmGbTR9ksLJgmOKzmJcw/3HcUS&#10;JZaBtlqri3ztkKecP3l6LHxsOu7cWSaMsLpQI3Z/14KTHSSMoCXR5bHwq5paVbKtQVsQuaR9qpWp&#10;w3HiBDTa5+8XEf1d2iVyrio8FHDShOtSDir1YbVwbXjqKcCOb+smjGUejtvlJ9cwAAAAgA/mT9w0&#10;8CRTyjHNPAFvSc6jdn7Nwv2m4avMyWCq+p3WsdEhjx4YmPgJEDl29ZzkBAkjzfADY9pv9BDub4ok&#10;jMl2te/LDe4nOCLmWvAx6Wsqos9PRpAwglymbZPHqLC6HvrlykfE6iIkHfn7RumEipMmXP1rYWtO&#10;LD+GL1skIwHW3LXF6iIAAAAAzlFk8L2BTofbh/iVCBiQNePO5earJY5GiaW5qwwkhtiaTI5Ocpr4&#10;ffZSt6jnJCdIGGmKlGv1dwpRKhHDXf8kjKApWrn6EgUTKFtWpM0agoQR5CrVhjx7tUa0y68qoZSZ&#10;L8FEoG3fYSXOSJyQ9qb0ZbT9KR4+WYTXZQHWfL+05nXN6iIAAAAAHpVYorWFAU4ZuNH2TY2JJ+Ct&#10;+SedtHNsFX6AyrZTm1RWjsROh9z9e1yS08SJDu7YTQd9w2bRgN3r0F0/4U9N+YE57fsyQwbww6aB&#10;LFGTzw2s5HYGuYeq58MgRpyc9+dL7puSkHq7vEk9G/4JRqIn7lNj0mscceR6VsvNU0gbJ3xkSr6N&#10;V3rytXICZ6jXo37/IuHqptnLFVBK9WubpEIAAAAAj6SToHYecqORAc6kxIWJJ+BLcGVgc6WAw+E6&#10;0uGrTEiZVb/HOPYmalKSt2YdqJPJeO185EbYLBrhru3NFYpKlHs/8K58V26QMIKjZPJJK1ufolAC&#10;Veusr9fHGDFhxJWTr4moTA6YkvP55RxbBL8TVkT3cXkgQq7P4pOvNe8dPkGtUr9VDVem5D4cdgeA&#10;oaTxS4tgdREAAAAAz6SjoHYgcqOR17ukTiq4v+dJGSMlJ3TuYbV0fIkVdtSIePos5bzNOiltnTDC&#10;IElb5P6h/U73KFHuresrEkZw1N514GPSRNeS7YvREka2Vr7gVQJ2zPtRIVxZp18ClUzaa2XmOWa/&#10;zqv08Som5fjJ5NKrpWzF7fKdfhNQjowXqddeqSAxFQAAAMCjEgPvLQ1OpQzijjZRcLaX0q95MXq6&#10;OnbQ9WjElq/oMmu8ykovrMsVA59t2b0nFZgkt74PkjCCo1w531+xgIQR8xitHSjtBO04fTBJYKLY&#10;hDSvo8EKnzSglZnnmLwM+XtFhZU4at03fLvgrGQR973S/wq7AqCAKgluj3FjdREAAAAAT8w7Jo1N&#10;YLj9iV6Glkk+e6UH6o4OXrlOcvn3WkskvNva7c/+k+US004WmieM8ARvY1zZrvpaGj+poHxPdjAR&#10;i4Ni22YzDvSaX68P0VLC81H+PG21b6inTLjzWOZ1F/w+WCF9CrXMPMfkZUj69ep5sYwKq6oudXmd&#10;hxvU8JPKPFQDlBSu87qvmqKdAQAAAOCZ6yjYDnQ28jqau6TBoopLys5iazl0k/BPPOVPHktHWd2u&#10;caRMQqUkRMjgQvjYNKyT3I6UH5Sxdw1IvR7+1Iz2PdnBABwOknpJLVtPMec9gISRGHvtGyYAj/Nl&#10;sUTS8cG2LcYVv7qIL0PTPjle7Np8jArXqe9Hx648WSJu1/eZyxFQi7vOq4xJfQSriwAAAADQWA9C&#10;tDbY7geMlP1U4zbnig2lufNa5unLexxI9LEu/2okLgmdUmZlYj18bBr2CSO//Rk2jUbsXgMF6mr1&#10;e3KDhBEcFHsfmLH+SmrXJcZgCSPr7ZvJX1Vhxbo98hEksGOFTOCrZeY5GnuAozY5fvW8WEbhtp5P&#10;Diqd9LIV7hzK/TbsDoBCfLu29rVOX7UZ8vu7+EP6dNKuXOL3v76G/PtjyGeWCJsCAAAAjpGGptqB&#10;yI3lSZvmBhaiO2AFJiHx0QkumpghnajwddGKDfQ/Rc5qCAlldrrOvvXvJvVg2DQaIhNm2u91D+vB&#10;Ee07soNBOBiIuQ/k3Pt659sUyrmwCLm/hK/p2u59kjrKxN59KjdGKYewJfW9Vl60mLltm3KesqPw&#10;mIfbfvmEl7Xwx8ZreoFaql/vrC5SlJxbGadYkjok+eP6t9Sp/neWB+kk8VNePyTjo7FjfrHht+na&#10;pv57Lt+X75ZkE5JKAAAAEEEakGpDMzcafSLON8q1/VWCyeMyzMvac7jOUfiqaL4zpW3LMjIHFKPL&#10;bMZx9856IHjGCdce7NYZxhOecq2q35MTt7mf7IUNdx/YfZf5rPWXdi4sQuqd8BVd22vfMHB8nLTt&#10;TO8b98hsN2J80f2WRvvjtUT3oQ6Eu1cUSahY6pUK/dO18PUPCWtALf4BvhJtiY0oVX/NRurrJRnj&#10;ngzik0Cq/pZZ8ZBUIvvOWBgAAAA+WA9ItDrA4Bvwyv5qQQeqHN+JUs65VaT8djJZom3DPDInteVz&#10;6vaUmG1iwQ+sKOchN7jm2+QHzZXf6yNutitCyfbU78kJEkZgwJWj3de5ufpruteSCe1cWMQI53P3&#10;HsnraEzsruKSG9w/oEhp+8484S9teu2cmMbt+l6i7xUmjsu/KnUt3L1B+sdhdwBUIPWJej2WikL1&#10;18jkfHWZGJIaSxLJqxyn3I/C4QMAAGAmpoMSrtHcaucjaVCXZbqLkUEo9ZxbxVIGowa65HdWt2EZ&#10;CfvzLKXMzvZUgNQz2nnIDq75ZrnfZnPCPPf60sj1qn1HVrj9DpsFsrlytJvsKoN64c+nop0Lixgh&#10;YUTuadqxfQT3PBN+YF07vweDJz2hkXaFVl6+hOvbSzs5fGwqvn9QYRKvxDXq+30V9n01/JPmTCID&#10;NRVLPN0I2hjrpA6cIjEkJT6SSOTVOiQUAgAADM0PqmiNwtxwjcmw6eYkHWvDxzEC3/nSzrtVRP5+&#10;bj/KP8F1oCz5MhvZQZ1xwlA7D9nB5H6zZPJW/c3u4eqT8KeHxV5vUcF9BAZ2y7+LGet/oZ0Li5Bz&#10;Hr6iSzFtBwZ8j0tpoyUFq79AIddsdHmbOCFMjl09J5Zh3L4LdUnZvvFWuHI1azsCONNy7ZddffdL&#10;0D/9RH4DSRDx9w5Z6aVEu27EcOVI+kty/sKpBAAAwAh841hrAGZG64PsrgMQlyDgOgrhIyggDIwV&#10;TdaQDPjwdSrrV5qsxd5+7HHnKfJpwvk6/6YdegZPmuXrC+03u4dhfW1aL1GmYCDqycNJJwfVc2EQ&#10;/SeM7LyOgYQEE8WeCjZMgsQ4pJ5Xy8tz+Mn/ORPC5Ljl+NXzYhX+/Not07/0icusVBQV/njmfX0R&#10;cKbd9pp1GNdfPZI69yFBhNVDLELuYe58ztr2AAAAGIp1J6X1RqJryEY/vUODt6xiA+33cJ2/8FUq&#10;30nUPmcZt8vP8HXZZOJK3fZz7BzviHwnXzsXOWHwW6Ec9/tUeS2NbZkiYQTHycCmWr4eY9IVktRz&#10;YRC9J4zs1mOTJhhZ8wPk2vk9GCwVj2f+PhA7qTVx28Md+7t6TizDsP70Dy8UfoBiM9y9gvEO4BxJ&#10;9bpVTJiQKueZBJGKsazS8kpbFgAAoFMyqKQ29HLCNcDDZpuVkqQgyTThYyjEtPxpsdEpdv9W4XU0&#10;xwcVoyYLQ8z2xIjvkCrnISsmTLjpyW7dbTRhLvcxdfs54cpn2CxwiFq+HmPSCUL1XBhEzwkjMe1c&#10;JgiPKzbR00FfCvVJf0ItL0rMOklT/EEECdd3lGs/fOUhfn/PnLh0bVSrYwGQLqVeNwlX38zQ/pN6&#10;jQSRRkLOPckjAAAAfXENOMPl99t/wtUP8Gr7rsWkT+zWlPR7ZIaWROGf6FL+1jqsOuWx1+lsSU7S&#10;AdXOQ25IeQybRoPc770+4OP+LfzZITKArm4/J5j4g5HdewAJI6bR871UyoJ2TB8xaVmxVmxyesKn&#10;f/e4c/Ld14Gu7M64lL7vK8VOeE3a7ljOkWHC70pYJRPKPSb6Ny0RfgKPPg9wFhkjql4HGDzI1Cqp&#10;z0IS3tupdSuxHb4dR/IIAABAs/zgitaQy4xensh0nYi4JBmjCUhsk86rev6twv3e4as+FP9OCcNJ&#10;Gbe/cYkRk00EWf+OMngTNo0Gud9777U0hwe/3TVEwgias1suJ00CUM+FQfSaMOInIJTjeYyek2Fa&#10;Itecdn6PBgPpn0nf8tM5cn0zi3t9T5LaugNPCG6x7g+oYbBqnB972WnLFg1//fT9yjVgBKXaEKtx&#10;s1sdqRXS5pU2rTuXrCLSW7jfjHsRAABAg/xSfVoDLjOk0R423bSUgZrZBiXPIp1Y7fxbxXOHxHcs&#10;lb+zDOnAhq87LPpJ1smSnOR3Vc9DZjBR07bNlYGMJpFMB/CUZDUghytL20mDE65KINe7ei4MwvL+&#10;XZMrB9uTpks9SWLkQb7slWi3kmT4yXKev7bXpU0c/mR4qWVtxutbjlnqNu18WMbRPkIoz3UniR/D&#10;TxjTzwHOVmyFso0YZXLej19LW7fCWB5RKZYVr+ibAAAAtEAGxNVGW050NFGdMsnMwEodvvOnnH+z&#10;eJgk6e11NMIPMirfocVMHS7rAZdRBlNGtjrYbvQKMdmOuv2c6Oi+iLbVSJbqTcp9MTV6TBjx52Nv&#10;YtnVn+HPcUCxyZ4JE7+2rPXX5mrnJiRGT3p9m7bb1uLgtenv4SWSzGLjdn2f6boBWibXo3qdlgqD&#10;1ZHOIm3bkCTy6o6DJJGRw7VhGHsHAAA4mTTK1MZaTnQ0SJUyydDjpEGvTMujFqGMym+q/rtlFLge&#10;3DajBhdmKrMy+Kmdg9zgeu/Dp8kBear0dvku9Xr450P8gNRDmTgUJIzAkJTzr2VMlvSd52n7Rylt&#10;udTo8V7g9nl3YnnWsmLNXYtFJqgZKP/FX9/a5FDHE185Ytv+EjNe38WStx7j4aGDHH4fpa2qbbtG&#10;LE9vs2Iq0IAq41BP0VvbQuqrkCTydmrdSZwTvm/LQ1wAAACncA1wuyddbn29Mzn62DtKhOndMjhc&#10;tlO4DNpVeKqjwPUQPcAwUZn1ZUY7B7nB9d4VeWLTehDcXbt2CSMuwmYBE+Ep5e8SMpg68ySQef3/&#10;ED0mjOy2bZZJTyYNDbhzab9SwI3X0Txaa/POlBSRtCLihNe3vwfUeOL8QJ9OPqtus0b4MkEiPNCK&#10;pc6qnADR0dhGSBKRPs55qzERbcWS8MjqWAAAADX4DovWKMuM3jLXpfGpHceXcJ268BFUINnk6u9g&#10;FZU66SU6NtHX7GRl1vQ3nezJVXzlypPp4H7YLABj1u3Yx+htks0PsivH8SlIiDRRbEUD1y8JXzE9&#10;f21rE0aTJdW4cxC/ks2E5Wctqcg0XDmU8hi+Mloow+VflbMWrm80U3IV0AN3XdZNIPP1wG9/hq9v&#10;Uqgrv1dJ/iP6DdrIAAAA5UUNLsdGhxPUrnMS/SoL+dvwMVTQfYex4KSMu9ainrhofXDAUuw5iYrJ&#10;km3wlSsDpoN5ORMNAPb5QWblmrOI3hJGpN2hHcdjMHlow/oecY/eEu9LWksEkKTy8CfDC5No0QnR&#10;s5Wf1POTGzllbtm3wq9Z3QrXj3b7wNgF0JCwQmDl1UXanGSXOtKPRUs9WfucEP2GKysztQMBAACq&#10;k8aW2hDLiU6fWnSNzsjJd5ZzrUkGubTfoZu4lXs9k3T81e98joL70BpX/5i+YkgGMcKmMSGp77Vy&#10;kRuUJ6AMuba0a84kOrqH+jbT3oC7H2SlLrLgzqX9UumTrZyxxV/X2jl2/22mMpzUFpmw/LjyYPr6&#10;QDUyxjfCpLB9HREbrk9EXQ+0x3q8YjcabPctSSKu7iZJhDgSJEUCAACUYTrQ0unktNvvuKVi3d+F&#10;j6CS6N+mwSjZgYleCt11xMNHhueO1XTQeKbVWfCVaTKlCwY0gDLk2tKuOZPoqF0r+6oew2N0mtjd&#10;Gj8ZrJ3fozFRku+e1fI82TmSCRH1PGgx2bkxXSV1Lfxka9qqLb6PduZEqOsPtTZBDMD3Lcu/Pus5&#10;Grkv+La63NdT7mkEERPunheKGQAAACzI4LHa8MqIXpe5ZvK9XTLg5c77eU9o5Ubhp/z8edG+Vwnp&#10;oIePDc1+RQhWFJpZ9H0hMkhAAsrwg9DKNWcSnUzAxraVem2nt0bKhXZ+j8ZsrxNZE8rz1wl3P3k/&#10;0+oiCe2Q5dxMlZjq+lrln9RPnIgqVTdEhS8DLNMPtGj1vlYyGliRK7xy5r36sRPTBfc/AAAAI9KR&#10;0BpcOdHrIJ7vwCnHo8Vsg3EtsJ64rRIVJpliB0pnSXwwLyedTBSiDBJGgD5Iu0y75kyim4SRiPpq&#10;ssn2kiz7Th8x4etE1sh1p5+judplrkzEP9Qx2epB1kniaiTUmX4s4cxVMf2+khAItMpdo+Vfn/UU&#10;Z02gh/qQ1USI+uHKHPdCAACAg9SGVk50PtDpOjVRg79kLp8jadC0gZAJrLDrxfiOuPLdX2KSQWQ/&#10;OKEdf25MNviOz6yXOufJcaAMud9q15xJdDJB7e5X+wmkLNlsgtfRlBUmmlhdZO08rMRMEySp5yY7&#10;Iq/JZX9O7Kf6CTIeaAFaZd2njArXLgxfX82ymsjltUr9TBBbcbu8cV8EAADIYDro2fnkqgwKqcf1&#10;HK7xGT6CivxgnPZ7tBiVkqeiz4nrtIePDM90gOJ2+Rk2iwlZTwqSMAKUIQOC2jVnEh1M4sfWVTxx&#10;Z0PKhHZ+jwb3iMXq+e3gWrSUVM4aeO1ATaWuwU8ReU59/VtixaHYuF1eZ/rtgd748Zoar896ilpt&#10;Cjm+JVGE1USI9oKHPQEAABL5xr3SsMqKzp9c9J057bieY6LJ99a4c19+gNAiKg5qu++KXBlnjoki&#10;0wEZrvWpuXuC6SQ0k7VAGdbX6qfoYJLa7eP+axC4n5mJbXclReerNFpZJtZWVxeZ6knRpHLWQT1l&#10;xdf3WhkxjpjJVmnX1diXtZjllaNAz6q8Pus5KjzIF+7XvHamVMi9RdoBcn5lBSsffvWWVylTcv+R&#10;+9Tn+O3PzyH/Tf5O4vq3L4v+N/Px5rb5vsSJSY81ggc+AQAA4ll2YEaYDIttLM82aNmSHjo0NcuH&#10;Ox9x78OdpKMUfT4ig2t9Xn5SQikTuTHCPRJokfW1+ikaT4Z2xx73aobGj6MXfjUB7fwejYkm/LfI&#10;eVg5P1OVX2kvqOdhJaRcho8Oz09uKefANCImW1fLao3wCVS0KYHW+fZp7aQyXz+UG7+QJAS5J1c/&#10;rtFiSQbxSSBLAsg94ePlD2nbh9Nd1fLdS5KJ2y9JBpJElTESgtxxzNRWAgAAyOYagvtPJUZGyY5J&#10;LdJg147tOaRRHz6CynwnVflNmonKT4lKh1Ldj+dwnfrwkaFZJsFJuO2xjOWkoq+tyKAsAWVI+1O7&#10;5kyi8YlqP6Cr7fdTSNspfAQHxJ7v1OD3CfdcbQLKT37NNcgv9c6X87AWt+t7+NjwUhNpsmKnvIVy&#10;ajZ+khxMegHdOKWucO2U8PWm/BjcKMkDtULaNHLOPiWG+KSQ7l4jJn2th0SS6q9YsgrG8QEAAHb4&#10;xqvSkEqOQSajoycdIp48Qjlm5bZEFOqkb3Hfyco4gflg8gm/J9rgJwW0MpEZDFAAZcjgq3bNmUT7&#10;CSP793/3N+HPcZBrf9pPllRONG6VtLdWzs90fa6o6zrELMmovk1WY7Jyo90f9uG8Pujt+i77EHYH&#10;QMOqJLg9h6sjLesI2RaJIpGxJIfI612+y2/fa2JIiuU45TU3PiGmnxVnJkq0BQAASJYyILUZAw12&#10;Rp2TQRJkerUM2BmVXeM44ylRdy5YGSfwZUM59uwgOWxqapnIDBJGgDJmTRiJnoxoPOmlF8XKGYmp&#10;93a9Otkw2+orSZOM7pyNPiF1J9eJeg4sw/Ut186nv/7P7Hv6p9NJFoGtZbLXletJXl1by3JPq59k&#10;YXW/lP0PiQAkiqzFkiAiiRLfZ0gOibEkF3WyAolxchUAAMAQfEdGazzlxECdTHcskZPv46/W0LJT&#10;ntrYi9s5T/FGX8uTJD+438HuCQeSw6ZmXJZYrQYoYNaEkdgB2dkm3EuROlw7v0eD32fj3E6YtJtU&#10;ziY5P9Lnduel+NPLa4m9vs9Z4fvVcN9LwjFK8AkBn8saSSNGkupxqzC4H/gxJdn3Rh/MOjXkHuDO&#10;sVw3JIjsk/PjztXfcs7U89lC+CRRXvEGAADwwXKAfaSBjNjJdwZvztdcB+TEiaXYjv0MnVtXLkyf&#10;anDnjOSwSfnBIaVMZAVP+QNFzJgwEn3MA60AeDbrtoUPfh/pd60mA8yYTBPbnpeY5fy4c/KmHb9p&#10;rCxR/2VSvWb4ZJHL/8KuAGbUeneSBLTStu5pxcLXFfnjFe6zkijyWn2/Ww5ZXWVJEPmbpILj/L20&#10;xZVH/LVD4jYAAIAnDSO10ZQRow1muIbj/mAdnerThc5tMx3bM68Ddx6inmSRTm/4yLDcuYhaJSg2&#10;GKydV9S9IDZ4cg8oonDCSJPXbew9X/4ufAQHFCtjJBKul+WVCfyRJZWzSc6PX91DO37jeJ4wCn3M&#10;8okqa7Esl0/COswtZfvrxC39XRvauS0emW09EkWeQn47dy5JEClH7mtL8khbq9jMMEYKAACwyzfU&#10;lMZSTow2oBF1blzHKvw5TlRrIHE3fHb6eat3+A6/tl/PMcGktXT41GPPDSbcpiUD9mqZyAmSDIEi&#10;ZksYCQP8UYP7DHrbsOwzPcbsE3TSf1wryzOeG2lvaudCixkmN5a6zrAdthZP7bPwveetYnm7vss+&#10;hN0BTKn1DMmLJszHIGJiSS5Lqi/CvZdEETl+kkRO48dxz0zMfIoZ2lUAAACbzAY/b5efYZPD8ANF&#10;2rE+BR2LNpw6qHePBiaD5VpU9+0xXMc4/PmwYq/f6GCif1p+EEkrEznhthU2C8DQfAkjkRMSN153&#10;YsX0XnCPCdpje9w50FeEm7TsRrXjJdzfzZBQYDZWsRXuOpTJ0/CV0of4o8j1Hhvumpjht8U51Adt&#10;JqlPSpNzKPXJl/NbOFJep+Hby7Mnisixuzpe7i+U+zaEctlE4ghJIwAAYGpmjbJBJ8Hc+dkdtJOO&#10;RvhznOisDvpjtPAkZOzAqjtfwy9xrB13driyFTaLybj7m10yGpO3QBGzJYxET2ayOpYJ38bUzu/R&#10;aLBs1SRt0bW2+4wD9kn12ATXdrW+3cO5DJNW5yyT746VcQWUtHZNzb7SlRV3bk1fiRsV7jvD128K&#10;v/28iSJy3K5PL2VdzkU4LWhQ7HhmyZixDQoAAOCZTYQNOuApDUX1eB/jNt7qKr1Sn5ipGDLwHXbl&#10;NH4wQNm3LzHBJEX0hFpkMLgwJ3et2A3+cb8AipCnK9VrziIau1+mTCq30C4ZQan25eyTdHJtaedF&#10;7pUztrnccce9jsYnFox/ftxxlp98fShr/j5y1mSq/02ZtEdZ6thfZMIBtp1Sf0TcC+Tf5Teuvm8t&#10;hByzO3ZpN8/Ypujd2YkjJI0AAIApuQa0zRM0g3Y0fQdLO96ncH/HgHwjzJKgUsN9b9iF00Vd164D&#10;Hf58WFIvqceeGSnLvWIcpuVogusOOMNMCSNufyInlVnRyEqRtmXERM/IpO8k52Dl3Ey5Mo477tjX&#10;0Qw/wVu0Tn+I+4SQn5haK4+lw9cFJIugLHXyddLkvBJcO6H6a6zkNw1f/4Ufx5Q+7Fn12lnh2r7u&#10;mL9Lkkg4FehYKMenvaqG8T8AADAd6SRqDaPUGDn7NmaQeKuzhrpCp6J+x7ihwW25HtV9fIrRByfN&#10;nwiedAJjdvK7q+UhM8JmARiaJWEkqY3DPctEOOf2r6hoKNH4DHJd6edlzkQad8x/qOdDiRkmwqpM&#10;voZr0JW5+q+RuMft+kN+e3/QQCHhVUtf2g4kKtlQk3FKx8orwUOb5bv2ew8bcr9wx0ySyLhCHVY/&#10;ccS3SSlXAABgImqjKCNG7mxGTb5PPujbGvNEgYhoabDPDxQo+/glGntq2lr0eYgNrvMpxSZgxYaU&#10;y7BpAEbmSRiJn5RoqV3Ss1Jtypkn6tYmL31MmugUXc4maIvWmnz15/yMCah73K7vtAlRmu8Py6oL&#10;X8ofr6KxIG2t1ftZqfCT2J9XPpDf2fdZSyS4thgfSSK0dWeytB+V+qxksBITAACYhe/caA2ijBi9&#10;ob7b8XKdtvCnaIQMqKq/VYloMPM86vgnKLe7125KcJ1PyXqykAEHwN4sCSN+gFzbx+cgwdGM+/1N&#10;V5m6x8yTHHJNaedE2lmz3iNjy9noy6PL7y/lQDt205AyWLOv+By3yyvtQdQgZU0pf0yAGvF1yfP5&#10;LR1PyT6+DVx7Ev2MkHsDK4nAqZVY+hErK/oAAAAMxXJwPWxyWNIp0477MUYfwOtNGHCs94RFYwMv&#10;sasiyN+FjwzJ/S6mgzgMUMzHPmGEMgRYK5ww0sRTuP6pOm3/tJh0lYYSirQlJx54dm3l9aexJy63&#10;UckLE5QbqW/VY7eOGkkpWvikKF5lizrWxgNmXuHKknUfMSoexpymSBTxSSLXf6UNTJITHvl+Uc3y&#10;TzI+AAAYXeyE8m64TkvY5LB88oF27I/RyIQCfik6gaRFQwO5UWVWYvCOj7suTZ8MZpB3PkmTtBFB&#10;wghgb4aEEbcf0QmQMikfPoYDrOv/j5g6MWIlIcBPpM9Zbn2bPSKBYfSHE5bJz5MSOWqEL+NM1KMO&#10;qU/V64kxKxOh3q7++hepQ8JE+XkrJJUOKbc3eWXX9W85z+GUAyoZn1PLUYHgHg4AAIZm1rCa5Ck5&#10;13HZHqh3HZvwp2iIDIqov1epaCgBY7fMSvjBy3E74uZP/vBkwXT8gKBWFjJj9Akf4AxFn/JsYHIl&#10;TEzETaRynzJTahDa/Z6zJkZsrS7SzKufaotKeJvgupYxBfXYRwjf36L9h3qkzlDKIa+iMeLOZd0x&#10;JgmpI+V7Y9uDvcXt+kPaXbO2kZCv2mojy9gp5RMAAIzJNXZsnryfZIAvZjCPxmObqnQeHkKehghf&#10;faqoAWgXrexvCTIoph1zdrhOYtg0JmFdhka+3oCzjJ8wEp+4wNNvdtQJt6Ph2qRh89PZ6nvOvPrW&#10;7vXtJyjGPj8pdVx34SdBGSNAPWvXE+0DG7FjLERESPKLX02EFThxnPTZ1HJmGRO34wEAwOBcYyp6&#10;aevNaGAgvRZ3rJvLTkrnPPwpGmKeNBARrQzI7JVZH4M/tSidOvW4M4NB3/lo5SA3uE8A9kZPGJHB&#10;dHXfnoMn38z4tqNMZGjn+UhM+joaKZer53PyVXHk+NXzco/By0yxa62F8BOhrOiAenwyg3Y9TTRm&#10;V9JSX9V9GGnI8HWjX02E+hGmaiSgMp4DAACGtDs4FRmusTTN09K7jc/JBzxbVnQyaSVaeFIitsMk&#10;A/nhI8ORATLtmHODDuJ8LCcyKD+AvZETRpKeZKUdaqZUmZLfM3zFVNx1tLG6yNyv6nDnZj25e4JX&#10;SEgdqx577+GOi8lQ1LSazOD6MZRFG+5c2qzSPGNIf9q1U1lNBKVJGfPlTSuHRkE5BgAAw3GNdZP3&#10;BLeykkINvhOunIPHoDPeLumgar9ZsVgGZ05NxIgpsxIjT2KbT/pM/J79WamDr7kx6dPlQEkjJ4zI&#10;PUfdLyVmapOXVqTN6NqFYfNT8W3RtYH7yZf29pMa2nkJMXqSaY1Jnerh+38kB6M+V/bU5CvaBjaG&#10;rK9qBKuJ4ARL27PgakC3y8/wVQAAAGOwajydPSFem2sYbg7c0yFvVxiw3n9Fi2U00JHYK7M+Bh6w&#10;97+7dsy5MemEz8xMBxtOnnxugQy4yr1y9qfKYWfUhJHQbombnPCTlAzGW3Hn0769OGn97457Y3WR&#10;eVaq1Mjxa+fFx+36Hv5sWHKM6rH3Gr4eZiwA9cmE/EqZ5EEHA0t7bLD6qnT4RBH6ejhPuG6LJY3M&#10;3oYFAACDsRoIDZubxuxPgvUuaWl3qzh5wHevzN7DdahGfi2N6cTPyOcKX5kOEE7+ygg/cfg4Ac7k&#10;CgyMmjDirxdtn7TgdTRmSrUVZ6zrlsH6tdVFxn/dyp6ta3z0ibbNZJkew5dnJkdRn/RL1XrWt7FJ&#10;JLWwVVcTDyHl8HZ5k/GncOqAUy3t0EJJI668h68BAADon2/Ma42exAibm4o7d6uTz0x8tc/9fvXf&#10;lX3y0z1bZfYeIyc7Wf/mJIbNRa5frRxkxcSTuluT+kyy4IiiE4+nJozED3DS/rTjfnP7iaFJJ+42&#10;z6X7t/Bn01o9P4O3FZYJnAKr+JwVrq6WSftweEA1YTJUTWynXWBDrm25h2vnmAixJIp8n7Gdg/aF&#10;erJU0givGwYAAGNQGzupcZvzvX2rk17LYBGdpA6sDayUDJnQCl9fXdRk2sAZ8lsT1VnBk9xTcdeG&#10;XcLRySsOnUkSrdRzIjHxecFxhRNGThkITLpvTZqMUIr0b9TzfCQmbDcsA/Qr53Ips9NPsKuTGBOc&#10;G3eM4zytT/8fJ1q9lngVjRnpo6jnmJD67136d9SBaJ3a3rII2rMAAGAE0qBRGzup4RpcYZPTkU74&#10;07lwnSUair1YOgz1n2w76yl6f7zK/jzHqGU49vijY+DkGnzlfm+7iY2575ubiTdynYY/BZKMmDDi&#10;6op/1f3RgiRGM7Gv8UuNGZ/03rx3Mpn5YemTuOvdtS2X/uTor6IZ6Gn9pf9P2wWn8Iml2rW0TGBS&#10;Lg1sJrvPHL7u47Uz6MvS3irQ/qBNCwAAeucHarSGTmq4jkLY5JRkQE8mKegs9Ul+P7Vclww/gHNO&#10;eZGOjLpPDyGDIuHPh+PqK9MnCqQeDZvG4EwHC10dEDY7HXfsm4k33EuRa7SEkdQBzRmTEUopNTk0&#10;W5shlOHVxGzq+3nJ+IFWJroL16+Sch4OC6hqq46VNlH4Mxwg9+2UttjwIeeCRBF0rsgYsB/jZWwQ&#10;AAB0TBr5akMnNcikReeKTjKtxdKhqD7AGHXdu30Lfz4cd2x2rxVxIZNKYdMYnGk9MfA1tmfvFRsM&#10;cCNX0Xv5CQkj8p3qvmhxUptiVN9SVnaJjSlfR7NxTbIizrSSXrXVcrg+BfUuzrR6r6J+NVOkPdBj&#10;uHamOxckimAYSf2syGBsEAAAdM0sq/Z2eQ2bBLp1ymDASa+lcNfs7mt4Rp20NR+kZkBuGtZlJ2x2&#10;OnttDwZakGu8hJGEFbFoi5uRCWB3PkssVX3Ka43OspzH9TLMijhz2isX3QR1Lk4m7eWVskkCqZGi&#10;7cpeYkkU+ZdEEYxIyrZa7nPDXS9h0wAAAP0x6wBNNgCKMZ02gHnCK52irv1BXzXlf2fteHODTuE0&#10;rJcunXUwd/caJAkLmUZKGElNUGPy3Y55YmkIV/dN9jqajevxpIRpnE/qUrVM9BSMfeBkfsXQlcRG&#10;qXvDn+GAZWyoQPJoL+ETRfwqSrxiA8MK1/nuw3QpQR0MAAC6ZTWwToMIo5AOsVbGi0flp9R8x0jb&#10;j6cYdYBAkmG0480NSSQIm8bArOuHWZ/U2q1/SBhBJqt2rRqVJwjlOlD3Q4sbTxNbSjr3sTFhgoQc&#10;s3ouXNB3nJNvR/U8AevrWsouzuXb0Wv1K21oMzI+o57j0WNJFPku9XU4FcDQzBPF3TUUNg0AANCX&#10;l7VlLBODpxoxklJPlu5F7QFI15F50/bjUwy63LIMgqjHmxs8aTiF3USHxJg50UgGUrRz4oNBFmSy&#10;ateqUbGeXyaDEiZVmSAy5c696ZOGPiZrJ2y2pV3ZljIe/hQTkbpKLRM9hC+3JIvgfK4s6okM1K1m&#10;zhoPOjWk3Xm7vJEoghlZt0+4jgAAQJfsEkZ4uh5jkc6yVtZLR81rSTox2j58ituYE7cymKYeb27c&#10;Lj/DpjE49ffPjJknHlafjAwR/gxIMkrCiHyXug8rQeK2Hb/Mv3KOj8ZsfSVXx6+v5EaS7ZS6noAl&#10;WQSN2LqOpA0U/gwH+HGCnX7KcOHu2bOufAmIAuODQz54BwAABpc6IL0WZM9iRKcMFPgByXqddfd9&#10;u0/RjjpAKudaO97ckE5m2DQGZlluZh7Y3ZxMdEG7AjkGShiJX+HCtxu4/1iR31k9z0fC/UZh81OI&#10;WF2E+n0yUkd1OwHryyzJIjif1J1SHvVyykpjVtw5nudVNCSKAB/kXq9eJzkxWdsfAAAMwjVirBJG&#10;GKjGcJbBTdukgqi4XX7WuqaiOkW3Md+7786z6SoyDCbPwXTCY+KnrN2xbw7GsnIZcpRMGJFth68p&#10;KvkpfCaJTMnkiXqej8Rkv9HmOXRtr/BnmIi0d9Ty0HqQLIKGyL1kvZwyHmdB+h/qOR4tfKIIq9MB&#10;z1x9avZaSq4xAADQHdcYMsmeD5sDhnPaoIHrxIddKC6mUyRPNIU/H0ZUskxKMGk3hc2JsNSYeOLM&#10;Hfvm5FGtyXmMZYSEkdUJoZVgMNJOudfRzPMb7SU8kQw4H+lDuHt+/QT8o0GyCBqy1b6hzWxjeVho&#10;8FfR+AeTrv+QYATo5L6vXjs5QZI0AADojTRg1IZNSrhOR9gcMCTTTkNKVEpAiDq+ATs7flBIO9bc&#10;uLHs5Azc72y3TPHESUa79c7Eq68gnwyCq+XJIGTb4WuKSZ5Y5aliU6XKj/yu4SuGt5lUSWLtlOR3&#10;V8tDy0GyCBrikxnX2gbUq2ak76Ge4xFiqdNIFAEiuOvFZpURd92FTQIAcA5p/MmAlHQolvj9L3nK&#10;Rzq7S+Pw+o9vBD/F/d+UcJ+TbUjIdmlcjsb9/iSMABFMrpWMkHo47EJRch1r3/8Rg3Z2vhk/RcST&#10;s+Nz14Jlwki1lYRas/cUOgPgyCH9F7U8GYRsO3xNMa5+SZus4DoxJedTPc9HYtDX+mmkDaSegxCs&#10;hjOf3Xt9i0GyCBoiY7ByH1kvq4zRWvD3L3c+1fPce9wubzKeHw4VwA5pA6jXUkZw7QEAipBOgNxk&#10;liQQnwAiiR+vruPw7jsPtRu28n0yubh8/7/SAHUhiSchwYROSy/8b6f9xikx0UAo5ubrW+0aKBw1&#10;Bi1jOkU19qM2uXdpx5odrk4Nm8agfBtM++1zYuKEy91XP5CMigym1+dTyLbD1xQj5V777rVgAt5W&#10;6vmPCtfOCJsfnh8X0M6BBP3F6ciY0Fl9p+wgWQSNcWVyNVG9RrtkBqGusnvlaCvhjkn6W+EwASSw&#10;6hNQTwMATPhBdJnEWpJBfkrHVbvxNB9+331CyascD8kk7fG/j/bbpcTET0hjLstgQoHJhIgovXJF&#10;1LG5fw9/Pgx/3Nqx5oa7X4dNY1CmT8tOXF52rz2uJWRw5abYcuKlB/yS6xY/sUm/ysre6hi5Ubr9&#10;1oq988eA+XxK1selgmQRtETqTa2c+rixwpiVHuuqzfDtQ1kxnDYikEvaA+r1lRrU1QCAI/xAS29P&#10;YeSEa8D6RAWfRCIrppD1fBb/O2i/UUqQMIKJ7D4VXyp8x79sXRkzWPIy4JKK7rhNk4BGPEf4xXpS&#10;MWx2Str5eAwGOpEq5j6WG6UnvJPb5AxAmipSdiZaVWOz/JLcNB1pC8vvrpaHRqN0HQ+kCA8R6tdQ&#10;hXGBWWye5x6D188AJqTdql5jqeHql7BJAADi+RuR5Tvxe40licQ1cH02NI3cCtw5P770IgPWmEyp&#10;p1B3ww8OlasbozpFA75yxfr+y4Dz2OQa1H733JDrLmx6OlKnaefkHrM8mQ871vX5Y5Ss2/39N3HC&#10;gtfR2DLpEz2HK49h80PbTaa+zfNaHizcb378tbc1Y5Jr9ShpA0vbbOa2aw1Lm2D9QUL6mjbCeR7j&#10;VTTuOEgiAmxZtWUY0wAAJJMOqnZTmT5k4PQjgYTGbwkmHaQBJ5CBPafV24VfCyPXs/q99yictHIG&#10;01eMSLh6NWwaA/KDi9rvnhkzt2+2BsMlGBBHqpL35pLl0e132uoWy72YCTsj1vX6PWZJ6tm87gZs&#10;N2Kbebu6dJAsEuV5JQaSFstx7eONFZt4WMuKK8/9v4rG32N5/QxQglV7hjENAECS7jrUZ8eyCsl3&#10;MjRt7E3WRAWDLJjU5mBOySiYkBAzaTJah6fERFEvkyNy7L3sa0seB8yPxsztmd06lKfSkciVmWJP&#10;tbt739/ha8wlt8eZMDJVpD8+SVKPb0Nt3RMpq1NZykNHr1j2Dycx0RrD/a5fHjTi3NmTfvbzef4I&#10;f1/hQToLzwlQXYZfVYR+PFCSqyeOv76atjAAIEVXHerWQhr4vpPP0w25TMofCSOY1KmDogWTRqRe&#10;Vb/zHq7uDX86jN1jToySE4tWJFHhsfzy5EM8y+t+5jaMtB+0c/IRDK4gkXVd/hil6nU/aaF831bQ&#10;97FVpNxMUn+5c7f5hDYPecxlc7K7tVgmW0l4iLD2uzJZbWvpm60nMfTQv+xBGMPp91U0PnGIVUWA&#10;Gtz1dnz1ygHHTwEAheQMEBIbcbuvPkLWfSx3ziwSRngCGNOSgTLpAKjXRukolKzlj0n7vocYbbJK&#10;BuC048yOxieK1sotk5BxLAcZZcAvbHY60n7QzslHuDZK+FMgiitT3SWM7F4Hz+EnCpgksOTO6fGn&#10;B59jgv6RlEMpj+rxS5D0N5VT+0Sp4doX1KNxwnX+tY6kjWZq9/rhIS0z0vdSz3EP4RPdGO8GavH3&#10;QO1aTAzaHACAKOYTVMSvkM6W61TxVNM26eir5y8hSg2gA73wTwMp10aNKDiBtbPKyFiDhFYdwcdo&#10;uVO4OlDGRGSU3esjJSZOupQEJfWc3MOVx/CnQBR3byr2qrgS91t/70lNVmAS3lSpBzjcbzv8k/dy&#10;/9KO/R4koc7FtG1UMkgWSbJ2nTMGZGdpC2y0X1w7gTJrw9/ze0lsewzfR2dVEeAMFnUGc1MAgF17&#10;yw0SxkHyiEoGTNTzlRAMFgBSp5+XAFhiQD5mAmW0p1vcfcL0CeOW68bN8spk5C5pU6jnLicmfmJw&#10;N2HEBQOjSLE54XIwytxr96+B52AS3pZMwGjn+VBM8uT9Zj+SCc6pnJk8nxRLueQ1KpHkXLlz9nXM&#10;cpI6rpa9fgXjmDbknuTKbn+vovFJbrT9gLO4OvpwQqz0N8LmAAD4yg9MkSxyTsh5J3nkw+ZAX2TQ&#10;eQEWFh2J3ChRp+3WD4MlFphPGjV8fvyAmbbPIajXt7lrPe0VElsxcYKOn4jQzslDsOwyUsj1pJUj&#10;iyhRLybvr+vHSP0dPg4DRcrMBImAcj2ox36PiVfPmk03k7C+/qRNkcKdM7VvK4nn4U9w0G7/c+LE&#10;cmvmff0a4a5B2n3AueSep16fKUG7GACwxjdSSRZpI0gekUFSEkYAQyUnqzajwCBozNOCMuEb/rx7&#10;fsBbOcYj0fL52ez4Mim5yWTQ4B5zJ4zsXnNyrsOfA7tKTlpat3d9+U/tE05cX5TifgPT1cUkZugb&#10;bV5rSxuCVRwm4ce3tHLQUvgyyZhFitV+IKuLmPErem61A/zKEvTHLMg9KbnNdWb4OosVCYAWxIxZ&#10;7AZ9OACAxjX67J5IJWxDEifc7zNbh8wft3Y+EoLVWoDPLK6rrFgG6E3rMLfN7YmU2+Ut/OkQdo83&#10;MVof6Nk8Xjq1q3afrE6JyQfepd5Sz0sIBkuRwl1PHSWMpE+yMuFpy0/WKef5UBRoi7Vm9x5I+2Ea&#10;fhKl9UlYf01Sd6Zau5+6exeJvAaWa2djzMCXW1bEsVKyfWge1FlAc9x1eWyc0NVBYVMAACzczYVk&#10;kV7idv13lga6RceJhBHgszB4av7EalQYTz7vTgq4cMc7zFOk5vfqxpMB9laRYbBKZzrJeLv8FzY7&#10;JblG1PNyDyYekWC3PB0I6/au29e0NrifQOBJY0tF+ucT1FlyjOqxh6BvOA93Db1qZaClIMEh3Wr/&#10;r/F+TU/261ESpq3kJOieFu4aG2lsBRjF4fbO5GM+AIAnXTVQiV8hE77+lTXjNthdh8QgYYQnH4Bn&#10;Um9o10uVMM5el4EL9XvuMdAqIzIZpx7jgWj9HrI5YLlMUDJo9cS0nJAwst0OIWEECXbvVwfCchI8&#10;K+mMa8Hcbv2TEaNP8u2WXSaUp7GXdNxCMOmezrdxV+6l7nySfGNgd3yY+70Z6cdKX0s9z62Fa5PI&#10;9Rd2HUBD5P6nXrcJETYFAJjdbmeA6CNcp23EDrJ0StTjTQgSRgDdqQOphkkjMRNbIyUVfJvstTS7&#10;yQ8MWqrUc5UZMw8OSsKZdk4+gqdxkMC6/n4My4QRt5/JK1uw4pOt3XtfZozUHtLs1dkj9pehsxhH&#10;KBq3y2vYVSRYvT8Z9i1n5ldv2UpgWJL1SRow0nw9dY/lQUV+d6BR0r5Xr92E4BoHALgbyvXvzc4A&#10;0V/4JQLHGQiz6ECNPjAKHBHzSpdiYThQ6uqKzWVzLb/rbO5YjF9Lc/kZNt2svWNmovIrd87M2ncz&#10;J15K3aGdk8cIfwrskvpWK0MWYXWdymBh8n4ygWSuSPts8NU1/GA5E51wJBlaLQOtBMkiWcL9Sb3G&#10;6Qsct1uHuuA822m+npLw901WQgJa5++P2jWcEDxsCwCT809k73QGiM5jyQLvOlmChBGgPFdXbD9B&#10;XzCsEtz8AJey/Y8YaJLAojP4HK3Xk/6YtyYwl9+Xuv6BTAyq5yojLFcu6I0rW7sJWgyuINZmPXYw&#10;7BJGMhIVWOnJnCsr9m2zwSepd+tr9+/hTzGw0GZsd5xrGaMhcSmDnDv9nLK6yFHLdbMz9kaikxnp&#10;tzZdT0n4/jUJQkAvjo7/jPTwMQAgUehEFxuwJBqLjhNHdjutEdHrsQM1yWSPdv3UCKuBCFfX7b06&#10;YpiJAut7eA9PDu1OYjJh+YnF/fMeMz9ZFjN5PnNCDdKU7H9ZtXdz2gNMKNgrUVZG/p3C+MbOk/Ek&#10;983AlYPdlcFOC1e/SlkNu4oE/lWqK9c496Djdq8bv5IxZdeKZT+tSJAsAnTnaPuH1YQAYFLLYMp5&#10;E4PEieEHKPrKGLXoSNGxBeLIQJB2DdUIiwlXf39Ttv0Rt8t/4U+7d7Qz+CU6OTd7ZZSBrV9My8jE&#10;T2X7CQrtnDwEgyuIJXWtVoYswt0DDyeMLP3E9H20+G784lcCVc7zofCTP+P2ieQ+pR73PUgqncJW&#10;UsHpwYT7IavjQu6/hz9BJmnHquf2Hv7+QXK0ld3zfXb435s+NdCb3bbwXrASHwDM6fAN5B7SEZfJ&#10;iJynn5bPurj+kMEb97/fZFvScJaEhpxwn/8ewm3LdSZlv+Q7tO+fPfxgRR+JI758aMeQEAzMAHHC&#10;RNE5q0/5gYnjT3667Wze43qp+/b430o5viPhttn8hJ/so7bvH+HKUfjT6blzYZkw8hY2O52oa43B&#10;FUSSOkotQwZhUYe7e2T6JAYT8eayfoe9GPh38vX0TvuVya85+HEg5fc/PVz57KGd3Sq5ftXz6oJr&#10;+xifoLjXNqGda8b3ZVsep/ZjMlxTQI+27pVRQZ8OAOZz+ObxGA+TB+FJjpCs8SkekkB+/0s6IzKg&#10;IxE+WoU0ypfvv/xP9sXtV0gu8Ykl8yaVyLG73yicpiZJg0Xd94QImwIQwQ9iKNdRlfADFMfuD/J5&#10;t531SQP3HeFPu7d5nDnRyWCg28+9Vw9Nm9zwSH5P9fzkxMSDB75O0c7JYzC4gkhq+TEKuX+Hr8nm&#10;+0bKtjejk3tHTyz6P88hfeCw+eHsjnG49lL4UwzMdKzLMnz/htch5Vr6disrDLK6yCGb5/Ye7hzL&#10;34WP4KAS93ez8HUVK8kAvSJhBACQZOkMGCVHLJN6wzwhIecmJJP8445tWaFEO+6Rwyf3tPeb+t9D&#10;29+ECJsCEMknASrXUpW4XX+E3cjmEwO1bYcYZdJE6m3t+LKjk2Qa357R9v8hGJiX82SaJDz1ZJtc&#10;G+p5uQeTkYiklh+jONqO908ZK9vdi5H6hK2QOkU710di5N9pt+9OUtPwfNtwb+L7jPDjZjytf4Qf&#10;o9POrQvO7TEyOaid14/w5Zc+lZWtsnx6uHYHvzXQN2nrq9d3bJAwAgBzcQ1Ay6XJm16VworcbP2E&#10;y7Iaibw655xXNdQMd5wtDShalNuwKQAJTCebU8PgabHN+rqTxIg9fnBcO74D0VL9v2UvKUh+//Cn&#10;0zJN/Brkmsnl6qSdpy95FRL2laizH0O2H74qiyvH6asSGSR54rPcxJ3NGPh32m2v+glPkppGl1V/&#10;VQgSGo7x9013DWvn1qK/OLOYa0YSHMKf4yC5D62W5bPDJ4twnwR65++Z2jUeG9xXAWAephN/kw+6&#10;yA3YT1RJIkOrDX6LaCRxxJ9nbf9iw/1GYVMAErnr5/AKP9lxMLt9L6FA/j38adfcb2T9WppuEkL3&#10;jn32Qc7DAwZPIdsLm56ODJ5o5+QxZj4/iGN9TT7HkTLo9y3nfsLKDebknKrn+kgM/LCHtBfVY77H&#10;wfYk2ufqryYnYplsP26rPiQZJ99eP9nHwPeNM8T0JU4JP77PyiLAKA61h0gYAYA5LAOAhstz0nH4&#10;RM6v73D5V9kMmEDijksGYcLhVue+/9igKQkjwCG7A/EF42hSh7v+t1YZGWIFCnccU76WRsQkw555&#10;/2qBdk5yY+bBxJjrjHd+Y4+f1FTKjlWEr8mS+3DB7HVsCSXaXaNOrMasxkLdPD53jz4vwX0tGDM7&#10;zN8z18bXmNTKtnle73G7/nB/RyK0EUkeU8/z2eHKAckiwFgOzf9xbwWAObhGoN1TSr5BycDgFjk/&#10;vkMgg317HbGe4nZ5PeO3P1x+3W8QNgUg06FOx8E4MsmxNwF2NCGlBX7QTzm2I9HTfX63bE7e6bVs&#10;h8w86RbTFpG2X/hzQFWivn6M8DVZfL9F2eZmuPo3fBxGXBkpsgqNbDd8xVBc3bydKEAZHZ7p6/es&#10;gmQRE1vXN4lgefw9Zm+lCz/my/m14tt+LY4L+9+ZVXqA0ezW8VtBwggAjM+8ccqSrsn8IIZMNFi/&#10;NuCsqJw44s+dth+x4cp/2BSATMvg0nl12JEnX2SyQNumj0HqB/Pf5nZ5C5tuXtzTxfMOhh0aMHiK&#10;mRMiJLlMOyefwrVXwp8DKt8v08qOUYSvSRbu8en9Rcq8ub1E16wYdPA3ZpxjhMRgbLNs55iE63dI&#10;nRp2D5k260ImtLJJH089pw9BArSt5uooCXfvJFkEGJO7vvNXIOb+CgDjO3SjUIJM82Pk/EkHTAYS&#10;tPPbVVR6csafL+37Y2OQ104AZys90bUZflAjL1FtL6FghMkE63u9nO+w6S64e+r2k/FL+Zly8N6y&#10;bMw8gBw1iUtSNXbEJLgdifA1yXLb2vQL7ZnfzyUGTeyR41KP9x4T3/tncXicwDpIFjEjk1bqOXbB&#10;vSdP1PXS0UMDPWiujpIgWQQY2m77eCtYmQ8AxuYn91xjUL0J5AQ3DlMyaOw7EL0njxROHHHnaP+p&#10;3q0gYQQw41dM0q6zGnHgWnb17HpCQWfJERp/v9eO7UD0NJAkg/PaMXyKSSfzXfk+tkrXY1RKFG1R&#10;1EQ/7WTsKJowcuBe5spu+tOvlPcipK2jnu8DMeLkqr/v741zsALO0EIZaGcFV7cv0h4Pu4cDNifZ&#10;efo5i29/7NeZUoZJeDISdc5rh9sfGV8NuwhgQFEPuqwF/TsAGJtrDO4uN5gUDLoUI4MLIXmkveUK&#10;Y6Jgx+NQY0fiwCQzgK8OX5NHInOQ0A8qa9u7xwD3N6nr1GPLjc6eMJP9VY/jIWZ8ItH0ep14BY3d&#10;OkTCtYXCnwOqFhNGsvdp4gSyUqQ/qJ7rIzFoveSOazcZUs5n+HMMKKYMVAs/FsKqFxZ8e2ujT8N5&#10;Trd3Tn1Qhk0t57y9sV2SRYDxkTACAFCZDzj5DgTZ5jXIeV6SRxp6YiY23D5bd0JIGAHa464r24TE&#10;lMictHb7vD6wvNzjup5YcMdgvox9T+dE7p3aMXyKCe8HxgkjUw8gqOfkKWgrY4tMxmjlxiQyEwM2&#10;740bIXVL2ASMmNbX9xg00U/u5+rx3mPiBMcZSPtU6jz1t68dvg9BfWhl857E6iLJfP/I1Yfq+XwM&#10;d97DR2DAj+dq5/nMINEXmMKh/iYJIwAwrs2OVk4w6HIKP3B45sRsbrhGhlXiyOHBdRJGgCKiBp8K&#10;RW79IvWBtj0fna2o8azEk+sy2BU234WYto91UmProhJpYiNzQnoUcvzqeXkIuQ7DnwNfFE4YyWrv&#10;yufU7W3F5HVBKe68mvf5RrznxSTWMIE/thLXSm7M1q4saS8RiBUw0rnzuf9AAWO9php9FQ3JIo2Q&#10;vrlE+H8BcySMAAC+WLLIbRuoDLqcTybu3O/a16ojPnHkWMf+8CQoDR6gGLm+1OuuQuTcl/Y6TzJQ&#10;Gf60S+b3iM4mBUP7Z+ep47lWTPPnRDsPmRE2O6WY+o6JI2yJmejOjoyEkez9YeKhiN37V0b03q7R&#10;uLp4e5l/+n5DK1qPpgZ1oSl3PtcTgVhdJJm0SdVz+RjuvjNTv6i0pS/a2Kto3HXFb3y+pWxcXl0s&#10;czWs6oNCDs2h0IYGgDFFdQxSYrLJldb5Cc+GnqqJiqWTkjVgKZ9TtxkbNHiAYkLH97REtpyn+V2d&#10;sL4ySudPWLnfYurX0ojIwdGuV5NJ5Y7XLIl45vbgZt0RQpJ7w58DX7SWMBJTprXISdjEtsP9HS0G&#10;7ANFDYIzCTOspd/RyGQsySKm9pP6WV0kRdQqF36cl/u5Jbn/qOf6rHDtgJn7bi2Q8+/HJ5QxM64/&#10;lHAwYYTkTAAYkXknmiUKmyUTE1rDs9nIGFjxA0PatmKDhBGgqCKTHLGxJDQmJTTs1Sk5SSit2Bts&#10;zYoOkyti7oup5aZnlu3CmQfspQ2jnZNPQZsZG8yT+h8jsb3r74U5yWTLfbeJyQfZD6mT5Lz2XjcV&#10;SSYacELbHdP2QxMNlU/Y82Mf2u9eO5aHYShnhjbbqkxgJVnu7xGrgJL0ZCoqSadmuP6wKwvT9Hdb&#10;5Mdmtq5FElxRwLGEkbkerAKAKRy6MawEWa/tWxqinaw64jsuaUu2q9uJDRJGgOJ8HaRdfzXC1Slh&#10;N6JtTtp1XmfI+VCPKzdufb2WRkSVx4kGn91vaLbyTOr9eyTuPO4/NUjCCDZs3nuORnLCSObEayNl&#10;XCZBZF+e9q3b+7erX8z7caP14ZdJ0N0n5hnoHlTU718jXD0j+xJ2Cwb27ke9JwTW9uXeqIXrB1GO&#10;7Sz1U0OvovHJk/0+BNO7JXkoZmVK5lpgz9VH+Q/0kUgIAONxlbv5EnhyswmbR+NCVnsniSN+sCWq&#10;bB0aHOp88hfoRZGnY2MjY/Jf6gZ1Wy567rxLJ087piPRY5IAgzS/WJYJGdQPm51OVB3XYYIV6mkp&#10;YUTum+p2dqKVenO1Xus0YcDtt3my52iTge6Ydsc5mFgeV8zvXzxIFjEn51PqK/V8S0yU4G0hKhl0&#10;uT8wxmuoifrpHv73JRHhDKE+e92s0yT8b8RrTFGG1O9quYsJEkYAYDyucjcebOJJyV75zuJeQ7WF&#10;iGiQHDoOBhmAaty1el7CWuL9arMjlbFqSSuiJrVTo8PEu6gV1zr+nVOYTlLf5l06N/baCn8OfBE1&#10;kZMbCfV09oqUfoD7/MlSPyCv7Z+E28fwZ93YPJ7cGKz/48/R3jhHh20VxPFt9rPHNUgWKcL9rptJ&#10;zSSBxfPt/YjrhGQCW+GhvWbGXaUchF1DJXJviL3+pH0mZSZ8FDDn20xa2YsI6auGzQAARpA9+LcV&#10;ZBd2zw9OWycSFYitjo0M0GifiQoSRoCq3DW3vwxuoUgdIHF142qCS+q2WlKizpeOZ9h8N2LKYs+/&#10;cyzTJKKJE4ljB18YBMQa3yZXyoxJJLR33T0i70nYRq7/zfPYYSJgmUTPsZL7os7RxAmNo5P6Tf3N&#10;a4WrV3psB7du9xWSE7c5U0UnLTC+a0oSBU6vnx5C2kdh11CJr8dixqvd9Sm/j5SZ8FGgCF8vaWUw&#10;ImYYGwOAqcggiVbhHwmyz8fhB9oa6syo4Z/c+VrmDu13wgA6ABtRneZCkXLfWgZ5VpIrXKc+/Fl3&#10;ZDBQPaYj0eEy/1GJtH7wZuxJgCODBl9i4ntq7HnkaVisaShhJCupsJV+oTvW9WTADicY5f6qHsuB&#10;GK0ekvKtHedHLPdyJmEG5McwtN+8VviyRSKotaUPtnFdc96jhXMZMWHNKjnWXDlt6VU0JANVtCRp&#10;RT4o5f7OXXskHaIKf0/QymFEtNLXAwAYcQ1EnijGrvD0wXmvjYgJt3+PZS+6Ia4FCSNAdb6TUuCe&#10;FBspA4xbA9G9ZtgXGVzvNIEm6v7RYTJMiiODBl+i03JgRY5fPS8PwdN9WOPKT7mJhcj2ru8HaJ+P&#10;iBb6hbv1WYerTLh9tm0vDVZPR5XZwe/js1r6E+clocu1xORJGbsJlEx+RwnXSExfhwQcY8vKEo28&#10;imYZPyUZqILlmru8Rv32Kw9EAiXt9pU2ggdfAGAg7oaQ/Y6y1XCNm7B5DKiTxBE/UHBoP0kYAU5R&#10;5L4UG35QLH5iS+qJte2EP+mO7Lt6TAeixwSa2HI4+iCqZXkIm5yStI21c/IpeC0CVkjZUMuMRdzi&#10;VtbI3odG2tN7k4wp9/4WuP21S+i7R2RZ6IUrs7v9QAa4x1S0ztwL35dgoq8E3zbfapf6c8+DazHc&#10;uYpaVZKybMvfu89MZnsMn5RAskhpco59GzSmT+3rMF4/g3P4+kkrlxFBYiEADKTQ08Rk9U+g+cQR&#10;aZAf6YyRMAKcxj95o12XNeJ2+Rl2Y5frVK0nFbj6MfxZV4rU653Wp26/I568G/teceg++hRyvYTN&#10;TkfKiXZOPsVgk7Ww4+pl+9eF3SPyXiX3RvXze9FIItRmfe7qufBn3SjRhx9pYtAPeu9NznT4u2Nf&#10;1G9fKvxkHxPspbjzu91HIfE2yu4qLfdgXNecnFP1XNcOkkWqWFaTiexLu74ik+44k28/aWUzImYe&#10;5wGA4ex2ujKCTvJculhxJCeYuAFOVSShMTYSkgC2Bn567PSXStbpsRMp+6wdy3OM3O6xvL/P/CR3&#10;1Hm8zf3aHqzbus8cDlc2w9esOnI/bqHu9wOgWxPIHU6Kye+mHsuBGGmw152f/RUmmFweUtRvXyh6&#10;XFGvF7v9k9vlp9T14c+xQsqoO1cRKx3I5DXn09KpYxuPsVwrTO4WFBJF4l6P7hMNeS0pzif1glpG&#10;I4L7BQAMRBqLWmV/JGh8zmm4xBESRoDTnVqnREyiCekcrd5LO316tUzboM+BkKjBnoEn+t2xmU1U&#10;zzwYFnsew58Dn7jyU+5eGJEs4f4m93U0TdwDpe5R9y9Ej0l/7jexvU8PtNrGZrvsHn6ChsHt0cg4&#10;lPy26m9eOJjwK2e5prdXauP87wvjdRHJIrzax1rUfalG+N+WV7GVEn7n16jrTMK17+Uz4ePAqaTe&#10;V8vpXri6LWwCANA735jRKvuDITeZ8BWY0NIRjcymbjlIGAGacGZ98hL5pODWU2+x22iJH+hQjuVQ&#10;3PpMqojtOI86UC3lVzverJj4ae7Y89jjqkQoTwaUtfJiEnEJI3mTHBHbrmGzHbFMjHU1WF+kD9/I&#10;b2Uh6ilu+nlDcuX4nETzga6fFkkbWz3v93D3qN7q8dr8fSPm1Rj+nsiK0dbOHM/4CH7bYpbrKyVR&#10;RF4JxG+Btvi5HK287sVASecAML3dZR1zgsxCBGEZvrj3NbYYDCQCzTizLontzEudoX1+GZxhMkqi&#10;x+QZsfrbPsbyOw+XMBs18RYbE99XY88jT/1B4+qX0xJGjtQBLQyGh0H89QH8Dusl03o5RAu/lRX3&#10;m26uRCBBXTueImNbMUGySFHStt6sw1302r+oZbkPxiUsSHJO+BiM7CY81QjfT+U6KSFp3Hv5Hf6R&#10;azJ8HGhGfsJI3MrMAIAOFGm43q7vYfOAJx0T14A4f/nF1KDRAzQjTPicU4/4jv3+U/+b+9hhfVLk&#10;fHdar/rBau14nmPA+4Yv19qx5sTET5/EliFpm4ePAB9iJ3qyYmfln+zv9vfO8wfEd/u7Ha58JPca&#10;9VgORAu/lYWopAGehBySjEOpv3fJIFmkuN36jvHHXdH3jAH7MWfz7f+dhKcaQf/CXkgUib/vuL+V&#10;8hA+DjQnO/GWthAAjCO645AS3CiwokiCUsmgwww0JXbCtUhErp611cnq7VUTPtlPOY6j0etASWyb&#10;abRXisgkonacWXHr87VEFqLP48SrsGCdlAu1vFjERsKEL7e5Ex2NlOW9c9fjPUnaJNqxZMdAE65R&#10;9+qJX482qhKr7uyGK2tSR4ZdQAExv6v0vcKfQxE9BneTV2RQnq0Vbb/FBmP0pkLbOOH1M6zugj7k&#10;JoxQvgFgICUar9wosMc1mL9rZae5IGEEaE521rtFRE6o+AEE9fN9vbLND4Zox3EwZOAyfEVXZFJR&#10;O54vMeCTjjLQpR5rRsw8GB11HgcsPziu5ITDVp18ZBK2hVechEH99euuw5UmitybB5lM8vfpvXrW&#10;T9zwhO9Iluu88qsrlyfFmVwvKOp3bSQxsVUyNhvX9oxbTRNppH2lnu+aQbKImaVOSksUcUFiIbqR&#10;2+9roc8HADDiGi/my81zo0AM12iWAT37FW4sw10fdJyB9vjBL+2arRCxyQ5rA5yy7+FPulCknr71&#10;u8pE7PkYrS1kOREz83016jx2fH2gHFd2ir1qYeu+JJNx2md2w08+nT8pvzvw2eFESu5g7laMcs9y&#10;v+f+QwlMMA+n+qSsu5czAVje7u/q7zOM1ayRcyPnSD13T9Fb/7QHKee/WJCsYMY/tJQyf+KTCqmf&#10;0Be5F6jleSda6PMBAAz4CXuloj8aLAmJFEtH6oT3DacEWflAc2QARL1eK0TMfW71HtvIJFqsEhNT&#10;Er0OoES3ndzvHD4yBMvrbeZB6djz6MoZg7v4pGRbee2alHIodZn2md1oZFJe9kPdvxA9Jkq438R2&#10;pcalXdJ9nRPK6+5kzijJMVgcqqdygmSRKtw5jlktiDGaFbH1oQ/Oo7nl/J88xukTFqirjloSRRIe&#10;nPBtqus/nHv0KDdhJHwcANA7P1GvVPRHQzp34SuAaH5SssCKN2bhG/4MMAIt2ZsIKhbL5MruvU4G&#10;4PTP9/V0a5G6+dbvK79k39Vjeo7b5Xv4SPdWy3JGyCBa2Ox0Ys8jT6ThWdJgdWKstW9921z5+6ho&#10;oP5bJmy2Jxx77Le6Y7K9Jw+y4kbUILe7jsKfYxBS16i/dYlYJmAZ66rA/a7bbe3IvtiMlntfZB+Z&#10;BKgiqtZLWpAscpjUL+53TOv/co9A52ScRi3bW0HbGgDG4TNltcr+YNBAwhFZDZSawRMYQDNkIEQ6&#10;KOq1Wjpul59hNzat7V9Pq3ElD5ZERq/tBT+ApBzPlxhoMPvQxPFzdJwsdJQ79qgB5JmTaqCTe45W&#10;VixiLWHE3b+ykzJbqPt2663b9T38aTd8u0c7liMxSHKj/J7q8T3GIMeKhW+P7SSFWcVaPQl7UW1O&#10;ruVV7tzEJraTdFPAsiJFxVWPnoMkoEN8O0vGPlJ+Q38t8Von9C8zYaS7/hQAYEWpifmweSBbaKSb&#10;LX9vHnQIgGbUHCz+EhFP5fr9Uz8bl3DSgtVjOBodD/ZG36MGSY4wTTIe5Gn2HNGJN0yE4IncM9Sy&#10;YhDaRGhoi+fdWxt50kzqGnX/7tHhdRZdhyRETwmsa6LuUb7/xuToSNxvWme8YOJ2S23LvWfnYYDl&#10;WmZCXBE9xuvPIUlQ1qLKb8kgWeQQ38ZKaW9LO/l2eeWcYxSuPKevjsRDtQAwjiIJIx1NgKF9/rVJ&#10;BQfID8ft8uY6Bww8AiczncxOjJjksdX7bUeTVUXq4tvlv7D57vgBQe2YlBjhPpFyvLvR8e9+lJQF&#10;9Zw8B5NTeCLXjVpWDEJLGDjUT2xg4NDXWTvnrMdECXdMtsvcD1IfS52pHt9jUK8OpWbbn9fE1RNV&#10;x3WY7FeD9En37nsfwTkswp3XIqtyRgXJItn8/SQ10ce/foZ7A8aSU4dJnzF8HADQO3cjsH8iwzWy&#10;wuYBM4cGrSuEdM7DrgI4iR8kU67PGhEz6SSDCl8+e+vnaddS9XDP9Wd0O2qQVUakvKrHlxFhk9OJ&#10;TrwhARtPLK+/59DuYe6edeB1NOcnYuyuxNFpooTUDerx5MYASRQ+ES/i+uBp+rGo7eoSMUgbrgdR&#10;17KrA5kU/yo8aBWbLEKZLuDMsQgZh+e6SBeum7R5EXedybgI5xsjSr4eXNC+BoCB5NwIdoOEERQi&#10;DfIiZdYqlk4aq40AJ5KJD/X6LB1+4GD7+vd1mPrZPt75ubr/R6PjdkPKORnh/iBlVTu2nBjhfOSS&#10;+kI7J5/C/U34c8BTy4lRPD8h6eu22Imn52ik7O62BzqcMCtyHx7gKXM5BvXYHoMkvKHsJoRZhW/f&#10;8wR5LVIvq7/DQ/ScaF5KuGfHJROSWFCE9GukvlDPeengN00WrpnX5N/MryrCmC/Gtdt/UoJrAgAG&#10;EtMhSw4SRlDYslxgu6+pkWzzsKsATiD3Ie3aLB4R97+1Ae5esvJzOpAx0XMnM7otNcBT3H5gTTu2&#10;jGhhBYKzxNZRDL7gzg9sK2XEKr4mjByYjG0gEcOfr51JgB6fhisxSd57PRN+6/1+Ia9fGMbym1dq&#10;6zfweq1ZRNVvnSTZ1xSuh7j+GQlQxUT/Btbhf9N5+1Sp5HrxK8Gkjie7e06P7UYgldxn1WtgLUjI&#10;BoCxFGnURkyYARYkMUMtgy2E71Aw0WNt6eBd/rcsAUmHDbpl4Oy0J3x2kwLUe28nHS0/wPK87xbR&#10;4ZPed768acekRO/3Bfc77T/FHRkzJ1e6OiBqIIYBYNxJ3aGVEat4rpvU+1RktNA+i5l47LE+tqyD&#10;fbi2Uth0t2J+a4ne77/4pdoYgJ+IpdzU4M5zVBIQ7aKvpA+lnSstpB8XPgZD1eokJWbuT6VaHjxM&#10;TDb09wFeP4N5uDKfmkxFIicAjOTIYOBqkDCCirLeOVkzeJrNjB8Qfm68Ut9gha8bHstKxdibLFsG&#10;RZ8SWrpJGIlPjkiKzgfl3f5PscpI7MRcVEx8f3THHrVSC4PAuJP6USsjVvFY/6r3qNhY6vLTB9V3&#10;+7idth93jys1Or8nCXcM+wl4AxwnFofqp9SgH1+NnGv1N3gMruMvkhIVWC2niDAe2eyDKvi4b6SP&#10;Gbv2BSvyYDbuWklMGOHeAgBDkQamWuEfCSZwcQLXWU5fVrBWuGvicSAe6TYHBztemQBlmU5up8Qy&#10;YbZ5zfsnXB4+I3VY+KfmyTX3uO9W0fPkuK+jlGPSoueBp5Tj3I2JBzndNRS3SgADMAhKJ0HKtR2+&#10;6ti9s4HrerPNeI8OJ4Kjjisxemp7aGKvi71EXvQj+v55NJa2PE+UV+DO8x8xdRuri3zmx7+U86SG&#10;uzdTnu0t9+XE1zdYBXXUruX3ubzG1C+fwp9bVhXBnNRrYiNoYwPAYKTjoFX4h4KEEZzIdwi0ctlC&#10;8JRStufJ9edwnTkScqBy1905KxBFLM0oEx3LYERfCQR712N23PpeGj+6rHWeKKEeU05M3F6MnpCf&#10;OKkGn9VMGJFyp/1NVDTQ1o25vnqceCxx7+29/SzlTTuuT3G7/GTSZwxSXqWtqP7O1kG/vRp3rvfb&#10;zyTQfuLbBLHXwvLwEnVgAVJPqOe8QjBJu823mVzZ187dZrCqCCanXhcb0XtfAgDwRBpDWoV/KEgY&#10;wcmWDnRG56BGLB12GlSJZJBDPZ/3iJicx7yK3OsioucVM/Z8K7SiU89PO+/WUw/R80CU2W/feYLQ&#10;EdGT/xOfI3xWLFEvRPiapR47MCHbQhvX3fN3XkfT53UlbQr1eHKj8z57dFll4n8Y7reskwTuypWU&#10;r/C1KCgqgXb5PRg/CULdF9cW9+eOye8SloSESglsz0EC1aowFpye+OyvFVYVwdzkXqteH2vhrpvw&#10;UQDAKIpMopEwgkbIxONpnbi9YPAy2V59xVMWWJM0sGYcvQzS+YkoucZ8Utt+oos7n2VWc+q8DeHO&#10;S+wqI90e515dnBKzDsr5Okk5H1owcAlRL2Hk0OtomqjXdu/3na7cI/utHk9uuPtV2HSXfD9PO66n&#10;kMHv8BF0rHQd+Cnop1ex9M8iHvLh9/gQzllcO9xPgDM+UkJ02S0Rro1D3+Cr5TfJeP2MhLum3Odp&#10;K2B60Q+13KPzsTsAgCK6s5ESZBiiMb7joJXVs8M1ruiYxNsdGHad5/CnwBdVB5ofww/WtT2o4/bx&#10;S5LDXqKLH5R5+oxV9FwvppyXXp/4s7yn9noOLEjdoJ2T55j5HOGXQ4kce/HQd3Nt0wleR9PnBJo7&#10;v6aJr71PJEaNY3SaHISvioxbacFkbDXuXO+3JzvoR9Xkzkf0KjsxDwAgz6G20pHw10N/r9QrLaz2&#10;kt5G8ueT6wS4Sx4zdffx8FEAwCiKdLwfBh2BVvhM2bOeAtgLnpqJttcRlKSS8KfAF7FPo5qHu9eG&#10;XWiOrxv1fd59WmDvesyOzp96lv1Xj+s5On0iw3LieuZButg2CQOZEEXvX6Hv5hPeDtTrLUxiuP3/&#10;ru3bY/SYlLh6rz4QPZ6Hu9jz0XtSDBaW7Y69oC9ZR/SkFOMkH6Q9qJ4jLZjEKybpd7AOrodPwhhv&#10;XvLOjVVF0C/ps0n5/RW//fkrfv9ricv/Psf9v0vc//ZjG7I9F2ntLdpMADCg2MHq1AibB5pzagdv&#10;K9y1KA22sJtYsfv7kbCGHdmDCgej1c6UdAy1/ZXYq5PkmLTPHQ7/tE+/TxPKeVOPSwnplIePdUMG&#10;GbRjyYqJBz5loFI9J8/B4DCcYvWtxG1ZoS11kPBTNNL+kmNR9+8e3SbqGf/+nZ6HO/c77ydmdt6W&#10;wC/R98uj4eoPykx5vu8RMw7J7/Eh6R7gx5U4byX4Pp67t6jnvXQsCQ78rs5Sh+S+fkbaBiSToh1S&#10;npfkDUnquP7t4p9QviXefBtI7pnSx5Eyf1YdpMXt+q/s75KEQgIWAAzB33i0Sv9g0JBFy5YOxknL&#10;SO4FE0Ob/G+nnbfH4Bxiw3L9F1oZYydaTQpbrQ93JpSirsfMkI5n+JouybnTjutLuLIYPtIN09/d&#10;lb2w2em43z7u1T4TnyP84gcPtfJhEaEeii6TWjRQTqOS9dwxhj/vitvv6NcQREWn50GEdtz+YHnH&#10;x4hfDiWyJYZM1ISvRUHu2txdCUpCJqDCR6aWlKSwJNkwaVfAcu+plLz2HD7JgYfLhL8n5I7luLaU&#10;/I5hU0BxUt4ekkHuiSCSBPIrAUQrqz2HP7brv+7Yvku7iroLADrjb1RaBX8waIShB0UH34+Ea2DR&#10;qFq3W2/5DjUDJVgn5UMtO6Wj0eSArRUj9p7AKdWOkOs4fEWXpHOsHpcSe+e4RfL7aMeSHI1eEzW4&#10;Y4+aMJE2QfgIJla0zRrKmFyP6r9HRAv1WMw11WN9K478Nlr0eh5E7LXAZPMY/MSD8vuax63d10eO&#10;xPfBYtqQJMt64XzF1f9+DIR6rxR3fvOTag+G3PfCbkzLj1fkJuz48dV+2z1om8x/fU0K8Qkh4yWD&#10;HImPJBI5T8wZAkCzSjV66aigF9JQcddBmQnPo+EaU2E38cAPnGjn6zHcbxr+HFBJR0UtO6Wj0QFQ&#10;d83og5E7k9Ulz2PvAzur5/Q53N+Fj3TDlQubJ+w6Tww6Ivramfgc4RdXDuISjHIiDKSr/xYZ0jYL&#10;u3qa3XrJT6b1N0Dp+yra8RyIFn6vXFH3n522C/qQknx7NBi/qiPu+mU1BeHr/oT2tlwv4aMwdtq4&#10;gcTkq2Ut14FflSF98l0+4z7bY9sP7ZFydE8MceXqu6+fSQzJD3993pNIuOcDQDP8TU6ruI9Gh5Mf&#10;mJsfkGqxoecH8Wk8PfMNc+18PQTnDXt8B0UpO6WjxUSIrUH5vf2Ve772ucPhOuHhK7qUMtHR2yCv&#10;+83NEo57nrg8wj8pp5wPLRjohOU19yX8gOeBPmEDk/PS5lP37TE6fWLdfKKq42SK6HrTlefwEXRq&#10;mSSstroIq1lU4Nq6cStlcf167jzEP9Q0eVJBSdJPcef3nHFC18eetQ8gx31ojJZxVGRayt7vf/l7&#10;lk9W8v2kMuNdxOdw7TE577PWewDQBN8A0yppi6Djjc5Io8Q1BFltpANRdVfnk82oQwYT1PJTMm7t&#10;vTbJ13/avkrsJIG6fy82kdnaeUoR7ilNrzIi51cG01LPs9tfs4TjWZ/q3bzmnoInn+GuuXLt06MD&#10;oQ1MVPlBXW3fHkLajuHPu2JZ3/roeGIx9jroue2ARcw1bRXcY8uTa9Jdv/sTv+5eJO2j8LFpJZV/&#10;P8HGOStFzq963kuHHy+YtY/kXz+TN0bjzxsTzoizjIP4FUN4jUxrsfwer7TRAKAy8yeWnqLXgTnM&#10;bemgNJhBTJb8JzG/UYsrOaAtfgBTKTvFo8GkSndNrU7EbF1LRc+h26fwNV1y+x890Ve7zfRp3/zg&#10;Wnx9adl+lEG9sNnpaOdDi5nPERZb9fPhODg42kJbS+6p2r49htyrwp93JebYUqLXtrFM/kSV1Qbb&#10;V0gTfus6fXHKSxWx9Rjjh1L+k5JFfsj1Ej4KY0m/hXV0nNyZK9T9ea+fkbhd3xkvxRopX34MQ8ZA&#10;lmR5kkN6CpJHAKAOPzGuVcSGQYMNvXINElYbaZhv6Gvn5zFuvB4L+ywnv1OitUkbP0ij7KePnWtJ&#10;/l393NFwHfnwFV3aPKfPUfFY18q829+oCdWk49qLCQdE76KvG+7704udbKseDdTRUfXRrd/XsMg5&#10;Vo8pM2Lr+dZIPagdz3P0mhCDX2J/a4tg8qG86H4Wq4O6c5XwCg73d4y1liPn1vr+Gx2TJQLJsSaV&#10;/efw1wKriuCXpUzdXysjySEnrCpMlAmpJ0geAYByZMBIrYAtwzfeaLihT6GjyGojDZJ6RT03TyGd&#10;z/ARYJW7zusniC33x6YmblzdsjopuXUt+c648hmLkG2Hr+lSStmqVV+5fdJfI5TwpK36+ZyY+Ole&#10;d+zv6jl5jonPERZbdfOp0UDZjJqM7DQxzfdDtOPJja4TZyIG+xl36J7v38lkgPb7Wgf31uKif09/&#10;7c49+ZOUoODPF8lxpSzl9qQJZv/bzjPO5x9iPXKu/aoivIZuZnK9yjXjx6Nk3EXKU2xdSvQd8jv7&#10;5BHqAAAw4xvCWqVrHTwtgM5JI0Qt22dHpwPgVtzx70/EukZk+HNg0ykDQ40NVvtBG20/JTZWGSna&#10;nuj8Gk46N5WOVRJT1O93ETsAbXa9TFxHu2OPa1twH5ue9KXUsnFy1Epy2yL3UW3fHqPXiTU/+K0c&#10;T3Z0mzgTu0LB3P2iEbjfsM7qIu6+OvvDFzXIName/+eY/NpNShZxIfeG8FEUEF1uC8Qsv63vHx85&#10;z74O5zqY0ZIc4tqFUn5IDiHu4fqDrDoCAEaq3Vwn7wSif6Ejz2ojDZFMYvWcPAfL+SNCdHkyjtYm&#10;srbqua3JQfe5Yqu0bH1vD1LOTY1j3Uxi2UgMehQzSRsbsj9hs1ORe5N2PrQIH8Gk/ICoUi7ODrlv&#10;hl08ha/L9vqyflKhzzrGsp6V6DVxJvY8MFDcN6lPdq9nq2BsqrjNJPTH6LiOtrDcxxLu8ZTdoiQJ&#10;QT3vNcLd68JuDCu0214P1fWsKjINKS9yL/HXpSTPtzgeT7QVfn6k77FDADjdoYZaYvQ6SAU88h0c&#10;pXyfHpMOHkR1GpaBKDqV2HXK9d3YQKl0sNT9lHD7Gv7si83PHQ3X8Qtf0yWpf9Tj0mLjHFty37OV&#10;GLT7xJbltTJv0mPkU/MuuIfNTepArVycGg3Uy1HXUMcTMFv1dE70WI9I+0jui9rxfIrO2wnw5b3i&#10;6iLcU0tartu4+1ZMm3NU4TzFJwa6cyqfCR+HMakXou43JcLd70f/bX0S2ZH2rK+7mQgemVwDSzlx&#10;7QEpK2ddj8QYceN1NQCQ5VCDLTV8A4+lP9E/VhtpR/Qk9QRPbMBG1fviPRoqn9JRV/cxxNZATcl6&#10;sfe6LaVc1RgMkw609t0+IiZTUpId9mLWyYK0hBGenJ9Zm23O8xOV5d6p7ttjdLrKnO9raMeTG+4e&#10;FDbdFfn91ON5jk5/ZyykzeF+wzoTQ5SV4uKvW79SwJQJEL6/RbJIM8Lvcdrr/0Z+uDKMnR5bidR9&#10;nvI/Hikbvj8s4xIyVkKCCFEiSBwBgDT+xqxVqKXiFrfUOdADV57rPAmVGg0M4tck9Yp6Hp5itmQa&#10;5JHOhFZ+SkdLA0Xumlof1HEd+fBnX0jdo37GItw+ha/pUlKCxcY5trK7PztJTNFLjcfEpJM3fnBa&#10;Ox9KzJpUg4W7RppLGGnhnhVzXnodIIxOiI6NTu+hsWWfgeC+SfnUflfzWBJimXQsKEwOR036zZwM&#10;685RfJ/Jl1vGMUpy5/i8cb1Bx+58P0fKeWR9oIZrA7Q0RoJ8Uh6kzpc+rU/OOlIuCCInXH1EfwEA&#10;IrgKs37DmCf9MZBlUOSEFQn2wj+FMsfAgjT81HPwHK7DGT4CbPIdWa0MlYyGBrH9AI+2jyFkIiv8&#10;6Sd7n/v/7L3tteQ4jq77/0zmnmtCm3BMGBPahDahPUgTyoQyoU1oE8aENuG4cAEIkRUZCUkECH7q&#10;fdZ61/RUbkkkRYIkADFqtfoGj22QVS9LZ22cCfc569kvXc0hqe/6oetCVxti7fxo7sZqd00wXxUl&#10;4S16qgZDbZwaQO8xp2RTnGgJ+7g0vLbrZuMemqDaExqPZac0PHjcuvaZMt8iYN6S4rmmhTY9OUZ/&#10;VqQu2ZnWQTu2zVPgdydji2NOOD0EmklIHAEAgGtGLY5XdFoBcIVr499TD3CM8WbErLsh2B5Qimxs&#10;jT7UVBM5T6ks5w5f2vDrn/0G/Vu7r0QX/UL6Bdsfs16WOiS43b6rmzLQv+c4fi760+4UtyGNR70E&#10;PBCzT4zUBHMVjZ37jx4W/mqXyp56qsyKjlHuZ1ZdPoVg6tpQX8fpIptQ7A+Rd/HMEzO8PiP4Ltoi&#10;fqSs/YxXG44D/Ziu/KeWLEkSDeb11eCxpAkix8/LWO8WgmbSwvtEAABoiifQmq2nbhLBvugGadLT&#10;RvbOoKXFXpmz8XAWIpsY3DJqfpzFQXKX3HDmwEz9qZJP0fjVxywL1cFxykjbvnD3jllXZaC5Jee3&#10;vjd4r1GK2/DBbQSon1h9YqQmSEYusaWrBhzS1x8L2g9eq3O5zfq8i/6G20svA4vRdM34KZwu0pTi&#10;Mct66Ls4fEXlyQmcXKKXgkbQOrwuuaFCO71fWbdIokBF8o3M59//iTl9Dfg9IUEEWl6H3UFiJgAA&#10;fFK1qKuRGGYsBsF+8EbH7PODtbPTQRwwRp1NLX5KAeiHbIKtPtRSNDfq44dDZTkPyF2U8/K6Sq1u&#10;x1zzw1fbn1MQ55713HddlIHec/nvr9+IyvLIRD5PG2LN/EyKxmlnjR6vRWu+hfeZ6UH0iU4vK4Xe&#10;X9nP5uLrwKWhvpmTeHonWpdiDm0L2xmz7T/10HfhTRaBbWvPUJ/dRu835+dnnvNz2qvC70cTRP7k&#10;92W+RwhaVbBBAADwK9026pZwxDbYlMMpgNNGeuLZqGIxCEqhMdP/y6NJgjv/HTxlhMZiWaAnookS&#10;aiKwk9ys14la26oSu3k2Z2QmVLGzUW/7KKj9HQkjmLeeCI8/qz8ME60jtWjDKJpjFkySeJEexFrs&#10;a36ZJwvX9E+dO3agZ1I2jyl9LGiA512e7R12RuZxT0D969ufbAf1ctCAw1c37MPJLZKm1N9Z+fMz&#10;OFVkVvj9ynoUCSLQk4RkTQAAOGCDaBrKXoJBBhuT7vRN0o7OGq6TVVdTtFHXywC4RAMX3R1KMwRB&#10;pO5G2X7qJHnj9rpKrW6/XOuuxiciFZXlpAz0ntMC2TxX6m0fhWfeemobPZ3McZaiCfZt/1/Jxw4L&#10;/+RBdQDmQ6slVRQHnydIXgJxisZxhjYJzs6KrPlL90kLJ/JFOdrHEWw9Pu5Bf22I+51kShIk1k50&#10;1DFf9/MzLOnra/504I78miBSeWIMBK0ssdP4mRoAwMPp+XXHmbBQBDuj2fcTnjay30+zeDY3WASC&#10;UobMkyfJGL1hO2GWT3U2ju6uqxLZU33MkoijzarXiejvm50KVVoWqwzeelzqgUEExmVbFg6Agziy&#10;hrT6wyCN3rOVtkdLu9kaz1r2VpOsJTzwfGDW5VOwicvSc12N/V5baByWJUFLAOZZJ6XJOtmTAHgk&#10;N215EuxMuN5Jsjggr8VYEran3E+tuhWLE03IbvD40NuCAfyVIPL93/JOrHcFQU8WjQ3YKQDAY+EM&#10;Z9M49tQDN5DgeciC3Or/IyVjb5+ELdnEWvW0RHXXywC4ZYhzaYJgiDg7rbK9dDKOWq8tVl8zULuV&#10;J9Q0Tu6j+987/k7KQOMiJxnyoT9RyIEBsz0sPTSp5umUJkh0kawZxzrOitbSCycVpr/vxeyG2ETq&#10;Z2ZdPsR/q5eBxeA533qn6Xro2qIXzqTXx50qzGtnsy0syfyKn9hqzVB/3MLreNnXZ+z56B47+R5X&#10;gtfvYrPZLmUmJkPQzpK5GTYLAPBAeOFgGsbeokWLFgmAbRFHcFaALVMbOXFcG6DGgViwDzJXDthc&#10;zxAQ4XFile0ldr7pn/5C0/ZafOzyezXrdaKW/aAo0e4IFP9WBvrvOT9rSPfXWz4KsStWe1jCOvmR&#10;TJHY/9IEwQ4ug1m2dy08P6QHsxY7hYPLa9bjU0igWxZXkkGlEIBvh6xfSn0axxryUV/pumw5AlJd&#10;OPxwg05SoDX8imPgGOcJPz/DwqkiXeG2PhJ9aF01o/8ZglbSA5NeAQCgbVDHIzh/wEOQhbs1BkZK&#10;Mv7XP+mnKPj5ph3qDPowJHA3wdeRt188nwT7vWPRq/9e/OtiXvNY9TLVcJMqzkDrmZ8yAo+Zc9lT&#10;nYg8fqz2+E0n4wzsTc/g6q0MG9ATsVUF42XlwBvVL/Xn3FZri9KgBoKr61L6jquF00WawvOB2e6G&#10;OHlCL3sE3sS/p7XPCI71w7ig+YpzliYb1McJxMeIObs13Md/SRDJSPKB5ha/47/0H9Vf/826BopL&#10;bBliBwCAB0GTSapzqkYcYNJiAbA1x1cOE2Z7Dw4IZEB1cJwyAociKIf6S/efppnByXJrqwy7UZyI&#10;ENXyp4w4EpBo06+XNYHb0nzuu4wycN80/zYgbg+97aPwrANoTOEnGB5G68Q7j0b3v1J7s/I4ITub&#10;9xEH2Wyeh/XW01M8Jy5WL/AXmWuGOz11TdGDw4dRGIx62D5b5uzStmHhq+UujNi//9Ri71h9lDnt&#10;RftLzNft4HclCWq8j/fYHai/+P1IIo/oX2wXWPz+VP849O3vvH45xO/3pf/+m+r/i44pvVbvw/fn&#10;Z7Fk3vqh4nJRf/r+b/q/c3xYPpn4fWmTAgDA3sjEYBjCUeIJUYsGwPbMNv5EtJDlhaQWcTlk0WvV&#10;60S8UNZLAbiEN1rdN0+0wdTHD+PWyX9SRvrv7RJSJ2iXWjx9qeXmtNRm8t/pJYKMB+PvInrq5tsz&#10;RhAAex7e9Uwz0bpQizQMGiv3P4E1QTmjZNpT0WKB2mJbuFjwDfwFj0/znWbrC6fWtuLYB33/t9nu&#10;hp60bmEfJtknT7IIfhq3A7y/MNu/h2is8JjRokyN+jiyfn4GP7PUAH5H4pORwH6n+RQ6F48Vfg+S&#10;AHIkgbC9OfRK+DiSPPQVLsnR77guvySXHEklVrs8QYvtsQAAIIQsDi0jOEqywEQmMngOh4NhvkU/&#10;L3a1iMtBdsRxysj6gWfQD94Amv2opSZwKt6OKdo86p/+RGyb9bdJWtlGMbLpNuplqqGdKl4HUh/Q&#10;S35y2y9K9dAAD7XffRBctXp/B374nVt9obsmCNIX2ZqFkwnS1xYLtYXMQex4t+rxISTOrclt4nGi&#10;0EfaQeO0/EOXB63ryIb9rdSGib7k4xz4OxvjTuLJFD2X+4UWZWpk/ZHli/zCqSJZcDse70YTREb1&#10;5SeK25r3HZwUIckR336w32aXJJBMjvZ4TyaRNtu/r8o8jo/dAQCbM51BR8YeeCCywLLGw0gdDo3l&#10;ThtxBWJZCwcZQH+4v5j9qKFGb0hux9SJY4z+e05CgSV6pj5mSdjZwHUw62aI34Femg6Vo+jr7s93&#10;LE4B4+/ceui6j9rdEXzBPPU0aMxPkTAy+kvR0uTD0eWsIftdr9QWxWt22pPoJWAx+N2Z7zRbOF2k&#10;Ga7g+8meYEeOtbyjf9O+iK/Ry0Ej3O8lWSvMwUcb4VSRmeB3wu1I7YmfmWktbl+2Eb+cDvLzZBDY&#10;6Ere+vKRRGK9gw0EuwcA2JopDfgEX1QD0JvDGTNuc3umloHKVpANcQWqaVH7CMcWyKH7OKX+rI8e&#10;xu2Yog2h/ulPigNBQa1om96hNitPPvpqecpI4de/H2szV/mv1LBuM1Pc7qyHBcIOR9Ozv9yhcTFF&#10;IvHo9RE7ca1yfWrldRyPb6tOUa3UFsV+CGONAebHNc/VSAKW+NqzBTwfu/Y9Dxmr2i7ltht9tBvZ&#10;c6pLCyR4y/6cA+ZW+b2ivSGPBb01cHL4fyWojlNEssXtebTr5ykh6K8DONpebE9Ootok4n2qVhEA&#10;APaCJ0/L8I0WsvXAU5lyTC6WxCWLUaseZ3roF+4gBgdjzH7UUNyn9fFDuB1T4gj9NUglzlTrb7M0&#10;QSJNDd72adkHuC2tZ/4iesf650JmIOiz7zwBlx35aPtdkTHx4UgabftGQW0wfi34Nf5Uh6LAzwTl&#10;rIHedd5pXAu1hQRKrDoYeuIcsQPcH633ma4FgrSr4pqL6H3zPK6XbsuxVvEmi+DnknpAa8Zxp7NN&#10;3v+P5ISkZBrp0/DXe+H+8ctPzVhtC/nEe0ZuS+7b1K6vk0K0ycGkHO+J7PUOJ5BQ39NqAQDAPrT8&#10;8qNqwS6LUEz04JkcG7qGP+cQ0WIbQ2/7YdMLPFD/6vvTNDL+xgVMDufozdcARmIZ/zfzb5O0ugPW&#10;1T4NE2To3kX9+T14L33C+JuInmh/ve3Hf6+XbslhY2xHNv3b44LFpWOyqQYHYYvHyMLBYu7bZp2i&#10;WqgtqKxlgWg4YpekpY/pFw1eH++MBjaLvwRefU1eCttZq/6mFvOfrIz6z8Z8uS7veU7f9bG+/jUZ&#10;u0pf3//N99Tbgxu4rWQ+PE66GNM/dxC3nZEYgr64BzpGfpDmioGUCh+gAgB2pNXC5cgYrAgWNQyO&#10;ALACNAbGBww+tYgzmgObZvnPJBt9OBxBObJptfpSKw0OmtzaI2MM8f9v/m2WFt+ciTPeqteJWjkj&#10;2dliPe83fazL+J2bf+fV1zN/bsDTfrM6orO4nLMf2D+ozk2T7Uo0OshVGnBeORhXWsdSrdIWMucU&#10;OoVXfr9P5Xi/OF1kZdzv8CHvwfVBnOyLYL960NXmGOJ+oUWZCk36ygnASn9+5ql/XjR5CT81ExX3&#10;2SMx5A8eW0gMeRZqt9b76Roa71oFAADYAzJsbY6BIgOv948v3vFVEXg4uuGY7LQRPnJz/uCVu91g&#10;b4AD2rgO+GmacV/viTPOKNMv+jJPGWlqv/g96KOWxNU+DRNkSsvx3t5V67t3PdT2etpvVmd0FtT/&#10;zhPSHtg/2JaabdFRo20rv3erXJ9aeQ5wBR8LtEpbFCfKSIAKQYLV4KCi+T6zdfSPpdeAs0Jt6/gp&#10;mmeMU6+95nGgl4LGlK4XmmjCZCkej1SuvHUkThW5hNtGg9z4qRmv2P/A45fajtsQ/Qy8I/uFCfbE&#10;xZI4CfowAGATZGFjGbsEkbH8GxtMekY4OxCbLQBknM542sjUX/1GHJb4Egh46D4uaVOtjx4CPf96&#10;w2Y475sHDowklZXwts9n+2ZRXI639qb/ndP/qd/oLR+Fy8E9+Xxby2VfemD/cPWNFvoa/5UUvff7&#10;JLYJyllD6nteqC2K601/p5eARTj8Pp0CZhMGandAA5+OE9D299XpBzzl/szN12wzQf0vNfHSJVqn&#10;sM3TogyHyyL7OU9fvRLd5wnjO8LR1hzMlmSHtU5CGCVup6O9kBwC3By2bYGELCoj+jYAYAuKv/IJ&#10;iBfwxzN8x65/aoXTDABozbynjcz7dZe7vWgjo5cCUETvMfmaV0fAmx+rTL/oI4Gj6JpKzWyD7nC3&#10;T6MEmeJyvNlI7ovm3wTEz9fbPgZqy/KEm80Dp9QWl8nrT9sHiEPVaIduGhyILd43Lh4wpvLnrR8W&#10;SZ6UuaYwuIIk7vUQh77xLtNFfWjltd+sHOPTEZB5QFJXIFkEiUydcL+bTIkNGnfy5ydHoldiMPU4&#10;VQQ29g22jz+D1qP63Sri9uGT7P9KDkFfAikctm7yU0cmSyYEAIAQsjG0jFyG3jaRZDTjX6LKghwG&#10;FwBmxgXSyCD2FSHHJRw9wEFxYCtLx3w4bNNdYn8+y8djyvq7NC3+JV9Jm76r1fsvLQfbVf77zL7/&#10;xMRgV8I2jXu9bEvu2mLWNUYrxMlqtEMvjQ7Us023yvWplRMKJNBl1Cmql12endJ3yzYPe/+14Pcl&#10;gTTrfWYLe7UmcLua7W1Jxujeazdeb1M9yxP70C+70dXeGJplXXq0A41bGo9WOd2Scf2sNfcV3L6y&#10;R0GSyLm4XY7kkD+O5BB87Avao/NzWx9jjZA0AgDYgWaOSVo86COEqufQtXobAB6PZtbitJECIu2E&#10;jQ7wQH2/79fgX+O+JC4Kcn2UTzZ01t9l6WOtsRru9mn0/osDmGRTj7/PSzh+onPSlTBC0su25LYv&#10;PeAr5nd4PWW2QyeNXsuxjbHK9YskqLGuI44TPMx6BTX6nZVS3LcReF2O7D59qmPsL9HfV8KdBLx4&#10;svYdsi7x+C5pbb7ynLQa3ffe75pkTZruD6T+Dtt6jH1NEuEkCCSJfIrbhMefnB7yf/4v7B4YDfuR&#10;phyrtOfRIgIAwJq03ODzQlYfoxuvikXtwxzGAFyh42nG00am+soxZN80IApACTIWrX7UUCOTmnjz&#10;Y5XpXdQmvzicqub+As1md7yUtOlPNQyWlL6n1/PT3usDg4Neu7F7IiP3a6veIvo3/bNHkDauIhrs&#10;3CpPXFv7QwK2eWa9IlpkzeoJSL/7D8D8yHzmWcfUCMlE6bjfH/0tX6OXb4e2R3lCwubtMRsSHLTe&#10;Qw/RfDv6XR/9M9EHKPvKZ58qwm2qSSKcCIEkkZe4LXhuoHmXfS2770XB2gydG86ED98BACsji07L&#10;uGXoty+N647gXT0oBEA2PCam29g0+gI+CpXHHXyBrQEeZBwa/aiZaPOuj+5O0ckIv839jdtn8YCy&#10;t33o75s49vi+1vN+k75fcaxZ/+7VQxOCud+a7WGo1TufBXFIGvV+6UnBmMiaJU2Dg7EOG7T4T5El&#10;fh29iP3kecMs/6cGrm9ADO8aJiyaM2kuwOkiybDdN9v7RLsndBXbKhaSRboivuRRfi+xP2P7vtja&#10;zPo/+FQRHreSyMrjfVSfmk3cDsfJKjg9BCwJ2zMZ01b/HiUkjQAAVoaMahvnJC069BE/8R7D/Sl8&#10;dQTAr/BifsKF0f/OkoUecmSKUwBOSVAO93mzLzUSz6X66O6UrBnex4/aqKZBUB7n+rglcbWPsbbK&#10;QN6T9bxP6fPp//4w/92rRvWZHZfN2Pz4d6rfZcDqSWt/Hg9WG/TQyHmFoTFRlEgxupy1ZL5jTrLR&#10;206LrgHK6ry5rduN4912Wv/idJF0JGBqtfWZNn8HbE/Neluidfv7Xge0pautMTRyrj0SZTITTZ95&#10;qgj3ISSJvInHE/Ur7gtIEAE7ocmF88RHsH4FAKwKGzDTsCXI2khVLXhlgYvj0AD4hBb7fU85KNEk&#10;jl8qhz9YvchXm2AOeK4z+1Er0Vyoj+5Oka35GD8t1xmir7W/SmZbadbrRPwO9NJUqBxFm2t+fm0C&#10;8LusteLulLa1aPP56K7/szNT/3R7rPp3keyvxjmL+dlcBrNs7xpczlrEiWnVK6gVbKdnf4I9/lp4&#10;3m2VjnGP4Hwih811Ja4ubXvv4P5VNAex0B+7w+tg8130EK3XtRhdOcYo7Z9L+2WJHnaqCLehJonk&#10;tuOKkgQR/LwMeA6yRm380VqpnuTLAABshCxGDaOWopMFtmuD+iky+nobAMAbx8Zy4IbaEo310RvT&#10;qENz9a9YQV94E271o2YamJBVsvl6d0Y0XWeoVnZ+uNunUYJMsa087HraO33i6XEue/G19ykst8lH&#10;D0ng7GEnTzX4yNziBLTF+wI7DM16RbSIXeC+ZZb/U43mNdAGsVc1/hyPaL7Ux4IkXGsQEq8P9dIt&#10;KT5tRZJFcOJxT1LnTa+Ok2S6J0odSQ6J9lX67XMClkgSIXH/oTZg240EEfBUjrXqHKeNILYAAFgS&#10;MqJtMu9OnFlkuOu+xsZvgQFwytCNtSXZpI4+6jxyysgzfyoBxNANSb8sdhlXY5Kx2PlgluldH8Ef&#10;nrfNv8vS4oFEep+uzWyLdy992HiWJVnHJTninuTEfFEcIFfpZVty2+8eMhfLmLLq30ODT4Qrtn+T&#10;nFwXpbieJVpgzuMghVl2S4u/26dRtA7M0MC17q541x+rr69LKGoT6YsI+PREA/9jgv7yvvsmB8l6&#10;ODvRQU4V2T9hQPelP6i+w366aKh+SRDBz8sA8E63NeuVZE5B8hYAYDFkYWoZtQSdLbRlA2D8fbGo&#10;zHorAMAH4qRtHaD1auCYdTvHXjo5JQkAi3A/i2pg/6RnF5wy8pdjtcdGbeWggiuwxmr07vm+5vM+&#10;JQ7NpDnmISdIvONdA+/uYKD+dOkcf0LA0G0DEjU6CFYyn7B6B2+yKa1nkRZIsOAymmU39IQxvgsc&#10;jErty1eCvyeV4905AqoPCXBIu1j1f0naAckiPeE5gdvdfB8d1DuZXfYFuWsE6rPf/8l9Wx+xHVy3&#10;o90kWWJYXxminwki//U/O79jALKQef5r8GnsZOO1OAAAsAZNg1wXQQ1e5JjXFAobNwCu4Y2iNXaG&#10;iTY3oxxP9OxQcHNXR5k6Jn5wIF//E0ig90ZkVP8sSgD52BTx/2/+XZYWT/Dytg87U/XSNIrXg+yY&#10;q1zD/RTdSx//GMRpYbXFiXo7rnsjjk+j3i/tXn9mWMKIBBXGOZuL6724nfCO+TutsAemd1Y2pz0w&#10;aXBluu0tD9uERKJEqE1967YHnfxz1a95z6N/Bjog8+XIwF7HRLWjrskfb4q/bd+fTlIf1rN+cuZn&#10;gghOEAGghm5r2DN94dcSAACL0WzBdePgq90M7BrMBSALccbfBGN6ixdqWrxusNPRKsutNswE/s3u&#10;imMBm88MxPHz3ratNXDTwWPDLNOb3p2s9PfFXxuHtHhwgdvKrNeJWtnRkvcqSjzF6on2h/ur1Ram&#10;Ng/aUP2uneUPCFqJA9yqe2sNDtYXO+4WTypIfb/HXDe1zfR8jIIPQNZB1rjO5NawOgZtn4BnTIoe&#10;uDf8bT6ivv6+jwF94LH/y3voqY79XsZktg9ekgr2G7dcJ9knT+bTbCbuF7Tu5Toj3gFALkd8ZFzC&#10;GdYVAIClIIOZ97vKH7pyBB2Oh4qF3+E0w9cnANzwmxNktL74N1X7bmjDdm6jYNWpw1BsKTakGYhD&#10;w2rjRhoVbCmqJ/Ur/fNjvrf+JlMLj9VjPeQIxLy1bSZ03+6O2ifaHtfad/Fg+R08bs16v0RtpX+6&#10;Le5gXpYG20zu22a5PrX4Oix1Db7A12mO9zp98gv4i257Sfh3UjnWlz5/284nFNzBded1KWxTf4b6&#10;qzr5Qo5gZfIJKlL2/ZIvH3OaCNeP+wStdeGPA6A9kXVRpp68xgIALEZTR+XNMfHsEKhaBD7AkQxA&#10;BrpBnSczXza3/RZLsjC0ylGgXTZvd7Yei9ccuo4zGkf62K4cGy33KSPNklNFg9oiCyq/K1njvW2z&#10;kHnCeFZLsYNYH/8YXGNh8X59x+0eZPP6MzyWzbo31sg5X+eQov0f7xX1siWRQIBRr5BontDbTonn&#10;vXK76GVgco732mltO3kfXw1uT7Odz4T2BwM4/FTjEgNaJ1ywDZWEmOw6DvgIqyW6hvjR1ZfSW9wH&#10;+KROTRDZ6f0BsBIyDq0x2lpkAzDuAQBLIAszy5BlqMAYSvawdW2p4HACoBjZhFnjaJQ6OqZko26V&#10;4U5fe/w0jW7CLx0VTwzeZkPtHPsJpKBGvbOiICf1N/3zLu3CZdLHLYd7LdYoYZbtnfm8Vlr89IAI&#10;VGdXAEcv25KSfr9L0uYZ4bVJjd5s8wiKP1YYXM4MMm1q66BWLZ6+PHtdwF8UrfcydPiNcLpIEsV2&#10;9qWj/RHEAF2RdeDIBIHGvijxdWfXT8bqHj4bfv/aRnzKxrCkoabielH9eC6FjQVgHtj+m2O2tRDD&#10;BACsAhnKhj9Lcx/AcW9oP1TyDADAgX7F0TcoeCXaRPdyEIbrvckXV0UnCGxS15G0nFN/0yAH++Hg&#10;KxhPbwkBNNbbZvJTW+ijlsTbb1q8dypD343zAzfM3jXv7gkTPG6ter+0i1P8DK6fVe+mGjzuim3d&#10;4vZB5kmrXkGNmOs9FM/xx7oFQZNFoPeK00UWQ9foruAr/GlgBDzPW/2xiw4fVJO5SMdg/k+qHKeK&#10;LJ9Yx3WgtvlBmscnmSmeN3GKCADTI3bIGsONhcR5AMAS1CZsXIoWgfqYS+jvqgJsMLgA+KAxNyaj&#10;9kQ9HFU1tm6XoJ0mDF07L77m/538mVEnUT8HCM2f+uiu0HPvN1hHYEgcW9UnihVoZYe3u30avHdx&#10;4FnPaiXqH/rox+B9z7snTIhT1aj3T22eVFRkR7NFz9THD4GeXzQ/rh7ATN1f0zjR205JUULyS0gM&#10;WIamPqJ3va0VQT08xsx2PtMDk3fBeHh9a/bHHhKb08a30/JUkZWTD7jsTdpmBtH7oXr9+3hHeyf6&#10;A7AbQ+aiY92LZDIAwPyQwWoW3Cp1APAiy7q+SA0X/QDsiiYPzJPZ3yHwHbYzhclvK8A2+fa902a+&#10;1HaD3+nmZFeNmP94k1NkP97GddHf12jyoNodrvY5NprpY7T5O/rQ0+yMjBujHU41OLjfGqrfdWCL&#10;+rn+6ZZQ/fqdSKUaOeZk3WmUydLqtiHVATl5kgXbKbPchjhgpJeByanyzXiEJKI03PsP+NDAAI7E&#10;geTTNxzicaJFSUPW995krRKJT2bdMart8oPrYdZvVXH/pffNfZnrqNUFACxIE9t9JyTrAgBWoKmB&#10;LAwCH4vJioXk17f/YLEGgJ8hC6QzNXZckY2If0FP7aS3WZ4iewsnYhW8CTDbtYUGnQpDfaQoSMTj&#10;jv/+v/+7/W/hr+1U87UPByT10jR6zwct6jA7bFuttjCFEzbYfmy7tqf6900Yob6njx5CcRLF4sl/&#10;TOYaoEVwKxPqV2WJhhu816eA00XW49jbOYPwmyelgvng8e7up5lq4M/RBJjchHtuIyrrqmtgtUf5&#10;P8szSvI+vv+b/q/81IxWEwCwCTS2B3zEgV9KAABMjizcDQOWIlpc6WNuqS7HoKAZAKvDGx8aq12/&#10;LL9UQwdWzWJwpw3isZG/T9LjILZeAhxI+xrt2UojNhzqDLq3Gxr01r9v6zhaOMDu7jOO9VUp3YJE&#10;Lz0wWFFid3+qwTueiZL+tvOJBGyvrDo302D7WFzfwo8NZobqkLamprlh2oC6a85AcHoZaKzidJHF&#10;cM8ntBbhdadeDkBzjn1g53XPu8iuZfb5oz4NEu1lbK4ZSNTkmT0SRbgO0me+/wO2EoD9oTHf/UMO&#10;si1ImgYAzA0Zq2bBYk/AURaZxj2KtYGTEYBRdF8kXelwZKUvoGRzbz2vRGQn9TbbwBths67vgpM/&#10;RPHX1BkaFFjmvmGW50OvZCv6++YnWKy88aL2cdng7IQusY89nXyDA9gj8L5jvWxLiubjjecf7v9m&#10;nVtpYFt6bMuqgZIXPAdZ9QqJ1sJ62ynx2DN8lbsG3RJH4ShPI7Lf2DkZE8wJjflxp9p+5Z5G3eRU&#10;ERbNqZnl7AGX92iPDX52htepR5LIP1d7DwCAetgGm7ahleh5+mgAAJgTMlTtFvC06NLHFFEbZMsO&#10;oADwJHQDPM1XAS3GM9/TelaRyFbqbbaBbbRZ13c57Tg46Ok8GTH3sTPFKstv0v5T/Pc1WnjjJac9&#10;WXU6U4NgIref+awWorlGH/sYeA4x2+JEuwdZuQ9Y9f6pjZOK2C6adW6kkYkYniA0zRNLB5FTA+4T&#10;rzllPi/dL0ye+AL+optd2nA/NQK2l8Xj8CW0PehMrX+3SjQ+stY/Ou81OFWEy7iWD1vb4gfP72ad&#10;VhLNe9xHV19/AgDq6W3TYHcAAFMjCz7DeGXJawRp8VkVsMBXEwDE0Q1g3+zaKzVwbNE9w1+F7BjA&#10;K3rftHjmvqGXgALcCQA1EmdT/w0HPbfwlJHDWVfU12o0qB2yoPK7bFN2XasS6gJa+V1F8AaTs5zc&#10;s3LrlKHxrH+6Hd6xXqXDLg6bv+n5RfME9we9ZFkyA2Mzj3+XLdv4pKCd8M5PYS2+TpsFtukc6DTb&#10;+EyD5wLwPGQvTP3O7I89lDT/tDtVRH4qZxl7eNidb+v/7AzbTuobuyfmAwB8qI3rZ9/IFumjAQBg&#10;TposgF/68n/xy05D814lgiMCgGokcDjLZlCSFfI2dFVOUbKVeputoHrdfzEjthUbaw/UZj1PbOh+&#10;uoZsqqyyfErHTZckmoWDU+6EjeR3Xvw+k8TBVX30IxCHs9EOp9o80Er1u513dl3Ps0206ttEg51R&#10;xXu6BgnCvaG6pv3U0Mx931NP7MnXgO2E9f7StcE4nwFeH5jteyFeY+rlADRH9hQ1Pt1aJZxSd9Sh&#10;2akiy+yBNGFm7UQRXncjSQQAcIPbX1Op3T8QAgAsjjtI4REtLPUxxVRvMDYN6gLQEx2HfX9n/0KZ&#10;G+uqeg0IzPeAN9FmfT+EU5zKkTFktGEr0fO6B2ao3xQ50l6Oap6frX9PU2DNMQvu/iIOx9x3Trax&#10;309lbGpLz/C/331/koWh938756zkUPfAY9eqbxMNDNB6+vwODjNq65z5beJ9rLzT0v67uQ3bhW7O&#10;8QZrlieiwVvfHIKxCDpT5WupFc2hPFdpUULoOGt0qsj8SQvcfkcbDEz6qRXbSVoDI0kEAOCB7YZp&#10;U1po4j0fAAAczh/LeCXpFSjywA4FWeQZ9ysSjncCIAUO2JhjbITktJH643TFvlj3L9SuSRNkcwuT&#10;Rp51MkANXcfPgHmveP1A8/nx9+1/9iSy5pgFaifXqTTZY7HH+/kpsuf62MfgWtfqmNmVotO+BiY7&#10;tMSsayONTMTw2BNel+llS1K7rvxFEwd3ec4xy2wIX82tAfc36/2la1N73hNZc3sDuLSW4Ov0FgA0&#10;xzNPpEv6e9xPc4yxBieESrm+/3P2scjlk/e3aqII77Po/XGSCOweACAK2cBuH1HxflkfCwAA89Fk&#10;YfxSMGuu+vh6OCYASEHG4iwbR9lw1zuhq2welUFvsx1FQTwW7Gsx1Fbdfn5gRICG+4JVlk+9NkPN&#10;22Ph8ele9yTXVRyl1nNaaGM7eoZrHt28fYr62qZJRWZdG4naeVgiBr2/skD0Bu+5eO1UoJkdh/Su&#10;yhyoZL8QrJkf+YLcen/ZOvoDThephNrR/dUrB3/1cgCaoydz9DtF7UM1/V3L3uJUkdSfV26BrMn5&#10;w6GB7y4sLrOc3PLt71h3AAAyUJvYxx7Sc/SxAAAwH9XJGTeKLpJrHRkjgmcA7AotZvodz3anyoQF&#10;WQRa9y3Vxsf7FttdnORURGYg6VYDjjUsHku6GWJnnvnviZo54HYHv0OrTmfKrqv3+TWa3YGaDbWt&#10;8wSZvQNsbBOsev/Uhg4UfqdmXVtocCJGsS3ZIAE1c16bddy7fAUbr5F3gt+T+f6ytcEYHw2v9cy2&#10;vRLGIeiIrG96BdgsBe2M7GNbfTxJZeL766OmQ+vOiSLd9n5p4r5GZX/aXhIA0IeePlzeR+pjAQBg&#10;PpouFGkRro9xU+uEwyISgDzEYTzLplK+2Ig71kPOtzftnJDmSBpJ+Zmg3enmlCdxv9bHdoMdNlZZ&#10;fpM4diqTtUq08Bfr7jVPcl3pHXVLDHza5tjbtrsnPXPfter9rt3W8LxmserZRAODtJ7kgh36edoc&#10;P3GSFM/fZpkN7W67dsAzRqtEfbpmrwZ03vAG4tHuoCOyt+t4hP9vCvoj2p0qknMibiu4rWS/uVqi&#10;CNtBnCYCAOhE2v7uTmTb9JEAADAftcHTO9VsWsmAVv18BBaUAOTB46lqTCarZkNO9YhvlDd3xmly&#10;0L2DEkkjt3A/MduuhQb0S7UJ92NJy0b/t7n9WDXQLG1p1OdKme878vywHvb1K89VZjucaPeEGrID&#10;twk0u7VBtyAtifd1+tjuSCDCKJOlTPs1iqL5r0QTn9xWXEfsu5egxzpMNDBxbRciAYvd1w9gLrrZ&#10;E0uBfa/sdVqVWRIa5pwDuVyyF1kyUQSniQAA+sJzi2mTGmjkvh0AAC6RhbNhuNJEizx9VIjIZvmn&#10;Fv7aGIBZ8QQEmivokKz92auZnfsZIGkkD+6jZtu10Ff8VK8oPMebZfkUla35eoO1cDICt5FZpzMl&#10;v2+6Xx9HItkWfeQjcM83myfU0Pu/txmbtUH1msMhdnLpY7vD780q02/aYH+WOp9NGlx3Jbttbrd2&#10;gG0Dz7/m+8tUIJALfiW018YYBB0Z6g8SG+P7cKjtqSJzJmrxOuWo9/3JftOI5yicJgIAGAzZoj4+&#10;XLJ5+kgAAJgPMlLtssMTDGDVIhebZwDSORIKJtl8HkkLbsdkrd2b1TmQxeFYLnjHX9/+gw39Odw2&#10;3EZm2zVQZCzU4Knf0afaf43Wuw2y8CcW5G4w6X4df5bmOTZDxojRBqei8aSXbklREHoz50m3hJGB&#10;7aZzQVkwetIECQ+Z79Qb+OoFvyervJZmrQP4C3qfzddfouRk1qdRnLT/Lvp7fIUPeiHrOG8fTZTH&#10;B6Nrkza27zhVZMo955qJIjhNBAAwBzp3dPHh0pyGU0YAAHMiG1PDcGWpNrBaa6xhgAFoA2/srDE3&#10;Ql5ndcYicPdN7dFGRUkjcFReUBQgzdKAJEmeY82yfOqLTxnpEDhdOFjhtUmZ65ue/fRp9oJtpNUO&#10;puhv9bItkXnFqveH+O/0kuUptpG1Gpgk77Ef3vXajPDe1qpbRNTXpws4udbIsgZE4vDMcB9zzUNR&#10;YT9QxTHuvv/bbNsLsT3SWwDQlG625EyOhNMjaaJBWcXOff/njPPeUoki/G4k6ea//gdrCADAbHTz&#10;jdF+Sx8JAADzwUbKNF4ZosWgPiZM7eaEF6J6KwBAIpJw1tJ+eOT8arV6EfiAxZ06L5E0UklP582I&#10;91BqA3Qub2svpC+uecoIld2XhJdsg7jtzOck62nBDe/4X7X/llLSz3Zat/dLGKn7GdAa6NllX/Ae&#10;9nn5wACN6fhPpr6LbIPecipc62Oc5jk9bBvMd5ctnC5SReg9YfyBThT7BFqJnl2yfjjK2exUESrD&#10;fOvT9RJF+DSRvfc6AID1IbvqTuKNCPFKAMC0tHZmZgQHZCFs3LtI4qBEMBOAVjTbmHt1OBOKN6D0&#10;93VO/wc4R4sdRLCzp3CfNNushehd6WO7UbyGoPHWJXg6MHBag4w1qz4XynS4dbPjDwtweNt1d6cB&#10;vf9758uiY9iC90BmHZM18uQOel+Fp1F8/7desjTF9b3TpLaQy2WW19AOJ8bsjKw/C5L0qoU9QBWh&#10;jxjQ5qAjnnkhXYV9/UicaPRhAq3leZ+mj5qCtRJF+DSROU9mAQAAC553THuWrQfEFAAAixIJUrhE&#10;i3x9VBWVSSP/wQIVgEJ1sXsAAP/0SURBVHZ0CQQXqtSBLbav0pH6BGf50U5IGqmBNwJmmzXQiD7J&#10;c6xVlk81dea9lLTmGIG7nyRuMKvWWB4t/H4iUH3/MNvhROxQ1Uu3pKg9Nkoqovq2/7pf5t4xexyX&#10;M22DRKDUPfOE7eFaFw/sd6AM7mPmu8sWnN1hdMy518W7rxXAPPRKfDUl88z1vlbHkGutXSx5/lw/&#10;ca6JIl2+fK8SryUkUQS+IQDAmhT5wGuF/RQAYGbISDUNZmUttKs2LAO+vAbgSRwb9kk2sIU/URP6&#10;qutdD1ngqTPmPogg7QHHwCfSflZ7tRC9A31sN3iON8vyKd50tXLqvWk2514pbnuUbH/ofm2TeVRP&#10;sJkv/O907xNYqI/dBzAH2LBW9LB3I/c3nn3ZiGTGbDK/NpuxPVz77M1t1eoUr9trhXV/FTyOzHa9&#10;EsYe6ITs73rYkTPdJFY2/RBBkh3m+ekUTRQZd9JLqbi/0HvDvAAAWJ1iH2elVvVdAgAeAC+GLcOV&#10;pkTnL90rntxCC3+9DQCgES6Hc0t9lf1ETfXm+yF2ReaJEqeROI/xW4yf9BwXIzYd9N4LTxnp8rM0&#10;K58y4nJ8cr/SS6uhZ7cPbpOeZB/EwWu0wano/eulW1KaQDOTk74Gep/tT5cqTJBtQfH6SdYF6yeK&#10;Zc7jM7YHr2etslraIQFoZ2jM4XSRyQnZE7GlCMSC9kiCZMm+v5UubAvPn/TvfzQrH917ljma18NS&#10;V6ucM0lsE352BgCwF2Tb2n9QhY/bAQAzw0bKNF5J4iCRPqqaYgelJTg2AGiOOhm6fK1+pzuntjgd&#10;jOs8yrRvMyPv1ai/JSSN/E63MfE14pSRwpMUuA06BFFXHZPUNj6nYGKCQYYtLBE7FPWR2+Nu0wFj&#10;tyel7bHL/NHH1o0L3LP9scr0mzZxhKW9zwnbw7O+YzuFoNC8iJ1tFUh9l/QDJC9EoHdUloT/oSet&#10;n8A4DhvS4Sj+M9Gzz+aYw8fUqGxi0+ZIhlQ73i4pJktyEgsSRQAAe8I+RdP2JYvXhfpIAACYi+aG&#10;MDGowfDi1HxOgbiuehsAQENko2uMwe6icmiRTDLs31OcpkgaieM+baBGN8f4toDnebMsn+rx5eui&#10;AUpxEFr1uVDmBrP4HdboYcepU5u6nL27OwxK2oOdz/rnS8N93apfpkb1F2eCwbBTUDJJs48TtgeV&#10;qXxe3uR97orrXdYIH+GEkHVexI/1kBMtwXh6rF1OJUkbtk+F14b87+Z1tZLEh1lOFfn2d6pnn49M&#10;IuJ3IO2FhEEAwN4ca7Ye/jHsrQAAE9PaEGYmauhmO5xdPkv2OAC7I0HyVpt7j46vVU4DKzX2RET2&#10;U2+1PZ7EBySN/Ar1sz5OOHG49Q0kOk4ZYUdT8y/XVnVkUfv4vmJPDNpkJM/dit6/Pu4RePv67jaz&#10;qD02SSqieoST24tEbamP6o4EbqwyGdplz2XVLaIZ24PscrEPAHvoeVHHdvs9l6wxESyM4LGdP4X2&#10;Bp0I9c9EWfML931eF1p/Xy0ZW3MkKR8+s/b747B4bvn69gO2CADwJNjumTYxU2Rf9XEAADAfzQMF&#10;yQHV+qQRLHYB6IGO1XFfq7zpzNHNwXXr7116UGawL2kEpzq9kLFgtFETDfj6s3hObh1IZS0adHav&#10;xcTZmfNVXK/+mVXeFeBxaLXBmWZxXLeiaC2widOk2B5GNfAL/6L3qOL1lV62LBKwMuoW0Wzt4apb&#10;4nwD8qH3g9NFJuYIfPsTenZfF4A5aO4LvhPZLy3KT6RMgTFTJFqjzeAP5jUB1XGOU3ktybyPn50B&#10;ADwTtn2mbUzWbPtDAAD4SQ9DmP1VkpQ5uomQxS+SRgDoBW82zbHYWyeJHfTfqx2tTzpRA0kjMbj/&#10;WW3UQr03HsWBJ563OxzvuOrGy9s2bFv10mro2b4TTgJ6kj1wj/dFE51KKW0PXt/rJcvS2saNGkeu&#10;vdfXmj8P9kna+pXaTW85DVQm/BzNBui4bL6u4j4M/4mf4/0EkgjxUzSgA9FkpjR9JKGpPWu3H6G5&#10;bPQ6U+v4x9B2v5Ik1CBRBAAAeC1m2slEZfrzAAAgHVm0GsYrTQ0ch8UBKktf3/6DRTAA/TgcEhMc&#10;tymb4N+DydVlE0fqc2yKJ4gyKrg1G+ogau/UZw0IPhePoT6BjSW/gqVyO5MM8oKQnNhrPiNTxleE&#10;u+Juzwbr5JngecCs94d2CEi2tnHWGqYHnmTRVW3wJ1wPs35eTZgQ5umn2R9+gDx4XrXeWbo2GdO9&#10;oXbz+9iQnAM6cOxLB/pmDp/MT9/J8dMsjdZPMqbG+yOa1rFWX9//zf6dJ/mzAADgilL/RZU2/2gI&#10;ALA4smGwjFeiWmx8Xc7LT23unAdgRkKOswb6dH5zAMb6O5ce9jUYvctiJzU7IPSyR9MlKK/i+VEf&#10;24WqJM4G4jGtRVuGyFoss568LrKekaYHbYjd69PE5J8ZKbV9O8wV/C6tuqVoYD9xzvlbJIqyzbLq&#10;5xatffWWU+Bai2xum1ZG1gydgo9IYPATXvM/KLkWjOGwHQN/NlgSOA6bonasnX9IEiHG7gmPRJEJ&#10;PpyyhEQRAAAwkfnJspvJgv0FAEwNLdTbHkfeKJhamTSC4z4B6MyxaZ7gGM4PB36Gs+JpiRGeNkPS&#10;yEE3h9HXt//oI7tBdRvnfPzUog53XpeY9TlT4le/zROaHhR4jDgYRju0W1LcHht8xW7WK0sDk648&#10;9n2Xvsw2y6qfV2xb9ZZT4JqrJ0t2AX/BiVnmO8vWQLuzKmwDQ/bjCG4jcACawnbd7H+d9JoT1SfU&#10;8lSRoYkQsvYd3NanEluD08MAAOAKtpWmDU0Ur+f1cQAAMB89vg5u9XVKVZADjjAAunNsoCcILh/H&#10;of4MbGQ4Ldj5obd7BNRmxcmGWAxL368/zaZQvdu7Z91utWhygjsAJA7RzFNG2n6t/KSvlPndWG1w&#10;pt3nDqvOv2nxRG5Z21j1ytKgPYvUq7Q/L2p7P8ncF2fa6Fr0XRbb+aetaVfheI99EpCfNG9nEdrj&#10;ynoObQ3awkkUZv/rJVrH6Dz0B/d5829qJWNpXDJE8/rVSBJFMK8DAEAJbt9cRPjZRwDA7JChanus&#10;acMvVGo2P72DagCAg+FOC9UvX7oY/+6SOCn2/VLcghe5ZlsYgr31tVeVqC/qI7vRrW4FWrWvURu6&#10;1mJsR/XSaqoScAuUWdbZ8Qbzdm+bovYYYLMy4bnfrFeSRvURl13Y5DQCnj/M+nlF/V5vOQW+d9n/&#10;pDJQRlr/vBNOF3HDdtpsyzvhp2hAYyQRcmQSA+0RjzI0THYbfEqP+JJa+9QjknZBQhoAAHiQBEDL&#10;pmZqcf8HAOAB9HA+tFyo8ibEemaJRmahA/BkmjsOSqVf7tbYkZ9a/CvpCFRnx3H1z/6ypcvGQ8Xz&#10;uj62Cz3rdqtFN19si8z6nCm5nnS/do7OBwWf3HPJ5m3D86JZ7w9x0oVeshyynjHqlKXe9vwF9eUf&#10;VnlMbRL0pHrkHCNPdkBvOQWetRq3gV4GJoPeY6fTRfAlugcNFvsD8oOD3GB/ZH82MpGBbRavJVol&#10;rNB9OVlLq9udY+xP4M/6FBJFAACgCrajpn1NFNaAAIDpab6RoIW0PqoJVP6KpBEspgEYBY3d8b/x&#10;SvbpSGBJsIMP/FLMs5h+ur3l/mG1S7oGJE3QM3HKSAWRpJvM8dT0lJEB/XEU7jHeeH08GmqPojl+&#10;xTH7QtYPRp2yNCq5nfumVR5LuyTgU51TfjZxpv6sAcPiYB2SBeak6Rz9rgcleGZwjK9AwFgC3fBB&#10;gXZo32we8LpU22R08d9odbui8+p8Pz+DRBEAAAjBdp3tJ6+3eR/H62HTziYKey4AwPSIQTQMWKZa&#10;OxPDGyJs2AEYCo+/pg6FUiUlrzxx4cdOG6stftPD7a06mPr09c5fCWvd5nCcURtrsZbC3TeSv2J3&#10;P98h6h+P+Mkud1CPxoxeuiW0vyg7pn/hZEv5wtSqU5JGJGOIPTfKYkrm9T2+kMqygTPZO5dN2jyB&#10;bWXCfg6n4Lz2EQ4oPPADA9CXcN9cQVS3EesOWRvNlijCZUGiCAAA/AbbbN6TvSWC/JPXX4cdp3U1&#10;+7B57zfIpnN5tKgAADAnuvhtG8Si++vjmiFG33r2nahsIzYdAIADtUHTnFBQpSN48ojg6Ivj/SFp&#10;pIQeCZov9e6HxcHhDlqxj7n7RrKtaRn4fsqGONKGO88XxcHqhb9qdycJOTXCljmTDLb4OT5uZ7N+&#10;XpFd1ltOAY8ts5yWEMSektY25qcWtsMjCK95JbgLvxNox0z7sVTJvmfMfkLW96395V4hUQQA8FB4&#10;HcX27y0RhJP5/mS7SOJEkLlOgLKEdTcAYAXIoDY/Kp8MefMjemVyMJ59K3xVBcBwtnFwbBJA8cCL&#10;9mL7+/AkvfA85VXyCRQl8Ls1y9JbC27AZAxZdblQtuOU12k/3yFvtLM22wP64ghi73DfL7qL22Oy&#10;ILsHGTNWnZJEbdg9oYjHq1UWU51Ps2pFWlB+ovWfjD+HDcfpEnPCfcp6X9nC+y9HEswi6yO6BgFe&#10;0JJtfCmfor3zCBt1JIp02reXCokiAIAHwPuYV1IIrZ/4ZBBOCFkjGaREVBetKgAAzEvEye1WB4fw&#10;4RwLJ408LsgLwGwcTrjJNuYRPSRA+o4rOEHvmP9eL30U4nyy2qSBejuUWgdPPaL+tdzJDbIRNupy&#10;qkbrKh6bh7KCqHv/9Mo7xTZQlZ30MxtWnS2tOh+0Ds6MsGPUh4sT/9hG6GVLk/YeJ0qgcdlvOC2n&#10;JG0OvhO+ciyG56roPnX3+R6M5Uhu2CSQ9i5JkOi7RjzG+Ww/P8PtgMQ+AMA+sK3dOinkSg/yjwEA&#10;FocM1h+mIctUh+Nuazby3AZ6GwDAQLrYo8baJZDiQRJ+jLYw9eAABdW9z29LD0iEpLE7ySkj6yVt&#10;RZKJWjoPZT1lPDOi3s7eUbjXn5sH6krtwapO8NYJI/qYbrjmcBKN6y1+UilrTp5p3eeqE36OZkp4&#10;DWe+r2QhCFlOeH+KpBzQkOODm80CbFSf3klWhx95xkSR5/mUAAB7wHb1lRQi+2axsQ9JCrnRLvto&#10;AMDmyALZMGKpkoV/e6N4LPbDX380/+kcMB7uh8eiBUc6zooET1deSHayd7PhCnoPSGiYgS7zraq3&#10;k4mfZ5VjhFYcf2Q3fAk3jRNj3OU50VMCUtRevmASta9euiVs4816f2jVL6/p/TX9SU99TDd4D2SV&#10;w9RGSZ95dm6OOUfWGI71M/ZC89FtLYVEhmIk0GG14Z2O/eBjf4oTtOWw98GP5WYV1af//lX8TnN8&#10;9MCSNvj+T9gOAMAqsL1iWyrrpSedFhLUU/xjAIANEKNuGLJUdfrq1+sse1fvDQroi24I/+obyNyf&#10;FnWCdPnCrok2Cqh4cDlVH5o00mW+ZQ0ISMvm0CpLb3Vab2RCZXZ/vUp2slmQMlIeUw/5gp3radb/&#10;TLQW0Uu3pLj/LBq0pPq1s+NjbLfnVIotTmWUdaZVP68mSv56auLPTvDa2HxfyYKzugxeZ9EYh18J&#10;TIX6SfqcWtlL4pfrlyRx+AUn8jWRnUGiCABgdnhdJMnN7PtgGzqL/28h8X5NmxMAAOZGNh2GIcsW&#10;Ty76yKbwc+Kbe3xttSOXfUI2qHDqzIgsRK13toIWDFpnwPU228PSA9tI5tvg/ORV782I2FmjHN0l&#10;Tre1ThmRfmHV5ULsWNTL0xFHgPFMtx7yFXOkvVbrox5oDJbN3TRW9ZKl4H5t1idDAwL59B6Kv67d&#10;Zb0sR/kb9XNrIhvn6pcPSeZbCQlgWu8qW7Tv1UeCC471ejCgvEliHZgT6l99Pj7oIdmz9Ttt7hjX&#10;/NMIffbit9L6c7m0iAAAMBy2Sa+flCE7pckhk9jNxdVzzgMAgGrI+Hc4ZaSfU00cgZEJTRbtSBrZ&#10;jaJgzpccAYlsz8kIj+UJtEtgxYvLwfrAoAXbGbMtskXjRh/ZDZ7nzbL01oL9yjVuWA2/bBeHqvVM&#10;rwb0wRFE2mtnZ0FxAs2i/aOpneucMOJNnKC+vkWiE48/q35uTTLXiA1yrJVxwsR89Fo/PXVv4oXG&#10;U+ykNVqb8XjU2wCQStrcNYNkrPSxRzwmZf89i0+JysHvErYCADCawz5ycoj8pMwfvBedxlb2FNf5&#10;qHvbnylD0j4AYCVokujyZXDPZAyvE/SnsNHfDn6f5ru2hMSR6ZD3F/3Ka6TEGfC8BDR9X8XHEz5x&#10;vDXfiLzUeUPisrUtRWNPi7QM4si06nIhau+GP0uTY3OfYgOtul9qY2cB90uzzoZW7B9N1yN0b31M&#10;F8Q5aJXDEs1betnyUF1SPpSYJfjue4/4OZrZwOkic1Gc9Pgp2fchGQu0IbJPmFZki3jPqFVriv78&#10;zCw/m/r/eP3fcv8GAABXsO2VdQ7ZIrGNbJcse7WTxPZyXb//i/73n6Q/eO/E8wP7It7no/AasFQP&#10;PGUbALA4Yjwtg5ap7o7QaNIIHCq74XbG0YKCN+Z6OZgAWlyt9xM1GwVYPEjA0LH5eNpYa74ReUmc&#10;132dUrwJMsvSWbwJ1CItAW9UrXpcquGGk+4d+7r2Q6u9hyi8ZrDqfypac+ul2+Hpyyv2Dxob7RL+&#10;OjuRuB+a5bC0UZ911ftC7w7GkfjeI34uYzay+uOdZklwmhnv/uUXYWyBRohPc4egnuxL+5ysIWtR&#10;+Vp+gnbjMpCdZ/uixQMAgC4cCRGSIHKcHmLZqJV12Nf3ZJAfxzzzezJICeEYYqmonPooAABYA9kg&#10;WwYtWb2dFe5EgZeQNLIlvHgw3/eZkDgyFUs6TB5qS7y2l/9eL30EbFusdkhX5wCkOOiscvQW2Qkt&#10;0jLIJteqy5ka1jEtqekhm2J6F74EmwX7pweqX1lSxYInrRTXLaLuCSPldVkxueeMlHdIc7jebije&#10;/fvT1lqz09wx/dIk/XVmZP0aTd4Rf8EcCWRgL8TGr+b7sER16OUHZt9dyjyfITlNBT95DgBoD69D&#10;jiQJ/nmZ7//eYu5gcT3Yd/ozISSWDFKCrAWtMmQJcUYAwIqQ8Wr/hQst3vVx3YgnjeBLkV3hd2u+&#10;8zOJIwiJIzMgizheAFvvaVLtFGjx4A06PymQIQ5Aow1aiJ+lj+0Cb+SscvTWajY7EjhqWUd6j/VO&#10;BrqH3m5rIn2+hZNjForn6AUTisx6ZKnjvsNrb3aZn9Pm3kn2iOIUtspnCUkD00H9qMupbNjD3hOZ&#10;x0USCEdAGOSjPo/1vwiXpIkep4rwh0WT+IjEd4hTnQAA7WC7KrEuXr8cCRXrJoj8TAqRk0L0J2Pa&#10;JIXc0bQdsRcDAKxIJFgR0QinRTRpBA6WfRGnsfuLbiSOzAK9u6V+ouapTgPXGHuY09Vtf6LqHJQ9&#10;HJwTfNlF/UmLtAzudmv4lQLf23ymUzzX6i23JXIiy84JctSPy5JyVxyjVj2yROsafUxz2BFnlsHS&#10;gu/pjMhYtTTLXsBlpydJcgEHug9t79yHc/oWDbiE3gXbUr0NAGkce6k+P1fVTDSmeHxwXbRaTdB9&#10;5zQ/P9OjzgCA58F2RfYxKyeIcJn/SgxpelpIFCmfVfYMYU0OAFgVMdyWYcsUTRL6uK5EnYQ7O/UB&#10;9wv+GgGJIyui726NhbI4EJ75BZprXnlQO4mDy2qDBuo9j7F9tMrRW6vZaXYyWvW4EvWjJgkZNBZT&#10;kvKeMFdGxjK/a718Ozx9p1X/bQGX1apDlnqOFd+8vM/xuREba2mGfitrYKNsZ8J+di7ITuJ0kQmQ&#10;+Tua5Ex2VG8DQCrUJ32n4c4m2c+3/1hGk72m+EiB1xdsT7RoAABQBdsTtXFHgohle2YV++g5qf3n&#10;aSGcGLLGnl/KbdUpQxvtqQEAD8PrfAqLJj19ZFeijsKnBnqfhPR9d+LIt//AETeWw9G3yBc41F+0&#10;2I/DtcmRcfUMhwvPhWYbZGtA3+NnmmXpqcXGnNgzqx4X4nWNXp5KpCymaF7VW24N1dOXvLjx1/6e&#10;BO2Vgtit90g915Mu+7xRX01ZL9JY19sNxbWnnaTM4ICd5vxOzHeVqQetp6OEbQK9P7QtaEHUXzmN&#10;vuQnaJoGBg+/3ST+HypH6/oCAJ4B2zaZA45ki2U+jNTycnLIP446rLs+4nqY9cwQEkYAACtDRqxL&#10;9uKohTVNAP4AnTgFkDTyBI4sXucYEIccEkdGEhrXI/TQRSJvGtiOmm1i6SHtpO3SJbGit43KOvq/&#10;Vj2+cMuE+oM3cbFZINA1Zs/UsHwz4V837GvjeH1v1tkQO8X0sulpnzDSx1Z567GaDb0iZb79muNU&#10;AbYhZvksbZygtiL8Psz3lCzsTa/h+cdqtxLtZBfBPPCYTVl7j5IEDNsFCnXfPMnPz3BiDPzDAIA4&#10;bNPEZ8b+nxVOEWHby/sPsfXrJ4dYUN3axRUm2UMCAEAICZhbxi1bA40lT3Bmma6Er3QehS7cfI5l&#10;WkDBOTcOCYJ0Cr7XiB2UWuRH4Q62PWRBLc5Bq/7ZGhC4n2LjS2XQ4ixBpD+0ClxQn0k5Mv8Jaydq&#10;K9+6csB47IU49K06W1rIzrfeH/U6bYXXINbzz0Tvc4svZ1398ko01vWWw3hy0s/q8Hhi+2+9p1TB&#10;b3GJ7hlj72ECGwD2o6pPjhaVu/U8E/qoq4WoDJhTAQAReF122DL9mZmZbT6X7WdyyLe/8xyl1dia&#10;pr5ZJIwAAFan12J85GKbJj5/IEQ2CHC+PAlZMCBxZBkkIEALMfO9TKSnOhq8AbenjKNecy7Zpq4/&#10;B+dOEmqk1Ta4gTmnyc++ZG2YnzCOeWxZdb8SBw718u3gdZBV599Ef6eXTE/WeDhTLzvlWiPR3KSX&#10;LU/WfDTD+s1lbxYaY08gMldERPbqkcnpJeheMbbuRiIOaACvB7lvmX1udh3+0Wbr2WO85iSwV+nw&#10;7/0T4x8A4IH3H2w7yFbO+zMzXK6jfD/YX7ua7ywT3ueZbZShRj47AADoRlMj+a7BTiw22Ga5rrSR&#10;8xSUcyzyAht5fIU0BHlf1vuYReJ0eOZC3PtunpBc402kqVFLp54FzZnjE7gWy+bnecOsx5nEnuQ7&#10;MMVJaz3PqwdsjiPrZh73evl2iNPJqLOlVZzvNHc1ThjpY5tpPJavZTdaw2a9v95zqAXvRa2ymcI+&#10;ZBpkTu0RLEBSwyXUPrHgs6y19p23wRgOu1C+ZppK8uV5G1uj9nL8z8/IuEeiCACgDLYV4tvjBOFo&#10;cmprsV1lH50kiOz3szI1IGEEAABu6Da50SSljxwCG22zXFeiTZ1eDh5GOBEBDtvuyNekM3+tQ2XT&#10;oj4Or919QnKNbNqMuqerc/IEbUD/Zpajs7gcWqTpibQZz016eSopNvRr/y/c2dFi1v1Crd7ZDNA7&#10;L056WsW+h9d/hepho2RdZDz7TDslbHr65Kkm+Gjgye9wdagPdjldhJ+jjwQfVNlx7OVBA7rt/zKl&#10;SRRahXSOYOsEgdav7/9eaf8IABgD+wEk0eA4pWO+U0TYntIahuz2P57gV62h6Yd8WEcCAHagaWbd&#10;u2TDMXYhLhO7VbYrIWnk0YQdTlgkdEWCeDM7Yh5sR1x2d4J5ojVcP7PuDdR7o0jvb4ajhJfK6Kfy&#10;+hI1GiWgZb07tsV6y22htvI5iDonb/WE2qI4MNoy6JCJp04R6WOawo5C69ln2mneTVkLTjCPuPrh&#10;sXbCV4MTwO+B34f5njJFawG8cxtJtoq+gy/8LDHIh/pjfSJjb8lYaLOPVDs5vk2+OFEEpwkBAM4h&#10;e/U3iQkcyRjzJIlwWdjPKgki/PMyWLt48Cbme4QkfgDANsjkZxi6dE3gNJdJ1SrblTZ29oN7dFMb&#10;PdYWiSMdCSf4dNAqwbJsjvHjmGPob/XSbQnbE686t6W8a6scncUbey3S9HgDu6wW9YuUwxLfR2+5&#10;LS57xvra9+QVV9L5IslcTe1zp77gqsNmcy7Vvfq0pBnsmKse2KdOA703nC4yEN1zxH72g+wzvsgF&#10;2fD+3+xvM0sSKfKDj3xP2W+MDrrKWMfPzwAAbDTxdK6fmmG7eSSI4OdlEqD2a/YRH9aSAIBtaJld&#10;96kZsrhDjgQE/h+PLhz9gYRjU7p9EG0W9D1N+RM1T802lgW5xzlENlov3RLe4Lnao0K9bQ/Vq0+w&#10;5EqLBKYZ6QtWHa7UoH6hclhaqO2jUB3dX0Xqpdvh2j8skpjAfdgsf4YanRD0CT/HfL6ljcZslvNv&#10;9F7Vuy/Hl2xz0G1tJ/tKBAosqG3CpxZwAFlvA0AKcuR9p/1eisS2tBkHR1sMDr7yu5Cv8WE/AQC/&#10;ovZ6niQRsVff/8Vl4n0B7FYusma32j1BdO+tT8wGADyMbhNjJ2fpFTI5BOoLRwJg4okjfLQnEkd6&#10;oGN8vp+oEUfMMzOOZRNmtcmZNk/SY1tg1jtb1Of0kV04xt7ghC0ZZ+ts1Ki8vvmk0TtNeW+d+9sI&#10;qI7upKhd7b6Md6O+phbpG03XDrQO1Mc0g22f+ewT7bQuda8zLB3zx1CnrMvGTFBecBCZG0Ki5+gj&#10;wRvspzHbq0Q4pecX2JZye660lp4N9RctliySn3wo60RO5BrdFnJqCr76BgAcsG3SJBG2T+M/NmQb&#10;iRNEumK+h1pNEO8EAIBUZFNjGbwG4g2oPnYYx+YllDSCgD8QDkdAILAgiSP4GrAHVc7DVnqwc5/q&#10;7vryb3d7yxsKq97p6hxc4PdmlqOnFgqouH7WQ9VibHjH55nIvm0dYAi+r20TjqnfFAcBVugb4qwz&#10;yp6iDqdnefvnTuM1Zc3XIannDlcfRKB7Cg6/QoeA6IP3EFdUBefRpr8gdvStLVusN3fnsAeTfKVe&#10;IkmmyF8LaDB28EcE+GALAHDAtlnt0p/hNUOm2D5+8alH3/6OdUh/mvSBDnt9AADoTreNzbExH+6g&#10;jG7msOkA74hzPrIZ/vr+rxnGwe6oE3F81vi7JghIjIIX0WabnIg3dXrpdkQCzyENmHOHjzmqsxZl&#10;Cdzt1WAzmtUfd18jydrRqPelNv4i3LOOXsGee+rjVgcnEvW18hOLFrOTd1D71p8O8zX2dDPvBxxs&#10;t/VSMBC28db7SdfGc0mUqD/nJYyhv/hMFvmrjeCvKEX743ynnJ5JgpW5gcrwR1WZkr2vnJKDICwA&#10;D4ZtwOGvl9M7xiaJ8POPcsgpIlpEMIgm/WHwPhIAAJrgdVJVaZIvonRTF0ga2TeICWJwkIwWCIHE&#10;EdmowxHTmOGOi091CBzNyGFzHeNEHD77bqgi809IX9/+1Ed2QeyhVY6OYkehFmd6eB6w6nCl7HlD&#10;xqbxHLc697URsF0y636mSda8LeD3bdbZ0ApjkurTLtmtw9hwlX+zfpnx7kYHj3mMWOUyJesjBMNG&#10;417XRoX3bULt4v+Z2Jfg2P+J+jHMtQ2Sasqp6o89JfYk972qLZzk52fgWwPgqbAtmuYkkbcEEazh&#10;5qJF3+C1lN4eAAD2gp2HluFroVmCgMfmBkkjIAeXs/ddcFo1J/xuWumhXwq6kxO/vv1n1w0WO7TM&#10;OjdQ7zmX35tVjm6iTaAWZXpkHWLV4UJsz/TyNFLe2ULtHsW9Zty4Tahu5clOC6xz+F2ZZc9Q4/q7&#10;7chmaxCzjk7xnKy3G4JrH75xItpKdNtb4HSR36hq+433Fl6oHU+TRVg7J+5nMp2f4Uy0hs2e6zQ4&#10;O3jfx4ki8M8C8FTUDo1NWuNn0/qc51WsMeamRT8ZvY8EAIBmsIGzDF8T0aZCHzscnszdEwb9PTbQ&#10;4AzqH7EvTJA40hRJVhjt0HjTU7/akqMhjfY41cYnsoRthVdffX8Kyf2OG4g361qc6XHbJVqD6KVp&#10;8PxjPsup3TfLkXba1WlEbVH+UwwLBLjNcmepecKIz+butP5wJ6JaGrwvlb2oVa4TPXX9OBPqP2i/&#10;pxCfAwIP7+h+Lubsl/ZEYJmReeOqHeGXKGKdZJHcn6A5xiF+fgYAMAZNEvnBfi7TPrQWz59vp4ho&#10;scACmO+zRp19rQAA0B2a7LodpThTMIc2GX+TCd8o56lkg4KFAbBRZ5Z/PB0bXxxn1pCedu5OT7Uh&#10;7new6de0EnCw6ttAvQNMsoE2ytFNZEu1KNPDNt+sw4WyAx7egPOZdp+/qF+VJ0modg1OufrM5ONR&#10;9gFWubPU+IQAb7/cKbgSsZ+/afAag+pQHnCUfQKCY6NJ6Xclamw7VkPWzTXBIbSnoIG2q2SRP2Fn&#10;7lF/Tyx5qZdkzsg7mZD7hcxZI+vNz05OgAEAzA+NeY7bDE8S4TUg7M+6mO+2RkiwBQDsDk96pgFs&#10;Idm8zPMlqi4+AkkjOHoKnKNf7/i/QKNFMC9E9TYgGXF0WO3eWw+2Id6N3q7jgfqAOwAdEvU1fWQX&#10;ZE61ytFRq/QZaiv/2uvr2596eQqhMlhKLtdsRBJreL7Ry7dCAiVGfc/EfUwvnY7W9qq1LWLnpfVc&#10;U5t9BZUyhw4OItM7wc/RLITMlz2CFcceAQGJN1xj5VMS5EF73iY5iA8C7XSHrBuu2nEGybvM+zjl&#10;6DuDArUvyTjGR3sAPAWej8R3O8r2sJ2ntQcnWmJu3APzPVeo94d5AAAwBJoQ+319P5nTK7Tx+8Lv&#10;4IJ7ZJFr9Z87yUYfiSMtUIfZ+J+oGXwU+ijYbnrt7Y5f6ms7dOmHvW0J1WvsaT4LjS13W9HYyV57&#10;pDhiqFx6uy2R8WrV+0qbBni9bTGzg1/WA0aZs9TSkeTuk5t9BcXjy6ynQyMdfboGKF4LwSk5nkji&#10;YEg4DeMXwntpVoM104ro3hfJIpUcdntw4sSdEhOkdJ76wzNXpUvGMH5+BoAnwONc1lpsZ0fYneO5&#10;f/CcCZuzH+Y7j4r6p94WAAD2RjYEliFspNkcX7cbaUu0oNDLAThFN9uxAKpkNeM0mxaE30mmvr7/&#10;W4vzKORIZKs9ziTOov2+KuJEDrO+2ZL262dHeq8nLK0SXHOPBRI7TvXyFKh//GE9x6vd5yoeR1a9&#10;T7XxGtGs74my+2smkfHnUUs75A1er2ITS6HxWJ1wOdJmud5f5zkc2EggwXo/mcK7/gWx0d659027&#10;2b0I98ki8hEU+twN1EacLFKdqNhMYjsyf4KGx97g5Jgv/EQSALvDY1zn+j8v56pW4tMav7792NHX&#10;CH7FfP9RbfphEAAAmPBEaRrDFqLFgD52GpA0Alpy9K/gxvvYMMOZkww7Vsz27il6t1qcR0H19gWp&#10;xRG2n9OI6tXntJvO/YyfZ5ajlxaam919IPkEFW/g+UwzJwZk4J6/J1znZuHqsxN/LZ/V98/EDlB9&#10;VDrcrtYzz7TTGpLXAlYdXRo8R9Dz8XM0C9HaVvwUThf5CdssnkfNdirRZqcqRShIFqG9FYJkJXB/&#10;MttwBsl7zEmOkvmV61oz9molp6Tsd7ooAOAvdH76QerjC3uJbZvYGD65CPPfkzD7Q1BISAYAPArd&#10;IPSbsCcMlMrCxSrrlR56SgCIQYvTf4THGW3geZzqrUACulnpu1H5EPcJLc6jcAVMWBvaWvmiwqpr&#10;A7HzXR/bHFlPGGXoqVWcAGzXrfJfKftdUhnqHcObJ7/N8J5mgW2xVV9TEwe7ZT1mlTlJLd+/a/7c&#10;LLk9tFf71EB7JfOjw+bunoy3Ai6bF5UEffecM7wcY6TiNAeyeXwPvd0j0f3tTbIIAh4lsA0223AG&#10;SeAzx27oV/7jfCLSJ/HzMwDsCo9tScD1foRRK54LaU3B+z7Yl+di9o2IaJ5EPwIAPI7WztNPzRjQ&#10;CTkikTQCnFQ5H77w1VQmvODjMWy2dSc98Uuao92djqkN+z5vYM26ZqvzPDXcwTpxoPodGQdW+a+U&#10;HOzk+5nP8ehr799ypfq5T+HbNRjDdtiqrymy8XrZdLS2UTS2mwR/de4sT/LaLJkrZa868CQHcZZb&#10;ZTpRq34EyvC+r7Cwt/sJj0+zjUokQednfzWsySLn+ytpIySLlCDzjWe+7SmyGbwe0KKG0TXF6JMh&#10;0xJfAABzoclofU8u4mdJksi3v2fYSbA2PL+Y/SQinAYIAHgqZAD7ZZZP6kiOJY3s/XUtyEcWLtEN&#10;ujh7nnkyRSuoTfv9LNen5H0+z8EZWbzv5uRM3cDcqHfbUb8efHrPGs5HdzuRvdBLU0gJwJJWae8I&#10;oaDhpg4FqpcnYWTaRCJ+P2aZk0TjoYmD0nsy1W5rRVf/O9HIdYQrSXSz02FWhAOZ5rvJlOwBECxl&#10;atcjT98by57iZk0J/0EZmngzX7KI2IucdyjjbWQd5TQgJC8BsBu8ByLb8oPHuDn2W4htmSSf4SQR&#10;8Cuh+J4lrNcBAE9GNg6WcWylSR3qoZ8KwNdBIMDtl0BXko02HD9ZhMZ9lo4F6OM2N+5ArLTTXsk1&#10;VKc+X3Z1TtIMBdkztUgiZ2TdlWn3xaljPMMrKtO2P50QaqNFTrnx4u2vszpWyD5UJx5cSR+TDo8z&#10;63ln2i0Yw+PKqqdHI/skz8NWmUxtmnS2Ct3WMPAfCDwuqS3iweuHt6O2312yCH7iqoCSthwi8fvU&#10;z1+H76nTCZeWZC+Pn58BYCd4PB+niZBtqZnLPeLnHEkisCfglDQfPz4SBwA8Hd6MmAaykTI2Pi2I&#10;TCzsSNfLAXAhQYDo4locCM8+gjcLdaL0/W3Nl5IcQavBi2+zPc7UOfGhNbzBNevZQL3nqGFjSbXC&#10;eAq9/+RkBB5T5nM82jRB4oV7fqa/10u3whtE5bW0XjoV7nnHo4ZzFI8z85knYvuil25Bta2iOUlv&#10;1R3/2HneenAmqK/gdJFOyDqopr2P/dNjg0XaftfrbSQmFVHdF1uJ3l9tH+frq/xNGZLgLnxWAOwC&#10;2RVOsPtB6pNkx/YLSSLAQVbCyKw+DQAA6EZaBl6paMLXR08HkkZAb9ghYPWrIn19+5MX7XorUAHZ&#10;pTFf3ojz+HmLUWpvX2LBxPNGBHrvfX4SqXMQWxKwrHL00iJfAnA5zfJfKNPW0/PrT1vo3Ld647ZR&#10;pB0dWd4xzQ49vXQqms7xTRNGHA7ZgckRLeDxZNbTo4FzAj27fJ7f7N2tRsfTRfC1IkHtULP3feS+&#10;6YXYRSSLpKBtOe7kDUvSv+vXUUM/iGEd9YCPFIANYFsp66SeNuWvJBH4uoELnnvMPuXR5h9GAQBA&#10;MTwhm4aykWbeQMSSRvB7nCDOsamv+PoVjqEUqB37BPENZTiHVuJw0vm+eNqpjbT+vb7M6Bqg4A2W&#10;WY4eEgfl/I6FYHJqWv+X/mc8w6udnTjUl9wBrR2/onT3lUkDok33OY2C/e4EvM3Wgu76Gxq5bqD3&#10;4Uj2wTp+JF38ILI+wZf2PCbN9inU0/ZL7xx7h5u+SnMw/51eAi7gtjLbcJRoLVGbDHX0EVq/OvfY&#10;aeLn0vPRBwFYH/FX9LQnPL99ffuBtRKooXadyXpyYjIAAPwCLer/ZhnKZpo8qBML5mBSAXXoojwW&#10;RBYnA77kqEUCFOOcLI8KGDzdznb7opXUc+PdfT3xqa9vP7QoU+O29WSX9NIU3M83tHPghvuRVecr&#10;7doe3Pes+pqa9IscXiOZ5c3QV5sTsHhNZz7vRLutAXk8WfX0aFRCvzfZZZUPD2R+56RQHk8SmF7f&#10;qR9Zi4Y0aTJdT6r3WA9uQw7Ay9iz2uUl8QUgUF8C9aX6k/YyReuI2nd3+JFGniqCn58BYHXYDnW1&#10;Jcd6EkkiII3q/SNOFwEAgF9hw2gazFaa3BDHgplY6IB6qhY5h7MIR/dVoE65MQ6X4/09xtnHG0Sz&#10;Hc40ebKhl279rFFA8wx26pvl6KFF+giVc+gJFpHn/6aNN9ShhK5FkpW8uOxUcmJTFlSudic6NRoH&#10;VGaXHd1tD+Ktv6VRcwHbAqs8po45a/p1H5fxN1uwwZqMx+8vdWohaadn+wjM/uMR2fAVxkkLtO2Q&#10;LJJERjJimsQ21CUbH/1j7KkiXAf0PwDWRe3ID1K7/dJLbKuQJAIaIf3Y6nclwnodAAB+RxYJltFs&#10;qNm/qHInjWCCAUnooh0/UzMQbkOzbVvrYXbE7az/2ue3/vk9m3VsoP/u+PX5iPXEL1ogcB9qo8Sv&#10;a1NOuCFbpbfbjtj72TOBhurl+rkGbju9dBqorzZMGGnz1burzBuORffa4FMD1wq+d7eG3aA6mWti&#10;3ivrnyxH5OOQkBrZiJWoGs+yL3rmSa6HP+AuWUSSafCxSAHzJYvU+ULFhvUI8J6JbNuMaz4AQBmH&#10;DaE5huyROcazxPeXU4i+/R02A7SE5yWzD5ZoAR8iAAAMocq4RrSAg9PtTJLNH5JGQA4SUHYGa35K&#10;+iJ+pqaGkY6l2RPqsjicoU5n1yIBlhJuHcFZEnvQb4NOz4tn99fqqOsCp4w4v7ZNXDPJuLOe4dTO&#10;QRxub6vOp0p8PzNB9XIlT864BrbKmaYGCbru8blRIuULate6INigIL03EXSFtd5pgmHn08uy6bX+&#10;erpfoHov9VAH/rE/uk0Wgd+pELFj3nVdK0ngNL5POfrGoA9bWFJ+/Bw3ACui9uMHjeP2J92KrcAJ&#10;RKAf4bnxSL5FPwUAAAtZPFjGs6UWCPzFkkYw2YA8OPGDFzFmf7sTbQbgTIojzv9RX+88xEnqtrGk&#10;XZKhus67HedbqdeoccNaYOyIXbfKfqHMfs9OHOsZLm1so3juNOt8oR3XfvyOrbqeiR2DeukUNLex&#10;DcbAaYD+TA2SVkaS8c5G9UP/eJk7ufGYyw1buHigWtb2n3VqoQX8HC3RPVQ8SE/tt+O8eoeOu4Jk&#10;kWd8XFBLdT/MFM3XNX1a9g6j6iJ9DsFfAFZE/G0cTG9tP/j+tBZeeY0I1oX7ntkvb4QkSAAAuCFq&#10;YGu0gnHmzZFV9lMhQxE0oGp8HseG4sjaAOq4qw+uRkTP1WJsjdvGknbZiPLYtOrXQj3bTJyaRhm6&#10;SJyaCwTirLJfKfEkgZT3Q+2st9sOqpv7C5UdnQ3ufkLrFL10CtgOmOVMEs9d+qg0vPMhvyO9dAsi&#10;SaSfGhVIda0VF0gmOLWDk41zL1T+LuuuJwdMjr1TReLwsY57aLLITf+UtkGySAmyBhiZwP6SvLP4&#10;XH0kvXQ6ldKSnBQAPxIAK8HzyZEo0vg0EbJvh434P//3ifM2mIfQHvLhyd0AAFCEblL7bqoWCTh4&#10;Hbi8MMOCCWSjDoP4on9xJ+9IqO3GHP962JLtnTS80TTrf6ZNnMld5116jj62C1W2qlYL2Doqozto&#10;lWULpN8Z9/dqV9vE/ceq75VaJA+Mxn/axVxOF1kzWeVMUotkDW5D61ln2m0Muvdbhka0ibuvTT5H&#10;nY59Wkfw/KF/thzcN6gO7b/Qf7gD2mvHPvXUhIiSdWGLeWdH2E4N3Ye8VLGP5zrInNjDZlmSsiM5&#10;CYCVOGwf7WNb+5ckSQSnDoG5cPX7Y35G/wUAgBJ4E2oa05aizbE+fmrcTkxMQKAR7r74LumXcDZF&#10;cAfPsiTJEXsflaebW59DjDaqevnS9Jx32XboY5uT8aV4WEdC0dSB1NhXEHk/P0H3qnYk9exPPQnZ&#10;+g0DhDyGzLqeicadXjoFrW1Qi0CKa1xO1t4ZUJ3qTn+gNa7eqivedfnM89PVemz1tWh1/yoUJxDp&#10;Ix+Hdyz8psR1zkqU9M1d11zZHDZs4IkcLx2+wGCySOVHQjWSPRQCwQCshOx5+AO3k/VbivjeX/jJ&#10;GTAvx9xZMAaOBPipfYUAADAdbDxNo9pQqzigeIFklf9USBoBjTicIRWOTxwvGkIXod1tJGt3R2Ew&#10;gL5EwuEd3fqUOAH7jfuhDtvJv+Bm3O+d3p9eWg3dq/7UpE2/opb51arvlehd6uXb4G6HxP6ZQesk&#10;z+yEEVlfGM851SZJk+9UzxmD1gT8LszyWBqU1FLK6dyweCCf1z5so8y6ZWrTebEEsbk1bfxQvwnb&#10;LbM93vXQRBovsm6ZIlkkFow6yt846Hsl8Q8hGAzACrC9OObdhsllbIvULjxxfgbrofOova6i/oyE&#10;SAAACEIGdMQpI8t8JUdlRdIImAbNJo8Hm+GAcnMsQgc5ozZ/X1w/s94XavGVd29CyTJRdQwy0ljx&#10;nVCQKdkQzp0UF+vvOSdEpQTTF1q7eeG6mXU+06Zt4W2HmcZc6/1MdlCFHVjWc0614XqA6lSVPMlt&#10;qLfqhqwJjbKcauL3djovHMHPpfey3O5m3ZL11GCrrPe88+a76Nonth3V+96vtKGtbwW1VZdThC4V&#10;7MuHT2foqSI4gRaABZB1J88dlWvmS0mSCALrYG14X8Nz29GXkfQEAADVNF18nGmhzbAs0Kw6nAlJ&#10;I6AxPH7MvlciOAlCuO1Alja3J25n2SZOZqp3tySknkk29H7GOW9pjGoxpkQcPla5r5T49TKPHfMZ&#10;DlEdtjypitq5/MQA1Y5t4bXHM50YyM4hq4xZyn7fXlu5Q7LkO9yeVj09GtEm3n4263uT+ehkTli9&#10;r0nfSpjvbvXQ00WOvuOfM9+1mz0rgdeoVlv8IpoXuH31EnBB6zm/SIE9qdreMaeK8DPRxwBYArYt&#10;TW2F2AOcMgQAAACAE3jTbi4iGmulxYks1ow6nApJI6Axxyai4ssU6aPYIHjoejLEuwIOqVUQx5lV&#10;5yt9rf9zEKF6R0X9Rx/bnK71+pSMk7nn3UiQheqUEqim9qlO5mEHvd5uK6htIqe/bNcW3v45Uxu0&#10;Dh5ljcMXPI9ZzzlT9vNHk7GeGtEmNEbKkz07zr1eTueDDZIgqG5dErxnSpjryWnfKRXNt3qrx1A0&#10;P8F3VEzr+b5IsufwJT4dp4oM+FCPhcAwAEtw2Anaj5GNMcdyrcQW4DQRAAAAABTADiJzQdFSiwX9&#10;2MFh1uNM2PiDDlQ7TY4vTbYKRLSkOlGnQrt+kRdKWqTNrl6+LO45pUYdHfT0rDGn8bCmP2XE/7MZ&#10;bOP18ioiz/5NG4w7i1CfnbyvRWA7Ydb1TBMFl91ld0ofkwLvDaxnnGrixIMo9WvX7/+rt+qGvDeP&#10;A3/S5IvTuUACoGsHFN3vKKoNEmsiZIzbp/lGitoMPqNixH71GONXEltZvidXuzTsVBHug+hfAMwL&#10;j09NFGnjY2Tbg6QxAAAAAHiRjYy1uGitjkGsDGSzZ9XjTHAAgA6oI6L2i6/tgl8tqW7vqDZ9T2Qr&#10;3UmL7ADTy5dEx223L816OQl61+sXfc0dWA2ttZLqFHq2Ib6P3nIbgklr2wUMeX4x63qmiRKIqOxN&#10;52R9TAru/rZholb1+6Lr9Vbd8L43T0CxFzo/20HLxfbkFlQHnC7SCD0dIR7wpmuf1m5lySLf/kPj&#10;Eh9uFHB8tLFaskjDIPCdJECMvgXArOia7AfPA+YYrpXEIpAwBgAAAIAKZLFiLTQaa7VMV2onJI2A&#10;KdGvbuIbjmNT8Q+9HbihyBHYQhsGj44Ns9+htv7XsAmnPpSK2lcf25yu9frU5ElVVD53oDTL4Vs1&#10;P6h2nCPE/hh1vdTXjqc+eBMZ5mkDsm/tTkqkcaOPSYHu50zM2e8nHGrfF6+/9FbdcJVZgorzBeqo&#10;XPb8c5R36b3qsY7sEEzeMFnwDu7LtW07YsyOhOtrtcMvknGHL75LmCdZpGwNrPZo5Kki8OcAMCk6&#10;p7axD3xPnCYCAAAAgExogdH/q+BkR2wPZIFn1eVMSBoBHXH3z0/hi5RihjmwxKbstRGUzbNV1yuJ&#10;U2xt28rv0qxbA/V0IPLcbpWhuahPaBGmRGyGVe4rJX1NT/epTwwe8GV/D7jfmPW90G7rOnfCCGmW&#10;NuB1i1W+FCUn29H9XMkSM55UUQuNt6r5oXebcD932YgJkwquxvcOwfyU+a1AzzslQxK66+zrhklv&#10;V0iyyJ29kP3Lfra9BdQHObg6Zk/xpvJkkUGninCfozX6bmtTAHZBT+pqlCiC00QAAAAA0AhZxFgL&#10;kNZa0JEgiz2rLmeSRRwWcKAPRyJDpbNi8i/1Z0GdqUMcQ7s5riMBS2r7pU9cCSUQRCV9pk8y2LD1&#10;BGv+U0Z8jm96b3ppFWKrrPt7lFSW2WA7Ytb3QvvZX3//mKUNms7BdG99TAo8hsznnKiXze4F18eq&#10;p0e928S9NplwDjq1cRvsT8V2OcdVSA88XYTatfYjhEf5P5AskssxtgfssT9UklSndmjQqSI4UQCA&#10;GWG7ID6RFnaMbQ3GPgAAAAB6QIuOdsc6X2jFhQ4t0nxHyz/MaQLGI44rqy+WSvosNiEliJPIasPG&#10;KnFirURkDqI2WPro3a7zbseAR9d6vetr7qSGiK3I6uP07OqvNGkds90JVMF3spXtlWCHUc8rzdIG&#10;Gf36VIlJie4EQaqXXroN1cmEtC7VW3XDO5fNZiN5nFrlZO2Q+EbjBKeLNOCq3xRJEiOes4fkdRrX&#10;2WyLN/Hf6SXgAlmTjNpHvKsgAVDm9hGJLTLGcKoAALPBY1Lm0GaJIt9+zLbWBAAAAMDGyObMWpi0&#10;1qJOUSo3kkbA1MiY9vbTT3096zjhKNXO1agmP1HBg/ZXd/BvZad073m3V9CD6lX9JXlYE4+J0PtO&#10;CpKyLTfv7xDbOb3dNoRsd8fkq15Q//B9GTvJOHOX26PEn2Fy97MN+1j1OinxfZTgXpMMSGi5Qstv&#10;j48N+tdl/TK14Vi84giA17UrjfXHJEZwXUvai+2fXgIuOMb1FMkil/4PtT8DTxVBwBiAmVCb8IOU&#10;n8guYx4JYgAAAAAYRLUzL6pFg9JUbiSNgOlRZ1Z88/IlX7Hgq6gb1Mna7mvnMyV+BT2a0BfI1D/1&#10;8iWh8nf5QlZE/VMf2xx6Vl2yWlST9wcer2a5L5ThGA797NOntgxiR34Oa7/TH3h9atb1TJP0BbNs&#10;WUpMUOD2Mp9xpg2TdWvnhN4B18DP0Uz1zqg8p2uLHU5/uKpfpp50uogGvOr2MRvarjNkz1KSMPCg&#10;NqmF28psw566eV+DTxWBPwaAidB5Mz95jO9H6+Yd1msAAAAA2ABamPQPeJJWXQzxQs6qz6mQNAIG&#10;QX21zgnz9f1fGYHLnTk2jf6AcLUOu7LFu6F+6g8CLJw0o46GfvMuta8+uilSL+v5PdSpjhEkgc8q&#10;85USgg0p72PyZJwIoXbZsB3c89YEbcBznlm2LCWMuxd0L5eN52QFvXQbeA1p1bVUvduE379VjjPN&#10;lFggY+MseLFB4p/Y7bP6ZWqDtirlaNPKkx0e5OPQjwSQLJIIJwWabdhTF+9L7U7/U0X4eRI4hv8Q&#10;gFmg8cjrrBaJIv9hW4jxDgAAAICpCH3hnSFaHGkRloM3cWadzoSkETCIjK9ien/luSKygTTarqlo&#10;w7rLVwjURwOnMKz71VXK6Q8OsZNDH90U6pP9Tk95F40FLcJ08NzP5TPLfaak+kTG1ad2/Nqa2ted&#10;sNVrDPWC2sA9Z+mlw5D1jFGuNCUlnnFfMe9/od36FxMZZ+/q3Sau8k4251B5TvelO6wTeWxadcvW&#10;k04XoTat/KiA9yD72S0LR7IIgvyFTJIscvq+1H/S/6dyaN2+y94egB3Qk6UaJIrwWP/2d8wZAAAA&#10;AJiWIRsiFm3UtAjLwWU363QmJI2AgVQ7ZqT/woFxxajku5UTJ16wbYxsxFfukzymrDo10VefE1n0&#10;PfY7PeVdE58y4l4vkDLGNd/DurdLE7drFB4PZl0vxHOoXr4F/F6tel5p9Bq29RybNZf6f9rk+//q&#10;pdtAfaXuNJjObSLBQascZ5roJIrL/rbBiRnR9aFbG7RVKTyfmW3gUO8TgEZxJA6UJIvAz1OKrE17&#10;jOkrXbwvGR+9y0fP4+eiDwEwB0eiSHKMhO2KJKrBpwoAAACABRBnjLWo6aCVv+bhBZ9Vp1PBmQAG&#10;IuM8ELj8RV84aveKw7E45HeOlw/qhoKBC59UReOx7c8rfKiXc18cwcbzm+tr5lNGnMFIVkLwKmVt&#10;N3G7RuF5zKzrlTZLnHEnNZBGr9cjZfYoy0a6g7EbBqqrk3toraq36gKPb7McJ5olWH6s688T4Fbe&#10;Y7/wvpuodmirEooTIK70kL0gkkXySel/tTp5X7qHH3SqyDNO6wFgdmT9mu3L+8LPzgAAAABgURDk&#10;iUHlR9IIWAoZ6zWnABybnuVPtWjJKIeTPn5ZqG8FArnrBtvc80eNOs61VfalRhMH9SNtkuFAzngX&#10;uzmyQ4kHmwX1YwkjY09Zab1PyUoCcM//myUjMbXvqvca02snZ7GJPCat8ok2sFm8X6Z30z64vJl9&#10;P+Noz8pAGLUV30dvuS3lySK8J0awv4Q5kkXs9yW2tHfZ6Hm95zoAwO/wnNYmUYSTwf7rf54wZwIA&#10;AABgY9IXSaVa3FFDGz4kjYDlcPfbT9H16MfnUPvU/T54RIdtWdpxGZmHVnW48fix6tNMNGb10U0J&#10;BeQz9DVvAmrEHrADWy8Pk2GHMsoxE6FxN3HfisDzhFnPKw1ObJCAjlWuJHEwSx9VBbWTM/lgv592&#10;qLU7PdtEgphGGU5FaxS9dChixy4CnDhdpFxPOV2E/S1W/Yt1BNufkixyb8cl4I+fFihB1hzOuTFd&#10;xvs63nXnjzzYbsOHAsBweAyyDyniezrVMb7/wNwAAAAAgG2QzFpr4dNBqztMeeNn1etUSBoBE3Bs&#10;kuq+qOF76O3AB0MC54s7MMWpaNXrRqvWmd5Xl4DIS73aqbsD9qVJv9bn+d4s75VoLOvlYULP/dTi&#10;Sb0WkXmPbZNevjyx/ji2H7S2lRnvV4JPxr2vtFO/elFr/7l/6q2a4+5XX3P8HMdluTew2TwuInba&#10;rQ3nN4tq+yl7i/0Ta7TfFSaL7Jfs1wK25zTOxnyU9pLxvjJ8IG6J/w+BZABGctgkmhMzk9jYltA9&#10;e65fAQAAAAC6QQudfkfkv4sWWVqEZXG3HZJGwATopqnytJH1T7ZohQSQejukSCs7MkOJNrTp18uX&#10;g8tu1qmFOrUT2wPz+a018VqCA1NmmS+UYVcz+tduaxV6F/+26nml3YJlVh0vNT5hpOn+JGOsuecu&#10;WjvppVtRZXM6twk/zyzHiWZYW8n8erGuxOki5XpGEkT9z3nRPbY6acxCxxWSRRLhtSOvHcx27KWP&#10;9zWkTFKG7//kZ2sxAACdOcZ+dqII/+wMxjYAAAAANkcWUtZiqIc2+MqHFqC+Y5iRNAImIeVLm0m+&#10;vJwNGuN/47FutllL0aZYi7AcIWfeonNIKEGmQjzW9dFNof43JAF11sCG2FijvJeiNtTLw7BdNu/t&#10;UK8+04tIm8zar6JQG/jme/p7vXQIoTnBIX1MFdRG3tMquvxMWG/MupaqY5u4T4SRoN/4PRu3kVk+&#10;1gZ76WPN3CHReoO2uiMlaX1TO/WO+L8K92m7rYdacmmrOun9fck6vIdteZcElPFRDQCjOOy7JIrk&#10;jX0Z1//1PzOsCQEAAAAAuiCbKWth1EE7fLFBi1EkjYAl0Q1Vwmkjz/g9cC+8uTTbrKXomfr4pdC+&#10;6N7Yr+rI5XFj1aeJqF2pfZs7L+UdWs9vLaqfFmEqQn06oS4p72GzgFEoSWuz4KLb5gweV9z+Zrky&#10;lHTykruMCyd1nhH5WZ539ZzD6Vn/tMpwqglswF374nSRcu2+VznWHJVrywf4KDztxDZDLwM30Diu&#10;Tlauls6x+o5HnCqC5CIABnGM+8REEb6PJIrgZ6UAAAAA8FCqHQxRyeZqfceELE6t+p3pAQ4ZsA7s&#10;4DD7qUc4bcSE28Vsr5Za1L6wM9+sz41W3MjT++n7Ey6dAl9D+jtpVqc+tYc7IS/D4UzPrTt+d3Cy&#10;QDah8bZZG7DT06znhUbOI033JXRvfUwV3nG2488a1J6Y1bNN3GNgggQfKgNOF8nQosnUHrg/mHUv&#10;lfhkHpFUU2YHsK8thtfgZhv2lL4v2Uv2sCnvIjs9cr0EwJM57Hp2osi3H0gUAQAAAMDjqf1CrEqb&#10;OHFkoWrV70xIGgEToZutytNG8HWNxRBHmryL9Ta6IYd30tfivakeb071CMyJHTGe3VzU37UIUxFa&#10;WyUEs6k9qhN3dgocRfvlTmu0iL0Z2QfYrltlSlHCGIuMbepP2x1TX7u+6TXGuO2t519p9Pu662M7&#10;2OiMuapE+ydC1O8z+B56uy1hW1O8x0CySDFD9rifovd1vN+++6rDl4egMgAj0DH/ByktUYTtGd9X&#10;HwEAIGQ/ciRl/cljbvT+CAAAQGdkArAWTx20y1d37k0zkkbAZFAfTjhtRPo1FpJvyBdPVls11mq2&#10;VTf//kDhgl/ahusalThC2o9Lek6X4+U/NWuwI/KOa98TX2/d16XNAiY8L5n1vNBOQUZ+n1YdrzRy&#10;TEXGTbESEtXda6WEJJUZofcU3zt2bJPI/kwvHcZl2+J0kXJtfrqInPJT246bzfefHOvt4mQRnBZR&#10;iMyDPcbwlei96hjovJ9CYBmAERz2PDNRhH92BuMZgE+uxhqPGf0zAAAAu6MTwphNn2y89ggwy+bZ&#10;quOZjuA6FqhgGg5bkPDbv1/7/V5/DZqd3c+hpVptQR/5cpu1YuKhODmNujRThyCTriW693NeR2gR&#10;poLHn1neKyUEb6rfwaTtGYXb1KznhXZyhlD93YlcI+tvlSdNX9/+1MeE4XuY9z5TwjNnhB3tZn1L&#10;1LFN3GvawQF03hNTGU735DhdpFw7ny5y10+KtLkfwrWnhU+mGN3TjvEbvsTr3Ax/hUcSXMZHMQD0&#10;5rDl2Ykie58+BkAEHmsS07oZaxg/AADwIGRiMCaDLqJNnxZjeXjyNOt4JjgowISEAp2fkr6N41pf&#10;HJvdigBLVB0SBTIRh4BVjyvRpmZFJ17v/tAjsWbUWmJkgPsMGfNGWS9FfVkvDxMaQx9acTydQe3h&#10;P/lmMbt5RSg5bVCSA/c7szxZSkgG4L5h3vtEbBP10q2gtgwnpvVqk2Pd5QswjE5A5bFnlUu0gV2S&#10;MZ4V9LkSra/0kdtx9OvK9aOsm/fdo2kbIVkkmSmSRVg9yyD9Y48TkQFYCV3D5SSK8D0kUQS+SQAs&#10;JI5F8505fj61kZ8EAABAAcUTRAslOHFnAUkjYAdczrYrbTS2M5CNr9VOLbWY4zw0Fy2YeEhjrG1w&#10;9FMSIGifCMDvwnx+S1Hd9PFTQeVy/2xDbTA1o1/NmIATJZgwsVEic6T+YxxBzW1iSsKIz3G9Y6Cp&#10;9j31apNI36e6DduPSbte9K8dvujjMWjVLVs7jrsXGXuznduHx3BxG9Fcz+NOLwUXHO06YH0/SrJn&#10;ws9VANAbtTWJiSLffiBRBACb0HjbyE8CAACgAN4wmxNCJ+10tJU/aYQdFljIgvlgZ4nZZz2SpCj0&#10;7xe8cTXbqaWOxLQlnKKycbHqcKeEYGBvuMxmXVqpQyCYEx7MZzfWjEkOobZIeEe8pjDvXaqNvs4O&#10;2ZOvfX6WR74Itup4pUH1D5XVIR6P+qgQkfJx/9PLt8G9x/lQrzZhW2o9/1SD7R6Nu6vTRf5X/2xZ&#10;eA3KtsWsX6Y2mr8+ydmT7ZvIL/N9aaIu9UXsTcs42nXAKZmjRHVF3wCgL2q/0xJFeL7std4EYDV4&#10;bIifKjLeNl5nAwAAOEEWadak0EM0WWkxtiCQNALHBZgSCZJkOIo2dlJ6qQ24hLSQjYl8GcxaLfFQ&#10;nSNdv9jr8WVp7zqJJlxD6Pt1b8TpuqrkLnomfpbmjUh/3GU9Jn3QqN+lBo2l1vNifcKIM1i7SJCf&#10;+zq3PfcV/U+XVAWtO7VJyPZ+ffuhl3eH7e1leQeWLQuqg/vErYh2PT1DHPtGfV2SQPieATQd845k&#10;kX1PWcnkaNeEE0dXkPSLfU7YA2AF1HYnJYrwHIdEEQCukP027cfMMVQgzJMAAPBQaiaPanX4+rkn&#10;bue3bFSRNALmpCpI8BLZF/TxA24HGvPdA+urOEl5PrDKfymxoWs5CaLJMWEdbdQ0GaB7nVQzbmCp&#10;vd3JG7X1ENti3NcjKkNVcH0mIrZkJ2eIVb87jbCj3OessmSpdu6jsewLeC+QJMv9/K28NDfcJ126&#10;2+FddK3epimROaik7q3gvmKVSbTguuYTXnNwPcz6ZWrTrx51v1DXfrTfWL0fXUH1Q7JIMtxfQnux&#10;1cRji/rPzuMDgNk47Mu3HzL+rHHpkSSK7HNaOQAt0DFX91FRp30cAACACaGJZPBP0+y1iXcHbsSR&#10;gQUvmJPDaZmQVLbB15IZqDOue5LeCsFQ3dT4E2oWDBh0d8h2SM4c0a95/tTHT0MoeSOhHqGx864O&#10;faQXPN+YdbzSRnMU9yezjhfifquXd+OX5IUGql1be8cUJ8DopdPyW53o/9d/OqVmvurVJu4yDpw7&#10;ZN99NUYXSDy6g+qA00WCpOwTqH/tnCTh6V8r2OUZ0H73gGQR/PwMAD1h2yLr/ep9Kid6YfwCcIeO&#10;udjPz7xLPvxEYiUAADwamkyG/jQNTUTbHIXOHEF23wSNpBEwM7LRM/qtS8eic6uxHmWIU26Jr59j&#10;P1HA/VNvsQS8+bLq0VKtgwehRIkMTRjopzK5nWK1DjAe39Z9i0VrFr3V8nBfN+t4pa0SZvzBxhFB&#10;tZR1xYVq1hsRGz37+sa00UUJI3Enf4+gtbwrr1N04Hi/s9WrB0O6rQU2PF3k6MsJ+4ONk/S5bmad&#10;Da22NxhFWr+bWeJvxE9XANALHmuyH0tIgGS7T/eDDxGAG8SXWjvmWEgWAQAA8CJlYolqS6dPJGlk&#10;36+BwPocfbreTsCBd+BxeqZpAVtL7RIKfK8WZOn+/sVZ2tbZQv1rRCLUdEmnoUB45ZGfGUG6XdYg&#10;7OCw6ncp6kd6+fKwnTfreKER8zK1edNk9Rq74E5eXKD/UBl/n3Nu1gShsfQmvl5v1YxIgtgoW8d9&#10;kvuKVSbRBolrvdYBO35okWITNz4+3LRhZ6K21MvADdxnzDbcRTTP1awHAAA+UoLWsr9HkhcAJch+&#10;LWtfjWQRAAAA74gTy5owOmnHIPIxcfsWy9QOODoVTE0oGPqpYyH6eOdN9ESNKi2wCQg5GQq+lJ4N&#10;LrNZl1ZqnDA0bB0xWYBE5n6rnFc6El+qxmV1f9oo0MTtadbxQrvMSfwerfpdasC7D5XTIX1MCPc6&#10;h+YsvXRa2P7/Xu7roGpVIlqnNqE6uJMvR431u7KunrTXbU3beC0zgsS91ZZOflf7IFmkmNbz8FDJ&#10;eMDHWAD0IidRhBO8kCgCQAk8TnjNQ3L7PUxtvI4EAABQgUw21sTRSat9IV7CMYm7k0ZwAgOYGpw2&#10;ksfRlkmL/FJJcHpee0t2M5Z4sNjXuSMShlo7T6lvDXE+c5/RIkxBpB3IHlYljFav4cgu6K2Whx2O&#10;Zh0vtEtgIdQPBthOfqZZlgxVJhC6yzZ5gFL2Ika572wO/7t1XZE6JSHxuzaffyZau+qlXTn2g1en&#10;i9QnDY4mYncj4rWTPnILUvYBk6/ra+C9ollnS2R3Vh9HvaC2Gur3ayYZCwg4A9CLvESRPecwAFqQ&#10;Mu7eRffCvAkAAOCU1EnHqwW/EC/hcBL6nGi80dXLAZgWlxPvTMfi9NGnjaiN6G57Z3a6R/vWakFf&#10;eu99f8blCEo1G2/Sl63nttZkyULUf/2BVrIBenmIjASkXWxxKBDy9e2HXr40XA+zflcasP6m/t4u&#10;uFydMOJLQuDxrpdOCc+Ldrmvx3vNGq9Hm0ig3Xj2pQYl99yOy8Xtz1kfS9dkc30tPAbp3Vcnje+S&#10;8PiJywYh2FFMjW2fWgg6A9ANDVjXreUxZgFwIb627IRPrJ8AAADcIY4LaxLppc0cQe9w3cw6n2mT&#10;4AXYG3HYJyQ7zB5w6YHbRiSInYb6+Omg9vA7IRonRGQjmz6rHi1F7aqPbwK9g0GnjMzlcKJ2cP9E&#10;TG3fjTzzXTPbAw+h4OUm60+eS836XYnspl7ejdq+eqmK5KuITZ45+ZI5W1twXfVPTM6uK1GPAHYk&#10;6DkqsM590irPSyutWyyofjhdxInYmox2m/yEoyiu8Y1gRzERuzm9jlNFHu9HAKAHmigS91lxkiQS&#10;RQBwwWsc2eMnJBn/omP9tMUHQwAAABozeiO561cyDE3wvkDapk4gsB/cV80+7BEWrDnt6NWkyWmH&#10;Mz2wKWqcEJGNbP6sejRUy3lW3pvxzOaa7L2HxnLlzzhU24/KkxlmIdQHByRNtCCULEPiNtNbdIH7&#10;mlWOFFXYgshJPbOvW8y2LkiqqXlHPfoT1cGbiM8Jpd2DyrdjcvFktajNcWvxdvqE+mN9cu2mP8Ei&#10;vqjS9T/Zqdlt8CyM9vGli/sI7WF3HAMAzMbxkRjtMyO+GZaMVySKAOBFk7TyT6PG+gkAAICXJhNS&#10;qQ6H3rYTlyy0rXqfabHgJ3guupFMOFr52V8JDXHoTWpn4sHPtU5K6D7nNp5n6f7+n8VIUMtEGC/s&#10;wLbKeCl6L3p5iIzA3S7rr8hcxO9ML18WmYeNut2ptwPXKkOaKhKv3PNvQeLFSE77Q0HwndoxljDS&#10;oU3EvnrH+KCEA3ru5SkSM81bXo730Gf9stfpIgnrfGr3HeasT6RtSse2rGURfCxhyN6ypRB4BqAL&#10;ut6qTBT59gfGKwA+qsfelZAsAgAAIAJPHubE0kubJ0nQBO0LpiFpBCzCsbBN+GmVTb+aK0WCPC02&#10;B1ea1Pkc7U8rOSaGzLkN55XDDjQ8QeBM9EwtwhRE2uC/KxPmatudgwp6q6Vhe2bV70o7BCRl7Bl1&#10;u1Ntv/NilSFNX/HT+dzzzaAkhFKoLez9xk0bVc1JlScllRBJjhth22QtZ5Tlpzok17SkWxB68nHm&#10;gW0tjZG69T1dv2PwzdU20gb7JBG1RMZp7z1lK8l7//7PGferAOyE7uVrE0X4BCAEpQFwIvucVr60&#10;w+eLcQkAACBGNyfQifj5WpQtEaeIUe9TIWkELESK/TicQo89bUQCNoGgZ5VoYzKbE1odFv4NE/Uf&#10;vcUSUHnrjyd3quWXzaPWEDPZDPc8z6K+rpeHoOsrf5Zmj8BcpB24z+rlyyL20qjbnXrWXeY2owxp&#10;qkoYcc41Fc/qAe8drHLf2f7IT/P81Ff7n7ljO2U++0IjnKO3dqhDW7UivDYLaJfkCEkgigbf3rTy&#10;qTRnyHqptG1kf7hfG7TA1a6z6+EfkwDQA53bMxJFMFYBcHKsExM+vjzTpB8IAgAAWAyeUMyJppN2&#10;/HrmHbdDFhM8WAhd8NbbkA5fq87KsWm/Ps48XeKIneurvXDwaqHgtzpougRffkredZsg2pD6sKhO&#10;WoThaBu4HW4170S+SDHu6RGXW2+3LLFknW2SZfxO3o7zrKwNrDIkKZr8IuPVuN+VZg5aXtXnzsZw&#10;G1rXlahHm7jnFvp7vbQb0v5XY/GYf5e1tVT+Pj89t8ke4OgPKXuiqZPUIsga3zFv8fyul4ILvO06&#10;rcT/hdNkAGiJrll+hG2GrGlw+g8AEXT8tfn5mZe++KfcMD4BAAAkIBOXNdn00gAHX2/cgdAjaQRH&#10;iIFlkMWv1Zc9kk3oc78mS2lDp2ZzyEbbYKV+kxHsd6vpT9MEgvYJmqnvhvptZYCMrq9K1NkhGBNK&#10;MqN5Ri9fmlBQsmOyTOjdOBTtv5Fyzbwev7K/+iensA2yritR6zYJju3uSQf0zOuEioUTIcQ/0NKp&#10;/ZKs/df/eORor4yf6/z+L76X3nYLjo8LXMkiW59Am4W3XaeUjH8EoAFoCY8vHmc03mJ7R4xTAKqQ&#10;fU2l7+ZWSBYBAACQzZXDsYs2+eLzCvemXhbme5++AvZCF8L1jquv/b6sK0U281abtNRkx6VTefyb&#10;KbGX6yTZ0ZzX/WSvlkk1oXdWK3rn+vjhcN8zy3ilyvLT9XUJZhusu9gpYtbtShP1mxrYKWTW70o0&#10;TvXy5rROjIvaM/ccO3l/4XFsl/v7/+qfnHJ67Z069CN6hvtki96Jo2J/buY+Xhfrny9H5B2EtMma&#10;n+th1s8j6k+7OfsD/o/H7gE97JEsIsEtfCAFQCN4PpH1eHSfLnMSEkUAiKJ7hfY/SU3PwDgFAADQ&#10;hJDzOVG9HX0jiCWN4HhOsA7HojjjCzvu+/vbBIvQl7W1mih4TH3IH3xndQhiZRGuY41kTLVxzIoz&#10;ynpma02U7MT9zyzjhdgJp5e7yWjzHRwLsXZfPxmX6u13PpEN0Mub0zoRPbo2dq9PChIvRnLa/wtO&#10;toiMHVGH9UKkbK3mtzNubfDkfecKnhvYXpj1ylTDdUlPUpK9pS322vMjWaQNyyeLkG186h4fgF6I&#10;Pyn6gYqMUSSKABBF19Hxn3/yiNZOGKsAAACaIZOaNQH1kjhK9j9R41g8+Bbv2FSD1UhxnrIe6jxU&#10;Z2AsmBNVw58t8cLv3SzjnRbqL+E61qjhOw47pWok64Y5gk2hADmNcb08BNffvG+huMx6q2WJjCOe&#10;n/TyZYnaj14OpbQ1wImi457HnHW/U038kyKXyaU3c2HVnq/xPCvrH+u5V6L5Ry/vBs+nZllemuz0&#10;Ng9cdrNO2Wrcl3qQFbzfYT5+x90u+Dq2iKz+NkSyZkcQGoCWVCaK/BtjFIA6qsagVxusowEAACzA&#10;sK+EX6oMnqyCOGrdSSP4PV+wFmlJDzRW+F5628egdqLvyU/S1nM4CaIbrVW+0Dzeb+ekIFKrBMTL&#10;4GVLTRLQlfdple9GdF044YXrbt2zWBOdLBSF2sAf2Fw4kPsiVG9Sr7k0Wr5SRcYNX2Pd61IT95Wr&#10;Nr6z87I+M64rUesk9lCyUWeHacl8V2PbRyLjpEdAWoLHa7bRi7S22szh705qmGjvMTPa37rvG1Ik&#10;gei1xzsAM1OfKIJTrQGogdcxvJ5LWReWCMkiAAAAesIBBHNC6qUNAhiluNt6gyAHeB6ycLb6s1cP&#10;7f9U7/a/e/kuceKPT9ARx6hVvjsdQYglHM9DkiyO9mnitGWHk/nMxprFCR0aqxUJL9X9Z6GxckYo&#10;0XmDdSZ/jW7W7UZ8nd6iKaGx4JA+xkWkr7ROjqjhyt7e2cRo/2G1trfuvRGp93u67d9f6/4cDdWt&#10;z+lni6/pee5MWfNQf199Hn5Hk0XKkxqQLFIE211Xu84iBKIBaIomisTmIhmfz/soC4BsZF/Va44W&#10;/w0+JgYAANAZcYBYE1NH9XJozwBN+D7HHJJGwIKkBcYPx+LjvlBy24layUZkvIMvFAxmfc3z8zp3&#10;dH+3rEbtU/PVepUqki4yCdW/MmmDrq9yTqy+3gqtWanN9fJlidrGXg4msjHtks+D74/rbt7vQrOu&#10;N7hcVnlFBe0TaQtR47Ej45meYT77Qj3fU1EZF92rSb8KtL9b9AxuR33sklAd6pPiaP5evR3e0f7j&#10;SBaR+j9uT+eF+wjvf802nFUyxvHTFgC0QpPzYj4EJIoAkMIxDjt+cC1z67wfMwAAANiccJAuUU/6&#10;GoEmft/R3QsFQwF4oQ6vhK/xxAn1mKSyF247kaAZNiTRPtMrMFrLMS76fzXY6t123TS/aZagQ+Rd&#10;1vRVel5dwhG9L73VssTafO0gVTg5q1Mgu6kdoPetj3HhLhOtNfTS6bhM+Cg43SL8fhrvP0L7z86n&#10;eVy2PetIhljSvlDZ+5xot/jHD7d9oETST/bxdXCfpzp5kkWo/ghY3nHsERZKFqH3SvqTy61VAAAk&#10;ctgE2vvxWLPG4JlkbCJRBIAMwuOwRrTGelKMDAAAwKSEnYlZEkfCc746cZ/AgKQRsCgpjlYWLdL1&#10;lo/BbScSVBPMzkA3ZKHN2CpOkRHvtdUcy/c0n9dakyQ+hOwbvQu93I2MD+uepap49izwesis24VW&#10;/zon/N47jRN6TrsAVzBBgPq6L7Fo4nU2v0ezzKyCE5fcbfFS43XXZb3O1HktyP3CLMdLk8xFXrqt&#10;Q461x7LBZJrj+djx6gAB30dvuTwyH3lsvvQBBD3u0HYd64/zCMFoAJpx2INvP9zzD/892RGMTQBy&#10;kPVydB8VFa2xyAY8JjYGAABgYnRR2i9j0lLQKbwqvJB3tfmxcMAXHGA5tK/XL7RlDDxrAzwouWDo&#10;16DhU6+oj+ktpofK2ufL3nc1CogOqQtpBlsgayejbHeqCZ7U2tLVA1dUf/8pK8t/4R7rZ73W1bV9&#10;8lIBu8VONvNeV5o4KfWqfUuSPOn6YBJm20SrSL/pmfxVsv5aNRmNx5VVn3QtbHvd+/QzbZTwfviL&#10;vMkiayds9kDbdY1kEXmna5zqCMBqsC0QP4h3fcRzFc01T/OTAdCKY14e46/jZ2sxAAAAgPHI4tSa&#10;tHpq0S+1otBi4G9Ox8t/sBEAq5K16H6aoyrNae1Ro+SCUsKO00XmEN2EtguynqjF2JG6GM9qrk7B&#10;8DtCdo2u0cvdcMKHec9SLb7OCq1VN1hbhuYAukYvb0pTWxYYK5E+wuNKL58Kmf+N8r50F4y9u/5K&#10;vEfR26QTKpcEKvs5UbnvmeV4qXN5sui231+0fRhZ13j252fayPGvbeJam89qV2ci0q5DJOP5+z93&#10;6c8AzMZxkoFz3qFxSfpB4xKnEQCQAM9x4mvhsWWNuZaSpC/MsQAAACZkhg3r05wL6igo/9JLNuxI&#10;GgFrIgtwq1979bDsa3YEuJ0ItRqYNHLYxVgQ8i6ANgtDTo8htZg/6F0NOmVk/LuOBt94TOstXMjY&#10;MO5XLFpD6K2WJFT/xevMhOxhp3qbz85S4Ot8DmqZ97rQrPPGXV3u7Eh4nmncd+j+P8znXqnjmkTX&#10;INfO4kUT0bgdzfpka9HTRY53n+APkY88Hp0sglMobkjra60le274ngBogSaK+OZlXp8ciSIILgOQ&#10;RChpK0M0nrFmAgAAMD1DJskPPXFT6nUY8IJGLwVgKdRBlvDlHi+un3PUcVq7eUTPG+WMqAl0UZmX&#10;+NKGyjrgqMv8n+6Rvmk9q7Ua1CUCl8Ms34VqHAO1/YaevfrP0ri/+hllx7KI2v7W9WZbaz03TYGE&#10;Ee96mjXrnHFZFxoH+men3CWcnIr6m96iCXR/f9JCxwQEtpFmGd604vozmuDo1sLJElT2+nWZrEP3&#10;2Kfze3Tb1I1+hqcVR7uOSbYuluwBn7PPBqAnsn4mW8nzhTn+LPHfIlEEgFR0PvaNxSzJehGnsQEA&#10;AFgAWbxak1lPycT5vIWwLFSs9jgRFhdgZai/+78wtfQwx2Qo0FIjscdjkvi8NvGnqI30FlOjG9Tu&#10;P03Dzn8tQhpp49mpGebBUD+lcaWXuykJZl7qK/6TODMQsYGrB++idr+17eb7W8/NEvV1d2KV26ZO&#10;knj2ic4P587LgqQOHuvmtXdqaCOifaZn4PJ2vE3aZ644+lOfpOPIuJ0BLrdVH69mWJdkoH0GySIN&#10;CNvmHjoCWPj5GQAaoGs7d6IIxiQA+RynigzwxbHouUjKBAAAsBTdvkC60iIBv2zczqqOX9wBkI0E&#10;DjIW6fIV1HN+v5XarK+jURwV/ZNG1KkS6h9sS/U2UxM+SaVS2RvUmndVJeqbWoRhSN2tst0o+g60&#10;reNfwUzQZjVQ+d0JOqvYgzPcQTtV60SZ1vaL3psr8MrrAOs+l5p0v3G7FytI6oj3m3YBb/c+hyVr&#10;kD6BkqKElgWD4lTmPkmd4gBfL6jFfZ77mVknjzZKmKC6+PYa9PcrvvvecB8x22+0uP/j9AIAmsDj&#10;iseXjDNr/FmStQ8SRQDI5vBBx/ZIKaK9J43rx/iuAQAAbAQtUMd/+VDgDN0RtwO+wdfiAPQky960&#10;DHLMBrVZd4fjiCz46NfIrBFJLhGGzLdHAC51oyoBF+tZjTXDuOeNv1W2S1WscWrH/8q2MpTUvPg6&#10;Kfq+W7/n9gkjvjkn1jfmDPBSua4D/AXlpr8JJly2m+tDDtqO4/e23UmtE7Gy0UBVfTJEgVacW47A&#10;QUayiAQAtgjsUXs4k0XG/YTlSpTYlyGSvvu8n4QGoAeyVvasx5AoAkATdD085udnXqLnY2wDAABY&#10;Gt78m5NcR40IUM6A23k16ReSAJTCTmazb3v1oEQzqmt3xyM7MPTx3eCNlVWWW5EN1VtMjW5eB5zO&#10;kT9vjKnHDKeMxOwXvftQ0k5NIpVoYTvJbWbW6UqL2IIzqPzRhJGm9jpt3j6RNzDP9bXucyWug14+&#10;FXe29G5/JPOKcV2JonbpDp3r/E5aWuvoLZpSVL6CnwKajaj9cGvBvai+8/p1C92D76W3XRoeb2Yd&#10;z4RkkSIi81NzSaLI2j/ZB8CsHIkiDn86rT/YTsCeApCPezxm6xjfy36wAwAAAPyEFqt+p3y2ZGJ9&#10;5hcP0v6uTcazfpYD7MeRKJWwkBfH7TPshmx+rDZoqU7Bm3fC/WKRkwWGvEcSO6a0CCnwRth6TnMN&#10;6JOfsN0xy3ahmvaPPO+naG2lt1kOdqSadbqRXr4k3L+tOt2q8bjg/ms+N0neNS3be+s+V5oxMb0k&#10;IewuyBdOKqO5Vm+RTugEGNJdXbMoKt8Ec42HY13d50vKXu8pC5lLIifefEp8FXsE3d02/UiUge/h&#10;htZzpVtH4AqBaQAaIHt6z9yC8QhAM461XqfE6TPJWumZH0IDAADYlKhzL1U0wWpxHoc6s8qPupcN&#10;B44UBWtD/TjnJzoWc+xHEceEVf+W6pyIwQ5psxwFWmWDltbvncoOdPCcbT2nqWTuGxu0oDL4nRFU&#10;br3cTeh5b/rvhb9y4aC2Vacrrbw24ndl1elWjU+Sofs3PeXKO6apPIGkrfmCnSXBxbtyx/tMu7k9&#10;ZLMqbKSXkv3WjP3lCtceskad14QZsH006+LUynPpOyV25xfB51CEu11bSt4ZAtMAtIDHlaxzaJyZ&#10;4+9TGI8ANIPHFa/PisdjK8lJXmvtHQAAAIAiaJIdEsT6RTTRanEeiWw+rHY5ETJYweqkOdgecvJO&#10;z69If6qzXQ4nMIpDZv4+wBtbKuuoZIs0Z9WwRNPGwfE75P1Z5boROzP0Fi6iz/upwe1VA5XdHXjm&#10;OUUvX4647WsbxOU+ZD43SfqYItjGW/e4k14+FfzerLL+VEEifXgN1TDRlsttPvNKnRIRZA1lPf9d&#10;DU9faUHPuXi1xIG8Pca3P/SWS+NuD1k37nGqSkukXUcHq1hcBpqveZ7UogEAkpD9GBJFAJgGPeVn&#10;3M/PvER2AeMcAADA1sww4fLCWovzSLzOnKe3F1gfTYKoD6DLxnz/JKrDYdHZVh8JOd02QvS82Ney&#10;BQG2GRhyWgwrOfln1JqB+uJQZzj1M38AvSIgWmUfyS7qbZaDyu4/2WLhBJmKhJGmAW7uu+ZzM+Ts&#10;n6E2atw+UW7HdYG9jr6bVmulooQMQ7SX6XJ6Q5FNWejUuq7rwcWSJrhPmfXwauE55R3xL5QGOlkP&#10;2VPVIv3M066tRPPFagldAKwAz7Mu+0lrO/77nn4TAJ7EsfZ1JG+1kqyT9jh9DgAAALiEgzDmZNhZ&#10;T/+aRQPoHqfOI36SA+xNNPDxmzb5EvCKrkGCl2RT1McZqRvB2CZwkfdP5Rz00zR5G9tocLBanb5G&#10;P0MCBFa5bsRrLL2Fi+jzXlo16BNLDlg3QSY8nhrXmQNR5nMz5EzyYye8eZ8rDbYXFkXvumAu4/Yz&#10;r71R1BbdQeUJ/XxRq/J8UtJevcqSQWg8RCTrv5XaxbmPPhOts6neywf9ZA3haQ9530gWucPdri0k&#10;fRTvCoAWuE4wQKIIAM05xmTCh4a1krkXSZoAAAAeRMhBn63FHFMt4PoXb1BYyV+OAzCCNOf3Qxbx&#10;PO7N+reS2OZeSSPxuWiFpEN2KI3a8Ga+Q+qD7U4fuNDo8R16d8HkTukr1v1KtegX0tF66+XLIes+&#10;oz63Irust2hCUztFc7U+poiQvZkwibBkrcPBSP3zU6zrbkXvUy9PJ7QmcfaBKEVrik5lyUDXEH2C&#10;1WudukL75wSbtYkvQoMrrn5SYnueTqRdUyX7XASnAWgBEkUAmAv2+9CYHOJz+k1f8tNvGO8AAACe&#10;B0+C5uTYUw0dmivhWhiJ8wCLF7A2x4YgJ0DFG3i97bZQW/1h1b2leiVkhDeGh6N/elsoDimr/K2V&#10;OL9SO485mWxwkmRo3FG/1Mvd0LXxdVnFc0fDfdWs04VGJxNFYZtl1adELe1d5B0UyzmOY/1hvuBn&#10;ydx299W4rJWM625Fz9ZbpBLuv50S2orWEwslRnBZzTpka5H1FCN9MCORWuq8/qkNup/yJTUsNAZG&#10;MT5ZBMEqAFqgiSJlvgckbQHQnGNdN8HPz7BkbYiEWgAAAA+HF8HmRNlTgwNCs0CLk3Kn4Bdnue9/&#10;sgLYG3X6xpIFPkV2ZPfNvMtGJKnHhkk3ibFg5SLzB9VvTIJmYpAubaw61StxyUL6plGmO0XHTe3p&#10;b6s6OCJ9ix24evlyWPUpUct1n/W8NDnsEI25UHLabIFfndduHZ9cX73EJGwTGp24wjbGfN6Neryf&#10;rDafBRkLvZznSyXR5KxFVp5DXgSTRbb/Sc9akCwCnsQqc2ItukYoC0ojUQSALmgC1/iYFOvwJz/6&#10;BHwAAABA4AnRnCx7C84LweUYps3OyEAaAFlQX85JhHjAmGDnhVn3hurhVJfNovHsEq3g9FcnVbsv&#10;+C+UFaiTOhj3by5qNy3CEOj5/mSfijJX9ZOvNqcKtIbq7J8DFq0rQ/UNBaJazW/Nx7ZjjR9NkJjN&#10;wVdUD+oH+uenROf8VgkaPO6s592px/spa/N1fo6G+kefRFOac9gG6GOnhsqatV9Y3u+AZJE2HMEr&#10;JIuAPeG+JXMl21I+qemtr+/qQ+E6s+0rGtdIFAGgCz/HpTUOe4tsA8Y9AAAA8EHUOZstmqRx9Bfh&#10;dQC1cgoD0JOQ4/NMC30pGaEmuSKsDm1KzwhvGlt+eZ/FkPfGkk1wTrCO7jXkpJSR6wN+tlWmO0X7&#10;ZM040He9nLMjtA6luurly0FlDyUFtRoHbB+s56XJEaRkh515jytN2BeoTPeB7YLkBbpPyOZm2fx3&#10;2LZwW1vPu1SnJA16zn0yyyLrw57rhVX23yHbYGmDgLzumXzzCBIRbpH1XsTGZQnvCCTCfeksOcTU&#10;wonYFkf9ad4osZVysgACxgD0YPhc+y5JEkM8BQAAADDhDao5gXbWrpntXnizwosXq41MbR4gB89A&#10;+33975KzjiMFt930pybYlKpL0kjwSMqvsadQlEL1G/KzLjwetAhVyBi17t9a1Ne1CEPg/mWW60q0&#10;rtLLXVAbVwXv2Qmjt1qGaL9a1cZH7Rw7s/UWqch8YjwvS55yh2xkp4QED0U2o8BGxNqjjb0Mf2Dg&#10;SBiKUmo3V0guZXjOtsqfrqS1QWvS1rwSGFh7byB93Z0ssn69WzM8gIVkEVAB9x1JNPwrOcSbUMZf&#10;2G/18R7V6T4BX/xFSBQBoAfHWq7T+rZEMv4x9gEAAIBL2JlgTqSdtYozrwf0TsodxYs4/QC4Q5wd&#10;Vh/3Spwf+9oTdaD7A9k1amxnaNMWD5Yv8GUUb0q7vzNVVrCZyj8mwXRgYiQ9O3TqB/dnvYWLqj6y&#10;6FogUudVk4z5HVn1uVWjMdD6NANPECLU94PJWa2Qudkq56cKEili7dHGBnD/M593ox5f7hWVbcLE&#10;IotwYk5AK9hQWRemJIusvyc41pBOfw2SRW5BsghYCe4rbMt4X8d9x20TWNzfeS1KcyfPAzv2P6rb&#10;+fqJ6o5EEQD6wOOMxmPZz0L1kKwH5/9JawAAAGAKaCJveyR1qWQCn+u3yEdC7VHuoD2cQmg7sDz6&#10;lUzKpmLnDcGxAeuc7Nc4IC0OMOu5BVrhSMnWwdkrZQRLpM8Z9+6hUfNbuM7BQHbNGGCtuA7gtrLq&#10;cqVVbTvZ0NhJQ40SI6gdQz+7VKpSu8z91rr+Vh1OsPBQ2p537TJbe9B9Q4lsPexR0TqoUcJVJjLX&#10;BNvZrWWSbBPWuOJbWPvI8VBbHH4BBEQvkPXWyCAWkkXADdw/1C9S9tMylvgaXntKgggnm+zf50x7&#10;KYkia88FAKyE2q4+69oSyboIHygDAAAALngBbU6svUWLCmye/8IVYBSnGBZBYH3YBpib/YgaBdpm&#10;QNup7/GOjZ3Q4fqI/Zs/WE7lDJ1YUS2aW7UIVdB9ck4B8mpggIttiFmmK1F/1MtdyJi27leoFRMp&#10;Qn1qgYCnBdU1Nv4b1VcCZtbzksRrWH3UJdE9yGzOf35PVjk/ddcurrX/mzhhRW+RBu8rrGfditYK&#10;eotmlJattB+OpNvcusBeUde2seS6D604J74TaovDl4KPSC5AsgiYEe4Tsh46EkT+191H+e+P6/7g&#10;9cBT/YKyNuBA9dEeSBQBoCPHumXQqbRnEpuIORcAAAAIMc3ETgt7LRIgfm56rLYytLpzbCWOTb1s&#10;zHlTioVoMtymVh93S5Ic9nWaUP1SHOvFkvZs09dlk2k9s0SLzB1iM6zyt1ZC0FmdAEO+Fhk1htnp&#10;apXnTtG5mPuxdb8i0bvR2yxDKFngK5aQM5rwnEY2Q2+RCpWnaZCa7EVR0FKCd8b1d5otEaDUNt61&#10;S9zm5NvI6Lvhvq63aEZR/200djLh/kB16RO87vBeauEymmX3aoG6XnGst9zJIvh45Aaxab3GmyUk&#10;iwCFx6r2R/y8TAPQHgD041izcLLbwPn1U7ImQsIYAAAAUE1os9JCSBr5BbfTiBZreilohOlEl0Vp&#10;/heeTyb6pa2lnd8N9b2+J1d88ReMbZzSoQCyisel3mZayJ4P+xm4jE0zjyPr3s01MBmCn22W6Uo0&#10;H+jlLmrbl/uX3moJZH1j1ONOq9WToT4RS9AI9qU76L5NE8VL35FrffummfoAz4dWGX9TgR2jvwnN&#10;5zyW9BZpxN9NWwet2I0Su/ykBIk7yR5lbrvJaziz7F598Vfl6wYLj/4dSRZBYOQK6V/UTmb79RCS&#10;RR7NrwkigX7I17CvluYMJIgAAGZB/LWzxJFeOtaBy/kKAAAAgCnhSdWccEdoASdfb6hNyoMNSLpp&#10;xuHIu3BU04IZC9Q8JBCTtQnZ2K647EOGxDndJmmE3ncoSMVqVaZMapJiqiTvrN42Xdq/huJkCi1C&#10;V9huWOW5U6S8Mr8Y9yrWggmjkf40qi/UwGW26nIrGrd6i1Rq7GyJ9DG3hOwJXaOXT0Hxu6W1jF5y&#10;Sui9FNzXi651Q0EtvlZv04TSOXS2U2g+OZzsnQLYk88NaW1BtqF1/2uJjjtfMp+MOSSLXEE2uulP&#10;sN0KySKPg9+3zFWSIBL0Y/B1kiDy7e/oPwCAmdD1St+P1u4k6yGcuA4AAACkIw4ba/IdoBUDAq1x&#10;OdRok0kLOSQuJFP6JSkWq7mkbUg2HhfdExFkU5YfkNENaCwpgcqkt5ka6odNg7WnSkgmLA6OZmvQ&#10;u5X+aJXnTsG2pnrGT35YpP+/Q2X22/YFE2Nq7DP3Qb1NGq1tkD7mEp6LrWtvNVlSdHFb0tjWS06h&#10;v4kk0Nze10u4v3Z4N0Xt3SCJJhtuK7Ps2ZK12rzBxiMxPCVZhOq59k+y8Fg263YmqTOSRa5Asgjo&#10;Ab9jmTd5TRtOECE7SPMb77NWt2UAgD1hW3fYuU4Jz6USHy/sJgAAANAMWQBYk/AAtQhGrs6xSCvc&#10;iIojCW2YibS/1daWNk5OGEFaoHrjcSFJZVadG6pN0khFPb6+/0tvMy262R51Ukd1MtuostNzhyQK&#10;0HNDSRwR+187hlebc0J2fYEx/kldwki+A6x4HRkR2Qd9zCXxpIT8BIkaiu0h7a/0klPob9wO2Ayb&#10;/gmPMetZt2pso3XuvG+jgrYeCb8zs9wN1KJ/ZHG8zxxbtHriBPdZq15X4vlTLwcGPceZKSSLbAu/&#10;V1mv05wXtmE8l3HiIN0DgU4AwOwcNq/h/jEqWj9hrgUAAAA6EHYUNhA2UDa8MLLay9LMzsIVobb3&#10;fgG23NfQs8L2IG2jsul7Odqob9Z/C6e1x8Z9aoXAQW1iQI342VqMEPy+rfv20H8PSIjoHdim6+IJ&#10;OZMF0+/g92nW40pk3/TyZRC7bNWlQLXj1aKqj92J5mh9zCXhYN5EyQCe93o3T4bGAqnFfBftH63n&#10;3tI+M/MagJ3abMOscqeL3uOsTvSjHXL8Ddwv9LZLQu/J/7OS2FteEp5fsoRkke3g+V76Ffshojb8&#10;uPaP417oHwCA+dF1a/wE1FYiO7yCzw8AAADYirSgbK1kIYBTGizY+Wy2maWJHOw7QOPDd5Q0jSd2&#10;DujloJK0TQu9xx0dNmwzqY26ngLRwmEfnocWmTfYLpvlb62jfar6fe/+9VODTpcI1TfYD6sCHfRM&#10;vc0ScD8063GjFcb3O1xeqx4l4rWe3iYN7ifWs1JU+LMkPJbN62/Uoj2ieMbqnVMzmkSYPRbCyYwd&#10;bA/3LfPZ75rcBlL5/MkBQc00Vj6hdkhax6+9vw3N99jTXxJq00whWWQL+B3KfMh7tYr9qMxbZPfh&#10;BwIArATbwMP+9f0QrUiYZwEAAIAx6AJhjsXBxF9IjUa+biwNZBU68UEZcPKNJc0hSHZuRyfOYcM7&#10;J/4lf/FIdQgHWbnuepup6f6OXqqcDzj4ad63g0aMV7bdVlnuxHZKb1GMjF3jXqWiZ04bJLSIjIFI&#10;u46k5p22qKv1nDR9lZ1yQ3835SkWHqjvFie98Hyml5mE1jQN5jmex81n3alxMp/sd6znfmridbYG&#10;HzudLjLvni/cxz5F/Z9tq952OWJjHvvIK0JtmikEsZZG/WrHz8xEbTWvbWicsr1HXwAArMixXh3k&#10;o7qSrPtwqggAAAAwlGLnXA8h2eESap8yp7UssvCFQxaHY8G5mMZCNw117KScdLBaALIECVL23uwV&#10;BgtLqXL+LuBY5yCiWfYOqu3zWWPPLXquFqEbMpasstzpK/a1O48j834lSh6DraHy+pNxFqsjY9aj&#10;RDMl4pWowO7WlIGv1dsMh+pamLB9bwe43cxrr9QgSaO4Tp9K7qef8P3N535o5vU1vS/f6YQVYme/&#10;PnYq0gL61E95XtbbLkeoHZCMcEla34oK72c5+H1JAjyvuaP7ZU4sYdtOcxR8bACAleE9lthDy9aN&#10;FNlZnuMxxwIAAACTINml1qQ9QkgauYQ3qma7fUoWXEhYyITaNBLwwldiCfDGIc0J3/gL2RFo+3RO&#10;Gsm11TXlnzVo8s5IJ3dN+4iT1bhnD1GbdT9Fg2x2yIESKWvV2iuYpDKKUD9arI4Ml9msy52o3+kt&#10;UmieDF6UMBK3HXqL4bjakeYwvewUXn+Y114peR1Z0zfYyay3aULROkD2N3M6k7vO85OuZXkuDNvB&#10;d8l7nn9td0aoHaj/I1ByDrVnt596MoVkkWXg9yT2mOeU+LpMkkR4LOO9AwBWh+0Y2bVJf36GbS2S&#10;8QAAAIDpkMWDNXmPEILsl4izt3Sh1/hrwKehbe/7MpPeFTsb9BagArYNZht7JU7ZvTYlxyaw35et&#10;osSkESm/9YwSyRib35nX/f28dLRPONDH48W8b2tRubUI3QgHU6mN9BYuqI7hE1xWmlei41svX4bw&#10;+0wO/rZOBOdAjD7qFAnWGNfeitpQbzEcVx0K3mGkf2Qnf1e8l6b2uNj2TpsoIY74Pk54mdPnW8Pq&#10;HimlDVb+6IHnZnc7IFnkEmpPJIuAS3ifI/NbfZLIv3gNhfcNANgF2ReO8udcSdazOFUEAAAAmBre&#10;IJkT+QCxs0WLBQx4UVW86EsM6oJX2we+Qj+cTdMcs74qmSce7GhneLxbdW2mRCd31btdwM6p7egT&#10;UPpURftkjjm3BiQ90jNDQf+IfRfntnGvIk0aOD0j0vdXS+xje2jV41Z0nd4iBZ7bzOckqWTu5P5p&#10;XXuriWy5qw4Fye7mdTfKXjdWvJem9oZtvfncD82aSMDv3ypvE034MQD3UypXOAHyFy384cgRlEGy&#10;SCbc38126yUki0yLJqn94DFkvrsSSZLItz/4XnjPAICdOGzkPDGeX0T7vew9DgAAAAAaUbXhStbK&#10;R9H2gje4Vtv9JnFG4Zi3TKIBmR2TFHqjDqLHO6bP6L4xTHR215Sdg+96m2kZnHwR/tmLkWuD3s6E&#10;cLA90L48bsx7FWolRwv1IXcy2wpj+p1IHUVfuac3cLuZz0lSSdA+PEdX2KlsPHW4W9vxWLWuu1R6&#10;v4gnLd7Vr5aitqaycx30kmkIJQlERe00Wxsc/SppjTDR+PeiexNnsoi8TwRMTqD2GXsCLpJFpkPt&#10;bWWSCF1L90CSCABgR451Gc2fvdamHslafq39PQAAAPB4dHGRE4hNEJIc7vEEIGf9Mm9VjvEScFjQ&#10;NXQtHIQVaNvnnKax4fsgO+4/BadGSU7v473G56AV5gzqb8O+9IjOAWMTXfqepFHTByNjoGasruRw&#10;oXr6Az+d330t4Xf5tVrCyHVCt4wh47oiTZLEKcFfq3wnurOtEuQyrrtU8mkrNXY8Y34/o7hck9oD&#10;fk9meRsoOoe34pgvk9Y0x1p8yeBtMFlkyp8WmoXwfJolJItMQ1KSyL/5HhhzAICdUXs5TTznF2Fe&#10;BQAAANbF6yRtKjhTijgcVYWb6A1PVBhNNDiD7Op6uD9bbeuW2Jq9Eqp4U2bWtZWS7HUosPYSbZD1&#10;NtNyBFgGbeQr3lGVo7ZSvccmtVPMrnz5fyqgas1F70RvMz2hYDX1V718CcL9hpTpQKspR4morJfJ&#10;AzU2nNZFU5zC5l3X3bdJYJ2YvF6n+wUTmtraGbp/UcLBjGu06Po/pAkTZsJ96lO0Jlo1iHDswSPJ&#10;InvtOTJJ61dRIag1FG77pCSRnyeJ6K0BAGBLDpvZL4HZJbLFWPMAAAAAG1AVsMtWUhDyCVBblQUJ&#10;ZNEGR0gm6jD0B4HlXaB/18ABJrNtIwoEfGem2CZkKcleV5V7gVMJhs6xwaQasXHW/Xqoc+IAz49m&#10;Oe4ULCe/E/N+BaKyNvvyP5Nom660VqmxW5nrACpH02Db3TupCaLP4lDkecQq35n0slMifSO7LcJ2&#10;hsqut0hH7ALZTfO575K1xVy2rrjsGZL6z7VXSEuWmbBupXCfpPL7xpXUF4ETCx1TSBZ5INzmmiRS&#10;9zMKfC3dY1WbAgAAHnTenPbnZw57jDkVAAAA2AZZeFgT/wiJcwUbvxK4nYoWjGjTJoTHDV2ntwAB&#10;tN/nnNrw9f3fO21sqF1+mPVspSTbwslU5v0LtIIzPmwrMhT8qYOad1IrDk5pMbpA7ycUtOAENr1F&#10;MTVJb73bpYaIjeYAgl4+PTW2NrOe3mQHr/Qxp9Q8n+beKZICXH2V7KJedkqkTTLbQtZIxjNK1HI+&#10;5Xtbz/xNEyaCdp3DJ0tmzk0WWTN5gseny06wFq5va3jfRe2DZJEHwW2tSSJ/8tgw30mJ+FqaI3ie&#10;w/sDADwBnTPnTBRh4aNIAAAAYF8iDs5m+lr3uNreHAvIsne3UrBpFdT54V+8Y2Fdhfb7nKMYxam7&#10;z7ug+iyXNELv82/mvUskz5//5AUe82b5Oyhi+/mdWvfqos7vVOy4VY470VpFb1GM2C7rXiWidtHb&#10;TA+V1R0MWmmNQmWtSPzJCyI2tSsF/Zv/xry2QHqLobjtXEECnrtNksc13a8imamd3aW2W3KvEp4f&#10;Ipps/yvjg/qnWVanVt2DypwdsLM8R+gtwBtHeyJZ5AlwG0uiYE6SyL95TOG9AQCehPqaw3utpiLb&#10;zGs72GUAAABgc5o6nr2azGk2O7xYM9vxUzjdIh3up6WO8N+E91EFt5/ZrgHt9CUgO9WsOrYUb2j1&#10;8SHEqWjct0jBUzR6QnYinhSToMj7Cdu1DNGztRhd4DWHWY4bxdo1HixZxU5RHf1B687vvIYae8Xr&#10;Nb1NNdF+WyTaE+hjTGTtY11Xopt796J47fxSwZrNvO5KyW1B94sl0zZ8J575j/9WLxuOru+7/U48&#10;r9300cPJTBYpGTczou/fvw6a7JSYWTjac3iyCI7Mbwi37ZEkQnaz1n4cSSIIRgIAHseRKDJRbOZT&#10;Yp/x8SMAAADwCHQjP08GKy2SsEksR5179+/vaNfpv8hfDXfg4aUjOxtfogXhtjPbNaKNnLyy0bTq&#10;2FC1SSNkm8IJCjz+9DbTUpUUUyuxMz677/76Plk9kyPCdiSQ5FDVrl/f/tTbTE2or1Mf1cun5yEJ&#10;I5eJeHX9eI4kP++cc/fuQm2SGEyXfZz1jBI1DOpzu5nP/FTDpJUIxeXO0CRjgkn1Byx6msPRBqFk&#10;EXwIYKB9aniyiBYHJMLv9ghuJvxkAgdIaS/Oc6neHgAAHoPOleN+yvhOh98aiXwAAADA0xgdIPpN&#10;kzkPV4AWcvcOGVns5f2OPjiQ8cPODqvN77SoU3UGjnbPcm7Pf1pFKWOSRuJBft0kh52NKzgYQwGI&#10;LAX69tjy+n/yJUpN36Nr3QmYYXslc/f884S0p1X+G0XacgRVtjUxMdG8f5ZukpOqguk39+6Fdxze&#10;zW+RfkHtmJYwXPNOWibo8dxjPfM3TZS0y7aIypNzwkaBZtmTie3OmvePDxSQLPJwUvtUVHg36eje&#10;+wePc7PNS8V2FkkiAIAHc8yTCUl3rST+BySKAAAAAI9mRJDxUkgaccMOaLMtP8QLP70EJMKOD6u9&#10;b3UsxnHaSAB1SOYcHS5O7j0cV2OSRuJ9uDIQO/0JBeoQaHcqwJ2cgVoq7+Cf0uk3R1HbxL7oCQS/&#10;S+doS6vM25F+vsr8J4ESo/xFSgqKNx+bNwE27vfmdSWaIHgnttgq24W4zfVyEx6b1nVXykzUqAnK&#10;3tUtimestCpDhKr+7dVEweyaPvSLyP7P9D5LEbsQSxZB0r9BuD0zNVEi2urw+5R5LiVJ5Pu/eH7A&#10;uAEAPBk5tXKkb+hOX/j5GQAAAAAotGiZ6yg0JI24oQ3434o29BudqDAT4iSPLv4lYWE9R+sMZNqu&#10;ll/c9qQquBlUTeCX+n/cuUzX6m2mZXRSprdfV72PWkkSXR9byE5rswwF8pax5lk8r+htpiZkixcJ&#10;7PD7NstfokCCkUVzu34TxK6xCzPMreKgNcp2pbtxzu/Wuu5KXttxhtgUDsIZz7hVwz0Wj2nzmZ+a&#10;aJ8X6RthHXPcFAFTHvNmGb2SOq13iqWOIX+i0LFnQ9D7g6M9xyaLrJJgOzP8HmXfwmMjOsew+FoJ&#10;PH7/B8YLAODpHHa1MvmupWRts4cvFAAAAACJjN7k/yYkNoSgDfq9s1a+BEPmcAvEwWK1eYHg6Ioh&#10;Xz8Z7RnRLu9AE5i6HnMZbTt12oe/tFhhc0v1G5eUKcGccntP72PoKSO8FtGiNCdsr+k6vUUx4WeR&#10;+J3obaYlZIc7vusaxEZZ5S9RUh1bJ57R+7tM+mM7Yl1XohmCyVR+30lwBYla7n1TYpJEVZLDTXJQ&#10;Ddxu5jM/NUmy2LH+6OfAn2WNGbLXlmR9sWaAgcqOZJEkdBwNTjbGiZ01aJII/0RC3ZfvR5IIfsoA&#10;AAAIsoX8k4dzfZz7rmP+hM0GAAAAwDk9nWZFQtJICA0W3274Z3Fc7oY48qPBlcMZOX1wcDZK+3yR&#10;Fgli3rFY0kjNF/y00Z1/zPB8Zpa/hwqCn+/wGDDv00m9AlA1QXhvn5PxaNynSIEEld6E6kdjVy+f&#10;GnaimeUvUVrCSNtTEK6CbVV9lzSDfXbbtIL9B9tV89ozJa4t6Nmxn0IktbKvnj46y5zNaxarfE00&#10;SbIBj3W2vWYZnVp1HxkaP0gWMZH5ceSaUfYASBaJcLw7Ggu1/j+eC+k+vFbQWwMAwKNR+8pJeF19&#10;ccXicn3Jz+vB7wwAAACAa3RhkxN0zRKSRkIUO3DQvk0obv8zTfL15Upom+cE5TdJ3OE6dLfpwb7L&#10;15n3KxG9L73NtBz9c6DTwGHrpd9Y9+glZ4JLDeHxETtlJPqs6RMrpH9bZb/RKnbWKnuRktZYEuS1&#10;7p+kqySC2mfrbYYRsr0F49u87kqJJ3vU2BJuD71NKlw/85mfmmS+lnmu45w8w0k7qYnEif25J5zk&#10;YtbnSjTeVpmrenLY1tHJImuecDMKfmfHaSL03mpsAV9L6xu2Ka3mFAAAWI3DxtI6I7pO7yG13Vpk&#10;AAAAAIB7ar8kbKIkh/sTKXKMiSMMi8YWhByTL0nSAt6LF+rPj/5d9k/Uodv39Khw0khFORcIXrQ+&#10;JeBObI+0KLdQe4Z/QiVDnrLWQM+JBcPFPvgCSOFnkfhavc20RMZvr/dcC79vq/y3ovWV3qIKbifz&#10;/km6WmuwbbWuKdIEyQGhfc3NfBK5Z1ZgM1Sfl77anKB2rDMKx8gkCdHcFmb5WqhRu3vg+ar4Hd3p&#10;+Cp1uSBxyI7KXI+92Ce6t0CyyCK8/eRMnQ3gICjZcO/6FwAAdobnRE3Gm+vE9nfJvLnmyXAAAAAA&#10;mABZ7FiLjJFC0kgYcS5T+5nt+iYsINug7b91IHw2MoNrO4wLdez2Thpxn8Ag5bTuVagVEnzoPYxz&#10;sJNK24idwdb13SROjfYO6ao+5wx81j1r/p/K4rnKLPuVAnZiBNwfzfLfia7TW1QRaluHrsZalc2a&#10;YO0eWQ/cBSIj+6Qse1a1vmmUrOFJhuxh1+/IXCPeqtNcdoXMPVlrQLoP309vvQyhdy7vDkkJn2h/&#10;QrLI5BzvKeUnZ/Q0kf/6nxXHPgAAtET2BL39bB7JnPn9n7DfAAAAAKgm4gxtrgUCJjNT5CxDYk4z&#10;aLFe9ZUunGM+jkSdpOMgN0jaUQdv56QRvz3xBJ5+0xGYmX4z3P09vOtoo6LgFf3t0FNGqJ26zPnh&#10;elJb6i2KqWnT0vc2itDYDbThCKicQ39OqKbflOjKbobrzppg7mQ7YpbtQneJde7gc2I/j9Tnpbt6&#10;RSkuE819eskw2I7y+zDL10KDT1ThsV3TZ34Rtdvs85CFjFfvO5e6Yt/1SWp/igjv5RJ+Pz+Dl7V2&#10;jq+X00Rwwg4AAHwyfaIIS5L91lu3AQAAAGBiqgJ3rbRB4HYkRaddiDMGzoEWVCcxoP+7UMfm7ek6&#10;RaJxw/fTWy9JanuUKpA0QtfEndGB5/WGN+5m2XupMGgn/cW6vqNaBTjfqaknB6L0NkXUvHvvs3oT&#10;bUe9fGp4zFhlL5Heoooqm1ggfcxvyJrF+PtiDQ6WM5E1F49TvdyE7ulL4Emal6psMq3t9TapSJlK&#10;A5NT9IeOwW7qe9w++ughuPvqmWRvOP8pbp/QvPmP4v75ktQVSQmfsF3kPm22WQ/Je4F/wuIIXKb8&#10;5IyeJvLt76NtFwAAzIgmioxLnCyR2nEtMgAAAABALu6v6HoIQfNqSt7r7MGplaE+HHfgisPs+z/0&#10;VqAAthlmW3q1ibOSN5Fm/VrJGSzTAFTYKb3C+OAyWmXvJrJBWpRL+O/M63uJ+oEWpSnhMUE2QW9R&#10;TLhvB57VGy6jWfYLrWBTqX+EE0Yygi5NbfbFGKtNHB/trAwlvBSMM3ofPkdx0r6l6n1QmfU2qZTs&#10;J17igLNeNoTe8+74/p+3h18x8CDjJTQnYY/1idjSsckinHyFr6Tf4LWF2LSK9clP8TjBaSIAAHCK&#10;zoP1iXktRWXjtV/G3hMAAAAA4BJZGFkLkpGa4Cu11TkWvXenjcz/tf6qVDuuv779CedZOU93nH/i&#10;DnjVyp00UvezaCs4Pbu/gw+V9GN2OFjX9hSPXS1OM2r6G9tyvU0RNbZ/dpvP49wq95V6vN9aIvV6&#10;KcNpR/N9u0DdxYlDtfPm6BMJQmPtoj1eeN+H10acUTNntBpnxWOjoF1bInNZTyd/owSdUmrH7rta&#10;9Z2WaGDH/77hX/iNcFtmiWwH9rt/kXaaCIvsN4/vjHUKAADsiK4fp08UIbFvGLYcAAAAAP3gBYi5&#10;OBmoFR1YM3LrVKQF6ArB1xU5NiB1Xw7T+8OXcIWkOj03cCp3t+vOgBGVL56sePHV/CyoA2LcF5uk&#10;EtvevZ8YorZqHiwIvwuyKXqLIuS9W/cpEb0Lvc2UUPn8Y3ZwYLUELqNZ9gJlrJ/CfbNEtAbRx/xG&#10;Tb1ZPcbtFTxerHJdqmCMmdddKCtxpqYftHgXsqYynmVq8Jop1BeiGrxv0oBy1lp3uVM9w2v9Beva&#10;mtS+FBGSRQReNx7vAqeJAABAD2S/PnuiCEsS/2DPAQAAADAIWiwhaWRTDufatRMCbd2O26SdO8Gh&#10;Vgy3U4rDjXURaFuF7nad2l4fXUTVu1ogEC0OYKvsvVSQWCMOE+vanuow1jj5znx2gbyJe+Fx9zX3&#10;z9LITwBY5b7S5HViauxkRrKAdd80Ud30Mb9B/xZPVJngvYbKfxM0lvWydd2F2Ibq5WEiz/2pAjsf&#10;ge77w3yeoZHO7JBdqtHA5JhjP5eVLMJBiLW+Vg3XH8kivyFroqy+FNGxt33019Ky/mY7m7FvlfGM&#10;00QAAOCKv+wuEkUAAAAAAIrghYm5YBko3vxq8UAlsjg22vinOgTtnoo6Oau+IsZYKCfNlolDc+3N&#10;GvW7vj875kgaoU3738x7FGqFnw/q3v6fKrDrVMbhCaM93mXYBjuD4zX92puc0hNxshllvtPsAYya&#10;MVqbMFJrA291ESg1/75UDjvfgnhfvB5f7iS/pHag91ScnPGbLpKCaqD7ltnLgX1B+kFPpz+1ySh7&#10;Jraich/xU7K2XTJZJJIkhmPcP+D9ZNdx86kF+18mx2kiCV+28/U0dyCoCAAA1/Cco3NfzjqqlSRR&#10;ZP2fxwYAAADAZvAm3ly8jBRthrV4oJI7hxsWqG2htq8LHouTDY6hEqrb+qUvPn4858j5UbANNevW&#10;So4AUtXXwfJu5j99Z/S8epdsxk4U67qu6vAuOVhsPrtAd4HmT8LvfPLETXpPbkfb7PaT6lSRMFKX&#10;4CNrMuO+aTpJGKl+7uB+Gp037ta44kw2rjtVUrJGzRzRYt3uat+Be7SasRtRi7YuQebotETo9X6K&#10;lNcGVO5AsghOsfjEbeOyJcGw570TrrOsQTP2A9KGOE0EAADuOGxv0k9+tRStcWDXAQAAADAtvEiZ&#10;ckF14vQGMc6crKOcoU9Cvyyq/aoI46GATMco30tvuyTUZ6ZNGqG//Zd5jxJNHmBnaF5te4pAge6C&#10;9tQ/xv8sXeOfGTrWN8Evi+g6vU0REhiw7lMg7i96m+mIjNXZbWeNbaytm6wHjPtmifuhPuoXavqn&#10;aPAahNvdLNeN7saW2w4mJEvUJu+0sBeedhiVfOBKasnQoD5/zFsVa6R3SbLIWvs8rb/fL0HX8LV6&#10;G0CwvTLbqpceeNoL22e2HTz2zDYpFV9PdmC1ZC8AABjFIokitC5DoggAAAAAFiDsnGmtBQKDKyFO&#10;6vfgmSxY5/9afweOMVYZoBVnKBxHd9QGY35R44B2a6qDhF5RH9VHX6LjIexM5Y223mpauge3PiX2&#10;/dxeyDuwruus1sEsaoeK0yR8ZaNnhZJTZu7PVCd/wGlyuxmqk6r2XbW2yWd9tqbOooREiRq4T5nl&#10;upFefor3vhn2ivuQde8iFc6xHlzzcYPnl3CUseM+9dgfDXHm07PTTlFhe6O3XYLwe6ZrRr2vGdEx&#10;PTYpmPrxU94J11MDlf8utqVn4utpvqV7wj8DAAA3vNnf6RNF1LZjrQIAAACAdeDFS/Umt4WQNJKO&#10;OKvlq5W1vjrbgapAwUuDvnpciSM5KmnjeDiil3Xctf6i/TdRe+mjL6kt1wrJU2xnrbJ3kxx3eu6Y&#10;oH+f4JSRb/9Pi9MEWdtYzy1RYV9+EU4GaNwGNfA6wSzzlSauD1MXsK9LnAj3kUKdJ4zU2aLR60Vq&#10;99DPU+jlp3jvm7EWqHoXDdZ/rj45KHGI622Wp5G4TfTRXamyTZ9abK9w+CECY+NY5yC4rhztiGSR&#10;Hmhb/+C5xmwHj/CzMwAAUAzbStmjZtjfljoSRfi0LaxTAAAAALAmR5AVSSMAtCQlmYGuXyFgPpLD&#10;kffc34B/Z0TSSInTk/6uJnA2dVCaOfpg8CdRsnQxf0r5rGt6q3Fgi+4fDp7w2NHb3FLTnp7n9CRa&#10;J7puWsdYVdJGZV9NDQgbOpunau3QyPlP1kxGmW5F84ve4hTzujMlzDk6J1ScrpWfuONZJ43oB6Gk&#10;tRoV9JsWVNmlTz0nWWTptXk24XbM1GJ9L4LsqaieNbb8pyRR5L/+h9+d3h4AAMAJbCtlLzV7oghL&#10;7DvWKAAAAADYgLBjtrUKA5AArML/x18lWX3dowc45moRp57VdgHxBlVvuxwzJo0czu2KQOagwI6H&#10;KebUi3bKHB81aulQkX5mPLNI1I/1NkWE2/Pr2596i+mIjFEOfurl01EVgK58T63HG/X13xJ1qvq/&#10;yrpvL8KB9Jv1kds2XyTflVKb/JD9Hlxt4LSFGUjf7RkUkASE/n1d3kNG8Jl1fMm6zH5Z33EwWQQn&#10;Zb4It2OmbmzuynD7ylyUYY94rCOQCAAAxRxzHJ/oNPhDnBLBvgMAAABgR7oHFktVEIAEYCXUSVy3&#10;8ZFxgU3JFfIlgtV2EQ06kj2DSZNG/mZeW6gVAgbi4DDK3lNnAXxxwBh/311kB7VITaD7V5wyUm5f&#10;a9qTx4LeZiqo7fxJDhPbybqEkboktZp+WCLL3lbb/a+xpzlxXzLLdaO7pCV3uyQEQ6veP82neps0&#10;XG07YExzm5tlaSReK+qju6H7gKRkkbX2yTJfRsYEkkV+gdcO1CZjg2gTz/k1aNsmnSbCiSLffvA9&#10;9fYAAAAu0HUCJ4rkrJNaShJFsDYBAAAAwMbMmzSC3yoG+0H9ut4pnhDM2JlUm5bwpfEo5kwaqUjo&#10;kcDB/HMC9xmz/B3F716L8wvUhsMTWlgtg3XcR6xnFsmZJEDtGQoKjwhWlhDqH5WJFS2psoHVCSNt&#10;vwDXx/xClX1lNUhU8BBtszunrbdd6O+rT82hsVRxolb+Gq+4PAPm2QFrle7rOl4b8fgyy+PVgvtj&#10;KjOSRSpJ+fCgRvI+5j1RLIrYn7xEERqb3//J411vDwAA4IJjfZRkg1sLNh4AAAAAT6LqK8yWEucE&#10;TlQAe6HOqbpNkQTnMTbOSHWsLvYl5zsDAjG3bcXBGvPaEg0OaJagjo/RX4Cac6eUzfr73pLytQt4&#10;1fQxT7nEzhj3uBXVX28xFSF7MWldmPD7YVXaGr7evG+GyL7oY36B/nvdqSaDk3+4Xma5bnQ3Zr3t&#10;UmubqvodKTtI7trjde4DMie1HCufOpkbW6J1zEkgG1D+WqJ2acfkhChiU+jdW+3URdLv9kreOfbi&#10;WUlc/LX593/wWNfbAwAAuOBYGy2TKEJzIBJFAAAAAPBAeBFkLpBGa0HnGAB3pDmQcdrIKdrGOac9&#10;LGyHZksakfdiXVeqBfp89za3dB5UnuKUER6bWqR0qtr/69ufepsiuJ3N+9xoxmBYdGzSdVN+7c7l&#10;sspbpJPxU0q0XxTpJJmlek0x0LZKQNQqU4H0Fqd42+Vq/iqB2jFuY2WtkeuQ9tS/d1C4qq0ioufp&#10;o7tBz6xL5HpJ+sZaQfvw+x3wnmblSGxAskgGbFslgS4jUYTfiSSKwEcFAAClyN4MiSIAAAAAAOtA&#10;i6Icp1a2ZLFmH7EPwMqkJGpJgB4OqzNkU2q1W0CrOk3nSxqpO9VqhfmAEwKssneVkZTB74XGxNgT&#10;UFQtx1NNHdmZpbe5Jfyev+b8KRceu2Z5L8TzmF4+FdLXjfIWidadepsQfL153wydJFvVjmvuy3qr&#10;7oTnhILEHle7nCTjeOD3Y967RMmJdGrvy/qi7LX6OcW7B8Jv1iUtoPolrj/XOnGD5wWrHrdaICm4&#10;F7K+6DlGPkW2c4f9pdrBH1wfs54e8fuge2HfDQAA5Uhi+EKJIoedR6IIAAAAAIBAi6M5k0ZISBoB&#10;O3JsoFK+doKT9QTe9JltFtCswdE7ZksaoX+Pfw1PG/kVNvFVdcyScWJG5nioEr1HLVI6Emixnlmi&#10;bqeMzHcyB9XFH+B0tlcvJEhklbdElX3TvGeWjPaWdYT1tw6NTIikOgVPIrhPsDCvO1NlX67qcyxq&#10;B71VCq527biGlHbKWPeWStYMffeQ4YQJS4ut75EsUo+0IQetrHbqoWMNP+XpYaUcdiYpQCnJM/jS&#10;HAAAPGhyMBJFAAAAAABWZ4og14k4CKTFBGAreINi9XmXxMGHr54sUhMmFnVqz5Q0oo7c+Nd+yV9i&#10;t6C6jkn6nDdnKZeoYbJBTR2pjYoDJfScYLB7vmP3Qyc9UDvr5dNhlrdQegs33Hes+6XJmH9qT21i&#10;9Q6ovxPed9zYD3ciTeWYZFtr3rdQ2Uk7PAdbz7HU8/1zO1tlaKbOazbpB1nBkcXWmxxUN+txJxrL&#10;vDbR2zyacBtm6WLtvgKpAUraa/D7QN8EAIByDjtMa/u1EkWWTpIEAAAAAGgOb5DNBdUEYkecFhOA&#10;rdDjGusDuYsmNLQmrX1ZCyQsWMyVNFJXlhXmgowv/zP0GQxkx4j1dyPUKsmN+4f1vCI5Elm4f5v3&#10;uNNXuxNWooTqMmE9XnDZzDIXKBogaj7mjaSGjADjSEcp1Sk2L98keHjnmNqEDXGOG/ctUvI4ciUR&#10;0TytlzXnCCJ0DCBQ34qO5Qi6zsxKFlkqiULsUKTuiycoZELtl/YzRiFJgsSa7+KwLQn+K+7D0g74&#10;AAMAAErhuUPtcL8T5Gokth6JIgAAAAAALlI23Y3ETiktJgDbQZuX+p+GEgcsfsbpE97Mpm1kDyf3&#10;cptMbxCtWhfBgFrn+AoO3arEhUS9t9UxDqY5ZaTJCRW1dfT0rajN5r6ht5gGqos74DfrOIzU5aWo&#10;bW9tX60+Qza2+mRAvVV3uO9Y5SnRXYKHBLCN685UM5+rvYknCtA71Ful4OoTN4k3WRxt1DeQ0HMd&#10;zP2H2jIrKXmpJApZ50T6/2L1bIXaj7E/C0zr8dXeBZc3LUB5BA//XGFfAQAAs6Dz1w/SHH6FOx22&#10;nuc7JIoAAAAAAETgjbO50JpBnRycAIwgLciM00ZMXMGUK9Gmc8XEnLmSRiocvY2SDbJJ6281kr76&#10;njQyRyKLqJGdovvGT1JxnCIkzjLrHndyPKMXXCazrBfiwLxePhVsH6zyligaNGo9rqwkiZp6isgG&#10;66264zoJ40N374japXwPUzmX1NSDxf1Gb1UNO8GpPsXB+15O8+7zYMf1r8wBGUFrFvXFXu8kgyNg&#10;j2SRKNp3xq4RF9srcpvxuiNlzB3BQ3xlDgAADthm8twRmv9H6LD1SBQBAAAAAMiAFlZIGgFgAOpE&#10;TDhel52yOG3kE7YfZnsFNGvA9IpZkkbE4WD9fam+cr/MbsExlif48uaLk0aOdzBNmVQtvuqUOhrP&#10;KtXdCQbvcD+07nEn7v96iymgPuE/9WfSMcg2xyxvgaJzpgSxjPtlyUwYMf7OpYGJSzXtdTd2XGOy&#10;sg1q1xOZdsBVFhojellTWo+L33QkXXRJRpB5JivgL3P0OicccFm5zGZdrrRYUkwrUvtOUCvtX472&#10;ki/Z6wOUR/AQiSIAAODgSBKleSvDDvfQYev5J/5g6wEAAAAAMuFFlrkAm0ETfqELQCZpjvbFviDr&#10;QWrSxNd6CWzzJI3Ufp1dHtgfBTsqrLJ311uAkGzLTKeMNDktpmr94ihTeCxNZpdDY/Hr2//Ty6eC&#10;14dmeQsUTRihtkhLRLT0GUyWgK3xdy7RGNHbdUeczlaZ7lQwNvlvzGstVY5D17M+lZi0oQFVT72b&#10;r1vCSQUV6rkmoLrl7JGpjVZYy7yoSBZZKimmFcdYHfjzv/Ie5vtZPAtZP3Mya4Yd4XsciSKPP90G&#10;AABKYHupiSI5J6n1kNj67//CegMAAAAAoCG06ELSCACDOByzOUfvruSQ7kFqMGNBWzRL0ghv6s2/&#10;L5H06/m/HAkF41vorZ9S201zygiVJT15gvua+axCeQIqobakvquXT0G0vawxPRru51ZZSxQNpNH7&#10;bLpW/rRzKTZlYNJSaMywCpIszOtOVLMukjWEcc9iJba/qz90mDfFnvQOindMgEpL6CatErxnwutm&#10;6XPYg/C4o7YYt/Za5D0cAcq8RBEerzOuVQAAYEaONZyc6jSPr+BOPF8gUQQAAAAAoB+0APMfVd5L&#10;RxASR82BrUkbgwMDRDOiQY2k35+3EyJmZoakEXVKxB0SiyTrUDmHHj/+U9peHKQy/32QWjh4qF/V&#10;nDJSnNARbcvZAoVcZ6ucV4qeyNGSmrHGgSW9jYvW41sf8xMup/V3Ho3qf7xmt8pTpJukAG8SB5dF&#10;L3VDZan8OZq8wC3bdesZpqiv6mXNqG0btyQo3Gf9lTH2fmqhNbmM22ByJJJF1DYhWeSS1C/Zpb5I&#10;FAEAgFJSk/V6ictKa2AkigAAAAAADEAWj9YibQaJUwCLRLA3ac7GBZyGvUkL9i1oi0Ykjeijf1Jb&#10;hmiQtyfstE5zhNdKg1Qp9iRLVBZpqESkza1nlarwZxuOdxsJpOX9JEUG7HAzy3mhGccevYtwolC0&#10;PpG2KxbNK/qYn9TU8aVR6wB+rlWeIt0E2F1zidGuHmrfOQfg9VZVyNrQuP+ZWr/3qvcbVC87pOvw&#10;pJPpnpIsss4JKq1I7TcRHcna035ck5wo8h+2B7wu09sDAAC4QG3wv4fOU15xWZEoAgAAAAAwHlqY&#10;9f1izCkEwcHuaGAy5+j7hZzVPeD2MNspoNVs0QxJI7Xtv4LDQIIuRtlHiIM4LOvfhqmBTaqylxLs&#10;KguyRPvvTEGcUB06nFbgJfouRIVJQp/Qde2Sr4xkKnHsWn/r0Ki+x8E8qzwlugs+u+5dkbBVbcvp&#10;/emtquE+az7D0mHTmgVS+d78DPPZrdTJBiUni/zZ8j1kcrzTWDD/brw+gSMQh2SRT7hf5SaKcD2R&#10;KAIAACUcNvjb39NscC/xfIpEEQAAAACAuaBF2uRJI/N/aQ5ALa6gyJUkeIBEqxeZ9m01WzQgaeS3&#10;gFmV08IIqs7IiK+vz8TBHG43699GKdsBJMEu4znF+rr+CYwX4ecU3r8Hob5Jc4hePg1Ups0SRswE&#10;u+rn6a26Q/Wp+Mmg6/UKtUt5gljF2KtegwX72SdidzzB6KTnnlHzbkOSNWz7oAG1c+yEDUsS2F4q&#10;WST2Thv3tRUQO+EZn9mSoNpcfY3Lk5woQnVEoggAAJRwzOvffqStaXqJ51JajyBRBAAAAABgUmSR&#10;aS3kZlGDr5QBmI3ja8cshxvGzIvUxInF2nV00sh/13+1Pd1pBxZcTrP8I+QJsPbQV37iT20duV/q&#10;rS4JPWeihAtxIlplvFFp+/SC2jS+Rg3abPNeWcq2k6wG46wUfrZZpgLd9TWPbeWEOb3MTa0N57lW&#10;b1WFt6+3HKvVSTQB8TP18c0Qu5i31v7PbPbyDK13NFnk8XuK8ckic51iw2XJTxT59veZ6ggAALNy&#10;2N9vfwydlyKSRJFvf6yydgIAAAAAeDQjHIMufTjYAdgV2kTlJHDRhgynjRwcyThJG+rFbNH4pJG6&#10;EzhW6MMaiMlxmu+o5GCTtLf1nFIVJiKxM8u8/kY1getsInZvtjFXNScG+l70vRfr4ySMFBtN9kdv&#10;15XattLbnEJtVZyMEu23h/2uWB/QtXqrKrQc5ck3hXYsQuqaqVQN6/PiaOOkBE9qn5W+jKXyxhIt&#10;kSxC/Wawj+QIrk2RSMHlyE8UyUm4AwCAnUm3vz3Fa0raz1EdkCgCAAAAALASHOQwF3iziBbHWGSC&#10;J6DO+qTjsuHsZXLbdC1bNDpphP7/eIBGgjLztzWX0Sw/JMoOrLHTyXpOqUrLw33Zuv5SZGf08uEE&#10;yz/VTw9UveuP5IwSZK6w7pWljzk5JRgZqGcGVXNLQZKLed2JovNEbVIjz296qyq85WiV2EXt2D8B&#10;8pjnmwbEtV6JySLrJGSzzTHrcafJTrUYQbjtsjTJfMz9ID9RBD9FAAAAdxzrF9oLZfmxegqJIgAA&#10;AAAA69M9sOiVOOngYADPgPp7jqNyMed2KzRgkOTs5DZd56u4/kkjfwUw1dFR8QX3mK/nvVQHHndW&#10;chKF9CnrOaUq7FPRdzqLY4za3Z9s0eFLfw9VCRWhhJHGtvIjAMhlNP/Oo0GJoXXv5vq0LlfiToV9&#10;qW1/TrbXW1XB7WHd3xTVl22gXpoK9yXzmQ3VY31a+57flfXOexAeozRHtupjK6Dr1rQ+45bsMcb3&#10;M24HJIoAAEB/Dtu74M/OsLjMR6LIo5NOAQAAAAC2oXtgMaCVnHUA1KCbxZyNYiB4tiOuwMyN1goc&#10;dLbtb0HM6md/BFlnhfpWzhfMOyrZ/nCfMJ9TqNIgJT3H/0XXJLY2lPBC841ePgVsY81ylijwHqqe&#10;V6DPOSPDZoyah7h9rfIU6SbJxdV3K5KcqBxVX2z+d0JymHucNpoPW/d9Ux2SnaheeT8p0qG8WYTr&#10;jWSRvNNoIpJkkbFJ/keiCNmljEQRCRwiUQQAAO44bC+txbKS9HpL5q/v/3zyGgIAAAAAYFtWSBqh&#10;BekSAUQAakl1Xh4buccnXFE75H1Fu5AtGpA08rNt6H9Xfsm9xokuyzp5OijzHR52sSLYW5gYIY47&#10;6/oriZ0d7yyTNrLKdyO6bpqjg0Pt/1IgkYAdnea9kvQZCKzqw6pRwcWadcndOsT1HoJBfNcpJpbI&#10;1uutqqD7eE4XYduSPj75nnxv85mt1PCklBep43m1ZJHI+0SyyKOTRbj+aYkiLCSKAADALboG45+d&#10;We80EZbMXUgUAQAAAADYnjWSRuY6Oh2AliQ7vh9/2ohszK22iWghW9TbtnO/1UfXJVOIM2J+R4Q6&#10;fdZ0+LQWtYs2UwrUt6q+iOfr9VancJ+LvM/3fj8SKrs7IWGWsjMSvDLKWKQpE0b+SpqSvmX8jVds&#10;c/SWXYn0rZfugqJ07+IEw2iAlZ5RtwZISCBwJ600Wmvwfc3ntZLM522TQGV+yJqLqT+usP5gwvU+&#10;EnimSRbsDded28Bsmx6S9h+TXMF9G4kiAADQF/HJ8Pora63SW7KWQ6IIAAAAAMCjWCRp5NFfQ4Fn&#10;IcGFNIeebPIefdpIVTDyU/Re9LbTMyppRBzyxr8X6+v7v6UCk7PE3DlKiclqPPdzkMV8TonIBuqt&#10;LqG/859IVHjv1ogj0irflSY6Nal3wgjVveokpDuxDdRHUd0qT7hQvd+zFzL2jLKU6q7Mnn4brT/P&#10;2db9ShVNVHnH298ynvkJz8/Ws5qqsY051spZySLr7DPD9Zb9wHMD/NpuA5NFpI8NseNIFAEAgH4c&#10;dpcTO5Ps7ghJgiMSRQAAAAAAHssaSSPjvsoBYATU5xNPx1jny8kWpNq4QU7fCAOSRiQ5qTY49brP&#10;7NTWc2dx39Nmqob7g/WMYhUELtk+mtfeaIa+GporJkrM6p8w0vakhff5obrvsgYlJkmA1SpPofQ2&#10;p1C9yoK3wfrXlp+fW7tu4r7A9zHvb4nWF3ppGrIO8JQhQxJUbrfm1OA/kkVKJX153M+gjGbIGHhX&#10;4/Fgwc/LTxRZ42cjAQBgBLrm+2PofFMrWRMhUQQAAAAAABDVjtUeEocXnBXgOahzOOeLOBk/zz1t&#10;JDfAsM6XmuIot+rQSK8+xs5l699LtUr7Uj3H/Rb+zKIxok2UQpUdlPF6n+RFf+c/eaJBgNdLKOEi&#10;+f3UUGWjAokvrcesPkZgp6v1Ny4N6mNVyS40XvU2p5jXWQrWv7rtA8lIn1A7+JK5kk/lYIc/t5/5&#10;rFZqvD7SgEzWuniZn2gJ11vex5OTRcgOUBuYbdNDX9/+4HGoxWkOP0vrnDRGOFHkuf0HAADuOJIS&#10;v/976FxTK7H1SBQBAAAAAAAfSEDVWkBOJl7MapEBeAS0Ac07Qv/Bp41wvTODJ6s4UUckjRxtXeE4&#10;KQg4zkL3gNwqSgi4vuA+ZT6jVAVlkT5rXXsjum5owDFe7jmSsgYkjLQbrx92i/ud+XceBeqYgQQd&#10;rfKU6KbMrv3G17c/9DIX1W1fmbzhngMlsJ9rS7jtzGc1VMs92tGmWScmrJT4K30pmCzy5ETxhIS9&#10;CrUcC59wH5H65iWK4CtzAAA4QeflH2lrklGSRBF8kAkAAAAAAC4QJ26Ws6Glkr/CA2B22OlrjoWI&#10;HuxE1oBD1ekX7+rpEK6hf9LIf/1P6OSDd319+1OLPzXqNFr3q6KGykyqql2blJSF+5x17aUm6KeR&#10;tpnFdlUlK4cSRhqucene+hgh5VnBhIlaqG3jCRc3Y8IzH0XWKhk2udaBTs93ni6Sl2DH8Pg2n9NS&#10;DW2hrt1yTgeSNfAqCb9S71BA6tnr/MREe6867rG4rjLWs+Y1ug/fj++rjwAAAKDI+nX5n52hskui&#10;yBpJswAAAAAAYAJqnFNdFQgUALAyOjbzjtP/eu5pI1x3s00iWiSBbUTSSG1/xSkui0sCJzlfzXMA&#10;xnxGqagseqtTxMZa114psY5RQvYsOUAdpTJhxP1zJeZ9svRRHnovGQkjQ+aXqrLfJLlIgNO6zlBk&#10;DuBrrHsVq8BWXHGs1XztV5ug8o4m//cNZkiguc168mjPxyaLxOr90A8rUvtKRB37l66xE0/cQaII&#10;AAB8cswrO5wmwoki7PtDoggAAAAAAAhCi+K0r/CbiRbutIhf4venAcjCE2y51eEkfORXiFT3vOPa&#10;F0lg65808u3v1M41gcfhwfhSqhMadlXi2KjqS6yC0xrob9zJF2yT9fIhUJl9pxmwaGzp5UPh8W2W&#10;r0TOhBFx+lr3ydJbX6+q15tGBbetspTqrsyeMRax//Qe6gLGlclU7rnA2Y+vkD7eO6gh83S7I83p&#10;/mlrtVXWu/oeo8kiQ04lGk1Vm2Wok08CiSIAANCew9YufpoIi8tP+8Qe8xMAAAAAAHgAski2Fp4z&#10;SZwda3wtBkAWxxekiUEB+eLgeQ5DdpSa7RHR4Syevg27Jo2oM9r8t1ItdJoUjyOzDg8X9wFtoiok&#10;Acm4v0d3X1axQ8267lLUz/XyIUTbZQbnYai9XyKbq7cpoupZJaLxr4+iZ+XY2ZaB+DOqTn0h3ZWZ&#10;3ltZUNf5fl/Qe6hKLKvdU3C5rfueKvE0iOK2TVSWfbfIXaOtc+oG2xKzDnd6bLKInKpTl1BaI1qn&#10;tl7/H8FLJIoAAEAr2CbyWiHN1o4U7DwAAAAAAGiFLJqtRehsWsgRCEAW1O8TT8mQjeXjThtJTaCQ&#10;Npz/qM/UOt+J2oSd6ea/FaplQCqbLZxMDZQ1Lqg/VZ4ych+EpmdEThkZZjvFwWmU6U4z2Pto2UXU&#10;F/Q2RdQmQtzqLVjLNsv8G6eofbon9XC/sMpSqrsyF4/hwEkfGXNbTZu7k7dkzZDjzM/qcy69JUll&#10;k1qfhRIpuKxmHe5E7yKrL63EkUgx8Atwel8t210TRXISwY59HgKIAADwhs4j658mwqI1Nuw8AAAA&#10;AABoTtfgYo06fOEDwGykf1nXMAAwK9qGOU4Cccj2/yrcS1e7ntC2KyTiMDwHpfWlneQM7p+Rc8rI&#10;daIEvcPIKSMp9YvCzzfLdaUJEm1lvFhlK5GzzZvbvLf2pP+dctqQ3q4rVYH6gndiXmcpEOTnd2De&#10;q1QFCWVX8D7EvO+ZAkkxFqlrmFLRu26152IbnVafhZJFwmOP+u0T97+p/SQgfl9alHR0TOcEMPke&#10;ZBuf2Ec8aND4B0v/EwBgU2T/IeN9kw89xA+ORBEAAAAAANCRIc7IiKiMqwQWAciE+n7ez2HIOHrW&#10;Tz3RBvtvmU4DdmTrradlmWRA1uCAvIel2rWnkoKj1eNU7NvdKQj+L3rv7tkSqpP/q/Sk91GDOGyt&#10;spXInTBSd3LGnd5tfqT//KZBNq+q7DcJF7KXsK4zFFmDcJtZ9ypWRXJBxO7zNXp5GBlDvQMeYkPb&#10;JMam7jepL3P76K2nhgM9Zh3uRO9+lTpmIu2V1U+8kv7fZo1/jOfURBE+AWXY2mR2uL1lbfBhQ7l/&#10;6Z8AADZC1mpZNnYGSaLI/B8qAQAAAACATVEnXt5JBg2FjT54IuL0MsZDWBXBkxU5HLWJgZcFvlKL&#10;BLmGaYIAdykZJ2HsqIxENE/Q+VQ3fSn0jIGnM4Vs/9e3/6eXD8UsW4mc5ed1oXmfJL33bSpb/Vr5&#10;6/u/9XZdqSr7zRjwzDfeIGeGXaixT2xTrHueKun9up+boUZrm+RkkWUSKcQ2Rer90GQRaqu8n+P0&#10;it5Txjrmk2P/kZkoIslSSBQ54TZo/MDTNgHYFbWv+5wmwpJEEXwkCQAAAAAAJuBYcC+y2MZmHzwQ&#10;HaO+Y9GvJA7pZ21Iqc55AZibwPQMrJQ00sJR3wqeg6w6PFoSbKkPYmSM0bu+xLbPuu5KowI0YveN&#10;8txpBttulatI1Jf0FkWIs9i6T5Lev/CjZyUkjIxZw3K7muUp0U2SaXHSjvPdMtUJQYFnvogkq2TM&#10;Za2ToEw1WtOw7aR3kPNRwkKJFNwPQmOO2mrUfDMKmedGrquOfpXa5lon/hmU+kQRFoKIp/zV1gVr&#10;u0ZJcQCAftwmhq0mrgdsPAAAAAAAmBVarPb/oi2iBs4dAFYgPZBwEwjaDXEwWO0QEdkhve20SNDC&#10;Kvts+spJOOhFkWP6aUr4sl4c/9a9PaK+pLczCY2JgUEGro9ZpgvxPKGXDyNSbtHN+/uE/r5poPFl&#10;l/j/Wv/u1oA5N5L48C7qT5c/08B1sq77TQEbQdfU7UsqEiGK6/XSEeyvSmjQQEjfIEhCuS3Enmcl&#10;Oi+USCHjLfIO6ZqnBYy0j4zzPUiQLq/v873YXnJ/NZ/nFYKIJkc7s62kvlM61g7f0eNO7gFgB465&#10;YrfTRMh20ToTNh4AAAAAAEwPL1zNRe2EyviSD4DVUGd0jjOSJU6052xWxeFgtUNEhwNy6iDGkK+V&#10;I0pIOOiFOq7yxuAmykhUSBmfNwke7nf3FT+loBYeF2aZrlQRJM+C28ws252cbc11Ne+TpJd9l3nX&#10;+Hev7pIvWlCbOHi31i5+B4FkGfdY/VB0n8Dv3d2HKxPLdF7pnSzS8Kc4ksamlHGN3/LX9XkwWeRZ&#10;e9r0vYxXEqjLTBaRBIacYKYkisDH8YnaZT65pbzfSFt+/2fmuwYA9GG700RYXBeyY2zPtJoAAAAA&#10;AADMDy9izQXujKp00AKwKtT3c5O7HjSWUm2cOPrnTrhZJWkkI+GgF1kB5N1UOxaOQGN9EOnKEcdB&#10;e+uaK40I9DMhW0U2SS8fBpfBLFuB9BZFcDDIukeW9DHUZ3JOaxoRBKy1/3dO7dLx6h1DEigw7uNR&#10;1CHvHneyDogHJA+7N+CkhUbrPrpvzsk/0q5rBM65r1F5/XPXQnXMYnSySOZaMzdRhE/SQXLDO9wW&#10;Mv962pjXH5IQhC/3AViNYz3EiWGbneYpcz3sOwAAAAAAWJgMR203HV/5Y/ENHod+eZH31cUxlh7x&#10;xUO2jZvd4S/OF6Pcs4nfixZ5esSJbdTh0fr69h9tnjAp7XpzYg2X07zuTAn1ihBti9F23N2+b9Jb&#10;FFHznFu9vfPapIuXRrwXqkdV8F5vcwrdv2gN4rXtdN+6OevGBpzB+4nSOv1U4PSUd6rrGlGjk4i4&#10;LczneSXBlWWSRTjhJxTc8iZSrU76vsUj6VM57X3UI+0nlxBI/ED7ie9kAZwmAsCyhMb8CoJdAgAA&#10;AAAAO6FfAK2xaBdnC74kAc9Dgxs5X3OqeGOrt98acU4Y9Y9q9nYTR4xR7qkktnwdp0r22NtClcFT&#10;JiMQQ+PxNDDE/2ZdcyW2F3p5N8S+G2W502hbFA2esvQWRVBfa5gw8v1/9TFp45ze54CEkYqTK97a&#10;wILrY15nyGvXq21A8PQMvs6834Vq9h9DEg9p3LSYZ9numM8LaPb11Aux0cG+ukods5D+McqvIGvL&#10;+gQkTRRJ+7kltjctxuKKcDscfcR7mggHZOEDAmA1jvlzz9NEYJcAAAAAAMC20EL+byst4p/mfAPg&#10;hTjZjDERFo17Hv96+22RxDir/lEFg1S9oPLNn+DQ6MvnVrBTyKzHg1WbXCFrD+O+LkmA6DwQQ//u&#10;PWXkT720K6E12OAxFCqz6uqdfWJdnyYa1/oYrk99gPDtxJKe1LyLu35UnHRJZdBLiuA+YN7Hocj6&#10;RZ7rtgvxscZlZDtl3reVxC7mn9yRugZNSDrswdFfgrZhkTpmoONqXMJywn5Gx2rO1+9HMPFftWXa&#10;hSMJx3uaCLehJNugDQFYjNCYX0E/7RISRQAAAAAAwOYcjp6FAmIVzlsAVkaSH2qCQ4aekIR1tFui&#10;0+It0DgjVNfpk0ZWOYqeOebIhicdrCgaT9wu2kQhUvrpxXqAbFvglJH+wQlqB3+gjdpfLx9CzTxU&#10;2m/4XVjXp+ktQYj+d/34diZNZFFVdup7ehuT4jHkTLaKjM1fFGxrKmfgdJFYctwxbwzYWzVIapX3&#10;lbWGuulzs6DvD8kiN1S1U4ZojJXOKRZH+RMDm1IeBBO1Xf0nC0j74ecdAFiN8JhfQbTOhl0CAAAA&#10;AACPhBb44xw+XtFmBA4Z8FRkQ26Ni6hkPO39FRfXL9WJcbTZtI4D6iMLJI2sY8Ml6ciow6NVmTil&#10;zsXqQP1VQNd9f2fgO4PoT1aMtNn87q0ylajUbjYfc29B3Yx+SG3SPZlZxpBVlkJxIoDeyoTapWyt&#10;4UxS4LYy71OqQEA+ZG9ontfL3RS3XaaoXUvHVykyDvOSRf7MLl8ruKxmHe5EfXOVOtZC9eR19bgP&#10;Tiramq/j60mJiSL9f9ZuJrhNj5MFaK/laVf+W3mX8OsAsBrbnibCOhLY/vGUOR0AAAAAAAATWfBb&#10;C+ZJdefsBmBX1IlfH+R60+7j6XAQZyaN8CkL8zo4qa5zJwFS/9WiLoE4xax6PFj8xZU2Twi2OdZ9&#10;XbroR+7705jWS7shdskqy41q274GdqJaZSpRqeO1+Xij9e7xnKSTTPR+PalNqrk76al0DvGeGMVj&#10;1rpPqSInVNEzA6eLxNZE0SSwKlGbZgc1cpNF5k6yfYfHslmHOy2UEFNLiz2IR9H5j9+PrAuyyi79&#10;+tk/lxsOGB/BWHy1D8Bi8Jil8b7raSL8k2I4KQoAAAAAAIB3ePNuLqBn1QAnPQCzIE46a1xEtbnD&#10;+3ByJH4ROX/SyLivP0s04ESHGpabHzuIgwXaPCFSHI4n6wB1aroCQyOCP94yigaOnRq7Qu+k6GQU&#10;eg/1yUQX4vsfz6lLunjpdb+e1CbV3L2L0n5Z+k6Z6vaWOde3RonYgchzGH1W3y9tpay5P/MWarMz&#10;LZQsEp7jF6pjLZIQ1buPvyR9PZrIxYkNSQHOoxyPTXbgevN7cLcn9xsEYwFYknBy2AoS2/TtB9m2&#10;rU/cBQAAAAAAIEytE7q7DkcdFvjgkegGPm/zfjhCtz5thB2WZt2Dyg7WZJJd12zN3HYWND6m/7mf&#10;rhJ7EZ9/8wL2dgCCHYDW35+K6qOXdiPUpwaU8wXZlPDpRaV9JRy4LdRrjpOgl/HvXo2wY1Vt9HV/&#10;whP/jXntu5z9kP6+7qdaqO/prYoJPZOu0ctd1IyNsIJlPYODwWnrBupDq+zPwuPpUcki1EY05s12&#10;aC1Za/jtrCaKZPXnhyeKBAPG/Pdkp1axBQCAg2M9sOlpIixJYMNJRwAAAAAAABQhQZzFNge84Nfi&#10;A/Aojg19cqBisdMfvHD9zHoHNbP9SXOWt5A44NdyIqePtdVF/UubJkTKWDwJgItttP7+QjSWuybM&#10;UdlDQfRR46bmfZV+Wcz21Lo+S6/AY9ZzRryLqrLT+l5vY8L1Ma/7lHPs185F3rEp4997UkZwTmrd&#10;Z03RXMR11CJUc7RX0vwm7bjGSQLy7rxBcNZCCTE16Dga97O1gQ9DDj9GUpmPhAc+gXH7d/2JvvtY&#10;wPgIxv6D76G3AwBMDo9XTbT7X7F91theXWKbcNIRAAAAAAAAIWhBvVZgTDYAcEyAZ5IesBCH/1on&#10;QHig+mX/pE/ql75ZHA7fiRMAnUHHGZi6PUeoou9L/7Tu6RWNZ73lL7jH+UnySSsksGWV40be4HkW&#10;1D7NE0ZqnlGiVzmynkN9uHsgsarsdK3exqT4pMGTMWeRMc697UzlC5wu4j/FRIPTfQMrsj7L3e9w&#10;vzCf5dVCa0e2o6F3J3XcP+Ak43akL8C5rz/KGzgF40wPDCxyG+ppIn+625H/nuzu09oMgNUJnyC0&#10;ig7b9AdsEwAAAAAAAAnwxt9ceM8q2hDsHOQG4IojcJEczHYEhVYj3b4Fgk09UKf/tEkOnOykRV2C&#10;2dtzhNjZqM3jJivZzXIEyrsy/vZKPdcQkfKJBtkang/M8hSo1FHLdbOuzxK1uSQepDync4LRi6qy&#10;38zpEkS3rvuQJ2mJx5R1j2KRvdVbFXHYaOfpIiSvHRs1F2TbqJpx/YsW2oMd6+VAcEzqGJ/vVkHb&#10;xz2G0iTBvbJkER3vSBSpgOdFar+a00Tw0w4ALITazX1/coYlJ4HBNgEAAAAAAJBO2Kk2UjcOcQB2&#10;RhwA1riI6ouPhN7TeVoaHCvWpCdmHI6hmZNG1upf6lzf80usiCSIFj9pga6vD0ydBO/pv/u+nKdx&#10;opd2gW2GWY4rUXvr5V2h5+6QMCKO45w+17evvKgp+11An53r1nWf8oz36ndKaxq9VRH89+Z9rhSY&#10;u2vGQ1jJ+5vS910iXk/pbacmvK+VeW7/jxL0a/Mx6xtp47J+dKxrOeCZlNgie5393+8Lbr/jXdPe&#10;wPu++e8fmFgDwMq8jfl/ucf8SkISGwAAAAAAAO05nDKLZaCL4weODPBM1CGe+3XgpolY4jyx6huV&#10;2J75nBRT2/GTYP/MyBiz6vJUVSRLpY1B4+c2pN9bf3shuqbbz4ywXbXKcKeeZXwRLSuL37He5pLW&#10;Nkofw3XJSFK6/HmXVphlKdRdv6H2L0ru4HGll9xS29alfYeR8R54njdQnJloUSwJguStLZKTRZY4&#10;KawuWWSNhJgapE+MCiRKG9+PQx4D/HeRcW7qeLePCS5SPTnhOXYiC1/zxT8703/9AQCIcSSJBMf8&#10;KhLbhCQ2AAAAAAAAuiObDWuRPrFWcWIC0AIaszm/S//SpolY+UkjfAzqfO3EDvHWAdmwvub8SZ8r&#10;0vvN6qI1gjaNG37/5j2dsoLLbjvYMRFAAl9WGW40Ym1D7RI+vao06M+207o+RXRvfoYEzKx/96qi&#10;v0epLTvPAXorE3a4W9f9IppD9M9vqU6s+/KdphPqozJflweL5R30DrzQ8zxlvEMDSDl1GDAOIuh7&#10;C9mXJ+wlJVnEqHsXyd7iPgnh6LdJa1gJMEryw/aJIlzHn20XGfcSiP329ye0FQA7wGOV7VuavZxV&#10;f9lxJLEBAAAAAAAwiqEOpagKHVEA7AiN2dyfXWHR5lxvvw3hL0/PRPeaNGlk2p9T8X7lPQNLzokN&#10;FX2H4tw07ucW9W295U8i9+61ZgjXW5MfekLPbJ8wYlybJloL8jOqkxhUPLdKoTsiQT+jLEUq6DP8&#10;N+a173IkVFXbR0cygoylQEIAl1FvccvxjMDPSFUqc25MXeuskywST5ZdpI5RdNzkJpd7VHByTmqi&#10;COshX6Lru439bA/bCAnE4ot9AFaAx7vayr1/coYlNhw/OwMAAAAAAMA0qLOx3VegjTTCuQ/ADBxO&#10;w+Qgx4aJWKmBFFVpoLQn/N6mdCZRmVbsU1TuccGW2VTxDunacELCLzJOq3G/o46njNCzgl+99x0r&#10;Ne+nxA6KXTKuTRPNgcdzcpIoRyS4VZVd639GcftTP9BLbuGxaN6jUJ42DvVPGntU7+KAQ80YCCsx&#10;YUHecdb+jWykp+1GwWXkvm/W4U6PSBbJOd0rJGrfqz70M/hpXRuRBBmfkCjC7UZrnsg6X9oIgVgA&#10;VkHH+94/OcPi+sm6A0lsAAAAAAAATEmVA26kOgaBAJgNdgKa46JCfE+9/RaobUs9wnXGNmqRHJOi&#10;m6DmrFC5xwVdZlPwHR5jLyeY+Rlolnsbf3eqisQXL/Ss0M/9cfKA3qILNfNHWcJIzskfp9L1X9Y8&#10;2Kt/vFNV9pvgd2n7lyZxuMfcp44xWBS0lGdFbIcj+YXrbd6jpSR4mxO4PdooaW1zJAyvkiwSm5tv&#10;khlWR9eAYz7+kLF9vi7WsuUFQCUxbO8kiKOv82kigTHO7Sy2BoFYAFagaryvpgfYbwAAAAAAEIQX&#10;iaq//ar/839/1X/9z1/i31t91/d/fIgWn3+JF976v/Xf+ZrXvfje8kwsVt+gNgsFOoZKHFXzffUP&#10;QA/YlqU7GI7gwXInQ5zBdj6/jeb7GR/pC1ZZB4vnYS3iUjzCcVeqYHImr7vM+3lF87ze8ifu9Uqn&#10;MRuu89fvJ6m0RNbJVjkKVLLm4r+xrk2TJkzU1ONdUujO8LiyylIi3tfobUz4363rPlU611ePZUf/&#10;Dr1T2QuU7emONUHnBMujfCnrKl3T5CQ1Huu96ffCVXWm61aoYxSxtb3780vSr+2ks+OdpSaKSGLK&#10;A95lrM34GvF97bN/A2BX2I4d453mtSwbOavENh1JbDvbbwAAAAAA8MGx6H0lfPxM5uCkDd70kr7/&#10;m/S/hyZdFB8b7f8ckrJymWkRLwt5PgqUxb8dKzrq+EpA2Wfxmxbg6S0NHgDwRLj/m+OiQmzD9fZb&#10;IDbdqGdYwSB6S+ZNGlnvS0ee12UtYNTniToLCt0hayjjfm7RffSWgrwf6+/ORGs8vbQp7nK91Kl8&#10;L2SNbpWjQLzu1ducIo5w49o0aQIQ22Hz3z2idb8UujM1Y+NuPBa9X0e9q9tZ39cdh91te7pImk1y&#10;KGo/P9F5Kcmmyk/4LBFcDve/RRJioqivZVCyiJ1crmM4NVGE3/8qfdULtxf7lLg9zfrfSQKxeyfS&#10;ALALR5KI2McxJ0L11GG7f6zoAwAAAAAAAAbH5vWV/CEJIK9TO3iB+ydvTmVjy4vdUY6KGSXtwQkm&#10;rM/EknUcHRJ0XHEjc+K8AuAJNBm3m40psc1WPaOiuVBvPQ3NA7URUb/U4i0F930qO9Y4LGqHiC2g&#10;azh4lNKGn0FXuu8P6+/OxOsxvbQpUTvT09bKmt4oQ4nKEkbKTriI6vUuU2z6IDvOdtEsT4Hu+kpR&#10;uzjqXVNWVmnfDvVLh22q6fdhJSa0073qE6RY0mZrBHHCdT7Wr1sG0ble3K/MeveQJCn82rZaJvZ9&#10;5K2Z5Dl7Bht1zxZPrJG22eujJQB2hMeorD2iSWGrSWwTktgAAAAAAJbkWLz+PBFEk0F+JoIgQNJK&#10;7HQ92vl1csm0SSVSPqsOk4v7s1YBgEfBdr3FuGUbpY9YnvT2mTAoMWfSSN+f3MhCnPpWfZ4o6uva&#10;LC54nWnez6sjMPxzrKm9Kw9k0/V6aVPYXprPv1HPtQs/yypDiQoTRpoG5l/JQ7KeNv7dJZoTpNCd&#10;cfXdD+ktTilql8JEhmobWGg33OP5pcL3R/fvnwAogZOc9UHamBI7mnPiSWuorK6kwJ+ifsTvW2+z&#10;Fcc4SU5+9ojsxnuf5v8tc16FPftNsq5eo496ONpKfoYieJoI2S+xKfhiH4CZ+Wusi693f7+62CY+&#10;CQq2CQAAAABgeo7FKv9UDJJClhM7Xo6kkh/H+xvj+BInkFW+2ZXopAVgNZoE68QRsMeYkrnQqmNU&#10;EpyYy0kyY9LIqgGAKRNwRimY+CPrGet+Xn0832vreE2jlzaD7aT17FvRulxv0ZyatV1Jwki6jf3Q&#10;qwxse61/d6kwcSIbsywlKkjAKGmXUntcvZ6gfYze6pLoc0rnXt4XWNc3E43nrL1b9Tt4Scq0xjwc&#10;rrPUcetTKfISMzySdv01qfEIiCZ+Na/P2G3/LmuC4/SV2LujduHrs+wJAKANh02sGOurSfytOE0E&#10;AAAAAGBKeAPJC1RxriApZG8d71VPJulzKsnhoEp0CPWSOJ72+0IJgBLYNqSP28OZu8VpI1SX7KSR&#10;6YIU4riyyjpK0kZrOrxlfWXV6YGK2AB2JvL7t+7n1fu8rvctd8zS3+qlTXGV6U29xge/Q+v5JSqx&#10;c1T/pifUvdop2s7vGrFOlH5rlKVI1LZ6G5PSe5f2NVpHVCV78TyktzpFyhx5l4UJbCPsd1a/krGa&#10;ZjvXWL+F35esMfbc92X2A7c+2vUIiuYmipA4IWKzRBFpJ/74J/beEIwFYHp4fMqctaKvNCKx1zjp&#10;CAAAAABgKnhxxpt2WqxxYgiSQqBDh0PiPZEk3bkgfc569uwa9PUoADMQdrxf6SZgtQpsL836Vagk&#10;ONYTcVgb5Rymr+//1qItB/d7s04PVKSfy9rVuJdbErz6K9gtgTTr707UI6DI6w7r2Xdie623aIq3&#10;zd5VljCSdKLMiV7v3/o3r0bYbC6/VZYi3axp+f2Y131I//wWel48KYf2qXqbS6LrlJJ3J23de6+c&#10;tO+Qd5lV9kX2QmKbInWWeWG/ZBHez/O7M+vcQzSGX/ZW1pP8UZL1d1FtFnjU9/WD282sb4mkTdr4&#10;cgAA9fDYPOzhQ35yhsVrwSOxryjZGAAAAAAANOJYjEpyCG88//2YBSmUJ00kYWdshlNcNkfWc2aX&#10;OBL3OBkBAC8adKj+EvsXbeKcp3o0SBqZy9ZEg3GtxOXRoi2HzKlGnR4nGf9+p2Fa+9F99JaCy74V&#10;BrFrCCfHULvqLZrCNsp8foEKE0aa/vwHP4P7n/VvXo1wfpcmdVi6m3eL3m1xIke8nKKCJAXe67rG&#10;70sfNuCM1n3xNx0B9upAr67bkCxSok3Wo58cY2PgmkMSF9gXJX0x+VS+3RJFJHj8R6j/svi6zdoE&#10;gN3Qcf6cn5xhiV2Sn0dHAhsAAAAAQG+ODfnPn5X5kxZnzzjWDuovyRCXRBI5jUS7YDHqwFqzf0ry&#10;DDY84JlQ/8//SnGRQMQVNcHTU5F91dtPgawtrHIO0spOcazPVLSW0CYpRtYP1r0Ceg8QescwlaNp&#10;kkBNPVuXjamxeSVjl/uGdW2KtN9JENP6d4+++iTofFKTfH3XP4psPa2F9c8vqZ03SvYY0We0vHdY&#10;kriQkZwvp6LkjKFF9j0yJoLBdrZnepttEPvW0o7eidb22g/jSRCWqE48LrWaS8Pjivte1ZpQEkXw&#10;1T4As6Lj/Dk/OcP6aZeQwAYAAAAA0BVegMkXiLIRpwVo5mYcgrwKJJBI37XuNbtorO3oXASghBqn&#10;/KloDlvdqSDtYtWtRoVBuV6wjTfLOULUB7VYy8HOw0c5Dq9U+JX/O7L2te7llczlfwVZ6P8vD651&#10;GJuyrrKefaMewbSad1Bi6/ndWNemiMYePyOlH+m9eiNBRqs8BdJbnMJ927ruXaV9LNqHRQVte9jS&#10;QFD86/6nzdg2NO2HlhISRVPnFz0hQm89LVXr0oQ2n40m6/RS8XN5rZifKMJ773+u0B/v0PdT1z4y&#10;NvdoDwB2g8flMc7FPzrGFo8Q7BIAAAAAQD/+WnTip2WgRXRskP7gfqvd2GSoU6tWX3/9LjMAT4Ln&#10;JBnj1rioEdkMfcSSiD2z6lWjgsBWT/gdmeUcIeqDWqzl0DGEpBFSafD5HR4X1r3cehtf3gSC1vM/&#10;tUssKYDWVHqLZjRPGDGuS5O+c+535r97NMgGhctekITBdTKvfRO/f/3zS6gvxk84KFgP0N+EkhhL&#10;ys/9xLq2meh5PC/o40Okrs2OPc4CySIVP72z+JrTQmzDyH01j/nM5/O9jlNult5v81jSAHLduk/s&#10;BJ8ojIAsALOhfs3cZLnZ9dNG4zQRAAAAAIDm6IKTE0Rwegi0vtjxShsodtJ+Ojn4/5d/t65bQJFg&#10;FwA7kBJw+5QEKdZ1OjRKGpkqcMOOIbOcA1QauJwReqf9v2CfVDxutFmKONYNOW33PofTPac5ZUTq&#10;aD23QNy39DZNaJkwIuPCuC5N+t5S5q9BAedw2Qv6bMkYKOlfEsg3ri3VnU0I2wCaT/UWpzRZ21yJ&#10;6lG77jnaA8kixdosWUTHwzRrsxRJcsTaQUi2lfRe+MSVmuS5/7dDWwCwI7/47K3xu6vEJuE0EQAA&#10;AACApvBiSxywvNlPcoJD0LQ6vkD689hoHA4Q2WxZf7uCDucqThsBj+Nw2DdwkpA90EcsR8OkkWls&#10;DNtvs5y9JYG2dW0vl53rYNbtSZL36AuG1CQtfOr1bNc9O/Q9GvexAHBj+1mXMHLdZjKnGNelSQPF&#10;9H+rbRitYYf8PCHXwSrPrW6C5PRu7pOUaP2uf35JVdJFwTPob4Kni1y/M2mDzjaZ20ofH4bKnDMn&#10;LzKnHmvPeLIIv2e91fLoOnzZDy9+k6x3100GZo4gMs3fNbaEryU7t8J4BOBJ6DrhgUkiL5uE5DUA&#10;AAAAgGbwYkscarzYrNlQQtDqkg2IOFbW/jqqcZAGgFnhvm+OiRpNliThoUnQk+zkTE4aej9zBCio&#10;HFqkJWnSV1ZUYSD6HVk3WPfy6u3ZbHfMv7HUeM7n4Lb53DuRrdBbNKFtwkiDhLt3/UwYqe87o4Ka&#10;VIfQWvmuvEW2iNpN//ySqvYtSWyJ7JtpnPO1ehsTfrZ5bSsVtucVaWWWNYbvtKcRSD+NvH8WjZ27&#10;PrAS+nX7Hj4k6X/rfrGudqk+iCx7H3y5D8BM8HiUte8T/fY4TQQAAAAAoC1pm0kIguaUOHqQeQ+e&#10;hzrx48cun4iDpvqIpagKapxJHOpIGvkUO7K0SEvSPEi+ipzJP7qmzrE5GriVcWv9uyUZj+2S2qR+&#10;1nML1LZcLRNGgkkyhXrNJxm2q2UbX8F91SrPne7bvuC93iRzvKgZl3eJLXTvWILqTYJXdzt82I+q&#10;AAzPfea9vZKyzH+qQ9U6U/ZnOyWL8EdHGwQuuQ40Nld9N5q080f1u5Cg7H/9z059FICV4bGYNr5X&#10;00+7DJ8mAAAAAEATjsXmQzOSIeipKnSqA7Ab1PfzTwqie+rtl6JJ0giJHVj6iKHw+kbWNkYZe2t1&#10;p1b3YOWk8ib/UB/8m3WfiF4BU1dA/iYIXQsHkczn3qnhGqSmr/L70tuYpAXAT/RXwkhlohHZdSnw&#10;AKJ9Qi8/paTtS5IKXElXn7pp12POCcypdA1fq7cxCY+1oGoTNDLHymtczAySRQ50DPQ9CaeVJEli&#10;TOJdDfwOjkBy7WkiHJTlNkBQFoBZeEsSyUlIX0U/7dH3f+wyXwIAAAAATMfbYhNJIhD0RImDEk4g&#10;8DzY2ZA+90nAZ/4vYD9hZziVPd3pNEuA5wheTJA0Qv1Di7QsSBo55B3naYFTsTH//TdXwLtxvxNb&#10;aj33Tg3L1TJhhMqd//Nmb/orKag2YeT7/0qBBxAqe0F56b63yZ5374+pGo83iU7h/nGT2JVmQ0pV&#10;mdAl5aUxbt7bKb6X3nZaqtZRshfbKVkk6afYRmrRJImj/TN+doYDs3KqynLJMgDsiM4xzzwF/Kc9&#10;gs8SAAAAAKAJ4mR+6mITgiBblY5hAFakmWN7wfGkbZG+Lpgl0KNO9PFfYunPiqwMB7TNuj1JX5y4&#10;4XNc0rvPOR2A7qP3m+KUERlb1jMLRPahSVJZ44SR/BOq3vTqV9a/uTTw1KuQrS0o722fL0xCco2d&#10;D10li+k8k366SPi+UdH7uyrPHTJHZJV3gfUU2wxuM7P8dzraeougvPqYxq+zaiTvY72fENQ+mPGz&#10;M//L9a8Z/wCAHHgc8jqZx6U5XncW2zJJ3Pv2d9gjAAAAAIBGHKeJfP939UYSmlOyqP72H9lQHKJ3&#10;/f1f5/r254nY2XCmHx/i/6bXyX35mSz+aSMqiwj9bRWJk2i90xEAqIWdo+aYqJGMp7W+hGGHjNhv&#10;qz41ahis9qAO9eFz0g52tsmYWU20xtHmKOIYXzn9TwM65T91Q8/VYjRB1n7Wc+9E9kZvkUplwsil&#10;Y5rK3PTreX6vrnd7Jlqja5G7Y5bnTgXl5TFnXvtSYX+6vc+ZaBxd9Q/69yani9C/d/15Dw5Q6aPd&#10;aNJAzjw7sA+Xwv0hvG6S/rTHF9OyJsh67yMk72K9RInDvyf+mLq2pzmc77Va/QHYDR6D6rdnf+26&#10;NjWqw3+M040AAAAAAFpxLDgfmpW8ingjIAtjSfJgvSd0SJLG4cBgcYY1b+b/z/89JE7lZTb2R388&#10;HOFH+bkuXKeX+PcoxeGkySivJJSgYxeKaQEH7RM5xs1hB/Q/gUSOIMe+yRKlsJ3euR3kPVvl6ykJ&#10;TKzvCON3atbvSaI1ijZHEeIEtu4T0GGzaK1o/Jslnj+0GOnw+s16ZolajIWadmYbqLcxkXWpcV2W&#10;+PkZdmrkWsEqz51Kymtd94toPOifnlLVthfrY+7HbNvN6650zAenfS7TZhSJ9l76aDdqk5AsUiJ5&#10;7zskj0oiZNeEplRxfyW7weNXqzQ93OZiF2rX6lL3NX96B4DdOMZ0QvLXinqzRVfrIQAAAAAAUIFu&#10;3jno/rwF5ww6nA+vJBBO/nhL/HglfGAxHIEdOq/kEm5TFZ9wciSWoM/niNqR21ibHQxGnQi/9u0F&#10;nOkrwu36SztniOYCtl36iOk51hANgqJ0T33EULoH4CxRn9DiLA2NFySNOG0xvfucEypozSNj1fo3&#10;SzSHaBHScZXjUwVBfi81SQF6i1O43a3rssTPyLBRfA8pcGd4rrPKc6e7ObLknZasW3kvZl1boqsA&#10;P9sB65pbkQ3VW5g0mYvPJGv/WPBY3nvW2DgC+FPvk8XmRd+NtPMuySJJ89kI0fuL9vcRHO0tfo+6&#10;ccb7SboPj1m9NQBgALKukTHd4EONFST+kfVOdgIAAAAAWAoNKj4zM7mHjg32L4kgxyIXiSCzwU6Q&#10;4538klzyV2KJ9X6h37XYV1c7wjaF3sO5TXcGK8E96sBJtxNsi/QRSyD20qhHleieevuhZARka8Vr&#10;By3O0tBYeXzSiHdsyzrSuI9bx5rfc8pIMxvkKccvkuBp7tpZbLj1rALpLU6h8rZbQ9K9+RmybrX+&#10;3aFRa7do2+vlp/B63rruXSVBeNm/Gdfe6qKfclvzv5vXXemm75fUOVVky/XRLrgOiTZtlWSRin60&#10;Q7JIm3VyFx1BymXW42n+Pb7+SBSBrwqAQRzzx5OTRNgO4WQjAAAAAIDmHBvJhy46M3UsYD+SQZAI&#10;siv0Tj9OK0EyyZl4LGizgc4UB7aROJIOtWksAHqlBYIh74hdtOpRI3HWj2+DOZJGxpwCkI3MoUb9&#10;niTPu+T1h3WPiFxBZVrnahHSqalT9hqjacKIcU2ayDbyM2Rdav17qTTxZAQhu6r1voL7iHntm7gP&#10;6p+fwm1jXXsr2hvqLX6D7rnB6SKxeZmv4bYx7+nVJGuDK6rqS/aXx7beallkjLPPxKrjzDraf5mv&#10;2Y92Ft9EdaLISvUGYDd47Mlanea4JW1nlnj9JT7X38QJcZb4J9rfxD76M8nf8DVyz8Pmyc+dk9jf&#10;yz79n379v8EeAgAAAGBbdCOJRBGPeJEui3VZWL4lheAUBfAXx0aCN3ay6eANSj+n7awSRy6+BugN&#10;b2jN93Emsmt6KUiAHQ1mO9dInLfrfGEqNtCqR40mCQzxGsAsXy9JX9jDaUV1eXbSiLzL8jlS1vDW&#10;fbySdW35GGWbpkVIh8oRDMbnJrKEE0ZuysFrQ/O6LNFa83hOpV3S+2TCdupwtB+J1lxGKedvzv7A&#10;epn6rz7mFP4b89qXaE7RPz3FvZ5609mcLX2Cx6BxzaXEXpzbftmDWNc1EtsjfXQx0p68nzbu59Yk&#10;a4Irquor73v9ZBGqB4/3BZNFvv+Lx6pWY1q4j3E/4fFg1sMjGVNIFAFgBMdYluQ6Xhs9N0lkBfH7&#10;OZJZ3k4S/5mEwskntOb9K9lEXzEAAAAAwFwci08EsE8li77PpBAs8EA93IcORw47zOSrn+edSEJj&#10;SpsDdEKCX17nodg+2LwM2OnTZM5daCxRWVuctuIKsLeCyjE20YHWKlqU5RnelqMlfbo8OEN/HzuZ&#10;4FMe+0Rl1MenI+sj65kFigSsz5A503jGrWhNp7cwCd+3VJo4wfsW899LVZCAcQb332PP9Eqa5rUu&#10;76kaBjwksHm9XmE7aV77UoEdDSdhXIxrbmvzmjtR2+otfkPXHP0+CAmuRcJ1/9Tx/vdNFiGxbdRb&#10;LclR/wbrwNYi+zXDOvMObV9Oxqn3K0idkSgCwAjekkRwavHOOpJLeH38nlhCdvd1mgl8cAAAAADo&#10;hCaK5HzJs4PYeSkLtV+SQrA5Bt05Ngf8paVsGvbfIIrzfP0v5VaD29zdv8Q+YtOagYxxq41rJIGS&#10;NU7u4b5k1qFGYkumSBoZGgjhOUSLsjzUlg9PGrk/6eAdWcda9/HKMTe0mr8l6GU8r0g0BvU21bBN&#10;MZ9xJ2pDvYWJ7MOs67KkgfvqMXSRjGBx7J9kDTv2uPSfe7rfk4fov1/3b227K7hdzGvvdJKMUtHP&#10;LhPLmqw1zkTtGtk7c3ub9/PqeP7Ua1Sxa49OFgkkrY/WsU+dPmniLbhcb3clUWSPnzkEYCV4DqMx&#10;zAm2OPkb+l28fv0lseQ4rUS7DwAAAABAjGMz+eBEEd5EixNTFlq6yEJiCJibX77OtPr1DqJxObuj&#10;d0dCwQQJwuBd1XI4zhskhZGt0EdMDfcjs/yVmsHJTXUblzRyBBC3GZ/cn816PkU072tT3MLrWWqv&#10;vomm1N/08enUjKOsMcD3se5/K3oPeguT8AkVpdJ5gP5vlZ29S0DjPnfsLScOcIiD/a91i/k3bypJ&#10;upN9pHHtnc7uTeWL9fWL+b63PYgkM6QltMi8N3fQ5Hgf8X0ct5XeaknUTqzzcwrSp1ZJFEmyvZIo&#10;guAjAD051lH681Er2UhoLsla9zOZBP46AAAAAFygm/Rn/e4h15UdM+IkxKkhYB948X9sLHlMb/YF&#10;AtVJqwk6wXaR2t0frHgLwIA4Mo6t9q3RIglYVPcmyQAlAb/WiNPGKFsX3QSrV6NVP1lGZJ+1KW6R&#10;RDTrHg3F6xF9fCpsw6znFcnRZleEy0A2WG9hIms467okvd4Jt4P176Wy5hH6b5okIo7ptfaVBWvm&#10;krmT6u1PxJAA9O/7UGlL6+/vdHK/F/Tv/ewm9QV9bDG8Nzfv5ZW0w9ynIfB7Kul7p7pIDFoBedcr&#10;2QpJnJh3Dc396WjTBB8AvxckigDQlWMML7qOgtYTkkkAAAAA8M7hoHhIoohueN8WQUgOAY9Bvlbd&#10;JYGE6jBDwPdpSKAx0n+QOFLN4TTKn6dfQcOZ4TnbKnut2JmujxiGrEmMsnURjUstxha06ieryDOW&#10;ZT1g3KOZyHbpo9Ohe8dOSKAyZcxLfA/z/neiuVRvYSLBPuu6JL3WUFSOqsQ1Kayie8q9j0ov6Mvh&#10;pKyTpIrwO6J3obf4DX1XfU4XkbHmCzazPePrzPt5JM+ee78gNqTmXSw8l2s/HHfimleSODFvf9K+&#10;lPSzM+w3Y58ZEkUA6IXu95/1ESc0t/5KJuGPbP+BOQEAAADYHHXGdDuKtrtko/tKEMHpIQC84LEg&#10;ASPZkC7s2P/69ifGdX8kkBWZO2SjicSRKNzXw4GjK9E9Zx9HPI+bZa/VRUCtFyNtMDsmtRhb0Kyf&#10;LCJPIIvaqmuQjvcc+uhUZC9jPK9I1AZ6mzA8p5n3vhPtT/QWJlS2Jj/J9dJr7FfNKZr08qgAx02i&#10;DxPtk9b4lbY1/vZW9C6u5vWqceOVc56VhJuMviRtgGSRWWm2pm0h6Uvz/vxMqg3me4jvDPtrAHqg&#10;43fvZFtoPx1JJH8ec+Ne/gQAAADgkRyL0g0XpLLBRYIIAF54rIjzeBXH3Ye47FoV0BHeIFrv41YL&#10;O7hnINzuV1oisNLoi3tnMCsbDZqMWZPJe99rrSRzmVXXh8jz5VfXfvfV7meQ+N7mMwtE/b8qiZGv&#10;t+57q/uEkaYJPa96y77J+Pcicbs/LcBRsH6Jvjt+J2yP3xV+PzfzWrf3Rn2E66GPvSU3WWTuvYHW&#10;9aHJIhIgnf+jJfEtSbL7dOukw0Yk+vSOMTNtUgwAO3HM70gSgTbTsS/gRJLXie74UAwAAACYHV2Y&#10;7vUFmGzk+evob3/HBheAeiQou6KNoA23J1AGcuCNIPWXYHAEiT5RjkBDAyfT5AEIsU9WuWt1E7xt&#10;zbE+G+Q0HFz3FkgQxarr/8/eu167biPhtv9P2+veEBzCCaFD6BAcgjPYIewQdggOoUPoEBzCTeHW&#10;ixKlVZL4AECAnHOMb3TbXiJBPAqFQhG8gmzTZ1mALtYFzTbtatl8vW52v0XaecqI1WF23U/6mDBS&#10;N4F36iOH2Z1BtaQPtxxTqdwGvFwT65o5/V0F6Zwdt/1IsWQRUS1bU4prJ4sMss4UG93jujLm7XIb&#10;zbZ+JlEEoDY6xmz+1bE7YqwNoa3yJBI+aQMAANAT7pzq6QEncUzdyeYUEYBKRDBqnG9KzzVwEHVk&#10;Nge/PVBJ4shGdC5M63WPrE36XcxX2+w6PmlEk68O8dN6P11mCxdPGll8mofZ7uwaNbSiXGsIn2Xz&#10;5quOvbjUauzeyTU/6uv3v+MSKbbWyX5XSHGb45MbBtMnW7m5P5SU+AVRnBSd69LflZb0La2PuO1b&#10;dAwW64sfnv9oNvvLkwZd59jYkLKnz9STzAfuzyeKMVLuxS9LiCFRBKAmOr7iRKVfxcYuQmfQLYmE&#10;F38BAACaU/SoyqOkzrUGtyJJJB4NACqzO6h5lMRmkIRwDBp83NRnSBzZTLVx2vGmS7VkAOuHxwUt&#10;oi3bBxTNZp7Pv7L6zJ73ClqRANUyuabWRpzOH9n9FmnHKSNqL9JrftKHe8p/r+d7ybXjNiSMrJT6&#10;OFF1xmwzyN/472BD6N0c1nasL/PpbAyVilV0nkyxe463zZXxNlaijfv+7KmvHbtLoIhYnm6sFUwU&#10;+de/4/IAUIHwC851sjdCNaVjxec6+5xNDCUAAAAoiS/MB3dSefMBoAt0HKZjtHf55i/fzjwAXeyl&#10;bfJJZvdpsy1InZc/FajjMVRt46uHpJGsXLU120Q+E4cl4fSgD6dYzNHN3fQapVWpn+mY1Wun91yg&#10;rXbO7ptc76M+J4zU67Ni4+I2de9zUulYic2gPt8Y1jK9SPi0Mme/Ka2FCWs+bgslEpAs0iXx3H0n&#10;pnW29tB2dhtT8KUve0ZevAKoRdi6cp+LQujqmiWQjOj/AAAAdEUEscZ8YyyCXCxoAfrCF8Gdvx32&#10;Si8C51CXCJxs25yQ3/UUvB2FWpu+et24RVfUSxo59sSNas/1SZ1vuG0lbNElN8bXjN3N9nqlpEx/&#10;efAv03a7L+Xf/okuefa4zCo0gJle75M+3C/9TSnNNvPT/47OI08ysDGl/yv/3MQO6li2DvYGGzsF&#10;k0X0enHp7tg9B7lPPGCyyG//adXnNskShPv5/IyPCd1wLhTH07onUQSgGjpm1adVW5KOQYRQOenc&#10;aP6QriOZ1wAAABYRi8zxThW5LWb5fh1A7+jm03A2RmVBQT55cgTRZ7YFP0+6gV0T9wV+/29an3tk&#10;83R/c7RuTKXl3Suxc1dMGlmy0TciMS4uGdBd06ZVbMdWWWBQ3y67v2EWxUyxNs6us1Dy+zRZRa+r&#10;/03tgZbB1yt6yoTNbRtP03o9t+m90t+U0ixZJf3v6Hzy+MD2hKo1kvEa3est2g/T369V58kUNpfv&#10;WTcNmCyi5ZVy/0yfpweZf9fPKba3+iq1vtbryPXYUAMoj45XT4aTNUWpMYsQ2qaFa0QAAIBL4sGI&#10;wQLhtvnEJ2cARkQc8zbHWpeWb3pzcsUBaPAybZMlkt/GZWAhOr+mdblHFmTv523MCfOBsvLulT3v&#10;kUkjv/0nLVdN2TOf0y/zTZkLJo1Im0YVfGSIOrolknw/kVD/XfqbJZJr+iaAvuH9+3+tHmpuBui1&#10;/Tl++nrIg536TOnfl1LMp9bW2X9HaIeWBO1tjCW/XS0Zoz3PVx6f2WFDhk0WEbuWPU8P6mgdqOVQ&#10;e7yrj8xlc4rOi6xzAUqidi3s+diffEfo7CKBBAAAYFqUD+S43hayvPEAMDq2qVHq2NzWig0TaIv3&#10;mY2bkTJ/6BvdcSlYwK76fqcOx48F8rKyFtCRQYcqiT+f9HX/ZMXZcL/5kkkji8dsrC3Gmdt9bfFT&#10;x6mVPfubkVR7TRd9Qeqq7kkm6Hr6+ny6SLE5rftkkZ2fYzGbNlqySMfrQusvfSQ8F9949vURL2EB&#10;FGY2VseMdyF0ddnLAHzCBgAALkS1jaAa8mCuvvHAQhbgZByyoVlCHmAjAeEAdvUZC/qy6FuDBbuy&#10;utyjDtvhrEkjVdrvg85uGzWAlD33aSXzXTz6ImyNkV1nBBHYf6tpbA/dxqg/mU/93icotl7oPllE&#10;nlNjH1nZl2jIZJGdCTK15Gu9LpIpfPO54GffZK7r5dkAzoKMJz35R0+au15yOUJnlvoodnKbflaU&#10;eRMAAE6GTm67AxGtxEIW4BLYxsOoG3AkIByCzgu6aEvbZIn8qG6OXV6Ij9EKfsPXbz/iFl1QcxNU&#10;Awxxm+bsGisbdXa7KHXaPBHnSC21l7N1BokXJ9Rkx2raSnRBiT01A/IC7XfyN/t9EIst9Ov7me3M&#10;yr1UAyaLaJnTZzlanXx+JhJFym0+23MRXwMoxd3vJUkEoctIEzjN5+rvc8sAAACrUGdWJrb+N2VZ&#10;yAJckmIB4SNEAsIhRJ/ZvjH5YZMC7rgPUSHxwN/27WbskDRSSDIu49anxQLE2bOfUPqs8dgpah/i&#10;LXESRU6sKTBa80QmdDGJ3//OByiWsPrhPkcS/tW+xInB/Fl/5g7jUuaTHrsBdJ9PSyeKsLEFUAIf&#10;o5bM9XeR+QkhNLbcFvw48lRZAACA1USwpe8gri1kmWABro7YquZvwxdTZycmXAWp9+2BdgsOn/sT&#10;GiWptUn+aUO6JcU2qBId+ZzqZ2Vlqiax5XHr03KZjfMXc1uVjS3UrdQ2arvvmnMRmutNokPZZJE+&#10;T70qkjgxXLJIh3Ep6yPHvrDkfUE/Z1GwbkgUASjCPUlE/B+SRMxmUg8IvZD4deFT8EIhAAD0iW3u&#10;9OzM2UKWTzoAwJ0ug4lLRQLCIXif2bFpae3Gom4Ju+v6lcwf6ON0sbBBJI3s1BU2Kmr2lV6U9dl4&#10;u5JEkQtJ50j1b7L/htAWqf0Mk/KA9rUi6wCxzb3OQ+rviA29WLKIbbj2NV+673mY/+/9oPAmNIki&#10;AEUIm1U2kWtUqY0y2/I+uU7/20ziN871f/7vo/7177t++893/f7nTLqvoW2hUpv5y6WnO+gnQkz/&#10;k3/3T+jUazM0iKxf6udreDkaAAA6QB00nZjSSasHmbNJoggAvMYWhpn9GEFm40hAaM3uPjNY8P1I&#10;pK5+pHW4Rx1t7qiPouVJy7lXUndxm6a4b9hwk9/a8/yfGGxer42lgdp41BgXOzc50ZCKjRMC8KiM&#10;xI6EWXkgYhhnTxbZnxBzkB+xFS2vtkn6LEdI5uwj+0f0gQqJImxKAewhxqbYK5KiTb7h/UPrJapo&#10;ONSv0PK7pkSVb0kpSULKlIhCwhAqJOlXvfqmAABwciKY2/bo8aWyxTlv3wPAMmLTduTP1JCA0BgN&#10;CuzqM7bJwDy1hBif5YMonYwbDSxpf0jLuFcHPaOPj5ZJI7//N259aqJe+/S9d8oDrGZXOYr7ymLz&#10;BBVUFjAvZkfNj+s1WaSA3/Q1TrJItGk/SYbu4x/2+ZlIvCNRBKAj1B7o2t/8HPxcs5OiHzpfRRVB&#10;4H1F10VT0on2m1uiyfzEEz/tJKtfhFTSV8If4SVDAACoSyxC+3NyD16cA8DYxGJszEWX2z8SEBqz&#10;OyhvCY4ESpYg9Vw+qauT+tdFvI7htIx7dVAyhfpi1Z4p0ZXepKkyFo6UjUNdW5AsgBAqJLEnYTJv&#10;+LxUJrGgV5+7RJxmpPWE++EdzR2WWHHMxkzMo2UTZ0gUAdiMzjm3cdlwTdSttA7MpugJHMTsS6Nz&#10;j9ft/WQTqfN5ogknmVxZ3v58ugYAAMoTzkZfzq45nnrsFk4nAOxH7Ulqa0ZQJxvgV0P6zL7Ps/kc&#10;Rub/ByzwkdXfXolvE7c4DG1/Hb9p+fbq67CkkXqJMM+S+1xpDGmfTethRLkfTyAdIVROT/O6xglk&#10;LiyVLPJXXLYrtFy7bKnNoyMli3T0EtOBdRcb0mVPH4tN3bgFAKwgbBMn5k0ye8KLnT2ha2btp0+J&#10;JSSVXEkWf+SFQwAA2EHJIEtRsZgFgAqoXRH7Mu7bzpY9zqK8Jd5ndi6wpd3icvCCav6IJVsdm3AQ&#10;z3aypBEZF1l5akjqLm57CSwgndUDQghdWbZ5/+gDa2A8/du16tRP0824tLxLNViyiJS3j5eYtAye&#10;9N18zRWJImV9RmJrAJuIJBGxSwPHj0pK60HqA3syLhoXIankIvqyT9eQPAIAAMuJDYy+kkXEAb3S&#10;8eMAcAwWgB14QaTlj0eBRkh/2XnaCPPbEmxsZvW3U0ePmXMmjbRLbLiazRs+uREhhErr6/F0Ef3n&#10;9O/WqtNkkf1+5zjJIu4jdXISpPnr7TdDSRQB6IOwRySJTPIEup/YkuuQJ5XoJ5gYE8OK5BEAAPiE&#10;B6I72iz1gAbH2QFAU2zxk9mkEWQBTZz+lhSZOy3gwlz3Dq/nCgEJWygfV/cegKwUaDF7cMSbsL/9&#10;Jy1PBV0xUKl9NqsLhNDB8g0Ue8vW7KD+c/Z3qJjmc4DGDbK/Wa0Ok0XcV9iZPGGxlTGSlKv5fGt1&#10;UDyKRBGA49Fx73O5jEXm8/Bx1I5owgBxC3hE+sQf3jfsJbyf2lfkfzmdZBRZTIwX2QAAYIYvyntK&#10;FuGtawA4jrCJfbzVtkVmQwkKtsQWxllbLJUHpUn2+cDues508CaKbwSdLWmkzqkw3yRtF7e8FPLc&#10;4yY2InRSPc/hOq9kf4cK6ev3v6Oqy805B31y5B3hI+xLFDzYz1mDJ0t0sDlrG6PtPl+o7UyiCMCx&#10;3Mehfo6DJBGT2RBe5ITt+MkkT5+6yfoa6kP2Mtu//h3NBwAAV6SbRfkkm5xwRgHgeLpLplsrD3w3&#10;C3ZenSL9xTf4abM3VBuX4n/ELZqjfk/xTYJJUldH+FVqf9LylNZs0/BKmP+e1QdCqL1sQ/7Rzrpd&#10;Z8OplqYEiNiE2F/PniDQW7LIH7t9A+uboySL2JvJx44Zq692n7zTPufxOBJFAI4iYuI/D7c/vUjX&#10;2XFiWlQRQHHUx1H/JOZ+TiXpUSSPAABcj2IBlhIaKJgBANfCFjGZ3RpFB26EXxGt77Qd1og2e0ts&#10;xJVPSLCEnWOCY/5M1ZJGxMdq/1xV2ijRVf3HaslTn9QqGQihUSQ2NobljZin2HyqIZkrvY7NBpZI&#10;FjnkNK53FLHv/lzdJyFX8+nWSsrQqh/ofdR3Ke73kSgCsIiwsT+Kj8FRpXOp2UDsBxyPJin4HHk7&#10;lYRxeqTcPvzEPgAAnJwu3uCY1HBxDgCwFVusZDZsELV8Y+7qlAv0k0j5jlrJXEeNFd80OVvSSINj&#10;Z+3ZrnkyT/SZfZ8rWKmprn0tEW+DudgcR5eVjAc+SdNK8eZzEZtjvlZvySK2SbLv2SxxoP/4irfj&#10;wRtBDf1tbROfOwsne5IoAvCR+/hj89mk84zZjt//HGG+ANC5OuZQkkiOkta7JY9wKjIAwKkQ497H&#10;t88twP8YXAMA6JkIbDbdnCsqC4pid1tRZL4lqfIt1TYbDtps0XtWeR6V+V2HJI3UD+hIe8XtLklL&#10;3/5VgMgCeMnfI3QZWSKDbfZztH0tfeln1gok5arMJ+4n4O3zf4lT6n7/+wj/ZS3xGYjjxonHov5q&#10;UVfRtvqmNIkiAA3Rsefzsm1yMi+rPEmkie0DqM1jEknhORa9l9gS9W3ElpA8AgAwMjaJZoa+tXwj&#10;hkkFAIZEky6GXpBYkJwAYwtKbWxon4tLQoIuVrN62yXbTGh/yotvLNRMGmn7LdqqzzOTBovilpek&#10;yeabXD9u94DNidnfI4RQSVkyToH5RPyynmIRMU/uT0j3tz673wSUcmryxIHJIm0SLbxdCz+rXotE&#10;EYCX6LgLn5jkzUlmN/x0rqgmgNNyTyIRv4okkjYiEQ0AYExkouwkWeS3H1EkAIChsYVIZudGkZ9e&#10;QfJeA3TuS9tgjSzRh/Z6RanknG/6+u1n3KIpuvBOy1NAxySN1A/YXD0Q6vVc8TNAX7//Hbe6EeOO&#10;gHwredCf4Ce6nizwXySp4pDTtl5RyncZIWky5qjjTmq0tq+/oRE+T9nNarP9JIoAvGKWJIKPpHKb&#10;8bfajNo2D6B34gTAH+5LYiOqyuwOL7sBAHSPTYyZIW8pX6AzaQDAqYigYB8JeVt10Ib41fBNgSJv&#10;xtJeb6gyHi1Zp32QXu5bMWmk7ekpYiv/UF8wK0sxff32T9zu0kg9VPH7n/tMkzZFan/iyN/HoL/P&#10;KYXfXkeoV5UI8Fs8ov3JYa+IDYx949eeqf8YS9ir4zZpLNmibtJ1rAlJFAFoRPihuglc//OXI+hm&#10;L3jTH+ATJJE0kPhErV9UAgCABaizmBrulpLJl0kCAM6MB0LHDlaQ1NcGXThl9b9KlsDQz6ZHb2hf&#10;Tuttr77an5Kmgb+0LAXUesybnUzKUVRf30/BuCLFN+dsU/Ix+Fyzb15et4D/sk1CtU3pda4s+iea&#10;y2xYH37TLbEgK+cadfRM7yiSGLNVDeooNq1rJIrY6QBxGwAQ1H5ajJskkbvU3xE/UG1RVBMAbCD8&#10;FU0iYQ1RUmqv3UaRyAYAcDTmSGfGuqVsUwvHFQCugQcwBs5QN5tN4khtim3mfnHayCs8gF8hmHiA&#10;XyP3PFHSyL/+nZWjpEbYQGuBBmWk7xQ5/l/ntris0cUa42zyDcLNb5K3GFsIDakGSQNLKWaX7YWc&#10;vmMs/qwFEmO2yj+9WW1zInx5EkUAKqPj2D85YycBHJN81pvMVvjpc1FNAFAYEkgqyHwcYjUAAIfQ&#10;RSBXFtA1F+kAR+IL15v+uEuPDJ/0r3+7fvvPd/3+50L9tVHZtWbKyjRpKnem+fPt1bze3mpe1zdF&#10;U3SJLSwyuziKSPZrgvST/Z9P6WgjpEdqjUW1o3GLJtQMVLR+Fp1LsnIUk40J/M8Jad99awJLYrjX&#10;p87fWsfp344qC7zbN5fFf3JfyGxHqwRQr+Pdc271sYXQgGo9x70ibGeBZOH+fXSdM9SmpuWvrcp+&#10;sdlZEkUAqqI2pMpYG1luJ8Rf1Jgc6xyA1tzXhySQ7Jb6w75nSMwZAKAFGhQ53KmWSTSKA9AUX1ya&#10;/rgnJkyJEJYsYQkV7ujZAlT1y4Ja6vjpG+k3mROj0gx+V9bf0bG6t0+0l7WftqW2qb6JIu1rmtpb&#10;2/5H9IVZAs08McYTVaJbbSICw/sTAo6UlF/rIh4JKhALz/22Rfp2XBKeKLZJ8ywZH3GLJphdy8pR&#10;QGoH4zZNsHk4KUcxSV3FrUDwMbDhxB35zXwO0HmxZj9sLrG97gu8nu/dRld65rh/3KoIUtZjNmkR&#10;6lCt57ZXlPP1HhP4eiQ2eY85bdHXLVXqx5/L1pXl4gF6LbmmztFxG4BLE/ZDN2T55Mwks/vvfVUA&#10;aI/HjXVv4URr4yNkflAf/joAwCkpFozYKg98YuhhM7oQcs2TPTzRQ/pXbPjPkzumJIED+z06tyyY&#10;Z4kokYRiySdT0on0zVuSSbqIr7ZZ3VIkI1RF+471razu18jmYE4beYXUT/kELqvzdoF+s0NZOQpI&#10;59m4TROqtMdMjIXvqC3P6irV92SRP2q3WVOttJexiVFuLpdr1bAd1k75/XRjckqIxmdG55f46TEs&#10;DsP9uxV2953kOnq9uHSXxHq9vX1Zac/X4La/8Oa122MSRQCE8C9JEpnLfTU+OQMwEOqHhC0jgWSr&#10;3NflhUUAgFLEpuSRySL/6II6igOgi7/ZSR+LEj8IYKPxZX35nlgyJZXYP2d/P5Jk3MbwhgqYfczq&#10;fa1op5foeEzrbK8abkzVDEJoH4zbNKGqXbQNJAIOz8R64XW9W73d32TU/5V/p37bqXw0tQVWISuR&#10;etj/mSur43prpgcbIf/fffDHjebwS8b+fB5Cr9SBH+S2s0AysKqhj7GFmCeOWefIfZ/t2170eiSK&#10;ANTDx5iejG1xQGKAKrMPulmKfQA4A5FAomvosV8ePEK2fuVldACAXfSRLEJQ/ir4Au8hEWT2iZdb&#10;AggLP4TOKBnbOO/18Pm8QIDa2okTFjJ0DitSx8+Sa7byheRe1T47oXN63KYJ8iz13sKRNonbwBPu&#10;w03+myU5/lTbPvVhHyedJIpoGWyTbf4puSkBecNYlt9ZJWzE7p1dd6kqb/7q9bVelswBsYYkkLlF&#10;3i/jqHj7JKyuhajLo/XV9nNxGcXG1QA+92E2pIKfq/Oezy2FfcSbrWAjGK6Ljy9LxFKfk1ih6mYb&#10;vif2AsB5mPkXfDp0rSxGwcvpAACr8IBuhY2PpSJZ5FS4I3NPBHGn5ikRhAUeQsg2o0gcqYXZ3qze&#10;12rnxuiZkbqp8na9tl3coipS/mpv87Z6hgnzMZJylFDrZxkdX1f0kyii7adliuKlxIblsvEg65b4&#10;2S5s0yO7/gLVXje5L79848HqLykneqM3pxroGkr7Wfo71ERHBpbFZmny0H77afav78Rftc9FnnWt&#10;Cp8qoteSa2rCV9ln0euRKAIXx5NEOvEre5HZhc/+LQCck1grWIJ/aiPQd3n8mbgOAMAnfHF7YIYi&#10;ySLDoX1mnhDiizdOBUEIbRSJI9WITdBCb6hy2khGsTp+lp2GUD8IKGWv+UmXZkfghz9bLWDCZs1n&#10;vA06OiFhwybbovFcsF/rOE/v8U7yXPHzrrDAZVZe9F0LEzHVN+pmPF1Qrf2esKE/s7Ksltm/fmMs&#10;8aztP0FT2J+9tVmNGMiGOQzgLESSCJuhc6k/IHWCXQCAOeqL+N5MxVNXzyaLtXHqCABAijnhmfFs&#10;IXF4ew5kXBl3OEgKQQg1lCWOEACpgdnwrM7XauEm1xWRuim/8dEoUadK2ScV3Fz/RGzc1NlclbaI&#10;20CCB/Y7CuqLrdL+EMVbhfej189Scu1i90ru8VadJowoWra0zOiuDScbaH9Or7VVrOcWq1VCsyer&#10;FbKhO+xfC4o+6xptGHuvqHriAYkicFHMJyJJ5FFqY8x2aWy2X7sOAP1gSfy1fJSzyRPxiHECAEzY&#10;W0uZwWwhkkUORxccGuyIt9d0YUZCCELoePnJCswPhfEAfYHNdJkjWm2gjEY1v6rBIlbucZakkT+0&#10;j6bl2CuxTXEbCNSX1P6Z1tdREl9WyxVF3ITZy+zaoviTYqyuv44TRg5dW44gmz+39c13fRLVVW2f&#10;R65f5rMsA/hnZiNqzdGvZPVSJvmWRBGAsuic6JubxCFv0nowe/D7n3v9WQC4NuG3kIi3ROLfic0l&#10;Dg0A1yU2jo5xyG3RzmK4Fb4I04z0eWIIxxsjhDoXDnsVpF7LJAbIdeKSMEPnXJtnszrbI9sEr+s7&#10;FesbmZomjdTbWG1x4ssoHLLxt0AaGIsi7iIdD/K88Z+Lsbq/ig8fP+2OmmPvFNppB6nf41TKrswJ&#10;f6HMp4Eb+Ah78Gc9ILnQk9B3b7j6hkulzRYSReBi6JiMTcxf6lel4+KK8iSRv6R+iH8AQHHc9vLp&#10;mo8y35EX5ADgYviC/aDsQpJFquGTv39GRgOS5gRoO7MIQwiNLBJHimMbvVldr5XN6SymMmwxntXZ&#10;Tul14xZVkDY9SdLIv/6dlmGvrM9f2x5V3Tjbq4KnwNh66dv163yaSK/77V5v1GsfTOsM3VQi4Wy1&#10;jfajlmVdaPpl68Ps79BHlYxhxGZpmTW6bTL2+xa61lvzOaOAf6p1SqIIQDnC7vGZhLm0LmR+xhYA&#10;QEvcxyF55K1iDRVVBgBwbmRCKPMmy1rZwr382zlXRAPFGnT0CV4XXSSGIJEvOJdKnZ+levxtdm+E&#10;aktsXZhAKIDOI8WC4F+cNpLhmyRiQ7M626PKm0Panul9S6jhOLbAdFaGvZL6j1tcCu1z2n6ifv2A&#10;wkEdud638au2M/5zMRbb4qnuO7a50U/q2ZDacl/X/d/sv+9Qib5j9Ztc+5vkOd4lGOpm+tDtdISs&#10;Tvdt6pUeH9rGes24fHdEP2s7Z+z0kfS3t09kZNffKxJF4ELEWojPIcxlfoa+wa4v+/VrvwHgGrjf&#10;Q/LIW33xEiMAnBibBDLj10AaMIhiwEp0Ar8ttFoHXdAy2cJvCjJrO5n0lJe/XfpWn220qH54gM/0&#10;p0sTgCb969936UJykiYKmcShuyu6yWE8l0c0lTM0lV+fZ3rG6bkt6Wl681HrRutJ34DUetP6m07K&#10;uSevZPWPLiPtM9H1oAAypn5k9bxaMjZ1TMdlYYbUTflNOavvep9HkevXOzperh23qY7NMVkZdupq&#10;dsiSbypsoJdW6TGRjYMads58nqf7mNyvtDdPw6cyn0/bw37YMVpP6TP1LPE3ta7jEQyvd9s83v3C&#10;hV4rLrsL6xfJ9edaMxb8+SrMU73I1hK3dZiup7e3pdjBqLbVFLWjlX2AvaitkjK27VM7/dAos65H&#10;68x10g+f7QvAGdGxZP63xnCysXBFmT+nNqDvJD8AgLDfJI9kkjXEHl8TAKA7Ihh0zGZrw82BM6L1&#10;l9YrWi5bpJk2JHTMkzgekjcsQSKaCRoSdS9t8JiEom0XmiedeMJJ1i/QmJL2xFEvh9q0YmNExl5c&#10;FmaYfcrqa68q+ld67fSeJVSx3M/Ueo4rbPzoXGv1d9T6YaVKJ1LIc39PqJO6iP9cDLnmd/sr9T66&#10;jxlzyxiJvlLOT2Na2yT97UKVshkf63SHfY14weeNfi1Dz21r5Xu9Qa9rCK2n9LeftLJ+i9tRS2zq&#10;9y3HookxS2Vtva1Oon107VinP7/phwBnQceRzx8Wdxlj3m8hrw8+OQMAQ6J7IurHpPbtyjJfnHg0&#10;AAxOLISPcdwtA49N9T1I2113s9sCfvL8ttgyPSd4TMkds8SOx6SOqEYAw/uF9o8p2eSWaKJJJvoW&#10;IsklowhHvSg2BrJ6Xiux27TLd9wXq7DgtnFQJxApbXmWpJEap7xsftN8BLRPmb+VPXun0jk9il8E&#10;9S+z+0jbF/v0jfokT9c+lf20fjR/vhrydcJ0isSUMOxJw9nfZxI7GkV+idnw7LcLVaJ/LimD9qn4&#10;811YXSbXv6nXTcEVc+LW/rk0OS3saLm37GXe1D4Ql+8K65slE2OWyO3lpjf2q5dX7M/SfggwIjqG&#10;IkFsmMTiJtK6MFvN+AeAc+D2npOjUrlvzudqAGA8zInPDFttfelb4GzY7yWt257liyQSPWB4vC+m&#10;p5eQWNKTbHOABIUS2EIwq+MtkrESl4UZRet4roKb2HPkuhWTRn7/b9ymOuaDZGXYI7lmXP5UxJw3&#10;XvC/8Bh42WekbkptBFhdP167yjg+EttQmj/jXvkaY/pUz8f1gtncTz7bwrGsNiv9/RJJGeIym1Gf&#10;NL32JPGH4k+LoPWr10zv1aPMH1y3htzUP80GvL6P11vBUyvsfv1+Ck3HYvN+Ym293g5X3+C2RJH+&#10;PxsGsJXZGCIWMsn8Eh37GjcijgkA58V9PvNxmQPmkrUk/h8ADMPHwFItWWCDrOoSSF22+wawLXZI&#10;9ABYg/f9eWIJCSWHyILHJI7sxReBhQL/vslBmzwRC+3yNsLGQPk3HKSsZ0kaKX7Ci9r+uPzwqA8n&#10;bd3O59wjD84/2qmFm/5L+TRGS7a9+9P9bgjvpdh6dOP60vv2m3lNrht/+pIYH683ma1Pvvnvor19&#10;5qMNE1sdf1qMj8/di6SMW/qGovWWXvOdXtib8KHKJSjac/U7z6jdat4/ZJ7SfhlFWMRsk5tEEYCV&#10;yHjTz3hpjGOcBMIWsnG/7ZQjAIDRsfXdKLGDVrJ4HPFPAOgYD/Ac49T3HNgYjVigvd9Y0uAHiR4A&#10;3eHj6+GUEj+hJBvHqIwseMMctBebO7L63aINwf0rULSOZ6qxSDX7ldyriGTMxm2qon1Q7lXWL7bN&#10;vPH7dmym9Z3oaLb9+6kSEayy/qlzbvzrXVhfeb5/Jrlv/AQ+IO23exN9z9z+qU0/bfbqOsr+1tdb&#10;usZ6e8qJr7VuicQ3u6PXiT9ZjJV9yXxRqT+afcju15N2PPvi8f6k5/4Y7V0uIcFsXp/HXHufLJgY&#10;s0Q2367zb3xuqxgPY80BJ0XHuM17NcfPiLJYq8//UVUAAJcn1uMkj8wla7de/XgAuDDqyKZGq7bE&#10;KEYRoCA6AXvwkUQPgLPwuKEQySS13n67mjoOtI+CzjXF+uOGQP8V8M2MCmNe7EncohhyTZJGMjUq&#10;ey18Q6DjeWeh7Qh7VWQNotdJy/JK+ve2gaCJ2cw7GTb20rp7TATS+gu/6DGBqYBNe9uuST/TMsWG&#10;sybiSzm3v0msz6V9xO+lxxYv22yKOWJZMlcFuz+xuAwHaWl9vmLT81mf8fW41n36N1vkfbHbt9Y7&#10;pr80AAD/9ElEQVRX9clSWunTx7itmSiib5BysgCcCu3P9zmPeMRNWhdi4/fOMwAAV0D9I/XbUnt6&#10;Rdm6j1PoAKADYiHf3sn/+u0fFs4AAPvwgI2dTKIbeZxKskfmoLOBtxXtixY4zOp2iyzghp8wJ+q4&#10;/Bg3n6xscFOueYakEd24Leojj/iGsfe7OqfcFJNtyi23FyVsS5H+YXbuMTCkZdN/V6KMo/JsP9TH&#10;if/0Da0nbf/73+4fY7Y+nt0/lW8M/XPrA7ZRXdyO3pMLfGNOk4an0yDV79NTSdYnEMvfxy2KI9fu&#10;+q3BKOZmrL6T636U9tGSyRMV+lspfEw2njOkT/u4WGY3PQZWM1FE/SoSReA8aF+O2HG9TzaNKK0L&#10;s8eWCMx4BwBYidhOfQlA1zVdJ503kycb8wIdAByDOrTq3KYGqrKeg6MAAFAOd7rj+H3fTMD5XioS&#10;R3Zhi72sXrfINwBYLD1RtI7nEnsRtyiC2Z/sPiUkdi1uUxXdkEvvv1XWp8exL7FWaPs5gbWyQH3b&#10;IP2qevHNhPg0iW4oTKcA6v9qwuc0V2vS5z0BodfN4BZ4/YbfInUX//ol9vdR1yX6wu16S/VlRwlX&#10;6YO17H2tuVXqop7d3yvpH1HMzcg1jk2IsT7OqSIPssD6skQxL1/VRJGu2wdgLTGmNZ5Qb9yMKE8S&#10;YawDABQk5hwSE1UkjgDAEZjjnxml2hLjH0UAAICG+ObU7Vv5nEbyTvbmN4kjW7BN9pKBRWmLuDQE&#10;XscVNmVsYVqu35utye5TQs2SRv71+bSBNZI6jkt3TZONv73BoJ3JIh7sX5eYofeT+75PFvHEj03f&#10;ro8EkssfaS51YCcULK0H7Qta7/GPuzD7+tymmXxzuHogz8pTYSxq/49bFEP7bnavB+m49/b6aWOp&#10;tp2Zae/89nHs15TNz33aBbeLjU8VUUl7LJkDSBQBWE6MZ5JEnrXDtwMAgHVMa+LUHl9JMve0WG8C&#10;AEyBp/YZe2boWEgDAPSC2OTH00gy231lkTiyGam7cpsHFowf73MetSlaxzOVXJTqJkp2jyIaNGmk&#10;xkZtSazNaqwTfKP4b+1fz+sBreO477LNY09u2rWmsLlPrrXEtui9Yq58XT5LYNHETNY6e9F5V+t0&#10;aV1Ku+gpLUU+tWLXem7bZ9mc1O7ETK2HVT6ajzXpj3qazb0Oow8/fOpG6zr+8270eg/lmMvqLLd9&#10;tZJinrXH9nobHBI/6ToZIfpU23p505fmkCgCsAztw9KX/7TxcoSd61VaF5HEyzgHADgG9bV0XZPa&#10;6SvpixfwAaAiRxnaloE1AADYxmzjTt/+5O0ildTF/0PiyGosWJ/V51axSPqGb4hUCO4ufHN3CWZP&#10;snuUkPi0cZuqlH6GXt9QNLuflHe3LMFj6WkRHzbsCyag38aOJ7L85fOfJlKqdIPANkPfz4VsGlZh&#10;zdie+szeNtDf3/rEG2m/iJ80w8u2wCez/vh+zR0JGvfnLJAcG3WXJ30sKtPC59sjK8e2PlJ1Hnsl&#10;s5t9Jstqf5HytT9xxRKh3vdV94sq9iUdO2JztvYlgB7Q/htrCP0kHkkik2x82ydnviU3AwDAcfi8&#10;ZXHqZqcTdiliogBQGgt8ZgantjBoAADDEptmnEIic9mnQDU8ogu7ov3GNlA4DniO13GFIzttc63M&#10;ZlXVzbYVG8t7KFrHUrdx2S6o24fWJ1PEhvb3YJBdr1wCenqPNVqweQnbkLb5Ef/3I9oG8ve/dIMn&#10;/tUm9J5pO8+1olyliXH6us/a+Fg2P6bXsjrc1p/1tw/XmmthndnmZfb7ktowX3xLsGkh9ze73KzU&#10;cda8PlTSj97VSaNEEU4ehKGJJJGfh4zhnmX+HMm/AAAjEPHp8rGLkURsGgBKoY5wamhq6otP0QAA&#10;nAkNNtkGsDrpezfcRhTO+Wqsv2R1uVUHbtr1im3iZHW1V9Lf4xa7qFY+1ZBJI7//HZc9FPXRtSxp&#10;GXdK2zxusxov17cN7aLjXq63fcPkw+Yl7EMDgWvn2T3tYfbpU3+Q8R9/fhjvkirWjreX11rp48h9&#10;387va9pFbFHdU0ZUK+YLrYdddmKtuj5VRBNnjjhV5H3yaiSK1I1x2WYyycowJpH0pi9+1LevI0l9&#10;TPPlGNsAACOiawxbh1wxJj2J2DQA7MEy8DLjUll7gsUAANA/7qjfTiG5TjAK53wVEbAst5izjRXq&#10;f46ORamX8hs6her63WbnbjVLGim3MXX0xmD0lzobbQUSjR7WLrZpWHa8P5R3hTQwFZeASsR8Uf2E&#10;Sh8DC9629v7XRYKQlfdb+bbZP/nd6/niQ/1rfeg6/23dydwRf76I9NlqyNrzdYwi+oX4tA0D0H56&#10;RXdJaIvHSA1ZokZeJ5EoUjeBxe7PZjKMx92GkSTyILVjYs8Y1wAA5yLi0dc9dUR8Ypn7iY0CwDp0&#10;wZsalZraGLwCAIBx0SBVbCJc47vIFnjCOV9K6YUcm7ff0TrJ6mqvStT16EkjHoQvFIC3TctjbIfe&#10;V+5fZzPUn6vIxqcGP/ya6zaeP7E5kf6L041aEOOs2nj2669ICOio3a3shcpnvtrztZ5liQyeXKH3&#10;1o02D8ousIMr23BReUrLfDj9FIGeamPB5rbJEWYvez1VxJIy2m84W53k/saUTFa1jeSZe20TgFe4&#10;fQ7b3NKG9S6tC5mL3Mb3l5QHAADlEDv/h/qQl50HLXEEHxYAFmALh8yQVJYGGaIIAABwUXQucKf9&#10;gMTFliJxZDHFN4UsuE/dz9GgqPTJ8m9ZyCI0brGZcySNFEq2aFDeZ3SsFCt/poKb61bXds2y9aTX&#10;+1buTxIbHz+HBtR+A9j8kqydn2Wb133NL9oX52Xcuua+ja9akrk5brWIxW1yFlkyTpeniugc0ea0&#10;l2fJ3JQFuq2vVk8U8USVHtsEIEP7qid2XeQljTUSP4/xDABwXSKJ8twx6Fey+ChffACANxxiIAts&#10;KAAAwPlwx/3Ex+SSOLIIf0u0YB/wQD+Loie0TqRuyiYHWF3vSwqunDRS3QfVMa71kN5/pTSgHZet&#10;TpS7XrKIqLT9s/JKXcc/7sbGRFLutxp4XcNmyWsW2aGOTheZ0Dadl3HrmHu+TnGtHLc6ztLrnE02&#10;h/b39p/1h9pJGe9kG7yP9qpJmaw92FiGcYgkkePGaq/SdaXM2XxyBgAAJuJ0uh/pvHF2kTgCABmc&#10;LgIAAD0TG9rnezOKxJFFFF+8SV+KS8MMG2NZfe3Rzo3Uukkj9U+DsOBDdu8NahHcVnsk9VI1WUSu&#10;XyyxY0LbUq9dwp7GJsu6ucY2E/uz5bq5qRvsr9Zc+t99frUTmNgIfUEEEV/2iR7bXpEy38byVvuh&#10;zzZ/1hpamhjh/fkim5/SdvHYXeC2wpK5684P7+Q+881OeZkqHymu1/ZTXvDVoXtuG15nfeFiq3wc&#10;i/0gSQQAAN7j/u4FTx0RH5/EEQC4cYgh5HQR2IgHh/Sbc/p9bJV+ykLl35W+6/c/Z/prLl9I36Rv&#10;Xsylm9Kh3/+e6b+J5v9dNP/twzVv93sqy6yM87JPz6SanlOlz01AH66Njwsbx8cFrUtL7AfB6Peo&#10;DSza5l/7T8A4I8XrWeWb0Zv7t7ZTet0Skjk6blONYuWXdolLVkH9i+Jtn6nCc8g1LalM/an4V5uI&#10;uWX15qP+Li7RHfZMU1ndVw3f1N6yvT0r9vA9asOszqa6nCR1GH/SHdbOUc6tY0PXJQ/PW0ML63D+&#10;PFdQL36hzWFHbkCbv/bYf5uUSdb66hPFLQG6RH03911IEnmQ+jc2hjW2RvwMAADWEXGxS609TDZ/&#10;8pldgEvTJAj0LFv0s/i+Ir6gnZI9puSIWxLHlFyhiRpTQsb/XL/ZUeNpf7qyfCKXurF6miWw3BJW&#10;5kkqkZQyJaJY8gkJKDA0YTtIHLkIaq/MvmV1t1UshlJsbGX1tUM6D8XlV2ObQ8k1i6hBHyjlb++p&#10;w3f42Gq02SC+S9y2GFove64dtmVbQEjsdlymS+zZsnI/Scd8/AReEP3k0efouP0f7I6sE+Jfr0Ke&#10;t83xzGJ/tH7jtg/sGp8D6+gxGYHy8iePrZH3i5tf7GWStW72t6Vkm8wk0EG/qE2MpKn/yhglRjaX&#10;jV+NfRHjAgCAMui8oj5pOu+cWcRKAa6JLTIyo1BTXxwFfxZ8sTpPAHlI/pgSP0j4GEXeTk8JKJZ8&#10;opolntyTTqIrABxK2J0zJY7YG1HxePCEtXdWb1tlGxIksj5TZWNmhw9YOWlk16dzllCk34qdi8sV&#10;Q3254u38QaX9h4e6FfsZ/3oRvumyff4YwVbruMvK/iACQov4lvzVwHZsRcfZvKxr+2okDLRbv+m9&#10;bL1hb4TL+nI6UW5DgNav9XNar/g17fOG4/iKK21ZKXxOsLX8sWt3mZe0LM3KJH1D+5tVAkBn6BgI&#10;f+X4sdmbPN4ocwdrOQAAqEesjY5Npj5CxAkAroMZuswQVJYudKII0DG+KL0lguhnUyIR5JYEwkIV&#10;3eWBWU02mSeaTCeczE438U/rRDcDKIrZqax/jipLZKhzosDo+GJtwybSO3W88XckxceV9ettQV0L&#10;lmfXLCB9zrhNNWxuTO69WDLXxqWK4JtwbZNFVKXr2vyN+T0WbLTGxsve9vhH6zAu2S06j6Tln0v6&#10;Qfw5fGA+96xNwmiJje+HNl5+ymfYhm0vlvia4KeO81mihqwJNl5vreQ+79YaVpbsdx2qpX3Re0Vb&#10;HZwoYp+gsTnC+6GtJ2smitj9WtY1wFLCV9ExcJ4XI0roNs+QJAIAAO1R3/FyczOJIwDnRwZ6+2AJ&#10;wchu8KDQ/WQQNfwWyCMZBLWUJ5noiSbzz+nEaSZTkgkJJrAOs2lZfxtVtsFO4kiGzV1ZnW2V1TU2&#10;55nYtCn7NoXY+rj8KsZPGtmRoCH9My5ThOLjZ6kKrwfket83oi2Z49Fuuu+rmy+Fks029uHW2PjN&#10;yj+X+P7x5/AB7VdTvWl/in/dJdquz+38aYPN7f0GO2XXfm9D9d7Fxl8m20D8vPGv5Ux/35la9C+3&#10;i7/9p2q7LJX1IU/CKmqrX+lDchHAEWiflLGgSXbHj8mepPOZjVl7AYkELwAAOJzwodt/veFIkTgC&#10;cF5kgDfPhJsCAFAfD/7cjvO9v9mlC8/n4CFCo8gTTB5OMdH+7f2c5BJ4ZJQNgcUS+639PR4PAt9U&#10;KDuvad+Jy8MM3+wr6D9an15vt63Ns+sVUIsxZvNYcu+PKpigcKh9tE3BMsF+65PZPeYy36H8umck&#10;n0PrPHuGuZhflqHtfq+zwRJGVDb+8raOhI4NySJqy5ev86UM5ZPVfD5ZbFekDP0fKV0xKU3rSq8v&#10;6uPtSNsI9k/dbuqDa7SyvwLURsej2mXtmzImidVN0row28ApQAAA0C8RJ7vW52pIHAE4F5YBlw32&#10;mvoq/911mBaXflKI1DFJIQhNsg0iTSyx5BL93i/JJRdFg0xpHxlVFuhmY2+OzoU21rP62irfvCA4&#10;mWD+RlZnW/Rm8/IdIyeNRH9d/+ZooUW5Pp/We3qPVpLxGsXZhY7T9Pq1Ndi6ZlE9DfJMuuY50ofT&#10;e091pmuw+Ndd8tbOyBhU/8h9YltHqq+83i6YDV9fD3r/9HobtSUBoHQZikvqNopaDJ9/OkoUUUnf&#10;s3G1tQ8ulfVVNp6hD7Qfmi+rdqhmvx9RFtPU2A2fnAEAgHEIf3aYz18WUaEYFQAcjAzm9llvYjDj&#10;9rABX1CSGIJQcekYuiWX+KklKt1Q8yA6x56eAW1Da9+sD4wq6be1N7ZHQzcC0rraKt9coI4T1Daa&#10;H5LV2xZtWGhaGbJrFVDtdg+btHrDbm/w3NutD99xywbvnOLjfY3ED49iDEG0+8c5cG//aoH7a8d9&#10;5nRud3qvL+2n8/atoo1rfLOB2fW2yObqbb56kzrao2/rE0t6X/2sMefUTchYq/CxYtO83uc39Jml&#10;Drf2EYCSeH/vbCz2IB+nJIkAAMApsFhFTwnatUXiCMC4RLCg7eLEggEs0JeidUViCEIdyhNLZDy+&#10;Si7h1JLeiTnwbIkjGmDDOQ9iY7Tswoz6fUnRTXuxr2sDxfPN29JS2x63qYLOGTZ+k3u/lPTt+Plq&#10;4n49vVUu64NtGwPhJx/nGw9sE6Lu8nlQ/n38WZdYH46yHrWpJHV0e2tsb9JTbbSfTmWtIhvD29f4&#10;87rcpR0JRO4XVkxWqKXw/XT9EY+SEna/v81pm+9j4zz776X0pafFsQENx2K+qsf2xrM1NWV2TE+7&#10;4gUdAAA4JxpTkvnuUokjuv6IxweAEbAgYTaga0oWR3F7eEIXRo/JIZ0FcxBC2+TJJbfEkntSSd/f&#10;u78KEUA/V+KISpzzeMTLo3WR1tFW2cYY4zdDfZmS40mTUOLSi4hAfBX/qX7SyIaElw3j3Nuozzfp&#10;17R39LW6G4wL1HuiwBJi3Hwbtzo/xp90h5T3nmBgNrntBtO3cdT5Gjdr36LakaihaF9Lr7tWvZTj&#10;KFky+2NwNsZ3n6cYWBKHvXVZr2xmH9b5EgAl8fmCJJFv0nEfNkDrKKoLAADg1ESi9Pli0K/0tDYB&#10;gI7RgEo6kCtKAxZx+0ujC6Kn5JDrZBgihL7rZVIJTlUrXm2YDa8NG8pnxBZlWf3sEXX7ErVhUj9l&#10;fBsLJi8PJMdYrpQ0Ujc5YEs/XetbH+H/r5K398u5z31oC7J04TtrX4+iDU+MnXu9fv3+v/hPXZGO&#10;cTulYN2Gk/69jYcNQSz9zdP9D/s0zhLsOeflLa2d86G1RXbdtZJ+EZfczCEv1dSQxxh0XdFhoohu&#10;FGvZKiYvyj3YiIaj0H7n8T5L4upvDB4pt00/1s67AAAAZ+K0MehX2rDmBoCGWFCm9cKl06BjbXyx&#10;aIHtSA7hzQKE0AZZwImkktqc1mnHOQ/fp/DmhG1Skgz7Cu13ab2tlW38LE/W0L6uv0mvtVNqd+M2&#10;VbBkm+S+L/W1/NM0unmWXqNH+XwXc91v/7Gy+/zXVZK1liuq9zRYPU/P2FkiRIztvA+YPV42PmNt&#10;9pR08nme9HkksWtyrfiTLtG6+VbmgiqRTPeyXdfI5or9vo7Zn+z6qIy0rSvN0Sbx9fDNoDU6P8Tc&#10;0ueJPkdK68N8OsYlAADAMxHruIbvQGwaoE8OeXNGFghx+1MzWyj6sZMsFhFCLWTBV0tKs002lW+0&#10;kVSyBRJHzostxrK62aOL+DhbiLFUZpNf+m9c9iPaz4vd90lLN6W3os+Z3felFtRLtMMYPumrctqG&#10;wy1xUjdkdK7zt9QrtfUnnTFhRFH/4f6MfXx2R9dY1taz+k8lfSIbo7M12vvxZZvNjyfH6Pix9fOb&#10;xIue51Z55qpjv5uEEVWBJKfoa7zkUUM1+6Jc+6w2GfrlHvs7xg/pVuGz+fzJST8AAACfsFjlVfwJ&#10;WZP3vH4GuBzquKeDtaLOagR08eMBRBJEEEKdSx3P+2bbLKGk7ubnyJA4ck6KJjFMEh+ABc9rbPGb&#10;1dtarahn9dHMN8uus1O17eZau6N9On76jaiHekf/l5Bt0utJIvdNhbt/rfZq2YZD/KadzZbyxa1P&#10;h22C+TP+f+/6VwuiD69fv7rf4yc8vluj+cZWHJNvn9TSdZ36S/pW9LK1nfS7KG5X2HyXlbekdo4D&#10;a9/suhtVImnA+kFybdSpbA7BB4M2aF+LeYLEsrliLvUYA0kiAAAAW/CYRvu920NE4gjA8VhAZmng&#10;q5TEyMXth0frL4LRP1kgIoROp5dJJdd24CLB4IyJI7+u3LY12rTERtVZ8XFUxndaWs/u946aNLIi&#10;yUNsd/zsG2rL09/0IFmT6DwTRS2K9pH0niV1ojVORg9JIzGG6wTMbGPr/XPFum9RgmGP8+kI46BG&#10;UkuJuVj7fXZt1JFkftcxGk0GUA2di9Rf0T6HbXiSJ4n8deU1JQAAQGlOG4fO5IkjJJsCHMEt8NdQ&#10;Iy/ifWE4HTNJgghC6OL6llByrRNKfD44Yaa3PNNVg3wW/M3qZI9sA4Og6SuKbWCKHYpLvkV9uVo+&#10;XO1N9FXllkV2/OyGbXZnf9uDfJxUDQp4kKXi6SqWSHHuwMa8D5XYhF9DBMnKH8trfW/d+nSR3Vpo&#10;k1ojz1vXb5FxELfahPy+SlLb3v66yv6ittINe1uHEFiGemj/iligrntJEpnLYgI6Bo89gQwAAODs&#10;eDxr5WeLR1US0wKAyhQL0i/VgIFUXfRYPWmAmYUhQggt07dkkvOeThLBw/N9W9ISR673pqb20Rob&#10;Q3s3q85MbOTv38S0jd/PwWpfZFfY/DM/t16wfG2552Xx33Zop2yjzz4f0Gx9oHNSWpYC0rkubnNa&#10;HsZqoyBOzLPl12FmM7b1PStTds1Jvu7t0uepHQPYOg60vqq0s0rsX9xmE/L7a7zRN5oWnAwEsIeY&#10;f35Ws02jyvw3PZ1y2WcCAQAAoCy113TdiMQRgHY8BPxaSO4Xt+4WXezcF4W8SYQQQlV0TyjRZJK/&#10;1O72urGyFHvz+pyJI/b96XjMy6B9M62PPfLNSU4beUGpBa9eJy75EvX3qvh5tklcO2lk4abFbIPU&#10;7G32N0fJ6smOLD9kk0HuX+etnAHWOnuJPnif6yraNV+TVToVxvrgvlPRrHzZtSftTFKoyceyv5Jt&#10;EortnCUE6//6P+sLFv6SxZaxLb+r97aclDFusxl77uzaqL0OnkPg3KgfpzaDMf8kt/+2LmTsAQAA&#10;9IH6xOm8fSa573+5uDRAc2SwNd3Y6vVNZQ9GxoJQF0FJ2RFCCDWSzk33ZJLpZJJhglInThz539Uc&#10;9AgYF29LXdDFLeAJ3XjWYHRWb6tkAe33dkP/u/l+2e/3yBazNZNGpF9m9830pd9/7SiA0NEmn9aN&#10;jW/z/00F+p1tlJ8+KczmuW/PXu5zZrE2q/tGd4EEAuWjDek4iWiRLbExov7Ycl9M/y7+fnF/0Huk&#10;9y+kEn1Tn6tqn0TL5PP76e0stMXtlvhLNfzC0eVJIiRoAQAAdExXcZ9akrWpPCeJIwA1WBVsLiEP&#10;oHazwHhIEsnKixBCqD95Ikm81dr3qSTqxKozmz7HyJJ582oOuvW5rC72yOqRDY9XFFnsmu/5+QQB&#10;DYSnv98ju3fNpJEVpwP0ssFpdrv/zQa33Tv6hDxnXOrUqA3Ln18TR2xjaZV9s7Vp6bWZ9n33GTT5&#10;xJKnXOUSUZeMRe1T8efdEfX+3UYU2CDU30a9v3x+/5v6JyCt7Y+v0DrJrn86eaJQXz6szask3EI5&#10;1P6YDdc5vxdfqRfdkgX55BMAAMBIXGK9csG4NEB1dFClA66WOni7yheDJIkghNDpZEGtPk8lMWed&#10;xJHhsXbM6mGn9LpxC3jCNzIL+GwLNvDlPjWSRv6paYeWbFR3Idvk6/OUwXe83Ej/JHve8yeDpaeM&#10;PEvH7+zTJT43//Yf//82N+q6rOxGnV+v6SaX3O/jHK/PHn/eHWqnbjbQ+m/ZN8nvbf7//OH6P//X&#10;+s90ys9TXdVQFGU3VlfJ9VFlSf8s2Sfhumg/irhg3VOsRpTWh8zZJIl8xvuRz2U+Z47n5wIAwLmJ&#10;9fa5fR2LS/e7zgYYCjMa2UCrpQXB+hpEsJckEYQQuqo6OZUknPUTJo5YcPFnPOapcZ+igj9hixxO&#10;G3mFjt203tZoQR3L31RIGrH7VkwaaezPr9XgfVvLrs+QPts7dZAo34Ju5jSfhw57E3qR7ZAyxp93&#10;i5TxZ+3xepTNKvlci9oblZGMG+0zUfUAm4kkkR+i863F9sjmTztRSpP6SMp6Qutknhii/p0o/5S5&#10;1GP8DAAAoBt8/jq5/yPzc+11LMDpMUc3G2CV1HLQkiSCPsoDy6rHb9f7AnDaXLbjq1U6uT5J34yc&#10;SReQk3RD+lm6yJxresPuk55/lym7n2pepltZrfzyTBosmTQ9pz5zyOpB62NS1JHWl4m3cdD4uo/1&#10;KZGkSZAsxuA5nXWzl+d30vU50+ffK+mLcQt4Que73eNG5i6dE+OSKWYXst/ukcyfcfkqyHOV/2RS&#10;CVl9j/+Wqs4N5gNlz/hGn/raGVDfMnv2phI/9eh+Jn3945ygc3/8+eVRnyuro5oqWf9L2hsVkI1t&#10;Ar+wHZ+/iQumsvGlsSGSRBStB4+tWezsfWLIG2GzAACgV3x+O2ksepKs0+JxAWAtTQ1E5UC5oo45&#10;i8EL6DHJIxI8bMN3ltQxT9qYkiosAUMWgSyISxP1Gskt80SVe5KKj81bcspzQsqUiEISCupDblfC&#10;ptQ72i7GxlkTR36pXYhHPSVq86rYLbGJZ6+7PejYTOttjT4sIrX/pr/bI5nv4vJVqFLmvTpRAtSm&#10;DW5LmDn38ajqA6bP3kJWv30kYWhfT8s4qfL4H5FNY2qPxN+KW+9GrkXCSE3F2Fb7ElUOsBjtNxqL&#10;iBgD8YW5vE4OO42rB7x/eGKI1oXUyabEkFQy12O3AACgd04diw71EicAGIpsMFXTh8D8VtzZt+xv&#10;kkRGlC7KbHFmepP4cU/4iKaHE+Pj+jkB5VviyVPSCQknqLKsj5md+uH9sVygzfp2ds8zSOpM6yse&#10;9XSovbJ+kT37XlXync6Ajj8bk1m9LZX4HjrXxCW/IdcfMGlE5sPsvkfI6/dUftvWsX72pJHdY3GL&#10;Outfn/rG2fvAVlonjai/FbfeRVe29myysX3dzWzYhs4HZk88nkRMYC6LuWmM7VrjyvtEpcQQ1S2W&#10;qS9JaOwSuwUAAGNhsegzJ47YuuK88WiAoligPRtIlaROetx6N+74R5IIi8F+dVtA2QbrlATypycA&#10;WAIIyR9QDelfkXByP+1E+uH8hJP7ySZZ/0VoqSyRxIKT02dtNp8MYXNbdo8z6OSOerW2k/515nrb&#10;i429rN5W6F39lrj+N4lfFJevgs1t2X0bq6Tv3wvaV7JnXaIzj2Od/7JnriabT/paR6itTsuqEjsS&#10;fwYJtpmX1Vsl7d3UUz9P2pQYRA1ZzIAYASwnkkR0fc+YnMtjcf/1OMi5x5Q+3xT3kecunxgyyes0&#10;Xh4hngkAAOfB4pmnTxzhFGeAtzR9m0cc673OtC8CdDFIkkgX8sXSLRlEFG/ckwwCY+I2RpNM7iea&#10;aL8OTQkmfpJJNiYQetY9WW71aST6u/SaZ5An2JzmMxVztJ1tbsyee6/EDqmNilvBjLDX+3xDGXNx&#10;uW/of0t/s0dv7rcXnc/M/mT3baUCvn+PWN1mz7tQZ0yiUZpu+Huwp6u+9alfqG8ZfwovaGqzzD5t&#10;TxqpMidcXdYm57SPUB6xuXyK+pUsSeScn3PSZ/JY4y0xZHoBqHx8WK/psR9Zy3uMM4oBAABwWiK2&#10;duLEEeKqAC8xA5ANnBr62v4mpW++2IYtm7Qt5QukW0KILzpJBgGYo04GCSZolVYkkWj/sr6UXecs&#10;sro4n7Ouz5U+bwHpfBy3gRnqm9j4SupssWwjOh+XNdq0ZltKedue+PAsmf+iKKcjfd6lsk3R89k8&#10;G3/Z85ZWh8kiytvxJmWOP4M3uA2vsOn3SjYW128A6vhtWs4rSOaLHsc19IX2EfWb1Kam/ejKsrid&#10;n3oR1TU83t4aZ7E3nn/GM9axvXpdv37EPYl5AgDAtZH58OyJI3z+G+AZc7yzAVNDsniJ2y5iWhyw&#10;GGyg2+LINjHjcwoskABqIONq9pkcTRiwAAgJJlfXQ2Le90Cf/jvrI9lvzyJ7/nNtorofUyuw+Tqx&#10;4eqU8G/1GnG5B7SfZn+/RzoXxOWLoT6clPXYuURsVhTndOyt21f9a2Ssz+nz+bri72k+c7/HE2u1&#10;TzzXxSrJtXu0ezFHv7b1K9fBV8b6SVaHtbShT5nPll0LrZfVP5/cg9fo3BJxQV0rkag1l9aHrZ/G&#10;Xw9M7ay+g7d1xeQQldXdFP8k9gkAAPAK9dVlvjznPoXFVVmLANxQ5zgdLBWkzn/c9i2xucL3R2vI&#10;F0VxpOJ0WghHMAH0ynyTJRw0EkuuJA9i3ey194krJI7oRuN5jiTXAKS1ZfasJSR9JG4FM2Ks7LOR&#10;LxIe5N8X959LL1Kbb7pmOnHftDk4e+YlsqDEOTcmfL76vLbYOob0+nGJrnhr42X9xXprHVJnzf3b&#10;JTbY5/OT+2AtJXaUsQGvIC74QhHTi1jekL6EjvtIIv1h/pQmh2TPWkoPcVBioAAAAFvQtbjMpSdN&#10;HOEzNQCGDoZ0kJSWOOhxyxRd6PiCkNNEisiy8ecbjWTMA5wZD7q8TCyp+3YOaiu37dK2pnMnDNmm&#10;6nkyvW1xlT1nCckYP1NdlcTGTFZnSyXjLHtzU/59haSRZcnVSzD7n9yjqcRORXFOhz5b+syfZGOV&#10;QIQSSV3L/RMZy/HT7jDfKyuzquNy94r0i2qfdHsrGdfPCav3OIX5XfjTpSRzKPEJeCbGmiYREBec&#10;S22PJYlYUuYw48btp5+sGu2qSRt17ajXFZ+WAQAAqETV2ObB0meLxwS4JuJEN0oYyQNl6rj7woG3&#10;5DfLF0RxlOK4bxkAQH3EPrxJLMEOo05lG/bncNp9g7RiENySbNiMfqbEgjbrg2ZHk7/doxJJI+Zf&#10;J9durhNvlJvvnT3zO4nP/rwZfXXUXmm9pPX1pCxxqyde+lHia8WfwEK6sGHanns3Nm2dvvMaZxN2&#10;EJ6w8e7JBCSJPMvX6Jpc1b1vr+3oyRn29vFPa88W9s/s7BQPJTkEAACgFTL3nvPkRYurjv+5P4BN&#10;NBvYT4GyeHOA4yXXyhdDs6MUMV4AUB4NSnlSyfQ2EIklqBPZ/Dd+QoQ+R/p8pSTXj1tBoD7Tbvsl&#10;NvA5EG0+bfa3W2Wbafv8uxIJMkUkzxJFOh0aREif+Z2e1kPgLBpDAyQfmc+UlJ3N8W2Yz5nU51Cy&#10;pBM2wW+y4CtJraD2UpMLdJ3ZKKlgJHmymiU/RHV1h7efxiMPSQ6J00PsZTnsCQAAwIHoXCzz8kkT&#10;R4irwgURZ7veN/Vnmhx5CwgSNFmmh8UQRykCQF94oMiPmLW37EkqQS1lc+PYQcIiCQzvJNfWsRm3&#10;A0Ht1m7fV/wz9WfjksaiDe81snts3yho5d8v0XNdnYXVY9faFD/+FVI/b4NMPW+czcn6xehz1VFI&#10;Xa777JevnePFit//vG9kHuyT6v1t8/d2wt9pj3B+Kxnj2MBro+3v8UBeHPsms186RvqL+Xm7zT8p&#10;0zCe+2DXLUEEGwIAMChqw2Mu+dvl/nH8ZxiciG+eL3HE4jjEVeFCmIHOBkNp+YRAosg7WXLI739r&#10;EKnHhSIAwFrEjt0+gePzgImkElRONm+Ou8iMRXPdRZX4FzoW45YgmC3K6mqF1F+Lyxm2CZL83WbZ&#10;wnRbu3VlX6X/RbFOg43b7FnfSfpc/BwS3tap+AzxZ92jwaSnsp+u/7fCfMd5Xb6TzXOvT3I5LElD&#10;+q727SjGDevvreIwR8uDrHwL/MKYf9RD8lZvimQInTcyO3EEWo5or0gOaZzYE3Ui/0uCCADAiQjf&#10;9/W+oCdY/1KfcZQXBSAn/Ijz+XzEVeEqSGe/RqCiN90XQvG2EQshALgm6nD5G5fzpBK1jySVoBUy&#10;533crO8mm1kWfMXfmLCFbFZPayR2Ki5n2FsV2d9tldjAtW2mf59e60CNPDYzVrezbZgSXPiEzft5&#10;/Q2TbPNt/H399iv+E6xk8Tjz4N1HO1ncPn/SgnGvZU9/exZZHfBJpiuifV9t9+n7+BbJXOcbYsf6&#10;5Hp/tYu2BvEXOtq3FQkiAACXwHyCbB54J92zlN/p/BCXgYEI/+KEiSO8CAQnx4xv1vlReekCjIUQ&#10;AMBqNOjoSSXPn755sbmErivbYB9zc9o2sxoEa3XhFre8PF7nOxextiF2fwsmrlnujUzpE3HpRRRJ&#10;hJlUsD+eKdAj7bv2Uxl8+3YBFlRK6k99gPiTIXiwKSSMbEbXy/N+8EprbIu2R3aNKloQTCxqr3uT&#10;bYqTKHcldMz6Ws3iXnxyZi6vkx9zf7E13j63T8sc00b3BBFenAMAuBBi9/cnDug1xJfXNeOR8yms&#10;49Uaf2iJH8U6B06LGtq046P98sWQfmLmTyYyAIC6qLOWJ5WcMKMZLZOfqDGcE2/9N3uekrIFDt/h&#10;VDRYbbYiq6cV0oVwXNLskbRjyaSRxZ/ksM2A7Bo9SPp2FHNYvL8snFdsnLEGWErad6Wu4z8Pg5T5&#10;56z8JAvtQOrvvR2VtXb86SJs/GbXqaCl/oc+Q/b7oeX+FxvBF0Db2RKf/C1gkkTmsnjgMUkiU7vY&#10;Jo2viY856cVjoiSIAABcHJsPsnlir3zfjQSSztH53/yRrA0H1jwGCHAaZLDeA1ponx4WQ3q0I4sh&#10;AICe8EAVSSWX04CJI+pHNOmX0v9Hq5taaD9J62iNZokdviguGKCfXfsdXSeMqAZPorB5I3uuZ1nw&#10;irXAGmzT8Xs9rjphpwcexiAJI7t46AuZNtRvUbv8RkvHf/c2e42+9MQtklGvgCeJiN9UawNoVHlM&#10;UOb/tvFA9eXNltj69qDTQ1QPMVESRAAAwJF5oX6ygM1B0wkkzD894nHOg5JYa8niW8RU4USIISVh&#10;ZI98McZnZgAATsAUbCOh5KSyAO5Yn8Vo5qdt2HQ7IxpcSOtnjXzBaD6h/q/5itnfbdGCpJFhNh/d&#10;h542FMT26tuw+r+2ydLdgtvbcuF4ZDxtIu27CxOlesI2Um/lpy9sRe3AQ19IpH0m/nwxi8fxTqnN&#10;iFu+xQKnye+Hk819vN15ZjzIHwkJWR+4qiJJotUGld7DfSc9PcTWqccl7TwkiPDSHAAA5Oj8IHNF&#10;2xMmNI4rfr/HeJmfeiJi7qeKs+szxeMBjI069lknRy/kC6L4zAyTDQDA1fAAHUklQ8s2NcZx5m3z&#10;sVEwWOrl8kcqPmz2bpW017Rx5sGRkkkj7zeg5b+P79tb/fWTNOJjcGEbmn1hjbAFtT/f63O8hAvt&#10;u7PyD/8ZpqNYkkixLWGkzSdglvoZaaLUaMLunRZtV7PNJf2Ys+ieJFLVX/FEDDs95Ke1Q6M1QSqP&#10;h5IgAgAAm1EfWeaRX83nM5+/LIEkigIHk67/R5b5hvhGMDinG5g15IsyWxBFtQEAAKRo0JCEkkFk&#10;GxxjJI7oosP6UvYcpTVQvdTCNioLBDA00SAuqZuU/83+ZpNebELLvz/PyYFSX/FYh6I2Xet7afux&#10;XtjOrY59zhx27WX2euoTX7//Hf8aVmJ+1FSPL6SxjPjzxSwdy7slc0jc8i3NylNTC58VxkBtmCco&#10;HJyc0KP8beVq85PXvSWKu99xdP3r/WdzspYvigoAALAbnfPUnz/EH9Yk8oHXnGfB1s6tT5+pKfGd&#10;rh5PhcE5xRstNVR5IQgAANfFF0UklXSlQd5iX7KBVkx2otp1v8WpPmCJMTnf0CwZCJkvQn2R3eat&#10;+Zaa110vaJletiPJAZvx8aZv5Iz12bAMG4/0id2YbzQfX5lW1m8EJNv5WpaA+XoeNXuS/W5AETcZ&#10;Gx0bkajwU0SSyFyWNPHbr9J93OtckzDUr+jg9JBJXg4+uw0AAM3xhFVLmmx7spnP9Zw+ciBTPCBt&#10;nxElvmM8GsBY2GDMOvUVdZscCHYAAMBx6ObCU0JJvGVmSSUEcWvK/IC+kyQ0eCt9oV1ywAB1Uouo&#10;6/3BChnDcUlNGinWdmojmveHxuo1aOMBjceNZwJMoKi9vPULmbPjX8MK3K4tS+xYs3ZXW5xdo7qe&#10;5tF4vlNtzOumdzweDEQkiehag6T1uSw2qEmMuh4rkzSh11F75QkiHa3pbs+qn9chFgoAAH3g86bF&#10;RNufPvGlL0/V/+wcfCfa/Bx+qfhY+FYwHBasyDr0VWSLI08SKbUQBAAAqI0uXJ6SSjilpKRsgdj3&#10;5q8uYNOy15L4S3HrS2G+so6trE7WSK4Rl1z25vxStX775gBpX4+q6475OCSgBIptwD70X/rFWnT+&#10;ndfhW81s6zu0HcT2HrtBq8l97qudL/mXt+iGwf0aS0Y/vf+wWjI+dV7XOorq2oxeo8sEEZWXh8/M&#10;AADAMNyTXAvEZtbI58yfev8oCjSgebyzonqOZwGkdLVwaSFPErEjJVkcAQDAWZE5jqSSvfrS4+T7&#10;/f6k+jJaxrTsNSQ+VM/1UZMigQm5RlxO/e+f6d+gXB0nLPk41LFxncQA1lCvuQW3dK61DTkSRtay&#10;2t7aXP26niPAfK2YR2t98fmlnlGb7esB8RkZC4/ytVGRz1F7jLHHBBGNgdrb0nYyXRQXAABgWCzB&#10;XGMqreObMZ9GMaAi6rNI+7Y/YaaGWCvBSEiHPf+bBbZAIkkEAABgjs+LJJUskr1V0OfGnwWnszLX&#10;UueJNLWwsZHVxxrJNeJyJI2sVWzAR/V1xdXWF2EPWVMleN2UeUP9ijyf0LJYt/W+1v2//u2yjdvT&#10;frKrK4l9jiaETlAbFMlS4tuTJPIgtxe7k0Q6TxC5JcIwHwEAwJlxn+cAv9+TR1j3VUZ9GfNrsjYY&#10;SR9ecgDoBllEnDNY7YskMdwaLMJwAwAArEWdWZ9H50klF998sQ2p/px8X0Q1f7tCFjzXOpqzyEJV&#10;fO+4nPrhP9K/Qe9lm/IcC3sE0+dCdE6IfwUzWHfuY3gfwxLb9NMzulH74DuNH+R8p6/f/r9oQjiY&#10;SBLRN25JEpnrFh/cnkBxTxDpMAnHk2rNN2IeAgCAKxOnj7T1v83HIHmkJrGuGv7lRu2f8UgAfaEG&#10;LAbauRaSMhnoc2GgAQAA6hDJCec4GnCrwt+IKukGDRan5a0pWxxfI1Ne/Ut53t2n8837jvz/03yf&#10;9TBpm/gmrW7i8BmQSoTt97Wj1Hn8a4AiWGzieWyPItuMfn/yjo+f857uqnNZPCo0Jmyzboyc//Tg&#10;NfIkkc3xwc4TRB5OEYkiAwAAwBO2xmgZv7zNz8QkamC+WVbvI0n6RzwOQB/4WwcnWkx6gIaFEgAA&#10;QENi8+Pcb81+kr/R15WzHxsH7TPvfbPs9Iti3XQo4UfPT8gw3zz5G7RebFrWQce2jPHHDTMZ8/Gf&#10;AXYR81bZDVmfn13Zfy8lKfeaN8Xk79skdvqzxyeSGrxpafVAYLwV6ot4MgNJIt/kSSKr3/JVO+R1&#10;2mGCiErb2sY0p4gAAABsIXxikkcGR/2gpu1YQ+av4s/BwcRgOscnaHQBZwNLj3plcAEAABxFLLqG&#10;PxpwtyyI289C8DCfT+4bRTgt7lPv3KSxzbV7sjNJIwUka4OoTiiMbaIldb5moxwgo4g9nWQxgu8v&#10;kvgLM3X8FB0bcZvFqK3KrlVM7o+kMZKqc83X73/HbaAC2qbel+1Erf4SGo6UJ1OseonsMUGkw8Qb&#10;j3nqEfd/rnkuAAAA+EzEMdt9xo/kkeKof2T1mtX3CHqKCQI0w4MwDQ1gTdmiidNEAAAAeoPEkZAF&#10;d++nRxyJL6COaRMNcEcxTkn41/t8a2mbuJxB0sgOsdiuitq1tN5VvjlN4AtW43b0Td9ao6/f//ep&#10;H0pfLfsmmpQ9Lr0KLWd6vRL6+nzqWc37YwvKomMkEp7OEc8rKY8NyvyzbO7Xv4u1Ss8JIrfPzGjb&#10;R9EBAACgIrPkkTaxM5JHiqKxx2ZtV0FbXkAA2Ey8gTD+MZViSNV4s2gCAADom9Gd9WKyzas+kiZs&#10;8ZuVsbZsE/+8iSNFEjyeNvcsySf7O/ReCzZJYRsayNKxnNb7XLYJp4EvOy7/j2lz7sw2ALaj63qZ&#10;J0smiyyKE5SMjWj/jsuuxsZLcs1dsjl3aT1UuL9Krhu3gB1Ekoh+Rmj8WF5JRVLFktig/vfYAOoz&#10;QUTlzxOniBDrBAAAOJq7D9YsecT8gLg97EDqMT0VdQh98blfqIwFm0sFYI7SbfHE24IAAACjYc46&#10;iSMuewPy2LcH3Dc8qD06Sp4pjW1GZM+8Qs++brQVbxIvlfRrNlrqoPUq43ffMa8EP+CJovPRiiQJ&#10;xe6dXWetVt73Gfn9j/S6e7RirNnYzq6xV1IvcQtYidtbkkS+yeOC/9V1xbsxp/9tiEQbtX22LuAU&#10;EQAAgJ7xFyE0rtnIryB5ZDfhT9dJjK8t8XfjMQDKEYNi7OMqbUHIsUwAAABngMSRmTpIHFEfKy1b&#10;C500cUTqdN+CVMZHXMpwf37gb7E2Vo99Stsw/u+w+Mbb/uDYnlMY4HyET1AsVqHXi0svpkS/1vk8&#10;LreJEsmGz1o71kq2w1zEcZajc4WfgiF9cuQYXg2pH2RxwdcvkHn96cmGv//ddf0teBYAAADoF/Vv&#10;fR3TKE5jscM+PnU9IvGCwniJI7ImiEcA2E9k04+7ISMGVw3vGQKsAAAA8IgtrrL5/4pyn+ewTW5f&#10;PB349qXc+8jnr8He+pzXh24qZH+DEn3te8u/Flom6xOeBD/E2sbfdrbN/J9S9kKfCjnvaQOsWddj&#10;fSvrJ1u1sX/ZHJhdb6kK2B35/R/ptXdo7Wa0PEeV2JHakbgFJGjfididfsaLJJG5tD7eJFbM6q73&#10;U0Rmp6KQJAIAAHAm3B9plDzivpGdTBa3hxXYum+0/XKLlxJrgB1oB1LDkXawEWQLKYweAADAFbCF&#10;VeYPXFGycDlyY+XwtjhR4kj449sXol++8RkbIWwgLZWsgawBOkT7t5fx97/jX3WNrsm+1e9eSR3E&#10;5U9FBJ5+xT/CAqLOyto26bNx+dVIWfbY691tb7Y+u/YOrfUnirfHpEFsXmtiftfTgMd9yauGfCPk&#10;l9qILDjumzJ6CkvnCTb2HH6UPEF+AACA62BxtSbJI7cXUjjNbyXqn0ndjeODW6yY/XLYQCw6x1xw&#10;kigCAABwWcR/GTfZtYbsrYH2Cz/fxDv4LU3zCcc/bnPvBmAEGvp9Y7ZD9dxv5jau9zWP2YFZvRbT&#10;jg39XnGbaRuDpz8uVjc9fW7al9gY1ykfs5CyxS1WY0HD7JpLtOO+E2bvs2vv0ddvP+LyH6k25lUy&#10;PuI2l0f9Om0X5vYnuQ210/bUPkR1GfrPEef0eus7SeQfkb31+/wcAAAAcD1uSa6Z31BSkaQat4WF&#10;VFmD1ZL4wL3HkaAjIugy4HeYpoUhnR0AAODqDOvP1JQt/NpvgnexcLJnH/ttCX2G9NlQeXW+KWnB&#10;oltZ+06ckLqs8xkkse9xi1Pgc9Z943d0e/WJb/OzreVtPb94noo6q/LGnc5bcZtN6PPpNbSMKv13&#10;2qY2H75LcJHntwvsQK+RXnuPLKi4bNNa/rZq0u7ScpwR70/6FiNJIt/kSSLfPkPtdTbAKSIqtWf2&#10;di8xTQAAAHiNrymafLaGT9asxNomq8sO1fNLUtAJvvjsfBH1rFtgCeMFAAAAj6h/IL4CiSNzfbX/&#10;XIu3QwcJD+YzjrkRq5se6TONLvfl/2f9wzZLOtgIk3JEtXfJc19oPZ6XomOt2tpS+kvcZnisPZ/s&#10;owaa4j+fjkVBNLMJ+cZpnBCgn9/Y37fsLf4k2Cr3jttVwcr/fE+/765kNaub7LoltGDMVb1/6Gpx&#10;H7UP3ud1jhwsVldbL+xE2IgRThGJl9400YV4JgAAAKxD19u2tqr9lYjwV+K28AFf348Rh9bE6ig2&#10;wJ0sSNW9bHFFlhsAAAB8Rv2FURz2pjJfqt3burLI7OP7nvb293iJI1Z/2fOMKAs6vD5qPd4IPqav&#10;yLiIYnTLc93oBln8p26our78OsdnW3xuSpKkZK17xnWu2t1vz/pJvqmqG7/6iQaNAezbALa6zU4i&#10;sE1mH1fyN/Gvq2HB3eeyifa0u9rV7JrFJNePW33Dnmdv2yyQ3idueWqiP5ZJjDqTtD6e4oA6lmen&#10;iBzvY76TlV+Tl3/7zyv/BwAAAGAtN98x8z9KKvyYuC28wdf6/cehr7K+goVIhxjrVBFfIP7QYFM8&#10;AgAAAMAiRnHYm8sTR5r5Vnq/tByt1fi5S2Abp9mzjCLx5dcsSI8Yr7o+itt3y7eNYavXfpJGbPNu&#10;Xr7SkueNWw1LBPVer8O/fvsn/vRU2HNnz9tCYj8/bdJONrbF3KBt/L2M69tdn0l+125e9dMufqgt&#10;t/u2nJdOOi6U8FH9ZIzs2a8qiwFqkum//j2N34e6emdHe5CX0ZJcPtkfAAAAgL3cEmkzv6SUzD8b&#10;L552BEPEocWvjuLCVdHBLAuXcU4V8UXisMeIAwAAQD+QOPJC5mu12Sz3NuhkU2Sgha758NkzjKCv&#10;3/7ZUs+2KZldr5LGSBjJ7VcPZQ/72uCkgXHXhWpzFtWR2Mgzrn+tj2TPW1NS33rfKMJLpL41+cIC&#10;oPGvqqHjNS+rbo4v21iO8bbtVAWPsfxP75f+9y3yzXE96UETSep8RqVB27Qi+htJIs/yvhmfa9ET&#10;RKZP8zROUNqiKLu26xKbAwAAAFALi6WU9PUzuc/WfQzlaGLd1m0cWvtKFBWuxse3mXqTGR0WWgAA&#10;AFAWd9gH+yxfC9kmZavEkTbH2C/SIJtQ1Rb80g7aHv4Wr74JqyoXYNhzdGnLhfUIR6y+s1tHlt83&#10;P9ts5o0a0JC+/CN7npfycXm6AFwEzNrZ/hVvTWl9a9niH6vytg5kTtKyJNJ5c/vpCpa8l32WZ8en&#10;wMxvyG1PXLeoDR/BTr/Ckx+0Tja235ml/oYlWug3+W8+SP/1pOXzzRIdV7zkBgBD4PPRg8T2zjWt&#10;ByfpGnGSflrrk+Z/P9fzdVXP9+ZEJoCS+DizNUTdz/fZ+gVf6B3aFlJPXSaO0HYXQydbHbRZZ+hS&#10;JIoAAABAAzRwYQHpzB+5uhot+LpaMHWeOCIL/fyt9K36mhJFXgfmfB2xI7lK2jcutQm7f3bdCtIA&#10;Z9y2W3SdlJV90hFrqN19ZK3kXnHroZCxsGND/lwBHJt7s2ctLbNx6zYetJ3U1sY/VuPTWC6uD3Wh&#10;fUz/Jv3tK3nf/Fi/Hhwt9Lz+HMOMB60f9zUXni50JalNjNM4oo7GOHFF29GTRP5c0v8BALbic8g8&#10;gUOTLqakDE8kVYld0jlG9Uvs098257r0NDFNvlN7K7ZrsHnIy6xlF9mz6DPp8+lJZnqqWZxspvOH&#10;fzLP62WetMImKMCEjg0bN9l4KyUZnzr24paQ4GujjuKgKilPFA/OTizOx9gIsUXXuG+MAAAAwJjE&#10;wqluxv2oarDg685f7ThxpGQ/1YBaXPYjct91pyOESgTpLBCaXLu0RghsfBwnX7qZ2i5pRAPZaiPS&#10;stSSrBnj9sNgc0z2LCuk4yAudwrUzmbPWVQbbLnaxRZ9rMnzzyU2PG79klX91GzNOvuu9Zpea60G&#10;CGjqfKJ1LsK3nMs3/375Jp753iSJAMCpUZvhmpI+7skebgNviR7zBI/xkjtG0D3xZJ5wookm2h6i&#10;6RQUkkzg/IQfVi9pwW3Z4pMer4jHQTtJHJE5J4oFZyacj/4dDJmwtawsvAAAAOBIYtFEcD+TLPg0&#10;kBJVVQXzXbN7HyQtTxStG6R/ltlk3LCRuvre0mfip7vQNUJ6/cLS8R+37BKrhyVrO/mbFs8SAY62&#10;9tKebawgbrRbmXoyO3yekzgtkJg9ZyFtGQfav/y3dfuZ+RtP5a2ppc+ztK9u8QdsLCTX2qLa7bMF&#10;6zujJEC0lM5bnmzxV/jZY5y2ci83SSIAcEPtgdr7JPnjKfFDkxMGsHXotWwe0HacTjaZJ5hwegmc&#10;B7dhFf1XsY9nWsOWppfEkRFeoIKNqPNiE1nS8F1JJl41SCy+AAAAoCc0CCB+Cokjr2QLvnoBkh4W&#10;Sze5v1r98wRLMT8/K+ca2TOt9799jbEi8CntGD/dTXr9wtJ1SdyuS1ZvMMs4jZ8Wx/vCAZuig72l&#10;FPW0b11uwWoNVKvdnY7aPkcwR+rHkjOqaI+d899XPWnKAoPPZa6ouO1HzP9Jfv8g8Y/iz1ej9Zpe&#10;c60Kzi970P5ideabg2wMzuV2yzbWtL2GqJ+wt25niVMCXAW35a+SQDRR4JYEgp1H3+VJJSSUwPBE&#10;4kK9E/LCx4rbQYLNPVndNZDOf1EMOBM6IVUb1CVlBoLMMgAA6IMIEkz6467p6FCVLvr8COVHWUDB&#10;ggpzhaM9HTM6SReRIQs+TAGISXpE5ky6+DTp2w3Llc29a3W/3lQGXQhPZZvKOz3DtECeND3vVAfT&#10;N2Vjs2vSVKde39Ec3aBllLKTOPJK0ta1/Dm9rvSrft7SlX6g/SGKdyi760XGa1xqNdrm6TUTlayv&#10;Jn1B7FTcrkvMzmblfiept9Jj9MixedQ8ofNU/N/FSFm3J4vY3KufA1Mf49yblsX6kl7HfRHxN9Sv&#10;2N7v/Xp1j+W1/vH8DLW08lms/2XXmbRjDtE+nV5zg46zB7pWsLib+rtsHs5l43BaA+g6YYD60TJe&#10;xN4CXBG32Q/JIFMiSMResOOosjyOFrGzKTbmMbDopgDdYT77itjPaokdZgy8JuaqprFobfO4PZwB&#10;dYB0oGWN3ZU6CrYDAEAdYlH+lHzxKfFinkTQKPEim6dQH/I2mhJUpsX1lIgSb21ov7klm1QN8EY/&#10;JHHklaSNtE2iuorSXd1Ln6z1rEuxcZCVbaH2LAR1/GXXzKRtFz/bjdmA5B5FJf04btcdauOk7rfP&#10;WzvHqN4/NkjVBh8zf4odiOI0RceLPbPcf+nYUV9H/z59jney++jG5XWCZ9ov07pYKuvb5U5c0bqf&#10;rl3b1j88R2Wt6VPSD98Hh6WPxp+uxsZGds0tknLGZZtwuA3sVW4fpzWZrrn6r5+brdW1BEkiACPj&#10;PupzMsjNHnn8J7MDCPWie6yLRBLokrCtdWJy5o+xV/wKj0XIfJbVXWFhe06EB6TadJzNEgdNjQuL&#10;MQCAMvjCeHNSxsJkjE+JGLYAJwkD9SPrj9Y/kwST/YvvGDMkjryT1LnapaiyYljdZ/c7StLPtF9F&#10;8Zpii8asTAulYyEutRp95uyambTN4me72TXu3C6oTTB74P/fEihua5Opf+21EbWwcj8/11bZGH1v&#10;E92PUHtnc30fc7uUJYrXDF9nPz2/jf08cUTrVOt3U51Zn7zmCZxSXxuSa+rU14N9FT8i/nUVNvWT&#10;jVpjjyd7+FJS9/Gnq9k7fz1I6i8uW42wATpv9B1vay3tu7YuNF97DL/Yy/x3zH3EJQEGQMeq+qo+&#10;bucJIVNcqt08ilBzWR+3NewP7//XXCdAP5gfr75f1l/3ymI2dWKJZyDiDBVPfGkfa4FKRGfp20G6&#10;cPALAI4hFpavFMkVc80TLZ6li9NnzZMw5rolZJCUgVDPsjFlY80W4KppfIcZeUuMaxJH3skXe0U3&#10;3+V6espCvUXSFomdVpsfRWyC1UNWloVa2s8zdK7LrplKxlX8bDebxlusQbS+4jJv0Xvo2I5/7AYd&#10;R1K2unO/28TJ5+jTzxB7HVXSBB0nH+viwX/bUW8XD47p86f18koV68va9H6fqgkJcq+mSQhqv+PW&#10;bzEfJ/n9XGqX4s9XsbqtP6jG/Kt9y/28tu3TvdTGPa9Ns7/rSV5mkkQAOsXtrfrqFkuLZBCLkfXt&#10;kyJ0pHzdFokkGntmzw3acveVpS9mfXSvwneL28EMHe869ovPjwVjd3AgMTD7dZ7EaOjEFcUFgMb4&#10;BD4lSDwnQKRJDq+SG54TGzJNiQ6vFMkPr3QLPGW6J0pkyuwPQgjtldsusW/3E0rCvN4wm5n9Ft0l&#10;9aj1F1VWhFgkXTZxROf2tAwLtWfxrb/NrplKxk/8bBfqx6TXfyXxDXRsaj3FJRYR4/2Qz568Q8rU&#10;/2dHW6hQf/qEja9WdR59NW59WdR2pvXzrMr1ldm3mnZd7c3z/apL+nbcPsX7v/g/2W/n2jAeY+4u&#10;HNwsNs/ImlmTxNT3Y335oPt6fYy1t5fzl7bnWj8AAMritvU5IWSKD2JrESoqX8vGaSTMf9AG7W9m&#10;17M+uVceY7v8WvkVXvcF4qIyH2MzBkcbsEhnqCXrZOuDtADg+KLqOdHjltgxJXXMkjlswTUtuu4J&#10;Ftn4RAghtE9mZ20xrsl0djKJ/C8bup/k89Pbjaq1XDlxRJ578zy/p3yrEkZE6svETzcjz7rqcyzq&#10;J8VPVzH1pRbtt5S19X1qSZ+PaqmG+t9yn2ab+D31tSOxek/q55vEFsRPquDtL+uph3vWSVSy+Wt+&#10;n9aS+fjZPkf/X+zPrOm/MV9XWZ8+P8dS9HlvPhxr50dpfUwbuiPUjZfzl8dNiEMCtMRt6bekEBJC&#10;EDpaPpdHEgmnNUBdwtcv9xndZyVrF3B8Hrb5d1McQ+fvuBSMiA++pyBGT/ri8zMAr7gvpJ4XU7ek&#10;DxZVCCGEzq/Ci73Y8Gn/pvY7yZxec+G1x1/Ys0mtv82u+VI7N3jVd1rVtuJTxU9Xc7uX1K3+//jX&#10;h6FjRMuSPmcNeVBR366fkpI14K//3I1v2mKdKc/bJglN6jduCYLUR5xwaH3u+5i3OEP9cWnj7une&#10;+u/iPxdD2//5PofoYcyvjzPpejYeKaVFQsanMjwTZdK+xidnnuVzoL+Akv33nmRzFkkiAC3QMfY9&#10;jkn8EqHh5HP87cWnGOIARfF5QtYYWR/cK1sT8tLFK3SetjGe1d2zZA5fu46CzoiFbZ/OmEw4DFa4&#10;Kk+LJzsFRMaELqD+9kUUCymEEELomwov9vRa6pOm9zpK9oxlE0fU50jvtVB76tx8nOSaL2WL0O0b&#10;OfL75W+p+L12bexaH7Jr/f7f+FeHoHWmZfj2jDXk67i3p0OuCjzUlPSHKFJVqte9rBPiVvAGt+n2&#10;ZqSM7XYvpVh/n7WXjo/4T0XoOq6zRbLW1bZS+6t2xNfFFihuk5Ahtimq9iVuU0kSealR+qOWU+yn&#10;9zGSRABKcrff35JC+lpbIYTKStc9loCp60FeAodyaH/SvpX2uxIyn5BTR17xdj1mcUrG+9CEs9Zr&#10;sogOThZrcGpeLJ7yN+AQQgghtFw6lxbcCI55urfEkb9LLWa1rtJ7LJTUz+aEEbn3+gW/LFLj56tY&#10;vala6NMRt3su2ISshbbRt+eroZXruAj6HDq2WgSF7DmTexeR9C/Wzv3z0M8L2RbldMkiPUjqM6r3&#10;AV+/23fVeXljZGnb2UYWSSIAe3G7SFwTIfRGt3nXkoGZd6EIVWN0FmvjxJxXTGsiH9MqEkWGRhtU&#10;jXQ6GI6WDHLtbFFUgOF5vXgiyIQQQgg1kW9gF9kQtrk8u8eRKpA4Yr5Jdu2F0nqJS61m873ld3GJ&#10;RYQftsr3KrUukfve1l576move9v5o1Ymi0z4+vTAt/RX9qWtSP1UCmi1OSUF9iFj/yFpa8tYmROJ&#10;IrK2ZE1ZQ1P76P9GXetx69T1qLLNKj+hbe/YA7gabgeJayKECslth6wb2QOE/dz89Kyv7ZX0VV3D&#10;xa0Azoc6eGaUswFwtCzTkIUbjI32YenL8a1sFk8IIYRQN7LEijKLPQuWZvc4UhsTR2x9kF1vjTZu&#10;WO++94IFvK9/tgUQttRnxrf+8nXM50P0eR7KUVI7n8nKdqDfrG0URamG1lF2712yFy5YQ4+AttO8&#10;j++dj7TtH/oCKitb05OQM7S07SxJ5P0n0gDA0XEyJYa4DSSuiRBqILM1mkDCiQ6wD4u71HtJo9iL&#10;aABdEMHS/pw8KdPeYAlAL4iT83fazxFCCCHUh3QBWeiN/KoL0q3yJOzFC1mti/Q6ayR1EJdbRZF7&#10;q2w9cX9DKdY9+vajB7ntf8VH8zfEdQNQ/jeC4Nn1QqUCAhZ4f76+Jbu0DzjIs5fvr1Kncfld7E4g&#10;2qnab7mZvUjuu0d6zbg8DIDZn6n9xA7Fv96E2bBZX0AIhUgSAfiIjg/dnI21zN1nzsYUQgi1lK/b&#10;f5BAAluJxMdap44UexEN4DDiaJ4Ok0V0IUdmFpyHapMRQqi9bJPxQbrJHLLNx7l043GSLG7msg3K&#10;uXSzci59g1EWQxrYTBXfBJxLj4N9lgZ8MulbQpn+nz8+K/udKruPKivXpOw5LEBlzx/S+oh6svqb&#10;16sGsaY2IJiFykj6nPb1mMY3o33c+mZ2j6Mk42jJs9lYy36/Ujqm45KL0LLtGstul+1NJLnWt02h&#10;u136vGEU7af256E88Z93Y9efXfdBct/4syaYPc3KsVVSZ0vqeCnaj9L7vJL1g/vmoParmFs2jUed&#10;46IoxZEylUmQmkmfNy4PA/BgC6Tvxr/ehPy+/Ik1CD3raV7sVrZW0PUU31AHmOO+ka7fb4khOlZY&#10;SyOExpHHVWWOZ90D67jFBrJ+tVceo+bTsDAe4RT25QxKebRcUUSA06CLMZswsn6P0Jmk88qjZskU&#10;qlsixaT5xv8smcIc/4/JFCqdN540SzyYJyZMm4STnpMd5gkRtrl0UwxlGAhvR21Xbet7Ysqs70wJ&#10;KNH/tm0iopNLbJH2m+hWm9F+aP0tu8dREluq4ySK+A3572XWCTK24pIfUXsrdb7dX5Kx/O6Z9jBv&#10;w1L3kL71Pkjh82iTIJi2U1qGrZL+FZcuxuIyWj94vTmo4zr93TtJW7y75h60rtJ7bpWMobg0DILZ&#10;vlkb7hnzD8knvcpsm86vkz+uPpsl6PGSRc+a1nbZf+tJtsYkSQRA0fnF7azZWFkD29qX2CRC6Fzy&#10;mN5P5n5Yi8Vkavm3H2JuAN1gTmLWiY/Uh8AewBnwYNh989IXbGxYXlYedJslVdySKBolU7xLqJiS&#10;KCbdEikmkVABp8X7+DdbrWMr7DW2+nISmyx9YXdSs9pT60fZPY6S9G3t81FEw8qZ/e1WyTPHpV/i&#10;dbNhIz+k7dNiPnL7UGbRv6ovuO2RttK52+fpuMxutN7Se+6QljEuXwyzx8m9brKkjmUJXvK36+24&#10;Xb98H9vT71PJnBWXhoHQ/lWiDXXsPfSHFrL1jK1XYg3zsLbRdYvarmkdorb6pQ3VZ0/vgdpr3id7&#10;l/VBNorg2riPautX3fzSdavaY04NQQhdSzefgE/XwHJ0/pR5s86nPeW6S+MUAE2xYGB/QWo7VaRG&#10;8A1gVHyh922zMjYqp2CcBeJY/G2RO4+vEjW0frPEjIdkDLdbt8DnLPEiS7jwzSW1c9g6gHPhYzuz&#10;1WJbMvuDxpcFH/YlDPh8UOkIzK2aPVeVsskc+xy08XqwJBqdX7f7NPL7uORQaJ2kz7NEYm/iMrsp&#10;3t7SlnHp4si1c9sq91RbHH/2EbPZ2XU+SdosLlEEHQNa9vReG7WmHqAfzHeY2nHHGFI7O+8P1aT9&#10;1tZEttYpur6RuiibRIXWydbEsV7O/nsv8jL+qtEHAXrG/WeNOVliiPjQMWazcYIQQleXxTlIHoFl&#10;2FpK47pZXyqhWdwN4FA8GNXZwtsCxwS0AErgi0bduNSAyT3ZxALikeSgk5JNer6hOSVFTEkok2bJ&#10;E1NCxU1TosUSPf820e1e072fEzWmJA0ViRoAMBxug0goOaVkrtJ2jabejM5pXfUHm3Olj2b/rZTc&#10;B9BxsD+4LdcacY5Xu5A+zxKJ71TymYu3t1wvLl0cGy/f7qfJIuuCgFp/366zVAWfL32endK+FZeH&#10;gZB+9RCr2dqO5m/MrlNFboOqBTr12ul9UR09rt8HSBLRtzTVt2Z9D+dG+7jHteafk2ENidBm3ee7&#10;Z83i1JPmsfFPyn5v+n6vrFyonQrFcOD86PwrY7Zi4oh/njNuB9AWC4g9BSAOlww4FngAAABwZTzg&#10;PSWTEAQcUl/2uZoSiSPSD37nm+IrNermuI335Hneyvta0ZMZLRCS3WuPZN0Zly+OrWsf77V541rL&#10;+XCtNSqUNKLXSa+/Q9qmcXkYiG/9cWMfqxrYVPmYqx7HwR+qLNu4so2u/n1PL6sd5U0MEc6K9m1/&#10;AUoTyXVc2iY0m8voWpqSKizZYkrGsPGQvVj49EJh9iJh3y8QRtniRUct71R+fRaPE4X0BRN7iXL2&#10;/PEiUszj+E3rJX3K6xffAt4TY7DOnGxrq/2fv74Cah99LrC5Qccv9bYFCwL2NGnI4Bo1sAsAAADQ&#10;Ag8a3N4mc4c486tQX/oq8bma+ERLdn30qK96J1nUZHX72vqpbKLIhNmY7J57VLldfIy4XdxTJ/Ls&#10;2zfWrU32tYcFnrJr75TWT9wCBkLHTYm2lL5ZNfajgbq4VVXkOZgHa+i2uWQbTJ2fJmJJIlXmvlZo&#10;2XUcm703H5FYKHzrF7rpS3IIGl/ah30Tzzby1Oa53Rs7qWNEok5FU/KJJ55Ie0xJJ2p3dC3lySZZ&#10;e15NvvnMySPwFrVlVceM2Uw+V/OMzg9mt9I6GzMmeBg68Upl9uN0elCPTg8AAACwAV/422L/py3w&#10;M38LHS8LOOzfVPOkIdr5pb5++xFVNQwWZMie5Y1qBa9i4V0+4CHrz7hFVbT88X83YXY0K/8SyRiP&#10;y2zC7Hh23QJqtaEPZUltvYzP+M+L2GJfVmlnv1+DzX9ZGdB62Saebdz5xnT2N73IN69+aCwzusJQ&#10;6LykNlifIZ7lWzx21GeDbXif0E1xexFA128kh6D+5fPGdMqHJhZYAoj6Ga4p8cMSPkj2OAnSjg9J&#10;JtLmU3LJlGh6/uQS37us2p+9jqeEQZP4PazfRqJ6nM7iiSQwTegYSetpUsM16tD0lyxiGVI4EAAA&#10;AAAFiQW9vbmoC9zUD0PHyAIOJT5XY4lCdd9mGFDa96OKusc3kNaPT233uERxLNCR3LOERlj3mc1M&#10;yr5IO4IS3hc2rtM9gO/K/ruI4NKYSJvm9v1r2VtTOuY296uFamlzbZwkZUAL5XbiV/gOuhnR7wa1&#10;bUiOmSSi4y5suiaILEoEqDmvw/HMkkMW9wmEqsvmBO2PJk3+0HlhSgD5U+1YJH/oyRTs3cBHvK9k&#10;iSUniFcs9L3X8jEeIONU6zP+HAYg9t/rfQ7UEvfGe0mqNEvsCmPnA10li7ixY0EEAAAA0IhYvP8V&#10;ASGSDHqQJ0/vPmkvgtD6pvDlA9AtNy/X4EHXKXhmb2RtS+Sq/KaElS27bwGNsGA3+5iUfZFWBhLv&#10;m4or+4IF+P2tswjkPwTxp2Ct97WwCWIf4j/DIFj85rnt5/rQptov9G/S376T9a9p88j0NtBfYg5b&#10;itnQpAzojbw97TMu1h+2zj0t5LZN/KKxkkTclu9IBpC/V3sel4PBeeoPaj9JDkFt5XZ/SgLR9aH4&#10;jJoEcvcbVdFlAZqhPqPax/uaeKyEktL+Sfhmy+YIG9ckCYyE9nfr41l7lpL5zdf7cofOYWl9JMLH&#10;foEHojpxUqUcvQZyAQAAAK6COtmxWCfR4Gh9lflcjRJB6su2aa8LQgsYJOVdq5obadZ3knsW09e6&#10;T2kcgQUts7Ivka1zPwdsLMDhQfx1Y9Q2fb8niHxisgnxjzAIFkTO+sFcX3pi1Xeb4PGfhYkB2g89&#10;WP/xNIfoS/fAp/w2/lMTtIwPZUevdWtTbbMN9qaVov9pOdfatqNwOzz5WjsScPzZi/l/0B7ts9p+&#10;vumnY67jhCx0DrndmJ8I8i0ZJLonwHBI/31KKOkrmUTHWhR1N+ZHJPdYJNZ1w+F+QsW+bL70tU7T&#10;kPpctraRv1PbEj8DxYMFnSwOLaBBAwEAAAD0hi/QLeDZ78bC2WW+crmF3n1D4zrt2fNaw9oiKfNi&#10;Sf+IS1VBAw3pfQuq90CGtNG+QM7X5ze/zM5mv30lCwCxoXg1bC7O+kOmh82jFRuW1rfWJ6HF3GJj&#10;RWxuk80pvc/u8Xl2WT/w04f0f1f1hdbywPZfrfrPHnwT1gL968bXs9QX03nW2oiN3dHQ9vrWF1gv&#10;oZJyGzFPBonPw5AMAuBjwPzP6WSS9j7OgnXeUnaXX+yF2Ac+tzEY4UNUTByRa18koUiec/npLeJ/&#10;x8+gs2QRWRDi3AAAAACMgAenIoEk8+1QXVmQsFzyw6w9qycFHCbpq/G4XaJrIVvEZ2VfooqLf1s3&#10;ZvcsLVmbxi27JC3zSn0K3kWgSAOd79+a80DgEBuqW9DnKmnjzoTWi7Z/2i9K6EuTE/cnIXn/rHfq&#10;0YTbTnyRVNpPzF/QjRSL//WbJOob7B9PsjkSt0vzEyN21qW1j54i8vufeu24DXSO94Pb5qSfJNPr&#10;uEJjyG0BySAAhZGxM/8Up6+vsjFYQHqfuO0udMxn198k8+lJHBkN77OV1zY2z5x3rW11mD33C+mc&#10;Gz+9LrFY7CRZhG9sAQBA//jcqYv4SbaYtwW9zmUqX9hr0E+PStQF/m2RLwsVE4t9OCXe10+ecNCj&#10;xBZp3UczFCMCK2rbTvPGdo16Ko3VeVL2Raq4pmo6rmVejdt2RZHgnW8wrm6n2Xj09bv8r/67+M+n&#10;JJ5ZnpPTU57RPvStb5WS9NGRfFWrixPNU0XkG4928pCvPfTo9gPetF0iK6sntESTdoWOBa1H72fF&#10;EkQ4RWQwfBzZnKT9gOQQtE0+/rX/aPxI40Z/YgcAjuHJrpeY3/8pNZbN78jusUfu35OIPxgWf9A5&#10;I2vTUqoUT+yBteO61/VIE3zB2IGDK2XQskSxAAAAuqWO065BAz0Szt4mkUXKLQllSj6ZJZ540kkU&#10;B6BrdLEs/ZfkkZaq+PaIB1Rs/eBvUWb3711iX+NxusYCV1n5l0jmjbhMUWxOyu5XSre58L7pq/UQ&#10;t+8Gs2nzci+VP1+xt+YnnyD+8bQ8zB9ie+JfXx61x9an5n2slGzjfpyNq81j8owyO3P/jEv0k3uS&#10;WU+6lVXXOH31N6+7W4JImcQAf15OERkE7wO67i50igy6jmysW2xHYzqcEAIwGDJOtyWRyN+VXLuq&#10;zUjvU0KsqYbE+kT9xJHTnUaj/T191leSOTx+ei204dWQpZXSUtYJL5y1AwAAQ7Ha0agtD0bMk0zs&#10;lBMPRqpIMoF+CP+z7gIH3WVByrpj/yGYkpWhM/WYgJChAeWs/ItUOCnGN80qta8H1dM3rGOzrrsj&#10;Um2+zZ7llSx46Ju3cQlYSBooPWEQaws6Nr7VTQnJHD1SXw2/go1c39AQW6qbHFOyw4pNjpaScvVm&#10;E6c603IVrTdPNknnOOiL+7hZuUGIrintHza+SQoBuAI+R9ziHjruH0+1M9+mbJxB7/lwj9ISO8aa&#10;akxsjVw9ccRe5DnF10Bs7GbP+E4nefbFdLOoNmOKIwUAAONggaRsThtF3xNMIrlEAxwqEkugDbHg&#10;JnmkhWwDsH6CdvWgRgGNZOM2jw9Z58UlduOBbw2C6yaaBsg0KVHmkOy+a2X9cqy14Opgw4DP2BNv&#10;+9ptI/Z69WvjMauTvbJknHHqM+zSdTd1I5A7ze/advrPNjayvz9ST2XtgWl+MztTsh/59bp6VviO&#10;jpdZgkiZU2TQuaR94ltSiCWEEC8BAEPtQU2bYPYns08l5f4/dm1AdE6S+al+TLXDl3jWIs+w+tOl&#10;lxkX4uB0kixiHY3gGQAADIfPpYU2zHrV28QS3pyBskTySJ9Hpp9JMqZ1HEe1V8FsR3bvHvT1+/+i&#10;mEOwJwDQwkbvSfqq3Q9rEO2xzEZZ4G2M02x6RfrI8qSI2MwRia8y+Skq/dSF6jwbt+6DVpgr5Zqj&#10;1JNv8naYFNFC2vaWiHb3xWPTuz8falZWa7iD0fq6zVsl+4895+3UFDZcOmXW/pr4SoIIepTbK00K&#10;+XNuXwEAjsR8vMxm1ZDYwLgtDIbOW9J+LRJH9GWYIX1d7d/pM72T+Pfx8/MSnedYp1juP2KAEAAA&#10;IMM3Jix478GnbO47szyxJEkqIWAK27gF87P+hsroFhQtHwzVRVV6zx40cBBEN6LSZ3ohHUfx0yZY&#10;+ZbOgQO2Q2zILk0W4RTNnRSPW5wk2LOqH67VAeNS7qmnFonv+D6pR8dT9Ik+T8+oLZuz/ajzybZ4&#10;nXSYOJOU9Si8jmYJAll5t8qf829f92Dve0RthvsmhROE0Lml6xiblzghCAD6QGxSuxdyxL9R3yZu&#10;DYMR66UGiSPqA//r33HbIbC6yZ7lg1rH1ZoSHaaDZBHetAIAgHMTwUkNap/7FJIlejypJDYGNKFk&#10;LOcSjiECvf2eWHEGeeJIsQQvvV56nw40+jrENgeT50oldjd+1hQbs1l5Jsl4HmlzzdfQKzaa/K0b&#10;Ng93UCVuIdeLyw+J9qmqttXiNO37rfnL38uiny6ZpMmNrue/u4Is8cJOrbi1TfSF/hJnkrK2Ru/t&#10;STRRP6X7jfdF8Zk4faA3prb3dYNt+F/TZqCyuo159jEA4Dg+rq9rSPwomVt5CXBQYj3dInHEksTj&#10;tt0jdbI+tiy+QPz8XOgA31QhJSWVi5MFAABXROdhcfKvewrJJ9mmQHpKCcFYMGIDgFNHaso3e3a/&#10;TZJuAHYi7UdRzGGxxX/ybJmOCvKo7TabnpapzBtLrZ7t1XOkkvkrfgYb0XY1nyCr350a1aeI+a9u&#10;LEf807hdc6o/22jyRIdvb7fH2OjrszPmvx/3Jr6O6RgfdRJEVLcNY5JEeqJJ2yP0rHgBRu1xdEUA&#10;gOronJfapBY6cI0A+2mYOPK/UnGemmytixGebRVmVI7enCJZBAAA4AHbVPUgF29BfdI9oUSTSf7S&#10;ACGBmuuifcDGTdZX0H75BtDmwEDRgEbhjcQzJIwoNgaS5/smqb+jNvKUb+WUuS7+026mflp7LljU&#10;B22ty9G9e4nNv2r+0JFjYQ/az7PneZAn/Il/5Jva/r/6SRCdLz/34SNjNTp2sjJdStrvzcf93kdj&#10;XPSTKOJl/XXEePK+3SBJwJ+RJJGO8La/rZ1JEEHH6+aHcmoqANRH7M1xL08NkgwAr1Gftkkf6ryv&#10;bF53it8ZlxgfdaqloZa/FVVDUqE4UAAAAO+ROfsPkkg2yII1lkzycDpJVCucmFj0yHhZsKGLtmnj&#10;hrzZsOx6a+WbNsVs4REbXLXQxXj2jN8kbRE/OQQbpxXKon1zdt0pobCo/X8o+yvZWpcXI/ai7Vdy&#10;rKeSe8TthsJ8w+x5VNb/fv8r/vQl+jfyt/lcadc4blPcYlZZuc4u7e9iu9TOPNe//rMnRhz84tck&#10;L6udQta6r3j9RKJwTRthz+iJMEeOB3CkDaZ1MadzojFk9vzYz3IBwHlR25LanpYyP4kX90bG4hsX&#10;ThzZM456fJ7VWAUcnyyi36jGkAAAAGxA5/JZEoluiLExvlYaZLxvJnI6yUnxzQTGRzXFRlFU90f0&#10;b9PrHKwzjf23m8iTOlmL3RIvaiWMPMuee9+CXudfLW96/ZnU9sRPYAcevKq8Kfg17ptBWvbsedYm&#10;K6V9Wuo9/vNhpM93RllSwnQazPdNRf13+t+qj4Wl0v5i/nO7ecTrYHaKSFauUvL2SJN2oC3eBubL&#10;/+qm/6M28nE4rdfPsZa72U5eYgGAcuj6NrU5rSX2LYoEg9IucWR/XKY0UqZt6055lrjEuDRp9HcS&#10;h6/lwhIAAOAq6AYBQbUC0qCUB6c4neQkeILVwQnTZ5aNmc8BAt14kb/rbgNQF8ZRxOGxOk6e8SZb&#10;nPezFosNwJKfpPmRPvdcth7dFqBYdn2+6VwardO0rgspbjMc6by2MVgr13pMGpF/jv90GDpWH8p0&#10;RplNzn3MmDP7+OyMbd7651iieNXR57dNEPfJ69aBPZ8miVgCOUkiB+Ftbi9F6BqMhO8ryMfe7EUO&#10;jWdkJyydbC3nNvWXPlc8IgDAZrqZM22djV0bnSsmjux53qH3C+TBqwZaPsqMBskiAAAArfDApwZb&#10;7Y28Mp+DuLrs7aApqOXJJPg3Y9Bs4XNl2YbS6/Fw+Hok0dmCGlLHecDoq89PgpbcoDPbnD17ppWJ&#10;I/K3mpD5ftPS17tsNlbANouyOt8rabO4xXB8s6c2xrf3P6mLu58oc2X868NYNZ5Hl7RlPLbZRGvb&#10;T/amtmxDs90nZ/Qe8ez1TxFR+fP9rbYFu30M3uaWIMInZq4ibWcbd3qi0vpTfE67lrvVCbYIANZT&#10;bZ20VWKnxZ4RIx2cdokj21/oKYU85+cXg16pg3XzJizAlT1QK1nD4/h8wh1m3mIGAIB6qOMewbkf&#10;5vyRSFJOulGrGxxWr5xO0is6BqR9uktcOJU88Plt0afrgfTvD5Suk6J4p2C2+fJ0YsD5j4mVZ9z2&#10;dpXU16vEFQ+ULNu4xt7XRdqpfMBKxklcfjjUxj4+y/7TbW52o4PA16b2tiQAP/J/5u+OsbnoCQzH&#10;b5prH7A6rB/oV5t7a6MWCTKNk2DgEW/vWVJQizZHx2iyZ74uFntS/hNP6r/Ltc93Ek1DGwwA58Hs&#10;bWZTDtTZ4ixXpW3iyDGn/6qPkpZpicTnGW7O/hZIaC1bkLEYe4XWjS+SZ8EB+f/xnwEAAJqgDg6J&#10;JJVlAaApcMbpJD1w2mBjL7JF32OgwOxL9rdHScZkFO2UqF2/QrDGAhlZ+66VJ/6prVYt39A6eT/q&#10;heL2euB2M59t9izqV8R/2kX0/cPrRcswf76PsvkmjztFoJO5/pVsc7fNJ2f0Hu57NUoY8I1rkkQO&#10;wGOdJIicXj7GtH3Fhmw7OWQPEU8/Z9zC5mNPao7HBQBIUbsr9qI/X9f88/N8AvjKxHqqReLI39Kf&#10;m8fJzZ/JyrNAQ8XboiGPc8ptYcaiLCMWTq+PGpVFVfwpAADAYaijRiJJA/km5ex0Ek0mITjUCt+8&#10;YDOpqizgqfaks1NGxBePbgADo3Yzbd9Gwl634TlJYreGThh5TJLSuon/tJse6mWVvyl2/FPcyeIv&#10;2W+vKo1DWbyu/idZIvblSQNZWUrr9mx84qElWte+frGEIN3oJkHkbIqxJf+rySF/tk4OeUezjayj&#10;ZHVP8ggAvKZrX9djQfhkJ6Bd4ojHD+O21TH/JivHEskcHZfpGx2EUtjjAt/ScTAEj0SbLFsoDxy8&#10;AgCA86OOG4kkjfQtmYTTSWpB4kgDeV/uqo4ZS2Pja6xGG5GZWLc1paT9GHnjpWbCSA+sauevZZ/j&#10;wVcVSR1EIkW1eU9tsm1akCRyejxhgASRU+q+/owXGcZ5Q/wS6znbcznXvA8A+xHb0Penlxf67NA/&#10;4evXn2sb9Zm9Y6f7mGIEzY77dpVUMIs0575YNkd78QJKHdy4BAAAwFD424q//ynzngaKZf4jQF9V&#10;94CenlwWQT02wPdggcasrtE5ReBiaMz2Ze26R775qEesi03VDbFbguS3oAgB+7bE2nq/XzH4uLd6&#10;mD3PmeIHz8/2SUvHoLZ59vvTy+yZxujqbfje417mi7bbqCVJpCnezjYf6ssCxyVqonK6+Tvz5JBz&#10;jCfvqxeIQ0jbaewlHhsALk73dk/mHWzWedC2bOL7V167qw+U3nehul+LawVmBW+iyo03CpsXy7bg&#10;5Yg5AAA4H5rEoIGbcCg1mUTfRmsXVL6itH49APh8OgmB9QWo05/WKzqXvvgszajYfJK16Vr5fBTJ&#10;Ie/t44NdsIAX9vQItN6tLbYERU/QbhZveHim85x0o2Px4dk+aGkiRDF7MYJ8E/i/7nfX6es+Bqfk&#10;geUvR+3WzF5HUaASszZud1oMqie3C5oM+1PnzyU+zxnQ55RnPu/nauby5JGqp0gBQN+oXR9izpYy&#10;qo8RxYbBeYiR1JKt4eskG5m/m91zqXpeizdpnFeyI9GuGzDzxZRugm0wyraYZ8ELAADXRIMaHtTW&#10;zR9NuCSZpIlIKPmIL7gvEmS8sGotPKEOMS73vSRx21BdvwbTOcvWfCfapB8Zb48Vdlrmu/jpsGRB&#10;La2H+M/DEmN7lf+3dAxbrCb5/alkNq3eiRt6XX85ynzHhkkiaq9JEqnNvX0jQaRlG6OyCh9H/leT&#10;Q2R9d43kkE+ofZQ6uUaMwdsfuwlwQdyfHiBpRGW+K4kjZ8Hm2aydS8qSjcque3WuTO+1Ql36WfZg&#10;Rzn03lCXdD5jQaWniayre3fg/8Z5AwAAeI06gpFMEieTaHLDhjeK0Xq9Tii53FtL4WeTOHJWSV+P&#10;pobO0DWmSzc7NNBvAfB9a15bu+4PTKk9jP8LHeB+wufg6BnmsHQ+krER/3lY1Nf49lwftDSeYv0j&#10;+f3wsrhSvU1Bt78bY157NIuXaRmiOFCQWduSIDKyfKxEcoCu04gxf8KSLq8UT7A1fd1PkwFAX+h6&#10;Z6h5XWwyiSPnQP1L6Xv1Y6cyr8Utd2Nlzu6xQt3FhsIIHJMle9FkEV9YbXAwzZlXR54j4gAAAPbi&#10;gbHpuGROJ2mqCyaUaKBNfd+0PtDQ0mSEaGboiE3rrXeygDmbj2fGE0deBEjFfsefDY3Nv8nz6bPH&#10;nxSh5VhR3+Flu73R0g0wtfHZ74dUbBB7QnWdNvJ41yFJInpKiviT2OkaeAJOoeRL1F4xRnRs+jgh&#10;AWAPMe9oDOE6Y4HkEYDL4LGrwexb+LfxCDAw0f/qJo5YXkKZ9e/usSL+RFzqeHQhZQ5jVtDauliy&#10;iD5rJIps+OyMOvaWKMLCFwAAoAEaBPJg+tPpJCSUtNGJE0oiSalMP3Ifse2mDEp1hr55NmxsJG21&#10;SWKLWItdA21nbe+kDxR7E+ko1E59e66ZdDM4/nQ36jO1GDPeXuIvJM/zSepXxGXeovWS/X4oWXvU&#10;/OTM7LSJ7P61VPm5rozWafisugYi4Xk0aZv5WkrWUZy2UxMfJwftrRwlkkcATs+QSSMq23Pms8Fn&#10;INYXdWPwHufZFcvb7SeLvxaXOh6tkLSQtSUNvbchRkGdcnle3Wha37mtnlj8AgAA9Ib6MY8JJZpM&#10;crFA0ZGyINXYCSXq46XPtlbS7/x6t9NySGo6QtEO0A9mn7O2WisLOrEeuxpmT2f9QG1s/KdheX6m&#10;VBFk3dPnb2OvgV2UZ9oc01rapnKPcslnB2lpcswaYiPhiCQR/QSKbYJHUaAAOuYfEn9IRh5HlkBu&#10;LzbIuLD1ED7LAYRNHH6+WC1bl5M8AnBGdD5p7ueVUqxp4lFgYGxtWTnOKffY/OKElG1fjoX4cXGp&#10;Y9FKSAtYW1IBV3Ai3KBufONTHH1tH5x8AACAMfFg3W0Dn9NJWmuQhBIPLBZYgNti+O43PgT8s79H&#10;dSS+fzQBdECR9e7T2IJrYbY0+kJv88datB+LjVoXm/BNoF8em1h6GofNP/f7VHxjSu7zOQHmneT3&#10;cam36DOkvx9J0pbxOLvQfmS2tbV/oX2KDcniaH1Ge+o6hQSREWRjwRJ6+LRMxxxiJ3uQ+w3YaoAT&#10;4WuIge2ZredJHDkDNrdmbVxK1lfWz18676XXW6HD500tgDmZSeGqSu55hjdz3hEBkh2JIvW+JQsA&#10;AADHo5tOPt/zuZvD1FlCSZGFjzxTVn71++36VwxaHqGFG5BQHxvfWRstla1dx04SgP24/ezkrZ8d&#10;qG1K+/lapXPnLUk2D5YVThrReImVIbvXGi1o17jXKTbStb3isVahdRBxLm33dnWh95K+434MMbIS&#10;eFvymZmhdF+z2Kk6jIWxiP2XY053P1okjwCcCpuLsrE+isSv1HVdPA4MjK3PszYuJZm74laLkL/f&#10;vc4+NGfCF7wHLAxsUJ43WcQX0Bvr1RJFcKAAAADAfLU8oSTzIVAdHZBQ4j76zoCi+duvfUq9hy2u&#10;6E9VRSCiD2wcJ+2zWDL241JwcdT+x/8dkphfjk1K3fjG1jO74i6JPpWpekCypcxHWO7H6N+qHSxZ&#10;3x/lSSKcuFsI9/ss2cfbUes3q3fUh6L/a3vFuoMxcCJ8DXbwXHyUSB4BOAWn8YtXJgRAf6iPJO1Y&#10;LyHT1k3LYgDytwUSRg6MIYrzeUg22KEPXYn74mtPosi5T1wBAACAsmigJd4O1GQSDQBzOklrWdCr&#10;TkJJBPa3t6ctbJYF4zxwSfJIFRGEOBSzkVm7LJWMQTZq4CyoPUr7+aSWPoRtGK2fK/U39hylN7zl&#10;2eMW34h7nmuDXXyWeLwUtXu3GFfLZ78niXCq0058nRD+3dn675mkbePjTD8tI32f00OuQqz1rnnq&#10;iMrW0SSPAIyKjl2bw7LxPZo2rkugH6I/1kwc+RjXk7/Zf5KnPENcri22aMgKVFsLKnYkfBFtb/1u&#10;C6yIUY3FMIsBAAAAKIb7KLej4e+nk7TcDELq60VCiSWVbEookd9t/w6m+ZrrgnDh2143eFlDX2Xe&#10;qIf1mN3L2mSpTrZ+hetitv2hb5tPIPOSnmT2fYPS5yqbD37aHDb/bUnJtfVecdsU92nUn6m88Z2M&#10;d7131ec/SlKP8YgPxAZm+YScd/JNQ+mLzJN7uI8T8/nbnyaNlknH1s3+khwCju4NXHrckjwCMCTh&#10;J5/nxSOzQySOjIzOIzanZO27VxbXe90/1LdLf7dGsu6My7UjKq199pcYjzM5wr6Q3nqiCIkiAAAA&#10;cBzq5Pom0dPnbkgoaStPKJF6vyWUiH/4PaHE/fc9fue24Ntt4yG7LlqvZDMS6mHB96wdVujTRjbA&#10;COiconNB6Nf2OUE3tCr7Cfc5MfwSe/O+YfKCBgKn5M4Gz3ug9Dm9XacXoRpuVnpfZHNwB95uluDD&#10;Z2Z6lvX1yc8nQQTeE2N6+8sCZ5DbMzZtAQbCfOZsPI8qbNDw+NqmzjpO+3vc5gH19bK/XyWZA+Ny&#10;bVDHtOkicJI0zlmcYnfedtShJ85gcAAAAKBb1FdJE0oy3wbVkweZbwkl9s/Z332S/G7vpkwkj7R9&#10;6/iEYnOsHZvWbLcxpxs7JIuUQmMBZ4kHjIbWe/TpYoHP0wWFryqzdw3n9bCvnoyDPdiCJxxoIpON&#10;afyxHuX9/G9tJ3w+2IOvvS6+/r755OyjAPSOrzlO9rKRzefYn5Gptm61Nc3jekbnq/Rv16h1wogU&#10;un2WqjjLZ3CSI1Fk+1Gk1olYLAAAAMD4eLDfEgg4nWQUWQDbTjFZ/VmcZx42LLJ7XV2aqOBJProR&#10;FyfHaH35/49q3M3zAhUekfpebpOkzbydqNOSaH2GrbC33+NfQyO0/qXef+l8Hf+qGDoPMAegj/LN&#10;8/9iX7fhNpTPzHQtn99+Sh8X/5qYL5RH7MAf7ktdfK3t8QZNHmEuAegYXyOczF5Z4kj59RS0Ifpk&#10;+WQmy3vwExsVnaPSv1sjGTtxufqYc5EVoqas0sYeTOqYyXNsf+vCg4+3jgMAAABwZjyoZaeTaGBL&#10;fCiSSbqWto0nN/wS/fBkknUnK8Rmhh+Jnt3jCroFMdtsFlibyX3jHyHhWxtl8kU+G5mF0fp0m/Bo&#10;+7Wu40+gMtoG0bervhVntm/WxgiZ7kkivJW5En9ZLXyqrXFIVEfaHrcEEU7KgfbcEsiy/nkl2eYt&#10;/jtAz5gvk43fkcU+79DEHFo+Ni1+oV6/SJ9vlTCiizS5WfOFxsgBIXU6tLE31xvBRwAAAIAH1CeN&#10;ZJL41A3JJF3rWzLJstNJon31N+ff6LBNsbYJ8rbQjfvHv4InbP07b6dM1nZsZu5BE6RcatdniWOv&#10;xr78+/gpVMbn2zaxCLP3WXuja8nHfrPEybOg4zTs5zX8ppGk7eFrlUioJr4L/aB7DmZ3s757JXny&#10;CBu4AB3iJzuc0E6RODI0Nn9m7bpHtg7a8XWSSS3iJerQSmHbv/URmTWj4fW1L1FEf89CAgAAAGA5&#10;4js9JZNo4Jw3l7vWPaHklkwSzXnDA+wW0DxXW4rPr8/V2ufXcWL1HuWIfw1PWD3N2+tZFlxmvbaH&#10;6Ivr18xS93EJOBHM1xfVLf5FkshSdO5R30jqjVNEepP15ylBRJMh8ROgf3xD9refaZ++mkgeAegS&#10;iwdlY3Z0kTgyLOrjydzZ30sP4otGEetxyIC0wTKWY+2LNtug2P6WqywsWCgDAAAAlCdNJiHI3qfe&#10;JJI8nEKQ/XYE+Vqn+ckUvqid1VuLxeSgWD+bt9lcJPcXQesxrd8F0vaJy8BJMPuUtDU6oXxT/W82&#10;1Jej9RT+D6eI9CTvyySIwGlwO0MCp4nkEYDuOGSfuoVIHBmWSLrs59Tr2jG+eOC2ixG532hJE57d&#10;vyNobUZh3bfeAQAAAKAMforFlIhwSybhUze96Z5I8tMTSW5JQONsoFiCeNsNBd9osnr6VkdsbuRY&#10;n3qqK5Mn+1BnO4m347eP2QFjBvCZ2KjSExPUpsdczAkKp5C2oc1/OndjQz/h8/bsFJGsTlF7eT+O&#10;hGYSROC8SN/+Q+z1X9LXWQ+rbO3Jvg1AL5h9ysbq6LJYA4kjI9JNnxRfNYpUHnV8j1iYaJAgitA9&#10;voDbkyhyzFHUAAAAALAMD5jdkkl+iu9HMklvuiWS6MbiCt88Cfw/tXfZTUoLALTz++M5tM++rBM2&#10;3XOk3r6PcVu7tT8Z5oxIn9z/9qq1B8H7KxE2jRMWRpIniRDzWoD7ILpBa34mfbwHaTvEKQP4S3BV&#10;InmNT9ZMInkEoBu62aQvLYsbkTgyGurLyxxx+GdqojjlOcQZkHvG7bsmGv+naMdbUTrwWXBAXTzo&#10;MG1+6EaISt+inqRv5j5LF8MP+utZ0vd1E2UuHQ9zxVthD3r+m6V6vleqWflmZZ+eaf7MqqkutF5u&#10;muqKYBYAACzC5w+bO2NuJJlkGNkm1ntfXH0Cac8yC77GySKK3PPvtCwzad+NP4dA+0VWVzrG409g&#10;B2oz0/rdKL1eXBouhPUj5ts+5b6QJWJGc0GCxx44RaQreYLIrf8SGwJ4JObewzfDupDZC00eYa4D&#10;OBqLx2XjdHSRODIkFk86ap0q941ilKV0EGeRLGjbvzMeC7rtDS4OhRoxFh6geJBANSUwPCRtPCdo&#10;TAkUv2S86Fu0spA1+du02i9d6rTyRkopTfXpmupY32SOer+1g0rbJXRLlHlOlsmSXFRvkly+JbiQ&#10;2AIA0Dlur31Od7uv84TMH9lcg5rK593l82i04Y5E8WM+n6HP+LHPSd+MP4dA+0dST//ge+3H++TC&#10;jVH3vcVfVl948oGTjQr557g8XJCwz8ytR+s2Xtk4e4ev6TW+Yz4hMZse5G1BggjASsKWkeym8pi8&#10;2BFOIgQ4knQdfwaJr6Lr4HhMGIRD+qPMR3H7cngQp/HCxYKofU+qUS/7smilwVhAnw/tG6E/fJF5&#10;S/qYkj2ekzym5A4CBKicPEg3S2qxZJZ5Qsu7ZJYsiSUSWKYklrcJLCqCKwAAC3G7+ZxMIsrsOyor&#10;mfeiGVah8196vSWSNo7LNEf7WlqmSdLv4k8hkDr5Hvw+sA2X4Lak77ZUX1HK+PHUG5M8yzvf0p73&#10;/rd/x7+GCyNjlDeej5SsQ6MpYIbaMfMf3NdjY7UHeTzup8c5iGEA7EVjg27jSN40mQ+77uUEACiL&#10;jsFT2iSzL+wtj4THQBquU+VecetyNH2AUO8ZUh6A27G5L7/FWRgLX9jrhrhujtumeSR+kPSB0CJ5&#10;8sqrBJYseeXhBBa3mfPElSxphWQVADgfbtfmySRqI9V2EoTbLZmH9swZ0gbrP9kp7Xb0PGXzbVa2&#10;kPa5+NPLo2Mvr6N+v1Wu7Sf9zNYk6jvFv+4KHQOf+uFNYvOWjJm4piXbxb+CiyN950fap1ATLRm3&#10;V0DrwX04892IFx0ti0lY3IETcAAqY370AftK3Upsj84HUT0A0Bi3SQvXoCPJ18vEcAbCkysbJI9/&#10;bXtB7iWvAmRVVfohChINuc+oyCKRRUmf+ELeEkKmZJApEYRFPUKj6nuSyixB5ZaYMk9KSRJSbsko&#10;BD0BoDvcPnE6yRaV8Mmlzlcl7mg7xU8PQ/tMVrZJOh/Gn14eGUvZ6SJ1vgNbAPVVnsd/b8ktUcal&#10;ySI/1/hffu1znGwgz6F+Kp+I2skhMS1kunLcy2OH5pMRTzpaniCiyTqWILJmTgGAcvhalTXqTeIL&#10;97AuBLgi4aedL5mt4311yNHYW821QtF5JgI5bY9IFMehR+c9Ak+6qbi98eS32gFYnByPtoEvFC3T&#10;OTZWeEsXIbRC9ySUSECxoL4F9lU6Id+TTkg4AYDjcDs0+Txqp/B7TLLOiSrahdVrdv1Mth7oYy7Q&#10;50/LqCpUN6PzcqNZxlD8SVdo35KypYkYvQSk1R/S+svKmEl9qPjpYtz/Gv8Nq1tbynjspf1GReMw&#10;z30L1ZfWezTB6VH7q/6W+1qN46jou7QNLOFQfWDW4AA94fbypJ+H2KqwV1FFANCQ09kj34Nm7TgY&#10;0m5VEpg0NhK32I8Usu3xndaZ+3sDwRd9Oxd8X5wqciTujN6SQ3jDAyF0rNQGebKJnngyP+1klmyi&#10;mk44IdkEAOrg9uWin7sp9PaF+vjp9TOJvY+fHY4FRrIyhq4etNSxIX0kXzN01I4T1g+fx635Gzae&#10;LalVnyn+/BB8Xb3CtoifFD9dzdHPWoLv7WnrWPET2VDYgo7bh/pE9SX9Nar/lOj6LOya2lhiTEfK&#10;5zt7W1/bJZoIADonbKiuQc+/9lwijxX+ZA8JoD0eE9u5B9yT5FmwJWPhMZ2yfbBYXCQm7KYLHg1a&#10;xu27QBcZOknvqgf5rT4XC5a2+MJ9liCStQ1CCI0qXUzbpsHD6Sb2aR2fc76fbhLmEQBgFWo/0oSS&#10;zDaNpmIJI+8/7zKX1mX87HDUX87KeJPMNfGnl8Pq5l0/l3EQf3o4Wlad+6VMj2tWKX9PASIr47x8&#10;S3TyzeZPpHUyl/uCD4nH8VN4gdQRG1ItJX0zqv40hM31zyo0jpmimbTuvQ3sMzPRPAAwMBHH37cP&#10;cyaZn2efZiSeB9AQ37SXtVU2LkeUPAt2ZCzMx83acoPikvv4GCCroc4WkpEwsy+Y0FmQ7sz4op0T&#10;RBBC6KMsuGYJJ5FsYpsMU7LJw6kmYWIBAF6itiISSnTDeqwTSgptrlpAIbt+ot5s66d20nkh/vRS&#10;WF9O6uOmDtauvv6xRK7vbSjl0/8ef9oNUq5Vifw9JVi1Zo1duamjRKZesZhBVneojmTdEVU/NDp3&#10;27xArOk42Rr2niDS4xwHAOWIGP95Nmz36mb/sH0ALYk41zkSzgu9MAX1WRs3eSm5TlxyHzYQshvU&#10;kjj+vUx4Wg4dPGk5l8qeh1NFaqP160bbnCYW7QghVEsPCSb+BqtKN6o4xQQA3qG2we1Eh5+9KbS5&#10;umYDsrf1gbVDUs6bOlqntUKfN62LuaRe4s+bEi816Kbl6/WPjKs1bdYySdTKnpX5ha6cMCJ1tX6T&#10;hCDgImT8cAJpKx1kK0tgSVtub+kvR0nnObGF7kMSXwW4KiSPPMkSw6+Z1A9wFKexQxbfwX70zKYX&#10;R16pRHxAg0XacdIbVFIvnTQCcPsC1zborhvYqs3Dor1xP0UIIbRAHtjTBJMpuYTTSwDgI5541jip&#10;pNApEVLmxcn28ZNuMBudlPNB0gbx55fB1oVZXczUevNK7ydt8Xn9I+MnfrKI27Na8Plf/45/XQUL&#10;tD2X951WPstZWNzWz7pofa2laBAOfVRU+xCQJHKwbB1pvp+dIhLNAgBww9eKHxLerySSRwCaEnvn&#10;Gq8ae19SfF1i832yJr74SUXyFHSiyS5eTV99HJtaZKCLw8JAK48FMVm0I4TQOeXJJW9OL9HTCXij&#10;DAB8cZ4nldjmwpbN1SJvPls5sus/q8PEC6vLrKzPkjqOn1yGT8kNrYOzSwMHW9aj2jcfruNz8sNc&#10;HH+6iw0JI5dLVlK07tP6+CT5XVwCPvCtz6Nq6t2PJ0nkYFmSCKeIAMB6zDfWdWBmW66or99+1k7+&#10;BoA7boMGX1NwQmV3FJvXxMfe7VuvDuDsVYlC70TvbwGxrHxrZJMyi5tSaF2G48eiHSGEkEsdcZ0X&#10;7sklnF4CAA+oDfiWVJLZk1AJ/33xWqJQgkpJrJ6ysma6YNLI27aV/xZ/1oSl/WxLn5ZrL1tz2fr9&#10;97/iZ6v5NB4z6XiOn18GqadtgcfGfXJkpI63JeWg1erxpAiSRA6UJYhYoi+niABAEdhDSETyCEAz&#10;bE99wzq3G4ntxCfrA1ujZG20RXtjAzq5SsdumhF1dPBHJ87dz+xBM47+KoA7eNomthE49rFOCCGE&#10;jpUHI+fJJc+JJSR5AlwACx5mNiJUYmEs9mXxeqI326N2MSvnS9na5zrBR1sjZ/Wgsrpok6QYm5uL&#10;1kdb+rTNl8m1vmnHG0geyN+wxvN6vtScLe2x7a0iace4BHzg7dhGRdVLADrsKEkiR0htv6zJfC3G&#10;GgwA6qG2PnzOsd/6LyWtB3/JmRerACoTvubAiSOcNnI00gblXmqQa8Vlt1G0MEt0cAfcHLCai+yr&#10;IkTijr4lTpIIQgihtrIFtL7lZoklTyeWsKgGGB0Z0+8X7PLf4083YUGB7Lov1Fuyha2JknJ+1IWC&#10;CTonpHWg2rsIX4BtbK9IINDyxk8XI8/xOahum33rN/qKrPUudrqN1VdWD58kdRyXgAUs6vc15Jvn&#10;8Tm1jclBA+nIec/tJ0kih8j6N6eIAMBxhA+qJ06SPKK62WXiXAC1ib3n8WyPrFO2xBNgP7FuKbY/&#10;vsvWly7MR1nHOyarPJ51f6aXTLJHPcMZ0Lqz4CsLd4QQQiPIE0tup5Wo/LMXJJYA9Ir7/R8+4yHr&#10;kvjzTZg9yK77Qho4iJ92wcf6+aSv8x93HOvHPNjTYF1rfUzX6rpuus9DUu+//xWBKN0MvZ/QKGWN&#10;ny7CjtB9fq5EW04H3d2/5pL1d1z29Cxtk0y1++OZ0HGU1WE1WQxJ33x+bCP55z9sHGe/OYFazxFa&#10;vzaGzGY2jHNeXT5PkSQCAF0SySO8rDpJfPTe1qUAZ8R90hETR/SgBGLdLVEfOm2LLZL2i8tuo2hh&#10;FkgTBeLWTbE3APcOUHEsmFC3E8EQHDSEEELnkyeV6NuiyWdwvm8QAEA5fINIx5puoOsYXL5RtNW3&#10;D792nU8rZYufd4HZrayca+X1Hcl02g6WTGc2z9tGpXZwzE0ke7bsuVWVExm0n011+Qmdc7RPLu3T&#10;el1ru+y55pJrxk9WIb8ruyF/kaSRfQkjvBG2lLfjuqR8TH5sF4tXZb8fXDofxCNWw+cY2wxU/5tY&#10;UytpXfumI5+aAYBhiA3ccT8bUVphx6N6AKACOsbE7ox44kj1E1XB1zJF+8fXjhOBpTDrA517dFCQ&#10;Jwblvue0hf76N6tA618X77M33xBCCKGr6jGxhM/gAKzAN4U08cACfXqygr7Nutu/XBskizXU+gWd&#10;lDUucTh7NqW3atS1lC3gk+eZ1GJDdA06LqRPv00asWdamtCxMdHJxmh2vT26QNLIrsSBjmxM7zSx&#10;gRZDWm4fLG6VXWdg1UwUjCQR9aXHC8CPKvW5pM7dFyNJBADGJtaUJI9MkroYdb0GMAK6Rh/Ob7XT&#10;Rjg9ribSJ4rGTXbFp5pOiisXyyVYFQh7Jwu6sYmzBq17C3gseWsNIYQQQo/yxJLbaSUqXbyrL4VP&#10;AlfAfcnp1BDdEKp7vPynDfaJ2KDavMhX/zgudShmX5LyVZOtBcfdXNL1YP5M+mmYvp5Ly+PjRYM7&#10;j+tv3+RbF6haOjaescQHm8MsSfJ7/W2VPdd550F9tvS5F4pA/zIaJYysfitvzdgcQaXHqts3Sxgl&#10;ztRKZsP51AwAnBtdo4m9a7s+6lmWHNhXUjzAWVi7Hu9CYhOi+FCQWNuU6wsbX/YxLNiZXbSWGncq&#10;D1AVCEzZBEnm/FLuC3hOE0EIIYSqSuda3xRMPoNDYgn0j/qNvoE9nRhim8tVE0M+6ik49ljGAhtU&#10;co249GGobWhex9K+cfshsSCyP8dkd//X88a8tfFj/f+zuc1lXMZld6PlKhYgi7E6m/NOsWb/1nZr&#10;9XWNT/fsRftMWn+lZDZifZ+82ZqTSPtzPNpmtB5vc/CR/sFV5PMcSSIAcFncVy2Y7DyybE7wk6Wi&#10;egCgEGZrsnHXq8Qe6Folig8FUPua1vVG7YpRNZ34rDO1C+DY4n/vQpIBsAptX+vge+sdIYQQQmVl&#10;G4Ua+M0SS+xIaRJLoBq+0eMJFx58s9NCtD+OsfFToYxHJxqoDcjKVVNnCDK2XM+WQNq5zGmie95S&#10;eYPOQ1LGkm/THJ6MVQKdk9PnW6Gek5l6wRIQkrorJpnr4lariLjKaWIqe+xmxPWIMbWQ1rH4Zuqn&#10;jTbXAQDUQu2hr19JHjF5Arq+WE38CKAgZmeyMderPDEeO7CT4uvRPfGQ6ovjJ2mnj1tXRSdyW1Am&#10;ZVgl6/RkTi7hVucs4hFCCKGxZcFiSy752zVPLrl/Dkfn/nADAMwXfEoImZ8Ucqqj9YtJ6iWqrzna&#10;VnL/tn673C9uDw1R2522x1pVbj+LTZSwFV/nOFmj1MkXxDPeU2x8vJLMhXGr1chvi75pdqTikRYT&#10;8SU+OdNC5vdbkoj4+fj2AADv8DiIJY8wP6nsBRCNFbFpDFAKGVNlXvhoJVmzRNFhJbHmKRqXU58+&#10;Lr8eM+rJRavo67d/Wiw+vJILfGvOFkwslj4RnZpEEYQQQuiq8uQS/TTDlFyifgGfxTkJ6uu5bskg&#10;0q7fTgghIWSjtC6jqpsR/nv7NpP+EkWAhlh7Z+2xQWoD4rJV8L65IwAva1Kdc+JyQ6O2Nn3GtbI6&#10;Ia7xCqmfqgHZPTa+5Ng9VDKm45E+YolSxJfqS+tX/Hb367APAABbEPtJ8shctpfGCVUAJYgXfMZJ&#10;HLE1J1/pWIv642l9btWeHAx7gye7aCXVDi4ptqAukQRjCycmt3d4XbOQRzNZ0OGDst8hhBC6lizB&#10;xJJM4vM491NMVB5kmJ9m4p/LwTfbj9ah16XW6ZQA8pwE8pQIwvxdXS3WSRPuwxdelC6V9K0oBjTE&#10;2jxrjy0SexCXrUb00W1replD4jLDo8+SPuMWWQCfOTRD6rlu8pz4N3GrTejv0+uOJOl/8Tgp2jfd&#10;B2HDrao8JvMrErmxBwAABfG1NXPZTba3xuYxwF40VlR9vVJSYgPFz+SFwQXYnJHV4R7tiYeo4U4v&#10;WkNyr7htNSLrqsARtvYNNhZPL9ABr3UkYvNgiXxR/vzm9fT2tWraGJs02yCbNsneyTbQlireEF6u&#10;aPZmZGUIZc8Tyupl0lSPz5o2yF7JNs6eZW2kbTbT1I6qqW1F0waobbjNpf1g2oCbREINQgit1c2G&#10;mm19k3Simmz7fB6Y5onbfGLzTUxH3TGVz8s6zW+3+Wqan2bz0Xzeibkmq0fUh6R9tF2juauhfcj6&#10;R1aGBtI+G0WBhli7J+2xVWp34tJVMRuW3P+lPDh1mnW81nP6nFvVyM6MhM6paV2VlNX79qBp8X5w&#10;hMQ3icd5QH0Z/W9aR+nv0H5p3Uodh89LnBMAoAFuc0keuemL5BGAvZhNycZXrzL/k8SRV1RpT193&#10;bvP3deJKL1pJuhCMW1chFpq7F5naUHFJeMKCKSzmXbbonhJAbINKDOCU8DFtQvnmU1QfwGq0/8w0&#10;bWjGRuG0WThp2gy9bR5Oek5ymW0m3hJbpk3F+cbiPZElGwMIIXQFTXbwbhdFNv+rJrsZvsCDLZ00&#10;/e2T5te7abrXXVmZ0Kmlc3q4AcVRf0L63zEni4RqPh+8pujaX+yV9qW4dFW8z4p9zMqRSXzd+Okp&#10;UL8+fc5MNm/YHKNzz2xe+l5/ujaIW1we7TPP9VNF0h5xy9XYOMiuOZB0XRqPY8+j/yx1wiZaLblf&#10;+SPiUsSkAAAOxG0xySM3fflJV1E9ALASHUPp2OpVX5wy+4zNCVld7dWeeIj+OL1oDe1YHC/BAil7&#10;g+ry+/kiFu5YgPGKiSL3oNvf+vw6kH1jnkU3XBcP8GWJK2nCSnYayzxRZb7B+ryJykYpQgihS0rn&#10;z5h2ixH+/OHHmBIcPAZp+zJrf1szt21DvV9alkTqh8bPToGN2+Q5TZ4MEhvCn9enETNRX9w2kuNf&#10;XxqtM6uPrH4raE//tHVScs1R5GtEThOpKl9Lm02IbgMnIWIwonnsxeOT8ScAMAg+jkkeucn2W7Bl&#10;AGtRWyLjh8SRAYn9svLroa8dn6CNhXGzRVpNw1+kgi3wxfHIz4ThOf+CXp/PF9ckhQB0gAdDOn7r&#10;zG2GJpI9vLUl//vHLIAj5b8lysSnIUiEQQghtFAyz+i8YhPjDnSOirmoi/mHgGB7tB8Va3/pS3HZ&#10;ppjflZXnSSXGTE+oT/ntOS0QxIZwCdL6rSkZh1v7qPz2Z3rNUdRBwuIpNUsci64CA6C+mdoCjyXc&#10;XrrR2LbGX0W3F2s0Tvl+/v767VdcFgAGw20AySMmtXW2L8NaEWANtp4ZzM9WuxfFvxzh75WPzdk6&#10;c4f9lAuc4nSRIs9hlUmyyBxdvEi9nDNRxBwQXXTZt/P+mm/2AsBxeNDE3jrTE0j6sT1uMzQQZwuX&#10;UsG4xwDRw2kskVwSCSZZmRBCCF1HNv+s32AMf17nla7mEoKAbfF+ID5F0harJX1JrxeXbkr05499&#10;ectY6Rkbw9PzWdyi/+Ca+rVS1iGOGteYgMhiA1pml/3/emsRuV/cfhVSpnYxPNS3fJ1IkkhH6Byl&#10;80+yvp8SQCL5Y0ECyAadbe4DuCJuP0geMVkcluQRgDWY/cjGU6/yte1lvvYR8Yx6J8LI2iButQ25&#10;QLPAYS3jrpWQ3W+VrGOSLDIRHbebNxCLSPu6B30eTgIAgD7QOSLsTh8bWh7E+aWOVk82Q4NAWldT&#10;ACrqjOQShBC6itzWR/Li940Bna/uc6r9bZf+fK21IXxH+4T0hUUncyyS9K249KG4T2Qbcd98n2xs&#10;jIyNZav73//X++aw97enl05sLf7abvWM97PZZ3ymZyog7b9xm8VYn0+uhS4gHVNiC6b1aXQJqIja&#10;M7cBaQLItAbXuEEXJ4gS1wY4F257SB4x3XxJ5j+AT8R6bKzP1KhsjJ93zzbidPX2bSxWsKP+bNGb&#10;XbiGvuqcLiIVTLJIYap33FbyxbSeHiILOpJDAHpEx2Y3i58IwOm8coYFiNTtm8SSE9h4hBBCd1kA&#10;zTYsym9W+Pyob8Nq4rW+Hatv4u8/qaKTpIOzE2u7ov1CfYy4fDeYP/lQxvMEk82P0+fyAFD3yRaL&#10;4wnyNyO2k8XRCvrS2r5x6UWYDU6ug06qWKOqjSOutR+PP+gG7C0BROq13wSQtRphjgCAbbjdMntF&#10;PM/tNMkjAB/QMTKkzfDEkZO9AGL7MlV9S12Hx+22YY5wcuEaqmHArZKTe62SNBLJIo4HdjrYtN2q&#10;WEhrv8BhAOgXD9KYval7zPMShd24cgBOHbCnpBLdDNRAGYklCCF0Zckc8Gl+tKBl9tslkjk4LgMV&#10;0fZL63+rxH+LS3eHBcSinLuDJZ2gfpqOFR+Po53MscA+yHPFnw/HLvv3JL1WXPYttoZKfo9Opvsa&#10;lZefFqL1pHPAtK618Xlf1w6bALJKnlRIfwG4AB5TtfgdMTu38T9G85MBWlJy3dJU4Q/HYwxJsz13&#10;8XvjltuYB1Oqq0JQySbF7F5rJIsFkkWiL4z6loo7BdPRtiyMADpGx6jZ7qMXNB50t++pYzeWoQsv&#10;ry9OK0EIoUvIFubLgm6xlti0AF56D9hHybm694CN+SleztWf+ugNHR/ha/1/6ofFvx6KJfZh5CDg&#10;Hvv3TR+CfLpuKXYv1J88SYQTcp/QutBxliSC6Gln10gEeSXvM1IH9iKObpbSbwAuiG9Gkjxicr+Z&#10;5BGAF8j4GO8zNSr394YZ2+6/NkoUUcl9dvuBWsHpxSuodHCjSNkt6HLtZBHtRFIPeuziWIsrzyzj&#10;m60Ag+CB1INtzc2x0GATgZQaqNPmgTw7plsXqyJ7o6vZaWYIIYQKyJKx18+V8jtNJFz1uZqRN4pH&#10;Qts0q/8tGmENLc+rft/AJ1fYqSJ331l8qvhPw2K24akv3STPGX82JB5XKZU0osG+xziHXj82g9gI&#10;Opt0jF/0RQbv17p+vH8aRupilghiySDXTASZy/rILSlE/DONhWp/Ia4BAN8Jf4HkERXJIwApvk/T&#10;KJGhhnxsd/lJKvdvGyaKqMRXLFIXzSYOacC4ZRHU0Kf3WSOrxOsmi2jH1UGl9ZDWT4+6TfIkiQCM&#10;QkyQOnaPsTUeXPkvwZR+0IVaBAQ5pQQhhI5WzJNqj+cbEGGyd6PXMjuf3XuSLKTjz6Ei1hZZ/W/Q&#10;CEFX8zOsrOOt+WPT9O47my97Dj9Wnut14pLYivizIYkYSzl/1jeH8ZPPKJt7Pch95jWqPps/4y0Z&#10;ZFr7XftUkEzujyVJIbp2Jo4BANsgeWSm25qX5BGACVszj24fbn71cadxus9rL8+Kn9vYv5X7FYl5&#10;2ANkN6gg7Xhx291IBRQ5FaVkmUbCO+9AhsAXkiSJAAyE25nGmZTPssC6BlkIrozG1H8isEhSCUII&#10;1ZAtKtvNk3ofs+NZWUT4+vWxNkjqfrVkLo5Lds3tea2vj9O/pLzf4h1HBr9qIM/4Mols9Ge1NVDy&#10;XAidMbbl67Zvp4PIms2elWSQZ2mdvEgKiSoFAKiG+SgeXyOuJnaYmDHAHfPjsrEyojxpQ3zuej7W&#10;5AO7TT3Q77VYR6EXZORixY6kfSuZhEoZ32IdVxoyLnkp3DE4cAN3qWwRRZIIwGiordexq3Y/Hdu1&#10;5QEYcfqxHWdHHb6nhBJ10DQ4yadvEELok8zPbh8cCz8h9xFkUR9/BhWRet4fyJC5Ni7XPfcyayCl&#10;/0QEKef3GM1A9b0Gea6XcYkR2uod8myvP72DriVbn4wb29J5m4SQlfKYxFNSiJ0kQ1IIAHQDySMz&#10;kTwCYES85v3psKPK/bJViSTuB+v+g/59n36wliuKux95qDYTgjRC3HIX1ijZ9ddKGjYueRl0cWKD&#10;IquPXmSLKv1u67mP5AQ4Izp5qm21cZyN79qSyRrnHp5xp45TShBC6CaZp4u9fbARW5dkZROp3Y4/&#10;g0pYcCOp+1WSuTQu1z1Z2Xv0GbU85qc8l1d09JithT1z8ryTRn7uT8+GTixPFhgqSUT7awTCY81E&#10;QshHeTuTFAIAp4DkkZlIHgEQm2B7ydd5IdP8OrF/Lv3/ruxve1LJPAddfKc3KS2p2BIG1spbopEu&#10;lixigYojN3GXSAYiEzHAmBxqY/SekWQWxQFYhfZfD46SVIIQuoBsXdbHW/talqyMvZTvzNjmVlL3&#10;q/T1+//icl3zLjnJZBt9Jt0cNak/ED9vhgfpXyTy2Lg97zrZnj177tAR7VEK8ymTZ0InlK1L3X70&#10;Ol7v6x6SQhbL2zVLCiF2CQCnxf1SkkdMnjwyrC8KsJfwG7EFPap0noMZ/uxGpVWg4J7RVGARY0b+&#10;Go69LwZtQHecKKILajv+h8UWwGDouFX7foiNscDNMUfpw3nxedOSU+8B1Kz/IYTQqBL7FibvcMzO&#10;fivf73/Hf4aKaD1/q/u1El8sLtc1Nqdn5f8kS0iu/5b4In/6AuPiY5/syHatodlLWugY+Zr0Z08x&#10;LV/PkBSyStaOt6SQHySFAADcIXlkJpknSB6Bq6L+UTou0DEye1TYV5WLNjlSRieWuOUm5MH1Mwf7&#10;JyVZAFzF4ffJvNONLl9UD/v9VoCro3ZUxvBhiSIewCF4A/vwIOA8OYQgKkKoQ7nf/I/59b6REScg&#10;bfDz5fdhArvAnuepjGqX4z9DRawPPdX9aknfjMt1zaaxMpP6nXGp4kQA/mOc4wqBaVtfJM/+IIvn&#10;jFUXsW7CxzyTbD4+Np6l/crXMiSFLJb5UzdfipNCAAA2QPLITLZZS/IIXA/1odIxgdrJfNnCPuyi&#10;BXkJyQQSt9yEL7D3BXlMFlw4/0JAFzxS530eeyqLWF+UsSADGBG3x4clivDZKtiE9plZQFX6L8FU&#10;hFDnsk0NXQB+3shwGycL9k/rJZtH+5pDtUzP5ZQy8t3/Bui67Lnut6i3PvVM0dMdbEzu/1zSPdC+&#10;PMZxlUQqqZdlcQyL7WwL0B/RZ9e0NepQnmigyeXNk0R8jn9Ocmct81bqW3h7RVKInrZCYggAQGlm&#10;ySPMSSSPwMVQv0rGPp/ebC2xt9VsTdHgyTuJkx63XI13vA9Hky6RB0hPHXyMQXrMRu4nWaIIp4kA&#10;jErYl2MWAWY/SBSB5cyCqiSHIITGki/+Ns95av9erp1kHo8/6wa30zMbLf8//hNURuq6yFuBvQdG&#10;zQ9Iyr1bt83I3/7zabzqf/exuS5JZC65xiUSqbSuHmzCEvlpAT9mm8JWV1O9uyxp+Jde+4jkG7nv&#10;z7TsqF9pP4zNH+1L0ZTVuPdXEkMWydtH60fH9Xz8EzMAADiAewyOeWvyH6JqAE6Nrr3MH8vGAiqr&#10;2mtZdarTGxeWOu5xy9XYRJNcc5WsIs+drBAZnf0dBUaiCMDQaMDF5ooj7AuJIrAAD67aN7r17Xrd&#10;vGFxihAaU7LILjXnmU18ur4u5OM/d4evZXTj5/f/xb+Ciuj67Ll/bJb027hsd2TjoJr8jXbtw4+f&#10;jVrjl9g1ps1P3aTWZBRVmw3rXpDnr5dcYbGh9nWpbZqWB/UlX0vYKSK1+ole169/SwwRm0FiSCqt&#10;k7tdjdNCSAoBAOgdkkdmInkELoLFGEgcqSfxicUHrhvTM6c7u3lJyYPE7VZTJMBjAYHzHt96C65m&#10;z36kSBQBGJ5w8A9KFNl/3DecEw+y3gKsBFcRQtsVG0Ppf2ssXfeEmSuG2svbOkHWffGvu4ZgWhts&#10;Hn3qg5sl83Bctiu0Lw3hI7gv0/wzFz1jtiurqxL62n767R6KjjlUTmojYiOnRgBWr6ltb7FN2zhj&#10;7ZLKE+7UJ+MTMgAAJyPidySPqGyeI94N54bEkQqyvbIGfrE0XP2NwK9tRx9Hx9o9kZw16GhBlB4n&#10;WxJFAIbnsEQ0uacuJKIYADbXebDQgqz6tm5/CZJnlAXPpzel7W1nFvboXHpKTDy6j9dcr/iawTek&#10;418BFD/Boaf1X7fr5Ek2x95PMYhiwxNWR1n97dRR8SHrl0l50AGajT9tl2ii3fj1SGp/Kbd9Wi98&#10;QgYA4KKQPDITySNwctTPM78v6/9omcRWejJ1A39ZbvJHWojC0vvELRejFWALieR6qySGNy55Grxu&#10;SBQBgPIcZl9aTn7QNdoHPGGJQGs1aZ3ekkHmxzvfv/v/aix6++h/17/1I/K9rUzT8fsahO/vE3mo&#10;jax/3fuWq86m32p52VJ/1cqc/aaFpI6iGNWIscscCzek35W10weeYOOBZ7M5nljaq+9g9gd/dynm&#10;Y2T1uFPqx8QtmrN7rnEfDt94rXz+L3qKiF5nlhyivi/tovK6flpjkBQCAADfIXkkZHOnzpnsq8E5&#10;Ub9Z+jif51wrix80XLvahkxWkJKShULcbhW2uMiut0YNgq+t8U20AwPamV4E3gFgHDSAo8Gc5k66&#10;3I/AOXgQUfsfwdbdsoXmLUirb+89J4M0H2vq3Lr/YuWhfUeW9a+3yUbWv3xOCZ+1hzb3cr99k1/K&#10;ekxSi9QRcyC0RsdC2h936t0Yq4WOH7M1SXm6kY1zTtBbi7VtVp87FZc/hM191frQfXxJ3WjQlbf1&#10;3snXFUVOEdHfkxzyJPOtrC4OX2sAAMD4xDyLb6O+os2txyU4A9TE4/+8ZPhW4mdrPUWVtcMaJytQ&#10;SW1I2ihSLltQn2ehEkH3Pt7OnCTlOSIoCABluW3qZeO8ljzA9DcO8DWZBV39TeCsj6BcvvE9feNb&#10;EzB+iN/0Z28BWm9jSxLhpJje5X1KbXKSaKR9a/kGQLR5P28ISTn8OT6X3cqdXaOy8KXhCIqstzOJ&#10;HYlbNEPGbt9vKolN7Wl+Hg3zd7J63SqZF+LSh2BzbVaud5LfvOpD1cbyiHJ/U/0XPUVk85jT3858&#10;WPW3rx3Qdh9xlhhCUggAANSF5JGQz78/ZN4ldg6ng3H+QkfGD1o0iDZ83G4R1lGS66zSmwX1aOhz&#10;SDv1dTSXTFa6gI4iAsCgaLBHxvP+05zWymwIG2RXQueycAQ9eSDrF+guD8xOm/fDvLXn5dNMcVvU&#10;tvdbvM5CmlRj8mSI7O9Hlz/bdNqHSur9nvCh8r4zJX7oJ4SmfmR96eWnh9ZwH99ShqycR0jK4s+9&#10;/PmkvtpvOkt7xe0BmmI2IuuTBaT2Jm5THb2XPEufNl7K1bIuzkrxvirzZlz6EFbPldaP3q+bbO7P&#10;fnt2me8zJYhsW1u6DzNPDunIl2kt8ytJDAEAgL6IWCKbyhZLXxfjABgB6dN8rkZlY/zg/TIpRPWF&#10;pTZ43O4j0Tn2BXwWLKhHQI2/LtR210dJbQi+A0B/HGZfbOLjOO4roH1sFnzVYO45N+z3SOvkISg7&#10;3jHO3s6dJAKZ/7es7rzcliwR0nrX+ldpUsUk3YAwSftoIow+502WkPH0775p+u0CTfd6Up0kjxLE&#10;GO/NV9UgitTb+jrS36XXrCitw7g9wCHMbHjRUxx0PMUtqhFl79O/sDmJ5OgSWDtndbxV0jZx6UOQ&#10;+686rUKfP376EvUNst+eTjrev/SESp3n148v9Q3clzKf7rqnHHqy8Swpfaz1BwAAXJfw/0keCX8o&#10;qgXgNLifXjY20b0sjtlJbNAWCVkhS0kWYHGrRewujwVmxt+MjAB8P8deWr3qQpJFJMDoHGJfsCGX&#10;wIOwsXjTgG7WF64mD2zryQ9TUNYC3KOOBW/jDhOBzMaQjNYC7wO2gOvoNBEbZ7sz8c1+ZdevpZXr&#10;pCuD/9AGHUMynooFYGsGPWIuIlnkAuj4n+pV+6e2ffhStwRK//+e6LmkDx9lU2yMJeV5KfEd46dv&#10;udXR2eTzu26IWFJDPO5itF68vxx4+t2RIjEEAABOjMcfK+9tjiD3lUgegVPh67vOYo8l5WvbH93F&#10;DapXuCzK4lYfsQ6QXWOFRjeOHvjqKIPKgl1s8gKcAQskHuFIW2AXG3JWLPDdW/LAEfKA9tCnhbzC&#10;n6PTQLs72Gpj+J5rZWJztrPTRKb2L7PA0n6U3qeWFm4EgqM26NNaL9ZSBMx2EnN7kcSR0m3h/qzY&#10;ouReXUjsEgmM5dF+tNan8k2EPElebUX8WVPMn0rKk0rKvvSZm89ftbUxeKr1Ff7KtdYm5g/Z85IY&#10;AgAAl8R8rJ721I6SrYU5xRTOxSwuPX7yiK3xOt5v1wKmBS+lhYFQW+DuXcwNHHTVDqLl310HpWQL&#10;TjZgAM6CTETtv+8ukzgB8/Oh89VDIDZr+zPLA7Kn/rb3EG3sfsoP/JS6aF/osh9Uan973ux+lcQc&#10;uQ5p83sCw90Ox2eb4u2yZ1/H/kYT+D73FW3/0n1qdCwoM6/PrTKfcF9il7ePzU39nMKZiHHdH9aP&#10;n/qN/rv4z00x2zUrxzupfYuffUSe7zzf/BY7Ho/1EbcLlhh0nQQR7cs+34kfdJ4EdQAAgBK4b3CS&#10;jeW9srVwZ6cXAOwkxviiUyW7kcUwNZlLY1ed++1W2OwhCmnpItcWPMnvF0s6SFxqKLSDqPGu3Q6r&#10;ZG/vMZkAnAEdy7vt61qJPVPnnMDVeXBn7MVm3Fnlztz/4pkjIHvOjURv30HexsS+VOfeHzoc7w0y&#10;8Vs+81ltSi207bN6XCXr13P99kv+V5NPbpvJtMsj7kuWGRdLYwMTd3uk7dTx3DRJ1vVRdOgQG+v3&#10;tlqclFAK68vz/vJONt8tm+vUZg0xPpZKnj0e7RtuEyxB5Ke057kTRPTZ/Bk5NQQAAGADsY75Ieo6&#10;4by63J/ghSs4JbPk8X5OxXY/Xssj424wH752JWqDxa1esjv4J0ZvxIVTBL/6mbBIFAE4DWoTxb60&#10;T0bDjpyG+8Lq5MFY1d2Ru0xA1p/R3rgdZROu7yP7TkDMGz7mszY4Uja31G9/e/7s/pUUt4WFWCAg&#10;qcfiGvRFhJrI2Ptjt22QuWatjxh2aYwAr81TzFG9I+10+5yR9uv4100wX3PeZ95Jyhk/+4hc91zf&#10;7pd6ikd78lc79E9KSe2cJzFyaggAAEAFYh+ur5e2j5D4G+Jb8flWOC26xntKIqkfT7jvK4yXIPJM&#10;bSP5KWFEG3BXGQYMzPgE1dFiV8qyJLEHAMbgEBtjmwDHHO0M5YgFVJ8bxqXkTpwGZH/q3HeVgKw+&#10;48xhHqd9GyUKXJmuAyfW/vWTELV/yfO3Pc5S1jBxe1iI2bCsLkvLfBrevnomxsnmYMtWP9E2i5Pr&#10;9SbW0+Mg/diTA8UfjH9VnbX2a2l/GmV8rJL6qR5wPd+Gjq9DODUEAADgQCI2Ns7nLGrJkkdYw8A1&#10;0BiP9ndbP1ls3BLSZc1hvvnrOIf575MPb4o9BfXlT5jo/bYyCuiT0bEKTn63SBbMG+dN9gjI9zMZ&#10;WbINmzAAZyEC+QecKvLbL+zIuOg8Km14ziQRd+giw9c+KXOZfqrP+pAA1Nou7JUlCgzwbceB8f4h&#10;4yOr/yNl41bnlTY+vs+dB7ydLeMyigALsT6b1WUNSR+M28IM8xmy+vqkHf3dxmh2zZ7UMPEAyjDZ&#10;/RZzjc8z6/ww+c3HpLXw4c+XVHEW+TqE5BAAAICOIXkkZP7KOPusAFAJW8BkRqKQNLAXt/qGGeTk&#10;N4ski69PySi9oIt9Nbpa5vRZWsvqjkQRgDMRG3+NTxXhdKJRiQDz+ZJELChrxyteMijrz6yZ0oO+&#10;lWmB9XaJAldEx4T0kT+7HPve/k2/q6v1oTYjLU9tccLIasy+ZXVZQ7ZeYq2UsSlxZ2dChdotn9tV&#10;FtRVH0bf7OniczX4w2Nic6G9RFN3rG+ZZz7NheHLd9H/kch8GOtPJIcAAAAMiq03e3yppqXcn2ka&#10;lwGAjjAjkBmHQlJDG7d6QBdPexa4ct3uv7UVz0iiCABU4xA7gy0ZkggsnydJxAOzlzw9ZEKfOTbO&#10;fll9ZPU0gmyzBptSk5grZPx32E/sNJn27X/4Zpu0RRTltOh6rWS7Sl9pk9xjfZIA2TvMnmR190ry&#10;9/HT4mgfUxtymH9jfjHz14joOPc2rHfik/SPn9/6zBK9GTMxf43r940urXvfTPnl/gvJIQAAAGdi&#10;tr64evKIvpDX/R4sABREFzmpQSilFwtd/ffp3y9RxYBTCXRSkTJ2lSiidcYiFuBceLCwcXBc7sdb&#10;lONwmiQRArOGL1pnn5nJ6moUeZv+96rJPq2I/tKPTzrXge0f9XJ4nURxTom0q56wqAmmxQJMcr36&#10;CT6eLIJNWsCa9tC5O35WlfB72h4pLTY2bg8Dcusv4lfFvyqGbTQ895cVerafapu0v4lIFmkl91dl&#10;DXLdEwwBAACujK5rzac78mWTHmS+EPsBAKfHFpyZESilr9//G7e6MQUQ07//pI4DMt0t4G1xyxFS&#10;AGcknNW2tkbsGwGy/om5aOyEAg/OXvr0EEWfOza2vT178S/26Oab8NmZWtz7TYc2IMb2ke1/yPz5&#10;QtJWh/ro0+ZX/GMxfB6K00C+ynx6x05Teqq/4pJ+oWMnbgkfWNUmYvfjZ02IxJEmQV36zNiYvZra&#10;M4ldbcXmmlk/2Sz3h3+aTT2DH9iz3EchOQQAAABS7vG5qyeP2P4A+40AZ6RF8O3ZgKhRyf7uo+zN&#10;4v4WbBZk6GmysIWu1RWGG+BkuL1pdCT7JNtAIYu4Z7Rf3DaIRw0me9ll0XHtEyc8OK0b2rZBcJ6N&#10;AUsS0OA7gfda+PzQabKY+6aHJjFH/dRNlF8pHRNRvEOQvmIbkCWTRryeH/2UvT5EXLN+v5b+EbeE&#10;hUidLVv/Sp+InzRF7U5anoLS/hm3g0GRfnI/lUZszd65yv24E/lwZ5X5JiSoAwAAwHpsT7X1yYa9&#10;yeN8fLIG4EzYBlM24AtqHgzdfD9fuHe1gNPyxOTQUaLIsW9tAkA9PCGgcfDRbArBs16JPjHm0dS3&#10;BJHf/7xyH5v5Er+sTrK6GlXml3CaSG2kD+nJfZ1+dua3f3QdcPQY1/vL+GqbbLlEB22iK14n9zVM&#10;iUCPjvX5NW+SvrnHDsjvq2/6q0iOXY/2m6wuv0n6QPykOYvLuEXS3+M2MDDmh31v200JZDrnaX//&#10;dj10vGztwekhAAAAUBaSR0QW3+XldYDhsWBhNshLyoKEbjBkgfbf9G/eqctkkXiTOyvvESJRBOC0&#10;mJ3WzcBs7NeS2e1j33yGHJ1PpX3G++SMBs89SPvn1eer2FQ9z2dm5vJ2Fp/kt//05rudja4TxqwP&#10;9HGiTIy3PpK7nyVtF8VsTr5Bqmuu9fY55qX3fVH+29prt/Z/9Dni1rAQa6OkLjPp/B8/a87ml1Y+&#10;ScZM3AIG56X9suD3588OtbZX6IO0PTX2GO2n7RNNBQAAAFANXfOID9Lfyyqt5LEgTh0BGBlZRNUP&#10;oloAMglMftKG4GJNukoUiUVwT/UDAGWJDcG2G11mV9g06QkNcnrG+kAJBj5H3d7ii0e5JN5+0+b+&#10;YIk+S9VRgsDZ6coXnatDv1T7ZO82U8sYxW2KtlVWHpO15W2T7cEfcHum0rezbV5a/vks+bulwSO9&#10;r1y7XaBNyha3hpV4f4hPqWV1O+ngOt4Ui/gkeea4PAyO9M/Pb4Xqmkzt0v0TJmYfm9sr9F02b01t&#10;w+khAAAAcDyL1khn1sLEawDoDF1UpYP6aFlQsY+jgXXB2U0QwBbDv/0iUQTgvLjNafzmuNlcNnx7&#10;4p5k0LAfbJXNTbZxyCdIBA9W2+LwfKeITLI21wUg7V0btct9J4r01Q9uc2hW3t4k9RfFbsbWJH7R&#10;P/a/2X9fI+nH7m/4hqv3b7WZ+s/2RtY6u+llk7XRdE2VJrPoSU7Lk26jemAHUe95nUs7HW0npG+9&#10;X897XxI/xk9Dm/WlPJmAhJHToO2etvESlbCLaLlsnNo8Ib4HJxcCAABA36ivYr5m6xdCe5H7bT+i&#10;OgCgdyyomg3mI2UBpV6SRTo5yvoWwOLNf4Az4zancYKabd4QbOsBtfFq682hztqqJ3nANj4zc+1E&#10;I9/wtASf8T4XtEbe5nbE5NXbvAXer3SzssM+Zb56f0mGh8yhO6X1GMWvjrbXqWyUJYq874Nqr9Lf&#10;Pin+fBNTskv84+WRdvmesCX/Lv7zYXj/f5nQ8vNdX0rHDgkjp8Hm2nnbor7k/qdtNrgPqp8+1P+9&#10;SfwRl/5NSJPu5/p1l55GYvrvTHL9ucRW1JHG9T7p6TfPZXsot2p6ntD8WW+a18VURzdF/UV9av2q&#10;piRMlZ3cokmek1gHAAAArMTjOzIvZ/7OFSR+ivoVUR0A0CtiqLrKcNPFShTtcMSQHXt0lCwYffHG&#10;ggzg7KjTpGM+tQW19PU+QA5t8La3AF/fbyl64NJOE7h6v/FgaRwx2Xu77ZEFrvnkTEu0nqNvdZgo&#10;0m9fkHL9OepYbJW0KfXT58mSWyTPEo/1EbXXZquz64S0/8Sfr0bK4kE/6X8k4DoPfc3qpQ+bEUll&#10;T4kfy5JZ9Bkefit+W/wnGBzzw+d9AiG0TrZeMM2TXJKElocElhfJKt+SVFh/AADA6dD5z+bJbF49&#10;u9xf4MV4gF4xZz0bvEfIAkp9vKFlAaWsjC3UcUAeAMriAejGdrgjW3tVot1/iL3v921vC/xZQoQ4&#10;8tfeBNP2iqSuvtuslO5+CAu4RtxtQl+J3CbrD33agKi3sm/pSBvY2z/Zf6shuV88TjUsIJXde0Rt&#10;2Kj/2J7Sh+JPVxH9TzfHZIywbptz24QXuxb/qhtu40HaLf7VIrSNYxPT/jf+NQwOCSMIDaRbYsot&#10;KWVhMgqJKAAA0B86L8W8ddVP1tjJ1VEdANADTQOia7TwbZ9aNA8c+MKnq+/AA0BdNFBhAY7MJtTS&#10;F5+gORKbWzyQ1eeb8JEk4oG1awfSfENITy2wIOR5TxGZZEFXkoNa4/NAhwEC90t/9dwfwp6WrTeb&#10;Iz1Rytol+5sa8vtWsblx9O1pbNjUPmsxW55cb9KWvm59xNZvbDxlaJ32WjdRNpIiQfrCsk9XIYRO&#10;KktAsSSU5wSUefIJiScAAFCVWLdf85M1Hn/SdTXrM4AekAHZZxZbxeDpJ5ol0vjGHKeJAFyMKhtd&#10;n2Sbf9ia1midR+JBnydTeJBMHHMNfl23f3g72bj80W1blZY+pwVBSRJpjfY372udbeT7Ql36RL8L&#10;9ai78ol35pPfbaDdJ/u7WvJ1T9F617YsXk+vpBst2b8vqa/tnwEx+55dc5LMhfGni4iAHskiAIOj&#10;sZjUJiCE0Br5mjpLPJklnUyf3SFpEQAAXmP+aYv1dY+S+VPnzKgKADiCZskRW/Rl3z1u7khXDRJ7&#10;MJ7TRAAuijt+DTcJzY7+/lfcHhqhNl5tfdO2XirmIUPn+kgS0Xa6xhGQFsQkSeQozL/s0S5YskT/&#10;CcxuVyskdJk9/P7sOlbSv68puWfcfjNRT21PMGugvYGjj+NuYdKOlkPrt/fxAgCfEbtwzTc5EUL9&#10;6Fuyyf2EE/fP56ebcLIJAMBVcJtvewjXiFfOZWtzEkcADkMHYTo4e5A4y1HMppiTnpVni2abczj3&#10;ANdEx74FADIbUUvmYLEx3AptY09AsJMbOtsQtnnIPjFx5Xno3kadJvPUEEkih+P2v9dEkTFOF4pA&#10;Sfn6e5OgYe2W/aa2NgZHzm7b9CWHeNRNmC1MrvtNtmb717/jZzFv6Nypp4rYRs4hLzQAQFlibr5e&#10;AB4hdA6pv/c90eTpVJOHRBN8FwCAQYkTLq/6yRp9wYc5DKAlXZ8yIjrCKOwOILjzfvnNOQBQe2Kn&#10;TTT+BA1vv7Yi5ov+PmVi85BuCOvxtySJ6JxsdZLV1ZkU7a59kiSRY5G+94e0Q18b+De7MEbfcPta&#10;IdlS6mFJUoaOo/T3reQbALOgv79ZOiUwROBI+ljHyf+FtLfPSj2tD7DZRszj+N2SzAMA/dF7DAwh&#10;hKrJE03+537mLdmEz+cAAAyA2Omrnjryt85NUQ0AUJuuA43itEYxm6LOsdx7WZA/AvDuYJMkAgBO&#10;OHLtNgt9E4xP0DQg5ohON4M10HP1JJH72+BpXZ1J93bXz4oQ1DuYfm2D+qjj9I9I9CofCJG6UPsQ&#10;t3mL2pL0Gqi59gaHpN33v5EldjYuBwAbUR9V/bP4x8MwHzEb5wghhHJ5Iu3Cz+eQbAIAUJOIl1zv&#10;1JGNJ7ICwEosuJ0Nwh50YEDBAsWZ8fXNGf3sgB1brH8XPwEAeG07akoW73s3VOAzN6e8l81gn4+m&#10;ZIGLJ4nYJoQmb14tSQQfpAM6TRSReWGsPhLz58/0efbKggvrgte8hd6HtB9Hk2xC2n735jA+FsB2&#10;nm370sS9Gug80NVcjRBCZ5etXefJJreEk+RkE4ux26l6YbYBAOANulY2+5rZ3zPL9mVJTgSohg6y&#10;dPAdLXEso4iHoY6qO6+TA4vjCgA5vmnY2FGzjWPsUi18DtBEkY5O47Jgi59qFcW8HLN2udpJIpc+&#10;QaY3tC3Mh+6pD3o/GS6ZKObPOnZ2Q7LIhNmY7JqonaQNojk2IeNz32k10n/iUgCwktSHljEZ/7k5&#10;2HSEEBpM94QT/ZTOc9KJnXKi8nXy95NOWDsDwBW4vcSU2dEzS+aCK8fGAarS5eL5wGACAMAaPCDa&#10;eNPQM2pZAFdA6zUytftIFLEgCUkiMc762qCvJU8S+dsTVhnnPaHt0VU/9L7y3xHtQ/W6tDG0ffxE&#10;+a73neCeJH0jmmM1Nmdk11wjmXvjcgCwEA9av44v6aZe/GkzzK9PyoIQQugisjXTLfnkw2knfFoH&#10;AMZE7ZjYt2udOhIv2EUVAEApzGnKBt1RkvJE0QAAusUTCxpuHMq99J5xeyhIbA5qwOD4jWALaPgm&#10;8J4Nz9GJJBFpk858lBryINYvD1KRJNIbYR86SxQZN5HMx3bFcV0oqVKuwScMjpb082iOVegcml5v&#10;hbT943IA8AFPFFkwT8p/j580ATuOqsl9se/K/hYhNK78BZ7Zp3XuJ5xobM6TTabTTfAdAeB4wv/V&#10;+Pa1XoApFAcCAEEHkwyqfhY34ohF0QAAuiNsZtsj38RGa7ZwFAEKsTjA3UIejPhx5UDDfWFziSQR&#10;bW9Z0Fw7Mahnwtb3kUimsnlgvM/OTER9VjxVxOqn6NslMUewAXSgNAAfzbEIHSPZdVaJtSiA8W6+&#10;8eS/DT5bo/Hlc84F/MmRFL5vSP2rm2LjNVN8buJZ0+ej55o2bedSPzuTfbIi0/+bKbrVbrJrh7Ky&#10;iLKyq7JnnZTVzaSsLk3f6v6pjaZ2081y0XRKg22iT/qf/LfYXDfhP6HrysbAQ5JJnGQyjVOSSwCg&#10;Pjr3mw3K7NRZJf4KNhagALrokAHVS0CcI4ABoEvE6dDgY9tPeX39/j+cnbLoIt2c5qPnPb3/17VP&#10;E9Hn1uCJ9vNu/JBa8mcc9mSIq3Dvk7/18UaGzQEavB/XRoTNrVefFedJKff1vgnck2Re0EBXNMdb&#10;YoNr/zwi/kFcEuDS3MbUfWN42hDeN84qjzGdL62s2b3RcZI2iSaCC+L+9Tw55jn5JU1seZW8Eokr&#10;qixx5War3F6V8A0QqiHro1lSCfE/ACiHz782n17n1BGLtfO5GoBdqPEwxzobZK0kjryWI4oEANAN&#10;kVjX1rmSxSM2sRy+adlBANmDVxc/TcQ2kDXgd/Ykkf96W5Mk0ju+iO7ERqhigTvyHKBll/5f940W&#10;f4OkSh1ZUCW7J2ov84e+J45UGbfSp+LyAJcl1j31fLSK48x8r+ye6FiJHY8mAjgM9xvmSSvzZBVP&#10;UhH79JSc8pCU8piMkvV1hErK+50mlVi/9D5LQgkAbEPnO7El1zl1ROZtEkcAdiJG47g36cT5iWIA&#10;AHRDbG63CwhY8tzvf8XtYSddbAJr/7ENYE4TObwtairaWf0ZkkTGoQsboZrZiSjasPhYrzhv+jxZ&#10;beFfvfxou2yT5rZhU76NWI/CxVF/rcmcKPeo4ROb/c7uh8prRT/Jkv4AzoKvc9ckoVgiypSEomtH&#10;klDQepk/7Mkk3tfWfcoRAK6LzldqO1LbckbZuoPEEYDNHLLIFoe5RsAAAGAPscBvnCxCQK0EnSSK&#10;aOCH00Q8OHbOAJg+l23yj/3ZkCvSV6KI+sFnSBTRwMPvdT/dZuOtnk2N4AkB+6vJx+Gl52sARW1s&#10;OkZqSOa+uG0x1BdL74XKSnx7rWu1mbZezv5mkvxtNA8ALOQ+vtIkFE1snpJQVFMSCqehILW50uaW&#10;SCJ2WmMUJJIAwGvMj+shLtZCYh91Do1HB4A1qGMqg6jNEUUe+GWTBQC6QW2SLrBSm1VLlvHKRsVe&#10;Dt8EviUQXP00kU4242vI2/hvD9jhv4xG9M3jj6w/0Qa1j/kGCZaxQRW3Lc7lk0W8T2qC33neNvIN&#10;Ezv1ab7hIv/uvs6t3K8ARsHmx/n4aaAac6CMaTZHa0psZlT1A+YHPP6dnZqJfQXoB/fZ55/lmfyj&#10;eVLKPTHFx7D5+PMEFZX6i5MiYeWWtDJpdorKlMQy6ZbM4gktk+Y2BJWVtYG+pEASCQB8x9YB8zXy&#10;meU+KokjAFsx5zAbXHslzoo6onEbAIAu0EW02Ke6b0g/y+whwbQ9uHN7YIKCBzsufpqIJZtqAOmf&#10;tI5GlgexfnkwjbE6ImEj2tr2TDI+PFB3jn7kSRaVbW+DBX3Yr/PZrqVKkibUN0n+boxgvvRJ7Zvx&#10;KCm+SUKg6Oowp9/xZCrd5Gs4zsXOxO2LoO2Z3mePbJ1m8/Yf7gfa5un15gufiz9+NtXrCH8ZAPah&#10;NiQUCS5TkstkYxYnuDwltmQJLRbL8eSVzP6dVf7MWi8/tE6j6gHg4oQdvYavK/NDPDYArMWNhTlS&#10;2xwo/Z3//uenAB4AwBHoIrS5U5Rs0sBydGErc8uBiSK3IPIl21CfO9pgu3/Qq8xv8U+FMEbHRdtP&#10;7ezh/fNktkKfo0m9Wr3VTcTzZ9k4j8jze6Da3sj5Idc5PilprbyO037pz6R+im3+abDe/s7//9NJ&#10;Hb3Igt7YbFiG9mUdA/GPEMzGuNqAqmsjmRuLJW5ZmZN7bNabdVqX9q+WYq6LRwcAOD0+D86TVO6J&#10;KTE3qqYkFE088ZNTMhs6kjxxlAQSAHC/+ir+rvj88dgAsIXHAII5Ri+kC2wNjrPZAgB9E5uKzZNF&#10;4vawkkhSODhR5LrJjzqnhw9wXBvUkCWJaNtqQAi/ZWSij3aSKHIuW9HM/r7ZqCuF9xNZs2T3XyBd&#10;58SlDLte8nddS2x5FH8Th/hPr4RfBSuRMftH9J1f8a8gITbIqo1zvX7cahfajtn1N2mBbSx6v15l&#10;fgw+MQDAGtS/8L2Q+ykoOq+EIslkgAQTTyCx5PF4NAC4GLZeUtuV2YiziXgCAAAA+OZXw01Fe0uL&#10;Y9C3cGiiiCUT+IkTUZzLEWNF36Q5z2ki1q4aDL/uSTFnQttQ2lQDccf10VufOluiSKMkHLm+Blbj&#10;ttXw59lxIsiLYEL1+iklfxNSk3KKnOCi10rv00pf+rknbDiswxKebn1IP2X0eTyoL3TVvqZz28O4&#10;K6mdAVp7oSm77lrZHLRsnWbzSHaNM8jr4eMnaAAAYB86l9yTS26JJdPJJZpY0s/awssj6wdOnQK4&#10;IuobVl0P9KKCcRIAAAAYiFiQtVuAWfCNxdVaOkgU0SPuL+ksWjDcghZnO03Egh3Srnwm7ywcaidU&#10;J7YVkSxW/y04GZct6s/t2p5kkddvXB/aBz/J+2i1xEe59nFJIzL2ohgAizHb9r0vpW/Shh38qeM/&#10;/tUlqWrj5Npb5gBL/Cm0nlubJCH3PeUpI6xXAQD6QudHS4602Iz7I/K/x55SIuspnTdfrYsA4JyE&#10;732Bk/ZIHAEAALgMnhnbNFnknywADa/x4PyOTb09sva67uL3vjHScIzUlgZUSBI5HWEnDk0UOaut&#10;0GdqYoO9DpudvCX32x7csLnhdVtb8Db73dGyJJe6ts/7yzGBa7k3gRxYja0Fkv50k84t6gfNfaGL&#10;Jyc1GeeW2LZsTIe/WsZXlfvGZRej/SG91sgS/z8eDwAABkDnzMOTSfyexFoALkbzvZUjROIIAADA&#10;udGFTOoE1NLGN+auSgSjj0lWsE21ayaK6DPrpq1tkGR1M6J8o8feqL9im54ZtalmJ7J2byFLHDiv&#10;rXBb0MAGm81tNz9aQCMrxxJJfXwKgh7aJ19InzmKVx3bvE3K8FFmq3VzXoPNcy0Idstv4/YAq5C+&#10;s3o9wMkLMT8kdVNcbgN+qF2Z5gmdc92n042xgv6qzenr53P53bnerpQ6P6tfAwBwRXS+tPXPlEiS&#10;2f7S8hhMemIbAJyTsDPHnnpUW2bX2NsBAAA4DRoAkwm+bWCPwNtion0OTBS55tsQUe/6Nso5nHvf&#10;eJT21OAIY+9sHGonVNa3zpwooseLNggmSvvppmPctgkWxMjKslBLNorlufp52/yAOlak/3w+lebB&#10;Tn9O6LsHu5O++fX7/+LPAFaxZbxKX718kNDm4aRuRtYS+56h9ie73pCyOYP+DQBwdtTW6xrB/KAm&#10;6z79dA3JIwBXQH1qsS3n/lyNvZSIzwwAADA0Ftxs/XkTzz5lw/oD3jaWsNB2A9g3rGTxetlEET+h&#10;oXW919LJN/KvjrZrBLaOSWw6ef8KO9zGHlhdtl1gW7JBVpalkjkqLvUW66PZ7w+QPnMUqylaV1l5&#10;TF964tq+cRS24P4Gk/Sn+E8AqzCb99xHP+isc8BapO7OEwiWtUA81iosIJ5db1Dp/BWPBgAAF0PX&#10;ZrHRWy+JxOJvvKEPcAX8RaTTJ47wGUcAAIAR0eCuBgPTCb6WFm4uXRnf9LFFadsNYF+o/rjqQjW+&#10;936ORBENZlhb8q3cM+N99qC3eC254dxvRDWrX7E5R2xI6T132bsVgYBuNhAPDF6Yz/W9PNr2xROu&#10;PHGEE0ZgG+ZDPPfVD4qfXh4Z0/2cprRXG9ZsEQQ/R8L1K+nzuf5x2WfD5p8O+/uu336FdH2h0hcB&#10;TG77TX+69MQolX5qaJKeNGWnTf0RkjUiyVkAAEfitvrFCX97ZWvsY5LbAaAtbkcOevGrhTasJQAA&#10;AOAgNOjU1DHxTRHe0PpAsw3KuSptWI1C1Hn9I0dry4PXJIlcgOizbZP9JlkQ69x9TG2hjKXVb9hv&#10;ktVne9u7e1NP5qk15bY6za7TUjbXHTvPPdS5tz1vEkJXaJ98GDdLJP06fn55LPCb1VFNuf/3yxMM&#10;POlA/lmTEnat89bO9bvnFbRN3v7PCSyRuHJLWJmSVCI5ZZ6Q4oko0YwAALASt6eWQKJ2t9w8KNfT&#10;OT1uAwAnxe3HSRNH5LnU94xHBQAAgB6JgF7jZBEWOu+IDeC2SQvWLtdMFNFnjjof+xvrFiD2kx4I&#10;9p4fbWNp8/an4Nz62fmTkdwuNJgf3f4esnDevalni/71iQ5N6vWdOnjD5TbPyzjGZkOPaN/8NnYW&#10;KH5+eWSMNz658X3imQWgs98t0Jq1W8ydJIucQTpXm6akk1viyfxklDgRhaQTAIBn3DZGAklmZ7fI&#10;1w4kmgOcmEj6PufnauyFo3OfUAwAADAkzQN6tilGssgrNLimi7/WbSL6ccXAXtT3D3VW07oZRbc2&#10;5DSRK3CInVBZP9M3m66QKKJ13Gijz94EP8b+RrLI9sQN6RNbF/ry2zantmTyJJfD5zybe6Qe4h8B&#10;umJPMlkP4+toYq5ukxhntnjZ+srWftk1Pkg3u+ISb4nnJlkE3WX+oyWd6Gkn86ST22d5sqST6FIA&#10;AKciNoHV/u33EeQ62EuAcxNrsrMmjvyNDQMAAOgEDcyI09E4WYQM0owIrpIo0oiobw1Qjh3QtjdJ&#10;r/v5oKuh7RwBprYnM7ituEwwqtncaEkLxyVQ7k4WEWldxeVWY305uWYTSX+OYhyGj2e+SQ59sidZ&#10;RKW/j0tdFh3fWd0U14akQ5vnsmu9k/SHJfeRv/uR/h6hLXIfdHbCyfMndTTBxE5WZLMBAIbDkjjN&#10;pu18gck2XXkxD+Ds2PqidTywhTqIzwAAAFyacDIaJifocWMEcjJ8kdjwhAsPvGmiyOXaQ59ZHdGm&#10;fb+0rP2u8TkQuNPcTqguZit8g7TBqSJSrzoHS70elugVtnBfoGHnol6fP71uA+l4imIAwBM2NnfO&#10;N2rj4nKX5JaQZ5vcOo/6hnbo/w3J/9cTFSxJUTeL1n2K0uaS7ZtDVr7suu8kZYyfp+xNNEKoiD4m&#10;mBCTAID+cN/APl2z/dPUFnc95jOnANAOtxUkjgAAAEABLGiSTcy1RLJISrPNyUm++XvJIyt9s334&#10;RJF/RJdM9LkyGjiyvpv1iVrqIKGhNbHgrm8fvo5P9lIbYvYkK99Sff32Ky63i93l2CK5Z9weFnC0&#10;HdD7+wYfSZKtkDGyf84R/zYud0m8324bO3b60qdjp20u2ecP6oZSeu1PepE0os8r/23sTzyi68nW&#10;V5pYYsklJJYAQDfYPL01Xii2Tde3cSkAOCkRxzpX4ojbLxLfAAAAauOBvMbfvfOA5mU2HZcQ7dAu&#10;ecESRa75XUBPFBk8eG1jSN9AZRxdieZ2QnXJRJG2p4rEbQ/D+9VOm+hJoEX6iPXx7B419WKz88pI&#10;e/6h82X8o/WTWaLlIQk23lfjiG4bP8yBLbBkhWzcrJW32XB+ZwRdf/aQoOTjUMrzVLel5mkbY0/X&#10;XiWrJ91YtxNSxk7KRuiTPLHk4dQS7/8klgBAfcwf2LopLHN0XAYATkoknJ8scYQTkwAAAKphQcEW&#10;m2JzeZICAf4ZsQHTxonTwK0lG1zrrVztc8MniljbaSCSN6qvSPP+6wuxiyWKNEzI+frtVw9168+8&#10;N1mk7CZwsc3pNSJomiL18tI3iT+pjvbRWaLKfWyKPxl/cnqOtBVFbMRMOq/EpYdB+t09sd42h9UX&#10;O/YTVvN2KR00fRhnCKF9svUbSSUAUI9Fp5BlsjUcG68AZ8dtROO9n9ryvSX8KAAAgFJEoLFxsoh9&#10;+oRkkSA2gLd/i3StLpsoom9ejJwoou12rY17uNPstItJF0wUUaKe69uJjuxw+AEFkkV++09csghe&#10;rrYblgRLc94l75Sqs2jv2Vva06aa9M03/aB0v+uRqJuDT3QpbBelTePyw2B9MnsWlfdXbaMf2idd&#10;uhncxs7XSFzRNkqfFSFURz4HklACALvRdbzZlMzWvJKv/1kLAZwcj3ltSC7rWb7PhL8EAACwB51M&#10;Vy8i9kom8bj95ZltALQJyF42UWTg4/e0b1yw3eBOezvh3zTW+0YRLkGzepbr91S//txvNkGXyJ6p&#10;zqa9tUl2z0oiSPoaaYt8Hv367Vf8yS4scJVd/52k78XPT8u3MWrB/HbBsAgoVvGhRkr2iTliVT2o&#10;rY+fD8eW50UINZCOS08q0YQS8SdJKAGA1/jLaSs3hhv7mgBwDGdNHInHAwAAgDXUDAC/FBO3oUFY&#10;3ZSS+iBRpBJexwN/ekb7hgUCWahfmQjwtLHTcp+eEhla0sxWmC3uZ0xrW0uZuk0WUbS+0vtWEgkj&#10;rzG/JakzlY6h+LPNvLv+S53Yr9TxqTZZx9jTM8uYa2OnYw6q56sWSjZqga+blp8GOLotsWTr5Lku&#10;L/fP26zfEFqrezLJwwklMawB4OKEX7k8tiC2pKe1KwDUwWIuZ0ocsfUycR0AAIDFRLJI22DX128/&#10;4vaXptnGpMreDDj/Ue3PNK3j0rIN5Wtu2sOd6MNtPlPli6mLJorYG9QNThXpzxb7s+9MFhG1WIhL&#10;+zRLbtWxELeFJ6zPJHVmMjuyL6C8xeadcSNM69k261/5MQ386WZ+lPSbuGX3SFl/qX1In+NZJ1jz&#10;pONR50r99z5v6ueids8hw+lF2/q4vemPR/2f/3uXngYxafp00fwTRg8S38yl932StsEkTQ6YSRMG&#10;TPp5L5V+1uufEMkuV5b3h+l0Eksm0T4a3RgALoKOf5sTMjuRSeaa+CkAnBjxCfyFhcwOjCiLw+Hn&#10;AAAAvOWIZBF1OOL2l0UdL11oNal7uYfWud4zbn8Jmm1wlFYE4HVsxqPARcFOtKOJvei0jr2fjZEs&#10;ouh9svtX0RfJre/4NGZ00zP+dBX6u+x6byVliZ8Pi45F30S2zeK/rH7f2X+zKXXtidyj6dtlI/g+&#10;tnZKyp7qBJsq1hcfn+ntXPbt788qGZ+9zed7cPszT2qZJ7Hck1ak/edJKlNSypSMMk9IIRllZFkb&#10;WjKJtvMPkkkAzo/aeRv7mU14lvsCvLEPcBHMB8xswYg6wfoMAACgChbwbBzMYVGh9a4bkysy+LdK&#10;29YCPNfaAB48UeTvETZLoC4etLeADYkildHnljqon5RjSWD9Bdr9+fcni0j9NUussDJnZaghqZu4&#10;LSTY2MnqbS7r+8t9P/dNf19/otIJAj+L6nOuBv1zU1vskM5Hcetu0XrPyv5Ng/fJdH50n+HjeI7f&#10;nj9hwBMjfnpSxTX9qCVo3YjWJKM8JaI0WDej5bonk2g7kUwCcDLUNi+2u2IHmP8AroP5a5ktGE2W&#10;+H29E9gBAABe0jxZZGGA8czoQkrqYd1mwFbZBs21Eg/GThSxxB4CbdCuH7tNvmyiiOJ1XXkTouOF&#10;qM9JRZJFmm+Kyj3bnHog4yRuCQkWUM7qLZOMtU82J8bkJt/0DD6mPPuP7NleSv4+floNuUfb71c3&#10;eKY9LA6SDp5s9soXWTPObK359PvTyzbS7XNFf17Zv6qJ1qvoD+2js4STKdmERJOjZWPgOZmElyEA&#10;RmRx4gixXoDLYb5XZg9Gk/ntxOIBAODikCzSniYbk6rrJoo0fQO2iHQMWiCNgDJoP26UUOb2+OKJ&#10;Ig3quvN6jjrYvxF8QLKIIuX/Iy1PBem94rbwxOYNYd9M+qm+oQWbdDzuTJQ7QztpfWTP9krq/8RP&#10;q2Ftk9y7mjpOtAi7+Xn9JP6+/m38bCh8jfgikVCeK/5sMc37T2+yzXMSSHpA61/niReJJvF5HRJN&#10;qsrGA8kkAKPhiSMLXjLwjVfmOoALYb5UZg8Gkz5HPBIAAMC1OCZZ5LrHfOmCyYIiWd2UlAWnr7UJ&#10;HIki+9+Oby027GFG2IgGn0Sh3yluNypvBIhdknrudvM6+tywySITrew/wYPXWF9K6uwIncG2WUA+&#10;ebZXamFnZJyvO/Vkr2Suilt3hdvNZTZnxHVPzAvvfRHpC/Hni+nJRnQhEkiGQ9tJ9OZEE5JMiihN&#10;JiFhF6AnFq2jPebAaSMAF8L8/Rb7HrVlpwOTyAoAABeCZJG26EKpen37goxEkREki+urtRW8J/py&#10;3c/PqA2ywOvVE0UWbIbt1Vf/JzwVW8xLXR7dp+T+bU4ZkT4Tt4QnrD9lddZaYkejSENjfmP2fC+k&#10;YyB+Wo0i9mKlettocLu50O+UeSB+NgRmRxfOjVv7m1ybjfRXch9NE0hYH5wEHSfz5BJp31liCWNh&#10;k0gmAegKnbPSsTqXjNf4cwC4CLGuOEHiyLEvRgEAADSBZJF2eF1XTmi4BRivEyyJPlz/JIbSsixl&#10;AsFwR/uC9eWsv5SS2wg+eSRUT8yx+a7/MR79rkSySDfHDRd5ngXSTZ+4JcyQftDs00Bvdd2Ekerj&#10;sLo/m6mz9lxjZ0Za+8hz6Ub2Mp96R5sc0odG1W19x7rh7Oj8+ZRUQmLJFpFMAnAIEZt77x/ZGvm6&#10;LxACXJVF9qF3WRwf+wUAACeFZJE2aGBPnr3BpyX6f4u9JAMnikg7EfCFO9oXIjBcry/rtT1R5PLB&#10;0uo22eu6m+SJd3hdFNi0M7vWz/Pac2XlLC1p67glzJD6J2GkIOozpM/3Qi18Qen7bTcuza7+/nfc&#10;/nDcdi6cQ6Su4mdDYP5I9hyZZK6Ln61G5430muizbn4G64krom2udv4psSSSSkgs+SivIxJJACoS&#10;tumtLWLTFeCaRCx/8MQRThsBAICTERN0u412udc1k0VafFriWhmuthE1bKLIv/4djwFgtDjlQkSi&#10;SOBzX836HidxTzccpLwlkkVkDupvw0r6fatTRv6KW0Jg4yypq+aSvhlFGhq14enzvVBtX8NtR9M1&#10;xD+9+U/qd6dlTTSajbD2TZ4jk24Ixc9Wo/Nldk20Qe7rRQIJ31gHR31/tZ15YglJJd/EiSQAxTG7&#10;k4031Un8dADYRsTmxj1x8KL7XAAAcEJ8UiZZpCYRTK+b1GD1ep03y5rUaQ0NtIEM7ajen/W6svgi&#10;2HlH7WXF+v5nz8ZZa7z/nTdZRLFnzMpcQS18HJ1HRhnPtjGV1FNznSZhZMVYbfC2k9nS7N41ZL5u&#10;f/1e2mRZsoPNDeP56VLuRQl3exJ5tG6ya6ICMh+QBBJYhtpYkkreiEQSgF283BRu4LMCQP+oDzK0&#10;z4EtAwCAkSFZpD4vF0QlZUkI1whWaKBd+pEGr0gUgVOgwUbpz/UWRPS9B6raZJvjxkrcc5taoD46&#10;ThZR4jnbvMFu/aDemPM+bH1tiKQkKWsfR8xKnUWRhkaeY9l8YX2k/pjUsZ/ev4bE/4vbdoMFNbOy&#10;Zuqw/EvQcqfP8yTpb5vWImafk+uhShLbICKBBDah45yTShJ9TyQZLjkQoCVhP9xm+DqS5CsAuDF0&#10;4oitwzltBAAABmPacEgntxq64IQZi6B6dWwLq+vUqW+sN9yY2CsLyLJZDzlugysmk1nfY5Eyp6pN&#10;tvoeK9Blm3Qlkig6D/LFc9ZN3ExUY/yF7xbB1d9+xb/umiJ9rJDOEIzOnitVk9NFViRL7JX0ex3L&#10;cesu0P50G48LNGr/W9TOUg/x56sxu5ZdE7WRr1f+JoEESqG2Tu3GLKFEpAklllQy1ksfexRjS59f&#10;4xhRPQAwgwQrAHiH+qcyj46aOMJpIwAAMAax4UCySCV0wSPPXO+NWqvPK31+xhJFxvm2uQWH9M09&#10;gq7wnbAPNT8/o59DuYx9WILXeaWEgUET96RO/tCyp8+0Rr6J23GySOUTfD6pUJBA+3AES+52Q/5/&#10;/Odu6W0jePQNmzX1WdsuhV1tlsSr/T9u3QXx/Mt9U5mD4qfDYc+aPdNcUhfx56tZlJCC2snWMSSQ&#10;QF3Ud3xKKrnGKSX6fCSRAAAArMJiIdm82rvEr77SfhgAAAxIbJ6QLFKJ6ptTX+O9xb4VD8ZX3Fiv&#10;IWsfgquQ4/ah0gab2VoSRZ6pNucNXN86h0j5989T3Z8s8pRgcZS8r2z+fEzYjTThSf9b/FmX9BbY&#10;0fJE0YbE+kLyXJn29LlPuH/W9tSennyrLc8/et/7OGdIfcSfrkau/TO9JupDOo9K+2ofZo0DLVEf&#10;8xJJJbo2tJdNdIyRRAIAAJDha7CKL+fWFKeNAABAj1TbOHsl2yS5RrJIOC71Ap62MXexuuxho2+p&#10;SBSBN1S1DxbI17fUSBSZU20x6fX9S64/6KcFZp802SNPFumyz1Vr+xLyDYG3G/la/vDX9Aj39wlm&#10;cr34WZd8LH9r7djU7gHdTEqfK1PFviHXbr7B35PN1brNyvhSth4aO9n7sy36/X/xp6uR345ziiCy&#10;/qy2lAQSOJrJX3pMKtHTO05gU+w5fvupz8U4AwAAuFMsptVaHkO7xAvAAAAwACSL1MPrllMDShD9&#10;dBzHzxJFeBMIXhMBzDq2l0SllGp2ZPD6LrawtnroNVlksOCBlnXa3FA/YoOt6DXooD5gVt6jNXKQ&#10;xvpK8kyvVMte+ThrmwzUg83RMsgYXZ+MJu0WlxgWs1HZs00S2xV/ugodj+n10DjSeUv6OAkk0CO6&#10;JjB/5AwnlHgSyQ9PkOFFAQAAuDbqe5ofms2ZvUrKe5W9MgAA6JjYPCNZpDAROK53Esbgm5Nr8D7a&#10;2ZvI72SZwfWOe4fxqdqnL2Qb1nCzyVmd7ZHNaaN/ysISKfbPVbYp1GuyyIABgxLqdDNa7VRa3q2y&#10;vqebJP/n//r/ajLeehs78liW/r1uk8tsV725wsZcdt9JOh59g0vfkv4rNL0FvmrT7ki7o/e2Z91q&#10;X+T541LDIs/wMVFG2zb+fDFaN9m10OAye00CCfSN2Pb8kzdZn+5RPo/K/MrGEwAAXJch1xMnWB8C&#10;AMCgkCxSB998W/em52JZHV4jGeG2wduyj+6Rt81lTnyB9VTt05aoRFAwI2xy2QSdk4x3r5sC/dGC&#10;0v3VxW3MZWW+iHrblNNxk5Vzk2wcvn4+2+jJfvdKYifip0Nh4zh7niWyzds6Yzfsyz3xQ22NvQGt&#10;iT2f7yl/84f8fZVkhBKUSP48w7y9pI207bU94ycfib4zhv+P9okEEhgQtf9qv3VOE8narvPTSUgg&#10;AQCAi+Lrikp7NLVk8V0+UQMAAA0hWaQOtjlRo16t/q6RjKDPqAGNpv1zjy7UNrCdsLnlA4n0v7do&#10;3RS3JV/nOMWlmB8g9jou2RURGBj/W/V7JXYnquRwbpvAJRK4zPZ9/uyb/N2P9PcvNGJgRp5x/adQ&#10;Jkn9xGWq4D7dtCG8fZ4KW57PoXL9+LPqRB/WU1CKJCEu6cO9o/WfPds3LQx83uxEdo2jZHbLP/cg&#10;/8vJJzVFAgkMjtp16cObTsxqplsCCZ/PBQCAaxBzc7/Jnc+yeAeJngAA0IBim0RLdYFJzgPiOwL2&#10;73SSzcklRN8cw4G7BY/ZqIfXVLMNZldJFHmF13vhtwiizuMWQ1PMD6i82byV5n5O72q4of6KGJO+&#10;yV6m7y1OVJK/Xe5XdFBXa5B61VM41ten27PhTqyTcn9PAJL2rT0Xyj2qJDJr+8UthmXtXPuq32kb&#10;RiC3H9vt4yT1tfTf32waqicSSOAkaDwsbFx/iSS3ccbbzAAAcG7Mh8/mwl7V6QtaAABwEpq/tWWB&#10;trMni1idll/wR5AybnNqfHNvkKCrjh97I4eACrwngoJl7a33v1/0v9cUTxa41/kpknNK9cse5ydt&#10;I3k23v5OpO0e1XQIRdrFN1h+6bXWbB6uvfdIG5PybKtOUDHJ+B/ZNzcbf3+WZvOhbqg91ONeSTvE&#10;pYdG2yB9vk/S+rSNU03Gsf/fUaKInoayLCk3fI46Lw2gR938sd//PItPBtBdIgmnjwAAwMmJuNE4&#10;/vvCkxoBAABWQbJIeTSYWKVO7VSR8zsD4aSNs7ln7cIbbvAet7WFN5ZU9L+3VLEnJ6vzInOWze39&#10;nUzg7V9h3J1IR/hkMS73BWNs42L7OJTfr0uq+OrnMz6f0LKmz/BKJ/HNtT+oPYt/bIL15axOt+rr&#10;9//FpYdH+tXYCRM6L/om6Y89tibm2H5ODTi7tK5tftANdxJI4FwkiSTHJNWJb622jTEGAABnQ/3+&#10;YXz3k6zjAQCgE2ISbJwsMt5R10uJDZDyiQ4XcQBu9XdU4GOt2KiHBVTr1/S/j8QbvuUWej6HnSo4&#10;an0ze9Y16nSOKt7+J5b266i26rhN3JHE4+Nwty+pz5xe/41a1tNWdCxmZX+nEZ6rZ6zO7TSMAqfi&#10;ic2Ky56CXWP9SJmPVXau59SRg+Sb6pyMAKfG56GDkkj8nvpJXt5yBgCA07AlXnCYZB6OYgMAAGyj&#10;ecZkoQB/r3h9Vvh8ih2xe/43NyLIMUgGrwaRCTrCZ3xzoLBdOGHSQml8Q7pwks7JbHHU0f6NK+uP&#10;PSaLVDrp68z6+v3vqL5q7PY9rb+V2ZDQ503v8UE9J+r5uF4554hPEz+HAkQf325bpY/HpU6B1Uf2&#10;nEdK5wYdJ0vGivgS8ShFiTmKhMYjZMldurnNWg7Oi/oDD0kk2VioIZJHAADgZMi8NkbCt6xtdP6P&#10;YgMAACxHF3Ctg1TnThaxN8ZKnx4gE/0VThWxRJsx3j60NjlvP4Zy+KZd8YSF+EY7C4B3+PxW0KZY&#10;gti5TnLx/lmgjqRP9rbhUuzZrioPMhQP8scm+m6bqJusccldeD/ZWBbr9/3Z4ej7qxMU2TS9U7Iu&#10;bG2Q1PdHSf+KS5wGeaZjEyPk/mrXdIxMYzfGy/JN1GqJI7ahy6kjR4oEErgIbgftczbijzVIIiF5&#10;BAAATkLEM/pP9u4wRgcAAJ0TAbLyJ2G80Vk32b0uCxznP5dN7uc/PeBWd1s3bFrKAs2c6ADLsE2i&#10;0guJEyYt1CA2XsrYlJPaYnmeMgmjlRIL9nD4It4SujZuEvemL/s2fYHPvpRJFDF5nysyHqU8P9J7&#10;LJXY5LjU4WidbK5j+V1cBoSSfUzZag/ONt9LPzs2IULGRhTlho2Z7G8/qdKY0flUfQ65fv+B6LPL&#10;5z/1/9jkhtPT7BQSkkcAAOAEyFw2yGkjfKIGAAAW4EHltskiZ52kdLGrAaX0mbfqIpvCVTbUa+ik&#10;G8ZQh7CvhW0CfXAJXvcFk/fMFp8voFksoaLLZJGDP0EzO/3H6jn7mxFlba02aJlvonUQc7xuPvyv&#10;ZJuUOnVNylTGVnSQNOK2b+O8Y/MLc8sc7Rul/fAt/U3HXPz8FGzuo6UkfT2KckP+3a65UNqo2ssQ&#10;voHb4O1/9Fk6h5ldOP+pnwBKkwQST8ri1FYAABiSYnG12ir8MgQAAJyMXUHlrfo655uLsRlSbmPK&#10;gvbn3xSW5yufZFNLJ90whjpo0Ku0TRDx+ZkFFE1Ac1t80hOxCs1bnS06tSw6VtKytlIyVk+VNDKX&#10;zuFa37aZYNKTLVTy7+zt0WpJOyXmZBsHybU368Dkqd2BqpP66HuQOtE+/Sv+sQhmo7L6f6fCZTiS&#10;sNHV7MIiyTiJ4hg6ZtO/W6vKPkOM8X2nIaGy8jmQz9fAZdAEEo1TmY+XjYm9soQsYi4AADAeOoel&#10;c1tPknVQ6RciAADgBHiwjmSRvUTQs+xnVC6QmPD/s/euV7bjOLrt/z4741wTyoQ2oU04JpQJ5UGa&#10;kCakCWVCmVAmlAntwgVAxM7YK7AkvklJc47xjerOHUsPigRBAKKGtNso2fPAmYI8UjC/cwCNPphF&#10;d7sSJP3vQgr0dmgn8SN2aqPUBxYXIaY5PGwTsw/Rb1CVvFmbsDdng2M3yZLGc212jzHNG/PfkTbV&#10;ghHdeaWrXy7HLCtqk2vwn14euZf1gdSP3/7tl2PY3BH9Xa0sEDu22FSPr/NNeH60TuY7/vb3nXwj&#10;gJH4DiSy/uq8a7H50+w6AgAA1yLFhDffbcTWtxQ7AwCAsyShIotIP/1t6N6ONmHfa8vpiPRW++TP&#10;INXInwcBP8gh2YPexWP0wVy8UKePPbZ2v2/iVPtUeN+F2m2+2mJhflAs8olf5/7FkrvrJeFbiz2P&#10;6Pg9JHOC9IehBcBp7ulg+8zuMde8omPa2+eXHSlaqel3YnMvnThLfXWTb3wHO7b8fNY9ZTsOjS4c&#10;sTll/7cZnyjtUzYPEJCHZ6B23tYZve0p4wgAAC7GFfzzq68vAQCgA0uCdSlgfqsgdPfEVEoyPWNX&#10;kej+d5Im8mxrYRInkEf3IqjUB/n8TCap/Tsl4G/c7t1ssCWW9yqoScHpxUUYlhjM6zvpWVygcHJn&#10;yfP25mzC7Ed0/J6Sceen64b0ob/ZeO5m+377px8aHBunv7aRjPF+O8foM9T+p/bUE2zHhT+di1Zm&#10;4vP0Pm/aiZ/vl/aTobZgQuGI4v2IuWVXyRjXZ9TTjgDsjO8+8ns3uzTJlgIAAPSge+5ohIJ1EQAA&#10;PAiZCGYXi9wu+dY5Oak7CNx+0av32K3NRsoKdwjiQR4p6du5CIo+mE3X9rcA5J13FbEChQ67EPRN&#10;mPag+xiskbVLua/T5Zk8WD38S/NPgmN3U/LzuuzGo/eb/Cl7a72rT9XrGu+Czy/hmknXAf5nQ0gJ&#10;ttg2XG2e8nbcrlhcriss0h9vD2YVjthadY/dXFAsteEyNu7sewJ8xX2YfruP2Pi59wtXAABwD3Zc&#10;D/0iWXv6pQIAwJOQCer3cGIYpbRrxs2KRTq+xXzjN9k/SQHLK3x+5t7JYuiPB+M77jKUkop3twm9&#10;SJX6vd5Wu7ct1nvTBWB47yXabE7vdl+tqiwW+UT631zf7Ebqkbgf3YdKfAvtR6K/qX1L+tx54scf&#10;2s90nojO0UN6Xr+Mx5Nsy/tkuz4T/9OhhPOc9AH/563xNuz7mb5ekjb1yww5e/5dZPPGnBcG3Ibs&#10;/WYj0j7hu49gi+H+qJ1NtqlD8QiFIwAAcAHS2m5jn7wxrgUAABfDFmTRhDBKN5to9F50MRrea6ks&#10;MXzv4oSf7bVjoPir7FmQpId8utoClY6RBxSP9UTGbJ8di2yeurst7rQoTcHYbfpomEhdoU6+jhWg&#10;RcdHxxLb6U1YhdvzcX6KjBs/VTZdxmuF/PSPRvtDVqHz5DewpE/8WlT28du//J+2RcfmL9e8kzK3&#10;Xfb580aFI/ZpCHYduYI0iW5+19jdjAB2IM29HYpHUtEVn6sBAICtUR8vnMd20MeP/+gayC8VAADu&#10;ii3AoolglDolUHYhJRQ6vYFqC9l7J4a777wwSulZ8DYKZNO9b9uODTjjuSRb3GFxlYp0tiqAGEGX&#10;/upFdX7ILfD7Wl+M2NnX2aYI5mJqsaHSj8bt7mJjp7x/WP+OjjdYfvpH4on0fJsif+s/nYbZhy/X&#10;sJtd/sr0dWeJKsZlss0zCkfmFLDK/f9N7oedra4itU3ms7ITJtwftc82h7QUj0wsxAMAAKjB1xd7&#10;5k1svUTRMgDAbdHFkgUaoklghG5XLNJpErcJ994L19RWG3we4Ewk6aEQtWkyhrvuKqLBsDvZytG4&#10;fWlPpk9MyqwkBVsb537rp3u1VZf76qGBvk5XW/MEyZzuTVeE+3fj+pL4Q36qYqb3cTmfn/qRWMFI&#10;1C4HkvE/veDY+uwv17BfIM9s9Jdr3E6Zu4tEuM0YXTiin36b1rfSnEqh4qVkLzywhoD7o33c/f66&#10;WJytYygcAQCAfZG5atvYD3MoAMANGR4Mf5Us5lYEUEfR7S3mycG/2ehi3pyc2QmOUqWgAQE2KMLt&#10;QJ/Kbx0jH3x+phQPFvawxQ/Y4anXLixWELHNvNXtvnpoQtt08z+eIrGr3nRZzPCP1W756YpRvzE6&#10;5jDJHOenfiQaDAvb5UiFfa4XZhv+ugbxa3ey05vbrbRObfYBuvqF7zR5F0S/p/0+V6PtTEHLe+lc&#10;8fHjd53T/FEC3BIr7Ky1Uea3k/QCAIA92XoN1VBsDwAAm7GgWOR/7xSs6JKgtDa5+64i6thsHshL&#10;z4FCEShC+4v0nY67irCzTSn+DNoTGG4D/LC3JbVXh12epM13spfd7quHJhbS+H2TKMuVPZtjG6tt&#10;qn6Z2oQktcvqH/z4f0m//d3/vflzDS02R8dgdMxhenjBSNXztnllTbGGnPsv38SuY71vof1dr+WX&#10;NtpMvXfM8gTmrQpHFH+WY++rVOaX6HVdYCfLVUrz2h+6NvdHCXBLqm0UhSMAALApW8d+Pup2dAUA&#10;gI1YUyxyjy3+0yTd5e3sZ+wqEt37TiJJDxV0fXvU7CMFS6X4PNb+DG5uiz/p1V7aV/2QW9CtH/SQ&#10;XMfMvqRBbbUf4bWg97IEq9rc//M/+ry0D3li93f5txSEsaTB+bPU49T2v5axJOecXDDy27/91I/E&#10;nnPULmcSP9gPMZ2ffdm1ah2mvo22w9dr2VIDn1WLnchWKuScXDiidnPybkdnkueY7PqLTUffleZC&#10;kuNwW3y9Xu4vmQ/I2AAAgP1QXzecu1YrxU+IaQMAXBENosgEMy+5crtikcY3lzw57Ie8HdpGusDW&#10;+wzvfxeZM3OPfgnzSDago4NOwVIVnnxptzEpsXD7RY0nTtraa8O53APBe8w104tFJhf+PkmFwY40&#10;L1QkJcWf9EMUo78NjzlK0tf81I8ljbmydl/5Jr/ao2/XNHnLYB8b++/4MCnA6b7L6MIRK5jwU07B&#10;56O5RWxnkn736V/rs/W16V7XuJOsvUiQw32psr/EiwAAYEMsvhfNW6tlMTHi2wAAl8IDd/PetNkw&#10;wVSLB8Pagny331XEgul7v8llfZLdHKAcdhVZj89h7cmnG81NZ8i99tgR69+7Lfzkvn7X5xhe72zZ&#10;wphikVvIbEP5s9TfFD+TdK6qOWDF85/Zx3dGffmofb5J5ir/yTKkn3xPkMv1+z8PQ/u1nHsfG30k&#10;G4dz5zdLXEbX0lMLCkeUqqTsSNna+9dCCAuyp91H9todZRdRPAI3pmrXkZvH8AAA4Hpsm3+xtRWf&#10;PwQAuAQpeDf3La+7BBuakzM2Yd57VxG5xz+a2miGbLFPtSuU8bN/R32qRgSdquhWsJPa//aFOt3m&#10;/M3ay8fjPm8JT042qu3oMg5QrIYkv/mK0TGPJH3Zf56N+tbhsQaLBGLCbdDpGNyhKNHsRXBtJvFr&#10;/M+6oW3jyfhr2Ciz3+uek64Nw+vqqWWFI9YPNpqrtfA1tmFmU/Vad1/HrhDFI3BTPL5XWDiy7jNz&#10;AAAAEVv521+E/wgAcAG6JI4KpEEwP/Wl8SRlQ7HIvZPDqX3YVQTuSbciBZX3Qz80FCBt1/6m8oPa&#10;34OgHYpr9vpkj86lOqeG17pC1qemFotoEdDe8+3F1Zo8rhl3JW/gpDGwKKk5+XMmO6MBsLCNPmW2&#10;YQ/bedonGwsK9D5/FgdcyT7ZM9qiqGdOEeSiRKfbrN/Da1qlg7ZQe6y+4la+xi6ieARuio35qM9H&#10;SutJxgEAAGxD0Tw2UcyXAAAbo4GRyHgP06KgVG9s0q0NzKfF5G2LFDzAeZFdRdjNAcroHsCnH1aR&#10;nkOXXTK2+6TKKJqLHFU2f+31yZ6uxVs9ZG00vVhkauHvE9Vqp6VfVCVG1V/0Q7wljYGFCXnpf34p&#10;j8fGY9RGn9qorX72SbWfmgR/Z0d13lAbI3+v9j8lzl+l/93WRur/pwKR3dcBkbac46ywYmzhiN33&#10;usBt6jsbFRVJPz6z+dpew5/LFSW2YmVfAhiBz295aw1bW7K2BwCAPej20lhn6dzqlwgAALtgC5/A&#10;aA8TxSK6gPzXnZOTGjTeKuAXyRbxewWD4Rqk/t3J0V4cnL8y3RY8KSHwiN2FmuatT6Xipq3aq8t9&#10;9ZSN63nziz4PeS71xSLadrvP2ZvIm7wa7RfRcbNkfosWGmti/v/+Lem//tuOuUOBrpzfbxMEtZVh&#10;O6k2Wgup/Xhdk/j8+swk+GT7XcqUZ5NszcLCEfOz9+l/ci1qb/3y3uK2+Hfm0xdRPAI3w8d6ZuHI&#10;PWKfAABwfZrjRoOkMQ6/RAAAWI0lWQJjPUw3ScxZMCi6vzNZEJJdRZbq5s8AxuH9u18Am11FqrG5&#10;q9XOJFvwiAB2l77rttMPuQ1yXXN3SDuTtdPcZGNTG3y5XhtX0d+gJGkra/AGLBEaHfsmeopNzeEo&#10;GHeVdpI+v9enQkZrgf2uZV7hSP4nsUZg89Iub0MWFD6o35WunU/X/CKKR+BGZBeOyN/Q7wEAYBdk&#10;XtpvjSfX5JcHAACr0EWLGOR5iX0LOl07Sd+UdNsg6DaS9DbY9ruK3HpnFxiHv+3IriKLcRvcXiDw&#10;oGKdlFRqTFjY/LWX7Wyaj0dpQbLRElLRtWTq1RZpu9oxO9o76T//bO6Dm6jVbpjvHRz3NpJ+47f6&#10;eKzfR20kukpRgrKdnR2oKz2XT6asvyzJv9ZnSonZTeYR84nK/HhPLOtLFXsUv+wgikfgJmT7zQ9a&#10;fwIAwN54jHuvl30pGgEAWIe/lUSxSAF6/RrYCO/vTB/3/eRBahd2FYF74v27X7JEjkU/rKNP4cOz&#10;bEGXReCG81cal5ttpWl961rFIvps/VC/IO37t6Z+o8lLs3X26RTrO5Ysi/72Ymp9xtIut9+xgQRg&#10;4shG6djwP9ueZG8fkuS+cDLPCxLGPqfkDywuHJmws0qupL11HvZLyybNjew+8ousb/FSB1ybXL8c&#10;PwkAAHYgrfM2e/FX/Hy/PAAAmMX8YhENply7kt4n0fLk1IIE0kw8Gbl3EJk3OaCSrv3b7OB9bcFo&#10;/Fk0Fj5o4eJznkFKRrQk/a24ZruApvswe807C+Z6fTaNzzcsXnN/pzyJZePrrwKRiKbr3UWNAQxt&#10;p/C4X6XtpD5nKsb9Xc8puk7CXq7Vb/expHH0vr/rWPE/vQTWD4P7uK02KIyoxeeG4YUjfrqluJ+z&#10;h21saBMv9nnMTj6HMl+Clzzg2phtivr3V5EQAwCATVA/NpyrVunjt3/5pQEAwGg8gDkvsGJJlGu/&#10;LaIBw6wA/6tSocItgx3ej/ZyKF5lfY8EPZTTvX+/ScxCHtJ+mjBtLBZ5zjNI/bdx941NC+26FA71&#10;1oK5prnw1xIy8XiQ45bbPmuDc19P/u4WCbHasXGaQLB2fJ8o86TiJQpHnu5/2bMK2uVTVysYObuf&#10;26qhCGA1M4op5BxbFJUm27jL52raio3czqvfewlbP1Tiy+7SxwBqkHF87Pea33ffT1YDAMB12G69&#10;R9EIAMB4NAA9NZiyIInSm6o3mT3g74e4HZ6w2zeIJe0vIkEPVaT+3WlLPkvKUrRUi89ZjYUP97bH&#10;rzTbZ2+vHe2nJg3MvkfXvUrWXnOLYtuLRd5fs7Vx9JsT5dq52uNvJ7HtfkvZnD63giJjOc7eBbsq&#10;sUO72BG9DrdrRUncz9/5/5uN/u7Qjyh41rugbRfeyxNkNvO6SWvtw+F99ZL5ursUjpid3eVzNc27&#10;1LhP9/uhPXmCdO7s0J4AK7D587xw5LLFiQAAcB+aY029RdEIAMA4NDAphnbq9/6vHFxTqibKFAS+&#10;ZTAj9aHddxXR9uf7x1DOz/7dwzn+K7BJ0VIlbn/bCtNubI9f6dJ/LcG7Z4HT8IRXjVJCfGr/0vM1&#10;jQvpH++ecXVwoCDIbf00OsYVVVA04km/921bUeSqzzE81iiJPdVnree18ZiTlK0orBmBXveXa5J5&#10;QYtH7PNJv4xffQY6DrxwVD8JlJ7Zx4/f/U+y+OV8X2Xj75oFjNP7247aqDCiBu3H4X31krXPPm/K&#10;b+M3mN1s9xWSfVLbu8lOKquUbDi7jsDlOF3bmg19xroVAAD2RX1OnZPCuWqFxPfzSwMAgJ68DV6O&#10;UmFwdTeKJ0gPAuvv/BC3wpMdW+8qcuf2h7GkAE6ngjoL9lC01EIKiDcUPqhSgP4R9sD7b1sCwQLw&#10;+7VXmos3/IzJgqBuaou2hbuOLT/cL1Qf27aLL+s32tfCY11VZmu0yCAqPtBdcU7aNfWlqrFnYz86&#10;Zk8d+Fdue87ub2mAx+aT6Lq+Sv3bszlHnrMf8i3aRvJ3sb2y53xd30Dua2yxwZV04WepduptH+2l&#10;NC9sk/R0n3L9GrZT4cgnaX7Z0D+aKWtTPucB10L67eF8qjbL/xQAAGAZuo6P5qklyliLAwBAAVnB&#10;0p66gSG3IEx0b5EuHgQ+4jD4vYtSopO3MaAKD7i2FSeoKFpqxu1NW3GjPYfnfAaouf96v/XDbUXq&#10;D3N3RstSQ4K/li5tceCbyb+Vz/MfdZ8c0f4WHu8uSsUHqQBBgyyW0LKE5R/ad17/vjXZNXznhxOf&#10;3vpm9LuvWlQ00r2vpedqBUJ+Crt/L6r+XRTbYhlfs21GT1JhUAc/6W5Kz/WS6w9/poMLR/oWSLRi&#10;tnKHNe2Aghq/tz67JF5RP20z8QC4BskGHxTciq3yPwUAAFiG+ZfRPLVCci1+WQAA0ML0wPzFg6Kf&#10;yH3kvUmXghO3TBB7AHzfwJNc266JTtgfHbdqr8K+VaobF43NQoO8GkQP2zdXqXjslvb4Fe+/jcU1&#10;+/Zb7w/77URx3WKRt75ZlZ9o829doYPdT3TMO8lsUTy2PFGb3naX5+r/uYnm/vFO9pzP+3uWLZpY&#10;NJLGzITk6dnxb+Cn/tJfUawLBy+90GDs892sfbxP37JwRPFnqgVszxy31q58sgauwZEPPsI+AAAA&#10;lGJ+ZTBPLZFci18WAADUMD3hvyCRMgpru+geP2VB4Hu+xZ4C7Ru+1f1VKTHMIhqqcNvYJ5D6cd+i&#10;sVk0z1U3SMqVkJIdFZ8P+aqN++22CcpFBUnSFm2JrQPfzNu6eOy1jrfme9pZmclR7U/yt10CHvYc&#10;o2tplfQdP8UhlqCMfv8q64tji9TcPq4vNkvz0qWTltPXkVfWxZ+3JS0Hz7s7ts+M+z6VFTiM+ayK&#10;HneLe1yl5OsSL4CtUR9d+uo3v5i+CwAAu2Drwpd5apkoGgEAqKM2CVCtGxWLfKL39OZeb/sWuwbz&#10;pvabUqWALLuKQBUekOmzpZ71xed8+mQU0o7vt/HP0YQE5E544L+xvfbtt9smKNcVi7S9zWF26t1O&#10;F1YcWl54lFkQcYSdOzr21VXYNj37lJy7f0LwI28HFFtzRL9/pwFJPG3LZvvYSzburu0fbNOWtbKC&#10;rMbCyhrZHHvdJJ899+i+esnaZ8fCEd2VY3GhmfkZ49rG/atn7jwyuG0BeuDx2zQ+pc/6fwYAANiC&#10;6XnGA+maxS8LAABy0EDV1GCABUbvVwGvwWe5t7+q/e0+7zkppXtlVxG4L8m57ZQ8SH3xlkVjs+hi&#10;c1LS8RHPobm9fP7aub30+vQ6w+tfKfEDVrSbtUd0PbmyZ/4+aV3Vn1IytEtbaLuG57iqki+8bHzJ&#10;+ft/X1jWEn74QyzZGv3+SMkmNSfwPAmqn5/ZJgl69WKRIX1pll7mumY7WitpQ2vMiyLXP9Y+21yy&#10;3zjxQPjauWlCUc1ji0f0fnkrFTZHx+fO6zUAAHgumxWNUAwMAJCDLi400BAZ0yGywNyYbVR3Qdv0&#10;zgs3Dxrt+xahB3/9cgGKsYRBjz5OX+zCL29Q1Sg9h8csDtxGN7SXFjjtvQuL3N+eCUq5rhVzv9ms&#10;6HoKdGSrqo5v465fPzI7EJ3nqsrcjWMUVUUbZ7Jnfl6oK3+XvxNOetO7qngt+eP/9d96r9aHZ653&#10;cnXhZKS2r1z/dQu53hSWL7uvi/sq7quNLhz5Z/TMdiDZmIXr4wmFI4r7mE8sHuFzNQAAAACFpLXV&#10;Huvwq7+oAQAwHDfa83aJsEAYxvmqLAuglohdRaAB7TvdbCJ9sQvNAfgHPQe30frmfF17pWTV5ruK&#10;bDwPrSsWaf80nFy7H+4bVlhQcfwR/p5cx20SVKv9YUv6BdfVLBmffooQtcfZ/UmOlTumfBz8R22+&#10;6N/Z51ipk7bamWSLJ64he8oS6+fj72efio4xUnZ91/10XiocGfy5lo2T9+63rpurJhWOKF48Uu93&#10;XlFWtMQbqgAAAAC5+Npxk6KRe7/EDgDQhC3wA+M5Siyur0vzG+uj9ZESnX65AMWofeoS8PS+mJvk&#10;gpi0oGiYox72HDRxokHssC1ydIHCmtQnNk1QHhRcjMTf6G6zW+nZh+Mk9auK4w9qDz1ueL4LanWg&#10;wua84Lq66M2uGZ5IzgsUWVKuzH5bcVN0rE111aIAtzvXK96q9Avkd2uKFBfNK73wYsOx/WTjNvL7&#10;X1fgOrFwRPH7fU7xyOT2BQAAALgyHs9bXzRia8LrFucDAAxDA2ah4Ryliwe9nkqa0DcP/jxoBwHo&#10;j/fxPgFdCx5SrdyKjmdpy5biB3kOz9nNyhK/tTbaE2h+qG3ZOkG56JMS3iatxSIyVt4Wi+iCvvwt&#10;8YMClBaa+vmGWp1oGr4O0GCQ+I96n3Yu7UsFz692LrXzBsfbTnKdfsmXIc3NF00IN64VVs5Bq21F&#10;K2n8j227ndvI+866Ykeb5+e2z/JimdmyuY5YBAAAAMAR1TGm3rI4aP+YFQDAZdGggRrH0GiOkCyi&#10;/dRwIVKAa+PAu03w7OQA9XTdOecjf+t8eI8/k/r56UHPwW30rXcVUZr7xEDpHOSXORV9bs22y+bQ&#10;929WyL+XJ7jsmP37lCfcrpekPtCqvvNJk+0YrYZiCktURsfcTWJ//ZK3xteMf+ozufIYPLJ1Jei4&#10;jY4/XJb0v/abcMPbbkFhRCnWBquKXxe1z6OKR2xnLF4cAAAAADhCfKYNikau9wIHAMAQpgfdSaJe&#10;Dn1e8tx+n9pPSnWRRCfsiffxPm/JyjGetJvFSJrsjj2Ha7+Fm4v2X0863L6t9Dqr73OkFrZhsl+N&#10;xZx2/e/tlrV79LsjnRyzljsWi5g+fvzHb3E66j9t3aYNxRQ2PqJjlmhG28g5/JKr+bSP8r/di49+&#10;+knRtV9RHcdbskmLCuov/hKG96uxxQMXWCN6EcWjCkcUtVXLxs5MWR98xpoEAAAAoAb1l0I/aqYa&#10;4g4AALcgBWkmLtItIEGxyJXwIOjGb52mwDj9CmrpGui/QFD6Cvjc1PgJmmc8B++/9QurCxVxpsQC&#10;xSJfaR4rLm1bP+Q3qgs0BnyaR8e1HHdNUm2CVtktadO9CwEak+JV/ferJq2Vap9/6Kt3DHalcbfx&#10;WqBWnQOCNkdF5xmthXNQL3yeGVw4sn9xje+gtmb3DfOdV/ky9vzvU5D2TgvbGAAAAGB3lvnBXyXr&#10;Xr8cAIBn0SvJkK2PH//Rc/rp4QJoQEOe29ZvnK5KrsA9sOB+jz6egvVLPydwFzxoXJ8Q/rDvht9+&#10;rklzeMOuOBa0vs5OOHKfv4f3sVo29te0Yzc/7iCJ5ucoT5bLQt8P0Y3qa7mSKoITXixQXZBt82B0&#10;LTupMWgTHnNHFd5n1jxwML7PyDr+xdXbd/M2W5TwtwLQS6+LPu1ZeH+dpOtbP922TCmgeafF/mHa&#10;beWGBWpfZW1M4QgAAADAK8t84K9qWEMDAFwWNX6hURwhS6hc+zvLT2JpsDNH1p/YVQTq6drHrXAJ&#10;+9YDS1zWJqbcLvihbk16A7UyoXIx+7n1fGRtuS6pIudv9+NOCg2q2n5AgXDqBzdPILlK5xOdg+y3&#10;1u5lv22yuTMl/dQvuRhLvEbH3FTyTLKSiMXzgIwft/2HBQXaXqlfSL+6Qt/oIG1Lv/1uWL9btBuS&#10;Pj+/jMui42Bo+9ncd42iWRuP0T2M1uL1jc77yRbdd1ex1A8pHAEAAAD4iq5dQ99povDRAOBRTA08&#10;LE6oQBm+Fe6+gRmS89BItyC+JlI+fvzeOzH6RFIyuCH5Lc/zCfPMz3aqTeJdzH6m+920SGCxb9PF&#10;j7Nx895+VZ3D2qVv8nXrfjBC0oZ+66doHwx+r7ssnRQFXO8TI2f39A5pjz13JzqSPEO//F/QsaCB&#10;K3l27TswqB9kRSHSD9L//lv7Xvi3d5fZrTG+3NQ191dZIvr6uzBa+43slx/X2ZXF22L+Gl1sxOo2&#10;srlu55dZWkXhCAAAAMAv2Bo18psmivwTADwCLwiYFhBk8XsNNFAq/WLfbwdbMJddRaCNboFnC+xR&#10;CNcDDUJrMDps5xxZEcT97ULx2+RfdUH7meYkikUizI5F11Uiu4f3i18vrCu2lXptfohuyHXs65uM&#10;Ukr2Ho7X02dkST4d97/9Xftrks6BFy0M+Cj/zFGyIxe8109ZMtueofouf176XnaX+BLebbrj/XBN&#10;svtN8dHVsDEQ3V8vXaid1KbL9T6ycETxeWx5AmGIrJCX2BkAAACAstznk/X3WVwGAODS1CYAqnWT&#10;INXdaUpEzpAlTqjqhHq6BustgYPD2IPmAsYH7PDifbduVxH9zQXbyH2VPXe6sgXjuvnIE0XNftxR&#10;wUvqcxU+wQCfrypJuGvfKVUqGgmTcylh9qYf2Lj/ZeeI2yTWShJp3o+fszMNatfgdeuyuc1syfWL&#10;nN0fGld4Y/P7dZL1+kyHtsc7pXXQBoUjNp5+1+cWXueVdbG+CAAAADAKXcuE/tIsfYx7sQAAYCnV&#10;CYBakVTdHg+81X/eYIbk+uhH0IIXJbQH6AnedeUw4Xkmexb33+Glqe/KouaKhXZ7F4u8T+DPwNum&#10;fb7++PG7HzJE7rM8yZ7aputcbTYiOteRzDb8n/+p+u2ussIPLfwym/m7tvX3v9EiEfW79d6/Pwf9&#10;b7dpkwy/MNnOjQuhj2TP8qZvz19AM3yLZWPxJmvzNBcOHCM2n13Hf3LfYEXhyOnnz2axrHhmgtRe&#10;+G0CAAAAPA5dvyxf23/89k+/HACAe+DGdd5bdgMSB9AXD7bt++blQxLCMBZPsHVIsNpnT7YIil6d&#10;NB81fGIizS+3fhZNbWR99Zq20wtk9ixgXOzXdCwWOXyDviqRafN13+SaXEfdTipfimHk/75l8ugX&#10;aRuJL5fb/mo7q9p1R/1VSPP3JEsY/qFjNfz7q+jDPkmgvsvzPsUUyfr4xD4r55rhY/g8vyLJL/d3&#10;j+JnnyfGFZjKGJzRF3rh9v338F5GarN2cvu5Z+FxrdK8wEsLAAAA8EjS2mntOh9fDABuhS7kI2M3&#10;RBaIut5bzU/CA2z7JgxIzkMj7ky2F0SlwPo/9Hh+aGig+bnc5O3YI6p3Fbl4X9Vr33ZeSnPSwmIR&#10;SwK1Jz9Oil484V78DHoXKFUXxwTPSf9b+LdXl7ZPQaHIV6x9o2MitJNsPKc5zWxg9DejJPbWh8tw&#10;3N7NT27fyJ8y/yG6x176Uoh4FdynmtuvtiscueGuI+bHkawAAACA56FrF/WFQh9pksh3AsAtGB5E&#10;+SpLWLErxK745Lr5riJsuwptVCfcX4U960pTUuQBtiG1T4V9tsTx+Scadmaqn1KqxW3bbVEsY+/o&#10;PuTf6naekPbxQ3TB7UTNdYiN+H5/3dpvF9l4rysU+YomnMLjI7RSaT77Perf09cvcj4/9RSWzINm&#10;N++y24ja+oHFARdN1Fu/WlA44qffAvcrblg4QsICAAAAnoX7/OteNHsTdwIAuAyzt3fXoISfGjaj&#10;WxJ9lOxNQgIf0IYHRtttXnpTnV1uOtE0F5lDft/CHV/w/FHVPjewm3bv0b3toMVJj9Q3eu2U9H/+&#10;xw/7DT9P+U4cyU52WyyrzZVrrfJTjmyEH3ddUKGXOiaI7JlH50BopQ5sriV9o98M1IoCAWmDBZ+p&#10;uY/Pa/1kZJHgRdsq7bYxu+hqr8IRxdaJ0bVeVVZAynoVAAAAnsOKdeEvkvWAXwoAwLWYHiDfMCgA&#10;1g9SMjJ6ZjtI+6i9TUiFJtST+nmvxCqfoOlJUxHPjZIYr2gf02SUtE15gtwSx9cuokljdtM3Pt0O&#10;+KUuoZtNE531Fbnfch/hZMeSUvx+65J8Gf6nFa1Fv72KUlKo67y07fhDz9ZBAK7aRjRoRVFmKnqY&#10;Pz7VJ/FLuDzV/lWuLhr3mN63kj+1Xb9SH29o/5gt6Y/iI1A4AgAAAI9geXxH/Gm/FACAa9AUeK+R&#10;Ja9IsO6GB4U23lVEE0588gPa6LZ7jgU16Y+9SPNQQ7FaCn7ecl5JfbZijr5JQZP7KHPfdM3VJskN&#10;uY4+CZ2TpJYl1aLfHcna6P2OJaU09YcC//OyRSPmK/Uf81XPHqEciY0I/3uu3oxr2yUh+vuRMnu3&#10;Zs61+529jkttf5vEsxUGRPfZSTv4CzXoM5a+Ne+FEutXOxaO2M4r5Tus7aoTnw8AAADgLoz2889E&#10;/gAALoUsfOclYgYFsqENmzhbA7YjNeBtWXgW2n8s2Nmjn994J4sVpGdTmwDeI2E/guo3O7WPy+/u&#10;YDO9b+wZnLe+t37RJ9fxe3h9pTotFrH+WGw/1b/wQzTTbivK3v63e46OtbOkP/jld2V1gAXdWD6P&#10;19iXn3pTuCDHnF8If7DryQxWjNWedn41aZ4ZuKuG9dXrBoytf80aV9ZW+31Ksdo/31WD/AYAAACA&#10;nVjqv9mal7wWAFwAMVgT3xZR49jvLVNopyn5MkMeRPbLBaiiWz9P/ZFPLkKJzQAA//RJREFU0HQk&#10;BV1rPy2xZyC5FU9W1BU3WTHTPdrEA/J77nplxa/r27lbYjAlW9/aNbehNbvcdN16U48XnidDtQlN&#10;64fB8bZUCkIMKWaUY/cpTELojdTfV9sa/VuWrP//apftmNHfjtbiN/fdj5gbEE3zyI12G2nwT3Mk&#10;z+fK7WX+x7zCEX1xZLu20muSNrjH3Gh+LTEXAAAAuDfiV657IW3xiwUAAKfYQj8yYIPEInQvun2a&#10;Y5Qs8XmfwCOsoVs/t0QEW8j1xJ9N3RvFyT7crnAnbXdd0V+tPe5TkOnFIu27AY3QJkmxbj6cJQmO&#10;70f+pjzxeFKEUkrT/TYmby9TNDIwACHH3re4GN1HmnxtTNK/+mpq46K/G60d1r0+l04tHFFb7ae/&#10;Bfoch/ahxcVFrVT7rTWStto1NmA+yiJb01Xmu92vGB8AAABA0RhV63qzRXdbKwHAjZiejLl4MORO&#10;pMmx06c5RsgS8+ziAG107ecUL3XHA6vlz8btgx/mNqTimZodHLRv3quQqamQaLQ2KVTyBE0H26bj&#10;6bjQyMZq9Nsj2XH7JRzkGup3CUgFMc3PrOkaZmlQwYiNyeh8R7pD4gytkflurUUjfxVrrBy7u8zP&#10;1gYzx6Qlne/lN0sbjnvRJvm2l36xxv3YOYWFG8eVkn+26acUSyRtvIO/CwAAANAb9XGmro1eRHEu&#10;AGyHBnA0MBEZrSFKW66y4NyANCnu/Aka3mqBdrr18xTApXipMxqEDNv7TPY87lYc4YVN0f0e6YaF&#10;IoolZGb6JyXaxJfpWfB7lqCqPVfPxFfT/ZrNaN95R577XL+5VoMKRvS44fkOtHXhF9pf6sO1F438&#10;LC6VvkhAULA5NrjGUeo5F+yA+2zjdmy5wTrY5+wpu9rs3L98Dpz7WagB+mpHAQAAAO6C+ayB7zNF&#10;sjb1ywAAWE8KdEx86yG9YUSydQO2D97zJgt0oFs/t0Tj/RLyK/H5p66Qxwok7vO2amqLih1wrB3u&#10;WcQ0O5FVpE3mp6biiVfJPflhQ3y8Vux60+/NXx8n1YneHokOb4drfI5F+oZfdjfkmL+H58pRY8If&#10;PVy6Xm1cs37aAPnf9l1G1PbWXI/5kzsVjZhdnZfIvpn/pqS5eKB9Sz7HpdtsWuGIxZp2LhyxgtO6&#10;QvldZG3MmhgAAADuhe0MF/k+M/Tx2z/9MgAA1qIGKTRUI7RZgOypeGBw30CF9ROCENCO9XMN6Ef9&#10;rEQ3DG6vJgVMKxM/KXB+mwIJL2oqS4KngPhtd7uR9qhPSo+WXJtf5lLSGOr0lryMKT/sW/Rvwt8e&#10;yfppnz6qx2nyWTstwKvaYaF6+d2p/a//djRaLPenwn/LkSblVdG/5cptuPxvu/1Um1RzPXLuXrax&#10;F170MCcuYGu9e+02olghUq95OZD6fX6qy0LhyF9MaYeRkutXe+63AwAAAHB5Vvpn5MIAYDkadIgM&#10;1BBRBLAFHgzc9w1PEvPQgZTY6hD0TgFtPkHTmaoCCdXNEgxV/dSSTPftk6lNNg2gb9T/vO/02R3O&#10;kirH/anKX7T26jefy/HqCzU6JWer2mG1ZDz55Vfj/W1egTm6rXT+T32q4e0tXce0rmWs8LTDLiOi&#10;5NPUFI2M+WRUK9YuA4seflFKON/Onxk6V9icff0XcNQ/0Ocf3mNPydzV0xfpTZpfL1840m0nOQAA&#10;AIDVNK81a9U5hgYAUMTsoLeez08Ni/AA4M6foPn9jkFDmIu/udbhrVF11Chy643NPTV26CYB8q9I&#10;O+QnwG9eKKKkoPmmSemN7EHXdrJxdVYsYkmdwk8l9W2vVp+1x7X43LKvD3WgFtvZ7bNuCLk+i0ak&#10;X9UnSbVPtgby1I728RetIK3qejYtGlFa7W62bL64424jgwsBbpSkn9LXUnHSzoUjcwpoRimtU243&#10;jgEAAOB5uB+/JgYia1S/DACAeUwPevPWwVKGB6xaZYFCEvPQjvajLrYt7XRD8VJndC4I2/tMN30e&#10;el/h/X5VSqTcfpebNE9RLHJG13ay+zpOnvj5yncy6fjZnuaChQ4+qLdDTTJ4jz6dnnWRDUn3fK3P&#10;76Dr6K+ikYaiD7ULrUUjnfQ5T1fZqo3XyX5Pc9aQN40XpLjLoH5qtv1OO+9NKRzZup95nO7ChSNW&#10;iMybsQAAAHBpLA4V+ToTRI4MAKaiCzhZhM7ZZlaVFo0kXhfhiZZ5z7tUKRFMUAGa8IB2e2IrBV75&#10;BE1n/PmUBz9v/jwOA+MP6oupf3T6vEpvbRb47mLnVNa/zhehVefr+EaEtr1ea3ieHHUqNtN7Co9/&#10;JGvj//v/ef9eXziS2ZfTNYttaml3hM5k4+O//lv7ZPjvJRqVjC9RGu9/s/upGDsy5rZO+nvRw/h5&#10;2trxngFSfcZyf2PW5DdL0vscNDZ+0bGwdQQ3KBzRHZz+1HZWaf/XuFQSsR8AAADYH/NjIj9ntGRN&#10;5JcAADAWWZzNTcrY1pQkXlexdcDfAoIk5qEdt2vtybgbB6lXokHBqnnnIc/jW9s8zDZ6QHzPosbN&#10;EjA2p0fXWaGcsaV/E/32UB39Prft9T6rjaX2z1jVtrv+zg9hyPXssVvHmySZtncqMt5jxwb0APkY&#10;rbI1r9qjKMs+L2PzWvTvJ9LxZ4NxY8SujSt6+KrNd4Fooedc/k03azdrq5H9zfy8KxRrXbhw5Ez6&#10;fNXXe1tgQnEJAAAArGPZOvPG6yEA2Ag1NqERGiELAu4f+LojnmRZHzh9J0sokZiHdrolmz/4BM0I&#10;qp/Pzd6UPMMTMB4cfU4/7DZ+R2gzm2BJk+g6K6TH8sO+RcefPJuygtPOfl+rH9PDz7CxGRz7VJ44&#10;fkXHefj3s6XP9tfkjP7vnmMR3VteNNI63vU41o+jf5uoT7tj9xT8+5n0d2YsNqfnnPRW5gteoz1K&#10;Uf9iWH+9QBFEKTYXj5yjLrDucJ/5voUjOZLnZHOF+y7aLygqAQAAgJG4374kVnLXtRAAbMKUwM4X&#10;3S1QcRV00bxqIssSiXnohAcPm3fQUdtIn+yPzTk1z+fjxx88j/vjge9dd8Daqg/2snWmjLcU0oK4&#10;PHmrY94P0YzZj+Ac2erwNoa0Q/XncI4KZ8xPC36DHihLfE3c+XFXyThLc0Lj7jZ2nLnr3W+Sa/Ch&#10;LmO9omjE7uEayc80V0xIYHew57vivtCYdbs8m6v0pVxsN6KhhSPm/21eOGI7gTFvRFKfTdsmKCrx&#10;5gMAAAAopmpd10Pi9/olAAD0ZXpi5saBnV3xoN0fU59ziSwA2i+ZBM/lZ1+P+lmJrE+y080IpG3L&#10;36LHRjwGL2zctljEL3MLuvpvKXl0Wggjf1czfru1mwb3w3PkShbVOfd5RJpnKhMyGW3hx993Jzg0&#10;XvL8vTsY1u9nJN97SG1S76St+QAdiqnclwj/bZa+PNvKopFLfdI1zVODP2VlO0Dc9w27kX32jr61&#10;F02Mm0M38wUjhhfP3FV/FZSwQwkAAABks2qNeUdfHgAW40Hped8jt4AOb4fPRBe5Q4Mmrbp5kA/m&#10;4fasva8nO0VwqDPp+VQkvCw5QvHOE7BF1o7FIp5k9Mvcgr7FInm+WVUxT0e/r8c96z344aqRa6hL&#10;3Fs/ym8LTVbIb0j4PE0nBQGeCNyrCFzGuVzP75/+vFz/38K/a5H7AuG/lcjGYWPhWaO++jRVdu0j&#10;/qzVzkyxZ9IH/XS3Q22C3N+YorGbrsV9bA1qM7VH+++YS+FIR2k7pmISnX9lvqOYBAAAAP7C1sSR&#10;DzFSKcaEPwIA/bBFT2RwRsiMGIUBM6lK7szUR94bzQBneFCwPSBGnxxCCnRXzDcffKbqKWhBxpbz&#10;lfkuexUs6YKwi71TWdLjfIGZxnDhOTv6fW5DWj9J0fxWsPXT6NgZ0t/6YYog4fMgVdgb/Xu3n39O&#10;CVKpnU4FIuIv6Wf74jFu1xP9vkXpvD12kRO712HHklrZc/7Lt3Ef9vZFI0qLDc2S9JGcOe2qdFvv&#10;RLrAzhk1eJs9uthGxh0FqCOlbZuKSfjMDQAAwEPRNUjoJ4yW+CB+CQAAbQwP2Lxot4TLnfHETntA&#10;dZQsUMq2WdAHs2WlgfZX0SeHUR3ctqAbxSJPQJ912AdWy5OKfplbkOb3Tklhs3t5iQ4LhEfHOFAv&#10;v8/vua3A2Z5lmz1xW1Y316QkZuP5rQj4d72X8Bzo2kp+SJc31rWv6rGq++un9PcpCfaH+kjpuHn9&#10;OI3bAX01fTKg7pNQX+X2vbmNavUS2JP20kLAhxSNWN8Yk8B33d2n1/uL7rtZHe3QbvgcPmrHEX3h&#10;YPtCJes3+BDzpG2d5lAvsGRXEgAAgDujfnToEwwWOVcAaGZ6gOymb6zsSAqGNCZWRuoib+LA/njA&#10;ucebpv+LczUGbdfiuebGwWr4lW5jeIQ2fEs5tVen+b3A7lmCITrGkTr6fT36SGvhj/YFuY7qJEvr&#10;+V8ZmvhC8zXID7F+Ep2vQC1913yA4JjN0qK5HklPs/Prdhp5feZVdual8ORK+Jp13K44G87jPUk+&#10;wcidM+7ZdmPb7Roxryq/DvWVF5KIPj9vw0sSAAAAN0Dm+PaXG0ola0g/PQBAOb5InlgswicFZmFB&#10;z5nPtlQf+oYifQHaSXasQ+I02Sfe9BmABsDCNj+SJc3YxvcJuC+yZ8J7Q7+lm81z5RZleWFC8Vvv&#10;vdqvS1KjMYHT3PYDE7oUjtxDI4pFPmkuiLB5ub7Qu6fd+kU9CkZUlhhvL6ypkrXtrz6o25uyIoqL&#10;JKnfofNRt+cZSOcRP9Ut8XlgTPtdvG8dkcbagPnTxvX+he/D7h+1SedMKyLRT9vwkhUAAMDVMB8r&#10;muMH6wr+JwBsiAehxgTuIgWBMOiPL/j/0PYOn8NqXSRwAtfAC6M6vFlKAdMI3B6VByBv/iYo/EXq&#10;IxN9kRJtaheqxtQ7ZSaA/DmVJi6bP/3yiSfB2vyaDtej7RUeO0eT/OD0rDYuGEaHGlkwovQpGqnr&#10;x9Y3o2P2UK8kuRW5LdppRM7tTfWTNJ6fVTSiaGFHeG899IAC8WHtd/N1vM+fAwpHUjGan2ZbhhYc&#10;oT5KRSQ/P2vjjw4AABpQv1D9Z5sDk539AxsLvRi20+aRxGf30wMA5CPGo/yN7waNDoDCZ5Bj08Sb&#10;6gEBOpiHBUNbk2Ip8Hnrtw1XUW2P5Df6Wz8M3Jht56yN7UJX360gqSh/W5ZAsTbs4/ep3yDHa0tg&#10;2PW0BX1szomOnSt5dn6ooTRfJ1or66tjfeUOfbl6m1s595JvORdpYdFIZDd9riwtGplib0aS7nvQ&#10;rgdpnr/1CwyD2+/P0XZqJcPa7iLtZnOEjJHwHtB++ivBySdtAAAK8Tn/fazB4pNapIdthXqWxD1v&#10;sB4EgIlMD9bd4E2n3bHAZmtCZaSsQhcHC9pxh77+Le9PyXihkG0M6RlVfKsRO/EY5Dm3FwGMUMdC&#10;h95YAD+65hqlXXyyxlrNefU3/vMmqm3Jqxr90OYdTmy+GW/bUntt7AuiPEmf90c6DOknbcnQhmtU&#10;+xMecyeZP7KgaORNwVCNLexlh1eT7O+gPiPjwE9zW4buGnHzQLTPqSMKRy4RG9PrDK8f7S/1WX8W&#10;kfz4f9G8AgAAOtcXxDrUF/c1gv8cIAv3KecW475ZVwIAfEONxVQjJROqGkY/PQzAHJzZE0+ubILi&#10;EzTQh2S/OlTmJruE4zSAqsA0duJRbLvltfXDPRf/RYGMMxUVi1QUSnRMwMmx2ndUKbjfCP2tHiM8&#10;dqZm9auu/QQtlT5Lf6zD0LEanTtblUUj5stFx9tM6pesKRp53676b+Fv3uhOvpXei/TZ/r6Dzf33&#10;LyAfNj/YHLv/51ZaMJvVu3DkImuf5AduuBsgqlMqIuGTNgAAjtjEhk/O/tx9hNgynGJrmagfjVTH&#10;2BwA3BQPere/qZkrWwgzcY7Cn+e+C/iUpOH5QxcsaN8jUGwV4RSxjaAyufyIQD0kqvrIDG08X+n4&#10;6NZmNt7yEjvuY5T5jI3FGV+x+47OUSK737aAeLOfJb/3Qw0lPa+GOdLaShPkVoT8uz37HQu7HqQZ&#10;SdjiMf6qyjfl9Xfh8TaT2o8VRSM6Dr2pviFtV5S41nHtP70FZqOC+2xWZV++Ej5P9N8xQ/WA9ZXc&#10;34DCEfWb9k/cqx2Re8cnuKP0uWq/tt1I+KQNADwLtX2hbSyVxmvMF6IYD96jfl/YfwZK/Vc/PQDA&#10;d3TyiozHKJEEHIcFL3detMuik8Um9MITWG0JU0+G+SGhM26TCotFKCp7ElV9ZIY+9t0JrWuBjdnA&#10;fL9M/r7MZ7Tj90lwq13oct+NCcDmxGTHNjnDkjnRNeTqoLBFn4fr//squb8+Aba7S/tyzRpM/Hx/&#10;BMNIz7F1B51y38r7z/7JRx/DzbagQke2o7Q/3c3/9f7Tv/DB/NI5Nnsleo+t4/6d7tbXIqT/jdhx&#10;RGMn26+JVthCtEDmt9huJFZE4o8fAOB2mE8Z2cFW/bSh9/crIR/zwaP+MlKTXmACgAsyfXHXGKSH&#10;99iz7JFIGSELrN7jm9mwB2pLwr5WoocEgFdRZZM2TtJDf6SP6JuJGxaL7PtGbEro9GuzkmIRe17B&#10;MY6kv/GfN2FBGw2wBOcoUipIq362Xdr/48fvfriheJtN/2yO3F9ZwswLIJI92HiHvF7S/mOBwtQP&#10;a+5Z51f97Uj69J/ylwSsiDA41naSfqttpM8i/PdRkv7jTRUi//7oohEl2ekBhQ8PiWMM69Np/r19&#10;Qbjeo/SV3oUjU/yGFobcN9pfKfkp66Yf/+8J4xsAnoO/2DSukD2tCc1++inhwazwociHAMA3fFE3&#10;L1FDInAI2qYrJpZsWXCINxCgD936O/ZoKPKMyt8w3zhJD/2xhMRMHyRTMxKxtbj96xa0KLlXOXe5&#10;z9gxuSbHat+1Qq6/xR9J7d+YhPQksx9yKJoIDq8hVzJP+qGKkN+VFUBIm/pPf2LXfrfiEfOH7XvW&#10;vzx/G1vR359oRoCnaty/qOY6L/PsfYx0sU8lkvaxhnpD6fXcdZ2W7EjnQL+N4/sHV9N8Nyi+8JjC&#10;m84FFNb39k8qpYKtC+wUhcZIfYZURMIuJABwC3T9pnNwaPN6SnwGikeei/neUb8YqZM1JQA8jBQE&#10;aPw+dYkmBsifRFqQT3BcakVSHjridqs9iWABDPrlCNIzKgyOWhKXHYiehC26o76wUqkfbvumtdu/&#10;fn5bQcKm6tyW2OhjZzVwEp6jVGL7/ZBV9Jh/ZgWB/JlN3x1CKe8rP/70n4akpO+Fi0dsLBwnmLUN&#10;wt8eSdZW/vOh2FojOn+uzLaWJdit/0bH2lEeaJP7bN/5rkBn85WNm+B373TnxN4Qn6NxPrkKw2IN&#10;m/tcPUlt2LNwhM/UoItJ/UJ7MUSLZu9fcAcA98Tn8zn+vqwvnuInwV9I/5r+ad8r+JQAMImpRsgC&#10;AlRJ9kadB23bsM1XKwWBSABDN9w5b3tbCVs0FE9QliX1eCaPQ5751KRaljbvh1Vj60gp2ZBdzCF/&#10;X+YzWnv2WXjqcfR44XlK1FjA0iXx4YnlGZiPGF1DrhoKvfW34THfqah46cf/k7//XdpyXtF7q6T/&#10;+uW/Rds6/O2ZJvUpLSYIz5+rZBOK+lNzH54ovVa9ZrnPMTsyvNFZ4q30ud27aETn0c7PJ80rjwiy&#10;dpkDIxX6I1dmQOHIFT5T03/coXtI1zXSh9mFBACuiPlFs9ajYi8/1xpwf2RunLtLm/hpfmoAeDIW&#10;bI2MxChdYDF7JXzhvV/C7VObJ97geljAuzVh+KCg7gqSXSouFvkPbxk9h22Dxpvbhu7tVlg4UeMz&#10;9vIBquxKJPNL6gPSnuRpnIP0GubZO33O4XXkqsF3D493oJYAmI5d7W8paGeFJP8U/cv1b/lv/3Hl&#10;Pz/9W/uN/t4SGv5W7G9/t/FQMR5z7rHmuKpZPneNLfhF0p5+qGzsGUTH2lCfz6H2OVZJ+qk11AEU&#10;jfyK2/OugVi1D3742zOkf9v8+JxESNfCEbGRV2i7dM/XsedogZKv9qfa05n+MgBACz6nz8vPUDxy&#10;e5rX3BXaOR4KABPwxMO8XSlsMnvGWyMz8MX2vm9VyrUx0UBPNGjQbLOwQ0PxRVLhG+XYiieRfI8O&#10;if/eSv1wa9vQNQAh47Rk3KXnVmh/C3aLOEOO1Wc3vIbiB++77UmOicXT7Yn98t0gPtH+FR7zQLMK&#10;HpSc5HlOEE7aqCzZl1EsYX0t+u2ZGp5XKcX3/SqZB/xQWdT0p2Wy55CSXM3tVKKMNjU/LfrtG929&#10;aESx9UVw79WyxP0z/FqPRwz4TM2z1ga+fupUOMJnatANpWtH8Z91Tprl5wAA1JJi1xPzNRbnpnjk&#10;jkztR6qJsSoA2BBzuiPjMEIpMYFj3wkLcrcmzkfK3sDkeUMftC9pnwr7WoHUafdDwgDqikWwFU8i&#10;jeUdi0X274ddA+tfkpm5FD83C1r0adNuPk9K4lVfU5e+O9kf1nsOryNXDUU/pYlp1czktPWr4Bp+&#10;0cf5tqwanAt/eyDpA6fJPDl3XZGU9FM/xHBax0SpX6b9MTrOlvpSvKP9KPybAcopunJ/LdumzhyX&#10;q9Bn1fs5PSlw39VH+aIntaHSuXCkW9HuKEaMO/QQacxB+o7antI1DQDALHxe7/PiS64sDkPxyF3Q&#10;uEH4nEdJ1oh+agB4GqMW9aEsYDbvjcE744tqPkEDjyH1+cYkHf1yOFUJXSqXH4WP5f12xbpAP+zq&#10;s1XYw+LzdyyKcL+nQ7GI3nd9QLnXM5g5F+m5omsoUVubZRRkvEie97S3ovVc0TX8Iuk3/ueHaJ8P&#10;f/9OHzmFKPV9f2Y/E7veVJRUeq3Fbb1SMuf5ZWs7Tfq2eZ6t8wB2QdHIM/xob5d+fUyee6/5cHfc&#10;ZvVP/j9ox5ZPvB+2t6X5Y/snjfQaS+wRQqE0ZiTruicUOQLA9bC1+fTdIigeuQM2v0XPd5A09uWn&#10;BoCnUBogahZJwS6kIMzcSaJIDwzmwFi0PzU71NYveetkJJZILZlTLJnBouVJdE/A9NBF+qFeY9H4&#10;OlHp4q+4GMzatV+gtpvf0+CLdvOb5V78kFPQ+S+8jlw1Xq/NDdFxD+Q/nYL51cE1vCrHTkj/KCvm&#10;tnFynkSuaUNTOv4Un9zascW+27Xm+2k1hUhL9aU4SMbUrKKR//gpD3E/O9tO5IyFu1A99iJZH39S&#10;243x+fSZ+Ckeg7dlh8KR/T/x43MJu42gftI1BAUkALAZPrf/LpqXl1OJTcQeXhPrM9EzHSXpm35q&#10;AHgCaSE24Duz7zQ5OH5XPGGz7xt1H3xWAvrSJdj4oLf6VlEcULeg+TPeUoXEqMRBky7SD73t+gUS&#10;Crcnr/EZeyZ0uiXsrHCwbi7o5jdbn5tXvGhvMEXXUaDWgFLF/JCV5O6JnjO8lq/6kvB/h/WT6LcH&#10;yhkrqf9V2s+Ja7DmIJaNj/wxKn9/nU/TiL7ON+qbRn/TXZnPv9TGSb99UOGDjb9+CewMW3In5H77&#10;b8Ge5vPHvaDi/mCPHUcu8Jmai+w2os/jCteJ/hIFJACwGWt2HZG5K+VweOH3QpSs13roSWs+gMej&#10;k0JkCIboY+532u+KLmpsQo/aeLUswMskAn1JTnNjn08OMPZnINrGYdu/00ODvE/Gix33mr8u0g9X&#10;F4soFliNjvVOFed4R8++0xIYLm6DdxJfzg85Bbnu5t25/FDVlPefvz7fMYusa5R+6H9+iPxdWTIv&#10;87iWPIt+n6GZhXE2ZoNryFbB81f/Ttpv30L6V8mz/lowpuMr/LvOyl2jpfbMtxly3Eft9ODzcZ/+&#10;Zn3hOYXTqe0G9PfJc+oudCkcsT64d/zGbfzeu41YO/6f/9FrtXla18Xy38K/RXsqFZD80bJOAADo&#10;QZf5vUbi/+/uE0DC+kj0DEdJ1j5+agC4M7aQiYzACPkCyk8NFXjwrk+iYoQs6canPqAvGoRuCrak&#10;INjjtiyeSVUQzxYiFPA8CUse7hY4vUg/lGv8m7Rdv2RoKpIpum+zxdGx3qniHO/Q43S7/4YiluI2&#10;eKeObZODFV1G11GgHvOo3nd07LeSecV/Og3tH+G1vEja4zSQVlMwkXNcpXo8iA32Q0yhecwU9IGa&#10;9l6qL0G3ZONmFY3kr8flmigaOaC5f39VxwLLK9C17T5lc+szYxEpsdRoQ5JvsvlnamwtsXVx4Kst&#10;1DaV/6YFJOxAcjXpHGgFJD/+30y/HQDgK+YzrZj7KKDbnmbfr1C7+4kA0IgO8qkLlocFQXrj1aX7&#10;Lo4/9Nt3LKKgH9qfpM93eGOKz52MJD2n0rfG2e3lafgid7NikWv0Qx9j/RaCKSFQdN/ug+Q/P7O9&#10;/ZI2xTbmncSPqn3mxW1woNmBF2m/xt1F9Hm2jxVt//D477Rg7ZBdXJNZyFB+z3m7ajQVAU0uxNHz&#10;hdeRKU20+aFOaT3XdIlt80t3Wz9hnkzjOTvYV9SmD9zlwRP1neaoZxU8eJ/vP2YfHHeyuaE1ZnSB&#10;9hvSb3rqYC5X+0sByUVFAQkALCTN8Y3r+hqpX5FiZxQLbEZTTKBG4rv4qQHgjnQLbOSoIjkBf+EL&#10;/z0XkxZ0ZPcG6EsKIDbaqGR3cGgH4s8pf8GCvXgkViwS9YdVSv3wEttsdrGFX2X3XpaMKh7nIvVb&#10;/OfN9Ow/tc/d26BP0c7kREyXIEKHJLDOx+GxD7RinGZfp4wl/8khNf1Xr8F/fkhLn5ydlG4dP7lF&#10;VmmsblxgH+hrP7fig+Bvukueh58yC7Vb4XEiPfbTIB0LYx/WhqnopvO4tXXgc9+K9f5Y36YX8JWH&#10;9Juesj54PtfqnJ+el/j7vWwImqOURP1Tn5/6H/5IAQCG4vPfmsJJmat29w+exlRfKDMGAgAXxBYk&#10;0cAfIVtsPudNmZ540DM/QDdb9mzZvQH60iX488HnTkZT/JywF49EnvvvYX9YpQv1w+QD9C4WKb/3&#10;4mfYsSDCtx7vlID7603+Uro9B3sGc+cmnQ/Da8lVuubm4kubM6LjH2jFWLVxF1xLpJxgWcnxfirz&#10;zR0bH9HvcyTztx9mCsmeNfh2Bf2wqV0W6etaedr1F9pEeQb5c8Hkwrhd8H7eJ4BvyeZnFb5rvwnb&#10;okUP7YufpEKEFtu7fz8c0m86Sp+BX2oW2t7puVFAcjnp8/pZQEIMHADG0zzPt0jm3ycX5+6C9IG/&#10;h89nkPR8fmoAuAtdg+8Z0snLTw0FpIBTx0RRbz0wiAXj6WKfzGmlWGQkxc8Je/E40hy22XbRF+uH&#10;vduvZmFXMda7FeulPtRtV4//rQ3cWhAmOmaFZvvEWnARXUeRGgptvqL9Lzz+gVYFoKS/5AXdMgs7&#10;isey9Ff/6Sn6fMJj5GjyLgZqf8PryFVBkUtxm6/WyzM32xv9XWeVzgtF41jmA//Z4yguqj7Q7Hlj&#10;NantOn6GT2U+wLOD29qPwrbJ1ea73vQcc0PUULik84E9PwpIrid9XuKP6PPrtT4CAIhQP6e7/5Qr&#10;Pa/4Cdi5dUj7z/OBHrzGA7glXYPvOeoUZH4a+y94dQsyHAHoSwqENARBUjCQArXBWAKy5Dmx28vj&#10;SL7GdsUil+qH0n5935asCPQX+4xmg/sV5KivEZ6nRpWJjuKCmSMtWFjrOcNrKVCvog2b44PjH6ln&#10;fyohu+9J3/CfHGJ+ffT7A+X6MzZOg9/nSq/NDzWF5kKIzHGU7NfGa6lIL/dWM2ZqVNoHip7hAru3&#10;Ezr3hO1SKmlH7dN+2EcwpP9b4vbZaxJpg3r/UnzC2XNGKU33N1rWfu1+jT4DGR9/t3udGdtF7VK/&#10;xOzQj//3dFsEAGPw+MW6WJzli9h1ZDaz1o2f6uHPAMAmTF1AWeKAbfhKMSPfKznRW/ZMSchDf6Rv&#10;tQVUrW/yuZPRFNsnmXMIhjwLfd66SAz7wypdrB92X+zJ/fuhi9Dfhcd7o542uGsbpAB98fNPfblT&#10;wtnmqLmBk+bEvErGsh+umWK7IM/Nfzqdkr4vfTXrrfXiviR9xn96ivxtvQ+1IKGvbRZeS6bUPvih&#10;DukyBibr9d7k2Y4P+Jp9Kgv66Ro/PFakhxeNWFv1SOrac3rWLhk+D/cdAw9sx1ea27XSr5xFGnP7&#10;FgyOiFn4Cx2/q72Nzok2lT4vW6cSxwKAvqhvr+uK0PbMkMVgnu1vzcR8u+g5DNLrmhUALootIoJB&#10;PkoYjzJ84b7xGxEk5KE/XQKBKRlIdetgLAgVtf8bMQc8jzSeNyoWSUmBS/VDvd7wXmplQciaYonC&#10;hG7H5IHac3124XkqVFuo0bUvL0iu9Lj+nkUucj1lSYyOxSqlFK2ZxIfxnx1SPKZEuX63+1LVyTG9&#10;Nj/UNFr7Z27f7DqOJ+n13qbcQ0WBlidl82z1w4tGlG7ze6bNuRNmP3sXAEg7Pn396GO4bh1+gcIb&#10;ucadY2tD/UKdR8zm6PPduHgGvehnAcncInMAuDc+H6ybC8yuEbMfjc35UfuPkPiBfloAuCopkDjz&#10;UzTPC2S04M9n34AmCXkYQJd+L4tqPY4fEgaQnlOB42kBRIrLnsZ2b/NdsB96QqTfDmNiX2vso873&#10;RdeRfIRudljtenieGlUG5C2oEh2vRjIuZs9T9gyjaylRRQL5CG2H8DzvNDiZckRR+2UGS7QPhL8/&#10;UkGSvajI5VVmL+f6+dYeLWvTzGtO57lYsizd2y82o6tdfKeC/vaJPoPs59h5rrgi3h/bg7nWR56X&#10;UJT77l4AsHvRwwzaCkf2jhNtvdvI5LYzP4FdSK4ljZXJM6OABAB64PPAvKKCV1l8Cns2iqZ4QIV2&#10;9v8AIAOZEOZV1y8IjF8ZnSy1zcK23EHiTPA8oTfap2wBHPW5XKUqZfrmQIqfk9l/FgBPY79ikesV&#10;OXob9iwWqU7MFY75/9Vr9582s0Ohhvadns9iRTJKrr/tM2+intdtbRqc40grC76030TX9E65bSXP&#10;pThAp23nPz9Fx310jCxVFAu0UtMvfpHcrx/qEFtrRb/fWS/Pw/pky/PNlfRRP2U2RdeW5qbHBxfV&#10;ZnSZZxYW1q0i+UudxwL90miKS23eF/X6wuterYXFX3pe87tTUcK1CiufqvSsKCABgCY89rSycET8&#10;Lgp2RzB1Pq9YNwLAJsyvMOPN8lzSAq1jgqinbPHKJyWgP5YgaHFiUt/EuRyMJwAKEscEW5+IB5f3&#10;mcc+rrfr0E7FIuaXRMd8o54+X+92qJkn3O513OFk/mdV0j00tmNlsc07zE5E5zmQnH/pfKJtEF1X&#10;qMxgifXx6PdHKgjEaJuFx8jUijVcTd/4RZnto2Mx/P3Gel2H+dgeHgQcbjvNj+9XaHhV/Hl22G1E&#10;5/zntWepv5Kj1zH3VCx+WGNrrC/uGwtU2xZe9w76+PG7X+Yy1Cb5s2cXkquIAhIAaMDWjj180Ral&#10;F0GJI3dC2zNs5xGSNZ2fFgCuhAci5iVyHviWSw3+XHb+pur/7rzYh+viCcHGYhH65miKn9NH3acv&#10;4NrsVyxyvV2HdHHcZBNfZTayLnHk4z7/eXb0+ZJftL5QQ+6peWeOn2p4Fi10uYfOiYuaxN7qsWxB&#10;+OC6Qsmz9p+dIn9bNt4Ljq3I39cH/azPzm93OW/TmijHL0w2pqOtnaRXG+JzxvB5t9bXzrbj1tdI&#10;cCmWxO7RNzvb7Svg47pvooMC+J/Y3F3TNzf2x5OvO2G3phqJ/fTL3AadC1I/sMKEy82hj9PPAhKK&#10;MgGgjJr1eldZTJm1QSvmG0ftO0g8M4AL0n0BfSRZQOy6MNwJDUCYIx+14Q4iSAKDKE5Gvoq+OQV/&#10;TvkBoQsm6aEdDyLvUSxiiafrvRWq40btWnhPNWpIwPm15BdsJHvcbdzLtS8v1OheALUgeZeeY2NA&#10;39qvr02X/lLm90r/8p8uQ59feG1vJDYoa1cG/bvo90fKPbZifSA4RrZk7eiHmkqR/XlV5pi3MR79&#10;fmfJePbL/8ms+6hNOGkfio4XiSLwvyhpt7d66FrJ7GrvZPYDC3DeoT522EZHMru8746gcn2bfqJm&#10;/zGsdlvHR9O8jebIErC//eOJ8wIA1GFzfm+fqkQ2D+7rP1yBqc8PfxngWqiBDQfzCNmCkKqyM7on&#10;I3qLxC8Mornvf/z4k745nqKins0DgTAOW0RGfWKFrB9eL+Gk9kyDeOE91aixHeT3+clxO1e/N9e6&#10;+0YVi1Z/Hj2Ld5YUUXfx/Qcs+rU9wnO9k4wN/+kyLCESXds7ZRZaWF+Lfn8kGR/+8yxa+0HP8Z1L&#10;GoMNwS35rR/qkK52d5ZkfeaX/5MpRSNm6+uSTHrN4TEDqU/hP3s87oc3B3mf6p+X9LssWdJivj3c&#10;lSr/f+MCiG1jc2Z7rxNb1edrfoeOP4pI9pX2dYv36q4xxNUA4Bib8zv4pE0ym0XBWyk2J0ftOUKF&#10;cQoAWIgaVHMIo8E8QlSUneKT7X4LUpUtSgnWwRia+z72ZQpFQTOzGbwV+kR0PIZ9YoUu8BZehAbp&#10;eictdVHohy+mNGDec+x7W3Qs1LA+URwElfvvmmRaFehvbkuz7f2DyCX9yyTPw3+6DOub0bW9k9yj&#10;//QU+dvinQRK+5ScY3jxRW8sWR5dT64yCo2SzVkc/KxQ9PzNvw7+tqsa+oL8tqQQEV//C9IePXYb&#10;+dcIe747qeim8ydHNpiTdqKqf27ahmlO2LPI4crxuVSUoDEgWe9ccM59hLTfWzKWFz8B4D0aZ1pu&#10;x2UukfmawpFMiuMYjeLZAFwEc8yDQTxElcH5p5AWoR2CPqNE4hcGkgIFlcUi1jfZwWIGRQljbMYj&#10;2W4uu3AipHc7tgSU03MtSKx0Dvjr8cLzVKom6GnzVHCsai1KiqhdDq+nRAOStjVFADvMMTY2gms7&#10;Uq7PIsf+W/T7Q4nd8J9nYfN6dJxMrfK/WvtxznW3ts0Sme/1fc7TfhH+fU/JfOunK6boeRb28bvT&#10;ZbeRB/vs/ed2dhv5is1jpfbH2nDP/ij3sk9B/FdtWmhTis5fNh9oO29aoPN4peKe3ykgAYCIZMMX&#10;79RohSPEonOYOdeqz+2nBYBd6b44PpIFIVg4v2PIGy49lRJuVALCEJoCLxQlTEOTK9re4XN41Yd+&#10;ZgGb/zQ0yLd8cfhV9jbUZYtFOm+X3hZILrqezgXCFnSIzlOrirZQH0h+V1fUGMnmrjV9szkokK69&#10;u09oc0x0vgONuI4apE3KkrUFCe/iY4tK26XJbi/ty21FEDl+ylZzWq7eFG60tleWpL38dMUUFei8&#10;uccnI8+33W9o9BWuitqw7mN9QGHllUnxrtLCkT0/Nev3st9uGJ39711Qn8bjEPopm31jpk+V2k4r&#10;ICH2AwB/UTXv95blsni59IiaGEy1GtaJADABdbrFcPcLfJ9IDBBVZG+w4NjEZ1EsWZjdceEJe6D9&#10;K+x3OUpBEQqZJqA2PNtO8Vweic4TFjCK+sRsWQLzytsz77WTRdEi0tq+X8Aw9auuhRr/KfVpvG93&#10;ffNiVf+0wE1wPUUatNCv6ff+0+UU2z7p0/7TU4rG36cKx7z18eg4ufpYt+OD+hzhNeXI7NWxPXAb&#10;tF9i8ETab/wWfqG3LYv07tw5FCVi5dn7z8Apar93Mj/+mYm/mnnoUKyJvpH6aJndbrEpo3DfcL+C&#10;QvNz7z9+2YVkU+mazQq9fvvHmX8FAM/AfdPVhSPij1E4EmH+TNRmI1QQAwGABUxd3AwKLN+BtMjZ&#10;tFjEgqgU+sAYPABf7zRapTCL0BlY8DTXTqXAKM/lYaTxvEnAzuau6+46ZOMtuq9aWdCufkzKb4sK&#10;jHsvxJvmiUA119f/max7M75He47aglrXC9H53krmG//pcqRdi3dK07HlPz8k2dfCBLCMWf95NvKb&#10;pt0JViWovH3q11IZ4/GSn6YRRc8ktdf4N7Rb5uGia8TvDGkdz6bGYtOr4jalt+9BTOUF9ceknfPn&#10;tjTWtyu+6e4jdtLTdmDVvuF9il1IdpKOcXkmT+uPAPAdtdO9/atimS9B4cgrRf5Yo55Q1ApwSaYu&#10;aixxw1sVr6RAxIZvJHzq4gk32Jvm/m+LToLDMyiaLyjieST+xsC0BcahNg0m5+KBzo67abQn0ops&#10;defkkrVHdJ5aVRQwe//u+EzUv1rzzW8dG833UtGGuci1lRZFLNvV4hX1mcNrPJDOr/7zU+Rei5O/&#10;On7851morSh+Bl8lv/VDTae1oCPnWdQ8g+V680yan3WmWgOC2fOP2VWCj6908c8u7le1MMAn4xO/&#10;AWp/w/Z6o5K5cxZbrYW+aMe2mon5ZuxCspf0WVgsb81aCADW4+sQCkc2Qu1y2E4jJPOynxYAdkEX&#10;qTI4+y18T4QB/k5aUG5c9U4wAwaSnMOmYhGci0kUBfBs4U+xyNPwAOk0n+JQFy9Y6t6WHYpFymxA&#10;+/m+Isfq66/KsbSN/fBZ6P3ofYXHq5XYSj/8dOTcxbtgvGpUgNfaOjjfoTbyB+quP7/4prJ9igs4&#10;agpfvmrluk/HVnRNucqxD93twQy9sTk250R/31MVdveV7Ofa4Vx3Rdqmg+1/ZuI5+QEdkxrWT4mP&#10;vVLczsnn3C5e1bWv9NLAQt+roT6OrW00FtVzjYHqlZ7F7xSQADwPnceXz5vmT+CXtcYAiiTzr58W&#10;AHbBHLJowI6QGH4/LTj2BtzOixOSvjAQdwjr3r4hwDYVae/84PLCBCisY6v57OJzlyXueral2cu2&#10;QHrRNdn5+ibquvurFcUF8pu+b1rI/Leqn+p5s5/nO32M+5SO2ZPonAfSwIb/fDnWvsE1HiqN0+z+&#10;oO0fHudANeOyaewV3lNv5NrrCzoyCmzk3v4W/nZzvUvE1Iy7YnWwe+r/h8cOtJNd2Ik0pzcWPG2a&#10;pJ+B9cHWOfSriJOFuO9ZUDiy3xq0xF5NUxq7l10njULbxJJkGveo8LHQAIkPKmPoH73XlQCwL7a+&#10;onBkOfIMpsV28UkANkIdr2igDtHCoPiuWPtPNMBFsgDvs7eshLF4AKihWIQA8CykvbOddezGM9HF&#10;1Bbz2Q3mLl8g99vG2tqk7S0t9d9KAqe9n4EeLzpPtSp8Uuvj0bEatHIekzbo8Ib5uOuveeY6dvzn&#10;W1AzjrWf+c9PqeqTFUlJG//RsXK1MBHafu3nb2J3t08zJPOCX/43ptxPh2IzW0dExw6k9+Q/gxd6&#10;PG+1RX64x6H2LWqTKrG+fYsXpefNqZbk2Su5nOIem+1IZf2NJPwZFJBsJOmzoj913ipdxwHA9dC1&#10;vY750B7MksWNnunnzmz71nglAHTCAmjqcAUDdYRY/P6Ft/2+3722CZHnBePwYpE6+/Pgt9lm47Yq&#10;z0m0oBM7vjwRSzZM9CfeyvrgteeuNOY6BpQ7tYkcZ9kOQ2rve/evUls14hrkeEvfJpbztxUlye/9&#10;UEPQ9gnP+04ybvyn2yDXVL4zR2G/qHmONT6UjpnoWLlamZSyZE9wTbnKsaHTE0k97NFBMUzx+KtR&#10;RjHOGUVJ2IpdpZ5Cl2T24jltJb6u7Vnoy06Nbyhac2zYjnpN4bUuFHG/MjSplfqhfTpl/fr3yVK7&#10;K2OKPgxwbzwWs7pwRAvWHrWWaF3/l0jnVT8tAKxEHatokA4Ri96feDJo3meASvXx279qAskAufgb&#10;QnWL69Q/eZtgAslWlRSLsFB/IhYwi/rEbN2gkGyEf6CLPD98NUU2Oz2Hbjba26RvIlaO54fPpvdz&#10;STZz3VzWmkBXjV7UF7f5hslKuabytZb0Df95FpXnqAp26fgOj5cj+a0fZgnaP8LrylEar4fzi9mq&#10;6LcjpXY51za/0ZHvprYy+k1XdYgRFM0TFfb/STT7dDZWnrtjgdx/v2SG+VPs/vCO7L5qfXKvNar5&#10;1dG1rhQFddWof6DrLZ3PRP0Kx1C51BeQ58Cb6gD3RO2tjPG1hSOqDuuXKzB1ffvR/iIBADTSI1Cc&#10;LXGa1cj4qR9N97dPesuca54VjMMX05XFIvTPWZhjmJus2zAQB+NJfWSDxZrq4/qFZEVjLlM9Evp+&#10;Xblvb3dPFDUnrwKVBhHHXMPaNyh0zETXla0Jvr2eIzz3G61u0wi5pqq3cqRts4vfbIwGxziUjFX/&#10;eRF6XeHxMqXt4YdaQrYti5RRaDB1ff2plntSmd2Ox7L1rdbj56hTolKOk1nk3Lew8W6keEVzv3ps&#10;8rl7vOchSYkabE7KHvd7teOWcUEK6rqg84v5f9Lnpsyh6L10bS3zEQUkAPfC59Dlscgd4w+9kXae&#10;s5NWZXwCADoxLfijsiAUzplibxLMMrSlsufEpyRgLOpMVY8B3nqZhs8RucUimjRkR6KHUdRHRusm&#10;hWRyH30XvJ0C43qc8PiBei+YPRDQ128qbJcx17A2IG/+aHRdJRo8J1u7R+c90I6Fi7UFBKVjSZ5H&#10;sf2o9ft1DEXHy5KtN9bZa/VXwuvKVM5zWTI3ts4fcs1++d+wNuttAwPV9sdX5FrzPp9mfZHdG47Q&#10;/h62Xa4eXpgjfazfbr7WlvTXdyRfLSO+aeN+n5iXjg+57rmfMzsTRSNDMH9Q56fdnvfT9LOABHsK&#10;cAfS/L+4cMR8tPvm02bOW09eNwAsxxzVYGAOUaeExdWxgMuEYFuVLOFLUQ+MpTrouFlg5+544Cqz&#10;WMQCwRSLPIyiPjJSyTbcoqJffaXwHmvVyfdS2xseP1Jnf29IEN36TP4i1K+hb4G1XcPaIGXz+C1s&#10;xxpqCi1GX1MN1oeCaz3VQQI/oqowRfx//3kRaVw0vBX9sfbTQbVFPJ86G7/N7VMjGZOt41rbxW/h&#10;G12KzDLUy9/Pvl6zZayBj/BEfP1cbG383F0IPZHRzR7cxe8dhfmtOe0t85DY6m3WsHI9fdcBrUpr&#10;fJI2AzFfhAKS9RLfSe3qTvYAAMrZp3DkfuuKmT4K6zKARVgARYNKwcDsLhYa0t4WNFw7aR1JFigs&#10;BmE0thiO+t+ZHh5knE2yV5lBC+z7I+kd+K7WjWyDBqnCe6xVCoI3j005Rv5b5QPsQfd2EZUmWuT+&#10;+y+OZT70wy/Bnmt0XSWacA/Fz1/6oP90O8LrPZOMPf95NvKbYtus/cF/XoQlOoLj5ar2vL2Q/lJf&#10;XCHt7Id5S3bBQk+p/9ac2H//XFqfea5k7HcqGjF/JWsOK50bnkjznNy5qPRq6P2H7VKj5HOR3Dwg&#10;t7/2sjc9aB5jvWVzArswzIICkg2kPoPYan0WYmOJcwFckE0KR/55Jz9t1hpQxZoMYAHq9ExzQFlg&#10;aHv/TSeKsH12kDnDOMIwFulnlcUiBMNmkuxVZrJJ5hFsx/PYp1jkPrahe3C4Y+FGtv9i/l7fNwHc&#10;HvUtbi5smyELYxk/q22nXEPbLoP2vMePv+z+96mNk5H63MNrPpH2QT9EFtoG0XEO9VG/20fxM/oq&#10;8SP8MEvQcVj7XExy736otzS1T60s2TTuvrS/hL/rrF5zSppLMneJmlAId3XSuGka949e2/X2o3cq&#10;dtiVLJu1Ub/0PrLPrsQDfHzIIxUtyDqRApJ10ra3mDljAOBq7FE4Yjm3y/u95v9H9zdCGWtsAOjM&#10;zKr1p1eF2ZtlHQMCXWULPwIMMB7pa7XFIhQkTKQogEmh2SPxOW19APNGtkHn4a5t2rFYpMRfHOHv&#10;WYAuOFeLSoJ9tige0N9XBxz9vtp804YCgxJKr3Nnv7a6Pxe2tT3f6Dgnkt9VBbJqz/ep0oKY3pjv&#10;E1xXrs6uv8t4q5DNLcF/z9XZfUl/nlII08tepueQOQbl7/xncECJjxBpZ3s9A7EL/T4PfSO/eBS5&#10;SaMR/mwNbrP6fg6xUU8fszugc6LZXp2Dd1iTP1HqS1BAAnApdikc8cu5LHIPc9a0Mr/5KQFgBrLw&#10;6P+25js9vCIsOfKbOvGWUGJrSRiPjIHaz9BQkDCR0mIR/xk8iG3mtBvZBh93/dpUxrD6eX74Joqu&#10;bUDxgPW36FwtKvRLLRgbHadFG9hPTQSH11agGT6kJUuCcx+pV/8fgT776JpPJePQD5GNjsnwWAfS&#10;Mec/L0Z+W1+cIHbLD7OMxus/3W1Hkwrhb0fK5oOGsZ5xX7qeDH/bWT3tjdxX3jjsWHx5Z8xOt8yV&#10;D19TJF+r0ziyMUtC/wyzx2dr3jT+t/AnmsbXALX4CtAf7af6TKyf5K7bUF+ltqeABOACZPkAI3Vx&#10;X03s3bTdrvyUADCDaQuOFGR6ZJAlBU4GfO++l3gDBSYh46C2WITtoCdSkhgmSPRMLBAV9IepSour&#10;2/S/ooKMHFn79EmqJT8m903s/p9XkeMN+BRNWfsM6fN2Dev9r+aFvqwl/FBDKU52S/v6T7dErq/6&#10;bXIdE36YLKoKFBrbT/pFddJzh8CZ9uvo2rIkY8oP8xZp3/lrw5TEqH+b7uS+0lwxIUFVaL/PkOPl&#10;jUWb38YXx92BpjnTkvPPbueuPseAIt47Ym1+kjTSv/E/X0q2zZolYjXbov6i+lTyjP5Q2xo+PzRW&#10;FJAAbI/byYWFI+r7Xq9wZKY/whoMYBK2KAoG4QidbWN7V1LgbFJRTo3McaVYBMZT5UhYQJg3o2ai&#10;Tpi2e/g8vopn81h03gj7xExZ/7uPX6HBPLmnfgvUzu0jx8tNpsl5+wfDhvhRBcHtbLtYqB1sqN1b&#10;cG0lmhUALV63ZCTtV9Ky24O2hR8mG+nDxTampY+aXQuOmSWzJWvXJ2kNVz/uc9pOg4PRb0fK+l1D&#10;kdjZ3NLDpmTJ+ki/wGF2UdWgee6OpDHU0teeXZSefI+eu43Qb3M48zV0bvM/XUq2zZqlzX0uSKhd&#10;Tn4ABSTLlApIfscmA+yH+QDLC0f28DNyaIlnlAqbCTCB1iBYkcQZ9dM+Ck8wrJtojmRBA5K9MAfp&#10;b5XFIs8sNFuFBZ5y5gWezSNxv2Htdz5VF1tEnZHatWPArvP4zLYLohHJnSGLUPHNtN39FIf48+m/&#10;1ebHHp9plLZoKwCbeB96rvAa3mnz9Yf1rei6c1TR7mdJsFBim/znVTT1rw3eim+yP2aLj+cq/ffw&#10;tyNl19WwRs26r0mJTL8XP20z9jwy52P84HyqbM+n2B2jrf1e9dC4XCk2P79Z8+w09rsWFfVQWqPx&#10;MtrFMF9H43Uj1jvoXBSQAGxHV9+rRuKDnK23dsDWTtH1D9CIWCMAvKCLxWgAdldBUP5OlCRYpssW&#10;cmzlBHNQRyfsh0cyu8GCaSbZNsuC8wTJn0YKnG6wW9bHvT6hNqJdey6k/PryAtEDkjrp/P19KWmj&#10;7IJZOX//bTY7Jzlr6dG+M+dqudaiBPfuc5W1f3DdWZLn5ofJpvZ88rumYFXpc/uq1nP3oMlGZ7xx&#10;vSQgmebShh1gNrqvAbGG7Gcu84P/BE5oSmwTu2hrv1fRntl4u/+VRLe222sdotfzyzWuVmqj7ZNc&#10;8B4KSBaLAhKAbTBbGI3TWbrzCzClYt0FMBZzAKPB11sWEH+ek2MBsgEJji5KAUKq/mEKMg4qikUI&#10;MsxGk6dZNisF5Xk2D0OfuY7LsE/MlCyW7jR/6b1YQCi611p1XlDq8cLzvGpAwk7JPn+JpM398KcM&#10;85c3Wew2J3TFLvihhmN2KLqGA+lv/OfbomMnuvYc1ayx5Hw1RbxNxWBWkBodN0cF43UUyVa3PKes&#10;T9NMT8ro+G95NjkFWVX9rUZDikYyA8Qb9NEr0TLv6G/9MI+led7+KgLv2aitVFs+wtfthTzPOS8E&#10;5sjiwBQl3QUKSBaLAhKApfhacM6a5o129oF1zo+uubsaYxIAcEAydJMSPw9bhPokss9C7VVybTsv&#10;cuFe6GQe9sMjUdA0HQs8ZhWLUMjzRNKbdfWJsi6yoOP9kgRVNvJIMsf7obuQXSxhz6d/AGtIsUZB&#10;ANt9uv59P9nSLea51vWAJk/8UMMp7g/y7PynW6N+T3j9OapYZ5lNj451otb5X661en2UU5gwmrai&#10;F7U7x+1n9ib67WD5HF/3bDLuS2nq4yUaUMCW/dw3sutXIPW76t1GHr9W9PbrM65S32V9dxOG+M4N&#10;IsF9T7SfpRgSBSRLRAEJwBJ83bSucMR8tv2KMfW6wuvtLYr0AcZhjl008HrrYYt5vVdz3KK2WK2U&#10;bJsW1AeocqLkNwRb55I9HxCcfSSWKJH5I+wTs2Tz1/0+gST31be4tLP9dJ8mb+E3oDi46PwlKiiq&#10;GeXT7RLca04qDHij/wjtZ+F1vNNFAgraJ8Prz1HlPeqzC493IPUX/OdVpDFdWYC1SfFP47PK+ITL&#10;gkSfzLF67mp7l3Vfg+x5JDmPn7Yb2cUN5q/wRn0J0mZ123xbW5Mo6xnXa7XxsA+e0Fpb7P9FxCHv&#10;j9pjs0fqS6yOHTxRqd1/xwcBmIPPswsLR/b6TI3YoMu+HAAAggfrxjtwDwuY7LYo+0VyXXdMtsG+&#10;SJ+rKRZh95vJZAcZKRZ5JBrc07k87BOzJAsC6Xu3e+sxe+zlKrVT1zGqNjk816sGJeXl/P2/FWu+&#10;aV47dX9Gn9poca/PLrzGXA0oFDqi+HonX18tTX1d+rQfpgiz79HxjlR5rq9YEWJ07AzpNfthliLt&#10;UL3ey7mH5nFZIzmn2kb536qijpx1ps7l0W+HKKOIpYbcZ8O6u4ymOMpF7PxIUvt1KshizXcbWmz6&#10;CKlf7ZcGD0DnfPM1NS64Op7wNGl724sk+tlB7DnASPwFuzW5QIttbbM+7vsy3Dt1iEcAQMCsQfyk&#10;BYG9DbarE5wW/WwxCtOQsVBcLEIAYT7ynDK/y04hzxPRMbl8Xrtp0NraNrrfWg0oFsl+y90KUvs/&#10;I194d+9/uXON+k1D+v+g9qqh+R7lt7PvRdsvvJY3usrb59nj7Y1q7lOfXXSsM8kYag5KyXOsextL&#10;+pwfYik2dqLry1EaN+efplkQeNR+WH1vGfeltBQMFWtY0Uie/8zaphxp27o4VfKDHh/vyO2bp7Lx&#10;zO4td6F6XI0QBV6PRX0b9SGtP25UyPQIqU9pMT2KWQFG4fZtUeHI+ryfzu/htQ2QnxIAejEtSPPx&#10;nG9KzTSKxSLRC5ORPleWBLCAFFuUzkZtQ/g8XiV/5z+BB5HdP0bqpvOXLyT7FSKkAoSui0Nt96xA&#10;3qCEgp+//5aWmcnDYecX7RSok+fX5r9ODvrbG9TRdbxTSmBfwoYU39uLahPT0kYVu8G1bwObxlhl&#10;QG0Tv0SvI7y+HGXYoqmFFZ/yMVN97kwb29R2pcq8plKy22iT/nolqncbsf5LMqxpt5ZXkdy/Dfos&#10;w2e8QthFEJK/8VlAsvglladJ17nS7iPW8QBPR9fl4biboYV+W+sLMCW6SowH4DKYYxAMtq5KyYvb&#10;D14Pdta9ITdaFjDhrSaYS/F4ILC3hFwHFhvyPLaY1248f3kQv2exiLRV/0//yXFzC8qGLEj1uOH5&#10;GpUbFBt1fvHBtymm9rFen1Cyvjf3LRaxC2WfUBmUKB6BPY/oHnJV2bf0GYbHO1GPZ99SEDG7771D&#10;2r36DVntz36Yt8g4m1+86X0p11d8Va5fr+eJfj9Ew4pGMhPzafcLApuFSNvW+aMko41u9iP13y1s&#10;LrQxM5lzqgv5aDAHtTPme6h/0HO9jM6V2vx3CkgA+qB+f7Uf2yrz2/rHCM+wdVF0PQOErQLoSG3g&#10;p1RPSACrM6uLnOj+l8uC+CThYS7FzpD1Uyb5FWjbh8/kU/Zs2PXlaaRFzcQETqQbz19jikX6t1V2&#10;EteTir1J/tWAIGHm9dr9Dzm/Pq99Ei7NSQOZ8/1Q05BzlhXyXCxp2NTv5Ld+mGLktzVv8nd5/tVz&#10;ziD7U4rZq+j6cpRhE9K83GmngAJ9zi1VzyfT1qV7m7gl/bCikUzfyV6omR+8vTo+J1fYKIoclOyi&#10;pgyxNrwH2X7+DFE0AgdoX/1ZQBL1HzRO0uba9vgtAG24H7aocGRuLET97vA6BgifFKATKZgxIAD+&#10;qge80VEduJghgiMwGbcthcUi9NNV2POKnsmnLNBPwdnT0PGoQbuwT8zSokr4GaT27eg3DBqnyZ5n&#10;fYpm2E5yQ/qhtdd538q+/wpp0M1PswWt7ay+sB9qGnLNRQHjq81lrX1P7YwfqggNuETHO1RmUcAZ&#10;aczV2cZd5gtLZgTXl6WMZJkFGqPfjtSX51vVL2Ws2sWfoOcIfz9KA5OT0mbnBW3WrhTL1yBtVxVs&#10;J6CcqG2/b2L3llvgCazxseEcDbTLcC/Urzefa8RaEb2X2gqZQ7Tt1W/3xwEABSzLI9raY44vbOv6&#10;6BoGCP8eoBNiJMZvaTswgbALyUHdZHH1KqsCxoGDeZhDUF4s8i/66VrUVsfPRp1JikWehgcN1xZB&#10;3tguJDvZsQhh4DiVY2cmvMac33ys6JytkvvyUxwifzfGV94sGN6cgM5MBvdGnk+RnZKxd6nC1Nb+&#10;p+PHD1WE+3LFc0Dt+V5RexId/1RiV/0Qy9ExHl5jhnICXsNs05Hcbnn/KF775s4TFkANfj9MA+1x&#10;7r30GjtPQ8dKTV/U8eOHeDTWflH7lEps7y4Fe1DPFuu/T1mfIj4EZZj/qGvXBh8MVUjthsyro+IB&#10;AHdG1wBL5t40zw6NjdiaMTr3AOWsnwHghFkV5Hd+Y8aDZfODdZki8ASz8TFRWixCUdMGhMkZcVpH&#10;O5CwH17pvrYI0gIOty4W6bqN7qjFUXZfyCy+KEXtz5C+KMfM6V/dEimvsvPv5R/rMwyvNVMrAoTF&#10;RS4bFRPk0vpc1Nb4oYqRc5evcaRv+8+bqbWTuwSrzdYH15elZKNO/S/t0+HvB+pzfZlbCPGLMm2v&#10;UtX/WjS0aCQzCSv37D+BAmys1eyWQZGDkdqvj19K/On6eH+YPreESsks4kRQDQUki6TtLe1+53wQ&#10;QG/UhwrH02gNXH+YTxGdc4DwQQE6MMVhunHQo+fCurssGEdlL8wljYnSYpH7JoWvSApoi13TIBHP&#10;5pHYIkXmkHC8TtKdHf0RvoO016BikcyAsdzPKFvRu60+ldPH5J7GFKuoBhXY1JKedcO9Sj/xQ01F&#10;+354Pe8kPor/9DKExZwlkufqhyrG+kV0zBP1sknV/fLjx3/8EMsp7qNflVHAYHYq+u1IyTPR86bz&#10;V9yf2HW7+AxGzQFvNbRoxObU8/jLwGu4O7XjTX5HgFnQdojap1jSh7W/+2HhgmTbqxmyF1go7II+&#10;eAHJH9K/9yiKeopkDaZztD8GAHhDmn87fTKwRFagOSaPGJ5vgPDnARppDj7myIzNPReK2W8JrZC1&#10;OwsqmEuVU7NZwgzg6eiYDMfqLFkS6t7FjsV28kwD7WhWf0iJwyG+3jBfNe2cdHrN4k+NSVRmnn8m&#10;zUmiRfO5nLdoPF0xUFm1i8OLpL9V7xRW2samjgnvWjuw07PWtVl0jTnKmRP1XqPfDtWXZ1xjK3Pn&#10;+rS+mJzUkfP56YcgY+p85xTW89V4nymfv8XW+SEejb880D7mzD/kzfKrUzWWRsj6EzYR+qLzhflQ&#10;VkCyaXz/jlK7ImtHxjTAe7r5Y6USf7h3rCo8zwBpTMtPCQClpEX0YGfoxgtEC9zK/YX3vVq8zQGL&#10;UKci7JORzD5QXQ6wC+4X9C1kKJUl0e8dWJZ77Lu9vhzPD92dXF9nVIHPSF81MwE7bDvQUW3WQlMw&#10;wub0Nb5naSJDrvNyn1izsRDcS4lafC6zBcExz9SzrUufs0n6pf98OdoW4TXmKPM+dA0Y/n6gPoNy&#10;1kdL7XWB3Whqv1oNLhrJGlfWRiTca6maxynU+Uk3P2hRQSn0Q57hHp/gNpvI+IRxqF+iPrP0tT+1&#10;v4X9EPWVtrPYmB3XxwA74DZpbkGbzbf9xuQ0e4rPCVCPDqBwYPXUTQepLZx3dRzNyaJYBOajfS/s&#10;k5E6Ox4A0EZK9Cx+eywVO14ukVtCt8D7p4YWi1ifOC8gGHgNcuwxvqr0dT/FW7Qv6lwV/r5VA9us&#10;Fp2Tw2vN1UKfv+g5yd/6zy5Hc39sfHNefl8epGo851eSTapog43Wo3ot4TXmKKMtq9uoUZ/JO7Ob&#10;wb8fKsMef1JbuNQkKx4Yt7bOfXNQ/Qf/CRRS+3Yma9VEar8OSYo0lm7t59+dpjmssyikg1loX0s5&#10;gE122nmCtK3F3jBnAPxK93hijjrFrqatUTda+wNcCgvmjB6og4MrK9D7kXZb+/b1O8nzJJAEqyhy&#10;WqyvEoAD2AX3CeZWq79KFiF38xle6b64G9xmcvyMT9GM29HMExRDfNWcILPeW/TbZtkcuF9fbwqC&#10;pntaEtCzfhJd0zsVJKd3Q9dW4T3lSp6TH6oKsWHlnzzp3N+rCpsW9s+Ilueo/d0P85bm4q8aiQ/h&#10;p686f8m6QM41P2E5Ia4h95XxiZr9ig2vRJUfRpv/JKuPZkjnEj8kXJAqX2CQKBqBFZifo77Igl3d&#10;HiltZ4t7sLMQwCe9fLJs2VqobQzKNc+JOVMwAlCHDPSxlbEWmLuX865BouHtVitrbxLwsIai4FsK&#10;uFIlDrAJnpRfWiyiNsQv57ZYcFXm6uj+q/TR/5uiX1Ef7vR6BydhLTgUnbdVGcmfonmtUDv29+Tj&#10;NvTPhUUYxc/qwgGEHmOixW5YPwmOeabefb5qPdZxp5NW1G6G15ijL4UZR1S1Uau+2Nbi86f5JLtv&#10;rrm/8UUjWfZswnXcmeT3FhZt0eY/6bZuyPDFYF9snRA91wUSu0kBEizFC0j+KJ5bULl0vSptTbEY&#10;wE+fbO5L7Q2xFPntrIIRfEyAUmre+inWzQbnDgm1t0oBDBLwsARdoMvYyEsyEWwD2IqsooCRsgTR&#10;/YN87kN0LBYZa0v12HKO08T0yELVrKRZjazPHftM+u/DxsXCwoojWtt7ZdBOnlVRkOTKBdZyr81v&#10;ErU+q9L2Nsl48p93Idmo8nXZ2difScuz1PHqh3lLbRu1Sue7v85fnJQv+DRNxfF7aMJaJivuIP/+&#10;2dZQh7Rh2U415j+QoPpE2qM9QWHjiX58Vbqvbxr0hPUkXAP1EWxdtaKw9YmSuYiXZ+Hp6BwoY2He&#10;ui+th4rX1dOukR1GAMqRgT122zQLYNwnKezVwlsshL5JnuWd2hquRVGymb4KsBUpkLFwbjNf4f6B&#10;9+7B1AnJKrnejE/RjCsM1vsb1jczFo/SxmMCfHJPuyZGmtYGi4tgpF2LAg/Svy5bZK39N7qnIjUG&#10;UGx8Rsc9Ue9kjvmgwXkOtVHBltu5uqCZ2ZLzflzVRq2Se/LT6z0W76RSEvSvOX4XTYp15MxFFDC0&#10;4T5a4RzCJ4A/8QRFs79Gm16XmjE0Sr39DIAe6DytNq5prYXyJH4TdgCejNmaaGwMUul46+Ez5kjb&#10;wU8JADlY8UMwmHrqToELMWbzv5Gcqw/dho0EPKyhKAlKXwXYiuVzW2VF+tWwZFbPIOq8N5uPbfvg&#10;AkCdM8LztiojyTd0kd2YqB+FPfPoejO18q0ufZ7RNb2VjCH/6SXRoEx4XyXqUDShNiA89pHkN/7z&#10;bui9hOc6kPZ3//lymgo6Mp/jMHt6pC8FhcWxB5l//KdZLCmKUU0qGsmZkwiKtlM8TgbYs6ti83CF&#10;Lf6mwb4ljMP7wBaf4lA/yS8LYEv8hdTfdxkzt1UqHvkH8wo8jTQnT/xMjY21vHEW/n6A8AUACpji&#10;yH8JEF2Z6Qa2RB/P2MIf9qW0WMR/BgCL2WJuE5uQu6C4Mt19rpScGlpk49d8nAg2H2TcdYxM/p0l&#10;1fS+9P6i3zZL+oK2r59qK+Se6wvIpF/6YZZQ3F8u7pN0KfwvTMhH6DokPPaJetuOZLMKi/I2S/TK&#10;9VQnWnOKtaraqIO+FubI+cv8jsximE/UtofHGS2bl8cXIGWtu1hvNWPzSYkPYPM6n1P5pMs4NB+T&#10;XXOuSJpr9thBgVgpXAUdN+ZTq580ag2KzK/ELsDTSOuHSYVp5r8dr0s1DhD+doBy1sgA4AwPppiB&#10;uH4SyIzYJoudb8owwgAjSeMjI/BsfRWnHGAXdH7WxXI4Xmdp0x0WetO9rS0pNX5HFn0+4fm/aKQP&#10;4u02xv+S4+rx/VQhI8fHrgmQ1OYNAcrFY7p0bXN1v8QCP8F9lapHf1S7FB37UB8//vSfd6O4aEi0&#10;01rKx2BdQYeMXT/MIb36TZHknvz0htjXooBl6TMaab8PZeudGUUjGfPjxoWJV8Hbuagv6TzkP388&#10;3ZITD1kv3JFltvhFFB7BFdF+a2ubXfMRd5DYKOLU8CSSTZlUkHZQwC4+NgUjALvhwaihBuIOi2UL&#10;Os4ypKVKQaDbb+EP++JBtPMgkAVPmaABdsGc89qEVA+ZTXjGwtztZM9ikUnJqPVvMNtiNjpvB50F&#10;jkeee3S7taDjMrzmHFnfXJucLB1rV/ejzb4E91WqHms2ef7lO9NIn/Gfd0XHWHi+d3opZliN+szh&#10;deYoswinuI066Gs/Mz8k+Ju3KuwrPvfOeYvuVZPmaUXOdTzuJl7LnSn2CTae51fQxaci9nVZdDyE&#10;z3SyKBqBq2P+oc77q/ybu0t8aOwEPIVpc7P5b9/XIhZvjP5+gBjXAJmYkxEMom76uP53XG1h+7Ft&#10;sQjfdIWleCD2PDFjgUqKRQB2wQsBFheLPMcmyP32++TPpLZz+770zWVNCuj9hudulcxdfpqQsee2&#10;3WG29d9On/uRNkiQafuG1xZJnrH/7NJ06asnYyIHsxvRsU/Uo1gloqgviOQ6tipi1GcSXWeOcgsE&#10;1I5Hvx8pta9+eukzhYUxhf10qC0/k5x3VqGGveASXcMXsRZrJ/nPBWMm+UkUODjF7fdGu9lqyENs&#10;IkUjAJ0xP0rH1ipf586SdsVewN3x2PCUT5S/rvlz1i+9NGtNBnBphgdPLEBy7YlV7mFsQU2LzHGh&#10;WATWof1Pg7Zh//wqAmUAW2FO+cqAwsNsgs7XYTvUyHyrOQmfUx/IrmXsokvOMWbhmnHtWfNbpXZO&#10;dFjAILjmXK32/c03Ca7rrToUSeyA9On2AkAZF364JqrGbadzv6JzTXi+dxp0HbUU9+evkj7hhzmk&#10;uI166OWlktI+U2pnZgYjI82yi/YsT5LxJNr7IH02P05kPgfFOl+RNmn3jeUYfji4EF2efQet9lcB&#10;RqB+gCZk1c+K+j2qlK6zLAdDwhnuixefjX+p8Es82M4Z/c0AfZ4TAA4Y7qhfeAEnRuT/k+ufUl1X&#10;LAs4XP8zP3BtsscIxSIAW5ECCEuLRf6p9sMv5/ZYe0ftUKOJCQcrGjjpJ6OvZeji8cRH7frcXrV5&#10;gYK0TX2x9EsSeAXF/ebC65WvaNuH91eoHva5tuholE3RZxyd751k/G+VUNfria4zR7n3MtTmvdHX&#10;a0vripJdG8oLe1bc41flPosenPX5J/lhI3FfqWRHq9/9pyBYIVfrmsRiDSTwroaOhfB5ThZFI3B3&#10;bF2kPsGMJPBTZPMOORm4L7PWTLo2UkX/NkJ+ewDwjpxEQJPEGblqIMIDVsPeKm3SxGQRwBHSF3OK&#10;RfhkEsBGyLhdG5z7eNbOWL0XWrqY8kMPxf2gk0/RjE2y+zWM+UyC+VLv+6H828hP0ci5901spHav&#10;Dyju4KOWjru7+NXy3LoUuvdKnlT1o4HFVEX25MRGrKDaHsq9+CFOObX7vZXa+WdRudne6O/eqWIe&#10;0j4WHmuS1D75pQznKAD7td2hHemL+faX9fEvaFv0GJczxxb0QcbN+qKRzf1ygJ5oX7d10mx/786S&#10;+YvCM7gjyT+b8CL9qJjfqz7ydt4EeDSjHQQNUPipLoUX0uxZeWtVrAR3YD1Zi/uHJYYBdmaas/9O&#10;Foy7pl9QiyVq5L7D9qjQzEC4BZKCa/ip5I8Mte9Z80yt5Nh+mhAN/IS/66GTc6/G3kKLrjtHKfm7&#10;fN4vfX538a2l/bvsHNnL1pgNDI5/plHPQ48bne+tBhfFlWJr1Og6cyTzvx/mEB2/4e9HSsarn944&#10;nX9eVJPo0zksOtYszZ3PNbbxcr8f63eCuiNFNo8k9TdKx34o+vblkLFA0QjAIth9pKO0DVMMnJwN&#10;3IpwLXFF4SMCHNMUDM7RS+DnKnTZEnOUxLBpEM8vFWAZWcGczYLsAE/GEkAjE+BnsiDcs3bGSouq&#10;jv7ExCKD02ufEFS1xO4of+zjeAe8LgmLd7qAL9dkKzYphtFnHF5fpI/f/u0/uzza/uE9lqrTOi7N&#10;PTW7jOQVN9RQOr7VFvlPt0DbJrrOHOXey/A4QaBXH0FtZfR3oaSP+c+y8b65ds0/2V5a3/krmUFM&#10;YRCpb+X3X7VJ/lMQ3AdtS1xaUTPJ/yuh9jB8ljM1YX0DsDOaDzE/ucQHQ7FkLSVt+aiXpeD+DI2T&#10;zdDAGAPALRjqAFzU0dbJXK89vKfVIrADm3DqINj4J/AFsAuaIJJxue6NEQvaPustCw929ywWmVqA&#10;d+Yjzij+0SBLdO4eOgre+HgZ5gvuvl2t3X9w3bnaYazb+Auu7a1uFDjoluivSMC/Q+1XeI4jyRj0&#10;nw9B56XwvJE26x8yxuoLHcS2+2FOGWmDQ9n64a+1bul91qw97EWR4FhT1ak4C/bjdM38VfSDb6jt&#10;DduqQEf+HuxH0ZgZJZuLKBoBUGxdoX58rd+JklI+h11H4Bb4Gm3dztUtmhxXBbgUw98a2uTtwhJs&#10;cbKpE1QTAAMYgQZdDseJLbAJzADsghcurCwWedzOWBoM6Nrmkxc1p8HaCdcz1E89SZgOTZJeYIEq&#10;11j/hucmCa/S/nMnv6W4WOadxJ/zQzZjQaXoHCca+VzMTgfnfCf9e//pFpg/HlxnjnR8+GEOsec2&#10;2394sSHlY7n8ObW0ZTcVFPLAtSjyw9kV4xtdxifJgUshz5yiEYANYfeRDhI/V+c1b1KAS7M81lwh&#10;xh/AG1LwZ+B3p8RY6Dn8dNvjwbAu3/vuLpLvsBHuDJwUizzrkxMAO7P8E2sfP/68kj/Qg+4+lvgn&#10;M9tQznW8u0baLWbo9XRvwxcd7fAxNEh9Ef9YrzO8/gzt4gPIPRQVvWi/959eHhs/wT3WqGeyRJ5J&#10;+VtI0hf950PQNVZ43kgbJvSr7aTYeD/EKSt24Hi10XKf+UV8lc+p6ByjRNHIrZFxlx1vYj39KykG&#10;0egXJv+Vt7svwoq555sstkXRCMA7zI/ewX+6qlKch3kJLs/QGFpn4WMDvGH0QL7S4LOg6q4ODsl3&#10;2IiMYhFNhOHsAmyCzfVHY3a0Hvg2X3efYkHBjVz/+zeGJgVO5TzjvmEuz8dP8w2dw0aOmSv4dHqN&#10;0bVn6eO3f/thllM0DuWZ+89uQ3ifFdJ5xA/ZTG3y56jAqweHNu9Fu41hs1nBdWapYDfQovHUQy9j&#10;Ms2t+YVsmsDwnxahNiw63lSlpPajCm2fhNnBXD/jgX70GdomYVvlyvxY4mtXgaIRgOtga0hdwze8&#10;ePBYUThyCfQZaT/nWcX4em37z9Tw/AACfACPm8APAvG7oUaiJEg4VbwBARtxXixCfwXYCRmv4xLu&#10;Z7LA2vN2xkr+Vc9ikflJo7OC4hnP9XS+adRR8rnr83vVRfzjpjYoSECPRq4lf61zw7f6u42hzs+0&#10;6Ll86uPHn/7zIZjtjs4bSa7ff7YN2j7htZ7J5uo83z3Nb5MTAC/J8qLEYcG9fcXvc9j8ky1p65rr&#10;h2uQ+lnmXEsB0Te6+Ikb+StwzD5FI4xDgFx03FpcYdd8y64S34Cixj1J/fmL7yF9G189xv20bQvH&#10;/DIB4Cu6OIoGTBeZI32N6uutDViaeFiQwBaoE3Q4VuivANugY1HG67qqbvMDnrnI7druS4pFzj5F&#10;M+dNV51TwvP30EHRxlmxTJMu4h+7/ahLwtg97hE0MR8/usZ3uuFb3GpDwnstVedCJy06C89zotF9&#10;y96KDM4baUbhXAk+buvWtAXPd0XS7tVu6liN/i6UzCX+syK2SE6qLjJvQD3Zfof1hbE7LV2NZPca&#10;i3wpxrkMmxSNXOqz6wA74buPbL/zwDay+el5L2DtyuE68YZxhF4Mja/VSsaWXx4AfNIUUMrRRQyl&#10;LThqA+KjJW3IQgR2QgOuYV9V0V8BtiHN8QN3SDhTCrw+sspebWHYJjVaFMA+tvVzrqkkaVusg+Sb&#10;9tuRfqEulv1UWyNtUF9U3rmwoAUNsIXX+EZ3LHKTZ9knKCvjwg/ZBZunovOcacIaU/tweO5XdW6T&#10;HrTYzpJEtD6H6BjD9PF9Rxedj8K/DVQ7tkttyDAdzFtwD6zAMbNPX8WXmElzMoIxdhkoGgG4B+az&#10;6ppzZG7qLrIYDIUjqzldI5ovwXOKsLX/TsVici1+aQDwiU3K0YDpITOQ+yeKbFEp1xrew0qlCYYg&#10;AGyFBbGi/qqiWARgG3T+lTG5btH94J2GmoPVX5UCkdN9qcNk46RguvafkkRgsQ4SzqdBgBZdaGy0&#10;tP9Obz+XjskVY2402t+je61R7/aRaysPGokd8p8PI9mgvDXijkHB6vEbFGUcMdROB3pdH9tzCv4u&#10;lM1fdf23qp8O0k72FcYg/S0vTle5c86dSUU3bWsg4nDXYI+ikTWF/QB3xMa0FY/M9S0vJ7M7FCSs&#10;Qto/86UCfU4UoUb08NV6iHEE8IIHwUbuLrL9d0DlGue+FZUrC2bxnTrYj3dBWYIqAPuw3Pl+cPGY&#10;2sKwTWrUkNhq5eg+Ztl7uf/RRc1hH+36DF9l571Goq9lhwINjvhhtiA7qKPa7Np70XM89V6jqJ2L&#10;znMmGavDAzzZ40DGtv9kG2rbVVXSti3nqVIwNxbZK7EH/rNi1D6Ex1wgYgX3J9ufJyERIm3XVuRF&#10;Mc4l2KVoxC8HADqh85qtyzfyvbaTzf8kvGdTvK4+eFHp6QyNvWWI9RTAC8UGrkQHgfgd0GtrXkCO&#10;0oWSCfBMfpnQrb/ioALsgr+VsW7XrAsUi46i62LHbOu64P/b5Nukxa4lIEf24zf9dMJ5LxMskGut&#10;9pN38wvkXvIL6OS+/We3oiihfqYBdr4qGCzP1X8+FLm23E/TbDf/aX8Or/VMNgflFyxOD/YFidzs&#10;5ySqDQ56DGGbnUm13f3S4MbkjmOC3t9RfyRqq2xRjHMJNikaocAIYBDqf5mvKeMsHH9PF3PVVNJ6&#10;oHztuluMZBd8fbUkR1uy3gW4PT4YH7m7iBv2cVuNt8gmeYwV7I/2U3XY6a8A+5AW0YsSGZZceu4C&#10;SO+9W9tbW64P+n9bBH/M+5SKtMG4BaO1b3wfQ/1D8btntV8rep3V/fmgfVdg9xJd5xvd1Y51TaY0&#10;7NDwDrOh0blONCM46uMh4y3/siKLGWRfe6TC4imdI8LjDNLrPFk01uVZ+c+K2SIx+VUPLtR9Etk2&#10;kv7wDZ0nvvm0hXryGucq2HMOnt1UUTQCMBz198QmUzwSSXz33dYidyWtsSpiRxT3vCX5awNz1a+S&#10;Z+GnBgBFF5LhYOmhjQPi041PiSYmYgAA4F7I3LbuE2uWJHvuW43uW9yqWOSTFIzRTwxZgeAUH2V0&#10;Mk7vxU/1C3avwd/30pXGiF5rdA9Z2ixZVZpAuGuQzYJawf1WqSHZfoQct3yNVljUUEu2XZp0PSWI&#10;bat+w75kPHTtYzmy+fLX6yuyXQ2FTy1tOkQDirhgP2yM5STISFqHiM1oWytdaJe4p1Lq8w3Rhn4A&#10;wJ0xn2zkSx9XFMWj06iOIVmMjeKeV0bH5H4R8zXAX6SF5sCiiU0nJgv09Uro9FaaKCgWAQCAInxO&#10;X7J9n+nhO2PduVhkFVnJkFq9KWrWPtztOUa6WDKvJeimY8IPswVFQQfpA/6z22FzRXTPlYrGUSvS&#10;/lXJvFlzUO64mHU9Jajti671VIW2q6nYrEbB9ZXYL40P+M+KkTZd53tFokjgMWTNaw/3z9/R7LfT&#10;rtuzQ9GIjlG/HACYiPmhDevYW8nmK2JLM0i+Rd1OZswXvzJ1/FJYBfAXQwM5luzYr/DBFtUjEwEN&#10;YnIAAIAadL5duiB++M5YHnTuU4Br/hPbXZu/FrVPJ71r46HjaFPf+B2aCAnvI0fSjn6YbZD2z0/q&#10;3jzh2nMt1JJof4fNacG5TjUp2JPm3Aybv+E4aNm5qbQIbKg9DfQaDPfnlNfX5Xn6z6qQe236zEV3&#10;pWT2Y/2yJ5Hlg5r/0d9WX51kIxrslLUrSbidaZnzeol1HcBaLK4w8kWUq0jWwjLvUeg4AWnrup3M&#10;KO4xitZwHYSPDPCFoRPmhtVZo5MP1bKFJosIAAAop2uxQo0evjOWL2a6tT/+wIQF4ptigNF+oh7f&#10;T3UJ5BlUf7Zyx0BHUVJI7Jr/7JZoMCq87wqN6tfyDMp3bRC74T8fTm4SqrTIYgZFY+GrpN/4IbLo&#10;PT+eKnj+RS/INIz72YHNLEnb79j/YAzyvE9t5tX8kFk0+3+8mbo1exSNkAAEWI3HzX5X/ygap08R&#10;vsAcvL/VrQ0eXtxTtH5r1cT4AcD2DHWaZbBp0MRPtRwP4Oy1VeynrK1YPAAAQDmri0WevthM/kXX&#10;xCvFo4L06epChRxFbxDoglx9sujvu+iCO1ZU921LUu5XRFZiK+/um/e0W3KsIbto2PwWne9EM+2o&#10;9Knzt8cKiyxmYPYuutYMlY6N6Yk6WfP7qX+ifTT820AtBRY7JCW/yWINFI08BbV/YT/4qkE2++o0&#10;r6nE1u/o+0Bij6IR3mAG2AWzCbW7QNxBNmfhH47G44UtO5nd+iWWdzS1WanwiwH+Yujg26jCvtk4&#10;j1RaVLIdGAAAFOOL3DVvs1oC4tnFDd39C95ONNQvGtqv3ywIB/vFMl6uFSSuTdabNuzL1q+ia32j&#10;u/vn0t/77TI5sCBC+lJ58m5ygYaeL7yOL9qxAEnatu5lCrFnfohshtrXQK8B8DRfZ84r0uf8Z1VM&#10;fSOuQLyg8hxS4cOJXSIO9ZZq26gyf48E3K5kFVSNFP0DYEvMd9v1JePRemhBwmxk/qnfycx8tufE&#10;XovWbR309Lg2wE8saDpq8JkTvEdlfbrPTb9TlxbpvIEAAADF2IJjohP9i2yef3biIS1iKBYZQdd2&#10;DRQVbgwPIF/w+eo1h/dyprQO2C4JZQV20fVGakwYXwG5x35v1Mkz98N2p3ZszuyDtt4MruEXbdin&#10;0jxW50eUBtb8XPN2Qwvau6SQQ30s/1kVcv4tkw6t9wXXQvrhsZ23+ZodDyJa/ULG2r7os4me2TRt&#10;6icDQMJsxK55pFEyu0TSfDRZBb1Hkn75hPljdvE9czKAI5PBuK2+N6lOTIZ43Tb9h/r47Z8aOPNL&#10;BQAAyEbn2XBumSHeSDTkGfRLBvFWx0+GLw7F//JT/UT9MXkG44qvxBe9ms/nbVLnQwdtvANFCYIL&#10;fj6oFLU74b1XalQfrx6fYqP9EFPIac8dA7F6TdG1nkqeiR8im6KirR4KCvXUPoV/G0j6XpOvo/5S&#10;dNzlokD1Udi4O7GhOj/6n8MX1AY0jeNN/SHo7wMV64JrA4CnoXOArR93zSuNELG+KTTPQTePH5as&#10;15olfd5PC/Bs1DEdOeHtsMVezsJ4mcSwszgAAIBSfP5e99Zqqmh//Pyl83jYPjW6+WKvhNS/BybY&#10;xC+MfNTRC9Ir7sbTUriz69vKRbbzAeNS7rHrywMj13/6PKJznklsytSA56n9qiiymIFcV2VxWHnh&#10;Qe2zrNVrv3Q/Ku9+GwvH/FybxiNIZD8J96+OfR36xFua7JYl3/gEyY7Ic127ExRJKoDLYGvj1TZj&#10;pohRDac5b2mxrfvtClO0Vush+jpAovpNohxtsND0CtD9gjPJmPP2BgAAFJMV7B0pcaT1GvxyHov5&#10;GFH71IjFyS90bdtIQXsP9YlVk3c56EW1rdk4+C3PIjvwcMUin1J69/2Raxyb/4JznmnkNUXIdeZ8&#10;mma73R2qC8RsbVtelKN2IjzeCAU2qeR+dZz4z6qYvqtKiS60k5K2o45nHT+7FiVeAWvDqC98yoob&#10;eLM4Qm1B2GaZarUlMAb106PnNU0P2NEO4E7oHOn+yJ4FwT1lPgEFjyOxNW5rjPdmvlvLi0s1ekLc&#10;ByALdUqjQdJDqweaTNpT31rK1k0r/wAAYDy6UJN5ZF6V9avYvtw4DbSXiGKRX0iL5YGBl5TY/KXg&#10;acU5r0BTu2xsK0ruSdrg9gmz7sGYwc++Kpgmz9x/Po3TeWJTu1AdrKwoitPxFR5rkPSZ+Kl/kn2/&#10;6Xk12QONAYTH3kEpyLz1PGVj6tV+s+NdNadrCuvzFOVEpLZr+UQNvv+OyHNZXTTC7j4AF8TWUgPz&#10;a9uIuWs4XeKMN3lOU8fUputygOnYIicaJD20cKDpeZc7+u9k7ULFGgAAlLO0WMTmL4odlTBhUSsW&#10;3d/QNgnbqpeCZLYGaMO/7STtM36qS1EdsNh4wV20/pH78J/dmu47HwxOeNQWuKyYw04DXRvuPCRj&#10;t7qIQ3/rh8mm2s7UKNmmX67RYwd5vpU8T/9ZNaPnmyZJO6iN9EvdikM7Zc+VN19rUTsUtqvrqj7M&#10;DJrGM7u4bMnpvD1arA0BLovH6+79uRp2GxmO96PmuO+KtW8vur/QciYKNgESYny6fq/6Fy16qzAF&#10;fDYNwrAgBACASixQ3qtIoVQWiKfYUUlvj/QrFlG/xQ8NwvB+bsmwX9tcF9Lh3/ZShwTjKvTaw3s6&#10;04ZJ8E+Kgg/iu/vPbo2uT8L7r9WEdtOxHJ77SAuep61No2v5oh3XhzqGo2s9VaW9q7Y1NQqusaRo&#10;qoc/pH0xOvYW2rT4QtrsNMZDYUM9p4VbJLHfctp2R2KNtSVT56RAV07yAUDC5oYOSf9ttfFuondB&#10;2ri9+Mhykdcr8Mnx+3sKXwzAGTlxrQh8WbBz18nYDDTFIgAAUI4vNhcVizB/feKV/hSLDGR0gFbH&#10;kp/K0GcwdGxtmnjLwfp7dE8Z0uSrH2Y7ihI7D0mQ2TiI7r9W0u/90MMoeo5ftGI+Oy1S2rDAqqVP&#10;1Ni87n3wRFFQMDswaXa9rR/Z/Y6cezpot8Cp+qPRdX7TxgWLu5P83IN2TmsCfNcAXyNUxyJf/VNY&#10;S7LRawv7SF4B3ANbB/RI/O8oYoXDEf+gz8tNF4prtMShqpTWdvi3AEMH34JtfFoXaEP1wXd1AQCg&#10;DnXsw7llhpi/fuJ+Rq9ikT9p1++cJlVbJX7ia7urzxr+bS9d+M0bvfbwns4UvL2/EyXPXAM0/rPb&#10;E91/i0bbOD1+dN5TLUomn/U7uZ/tgq0NNqBqJ5duAdEcBUVN1qdy4wkd4h0lu5qs0k5JbHk2+f4w&#10;CYwmDtvagupsRR+RbEhD4fOCOCq8x5/n4qKRfQuwAaAM9UtkDh230/9CUfQ4ltR3OsxH5sPtH98o&#10;8vl76ELFNABDGTpJTQ6Od03i9JYYHV1o+KUCAABkkYJUC99EoKjhJ76471OUSruGpP4+Nij7ujhe&#10;UaByJWr7/O5BiJL7elKgXtql61pqRtupPY3OfSgLlK3YZcTm9PdtvGGi0K+50g7UJZSlHSZ+muZ7&#10;zKKkiKPH299qL6Njb6XJsZ13nI6hQLyhX4+NhYP2Jjn0Hh0zUZtliWKnrUh2Z2HRiPksFGgB3A2d&#10;Q2V894kv7SLmr+E0+RdflWKSWz6rGn+/VRRnAjgjJ6aZRudsIbtUmwRXAADgWnhwauo3G38RxY4/&#10;8WfRJ1DIji1vUZ8pbLNeetn1outzfaMrLzyri2kssL1vH7fnHl33Gz1pvPYeDzOSifJ8/had+0yr&#10;Ep1n42rHpFC1bZb+5IcoonSMtkr7kJ/6J3Lt2Z+m8Z80kX2+ldpk56iqF4V4a7AaG49HRVy07VtK&#10;is++yXwpigR2IY2DhTFn+gPAbblj4QgFpWNxX7hLn9nxWcm9jY0LvqpyzQpwO4a+UTlxoPnEul+x&#10;iDn0z9nCGgAA+tFzAVAs5q9fOA2Ul4hikbdowm60P/f6lrGcb+w2lxdPokh/rUtgbl4sbfY1uu5I&#10;DwsedLN1n5rUF/Q5hec/ktgb//l0DsfWhn3OE2VVPkltgsvW+MHxhigohCi6548+nziq6sezJde4&#10;gx+Tnk9he21y7VdF7XnYrira9i3SLk1byO+YyHkq6VkuLRq59K6FAHCM57fuUziSfAN2GxmEzgfS&#10;xn0Kzu1Z7VGUmO5r8ly7efwKYBrdjEqkSQPNJ9NNi0XY+hQAAMpZXyzC/PVJ/0UYQb53SN8b++ml&#10;l4Tg8N3pbCxd93m3LNTlt1sHhrQgLrruUJ0SwVeh+/pQjueHHkrRM/0i/Z0fYio+vt7O8zvOw7Vt&#10;rHOfH6IY/W14zAGK2rxkd4Aeu0m12N2psqTl+qByaq/CIjebm9lyupbDNYq1LTsgvEPap75ImV1c&#10;tsHGQPSMZqlhTgWAa2A+940KR1att56CtG+/IvsN/A25hrm7i4jwXwGckZPPjEDxCgOSJVsok2wD&#10;AIByhiexj2QJAILon3gigmKRCZQk5Wr1tW9XJZkKpQt3P90laUgOTykQaEFsXXbS5urPsZSStsmS&#10;zCt+6OHoucJrONLCxMuh3RM/wP9sK6raWFTrW2hMITreEL1pc/nveWOiU1+fMR92kcU89vAZa3y1&#10;p9n23sjzf1vkS9u+R9smarMssZbYhg2KRrb4PBgAjMXW45W+93YSX405bBypoLdTob35G2vymrb2&#10;mx0Pv0D8CmAKQx3cwYG3FOQf/BZqrWQipyoNAABqsCDismIRC0KyXeQXuvkaBHhPkTYaWrzxughs&#10;Ctjn6AaLztpncoWiaX0+0bVHeloRuNi93gUj0wofasf1yrnvqC9qkNj/bBsscB1c66ka4gPD7fVX&#10;BbukeuwhL1jfaZfVqffcqF36aZXtmrQr7l057KfyPPzP4IWU1KlMABJv3IblxX2MMYDHoOvR6nlj&#10;J1mxMbuNjETnhrDta/Tx48/ZccySOE0v8dI/gDM0CDHQcfWAzabFIiTbAACgjq6Ofak+fvvX7IXA&#10;7sjz6LOLGcUip8xIjH19C1p9NXm+4wqzLBBy7WB+dWH5x7zdJFrQ6wyvP9DTfPtutu+LZrWh2tro&#10;/KeStaUfYjp2ze/648RimxJKxs9XtQTjdC6NjjlCUX8tSQz26u/FAdOViYRNCi+q/Ane1G8iFT+8&#10;GZ/4wIcUj/EvIrmxB5bEDZ7PLJF4BXgWNyocedQnX2dj65aO8a5Zc82SOVV8VT89ALQsTs40avGS&#10;AmrzK82yxGIYAAAqSHPbwkLIjx9/MH/9SrcCBnyDU7z/j91VR3xHP50x3Je8wRvLeg/hvZ3pIvcu&#10;15kXaHtgAGFEoGbmZyvk2ZbPp1bktc5WHxYjbDimqvtIw3iS5zPx0zRxAYE8i8xP0/QrQNA2C8/x&#10;Tmv9yS2C/yXFPT+Fv9bM2/FBQc4hTWuOG/ibd2Cp3RXN9LEAYA9uUThi6y+KH0fhcbZ+81PylYe9&#10;BJKud94LAp9SP8wvAQBGTiwjDIgbjl2LRXgzGwAAilk6t9kCDef4lc7FIlPeqr8y0g+772bwi6yf&#10;/7XbR7fn+07iX9/BJ6xaJ6Sk+/Z9Xq8xvP5IL8VGT2BMwci8ucbm1eAazrR6PnzrC2w6rqpshKgl&#10;MCznHDtffNG768y9714BcLNX0geic4RKvl3dZ4N6aJPigLTrRWExqrUdn/poIXyjVfxh/2d4Q1V/&#10;/RQFOVsgz29lsR62C+ChpHl3fpK9qwZ+pQC0j/SNf41aM0s/mLbO+ymbP8nnAhi2IIkGSg/JYPPT&#10;dMMDJXtWTvJmNgAAVODBwTVzmznGVPO/YkmW2oDtV8lz3THBtxvFibAafQlAqL82+nx3eMuv6u1s&#10;1UWKK4rWQQ8MYA1ZJ05+C1r7YngdRxqwhi3B7VPsE2yyc8NXqguLGpPH04Lib/pDtn2U3/eKERTb&#10;ZCtYrbTjPWTnX+8DJR+jvL/cYR5fSbJlv/3rZ5uyC0YW39qtRJuMuadT/fx6SPwHvwwAeCAex9oz&#10;b5Yj9139dqAzTT5GpM5r0+SzD44LRsJHBfiL3tVlv6hzsHhpQu1MVEECAEAFFIvshyVXeixS5LkS&#10;tM1jeGA1Jex+Pgv5//M+J1Crm/iFte10lSCPBdSC64/0RFtpAaWgLZo0uZioNlmufcMPsYSj695x&#10;XtHgbnStZ2oZVxZQDI45RG+CiNk2smO/L47fyLnd15wffFXZ/Lv+jXezZxW+hra3HwIq0XG+Qx+4&#10;GrU+WBpzJNtW4vZm3Zv+Yuv8UgDgoQzN983QTeIpu9K1f3T09Wt89Wa9xAoBHo8GEMLB0kMdjfvS&#10;IMeJCCIAAEAN3QoTasQbaCHd/A0WHdlUv51eoi/JvuHnS8/+8jvOpWB3xVgQ2+KH2J6SQMkTx7P1&#10;gaAtmrTgzVc9Z3gtR9og2SLXHW9rv+UuIzJ3Rtd6pkZ7IW0xtvjvi97ZAL2H6O9f1TOBK+csiuGI&#10;rfv76njKLgnsqj7DW4ewiKPiwTMRp1xLtR/dS5MLdAFgT8QOrftMVqssZknB6SjS2qBjcWOjv9y1&#10;iKVEG66tAZYig2LYW80amPDTNLE0oXYkSwisffsMAACuiTnDq+a2j9/+pUEsvxRw+haLsLDNIQVT&#10;B7+BZ88j9fcZ57uLb1hdWHOhxJpca14ATfqQ/+RxhO3RogVtqWMyvJYTib1YWiSU7FW8Vt9xjhHb&#10;WvUiSssuI8rwOeRTb4qItJ+Ef/+qjsVSNXOZ9pkZc+CR1Pf1W1hK1fzGG/uwCLMxteOWN7SXYmvL&#10;6LlMEvFqAFA8znXhwhEKd0ei7Ru2e43EX1G/xQ+djffR+fFxYrcAvzLaeW0N/igW4FthMM5kBoVt&#10;/AEAoByZQ6a9EftNcm5NGPilgJOCsR2KaFlwFCHt1W9x+k5fAgzDz3ejt/n0XsJ7PJL1/+vYl+x7&#10;fHCiUJ9p2CYNmt1H9HzRdZxqg7eN3r5dvuGbUNWxhY+2XUZs/o6OO0Dv1v/yPDI/TdMv4F18326f&#10;bTwsLBrp2QYteGC6zO9LQXB8aFhCtp15Ff12KS27xPTQLrs7AcB6qnyfXWRzGXm4UXTtG4U507Q2&#10;WdQvKawF+JXat61y1ZowoVgEAADuhDvCyyr7d3mzcze6JU/wD4rw8TDWz7NnkoLkvggedz471z2K&#10;haqfzcUW3HK9eYGJBwcSRiSWV4wTfYbRtRxKxoD/fCnvrt3/eSukvyzaZWRSIe5Bn8gdK2Jfu+1c&#10;U5yI/FL8pv93+DcztFERXnGflXnjLnM9XA9dy4X98kw38lGviM5x4XOZIZ49ALxQPZfsoI8ff37G&#10;d6A/0r791lQZMZQUd6pbPzbL5kf6EsAvjJ4gWoIhdm0ycKPjLpUFCNZuTwwAANdjvSPMlrQR3Z6L&#10;tTHFIiVIm41P8P2yu8jg5Ngmb033oHaNcLWAdHQPkZ48tmXcDCgYmf+2q9n64FrOpGPBD7EMn6d+&#10;fQ6b7nqj6+RfrjNXcn9+iGpG9NVQb2x99r13fnbFc+mX3WnkWtb4pSp5Xtq3/VKWos80vMZ3IgEL&#10;C9G+J32w6k1c1irrKLYzPUVSDABeSOuL636mhvjmOFr8jG8yf/+9z7x4brxN/A6gG6MnhlqHdN9i&#10;EQtqUCzyEOyNLR0jH7/9k20cAaCFrg53qShkeEtaJFMssoLit6JrlIp8zRetLYDI1kaJrx7I/ZQX&#10;18hY8p9fArPL0X0EerL/X9UXTrQqwGd+fXA9hxL77j9fys/5Sn0JW5vsa2+q2lnUOo9OmVdc72yC&#10;3HtW8UZvn8H6RnCed/p6/trn1UXmP+1ReOFr/6IYFDECWIXPCXXzMwmSZay1t+2FmQBwP9z/WROr&#10;bBV5uqH0nLOilzA0JhD97RTZGoRCSoBvlAYWSuWnKWJ4QL9WshjDkDyD5Cx9HxskAwGgBi8WWVME&#10;yQLqLR5opVhkEepXhe3ZUZ9JaR0Do8fgnZJGJYUUX3W1cWD+XnAf3yR9x3/ySLrYyRdFAaMZPKVv&#10;r8bm16AdT9UhmSXjdU4yTuYwP+U39D7C33xV5yCl+zRFO6x8LdSQ65nzSZ832mUOTf5CaTvyhius&#10;o3rsHtgwGIu2ffhMZkh8Or8MAIBf2DYflyOZC/02oDMez+6128hP32NGjO5QFM8CxHQb8JEqgqsU&#10;i8BKfBJ8v+DuEMQEgGehSaZlTjBz1yHyXNqTSpbwIZFYio2LqD176suc3eVZH+lmAQq5n/JtQb/s&#10;5nIVstcdD/f/hoyfhQEa7avhNR2JxFoxtf2mdU5VO1T1jCv07lrzi9H6Ju4s8Bqd552knfynho7L&#10;8O8maVUhWYS0RVESfqdrh+dRPXbFv1G74YeBSaR5atIn1AJhrwDgHSkvsrCorUUWm6OIdxTZsZMz&#10;eQx1aT+7YOwKYBo6SMOB00klg6+b4emtjx9/YETuTVqw/fjjdDxQMAIABdi8NniefSvmrkOkfdqT&#10;Ir7Q8UNCJj7nDk/mfT4bW4wG/95N1g/uM9aqn8/CAoBa5JrzEtryd/6TRyL333/ngYVvuGogMbym&#10;E8nYIKlWgNmSoB1P9VLEUMNwu/8psf9+ym/kjpuvu3z0ILtY5VMvxVC146ObpN38UpZTHJ+64DwI&#10;96F47H/K/Fg+rTSbWeuhd2INCwBHbJujy1F6cY512wD8ReuxL2NNEHMgwAHRoOmp3ADIthPRRgEL&#10;6I8v0s4LRVzaT/2nAACHmG0J7MgUEbA+pIvPYcFV3l6oQftn2KY95QmwNM+PfYPvbr5BbaL1ikEZ&#10;LVqI7uWbHr4eGDKfvSSpZ1KdpHl44VAN2mZhW56oRxAve3y36o3Pld3POhTIvCLHbNodozrx3EsL&#10;7cMrHhjPtxcbXTs8j+L++kXEuuajvnP0LGapd8EiANyLNKdcdLcRFXHRYWgstNbfWC4+zQbwnhnO&#10;aU6luhrw6LfL9fDg8J3xAN7vorw3/1NikAU0AJzi9mVNxTVFDKeoLQ/brkS0czXme+bOvQ369D/l&#10;XGN9zBsmhnQBHd7rkS666Jb+kRXkePobKEPGkdgBP/wS5PzlRTCLr/mKmE8UteWZOhRRVJ+7Qjq3&#10;+Wl/IbfwYsQ6s9SWv8ZtNiga2epTGdIn8317ikZgIWb7ahN8JNems9TW2pqWt/AB4JguMbRVMn+S&#10;2N0oZB5Z96JkjdK8x07cAO+wSsFo8HTUWfBDFyTR71ZrRNAG1qOTgjk6uVWQmtT6+PEnkwkA5OAB&#10;ujlvtL7KHF+21TtCF4pm16P2y5W1MwvOWnRODdu1p7x4wQKwrc/7SNYX7rWFd7Jh5W12Vdsj95pZ&#10;MPLsYLq00+0KRqyvR9d1Iux/ObX9p4ddsXVfcOzuOigQkPvPmvd62xn3SfN32LI57ddr8N0Khhd5&#10;vpVd0z5vwJsfGV1npFTwQgwBliHjpy6JQ8HTdHS+C5/FDImt8ssAAHjL9Xcb4TM1o/C+MXRX317S&#10;taFfNgBEqKGMBk9XHVSoy7+teQP7SBaUIBB4R1LiqCRops4EWzQCQB4eVF+zJV8KSrP4OcCfD8Ui&#10;C5kVDNX5XpM0Oo9H/95NN9yJriq5etFAc8k6yH/yWIqSpAXSceqnWIKM4fK1qMwD/nPIxOxx1JZn&#10;6rDLiFK0/mvQuwKXNB9l+IcDkrQlds4UtHkX/6lROxUlFgXFpT2JJ8BKqvw61UV9uytT/ax6aMD8&#10;AwD3ZKmt6qGP3/6p/rHfDnRk+75x0V1xAaZSHECo0Zugmvx3ikVgChWFIv/eKSgFAPuzNJhuNos3&#10;GI+gWGQPpK+OfyPl5+4igxerlgS637irekYX3b7c/MPofl5F0kTH06CCkbWJVJsbgus60912FpqB&#10;2omoLc/UY01W+5yL9SbuoeTamxFr0Gxb96kgmKrzndrC8O8nSed1v5wtkOedt3uD+Y8UjcA6im3A&#10;p1hjTkfsxbo4+Q0L4QFgDCm+ttYvbJbYW82L+i1BJ9KaYdecL/44wCk2iKNB1FlfDfDehoMigTth&#10;C+MSByYlA/+hfdQPAQBwis4daj9CuzJaqToem3VAWsxSLLKa4QUcKntO//Xf6neOHpN37A82VoJ7&#10;PZS1+TUDLfoMw3t6FW+ipHkuaptG7VB4IX24fGcwWcv6zyETjwHUtHWnXUYmxR8Od1fN+GRhsqnd&#10;/To5btGnKaI5Lj3DxcmBzRKaJYn4HewdPJfq5J771n4YmIA8p2WffGC9CwAllPqXW0ru4arxjJ3x&#10;OOyaHbgjXfQlJ4Dp2KI/GkSdpUmCn+ejWAQG44Ui5wG5T2lSSfolDgIAlKLzm9mQyLaMVlrYUCxy&#10;gNp1aae2RYr5CATPWnD/b/xi0RNJRT5AjW5aQCDtV74DwIXbwux3dE+v2ixBuYKSpGiJPteIK1H7&#10;Hl3bmVg3lFPf1j12GZk0D4ne9Y3saxhUkFSahHyXJB4+x55ps08npOeal4jHn4SVeF+t2UlO1kIU&#10;PM1i5nwViQIhACgh5WAWxUR7irxQd7LjLaMlvo/OrX5ZAHCEOaLRQOotW2DY4mRtcCGSXRvFIndA&#10;J3Z5nn8UOSo2abAgAoByzN5EdmW0bN7aa1vuHXG/o+1N2NTWBPcbkXas+hRBkZKv+bfahGS27Dz3&#10;9Bvk3oqD01dOIMj9ZhWxs07wQGDQNs3a5E2fmr4vv2Hr9goq27rLLiOjdsr5poOChtxrGDHPJL+o&#10;oP3TvBoGV7X/h7+ZJfHvdM73y9mC3DbBh4fV1I5f1kTzUPsWPYMpOrD9AAARycdctztSV1meiPmu&#10;hdQfNtkwgDkNoBwZOHMql3ecOG4c9H8SPhGVFor8GwcAAGpY6vzavEXy8gxfsLYVqVpbM0+0Is9i&#10;+OdhTB8/fvexOfZcN93KsiqRKr6U//yS5NoI1graPyo+V5SjQTsplKLjOry+I4mt8Z9DATqvhu15&#10;ol7Fac2+QaaOfLWsa+hUJPOKzcnR+d7psPhl8VuD5qftZZ+z37K9qS8B16F2/Orv/BAwmGHFujk6&#10;sP0AAO9Q/ya0KVcUeaMqusRie8nWCsTPAYpRRzAcVHfXx4//aMDEmwEuiE5CFnQsflPqt3/ob/0w&#10;AADZLHV+bd5iO+AzujyjNFewOOyAtOX44ip7XlYsMvaN5+Q73tJ/qBozF0946fMM7+tF8swfv17Q&#10;NojaplnS7/wUSzH7EV3fiZgnynFbXbHLSJ/kVe2zLpbMS37Kb3gbnBYV6JrVf9KV4iTkQWHX0oSm&#10;a7dAcHq+GTG2TewfPBcrBs2wRd9EwdM0tK3DZzBDmxT1AsC18Lllzsvps/ShnwPnJZIztnv2+CsA&#10;dajRCwfVnbXhFqZQRnp7p+BTA7oQlgUPzx0Aalnq/DJvZaO2PmzDXFnxAUnAHkxLJMlCcMa57vp2&#10;Qm7y8lVXt0lZ9lz+xv/80VgfidqnVRvtUiPPunzuoH9UIe1WlQDrZXO0ECM6fncdBClzd3UaZWfl&#10;2opiQEfzX3XSuac2DAhn9XPe4ofFqI0piqt9ir47DWnrZW9q82Y2ANQiftAenyTpKS0IttgTLyG/&#10;ojHU5euBr6LoEaCeaQGTXZSSbhj2i+KFImW74sjfUwkKAC0k27PI+TUbxryVgzyjtiJYikW6Ujxf&#10;18ieWWWwu0Q3fhM4N3H5i27QHuF9vUr6sP/5o9E5KGyfVsn49VMsx+xIdI0nYo1RTnV/6hj4Gz5n&#10;uLRf+Sm/oXY0+s0vGmiDss7/KZtr3/d1e6aT2vStNrTXWcXmxKdgMT5+y312+u40ltnXE9sPAHDE&#10;rXOO4kcTO/z0ITbbjEB8b/wTgAZsYEeD645iQXNZfk5AsmAJn20kmyCYvAGgDbUjRbanp8TuMW/l&#10;0bwYtYAYc0YvqooQaqRv8Oa8xduimwdLNdgR3veBrv7GodjVvOIAscH+k8cTtk8H+eG3oCohw9tL&#10;VWi7he15JLPFvXYZ+a//Ds/RWwfFdba+jX7zolH2Nq2vC/p8xo46cry1nztO8Z6tdr/ydj6eZ1Ng&#10;e6vrhuch/bA84bPhmLsjyY4si0ewmxoAVJOKZxcXFY+WF4+orfbbfgRbPltbL/Ipd4Bm1AEMB9md&#10;9MEb2lfEF0alhSKa9PsHzxsAWmkuQqiV2zG/DDih+Tml9qZYpBM+d4/3LS3BMmH3nw23uu+FPKu/&#10;FbdfSmxd2sfK/YQRduEvRo2znfqSPu/oGs+k48gPAZnYPBG05ak62mM51pStso8KPrL6nIw9//Pu&#10;FM8BGbt4yPHWvmUo97NjoPjUVyUpCxtw2k8j2ZhjF4rRTCt0jLThDk4AcC2W+4ezpMXT9tmaexct&#10;2BpmUHygRXpdfokA0MLtjfbHjz+vHth+Gvq8fPIpSzhZVSdBWwBowxIZq+ZGC7rxveBcqgKbX2Xt&#10;zaKiJ9KmY3f8cCU/YfDbzDcojjiiavzcoIDG+k50by/CFv+FjoWojVq1W5Kp6j5vXFQ2Emm3ql1G&#10;/OfNuK83pbjRTxmSNY8N3Mkmt4DuUzpv+E/fItc7xQ84Us51zia9ifm+z93Z34Dr4P20OAl09+TY&#10;DqhfGrX9DO1oUwHgWuSuwW+ltPvIP+4yR/r6aUrRfamYpwA6stLpHK4PtvO/Gha0Kt3S6kN3kOGt&#10;BgBoJznA5Z9o6CKKRYqwBWdFQPOnKBbpjoyf8h0raqR+woSE1N2D3+o/Rfd9JH3G/vPLosGE6N5e&#10;dYd77UWxb56p3caYzSvBdR5KbJ7/HAqw+SJqzxP1nLdnxUGOrtn8zuA3rxq51i3t9znj1tb0wW+n&#10;6mPPz4rJdX0PtIuN9X8GWE7y58vn/Z72GWJC+zFJxCkAoJVUlLjZZ0xmKu1A8qfMl5crIjHffkas&#10;r0ab+vwAl0YG1vi3a2aLYpFLkSaewiSt9FudZP0QAABNWNB+9I4F7ySLJg3O+aXACbVvv/0UxSJD&#10;kHadE8TUYpHRi1XxSfy2bomNoei+j3STNrH+E93fV53sCvA0dI4K26lRuyUfcpP3r2I+qUNtStSe&#10;h+pcoDOqb/8i8znexyV0PRv+7qsG2yQ5fv78ne7n1Gdt9tV6SPx6v5yt+OWZW3uSiIX9qLTR7Lo1&#10;GLVrYduPltkqXtQDgHbEnjzjEzU50pys+uEpxvW7ris1R7ZLfNjWxzX+wCxRLAIwBjVG4aC7qjAW&#10;lyFNPOIolASTbKGi1ZgUBAFAHzyovaZ48kN3ScKe5UKxyJ5Me5vY38oI/62XrI/cu4BL7rF4h5a7&#10;JLSy+s+mScZVjEpO7GiLq+wLBUZVVBWuiXraIrX10Tm6S/qVnzJExthp4Yquf/3Ph1A0zuV6/WeH&#10;WPvOKMo5kpx/1ySn9mXWALAzYrvKk3on9g7aUJuxzK7i7wBAJ3zHivu9wN5bGvtUm69FGzIna7t5&#10;Ew7H8sUtsdfREn8DPxpgEOZwRgPviqKi/RKkRU5hoYgqJVZ5Cx8AuuELlTVOsDn8OLi5NBf2WCEA&#10;xSIj0Pk5bPPeqglcl+oBvmTxOLKxcw9bZcGW6B6/imTHL2S1WYVGJ8BrqF0Xsz6pQ/pWedJLfuM/&#10;74KO9/A8nXXUR/Tfot/8omSHh/Uz6/slc4PYBf/pIem4i96I/5S13b0/MwcwCksYRePqSDLm/ecw&#10;AJszlsUveLYA0I9Zfvjt9DHuZfkUI19c8H0muT5dY/glA8AIxNAM/xb8cFEscgmqqkitUITtDwGg&#10;L5qsEnu0JNiyY6JsZ4oTGa+yZAHFIiPQN2TDNu8tTTiNXriav3HvhWfV8xoYkJhNTh/CPv+KPP8x&#10;gbxN127SR2q24afIqILa+UOTZX6IZsy/CM7RXSdJNh0P4e++anCirnTXlxK/qmpcdRa2HaAOL9ov&#10;fdmLZM5ALK4atfsEYUsBoCdVeSKk68//7b7z4owXtFr1gJgdwBZYoOTKxplike3xCsWyQFFK8LEY&#10;AYDu6LwR2p3RonChmOSjNBQK0ObDaH42JdKCkei/d5T6Kn5rt6XYFxPdqV3EHpyud3oGXu6AtNmY&#10;wNGmhUi1SRgNsvkhoICcMflNnQt01EcIz9NZZ7YlZz4dbZ9K+3/JSx3DbEmJKO4CqELnuGKfX+w7&#10;L36NY9bcFekJayYAmIv6aJG9QcdqtceeEy7/CsAKSR/R6/VLB4DR1AbHlotika2pmni8UIRJAAB6&#10;4zZpzULEbBuJyBLS82p4K5VikaFI+84pvFIfosSPqNGmyeueuP0rfkPUf34Lwnt8kbQTif8v6NiI&#10;2qlZYtv9FNsh91xcxKBrF/85FFCb8Oo9TmueebHE/vrpQvSewt991ckxelA05uV6dG7xn56i4yQ8&#10;zkzJvFZyzQCQ0HFTUTQiNoKikVFI+y6Ma+AvA0BffEer677Qvki186zlgq/S3rI+wX8HWMAyZ7NW&#10;FItsixpxCwDKQiJ8du+UtpZi4QEA3fEg15otsVNwGttWQPPzskAWBTqj0P5cPMfXavR5UtDz9otP&#10;HQ/h/R/oTgVX1meDe/xF0hf8z8GRNnlcwUhVEQN9pxppu5pdRroW+U17eeYkfpE13jrfe0SR/1X4&#10;qZwtXlSyeZ8kNkANOubDcXUg1mTjqHkeXXSzonIA2Afx09htpESF69DmWOtsTVj7AMAb3GDM2Vq8&#10;VRSLbEuqUCx980CTqSwiAWAMSyvVUyEcldCFNC0SLRHAnDISXbSFbX9FPcSnLA4K2Di6j+2yeSC6&#10;z68i+P2NYWO9MMk8k7QmLi9Uu1OB1Ux2KdAptpE1Snb1sIBY/ubUXz07RitpDBSs5wsDubu8QYqv&#10;CFCHjvloTB1JbD07cQ3AfZZVcY5ti38B4Nrs4iteRbnrUPfxL1Msgu8AsAHFwYEFIhi3J75QKVs4&#10;WtCMz88AwDh8oTFnJ4RXiU3EvpVTPJd8lc0rJABG4ltXrhlTvfWh31d/wu4iGbtrvOrjx5/+81uQ&#10;9Vb7ze65B9ImYz49tXlxjtx3+TxEwVEVvoYsDgj3DiDadQTn6a6TBFuerRpfcGXzRsFcX+p7pee+&#10;QdyJF5EAqqjyDxhvQ6jy8zuJ+DwAjETmDXYbyZGspbzJDtF1SPj73ZTyhcwvALtQG7SZIYzFfnh/&#10;+UONefTM3sreumcrWAAYhwavi21TLxEQq0ITQGF75sgWFRSLjEbn77D9LyhNzPlt3Rq1R9H9H+lu&#10;baNriOg+f5H4s/7n4NT0nSyJvfZTbImtb6LrPpEmbfwQUICOvag9DzWgD1VdR4XO1sA51zHD38kq&#10;XvmU+WDla/stfIqNdzwC2Jks3+pVrJGHYHGPqL0n6CnrKQBYg78ESOHIic7WoVVz9goR1wXYEzPG&#10;0aBdKIpF9sOCSKVvBpnhZ0spABiL2hm1N6EdGqlk45ivKrBnFrVpjlhUTGFlMLK7HrSNcnFC7oY7&#10;JeTYF2zId8S2PrJgRJFrLA9MsktNFfUFOn39LX8RYvyLMydvAWZdx6QxpG0cnj9S5tuNr8jvphTq&#10;HErmPQq+AMopKiz7FAW6Q5B2XZNQtXU49hMAxpJyUHym5p3OYhnFMaEVkmtkPgHYkBSg2MuIkHzb&#10;i1TdWbGNlSxgtH/5YQAAupPmsEWBZ4oWqrFkrrRf2K5not2n4P7h1p8tzJb1mWfsclZVBH7Dtz/l&#10;njLe2Cc48Yr2haiteshPsS2VY4ekSSXSdhUFOv2L24oKJBp0Ft/ISsJOSroWPZvK3TrMD4yON1M2&#10;fnlTHqCUFB8s33HYfw4dWbZWu2GxOQDsiccOKRx51UEMR9en4W92kfngv/1DY45+yQCwC54M2Op7&#10;VmfBFJhH6h8/aj4/82+SeQAwmqVzmNk5kkQ16DxfPK98yhYWzC8zkLYeljierhsWRLyj+LnZmLqf&#10;LcuZG7Dh3xmZxNU520+zLTIeioOR2mb+cyjAfLigPc80ovhPfbroXF0lttZP9xb5m9NCjVl2q6RN&#10;aseAvzk6f3fAFzGGAcpRW1RsOyka6Y7NpavsqMxZfhkAAMMZuU69oqQ93uZPq16EmCViugB7kxOU&#10;mCYzGBSL7ELV1l/pGVIhCADDScERikWuRtUbaZ9iYTGNpcHH3hJf5kl+id5v2A7vJHbUf3orTucH&#10;aSf/U/jCyEDciER/b3QtGl37ocRW+s+hEGm7il1G+ieopgVVT4oXfe49tuGTEq5Z1/JFtTt1qD+t&#10;fnV0zKkikQ1QTLITFI2sJmuHqkFibQ4AM0l+40a5zIU6sr8r54VDiQ+gz9AvEwB2Qwzs+m/HfioV&#10;GlAssgGpUKQiaGNG/xnbvV8NXcjrs1FnojaYB7ATXnRQ/BZwF3389k8dU34pUIA/N4pFLsBWPmKj&#10;nuRf6hiJ2uBIdx1Xp3OE+Lr+p/CFpxeMKDX+BevYOizoG7TnmUYEGtW/i87VW2fXnmPHZ9lt89uC&#10;84cyP63uuahfrbGE8LgzRUE4QBXF9hMfrDtig9fsDNlg+wEAakmxxUUvEO6gE9tb9RLESNn18oI5&#10;wNaMDAYWKxkNgmyLSYGams/PYPR3RZ+JBR1fC4D0GT9oe364F6mobdHOB2IjsXV1UCxyHaSP61sb&#10;N9ld5J67Z7yjPGB/31029N7Ce/4U22iHjAwuXaVoWfpGedKF5Fc1VcHeIbuMyFo4OldvZcxLp20i&#10;c7T/6XCK3lBsHAdyX+uLVc3n5AULgFKKx28q0GJd3ZGq+bSH8IEAYBEeZ3zejiMy53oThOQUoE8T&#10;u4oA7A/FIvCKJ2DL39bH6G+JLrzTMz3ZKSYjYAmwEzZ/rUhkp7mK75tXovNE1RyjsranWGQmOreH&#10;z+JqeljSR+f+Yvt44+LR8H6/6iTI8lTGFoxcY81nYym4/jOxJqqjaBeLT4mt8593RW1ieL7OOvNr&#10;svrgRBum5wqvIVLj+tJ8/ei4k4XfD1BOsQ2laKQrvhaoW3O3ikJsAFjIowpHxM6fzZ1Za4nRsjme&#10;WC7A9lgQsDSYPEoWyKdYZCXVW3hh9Lclq1Dki3iOcBVkzli4zSrjpJamwBVtPx1t7/BZXFEPKwgw&#10;Hz9qhwPJ+LxlglvvK7rfr2INElPTj3Ilx75MAlbsR3nAkWRJNSVrl0+N6k/VPkuJ5Bx+urfkjMWZ&#10;NrwkZtBqX5t2peupj9/+5ZcEAJnI2C0sGjlPfEE+OT7wKLFuB4DVmA3UeWiX3GdvFby4rfNreIzR&#10;SvlevkQAcAW2WXirkvEgULsINdryDPj8zI0oLRT5KXYZgc1xe7WmUtwCWGxLXUt6dhV2SWXzDUGn&#10;mTQ9r91k/edZvooGD8K2eKcbz//y7DMKRrAvESOLxnQN4afZHrOHwT0cKtkddhmpoKrfSXv7z7sy&#10;cgx8VU4s5HROnljQUOojaOzJf1qF2fEdfBK5BsY1QBkWm4rG0zvZ/NlmM+AvZs1j34QfBAAbYbbw&#10;VrvnluXj5DdzP/Uo16jtzTwAcBH2KxYhSLuKhsICMfos4naj+nl+Sn7rhwLYDnWGpY8u+xYvjm49&#10;Tc8OP2EJugANn8cFdaXEdA/Mzw/a4Uh3HmM57YF9jxmaZPi41ieQauawp9menkj/KH4LLqfoogZ5&#10;9uODy+brHNsh/ffwt18005bb9eTGlNL9NRduLlsHfBV+KUAxFI2sRdpz0Qs3xBcBYC/cf9VdR9bs&#10;uNEiy8XVvbitvwmP2Vu6NiBnCHAt3DDuYRRZbC/DJoqa6kJ7ZuwqshvNhSKfuljwHp7D0rkrVUVj&#10;8ypJ8w3FIlfCfYR7bNv5wPGrc3nYFu9k4+y+bZSTpJD7p2AkYHDByKU+E1Wc7FLJ2PKfQyFa/BG2&#10;6ZHET/Sfd0XtQ3i+3sr4jJGOm/C3n5rc54rGhczH/rMmTttgllg3AxRB0chausQLa8Qn+gBgU1Iu&#10;ZfPiEY3Lie/bYz7UfF54jh7qeJ0AMJGUANhgK0+VOf8kgVZgATg15NFzOVJKuhBQ34g0pis+JxQp&#10;7aBAUhy2Qx1O6eOLikXU4WVc1OJ+B8UiF0PavqzgYGNpEMBv6zEU28ubJ71Oix4GJZnvwOCCkcsl&#10;EIrHlkjXXf5zKKSuvccEKbW/RufrrZzrP22XyTa9qLin07UNtU0l6lQEA/AUfF2fH7uy9SDJpx54&#10;7HDJCwGs6QFgdzRuZAUV4ttFdmyqNHdrsejf/t47Hm3Hjs5ZK51XxL+X6yRfCHA1mpI2vUUSaAlp&#10;cVYx8fG8tkPHc3JkOi34UrEIkztsh1d8zw9smN1jK/kWkt9RmWBh3lmGzgVLxtwIid/rt/UYapJo&#10;dw/EnyYzxQfyP4UXit8GLtEFC0ZO+1IkEsrV2FonatMjDepX5tNE5+utjP6SMy5nr+tK/L1e/l1x&#10;4nmUbB1NQhsgl+Kxa+tCxlgPhvp1R7JnSLwRAK7DlwKSf4oNG/sCo86Jch5da46e71K8r8cO9fWf&#10;xwGADbAAxy7FIiI1gH5pMIH0/Ct2obAJi7frdyMl0DtWhJpTwjOG/UjO+YJAsAU0KFZoRdqRYpEL&#10;spO/2CTrR88LTBaPO3ne/tPbYnNJdO+fumDhwizGFoxcs+9Jf6nY9YIkSQ22hg3a80yj2ltjGNH5&#10;eivHBzqdqxcUKsk589anNj/3CYZbH+m5Lm4QvitAPmqni8ZuR7vxdKQt13zWiwJaALg4XkSiu/b/&#10;Ljbtn2rXbG14tD6U+cslfyfznv3uc/eQ//pv9WX98FOxa4+u90jpXn9nPga4AWqIwoG+QGoQ/bJg&#10;Aqm4oDywqRMHE8Be6POQZ9l3O+TJWxYD5LJs3rJgFAHfVqqfH+2/FG378LlcUQ+c31LirKzI7gnj&#10;LaNg5A//U3iBgpHvqG0J7+dIFCVVo20XtumBdMz7z7sj1zP2DUOV2HE/3Vvc3h9ey2z7nnNNPyV/&#10;5z/rggXfo/PMFmtrgGySzaBoZAXLbCY+NwDcHJ3bPuX/aVtO4yQqjS+J7Wb+BbgRWYN/kkYGb+BX&#10;PGBTXlxgizC2lNoJf5blO8QcKT1nirdgO6ptVw998GmmHlT7HWaX/s//+GFgATIG1n+vtYc+fvzn&#10;iX5MccGPjbn7t5Pc52GCH3/oPVasHLRZF120YMT8lOh+jvSQsTYC9cvCNj2StLf/vDtDi6i+KqPw&#10;4NTmD2yHdxTZjM424MzWTxNv0QNkY3MqRSPTSe0+oQAy0BOK1QEAroTGQ2RO+MPigUm6C4rtJMIa&#10;FuBmVCdtRoi3Labgjv/vovLiAttVhGTpTlTvEHMkS6SRlIX98IDRorddzP7hCDfSVixC8G8lW/mM&#10;jXpqILLYfj7kLT+5z8MiRALX76FgJOasT0VSG+s/h0J07RK16ZE08Ok/784UX9X8ovN1+em1LIjB&#10;lBQv9n5O0wp6zmRF6Pi1ALnImMkvWmfd2IWhPt6RMuc3AAAAAOiILr7VEQsdtNli27kpmMNfUp3/&#10;KXPYebtyJ/xZ9g9GUhQEm5L6/Jq3XHSOolikHU2Ghe17Jitiwy6tRPu/+gLh87maLpyEbkHHUNge&#10;B3pK8aj07ZOCEezPO4YmE8Qn9dNcDrOZ0T0dSWys/xwKsbhG1KZHknHvP+9O1fOvUcZ8lnMtK2yc&#10;tH/2pwl7z0W+ptjCp6EgESAf9QuicRTKYpgUjbRSUuDXVRf2AQEAAAAux06LZA0W+GXBICxQpEGZ&#10;0meuf//x40/9vR8KFuPPsm6HmDORFIdN8Z101sxZ7H7VBSsWqXmGfAZoC3QchM/napI++NTgcfEz&#10;lLHnP709mnQN28DlfwYBap+jNuuiiycLZMzV7DJCgX4l0t4Vu4yM8y/kerILIlqUM6edFuwuGmtn&#10;tvenbO7u+6x0zavzXHi+2WKtAZBN0dz6YL+/J0Vt3lPkCgAAAADGQ7HIs0iJ1ppdRdgmdTfS2B2x&#10;q4jtIMM22LAl1YUGrUrjgsRNB7Qdq54hxSJbYAnhXfzGVj3Y7yz2BR+UwJK2ef/G6seP//ifQYDZ&#10;h6jdekj6rJ/mkpjfHt3XkXijthq172GbHmjk+icVJEzYGS9znJzNASt2uigq2hhkD+S4/dfWNWLs&#10;A2QjtpWikclk2+rOYhcmAAAAgIF40H/Nlv6v+mA3g5F4kKpqVxENnvFs9qI64XomWfixgIZdUVsU&#10;9tvRMjtIcKIH1bvDmG2iWGQH5Pmteaust2xcP9O3KU5cP6ytDoPgJPEOUTsdtlsPDUoQz0TG0la7&#10;XtwZtVlRex5KbJ3/fAi2fovO21k5PuvpWB3cFu+w68r1EzM+wVODnH+PXdRYlwNkI+OWopGJDPX3&#10;jpTWJPhFAAAAAL2xIMpRQHSmxLnX6/FLg854gq68MIggxXakcTsoWUfRFmzK0H5/JrODBCV6YEnq&#10;3CTAV6VngG3aAPMnomd0RT14y3e997BN3mlQUm5XpH3e+8wyF/mfQYDOl2G79ZA8Fz/NZakqGKDP&#10;VaNtF7bpgfQZ+c+HMCX+kjlW5O+Od2FZNE+W+BqjCrp38ncoWgfIo8jmUzTSjNqmsG1Hi+JtAAAA&#10;gL6k5Nsu221SLDKK9JwrvpesCT2KB7Zj2Li1xTKBKNiTpfPVx2//wg72gWKRe6BjInxOV9PHj/88&#10;tV8lm1pWRKyJM//5IzhsH/GP/c8gQPoXBSMnlI4/+fslOz3cgaqk/+ACOfOHovN2Vk7hS858oGPa&#10;/3wqJcVVo5K+7ruWjddRenCRK0AJMlYoGpnIujgN/jgAAABAN5Y5da8iGTcMC5DVBDgsOUfxwI78&#10;3xGf42AMwsZY4mlVgpqiuW5UB9wpFtmKIXPQIo1+g3xnit8GlHHoP30MmkAI20L05L6Tg83bQbt1&#10;0U0KJ+Q+ij93Qb+rp8b/0H7sPx+CXNP4XfMyx8tpUY344f6n08luJ0v6jvMXpQ22iZ35JQHAAWIT&#10;8l+ao2ikCbW9ulYI23awiFsDAAAAdGCbgD+JoCEkh70yCMVuL9viCdfyt/PfyRbGv/3DDw+wHUvf&#10;6uONlW7InKLfoq8pFqGYbSPct+g3B63UwxMucv9lia8HvtUctoOL4PQxZvODdusisUF+mktj9jS6&#10;vyPd5N5XoMU2YZseaPQaqaoP1CjTfp/NCyvtnsaMomv6psFzu7ZleN7ZshgayW2AM2TMFhaNsO6s&#10;Zajvd6T03Ph0MAAAAEAtNQGTIaJYZAj2fGsSOuZoEwDfGXlG/YJUKRHLwgq2xXdImp+cNlvIW7y9&#10;0Hk+O9D/VRSLbEfXOWixnvZ5la+kMVlgW80mPstf0PsN28L1tPYoxYo9g3brIumPfprLI/dSXNz/&#10;ZNvVgtm9oD0PNaGvyTnGz6uZNvy0jRaOPbu2zMLj8YU+FZ84GiRiNwDniO0oKRp57Ocqe6A2KWzX&#10;0Xr4iwAAAAAA1XTfoaBWFIt0JwVSKrdKJTF3CXIDZYeyoOFv/+B5w85oH10yV9n4IPjaC5+XKopF&#10;2OlqN+R56C4x6/3HHhJfyW/rkchzLEtQPrC9rL9HbeHyP4M3UDCSh82R0T0eSeZH/zkUom0XtumB&#10;ZhQQy3WN30kvs9/o/Ya//5TMH/6n0ymxK6N9+RRTW/P5hW9a+EwAroKMk4Kiked9hrEnum4I23Ww&#10;RhcLAgAAANyO6sRNb6ViEd7M64gFd2oSOZYc5U36qxA+wxJZYRDb18LeFAV0eoq5qSvuc5QHjOT5&#10;62/9MLAJOn+Ez+tqMr/n2fNg6bN8YhHdYWLy48d//M/gDSWJ3Rr5aW6B9KeKIgZ8lRrMLwna81AT&#10;CuZmvZGdO/epPxz9/lMr+192W9lcP/46q/zcEeLteoBTdI0Zjp9IFI1UY3PtjELIQMQ6AQAAADJJ&#10;TtsGC9q0xR9Brk5YQLb2uaZdRXgWF0GfVfgcc5QKg9hVBLYmzVPliZMuolikK+lZUixyF2Yls6bo&#10;4W/iFifyH1occfjJARJzp1Awkk9VW7HLSDU6fsM2PdAM/7DmuoqVabv0fsPff2qxDcxeK0yav9Sv&#10;CM8/WxZnI1kKcETReMXfq2bZp7seum4BAAAAKGaLhSzFIt3QhJoWAEib1u4qwnZ9F0Ofefg8zyQL&#10;XcYd7I7171VFjXJePb9fCjRS/SwpFtkSf557bLveqvTG8aP7mLRB4edonllgc1wwQrL+jNGJgruN&#10;Y+lTZW/iii3zn0Ihtitn1KZHmmAHpU/XvxhQoNwdo/Seo99/avXOU7q+ja7rm8Qf9Z8MZVlyNNDq&#10;ZwOwO2f27RdRNFKNxaujNh2tSXYfAAAA4LIsc9S+yoL0vPHQA3sTrTaxSvHApSl67rZjAgEj2J9k&#10;09ZsWyrnpUihM9Km5bvEyHPwn8NmyLNZX3DcSw8tfviKtEGRrX2qz3iYVMZenULBSBk1RQz6G/85&#10;FFJqB+XvpxToyHnG77In9+6nO+WwnRYXLakN0LVueG0vmjVWPEazR4Et/g7AITpGwrETiQKEaqTt&#10;lnzSlDgoAAAAwBs8EVe+C0VPUSzSDQso1jxPewZ8kuTqpODYyfO3QhGeNVwDSyqtmKPcJvplQCek&#10;XSkWuREyj/xtyfgcoQ/b5e7R86IGT8O2eacHB8iP2oog9DkUjJSjNiq617cqSPzDr0jbFRdCzig6&#10;yFrndVDuvZyO48VFCSU+it6L/2w4OndG1zBd6UUh4gEAbyiaC1ivVuHz2vwXgyzWw4uSAAAAAL+w&#10;zDn7KnPUCKy2kp5l9a4i/6Zg5z5oX9BEtwaB9Nm65P/+8bs+Z/13/1OArbGE3IpkNPPSENQGhe19&#10;JIJvWyPPZ/zbzpM0I9m3O+IrFPmRT7aTNj8FbZLmDwLQZ4wvGLnfusZ8++Bej8T6rg5bVwfteShZ&#10;a/nPh6JzVXj+nhI75qc75dAP2MAeZtuadK3T1shyvj12Z7NiWewEwDuKxqr8rf8MChjtE77VpHkb&#10;AAAA4BJYIGT12w0k5bpQnVS19menCQDYj1T0tKRY5D8z3zJ8CjWJLnkWBN02Zllwb4QIGPq6oMDm&#10;mg/5bP9R+833NqHwKIfxBSP32yHMxmhwr4f6+PGn/xwK0bYL2/RA8oymFEfItY1/4SfTB/O54+DT&#10;NOt3olK7HF7bqyb7Ajv5UXe0mQC9EBv3RzRuIuEH1lHSxj2F7QMAAABwVjlkX4Vz1oYHaOre7rVd&#10;RSjWAYC9cLu2Zn4yu8ib4b3RuT5s7wPhH+zPt2T5hUWRmI7T0s/RUNClaGLA5ixpD97Szqe4v5Vq&#10;gyT1CGr8I/yaOnQ8R+15qEl2cfj4UaWiwKy+c3Y9O9hGuZ+8mMnkIivrZ7obaHQtsyX2xS8LAF7I&#10;tiEi9Q39Z1DAqrUl/jsAAAA8nprkTXexIG3C3kipfbtI2l6Tsn4oAIAtSMUii3a+kvNiF/tTWSxC&#10;kG1ztvAje+mmieVSSm0vwVVoYUbC+46FEuYnBfd6KIq7qilea3/kf8qlFbHZ44sMCoonDucQaUf/&#10;s6XktpnaJ//JNErn4GFKxfOshwAC1CaG4yYQ69lyUixozQ6zfgkAAAAAzyO9xbDACfsqikWqcSe6&#10;7u17e1OIXUUAYD+SbVtVLEIR3Qg0UFbkb9gcRXBtd9wPGb8d/gxZn6PwQZ7p38L2eSc+4QONzCkY&#10;ued8InarbHdJsXP+UyjE/JioTQ80q99ZTCc4f2/p/OCnPMR8g+D3n9phPJb4Lyt8A7m236NrmS7z&#10;jdh5DSCiZA5mHJWz7FNdvEAAAAAAT8QCwquD/OJg62LdLwkKaNxVhHYHgC3xQsb5c1MqUODTJwOw&#10;JIu0b9jukdKzoFjkAsiz2iOh0UO8eW+UPlPGKrQyo2DkrsH/mkIBxmwdJQUGPzWxoG5KoXXBODLf&#10;LzqGapPCpezxI8/dfzKVZcnSQPI8WSMBBKidj8bMN9n6lsL0UqTdlnyemJcrAQAA4FGkgMfi782z&#10;xWUVHqzS76OX7wxDEg4ANsYL4VZsPSq2kaDACLwAqLBYhGdxBcQf0cLj+eN1hKzf4ZMq6p+HbRSJ&#10;doMOHCaWe0n6qp/udsi9FRYxsN16LdJ2xYkrnSv950OxOTk4f2+VvCV/OJ9sUqSZXbC2aDet5EdP&#10;+ORQjnjrHiBE7UM4Zl6V/ObbfSJvNEtsIM8KAAAAnkRNsKOrKBapIiVTK51lWcTg8ALAruiba7ow&#10;D+3XSH38+E9J8BvyoVjk3ohfscc39juIN2cT2W9bf4rkEXRgSsGI6K5F8zXtx1vOdWj8ImrPQ33M&#10;+/yunKvsE0U1Kig40thDeAzXLrGJ3HZb6Sts43OlOB4xJYAXdGyEY+ZVFG0WUzX39tCiQkEAAACA&#10;qehCN3SGZskSQgSpSjAHuW1XERIhALAtYqfWfNaCoOcwKBa5N9lv5F5BVjRGEbNSaosZs9CDmoKH&#10;Kn38+NNPeTvUjoX3/E43bovRaNuFbfpO4t/4T4czK6mmY9ZPeYrc//sXlTYqOtTEYHiNL1pZZC5t&#10;ucdnAPHZAb6RYra5RSMUIpSyau1JLB0AAABuzbLt/j9li0ve5C4hJd3YVQQA7kcKrEx4GzJSso8k&#10;iQfgxSL5ySsCz5eiKCB6AZUkvu5O4bjlDUnowsSCkdt+lqamDVkj1mHxlKA9jzRznpF+Pr6ooGAs&#10;ua//dm7Z5UWibN/GfNZ1Y6em/w3TJp8VAtiFojUSRSPFSJst2WmJF14BAADglujCVhe4kQM0RSSE&#10;itFq5qpnZm392z90weKHAgDYCg+orNle+ePHH9jHMbivQbHIjTHfJHqWVxTB2p8Uv7lHogg6UVPs&#10;UKu7zjfmUwX3eyjGcDVFfo5q4lyT/OvC66tRQf85LHLYqPjQfNjoGl+1+JqbXijqLfwogF9INji3&#10;aGTeJ8vuwLT57VUbzVMAAAAAXXCnNWubzVGa+WbN1fHnVZdIledMBTQA7EzxDhS95MV0fhnQmaIA&#10;mYpikcvhgbp1xcedxa53f1Hqd+JrQi+mFqHd+7M07z/9EUlsuf8UCqnpszJ/TtuVYkoRlvlw+fd0&#10;NMfsFCfK3sFD7sd/sozSeXuYZE2HTwDwFyXrpZ3s3xVYtsvSBjYfAAAAoBvirK7Z8v9TVE5nYw5w&#10;TTLGgjbsKgIAe7O2WITihFGkwFhBYao9D4LLV0OeW1lCcmcR+PtJSWDb9PHbv/2nAM3UJN+rZXPP&#10;PddKNo6jez4Qiao6Ktt6asGy9PUZu4xkF2AdzjPy3/3PtiDXJu0wfqTtxn+CKFPYE4C/EJuXvcM3&#10;MYoypF2XrEd5TgAAAHALche8w0SxSBYeRKlzfO2tDpxXANib6oK4VlmCCBs5ijR/FbzlaHPWuu+/&#10;Qx3L3ugaJL0fv7XHo/YxaqO34lMW0JHZa9U7JzVlbJa9JELxVzXlbT23KKLYrleqxJ87vKbN5pXc&#10;57tD8fNW/hmxP4Cf2Isy0TgJxIsUZaj/ErXjUFlMiRgGAAAAXBgNiKlTEzo7MyQLbU0k+eXAG9Ib&#10;95UOr32ChjYGgL2xhNCSYpHf/s3Cfhw6/0gbFxSL8Dyuivob4TO9othd5BfKxjDBUujL9Jcbblwk&#10;UZKc+hTjuY6agozZba19PbqOrirYZUQ58iV264tZ7ZfmxOWxGG27Kc87R8nXJz4FIGQXdJktoWgk&#10;F7N5UTuOlsxhfgkAAAAA1yItGlcWi7BQzKE6iWoLirlb2wIAlKLzgNirNZ+xoKBuKOnZUizyBKYn&#10;dAeLgOxf6JiM2uitKLaBzqywL3eei8TnKvsUSWHCH/5i97auKSCqUcl4Mt8xOIZps/nFrjXnGW+U&#10;QCzyy0fKYlXs5AagFBSN6C6cxC4ymbWT1quIwwMAAMDlSIvbhW+CUixyigcgyray/ZS1L59XAIC9&#10;abJzrfr48Qfz0FiKni1+wWXxcbyuALm3SI7+grTH72E7vRH+J/RmTcHIfYP9cm9/j+75SGLnKeas&#10;QH3NqD3fSuZS/+k0phQQFBZ6HM07uxV0ZhfdbORblM7rI0ViFSCR7evImtl/AhlMmeMC8fIBAAAA&#10;XIqli8RUFU3Q6QCrMC99I+lTvDEPABcgJZlXLeAJTo5GA+NR24di3ro08qzX7BA0QvbGKwG+r2hg&#10;OmyrSNZ+jGXoi/Sr+evWBYn7mcj9Fa0z8ZvqMF83aM8jaUGP/3wKco1Ttu3X8/gps3g790jf9T/Z&#10;hty32HcqqMze0WCGKNQFMHQshGPkVRvtWrQ7Ng/XxtZbtOFcBQAAABBiC9pVb4ISiD/Endk/qp6P&#10;tS3BPADYH3sbb83CXe3k1ED8E5F2zk/uffz4U+c+/ylcjK0SDj0kPpjfGgjZb05/ivaDAWi/Cvvb&#10;YN35cwnqC0X3/FbiP/lPoRBpuzJ/t3A3jh7INY7f7a/wvo7mnx19+aw23CwWZsVCJUWhI5V2GuSl&#10;Mng82fYYnzubZevVjx+/+yUAAAAA7IkXJCwsFmGb6nekBGrl2/a2wKZtAWB/fAel+fMQc9AUtHAx&#10;bP9IH3wW6OqI/7Hu84a9ZTaCZMVXpE2Kdna4c4Id1iH9cHwyO5Kc1y/hdlhMILrnA1FwW0dxcY5o&#10;9lxU0x9qVFos8Xbsy3ztf7IVWT7Rhm+dV8egeou1GoCRu75ivOQj9mVR8TEvzAIAAMDGrFwMEmR6&#10;jwWSahOobOUPABfBiglqbV2LeGttCvZ8o/aPxFtRl6foeV9BvAX2DWmT/Dfjxc76zwC6smz9umlS&#10;uhc6D4f3/U6M8Soqi3Om7xqqc2B0LV1V2Ies7d7NQxv6kel6M3bs2PBzElOef67wx+DhZNsSEQUJ&#10;+eS2aVdtWCQIAAAAYCwN7JMYCvEgSN1bc/YGBp+gAYBrsGwOoqhuCkXPF5/g8rj/smbHuhEynwo7&#10;8RV9azFsq3ciwQODkHl85QsPt11rmR0P7vlI8huKbysQ+1i23l9QnOPz+vDPRZYmN4/moh37o15T&#10;dK2v2tG2LNsFMtKGRTUAM8m2yWkNw9ycQa597q4b71gHAAAAF2Xp4o/EUIg/k7qgzIe+Lc+23wCw&#10;Px7sWLWdPJ88mcD/Ldgl687JtyehYyt6vpcVxQ7fKE3SE6yGUWjiMOpzUyRzm1/GLZH7KyxkIOlR&#10;g316NmrPA62wqebPBdfSVRXFMG/nI/nv/idbYXGe6HpftGM8xxKqK97Cj/Tx4z/sngBPJo3HjDX2&#10;giLDq6KxiLANB4v4PQAAAGyDJsuWLfqssIFk3VfS8/jxe5bjH4m35QHgIvj8s+TNYAoT5mBvfmYF&#10;smxXLD5NdwNyEyGXkfVN/KqvuK+a76dumrSDe7BsHeu6c5BfxnrZ27bJXlIcVoG0XdGLIqv82NLr&#10;rJH6jn66LGxOCo6j2nV8ZiUlNx5Pq9ZvkVg/wJPJXnfhi2cjbTW/EFnsvZ8eAAAAYC3LFnv2RgAB&#10;+K9YsKP2eVhAgQQoAFwDDYCuWowTWJyDvTEr7R0+h6/imdyKJeN6pNhd5Buln6MpTf4BlCBjdHgC&#10;+1A331WjdG3KerQObbeoPd9qUXJJ/bXwenpKxrSfLpu311VxrFlkja2NdwaQtv09vOYVYtdieDC5&#10;RSOst/NIcfnKFzhbRFEPAAAArKY4MNFLlhxi+8ivmJNfG/C0nVrYwg4AroEXEsxP8NjcQ+JyBmXF&#10;IjyTu7DMrxwlsVMUN3+nKIFsY5w2hHHoOA373kRpEaxfzu2w+Ty457eSMe8/hQIsQRW154FW9bsZ&#10;Y67GN9SYSHysfZOk7675F22cRPQY1vzEaiSLieFvwDPJXYOx7s5D2ylqv9Hi+QAAAMAyspM5vUVy&#10;6BvSJnyCBgAewbLAYgoisk36BCgWeSaW7FoxtgdKg69+e+CoHY3a6q14Ww4Gs4XduflORHJ/RQUC&#10;Oyfod0ba+c+oPd9q0e42+nzD6+kp6XN+umzezk9iI/xPtsN9p9PxtfOYsnbPKXyZIVtb8GIaPBOd&#10;E8Jx8VWMkWx0DRO24UjZ8yG+DwAAAJNJC9M1izqC73/hz4FP0ADAI1CbpbYrtGkjRWHdNLxY5Dyx&#10;ZHMYxSJ3Qp7pH+GzvqqkH2M3viPtUrQFPeMcRhP1u+mSOc0v55YUFwh87PsZjZ0pb+d1/U7nyPCa&#10;Okrbw0+XjVxX7Its/MkS852ja37R7kleaeOygqeBIk4GTyVrHLLGySLF68fPdd/08du//BIAAAAA&#10;5qAL5tAxGS2+LfqT9k/QUBUOANdh5bxDQGQO0s5/y5rXUpCK3V5uhPk00bO+sGoSVU9AfdCovULJ&#10;WPefAQwj7HsLdHebkTW/fxHzfB3l7bym32kxYHQ9XVVZEPOuDXfuk1ntacXWe69ptFAjvPYVWrQD&#10;D8BqtOAgHBNfRVFCFqvWuBTcAwAAwDSmLO4j8Yb3T2whLQv+sJ3O9PHbP2lHALgKaq80YBfas9G6&#10;+RbxO5Gec9Z32Pk00A1RHy983lcVb8eH5L4F/VPYYBiMzT1R31uhm9sNLUwI7/udSNZWIe1WVmC9&#10;8LNf2ufDa+qomoKYtwm+zT+RlrVeukCS13cb3OMThaw74IF4/CXnJQ7m6QyK5+UeSgWC2C4AAAAY&#10;S3IcF3yKJi3UHl/k4I57XeLUHEa21gSA6+BzzqJvv7I7wCyynzNB21tiRbDR876weKsrRmxr4edo&#10;2A0PxqJzStT3uqqgIO7Oc1ya6wt2vyDZUYW1c9SeB1rVzlPevJZ+5KcrQn4Xxlz0mv1PtiTL3lxg&#10;195kL9Z8AvubzBbh18Gz0HkhHA8vImaSxxJ7doECQQAAALg4urgMHZGRsgUaAWN/06Joi9mfsiQb&#10;bQgA18GCFLU2r0UEBafiAeHcYhF2x7oZ6flv8hZpLxGce0uRTZcx7z8DGIatr6L+11FF57j527py&#10;f0WxBF52qKPI1opWtrPa+uiaeqomoen+yfd2lP/mf7Il7leftulV1jpqE6PrXyJ2PYOHkVvUR6z5&#10;HLHN4wuUA+FHAQAAwDBWfYqGxJ22fcsnaH78SZINAK5EU4Fci1JRAm+zTsKD2jnFInyS7qbIOJ9f&#10;iDxYu799vIridQSJGZjAjIIRPU/WXOe6sx9i835wz28l61//KRSgBRJhe77TwiKIGWOwth+9m7dq&#10;ClBmojYkuu5fZAXy10jyWiwsuocVoigYHkbW+DN7wlr9jFW27M5+JQAAACzCgju1BQstusB2mSPx&#10;ducTNADwGOxNliXzDUUJM0nzW06xCEWPd2XKVvSzJX3abw9eKEmYJx+W4CaMZ4YdSudhl5FP9P7C&#10;+36j3ZPzO2I+VtCWR1ppc4vmh0rVxkXCa5M5yv95W7Js2+a7pXzFXybYY0c6e8GAHRXgOWTZaIqp&#10;slD7EbbfSF3I1gMAAMBFyHIQe+vhSaK0KK50JlnEAsAFsbculhSL/PiDooS56BwfPouv4rncFktm&#10;fWR8Z/9iYneRmPS8C2y7rDv8pwBDGV4w8iVIn72uu3nBlNmD6L7fSdrNfwoFZPlZX7XwRR3t7+E1&#10;9VRlkcfb/nqBwq6st9kvlORNvsSCZOsbsRMyPImcsccLi+dMme8C8WwAAACgG1kLzd6ygocnF4v8&#10;9ncNaoRtc6aHF9oAwDUR2/V7aNNGi88eTEfa/PwzJBSL3Jpl432keLPuLaWfoyEJA7OwNVfQB7vp&#10;S8FI0Ti4uW8i91e4ywg7DpVSXAxVWVDRi9I+UaXKcfUuHnaFfim+yemLX1dLJMpz3Odzhqwj4SHo&#10;ulz6++kngymeP6d0XdRLvFQKAAAAzegiWJzCuW9721tVz3Rk3AmvWwBbu1E1DADXwu3e+CDxq5LN&#10;ZJvzyUi7nxcKLHzLFcazxLecIAKk78lJWP2U2WaKxWAO4wtGft0dQ/r3abLFJOPAf3JLbCfN6L7f&#10;6QK7OexIdn9zrSzWM98guKauahhXOpa/H+8au2GF1/6iq/kw74p4loiCYXgIWXN38uMp8jxB7UbY&#10;fiP1pYgZAAAAoApdBIeOxkA99a1Cc75rnUbbkYVqYQC4FqlYZMknz/6XN9jnkxXc5U2927NkzI8W&#10;yYK3FCcBKRj7hvr4msyjkKY/w5OOL7ahpEBF/9Z/dkt0/RrddygSUFWoPQ3b850WF+bo+cPr6qnq&#10;XUbiuewK/VLnDh1D0fX/1AXHWIqfbVKATDwOHkLW7hisi04xuxy13WixzgIAAIBallTtP9R5sS1j&#10;axe7H3yCBgCuhwYlNZgQ2rWRsoAeSYfZnPoUFqhmx5e7s8S3nCAK0N4jY7vo80Ps1PIXFkx+KbCi&#10;r/VluE0KkiYyJthlRMhKOn2RPiv/KWRSnJBa3OeKr7dG5m/WrQPkt98KcK5SJGDFFS/X/k2yRvI/&#10;vww+T+YXnw0WczQ8gcgWfhM7g51S6gf1EmstAAAAKGZJtf5DHUpztmva2oIdBM4A4Hr4HFO0TXYX&#10;ffz2Lw0s+mXAJCwhdzTPpfmMYpGbk4L6m7wJ2lMXTLDMpCiRQ1v+goyXsNiGhFQ/3rVxNwWfrND5&#10;LvzbQHefG6X9831BmT/8Z1CAtFvRrh2r+1zp9VapMu70S3HCBWMxWcnJwGZdAXkedZ91HiF2S4QH&#10;oLYi7P9fhL96Tk47dhf+FAAAAJQiTsvct75l4f20JJ4HHOqcQwtQ4HwDwPVo2lGpRR/sxrQCS4wd&#10;PW/ms8cgz3qfYH5H3T2h20LWG81fRZLlJzJf/e2t7aSwphvD7dKbxLT899xdRm79vXnzEaL7fiPs&#10;bTmlbazxCf/pEixGEl1XT5nvWb/boM5tV11TqE0K2+SLrjrO5Lr32cWOT3LAzTFbfVYU3mhrn0Bq&#10;xxUvUrEDDAAAAGQyfaFlTuSzvvfZ9HZ9Kq7B6QaAy2Hzy7sE2Eh98K3WFZwWB9n8T7HIE8h6q/WK&#10;El/uqkmjGUj7FH6OBv/2E2m790k9sZ3+Z9DIYTv30Bv/oySJf9XkbQ7FiRKKpYqpSUattsU6bqLr&#10;6qoHJ8u0mCFsky+6anzO42zz15qRiNvBzfH55Xi8yfzjfw5vsJhJ1HaDxadpAAAA4BRd0MxeYGkC&#10;0U//CCxpUtvGfE4BAC7K9GJEldjaOydaduY0YGvPhmKRJ5CCiRO/Lz/Rj8W+HCPPoiQRfMlt8Edw&#10;Gjgm+N4NactFBSMFSfybP2+5PwrLBqP9MGrLd1odn7HxEVxXV5kf+sy+lOWXpfa5ZNwp6/5mifUO&#10;3JysYgd8/FO0jcK2GymxT356AAAAgJjpTsqD3vpOC9eGt2U+fvx+1UU7ADwXt33jv0f+KgJ0yzgN&#10;1H7orgzP2lnsyaj/EvaDUZqVJLB+jF/2jtJdZbDXfyF9+Pjtb7a678bwte/BZ5ZKbOOdi9PMZwju&#10;+a0evDNELVbEG7XlO21QpFQyPqp1MD7vjoy7v4Vt8lUXn2vk+e7zKcQH9zW4P+qjhP3+i/Dzj/GY&#10;Wd0u5C3CpwIAAIB3lAZ2m/VhWzQ+ItCenL/KgKQlPXmDFQCuR5Pta1GaX3gDdRGHbxrxbB7F9K3B&#10;tVhkXsEIwf8Dimy/+boU3yhZ67EHFdyPRvrp6acZWnS0U4P5SMFvQt1/l5H8xC72ogrtQ2F7vtFq&#10;X61ofNTq4X0pZ2eA1bvNtKLXH93XElHsCTcmx+/nhZFjsnZrGSCeCwAAAHzDFuRTA/q6OH+GU+LJ&#10;krpKYUus4bwBwPVI8wrFIk/kbZCfZ/M45JkPTcZ+06y3ScWv037utwkvJPtfsK7g7baf5MybV0/g&#10;7UT1Gi1TZ0X/JTbr7FhX5q3f8EaMgXJK+ppqhzaWa2aXkcHocw7b5Ys0iel/fkk8Hjcv1nkk1kJw&#10;U9z3P/ap5N/9z+EN0kbzd0biuQAAAMArs52Sp2xHp4E9adu6xenHb/8iGQEAV6SpUK5FH7/9E7u5&#10;B98KBVKAlGfzIHKSEF2lvuysIjV2FzmkdNfCqyejeqFJpKh9XsW23v0Y7avoWtBPFWIJluB3oWRN&#10;6T+7JXJ/+Z8vvHlbjKCor6k2SCAVX3ON6Evqsx/7TtJGOj/5n18S60uyFgnvb7asPfF74H6onQj7&#10;/FeJvfE/h4Bkq1bE0di9EAAAAJzp2549wBFxJ6++CEd+q8fwwwEAXAabUz4WvMWF3dwOKxiwIp7f&#10;/sGzeRbyvP821Q548D38t95KiRP68wFFhTsfv/3bf/Z4pG9lvU2v48t/Ao1E7dtTOcU9uc9ddVaA&#10;cmVs3gju+Z3u3BajkL5WlITawdbINQ9/sUn9VD/dYzktptiggKgHM/pTruh3cEdyisYpfD5meo7G&#10;xe7mAAAAoIGZuZX2D3jD2Nu07g1XS0KwcASAa2IBgtnFIthNgO2QcZn/pngHaeJw2jnZXeSQ0qQv&#10;7ZlI64e8+dN/Ao0U99UK5bxF7s8+L5EvfcR/dktkDZ3/GTP5W/8ZZGJzZdSWb7SDf23jI7i2rrr5&#10;uMohaw66yc4A2q/D+1sh7BjckNN4uMVvKL4/QtqIT9MAAADAfMQhGP9d2E+ZU3jvitWmzzBY+1Bp&#10;DQDXxIJvZ4HG3sJuAmxHzptlXWW72Eza0cRsDgHOI6SNitYW+uz8p48me9ywI0s3bN0WtXFH5RSM&#10;KCWJfP1b/9ntKH2rFvtRhs5fUTu+lcx5/tOlyHXM2GXk8TvW5NjEu7STx+3mrlvfKb1Uhy2DW6H9&#10;Ouzvn6JY6pTTNhwhmW/99AAAAPA0Zi+S7p7Ua0qWskgEgAszI5D7TR8//pObiAGAOVgyamZwywo4&#10;zJ+dUwDNbhinFD1/gsU/ye7DtFk3Zmz5XbK+U78mOsY3bZLEH0V2O6g+fvzpP4NMxIYU7YS6Q4zC&#10;fIvg2rrq5uMql5ziRfW7/M8vzXSf9Ujmz7Kuhfugc0fY17+IQr1jctpwhO5i4wEAAKAQDThGzsEQ&#10;3bhKNS00G5Kl6c1Y3lYFgMvh9m/qpydMFNkBbInYg3k716nkfG6H2F1kA6x4J2q7N9Jia//p45H+&#10;lVsswJt/nZixG1KJr1JyPXdOsui9RfccCrtcTFH7inax02r7ouvrqTuPqxKkrY/XdjcbdzP6Vq52&#10;GW8APTj1a8yWUJxwhNqEsO1GStYkfnoAAAB4ClOdjpTYu2UgR+9LCz7C+84QC0IAuCqt9q9aH7/9&#10;i+QAwH7Y2/ozCjc+ZbsMWbEIu4tsQtGzINH7k5JCGxKa/dC2jNq4p/xU2ei6OTrON8n48Z/cErm/&#10;7F1GWE+XYfNm0I5vtUlfK77uGt18XJWg662wjT51s92upsZHzyTra78sgMsjdvWsAI3ihBOyfcOe&#10;okAdAADgOXhwfU5A34LB96wYtuBuQTDrF1m73PsTPQBwX9I8MnGXqk/JwpUEI8B+rLAJWqDiPm2d&#10;L1Yi89vY1eiMomdBQuQnJYULrB/6MTxBWJEEoXgoUTIm1D77zyATabOi3QF3mf9Kr7tGdx5XJbhf&#10;d5ykvFkhrcf35hU+H4ndNOFGZNgSihMOUFsQtttg3TWXAwAAAC+oMxY5AyOkgTg/7a1oeovWFn84&#10;XgBwTZqK5WplyVreIAXYFR2f4dgdKA2eTTsvgcxTSj/vQeHDX0j/yt6ZhQRSP3RcR23cTbLm81MV&#10;Ib/L273txoUSlqyO7vmNSPKXUW6v9/DBS/tFlSoKve6KJSlPYl53m8utj50lt2fJ1r//53/80gAu&#10;SxpXZ7aEvn6E+jlRuw0V8yEAAMD9mbpd+E3fHLTkRG0b8ikFALgwU+eQT1mwjMQiwK7kJBS6S86n&#10;554S1DcbRJL+DGmn/OR7alP8YSe7QEDkP4EOSD8cu1tB5ScbzKZGxwt050KJMptyr89jjEbtr9rh&#10;sC0j+Zy7A8PHrYh1x1/Y2i9oo5+6qY9UZH8Ga5eCLYAWcmyJ/ym8QX2dsO1Gik+yAgAA3JtpDsYN&#10;A8EeWKlfOMpv79YmAPAc7K2GkuByD338+A9vmwDszargVekb0tX6+PGn3yq8wX3kgs/RsGPLV7Lb&#10;rnLHCoiR9swu1KlSw8sTanfCY77qxgkWsyvRPb+R/D2FfQVk9zHXLu1b2i+qhK39hdM322/6Frq9&#10;KBbd7wrd9GU8eBZiK47j6fTzQ6bMf4HYIR0AAOCmTAusi266NWVdUNGKZ9gmFwCuiwXMpheL8O1m&#10;gN1ZEkz3omSxEVMKVQiSnVO6xqAQ8FeiNgrFLgpdGW5DGorNSpICd15nahtG9xyK4r4iTt/2fpHO&#10;9/7T5RT1i0qxy8ivnLb5TRO9Sz7F+k6sjeEGaD8O+7cL23vMzLzOT920KBAAAODRpMD6pIXOzd4a&#10;bFokWlIDhxcArova9NC+jdQHn+8C2B0NWqufE47hkZq6uwhvuuWg7RS2XyTe3P4FG0dRO0ViZ5au&#10;SHuOXRs3Pi/9fXjcV4kd9p/cjsLxcbsdTkdTNAY26mf6nMNr7Cnmqm/o+ixsK9ddi9esv00qUj6V&#10;2TmKbuG6nNrvNJdTGHVA0bqrl/g0DQAAwL3QyT2c9HsrVb3fJlBjb96Iwxre65lSwhNHFwAuSQqO&#10;jX+D75s++HwXwBVYEjz/0M9UzQvcE5Q/x+eKfF+ZgOMvWGF61E6B7ryTxArUnkTt3EutOzKUjK17&#10;7zKSnxjZaReMKyD9q6goXPrkNrENufYJu4yww9hX3CYd2s07t1npeBkpbB1cmdPCf1nn+Z9CQPHa&#10;q5OYEwEAAG6CLuynOBNyjjsF1nURVt1uJDwB4MKkRejkNxdsDiH4BXAFzEeKxvFgyXn/XrqNfrV4&#10;uziL0t1edF3iPwWhpD+za2FfojbuKbVXfqpqsm2t+FD+k9tRUlR153YYgcWJonZ8o538dFurBNfY&#10;Vewy9o3TPmPrufvGwVb5v6H4DBdcmLNYUw8f6s5M223zqz74NA0AAMAtmJX02ymA0IIFH2rfHiDh&#10;CQAXxwKBJ9+W7S6znSTCAK5AshHz32oSu2Rvm8m5p+x8RKAyj6J1Bsm3b2g/C9sqkI49/xk0YnYs&#10;aOOe6uHX+Lo0byeUG+/ek90GImx3GSVtK3+7VUGOXM+EXUawu6+cFjrefHcAK2IrGTcjlXZ4po/C&#10;5Tj1b1LxGX37gKI1WC+xUyQAAMC1mVZ1epNFYXJaK50uEp4AcHGWBMCwnQCXQn2+cCwPliYoNHCo&#10;NiP6965KQUp2ijvBg73ZzwNb/x0tNI/aKpL/BDpQtGtFpXpt3Z29nk9265bJlZLCqrvEJWYh/abo&#10;08U79TGbg4Jr7Cp2cQiRdjl+wermScXk/6zxh7/JbD+fUITr8fTis1Z8HTa9eK2XfwsAAACT8UXM&#10;+LfEbYFyfYehKVFKZT8AXBxbsBck/roI2wlwKUqS213lO1OIjSpKbFWLt6eyKCpMT8lsinBeyO7T&#10;Ml/6T6ADp0mKDurp32Sv6W+c3JZ7y16n41vmo3Y5asN3Uj/Af7oF2uej6+wp+lOM+mZRe33qCUWi&#10;0v/qdiYeoN3GJkAOZ2OIYvNjZviz3yT+mJ8eAAAAroRM4gTVM2lKlH789i8C4ABwZSwJPL9YBNsJ&#10;cCE0YTLdTqis0OC//tuSWjPeokqFDSSHMjhLFv0iL/qBX5H+lpdsov26UlTsVKmePo7Z3+Acke5q&#10;v8p2GWFXiBKK5laZI/1nW2C+QXSdPUV/eovMTe+L2R7iTxXZptGir8IFybAjxIwOkDaaX7jGyxUA&#10;AADXwoJK4liFE3tP3SDh15QoFccM5xUArozZwMi+jRS2E+ByqM8XjufREnuh55+R4DURbM9CbXiJ&#10;/8wbgjHa36L2+iYfB9CHGQk+P1U38vvKPYuL3ObkFTaIbfKfQQal40GexVZFANljo0G73fMunPoC&#10;D3kTvWm34t5KO3iyzobLoPY17Mufomj6FB33YdsNFJ+mAQAAuBCyWBm/u4gsDK/sIPjitq4S1+79&#10;t7/7oQAALkeTDWyQFqj4JQDARVhSWKYyfysFvWcVrOiuc3bTcEhRn/jyHOFXpG2yEp2sO/oy3KYN&#10;SJKa3xadK9Bdg/jSrtkxDvzNfEr6lmq3tpXrz96Bp1oUk77FiiWiNvvUQ5K9No5WFVe/SuYgkrlw&#10;Jc7mdwrPj5kyD77qIQWBAAAAl8cchaMq/1668BZkvpjL30b7qyzojbMKANelyQbWikI7gEtiiYAZ&#10;fmUk9zVPkxG9xBts2RTNIbTrW3LbkbVHX9S2RO3cTR+//dtP1ZXsQpeP3/7lP7kV5r9G9xtJ5i3/&#10;GWQg7ZW/S8eGbVs0J1VK42x+OnjhbBe4J60BZXzM/zxEJFt7UwR9hH+a/Hd8rD1Q3ynsyyrm9FOW&#10;2B52QAQAANgfmbCHb8mpQSgN2PgpL0VbsYht70igAAAuS5MNrJUFrAjEAFwNtxerPkXzn09fU/7v&#10;8TvnibBTeVi/CNrvnWjX9+TOx6w/+jJ8vTywYENtY3jOF9113JU8O2xPPprQj9rwnXazSVMKS9ll&#10;5JCzsfmkHS9Kx9NIaaGhXxZ8wQowP74UxBPrXc7p+gIbfIr247DtBorCNAAAgI1RB/cXp3eELPF3&#10;zcWevyVb923RCxfJAAAoTTawVgRfAC6LBVOjcT1BGmxP16BFK1N2zmNb3UyK+oU8O/8ZBMgceV4w&#10;Qht2J6vdWzQwqaFFEOE5X3VTm3aaUPqqm+60MoKidhXtmITWNUd0rd1kcTDWNEfomAvbTpXa7zHx&#10;tCXr7ne68O7Qo3jrB7BjwlLOfJwnFZ7VoHNU1G5DxToFAABgX2SinrC7yDUXG23FIj/+fNLiFgDu&#10;h2+5OvezEhTaAVwW95sWfYrmrySf+p3h3/QWwfRsDhNCryLwfkhWW36M+bzJk9E2Ddu6lwb3e7n+&#10;zJ1p7vkZCGnfgl1GSPDnUtKu8rfbJYiyi6katGOhzE7ouu/Qvn7x756At8eanfpe9bC2P+PwudgL&#10;L3xKdxXS/u99HAr8T5kxF36TPDM/PQAAAOyCJQOjibunzHG+XvKvKVFKoBsALo4GPKptYK3EdlIs&#10;AnBNVge4v25tq75n9DddJfYRe5WHtFPRm2tsU3xM1jgjCNsdGfNj3/oeXICWPQ43TOr3oMgODdzt&#10;5W6UJpn0OfhPt2HC2OZN6hNOx+cDC3Tlnv8I22K2UjyXIjrB+umZvUgvDtJek5E2190l3z8bivxP&#10;0bVD2HYDxZoPAABgM2Y4BFd0APQtEHEoyxOlljygqhwArk21DWwRi3iAS2N2IxrbM/QlOT7tDSls&#10;VjZFfeODnTHO0DYK2+6rKF7vTtjOHaW2y081DOkXWbtB3HU9mx37IMFfhLRXfsHFhnOn9vfwWjvq&#10;rmOqJ/bCVtB2n5phI3djqW/9VRbn5LMeSipMOJlLrL2e119Xc25D6MNHeNHN7Bgg/hYAAMAu2Lbh&#10;0YTdUxcMVlYvylgUAMANULsd2rhRMttJEBXgyiz9FI3oa3FydkKwUQQd85Fnkr/zDIU4p+QUjDCv&#10;9sXeKg7auadmvGRx+gbup24awC+Jf2hMwH8GJ0h/yV87bNq3ssZFi+T4fio4QOeusP1UtmZ8nu+1&#10;2sf+KuKdf5EVN8annc7hOhA7fMpZ0c0QfXnxAwAAABYizlL+92ZrZAu662zV7QG0ukSpOJ4zgnwA&#10;AKNwGzh2XniVzRMEngCuTLIdC7+1/iXIJNeiW0WPD6oT2MqmJEGrohDnHF13RG33VcytfZkRQFf7&#10;5acbymFC9qtumugS+533yTKZS/wncEK5nd/vcw3Z46JBzG95yNh7vx59aMI3+bcTPreYI4ogfuLF&#10;PMc+mTw3XSv5T2Aw2tY6f4fPQqS23v8U3qDr3KjtRop1CwAAwGLSgmNsQF0rrv102+NOZV2iNC0A&#10;+EYlAFyWZAMnLwyxnQC3QAPH4RifpF93F5lzLRQJ51P0TGRe8J/BAdKmGQUjzK89mZFM9lNNQcda&#10;dA2/yIp679ePNCkR3m8gEhj55NilT+0YJ0procEFpxSbZnNoox7cjnrvYZvMFn35J1lxFJtPWTvM&#10;4nCev6lv0xOfD8fuuvWq9FworAIAAFiFTMZjPznw8du//FTbk+Xgv5PcJ04NAFyZrDdjegvbCXAL&#10;3H6s2yb7S8B6WnCLooYitL3CdozEW6tZnI45+Xf/U+iEJrjDtu4lsV1+qilk75jy8eNP/8mt0PYO&#10;7/dVF4pprEba9A6fpRn+WU7xVUhUZnDm0z15l4AZ/TRL4t+xnv+LLD8BP3caOn+Hz0B1U9+mJzN2&#10;1vsmCtEAAADWoItUcZDGBffl2Fepnva2qEsuyEKNBRIAXJk1xSLYToA7oOO4qBhggL76myVvjbfo&#10;yUmKUmyOCdrwndQv95/CAVHb/SKKmrojvsvgT7nOf2YamA+v5UV3HJdqx6N7jYRdyuMO9t78muBa&#10;u4pEZTZnfUr/3f/0cczyeU/1oZ/m5lNLn1ifPYutYAOmcGbP6bfnSF+dXpzGzm4AAAALkEl/7Hbd&#10;4lT4qbYmy5mPZAUx1/ncDgBAhL01MLJ4MBJv1QDcBvX3wnE+Sy9vIcn///5Nsl4yH5CCt1zU5oft&#10;GIm3yrLQJGvYfl9FW3Ynt7iiWgsSSNnJ8Zsmt+S+8uIAJPeyyW5T0a7xFH3e0fV2U/IjKELK5PAt&#10;94f7ZB7PXLfL36fsOfC5lU9sbj0rqGf3qikc7vpCcXUWp325t5gjAQAA5pKc19G7i+y/aKtOlNr9&#10;8WYpAFwbWzyPnAtehe0EuBU6nsOxPktmU/56M8yC5tHf9RZFb0VIe+UXZtO2WWT19YsU718JTe6E&#10;bd1Li56Zjrvwel50x+B99jwm843/BE7Qfhy2YaRNE6YWL4uut6N0HeangwwO+9XDE+8pvrt2t79P&#10;0a//Iuu5ULAwhaPnQHzqHPX/orYbKgqqAAAA5jE6wH8Fh0sXMhr4ia7/UJacYHs0ALg2YsvG7jL1&#10;KmwnwK2wwFGNH9VTL2986/8f/l1PmS3jjadciop4aNtsDt+2dhEA74/00fJdKUu0sGAq695uuGtN&#10;SujlPVfGVB6lxZu72n3pF8N3GfFTQSZqg8K2VFEkedw+M0Xx70/SHHNeNKJ/5z+BAeg8E7a9Cluc&#10;xYpPYBE/BAAAmMSpw9qiC1SBWrFIdO1nSo48gWwAuCwpaDEhqfpV2E6A2yHjem1Q2ooLvu4uYrZt&#10;fAHLS5EKHCPtxedoBqCJ67ANv4gga3+idu6plc8sNxHw1e7ehWw7RVIpG2mrks/SbFmIc5hg7CSK&#10;kMrRdWXUlirmvUK/a6TYHeAnaY1yVjTy4z93nF93Qtr4YJciCs5ymL7+t/U+cUQAAICh5AaDarXz&#10;dys9mVD3rX0SngBwcTxYMXmR99u/9Lx+CQBwA6oLb3vqJbA365r4PnsZ8pwKkoYkenLJ6e+sW/qi&#10;7Rm1c0+tti9ZPqKsif3Pb4P5x9G9BmIOyKMo5rJxseDwdZPMkX4qyCStZ98UCL8UEz+V0THfbKUY&#10;KnEAIfXbnKIR2msUbjverkvk3/GbT/A2nLvDKMVnAAAAYxm66N14se+OTd1b9SQ8AeDi2PbQBYm7&#10;Lvr48Qe2E+Be2KcwZgeKXhW8baS+Wvi3PXXDROlIbN6J2jFSeqbMF5lIe52+Qex/Cp0o6s+VerVr&#10;s9HzR9f1qjsWd6nPGt3rN7HLVBal9t9/th1zxj1FSKWYLxq0pYkiHMPX/mv9dZUVQVDEo6ifq2uJ&#10;sJ0+RZHNUI5tB4UJORy24SBpobyfHgAAAHqSGwSqkgV691wIuGNeVyjz8eNPHHYAuDJLErx8uxjg&#10;dmQFOmfoxb7MSOiYsGtFaHuF7Rhp46LzHZG2PS6Cp7ipO/rpiLCtO8pPtRTpW+eFEzdMyNr8Ft1r&#10;II2p+M/gAO0nUftF0vHlP9uOkvuoEvNfFYe7aNCmxkZ+Ozu/OFnPBB9uKGofwnYXsdthHkdtOERm&#10;Q/C9AAAAuiOT7LjvWb5sDb4L6lRUL/J5Ox4ALo4lOGYWi9hiju9xA9wR9YvCcT9TQcBI/tv477Wn&#10;8+ITFiBtVpAsJEBbwmmglmRZd/TtxrCte2mTIgy1czlj946+ntx33m6k7DKShbRTwWdp9m1TW0tF&#10;19xRr34N5HE0ZlmP/sX05O4bsZtOIs2zp0Uj7HYxCPdz4viY/Hf/Mzgg11fsKsYEAABAX4ZO6JsG&#10;0X0bxtpiEd4iBYBLMzy58SqbC0j6AdyR6fbknYIC5Wpfr0Qk4Iso2vWFYpxizhMNexbyXxlp07GF&#10;aRu9UXz45v6nbphUETuUtxsrCaUsirat37xN5frG+hkUIVWjScSwTUXsavEX0sfGF1dnSNcTfkmP&#10;xuPzxy/1kCAfxvEOReQCcuDTNAAAABcnK/BTqw0dqupPMMhveBsBAK6MByDy3pLspQ/73i5vxwHc&#10;EEui1fhUvWU+2q/B/6H+7RfxVmQZ8qwKPkdDcUMp0maHyUvWMv0RP2fsG9qbFaWpXxde5xfdsZ/J&#10;2MrynxljeZzZqq/aeZ7V5x1dczeZf8M6qoa07n1jr1K7UpDqrEjwhiIhb2Q9D4rJhiF2Iy42wx5n&#10;I201ffdRCgEBAAA6MSzI9fHjP7stwmRB/w918sLrPZI5hrwdDwDXxYNmk78p+tu/CMYB3BO3KW/f&#10;3pyqIKE6xd5t9Ob/VdD1QdiWgfC9y9AgdtSOX0Wb9me4rdmscCqnn+na2f/8NmTvjnTDex+B9uuw&#10;/SJtnBhNvtDYXUY0huWng0IO7RW7NPyC2bjBfTlLFEIYOcVo+HRjMLsetLcpWHNCjK6TwzYcJbFf&#10;fmoAAACoJSvgU6ndFrZWLBJc56koFgGAi7MkAPTx4w9dbPslAMDNkDG+xRbWqte3jz2BM37nE96E&#10;LCI74aoi6FdMTvvq2s//HDqhfTVq627a0M7INZ3vtnFD+5ib/GDnqXOKdjTYvAhHrm/sm9QUITVx&#10;2NcoTviF5D9PTvJGopjH0OKEsH0+ZbFqdlUYgbTt23UubZ7HyHzTW21WZA0AAHA5jpygJm30Vrkn&#10;DeoW8R+6SwrOIABcFwuSzUicfsoCF7wJB3BnptuVIwVvelUXCReK5HsZ0mf4HM1Act5G9T+FjkTt&#10;3FM7vrjg6+vjQhnzB+9lI7OLHEhCZ3Hah75o575k4yG45p5S++6ngwqO/EJeDvuO2rCorabqwz5r&#10;+/iXT7Qdwvb5FAXWQzj0c+SZ+J/BCWpfwzYcKHI4AAAADZQs0kukwRQ/xVLcyatb7KQFytDAhF6f&#10;thWLVAAYgSWPpheLYM8A7sxhAG2BIp9TfLjxn8phS+JiSvrNLmuJK3FaKEWAuzu6VgzbuqN29aty&#10;CpR0He5/fhty7djoOMIdkLbMfqlH7Zv/bEu0r0fX3U3S7/xUUMnbZ2TrVxKMr0i7rN9JUPr9059N&#10;lp/BmmQIR34OMa98tH9GbThMzJcAAAB1DKv03GT7wJTQqHRMJuyQogsfOc9f1eIsVAGgI6eJo96i&#10;WATgEUwP+hwp8DnNv4r+trOwd2UUPRcKG6qQefg4YUlCoTsz7M3OhQe/rGXf6G6FE1mFMip2STol&#10;e8cWlawz/GdbMscWUEjZylubRYIxpGiMjhJx0qznwLpkDNiMdlJuZvLOpKx5AAAAytEJNJxYG7WD&#10;o6qBKXXgous71ZRikTdbuRMgB4BGfEE2dxtZsV13SwgAwHemF6KdKPI5xf6NfyPSgtdsk11C0XOR&#10;v/WfQQGnazsS2N0Znky7Q5L8qbuMbP7sdiGrLV27rzVK7qVKJMCa8XVy/Jxo3xCz87OTvYGeXjAl&#10;z+B0R6anF9aM4MjP0QJS/zM4YUXx2dNtBgAAQBGHC6UWbVDw4AuaunsTJ3x0AsAc/YMF1+6BEADY&#10;l2TbZ2/5OL7IDgDWs0vA+Kfe+JzVPmCJKGgoRp9X2JaB8IXrOOv7BLb7M7yI7gIvE+T4nXcb07m7&#10;jDDmzhG7dZvP0uT2ixYxP7ZDArgcjzFk+3GjtLsNGM3pfCt+oP8pdORtu1MYWkSOv9hVPB8AAIB8&#10;9I3McEJt1OoF1tudO3I0+K07X2Q9LqAGAHNoKpar1YQiOwBYj/sw/wrtwCJFPuco//ZVam/9lJDB&#10;UXLmmy6QIN8RG6NRe34R25X3R5NXUVt3k6wd/VTbktP3rnAfJaQ5McPnJnl3StFbxxfoR8PXYjfc&#10;sWcFR/2Ot9JjtlkLPLho+4nz7Q4ctTtFZvlk+049xXgAAADIQybp7Dc5siUTvzoAforpqKMm11Be&#10;LCK/Ge3kZSdyBxetAMA9aSqWq1Gym49+wwfgSah/EtqCVXrjc2pQKPz7niLwVIw8Lz5HM5icohwZ&#10;MxSld0b669hPAF5kbZgzxu9WaJdr1ygwPEfaMjuBtDLelENuv6iWrcGw5T2Qtox929TGvBDxhrft&#10;NlMPLpzKKY6niKE/0udi2y72wv8EMigqEu0kCuYBAAAyEKemf1XnwgCvJi7VUQuv60i2GBzrPJhD&#10;n3FtJF8BoAYNCFTZv1pNsJsAsA9mYyJbsFCRz6TB/Rm2UNvDTwmZ/H98jmY4Oiai9vwq/1PoiPTt&#10;oW9bX8XeuP09ji/crNjO7jm6z1exI8Qp0kYln6XZekxk94sGRT4Q1PG20Fhsu/8JBMiYHVsYlaMH&#10;P6O3/faLKFbsy6GfszAXckVK5vwusvgl60sAAIC35FQkFytNwEuq8NU5C6/pTB+//Xuk0+AO5bkj&#10;ZG1H8gEAyslJEHXVYLv5/7N3t1dy28gChv+ve3oUwoawITiEG4JDcAYKQSEoBIegEByCQnAKtwrE&#10;yD3dRRIgUCAAvs85de5ea2ZIgiSIjyIIoC9xhbR2CWkpsbK6SJP68MT27qhSVr74Fazecphcm9sr&#10;XfCpHxdaH5nlXSlGStBNGWOYcJWRpEkP2s7bJvwsje/KQxpa90hZMI5UZhmzW0lqJdlrk8u4cm4s&#10;YxOXa5cv1+1O/4w+S3Va326UNc/5DOEZZpWlV5AECADAOnkw188GPyGjNjaSj2WmSmPBs0G37FvC&#10;suihYcmb+gDyxPrPfzDyMZZ6k0EH4CJiWyZ5ZYhmsdLm1DrK/PmaIe3OuDkk0vNllqURmvQTfw2Z&#10;dvsdJONUF+pIq6wrhmxjqAmI3WfGZNdh8jXAs2OXlFHa5NG9/+X/9b41990ruL6KLO1de/Kdsbpt&#10;XSSWXzZpJCFhh7ZfdavtHOrhLM2fkxLU5wAArJCGTN1MziWbtmkDPXbqjk2WSkPOc39jp2m/jJeO&#10;DVnIALIs9V9CQlrNcK43AfSneT2TEkub86XtlLWKRUHoW9Bxk0gk11FaIs/KuUWa3b4HA9nVtah3&#10;4qaGofewdRyPMeEqI/tjElK/xR/HCq2jzLIzYoRVNZKffZWClUbKrK5yE9omfNpjS/L4p2dc9Dyl&#10;9NWYJK9rte1HPyZbznO/SnCOAAB4tdq4KYnGq4vIA/74ZKnzvuqbkdoIMbf9GBfNggdQpvmATOhU&#10;8cY3cDWhPWPVCWfHypty2r4zf75mSNstbg6JsvodK+cW+1LKmcnE+rRMrbKuFoPWOVIf730e6ZKr&#10;jHAPbsv7LE3/nwpxrx+MIKm1zOqKDdL3jj+CFXGM9txVCS+YNLKUO5+maU3bMStlzWesMjWvN+58&#10;mgYAgE+kAVN9QF0an80yNA9Pli6Tnm6DNLGhnpYdK41LGuwAcoWB1L0BgZoR6k3eSAGupnldkxFr&#10;kyGyv/6JdI0TpGegZWaWpRE8b45bneR6CCYS65O+pW9i3aCD2qFfbB3PQ7QcP2hB6rqUVUaYdN6R&#10;/CyXNkr8la4lH0+tCH03VsMoIWVo38tMMibRsU6z/FrFBe+BlDagnpf446hgq50zW/vGm5aXVY6e&#10;oe33uHkAAFC909qw4VmWLOI3CB0ai6kdIz7rAOCAMCnRcgJX6lomlzAKfa7q9crztVwYtGlZ1+TE&#10;ytv2oX1o/XzNCG1JBgBzyTnL+RwN9+9BKYkLXL/1yXV77POoqTHwZ4Rk37eTxSabvArPTus4n4LJ&#10;/G16zVvlZsUIZakvLFn77ho8T4uttV30fMYfwYac+9grrjaOkTIeTWJ2XavtHJJzsqX0Y2oH/SIA&#10;AITHgHqrRqc2+LXza+3DZtzDp1/cGgJxv/aTWELHnSxWAHl0wE/qD98JiedwrjeBmsIAw2P7YOAJ&#10;trMt9U3bb+7nxNpAvZzzFp+jYfAvU1a/g/ItouVnlutHSF8l/igq2i33whi976jXnXVcHzFbWzPp&#10;emC5+k1hbMUqNysGaO+FdpW1797BahhFYnvY/EzC1RIRjjpjAvg5rpQgkVTXSH85/jgqWOoJu51D&#10;cmi+tTrXLegbAQAQBm3qDqjLA1YbSfHPu3mZDEoN6Sh77l/yfoVkEbK5AeSJg1WukxEvcb99b1Gv&#10;AzVoAoH5HGZC5hApt9PfCFyN0Jay6yb5t7qr5xlBOy5fzmQB5Vtm9x5g8tCFd90z+n2h+28d16+Y&#10;LFEsNUlOnmUkZW9Ivq+kXRB/pWuyn+e0rSa7v1rT+9Qu19Ae5R5OkJUA5hTaV4y7Mz25NvfH+6kX&#10;qgpjEZRzFat1rmNoXzVuHgCAa9LBQusheTikQRr/tJvDHWz5vbWJhVL6d5P3i2QRAAeEQecGk6Cf&#10;okGdDtQS7xE7aXOQSYSe5EzunxIr9VPWKhZHQ+riuDlkSO53LJMvJCoeFPolVrk+hvRb4o+jkqRy&#10;LwzZxvCTknv1wAzH+EifF9Zxfgra25u0vjLLzYgRrp8WdcVaXGmy3MNqwgNJmMk2+2uN4kqTwinP&#10;IFbJqWutzGdr37SwmoDjGJwnAMBleQyoez5YQ8f64GcYPDsEy34lvvHPZx0AHBA6Si0HVsJkHQOK&#10;GEd8Fq8vW0rCSJYeBnP3Qvcx7u4nst8NPkfD5F6urH4HyQxFUt7g5Rlfn0ff+jlm6EfqMVjH9ium&#10;W2UkYbKDNsqm3ZVpHsJz3KcmOedtPy/6ELy8VEavMatc9ZzGH8GO3X5bi7hIWz5pVReeQVWtPvep&#10;Iw6RuqLt53FJAAQAXNVqR+doOA7uxA5F/mcYnCc9Q+M79Y1/aXToccRfBYAkUse0XbY41JsMJGIs&#10;u20EBmiSNR/E1cSU3IGgjTZncrusINaSVbAup9/Bm45lUsqa53x9OZPah0Lqtrip4ekz2TzGGJpU&#10;En90CinPJc8xixmEtoJRbi8xyERP0iSuV4S+Hu2YEmt1GM/WPNnt/9pxkQRl7TeZx/8YJGtXJeXJ&#10;KiOVhLEJoyw9Q/tScfMAAFxHUqMxI7w6R+FtrSOD/86TnmEwNnngwu9zOADmFCdtq9bTu8EqSBiQ&#10;PGO3V5SQNgTP4DRn1Ds6SZbcnoqx1r5r8Ya/1pNxc8gg5Zb6ORo+91NIynD3zXWe9fWlJOoUxSAT&#10;4SnCs8Y6xo/YSAocUXjOWcf5GNR9m1LqtY8Ypc2n59za/yYRxspoG5fQ9qBdriTj5JAya/tyzHNM&#10;9Gxds/vMjcG1W8/qc5+XWA5xT8p+juUZSV8JAHAdocGYOTi/GU6TMceTRXwnPWWf0pc7J1MbQKal&#10;7mu8TOudVZAwnpRJGN72S5fVvqkRIaE2cwBoY1Ktyf5fZAnrmrISeWg3F9N7xCzbj9i4h3CclKvv&#10;JyYmm2TYK6/ZBup370sJJuvW5bQVtG0Yf61rSYlEnkECbJE4pvp6X/OMzSZl1rb/8RyXSBpJSGrl&#10;2q1qpX4gEeEguU9bv0zHp2kAANdRfQlMh8HdMChwJKnFcdIzdgrTBgNDQ5ClZQHkiZ+6qpfQlxJh&#10;0pZkEYwlJpVu3ytMPidrPnFxf/srq131ERsJG/Jv+UnGmcGEXr6kQeoYfI6m3H69yACoB/eB7OlW&#10;3dh54/maq4zw5vGK3evlMQa5drKOySt4HhRZTYilXLOd+pkmjQskUCX1k0iMr2b1uU8ZHxLHDZqO&#10;kzKnAwC4DG2gWA/Do1H77d0wsHykIeA46bk0ThIHAmXfeaMZQK7Ddd/RCHUVnSCMJz6Tt1fhWVYb&#10;IxEqQVLyTc24/7synf5v82esCHWW/VbW6qB9zeBt3EPS28+Ub6mk+4BEOhdZddnBWKv/RiVltjkm&#10;MdPx6jNPn2HWcT7GbOe4Jim/5Bd34q90L/mYHEP7n3F3cMBaogPlmq95f+Q5Ju87pibl6HmIv4JC&#10;cj2bq4zEf0am7JVJS2Nj7AEAgKkkD9ymROXGjvy9Y9+wdBz81AaC/P20QcAwCcLbkQDSxUHktt/v&#10;DZ0fEtswnuV+2WnHhOubwa4UsTzbfQLroe7JTvLYeGtY/i6fo+lQuL6ssrSC8i0WEk+tsn0IEkV9&#10;WGVdPSZbgSK2f9f72JMdrxzPflufenCV1l1mmRkxyniM3AP/tfa/ddAnLLN2bzMumG9JGmn8ad7H&#10;COO58yaNJM0FSBnEH0ehtQQHEsqOS7qGawYrRgEAZhcHZuplbVdK1Ij7lf+GRZh48Bv4jFnuicki&#10;ISOd7FMAyZa6r32nh7oKo9J2h3ldPwSDMOkOtb1K4mEyTM+T+TMrsTWhkdxWKwiSkPLlTfDxXCqV&#10;cj8zMVhfdvJbQcx2n+zVETMdb2jzG8f4Ke68ebwmqfw+YqDEmxbtl5SgjVPG7M+HsUraNrnCvX5u&#10;0si0Lx4k16MkL1Zj1vE86w9b6oe2z036TgCAqa1luB6NGg/O2CHInzANDXm/B3dYsk+2YW77OZYJ&#10;WJa+B5AsKyGtVtz9Pt0FeEtKMKiUyHoFuQkbxSFtvbjpIKvtJ3Vl/LUXTSZr73wu5Yjkc0z5VpHS&#10;ppA2AJNXldXuX2/GZKtuqM3rdr5VRhKSulgFaE36M2WcybicxErXCGNrPB+OimOar0kOvJ1+mJbd&#10;S3m2inA/zJo0klbnkERWx1obkWf9camfV6oWPB8BADOTB129JbuXh2bRxONqx2ovwrY9k0Xe/tRt&#10;mNt+DpJFAGQKHcfUOqZGhDqTVRcwrphgtX3P3OdeRrimrKTYGvF0bpb2X8b2N950038zf6dm8KZd&#10;tqxzTPkWC+Vtle1jbCRe4bjQb7TK2yNCe26uQeu9hJuZjpf7tEzqRKfGKNdNuCZatse2guTNIqvn&#10;csJEv1bkmsx/sbBWhOftnJ8VShqD51lUjVnecn3Ff8YBzesG2V7cNAAAc6n6UC18YB5+u14aW54D&#10;ALJP+98X/gjp/GnHMP4qAOySesN/cvMxwmAHyyhiXHEAdru9MPGgXm3ahtLyMsvRI4w6aG+C8Dm2&#10;3nLbvTYqBG/Z5cs5x57t+qtIetuON51dSB102qe9ZqH9e/NYNSY73pTrhWeOLbQHjfKyYqREebkm&#10;0sefvIPnRJG1ZzF98ePOvj9m7F8mtRk1WLmzirU+kSZBxh9BpqTxocpBPQ4AmFLNB2rJw7IgWcRt&#10;NY/Y4Egf8JPGs9e+AJhPdh1TI5wT7ABvy32TkOzKCgVJYnm2XeLZODf638yftULqsfhrL0J70vqd&#10;mrGxfaxLum81eGOriqRVLhj4d5F8rdeKCd9K3azLJzve8By2jvMxpL8QfxxPpGzSxpAGerZoX808&#10;hrOCZ0URc3I4JE+TCHaUlF/bF26eYsakkdS2C9dtHVLe1iojrOJSIDnxqVaEepyxVQDARKoOqi8P&#10;ykPJEuGhLr9v/t2tkAbt0W3uCQM3OYN9dKIBZAj179bbkx7B57IwAX3emtf3Y3CtJ0sqz5qxMmEj&#10;+5GeNLyRDKT/Zv5OzdjYPtYln2PKt4qUfgxvMvpIvtYrxkirJ6TauoZnu3blmklYZYRJCUtScpxG&#10;wXjVGc6oR7aC50UZ8x5ncriIlB9JIxWFMXDjOF+C67aK9VVGWLWiREr/p2qsjG0AADAk7fSZD7wj&#10;cXCpyuPJIn6reSwTuVkTFySLAEh2uN4rCcc6E2glaVIgTAjw5lOK5EmWWiFtK6seyk1glr+xOmmm&#10;27B+p2ZwfeVbGxS1Yuv8Il3KvcCgtA+rrN1Dnn1x89PQusA8Vo3JjnfzWD+CMQeTtivM8jJipKSH&#10;qmN1lYL2TxkdM30p14PjqFg0X1HgKeZLGkmsd3geVSH3v7HKCCtZlghtggbjAY9BfwoAMA15iNb7&#10;FMKBBmOYqDiYLBL/RHUHkkV4CxJAkth5afw2v06e80YYxhefz7ttBjrsaVLLs1qEusgeVA3tQet3&#10;rNh4iycck/U7NYNBvEPk/Ke9BcpbWlWk3gs6SR1/BZU0qYdWYsb2ntQdq+MVsx2v1n/Wcf4KeY7G&#10;H8UTKZu08ZuBPu0T+41tXzDYi9CW47lx1HJOXyeItR0cfwQHnJ80Mlff07pGrdD2TvwVHLTWZqSe&#10;LZPzokKVWJ6NvJwHABjf7qBERuQ2ksPkwJEOsGOCRu5b/zMOygHwEQeIGi+PqB0XJs8xPh00SXo+&#10;87ZTkqU+av3mzfpgeE7duFWnyTHxOZpOpV5vTJrUoX0Uq3w/hdSp8cdR0akTVxOe0/C8so5VY7IE&#10;vpRkI8YfbHLtpyXkD3aPJB9Xy5Dnedw9HBD6NEa5zrZSRWuh/kzpKzrFTHXz2jX6ElLe+oyOv4aD&#10;tE41ynaY5MZetR975aUHAMAEajaotVEZ/+wuHQy2/sZmhMaoXyM87FNqeTjvC4C5xGS0ppOzOoie&#10;Uy8DvdKBKLmeX5dwfo7lmmfQakcsz9bJa6uDXsv+5LS/1s9x0nVSGLxNly9lEvQj5Pzy3KpA7zmr&#10;fD8Fy+C7ONTPrRgz9lG3rufZ6gxty1jH+SvkORh/FA9CW8IqLyNGumZyjqtp8PwoYiYWLm1c2kAF&#10;SBqpJ6kdqUFdUEyvm9dypT4odcbzk5f1AABDyxm83Y2Mt3uk4ZP/lkRoLPk1vrP2yXlfAMxF6otj&#10;qymVhHTwtYMUdwEYml7P5nX+GOHZzJt5KaSsWn8W6+dWfZTVHt14c6dqu3YtJnubvRW5BvgcTWN6&#10;35ll/BhSt8YfR0V6HZvl3SomfPt/c9B/sus4ZRl1JiRsSfWehPbN4q8MIfW4mgfPkCJhjOClTGln&#10;lgrPi73EO8eYZax4Kcc569QeWWVNuZZLaVNVjTtJvQCAgWlD1nzAHYmEzmJscKZlKT9GmATyGRTJ&#10;3ifHfQEwl8N1XmHQscRM9Hq2rvOX4DMhSaq2/VIiIZEn+RxLbLXBcv7O4eA6O0TKjQHnhkL7wyjf&#10;56C8faRe754xY39VynW1TS3X/GSrjOxcQ7zRbZJyS/0szVBJVc3bbhmh+xZ3EweYCYYJY6vYtozD&#10;kDRSKmeyXRP346/hAG2Tv5QryQdVaJvppWw9gxcgAACjSu5QJ8Regzg22PPftnJPFsnYJ5JFACSK&#10;y6G2nTCgjsJk4qec9lfnoVOeJNZLTVc70sGvuPlVyW2xnQmeQ+3MzGAwNF/yyi/hGcbSyzWYS90b&#10;QZvBR+t61owJ31LX+sE8VomUZ81IdGzFOs7HoL58lfy8kRip/JZxq/MT0daCZ0kZra8p0/qW++bU&#10;pJEpnksZ/TRtx7PC7UHhejXKdW+uBfvWytYzGDMAAAyp5sC6PIBXO9xLQ/3QyiK6hLlLRz5OmqR3&#10;ukPjl04bgH1hkLf1ZMH97W+v+hI4g17PSfcRg1NJlrZY40HTxDck5efS2mMbq3ssx+dc7044AduC&#10;Dpib5fkcJH5Vk1rmtBvqy5mw9o4ZB6v1uWIdq9b/8UemsftsZBUC0265xRhtMleOq+3nBDODz0Ie&#10;F9uwL9ctE47lTun/PMRo9YwllKFxbGaw+lURs56nf1RFcn+0VkidHjcNAMA4UjvTu7ExQBM7PweS&#10;RfwmP48li9BZA7At1nftB/OkE6nbjrsBDG+5l9KWDiWZM43WE1b5uYW0s1LqpXCurd83YmsyQq8D&#10;63eqBp+jOYR7ub2k+52BTBdN6qLUmHCSQZ4ZG6uMzDVh/b63ysiESTI1JPfFBrs/ctpLpwRjZkXC&#10;GOVrmfKcriD2K0kaKbD7PHqIGY73LGv1vLZ94o+gQOt6gHsBADAc64F2KFbeuFwa5sMni7itcgJg&#10;Hkvd0nxC9h86IZhR8r10v32Lv4INWk+Y5ecVoW5Km7hL/XTGWlvzg2zzq/l7FYOJkHzahrbK8iXC&#10;NUN7uxYpz/2+zoTJBD1oXt/uxIz31WobYcIVN/buZfoBr5KTtgZMuNG2kHksvcTyLOclhoPMa5cV&#10;G6rRsnwp31YxQdJ5Tv1Dn+k4bcu8lCljHlUk90trBf1bAMBIzAz2o7EyOGM2dPbCP1kkfblyx30B&#10;MI8w4ZlTt9SI0PngbWzMJ3mybXlGMyi9Q8oz+Y2wWpEzgZV+vrcHyuTf66yatxZyvcVNIUPG/Uzy&#10;QiXJfTwGn13otWyW91kxYRLF1jU+W9999xku/YH4o3ig5WKW11OMtirNGW267KC9VESfzc9lmtOu&#10;xja5PkkaOUifr+ZxWRHGquinH2G2cXjWV2PVsa5B0h8AYBTJb3SmhDHgKP9thmQRGrgAVmkdEToc&#10;OXVLjZBOh1ddCZwpDISn3E9hEIo3l/ZoPdG+fsqbnJT6LGlydStBLnmCvCT4HM0hNc4v8qS+XU+Z&#10;+5C6wjd57UDM2GbUvrp9rHNNrMa+xt4qI3/EH0ekbRGrrF5iwIQqtzqmZnuRCbIiVttptOSmnun1&#10;+Vy+zWLw/oTsf/pkO8ljh1ltHJ71daS0q2oHfS4AwBB0MMV6kB2J54GZrEbkR7gmi2S+/U+yCIAd&#10;S0fjhLdIpX6lfsKMchI76XTvi3VU26XLD7SfkgZsQoLQ+t+t2aZdCxKU8i3XYGoCGM+1WqQ8k/ph&#10;UuYknlYWrnmjrE+PKVcZWUmMkvok/sg0dJLIPNaPYHL+RWri3IjXS2odnx36vK45kT5hvdPK0n56&#10;asMvbSWe25VUvdZzQ+7huBtDerk2t4Ln0yHmc1/KPf4zCiW3EWrFhG1TAMCEtANnPsgOxOPEzaFB&#10;+2WCoZdkEX1zn0FrAKtivdL2DdIwSMRytJiTOTC6FoMPsrVSs52XFKGOynv7MZx36289x337cyX6&#10;7+bv1QoG6A5Jn7DjczQ1Jd0PDFy6aLLa0cGYcaJRrmOzLa4TLfFHprC0kbb7HTOe3xLJ7QuJ0cou&#10;59hyI4zl5UwG78Rs92JL8b7/PI5Je7QqKd+2faXHGLg/q3WmeUwrwRjWMdZzf7TnVc+S+ks1gzEs&#10;AEDvaj4cPyYIQgfT+PfNWJJFXBI0tIP60snaCukweO0LgDksA2kZ9UqNkM5i7kQsMJLkNoljm2Em&#10;h9pjhXFkMDA1oeAxMfmZXg/udTIDPIek3tdb5xd5ku8H3vh0EfqeVnn3EBO+7b9a3lL3xB+Zhpy/&#10;r+axfsSE57eUlolZVk9xpP1yNjk2nxcXlnZ21mTwXvCMPy68pPJcphPWb2dKrSdcYuC2WHJSeAzq&#10;gXxmG4dnfTWhz/Rcvs7BiqUAgK5p49R6gB0J7VSGBmPugL1vskjepC4riwDYEDoUZwwoUDdhcnJf&#10;bU+CfIQ80+lk74srILVOajs0eBXaatbfewptZ8ZfeZE7YHkkGOTMF5+ZCYkLfI6mpuQVLkiCciHl&#10;mvY8OyOWe+1Cq4zMVa+EOtU4zl9BXfpiNaHoOQacgE8+tgOh9UTtthUvPhxnnQvapXVJ/Xlm0siw&#10;CUC67+YxrQT9+Dzmc59nfVVSnm3b7awSBQDo2drgypEIg5Mpg8KPQbIIgEEsdVy95XmT4377Rt2E&#10;meUMeDM4uk/qi/9mt8dKI6yAdKyeShpo3BlY0XrS/L2KoeUaN4dEyZNNvClbVXoSFvWph6Q6rSS0&#10;LVrSh7/fvsZdncZaO0Lvhfgj09h73s14zCW0bWKVkxWj9bdyji03Pq6jqvVZmORksvgoKb+XhAbK&#10;sy6rjJvFoEm8oR7KaZMsyQ70qTLotfFcjjzr68q6hiuEtlvjpgEA6Eu1h6JOTOROTizJIi4NRW08&#10;mdtcC5JFAGzQBn12HVcaoTNNRwJzy0o2HXQgraVl0K7e6nFJEeqq42+Nyu/vt0V3JjiT/kZJ7CSs&#10;wCbnJWngncSFulIn+Biw9+FfH8l9VZIkF+rsuc798uwzyn3Cujsc6/NxPoac3/ijiFLbRSP2u0J9&#10;YBxLcTxcR3ofmT9zJOQ+1Ws4/mlkermWpTzjP6GS1DaUSwybNGJ8NmkruG6zmM99nvVVZV/DpbG0&#10;xXkWAgD6Yz64WsTSUewlWcRtlRMAYwudszPeNHFMqAN6sdxfiYPQPKuTSH3lvtLGc2i7K24+m9Zz&#10;1t98jq36MCQdGb9TNSZ8I78Fbe+b5fkYDJhVl1ru8cdRUXiuWeVdM6Q+Kt7OhHWaHpN1rFvPj1HJ&#10;sW72TUg4/0zLwyqnl5Byjb8yjOSVvA7Ex72j/9f698Mhbfqw88gW6v7nZ/z97Uf8Z1SiZfqpjFvG&#10;oEkjut/m8awF120W67k/Y/vmTHJNtk0WG7DNAQCYXPWOX2qEgWGfpRNJFgFQS8gyT5l0qR3SUaFe&#10;wuyWAc/ETrlju2EmyRMiNaNwoCNpomNnYiG77Xcg+O5+vuQ3taQeiL+CCpL7dwzUu2jxhuLHijzJ&#10;z1ArlkStqSYaQrvCOFZ9RsQfmcbasf4KJuQ/2S2vjxg0kc6tv/rQxquemMIz6DDrOT9jPXc2vUaf&#10;y7lZDJs0krkaERPmycJ9/1jXT9iOO1tyW6FicA4BAF1p8kbmc4RGjc+gu/xt862i1SBZBIAhdBT0&#10;DQmpr8y6wytC/chgD64h3GPWfWAEn6vYp4MNJ9RZxcuKJyV77AyaSnvO920gKde4KWSQcktql3N/&#10;15U8qTfoZETv2iSwfbz1X5gkOOcqI68rb0xah5vH+hAf1wkWUl5JSRUjlpscm8/qck/3zt41lx08&#10;hw6zkhNJbq7v5KSR4Z7RoT9qHctGaFsm/jp2aL9brwsNnvE+itvWuUHyJACgJy3egPoUYTLUZ1BY&#10;O5vmNteCZBEAhpBIl/tmRI1wrB+B3mRNqDGYvGsZPGo8oBnqrPKBadnv3WSPrboxDpz5JsqwAsYh&#10;cl72J+fCdUR7vCYpUxJ1TiTlX3dC9TnkvoqbKq//5Hfjn5rG2gsxUlbTTayE828c66/gze1PpDwS&#10;68bxkvf1+raOpUY8T+bW7iczWXzcS39qaVMxiVzR8pw9YWzoI4ZMGsmfZyDZCT1pfc/TJwMAdEM7&#10;Z9bDyiu8OoM6GGJtbzVIFgFgCIMu3hOPK0EnAVcRBpFS7zOe10mkPH3eLN0IrS/j5ovsDsgsg9+r&#10;14DWnebvVQyv9uvMklcxJBmnOi1Ts6yfgkklH6nlfzie7pni+n/Ayag9ckyvyWqTJk/ocb0c60cw&#10;efyJtiXMcnoOaZfEXxmKed3XiKd7R68p8+cKgn7wcS/PnEGv356FumOvv+IZQyaNZK62Fp5XfH4W&#10;fWi+Gr9c/3HTAACcSwfAzYeVRzi8Ibw03EkWAVAmDgL4DvDvBZ1kXEAYZJZr3bwHnoN7IkmLhImX&#10;eJqwLCHneXuCY2db2e3AA6HXbdwcEqUOFDNJVF9SHcvApJvdOq00nvrU4blq/VxqTHgtmGMck17z&#10;e+df6+L4oxCp96f2DeOvDCN7gjY1Qnv8c3l4tD1p8x/3ksxQsZ2Ohd4DL+XcMgZMGtHr0DyWtTDq&#10;GuAscj26jzE8Bu01AEAXzMEUj+grWYRBfwC/xNUOfAf3U4MJHEwsd6CNieR92qbResMqP7eQ+rLW&#10;YF7Yf2sbj7EzQOpef8s1GzeFDEmDxAwMV5f8RhyTSS6S6rTCsJ6NxfXgZKuMaL1iHeesS95v1rf0&#10;LT6R8khakUfHyeKvDGPtuq8R1kSWlGXdybTQJiBp5Ihw7p+eA/Sj6lvK+bykkREnlLPLi34XOuH5&#10;TDVj6RczXwUAOFeThBFp8OmDNm6yithQz8xWJlkEwL+WeqT9Zxx2Y8KlwYHs57ZDoulsDrWFSiMM&#10;ZNSbcEuZ3N7anrbrrN+pGlyL2eLzNWGVC5IWatPJBLOsn4O2houQhGyVd8XQei9u7pfiPv2ESQVy&#10;TK+T2fLf4j9PZe9ZqtdH/NHLS75HB71W3NqFK5O4+t/Nnz8aFZOSr+alHpiwXu9BbOOe9rLRaEkj&#10;yX2Cx7i//Yi/DpxKrt2v5jXqFfSNAQBnSx5UPBphYqFuksbS4MxNFgkdT5JFAARhQKX2AFetYHAH&#10;E5LrOj05yyHRdEbNBzA0Kk8y705y7tSHHkuiPwdvaOZLPS+UbX2pfSTK3keLvnXc1Cehf2z9fEaM&#10;Ngm1x0wMmLiNvdmvWZnsvyq5DvYnewe9VnbbVQVhjafpf7N+tii4Xg/71P6iHN2E617qiE/XbcMY&#10;7Xl9KJmWhH10ILSvGyeIsdIWAOBUroNa0oCuPRi5PKxJFgFwXKj3Tuzgp4TWdXF3geFltTVC24FO&#10;8p4w8Na6HnN442X32tjZppSB77eFw/VIfZwrqa1O2bqQck0a1KTsffjXSetv3RZvW+7J+KemYd0P&#10;s44L7E3IzXrcR6TeKyOWmdbt1rHUiLVJ6tQk0axghYHDlrGOt7/oT/nS+kGfm+b12yDW7sdeHakn&#10;5BhZHQunc3nGbQXJfgCAM+0O1JdE9bdQSRYBcITtVkQAAMHiSURBVNyhOuSk0H2Nuw0MLTexoXai&#10;6YyWuqx1sojPEuG7dfJOW1L3y/y9WiH7FzeFDEnnhTcHqwt1g1XWz8FApBsp2x9mmdeKjfvm0Bu8&#10;TzHaBNQeLa/Zj/HRZt076CdWPKRO/ox6rei5to6nODaSyly2SRsMnVtWrT01aWSohIoj9cRox4g5&#10;ad/Juj69guseAHAa7QRbD6fiuL/9qD2xkN24lIY7WfUA1Clv4x8N3qjCJKQdkPfmFRPISXQA3Sw/&#10;rwjtKZ9EHq3vzG3G2NpuuL6M36kalZOfryAMnltl+RQkh9WXOglKXesn65l3IPbuG9l+WRKd7H/8&#10;U1Mwk6ikjOI/T2evDtDnZvzRSzOvCysGTViokTy2FlvXkJRX/Qk1nlfoXGq71yvGSxrJT6zVOi3+&#10;OnCKJuMOjzFZexwAMBB5CNX//n2YWKibqCF/k2QRANnCgKDxdmHPwSQaZrDcexkDxw6JpjNyS/Td&#10;CsekCfnbW29Db36yJHlyvCB0cChuDon0erHK8lMwCOYiqewlaGf4aDFptFcnyTVQ3Oad7a1GKZOX&#10;cYSZ63Y53q3nKkmQkXVdWDFq23TzOigJKbe4iRdaVubvFAZvWqN3nklaKTHSPRLqiQP1E0kjOFtq&#10;u6FW8OwDAJzCY+JB/2b881XIQzkvqYVkEQAiririM1jmFawuggksA0EZq2AsiQFMzO+IdVrjT9Ho&#10;N9B9Jkv0nJvb/Iidz2ZIWfgO2vDZjkO03MzyfAzeGHaRWu9S3/rQgV2rvKtFQqJVeP5av5sTkyV0&#10;Weel9nhFTzavw8nObYnU+1V/Lv7KUPQ5ax1PcexcQ14T56OeB1wHSSPpdvuAK0HSCM5UpY2dE7TZ&#10;AABn8Hg7s+YgpDR68xJa5IFKIxK4ttCQ10EyqQ/MeqLXCPUXyW4YX7j/rGvcinDd87b7nqVea/vt&#10;XDk3P3W7cReq230bfyepQPfP/L1aQVJDttQVFrjnfSTdE/Iz8cdRmZRtF0lsqYlDWzHb5OzLvTHo&#10;p0ZSbdUFTLwvkid+NlbU6Fny8R2IvWvIqy5knA+9I2kk3aGyYrwMJ8ueoyoNVoYDALTmkzBS542d&#10;7Acxk07A5YXJqgoD5WcE9RdmcODZTSc4wRn1mnedpIOa1nY/Ymv7nhMhH0GdnC/p/pf2evxxVJSa&#10;rDP7RPmZpGx9k/oSk9j26takmOw+1bKb+fiebV4DJI39knTPDnyt6Lk2j6k0Ep4jXvUhk8XoHUkj&#10;6V6ezSkRxv2pB3Aet2erFeF657PNAICGkgcXc6LC5E/SgPNjhIcoA/vAVWkjOtQbUheYdUTvwZvs&#10;mEAYIMu5Bwd9a7O17DZRjWhQJ+0dl9TrqyvWaZvP+p2asbV92HQSySrLT8HzzkVyPUGSnouQxObc&#10;BpVznDQJFPeleDA7dXsjCGXycnzzrlawdw0w2bZIrTdHbQ/oPWwdT3EkTGBZ91yVCNvm+kXfzk8a&#10;Gef5ltR3eA7qAZyoxTjEp6DvDABoSTu/5gOpJArfXAsd27wJJ5JFgAsLiW9HOpq9xP3t771BN6B3&#10;y32Y8+zmuk+RXa414v72o8W52ay35fqIP2aSMuni0w/4V5gcSrhWZ56kPVPqPUGfyUeoq43yrhk5&#10;506uh/y3dp9D7uf456ag9frj8c1+L2wmQ5CwG4TnllU+T6FlGX9lKKnHdyRSysRt0jyM/5HUi765&#10;JWwlxijt7aX/cGBFolAPkDSCcxy6Zo8GzzwAQEsunciCwaXsZBEJ/Z346wAuZOlc3r7l1hldBR1d&#10;TCB7oIfrPsnhAbSSCOemzYCEHNsPcx80dt6kkX/3XQqWVRiyJb1tJect/jgqS7onlvubRD0HOnlq&#10;lnnFyKmb9Wetv5EbM/Wz4zP1x3IfvP05+72wHO/WKiNMPqi0unPcT3nJ8fkk2Er7NG5ik9/2bz9n&#10;v4cxvhZtg60Ypb+tzyO5p/PH9KgHcJLmqwiR6AsAaCUMJFgPo8I4MrgU3szKbCRqAzz+OoALWeqL&#10;xhOpDkEdhtGFdkTmCj+84Z5G2kTlb4hnxpH221E6yGftg8bWNeLVdn0MVsHIpwNZVll+CpbUdZF8&#10;Tww86dm7pOu/JBInZx9t1bHJIX3z+OcwIDl/X83zqkF9HGg5mOXzFKNOSmq7zjqeGiFlkpR05NZn&#10;P1AvAq1t1sPeERIkR0kaObhSG0kjOIk8g9ZffnGI1GcuAADFtBFpPYyKIjP78UiyiPw8gxzAxYRJ&#10;ER3Y86i3WgdZ4phAuB+t63steHYn0WQys/yco+VAhLX9j9jaj6SVLEqCCdJDpNx2J6dJxPGRfE+w&#10;co6blOu/KA60GWtNFLdMJERdod9knNMQPOuC1EnKUe+DzWugMLStGjezKfbfffru97cfcTNAt+T6&#10;b/4SwK+Qe2+cpJGDqzbc+dQt2juc5HQ0SPwHALSijSvzYVQSGQMQJIsASBE6kF5vKLUO3oTABLKT&#10;Gu5vP7ju9x1qF1WKuAvu5DpY/1zCThtS/t37TX4GYzIlDZjxJrCb1LqY1Z18hMlQo7yrxoFkn2r7&#10;ldGvR3/k/K1OVJIMtJAySvgszbiJ/rrv5jGVRtaYn+Py/SSNYABu92FKyL16haSR+CeAZnTcwLwe&#10;nULHUOKmAQDwI41Hl2znlAGIOCmS90aWNLSZcAKuIwx4az110gRq9Qgddt6yxtiWBK6Me5IkqSRL&#10;fdd2edNf0XCgbTPBYGfgX68l8/dqBaswZNMyM8vyMUj2dpM0WBnaHtTBHlwnQmMcTfaR815lgorE&#10;gnGFdoVxTkPI8zT+2KXp88ksn8eQOjT++HA8V2aT6yt58iqpnI8GbQwM4LQ+nsZAffHsl1I+guQx&#10;NKbPQPNa9ApebAEAtCANR59vKu50qsODNTtZ5O2vURq5AMotk9KTrCryEUxGYnDZK2CEiUqSpFJo&#10;/WCWYYtoOMi2OcG6MeivbUDzdyoGqzDk02vHKsvHoA7wI/dMwtvxDDB6OTyxkRHab46by1JtIHvg&#10;yXKEOmI1cYi6We+TtISKo/fh2VzbTnJtxc0k8ezXk9iGEZw6tjVQ0ojs67EEM5JG0NhWG8sjRm2L&#10;AAAG4vvGgd1pC53W3Iay/PwojVsAZZY6wvEtpLOCegyDO/L81sm0+OvY4NkeS4rMQf8SW8e6NeDf&#10;ooyoo/OEOsEox08hdUb8cVSW9DkgDZJV3cj17bscdeH9I79f5Y1mJmPHtVlPN3z292pp2+4nQo/c&#10;ntXzbB1TcWQmk6WW9dGgnkLvlnvgzKSRcdrkh+stkkbQUFJfuGbQbgMAeHN9uBkdyNhAzhu4kkat&#10;/l78EwAmpgM9ngNJp4UcE2/xYWTx+Z03McYS0UmWsj253mt4rkI9b+2DhCaFxB97Ifvo+wYPiQ3Z&#10;dALNLMvHIFnBzda99Bi0P/zI9e39mayigeHNFZ1ywujXYxxbz09pg1z+bdWt8vkVA6/U5PuSWN71&#10;U61OWgmed+jd6f2+oZJGDiblkjSChpLaEBWDdhsAwJ1nY/Uxy39pGGdPNumyeTwMgcktn7lwfkvz&#10;zGDCDIOTazhv1R+SPZP1UPc9tte8bSUZbLX59JqyfqdakOCULeXaZfLGj1yzCZOcTPR7CX1bq8wr&#10;Ro26Wa6BKkktWnfHP4nB6LPVOqchCpOSZqD3mVk2TzFquzbUVV5jfgf6uPI7riuJ0u5A70KdfG7S&#10;yDAJFbqv5jHsBUkjaKRFf+BT0G4DAHhzHYC/337qNpZOanayyD86iRx2EsCU4gDWt1M7zI+hky+1&#10;60QmzjG4rQl+M8Lzm2TPFNll6xRbK3vUFup8Yx/kv4c2o6XFQEzLMphBfH5vP7vl+Rd/HA70njHL&#10;/TGk/xV/HJU1+kxW8bM0dTJ8N+R+j38SA5LzZyeYcV6T2xh6L8VfGc7q+S+Ng9ePPJuqfC7LjNAP&#10;YRwRffNebWc3BkmoWPobB8fnSBpBI/Lc+Wpeg05Ro38AAMAqebA5Z/jrJyaOJIswcA/MLHSSK731&#10;WBwhqeP2f9Xrw1CX8ZYTxhXv0/SELp7fyZaVlfpIlms56CDHvDJptT6oF8rK+p2KwcBLnqTJclbX&#10;cpM6wck58OOe8CfPh7ipIstkS6VnDdfTsPQZZ55TiZETIWrRNohVNp9i4Ld6PRPcjrSfYr3kNw4Q&#10;+iO069A3kkbSLPUFSSPoV3ymtRvXGbg9AgAYgGfn8VCEzh2TTcCsYmO66XceN0P2RffJpS5kYB0D&#10;O5TQwDWfJA58+b1dmRlxt5qQ47aTiO/rn4Txn5hlJYxcer7MsnwI3vD1kzrJQNKqn9W6rFZUnORI&#10;uV+TgknYoW08f1llJGUlnsHLSfbfJUFD22hxE1nck4HleLW9HTcHdOn08fhBVqKLY4jHJuRJGkED&#10;cn2yyggAYA6h4WU8fM4K3nAB5qR1TZj0O9rRqx1h0HtJTivqgK5FWLWEQSqMabknMt/k4U2HZK0H&#10;FDbjvv4pGA9r19VW+08HM63fqRZcu9n0ujHL8iNIwnEV2lNWuT/G4JObvdu9B0pjI4kuV9X+Pomh&#10;w5LrYGOVkWu/sJN6j2gZxl8ZjtYp1jEVR0E70n2ynLYIBqDPVfP6bRUV2xuewjOMpBF0qmpbOyUY&#10;vwAAeNLGk/kAahxH304A0LflsxYHl5H0iLiqSNw9rQPrTkaGZBTe6sWYQmc3956Q+/vxnsK6098k&#10;e47Gg+lSP5qTrFt15trv1AqSlfMkvRXMpLKrpDp6kLdGRxQmLawyrxi1J/C17WttJztCG5e3Gke1&#10;WncwmZbU1hh5vMqz/VlSJ1Srm9aCaxsDcL8P9mKQdnvRykTUBXAm95FPYqYVtMcBAJ60cWg+gFrG&#10;IFnNANItn7RwfjM8J0Kj+vMAfNJburlBfYaB6fVrXtdrEe4rPj2RQpNqpLx830rPjcZvp+j1Yu3H&#10;2oBHKDPj52sGgy15Up6blKmvpHqEpB03LRL/at9DVT//0Pi5gXq2roOr19tyXe+3fwdPxEt6dhyI&#10;0kQanci1/m61YKIYAzh73GyUhLjUzzKaQV0ARy3GLT4FfT0AgJfmD7XnYHIVmEqoU3TQbWVi8JS4&#10;f15VROnAaPV9vPO9ZIzrSAJV7begZ3b2QKAZjdtg9j6sr3JSNCiYEvIMiJtCot3rmCXgXaVO/Gsb&#10;J/4KKpN6w/dlC6d7SNuo5vYOBNfXuFbr8IsnAmn/zSyXpxi5n6dtPuuYiqMwkSaUvXdCNYluGIDc&#10;S6eu/v0+yKqLJI2gV/qsMa87j2AcAwDgyb2DthbGJC6AcYW3Ls+qT6yQRrTV8V0Gpup3yJk8748O&#10;KGx97gKLMPCSm0BFwmeyI8k4LaLlwKDUu/ZnHDYmGtzLrXCS42ripM52PcHbTq70njXL/TEYQHSl&#10;9YZZ7rXCaWIz6dpJDSZfh7WadEa9kTQm1rLdVJtnEq628eJmDlltI9YM+i3oXByjOvVTzqPUcUV9&#10;RJJG4CTcw9Y15xQjt0kAAJ3TzpP18HENaQjrwzTuAoCBLZPN53ZuX0I6gmt1jNR59d8OZeKxK3HA&#10;5d9JHd56XxUmD/KTRUj4THSofBtFyyS3jUmq1QH8T/ewRzB5kCXlUxxSL7DygCOte61y/xS0R1zJ&#10;OXBNjPYc/K2579zr49I2sX1Ox/gkgRdtE1jl8ikGT5byqr9q1FueCS2/gqRWdG4Zwzj3BaxRXrbR&#10;+9na/6QgaQROtJ1gXnMeIXVF3CwAAHWFRqn18PEKkkWAKcQObfuEs62426uKfDi0ksJehG3+539x&#10;EzjZcl0aE828EfsillVeshfP8GSxfE9dXngrWtZboSzMfVhPWpF71nlillWhcsj52B6YJTHPXco9&#10;wdtmflYT3yqGZ728ew/nBG2qYa1OzEt/Jv7IJaUkRY5eRrL/XX6W5oPb/j0Ez0j0TvpM9T+dnBmj&#10;jG1JOZE0gq6E+9e63pxilAQvAMCApKHVMguSNzqBgS2ToLdvZ3dkX0LqMd23uJsvlv12WAmFt5W6&#10;Ea9N+3nGZOYn8X7IW8GB5KgsWjeY5dhJyDXQ9A1xfXv50z5sJB/pvn36WYdoffyjk+t5O1mBZ6Gr&#10;UGdb5f4UXNd+dKLRKvNq4TwZnXoNpQbX2rjW+kNXn0zXe9Aql8cY+bp3S3oL/YM6yeTZfZMDQdII&#10;etciQXUzBurza//DPIaUIGkEDlo8x34FCdwAAC9NloB8DAaVgeHoQFAYLD95mcyXCJOO+2+KF3Um&#10;10LKotYAGcpph8k8TxqV3n6bxWZZWREGjliRIVXSm6onR9zV5rRsdBByq+50Lz+pu+OmkCBl4Hrk&#10;SbQRJPXVuK5dZT83c6PBxEXVY6BdNazVZ+zFJ89S7g9Nfo0/PiR9TljHVRq1kjC0bah9e2sbNYOk&#10;EfSu+Rj9cyyJYEO07WVfSRpBN1onfNEHBwC48eo8rsXonW3gSkKHtcHgTVaETuzbn1uTjh+0Ea0/&#10;b/6dgmACvR9yfteXMQ7XCss1ftD7xiynjeCZnW4Z7O4sse45pD6Pu9ulI9doVjDRmWX3fHR+Pc0g&#10;6Z7gunblXq83WIUztIetbR8MBqnHtXY9X/mcJiWrDl7Paj1jHldp3Ou95Vy7nloL+oZ1aXlSpnW5&#10;J9DvhTwntF8bd6drRXUbSSOoTPvG5rXmEQ36DwCAi3rXlQOsh49jMAEF9K3LRBEN6dTlLJOpP2/+&#10;nZJgYqYb0knafKtEn2/xRy8vadLxOeiEZtG6wSxHr9Dt5W6z84Ex9zLkms6yez5YOdBdyj3Bs86P&#10;TphYZV4zWiUhy7VUr10v12X8sxjM+ioj113ePOk+v/t+Osqb25vPlcsljEFY26kcJDjUofXGr3KV&#10;Z8woSQYjONR3rxkDJYXLdUjSCLrQ6hkWYvB2CQCgY6GD7PAG/l6QNAL0JyaK1E+yKI2wUkTaqiIf&#10;XN7MCPsxxnddZ7c3iMIz5l/LfZ35nGfQL0vzQb1QFx1Y0aTzCaHs48mMVhOzM0jpH8jPsMqAs5R7&#10;gvPgp8Vbvq3Onzynqr4kQnt4XGa9srQrLluXSLs3ITlv7CQDrzZW7bZVqzY1dVgZMwmJsZKqpDx9&#10;P4m3FwMlU0hZkTSCLng9a63Qtn3cLAAAddUeQEoO3vQEuhA6/CWdLM+QDlzuAKb8vM93kHmbugu7&#10;A4k8W36J93Zmssg4y9D2QOun7DIujI/BeT1X1r+vRsf3hjnwXDmuPBmWa3eifKA3D0eVdE9wHlxJ&#10;nXn8+/gp0fj8ZT8ztoJrb1hrYz/avo4/cjlJ42GD9wO1DWgeV2k4JCNL/eK74pwGyQ1FVtuJlGtV&#10;en+Z5dwqrpM0QpsGVTSdX5N2fdwsAAD1aQPJfAB5B9m8wGmWxArpWDWe7EwKqZOOvrEkx1N/gJ9J&#10;9C4kJIt85zwtYiJDbkLBPyzTnG6pQxuvyhSTPsL5tf59I3QAI+x4h9wHVxhQySLltf0cJYHSXeIE&#10;5mU/I9GCe/3e+NMutetZJgXHpc/El3MqbcD4z5cT2nPP5fEcg5fPbiLo0XAqFx0LMLdXM0K/h3rs&#10;iM17hv5kVc37ms8xUFtT9rUoaUSv6/ingEOS2hMVg2cYAMCNPmSsh0+TWBpmvPUJNBIasd0misg+&#10;yb4d7axpXeJxXJqoEDeBk+g52Dy3dPJ/We7x/MElnUyKfwIJ5Hr0ffv8OR6u8SPttqNJeC24l2Xj&#10;idnRyfnYTDbTZ238UTiRc7A76E2d7Sc8R40yrxqNE6+qH5M8k+KfxmDWkoeuXKfsPfc0Rn72edZp&#10;HhNWYX9bjFXINphwO2YvCYmkkTqWe+GkFzw/YqBEcdnX46uyMJ6ECuQabLd6Ny8PAAA8FTWsSiN0&#10;1Pi2POApDrz0mSiicdfPz5QN2OjfMP92SdxZXeRsYWB7M1mEc/QhDirlL+UsdUP8E0igg6BN69Kn&#10;Ae21yZ6tkGuj24mOQ9dsTnB9J9tNRmKSuImUe6Lne3p0bm/jP8QZfV+tC619ORr038cl14Kxysh1&#10;63cpj93EVWl7Df0CgRyjz3ifUxsrtLWt7dWO0MamH3mEnnuzTGNcOQmtpqV/n7lyaOUY6VwW1XWM&#10;K6FQuF+ta8sjeH4BADzFRui5E8kM6APVyb2tq250nCiijdy3P0sbul6D+wx0nGt3Yj5cP7wZ9iHc&#10;61Y5bcWdT/nkiO2lpoN2z5MU+v9bP7cV8Ve7tHmPVwgmNdPtXlsDvWU4st17gsQdV3qdm+VeK0Lb&#10;pf1zNzy/rP05GvIsjH8ag9H+jXVO5Rq5ZCJa0r0x+Gpla+e8OKQ+i5uozm2fn4NJ4sP2Ely1XRl/&#10;FAW0brbKt2Xo/Rh3p3tyT5cmjZCUjcOkXmz2KamR7ksAwIC0MW89gJpGWAaOyT+gVHhLuPNEEe3I&#10;1RicCYN8UneY2ykJaejHTeAE8RreSRZhIvjDoWd4eOYyQJpDysx3NYznMJJpte40f3YtOp7U213R&#10;okIw6Jdu7/qmLP0l3RNSB8QfhwP3ev7EhJ/s58dO0A4bl7YNXs7phesWszwewzExooXQX7aOq0J4&#10;tg2atbtJxDxMy84s048g2biKZqvubMRInxrS55l1DEkRxpmYl8AxmsRhXlcewbMLAOBFO3naKDIf&#10;QGcEq40Ah3SfKKJR4fMzj+RYXd4EHalDPJt4HW9ew2TT/+tYsggDIbmaJ9auvPGYPXje8UCC+4CK&#10;XOdxU0ig15xZjhoMSDWRUs8wSe8nTKp6t6FP7OdWnzTuOCER28znb2gbXjMxUO/Ll/J4itHLRvvg&#10;1nGVhj634iZcaPvD2m71oJ1zSHxu7iRc6fgPLymU6iNpZJzxA7kuSRrBKXbrxIpx1XYbAMDR0sBv&#10;/MZsSkiHTQcy4m4C2BA/3dF5oohOfta9p7Vx7HLMUifGTaCxxGQRlreNUsrrJcIACBOOOdzqmrUI&#10;58hOWpN/yxuA6PiNYb2XzX2uFawUlWx3EJo3RJvQ+9Us/4dgYNBPeKYaZV4zzn7+plxjOUF/fUzL&#10;GNBre+KqbeyUidjRy8atzSVt1rgJF/FabdMGp914SNKzM/RtmIAv5d532ovBzqPsL0kjaE6uHd/P&#10;Wz7EVdttAABH8iDbfZvi1Fiy0RkYBQyDJIpIR+vtTx3sibtdjVdDfG2iFr60rpdzuvOGEitQfQiD&#10;cwfufTqVeZaB6nbfog2xMTmffc47vmc0Oc/c51pBfZFMrzmzDGPQFm9DzsPeW7q8Ae2oxUSMR3s4&#10;R2hrGft1OOSZFP80BiPXu7nKSPzny0mof4dOJgjtWeu4KoR3GyEloadakDRySOo5oh9aTuqqqomf&#10;2RHG98bpFxSVVzhWkkaQx/N5+xK0wwEANbUYFKsW99u3kRqlgBdtfC6JIo2WZy0Jx4Qv/bvaODa3&#10;WxKsLnKKeD73kkW+6/Uff+XStBx2y8sKJtCzSZk1e0MkxEYdFO4T63c2QieE4q9359A1nBE9H3tv&#10;9HltlWEIkhSaCPW6Vf6PQR3uSutfs9xrRSf3Uu3jpK4d01pb8qrnU+vX57J4jtH7IV7tLh1XjJtw&#10;o6szWdt2CZJGDtHrwCzP56AtU8y9vbIXUpeMVB/K/pI0gqaKrrnM0DGiuFkAAI6LAwT9rkqwFnQu&#10;cFHxnv0q4TrBViVCoojvKh1aF5jbLgk6g6dYru2dBCj595EGJTzF8spf8YIyzLYk5zVsK4U6aP0c&#10;hVVlrN/biJ4/P2Ttb83g00tpQp1ilN+v2FjxBvWkvJ3LNe1LrnXfNnYn/dgjz5LNkGdX/NMYjNbv&#10;r+fzmkmCKQkJoyfTaB1kHVdxNLpmZP/brazASySHJJ+jpV/KJGcBLUOzbFvFYM+K0vrDe3wTc6ne&#10;1t4KubbjZgEAOC45+7vHCJ0LJnVxDXHCsu/PznxEmOz0+fzMIx1ccCkPEtKaCxOVe8kPy4ASiQ4i&#10;llf+G0WDvQXUg1jWTQfi9iaDdaLC+r2tkOPocjC2xSBKr8fem73rinJsI6Vvxrnw06ZO6ifhZ7ft&#10;lRlaj8Q/jYEsbR1rlZHr1TWhLJ7K4SUGn5TR82oeV4Vodc3Urrs2g7GBQ/Q+McvzOcLYEZPwRy31&#10;9+lJI0OtxpN8ba4E1ytyyPXW5mVPErcBADVIw+7cJewqBEkjmNmSKPL2Qxt/1vXfVeg+SudLO61x&#10;913ptsz9KIkwYMFETEtxkGP7WRTOC3X9BymP/DcDQxkyuJGreTspYVA6ZUL5OXqt144kv2TF/fYz&#10;bgo7Nq/1wd4eHNn+85Bz4elI/ZobrdrJKaonyEhbI/5pDEbOnbHKyDXfVtXjfimLx5jgOpdjGPaz&#10;NGrpPzZccZVV1g6Rckvvs5KYc5j286T8zh0vHC9ppGilJcZVkEqfH9Y15BEkbgMAiiU3kuTnwoDS&#10;2ZnLVjBwisnoAEiYROvxflsL6SC2nNB36xRfdGD0LMtgX0qyCMvvfzg6mUUZ5msxcfgppM7XeyJu&#10;fpXWU+bvb0T81e64l/Fgg5dnkutqfeKFiZJmNs+DBhMqrnbbJKXRYb9V98nc14Oh9Xr80xhIaJOb&#10;5/OKq4zsJ7OOXi76LLGOqzikDo2bcFc94W0nqNuOybrWQl+Il0SOaH0/mDFYG7W0HtRnRfxTwKq1&#10;9pVLMJ4NACiV0hnWTt/jBIZb57IgmAjDDJbVROT+OvvtgJxonCjyQRvC5v4UBgMU7YSOU8LEDPX7&#10;v5Ke2UYwwJlPJwKa1sUhMSqt/km5bz5FhxOUH7KPJTcGG7g8y94gM8/GNkK9Y5T/Y/BM9CV1hu8b&#10;6x3WSXpNmft6NOR5Fv80BqPXp3E+L5cwmDK5M3rbuvp9/xGN73+341gJJoiPMeuWrSBR+ZAwnmiV&#10;Z8MY7R7JvjafgjoBKeQ6a7MiFm1wAECpZcJu843Cn/oz8cd/CQPLrR54KUGHAoPS+0s7GTqhZ17b&#10;vUZIFDlnGcZY/zisLtLujairi8+e3aSf0Qdjazp83TNhnm25Pht+G10i51qXc5rX/up4lY3sY8kM&#10;BvHSyHlYXyq344Sj2aRMfEn9xGfznOwlTtWIXhN+qtfF9M2HFNo/r+fykpMPu+3AwfuNsS/mkhjd&#10;+jklx+HyIsla0LY8Rs5TZtJIWHmRNk+mMLZolWfD6LWtsyb72nwK6gTsaXlfcj0CAIqtTkKFZJH1&#10;CeGlk+n8ZmhqMNGLwQy5mohG6Lif2wCVMnNaXYTvkLaSdA5JdPjleLKIJnbtf+IEn0lZN/vObIjM&#10;Noz5N7ZC7rf4q10J7UhrfyvGaAOWZ9G6wiq/EEz8NrNb95C840rat+6fIev1mVx9IFvaLEz0jUnO&#10;3cvE2RUnH3brA7nG448OS47BqU/dPuF/sx3jEFe8J2rYbedYQTs0m9e9nROjja0dujYf4ox6D+No&#10;Me7xKzod+wEADCY8vLRRqRNSIcJnaJIGebSzJL9z7mojPBAxgHiffdUBf/M67jnCwO/bn3oM8XBO&#10;4fb2J0lnzci1tP8Gh9TpZ19rvVjqjQN1xvJWFmWYKSbztUvkC3Vr+nmSn939ZMVLdJp81eZtfiYs&#10;94Q6xii7j9DzFH8UzrQtYp2DX0Eipavd8i+NzhN+5PpilRHYzwS5NuI/X8bes1Fj9JcNwjiecVzF&#10;cUK/OpyvxmOSJI0co88Gqzw3Y+nX0qbPIOV8btJI6OOO1Yc4dG0+Bu0ebGh2T8q9FzcJAMC5Tk0c&#10;YQAVndLBizgBuSRkWddvzxE6eucninzwGsxndZE25Hra74ST6PDLMvh54JofcICmB7G8myb05a6A&#10;cSTJotcBbbeJio+44ATXEZufQel8gns2es2a5yEGK+b42iv/4ui8v1q9Tg5tESb4RiTn7mVS44rt&#10;yt06Qcop/uiQQrvXOq4KcUZfTusbrXes/fGKXtvYvdPxJas894LyziPt+KYr77zE0g4YalxH9rk0&#10;aYSXWWFyH/t4CNrfAICuhIdg48QROg7oTUwS0U/OnJNEVRqdJYqoIxOlSSEd6bgJONLrySz/xyBZ&#10;5BMpj4PJIkwqHnGovEviwOThkYGGXq8HOf6yAbm9oG5PIudh/W0n3pRrJqWNw+CfH7c25kOM8GyW&#10;e75uv4WJkyFpW5xzGe6H7VURpc0df3RY2lYyj60wzhqfC2Mwxv54BmORxxw+V7wsmCzU5Y1fhniJ&#10;AZPP5RorTBqhD4pXZtvKKXTsNW4WAIB+hEmNFpPlA2YtY04xSWTMT858hNxPEt96nJQIZWvtc2Ew&#10;ue5POyxW2X8KeV70eN2dRe9Ds5x2gkHLY5Ku0ZpxMDnqyH72uoKSlIHz5x8YUE6hda9ZfhJXfKP8&#10;LKHfZJyDXzHggPtItC1olnvFGKG/unsdHgjadmOSZ4Oxysi1zqUe73MZPMfoZeLW/j0xwahFff4c&#10;WnfGzSNDSNY8MmZMmyiZtj0OlXHNGDCBorhu5BqFwWpbuQTXHwCgZ+6T6Lz9iBNNkSSisSSKfO11&#10;0Ct2dOsvMUtD2l1SZzsk/jEx+eHwAAUT5IeECQGP+mUtwvV+LIlDfjd7kKHXel2OxXXwksH7fZur&#10;KvB8bGr33qZ+d3Wkbs2KQe4nl4mlEyeOcVy4Fl7P5eXGXfbuB22zxx8dknmea4S0deMmTlE82Xsg&#10;eAnlmOW5c2ClG3mu6u/GP4MNUk67yW/ucdGkEa5RPGqZ0Kj3fdwsAAD90gdWaHTVWvqSBhhOME2S&#10;iIZOknacKPIhlLe1/4XBhKIvLd9wjRll/yvC5DkDbB+SyswKJhMP0TZEtTZJahRMuMi+Zq/KEX+1&#10;K6HcjX2tGdQr+0J9Y5RdiAtODJ5pr03J9exLrnfft28HekbrvW8eQ0H03s+ATa6Fz4lUJycBnEHv&#10;3U9l8BzSLos/Oiw5Rpf67+z7/uX6bRC9ruo3gt17zQrGg5OFMUyrDFvGgOMVYf7COpbUkPqVF6Pw&#10;yOuZ+xyMdQMAhhQaXzr5cWTifekcMPgEd9oJnSpJRCNM0r/9OUoH26VRHTpvDDB4CRORJItkicvy&#10;HkgWYbDsKClvl2S01SicWNB6y/y7ayE/H3+1K5srW1QK2oj79Hq0yk6Dwc12tP62zsFjcD37aVMf&#10;jdPWSbkes4NVRoZkXQtXm4DQe/e5DD7FBEk0cgyHPoO5FzrWEDdxGmnntE0KlyBp5LgwPmyU6WZM&#10;kLTVSg9JIyM+Q3afA3sRxrzoV2Hh9cx9CepGAMAMdDA0NMbCxPztu9nBC42tsonuT5P/Ovmi2wmJ&#10;K7rSAg05fFyLcTWcIxO4vUaF+6e14g7aWsj9HjeBymIdu3vf6LUYf+XytM45VNeQLHJY6nVaLUL9&#10;Wzbpa/7drZDrI/5qV3Sw0NzfWtFpokxvtJzs8uNzNC3tJixwPlyF9r5V7hVjtOe01A3VB7NLn384&#10;h1wLz6uMXO75Kse82VYcffzIr699/mSV1r36DDX3zzFIGjkutInW2qcrwfMlXYs2z15onRN3Zxg1&#10;km2oF6DcnrnPIW2XuEkAAOaknYAag21hkmJvgkj//X77PmJDFsfotRUnD+dZReQx5Ji0c1jjHmpN&#10;9r3+m0EVJm5hi4M8+5PwAy5J6kXvy0P1TriOSXI8Yilzh5WLNqK0TaF1lvV3N6PTt7r1/jf3t1bI&#10;cyNuCis2kxRIqGxqd/Ce56UrqS+yP/WVFQMm/IRnpHUsJcGbjkOy2h5Xm/TSttRzGXyKwZ+ZLve7&#10;hvRT4iZOFdv87RLEYzA5XEbbPla5WsG4bZ7dOq1BjHh/hPFi41hygmsVqtUziecQAAA7QibnkQfz&#10;ssrEVx62c9EBsDBIP9sqIo8hxzZqoojanNAqCQatXZAskm8ZxDwwWSXlzIDDcYfKvCQqXPOHBqk6&#10;vdfcy586ZtdWkgKJaG3t3Q/U9b6kvvBNHhy0PpL9rj6hpH2v+OcxkJdrodNkVC9hDOnx+J9D2uTx&#10;R4clzyGXF2Z6GT9zG1PYCcYPyyxjC/vXJs+WfM37ws8RxjLG628c6o8/hfbB4p/DRXm0sc3gJRAA&#10;ALZJo7jOSgXSuF4m4RlQH4VOyur5WhJEpHHmNCjSTYREkfEnGLwa0gze1LcM6CQli3wfNYHJw9Fr&#10;XOqyS31DvqatiXKXuN9+1rjm9Zybf38rOh0k0DIx97dScH/sWx0oHnA1hNHt3Q9MhPgJbRejzGvG&#10;qO1xfW5Zx1MUUu/EP4+BaB30fC6vVC+l3Aujl4c8h3xWfusoYa7GRO+RYNyhXBzDs9tKJIkfpmOG&#10;Zpm2ipA0Ml7dWaUuYSL/0g6N6xwJ2t0AAKzbfTPkaOgEaZgA1QQSOoO90IGd0JCXhnjoCKVMZI8e&#10;4VrURJE5Epm08+hy3pgMqy6eq/0JYCl7vTfjr11eqJ+sctoLBsYOS05sqhi12gZhsNT4+1vR60Sl&#10;ta81Y4aESW+r9wEDmE3pM9E8Dx9Bm8XVkXo1N0Zu90h94LDKCC9cjEjqos9JhnJtxH+6BO1jfzr+&#10;p9DJn/ijQ3JLnpO2RtxEF5pN0j0F44R1hDHdX+N7yyeX4z/hgNAGlXK0rtlmcb/9jLszlCp15sWe&#10;o/jXbv+vVnT2DAYAoCstBgR/hQ6o3G/ftEPKoFgbWs6xA/ktdHoaTwieGnqs0nGe7VrTYzKPtzSY&#10;DKtKOjskixxw+JnEwMJhpwyKyfbi5ovpuTe3sRE9Jk64TUo8hNZLcXMwbL0ZR7u1rdB2Nc7DryBB&#10;0FXos1nlXisqPgPO4DKgPXiZpNKyizHF80iP4/N5vNYkxG6iwQTtcz2n5rEVRm/3wJH2dHFI2dK+&#10;Qo/0OSXXp+vKj7txf/sRd2cooU9bWm8Oeuwo1+q+m6UdCgBAdfIw9llmMzWWJJKvOjDMA/s47dDo&#10;REeYbL1icshjhNVEdGWb+Sbh3TquYbCGpIValvOUMAG/lDv1XhQGnY/UW1LWXL/HheewVa6eUXEC&#10;4cj+93jfbSUrVIlB31RrScrITsi8yERuT/aSB3tM+prF0oZx7kNMkPCjx2AeW0HMfl3HSaR/+zGT&#10;tN+e2yHxP19CqC8ejv0lpC6JPzosOQanT8H2twrESX0CkkbQJe0vmtdsyyBpBBcj102TOaoen8EA&#10;AHSh1cM4ObRRuSSR6Eok4XM2PU7snEUHZbTxHSdWNTFEPytzbuZ7DxGvm9kHG3bfuD0aci3FTaBQ&#10;GDjV+9Iq58cIg2Msw/shXNtHBhWk/tMyj38GmfYmZb1Cn2FxF4rJ/Za9OkqP14z7uWDQbZe2I+yy&#10;YwWu1lbPhUZ4flLve3Fraz7EDIkRob1nHFtRTJ7Yp8c34zGHibF/j+dyfSrzvD6E3CtDj+WEcRfj&#10;uIpDnnNxE1050q4ujvBcJ2kE/XFP6E+JQZ8rWvfrvW0eU2rwYtDltOiHhOj0GQwAwOncOsAeoYMR&#10;OoCsb3mEVUnmSybRxvCSEBJWC/kjTCD9Sgy58KohayHXhJbRVToR4fq3yqEwGKCpQ6/DpHMUBsV4&#10;O/pDGGg/UrcxuFjkcLlXiJrPbn0OWNtYjU4np2S/fBN4SQzctNTf9v1APdPe5n1N8pOrBnXRNAk/&#10;HmWl/b/456cS6ljjeDW0Lxd/bFh6fPqsmOXaziH3webnUkc/v1vXblFIXRg30ZVwvCSNAL/0kDQy&#10;atugSn0SxnypG67C7Zn7HJ0+gwEAOF2zh7F36MDyv8kk3yS+LokEmnShyRfnJZdoGcf47zKQpKGf&#10;4CEZ5HBImS1leJ1BOb1+zLIoDTKrq9BrMdRBVhk/xagdfg9aHx6q+8KgIkk3R8Xrtf1gsEblzrm5&#10;ja2Q446/2pXU+uNoUO9sW32bqdPrZWbhuWCdi48g+cmVlK/vyoUTtTvDs9Q6xpKYeABbj808Zgnt&#10;58Qfw2B274MJ7nmverHXSVC9H7fuV7cI/TsmhtGfMHZrXbMNY9SxjyrjDtQNl+I9LvIRem3GTQIA&#10;gEetHsZdxZJg8nc49hAh0eQ5NPHkOb4+xcd/l58PiR8fyR/y96WTfUZHe9ZYyvPrVTsKeuxmuRQG&#10;k+7lYic4NVmEb2VGcTDy0AAsk99lpNzP+xxdxdUBwjVkbWMrKm6/pqP3QmpQ129bfcbKf48/gkZW&#10;k3dicC372U3WqRCzPb9X646SmLTekeP6bh6vRqfPZqSRc7vZhhl9UkaOz6Xd3HO/8LRVFZgYRqc2&#10;n2GNQu/LuDtDieNlxS+r0Ae4Bu0rWOe/dox6PwEA4G5pvPlOVBDEoQhJIrqaiK4Uc+3sX5d7NAzI&#10;kFVdItafaYMHd96K/lA0aEA5FtHBabNcW0XF83doclPu1/jrXZH9ck4Y4e3tLWvlz6RFe3Iu1ifg&#10;abe4avF8mK0uCu0Z4ziLYtLrnGSweck1u5lQoX35+KND2rt2D4f0heImukTSCPCZXJvnJo0MfG+E&#10;9lKVpBFewJqdS9vaCl4MAQBgXZh0IWmE6CWWJJE/ZxwsPcJxkIrP0RRKHjQgyeGXOFjwwyynvaAc&#10;i0jZn7PE9EPUnBDSCQhrG5vR4TUUzou1rxVDtxE3hyehTjLKrPeJnFlp28Q8HxqsQuBqs+xrxKT3&#10;lDxXPFYZmbK9I8e1Pt6wJMrwrBrQbl+102TdVKvthAqhfztupkstEgnNIGkEndK2qHnNtorlWTnk&#10;OGmoSyskjUgZMCY0OTnH/vNTjIcDALDvtA4hQWjH4X7dT85skXJxeZOBN/nKaEfVKteXkI7IqJ36&#10;2uIgwbEJKbkPKMfjYtmfO8AlIftRbTLoSJtFk0zir3fD/Q3O++1n3BQMqxNdvHV0Cin39aQ2zokr&#10;rSvMcq8Vkw7wh+erdbyFUfN52Qu9Bqxj/RUM3g9rp+7+J/7YsLza0D22S5/J+TtnVQWSRtCh2Kcu&#10;T3ooicETcKvUpySRT223vVgjJmibAADQTJiEObsRTMwfOrBEksimpUPqsCIAE4hFkieqpR7Vcxh/&#10;7dLi4MrBZBHKsZTc8/6d7r2oPLilzw9zOxvRY6KcThZY+1otBh9U9CbXkTkRQtukPS1z61x8BImu&#10;fvbKvkbMfP6OPI92Y/BVGSwpCZJ8U35Ma8/Sj5B2/NAJUC73uMYg97m0Jc9JOidpBB2K4xpnJ40M&#10;nTAh+1++qt0yRsTKZBNyHx+JwfUDAECmMHioneMWy4ER14iQJKIrLvznf0wA73NrKMt9HTeBTOnJ&#10;IrefXOP/kvI49nYaySLFWnW4d6PyoPiRa6rHQYHkOuVoDDIZcRatq1/LjCSbM2zeC2HSiGeBFylf&#10;n8nQj5j8/OmxmXVJYfT4zCq1W05yrcQfxUBWV+uKofV7/NEhhXvcOK7iGOR6X+q4kybIw/ODpBH0&#10;RZ/Pem2a12yrGD5ppMLqRdQPUwpzUdb5rhwkKQMAUCAMAtRo0BHXC+1ISWdGJy11sCFeUkig5WaW&#10;aWHQqTomeWKXjusnUh7HVrcI5UjWf4kuBrNi6DMg7lYVUj9mv5nU4/V05DiyYtLPQNSwOhhFUuUp&#10;pNzX+xlyn8QfgwP/emj+86f1hnnsJTFhuekzyTzWx6AOHo728c1z+RETXMtyXbq8RDVKXyecY6cy&#10;2A361uhQq0ntzRi8n6f7bx5XZrAK4Vx22xSVYvRkVgAAuqGTPu4Di8TYoW+gSONfO1Ha2IuXDjK4&#10;dUB5c/qQvGQROqwfksvtOSjHYsvA7klLSBtRe0A8PGeM7WxF/NWueJ+j2ok6M1mrn3jb6BxS769P&#10;RDGB7KbJoOwFzt/yzPVYZWSuSdLU/k3tNgP8yfW/kfQ3/soxcgwun3ccqZ126gQ5SSPoUMqn1rxD&#10;+zNxd4Yk93aVhNvRywGfHRnryQ76lwAA1MfKI0QI6cCHSS9pcNGRr6NWx+klaBRn04G8cI1b5fkY&#10;JDl8sjYZuxuUYxVudciRkHMad6sa+Zt5E3OdJstlH0dmcC+tk2viNfmZpMpT7CUtcB37CX05o8xr&#10;xlX6BofbPVsxYZ2U9Ny7wKo0swn9Jetcxhg9GdOtrryP9enAUyfIQx+RpF70pUU7ai+0/o27M6Rq&#10;ZTj4iiv4l55L8xzXDNqaAAD4Co08kkeuEzqBLudbz7sO9MfLAJVI2bpMIvLGXp7kZBGJ0TvqNeWU&#10;23NQjuXi87iLT9GEuNf/xrK5na1w2IdSe5PkNYI6f535nCWp8hSbE1Bhgoh2phcpX9++m5y/uKnp&#10;hTrdof2uz/S4iSlIGSVNAvASwlh22zSDP1/d2mwD1pHVJncPBkkj6M27R8JoZozeVqiWjNZhnx/5&#10;mjxnLtRHAQDgdHGy6qs01vyXESPahE4+sopIE26NYzKos+h1Hq57qyyfg7cZfon1/7FkBcqxWJyw&#10;6idZRKPyeZVj/K+5na3o8A3OUMdY+1ox4qbwZK3smYQ4x+ZAO20XV1I3uq5y1GPd6ykkzFrlUBJy&#10;juKfn0LyxDsrPg1nsz6ZYGLGq77UeyJuYhhat1vH0ipor6E3Z98TGqPfF9X6xtJ+0PGC+GcxoOS2&#10;YklM0C4BAGBI+qCPb5t/1wey+aAm+gs9V0uCyDc9fyMOZIxKytzlUxKjv3XQEskix2SV23NQjlXo&#10;5KpZvidG7brn0GBSh9eXW3LgR0w2yViTmaDA5ORpNustVn1xU21gfiOu1vYMA9wOk8raF4ubmIKU&#10;UdLE2mzHPTutr63z+BGjT+DJ8bkskT/qdX52n4OkEfTm9H74XVflG/vlvqLxpMeYoCyursp1sBOj&#10;t0sAAJhCWGpuWX3kh/XAJk4KbYxpByeuIEKCyHnkHHi9vURjOEFWJ/Wun2XiXlFFnXvKsQpzEryD&#10;qF336MC6tZ2t6HEw3v18sSTvKnNAl8SE00jZr7Z7mBDy0+KZccW255Fn1G5I+yr++SmE8QDrOJ9j&#10;suOenbblzfMYQ+uc+KNDckv0Hbj9cfaYHm0E9EbuiXNX2Zbn5uiJEtp2rFWOvDQ3rhb3Es8QAAA6&#10;pA/oMGCpb2w4TZQTT6GTutr4kjLXQU0yr/sRJt2tc1Yad5Z0T7F0ThPrIbmHdGA0/uqlZZXbc1CO&#10;VbhMUNUIOb9xF6sJbQZrWxvR42CR3DO+SxfL34+bwhOrvmLA6Bzh+fF0Ln4Fk8WutG1olnutcKj/&#10;R3G4TbQR+pyPf34KyWVEMt9QNs/r4P1R7a+Yx1UaA9eVoUxk/83jahS039CTHu4JbT+PPr5Ssxx1&#10;7CD+WQxErmOXVb0eg2sDAIABaMMwvL3xsQqJJjcYD3YiI5YEES3Lr0uCDpOzvQrXvXUOS4PB1l1Z&#10;nVL5Oe6jRVFn/n77STmWK1rdxTsckhaO1JN9Jox4T9bymac1Wvd8Lis+R3OWzTe2SXZ1szy76yc1&#10;fIoL10EuSZyTJVAll9Ey8cUqiYPQ+948jxoTXMNyDC715sj9Ib0/9dxax9UqWEUAPYltrHP75hOM&#10;syzlWGkVI/rFw9nsI9YKxskBABiTdkIfkkj0sym+A5wjhnZIdNJ2KR9dOeRPnUQcvZNwNV7Xtt5D&#10;cRMwZHVGl8435Smyyu05wgQAqxuViufg3LeYNkInhOKuViPXTvbKHD3es171/Ud4lP0s4n2j7SVp&#10;O2ldxETDWaT81xPAGMRz02IQ9ur3lUsdP9E9Eeph6xitYMWsYeytljl621+uRZc3nkdfJWPvvLcI&#10;2r3oifY9pb44OWlkjpecDo83PYf8nfgnMYCsduLR4OUEAADmEj9n84cOnulAUrWGZM/xKzFEj/dj&#10;xRASQ2bgNtDCm9ObQkdEJw6tsnsOkhx+ySq352CCtprwLLDKuJOQ66R6osaR685jP0pZ+1kzuMcw&#10;gq37mWXm/WgfwirzahGe89fum4Q+qlU2JbGU6zRJy3I8yZPvMx337OS8ridLDZ705HJfS8jfHX5Z&#10;fH1mW8fWMkgaQU96SKSaZSxQnh11xjxCEg3jeaMwz2HNkPZK3BQAAJidTpQs8Smh5C8J/TTLT4m+&#10;lu/X/Qn79WuVEE0IiSuFsFrIFcj55nM0jek9Fe43q9yegySHX7LK7Tkox2r02WCWcS8h5zrualXh&#10;OWltbyPir3ajxQAik2sYgdQT9sSiU/2BxWq51wppI8RNXZpLOUsfMf754YX2pHWMVnBNDUOu0a3P&#10;0gw9OZN1zebEJNc3SSPAZz3cE9p3jrsztM1nS2YwHjUGl3b0Y9DfBAAAz7TTr5MqGwkmlUIat78S&#10;QHQ7v1YGkW2TCAK/xjAZ9OvCfW6UmRUMPv0rp9yeQ+vA+GdQIAw+SQfXKuNuwmlwKruu7HByosXg&#10;YdwU0K3NxClpO8cfQ2VtEtZoMynt81nlUxraf4ybGF5eW5xEyBHsXfejj31kt0NTYqJJK696Lyd4&#10;BqEnnSSNTPE5Fqkr671kx4t13dPr1jx3tYKEEQAAAPTIbfB+krcJPEjnIGMZbJIcPuSU20vI78Y/&#10;gwI6YaKdW7OMewqnt6DNbW1Fh/Wg1inmvtYK6n4MQCd0zOtXg0FcN1q2ZplXDCb2/6X1sVVGRTFR&#10;QlXWRBqJZEPQhJCtdurok/navrWOqzRmesnDvZ2bEKNfZ5gLSSP1VC3LScpkVvK8rbaqzFrETQEA&#10;AAD9cBu8Z4LelDWIRRn+UjT4RzlWsQzCO79pUSn0eom7XU1IljG2tRkdDgS51fkfweAXBiD3weqk&#10;GwkHftyfISSsfeI1STTT5LLUBckrNlA3jGGrftd/iz82JE1EMI+rMDzazWeS8+w+0bcXs5UpxtbD&#10;6juz9BHDC3e1XqCRdittiz7JOW6R5M6K7wAAAOiLNISdPkfz2+9xE4iykh5Icvglq9yeg3KsRsvS&#10;LOMOQwfF4m5Xc2g1pg4nJr7op+qsfa0V3HMYwOp9wPLAbtxWtHsM6p8XLnX+RIk5WRPwrDIyhM1z&#10;Ongdr5NL5nGVxoTXtrbBzWNtGCSNoCdFYyq1Yq6kkTrjqPJcYuy0Py2SrEgWAgAAQFfcBu+ZcHmR&#10;1UG/376Tbb4I5Xb0DQ7KsZouBpgywqPzLWWQ/1Znh5OXLpOHj8HnPDCA1ecKE8JuWjxHGHB/pc9D&#10;q6xKwyMx8yxSH2SsMjLP6iqz0ra/de4+wqON2FLO9Zock/bd5bhIGgEeyD3hvmrCbkyS3BueNRU/&#10;/Udd0RevVfoegzYlAAAAuuLWYeQNz0/CRHNq0sOyLCVJDiJk9R9OFnn7QTnWEd+gqbPsaotwGvQ+&#10;NNnZYfKE7JPLqlIfMdMkIua0lSyrz+v4Y6isQbIaycorXMpeniXxzw8vtNOtY7SCpLIhbF3zo0/K&#10;yb3nkgQxeiLNGvdnT0KMfs1hLl51SFZMNF5YtY6hjdGNkBBknaOKQaI7AAAAuiIdEpdvyTNh+K+s&#10;yXaSRX4pSlKgHKsJHWXnBIPq4bTUrZRDdoJdj5PPh++rxGDgA73TiRvr2tWYdcLsbPFZ4pt4eO/v&#10;E2C90OvaLLPC6PEZd1ROW4c3Qvun16Z17kIMPiG3eWwFoc/GuInpeI15ZAUr8KEj2mYyr9OWMVXS&#10;SMVP9y5jWfRHOmCen4rBuDkAAAC6EQbvjUZrcdz1G5xM1qu8ZBEtNwagFckifQh1RAdv5WWH0+CT&#10;/N3sgbXeBgF08Mnaz5qh24ibA7q0ei/Lcyf+CCoLK4ZZZV4xGHTdduQZthsT3TNZk/C8Ady90Ia1&#10;zl2MkfsKe8d2OCa/rrWPaB53yyBpBB3pop8/UdKIJt2Zx3gkwtggL2GcTc6D88qsrGwJAACATlTt&#10;0DwGg6hBfrIIHUIVJrSPdsx4G6MqOQ/13pRpGF4d7yODar3d16FeMvazZsRNAd1afcbQfnHjPikR&#10;2lEki27xmmSeabA7p/1Jknf/pN5ZXVVi9OtW6zzruIpC/mb881MKdWAXSSO0NdCPrXqyWUyVNPLb&#10;7+YxHgwds41/Gifwvj84vwAAAOiGDlZYjdbSoNGbmfQQJjl4K1YVDeRJeWu5xz+FQjqQbpbzAOF1&#10;Px25Nnu7JmsPYr2E3IdxU0CXwnPGunYlRp9A7NXybPd9Q0/btHFz2CDngVVGNmS1faRNEH8Nndo8&#10;n3IvxB8bksu9LDF7X2p5HnWRNOLy+UzgCL0ezeu0ZUyVNFKwWq4VE5XNaLTszXNSKRg7BwAAQBfi&#10;4H39N5MkZh9o2pM7EMUE1SKW27HBipB0w5uetVQf5GgcXnWQlEn2hGdv9WHWZNiRYAINndtKmrp6&#10;+8VLm8/R0JZKEdpaRvkVx0SfWch51tP27Nvm9T54opPec+ZxFcYVJq/CddFDP4ekEXRiuSd6SKSa&#10;KWmkcpnK39K/Gf88GvF61v4KPlMGAACAHrgN3l98sjB2DNOTHuggBLHcjq14E5JFWKGllm4GjI6G&#10;4woXeq2Z29yI+Kvd0IkAaz+rBYPf6NzqPcDqOG60rWOWecWQZxfJPolczkdoi81xDrISKy/e7xmB&#10;1u3muZMY+ZoN7XXjmIpj8JVXUum513rLLIOWQbsZnQh1Sg9jAPMljdRbvSW0tUhUbck96Z3VYwAA&#10;ANADaZj6DN5fOAEidgjTkx7oHATZ5fYYJItUd/hc9BKOA6/m9raiwwlo2SeXJcx/xUUmGjCu1TpO&#10;/nv8EVSmdaFZ5rWCSfssS7vL4ZxMVP/nlA+TN33bSpQdfTUNuU7rJzzI34x/fnphRUWrDFqHPMO0&#10;Xo67BZwmjsuQNFKZto/M4zwYoz+7RiL3xH+tc1ArNEk5bgoAAAA4T85AaE5cddA0O+lBOo0MDB0o&#10;t8cgWaS6rUH1YcJpgOnQYEGHk5iH77fUIBEOnVtr/zBg56PJhByrtWXT690sy8LQZ2XcxNCy3igl&#10;Yalroa9hnTeNwVd30P03j6swrtRH3fpMXdMgaQSdCH1ej2S03JgvaaTuC3u8pNHEZhuiQjCeCQAA&#10;gNO5Dd5feMBUO2xmmVjBgFAQOl8Fk9dM7tUVJo96GBwqDK/r4lC92eFEhNY/5r5WCu5L9CwMghvX&#10;rYb+W/wxVFR9gNyIqyYrl5Jz47DKyDwr9eQ8Lxnw79vWtT5yn8yrfr3a9dxP0sjtJ20R9CC0l/tI&#10;GpkqKSIrGTUlwrgibWBveh2a5V8hqPMBAABwunevVQQu+ma5HrdZHlaQLBJoGeikgllGCaHXcPxT&#10;qCAkQ5wxKKTbrNwB9+p0H0sY6W+QS/bJZXWpj2DSDD1bHaiVZ3P8EVQmZevyBvyv4NwdFhJFrTIt&#10;jFkmL8KEmXF8ZnAddk3aPqt9tZETXatPPn7EBVdt6ihp5B8mgNGDQ31fjxh8JahnHuMuvLDhy+9Z&#10;S9sRAAAAHZCGqcsnCa44UZiVfMNbQ0FpssgVBzE9hQkR5ySCtdD7J+seSgi9vuKhVXVoILnDJDpz&#10;PyuGllPcFNAdfX5Y1638d5Z1dtBksuGiycq1uDz/J5rcyWmvkjDZr9D3MM5ZiIHr/83jKomJVgrK&#10;UbtPcjhIGkEnOvpk02RJI2E8rO6qn7SHXVU/XxL6zIl/HgAAADiH38CSDmxca+WMzGQRBn5E7ByX&#10;JIvQEa4ong/ft7/XIp7LouvhORzf0pD7Pf9N7M6Sm+R8p78tfTB0G3FzQHfW6hsmen20mHzj3JXx&#10;emtyluTB0E4yjs8M3hTtmrTJ7OQo6aPFHxnS6nGVxOBlUkLb7maZtA7GDtAJkkb8VB0H0ZB2CH1x&#10;H9XHUZaXCS+/8jQAAABO5jUwrJ2duIlLyE8WYUIjDLqTLNKN4vNREstgRugga2fZ/Jkj4VgPHZn4&#10;1CST+OtdaPG2vw6mxM0B3Vmrb7hufbg/Y0L7isHWUvpMNsu3JORei39+eHIsyZ/Oo73fLzmPG5+l&#10;GfcZkHN95sSVn4teZXokWLkPPegoaWS6xEypb6onqdEW8VEtEZ7xYQAAAPTCo0OicaUGr04CayPf&#10;KoeXoDMQ6ISOlMXxwbf77RuTQnUVnY+SWCb4wiB09QQGx6SiYwkjfd37oe4y9rNmxE0B3Vmtb1gV&#10;wEV87lf9RvtLXCxZ2YvXRNAs7d+sa5n6pFvhPFrnTELbePHHhiPXplPf/tqJClKuJI0AD3pKGplt&#10;XMilbHnZykVx0gjjwwAAAOiJNFDrL1sr8TEBPLsw4ZQxATLyAGQtcaC9JFnk+2yDAmcr7ugejacO&#10;sv5v8+cOhmfnW/Y9e0C+twFe9/PORBk6Jte/nTAlz5j4I6iodv1uBQOu9WjyjVXGRSHP/Pjnh7da&#10;fxjBZyT6Jdfkymdpxm2/uNW10u6Nm7gsl3rxYGgdFHcLOE0/SSPzfc5jGWesvOLbklzDKoqVxTHh&#10;/PHN+9sP2ogAAADoRmjYWg3X0pjwe6KW2DFIf1uWrH4ps9JkkfneIDnbackiErrtuBuBXBtV34r0&#10;HBA5ch33NkBTu7xf4iLPAoxp7R5mEsaH1Ad8jmYg+rwyy7kwZrq/5JpLS7rnWdgtOYdbn6UZsj7R&#10;/baOpzhYwSnQ+9ksnxOC9gp60FHSiLQD55t8r95+fnphB/Us48MJST5hTJNzAAAAgM7oIIPZgC2N&#10;C7yBRLLIMVIOJIt0JPs6rhnGPVF7QCT+WRdH9rW367fofkwJ+ftxU0B35B42J310ojz+CCoJE5hO&#10;K9r9CiYzq6v9TA4hbY7454eXs5LDjJNYMwjtYON8aYw8Ge9S305075Zaaz+cEXKdXn71UpyPpBFf&#10;clyryY2Hg/FJV9pGDOPteu7uukLy2596n+j1yZgmAAAAuuQyECwx+2SLHp80+tMH4kIHgU6BloNZ&#10;PilBskh15yaL2Ocz677aC/lb8c+6OFJ/xl/thtcz4FcwEIVOaf1j1n/O9cZVuX0i4TH4XEJ1ob1r&#10;lXVpTHSu5DmaNnFMQlO3tN63z9m4Sa+y7/UnFyXoiy2WNkTlT0WUBM8/dICkEV8ubellTIZEeQAA&#10;AAAbA2QlIZ2O+OenlD1AtDIxfjU66GqWT0rIdUpHtq7lOna4/1MiDOK8ns+ttzwPhfMS8Fn1gEaH&#10;E9Hu1wAD2OjUan3DpK4LLVezvCsG7QQfUo/XX4lqpR0wIj0O8xiN4Brtk1yPdnKFXKfxR4aj7S/z&#10;mApDJ4TjJi5P7meSRoAn3SSNSMxYX8UXfur230ObjM+jAAAAAJdWfXL2IyZ+ozwODKUvQUuySCDX&#10;REmyyJRviJwp+zquGRsDEtU/keX8Zqj8/bzBGqkP4q92I/sYMmPk5dwxN10WmGu2jeWZ452cNney&#10;8pnC+bPKvDQGXr3hmRxL2moOEx3zTLbe2pbrf8gkH69JW312xk1ANHm+5QR1DDrQV9LIfO16t7Ec&#10;ks4AAACA61qbLCmNWbPTY8cs/Q1ZEh0CKYfjSyKHMuRNtpqyr+PKsTXQXHStWOGcvCZ/PzdhxHXF&#10;k1w6CWLuZ8XgbSX0aq0e1Psi/ggq2ZqMrRYMcruS8q2/yojELPfb0rZKaxNQx/Rp7fyNmiARrknj&#10;eIqDVbhe6D0t1885n/i0orP+Bq7J7eW0AzFropvUO/U/PcYLbwAAAMA1rU2WFEWY4J+vgxEG3bKT&#10;RZgolXI4vhwyZejCZWAhNXYSOGrXSd5vFFnb3IzO3vprMZBH0hx6Jffj6+SgPHfiP6Mil/bmU+iE&#10;XdwcHIR2sFHuxTHR5HNyYhQrAHRJ26j2+Rp39SLdd/OYSoLnpKmnyfEQJI2gA13dF84vkpzF5SXA&#10;MA7HS1sAAADApWhHwOwglMREA7+PpKyy3qz0nqgegZQZySKdcRlQSI2Et1XkvFdd0tnzGjo0edbZ&#10;QFWL5YKZxEWPVu/fSdswZwplXblufwk+R9NEUbtuI2ZKLNQ6xDrG5+DZ2J+thJ9Rz5e2O63jKQ2t&#10;1+Mm8ICkEeBVuC88xh2PxKT3hFsZT5pkAwAAAOCJ20ThhEuCZw+20bEqm1QIySIk3NSmZWqWd4u4&#10;337uDbaHSUXrdwvCc4Bf/7a1zc3orH5scU3ETQFdWW0DTdiGOVvyqgslwXlrIjynPZJ/Jkr4SW7L&#10;sMpIl+S8mBNuo/ZLvNp5vHm+rqvJcY2EhH3AW2dJI1PeE0sb7e2HecwlEcqLFUMBAACAqUmHzekt&#10;wbnemHvPXZGBZJH8MnuKUQdle3bqIE1IANpf6cMjiS3+aRehTI1tbkVv13bpvbob99vPuCmgK2vX&#10;/mxtmB584XM0U9HnmHUOSmOmVeWS+lihbcR12xs5L/aKkoOuPhUmEK3jKQx9hsZNwNBf0ogm7jPh&#10;i3N1dV9MfE/IsTmN81LvAwAAANPyyj6Pf34K2ZOp99t3HZiLv35J2WX2HLwlXN3ZgzOpgwvF185z&#10;ONdHRxJc5Bi7ShiR68JlqfJfMdkzAfPQyb/X6/X2T/xnVBImK72fP9Qzzck5dVhlZK4Ew6QyIsm8&#10;O6srIg38fDCPpzT4fNuuDpNG/iFpBGfTRMlu7ouJ74kwTuFRzve3H1cf7wQAAACm4/W2kXRKphn4&#10;zE8WYbnXCskiDJxXtkzWvf1tlneLyDin8rP2W51Hw/kbxUc+s9DbG9TVy/w5Jv1ONMYn1/7rZC4T&#10;YNUdqSezg0TT5jT50TwXhdFbUmWJpKTSMFnFKiM92eojj3quXPoBcu3GP48NfSaN8Dmhq1nGA27f&#10;JH5q3+zs/qjWpS710sHorX9ey3LePV4S1HpkzjIDAAAALslrAH+WjkMYCM8Z3JHO96iDiLWQLNKf&#10;OEjg/imA1chMoqq+r87X1JEJs94Gad2vj/vte9wU0I0wgWNfryQeVNbiGcQb0+fQtq91Popiskno&#10;pOufeqc72naxzpX2deKPDEWOx2U1uZw2/pV1lzQiwWTvtZjPopPHXuI4RUdJI/N+bsXrGXD2NQQA&#10;AACgEseBo+GTJrIHdUKG/bXf1CFZpE8tJupWIzNZRMl1UHXyyXvg58h139vEppyn+m8dPQb3Njq0&#10;ljTLW7d1LZMBzpNk8qyJm0NjXsnncs1Mk0AR7gHrGB9jsiSZGaxe29JOjT8yFK97lWdmuj6TRuZZ&#10;0Qnr9D61zn+Ipb9+2vjd0k7sJ2lkpvbHs3AdeNRB4RoicRsAAAAYmg54mQ3+kpjg0wPHkkWu/YZO&#10;hWSR77mJBdin5WqWd4sI90XewIEOVpl/qyC87005zq/WdrfizEE5ixxD/WfBY/DmNDpk3rtSb8V/&#10;RiVuCQWPQR1zKpeJntCGmGfVvpR2sneCK/KESUzjPGmMeG1uHU9JcN3m6TRphHM4ucRn0GnJQ6F+&#10;6ippZN7PqbqWNe1xAAAAYExhsMJq5JfG4J2EI4M4Vx9kSRmA2IzwDV2SRWrTe9Es7xYRJnryEzU2&#10;3346GN6D+nKs2Ss1ee9TLjkG14SRMwcggTXy7DGW5n77K/4zKjHLuXLkJieiLo9nd4jJPme2+6wl&#10;Ya07eg1a52rUdo1eY9bxFAXPzWzaD3A5FyXBRO/U9Pya5/05TnzuuiYyHInJV82Qc+30iZpzV6wB&#10;AAAAcEDxJP9KjLwsbRy8yZs4vfinFioki2R/sgT7kgeFnOLoqh4e9ZL3gIUOrFnb3YrernlrH2vG&#10;1VdgQp/M5z0TJlVpXSdl6jspJu2IuDmcSM6DS2KQ9zO8pZTEGhIs+6LnwzpPer3HHxmK7Hf9TxCS&#10;6HSI1m3uz8fcmHhVhavLSuw8MVFiaTd29XmaqT87Ha4Lp3qI9gwAAAAwEB3oshr2RTHwgNGhzun9&#10;2p9RCZP7JR1MkkVceCRd5IRuP+5KNrme6ia63P2/M3+kLo2/2oUwYG3sY80gYQS9WVtljWu1ribP&#10;I5J8uuD2LJlulZGdNsPAfakZhf7hROdJ9tvljXL6c8eEetNpsvZwkDQyLX2emud8JUr69CVCvdtT&#10;0ojEWWXRgmt5T9aGAwAAAKYljff6nyAY9G2r2EnKm/S9eLJDmAQqTxZhqcrKmkzObUXhijvZ9+Fe&#10;yHUW/7Qb2Ube25qdTTKsTZzXDD4Xgd5IXfn61rjcm1d+rnuoXqcbQf3SD6/zPdM5Dn0O4xgfQ+un&#10;+OPogDwbVj5LM95b5179BOrh47Q/XNSn9oiLj3PMTPvq5jlfixM/HZzdx/aOQcc6U2VfG6lxv/3k&#10;GQEAAAB0TBvsZmO+NAZ8yzMM3GYni2in57rJDiSL9KmDZJHiFXf02jD/9tFo8FZL9j43WPUkR9YS&#10;xQeD+x290brh5Vrlrdqq9L5/KePa0SApEOnczvlk96aZsPYYnSWWXp2uPLVynoZ7c3r1WApD+yBx&#10;Ezgg1J19Jo3Qfp9Q9phBSKg+ZwU+ff6b+3RWLPfFtMlUnp+okb/LioAAAABAj7wmlkdbyl07e9Lp&#10;y00WkQ7zdTPkwyB3SSfy4sk2XsI9feZAY6XBE70+zL9/NApXPEmRvc+dTXB6TR48Bvc8emPetwxk&#10;VuXV1vwUnLPuyDnJWvI+NUbrY+zRtoB1nB+h90/8UZws9BeNcyTX+nCJPavHUhqTv3nfgraVzbbJ&#10;mXHxcY+ZhRfIcscOGvSrLdnjdd4x+X0RnhM7bZTDsYwZMS4AAAAA9MSl0xU6TmNl28s+5w1qh2Oc&#10;a8A6B8kifSo+L6WxnNfie1+vDfPvF4SWTfzzbrLLvrM3pcP1Y+1nxYibArqg9ZV1nV75+e5B6zqr&#10;nGsGE1n9Wbu/ikPaGnETUwiTddZxfoS0LeKPogNyPlY+SzNevya73ZoSk92fZwn1p9dE7dGQ64Vn&#10;7ZwOXW8nTfjLdejzuZSCmD2xU8r8q3XcNWL2sgMAAACG4jNQNNay4Ec6nVfu2IRJ5ZLrhmQRF8Xn&#10;pTQqDiLuTp4ciBYTwNZ2N6O/hBHfVQDkGombArpgfoYp1GXzLjHdmkd9/hKDtTuvRO4np1VG/JNA&#10;W9otJ1bQ6cbaamwj9g21HWodS1HQ1qumy6QRCW07xV3EZOT+zRsXC23m9knW+kw09+fMmPw5Hdrz&#10;d6eVj05KPgIAAADwwG0Q/6QlKo84NEE60PHVVpyUQLKIC9dvzKZE5cGicJ1Z2ymIFtedtd3NuPf1&#10;zXvZH9/BN946RWfMNkBniVyjc69XNJhM71aY8LTOWWlMNim9TAxvTMSEdhbt5x7Ec/Xa5h7w2SHH&#10;4fKmPtdqPcv11mPSyFxJe/jXwfGx5u2wteS9U2NJfJg66dzruaGh117cDAAAAIDWDnUGE+KMtwyO&#10;ONgZ7mqCt6VQXiVJCSSLuDg9WURCro2qg4YedZP3tRcGdI3tbkZ/CSMub4L/ClYBOGyZMLh9C/f6&#10;/e2vUZ6zvdOyfL1Or5sU6kHK0+dtxIeotboVfMg14JI0VLvtcbbdya8L90F6o+fCOkejTRR6Tbiy&#10;AkVdSxuwy6QRJncnFVeTyBtfuL/9aF0HmisFnh1SbrP301htBAAAAJiQOVFSIUZo4Osg84FO8PRv&#10;DKwJE/glSQmh48yETm2HruPK4TFYKMdUPXEh/mk3YTDX2O5mdDYx7fVM+BWs3HCYdW5IGikn9+DL&#10;YCflWo/bSnaPQSJa98Lz0WNiQdo/cRPT2HwOh7Y0kyg9WEu00HZ5/JEheE22evQNrm6pR/tLGpF6&#10;iRW+JnXomjthzOdQckuLuMC9Icfo9rLJVZ4jev3qsUpZ6osh3/W6IekSAAAAzcXB2/odqwEG7g91&#10;Ki+8OkbswJAs0hkdlHa5h3PCKeFhc8LkSMj9G/+0G60fzG1vRWcDSVLu9b9l/xhyXuOmkCHUwWZ5&#10;8omfEqEdZJSr/vf4IyikdZxVxlWDyaohhDaLdf5KY7Lzv1Yv/QpWGemGPoNfz89Y7Zzd6+1oUC+7&#10;COery6QR2vczk/s5+xMk2neJv95Ex/fG9KtluK52O3H5xTHpZfVQ89h1DJVPfwEAAKARryVotdEb&#10;N9Glg8ki0li/Zpb36kRlaoSyI1mktnBecq/j2nG/fdfBmbhLVcnfrvsmcoNENh3MMLe9Ea0H0/ZU&#10;L/fnYKIr2+Yzq8F1PbNQtpSpm2Xw3rlOkaCNMQa36yG0M+eaTNhre892vKOSa+91ElWux/jPw/C5&#10;L0kg8LLUpV1OjLOK4MQOjQk17vf1e29oO2X2T9SENp7fp22nSw7OGJNm/AQAAAAtaKPbbJAWRs+d&#10;IR1glePOHhSTDvIlM7sPDQw8RugcM5FTWzgvqR1Mr7j7fp7J3GZJNBjENCefd6K3uuVI/ZgVnScU&#10;9iYOfK6v+sLgfJFQvi9lylvRtbglJj8GCT5D0WeeeR5LY8LBdL22zWPVYPKgC+ufpRnrJYPNdsbR&#10;GDBxZiSxfdjlagpxFzGhrEnuj1jGDJomOco2fT+xejQu0A92a+dpnHAteThyH/U2ZgQAAIAJeXWk&#10;em3EHx5YuegEZ0hKsMojNUgWcVF8XmrEPXyeyS1ZROsQc7sl0WBy5VjCSF8JdtY+Vg0m47NoeZnl&#10;+BEk4BRbBu3efoT2gZS3Z912NV7tzE9BnTIcOWcuiYm99j+O2mtTzHa8ozKv58Gezbq/L8dQIXie&#10;+tLyPTS24R3LpC7nflKx3Zx93bXu83rVa8Wx3B9TP79j3eTXBxi47V9Sb89+3QAAAOBk0tCuv0JB&#10;p28THe603P0+udEzkkX61EmyiPu53ZskORQNBu/D93utbW9ETwkjOghh7WPN4O2YdCnXE+WJXi3t&#10;Lv+VsBg8HY/byjPSzo+bmIb2Q8xj1ZjweEek7cvXczPW6hpe9yR9QX9xjKPDpBHGAmZ2+LprPNGv&#10;2zP34+wI98fcn6hRrmNXIfFmvDqm5JrU8ox/BgAAAKjLZUJWQxrucRPdiB3aA8ki13w7prhjfZEO&#10;cGv9JIv4n9sjiRd70WJi/VjCSD/Llrs9Fx6CBId08gzaXSKeuha98pqA/BR8kmlY0p5wWmVkrgnK&#10;pQ+zXlZMyJ5vre0k526YZDav9h9tvjYOT957R+g3jvV5JuQZYYzNY1yhWgy2GtUR4fniWT8NtNpI&#10;uBalXjSPIyVIFAYAAIAXt8nnDr+prftk7utWhAGO6w3CaofLLI/UIFnExZWSRZQOMJv7UBBtEl3y&#10;J0h7qmdaDKhRP6RJvZZGmpDCtRyaRMiNgQaJ8dmR52VSdJi4XmqzrJg86ILURS9JPdp2j//cvZBw&#10;8LT/VYI6upluk0YkaPvPTe7z/E+/SJ3Zsg+8JC34JKoWR0igmX/c0XU8a4AyrFJHT9jGBQAAQCek&#10;sekykN/b4NihjslFkx7kuPMTax6DZBEXUq7nf3+38bn1GFBo8Ybb5qTOSvQ04X9k/3ODNw33JQ8o&#10;yX0ZfwXoitZr5jVbM8JziYSpkRUPnK/EjG3RrX7bFSaaeme21QdL5pFjqD+ZSkJTU1UmJJ1ipAQq&#10;5Dvad2/ZL4z3x+7qjacFq42UR8dlaLYTcoNnKgAAALy4DApJ9DRIe7zjeq0BjaXzTLJIb6qclxpx&#10;wrn1OO4WE4tSd2SvjNJiv1Id2f/c6Ol4eyXXf9pKT3yOA5062v7KCgZNhxcmDqxzWxoTJtOFNqF1&#10;rBq8cXo6bdtY50bPW/yR7mmbwjqGouDabC7UFZ0mjWj7Nu4mJnR0pcrWY29yHZ7/Ms5ayL3LaiOF&#10;0WEZVnsp5wJJRQAAADiB2wCtRC+TgWHi837g+5AXa4Qvg0oki/QmDvb5L+e/F+Hctv/+uMextxi0&#10;D/WOse2tiL/aBdfBmxi9PCN6peWT/Oxi0Aidkjrc/Q1O2h1z8GrrnNF28bb1jOZ+OJ88k63P0gxz&#10;HWqb4nn/i2PC5K0RxH5kr0kj3X2+GPUsK0gceDGtcZ+mRZ+3KC7Qx1vqKceXozopw6y+/U7Q1gMA&#10;AIALHbyyGqDF0cmgUOyoHkgW0Wz0cd4EK1WlkyblTMelrjjI18VyqWcNdMt1VXcFpEZ105HBp/ir&#10;XZBySlvZoiCuVMcekXMOqHvRI8+k5F8R2h7UJTOQ8+jz+aJO+iS1rU4Cy3+PP4KTyDU39GdptE3x&#10;sv8Vgrr6HD31J1+CFfKmFq+9/ISlxmNxR1dEaRahPK6w2sjBJKOUCP2F8xI3D98LKyF/jxdvAAAA&#10;UJ80nH0yuTsYrDyeLHL72bKDerbYeSl7qzN0wJiwrMm1w5wZZ3auq5dBo7opO2FEjjP+ahdkf/ze&#10;8okRNwXDUi+nP78YNEKP5Bp2TzzTuipuDhNwe/ZM+PmDrYSsK0ws9Sw8w5/Py0CJS9qmeNn/CqGT&#10;snETOEFxf98rOhg3gq9D117jJIll7KXT1Xg+4gKrjagjL94kR7iu2vabl359xfqXOhMAAABepNPh&#10;lcF9amcmNsoPvM2giQ/XGcyq0nkhWaS68JZLxmSxZ2iHPe7WKax9KopGb7LJ+cubKO0uYcR5ULmz&#10;4+1N1vXDoBE6pfe5ec1WDNofcwntUuM8F0doq86XWCfHZSfYTJggMxqr/hulj+l1H57dp8BGnXF2&#10;LJO4rEAzMbn28j911XhsLo6N9bkaz0eEe2X+8cqYwOM3HtFwvPrQtb8VtPEAAADgwW1QVuLMFQli&#10;R+9Q5+LM/W6tpJx+Bcki1YU3KjpJFjm7MyrXaP03HBu9ja5lZ25/LTqb9HcdoNEgyWHVUjdnTLRf&#10;5G0zjMXrkwafgsSzKelz2jzfpdHo+d/S2vOCtvn59Nn8fF70v8V/7p51XRUHk1xdMK/NHiKMK7A6&#10;0sy0DjDP/U60Tjbr9h55jIv0/3R8VusGswxKIyTf+LaXwtiete2CoJ4EAACAi5C1bTRAa8SZA5WH&#10;Jzov0ulSJIv0Jw769zM40cH94FJHNTou2U5uwkhX3/DW/TH3s1bwzfJVuQNL1MPoUXEbIyWYfJxS&#10;aA9Z57tCyN+ebpWRl7bShfozPTOvY+k7xX/unks7UJ4L8c/jZNn9lFYRxhf4dNHMwkqq1rnfi8bP&#10;No+J/uoR7pdrvPAmx+q3OpL8bX1mx01VE6712skuvHQDAAAALyFb22qEVoizBmS1I2ntz244dRJ6&#10;FAYwqySLkNleS5VzUjM6mWw4PKC0FY0mGHU75vbXor+EEd9vOJMwsiq37M963gJrlmea/0pZTCrN&#10;S64fp1VG5p2w1uRB2uZ9kevYWP1ljGe27Hv9JHZ5LsQ/jw5onWGepw6CZOi5HU8aadt/DAmZ3n3i&#10;GhFWypj/+e99Pmom37gki2iQLA8AAAAvLgNBGicNBh1+CyB0sEgWSQ6SRapaOr4Oyz4fjU6SRZRH&#10;Ulurt3CkHDMTRvpaKt/9muQtU1P24L08v+KvAt1oMgnFtT+10F61znuFoA2LVrRN/Xr9tf20wlHZ&#10;7djEiH8enXBJzq8Uo9wrOCaMgRjnfTdOGLuz6vIuY3kJbvoXCQ6P+6bEcn0VlaFbsojEFc4vAAAA&#10;TqITdlYjtDhOGMQPE8tHGuUXSn4Ig++lywvfbz/ppNTj2Zk8FB0li6hwX1v7WRCt3liTsiRhZCs6&#10;O95eZD+XecsIHXJrXz4G1/709Byb5740SDZCI6Hv9Xr9DZEw65X4R8JWfw5P3LcInvVTC9feIGN4&#10;TZKha0VnYzoelrFN18/UHCpD1/E9XrgBAACAJ2nI+kwInrJU5NGO5jWWO43JImXLN5IsUlV4M8Kr&#10;M3kkOhxY8Hh7pNXgkpTn6AkjvtcmCSMv4sBXVrnroFT8daAL2k6wrtXaQXtkfrFOdOmrXKX9j/NZ&#10;17Be2/Gfu+W18gT3Xp8Oj6e0CPoMUwvtxiPjVGEsr3XSSIUxtVYRyqfNyqpnigkaTuPaeWXo/TLY&#10;Fc4nAAAAThI6ZkYjtEo07NQvHcxjHQSdjI5/ZmolZfQrpGOsfyf+SRRYBhoc34Y4EvfbN92vuIvd&#10;0P0y97cgWl3Hsu+5CSNdJeyY+1gzOkxQOlt2gtT9nM+/AVuy674jwRt2l6GD4+Y1UBrSLo6bAFxZ&#10;z/YRJn1Cf+Vpv2vEVfrfI9I+UreT4Y1fSEJby/jIsWvvjOT5Jm3dWhHG8eZf2Sm7H50T9/1P/YTt&#10;OyaL6N/W+yRuDgAAAKjL662hEI0mAmPH8tgnVi4yWbkM/JAs0ovl7a3CzwLVjqUD3GXnU/fN3OeC&#10;aHWssu/DJoyEutXax5pBwsiL7LqBSXN0SNsM5vVaMUaYbEUd4Xnk9OYo1xFaMNtU0kaM/9w12c/6&#10;k1+0Xbq21LndJo3wObGJxWvv0DjJGSsXxVV5fFa28IiEpIcZeCaO6N+Om/kltlOrv+T0EoO0GwAA&#10;ADAo54a0+wBs7FAe+0b+kgAxfXZ2lU4sySLVeC9ReSg6ThZRh+/xjYh/2l32wEFfCSP+n5Rg0OOT&#10;UF9b5bQRTHaiN0eu4+zgDbvL0brOvBZKQ66luAnA1Ut7dpiEEYfEASb9hyDnqa8XHD7iIuM4V3b0&#10;2jurX6R9eGt/ug3Z39nH97SOkOP0WdE31EHLii3LduqPV70EfR8AAAB4c2tAS7TI8D/cMQuN7Sss&#10;yVgtWYSOSQUhQau7ZJG3H72f36MDRqsh90T80+6y66iOJg9aTPrqPRE3B6Hn3yqnrZD7l2Q+dOXI&#10;dZwdvJ1+Sfr8Nq+H0iB5EQ38mlQKbe9x2j/V2+EaJGoNI1yz1jk8Oy4ynnNlco4PjVWeVb9WGXtr&#10;HZdIHAnnpf64d6iD3v6QOrLNaky0VQEAAODNs3Hr/R3RMPlubDcltGEf/8y0SBbpxzJA7JecdTju&#10;b3+NcH6Lr+PnIGEkiesny2JcoS7OIfdk3qSM1NHxV4EuxOed+2D5GcuO43xhYN64HoojDPqTfAdY&#10;stuyiUEfcxxe10BxhLrbd8wJ5zp87Z3Yp+72ftmKMC40dwJWXOl3rISej1jaqTwzAQAA4MuzwezZ&#10;4SgaMJYOXPwz04rJImUrWZAsUsVyLjr8BrTcB6Oc3+r1VMNJdi1ncx/WgoSRywp1hVFGm3GB5xnG&#10;ookc5rVaMxg0vbTqbYKPuN++x00AeKBtU/OeKYzZJydno21O6zz2ECSRzu1wHXTicz2Ox42XnLCs&#10;gDV1/zyMJY92bjoaIwIAAMDEzMZopXh3elOvKBniAkkQReXzEaGjyGRMqfgWQ1+foNEYbJLZPIaS&#10;kOs7/ml3WtbmPqzEe0dLlLeY+GWA91967q0y2greqkRvpH5t8Q1vEqUuLAz0W9dFhfDquwAj82oP&#10;0oYZjzx//T85dzB66kOhviP9pBAN+/2Wnu+ZzQjjptMnjhxesbppLInytE8BAADgSxudZoO0Ung0&#10;ajWJQTsv1vZ2IzS0Z19mkWSRHizXaadvYQ32dkIoS+s4SuL+9lf88+5yr4OeBjt1kMjax5pBwsi/&#10;9Lq0ymg1pK6Pvwp0IT773JMkmWSEXGesMgI0InW7y5hBT21epGuxAuHhIKF0aocn+E9OGlnG6Bok&#10;VHuEtLd0TCAeypQOX1etgtVFAAAA0ELouFgN0krhkXRQ0tGafWKSZJE+9DwgMOLArMsgdcMJIR24&#10;NPdhJXoakGkxeMLE7+LQRDsTm+iMXJP+b1E2/KQY+qXPSvP6qBDa7oibASBCG8W4V4qDSbBh9Z00&#10;cm5yAHwdvvY6WGk4tF1G/EzNR9z1k8ZzvoAX++LfzeM+M+6sLgIAAIBGvDv6cTPV6KCStZ2kmPxt&#10;k3Aui5NFbt/P7kSPrsp58IjQ0RzzzRCXxLaG9YFuy9yHlbhewgjfr1dHlntndRb0RgfjrWu1ajDB&#10;iEiuBadVRtqtQgaMQvsS5v1SEtxrQ6vysopXLMkBTLJOauSkEZU7PtBdhJfM5lwhKtZr/SSO0O8B&#10;AABAK96TgXEzVegkqrWNpJh81QySRc6nZddtxz8ki4w7seyS2Naw4517XfSUMKLlZO1jzWAwdyFl&#10;nTcwFe5r6mz0wyW57zmW6546A0FR32AnSGYEPtOJVuteKQoSRobXd9KIthmoy2d1PGlEP7Fyflty&#10;uXcaJFp7h9TjPY1f1LCMr779MI+3ZSzXKv19AAAAtDFKwkjRQMTkjezwVnrpIM1dl5akI3JU7Oz3&#10;+U3aMFA29ioEHhNCWvfFP+9OzkFW0kVP50v23f3tGiZ/F1LWeW/KM8mCzuTWdYeC6x5PsuvO1Ljz&#10;6SPgkUubUO7f+OcxMB1H0DrTPMcdhE7+xl3FZAqSRrpJJgpjsl5tmdYRk0dGHFtc6jHpy/RSl4Vr&#10;lLoLAAAADUkj1HUysEZHoWgAYoLJ8i1hIp1kkVMtbx/0/FbV+J3MMIhiHV9B6L0T/7w7OQ8kjGyE&#10;1D+XTxgJzzmjbLZC74v468Dplraa/2D3zG06HKPXhHWt1AiuN+BfUsfXX0lR+irxz2NwRWM2DYJ2&#10;87xmSBpRHmMep4a+UHW/fe15PErrrTie902vB/M4zgopu7ibAAAAQBuhEW81TiuFNsDjpg6JAw+H&#10;93HmgQGd8C7u1EjHKP45ZIqTY/1+e/Y+z3ebPQZPWk4CaWff2oe16CthxH/lnNLnxAyOTHjOcn9j&#10;Dp6T9r+CN9GxQq8N85opDSazgV9C39O6TwqDduBcpO9w/mcc1oIJ2GnNkzQSxpjcX9g4JTpJINEy&#10;XsZSpa7qLUnkIyb/pDoAAAA6JQ1R17dAShu52qGw/m5SSEcr/pnpVEoWYcDkoPgJmm7foNJ9k3tv&#10;mslkvZfN4yyIlgMVufVYT2/hhIEUYx9rRtzUpeVeI3qPx18FuiDXpP9n2Wi3YIVnwpK2ueNmgEvz&#10;us96mqxFHR59t2ohfZu4m5jM4aQRiZ7632oZb5o0ceQjlgSS79q+1/L3SJBYkkP0b4fP/nzTPrS5&#10;Lz1FZ0lMAAAAuBBpjLouH14yaV30FpMcl0eHowehI1ySLBI6IAx+HxU7m32+iaCxJItMde1LeTsk&#10;jLTrhIdrxtiHtehpwKrFoErc1KXp4LVVNqvB6lDoiLb1zOu0cpS0KTE/qRdZZQRwpP0L8x4pjN4m&#10;alGHtlWt891FTNhfxiIkWljnPCF6WuXzw5I4MkCSQ83Q4/2UTPL2h56bf0MTQB5D/5v+zEdSiP5e&#10;WD3E/VOZHqHHEU8/AAAA0JZ3I/ropOzSMTo4KR8SIuYceNLjOlwuGqFsSBY5IgyS9v6Wx6RLV4YB&#10;A+t4C6LlxGMYvDD2YS16qr/kmvcdaJG/Hzd1WUcmYHoc0MR1yX18fDW41JDnQNwcYNJ60bx2agSr&#10;2wCH2ispweTYvJq0D45GGBfhLf4ZlSWN9DdWVjwGSIwT9HcAAABwJul4OCeM5E98LhPzx7PoZx10&#10;Kkqi0QiDIkwyHhE76X2/oXC/fZ8xWURpIox5zAXROGEka7UkEkauJXtQM9TlvBWJfrR4PtJ+QYqS&#10;/sNmLPUuK9zg8vReMO+RgiBhZG56fq3z3kWEup0VbmZUMnbWS520jIt2vFIPUTekP0UfHwAAAKfS&#10;RqnZWK0URzpbmlVt/a2kmHSZfpJFzvGrk+4wOFo1ZB9n7lx6TADFP93E4Akjvte+nNu4qcvKvT70&#10;GRl/FTid66oOHxHaMAygYp/zKiPf42aAy3JJyuLeml54+cI6951ELwkCqKtkpRGpl05dWUzavf91&#10;qW+JPmNJFiExGQAAAOfShqnZYK0UuZ1v/Xnr7ySFdKhmnFAgWeQcS7kP0EmfNEnqUfV6Su6J+Keb&#10;GDphxNi/qkHCSP5zj08joCNyPfp/qu0CzznU49l2YzAfVyf3V/XPROrfjH8eE+s9aYT29ZyKrruT&#10;rgkd05Rtu6/eR3QSYbyWz2MBAACgA+4dkYxOVlFixKSN7ArJImSqHxAmcEvKvUWEa/4ab0PpdWyW&#10;wdGQvxf/dBO5bzxfLGHkR9zUZeVOvvR0feDa4oC2+7OSax45QtvZuI6qBCsh4OLkHqj/eQSShy8j&#10;jm30OxFOv2RKhUkjzZOWZZtfzX0h5otJx7EBAAAwKPcOe+IbQ8ukw/E3AmdcQaN4QEXKk2SRPPE6&#10;rP/mXO0IHcvrrBqjx2uWw9FoPDA9asJIuB+M/asaDMzmPYflXoi/Bpwud/WkQ8FEIg7Q68a8nioE&#10;bWtcmbRD6k9k0ra5lNjf/mFeCz3EMobCZ/AmM0rSiLYxtE4094OYKy42pgcAAIABSCPVOWEkbQBI&#10;O2Hm76fEhEuVx44iySINhUGEETrnFzy3ZjmUROMkhYETRv5r7V/VYBnyvOub8kJHtC41r9OawRLx&#10;OMB3lRESHXFduW3a1Ih/HhdSNP7jHXddpZW3/meT/RnQx2jUB6uSjE3CSf9BsggAAAB6pJ1hswFb&#10;Md533tAoGngKnfm53gAJk7TlySK8FZNIy0rK+7tZlr3F/e3HFc+tWRYl0TxhJO+NpmsljFx7ef/s&#10;SU0mz9EJ1wn5jwiDqSS/4hid3DGvqwrRy3MaaM0rYYS+6zVpu9a6HrqI0Aahrp+N9j3N850SDcYQ&#10;ipJaHkKv3fC3Goz3EplBsggAAAB61aIDsdXRDhOSRzPgJ+zE62CZJnyYx5sSF00oOEqvn2E60ffb&#10;tyue21BHWOVREo1XaQjXmbUfK9FLvdZoQvjiCSN5b5Hp/RB/FTiV3Lv+kzysqIMCvquM3H7GzQCX&#10;4tIul5itT490uf2k1qFt9birmIS2L61znRTOSSM65mNuNzfCWOmySk5I9JP9Nn+OaBusBA0AAICe&#10;aYPVbMhWDM1sj5t7UdZZm+tNa00GKDof99t3/Rvxz2HDUtajrCqinf3rDlS5DEw3TlIgYWQjSBhJ&#10;f4tM6oL4a8Cp4jO0QcIxb9+hTFE/Yye4PnFFof437ofSYFL+2kKfo+eXOFjhbzpl425+SSN6rZnb&#10;PBJPya3xPhtjDGzGuOgLYAAAABiIdnbMxmzNWHlDNGui7DkmW0ljmXwpShah85EoTN6Ps6rI5Zer&#10;dElaaJ4wkpf0crGEkW9xc5ekz0ezXKxYeZYCrYU3Fa1rtGawggMqcH2OkcSHi9Jr37wnCmLrBRNc&#10;Q/F4iHfQDp/Kcr0VjAk5JY1o8py5vaOxsp9hLHaUMbHR4+IvgAEAAGAg0nits+ThVhgDqjG7veBT&#10;NMvyijOIgyMlK61cesI1VRwU8L/ea8Wd5SqVyzLFje+ZcO1Z+7ES/SSMNFgi+vIJIxkDddT16ERR&#10;myU1eJsXlXher0wA4Iq0j2LdD0VBnY+oSRvjaCz9c17SmYSOtZjnOTUckkY8krK32irxZaqvEtUT&#10;AQmJ5UVHPkEDAACAMYTOgdWwrRyPjeQweVow0KTZ8PFPDS+WRUmyCINrCWJHeJw3KO6sGPOBhJHz&#10;kDDizyyTleDzB+iBtufkvnUfVNbtxE0CRVhlBKhLJ8DM+6EkpD8c/zzQbIzqUEz28tLVFfd3KyeN&#10;OI19JLVVQrIKn6ypE9pXYkwPAAAAo9Fsc7OBWzseEhu04Wz+TEpMNJgUJpELkkVmSpzxspTxSKuK&#10;hOUqOa8PXD59cEKilbkfK9FPwkiTz05cNmEkdxKTCXT0QOtP6/qsGkwcorKS9vZuXDzxEdcj13z9&#10;CUWHN/Uxtib9kIKgzz4PPZfWOU6OivWXW5Jr5vhHKBOP5MArhJQbSWUAAAAYUrOOeMxqL9pemEyf&#10;I0O7KFlkSSpgCewd4e2MsVYVkfPKCgLP9Fo3y6skzkgYkfNr7osRF0sYuewqSbnlG38NOFWL5yrP&#10;QtTmusqIBAl9uBJ5DtRPxo9jBcCjUHdn9KGaBwmD0zg8NvcRlZJGwjih9fdLI4w15bdVdH9IHkkM&#10;EkUAAAAwOrcOiRGlHf5ZJhBCmRclizCRsmW5zhzfJPWI5XvITDYYit/4MUL/ZvzzzeTUff0kjDRY&#10;gerSCSMZ17bUEfHXgNM0SiKbJjkYfXFtG95v3+NmgOlp2828D0pC6v7454FP4tjJ4c8Zu8fSj6fd&#10;MoHi66xC0ki43q2/XSMqtFVCX4DP1nwOEkUAAAAwEx2gMRu+taNkO5O8vREHPEgWcaBlu7z90PFb&#10;SFaEDiaDTGucEkaar9CTMwDVy31OwoivvIQRJiNxvsPtl5y4cJ0AXyGh2LrmKgWTBbgKr+RB+kPY&#10;on1m67rpIsI4Dc+A0S1jdYUr6VUYtzT/bo2Q6zRuooqYPPKtuMxGjTCOx/gsAAAAJtN151tDOiAz&#10;DCAtHdCjySKsQLFl+fxMx28erYV0sBkc3SZlVP0tRhJG0ngk6zyHbiNu7nLCAJtRJmZMkjSJccVB&#10;dPeETNo68HS4HZ4S0p+KmwGm5pcwwoQ7tmW1nU8IJo/HVyO5tHSswbO97TUOov0E/dvhHh3tBa6c&#10;0LHz++0rzysAAABMq+uOd3hbo4/PM5RYJlpIFqktTmCN1ykN13X7pIURedRPZwzmhcEFY1+s6OXa&#10;kP0gYcSRXNvJy/kyAI2ztagPtJ0UNwe4qDERtBXU1bgCr/uICTikaNIeKQlWShtejaS4kv68XEN+&#10;K3Y0amt/TiAZ8MWux9D9J0kEAAAAV1GjQ+QWE3S4C5NF+FzJimVVkQGXvwzJIkwopJLyqv6N3DPK&#10;X+9la1+sKBlgqknrX2v/akYvx3qGnOcCSYM4W04ddjR4NqKFw23ylJB2adwMMK3Qt7Wu/8KY4SUR&#10;tBHGAYxrqJuQNlPcVQyqxhjE0TpNrh+/BIswFtV+fFG3GcaddXxB22E9j+Ppy2ja7yFJBAAAAFfk&#10;NehTHBMkS4SyPZwswudKLEuZdrwqzlZMcE23JufaIWGk/YB0znHom3Px106lgyTW/tWMiyeMJA8G&#10;xl8BTuG9KkOIST4/iP55X89Xfq7hOqxrvzRIGkSOUJf3Peks7Romm0cWkgasc5saITkj/xoo3u5O&#10;9NRO0Xpf9yeMOyxJGm3v6X+TQ77pGBH3LAAAACByJq6axMHOVU9Kk0Xin0Gk5Rk7k+N9EzVcz9f9&#10;9EaJw/fQRpyUMJKc5NTLtZKzz0ejpwGr1qR80wbE5PkcfwU4hVyr1RP3XuLOEu5ox6Nt8SukzRc3&#10;A0xLr3Pz+i8I+krIFcdb3FdAK4kr93VGF6+vsnFS6e/FP5fM/ZqWNlDcVLek7P+7JHA8JpRIfyQk&#10;d4T4ewnpT3+Ofx5C/v/wc7qiifyuJoW8/al/7yM5RM9x3CQAAACAD9J4dn+TPCdGHzCKnctDg9Gj&#10;H7sH7dCFzp5RXt2H7DdvKhwn5Vd9wOSM86EDFNa+WNFLHZCzz0fjym+TSvmmTbbcb9/jrwDNLe2Z&#10;+hODn0L+vg4Mx00C7rQdYF6LtYIEKEzOo19GHxhHSZ3b9+qjsn9xVzEYbZ8Wt4MzEzT0582/Uyuk&#10;/o6bAgAAAIBXYULA6kycEQNkvG85nCwSJkx4A+VRnKjqewBoK2Tf9Rji4eAAuZccEkbaT0zKtZCe&#10;lNfJRJPsh/uqApdOGDHKwwwGmXEincAzr8uaMXi7D2M61FZPDZKgMDmP9nkv7V+MSa8f87rqJcJL&#10;JDwXRhReXrLOaUbkjPO598GljRI3BQAAAAA26Tic/w1Y2YeRJ9h13w8NQIeBZb7b/GEpx9s3LRez&#10;vHoPzmc1OrhmlnFBnDFYlzXpSsLI9PQatMrDCuoSnMllUvApuMZxhgarjLA6FKbl0kYkQRaFakzs&#10;ewdtnjFpwod1PnMidZVTrQut368ZZ4yHAAAAABhIjU5QaYzcgSZZpI6hPz+jcX/7oddCPBwUkvuj&#10;eiLbSQkj6fVrNwkjzsvhSly17suZqDzjE0qAcp9Q12BZbJzI+znHhAxm5TKhSZIVKghtl95fOiE5&#10;akhaR5nnMzXCuN/+OJFeH+bvV4ycFU8AAAAAXFBIeDA6E81i4I6zDggfSnJgadJflsEd/wlqtwgD&#10;AHx7uzYpV4+EkeYJPZoYYe2LGZ3UhS3uR00Qi5u7lJw3IHlG4CxSF7mvMiTb4BMEOI17UpQ8R+Om&#10;gKlo3W1e8yXB/YJKwrhW7y+gMA40pOK28f3tR/xTq1zq16dg3AoAAADAriaTA1YsHeYhV2WIb7Hk&#10;T2ozSBAsAzoDf35GI5xLVgHwcOje2on4p5vKWiKZhJHp5aw4E38FaCo+m32fy8ublkyW4FTezzra&#10;h5hR1sp5qZEwkQrkaNGXKYrQDmKl2dFoXWWez8TYO+c6FmD9XtUgYRsAAADAHpfBn8QYcdIgJovk&#10;T6jw2ZJg+fxM/YSApiEdes6ln0P3107EP91UmHw19sWMTpbkLh0MS4kLJ4z8aZXHS0j9GH8FaCr5&#10;Gi0J3iZHB7T/YV6fteLOZ5cwn6yV81KDewUOtK9uXm89RScvCyBN6NdLfWWey5S43/6Jf8qkYwHm&#10;79UMEkYAAAAA7NGOg9mhaBGDDRLFZIcDySIkGCxl1/kysXvBG0FNmGVfEjsDNF5IGLHjqm9epyeM&#10;MHmCc7S5/6+ZMIb+yPXuvMoI7UXMJfTljGu9KEiShROXBKfaIW1+TWCMu4zOLUkjBS+2bPT39d/M&#10;36kZJCkBAAAA2KMdB7ND0SruYyxFGyb7DiaLxD9xSTFRpO+lYVOCFWKaMcu/JE5KGFHJdUYnb93r&#10;wKW5fxWDhJGd6CR5CNcSVk+zrseaQTIUOqKTdOZ1WiuYCMdkXO6ZE9vomN/hlWFbhuwfCYbjCPVg&#10;wTW11g+Wv9kiYYQ+JgAAAIBtPbx98f7+9kfcnS4dXaZdfy/+icuJnelvJR3qLiIM4lz3PLamSTnm&#10;eSgJOYfxzzeXfP13kzDi/7moqyaMSNmmrebF2184gVx3LIWNy/G+7nvv3wA5Zmuj4xrCddtgBbXi&#10;oP0/jKKkkZVkUh0LMH++ZpAwAgAAAGBP6PBYHYqW0fFgkXbezX3eCjmeqw4SL4MyEySKaIRlYq85&#10;uX0Wl/roxLd89Roy9+k5LpUwcs2ll6VsUxNGmFRHU/G57fvMDu0iVulCX1zaHI+xXPd8bgDTMK/z&#10;wuDZgBakPj53Vd2UYOxhGCWr11gvIzVKGCEpCQAAAMC2MFFgdSgaR2/ftQ/lcuTNwzA4fL1lRWN5&#10;fT3ace4upEPNAGZ7UuazJYykvdHWyae5tKzM/asYeo7j5i4l1I9GeTwHb6SjNR24tq7FqsFbjeiU&#10;XpvmNVsruPYxEbmeq/fz6G+hlfCpXOMa7C5IHh9CSBqxzt9eSD0a/8QvjRJGuK4AAAAA7NO3GcxO&#10;RcvoqAOzJD8c6LRdNlnkt9/l2N0nmptEeLOnr+SlKzk88LIVpyaMJL7NJtdd/JVTtbiPSRjZDr5j&#10;jtak/nFfqp3nKnoV2vzGNVszeGMcs/AYM+D+QEvLyhAdjH3tRRiTYIWq3i3XU34i3fMLAm364LyU&#10;AAAAACBB8qSmZ3TyBl7s9OV32EKyyLUmRJZEkQEGXFIinL+3P3nL7Vzh/rPOT0kMkTBy3j4+0v0w&#10;969ikDCyHQwOoyWXOvc5OkmIA9ZI/ey8ykgfq4gBpTz6ffocin8eaMa93q8UOj4RdxmdOjR++LTK&#10;iPkzlYOXEgAAAAAk0Wxzq1PRNDpIGIkrZeQvtXuxN0CmShTRuL/9YJK2D+Hass5RSZybMJKUJPA8&#10;aHQWLStz/yoGCSPbQV2EluS6dJ8w4Y1G9E7q3QarjDBRg/Fpn8m6vkviai9coB+ajGFdk93FMlbB&#10;Sy0dC+2IzPGxj/Zxk+RtCepaAAAAAElaDJTuxv32Le7OKcKAAckiq/QamTBRRM4dA/g98UkYOe/t&#10;dr2+zH0yIv7KqQ7VgZlxhfrSkpowEn8ccLcMbjvf8/L3dTtxk0C35Fp1XmWkj8RQoITHfUJfDGc6&#10;tDrEGRHaUyTg9u5Lzmet4xiFnlfz3yvHVfvgAAAAAA44u6N81mBRnDA5Nvh1gbc99PjmSxTh8zO9&#10;ykmwSI5BEkZ6uB713rD2rWZc9b6Tst3/PNGJq+HgekKirHUd1oyTk4GBVPpsMq/hmnG/fY2bA4aU&#10;1JbJDH0WxT8PnCLU/w6r57hEB6vyYltOPSnX3n8btcfpYwIAAABI5zEAlBwnvYG6vFFyMBFi8mQR&#10;PbYw2T1ToohGOG98K7tXLm/YnJowkr7EbA/1idbF1r7VjJnrzS1Jz9gTr1VcT4vnO89bjETqafdV&#10;RuQZyBu+GJZcw2mfWswIEkbQC4/r2yXCs4TPi/QsOQlE+4c5q5IcDdlG3DUAAAAA2OfyZn9qnPCm&#10;xLJqxsHJUdnfWSc9500UWVYViYeJTs2XMJL+xnIPE6uH68SMIGFkI+5vP+KPA66atPm4njGYnGf2&#10;4WDSBgNLngTNCVbeQUdcPo/qFdK3iLuNDoU2xd7KNZqo2mKlZ+pZAAAAADmaDJJaIR2klhOIS8et&#10;YDUV+d2W+9uKHlMYBDz500TVQyfAJ07wmY3PQPR5k5ahvrH2yQgSRuamzw6rPD4FE4loRK818xqs&#10;GJqUEjcHDCOpri4MVt7BqHwSu5n0Rl9C/22Ul2dkP/W+jLuODm2ObzRoc2jQJgcAAACQTTosvksx&#10;P0dY9aHdoKluq2iSZMJkkWVA5PZVYq5EEQ0+PzOc2RJGlNZz5n49RQ9LC1v7VTtIGNmIE1bbwvXE&#10;575vclho35GoifGE+8O6pmuGtLnj5oChuKxORdsHnZJrs8lkfpVYXpDhk2ediuOQn5OQwtiiQxKe&#10;EVwbAAAAALI1XYIzTCa0y3QPE9ElEyTSoYt/agrxkzzfisqk1wjX1tufTFaNR85d/W9Hn54wkvaG&#10;Wg9v/lj7VTuuel+G+tYoj08x2XMGfXKpZ5+Dpa8xsBb3iE4Sxc0Bw3AZK2B1NXTM5WUGx9D9jbuO&#10;DmniiD7/P15q0vrPOo9V48TP8wIAAAAY3JdWK000+hRN8aoiGpNMfGh5L4kigyyxeiTCqiK8QTEq&#10;l0ma81cYSVq5qYfJI2u/aseFE0b2r20SRtCAXGe+7bxldRGewxiWPqfMa7tmyH0SNwcMQ+t283ou&#10;iZPb6cCeZTxpoNVYw2dqaIf1LrQ1Wry8RRI3AAAAgKN00tLsaHjE0pl1mzwMx1LYCZvhLY3YGZ3z&#10;szMfEa4lvs06OrlG6y/9e37CSNIx9VDXWPtVOzzr/J7p+bXK41MwoAdnLp8TeA7eFscEQrvZur5r&#10;BnU+BhP6lNa1XBK8/Y5BaPvGvIZ7DRLRu9aknSHxsZoJAAAAAGRzGQjaCoekkSqraCyfNRl6ueip&#10;PzvzEct54vMzk5DzmbQaR1acPHmp9Yi5X8/RwcSRuV+V48IJI7vXgdZl8ccBFy0mO7TtETcHDCv0&#10;hxokWst2eAscwwj3hXEdFwUJIxiI9tfM67jXmGBMa0at2hjUrwAAAACKSeel/qTtVkhnqcYkYux4&#10;lSdIhI71mKtVaBmEN4hLE2Z6Dz3H97e/5HgZaJ+InNcJE0YS3+gnYWRqKdcBA7rwpM9L67qrGnxa&#10;ABNJTvgsiZPbKEAu8zouCSY0MZj4iZqxXsiRPjbjJv1o0r7QYJUZAAAAAKVCJ9jqcHhGQdKI/p5O&#10;tlbpuN/H++arHv8lVhPRWBJFfrC05px04sQ87yVxesJI4iTt/fY9/sopQj1q7Vfl0O3ETV5KWsII&#10;n9WCH6lj3N+KJekJMwnPxSarjLAqD8ZRva8p91j808AwlufDeC/oSDuN1QxP1vLaoX0BAAAAoIoW&#10;A6Qvcc9bMjMO5GqiSJ19XZJFhpnMjEki9Y6/9yBRZHqa3GGe+5I4P2EkLRFjlP0sjJHq2JpCfW2U&#10;x2OQMAIvsb3k21aQv3/V+xvzarPKCBPmGIdcrySMAJFcv9/M67rnCGNejKmcpdk1I+c5bhIAAAAA&#10;yujbB2bHo0UsS2auTjrEiY86K4p8REhG6H+i499jn/yTM49Boshl6Lk2r4GSOHnlDpVUV10kYSRu&#10;7nJSVu7iLTB4Sf40VklI2yRuDpiKXNsNVhlhdR6Mofr9QMIIBtekjeURfKamuZQXCGoF7QoAAAAA&#10;1ejkpdXxaBZPq43oZGZcUaP+Z1fkb/acLLIc+9sfIUmk9rH3HCSKXM68CSMJCV4nvwVEwogvHZC1&#10;yuMxqO/gxaVufYzQZmPSAXMKbXDruq8Zyz3ECj3oXlKbNifk2o9/GhhWSAwf9YWezsfCZhH62q2u&#10;EdoUAAAAAGpyn1xIDd0PrxU1Qkeqz++4agcvJon8pftp7v+sERJFeNP+ipzu8x4SRvbr05MHzKXO&#10;2U1oqBFxc5cTBgmN8ngMPQfxx4FqUla3KY6TV0gCvLm0T56D+wgDSGrT5gQJI5iI9jvN63yEuN++&#10;xcNAZaEf2PKFPFb9AwAAAFBT0w7NGXHv69utS4JIWEHlWp+beYyQKHL7v1gkuCC5/usv+97HJ2n2&#10;v1VMwsjUSBjBWbQOtK63mkGSJ2bXahl57iX0Tvtr1rV7OEgYwWT0hSTzWh8h5H7Ul5bioaCSpLGA&#10;isGqlQAAAACqavJG6lnRybKbWsZhQEEH3qRzbu7rFSIk77z92cM5wbnkPpg1YeSruW9PceY9oMkK&#10;1j7Vjri5S9qr56kDUZteU+7tC2nDxM0BU5Nr3T+ZXtpBcXNAl6rfBySMYEJhLM2jX9sqlvEZEkcq&#10;kOsgaRygWrBaGQAAAAAPQ78dYcXJb0zoxE1cReSbdsLNfbxSkCiCJy4Dax0kjOjKOea+PcWZbwOR&#10;MOJPn0FWmXwEdSFqk2vOfZCalcFwFa2ek3rfxk0C3dF2tXndFkT808BUtF3/pfaKPK2DxJHDlvPf&#10;+BNFYbyT1UUAAAAAOPl3FYyB35DQCJ87abfcv3YQNTkklt13EkQeYkncIVEEL/TaMK+ZkugiYSRt&#10;xSYSRua29xygTkRt7m03+ftct7gSbVOY90Ll0Gdy3CTQFbkHqn9aIf5pYEpyz7RdYcIjQnuPxJFU&#10;2jaWfl/7T3xL/Rx3AQAAAAD8tJpMdAnHT9Do312Sam7/FwYDwudl3v6W/33dT8ysBYki2GFeN6XR&#10;RcLI+xdz355Ck8zirzTXqo6Pm7uk8HwwyuQjqBtRU+rKRkXBSgi4mNTneXHwqSd0KvR3rWu2IOKf&#10;BqYVXh4Y/QUsjWU8h8SRDcu5PuFlsXBuSDYFAAAA0EiTyQfP0E66ZvqHFT9uX7Wzu8Tt/5bVQDQ0&#10;+ePjf+t/1wg/pyuFfFt+l6SQrCBRBInM66c0OkgYUSn1hd4n8cebC4Nbxj7Vjri5SwrPD6NMPiL+&#10;GFBFaO8Y11m1YGAaFyXXfpO3xbX/ETcJdMPj+qePiKuQ+6f6Cj2nheNLWSPSsohjhueMEZLEDQAA&#10;AKA19wkIYp64h2/ekiiCJHqdmNdRaXSTMLL/DWsSRua2N0gcfwwo1uR+7qRuBVoL7ZUWb4qTlIUO&#10;hQlR63otCPqKuJJlBYoJVhv5iPvbX2euktmD5ZyeOE66tBeoRwEAAAC01WyQlBg37m8/SBRBLp0U&#10;Ma+n0uhnhZH9N8pOfDOIhBF/e5Ms8ceAYlqXWNdYzbj65ACuTerzP6z7onrc3/6KmwS6QMIIUIf2&#10;Ua37YdhYVuD9eqX7OY6N6irEp648rG2SuEsAAAAA0FaY2D25U0R0GCFR5D//i5cJkOUCCSP7E7gn&#10;TgyRMOJv77Nu8ceAInHw2reNxiQ2oM/1Jgn0+uyImwRO55EsdaUJZuBRuJ9mHFebfNWRXhJFQtAm&#10;BwAAAHA27QCaHRbiWqGd5PvtO4kiKDV7wsheskAIEkamtlfG8ceAIi1WPmACG0h8rtcIaWvHTQKn&#10;I2EEqGtJPpj0s8/LqiPfZkkeiYkiXyX6WHFZ2geMwwEAAADoAkkjFw4+O4PK3BIWukkYef9i7t9j&#10;3N/+jj/enOyfT8LOU8TNXdLeNRB/DCiiz2fr+qoW99tPnv3AIkyGWfdJ7bjfvsVNAqfySJTimQLo&#10;vVX/c09dxfKi0ZDJI2Hcs5cVRR7jxM/ZAgAAAMALkkYuFKGTz2dn4GP2hBG1O8gk/x5/tDkSRtqw&#10;yiTEiece82iy4gGD08AvLftBtL/RAxJGAD+hP9wqEfHsCJ+tefsjHnp3tG8cknh6PR9hXI66EwAA&#10;AEBn3CZ6iT4iJIrcvmqnOZ5yoLprJIzsDzjFH22OhJE25Hq0lzAmYQQV6OC7eX3VCrlOGZwGPnO/&#10;7z7ixFXIgA8kjAD+pl9t5Dn0ORpWH3n748zkyCVhRz8503nSTmiPk0QKAAAAoFOxc9XHtzyJ8ghJ&#10;IvrWwu3/GMRDC9dIGLl9M/fxIc6630gYaUPrVatctM6NPwIcEu5hfXZb11et6Kg+BXrR6vmp0fPb&#10;2LgGj1V14p8G8CCOr3237plLxL9JJH96fMZG+9zxUzOaIPLDvQ1dMXSMLh4GAAAAAPRJO13dZ+MT&#10;2xGSRLRTTpII2nJb1r2vhJGv5j4+xFlvC7Wa8Iqbuyy9Hq1y0UHK+CPAISn1S2l4DNgDM1it22uH&#10;PCv0eR03CzRHwgjQliYKSt3Pi1kaWg5LIsl3ia8ay6ok+pKTxm+//xsf/03/XT8tc/u2JIa8/S3/&#10;e5jkkJeQ44iXBgAAAAD0L3TirM4N0Wdohzl0tlnWEufxGIAO0VHCiA5amfv4EFoO8cebImGkDR3k&#10;s8pFBy/jjwDZloRd79VF3v6KmwPwJNyD1n3jEdyLOJHHioDxTwPYEJIejPuHuFBIf1HbG/GSAAAA&#10;AIAxrE6KEX1ESBJ5+2t564JOJ853jYSR/QklHQyMP96U7BsJIw2sJg3db1/jjwDZ9O1J87qqGHrt&#10;xs0BMGg9bt07HsH9iLOQMAKc5/Kfqbly3G8/GbcDAAAAMKwwAczymf0ESSLoGAkjMU5KHCBhpB2p&#10;h3/8KpNlhadv1MkooW8cPt5n1UPacnFTAFaEZ3yrfo88O+JmgaZIGAHOxzjbxUKe+awGDAAAAGAK&#10;LJ95YpAkgkGsrrxQGh0ljKjdwb2TlppvlTBCPbRY6mT9vjblgTJudedjsAIOkKTFaj+/orP2Da7B&#10;o70Y/zSATIyzXSBCsgirigEAAACYSBhcYvnMNkGSCAZ0nYSRh9UlrJB/jz/alMcEgBXUSUBd+ry3&#10;7rVqEQaquW+BVHLPNHvrmzeO0ZpHezH+aQAHaBuNcbZ5QxNR46kGAAAAgLmESWGWz6wfOgl9v33V&#10;gWMmdjCi6ySM3L6Z+/kR93OWmfeYALCC+gmox+PTAC/B6iJAFrf2jBXSp4qbBZogYQToU2gTMs42&#10;T4SEbZJFAAAAAFxAWD6TDu3x+LWKyNsfvF2IGei1bF7rpdFZwsjuRBIJIwASSX3x1brPqsWyush/&#10;4+YAJHJf+ecxTvqUHa6JhBGgb2GczbjPiIGCZBEAAAAAVxRXHGEJzb1YEkRYRQTT8ksY6WsiRe9d&#10;cz8f4oz722MCwArqLqCOUJdo28C4z6pFZwl3wChSnvU14/39t9/jpgFX1duLJyVKAzOLbUTG2EaM&#10;kCxy+794KgEAAADgesLgk74p6z35MUqQIIKLuUrCiNqr585YNaj6BMBKUJcBdYQ2k3GP1QxWMAOO&#10;a3GP/oowwcTzFf6qtxf5rBLgRp8Lco+RODJKkCwCAAAAAJ8tq468/TA7UbPGkiDyl/xfEkRwSW7L&#10;53aZMLJdv52xBG31CYCVoG4D6tBJNuseqxZ85gIo5n6fPgb3LBogYQQYT7hvSRzpO0gWAQAAAIBt&#10;8ZM1X7/c3/42O1Yjhh7Lr+SQ337nDV7gagkjt2/mvsbQsog/2gwJI8A4QtvIuL9qBp+4AMrpfWTd&#10;X17BZBO81U8Yefs7/mkAznTcicSRDuP+9kPr1niaAAAAAAAphkogWVYN+Vsnh3UCmJVDgHWOCSM/&#10;4ia6sTvZK3VG/NFmtG4y96VyUAcC5bRes+6vatFhvQmMSu6nv8z7zCOWT9Mw6QQ3en2Z197RIGEE&#10;aI7EkY4ijBXSPwYAAACAYjrxqp9vkI7W19Dp1UmUVss//0oICauFxKSQZcUQOn1AnmsljOwkZ5yw&#10;KsruPlUKnWiImwRwQBjkN+6tmsEqBUA9rZ6vv4KErxdhpZewsiN1Wyltx5nX3dHgegVOE+5nHUez&#10;7k3CN0KCZ/tVRQEAAADgkrQD/JFQEiajl6SSj/gm8X0JTfh4jPDf9d+/LkkgIeRvaDIICSGAh3CP&#10;WoMppdHpm4tSv6wntp3wPfdWE1paL8dNAjggtFGMe6taSP1DGweoy62NsxIkRvxLy0LqtX/+LRs+&#10;BVpC23GP11pxkDACdCE8p1q9eHX1kHqPPjEAAAAAAIDhegkjG5+UuN/+iT/WDAkjQP/CRN3DxKdL&#10;3G9f4+YAVNR0Ii68uczzVklZfPtcNnwCpUR4Dj2WZ2mcsKoegHUkjjgGq4oAAAAAAABsu17CyPby&#10;v5rAEX+0Cd2etR+1gwks4Li9eqM4lklmVhcBHITPolj3nVeQGBFI+/KP57JhBZbjSBgBriGuzuS7&#10;qt1VQpO9pa6jHwwAAAAAALDDL2Gk/eddUoRBOGt/Y7ReMp2EEaBv4R5ldRFgaDphZN57XnG/fY+b&#10;vqxYd35+W17q0vjPyKTtuE9lWRpco0D3WHXkYIREkds3+r8AAAAAAACJrpcwsp2g0frt1739qRUM&#10;mAHHSF3WYnUR7k/AUatn7WOwmkZoYxqrjPBZgCM0ofm5LIuChBFgGGGlLFYd2Q8SRQAAAAAAAI5x&#10;TBjp9i1S2bfVN7VaT2SQMIIR6ESVXqvx/72McH96v9nJpB3QhJW84BohGaztqmW9MetQkuQOcUgY&#10;+Rb/NICBhGdZ61Wzeo8lUeQrzxYAAAAAAICDrpkwsjHI1vib7mEyxdqPysEAGo5YJvse7peLTTDt&#10;fcKqRlx9QhloSeqzv6370C06XW2tJZ3EM8qFRLlMJIwAeBbaqVdeeUQTEkkUAQAAAAAAKHfRFUbW&#10;PzFxf/sRf6wJEkbQM6t+0Dcb4z9PT+uD5+OvGo0T1ICrqz7pnhIXv8/X2jm0S/I4JIx8jX8awAQu&#10;kzyyrCbyTetEfb7EwwcAAAAAAECJKyaMbK4a0Hi/2yWMsIoB8oTJKR2Ufb6eLvJmeJvVRX77PW4O&#10;QCNah1n3o2dofRI3f0lS5t9eyqVxgu7o9HnxUoYFcaXkT+BqYvLIV/fE51YRkkTefuhxkSQCAAAA&#10;AADgwC1hRCJuojt7SRqtB6KsfagdJIwgR7hH1j7dcJFl7N0H2ZksBU6x1G9GMpxzXPk5vNbuunoi&#10;TQ4SRgAcNWQCifZD7m9/aV3Vum8OAAAAAABwOVdMGFFhEMrYZ43Wb/1b+1A7SBhBDk0Ksa4jjStM&#10;MoXVVYxjrxlMlALn0XrMui9d4377GTd/SXL8ryu7XLxMcoQJ3+fyKwieQcB16f0fnoPa3u8hiSSu&#10;IKL7o/1wEkQAAAAAAAAa80wY6XmwJwyQGfusoWUSf6wJax9qB5++QKq9SakrTDJJ/eD7yQomSYHT&#10;bSWOusX97a+4+ctZX2WElS5S1E5yol0I4JHU0f+NiSR/hnZwSODQVT5uP606JDtCUoj8reXv/iX/&#10;+5tuS5O0SRABAAAAAAA4WRgUsgZ1KkTPgz+bk+L329f4Y02EATRrPyoGEwNIESb0dgaGZ7+WdMDc&#10;/Z5sXMcAeBXudev+dI4rJ0hI3WetMvIPk4X76ieMsPIcgHRaT+tzc0kqWVYoWRI+Quj/NkJXCyEh&#10;BAAAAAAAoHvvl00Ysd90DdH4DWD3yWmJK6wKgXJyLa6uvPMROlgcf3xKmsxhHXe1YHIU6Ibcj76r&#10;Ca3EVZM4V9te8uyJP4IVtdvrsz/LAQAAAAAAAACJrpowosIyu8Z+64Ru/JEmdHvmflQMEkawRyeP&#10;dq9FuWfij08pTGZ634+sLgJ0I97zdZbbz4klceySE/Zy7GurjJDAsMEhYYTERQAAAAAAAACAe8JI&#10;14P/XzZWU4g/0oROlFj7UDPkPF92CXykketwf2WN++17/PEpJZVBSTApCnRHV/sw71fvuN9+xl24&#10;FK0DV8pj6udLqdrPp/hnAQAAAAAAAABXp4kE1kByjeh9YlRX3bD2W6Plt911Etnah5pBwgi26JvG&#10;SdfhxKtjxDLwXWmACVGgS/opOvOe9Y7724+4C5eytsIbCXXr5Pmx+8m45JDnffyzAAAAAAAAAICr&#10;800YaZd0cUSYIDb2W6PlJ1zcJ6kldCWZuDnghVyDSW8u65v48Vem41kXfkTvdSJwVU0SxtZi4kS8&#10;Nav1LUl1q7RszDI7Ehdd3QYAAAAAAAAAYLhywohamyBqmWCxtg81g4QRrMlYXWTqN5LX3nivFve3&#10;v+KmAHTotE/TSLRMUu3FevuLVUYsUl4VE0be/o5/FgAAAAAAAABwdSSMrCzx3XByd23SpGaQMII1&#10;cv0lrS4yc8LD1uepasXMq7MAs9B6zrp/W8TVViBabX+SXGeqem1e9FNIAAAAAAAAAACDb8JI/xOk&#10;qxPFDd++1G2Z+1AzLrjkPfYlry4iMfMb8Dp5Zh1ztWACFBjCyZ+m+Ue3H3dleqGsrXKQYJWRV/oc&#10;scrqUJAwAgAAAAAAAAD44Plm/RgJIysTFg0/v0HCCM6iK8+Y14sRs07gtfgMBauLAONoUSesxsUm&#10;8qVtYn9mhSS7F3ptmGV1JKTc458FAAAAAAAAAFydb8LIGCsSfDn5O/okjOAsyRNQE0/erU5Y1gom&#10;PoHh6H1r3s8t4kJ1xvYqI9f6RM8euS7qtRXvt2/xzwIAAAAAAAAArs7zTVr93E3cTNd04PzM/a86&#10;CbAWTA7giU7GmdeKEbN+jkaTwuTeSPokz9FgdRFgPCGR4axP00iM0n6qQcp5bZWRZp8GHEHV65Ek&#10;YgAAAAAAAADAB+eEkT/jZrq2uspKowH1LzWXGV8LEkbwRK9v81p5jvvtH508jb82leQyOBoX+7wE&#10;MJNTP00jMWui3rOtcibh7l9W+RyNKyUkAQAAAAAAAAB25KwykBvjJIysLIneaFn4RgkjfK8ev8S3&#10;59NW1pj08whZZXAwrjLhC8xKn53Wvd0qrvJZFilne/UMVhkJ5Hn1X7N8DgbPJgAAAAAAAADAL7UH&#10;oT/FQEtem5NC99s/8Z9dkTCC1lZX1TFi1oklrZ+s460WTHQCU9B72bzHW8SywtN/465MS1e8MI9f&#10;glVGtHzqJndTpgAAAAAAAACAX5wTRob5DMraZEWLiZo2CSNzrhKBY5KvuUmTHuS+1tVF7DfaKwVL&#10;/gNzcG0npYTUVVpnxd2Z0madzKe9pHzqfh6pRdsWAAAAAAAAADCIMEhvDCZXiYFWtVgrhxZvYWoy&#10;h7XtqkHCCKKsN5UHWiUox9bb7FXiAhO8wJXkrMrkEhdImpB685t57BJXT3Co/cwiYQQAAAAAAAAA&#10;8ItvwshYSQrW263v729/xn92Q8IIWtIkEPMaeY7lUwhTJj3I/eD6iQlWFwHm0+RZvRWTP8c326MX&#10;/6yetkXNcjkY8c8CAAAAAAAAALCwBpOrxHgJI69vtzY4hiaTUCzpjshKjDJjoE9K5XBfKYDVRYAp&#10;hYSG1PrTKyZd9enDVvlK+V92VYyqCSNSxvHPAgAAAAAAAACwMAeUa8RgSQo6GfF6DLd/4j+7kW18&#10;f9lu7SBhBCInWUI/XRN/bSp6L1jHWy0mn9AFrkw/U2fe9w1j5hWM9NisYw5x4VVGqrYT729/xz8L&#10;AAAAAAAAAMBCkyLMQeXSGHBQWsrC+CyN72oBVScC1oIJAgi5DtJWs5n00wesLgKglNznr6uRNQ5N&#10;XIm7M5WwiotxvB9x1VVGkp/dKXHxz/sAAAAAAAAAAAxf3BJGxlv22poI8p6Y0cH7521WjwYrpaBv&#10;YSIu8V7XxIr4a1P5wuoiACrQJEyzDmgVUpfPuwrURpvooskOVZ9dk35uDgAAAAAAAABQ4MvGN+OL&#10;YsAkBWsFAv12fPxnFzp4/7zN6kHCyOXpdWxeG88x6SoZDVYX+YfVRYBr0JUuzHqgZSx1znQrbmgi&#10;jHm8GpMe8x59LpvlcSRIbAQAAAAAAAAAPHN7U3bIhBFjOXTnz3NIOTVZ3j5uDheV/IbypJNJVd/Q&#10;toJJOOBS3JPQUmLSBD89LvN4NS5Y126WR2a8v7/9Ef8sAAAAAAAAAAALt4QRiREnMl4mlp0TX3Ty&#10;49P2nGLGSSWk2Xxj+zGmfWP9t9/N460VS7lxfwEXI/e+/yfl9kLacHF3pqFJDeaxagyYjFzKLIeD&#10;Mesn5wAAAAAAAAAABUgY+cyaqPA8jnYJI//5X9wkLib5GnNeTecsL0lgtYPVRYDL8mxDJYfUcXF3&#10;pqBtLvM4Y3h/KrAnyQmfiTFjUigAAAAAAAAAoJDnZOqISQrWRIXncejEx/P2PIKEkev6kricva7E&#10;EX9lGo1WF2ECDrio0Gao+MmQw3G/fY+7NAU9HvM4NS60ykjtZxjPKwAAAAAAAADAC9+EkTEnoD+9&#10;Mew8Iby59HrFmDEZAPt0+XnreniJyd5Q/yDH9Zd5vLWC1UWAy3NPTEuMmVbe2CtTbTvFH51a1aTi&#10;++1n/LMAAAAAAAAAAPxr8y3Owhh1QH95Y/jth4b3yhztEkb4bv0VpSZMzDj55j6Jy+oiAKJWz/K9&#10;mKku1wQH6xhD3N/+jj82tapt9IuUGQAAAAAAAAAg05f77Zs5sFwh3i/0nfmjkleAKAzOxfXETyX8&#10;Y10Pn2JJfPgSf20aqckyh2OyT0AAKONe5yTGLCuK7bVPr5CwV/Wa4pkFAAAAAAAAALB8ud++mgPL&#10;NYLPNewiYQRe0j9HM999qisDmcdaMbxXHwIwHl3FwaovWscM9VNIejSO7VdcIAFCjnF9lZXcuN++&#10;xT8LAAAAAAAAAMC/NJHAHFiuESSM7HL/bMZHcC4uJ/XN5Bnf0taJROtYq4WUbdwUAPySvLKTd4SV&#10;o8ZPGpHj2PgszfyfBTOP+2DM9LkiAAAAAAAAAEBFritcsPz1rhYrIYTgzdJL0Uk08zp4jgkTH9qs&#10;LjLHJx8A1NcsEXQv7refmsASd2tIe0nNM6+eVvtZpu39+KcBAAAAAAAAAPiXb8IIb+HvSZ7YLw3O&#10;xaV8SfzU1IyJD5qoZh1rteBeArDDdfW2nLi//R13aUhhxRbruD7ifvsn/uh0arfPZ1+NBQAAAAAA&#10;AABwkOvb+Pe3H3EzWEHCCDzoJKF5HTzG4BOJlnA/OX8OgtVFAKRwT15LjcHbYlKO65+lkZj1Uyu1&#10;k45IGAEAAAAAAAAAmFwTFu63n3EzWCHlv/32bK0geecyUpPAZpxkc5+gJfEKQAZ99pp1SesYuA2g&#10;zyrzmD5i0vZN1ecZ7XEAAAAAAAAAwBrXhIWJlwqvySy72sFkwWXIud7/HI3cm3rvx1+ZQkh+Y3UR&#10;AB0JbayUFZ9axP32Le7WUFLaqVr/xx+fhiYoWsd6KEgaBgAAAAAAAABsMQeXK8Vsk9IevCe5Q5C8&#10;cxlyrjeX7w9xv32NPz4NnQw1j7VWsLoIgAOWpJGEerlBjLqylJTf9mob8u/xR6dR9ZoZNFkIAAAA&#10;AAAAANDIF8eEhRnf+qzNs/x/BQkjl/D+fvs/8/w/xWz3pR6P933E6iIAjgp1lFGvnBH6nIi7NYz9&#10;z9LM18Yxj/NgzPgJOgAAAAAAAABARZ7LpTPJuq/VcvVxc5hY0hL2E66U8YXVRQB0TttDZv1yQozW&#10;NgurtBjH8Rjv729/xh8f3vv7f/5nHePRGDFJCAAAAAAAAADQkG/CCG817mmVMKITLnGTmFCYUEtY&#10;ZWO2JK42q4v8539xcwBwWOoqUO4hdeZo9Zrs895naX7GHx2eJr+Yx3gw9DkZ/zQAAAAAAAAAAK++&#10;3N9+WAPMNWKmNz69eJb/YzDpPTdNzrLO+6e4v/0df3waX+63r+ax1gpWFwFQUe1kgMMRkkbGSSRN&#10;SbaZJTFCnzvW8R2KiRJpAAAAAAAAAABOdt/aLIn77WvcDFZUnRjYCBJG5paUeDTZ/ei+usiAb+ED&#10;6J9ruysnBkoi1OSW3fr+fvsWf3xochw/zeM7EtI2iH8WAAAAAAAAAACbDrCbg8w1grfzd7WaOOLz&#10;QPMKiRPGOf8Ug71NnkKOyXl1kdv3uCkAqCopya9FDJRQsNtekudc/NFhhcQY69iOxiRJNAAAAAAA&#10;AAAAR66TrrzZuEsH882yqxx8HmheSZ84mG91kf23zUuC1UUAOOsnaWSM5Li0z9KMnRybcow5QdsP&#10;AAAAAAAAALArabL5aPDt9F06kW+WXe2YLGEA/0qZdNRVSOKPT8H9vuGtbAAN9JI0MkKiRdLqG4Ov&#10;DFX72aYJKPFPAwAAAAAAAABgq/0246eYYHlwb+4T3x/B54GmpIkg5vl+jMnOfZvVReZKsAHQr36S&#10;RvpPLpD6efezNPqMiD8+HH1em8d1MHiWAQAAAAAAAAB2vb//9rs1yFwrRh64b0Hf6rXKrXrc3/6O&#10;m8REUlYImu0NY/ckK1YXAdBYP0kjv/0ed6lLKW0mfS7GHx+OJrxYx3QoaPcBAAAAAAAAAFKEt/Wt&#10;geZK8f7+n//FTcHgusLLY7Day5R230aebMIo1FesLgJgQl0kjYQ6sN92W1KbddDPIWq5m8dzNAb/&#10;PA8AAAAAAAAAoCFzoLlS9P626tmaJYxIsNrLXFKSJ0Z+09oix8vqIgCmpUl+Zt3UMpbEuW7bCyll&#10;NGLiX8qKYTkx2/MfAAAAAAAAAODoy/320xpsrhEMWG+r/kbpRrDay1x2k43kvp4pSSglQaYoWF0E&#10;wMmWeq6HpJF+V6dKSqwYMPlPynx7xbDMmO1zdAAAAAAAAAAAR188l0G/377GzcAQJoescnMIVnuZ&#10;y+7k0mT3nh6PeZy1groKQAc6Shr5EXepK0ntpvt4n+GTfa6avE0CJAAAAAAAAAAg2Zf77Zs12Fwl&#10;7m9/xc3A0DZhhNVeZrFMKG6sttH5JwVy6cTX5vGWBquLAOjIUsc7JvOmxv32Pe5SV2S/dpMrpM3z&#10;R/zx7oVnnHEMh6PjFWIAAAAAAAAAAB364pswwqD1DteJ8MdgBYVpJHyOZrbVRfzqKA3uDQAd0qRb&#10;s85qGD0mXiQ9EzpNdrEkfWYnJwY6dgAAAAAAAABAB3QywBxwrhH38ZYFb02Tasyyqx2s9jKNzUnE&#10;yVbLaLS6yDSrsQCYi9RRvglzCaFJinF3uhBWYDH281MM1P6snRjEinIAAAAAAAAAgCy7qxUUBpOx&#10;2760WnaehJFpfNlajv9++xZ/bApyPN/N46wVrC4CoHNaT5n1V8N4f//P/+LudGHzORijt0QXS0h+&#10;qZwU+f7+2+/xzwMAAAAAAAAAsC+8wW8MONeK3iYZelP7zdLVGOhtW6zbTPAKq2XMc7/psdSeSPsU&#10;obxIaAPQP9fV4FKis+eL7M8Un6WpnrRNWw8AAAAAAAAAkCtpae+C6PH79z1JmvSoEUwiTEHO4/qb&#10;5pOtIqOTfeZx1gpWFwEwEF05wqzLWsX99rOXJLukRIsB2j2yj3XbgKwmBwAAAAAAAAA4QgfVzYHn&#10;CsG31LdVnyzYCFZTGJ9O2FnnVmOmZejdJ0bD2/LcDwDG4r7y0l7c3/6Ou3Kq1GTn3p+LW8/0Q0Ei&#10;JAAAAAAAAADgCJ0AMAeeawRvO27SwX2z3ByCzwONLUwUGuc1xHSri7z9MI+zVjCpBmBQMWmkbqJB&#10;TnTyvEl6TnT8WRqPxMiZEkcBAAAAAAAAAA25Ts6SMLKp+vfrN4KJhLFtJRfNdG7d7wlWFwEwuLDC&#10;hmey705oPR135TRbz8Rf0fFnaWTfKn+Ohk8PAgAAAAAAAAAOqj5o/RgMYG9qmzDC54FGtjo5eH/7&#10;EX9kCq4JbBqsLgJgEq7tt624337GXThN+mdp3v8bf6UbS8JP7c/RkKANAAAAAAAAADhIJ1DNwedK&#10;wdv86zY/M1I7mCgf1tZ10sOb3rU0WF3kJ/URgJm8v7/9YdZ3zqHbjbtwmqSkiw4/S+PyrKONBwAA&#10;AAAAAAA4ynuSVie746bwJPUN2SrB26fD0tVhVs7p3/FHpuC9ugir7ACYUUgqrL1ixV500KaQY95f&#10;YaXDle607Mx9LQg+OwgAAAAAAAAAOMx7lQsmabfpZIZVbtVjsuSCK1mbXOrhDe9aWF0EAMp4JCKs&#10;RgdtitTnhtT93XyWJiQK12738flHAAAAAAAAAEAJ91UuWCZ7k066mOVWO5hQGJZ5jUyUALFMoPne&#10;BzMl1wDAGm1zWXVg9eigTZHcfu2oHepyfjr87A4AAAAAAAAAYDA68G8OQtcIPoWyScrH9TMcj/He&#10;0Vu2SKdLzb+ey5lWF1n55E6tkHssbgoAphc/UeO+elnc3KmSkg07SZhdkiPrfzpIV1qJmwAAAAAA&#10;AAAA4BjXpAVWttgk5bP/Df5KwTfux6XJPnKtfJX4PtNnnuIEmuvEJtc9gKtZ6lbHlZvkb8dNnSo8&#10;F639e4oeEmZdPr0mz08913ETAAAAAAAAAAAc88U5aYHB7HWpkx01YqZEA8zB/fpnhSMAF+a2glMn&#10;dasmgpj79xQ9tH9ckrN5xgEAAAAAAAAAavD+JARv+K9zeeN0LZhYQEfCRB+riwCAq+UTNW9/WXXk&#10;4bjfvsY/f7qk58jJ7R+vth6fowEAAAAAAAAAVKGTqtZAdK1gZYt1jRNGulhCHlBf7rfv5nVaK0iQ&#10;AoBfqiUHd/YZFKnr91fukH2OP36KpH3MjeU8nP6pHQAAAAAAAADABHTg3xyMrhVM3K5KXU69Spw8&#10;YQJ88E5SWybS/vO/uDkAgAjtvdLVRjpaXUTp/pj7+RRnPRPcEoNpWwMAAAAAAAAAavpyv/00B6Rr&#10;BCtbrHJP1nkK3kZFD1zetn6M++1b3BQA4Mn7+9sfZt25F1J3a7sl/pkupLajzlrtzut5x+p9AAAA&#10;AAAAAICqXCdwWdlik5aPWW4OoSs7xM0Cp3D/DNOyTH9XE5oA0JuQaJHzabAOk0U+JLWjTkhe9nze&#10;ybkgARgAAAAAAAAAUM+X++2bNSBdKxjYXqeTGFaZeQRvpOJMywSl8/Xe2ecSAKBnYbWRrVXmNBlD&#10;6tVek0WU7F9S4kvLY3B93vE5GgAAAAAAAABAbd5v/evfj5vCky/en+d4DCYZcCJNWDKvy1rB6iIA&#10;cEhoB95vX7WdEBIw7rdvWmePUKeG/baeCU+hyTHxV9x5Pu9oUwMAAAAAAAAAqnt/f/+vNShdLXjr&#10;f5VOyphl5hF3Pg+EcyxvW2+8xV4jqGcA4HLC88V6JjzH/fY9/oqr0KZO+UzOkSAxEgAAAAAAAADg&#10;IXmw/WiwssUq79VdnoOJBpxBkzms67Fa3G8/ubYB4JqSEjQaJc26rhxHYiQAAAAAAAAAwItOuJqD&#10;0zWClS1Wvb//9rtZZk6h24ubBppwfds6RstPDQAA+iLPmO/Ws+E59HkUf8WF96fX3t//87+4KQAA&#10;AAAAAAAA6kodbD8a3oP0o9JVEazy8gqdzIibBpqQusX3s0v3tx9xUwCAC9KkQfP58BSebSBN5nBN&#10;jmS1PgAAAAAAAACApy/On4wgUWGd6wTDczDhgIbCCjruq4uwag4AXFly8q1TGyhs//72t7nNSqGf&#10;MIybAwAAAAAAAACgPh2ItgaoqwWJCqukbPy+d/8cfB4IDblf29QrAACRlJzo0AaKySJ/mdurFbLf&#10;up24SQAAAAAAAAAA6nP/NAqJCqukbHw/2fEUTDqgBfckNAlWFwEAqNQERWkDVf1EYpM23P32NW4O&#10;AAAAAAAAAAA/mtRhDlRXChIVbDoRYJWXVzDJDm8hAc15eX5WFwEAfEhtS9X8RKL+LWsbVSOsLvKf&#10;/8VNAgAAAAAAAADgx3uCl0QFW4uVGB6j5mQJYHFPgmICDQDwILktdb99j79SJCSLOCdah7jfvsVN&#10;AgAAAAAAAADgSwelzcHqWsGS2ib3zwE9ByszwJEu9+8+icYEGgDgQXJbSp5P8VcOa7KyiEZIjqz7&#10;CR0AAAAAAAAAAFa9v7/9YQ5Y1woSFVa5T7A/RoXJEmCNXF/fzeuuVjCBBgAwpK6Up8kl8VeyNUsW&#10;0SDRGgAAAAAAAADQUvLbmUeDRIVV3p8Deg4m3OGhyeeVmEADABjk+ZC0Ut6RTySGNrL3SnyPQXIk&#10;AAAAAAAAAOAMOkBtDlxXivf3//wvbgoPmk5CSOgbsnHTQBXLZNrbD+t6qxbLBNrhN8MBAPNKTVrM&#10;bQNp27V1Yq8870iOBAAAAAAAAAC05z3hS6KCTScGrPJyCz4PhMqaLNPPBBoAYEVIXLSeHc+R0QYK&#10;zzbnZOqXIDkSAAAAAAAAAHCWL94rXZCoYGryKY/HuPN5INSzrC7iPKF2v/1kAg0AsEWfFeYz5DES&#10;2kD62Zrmq4p8BMmRAAAAAAAAAICzuCcukKhgSn4rtmLINvk2PqqQ+9r9k0paN8XNAQBgkufRd+sZ&#10;8hxrbaCYKOL7ebWtYHURAAAAAAAAAMCZWiQukKhg+5LyVmzF4PNAqGGZXPNeXYSViQAA++R5lPSJ&#10;v8c2kLZ9T08UiSH79UfcLQAAAAAAAAAAzuGduECigk3K3X2Vhk/BJDwqcJ9gC29b//Z73BwAAKuS&#10;V8qTZ1dMePyuzxnzZ1qH7Es8DAAAAAAAAAAAzhMGz62B7FpBooJJ3yo1y8sr+DwQCrl/wkrjfvsW&#10;NwcAwKYWK+W5BJ+iAQAAAAAAAAD04kvict6Hg0QF0xmTHHweCEeF69X7rWwm0AAAD+Kz52tY3UpX&#10;xLOjjxVDMkITMOMhAgAAAAAAAABwrharBpCoYGs9ycHngXCUXKv+n1C6377GzQEALm75hMzb3+bz&#10;YuTgUzQAAAAAAAAAgJ6EtzetAe2KoZ9fiZvDg/DGrFFebsHngXBAmLSzrqeacb/9ZHURAIBq8gm0&#10;M4KVtAAAAAAAAAAAPXJPXGDlAJOUi/+qDY9x5/NAyLN8DsA/sYmkMgCA0lXptL1iPStGDz5FAwAA&#10;AAAAAADoknviAokKpjPeoGViHjn0M0bWdVQ1WPkGABBJm/G7+awYPaStHQ8RAAAAAAAAAIC+tEhc&#10;YAnuV2H1BqOsXINv5yNRq7e89ZM3cZMAgIuT585P61kxdJAsAgAAAAAAAADoWYvEBSaFbc0nRljt&#10;BYl05Q/zGqoZTKIBAKL39//8z3xWjBz323eSpgEAAAAAAAAA3ftyf/thDnTXivvta9wUHuhEglle&#10;jqErR8TNA6Ymn0u63/5hEg0A8EE/m2c+L0aN+9vfPOcAAAAAAAAAAEPQN/3Nwe5acb/9jJvCg/f3&#10;tz/N8nIM3WbcPPAirDh0f/vbunaqBklkAIAHUyWMkCwCAAAAAAAAABhJixUFGDh/FSbnjbJyjfvb&#10;33HzwAtN5DCvm5pxv/2kPgAAPGqyulWLIFkEAAAAAAAAADCaFokL+uZo3Bwe6OS5VV6eIeebz9Lg&#10;xfv7b7/L9fiPdc3UDOoCAMCzKRJGlmQR2lgAAAAAAAAAgPF8ub/9MAe/a8X99j1uCg+kXHw/B2QE&#10;E/awuNcBGrKNuDkAAD45I4m2WsjzjZVFAAAAAAAAAADDck9cuN/+iZvCg1PeqL2//RU3DwTv729/&#10;mtdK5dBVTOImAQD45Iwk2ioh+02yCAAAAAAAAABgaC0SF1im+5VOMFhl5R2cC3zQa0ETuqzrpGrc&#10;b9/iJgEAePH+/p//mc+PXkOenZpwGXcfAAAAAAAAAIBxtUhc4FMotiafAnkKJjjwQVecsa6RqhEm&#10;1UhSAgBs07ai+RzpLZZP0PBcAwAAAAAAAADMwz1x4X77HjeFB60+B/Ip7m9/x83jwppde/fb17hJ&#10;AAA2NUlkPBqsKgIAAAAAAAAAmJX7W5332z9xU3jQYnUXK3gz9tr0/Os9aV0bVeN++6nXeNwsAAC7&#10;Tkmm3YqYKMLzDAAAAAAAAAAwrRaJCyQp2HRS3Sovz+AN2Wtr9Qa3JqLFTQIAkCy0S++379azpVlo&#10;++x++0qiCAAAAAAAAADgErwTF0hSsEm5f7PKyzVY8eWymr25fX/7ETcJAMBh7++3/9PEDf2knvm8&#10;qRm6+pY8v97f//M/EkUAAAAAAAAAAJfinrhwf/srbgoPwkSIVV7OwYov16PnPEyGGddD7Xh//+33&#10;uFkAAKrQJA5dvSomkPwofqbFBBH9e/rcIkkEAAAAAAAAAHBZOkhuDqbXCla1MLmX+0qw4sv1hEkx&#10;41qoHiSHAQAa0WRITb79N5EkxPclEeTtr39D/9vtm7Z/luQQVhEBAAAAAAAAAOCTL/6fpfkjbgoP&#10;wkSGUV6uQQLPpegEmXkd1A65rnTyLm4WAAAAAAAAAAAAADACffPSnASuFaw8YApvxVrl5Rz6dm3c&#10;BUxMEzg0kcO6BqrH/fY1bhYAAAAAAAAAAAAAMApdotucBK4VrGphCp+laTWh/xj32/e4C5jYl2af&#10;orn9ZHl/AAAAAAAAAAAAABiUTvqak8GVgs/S2DR5wyov1+DzIdNr9ikaCU04i5sFAAAAAAAAAAAA&#10;AIzGPXGBVS1M+nkYs7ycQxMK4i5gMm0/RcPnpgAAAAAAAAAAAABgaO/vt/8zJ4RrBatarJKycV3d&#10;xQw+EzSl5TNHzT5Fwz0NAAAAAAAAAAAAAKMLE83WpHDFYFUL25f77ZtVXt7Bp0TmI9fSV+tcu4Rs&#10;K24WAAAAAAAAAAAAADCyL/6fpWFVC0OLZB0z+EzQVNxXCXqM++2nXrdx0wAAAAAAAAAAAACAkb2/&#10;v/1hTg5XDJ3UjpvDA52At8rLO/ikyBxC0tH99o91jj2C1WkAAAAAAAAAAAAAYDLuiQusamFqkaxj&#10;BZ8JmsOX+9tf1vl1CdlW3CwAAAAAAAAAAAAAYBZf7rdv5iRxxWBVi1cnfpaGzwQNTpN+zHPrEXK9&#10;cP8CAAAAAAAAAAAAwISaJC6wyohJy8UsL+fgM0Hjen//z/80icM6ry5xv32NmwYAAAAAAAAAAAAA&#10;zKZF4sJVVynQhJywIsT97e8lbj/l//7QiXhN3LDKyj1kP+LuYSAhuUuvIeuceoRsS7cZNw8AAAAA&#10;AAAAAAAAmE2TxIX7219xc5fxRT/303I1iIzQlSribmIQ4XoyzqVXvL//9nvcNAAAAAAAAAAAAABg&#10;VmHlC2PSuGZcJUlhWQninM/NJAefCRrK+/vbH+Z59Ir77VvcNAAAAAAAAAAAAABgZuGzKdbEcc24&#10;wKdQ4mdD/jKPv7OQfb3kZ4JGo+fpS8uVamRbfIoGAAAAAAAAAAAAAC4iJDpYk8eVQ1dKiJucUvcr&#10;izwGq4x0LyYg/TDPn1fcb1/j5gEAAAAAAAAAAAAAV9Aq2WHWT9PoRLt1vD0Hq4z0Ta6pb9Z5c4v7&#10;29+sLgIAAAAAAAAAAAAAF6OJHOYkcu24337GTU6jySd9POJ++xYPAZ0545p6f//t97h5AAAAAAAA&#10;AAAAAMCVaDKHNZFcPe5vP+Imh6ef2ZFy+8c8ztS4v/1t/nfvkP2Oh4GOhOSt0msqN0geAgAAAAAA&#10;AAAAAIDrCskP1mSyQ+gKCnGzw6o2sa+fHjnpkzYznIeZ6Cdh5Fpok7j1EXIN8ykaAAAAAAAAAAAA&#10;ALiwMFltTSg7hSaoxE0Pp+YqEJq0cUqigAarjHRjuQbe/jLPk2OQNAQAAAAAAAAAAAAA0M/SNF3p&#10;YsTJ6pgsUi254/399n/L3223wsunkHMeDgynkvPwzTw/nnF/+8HqIgAAAAAAAAAAAACAuMpBnZUz&#10;UmOkpJH3999+r10+Uub/Xf72eauMkDRwLr0HzHPjHHo9x10AAAAAAAAAAAAAAFzdl8arjIQYYJWL&#10;sAJI7WSap0/CsMrI9dT8vFFW3G/f4i4AAAAAAAAAAAAAAHDmShd9fh4jlofP50Lub3/FzfxyTtmH&#10;VUbCSido57x7jVVlAAAAAAAAAAAAAACGE1e6+EdXXIi7cTpNotCkDnNfK4T1OZ7399v/WT/rHvfb&#10;97gLaGBJFvG7trbCuu4AAAAAAAAAAAAAADhv5YOP6OATKS6foHkKTUiJm/vkrLJf2x/Upwk61jlw&#10;j05X8gEAAAAAAAAAAAAAdOK0lS4+4v729xmrjeg2m6z8IMcXN/nivFVGXj+Rg/p0hQ+z/L2jsxV8&#10;AAAAAAAAAAAAAACd0tUIzInnlnG/fWux8kVcVeWbTqqb+1E7dlZR0YQS8/ecg1VGfJ2WLKLRwco9&#10;AAAAAAAAAAAAAIABaPKAOfF8RjgljiwrijRMFNEIKz1sH8tpZc8qI25afOZoNcKKPXyKBgAAAAAA&#10;AAAAAACQKCRTWBPQZ8X97S9dpaFk8lt/N6z0cNIqHqlJGVL2X83fdw4+W1JfTEw6KVlEE5R++z3u&#10;CgAAAAAAAAAAAAAAab7cbz/Nieiz4/72lya0LAkkv/3+nESyJIa8/1cn69/fb/+nPxuSRM6auI+R&#10;M3l/SlKLnO+4eVRwarKIBp+iAQAAAAAAAAAAAAAcoQkO5kR0z3FyUshqZH7yRRNezL/jHPr5lLgL&#10;KBDO35kJV3yKBgAAAAAAAAAAAABQ4sv99t2ckCay4sinQaTs238WKHzG5P2/cRdwgCZqfLm//TDL&#10;t1HwKRoAAAAAAAAAAAAAQLFTPo8yU2SuLvLolLIv2N+ri8kif5nl2irut29xdwAAAAAAAAAAAAAA&#10;OC58XsOamCb2I6zY8Z//xaLMdtZngUr2+cpOX5GHT9EAAAAAAAAAAAAAAGp6f7/9nzlBTWzG+/vb&#10;n7EIDzvp0zQ/4+aRYFlZ5OxkkbLkJAAAAAAAAAAAAAAATKd/amO0qPRpl5iM8NPchmO8v7/9EXcB&#10;G7pIFpHQpK64SwAAAAAAAAAAAAAA1LNMjL/9bU1WE08RVnuo92mQUz5NsxzDf+MuwNBLsojsw7e4&#10;SwAAAAAAAAAAAAAA1EfSSEKERIv6qz3o523M7XlGpVVSZhTvhfNX3ZH7sWZyEgAAAAAAAAAAAAAA&#10;Jl11QpMizMlrQj/l8mcsqurOSFB4f//P/+LmEfWTLKLJSZwfAAAAAAAAAAAAAEAjOkltTmBfPRp8&#10;GkRXlDC37RX328+4aYhukkUkPJOTAAAAAAAAAAAAAAAwvb//9rs1iX3ZaJAsopaEhcYrvDQ6tt71&#10;lCzCOQEAAAAAAAAAAMD/t3d3x23jUBSA82yDgEpQCS7BJagEl5AOXIJKUAkuQSWoBJXgFpYgsDtZ&#10;G9l1EvFX3zdzZpLJD0nQbzxzL8BslEZqYjjmMkE9ltHNce73vvpkWWWR7jLlzxsAAAAAAAAAfDKs&#10;p5l64sVS0j/3XGtBUgqH5j2NlTteTZNS2u9id26ey9Tp34OyCAAAAAAAAACLUD+oX5ofuLeaoSwS&#10;DvUIZtHfw6l5b2PlDtegDNNcllKIGn7mHp/rrQEAAAAAAADA/OrKjvsojZSVIPv66LOaevLFPRUW&#10;8vSYxZRF+sxdUAIAAAAAAACAn5p86sXUieG4pJUgpagTrs17HSMxvNdLb1Y902Pz+efKHU53AQAA&#10;AAAAAGBlUupecrGg+eF7rRnWgXTf6yMuSp52Mul5x3Cql96cUhbp3prPPVeURQAAAAAAAABYizql&#10;YRvTRmJ3TunhqT7aIpXSyHQrgba4mia/4/5ndrppLV9JWX+0mIk2AAAAAAAAAPAlddrIsj7CfzUL&#10;nirSUqdjTFMa2dhqmpTCIT9T81nnirIIAAAAAAAAAGuXixfNj+JLTC2KrPFj/ZSlkVwGqpddrXJe&#10;4dh6vlkTw7W/t329TQAAAAAAAABYt6E4stSJI8NH+nUWRX40WWlk5VNGygqa6db4fDlDYWnZK5AA&#10;AAAAAAAA4LcspjiS15DE7ryFosiPpiqNrPHMytmE4/DuG880a5RFAAAAAAAAALgHKYVD/Xg/bXlk&#10;gyWRj6YojfTXWNXalJQen/O7bz3L7BnKIuFQbxUAAAAAAAAA7kP+mF8mj4zwQT8XJ2I4lmtstyTy&#10;0dilkbUURso5LHSqSI6yCAAAAAAAAAAU+QN6St3LLobXoURSSh/XTx/98+9L+j/Lf6d76399LBNE&#10;Hp7uqSDSkksdn87sFunPu15i0eoUm/nXH/0syiIAAAAAAAAAwK3tYjg1iwp/mhhe6yUWqa6fGXUl&#10;zx9nKIt0L/WWAQAAAAAAAAD+3LDip1VUuEVid1li2WEVRZEck0UAAAAAAAAAgFsrxYkRVtF8zFAc&#10;eXiql51FXjtU1hetoCiSoywCAAAAAAAAAIxhF7u3ZllhrPTXm3riSC3FHCcpxtwqyiIAAAAAAAAA&#10;wBjyxI1ZSxQxHMeaOlJLIq+rmSbyY2K49u9mXx8FAAAAAAAAAOB2hlJFq7AwdXJpJYZTSt333ylK&#10;lFUzj8/53w8TU2K4Nq+zhgyre5RFAAAAAAAAAICRDAWLVmlhCcmlj1L+OPXJ62RyXmv6X3fnYXrI&#10;8PdWtGrmv6IsAgAAAAAAAACMLaXupVlckOkTu3OelFJfDQAAAAAAAADAOFIKh2Z5QaZNDK/KIgAA&#10;AAAAAADAJHJJoVlgkGkSw3ue8lJfBwAAAAAAAADANHYxnJplBhk3sbuk9PBUXwMAAAAAAAAAwHRS&#10;SvtmoUHGS+zOVtAAAAAAAAAAALPaxXBsFhvk9unPWlkEAAAAAAAAAFgEq2lGTgzvKXUv9bgBAAAA&#10;AAAAAJbBpJGRUlbQ7OsxAwAAAAAAAAAsS56C0Sw9yK+nTBX5Xo8WAAAAAAAAAGC5Unp42sVwbZYg&#10;5GsxVQQAAAAAAAAAWJuU0i6XHpplCPl5TBUBAAAAAAAAANYulx+axQj5HFNFAAAAAAAAAICtKCtq&#10;ukuzJCG5KHJJKRzqcQEAAAAAAAAAbIdpIx9S18/k9T31iAAAAAAAAAAAtqdMGwmnZoHiXqIoAgAA&#10;AAAAAADco5Qen3cxXJuFiq0mhvdclkkp7esxAAAAAAAAAADcn2FNzdaLI/8URR6e6mMDAAAAAAAA&#10;ALDJ4kj/PFbPAAAAAAAAAAD8j9UXR4ZpIt05r9xRFAEAAAAAAAAA+AUphUNe49IsZSwxZe3Mq7Uz&#10;AAAAAAAAAAA3UKaOdOdmUWOu1Ekif5dETBMBAAAAAAAAABhJSt3LbJNHSknkLd+DgggAAAAAAAAA&#10;wAzKZI+hQHLcxe7SLHn8Tkox5JLLIfn/zhNOrJoBAAAAAAAAAFiolNI+pXCoRZLXUib5V06N1FLI&#10;47P1MgAAAAAAAAAAAAAAAADcoW/f/gI72JMhX9opTQAAAABJRU5ErkJgglBLAwQKAAAAAAAAACEA&#10;CDD+WY6JAQCOiQEAFAAAAGRycy9tZWRpYS9pbWFnZTIuc3ZnPD94bWwgdmVyc2lvbj0iMS4wIiBl&#10;bmNvZGluZz0iVVRGLTgiIHN0YW5kYWxvbmU9Im5vIj8+PHN2ZyB4bWxucz0iaHR0cDovL3d3dy53&#10;My5vcmcvMjAwMC9zdmciIHhtbG5zOnhsaW5rPSJodHRwOi8vd3d3LnczLm9yZy8xOTk5L3hsaW5r&#10;IiBjb250ZW50U2NyaXB0VHlwZT0idGV4dC9lY21hc2NyaXB0IiBmaWxsPSIjMDAwMDAwIiB3aWR0&#10;aD0iNTQ3LjQiIHpvb21BbmRQYW49Im1hZ25pZnkiIGNvbnRlbnRTdHlsZVR5cGU9InRleHQvY3Nz&#10;IiB2aWV3Qm94PSIwLjAgMC4wIDU0Ny40IDQ5OS43IiBoZWlnaHQ9IjQ5OS43IiBwcmVzZXJ2ZUFz&#10;cGVjdFJhdGlvPSJ4TWlkWU1pZCBtZWV0IiB2ZXJzaW9uPSIxIj48ZGVmcz48Y2xpcFBhdGggaWQ9&#10;ImEiPjxwYXRoIGQ9Ik0gMCAwIEwgNTQ3LjQxMDE1NiAwIEwgNTQ3LjQxMDE1NiA0OTkuNzE4NzUg&#10;TCAwIDQ5OS43MTg3NSBaIE0gMCAwIi8+PC9jbGlwUGF0aD48L2RlZnM+PGc+PGcgaWQ9ImNoYW5n&#10;ZTFfMSIgY2xpcC1wYXRoPSJ1cmwoI2EpIj48cGF0aCBmaWxsPSIjMTAwZjBkIiBkPSJNIDI4MC4x&#10;MjEwOTQgMjQzLjE5MTQwNiBDIDI4MC4yMjI2NTYgMjQzLjM5NDUzMSAyODAuMjIyNjU2IDI0My40&#10;OTIxODggMjgwLjMyMDMxMiAyNDMuNjkxNDA2IEMgMjgxLjIyMjY1NiAyNDMuODk0NTMxIDI4Mi4x&#10;MjEwOTQgMjQ0LjI5Mjk2OSAyODIuODIwMzEyIDI0NC44OTQ1MzEgQyAyODIuNjIxMDk0IDI0NC43&#10;OTI5NjkgMjgyLjQyMTg3NSAyNDQuNTkzNzUgMjgyLjMyMDMxMiAyNDQuNDkyMTg4IEMgMjgyLjky&#10;MTg3NSAyNDQuODk0NTMxIDI4My41MjM0MzggMjQ1LjI5Mjk2OSAyODQuMDIzNDM4IDI0NS43OTI5&#10;NjkgQyAyODMuOTIxODc1IDI0NS42OTE0MDYgMjgzLjgyMDMxMiAyNDUuNTkzNzUgMjgzLjcyMjY1&#10;NiAyNDUuNTkzNzUgQyAyODMuODIwMzEyIDI0NS42OTE0MDYgMjg0LjAyMzQzOCAyNDUuODk0NTMx&#10;IDI4NC4xMjEwOTQgMjQ1Ljk5MjE4OCBDIDI4NC4yMjI2NTYgMjQ0Ljk5MjE4OCAyODQuNTIzNDM4&#10;IDI0NC4wOTM3NSAyODUuMTIxMDk0IDI0My4yOTI5NjkgTCAyODUuMTIxMDk0IDI0My4xOTE0MDYg&#10;QyAyODUuMTIxMDk0IDI0Mi43OTI5NjkgMjg1LjEyMTA5NCAyNDIuMzk0NTMxIDI4NS4yMjI2NTYg&#10;MjQyLjA5Mzc1IEMgMjg1LjAyMzQzOCAyNDEuNjkxNDA2IDI4NC45MjE4NzUgMjQxLjI5Mjk2OSAy&#10;ODQuOTIxODc1IDI0MC43OTI5NjkgQyAyODQuOTIxODc1IDI0MC42OTE0MDYgMjg0LjgyMDMxMiAy&#10;NDAuNTkzNzUgMjg0LjgyMDMxMiAyNDAuNDkyMTg4IEMgMjgzLjQyMTg3NSAyNDAuNjkxNDA2IDI4&#10;Mi4xMjEwOTQgMjQwLjM5NDUzMSAyODEuMDIzNDM4IDIzOS40OTIxODggQyAyODAuOTIxODc1IDIz&#10;OS4zOTQ1MzEgMjgwLjgyMDMxMiAyMzkuMjkyOTY5IDI4MC43MjI2NTYgMjM5LjE5MTQwNiBDIDI4&#10;MC40MjE4NzUgMjQwLjI5Mjk2OSAyNzkuNjIxMDk0IDI0MS4xOTE0MDYgMjc4LjcyMjY1NiAyNDEu&#10;NzkyOTY5IEMgMjc5LjMyMDMxMiAyNDIuMDkzNzUgMjc5LjcyMjY1NiAyNDIuNDkyMTg4IDI4MC4x&#10;MjEwOTQgMjQzLjE5MTQwNiBaIE0gNTQzLjMyNDIxOSAyMzcuNjkxNDA2IEMgNTQyLjYyMTA5NCAy&#10;MzYuODk0NTMxIDU0MS4wMjM0MzggMjM3LjY5MTQwNiA1NDEuNDIxODc1IDIzOC43OTI5NjkgQyA1&#10;NDIuNTIzNDM4IDI0MS41OTM3NSA1NDMuMjIyNjU2IDI0NC43OTI5NjkgNTQzLjAyMzQzOCAyNDcu&#10;NzkyOTY5IEMgNTM1LjQyMTg3NSAyNDEuOTkyMTg4IDUyNS43MjI2NTYgMjM4LjQ5MjE4OCA1MTcu&#10;MTIxMDk0IDIzNC43OTI5NjkgQyA1MDYuOTIxODc1IDIzMC4zOTQ1MzEgNDk2LjYyMTA5NCAyMjYu&#10;NTkzNzUgNDg1LjcyMjY1NiAyMjQuMzk0NTMxIEMgNDg0LjYyMTA5NCAyMjQuMTkxNDA2IDQ4NC4x&#10;MjEwOTQgMjI1Ljg5NDUzMSA0ODUuMjIyNjU2IDIyNi4wOTM3NSBDIDUwNS4wMjM0MzggMjMxLjA5&#10;Mzc1IDUyNS4xMjEwOTQgMjM5Ljg5NDUzMSA1NDIuNTIzNDM4IDI1MC42OTE0MDYgQyA1NDEuNTIz&#10;NDM4IDI1NC41OTM3NSA1MzguNzIyNjU2IDI1Ny42OTE0MDYgNTMzLjMyNDIxOSAyNTguMDkzNzUg&#10;QyA1MjcuMDIzNDM4IDI1OC41OTM3NSA1MjEuMzI0MjE5IDI1NC4zOTQ1MzEgNTE2LjMyNDIxOSAy&#10;NTEuMjkyOTY5IEMgNTEyLjIyMjY1NiAyNDguNzkyOTY5IDUwNy45MjE4NzUgMjQ2Ljg5NDUzMSA1&#10;MDMuNTIzNDM4IDI0NC43OTI5NjkgQyA0OTkuNDIxODc1IDI0Mi44OTQ1MzEgNDk1LjgyMDMxMiAy&#10;MzkuOTkyMTg4IDQ5MS43MjI2NTYgMjM4LjA5Mzc1IEMgNDkwLjQyMTg3NSAyMzcuNDkyMTg4IDQ4&#10;OC41MjM0MzggMjM4LjQ5MjE4OCA0ODkuMTIxMDk0IDI0MC4wOTM3NSBDIDQ5MS43MjI2NTYgMjQ3&#10;LjQ5MjE4OCA1MDAuNjIxMDk0IDI0OS42OTE0MDYgNTA3LjAyMzQzOCAyNTIuNjkxNDA2IEMgNTE0&#10;LjUyMzQzOCAyNTYuMjkyOTY5IDUyMS4yMjI2NTYgMjYyLjA5Mzc1IDUyOS43MjI2NTYgMjYyLjk5&#10;MjE4OCBDIDU0NC4wMjM0MzggMjY0LjY5MTQwNiA1NTMuMTIxMDk0IDI0OC43OTI5NjkgNTQzLjMy&#10;NDIxOSAyMzcuNjkxNDA2IFogTSAyNjIuODI0MjE5IDI1NC45OTIxODggQyAyNjIuMDIzNDM4IDI1&#10;NC4xOTE0MDYgMjYyLjEyMTA5NCAyNTIuNTkzNzUgMjYzLjEyMTA5NCAyNTEuODk0NTMxIEMgMjYy&#10;LjAyMzQzOCAyNTEuODk0NTMxIDI2MS4wMjM0MzggMjUxLjY5MTQwNiAyNjAuMDIzNDM4IDI1MS4x&#10;OTE0MDYgQyAyNjAuMjIyNjU2IDI1MS41OTM3NSAyNjAuMzI0MjE5IDI1MS45OTIxODggMjYwLjIy&#10;MjY1NiAyNTIuMzk0NTMxIEMgMjYwLjIyMjY1NiAyNTIuNDkyMTg4IDI2MC4yMjI2NTYgMjUyLjU5&#10;Mzc1IDI2MC4xMjEwOTQgMjUyLjY5MTQwNiBDIDI2MC4wMjM0MzggMjUzLjA5Mzc1IDI1OS43MjI2&#10;NTYgMjUzLjM5NDUzMSAyNTkuMzI0MjE5IDI1My40OTIxODggQyAyNTkuMjIyNjU2IDI1My40OTIx&#10;ODggMjU5LjEyMTA5NCAyNTMuNDkyMTg4IDI1OS4wMjM0MzggMjUzLjU5Mzc1IEMgMjU3LjQyMTg3&#10;NSAyNTMuOTkyMTg4IDI1Ni4yMjI2NTYgMjUxLjk5MjE4OCAyNTcuNDIxODc1IDI1MC44OTQ1MzEg&#10;QyAyNTcuODI0MjE5IDI1MC40OTIxODggMjU4LjMyNDIxOSAyNTAuMzk0NTMxIDI1OC44MjQyMTkg&#10;MjUwLjQ5MjE4OCBDIDI1OC40MjE4NzUgMjUwLjE5MTQwNiAyNTguMDIzNDM4IDI0OS43OTI5Njkg&#10;MjU3LjcyMjY1NiAyNDkuMjkyOTY5IEMgMjU3LjEyMTA5NCAyNTAuMzk0NTMxIDI1NS45MjE4NzUg&#10;MjUxLjE5MTQwNiAyNTQuNzIyNjU2IDI1MS4yOTI5NjkgQyAyNTQuNjIxMDk0IDI1MS44OTQ1MzEg&#10;MjU0LjMyNDIxOSAyNTIuNDkyMTg4IDI1My45MjE4NzUgMjUyLjg5NDUzMSBDIDI1NC42MjEwOTQg&#10;MjUyLjc5Mjk2OSAyNTUuMzI0MjE5IDI1Mi42OTE0MDYgMjU1LjkyMTg3NSAyNTIuNjkxNDA2IEMg&#10;MjU2LjkyMTg3NSAyNTIuNjkxNDA2IDI1Ny44MjQyMTkgMjUzLjQ5MjE4OCAyNTcuOTIxODc1IDI1&#10;NC40OTIxODggQyAyNTguMDIzNDM4IDI1NS4zOTQ1MzEgMjU3LjYyMTA5NCAyNTYuMDkzNzUgMjU2&#10;LjgyNDIxOSAyNTYuNDkyMTg4IEMgMjU3LjMyNDIxOSAyNTcuNjkxNDA2IDI1Ny40MjE4NzUgMjU5&#10;LjA5Mzc1IDI1Ny4wMjM0MzggMjYwLjI5Mjk2OSBDIDI1Ni45MjE4NzUgMjYwLjU5Mzc1IDI1Ni44&#10;MjQyMTkgMjYwLjk5MjE4OCAyNTYuNzIyNjU2IDI2MS4yOTI5NjkgQyAyNTguNDIxODc1IDI2MS40&#10;OTIxODggMjU5LjYyMTA5NCAyNjIuMzk0NTMxIDI2MC42MjEwOTQgMjYzLjc5Mjk2OSBDIDI2MC42&#10;MjEwOTQgMjYzLjg5NDUzMSAyNjAuNzIyNjU2IDI2My44OTQ1MzEgMjYwLjcyMjY1NiAyNjMuOTky&#10;MTg4IEMgMjYwLjkyMTg3NSAyNjQuMjkyOTY5IDI2MS4xMjEwOTQgMjY0LjY5MTQwNiAyNjEuMjIy&#10;NjU2IDI2NS4wOTM3NSBDIDI2Mi4xMjEwOTQgMjY1LjI5Mjk2OSAyNjIuODI0MjE5IDI2NS44OTQ1&#10;MzEgMjYzLjQyMTg3NSAyNjYuNDkyMTg4IEMgMjYzLjYyMTA5NCAyNjYuMDkzNzUgMjYzLjgyNDIx&#10;OSAyNjUuNjkxNDA2IDI2NC4wMjM0MzggMjY1LjM5NDUzMSBDIDI2My4zMjQyMTkgMjY0LjU5Mzc1&#10;IDI2My4zMjQyMTkgMjYzLjE5MTQwNiAyNjQuMTIxMDk0IDI2Mi40OTIxODggQyAyNjEuMzI0MjE5&#10;IDI2MS4yOTI5NjkgMjYwLjgyNDIxOSAyNTcuMTkxNDA2IDI2Mi44MjQyMTkgMjU0Ljk5MjE4OCBa&#10;IE0gMjU3LjAyMzQzOCAyNDQuNDkyMTg4IEMgMjU3LjMyNDIxOSAyNDMuMDkzNzUgMjU4LjEyMTA5&#10;NCAyNDEuNzkyOTY5IDI1OS4zMjQyMTkgMjQwLjk5MjE4OCBDIDI1OS42MjEwOTQgMjQwLjY5MTQw&#10;NiAyNjAuMDIzNDM4IDI0MC4zOTQ1MzEgMjYwLjUyMzQzOCAyNDAuMDkzNzUgQyAyNjEuMDIzNDM4&#10;IDIzOS43OTI5NjkgMjYxLjYyMTA5NCAyMzkuNTkzNzUgMjYyLjIyMjY1NiAyMzkuMzk0NTMxIEMg&#10;MjYxLjYyMTA5NCAyMzguOTkyMTg4IDI2MS40MjE4NzUgMjM4LjE5MTQwNiAyNjEuNzIyNjU2IDIz&#10;Ny41OTM3NSBDIDI2MS4xMjEwOTQgMjM2Ljk5MjE4OCAyNjAuNjIxMDk0IDIzNi4yOTI5NjkgMjYw&#10;LjAyMzQzOCAyMzUuNjkxNDA2IEMgMjU5LjIyMjY1NiAyMzQuNzkyOTY5IDI1OS4wMjM0MzggMjMz&#10;LjM5NDUzMSAyNTkuOTIxODc1IDIzMi4zOTQ1MzEgQyAyNTkuNTIzNDM4IDIzMS4zOTQ1MzEgMjU5&#10;LjQyMTg3NSAyMzAuMTkxNDA2IDI1OS45MjE4NzUgMjI5LjE5MTQwNiBDIDI1OC45MjE4NzUgMjI5&#10;LjQ5MjE4OCAyNTcuNTIzNDM4IDIyOS4xOTE0MDYgMjU3LjEyMTA5NCAyMjguMTkxNDA2IEMgMjU3&#10;LjAyMzQzOCAyMjcuOTkyMTg4IDI1Ni45MjE4NzUgMjI3Ljc5Mjk2OSAyNTYuOTIxODc1IDIyNy40&#10;OTIxODggQyAyNTYuNzIyNjU2IDIyNy44OTQ1MzEgMjU2LjQyMTg3NSAyMjguMTkxNDA2IDI1Ni4x&#10;MjEwOTQgMjI4LjQ5MjE4OCBDIDI1Ni4xMjEwOTQgMjI5LjM5NDUzMSAyNTUuMzI0MjE5IDIzMC4w&#10;OTM3NSAyNTQuMzI0MjE5IDIyOS45OTIxODggQyAyNTQuMDIzNDM4IDIzMS4wOTM3NSAyNTMuMjIy&#10;NjU2IDIzMi4wOTM3NSAyNTIuMzI0MjE5IDIzMi43OTI5NjkgQyAyNTIuMDIzNDM4IDIzMy4yOTI5&#10;NjkgMjUxLjQyMTg3NSAyMzMuNTkzNzUgMjUwLjcyMjY1NiAyMzMuNTkzNzUgQyAyNTAuMjIyNjU2&#10;IDIzMy43OTI5NjkgMjQ5LjcyMjY1NiAyMzMuODk0NTMxIDI0OS4yMjI2NTYgMjMzLjg5NDUzMSBD&#10;IDI0Ny40MjE4NzUgMjMzLjg5NDUzMSAyNDUuOTIxODc1IDIzMi45OTIxODggMjQ1LjAyMzQzOCAy&#10;MzEuNjkxNDA2IEMgMjQ0LjkyMTg3NSAyMzEuNTkzNzUgMjQ0LjgyNDIxOSAyMzEuNDkyMTg4IDI0&#10;NC43MjI2NTYgMjMxLjQ5MjE4OCBDIDI0NC4zMjQyMTkgMjMxLjA5Mzc1IDI0My45MjE4NzUgMjMw&#10;LjQ5MjE4OCAyNDMuNzIyNjU2IDIyOS45OTIxODggQyAyNDMuNTIzNDM4IDIyOS45OTIxODggMjQz&#10;LjMyNDIxOSAyMjkuODk0NTMxIDI0My4xMjEwOTQgMjI5Ljc5Mjk2OSBDIDI0My4zMjQyMTkgMjMw&#10;LjM5NDUzMSAyNDMuNDIxODc1IDIzMC45OTIxODggMjQzLjUyMzQzOCAyMzEuNTkzNzUgQyAyNDMu&#10;NjIxMDk0IDIzMi45OTIxODggMjQyLjkyMTg3NSAyMzQuMTkxNDA2IDI0Mi4wMjM0MzggMjM1LjE5&#10;MTQwNiBDIDI0Mi40MjE4NzUgMjM1LjU5Mzc1IDI0Mi42MjEwOTQgMjM2LjA5Mzc1IDI0Mi40MjE4&#10;NzUgMjM2LjY5MTQwNiBDIDI0Mi4xMjEwOTQgMjM3LjU5Mzc1IDI0MS43MjI2NTYgMjM4LjQ5MjE4&#10;OCAyNDEuMzI0MjE5IDIzOS4yOTI5NjkgQyAyNDEuMTIxMDk0IDIzOS43OTI5NjkgMjQwLjcyMjY1&#10;NiAyMzkuOTkyMTg4IDI0MC4yMjI2NTYgMjQwLjE5MTQwNiBDIDI0MC4zMjQyMTkgMjQwLjE5MTQw&#10;NiAyNDAuNDIxODc1IDI0MC4xOTE0MDYgMjQwLjQyMTg3NSAyNDAuMTkxNDA2IEMgMjQyLjIyMjY1&#10;NiAyNDAuMDkzNzUgMjQ0LjEyMTA5NCAyNDEuMDkzNzUgMjQ1LjIyMjY1NiAyNDIuNTkzNzUgQyAy&#10;NDUuMDIzNDM4IDI0MS45OTIxODggMjQ1LjAyMzQzOCAyNDEuNDkyMTg4IDI0NS40MjE4NzUgMjQw&#10;Ljg5NDUzMSBDIDI0NS44MjQyMTkgMjQwLjE5MTQwNiAyNDYuNjIxMDk0IDIzOS43OTI5NjkgMjQ3&#10;LjQyMTg3NSAyMzkuNzkyOTY5IEMgMjQ3LjgyNDIxOSAyMzkuNzkyOTY5IDI0OC4yMjI2NTYgMjM5&#10;Ljg5NDUzMSAyNDguNTIzNDM4IDI0MC4wOTM3NSBDIDI0OC4yMjI2NTYgMjM5LjY5MTQwNiAyNDcu&#10;OTIxODc1IDIzOS4yOTI5NjkgMjQ3LjcyMjY1NiAyMzguODk0NTMxIEMgMjQ2LjkyMTg3NSAyMzcu&#10;NTkzNzUgMjQ3LjQyMTg3NSAyMzUuODk0NTMxIDI0OC43MjI2NTYgMjM1LjA5Mzc1IEMgMjUwLjAy&#10;MzQzOCAyMzQuMjkyOTY5IDI1MS43MjI2NTYgMjM0Ljc5Mjk2OSAyNTIuNTIzNDM4IDIzNi4wOTM3&#10;NSBDIDI1Mi44MjQyMTkgMjM2LjU5Mzc1IDI1My4wMjM0MzggMjM3LjA5Mzc1IDI1My4yMjI2NTYg&#10;MjM3LjU5Mzc1IEMgMjUzLjMyNDIxOSAyMzcuNjkxNDA2IDI1My41MjM0MzggMjM3LjY5MTQwNiAy&#10;NTMuNjIxMDk0IDIzNy43OTI5NjkgTCAyNTMuNzIyNjU2IDIzNy44OTQ1MzEgQyAyNTMuODI0MjE5&#10;IDIzNy43OTI5NjkgMjUzLjkyMTg3NSAyMzcuNjkxNDA2IDI1NC4wMjM0MzggMjM3LjU5Mzc1IEMg&#10;MjU0LjcyMjY1NiAyMzYuODk0NTMxIDI1NS4zMjQyMTkgMjM2LjI5Mjk2OSAyNTYuMzI0MjE5IDIz&#10;Ni4wOTM3NSBDIDI1Ni44MjQyMTkgMjM2LjA5Mzc1IDI1Ny4zMjQyMTkgMjM2LjM5NDUzMSAyNTcu&#10;NTIzNDM4IDIzNi43OTI5NjkgQyAyNTguMDIzNDM4IDIzNy42OTE0MDYgMjU3LjcyMjY1NiAyMzgu&#10;NjkxNDA2IDI1Ny42MjEwOTQgMjM5LjU5Mzc1IEMgMjU3LjUyMzQzOCAyNDAuMjkyOTY5IDI1Ni45&#10;MjE4NzUgMjQwLjc5Mjk2OSAyNTYuMzI0MjE5IDI0MC45OTIxODggQyAyNTYuMjIyNjU2IDI0Mi4w&#10;OTM3NSAyNTUuMzI0MjE5IDI0My4wOTM3NSAyNTQuMjIyNjU2IDI0Mi44OTQ1MzEgQyAyNTMuMTIx&#10;MDk0IDI0Mi43OTI5NjkgMjUyLjMyNDIxOSAyNDIuMjkyOTY5IDI1MS40MjE4NzUgMjQxLjc5Mjk2&#10;OSBDIDI1MS40MjE4NzUgMjQxLjc5Mjk2OSAyNTEuNDIxODc1IDI0MS43OTI5NjkgMjUxLjMyNDIx&#10;OSAyNDEuNzkyOTY5IEMgMjUwLjcyMjY1NiAyNDEuNzkyOTY5IDI1MC4xMjEwOTQgMjQxLjU5Mzc1&#10;IDI0OS42MjEwOTQgMjQxLjE5MTQwNiBDIDI0OS45MjE4NzUgMjQxLjg5NDUzMSAyNDkuODI0MjE5&#10;IDI0Mi41OTM3NSAyNDkuNTIzNDM4IDI0My4yOTI5NjkgQyAyNDkuNTIzNDM4IDI0My4zOTQ1MzEg&#10;MjQ5LjUyMzQzOCAyNDMuMzk0NTMxIDI0OS40MjE4NzUgMjQzLjQ5MjE4OCBDIDI0OS4xMjEwOTQg&#10;MjQ0LjI5Mjk2OSAyNDguMTIxMDk0IDI0NC41OTM3NSAyNDcuMjIyNjU2IDI0NC41OTM3NSBDIDI0&#10;Ny41MjM0MzggMjQ1LjM5NDUzMSAyNDcuMjIyNjU2IDI0Ni4xOTE0MDYgMjQ2LjcyMjY1NiAyNDYu&#10;ODk0NTMxIEMgMjQ2LjcyMjY1NiAyNDguNDkyMTg4IDI0Ni4yMjI2NTYgMjQ5Ljk5MjE4OCAyNDUu&#10;MTIxMDk0IDI1MS4xOTE0MDYgQyAyNDUuNDIxODc1IDI1MS41OTM3NSAyNDUuODI0MjE5IDI1MS44&#10;OTQ1MzEgMjQ2LjAyMzQzOCAyNTIuMzk0NTMxIEMgMjQ2LjAyMzQzOCAyNTIuNDkyMTg4IDI0Ni4x&#10;MjEwOTQgMjUyLjQ5MjE4OCAyNDYuMTIxMDk0IDI1Mi41OTM3NSBDIDI0Ni4zMjQyMTkgMjUyLjk5&#10;MjE4OCAyNDYuNTIzNDM4IDI1My4zOTQ1MzEgMjQ2LjYyMTA5NCAyNTMuODk0NTMxIEMgMjQ2Ljky&#10;MTg3NSAyNTMuNzkyOTY5IDI0Ny4zMjQyMTkgMjUzLjc5Mjk2OSAyNDcuNjIxMDk0IDI1My43OTI5&#10;NjkgQyAyNDcuODI0MjE5IDI1My42OTE0MDYgMjQ3LjkyMTg3NSAyNTMuNDkyMTg4IDI0OC4xMjEw&#10;OTQgMjUzLjM5NDUzMSBDIDI0OC4yMjI2NTYgMjUzLjM5NDUzMSAyNDguMjIyNjU2IDI1My4yOTI5&#10;NjkgMjQ4LjMyNDIxOSAyNTMuMjkyOTY5IEMgMjQ3LjcyMjY1NiAyNTIuNTkzNzUgMjQ3LjQyMTg3&#10;NSAyNTEuNjkxNDA2IDI0Ny4zMjQyMTkgMjUwLjc5Mjk2OSBDIDI0Ny4yMjI2NTYgMjQ4Ljc5Mjk2&#10;OSAyNDkuMDIzNDM4IDI0Ny4wOTM3NSAyNTAuOTIxODc1IDI0Ni44OTQ1MzEgQyAyNTEuMzI0MjE5&#10;IDI0NS4xOTE0MDYgMjUzLjAyMzQzOCAyNDMuNzkyOTY5IDI1NC44MjQyMTkgMjQzLjc5Mjk2OSBD&#10;IDI1NS40MjE4NzUgMjQzLjM5NDUzMSAyNTYuMzI0MjE5IDI0My43OTI5NjkgMjU3LjAyMzQzOCAy&#10;NDQuNDkyMTg4IFogTSAyNjkuNDIxODc1IDIzOC4yOTI5NjkgQyAyNzAuMTIxMDk0IDIzOC4yOTI5&#10;NjkgMjcwLjgyNDIxOSAyMzguNDkyMTg4IDI3MS40MjE4NzUgMjM4Ljc5Mjk2OSBDIDI3MS4zMjQy&#10;MTkgMjM4LjQ5MjE4OCAyNzEuMjIyNjU2IDIzOC4wOTM3NSAyNzEuMjIyNjU2IDIzNy42OTE0MDYg&#10;QyAyNzEuMTIxMDk0IDIzNS4wOTM3NSAyNzMuNTIzNDM4IDIzMi44OTQ1MzEgMjc2LjAyMzQzOCAy&#10;MzIuODk0NTMxIEMgMjc2LjEyMTA5NCAyMzIuODk0NTMxIDI3Ni4xMjEwOTQgMjMyLjg5NDUzMSAy&#10;NzYuMjIyNjU2IDIzMi44OTQ1MzEgQyAyNzYuMTIxMDk0IDIzMi44OTQ1MzEgMjc2LjAyMzQzOCAy&#10;MzIuNzkyOTY5IDI3NS44MjAzMTIgMjMyLjc5Mjk2OSBDIDI3NS4zMjAzMTIgMjMyLjQ5MjE4OCAy&#10;NzQuOTIxODc1IDIzMi4xOTE0MDYgMjc0LjQyMTg3NSAyMzEuODk0NTMxIEMgMjczLjcyMjY1NiAy&#10;MzEuNDkyMTg4IDI3My4zMjQyMTkgMjMwLjY5MTQwNiAyNzMuMzI0MjE5IDIyOS45OTIxODggQyAy&#10;NzIuODI0MjE5IDIzMC42OTE0MDYgMjcyLjEyMTA5NCAyMzEuMzk0NTMxIDI3MS4zMjQyMTkgMjMx&#10;Ljg5NDUzMSBDIDI3MS4wMjM0MzggMjMzLjE5MTQwNiAyNjkuNTIzNDM4IDIzNC4yOTI5NjkgMjY4&#10;LjEyMTA5NCAyMzMuNzkyOTY5IEMgMjY4LjAyMzQzOCAyMzMuNzkyOTY5IDI2Ny45MjE4NzUgMjMz&#10;LjY5MTQwNiAyNjcuOTIxODc1IDIzMy42OTE0MDYgQyAyNjcuNjIxMDk0IDIzMy41OTM3NSAyNjcu&#10;MzI0MjE5IDIzMy4zOTQ1MzEgMjY3LjEyMTA5NCAyMzMuMTkxNDA2IEMgMjY2LjcyMjY1NiAyMzMu&#10;NjkxNDA2IDI2Ni4yMjI2NTYgMjM0LjE5MTQwNiAyNjUuNjIxMDk0IDIzNC40OTIxODggQyAyNjUu&#10;NzIyNjU2IDIzNC42OTE0MDYgMjY1LjkyMTg3NSAyMzQuNzkyOTY5IDI2Ni4wMjM0MzggMjM0Ljk5&#10;MjE4OCBDIDI2Ni43MjI2NTYgMjM1Ljk5MjE4OCAyNjYuMjIyNjU2IDIzNy40OTIxODggMjY1LjQy&#10;MTg3NSAyMzguMTkxNDA2IEMgMjY1LjAyMzQzOCAyMzguNDkyMTg4IDI2NC42MjEwOTQgMjM4LjU5&#10;Mzc1IDI2NC4yMjI2NTYgMjM4LjY5MTQwNiBDIDI2NC4xMjEwOTQgMjM4Ljg5NDUzMSAyNjQuMDIz&#10;NDM4IDIzOS4wOTM3NSAyNjMuOTIxODc1IDIzOS4xOTE0MDYgQyAyNjQuNzIyNjU2IDIzOS4xOTE0&#10;MDYgMjY1LjUyMzQzOCAyMzkuMzk0NTMxIDI2Ni4yMjI2NTYgMjM5LjY5MTQwNiBDIDI2Ny4wMjM0&#10;MzggMjM4Ljg5NDUzMSAyNjguMjIyNjU2IDIzOC4yOTI5NjkgMjY5LjQyMTg3NSAyMzguMjkyOTY5&#10;IFogTSA0MTguMzIwMzEyIDkwLjY5MTQwNiBDIDQwOS42MjEwOTQgMTAzLjI5Mjk2OSAzOTkuOTIx&#10;ODc1IDExNC45OTIxODggMzg5LjcyMjY1NiAxMjYuMjkyOTY5IEMgMzg4LjgyMDMxMiAxMjcuMjky&#10;OTY5IDM5MC4yMjI2NTYgMTI4LjY5MTQwNiAzOTEuMjIyNjU2IDEyNy43OTI5NjkgQyA0MDEuODIw&#10;MzEyIDExNi41OTM3NSA0MTAuOTIxODc1IDEwNC4xOTE0MDYgNDE5LjIyMjY1NiA5MS4xOTE0MDYg&#10;QyA0MTkuNDIxODc1IDkwLjY5MTQwNiA0MTguNjIxMDk0IDkwLjE5MTQwNiA0MTguMzIwMzEyIDkw&#10;LjY5MTQwNiBaIE0gMjc5LjEyMTA5NCAyNzUuNDkyMTg4IEMgMjc4LjcyMjY1NiAyNzQuNjkxNDA2&#10;IDI3OC40MjE4NzUgMjczLjg5NDUzMSAyNzguNDIxODc1IDI3Mi44OTQ1MzEgQyAyNzguNDIxODc1&#10;IDI3Mi4yOTI5NjkgMjc4LjUyMzQzOCAyNzEuNjkxNDA2IDI3OC43MjI2NTYgMjcxLjE5MTQwNiBD&#10;IDI3OC41MjM0MzggMjcxLjM5NDUzMSAyNzguMzIwMzEyIDI3MS40OTIxODggMjc4LjAyMzQzOCAy&#10;NzEuNTkzNzUgQyAyNzcuMDIzNDM4IDI3MS44OTQ1MzEgMjc1LjkyMTg3NSAyNzEuMjkyOTY5IDI3&#10;NS40MjE4NzUgMjcwLjQ5MjE4OCBDIDI3NS40MjE4NzUgMjcwLjk5MjE4OCAyNzUuNDIxODc1IDI3&#10;MS4zOTQ1MzEgMjc1LjMyMDMxMiAyNzEuODk0NTMxIEMgMjc1LjQyMTg3NSAyNzIuNTkzNzUgMjc1&#10;LjEyMTA5NCAyNzMuMzk0NTMxIDI3NC41MjM0MzggMjczLjg5NDUzMSBDIDI3NC4zMjAzMTIgMjc0&#10;LjE5MTQwNiAyNzQuMTIxMDk0IDI3NC40OTIxODggMjczLjkyMTg3NSAyNzQuNzkyOTY5IEMgMjcz&#10;LjUyMzQzOCAyNzUuMjkyOTY5IDI3Mi45MjE4NzUgMjc1LjY5MTQwNiAyNzIuMjIyNjU2IDI3NS45&#10;OTIxODggQyAyNzIuNTIzNDM4IDI3Ny4yOTI5NjkgMjcyLjIyMjY1NiAyNzguNjkxNDA2IDI3MS4y&#10;MjI2NTYgMjc5LjU5Mzc1IEMgMjcxLjcyMjY1NiAyNzkuODk0NTMxIDI3Mi4yMjI2NTYgMjgwLjE5&#10;MTQwNiAyNzIuNjIxMDk0IDI4MC41OTM3NSBDIDI3My41MjM0MzggMjc5Ljk5MjE4OCAyNzQuNzIy&#10;NjU2IDI3OS43OTI5NjkgMjc1LjkyMTg3NSAyODAuMDkzNzUgQyAyNzYuMDIzNDM4IDI4MC4wOTM3&#10;NSAyNzYuMTIxMDk0IDI4MC4wOTM3NSAyNzYuMTIxMDk0IDI4MC4xOTE0MDYgQyAyNzYuOTIxODc1&#10;IDI4MC4zOTQ1MzEgMjc3LjUyMzQzOCAyODAuNzkyOTY5IDI3OC4wMjM0MzggMjgxLjI5Mjk2OSBD&#10;IDI3OC4yMjI2NTYgMjgxLjA5Mzc1IDI3OC40MjE4NzUgMjgwLjg5NDUzMSAyNzguNzIyNjU2IDI4&#10;MC43OTI5NjkgQyAyNzguMTIxMDk0IDI3OS43OTI5NjkgMjc4LjQyMTg3NSAyNzguMTkxNDA2IDI3&#10;OS43MjI2NTYgMjc3LjY5MTQwNiBDIDI3OS40MjE4NzUgMjc3LjA5Mzc1IDI3OS4yMjI2NTYgMjc2&#10;LjQ5MjE4OCAyNzkuMjIyNjU2IDI3NS43OTI5NjkgQyAyNzkuMTIxMDk0IDI3NS41OTM3NSAyNzku&#10;MTIxMDk0IDI3NS40OTIxODggMjc5LjEyMTA5NCAyNzUuNDkyMTg4IFogTSAyOTYuNzIyNjU2IDQw&#10;MC4wOTM3NSBDIDI5OC44MjAzMTIgNDA3LjA5Mzc1IDMwMy41MjM0MzggNDEzLjc5Mjk2OSAzMDcu&#10;MzIwMzEyIDQxOS45OTIxODggQyAzMDcuODIwMzEyIDQyMC42OTE0MDYgMzA4LjkyMTg3NSA0MjAu&#10;MDkzNzUgMzA4LjUyMzQzOCA0MTkuMjkyOTY5IEMgMzA0LjkyMTg3NSA0MTIuODk0NTMxIDMwMi4y&#10;MjI2NTYgNDA1LjU5Mzc1IDI5OC4xMjEwOTQgMzk5LjQ5MjE4OCBDIDI5Ny42MjEwOTQgMzk4Ljc5&#10;Mjk2OSAyOTYuNDIxODc1IDM5OS4xOTE0MDYgMjk2LjcyMjY1NiA0MDAuMDkzNzUgWiBNIDM0MC4z&#10;MjAzMTIgMzI3LjM5NDUzMSBDIDM0My44MjAzMTIgMzMwLjY5MTQwNiAzNDcuOTIxODc1IDMzMy40&#10;OTIxODggMzUxLjgyMDMxMiAzMzYuMzk0NTMxIEMgMzUyLjQyMTg3NSAzMzYuNzkyOTY5IDM1My4x&#10;MjEwOTQgMzM1Ljg5NDUzMSAzNTIuNjIxMDk0IDMzNS4zOTQ1MzEgQyAzNDkuMDIzNDM4IDMzMi4x&#10;OTE0MDYgMzQ1LjQyMTg3NSAzMjguNjkxNDA2IDM0MS41MjM0MzggMzI1Ljg5NDUzMSBDIDM0MC41&#10;MjM0MzggMzI1LjI5Mjk2OSAzMzkuNTIzNDM4IDMyNi42OTE0MDYgMzQwLjMyMDMxMiAzMjcuMzk0&#10;NTMxIFogTSA5OS44MjQyMTkgMzQ1LjE5MTQwNiBDIDEwMS40MjE4NzUgMzQ0LjA5Mzc1IDEwMy4w&#10;MjM0MzggMzQyLjk5MjE4OCAxMDQuNDIxODc1IDM0MS42OTE0MDYgQyAxMDUuNDIxODc1IDM0MC43&#10;OTI5NjkgMTA0LjEyMTA5NCAzMzkuNDkyMTg4IDEwMy4wMjM0MzggMzM5Ljg5NDUzMSBDIDEwMS4y&#10;MjI2NTYgMzQwLjY5MTQwNiA5OS42MjEwOTQgMzQxLjY5MTQwNiA5Ny45MjE4NzUgMzQyLjY5MTQw&#10;NiBDIDk2LjcyMjY1NiAzNDMuNDkyMTg4IDk0LjkyMTg3NSAzNDQuMTkxNDA2IDk1LjAyMzQzOCAz&#10;NDUuODk0NTMxIEMgOTUuMDIzNDM4IDM0Ni4xOTE0MDYgOTUuMjIyNjU2IDM0Ni40OTIxODggOTUu&#10;NDIxODc1IDM0Ni42OTE0MDYgQyA5Ny4wMjM0MzggMzQ3LjM5NDUzMSA5OC41MjM0MzggMzQ1Ljk5&#10;MjE4OCA5OS44MjQyMTkgMzQ1LjE5MTQwNiBaIE0gMjg4LjgyMDMxMiAyNTEuNTkzNzUgQyAyODgu&#10;ODIwMzEyIDI1MS4yOTI5NjkgMjg4LjgyMDMxMiAyNTAuOTkyMTg4IDI4OC45MjE4NzUgMjUwLjY5&#10;MTQwNiBDIDI4OC44MjAzMTIgMjUwLjY5MTQwNiAyODguNzIyNjU2IDI1MC42OTE0MDYgMjg4LjUy&#10;MzQzOCAyNTAuNjkxNDA2IEMgMjg3LjQyMTg3NSAyNTAuNjkxNDA2IDI4Ni41MjM0MzggMjUwLjM5&#10;NDUzMSAyODUuODIwMzEyIDI0OS43OTI5NjkgQyAyODUuODIwMzEyIDI1MC41OTM3NSAyODUuNjIx&#10;MDk0IDI1MS4yOTI5NjkgMjg1LjIyMjY1NiAyNTEuOTkyMTg4IEMgMjg1LjMyMDMxMiAyNTIuNDky&#10;MTg4IDI4NS40MjE4NzUgMjUyLjk5MjE4OCAyODUuNDIxODc1IDI1My40OTIxODggQyAyODUuNDIx&#10;ODc1IDI1My44OTQ1MzEgMjg1LjQyMTg3NSAyNTQuMjkyOTY5IDI4NS4zMjAzMTIgMjU0LjY5MTQw&#10;NiBDIDI4NS42MjEwOTQgMjU1Ljc5Mjk2OSAyODUuMjIyNjU2IDI1Ny4wOTM3NSAyODMuOTIxODc1&#10;IDI1Ny4zOTQ1MzEgQyAyODIuNzIyNjU2IDI1OC43OTI5NjkgMjgwLjkyMTg3NSAyNTkuNjkxNDA2&#10;IDI3OS4xMjEwOTQgMjU5LjY5MTQwNiBDIDI3OC41MjM0MzggMjU5LjY5MTQwNiAyNzcuOTIxODc1&#10;IDI1OS41OTM3NSAyNzcuMzIwMzEyIDI1OS4zOTQ1MzEgQyAyNzYuNTIzNDM4IDI1OS4yOTI5Njkg&#10;Mjc1LjcyMjY1NiAyNTguODk0NTMxIDI3NS4xMjEwOTQgMjU4LjM5NDUzMSBDIDI3My44MjQyMTkg&#10;MjU4LjY5MTQwNiAyNzIuMTIxMDk0IDI1Ny45OTIxODggMjcyLjIyMjY1NiAyNTYuMjkyOTY5IEMg&#10;MjcyLjIyMjY1NiAyNTYuMDkzNzUgMjcyLjIyMjY1NiAyNTUuOTkyMTg4IDI3Mi4yMjI2NTYgMjU1&#10;Ljc5Mjk2OSBDIDI3Mi4yMjI2NTYgMjU1LjE5MTQwNiAyNzIuNTIzNDM4IDI1NC41OTM3NSAyNzIu&#10;OTIxODc1IDI1NC4xOTE0MDYgQyAyNzIuOTIxODc1IDI1NC4wOTM3NSAyNzIuOTIxODc1IDI1My44&#10;OTQ1MzEgMjcyLjgyNDIxOSAyNTMuNzkyOTY5IEMgMjcyLjMyNDIxOSAyNTMuODk0NTMxIDI3MS43&#10;MjI2NTYgMjUzLjc5Mjk2OSAyNzEuMzI0MjE5IDI1My4zOTQ1MzEgQyAyNzEuMDIzNDM4IDI1My4w&#10;OTM3NSAyNzAuNjIxMDk0IDI1Mi43OTI5NjkgMjcwLjMyNDIxOSAyNTIuMzk0NTMxIEMgMjY5LjQy&#10;MTg3NSAyNTEuNDkyMTg4IDI2OS42MjEwOTQgMjQ5Ljk5MjE4OCAyNzAuNzIyNjU2IDI0OS4zOTQ1&#10;MzEgQyAyNzEuODI0MjE5IDI0OC42OTE0MDYgMjczLjAyMzQzOCAyNDkuMzk0NTMxIDI3My41MjM0&#10;MzggMjUwLjQ5MjE4OCBDIDI3My40MjE4NzUgMjQ5Ljk5MjE4OCAyNzMuMzI0MjE5IDI0OS40OTIx&#10;ODggMjczLjMyNDIxOSAyNDguOTkyMTg4IEMgMjczLjEyMTA5NCAyNDguNzkyOTY5IDI3Mi45MjE4&#10;NzUgMjQ4LjY5MTQwNiAyNzIuNzIyNjU2IDI0OC40OTIxODggQyAyNzIuMzI0MjE5IDI0Ny45OTIx&#10;ODggMjcyLjAyMzQzOCAyNDcuNDkyMTg4IDI3MS44MjQyMTkgMjQ2Ljk5MjE4OCBDIDI3MS4wMjM0&#10;MzggMjQ3LjQ5MjE4OCAyNzAuMjIyNjU2IDI0Ny43OTI5NjkgMjY5LjMyNDIxOSAyNDcuNzkyOTY5&#10;IEMgMjY5LjIyMjY1NiAyNDcuNzkyOTY5IDI2OS4xMjEwOTQgMjQ3Ljc5Mjk2OSAyNjkuMDIzNDM4&#10;IDI0Ny43OTI5NjkgQyAyNjguNjIxMDk0IDI0OC43OTI5NjkgMjY4LjAyMzQzOCAyNDkuNTkzNzUg&#10;MjY3LjEyMTA5NCAyNTAuMjkyOTY5IEMgMjY2LjkyMTg3NSAyNTAuNDkyMTg4IDI2Ni43MjI2NTYg&#10;MjUwLjU5Mzc1IDI2Ni41MjM0MzggMjUwLjY5MTQwNiBDIDI2Ny4wMjM0MzggMjUxLjA5Mzc1IDI2&#10;Ny4wMjM0MzggMjUyLjA5Mzc1IDI2Ni40MjE4NzUgMjUyLjM5NDUzMSBDIDI2Ni4yMjI2NTYgMjUy&#10;LjQ5MjE4OCAyNjUuOTIxODc1IDI1Mi41OTM3NSAyNjUuNzIyNjU2IDI1Mi42OTE0MDYgQyAyNjUu&#10;ODI0MjE5IDI1Mi44OTQ1MzEgMjY1LjgyNDIxOSAyNTMuMTkxNDA2IDI2NS44MjQyMTkgMjUzLjQ5&#10;MjE4OCBDIDI2NS44MjQyMTkgMjUzLjQ5MjE4OCAyNjUuODI0MjE5IDI1My40OTIxODggMjY1Ljky&#10;MTg3NSAyNTMuNDkyMTg4IEMgMjY4LjAyMzQzOCAyNTMuNDkyMTg4IDI2OS4zMjQyMTkgMjU0LjY5&#10;MTQwNiAyNzAuMDIzNDM4IDI1Ni4wOTM3NSBDIDI3MC4xMjEwOTQgMjU2LjA5Mzc1IDI3MC4xMjEw&#10;OTQgMjU2LjA5Mzc1IDI3MC4yMjI2NTYgMjU2LjA5Mzc1IEMgMjcxLjcyMjY1NiAyNTYuMDkzNzUg&#10;MjcyLjcyMjY1NiAyNTcuNzkyOTY5IDI3MS45MjE4NzUgMjU5LjA5Mzc1IEwgMjcxLjYyMTA5NCAy&#10;NTkuNjkxNDA2IEMgMjcxLjIyMjY1NiAyNjAuMjkyOTY5IDI3MC41MjM0MzggMjYwLjU5Mzc1IDI2&#10;OS45MjE4NzUgMjYwLjM5NDUzMSBDIDI2OS40MjE4NzUgMjYxLjM5NDUzMSAyNjguNTIzNDM4IDI2&#10;Mi4yOTI5NjkgMjY3LjEyMTA5NCAyNjIuNTkzNzUgQyAyNjcuMzI0MjE5IDI2Mi44OTQ1MzEgMjY3&#10;LjQyMTg3NSAyNjMuMTkxNDA2IDI2Ny41MjM0MzggMjYzLjQ5MjE4OCBDIDI2OC4wMjM0MzggMjYz&#10;LjM5NDUzMSAyNjguNjIxMDk0IDI2My4zOTQ1MzEgMjY5LjIyMjY1NiAyNjMuNTkzNzUgQyAyNzAu&#10;NTIzNDM4IDI2My44OTQ1MzEgMjcxLjcyMjY1NiAyNjQuNzkyOTY5IDI3Mi4zMjQyMTkgMjY1Ljg5&#10;NDUzMSBDIDI3Mi42MjEwOTQgMjY2LjA5Mzc1IDI3Mi45MjE4NzUgMjY2LjI5Mjk2OSAyNzMuMjIy&#10;NjU2IDI2Ni40OTIxODggQyAyNzMuNTIzNDM4IDI2NS44OTQ1MzEgMjc0LjAyMzQzOCAyNjUuMzk0&#10;NTMxIDI3NC45MjE4NzUgMjY1LjM5NDUzMSBDIDI3NS42MjEwOTQgMjY1LjM5NDUzMSAyNzYuMTIx&#10;MDk0IDI2NS42OTE0MDYgMjc2LjQyMTg3NSAyNjYuMTkxNDA2IEMgMjc2LjYyMTA5NCAyNjYuMDkz&#10;NzUgMjc2LjkyMTg3NSAyNjYuMDkzNzUgMjc3LjEyMTA5NCAyNjYuMTkxNDA2IEMgMjc3LjEyMTA5&#10;NCAyNjUuNTkzNzUgMjc3LjEyMTA5NCAyNjQuODk0NTMxIDI3Ny4yMjI2NTYgMjY0LjI5Mjk2OSBD&#10;IDI3Ny41MjM0MzggMjYyLjg5NDUzMSAyNzguNzIyNjU2IDI2MS4zOTQ1MzEgMjgwLjAyMzQzOCAy&#10;NjAuNjkxNDA2IEMgMjgwLjQyMTg3NSAyNjAuNDkyMTg4IDI4MC45MjE4NzUgMjYwLjI5Mjk2OSAy&#10;ODEuNDIxODc1IDI2MC4xOTE0MDYgQyAyODIuMzIwMzEyIDI1OS43OTI5NjkgMjgzLjIyMjY1NiAy&#10;NTkuNTkzNzUgMjg0LjIyMjY1NiAyNTkuNjkxNDA2IEMgMjg0LjIyMjY1NiAyNTcuODk0NTMxIDI4&#10;NS43MjI2NTYgMjU1Ljc5Mjk2OSAyODcuNTIzNDM4IDI1NS4zOTQ1MzEgQyAyODcuNjIxMDk0IDI1&#10;NS4zOTQ1MzEgMjg3LjYyMTA5NCAyNTUuMzk0NTMxIDI4Ny43MjI2NTYgMjU1LjM5NDUzMSBDIDI4&#10;OC43MjI2NTYgMjU1LjE5MTQwNiAyODkuNzIyNjU2IDI1NS4xOTE0MDYgMjkwLjYyMTA5NCAyNTUu&#10;NTkzNzUgQyAyOTAuNzIyNjU2IDI1NS40OTIxODggMjkwLjkyMTg3NSAyNTUuNDkyMTg4IDI5MS4w&#10;MjM0MzggMjU1LjM5NDUzMSBDIDI4OS43MjI2NTYgMjU0LjU5Mzc1IDI4OC44MjAzMTIgMjUzLjI5&#10;Mjk2OSAyODguODIwMzEyIDI1MS41OTM3NSBaIE0gMjU1LjEyMTA5NCA4Ni4yOTI5NjkgQyAyNTQu&#10;OTIxODc1IDgwLjA5Mzc1IDI1My45MjE4NzUgNzMuODk0NTMxIDI1My4xMjEwOTQgNjcuNjkxNDA2&#10;IEMgMjUzLjAyMzQzOCA2Ni41OTM3NSAyNTEuMjIyNjU2IDY2LjQ5MjE4OCAyNTEuMzI0MjE5IDY3&#10;LjY5MTQwNiBDIDI1MS44MjQyMTkgNzMuODk0NTMxIDI1Mi4wMjM0MzggODAuMzk0NTMxIDI1My4w&#10;MjM0MzggODYuNTkzNzUgQyAyNTMuMjIyNjU2IDg3Ljc5Mjk2OSAyNTUuMTIxMDk0IDg3LjQ5MjE4&#10;OCAyNTUuMTIxMDk0IDg2LjI5Mjk2OSBaIE0gMzE5LjkyMTg3NSAyMjAuODk0NTMxIEMgMzE5Ljgy&#10;MDMxMiAyMjAuODk0NTMxIDMxOS43MjI2NTYgMjIwLjk5MjE4OCAzMTkuNjIxMDk0IDIyMC45OTIx&#10;ODggTCAzMTkuNzIyNjU2IDIyMS4wOTM3NSBDIDMxOS44MjAzMTIgMjIwLjk5MjE4OCAzMTkuOTIx&#10;ODc1IDIyMC45OTIxODggMzE5LjkyMTg3NSAyMjAuODk0NTMxIFogTSAzMTguODIwMzEyIDIzMS45&#10;OTIxODggTCAzMTguMzIwMzEyIDIzMS43OTI5NjkgQyAzMTcuMjIyNjU2IDIzMS4zOTQ1MzEgMzE2&#10;LjEyMTA5NCAyMzIuMzk0NTMxIDMxNi4xMjEwOTQgMjMzLjM5NDUzMSBDIDMxNi4xMjEwOTQgMjM0&#10;LjM5NDUzMSAzMTcuMjIyNjU2IDIzNS4zOTQ1MzEgMzE4LjMyMDMxMiAyMzQuOTkyMTg4IEwgMzE4&#10;LjgyMDMxMiAyMzQuNzkyOTY5IEMgMzIwLjMyMDMxMiAyMzQuMzk0NTMxIDMyMC4zMjAzMTIgMjMy&#10;LjQ5MjE4OCAzMTguODIwMzEyIDIzMS45OTIxODggWiBNIDMxOC4xMjEwOTQgMjU1Ljk5MjE4OCBD&#10;IDMxOC4wMjM0MzggMjU0Ljk5MjE4OCAzMTcuNjIxMDk0IDI1NC4yOTI5NjkgMzE3LjIyMjY1NiAy&#10;NTMuMzk0NTMxIEMgMzE2LjIyMjY1NiAyNTEuMjkyOTY5IDMxMi43MjI2NTYgMjUzLjI5Mjk2OSAz&#10;MTQuMTIxMDk0IDI1NS4xOTE0MDYgQyAzMTQuNjIxMDk0IDI1NS45OTIxODggMzE1LjEyMTA5NCAy&#10;NTYuNjkxNDA2IDMxNS45MjE4NzUgMjU3LjE5MTQwNiBDIDMxNi43MjI2NTYgMjU3Ljg5NDUzMSAz&#10;MTguMjIyNjU2IDI1Ny4wOTM3NSAzMTguMTIxMDk0IDI1NS45OTIxODggWiBNIDMxNi4wMjM0Mzgg&#10;MjYwLjg5NDUzMSBDIDMxNS40MjE4NzUgMjYxLjU5Mzc1IDMxNC44MjAzMTIgMjYyLjI5Mjk2OSAz&#10;MTQuNzIyNjU2IDI2My4yOTI5NjkgQyAzMTQuNzIyNjU2IDI2My44OTQ1MzEgMzE1LjMyMDMxMiAy&#10;NjQuMzk0NTMxIDMxNS45MjE4NzUgMjY0LjE5MTQwNiBDIDMxNi44MjAzMTIgMjYzLjg5NDUzMSAz&#10;MTcuMzIwMzEyIDI2My4wOTM3NSAzMTcuODIwMzEyIDI2Mi4yOTI5NjkgQyAzMTguNTIzNDM4IDI2&#10;MS4yOTI5NjkgMzE2LjgyMDMxMiAyNTkuODk0NTMxIDMxNi4wMjM0MzggMjYwLjg5NDUzMSBaIE0g&#10;MzE0LjEyMTA5NCAyNDYuNDkyMTg4IEMgMzE0LjUyMzQzOCAyNDYuODk0NTMxIDMxNS4xMjEwOTQg&#10;MjQ2Ljg5NDUzMSAzMTUuNTIzNDM4IDI0Ni40OTIxODggQyAzMTYuMjIyNjU2IDI0NS43OTI5Njkg&#10;MzE2LjEyMTA5NCAyNDQuNzkyOTY5IDMxNi4xMjEwOTQgMjQzLjg5NDUzMSBDIDMxNi4xMjEwOTQg&#10;MjQyLjE5MTQwNiAzMTMuNTIzNDM4IDI0Mi4xOTE0MDYgMzEzLjUyMzQzOCAyNDMuODk0NTMxIEMg&#10;MzEzLjUyMzQzOCAyNDQuNzkyOTY5IDMxMy40MjE4NzUgMjQ1Ljc5Mjk2OSAzMTQuMTIxMDk0IDI0&#10;Ni40OTIxODggWiBNIDMxNC43MjI2NTYgMjM5Ljg5NDUzMSBDIDMxNC44MjAzMTIgMjM5Ljc5Mjk2&#10;OSAzMTQuOTIxODc1IDIzOS41OTM3NSAzMTUuMDIzNDM4IDIzOS40OTIxODggQyAzMTUuMzIwMzEy&#10;IDIzOS4zOTQ1MzEgMzE1LjYyMTA5NCAyMzkuMjkyOTY5IDMxNS43MjI2NTYgMjM4Ljk5MjE4OCBD&#10;IDMxNi4wMjM0MzggMjM4LjM5NDUzMSAzMTUuOTIxODc1IDIzNy45OTIxODggMzE1LjcyMjY1NiAy&#10;MzcuMjkyOTY5IEMgMzE1LjMyMDMxMiAyMzYuMDkzNzUgMzE0LjEyMTA5NCAyMzYuMTkxNDA2IDMx&#10;My40MjE4NzUgMjM2LjY5MTQwNiBDIDMxMi44MjAzMTIgMjM2LjU5Mzc1IDMxMi4xMjEwOTQgMjM2&#10;Ljg5NDUzMSAzMTEuNTIzNDM4IDIzNi43OTI5NjkgQyAzMTAuNDIxODc1IDIzNi41OTM3NSAzMDku&#10;MzIwMzEyIDIzNy4wOTM3NSAzMDkuMDIzNDM4IDIzOC4xOTE0MDYgQyAzMDguOTIxODc1IDIzOC40&#10;OTIxODggMzA4LjkyMTg3NSAyMzguODk0NTMxIDMwOS4wMjM0MzggMjM5LjI5Mjk2OSBDIDMwOC40&#10;MjE4NzUgMjM4Ljc5Mjk2OSAzMDcuNjIxMDk0IDIzOC40OTIxODggMzA2LjcyMjY1NiAyMzguNDky&#10;MTg4IEMgMzA0LjYyMTA5NCAyMzguNDkyMTg4IDMwMi41MjM0MzggMjQwLjM5NDUzMSAzMDIuNjIx&#10;MDk0IDI0Mi41OTM3NSBDIDMwMi42MjEwOTQgMjQyLjg5NDUzMSAzMDIuNjIxMDk0IDI0My4wOTM3&#10;NSAzMDIuNzIyNjU2IDI0My4zOTQ1MzEgQyAzMDIuMjIyNjU2IDI0Mi44OTQ1MzEgMzAxLjcyMjY1&#10;NiAyNDIuMzk0NTMxIDMwMS4yMjI2NTYgMjQxLjg5NDUzMSBDIDMwMC4yMjI2NTYgMjQxLjA5Mzc1&#10;IDI5OC43MjI2NTYgMjQxLjA5Mzc1IDI5OC4wMjM0MzggMjQyLjI5Mjk2OSBDIDI5Ny40MjE4NzUg&#10;MjQzLjM5NDUzMSAyOTcuOTIxODc1IDI0NC45OTIxODggMjk5LjIyMjY1NiAyNDUuMjkyOTY5IEMg&#10;MzAwLjIyMjY1NiAyNDUuNDkyMTg4IDMwMS4xMjEwOTQgMjQ1Ljc5Mjk2OSAzMDIuMTIxMDk0IDI0&#10;NS43OTI5NjkgQyAzMDIuNjIxMDk0IDI0NS43OTI5NjkgMzAzLjIyMjY1NiAyNDUuMzk0NTMxIDMw&#10;My4zMjAzMTIgMjQ0Ljc5Mjk2OSBDIDMwNC4wMjM0MzggMjQ1Ljg5NDUzMSAzMDUuMjIyNjU2IDI0&#10;Ni42OTE0MDYgMzA2LjcyMjY1NiAyNDYuNjkxNDA2IEMgMzA4LjgyMDMxMiAyNDYuNjkxNDA2IDMx&#10;MC45MjE4NzUgMjQ0Ljc5Mjk2OSAzMTAuODIwMzEyIDI0Mi41OTM3NSBDIDMxMC44MjAzMTIgMjQx&#10;Ljg5NDUzMSAzMTAuNjIxMDk0IDI0MS4xOTE0MDYgMzEwLjIyMjY1NiAyNDAuNTkzNzUgQyAzMTAu&#10;MzIwMzEyIDI0MC41OTM3NSAzMTAuMzIwMzEyIDI0MC42OTE0MDYgMzEwLjQyMTg3NSAyNDAuNjkx&#10;NDA2IEMgMzExLjkyMTg3NSAyNDAuOTkyMTg4IDMxMy42MjEwOTQgMjQxLjA5Mzc1IDMxNC43MjI2&#10;NTYgMjM5Ljg5NDUzMSBaIE0gMjM5LjcyMjY1NiAyNjUuOTkyMTg4IEMgMjM5LjgyNDIxOSAyNjUu&#10;OTkyMTg4IDIzOS44MjQyMTkgMjY1Ljc5Mjk2OSAyMzkuNzIyNjU2IDI2NS43OTI5NjkgQyAyMzku&#10;NjIxMDk0IDI2NS44OTQ1MzEgMjM5LjYyMTA5NCAyNjUuOTkyMTg4IDIzOS43MjI2NTYgMjY1Ljk5&#10;MjE4OCBaIE0gMjM4LjIyMjY1NiAyNjUuMzk0NTMxIEMgMjM2LjUyMzQzOCAyNjUuMzk0NTMxIDIz&#10;NS44MjQyMTkgMjY3LjA5Mzc1IDIzNi40MjE4NzUgMjY4LjQ5MjE4OCBDIDIzNi40MjE4NzUgMjY4&#10;LjU5Mzc1IDIzNi40MjE4NzUgMjY4LjU5Mzc1IDIzNi41MjM0MzggMjY4LjY5MTQwNiBDIDIzNy4x&#10;MjEwOTQgMjY5Ljk5MjE4OCAyMzkuNDIxODc1IDI2OS45OTIxODggMjQwLjAyMzQzOCAyNjguNjkx&#10;NDA2IEMgMjQwLjAyMzQzOCAyNjguNTkzNzUgMjQwLjAyMzQzOCAyNjguNTkzNzUgMjQwLjEyMTA5&#10;NCAyNjguNDkyMTg4IEMgMjQwLjYyMTA5NCAyNjcuMTkxNDA2IDIzOS45MjE4NzUgMjY1LjM5NDUz&#10;MSAyMzguMjIyNjU2IDI2NS4zOTQ1MzEgWiBNIDIzMC4wMjM0MzggMjY2Ljc5Mjk2OSBDIDIzMC4x&#10;MjEwOTQgMjY2Ljc5Mjk2OSAyMzAuMTIxMDk0IDI2Ni41OTM3NSAyMzAuMDIzNDM4IDI2Ni41OTM3&#10;NSBDIDIyOS45MjE4NzUgMjY2LjY5MTQwNiAyMjkuOTIxODc1IDI2Ni43OTI5NjkgMjMwLjAyMzQz&#10;OCAyNjYuNzkyOTY5IFogTSAyOTAuMDIzNDM4IDI3NS43OTI5NjkgQyAyOTAuMjIyNjU2IDI3NS43&#10;OTI5NjkgMjkwLjIyMjY1NiAyNzUuNDkyMTg4IDI5MC4wMjM0MzggMjc1LjQ5MjE4OCBDIDI4OS44&#10;MjAzMTIgMjc1LjQ5MjE4OCAyODkuODIwMzEyIDI3NS43OTI5NjkgMjkwLjAyMzQzOCAyNzUuNzky&#10;OTY5IFogTSAzMTIuNTIzNDM4IDI2MC42OTE0MDYgQyAzMTIuNTIzNDM4IDI2MC40OTIxODggMzEy&#10;LjUyMzQzOCAyNjAuMjkyOTY5IDMxMi40MjE4NzUgMjYwLjA5Mzc1IEMgMzEyLjMyMDMxMiAyNTku&#10;MjkyOTY5IDMxMi4yMjI2NTYgMjU4LjY5MTQwNiAzMTEuODIwMzEyIDI1Ny45OTIxODggQyAzMTEu&#10;NDIxODc1IDI1Ny4xOTE0MDYgMzEwLjYyMTA5NCAyNTYuNTkzNzUgMzA5LjgyMDMxMiAyNTYuMjky&#10;OTY5IEMgMzA5LjAyMzQzOCAyNTUuOTkyMTg4IDMwOC4xMjEwOTQgMjU1Ljg5NDUzMSAzMDcuMjIy&#10;NjU2IDI1Ni4wOTM3NSBDIDMwNy42MjEwOTQgMjU1LjM5NDUzMSAzMDcuOTIxODc1IDI1NC40OTIx&#10;ODggMzA3LjkyMTg3NSAyNTMuNTkzNzUgQyAzMDcuODIwMzEyIDI1MC43OTI5NjkgMzA1LjcyMjY1&#10;NiAyNDguNDkyMTg4IDMwMi44MjAzMTIgMjQ4LjQ5MjE4OCBDIDMwMi42MjEwOTQgMjQ4LjQ5MjE4&#10;OCAzMDIuNDIxODc1IDI0OC40OTIxODggMzAyLjIyMjY1NiAyNDguNTkzNzUgQyAzMDEuNjIxMDk0&#10;IDI0Ny41OTM3NSAzMDAuNzIyNjU2IDI0Ni43OTI5NjkgMjk5LjUyMzQzOCAyNDYuNDkyMTg4IEMg&#10;Mjk5LjQyMTg3NSAyNDYuNDkyMTg4IDI5OS40MjE4NzUgMjQ2LjQ5MjE4OCAyOTkuMzIwMzEyIDI0&#10;Ni40OTIxODggQyAyOTcuNjIxMDk0IDI0NS45OTIxODggMjk2LjAyMzQzOCAyNDYuNTkzNzUgMjk0&#10;LjkyMTg3NSAyNDcuNjkxNDA2IEwgMjk0LjgyMDMxMiAyNDcuNjkxNDA2IEMgMjk1LjEyMTA5NCAy&#10;NDcuMzk0NTMxIDI5NS40MjE4NzUgMjQ3LjA5Mzc1IDI5NS43MjI2NTYgMjQ2LjY5MTQwNiBDIDI5&#10;Ni41MjM0MzggMjQ1LjY5MTQwNiAyOTcuMDIzNDM4IDI0NC40OTIxODggMjk2LjkyMTg3NSAyNDMu&#10;MTkxNDA2IEMgMjk2LjkyMTg3NSAyNDIuNDkyMTg4IDI5Ni43MjI2NTYgMjQxLjg5NDUzMSAyOTYu&#10;NTIzNDM4IDI0MS4yOTI5NjkgQyAyOTkuMTIxMDk0IDI0MC4wOTM3NSAyOTkuNTIzNDM4IDIzNi4y&#10;OTI5NjkgMjk3LjYyMTA5NCAyMzQuMjkyOTY5IEMgMjk4LjEyMTA5NCAyMzMuNTkzNzUgMjk4LjEy&#10;MTA5NCAyMzIuNTkzNzUgMjk3LjUyMzQzOCAyMzEuNzkyOTY5IEMgMjk3LjQyMTg3NSAyMzEuNjkx&#10;NDA2IDI5Ny4zMjAzMTIgMjMxLjQ5MjE4OCAyOTcuMjIyNjU2IDIzMS4zOTQ1MzEgQyAyOTYuODIw&#10;MzEyIDIzMC44OTQ1MzEgMjk1LjcyMjY1NiAyMzAuODk0NTMxIDI5NS4yMjI2NTYgMjMxLjM5NDUz&#10;MSBDIDI5NS4xMjEwOTQgMjMxLjQ5MjE4OCAyOTUuMDIzNDM4IDIzMS42OTE0MDYgMjk0LjkyMTg3&#10;NSAyMzEuNzkyOTY5IEMgMjk0LjYyMTA5NCAyMzIuMTkxNDA2IDI5NC41MjM0MzggMjMyLjU5Mzc1&#10;IDI5NC40MjE4NzUgMjMzLjA5Mzc1IEMgMjkyLjgyMDMxMiAyMzMuMTkxNDA2IDI5MS43MjI2NTYg&#10;MjMzLjk5MjE4OCAyOTEuMTIxMDk0IDIzNS4wOTM3NSBDIDI5MC41MjM0MzggMjM0Ljg5NDUzMSAy&#10;ODkuOTIxODc1IDIzNC42OTE0MDYgMjg5LjMyMDMxMiAyMzQuNjkxNDA2IEwgMjg5LjIyMjY1NiAy&#10;MzQuNjkxNDA2IEMgMjg5LjAyMzQzOCAyMzMuMzk0NTMxIDI4OC40MjE4NzUgMjMyLjE5MTQwNiAy&#10;ODcuMzIwMzEyIDIzMS4zOTQ1MzEgQyAyODcuMjIyNjU2IDIzMS4yOTI5NjkgMjg3LjIyMjY1NiAy&#10;MzEuMjkyOTY5IDI4Ny4xMjEwOTQgMjMxLjE5MTQwNiBDIDI4Ny4zMjAzMTIgMjMwLjg5NDUzMSAy&#10;ODcuNjIxMDk0IDIzMC42OTE0MDYgMjg3LjgyMDMxMiAyMzAuMzk0NTMxIEMgMjg3LjkyMTg3NSAy&#10;MzAuMzk0NTMxIDI4OC4wMjM0MzggMjMwLjQ5MjE4OCAyODguMTIxMDk0IDIzMC40OTIxODggQyAy&#10;ODguMzIwMzEyIDIzMC41OTM3NSAyODguNDIxODc1IDIzMC41OTM3NSAyODguNjIxMDk0IDIzMC41&#10;OTM3NSBDIDI4OC43MjI2NTYgMjMwLjU5Mzc1IDI4OC44MjAzMTIgMjMwLjU5Mzc1IDI4OC45MjE4&#10;NzUgMjMwLjU5Mzc1IEwgMjg5LjYyMTA5NCAyMzAuODk0NTMxIEMgMjkwLjYyMTA5NCAyMzEuMzk0&#10;NTMxIDI5MS45MjE4NzUgMjMxLjE5MTQwNiAyOTIuNTIzNDM4IDIzMC4wOTM3NSBDIDI5Mi41MjM0&#10;MzggMjI5Ljk5MjE4OCAyOTIuNTIzNDM4IDIyOS45OTIxODggMjkyLjYyMTA5NCAyMjkuODk0NTMx&#10;IEMgMjk0LjEyMTA5NCAyMjguOTkyMTg4IDI5NS4yMjI2NTYgMjI3LjM5NDUzMSAyOTUuMjIyNjU2&#10;IDIyNS40OTIxODggQyAyOTUuMjIyNjU2IDIyMi4yOTI5NjkgMjkxLjkyMTg3NSAyMTkuNjkxNDA2&#10;IDI4OC44MjAzMTIgMjIwLjU5Mzc1IEMgMjg4LjYyMTA5NCAyMjAuNTkzNzUgMjg4LjUyMzQzOCAy&#10;MjAuNjkxNDA2IDI4OC4zMjAzMTIgMjIwLjY5MTQwNiBDIDI4Ny44MjAzMTIgMjIwLjg5NDUzMSAy&#10;ODcuMzIwMzEyIDIyMS4wOTM3NSAyODYuODIwMzEyIDIyMS40OTIxODggQyAyODYuNjIxMDk0IDIy&#10;MS4yOTI5NjkgMjg2LjUyMzQzOCAyMjEuMTkxNDA2IDI4Ni4yMjI2NTYgMjIwLjk5MjE4OCBDIDI4&#10;NS44MjAzMTIgMjIwLjQ5MjE4OCAyODUuMzIwMzEyIDIyMC4xOTE0MDYgMjg0LjgyMDMxMiAyMTku&#10;NzkyOTY5IEMgMjg1LjEyMTA5NCAyMTguNzkyOTY5IDI4NS4xMjEwOTQgMjE3Ljc5Mjk2OSAyODQu&#10;OTIxODc1IDIxNi43OTI5NjkgQyAyODQuOTIxODc1IDIxNi41OTM3NSAyODQuODIwMzEyIDIxNi4z&#10;OTQ1MzEgMjg0LjgyMDMxMiAyMTYuMTkxNDA2IEMgMjg0LjUyMzQzOCAyMTQuNTkzNzUgMjgyLjgy&#10;MDMxMiAyMTIuOTkyMTg4IDI4MS4zMjAzMTIgMjEyLjY5MTQwNiBDIDI4MC4wMjM0MzggMjEyLjM5&#10;NDUzMSAyNzguNjIxMDk0IDIxMi40OTIxODggMjc3LjQyMTg3NSAyMTMuMTkxNDA2IEMgMjc0LjYy&#10;MTA5NCAyMTQuODk0NTMxIDI3NC4xMjEwOTQgMjE4Ljc5Mjk2OSAyNzYuNDIxODc1IDIyMS4wOTM3&#10;NSBDIDI3Ni41MjM0MzggMjIxLjE5MTQwNiAyNzYuNjIxMDk0IDIyMS4yOTI5NjkgMjc2LjcyMjY1&#10;NiAyMjEuMzk0NTMxIEMgMjc1LjcyMjY1NiAyMjIuNzkyOTY5IDI3NS4yMjI2NTYgMjI0LjU5Mzc1&#10;IDI3NS4zMjAzMTIgMjI2LjA5Mzc1IEMgMjc1LjMyMDMxMiAyMjYuNDkyMTg4IDI3NS40MjE4NzUg&#10;MjI2Ljk5MjE4OCAyNzUuNTIzNDM4IDIyNy4zOTQ1MzEgQyAyNzUuMTIxMDk0IDIyNy40OTIxODgg&#10;Mjc0LjgyMDMxMiAyMjcuNTkzNzUgMjc0LjUyMzQzOCAyMjcuODk0NTMxIEMgMjc0LjkyMTg3NSAy&#10;MjYuMzk0NTMxIDI3NC42MjEwOTQgMjI0Ljc5Mjk2OSAyNzMuNzIyNjU2IDIyMy40OTIxODggQyAy&#10;NzQuMTIxMDk0IDIyMy4wOTM3NSAyNzQuMzIwMzEyIDIyMi40OTIxODggMjc0LjMyMDMxMiAyMjEu&#10;ODk0NTMxIEMgMjc0LjMyMDMxMiAyMjAuNzkyOTY5IDI3My43MjI2NTYgMjE5Ljk5MjE4OCAyNzIu&#10;NzIyNjU2IDIxOS41OTM3NSBDIDI3MS40MjE4NzUgMjE5LjA5Mzc1IDI2OS45MjE4NzUgMjE5LjY5&#10;MTQwNiAyNjkuNDIxODc1IDIyMC44OTQ1MzEgQyAyNjcuNTIzNDM4IDIyMC43OTI5NjkgMjY1LjYy&#10;MTA5NCAyMjEuNTkzNzUgMjY0LjUyMzQzOCAyMjMuMDkzNzUgQyAyNjMuODI0MjE5IDIyMy45OTIx&#10;ODggMjYzLjMyNDIxOSAyMjUuMDkzNzUgMjYzLjMyNDIxOSAyMjYuMjkyOTY5IEMgMjYyLjgyNDIx&#10;OSAyMjYuMzk0NTMxIDI2Mi4yMjI2NTYgMjI2LjU5Mzc1IDI2MS44MjQyMTkgMjI2Ljg5NDUzMSBD&#10;IDI2MS45MjE4NzUgMjI2LjY5MTQwNiAyNjEuOTIxODc1IDIyNi41OTM3NSAyNjIuMDIzNDM4IDIy&#10;Ni4zOTQ1MzEgQyAyNjIuNTIzNDM4IDIyNC43OTI5NjkgMjYxLjIyMjY1NiAyMjMuMDkzNzUgMjU5&#10;LjUyMzQzOCAyMjMuMDkzNzUgQyAyNTkuMDIzNDM4IDIyMy4wOTM3NSAyNTguNjIxMDk0IDIyMy4y&#10;OTI5NjkgMjU4LjIyMjY1NiAyMjMuNDkyMTg4IEMgMjU4LjAyMzQzOCAyMjAuNjkxNDA2IDI1Ni4x&#10;MjEwOTQgMjE4LjQ5MjE4OCAyNTMuNTIzNDM4IDIxNy44OTQ1MzEgQyAyNTMuNTIzNDM4IDIxNy4z&#10;OTQ1MzEgMjUzLjMyNDIxOSAyMTYuODk0NTMxIDI1My4xMjEwOTQgMjE2LjI5Mjk2OSBDIDI1My4w&#10;MjM0MzggMjE2LjA5Mzc1IDI1Mi45MjE4NzUgMjE1Ljk5MjE4OCAyNTIuODI0MjE5IDIxNS43OTI5&#10;NjkgQyAyNTMuMjIyNjU2IDIxNS45OTIxODggMjUzLjYyMTA5NCAyMTYuMTkxNDA2IDI1NC4xMjEw&#10;OTQgMjE2LjE5MTQwNiBDIDI1NC42MjEwOTQgMjE2LjE5MTQwNiAyNTUuMTIxMDk0IDIxNS45OTIx&#10;ODggMjU1LjQyMTg3NSAyMTUuNzkyOTY5IEMgMjU1LjUyMzQzOCAyMTcuNjkxNDA2IDI1Ni41MjM0&#10;MzggMjE5LjQ5MjE4OCAyNTguMjIyNjU2IDIyMC40OTIxODggQyAyNjAuNDIxODc1IDIyMS43OTI5&#10;NjkgMjYzLjIyMjY1NiAyMjEuMzk0NTMxIDI2NS4xMjEwOTQgMjE5LjU5Mzc1IEwgMjY1LjIyMjY1&#10;NiAyMTkuNDkyMTg4IEMgMjY1LjgyNDIxOSAyMTguOTkyMTg4IDI2Ni4yMjI2NTYgMjE4LjI5Mjk2&#10;OSAyNjYuNDIxODc1IDIxNy41OTM3NSBDIDI2Ni44MjQyMTkgMjE4LjU5Mzc1IDI2Ny42MjEwOTQg&#10;MjE5LjM5NDUzMSAyNjguODI0MjE5IDIxOS4zOTQ1MzEgQyAyNjkuNTIzNDM4IDIxOS4zOTQ1MzEg&#10;MjcwLjEyMTA5NCAyMTkuMDkzNzUgMjcwLjYyMTA5NCAyMTguNTkzNzUgQyAyNzEuMTIxMDk0IDIx&#10;OC43OTI5NjkgMjcxLjYyMTA5NCAyMTkuMDkzNzUgMjcyLjIyMjY1NiAyMTkuMjkyOTY5IEMgMjcy&#10;LjkyMTg3NSAyMTkuNDkyMTg4IDI3My44MjQyMTkgMjE5LjE5MTQwNiAyNzQuMjIyNjU2IDIxOC40&#10;OTIxODggQyAyNzQuNjIxMDk0IDIxNy43OTI5NjkgMjc0LjQyMTg3NSAyMTYuOTkyMTg4IDI3My45&#10;MjE4NzUgMjE2LjM5NDUzMSBDIDI3My42MjEwOTQgMjE2LjA5Mzc1IDI3My4yMjI2NTYgMjE1Ljc5&#10;Mjk2OSAyNzIuOTIxODc1IDIxNS40OTIxODggQyAyNzIuODI0MjE5IDIxNS4zOTQ1MzEgMjcyLjcy&#10;MjY1NiAyMTUuMzk0NTMxIDI3Mi42MjEwOTQgMjE1LjI5Mjk2OSBDIDI3My4wMjM0MzggMjE1LjA5&#10;Mzc1IDI3My40MjE4NzUgMjE0Ljk5MjE4OCAyNzMuNzIyNjU2IDIxNC41OTM3NSBDIDI3NC4wMjM0&#10;MzggMjE0LjE5MTQwNiAyNzQuMzIwMzEyIDIxMy41OTM3NSAyNzQuMTIxMDk0IDIxMy4wOTM3NSBD&#10;IDI3My43MjI2NTYgMjExLjY5MTQwNiAyNzIuMDIzNDM4IDIxMS44OTQ1MzEgMjcwLjkyMTg3NSAy&#10;MTIuMDkzNzUgQyAyNjkuOTIxODc1IDIxMi4xOTE0MDYgMjY5LjQyMTg3NSAyMTMuNDkyMTg4IDI2&#10;OS43MjI2NTYgMjE0LjI5Mjk2OSBDIDI2OS43MjI2NTYgMjE0LjM5NDUzMSAyNjkuODI0MjE5IDIx&#10;NC40OTIxODggMjY5LjgyNDIxOSAyMTQuNTkzNzUgQyAyNjkuNjIxMDk0IDIxNC40OTIxODggMjY5&#10;LjQyMTg3NSAyMTQuMzk0NTMxIDI2OS4zMjQyMTkgMjE0LjM5NDUzMSBDIDI2OS40MjE4NzUgMjEz&#10;LjU5Mzc1IDI2OS4wMjM0MzggMjEyLjc5Mjk2OSAyNjguMDIzNDM4IDIxMi43OTI5NjkgQyAyNjYu&#10;NjIxMDk0IDIxMi43OTI5NjkgMjY2LjMyNDIxOSAyMTQuMzk0NTMxIDI2Ni45MjE4NzUgMjE1LjE5&#10;MTQwNiBDIDI2Ni44MjQyMTkgMjE1LjI5Mjk2OSAyNjYuNzIyNjU2IDIxNS4zOTQ1MzEgMjY2Ljcy&#10;MjY1NiAyMTUuNDkyMTg4IEMgMjY2LjYyMTA5NCAyMTQuMTkxNDA2IDI2Ni4xMjEwOTQgMjEyLjc5&#10;Mjk2OSAyNjUuMTIxMDk0IDIxMS44OTQ1MzEgTCAyNjUuMDIzNDM4IDIxMS43OTI5NjkgQyAyNjQu&#10;NzIyNjU2IDIxMS40OTIxODggMjY0LjMyNDIxOSAyMTEuMTkxNDA2IDI2My45MjE4NzUgMjEwLjk5&#10;MjE4OCBDIDI2My45MjE4NzUgMjA5LjY5MTQwNiAyNjIuNzIyNjU2IDIwOC42OTE0MDYgMjYxLjQy&#10;MTg3NSAyMDkuMDkzNzUgQyAyNjEuMzI0MjE5IDIwOS4wOTM3NSAyNjEuMjIyNjU2IDIwOS4wOTM3&#10;NSAyNjEuMjIyNjU2IDIwOS4xOTE0MDYgQyAyNjAuOTIxODc1IDIwOS4yOTI5NjkgMjYwLjYyMTA5&#10;NCAyMDkuNDkyMTg4IDI2MC4zMjQyMTkgMjA5LjY5MTQwNiBDIDI2MC4zMjQyMTkgMjA5LjQ5MjE4&#10;OCAyNjAuMzI0MjE5IDIwOS4yOTI5NjkgMjYwLjIyMjY1NiAyMDkuMDkzNzUgQyAyNTkuOTIxODc1&#10;IDIwOC4wOTM3NSAyNTguNzIyNjU2IDIwNy4yOTI5NjkgMjU3LjYyMTA5NCAyMDcuNTkzNzUgQyAy&#10;NTYuMzI0MjE5IDIwNy45OTIxODggMjU0LjUyMzQzOCAyMDguMzk0NTMxIDI1NC4xMjEwOTQgMjA5&#10;Ljg5NDUzMSBDIDI1NC4wMjM0MzggMjEwLjM5NDUzMSAyNTQuMTIxMDk0IDIxMC45OTIxODggMjU0&#10;LjQyMTg3NSAyMTEuMzk0NTMxIEMgMjU0LjIyMjY1NiAyMTEuMzk0NTMxIDI1NC4xMjEwOTQgMjEx&#10;LjI5Mjk2OSAyNTMuOTIxODc1IDIxMS4yOTI5NjkgQyAyNTIuOTIxODc1IDIxMS4yOTI5NjkgMjUy&#10;LjIyMjY1NiAyMTEuNzkyOTY5IDI1MS44MjQyMTkgMjEyLjQ5MjE4OCBDIDI1MS42MjEwOTQgMjEy&#10;LjM5NDUzMSAyNTEuNTIzNDM4IDIxMi4yOTI5NjkgMjUxLjIyMjY1NiAyMTIuMjkyOTY5IEMgMjUx&#10;LjEyMTA5NCAyMTIuMjkyOTY5IDI1MS4xMjEwOTQgMjEyLjI5Mjk2OSAyNTEuMDIzNDM4IDIxMi4y&#10;OTI5NjkgQyAyNTEuMzI0MjE5IDIxMS42OTE0MDYgMjUxLjMyNDIxOSAyMTEuMDkzNzUgMjUxLjAy&#10;MzQzOCAyMTAuMzk0NTMxIEMgMjUwLjYyMTA5NCAyMDkuMzk0NTMxIDI0OS43MjI2NTYgMjA4Ljg5&#10;NDUzMSAyNDguNzIyNjU2IDIwOC40OTIxODggQyAyNDcuNDIxODc1IDIwNy45OTIxODggMjQ2LjAy&#10;MzQzOCAyMDkuMTkxNDA2IDI0NS45MjE4NzUgMjEwLjM5NDUzMSBDIDI0NS43MjI2NTYgMjExLjY5&#10;MTQwNiAyNDYuNzIyNjU2IDIxMi45OTIxODggMjQ4LjEyMTA5NCAyMTIuOTkyMTg4IEMgMjQ4LjEy&#10;MTA5NCAyMTIuOTkyMTg4IDI0OC4xMjEwOTQgMjEyLjk5MjE4OCAyNDguMjIyNjU2IDIxMi45OTIx&#10;ODggQyAyNDguODI0MjE5IDIxMy4zOTQ1MzEgMjQ5LjYyMTA5NCAyMTMuNDkyMTg4IDI1MC4yMjI2&#10;NTYgMjEzLjE5MTQwNiBDIDI1MC4yMjI2NTYgMjEzLjM5NDUzMSAyNTAuMjIyNjU2IDIxMy41OTM3&#10;NSAyNTAuMjIyNjU2IDIxMy43OTI5NjkgQyAyNDguNDIxODc1IDIxMi45OTIxODggMjQ2LjEyMTA5&#10;NCAyMTMuMjkyOTY5IDI0NC40MjE4NzUgMjE0Ljc5Mjk2OSBDIDI0My45MjE4NzUgMjE1LjI5Mjk2&#10;OSAyNDMuNDIxODc1IDIxNS43OTI5NjkgMjQzLjEyMTA5NCAyMTYuMzk0NTMxIEMgMjQyLjQyMTg3&#10;NSAyMTcuNzkyOTY5IDI0Mi4yMjI2NTYgMjE5LjE5MTQwNiAyNDIuOTIxODc1IDIyMC42OTE0MDYg&#10;QyAyNDMuMzI0MjE5IDIyMS41OTM3NSAyNDMuODI0MjE5IDIyMi4xOTE0MDYgMjQ0LjUyMzQzOCAy&#10;MjIuNjkxNDA2IEMgMjQ0LjYyMTA5NCAyMjIuODk0NTMxIDI0NC43MjI2NTYgMjIyLjk5MjE4OCAy&#10;NDQuODI0MjE5IDIyMy4xOTE0MDYgQyAyNDQuMjIyNjU2IDIyMy43OTI5NjkgMjQzLjgyNDIxOSAy&#10;MjQuNDkyMTg4IDI0My41MjM0MzggMjI1LjI5Mjk2OSBDIDI0My40MjE4NzUgMjI1LjI5Mjk2OSAy&#10;NDMuMjIyNjU2IDIyNS4zOTQ1MzEgMjQzLjEyMTA5NCAyMjUuNDkyMTg4IEMgMjQyLjQyMTg3NSAy&#10;MjUuODk0NTMxIDI0MS45MjE4NzUgMjI2LjY5MTQwNiAyNDEuOTIxODc1IDIyNy40OTIxODggQyAy&#10;NDEuOTIxODc1IDIyNy41OTM3NSAyNDEuOTIxODc1IDIyNy42OTE0MDYgMjQxLjkyMTg3NSAyMjcu&#10;NjkxNDA2IEMgMjQxLjIyMjY1NiAyMjYuOTkyMTg4IDI0MC4yMjI2NTYgMjI2LjQ5MjE4OCAyMzku&#10;MjIyNjU2IDIyNi4zOTQ1MzEgQyAyMzkuODI0MjE5IDIyNi4xOTE0MDYgMjQwLjQyMTg3NSAyMjUu&#10;NzkyOTY5IDI0MC42MjEwOTQgMjI0Ljk5MjE4OCBDIDI0MC44MjQyMTkgMjI0LjA5Mzc1IDI0MC44&#10;MjQyMTkgMjIzLjM5NDUzMSAyNDAuNjIxMDk0IDIyMi41OTM3NSBDIDI0MC4zMjQyMTkgMjIxLjE5&#10;MTQwNiAyMzguODI0MjE5IDIyMC40OTIxODggMjM3LjYyMTA5NCAyMjAuNzkyOTY5IEMgMjM2Ljky&#10;MTg3NSAyMTkuODk0NTMxIDIzNS44MjQyMTkgMjE5LjE5MTQwNiAyMzQuMjIyNjU2IDIxOS4xOTE0&#10;MDYgQyAyMzMuNjIxMDk0IDIxOS4xOTE0MDYgMjMzLjEyMTA5NCAyMTkuMjkyOTY5IDIzMi43MjI2&#10;NTYgMjE5LjQ5MjE4OCBDIDIzMi4yMjI2NTYgMjE5LjI5Mjk2OSAyMzEuNjIxMDk0IDIxOS4xOTE0&#10;MDYgMjMxLjAyMzQzOCAyMTkuNDkyMTg4IEMgMjMwLjYyMTA5NCAyMTkuNjkxNDA2IDIzMC4zMjQy&#10;MTkgMjE5Ljk5MjE4OCAyMzAuMDIzNDM4IDIyMC4yOTI5NjkgQyAyMjkuOTIxODc1IDIyMC4yOTI5&#10;NjkgMjI5LjcyMjY1NiAyMjAuMjkyOTY5IDIyOS42MjEwOTQgMjIwLjM5NDUzMSBDIDIyOC45MjE4&#10;NzUgMjIwLjY5MTQwNiAyMjguMzI0MjE5IDIyMC45OTIxODggMjI3LjgyNDIxOSAyMjEuNDkyMTg4&#10;IEMgMjI2LjgyNDIxOSAyMjIuNDkyMTg4IDIyNi43MjI2NTYgMjI0LjM5NDUzMSAyMjcuODI0MjE5&#10;IDIyNS4yOTI5NjkgQyAyMjguNTIzNDM4IDIyNS45OTIxODggMjI5LjYyMTA5NCAyMjYuMTkxNDA2&#10;IDIzMC41MjM0MzggMjI1Ljk5MjE4OCBDIDIzMS4yMjI2NTYgMjI3LjI5Mjk2OSAyMzIuNDIxODc1&#10;IDIyOC4xOTE0MDYgMjM0LjMyNDIxOSAyMjguMTkxNDA2IEMgMjM0LjUyMzQzOCAyMjguMTkxNDA2&#10;IDIzNC42MjEwOTQgMjI4LjE5MTQwNiAyMzQuODI0MjE5IDIyOC4wOTM3NSBDIDIzNC42MjEwOTQg&#10;MjI4LjI5Mjk2OSAyMzQuNDIxODc1IDIyOC41OTM3NSAyMzQuMjIyNjU2IDIyOC44OTQ1MzEgQyAy&#10;MzMuNDIxODc1IDIyOS45OTIxODggMjMzLjIyMjY1NiAyMzEuMDkzNzUgMjMzLjIyMjY1NiAyMzIu&#10;Mzk0NTMxIEMgMjMzLjEyMTA5NCAyMzQuNjkxNDA2IDIzNS4zMjQyMTkgMjM2Ljc5Mjk2OSAyMzcu&#10;NjIxMDk0IDIzNi43OTI5NjkgQyAyMzcuNTIzNDM4IDIzNi45OTIxODggMjM3LjQyMTg3NSAyMzcu&#10;MDkzNzUgMjM3LjMyNDIxOSAyMzcuMjkyOTY5IEMgMjM2LjEyMTA5NCAyMzcuNTkzNzUgMjM1LjIy&#10;MjY1NiAyMzguODk0NTMxIDIzNS42MjEwOTQgMjQwLjE5MTQwNiBDIDIzNS42MjEwOTQgMjQwLjM5&#10;NDUzMSAyMzUuNzIyNjU2IDI0MC40OTIxODggMjM1LjcyMjY1NiAyNDAuNjkxNDA2IEMgMjM1Ljgy&#10;NDIxOSAyNDEuMTkxNDA2IDIzNi4xMjEwOTQgMjQxLjQ5MjE4OCAyMzYuNDIxODc1IDI0MS42OTE0&#10;MDYgQyAyMzYuMDIzNDM4IDI0Mi4wOTM3NSAyMzUuNjIxMDk0IDI0Mi40OTIxODggMjM1LjMyNDIx&#10;OSAyNDIuOTkyMTg4IEMgMjM0LjkyMTg3NSAyNDIuODk0NTMxIDIzNC41MjM0MzggMjQyLjY5MTQw&#10;NiAyMzQuMDIzNDM4IDI0Mi42OTE0MDYgQyAyMzMuOTIxODc1IDI0MS41OTM3NSAyMzMuMTIxMDk0&#10;IDI0MC41OTM3NSAyMzIuMDIzNDM4IDI0MC4zOTQ1MzEgQyAyMzIuMDIzNDM4IDI0MC4yOTI5Njkg&#10;MjMyLjAyMzQzOCAyNDAuMTkxNDA2IDIzMS45MjE4NzUgMjM5Ljk5MjE4OCBDIDIzMS44MjQyMTkg&#10;MjM5LjQ5MjE4OCAyMzEuNjIxMDk0IDIzOC44OTQ1MzEgMjMxLjIyMjY1NiAyMzguNDkyMTg4IEMg&#10;MjMxLjMyNDIxOSAyMzguNDkyMTg4IDIzMS40MjE4NzUgMjM4LjQ5MjE4OCAyMzEuNTIzNDM4IDIz&#10;OC40OTIxODggQyAyMzMuOTIxODc1IDIzOC40OTIxODggMjM0LjQyMTg3NSAyMzUuNjkxNDA2IDIz&#10;My4yMjI2NTYgMjM0LjM5NDUzMSBDIDIzMy40MjE4NzUgMjMzLjk5MjE4OCAyMzMuMDIzNDM4IDIz&#10;My4zOTQ1MzEgMjMyLjUyMzQzOCAyMzMuNTkzNzUgQyAyMzIuMzI0MjE5IDIzMy42OTE0MDYgMjMy&#10;LjIyMjY1NiAyMzMuNjkxNDA2IDIzMi4wMjM0MzggMjMzLjc5Mjk2OSBDIDIzMS44MjQyMTkgMjMz&#10;Ljc5Mjk2OSAyMzEuNzIyNjU2IDIzMy42OTE0MDYgMjMxLjUyMzQzOCAyMzMuNjkxNDA2IEMgMjI5&#10;LjcyMjY1NiAyMzMuNjkxNDA2IDIyOC45MjE4NzUgMjM1LjI5Mjk2OSAyMjkuMjIyNjU2IDIzNi42&#10;OTE0MDYgQyAyMjguODI0MjE5IDIzNi40OTIxODggMjI4LjQyMTg3NSAyMzYuMjkyOTY5IDIyNy45&#10;MjE4NzUgMjM2LjE5MTQwNiBDIDIyNy4wMjM0MzggMjM1Ljg5NDUzMSAyMjYuMDIzNDM4IDIzNS44&#10;OTQ1MzEgMjI1LjEyMTA5NCAyMzYuMTkxNDA2IEMgMjI1LjAyMzQzOCAyMzYuMDkzNzUgMjI0Ljgy&#10;NDIxOSAyMzYuMDkzNzUgMjI0LjcyMjY1NiAyMzUuOTkyMTg4IEMgMjI3LjgyNDIxOSAyMzUuNzky&#10;OTY5IDIyNy43MjI2NTYgMjMwLjk5MjE4OCAyMjQuNjIxMDk0IDIzMC45OTIxODggQyAyMjEuNjIx&#10;MDk0IDIzMC45OTIxODggMjIxLjQyMTg3NSAyMzUuMzk0NTMxIDIyNC4xMjEwOTQgMjM1Ljk5MjE4&#10;OCBDIDIyMi44MjQyMTkgMjM2LjA5Mzc1IDIyMS42MjEwOTQgMjM3LjE5MTQwNiAyMjEuNzIyNjU2&#10;IDIzOC41OTM3NSBDIDIyMS43MjI2NTYgMjM4LjY5MTQwNiAyMjEuNzIyNjU2IDIzOC43OTI5Njkg&#10;MjIxLjcyMjY1NiAyMzguODk0NTMxIEMgMjIwLjkyMTg3NSAyNDAuMTkxNDA2IDIyMC43MjI2NTYg&#10;MjQxLjc5Mjk2OSAyMjEuMTIxMDk0IDI0My4yOTI5NjkgQyAyMjEuNTIzNDM4IDI0NC42OTE0MDYg&#10;MjIyLjUyMzQzOCAyNDYuMDkzNzUgMjIzLjkyMTg3NSAyNDYuNzkyOTY5IEMgMjIzLjkyMTg3NSAy&#10;NDYuOTkyMTg4IDIyNC4wMjM0MzggMjQ3LjE5MTQwNiAyMjQuMTIxMDk0IDI0Ny4yOTI5NjkgQyAy&#10;MjMuODI0MjE5IDI0Ny4xOTE0MDYgMjIzLjUyMzQzOCAyNDcuMTkxNDA2IDIyMy4yMjI2NTYgMjQ3&#10;LjE5MTQwNiBDIDIyMC44MjQyMTkgMjQ3LjE5MTQwNiAyMTguNTIzNDM4IDI0OS4yOTI5NjkgMjE4&#10;LjYyMTA5NCAyNTEuNzkyOTY5IEMgMjE4LjcyMjY1NiAyNTQuMjkyOTY5IDIyMC42MjEwOTQgMjU2&#10;LjM5NDUzMSAyMjMuMjIyNjU2IDI1Ni4zOTQ1MzEgQyAyMjMuNjIxMDk0IDI1Ni4zOTQ1MzEgMjI0&#10;LjAyMzQzOCAyNTYuMjkyOTY5IDIyNC40MjE4NzUgMjU2LjE5MTQwNiBDIDIyNC42MjEwOTQgMjU2&#10;LjE5MTQwNiAyMjQuODI0MjE5IDI1Ni4wOTM3NSAyMjUuMDIzNDM4IDI1NS45OTIxODggQyAyMjUu&#10;MjIyNjU2IDI1NS44OTQ1MzEgMjI1LjQyMTg3NSAyNTUuNzkyOTY5IDIyNS42MjEwOTQgMjU1LjY5&#10;MTQwNiBDIDIyNi45MjE4NzUgMjU0Ljg5NDUzMSAyMjcuOTIxODc1IDI1My4zOTQ1MzEgMjI3Ljgy&#10;NDIxOSAyNTEuNzkyOTY5IEMgMjI3LjcyMjY1NiAyNTAuNTkzNzUgMjI3LjMyNDIxOSAyNDkuNTkz&#10;NzUgMjI2LjYyMTA5NCAyNDguNzkyOTY5IEMgMjI3LjYyMTA5NCAyNDguNjkxNDA2IDIyOC4yMjI2&#10;NTYgMjQ4LjA5Mzc1IDIyOC41MjM0MzggMjQ3LjM5NDUzMSBDIDIyOC42MjEwOTQgMjQ3LjM5NDUz&#10;MSAyMjguNzIyNjU2IDI0Ny4yOTI5NjkgMjI4LjkyMTg3NSAyNDcuMjkyOTY5IEMgMjI4LjYyMTA5&#10;NCAyNDkuOTkyMTg4IDIzMC4yMjI2NTYgMjUzLjA5Mzc1IDIzMy43MjI2NTYgMjUzLjA5Mzc1IEMg&#10;MjM0LjEyMTA5NCAyNTMuMDkzNzUgMjM0LjQyMTg3NSAyNTMuMDkzNzUgMjM0LjgyNDIxOSAyNTIu&#10;OTkyMTg4IEMgMjM0LjIyMjY1NiAyNTQuMjkyOTY5IDIzMy45MjE4NzUgMjU1Ljk5MjE4OCAyMzQu&#10;NTIzNDM4IDI1Ny4yOTI5NjkgTCAyMzQuNjIxMDk0IDI1Ny40OTIxODggQyAyMzQuNzIyNjU2IDI1&#10;Ny43OTI5NjkgMjM0LjkyMTg3NSAyNTguMDkzNzUgMjM1LjAyMzQzOCAyNTguMzk0NTMxIEMgMjM0&#10;LjcyMjY1NiAyNTguNzkyOTY5IDIzNC42MjEwOTQgMjU5LjE5MTQwNiAyMzQuNjIxMDk0IDI1OS42&#10;OTE0MDYgQyAyMzQuNjIxMDk0IDI1OS43OTI5NjkgMjM0LjYyMTA5NCAyNTkuODk0NTMxIDIzNC42&#10;MjEwOTQgMjU5Ljk5MjE4OCBDIDIzNC4yMjI2NTYgMjU5LjY5MTQwNiAyMzMuODI0MjE5IDI1OS40&#10;OTIxODggMjMzLjQyMTg3NSAyNTkuNDkyMTg4IEMgMjMzLjcyMjY1NiAyNTguNjkxNDA2IDIzMy4z&#10;MjQyMTkgMjU3LjU5Mzc1IDIzMi4zMjQyMTkgMjU3LjM5NDUzMSBDIDIzMi4xMjEwOTQgMjU3LjM5&#10;NDUzMSAyMzIuMDIzNDM4IDI1Ny4yOTI5NjkgMjMxLjgyNDIxOSAyNTcuMjkyOTY5IEMgMjMxLjYy&#10;MTA5NCAyNTcuMjkyOTY5IDIzMS41MjM0MzggMjU3LjE5MTQwNiAyMzEuMzI0MjE5IDI1Ny4yOTI5&#10;NjkgQyAyMzAuOTIxODc1IDI1Ni43OTI5NjkgMjMwLjMyNDIxOSAyNTYuNDkyMTg4IDIyOS41MjM0&#10;MzggMjU2LjQ5MjE4OCBDIDIyOC42MjEwOTQgMjU2LjQ5MjE4OCAyMjguMDIzNDM4IDI1Ni44OTQ1&#10;MzEgMjI3LjYyMTA5NCAyNTcuMzk0NTMxIEMgMjI1LjQyMTg3NSAyNTcuMzk0NTMxIDIyNC4yMjI2&#10;NTYgMjU4Ljg5NDUzMSAyMjMuOTIxODc1IDI2MC40OTIxODggQyAyMjMuMjIyNjU2IDI1OS41OTM3&#10;NSAyMjIuMTIxMDk0IDI1OC45OTIxODggMjIwLjcyMjY1NiAyNTguOTkyMTg4IEMgMjE1LjIyMjY1&#10;NiAyNTguOTkyMTg4IDIxNS4yMjI2NTYgMjY3LjU5Mzc1IDIyMC43MjI2NTYgMjY3LjU5Mzc1IEMg&#10;MjIzLjEyMTA5NCAyNjcuNTkzNzUgMjI0LjUyMzQzOCAyNjUuODk0NTMxIDIyNC44MjQyMTkgMjY0&#10;LjA5Mzc1IEMgMjI1LjQyMTg3NSAyNjQuODk0NTMxIDIyNi40MjE4NzUgMjY1LjM5NDUzMSAyMjcu&#10;NzIyNjU2IDI2NS4zOTQ1MzEgQyAyMjkuMzI0MjE5IDI2NS4zOTQ1MzEgMjMwLjMyNDIxOSAyNjQu&#10;NjkxNDA2IDIzMC45MjE4NzUgMjYzLjU5Mzc1IEMgMjMwLjkyMTg3NSAyNjMuNjkxNDA2IDIzMC45&#10;MjE4NzUgMjYzLjY5MTQwNiAyMzAuOTIxODc1IDI2My43OTI5NjkgQyAyMzEuMjIyNjU2IDI2NC44&#10;OTQ1MzEgMjMyLjIyMjY1NiAyNjUuNjkxNDA2IDIzMy4zMjQyMTkgMjY1LjU5Mzc1IEMgMjMzLjgy&#10;NDIxOSAyNjUuNTkzNzUgMjM0LjIyMjY1NiAyNjUuNDkyMTg4IDIzNC42MjEwOTQgMjY1LjI5Mjk2&#10;OSBDIDIzNS42MjEwOTQgMjY0Ljc5Mjk2OSAyMzYuMDIzNDM4IDI2My40OTIxODggMjM1LjgyNDIx&#10;OSAyNjIuNDkyMTg4IEwgMjM1LjYyMTA5NCAyNjEuNzkyOTY5IEMgMjM1LjkyMTg3NSAyNjEuOTky&#10;MTg4IDIzNi4zMjQyMTkgMjYyLjE5MTQwNiAyMzYuNzIyNjU2IDI2Mi4xOTE0MDYgQyAyMzcuMzI0&#10;MjE5IDI2Mi4zOTQ1MzEgMjM3LjgyNDIxOSAyNjIuMjkyOTY5IDIzOC4yMjI2NTYgMjYxLjg5NDUz&#10;MSBDIDIzOS40MjE4NzUgMjYyLjQ5MjE4OCAyNDAuODI0MjE5IDI2Mi41OTM3NSAyNDIuMTIxMDk0&#10;IDI2Mi4yOTI5NjkgQyAyNDIuMzI0MjE5IDI2Mi42OTE0MDYgMjQyLjQyMTg3NSAyNjMuMDkzNzUg&#10;MjQyLjcyMjY1NiAyNjMuNDkyMTg4IEMgMjQxLjAyMzQzOCAyNjQuMjkyOTY5IDI0MS4zMjQyMTkg&#10;MjY3LjM5NDUzMSAyNDMuNjIxMDk0IDI2Ny4zOTQ1MzEgQyAyNDQuODI0MjE5IDI2Ny4zOTQ1MzEg&#10;MjQ1LjQyMTg3NSAyNjYuNTkzNzUgMjQ1LjYyMTA5NCAyNjUuNjkxNDA2IEMgMjQ1LjgyNDIxOSAy&#10;NjUuNzkyOTY5IDI0Ni4wMjM0MzggMjY1Ljg5NDUzMSAyNDYuMzI0MjE5IDI2NS44OTQ1MzEgQyAy&#10;NDUuNTIzNDM4IDI2Ni4zOTQ1MzEgMjQ0LjgyNDIxOSAyNjcuMTkxNDA2IDI0NC40MjE4NzUgMjY4&#10;LjA5Mzc1IEMgMjQ0LjEyMTA5NCAyNjguNjkxNDA2IDI0NC4wMjM0MzggMjY5LjI5Mjk2OSAyNDQu&#10;MDIzNDM4IDI2OS44OTQ1MzEgQyAyNDMuNjIxMDk0IDI2OS45OTIxODggMjQzLjMyNDIxOSAyNzAu&#10;MTkxNDA2IDI0My4wMjM0MzggMjcwLjQ5MjE4OCBDIDI0Mi4yMjI2NTYgMjY5Ljg5NDUzMSAyNDAu&#10;OTIxODc1IDI3MC4wOTM3NSAyNDAuMjIyNjU2IDI3MC43OTI5NjkgQyAyMzkuNzIyNjU2IDI3MS4y&#10;OTI5NjkgMjM5LjUyMzQzOCAyNzIuMDkzNzUgMjM5LjYyMTA5NCAyNzIuODk0NTMxIEMgMjM3LjUy&#10;MzQzOCAyNzEuNTkzNzUgMjM0LjcyMjY1NiAyNzEuNjkxNDA2IDIzMi45MjE4NzUgMjczLjU5Mzc1&#10;IEMgMjMyLjgyNDIxOSAyNzMuNjkxNDA2IDIzMi43MjI2NTYgMjczLjc5Mjk2OSAyMzIuNjIxMDk0&#10;IDI3My44OTQ1MzEgQyAyMzIuNzIyNjU2IDI3My42OTE0MDYgMjMyLjcyMjY1NiAyNzMuMzk0NTMx&#10;IDIzMi43MjI2NTYgMjczLjE5MTQwNiBDIDIzMi42MjEwOTQgMjcxLjc5Mjk2OSAyMzEuNjIxMDk0&#10;IDI3MC41OTM3NSAyMzAuMTIxMDk0IDI3MC41OTM3NSBDIDIyOS44MjQyMTkgMjcwLjU5Mzc1IDIy&#10;OS40MjE4NzUgMjcwLjY5MTQwNiAyMjkuMTIxMDk0IDI3MC43OTI5NjkgQyAyMjguOTIxODc1IDI3&#10;MC42OTE0MDYgMjI4LjgyNDIxOSAyNzAuNTkzNzUgMjI4LjYyMTA5NCAyNzAuMzk0NTMxIEMgMjI3&#10;LjkyMTg3NSAyNjkuODk0NTMxIDIyNy4yMjI2NTYgMjcwLjU5Mzc1IDIyNy4yMjI2NTYgMjcxLjE5&#10;MTQwNiBDIDIyMi42MjEwOTQgMjcyLjA5Mzc1IDIyMi45MjE4NzUgMjc5LjY5MTQwNiAyMjguMjIy&#10;NjU2IDI3OS42OTE0MDYgQyAyMjkuNzIyNjU2IDI3OS42OTE0MDYgMjMwLjcyMjY1NiAyNzkuMDkz&#10;NzUgMjMxLjQyMTg3NSAyNzguMTkxNDA2IEMgMjMxLjYyMTA5NCAyNzkuMjkyOTY5IDIzMi4xMjEw&#10;OTQgMjgwLjI5Mjk2OSAyMzIuOTIxODc1IDI4MS4xOTE0MDYgQyAyMzUuMzI0MjE5IDI4My43OTI5&#10;NjkgMjM5LjgyNDIxOSAyODIuOTkyMTg4IDI0MS40MjE4NzUgMjgwLjA5Mzc1IEMgMjQyLjQyMTg3&#10;NSAyNzguMjkyOTY5IDI0Mi40MjE4NzUgMjc2LjE5MTQwNiAyNDEuMzI0MjE5IDI3NC40OTIxODgg&#10;QyAyNDEuOTIxODc1IDI3NC42OTE0MDYgMjQyLjYyMTA5NCAyNzQuNjkxNDA2IDI0My4xMjEwOTQg&#10;Mjc0LjI5Mjk2OSBDIDI0My4xMjEwOTQgMjc0Ljk5MjE4OCAyNDMuNDIxODc1IDI3NS42OTE0MDYg&#10;MjQ0LjEyMTA5NCAyNzYuMDkzNzUgQyAyNDQuODI0MjE5IDI3Ni4zOTQ1MzEgMjQ1LjMyNDIxOSAy&#10;NzYuNjkxNDA2IDI0Ni4xMjEwOTQgMjc2Ljc5Mjk2OSBDIDI0Ny4zMjQyMTkgMjc2Ljc5Mjk2OSAy&#10;NDcuOTIxODc1IDI3NS44OTQ1MzEgMjQ3LjkyMTg3NSAyNzQuODk0NTMxIEMgMjQ4LjcyMjY1NiAy&#10;NzQuOTkyMTg4IDI0OS40MjE4NzUgMjc0Ljk5MjE4OCAyNTAuMTIxMDk0IDI3NC43OTI5NjkgQyAy&#10;NTAuNjIxMDk0IDI3NC41OTM3NSAyNTEuMDIzNDM4IDI3NC4zOTQ1MzEgMjUxLjUyMzQzOCAyNzQu&#10;MTkxNDA2IEMgMjUxLjIyMjY1NiAyNzQuODk0NTMxIDI1MS4xMjEwOTQgMjc1LjQ5MjE4OCAyNTAu&#10;ODI0MjE5IDI3Ni4xOTE0MDYgQyAyNTAuMDIzNDM4IDI3OC45OTIxODggMjUxLjUyMzQzOCAyODIu&#10;Mzk0NTMxIDI1NC4yMjI2NTYgMjgzLjU5Mzc1IEMgMjU0LjEyMTA5NCAyODMuNjkxNDA2IDI1My45&#10;MjE4NzUgMjgzLjc5Mjk2OSAyNTMuODI0MjE5IDI4My44OTQ1MzEgQyAyNTIuNjIxMDk0IDI4NS4w&#10;OTM3NSAyNTMuNTIzNDM4IDI4Ny4xOTE0MDYgMjU1LjEyMTA5NCAyODcuMDkzNzUgQyAyNTUuMjIy&#10;NjU2IDI4Ny4wOTM3NSAyNTUuNDIxODc1IDI4Ny4wOTM3NSAyNTUuNTIzNDM4IDI4Ny4wOTM3NSBD&#10;IDI1Ni4zMjQyMTkgMjg3LjA5Mzc1IDI1Ny4wMjM0MzggMjg2LjM5NDUzMSAyNTcuMDIzNDM4IDI4&#10;NS41OTM3NSBDIDI1Ny4wMjM0MzggMjg1LjQ5MjE4OCAyNTcuMDIzNDM4IDI4NS4yOTI5NjkgMjU3&#10;LjAyMzQzOCAyODUuMTkxNDA2IEMgMjU3LjAyMzQzOCAyODQuNzkyOTY5IDI1Ni45MjE4NzUgMjg0&#10;LjM5NDUzMSAyNTYuNjIxMDk0IDI4NC4wOTM3NSBDIDI1Ny43MjI2NTYgMjg0LjA5Mzc1IDI1OC45&#10;MjE4NzUgMjgzLjg5NDUzMSAyNTkuOTIxODc1IDI4My4yOTI5NjkgQyAyNjAuMzI0MjE5IDI4Mi45&#10;OTIxODggMjYwLjgyNDIxOSAyODIuNjkxNDA2IDI2MS4yMjI2NTYgMjgyLjI5Mjk2OSBDIDI2MS44&#10;MjQyMTkgMjgyLjA5Mzc1IDI2Mi4yMjI2NTYgMjgxLjQ5MjE4OCAyNjIuMzI0MjE5IDI4MC44OTQ1&#10;MzEgQyAyNjIuNjIxMDk0IDI4MC40OTIxODggMjYyLjcyMjY1NiAyNzkuOTkyMTg4IDI2Mi44MjQy&#10;MTkgMjc5LjQ5MjE4OCBDIDI2My4wMjM0MzggMjc4LjM5NDUzMSAyNjMuMjIyNjU2IDI3Ny4yOTI5&#10;NjkgMjYzLjAyMzQzOCAyNzYuMDkzNzUgQyAyNjQuMTIxMDk0IDI3Ni4wOTM3NSAyNjUuMjIyNjU2&#10;IDI3NS41OTM3NSAyNjYuMDIzNDM4IDI3NC43OTI5NjkgQyAyNjYuMTIxMDk0IDI3NC45OTIxODgg&#10;MjY2LjMyNDIxOSAyNzUuMTkxNDA2IDI2Ni41MjM0MzggMjc1LjI5Mjk2OSBDIDI2Ni4wMjM0Mzgg&#10;Mjc2LjA5Mzc1IDI2NS44MjQyMTkgMjc3LjA5Mzc1IDI2Ni4wMjM0MzggMjc3Ljk5MjE4OCBDIDI2&#10;NS42MjEwOTQgMjc4LjQ5MjE4OCAyNjUuMzI0MjE5IDI3OC45OTIxODggMjY1LjYyMTA5NCAyNzku&#10;NTkzNzUgQyAyNjUuODI0MjE5IDI3OS45OTIxODggMjY2LjEyMTA5NCAyODAuMTkxNDA2IDI2Ni41&#10;MjM0MzggMjgwLjI5Mjk2OSBDIDI2My4wMjM0MzggMjgyLjU5Mzc1IDI2My4zMjQyMTkgMjg4Ljc5&#10;Mjk2OSAyNjcuNTIzNDM4IDI5MC4yOTI5NjkgQyAyNjcuMzI0MjE5IDI5MC4yOTI5NjkgMjY3LjEy&#10;MTA5NCAyOTAuMjkyOTY5IDI2Ny4wMjM0MzggMjkwLjM5NDUzMSBDIDI2NS40MjE4NzUgMjkwLjY5&#10;MTQwNiAyNjUuNDIxODc1IDI5My4zOTQ1MzEgMjY3LjAyMzQzOCAyOTMuNjkxNDA2IEMgMjY3LjMy&#10;NDIxOSAyOTMuNzkyOTY5IDI2Ny42MjEwOTQgMjkzLjc5Mjk2OSAyNjguMDIzNDM4IDI5My43OTI5&#10;NjkgQyAyNjkuOTIxODc1IDI5My42OTE0MDYgMjcwLjIyMjY1NiAyOTEuMzk0NTMxIDI2OC45MjE4&#10;NzUgMjkwLjU5Mzc1IEMgMjY5LjEyMTA5NCAyOTAuNTkzNzUgMjY5LjMyNDIxOSAyOTAuNjkxNDA2&#10;IDI2OS42MjEwOTQgMjkwLjY5MTQwNiBDIDI3MS42MjEwOTQgMjkwLjY5MTQwNiAyNzMuMTIxMDk0&#10;IDI4OS43OTI5NjkgMjc0LjAyMzQzOCAyODguNDkyMTg4IEMgMjc1LjEyMTA5NCAyODguOTkyMTg4&#10;IDI3Ni41MjM0MzggMjg5LjA5Mzc1IDI3Ny42MjEwOTQgMjg4LjQ5MjE4OCBDIDI3Ny45MjE4NzUg&#10;Mjg4Ljk5MjE4OCAyNzguNTIzNDM4IDI4OS4zOTQ1MzEgMjc5LjMyMDMxMiAyODkuMzk0NTMxIEMg&#10;MjgxLjcyMjY1NiAyODkuMzk0NTMxIDI4MS45MjE4NzUgMjg2LjA5Mzc1IDI4MC4wMjM0MzggMjg1&#10;LjQ5MjE4OCBDIDI4MC4xMjEwOTQgMjg1LjA5Mzc1IDI4MC4xMjEwOTQgMjg0Ljc5Mjk2OSAyODAu&#10;MTIxMDk0IDI4NC4zOTQ1MzEgQyAyODAuMTIxMDk0IDI4NC4zOTQ1MzEgMjgwLjEyMTA5NCAyODQu&#10;Mzk0NTMxIDI4MC4yMjI2NTYgMjg0LjM5NDUzMSBDIDI4MS42MjEwOTQgMjg0LjM5NDUzMSAyODIu&#10;MTIxMDk0IDI4My4wOTM3NSAyODEuNzIyNjU2IDI4Mi4wOTM3NSBDIDI4MS44MjAzMTIgMjgyLjA5&#10;Mzc1IDI4MS44MjAzMTIgMjgxLjk5MjE4OCAyODEuOTIxODc1IDI4MS45OTIxODggQyAyODEuOTIx&#10;ODc1IDI4Mi42OTE0MDYgMjgyLjMyMDMxMiAyODMuMzk0NTMxIDI4My4wMjM0MzggMjgzLjY5MTQw&#10;NiBDIDI4My4wMjM0MzggMjgzLjk5MjE4OCAyODMuMTIxMDk0IDI4NC4yOTI5NjkgMjgzLjIyMjY1&#10;NiAyODQuNjkxNDA2IEMgMjgzLjMyMDMxMiAyODQuOTkyMTg4IDI4My40MjE4NzUgMjg1LjE5MTQw&#10;NiAyODMuNjIxMDk0IDI4NS40OTIxODggQyAyODMuMTIxMDk0IDI4Ni4yOTI5NjkgMjgyLjkyMTg3&#10;NSAyODcuMjkyOTY5IDI4My4wMjM0MzggMjg4LjM5NDUzMSBDIDI4Mi4wMjM0MzggMjg5LjA5Mzc1&#10;IDI4MS4wMjM0MzggMjg5Ljc5Mjk2OSAyODAuMzIwMzEyIDI5MC43OTI5NjkgQyAyNzkuNjIxMDk0&#10;IDI5MS44OTQ1MzEgMjgwLjgyMDMxMiAyOTMuMjkyOTY5IDI4Mi4wMjM0MzggMjkyLjk5MjE4OCBD&#10;IDI4My4wMjM0MzggMjkyLjY5MTQwNiAyODMuODIwMzEyIDI5Mi4wOTM3NSAyODQuNjIxMDk0IDI5&#10;MS41OTM3NSBDIDI4Ni4xMjEwOTQgMjkzLjA5Mzc1IDI4OS4xMjEwOTQgMjkzLjA5Mzc1IDI5MC42&#10;MjEwOTQgMjkxLjQ5MjE4OCBDIDI5MS4wMjM0MzggMjkxLjQ5MjE4OCAyOTEuNDIxODc1IDI5MS4z&#10;OTQ1MzEgMjkxLjgyMDMxMiAyOTEuMDkzNzUgQyAyOTIuNDIxODc1IDI5MC41OTM3NSAyOTMuMTIx&#10;MDk0IDI4OS45OTIxODggMjkzLjcyMjY1NiAyODkuNDkyMTg4IEMgMjk1LjAyMzQzOCAyODguMzk0&#10;NTMxIDI5My4zMjAzMTIgMjg2LjA5Mzc1IDI5MS45MjE4NzUgMjg2Ljk5MjE4OCBDIDI5MS40MjE4&#10;NzUgMjg0Ljk5MjE4OCAyODkuNzIyNjU2IDI4My4zOTQ1MzEgMjg3LjUyMzQzOCAyODMuMzk0NTMx&#10;IEwgMjg3LjQyMTg3NSAyODMuMzk0NTMxIEMgMjg3LjQyMTg3NSAyODMuMjkyOTY5IDI4Ny40MjE4&#10;NzUgMjgzLjE5MTQwNiAyODcuMzIwMzEyIDI4My4wOTM3NSBDIDI4Ny4xMjEwOTQgMjgyLjA5Mzc1&#10;IDI4Ni4yMjI2NTYgMjgxLjQ5MjE4OCAyODUuMzIwMzEyIDI4MS40OTIxODggQyAyODUuMjIyNjU2&#10;IDI4MS4xOTE0MDYgMjg1LjAyMzQzOCAyODAuODk0NTMxIDI4NC43MjI2NTYgMjgwLjY5MTQwNiBD&#10;IDI4Ni41MjM0MzggMjgwLjQ5MjE4OCAyODguMTIxMDk0IDI3OS4xOTE0MDYgMjg4LjUyMzQzOCAy&#10;NzcuNDkyMTg4IEMgMjg5LjQyMTg3NSAyNzYuNjkxNDA2IDI5MC4wMjM0MzggMjc1LjU5Mzc1IDI5&#10;MC4xMjEwOTQgMjc0LjM5NDUzMSBDIDI5MS4xMjEwOTQgMjc0Ljc5Mjk2OSAyOTIuMzIwMzEyIDI3&#10;NS4xOTE0MDYgMjkzLjQyMTg3NSAyNzQuOTkyMTg4IEMgMjkzLjMyMDMxMiAyNzQuOTkyMTg4IDI5&#10;My4zMjAzMTIgMjc1LjA5Mzc1IDI5My4yMjI2NTYgMjc1LjA5Mzc1IEMgMjkyLjkyMTg3NSAyNzUu&#10;MjkyOTY5IDI5Mi43MjI2NTYgMjc1LjU5Mzc1IDI5Mi41MjM0MzggMjc1Ljc5Mjk2OSBDIDI5MS43&#10;MjI2NTYgMjc2LjQ5MjE4OCAyOTEuMjIyNjU2IDI3Ny4zOTQ1MzEgMjkwLjgyMDMxMiAyNzguNDky&#10;MTg4IEMgMjkwLjAyMzQzOCAyODAuMTkxNDA2IDI4OS44MjAzMTIgMjgyLjI5Mjk2OSAyOTAuOTIx&#10;ODc1IDI4My45OTIxODggQyAyOTEuNDIxODc1IDI4NC43OTI5NjkgMjkyLjEyMTA5NCAyODUuNDky&#10;MTg4IDI5My4wMjM0MzggMjg2LjA5Mzc1IEMgMjk0LjQyMTg3NSAyODYuOTkyMTg4IDI5NS45MjE4&#10;NzUgMjg2Ljg5NDUzMSAyOTcuNTIzNDM4IDI4Ni42OTE0MDYgQyAyOTkuMDIzNDM4IDI4Ni40OTIx&#10;ODggMzAwLjUyMzQzOCAyODUuMzk0NTMxIDMwMS40MjE4NzUgMjg0LjA5Mzc1IEMgMzAxLjkyMTg3&#10;NSAyODMuNzkyOTY5IDMwMi4zMjAzMTIgMjgzLjU5Mzc1IDMwMi43MjI2NTYgMjgzLjI5Mjk2OSBD&#10;IDMwMy43MjI2NTYgMjgyLjY5MTQwNiAzMDMuMzIwMzEyIDI4MS4zOTQ1MzEgMzAyLjUyMzQzOCAy&#10;ODAuOTkyMTg4IEMgMzAyLjYyMTA5NCAyNzkuNzkyOTY5IDMwMi41MjM0MzggMjc4LjU5Mzc1IDMw&#10;Mi4wMjM0MzggMjc3LjQ5MjE4OCBDIDMwMi43MjI2NTYgMjc3LjE5MTQwNiAzMDMuNDIxODc1IDI3&#10;Ni43OTI5NjkgMzA0LjEyMTA5NCAyNzYuMzk0NTMxIEMgMzA2LjIyMjY1NiAyNzUuMTkxNDA2IDMw&#10;NC4yMjI2NTYgMjcxLjg5NDUzMSAzMDIuMjIyNjU2IDI3My4xOTE0MDYgQyAzMDEuNjIxMDk0IDI3&#10;My41OTM3NSAzMDAuOTIxODc1IDI3My45OTIxODggMzAwLjMyMDMxMiAyNzQuNDkyMTg4IEMgMzAw&#10;LjEyMTA5NCAyNzQuNTkzNzUgMzAwLjAyMzQzOCAyNzQuNzkyOTY5IDI5OS44MjAzMTIgMjc0Ljk5&#10;MjE4OCBDIDI5OS42MjEwOTQgMjc0Ljg5NDUzMSAyOTkuNTIzNDM4IDI3NC43OTI5NjkgMjk5LjMy&#10;MDMxMiAyNzQuNTkzNzUgQyAyOTguMjIyNjU2IDI3My45OTIxODggMjk2LjkyMTg3NSAyNzMuNzky&#10;OTY5IDI5NS43MjI2NTYgMjczLjg5NDUzMSBDIDI5NS4zMjAzMTIgMjczLjk5MjE4OCAyOTQuOTIx&#10;ODc1IDI3NC4wOTM3NSAyOTQuNTIzNDM4IDI3NC4xOTE0MDYgQyAyOTUuNTIzNDM4IDI3My4xOTE0&#10;MDYgMjk1LjEyMTA5NCAyNzEuNzkyOTY5IDI5NC4xMjEwOTQgMjcxLjA5Mzc1IEMgMjkzLjQyMTg3&#10;NSAyNzAuNTkzNzUgMjkyLjcyMjY1NiAyNzAuNjkxNDA2IDI5Mi4yMjI2NTYgMjcwLjQ5MjE4OCBD&#10;IDI5Mi4xMjEwOTQgMjcwLjQ5MjE4OCAyOTIuMTIxMDk0IDI3MC40OTIxODggMjkyLjAyMzQzOCAy&#10;NzAuNDkyMTg4IEMgMjkyLjEyMTA5NCAyNzAuMjkyOTY5IDI5Mi4yMjI2NTYgMjcwLjA5Mzc1IDI5&#10;Mi4zMjAzMTIgMjY5Ljg5NDUzMSBDIDI5Mi40MjE4NzUgMjY5Ljc5Mjk2OSAyOTIuNjIxMDk0IDI2&#10;OS41OTM3NSAyOTIuNzIyNjU2IDI2OS4zOTQ1MzEgQyAyOTIuODIwMzEyIDI2OS4yOTI5NjkgMjky&#10;LjkyMTg3NSAyNjkuMTkxNDA2IDI5Mi45MjE4NzUgMjY5LjA5Mzc1IEMgMjkzLjAyMzQzOCAyNjku&#10;MDkzNzUgMjkzLjIyMjY1NiAyNjkuMTkxNDA2IDI5My4zMjAzMTIgMjY5LjE5MTQwNiBDIDI5NC44&#10;MjAzMTIgMjY5LjI5Mjk2OSAyOTYuMjIyNjU2IDI2OC40OTIxODggMjk3LjMyMDMxMiAyNjcuNTkz&#10;NzUgQyAyOTcuNzIyNjU2IDI2OC40OTIxODggMjk4LjIyMjY1NiAyNjkuMjkyOTY5IDI5OS4wMjM0&#10;MzggMjY5Ljc5Mjk2OSBDIDI5OS4xMjEwOTQgMjcwLjA5Mzc1IDI5OS4zMjAzMTIgMjcwLjM5NDUz&#10;MSAyOTkuNTIzNDM4IDI3MC42OTE0MDYgQyAzMDAuNTIzNDM4IDI3MS44OTQ1MzEgMzAyLjkyMTg3&#10;NSAyNzIuODk0NTMxIDMwNC4xMjEwOTQgMjcxLjI5Mjk2OSBDIDMwNC41MjM0MzggMjcwLjY5MTQw&#10;NiAzMDQuNjIxMDk0IDI3MC4xOTE0MDYgMzA0LjMyMDMxMiAyNjkuNTkzNzUgQyAzMDQuMzIwMzEy&#10;IDI2OS40OTIxODggMzA0LjIyMjY1NiAyNjkuNDkyMTg4IDMwNC4yMjI2NTYgMjY5LjQ5MjE4OCBD&#10;IDMwNS4yMjI2NTYgMjY4LjY5MTQwNiAzMDUuOTIxODc1IDI2Ny4zOTQ1MzEgMzA1LjkyMTg3NSAy&#10;NjYuMDkzNzUgQyAzMDUuODIwMzEyIDI2My42OTE0MDYgMzAzLjkyMTg3NSAyNjEuNTkzNzUgMzAx&#10;LjQyMTg3NSAyNjEuNTkzNzUgQyAzMDAuODIwMzEyIDI2MS41OTM3NSAzMDAuMjIyNjU2IDI2MS42&#10;OTE0MDYgMjk5LjcyMjY1NiAyNjEuOTkyMTg4IEMgMjk5LjUyMzQzOCAyNjAuMjkyOTY5IDI5OC44&#10;MjAzMTIgMjU4Ljg5NDUzMSAyOTcuNzIyNjU2IDI1Ny41OTM3NSBDIDI5Ny4yMjI2NTYgMjU3LjA5&#10;Mzc1IDI5Ni42MjEwOTQgMjU2LjY5MTQwNiAyOTYuMDIzNDM4IDI1Ni4zOTQ1MzEgQyAyOTYuMzIw&#10;MzEyIDI1Ni4yOTI5NjkgMjk2LjUyMzQzOCAyNTYuMDkzNzUgMjk2LjcyMjY1NiAyNTUuODk0NTMx&#10;IEMgMjk3LjMyMDMxMiAyNTYuMTkxNDA2IDI5OC4wMjM0MzggMjU2LjM5NDUzMSAyOTguNzIyNjU2&#10;IDI1Ni4zOTQ1MzEgQyAyOTkuNTIzNDM4IDI1OC4yOTI5NjkgMzAxLjIyMjY1NiAyNTkuNTkzNzUg&#10;MzAzLjQyMTg3NSAyNTkuNTkzNzUgQyAzMDQuMDIzNDM4IDI1OS41OTM3NSAzMDQuNTIzNDM4IDI1&#10;OS40OTIxODggMzA1LjEyMTA5NCAyNTkuMjkyOTY5IEMgMzA0LjcyMjY1NiAyNjAuMTkxNDA2IDMw&#10;NC41MjM0MzggMjYxLjE5MTQwNiAzMDQuODIwMzEyIDI2Mi4xOTE0MDYgQyAzMDUuMDIzNDM4IDI2&#10;My4wOTM3NSAzMDUuNjIxMDk0IDI2My43OTI5NjkgMzA2LjMyMDMxMiAyNjQuMzk0NTMxIEMgMzA3&#10;LjEyMTA5NCAyNjQuOTkyMTg4IDMwNy45MjE4NzUgMjY1LjE5MTQwNiAzMDguOTIxODc1IDI2NS4y&#10;OTI5NjkgTCAzMDkuNTIzNDM4IDI2NS4zOTQ1MzEgQyAzMTAuNjIxMDk0IDI2NC42OTE0MDYgMzEy&#10;LjgyMDMxMiAyNjIuNTkzNzUgMzEyLjUyMzQzOCAyNjAuNjkxNDA2IFogTSAzMTEuNDIxODc1IDI3&#10;MS4wOTM3NSBDIDMxMS4wMjM0MzggMjcwLjQ5MjE4OCAzMTAuMTIxMDk0IDI3MC4wOTM3NSAzMDku&#10;NTIzNDM4IDI3MC41OTM3NSBDIDMwOC44MjAzMTIgMjcxLjA5Mzc1IDMwOC4zMjAzMTIgMjcxLjY5&#10;MTQwNiAzMDcuOTIxODc1IDI3Mi4zOTQ1MzEgQyAzMDcuMTIxMDk0IDI3My45OTIxODggMzA5LjUy&#10;MzQzOCAyNzUuNDkyMTg4IDMxMC4zMjAzMTIgMjczLjc5Mjk2OSBDIDMxMC40MjE4NzUgMjczLjQ5&#10;MjE4OCAzMTAuNjIxMDk0IDI3My4xOTE0MDYgMzEwLjkyMTg3NSAyNzIuOTkyMTg4IEMgMzExLjUy&#10;MzQzOCAyNzIuNTkzNzUgMzExLjgyMDMxMiAyNzEuNzkyOTY5IDMxMS40MjE4NzUgMjcxLjA5Mzc1&#10;IFogTSAzMDcuMjIyNjU2IDI3NS43OTI5NjkgQyAzMDYuMzIwMzEyIDI3NS40OTIxODggMzA1LjIy&#10;MjY1NiAyNzYuMDkzNzUgMzA1LjAyMzQzOCAyNzcuMDkzNzUgQyAzMDQuODIwMzEyIDI3Ny43OTI5&#10;NjkgMzA0LjcyMjY1NiAyNzguNDkyMTg4IDMwNC42MjEwOTQgMjc5LjE5MTQwNiBDIDMwNC41MjM0&#10;MzggMjgwLjA5Mzc1IDMwNS40MjE4NzUgMjgwLjg5NDUzMSAzMDYuMjIyNjU2IDI4MC45OTIxODgg&#10;QyAzMDcuMTIxMDk0IDI4MS4wOTM3NSAzMDcuOTIxODc1IDI4MC41OTM3NSAzMDguMjIyNjU2IDI3&#10;OS42OTE0MDYgQyAzMDguNDIxODc1IDI3OS4xOTE0MDYgMzA4LjQyMTg3NSAyNzguNTkzNzUgMzA4&#10;LjUyMzQzOCAyNzcuOTkyMTg4IEMgMzA4LjcyMjY1NiAyNzcuMDkzNzUgMzA4LjIyMjY1NiAyNzYu&#10;MDkzNzUgMzA3LjIyMjY1NiAyNzUuNzkyOTY5IFogTSAyOTkuNjIxMDk0IDI5Ny40OTIxODggQyAy&#10;OTguOTIxODc1IDI5Ni4yOTI5NjkgMjk4LjQyMTg3NSAyOTQuOTkyMTg4IDI5Ny44MjAzMTIgMjkz&#10;Ljc5Mjk2OSBDIDI5Ny4zMjAzMTIgMjkzLjk5MjE4OCAyOTYuODIwMzEyIDI5NC4xOTE0MDYgMjk2&#10;LjIyMjY1NiAyOTQuMzk0NTMxIEMgMjk3LjQyMTg3NSAyOTUuMzk0NTMxIDI5OC41MjM0MzggMjk2&#10;LjM5NDUzMSAyOTkuNjIxMDk0IDI5Ny40OTIxODggWiBNIDI5My4wMjM0MzggMjk1LjA5Mzc1IEMg&#10;MjkyLjkyMTg3NSAyOTUuMDkzNzUgMjkyLjgyMDMxMiAyOTUuMDkzNzUgMjkyLjgyMDMxMiAyOTUu&#10;MDkzNzUgQyAzMDAuNTIzNDM4IDMwMS4zOTQ1MzEgMzA2LjQyMTg3NSAzMTEuMDkzNzUgMzExLjgy&#10;MDMxMiAzMTkuMTkxNDA2IEMgMzE5LjcyMjY1NiAzMzEuMTkxNDA2IDMyNy4yMjI2NTYgMzQzLjM5&#10;NDUzMSAzMzQuMjIyNjU2IDM1NS44OTQ1MzEgQyAzMzQuNjIxMDk0IDM1Ni40OTIxODggMzMzLjYy&#10;MTA5NCAzNTcuMDkzNzUgMzMzLjIyMjY1NiAzNTYuNDkyMTg4IEMgMzI2LjEyMTA5NCAzNDUuMDkz&#10;NzUgMzE4LjkyMTg3NSAzMzMuNzkyOTY5IDMxMS4zMjAzMTIgMzIyLjY5MTQwNiBDIDMwOC4zMjAz&#10;MTIgMzE4LjI5Mjk2OSAzMDUuMDIzNDM4IDMxNC4xOTE0MDYgMzAxLjYyMTA5NCAzMTAuMDkzNzUg&#10;QyAzMDkuNDIxODc1IDMyMC41OTM3NSAzMTYuMjIyNjU2IDMzMi4yOTI5NjkgMzIyLjQyMTg3NSAz&#10;NDMuMDkzNzUgQyAzMjcuNjIxMDk0IDM1Mi4xOTE0MDYgMzMyLjMyMDMxMiAzNjEuNTkzNzUgMzM2&#10;LjQyMTg3NSAzNzEuMTkxNDA2IEMgMzM2LjgyMDMxMiAzNzEuMTkxNDA2IDMzNy4xMjEwOTQgMzcx&#10;LjE5MTQwNiAzMzcuNDIxODc1IDM3MS41OTM3NSBDIDM1MC42MjEwOTQgMzg3LjY5MTQwNiAzNjUu&#10;NjIxMDk0IDQwMy4wOTM3NSAzODEuMTIxMDk0IDQxNi45OTIxODggQyAzODkuMjIyNjU2IDQyNC4y&#10;OTI5NjkgMzk3LjYyMTA5NCA0MzIuMDkzNzUgNDA3LjAyMzQzOCA0MzcuNTkzNzUgQyA0MTIuNTIz&#10;NDM4IDQ0MC43OTI5NjkgNDE5LjYyMTA5NCA0NDMuNjkxNDA2IDQyNS45MjE4NzUgNDQxLjI5Mjk2&#10;OSBDIDQzMy4yMjI2NTYgNDM4LjQ5MjE4OCA0MzIuMzIwMzEyIDQzMy40OTIxODggNDMxLjkyMTg3&#10;NSA0MjcuMjkyOTY5IEMgNDMxLjgyMDMxMiA0MjYuMzk0NTMxIDQzMi42MjEwOTQgNDI1LjU5Mzc1&#10;IDQzMy40MjE4NzUgNDI1LjI5Mjk2OSBDIDQzMC4zMjAzMTIgNDIzLjY5MTQwNiA0MjcuNDIxODc1&#10;IDQyMS43OTI5NjkgNDI1LjIyMjY1NiA0MjAuMDkzNzUgQyA0MDguODIwMzEyIDQwNy4wOTM3NSAz&#10;OTcuMTIxMDk0IDM4OS4wOTM3NSAzODEuNDIxODc1IDM3NS4xOTE0MDYgQyAzNjUuMDIzNDM4IDM2&#10;MC41OTM3NSAzNDcuMDIzNDM4IDM0Ny45OTIxODggMzMwLjYyMTA5NCAzMzMuMzk0NTMxIEMgMzI4&#10;LjkyMTg3NSAzMzEuNzkyOTY5IDMyNy4yMjI2NTYgMzMwLjI5Mjk2OSAzMjUuNTIzNDM4IDMyOC42&#10;OTE0MDYgQyAzMjYuMzIwMzEyIDMyOS42OTE0MDYgMzI3LjAyMzQzOCAzMzAuNTkzNzUgMzI3Ljgy&#10;MDMxMiAzMzEuNTkzNzUgQyAzNDEuMzIwMzEyIDM0OC42OTE0MDYgMzU0LjYyMTA5NCAzNjUuNzky&#10;OTY5IDM2Ny45MjE4NzUgMzgyLjg5NDUzMSBDIDM2OC4yMjI2NTYgMzgzLjI5Mjk2OSAzNjcuNzIy&#10;NjU2IDM4My44OTQ1MzEgMzY3LjMyMDMxMiAzODMuNDkyMTg4IEMgMzUzLjkyMTg3NSAzNjcuMTkx&#10;NDA2IDM0MC40MjE4NzUgMzUwLjg5NDUzMSAzMjcuMTIxMDk0IDMzNC40OTIxODggQyAzMTYuMjIy&#10;NjU2IDMyMS4wOTM3NSAzMDUuOTIxODc1IDMwNi42OTE0MDYgMjkzLjAyMzQzOCAyOTUuMDkzNzUg&#10;WiBNIDI5My43MjI2NTYgMzAwLjM5NDUzMSBDIDI5Mi43MjI2NTYgMjk5LjA5Mzc1IDI5MS43MjI2&#10;NTYgMjk3Ljg5NDUzMSAyOTAuODIwMzEyIDI5Ni41OTM3NSBDIDI5MC43MjI2NTYgMjk2LjY5MTQw&#10;NiAyOTAuNjIxMDk0IDI5Ni43OTI5NjkgMjkwLjQyMTg3NSAyOTYuODk0NTMxIEMgMjkxLjUyMzQz&#10;OCAyOTcuOTkyMTg4IDI5Mi42MjEwOTQgMjk5LjE5MTQwNiAyOTMuNzIyNjU2IDMwMC4zOTQ1MzEg&#10;WiBNIDI4MS4xMjEwOTQgMjkzLjc5Mjk2OSBDIDI4MS4wMjM0MzggMjkzLjY5MTQwNiAyODEuMDIz&#10;NDM4IDI5My41OTM3NSAyODAuOTIxODc1IDI5My40OTIxODggQyAyODAuODIwMzEyIDI5My41OTM3&#10;NSAyODAuNjIxMDk0IDI5My41OTM3NSAyODAuNTIzNDM4IDI5My42OTE0MDYgQyAyODAuNzIyNjU2&#10;IDI5My43OTI5NjkgMjgwLjkyMTg3NSAyOTMuNzkyOTY5IDI4MS4xMjEwOTQgMjkzLjc5Mjk2OSBa&#10;IE0gMjczLjgyNDIxOSAyOTEuNzkyOTY5IEMgMjczLjcyMjY1NiAyOTEuNzkyOTY5IDI3My43MjI2&#10;NTYgMjkxLjk5MjE4OCAyNzMuODI0MjE5IDI5MS45OTIxODggQyAyNzMuOTIxODc1IDI5MS45OTIx&#10;ODggMjczLjkyMTg3NSAyOTEuNzkyOTY5IDI3My44MjQyMTkgMjkxLjc5Mjk2OSBaIE0gMjYyLjYy&#10;MTA5NCAyOTEuMjkyOTY5IEMgMjY0LjMyNDIxOSAyOTEuMjkyOTY5IDI2NC4zMjQyMTkgMjg4LjY5&#10;MTQwNiAyNjIuNjIxMDk0IDI4OC42OTE0MDYgQyAyNjAuOTIxODc1IDI4OC42OTE0MDYgMjYwLjky&#10;MTg3NSAyOTEuMjkyOTY5IDI2Mi42MjEwOTQgMjkxLjI5Mjk2OSBaIE0gMjU4LjMyNDIxOSAyOTYu&#10;NDkyMTg4IEMgMjU4LjIyMjY1NiAyOTYuMjkyOTY5IDI1OC4xMjEwOTQgMjk2LjE5MTQwNiAyNTgu&#10;MDIzNDM4IDI5NS45OTIxODggQyAyNTguMDIzNDM4IDI5Ni4wOTM3NSAyNTcuOTIxODc1IDI5Ni4w&#10;OTM3NSAyNTcuOTIxODc1IDI5Ni4xOTE0MDYgQyAyNTcuOTIxODc1IDI5Ni4yOTI5NjkgMjU4LjEy&#10;MTA5NCAyOTYuMzk0NTMxIDI1OC4zMjQyMTkgMjk2LjQ5MjE4OCBaIE0gMjQ3LjEyMTA5NCAyNzku&#10;ODk0NTMxIEMgMjQ2LjQyMTg3NSAyNzkuODk0NTMxIDI0NS44MjQyMTkgMjgwLjM5NDUzMSAyNDUu&#10;NzIyNjU2IDI4MC45OTIxODggTCAyNDUuNjIxMDk0IDI4MC45OTIxODggQyAyNDIuNjIxMDk0IDI4&#10;MC45OTIxODggMjQyLjYyMTA5NCAyODUuNTkzNzUgMjQ1LjYyMTA5NCAyODUuNTkzNzUgQyAyNDcu&#10;MzI0MjE5IDI4NS41OTM3NSAyNDguMTIxMDk0IDI4My45OTIxODggMjQ3LjgyNDIxOSAyODIuNjkx&#10;NDA2IEMgMjQ3LjgyNDIxOSAyODIuNjkxNDA2IDI0Ny45MjE4NzUgMjgyLjY5MTQwNiAyNDcuOTIx&#10;ODc1IDI4Mi41OTM3NSBDIDI0OS4wMjM0MzggMjgxLjg5NDUzMSAyNDguNzIyNjU2IDI3OS44OTQ1&#10;MzEgMjQ3LjEyMTA5NCAyNzkuODk0NTMxIFogTSAyNTAuNjIxMDk0IDI4Ny4xOTE0MDYgQyAyNTAu&#10;NjIxMDk0IDI4NS43OTI5NjkgMjQ5LjMyNDIxOSAyODQuOTkyMTg4IDI0OC4wMjM0MzggMjg1LjE5&#10;MTQwNiBDIDI0Ny45MjE4NzUgMjg1LjE5MTQwNiAyNDcuOTIxODc1IDI4NS4xOTE0MDYgMjQ3Ljgy&#10;NDIxOSAyODUuMTkxNDA2IEMgMjQ1LjkyMTg3NSAyODUuNDkyMTg4IDI0NS45MjE4NzUgMjg4LjY5&#10;MTQwNiAyNDcuODI0MjE5IDI4OS4wOTM3NSBDIDI0Ny45MjE4NzUgMjg5LjA5Mzc1IDI0Ny45MjE4&#10;NzUgMjg5LjA5Mzc1IDI0OC4wMjM0MzggMjg5LjA5Mzc1IEMgMjQ5LjQyMTg3NSAyODkuMzk0NTMx&#10;IDI1MC42MjEwOTQgMjg4LjY5MTQwNiAyNTAuNjIxMDk0IDI4Ny4xOTE0MDYgWiBNIDI1NC44MjQy&#10;MTkgMjk0LjE5MTQwNiBDIDI1NC4yMjI2NTYgMjkzLjE5MTQwNiAyNTMuMTIxMDk0IDI5My4wOTM3&#10;NSAyNTIuMTIxMDk0IDI5My40OTIxODggQyAyNTEuNTIzNDM4IDI5My43OTI5NjkgMjUwLjkyMTg3&#10;NSAyOTQuMDkzNzUgMjUwLjMyNDIxOSAyOTQuMzk0NTMxIEMgMjQ4LjAyMzQzOCAyOTUuNjkxNDA2&#10;IDI1MC4xMjEwOTQgMjk5LjI5Mjk2OSAyNTIuNDIxODc1IDI5Ny45OTIxODggQyAyNTMuMDIzNDM4&#10;IDI5Ny42OTE0MDYgMjUzLjYyMTA5NCAyOTcuMjkyOTY5IDI1NC4xMjEwOTQgMjk2Ljg5NDUzMSBD&#10;IDI1NS4wMjM0MzggMjk2LjI5Mjk2OSAyNTUuNDIxODc1IDI5NS4xOTE0MDYgMjU0LjgyNDIxOSAy&#10;OTQuMTkxNDA2IFogTSAyNTQuOTIxODc1IDI4OC41OTM3NSBMIDI1NC41MjM0MzggMjg4LjI5Mjk2&#10;OSBDIDI1My4xMjEwOTQgMjg3LjM5NDUzMSAyNTEuNDIxODc1IDI4OC41OTM3NSAyNTEuMjIyNjU2&#10;IDI4OS45OTIxODggQyAyNTAuODI0MjE5IDI4OS4zOTQ1MzEgMjUwLjAyMzQzOCAyODkuMDkzNzUg&#10;MjQ5LjMyNDIxOSAyODkuMjkyOTY5IEMgMjQ4LjQyMTg3NSAyODkuNDkyMTg4IDI0Ny43MjI2NTYg&#10;MjkwLjU5Mzc1IDI0OC4wMjM0MzggMjkxLjQ5MjE4OCBDIDI0OC4zMjQyMTkgMjkyLjI5Mjk2OSAy&#10;NDguNTIzNDM4IDI5Mi43OTI5NjkgMjQ5LjIyMjY1NiAyOTMuMjkyOTY5IEMgMjUwLjIyMjY1NiAy&#10;OTMuODk0NTMxIDI1MS4yMjI2NTYgMjkzLjI5Mjk2OSAyNTEuNjIxMDk0IDI5Mi4yOTI5NjkgQyAy&#10;NTEuNjIxMDk0IDI5Mi4xOTE0MDYgMjUxLjYyMTA5NCAyOTIuMTkxNDA2IDI1MS43MjI2NTYgMjky&#10;LjA5Mzc1IEMgMjUyLjQyMTg3NSAyOTIuOTkyMTg4IDI1My44MjQyMTkgMjkzLjM5NDUzMSAyNTQu&#10;OTIxODc1IDI5Mi43OTI5NjkgQyAyNTYuNjIxMDk0IDI5MS44OTQ1MzEgMjU2LjQyMTg3NSAyODku&#10;NTkzNzUgMjU0LjkyMTg3NSAyODguNTkzNzUgWiBNIDI0MS42MjEwOTQgMjgwLjY5MTQwNiBDIDI0&#10;MS43MjI2NTYgMjgwLjY5MTQwNiAyNDEuNzIyNjU2IDI4MC40OTIxODggMjQxLjYyMTA5NCAyODAu&#10;NDkyMTg4IEMgMjQxLjUyMzQzOCAyODAuNTkzNzUgMjQxLjUyMzQzOCAyODAuNjkxNDA2IDI0MS42&#10;MjEwOTQgMjgwLjY5MTQwNiBaIE0gMjYyLjYyMTA5NCAzMDMuMzk0NTMxIEMgMjYyLjYyMTA5NCAz&#10;MDMuMTkxNDA2IDI2Mi42MjEwOTQgMzAyLjk5MjE4OCAyNjIuNjIxMDk0IDMwMi44OTQ1MzEgQyAy&#10;NjEuODI0MjE5IDMwMi44OTQ1MzEgMjYxLjAyMzQzOCAzMDIuNzkyOTY5IDI2MC40MjE4NzUgMzAy&#10;Ljc5Mjk2OSBDIDI1OS4xMjEwOTQgMzAyLjY5MTQwNiAyNTcuNTIzNDM4IDMwMi4xOTE0MDYgMjU1&#10;LjkyMTg3NSAzMDEuNTkzNzUgQyAyNTUuNTIzNDM4IDMwNi43OTI5NjkgMjU0LjMyNDIxOSAzMTEu&#10;OTkyMTg4IDI1My4xMjEwOTQgMzE3LjE5MTQwNiBDIDI1MC44MjQyMTkgMzI2Ljg5NDUzMSAyNDku&#10;MTIxMDk0IDMzNi41OTM3NSAyNDguMDIzNDM4IDM0Ni40OTIxODggQyAyNDcuOTIxODc1IDM0Ny41&#10;OTM3NSAyNDYuMjIyNjU2IDM0Ny41OTM3NSAyNDYuMzI0MjE5IDM0Ni40OTIxODggQyAyNDYuNjIx&#10;MDk0IDMzOC4yOTI5NjkgMjQ3LjUyMzQzOCAzMzAuMTkxNDA2IDI0OS4xMjEwOTQgMzIyLjA5Mzc1&#10;IEMgMjUwLjUyMzQzOCAzMTUuMDkzNzUgMjUyLjIyMjY1NiAzMDguMjkyOTY5IDI1Mi44MjQyMTkg&#10;MzAxLjM5NDUzMSBDIDI1MS44MjQyMTkgMzAxLjQ5MjE4OCAyNTAuNzIyNjU2IDMwMS4zOTQ1MzEg&#10;MjQ5LjcyMjY1NiAzMDEuMTkxNDA2IEMgMjQ3LjIyMjY1NiAzMDcuMTkxNDA2IDI0NC4yMjI2NTYg&#10;MzEyLjk5MjE4OCAyNDEuNzIyNjU2IDMxOC44OTQ1MzEgQyAyMzcuNjIxMDk0IDMyOC40OTIxODgg&#10;MjMzLjcyMjY1NiAzMzguMjkyOTY5IDIzMC4wMjM0MzggMzQ3Ljk5MjE4OCBDIDIyMy4wMjM0Mzgg&#10;MzY2LjM5NDUzMSAyMTYuODI0MjE5IDM4NS4wOTM3NSAyMTAuNjIxMDk0IDQwMy43OTI5NjkgQyAy&#10;MTAuNDIxODc1IDQwNC41OTM3NSAyMDkuMjIyNjU2IDQwNC4xOTE0MDYgMjA5LjQyMTg3NSA0MDMu&#10;NDkyMTg4IEMgMjE0LjQyMTg3NSAzODMuODk0NTMxIDIyMC43MjI2NTYgMzY0Ljc5Mjk2OSAyMjcu&#10;ODI0MjE5IDM0NS44OTQ1MzEgQyAyMzMuNDIxODc1IDMzMS4wOTM3NSAyMzguNzIyNjU2IDMxNC41&#10;OTM3NSAyNDYuMjIyNjU2IDMwMC4xOTE0MDYgQyAyNDUuODI0MjE5IDMwMC4wOTM3NSAyNDUuNTIz&#10;NDM4IDI5OS44OTQ1MzEgMjQ1LjEyMTA5NCAyOTkuNjkxNDA2IEMgMjQzLjkyMTg3NSAyOTkuMzk0&#10;NTMxIDI0Mi43MjI2NTYgMjk4Ljc5Mjk2OSAyNDEuOTIxODc1IDI5Ny44OTQ1MzEgQyAyNDEuNzIy&#10;NjU2IDI5Ny43OTI5NjkgMjQxLjUyMzQzOCAyOTcuNTkzNzUgMjQxLjMyNDIxOSAyOTcuNDkyMTg4&#10;IEMgMjIzLjMyNDIxOSAzMjguMzk0NTMxIDIwMC4xMjEwOTQgMzU3LjA5Mzc1IDE5My40MjE4NzUg&#10;MzkyLjk5MjE4OCBDIDE5MC4wMjM0MzggNDEwLjg5NDUzMSAxODkuNzIyNjU2IDQyOS4yOTI5Njkg&#10;MTg5LjkyMTg3NSA0NDcuNDkyMTg4IEMgMTkwLjEyMTA5NCA0NjMuNDkyMTg4IDE5MS43MjI2NTYg&#10;NDc3LjA5Mzc1IDIwMS4xMjEwOTQgNDkwLjM5NDUzMSBDIDIwMS41MjM0MzggNDkwLjk5MjE4OCAy&#10;MDEuNTIzNDM4IDQ5MS42OTE0MDYgMjAxLjIyMjY1NiA0OTIuMjkyOTY5IEMgMjIyLjUyMzQzOCA1&#10;MDUuMDkzNzUgMjUxLjYyMTA5NCA0MjMuNDkyMTg4IDI1NS45MjE4NzUgNDEwLjM5NDUzMSBDIDI2&#10;Ny4zMjQyMTkgMzc1LjI5Mjk2OSAyNjkuMjIyNjU2IDMzOS43OTI5NjkgMjYyLjYyMTA5NCAzMDMu&#10;Mzk0NTMxIFogTSAxODYuNDIxODc1IDM5OC40OTIxODggQyAxODguNjIxMDk0IDM4My43OTI5Njkg&#10;MTkyLjkyMTg3NSAzNzAuMTkxNDA2IDE5OS4yMjI2NTYgMzU3LjE5MTQwNiBDIDE5OC42MjEwOTQg&#10;MzU4LjE5MTQwNiAxOTguMDIzNDM4IDM1OS4wOTM3NSAxOTcuNDIxODc1IDM2MC4wOTM3NSBDIDE5&#10;Ny40MjE4NzUgMzYwLjM5NDUzMSAxOTcuNDIxODc1IDM2MC41OTM3NSAxOTcuMjIyNjU2IDM2MC44&#10;OTQ1MzEgQyAxOTEuOTIxODc1IDM3MC4xOTE0MDYgMTg3LjcyMjY1NiAzNzkuNDkyMTg4IDE4Ni4y&#10;MjI2NTYgMzkwLjI5Mjk2OSBDIDE4Ni4xMjEwOTQgMzkxLjA5Mzc1IDE4NC43MjI2NTYgMzkwLjg5&#10;NDUzMSAxODQuODI0MjE5IDM5MC4wOTM3NSBDIDE4NS4xMjEwOTQgMzg0LjU5Mzc1IDE4Ni4wMjM0&#10;MzggMzc4Ljk5MjE4OCAxODcuNzIyNjU2IDM3My42OTE0MDYgQyAxODQuNjIxMDk0IDM3Ny43OTI5&#10;NjkgMTgxLjUyMzQzOCAzODEuODk0NTMxIDE3OC40MjE4NzUgMzg2LjA5Mzc1IEMgMTc1LjYyMTA5&#10;NCA0MDkuMjkyOTY5IDE3My4wMjM0MzggNDMxLjg5NDUzMSAxNzcuOTIxODc1IDQ1NS4wOTM3NSBD&#10;IDE3OC4wMjM0MzggNDU1LjY5MTQwNiAxNzcuMTIxMDk0IDQ1NS45OTIxODggMTc2LjkyMTg3NSA0&#10;NTUuMzk0NTMxIEMgMTcwLjIyMjY1NiA0MzQuNTkzNzUgMTcxLjgyNDIxOSA0MTIuNDkyMTg4IDE3&#10;NC43MjI2NTYgMzkxLjA5Mzc1IEMgMTcyLjgyNDIxOSAzOTMuNjkxNDA2IDE3MC45MjE4NzUgMzk2&#10;LjI5Mjk2OSAxNjkuMTIxMDk0IDM5OC44OTQ1MzEgQyAxNjUuNDIxODc1IDQxMy43OTI5NjkgMTY0&#10;LjkyMTg3NSA0MjguNTkzNzUgMTY1LjAyMzQzOCA0NDMuOTkyMTg4IEMgMTY1LjEyMTA5NCA0NTIu&#10;OTkyMTg4IDE2NS41MjM0MzggNDYyLjA5Mzc1IDE2Ny43MjI2NTYgNDcwLjg5NDUzMSBDIDE2OC42&#10;MjEwOTQgNDc0LjM5NDUzMSAxNjkuNTIzNDM4IDQ3OS45OTIxODggMTcyLjAyMzQzOCA0ODIuNjkx&#10;NDA2IEMgMTc2LjcyMjY1NiA0ODcuNjkxNDA2IDE4MS43MjI2NTYgNDg2LjE5MTQwNiAxODUuNTIz&#10;NDM4IDQ4MS4yOTI5NjkgQyAxODYuMTIxMDk0IDQ4MC40OTIxODggMTg3LjQyMTg3NSA0ODAuMjky&#10;OTY5IDE4OC4xMjEwOTQgNDgwLjc5Mjk2OSBDIDE4NC42MjEwOTQgNDcyLjQ5MjE4OCAxODQuMDIz&#10;NDM4IDQ2Mi41OTM3NSAxODMuNzIyNjU2IDQ1NC4wOTM3NSBDIDE4My4zMjQyMTkgNDM1LjQ5MjE4&#10;OCAxODMuNjIxMDk0IDQxNi43OTI5NjkgMTg2LjQyMTg3NSAzOTguNDkyMTg4IFogTSAyMTAuMTIx&#10;MDk0IDMzNy44OTQ1MzEgQyAyMTkuMDIzNDM4IDMyMy40OTIxODggMjI4LjUyMzQzOCAzMDkuMTkx&#10;NDA2IDIzOS4xMjEwOTQgMjk1Ljk5MjE4OCBDIDIzOC4yMjI2NTYgMjk1LjE5MTQwNiAyMzcuNDIx&#10;ODc1IDI5NC4yOTI5NjkgMjM2LjYyMTA5NCAyOTMuMjkyOTY5IEMgMjI2LjEyMTA5NCAzMDYuOTky&#10;MTg4IDIxOC4yMjI2NTYgMzIyLjU5Mzc1IDIxMC4xMjEwOTQgMzM3Ljg5NDUzMSBaIE0gMTc4Ljky&#10;MTg3NSAzNzUuOTkyMTg4IEMgMjAwLjYyMTA5NCAzNDkuNTkzNzUgMjExLjcyMjY1NiAzMTUuNzky&#10;OTY5IDIzNS4zMjQyMTkgMjkwLjk5MjE4OCBDIDIzNC43MjI2NTYgMjg5Ljg5NDUzMSAyMzQuMzI0&#10;MjE5IDI4OC42OTE0MDYgMjM0LjAyMzQzOCAyODcuNDkyMTg4IEwgMjMzLjkyMTg3NSAyODcuNDky&#10;MTg4IEMgMjMzLjMyNDIxOSAyODcuNjkxNDA2IDIzMi43MjI2NTYgMjg3Ljg5NDUzMSAyMzIuMTIx&#10;MDk0IDI4Ny45OTIxODggQyAyMjMuMDIzNDM4IDI5OS41OTM3NSAyMTQuMTIxMDk0IDMxMS4yOTI5&#10;NjkgMjA1LjQyMTg3NSAzMjMuMTkxNDA2IEMgMjA0LjgyNDIxOSAzMjMuOTkyMTg4IDIwMy42MjEw&#10;OTQgMzIzLjI5Mjk2OSAyMDQuMTIxMDk0IDMyMi4zOTQ1MzEgQyAyMTEuODI0MjE5IDMxMC4zOTQ1&#10;MzEgMjIwLjIyMjY1NiAyOTguNzkyOTY5IDIyOS4wMjM0MzggMjg3LjU5Mzc1IEMgMjI4LjYyMTA5&#10;NCAyODcuNDkyMTg4IDIyOC4zMjQyMTkgMjg3LjI5Mjk2OSAyMjcuOTIxODc1IDI4Ni45OTIxODgg&#10;QyAyMDcuMzI0MjE5IDMxMi4zOTQ1MzEgMTg0LjIyMjY1NiAzMzYuMTkxNDA2IDE2MC4yMjI2NTYg&#10;MzU4LjM5NDUzMSBDIDE1OS41MjM0MzggMzU4Ljk5MjE4OCAxNTguNjIxMDk0IDM1OC4wOTM3NSAx&#10;NTkuMjIyNjU2IDM1Ny4zOTQ1MzEgQyAxODEuODI0MjE5IDMzMy43OTI5NjkgMjAzLjYyMTA5NCAz&#10;MDkuNDkyMTg4IDIyNS41MjM0MzggMjg1LjI5Mjk2OSBDIDIyNC42MjEwOTQgMjg0LjY5MTQwNiAy&#10;MjMuNzIyNjU2IDI4My45OTIxODggMjIyLjgyNDIxOSAyODMuMTkxNDA2IEMgMjIyLjQyMTg3NSAy&#10;ODIuNzkyOTY5IDIyMi4xMjEwOTQgMjgyLjQ5MjE4OCAyMjEuNzIyNjU2IDI4Mi4wOTM3NSBDIDIw&#10;Ny4yMjI2NTYgMjk3LjU5Mzc1IDE4OS40MjE4NzUgMzEwLjg5NDUzMSAxNzMuNDIxODc1IDMyNC43&#10;OTI5NjkgQyAxNTcuNDIxODc1IDMzOC42OTE0MDYgMTQxLjMyNDIxOSAzNTIuMzk0NTMxIDEyNS4y&#10;MjI2NTYgMzY2LjI5Mjk2OSBDIDExOS4xMjEwOTQgMzcxLjQ5MjE4OCAxMTIuNjIxMDk0IDM3Ny4w&#10;OTM3NSAxMDUuODI0MjE5IDM4Mi4yOTI5NjkgQyAxMDYuNTIzNDM4IDM4Mi43OTI5NjkgMTA2Ljky&#10;MTg3NSAzODMuNjkxNDA2IDEwNi4zMjQyMTkgMzg0LjQ5MjE4OCBDIDEwMS4zMjQyMTkgMzkwLjk5&#10;MjE4OCA5Ny44MjQyMTkgMzk3Ljk5MjE4OCA5NS41MjM0MzggNDA1Ljg5NDUzMSBDIDkzLjcyMjY1&#10;NiA0MTEuOTkyMTg4IDg5LjgyNDIxOSA0MjIuNzkyOTY5IDkyLjQyMTg3NSA0MjkuMjkyOTY5IEMg&#10;OTUuNTIzNDM4IDQyNC41OTM3NSA5OS40MjE4NzUgNDIwLjI5Mjk2OSAxMDMuMTIxMDk0IDQxNi4x&#10;OTE0MDYgQyAxMTEuMjIyNjU2IDQwNy4zOTQ1MzEgMTE5LjMyNDIxOSAzOTguNjkxNDA2IDEyNy42&#10;MjEwOTQgMzkwLjA5Mzc1IEMgMTI4LjIyMjY1NiAzODkuMzk0NTMxIDEyOS4yMjI2NTYgMzkwLjM5&#10;NDUzMSAxMjguNjIxMDk0IDM5MS4wOTM3NSBDIDExNi45MjE4NzUgNDA0LjY5MTQwNiAxMDQuMTIx&#10;MDk0IDQxNy4yOTI5NjkgOTQuMjIyNjU2IDQzMi4xOTE0MDYgQyA5NC4zMjQyMTkgNDMyLjI5Mjk2&#10;OSA5NC40MjE4NzUgNDMyLjM5NDUzMSA5NC40MjE4NzUgNDMyLjQ5MjE4OCBDIDk1LjcyMjY1NiA0&#10;MzMuNjkxNDA2IDk1LjMyNDIxOSA0MzUuMzk0NTMxIDk0LjIyMjY1NiA0MzYuMjkyOTY5IEMgOTUu&#10;MDIzNDM4IDQzNy4xOTE0MDYgOTUuODI0MjE5IDQzNy44OTQ1MzEgOTYuODI0MjE5IDQzOC4zOTQ1&#10;MzEgQyAxMDMuMDIzNDM4IDQzNi40OTIxODggMTEwLjQyMTg3NSA0MjcuNDkyMTg4IDExNC41MjM0&#10;MzggNDIzLjU5Mzc1IEMgMTIwLjAyMzQzOCA0MTguMzk0NTMxIDEyNS40MjE4NzUgNDEyLjk5MjE4&#10;OCAxMzAuNzIyNjU2IDQwNy40OTIxODggQyAxNDEuMjIyNjU2IDM5Ni40OTIxODggMTUwLjkyMTg3&#10;NSAzODQuNzkyOTY5IDE2MC40MjE4NzUgMzcyLjg5NDUzMSBDIDE2MS4wMjM0MzggMzcyLjA5Mzc1&#10;IDE2Mi4zMjQyMTkgMzczLjA5Mzc1IDE2MS43MjI2NTYgMzczLjg5NDUzMSBDIDE1MS41MjM0Mzgg&#10;Mzg4LjM5NDUzMSAxNDAuMTIxMDk0IDQwMS44OTQ1MzEgMTI3LjgyNDIxOSA0MTQuNTkzNzUgQyAx&#10;MjEuNTIzNDM4IDQyMS4wOTM3NSAxMTUuMDIzNDM4IDQyNy4yOTI5NjkgMTA4LjIyMjY1NiA0MzMu&#10;MjkyOTY5IEMgMTA1LjgyNDIxOSA0MzUuMzk0NTMxIDEwMy41MjM0MzggNDM3Ljk5MjE4OCAxMDAu&#10;ODI0MjE5IDQzOS42OTE0MDYgQyAxMTQuODI0MjE5IDQ0Mi4xOTE0MDYgMTM4LjYyMTA5NCA0MjQu&#10;NjkxNDA2IDE0NS42MjEwOTQgNDE4LjE5MTQwNiBDIDE1OC42MjEwOTQgNDA2LjA5Mzc1IDE2Ny41&#10;MjM0MzggMzg5Ljc5Mjk2OSAxNzguOTIxODc1IDM3NS45OTIxODggWiBNIDIxNS45MjE4NzUgMjUy&#10;LjI5Mjk2OSBDIDIxNi4wMjM0MzggMjUxLjc5Mjk2OSAyMTYuMDIzNDM4IDI1MS4yOTI5NjkgMjE2&#10;LjEyMTA5NCAyNTAuODk0NTMxIEMgMjE2LjIyMjY1NiAyNDkuNjkxNDA2IDIxNS4wMjM0MzggMjQ4&#10;LjU5Mzc1IDIxMy44MjQyMTkgMjQ4LjU5Mzc1IEMgMjEyLjYyMTA5NCAyNDguNTkzNzUgMjExLjQy&#10;MTg3NSAyNDkuNTkzNzUgMjExLjUyMzQzOCAyNTAuODk0NTMxIEMgMjExLjUyMzQzOCAyNTEuMzk0&#10;NTMxIDIxMS42MjEwOTQgMjUxLjg5NDUzMSAyMTEuNzIyNjU2IDI1Mi4yOTI5NjkgQyAyMTIuMTIx&#10;MDk0IDI1NC4zOTQ1MzEgMjE1LjUyMzQzOCAyNTQuMzk0NTMxIDIxNS45MjE4NzUgMjUyLjI5Mjk2&#10;OSBaIE0gMjEyLjIyMjY1NiAyNDMuNDkyMTg4IEMgMjEyLjMyNDIxOSAyNDMuMzk0NTMxIDIxMi4z&#10;MjQyMTkgMjQzLjM5NDUzMSAyMTIuMjIyNjU2IDI0My40OTIxODggQyAyMTIuMjIyNjU2IDI0My4z&#10;OTQ1MzEgMjEyLjIyMjY1NiAyNDMuMzk0NTMxIDIxMi4yMjI2NTYgMjQzLjM5NDUzMSBDIDIxMS42&#10;MjEwOTQgMjQyLjM5NDUzMSAyMTEuMjIyNjU2IDI0MS4xOTE0MDYgMjExLjEyMTA5NCAyNDAuMDkz&#10;NzUgQyAxOTkuNzIyNjU2IDIzNy44OTQ1MzEgMTg4LjgyNDIxOSAyMzAuMDkzNzUgMTc5LjYyMTA5&#10;NCAyMjMuNTkzNzUgQyAxNjcuODI0MjE5IDIxNS4yOTI5NjkgMTU2LjQyMTg3NSAyMDYuMTkxNDA2&#10;IDE0My42MjEwOTQgMTk5LjE5MTQwNiBDIDE0Mi44MjQyMTkgMTk4Ljc5Mjk2OSAxNDMuNTIzNDM4&#10;IDE5Ny42OTE0MDYgMTQ0LjMyNDIxOSAxOTcuOTkyMTg4IEMgMTU2LjgyNDIxOSAyMDMuNzkyOTY5&#10;IDE2Ny44MjQyMTkgMjExLjU5Mzc1IDE3OS4wMjM0MzggMjE5LjM5NDUzMSBDIDE4OS40MjE4NzUg&#10;MjI2LjU5Mzc1IDIwMC4yMjI2NTYgMjMxLjU5Mzc1IDIxMS4yMjI2NTYgMjM3LjI5Mjk2OSBDIDIx&#10;MS4zMjQyMTkgMjM2LjQ5MjE4OCAyMTEuNjIxMDk0IDIzNS41OTM3NSAyMTEuOTIxODc1IDIzNC43&#10;OTI5NjkgQyAyMTEuOTIxODc1IDIzNC42OTE0MDYgMjExLjkyMTg3NSAyMzQuNjkxNDA2IDIxMS45&#10;MjE4NzUgMjM0LjU5Mzc1IEMgMjExLjgyNDIxOSAyMjcuMTkxNDA2IDE5NC40MjE4NzUgMjE4LjE5&#10;MTQwNiAxODguODI0MjE5IDIxNC4xOTE0MDYgQyAxODIuMDIzNDM4IDIwOS4zOTQ1MzEgMTc1LjMy&#10;NDIxOSAyMDQuNDkyMTg4IDE2OC41MjM0MzggMTk5Ljc5Mjk2OSBDIDE1NC41MjM0MzggMTg5Ljg5&#10;NDUzMSAxNDAuNDIxODc1IDE4MC4wOTM3NSAxMjYuNDIxODc1IDE3MC4xOTE0MDYgQyAxMjUuNTIz&#10;NDM4IDE2OS41OTM3NSAxMjYuMzI0MjE5IDE2OC4wOTM3NSAxMjcuMzI0MjE5IDE2OC42OTE0MDYg&#10;QyAxNDUuNzIyNjU2IDE4MC4zOTQ1MzEgMTYzLjgyNDIxOSAxOTIuNTkzNzUgMTgxLjYyMTA5NCAy&#10;MDUuMTkxNDA2IEMgMTkwLjUyMzQzOCAyMTEuNDkyMTg4IDE5OS41MjM0MzggMjE3Ljc5Mjk2OSAy&#10;MDguMjIyNjU2IDIyNC4yOTI5NjkgQyAyMTAuODI0MjE5IDIyNi4xOTE0MDYgMjEzLjIyMjY1NiAy&#10;MjguMDkzNzUgMjE0LjMyNDIxOSAyMzAuNTkzNzUgQyAyMTQuNTIzNDM4IDIzMC4yOTI5NjkgMjE0&#10;LjgyNDIxOSAyMjkuODk0NTMxIDIxNS4wMjM0MzggMjI5LjU5Mzc1IEMgMTk4LjMyNDIxOSAyMTQu&#10;MDkzNzUgMTgyLjkyMTg3NSAxOTcuMzk0NTMxIDE2NS41MjM0MzggMTgyLjQ5MjE4OCBDIDE0Ni42&#10;MjEwOTQgMTY2LjI5Mjk2OSAxMjYuMTIxMDk0IDE1MS4zOTQ1MzEgMTAzLjgyNDIxOSAxNDAuMTkx&#10;NDA2IEMgMTAzLjAyMzQzOCAxMzkuNzkyOTY5IDEwMy43MjI2NTYgMTM4LjU5Mzc1IDEwNC41MjM0&#10;MzggMTM4Ljk5MjE4OCBDIDEyNi43MjI2NTYgMTQ5LjM5NDUzMSAxNDYuODI0MjE5IDE2Mi44OTQ1&#10;MzEgMTY1LjYyMTA5NCAxNzguNTkzNzUgQyAxODMuNTIzNDM4IDE5My41OTM3NSAyMDEuNDIxODc1&#10;IDIwOS43OTI5NjkgMjE3LjIyMjY1NiAyMjcuMTkxNDA2IEMgMjE3LjYyMTA5NCAyMjYuNzkyOTY5&#10;IDIxNy45MjE4NzUgMjI2LjQ5MjE4OCAyMTguMzI0MjE5IDIyNi4xOTE0MDYgQyAyMTguMjIyNjU2&#10;IDIyNS4wOTM3NSAyMTguNTIzNDM4IDIyMy44OTQ1MzEgMjE5LjEyMTA5NCAyMjIuNzkyOTY5IEMg&#10;MjE5LjAyMzQzOCAyMjIuNzkyOTY5IDIxOC45MjE4NzUgMjIyLjY5MTQwNiAyMTguODI0MjE5IDIy&#10;Mi41OTM3NSBDIDE5Ny4xMjEwOTQgMTk4LjI5Mjk2OSAxNzUuNjIxMDk0IDE3NC43OTI5NjkgMTUw&#10;LjIyMjY1NiAxNTQuMTkxNDA2IEMgMTM2LjkyMTg3NSAxNDMuMzk0NTMxIDEyMy4wMjM0MzggMTMz&#10;LjM5NDUzMSAxMDguNzIyNjU2IDEyMy44OTQ1MzEgQyA5NC41MjM0MzggMTE0LjQ5MjE4OCA3OC4y&#10;MjI2NTYgMTAyLjI5Mjk2OSA2MC4yMjI2NTYgMTA0Ljg5NDUzMSBDIDU5LjUyMzQzOCAxMDQuOTky&#10;MTg4IDU4LjkyMTg3NSAxMDQuODk0NTMxIDU4LjMyNDIxOSAxMDQuNTkzNzUgQyA1Ni4xMjEwOTQg&#10;MTA4LjQ5MjE4OCA1NS40MjE4NzUgMTEyLjc5Mjk2OSA1NS44MjQyMTkgMTE3LjM5NDUzMSBDIDcy&#10;LjQyMTg3NSAxMzkuMjkyOTY5IDkyLjIyMjY1NiAxNjAuODk0NTMxIDExNC40MjE4NzUgMTc3LjA5&#10;Mzc1IEMgMTE1LjAyMzQzOCAxNzcuNDkyMTg4IDExNC41MjM0MzggMTc4LjU5Mzc1IDExMy44MjQy&#10;MTkgMTc4LjA5Mzc1IEMgMTAxLjgyNDIxOSAxNzAuMjkyOTY5IDkxLjIyMjY1NiAxNjAuOTkyMTg4&#10;IDgxLjIyMjY1NiAxNTAuNjkxNDA2IEMgNzMuMDIzNDM4IDE0Mi4yOTI5NjkgNjQuMTIxMDk0IDEz&#10;My40OTIxODggNTcuMDIzNDM4IDEyMy44OTQ1MzEgQyA2MC4xMjEwOTQgMTM1LjU5Mzc1IDY4LjMy&#10;NDIxOSAxNDcuNTkzNzUgNzMuODI0MjE5IDE1NS42OTE0MDYgQyA4NC4yMjI2NTYgMTcxLjE5MTQw&#10;NiA5Ny42MjEwOTQgMTg0LjE5MTQwNiAxMTMuMTIxMDk0IDE5NC41OTM3NSBDIDE0My43MjI2NTYg&#10;MjE1LjA5Mzc1IDE3OC40MjE4NzUgMjI4Ljc5Mjk2OSAyMTIuMjIyNjU2IDI0My40OTIxODggWiBN&#10;IDIxMC4zMjQyMTkgMjQ4Ljc5Mjk2OSBDIDIwNS45MjE4NzUgMjQ3LjY5MTQwNiAyMDEuNjIxMDk0&#10;IDI0Ni4zOTQ1MzEgMTk3LjIyMjY1NiAyNDQuODk0NTMxIEMgMTk4LjAyMzQzOCAyNDUuNTkzNzUg&#10;MTk4LjkyMTg3NSAyNDYuMzk0NTMxIDE5OS42MjEwOTQgMjQ3LjE5MTQwNiBDIDIwMy4zMjQyMTkg&#10;MjQ3LjU5Mzc1IDIwNi44MjQyMTkgMjQ4LjE5MTQwNiAyMTAuMzI0MjE5IDI0OC43OTI5NjkgWiBN&#10;IDE1Mi44MjQyMTkgMjIzLjc5Mjk2OSBDIDE1MS45MjE4NzUgMjIzLjM5NDUzMSAxNTEuMTIxMDk0&#10;IDIyMi44OTQ1MzEgMTUwLjMyNDIxOSAyMjIuNDkyMTg4IEMgMTQ2LjIyMjY1NiAyMjAuMzk0NTMx&#10;IDE0Mi4xMjEwOTQgMjE4LjI5Mjk2OSAxMzguMDIzNDM4IDIxNi4xOTE0MDYgQyAxMTMuMTIxMDk0&#10;IDIwOC43OTI5NjkgODYuODI0MjE5IDIxMS41OTM3NSA2MS4yMjI2NTYgMjEyLjg5NDUzMSBDIDYw&#10;LjQyMTg3NSAyMTIuODk0NTMxIDYwLjIyMjY1NiAyMTEuNTkzNzUgNjEuMDIzNDM4IDIxMS4zOTQ1&#10;MzEgQyA3NC45MjE4NzUgMjA4LjY5MTQwNiA4OS41MjM0MzggMjA4LjI5Mjk2OSAxMDMuNzIyNjU2&#10;IDIwOC40OTIxODggQyAxMDkuOTIxODc1IDIwOC41OTM3NSAxMTguMDIzNDM4IDIwOC4yOTI5Njkg&#10;MTI1LjQyMTg3NSAyMDkuMjkyOTY5IEMgMTIwLjUyMzQzOCAyMDYuNTkzNzUgMTE1LjgyNDIxOSAy&#10;MDMuNjkxNDA2IDExMS4xMjEwOTQgMjAwLjY5MTQwNiBDIDk2LjcyMjY1NiAxOTYuNjkxNDA2IDc5&#10;LjcyMjY1NiAxOTcuMDkzNzUgNjUuNDIxODc1IDE5OS4zOTQ1MzEgQyA1Ny4yMjI2NTYgMjAwLjY5&#10;MTQwNiA0OS4xMjEwOTQgMjAzLjU5Mzc1IDQyLjkyMTg3NSAyMDkuMjkyOTY5IEMgMzcuOTIxODc1&#10;IDIxMy44OTQ1MzEgMzYuMTIxMDk0IDIxOC45OTIxODggMzQuNzIyNjU2IDIyNC43OTI5NjkgQyAz&#10;OC4yMjI2NTYgMjIzLjE5MTQwNiA0MS43MjI2NTYgMjIxLjg5NDUzMSA0NS4zMjQyMTkgMjIwLjc5&#10;Mjk2OSBDIDY0LjIyMjY1NiAyMTUuMDkzNzUgODQuMzI0MjE5IDIxNS41OTM3NSAxMDMuNzIyNjU2&#10;IDIxNy4xOTE0MDYgQyAxMjAuMTIxMDk0IDIxOC41OTM3NSAxMzYuNzIyNjU2IDIyMC4zOTQ1MzEg&#10;MTUyLjgyNDIxOSAyMjMuNzkyOTY5IFogTSAyMTYuMTIxMDk0IDI0MS40OTIxODggQyAyMTYuMDIz&#10;NDM4IDI0MS40OTIxODggMjE2LjAyMzQzOCAyNDEuNjkxNDA2IDIxNi4xMjEwOTQgMjQxLjY5MTQw&#10;NiBDIDIxNi4yMjI2NTYgMjQxLjY5MTQwNiAyMTYuMjIyNjU2IDI0MS40OTIxODggMjE2LjEyMTA5&#10;NCAyNDEuNDkyMTg4IFogTSAyMTguMjIyNjU2IDIzNi45OTIxODggQyAyMTkuNjIxMDk0IDIzNi4z&#10;OTQ1MzEgMjE5LjcyMjY1NiAyMzQuNTkzNzUgMjE5LjUyMzQzOCAyMzMuMjkyOTY5IEMgMjE5LjMy&#10;NDIxOSAyMzIuMTkxNDA2IDIxOC4wMjM0MzggMjMxLjY5MTQwNiAyMTcuMTIxMDk0IDIzMS44OTQ1&#10;MzEgQyAyMTYuMDIzNDM4IDIzMi4xOTE0MDYgMjE1LjUyMzQzOCAyMzMuMjkyOTY5IDIxNS43MjI2&#10;NTYgMjM0LjI5Mjk2OSBDIDIxNS44MjQyMTkgMjM0Ljc5Mjk2OSAyMTUuNjIxMDk0IDIzNS4zOTQ1&#10;MzEgMjE1LjgyNDIxOSAyMzUuODk0NTMxIEMgMjE2LjEyMTA5NCAyMzcuMDkzNzUgMjE3LjMyNDIx&#10;OSAyMzcuMzk0NTMxIDIxOC4yMjI2NTYgMjM2Ljk5MjE4OCBaIE0gMjIzLjEyMTA5NCAyMjUuMTkx&#10;NDA2IEMgMjIzLjAyMzQzOCAyMjUuMTkxNDA2IDIyMy4wMjM0MzggMjI1LjM5NDUzMSAyMjMuMTIx&#10;MDk0IDIyNS4zOTQ1MzEgQyAyMjMuMjIyNjU2IDIyNS4zOTQ1MzEgMjIzLjIyMjY1NiAyMjUuMTkx&#10;NDA2IDIyMy4xMjEwOTQgMjI1LjE5MTQwNiBaIE0gMjMyLjcyMjY1NiAyMTMuNzkyOTY5IEMgMjMx&#10;LjMyNDIxOSAyMTMuNzkyOTY5IDIzMC4wMjM0MzggMjE0Ljk5MjE4OCAyMzAuMTIxMDk0IDIxNi4z&#10;OTQ1MzEgQyAyMzAuMjIyNjU2IDIxNy43OTI5NjkgMjMxLjMyNDIxOSAyMTguOTkyMTg4IDIzMi43&#10;MjI2NTYgMjE4Ljk5MjE4OCBDIDIzNC4xMjEwOTQgMjE4Ljk5MjE4OCAyMzUuNDIxODc1IDIxNy43&#10;OTI5NjkgMjM1LjMyNDIxOSAyMTYuMzk0NTMxIEMgMjM1LjMyNDIxOSAyMTQuOTkyMTg4IDIzNC4y&#10;MjI2NTYgMjEzLjc5Mjk2OSAyMzIuNzIyNjU2IDIxMy43OTI5NjkgWiBNIDEwMC43MjI2NTYgMTEy&#10;LjI5Mjk2OSBDIDEwMS45MjE4NzUgMTEzLjA5Mzc1IDEwMy4yMjI2NTYgMTEzLjg5NDUzMSAxMDQu&#10;NDIxODc1IDExNC42OTE0MDYgQyAxMTUuNjIxMDk0IDEyMS45OTIxODggMTI2LjUyMzQzOCAxMjku&#10;NjkxNDA2IDEzNy4xMjEwOTQgMTM3Ljc5Mjk2OSBDIDEzMi4zMjQyMTkgMTMwLjc5Mjk2OSAxMjgu&#10;MzI0MjE5IDEyMy4zOTQ1MzEgMTI1LjMyNDIxOSAxMTUuNjkxNDA2IEMgMTI0LjkyMTg3NSAxMTQu&#10;NzkyOTY5IDEyNi40MjE4NzUgMTE0LjE5MTQwNiAxMjYuOTIxODc1IDExNC45OTIxODggQyAxMzMu&#10;MzI0MjE5IDEyNi44OTQ1MzEgMTQwLjYyMTA5NCAxMzcuMzk0NTMxIDE0OS4yMjI2NTYgMTQ3LjI5&#10;Mjk2OSBDIDE2NC4zMjQyMTkgMTU5LjQ5MjE4OCAxNzkuNDIxODc1IDE3Mi43OTI5NjkgMTkzLjAy&#10;MzQzOCAxODcuMjkyOTY5IEMgMTg5LjEyMTA5NCAxODEuNzkyOTY5IDE4NS4yMjI2NTYgMTc2LjI5&#10;Mjk2OSAxODEuNDIxODc1IDE3MC44OTQ1MzEgQyAxNzEuMTIxMDk0IDE1Ni4yOTI5NjkgMTYxLjMy&#10;NDIxOSAxNDAuNTkzNzUgMTQ3LjcyMjY1NiAxMjguNzkyOTY5IEMgMTQ3LjAyMzQzOCAxMjguMTkx&#10;NDA2IDE0OC4wMjM0MzggMTI3LjE5MTQwNiAxNDguNzIyNjU2IDEyNy43OTI5NjkgQyAxNjIuNDIx&#10;ODc1IDEzOC41OTM3NSAxNzIuMTIxMDk0IDE1Mi43OTI5NjkgMTgyLjIyMjY1NiAxNjYuNzkyOTY5&#10;IEMgMTk0LjAyMzQzOCAxODMuMTkxNDA2IDIwNi4wMjM0MzggMTk5LjU5Mzc1IDIxNy42MjEwOTQg&#10;MjE2LjE5MTQwNiBDIDIxOC4wMjM0MzggMjE2LjY5MTQwNiAyMTcuOTIxODc1IDIxNy4xOTE0MDYg&#10;MjE3LjcyMjY1NiAyMTcuNTkzNzUgQyAyMTguNDIxODc1IDIxOC42OTE0MDYgMjE5LjIyMjY1NiAy&#10;MTkuNzkyOTY5IDIxOS45MjE4NzUgMjIwLjg5NDUzMSBDIDIyMS43MjI2NTYgMjE3Ljk5MjE4OCAy&#10;MjQuNTIzNDM4IDIxNS4xOTE0MDYgMjI2LjEyMTA5NCAyMTMuODk0NTMxIEMgMjI4LjAyMzQzOCAy&#10;MTIuMjkyOTY5IDIzMC44MjQyMTkgMjEwLjI5Mjk2OSAyMzMuODI0MjE5IDIwOC44OTQ1MzEgQyAy&#10;MzQuMzI0MjE5IDIwOC4wOTM3NSAyMzQuODI0MjE5IDIwNy4zOTQ1MzEgMjM1LjQyMTg3NSAyMDYu&#10;NzkyOTY5IEMgMjM0LjkyMTg3NSAyMDYuODk0NTMxIDIzNC4zMjQyMTkgMjA2Ljc5Mjk2OSAyMzMu&#10;NzIyNjU2IDIwNi4zOTQ1MzEgQyAyMzMuODI0MjE5IDIwOC4zOTQ1MzEgMjMxLjkyMTg3NSAyMTAu&#10;NDkyMTg4IDIyOS44MjQyMTkgMjA4Ljk5MjE4OCBDIDIxNS4zMjQyMTkgMTk4Ljg5NDUzMSAyMDMu&#10;NDIxODc1IDE4Mi4xOTE0MDYgMTkzLjMyNDIxOSAxNjcuNzkyOTY5IEMgMTgyLjMyNDIxOSAxNTIu&#10;MDkzNzUgMTc0LjcyMjY1NiAxMzQuMTkxNDA2IDE2My41MjM0MzggMTE4LjY5MTQwNiBDIDE1Ny43&#10;MjI2NTYgMTEwLjc5Mjk2OSAxNTAuNzIyNjU2IDEwMy44OTQ1MzEgMTQ0LjgyNDIxOSA5NS45OTIx&#10;ODggQyAxMzkuMzI0MjE5IDg4LjY5MTQwNiAxMzUuNDIxODc1IDgwLjQ5MjE4OCAxMzAuMTIxMDk0&#10;IDczLjE5MTQwNiBDIDEyNy4yMjI2NTYgNjkuMTkxNDA2IDEyMi41MjM0MzggNjQuNjkxNDA2IDEx&#10;Ni44MjQyMTkgNjUuOTkyMTg4IEMgMTE1LjkyMTg3NSA2Ni4xOTE0MDYgMTE1LjAyMzQzOCA2Ni42&#10;OTE0MDYgMTE0LjEyMTA5NCA2Ny4xOTE0MDYgQyAxMTMuOTIxODc1IDc2Ljk5MjE4OCAxMTUuNTIz&#10;NDM4IDg2LjA5Mzc1IDExOC40MjE4NzUgOTUuMzk0NTMxIEMgMTE4LjcyMjY1NiA5Ni4zOTQ1MzEg&#10;MTE3LjEyMTA5NCA5Ny4wOTM3NSAxMTYuNzIyNjU2IDk2LjA5Mzc1IEMgMTEzLjAyMzQzOCA4Ny43&#10;OTI5NjkgMTExLjMyNDIxOSA3OC43OTI5NjkgMTExLjIyMjY1NiA2OS42OTE0MDYgQyAxMTAuNjIx&#10;MDk0IDcwLjM5NDUzMSAxMTAuMTIxMDk0IDcxLjA5Mzc1IDEwOS42MjEwOTQgNzEuNjkxNDA2IEMg&#10;MTA2LjUyMzQzOCA3NS43OTI5NjkgMTA0LjUyMzQzOCA4MC40OTIxODggMTAzLjEyMTA5NCA4NS40&#10;OTIxODggQyAxMDAuNzIyNjU2IDk0LjI5Mjk2OSAxMDAuODI0MjE5IDEwMy4yOTI5NjkgMTAwLjcy&#10;MjY1NiAxMTIuMjkyOTY5IFogTSAxNDkuODI0MjE5IDkzLjI5Mjk2OSBDIDE1Ni41MjM0MzggMTAx&#10;LjU5Mzc1IDE2NC4yMjI2NTYgMTA4Ljk5MjE4OCAxNzAuMzI0MjE5IDExNy43OTI5NjkgQyAxNzYu&#10;OTIxODc1IDEyNy4zOTQ1MzEgMTgxLjkyMTg3NSAxMzcuOTkyMTg4IDE4Ny44MjQyMTkgMTQ3Ljk5&#10;MjE4OCBDIDE5My45MjE4NzUgMTU4LjI5Mjk2OSAyMDAuODI0MjE5IDE2OC4xOTE0MDYgMjA4LjMy&#10;NDIxOSAxNzcuNDkyMTg4IEMgMjA5LjkyMTg3NSAxNzkuNDkyMTg4IDIxMS42MjEwOTQgMTgxLjQ5&#10;MjE4OCAyMTMuNDIxODc1IDE4My4zOTQ1MzEgQyAyMDguNzIyNjU2IDE3My45OTIxODggMjAzLjky&#10;MTg3NSAxNjQuNjkxNDA2IDE5OC45MjE4NzUgMTU1LjQ5MjE4OCBDIDE5MS45MjE4NzUgMTQyLjc5&#10;Mjk2OSAxODQuNjIxMDk0IDEzMC4xOTE0MDYgMTc5LjEyMTA5NCAxMTYuNjkxNDA2IEMgMTc4Ljgy&#10;NDIxOSAxMTUuODk0NTMxIDE4MC4xMjEwOTQgMTE1LjM5NDUzMSAxODAuNDIxODc1IDExNi4wOTM3&#10;NSBDIDE4My43MjI2NTYgMTIyLjc5Mjk2OSAxODcuMjIyNjU2IDEyOS4zOTQ1MzEgMTkwLjgyNDIx&#10;OSAxMzUuOTkyMTg4IEMgMTg1LjcyMjY1NiAxMjQuNzkyOTY5IDE4MS4yMjI2NTYgMTEzLjM5NDUz&#10;MSAxNzcuNjIxMDk0IDEwMS42OTE0MDYgQyAxNzUuMDIzNDM4IDkzLjI5Mjk2OSAxNzIuNjIxMDk0&#10;IDgyLjg5NDUzMSAxNzQuODI0MjE5IDc0LjE5MTQwNiBDIDE2OS40MjE4NzUgNzEuMDkzNzUgMTYx&#10;LjYyMTA5NCA3My4xOTE0MDYgMTU3LjQyMTg3NSA3Ny4zOTQ1MzEgQyAxNTkuNTIzNDM4IDkwLjY5&#10;MTQwNiAxNjQuMjIyNjU2IDEwMy4xOTE0MDYgMTcxLjUyMzQzOCAxMTQuNDkyMTg4IEMgMTcxLjky&#10;MTg3NSAxMTUuMTkxNDA2IDE3MC45MjE4NzUgMTE1LjY5MTQwNiAxNzAuNTIzNDM4IDExNS4wOTM3&#10;NSBDIDE2Mi44MjQyMTkgMTA0LjQ5MjE4OCAxNTcuNzIyNjU2IDkyLjc5Mjk2OSAxNTUuMjIyNjU2&#10;IDgwLjA5Mzc1IEMgMTUyLjQyMTg3NSA4My44OTQ1MzEgMTUxLjMyNDIxOSA4OC41OTM3NSAxNDku&#10;ODI0MjE5IDkzLjI5Mjk2OSBaIE0gMTc4LjkyMTg3NSA4NC4wOTM3NSBDIDE4MC4xMjEwOTQgOTku&#10;MTkxNDA2IDE4Ny41MjM0MzggMTE0Ljg5NDUzMSAxOTMuNzIyNjU2IDEyOC41OTM3NSBDIDIwNS40&#10;MjE4NzUgMTU0LjU5Mzc1IDIxNy44MjQyMTkgMTgwLjY5MTQwNiAyMzYuOTIxODc1IDIwMi4wOTM3&#10;NSBDIDIzNy42MjEwOTQgMjAyLjg5NDUzMSAyMzcuNzIyNjU2IDIwMy45OTIxODggMjM3LjMyNDIx&#10;OSAyMDQuODk0NTMxIEMgMjM4LjMyNDIxOSAyMDQuMTkxNDA2IDIzOS40MjE4NzUgMjAzLjU5Mzc1&#10;IDI0MC41MjM0MzggMjAzLjA5Mzc1IEMgMjI5LjUyMzQzOCAxOTAuODk0NTMxIDIyMy4wMjM0Mzgg&#10;MTczLjc5Mjk2OSAyMTcuMjIyNjU2IDE1OC44OTQ1MzEgQyAyMDkuODI0MjE5IDEzOS41OTM3NSAy&#10;MDMuMzI0MjE5IDExOS44OTQ1MzEgMTkyLjYyMTA5NCAxMDIuMDkzNzUgQyAxOTIuMTIxMDk0IDEw&#10;MS4xOTE0MDYgMTkzLjQyMTg3NSAxMDAuNDkyMTg4IDE5My45MjE4NzUgMTAxLjI5Mjk2OSBDIDIw&#10;NC43MjI2NTYgMTE2Ljg5NDUzMSAyMTEuMjIyNjU2IDEzNC41OTM3NSAyMTcuOTIxODc1IDE1Mi4x&#10;OTE0MDYgQyAyMjEuNTIzNDM4IDE2MS42OTE0MDYgMjI1LjMyNDIxOSAxNzEuMjkyOTY5IDIyOS45&#10;MjE4NzUgMTgwLjM5NDUzMSBDIDIzMy40MjE4NzUgMTg3LjI5Mjk2OSAyMzcuNzIyNjU2IDE5My4z&#10;OTQ1MzEgMjQyLjEyMTA5NCAxOTkuNTkzNzUgQyAyMzEuNjIxMDk0IDE4MC4xOTE0MDYgMjIzLjcy&#10;MjY1NiAxNTkuNTkzNzUgMjE4LjUyMzQzOCAxMzguMTkxNDA2IEMgMjE4LjEyMTA5NCAxMzguMzk0&#10;NTMxIDIxNy41MjM0MzggMTM4LjI5Mjk2OSAyMTcuMzI0MjE5IDEzNy44OTQ1MzEgQyAyMTUuNzIy&#10;NjU2IDEzNS4xOTE0MDYgMjE1LjAyMzQzOCAxMzEuODk0NTMxIDIxNC4wMjM0MzggMTI4Ljg5NDUz&#10;MSBDIDIxMi45MjE4NzUgMTI1LjQ5MjE4OCAyMTEuMzI0MjE5IDEyMi4xOTE0MDYgMjEwLjUyMzQz&#10;OCAxMTguNzkyOTY5IEMgMjEwLjMyNDIxOSAxMTcuOTkyMTg4IDIxMS40MjE4NzUgMTE3LjU5Mzc1&#10;IDIxMS44MjQyMTkgMTE4LjE5MTQwNiBDIDIxMy43MjI2NTYgMTIwLjk5MjE4OCAyMTQuODI0MjE5&#10;IDEyNC4zOTQ1MzEgMjE2LjEyMTA5NCAxMjcuNTkzNzUgQyAyMTYuMjIyNjU2IDEyNy42OTE0MDYg&#10;MjE2LjIyMjY1NiAxMjcuODk0NTMxIDIxNi4zMjQyMTkgMTI3Ljk5MjE4OCBDIDIxNC4zMjQyMTkg&#10;MTE3Ljk5MjE4OCAyMTIuOTIxODc1IDEwNy44OTQ1MzEgMjEyLjEyMTA5NCA5Ny43OTI5NjkgQyAy&#10;MTEuNDIxODc1IDg5LjM5NDUzMSAyMTEuMjIyNjU2IDgwLjk5MjE4OCAyMTEuMzI0MjE5IDcyLjU5&#10;Mzc1IEMgMjA4LjAyMzQzOCA2Ni4yOTI5NjkgMjAxLjcyMjY1NiA2Mi4xOTE0MDYgMTk0LjkyMTg3&#10;NSA2Mi40OTIxODggQyAxOTYuNzIyNjU2IDY0LjM5NDUzMSAxOTguMTIxMDk0IDY2LjY5MTQwNiAx&#10;OTkuNDIxODc1IDY4Ljc5Mjk2OSBDIDIwMi43MjI2NTYgNzQuMTkxNDA2IDIwNS4yMjI2NTYgNzku&#10;OTkyMTg4IDIwNy4xMjEwOTQgODYuMDkzNzUgQyAyMDcuNTIzNDM4IDg3LjI5Mjk2OSAyMDUuNzIy&#10;NjU2IDg3Ljc5Mjk2OSAyMDUuMzI0MjE5IDg2LjU5Mzc1IEMgMjAyLjUyMzQzOCA3OC4wOTM3NSAx&#10;OTguNDIxODc1IDY4Ljg5NDUzMSAxOTEuMzI0MjE5IDYzLjA5Mzc1IEMgMTkwLjIyMjY1NiA2My4z&#10;OTQ1MzEgMTg5LjEyMTA5NCA2My43OTI5NjkgMTg4LjAyMzQzOCA2NC4zOTQ1MzEgQyAxODAuNjIx&#10;MDk0IDY4LjE5MTQwNiAxNzguMzI0MjE5IDc2LjE5MTQwNiAxNzguOTIxODc1IDg0LjA5Mzc1IFog&#10;TSAyNDQuMjIyNjU2IDIxMC4xOTE0MDYgQyAyNDMuNjIxMDk0IDIwOS41OTM3NSAyNDIuOTIxODc1&#10;IDIwOS4zOTQ1MzEgMjQyLjEyMTA5NCAyMDkuMzk0NTMxIEMgMjQwLjgyNDIxOSAyMDkuMzk0NTMx&#10;IDIzOS42MjEwOTQgMjEwLjQ5MjE4OCAyMzkuNzIyNjU2IDIxMS43OTI5NjkgQyAyMzkuNzIyNjU2&#10;IDIxMi4yOTI5NjkgMjM5LjkyMTg3NSAyMTIuNzkyOTY5IDI0MC4yMjI2NTYgMjEzLjE5MTQwNiBD&#10;IDIzOS40MjE4NzUgMjEyLjI5Mjk2OSAyMzguMTIxMDk0IDIxMi4yOTI5NjkgMjM3LjIyMjY1NiAy&#10;MTMuMDkzNzUgQyAyMzYuNzIyNjU2IDIxMy41OTM3NSAyMzYuMjIyNjU2IDIxMy45OTIxODggMjM1&#10;LjgyNDIxOSAyMTQuNTkzNzUgQyAyMzUuMDIzNDM4IDIxNS44OTQ1MzEgMjM2LjQyMTg3NSAyMTcu&#10;NzkyOTY5IDIzNy45MjE4NzUgMjE3LjI5Mjk2OSBDIDIzOC42MjEwOTQgMjE3LjA5Mzc1IDIzOS4x&#10;MjEwOTQgMjE2LjY5MTQwNiAyMzkuNzIyNjU2IDIxNi4yOTI5NjkgQyAyNDAuNzIyNjU2IDIxNS42&#10;OTE0MDYgMjQxLjAyMzQzOCAyMTQuMzk0NTMxIDI0MC40MjE4NzUgMjEzLjQ5MjE4OCBDIDI0MC44&#10;MjQyMTkgMjEzLjk5MjE4OCAyNDEuNDIxODc1IDIxNC4yOTI5NjkgMjQyLjEyMTA5NCAyMTQuMjky&#10;OTY5IEMgMjQyLjkyMTg3NSAyMTQuMjkyOTY5IDI0My42MjEwOTQgMjE0LjA5Mzc1IDI0NC4yMjI2&#10;NTYgMjEzLjQ5MjE4OCBDIDI0NS4wMjM0MzggMjEyLjQ5MjE4OCAyNDUuMDIzNDM4IDIxMS4wOTM3&#10;NSAyNDQuMjIyNjU2IDIxMC4xOTE0MDYgWiBNIDI3Ni43MjI2NTYgMjEzLjA5Mzc1IEMgMjc2Ljky&#10;MTg3NSAyMTMuMDkzNzUgMjc3LjIyMjY1NiAyMTIuOTkyMTg4IDI3Ny40MjE4NzUgMjEyLjk5MjE4&#10;OCBDIDI3OC4yMjI2NTYgMjEyLjc5Mjk2OSAyNzguMjIyNjU2IDIxMS41OTM3NSAyNzcuNDIxODc1&#10;IDIxMS4zOTQ1MzEgQyAyNzcuMjIyNjU2IDIxMS4zOTQ1MzEgMjc2LjkyMTg3NSAyMTEuMjkyOTY5&#10;IDI3Ni43MjI2NTYgMjExLjI5Mjk2OSBDIDI3NS4yMjI2NTYgMjEwLjg5NDUzMSAyNzUuMjIyNjU2&#10;IDIxMy4zOTQ1MzEgMjc2LjcyMjY1NiAyMTMuMDkzNzUgWiBNIDI3Ni41MjM0MzggMjA3Ljk5MjE4&#10;OCBDIDI3Ni42MjEwOTQgMjA3Ljk5MjE4OCAyNzYuNjIxMDk0IDIwNy43OTI5NjkgMjc2LjUyMzQz&#10;OCAyMDcuNzkyOTY5IEMgMjc2LjQyMTg3NSAyMDcuNzkyOTY5IDI3Ni40MjE4NzUgMjA3Ljk5MjE4&#10;OCAyNzYuNTIzNDM4IDIwNy45OTIxODggWiBNIDI4My41MjM0MzggMjEzLjE5MTQwNiBDIDI4NC42&#10;MjEwOTQgMjEzLjI5Mjk2OSAyODYuMDIzNDM4IDIxMy4xOTE0MDYgMjg2LjIyMjY1NiAyMTEuODk0&#10;NTMxIEMgMjg2LjQyMTg3NSAyMTAuNDkyMTg4IDI4NS4wMjM0MzggMjA5Ljk5MjE4OCAyODQuMDIz&#10;NDM4IDIwOS40OTIxODggQyAyODIuOTIxODc1IDIwOS4wOTM3NSAyODEuODIwMzEyIDIxMC4wOTM3&#10;NSAyODEuNzIyNjU2IDIxMS4wOTM3NSBDIDI4MS41MjM0MzggMjEyLjI5Mjk2OSAyODIuMzIwMzEy&#10;IDIxMy4wOTM3NSAyODMuNTIzNDM4IDIxMy4xOTE0MDYgWiBNIDI4My44MjAzMTIgMjA2Ljk5MjE4&#10;OCBDIDI4NC43MjI2NTYgMjA2Ljk5MjE4OCAyODQuNzIyNjU2IDIwNS41OTM3NSAyODMuODIwMzEy&#10;IDIwNS41OTM3NSBDIDI4Mi45MjE4NzUgMjA1LjY5MTQwNiAyODIuOTIxODc1IDIwNi45OTIxODgg&#10;MjgzLjgyMDMxMiAyMDYuOTkyMTg4IFogTSAyODcuMzIwMzEyIDIxMy43OTI5NjkgQyAyODUuNzIy&#10;NjU2IDIxMy43OTI5NjkgMjg0LjgyMDMxMiAyMTUuODk0NTMxIDI4Ni4wMjM0MzggMjE2Ljk5MjE4&#10;OCBDIDI4Ni4xMjEwOTQgMjE3LjA5Mzc1IDI4Ni4zMjAzMTIgMjE3LjI5Mjk2OSAyODYuNDIxODc1&#10;IDIxNy4zOTQ1MzEgQyAyODYuOTIxODc1IDIxNy44OTQ1MzEgMjg3LjgyMDMxMiAyMTcuODk0NTMx&#10;IDI4OC4zMjAzMTIgMjE3LjM5NDUzMSBDIDI4OC40MjE4NzUgMjE3LjI5Mjk2OSAyODguNjIxMDk0&#10;IDIxNy4wOTM3NSAyODguNzIyNjU2IDIxNi45OTIxODggQyAyODkuODIwMzEyIDIxNS43OTI5Njkg&#10;Mjg4LjkyMTg3NSAyMTMuNzkyOTY5IDI4Ny4zMjAzMTIgMjEzLjc5Mjk2OSBaIE0gMjg4LjgyMDMx&#10;MiAyMTMuODk0NTMxIEMgMjg5LjYyMTA5NCAyMTQuMjkyOTY5IDI5MC40MjE4NzUgMjE0LjY5MTQw&#10;NiAyOTEuMTIxMDk0IDIxNS4wOTM3NSBDIDI5Mi4xMjEwOTQgMjE1LjU5Mzc1IDI5My4yMjI2NTYg&#10;MjE1LjI5Mjk2OSAyOTMuNzIyNjU2IDIxNC4xOTE0MDYgQyAyOTQuMTIxMDk0IDIxMy4xOTE0MDYg&#10;MjkzLjYyMTA5NCAyMTIuMDkzNzUgMjkyLjUyMzQzOCAyMTEuNzkyOTY5IEMgMjkxLjcyMjY1NiAy&#10;MTEuNDkyMTg4IDI5MC44MjAzMTIgMjExLjE5MTQwNiAyOTAuMDIzNDM4IDIxMC45OTIxODggQyAy&#10;ODguNDIxODc1IDIxMC4zOTQ1MzEgMjg3LjIyMjY1NiAyMTMuMDkzNzUgMjg4LjgyMDMxMiAyMTMu&#10;ODk0NTMxIFogTSAyOTAuNDIxODc1IDIxMC4wOTM3NSBDIDI5MC4zMjAzMTIgMjEwLjA5Mzc1IDI5&#10;MC4zMjAzMTIgMjEwLjI5Mjk2OSAyOTAuNDIxODc1IDIxMC4yOTI5NjkgQyAyOTAuNTIzNDM4IDIx&#10;MC4yOTI5NjkgMjkwLjUyMzQzOCAyMTAuMDkzNzUgMjkwLjQyMTg3NSAyMTAuMDkzNzUgWiBNIDI4&#10;OS43MjI2NTYgMjAxLjM5NDUzMSBDIDI4OS45MjE4NzUgMjAxLjQ5MjE4OCAyOTAuMDIzNDM4IDIw&#10;MS41OTM3NSAyOTAuMTIxMDk0IDIwMS43OTI5NjkgQyAyOTAuNzIyNjU2IDIwMS41OTM3NSAyOTEu&#10;MzIwMzEyIDIwMS4zOTQ1MzEgMjkxLjkyMTg3NSAyMDEuMjkyOTY5IEMgMjkzLjgyMDMxMiAxOTEu&#10;ODk0NTMxIDI5Ny4xMjEwOTQgMTgyLjQ5MjE4OCAyOTkuNzIyNjU2IDE3My4yOTI5NjkgQyAzMDIu&#10;NjIxMDk0IDE2My4xOTE0MDYgMzA1LjcyMjY1NiAxNTMuMDkzNzUgMzA5LjAyMzQzOCAxNDMuMDkz&#10;NzUgQyAzMTUuNTIzNDM4IDEyMy40OTIxODggMzIzLjMyMDMxMiAxMDQuNTkzNzUgMzMyLjkyMTg3&#10;NSA4Ni4yOTI5NjkgQyAzMzMuMzIwMzEyIDg1LjU5Mzc1IDMzNC4zMjAzMTIgODYuMTkxNDA2IDMz&#10;NC4wMjM0MzggODYuODk0NTMxIEMgMzI0LjcyMjY1NiAxMDYuMDkzNzUgMzE3LjIyMjY1NiAxMjYu&#10;MjkyOTY5IDMxMC43MjI2NTYgMTQ2LjY5MTQwNiBDIDMwNS4xMjEwOTQgMTY0LjM5NDUzMSAzMDEu&#10;NTIzNDM4IDE4My4xOTE0MDYgMjk1LjQyMTg3NSAyMDAuNzkyOTY5IEMgMjk1LjgyMDMxMiAyMDAu&#10;NzkyOTY5IDI5Ni4zMjAzMTIgMjAwLjc5Mjk2OSAyOTYuNzIyNjU2IDIwMC43OTI5NjkgQyAzMDAu&#10;NzIyNjU2IDE5Mi45OTIxODggMzA0LjgyMDMxMiAxODUuMjkyOTY5IDMwNy44MjAzMTIgMTc2Ljk5&#10;MjE4OCBDIDMxMS41MjM0MzggMTY2Ljk5MjE4OCAzMTQuNDIxODc1IDE1Ni45OTIxODggMzIwLjgy&#10;MDMxMiAxNDguMjkyOTY5IEMgMzIxLjMyMDMxMiAxNDcuNjkxNDA2IDMyMi40MjE4NzUgMTQ4LjI5&#10;Mjk2OSAzMjEuOTIxODc1IDE0OC44OTQ1MzEgQyAzMTUuMDIzNDM4IDE1OS4xOTE0MDYgMzEyLjky&#10;MTg3NSAxNzEuMTkxNDA2IDMwOC41MjM0MzggMTgyLjQ5MjE4OCBDIDMwNi4wMjM0MzggMTg4Ljg5&#10;NDUzMSAzMDMuMTIxMDk0IDE5NS4yOTI5NjkgMjk5LjkyMTg3NSAyMDEuNDkyMTg4IEMgMzAwLjMy&#10;MDMxMiAyMDEuNjkxNDA2IDMwMC43MjI2NTYgMjAxLjg5NDUzMSAzMDEuMjIyNjU2IDIwMi4wOTM3&#10;NSBDIDMwMS4zMjAzMTIgMjAyLjE5MTQwNiAzMDEuNDIxODc1IDIwMi4xOTE0MDYgMzAxLjUyMzQz&#10;OCAyMDIuMjkyOTY5IEMgMzA0LjAyMzQzOCAxOTYuMTkxNDA2IDMwOC4yMjI2NTYgMTkxLjA5Mzc1&#10;IDMxMi4yMjI2NTYgMTg1Ljc5Mjk2OSBDIDMxNy41MjM0MzggMTc4Ljc5Mjk2OSAzMjIuMTIxMDk0&#10;IDE3MS4yOTI5NjkgMzI2LjMyMDMxMiAxNjMuNTkzNzUgQyAzMzQuNzIyNjU2IDE0OC4wOTM3NSAz&#10;NDEuNjIxMDk0IDEzMS43OTI5NjkgMzUwLjAyMzQzOCAxMTYuMTkxNDA2IEMgMzU4LjgyMDMxMiA5&#10;OS44OTQ1MzEgMzY5LjEyMTA5NCA4NC41OTM3NSAzNzcuNjIxMDk0IDY4LjA5Mzc1IEMgMzg2LjEy&#10;MTA5NCA1MS41OTM3NSAzOTQuNjIxMDk0IDMzLjU5Mzc1IDM4NS45MjE4NzUgMTYuMzk0NTMxIEMg&#10;Mzg0LjAyMzQzOCAyOC40OTIxODggMzc2LjkyMTg3NSA0MC44OTQ1MzEgMzcxLjQyMTg3NSA1MS42&#10;OTE0MDYgQyAzNzEuMTIxMDk0IDUyLjE5MTQwNiAzNzAuNDIxODc1IDUxLjc5Mjk2OSAzNzAuNjIx&#10;MDk0IDUxLjI5Mjk2OSBDIDM3My43MjI2NTYgNDQuNjkxNDA2IDM3Ni41MjM0MzggMzcuNzkyOTY5&#10;IDM3OS4wMjM0MzggMzAuODk0NTMxIEMgMzgxLjAyMzQzOCAyNS41OTM3NSAzODIuMzIwMzEyIDE5&#10;Ljg5NDUzMSAzODUuMDIzNDM4IDE0Ljg5NDUzMSBDIDM4NC43MjI2NTYgMTQuMzk0NTMxIDM4NC40&#10;MjE4NzUgMTMuODk0NTMxIDM4NC4xMjEwOTQgMTMuMzk0NTMxIEMgMzgzLjcyMjY1NiAxNC4xOTE0&#10;MDYgMzgzLjAyMzQzOCAxNC43OTI5NjkgMzgxLjgyMDMxMiAxNC42OTE0MDYgQyAzNjEuODIwMzEy&#10;IDEzLjQ5MjE4OCAzNDYuMzIwMzEyIDI5Ljg5NDUzMSAzMzUuNzIyNjU2IDQ1LjA5Mzc1IEMgMzI2&#10;LjAyMzQzOCA1OS4wOTM3NSAzMTkuNDIxODc1IDc0Ljg5NDUzMSAzMTQuMjIyNjU2IDkwLjk5MjE4&#10;OCBDIDMwMi44MjAzMTIgMTI2LjY5MTQwNiAyOTYuNTIzNDM4IDE2NC41OTM3NSAyODkuNzIyNjU2&#10;IDIwMS4zOTQ1MzEgWiBNIDMwNS40MjE4NzUgMjExLjQ5MjE4OCBDIDMwNS4xMjEwOTQgMjExLjU5&#10;Mzc1IDMwNC44MjAzMTIgMjExLjY5MTQwNiAzMDQuNTIzNDM4IDIxMS44OTQ1MzEgQyAzMDMuNDIx&#10;ODc1IDIxMi42OTE0MDYgMzAzLjQyMTg3NSAyMTMuOTkyMTg4IDMwNC41MjM0MzggMjE0Ljc5Mjk2&#10;OSBDIDMwNC44MjAzMTIgMjE0Ljk5MjE4OCAzMDUuMDIzNDM4IDIxNS4wOTM3NSAzMDUuNDIxODc1&#10;IDIxNS4xOTE0MDYgQyAzMDYuNjIxMDk0IDIxNS40OTIxODggMzA3LjgyMDMxMiAyMTQuNTkzNzUg&#10;MzA3LjgyMDMxMiAyMTMuMzk0NTMxIEMgMzA3LjgyMDMxMiAyMTEuOTkyMTg4IDMwNi42MjEwOTQg&#10;MjExLjE5MTQwNiAzMDUuNDIxODc1IDIxMS40OTIxODggWiBNIDMwNy41MjM0MzggMjI0LjE5MTQw&#10;NiBDIDMwNy42MjEwOTQgMjI0LjE5MTQwNiAzMDcuNjIxMDk0IDIyMy45OTIxODggMzA3LjUyMzQz&#10;OCAyMjMuOTkyMTg4IEMgMzA3LjMyMDMxMiAyMjQuMDkzNzUgMzA3LjMyMDMxMiAyMjQuMTkxNDA2&#10;IDMwNy41MjM0MzggMjI0LjE5MTQwNiBaIE0gMzA1LjEyMTA5NCAyMzAuNTkzNzUgQyAzMDUuMTIx&#10;MDk0IDIzMC45OTIxODggMzA1LjIyMjY1NiAyMzEuMjkyOTY5IDMwNS41MjM0MzggMjMxLjU5Mzc1&#10;IEMgMzA1LjkyMTg3NSAyMzEuOTkyMTg4IDMwNi40MjE4NzUgMjMyLjA5Mzc1IDMwNi45MjE4NzUg&#10;MjMxLjk5MjE4OCBMIDMwNy4wMjM0MzggMjMxLjk5MjE4OCBDIDMwNy4xMjEwOTQgMjMxLjk5MjE4&#10;OCAzMDcuMjIyNjU2IDIzMS45OTIxODggMzA3LjQyMTg3NSAyMzEuOTkyMTg4IEMgMzEwLjEyMTA5&#10;NCAyMzEuOTkyMTg4IDMxMC4xMjEwOTQgMjI3Ljg5NDUzMSAzMDcuNDIxODc1IDIyNy44OTQ1MzEg&#10;QyAzMDYuMjIyNjU2IDIyNy44OTQ1MzEgMzA1LjYyMTA5NCAyMjguNjkxNDA2IDMwNS40MjE4NzUg&#10;MjI5LjU5Mzc1IEMgMzA1LjIyMjY1NiAyMjkuODk0NTMxIDMwNS4wMjM0MzggMjMwLjE5MTQwNiAz&#10;MDUuMTIxMDk0IDIzMC41OTM3NSBaIE0gMzA1LjIyMjY1NiAyMjIuMzk0NTMxIEMgMzA1LjUyMzQz&#10;OCAyMjEuNzkyOTY5IDMwNS4yMjI2NTYgMjIwLjg5NDUzMSAzMDQuNzIyNjU2IDIyMC4zOTQ1MzEg&#10;TCAzMDQuNTIzNDM4IDIyMC4xOTE0MDYgQyAzMDQuNTIzNDM4IDIxOS44OTQ1MzEgMzA0LjUyMzQz&#10;OCAyMTkuNTkzNzUgMzA0LjMyMDMxMiAyMTkuMjkyOTY5IEMgMzAzLjcyMjY1NiAyMTguNDkyMTg4&#10;IDMwMy4yMjI2NTYgMjE3Ljc5Mjk2OSAzMDIuNTIzNDM4IDIxNy4wOTM3NSBDIDMwMS4wMjM0Mzgg&#10;MjE1LjQ5MjE4OCAyOTguNTIzNDM4IDIxNy45OTIxODggMzAwLjEyMTA5NCAyMTkuNDkyMTg4IEMg&#10;MzAwLjMyMDMxMiAyMTkuNjkxNDA2IDMwMC41MjM0MzggMjE5Ljg5NDUzMSAzMDAuNzIyNjU2IDIy&#10;MC4wOTM3NSBDIDMwMC4zMjAzMTIgMjIwLjc5Mjk2OSAzMDAuMzIwMzEyIDIyMS42OTE0MDYgMzAx&#10;LjAyMzQzOCAyMjIuNDkyMTg4IEMgMzAxLjMyMDMxMiAyMjIuNzkyOTY5IDMwMS41MjM0MzggMjIy&#10;Ljk5MjE4OCAzMDEuODIwMzEyIDIyMy4yOTI5NjkgQyAzMDIuNTIzNDM4IDIyMy45OTIxODggMzAz&#10;LjQyMTg3NSAyMjMuOTkyMTg4IDMwNC4zMjAzMTIgMjIzLjU5Mzc1IEMgMzA0LjgyMDMxMiAyMjMu&#10;Mzk0NTMxIDMwNS4wMjM0MzggMjIyLjc5Mjk2OSAzMDUuMjIyNjU2IDIyMi4zOTQ1MzEgWiBNIDI5&#10;OC45MjE4NzUgMjI3Ljc5Mjk2OSBDIDMwMS4xMjEwOTQgMjI3Ljc5Mjk2OSAzMDEuMTIxMDk0IDIy&#10;NC4zOTQ1MzEgMjk4LjkyMTg3NSAyMjQuMzk0NTMxIEMgMjk2LjcyMjY1NiAyMjQuMzk0NTMxIDI5&#10;Ni43MjI2NTYgMjI3Ljc5Mjk2OSAyOTguOTIxODc1IDIyNy43OTI5NjkgWiBNIDI5Ni42MjEwOTQg&#10;MjE2Ljc5Mjk2OSBDIDI5OC42MjEwOTQgMjE2Ljc5Mjk2OSAyOTguNjIxMDk0IDIxMy42OTE0MDYg&#10;Mjk2LjYyMTA5NCAyMTMuNjkxNDA2IEMgMjk0LjYyMTA5NCAyMTMuNjkxNDA2IDI5NC42MjEwOTQg&#10;MjE2Ljc5Mjk2OSAyOTYuNjIxMDk0IDIxNi43OTI5NjkgWiBNIDI5NC43MjI2NTYgMjExLjg5NDUz&#10;MSBDIDI5NC44MjAzMTIgMjExLjg5NDUzMSAyOTQuODIwMzEyIDIxMS42OTE0MDYgMjk0LjcyMjY1&#10;NiAyMTEuNjkxNDA2IEMgMjk0LjYyMTA5NCAyMTEuNjkxNDA2IDI5NC42MjEwOTQgMjExLjg5NDUz&#10;MSAyOTQuNzIyNjU2IDIxMS44OTQ1MzEgWiBNIDI5My4xMjEwOTQgMjE2Ljg5NDUzMSBDIDI5MC4z&#10;MjAzMTIgMjE2Ljg5NDUzMSAyOTAuMzIwMzEyIDIyMS4yOTI5NjkgMjkzLjEyMTA5NCAyMjEuMjky&#10;OTY5IEMgMjk1LjkyMTg3NSAyMjEuMjkyOTY5IDI5Ni4wMjM0MzggMjE2Ljg5NDUzMSAyOTMuMTIx&#10;MDk0IDIxNi44OTQ1MzEgWiBNIDMwMy4yMjI2NTYgMjM1LjU5Mzc1IEMgMzAzLjkyMTg3NSAyMzUu&#10;Mzk0NTMxIDMwNC41MjM0MzggMjM0Ljc5Mjk2OSAzMDQuNTIzNDM4IDIzMy45OTIxODggQyAzMDQu&#10;NTIzNDM4IDIzMy4yOTI5NjkgMzA0LjMyMDMxMiAyMzIuNTkzNzUgMzA0LjIyMjY1NiAyMzEuODk0&#10;NTMxIEMgMzA0LjAyMzQzOCAyMzAuODk0NTMxIDMwMi45MjE4NzUgMjMwLjM5NDUzMSAzMDIuMDIz&#10;NDM4IDIzMC41OTM3NSBDIDMwMS44MjAzMTIgMjMwLjY5MTQwNiAzMDEuNzIyNjU2IDIzMC42OTE0&#10;MDYgMzAxLjUyMzQzOCAyMzAuNzkyOTY5IEMgMzAxLjMyMDMxMiAyMzAuMjkyOTY5IDMwMS4xMjEw&#10;OTQgMjI5Ljg5NDUzMSAzMDAuOTIxODc1IDIyOS40OTIxODggQyAzMDAuMDIzNDM4IDIyNy4yOTI5&#10;NjkgMjk2LjgyMDMxMiAyMjkuMTkxNDA2IDI5Ny43MjI2NTYgMjMxLjM5NDUzMSBDIDI5OC4yMjI2&#10;NTYgMjMyLjU5Mzc1IDI5OC43MjI2NTYgMjMzLjg5NDUzMSAyOTkuMTIxMDk0IDIzNS4wOTM3NSBD&#10;IDI5OS41MjM0MzggMjM2LjI5Mjk2OSAyOTkuNjIxMDk0IDIzNy41OTM3NSAzMDAuNjIxMDk0IDIz&#10;OC40OTIxODggQyAzMDEuNTIzNDM4IDIzOS4yOTI5NjkgMzAyLjgyMDMxMiAyMzguOTkyMTg4IDMw&#10;My4yMjI2NTYgMjM3Ljc5Mjk2OSBDIDMwMy41MjM0MzggMjM2Ljk5MjE4OCAzMDMuNDIxODc1IDIz&#10;Ni4yOTI5NjkgMzAzLjIyMjY1NiAyMzUuNTkzNzUgWiBNIDMwNy4zMjAzMTIgMjI0Ljc5Mjk2OSBD&#10;IDMwNi42MjEwOTQgMjI1LjQ5MjE4OCAzMDYuOTIxODc1IDIyNi42OTE0MDYgMzA3LjkyMTg3NSAy&#10;MjYuOTkyMTg4IEMgMzA4LjAyMzQzOCAyMjYuOTkyMTg4IDMwOC4xMjEwOTQgMjI2Ljk5MjE4OCAz&#10;MDguMTIxMDk0IDIyNy4wOTM3NSBDIDMwOS4wMjM0MzggMjI3LjM5NDUzMSAzMDkuOTIxODc1IDIy&#10;Ni40OTIxODggMzA5LjYyMTA5NCAyMjUuNTkzNzUgQyAzMDkuNjIxMDk0IDIyNS40OTIxODggMzA5&#10;LjYyMTA5NCAyMjUuMzk0NTMxIDMwOS41MjM0MzggMjI1LjM5NDUzMSBDIDMwOS4yMjI2NTYgMjI0&#10;LjM5NDUzMSAzMDguMDIzNDM4IDIyMy45OTIxODggMzA3LjMyMDMxMiAyMjQuNzkyOTY5IFogTSAz&#10;MTEuODIwMzEyIDIzNC4xOTE0MDYgQyAzMTIuMjIyNjU2IDIzNC4zOTQ1MzEgMzEyLjYyMTA5NCAy&#10;MzQuNTkzNzUgMzEzLjAyMzQzOCAyMzQuNjkxNDA2IEMgMzEzLjYyMTA5NCAyMzQuODk0NTMxIDMx&#10;NC4zMjAzMTIgMjM0LjE5MTQwNiAzMTQuMTIxMDk0IDIzMy41OTM3NSBDIDMxNC4wMjM0MzggMjMz&#10;LjE5MTQwNiAzMTMuODIwMzEyIDIzMi43OTI5NjkgMzEzLjYyMTA5NCAyMzIuMzk0NTMxIEMgMzEz&#10;LjIyMjY1NiAyMzEuNTkzNzUgMzEyLjEyMTA5NCAyMzEuNTkzNzUgMzExLjUyMzQzOCAyMzIuMDkz&#10;NzUgQyAzMTEuMDIzNDM4IDIzMi42OTE0MDYgMzExLjAyMzQzOCAyMzMuODk0NTMxIDMxMS44MjAz&#10;MTIgMjM0LjE5MTQwNiBaIE0gMzE2LjAyMzQzOCAyMzEuNDkyMTg4IEMgMzE4LjAyMzQzOCAyMzEu&#10;NDkyMTg4IDMxOC4wMjM0MzggMjI4LjM5NDUzMSAzMTYuMDIzNDM4IDIyOC4zOTQ1MzEgQyAzMTQu&#10;MDIzNDM4IDIyOC4zOTQ1MzEgMzE0LjAyMzQzOCAyMzEuNDkyMTg4IDMxNi4wMjM0MzggMjMxLjQ5&#10;MjE4OCBaIE0gMTY4LjAyMzQzOCAyNjAuNjkxNDA2IEMgMTY2LjMyNDIxOSAyNjAuNTkzNzUgMTY0&#10;LjYyMTA5NCAyNjAuMzk0NTMxIDE2My4wMjM0MzggMjYwLjI5Mjk2OSBDIDE0OS44MjQyMTkgMjYx&#10;LjU5Mzc1IDEzNy4wMjM0MzggMjYzLjc5Mjk2OSAxMjQuNDIxODc1IDI2OC40OTIxODggQyAxMTAu&#10;MTIxMDk0IDI3My43OTI5NjkgOTguMTIxMDk0IDI4MS41OTM3NSA4NS44MjQyMTkgMjkwLjI5Mjk2&#10;OSBDIDg0LjkyMTg3NSAyOTAuODk0NTMxIDgzLjkyMTg3NSAyODkuNDkyMTg4IDg0LjcyMjY1NiAy&#10;ODguNzkyOTY5IEMgMTAxLjAyMzQzOCAyNzMuMjkyOTY5IDEyNC4zMjQyMTkgMjYyLjU5Mzc1IDE0&#10;Ny40MjE4NzUgMjU4LjU5Mzc1IEMgMTM3LjgyNDIxOSAyNTcuNDkyMTg4IDEyOC4zMjQyMTkgMjU2&#10;LjI5Mjk2OSAxMTkuMDIzNDM4IDI1NS41OTM3NSBDIDEwMS41MjM0MzggMjU4LjQ5MjE4OCA4NS4x&#10;MjEwOTQgMjc1LjA5Mzc1IDczLjkyMTg3NSAyODcuMjkyOTY5IEMgNjcuMjIyNjU2IDI5NC41OTM3&#10;NSA2MS4xMjEwOTQgMzAyLjI5Mjk2OSA1NS42MjEwOTQgMzEwLjU5Mzc1IEMgNTIuNzIyNjU2IDMx&#10;NC45OTIxODggNDIuMjIyNjU2IDMyNy45OTIxODggNDUuMzI0MjE5IDMzNC4yOTI5NjkgQyA1MC42&#10;MjEwOTQgMzI4Ljk5MjE4OCA1Ni4yMjI2NTYgMzI0LjA5Mzc1IDYxLjkyMTg3NSAzMTkuMjkyOTY5&#10;IEMgNzguMDIzNDM4IDMwNS43OTI5NjkgOTQuODI0MjE5IDI5Mi40OTIxODggMTEyLjkyMTg3NSAy&#10;ODEuNzkyOTY5IEMgMTIxLjEyMTA5NCAyNzYuODk0NTMxIDEyOS43MjI2NTYgMjcyLjY5MTQwNiAx&#10;MzguNjIxMDk0IDI2OS4yOTI5NjkgQyAxNDguMjIyNjU2IDI2NS42OTE0MDYgMTU4LjIyMjY1NiAy&#10;NjMuNDkyMTg4IDE2OC4wMjM0MzggMjYwLjY5MTQwNiBaIE0gMzk4LjMyMDMxMiAxNTYuNTkzNzUg&#10;QyA0MDkuOTIxODc1IDE0OC41OTM3NSA0MjEuOTIxODc1IDE0MC45OTIxODggNDM0LjAyMzQzOCAx&#10;MzQuMjkyOTY5IEMgNDQ4LjEyMTA5NCAxMjYuNDkyMTg4IDQ2My45MjE4NzUgMTIyLjM5NDUzMSA0&#10;NzkuNTIzNDM4IDExOC44OTQ1MzEgQyA0ODYuNDIxODc1IDExNy4yOTI5NjkgNDkzLjgyMDMxMiAx&#10;MTYuMDkzNzUgNTAxLjAyMzQzOCAxMTYuNDkyMTg4IEMgNTAxLjYyMTA5NCAxMDguMjkyOTY5IDUw&#10;Mi4yMjI2NTYgOTkuMDkzNzUgNDk1LjEyMTA5NCA5NC4wOTM3NSBDIDQ4Ny4yMjI2NTYgODguNDky&#10;MTg4IDQ3Ny4xMjEwOTQgODguNjkxNDA2IDQ2OC4yMjI2NTYgOTEuMTkxNDA2IEMgNDYwLjUyMzQz&#10;OCA5My4zOTQ1MzEgNDUyLjgyMDMxMiA5Ni4zOTQ1MzEgNDQ2LjAyMzQzOCAxMDAuNjkxNDA2IEMg&#10;NDQwLjEyMTA5NCAxMDQuMzk0NTMxIDQzNi44MjAzMTIgMTA5LjY5MTQwNiA0MzIuMjIyNjU2IDEx&#10;NC4xOTE0MDYgQyA0MjYuNzIyNjU2IDEyMi4wOTM3NSA0MjAuOTIxODc1IDEyOS44OTQ1MzEgNDE0&#10;LjgyMDMxMiAxMzcuMzk0NTMxIEMgNDMwLjIyMjY1NiAxMjYuNDkyMTg4IDQ0Ni43MjI2NTYgMTE2&#10;Ljc5Mjk2OSA0NjIuODIwMzEyIDEwNy43OTI5NjkgQyA0NjMuNTIzNDM4IDEwNy4zOTQ1MzEgNDY0&#10;LjEyMTA5NCAxMDguMzk0NTMxIDQ2My40MjE4NzUgMTA4Ljg5NDUzMSBDIDQ1MC45MjE4NzUgMTE2&#10;LjQ5MjE4OCA0MzguNjIxMDk0IDEyNC42OTE0MDYgNDI2LjcyMjY1NiAxMzMuMDkzNzUgQyA0MTku&#10;MjIyNjU2IDEzOC4zOTQ1MzEgNDEyLjAyMzQzOCAxNDQuMDkzNzUgNDA0LjcyMjY1NiAxNDkuNjkx&#10;NDA2IEMgNDAyLjUyMzQzOCAxNTEuODk0NTMxIDQwMC40MjE4NzUgMTU0LjI5Mjk2OSAzOTguMzIw&#10;MzEyIDE1Ni41OTM3NSBaIE0gNTQwLjIyMjY1NiAzMTUuMjkyOTY5IEMgNTQwLjkyMTg3NSAzMjYu&#10;NjkxNDA2IDUzNC43MjI2NTYgMzM5LjA5Mzc1IDUyMy4yMjI2NTYgMzQyLjQ5MjE4OCBDIDUyMC4y&#10;MjI2NTYgMzQzLjM5NDUzMSA1MTguMzI0MjE5IDMzOC44OTQ1MzEgNTIxLjEyMTA5NCAzMzcuNDky&#10;MTg4IEMgNTIzLjIyMjY1NiAzMzYuMzk0NTMxIDUyNS4wMjM0MzggMzM1LjA5Mzc1IDUyNi42MjEw&#10;OTQgMzMzLjY5MTQwNiBDIDUyMS4zMjQyMTkgMzMwLjY5MTQwNiA1MTYuMzI0MjE5IDMyNi42OTE0&#10;MDYgNTExLjMyMDMxMiAzMjMuMTkxNDA2IEMgNTEwLjQyMTg3NSAzMjIuNTkzNzUgNTExLjIyMjY1&#10;NiAzMjEuMDkzNzUgNTEyLjIyMjY1NiAzMjEuNjkxNDA2IEMgNTE3LjYyMTA5NCAzMjQuOTkyMTg4&#10;IDUyMy40MjE4NzUgMzI3Ljk5MjE4OCA1MjguMzI0MjE5IDMzMS44OTQ1MzEgQyA1MzAuNTIzNDM4&#10;IDMyOS4zOTQ1MzEgNTMyLjAyMzQzOCAzMjYuNDkyMTg4IDUzMi44MjQyMTkgMzIzLjM5NDUzMSBD&#10;IDUxOS4wMjM0MzggMzE0Ljk5MjE4OCA1MDUuODIwMzEyIDMwNy42OTE0MDYgNDkwLjUyMzQzOCAz&#10;MDEuODk0NTMxIEMgNDg5LjUyMzQzOCAzMDEuNDkyMTg4IDQ4OS45MjE4NzUgMjk5Ljg5NDUzMSA0&#10;OTEuMDIzNDM4IDMwMC4xOTE0MDYgQyA1MDUuNzIyNjU2IDMwMy45OTIxODggNTIxLjEyMTA5NCAz&#10;MTAuNjkxNDA2IDUzMy41MjM0MzggMzE5Ljk5MjE4OCBDIDUzNC4yMjI2NTYgMzEzLjY5MTQwNiA1&#10;MzIuNTIzNDM4IDMwNi44OTQ1MzEgNTI4LjcyMjY1NiAzMDAuODk0NTMxIEMgNTIwLjYyMTA5NCAy&#10;ODguMTkxNDA2IDUwNi41MjM0MzggMjc5Ljg5NDUzMSA0OTMuMTIxMDk0IDI3My43OTI5NjkgQyA0&#10;NjUuNDIxODc1IDI2MS4wOTM3NSA0MzUuMzIwMzEyIDI1NC4zOTQ1MzEgNDA3LjUyMzQzOCAyNDEu&#10;OTkyMTg4IEMgNDA2LjIyMjY1NiAyNDIuMTkxNDA2IDQwNC45MjE4NzUgMjQyLjM5NDUzMSA0MDMu&#10;NzIyNjU2IDI0Mi42OTE0MDYgQyAzOTEuMzIwMzEyIDI0NC44OTQ1MzEgMzc5LjAyMzQzOCAyNDcu&#10;NjkxNDA2IDM2Ni45MjE4NzUgMjUxLjA5Mzc1IEMgMzU0LjgyMDMxMiAyNTQuMzk0NTMxIDM0Mi45&#10;MjE4NzUgMjU5LjA5Mzc1IDMzMC43MjI2NTYgMjYxLjk5MjE4OCBDIDMzMC43MjI2NTYgMjYyLjI5&#10;Mjk2OSAzMzAuNzIyNjU2IDI2Mi42OTE0MDYgMzMwLjYyMTA5NCAyNjIuOTkyMTg4IEMgMzQ3Ljky&#10;MTg3NSAyNTguNDkyMTg4IDM2NS42MjEwOTQgMjU2Ljc5Mjk2OSAzODMuNDIxODc1IDI1NS40OTIx&#10;ODggQyAzODQuMjIyNjU2IDI1NS4zOTQ1MzEgMzg0LjQyMTg3NSAyNTYuNzkyOTY5IDM4My42MjEw&#10;OTQgMjU2Ljk5MjE4OCBDIDM2Ni4xMjEwOTQgMjU5LjQ5MjE4OCAzNDguOTIxODc1IDI2MS42OTE0&#10;MDYgMzMxLjgyMDMxMiAyNjUuNzkyOTY5IEMgMzUxLjIyMjY1NiAyNjUuMTkxNDA2IDM3MC43MjI2&#10;NTYgMjY2LjE5MTQwNiAzOTAuMDIzNDM4IDI2Ny42OTE0MDYgQyA0MDUuMzIwMzEyIDI2OC44OTQ1&#10;MzEgNDI0LjAyMzQzOCAyNjcuOTkyMTg4IDQzNy4wMjM0MzggMjc3LjU5Mzc1IEMgNDM3LjYyMTA5&#10;NCAyNzcuOTkyMTg4IDQzNy4wMjM0MzggMjc4Ljk5MjE4OCA0MzYuNDIxODc1IDI3OC41OTM3NSBD&#10;IDQyMi4xMjEwOTQgMjY4Ljg5NDUzMSA0MDAuMjIyNjU2IDI3MC44OTQ1MzEgMzgzLjYyMTA5NCAy&#10;NjkuOTkyMTg4IEMgMzY1LjcyMjY1NiAyNjguOTkyMTg4IDM0Ny44MjAzMTIgMjY4LjU5Mzc1IDMy&#10;OS45MjE4NzUgMjY4Ljk5MjE4OCBDIDMzMC4xMjEwOTQgMjY5Ljg5NDUzMSAzMjkuMTIxMDk0IDI3&#10;MC43OTI5NjkgMzI4LjIyMjY1NiAyNzAuMjkyOTY5IEMgMzI3LjgyMDMxMiAyNzAuMDkzNzUgMzI3&#10;LjUyMzQzOCAyNjkuODk0NTMxIDMyNy4xMjEwOTQgMjY5Ljc5Mjk2OSBDIDMyNi41MjM0MzggMjcw&#10;LjM5NDUzMSAzMjUuODIwMzEyIDI3MC44OTQ1MzEgMzI1LjEyMTA5NCAyNzEuMzk0NTMxIEMgMzI0&#10;LjgyMDMxMiAyNzEuNzkyOTY5IDMyNC41MjM0MzggMjcyLjE5MTQwNiAzMjQuMjIyNjU2IDI3Mi41&#10;OTM3NSBDIDMzOC45MjE4NzUgMjcyLjc5Mjk2OSAzNTMuNTIzNDM4IDI3My43OTI5NjkgMzY4LjEy&#10;MTA5NCAyNzUuODk0NTMxIEMgMzgzLjIyMjY1NiAyNzguMDkzNzUgNDAwLjkyMTg3NSAyNzkuNjkx&#10;NDA2IDQxMy40MjE4NzUgMjg5LjE5MTQwNiBDIDQxMy45MjE4NzUgMjg5LjU5Mzc1IDQxMy40MjE4&#10;NzUgMjkwLjQ5MjE4OCA0MTIuOTIxODc1IDI5MC4wOTM3NSBDIDM5OS40MjE4NzUgMjgwLjk5MjE4&#10;OCAzODAuNTIzNDM4IDI3OS45OTIxODggMzY0LjgyMDMxMiAyNzguMDkzNzUgQyAzNTAuNzIyNjU2&#10;IDI3Ni4zOTQ1MzEgMzM2LjYyMTA5NCAyNzUuNjkxNDA2IDMyMi40MjE4NzUgMjc1LjU5Mzc1IEMg&#10;MzIyLjMyMDMxMiAyNzUuNzkyOTY5IDMyMi4yMjI2NTYgMjc1Ljk5MjE4OCAzMjIuMTIxMDk0IDI3&#10;Ni4wOTM3NSBDIDMzOC4xMjEwOTQgMjgwLjE5MTQwNiAzNTQuNTIzNDM4IDI4My41OTM3NSAzNjku&#10;ODIwMzEyIDI4OS43OTI5NjkgQyAzNzUuMjIyNjU2IDI5MS45OTIxODggMzgwLjQyMTg3NSAyOTQu&#10;NjkxNDA2IDM4NS4zMjAzMTIgMjk3LjY5MTQwNiBDIDQwNy44MjAzMTIgMjk5LjI5Mjk2OSA0MzAu&#10;OTIxODc1IDMwNi4xOTE0MDYgNDUyLjYyMTA5NCAzMTEuNzkyOTY5IEMgNDYzLjIyMjY1NiAzMTQu&#10;NDkyMTg4IDQ3NC4yMjI2NTYgMzE2Ljk5MjE4OCA0ODQuMzIwMzEyIDMyMS4xOTE0MDYgQyA0OTUu&#10;ODIwMzEyIDMyNS45OTIxODggNTAyLjQyMTg3NSAzMzUuNjkxNDA2IDUxNS42MjEwOTQgMzM2LjQ5&#10;MjE4OCBDIDUxNy43MjI2NTYgMzM2LjU5Mzc1IDUxOS4xMjEwOTQgMzM5Ljg5NDUzMSA1MTYuODI0&#10;MjE5IDM0MC44OTQ1MzEgQyA1MDguNDIxODc1IDM0NC41OTM3NSA1MDAuNjIxMDk0IDMzOS42OTE0&#10;MDYgNDkzLjkyMTg3NSAzMzQuNTkzNzUgQyA0ODMuMTIxMDk0IDMyNi4zOTQ1MzEgNDcxLjMyMDMx&#10;MiAzMjMuMTkxNDA2IDQ1OC40MjE4NzUgMzE5LjQ5MjE4OCBDIDQ0Ni4xMjEwOTQgMzE2LjA5Mzc1&#10;IDQzMy44MjAzMTIgMzEyLjk5MjE4OCA0MjEuMzIwMzEyIDMxMC4wOTM3NSBDIDQxMi41MjM0Mzgg&#10;MzA3Ljk5MjE4OCA0MDMuNTIzNDM4IDMwNi4zOTQ1MzEgMzk0LjcyMjY1NiAzMDMuOTkyMTg4IEMg&#10;NDAwLjQyMTg3NSAzMDguMTkxNDA2IDQwNS43MjI2NTYgMzEyLjc5Mjk2OSA0MTAuODIwMzEyIDMx&#10;Ny42OTE0MDYgQyA0MjQuMzIwMzEyIDMzMC45OTIxODggNDM1LjUyMzQzOCAzNDYuNDkyMTg4IDQ0&#10;NS45MjE4NzUgMzYyLjM5NDUzMSBDIDQ1NC44MjAzMTIgMzc1Ljc5Mjk2OSA0NjcuMDIzNDM4IDM5&#10;MC42OTE0MDYgNDY3LjIyMjY1NiA0MDcuNDkyMTg4IEMgNDY3LjIyMjY1NiA0MTEuMzk0NTMxIDQ2&#10;MS41MjM0MzggNDExLjI5Mjk2OSA0NjEuMjIyNjU2IDQwNy40OTIxODggQyA0NTkuODIwMzEyIDM4&#10;OS44OTQ1MzEgNDQ2LjAyMzQzOCAzNzMuNDkyMTg4IDQzNi41MjM0MzggMzU5LjI5Mjk2OSBDIDQy&#10;Ni44MjAzMTIgMzQ0Ljg5NDUzMSA0MTYuNDIxODc1IDMzMC45OTIxODggNDAzLjcyMjY1NiAzMTku&#10;MDkzNzUgQyAzOTAuODIwMzEyIDMwNi44OTQ1MzEgMzc1LjgyMDMxMiAyOTcuMzk0NTMxIDM1OS4w&#10;MjM0MzggMjkxLjQ5MjE4OCBDIDM1Mi4wMjM0MzggMjg4Ljk5MjE4OCAzNDQuOTIxODc1IDI4Ni45&#10;OTIxODggMzM3LjgyMDMxMiAyODQuOTkyMTg4IEMgMzU1LjIyMjY1NiAyOTIuNjkxNDA2IDM3Mi4w&#10;MjM0MzggMzAyLjE5MTQwNiAzODcuNjIxMDk0IDMxMi40OTIxODggQyAzODguMjIyNjU2IDMxMi44&#10;OTQ1MzEgMzg3LjcyMjY1NiAzMTMuNzkyOTY5IDM4Ny4wMjM0MzggMzEzLjM5NDUzMSBDIDM2NC41&#10;MjM0MzggMzAwLjM5NDUzMSAzNDEuMjIyNjU2IDI4OS45OTIxODggMzE3LjMyMDMxMiAyODAuMzk0&#10;NTMxIEMgMzE2LjQyMTg3NSAyODAuODk0NTMxIDMxNS40MjE4NzUgMjgxLjI5Mjk2OSAzMTQuNDIx&#10;ODc1IDI4MS40OTIxODggQyAzMTQuNTIzNDM4IDI4MS40OTIxODggMzE0LjUyMzQzOCAyODEuNDky&#10;MTg4IDMxNC42MjEwOTQgMjgxLjQ5MjE4OCBDIDMzOS44MjAzMTIgMjkzLjk5MjE4OCAzNjMuOTIx&#10;ODc1IDMwOS4xOTE0MDYgMzg1LjkyMTg3NSAzMjYuNTkzNzUgQyA0MDQuNzIyNjU2IDM0MS4zOTQ1&#10;MzEgNDIxLjYyMTA5NCAzNTguNTkzNzUgNDMwLjMyMDMxMiAzODEuMTkxNDA2IEMgNDMwLjYyMTA5&#10;NCAzODEuODk0NTMxIDQyOS41MjM0MzggMzgyLjA5Mzc1IDQyOS4yMjI2NTYgMzgxLjQ5MjE4OCBD&#10;IDQxOS40MjE4NzUgMzU3Ljg5NDUzMSA0MDAuNDIxODc1IDM0MC4yOTI5NjkgMzgwLjMyMDMxMiAz&#10;MjUuMjkyOTY5IEMgMzU5LjEyMTA5NCAzMDkuNDkyMTg4IDMzNi42MjEwOTQgMjk1Ljk5MjE4OCAz&#10;MTMuMTIxMDk0IDI4My44OTQ1MzEgQyAzMTIuMTIxMDk0IDI4My4zOTQ1MzEgMzEyLjMyMDMxMiAy&#10;ODIuMjkyOTY5IDMxMi45MjE4NzUgMjgxLjc5Mjk2OSBDIDMxMi40MjE4NzUgMjgxLjg5NDUzMSAz&#10;MTEuOTIxODc1IDI4MS44OTQ1MzEgMzExLjQyMTg3NSAyODEuODk0NTMxIEMgMzExLjcyMjY1NiAy&#10;ODMuODk0NTMxIDMxMC40MjE4NzUgMjg1Ljg5NDUzMSAzMDguNDIxODc1IDI4Ny41OTM3NSBDIDMx&#10;Ny41MjM0MzggMjkyLjM5NDUzMSAzMjYuMzIwMzEyIDI5OC44OTQ1MzEgMzM0LjYyMTA5NCAzMDQu&#10;NDkyMTg4IEMgMzQ1LjkyMTg3NSAzMTIuMDkzNzUgMzU2LjYyMTA5NCAzMjAuMjkyOTY5IDM2Ny4x&#10;MjEwOTQgMzI4Ljg5NDUzMSBDIDM2Ny41MjM0MzggMzI5LjI5Mjk2OSAzNjYuOTIxODc1IDMyOS45&#10;OTIxODggMzY2LjUyMzQzOCAzMjkuNjkxNDA2IEMgMzU1LjcyMjY1NiAzMjEuNjkxNDA2IDM0NC42&#10;MjEwOTQgMzEzLjk5MjE4OCAzMzMuMzIwMzEyIDMwNi42OTE0MDYgQyAzMjQuMzIwMzEyIDMwMC43&#10;OTI5NjkgMzE0LjIyMjY1NiAyOTUuODk0NTMxIDMwNS4yMjI2NTYgMjg5Ljk5MjE4OCBDIDMwNC40&#10;MjE4NzUgMjkwLjQ5MjE4OCAzMDMuNjIxMDk0IDI5MC45OTIxODggMzAyLjkyMTg3NSAyOTEuMzk0&#10;NTMxIEMgMzEwLjYyMTA5NCAzMDIuMDkzNzUgMzIxLjkyMTg3NSAzMTEuMjkyOTY5IDMzMS44MjAz&#10;MTIgMzE5LjQ5MjE4OCBDIDMzMi40MjE4NzUgMzE5Ljk5MjE4OCAzMzEuNjIxMDk0IDMyMC45OTIx&#10;ODggMzMxLjAyMzQzOCAzMjAuNDkyMTg4IEMgMzI0LjEyMTA5NCAzMTUuMjkyOTY5IDMxNy41MjM0&#10;MzggMzA5Ljk5MjE4OCAzMTEuMjIyNjU2IDMwMy45OTIxODggQyAzMDguNzIyNjU2IDMwMS41OTM3&#10;NSAzMDUuODIwMzEyIDI5OS4wOTM3NSAzMDMuMzIwMzEyIDI5Ni4yOTI5NjkgQyAzMTEuMjIyNjU2&#10;IDMwOS40OTIxODggMzI0LjEyMTA5NCAzMjAuNzkyOTY5IDMzNS4yMjI2NTYgMzMwLjM5NDUzMSBD&#10;IDM0OC4yMjI2NTYgMzQxLjY5MTQwNiAzNjIuMTIxMDk0IDM1MS44OTQ1MzEgMzc1LjQyMTg3NSAz&#10;NjIuNzkyOTY5IEMgMzg5LjAyMzQzOCAzNzMuOTkyMTg4IDQwMC45MjE4NzUgMzg2LjE5MTQwNiA0&#10;MTIuNTIzNDM4IDM5OS4zOTQ1MzEgQyA0MjEuMTIxMDk0IDQwOS4yOTI5NjkgNDQyLjAyMzQzOCA0&#10;MzAuNzkyOTY5IDQ1Ni43MjI2NTYgNDIzLjc5Mjk2OSBDIDQ0My43MjI2NTYgNDE3LjE5MTQwNiA0&#10;MzIuMzI0MjE5IDQwNy40OTIxODggNDIyLjAyMzQzOCAzOTcuMzk0NTMxIEMgNDE3LjAyMzQzOCAz&#10;OTIuNDkyMTg4IDQxMS43MjI2NTYgMzg3LjM5NDUzMSA0MDcuNDIxODc1IDM4MS42OTE0MDYgQyA0&#10;MDMuMDIzNDM4IDM3NS45OTIxODggNDAwLjYyMTA5NCAzNjguNTkzNzUgMzk0LjMyMDMxMiAzNjQu&#10;NTkzNzUgQyAzOTMuNzIyNjU2IDM2NC4xOTE0MDYgMzk0LjIyMjY1NiAzNjMuMjkyOTY5IDM5NC45&#10;MjE4NzUgMzYzLjU5Mzc1IEMgMzk5LjgyMDMxMiAzNjYuMjkyOTY5IDQwMi40MjE4NzUgMzcwLjE5&#10;MTQwNiA0MDUuMzIwMzEyIDM3NC43OTI5NjkgQyA0MDkuMzIwMzEyIDM4MS4wOTM3NSA0MTQuNjIx&#10;MDk0IDM4Ni4yOTI5NjkgNDE5LjkyMTg3NSAzOTEuNDkyMTg4IEMgNDMxLjgyMDMxMiA0MDMuMjky&#10;OTY5IDQ0NC41MjM0MzggNDEzLjI5Mjk2OSA0NTguOTIxODc1IDQyMS44OTQ1MzEgQyA0NTkuMDIz&#10;NDM4IDQyMS45OTIxODggNDU5LjEyMTA5NCA0MjIuMDkzNzUgNDU5LjIyMjY1NiA0MjIuMTkxNDA2&#10;IEMgNDYwLjgyMDMxMiA0MjAuOTkyMTg4IDQ2Mi4zMjAzMTIgNDE5LjM5NDUzMSA0NjMuNzIyNjU2&#10;IDQxNy4xOTE0MDYgQyA0NjQuOTIxODc1IDQxNS4zOTQ1MzEgNDY3LjgyMDMxMiA0MTYuNDkyMTg4&#10;IDQ2Ny4yMjI2NTYgNDE4LjY5MTQwNiBDIDQ2My4xMjEwOTQgNDMzLjg5NDUzMSA0NDguMjIyNjU2&#10;IDQzMi4yOTI5NjkgNDM2LjIyMjY1NiA0MjYuODk0NTMxIEMgNDQxLjUyMzQzOCA0MzIuNDkyMTg4&#10;IDQzNi42MjEwOTQgNDQyLjU5Mzc1IDQzMC41MjM0MzggNDQ2LjA5Mzc1IEMgNDE5LjYyMTA5NCA0&#10;NTIuMjkyOTY5IDQwNi44MjAzMTIgNDQ1Ljg5NDUzMSAzOTcuODIwMzEyIDQzOS4yOTI5NjkgQyAz&#10;NzUuMTIxMDk0IDQyMi40OTIxODggMzU1LjkyMTg3NSA0MDIuMjkyOTY5IDMzOS40MjE4NzUgMzc5&#10;LjU5Mzc1IEMgMzQxLjMyMDMxMiAzODQuNDkyMTg4IDM0My4wMjM0MzggMzg5LjQ5MjE4OCAzNDQu&#10;NTIzNDM4IDM5NC41OTM3NSBDIDM0OS45MjE4NzUgNDEyLjY5MTQwNiAzNTIuODIwMzEyIDQzMS43&#10;OTI5NjkgMzUxLjQyMTg3NSA0NTAuNjkxNDA2IEMgMzUwLjcyMjY1NiA0NjAuNTkzNzUgMzQ4LjAy&#10;MzQzOCA0ODEuNjkxNDA2IDMzMi45MjE4NzUgNDc2LjY5MTQwNiBDIDMzMC42MjEwOTQgNDc1Ljg5&#10;NDUzMSAzMzAuOTIxODc1IDQ3MS45OTIxODggMzMzLjUyMzQzOCA0NzIuMjkyOTY5IEMgMzMzLjgy&#10;MDMxMiA0NzIuMjkyOTY5IDMzNC4yMjI2NTYgNDcyLjI5Mjk2OSAzMzQuNTIzNDM4IDQ3Mi4yOTI5&#10;NjkgQyAzMzIuNjIxMDk0IDQ2My4yOTI5NjkgMzI5LjgyMDMxMiA0NTQuMzk0NTMxIDMyNS42MjEw&#10;OTQgNDQ2LjA5Mzc1IEMgMzI1LjMyMDMxMiA0NDUuNDkyMTg4IDMyNi4yMjI2NTYgNDQ0Ljk5MjE4&#10;OCAzMjYuNTIzNDM4IDQ0NS41OTM3NSBDIDMzMS40MjE4NzUgNDUzLjg5NDUzMSAzMzUuMDIzNDM4&#10;IDQ2Mi41OTM3NSAzMzYuOTIxODc1IDQ3MS45OTIxODggQyAzNTAuMTIxMDk0IDQ2OC41OTM3NSAz&#10;NDYuNTIzNDM4IDQzNS4wOTM3NSAzNDUuNTIzNDM4IDQyNS41OTM3NSBDIDM0My44MjAzMTIgNDA5&#10;Ljk5MjE4OCAzMzkuNTIzNDM4IDM5NC41OTM3NSAzMzMuOTIxODc1IDM3OS45OTIxODggQyAzMjgu&#10;MDIzNDM4IDM2NC42OTE0MDYgMzIwLjMyMDMxMiAzNTAuMDkzNzUgMzExLjkyMTg3NSAzMzYuMDkz&#10;NzUgQyAzMDQuMjIyNjU2IDMyMy4yOTI5NjkgMjk0LjcyMjY1NiAzMTEuNDkyMTg4IDI4Ny4wMjM0&#10;MzggMjk4Ljc5Mjk2OSBDIDI4Ni4xMjEwOTQgMjk5LjA5Mzc1IDI4NS4yMjI2NTYgMjk5LjM5NDUz&#10;MSAyODQuMjIyNjU2IDI5OS40OTIxODggQyAyODQuMDIzNDM4IDI5OS40OTIxODggMjgzLjgyMDMx&#10;MiAyOTkuNTkzNzUgMjgzLjYyMTA5NCAyOTkuNTkzNzUgQyAzMTMuNjIxMDk0IDMzMi4yOTI5Njkg&#10;MzIxLjkyMTg3NSAzODAuMjkyOTY5IDMzNC42MjEwOTQgNDIxLjQ5MjE4OCBDIDMzNC44MjAzMTIg&#10;NDIyLjE5MTQwNiAzMzMuNzIyNjU2IDQyMi40OTIxODggMzMzLjUyMzQzOCA0MjEuNzkyOTY5IEMg&#10;MzE4LjYyMTA5NCAzNzkuNDkyMTg4IDMxMC42MjEwOTQgMzMyLjg5NDUzMSAyNzkuNDIxODc1IDI5&#10;OS40OTIxODggQyAyNzguMDIzNDM4IDI5OS4yOTI5NjkgMjc2LjYyMTA5NCAyOTguOTkyMTg4IDI3&#10;NS4zMjAzMTIgMjk4LjQ5MjE4OCBDIDI3NC45MjE4NzUgMjk5LjA5Mzc1IDI3NC41MjM0MzggMjk5&#10;LjU5Mzc1IDI3My45MjE4NzUgMzAwLjA5Mzc1IEMgMjgwLjcyMjY1NiAzMDkuNDkyMTg4IDI4Ni4x&#10;MjEwOTQgMzIwLjQ5MjE4OCAyOTEuNjIxMDk0IDMzMC40OTIxODggQyAyOTIuMDIzNDM4IDMzMS4x&#10;OTE0MDYgMjkxLjAyMzQzOCAzMzEuNzkyOTY5IDI5MC41MjM0MzggMzMxLjA5Mzc1IEMgMjg0LjIy&#10;MjY1NiAzMjEuNTkzNzUgMjc2LjgyMDMxMiAzMTEuNzkyOTY5IDI3MS42MjEwOTQgMzAxLjQ5MjE4&#10;OCBDIDI3MS4wMjM0MzggMzAxLjc5Mjk2OSAyNzAuNDIxODc1IDMwMi4wOTM3NSAyNjkuODI0MjE5&#10;IDMwMi4yOTI5NjkgQyAyODMuNjIxMDk0IDMzNC41OTM3NSAyOTcuMjIyNjU2IDM2Ni44OTQ1MzEg&#10;MzExLjIyMjY1NiAzOTkuMDkzNzUgQyAzMTEuNDIxODc1IDM5OS41OTM3NSAzMTAuNzIyNjU2IDQw&#10;MC4wOTM3NSAzMTAuNDIxODc1IDM5OS41OTM3NSBDIDI5NC44MjAzMTIgMzY3Ljg5NDUzMSAyODAu&#10;MDIzNDM4IDMzNS41OTM3NSAyNjYuOTIxODc1IDMwMi43OTI5NjkgQyAyNjYuODI0MjE5IDMwMi43&#10;OTI5NjkgMjY2LjYyMTA5NCAzMDIuNzkyOTY5IDI2Ni41MjM0MzggMzAyLjY5MTQwNiBDIDI2NS45&#10;MjE4NzUgMzAyLjc5Mjk2OSAyNjUuMzI0MjE5IDMwMi43OTI5NjkgMjY0LjcyMjY1NiAzMDIuODk0&#10;NTMxIEMgMjY5LjgyNDIxOSAzMTYuOTkyMTg4IDI3Mi4xMjEwOTQgMzMxLjc5Mjk2OSAyNzIuMjIy&#10;NjU2IDM0Ni43OTI5NjkgQyAyNzYuMTIxMDk0IDM2MC4yOTI5NjkgMjg1LjcyMjY1NiAzNzEuNDky&#10;MTg4IDI4OS41MjM0MzggMzg1LjI5Mjk2OSBDIDI4OS43MjI2NTYgMzg1Ljk5MjE4OCAyODguNzIy&#10;NjU2IDM4Ni4xOTE0MDYgMjg4LjUyMzQzOCAzODUuNTkzNzUgQyAyODQuNzIyNjU2IDM3NC40OTIx&#10;ODggMjc2LjkyMTg3NSAzNjQuODk0NTMxIDI3Mi4yMjI2NTYgMzU0LjE5MTQwNiBDIDI3Mi4wMjM0&#10;MzggMzYwLjk5MjE4OCAyNzEuMzI0MjE5IDM2Ny43OTI5NjkgMjcwLjMyNDIxOSAzNzQuNDkyMTg4&#10;IEMgMjc3LjgyNDIxOSAzOTAuNjkxNDA2IDI4Ni41MjM0MzggNDA2LjI5Mjk2OSAyOTUuMDIzNDM4&#10;IDQyMS45OTIxODggQyAyOTguOTIxODc1IDQyOS4xOTE0MDYgMzAyLjcyMjY1NiA0MzYuNDkyMTg4&#10;IDMwNy4yMjI2NTYgNDQzLjI5Mjk2OSBDIDMxMi4xMjEwOTQgNDUwLjc5Mjk2OSAzMTguMjIyNjU2&#10;IDQ1Ni41OTM3NSAzMjMuOTIxODc1IDQ2My4zOTQ1MzEgQyAzMjUuNTIzNDM4IDQ2NS4zOTQ1MzEg&#10;MzIzLjUyMzQzOCA0NjguNDkyMTg4IDMyMS4xMjEwOTQgNDY3LjA5Mzc1IEMgMzA3LjMyNDIxOSA0&#10;NTguODk0NTMxIDI5OC44MjQyMTkgNDQwLjU5Mzc1IDI5MS45MjE4NzUgNDI2Ljg5NDUzMSBDIDI4&#10;NC40MjE4NzUgNDExLjc5Mjk2OSAyNzUuMTIxMDk0IDM5Ni42OTE0MDYgMjY5LjQyMTg3NSAzODAu&#10;NjkxNDA2IEMgMjY2LjUyMzQzOCAzOTcuMjkyOTY5IDI2MS42MjEwOTQgNDEzLjQ5MjE4OCAyNTUu&#10;NjIxMDk0IDQyOC41OTM3NSBDIDI0OC4wMjM0MzggNDQ3Ljc5Mjk2OSAyMzguODI0MjE5IDQ2Ni42&#10;OTE0MDYgMjI3LjkyMTg3NSA0ODQuMjkyOTY5IEMgMjIxLjIyMjY1NiA0OTUuMTkxNDA2IDIwOC4w&#10;MjM0MzggNTA1Ljc5Mjk2OSAxOTUuOTIxODc1IDQ5NS41OTM3NSBDIDE5NC41MjM0MzggNDk0LjM5&#10;NDUzMSAxOTQuOTIxODc1IDQ5Mi43OTI5NjkgMTk1LjkyMTg3NSA0OTEuODk0NTMxIEMgMTkyLjgy&#10;NDIxOSA0ODkuMTkxNDA2IDE5MC41MjM0MzggNDg1Ljg5NDUzMSAxODguODI0MjE5IDQ4Mi4yOTI5&#10;NjkgQyAxODguMzI0MjE5IDQ4OC44OTQ1MzEgMTgxLjMyNDIxOSA0OTMuMDkzNzUgMTc1LjAyMzQz&#10;OCA0OTEuNzkyOTY5IEMgMTY1LjgyNDIxOSA0ODkuNzkyOTY5IDE2My4wMjM0MzggNDc3LjQ5MjE4&#10;OCAxNjEuNDIxODc1IDQ2OS42OTE0MDYgQyAxNTguODI0MjE5IDQ1Ni45OTIxODggMTU5LjQyMTg3&#10;NSA0NDMuNzkyOTY5IDE1OS45MjE4NzUgNDMwLjg5NDUzMSBDIDE2MC4yMjI2NTYgNDIzLjQ5MjE4&#10;OCAxNjAuNjIxMDk0IDQxNS43OTI5NjkgMTYyLjMyNDIxOSA0MDguMzk0NTMxIEMgMTUyLjIyMjY1&#10;NiA0MjEuNDkyMTg4IDE0MC42MjEwOTQgNDMyLjU5Mzc1IDEyNS4xMjEwOTQgNDM5Ljg5NDUzMSBD&#10;IDExNC45MjE4NzUgNDQ0Ljc5Mjk2OSA5Ni4yMjI2NTYgNDUwLjE5MTQwNiA4OS4xMjUgNDM5LjM5&#10;NDUzMSBDIDg4LjUyMzQzOCA0MzkuMzk0NTMxIDg3LjkyMTg3NSA0MzguNzkyOTY5IDg4LjEyNSA0&#10;MzguMDkzNzUgQyA4OC4xMjUgNDM3Ljk5MjE4OCA4OC4yMjI2NTYgNDM3Ljg5NDUzMSA4OC4yMjI2&#10;NTYgNDM3Ljg5NDUzMSBDIDg3LjUyMzQzOCA0MzYuNDkyMTg4IDg3LjAyMzQzOCA0MzQuOTkyMTg4&#10;IDg2LjcyMjY1NiA0MzMuMTkxNDA2IEMgODYuNjI1IDQzMi44OTQ1MzEgODYuNjI1IDQzMi41OTM3&#10;NSA4Ni43MjI2NTYgNDMyLjI5Mjk2OSBDIDg0LjAyMzQzOCA0MjYuNDkyMTg4IDg2LjYyNSA0MTgu&#10;MTkxNDA2IDg4LjIyMjY1NiA0MTIuMTkxNDA2IEMgOTAuNDIxODc1IDQwMy41OTM3NSA5My4zMjQy&#10;MTkgMzk0Ljg5NDUzMSA5OC43MjI2NTYgMzg3Ljg5NDUzMSBDIDc5LjQyMTg3NSA0MDEuMjkyOTY5&#10;IDU3LjYyNSA0MTAuMzk0NTMxIDM0LjMyNDIxOSA0MDEuMTkxNDA2IEMgMzIuMjIyNjU2IDQwMC4z&#10;OTQ1MzEgMzMuMDIzNDM4IDM5Ny4wOTM3NSAzNS4yMjI2NTYgMzk3Ljc5Mjk2OSBDIDc0LjAyMzQz&#10;OCA0MDkuNzkyOTY5IDEwNS44MjQyMTkgMzc2LjY5MTQwNiAxMzIuMzI0MjE5IDM1My42OTE0MDYg&#10;QyAxNDcuMTIxMDk0IDM0MC44OTQ1MzEgMTYxLjkyMTg3NSAzMjcuOTkyMTg4IDE3Ni42MjEwOTQg&#10;MzE1LjA5Mzc1IEMgMTkwLjQyMTg3NSAzMDIuOTkyMTg4IDIwMy43MjI2NTYgMjg5LjM5NDUzMSAy&#10;MTguNTIzNDM4IDI3OC40OTIxODggQyAyMTcuMTIxMDk0IDI3Ni4wOTM3NSAyMTYuMjIyNjU2IDI3&#10;My41OTM3NSAyMTYuMTIxMDk0IDI3MC43OTI5NjkgQyAyMTUuODI0MjE5IDI3MC43OTI5NjkgMjE1&#10;LjYyMTA5NCAyNzAuNjkxNDA2IDIxNS4zMjQyMTkgMjcwLjU5Mzc1IEMgMjA2LjEyMTA5NCAyODIu&#10;NTkzNzUgMTkzLjYyMTA5NCAyOTEuNjkxNDA2IDE4MC4xMjEwOTQgMjk4LjE5MTQwNiBDIDE3OS4y&#10;MjI2NTYgMjk4LjU5Mzc1IDE3OC40MjE4NzUgMjk3LjI5Mjk2OSAxNzkuMzI0MjE5IDI5Ni44OTQ1&#10;MzEgQyAxOTIuNTIzNDM4IDI4OS43OTI5NjkgMjAzLjAyMzQzOCAyODAuMTkxNDA2IDIxMi44MjQy&#10;MTkgMjY5LjE5MTQwNiBDIDIxMS45MjE4NzUgMjY4LjM5NDUzMSAyMTEuMzI0MjE5IDI2Ny4yOTI5&#10;NjkgMjEwLjgyNDIxOSAyNjYuMDkzNzUgQyAyMDIuODI0MjE5IDI3My42OTE0MDYgMTkxLjUyMzQz&#10;OCAyNzguNTkzNzUgMTgyLjcyMjY1NiAyODQuNjkxNDA2IEMgMTY5LjAyMzQzOCAyOTQuMTkxNDA2&#10;IDE1Ni4xMjEwOTQgMzA0LjY5MTQwNiAxNDQuMDIzNDM4IDMxNi4wOTM3NSBDIDE0My4yMjI2NTYg&#10;MzE2Ljg5NDUzMSAxNDIuMDIzNDM4IDMxNS42OTE0MDYgMTQyLjgyNDIxOSAzMTQuODk0NTMxIEMg&#10;MTUzLjEyMTA5NCAzMDQuNzkyOTY5IDE2NC4wMjM0MzggMjk1LjI5Mjk2OSAxNzUuNjIxMDk0IDI4&#10;Ni41OTM3NSBDIDE4MS43MjI2NTYgMjgxLjk5MjE4OCAxODguMDIzNDM4IDI3Ny41OTM3NSAxOTQu&#10;NDIxODc1IDI3My40OTIxODggQyAxOTkuODI0MjE5IDI2OS45OTIxODggMjA1LjMyNDIxOSAyNjYu&#10;ODk0NTMxIDIwOS45MjE4NzUgMjYyLjU5Mzc1IEMgMjA5LjgyNDIxOSAyNjEuNjkxNDA2IDIwOS43&#10;MjI2NTYgMjYwLjc5Mjk2OSAyMDkuNjIxMDk0IDI1OS44OTQ1MzEgQyAxOTIuMDIzNDM4IDI2OC4w&#10;OTM3NSAxNzQuNTIzNDM4IDI3NC44OTQ1MzEgMTU4LjAyMzQzOCAyODUuMjkyOTY5IEMgMTQwLjcy&#10;MjY1NiAyOTYuMTkxNDA2IDEyNS40MjE4NzUgMzA5LjM5NDUzMSAxMTAuMzI0MjE5IDMyMy4wOTM3&#10;NSBDIDEwOS43MjI2NTYgMzIzLjU5Mzc1IDEwOC45MjE4NzUgMzIyLjc5Mjk2OSAxMDkuNDIxODc1&#10;IDMyMi4xOTE0MDYgQyAxMjIuNjIxMDk0IDMwNy4xOTE0MDYgMTM4LjgyNDIxOSAyOTQuNDkyMTg4&#10;IDE1NS41MjM0MzggMjgzLjY5MTQwNiBDIDE2OS4wMjM0MzggMjc0Ljk5MjE4OCAxODQuMTIxMDk0&#10;IDI2Ni4wOTM3NSAxOTkuNzIyNjU2IDI2MC4zOTQ1MzEgQyAxOTEuMjIyNjU2IDI2MS41OTM3NSAx&#10;ODIuNTIzNDM4IDI2MS42OTE0MDYgMTczLjcyMjY1NiAyNjEuMjkyOTY5IEMgMTczLjYyMTA5NCAy&#10;NjEuNDkyMTg4IDE3My41MjM0MzggMjYxLjY5MTQwNiAxNzMuMjIyNjU2IDI2MS44OTQ1MzEgQyAx&#10;NjUuNDIxODc1IDI2NS43OTI5NjkgMTU3LjEyMTA5NCAyNjcuOTkyMTg4IDE0OC45MjE4NzUgMjcw&#10;LjY5MTQwNiBDIDEzOS43MjI2NTYgMjczLjY5MTQwNiAxMzEuMDIzNDM4IDI3Ny42OTE0MDYgMTIy&#10;LjYyMTA5NCAyODIuMzk0NTMxIEMgMTA3LjIyMjY1NiAyOTAuOTkyMTg4IDkzLjIyMjY1NiAzMDEu&#10;NzkyOTY5IDc5LjUyMzQzOCAzMTIuODk0NTMxIEMgNjkuMzI0MjE5IDMyMS4wOTM3NSAyMy4wMjM0&#10;MzggMzU4LjQ5MjE4OCAyMS43MjI2NTYgMzgxLjA5Mzc1IEMgMjUuMDIzNDM4IDM3Ny4xOTE0MDYg&#10;MjkuNjIxMDk0IDM3My42OTE0MDYgMzIuOTIxODc1IDM3MC41OTM3NSBDIDM4LjMyNDIxOSAzNjUu&#10;NTkzNzUgNDMuOTIxODc1IDM2MC43OTI5NjkgNDkuNzIyNjU2IDM1Ni4yOTI5NjkgQyA2Mi4wMjM0&#10;MzggMzQ2LjY5MTQwNiA3NS4xMjEwOTQgMzM4LjQ5MjE4OCA4OS4wMjM0MzggMzMxLjI5Mjk2OSBD&#10;IDg5LjgyNDIxOSAzMzAuODk0NTMxIDkwLjQyMTg3NSAzMzEuOTkyMTg4IDg5LjcyMjY1NiAzMzIu&#10;NDkyMTg4IEMgNzYuOTIxODc1IDMzOS40OTIxODggNjQuNzIyNjU2IDM0Ny40OTIxODggNTMuMzI0&#10;MjE5IDM1Ni4zOTQ1MzEgQyA0Ny42MjEwOTQgMzYwLjg5NDUzMSA0Mi4xMjEwOTQgMzY1LjQ5MjE4&#10;OCAzNi43MjI2NTYgMzcwLjQ5MjE4OCBDIDM0LjcyMjY1NiAzNzIuMjkyOTY5IDI0LjgyNDIxOSAz&#10;ODAuMTkxNDA2IDIyLjAyMzQzOCAzODQuNjkxNDA2IEMgMjIuMjIyNjU2IDM4Ni4wOTM3NSAyMi43&#10;MjI2NTYgMzg3LjI5Mjk2OSAyMy40MjE4NzUgMzg4LjQ5MjE4OCBDIDI5LjYyMTA5NCAzODEuNTkz&#10;NzUgMzYuNTIzNDM4IDM3NS4yOTI5NjkgNDMuOTIxODc1IDM2OS42OTE0MDYgQyA0NC42MjEwOTQg&#10;MzY5LjE5MTQwNiA0NS41MjM0MzggMzcwLjM5NDUzMSA0NC44MjQyMTkgMzcwLjg5NDUzMSBDIDM3&#10;LjYyMTA5NCAzNzYuODk0NTMxIDMxLjAyMzQzOCAzODMuNDkyMTg4IDI0LjgyNDIxOSAzOTAuNDky&#10;MTg4IEMgMjYuMTIxMDk0IDM5MS45OTIxODggMjcuODI0MjE5IDM5My4yOTI5NjkgMzAuMDIzNDM4&#10;IDM5NC4zOTQ1MzEgQyAzMS43MjI2NTYgMzk1LjE5MTQwNiAzMC45MjE4NzUgMzk4LjE5MTQwNiAy&#10;OS4wMjM0MzggMzk3Ljk5MjE4OCBDIDI1LjUyMzQzOCAzOTcuNjkxNDA2IDIyLjkyMTg3NSAzOTYu&#10;NDkyMTg4IDIxLjAyMzQzOCAzOTQuODk0NTMxIEMgMjAuODI0MjE5IDM5NS4xOTE0MDYgMjAuNTIz&#10;NDM4IDM5NS40OTIxODggMjAuMzI0MjE5IDM5NS43OTI5NjkgQyAxOS4zMjQyMTkgMzk2Ljk5MjE4&#10;OCAxNy42MjEwOTQgMzk1LjI5Mjk2OSAxOC42MjEwOTQgMzk0LjA5Mzc1IEMgMTguOTIxODc1IDM5&#10;My43OTI5NjkgMTkuMTIxMDk0IDM5My40OTIxODggMTkuNDIxODc1IDM5My4wOTM3NSBDIDEzLjky&#10;MTg3NSAzODUuMzk0NTMxIDE4LjQyMTg3NSAzNzAuODk0NTMxIDIyLjcyMjY1NiAzNjMuMDkzNzUg&#10;QyAyNy43MjI2NTYgMzU0LjE5MTQwNiAzNC4wMjM0MzggMzQ2LjE5MTQwNiA0MS4wMjM0MzggMzM4&#10;Ljc5Mjk2OSBDIDM2LjQyMTg3NSAzMzQuNTkzNzUgMzkuNzIyNjU2IDMyNi42OTE0MDYgNDIuMzI0&#10;MjE5IDMyMS42OTE0MDYgQyA0OC4xMjEwOTQgMzEwLjU5Mzc1IDU1LjUyMzQzOCAzMDAuMjkyOTY5&#10;IDYzLjcyMjY1NiAyOTAuODk0NTMxIEMgNzUuMTIxMDk0IDI3Ny43OTI5NjkgOTAuODI0MjE5IDI2&#10;MS40OTIxODggMTA4LjYyMTA5NCAyNTUuNTkzNzUgQyA5Mi43MjI2NTYgMjU0Ljk5MjE4OCA3Ni44&#10;MjQyMTkgMjU0LjY5MTQwNiA2MC45MjE4NzUgMjU0Ljg5NDUzMSBDIDUxLjgyNDIxOSAyNTQuOTky&#10;MTg4IDQ0LjIyMjY1NiAyNTYuNjkxNDA2IDM2LjIyMjY1NiAyNjAuOTkyMTg4IEMgMzAuOTIxODc1&#10;IDI2My43OTI5NjkgMjYuMDIzNDM4IDI2Ni44OTQ1MzEgMjAuMTIxMDk0IDI2OC4xOTE0MDYgQyAx&#10;OC41MjM0MzggMjY4LjQ5MjE4OCAxNy4zMjQyMTkgMjY2LjE5MTQwNiAxOC45MjE4NzUgMjY1LjM5&#10;NDUzMSBDIDMwLjkyMTg3NSAyNTkuNDkyMTg4IDQxLjIyMjY1NiAyNTAuNzkyOTY5IDU0LjkyMTg3&#10;NSAyNDkuNjkxNDA2IEMgNzEuNjIxMDk0IDI0OC4yOTI5NjkgODguODI0MjE5IDI0OS4xOTE0MDYg&#10;MTA1LjUyMzQzOCAyNDkuNTkzNzUgQyAxMjIuOTIxODc1IDI0OS45OTIxODggMTQwLjAyMzQzOCAy&#10;NTEuNDkyMTg4IDE1Ny4zMjQyMTkgMjUzLjM5NDUzMSBDIDE3NC43MjI2NTYgMjU1LjI5Mjk2OSAx&#10;OTEuOTIxODc1IDI1Ni4zOTQ1MzEgMjA5LjIyMjY1NiAyNTIuODk0NTMxIEMgMjA5LjQyMTg3NSAy&#10;NTIuODk0NTMxIDIwOS42MjEwOTQgMjUyLjc5Mjk2OSAyMDkuNzIyNjU2IDI1Mi43OTI5NjkgQyAy&#10;MDkuNzIyNjU2IDI1Mi41OTM3NSAyMDkuNzIyNjU2IDI1Mi4yOTI5NjkgMjA5LjgyNDIxOSAyNTEu&#10;OTkyMTg4IEMgMTk3LjEyMTA5NCAyNTAuNzkyOTY5IDE4NC41MjM0MzggMjQ4Ljc5Mjk2OSAxNzEu&#10;OTIxODc1IDI0Ny4wOTM3NSBDIDE1Ny44MjQyMTkgMjQ1LjE5MTQwNiAxNDMuMjIyNjU2IDI0My43&#10;OTI5NjkgMTI5LjMyNDIxOSAyNDAuNDkyMTg4IEMgMTI4LjcyMjY1NiAyNDAuMzk0NTMxIDEyOC44&#10;MjQyMTkgMjM5LjM5NDUzMSAxMjkuNTIzNDM4IDIzOS4zOTQ1MzEgQyAxNDMuODI0MjE5IDIzOS43&#10;OTI5NjkgMTU4LjIyMjY1NiAyNDIuMjkyOTY5IDE3Mi40MjE4NzUgMjQ0LjA5Mzc1IEMgMTgwLjIy&#10;MjY1NiAyNDUuMDkzNzUgMTg4LjAyMzQzOCAyNDUuOTkyMTg4IDE5NS44MjQyMTkgMjQ2Ljk5MjE4&#10;OCBDIDE3OS40MjE4NzUgMjM1Ljc5Mjk2OSAxNTkuNTIzNDM4IDIzNS44OTQ1MzEgMTQwLjIyMjY1&#10;NiAyMzYuMTkxNDA2IEMgMTI4LjgyNDIxOSAyMzYuMzk0NTMxIDExNy41MjM0MzggMjM2LjU5Mzc1&#10;IDEwNi4xMjEwOTQgMjM2Ljc5Mjk2OSBDIDk0LjkyMTg3NSAyMzYuOTkyMTg4IDgzLjEyMTA5NCAy&#10;MzcuOTkyMTg4IDcyLjAyMzQzOCAyMzYuNTkzNzUgQyA3MS42MjEwOTQgMjM2LjQ5MjE4OCA3MS4z&#10;MjQyMTkgMjM1Ljc5Mjk2OSA3MS45MjE4NzUgMjM1LjY5MTQwNiBDIDg0LjAyMzQzOCAyMzMuNTkz&#10;NzUgOTcuMDIzNDM4IDIzNC4yOTI5NjkgMTA5LjIyMjY1NiAyMzMuOTkyMTg4IEMgMTIxLjgyNDIx&#10;OSAyMzMuNjkxNDA2IDEzNC40MjE4NzUgMjMzLjI5Mjk2OSAxNDcuMDIzNDM4IDIzMy4wOTM3NSBD&#10;IDE1NS40MjE4NzUgMjMyLjk5MjE4OCAxNjQuNDIxODc1IDIzMy4wOTM3NSAxNzMuMDIzNDM4IDIz&#10;NC41OTM3NSBDIDE2OC43MjI2NTYgMjMyLjM5NDUzMSAxNjQuNDIxODc1IDIzMC4xOTE0MDYgMTYw&#10;LjIyMjY1NiAyMjcuOTkyMTg4IEMgMTMxLjcyMjY1NiAyMjQuODk0NTMxIDEwMy4yMjI2NTYgMjIw&#10;LjM5NDUzMSA3NC41MjM0MzggMjIxLjg5NDUzMSBDIDU5LjgyNDIxOSAyMjIuNjkxNDA2IDQ0Ljky&#10;MTg3NSAyMjUuNDkyMTg4IDMxLjkyMTg3NSAyMzIuNzkyOTY5IEMgMjYuNTIzNDM4IDIzNS43OTI5&#10;NjkgMjEuNTIzNDM4IDIzOS40OTIxODggMTcuMjIyNjU2IDI0My44OTQ1MzEgQyAxNC42MjEwOTQg&#10;MjQ2LjU5Mzc1IDEyLjMyNDIxOSAyNDkuNDkyMTg4IDEwLjMyNDIxOSAyNTIuNTkzNzUgQyA5LjMy&#10;NDIxOSAyNTQuMTkxNDA2IDQuMTIxMDk0IDI2Mi43OTI5NjkgNi44MjQyMTkgMjY1LjM5NDUzMSBD&#10;IDEyLjUyMzQzOCAyNTQuMjkyOTY5IDI1LjcyMjY1NiAyNDYuNjkxNDA2IDM2LjkyMTg3NSAyNDIu&#10;NzkyOTY5IEMgMzcuNjIxMDk0IDI0Mi41OTM3NSAzOC4wMjM0MzggMjQzLjU5Mzc1IDM3LjQyMTg3&#10;NSAyNDMuODk0NTMxIEMgMzEuMzI0MjE5IDI0Ni40OTIxODggMjUuNTIzNDM4IDI0OS45OTIxODgg&#10;MjAuNDIxODc1IDI1NC4yOTI5NjkgQyAxNi4yMjI2NTYgMjU3Ljc5Mjk2OSAxMy4xMjEwOTQgMjYy&#10;LjE5MTQwNiA5LjQyMTg3NSAyNjYuMTkxNDA2IEMgMTEuNzIyNjU2IDI2Ni41OTM3NSAxMS45MjE4&#10;NzUgMjY5Ljk5MjE4OCA5LjYyMTA5NCAyNzAuNjkxNDA2IEMgNS4xMjEwOTQgMjcyLjA5Mzc1IDEu&#10;MjIyNjU2IDI2OS42OTE0MDYgMC4yMjI2NTYgMjY0Ljk5MjE4OCBDIC0xLjE3NTc4MSAyNTguMjky&#10;OTY5IDQuMzI0MjE5IDI1MC40OTIxODggOC4xMjEwOTQgMjQ1LjQ5MjE4OCBDIDEzLjYyMTA5NCAy&#10;MzguMjkyOTY5IDIwLjcyMjY1NiAyMzIuNDkyMTg4IDI4LjYyMTA5NCAyMjguMDkzNzUgQyAyNS44&#10;MjQyMTkgMjEyLjE5MTQwNiA0My43MjI2NTYgMTk5LjE5MTQwNiA1Ny4xMjEwOTQgMTk1Ljc5Mjk2&#10;OSBDIDcxLjcyMjY1NiAxOTIuMDkzNzUgODguOTIxODc1IDE5Mi4yOTI5NjkgMTA0LjEyMTA5NCAx&#10;OTYuNDkyMTg4IEMgMTAxLjUyMzQzOCAxOTQuNTkzNzUgOTguOTIxODc1IDE5Mi42OTE0MDYgOTYu&#10;NTIzNDM4IDE5MC42OTE0MDYgQyA4MS4yMjI2NTYgMTc4LjA5Mzc1IDY4LjYyMTA5NCAxNjEuOTky&#10;MTg4IDU5LjcyMjY1NiAxNDQuMzk0NTMxIEMgNTMuODI0MjE5IDEzMi42OTE0MDYgNDMuNzIyNjU2&#10;IDExMi4xOTE0MDYgNTYuNDIxODc1IDEwMS42OTE0MDYgQyA1Ni41MjM0MzggMTAwLjc5Mjk2OSA1&#10;Ny4xMjEwOTQgOTkuOTkyMTg4IDU4LjQyMTg3NSA5OS43OTI5NjkgQyA3Mi42MjEwOTQgOTcuNjkx&#10;NDA2IDg1LjIyMjY1NiAxMDMuMjkyOTY5IDk2LjkyMTg3NSAxMTAuMzk0NTMxIEMgOTUuNzIyNjU2&#10;IDk0LjY5MTQwNiA5Ny40MjE4NzUgNzIuOTkyMTg4IDExMC44MjQyMTkgNjMuNTkzNzUgQyAxMjYu&#10;NTIzNDM4IDUyLjY5MTQwNiAxMzcuNjIxMDk0IDc1LjQ5MjE4OCAxNDUuMzI0MjE5IDg3LjU5Mzc1&#10;IEMgMTQ3LjIyMjY1NiA4MC43OTI5NjkgMTUxLjIyMjY1NiA3NC4xOTE0MDYgMTU3LjIyMjY1NiA3&#10;MC43OTI5NjkgQyAxNjMuMzI0MjE5IDY3LjI5Mjk2OSAxNzAuMjIyNjU2IDY3LjU5Mzc1IDE3NS41&#10;MjM0MzggNzEuNjkxNDA2IEMgMTc3LjIyMjY1NiA2Ny4xOTE0MDYgMTgwLjQyMTg3NSA2My4zOTQ1&#10;MzEgMTg1LjcyMjY1NiA2MC43OTI5NjkgQyAxODYuNDIxODc1IDYwLjQ5MjE4OCAxODcuMDIzNDM4&#10;IDYwLjE5MTQwNiAxODcuNzIyNjU2IDU5Ljk5MjE4OCBDIDE4Ny45MjE4NzUgNTkuNDkyMTg4IDE4&#10;OC4zMjQyMTkgNTkuMDkzNzUgMTg5LjAyMzQzOCA1OS4yOTI5NjkgQyAxODkuMjIyNjU2IDU5LjI5&#10;Mjk2OSAxODkuNDIxODc1IDU5LjM5NDUzMSAxODkuNjIxMDk0IDU5LjQ5MjE4OCBDIDE5OC4xMjEw&#10;OTQgNTcuMjkyOTY5IDIwNi43MjI2NTYgNjAuOTkyMTg4IDIxMS40MjE4NzUgNjguMDkzNzUgQyAy&#10;MTEuNzIyNjU2IDU4Ljk5MjE4OCAyMTIuNTIzNDM4IDQ5Ljc5Mjk2OSAyMTMuNzIyNjU2IDQwLjc5&#10;Mjk2OSBDIDIxNS44MjQyMTkgMjUuNjkxNDA2IDIxOS4xMjEwOTQgOS43OTI5NjkgMjMyLjIyMjY1&#10;NiAwLjQ5MjE4OCBDIDIzNC4wMjM0MzggLTAuODA4NTk0IDIzNS43MjI2NTYgMC42OTE0MDYgMjM2&#10;LjAyMzQzOCAyLjM5NDUzMSBDIDIzNi4wMjM0MzggMi4yOTI5NjkgMjM2LjEyMTA5NCAyLjE5MTQw&#10;NiAyMzYuMTIxMDk0IDIuMDkzNzUgQyAyMzYuNjIxMDk0IDAuNzkyOTY5IDIzOC41MjM0MzggMS4y&#10;OTI5NjkgMjM4LjIyMjY1NiAyLjY5MTQwNiBDIDIzNS42MjEwOTQgMTYuNDkyMTg4IDIzNS4zMjQy&#10;MTkgMjkuMjkyOTY5IDIzNS41MjM0MzggNDMuMjkyOTY5IEMgMjM1LjUyMzQzOCA0NC40OTIxODgg&#10;MjMzLjkyMTg3NSA0NC4zOTQ1MzEgMjMzLjcyMjY1NiA0My4yOTI5NjkgQyAyMzIuMzI0MjE5IDMx&#10;LjA5Mzc1IDIzMS4wMjM0MzggMTYuODk0NTMxIDIzNS4wMjM0MzggNC44OTQ1MzEgQyAyMzUuMjIy&#10;NjU2IDQuNDkyMTg4IDIzNS4yMjI2NTYgNC41OTM3NSAyMzUuMTIxMDk0IDQuNTkzNzUgQyAyMjAu&#10;ODI0MjE5IDE0Ljc5Mjk2OSAyMTkuMTIxMDk0IDM2LjA5Mzc1IDIxNy41MjM0MzggNTIuMDkzNzUg&#10;QyAyMTUuNzIyNjU2IDY5LjA5Mzc1IDIxNS44MjQyMTkgODYuMjkyOTY5IDIxNy40MjE4NzUgMTAz&#10;LjM5NDUzMSBDIDIyMC43MjI2NTYgMTM3LjY5MTQwNiAyMzAuNTIzNDM4IDE3MS4xOTE0MDYgMjQ2&#10;LjAyMzQzOCAyMDEuOTkyMTg4IEMgMjQ4LjAyMzQzOCAyMDEuODk0NTMxIDI1MC4xMjEwOTQgMjAy&#10;LjE5MTQwNiAyNTIuMDIzNDM4IDIwMi44OTQ1MzEgQyAyNDguNTIzNDM4IDE5Ni4zOTQ1MzEgMjQ3&#10;LjMyNDIxOSAxODguNzkyOTY5IDI0NS44MjQyMTkgMTgxLjU5Mzc1IEMgMjQzLjcyMjY1NiAxNzIu&#10;MDkzNzUgMjQxLjgyNDIxOSAxNjIuNDkyMTg4IDI0MC4xMjEwOTQgMTUyLjk5MjE4OCBDIDIzNi43&#10;MjI2NTYgMTM0LjE5MTQwNiAyMzQuMzI0MjE5IDExNS4yOTI5NjkgMjMyLjUyMzQzOCA5Ni4yOTI5&#10;NjkgQyAyMzIuNDIxODc1IDk1LjA5Mzc1IDIzNC4yMjI2NTYgOTUuMDkzNzUgMjM0LjQyMTg3NSA5&#10;Ni4yOTI5NjkgQyAyMzYuODI0MjE5IDExNC45OTIxODggMjM5LjgyNDIxOSAxMzMuNTkzNzUgMjQz&#10;LjIyMjY1NiAxNTIuMDkzNzUgQyAyNDQuODI0MjE5IDE2MS4xOTE0MDYgMjQ2LjYyMTA5NCAxNzAu&#10;MTkxNDA2IDI0OC42MjEwOTQgMTc5LjE5MTQwNiBDIDI1MC4zMjQyMTkgMTg3LjA5Mzc1IDI1MS42&#10;MjEwOTQgMTk1LjM5NDUzMSAyNTUuNjIxMDk0IDIwMi40OTIxODggQyAyNTUuODI0MjE5IDIwMi40&#10;OTIxODggMjU1LjkyMTg3NSAyMDIuNDkyMTg4IDI1Ni4xMjEwOTQgMjAyLjM5NDUzMSBDIDI1Ny4w&#10;MjM0MzggMjAyLjI5Mjk2OSAyNTcuOTIxODc1IDIwMi4xOTE0MDYgMjU4LjkyMTg3NSAyMDIuMTkx&#10;NDA2IEMgMjU4LjgyNDIxOSAxNzYuMTkxNDA2IDI1Ny4yMjI2NTYgMTUwLjY5MTQwNiAyNTIuNTIz&#10;NDM4IDEyNC44OTQ1MzEgQyAyNTIuMzI0MjE5IDEyMy42OTE0MDYgMjU0LjEyMTA5NCAxMjMuMTkx&#10;NDA2IDI1NC4zMjQyMTkgMTI0LjM5NDUzMSBDIDI2MC4xMjEwOTQgMTQ5LjY5MTQwNiAyNjMuMzI0&#10;MjE5IDE3Ni4xOTE0MDYgMjYyLjMyNDIxOSAyMDIuMjkyOTY5IEMgMjYyLjkyMTg3NSAyMDIuMzk0&#10;NTMxIDI2My41MjM0MzggMjAyLjQ5MjE4OCAyNjQuMTIxMDk0IDIwMi41OTM3NSBDIDI2Ni45MjE4&#10;NzUgMTY4LjM5NDUzMSAyNjkuNzIyNjU2IDEzNC4wOTM3NSAyNzAuMzI0MjE5IDk5LjY5MTQwNiBD&#10;IDI3MC40MjE4NzUgOTAuNDkyMTg4IDI3MC41MjM0MzggODEuMzk0NTMxIDI3MC4zMjQyMTkgNzIu&#10;MTkxNDA2IEMgMjcwLjMyNDIxOSA3Mi4wOTM3NSAyNzAuMjIyNjU2IDcxLjk5MjE4OCAyNzAuMjIy&#10;NjU2IDcxLjc5Mjk2OSBDIDI3MC4wMjM0MzggNzAuMTkxNDA2IDI3MC4wMjM0MzggNjguNjkxNDA2&#10;IDI3MC4yMjI2NTYgNjcuMTkxNDA2IEMgMjcwLjAyMzQzOCA2MC40OTIxODggMjY5LjgyNDIxOSA1&#10;My42OTE0MDYgMjY5LjQyMTg3NSA0Ni45OTIxODggQyAyNjguNTIzNDM4IDMwLjI5Mjk2OSAyNjQu&#10;ODI0MjE5IDkuOTkyMTg4IDI0Ni44MjQyMTkgMy41OTM3NSBDIDI0NS43MjI2NTYgMy4xOTE0MDYg&#10;MjQ2LjEyMTA5NCAxLjQ5MjE4OCAyNDcuMzI0MjE5IDEuNzkyOTY5IEMgMjYwLjkyMTg3NSA1LjI5&#10;Mjk2OSAyNjguNTIzNDM4IDE2LjU5Mzc1IDI3MS43MjI2NTYgMjkuNzkyOTY5IEMgMjczLjYyMTA5&#10;NCAzNy41OTM3NSAyNzQuNjIxMDk0IDQ1LjY5MTQwNiAyNzUuMjIyNjU2IDUzLjg5NDUzMSBDIDI3&#10;Ni43MjI2NTYgNTEuNDkyMTg4IDI3OC41MjM0MzggNDkuMTkxNDA2IDI4MC4zMjAzMTIgNDYuOTky&#10;MTg4IEMgMjg2LjAyMzQzOCA0MC4wOTM3NSAyOTMuMDIzNDM4IDMxLjM5NDUzMSAzMDIuMDIzNDM4&#10;IDI5LjA5Mzc1IEMgMzA4LjYyMTA5NCAyNy4zOTQ1MzEgMzE1LjgyMDMxMiAyOS4xOTE0MDYgMzE5&#10;LjQyMTg3NSAzNS4xOTE0MDYgQyAzMjMuOTIxODc1IDQyLjY5MTQwNiAzMjEuNTIzNDM4IDUzLjM5&#10;NDUzMSAzMjAuMTIxMDk0IDYxLjM5NDUzMSBDIDMxOS45MjE4NzUgNjIuMjkyOTY5IDMxOC41MjM0&#10;MzggNjIuMDkzNzUgMzE4LjYyMTA5NCA2MS4xOTE0MDYgQyAzMTkuMDIzNDM4IDU0Ljg5NDUzMSAz&#10;MTkuODIwMzEyIDQ3LjA5Mzc1IDMxOC4yMjI2NTYgNDAuODk0NTMxIEMgMzE2LjQyMTg3NSAzMy44&#10;OTQ1MzEgMzExLjUyMzQzOCAzMS45OTIxODggMzA2LjQyMTg3NSAzMi43OTI5NjkgQyAzMDYuNTIz&#10;NDM4IDMyLjk5MjE4OCAzMDYuNjIxMDk0IDMzLjE5MTQwNiAzMDYuNTIzNDM4IDMzLjM5NDUzMSBD&#10;IDMwNC4zMjAzMTIgNDEuODk0NTMxIDMwMC42MjEwOTQgNDkuOTkyMTg4IDI5OC40MjE4NzUgNTgu&#10;NTkzNzUgQyAyOTguMjIyNjU2IDU5LjM5NDUzMSAyOTcuMTIxMDk0IDU4Ljk5MjE4OCAyOTcuMjIy&#10;NjU2IDU4LjI5Mjk2OSBDIDI5OC44MjAzMTIgNDkuOTkyMTg4IDMwMC44MjAzMTIgNDAuNDkyMTg4&#10;IDMwNS4xMjEwOTQgMzMuMDkzNzUgQyAzMDEuNDIxODc1IDMzLjk5MjE4OCAyOTcuODIwMzEyIDM1&#10;Ljk5MjE4OCAyOTUuMDIzNDM4IDM4LjM5NDUzMSBDIDI4Ni40MjE4NzUgNDYuMDkzNzUgMjc4LjYy&#10;MTA5NCA1NS41OTM3NSAyNzUuNzIyNjU2IDY2LjY5MTQwNiBDIDI3NS44MjAzMTIgNzIuMzk0NTMx&#10;IDI3NS45MjE4NzUgNzcuOTkyMTg4IDI3Ni4wMjM0MzggODMuNDkyMTg4IEMgMjc2LjIyMjY1NiA5&#10;NS4wOTM3NSAyNzYuMDIzNDM4IDEwNi42OTE0MDYgMjc1LjYyMTA5NCAxMTguMTkxNDA2IEMgMjc5&#10;LjQyMTg3NSAxMDUuOTkyMTg4IDI4NC4zMjAzMTIgOTQuMDkzNzUgMjg5LjIyMjY1NiA4Mi42OTE0&#10;MDYgQyAyODkuNjIxMDk0IDgxLjc5Mjk2OSAyOTEuMTIxMDk0IDgyLjQ5MjE4OCAyOTAuODIwMzEy&#10;IDgzLjM5NDUzMSBDIDI4NC42MjEwOTQgMTAxLjE5MTQwNiAyNzguNzIyNjU2IDExOC40OTIxODgg&#10;Mjc0LjgyMDMxMiAxMzYuNTkzNzUgQyAyNzMuNjIxMDk0IDE1OS4yOTI5NjkgMjcxLjcyMjY1NiAx&#10;ODEuODk0NTMxIDI2OS45MjE4NzUgMjA0LjQ5MjE4OCBDIDI3MC4xMjEwOTQgMjA0LjE5MTQwNiAy&#10;NzAuNDIxODc1IDIwMy44OTQ1MzEgMjcwLjYyMTA5NCAyMDMuNTkzNzUgQyAyNzAuOTIxODc1IDE4&#10;OS4wOTM3NSAyNzQuMzIwMzEyIDE3My42OTE0MDYgMjc3LjEyMTA5NCAxNTkuNjkxNDA2IEMgMjgw&#10;LjUyMzQzOCAxNDIuNDkyMTg4IDI4NS4xMjEwOTQgMTI1LjU5Mzc1IDI5MC43MjI2NTYgMTA4Ljk5&#10;MjE4OCBDIDI5MS4xMjEwOTQgMTA3Ljg5NDUzMSAyOTIuNzIyNjU2IDEwOC4zOTQ1MzEgMjkyLjQy&#10;MTg3NSAxMDkuNDkyMTg4IEMgMjg3LjYyMTA5NCAxMjUuNzkyOTY5IDI4My41MjM0MzggMTQyLjI5&#10;Mjk2OSAyODAuMzIwMzEyIDE1OC45OTIxODggQyAyNzcuNzIyNjU2IDE3Mi42OTE0MDYgMjc2Ljgy&#10;MDMxMiAxODYuODk0NTMxIDI3NC42MjEwOTQgMjAwLjY5MTQwNiBDIDI3Ny4xMjEwOTQgMTk5LjQ5&#10;MjE4OCAyNzkuOTIxODc1IDE5OC43OTI5NjkgMjgyLjYyMTA5NCAxOTguODk0NTMxIEMgMjgzLjIy&#10;MjY1NiAxODUuMTkxNDA2IDI4Ni45MjE4NzUgMTcwLjg5NDUzMSAyOTAuNzIyNjU2IDE1Ny44OTQ1&#10;MzEgQyAyOTAuOTIxODc1IDE1Ny4wOTM3NSAyOTIuMTIxMDk0IDE1Ny4zOTQ1MzEgMjkxLjkyMTg3&#10;NSAxNTguMTkxNDA2IEMgMjg5LjQyMTg3NSAxNzEuNzkyOTY5IDI4OC4yMjI2NTYgMTg1LjY5MTQw&#10;NiAyODUuODIwMzEyIDE5OS4xOTE0MDYgQyAyODYuNTIzNDM4IDE5OS4zOTQ1MzEgMjg3LjIyMjY1&#10;NiAxOTkuNTkzNzUgMjg3LjkyMTg3NSAxOTkuODk0NTMxIEMgMjkzLjcyMjY1NiAxNTguNzkyOTY5&#10;IDI5OS4wMjM0MzggMTE1Ljk5MjE4OCAzMTMuNjIxMDk0IDc2Ljg5NDUzMSBDIDMyNC4wMjM0Mzgg&#10;NDguOTkyMTg4IDM0Ni42MjEwOTQgNi43OTI5NjkgMzgxLjkyMTg3NSA4Ljg5NDUzMSBDIDM4My4x&#10;MjEwOTQgOC45OTIxODggMzgzLjgyMDMxMiA5LjU5Mzc1IDM4NC4yMjI2NTYgMTAuNDkyMTg4IEMg&#10;Mzg0LjYyMTA5NCAxMC4yOTI5NjkgMzg1LjEyMTA5NCAxMC4zOTQ1MzEgMzg1LjUyMzQzOCAxMC42&#10;OTE0MDYgQyAzOTguOTIxODc1IDIxLjU5Mzc1IDM5NC40MjE4NzUgNDEuODk0NTMxIDM4OS4wMjM0&#10;MzggNTUuNTkzNzUgQyAzODMuODIwMzEyIDY4Ljg5NDUzMSAzNzYuNzIyNjU2IDgxLjI5Mjk2OSAz&#10;NjkuNTIzNDM4IDkzLjU5Mzc1IEMgMzcwLjUyMzQzOCA5Mi42OTE0MDYgMzcxLjUyMzQzOCA5MS44&#10;OTQ1MzEgMzcyLjUyMzQzOCA5MC45OTIxODggQyAzODAuOTIxODc1IDgzLjc5Mjk2OSAzODkuNzIy&#10;NjU2IDc3LjE5MTQwNiAzOTguNDIxODc1IDcwLjM5NDUzMSBDIDQxMS4yMjI2NTYgNjAuNTkzNzUg&#10;NDI1LjAyMzQzOCA0Ny4zOTQ1MzEgNDQyLjcyMjY1NiA1MC44OTQ1MzEgQyA0NDMuNTIzNDM4IDUx&#10;LjA5Mzc1IDQ0My4zMjAzMTIgNTIuMzk0NTMxIDQ0Mi41MjM0MzggNTIuMjkyOTY5IEMgNDIzLjky&#10;MTg3NSA1MS4yOTI5NjkgNDA4LjUyMzQzOCA2Ny43OTI5NjkgMzk1LjMyMDMxMiA3OC43OTI5Njkg&#10;QyAzODguNTIzNDM4IDg0LjQ5MjE4OCAzODEuNTIzNDM4IDg5Ljg5NDUzMSAzNzQuODIwMzEyIDk1&#10;Ljc5Mjk2OSBDIDM2OC45MjE4NzUgMTAwLjk5MjE4OCAzNjQuMzIwMzEyIDEwNy4xOTE0MDYgMzU4&#10;LjgyMDMxMiAxMTIuNzkyOTY5IEMgMzU4LjcyMjY1NiAxMTIuODk0NTMxIDM1OC41MjM0MzggMTEy&#10;Ljk5MjE4OCAzNTguMzIwMzEyIDExMy4wOTM3NSBDIDM1MC4zMjAzMTIgMTI3Ljc5Mjk2OSAzNDMu&#10;MzIwMzEyIDE0Mi45OTIxODggMzM1LjgyMDMxMiAxNTcuODk0NTMxIEMgMzMxLjQyMTg3NSAxNjYu&#10;NTkzNzUgMzI2LjgyMDMxMiAxNzUuMDkzNzUgMzIxLjMyMDMxMiAxODMuMTkxNDA2IEMgMzE2LjAy&#10;MzQzOCAxOTAuOTkyMTg4IDMwOS40MjE4NzUgMTk3Ljc5Mjk2OSAzMDYuMDIzNDM4IDIwNi43OTI5&#10;NjkgQyAzMDUuOTIxODc1IDIwNy4wOTM3NSAzMDUuNzIyNjU2IDIwNy4zOTQ1MzEgMzA1LjUyMzQz&#10;OCAyMDcuNTkzNzUgTCAzMDUuNTIzNDM4IDIwNy42OTE0MDYgQyAzMzYuMjIyNjU2IDE3NC4yOTI5&#10;NjkgMzY2LjUyMzQzOCAxNDAuNjkxNDA2IDM4OC40MjE4NzUgMTAwLjY5MTQwNiBDIDM4OC44MjAz&#10;MTIgOTkuOTkyMTg4IDM4OS44MjAzMTIgMTAwLjU5Mzc1IDM4OS41MjM0MzggMTAxLjI5Mjk2OSBD&#10;IDM2OS44MjAzMTIgMTQyLjE5MTQwNiAzMzkuMzIwMzEyIDE3Ni42OTE0MDYgMzA4LjMyMDMxMiAy&#10;MDkuNDkyMTg4IEMgMzA5LjYyMTA5NCAyMTAuNTkzNzUgMzEwLjYyMTA5NCAyMTEuODk0NTMxIDMx&#10;MS40MjE4NzUgMjEzLjE5MTQwNiBDIDMyNC4wMjM0MzggMjA1LjA5Mzc1IDMzMy44MjAzMTIgMTkz&#10;LjI5Mjk2OSAzNDQuMDIzNDM4IDE4Mi4zOTQ1MzEgQyAzNTYuMjIyNjU2IDE2OS4zOTQ1MzEgMzY4&#10;LjUyMzQzOCAxNTYuNTkzNzUgMzgwLjkyMTg3NSAxNDMuODk0NTMxIEMgMzgxLjUyMzQzOCAxNDMu&#10;MTkxNDA2IDM4Mi41MjM0MzggMTQ0LjE5MTQwNiAzODEuOTIxODc1IDE0NC44OTQ1MzEgQyAzNjku&#10;MzIwMzEyIDE1OC44OTQ1MzEgMzU2LjUyMzQzOCAxNzIuNzkyOTY5IDM0My43MjI2NTYgMTg2LjU5&#10;Mzc1IEMgMzM0LjEyMTA5NCAxOTYuODk0NTMxIDMyNC43MjI2NTYgMjA4LjI5Mjk2OSAzMTIuNjIx&#10;MDk0IDIxNS43OTI5NjkgQyAzMTIuODIwMzEyIDIxNi40OTIxODggMzEzLjEyMTA5NCAyMTcuMTkx&#10;NDA2IDMxMy4yMjI2NTYgMjE3Ljg5NDUzMSBDIDMxNC4zMjAzMTIgMjE3Ljg5NDUzMSAzMTUuNTIz&#10;NDM4IDIxOC4xOTE0MDYgMzE2LjUyMzQzOCAyMTguNjkxNDA2IEMgMzI1LjYyMTA5NCAyMTQuNzky&#10;OTY5IDMzMy41MjM0MzggMjA3Ljc5Mjk2OSAzNDEuMjIyNjU2IDIwMS42OTE0MDYgQyAzNDguMjIy&#10;NjU2IDE5Ni4xOTE0MDYgMzU1LjAyMzQzOCAxOTAuNDkyMTg4IDM2MS43MjI2NTYgMTg0LjQ5MjE4&#10;OCBDIDM3NC43MjI2NTYgMTcyLjg5NDUzMSAzODYuOTIxODc1IDE2MC40OTIxODggMzk4LjMyMDMx&#10;MiAxNDcuMzk0NTMxIEMgNDEwLjIyMjY1NiAxMzMuODk0NTMxIDQyMS4yMjI2NTYgMTE5LjQ5MjE4&#10;OCA0MzEuMTIxMDk0IDEwNC40OTIxODggQyA0MzYuMDIzNDM4IDk3LjA5Mzc1IDQ0MS4wMjM0Mzgg&#10;ODkuNTkzNzUgNDQ1LjIyMjY1NiA4MS43OTI5NjkgQyA0NTAuMzIwMzEyIDcyLjE5MTQwNiA0NTEu&#10;NjIxMDk0IDY0LjE5MTQwNiA0NDguMDIzNDM4IDUzLjk5MjE4OCBDIDQ0Ny4yMjI2NTYgNTEuNjkx&#10;NDA2IDQ1MC41MjM0MzggNDkuNzkyOTY5IDQ1Mi4xMjEwOTQgNTEuNTkzNzUgQyA0NjMuMTIxMDk0&#10;IDY0LjA5Mzc1IDQ1Mi45MjE4NzUgODEuNzkyOTY5IDQ0NS4xMjEwOTQgOTQuMjkyOTY5IEMgNDQ1&#10;LjQyMTg3NSA5NC4wOTM3NSA0NDUuODIwMzEyIDkzLjg5NDUzMSA0NDYuMTIxMDk0IDkzLjY5MTQw&#10;NiBDIDQ1NS4yMjI2NTYgODguNjkxNDA2IDQ2Ni4zMjAzMTIgODQuMjkyOTY5IDQ3Ni43MjI2NTYg&#10;ODMuODk0NTMxIEMgNDg1LjMyMDMxMiA4My41OTM3NSA0OTYuMDIzNDM4IDg2LjY5MTQwNiA1MDEu&#10;NDIxODc1IDkzLjc5Mjk2OSBDIDUwNi4xMjEwOTQgOTkuODk0NTMxIDUwNS41MjM0MzggMTA4Ljk5&#10;MjE4OCA1MDMuOTIxODc1IDExNi41OTM3NSBDIDUwOS41MjM0MzggMTE3LjI5Mjk2OSA1MTQuOTIx&#10;ODc1IDExOS4wOTM3NSA1MTkuNzIyNjU2IDEyMi43OTI5NjkgQyA1MjcuNjIxMDk0IDEyOC43OTI5&#10;NjkgNTMzLjEyMTA5NCAxNDAuNzkyOTY5IDUyNi45MjE4NzUgMTQ5LjU5Mzc1IEMgNTI2LjAyMzQz&#10;OCAxNTAuODk0NTMxIDUyMy41MjM0MzggMTUwLjU5Mzc1IDUyMy43MjI2NTYgMTQ4LjY5MTQwNiBD&#10;IDUyNC4wMjM0MzggMTQ1LjI5Mjk2OSA1MjMuOTIxODc1IDE0Mi4yOTI5NjkgNTIzLjUyMzQzOCAx&#10;MzkuNjkxNDA2IEMgNDkzLjkyMTg3NSAxNDIuMjkyOTY5IDQ2Ny42MjEwOTQgMTU1LjQ5MjE4OCA0&#10;NDEuNDIxODc1IDE2OC40OTIxODggQyA0NDAuNzIyNjU2IDE2OC43OTI5NjkgNDQwLjIyMjY1NiAx&#10;NjcuODk0NTMxIDQ0MC44MjAzMTIgMTY3LjQ5MjE4OCBDIDQ2Ni40MjE4NzUgMTUzLjI5Mjk2OSA0&#10;OTMuMzIwMzEyIDEzOS40OTIxODggNTIzLjAyMzQzOCAxMzcuMzk0NTMxIEMgNTE2LjcyMjY1NiAx&#10;MTQuNTkzNzUgNDgwLjAyMzQzOCAxMjMuMzk0NTMxIDQ2MS4xMjEwOTQgMTI4LjM5NDUzMSBDIDQz&#10;NC4yMjI2NTYgMTM1LjU5Mzc1IDQxMi44MjAzMTIgMTUzLjI5Mjk2OSAzODguNzIyNjU2IDE2Ni40&#10;OTIxODggTCAzODguNjIxMDk0IDE2Ni40OTIxODggQyAzODAuMzIwMzEyIDE3NC45OTIxODggMzcx&#10;LjYyMTA5NCAxODMuMDkzNzUgMzYyLjUyMzQzOCAxOTAuNjkxNDA2IEMgMzYwLjUyMzQzOCAxOTIu&#10;Mzk0NTMxIDM1OC40MjE4NzUgMTk0LjA5Mzc1IDM1Ni40MjE4NzUgMTk1Ljc5Mjk2OSBDIDM2MC4z&#10;MjAzMTIgMTkzLjY5MTQwNiAzNjQuMjIyNjU2IDE5MS42OTE0MDYgMzY3LjgyMDMxMiAxODkuNjkx&#10;NDA2IEMgMzg2LjcyMjY1NiAxNzkuMzk0NTMxIDQwNi4wMjM0MzggMTcwLjk5MjE4OCA0MjcuMjIy&#10;NjU2IDE2Ni45OTIxODggQyA0MjcuNzIyNjU2IDE2Ni44OTQ1MzEgNDI4LjAyMzQzOCAxNjcuNjkx&#10;NDA2IDQyNy40MjE4NzUgMTY3Ljc5Mjk2OSBDIDQwNi43MjI2NTYgMTcyLjI5Mjk2OSAzODcuNDIx&#10;ODc1IDE4MS40OTIxODggMzY5LjAyMzQzOCAxOTEuNjkxNDA2IEMgMzU0LjAyMzQzOCAyMDAuMDkz&#10;NzUgMzM5LjAyMzQzOCAyMDguMjkyOTY5IDMyNS43MjI2NTYgMjE5LjE5MTQwNiBDIDMzMy4xMjEw&#10;OTQgMjE0LjI5Mjk2OSAzNDEuODIwMzEyIDIxMC43OTI5NjkgMzQ4LjkyMTg3NSAyMDcuMjkyOTY5&#10;IEMgMzY0LjIyMjY1NiAxOTkuNjkxNDA2IDM3OS45MjE4NzUgMTkzLjE5MTQwNiAzOTUuODIwMzEy&#10;IDE4Ny4xOTE0MDYgQyAzOTYuNTIzNDM4IDE4Ni44OTQ1MzEgMzk2LjcyMjY1NiAxODcuOTkyMTg4&#10;IDM5Ni4xMjEwOTQgMTg4LjI5Mjk2OSBDIDM4MC45MjE4NzUgMTk0LjM5NDUzMSAzNjYuMDIzNDM4&#10;IDIwMS4yOTI5NjkgMzUxLjQyMTg3NSAyMDguNjkxNDA2IEMgMzQxLjEyMTA5NCAyMTMuODk0NTMx&#10;IDMzMC43MjI2NTYgMjE4Ljg5NDUzMSAzMjEuOTIxODc1IDIyNi4xOTE0MDYgQyAzMjIuMDIzNDM4&#10;IDIyNi43OTI5NjkgMzIyLjIyMjY1NiAyMjcuMzk0NTMxIDMyMi4yMjI2NTYgMjI3Ljk5MjE4OCBD&#10;IDMyMi41MjM0MzggMjI4LjQ5MjE4OCAzMjIuOTIxODc1IDIyOS4wOTM3NSAzMjMuMDIzNDM4IDIy&#10;OS42OTE0MDYgQyAzMjMuMjIyNjU2IDIzMC4xOTE0MDYgMzIzLjIyMjY1NiAyMzAuNjkxNDA2IDMy&#10;My4zMjAzMTIgMjMxLjI5Mjk2OSBDIDMyNC40MjE4NzUgMjMyLjU5Mzc1IDMyNS4wMjM0MzggMjM0&#10;LjA5Mzc1IDMyNS4zMjAzMTIgMjM1Ljc5Mjk2OSBDIDM1OC43MjI2NTYgMjIzLjY5MTQwNiAzOTIu&#10;MjIyNjU2IDIxMS42OTE0MDYgNDI1LjcyMjY1NiAxOTkuNjkxNDA2IEMgNDQyLjMyMDMxMiAxOTMu&#10;NzkyOTY5IDQ1OC44MjAzMTIgMTg3LjY5MTQwNiA0NzQuOTIxODc1IDE4MC4zOTQ1MzEgQyA0OTAu&#10;MDIzNDM4IDE3My40OTIxODggNTAzLjAyMzQzOCAxNjQuMjkyOTY5IDUxNy4yMjI2NTYgMTU1Ljk5&#10;MjE4OCBDIDUxOC4zMjQyMTkgMTU1LjM5NDUzMSA1MTkuNDIxODc1IDE1Ni43OTI5NjkgNTE4LjUy&#10;MzQzOCAxNTcuNjkxNDA2IEMgNTA3LjQyMTg3NSAxNjkuNjkxNDA2IDQ5MC42MjEwOTQgMTc4LjE5&#10;MTQwNiA0NzYuMTIxMDk0IDE4NS4xOTE0MDYgQyA0NjUuODIwMzEyIDE5MC4xOTE0MDYgNDU1LjIy&#10;MjY1NiAxOTQuNTkzNzUgNDQ0LjYyMTA5NCAxOTguNjkxNDA2IEMgNDU4LjYyMTA5NCAxOTguMDkz&#10;NzUgNDczLjEyMTA5NCAyMDAuOTkyMTg4IDQ4Ni4xMjEwOTQgMjA1LjA5Mzc1IEMgNDk1LjQyMTg3&#10;NSAyMDguMDkzNzUgNTA0LjUyMzQzOCAyMTEuODk0NTMxIDUxMy4yMjI2NTYgMjE2LjE5MTQwNiBD&#10;IDUyMS44MjQyMTkgMjIwLjM5NDUzMSA1MzEuMDIzNDM4IDIyNC43OTI5NjkgNTM3LjkyMTg3NSAy&#10;MzEuNTkzNzUgQyA1MzkuMzI0MjE5IDIzMi45OTIxODggNTM3LjkyMTg3NSAyMzUuNzkyOTY5IDUz&#10;NS45MjE4NzUgMjM1LjA5Mzc1IEMgNTI3LjYyMTA5NCAyMzIuMTkxNDA2IDUyMC4zMjQyMTkgMjI3&#10;LjA5Mzc1IDUxMi42MjEwOTQgMjIzLjA5Mzc1IEMgNTA0LjAyMzQzOCAyMTguNjkxNDA2IDQ5NS4w&#10;MjM0MzggMjE0Ljc5Mjk2OSA0ODUuODIwMzEyIDIxMS42OTE0MDYgQyA0NjcuODIwMzEyIDIwNS40&#10;OTIxODggNDUwLjAyMzQzOCAyMDMuODk0NTMxIDQzMS4yMjI2NTYgMjAzLjc5Mjk2OSBDIDM5NS45&#10;MjE4NzUgMjE2Ljc5Mjk2OSAzNjAuNTIzNDM4IDIyOS40OTIxODggMzI1LjEyMTA5NCAyNDIuMTkx&#10;NDA2IEMgMzI1LjQyMTg3NSAyNDIuMzk0NTMxIDMyNS43MjI2NTYgMjQyLjQ5MjE4OCAzMjYuMDIz&#10;NDM4IDI0Mi42OTE0MDYgQyAzNTAuMDIzNDM4IDIzMS41OTM3NSAzNzYuOTIxODc1IDIyNS4xOTE0&#10;MDYgNDAyLjcyMjY1NiAyMjEuMTkxNDA2IEMgNDAzLjMyMDMxMiAyMjEuMDkzNzUgNDAzLjYyMTA5&#10;NCAyMjEuOTkyMTg4IDQwMy4wMjM0MzggMjIyLjA5Mzc1IEMgMzc3LjAyMzQzOCAyMjcuMTkxNDA2&#10;IDM1Mi44MjAzMTIgMjM1Ljc5Mjk2OSAzMjguMjIyNjU2IDI0NS4wOTM3NSBDIDMyOC42MjEwOTQg&#10;MjQ1LjY5MTQwNiAzMjguOTIxODc1IDI0Ni4yOTI5NjkgMzI5LjIyMjY1NiAyNDYuOTkyMTg4IEMg&#10;MzM5LjQyMTg3NSAyNDIuNzkyOTY5IDM1MC40MjE4NzUgMjQwLjE5MTQwNiAzNjEuMDIzNDM4IDIz&#10;Ny42OTE0MDYgQyAzNjEuNjIxMDk0IDIzNy40OTIxODggMzYxLjkyMTg3NSAyMzguNDkyMTg4IDM2&#10;MS4zMjAzMTIgMjM4LjY5MTQwNiBDIDM1MC42MjEwOTQgMjQxLjU5Mzc1IDM0MC4zMjAzMTIgMjQ1&#10;LjY5MTQwNiAzMjkuOTIxODc1IDI0OS4yOTI5NjkgQyAzMzAuNDIxODc1IDI1MS4zOTQ1MzEgMzMw&#10;LjQyMTg3NSAyNTMuNjkxNDA2IDMzMC4wMjM0MzggMjU1LjY5MTQwNiBDIDM0MS4yMjI2NTYgMjUw&#10;Ljg5NDUzMSAzNTMuNDIxODc1IDI0Ny44OTQ1MzEgMzY1LjAyMzQzOCAyNDQuNjkxNDA2IEMgMzc4&#10;LjYyMTA5NCAyNDAuOTkyMTg4IDM5Mi4zMjAzMTIgMjM3Ljc5Mjk2OSA0MDYuMzIwMzEyIDIzNS41&#10;OTM3NSBDIDQzMS41MjM0MzggMjMxLjY5MTQwNiA0NTkuMTIxMDk0IDIyOS4xOTE0MDYgNDgzLjYy&#10;MTA5NCAyMzcuNjkxNDA2IEMgNDg1LjEyMTA5NCAyMzguMTkxNDA2IDQ4NC41MjM0MzggMjQwLjQ5&#10;MjE4OCA0ODIuOTIxODc1IDI0MC4wOTM3NSBDIDQ2MS41MjM0MzggMjM1LjQ5MjE4OCA0MzcuNTIz&#10;NDM4IDIzNy4xOTE0MDYgNDE1LjQyMTg3NSAyNDAuNDkyMTg4IEMgNDMyLjUyMzQzOCAyNDUuMjky&#10;OTY5IDQ0OS40MjE4NzUgMjUxLjg5NDUzMSA0NjYuMjIyNjU2IDI1Ny40OTIxODggQyA0ODMuMTIx&#10;MDk0IDI2My4xOTE0MDYgNTAwLjUyMzQzOCAyNjguODk0NTMxIDUxNS4zMjQyMTkgMjc5LjA5Mzc1&#10;IEMgNTI3LjQyMTg3NSAyODcuNjkxNDA2IDUzOS4zMjQyMTkgMjk5Ljk5MjE4OCA1NDAuMjIyNjU2&#10;IDMxNS4yOTI5NjkgWiBNIDM0Ny41MjM0MzggOTYuMDkzNzUgQyAzNDkuNjIxMDk0IDkyLjk5MjE4&#10;OCAzNTAuNzIyNjU2IDg5LjE5MTQwNiAzNTIuMTIxMDk0IDg1LjY5MTQwNiBDIDM1My43MjI2NTYg&#10;ODEuNzkyOTY5IDM1NS40MjE4NzUgNzcuNzkyOTY5IDM1Ny4yMjI2NTYgNzMuOTkyMTg4IEMgMzU3&#10;LjYyMTA5NCA3My4wOTM3NSAzNTYuMzIwMzEyIDcyLjI5Mjk2OSAzNTUuOTIxODc1IDczLjE5MTQw&#10;NiBDIDM1Mi40MjE4NzUgODAuMDkzNzUgMzQ3LjQyMTg3NSA4Ny44OTQ1MzEgMzQ2LjEyMTA5NCA5&#10;NS40OTIxODggQyAzNDUuOTIxODc1IDk2LjI5Mjk2OSAzNDcuMDIzNDM4IDk2Ljg5NDUzMSAzNDcu&#10;NTIzNDM4IDk2LjA5Mzc1IFogTSAyNDMuODI0MjE5IDM1Ni40OTIxODggQyAyNDEuNzIyNjU2IDM1&#10;OS43OTI5NjkgMjQyLjEyMTA5NCAzNjIuMDkzNzUgMjQxLjkyMTg3NSAzNjYuMDkzNzUgQyAyNDEu&#10;NTIzNDM4IDM3MS45OTIxODggMjM5LjkyMTg3NSAzNzcuNjkxNDA2IDIzOC43MjI2NTYgMzgzLjQ5&#10;MjE4OCBDIDIzNi4yMjI2NTYgMzk0LjQ5MjE4OCAyMzQuMDIzNDM4IDQwNS41OTM3NSAyMzEuNjIx&#10;MDk0IDQxNi42OTE0MDYgQyAyMzEuNDIxODc1IDQxNy40OTIxODggMjMyLjYyMTA5NCA0MTcuNzky&#10;OTY5IDIzMi44MjQyMTkgNDE2Ljk5MjE4OCBDIDIzNS4zMjQyMTkgNDA2LjQ5MjE4OCAyMzguMTIx&#10;MDk0IDM5Ni4wOTM3NSAyNDAuNzIyNjU2IDM4NS41OTM3NSBDIDI0My4wMjM0MzggMzc1Ljk5MjE4&#10;OCAyNDMuOTIxODc1IDM2Ni43OTI5NjkgMjQ1LjQyMTg3NSAzNTcuMDkzNzUgQyAyNDUuNDIxODc1&#10;IDM1Ni4xOTE0MDYgMjQ0LjMyNDIxOSAzNTUuNjkxNDA2IDI0My44MjQyMTkgMzU2LjQ5MjE4OCBa&#10;IE0gMjI1LjcyMjY1NiA0NDcuMDkzNzUgQyAyMjMuOTIxODc1IDQ0OS4xOTE0MDYgMjIzLjEyMTA5&#10;NCA0NTIuMDkzNzUgMjIyLjEyMTA5NCA0NTQuNTkzNzUgQyAyMjAuODI0MjE5IDQ1Ny44OTQ1MzEg&#10;MjE5LjcyMjY1NiA0NjEuMTkxNDA2IDIxOC43MjI2NTYgNDY0LjU5Mzc1IEMgMjE4LjUyMzQzOCA0&#10;NjUuMjkyOTY5IDIxOS42MjEwOTQgNDY1Ljc5Mjk2OSAyMjAuMDIzNDM4IDQ2NS4wOTM3NSBDIDIy&#10;MS40MjE4NzUgNDYyLjE5MTQwNiAyMjIuNzIyNjU2IDQ1OS4zOTQ1MzEgMjIzLjkyMTg3NSA0NTYu&#10;Mzk0NTMxIEMgMjI1LjAyMzQzOCA0NTMuNTkzNzUgMjI2LjcyMjY1NiA0NTAuNTkzNzUgMjI2Ljgy&#10;NDIxOSA0NDcuNDkyMTg4IEMgMjI2LjcyMjY1NiA0NDYuOTkyMTg4IDIyNi4wMjM0MzggNDQ2LjY5&#10;MTQwNiAyMjUuNzIyNjU2IDQ0Ny4wOTM3NSBaIE0gMjEwLjMyNDIxOSA0MTYuMTkxNDA2IEMgMjA1&#10;LjEyMTA5NCA0MjIuNzkyOTY5IDIwNC45MjE4NzUgNDM0LjU5Mzc1IDIwNi4wMjM0MzggNDQyLjQ5&#10;MjE4OCBDIDIwNi4xMjEwOTQgNDQzLjM5NDUzMSAyMDcuNjIxMDk0IDQ0My4xOTE0MDYgMjA3LjYy&#10;MTA5NCA0NDIuMjkyOTY5IEMgMjA3LjYyMTA5NCA0MzcuMzk0NTMxIDIwNy44MjQyMTkgNDMyLjU5&#10;Mzc1IDIwOC44MjQyMTkgNDI3Ljc5Mjk2OSBDIDIwOS42MjEwOTQgNDI0LjA5Mzc1IDIxMS4yMjI2&#10;NTYgNDIwLjQ5MjE4OCAyMTEuNjIxMDk0IDQxNi43OTI5NjkgQyAyMTEuNzIyNjU2IDQxNi4wOTM3&#10;NSAyMTAuNzIyNjU2IDQxNS42OTE0MDYgMjEwLjMyNDIxOSA0MTYuMTkxNDA2IFogTSA0MjAuNjIx&#10;MDk0IDQyNS42OTE0MDYgQyA0MjMuODIwMzEyIDQyOC44OTQ1MzEgNDI2LjYyMTA5NCA0MzMuNjkx&#10;NDA2IDQzMC41MjM0MzggNDM1Ljk5MjE4OCBDIDQzMS4xMjEwOTQgNDM2LjI5Mjk2OSA0MzEuOTIx&#10;ODc1IDQzNS43OTI5NjkgNDMxLjcyMjY1NiA0MzUuMDkzNzUgQyA0MzAuMTIxMDk0IDQzMC41OTM3&#10;NSA0MjUuMjIyNjU2IDQyNi42OTE0MDYgNDIxLjgyMDMxMiA0MjMuMzk0NTMxIEMgNDE3LjgyMDMx&#10;MiA0MTkuNDkyMTg4IDQxMy40MjE4NzUgNDE2LjA5Mzc1IDQwOC45MjE4NzUgNDEyLjg5NDUzMSBD&#10;IDQwOC4wMjM0MzggNDEyLjE5MTQwNiA0MDcuMTIxMDk0IDQxMy43OTI5NjkgNDA4LjAyMzQzOCA0&#10;MTQuNDkyMTg4IEMgNDEyLjQyMTg3NSA0MTcuODk0NTMxIDQxNi42MjEwOTQgNDIxLjY5MTQwNiA0&#10;MjAuNjIxMDk0IDQyNS42OTE0MDYgWiBNIDM3NS4zMjAzMTIgMzkyLjE5MTQwNiBDIDM3NC44MjAz&#10;MTIgMzkxLjU5Mzc1IDM3NS42MjEwOTQgMzkwLjY5MTQwNiAzNzYuMjIyNjU2IDM5MS4yOTI5Njkg&#10;QyAzNzcuNDIxODc1IDM5Mi40OTIxODggMzc4LjgyMDMxMiAzOTMuNjkxNDA2IDM4MC4yMjI2NTYg&#10;Mzk0LjY5MTQwNiBDIDM4MS40MjE4NzUgMzk1LjU5Mzc1IDM4My4wMjM0MzggMzk2LjM5NDUzMSAz&#10;ODMuOTIxODc1IDM5Ny40OTIxODggQyAzODQuNDIxODc1IDM5OC4wOTM3NSAzODMuOTIxODc1IDM5&#10;OS4wOTM3NSAzODMuMTIxMDk0IDM5OC44OTQ1MzEgQyAzODEuNjIxMDk0IDM5OC41OTM3NSAzODAu&#10;MjIyNjU2IDM5Ny4xOTE0MDYgMzc5LjAyMzQzOCAzOTYuMTkxNDA2IEMgMzc3LjcyMjY1NiAzOTQu&#10;OTkyMTg4IDM3Ni40MjE4NzUgMzkzLjY5MTQwNiAzNzUuMzIwMzEyIDM5Mi4xOTE0MDYiLz48L2c+&#10;PC9nPjwvc3ZnPlBLAwQKAAAAAAAAACEAuge1MCikAAAopAAAFAAAAGRycy9tZWRpYS9pbWFnZTMu&#10;cG5niVBORw0KGgoAAAANSUhEUgAACLAAAAFwCAYAAACi6xAbAAAAAXNSR0IArs4c6QAAAARnQU1B&#10;AACxjwv8YQUAAAAJcEhZcwAAOw4AADsOAcy2oYMAAKO9SURBVHhe7f0LlKRpXef7zlnLvZd7L89Z&#10;vdZxrXM42zGDwY6EdgaLEbSHS0dGdoMgoI0gMG7Q9oIXQC0VBBUpN3hHLJQRhBEKBEXskXJGURhG&#10;kw2DyGVIGBQ6K6s669L3W3b1tbqru+M8/4h/VGVF/iMy4r0+z//5ftb6LREqIuO9xvs+7y/e918A&#10;AAAAAAAAAAAAAAAAAAAAAAAAAAAAAAAAAAAAAAAAAAAAAAAAAAAAAAAAAAAAAAAAAAAAAAAAAAAA&#10;AAAAAAAAAAAAAAAAAAAAAAAAAAAAAAAAAAAAAAAAAAAAAAAAAAAAAAAAAAAAAAAAAAAAAAAAAAAA&#10;AJClXq/3DSEdQjLK/1dXfwAAAAALCsfTF00cXzeRr9E/D6AFYRv8uoltsol8nf55AHDhmkd1v/6r&#10;S8udprK1tPS1+qcBZC7sDy5KLfrRgblZ6xFpN7pogN3CCf/X9nqXP7O/0n9ryAdC1vorq18NuTVk&#10;QEh+6a/p5gEAAABgQSsrqwfs4+zasx2yOTqnHZ7bHpRzXTnn1Y8GoCa93upVE9tjU7k7ZLzdvy/s&#10;f34jbPNP1Y8FANE5+i+Xn7i51H3jZqd76OjS8seOdpbXw3/eCv930HQ2l5ZX9GMBcE4uFMs2f2Sp&#10;u3+4/wn7HonsfzY7y9s79w0J5bBOHnCOFDRlPT/WWT4o68jRTnct/N+wrie7nmcTWUajyH5peGw0&#10;3E/pMjws+67Rcu0e2Fhavkr2aRJZ5rr4kbrLLrvicf1e/2UrvdX3rqz0r504+Sck96zrpgIAAABg&#10;QS0WWKbl/v5K/297vdVXyl0b9GMCqFCLBZZpORW2+7eGbf6KEO7QBKA1x7/xsY/afPTy924udX/v&#10;aKf7+fFFmhgSPtOV+jEBOCSlFbnQG7Z3txfvuXCNcTlrvK5PriMkr2jxRYpL50ouuqogZisrK9/e&#10;7/XfsrLSv9k4uSeEjEKBBQAAACgowgLLztwRPt/bwrlxTz8ugAr0eqtXGttbFFnprX603+u/NHzM&#10;/8fo0wJA/a75xu6jN5eWf3FzqfvlyYsrsYQCC+DT6GJ+HneckDtt6GQjM1JcGRYUWrqLGUkyw7u4&#10;yH5jY+nifboqoU2rq6uXrKysvnGl1z9mncwTQi4IBRYAAACgoMgLLOPcKD/u6PWuuFQ/NoASYi6w&#10;nEuv/355rJh+ZACoxTWP6n79Zmf5J492uv9gXDiJKhRYAF/0LhTyqA1zm/cYKS/o5CMj45LW5PpA&#10;SIEM79bCnVpaILdJDifq8ixw+wSeEDKR/ppuPgAAAAAWlEiBZZz7e73+q/SjAygowkcITctZfbQQ&#10;jxUCULmNb7z4iqOd5a9OXBiJNlysAXyQO1Ec6ywfzOGOK1Z4jFA+KK6Q+tNdG+5POUaqz2WXXfG4&#10;fq//R8bJOiFkdrgDCwAAAFBQYgWWYVZW+m+//PLLuzoJABaUxB1Ydqa3+v5+v/8t+vEBoJTPP+pR&#10;//vRTveXjy4tn7YvhsQZ7sACpE8eg5H7I1TkYrPODjgmj33JtaRF2gtlloqFk/DVld7qh82TdELI&#10;XqHAAgAAABSUYoFlmN7qX/d6vSt0MgAsILkCS8hKb/Wjvd7lbPMASjn+jd1HH+0s/8HkBY8UQoEF&#10;SJtcVOWCvjxGaHlbZwkcGt9hyFr2hDScwxtLy1fpqolF9XqrLwkn4uuTJ+aEkLlDgQUAAAAoKNkC&#10;yyjbvV7vqTopAOaU0COEJnMr2zyAojaXHvvvNjvdvzAucCQRCixAurgbxYVhf+aTlFfC8j08ubwJ&#10;aTtSquLxZQvo9VZfHE6+z06cjBNCFkp/TTcpAAAAAAtKvMAijxP6Sv+y/nfp5ACYQ4p3YNmRTfn8&#10;OikAMJcj/8c3fcNmp3ujdVEjlXBLfCBN3Hlld8L++JDOHjgxKq9016zlTUhE4a4se1lZWfnuld7q&#10;UeNEnBCyWLgDCwAAAFBQ6gUWSTi3/tRll60+TScJwB4SL7DII8T+++WXXf7vdHIAYKYT//KbHnN0&#10;afkvjYsYSYU7FgDp2Vi6eB/lld3hMUK+cOcVkmDW5c5YugpjbPVpq9+2stL/hHkSTghZNBRYAAAA&#10;gII8FFiG6fX/utfr/WudLAAzJF9gCQn7rr+4/PLL/5VOEgCYPv+oR/3vRzvLb5u4aJFkKLAAadGL&#10;+uuT2zIZhbsg+CGPZ7GWMSGxR8p07ItUr9f7hn5v9c+sk29CSKFQYAEAAAAKclNgGab/MZ0sADN4&#10;KLBIVlb6b+/1el+nkwUAuxztdH/ZumCRYiiwAGnhov6eOayzCgmTu1gYy5aQ1LKefZGlH06urZNu&#10;QkjR9Nd08wIAAACwIF8FluFdGX5YJw3AFL3e6lXW9pNiwrT8iE4WAFzgyDc+9jnGBYpks7m0vKKT&#10;BiBysr1a2zG5MF9dWu7oLEOCeEQWcZh1Wa91Fc+H/sLlvsmTbUJIqXAHFgAAAKAghwWWv3va0572&#10;KJ08AAYvd2AZprf6j71e75t00gBgaPMxj/mXR5eWP2FcmEg23IEFSAOPDpo/cvcOnW1I0NFOd81a&#10;roSkns1O95Dsy3VV9y2cTH/Nysrqn5sn24SQMqHAAgAAABTkrcAiCdP0czp5AAyuCiwhKysrr9dJ&#10;A4Cho53uz1sXJFIOBRYgDWH/c8DahsnubHa6WzrbkBj5TrKWKSFeIncXyuLYq9/rv9Q6ySaElA4F&#10;FgAAAKAgnwWW/hcuu+yKx+kkApjgrsDSW72m3+9/q04egMxtLV38uKMO735AgQWIn/xiX0oZ1jZM&#10;7PAYofRwlyGSU451lg/qqu9Pr9e7qL/S/1vrJJsQUjoUWAAAAICCPBZYhun1f1InEcCEXm/1KnO7&#10;STp9vwOLABayudR9o3UBIvVQYAHix10pFo/ri8NOyaOfrGVJiOOsbyxdvE83AT96vdWX2CfXhJDy&#10;6a/ppgYAAABgQV4LLCu91Q/qJAKY4O0OLJKwzf+T/IBMJxFApq55VPfrNzvL9xsXHpLP5tLyik4m&#10;gEgd7XTXrO2XTI88pkNnHxIwusvQ8ra1LAnxn+4B3RR86Pf6f2adXBNCKgl3YAEAAAAK8ltg6V9/&#10;+VMv/1c6mQB28FhgkaysrDxbJxFApja/sfsK+4JD+uEOLEDcuPtK8bB/SwfrOSFOSixPe9rTH73S&#10;619nnVgTQioJBRYAAACgILePEJJc1v9+nUwAO/gtsKz+uk4igExtdpY/YF9sSD9c4AXiFrbTw5Pb&#10;LZkvm53uIZ2NiJw88slahoTkFBf7LBkws06qCSGVhQILAAAAUJDrAstK/306mQB2cFtg6a3+3zqJ&#10;ADJ0zTd2H73ZWb7OutDgIRRYgHjxWJVy4TFC6djsdLesZUhIfumu6WaRppWV1XdaJ9WEkMpCgQUA&#10;AAAoyHWBpbf6jzqZAHbo9VavMrcZB+n1eh2dTACZ2ex0X2pfYPARCixAvHisSvlsLC1fpbMTkdpY&#10;uniftewIyTeJlljCSfPXhJPnWydPpgkhVaafdssNAAAAaJHnAsvKSv+YTiaAHbzegUXS613+TJ1M&#10;AJk5urT8Pvvigo9sLi2v6KQCiEzYRnl8UPkc1tmJSB3tdA8Yy42QzJNgieWKy6642DqZJoRUGu7A&#10;AgAAABTk+xFCq3dfeuml/5tOKgDlucDS7/e/XycTQGaOdrqfti8s+Ah3YAHixOODqstXl5a5k17E&#10;wjKiqEWIkc1O95BuJmkIJ81PNk+mCSFVhgILAAAAUJDzAotczF7SSQWgfN+Bpf8qnUwAmTm61N20&#10;Lip4CQUWIE5Hlrr7rW2WLB6ZlzpbEaGwjCiwEDIlST0GbWVl5butk2lCSKWhwAIAAAAU5L3Actll&#10;lz9JJxWAcn0Hlt7lv6WTCSAjn//Wb/1fNpeW77QuKHgJBRYgTvL4CGubJYtns9Pd0tmKCMnysZYb&#10;IWSUZB73uLKy+sPmyTQhpMpQYAEAAAAK8l5g6fV6aQwgAA1yXWBZ6ad1+2YAlfjqv1z+/1kXEjyF&#10;AgsQH3nkjbW9kuLhMULxosBCyOzI4+Q2li7ep5tMvFZWVl9jn0wTQioMBRYAAACgIAosQH6cF1gO&#10;62QCyMixR3cfb11I8BQKLEB8jna6B6ztlRTPsc7yQZ29iIy1vAghF0aKXltLSxfpZhOnlZXVN9kn&#10;04SQ6tJf000OAAAAwIIosAD5ocACwBu5Zbt1EcFTkrktPZARHh9UfeQOBjp7ERHuNkTIQon7nDSc&#10;NB+0T6YJIRWGO7AAAAAABVFgAfJDgQWAN3kUWLgDCxATeUyEta2S8qGwFx8KLIQslqiP2yiwENJI&#10;KLAAAAAABVFgAfJDgQWANxRYADSNxwfVl81O95DOZkSCAgshi0XuJhXto4QosBDSSCiwAAAAAAVR&#10;YAHyQ4EFgDcUWAA0bbPT3bK2VVI+PEYoPhRYCCmUOM9NKbAQ0kgosAAAAAAFUWAB8kOBBYA3FFgA&#10;NEm2R2s7JdVlY2n5Kp3diAAFFkKKJcrjNwoshDQSCiwAAABAQRRYgPxQYAHgDQUWAE061lk+aG2n&#10;pNJwTBcRCiyEFEuUd5SiwEJII6HAAgAAABREgQXIDwUWAN5QYAHQlK2lpYt4fFAzkdKEzna0jAIL&#10;IWXSPaCbUhwosBDSSCiwAAAAAAVRYAHyQ4EFgDcUWAA0hccHNZcjS939OtvRMgoshBRPdHdhocBC&#10;SCOhwAIAAAAURIEFyA8FFgDeUGAB0JSwPR6e3D5JPZE73ehsR8sosBBSNhHdhYUCCyGNhAILAAAA&#10;UBAFFiA/FFgAeEOBBUATRo8PWt62tlFST3iMUBwosBBSLlHdhYUCCyGNhAILAAAAUBAFFiA/FFgA&#10;eEOBBUATeHxQ8znWWT6osx8tosBCSBWJ5C4sFFgIaSQUWAAAAICCKLAA+aHAAsAbCiwAmhC2RR4f&#10;1HCiumtBxiiwEFI+0ezPKLAQ0kgosAAAAAAFUWAB8kOBBYA3FFgA1E0eH2Rtm0VzzUt/aLD15rek&#10;n//zB8zpqzKyj9fFgJZQYCGkmhxZ6u7Xzao9FFgIaSQUWAAAAICCKLAA+aHAAsAbCiwA6iYXHa1t&#10;s2g2vuO5g5v/298NUnbLRz822Lr8Web0VZnNTveQLga0hAILIdUk7M+2dLNqDwUWQhoJBRYAAACg&#10;IAosQH4osADwhgILgLod7XTXrG2zTDae96LBrf/waa2DpOWOf/zsYOt7XmROV9XhMULto8BCSHWR&#10;7Uk3rXZQYCGkkVBgAQAAAAqiwALkhwILAG8osACo08bSxfus7bKKHFn9jsEDp09rLSQND505M7h2&#10;9Znm9NSVjaXlq3RxoAUUWAipLsc6ywd102oHBRZCGgkFFgAAAKAgCixAfiiwAPCGAguAOh3tdA9Y&#10;22VlOfAGrYak4eRvvMmejnrDMV6LKLAQUl1av6sUBRZCGgkFFgAAAKAgCixAfiiwAPCGAguAOm12&#10;ulvWdllVrun+m8F1f/6ftB4St1v+9iODrSd8uzkddaf1x25kjAILIdVGjl1182oeBRZCGgkFFgAA&#10;AKAgCixAfiiwAPCGAguAutT5+KCd+cq3P234aJ7YHX/Gs83P30SOLHX362JBwyiwEFJtNjvdQ7p5&#10;NY8CCyGNhAILAAAAUBAFFiA/FFgAeEOBBUBdan980I6cfO/7tSYSp1v+6sPm524qciccXSxomO8C&#10;S3ct7yyvjyPb2Djn5w+pI60+RkgGBGQwkBRPf6V/yB6Q8JT+IWvayXwJ29lVuskBAAAAWJAcU9vn&#10;KT5CgQXYjQILAG8osACoS5MXcjde8oNR34XlxM+82vzcTYbHCLXDc4Fla2npIp1MGGT+yPKXu1HJ&#10;scjG0vJVRzvdA2HfeEgLMOZ8JXuH/VnCZLDRHpDwExk40skFAAAAgEZRYAHyQ4EFgDcUWADUQbY7&#10;a3usM7d//gtaF4nLg6dPD4495hLzMzeb7gFdPGgQBRbMIvNQ9pfymC9KLfOHx6IljAILAAAAANSH&#10;AguQHwosALyhwAKgDmHbOzy5Ldada3/noFZG4nLT1R8yP2/TafWxGxmjwIJFjY7Nhndq4XFE08O5&#10;a6oosAAAAABAfSiwAPmhwALAGwosAKo2vKNAZ3nb2h7rzFe/7we0MhKXk6/7FfPzthF5lIkuJjSE&#10;AgvKkOO00SOH7GWQayjkJYwCCwAAAADUhwILkB8KLAC8ocACoGptPD5I8s/f/ITBA6dPa20kHief&#10;/2Lz87YRuRCuiwkNocCCKsh6RJHlwsg80dmDlFBgAQAAAID6UGAB8kOBBYA3FFgAVC1sd40/Pkiy&#10;EXLnV76qtZF4nLjsCvPzthHuWtA8CiyoktxFiUcLjXJkqbtfZwtSQoEFAAAAAOpDgQXIDwUWAN5Q&#10;YAFQpbYeHzTOzZ/4pNZG4vDI2bPm52wzG0vLV+niQgMosKAORzvdNWuZ5JXuAZ0dSAkFFgAAAACo&#10;DwUWID8UWAB4Q4EFQJXkF/HWdthUbvjrv9HqSBweuO1283O2HI75GkSBBXWhxMK+LEkUWAAAAACg&#10;PhRYgPxQYAHgDQUWAFVq+4LqdYf/s1ZH4nD/TTeZn7PtSKlCFxlqRoEFdQrLoZVHtsUQeZSSzgak&#10;hAILYAvbRidkn2wjsg5prgrZLxldiOgf1BySQTz9v5KD8r9L9N/L6yThPeT9huHgDy6EdfkiWZ9D&#10;wvZyfjuR7UCzc9u4YPvYsY3odjLcNmS7Y/tISFheO9aBc/vMWeuBtQ7ofpL9I/IT1nlzPyoZbye6&#10;HUl27k8v2J70NfJajjciM1qG9rmKh8i6ppOKAsL8k32AZNc+QDKxD9i5H9h1jDXOeL8wsW8Yf8+y&#10;b2hAmN8UWJCE8/ufc/ug8X7o3L5ox/5l5z5nuN+Zvr/heMQbCiwAqrKxdPE+axtsMic/eLVWR+Jw&#10;78lT5udsO3KnHF1sqBkFFtRts9M9ZC0f75HH1eksQErkRNIekPATOWnWyQXOCev+zkHi8YDMWlhn&#10;1kO2d65DNWcr/N3h4LMO+IwHlhngQTR2bi+ynsr6GtbdJrYVeX/ZRsK22T98flCUbaRJO5e/zP+J&#10;dSAsH3PZVRVzH6kfDUiCbkNhv3XueEMu+DR9zDGxLbEfbdJov2kuFxdhvzyb7gMmjqMu2Ac0ee5h&#10;5YLjrZDhBWndT7BsC5LlPTGfHYUCS2p27od2HI/IfkiO5ZvcB5nH9iEckySAAguAqhztdA9Y22CT&#10;uS6yAst9p64zP2fb4c4FzaHAgiaE5bE+uXxyCOtgguRE0TihdBU5QdfJRaZ0sGZFLx40XVApm/BZ&#10;xxfuhwM77GhRq7CO7bjAksT2Mh4EPXexRScFBYT51zm//Bu/wL5ohst+tNyHv/Bk4Butku9o3Yde&#10;Jfsk3YZSOObYsS2xD62Dfqda895FWG9GduwDUvkeXTCjgot+78pF53066TDIemDPRw+hwBKzsG0O&#10;j+fDcgrHIsntgzgmiRgFFgBVCdtb6xdQYyuw3H/jjebnjCE8RqgZFFjQBM/r2azIcazOAqRCTgiN&#10;E0ZXkRN3nVxkIqzXFyU8YDNPZFDnUJjG4Z0odLKBhY23lR0XWTxtK8PthMHP6cJ82XGh3dUFNga9&#10;0QjdhuRXzE3dlarBsB1VafQ9a81nH8l1PQnTvaMk7+44aoGM7qbAucmF5Bjbnl8eQoElFrofmjwe&#10;MZZZyhmW5w7KeYtMq046WkCBBUAVYnh8kCS2AssDt95mfs440j2giw81osCCpuT4KCEeh5YgGWCy&#10;TxD9RAaOdHLh1GjQZlhYcTpgM09Gd6BgQAezjLaVZO9GVEXG5a/svhd02Y8HtzO7yMaFeFRjxzaU&#10;4fHGuYtHHFcXQIHFj3y/SxcN+wyZdnveeAgFljaF/ZCMf2S+H+oflnkg80JnCxpAgQVAFWJ4fJAk&#10;tgLLg9vb5ueMIZud5W1dfKgRBRY0RZaHbNfWsvIbinjJkcFG+2TQT3IeNPNsNGgj6+/wIhKDxxdG&#10;LtJTZsHQaFsZ3mXjcFg32FYuyLlig8ttRaaLX4VbGe4fKbNgT7r/HBdk2YYuyPDC0VU6q7AHCixp&#10;k+nTZZhpUb6K5FcmHR1/W/PCQ/pXh2XZaTlfp7M6C2F69Zwuyx8h7JFzZRYeb1AzCiwAqrDZ6W5Z&#10;21/Tia3Acvbue8zPGUvkzjm6CFETCixo0sbS8lXWsvKaY53lgzrpSEU4waPAgmSMBm2GpRV53AWD&#10;NvNlXGbhYm1GZFvhQsvCCfuU9H8pLNs6y36R5HlHHkw3OtYYllYofs0dyix7ocCSnjBNWgLl+7Se&#10;+N9vjL5LrGknVSSH753RMclw/IMfIsyd/pqW5Siz1IACC4CyZBuztr02EluB5eEzZ8zPGUvkkSO6&#10;GFETCixoWiyFwibCPixBo5Nh66TPT2TgSCcXiZL1lAHkSqIX6BnM8SgsV36VV2mG20oSB9fsI6sK&#10;F+Fzxf6zyrAdWSiwpEH2BXyfthGfZVKZJnt6SRXx/F0j+1Q5FwnTyTFJqYzKLDpbUQEKLADKkl/A&#10;W9teGzkVWYFFWJ8zlvAYofpRYEHTYton1x0KLAkanRhbJ3p+4nEwLBcM3NQZucDEI4ZSJxdadDvh&#10;V3m1ZVhkiW5bkWXPRbbaMr5zFWU/x87vPymt1Be2ozEKLHGT/YEuI/YFrWe433BSiKLAUmc8Flh2&#10;HJeY00zKhGOSKlBgAVCGXMCO6df+pz7wQa2NxONY99+YnzWWyCNHdHGiBhRY0LSY7orVQA7rZCMV&#10;eoJsnNz5CQWW9IzWy+EFeXOZkirTX/P86zWvwjYyvtCytXuZknoSx7Yiy14GYMNn4iJbIxneTYLj&#10;CEfk4gX7z6bDXVkosMRJ9gd8p0ab9dT3G3L8YEwXqShevlfk2F72oWGaKK40ErnjE0WWoiiwACgj&#10;tgulJ//kA1obice13/xvzc8aUbgAXCMKLGiaLBdreTkN+6/U6ImycVLnJ1x4SsdofeyvWcuR1J7k&#10;B4lzoNsIF1paTthW9usiaQzLvvVsyQVoXRxITNh+xnerkmMMtqH2ku2xBgWWuITPu4/v1GSS7H5D&#10;xiGM6SEVJfXvk9GxyXAdobjSSijXFkGBBUAZYRs7PLnNtZmT7/sTrY3EY+sJ325+1pgiJQtdpKgY&#10;BRa0QR6tYy0zf+mu6SQjFaPBfOtkzk9kUEAnF5HS9ZCBm2jSP6iLBhEYDW6yjUSYRi6ojJY9xb64&#10;wj4yFbL/1OIA+8/oktet/CmwxEH2CbLuhc9McSW9bKdWJNVygjUtpIKkWj6Q/ZB89jANHJvEEX7I&#10;swAKLACKGj0+aHnb2u7ayon3vE9rI/HY+ranmp81phxZ6jb+o75cUGBBG+TRYNYyc5h1nWSkQgYb&#10;jRM4V5GBI51cREYHkQ9Zy420ni0Gctqlg5v8Ki/6yK/3qr8Iq/tHLrJFHZ6lHyu2n5SSRyGMAkv7&#10;9JiKR4eln+1UzlF0nbOmgVSQFM9VZV8ZPjvndnFmneP6vVFgAVBUbI8Pkpx493u1NhKP40/pm581&#10;pmx2ulu6WFExCixoQ0aPEaLAkho9gbZO3txEBo50chERGXAKy4cLS/GHgZyGhfnNHVeSTHUXYXX/&#10;yEW2ZEKRJRayHCiupJkUL0QuggJLe0bHVNzJzGGiP0eRcQjjc5OKktL3RlhXKdYmE+60OAsFFgBF&#10;he0rqscHSU780bu1NhKPEyvPMD9rbOExQvWgwII25FNg4RFCyRkN6FknbX4iA0c6uYhAWOfkmfOH&#10;rWVFYg4DOU3QfTLFlXRT6lfBLP/UMyyycELWgjDfKa74iFyQ3qeL1RUKLM2T/TH7hRwS7zkKBZZ6&#10;k0qBRfaP4fNSTE8rydzpqWkUWAAUEetF+ePvfJfWRuJx8hnPNj9rbOExQvWgwIK2xPaIt3pCgSU5&#10;ejJtnbC5CQWWODCI7CIM5NRE98UUF9ykvyb7PF28e2L/6CthP8mJfEPCtiOlWLYdd+kfCsvW1S+6&#10;KLA0S9afsB5RmM8nco4S3Tm/fCbjs5KKEvt56Y7je/PzkyTC3WgnUGABUISUHaztre1svf2dWhuJ&#10;x8lnP8/8rLFFLnbr4kWFKLCgLWEZrU8uM2/Z7HQP6eQiFTLYaJykuUqMg1m50fWMi/N+wkBORcJ8&#10;5I5EfrMt+z5d1FPpOsCjDfwl7Ccp/NUlbDeUvjKIlD50kSePAktz5LOEz8S+IcvEdTcWCiz1Jubj&#10;LPls4TOyH3IT7kY7RoEFQBHyq3dre2s7W3/wh1obicfJK19oftYYw2OEqkeBBW0Jy4gCC+KjA3zG&#10;CZqfUGBpV5j/+8NyYPDGX6L8pWMquPiaT2ZdgOUiWw7pHw7LmZP6isi+k4tC2cXFY4UosNRP9g8c&#10;W5EQ2WdEMTgq50rG5yNVpdf/9zqro6H7oUPm5yWphx/xBBRYACxqY+nifda2FkOufevbtDYSj5Pf&#10;+3+anzXGcDG4ehRY0JZYi4ZV5lhnmVJ6amSw0TgxcxUusrdjxyCyuVyIj3j6dXRTdL/Lc9DzygUX&#10;U3bsH7nIlk345WZZuu/kbm6ZJvXjeQos9dLvVe5oR8aZ6y54daPAUm9WL1t9us7qKLAfyiLZ/4iH&#10;AguARR3tdA9Y21oMufb3/oPWRuJx8vt+wPysMYbHCFWPAgvaIuUOa7n5SpfrmKnRiwHWiZmbUGBp&#10;HoM3uaW/JstcFz+mCPOIxwXlneHFFPaPWcfFnSSapvtOfs1MQtItglFgqc9oH0ExmOxOr7e6X1eT&#10;VlBgqTe93tOjOaZiP5RXcv4RDwUWAIva7HS3rG0thhz73d/T2kg8Tv7Aj5ifNdZsLC3z6OwKUWBB&#10;W3IosBxZ6rY6PoACZLDROiHzFAoszWLwJtvIxXkuzE4hA+gyjybmGckz7B8zT9sX1FIRvlO4UxGx&#10;Es3jQRZBgaUenHeQvdLmhWYKLPUmbP/foLO6VZznZZskj0fKosACYBExPz5IcuzNb9HaSDxOvuzl&#10;5meNOId1caMCFFjQFnkkmLXcPIXCXYJksNE4EXMVCizN0fWJwZuMw4XZC8mgFncOIITsTp9nBc8Q&#10;9p1yUZrHBZFpSa40S4Glepx3kHnTVomFAkutuTvsA75WZ3VrtGhrfT6SR6J4XFmTKLAAWETMjw+S&#10;HPvtN2ttJB4nX/5T5meNOVK60EWOkiiwoC1hGR2eXGbewjFegnTgzzoRcxMKLM3QgXkGkUlIn/Z1&#10;EPavXIAlhMwKjxQyhOO2q8K84XiC7JmUSrMUWKqlxQD2E2SBNP8IMv0+Mz4LqSCndDa3IuzzeCQo&#10;ORfZ1nXVcI8CC4BFxPz4oGF+47e1NhKPU/tfZX/WiMNjOapDgQVtOdrprlnLzVM4xksQBRZUwfug&#10;PCmS/pquHlnSfSsXVggheyali/B10otB/JKZLJS27qywKAos1aG8Qoqn2RKLrqvG5yBlE/apf6yz&#10;uXGUV4iVXEosFFgAzEu2JWsbiyq//ltaG4nHyVe91v6sEUeKSrrYURIFFrQl+sJhBeFuUQmiwIKy&#10;KK+Q6cmvxMIFWEJIkeQy6D1N2HdyxypSOCmUWCiwVEP3FZRXSIk0V2KhwFJfVnurP66zuVF6rkd5&#10;hZgJ27z7UjoFFgDzCttT/I+jeONvaG0kHqd+4Zftzxp5uDBcDQosaMtmZ3nbWm5eQtEuUTLYaJ14&#10;eQoFlvrICbo1zwk5n3xKLAxoEkLKJNcSix5LcEGalErsF40osJRHeYVUlabGB+TvWH+flMtKr3/P&#10;6urq43U2N4ZzPTJPYj8eKYsCC4B5yIXqJC6G/l+/prWReJw68Eb7s0YeHiNUDQosaIu1zJzlsE4q&#10;UkKBBUXJibk1vwnZHf8lFgY0CSFVJHy3ZlNi0f3mIWs+EFIkMW8/FFjKCe/fCX9na/LvElI0YZ3a&#10;p6tXbWQcwvrbpFxWVvr/VWdxYzjXI4skhTvDFUWBBcA8knh8UMjmgTdobSQe173xN8zPGnuksKSL&#10;HyVQYEEbNpYu3mctM0851llu9HHCqIgMNlonXJ5CgaV6lFdIgazr6uMSF2EJIVWl7gvBMdALQew3&#10;SeWJtcRCgaU43V+sWX+XkBLZlnVLV7NayP7I+LukZJouB+g+iPIKWSheSywUWADMI2xL8T8+KGTz&#10;l39FayPl3ffpzwxu+7XfGtzwAz8yOPmM5wxu+omfGmy/412DszfcqP9iPtf99pvNz5pCeIxQeRRY&#10;0Aa5g5K1zDyF47tEyWCjdbLlKRRYqkV5hZSIyxJLf6V/0JhWQggpnDovBseA8gqpMzGWWCiwFMdx&#10;Fqkv9d4lUsYh7L9LimZlpX9tr3fFpTqLa6flFY5ZSKF4LLFQYAGwl2QeHxRy5Bdfr7WR4h74ylcH&#10;t77+DYOj3/TN5t84+YxnD+489MeDR+6/X18x2/W/+3vm+6SQzU73kK4GKIgCC9oQlk8SpcMyoWCX&#10;KAosWISWV3j2PCkRX48TotBFCKkp8svw2h9v0AYuBJEmEluJhQJLMRxnkboj65iubpUL702Bper0&#10;+r+qs7cRHLOQsqlzH9MGCiwA9pLSL/mP/MLrtDZSzNmTp4Z3XLHeezK3v+Wt+qrZrn/r28zXpxAe&#10;I1QeBRY0LaXSYZno5CI1FFgwL7mQFuYn5RVSOl4GcWQ6rOkjhJCKIiUWVw1xLgSRBhPV9kOBZXGc&#10;e5CmUte+ggJLtVnprX6x3+9/s87e2nGuR6pKHd+RbaHAAmAvRzvdNWvbijEbP/+LWhspRh4ZZL2v&#10;leNPfMrgnr/5qL5yuhve8Ufm61PJxtJylI/0TQUFFjRNjnus5eUsLp8KkQU5kbJOsDyFAkt5YT25&#10;KMzLrcl5S0jRpL5dhs8vz7TnogohpOb4uWsV5RXSQrZ09WsdBZbF6LnH+uTfIaSe9A/rqlcpCizV&#10;JuxHX6OztnY6Tsa5HqkqbkrpFFgAzLKxdPE+a7uKNRs/9xqtjSzuwa3j5nvOyvUvfqm+erob3v0e&#10;87UJpZbj6lxQYEHT5NFf1vLyFB5vljA9MbdOsNyEAkt5MqhnzVtCSiTZQRy9qMKAJiGkkXg4jqG8&#10;QtpK2H6iuOsbBZbFeJ9fJL7U8V0b3lMK7+bfIwvnq2E/87U6a2sl56jh73GuRyqOj1I6BRYAsxzt&#10;dA9Y21WsueZnXq21kcXddfWHzPecleOX9gYPbd+p72C76f1/ar42pUgJQ1cJLIgCC5o0enxQd8ta&#10;Xp7CsV3CZLDRPrnyEwos5cjAvzVfCakgSd6+iwuxhJCGk/SvNjmOIG0nbD/7dHVsDQWW+cnyCu/J&#10;xWPSdCp/Zr+MQxh/hyyYlV7/f/R6l1+hs7VWYf9zET/eIfWln/yvPymwAJglbEPrk9tUzLnmp39O&#10;ayOLu+0Nv26+5145889f0Xew3fzBq83XpZQjS90ofkSSIgosaJJsq9ay8pTNzvI2617CZLDRPrHy&#10;EwosxemgGwPIpMbUc8vuujAQTQhpJ2n+apML0SSStP4oIQos85P9nfU3CKk7sp3qalgJzhvKZ6W3&#10;enxl5fIX6SytXdj/HLQ+ByFVJfXxSQosAKZJ7fFBkmt+8me0NrK47be9w3zPWTn2TZcMHtg8qu9g&#10;u/kv/tJ8bUqROzroaoEFUWBBU0Z3X1netpaVs/BYs5RRYME0Yd3g1rmkkaSyjYZtgkcHEUJaS2rH&#10;M7rPXJ+cDkLaSbuFWQos8wn7Oe7YRNpMpXdhke9t42+Q+XP3ysrKy3V21i4sLx75RJqI3Fmx9TvD&#10;FUWBBcA0qT0+SHLNy39aayOLu/fvPm6+56ycevbz9NXT3fJXHzZfm1p4jFAxFFjQlGOd5YPWcvIW&#10;jusSJ4ONxgmVq6R2wScGo4tO/PqRNJcUBnHCNsGjgwghbSapRwnxK2YSW9o8J6DAsrfR+QdFYdJu&#10;pMSgq2RpFCLKJcy/xm4/L+ei4W+y/yFNJdlfplNgATCN3HXD2qZizld/4ie1NrK4h++5d3D80p75&#10;vtMijx3ay60f+a/ma1MLjxEqhgILmpDD8ZyExwc5IIONxsmUq1BgWZz3QXYSZaIexJH9iPGZCSGk&#10;4aTxKCH2mSTSSAmslZNXCix74/yDRJLK7sLCd2HR9L/S7/VfprOxdqPyHD/eIc1GvvN0FUwKBRYA&#10;FtlurO0p9nz1R1+htZFi7vrQXw6OXfIE870nc8NLfnDw4NZxfeV0t//94nd2iTFy4VhXDyyAAgvq&#10;JsvhaKe7Zi0jh+HxQamjwIJJYZ3g10eklYRttbJfPFZpNKjJNkEIiSPyPa27pyixzyRxp39IV9VG&#10;UWCZjf0GiSlVjR9QYCmQ3upHwv7gmToLGxGWE48uI60krOvJPV6BAgsAy2ane8janmLPxqt/QWsj&#10;xd3x+28bHHvMJeb7jyN3ajnzpS/rK2a787OfM98jxfAYocVRYEGdRuWV5cOTy8ZrOKZzQAYbrRMp&#10;T6HAshh+fURaTJSPx+AXwYSQyLKuu6coheOIw8ZnJiSatHGsQYFlNo61SFyp5m5nUs6335/Y6R8O&#10;+5Kv09nXCPk+CH+b8hxpKWncWXEnCiwAJskFUbnbhrU9xZyvXnrZ4Oa/W9PaSDn3f+GLg5OXP8v8&#10;Oze/6rWDh0+f1n+5twduv31w/GUvN98rtUixSVcTzIkCC+qSXXmFxwf5IION9omUn1BgmR+/PiLt&#10;px/Vrb3CPpJfBBNCokvYN0V5FxaOI0gaaf6CEQWW6TjWIjEmrJeli24yDmG9N5lIb/Wv+73+Sy+5&#10;5JL/VWddY8L3wSHzMxHSUFIbr6TAAmBSqo8P2vq9/6CVkeo8dMutg3v+29rg9NUfGt5x5eF77tX/&#10;ZTG3/f3a8K4t1udOKTxGaHEUWFCH3Moro3STfFwnJshgo3US5SkUWObD4DGJJWUuglSNXwQTQuJM&#10;XGU/wXEESSlNnx9QYJmOYy0SY6SQqatoYRRY9kr/Y2Ee/ciTn/zk/6fOskaxfEgkSeriHgUWAJPC&#10;dpPcRdFrXvYTgzO33aZ1kTidOvj75mdPLRtLy1fpqoI5UGBB1XIsr3D3FUcosGCsv9I/aM0/QlrI&#10;lq6WrdKLsVsTn40QQqJI2EdF9cg1LkKTxNLosQYFlunC6znWIhGmfFG0xyOErJySu56EefOCsN/4&#10;Gp1VjdPzvPWJz0ZIS+kn84gFCiwAdpILhKk9Puir/25lcPPff1xrIvG6/6abBsd/8GXmNCSW6H58&#10;FTMKLKiKzG8pkKX4iLfy4e4rbshgo30C5ScUWPaWw3pA0krYbkv/6rEsBp0JIXEnnsFuvRDE3VdI&#10;UpHveV2Fa0eBxSbnadb7ERJBSt8VIfNzibMhUk77dDhe+ater/+qsJ/41zprWkfplsSWsH1E+XjQ&#10;SRRYAOx0ZKm739qOYs7W7/+BVkTid+tH/utg61ufbE5HSpFShq4y2AMFFlRBj9fWJ5dBDuHuK87k&#10;UFyQgVGdXBhGF536a9a8I6TFbId1s9UD3PAZ+FUeIdWGgkPFaXs/OcaFIJJoGrttPwUWWzgHOWy9&#10;HzkX+d4Mx6Myn/oHw3ntfilFyPmtzHPNvh0J/7/8b8PIv9s/WvfkXI/zvUUj81BX1ULk9db7+kj/&#10;6rC+dabk63UWREk+Y5gGjklJbIniLrR7ocACYKewzST1WIprfvTlgzO33671kPk8dPsdg9Mf+PPB&#10;bW/49cHNr3rtMHf8/tsG9336M4NHzj6k/6o+p377zea0pBQpOukqgz1QYEEZG0sX7wvzOqvHBe0O&#10;d19xJZy8U2DJnAxsWvONkPbT3t0FZL9hfyYyJdtheR2W/YlmfGFFLqZcJBnN1+F/loHt8QWWq/TC&#10;ijzCjIHk9CMX2XZcYLvgwtq5ExX5zyHWenAovAfrwUJp/y4ssizDZ2G5kUTTP6ircq0osOwm3wXh&#10;tew7zmd4LCXryuj78fz3ZtX0uzecAw6/dylsT02571iZz/b7ekj5Ryy1RT67PU2EtBs5J9LVNFoU&#10;WACMpXah/Zonrwxu+fgntBaytwc3jw5u+7XfHFz7+CeZ7ye57gXfN7jrPx3WV9Tj3pOnBlsvucr8&#10;+wllXVcb7IECCxY1Kq10D4R5nOUdV3aGu684JINj1omTp8jAkU4uJujAMc+dLx4ZdJdB33O/jJSB&#10;Tv3P8itHmbcMzJdIWEdbubuALj/zM5FhhhdZ5OJHWEaV3e5Y9kkycBfeWwotXFCJP+PCipRVqlwP&#10;OroeUGiZI7Ld6KxrhW6v5mcjJIXIPkdX59pQYNlNjiGs98or/TUtrLT+6IiwPK7UMinHwOdT6i5N&#10;Mk+N93SSNAsssq+yp4fMETkm1/GP4XjHzvGP8V2eGFsql8buDFcUBRYAY6k9PmjrrW/TSsjeTv/Z&#10;1YPrvudF5vtM5tg3ffPgltf9yuDMl/9ZX129m//qwzOLNCmExwjNhwIL5kFpZVq4+4o7OZzAy8CR&#10;Ti4mjC4Q2vONXJD1Hb+GvOCOEvPS18hF2fEvHvnl11xp/u4CvgebS0VKK4dkG9BZVbvRdjO8wEWJ&#10;IZ5sN32xTf6W94u/ZSLf5TqrGiffa+EzsH2Wz84LQnIx6OBoOzv3uJBxho8DGW0P4wtGXCwqn/qP&#10;Nbzvw8K+YOECS5jvuR4LN/49WkTY31BoCQnLqfBAq8xD6z19JM0CS8b7nUUi53zjct258Q+dhXML&#10;r5G7LYbXsi9ZJHK8p7MwShRYAIwd7XTXrG0oxmz82CsGZ+64Q+sgs51+35+a77FXbvihHxucvf4G&#10;fZfqnfy13zT/birhMULzocCCnWSeSVlFjk1GhZXhfpfSipHNTneLdcwhOSG1Tpo8RU6YdXIxIcwf&#10;7nBgRwZt5O4ScleBWnd8DOjsHRn80tnViLAsuJvAhRlfaGn1ICBsK1Jk4UJta+mvyTJgPYgx7V1E&#10;Yn9ZOOO7F8nj1gpdGJok35Xnjyk4vlswtf/iWZeL9bddJKx/CxVYZJ233sd5tmL4Hi1C9y9Zfv+G&#10;aS9cNJJ9svWePpJegUWWpT0tJESPS+p9fJngWGXPbOmsihIFFgBi9Ot/exuKLdc8pT+45f+e79FB&#10;9332c4OT3/Fc833mye2/9WZ9p+rdc+zawfEXvcT8uylEHu2hqw9m8FxgkWmTgkHukfkg+9BxMUWy&#10;sbR8lZS8JMc6ywfHRRXZbibnI9kdmU9yjKqbETyRE1TjhMlV5ARZJxc7+B5QK5Rzv4ase9BmltFy&#10;GT42w/qMmabZu7CEv8nF8WHiKCxMGn1vsY00lOEvMGW/qLM/GuwrL0wb22n4m9x9ZaE0+6gQWSdk&#10;Hx7+Lr82nyMyr3TW1YICy4VG+3D7vRxmO8bjqaJG+5V8jpXL7Bt8r+fpFVg4btyV8b6pteP888cq&#10;nH/vjOw7dBZFhwILADG6E4C9DcWWrf/wdq2AzPbI2YcG17/4peZ7LJL7Pv0Zfcfq3fyhvxwce9y3&#10;mH83hciFe12FMIXnAgsh9YVHB7klg43WCZOnxHzy1ya5kGLNrwwjF2jl10ZRHUTJQBIXnc5lu6nl&#10;43ugee4kcaFltI0w2Flj1mUe6+yOFuvBKGGbbfx2494vyFeUaB4VIvv18HnYZ05Prb8Io8ByoYz2&#10;H+G71Oe5qJw/GdPrLrKu6iQvzPd5RVoFlrCPonR7PlGe63GcckHWdbZEhwILACGParC2n9iy8eOv&#10;HDxw551a/5jtno9+zHyPRXPjj75C37EeJw+80fy7KSSsN43+QDVFFFgIWSzsV5yTwUbjZMlVvA4a&#10;luF7MG3u6GOC4r5Aq9to9rfXLTN4vIiMLqhMSZx325iFZVZ5kvyleC4X0qan+QtJ4e9ykWF6ot2O&#10;9BiQ2/YbCfOmtiKY9+8qOV7VSZ1LeE0G+4/hMZWLu65MI8vdnnZPKf796vucO60CC+cLwyTyIwWK&#10;LJKwnKI8J6fAAiCV/cA1T10d3PKJT2rtY2+3vr6aYsixx1wyePj0aX3X6t19zcbg+Pe8yPzbsYfH&#10;CO2NAgsh80fKlPJYJt184FEOg04ycKSTCyUDqta8yifpXaTXAdCcB3IaOcgNfyfXeZxkaWFMtucw&#10;DVyQLZ309o076XqQ8Tbc3Par30nW58g9yexLw+e8Knze7C8QTWRLZ0/lKLCcp/tq8338pH8ohf1A&#10;FWTZ2/PATQqfg/j+rkynwCLbYvjMOd99JcnzPPnM8tknpiWjxLmNUWABkMrjg47/wR9q5WM+N/7I&#10;T5jvUyT3ffZz+q71uPGDVw+LMtbfjj0bS8uN3z04JRRYCJkvUoiT41LddOBVBgNOFFgm+B5I2zMy&#10;eJP0gVI/47sMyCCWzoZahP1hBhdUzCTxqJh56ECnNY1kdpIuME3K9Ve2TX6/5fxdND1pFsDYb14Y&#10;OTfSWVMpCiznyb7Keg9HkeOqLMorY7L8jfngJjqZCwvrOgWWCGR+95Wkz/NkXyrTMDFN2SRMf1SP&#10;uRYUWIC8yS/dU3h80MZP/OTggQXvgnL9i19qvleR3Pfpz+i71ufEL73e/NsJJKm7+DWNAgsh8+XI&#10;UrfW64SIhPfBJokMHOnkIpDBJms+ZZAtL+tCxoNwtd6FJdP56u4iSw7faxVHyivuvifzXA+auZgk&#10;+4zw97hzx/kMC2A6e5IUlil3sTqXerYjCiznOZ8X4Xwjr/LKmOdzzKLLlAJL+/SYJdO7ePh5jJnn&#10;/cvs9KN7pj8FFiBvsn1Y201MueayKwa3fPK/a81jfindgUWc/vI/DY4/93vMvx97pKShqxQmUGAh&#10;ZO8c6ywf1E0G3slgo32i5CcUWM4Ly7tjzSP/GQ7euDo4ymHbtRK259ruMBDeP7cLsm5/IZzr9lEg&#10;LssrYxmuB408as33BbmFE/ajfrYhuVBiTGN2qeOYkQLLeZ4vRC4yH7wJ0+62KCDTppO5EN/fl6kU&#10;WHI9ZukfLLrexkqmyZ5W1wnnanEtRwosQN7CNnJ4cpuJLcff9g6teCzm1te/0Xy/RSOP9nl4wbu/&#10;FHXD+/7U/AyxhzsnTEeBhZDZobySGRlkM06SXMXzxblFhXmR4W3i/Q3ejIXpkl9MZ/aLsnp+haTz&#10;0vh7buP+9vY5fL+VjOvyylhu60ETy1QuWll/O7/4+WXzTnkeK14YmQc6OypDgeW88O+dFob72Q+k&#10;yDyw503aCet3oUewyHey9X4+kkaBJcNjluTvCjdLjscoYZqjegQ2BRYgX6PHBy1vW9tNLNl4+U8N&#10;Hjx9l9Y7FnPPRz9mvueiufFHX6HvWL9HHn54cPzVv2B+jsizrqsVJlBgIWR6KK9kKIcLOzJwpJOb&#10;PbnYYs0jr/E8eDMmF8/CtOZ02/9afoWU2WCY+/LKWA7fcQWTRXllLKf1QC6S62TXQr9zMr0V/870&#10;D3nej7LvrP5uRhRYRnQfYr5H4onuV/Jt8Lp8w3RRYNmV+AssYbnldvdZyuku01/TSY8CBRYgX7E/&#10;Pmij9/TBrZ/6B612LE7umnLz/leZ7z1vrn38Ewd3/+Vf6Ts2484vrA+OP/O7zM8Tc3iMkI0CCyF2&#10;KK9kKoeTv5wu0s0iA2/W/PGbfH4FmdvgXNimK/8VkgzCWn/LYbIpr4zlN8i5Z7Iqr4zlsx7Ue0FJ&#10;9r/2380pvssrY7nvO8P0VzqgRoFlJPw7l+cjdZcHUxLmh7s77My7fk+S4y3r/XwkhQJLVj9QyKyc&#10;ntejoao+JimDAguQr7B9RP34oONvf6dWOoq7//NfGJx69vPM958nt//OQX2nZt3w7veanyfm8Bgh&#10;GwUWQnaH8krGZDDGOkHylJxO5GfxPnB+YfK4uLRTXoM41f8KKbyv09vZX5iiA/Cpk32CNT/yTL6P&#10;OJCLLfY8cZXK7xyxUybzcEbyOr7I4Txheqp9ZCEFlpHw7zpyzOov3H1lTI4zrHUk5cgy1slbiLzO&#10;ej8fib/AEj5jNnefDetadheBZB205oXHxLR8KbAAeYr98UFHXrl/8OBdd2udo5yijxI69dznDx45&#10;+5C+S7MeOnNmcGL/q83PFWtkfdLVCztQYCFkMl1+LJSzHAamiw44eRPmRRYX6EOyu8PEWF6DONX9&#10;Ckney/ob/pLGs+rrIPuEMA947Mnw15n5XmTT9cCaL65S5f5xJ7aj/uEct58wzbmWWCodUKPAglx4&#10;XNcpsFiJ+7wi7JMyuvtsnuV0PS7NZYwrmot8FFiAPMndMqztJYZsrDx9cOs/fFqrHNW4+/B/GVz3&#10;opeYf28y1z7uWwa3veHXBw9uHtVXt+OOf/zs4PjlzzI/Y6zhMUK7UWAhZBQpuXFMhiwGpSmweB88&#10;uyBycbbQM8o9yGkQJ6zTlf0KKZftQ/b3OslZCss5+0efVLndpEoG+a154yl1LeccjhlnZEu+Y3VW&#10;ZCevu/idT5XfmxRYkAuPx9UyTTp5C/E4L84n7gJLRt9b2f54R4Rpz6aoFKY1iot8FFiAPB3tdNes&#10;7SWGnHjHH2mFo1oP33Pv4NbXv9H8m+Mcf+rq4L5Pf0Zf0b7rw7ywPmes2ex0K73rqQcUWAiRdNco&#10;uGFIBhutkyNPKTrg5Ek/k8dnsKyzGsSp7FdIYb3J4Pno1T4KIVVhXuTyKz0rWV+AH5N5IPNiYt64&#10;ily00cmtVB77SjNSjs3+4rxcrDTmjfNU991JgQW58FjaKHqO6XFenE/cBZbwGXM45s/6xztj+Ryf&#10;xnE+T4EFyM/G0sX7rG0lhhz5yZ8ZnL3nHq1v1OOh2+8Y3PWh/zy44y1vHdzymtcNbvu13xpsv+Nd&#10;g/u/8EX9F/E4e9fdgxOv+GlzXsUYHiO0GwUWknuOdZYPymPrdJNA7mSw0T458pOiA05e6MW6DG75&#10;n+etcy25DOKEdbuSJmYGF+VkcJPWauD7QsLsyPe9zobshfXA+d146rmolMG+0oysLzoLsqbHk+uT&#10;88d5KhtQo8CCXMi6YK0jKafoeILv4854Cyy5HO8XXS89CuvjmjWPnCWKi3wUWID8HO10D1jbStvZ&#10;WHnG4NZ/+EetbtgePHXd4PbfecvwET93/P7bBvd+/BPDO6t4dvsnPzU4cdkV5jyLMRtLy4y37ECB&#10;heQaKbSxP8AuHgeYJpP7iX0mAzjcWWAHvcjk/ldnVd1lILwXd2PISJ4X4eP+lWwbwnzxfCG+lgHu&#10;8L4Z3sGIcuxO4fiiY88nvwnH0ZWcQFNgQS7CNuOuSF90PMH3eXi8x5bhs2Vw91mO7XcK30FZ3IU2&#10;hu9aCixAfjY73S1rW2k7J975Lq1s2B4+fXqw9aSn7HrdseXHD65/8UsHd77nfcO7q3h03R+8fdd0&#10;RxyOaXagwELyDI8MwhRyAmSdGHlK0QEnL7wPmEu4QL+bXHSz5pWzlL5Im8PFOJlGnVwEvi8m2Mn9&#10;e9AS5onru7BUvd2H98vl8XQ7QznWkMNx5YWp5pb9FFiQC4/nIEWPo3wfc8ZcYPFfuJXjMp1cqDBf&#10;+AFPAyiwAHmJ9fFBR37qZwdn7519JxW564r12p059phLBjf8wI8M7v7wRwaPnH1IX1kdKci0UZJ5&#10;4PbbB8df9nJzmmMMF67Po8BCcooUJI8sdffr6g/sJoON1omRp+R+4S7MA+8n8lxgMsg8MeaVu5Rd&#10;9r4HlodZ10mF0m0jg8eqnYs8Qop95ATv+8iwb6v0BCC8n/PHLu1O7sePs4T5k9PdeCq5oxEFFuRC&#10;ig3WOpJyin4f+D7PiLPAEvZFGRRuufuKJZNj1dYfI0SBBchLjI8Pumb1mYPbPv0ZrWrY7v27tcHW&#10;v/135uun5dR3vWBwx1veOjjzP7+s77K4R86cGWy/6z2D617wfRe8txRl5L+Tu77UUZSx3Pb3a4Pj&#10;l/Yu+ByxhgvY51FgITlEHhck2/3W0hLXKzCbDDYaJ0WukvMFCO8X6CTcfWW6fga3T5aBKp3cQvz/&#10;kpzHX1hy2DbOh0HuacL8cXsRvurvxry2GQnbzSw5nD/sTJje0r8Io8CCHOi5p7uSMAUWK7EWWPyX&#10;GMJ2xt1XpgjzJ4e777Q60E+BBchLjI8POvEfZz86SEwWSBaJlE1u+omfGty3R0lm0t2H/8vg+n//&#10;/eZ77swN3//Dg7s//Lf6qmIe3Do+vMOMlGVmOXXw983PEGH48aWiwEL8h8cFYQEy2GidFHlK3gUW&#10;93eX4M4CM4R54/7xOHJRVSe3EBl8td/XR3Le/82Sw+D2OGFa+SXDFGH7d/yotWovLIX3zOqOG/L9&#10;qZOOKeT715h3LlPFfpQCC3LgdT0vejwtr7Pez0fiLLB4P7eLdb7HIodzPJlGndxWUGAB8iHbgrWN&#10;tJnNn/65wdn77tN6hu301R8yX1skJ5/xnMH2O9418zFAckeVm1/12nOvkbue3PHWtw3vAvPQHXcM&#10;I/9Z/rudd0SRAsqipFRz8/5XD0s28h7XXvKEwdkbbtT/dbf7b7ppcPwHX3bub8YcLmiPUGAhjrMu&#10;j6XTVR2YDwUW37xfXKj6F+Ye+R/EK3cb3TB/1oz39BIKXlPIfDHml8twIX4658dAlf2CJaftZRTu&#10;XDWPvNaL8hcMKbDAO90nuCw7UmCxEmuBxXfhln3tbHkcm5T7AU9ZFFiAfITt4fDk9tFmNi5/1uC2&#10;z3xWqxm2h0+fHmw94VLz9WVybPnxg5t+8mcH937yU/qXzrvjrW8f/ptr/80TB7f96m8OHtjY1P9l&#10;tweu2RjceuCNg2OP/Zbha7b/47v1f7E9fM+9g3s++rHBLa953WDrSU+54DONI3eLmeXW8Pqtb32y&#10;+dqYwmOERiiwEM851lk+SFkNC5ETYPukyE/yLrC4HsDh4vwc8tjGi1+gD693vI3wC71ZwjzK4Y4S&#10;3IZzD2EeuXvUgaayZ+T7vgC3K3JswS8C5iQXUYx56DGltycKLPAufFfst9YND6HAYiW+8wz5/rY/&#10;q5dwbjePMJ8c32FxmMqO8YugwALkYWtp6aLNzvK2tY20lRN/NLvsIW79pQPma6vM8aeuDu+eIsWS&#10;u/78Pw2OX3rZ8L/ffvs79VPs7Y63vHX0Xt/+tMH2O989vLPK3R/+yPCRQPLeN/7oKwanvvPKYXFm&#10;59+elnv+25q+s+3Ub/+u+bqYIuubrn5Zo8BCcghFFswtj4vbeRZYMhjA4RfScwrzy+sF2mFkwFwn&#10;dWHW+3kJdyiaLYPBzRD2k3sJ88jtBfhwHFBJydPzRcndafdXramRdcyej/4SprXUyTUFFngWvifk&#10;sR1uzzeKjifI66z385EYCyy+j1eKroe5yeHYpOwxSRkUWIA8xPb4oM39rxo8dP/9WsewnfnSl889&#10;WqepHNP/e9NP/9zg4bvu0k+yN3ms0E2v/Jld71c0Uqp55MwZfffd7j15anD8JT9ovjamcEGbAgvJ&#10;KxRZsCcZbLROiDwl1xN9BnAw5vkC7SjFBlBl4Md+Px9pc2ArBbIPseabp7Cf3FuYR26flR/2AZXc&#10;ScT/d8j5VDXPcpLL+iHH1TrJhVBggVey3wzrgPeyfKHjKd/HmvEVWOQz2Z/VRbj77AJkfk3MP1eR&#10;8xed1MZRYAHyELaFaB4ftHHFdw5u/+zntIphe/juuwc3/vgrzdc3kQePHtNPMr8HNo6ce33Yt17w&#10;fkVy25t+V9/ZdstffXhw7eOfZL42lmx2utn/oIgCC8kxFFkwlQw2WidEnlJ0wCl1DOBgTAY4jHno&#10;KYVuM+h9/8c2MluYP64LTBKZRp1cTOF5PyDTppNZivPjiR3h1vxFyHeNPT+9pdz6QYEFHoXlLuUV&#10;949kpMBiJcYCC4+GxUiYX95/wNPaBT4KLIB/sT0+6OS7DmkFY7o7D/2x+dpao6WTE5ddMXjkvtl3&#10;h7HIa0487fIL3qtMtr7tqYN7P/4JfXfbqV/7TfO1sYTHCFFgIXmHIgt28XzhZpx8CywM4GAkh4tL&#10;YRoX/nLzXuzRycQUbBcQMo+seechYR9X6o4RY+G93F+clOR6vFgF/xeKhik1mEaBBd7ocbTruxyM&#10;U/T7QV5nvZ+PxHU+HvZBrh+fzKNhF6P7J3NeOklrF/gosAD+HVnq7re2jTay+TOvHjz8wANav7Cd&#10;+cpXB6ee/Tzz9U3kxh/+cf0ki5PXWu9ZNDe9Yv/g4Xvv03ff7Z5j1w6Ov/Al5mtjycbScmt3GYsB&#10;BRZC2A9gBxlsNE6GXCXHCxKeL8hJGMBZXJhvri9Ahu184Qu18hrrvZxkSycTMxjzzVV0MjFD+L50&#10;W2Sq6rvSem+H4c5uJWRwoWgYOb7WSV4YBRZ4MfrezOfRcpKi4wnyOuv9fCS2Aovv76Ey3z85Gu2n&#10;7HnpJTKNOrmNosAC+He0012zto2ms/GMZw9u/9zntXox3a2/dMB8fVORRxcVde6xRxXcgWWc01d/&#10;SN/ddvOH/nJw7HHfYr42kmT9o2UKLISM013jbiyQEzsKLA55X64M4Cyuv9I/aM1LLylyodb54Pu6&#10;TiZmCPPJ8y+HKTHNyZh3TlL+9uLyfWu/t7f0D+oko6AwH3N4jEjhuxpRYIEHeo6ZxV25doYCi5W4&#10;CizO97Gc1xUQ5pvzH/C0871LgQXwLaaL5yff/V6tXEx3z0c/Nrj28U80X99UTqw+c/DI2bP6ieYn&#10;rznR/47he2xOvGeZnHrO84Z3pZnl5K+80XxtLMn5ojUFFkIuDHdjyZwOQpknRF6SZ4HF9Z0lGMAp&#10;wPcAqmTxQVR5jf1eHtJf08nEDGFere+ed27CvnJOYV45LTKVv7gUjhNd35J/HC6+lxfWN9dFWUmZ&#10;uxpRYEGqwrK9SMcMPB8zzQwFFitxFVicn9dRsi3A+3GJjPnppDaKAgvg29FO94C1XTSdzZ/9+cHD&#10;Dz6odQvbQ3feObjxR19hvr7pnL3xRv1U8zt76jrzvarIrf/Xr+lfsd311Y3Biee9yHxtDJHHWOkq&#10;mR0KLIRY4W4s2dLBKPOEyEuKDjilLJysO76zBAM4Rcjgsz0/3WTh50CH1zgeiC9/54UchPm0Zs8/&#10;D6HENK8wv7zuC0rfhSccQ+XwaJiFvz+wWwbHGSHFL9hSYEFqZJvWAka2xZVxio4n6Pwz3zP9xFZg&#10;8Xu3jRzHs6rge/uTtLMNUmABfIvh8UEb3/Gcwe2f/x9atZjuzne9x3x9Y9nx2J9bfumAfqo5PfTQ&#10;4JZf+OXha4+N36/CXPuvv3Vwz998VP+Y7cYPXj049phLzNdHkGx/kEeBhZDp4W4sGaLA4pPni7IM&#10;4BQX5p/32+gu9Bzo8BrH84Oi1zzCfPJc9qPENCfH35mlixnhO9fzHd00bCtVCfPT+6NFCm9TFFiQ&#10;glFpRcYHhncu8PyYxYVS9PzT9wX0eAosst7an9FHwvTxa8MCvK8XIa08LpYCC+DXxtLF+6xtoumc&#10;PPTHWrGY7sw//fPg1LO+23x9K3n0YwenP/BB/XR7u/M979PXdit9fNDO3PBDPzZ46Lbb9C/aTv7S&#10;683XxpBc77ZAgYWQvdLlB7s5GQ1QmSdDbpJngcXvgCMDOMU5vkg7jOzPdFLnEl7jeGCeAss89AKN&#10;Mf88hHVgXnIRxp6Hyad0gSXMG8clr1EoxlbH9z51FLkgppO7EAosiJWs07L8dPultGKEAouVqAos&#10;nse0WikpeBHmn+d9Wit3EKTAAvgVxeODXvXawcMPntV6xXS3vOZ19utbzLWXPGFw+v0f0E9oe+Sh&#10;hwZ3vvf9w39rvUfV2X7Xe/Qv205/+Z8GJ577PeZr206ujxGiwELIXFnfWloqNDaHxDg/2R8mtwsT&#10;YZnus+aDl4Tpo8BSkPcLS2FbX+jg1noPL1l0XuTK9wVFCizzCvPKbUlDJ7EwuUBlva+ncFxRHd8X&#10;a0eR42yd3IVQYEEswrIaFlZG6+Sw3E5pZY8UHU/wvU+MqcDi+m5x2d5Cvwoy/ybmp6u0cQxLgQXw&#10;a7PT3bK2iaay8R3PHdzxhXWtVkx3z99+dPiIHOs9WsmORwlJrnvB9w3u+ejHBmdvvFE/8WD4n+W/&#10;u+55L7zg306+tuqcXH3m4P7PzX4c043v+1PztW1ns7Oc5aOeKbAQMl/kOyvXOzVlRQavrBMhTyk6&#10;4JQq7xcPdDJRgPeLJ4sOpNrv4SMykKuTiRk8bxMybTqZ2IPnAotcqNTJLCS8h/dHwnBhqEKyvhnz&#10;2FWKfr9SYEEbZJsM2Sfnh7oOysVcCisLpuh4gu/z8ngKLJ6P42TadDJRQJh/zu9Au3qVTmpjKLAA&#10;Psl6b20PTebUe96nlYrpHrpje3DDD/+4+fr20x0+Smjnf7f1hEuH2fnfSY5N/P915pbX/JLOPdsj&#10;Dz88OPHqXzRf23ZyvDhNgYWQ+SNFN3n8nW4+8EgGG60TIU8pOuCUqjC9/AIJJt+DqMPMvX54v8gm&#10;+wGdVMxAgQWCAst04T2cX+jkTkVV830hsfi+lQIL6iT7+pBhUWV0Lji86yJllYoi81Vn9UJ8n3tF&#10;VWBxfLc4jlPK0H2hMV99pI3zPQosgE/HOssHre2hsbz6tYNHzu796KDtd77Lfn0k2TT+u50ZFldq&#10;vuvKrjz6sYO7rv6QzkHbnV9YH5x45nfZr28xm51udkVeCiyELB45PtVNCN7IYKN1IuQpRQecUuV8&#10;AGdNJxMFhO29Y89XN5n79oLe54VcvNBJxQwUWCDCd4vnAkupX6xY7+kpuR0jNiHM06usee0nxS7a&#10;UmBBWWEeGyWV4d0FKKrUnKLfFfI66/18JKYCi9+7xXE8X4737942tkMKLIA/W0tLF7X5+KAjz/yu&#10;wR3rX9QqxXRn/uc/DU4+4znme0SXpQvLLMP/XKC4csMP/MiwtCMFlNt+682D409dNf/dXrn+hS8Z&#10;PLh1XOek7YZ3v9d8bZvJ8TFCFFgIKZaNpeXG70yIBshgo30i5CdFB5xSFabZ8e3+uYVuGTLwbc9X&#10;PwnTONfFWvl31uu9RC5s6KRiBgosEPLdYs1DD5l3nziN9Z6eUnb+YDfv368hhQbRKLBgEWF+XiTn&#10;sHI8JxcowzympNJiio4nyOus9/OROAos3r9zwjrEQGwJvrfBYRq/sEeBBfCn7ccHnXrv+7VCMdut&#10;r3+j+XqPOfaYSwZ3/81HdMrPe/jeewc373+1+Zq9cvubflffxfbQmTODEwXfu87kdlGaAgshxXNk&#10;qcv1MG9ksNE4CXKVogNOqQrT7LnAwi10Swrz0fXg97wXUMK/22e93kvCfo8v7DlQYIFwXmAp/CzQ&#10;8Frvpcfsfs3TFGNeu4psGzqpc6PAgkmyHmlW5LhNznPCvKSoEmGKjif4vngeTYHF+zkdF9JLCOuH&#10;91LtQCe1MRRYAH/Cen94cjtoLD//C4NHHn5YKxTT3f/Zz9uvdxq568o0jzz00ODUd15pvm5WpBTz&#10;wDVH9F1sd/zjZwcnLn+W+foWE81d/5pAgYWQcuFOLM7IgJl1EuQpuZ30W/PAS8KyZAdUUpiPMjBu&#10;zl8PCevIXMWNDAY7KbDMgQILBAUWm/9Bfx5LWJcwf50fayy+XVFgyVOYLzsLKvJdI9uG/NiAkkpC&#10;KTqeIK+z3s9HoimwuB7PCtPHneJKkH2wNV89RaZRJ7cRFFgAX0aPD1retraFunPkO68cbM/x6KCH&#10;br99cMMP/Zj5Hh5z7Tf/28GDJ0/p1NvufNd7zNfulZtesX/w8L336bvYrn/HH5mvbTOynuoq6x4F&#10;FkLKR45XdZNC6ryf8EuKDjilSAY4rHngJTkty7p4vlArmfeivfd9n1wo0UnFDBRYIJwXWAoftIfX&#10;ui76heXOXd1qIvPWnuc+UmS7osDiX5gHUlbZJ8dgug1wNxUnKXoOKq+z3s9HYimwyPZmfT4fCfsU&#10;Ciwlhfno/Q60hcvqRVBgAXxp8/FBp973J1qZmG07wkJFnTnRe7pO+XT3ffoz5mvnyZ17PLLp7F13&#10;D0684qfN17aVnB4LQoGFkPKRYqZsS7pZIWUy2GidBHlK0QGnFPlfnv1DMkhFiifMwzV73npJ/5Bu&#10;DjN531ZkWeukYgYKLBCy37DmoYfIvk4nc2EyIG69p5eE/SSD0zWReWvNcy8J07fwHQEpsPgj+8jR&#10;uk5ZxXuKfl/43hdSYGkiMn2kXMJ8dPyI7eaPZymwAL6Edb6Vxwcde80vDgaPPKKVienu/+KXBief&#10;/p3me3jN1hO+fXD2xht1Dtju/OM/MV87T0591/MHD1yzoe9ku/2TnxqcuOwK8/UtZV1XWfcosBBS&#10;TTY73S3drJAy7xdxJU2f0LUpTOtV1jwgJJ/MN5gq+wX79T4ig3U6qZiBAguE7wJL8WMg78eIcvFZ&#10;JxUVC/PW9S37i3zHUmBJn6zXo+PHYRmcskpGKfpdOlpf7PdMP3EUWDwfwxEyT4ock5RBgQXwQx7L&#10;Ym0DdefIs5832P7il7QqMdstr/sV8z28566rP6RzwHb9i19qvm7e3Parv6nvNN11/+Ht5mvbSi53&#10;U6DAQkiV6fLo+NR5vzghKTrglCI5ebXmASEZZa5WdthWXJe9mh7IShUFFgjnBZaF7xQx5v0YMUwf&#10;t5OskTXPvaTI/pUCS5q0tCLnV9xhJeOEdYACy65EU2A5bH8+QvJI0+d8FFgAP+SxLNY2UHdOvf9P&#10;tSIx2/2f/bz5+hxy7eOfNHhg44jOiQvd8da3ma9ZJMcec8ngzJe+rO9oe+D2OwYnfvTl5uvbSC6P&#10;EaLAQki1OdZZ5vHxKaPA4ov3wXFC5si2bg4zyUVd47VuIhdbdFIxg+d9ZtODmSmjwGLzfeFtvu8K&#10;FBfmseNb9i9+4ZYCSzrCtOzT5UVphQxTdDzB9/doLAWW4XZqfD5Ccsl8j1CuCgUWwA/5Zbq1DdSZ&#10;Y699ndYjZnvo1tsGN1z1MvM9csmx5ccPbj/41sG9H//EsMxy9998ZHDDD/yI+W+L5IYf/vHBQ7ff&#10;rnPcdtvfrw2OX9ozX990NjvLWYzhUGAhpPpwbJcwCiy+eL4IR8i80c1hJrmoa73WS8L0UWCZAwUW&#10;CAosNuf7yWyeodyWsF3JY1asee8g/YVvQ0qBJW7y+XeUVsxpJPmm6HiCvM56Px+JpsDiuCxJyDxp&#10;dlukwAL4sLF08T5r/a8zR57zvMH2/5x914+x7be/03wPUm1kPu/lut/9PfO1bSSHxwhRYCGknsj3&#10;nm5mSAkFFl/k5NWaB4TklLBfu0g3iamcX5iV/R4FljlQYIEI350UWAy+95NxXHjzLMzjg/a8d5GF&#10;f/1FgSU+crxIaYXMk6LjCfI66/18JJoCi/HZCMkqjZayKbAAPhztdA9Y639t+VePG1z3Jx/QSsRs&#10;93/hi4OTlz/Lfh9SaU6sPGNw32c/p3Pedv9NNw1O/OCPmq9vOpudbqN3HWsDBRZCags/ZEwRBRZf&#10;wvTyCySSfcJ+bc9Gpe8Ls8P9HgWWOVBggaDAYpP9iPWePtLnGag1c17YoMAykZQKLHKcqAUrHg9E&#10;5krR8QR5nfV+PtJ+gSVsyx37sxGSVRp9pAIFFsCHzU53y1r/68qxX/hlrUPs7ZZffL35HqSe3Pyq&#10;1w4GDz+sc99260c/Ntj61iebr28yOTxGyHOBRZYfWd625g1pJhzjJYgCiy9heimwkOwzz0UUuahr&#10;vdZL5MKzTipmoMACQYHFJvsR6z09pMx8wXzCPHZ84XZ4rLHn3d52osDSvtF573B/T3GFLBTZn+lq&#10;tBDf+8EoCiz77M9GSF7RTaIRFFiA9DX9+KDN537P4M4v/5NWIWa795OfMt+D1Ju7P/wRXQLTXffb&#10;v2u+tulsLC27HsvxXGDZWlpaaAwlFzJfJLLsZf8sxyESWddHd8saZm0Ue96S+SLlTZ3tSMVoIM8+&#10;CfKSogNOKbKmn5DcErb5Pcsb4d9QYAEFFgxRYLF53j7KzBfMJ5xjuP5lvFw41UmdCwWWdoTPdZGe&#10;7/KYIFI44TuDAsuuRFFgcT+WRcg8ke863SxqR4EFSF/Tjw+68a//RisQs5296ebB9S/9IfM9SL25&#10;7vkvHjxw7FpdEraHzpwZHH/Gc8zXNxzXj4OmwIJ5yLHKkaXufnmsFsWWxeK9BOdODif9RQecUmRN&#10;PyG5ZZ4L93Lx0nqtl4Tpo8AyBwosEBRYbM4LLAxM10wupljz3kvC9FFg2RE5p9RJjYKsf3qsR3GF&#10;lE7R7wx5nfV+PhJDgcX3nb4ImTeLHpOUQYEFSF+Tjw869ouv1/rD3u542zvM98gt117yhMENP/Rj&#10;w8h/tv5NHbnt135Ll8R0t619fHCi93Tz9U3GcxGCAguKkuMXLSiuT857cj7yGCedZUiBDDZaJ0Ce&#10;kstFChmotaafkNxCgWW436PAMgcKLBAUWGy+CyzxP+7EA2vee8mi6xAFlmbI+ZDOax6rSipL0fEE&#10;eZ31fj5CgYWQWNLkdzAFFiBtowuc9rpfdY70nj7Y/uKXtPow29kbbmy0rBFrrn/xSwcP3XGHzpXB&#10;8D9f94LvM/9t1Tn2mEsGD1xzRP/ydDe8+z3m65uM3HlCV2l3KLCgCjKv9Q4tjRUW00qXayapkBMd&#10;6wTIU4oOOKUmLEvXt2onZN7Mc+FeLupar/WSMH0UWObg+YLiPNsBRiiw2DxvH3LMpJOJGoV5vT05&#10;771k0YtFnrcnSZMXz6bR81qKK6TyFB1PkNdZ7+cjURRYXJ/PETJvmvwOpsACpC2s44cn1/m6svXm&#10;t2jlYW+3vPaXzfdoK6ee+/zBzftfPbjpJ36qsTuOXPv4J11QXhl76JZbGyv33Pjjrxw8fOdp/cvT&#10;XfcTP2m+vsGs6yrtDgUWVE2O3UaPGrKXS46Ru7DItqazCDHTgT7zJMhLig44pSYsSwoshAzTP6ib&#10;xVTeBzzD9FFgmQMFFggKLDYKLCgrzGu3j29Z9PyCAkt9wt++SC6mW5+LkCpSdDxBXme9n49QYCEk&#10;ljT5HUyBBUiXXDyWi3bWel91jnzHcwd3bex9Nw9x1+H/Mjj2Td9svk/TOf7U1cF9n/6MfrLz7nzv&#10;+2svkcjdV6a57nkvNF9TR7bf+S79q9Pd+bn/0fqjhLxefKbAgrrIukWR5XxkXuisQczkRMc6AfKU&#10;ogNOqQnLcp81/YTkl/6eX0DeBzzD9FFgmQMFFggKLDbP24dOImoWtq01a/57yKLnFxRYqifFFT2e&#10;c3unHxJHFt3ex+R11vv5SBQFlv32ZyMkrxTdRxVBgQVIV5OPD5r37iuPnDkzOHn5s8z3aDon+t8x&#10;uPcT/10/2W5SYjn66Mear60i173g3+tf2u2657/YfE0dkaKOPNJpL9cffKv5+qbi9TFCFFhQt42l&#10;i/eF5bE+uXxyixQ6WScTQIHFDwoshIxDgUUGdHVSMQMFFggKLDbH28eWTiJq5rzAstC2RYGlWnoO&#10;6/YOPySuFB1PkNdZ7+cjFFgIiSVljvcXRYEFSFdYv5t5fNBjLhncf/MtWnOY7Y63vs1+jxZy22+9&#10;WT/VdHXeCUUeIXTXh/5S/9J58t/J/2a9pq7c/KrXDgYPPaSfwPbQmTODrSc9xXx9E5GLz7pqu0KB&#10;BU2REpi1nHLKxtJyY8fQKIgCix8UWAgZZ+8BVRnksV/rIzKgq5OKGSiwQFBgsVFgQVlsW+dRYKlG&#10;+DvyuKCD4W9y1xXSWIqOJ8jrrPfzkfYLLN73q4TMmzLH+4uiwAKkqcnHBx392Z/XisNsD566bnBs&#10;+fH2e7SQu//mI/rJprvtN95kvraqSFHl9Ps/MHjojjuGkf9c96OLpuXuD+89P274w/9ovrapeHyM&#10;EAUWNCmH47o90vo5LfZAgcWPHJYlIfOFAkuYPgosc6DAAsFFdhsFFpSlRQNrGSSfRb9nKbCUp+c6&#10;W5N/m5C6U3Q8QV5nvZ+PUGAhJJY0ee5PgQVIU5O/tL/hLw5rvWG2W17zS+br28rdH/5b/WTT1V1g&#10;iSnXv/Alg7M33axTbrv3+PHByWd+l/n6JrLZ6e55B/bUUGBB03IvsXgswrlCgcUPCiyEjNNf081i&#10;qrBfoMACCiwYosBic7x9rOskomYUWM6jwFJceO/xXVfMv01I3Sk6niCvs97PR9ovsLBfIGSUJs/9&#10;KbAAaTra6a5Z63sdefD0aa03TCePxTn6rx5nvr6ttP0IoRhz5x8d0imf7qY3HTRf20Q8PkaIAgva&#10;kHOJRQqeOhsQIwosfvgeICNkkVBgaXIQK2UUWCDCPoMCi4ECC8ryfHFx0X0sBZZitLxy2PqbhDSV&#10;ouMJvs/PKbAQEkuaPO+jwAKkZ2Pp4n3Wul5HjrzopVprmO6Rsw8NTvSebr6+zZy4/FmD+/7hH/VT&#10;7nb6T/4sutJN3dl60lMGj5w5o3PAtv2PnzFf21Q2lpYbe4xeEyiwoC0Zl1gYI44ZBRY/5CKVNf2E&#10;ZJg9v3i8by9h+iiwzMHzBcUmBzJTR4HF5nj74OSkIexjz/M8LyR1FFjCe+4L780jg0jrKTqeIK+z&#10;3s9HoiiwuD1+I2SRNHneR4EFSM/RTveAta7Xka1f/U2tNUx37yc/Zb42hkiJ5f4vfFE/6Xmn/+zP&#10;B9de8gTzNd6z/a736FyY7uQLX2K+tqG0fkxaJQosaFOuJRYeIxQxCix+yEUqa/oJyTAUWCiwzIWL&#10;qxAUWGx+t4+979KFavgubfQP6mTOxfe8qL7Aoueo25N/h5A2UnQ8QV5nvZ+PUGAhJJY0ed5HgQVI&#10;T1iv1yfX87pyy99/XCsN0936SwfM18aUU899/uDW179hcPP+V0d5t5gmc+MP/Zguuelu+M3fMV/b&#10;ROQxQp6KERRY0LbNTveQtfw8h8cIRYwCix++B8gIWShbullMJRd1jde5SZg+vnjn4PmCYpMDmamj&#10;wGLzu31QYGkK+9jzPM8LSZUFFj1Go7ySbPpro1j/W5qR82xdPRcir7Pez0cosBASTxYr1ZZBgQVI&#10;S5OPDzr6mEsGZ++5RysN0137+CfZrydR5tjy4/d8jNBtH/mv5mubiqeLzxRY0DZZTtby85zNTnfP&#10;a4loCQUWP3wPkBGyUCiwUGCZCxdXITxfAJF9nU7mwvxuHxRYmiLfRfYySD8UWC5MVQWW8D7y2CDK&#10;K+klLLP+miy/0XL0te2H6aHAsitRFFgO2p+NkNxCgaXKUGCBJ00+Pmhz37dpnWG6B77yVfO1JO7c&#10;83drugRtd/3zV8zXNRg3j4mmwIIYNPndEUtYPyNFgcUP3wNkhCwUCiwUWOZCgQWiT4HFRIEFZcl3&#10;kb0M0s+i37MUWPYW3qMT3mtr8r1J1NmWdXtcXBnztu2H6aHAsisUWAiJJxRYqgwFFngivyq31vM6&#10;cuQpfa0zTHfPRz9mvpbEndNXf0iX4HRt31lHih+62ieNAgti0eT3RwyRY1yddMSEAosfOSxLQuYM&#10;BRYKLHOhwAJBgcVGgQVled7HLvo963leSMoWWMLrLwrvsz75viTK6N1WVvfLctNFeAH534zXJZsw&#10;PRRYdqX9Aov3/Soh84cCS5WhwAIvZF221vG6svmkp2iVYTopQlivJXFHikd7OXnFd5qvbSpeHiNE&#10;gQWx2Fhavspajl7j6VFkrlBg8YMCCyHnQoGFAstcPA98y7TpZGIPFFhsjrcPN7eXjR3b1nkUWKYb&#10;lVf6h633JVFlXdbjsLwuuNuKRY5DjdcnmzA9FFh2hQILIfGEAkuVocACL451lg9a63hd2bz0Mq0y&#10;TEeBJc3c/4Uv6hKc7rrnv9h8bVPZ7Cxv66qfNAosiElYbuuTy9FxWj+/hYECix8ymGhNPyEZhgIL&#10;BZa5eB74lmnTycQeuMhuc7x9UGBpCNvWed4vtJYpsHAROurI3VYOzlNa2UmOQ433SjZheiiw7AoF&#10;FkLiCQWWKkOBBR7IheKmH/8wzyOE7vvUp83Xkrjz4NZxXYLTXfe8F5qvbTIeHiNEgQUxyekuLF5K&#10;cO5QYPEjLEt5brw5DwjJLBRYKLDMxfPAt0ybTib2wEV2m+PtgwJLQ+QCpzH/XWTR8wvvF1qLFlik&#10;GBFevz35fqTN9NdkfV20tLKTHIfa751mFt3ex+R11vv5SPsFFm/rGSHFQ4GlylBggQdNPz5Isvlv&#10;nqhVhukeOXNmsPWkp5ivJ3Hm2kueoEtvtuNPXTVf32Q2O91DugkkiwILYiLLzFqWHkOBJVIUWPyg&#10;wELIuVBgocAyFwosEBRYbI63jz2/I1ANuRBuzH8XWfT8ggLLbuE18uggt+tIQpG7rJQurewkx6HG&#10;30k2i27vY/I66/18JIoCi+vzOULmDwWWKkOBBR6Edfnw5LrdRLa/+CWtM0x3+++8xXwtiTO3vv4N&#10;uuRmO/aYS8zXNxkPF6ApsCA2Ydll8xihjaWLKxkPQYUosPgxGgS25wEhmYUCCwWWuVBggehTYDFR&#10;YEFZYV6vT8x7N1n0/IICy27e50nkCdvm8NFAK3IOqYukMnIcavzNZLPo9j4mr7Pez0cosBASTyiw&#10;VBkKLEjd6PFBy9vW+l13TvzBH2qdYbqzN9wYRdmB7B1ZTmf++Su65Ka78zOfNV/fRuSRJ7opJIkC&#10;C2JztNM9YC1Pjzmy1OV6WmwosPhBgYWQc6HAQoFlLhRYICiw2BxvH9wWsiFhXm9NzHs3WbSwQYHl&#10;QuHf8+igZqOFldWr5JxRF0Nt5DjU+AzJJkwPBZZdiaLA4nj+ErJIKLBUGQosSJ1cwLfW7SZy5Mde&#10;oZWG2e58z/vM15O4cvoDf65LbLab3v1e8/UtpfVj1DIosCA2clcSa3n6TJdrKbGRwUb7BMhPig44&#10;pUYGI63pJyTDrOtmMVXYL1BgAQUWDFFgsXnePnQSUbMwrz0XWBa6tSgFlgvJxW/rfUhlkcLKYfkO&#10;WHRdrYIchxqfKdmE6aHAsisUWAiJJxRYqgwFFqQurMetPD5IsnnJvsEjZ89qrWG2uz70nwdbT7jU&#10;fB/Sbq59/JOGy2dep178UvN92ojcfSjlogQFFsSorbt6tZCkC3AuUWDxxZp+QvJLf003ianCfoEC&#10;CyiwYCjsMyiwGDxvH1L61clEjax57yUUWC7MIgUWmXfWe5DC2ZZjX1nHZDnEsH+T41DjcyabouMJ&#10;8jrr/XyEAgshsaTJ8z4KLEDcYrj4ffJdh7TWsLdHzpwZFiVuftVrB8efumq+H2kusgxu/523DB66&#10;5VZdQnu7+eq/MN+rzaT8GBAKLIjRZqd7yFqm3iJFHZ1kxEIGuawTIE8pOuCUojC93IqbEAosst+j&#10;wDIHzxcUmxzITB0FFpvn7UMuoOtkokbWvPeSsA51dDLn4nl7ksg5pU7qnjzvcxuInOuNHwe0X/Zl&#10;IdENBMpnm/jcSSdMDwWWXYmhwOJ/LIuQeSL7XN0sakeBBYibXLi31usms/Gs7x7c+c9f0XrDYh6+&#10;597Bg1vHB/d9+jOD01d/iDSUe/7b2uDBU9fpUpjfg9vbg1Mv/SFzPWg5e96ZPVYUWBCjNh9N13R0&#10;khGLHE76iw44pShMr9tbtRMyf/a+hW7YL1BgAQUWDFFgsTkvsCz0uBMsLszjjjXvvUQnc24UWEZ0&#10;vaBwP3/k7iqHZf0J8y7KsopFjkONaUk2RccT5HXW+/lIFAUW198zhMybovuoIiiwAHE72umuWet1&#10;0zn2K7+qFQd4dtN73mcu/xgiRRDdLJJCgQUxyuH4bxzW08jIYKN1AuQpTZ7Mta2/0l+z5gEhOWWe&#10;bT78GwosoMCCIQosNt8FluLzBfNxfmFxSydzbhRYRjzvbyvK+O4qV4V5muydouQ41Ji2ZBOmhwLL&#10;rkRRYLnI/myE5BU55tLNonYUWIB4bSxdvM9ap1vJYy4ZbH/xS1pzgEf3bB4dbD3pKfbyjyCpPkaI&#10;Agti5Hm9nAzraWRksNE6AfKUogNOKZKBJGse+Mn4dtmEzMrev04N/44CCyiwYMjzBVXZ1+lkLsx5&#10;gYV9ZM3k4rs1751k4VsSU2AZrhPcfcVMf03WD9lmdFYlT/ax9rSmmTA9FFh2pf0CiwifxfU+RbYl&#10;QvZIo6VsCixAvI52ugesdbqtHHneiwY3/e1Hte4AT275678ZHH/O88zlHks2O8vbumkkhQILYiTL&#10;zlqmHiNlUJ1sxEAGG60TZU8JJ3Q5FVgOWvPAS+YZHAfmIQM91jrmJTKYpZOKGSiwQFBgsbF9oAzf&#10;37P9NZ3MuXneniTzFVh8lRrKxV9pZSdvyzpMDwWWXYmmwLK++7P5iU4mEA0KLEC8NjvdLWudbjMb&#10;vSsGp97/p1p7gAc3/dmfD070nm4u79iS4mOEKLAgVtYy9RgKLJGhwOKL/8FxbvmPasi6ZK1jXhKm&#10;jwLLHLhAD0GBxeb7mCKOC2+ehXnsuFTdP6STOTf/x+h7F1jCfMv9UafbMg+8llZ2kuNQY/qTTZge&#10;Ciy7EkuBxfd+JewvGOhHVCiwAHGK6vFBE9kMufYtb9X6A1L14OnTgxv/4A8Hxx5zibmcY8xmp7vw&#10;eXvbKLAgVnJXI2u5eosc6+okIwYUWHyRC1XWPPASGQzVSQVKYVuBoMACIRejrXnoIbKv08lcmPML&#10;7ls6maiJXNw05ruT9A/qZM4t9wJL+N/l8UHmazPItix/mQc6O9yT41BjPiSbMD0UWHYlmgKL22M4&#10;CQUWxIYCCxCn2B4fZOXI933/4MQ7/mhweuOIViKQgts+/onB8de/YXDtZVeYyzXmpPgYIQosiFVY&#10;huuTy9RjNpaWuYFCTCiw+OJ7kGy4LLkoj0qEdYkCCyiwYIgCi835Bfckn4eckjCPtybmuZsU2a4o&#10;sGT5+KBtme4cL0B7W95heiiw7Eo0BRbvj1DmFtaICgUWIE4xPj5oWjaXHz84+rM/P7j9M58b3tUD&#10;8XjozJnBXZtHB7f8/ccH1//xnwyufcG/N5dhSkntYjQFFsTqaKe7Zi1Xbzmy1OWaWkwosPgiAxzW&#10;PPASLsiiKmG/QIEFFFgwRIHFlsEF92zuhtA0mbfWPPeSIucWuRdYwn42p8cHyaOCDoZ5ku0AnRyH&#10;GvMl2RTZ5oW8zno/H4mjwJL7vhVoGgUWID6yzlrrcirZfMK3D448pX8+z3/x4MgLX0IazNHv/t7B&#10;sSc+2Vw+qSe1xwhRYEGswjI8PLlMPYYCS2TkhNg6UfaUogNOKZKBUmse+Ek/uWcXIk5hv0CBBRRY&#10;MESBxcZFIRTl+6JtsXUn5+0p/G+uC/YXpr8m06uTni1v63vR8QTf+8I4Cix83wDNosACxCest1lc&#10;VCSkSOQxQikVJyiwIFbHOssHreXqL12up8REToitE2VPKTrglCprHvhJHANlSF/YL1BgAQUWDFFg&#10;sfm/4M5+si4yb6157iXh/Gnhu/fkXWDxfcylGT4uSCc5exRYRuR11vv5CAWWJsJ+BbGhwALERS4I&#10;ywV6a10mhIyS0mOEKLAgVnI3I2u5eosUdXSSEQMKLP6Ead6enAeOsqWTCZQS9gsUWECBBUMUWGze&#10;L7hTiq2PzFt7nvuITuZCci6weN7HaqS8wsWuHcIyP2jMp2RTdPnK66z385FYCiy+H1nH8TxiQ4EF&#10;iEvqjw8ipKGs6yYTPQosiFVYhlnc7Su1x465R4HFnzDN65PzwFG2dTKBUuSirrF+uUmYPgosc6DA&#10;AuH54qrs63QyF+a/wMIxRV3CvN2amNeeUmjwK+8Ci+/1IUx79o8MmuTte7XoeIK8zno/H4mmwOL9&#10;EcqUbREVCixAXMI6y+ODCJkjUgzRzSZqFFgQq7AM1yeXqcdwB5bIUGDxp+/sF2+TkUEqnVSgMLmo&#10;a61fXhKmjwLLHCiwQFBgsWVQYOGYogZcTLTlWmBxvj5sh+mjvGLw9r1adDxBXme9n4/EU6wIn8fz&#10;HWiT+cUw8kCBBYgHjw8iZP4cWeomMU5OgQWx2ux0t6zl6i0UWCIjg43GSbKrFB1wSlUGA+QMFKM0&#10;uahrrV9eEqaPAsscKLBAUGCxZVJgmXrXCBQjx2nWvPaTfqGT2YwLLI7PNYutCzmQcoM9z9JM0e8K&#10;CizNCJ9lzf6MLsLd4hAVCixAPOSCvLUOE0J2R8peuulEjQILYpVPYbLL9ZSY+B5UHCW3AovvgbJy&#10;F+OAMVmPrPXLS8L0UWCZAwUWiD4FFlMOBRa2k+rJ9481r70kTF+h84p8Cyxu1we5+0oSt6FuQ5g/&#10;rh4bRYHFSlQFFu5ACzSEAgsQj6Od7pq1DhNC7KTwGCEKLIiVtUw9JpW7NWWDAos/MsBhzQcv4WIT&#10;qhD2CxRYQIEFQxRYbN4vuI8SzwU4L2Se2vPaR4qWFnItsHhdH/iOnc2aZyknrN+F7gBKgaUZvufz&#10;9P0r0AYKLEAcNpYu3metv4SQ6dnsdA/pJhQtCiyIkef1cjIbS8vcPCEmcjJsnSR7igxo6ORmI0y3&#10;4+dAc7EJ5clFXXv98pEwfRRY5kCBBSJ8r1BgMeRRYBleGOIkuiJhXnaseewpRdeXfAssvu7EoZG7&#10;r7DfmMLjfiBMEwWWXYmpwOL70XWc1yEmFFiAOMgjDqz1lxAyPSk8RogCC2KUU2mSAktkZLDROkn2&#10;FBk40snNRp/nQAMzyUVdY91yEwY650OBBYICiy2fAguPJqyKfPdY89hR1nVSF0aBxU/4fp3NY5kg&#10;TFOhOy+FfSIFlgaE5eP6DrQxzWuAAgsQh7Curk+uu4SQvRP7xWkKLIhRDsd/43AcGBkKLD71/T8H&#10;mmfOoxS5YGmtW14iFxF1UjEDBRYICiy2XAosXBiqTpiXngvUIcXXlRwLLHK8bv3b1BOmq9DdOHLh&#10;8Ri76LmnjENY7+cjcX13hs/k8W5P4/ADHkSDAgvQPh4fREjxxP4YIQosiFFOd/3iODAyMthonCC7&#10;igwc6eRmQy5eW/PCS8pckAOEx8H1nZF9gE4qZqDAAkGBxZZPgYULQ1WQi/rGvHWW/kGd3IVlWmBx&#10;uE5QeNuLx+9UnbSFhe9gCiwNCZ/HdYEy7E8Z8EcUKLAA7ePxQYQUjzxGKOYiBQUWxCh876xZy9Rj&#10;5FhXJxsxoMDik+/BMkk/6rYs4icXde11y0fC9FFgmQMFFgiPF9vGkX2dTubCMiqwZHmsWLUc1pcy&#10;60meBRZ/5yPsK/YW5tP65HxLPFs6aQvzuA2cT3QFFud3oOUHPIgDBRagfZud7pa17hJC5kvMjxGi&#10;wILYyHKzlqfXyDaok44YUGDxSX6hY80LR+HX0ihFBgGN9cpNwvRRYJkDBRYICiy2nAosFGPLC/PR&#10;8+MbhgnH14VPZDMtsLi7I2SZdSAHeg66PTnfEs+6Tt7CZBzCeD8niavA4nteSzhOQRwosADtkvXT&#10;Wm8JIQul8PF93SiwIDa5fe+wnkZGBhvtE2Q/kcEMndyshGl3fSGBAWSUIRd1rfXKS+SikU4qZqDA&#10;AkGBxZZXgYXjijLCvMvg8UHlytM5Flgc7lujHeiMhdN9AQUWM7EVWPgBD9AECixAuzY73UPWeksI&#10;WSyx3mWBAgtiE5bd4cll6TVyhzOdbMRCBhuNk2NXybfA4veCnIQL9ChDLupa65WXsH3MhwILBAUW&#10;W34FFvabReWxrpS7WEuBxUP6B3XSMIXP9by/ppO3sPC9QoGlQeFzebv7zwUJ+1mKtmgdBRagPXLx&#10;d7OzvG2tt4SQxXJkqRvl+A8FFsQmr8fWdQuf+6MmFFj8kotW1vxwFBpxKMz79sGF2Pl4vqAo06aT&#10;iT34u8h6PrKv08lcWB6lhAvCr5sLCvPO/eODyu5TvW9PUwosh61/m2pyPadchJQ9rHmXdoo/ukXW&#10;Gfs9PSTGAgs/4AHqRoEFaA+PDyKkukgZTDetqFBgQUw2li7eZy1Lr5G7nOmkIxYUWPwKy9b7bXRl&#10;sJxfIaEQuahrrVNewgDnfCiwQHi+4CH7Op3MhWVYYCk1v3Ilx9nWvPSWssecFFjSD+cds4X54/RR&#10;YsXvvON7/xhfgUW+w+3P6iYUbdE6CixAe8L6mc1jHAhpIjE+RogCC2JytNM9YC1LrznWWeauu7GR&#10;wUbjxNhVZOBIJzc7Yfqd/yKWW3mjGO8DnGH6KLDMgQILBAUWW44FlhDu7raAcB4hZen1iXnoMaUv&#10;GmZaYHF1Nw4KLLPJsac131JPme/R8FoKLA3S7yTjs/qJrFM6uUArKLAA7eDxQYRUnxjvtkCBBbGQ&#10;dTG3752NpWV+1BgbCiy+ScHDmieOwq+QUIgMRhvrk5uE6aPAMgcKLBAUWGyZFlhKzbPc5LOOlL9Q&#10;m2eBxVe5SScLU3grLI1TZixBXmu9p4/EV2AR4bN5/wEPt7VGqyiwAO04stTdb62vhJDiifExQhRY&#10;EIujne6atRw9h2PACFFg8U0uwljzxFO40FQP+QWbphOyT/YVkWehX8V63zbC9FFgmQMFFggKLLZc&#10;CywhlGPnIN+7Mq8m5p3LVLE/zbTA4ulCMndnmiEsf6ePDxqu24XvvBO+gymwNMzzMZ1mu8w6ienC&#10;fB2Pf8jYRwrjH61cBKLAArQjrJs8PoiQGhLbHRcosCAGcixkLUPvke1PZwFiISc+xkmxq8jAkU5u&#10;duSk1ponzsKAckmynsi+YHRxZfjryeR+MbvoxSUKLBCeLyhWccE1FxRYbN4vuM9KmfmWiwwuEp5L&#10;OEYqfRLrfXuS40id1HPCf0+BJROe9wc6iYXIOIT1nj4SZ4HF+zmehGP88kbjH6tXjr6bh+MfyRVy&#10;qzg2KYICC9A8zxe0CWk7sT1GiAIL2ibLKSyv9cnl5z0x3pEJgQw2WidDniInpjq5WQrzwPltdFnG&#10;RY22/+FjppL/BfWiAzjeBzfD9FFgmYPnC4oMbs/P84U32dfpZC7M+wX3PcIvnGfI4fxhRyo5ifW+&#10;Pck6oZN6TvjvPZ2DMJgxRVj28oMJr3djWtfJLETOUY33dJJYCyxZ/ICHY5QCZN2Q7ypZd2UeTszT&#10;1FJq31QGBRageUc73QPWukoIKR+5aB1TsYICC9qW8SProjy/zd7oBM48IXKT3MsNWlAw542j8KvI&#10;BYTtfp8O3FjzMsUsPIBDgQWCAgsEBRZb5gWWkP6azgpMkHljzzOPqeYibaYFFlelBp0sTPC9bpf7&#10;HqDA0o7w+dz/gIfj/MXouKej9aJ/UCetcRRYgOYd7XTXrHWVEFJNYnqMEAUWtGlj6eJ9Uuqylp//&#10;dDm/ihEFFv98D5ydT+7LeR5he79IBjvC/HL2K8nFB3Dkoq79Xj4Spo8Cyxw8X3RhYHt+YR9CgcXg&#10;/YL7POHYYjeZJ9a88pqq1gHv29OUAouri8hyHK2TBhXmSSfMG693Xwkpd5HY9/4y5gJLFj/g4S4s&#10;cxjto1z9cGeYNo9PKbAAzZKLidZ6SgipMt1ofrxEgQVtkWO8fMsrHP9FSwYbrRMiT8n94oMMtlrz&#10;xWFkEIcvwilG64G/wRtJkW08vIYCCyiwYCjsGymwGCiwDMMFoh30mNL9L9t3pLJjy0wLLOuT/y7l&#10;hGncp5MG5b0oUHYcQV5vva+PxFtg8T3fd4Y7xc0i30thPnk8Zml13IsCC9AsHh9ESDOR4ohudq2i&#10;wII25F5ekbB+RkpP6qyTIjcpO/Dkgdfiwu7EO5DWJhlwD/PH6wWnbZ3MhchFXeO93CRMHwWWOVBg&#10;gQjfHRRYDBRYzmXhx9R5FbaVHH7VviPVHVdSYEk/1jTmTMcRHN99ZbjMSw1k+y5SxFxgyeYHPHKc&#10;x4V2g5wLh/njdP/U7rZHgQVo1manu2Wtp4SQanNkqRvFODoFFjRNjntyL6+EMO4bKx14Mk6K/IST&#10;+uEJvOuL9TvD4PKFwvyQ8ornW3sXGsDxvk3IoJ1OKmagwAIR9iMUWAwUWHaGgqx8r9jzxm/CNFd2&#10;DpFngaW/Zv3bVMOx1YW8LV8jhUryO8k+xHhfJ4n7e9Hzsd1EuAvtBO/HK1UemxRBgQVoTg7bGyGx&#10;RC7g66bXKgosaNLG0vJVlFeWB8c6y6UeHYwaUWDJgwxqWPPGabjdvwrzwXl5pfj2HV5HgQUUWDDk&#10;+SKH7Ot0MhdGgeXClJmXqcvheMJIpRcFKbB4CEW2MTnOtOeRp5R/PEuYTxRYWiL7JPtzewyPEhrL&#10;Yd8U1u1Wx7oosADN4fFBhDSbGB4jRIEFTZBlIaUNaznlGI79IpbDib0MHOnkZq2fz6+QJNnf9kku&#10;uoT54PWxQeMUvrgkFyKN93MTGbzTScUMFFggPH8/yr5OJ3NhFFh2R46bdfZkQ48nXD0KZr5Ue3E2&#10;0wKLt0eYRvGrvLaFZZ1Joa1f+ldYMg5hv7eHxF/oCp/T+7nwjvQP6WRnS76Hwrxwvm9qf7ujwAI0&#10;Qy4u5vD4oDCNh0ZFHRJ7crhLg6yPugm2hgIL6jQurnDXlQsTQ3kNU+hJnnFi5CcUWEZyWNYXJu9f&#10;IuVx4bH4wDIFFggKLBAy6G/NQw+hwFJ5pDi5T2eRe2FaL5KLJcZ8cJ+qzx8yLbC427eG6cx6YGO0&#10;T8ij0FbFPkDew3pvH0mhwNI/aH92nylzzOdBmAfu901VH5sUQYEFaIash9b66SlyAZUL2ukYlY3s&#10;ZeklMTxGiAIL6iLHcDkUIwsk+xshRE0GG60TI0+J4SQvFmF+ZPQrJEn5X86lSAavwvS7/2WkdbFk&#10;XjqPzPf1kDB9FFjmQIEFwuNF1nFkX6eTuTAKLFOTRYlldKE6z/JKSKWPDxKZFljcXTzO+fgqt31C&#10;mN7SZSXf5xv9j+lkRmu0zlqf3W+sfXEOPB/L70jlxyZFUGABmhHWxcOT66bDRF+GxXk5lKokG0vL&#10;rRaCKbCgaqNjt+6atUyIpMv1k5jJCa5xYuQqPQos53gcSN4rZS7epUgHSjO4rXe5x0T5HlDO+wLL&#10;IiiwQHge9C7zHUiBZWZcl1hGF/2yLa+EVH9ngRwLLE6nOdtf52R2HlnJcg7fwW7vwBK270/pZEYt&#10;fNbMfsAz3B9nc6c44fk4fmdiObejwALUTy7yZvG4Fra1pMh6aS1Hb2n7MUIUWFAFLa0cCPN9fXI5&#10;kAvD44MiR4ElL6MLEvZ88pwyF/BSItMZpjeH8krpARydV+Z7e0iYPgosc/B8QTGWQc4UUGCxed4+&#10;KorLEsvoWDHn8ko95w7etyc5p9RJPUfmo/VvU4/H7X4vclxpzQuvqeoYyus2IFnprV6jkxm13NZd&#10;TRZ3ihO5lFcksSxTCixA/XK40wWPD0pTLo8RanPdpMCCojaWLt5HaWXhcCew2Mlgo3Vy5Cl1DEKn&#10;LMyT7H6FJJHBK50FLoXpy6a8EiKDcqXakTq/rPd2Ee/re1UosEBQYLFRYJkvnva3cnEkTFOWx4k7&#10;sqWzo1IUWFwlq7uwyD7OmAeuI+uuTn4p8h1svb+T3B22+6/VSY1W+IxZ/oAnxH2JJafySpjWNZ3s&#10;1lFgAeoX1kMeH4Qo5VCukrT5GCEKLJiXrCujbZLSStEcWepy/Sx2MthonyD5SVUDUF7kOAh5Pv2D&#10;Ohtc0cHRXMorIeVv7e98QNnVBdU6UWCBoMBio8CySOK5sFBUfscSdurad+ZZYPF74dj7heExOXey&#10;pt955MJ/JYOrYb/q9g4skpWVy79bJzVqcu5off4cIuugzgY3Rt8tOZVXyh3PVy2HAgshVuSX7boZ&#10;1Eou8Obw+CAuGqZJ1k9refpLt7XxHQosmDT8XgjHX7LfPNZZPhjm5XoO3xN1R+Yhjw9KgAw2WidI&#10;nuLxpL0MHUzO+Ne16V9k2inHgWXZb+nkF6YX6sz395AwfZwMzoECC4TnQfAyA94UWBbOVhXfT03T&#10;C0E5XqS2UtmF60k5FliE9W+dxPVdWHS/kNUF4vMpX5Qfk3EI+2/4SNiv/bpOatTC+ix3FzOnIYd4&#10;OifQfVNuhaTajk2KoMBCck1TBRa5QGn9fW/homG6cniMkKStddRzgUXubCN3DCHdK2VeyP5+tM/v&#10;HpBiim5bh6VAFf6v3FFlPfx3W+P5RyoPdwJLgQw2GidIrkKBZTcuSskgQDy/YilCt931ienKINUU&#10;kGT52+/vI2H6KLDMwfO+0NNgdd08X6Qr813HsULR9A+F7+gkBuT0WCL3RwadS537Te/bk6xLOqkX&#10;CP+b2/Ur9XOJacKyzPEC8bmE5VrZ2IG8l/U3vGRlpf8PqXzfhc+b4XnzBVkPyyrZO0fJfknOb8N0&#10;ZHfMEts5HQUWkmuaKrDohUvzMzhKVo/j9EYuvBvL1F3aukuQ5wILITFFikS62SFmMthonSR5SpWD&#10;UF6MBibt+ZVX0rnIJEYDN7kWV0apansO70OBBRRYMESBxeb9gnv9ifexhaNjif6a/bmzjfzCubZj&#10;wnwLLL7Xs2nTnSo9z8j5UWKV3ulAzluMv+Ervf4v6ORGLYtlMVfSeqSybI/6/Zlr2Taqu68ICiwk&#10;1zRRYJG/Yf1tf+kyVpWwXB4jJI8X0UluFAUWQuqP3NmGR1olQgeprBMlN5HBCp1c7CCDF9b8yjP9&#10;g2FbiLbIIoMWuq1m/8sxnSWlyUVd4/3dJEwfBZY5UGCBCN8BFFgMFFiqyvAYI4pfPXMsMSvVPTbE&#10;knGBxfv5hlxcTPauBmNhGniU2DDVXtz3fr6hkW3gsTrJUQuflTuOjbId+3mC7JP0ezPnQl2U53MU&#10;WEiuaaLAIsUO6297C48PSl9Yjocnl6vHtLGuUmAhpIlQpEyGDDZaJ0qeQoHFNhqotOdZvonnIpOQ&#10;ZaQDn1xsCilzIXaS9wHlMH0UWObg+YJi7APTMQn7fgosBs/bRzvpr8nykO92ncWNkL+ny5JjiRkJ&#10;86nWO2l4356mzb9M9iNbTW/XVZHPrcfEXNgPqXo/EOZtHnf96K1+vNe74qk62dHKZnkslLh+yCOf&#10;RT5T+GxZF1c0td4ZrigKLCTXNFFgkV+EW3/bWXh8kAO5PEYobJOHdJIbQ4GFkHojd1fi7isJkUEa&#10;40TJVWSgQicXEzxftCuZrbYGc8Lf1Oc7D2+5zsDN+VR6cUAH662/4yKyDumkYgbPF9Zk2nQysQfP&#10;34Wyr9PJXFgmF55binzHD48zKi9NjI4jeiu6/CitzJX+ms6+2njfnqaty+G/71j/3mG2UzvnlGUW&#10;Pjf7iPOp/IKK9/ONiWyGdepSnfRohc9JWctM/7CcP4Zl2Phgbvib+zhmsRLn454osJBcU3eBJZfH&#10;Bx3rLCf1KDvYeIxQfSiwEFJ3uPtKUnTgyjhZ8pPUBhObJAMU1jwjF0TKLId0QKfSExaZ//Keso7u&#10;GLShtGJEBoB1tlVC3s/6O14i66tOKmbwfEFRpk0nE3uQfbw1Dz2kzL7T+wX3yCLHGodlnssyk+Pz&#10;0fFBryPHCrpIhuT/18j/NjyGkH2+XOgI78NxRIHIPNTZWxvv21NYF6eWscL/ntE6GecFxzHdd1Bc&#10;MVLHcZPsz62/5Thnw3x8k6xnOguik+EyKZBxyVaOL6pdlroPmhz/MD5D9ony7iuCAgvJNXUXWHJ5&#10;fJDsQ3SSkbiwzq5Zy9hb5G4zOsmNoMBCSH3h7isJCidFFFgy1+cuLEUyvNAk8+78xabhAI9ccBpf&#10;dNIMLyxJ5N/sl8iAUHgPLjLNn8pvzS7Lw/g7biLrmU4qZvB8QbGOCzFeef4elH2dTubCPG8fCYfj&#10;hsojj3aq/2Kr9+0pzMMZBZbhXQXN1znNepl9bx1kHdd1kLtP2JGLxZXvB7yfb8zI/XJsFebpU0O+&#10;VmdHNMLnYztYOMNSy7hoK2MaOsaxa/wj/OcLxz/C6w7q9wDjH3Mn3jIkBRaSa+ousOTw+KA27maB&#10;+vAYoXpQYCGkznD3leTICaZ9wuQncvKskwtDWAe4CwuJOnVswzKgZv0tL5HBQp1UzOD5gqJMm04m&#10;9tCnwGLyfsGdEImcC+kqXyvv29Os+Ti6eGm/zn/aeSSpCH9352M5uGg8I3UdM3k/35gzZ0O+HLaF&#10;98l8loT58kqZN+XT+yad1QuR1058RkJiSi2FuqpQYCG5ps4Cy+ZS90rrb3oLjw/yJafHCDV5xwYK&#10;LITUE9mWZfvSTQ2pkMFG44TJVXoUWPaU98AyiTv9w7qaVsr7wGWYPgosc/B8QbGuizEehf0MBRaD&#10;5+2DkFHqOcaweN+e5JxSJ3UXORezXpNX+ofl2ExKJTpbKiUXO+W95W/oeR2P5Zg/tT2qg3W/3pQ5&#10;xgmvZxshUSb2czgKLCTX1FlgCe9/ePLveYwUdXSS4UQOdw6SNPkYIQoshNQTSpSJksFG66TJU2Tg&#10;SCcXU8igZ5hX3EqXxBYZUK5poJ8CCyiwYIQCi40CC3Ge2o4xLHkXWLjb4+4MH0V6UPbRMu80HYnO&#10;tiGZdzsi//v48aTjx3LI9xd3WCmV+h7V0etd/kz7b5IqUuYYR7Yn6z0JaTnrsr/X1TRKFFhIrqmr&#10;wCJ3dpBfhVt/01OavosFmnFkqbvfWt7+0l3TSa4dBRZCqo+U7fgOSlQ4OaLAgqEc1gWSVuq8AC8D&#10;ntbf9BK5sKGTihkosEDoBUBzPqaeMhd3KLAQ36nvorUl5wKLCP+GovzioZRSf2q7+4q47LLVvvE3&#10;SUUpc4wjRiUw+70JaSN7fZfGgAILyTV1FVhyeXxQSGN3vkRzcnmMkKSpR49QYCGk+nAHsIRRYMFO&#10;/eGvAe35SEjD2Qr7p9qakRRYICiwQFBgsVFgIY4jF60b/fVF7gUWOS6xXkdIm6n7WKnf73+r9XdJ&#10;NSlzjCPkeyC8D+U6Ekmae6xhGRRYSK6pq8AS3pvHByFpuTxGSO42o5NcKwoshFQeCpQpo8CCnXQQ&#10;x5yPhDSZsgOSe5H3t/6ul8iFIp1UzECBBYICi40CC/GaNvaP3renvQssnGOQ6FJrWV5cdtkVFxt/&#10;l1SUKs4Xw3tcab03IQ2n1rtBVYkCC8k1dRRYcnl8kKSpu1egeUc73QPWMvcW2VZ1kmtFgYWQ6sLj&#10;6xyQwUbj5MlVZFBCJxdzkIEgaz4S0lzq//WR9/U8TB8FljlQYIGgwGKjwEKcpvaL1pbcCywi/Lv1&#10;ydcR0lbKfD/Oa3V19f9j/W1STapahnLuab0/IU0lpXN3Ciwk19RRYJE7Olh/y2H49btjPEaoWhRY&#10;CKkuTd05CTWiwAJLmG8MMJO20siFJRnwNP62m6Q0CNYmCiwQFFhsFFiIx5TZJsqgwEJJnsSUZh7V&#10;cemll/5v4e89uPvvkypS1f5czj2t9yekmaTx6KAxCiwk19RRYDna6a5Zf8tfuoxNOZfLY4TCdB7S&#10;Sa4NBRZCqkp3TTcrpIwCCyxhvehY85KQutPU9ur9IkqYPgosc6DAAkGBxUaBhfhLexeJKLBwkZhE&#10;E3lUR2N3YVrp9W8zPgOpIGWOcSbJuZP1NwipOa3cFa4MCiwk11RdYMnpInUTd61Au451lg9ay95b&#10;mniMEAUWQspHttU6iqdogQw2GidRrtKjwFIIgzik+fQP6upXOxnwtD+Dj8j2q5OKGSiwQFBgsVFg&#10;Ic7S6EXrSRRYRjzvb0kaaXpsIPzNayc/A6kmZY5xLGH/tGb9HULqStP7oypQYCG5puoLYXJXEuvv&#10;OMy6TjIcy+kxQhtLy5Uef06iwEJI+WwudekDeEGBBbPIL1WteUpIDVlv8sKSDHgan8FNwvRRYJkD&#10;BRYICiw2CizEU9o+H6DAMiLLwXo9Ic2kubL8WPi7m7s/B6kiZY5xLHIuGt53a/LvEFJPmt8fVYEC&#10;C8k11RdYltcn/4bP8PigXPAYoWpQYCGkXOSOULo5wQMKLJhFB3HWJ+cpIRVHfhXd6G29ZMDT+Bxu&#10;EqaPAsscKLBAUGCxUWAhftL+RSIKLOeFf8+5BWkjjZblx1Z6qx80PgupIFUXWISck1p/i5CK08r+&#10;qAoUWEiuqbLAIu9l/Q2PkX2GTjacy+kxQnLHGZ3sylFgIaR46i6YoQUy2GicTLkKBZZywjrSseYr&#10;IVWljsHHvcjftD6Ll4Tpo8AyBwosEBRYbBRYiJNsxXCRiALLeXJuZr0HITWm8bL8WL/X/xXj85AK&#10;Utc5JPsoUnNa2x9VgQILyTVVFlh4fBA8yql4UedjhCiwEFI463WWy9ASGWw0TqhcRQYgdHJRUA7r&#10;CWkr7fwqWgY87c/jI2H6KLDMgQILBAUWGwUW4iBykSiKX/1RYLlQeA13YSGNpc3j4vC3X2x9JlI+&#10;ZY5x9uL52JC0mnBckvb4JAUWkmuqLLDk8qgVHuOQn1zW7aOd7ppOcuUosBCyeOTOSFU/6g+RoMCC&#10;eUnRwJq/hBRPe7f0lwFP+zP5SJg+CixzoMACQYHF5nf76K/Z/z3xl/YfHTRGgeVCcn5mvQ8h1aff&#10;6m2E+/3+t9ifi5RNmWOceYS/QdGOVJq619kmUGAhuaaqC2ObS90rrff3GJlWnWxkIpfHCEmkaKKT&#10;XSkKLIQsFimv8H3jGAUWLIKLPqS69A+F/U9rt/WSwSP7c/lImD4KLHOgwAIhF7mteeghZQbKHRdY&#10;Dnv/DiDDrLd5nDGJAstu4XVcHCZ1p/VHiH3v937v/7rS6x8zPhspmTLHOPOQdSf8ne3Jv0tIkXg5&#10;P6fAQnJNVQWWXC7wywVFHuWQn5y+I44sdWv5XqfAQsj8obySARlstE6uPCWcKLISV0QHcRhsJmXT&#10;+kUl7xcvvQyQ1Y0CC4Tn9aDMxR3PBRaZPkq5riMXrWv5RVRRFFh2y+E8lLQaeYRYFLcR7vdW/9r4&#10;fKRkyhzjzIv9FKkm8dwRriwKLCTXVFFgkUJHPo9YWR6ecyM/uazjcuFcJ7lSFFgImS+UVzKRwwk5&#10;BZZqhXWGEgspkyguKlFggaDAAuF5f1Dm4o73Aosezxj/O0k8ctF64TJF3Siw2OSinvV+hJRMVPuB&#10;sP2/yfiMpGTKHOMsQtYl6+8TMl/avfNs1SiwkFxTRYGFxwchBzxGqBwKLITsHcorGcnhZLxHgaVy&#10;Yb3phHnL7XTJopE7r0Txi2jPF6wlYfoosMyBAguEHCdY89BDylzc8V5gEd6/CzLMtmzPunijQoFl&#10;uvB6ivGkykS3Hwif58XG5yQlU+YYZ1E5jJuROuKrvCIosJBcU0WBJbzP4cn39RgeH5S3rIpane4h&#10;nezKUGAhZHYor2QmhxPxWAeyUydFhDB/KbGQeRNNeUXIgKfxGd0kTB8FljlQYIHwfCxU5uJODgUW&#10;Ef47Lp47SczffRRYptNzCvN9CVkwUZbYdB3fnPispGTKHOMU4fl4kdSR/sGwzri7gEuBheSasgWW&#10;0eODlret93YYHh+UuVzWdZlOneTKUGAhZHoor2Qoh5PwGAexvAjrz74wjymxkL0i5ZWoBm9kwNP4&#10;nG4S80W8mFBggZD9kzUPPaTMxZ1cCixh+XPx3EX6B3WRRokCy2yy/Kz3JWSRNF1oWETYB7zN+syk&#10;eNpY3rKvsz4LIRfGZ3lFUGAhuaZsgSWnu1Ic7XQZi8qc3JnEXjf8ZWNpudLjUQoshNihvJKpHE7A&#10;exRYahXWISmxmPOekJDoyitCBjyNz+omYfoosMyBAgvGwjzbmpyHHlLm4k4uBRYh+0z735I0End5&#10;RVBg2Vt4H+6GRAon9mPffr//PdbnJsVT5hinDPm71uchZJT4j0nKoMBCck3ZAkt4jyweHySRC/A6&#10;2cgUjxEqjgILIVa6a3y3ZIoCC6pAiYXY6a/FWF4R3gceYx/EjwUFFoyF/dUhaz6mnjIXd3IqsAj5&#10;7+1/TyJPlEXZSRRY9ibLMbwXJRZSIPFfMP62b3vm/2ul1/+M/flJkZQ5xilLzrWsz0TyTg7nXxRY&#10;SK4pU2CRxwdZ7+k06zrZyFhOj8yS6ZTp1UkvjQILIecj29eRpe7+KrcxJEYGG60TL0/pUWBpRFiX&#10;KLGQHYn7trky4Gl/bh+RQVWdVMxAgQVjcqxgzcfUI/s6ncSF5VZgEeF/W7NfQ+JMvEXZSRRY5iPL&#10;M7wfjycl82a7zPdc0/q9/q8a00AKpu1lL+db1uciWUb2RVmcf1NgIbmmTIFFLr5Z7+kzPD4IIzxG&#10;qBgKLIScy7ocd+qmgVzJYKNx8uUq4USSAktDwvrUCfOcX07mnSQGb2TA0/jsbpLLAFpZFFgwphdN&#10;zXmZcmRfp5O4sBwLLLoecByTRPqHZHnpooseBZb5hfeiFE/miZxzJHWeH9btxxrTQQqmzDFOVWTf&#10;Z302klXkTnDZDK5TYCG5pkyBRR59YL2nx5R91BL8yOkxQrKN62SXRoGFkNGjubjrCoZyOOFObWDL&#10;A7k4ZC0L4j7JDN7IgKfx+d0kTB8FljlQYMFOYb5tTc7H1FPm4k6OBRYRvse4A0T0ifsubxYKLIvJ&#10;4RyVlIqccyT5DOyVlf7bjekhBRJDgUWEdVFKd+6OIck8SedOcFWhwEJyTdFihrzOej+n4fFBOCez&#10;R2cNpHiik14KBRaSc8aPDNLNAaDAgvrIxQVreRCvSWvwhgILBAUW7ORxv1Dm4k6uBRahF6OM15L2&#10;0z+oiykpFFgWl8N5KimS/uGUzjkmhc/+xJVe/0v2tJFFUuYYp2qyTsr5sPU5ic/I93rK+6KiKLCQ&#10;XFO0wCKP1LHez2OOdZaTPE9DfXJ6jFBVF90psJAcI8UV7roCUw4Dgz0KLK2ReW8tE+Iqw0cGpTZ4&#10;IwOexrS4iSwTnVTMQIEFk8K8c/ULWtnX6aQtLOcCi8jhGDm1pLxf8/x9I5HtRSe1UuF9ubMBORcv&#10;x7dhf/DT1vSRxVLmGKcuUrK0PitxleQeX1YlCiwk1xQtsGx2ulvW+3mMPDJGJxsY2lhavspaVzxG&#10;LsDrZJdCgYXkl+4aj5/DVBRYUDcGnl1nPdXtSwY8jelxkzB9FFjm4PmCYsoXetvkbd8g06OTtjC/&#10;28d8BRZBiSWelFmXY0CBpbjw3vJYr/XJv0myiqsLxmGd/rqV3uoHjekkCyTW74XwufZbn5d4yPCu&#10;s0k+vqwqFFhIrilycS2nxwdVdfEevvAYocVRYCEZZZ3iI/aUw8C8p8GuVI0GnvuHreVDksy2/LpM&#10;lqsu4uTIgKcxXW4iA6c6qZiBAgssYf65KV2WubhDgWUkh2PlyOPiwjUFlvLCtnvI+tvEe/qHUj7n&#10;mGZlZeU7wvSd2j29ZN6UOcapW1hn+RGPrwzvOquLN2sUWEiuKVJgyenxQSELnWMjHzk9RkimVSe7&#10;MAosxHuk8CiP3OJxQZhLDoPyHga9vZBBprBMtieXEUkqyd51ZSddF63pcxEG2OZDgQUWT8dGsq/T&#10;yVoYBZbz9EIUd4BoPH5+6UyBpRpyfGP9feIxw+3f9a2Ew/r8SnvayTwpc4zTFO/7/jzCXVd2osBC&#10;ck2RAguPDwJ4jNCiKLAQr6G4gkJksNE+SfOTHgWWqIR1Tu7Gwi8ok0zad13ZSQY87Wn0EbnAo5OK&#10;GSiwYBrZ31nzNbWUubhDgeVCevyyZr8nqTjDXzp7OeYQFFiqE/4WhTLfcbf9zxL2Db8YpvnBiXlA&#10;5kiZY5wmsc9KNtx1xUCBheSaRQssUuiw3sdj5KIkFyQxTW6PEZLCjk56IRRYiL901yiuoDAZbDRO&#10;1FwlnHRSYImQDuRwW90k4u8XkDLgaU+rjzDYNh8KLJhFig7WvE0pZS7uUGCxhde7KDdFHBePDJpE&#10;gaV6cqxjfRaSbOQRpS4fF7SXfq//upVe/yFjnpAZKXOM0wb2WclkvC/irisGCiwk1yxaYAmvOTz5&#10;Ho7D44Mwk1zANtYblyn7GCEKLMRPumtF7l4GXEAGG40TNlfxOAjuCReCoo6LxwVZZMDTmF43kQFS&#10;nVTMQIEFs8hFtDAvk/7FrOzrdHIWRoFlOtnH2u9NymVYmHV58ZoCSz3C3+XOBi7i/3FBe+n3+r8c&#10;5sUju+cNmZYyxzhtGe2z0i9I+w37or1QYCG5ZpGLcPIrc7krifU+HlP2jhPwL7fHCJW50wQFFpJy&#10;ZP2XEhfFFVRGBhvtEzc/6VFgiR4DOdHF/a27ZcDTmG43keWnk4oZKLBgL7IfDPMz2buFlbm4Q4Fl&#10;ttGxC3eSqyjub9NPgaVesv6Ez7E9+blI1JG7HByWfakuxuz1ev1XhflydmI+kSkpc4zTNt1ncQwR&#10;TYbFlVa/x1JBgYXkmkUuxuX0+CCJXHDXSQdMPEZofhRYSGrRwuZhOUbkMUGonJyk2SdwftKjwJKM&#10;0frYP2QtR9JIsnnmvAx4GtPvJrIcdVIxAwUWzEP2iTKwbc3n2CP7Op2MhVFgmY/sb+2/Q+bItqxn&#10;ORx3UGBpBttjEhlv91zsMKysrHx3v7f6l8Z8IxMpc4wTC91nUWRpL1uyDHI4DqkKBRaSaxYpsIR/&#10;n9Pjg9Z1soGZNjvdLWP9cZrumk72wiiwkBRyvrTSvZLSCmolg43GSZyrhBNSCiyJCeul3JGFIktz&#10;yW7gRgY8jfngJrI8dVIxg+cLijJtOpmoSPheSu6Rd7Kv04+/ML/bR7UFFiHfnxy3LJq8btNPgaU5&#10;bI/RJpuifFmXX375/7vf679qZaX/FWM+Ek2ZY5zY6LkpRZbGIscgq1exP1ocBRaSa+YtsOT2+KCj&#10;nS7jTphLTo8RkhS9MxEFFhJrxqUV2ZYpraAxMthon9D5STgxpcCSqLB+UmSpNcOBmytzHLjRQUJj&#10;nvhImD4KLHOgwIJFybZlze9YI/s6/egLo8CyuNFxCxegZmd07KGzLBsUWJrHeUQUkccEyTZPcaWA&#10;MM++Icy/q435SkLKHOPESr4fw7RxHFFPdH/EY8vKoMBCcs28BZYjS9391uu9hscHYV65PUZI9gU6&#10;6QuhwEJiybiwIkXFRe5CBlRKBhuNEztXyXGQ3BsGoCsNAzeBDHga88ZN5EKBTipmoMCCIsL+M5lf&#10;95e5uEOBpTjZB9t/O+fkfRGbAkt7wmfrhPUvuTtopZ3+mqzzMu91MaCEXu+Kp/Z6/V8J8/WT9vzO&#10;M2WOcWIXpu1K2Y6s6SYLh8eWVYgCC8k18168k0eHWK93Gh4fhIXk9Bghufivk70QCiykrej2ObzD&#10;CoUVREMGG40TPFeRk3+dXDggA1UM5iwcfv04YbQemfPKRWRZ66RiBs8XFGXadDJRE70oGnWRRfZ1&#10;+nEX5nf7qL/AMib74vA313d/hmxCaVZ5/r6RyDmlTmrUdJvk7gb1ZEsvEjPYVZMwb792ZWXl2Ssr&#10;/YMh/9NYBlmlzDFOKsIyv4hjiUKR449Dsj+SeaizExWgwEJyzTwX8+TfWK/1mmOd5YM66cBc5E4O&#10;1rrkNUXuUESBhdSd0Z1VumuyD5c7BcmxHXfTQrTCyRwFFiRrNJhDmWVKKK3MIAOexjxzE1nuOqmY&#10;gQILqnD+4kJ830eyr9OPuTAKLNUZHW9ndSe58a+duZCtPH/fSGQd10lNQtg3yt0NuLtjuQzPNdjW&#10;2xHm+deEPDWsyz8elsGbwrL4q7BMNieWkeuUOcZJkWxn+l1CCc+O7JMOy/dRCOMfNaHAQnLNPAWW&#10;3C7Oy/5AJx2YS26PEdrsdA/ppM+NAgupIvr4n/WQw+OiinyPyTaoqxqQBjm5M078XEUGKHVy4VRY&#10;jzthOfPLpHODNpRW9iIDnsb8cxNZB3RSMYPnC4oybTqZaJgcd4zWLbk4Oiy1yIWGVi42yL5OP9bC&#10;/G4fzRdYdpL9c/gcTo9XKM5O4/n7RiLnlDqpyZF99mh/bU8bOZdhYSXkoCxvtvM4heXytSH/OqzX&#10;L5BjgF6v/yo9JnnraD2Xosvw2OTLIXJscrcu3+Qi06eTnR3ZBmVbDPMhbJf2/Mkk4XhqOP5xJfuk&#10;ZlBgIblmvgLL8GKh+XpvKfp4FIDHCM1GgYXIenM+3S3dZuT7JWT4mLrDkvPFlOWr5PhMvqdk/aGk&#10;AgARk4ELGcDQgTrvd2cZFlZkWsN0c3vcBY3WFb/RycQerHnnJTqJiIi1nOqO/umFUWCpV1g2Wr7t&#10;Hw6fK9ULUOPi7FVl1jUgFnIOEdZpLgqPIts3hZVMhOX79aPvpd4TdXmHSClA9u/n8ko5NtiR3wjr&#10;h5RiKkl4vzeN31v+1vm/e/lzzn8mKecMP6fk6/TjZ200L4aPWZZ9l/cf9IwLK2G94M5PAOIiFw1z&#10;ik42sDBrffIcney5We9B8oiuAgCAnPR8FFpkIH04YDMa1KOwAgCoz+h70/w+SjxxFFgmhe90uVgY&#10;+6MRhxe0OQ5BDsL67aFktlfOnV+EHBxfFGbbBtIl26+f8Y9xiY7CCgAAAAAAcG40MGs+4sEaOGk6&#10;k0UV+aUZA8kAgEZRYGmXHKfIBZsdF6CaPk7ZeeFIHgskxyMciyBbsv5feP4Q9Z0O5HxC9hnnyimj&#10;84pz27KcW8gdLNimgQxMHFPEOv5xiOMNAAAAAAAAw2gwd9cAjwz8ykUczXDAWgZ8ZLDFGoSRyP82&#10;HjzWAeRxzv3Kcb/8HR2koaQCAIjG6DvQ/H5LPGkUWKbZcZwid4Y4GDJxnHLuuMM6Rhkfl4yPR+Q1&#10;8lp5D4oqQAE7tsnhuYOeP1jbo7VNTmb872Zuq5LR9jpM+NuUUgAUM96H7dh/TR5XyH5o575snn3X&#10;zv3XxHHGcJ8l+yvGPwAAAAAAAOrGAAwAwAsKLH5wfALERbbJcfS/AoCksA8DAAAAAAAAAACNocAC&#10;AAAAAAAAAAAAAACAVlFgAQAAAAAAAAAAAAAAQKsosAAAAAAAAAAAAAAAAKBVFFgAAAAAAAAAAAAA&#10;AADQKgosAAAAAAAAAAAAAAAAaBUFFgAAAAAAAAAAAAAAALSKAgsAAAAAAAAAAAAAAABaRYEFAAAA&#10;AAAAAAAAAAAAraLAAgAAAAAAAAAAAAAAgFZRYAEAAAAAAAAAAAAAAECrKLAAAAAAAAAAAAAAAACg&#10;VRRYAAAAAAAAAAAAAAAA0CoKLAAAAAAAAAAAAAAAAGgVBRYAAAAAAAAAAAAAAAC0igILAAAAAAAA&#10;AAAAAAAAWkWBBQAAAAAAAAAAAAAAAK2iwAIAAAAAAAAAAAAAAIBWUWABAAAAAAAAAAAAAABAqyiw&#10;AAAAAAAAAAAAAAAAoFUUWAAAAAAAAAAAAAAAANAqCiwAAAAAAAAAAAAAAABoFQUWAAAAAAAAAAAA&#10;AAAAtIoCCwAAAAAAAAAAAAAAAFpFgQUAAAAAAAAAAAAAAACtosACAAAAAAAAAAAAAACAVlFgAQAA&#10;AAAAAAAAAAAAQKsosAAAAAAAAAAAAAAAAKBVFFgAAAAAAAAAAAAAAADQKgosAAAAAAAAAAAAAAAA&#10;aBUFFgAAAAAAAAAAAAAAALSKAgsAAAAAAAAAAAAAAABaRYEFAAAAAAAAAAAAAAAAraLAAgAAAAAA&#10;AAAAAAAAgFZRYAEAAAAAAAAAAAAAAECrKLAAAAAAAAAAAAAAAACgVRRYAAAAAAAAAAAAAAAA0CoK&#10;LAAAAAAAAAAAAAAAAGgVBRYAAAAAAAAAAAAAAAC0igILAAAAAAAAAAAAAAAAWkWBBQAAAAAAAAAA&#10;AAAAAK2iwAIAAAAAAAAAAAAAAIBWUWABAAAAAAAAAAAAAABAqyiwAAAAAAAAAAAAAAAAoFUUWAAA&#10;AAAAAAAAAAAAANAqCiwAAAAAAAAAAAAAAABoFQUWAAAAAAAAAAAAAAAAtMpxgeWQTiIAAAAAAAAA&#10;AAAAAABi5rjAclAnEQAAAAAAAAAAAAAAADHzWmCR6dJJBAAAAAAAAAAAAAAAQMy8Flh6vdWrdBIB&#10;AAAAAAAAAAAAAAAQM8cFlit1EgEAAAAAAAAAAAAAABAzvwWW3j6dRAAAAAAAAAAAAAAAAMTMaYFl&#10;SycPAAAAAAAAAAAAAAAAsfNZYOkf1MkDAAAAAAAAAAAAAABA7DwWWHq91St18gAAAAAAAAAAAAAA&#10;ABA7hwWW7V6vd5FOHgAAAAAAAAAAAAAAAGLnr8DSP6yTBgAAAAAAAAAAAAAAgBQ4K7DI3Vf26aQB&#10;AAAAAAAAAAAAAAAgBb4KLP2DOlkAAAAAAAAAAAAAAABIhaMCi9x9paOTBQAAAAAAAAAAAAAAgFR4&#10;KbDIdOgkAQAAAAAAAAAAAAAAICVOCizrvV7vIp0kAAAAAAAAAAAAAAAApMRBgWWLRwcBAAAAAAAA&#10;AAAAAAAkLPECy3av11vRSQEAAAAAAAAAAAAAAECKUi6w9HqrV+pkAAAAAAAAAAAAAAAAIFWJFli2&#10;e73V/ToJAAAAAAAAAAAAAAAASFmCBRYpr3DnFQAAAAAAAAAAAAAAAC8SK7Cs93q9jn50AAAAAAAA&#10;AAAAAAAAeJBOgaW/1uv1LtKPDQAAAAAAAAAAAAAAAC/iL7AMiysr+nEBAAAAAAAAAAAAAADgTcQF&#10;lvVeb3U/d10BAAAAAAAAAAAAAABwLrICy3Z/pX+411u9kuIKAAAAAAAAAAAAAABAJloqsGxr1qWw&#10;Ip+h1+vto7QCAAAAAAAAAAAAAACQISmNaHmkqcjfo6gCAAAAAAAAAAAAAAAAAAAAAAAAAAAAAAAA&#10;AAAAAAAAAAAAAAAAAAAAAAAAAAAAAAAAAAAAAAAAAAAAAAAAAAAAAAAAAAAAAACAnP2Lf/H/BwPX&#10;4Xg33fpHAAAAAElFTkSuQmCCUEsDBAoAAAAAAAAAIQASaPzRQCYAAEAmAAAUAAAAZHJzL21lZGlh&#10;L2ltYWdlNC5zdmc8P3htbCB2ZXJzaW9uPSIxLjAiIGVuY29kaW5nPSJVVEYtOCIgc3RhbmRhbG9u&#10;ZT0ibm8iPz48c3ZnIHhtbG5zPSJodHRwOi8vd3d3LnczLm9yZy8yMDAwL3N2ZyIgeG1sbnM6eGxp&#10;bms9Imh0dHA6Ly93d3cudzMub3JnLzE5OTkveGxpbmsiIGNvbnRlbnRTY3JpcHRUeXBlPSJ0ZXh0&#10;L2VjbWFzY3JpcHQiIGZpbGw9IiMwMDAwMDAiIHdpZHRoPSI1NTYiIHpvb21BbmRQYW49Im1hZ25p&#10;ZnkiIGNvbnRlbnRTdHlsZVR5cGU9InRleHQvY3NzIiB2aWV3Qm94PSI4MiAxNzIgNTU2IDkyIiBo&#10;ZWlnaHQ9IjkyIiBwcmVzZXJ2ZUFzcGVjdFJhdGlvPSJ4TWlkWU1pZCBtZWV0IiB2ZXJzaW9uPSIx&#10;Ij48Zz48ZGVmcz48cGF0aCBpZD0iYSIgZD0iTTAgMEg3MjBWNDM3LjAxOUgweiIvPjwvZGVmcz48&#10;Y2xpcFBhdGggaWQ9ImIiPjx1c2Ugb3ZlcmZsb3c9InZpc2libGUiIHhsaW5rOmFjdHVhdGU9Im9u&#10;TG9hZCIgeGxpbms6dHlwZT0ic2ltcGxlIiB4bGluazpzaG93PSJlbWJlZCIgeGxpbms6aHJlZj0i&#10;I2EiLz48L2NsaXBQYXRoPjxnIGNsaXAtcGF0aD0idXJsKCNiKSI+PGRlZnM+PHBhdGggaWQ9ImMi&#10;IGQ9Ik0wIDBINzIwVjQzNy4wMTlIMHoiLz48L2RlZnM+PGNsaXBQYXRoIGlkPSJkIj48dXNlIG92&#10;ZXJmbG93PSJ2aXNpYmxlIiB4bGluazphY3R1YXRlPSJvbkxvYWQiIHhsaW5rOnR5cGU9InNpbXBs&#10;ZSIgeGxpbms6c2hvdz0iZW1iZWQiIHhsaW5rOmhyZWY9IiNjIi8+PC9jbGlwUGF0aD48cGF0aCBm&#10;aWxsPSIjNDE0MDQyIiBkPSJNMTA0LjY3OCwyNDMuMDEzdi01Ni4zNzhoLTIwLjMydi00Ljk4YzAt&#10;MS45OTMsMC42OTctMy42ODYsMi4wOTEtNS4wOCBjMS4zOTUtMS4zOTUsMy4wODgtMi4wOTIsNS4w&#10;ODEtMi4wOTJoNDcuNDEydjEyLjE1MmgtMjAuMTIxdjU2LjM3OEgxMDQuNjc4eiIgY2xpcC1wYXRo&#10;PSJ1cmwoI2QpIi8+PHBhdGggZmlsbD0iIzQxNDA0MiIgZD0iTTE3MS40NTEsMjI2LjY3N2g5Ljk2&#10;MWMtMS40NjMsNS41NzgtNC4yNTIsOS44My04LjM2NywxMi43NSBjLTQuMTE5LDMuMDU3LTkuMjk3&#10;LDQuNTgyLTE1LjUzOSw0LjU4MmMtNy41NywwLTEzLjQ4MS0yLjQ1Ni0xNy43MzEtNy4zNzFjLTQu&#10;MjUxLTQuNzgxLTYuMzc1LTExLjYyLTYuMzc1LTIwLjUyIGMwLTguNDk3LDIuMDU5LTE1LjEzOSw2&#10;LjE3Ni0xOS45MmM0LjI1LTQuOTEzLDEwLjE2LTcuMzcyLDE3LjczMS03LjM3MmM3Ljk2OCwwLDE0&#10;LjE0NCwyLjM5MSwxOC41MjcsNy4xNzIgYzQuMjQ4LDQuOTE1LDYuMzc1LDExLjc1NCw2LjM3NSwy&#10;MC41MTl2MS4zOTR2MC43OTdjMCwwLjY2Ny0wLjA2OCwxLjEzLTAuMTk5LDEuMzk1aC0zNC40NjVj&#10;MC4xMzEsNC4xMTgsMS4xMjcsNy4xNzIsMi45ODgsOS4xNjQgYzEuNzI1LDIuMTI2LDQuMzE1LDMu&#10;MTg4LDcuNzcsMy4xODhjMi4yNTgsMCw0LjE4My0wLjQ2NCw1Ljc3Ny0xLjM5NWMwLjM5OS0wLjEz&#10;MSwwLjc2Mi0wLjM2NCwxLjA5Ni0wLjY5N2wxLjA5Ni0xLjA5NiBjMC4xMy0wLjM5OSwwLjYyOC0w&#10;LjkyOCwxLjQ5NC0xLjU5NEMxNjguNjI3LDIyNy4wMSwxNjkuODU3LDIyNi42NzcsMTcxLjQ1MSwy&#10;MjYuNjc3IE0xNDcuNTQ1LDIxMS4xMzhoMjAuMzIgYy0wLjI2Ny0zLjU4NS0xLjE5NS02LjI0LTIu&#10;Nzg5LTcuOTY4Yy0xLjcyNi0xLjg1OC00LjE4My0yLjc4OS03LjM3MS0yLjc4OWMtMi45MjIsMC01&#10;LjMxMiwwLjkzMS03LjE3MiwyLjc4OSBDMTQ4LjY3MiwyMDUuMDMyLDE0Ny42NzYsMjA3LjY4Nywx&#10;NDcuNTQ1LDIxMS4xMzgiIGNsaXAtcGF0aD0idXJsKCNkKSIvPjxwYXRoIGZpbGw9IiM0MTQwNDIi&#10;IGQ9Ik0yMzAuNjE3LDI0My4wMTNoLTEzLjc0NHYtMzEuMDc4di0yLjc4OWMwLTMuMTg3LTAuOTY3&#10;LTUuNTA5LTIuODg5LTYuOTcyIGMtMS45MjgtMS40Ni00LjA4NC0yLjE5MS02LjQ3NC0yLjE5MWMt&#10;Mi4zOTEsMC00LjUxOCwwLjczMS02LjM3NSwyLjE5MWMtMS44NjIsMS40NjMtMi43ODksMy43ODUt&#10;Mi43ODksNi45NzJ2MzMuODY3SDE4NC40IHYtMzEuMDc4YzAtOS4wMjksMi4zNTYtMTUuMDcxLDcu&#10;MDcyLTE4LjEyOGM0LjcxMy0zLjA1NCw5LjkyNi00LjcxMywxNS42MzktNC45ODFjMy4wNTMsMCw2&#10;LjA0MSwwLjMzMyw4Ljk2NSwwLjk5NyBjMi45MTgsMC42NjYsNS41NzYsMS45OTIsNy45NjcsMy45&#10;ODRjMS45OTItMS43MjUsNC4zNDktMi45NTQsNy4wNzItMy42ODZjMi43MjEtMC43MjgsNS41NDUt&#10;MS4xNjEsOC40NjctMS4yOTUgYzUuODQ0LDAsMTEuMjIyLDEuNTI5LDE2LjEzNyw0LjU4M2M0Ljkx&#10;MiwzLjA1Niw3LjM3MSw5LjIzMiw3LjM3MSwxOC41MjZ2MzEuMDc4aC02Ljk3M2MtMS45OTIsMC0z&#10;LjYxOS0wLjYyOS00Ljg4MS0xLjg5MyBjLTEuMjY0LTEuMjYxLTEuODkyLTIuODg5LTEuODkyLTQu&#10;ODgxdi0yNy4wOTRjMC0zLjE4Ny0wLjk2NS01LjUwOS0yLjg4OS02Ljk3MmMtMS45MjYtMS40Ni00&#10;LjA4NC0yLjE5MS02LjQ3NS0yLjE5MSBjLTIuMzksMC00LjU1MSwwLjczMS02LjQ3NCwyLjE5MWMt&#10;MS45MjYsMS40NjMtMi44ODksMy43ODUtMi44ODksNi45NzJ2Mi43ODlWMjQzLjAxM3oiIGNsaXAt&#10;cGF0aD0idXJsKCNkKSIvPjxwYXRoIGZpbGw9IiM0MTQwNDIiIGQ9Ik0yODAuNDIyLDI1NS43NjNj&#10;MCwxLjg1OC0wLjY2NiwzLjQ1Mi0xLjk5Miw0Ljc4MSBjLTEuMzI4LDEuMzI2LTIuOTIyLDEuOTky&#10;LTQuNzgxLDEuOTkyaC02Ljc3NHYtNDkuNjA1YzAtOS4yOTQsMi43MjEtMTUuNjM4LDguMTY4LTE5&#10;LjAyNWM1LjQ0NS0zLjM4NiwxMS4zNTYtNS4wOCwxNy43MzEtNS4wOCBjMy4zMTgsMCw2LjY3Myww&#10;LjYzMiwxMC4wNiwxLjg5M2MzLjM4NywxLjI2NCw2LjA3NiwzLjA4OCw4LjA2OSw1LjQ3OGMzLjk4&#10;NCw1LjE4LDUuOTc2LDExLjgyMyw1Ljk3NiwxOS45MjEgYzAsOC4zNjktMS45OTIsMTUuMTQxLTUu&#10;OTc2LDIwLjMyMWMtMy45ODUsNS4wNDktOS4xLDcuNTctMTUuMzQsNy41N2MtMy4zMjEsMC02LjI0&#10;NC0wLjU5OC04Ljc2Ni0xLjc5MyBjLTIuNjU4LTEuMzI2LTQuNzgxLTMuMzg3LTYuMzc1LTYuMTc2&#10;VjI1NS43NjN6IE0zMDMuMTMzLDIxNi43MTZjMC01LjE4LTAuOTk2LTkuMTYzLTIuOTg4LTExLjk1&#10;MiBjLTEuOTkyLTIuNzg5LTQuODUtNC4xODQtOC41NjctNC4xODRjLTMuNTg2LDAtNi4zNzUsMS4z&#10;OTUtOC4zNjcsNC4xODRjLTEuODYxLDIuNTI0LTIuNzg5LDYuNTA5LTIuNzg5LDExLjk1MiBjMCw1&#10;LjA0OSwwLjk5Niw4LjgzNCwyLjk4OCwxMS4zNTVjMS45OTMsMi43OSw0Ljg0OCw0LjE4NCw4LjU2&#10;Nyw0LjE4NGMzLjQ1MywwLDYuMTc2LTEuMzk0LDguMTY4LTQuMTg0IEMzMDIuMTM3LDIyNS4yODMs&#10;MzAzLjEzMywyMjEuNDk4LDMwMy4xMzMsMjE2LjcxNiIgY2xpcC1wYXRoPSJ1cmwoI2QpIi8+PHBh&#10;dGggZmlsbD0iIzQxNDA0MiIgZD0iTTMxOS44NjcsMTc0LjQ4M2g3LjE3MmMxLjg1NywwLDMuNDUx&#10;LDAuNjMyLDQuNzgxLDEuODkzIGMxLjMyNiwxLjI2MywxLjk5MiwyLjgyMywxLjk5Miw0LjY4MXY2&#10;MS45NTZoLTEzLjk0NVYxNzQuNDgzeiIgY2xpcC1wYXRoPSJ1cmwoI2QpIi8+PHBhdGggZmlsbD0i&#10;IzQxNDA0MiIgZD0iTTM3MC4wNywyNDAuODIyYy0yLjc4OSwxLjQ2My01Ljc0OCwyLjM1Ni04Ljg2&#10;NSwyLjY4OSBjLTMuMTIzLDAuMzMtNS44NzcsMC40OTgtOC4yNjcsMC40OThjLTQuNzgyLDAtOC45&#10;NjUtMS4yOTYtMTIuNTUxLTMuODg1Yy0zLjU4Ni0yLjU5LTUuMzc5LTYuODczLTUuMzc5LTEyLjg1&#10;IGMwLTUuNTc4LDEuNjI1LTkuNTYyLDQuODgxLTExLjk1M2MzLjI1Mi0yLjM5MSw3LjQwMi0zLjk4&#10;NCwxMi40NTEtNC43ODFjMC42NjIsMCwxLjQ1OS0wLjEsMi4zOTEtMC4yOTkgYzAuOTI3LTAuMTk5&#10;LDEuOTkyLTAuMzYzLDMuMTg3LTAuNDk4YzUuODQyLTAuNzk2LDguNzY2LTIuNTIxLDguNzY2LTUu&#10;MTc5YzAtMS45OTItMS4wMzEtMy4yODctMy4wODgtMy44ODUgYy0yLjA2MS0wLjU5Ny0zLjk1My0w&#10;Ljg5Ni01LjY3OC0wLjg5NmMtMS44NjEsMC0zLjUyMSwwLjI2Ny00Ljk4LDAuNzk3Yy0xLjQ2Myww&#10;LjUzMi0yLjUyNiwxLjUyOC0zLjE4OCwyLjk4OGgtMTMuMzQ3IGMwLjUyOS00LjExNSwyLjM5LTcu&#10;NTAyLDUuNTc4LTEwLjE2YzMuNTg2LTMuMDU0LDguNjk3LTQuNTgyLDE1LjMzOS00LjU4MmM3LjQz&#10;NiwwLDEzLjAxNCwxLjI2MywxNi43MzMsMy43ODUgYzMuODUyLDIuNjU4LDUuNzc3LDYuMzc1LDUu&#10;Nzc3LDExLjE1NnYxOC4xMjhjMCw1LjMxMy0wLjk2NSw5LjQ2My0yLjg4OSwxMi40NTFDMzc1LjAx&#10;NiwyMzcuMzM1LDM3Mi43MjUsMjM5LjQ5NiwzNzAuMDcsMjQwLjgyMiBNMzY2Ljg4MywyMTYuMzE4&#10;Yy0xLjg2MywwLjkzMS00LjQ1MywxLjc5My03Ljc3LDIuNTlsLTQuNTgyLDAuOTk2Yy0yLjM5LDAu&#10;NjY2LTQuMTE5LDEuNTI4LTUuMTc5LDIuNTkgYy0wLjkzMiwxLjQ2My0xLjM5NSwyLjkyMy0xLjM5&#10;NSw0LjM4M2MwLDEuOTkyLDAuNTk4LDMuNTg2LDEuNzkzLDQuNzgxYzEuMTk1LDEuMDY0LDIuOTIs&#10;MS41OTQsNS4xOCwxLjU5NCBjMy43MTcsMCw2LjYzOS0xLjA2Miw4Ljc2NS0zLjE4OGMyLjEyMi0y&#10;LjEyMywzLjE4OC01LjA0NiwzLjE4OC04Ljc2NlYyMTYuMzE4eiIgY2xpcC1wYXRoPSJ1cmwoI2Qp&#10;Ii8+PHBhdGggZmlsbD0iIzQxNDA0MiIgZD0iTTQwNS4zMywyNDMuMDEzYy00LjM4MywwLjI2NS05&#10;LjEzMywwLjE5OS0xNC4yNDQtMC4xOTkgYy01LjExMy0wLjM5OC03LjY3LTMuNjUxLTcuNjctOS43&#10;NjJ2LTU4LjU2OWg3LjE3MmMxLjcyNSwwLDMuMjU0LDAuNjY2LDQuNTgyLDEuOTkyYzEuMzI2LDEu&#10;MzI5LDEuOTkyLDIuOTIzLDEuOTkyLDQuNzgxdjguOTY1IGg4LjE2OHYyLjc4OWMwLDEuOTkyLTAu&#10;NjY2LDMuNjItMS45OTIsNC44ODFjLTEuMzI4LDEuMjY0LTIuOTIyLDEuODkzLTQuNzgxLDEuODkz&#10;aC0xLjM5NXYyOS40ODNjMCwyLjI2LDEuMzI2LDMuMzg3LDMuOTg0LDMuMzg3IGg0LjE4NFYyNDMu&#10;MDEzeiIgY2xpcC1wYXRoPSJ1cmwoI2QpIi8+PHBhdGggZmlsbD0iIzQxNDA0MiIgZD0iTTQ0My4z&#10;ODEsMjI2LjY3N2g5Ljk2MWMtMS40NjMsNS41NzgtNC4yNTIsOS44My04LjM2NywxMi43NSBjLTQu&#10;MTE5LDMuMDU3LTkuMjk3LDQuNTgyLTE1LjUzOSw0LjU4MmMtNy41NywwLTEzLjQ4LTIuNDU2LTE3&#10;LjczLTcuMzcxYy00LjI1Mi00Ljc4MS02LjM3NS0xMS42Mi02LjM3NS0yMC41MiBjMC04LjQ5Nywy&#10;LjA1OS0xNS4xMzksNi4xNzYtMTkuOTJjNC4yNS00LjkxMywxMC4xNi03LjM3MiwxNy43My03LjM3&#10;MmM3Ljk2OSwwLDE0LjE0NSwyLjM5MSwxOC41MjcsNy4xNzIgYzQuMjQ4LDQuOTE1LDYuMzc1LDEx&#10;Ljc1NCw2LjM3NSwyMC41MTl2MS4zOTR2MC43OTdjMCwwLjY2Ny0wLjA2OCwxLjEzLTAuMTk5LDEu&#10;Mzk1aC0zNC40NjVjMC4xMzEsNC4xMTgsMS4xMjcsNy4xNzIsMi45ODgsOS4xNjQgYzEuNzI1LDIu&#10;MTI2LDQuMzE0LDMuMTg4LDcuNzcsMy4xODhjMi4yNTgsMCw0LjE4NC0wLjQ2NCw1Ljc3Ny0xLjM5&#10;NWMwLjM5OC0wLjEzMSwwLjc2Mi0wLjM2NCwxLjA5Ni0wLjY5N2wxLjA5Ni0xLjA5NiBjMC4xMzEt&#10;MC4zOTksMC42MjktMC45MjgsMS40OTQtMS41OTRDNDQwLjU1NywyMjcuMDEsNDQxLjc4NiwyMjYu&#10;Njc3LDQ0My4zODEsMjI2LjY3NyBNNDE5LjQ3NSwyMTEuMTM4aDIwLjMyIGMtMC4yNjgtMy41ODUt&#10;MS4xOTUtNi4yNC0yLjc4OS03Ljk2OGMtMS43MjctMS44NTgtNC4xODQtMi43ODktNy4zNzEtMi43&#10;ODljLTIuOTIyLDAtNS4zMTMsMC45MzEtNy4xNzIsMi43ODkgQzQyMC42MDIsMjA1LjAzMiw0MTku&#10;NjA1LDIwNy42ODcsNDE5LjQ3NSwyMTEuMTM4IiBjbGlwLXBhdGg9InVybCgjZCkiLz48cGF0aCBm&#10;aWxsPSIjZGMyMDI3IiBkPSJNNDYwLjkzMiwyNDMuMDEzdi02MS4zNThjMC0xLjk5MywwLjY5Ny0z&#10;LjY4NiwyLjA5Mi01LjA4IGMxLjM5NS0xLjM5NSwzLjA4OC0yLjA5Miw1LjA4LTIuMDkyaDYuOTcz&#10;djU1Ljc4aDMzLjQ2N3YxMi43NUg0NjAuOTMyeiIgY2xpcC1wYXRoPSJ1cmwoI2QpIi8+PHBhdGgg&#10;ZmlsbD0iI2RjMjAyNyIgZD0iTTU0MC4yMTgsMTc0LjQ4M2gxMS4xNTdsMjQuOTAyLDY4LjUzaC0x&#10;NC45NDFsLTQuNTgyLTE0LjE0NWgtMjYuNjk1IGwtNC4zODMsMTQuMTQ1aC0xNC45NDFsMjIuNzEx&#10;LTYzLjk0OEM1MzQuNjQxLDE3Ni4wMTEsNTM2Ljg5OCwxNzQuNDgzLDU0MC4yMTgsMTc0LjQ4MyBN&#10;NTQzLjQwNiwxODguMjI5bC05LjU2MywyOS4wODVoMTkuMTI2IEw1NDMuNDA2LDE4OC4yMjl6IiBj&#10;bGlwLXBhdGg9InVybCgjZCkiLz48cGF0aCBmaWxsPSIjZGMyMDI3IiBkPSJNNTc5LjQ2NSwyNDMu&#10;MDEzdi02MS4zNThjMC0xLjk5MiwwLjY5Ny0zLjY4NSwyLjA5Mi01LjA4IGMxLjM5NS0xLjM5NCwz&#10;LjA4OC0yLjA5Miw1LjA4LTIuMDkyaDI1LjEwMmM3LjAzNywwLDEyLjQxNiwxLjQ2MywxNi4xMzUs&#10;NC4zODNjMy43MTcsMy4xODgsNS41NzgsNy41MDUsNS41NzgsMTIuOTQ5IGMwLDMuNDU1LTAuNzMs&#10;Ni4zNzUtMi4xOTEsOC43NjZjLTEuNDYzLDIuMjYtMy41Miw0LjA1My02LjE3Niw1LjM3OWMzLjQ1&#10;MywxLjQ2Myw2LjEwNywzLjUyLDcuOTY5LDYuMTc1IGMxLjcyNSwyLjUyNCwyLjU5LDUuODQ1LDIu&#10;NTksOS45NmMwLDYuNjQzLTIuMTI1LDExLjgyMi02LjM3NSwxNS41MzljLTQuMzgzLDMuNTg2LTEw&#10;LjU1OSw1LjM3OS0xOC41MjUsNS4zNzlINTc5LjQ2NXogTTU5My4wMTIsMjAwLjk3OWgxNi4xMzdj&#10;My40NTEsMCw1Ljk3NS0wLjU5Nyw3LjU2OC0xLjc5M2MxLjU5NC0xLjE5NSwyLjM5MS0zLjA1Mywy&#10;LjM5MS01LjU3OGMwLTIuNTIxLTAuNzk3LTQuMzgzLTIuMzkxLTUuNTc4IGMtMS4zMjgtMS4wNjEt&#10;My45MTgtMS41OTQtNy43NjgtMS41OTRoLTE1LjkzOFYyMDAuOTc5eiBNNTkzLjAxMiwyMzAuNjYy&#10;aDE2LjczNGMzLjcxNSwwLDYuNTcyLTAuNzI5LDguNTY0LTIuMTkxIGMxLjg1OS0xLjMyNiwyLjc4&#10;OS0zLjU4NiwyLjc4OS02Ljc3M2MwLTMuMTg3LTAuOTMtNS41MDktMi43ODktNi45NzNjLTEuNzI3&#10;LTEuMzI1LTQuNjUtMS45OTItOC43NjQtMS45OTJoLTE2LjUzNVYyMzAuNjYyeiIgY2xpcC1wYXRo&#10;PSJ1cmwoI2QpIi8+PHBhdGggZmlsbD0iIzAwMDAwMCIgZD0iTTUzMy43MTcsMjA2LjA0N2wtNS4w&#10;MzEsNy41MTFjLTIuMTQzLDMuMjg4LTEuODU5LDcuNjg3LDMuOTc5LDcuMjExIGMxLjIwMS0wLjEs&#10;MTkuMzc5LDAsMTkuMzc5LDBjNy42MjEsMC42NTMsNi43MjctNC4yOCw0LjgwOS02Ljc2bC01LjE4&#10;NC03Ljg4OUw1MzMuNzE3LDIwNi4wNDd6IiBjbGlwLXBhdGg9InVybCgjZCkiLz48ZyBvcGFjaXR5&#10;PSIwLjI1IiBjbGlwLXBhdGg9InVybCgjZCkiPjxnPjxkZWZzPjxwYXRoIGlkPSJlIiBkPSJNNTI2&#10;LjkzIDE4NC42MzVINTU4LjczMlYyMjEuMzE1SDUyNi45M3oiLz48L2RlZnM+PGNsaXBQYXRoIGlk&#10;PSJmIj48dXNlIG92ZXJmbG93PSJ2aXNpYmxlIiB4bGluazphY3R1YXRlPSJvbkxvYWQiIHhsaW5r&#10;OnR5cGU9InNpbXBsZSIgeGxpbms6c2hvdz0iZW1iZWQiIHhsaW5rOmhyZWY9IiNlIi8+PC9jbGlw&#10;UGF0aD48cGF0aCBmaWxsPSIjMDAwMDAwIiBkPSJNNTM2LjI4NywxODQuNjM5YzIuMDY0LDIuMDMs&#10;MS43NTQsMy41NjMsMS43NzcsNi4wMmwwLjA3LDcuNzU2IGwtMTAuMDY2LDE1LjA3OGMtMi40MzQs&#10;NC4wNTktMC43ODUsOC4wMzQsMy4yMDksNy44bDIzLjEwMiwwLjAyMWM0LjMyLTAuMDE3LDUuODk2&#10;LTQuMDIxLDIuNTQ5LTguMjM3bC05LjU0Ny0xNC42MjYgbC0wLjE4LTcuNzY5Yy0wLjAyMy0yLjQ1&#10;NC0wLjM2MS0zLjk4MSwxLjY2Ni02LjA0OEw1MzYuMjg3LDE4NC42Mzl6IiBjbGlwLXBhdGg9InVy&#10;bCgjZikiLz48L2c+PC9nPjxwYXRoIGZpbGw9IiNmZmZmZmYiIGQ9Ik01MzYuMzA5LDE4NC42Mzlj&#10;Mi4wNzIsMi4wMywxLjc2MiwzLjU2MywxLjc4MSw2LjAybDAuMDcyLDcuNzU2IGwtMTAuMDg4LDE1&#10;LjA3OGMtMi40NDMsNC4wNTktMC43OTEsOC4wMzQsMy4yMTMsNy44bDIzLjE1OCwwLjAyMWM0LjMy&#10;OC0wLjAxNyw1LjkxLTQuMDIxLDIuNTU1LTguMjM3bC05LjU3Mi0xNC42MjZsLTAuMTc4LTcuNzY5&#10;IGMtMC4wMjMtMi40NTQtMC4zNjUtMy45ODEsMS42NjgtNi4wNDhMNTM2LjMwOSwxODQuNjM5eiIg&#10;Y2xpcC1wYXRoPSJ1cmwoI2QpIi8+PHBhdGggZmlsbD0iI2RjMjAyNyIgZD0iTTUzNi4wOTIsMjA0&#10;LjcyN2wtNi41MDIsMTAuNzgzYzAsMC0wLjcwMywxLjMxNy0wLjM3MSwyLjI3NyBjMC4zMzQsMC45&#10;NjEsMC41NDksMS41NzEsMy41MzUsMS41NzFoMjEuNDA2YzAsMCwxLjk2MywwLjA1OSwyLjMzOC0x&#10;LjQ5MWMwLjM2OS0xLjU1Mi0wLjIxNy0yLjI5OC0xLjM5Ni00LjE0NiBjLTEuMTgtMS44NDctNS4w&#10;NjYtOC4yMDctNS4wNjYtOC4yMDdzLTEuNjI5LDAuOTIxLTMuMTgyLDAuOTA0Yy0xLjU1MS0wLjAx&#10;OS0zLjk2NywwLjM3My01LjM1OS0wLjA5OSBDNTQwLjA5OCwyMDUuODQ1LDUzNi42NDEsMjA0LjA3&#10;OSw1MzYuMDkyLDIwNC43MjciIGNsaXAtcGF0aD0idXJsKCNkKSIvPjxwYXRoIGZpbGw9IiNkYzIw&#10;MjciIGQ9Ik01NDEuODQsMjA3LjUxMmMwLTEuMjY3LDEuMDc0LTIuMjk1LDIuNC0yLjI5NSBjMS4z&#10;MjIsMCwyLjM5NiwxLjAyOCwyLjM5NiwyLjI5NWMwLDEuMjcyLTEuMDc0LDIuMzAxLTIuMzk2LDIu&#10;MzAxQzU0Mi45MTQsMjA5LjgxMyw1NDEuODQsMjA4Ljc4NCw1NDEuODQsMjA3LjUxMiIgY2xpcC1w&#10;YXRoPSJ1cmwoI2QpIi8+PHBhdGggZmlsbD0iI2RjMjAyNyIgZD0iTTUzOC43OTEsMjAyLjExMmMw&#10;LTEuMjY1LDEuMDctMi4yOSwyLjM4OS0yLjI5IGMxLjMyMiwwLDIuMzkzLDEuMDI1LDIuMzkzLDIu&#10;MjljMCwxLjI2Ni0xLjA3LDIuMjkxLTIuMzkzLDIuMjkxQzUzOS44NjEsMjA0LjQwMyw1MzguNzkx&#10;LDIwMy4zNzgsNTM4Ljc5MSwyMDIuMTEyIiBjbGlwLXBhdGg9InVybCgjZCkiLz48cGF0aCBmaWxs&#10;PSIjZGMyMDI3IiBkPSJNNTQxLjg0LDE5Ny4xODdjMC0wLjkxMywwLjc3NS0xLjY1NywxLjczMi0x&#10;LjY1NyBjMC45NTYsMCwxLjczLDAuNzQ0LDEuNzMsMS42NTdjMCwwLjkxOS0wLjc3NCwxLjY2LTEu&#10;NzMsMS42NkM1NDIuNjE1LDE5OC44NDcsNTQxLjg0LDE5OC4xMDYsNTQxLjg0LDE5Ny4xODciIGNs&#10;aXAtcGF0aD0idXJsKCNkKSIvPjxwYXRoIGZpbGw9IiNmZmZmZmYiIGQ9Ik01NDYuOTE0LDIxNC4y&#10;YzAtMC40MzksMC4zNzEtMC43OTUsMC44My0wLjc5NSBjMC40NTcsMCwwLjgyOCwwLjM1NiwwLjgy&#10;OCwwLjc5NWMwLDAuNDM4LTAuMzcxLDAuNzk0LTAuODI4LDAuNzk0QzU0Ny4yODUsMjE0Ljk5NCw1&#10;NDYuOTE0LDIxNC42MzgsNTQ2LjkxNCwyMTQuMiIgY2xpcC1wYXRoPSJ1cmwoI2QpIi8+PHBhdGgg&#10;ZmlsbD0iI2ZmZmZmZiIgZD0iTTUzOC43OTEsMjE0Ljk5NGMwLTAuNjE5LDAuNTIzLTEuMTE4LDEu&#10;MTY4LTEuMTE4IGMwLjY0NCwwLDEuMTY4LDAuNDk5LDEuMTY4LDEuMTE4cy0wLjUyNCwxLjExOC0x&#10;LjE2OCwxLjExOEM1MzkuMzE0LDIxNi4xMTIsNTM4Ljc5MSwyMTUuNjEzLDUzOC43OTEsMjE0Ljk5&#10;NCIgY2xpcC1wYXRoPSJ1cmwoI2QpIi8+PHBhdGggZmlsbD0iI2ZmZmZmZiIgZD0iTTU0Ny40NTMs&#10;MjEwLjg4MmMwLTAuNTkyLDAuNTAyLTEuMDY5LDEuMTIxLTEuMDY5IGMwLjYxNSwwLDEuMTE5LDAu&#10;NDc3LDEuMTE5LDEuMDY5YzAsMC41OS0wLjUwNCwxLjA3Mi0xLjExOSwxLjA3MkM1NDcuOTU1LDIx&#10;MS45NTUsNTQ3LjQ1MywyMTEuNDcyLDU0Ny40NTMsMjEwLjg4MiIgY2xpcC1wYXRoPSJ1cmwoI2Qp&#10;Ii8+PHBhdGggZmlsbD0iI2ZmZmZmZiIgZD0iTTU0Mi4zOTEsMjA3LjUxMmMwLTAuOTc3LDAuODI2&#10;LTEuNzY3LDEuODQ4LTEuNzY3IGMxLjAyLDAsMS44NDgsMC43OSwxLjg0OCwxLjc2N2MwLDAuOTc4&#10;LTAuODI4LDEuNzcxLTEuODQ4LDEuNzcxQzU0My4yMTcsMjA5LjI4Myw1NDIuMzkxLDIwOC40OSw1&#10;NDIuMzkxLDIwNy41MTIiIGNsaXAtcGF0aD0idXJsKCNkKSIvPjwvZz48L2c+PHBhdGggZmlsbD0i&#10;bm9uZSIgZD0iTTgyLjY2NyAxNzIuNTE5SDYzNy4yNVYyNjQuMDE5SDgyLjY2N3oiLz48L3N2Zz5Q&#10;SwMEFAAGAAgAAAAhADpEpJbjAAAADAEAAA8AAABkcnMvZG93bnJldi54bWxMj8FqwzAQRO+F/oPY&#10;Qm+NbMUOjms5hND2FApNCqU3xdrYJtbKWIrt/H3VU3tc5jHzttjMpmMjDq61JCFeRMCQKqtbqiV8&#10;Hl+fMmDOK9Kqs4QSbuhgU97fFSrXdqIPHA++ZqGEXK4kNN73OeeuatAot7A9UsjOdjDKh3OouR7U&#10;FMpNx0UUrbhRLYWFRvW4a7C6HK5Gwtukpu0yfhn3l/Pu9n1M37/2MUr5+DBvn4F5nP0fDL/6QR3K&#10;4HSyV9KOdRJEkiUBlZCKbA0sEOtECGCngK6WaQq8LPj/J8ofAAAA//8DAFBLAwQUAAYACAAAACEA&#10;rtSby9cAAACtAgAAGQAAAGRycy9fcmVscy9lMm9Eb2MueG1sLnJlbHO8ks9qwzAMh++DvoPRfXGS&#10;ljFGnV7GoNfRPYCwFccs/oPllfbtayiDFbrtlqMk9P0+hLa7k5/FkTK7GBR0TQuCgo7GBavg4/D2&#10;+AyCCwaDcwyk4EwMu2H1sH2nGUtd4sklFpUSWMFUSnqRkvVEHrmJiUKdjDF7LLXMVibUn2hJ9m37&#10;JPNPBgw3TLE3CvLerEEczqkm/8+O4+g0vUb95SmUOxHS+ZpdgZgtFQWejMNrc92kYEHed+iXcegb&#10;Pv7q0C3j0P11h80yDpvvO8ibJxsuAAAA//8DAFBLAQItABQABgAIAAAAIQCo1seoEwEAAEkCAAAT&#10;AAAAAAAAAAAAAAAAAAAAAABbQ29udGVudF9UeXBlc10ueG1sUEsBAi0AFAAGAAgAAAAhADj9If/W&#10;AAAAlAEAAAsAAAAAAAAAAAAAAAAARAEAAF9yZWxzLy5yZWxzUEsBAi0AFAAGAAgAAAAhAJCVuy2a&#10;BAAA8A4AAA4AAAAAAAAAAAAAAAAAQwIAAGRycy9lMm9Eb2MueG1sUEsBAi0ACgAAAAAAAAAhANuc&#10;e2j+wQQA/sEEABQAAAAAAAAAAAAAAAAACQcAAGRycy9tZWRpYS9pbWFnZTEucG5nUEsBAi0ACgAA&#10;AAAAAAAhAAgw/lmOiQEAjokBABQAAAAAAAAAAAAAAAAAOckEAGRycy9tZWRpYS9pbWFnZTIuc3Zn&#10;UEsBAi0ACgAAAAAAAAAhALoHtTAopAAAKKQAABQAAAAAAAAAAAAAAAAA+VIGAGRycy9tZWRpYS9p&#10;bWFnZTMucG5nUEsBAi0ACgAAAAAAAAAhABJo/NFAJgAAQCYAABQAAAAAAAAAAAAAAAAAU/cGAGRy&#10;cy9tZWRpYS9pbWFnZTQuc3ZnUEsBAi0AFAAGAAgAAAAhADpEpJbjAAAADAEAAA8AAAAAAAAAAAAA&#10;AAAAxR0HAGRycy9kb3ducmV2LnhtbFBLAQItABQABgAIAAAAIQCu1JvL1wAAAK0CAAAZAAAAAAAA&#10;AAAAAAAAANUeBwBkcnMvX3JlbHMvZTJvRG9jLnhtbC5yZWxzUEsFBgAAAAAJAAkAQgIAAOMfBwAA&#10;AA==&#10;">
                <v:line id="AutoShape 2" o:spid="_x0000_s1099" style="position:absolute;flip:y;visibility:visible;mso-wrap-style:square" from="37800,60550" to="3780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LQaxAAAAOMAAAAPAAAAZHJzL2Rvd25yZXYueG1sRE9fa8Iw&#10;EH8f+B3CCb7NpArbWo0iojiGL6t+gKM522JzCU3U+u2XwWCP9/t/y/VgO3GnPrSONWRTBYK4cqbl&#10;WsP5tH/9ABEissHOMWl4UoD1avSyxMK4B3/TvYy1SCEcCtTQxOgLKUPVkMUwdZ44cRfXW4zp7Gtp&#10;enykcNvJmVJv0mLLqaFBT9uGqmt5sxq+jp7y3QZRHkJbHo7nm8ectJ6Mh80CRKQh/ov/3J8mzZ+p&#10;TM3fM5XD708JALn6AQAA//8DAFBLAQItABQABgAIAAAAIQDb4fbL7gAAAIUBAAATAAAAAAAAAAAA&#10;AAAAAAAAAABbQ29udGVudF9UeXBlc10ueG1sUEsBAi0AFAAGAAgAAAAhAFr0LFu/AAAAFQEAAAsA&#10;AAAAAAAAAAAAAAAAHwEAAF9yZWxzLy5yZWxzUEsBAi0AFAAGAAgAAAAhADeItBrEAAAA4wAAAA8A&#10;AAAAAAAAAAAAAAAABwIAAGRycy9kb3ducmV2LnhtbFBLBQYAAAAAAwADALcAAAD4AgAAAAA=&#10;" strokecolor="#1a2f3a">
                  <v:stroke startarrowwidth="narrow" startarrowlength="short" endarrowwidth="narrow" endarrowlength="short" opacity="19532f" endcap="round"/>
                </v:line>
                <v:shape id="Freeform 3" o:spid="_x0000_s1100" style="position:absolute;left:31118;top:33585;width:13363;height:12210;visibility:visible;mso-wrap-style:square;v-text-anchor:top" coordsize="1336305,122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6UexgAAAOEAAAAPAAAAZHJzL2Rvd25yZXYueG1sRI/LisIw&#10;FIb3A75DOIK7MXWwWqpRRBhxNeAF14fm2NY2J7WJtr69WQy4/PlvfMt1b2rxpNaVlhVMxhEI4szq&#10;knMF59PvdwLCeWSNtWVS8CIH69Xga4mpth0f6Hn0uQgj7FJUUHjfpFK6rCCDbmwb4uBdbWvQB9nm&#10;UrfYhXFTy58omkmDJYeHAhvaFpRVx4dREF22SZVd7rvXOZG32HV5df/rlBoN+80ChKfef8L/7b1W&#10;MJvO48k8DgyBKNCAXL0BAAD//wMAUEsBAi0AFAAGAAgAAAAhANvh9svuAAAAhQEAABMAAAAAAAAA&#10;AAAAAAAAAAAAAFtDb250ZW50X1R5cGVzXS54bWxQSwECLQAUAAYACAAAACEAWvQsW78AAAAVAQAA&#10;CwAAAAAAAAAAAAAAAAAfAQAAX3JlbHMvLnJlbHNQSwECLQAUAAYACAAAACEAaselHsYAAADhAAAA&#10;DwAAAAAAAAAAAAAAAAAHAgAAZHJzL2Rvd25yZXYueG1sUEsFBgAAAAADAAMAtwAAAPoCAAAAAA==&#10;" path="m,l1336304,r,1221048l,1221048,,xe" stroked="f">
                  <v:fill r:id="rId26" o:title="" opacity=".5" recolor="t" rotate="t" type="frame"/>
                  <v:stroke joinstyle="miter" endcap="square"/>
                  <v:path arrowok="t"/>
                </v:shape>
                <v:shape id="TextBox 4" o:spid="_x0000_s1101" type="#_x0000_t202" style="position:absolute;left:15772;top:48883;width:44057;height:8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akHyQAAAOIAAAAPAAAAZHJzL2Rvd25yZXYueG1sRI9Ba8JA&#10;FITvBf/D8oReSt2saNToKiItFG+1vXh7ZJ9JMPs2ZNck9dd3CwWPw8x8w2x2g61FR62vHGtQkwQE&#10;ce5MxYWG76/31yUIH5AN1o5Jww952G1HTxvMjOv5k7pTKESEsM9QQxlCk0np85Is+olriKN3ca3F&#10;EGVbSNNiH+G2ltMkSaXFiuNCiQ0dSsqvp5vVkA5vzctxRdP+ntcdn+9KBVJaP4+H/RpEoCE8wv/t&#10;D6Nhkc6Ws8VcpfB3Kd4Buf0FAAD//wMAUEsBAi0AFAAGAAgAAAAhANvh9svuAAAAhQEAABMAAAAA&#10;AAAAAAAAAAAAAAAAAFtDb250ZW50X1R5cGVzXS54bWxQSwECLQAUAAYACAAAACEAWvQsW78AAAAV&#10;AQAACwAAAAAAAAAAAAAAAAAfAQAAX3JlbHMvLnJlbHNQSwECLQAUAAYACAAAACEAD4mpB8kAAADi&#10;AAAADwAAAAAAAAAAAAAAAAAHAgAAZHJzL2Rvd25yZXYueG1sUEsFBgAAAAADAAMAtwAAAP0CAAAA&#10;AA==&#10;" filled="f" stroked="f">
                  <v:textbox style="mso-fit-shape-to-text:t" inset="0,0,0,0">
                    <w:txbxContent>
                      <w:p w14:paraId="6049DBE0" w14:textId="77777777" w:rsidR="00F928EE" w:rsidRDefault="00F928EE" w:rsidP="00F928EE">
                        <w:pPr>
                          <w:spacing w:line="1272" w:lineRule="exact"/>
                          <w:jc w:val="center"/>
                          <w:rPr>
                            <w:rFonts w:ascii="Gideon Roman" w:hAnsi="Gideon Roman"/>
                            <w:color w:val="1A2F3A"/>
                            <w:kern w:val="24"/>
                            <w:sz w:val="120"/>
                            <w:szCs w:val="120"/>
                            <w14:ligatures w14:val="none"/>
                          </w:rPr>
                        </w:pPr>
                        <w:r>
                          <w:rPr>
                            <w:rFonts w:ascii="Gideon Roman" w:hAnsi="Gideon Roman"/>
                            <w:color w:val="1A2F3A"/>
                            <w:kern w:val="24"/>
                            <w:sz w:val="120"/>
                            <w:szCs w:val="120"/>
                          </w:rPr>
                          <w:t>Thank you!</w:t>
                        </w:r>
                      </w:p>
                    </w:txbxContent>
                  </v:textbox>
                </v:shape>
                <v:shape id="TextBox 5" o:spid="_x0000_s1102" type="#_x0000_t202" style="position:absolute;left:16832;top:82578;width:4193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9odxwAAAOMAAAAPAAAAZHJzL2Rvd25yZXYueG1sRE/NasJA&#10;EL4XfIdlhF6KbjbYaFNXkVKh9FbrxduQnSah2dmQXZPUp+8Kgsf5/me9HW0jeup87ViDmicgiAtn&#10;ai41HL/3sxUIH5ANNo5Jwx952G4mD2vMjRv4i/pDKEUMYZ+jhiqENpfSFxVZ9HPXEkfux3UWQzy7&#10;UpoOhxhuG5kmSSYt1hwbKmzpraLi93C2GrLxvX36fKF0uBRNz6eLUoGU1o/TcfcKItAY7uKb+8PE&#10;+Wq5yhYqeU7h+lMEQG7+AQAA//8DAFBLAQItABQABgAIAAAAIQDb4fbL7gAAAIUBAAATAAAAAAAA&#10;AAAAAAAAAAAAAABbQ29udGVudF9UeXBlc10ueG1sUEsBAi0AFAAGAAgAAAAhAFr0LFu/AAAAFQEA&#10;AAsAAAAAAAAAAAAAAAAAHwEAAF9yZWxzLy5yZWxzUEsBAi0AFAAGAAgAAAAhACZb2h3HAAAA4wAA&#10;AA8AAAAAAAAAAAAAAAAABwIAAGRycy9kb3ducmV2LnhtbFBLBQYAAAAAAwADALcAAAD7AgAAAAA=&#10;" filled="f" stroked="f">
                  <v:textbox style="mso-fit-shape-to-text:t" inset="0,0,0,0">
                    <w:txbxContent>
                      <w:p w14:paraId="662C2E61" w14:textId="77777777" w:rsidR="00F928EE" w:rsidRDefault="00F928EE" w:rsidP="00F928EE">
                        <w:pPr>
                          <w:spacing w:line="360" w:lineRule="exact"/>
                          <w:jc w:val="center"/>
                          <w:rPr>
                            <w:rFonts w:ascii="Gideon Roman" w:hAnsi="Gideon Roman"/>
                            <w:color w:val="1A2F3A"/>
                            <w:spacing w:val="20"/>
                            <w:kern w:val="24"/>
                            <w:sz w:val="20"/>
                            <w:szCs w:val="20"/>
                            <w14:ligatures w14:val="none"/>
                          </w:rPr>
                        </w:pPr>
                        <w:r>
                          <w:rPr>
                            <w:rFonts w:ascii="Gideon Roman" w:hAnsi="Gideon Roman"/>
                            <w:color w:val="1A2F3A"/>
                            <w:spacing w:val="20"/>
                            <w:kern w:val="24"/>
                            <w:sz w:val="20"/>
                            <w:szCs w:val="20"/>
                          </w:rPr>
                          <w:t>"In loving memory, we bid farewell to Elena Nightshade. Her light lives on in our hearts, a cherished legacy of love and laughter. May the warmth of shared memories bring comfort in this time of sorrow."</w:t>
                        </w:r>
                      </w:p>
                    </w:txbxContent>
                  </v:textbox>
                </v:shape>
                <v:shape id="TemplateLAB" o:spid="_x0000_s1103" style="position:absolute;left:34139;top:102646;width:7321;height:1207;visibility:visible;mso-wrap-style:square;v-text-anchor:top" coordsize="732059,12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OiyQAAAOIAAAAPAAAAZHJzL2Rvd25yZXYueG1sRI/RasJA&#10;FETfC/2H5RZ8q5tUY9fUVaQg2L4Z/YDb7DUJzd4N2VWTv3eFQh+HmTnDrDaDbcWVet841pBOExDE&#10;pTMNVxpOx92rAuEDssHWMWkYycNm/fy0wty4Gx/oWoRKRAj7HDXUIXS5lL6syaKfuo44emfXWwxR&#10;9pU0Pd4i3LbyLUkW0mLDcaHGjj5rKn+Li9WwzPZfqT9U6fmSfW9/dq0qxlFpPXkZth8gAg3hP/zX&#10;3hsN82y2VDP1nsLjUrwDcn0HAAD//wMAUEsBAi0AFAAGAAgAAAAhANvh9svuAAAAhQEAABMAAAAA&#10;AAAAAAAAAAAAAAAAAFtDb250ZW50X1R5cGVzXS54bWxQSwECLQAUAAYACAAAACEAWvQsW78AAAAV&#10;AQAACwAAAAAAAAAAAAAAAAAfAQAAX3JlbHMvLnJlbHNQSwECLQAUAAYACAAAACEAUiajoskAAADi&#10;AAAADwAAAAAAAAAAAAAAAAAHAgAAZHJzL2Rvd25yZXYueG1sUEsFBgAAAAADAAMAtwAAAP0CAAAA&#10;AA==&#10;" path="m,l732060,r,120790l,120790,,xe" stroked="f">
                  <v:fill r:id="rId11" o:title="" recolor="t" rotate="t" type="frame"/>
                  <v:path arrowok="t"/>
                </v:shape>
                <w10:wrap anchorx="margin" anchory="margin"/>
              </v:group>
            </w:pict>
          </mc:Fallback>
        </mc:AlternateContent>
      </w:r>
    </w:p>
    <w:sectPr w:rsidR="00926E7C" w:rsidSect="00E85236">
      <w:pgSz w:w="11906" w:h="16838"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49CF3124-F635-41B6-A3BC-18E2DFA8CAED}"/>
    <w:embedBold r:id="rId2" w:fontKey="{457563A9-BAF3-40F7-A09E-933C0DE0F2E6}"/>
  </w:font>
  <w:font w:name="Times New Roman">
    <w:panose1 w:val="02020603050405020304"/>
    <w:charset w:val="00"/>
    <w:family w:val="roman"/>
    <w:pitch w:val="variable"/>
    <w:sig w:usb0="E0002EFF" w:usb1="C000785B" w:usb2="00000009" w:usb3="00000000" w:csb0="000001FF" w:csb1="00000000"/>
    <w:embedRegular r:id="rId3" w:fontKey="{3F7FE891-739C-46D8-B834-E19A8C6F3FD2}"/>
    <w:embedBold r:id="rId4" w:fontKey="{390A68A1-0988-4D3D-92A7-EBF4C531136B}"/>
  </w:font>
  <w:font w:name="Gideon Roman">
    <w:panose1 w:val="00000000000000000000"/>
    <w:charset w:val="00"/>
    <w:family w:val="auto"/>
    <w:pitch w:val="variable"/>
    <w:sig w:usb0="A00000FF" w:usb1="5000204B" w:usb2="00000000" w:usb3="00000000" w:csb0="00000193" w:csb1="00000000"/>
    <w:embedRegular r:id="rId5" w:fontKey="{0D963386-8888-4550-AB0C-FD75D060FFA1}"/>
  </w:font>
  <w:font w:name="Nunito Sans">
    <w:charset w:val="00"/>
    <w:family w:val="auto"/>
    <w:pitch w:val="variable"/>
    <w:sig w:usb0="A00002FF" w:usb1="5000204B" w:usb2="00000000" w:usb3="00000000" w:csb0="00000197" w:csb1="00000000"/>
    <w:embedRegular r:id="rId6" w:fontKey="{35974FB8-CE9B-45D9-A199-A0783D5C4942}"/>
  </w:font>
  <w:font w:name="Nunito Sans Light">
    <w:charset w:val="00"/>
    <w:family w:val="auto"/>
    <w:pitch w:val="variable"/>
    <w:sig w:usb0="A00002FF" w:usb1="5000204B" w:usb2="00000000" w:usb3="00000000" w:csb0="00000197" w:csb1="00000000"/>
    <w:embedRegular r:id="rId7" w:fontKey="{F066406A-BAC1-4F95-A301-1F64B4F814DD}"/>
  </w:font>
  <w:font w:name="Calibri Light">
    <w:panose1 w:val="020F0302020204030204"/>
    <w:charset w:val="00"/>
    <w:family w:val="swiss"/>
    <w:pitch w:val="variable"/>
    <w:sig w:usb0="E4002EFF" w:usb1="C200247B" w:usb2="00000009" w:usb3="00000000" w:csb0="000001FF" w:csb1="00000000"/>
    <w:embedRegular r:id="rId8" w:fontKey="{E04ED999-8550-41CA-BB95-67E953DBB76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embedTrueTypeFonts/>
  <w:embedSystemFont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8EE"/>
    <w:rsid w:val="00024987"/>
    <w:rsid w:val="00056251"/>
    <w:rsid w:val="000D1465"/>
    <w:rsid w:val="001175B8"/>
    <w:rsid w:val="001207F4"/>
    <w:rsid w:val="00137555"/>
    <w:rsid w:val="001423A9"/>
    <w:rsid w:val="003F65C7"/>
    <w:rsid w:val="007D51C3"/>
    <w:rsid w:val="00856F8F"/>
    <w:rsid w:val="008879AA"/>
    <w:rsid w:val="00926E7C"/>
    <w:rsid w:val="00957822"/>
    <w:rsid w:val="00A94208"/>
    <w:rsid w:val="00AF7A60"/>
    <w:rsid w:val="00B21091"/>
    <w:rsid w:val="00B53123"/>
    <w:rsid w:val="00D04A1E"/>
    <w:rsid w:val="00D51293"/>
    <w:rsid w:val="00D766FF"/>
    <w:rsid w:val="00DB1CCB"/>
    <w:rsid w:val="00E248B7"/>
    <w:rsid w:val="00E85236"/>
    <w:rsid w:val="00F308A1"/>
    <w:rsid w:val="00F928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3498C"/>
  <w15:chartTrackingRefBased/>
  <w15:docId w15:val="{F457F30B-35CD-4626-9C5B-BCB73B4C7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svg"/><Relationship Id="rId13" Type="http://schemas.openxmlformats.org/officeDocument/2006/relationships/image" Target="media/image10.sv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sv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sv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svg"/><Relationship Id="rId15" Type="http://schemas.openxmlformats.org/officeDocument/2006/relationships/image" Target="media/image12.sv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sv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1</Words>
  <Characters>10</Characters>
  <Application>Microsoft Office Word</Application>
  <DocSecurity>0</DocSecurity>
  <Lines>1</Lines>
  <Paragraphs>1</Paragraphs>
  <ScaleCrop>false</ScaleCrop>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Anh</dc:creator>
  <cp:keywords/>
  <dc:description/>
  <cp:lastModifiedBy>Hoang Anh</cp:lastModifiedBy>
  <cp:revision>6</cp:revision>
  <dcterms:created xsi:type="dcterms:W3CDTF">2023-12-14T09:54:00Z</dcterms:created>
  <dcterms:modified xsi:type="dcterms:W3CDTF">2023-12-17T04:49:00Z</dcterms:modified>
</cp:coreProperties>
</file>