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4F2F1"/>
  <w:body>
    <w:p w14:paraId="2A7866F1" w14:textId="46D6DF39" w:rsidR="00206E89" w:rsidRDefault="00206E89">
      <w:r w:rsidRPr="00206E8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C3E793B" wp14:editId="342846C1">
                <wp:simplePos x="0" y="0"/>
                <wp:positionH relativeFrom="margin">
                  <wp:posOffset>0</wp:posOffset>
                </wp:positionH>
                <wp:positionV relativeFrom="margin">
                  <wp:posOffset>734569</wp:posOffset>
                </wp:positionV>
                <wp:extent cx="7560000" cy="9957431"/>
                <wp:effectExtent l="0" t="0" r="3175" b="6350"/>
                <wp:wrapNone/>
                <wp:docPr id="16" name="Group 6 - Page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1DE95B6-E8C5-E93F-8EAD-0C8E4540621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9957431"/>
                          <a:chOff x="0" y="734569"/>
                          <a:chExt cx="7560000" cy="9957431"/>
                        </a:xfrm>
                      </wpg:grpSpPr>
                      <pic:pic xmlns:pic="http://schemas.openxmlformats.org/drawingml/2006/picture">
                        <pic:nvPicPr>
                          <pic:cNvPr id="1297459045" name="Picture 129745904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891" r="2891"/>
                          <a:stretch>
                            <a:fillRect/>
                          </a:stretch>
                        </pic:blipFill>
                        <pic:spPr>
                          <a:xfrm>
                            <a:off x="0" y="5346000"/>
                            <a:ext cx="7560000" cy="53460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99433950" name="Group 299433950">
                          <a:extLst>
                            <a:ext uri="{FF2B5EF4-FFF2-40B4-BE49-F238E27FC236}">
                              <a16:creationId xmlns:a16="http://schemas.microsoft.com/office/drawing/2014/main" id="{0B1D44DA-DEE5-1371-E67A-E1823D868BD2}"/>
                            </a:ext>
                          </a:extLst>
                        </wpg:cNvPr>
                        <wpg:cNvGrpSpPr/>
                        <wpg:grpSpPr>
                          <a:xfrm>
                            <a:off x="699096" y="734569"/>
                            <a:ext cx="6161298" cy="3925725"/>
                            <a:chOff x="699096" y="734569"/>
                            <a:chExt cx="6161298" cy="3925725"/>
                          </a:xfrm>
                        </wpg:grpSpPr>
                        <wps:wsp>
                          <wps:cNvPr id="1063475207" name="AutoShape 4"/>
                          <wps:cNvCnPr/>
                          <wps:spPr>
                            <a:xfrm>
                              <a:off x="3780000" y="2938435"/>
                              <a:ext cx="0" cy="1068038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98730714" name="TextBox 5"/>
                          <wps:cNvSpPr txBox="1"/>
                          <wps:spPr>
                            <a:xfrm>
                              <a:off x="1470713" y="4305329"/>
                              <a:ext cx="4618355" cy="3549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CC300E0" w14:textId="77777777" w:rsidR="00206E89" w:rsidRDefault="00206E89" w:rsidP="00206E89">
                                <w:pPr>
                                  <w:spacing w:line="559" w:lineRule="exact"/>
                                  <w:jc w:val="center"/>
                                  <w:rPr>
                                    <w:rFonts w:ascii="Darker Grotesque" w:hAnsi="Darker Grotesque"/>
                                    <w:color w:val="292929"/>
                                    <w:spacing w:val="31"/>
                                    <w:kern w:val="24"/>
                                    <w:sz w:val="40"/>
                                    <w:szCs w:val="4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arker Grotesque" w:hAnsi="Darker Grotesque"/>
                                    <w:color w:val="292929"/>
                                    <w:spacing w:val="31"/>
                                    <w:kern w:val="24"/>
                                    <w:sz w:val="40"/>
                                    <w:szCs w:val="40"/>
                                  </w:rPr>
                                  <w:t>AIR B&amp;B WELCOME BOOKLET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92435866" name="TextBox 7"/>
                          <wps:cNvSpPr txBox="1"/>
                          <wps:spPr>
                            <a:xfrm>
                              <a:off x="718145" y="1139234"/>
                              <a:ext cx="6123305" cy="1778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84EA75" w14:textId="77777777" w:rsidR="00206E89" w:rsidRDefault="00206E89" w:rsidP="00206E89">
                                <w:pPr>
                                  <w:spacing w:line="2800" w:lineRule="exact"/>
                                  <w:jc w:val="center"/>
                                  <w:rPr>
                                    <w:rFonts w:ascii="Belleza" w:hAnsi="Belleza"/>
                                    <w:color w:val="292929"/>
                                    <w:kern w:val="24"/>
                                    <w:sz w:val="200"/>
                                    <w:szCs w:val="20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elleza" w:hAnsi="Belleza"/>
                                    <w:color w:val="292929"/>
                                    <w:kern w:val="24"/>
                                    <w:sz w:val="200"/>
                                    <w:szCs w:val="200"/>
                                  </w:rPr>
                                  <w:t>HOME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16576578" name="TextBox 8"/>
                          <wps:cNvSpPr txBox="1"/>
                          <wps:spPr>
                            <a:xfrm>
                              <a:off x="2310912" y="734569"/>
                              <a:ext cx="2938145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F48F015" w14:textId="77777777" w:rsidR="00206E89" w:rsidRPr="00206E89" w:rsidRDefault="00206E89" w:rsidP="00206E89">
                                <w:pPr>
                                  <w:spacing w:line="336" w:lineRule="exact"/>
                                  <w:jc w:val="center"/>
                                  <w:rPr>
                                    <w:rFonts w:ascii="Belleza" w:hAnsi="Belleza"/>
                                    <w:color w:val="292929"/>
                                    <w:spacing w:val="18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206E89">
                                  <w:rPr>
                                    <w:rFonts w:ascii="Belleza" w:hAnsi="Belleza"/>
                                    <w:color w:val="292929"/>
                                    <w:spacing w:val="18"/>
                                    <w:kern w:val="24"/>
                                    <w:sz w:val="24"/>
                                    <w:szCs w:val="24"/>
                                  </w:rPr>
                                  <w:t>WELCOME TO OUR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38321853" name="TextBox 9"/>
                          <wps:cNvSpPr txBox="1"/>
                          <wps:spPr>
                            <a:xfrm>
                              <a:off x="699096" y="736950"/>
                              <a:ext cx="1504950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9F49E8" w14:textId="77777777" w:rsidR="00206E89" w:rsidRPr="00206E89" w:rsidRDefault="00206E89" w:rsidP="00206E89">
                                <w:pPr>
                                  <w:spacing w:line="336" w:lineRule="exact"/>
                                  <w:rPr>
                                    <w:rFonts w:ascii="Darker Grotesque" w:hAnsi="Darker Grotesque"/>
                                    <w:color w:val="292929"/>
                                    <w:spacing w:val="18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206E89">
                                  <w:rPr>
                                    <w:rFonts w:ascii="Darker Grotesque" w:hAnsi="Darker Grotesque"/>
                                    <w:color w:val="292929"/>
                                    <w:spacing w:val="18"/>
                                    <w:kern w:val="24"/>
                                    <w:sz w:val="24"/>
                                    <w:szCs w:val="24"/>
                                  </w:rPr>
                                  <w:t>TRANQUILCO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86597766" name="TextBox 10"/>
                          <wps:cNvSpPr txBox="1"/>
                          <wps:spPr>
                            <a:xfrm>
                              <a:off x="5355444" y="736950"/>
                              <a:ext cx="1504950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A1A07A7" w14:textId="77777777" w:rsidR="00206E89" w:rsidRPr="00206E89" w:rsidRDefault="00206E89" w:rsidP="00206E89">
                                <w:pPr>
                                  <w:spacing w:line="336" w:lineRule="exact"/>
                                  <w:jc w:val="right"/>
                                  <w:rPr>
                                    <w:rFonts w:ascii="Darker Grotesque" w:hAnsi="Darker Grotesque"/>
                                    <w:color w:val="292929"/>
                                    <w:spacing w:val="18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206E89">
                                  <w:rPr>
                                    <w:rFonts w:ascii="Darker Grotesque" w:hAnsi="Darker Grotesque"/>
                                    <w:color w:val="292929"/>
                                    <w:spacing w:val="18"/>
                                    <w:kern w:val="24"/>
                                    <w:sz w:val="24"/>
                                    <w:szCs w:val="24"/>
                                  </w:rPr>
                                  <w:t>SINCE 2020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078465410" name="TemplateLAB"/>
                        <wps:cNvSpPr/>
                        <wps:spPr>
                          <a:xfrm>
                            <a:off x="3413970" y="4934605"/>
                            <a:ext cx="732059" cy="120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059" h="120790">
                                <a:moveTo>
                                  <a:pt x="0" y="0"/>
                                </a:moveTo>
                                <a:lnTo>
                                  <a:pt x="732060" y="0"/>
                                </a:lnTo>
                                <a:lnTo>
                                  <a:pt x="732060" y="120790"/>
                                </a:lnTo>
                                <a:lnTo>
                                  <a:pt x="0" y="1207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3E793B" id="Group 6 - Page 1" o:spid="_x0000_s1026" style="position:absolute;margin-left:0;margin-top:57.85pt;width:595.3pt;height:784.05pt;z-index:251659264;mso-position-horizontal-relative:margin;mso-position-vertical-relative:margin;mso-height-relative:margin" coordorigin=",7345" coordsize="75600,99574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97459045" o:spid="_x0000_s1027" type="#_x0000_t75" style="position:absolute;top:53460;width:75600;height:53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">
                  <v:imagedata r:id="rId7" o:title="" cropleft="1895f" cropright="1895f"/>
                </v:shape>
                <v:group id="Group 299433950" o:spid="_x0000_s1028" style="position:absolute;left:6990;top:7345;width:61613;height:39257" coordorigin="6990,7345" coordsize="61612,39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">
                  <v:line id="AutoShape 4" o:spid="_x0000_s1029" style="position:absolute;visibility:visible;mso-wrap-style:square" from="37800,29384" to="37800,40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">
                    <v:stroke startarrowwidth="narrow" startarrowlength="short" endarrowwidth="narrow" endarrowlength="short" opacity="19532f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" o:spid="_x0000_s1030" type="#_x0000_t202" style="position:absolute;left:14707;top:43053;width:46183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CC300E0" w14:textId="77777777" w:rsidR="00206E89" w:rsidRDefault="00206E89" w:rsidP="00206E89">
                          <w:pPr>
                            <w:spacing w:line="559" w:lineRule="exact"/>
                            <w:jc w:val="center"/>
                            <w:rPr>
                              <w:rFonts w:ascii="Darker Grotesque" w:hAnsi="Darker Grotesque"/>
                              <w:color w:val="292929"/>
                              <w:spacing w:val="31"/>
                              <w:kern w:val="24"/>
                              <w:sz w:val="40"/>
                              <w:szCs w:val="40"/>
                              <w14:ligatures w14:val="none"/>
                            </w:rPr>
                          </w:pPr>
                          <w:r>
                            <w:rPr>
                              <w:rFonts w:ascii="Darker Grotesque" w:hAnsi="Darker Grotesque"/>
                              <w:color w:val="292929"/>
                              <w:spacing w:val="31"/>
                              <w:kern w:val="24"/>
                              <w:sz w:val="40"/>
                              <w:szCs w:val="40"/>
                            </w:rPr>
                            <w:t>AIR B&amp;B WELCOME BOOKLET</w:t>
                          </w:r>
                        </w:p>
                      </w:txbxContent>
                    </v:textbox>
                  </v:shape>
                  <v:shape id="TextBox 7" o:spid="_x0000_s1031" type="#_x0000_t202" style="position:absolute;left:7181;top:11392;width:61233;height:17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5884EA75" w14:textId="77777777" w:rsidR="00206E89" w:rsidRDefault="00206E89" w:rsidP="00206E89">
                          <w:pPr>
                            <w:spacing w:line="2800" w:lineRule="exact"/>
                            <w:jc w:val="center"/>
                            <w:rPr>
                              <w:rFonts w:ascii="Belleza" w:hAnsi="Belleza"/>
                              <w:color w:val="292929"/>
                              <w:kern w:val="24"/>
                              <w:sz w:val="200"/>
                              <w:szCs w:val="200"/>
                              <w14:ligatures w14:val="none"/>
                            </w:rPr>
                          </w:pPr>
                          <w:r>
                            <w:rPr>
                              <w:rFonts w:ascii="Belleza" w:hAnsi="Belleza"/>
                              <w:color w:val="292929"/>
                              <w:kern w:val="24"/>
                              <w:sz w:val="200"/>
                              <w:szCs w:val="200"/>
                            </w:rPr>
                            <w:t>HOME</w:t>
                          </w:r>
                        </w:p>
                      </w:txbxContent>
                    </v:textbox>
                  </v:shape>
                  <v:shape id="TextBox 8" o:spid="_x0000_s1032" type="#_x0000_t202" style="position:absolute;left:23109;top:7345;width:29381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F48F015" w14:textId="77777777" w:rsidR="00206E89" w:rsidRPr="00206E89" w:rsidRDefault="00206E89" w:rsidP="00206E89">
                          <w:pPr>
                            <w:spacing w:line="336" w:lineRule="exact"/>
                            <w:jc w:val="center"/>
                            <w:rPr>
                              <w:rFonts w:ascii="Belleza" w:hAnsi="Belleza"/>
                              <w:color w:val="292929"/>
                              <w:spacing w:val="18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206E89">
                            <w:rPr>
                              <w:rFonts w:ascii="Belleza" w:hAnsi="Belleza"/>
                              <w:color w:val="292929"/>
                              <w:spacing w:val="18"/>
                              <w:kern w:val="24"/>
                              <w:sz w:val="24"/>
                              <w:szCs w:val="24"/>
                            </w:rPr>
                            <w:t>WELCOME TO OUR</w:t>
                          </w:r>
                        </w:p>
                      </w:txbxContent>
                    </v:textbox>
                  </v:shape>
                  <v:shape id="TextBox 9" o:spid="_x0000_s1033" type="#_x0000_t202" style="position:absolute;left:6990;top:7369;width:15050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559F49E8" w14:textId="77777777" w:rsidR="00206E89" w:rsidRPr="00206E89" w:rsidRDefault="00206E89" w:rsidP="00206E89">
                          <w:pPr>
                            <w:spacing w:line="336" w:lineRule="exact"/>
                            <w:rPr>
                              <w:rFonts w:ascii="Darker Grotesque" w:hAnsi="Darker Grotesque"/>
                              <w:color w:val="292929"/>
                              <w:spacing w:val="18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206E89">
                            <w:rPr>
                              <w:rFonts w:ascii="Darker Grotesque" w:hAnsi="Darker Grotesque"/>
                              <w:color w:val="292929"/>
                              <w:spacing w:val="18"/>
                              <w:kern w:val="24"/>
                              <w:sz w:val="24"/>
                              <w:szCs w:val="24"/>
                            </w:rPr>
                            <w:t>TRANQUILCO</w:t>
                          </w:r>
                        </w:p>
                      </w:txbxContent>
                    </v:textbox>
                  </v:shape>
                  <v:shape id="TextBox 10" o:spid="_x0000_s1034" type="#_x0000_t202" style="position:absolute;left:53554;top:7369;width:15049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A1A07A7" w14:textId="77777777" w:rsidR="00206E89" w:rsidRPr="00206E89" w:rsidRDefault="00206E89" w:rsidP="00206E89">
                          <w:pPr>
                            <w:spacing w:line="336" w:lineRule="exact"/>
                            <w:jc w:val="right"/>
                            <w:rPr>
                              <w:rFonts w:ascii="Darker Grotesque" w:hAnsi="Darker Grotesque"/>
                              <w:color w:val="292929"/>
                              <w:spacing w:val="18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206E89">
                            <w:rPr>
                              <w:rFonts w:ascii="Darker Grotesque" w:hAnsi="Darker Grotesque"/>
                              <w:color w:val="292929"/>
                              <w:spacing w:val="18"/>
                              <w:kern w:val="24"/>
                              <w:sz w:val="24"/>
                              <w:szCs w:val="24"/>
                            </w:rPr>
                            <w:t>SINCE 2020</w:t>
                          </w:r>
                        </w:p>
                      </w:txbxContent>
                    </v:textbox>
                  </v:shape>
                </v:group>
                <v:shape id="TemplateLAB" o:spid="_x0000_s1035" style="position:absolute;left:34139;top:49346;width:7321;height:1207;visibility:visible;mso-wrap-style:square;v-text-anchor:top" coordsize="732059,120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" path="m,l732060,r,120790l,120790,,xe" stroked="f">
                  <v:fill r:id="rId8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  <w:r>
        <w:br w:type="page"/>
      </w:r>
    </w:p>
    <w:p w14:paraId="3B92A2FB" w14:textId="4AFBD6DF" w:rsidR="00206E89" w:rsidRDefault="00206E89">
      <w:r w:rsidRPr="00206E89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A6F0E04" wp14:editId="735A17FB">
                <wp:simplePos x="0" y="0"/>
                <wp:positionH relativeFrom="margin">
                  <wp:posOffset>554182</wp:posOffset>
                </wp:positionH>
                <wp:positionV relativeFrom="margin">
                  <wp:posOffset>-45027</wp:posOffset>
                </wp:positionV>
                <wp:extent cx="7000600" cy="10781161"/>
                <wp:effectExtent l="0" t="0" r="0" b="1270"/>
                <wp:wrapNone/>
                <wp:docPr id="20" name="Group 6 - Pag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DE752D49-359C-6F25-0A66-7C6AE9D305B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0600" cy="10781161"/>
                          <a:chOff x="555807" y="0"/>
                          <a:chExt cx="7000600" cy="10781161"/>
                        </a:xfrm>
                      </wpg:grpSpPr>
                      <wps:wsp>
                        <wps:cNvPr id="896537059" name="AutoShape 4"/>
                        <wps:cNvCnPr/>
                        <wps:spPr>
                          <a:xfrm>
                            <a:off x="1947899" y="0"/>
                            <a:ext cx="0" cy="1069340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>
                                <a:alpha val="29804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467274698" name="Group 467274698">
                          <a:extLst>
                            <a:ext uri="{FF2B5EF4-FFF2-40B4-BE49-F238E27FC236}">
                              <a16:creationId xmlns:a16="http://schemas.microsoft.com/office/drawing/2014/main" id="{9CBC9534-98DF-1E1D-3673-568A03DFE9F7}"/>
                            </a:ext>
                          </a:extLst>
                        </wpg:cNvPr>
                        <wpg:cNvGrpSpPr/>
                        <wpg:grpSpPr>
                          <a:xfrm>
                            <a:off x="2409862" y="717900"/>
                            <a:ext cx="4618355" cy="4258779"/>
                            <a:chOff x="2409862" y="717900"/>
                            <a:chExt cx="4618355" cy="4258779"/>
                          </a:xfrm>
                        </wpg:grpSpPr>
                        <wps:wsp>
                          <wps:cNvPr id="1271755992" name="TextBox 5"/>
                          <wps:cNvSpPr txBox="1"/>
                          <wps:spPr>
                            <a:xfrm>
                              <a:off x="2409862" y="717900"/>
                              <a:ext cx="4618355" cy="3549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4F3C84" w14:textId="77777777" w:rsidR="00206E89" w:rsidRDefault="00206E89" w:rsidP="00206E89">
                                <w:pPr>
                                  <w:spacing w:line="559" w:lineRule="exact"/>
                                  <w:rPr>
                                    <w:rFonts w:ascii="Darker Grotesque" w:hAnsi="Darker Grotesque"/>
                                    <w:b/>
                                    <w:bCs/>
                                    <w:color w:val="292929"/>
                                    <w:spacing w:val="20"/>
                                    <w:kern w:val="24"/>
                                    <w:sz w:val="40"/>
                                    <w:szCs w:val="4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arker Grotesque" w:hAnsi="Darker Grotesque"/>
                                    <w:b/>
                                    <w:bCs/>
                                    <w:color w:val="292929"/>
                                    <w:spacing w:val="20"/>
                                    <w:kern w:val="24"/>
                                    <w:sz w:val="40"/>
                                    <w:szCs w:val="40"/>
                                  </w:rPr>
                                  <w:t>WELCOME TO MY HUMBLE PLACE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62673032" name="TextBox 6"/>
                          <wps:cNvSpPr txBox="1"/>
                          <wps:spPr>
                            <a:xfrm>
                              <a:off x="2409862" y="1232988"/>
                              <a:ext cx="4618355" cy="12801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4EBA5E" w14:textId="77777777" w:rsidR="00206E89" w:rsidRPr="00206E89" w:rsidRDefault="00206E89" w:rsidP="00206E89">
                                <w:pPr>
                                  <w:spacing w:line="336" w:lineRule="exact"/>
                                  <w:rPr>
                                    <w:rFonts w:ascii="Darker Grotesque" w:hAnsi="Darker Grotesque"/>
                                    <w:color w:val="292929"/>
                                    <w:spacing w:val="18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206E89">
                                  <w:rPr>
                                    <w:rFonts w:ascii="Darker Grotesque" w:hAnsi="Darker Grotesque"/>
                                    <w:color w:val="292929"/>
                                    <w:spacing w:val="18"/>
                                    <w:kern w:val="24"/>
                                    <w:sz w:val="24"/>
                                    <w:szCs w:val="24"/>
                                  </w:rPr>
                                  <w:t xml:space="preserve">As the proud owner of this sanctuary, I cherish every moment spent crafting this house into a haven of tranquility. Each detail </w:t>
                                </w:r>
                                <w:proofErr w:type="gramStart"/>
                                <w:r w:rsidRPr="00206E89">
                                  <w:rPr>
                                    <w:rFonts w:ascii="Darker Grotesque" w:hAnsi="Darker Grotesque"/>
                                    <w:color w:val="292929"/>
                                    <w:spacing w:val="18"/>
                                    <w:kern w:val="24"/>
                                    <w:sz w:val="24"/>
                                    <w:szCs w:val="24"/>
                                  </w:rPr>
                                  <w:t>reflects</w:t>
                                </w:r>
                                <w:proofErr w:type="gramEnd"/>
                                <w:r w:rsidRPr="00206E89">
                                  <w:rPr>
                                    <w:rFonts w:ascii="Darker Grotesque" w:hAnsi="Darker Grotesque"/>
                                    <w:color w:val="292929"/>
                                    <w:spacing w:val="18"/>
                                    <w:kern w:val="24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5350A2A8" w14:textId="77777777" w:rsidR="00206E89" w:rsidRPr="00206E89" w:rsidRDefault="00206E89" w:rsidP="00206E89">
                                <w:pPr>
                                  <w:spacing w:line="336" w:lineRule="exact"/>
                                  <w:rPr>
                                    <w:rFonts w:ascii="Darker Grotesque" w:hAnsi="Darker Grotesque"/>
                                    <w:color w:val="292929"/>
                                    <w:spacing w:val="18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206E89">
                                  <w:rPr>
                                    <w:rFonts w:ascii="Darker Grotesque" w:hAnsi="Darker Grotesque"/>
                                    <w:color w:val="292929"/>
                                    <w:spacing w:val="18"/>
                                    <w:kern w:val="24"/>
                                    <w:sz w:val="24"/>
                                    <w:szCs w:val="24"/>
                                  </w:rPr>
                                  <w:t xml:space="preserve">my commitment to creating a space where warmth and comfort intertwine seamlessly. From the carefully selected decor to the soothing color palette, every element has been chosen with </w:t>
                                </w:r>
                                <w:r w:rsidRPr="00206E89">
                                  <w:rPr>
                                    <w:rFonts w:ascii="Darker Grotesque" w:hAnsi="Darker Grotesque"/>
                                    <w:color w:val="292929"/>
                                    <w:spacing w:val="18"/>
                                    <w:kern w:val="24"/>
                                    <w:sz w:val="24"/>
                                    <w:szCs w:val="24"/>
                                  </w:rPr>
                                  <w:br/>
                                  <w:t>intention and care.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77965516" name="TextBox 7"/>
                          <wps:cNvSpPr txBox="1"/>
                          <wps:spPr>
                            <a:xfrm>
                              <a:off x="2409862" y="2677463"/>
                              <a:ext cx="4618355" cy="12801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B1BDD8" w14:textId="77777777" w:rsidR="00206E89" w:rsidRPr="00206E89" w:rsidRDefault="00206E89" w:rsidP="00206E89">
                                <w:pPr>
                                  <w:spacing w:line="336" w:lineRule="exact"/>
                                  <w:rPr>
                                    <w:rFonts w:ascii="Darker Grotesque" w:hAnsi="Darker Grotesque"/>
                                    <w:color w:val="292929"/>
                                    <w:spacing w:val="18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206E89">
                                  <w:rPr>
                                    <w:rFonts w:ascii="Darker Grotesque" w:hAnsi="Darker Grotesque"/>
                                    <w:color w:val="292929"/>
                                    <w:spacing w:val="18"/>
                                    <w:kern w:val="24"/>
                                    <w:sz w:val="24"/>
                                    <w:szCs w:val="24"/>
                                  </w:rPr>
                                  <w:t xml:space="preserve">My purpose in curating this space extends beyond </w:t>
                                </w:r>
                                <w:proofErr w:type="gramStart"/>
                                <w:r w:rsidRPr="00206E89">
                                  <w:rPr>
                                    <w:rFonts w:ascii="Darker Grotesque" w:hAnsi="Darker Grotesque"/>
                                    <w:color w:val="292929"/>
                                    <w:spacing w:val="18"/>
                                    <w:kern w:val="24"/>
                                    <w:sz w:val="24"/>
                                    <w:szCs w:val="24"/>
                                  </w:rPr>
                                  <w:t>mere</w:t>
                                </w:r>
                                <w:proofErr w:type="gramEnd"/>
                                <w:r w:rsidRPr="00206E89">
                                  <w:rPr>
                                    <w:rFonts w:ascii="Darker Grotesque" w:hAnsi="Darker Grotesque"/>
                                    <w:color w:val="292929"/>
                                    <w:spacing w:val="18"/>
                                    <w:kern w:val="24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79CD05F2" w14:textId="77777777" w:rsidR="00206E89" w:rsidRPr="00206E89" w:rsidRDefault="00206E89" w:rsidP="00206E89">
                                <w:pPr>
                                  <w:spacing w:line="336" w:lineRule="exact"/>
                                  <w:rPr>
                                    <w:rFonts w:ascii="Darker Grotesque" w:hAnsi="Darker Grotesque"/>
                                    <w:color w:val="292929"/>
                                    <w:spacing w:val="18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206E89">
                                  <w:rPr>
                                    <w:rFonts w:ascii="Darker Grotesque" w:hAnsi="Darker Grotesque"/>
                                    <w:color w:val="292929"/>
                                    <w:spacing w:val="18"/>
                                    <w:kern w:val="24"/>
                                    <w:sz w:val="24"/>
                                    <w:szCs w:val="24"/>
                                  </w:rPr>
                                  <w:t xml:space="preserve">aesthetics. It is my heartfelt desire to provide you with </w:t>
                                </w:r>
                                <w:proofErr w:type="gramStart"/>
                                <w:r w:rsidRPr="00206E89">
                                  <w:rPr>
                                    <w:rFonts w:ascii="Darker Grotesque" w:hAnsi="Darker Grotesque"/>
                                    <w:color w:val="292929"/>
                                    <w:spacing w:val="18"/>
                                    <w:kern w:val="24"/>
                                    <w:sz w:val="24"/>
                                    <w:szCs w:val="24"/>
                                  </w:rPr>
                                  <w:t>more</w:t>
                                </w:r>
                                <w:proofErr w:type="gramEnd"/>
                                <w:r w:rsidRPr="00206E89">
                                  <w:rPr>
                                    <w:rFonts w:ascii="Darker Grotesque" w:hAnsi="Darker Grotesque"/>
                                    <w:color w:val="292929"/>
                                    <w:spacing w:val="18"/>
                                    <w:kern w:val="24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496A0621" w14:textId="77777777" w:rsidR="00206E89" w:rsidRPr="00206E89" w:rsidRDefault="00206E89" w:rsidP="00206E89">
                                <w:pPr>
                                  <w:spacing w:line="336" w:lineRule="exact"/>
                                  <w:rPr>
                                    <w:rFonts w:ascii="Darker Grotesque" w:hAnsi="Darker Grotesque"/>
                                    <w:color w:val="292929"/>
                                    <w:spacing w:val="18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206E89">
                                  <w:rPr>
                                    <w:rFonts w:ascii="Darker Grotesque" w:hAnsi="Darker Grotesque"/>
                                    <w:color w:val="292929"/>
                                    <w:spacing w:val="18"/>
                                    <w:kern w:val="24"/>
                                    <w:sz w:val="24"/>
                                    <w:szCs w:val="24"/>
                                  </w:rPr>
                                  <w:t xml:space="preserve">than just accommodation but rather a cozy and healing refuge. </w:t>
                                </w:r>
                              </w:p>
                              <w:p w14:paraId="037A0B84" w14:textId="77777777" w:rsidR="00206E89" w:rsidRPr="00206E89" w:rsidRDefault="00206E89" w:rsidP="00206E89">
                                <w:pPr>
                                  <w:spacing w:line="336" w:lineRule="exact"/>
                                  <w:rPr>
                                    <w:rFonts w:ascii="Darker Grotesque" w:hAnsi="Darker Grotesque"/>
                                    <w:color w:val="292929"/>
                                    <w:spacing w:val="18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206E89">
                                  <w:rPr>
                                    <w:rFonts w:ascii="Darker Grotesque" w:hAnsi="Darker Grotesque"/>
                                    <w:color w:val="292929"/>
                                    <w:spacing w:val="18"/>
                                    <w:kern w:val="24"/>
                                    <w:sz w:val="24"/>
                                    <w:szCs w:val="24"/>
                                  </w:rPr>
                                  <w:t xml:space="preserve">This house is not merely walls and furniture; it's an </w:t>
                                </w:r>
                                <w:proofErr w:type="gramStart"/>
                                <w:r w:rsidRPr="00206E89">
                                  <w:rPr>
                                    <w:rFonts w:ascii="Darker Grotesque" w:hAnsi="Darker Grotesque"/>
                                    <w:color w:val="292929"/>
                                    <w:spacing w:val="18"/>
                                    <w:kern w:val="24"/>
                                    <w:sz w:val="24"/>
                                    <w:szCs w:val="24"/>
                                  </w:rPr>
                                  <w:t>embodiment</w:t>
                                </w:r>
                                <w:proofErr w:type="gramEnd"/>
                                <w:r w:rsidRPr="00206E89">
                                  <w:rPr>
                                    <w:rFonts w:ascii="Darker Grotesque" w:hAnsi="Darker Grotesque"/>
                                    <w:color w:val="292929"/>
                                    <w:spacing w:val="18"/>
                                    <w:kern w:val="24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7C186D2A" w14:textId="77777777" w:rsidR="00206E89" w:rsidRPr="00206E89" w:rsidRDefault="00206E89" w:rsidP="00206E89">
                                <w:pPr>
                                  <w:spacing w:line="336" w:lineRule="exact"/>
                                  <w:rPr>
                                    <w:rFonts w:ascii="Darker Grotesque" w:hAnsi="Darker Grotesque"/>
                                    <w:color w:val="292929"/>
                                    <w:spacing w:val="18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206E89">
                                  <w:rPr>
                                    <w:rFonts w:ascii="Darker Grotesque" w:hAnsi="Darker Grotesque"/>
                                    <w:color w:val="292929"/>
                                    <w:spacing w:val="18"/>
                                    <w:kern w:val="24"/>
                                    <w:sz w:val="24"/>
                                    <w:szCs w:val="24"/>
                                  </w:rPr>
                                  <w:t xml:space="preserve">of comfort, designed to nurture your spirit and provide </w:t>
                                </w:r>
                                <w:proofErr w:type="gramStart"/>
                                <w:r w:rsidRPr="00206E89">
                                  <w:rPr>
                                    <w:rFonts w:ascii="Darker Grotesque" w:hAnsi="Darker Grotesque"/>
                                    <w:color w:val="292929"/>
                                    <w:spacing w:val="18"/>
                                    <w:kern w:val="24"/>
                                    <w:sz w:val="24"/>
                                    <w:szCs w:val="24"/>
                                  </w:rPr>
                                  <w:t>respite</w:t>
                                </w:r>
                                <w:proofErr w:type="gramEnd"/>
                                <w:r w:rsidRPr="00206E89">
                                  <w:rPr>
                                    <w:rFonts w:ascii="Darker Grotesque" w:hAnsi="Darker Grotesque"/>
                                    <w:color w:val="292929"/>
                                    <w:spacing w:val="18"/>
                                    <w:kern w:val="24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5020D686" w14:textId="77777777" w:rsidR="00206E89" w:rsidRPr="00206E89" w:rsidRDefault="00206E89" w:rsidP="00206E89">
                                <w:pPr>
                                  <w:spacing w:line="336" w:lineRule="exact"/>
                                  <w:rPr>
                                    <w:rFonts w:ascii="Darker Grotesque" w:hAnsi="Darker Grotesque"/>
                                    <w:color w:val="292929"/>
                                    <w:spacing w:val="18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206E89">
                                  <w:rPr>
                                    <w:rFonts w:ascii="Darker Grotesque" w:hAnsi="Darker Grotesque"/>
                                    <w:color w:val="292929"/>
                                    <w:spacing w:val="18"/>
                                    <w:kern w:val="24"/>
                                    <w:sz w:val="24"/>
                                    <w:szCs w:val="24"/>
                                  </w:rPr>
                                  <w:t>from the outside world. May you find solace in its embrace.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85517367" name="TextBox 8"/>
                          <wps:cNvSpPr txBox="1"/>
                          <wps:spPr>
                            <a:xfrm>
                              <a:off x="2409862" y="4123239"/>
                              <a:ext cx="4618355" cy="8534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36FBBB" w14:textId="77777777" w:rsidR="00206E89" w:rsidRPr="00206E89" w:rsidRDefault="00206E89" w:rsidP="00206E89">
                                <w:pPr>
                                  <w:spacing w:line="336" w:lineRule="exact"/>
                                  <w:rPr>
                                    <w:rFonts w:ascii="Darker Grotesque" w:hAnsi="Darker Grotesque"/>
                                    <w:color w:val="292929"/>
                                    <w:spacing w:val="18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206E89">
                                  <w:rPr>
                                    <w:rFonts w:ascii="Darker Grotesque" w:hAnsi="Darker Grotesque"/>
                                    <w:color w:val="292929"/>
                                    <w:spacing w:val="18"/>
                                    <w:kern w:val="24"/>
                                    <w:sz w:val="24"/>
                                    <w:szCs w:val="24"/>
                                  </w:rPr>
                                  <w:t xml:space="preserve">Thank you for choosing my home as your place to stay. Your </w:t>
                                </w:r>
                              </w:p>
                              <w:p w14:paraId="77640614" w14:textId="77777777" w:rsidR="00206E89" w:rsidRPr="00206E89" w:rsidRDefault="00206E89" w:rsidP="00206E89">
                                <w:pPr>
                                  <w:spacing w:line="336" w:lineRule="exact"/>
                                  <w:rPr>
                                    <w:rFonts w:ascii="Darker Grotesque" w:hAnsi="Darker Grotesque"/>
                                    <w:color w:val="292929"/>
                                    <w:spacing w:val="18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206E89">
                                  <w:rPr>
                                    <w:rFonts w:ascii="Darker Grotesque" w:hAnsi="Darker Grotesque"/>
                                    <w:color w:val="292929"/>
                                    <w:spacing w:val="18"/>
                                    <w:kern w:val="24"/>
                                    <w:sz w:val="24"/>
                                    <w:szCs w:val="24"/>
                                  </w:rPr>
                                  <w:t>decision means the world to me, and I sincerely hope that your time here surpasses expectations. Welcome, and may your stay be filled with moments of serenity and delight.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92093892" name="Group 192093892">
                          <a:extLst>
                            <a:ext uri="{FF2B5EF4-FFF2-40B4-BE49-F238E27FC236}">
                              <a16:creationId xmlns:a16="http://schemas.microsoft.com/office/drawing/2014/main" id="{9346E94C-8454-5CC2-4457-5D11D9E5226B}"/>
                            </a:ext>
                          </a:extLst>
                        </wpg:cNvPr>
                        <wpg:cNvGrpSpPr/>
                        <wpg:grpSpPr>
                          <a:xfrm>
                            <a:off x="1947807" y="5846350"/>
                            <a:ext cx="5608600" cy="4934811"/>
                            <a:chOff x="1947807" y="5846350"/>
                            <a:chExt cx="5608600" cy="4934811"/>
                          </a:xfrm>
                        </wpg:grpSpPr>
                        <pic:pic xmlns:pic="http://schemas.openxmlformats.org/drawingml/2006/picture">
                          <pic:nvPicPr>
                            <pic:cNvPr id="692149270" name="Picture 69214927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/>
                            <a:srcRect l="4083" t="30622" r="4816" b="15972"/>
                            <a:stretch/>
                          </pic:blipFill>
                          <pic:spPr>
                            <a:xfrm flipH="1">
                              <a:off x="1947807" y="5846350"/>
                              <a:ext cx="5608600" cy="4934811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845943425" name="Group 1845943425">
                            <a:extLst>
                              <a:ext uri="{FF2B5EF4-FFF2-40B4-BE49-F238E27FC236}">
                                <a16:creationId xmlns:a16="http://schemas.microsoft.com/office/drawing/2014/main" id="{67BB80DD-E19F-B1F1-23C5-DA358049C56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409862" y="5949253"/>
                              <a:ext cx="4618355" cy="529352"/>
                              <a:chOff x="2409862" y="5949253"/>
                              <a:chExt cx="4618355" cy="529352"/>
                            </a:xfrm>
                          </wpg:grpSpPr>
                          <wps:wsp>
                            <wps:cNvPr id="1360326782" name="TextBox 10"/>
                            <wps:cNvSpPr txBox="1"/>
                            <wps:spPr>
                              <a:xfrm>
                                <a:off x="2409862" y="6265245"/>
                                <a:ext cx="4618355" cy="2133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1E592B" w14:textId="77777777" w:rsidR="00206E89" w:rsidRPr="00206E89" w:rsidRDefault="00206E89" w:rsidP="00206E89">
                                  <w:pPr>
                                    <w:spacing w:line="336" w:lineRule="exact"/>
                                    <w:rPr>
                                      <w:rFonts w:ascii="Darker Grotesque" w:hAnsi="Darker Grotesque"/>
                                      <w:color w:val="292929"/>
                                      <w:spacing w:val="18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206E89">
                                    <w:rPr>
                                      <w:rFonts w:ascii="Darker Grotesque" w:hAnsi="Darker Grotesque"/>
                                      <w:color w:val="292929"/>
                                      <w:spacing w:val="18"/>
                                      <w:kern w:val="24"/>
                                      <w:sz w:val="24"/>
                                      <w:szCs w:val="24"/>
                                    </w:rPr>
                                    <w:t>OWNER TRANQUILICO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87000821" name="TextBox 11"/>
                            <wps:cNvSpPr txBox="1"/>
                            <wps:spPr>
                              <a:xfrm>
                                <a:off x="2409862" y="5949253"/>
                                <a:ext cx="1470660" cy="35496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614554" w14:textId="77777777" w:rsidR="00206E89" w:rsidRPr="00206E89" w:rsidRDefault="00206E89" w:rsidP="00206E89">
                                  <w:pPr>
                                    <w:spacing w:line="559" w:lineRule="exact"/>
                                    <w:rPr>
                                      <w:rFonts w:ascii="Darker Grotesque" w:hAnsi="Darker Grotesque"/>
                                      <w:b/>
                                      <w:bCs/>
                                      <w:color w:val="292929"/>
                                      <w:spacing w:val="20"/>
                                      <w:kern w:val="24"/>
                                      <w:sz w:val="40"/>
                                      <w:szCs w:val="40"/>
                                      <w14:ligatures w14:val="none"/>
                                    </w:rPr>
                                  </w:pPr>
                                  <w:r w:rsidRPr="00206E89">
                                    <w:rPr>
                                      <w:rFonts w:ascii="Darker Grotesque" w:hAnsi="Darker Grotesque"/>
                                      <w:b/>
                                      <w:bCs/>
                                      <w:color w:val="292929"/>
                                      <w:spacing w:val="20"/>
                                      <w:kern w:val="24"/>
                                      <w:sz w:val="40"/>
                                      <w:szCs w:val="40"/>
                                    </w:rPr>
                                    <w:t>ARIA LYNN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44312397" name="Group 44312397">
                          <a:extLst>
                            <a:ext uri="{FF2B5EF4-FFF2-40B4-BE49-F238E27FC236}">
                              <a16:creationId xmlns:a16="http://schemas.microsoft.com/office/drawing/2014/main" id="{2F1FC600-7CBD-B659-2D58-FA5CA02A1179}"/>
                            </a:ext>
                          </a:extLst>
                        </wpg:cNvPr>
                        <wpg:cNvGrpSpPr/>
                        <wpg:grpSpPr>
                          <a:xfrm>
                            <a:off x="555807" y="766127"/>
                            <a:ext cx="755015" cy="9180850"/>
                            <a:chOff x="555807" y="766127"/>
                            <a:chExt cx="755015" cy="9180850"/>
                          </a:xfrm>
                        </wpg:grpSpPr>
                        <wps:wsp>
                          <wps:cNvPr id="993703826" name="TextBox 12"/>
                          <wps:cNvSpPr txBox="1"/>
                          <wps:spPr>
                            <a:xfrm rot="16200000">
                              <a:off x="-1280930" y="7355224"/>
                              <a:ext cx="4428490" cy="7550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51F667" w14:textId="77777777" w:rsidR="00206E89" w:rsidRDefault="00206E89" w:rsidP="00206E89">
                                <w:pPr>
                                  <w:spacing w:line="1189" w:lineRule="exact"/>
                                  <w:rPr>
                                    <w:rFonts w:ascii="Belleza" w:hAnsi="Belleza"/>
                                    <w:color w:val="292929"/>
                                    <w:kern w:val="24"/>
                                    <w:sz w:val="85"/>
                                    <w:szCs w:val="8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elleza" w:hAnsi="Belleza"/>
                                    <w:color w:val="292929"/>
                                    <w:kern w:val="24"/>
                                    <w:sz w:val="85"/>
                                    <w:szCs w:val="85"/>
                                  </w:rPr>
                                  <w:t>MEET THE HOST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92074045" name="TextBox 14"/>
                          <wps:cNvSpPr txBox="1"/>
                          <wps:spPr>
                            <a:xfrm rot="16200000">
                              <a:off x="216587" y="1411922"/>
                              <a:ext cx="1504950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C8F701" w14:textId="77777777" w:rsidR="00206E89" w:rsidRPr="00206E89" w:rsidRDefault="00206E89" w:rsidP="00206E89">
                                <w:pPr>
                                  <w:spacing w:line="336" w:lineRule="exact"/>
                                  <w:jc w:val="right"/>
                                  <w:rPr>
                                    <w:rFonts w:ascii="Darker Grotesque" w:hAnsi="Darker Grotesque"/>
                                    <w:color w:val="292929"/>
                                    <w:spacing w:val="18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206E89">
                                  <w:rPr>
                                    <w:rFonts w:ascii="Darker Grotesque" w:hAnsi="Darker Grotesque"/>
                                    <w:color w:val="292929"/>
                                    <w:spacing w:val="18"/>
                                    <w:kern w:val="24"/>
                                    <w:sz w:val="24"/>
                                    <w:szCs w:val="24"/>
                                  </w:rPr>
                                  <w:t>TRANQUILCO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30439819" name="TextBox 15"/>
                          <wps:cNvSpPr txBox="1"/>
                          <wps:spPr>
                            <a:xfrm rot="16200000">
                              <a:off x="-161001" y="3723143"/>
                              <a:ext cx="2260600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03CF142" w14:textId="77777777" w:rsidR="00206E89" w:rsidRPr="00206E89" w:rsidRDefault="00206E89" w:rsidP="00206E89">
                                <w:pPr>
                                  <w:spacing w:line="336" w:lineRule="exact"/>
                                  <w:rPr>
                                    <w:rFonts w:ascii="Darker Grotesque" w:hAnsi="Darker Grotesque"/>
                                    <w:color w:val="292929"/>
                                    <w:spacing w:val="18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206E89">
                                  <w:rPr>
                                    <w:rFonts w:ascii="Darker Grotesque" w:hAnsi="Darker Grotesque"/>
                                    <w:color w:val="292929"/>
                                    <w:spacing w:val="18"/>
                                    <w:kern w:val="24"/>
                                    <w:sz w:val="24"/>
                                    <w:szCs w:val="24"/>
                                  </w:rPr>
                                  <w:t>AIR B&amp;B WELCOME BOOKLET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75980039" name="AutoShape 16"/>
                          <wps:cNvCnPr/>
                          <wps:spPr>
                            <a:xfrm flipH="1">
                              <a:off x="971569" y="1832768"/>
                              <a:ext cx="0" cy="856865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0000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s:wsp>
                        <wps:cNvPr id="521638757" name="TemplateLAB"/>
                        <wps:cNvSpPr/>
                        <wps:spPr>
                          <a:xfrm>
                            <a:off x="6437970" y="5507205"/>
                            <a:ext cx="732059" cy="120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059" h="120790">
                                <a:moveTo>
                                  <a:pt x="0" y="0"/>
                                </a:moveTo>
                                <a:lnTo>
                                  <a:pt x="732060" y="0"/>
                                </a:lnTo>
                                <a:lnTo>
                                  <a:pt x="732060" y="120790"/>
                                </a:lnTo>
                                <a:lnTo>
                                  <a:pt x="0" y="1207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6F0E04" id="Group 6 - Page 2" o:spid="_x0000_s1036" style="position:absolute;margin-left:43.65pt;margin-top:-3.55pt;width:551.25pt;height:848.9pt;z-index:251661312;mso-position-horizontal-relative:margin;mso-position-vertical-relative:margin;mso-width-relative:margin;mso-height-relative:margin" coordorigin="5558" coordsize="70006,107811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">
                <v:line id="AutoShape 4" o:spid="_x0000_s1037" style="position:absolute;visibility:visible;mso-wrap-style:square" from="19478,0" to="19478,106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">
                  <v:stroke startarrowwidth="narrow" startarrowlength="short" endarrowwidth="narrow" endarrowlength="short" opacity="19532f"/>
                </v:line>
                <v:group id="Group 467274698" o:spid="_x0000_s1038" style="position:absolute;left:24098;top:7179;width:46184;height:42587" coordorigin="24098,7179" coordsize="46183,42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">
                  <v:shape id="TextBox 5" o:spid="_x0000_s1039" type="#_x0000_t202" style="position:absolute;left:24098;top:7179;width:46184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04F3C84" w14:textId="77777777" w:rsidR="00206E89" w:rsidRDefault="00206E89" w:rsidP="00206E89">
                          <w:pPr>
                            <w:spacing w:line="559" w:lineRule="exact"/>
                            <w:rPr>
                              <w:rFonts w:ascii="Darker Grotesque" w:hAnsi="Darker Grotesque"/>
                              <w:b/>
                              <w:bCs/>
                              <w:color w:val="292929"/>
                              <w:spacing w:val="20"/>
                              <w:kern w:val="24"/>
                              <w:sz w:val="40"/>
                              <w:szCs w:val="40"/>
                              <w14:ligatures w14:val="none"/>
                            </w:rPr>
                          </w:pPr>
                          <w:r>
                            <w:rPr>
                              <w:rFonts w:ascii="Darker Grotesque" w:hAnsi="Darker Grotesque"/>
                              <w:b/>
                              <w:bCs/>
                              <w:color w:val="292929"/>
                              <w:spacing w:val="20"/>
                              <w:kern w:val="24"/>
                              <w:sz w:val="40"/>
                              <w:szCs w:val="40"/>
                            </w:rPr>
                            <w:t>WELCOME TO MY HUMBLE PLACE</w:t>
                          </w:r>
                        </w:p>
                      </w:txbxContent>
                    </v:textbox>
                  </v:shape>
                  <v:shape id="TextBox 6" o:spid="_x0000_s1040" type="#_x0000_t202" style="position:absolute;left:24098;top:12329;width:46184;height:12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5C4EBA5E" w14:textId="77777777" w:rsidR="00206E89" w:rsidRPr="00206E89" w:rsidRDefault="00206E89" w:rsidP="00206E89">
                          <w:pPr>
                            <w:spacing w:line="336" w:lineRule="exact"/>
                            <w:rPr>
                              <w:rFonts w:ascii="Darker Grotesque" w:hAnsi="Darker Grotesque"/>
                              <w:color w:val="292929"/>
                              <w:spacing w:val="18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206E89">
                            <w:rPr>
                              <w:rFonts w:ascii="Darker Grotesque" w:hAnsi="Darker Grotesque"/>
                              <w:color w:val="292929"/>
                              <w:spacing w:val="18"/>
                              <w:kern w:val="24"/>
                              <w:sz w:val="24"/>
                              <w:szCs w:val="24"/>
                            </w:rPr>
                            <w:t xml:space="preserve">As the proud owner of this sanctuary, I cherish every moment spent crafting this house into a haven of tranquility. Each detail </w:t>
                          </w:r>
                          <w:proofErr w:type="gramStart"/>
                          <w:r w:rsidRPr="00206E89">
                            <w:rPr>
                              <w:rFonts w:ascii="Darker Grotesque" w:hAnsi="Darker Grotesque"/>
                              <w:color w:val="292929"/>
                              <w:spacing w:val="18"/>
                              <w:kern w:val="24"/>
                              <w:sz w:val="24"/>
                              <w:szCs w:val="24"/>
                            </w:rPr>
                            <w:t>reflects</w:t>
                          </w:r>
                          <w:proofErr w:type="gramEnd"/>
                          <w:r w:rsidRPr="00206E89">
                            <w:rPr>
                              <w:rFonts w:ascii="Darker Grotesque" w:hAnsi="Darker Grotesque"/>
                              <w:color w:val="292929"/>
                              <w:spacing w:val="18"/>
                              <w:kern w:val="24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5350A2A8" w14:textId="77777777" w:rsidR="00206E89" w:rsidRPr="00206E89" w:rsidRDefault="00206E89" w:rsidP="00206E89">
                          <w:pPr>
                            <w:spacing w:line="336" w:lineRule="exact"/>
                            <w:rPr>
                              <w:rFonts w:ascii="Darker Grotesque" w:hAnsi="Darker Grotesque"/>
                              <w:color w:val="292929"/>
                              <w:spacing w:val="18"/>
                              <w:kern w:val="24"/>
                              <w:sz w:val="24"/>
                              <w:szCs w:val="24"/>
                            </w:rPr>
                          </w:pPr>
                          <w:r w:rsidRPr="00206E89">
                            <w:rPr>
                              <w:rFonts w:ascii="Darker Grotesque" w:hAnsi="Darker Grotesque"/>
                              <w:color w:val="292929"/>
                              <w:spacing w:val="18"/>
                              <w:kern w:val="24"/>
                              <w:sz w:val="24"/>
                              <w:szCs w:val="24"/>
                            </w:rPr>
                            <w:t xml:space="preserve">my commitment to creating a space where warmth and comfort intertwine seamlessly. From the carefully selected decor to the soothing color palette, every element has been chosen with </w:t>
                          </w:r>
                          <w:r w:rsidRPr="00206E89">
                            <w:rPr>
                              <w:rFonts w:ascii="Darker Grotesque" w:hAnsi="Darker Grotesque"/>
                              <w:color w:val="292929"/>
                              <w:spacing w:val="18"/>
                              <w:kern w:val="24"/>
                              <w:sz w:val="24"/>
                              <w:szCs w:val="24"/>
                            </w:rPr>
                            <w:br/>
                            <w:t>intention and care.</w:t>
                          </w:r>
                        </w:p>
                      </w:txbxContent>
                    </v:textbox>
                  </v:shape>
                  <v:shape id="TextBox 7" o:spid="_x0000_s1041" type="#_x0000_t202" style="position:absolute;left:24098;top:26774;width:46184;height:12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CB1BDD8" w14:textId="77777777" w:rsidR="00206E89" w:rsidRPr="00206E89" w:rsidRDefault="00206E89" w:rsidP="00206E89">
                          <w:pPr>
                            <w:spacing w:line="336" w:lineRule="exact"/>
                            <w:rPr>
                              <w:rFonts w:ascii="Darker Grotesque" w:hAnsi="Darker Grotesque"/>
                              <w:color w:val="292929"/>
                              <w:spacing w:val="18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206E89">
                            <w:rPr>
                              <w:rFonts w:ascii="Darker Grotesque" w:hAnsi="Darker Grotesque"/>
                              <w:color w:val="292929"/>
                              <w:spacing w:val="18"/>
                              <w:kern w:val="24"/>
                              <w:sz w:val="24"/>
                              <w:szCs w:val="24"/>
                            </w:rPr>
                            <w:t xml:space="preserve">My purpose in curating this space extends beyond </w:t>
                          </w:r>
                          <w:proofErr w:type="gramStart"/>
                          <w:r w:rsidRPr="00206E89">
                            <w:rPr>
                              <w:rFonts w:ascii="Darker Grotesque" w:hAnsi="Darker Grotesque"/>
                              <w:color w:val="292929"/>
                              <w:spacing w:val="18"/>
                              <w:kern w:val="24"/>
                              <w:sz w:val="24"/>
                              <w:szCs w:val="24"/>
                            </w:rPr>
                            <w:t>mere</w:t>
                          </w:r>
                          <w:proofErr w:type="gramEnd"/>
                          <w:r w:rsidRPr="00206E89">
                            <w:rPr>
                              <w:rFonts w:ascii="Darker Grotesque" w:hAnsi="Darker Grotesque"/>
                              <w:color w:val="292929"/>
                              <w:spacing w:val="18"/>
                              <w:kern w:val="24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79CD05F2" w14:textId="77777777" w:rsidR="00206E89" w:rsidRPr="00206E89" w:rsidRDefault="00206E89" w:rsidP="00206E89">
                          <w:pPr>
                            <w:spacing w:line="336" w:lineRule="exact"/>
                            <w:rPr>
                              <w:rFonts w:ascii="Darker Grotesque" w:hAnsi="Darker Grotesque"/>
                              <w:color w:val="292929"/>
                              <w:spacing w:val="18"/>
                              <w:kern w:val="24"/>
                              <w:sz w:val="24"/>
                              <w:szCs w:val="24"/>
                            </w:rPr>
                          </w:pPr>
                          <w:r w:rsidRPr="00206E89">
                            <w:rPr>
                              <w:rFonts w:ascii="Darker Grotesque" w:hAnsi="Darker Grotesque"/>
                              <w:color w:val="292929"/>
                              <w:spacing w:val="18"/>
                              <w:kern w:val="24"/>
                              <w:sz w:val="24"/>
                              <w:szCs w:val="24"/>
                            </w:rPr>
                            <w:t xml:space="preserve">aesthetics. It is my heartfelt desire to provide you with </w:t>
                          </w:r>
                          <w:proofErr w:type="gramStart"/>
                          <w:r w:rsidRPr="00206E89">
                            <w:rPr>
                              <w:rFonts w:ascii="Darker Grotesque" w:hAnsi="Darker Grotesque"/>
                              <w:color w:val="292929"/>
                              <w:spacing w:val="18"/>
                              <w:kern w:val="24"/>
                              <w:sz w:val="24"/>
                              <w:szCs w:val="24"/>
                            </w:rPr>
                            <w:t>more</w:t>
                          </w:r>
                          <w:proofErr w:type="gramEnd"/>
                          <w:r w:rsidRPr="00206E89">
                            <w:rPr>
                              <w:rFonts w:ascii="Darker Grotesque" w:hAnsi="Darker Grotesque"/>
                              <w:color w:val="292929"/>
                              <w:spacing w:val="18"/>
                              <w:kern w:val="24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496A0621" w14:textId="77777777" w:rsidR="00206E89" w:rsidRPr="00206E89" w:rsidRDefault="00206E89" w:rsidP="00206E89">
                          <w:pPr>
                            <w:spacing w:line="336" w:lineRule="exact"/>
                            <w:rPr>
                              <w:rFonts w:ascii="Darker Grotesque" w:hAnsi="Darker Grotesque"/>
                              <w:color w:val="292929"/>
                              <w:spacing w:val="18"/>
                              <w:kern w:val="24"/>
                              <w:sz w:val="24"/>
                              <w:szCs w:val="24"/>
                            </w:rPr>
                          </w:pPr>
                          <w:r w:rsidRPr="00206E89">
                            <w:rPr>
                              <w:rFonts w:ascii="Darker Grotesque" w:hAnsi="Darker Grotesque"/>
                              <w:color w:val="292929"/>
                              <w:spacing w:val="18"/>
                              <w:kern w:val="24"/>
                              <w:sz w:val="24"/>
                              <w:szCs w:val="24"/>
                            </w:rPr>
                            <w:t xml:space="preserve">than just accommodation but rather a cozy and healing refuge. </w:t>
                          </w:r>
                        </w:p>
                        <w:p w14:paraId="037A0B84" w14:textId="77777777" w:rsidR="00206E89" w:rsidRPr="00206E89" w:rsidRDefault="00206E89" w:rsidP="00206E89">
                          <w:pPr>
                            <w:spacing w:line="336" w:lineRule="exact"/>
                            <w:rPr>
                              <w:rFonts w:ascii="Darker Grotesque" w:hAnsi="Darker Grotesque"/>
                              <w:color w:val="292929"/>
                              <w:spacing w:val="18"/>
                              <w:kern w:val="24"/>
                              <w:sz w:val="24"/>
                              <w:szCs w:val="24"/>
                            </w:rPr>
                          </w:pPr>
                          <w:r w:rsidRPr="00206E89">
                            <w:rPr>
                              <w:rFonts w:ascii="Darker Grotesque" w:hAnsi="Darker Grotesque"/>
                              <w:color w:val="292929"/>
                              <w:spacing w:val="18"/>
                              <w:kern w:val="24"/>
                              <w:sz w:val="24"/>
                              <w:szCs w:val="24"/>
                            </w:rPr>
                            <w:t xml:space="preserve">This house is not merely walls and furniture; it's an </w:t>
                          </w:r>
                          <w:proofErr w:type="gramStart"/>
                          <w:r w:rsidRPr="00206E89">
                            <w:rPr>
                              <w:rFonts w:ascii="Darker Grotesque" w:hAnsi="Darker Grotesque"/>
                              <w:color w:val="292929"/>
                              <w:spacing w:val="18"/>
                              <w:kern w:val="24"/>
                              <w:sz w:val="24"/>
                              <w:szCs w:val="24"/>
                            </w:rPr>
                            <w:t>embodiment</w:t>
                          </w:r>
                          <w:proofErr w:type="gramEnd"/>
                          <w:r w:rsidRPr="00206E89">
                            <w:rPr>
                              <w:rFonts w:ascii="Darker Grotesque" w:hAnsi="Darker Grotesque"/>
                              <w:color w:val="292929"/>
                              <w:spacing w:val="18"/>
                              <w:kern w:val="24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7C186D2A" w14:textId="77777777" w:rsidR="00206E89" w:rsidRPr="00206E89" w:rsidRDefault="00206E89" w:rsidP="00206E89">
                          <w:pPr>
                            <w:spacing w:line="336" w:lineRule="exact"/>
                            <w:rPr>
                              <w:rFonts w:ascii="Darker Grotesque" w:hAnsi="Darker Grotesque"/>
                              <w:color w:val="292929"/>
                              <w:spacing w:val="18"/>
                              <w:kern w:val="24"/>
                              <w:sz w:val="24"/>
                              <w:szCs w:val="24"/>
                            </w:rPr>
                          </w:pPr>
                          <w:r w:rsidRPr="00206E89">
                            <w:rPr>
                              <w:rFonts w:ascii="Darker Grotesque" w:hAnsi="Darker Grotesque"/>
                              <w:color w:val="292929"/>
                              <w:spacing w:val="18"/>
                              <w:kern w:val="24"/>
                              <w:sz w:val="24"/>
                              <w:szCs w:val="24"/>
                            </w:rPr>
                            <w:t xml:space="preserve">of comfort, designed to nurture your spirit and provide </w:t>
                          </w:r>
                          <w:proofErr w:type="gramStart"/>
                          <w:r w:rsidRPr="00206E89">
                            <w:rPr>
                              <w:rFonts w:ascii="Darker Grotesque" w:hAnsi="Darker Grotesque"/>
                              <w:color w:val="292929"/>
                              <w:spacing w:val="18"/>
                              <w:kern w:val="24"/>
                              <w:sz w:val="24"/>
                              <w:szCs w:val="24"/>
                            </w:rPr>
                            <w:t>respite</w:t>
                          </w:r>
                          <w:proofErr w:type="gramEnd"/>
                          <w:r w:rsidRPr="00206E89">
                            <w:rPr>
                              <w:rFonts w:ascii="Darker Grotesque" w:hAnsi="Darker Grotesque"/>
                              <w:color w:val="292929"/>
                              <w:spacing w:val="18"/>
                              <w:kern w:val="24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5020D686" w14:textId="77777777" w:rsidR="00206E89" w:rsidRPr="00206E89" w:rsidRDefault="00206E89" w:rsidP="00206E89">
                          <w:pPr>
                            <w:spacing w:line="336" w:lineRule="exact"/>
                            <w:rPr>
                              <w:rFonts w:ascii="Darker Grotesque" w:hAnsi="Darker Grotesque"/>
                              <w:color w:val="292929"/>
                              <w:spacing w:val="18"/>
                              <w:kern w:val="24"/>
                              <w:sz w:val="24"/>
                              <w:szCs w:val="24"/>
                            </w:rPr>
                          </w:pPr>
                          <w:r w:rsidRPr="00206E89">
                            <w:rPr>
                              <w:rFonts w:ascii="Darker Grotesque" w:hAnsi="Darker Grotesque"/>
                              <w:color w:val="292929"/>
                              <w:spacing w:val="18"/>
                              <w:kern w:val="24"/>
                              <w:sz w:val="24"/>
                              <w:szCs w:val="24"/>
                            </w:rPr>
                            <w:t>from the outside world. May you find solace in its embrace.</w:t>
                          </w:r>
                        </w:p>
                      </w:txbxContent>
                    </v:textbox>
                  </v:shape>
                  <v:shape id="TextBox 8" o:spid="_x0000_s1042" type="#_x0000_t202" style="position:absolute;left:24098;top:41232;width:46184;height:8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B36FBBB" w14:textId="77777777" w:rsidR="00206E89" w:rsidRPr="00206E89" w:rsidRDefault="00206E89" w:rsidP="00206E89">
                          <w:pPr>
                            <w:spacing w:line="336" w:lineRule="exact"/>
                            <w:rPr>
                              <w:rFonts w:ascii="Darker Grotesque" w:hAnsi="Darker Grotesque"/>
                              <w:color w:val="292929"/>
                              <w:spacing w:val="18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206E89">
                            <w:rPr>
                              <w:rFonts w:ascii="Darker Grotesque" w:hAnsi="Darker Grotesque"/>
                              <w:color w:val="292929"/>
                              <w:spacing w:val="18"/>
                              <w:kern w:val="24"/>
                              <w:sz w:val="24"/>
                              <w:szCs w:val="24"/>
                            </w:rPr>
                            <w:t xml:space="preserve">Thank you for choosing my home as your place to stay. Your </w:t>
                          </w:r>
                        </w:p>
                        <w:p w14:paraId="77640614" w14:textId="77777777" w:rsidR="00206E89" w:rsidRPr="00206E89" w:rsidRDefault="00206E89" w:rsidP="00206E89">
                          <w:pPr>
                            <w:spacing w:line="336" w:lineRule="exact"/>
                            <w:rPr>
                              <w:rFonts w:ascii="Darker Grotesque" w:hAnsi="Darker Grotesque"/>
                              <w:color w:val="292929"/>
                              <w:spacing w:val="18"/>
                              <w:kern w:val="24"/>
                              <w:sz w:val="24"/>
                              <w:szCs w:val="24"/>
                            </w:rPr>
                          </w:pPr>
                          <w:r w:rsidRPr="00206E89">
                            <w:rPr>
                              <w:rFonts w:ascii="Darker Grotesque" w:hAnsi="Darker Grotesque"/>
                              <w:color w:val="292929"/>
                              <w:spacing w:val="18"/>
                              <w:kern w:val="24"/>
                              <w:sz w:val="24"/>
                              <w:szCs w:val="24"/>
                            </w:rPr>
                            <w:t>decision means the world to me, and I sincerely hope that your time here surpasses expectations. Welcome, and may your stay be filled with moments of serenity and delight.</w:t>
                          </w:r>
                        </w:p>
                      </w:txbxContent>
                    </v:textbox>
                  </v:shape>
                </v:group>
                <v:group id="Group 192093892" o:spid="_x0000_s1043" style="position:absolute;left:19478;top:58463;width:56086;height:49348" coordorigin="19478,58463" coordsize="56086,49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">
                  <v:shape id="Picture 692149270" o:spid="_x0000_s1044" type="#_x0000_t75" style="position:absolute;left:19478;top:58463;width:56086;height:4934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">
                    <v:imagedata r:id="rId10" o:title="" croptop="20068f" cropbottom="10467f" cropleft="2676f" cropright="3156f"/>
                  </v:shape>
                  <v:group id="Group 1845943425" o:spid="_x0000_s1045" style="position:absolute;left:24098;top:59492;width:46184;height:5294" coordorigin="24098,59492" coordsize="46183,5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">
                    <v:shape id="TextBox 10" o:spid="_x0000_s1046" type="#_x0000_t202" style="position:absolute;left:24098;top:62652;width:46184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5E1E592B" w14:textId="77777777" w:rsidR="00206E89" w:rsidRPr="00206E89" w:rsidRDefault="00206E89" w:rsidP="00206E89">
                            <w:pPr>
                              <w:spacing w:line="336" w:lineRule="exact"/>
                              <w:rPr>
                                <w:rFonts w:ascii="Darker Grotesque" w:hAnsi="Darker Grotesque"/>
                                <w:color w:val="292929"/>
                                <w:spacing w:val="18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206E89">
                              <w:rPr>
                                <w:rFonts w:ascii="Darker Grotesque" w:hAnsi="Darker Grotesque"/>
                                <w:color w:val="292929"/>
                                <w:spacing w:val="18"/>
                                <w:kern w:val="24"/>
                                <w:sz w:val="24"/>
                                <w:szCs w:val="24"/>
                              </w:rPr>
                              <w:t>OWNER TRANQUILICO</w:t>
                            </w:r>
                          </w:p>
                        </w:txbxContent>
                      </v:textbox>
                    </v:shape>
                    <v:shape id="TextBox 11" o:spid="_x0000_s1047" type="#_x0000_t202" style="position:absolute;left:24098;top:59492;width:14707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02614554" w14:textId="77777777" w:rsidR="00206E89" w:rsidRPr="00206E89" w:rsidRDefault="00206E89" w:rsidP="00206E89">
                            <w:pPr>
                              <w:spacing w:line="559" w:lineRule="exact"/>
                              <w:rPr>
                                <w:rFonts w:ascii="Darker Grotesque" w:hAnsi="Darker Grotesque"/>
                                <w:b/>
                                <w:bCs/>
                                <w:color w:val="292929"/>
                                <w:spacing w:val="20"/>
                                <w:kern w:val="24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206E89">
                              <w:rPr>
                                <w:rFonts w:ascii="Darker Grotesque" w:hAnsi="Darker Grotesque"/>
                                <w:b/>
                                <w:bCs/>
                                <w:color w:val="292929"/>
                                <w:spacing w:val="20"/>
                                <w:kern w:val="24"/>
                                <w:sz w:val="40"/>
                                <w:szCs w:val="40"/>
                              </w:rPr>
                              <w:t>ARIA LYNN</w:t>
                            </w:r>
                          </w:p>
                        </w:txbxContent>
                      </v:textbox>
                    </v:shape>
                  </v:group>
                </v:group>
                <v:group id="Group 44312397" o:spid="_x0000_s1048" style="position:absolute;left:5558;top:7661;width:7550;height:91808" coordorigin="5558,7661" coordsize="7550,91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">
                  <v:shape id="TextBox 12" o:spid="_x0000_s1049" type="#_x0000_t202" style="position:absolute;left:-12810;top:73552;width:44285;height:755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D51F667" w14:textId="77777777" w:rsidR="00206E89" w:rsidRDefault="00206E89" w:rsidP="00206E89">
                          <w:pPr>
                            <w:spacing w:line="1189" w:lineRule="exact"/>
                            <w:rPr>
                              <w:rFonts w:ascii="Belleza" w:hAnsi="Belleza"/>
                              <w:color w:val="292929"/>
                              <w:kern w:val="24"/>
                              <w:sz w:val="85"/>
                              <w:szCs w:val="85"/>
                              <w14:ligatures w14:val="none"/>
                            </w:rPr>
                          </w:pPr>
                          <w:r>
                            <w:rPr>
                              <w:rFonts w:ascii="Belleza" w:hAnsi="Belleza"/>
                              <w:color w:val="292929"/>
                              <w:kern w:val="24"/>
                              <w:sz w:val="85"/>
                              <w:szCs w:val="85"/>
                            </w:rPr>
                            <w:t>MEET THE HOST</w:t>
                          </w:r>
                        </w:p>
                      </w:txbxContent>
                    </v:textbox>
                  </v:shape>
                  <v:shape id="TextBox 14" o:spid="_x0000_s1050" type="#_x0000_t202" style="position:absolute;left:2165;top:14119;width:15049;height:213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7CC8F701" w14:textId="77777777" w:rsidR="00206E89" w:rsidRPr="00206E89" w:rsidRDefault="00206E89" w:rsidP="00206E89">
                          <w:pPr>
                            <w:spacing w:line="336" w:lineRule="exact"/>
                            <w:jc w:val="right"/>
                            <w:rPr>
                              <w:rFonts w:ascii="Darker Grotesque" w:hAnsi="Darker Grotesque"/>
                              <w:color w:val="292929"/>
                              <w:spacing w:val="18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206E89">
                            <w:rPr>
                              <w:rFonts w:ascii="Darker Grotesque" w:hAnsi="Darker Grotesque"/>
                              <w:color w:val="292929"/>
                              <w:spacing w:val="18"/>
                              <w:kern w:val="24"/>
                              <w:sz w:val="24"/>
                              <w:szCs w:val="24"/>
                            </w:rPr>
                            <w:t>TRANQUILCO</w:t>
                          </w:r>
                        </w:p>
                      </w:txbxContent>
                    </v:textbox>
                  </v:shape>
                  <v:shape id="TextBox 15" o:spid="_x0000_s1051" type="#_x0000_t202" style="position:absolute;left:-1610;top:37231;width:22606;height:213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03CF142" w14:textId="77777777" w:rsidR="00206E89" w:rsidRPr="00206E89" w:rsidRDefault="00206E89" w:rsidP="00206E89">
                          <w:pPr>
                            <w:spacing w:line="336" w:lineRule="exact"/>
                            <w:rPr>
                              <w:rFonts w:ascii="Darker Grotesque" w:hAnsi="Darker Grotesque"/>
                              <w:color w:val="292929"/>
                              <w:spacing w:val="18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206E89">
                            <w:rPr>
                              <w:rFonts w:ascii="Darker Grotesque" w:hAnsi="Darker Grotesque"/>
                              <w:color w:val="292929"/>
                              <w:spacing w:val="18"/>
                              <w:kern w:val="24"/>
                              <w:sz w:val="24"/>
                              <w:szCs w:val="24"/>
                            </w:rPr>
                            <w:t>AIR B&amp;B WELCOME BOOKLET</w:t>
                          </w:r>
                        </w:p>
                      </w:txbxContent>
                    </v:textbox>
                  </v:shape>
                  <v:line id="AutoShape 16" o:spid="_x0000_s1052" style="position:absolute;flip:x;visibility:visible;mso-wrap-style:square" from="9715,18327" to="9715,26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" strokeweight="1pt">
                    <v:stroke startarrowwidth="narrow" startarrowlength="short" endarrowwidth="narrow" endarrowlength="short" opacity="19532f"/>
                  </v:line>
                </v:group>
                <v:shape id="TemplateLAB" o:spid="_x0000_s1053" style="position:absolute;left:64379;top:55072;width:7321;height:1207;visibility:visible;mso-wrap-style:square;v-text-anchor:top" coordsize="732059,120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" path="m,l732060,r,120790l,120790,,xe" stroked="f">
                  <v:fill r:id="rId8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  <w:r>
        <w:br w:type="page"/>
      </w:r>
    </w:p>
    <w:p w14:paraId="5ED6C6B7" w14:textId="3FEC7355" w:rsidR="00206E89" w:rsidRDefault="00206E89">
      <w:r w:rsidRPr="00206E89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D115B2B" wp14:editId="39CF5A28">
                <wp:simplePos x="0" y="0"/>
                <wp:positionH relativeFrom="margin">
                  <wp:posOffset>0</wp:posOffset>
                </wp:positionH>
                <wp:positionV relativeFrom="margin">
                  <wp:posOffset>736950</wp:posOffset>
                </wp:positionV>
                <wp:extent cx="7560000" cy="9285965"/>
                <wp:effectExtent l="0" t="0" r="22225" b="0"/>
                <wp:wrapNone/>
                <wp:docPr id="49" name="Group 6 - Pag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BF00E1E8-65AE-C2D8-8E84-7BB7B959896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9285965"/>
                          <a:chOff x="0" y="736950"/>
                          <a:chExt cx="7560000" cy="9285965"/>
                        </a:xfrm>
                      </wpg:grpSpPr>
                      <wpg:grpSp>
                        <wpg:cNvPr id="81021733" name="Group 81021733">
                          <a:extLst>
                            <a:ext uri="{FF2B5EF4-FFF2-40B4-BE49-F238E27FC236}">
                              <a16:creationId xmlns:a16="http://schemas.microsoft.com/office/drawing/2014/main" id="{AB1FE3EA-4F90-83AA-B036-C9D5A7D0872C}"/>
                            </a:ext>
                          </a:extLst>
                        </wpg:cNvPr>
                        <wpg:cNvGrpSpPr/>
                        <wpg:grpSpPr>
                          <a:xfrm>
                            <a:off x="0" y="1184773"/>
                            <a:ext cx="7560000" cy="7167870"/>
                            <a:chOff x="0" y="1184773"/>
                            <a:chExt cx="7560000" cy="7167870"/>
                          </a:xfrm>
                        </wpg:grpSpPr>
                        <wps:wsp>
                          <wps:cNvPr id="989617479" name="AutoShape 2"/>
                          <wps:cNvCnPr/>
                          <wps:spPr>
                            <a:xfrm>
                              <a:off x="0" y="1184773"/>
                              <a:ext cx="756000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42330034" name="AutoShape 3"/>
                          <wps:cNvCnPr/>
                          <wps:spPr>
                            <a:xfrm>
                              <a:off x="0" y="4770760"/>
                              <a:ext cx="756000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52542859" name="AutoShape 4"/>
                          <wps:cNvCnPr/>
                          <wps:spPr>
                            <a:xfrm>
                              <a:off x="0" y="8352643"/>
                              <a:ext cx="756000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484793264" name="Group 1484793264">
                          <a:extLst>
                            <a:ext uri="{FF2B5EF4-FFF2-40B4-BE49-F238E27FC236}">
                              <a16:creationId xmlns:a16="http://schemas.microsoft.com/office/drawing/2014/main" id="{AB22CBA7-1FD0-A44E-786C-7894D0F3B565}"/>
                            </a:ext>
                          </a:extLst>
                        </wpg:cNvPr>
                        <wpg:cNvGrpSpPr/>
                        <wpg:grpSpPr>
                          <a:xfrm>
                            <a:off x="699096" y="8795368"/>
                            <a:ext cx="6161405" cy="1159682"/>
                            <a:chOff x="699096" y="8795368"/>
                            <a:chExt cx="6161405" cy="1159682"/>
                          </a:xfrm>
                        </wpg:grpSpPr>
                        <wps:wsp>
                          <wps:cNvPr id="374002256" name="TextBox 36"/>
                          <wps:cNvSpPr txBox="1"/>
                          <wps:spPr>
                            <a:xfrm>
                              <a:off x="699096" y="8795368"/>
                              <a:ext cx="1056640" cy="2044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F8EA98F" w14:textId="77777777" w:rsidR="00206E89" w:rsidRPr="00206E89" w:rsidRDefault="00206E89" w:rsidP="00206E89">
                                <w:pPr>
                                  <w:spacing w:line="322" w:lineRule="exact"/>
                                  <w:rPr>
                                    <w:rFonts w:ascii="Darker Grotesque" w:hAnsi="Darker Grotesque"/>
                                    <w:b/>
                                    <w:bCs/>
                                    <w:color w:val="292929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206E89">
                                  <w:rPr>
                                    <w:rFonts w:ascii="Darker Grotesque" w:hAnsi="Darker Grotesque"/>
                                    <w:b/>
                                    <w:bCs/>
                                    <w:color w:val="292929"/>
                                    <w:kern w:val="24"/>
                                    <w:sz w:val="24"/>
                                    <w:szCs w:val="24"/>
                                  </w:rPr>
                                  <w:t>Connection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61606288" name="TextBox 37"/>
                          <wps:cNvSpPr txBox="1"/>
                          <wps:spPr>
                            <a:xfrm>
                              <a:off x="699096" y="9046482"/>
                              <a:ext cx="180403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5739C8A" w14:textId="77777777" w:rsidR="00206E89" w:rsidRDefault="00206E89" w:rsidP="00206E89">
                                <w:pPr>
                                  <w:spacing w:line="280" w:lineRule="exact"/>
                                  <w:rPr>
                                    <w:rFonts w:ascii="Darker Grotesque" w:hAnsi="Darker Grotesque"/>
                                    <w:color w:val="292929"/>
                                    <w:spacing w:val="15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arker Grotesque" w:hAnsi="Darker Grotesque"/>
                                    <w:color w:val="292929"/>
                                    <w:spacing w:val="15"/>
                                    <w:kern w:val="24"/>
                                    <w:sz w:val="20"/>
                                    <w:szCs w:val="20"/>
                                  </w:rPr>
                                  <w:t>TranquilCo Official Welcome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54471099" name="TextBox 38"/>
                          <wps:cNvSpPr txBox="1"/>
                          <wps:spPr>
                            <a:xfrm>
                              <a:off x="4974001" y="8795368"/>
                              <a:ext cx="1845310" cy="2044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510333" w14:textId="77777777" w:rsidR="00206E89" w:rsidRPr="00206E89" w:rsidRDefault="00206E89" w:rsidP="00206E89">
                                <w:pPr>
                                  <w:spacing w:line="322" w:lineRule="exact"/>
                                  <w:rPr>
                                    <w:rFonts w:ascii="Darker Grotesque" w:hAnsi="Darker Grotesque"/>
                                    <w:b/>
                                    <w:bCs/>
                                    <w:color w:val="292929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206E89">
                                  <w:rPr>
                                    <w:rFonts w:ascii="Darker Grotesque" w:hAnsi="Darker Grotesque"/>
                                    <w:b/>
                                    <w:bCs/>
                                    <w:color w:val="292929"/>
                                    <w:kern w:val="24"/>
                                    <w:sz w:val="24"/>
                                    <w:szCs w:val="24"/>
                                  </w:rPr>
                                  <w:t>Wi-Fi Password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78744384" name="TextBox 39"/>
                          <wps:cNvSpPr txBox="1"/>
                          <wps:spPr>
                            <a:xfrm>
                              <a:off x="4974001" y="9046482"/>
                              <a:ext cx="180530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981C6C" w14:textId="77777777" w:rsidR="00206E89" w:rsidRDefault="00206E89" w:rsidP="00206E89">
                                <w:pPr>
                                  <w:spacing w:line="280" w:lineRule="exact"/>
                                  <w:rPr>
                                    <w:rFonts w:ascii="Darker Grotesque" w:hAnsi="Darker Grotesque"/>
                                    <w:color w:val="292929"/>
                                    <w:spacing w:val="15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arker Grotesque" w:hAnsi="Darker Grotesque"/>
                                    <w:color w:val="292929"/>
                                    <w:spacing w:val="15"/>
                                    <w:kern w:val="24"/>
                                    <w:sz w:val="20"/>
                                    <w:szCs w:val="20"/>
                                  </w:rPr>
                                  <w:t>xxx-xxx-xxx-xxx-xxx-xxx-xxx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41441098" name="TextBox 42"/>
                          <wps:cNvSpPr txBox="1"/>
                          <wps:spPr>
                            <a:xfrm>
                              <a:off x="699096" y="9528330"/>
                              <a:ext cx="6161405" cy="4267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317567" w14:textId="77777777" w:rsidR="00206E89" w:rsidRPr="00206E89" w:rsidRDefault="00206E89" w:rsidP="00206E89">
                                <w:pPr>
                                  <w:spacing w:line="336" w:lineRule="exact"/>
                                  <w:rPr>
                                    <w:rFonts w:ascii="Darker Grotesque" w:hAnsi="Darker Grotesque"/>
                                    <w:color w:val="292929"/>
                                    <w:spacing w:val="12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206E89">
                                  <w:rPr>
                                    <w:rFonts w:ascii="Darker Grotesque" w:hAnsi="Darker Grotesque"/>
                                    <w:color w:val="292929"/>
                                    <w:spacing w:val="12"/>
                                    <w:kern w:val="24"/>
                                    <w:sz w:val="24"/>
                                    <w:szCs w:val="24"/>
                                  </w:rPr>
                                  <w:t>MAY YOUR SOJOURN BE ABUNDANT WITH TRANQUIL AND JOYOUS INTERLUDES, BRIMMING WITH SERENITY AND DELIGHT, CREATING A TAPESTRY OF CHERISHED MEMORIES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11814696" name="Group 311814696">
                          <a:extLst>
                            <a:ext uri="{FF2B5EF4-FFF2-40B4-BE49-F238E27FC236}">
                              <a16:creationId xmlns:a16="http://schemas.microsoft.com/office/drawing/2014/main" id="{055643B2-F524-CF94-CF40-237A6C6003FB}"/>
                            </a:ext>
                          </a:extLst>
                        </wpg:cNvPr>
                        <wpg:cNvGrpSpPr/>
                        <wpg:grpSpPr>
                          <a:xfrm>
                            <a:off x="699096" y="5189713"/>
                            <a:ext cx="6161490" cy="2709855"/>
                            <a:chOff x="699096" y="5189713"/>
                            <a:chExt cx="6161490" cy="2709855"/>
                          </a:xfrm>
                        </wpg:grpSpPr>
                        <wps:wsp>
                          <wps:cNvPr id="675854356" name="TextBox 11"/>
                          <wps:cNvSpPr txBox="1"/>
                          <wps:spPr>
                            <a:xfrm>
                              <a:off x="699096" y="6121904"/>
                              <a:ext cx="1586230" cy="609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494D8F" w14:textId="77777777" w:rsidR="00206E89" w:rsidRDefault="00206E89" w:rsidP="00206E89">
                                <w:pPr>
                                  <w:spacing w:line="240" w:lineRule="exact"/>
                                  <w:rPr>
                                    <w:rFonts w:ascii="Darker Grotesque" w:hAnsi="Darker Grotesque"/>
                                    <w:color w:val="292929"/>
                                    <w:spacing w:val="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arker Grotesque" w:hAnsi="Darker Grotesque"/>
                                    <w:color w:val="292929"/>
                                    <w:spacing w:val="10"/>
                                    <w:kern w:val="24"/>
                                    <w:sz w:val="20"/>
                                    <w:szCs w:val="20"/>
                                  </w:rPr>
                                  <w:t>Take a final stroll through the space to ensure no personal belongings are left behind, ensuring a smooth departure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94428993" name="TextBox 12"/>
                          <wps:cNvSpPr txBox="1"/>
                          <wps:spPr>
                            <a:xfrm>
                              <a:off x="699096" y="5869740"/>
                              <a:ext cx="1886585" cy="2044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102EC8" w14:textId="77777777" w:rsidR="00206E89" w:rsidRPr="00206E89" w:rsidRDefault="00206E89" w:rsidP="00206E89">
                                <w:pPr>
                                  <w:spacing w:line="322" w:lineRule="exact"/>
                                  <w:rPr>
                                    <w:rFonts w:ascii="Darker Grotesque" w:hAnsi="Darker Grotesque"/>
                                    <w:b/>
                                    <w:bCs/>
                                    <w:color w:val="292929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206E89">
                                  <w:rPr>
                                    <w:rFonts w:ascii="Darker Grotesque" w:hAnsi="Darker Grotesque"/>
                                    <w:b/>
                                    <w:bCs/>
                                    <w:color w:val="292929"/>
                                    <w:kern w:val="24"/>
                                    <w:sz w:val="24"/>
                                    <w:szCs w:val="24"/>
                                  </w:rPr>
                                  <w:t>Check-Out Walkthrough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34674027" name="TextBox 13"/>
                          <wps:cNvSpPr txBox="1"/>
                          <wps:spPr>
                            <a:xfrm>
                              <a:off x="699096" y="7037804"/>
                              <a:ext cx="1886585" cy="2044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8778B3" w14:textId="77777777" w:rsidR="00206E89" w:rsidRPr="00206E89" w:rsidRDefault="00206E89" w:rsidP="00206E89">
                                <w:pPr>
                                  <w:spacing w:line="322" w:lineRule="exact"/>
                                  <w:rPr>
                                    <w:rFonts w:ascii="Darker Grotesque" w:hAnsi="Darker Grotesque"/>
                                    <w:b/>
                                    <w:bCs/>
                                    <w:color w:val="292929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206E89">
                                  <w:rPr>
                                    <w:rFonts w:ascii="Darker Grotesque" w:hAnsi="Darker Grotesque"/>
                                    <w:b/>
                                    <w:bCs/>
                                    <w:color w:val="292929"/>
                                    <w:kern w:val="24"/>
                                    <w:sz w:val="24"/>
                                    <w:szCs w:val="24"/>
                                  </w:rPr>
                                  <w:t>Key and Access Return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72287717" name="TextBox 14"/>
                          <wps:cNvSpPr txBox="1"/>
                          <wps:spPr>
                            <a:xfrm>
                              <a:off x="699096" y="7289968"/>
                              <a:ext cx="1711325" cy="609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17C132" w14:textId="77777777" w:rsidR="00206E89" w:rsidRDefault="00206E89" w:rsidP="00206E89">
                                <w:pPr>
                                  <w:spacing w:line="240" w:lineRule="exact"/>
                                  <w:rPr>
                                    <w:rFonts w:ascii="Darker Grotesque" w:hAnsi="Darker Grotesque"/>
                                    <w:color w:val="292929"/>
                                    <w:spacing w:val="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arker Grotesque" w:hAnsi="Darker Grotesque"/>
                                    <w:color w:val="292929"/>
                                    <w:spacing w:val="10"/>
                                    <w:kern w:val="24"/>
                                    <w:sz w:val="20"/>
                                    <w:szCs w:val="20"/>
                                  </w:rPr>
                                  <w:t xml:space="preserve">Return keys and access cards </w:t>
                                </w:r>
                              </w:p>
                              <w:p w14:paraId="0E5B675F" w14:textId="77777777" w:rsidR="00206E89" w:rsidRDefault="00206E89" w:rsidP="00206E89">
                                <w:pPr>
                                  <w:spacing w:line="240" w:lineRule="exact"/>
                                  <w:rPr>
                                    <w:rFonts w:ascii="Darker Grotesque" w:hAnsi="Darker Grotesque"/>
                                    <w:color w:val="292929"/>
                                    <w:spacing w:val="1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Darker Grotesque" w:hAnsi="Darker Grotesque"/>
                                    <w:color w:val="292929"/>
                                    <w:spacing w:val="10"/>
                                    <w:kern w:val="24"/>
                                    <w:sz w:val="20"/>
                                    <w:szCs w:val="20"/>
                                  </w:rPr>
                                  <w:t>to designated spots, concluding your stay responsibly while maintaining security measures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52886698" name="TextBox 25"/>
                          <wps:cNvSpPr txBox="1"/>
                          <wps:spPr>
                            <a:xfrm>
                              <a:off x="699096" y="5194436"/>
                              <a:ext cx="516255" cy="3549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BB4DF90" w14:textId="77777777" w:rsidR="00206E89" w:rsidRDefault="00206E89" w:rsidP="00206E89">
                                <w:pPr>
                                  <w:spacing w:line="559" w:lineRule="exact"/>
                                  <w:rPr>
                                    <w:rFonts w:ascii="Darker Grotesque" w:hAnsi="Darker Grotesque"/>
                                    <w:b/>
                                    <w:bCs/>
                                    <w:color w:val="292929"/>
                                    <w:spacing w:val="20"/>
                                    <w:kern w:val="24"/>
                                    <w:sz w:val="40"/>
                                    <w:szCs w:val="4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arker Grotesque" w:hAnsi="Darker Grotesque"/>
                                    <w:b/>
                                    <w:bCs/>
                                    <w:color w:val="292929"/>
                                    <w:spacing w:val="20"/>
                                    <w:kern w:val="24"/>
                                    <w:sz w:val="40"/>
                                    <w:szCs w:val="40"/>
                                  </w:rPr>
                                  <w:t>02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02493975" name="TextBox 26"/>
                          <wps:cNvSpPr txBox="1"/>
                          <wps:spPr>
                            <a:xfrm>
                              <a:off x="5784098" y="5194436"/>
                              <a:ext cx="1076325" cy="3549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7591E5C" w14:textId="77777777" w:rsidR="00206E89" w:rsidRDefault="00206E89" w:rsidP="00206E89">
                                <w:pPr>
                                  <w:spacing w:line="559" w:lineRule="exact"/>
                                  <w:jc w:val="right"/>
                                  <w:rPr>
                                    <w:rFonts w:ascii="Darker Grotesque" w:hAnsi="Darker Grotesque"/>
                                    <w:b/>
                                    <w:bCs/>
                                    <w:color w:val="292929"/>
                                    <w:spacing w:val="20"/>
                                    <w:kern w:val="24"/>
                                    <w:sz w:val="40"/>
                                    <w:szCs w:val="4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arker Grotesque" w:hAnsi="Darker Grotesque"/>
                                    <w:b/>
                                    <w:bCs/>
                                    <w:color w:val="292929"/>
                                    <w:spacing w:val="20"/>
                                    <w:kern w:val="24"/>
                                    <w:sz w:val="40"/>
                                    <w:szCs w:val="40"/>
                                  </w:rPr>
                                  <w:t>25/12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40634394" name="TextBox 27"/>
                          <wps:cNvSpPr txBox="1"/>
                          <wps:spPr>
                            <a:xfrm>
                              <a:off x="1085750" y="5189713"/>
                              <a:ext cx="4269740" cy="355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696A93B" w14:textId="77777777" w:rsidR="00206E89" w:rsidRDefault="00206E89" w:rsidP="00206E89">
                                <w:pPr>
                                  <w:spacing w:line="560" w:lineRule="exact"/>
                                  <w:rPr>
                                    <w:rFonts w:ascii="Darker Grotesque" w:hAnsi="Darker Grotesque"/>
                                    <w:b/>
                                    <w:bCs/>
                                    <w:color w:val="292929"/>
                                    <w:spacing w:val="31"/>
                                    <w:kern w:val="24"/>
                                    <w:sz w:val="40"/>
                                    <w:szCs w:val="4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arker Grotesque" w:hAnsi="Darker Grotesque"/>
                                    <w:b/>
                                    <w:bCs/>
                                    <w:color w:val="292929"/>
                                    <w:spacing w:val="31"/>
                                    <w:kern w:val="24"/>
                                    <w:sz w:val="40"/>
                                    <w:szCs w:val="40"/>
                                  </w:rPr>
                                  <w:t>CHECK-OUT TIME: 1PM - 3PM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01498582" name="TextBox 28"/>
                          <wps:cNvSpPr txBox="1"/>
                          <wps:spPr>
                            <a:xfrm>
                              <a:off x="2836549" y="5869740"/>
                              <a:ext cx="1886585" cy="2044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A95D300" w14:textId="77777777" w:rsidR="00206E89" w:rsidRPr="00206E89" w:rsidRDefault="00206E89" w:rsidP="00206E89">
                                <w:pPr>
                                  <w:spacing w:line="322" w:lineRule="exact"/>
                                  <w:rPr>
                                    <w:rFonts w:ascii="Darker Grotesque" w:hAnsi="Darker Grotesque"/>
                                    <w:b/>
                                    <w:bCs/>
                                    <w:color w:val="292929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206E89">
                                  <w:rPr>
                                    <w:rFonts w:ascii="Darker Grotesque" w:hAnsi="Darker Grotesque"/>
                                    <w:b/>
                                    <w:bCs/>
                                    <w:color w:val="292929"/>
                                    <w:kern w:val="24"/>
                                    <w:sz w:val="24"/>
                                    <w:szCs w:val="24"/>
                                  </w:rPr>
                                  <w:t>Appliance Accountability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40598921" name="TextBox 29"/>
                          <wps:cNvSpPr txBox="1"/>
                          <wps:spPr>
                            <a:xfrm>
                              <a:off x="2836549" y="6121904"/>
                              <a:ext cx="1702435" cy="609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D9C7E9" w14:textId="77777777" w:rsidR="00206E89" w:rsidRDefault="00206E89" w:rsidP="00206E89">
                                <w:pPr>
                                  <w:spacing w:line="240" w:lineRule="exact"/>
                                  <w:rPr>
                                    <w:rFonts w:ascii="Darker Grotesque" w:hAnsi="Darker Grotesque"/>
                                    <w:color w:val="292929"/>
                                    <w:spacing w:val="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arker Grotesque" w:hAnsi="Darker Grotesque"/>
                                    <w:color w:val="292929"/>
                                    <w:spacing w:val="10"/>
                                    <w:kern w:val="24"/>
                                    <w:sz w:val="20"/>
                                    <w:szCs w:val="20"/>
                                  </w:rPr>
                                  <w:t xml:space="preserve">Confirm that all room appliances are turned off and in their original condition before </w:t>
                                </w:r>
                              </w:p>
                              <w:p w14:paraId="66D71028" w14:textId="77777777" w:rsidR="00206E89" w:rsidRDefault="00206E89" w:rsidP="00206E89">
                                <w:pPr>
                                  <w:spacing w:line="240" w:lineRule="exact"/>
                                  <w:rPr>
                                    <w:rFonts w:ascii="Darker Grotesque" w:hAnsi="Darker Grotesque"/>
                                    <w:color w:val="292929"/>
                                    <w:spacing w:val="1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Darker Grotesque" w:hAnsi="Darker Grotesque"/>
                                    <w:color w:val="292929"/>
                                    <w:spacing w:val="10"/>
                                    <w:kern w:val="24"/>
                                    <w:sz w:val="20"/>
                                    <w:szCs w:val="20"/>
                                  </w:rPr>
                                  <w:t>leaving the accommodation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47215544" name="TextBox 30"/>
                          <wps:cNvSpPr txBox="1"/>
                          <wps:spPr>
                            <a:xfrm>
                              <a:off x="4974001" y="5869740"/>
                              <a:ext cx="1886585" cy="2044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6D3C677" w14:textId="77777777" w:rsidR="00206E89" w:rsidRPr="00206E89" w:rsidRDefault="00206E89" w:rsidP="00206E89">
                                <w:pPr>
                                  <w:spacing w:line="322" w:lineRule="exact"/>
                                  <w:rPr>
                                    <w:rFonts w:ascii="Darker Grotesque" w:hAnsi="Darker Grotesque"/>
                                    <w:b/>
                                    <w:bCs/>
                                    <w:color w:val="292929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206E89">
                                  <w:rPr>
                                    <w:rFonts w:ascii="Darker Grotesque" w:hAnsi="Darker Grotesque"/>
                                    <w:b/>
                                    <w:bCs/>
                                    <w:color w:val="292929"/>
                                    <w:kern w:val="24"/>
                                    <w:sz w:val="24"/>
                                    <w:szCs w:val="24"/>
                                  </w:rPr>
                                  <w:t>Trash Tidiness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75223926" name="TextBox 31"/>
                          <wps:cNvSpPr txBox="1"/>
                          <wps:spPr>
                            <a:xfrm>
                              <a:off x="4974001" y="6121904"/>
                              <a:ext cx="1693545" cy="609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E65847" w14:textId="77777777" w:rsidR="00206E89" w:rsidRDefault="00206E89" w:rsidP="00206E89">
                                <w:pPr>
                                  <w:spacing w:line="240" w:lineRule="exact"/>
                                  <w:rPr>
                                    <w:rFonts w:ascii="Darker Grotesque" w:hAnsi="Darker Grotesque"/>
                                    <w:color w:val="292929"/>
                                    <w:spacing w:val="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arker Grotesque" w:hAnsi="Darker Grotesque"/>
                                    <w:color w:val="292929"/>
                                    <w:spacing w:val="10"/>
                                    <w:kern w:val="24"/>
                                    <w:sz w:val="20"/>
                                    <w:szCs w:val="20"/>
                                  </w:rPr>
                                  <w:t>Use designated bins for waste disposal, maintaining a tidy space to create a positive, considerate experience for all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76352914" name="TextBox 32"/>
                          <wps:cNvSpPr txBox="1"/>
                          <wps:spPr>
                            <a:xfrm>
                              <a:off x="2836549" y="7037804"/>
                              <a:ext cx="1886585" cy="2044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AFE94D" w14:textId="77777777" w:rsidR="00206E89" w:rsidRPr="00206E89" w:rsidRDefault="00206E89" w:rsidP="00206E89">
                                <w:pPr>
                                  <w:spacing w:line="322" w:lineRule="exact"/>
                                  <w:rPr>
                                    <w:rFonts w:ascii="Darker Grotesque" w:hAnsi="Darker Grotesque"/>
                                    <w:b/>
                                    <w:bCs/>
                                    <w:color w:val="292929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206E89">
                                  <w:rPr>
                                    <w:rFonts w:ascii="Darker Grotesque" w:hAnsi="Darker Grotesque"/>
                                    <w:b/>
                                    <w:bCs/>
                                    <w:color w:val="292929"/>
                                    <w:kern w:val="24"/>
                                    <w:sz w:val="24"/>
                                    <w:szCs w:val="24"/>
                                  </w:rPr>
                                  <w:t>Temperature Adjustment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98427458" name="TextBox 33"/>
                          <wps:cNvSpPr txBox="1"/>
                          <wps:spPr>
                            <a:xfrm>
                              <a:off x="2836549" y="7289968"/>
                              <a:ext cx="1702435" cy="609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166DF07" w14:textId="77777777" w:rsidR="00206E89" w:rsidRDefault="00206E89" w:rsidP="00206E89">
                                <w:pPr>
                                  <w:spacing w:line="240" w:lineRule="exact"/>
                                  <w:rPr>
                                    <w:rFonts w:ascii="Darker Grotesque" w:hAnsi="Darker Grotesque"/>
                                    <w:color w:val="292929"/>
                                    <w:spacing w:val="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arker Grotesque" w:hAnsi="Darker Grotesque"/>
                                    <w:color w:val="292929"/>
                                    <w:spacing w:val="10"/>
                                    <w:kern w:val="24"/>
                                    <w:sz w:val="20"/>
                                    <w:szCs w:val="20"/>
                                  </w:rPr>
                                  <w:t>Set the thermostat for comfort, close windows to boost energy efficiency, and honor the host's dedication to a cozy setting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19971181" name="TextBox 34"/>
                          <wps:cNvSpPr txBox="1"/>
                          <wps:spPr>
                            <a:xfrm>
                              <a:off x="4974001" y="7037804"/>
                              <a:ext cx="1886585" cy="2044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BCF166" w14:textId="77777777" w:rsidR="00206E89" w:rsidRPr="00206E89" w:rsidRDefault="00206E89" w:rsidP="00206E89">
                                <w:pPr>
                                  <w:spacing w:line="322" w:lineRule="exact"/>
                                  <w:rPr>
                                    <w:rFonts w:ascii="Darker Grotesque" w:hAnsi="Darker Grotesque"/>
                                    <w:b/>
                                    <w:bCs/>
                                    <w:color w:val="292929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206E89">
                                  <w:rPr>
                                    <w:rFonts w:ascii="Darker Grotesque" w:hAnsi="Darker Grotesque"/>
                                    <w:b/>
                                    <w:bCs/>
                                    <w:color w:val="292929"/>
                                    <w:kern w:val="24"/>
                                    <w:sz w:val="24"/>
                                    <w:szCs w:val="24"/>
                                  </w:rPr>
                                  <w:t>Feedback Farewell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50093007" name="TextBox 35"/>
                          <wps:cNvSpPr txBox="1"/>
                          <wps:spPr>
                            <a:xfrm>
                              <a:off x="4974001" y="7289968"/>
                              <a:ext cx="1532255" cy="609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1476914" w14:textId="77777777" w:rsidR="00206E89" w:rsidRDefault="00206E89" w:rsidP="00206E89">
                                <w:pPr>
                                  <w:spacing w:line="240" w:lineRule="exact"/>
                                  <w:rPr>
                                    <w:rFonts w:ascii="Darker Grotesque" w:hAnsi="Darker Grotesque"/>
                                    <w:color w:val="292929"/>
                                    <w:spacing w:val="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arker Grotesque" w:hAnsi="Darker Grotesque"/>
                                    <w:color w:val="292929"/>
                                    <w:spacing w:val="10"/>
                                    <w:kern w:val="24"/>
                                    <w:sz w:val="20"/>
                                    <w:szCs w:val="20"/>
                                  </w:rPr>
                                  <w:t>Provide host feedback, emphasize positives, address concerns, maintain open improvement for satisfaction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068619444" name="Group 1068619444">
                          <a:extLst>
                            <a:ext uri="{FF2B5EF4-FFF2-40B4-BE49-F238E27FC236}">
                              <a16:creationId xmlns:a16="http://schemas.microsoft.com/office/drawing/2014/main" id="{17D449CC-F130-4E78-9408-6CB59B7A0564}"/>
                            </a:ext>
                          </a:extLst>
                        </wpg:cNvPr>
                        <wpg:cNvGrpSpPr/>
                        <wpg:grpSpPr>
                          <a:xfrm>
                            <a:off x="699096" y="1603727"/>
                            <a:ext cx="6161490" cy="2713958"/>
                            <a:chOff x="699096" y="1603727"/>
                            <a:chExt cx="6161490" cy="2713958"/>
                          </a:xfrm>
                        </wpg:grpSpPr>
                        <wps:wsp>
                          <wps:cNvPr id="1284463802" name="TextBox 6"/>
                          <wps:cNvSpPr txBox="1"/>
                          <wps:spPr>
                            <a:xfrm>
                              <a:off x="699096" y="1608449"/>
                              <a:ext cx="516255" cy="3549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7E782C8" w14:textId="77777777" w:rsidR="00206E89" w:rsidRDefault="00206E89" w:rsidP="00206E89">
                                <w:pPr>
                                  <w:spacing w:line="559" w:lineRule="exact"/>
                                  <w:rPr>
                                    <w:rFonts w:ascii="Darker Grotesque" w:hAnsi="Darker Grotesque"/>
                                    <w:b/>
                                    <w:bCs/>
                                    <w:color w:val="292929"/>
                                    <w:spacing w:val="20"/>
                                    <w:kern w:val="24"/>
                                    <w:sz w:val="40"/>
                                    <w:szCs w:val="4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arker Grotesque" w:hAnsi="Darker Grotesque"/>
                                    <w:b/>
                                    <w:bCs/>
                                    <w:color w:val="292929"/>
                                    <w:spacing w:val="20"/>
                                    <w:kern w:val="24"/>
                                    <w:sz w:val="40"/>
                                    <w:szCs w:val="40"/>
                                  </w:rPr>
                                  <w:t>01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90385141" name="TextBox 7"/>
                          <wps:cNvSpPr txBox="1"/>
                          <wps:spPr>
                            <a:xfrm>
                              <a:off x="5784098" y="1608449"/>
                              <a:ext cx="1076325" cy="3549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C2790E" w14:textId="77777777" w:rsidR="00206E89" w:rsidRDefault="00206E89" w:rsidP="00206E89">
                                <w:pPr>
                                  <w:spacing w:line="559" w:lineRule="exact"/>
                                  <w:jc w:val="right"/>
                                  <w:rPr>
                                    <w:rFonts w:ascii="Darker Grotesque" w:hAnsi="Darker Grotesque"/>
                                    <w:b/>
                                    <w:bCs/>
                                    <w:color w:val="292929"/>
                                    <w:spacing w:val="20"/>
                                    <w:kern w:val="24"/>
                                    <w:sz w:val="40"/>
                                    <w:szCs w:val="4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arker Grotesque" w:hAnsi="Darker Grotesque"/>
                                    <w:b/>
                                    <w:bCs/>
                                    <w:color w:val="292929"/>
                                    <w:spacing w:val="20"/>
                                    <w:kern w:val="24"/>
                                    <w:sz w:val="40"/>
                                    <w:szCs w:val="40"/>
                                  </w:rPr>
                                  <w:t>19/12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35083565" name="TextBox 8"/>
                          <wps:cNvSpPr txBox="1"/>
                          <wps:spPr>
                            <a:xfrm>
                              <a:off x="1085750" y="1603727"/>
                              <a:ext cx="3596005" cy="355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B6FC8B7" w14:textId="77777777" w:rsidR="00206E89" w:rsidRDefault="00206E89" w:rsidP="00206E89">
                                <w:pPr>
                                  <w:spacing w:line="560" w:lineRule="exact"/>
                                  <w:rPr>
                                    <w:rFonts w:ascii="Darker Grotesque" w:hAnsi="Darker Grotesque"/>
                                    <w:b/>
                                    <w:bCs/>
                                    <w:color w:val="292929"/>
                                    <w:spacing w:val="31"/>
                                    <w:kern w:val="24"/>
                                    <w:sz w:val="40"/>
                                    <w:szCs w:val="4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arker Grotesque" w:hAnsi="Darker Grotesque"/>
                                    <w:b/>
                                    <w:bCs/>
                                    <w:color w:val="292929"/>
                                    <w:spacing w:val="31"/>
                                    <w:kern w:val="24"/>
                                    <w:sz w:val="40"/>
                                    <w:szCs w:val="40"/>
                                  </w:rPr>
                                  <w:t>CHECK-IN TIME: 11AM - 1PM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91773145" name="TextBox 9"/>
                          <wps:cNvSpPr txBox="1"/>
                          <wps:spPr>
                            <a:xfrm>
                              <a:off x="699096" y="2287857"/>
                              <a:ext cx="1886585" cy="2044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FB52D12" w14:textId="77777777" w:rsidR="00206E89" w:rsidRPr="00206E89" w:rsidRDefault="00206E89" w:rsidP="00206E89">
                                <w:pPr>
                                  <w:spacing w:line="322" w:lineRule="exact"/>
                                  <w:rPr>
                                    <w:rFonts w:ascii="Darker Grotesque" w:hAnsi="Darker Grotesque"/>
                                    <w:b/>
                                    <w:bCs/>
                                    <w:color w:val="292929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206E89">
                                  <w:rPr>
                                    <w:rFonts w:ascii="Darker Grotesque" w:hAnsi="Darker Grotesque"/>
                                    <w:b/>
                                    <w:bCs/>
                                    <w:color w:val="292929"/>
                                    <w:kern w:val="24"/>
                                    <w:sz w:val="24"/>
                                    <w:szCs w:val="24"/>
                                  </w:rPr>
                                  <w:t>Room Inspection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91131231" name="TextBox 10"/>
                          <wps:cNvSpPr txBox="1"/>
                          <wps:spPr>
                            <a:xfrm>
                              <a:off x="699096" y="2540021"/>
                              <a:ext cx="1711325" cy="609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28DB645" w14:textId="77777777" w:rsidR="00206E89" w:rsidRDefault="00206E89" w:rsidP="00206E89">
                                <w:pPr>
                                  <w:spacing w:line="240" w:lineRule="exact"/>
                                  <w:rPr>
                                    <w:rFonts w:ascii="Darker Grotesque" w:hAnsi="Darker Grotesque"/>
                                    <w:color w:val="292929"/>
                                    <w:spacing w:val="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arker Grotesque" w:hAnsi="Darker Grotesque"/>
                                    <w:color w:val="292929"/>
                                    <w:spacing w:val="10"/>
                                    <w:kern w:val="24"/>
                                    <w:sz w:val="20"/>
                                    <w:szCs w:val="20"/>
                                  </w:rPr>
                                  <w:t xml:space="preserve">Ensure a quick check of the room's condition upon arrival </w:t>
                                </w:r>
                              </w:p>
                              <w:p w14:paraId="71966BE6" w14:textId="77777777" w:rsidR="00206E89" w:rsidRDefault="00206E89" w:rsidP="00206E89">
                                <w:pPr>
                                  <w:spacing w:line="240" w:lineRule="exact"/>
                                  <w:rPr>
                                    <w:rFonts w:ascii="Darker Grotesque" w:hAnsi="Darker Grotesque"/>
                                    <w:color w:val="292929"/>
                                    <w:spacing w:val="1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Darker Grotesque" w:hAnsi="Darker Grotesque"/>
                                    <w:color w:val="292929"/>
                                    <w:spacing w:val="10"/>
                                    <w:kern w:val="24"/>
                                    <w:sz w:val="20"/>
                                    <w:szCs w:val="20"/>
                                  </w:rPr>
                                  <w:t>to identify any existing damages or issues for a smooth stay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15973168" name="TextBox 15"/>
                          <wps:cNvSpPr txBox="1"/>
                          <wps:spPr>
                            <a:xfrm>
                              <a:off x="699096" y="3455921"/>
                              <a:ext cx="1886585" cy="2044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A3DCCB" w14:textId="77777777" w:rsidR="00206E89" w:rsidRPr="00206E89" w:rsidRDefault="00206E89" w:rsidP="00206E89">
                                <w:pPr>
                                  <w:spacing w:line="322" w:lineRule="exact"/>
                                  <w:rPr>
                                    <w:rFonts w:ascii="Darker Grotesque" w:hAnsi="Darker Grotesque"/>
                                    <w:b/>
                                    <w:bCs/>
                                    <w:color w:val="292929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206E89">
                                  <w:rPr>
                                    <w:rFonts w:ascii="Darker Grotesque" w:hAnsi="Darker Grotesque"/>
                                    <w:b/>
                                    <w:bCs/>
                                    <w:color w:val="292929"/>
                                    <w:kern w:val="24"/>
                                    <w:sz w:val="24"/>
                                    <w:szCs w:val="24"/>
                                  </w:rPr>
                                  <w:t>Amenity Assessment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07268061" name="TextBox 16"/>
                          <wps:cNvSpPr txBox="1"/>
                          <wps:spPr>
                            <a:xfrm>
                              <a:off x="699096" y="3708085"/>
                              <a:ext cx="1586230" cy="609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A360FCB" w14:textId="77777777" w:rsidR="00206E89" w:rsidRDefault="00206E89" w:rsidP="00206E89">
                                <w:pPr>
                                  <w:spacing w:line="240" w:lineRule="exact"/>
                                  <w:rPr>
                                    <w:rFonts w:ascii="Darker Grotesque" w:hAnsi="Darker Grotesque"/>
                                    <w:color w:val="292929"/>
                                    <w:spacing w:val="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arker Grotesque" w:hAnsi="Darker Grotesque"/>
                                    <w:color w:val="292929"/>
                                    <w:spacing w:val="10"/>
                                    <w:kern w:val="24"/>
                                    <w:sz w:val="20"/>
                                    <w:szCs w:val="20"/>
                                  </w:rPr>
                                  <w:t xml:space="preserve">Take note of amenities like toiletries, towels, and linens; report shortages promptly </w:t>
                                </w:r>
                              </w:p>
                              <w:p w14:paraId="6708D6C7" w14:textId="77777777" w:rsidR="00206E89" w:rsidRDefault="00206E89" w:rsidP="00206E89">
                                <w:pPr>
                                  <w:spacing w:line="240" w:lineRule="exact"/>
                                  <w:rPr>
                                    <w:rFonts w:ascii="Darker Grotesque" w:hAnsi="Darker Grotesque"/>
                                    <w:color w:val="292929"/>
                                    <w:spacing w:val="1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Darker Grotesque" w:hAnsi="Darker Grotesque"/>
                                    <w:color w:val="292929"/>
                                    <w:spacing w:val="10"/>
                                    <w:kern w:val="24"/>
                                    <w:sz w:val="20"/>
                                    <w:szCs w:val="20"/>
                                  </w:rPr>
                                  <w:t>for resolution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3062474" name="TextBox 17"/>
                          <wps:cNvSpPr txBox="1"/>
                          <wps:spPr>
                            <a:xfrm>
                              <a:off x="2836549" y="2287857"/>
                              <a:ext cx="1886585" cy="2044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AB6EA95" w14:textId="77777777" w:rsidR="00206E89" w:rsidRPr="00206E89" w:rsidRDefault="00206E89" w:rsidP="00206E89">
                                <w:pPr>
                                  <w:spacing w:line="322" w:lineRule="exact"/>
                                  <w:rPr>
                                    <w:rFonts w:ascii="Darker Grotesque" w:hAnsi="Darker Grotesque"/>
                                    <w:b/>
                                    <w:bCs/>
                                    <w:color w:val="292929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206E89">
                                  <w:rPr>
                                    <w:rFonts w:ascii="Darker Grotesque" w:hAnsi="Darker Grotesque"/>
                                    <w:b/>
                                    <w:bCs/>
                                    <w:color w:val="292929"/>
                                    <w:kern w:val="24"/>
                                    <w:sz w:val="24"/>
                                    <w:szCs w:val="24"/>
                                  </w:rPr>
                                  <w:t>Appliance Awareness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66518742" name="TextBox 18"/>
                          <wps:cNvSpPr txBox="1"/>
                          <wps:spPr>
                            <a:xfrm>
                              <a:off x="2836549" y="2540021"/>
                              <a:ext cx="1845310" cy="609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DAA64DE" w14:textId="77777777" w:rsidR="00206E89" w:rsidRDefault="00206E89" w:rsidP="00206E89">
                                <w:pPr>
                                  <w:spacing w:line="240" w:lineRule="exact"/>
                                  <w:rPr>
                                    <w:rFonts w:ascii="Darker Grotesque" w:hAnsi="Darker Grotesque"/>
                                    <w:color w:val="292929"/>
                                    <w:spacing w:val="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arker Grotesque" w:hAnsi="Darker Grotesque"/>
                                    <w:color w:val="292929"/>
                                    <w:spacing w:val="10"/>
                                    <w:kern w:val="24"/>
                                    <w:sz w:val="20"/>
                                    <w:szCs w:val="20"/>
                                  </w:rPr>
                                  <w:t>Familiarize yourself with room appliances to prevent accidental damage and ensure a hassle-free experience during your stay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29362938" name="TextBox 19"/>
                          <wps:cNvSpPr txBox="1"/>
                          <wps:spPr>
                            <a:xfrm>
                              <a:off x="4974001" y="2287857"/>
                              <a:ext cx="1886585" cy="2044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13F6D25" w14:textId="77777777" w:rsidR="00206E89" w:rsidRPr="00206E89" w:rsidRDefault="00206E89" w:rsidP="00206E89">
                                <w:pPr>
                                  <w:spacing w:line="322" w:lineRule="exact"/>
                                  <w:rPr>
                                    <w:rFonts w:ascii="Darker Grotesque" w:hAnsi="Darker Grotesque"/>
                                    <w:b/>
                                    <w:bCs/>
                                    <w:color w:val="292929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206E89">
                                  <w:rPr>
                                    <w:rFonts w:ascii="Darker Grotesque" w:hAnsi="Darker Grotesque"/>
                                    <w:b/>
                                    <w:bCs/>
                                    <w:color w:val="292929"/>
                                    <w:kern w:val="24"/>
                                    <w:sz w:val="24"/>
                                    <w:szCs w:val="24"/>
                                  </w:rPr>
                                  <w:t>Safety Check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19485480" name="TextBox 20"/>
                          <wps:cNvSpPr txBox="1"/>
                          <wps:spPr>
                            <a:xfrm>
                              <a:off x="4974001" y="2540021"/>
                              <a:ext cx="1639570" cy="762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6A92B49" w14:textId="77777777" w:rsidR="00206E89" w:rsidRDefault="00206E89" w:rsidP="00206E89">
                                <w:pPr>
                                  <w:spacing w:line="240" w:lineRule="exact"/>
                                  <w:rPr>
                                    <w:rFonts w:ascii="Darker Grotesque" w:hAnsi="Darker Grotesque"/>
                                    <w:color w:val="292929"/>
                                    <w:spacing w:val="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arker Grotesque" w:hAnsi="Darker Grotesque"/>
                                    <w:color w:val="292929"/>
                                    <w:spacing w:val="10"/>
                                    <w:kern w:val="24"/>
                                    <w:sz w:val="20"/>
                                    <w:szCs w:val="20"/>
                                  </w:rPr>
                                  <w:t>Ensure fire extinguishers, smoke detectors, and emergency exits work to prioritize safety during your visit for peace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9561168" name="TextBox 21"/>
                          <wps:cNvSpPr txBox="1"/>
                          <wps:spPr>
                            <a:xfrm>
                              <a:off x="2836549" y="3455921"/>
                              <a:ext cx="1886585" cy="2044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10D2BEB" w14:textId="77777777" w:rsidR="00206E89" w:rsidRPr="00206E89" w:rsidRDefault="00206E89" w:rsidP="00206E89">
                                <w:pPr>
                                  <w:spacing w:line="322" w:lineRule="exact"/>
                                  <w:rPr>
                                    <w:rFonts w:ascii="Darker Grotesque" w:hAnsi="Darker Grotesque"/>
                                    <w:b/>
                                    <w:bCs/>
                                    <w:color w:val="292929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206E89">
                                  <w:rPr>
                                    <w:rFonts w:ascii="Darker Grotesque" w:hAnsi="Darker Grotesque"/>
                                    <w:b/>
                                    <w:bCs/>
                                    <w:color w:val="292929"/>
                                    <w:kern w:val="24"/>
                                    <w:sz w:val="24"/>
                                    <w:szCs w:val="24"/>
                                  </w:rPr>
                                  <w:t>Cleaning Confirmation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79125609" name="TextBox 22"/>
                          <wps:cNvSpPr txBox="1"/>
                          <wps:spPr>
                            <a:xfrm>
                              <a:off x="2836549" y="3708085"/>
                              <a:ext cx="1604010" cy="609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7A0A1B" w14:textId="77777777" w:rsidR="00206E89" w:rsidRDefault="00206E89" w:rsidP="00206E89">
                                <w:pPr>
                                  <w:spacing w:line="240" w:lineRule="exact"/>
                                  <w:rPr>
                                    <w:rFonts w:ascii="Darker Grotesque" w:hAnsi="Darker Grotesque"/>
                                    <w:color w:val="292929"/>
                                    <w:spacing w:val="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arker Grotesque" w:hAnsi="Darker Grotesque"/>
                                    <w:color w:val="292929"/>
                                    <w:spacing w:val="10"/>
                                    <w:kern w:val="24"/>
                                    <w:sz w:val="20"/>
                                    <w:szCs w:val="20"/>
                                  </w:rPr>
                                  <w:t>Ensure space cleanliness at check-in, promptly addressing concerns for a comfortable, hygienic environment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07419947" name="TextBox 23"/>
                          <wps:cNvSpPr txBox="1"/>
                          <wps:spPr>
                            <a:xfrm>
                              <a:off x="4974001" y="3455921"/>
                              <a:ext cx="1886585" cy="2044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923E7A" w14:textId="77777777" w:rsidR="00206E89" w:rsidRPr="00206E89" w:rsidRDefault="00206E89" w:rsidP="00206E89">
                                <w:pPr>
                                  <w:spacing w:line="322" w:lineRule="exact"/>
                                  <w:rPr>
                                    <w:rFonts w:ascii="Darker Grotesque" w:hAnsi="Darker Grotesque"/>
                                    <w:b/>
                                    <w:bCs/>
                                    <w:color w:val="292929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206E89">
                                  <w:rPr>
                                    <w:rFonts w:ascii="Darker Grotesque" w:hAnsi="Darker Grotesque"/>
                                    <w:b/>
                                    <w:bCs/>
                                    <w:color w:val="292929"/>
                                    <w:kern w:val="24"/>
                                    <w:sz w:val="24"/>
                                    <w:szCs w:val="24"/>
                                  </w:rPr>
                                  <w:t>Inventory Inspection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07139636" name="TextBox 24"/>
                          <wps:cNvSpPr txBox="1"/>
                          <wps:spPr>
                            <a:xfrm>
                              <a:off x="4974001" y="3708085"/>
                              <a:ext cx="1845310" cy="609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8306D54" w14:textId="77777777" w:rsidR="00206E89" w:rsidRDefault="00206E89" w:rsidP="00206E89">
                                <w:pPr>
                                  <w:spacing w:line="240" w:lineRule="exact"/>
                                  <w:rPr>
                                    <w:rFonts w:ascii="Darker Grotesque" w:hAnsi="Darker Grotesque"/>
                                    <w:color w:val="292929"/>
                                    <w:spacing w:val="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arker Grotesque" w:hAnsi="Darker Grotesque"/>
                                    <w:color w:val="292929"/>
                                    <w:spacing w:val="10"/>
                                    <w:kern w:val="24"/>
                                    <w:sz w:val="20"/>
                                    <w:szCs w:val="20"/>
                                  </w:rPr>
                                  <w:t xml:space="preserve">Check cutlery, dishes, and entertainment stock to report missing items and ensure a </w:t>
                                </w:r>
                              </w:p>
                              <w:p w14:paraId="34DEF2A7" w14:textId="77777777" w:rsidR="00206E89" w:rsidRDefault="00206E89" w:rsidP="00206E89">
                                <w:pPr>
                                  <w:spacing w:line="240" w:lineRule="exact"/>
                                  <w:rPr>
                                    <w:rFonts w:ascii="Darker Grotesque" w:hAnsi="Darker Grotesque"/>
                                    <w:color w:val="292929"/>
                                    <w:spacing w:val="1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Darker Grotesque" w:hAnsi="Darker Grotesque"/>
                                    <w:color w:val="292929"/>
                                    <w:spacing w:val="10"/>
                                    <w:kern w:val="24"/>
                                    <w:sz w:val="20"/>
                                    <w:szCs w:val="20"/>
                                  </w:rPr>
                                  <w:t>fully equipped, enjoyable stay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007650491" name="Group 1007650491">
                          <a:extLst>
                            <a:ext uri="{FF2B5EF4-FFF2-40B4-BE49-F238E27FC236}">
                              <a16:creationId xmlns:a16="http://schemas.microsoft.com/office/drawing/2014/main" id="{5CC7CA9A-4DDC-6C4D-9B17-CFF1B3FC1FCB}"/>
                            </a:ext>
                          </a:extLst>
                        </wpg:cNvPr>
                        <wpg:cNvGrpSpPr/>
                        <wpg:grpSpPr>
                          <a:xfrm>
                            <a:off x="699096" y="736950"/>
                            <a:ext cx="6161298" cy="213360"/>
                            <a:chOff x="699096" y="736950"/>
                            <a:chExt cx="6161298" cy="213360"/>
                          </a:xfrm>
                        </wpg:grpSpPr>
                        <wps:wsp>
                          <wps:cNvPr id="1586271049" name="TextBox 40"/>
                          <wps:cNvSpPr txBox="1"/>
                          <wps:spPr>
                            <a:xfrm>
                              <a:off x="699096" y="736950"/>
                              <a:ext cx="1504950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68BF74" w14:textId="77777777" w:rsidR="00206E89" w:rsidRPr="00206E89" w:rsidRDefault="00206E89" w:rsidP="00206E89">
                                <w:pPr>
                                  <w:spacing w:line="336" w:lineRule="exact"/>
                                  <w:rPr>
                                    <w:rFonts w:ascii="Darker Grotesque" w:hAnsi="Darker Grotesque"/>
                                    <w:color w:val="292929"/>
                                    <w:spacing w:val="18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206E89">
                                  <w:rPr>
                                    <w:rFonts w:ascii="Darker Grotesque" w:hAnsi="Darker Grotesque"/>
                                    <w:color w:val="292929"/>
                                    <w:spacing w:val="18"/>
                                    <w:kern w:val="24"/>
                                    <w:sz w:val="24"/>
                                    <w:szCs w:val="24"/>
                                  </w:rPr>
                                  <w:t>TRANQUILCO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41802513" name="TextBox 41"/>
                          <wps:cNvSpPr txBox="1"/>
                          <wps:spPr>
                            <a:xfrm>
                              <a:off x="5355444" y="736950"/>
                              <a:ext cx="1504950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FAFA630" w14:textId="77777777" w:rsidR="00206E89" w:rsidRPr="00206E89" w:rsidRDefault="00206E89" w:rsidP="00206E89">
                                <w:pPr>
                                  <w:spacing w:line="336" w:lineRule="exact"/>
                                  <w:jc w:val="right"/>
                                  <w:rPr>
                                    <w:rFonts w:ascii="Darker Grotesque" w:hAnsi="Darker Grotesque"/>
                                    <w:color w:val="292929"/>
                                    <w:spacing w:val="18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206E89">
                                  <w:rPr>
                                    <w:rFonts w:ascii="Darker Grotesque" w:hAnsi="Darker Grotesque"/>
                                    <w:color w:val="292929"/>
                                    <w:spacing w:val="18"/>
                                    <w:kern w:val="24"/>
                                    <w:sz w:val="24"/>
                                    <w:szCs w:val="24"/>
                                  </w:rPr>
                                  <w:t>SINCE 2020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130977359" name="TemplateLAB"/>
                        <wps:cNvSpPr/>
                        <wps:spPr>
                          <a:xfrm rot="5400000">
                            <a:off x="6942059" y="9596491"/>
                            <a:ext cx="732059" cy="120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059" h="120790">
                                <a:moveTo>
                                  <a:pt x="0" y="0"/>
                                </a:moveTo>
                                <a:lnTo>
                                  <a:pt x="732059" y="0"/>
                                </a:lnTo>
                                <a:lnTo>
                                  <a:pt x="732059" y="120790"/>
                                </a:lnTo>
                                <a:lnTo>
                                  <a:pt x="0" y="1207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115B2B" id="Group 6 - Page 3" o:spid="_x0000_s1054" style="position:absolute;margin-left:0;margin-top:58.05pt;width:595.3pt;height:731.2pt;z-index:251663360;mso-position-horizontal-relative:margin;mso-position-vertical-relative:margin;mso-height-relative:margin" coordorigin=",7369" coordsize="75600,9285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">
                <v:group id="Group 81021733" o:spid="_x0000_s1055" style="position:absolute;top:11847;width:75600;height:71679" coordorigin=",11847" coordsize="75600,71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">
                  <v:line id="AutoShape 2" o:spid="_x0000_s1056" style="position:absolute;visibility:visible;mso-wrap-style:square" from="0,11847" to="75600,11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">
                    <v:stroke startarrowwidth="narrow" startarrowlength="short" endarrowwidth="narrow" endarrowlength="short" opacity="19532f"/>
                  </v:line>
                  <v:line id="AutoShape 3" o:spid="_x0000_s1057" style="position:absolute;visibility:visible;mso-wrap-style:square" from="0,47707" to="75600,47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">
                    <v:stroke startarrowwidth="narrow" startarrowlength="short" endarrowwidth="narrow" endarrowlength="short" opacity="19532f"/>
                  </v:line>
                  <v:line id="AutoShape 4" o:spid="_x0000_s1058" style="position:absolute;visibility:visible;mso-wrap-style:square" from="0,83526" to="75600,83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">
                    <v:stroke startarrowwidth="narrow" startarrowlength="short" endarrowwidth="narrow" endarrowlength="short" opacity="19532f"/>
                  </v:line>
                </v:group>
                <v:group id="Group 1484793264" o:spid="_x0000_s1059" style="position:absolute;left:6990;top:87953;width:61615;height:11597" coordorigin="6990,87953" coordsize="61614,1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">
                  <v:shape id="TextBox 36" o:spid="_x0000_s1060" type="#_x0000_t202" style="position:absolute;left:6990;top:87953;width:10567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7F8EA98F" w14:textId="77777777" w:rsidR="00206E89" w:rsidRPr="00206E89" w:rsidRDefault="00206E89" w:rsidP="00206E89">
                          <w:pPr>
                            <w:spacing w:line="322" w:lineRule="exact"/>
                            <w:rPr>
                              <w:rFonts w:ascii="Darker Grotesque" w:hAnsi="Darker Grotesque"/>
                              <w:b/>
                              <w:bCs/>
                              <w:color w:val="292929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206E89">
                            <w:rPr>
                              <w:rFonts w:ascii="Darker Grotesque" w:hAnsi="Darker Grotesque"/>
                              <w:b/>
                              <w:bCs/>
                              <w:color w:val="292929"/>
                              <w:kern w:val="24"/>
                              <w:sz w:val="24"/>
                              <w:szCs w:val="24"/>
                            </w:rPr>
                            <w:t>Connection name</w:t>
                          </w:r>
                        </w:p>
                      </w:txbxContent>
                    </v:textbox>
                  </v:shape>
                  <v:shape id="TextBox 37" o:spid="_x0000_s1061" type="#_x0000_t202" style="position:absolute;left:6990;top:90464;width:18041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5739C8A" w14:textId="77777777" w:rsidR="00206E89" w:rsidRDefault="00206E89" w:rsidP="00206E89">
                          <w:pPr>
                            <w:spacing w:line="280" w:lineRule="exact"/>
                            <w:rPr>
                              <w:rFonts w:ascii="Darker Grotesque" w:hAnsi="Darker Grotesque"/>
                              <w:color w:val="292929"/>
                              <w:spacing w:val="15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arker Grotesque" w:hAnsi="Darker Grotesque"/>
                              <w:color w:val="292929"/>
                              <w:spacing w:val="15"/>
                              <w:kern w:val="24"/>
                              <w:sz w:val="20"/>
                              <w:szCs w:val="20"/>
                            </w:rPr>
                            <w:t>TranquilCo Official Welcome</w:t>
                          </w:r>
                        </w:p>
                      </w:txbxContent>
                    </v:textbox>
                  </v:shape>
                  <v:shape id="TextBox 38" o:spid="_x0000_s1062" type="#_x0000_t202" style="position:absolute;left:49740;top:87953;width:18453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1510333" w14:textId="77777777" w:rsidR="00206E89" w:rsidRPr="00206E89" w:rsidRDefault="00206E89" w:rsidP="00206E89">
                          <w:pPr>
                            <w:spacing w:line="322" w:lineRule="exact"/>
                            <w:rPr>
                              <w:rFonts w:ascii="Darker Grotesque" w:hAnsi="Darker Grotesque"/>
                              <w:b/>
                              <w:bCs/>
                              <w:color w:val="292929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206E89">
                            <w:rPr>
                              <w:rFonts w:ascii="Darker Grotesque" w:hAnsi="Darker Grotesque"/>
                              <w:b/>
                              <w:bCs/>
                              <w:color w:val="292929"/>
                              <w:kern w:val="24"/>
                              <w:sz w:val="24"/>
                              <w:szCs w:val="24"/>
                            </w:rPr>
                            <w:t>Wi-Fi Password</w:t>
                          </w:r>
                        </w:p>
                      </w:txbxContent>
                    </v:textbox>
                  </v:shape>
                  <v:shape id="TextBox 39" o:spid="_x0000_s1063" type="#_x0000_t202" style="position:absolute;left:49740;top:90464;width:18053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C981C6C" w14:textId="77777777" w:rsidR="00206E89" w:rsidRDefault="00206E89" w:rsidP="00206E89">
                          <w:pPr>
                            <w:spacing w:line="280" w:lineRule="exact"/>
                            <w:rPr>
                              <w:rFonts w:ascii="Darker Grotesque" w:hAnsi="Darker Grotesque"/>
                              <w:color w:val="292929"/>
                              <w:spacing w:val="15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arker Grotesque" w:hAnsi="Darker Grotesque"/>
                              <w:color w:val="292929"/>
                              <w:spacing w:val="15"/>
                              <w:kern w:val="24"/>
                              <w:sz w:val="20"/>
                              <w:szCs w:val="20"/>
                            </w:rPr>
                            <w:t>xxx-xxx-xxx-xxx-xxx-xxx-xxx</w:t>
                          </w:r>
                        </w:p>
                      </w:txbxContent>
                    </v:textbox>
                  </v:shape>
                  <v:shape id="TextBox 42" o:spid="_x0000_s1064" type="#_x0000_t202" style="position:absolute;left:6990;top:95283;width:61615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67317567" w14:textId="77777777" w:rsidR="00206E89" w:rsidRPr="00206E89" w:rsidRDefault="00206E89" w:rsidP="00206E89">
                          <w:pPr>
                            <w:spacing w:line="336" w:lineRule="exact"/>
                            <w:rPr>
                              <w:rFonts w:ascii="Darker Grotesque" w:hAnsi="Darker Grotesque"/>
                              <w:color w:val="292929"/>
                              <w:spacing w:val="12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206E89">
                            <w:rPr>
                              <w:rFonts w:ascii="Darker Grotesque" w:hAnsi="Darker Grotesque"/>
                              <w:color w:val="292929"/>
                              <w:spacing w:val="12"/>
                              <w:kern w:val="24"/>
                              <w:sz w:val="24"/>
                              <w:szCs w:val="24"/>
                            </w:rPr>
                            <w:t>MAY YOUR SOJOURN BE ABUNDANT WITH TRANQUIL AND JOYOUS INTERLUDES, BRIMMING WITH SERENITY AND DELIGHT, CREATING A TAPESTRY OF CHERISHED MEMORIES</w:t>
                          </w:r>
                        </w:p>
                      </w:txbxContent>
                    </v:textbox>
                  </v:shape>
                </v:group>
                <v:group id="Group 311814696" o:spid="_x0000_s1065" style="position:absolute;left:6990;top:51897;width:61615;height:27098" coordorigin="6990,51897" coordsize="61614,27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">
                  <v:shape id="TextBox 11" o:spid="_x0000_s1066" type="#_x0000_t202" style="position:absolute;left:6990;top:61219;width:15863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7C494D8F" w14:textId="77777777" w:rsidR="00206E89" w:rsidRDefault="00206E89" w:rsidP="00206E89">
                          <w:pPr>
                            <w:spacing w:line="240" w:lineRule="exact"/>
                            <w:rPr>
                              <w:rFonts w:ascii="Darker Grotesque" w:hAnsi="Darker Grotesque"/>
                              <w:color w:val="292929"/>
                              <w:spacing w:val="1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arker Grotesque" w:hAnsi="Darker Grotesque"/>
                              <w:color w:val="292929"/>
                              <w:spacing w:val="10"/>
                              <w:kern w:val="24"/>
                              <w:sz w:val="20"/>
                              <w:szCs w:val="20"/>
                            </w:rPr>
                            <w:t>Take a final stroll through the space to ensure no personal belongings are left behind, ensuring a smooth departure</w:t>
                          </w:r>
                        </w:p>
                      </w:txbxContent>
                    </v:textbox>
                  </v:shape>
                  <v:shape id="TextBox 12" o:spid="_x0000_s1067" type="#_x0000_t202" style="position:absolute;left:6990;top:58697;width:18866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7102EC8" w14:textId="77777777" w:rsidR="00206E89" w:rsidRPr="00206E89" w:rsidRDefault="00206E89" w:rsidP="00206E89">
                          <w:pPr>
                            <w:spacing w:line="322" w:lineRule="exact"/>
                            <w:rPr>
                              <w:rFonts w:ascii="Darker Grotesque" w:hAnsi="Darker Grotesque"/>
                              <w:b/>
                              <w:bCs/>
                              <w:color w:val="292929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206E89">
                            <w:rPr>
                              <w:rFonts w:ascii="Darker Grotesque" w:hAnsi="Darker Grotesque"/>
                              <w:b/>
                              <w:bCs/>
                              <w:color w:val="292929"/>
                              <w:kern w:val="24"/>
                              <w:sz w:val="24"/>
                              <w:szCs w:val="24"/>
                            </w:rPr>
                            <w:t>Check-Out Walkthrough</w:t>
                          </w:r>
                        </w:p>
                      </w:txbxContent>
                    </v:textbox>
                  </v:shape>
                  <v:shape id="TextBox 13" o:spid="_x0000_s1068" type="#_x0000_t202" style="position:absolute;left:6990;top:70378;width:18866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28778B3" w14:textId="77777777" w:rsidR="00206E89" w:rsidRPr="00206E89" w:rsidRDefault="00206E89" w:rsidP="00206E89">
                          <w:pPr>
                            <w:spacing w:line="322" w:lineRule="exact"/>
                            <w:rPr>
                              <w:rFonts w:ascii="Darker Grotesque" w:hAnsi="Darker Grotesque"/>
                              <w:b/>
                              <w:bCs/>
                              <w:color w:val="292929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206E89">
                            <w:rPr>
                              <w:rFonts w:ascii="Darker Grotesque" w:hAnsi="Darker Grotesque"/>
                              <w:b/>
                              <w:bCs/>
                              <w:color w:val="292929"/>
                              <w:kern w:val="24"/>
                              <w:sz w:val="24"/>
                              <w:szCs w:val="24"/>
                            </w:rPr>
                            <w:t>Key and Access Return</w:t>
                          </w:r>
                        </w:p>
                      </w:txbxContent>
                    </v:textbox>
                  </v:shape>
                  <v:shape id="TextBox 14" o:spid="_x0000_s1069" type="#_x0000_t202" style="position:absolute;left:6990;top:72899;width:17114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3417C132" w14:textId="77777777" w:rsidR="00206E89" w:rsidRDefault="00206E89" w:rsidP="00206E89">
                          <w:pPr>
                            <w:spacing w:line="240" w:lineRule="exact"/>
                            <w:rPr>
                              <w:rFonts w:ascii="Darker Grotesque" w:hAnsi="Darker Grotesque"/>
                              <w:color w:val="292929"/>
                              <w:spacing w:val="1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arker Grotesque" w:hAnsi="Darker Grotesque"/>
                              <w:color w:val="292929"/>
                              <w:spacing w:val="10"/>
                              <w:kern w:val="24"/>
                              <w:sz w:val="20"/>
                              <w:szCs w:val="20"/>
                            </w:rPr>
                            <w:t xml:space="preserve">Return keys and access cards </w:t>
                          </w:r>
                        </w:p>
                        <w:p w14:paraId="0E5B675F" w14:textId="77777777" w:rsidR="00206E89" w:rsidRDefault="00206E89" w:rsidP="00206E89">
                          <w:pPr>
                            <w:spacing w:line="240" w:lineRule="exact"/>
                            <w:rPr>
                              <w:rFonts w:ascii="Darker Grotesque" w:hAnsi="Darker Grotesque"/>
                              <w:color w:val="292929"/>
                              <w:spacing w:val="1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Darker Grotesque" w:hAnsi="Darker Grotesque"/>
                              <w:color w:val="292929"/>
                              <w:spacing w:val="10"/>
                              <w:kern w:val="24"/>
                              <w:sz w:val="20"/>
                              <w:szCs w:val="20"/>
                            </w:rPr>
                            <w:t>to designated spots, concluding your stay responsibly while maintaining security measures</w:t>
                          </w:r>
                        </w:p>
                      </w:txbxContent>
                    </v:textbox>
                  </v:shape>
                  <v:shape id="TextBox 25" o:spid="_x0000_s1070" type="#_x0000_t202" style="position:absolute;left:6990;top:51944;width:5163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0BB4DF90" w14:textId="77777777" w:rsidR="00206E89" w:rsidRDefault="00206E89" w:rsidP="00206E89">
                          <w:pPr>
                            <w:spacing w:line="559" w:lineRule="exact"/>
                            <w:rPr>
                              <w:rFonts w:ascii="Darker Grotesque" w:hAnsi="Darker Grotesque"/>
                              <w:b/>
                              <w:bCs/>
                              <w:color w:val="292929"/>
                              <w:spacing w:val="20"/>
                              <w:kern w:val="24"/>
                              <w:sz w:val="40"/>
                              <w:szCs w:val="40"/>
                              <w14:ligatures w14:val="none"/>
                            </w:rPr>
                          </w:pPr>
                          <w:r>
                            <w:rPr>
                              <w:rFonts w:ascii="Darker Grotesque" w:hAnsi="Darker Grotesque"/>
                              <w:b/>
                              <w:bCs/>
                              <w:color w:val="292929"/>
                              <w:spacing w:val="20"/>
                              <w:kern w:val="24"/>
                              <w:sz w:val="40"/>
                              <w:szCs w:val="40"/>
                            </w:rPr>
                            <w:t>02</w:t>
                          </w:r>
                        </w:p>
                      </w:txbxContent>
                    </v:textbox>
                  </v:shape>
                  <v:shape id="TextBox 26" o:spid="_x0000_s1071" type="#_x0000_t202" style="position:absolute;left:57840;top:51944;width:10764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27591E5C" w14:textId="77777777" w:rsidR="00206E89" w:rsidRDefault="00206E89" w:rsidP="00206E89">
                          <w:pPr>
                            <w:spacing w:line="559" w:lineRule="exact"/>
                            <w:jc w:val="right"/>
                            <w:rPr>
                              <w:rFonts w:ascii="Darker Grotesque" w:hAnsi="Darker Grotesque"/>
                              <w:b/>
                              <w:bCs/>
                              <w:color w:val="292929"/>
                              <w:spacing w:val="20"/>
                              <w:kern w:val="24"/>
                              <w:sz w:val="40"/>
                              <w:szCs w:val="40"/>
                              <w14:ligatures w14:val="none"/>
                            </w:rPr>
                          </w:pPr>
                          <w:r>
                            <w:rPr>
                              <w:rFonts w:ascii="Darker Grotesque" w:hAnsi="Darker Grotesque"/>
                              <w:b/>
                              <w:bCs/>
                              <w:color w:val="292929"/>
                              <w:spacing w:val="20"/>
                              <w:kern w:val="24"/>
                              <w:sz w:val="40"/>
                              <w:szCs w:val="40"/>
                            </w:rPr>
                            <w:t>25/12</w:t>
                          </w:r>
                        </w:p>
                      </w:txbxContent>
                    </v:textbox>
                  </v:shape>
                  <v:shape id="TextBox 27" o:spid="_x0000_s1072" type="#_x0000_t202" style="position:absolute;left:10857;top:51897;width:42697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696A93B" w14:textId="77777777" w:rsidR="00206E89" w:rsidRDefault="00206E89" w:rsidP="00206E89">
                          <w:pPr>
                            <w:spacing w:line="560" w:lineRule="exact"/>
                            <w:rPr>
                              <w:rFonts w:ascii="Darker Grotesque" w:hAnsi="Darker Grotesque"/>
                              <w:b/>
                              <w:bCs/>
                              <w:color w:val="292929"/>
                              <w:spacing w:val="31"/>
                              <w:kern w:val="24"/>
                              <w:sz w:val="40"/>
                              <w:szCs w:val="40"/>
                              <w14:ligatures w14:val="none"/>
                            </w:rPr>
                          </w:pPr>
                          <w:r>
                            <w:rPr>
                              <w:rFonts w:ascii="Darker Grotesque" w:hAnsi="Darker Grotesque"/>
                              <w:b/>
                              <w:bCs/>
                              <w:color w:val="292929"/>
                              <w:spacing w:val="31"/>
                              <w:kern w:val="24"/>
                              <w:sz w:val="40"/>
                              <w:szCs w:val="40"/>
                            </w:rPr>
                            <w:t>CHECK-OUT TIME: 1PM - 3PM</w:t>
                          </w:r>
                        </w:p>
                      </w:txbxContent>
                    </v:textbox>
                  </v:shape>
                  <v:shape id="TextBox 28" o:spid="_x0000_s1073" type="#_x0000_t202" style="position:absolute;left:28365;top:58697;width:18866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1A95D300" w14:textId="77777777" w:rsidR="00206E89" w:rsidRPr="00206E89" w:rsidRDefault="00206E89" w:rsidP="00206E89">
                          <w:pPr>
                            <w:spacing w:line="322" w:lineRule="exact"/>
                            <w:rPr>
                              <w:rFonts w:ascii="Darker Grotesque" w:hAnsi="Darker Grotesque"/>
                              <w:b/>
                              <w:bCs/>
                              <w:color w:val="292929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206E89">
                            <w:rPr>
                              <w:rFonts w:ascii="Darker Grotesque" w:hAnsi="Darker Grotesque"/>
                              <w:b/>
                              <w:bCs/>
                              <w:color w:val="292929"/>
                              <w:kern w:val="24"/>
                              <w:sz w:val="24"/>
                              <w:szCs w:val="24"/>
                            </w:rPr>
                            <w:t>Appliance Accountability</w:t>
                          </w:r>
                        </w:p>
                      </w:txbxContent>
                    </v:textbox>
                  </v:shape>
                  <v:shape id="TextBox 29" o:spid="_x0000_s1074" type="#_x0000_t202" style="position:absolute;left:28365;top:61219;width:17024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DD9C7E9" w14:textId="77777777" w:rsidR="00206E89" w:rsidRDefault="00206E89" w:rsidP="00206E89">
                          <w:pPr>
                            <w:spacing w:line="240" w:lineRule="exact"/>
                            <w:rPr>
                              <w:rFonts w:ascii="Darker Grotesque" w:hAnsi="Darker Grotesque"/>
                              <w:color w:val="292929"/>
                              <w:spacing w:val="1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arker Grotesque" w:hAnsi="Darker Grotesque"/>
                              <w:color w:val="292929"/>
                              <w:spacing w:val="10"/>
                              <w:kern w:val="24"/>
                              <w:sz w:val="20"/>
                              <w:szCs w:val="20"/>
                            </w:rPr>
                            <w:t xml:space="preserve">Confirm that all room appliances are turned off and in their original condition before </w:t>
                          </w:r>
                        </w:p>
                        <w:p w14:paraId="66D71028" w14:textId="77777777" w:rsidR="00206E89" w:rsidRDefault="00206E89" w:rsidP="00206E89">
                          <w:pPr>
                            <w:spacing w:line="240" w:lineRule="exact"/>
                            <w:rPr>
                              <w:rFonts w:ascii="Darker Grotesque" w:hAnsi="Darker Grotesque"/>
                              <w:color w:val="292929"/>
                              <w:spacing w:val="1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Darker Grotesque" w:hAnsi="Darker Grotesque"/>
                              <w:color w:val="292929"/>
                              <w:spacing w:val="10"/>
                              <w:kern w:val="24"/>
                              <w:sz w:val="20"/>
                              <w:szCs w:val="20"/>
                            </w:rPr>
                            <w:t>leaving the accommodation</w:t>
                          </w:r>
                        </w:p>
                      </w:txbxContent>
                    </v:textbox>
                  </v:shape>
                  <v:shape id="TextBox 30" o:spid="_x0000_s1075" type="#_x0000_t202" style="position:absolute;left:49740;top:58697;width:18865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6D3C677" w14:textId="77777777" w:rsidR="00206E89" w:rsidRPr="00206E89" w:rsidRDefault="00206E89" w:rsidP="00206E89">
                          <w:pPr>
                            <w:spacing w:line="322" w:lineRule="exact"/>
                            <w:rPr>
                              <w:rFonts w:ascii="Darker Grotesque" w:hAnsi="Darker Grotesque"/>
                              <w:b/>
                              <w:bCs/>
                              <w:color w:val="292929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206E89">
                            <w:rPr>
                              <w:rFonts w:ascii="Darker Grotesque" w:hAnsi="Darker Grotesque"/>
                              <w:b/>
                              <w:bCs/>
                              <w:color w:val="292929"/>
                              <w:kern w:val="24"/>
                              <w:sz w:val="24"/>
                              <w:szCs w:val="24"/>
                            </w:rPr>
                            <w:t>Trash Tidiness</w:t>
                          </w:r>
                        </w:p>
                      </w:txbxContent>
                    </v:textbox>
                  </v:shape>
                  <v:shape id="TextBox 31" o:spid="_x0000_s1076" type="#_x0000_t202" style="position:absolute;left:49740;top:61219;width:16935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1EE65847" w14:textId="77777777" w:rsidR="00206E89" w:rsidRDefault="00206E89" w:rsidP="00206E89">
                          <w:pPr>
                            <w:spacing w:line="240" w:lineRule="exact"/>
                            <w:rPr>
                              <w:rFonts w:ascii="Darker Grotesque" w:hAnsi="Darker Grotesque"/>
                              <w:color w:val="292929"/>
                              <w:spacing w:val="1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arker Grotesque" w:hAnsi="Darker Grotesque"/>
                              <w:color w:val="292929"/>
                              <w:spacing w:val="10"/>
                              <w:kern w:val="24"/>
                              <w:sz w:val="20"/>
                              <w:szCs w:val="20"/>
                            </w:rPr>
                            <w:t>Use designated bins for waste disposal, maintaining a tidy space to create a positive, considerate experience for all</w:t>
                          </w:r>
                        </w:p>
                      </w:txbxContent>
                    </v:textbox>
                  </v:shape>
                  <v:shape id="TextBox 32" o:spid="_x0000_s1077" type="#_x0000_t202" style="position:absolute;left:28365;top:70378;width:18866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67AFE94D" w14:textId="77777777" w:rsidR="00206E89" w:rsidRPr="00206E89" w:rsidRDefault="00206E89" w:rsidP="00206E89">
                          <w:pPr>
                            <w:spacing w:line="322" w:lineRule="exact"/>
                            <w:rPr>
                              <w:rFonts w:ascii="Darker Grotesque" w:hAnsi="Darker Grotesque"/>
                              <w:b/>
                              <w:bCs/>
                              <w:color w:val="292929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206E89">
                            <w:rPr>
                              <w:rFonts w:ascii="Darker Grotesque" w:hAnsi="Darker Grotesque"/>
                              <w:b/>
                              <w:bCs/>
                              <w:color w:val="292929"/>
                              <w:kern w:val="24"/>
                              <w:sz w:val="24"/>
                              <w:szCs w:val="24"/>
                            </w:rPr>
                            <w:t>Temperature Adjustment</w:t>
                          </w:r>
                        </w:p>
                      </w:txbxContent>
                    </v:textbox>
                  </v:shape>
                  <v:shape id="TextBox 33" o:spid="_x0000_s1078" type="#_x0000_t202" style="position:absolute;left:28365;top:72899;width:17024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3166DF07" w14:textId="77777777" w:rsidR="00206E89" w:rsidRDefault="00206E89" w:rsidP="00206E89">
                          <w:pPr>
                            <w:spacing w:line="240" w:lineRule="exact"/>
                            <w:rPr>
                              <w:rFonts w:ascii="Darker Grotesque" w:hAnsi="Darker Grotesque"/>
                              <w:color w:val="292929"/>
                              <w:spacing w:val="1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arker Grotesque" w:hAnsi="Darker Grotesque"/>
                              <w:color w:val="292929"/>
                              <w:spacing w:val="10"/>
                              <w:kern w:val="24"/>
                              <w:sz w:val="20"/>
                              <w:szCs w:val="20"/>
                            </w:rPr>
                            <w:t>Set the thermostat for comfort, close windows to boost energy efficiency, and honor the host's dedication to a cozy setting</w:t>
                          </w:r>
                        </w:p>
                      </w:txbxContent>
                    </v:textbox>
                  </v:shape>
                  <v:shape id="TextBox 34" o:spid="_x0000_s1079" type="#_x0000_t202" style="position:absolute;left:49740;top:70378;width:18865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BBCF166" w14:textId="77777777" w:rsidR="00206E89" w:rsidRPr="00206E89" w:rsidRDefault="00206E89" w:rsidP="00206E89">
                          <w:pPr>
                            <w:spacing w:line="322" w:lineRule="exact"/>
                            <w:rPr>
                              <w:rFonts w:ascii="Darker Grotesque" w:hAnsi="Darker Grotesque"/>
                              <w:b/>
                              <w:bCs/>
                              <w:color w:val="292929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206E89">
                            <w:rPr>
                              <w:rFonts w:ascii="Darker Grotesque" w:hAnsi="Darker Grotesque"/>
                              <w:b/>
                              <w:bCs/>
                              <w:color w:val="292929"/>
                              <w:kern w:val="24"/>
                              <w:sz w:val="24"/>
                              <w:szCs w:val="24"/>
                            </w:rPr>
                            <w:t>Feedback Farewell</w:t>
                          </w:r>
                        </w:p>
                      </w:txbxContent>
                    </v:textbox>
                  </v:shape>
                  <v:shape id="TextBox 35" o:spid="_x0000_s1080" type="#_x0000_t202" style="position:absolute;left:49740;top:72899;width:15322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1476914" w14:textId="77777777" w:rsidR="00206E89" w:rsidRDefault="00206E89" w:rsidP="00206E89">
                          <w:pPr>
                            <w:spacing w:line="240" w:lineRule="exact"/>
                            <w:rPr>
                              <w:rFonts w:ascii="Darker Grotesque" w:hAnsi="Darker Grotesque"/>
                              <w:color w:val="292929"/>
                              <w:spacing w:val="1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arker Grotesque" w:hAnsi="Darker Grotesque"/>
                              <w:color w:val="292929"/>
                              <w:spacing w:val="10"/>
                              <w:kern w:val="24"/>
                              <w:sz w:val="20"/>
                              <w:szCs w:val="20"/>
                            </w:rPr>
                            <w:t>Provide host feedback, emphasize positives, address concerns, maintain open improvement for satisfaction</w:t>
                          </w:r>
                        </w:p>
                      </w:txbxContent>
                    </v:textbox>
                  </v:shape>
                </v:group>
                <v:group id="Group 1068619444" o:spid="_x0000_s1081" style="position:absolute;left:6990;top:16037;width:61615;height:27139" coordorigin="6990,16037" coordsize="61614,2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">
                  <v:shape id="TextBox 6" o:spid="_x0000_s1082" type="#_x0000_t202" style="position:absolute;left:6990;top:16084;width:5163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07E782C8" w14:textId="77777777" w:rsidR="00206E89" w:rsidRDefault="00206E89" w:rsidP="00206E89">
                          <w:pPr>
                            <w:spacing w:line="559" w:lineRule="exact"/>
                            <w:rPr>
                              <w:rFonts w:ascii="Darker Grotesque" w:hAnsi="Darker Grotesque"/>
                              <w:b/>
                              <w:bCs/>
                              <w:color w:val="292929"/>
                              <w:spacing w:val="20"/>
                              <w:kern w:val="24"/>
                              <w:sz w:val="40"/>
                              <w:szCs w:val="40"/>
                              <w14:ligatures w14:val="none"/>
                            </w:rPr>
                          </w:pPr>
                          <w:r>
                            <w:rPr>
                              <w:rFonts w:ascii="Darker Grotesque" w:hAnsi="Darker Grotesque"/>
                              <w:b/>
                              <w:bCs/>
                              <w:color w:val="292929"/>
                              <w:spacing w:val="20"/>
                              <w:kern w:val="24"/>
                              <w:sz w:val="40"/>
                              <w:szCs w:val="40"/>
                            </w:rPr>
                            <w:t>01</w:t>
                          </w:r>
                        </w:p>
                      </w:txbxContent>
                    </v:textbox>
                  </v:shape>
                  <v:shape id="TextBox 7" o:spid="_x0000_s1083" type="#_x0000_t202" style="position:absolute;left:57840;top:16084;width:10764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6CC2790E" w14:textId="77777777" w:rsidR="00206E89" w:rsidRDefault="00206E89" w:rsidP="00206E89">
                          <w:pPr>
                            <w:spacing w:line="559" w:lineRule="exact"/>
                            <w:jc w:val="right"/>
                            <w:rPr>
                              <w:rFonts w:ascii="Darker Grotesque" w:hAnsi="Darker Grotesque"/>
                              <w:b/>
                              <w:bCs/>
                              <w:color w:val="292929"/>
                              <w:spacing w:val="20"/>
                              <w:kern w:val="24"/>
                              <w:sz w:val="40"/>
                              <w:szCs w:val="40"/>
                              <w14:ligatures w14:val="none"/>
                            </w:rPr>
                          </w:pPr>
                          <w:r>
                            <w:rPr>
                              <w:rFonts w:ascii="Darker Grotesque" w:hAnsi="Darker Grotesque"/>
                              <w:b/>
                              <w:bCs/>
                              <w:color w:val="292929"/>
                              <w:spacing w:val="20"/>
                              <w:kern w:val="24"/>
                              <w:sz w:val="40"/>
                              <w:szCs w:val="40"/>
                            </w:rPr>
                            <w:t>19/12</w:t>
                          </w:r>
                        </w:p>
                      </w:txbxContent>
                    </v:textbox>
                  </v:shape>
                  <v:shape id="TextBox 8" o:spid="_x0000_s1084" type="#_x0000_t202" style="position:absolute;left:10857;top:16037;width:35960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B6FC8B7" w14:textId="77777777" w:rsidR="00206E89" w:rsidRDefault="00206E89" w:rsidP="00206E89">
                          <w:pPr>
                            <w:spacing w:line="560" w:lineRule="exact"/>
                            <w:rPr>
                              <w:rFonts w:ascii="Darker Grotesque" w:hAnsi="Darker Grotesque"/>
                              <w:b/>
                              <w:bCs/>
                              <w:color w:val="292929"/>
                              <w:spacing w:val="31"/>
                              <w:kern w:val="24"/>
                              <w:sz w:val="40"/>
                              <w:szCs w:val="40"/>
                              <w14:ligatures w14:val="none"/>
                            </w:rPr>
                          </w:pPr>
                          <w:r>
                            <w:rPr>
                              <w:rFonts w:ascii="Darker Grotesque" w:hAnsi="Darker Grotesque"/>
                              <w:b/>
                              <w:bCs/>
                              <w:color w:val="292929"/>
                              <w:spacing w:val="31"/>
                              <w:kern w:val="24"/>
                              <w:sz w:val="40"/>
                              <w:szCs w:val="40"/>
                            </w:rPr>
                            <w:t>CHECK-IN TIME: 11AM - 1PM</w:t>
                          </w:r>
                        </w:p>
                      </w:txbxContent>
                    </v:textbox>
                  </v:shape>
                  <v:shape id="TextBox 9" o:spid="_x0000_s1085" type="#_x0000_t202" style="position:absolute;left:6990;top:22878;width:18866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FB52D12" w14:textId="77777777" w:rsidR="00206E89" w:rsidRPr="00206E89" w:rsidRDefault="00206E89" w:rsidP="00206E89">
                          <w:pPr>
                            <w:spacing w:line="322" w:lineRule="exact"/>
                            <w:rPr>
                              <w:rFonts w:ascii="Darker Grotesque" w:hAnsi="Darker Grotesque"/>
                              <w:b/>
                              <w:bCs/>
                              <w:color w:val="292929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206E89">
                            <w:rPr>
                              <w:rFonts w:ascii="Darker Grotesque" w:hAnsi="Darker Grotesque"/>
                              <w:b/>
                              <w:bCs/>
                              <w:color w:val="292929"/>
                              <w:kern w:val="24"/>
                              <w:sz w:val="24"/>
                              <w:szCs w:val="24"/>
                            </w:rPr>
                            <w:t>Room Inspection</w:t>
                          </w:r>
                        </w:p>
                      </w:txbxContent>
                    </v:textbox>
                  </v:shape>
                  <v:shape id="TextBox 10" o:spid="_x0000_s1086" type="#_x0000_t202" style="position:absolute;left:6990;top:25400;width:17114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628DB645" w14:textId="77777777" w:rsidR="00206E89" w:rsidRDefault="00206E89" w:rsidP="00206E89">
                          <w:pPr>
                            <w:spacing w:line="240" w:lineRule="exact"/>
                            <w:rPr>
                              <w:rFonts w:ascii="Darker Grotesque" w:hAnsi="Darker Grotesque"/>
                              <w:color w:val="292929"/>
                              <w:spacing w:val="1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arker Grotesque" w:hAnsi="Darker Grotesque"/>
                              <w:color w:val="292929"/>
                              <w:spacing w:val="10"/>
                              <w:kern w:val="24"/>
                              <w:sz w:val="20"/>
                              <w:szCs w:val="20"/>
                            </w:rPr>
                            <w:t xml:space="preserve">Ensure a quick check of the room's condition upon arrival </w:t>
                          </w:r>
                        </w:p>
                        <w:p w14:paraId="71966BE6" w14:textId="77777777" w:rsidR="00206E89" w:rsidRDefault="00206E89" w:rsidP="00206E89">
                          <w:pPr>
                            <w:spacing w:line="240" w:lineRule="exact"/>
                            <w:rPr>
                              <w:rFonts w:ascii="Darker Grotesque" w:hAnsi="Darker Grotesque"/>
                              <w:color w:val="292929"/>
                              <w:spacing w:val="1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Darker Grotesque" w:hAnsi="Darker Grotesque"/>
                              <w:color w:val="292929"/>
                              <w:spacing w:val="10"/>
                              <w:kern w:val="24"/>
                              <w:sz w:val="20"/>
                              <w:szCs w:val="20"/>
                            </w:rPr>
                            <w:t>to identify any existing damages or issues for a smooth stay</w:t>
                          </w:r>
                        </w:p>
                      </w:txbxContent>
                    </v:textbox>
                  </v:shape>
                  <v:shape id="TextBox 15" o:spid="_x0000_s1087" type="#_x0000_t202" style="position:absolute;left:6990;top:34559;width:18866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18A3DCCB" w14:textId="77777777" w:rsidR="00206E89" w:rsidRPr="00206E89" w:rsidRDefault="00206E89" w:rsidP="00206E89">
                          <w:pPr>
                            <w:spacing w:line="322" w:lineRule="exact"/>
                            <w:rPr>
                              <w:rFonts w:ascii="Darker Grotesque" w:hAnsi="Darker Grotesque"/>
                              <w:b/>
                              <w:bCs/>
                              <w:color w:val="292929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206E89">
                            <w:rPr>
                              <w:rFonts w:ascii="Darker Grotesque" w:hAnsi="Darker Grotesque"/>
                              <w:b/>
                              <w:bCs/>
                              <w:color w:val="292929"/>
                              <w:kern w:val="24"/>
                              <w:sz w:val="24"/>
                              <w:szCs w:val="24"/>
                            </w:rPr>
                            <w:t>Amenity Assessment</w:t>
                          </w:r>
                        </w:p>
                      </w:txbxContent>
                    </v:textbox>
                  </v:shape>
                  <v:shape id="TextBox 16" o:spid="_x0000_s1088" type="#_x0000_t202" style="position:absolute;left:6990;top:37080;width:15863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5A360FCB" w14:textId="77777777" w:rsidR="00206E89" w:rsidRDefault="00206E89" w:rsidP="00206E89">
                          <w:pPr>
                            <w:spacing w:line="240" w:lineRule="exact"/>
                            <w:rPr>
                              <w:rFonts w:ascii="Darker Grotesque" w:hAnsi="Darker Grotesque"/>
                              <w:color w:val="292929"/>
                              <w:spacing w:val="1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arker Grotesque" w:hAnsi="Darker Grotesque"/>
                              <w:color w:val="292929"/>
                              <w:spacing w:val="10"/>
                              <w:kern w:val="24"/>
                              <w:sz w:val="20"/>
                              <w:szCs w:val="20"/>
                            </w:rPr>
                            <w:t xml:space="preserve">Take note of amenities like toiletries, towels, and linens; report shortages promptly </w:t>
                          </w:r>
                        </w:p>
                        <w:p w14:paraId="6708D6C7" w14:textId="77777777" w:rsidR="00206E89" w:rsidRDefault="00206E89" w:rsidP="00206E89">
                          <w:pPr>
                            <w:spacing w:line="240" w:lineRule="exact"/>
                            <w:rPr>
                              <w:rFonts w:ascii="Darker Grotesque" w:hAnsi="Darker Grotesque"/>
                              <w:color w:val="292929"/>
                              <w:spacing w:val="1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Darker Grotesque" w:hAnsi="Darker Grotesque"/>
                              <w:color w:val="292929"/>
                              <w:spacing w:val="10"/>
                              <w:kern w:val="24"/>
                              <w:sz w:val="20"/>
                              <w:szCs w:val="20"/>
                            </w:rPr>
                            <w:t>for resolution</w:t>
                          </w:r>
                        </w:p>
                      </w:txbxContent>
                    </v:textbox>
                  </v:shape>
                  <v:shape id="TextBox 17" o:spid="_x0000_s1089" type="#_x0000_t202" style="position:absolute;left:28365;top:22878;width:18866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" filled="f" stroked="f">
                    <v:textbox style="mso-fit-shape-to-text:t" inset="0,0,0,0">
                      <w:txbxContent>
                        <w:p w14:paraId="6AB6EA95" w14:textId="77777777" w:rsidR="00206E89" w:rsidRPr="00206E89" w:rsidRDefault="00206E89" w:rsidP="00206E89">
                          <w:pPr>
                            <w:spacing w:line="322" w:lineRule="exact"/>
                            <w:rPr>
                              <w:rFonts w:ascii="Darker Grotesque" w:hAnsi="Darker Grotesque"/>
                              <w:b/>
                              <w:bCs/>
                              <w:color w:val="292929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206E89">
                            <w:rPr>
                              <w:rFonts w:ascii="Darker Grotesque" w:hAnsi="Darker Grotesque"/>
                              <w:b/>
                              <w:bCs/>
                              <w:color w:val="292929"/>
                              <w:kern w:val="24"/>
                              <w:sz w:val="24"/>
                              <w:szCs w:val="24"/>
                            </w:rPr>
                            <w:t>Appliance Awareness</w:t>
                          </w:r>
                        </w:p>
                      </w:txbxContent>
                    </v:textbox>
                  </v:shape>
                  <v:shape id="TextBox 18" o:spid="_x0000_s1090" type="#_x0000_t202" style="position:absolute;left:28365;top:25400;width:18453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DAA64DE" w14:textId="77777777" w:rsidR="00206E89" w:rsidRDefault="00206E89" w:rsidP="00206E89">
                          <w:pPr>
                            <w:spacing w:line="240" w:lineRule="exact"/>
                            <w:rPr>
                              <w:rFonts w:ascii="Darker Grotesque" w:hAnsi="Darker Grotesque"/>
                              <w:color w:val="292929"/>
                              <w:spacing w:val="1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arker Grotesque" w:hAnsi="Darker Grotesque"/>
                              <w:color w:val="292929"/>
                              <w:spacing w:val="10"/>
                              <w:kern w:val="24"/>
                              <w:sz w:val="20"/>
                              <w:szCs w:val="20"/>
                            </w:rPr>
                            <w:t>Familiarize yourself with room appliances to prevent accidental damage and ensure a hassle-free experience during your stay</w:t>
                          </w:r>
                        </w:p>
                      </w:txbxContent>
                    </v:textbox>
                  </v:shape>
                  <v:shape id="TextBox 19" o:spid="_x0000_s1091" type="#_x0000_t202" style="position:absolute;left:49740;top:22878;width:18865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" filled="f" stroked="f">
                    <v:textbox style="mso-fit-shape-to-text:t" inset="0,0,0,0">
                      <w:txbxContent>
                        <w:p w14:paraId="013F6D25" w14:textId="77777777" w:rsidR="00206E89" w:rsidRPr="00206E89" w:rsidRDefault="00206E89" w:rsidP="00206E89">
                          <w:pPr>
                            <w:spacing w:line="322" w:lineRule="exact"/>
                            <w:rPr>
                              <w:rFonts w:ascii="Darker Grotesque" w:hAnsi="Darker Grotesque"/>
                              <w:b/>
                              <w:bCs/>
                              <w:color w:val="292929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206E89">
                            <w:rPr>
                              <w:rFonts w:ascii="Darker Grotesque" w:hAnsi="Darker Grotesque"/>
                              <w:b/>
                              <w:bCs/>
                              <w:color w:val="292929"/>
                              <w:kern w:val="24"/>
                              <w:sz w:val="24"/>
                              <w:szCs w:val="24"/>
                            </w:rPr>
                            <w:t>Safety Check</w:t>
                          </w:r>
                        </w:p>
                      </w:txbxContent>
                    </v:textbox>
                  </v:shape>
                  <v:shape id="TextBox 20" o:spid="_x0000_s1092" type="#_x0000_t202" style="position:absolute;left:49740;top:25400;width:16395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46A92B49" w14:textId="77777777" w:rsidR="00206E89" w:rsidRDefault="00206E89" w:rsidP="00206E89">
                          <w:pPr>
                            <w:spacing w:line="240" w:lineRule="exact"/>
                            <w:rPr>
                              <w:rFonts w:ascii="Darker Grotesque" w:hAnsi="Darker Grotesque"/>
                              <w:color w:val="292929"/>
                              <w:spacing w:val="1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arker Grotesque" w:hAnsi="Darker Grotesque"/>
                              <w:color w:val="292929"/>
                              <w:spacing w:val="10"/>
                              <w:kern w:val="24"/>
                              <w:sz w:val="20"/>
                              <w:szCs w:val="20"/>
                            </w:rPr>
                            <w:t>Ensure fire extinguishers, smoke detectors, and emergency exits work to prioritize safety during your visit for peace</w:t>
                          </w:r>
                        </w:p>
                      </w:txbxContent>
                    </v:textbox>
                  </v:shape>
                  <v:shape id="TextBox 21" o:spid="_x0000_s1093" type="#_x0000_t202" style="position:absolute;left:28365;top:34559;width:18866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" filled="f" stroked="f">
                    <v:textbox style="mso-fit-shape-to-text:t" inset="0,0,0,0">
                      <w:txbxContent>
                        <w:p w14:paraId="710D2BEB" w14:textId="77777777" w:rsidR="00206E89" w:rsidRPr="00206E89" w:rsidRDefault="00206E89" w:rsidP="00206E89">
                          <w:pPr>
                            <w:spacing w:line="322" w:lineRule="exact"/>
                            <w:rPr>
                              <w:rFonts w:ascii="Darker Grotesque" w:hAnsi="Darker Grotesque"/>
                              <w:b/>
                              <w:bCs/>
                              <w:color w:val="292929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206E89">
                            <w:rPr>
                              <w:rFonts w:ascii="Darker Grotesque" w:hAnsi="Darker Grotesque"/>
                              <w:b/>
                              <w:bCs/>
                              <w:color w:val="292929"/>
                              <w:kern w:val="24"/>
                              <w:sz w:val="24"/>
                              <w:szCs w:val="24"/>
                            </w:rPr>
                            <w:t>Cleaning Confirmation</w:t>
                          </w:r>
                        </w:p>
                      </w:txbxContent>
                    </v:textbox>
                  </v:shape>
                  <v:shape id="TextBox 22" o:spid="_x0000_s1094" type="#_x0000_t202" style="position:absolute;left:28365;top:37080;width:16040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07A0A1B" w14:textId="77777777" w:rsidR="00206E89" w:rsidRDefault="00206E89" w:rsidP="00206E89">
                          <w:pPr>
                            <w:spacing w:line="240" w:lineRule="exact"/>
                            <w:rPr>
                              <w:rFonts w:ascii="Darker Grotesque" w:hAnsi="Darker Grotesque"/>
                              <w:color w:val="292929"/>
                              <w:spacing w:val="1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arker Grotesque" w:hAnsi="Darker Grotesque"/>
                              <w:color w:val="292929"/>
                              <w:spacing w:val="10"/>
                              <w:kern w:val="24"/>
                              <w:sz w:val="20"/>
                              <w:szCs w:val="20"/>
                            </w:rPr>
                            <w:t>Ensure space cleanliness at check-in, promptly addressing concerns for a comfortable, hygienic environment</w:t>
                          </w:r>
                        </w:p>
                      </w:txbxContent>
                    </v:textbox>
                  </v:shape>
                  <v:shape id="TextBox 23" o:spid="_x0000_s1095" type="#_x0000_t202" style="position:absolute;left:49740;top:34559;width:18865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0E923E7A" w14:textId="77777777" w:rsidR="00206E89" w:rsidRPr="00206E89" w:rsidRDefault="00206E89" w:rsidP="00206E89">
                          <w:pPr>
                            <w:spacing w:line="322" w:lineRule="exact"/>
                            <w:rPr>
                              <w:rFonts w:ascii="Darker Grotesque" w:hAnsi="Darker Grotesque"/>
                              <w:b/>
                              <w:bCs/>
                              <w:color w:val="292929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206E89">
                            <w:rPr>
                              <w:rFonts w:ascii="Darker Grotesque" w:hAnsi="Darker Grotesque"/>
                              <w:b/>
                              <w:bCs/>
                              <w:color w:val="292929"/>
                              <w:kern w:val="24"/>
                              <w:sz w:val="24"/>
                              <w:szCs w:val="24"/>
                            </w:rPr>
                            <w:t>Inventory Inspection</w:t>
                          </w:r>
                        </w:p>
                      </w:txbxContent>
                    </v:textbox>
                  </v:shape>
                  <v:shape id="TextBox 24" o:spid="_x0000_s1096" type="#_x0000_t202" style="position:absolute;left:49740;top:37080;width:18453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8306D54" w14:textId="77777777" w:rsidR="00206E89" w:rsidRDefault="00206E89" w:rsidP="00206E89">
                          <w:pPr>
                            <w:spacing w:line="240" w:lineRule="exact"/>
                            <w:rPr>
                              <w:rFonts w:ascii="Darker Grotesque" w:hAnsi="Darker Grotesque"/>
                              <w:color w:val="292929"/>
                              <w:spacing w:val="1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arker Grotesque" w:hAnsi="Darker Grotesque"/>
                              <w:color w:val="292929"/>
                              <w:spacing w:val="10"/>
                              <w:kern w:val="24"/>
                              <w:sz w:val="20"/>
                              <w:szCs w:val="20"/>
                            </w:rPr>
                            <w:t xml:space="preserve">Check cutlery, dishes, and entertainment stock to report missing items and ensure a </w:t>
                          </w:r>
                        </w:p>
                        <w:p w14:paraId="34DEF2A7" w14:textId="77777777" w:rsidR="00206E89" w:rsidRDefault="00206E89" w:rsidP="00206E89">
                          <w:pPr>
                            <w:spacing w:line="240" w:lineRule="exact"/>
                            <w:rPr>
                              <w:rFonts w:ascii="Darker Grotesque" w:hAnsi="Darker Grotesque"/>
                              <w:color w:val="292929"/>
                              <w:spacing w:val="1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Darker Grotesque" w:hAnsi="Darker Grotesque"/>
                              <w:color w:val="292929"/>
                              <w:spacing w:val="10"/>
                              <w:kern w:val="24"/>
                              <w:sz w:val="20"/>
                              <w:szCs w:val="20"/>
                            </w:rPr>
                            <w:t>fully equipped, enjoyable stay</w:t>
                          </w:r>
                        </w:p>
                      </w:txbxContent>
                    </v:textbox>
                  </v:shape>
                </v:group>
                <v:group id="Group 1007650491" o:spid="_x0000_s1097" style="position:absolute;left:6990;top:7369;width:61613;height:2134" coordorigin="6990,7369" coordsize="61612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">
                  <v:shape id="TextBox 40" o:spid="_x0000_s1098" type="#_x0000_t202" style="position:absolute;left:6990;top:7369;width:15050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F68BF74" w14:textId="77777777" w:rsidR="00206E89" w:rsidRPr="00206E89" w:rsidRDefault="00206E89" w:rsidP="00206E89">
                          <w:pPr>
                            <w:spacing w:line="336" w:lineRule="exact"/>
                            <w:rPr>
                              <w:rFonts w:ascii="Darker Grotesque" w:hAnsi="Darker Grotesque"/>
                              <w:color w:val="292929"/>
                              <w:spacing w:val="18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206E89">
                            <w:rPr>
                              <w:rFonts w:ascii="Darker Grotesque" w:hAnsi="Darker Grotesque"/>
                              <w:color w:val="292929"/>
                              <w:spacing w:val="18"/>
                              <w:kern w:val="24"/>
                              <w:sz w:val="24"/>
                              <w:szCs w:val="24"/>
                            </w:rPr>
                            <w:t>TRANQUILCO</w:t>
                          </w:r>
                        </w:p>
                      </w:txbxContent>
                    </v:textbox>
                  </v:shape>
                  <v:shape id="TextBox 41" o:spid="_x0000_s1099" type="#_x0000_t202" style="position:absolute;left:53554;top:7369;width:15049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FAFA630" w14:textId="77777777" w:rsidR="00206E89" w:rsidRPr="00206E89" w:rsidRDefault="00206E89" w:rsidP="00206E89">
                          <w:pPr>
                            <w:spacing w:line="336" w:lineRule="exact"/>
                            <w:jc w:val="right"/>
                            <w:rPr>
                              <w:rFonts w:ascii="Darker Grotesque" w:hAnsi="Darker Grotesque"/>
                              <w:color w:val="292929"/>
                              <w:spacing w:val="18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206E89">
                            <w:rPr>
                              <w:rFonts w:ascii="Darker Grotesque" w:hAnsi="Darker Grotesque"/>
                              <w:color w:val="292929"/>
                              <w:spacing w:val="18"/>
                              <w:kern w:val="24"/>
                              <w:sz w:val="24"/>
                              <w:szCs w:val="24"/>
                            </w:rPr>
                            <w:t>SINCE 2020</w:t>
                          </w:r>
                        </w:p>
                      </w:txbxContent>
                    </v:textbox>
                  </v:shape>
                </v:group>
                <v:shape id="TemplateLAB" o:spid="_x0000_s1100" style="position:absolute;left:69419;top:95965;width:7321;height:1208;rotation:90;visibility:visible;mso-wrap-style:square;v-text-anchor:top" coordsize="732059,120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" path="m,l732059,r,120790l,120790,,xe" stroked="f">
                  <v:fill r:id="rId8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  <w:r>
        <w:br w:type="page"/>
      </w:r>
    </w:p>
    <w:p w14:paraId="38632C1F" w14:textId="0402A4C6" w:rsidR="00926E7C" w:rsidRDefault="00206E89">
      <w:r w:rsidRPr="00206E89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477EEFB" wp14:editId="21102F5E">
                <wp:simplePos x="0" y="0"/>
                <wp:positionH relativeFrom="margin">
                  <wp:posOffset>-1270</wp:posOffset>
                </wp:positionH>
                <wp:positionV relativeFrom="margin">
                  <wp:posOffset>2540</wp:posOffset>
                </wp:positionV>
                <wp:extent cx="7560000" cy="9996395"/>
                <wp:effectExtent l="0" t="0" r="3175" b="5080"/>
                <wp:wrapNone/>
                <wp:docPr id="25" name="Group 6 - Page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AC2711E5-4FFC-FB99-EA3C-2E5B93D4269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9996395"/>
                          <a:chOff x="0" y="0"/>
                          <a:chExt cx="7560000" cy="9996395"/>
                        </a:xfrm>
                      </wpg:grpSpPr>
                      <wpg:grpSp>
                        <wpg:cNvPr id="522631846" name="Group 522631846">
                          <a:extLst>
                            <a:ext uri="{FF2B5EF4-FFF2-40B4-BE49-F238E27FC236}">
                              <a16:creationId xmlns:a16="http://schemas.microsoft.com/office/drawing/2014/main" id="{E51DF253-F525-3A09-CC92-124C6D6590CB}"/>
                            </a:ext>
                          </a:extLst>
                        </wpg:cNvPr>
                        <wpg:cNvGrpSpPr/>
                        <wpg:grpSpPr>
                          <a:xfrm>
                            <a:off x="699096" y="5741991"/>
                            <a:ext cx="4647822" cy="3520124"/>
                            <a:chOff x="699096" y="5741991"/>
                            <a:chExt cx="4647822" cy="3520124"/>
                          </a:xfrm>
                        </wpg:grpSpPr>
                        <wps:wsp>
                          <wps:cNvPr id="224529517" name="TextBox 5"/>
                          <wps:cNvSpPr txBox="1"/>
                          <wps:spPr>
                            <a:xfrm>
                              <a:off x="699096" y="5741991"/>
                              <a:ext cx="4229735" cy="12941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B6BB564" w14:textId="77777777" w:rsidR="00206E89" w:rsidRDefault="00206E89" w:rsidP="00206E89">
                                <w:pPr>
                                  <w:spacing w:line="1019" w:lineRule="exact"/>
                                  <w:rPr>
                                    <w:rFonts w:ascii="Belleza" w:hAnsi="Belleza"/>
                                    <w:color w:val="292929"/>
                                    <w:kern w:val="24"/>
                                    <w:sz w:val="85"/>
                                    <w:szCs w:val="8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elleza" w:hAnsi="Belleza"/>
                                    <w:color w:val="292929"/>
                                    <w:kern w:val="24"/>
                                    <w:sz w:val="85"/>
                                    <w:szCs w:val="85"/>
                                  </w:rPr>
                                  <w:t>CONTACT</w:t>
                                </w:r>
                              </w:p>
                              <w:p w14:paraId="3E1A69E9" w14:textId="77777777" w:rsidR="00206E89" w:rsidRDefault="00206E89" w:rsidP="00206E89">
                                <w:pPr>
                                  <w:spacing w:line="1019" w:lineRule="exact"/>
                                  <w:rPr>
                                    <w:rFonts w:ascii="Belleza" w:hAnsi="Belleza"/>
                                    <w:color w:val="292929"/>
                                    <w:kern w:val="24"/>
                                    <w:sz w:val="85"/>
                                    <w:szCs w:val="85"/>
                                  </w:rPr>
                                </w:pPr>
                                <w:r>
                                  <w:rPr>
                                    <w:rFonts w:ascii="Belleza" w:hAnsi="Belleza"/>
                                    <w:color w:val="292929"/>
                                    <w:kern w:val="24"/>
                                    <w:sz w:val="85"/>
                                    <w:szCs w:val="85"/>
                                  </w:rPr>
                                  <w:t>INFORMATION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43254256" name="TextBox 6"/>
                          <wps:cNvSpPr txBox="1"/>
                          <wps:spPr>
                            <a:xfrm>
                              <a:off x="699096" y="7097091"/>
                              <a:ext cx="3553460" cy="3352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C4326AD" w14:textId="77777777" w:rsidR="00206E89" w:rsidRDefault="00206E89" w:rsidP="00206E89">
                                <w:pPr>
                                  <w:spacing w:line="264" w:lineRule="exact"/>
                                  <w:rPr>
                                    <w:rFonts w:ascii="Darker Grotesque" w:hAnsi="Darker Grotesque"/>
                                    <w:color w:val="292929"/>
                                    <w:spacing w:val="12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arker Grotesque" w:hAnsi="Darker Grotesque"/>
                                    <w:color w:val="292929"/>
                                    <w:spacing w:val="12"/>
                                    <w:kern w:val="24"/>
                                  </w:rPr>
                                  <w:t xml:space="preserve">Your cherished contributions mean the world to us. </w:t>
                                </w:r>
                              </w:p>
                              <w:p w14:paraId="272F8CF9" w14:textId="77777777" w:rsidR="00206E89" w:rsidRDefault="00206E89" w:rsidP="00206E89">
                                <w:pPr>
                                  <w:spacing w:line="264" w:lineRule="exact"/>
                                  <w:rPr>
                                    <w:rFonts w:ascii="Darker Grotesque" w:hAnsi="Darker Grotesque"/>
                                    <w:color w:val="292929"/>
                                    <w:spacing w:val="12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Darker Grotesque" w:hAnsi="Darker Grotesque"/>
                                    <w:color w:val="292929"/>
                                    <w:spacing w:val="12"/>
                                    <w:kern w:val="24"/>
                                  </w:rPr>
                                  <w:t>Kindly share your experiences to create warmth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244216910" name="Group 1244216910">
                            <a:extLst>
                              <a:ext uri="{FF2B5EF4-FFF2-40B4-BE49-F238E27FC236}">
                                <a16:creationId xmlns:a16="http://schemas.microsoft.com/office/drawing/2014/main" id="{3A23D674-A5A8-3924-924D-2864665AF8B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99096" y="8913482"/>
                              <a:ext cx="1767452" cy="348633"/>
                              <a:chOff x="699096" y="8913482"/>
                              <a:chExt cx="1767452" cy="348633"/>
                            </a:xfrm>
                          </wpg:grpSpPr>
                          <wps:wsp>
                            <wps:cNvPr id="1201838353" name="TextBox 7"/>
                            <wps:cNvSpPr txBox="1"/>
                            <wps:spPr>
                              <a:xfrm>
                                <a:off x="699096" y="8913482"/>
                                <a:ext cx="1560830" cy="177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F1A053" w14:textId="77777777" w:rsidR="00206E89" w:rsidRDefault="00206E89" w:rsidP="00206E89">
                                  <w:pPr>
                                    <w:spacing w:line="280" w:lineRule="exact"/>
                                    <w:rPr>
                                      <w:rFonts w:ascii="Darker Grotesque" w:hAnsi="Darker Grotesque"/>
                                      <w:b/>
                                      <w:bCs/>
                                      <w:color w:val="292929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arker Grotesque" w:hAnsi="Darker Grotesque"/>
                                      <w:b/>
                                      <w:bCs/>
                                      <w:color w:val="292929"/>
                                      <w:kern w:val="24"/>
                                      <w:sz w:val="20"/>
                                      <w:szCs w:val="20"/>
                                    </w:rPr>
                                    <w:t>Host number - Aria Lynn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99226489" name="TextBox 8"/>
                            <wps:cNvSpPr txBox="1"/>
                            <wps:spPr>
                              <a:xfrm>
                                <a:off x="699126" y="9081140"/>
                                <a:ext cx="1767422" cy="1809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48DB62" w14:textId="77777777" w:rsidR="00206E89" w:rsidRPr="00206E89" w:rsidRDefault="00206E89" w:rsidP="00206E89">
                                  <w:pPr>
                                    <w:spacing w:line="288" w:lineRule="exact"/>
                                    <w:rPr>
                                      <w:rFonts w:ascii="Darker Grotesque" w:hAnsi="Darker Grotesque"/>
                                      <w:color w:val="292929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206E89">
                                    <w:rPr>
                                      <w:rFonts w:ascii="Darker Grotesque" w:hAnsi="Darker Grotesque"/>
                                      <w:color w:val="292929"/>
                                      <w:kern w:val="24"/>
                                      <w:sz w:val="24"/>
                                      <w:szCs w:val="24"/>
                                    </w:rPr>
                                    <w:t>+123-456-7890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2099203848" name="Group 2099203848">
                            <a:extLst>
                              <a:ext uri="{FF2B5EF4-FFF2-40B4-BE49-F238E27FC236}">
                                <a16:creationId xmlns:a16="http://schemas.microsoft.com/office/drawing/2014/main" id="{382C1790-42AB-E2AF-8444-CA71CDD554F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99096" y="7816116"/>
                              <a:ext cx="3907741" cy="348633"/>
                              <a:chOff x="699096" y="7816116"/>
                              <a:chExt cx="3907741" cy="348633"/>
                            </a:xfrm>
                          </wpg:grpSpPr>
                          <wps:wsp>
                            <wps:cNvPr id="1999145400" name="TextBox 9"/>
                            <wps:cNvSpPr txBox="1"/>
                            <wps:spPr>
                              <a:xfrm>
                                <a:off x="699096" y="7816116"/>
                                <a:ext cx="655955" cy="177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5E3D87" w14:textId="77777777" w:rsidR="00206E89" w:rsidRDefault="00206E89" w:rsidP="00206E89">
                                  <w:pPr>
                                    <w:spacing w:line="280" w:lineRule="exact"/>
                                    <w:rPr>
                                      <w:rFonts w:ascii="Darker Grotesque" w:hAnsi="Darker Grotesque"/>
                                      <w:b/>
                                      <w:bCs/>
                                      <w:color w:val="292929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arker Grotesque" w:hAnsi="Darker Grotesque"/>
                                      <w:b/>
                                      <w:bCs/>
                                      <w:color w:val="292929"/>
                                      <w:kern w:val="24"/>
                                      <w:sz w:val="20"/>
                                      <w:szCs w:val="20"/>
                                    </w:rPr>
                                    <w:t>Website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13216410" name="TextBox 10"/>
                            <wps:cNvSpPr txBox="1"/>
                            <wps:spPr>
                              <a:xfrm>
                                <a:off x="699126" y="7983774"/>
                                <a:ext cx="1767422" cy="1809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3B51EF" w14:textId="77777777" w:rsidR="00206E89" w:rsidRPr="00206E89" w:rsidRDefault="00206E89" w:rsidP="00206E89">
                                  <w:pPr>
                                    <w:spacing w:line="288" w:lineRule="exact"/>
                                    <w:rPr>
                                      <w:rFonts w:ascii="Darker Grotesque" w:hAnsi="Darker Grotesque"/>
                                      <w:color w:val="292929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206E89">
                                    <w:rPr>
                                      <w:rFonts w:ascii="Darker Grotesque" w:hAnsi="Darker Grotesque"/>
                                      <w:color w:val="292929"/>
                                      <w:kern w:val="24"/>
                                      <w:sz w:val="24"/>
                                      <w:szCs w:val="24"/>
                                    </w:rPr>
                                    <w:t>www.templateLAB.com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548024129" name="TextBox 11"/>
                            <wps:cNvSpPr txBox="1"/>
                            <wps:spPr>
                              <a:xfrm>
                                <a:off x="2839293" y="7816116"/>
                                <a:ext cx="656590" cy="177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218777" w14:textId="77777777" w:rsidR="00206E89" w:rsidRDefault="00206E89" w:rsidP="00206E89">
                                  <w:pPr>
                                    <w:spacing w:line="280" w:lineRule="exact"/>
                                    <w:rPr>
                                      <w:rFonts w:ascii="Darker Grotesque" w:hAnsi="Darker Grotesque"/>
                                      <w:b/>
                                      <w:bCs/>
                                      <w:color w:val="292929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arker Grotesque" w:hAnsi="Darker Grotesque"/>
                                      <w:b/>
                                      <w:bCs/>
                                      <w:color w:val="292929"/>
                                      <w:kern w:val="24"/>
                                      <w:sz w:val="20"/>
                                      <w:szCs w:val="20"/>
                                    </w:rPr>
                                    <w:t>Facebook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28353578" name="TextBox 12"/>
                            <wps:cNvSpPr txBox="1"/>
                            <wps:spPr>
                              <a:xfrm>
                                <a:off x="2839415" y="7983774"/>
                                <a:ext cx="1767422" cy="1809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691C9F" w14:textId="77777777" w:rsidR="00206E89" w:rsidRPr="00206E89" w:rsidRDefault="00206E89" w:rsidP="00206E89">
                                  <w:pPr>
                                    <w:spacing w:line="288" w:lineRule="exact"/>
                                    <w:rPr>
                                      <w:rFonts w:ascii="Darker Grotesque" w:hAnsi="Darker Grotesque"/>
                                      <w:color w:val="292929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206E89">
                                    <w:rPr>
                                      <w:rFonts w:ascii="Darker Grotesque" w:hAnsi="Darker Grotesque"/>
                                      <w:color w:val="292929"/>
                                      <w:kern w:val="24"/>
                                      <w:sz w:val="24"/>
                                      <w:szCs w:val="24"/>
                                    </w:rPr>
                                    <w:t>templateLAB Official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342594503" name="Group 342594503">
                            <a:extLst>
                              <a:ext uri="{FF2B5EF4-FFF2-40B4-BE49-F238E27FC236}">
                                <a16:creationId xmlns:a16="http://schemas.microsoft.com/office/drawing/2014/main" id="{8333B9F3-A65E-D84A-368C-053DD58EBDD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99096" y="8364799"/>
                              <a:ext cx="4647822" cy="348633"/>
                              <a:chOff x="699096" y="8364799"/>
                              <a:chExt cx="4647822" cy="348633"/>
                            </a:xfrm>
                          </wpg:grpSpPr>
                          <wps:wsp>
                            <wps:cNvPr id="1963696509" name="TextBox 13"/>
                            <wps:cNvSpPr txBox="1"/>
                            <wps:spPr>
                              <a:xfrm>
                                <a:off x="699096" y="8364799"/>
                                <a:ext cx="655955" cy="177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F21A16" w14:textId="77777777" w:rsidR="00206E89" w:rsidRDefault="00206E89" w:rsidP="00206E89">
                                  <w:pPr>
                                    <w:spacing w:line="280" w:lineRule="exact"/>
                                    <w:rPr>
                                      <w:rFonts w:ascii="Darker Grotesque" w:hAnsi="Darker Grotesque"/>
                                      <w:b/>
                                      <w:bCs/>
                                      <w:color w:val="292929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arker Grotesque" w:hAnsi="Darker Grotesque"/>
                                      <w:b/>
                                      <w:bCs/>
                                      <w:color w:val="292929"/>
                                      <w:kern w:val="24"/>
                                      <w:sz w:val="20"/>
                                      <w:szCs w:val="20"/>
                                    </w:rPr>
                                    <w:t>Email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01201398" name="TextBox 14"/>
                            <wps:cNvSpPr txBox="1"/>
                            <wps:spPr>
                              <a:xfrm>
                                <a:off x="699126" y="8532457"/>
                                <a:ext cx="1767422" cy="1809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4720CA" w14:textId="77777777" w:rsidR="00206E89" w:rsidRPr="00206E89" w:rsidRDefault="00206E89" w:rsidP="00206E89">
                                  <w:pPr>
                                    <w:spacing w:line="288" w:lineRule="exact"/>
                                    <w:rPr>
                                      <w:rFonts w:ascii="Darker Grotesque" w:hAnsi="Darker Grotesque"/>
                                      <w:color w:val="292929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206E89">
                                    <w:rPr>
                                      <w:rFonts w:ascii="Darker Grotesque" w:hAnsi="Darker Grotesque"/>
                                      <w:color w:val="292929"/>
                                      <w:kern w:val="24"/>
                                      <w:sz w:val="24"/>
                                      <w:szCs w:val="24"/>
                                    </w:rPr>
                                    <w:t>info@templateLAB.com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04271431" name="TextBox 15"/>
                            <wps:cNvSpPr txBox="1"/>
                            <wps:spPr>
                              <a:xfrm>
                                <a:off x="2839293" y="8364799"/>
                                <a:ext cx="656590" cy="177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D1EAE3" w14:textId="77777777" w:rsidR="00206E89" w:rsidRDefault="00206E89" w:rsidP="00206E89">
                                  <w:pPr>
                                    <w:spacing w:line="280" w:lineRule="exact"/>
                                    <w:rPr>
                                      <w:rFonts w:ascii="Darker Grotesque" w:hAnsi="Darker Grotesque"/>
                                      <w:b/>
                                      <w:bCs/>
                                      <w:color w:val="292929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arker Grotesque" w:hAnsi="Darker Grotesque"/>
                                      <w:b/>
                                      <w:bCs/>
                                      <w:color w:val="292929"/>
                                      <w:kern w:val="24"/>
                                      <w:sz w:val="20"/>
                                      <w:szCs w:val="20"/>
                                    </w:rPr>
                                    <w:t>Address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055517044" name="TextBox 16"/>
                            <wps:cNvSpPr txBox="1"/>
                            <wps:spPr>
                              <a:xfrm>
                                <a:off x="2839415" y="8532457"/>
                                <a:ext cx="2507503" cy="1809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CDB4BE" w14:textId="6BDF7186" w:rsidR="00206E89" w:rsidRPr="00206E89" w:rsidRDefault="00206E89" w:rsidP="00206E89">
                                  <w:pPr>
                                    <w:spacing w:line="288" w:lineRule="exact"/>
                                    <w:rPr>
                                      <w:rFonts w:ascii="Darker Grotesque" w:hAnsi="Darker Grotesque"/>
                                      <w:color w:val="292929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206E89">
                                    <w:rPr>
                                      <w:rFonts w:ascii="Darker Grotesque" w:hAnsi="Darker Grotesque"/>
                                      <w:color w:val="292929"/>
                                      <w:kern w:val="24"/>
                                      <w:sz w:val="24"/>
                                      <w:szCs w:val="24"/>
                                    </w:rPr>
                                    <w:t>2 Anywhere Street, Any City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623959334" name="Group 1623959334">
                          <a:extLst>
                            <a:ext uri="{FF2B5EF4-FFF2-40B4-BE49-F238E27FC236}">
                              <a16:creationId xmlns:a16="http://schemas.microsoft.com/office/drawing/2014/main" id="{BC82ADC4-1644-B0FF-1660-219AA4A7ED8A}"/>
                            </a:ext>
                          </a:extLst>
                        </wpg:cNvPr>
                        <wpg:cNvGrpSpPr/>
                        <wpg:grpSpPr>
                          <a:xfrm>
                            <a:off x="6704016" y="5782394"/>
                            <a:ext cx="213423" cy="4193679"/>
                            <a:chOff x="6704016" y="5782394"/>
                            <a:chExt cx="213423" cy="4193679"/>
                          </a:xfrm>
                        </wpg:grpSpPr>
                        <wps:wsp>
                          <wps:cNvPr id="861402703" name="TextBox 18"/>
                          <wps:cNvSpPr txBox="1"/>
                          <wps:spPr>
                            <a:xfrm rot="5400000">
                              <a:off x="6058284" y="9116918"/>
                              <a:ext cx="1504950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90FFC6D" w14:textId="77777777" w:rsidR="00206E89" w:rsidRPr="00206E89" w:rsidRDefault="00206E89" w:rsidP="00206E89">
                                <w:pPr>
                                  <w:spacing w:line="336" w:lineRule="exact"/>
                                  <w:jc w:val="right"/>
                                  <w:rPr>
                                    <w:rFonts w:ascii="Darker Grotesque" w:hAnsi="Darker Grotesque"/>
                                    <w:color w:val="292929"/>
                                    <w:spacing w:val="18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206E89">
                                  <w:rPr>
                                    <w:rFonts w:ascii="Darker Grotesque" w:hAnsi="Darker Grotesque"/>
                                    <w:color w:val="292929"/>
                                    <w:spacing w:val="18"/>
                                    <w:kern w:val="24"/>
                                    <w:sz w:val="24"/>
                                    <w:szCs w:val="24"/>
                                  </w:rPr>
                                  <w:t>TRANQUILCO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378445" name="TextBox 19"/>
                          <wps:cNvSpPr txBox="1"/>
                          <wps:spPr>
                            <a:xfrm rot="5400000">
                              <a:off x="5680713" y="6805697"/>
                              <a:ext cx="2259965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677393" w14:textId="77777777" w:rsidR="00206E89" w:rsidRPr="00206E89" w:rsidRDefault="00206E89" w:rsidP="00206E89">
                                <w:pPr>
                                  <w:spacing w:line="336" w:lineRule="exact"/>
                                  <w:rPr>
                                    <w:rFonts w:ascii="Darker Grotesque" w:hAnsi="Darker Grotesque"/>
                                    <w:color w:val="292929"/>
                                    <w:spacing w:val="18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206E89">
                                  <w:rPr>
                                    <w:rFonts w:ascii="Darker Grotesque" w:hAnsi="Darker Grotesque"/>
                                    <w:color w:val="292929"/>
                                    <w:spacing w:val="18"/>
                                    <w:kern w:val="24"/>
                                    <w:sz w:val="24"/>
                                    <w:szCs w:val="24"/>
                                  </w:rPr>
                                  <w:t>AIR B&amp;B WELCOME BOOKLET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78524400" name="AutoShape 20"/>
                          <wps:cNvCnPr/>
                          <wps:spPr>
                            <a:xfrm rot="10800000" flipH="1">
                              <a:off x="6811145" y="8032564"/>
                              <a:ext cx="0" cy="856865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0000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927624893" name="Picture 192762489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891" r="28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534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8957042" name="TemplateLAB"/>
                        <wps:cNvSpPr/>
                        <wps:spPr>
                          <a:xfrm>
                            <a:off x="699126" y="9875605"/>
                            <a:ext cx="732059" cy="120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059" h="120790">
                                <a:moveTo>
                                  <a:pt x="0" y="0"/>
                                </a:moveTo>
                                <a:lnTo>
                                  <a:pt x="732059" y="0"/>
                                </a:lnTo>
                                <a:lnTo>
                                  <a:pt x="732059" y="120790"/>
                                </a:lnTo>
                                <a:lnTo>
                                  <a:pt x="0" y="1207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77EEFB" id="Group 6 - Page 4" o:spid="_x0000_s1101" style="position:absolute;margin-left:-.1pt;margin-top:.2pt;width:595.3pt;height:787.1pt;z-index:251665408;mso-position-horizontal-relative:margin;mso-position-vertical-relative:margin;mso-height-relative:margin" coordsize="75600,99963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">
                <v:group id="Group 522631846" o:spid="_x0000_s1102" style="position:absolute;left:6990;top:57419;width:46479;height:35202" coordorigin="6990,57419" coordsize="46478,35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">
                  <v:shape id="TextBox 5" o:spid="_x0000_s1103" type="#_x0000_t202" style="position:absolute;left:6990;top:57419;width:42298;height:1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B6BB564" w14:textId="77777777" w:rsidR="00206E89" w:rsidRDefault="00206E89" w:rsidP="00206E89">
                          <w:pPr>
                            <w:spacing w:line="1019" w:lineRule="exact"/>
                            <w:rPr>
                              <w:rFonts w:ascii="Belleza" w:hAnsi="Belleza"/>
                              <w:color w:val="292929"/>
                              <w:kern w:val="24"/>
                              <w:sz w:val="85"/>
                              <w:szCs w:val="85"/>
                              <w14:ligatures w14:val="none"/>
                            </w:rPr>
                          </w:pPr>
                          <w:r>
                            <w:rPr>
                              <w:rFonts w:ascii="Belleza" w:hAnsi="Belleza"/>
                              <w:color w:val="292929"/>
                              <w:kern w:val="24"/>
                              <w:sz w:val="85"/>
                              <w:szCs w:val="85"/>
                            </w:rPr>
                            <w:t>CONTACT</w:t>
                          </w:r>
                        </w:p>
                        <w:p w14:paraId="3E1A69E9" w14:textId="77777777" w:rsidR="00206E89" w:rsidRDefault="00206E89" w:rsidP="00206E89">
                          <w:pPr>
                            <w:spacing w:line="1019" w:lineRule="exact"/>
                            <w:rPr>
                              <w:rFonts w:ascii="Belleza" w:hAnsi="Belleza"/>
                              <w:color w:val="292929"/>
                              <w:kern w:val="24"/>
                              <w:sz w:val="85"/>
                              <w:szCs w:val="85"/>
                            </w:rPr>
                          </w:pPr>
                          <w:r>
                            <w:rPr>
                              <w:rFonts w:ascii="Belleza" w:hAnsi="Belleza"/>
                              <w:color w:val="292929"/>
                              <w:kern w:val="24"/>
                              <w:sz w:val="85"/>
                              <w:szCs w:val="85"/>
                            </w:rPr>
                            <w:t>INFORMATION</w:t>
                          </w:r>
                        </w:p>
                      </w:txbxContent>
                    </v:textbox>
                  </v:shape>
                  <v:shape id="TextBox 6" o:spid="_x0000_s1104" type="#_x0000_t202" style="position:absolute;left:6990;top:70970;width:35535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C4326AD" w14:textId="77777777" w:rsidR="00206E89" w:rsidRDefault="00206E89" w:rsidP="00206E89">
                          <w:pPr>
                            <w:spacing w:line="264" w:lineRule="exact"/>
                            <w:rPr>
                              <w:rFonts w:ascii="Darker Grotesque" w:hAnsi="Darker Grotesque"/>
                              <w:color w:val="292929"/>
                              <w:spacing w:val="12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Darker Grotesque" w:hAnsi="Darker Grotesque"/>
                              <w:color w:val="292929"/>
                              <w:spacing w:val="12"/>
                              <w:kern w:val="24"/>
                            </w:rPr>
                            <w:t xml:space="preserve">Your cherished contributions mean the world to us. </w:t>
                          </w:r>
                        </w:p>
                        <w:p w14:paraId="272F8CF9" w14:textId="77777777" w:rsidR="00206E89" w:rsidRDefault="00206E89" w:rsidP="00206E89">
                          <w:pPr>
                            <w:spacing w:line="264" w:lineRule="exact"/>
                            <w:rPr>
                              <w:rFonts w:ascii="Darker Grotesque" w:hAnsi="Darker Grotesque"/>
                              <w:color w:val="292929"/>
                              <w:spacing w:val="12"/>
                              <w:kern w:val="24"/>
                            </w:rPr>
                          </w:pPr>
                          <w:r>
                            <w:rPr>
                              <w:rFonts w:ascii="Darker Grotesque" w:hAnsi="Darker Grotesque"/>
                              <w:color w:val="292929"/>
                              <w:spacing w:val="12"/>
                              <w:kern w:val="24"/>
                            </w:rPr>
                            <w:t>Kindly share your experiences to create warmth</w:t>
                          </w:r>
                        </w:p>
                      </w:txbxContent>
                    </v:textbox>
                  </v:shape>
                  <v:group id="Group 1244216910" o:spid="_x0000_s1105" style="position:absolute;left:6990;top:89134;width:17675;height:3487" coordorigin="6990,89134" coordsize="17674,3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">
                    <v:shape id="TextBox 7" o:spid="_x0000_s1106" type="#_x0000_t202" style="position:absolute;left:6990;top:89134;width:15609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3BF1A053" w14:textId="77777777" w:rsidR="00206E89" w:rsidRDefault="00206E89" w:rsidP="00206E89">
                            <w:pPr>
                              <w:spacing w:line="280" w:lineRule="exact"/>
                              <w:rPr>
                                <w:rFonts w:ascii="Darker Grotesque" w:hAnsi="Darker Grotesque"/>
                                <w:b/>
                                <w:bCs/>
                                <w:color w:val="292929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Darker Grotesque" w:hAnsi="Darker Grotesque"/>
                                <w:b/>
                                <w:bCs/>
                                <w:color w:val="292929"/>
                                <w:kern w:val="24"/>
                                <w:sz w:val="20"/>
                                <w:szCs w:val="20"/>
                              </w:rPr>
                              <w:t>Host number - Aria Lynn</w:t>
                            </w:r>
                          </w:p>
                        </w:txbxContent>
                      </v:textbox>
                    </v:shape>
                    <v:shape id="TextBox 8" o:spid="_x0000_s1107" type="#_x0000_t202" style="position:absolute;left:6991;top:90811;width:17674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0648DB62" w14:textId="77777777" w:rsidR="00206E89" w:rsidRPr="00206E89" w:rsidRDefault="00206E89" w:rsidP="00206E89">
                            <w:pPr>
                              <w:spacing w:line="288" w:lineRule="exact"/>
                              <w:rPr>
                                <w:rFonts w:ascii="Darker Grotesque" w:hAnsi="Darker Grotesque"/>
                                <w:color w:val="292929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206E89">
                              <w:rPr>
                                <w:rFonts w:ascii="Darker Grotesque" w:hAnsi="Darker Grotesque"/>
                                <w:color w:val="292929"/>
                                <w:kern w:val="24"/>
                                <w:sz w:val="24"/>
                                <w:szCs w:val="24"/>
                              </w:rPr>
                              <w:t>+123-456-7890</w:t>
                            </w:r>
                          </w:p>
                        </w:txbxContent>
                      </v:textbox>
                    </v:shape>
                  </v:group>
                  <v:group id="Group 2099203848" o:spid="_x0000_s1108" style="position:absolute;left:6990;top:78161;width:39078;height:3486" coordorigin="6990,78161" coordsize="39077,3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">
                    <v:shape id="TextBox 9" o:spid="_x0000_s1109" type="#_x0000_t202" style="position:absolute;left:6990;top:78161;width:6560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225E3D87" w14:textId="77777777" w:rsidR="00206E89" w:rsidRDefault="00206E89" w:rsidP="00206E89">
                            <w:pPr>
                              <w:spacing w:line="280" w:lineRule="exact"/>
                              <w:rPr>
                                <w:rFonts w:ascii="Darker Grotesque" w:hAnsi="Darker Grotesque"/>
                                <w:b/>
                                <w:bCs/>
                                <w:color w:val="292929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Darker Grotesque" w:hAnsi="Darker Grotesque"/>
                                <w:b/>
                                <w:bCs/>
                                <w:color w:val="292929"/>
                                <w:kern w:val="24"/>
                                <w:sz w:val="20"/>
                                <w:szCs w:val="20"/>
                              </w:rPr>
                              <w:t>Website</w:t>
                            </w:r>
                          </w:p>
                        </w:txbxContent>
                      </v:textbox>
                    </v:shape>
                    <v:shape id="TextBox 10" o:spid="_x0000_s1110" type="#_x0000_t202" style="position:absolute;left:6991;top:79837;width:17674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" filled="f" stroked="f">
                      <v:textbox style="mso-fit-shape-to-text:t" inset="0,0,0,0">
                        <w:txbxContent>
                          <w:p w14:paraId="6C3B51EF" w14:textId="77777777" w:rsidR="00206E89" w:rsidRPr="00206E89" w:rsidRDefault="00206E89" w:rsidP="00206E89">
                            <w:pPr>
                              <w:spacing w:line="288" w:lineRule="exact"/>
                              <w:rPr>
                                <w:rFonts w:ascii="Darker Grotesque" w:hAnsi="Darker Grotesque"/>
                                <w:color w:val="292929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206E89">
                              <w:rPr>
                                <w:rFonts w:ascii="Darker Grotesque" w:hAnsi="Darker Grotesque"/>
                                <w:color w:val="292929"/>
                                <w:kern w:val="24"/>
                                <w:sz w:val="24"/>
                                <w:szCs w:val="24"/>
                              </w:rPr>
                              <w:t>www.templateLAB.com</w:t>
                            </w:r>
                          </w:p>
                        </w:txbxContent>
                      </v:textbox>
                    </v:shape>
                    <v:shape id="TextBox 11" o:spid="_x0000_s1111" type="#_x0000_t202" style="position:absolute;left:28392;top:78161;width:656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6C218777" w14:textId="77777777" w:rsidR="00206E89" w:rsidRDefault="00206E89" w:rsidP="00206E89">
                            <w:pPr>
                              <w:spacing w:line="280" w:lineRule="exact"/>
                              <w:rPr>
                                <w:rFonts w:ascii="Darker Grotesque" w:hAnsi="Darker Grotesque"/>
                                <w:b/>
                                <w:bCs/>
                                <w:color w:val="292929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Darker Grotesque" w:hAnsi="Darker Grotesque"/>
                                <w:b/>
                                <w:bCs/>
                                <w:color w:val="292929"/>
                                <w:kern w:val="24"/>
                                <w:sz w:val="20"/>
                                <w:szCs w:val="20"/>
                              </w:rPr>
                              <w:t>Facebook</w:t>
                            </w:r>
                          </w:p>
                        </w:txbxContent>
                      </v:textbox>
                    </v:shape>
                    <v:shape id="TextBox 12" o:spid="_x0000_s1112" type="#_x0000_t202" style="position:absolute;left:28394;top:79837;width:17674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65691C9F" w14:textId="77777777" w:rsidR="00206E89" w:rsidRPr="00206E89" w:rsidRDefault="00206E89" w:rsidP="00206E89">
                            <w:pPr>
                              <w:spacing w:line="288" w:lineRule="exact"/>
                              <w:rPr>
                                <w:rFonts w:ascii="Darker Grotesque" w:hAnsi="Darker Grotesque"/>
                                <w:color w:val="292929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206E89">
                              <w:rPr>
                                <w:rFonts w:ascii="Darker Grotesque" w:hAnsi="Darker Grotesque"/>
                                <w:color w:val="292929"/>
                                <w:kern w:val="24"/>
                                <w:sz w:val="24"/>
                                <w:szCs w:val="24"/>
                              </w:rPr>
                              <w:t>templateLAB Official</w:t>
                            </w:r>
                          </w:p>
                        </w:txbxContent>
                      </v:textbox>
                    </v:shape>
                  </v:group>
                  <v:group id="Group 342594503" o:spid="_x0000_s1113" style="position:absolute;left:6990;top:83647;width:46479;height:3487" coordorigin="6990,83647" coordsize="46478,3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">
                    <v:shape id="TextBox 13" o:spid="_x0000_s1114" type="#_x0000_t202" style="position:absolute;left:6990;top:83647;width:6560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0BF21A16" w14:textId="77777777" w:rsidR="00206E89" w:rsidRDefault="00206E89" w:rsidP="00206E89">
                            <w:pPr>
                              <w:spacing w:line="280" w:lineRule="exact"/>
                              <w:rPr>
                                <w:rFonts w:ascii="Darker Grotesque" w:hAnsi="Darker Grotesque"/>
                                <w:b/>
                                <w:bCs/>
                                <w:color w:val="292929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Darker Grotesque" w:hAnsi="Darker Grotesque"/>
                                <w:b/>
                                <w:bCs/>
                                <w:color w:val="292929"/>
                                <w:kern w:val="24"/>
                                <w:sz w:val="20"/>
                                <w:szCs w:val="20"/>
                              </w:rPr>
                              <w:t>Email</w:t>
                            </w:r>
                          </w:p>
                        </w:txbxContent>
                      </v:textbox>
                    </v:shape>
                    <v:shape id="TextBox 14" o:spid="_x0000_s1115" type="#_x0000_t202" style="position:absolute;left:6991;top:85324;width:17674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564720CA" w14:textId="77777777" w:rsidR="00206E89" w:rsidRPr="00206E89" w:rsidRDefault="00206E89" w:rsidP="00206E89">
                            <w:pPr>
                              <w:spacing w:line="288" w:lineRule="exact"/>
                              <w:rPr>
                                <w:rFonts w:ascii="Darker Grotesque" w:hAnsi="Darker Grotesque"/>
                                <w:color w:val="292929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206E89">
                              <w:rPr>
                                <w:rFonts w:ascii="Darker Grotesque" w:hAnsi="Darker Grotesque"/>
                                <w:color w:val="292929"/>
                                <w:kern w:val="24"/>
                                <w:sz w:val="24"/>
                                <w:szCs w:val="24"/>
                              </w:rPr>
                              <w:t>info@templateLAB.com</w:t>
                            </w:r>
                          </w:p>
                        </w:txbxContent>
                      </v:textbox>
                    </v:shape>
                    <v:shape id="TextBox 15" o:spid="_x0000_s1116" type="#_x0000_t202" style="position:absolute;left:28392;top:83647;width:656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7FD1EAE3" w14:textId="77777777" w:rsidR="00206E89" w:rsidRDefault="00206E89" w:rsidP="00206E89">
                            <w:pPr>
                              <w:spacing w:line="280" w:lineRule="exact"/>
                              <w:rPr>
                                <w:rFonts w:ascii="Darker Grotesque" w:hAnsi="Darker Grotesque"/>
                                <w:b/>
                                <w:bCs/>
                                <w:color w:val="292929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Darker Grotesque" w:hAnsi="Darker Grotesque"/>
                                <w:b/>
                                <w:bCs/>
                                <w:color w:val="292929"/>
                                <w:kern w:val="24"/>
                                <w:sz w:val="20"/>
                                <w:szCs w:val="20"/>
                              </w:rPr>
                              <w:t>Address</w:t>
                            </w:r>
                          </w:p>
                        </w:txbxContent>
                      </v:textbox>
                    </v:shape>
                    <v:shape id="TextBox 16" o:spid="_x0000_s1117" type="#_x0000_t202" style="position:absolute;left:28394;top:85324;width:25075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5ECDB4BE" w14:textId="6BDF7186" w:rsidR="00206E89" w:rsidRPr="00206E89" w:rsidRDefault="00206E89" w:rsidP="00206E89">
                            <w:pPr>
                              <w:spacing w:line="288" w:lineRule="exact"/>
                              <w:rPr>
                                <w:rFonts w:ascii="Darker Grotesque" w:hAnsi="Darker Grotesque"/>
                                <w:color w:val="292929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206E89">
                              <w:rPr>
                                <w:rFonts w:ascii="Darker Grotesque" w:hAnsi="Darker Grotesque"/>
                                <w:color w:val="292929"/>
                                <w:kern w:val="24"/>
                                <w:sz w:val="24"/>
                                <w:szCs w:val="24"/>
                              </w:rPr>
                              <w:t>2 Anywhere Street, Any City</w:t>
                            </w:r>
                          </w:p>
                        </w:txbxContent>
                      </v:textbox>
                    </v:shape>
                  </v:group>
                </v:group>
                <v:group id="Group 1623959334" o:spid="_x0000_s1118" style="position:absolute;left:67040;top:57823;width:2134;height:41937" coordorigin="67040,57823" coordsize="2134,41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">
                  <v:shape id="TextBox 18" o:spid="_x0000_s1119" type="#_x0000_t202" style="position:absolute;left:60582;top:91169;width:15049;height:213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" filled="f" stroked="f">
                    <v:textbox style="mso-fit-shape-to-text:t" inset="0,0,0,0">
                      <w:txbxContent>
                        <w:p w14:paraId="390FFC6D" w14:textId="77777777" w:rsidR="00206E89" w:rsidRPr="00206E89" w:rsidRDefault="00206E89" w:rsidP="00206E89">
                          <w:pPr>
                            <w:spacing w:line="336" w:lineRule="exact"/>
                            <w:jc w:val="right"/>
                            <w:rPr>
                              <w:rFonts w:ascii="Darker Grotesque" w:hAnsi="Darker Grotesque"/>
                              <w:color w:val="292929"/>
                              <w:spacing w:val="18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206E89">
                            <w:rPr>
                              <w:rFonts w:ascii="Darker Grotesque" w:hAnsi="Darker Grotesque"/>
                              <w:color w:val="292929"/>
                              <w:spacing w:val="18"/>
                              <w:kern w:val="24"/>
                              <w:sz w:val="24"/>
                              <w:szCs w:val="24"/>
                            </w:rPr>
                            <w:t>TRANQUILCO</w:t>
                          </w:r>
                        </w:p>
                      </w:txbxContent>
                    </v:textbox>
                  </v:shape>
                  <v:shape id="TextBox 19" o:spid="_x0000_s1120" type="#_x0000_t202" style="position:absolute;left:56807;top:68056;width:22600;height:213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" filled="f" stroked="f">
                    <v:textbox style="mso-fit-shape-to-text:t" inset="0,0,0,0">
                      <w:txbxContent>
                        <w:p w14:paraId="67677393" w14:textId="77777777" w:rsidR="00206E89" w:rsidRPr="00206E89" w:rsidRDefault="00206E89" w:rsidP="00206E89">
                          <w:pPr>
                            <w:spacing w:line="336" w:lineRule="exact"/>
                            <w:rPr>
                              <w:rFonts w:ascii="Darker Grotesque" w:hAnsi="Darker Grotesque"/>
                              <w:color w:val="292929"/>
                              <w:spacing w:val="18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206E89">
                            <w:rPr>
                              <w:rFonts w:ascii="Darker Grotesque" w:hAnsi="Darker Grotesque"/>
                              <w:color w:val="292929"/>
                              <w:spacing w:val="18"/>
                              <w:kern w:val="24"/>
                              <w:sz w:val="24"/>
                              <w:szCs w:val="24"/>
                            </w:rPr>
                            <w:t>AIR B&amp;B WELCOME BOOKLET</w:t>
                          </w:r>
                        </w:p>
                      </w:txbxContent>
                    </v:textbox>
                  </v:shape>
                  <v:line id="AutoShape 20" o:spid="_x0000_s1121" style="position:absolute;rotation:180;flip:x;visibility:visible;mso-wrap-style:square" from="68111,80325" to="68111,88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" strokeweight="1pt">
                    <v:stroke startarrowwidth="narrow" startarrowlength="short" endarrowwidth="narrow" endarrowlength="short" opacity="19532f"/>
                  </v:line>
                </v:group>
                <v:shape id="Picture 1927624893" o:spid="_x0000_s1122" type="#_x0000_t75" style="position:absolute;width:75600;height:53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">
                  <v:imagedata r:id="rId12" o:title="" cropleft="1895f" cropright="1895f"/>
                </v:shape>
                <v:shape id="TemplateLAB" o:spid="_x0000_s1123" style="position:absolute;left:6991;top:98756;width:7320;height:1207;visibility:visible;mso-wrap-style:square;v-text-anchor:top" coordsize="732059,120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" path="m,l732059,r,120790l,120790,,xe" stroked="f">
                  <v:fill r:id="rId8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E85236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1CCD0E6-79CA-4434-B4D7-2F09CC9DB3C2}"/>
    <w:embedBold r:id="rId2" w:fontKey="{8E7B6551-2ED4-4ED5-A978-31359627F3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1B23CB0-B460-479A-B463-79E8FDFD8ED3}"/>
    <w:embedBold r:id="rId4" w:fontKey="{D6899DB5-EE75-45A9-8D74-7B9DD288CC7F}"/>
  </w:font>
  <w:font w:name="Darker Grotesque">
    <w:panose1 w:val="00000000000000000000"/>
    <w:charset w:val="00"/>
    <w:family w:val="auto"/>
    <w:pitch w:val="variable"/>
    <w:sig w:usb0="A000006F" w:usb1="0000017B" w:usb2="00000000" w:usb3="00000000" w:csb0="00000093" w:csb1="00000000"/>
    <w:embedRegular r:id="rId5" w:fontKey="{AC4E3929-E3A1-4517-A354-8362A34D8E13}"/>
    <w:embedBold r:id="rId6" w:fontKey="{4DD1173B-C546-46CC-8D2E-47C822E0F016}"/>
  </w:font>
  <w:font w:name="Belleza">
    <w:panose1 w:val="00000000000000000000"/>
    <w:charset w:val="00"/>
    <w:family w:val="auto"/>
    <w:pitch w:val="variable"/>
    <w:sig w:usb0="A00000EF" w:usb1="5000204B" w:usb2="00000000" w:usb3="00000000" w:csb0="00000093" w:csb1="00000000"/>
    <w:embedRegular r:id="rId7" w:fontKey="{B9DC1F70-CD26-4B82-BB42-D63554449D8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007FAB8E-D79D-4747-82B8-48FF75FA909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E89"/>
    <w:rsid w:val="00024987"/>
    <w:rsid w:val="0005338D"/>
    <w:rsid w:val="00056251"/>
    <w:rsid w:val="000D1465"/>
    <w:rsid w:val="001175B8"/>
    <w:rsid w:val="001207F4"/>
    <w:rsid w:val="00137555"/>
    <w:rsid w:val="001423A9"/>
    <w:rsid w:val="00206E89"/>
    <w:rsid w:val="002E40C8"/>
    <w:rsid w:val="007D51C3"/>
    <w:rsid w:val="00856F8F"/>
    <w:rsid w:val="008879AA"/>
    <w:rsid w:val="00926E7C"/>
    <w:rsid w:val="0092722C"/>
    <w:rsid w:val="00957822"/>
    <w:rsid w:val="00AF7A60"/>
    <w:rsid w:val="00B21091"/>
    <w:rsid w:val="00B3488C"/>
    <w:rsid w:val="00B53123"/>
    <w:rsid w:val="00CB4B9C"/>
    <w:rsid w:val="00D04A1E"/>
    <w:rsid w:val="00D51293"/>
    <w:rsid w:val="00D766FF"/>
    <w:rsid w:val="00E248B7"/>
    <w:rsid w:val="00E85236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4f2f1"/>
    </o:shapedefaults>
    <o:shapelayout v:ext="edit">
      <o:idmap v:ext="edit" data="1"/>
    </o:shapelayout>
  </w:shapeDefaults>
  <w:decimalSymbol w:val="."/>
  <w:listSeparator w:val=","/>
  <w14:docId w14:val="22AF169E"/>
  <w15:chartTrackingRefBased/>
  <w15:docId w15:val="{B25E0730-21B2-4C20-A5A3-055C3EB8A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6</cp:revision>
  <dcterms:created xsi:type="dcterms:W3CDTF">2023-12-14T16:12:00Z</dcterms:created>
  <dcterms:modified xsi:type="dcterms:W3CDTF">2023-12-17T03:57:00Z</dcterms:modified>
</cp:coreProperties>
</file>