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F"/>
  <w:body>
    <w:p w14:paraId="50131693" w14:textId="7BD42CF5" w:rsidR="00926E7C" w:rsidRPr="00E86927" w:rsidRDefault="00E86927" w:rsidP="00E86927">
      <w:r w:rsidRPr="00E8692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CDA6D9" wp14:editId="7EB8548D">
                <wp:simplePos x="0" y="0"/>
                <wp:positionH relativeFrom="column">
                  <wp:posOffset>0</wp:posOffset>
                </wp:positionH>
                <wp:positionV relativeFrom="paragraph">
                  <wp:posOffset>735558</wp:posOffset>
                </wp:positionV>
                <wp:extent cx="7560000" cy="9952580"/>
                <wp:effectExtent l="0" t="0" r="3175" b="0"/>
                <wp:wrapNone/>
                <wp:docPr id="100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AF3B15-09EB-F2B2-C8BD-85C0B9ADA4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52580"/>
                          <a:chOff x="0" y="0"/>
                          <a:chExt cx="7560000" cy="9952580"/>
                        </a:xfrm>
                      </wpg:grpSpPr>
                      <wps:wsp>
                        <wps:cNvPr id="1827619688" name="Freeform 48"/>
                        <wps:cNvSpPr/>
                        <wps:spPr>
                          <a:xfrm>
                            <a:off x="0" y="9584220"/>
                            <a:ext cx="7560000" cy="3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132012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132012"/>
                                </a:lnTo>
                                <a:lnTo>
                                  <a:pt x="0" y="132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94"/>
                          </a:solidFill>
                        </wps:spPr>
                        <wps:bodyPr/>
                      </wps:wsp>
                      <wpg:grpSp>
                        <wpg:cNvPr id="1801824944" name="Group 1801824944">
                          <a:extLst>
                            <a:ext uri="{FF2B5EF4-FFF2-40B4-BE49-F238E27FC236}">
                              <a16:creationId xmlns:a16="http://schemas.microsoft.com/office/drawing/2014/main" id="{B5DF5F84-8363-3396-B676-0BB83E43007A}"/>
                            </a:ext>
                          </a:extLst>
                        </wpg:cNvPr>
                        <wpg:cNvGrpSpPr/>
                        <wpg:grpSpPr>
                          <a:xfrm>
                            <a:off x="749298" y="3351460"/>
                            <a:ext cx="6054821" cy="5729558"/>
                            <a:chOff x="749298" y="3351460"/>
                            <a:chExt cx="6054821" cy="5729558"/>
                          </a:xfrm>
                        </wpg:grpSpPr>
                        <wps:wsp>
                          <wps:cNvPr id="2005891219" name="Freeform 33"/>
                          <wps:cNvSpPr/>
                          <wps:spPr>
                            <a:xfrm>
                              <a:off x="749417" y="3351460"/>
                              <a:ext cx="6052423" cy="418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50138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50138"/>
                                  </a:lnTo>
                                  <a:lnTo>
                                    <a:pt x="0" y="150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94"/>
                            </a:solidFill>
                            <a:ln w="9525" cap="sq">
                              <a:solidFill>
                                <a:srgbClr val="005F9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69501364" name="Freeform 36"/>
                          <wps:cNvSpPr/>
                          <wps:spPr>
                            <a:xfrm>
                              <a:off x="749298" y="3775159"/>
                              <a:ext cx="6054821" cy="5299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6754" h="1899340">
                                  <a:moveTo>
                                    <a:pt x="0" y="0"/>
                                  </a:moveTo>
                                  <a:lnTo>
                                    <a:pt x="2166754" y="0"/>
                                  </a:lnTo>
                                  <a:lnTo>
                                    <a:pt x="2166754" y="1899340"/>
                                  </a:lnTo>
                                  <a:lnTo>
                                    <a:pt x="0" y="1899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44706732" name="TextBox 69"/>
                          <wps:cNvSpPr txBox="1"/>
                          <wps:spPr>
                            <a:xfrm>
                              <a:off x="3119188" y="3486574"/>
                              <a:ext cx="57975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9F10E" w14:textId="77777777" w:rsidR="00E86927" w:rsidRDefault="00E86927" w:rsidP="00E86927">
                                <w:pPr>
                                  <w:spacing w:line="252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TOPICS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8279100" name="TextBox 86"/>
                          <wps:cNvSpPr txBox="1"/>
                          <wps:spPr>
                            <a:xfrm>
                              <a:off x="947768" y="3486150"/>
                              <a:ext cx="72771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C1AD54" w14:textId="77777777" w:rsidR="00E86927" w:rsidRDefault="00E86927" w:rsidP="00E86927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PRESENTERS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883930" name="TextBox 63"/>
                          <wps:cNvSpPr txBox="1"/>
                          <wps:spPr>
                            <a:xfrm>
                              <a:off x="2219909" y="3486150"/>
                              <a:ext cx="44386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236A7A" w14:textId="77777777" w:rsidR="00E86927" w:rsidRDefault="00E86927" w:rsidP="00E86927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85992688" name="Group 2085992688">
                            <a:extLst>
                              <a:ext uri="{FF2B5EF4-FFF2-40B4-BE49-F238E27FC236}">
                                <a16:creationId xmlns:a16="http://schemas.microsoft.com/office/drawing/2014/main" id="{6C8C2019-1DBE-49EF-0184-AFBFF4B312B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23424" y="3945607"/>
                              <a:ext cx="5490969" cy="724642"/>
                              <a:chOff x="923424" y="3945607"/>
                              <a:chExt cx="5490969" cy="724642"/>
                            </a:xfrm>
                          </wpg:grpSpPr>
                          <wps:wsp>
                            <wps:cNvPr id="1420867446" name="TextBox 70"/>
                            <wps:cNvSpPr txBox="1"/>
                            <wps:spPr>
                              <a:xfrm>
                                <a:off x="3142047" y="3945607"/>
                                <a:ext cx="297497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88092" w14:textId="77777777" w:rsidR="00E86927" w:rsidRDefault="00E86927" w:rsidP="00E86927">
                                  <w:pPr>
                                    <w:spacing w:line="252" w:lineRule="exact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01. PROJECT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8909918" name="TextBox 71"/>
                            <wps:cNvSpPr txBox="1"/>
                            <wps:spPr>
                              <a:xfrm>
                                <a:off x="3097788" y="4147709"/>
                                <a:ext cx="331660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927FF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High-level Goals: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Discuss the overarching objectives, emphasizing the project's core purpose and the expected outcomes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63314624" name="TextBox 72"/>
                            <wps:cNvSpPr txBox="1"/>
                            <wps:spPr>
                              <a:xfrm>
                                <a:off x="3097522" y="4421329"/>
                                <a:ext cx="331660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03C01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Scope Definition: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Define the project boundaries, specifying what's included and excluded, setting clear expectations for the team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94121164" name="TextBox 87"/>
                            <wps:cNvSpPr txBox="1"/>
                            <wps:spPr>
                              <a:xfrm>
                                <a:off x="923424" y="3945696"/>
                                <a:ext cx="776825" cy="3161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AA817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Caspian Everly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9340707" name="TextBox 64"/>
                            <wps:cNvSpPr txBox="1"/>
                            <wps:spPr>
                              <a:xfrm>
                                <a:off x="2026246" y="3945607"/>
                                <a:ext cx="74231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6E5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15:00 - 15:15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18439922" name="Group 1218439922">
                            <a:extLst>
                              <a:ext uri="{FF2B5EF4-FFF2-40B4-BE49-F238E27FC236}">
                                <a16:creationId xmlns:a16="http://schemas.microsoft.com/office/drawing/2014/main" id="{40F8ED45-E6AD-D7CB-12F9-82AAD59213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47809" y="5006026"/>
                              <a:ext cx="5787124" cy="724694"/>
                              <a:chOff x="947809" y="5006026"/>
                              <a:chExt cx="5787124" cy="724694"/>
                            </a:xfrm>
                          </wpg:grpSpPr>
                          <wps:wsp>
                            <wps:cNvPr id="674887722" name="TextBox 73"/>
                            <wps:cNvSpPr txBox="1"/>
                            <wps:spPr>
                              <a:xfrm>
                                <a:off x="3142047" y="5006026"/>
                                <a:ext cx="2974975" cy="1555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9E667" w14:textId="77777777" w:rsidR="00E86927" w:rsidRDefault="00E86927" w:rsidP="00E86927">
                                  <w:pPr>
                                    <w:spacing w:line="245" w:lineRule="exact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02. TEAM ROLES AND RESPONSIBILITIES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9686324" name="TextBox 74"/>
                            <wps:cNvSpPr txBox="1"/>
                            <wps:spPr>
                              <a:xfrm>
                                <a:off x="3097788" y="5208104"/>
                                <a:ext cx="345249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8D6F6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Team Structure: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Outline the organizational hierarchy and team members' roles, ensuring everyone understands their responsibilities and contributions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3928469" name="TextBox 75"/>
                            <wps:cNvSpPr txBox="1"/>
                            <wps:spPr>
                              <a:xfrm>
                                <a:off x="3097653" y="5481800"/>
                                <a:ext cx="3637280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B512A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Communication Channels: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Set up clear communication rules for efficient information flow among the team and stakeholders to encourage collaboration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894515599" name="TextBox 88"/>
                            <wps:cNvSpPr txBox="1"/>
                            <wps:spPr>
                              <a:xfrm>
                                <a:off x="947809" y="5006139"/>
                                <a:ext cx="728056" cy="3161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5A221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Luna Sky, </w:t>
                                  </w:r>
                                </w:p>
                                <w:p w14:paraId="22B9BF28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Blake Stone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94216078" name="TextBox 65"/>
                            <wps:cNvSpPr txBox="1"/>
                            <wps:spPr>
                              <a:xfrm>
                                <a:off x="2026246" y="5006026"/>
                                <a:ext cx="74231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71BFA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15:20 - 15:50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03495263" name="Group 503495263">
                            <a:extLst>
                              <a:ext uri="{FF2B5EF4-FFF2-40B4-BE49-F238E27FC236}">
                                <a16:creationId xmlns:a16="http://schemas.microsoft.com/office/drawing/2014/main" id="{83AB7E84-01F3-6C6C-2F70-66071AE20DB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47809" y="6066445"/>
                              <a:ext cx="5466584" cy="724795"/>
                              <a:chOff x="947809" y="6066445"/>
                              <a:chExt cx="5466584" cy="724795"/>
                            </a:xfrm>
                          </wpg:grpSpPr>
                          <wps:wsp>
                            <wps:cNvPr id="197749253" name="TextBox 76"/>
                            <wps:cNvSpPr txBox="1"/>
                            <wps:spPr>
                              <a:xfrm>
                                <a:off x="3142047" y="6066445"/>
                                <a:ext cx="2974975" cy="1555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91360" w14:textId="77777777" w:rsidR="00E86927" w:rsidRDefault="00E86927" w:rsidP="00E86927">
                                  <w:pPr>
                                    <w:spacing w:line="245" w:lineRule="exact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03. PROJECT TIMELINE AND MILESTONES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3577085" name="TextBox 77"/>
                            <wps:cNvSpPr txBox="1"/>
                            <wps:spPr>
                              <a:xfrm>
                                <a:off x="3097788" y="6268499"/>
                                <a:ext cx="331660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8FD48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Timeline Overview: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Present the project schedule, highlighting key milestones and deadlines to guide the team's efforts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62658041" name="TextBox 78"/>
                            <wps:cNvSpPr txBox="1"/>
                            <wps:spPr>
                              <a:xfrm>
                                <a:off x="3097788" y="6542320"/>
                                <a:ext cx="331660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9577E" w14:textId="785AE3A8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Critical </w:t>
                                  </w: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Path 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Analysis</w:t>
                                  </w: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Identify critical tasks and dependencies, allowing the team to prioritize activities that impact project timelines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64395053" name="TextBox 89"/>
                            <wps:cNvSpPr txBox="1"/>
                            <wps:spPr>
                              <a:xfrm>
                                <a:off x="947809" y="6066582"/>
                                <a:ext cx="728056" cy="3161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E80A5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Ivy Grace, </w:t>
                                  </w:r>
                                </w:p>
                                <w:p w14:paraId="7F3A2E27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Max Frost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8323801" name="TextBox 66"/>
                            <wps:cNvSpPr txBox="1"/>
                            <wps:spPr>
                              <a:xfrm>
                                <a:off x="2026246" y="6066445"/>
                                <a:ext cx="74231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983E1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16:00 - 16:30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03888622" name="Group 1303888622">
                            <a:extLst>
                              <a:ext uri="{FF2B5EF4-FFF2-40B4-BE49-F238E27FC236}">
                                <a16:creationId xmlns:a16="http://schemas.microsoft.com/office/drawing/2014/main" id="{FD329285-EEAA-8F18-5140-E0AF1EA8F5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47809" y="7126865"/>
                              <a:ext cx="5466584" cy="724771"/>
                              <a:chOff x="947809" y="7126865"/>
                              <a:chExt cx="5466584" cy="724771"/>
                            </a:xfrm>
                          </wpg:grpSpPr>
                          <wps:wsp>
                            <wps:cNvPr id="1045490811" name="TextBox 79"/>
                            <wps:cNvSpPr txBox="1"/>
                            <wps:spPr>
                              <a:xfrm>
                                <a:off x="3142047" y="7126865"/>
                                <a:ext cx="2974975" cy="1555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5365D" w14:textId="77777777" w:rsidR="00E86927" w:rsidRDefault="00E86927" w:rsidP="00E86927">
                                  <w:pPr>
                                    <w:spacing w:line="245" w:lineRule="exact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04. RISK MANAGEMENT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6536860" name="TextBox 80"/>
                            <wps:cNvSpPr txBox="1"/>
                            <wps:spPr>
                              <a:xfrm>
                                <a:off x="3097788" y="7328895"/>
                                <a:ext cx="331660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36FB7" w14:textId="42FF114B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Risk </w:t>
                                  </w: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Identification: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Brainstorm potential project risks, considering internal and external factors that may impact the project's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887700" name="TextBox 81"/>
                            <wps:cNvSpPr txBox="1"/>
                            <wps:spPr>
                              <a:xfrm>
                                <a:off x="3097788" y="7602716"/>
                                <a:ext cx="331660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1A8D5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Mitigation Strategies: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Develop proactive strategies to address identified risks, fostering a culture of preparedness and adaptability within the team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7785211" name="TextBox 90"/>
                            <wps:cNvSpPr txBox="1"/>
                            <wps:spPr>
                              <a:xfrm>
                                <a:off x="947809" y="7127026"/>
                                <a:ext cx="728056" cy="3161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6B5B2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Jade Ember, </w:t>
                                  </w:r>
                                </w:p>
                                <w:p w14:paraId="7E55179F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Leo Storm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1987809" name="TextBox 67"/>
                            <wps:cNvSpPr txBox="1"/>
                            <wps:spPr>
                              <a:xfrm>
                                <a:off x="2026246" y="7126865"/>
                                <a:ext cx="74231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8242D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16:45 - 17:15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71384069" name="Group 971384069">
                            <a:extLst>
                              <a:ext uri="{FF2B5EF4-FFF2-40B4-BE49-F238E27FC236}">
                                <a16:creationId xmlns:a16="http://schemas.microsoft.com/office/drawing/2014/main" id="{6E305355-76CC-08D7-55BE-F1267B5885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47809" y="8187285"/>
                              <a:ext cx="5834115" cy="724550"/>
                              <a:chOff x="947809" y="8187285"/>
                              <a:chExt cx="5834115" cy="724550"/>
                            </a:xfrm>
                          </wpg:grpSpPr>
                          <wps:wsp>
                            <wps:cNvPr id="1701924176" name="TextBox 82"/>
                            <wps:cNvSpPr txBox="1"/>
                            <wps:spPr>
                              <a:xfrm>
                                <a:off x="3142047" y="8187285"/>
                                <a:ext cx="2974975" cy="1555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09E1A" w14:textId="77777777" w:rsidR="00E86927" w:rsidRDefault="00E86927" w:rsidP="00E86927">
                                  <w:pPr>
                                    <w:spacing w:line="245" w:lineRule="exact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05. RESOURCE PLANNING AND BUDGETING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79556380" name="TextBox 83"/>
                            <wps:cNvSpPr txBox="1"/>
                            <wps:spPr>
                              <a:xfrm>
                                <a:off x="3097788" y="8389291"/>
                                <a:ext cx="331660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E176D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Resource Allocation: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Define the resources required for the project, including personnel, technology, and other essential assets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99808754" name="TextBox 84"/>
                            <wps:cNvSpPr txBox="1"/>
                            <wps:spPr>
                              <a:xfrm>
                                <a:off x="3097654" y="8662915"/>
                                <a:ext cx="3684270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6B1E" w14:textId="77777777" w:rsidR="00E86927" w:rsidRDefault="00E86927" w:rsidP="00E8692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E86927">
                                    <w:rPr>
                                      <w:rFonts w:ascii="Plus Jakarta Sans" w:hAnsi="Plus Jakarta San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Budget Analysis:</w:t>
                                  </w:r>
                                  <w:r>
                                    <w:rPr>
                                      <w:rFonts w:ascii="Plus Jakarta Sans" w:hAnsi="Plus Jakarta Sans" w:cstheme="minorBid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 Provide a thorough budget, assigning costs to various project parts, ensuring financial openness among team members and stakeholders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196150665" name="TextBox 91"/>
                            <wps:cNvSpPr txBox="1"/>
                            <wps:spPr>
                              <a:xfrm>
                                <a:off x="947809" y="8187470"/>
                                <a:ext cx="728056" cy="3161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B326C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Nova Moon, </w:t>
                                  </w:r>
                                </w:p>
                                <w:p w14:paraId="0C1A0885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005F94"/>
                                      <w:kern w:val="24"/>
                                      <w:sz w:val="18"/>
                                      <w:szCs w:val="18"/>
                                    </w:rPr>
                                    <w:t>Flynn Storm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5769841" name="TextBox 68"/>
                            <wps:cNvSpPr txBox="1"/>
                            <wps:spPr>
                              <a:xfrm>
                                <a:off x="2026246" y="8187285"/>
                                <a:ext cx="74231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57B08" w14:textId="77777777" w:rsidR="00E86927" w:rsidRDefault="00E86927" w:rsidP="00E8692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17:30 - 18:00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64301413" name="AutoShape 39"/>
                          <wps:cNvSpPr/>
                          <wps:spPr>
                            <a:xfrm>
                              <a:off x="751590" y="4835602"/>
                              <a:ext cx="60452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9559760" name="AutoShape 41"/>
                          <wps:cNvSpPr/>
                          <wps:spPr>
                            <a:xfrm flipH="1">
                              <a:off x="1854147" y="3765635"/>
                              <a:ext cx="0" cy="53058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9230626" name="AutoShape 39">
                            <a:extLst>
                              <a:ext uri="{FF2B5EF4-FFF2-40B4-BE49-F238E27FC236}">
                                <a16:creationId xmlns:a16="http://schemas.microsoft.com/office/drawing/2014/main" id="{432595DB-BFA1-3345-E692-17837B85D8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1590" y="5896045"/>
                              <a:ext cx="60452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0830096" name="AutoShape 39">
                            <a:extLst>
                              <a:ext uri="{FF2B5EF4-FFF2-40B4-BE49-F238E27FC236}">
                                <a16:creationId xmlns:a16="http://schemas.microsoft.com/office/drawing/2014/main" id="{4F206778-AE78-734B-C95C-B55A407869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1590" y="6956489"/>
                              <a:ext cx="60452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5828958" name="AutoShape 39">
                            <a:extLst>
                              <a:ext uri="{FF2B5EF4-FFF2-40B4-BE49-F238E27FC236}">
                                <a16:creationId xmlns:a16="http://schemas.microsoft.com/office/drawing/2014/main" id="{ED76E38A-8332-F749-7A84-16BBACE3CD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1590" y="8016933"/>
                              <a:ext cx="60452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3032810" name="AutoShape 39">
                            <a:extLst>
                              <a:ext uri="{FF2B5EF4-FFF2-40B4-BE49-F238E27FC236}">
                                <a16:creationId xmlns:a16="http://schemas.microsoft.com/office/drawing/2014/main" id="{864A6433-3404-90E3-36B0-B2ED9A0D61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1590" y="9077372"/>
                              <a:ext cx="60452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8546887" name="AutoShape 41">
                            <a:extLst>
                              <a:ext uri="{FF2B5EF4-FFF2-40B4-BE49-F238E27FC236}">
                                <a16:creationId xmlns:a16="http://schemas.microsoft.com/office/drawing/2014/main" id="{86848263-9B5A-4BE4-1BE1-6789C597784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2947136" y="3765635"/>
                              <a:ext cx="0" cy="53058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7937843" name="AutoShape 42"/>
                          <wps:cNvSpPr/>
                          <wps:spPr>
                            <a:xfrm flipH="1">
                              <a:off x="751238" y="3775159"/>
                              <a:ext cx="0" cy="53058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8607397" name="AutoShape 43"/>
                          <wps:cNvSpPr/>
                          <wps:spPr>
                            <a:xfrm>
                              <a:off x="6799237" y="3775159"/>
                              <a:ext cx="0" cy="53058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14D43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28579341" name="Group 528579341">
                          <a:extLst>
                            <a:ext uri="{FF2B5EF4-FFF2-40B4-BE49-F238E27FC236}">
                              <a16:creationId xmlns:a16="http://schemas.microsoft.com/office/drawing/2014/main" id="{D0F544C4-8423-5389-59F5-901DFEF5B47C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568220"/>
                            <a:ext cx="6048000" cy="1371631"/>
                            <a:chOff x="756000" y="1568220"/>
                            <a:chExt cx="6048000" cy="1371631"/>
                          </a:xfrm>
                        </wpg:grpSpPr>
                        <wps:wsp>
                          <wps:cNvPr id="1305381474" name="Freeform 3"/>
                          <wps:cNvSpPr/>
                          <wps:spPr>
                            <a:xfrm>
                              <a:off x="756000" y="1568220"/>
                              <a:ext cx="988459" cy="418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241" h="150138">
                                  <a:moveTo>
                                    <a:pt x="0" y="0"/>
                                  </a:moveTo>
                                  <a:lnTo>
                                    <a:pt x="354241" y="0"/>
                                  </a:lnTo>
                                  <a:lnTo>
                                    <a:pt x="354241" y="150138"/>
                                  </a:lnTo>
                                  <a:lnTo>
                                    <a:pt x="0" y="150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94"/>
                            </a:solidFill>
                            <a:ln w="9525" cap="sq">
                              <a:solidFill>
                                <a:srgbClr val="005F9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4340882" name="Freeform 6"/>
                          <wps:cNvSpPr/>
                          <wps:spPr>
                            <a:xfrm>
                              <a:off x="4387366" y="1577110"/>
                              <a:ext cx="895380" cy="41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0884" h="147041">
                                  <a:moveTo>
                                    <a:pt x="0" y="0"/>
                                  </a:moveTo>
                                  <a:lnTo>
                                    <a:pt x="320884" y="0"/>
                                  </a:lnTo>
                                  <a:lnTo>
                                    <a:pt x="320884" y="147041"/>
                                  </a:lnTo>
                                  <a:lnTo>
                                    <a:pt x="0" y="147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94"/>
                            </a:solidFill>
                            <a:ln w="9525" cap="sq">
                              <a:solidFill>
                                <a:srgbClr val="005F9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54654005" name="Freeform 9"/>
                          <wps:cNvSpPr/>
                          <wps:spPr>
                            <a:xfrm>
                              <a:off x="4387366" y="2052582"/>
                              <a:ext cx="895380" cy="41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0884" h="147041">
                                  <a:moveTo>
                                    <a:pt x="0" y="0"/>
                                  </a:moveTo>
                                  <a:lnTo>
                                    <a:pt x="320884" y="0"/>
                                  </a:lnTo>
                                  <a:lnTo>
                                    <a:pt x="320884" y="147041"/>
                                  </a:lnTo>
                                  <a:lnTo>
                                    <a:pt x="0" y="147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94"/>
                            </a:solidFill>
                            <a:ln w="9525" cap="sq">
                              <a:solidFill>
                                <a:srgbClr val="005F9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364965" name="Freeform 12"/>
                          <wps:cNvSpPr/>
                          <wps:spPr>
                            <a:xfrm>
                              <a:off x="5349421" y="1577110"/>
                              <a:ext cx="1454579" cy="41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288" h="147041">
                                  <a:moveTo>
                                    <a:pt x="0" y="0"/>
                                  </a:moveTo>
                                  <a:lnTo>
                                    <a:pt x="521288" y="0"/>
                                  </a:lnTo>
                                  <a:lnTo>
                                    <a:pt x="521288" y="147041"/>
                                  </a:lnTo>
                                  <a:lnTo>
                                    <a:pt x="0" y="147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9DB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2116601" name="Freeform 15"/>
                          <wps:cNvSpPr/>
                          <wps:spPr>
                            <a:xfrm>
                              <a:off x="5349421" y="2052582"/>
                              <a:ext cx="1454579" cy="41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288" h="147041">
                                  <a:moveTo>
                                    <a:pt x="0" y="0"/>
                                  </a:moveTo>
                                  <a:lnTo>
                                    <a:pt x="521288" y="0"/>
                                  </a:lnTo>
                                  <a:lnTo>
                                    <a:pt x="521288" y="147041"/>
                                  </a:lnTo>
                                  <a:lnTo>
                                    <a:pt x="0" y="147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9DB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6514261" name="Freeform 18"/>
                          <wps:cNvSpPr/>
                          <wps:spPr>
                            <a:xfrm>
                              <a:off x="756000" y="2043692"/>
                              <a:ext cx="988459" cy="418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241" h="150138">
                                  <a:moveTo>
                                    <a:pt x="0" y="0"/>
                                  </a:moveTo>
                                  <a:lnTo>
                                    <a:pt x="354241" y="0"/>
                                  </a:lnTo>
                                  <a:lnTo>
                                    <a:pt x="354241" y="150138"/>
                                  </a:lnTo>
                                  <a:lnTo>
                                    <a:pt x="0" y="150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94"/>
                            </a:solidFill>
                            <a:ln w="9525" cap="sq">
                              <a:solidFill>
                                <a:srgbClr val="005F9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0390848" name="Freeform 21"/>
                          <wps:cNvSpPr/>
                          <wps:spPr>
                            <a:xfrm>
                              <a:off x="1818332" y="1577110"/>
                              <a:ext cx="2492834" cy="41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375" h="147041">
                                  <a:moveTo>
                                    <a:pt x="0" y="0"/>
                                  </a:moveTo>
                                  <a:lnTo>
                                    <a:pt x="893375" y="0"/>
                                  </a:lnTo>
                                  <a:lnTo>
                                    <a:pt x="893375" y="147041"/>
                                  </a:lnTo>
                                  <a:lnTo>
                                    <a:pt x="0" y="147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9DB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6734343" name="Freeform 24"/>
                          <wps:cNvSpPr/>
                          <wps:spPr>
                            <a:xfrm>
                              <a:off x="1818332" y="2052582"/>
                              <a:ext cx="2492834" cy="41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375" h="147041">
                                  <a:moveTo>
                                    <a:pt x="0" y="0"/>
                                  </a:moveTo>
                                  <a:lnTo>
                                    <a:pt x="893375" y="0"/>
                                  </a:lnTo>
                                  <a:lnTo>
                                    <a:pt x="893375" y="147041"/>
                                  </a:lnTo>
                                  <a:lnTo>
                                    <a:pt x="0" y="147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9DB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79422747" name="Freeform 27"/>
                          <wps:cNvSpPr/>
                          <wps:spPr>
                            <a:xfrm>
                              <a:off x="756000" y="2520664"/>
                              <a:ext cx="988459" cy="418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241" h="150138">
                                  <a:moveTo>
                                    <a:pt x="0" y="0"/>
                                  </a:moveTo>
                                  <a:lnTo>
                                    <a:pt x="354241" y="0"/>
                                  </a:lnTo>
                                  <a:lnTo>
                                    <a:pt x="354241" y="150138"/>
                                  </a:lnTo>
                                  <a:lnTo>
                                    <a:pt x="0" y="150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94"/>
                            </a:solidFill>
                            <a:ln w="9525" cap="sq">
                              <a:solidFill>
                                <a:srgbClr val="005F9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5481382" name="Freeform 30"/>
                          <wps:cNvSpPr/>
                          <wps:spPr>
                            <a:xfrm>
                              <a:off x="1818332" y="2529554"/>
                              <a:ext cx="4985668" cy="41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6751" h="147041">
                                  <a:moveTo>
                                    <a:pt x="0" y="0"/>
                                  </a:moveTo>
                                  <a:lnTo>
                                    <a:pt x="1786751" y="0"/>
                                  </a:lnTo>
                                  <a:lnTo>
                                    <a:pt x="1786751" y="147041"/>
                                  </a:lnTo>
                                  <a:lnTo>
                                    <a:pt x="0" y="147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D9DBD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0501141" name="TextBox 52"/>
                          <wps:cNvSpPr txBox="1"/>
                          <wps:spPr>
                            <a:xfrm>
                              <a:off x="820580" y="1700841"/>
                              <a:ext cx="85915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0DBBE4" w14:textId="77777777" w:rsidR="00E86927" w:rsidRDefault="00E86927" w:rsidP="00E86927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DATE &amp; 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3140642" name="TextBox 53"/>
                          <wps:cNvSpPr txBox="1"/>
                          <wps:spPr>
                            <a:xfrm>
                              <a:off x="4501200" y="1702236"/>
                              <a:ext cx="6680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EE1FCD" w14:textId="77777777" w:rsidR="00E86927" w:rsidRDefault="00E86927" w:rsidP="00E86927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HOST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4221086" name="TextBox 54"/>
                          <wps:cNvSpPr txBox="1"/>
                          <wps:spPr>
                            <a:xfrm>
                              <a:off x="4501200" y="2177690"/>
                              <a:ext cx="66802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46CCA0" w14:textId="77777777" w:rsidR="00E86927" w:rsidRDefault="00E86927" w:rsidP="00E86927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DURATION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3591525" name="TextBox 55"/>
                          <wps:cNvSpPr txBox="1"/>
                          <wps:spPr>
                            <a:xfrm>
                              <a:off x="5517750" y="1712772"/>
                              <a:ext cx="1117921" cy="1377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24BEBD" w14:textId="77777777" w:rsidR="00E86927" w:rsidRDefault="00E86927" w:rsidP="00E86927">
                                <w:pPr>
                                  <w:spacing w:line="224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Caspian Everly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8845393" name="TextBox 56"/>
                          <wps:cNvSpPr txBox="1"/>
                          <wps:spPr>
                            <a:xfrm>
                              <a:off x="5517750" y="2188879"/>
                              <a:ext cx="1117921" cy="1377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B61D5F" w14:textId="77777777" w:rsidR="00E86927" w:rsidRDefault="00E86927" w:rsidP="00E86927">
                                <w:pPr>
                                  <w:spacing w:line="224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15:00 - 18:00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6460396" name="TextBox 57"/>
                          <wps:cNvSpPr txBox="1"/>
                          <wps:spPr>
                            <a:xfrm>
                              <a:off x="820580" y="2173127"/>
                              <a:ext cx="85915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18EA3" w14:textId="77777777" w:rsidR="00E86927" w:rsidRDefault="00E86927" w:rsidP="00E86927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4309971" name="TextBox 58"/>
                          <wps:cNvSpPr txBox="1"/>
                          <wps:spPr>
                            <a:xfrm>
                              <a:off x="2111888" y="1710693"/>
                              <a:ext cx="190563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1A0E35" w14:textId="77777777" w:rsidR="00E86927" w:rsidRDefault="00E86927" w:rsidP="00E86927">
                                <w:pPr>
                                  <w:spacing w:line="224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15:00 Tuesday, November 21,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316596" name="TextBox 59"/>
                          <wps:cNvSpPr txBox="1"/>
                          <wps:spPr>
                            <a:xfrm>
                              <a:off x="2073410" y="2186925"/>
                              <a:ext cx="19824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FDEFF" w14:textId="77777777" w:rsidR="00E86927" w:rsidRDefault="00E86927" w:rsidP="00E86927">
                                <w:pPr>
                                  <w:spacing w:line="224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123 Anywhere Street, Any City, ST,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064774" name="TextBox 60"/>
                          <wps:cNvSpPr txBox="1"/>
                          <wps:spPr>
                            <a:xfrm>
                              <a:off x="820580" y="2653263"/>
                              <a:ext cx="85915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3AAB04" w14:textId="77777777" w:rsidR="00E86927" w:rsidRDefault="00E86927" w:rsidP="00E86927">
                                <w:pPr>
                                  <w:spacing w:line="252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7416670" name="TextBox 61"/>
                          <wps:cNvSpPr txBox="1"/>
                          <wps:spPr>
                            <a:xfrm>
                              <a:off x="1865230" y="2656126"/>
                              <a:ext cx="4891872" cy="13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BF6BC8" w14:textId="77777777" w:rsidR="00E86927" w:rsidRDefault="00E86927" w:rsidP="00E86927">
                                <w:pPr>
                                  <w:spacing w:line="224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Luna Sky, Blake Stone, Ivy Grace, Max Frost, Jade Ember, Leo Storm, Nova Moon, Flynn Storm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63126452" name="TextBox 51"/>
                        <wps:cNvSpPr txBox="1"/>
                        <wps:spPr>
                          <a:xfrm>
                            <a:off x="754218" y="0"/>
                            <a:ext cx="6047740" cy="1134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69B65" w14:textId="77777777" w:rsidR="00E86927" w:rsidRDefault="00E86927" w:rsidP="00E86927">
                              <w:pPr>
                                <w:spacing w:line="893" w:lineRule="exact"/>
                                <w:jc w:val="center"/>
                                <w:rPr>
                                  <w:rFonts w:ascii="Plus Jakarta Sans ExtraBold" w:hAnsi="Plus Jakarta Sans ExtraBold"/>
                                  <w:color w:val="005F94"/>
                                  <w:spacing w:val="84"/>
                                  <w:kern w:val="24"/>
                                  <w:sz w:val="89"/>
                                  <w:szCs w:val="8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ExtraBold" w:hAnsi="Plus Jakarta Sans ExtraBold"/>
                                  <w:color w:val="005F94"/>
                                  <w:spacing w:val="84"/>
                                  <w:kern w:val="24"/>
                                  <w:sz w:val="89"/>
                                  <w:szCs w:val="89"/>
                                </w:rPr>
                                <w:t>PROJECT KICKOFF MEETING AGENDA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54860471" name="TemplateLAB"/>
                        <wps:cNvSpPr/>
                        <wps:spPr>
                          <a:xfrm rot="5400000">
                            <a:off x="6627441" y="8700394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7" y="0"/>
                                </a:lnTo>
                                <a:lnTo>
                                  <a:pt x="626437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DA6D9" id="Group 7" o:spid="_x0000_s1026" style="position:absolute;margin-left:0;margin-top:57.9pt;width:595.3pt;height:783.65pt;z-index:251659264" coordsize="75600,995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NDE0MDQy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NDE0MDQy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M0MTQwNDIiIGQ9Ik0zMTkuODY3LDE3NC40ODNoNy4xNzJj&#10;MS44NTcsMCwzLjQ1MSwwLjYzMiw0Ljc4MSwxLjg5MyBjMS4zMjYsMS4yNjMsMS45OTIsMi44MjMs&#10;MS45OTIsNC42ODF2NjEuOTU2aC0xMy45NDVWMTc0LjQ4M3oiIGNsaXAtcGF0aD0idXJsKCNkKSIv&#10;PjxwYXRoIGZpbGw9IiM0MTQwNDI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M0MTQwNDI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M0MTQw&#10;NDI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2RjMjAyNyIgZD0iTTQ2MC45MzIsMjQzLjAxM3YtNjEuMzU4YzAt&#10;MS45OTMsMC42OTctMy42ODYsMi4wOTItNS4wOCBjMS4zOTUtMS4zOTUsMy4wODgtMi4wOTIsNS4w&#10;OC0yLjA5Mmg2Ljk3M3Y1NS43OGgzMy40Njd2MTIuNzVINDYwLjkzMnoiIGNsaXAtcGF0aD0idXJs&#10;KCNkKSIvPjxwYXRoIGZpbGw9IiNkYzIwMjc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2RjMjAyNy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wMDAwMDA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">
                <v:shape id="Freeform 48" o:spid="_x0000_s1027" style="position:absolute;top:95842;width:75600;height:3683;visibility:visible;mso-wrap-style:square;v-text-anchor:top" coordsize="2709333,13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" path="m,l2709333,r,132012l,132012,,xe" fillcolor="#005f94" stroked="f">
                  <v:path arrowok="t"/>
                </v:shape>
                <v:group id="Group 1801824944" o:spid="_x0000_s1028" style="position:absolute;left:7492;top:33514;width:60549;height:57296" coordorigin="7492,33514" coordsize="60548,5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">
                  <v:shape id="Freeform 33" o:spid="_x0000_s1029" style="position:absolute;left:7494;top:33514;width:60524;height:4189;visibility:visible;mso-wrap-style:square;v-text-anchor:top" coordsize="2167467,15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" path="m,l2167467,r,150138l,150138,,xe" fillcolor="#005f94" strokecolor="#005f94">
                    <v:stroke joinstyle="miter" endcap="square"/>
                    <v:path arrowok="t"/>
                  </v:shape>
                  <v:shape id="Freeform 36" o:spid="_x0000_s1030" style="position:absolute;left:7492;top:37751;width:60549;height:52998;visibility:visible;mso-wrap-style:square;v-text-anchor:top" coordsize="2166754,189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" path="m,l2166754,r,1899340l,1899340,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9" o:spid="_x0000_s1031" type="#_x0000_t202" style="position:absolute;left:31191;top:34865;width:579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99F10E" w14:textId="77777777" w:rsidR="00E86927" w:rsidRDefault="00E86927" w:rsidP="00E86927">
                          <w:pPr>
                            <w:spacing w:line="252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TOPICS</w:t>
                          </w:r>
                        </w:p>
                      </w:txbxContent>
                    </v:textbox>
                  </v:shape>
                  <v:shape id="TextBox 86" o:spid="_x0000_s1032" type="#_x0000_t202" style="position:absolute;left:9477;top:34861;width:727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7C1AD54" w14:textId="77777777" w:rsidR="00E86927" w:rsidRDefault="00E86927" w:rsidP="00E86927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PRESENTERS</w:t>
                          </w:r>
                        </w:p>
                      </w:txbxContent>
                    </v:textbox>
                  </v:shape>
                  <v:shape id="TextBox 63" o:spid="_x0000_s1033" type="#_x0000_t202" style="position:absolute;left:22199;top:34861;width:443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C236A7A" w14:textId="77777777" w:rsidR="00E86927" w:rsidRDefault="00E86927" w:rsidP="00E86927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TIME</w:t>
                          </w:r>
                        </w:p>
                      </w:txbxContent>
                    </v:textbox>
                  </v:shape>
                  <v:group id="Group 2085992688" o:spid="_x0000_s1034" style="position:absolute;left:9234;top:39456;width:54909;height:7246" coordorigin="9234,39456" coordsize="54909,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">
                    <v:shape id="TextBox 70" o:spid="_x0000_s1035" type="#_x0000_t202" style="position:absolute;left:31420;top:39456;width:2975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5B88092" w14:textId="77777777" w:rsidR="00E86927" w:rsidRDefault="00E86927" w:rsidP="00E86927">
                            <w:pPr>
                              <w:spacing w:line="252" w:lineRule="exact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01. PROJECT OVERVIEW</w:t>
                            </w:r>
                          </w:p>
                        </w:txbxContent>
                      </v:textbox>
                    </v:shape>
                    <v:shape id="TextBox 71" o:spid="_x0000_s1036" type="#_x0000_t202" style="position:absolute;left:30977;top:41477;width:331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522927FF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High-level Goals: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Discuss the overarching objectives, emphasizing the project's core purpose and the expected outcomes</w:t>
                            </w:r>
                          </w:p>
                        </w:txbxContent>
                      </v:textbox>
                    </v:shape>
                    <v:shape id="TextBox 72" o:spid="_x0000_s1037" type="#_x0000_t202" style="position:absolute;left:30975;top:44213;width:331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FF03C01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Scope Definition: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Define the project boundaries, specifying what's included and excluded, setting clear expectations for the team</w:t>
                            </w:r>
                          </w:p>
                        </w:txbxContent>
                      </v:textbox>
                    </v:shape>
                    <v:shape id="TextBox 87" o:spid="_x0000_s1038" type="#_x0000_t202" style="position:absolute;left:9234;top:39456;width:776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E3AA817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 xml:space="preserve">Caspian Everly </w:t>
                            </w:r>
                          </w:p>
                        </w:txbxContent>
                      </v:textbox>
                    </v:shape>
                    <v:shape id="TextBox 64" o:spid="_x0000_s1039" type="#_x0000_t202" style="position:absolute;left:20262;top:39456;width:742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B4F36E5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15:00 - 15:15</w:t>
                            </w:r>
                          </w:p>
                        </w:txbxContent>
                      </v:textbox>
                    </v:shape>
                  </v:group>
                  <v:group id="Group 1218439922" o:spid="_x0000_s1040" style="position:absolute;left:9478;top:50060;width:57871;height:7247" coordorigin="9478,50060" coordsize="57871,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">
                    <v:shape id="TextBox 73" o:spid="_x0000_s1041" type="#_x0000_t202" style="position:absolute;left:31420;top:50060;width:2975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8F9E667" w14:textId="77777777" w:rsidR="00E86927" w:rsidRDefault="00E86927" w:rsidP="00E86927">
                            <w:pPr>
                              <w:spacing w:line="245" w:lineRule="exact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02. TEAM ROLES AND RESPONSIBILITIES</w:t>
                            </w:r>
                          </w:p>
                        </w:txbxContent>
                      </v:textbox>
                    </v:shape>
                    <v:shape id="TextBox 74" o:spid="_x0000_s1042" type="#_x0000_t202" style="position:absolute;left:30977;top:52081;width:3452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608D6F6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Team Structure: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Outline the organizational hierarchy and team members' roles, ensuring everyone understands their responsibilities and contributions</w:t>
                            </w:r>
                          </w:p>
                        </w:txbxContent>
                      </v:textbox>
                    </v:shape>
                    <v:shape id="TextBox 75" o:spid="_x0000_s1043" type="#_x0000_t202" style="position:absolute;left:30976;top:54818;width:363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C2B512A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Communication Channels: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Set up clear communication rules for efficient information flow among the team and stakeholders to encourage collaboration</w:t>
                            </w:r>
                          </w:p>
                        </w:txbxContent>
                      </v:textbox>
                    </v:shape>
                    <v:shape id="TextBox 88" o:spid="_x0000_s1044" type="#_x0000_t202" style="position:absolute;left:9478;top:50061;width:728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4D5A221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 xml:space="preserve">Luna Sky, </w:t>
                            </w:r>
                          </w:p>
                          <w:p w14:paraId="22B9BF28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Blake Stone</w:t>
                            </w:r>
                          </w:p>
                        </w:txbxContent>
                      </v:textbox>
                    </v:shape>
                    <v:shape id="TextBox 65" o:spid="_x0000_s1045" type="#_x0000_t202" style="position:absolute;left:20262;top:50060;width:742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AE71BFA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15:20 - 15:50</w:t>
                            </w:r>
                          </w:p>
                        </w:txbxContent>
                      </v:textbox>
                    </v:shape>
                  </v:group>
                  <v:group id="Group 503495263" o:spid="_x0000_s1046" style="position:absolute;left:9478;top:60664;width:54665;height:7248" coordorigin="9478,60664" coordsize="54665,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">
                    <v:shape id="TextBox 76" o:spid="_x0000_s1047" type="#_x0000_t202" style="position:absolute;left:31420;top:60664;width:2975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F291360" w14:textId="77777777" w:rsidR="00E86927" w:rsidRDefault="00E86927" w:rsidP="00E86927">
                            <w:pPr>
                              <w:spacing w:line="245" w:lineRule="exact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03. PROJECT TIMELINE AND MILESTONES</w:t>
                            </w:r>
                          </w:p>
                        </w:txbxContent>
                      </v:textbox>
                    </v:shape>
                    <v:shape id="TextBox 77" o:spid="_x0000_s1048" type="#_x0000_t202" style="position:absolute;left:30977;top:62684;width:3316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5D8FD48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Timeline Overview: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Present the project schedule, highlighting key milestones and deadlines to guide the team's efforts</w:t>
                            </w:r>
                          </w:p>
                        </w:txbxContent>
                      </v:textbox>
                    </v:shape>
                    <v:shape id="TextBox 78" o:spid="_x0000_s1049" type="#_x0000_t202" style="position:absolute;left:30977;top:65423;width:331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079577E" w14:textId="785AE3A8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Critical </w:t>
                            </w: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Path </w:t>
                            </w:r>
                            <w:r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Analysis</w:t>
                            </w: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Identify critical tasks and dependencies, allowing the team to prioritize activities that impact project timelines</w:t>
                            </w:r>
                          </w:p>
                        </w:txbxContent>
                      </v:textbox>
                    </v:shape>
                    <v:shape id="TextBox 89" o:spid="_x0000_s1050" type="#_x0000_t202" style="position:absolute;left:9478;top:60665;width:728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A1E80A5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 xml:space="preserve">Ivy Grace, </w:t>
                            </w:r>
                          </w:p>
                          <w:p w14:paraId="7F3A2E27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Max Frost</w:t>
                            </w:r>
                          </w:p>
                        </w:txbxContent>
                      </v:textbox>
                    </v:shape>
                    <v:shape id="TextBox 66" o:spid="_x0000_s1051" type="#_x0000_t202" style="position:absolute;left:20262;top:60664;width:742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60983E1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16:00 - 16:30</w:t>
                            </w:r>
                          </w:p>
                        </w:txbxContent>
                      </v:textbox>
                    </v:shape>
                  </v:group>
                  <v:group id="Group 1303888622" o:spid="_x0000_s1052" style="position:absolute;left:9478;top:71268;width:54665;height:7248" coordorigin="9478,71268" coordsize="54665,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">
                    <v:shape id="TextBox 79" o:spid="_x0000_s1053" type="#_x0000_t202" style="position:absolute;left:31420;top:71268;width:2975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615365D" w14:textId="77777777" w:rsidR="00E86927" w:rsidRDefault="00E86927" w:rsidP="00E86927">
                            <w:pPr>
                              <w:spacing w:line="245" w:lineRule="exact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04. RISK MANAGEMENT</w:t>
                            </w:r>
                          </w:p>
                        </w:txbxContent>
                      </v:textbox>
                    </v:shape>
                    <v:shape id="TextBox 80" o:spid="_x0000_s1054" type="#_x0000_t202" style="position:absolute;left:30977;top:73288;width:3316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6D36FB7" w14:textId="42FF114B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Risk </w:t>
                            </w: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Identification: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Brainstorm potential project risks, considering internal and external factors that may impact the project's success</w:t>
                            </w:r>
                          </w:p>
                        </w:txbxContent>
                      </v:textbox>
                    </v:shape>
                    <v:shape id="TextBox 81" o:spid="_x0000_s1055" type="#_x0000_t202" style="position:absolute;left:30977;top:76027;width:331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871A8D5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Mitigation Strategies: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Develop proactive strategies to address identified risks, fostering a culture of preparedness and adaptability within the team</w:t>
                            </w:r>
                          </w:p>
                        </w:txbxContent>
                      </v:textbox>
                    </v:shape>
                    <v:shape id="TextBox 90" o:spid="_x0000_s1056" type="#_x0000_t202" style="position:absolute;left:9478;top:71270;width:728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B66B5B2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 xml:space="preserve">Jade Ember, </w:t>
                            </w:r>
                          </w:p>
                          <w:p w14:paraId="7E55179F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Leo Storm</w:t>
                            </w:r>
                          </w:p>
                        </w:txbxContent>
                      </v:textbox>
                    </v:shape>
                    <v:shape id="TextBox 67" o:spid="_x0000_s1057" type="#_x0000_t202" style="position:absolute;left:20262;top:71268;width:742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178242D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16:45 - 17:15</w:t>
                            </w:r>
                          </w:p>
                        </w:txbxContent>
                      </v:textbox>
                    </v:shape>
                  </v:group>
                  <v:group id="Group 971384069" o:spid="_x0000_s1058" style="position:absolute;left:9478;top:81872;width:58341;height:7246" coordorigin="9478,81872" coordsize="58341,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">
                    <v:shape id="TextBox 82" o:spid="_x0000_s1059" type="#_x0000_t202" style="position:absolute;left:31420;top:81872;width:2975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9109E1A" w14:textId="77777777" w:rsidR="00E86927" w:rsidRDefault="00E86927" w:rsidP="00E86927">
                            <w:pPr>
                              <w:spacing w:line="245" w:lineRule="exact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05. RESOURCE PLANNING AND BUDGETING</w:t>
                            </w:r>
                          </w:p>
                        </w:txbxContent>
                      </v:textbox>
                    </v:shape>
                    <v:shape id="TextBox 83" o:spid="_x0000_s1060" type="#_x0000_t202" style="position:absolute;left:30977;top:83892;width:3316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D8E176D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Resource Allocation: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Define the resources required for the project, including personnel, technology, and other essential assets</w:t>
                            </w:r>
                          </w:p>
                        </w:txbxContent>
                      </v:textbox>
                    </v:shape>
                    <v:shape id="TextBox 84" o:spid="_x0000_s1061" type="#_x0000_t202" style="position:absolute;left:30976;top:86629;width:3684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F256B1E" w14:textId="77777777" w:rsidR="00E86927" w:rsidRDefault="00E86927" w:rsidP="00E8692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196" w:lineRule="exact"/>
                              <w:ind w:hanging="180"/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E86927">
                              <w:rPr>
                                <w:rFonts w:ascii="Plus Jakarta Sans" w:hAnsi="Plus Jakarta Sans" w:cstheme="minorBidi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Budget Analysis:</w:t>
                            </w:r>
                            <w:r>
                              <w:rPr>
                                <w:rFonts w:ascii="Plus Jakarta Sans" w:hAnsi="Plus Jakarta Sans" w:cstheme="minorBid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Provide a thorough budget, assigning costs to various project parts, ensuring financial openness among team members and stakeholders</w:t>
                            </w:r>
                          </w:p>
                        </w:txbxContent>
                      </v:textbox>
                    </v:shape>
                    <v:shape id="TextBox 91" o:spid="_x0000_s1062" type="#_x0000_t202" style="position:absolute;left:9478;top:81874;width:728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98B326C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 xml:space="preserve">Nova Moon, </w:t>
                            </w:r>
                          </w:p>
                          <w:p w14:paraId="0C1A0885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005F94"/>
                                <w:kern w:val="24"/>
                                <w:sz w:val="18"/>
                                <w:szCs w:val="18"/>
                              </w:rPr>
                              <w:t>Flynn Storm</w:t>
                            </w:r>
                          </w:p>
                        </w:txbxContent>
                      </v:textbox>
                    </v:shape>
                    <v:shape id="TextBox 68" o:spid="_x0000_s1063" type="#_x0000_t202" style="position:absolute;left:20262;top:81872;width:742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DC57B08" w14:textId="77777777" w:rsidR="00E86927" w:rsidRDefault="00E86927" w:rsidP="00E86927">
                            <w:pPr>
                              <w:spacing w:line="252" w:lineRule="exact"/>
                              <w:jc w:val="center"/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17:30 - 18:00</w:t>
                            </w:r>
                          </w:p>
                        </w:txbxContent>
                      </v:textbox>
                    </v:shape>
                  </v:group>
                  <v:line id="AutoShape 39" o:spid="_x0000_s1064" style="position:absolute;visibility:visible;mso-wrap-style:square;v-text-anchor:top" from="7515,48356" to="67968,4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" strokecolor="#414d43">
                    <v:stroke startarrowwidth="narrow" startarrowlength="short" endarrowwidth="narrow" endarrowlength="short" opacity="12850f"/>
                  </v:line>
                  <v:line id="AutoShape 41" o:spid="_x0000_s1065" style="position:absolute;flip:x;visibility:visible;mso-wrap-style:square;v-text-anchor:top" from="18541,37656" to="18541,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" strokecolor="#414d43">
                    <v:stroke startarrowwidth="narrow" startarrowlength="short" endarrowwidth="narrow" endarrowlength="short" opacity="12850f"/>
                  </v:line>
                  <v:line id="AutoShape 39" o:spid="_x0000_s1066" style="position:absolute;visibility:visible;mso-wrap-style:square;v-text-anchor:top" from="7515,58960" to="67968,5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" strokecolor="#414d43">
                    <v:stroke startarrowwidth="narrow" startarrowlength="short" endarrowwidth="narrow" endarrowlength="short" opacity="12850f"/>
                  </v:line>
                  <v:line id="AutoShape 39" o:spid="_x0000_s1067" style="position:absolute;visibility:visible;mso-wrap-style:square;v-text-anchor:top" from="7515,69564" to="67968,6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" strokecolor="#414d43">
                    <v:stroke startarrowwidth="narrow" startarrowlength="short" endarrowwidth="narrow" endarrowlength="short" opacity="12850f"/>
                  </v:line>
                  <v:line id="AutoShape 39" o:spid="_x0000_s1068" style="position:absolute;visibility:visible;mso-wrap-style:square;v-text-anchor:top" from="7515,80169" to="67968,8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" strokecolor="#414d43">
                    <v:stroke startarrowwidth="narrow" startarrowlength="short" endarrowwidth="narrow" endarrowlength="short" opacity="12850f"/>
                  </v:line>
                  <v:line id="AutoShape 39" o:spid="_x0000_s1069" style="position:absolute;visibility:visible;mso-wrap-style:square;v-text-anchor:top" from="7515,90773" to="67968,9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" strokecolor="#414d43">
                    <v:stroke startarrowwidth="narrow" startarrowlength="short" endarrowwidth="narrow" endarrowlength="short" opacity="12850f"/>
                  </v:line>
                  <v:line id="AutoShape 41" o:spid="_x0000_s1070" style="position:absolute;flip:x;visibility:visible;mso-wrap-style:square;v-text-anchor:top" from="29471,37656" to="29471,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" strokecolor="#414d43">
                    <v:stroke startarrowwidth="narrow" startarrowlength="short" endarrowwidth="narrow" endarrowlength="short" opacity="12850f"/>
                  </v:line>
                  <v:line id="AutoShape 42" o:spid="_x0000_s1071" style="position:absolute;flip:x;visibility:visible;mso-wrap-style:square;v-text-anchor:top" from="7512,37751" to="7512,9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" strokecolor="#414d43">
                    <v:stroke startarrowwidth="narrow" startarrowlength="short" endarrowwidth="narrow" endarrowlength="short" opacity="12850f"/>
                  </v:line>
                  <v:line id="AutoShape 43" o:spid="_x0000_s1072" style="position:absolute;visibility:visible;mso-wrap-style:square;v-text-anchor:top" from="67992,37751" to="67992,9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" strokecolor="#414d43">
                    <v:stroke startarrowwidth="narrow" startarrowlength="short" endarrowwidth="narrow" endarrowlength="short" opacity="12850f"/>
                  </v:line>
                </v:group>
                <v:group id="Group 528579341" o:spid="_x0000_s1073" style="position:absolute;left:7560;top:15682;width:60480;height:13716" coordorigin="7560,15682" coordsize="6048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">
                  <v:shape id="Freeform 3" o:spid="_x0000_s1074" style="position:absolute;left:7560;top:15682;width:9884;height:4189;visibility:visible;mso-wrap-style:square;v-text-anchor:top" coordsize="354241,15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" path="m,l354241,r,150138l,150138,,xe" fillcolor="#005f94" strokecolor="#005f94">
                    <v:stroke joinstyle="miter" endcap="square"/>
                    <v:path arrowok="t"/>
                  </v:shape>
                  <v:shape id="Freeform 6" o:spid="_x0000_s1075" style="position:absolute;left:43873;top:15771;width:8954;height:4103;visibility:visible;mso-wrap-style:square;v-text-anchor:top" coordsize="320884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" path="m,l320884,r,147041l,147041,,xe" fillcolor="#005f94" strokecolor="#005f94">
                    <v:stroke joinstyle="miter" endcap="square"/>
                    <v:path arrowok="t"/>
                  </v:shape>
                  <v:shape id="Freeform 9" o:spid="_x0000_s1076" style="position:absolute;left:43873;top:20525;width:8954;height:4103;visibility:visible;mso-wrap-style:square;v-text-anchor:top" coordsize="320884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" path="m,l320884,r,147041l,147041,,xe" fillcolor="#005f94" strokecolor="#005f94">
                    <v:stroke joinstyle="miter" endcap="square"/>
                    <v:path arrowok="t"/>
                  </v:shape>
                  <v:shape id="Freeform 12" o:spid="_x0000_s1077" style="position:absolute;left:53494;top:15771;width:14546;height:4103;visibility:visible;mso-wrap-style:square;v-text-anchor:top" coordsize="521288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" path="m,l521288,r,147041l,147041,,xe" strokecolor="#d9dbd9">
                    <v:stroke joinstyle="miter" endcap="square"/>
                    <v:path arrowok="t"/>
                  </v:shape>
                  <v:shape id="Freeform 15" o:spid="_x0000_s1078" style="position:absolute;left:53494;top:20525;width:14546;height:4103;visibility:visible;mso-wrap-style:square;v-text-anchor:top" coordsize="521288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" path="m,l521288,r,147041l,147041,,xe" strokecolor="#d9dbd9">
                    <v:stroke joinstyle="miter" endcap="square"/>
                    <v:path arrowok="t"/>
                  </v:shape>
                  <v:shape id="Freeform 18" o:spid="_x0000_s1079" style="position:absolute;left:7560;top:20436;width:9884;height:4190;visibility:visible;mso-wrap-style:square;v-text-anchor:top" coordsize="354241,15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" path="m,l354241,r,150138l,150138,,xe" fillcolor="#005f94" strokecolor="#005f94">
                    <v:stroke joinstyle="miter" endcap="square"/>
                    <v:path arrowok="t"/>
                  </v:shape>
                  <v:shape id="Freeform 21" o:spid="_x0000_s1080" style="position:absolute;left:18183;top:15771;width:24928;height:4103;visibility:visible;mso-wrap-style:square;v-text-anchor:top" coordsize="893375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" path="m,l893375,r,147041l,147041,,xe" strokecolor="#d9dbd9">
                    <v:stroke joinstyle="miter" endcap="square"/>
                    <v:path arrowok="t"/>
                  </v:shape>
                  <v:shape id="Freeform 24" o:spid="_x0000_s1081" style="position:absolute;left:18183;top:20525;width:24928;height:4103;visibility:visible;mso-wrap-style:square;v-text-anchor:top" coordsize="893375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" path="m,l893375,r,147041l,147041,,xe" strokecolor="#d9dbd9">
                    <v:stroke joinstyle="miter" endcap="square"/>
                    <v:path arrowok="t"/>
                  </v:shape>
                  <v:shape id="Freeform 27" o:spid="_x0000_s1082" style="position:absolute;left:7560;top:25206;width:9884;height:4190;visibility:visible;mso-wrap-style:square;v-text-anchor:top" coordsize="354241,150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" path="m,l354241,r,150138l,150138,,xe" fillcolor="#005f94" strokecolor="#005f94">
                    <v:stroke joinstyle="miter" endcap="square"/>
                    <v:path arrowok="t"/>
                  </v:shape>
                  <v:shape id="Freeform 30" o:spid="_x0000_s1083" style="position:absolute;left:18183;top:25295;width:49857;height:4103;visibility:visible;mso-wrap-style:square;v-text-anchor:top" coordsize="1786751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" path="m,l1786751,r,147041l,147041,,xe" strokecolor="#d9dbd9">
                    <v:stroke joinstyle="miter" endcap="square"/>
                    <v:path arrowok="t"/>
                  </v:shape>
                  <v:shape id="TextBox 52" o:spid="_x0000_s1084" type="#_x0000_t202" style="position:absolute;left:8205;top:17008;width:859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C0DBBE4" w14:textId="77777777" w:rsidR="00E86927" w:rsidRDefault="00E86927" w:rsidP="00E86927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DATE &amp; TIME</w:t>
                          </w:r>
                        </w:p>
                      </w:txbxContent>
                    </v:textbox>
                  </v:shape>
                  <v:shape id="TextBox 53" o:spid="_x0000_s1085" type="#_x0000_t202" style="position:absolute;left:45012;top:17022;width:66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EE1FCD" w14:textId="77777777" w:rsidR="00E86927" w:rsidRDefault="00E86927" w:rsidP="00E86927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HOST</w:t>
                          </w:r>
                        </w:p>
                      </w:txbxContent>
                    </v:textbox>
                  </v:shape>
                  <v:shape id="TextBox 54" o:spid="_x0000_s1086" type="#_x0000_t202" style="position:absolute;left:45012;top:21776;width:668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B46CCA0" w14:textId="77777777" w:rsidR="00E86927" w:rsidRDefault="00E86927" w:rsidP="00E86927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DURATION</w:t>
                          </w:r>
                        </w:p>
                      </w:txbxContent>
                    </v:textbox>
                  </v:shape>
                  <v:shape id="TextBox 55" o:spid="_x0000_s1087" type="#_x0000_t202" style="position:absolute;left:55177;top:17127;width:11179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624BEBD" w14:textId="77777777" w:rsidR="00E86927" w:rsidRDefault="00E86927" w:rsidP="00E86927">
                          <w:pPr>
                            <w:spacing w:line="224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Caspian Everly </w:t>
                          </w:r>
                        </w:p>
                      </w:txbxContent>
                    </v:textbox>
                  </v:shape>
                  <v:shape id="TextBox 56" o:spid="_x0000_s1088" type="#_x0000_t202" style="position:absolute;left:55177;top:21888;width:11179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AB61D5F" w14:textId="77777777" w:rsidR="00E86927" w:rsidRDefault="00E86927" w:rsidP="00E86927">
                          <w:pPr>
                            <w:spacing w:line="224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15:00 - 18:00</w:t>
                          </w:r>
                        </w:p>
                      </w:txbxContent>
                    </v:textbox>
                  </v:shape>
                  <v:shape id="TextBox 57" o:spid="_x0000_s1089" type="#_x0000_t202" style="position:absolute;left:8205;top:21731;width:859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918EA3" w14:textId="77777777" w:rsidR="00E86927" w:rsidRDefault="00E86927" w:rsidP="00E86927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58" o:spid="_x0000_s1090" type="#_x0000_t202" style="position:absolute;left:21118;top:17106;width:1905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61A0E35" w14:textId="77777777" w:rsidR="00E86927" w:rsidRDefault="00E86927" w:rsidP="00E86927">
                          <w:pPr>
                            <w:spacing w:line="224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15:00 Tuesday, November 21, 2023</w:t>
                          </w:r>
                        </w:p>
                      </w:txbxContent>
                    </v:textbox>
                  </v:shape>
                  <v:shape id="TextBox 59" o:spid="_x0000_s1091" type="#_x0000_t202" style="position:absolute;left:20734;top:21869;width:1982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09FDEFF" w14:textId="77777777" w:rsidR="00E86927" w:rsidRDefault="00E86927" w:rsidP="00E86927">
                          <w:pPr>
                            <w:spacing w:line="224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123 Anywhere Street, Any City, ST, 12345</w:t>
                          </w:r>
                        </w:p>
                      </w:txbxContent>
                    </v:textbox>
                  </v:shape>
                  <v:shape id="TextBox 60" o:spid="_x0000_s1092" type="#_x0000_t202" style="position:absolute;left:8205;top:26532;width:859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03AAB04" w14:textId="77777777" w:rsidR="00E86927" w:rsidRDefault="00E86927" w:rsidP="00E86927">
                          <w:pPr>
                            <w:spacing w:line="252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ATTENDEES</w:t>
                          </w:r>
                        </w:p>
                      </w:txbxContent>
                    </v:textbox>
                  </v:shape>
                  <v:shape id="TextBox 61" o:spid="_x0000_s1093" type="#_x0000_t202" style="position:absolute;left:18652;top:26561;width:48919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5BF6BC8" w14:textId="77777777" w:rsidR="00E86927" w:rsidRDefault="00E86927" w:rsidP="00E86927">
                          <w:pPr>
                            <w:spacing w:line="224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Luna Sky, Blake Stone, Ivy Grace, Max Frost, Jade Ember, Leo Storm, Nova Moon, Flynn Storm</w:t>
                          </w:r>
                        </w:p>
                      </w:txbxContent>
                    </v:textbox>
                  </v:shape>
                </v:group>
                <v:shape id="TextBox 51" o:spid="_x0000_s1094" type="#_x0000_t202" style="position:absolute;left:7542;width:60477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B969B65" w14:textId="77777777" w:rsidR="00E86927" w:rsidRDefault="00E86927" w:rsidP="00E86927">
                        <w:pPr>
                          <w:spacing w:line="893" w:lineRule="exact"/>
                          <w:jc w:val="center"/>
                          <w:rPr>
                            <w:rFonts w:ascii="Plus Jakarta Sans ExtraBold" w:hAnsi="Plus Jakarta Sans ExtraBold"/>
                            <w:color w:val="005F94"/>
                            <w:spacing w:val="84"/>
                            <w:kern w:val="24"/>
                            <w:sz w:val="89"/>
                            <w:szCs w:val="89"/>
                            <w14:ligatures w14:val="none"/>
                          </w:rPr>
                        </w:pPr>
                        <w:r>
                          <w:rPr>
                            <w:rFonts w:ascii="Plus Jakarta Sans ExtraBold" w:hAnsi="Plus Jakarta Sans ExtraBold"/>
                            <w:color w:val="005F94"/>
                            <w:spacing w:val="84"/>
                            <w:kern w:val="24"/>
                            <w:sz w:val="89"/>
                            <w:szCs w:val="89"/>
                          </w:rPr>
                          <w:t>PROJECT KICKOFF MEETING AGENDA</w:t>
                        </w:r>
                      </w:p>
                    </w:txbxContent>
                  </v:textbox>
                </v:shape>
                <v:shape id="TemplateLAB" o:spid="_x0000_s1095" style="position:absolute;left:66274;top:87003;width:6264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" path="m,l626437,r,103362l,103362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RPr="00E86927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765E936-E820-48EC-8774-C4BF1EE1A8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A6CD5A-A126-455E-B1EA-FA96024D0976}"/>
    <w:embedBold r:id="rId3" w:fontKey="{8E6CBE06-DF76-4551-8A80-699AE6F59A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10F004-E22E-448E-B1A1-62251B9B2022}"/>
    <w:embedBold r:id="rId5" w:fontKey="{AFBE7048-98B9-49FC-80C8-A71E2B4CA557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6" w:fontKey="{6FD4C472-4705-41AC-8535-3F479CCFB12D}"/>
    <w:embedBold r:id="rId7" w:fontKey="{12639689-1F21-4B4C-B191-10AF79E72D9B}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BC3D71B9-0EC6-421E-8402-19A2D4059E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EBCD895-C0A9-4907-B4B5-286FC0C36D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B73"/>
    <w:multiLevelType w:val="hybridMultilevel"/>
    <w:tmpl w:val="F17E2172"/>
    <w:lvl w:ilvl="0" w:tplc="5C30F4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14A19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D32F8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1065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7520D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AECC44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24438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88C8A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A9A9E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3FB2B7E"/>
    <w:multiLevelType w:val="hybridMultilevel"/>
    <w:tmpl w:val="5434B88E"/>
    <w:lvl w:ilvl="0" w:tplc="9DCC21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12823E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CFEE6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B08783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20894D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5488A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7D4AC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2A78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BEF5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CAA5A7C"/>
    <w:multiLevelType w:val="hybridMultilevel"/>
    <w:tmpl w:val="032063E8"/>
    <w:lvl w:ilvl="0" w:tplc="1068A8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7548DC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F74FE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0F2298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CC4CF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E2423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EE26E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80BD6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F00EA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0B60D52"/>
    <w:multiLevelType w:val="hybridMultilevel"/>
    <w:tmpl w:val="679AD5E6"/>
    <w:lvl w:ilvl="0" w:tplc="9AE6DAE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DAE3D5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1709C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7969B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03291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48F8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06D3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4C0A47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A2823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22512B76"/>
    <w:multiLevelType w:val="hybridMultilevel"/>
    <w:tmpl w:val="039273B4"/>
    <w:lvl w:ilvl="0" w:tplc="2F040E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646C18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2C0C00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BDE28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940CF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C2C42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8FAA1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9388B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9E652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5317DE1"/>
    <w:multiLevelType w:val="hybridMultilevel"/>
    <w:tmpl w:val="FE3CC8AC"/>
    <w:lvl w:ilvl="0" w:tplc="EE443C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0AA8D0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B6E89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69A95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B10DC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0F233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9ECE4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35C20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7F0BB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30AC0302"/>
    <w:multiLevelType w:val="hybridMultilevel"/>
    <w:tmpl w:val="07D2582A"/>
    <w:lvl w:ilvl="0" w:tplc="DFFA0B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228D27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80157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3FC5C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106F7C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B4A69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2F4BD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E0A26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52A2E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3D053C33"/>
    <w:multiLevelType w:val="hybridMultilevel"/>
    <w:tmpl w:val="64CEC220"/>
    <w:lvl w:ilvl="0" w:tplc="C3C29E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D30E75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042D25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01E9F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C9EFB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2D0D2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99A26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B58E7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FECD1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D716B70"/>
    <w:multiLevelType w:val="hybridMultilevel"/>
    <w:tmpl w:val="F1DAEA9A"/>
    <w:lvl w:ilvl="0" w:tplc="A6EACF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CA1E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BF4DA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65A64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14534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2A79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EECEFC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F4250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FBA27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84A7A55"/>
    <w:multiLevelType w:val="hybridMultilevel"/>
    <w:tmpl w:val="E8E89722"/>
    <w:lvl w:ilvl="0" w:tplc="797051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3AE1D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DB88B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96C06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CA8A5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93EA1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A1453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AB45C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50266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58FC7F14"/>
    <w:multiLevelType w:val="hybridMultilevel"/>
    <w:tmpl w:val="1146227A"/>
    <w:lvl w:ilvl="0" w:tplc="1108DF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18C6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034C5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71888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C46AA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B4624C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6CEC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75E10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540A57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597117AB"/>
    <w:multiLevelType w:val="hybridMultilevel"/>
    <w:tmpl w:val="85104B30"/>
    <w:lvl w:ilvl="0" w:tplc="CA26CE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2E86FB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340941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BCC714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A420A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02E7A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690A4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BCE2F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54698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5A391359"/>
    <w:multiLevelType w:val="hybridMultilevel"/>
    <w:tmpl w:val="C1069474"/>
    <w:lvl w:ilvl="0" w:tplc="C6EAAFA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A8D7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342DC4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B187F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6D6C03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80D4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F3AE5E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BAEAB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C30895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601A0358"/>
    <w:multiLevelType w:val="hybridMultilevel"/>
    <w:tmpl w:val="0EA2DFB0"/>
    <w:lvl w:ilvl="0" w:tplc="1C182F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9CE0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3C42D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410AE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6CA12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DB029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A4299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770D1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27A52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62761BCE"/>
    <w:multiLevelType w:val="hybridMultilevel"/>
    <w:tmpl w:val="AF144612"/>
    <w:lvl w:ilvl="0" w:tplc="8C762B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17A68B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FB6D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2C6302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F5E85A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2C0F5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09201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5CDA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710EF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A797331"/>
    <w:multiLevelType w:val="hybridMultilevel"/>
    <w:tmpl w:val="E52EC79A"/>
    <w:lvl w:ilvl="0" w:tplc="E17CE7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E4C835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F20DB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69A37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582C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7F656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C52406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1861A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40AFA3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704441A4"/>
    <w:multiLevelType w:val="hybridMultilevel"/>
    <w:tmpl w:val="D2B0490A"/>
    <w:lvl w:ilvl="0" w:tplc="691A7F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040867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6FAA5C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2FC87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3C4458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A90A7D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AA02CE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DE42D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7F0F9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7A5F72CF"/>
    <w:multiLevelType w:val="hybridMultilevel"/>
    <w:tmpl w:val="7226B142"/>
    <w:lvl w:ilvl="0" w:tplc="B0E4D1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CA9D2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372680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07E4C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23C4F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28A32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0C6C5A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45011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842CC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7CC318A0"/>
    <w:multiLevelType w:val="hybridMultilevel"/>
    <w:tmpl w:val="F3DCDE08"/>
    <w:lvl w:ilvl="0" w:tplc="83C8397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494BF0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7E457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F2A0F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D56E9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900D01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C9837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4066A8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26E079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7D876D98"/>
    <w:multiLevelType w:val="hybridMultilevel"/>
    <w:tmpl w:val="75A497D4"/>
    <w:lvl w:ilvl="0" w:tplc="08BC85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A1E2C2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11A21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E1C46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1761C8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BCDD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03885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64D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39A10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286741614">
    <w:abstractNumId w:val="11"/>
  </w:num>
  <w:num w:numId="2" w16cid:durableId="5983256">
    <w:abstractNumId w:val="5"/>
  </w:num>
  <w:num w:numId="3" w16cid:durableId="1075276749">
    <w:abstractNumId w:val="4"/>
  </w:num>
  <w:num w:numId="4" w16cid:durableId="1014380013">
    <w:abstractNumId w:val="12"/>
  </w:num>
  <w:num w:numId="5" w16cid:durableId="1890148850">
    <w:abstractNumId w:val="6"/>
  </w:num>
  <w:num w:numId="6" w16cid:durableId="1372994553">
    <w:abstractNumId w:val="1"/>
  </w:num>
  <w:num w:numId="7" w16cid:durableId="2007976687">
    <w:abstractNumId w:val="15"/>
  </w:num>
  <w:num w:numId="8" w16cid:durableId="1006444697">
    <w:abstractNumId w:val="9"/>
  </w:num>
  <w:num w:numId="9" w16cid:durableId="1328896565">
    <w:abstractNumId w:val="14"/>
  </w:num>
  <w:num w:numId="10" w16cid:durableId="1767456126">
    <w:abstractNumId w:val="2"/>
  </w:num>
  <w:num w:numId="11" w16cid:durableId="1269852067">
    <w:abstractNumId w:val="13"/>
  </w:num>
  <w:num w:numId="12" w16cid:durableId="834340825">
    <w:abstractNumId w:val="8"/>
  </w:num>
  <w:num w:numId="13" w16cid:durableId="695078652">
    <w:abstractNumId w:val="17"/>
  </w:num>
  <w:num w:numId="14" w16cid:durableId="1060787137">
    <w:abstractNumId w:val="18"/>
  </w:num>
  <w:num w:numId="15" w16cid:durableId="188957509">
    <w:abstractNumId w:val="16"/>
  </w:num>
  <w:num w:numId="16" w16cid:durableId="644512401">
    <w:abstractNumId w:val="0"/>
  </w:num>
  <w:num w:numId="17" w16cid:durableId="645017523">
    <w:abstractNumId w:val="19"/>
  </w:num>
  <w:num w:numId="18" w16cid:durableId="949773644">
    <w:abstractNumId w:val="10"/>
  </w:num>
  <w:num w:numId="19" w16cid:durableId="1425107545">
    <w:abstractNumId w:val="3"/>
  </w:num>
  <w:num w:numId="20" w16cid:durableId="12361636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927"/>
    <w:rsid w:val="00024987"/>
    <w:rsid w:val="00056251"/>
    <w:rsid w:val="000D1465"/>
    <w:rsid w:val="001175B8"/>
    <w:rsid w:val="00137555"/>
    <w:rsid w:val="001423A9"/>
    <w:rsid w:val="00510DF9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E8692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f"/>
    </o:shapedefaults>
    <o:shapelayout v:ext="edit">
      <o:idmap v:ext="edit" data="1"/>
    </o:shapelayout>
  </w:shapeDefaults>
  <w:decimalSymbol w:val="."/>
  <w:listSeparator w:val=","/>
  <w14:docId w14:val="0578F2A8"/>
  <w15:chartTrackingRefBased/>
  <w15:docId w15:val="{3741D180-5312-4E92-8C5E-FB7C2F01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927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2023-11-16T16:42:00Z</dcterms:created>
  <dcterms:modified xsi:type="dcterms:W3CDTF">2023-11-16T16:56:00Z</dcterms:modified>
</cp:coreProperties>
</file>