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CFBA230" w14:textId="61D213EC" w:rsidR="00926E7C" w:rsidRDefault="007160F1">
      <w:r w:rsidRPr="007160F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532CBC" wp14:editId="2FBBE06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140898" cy="9485921"/>
                <wp:effectExtent l="0" t="0" r="12700" b="1270"/>
                <wp:wrapNone/>
                <wp:docPr id="92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51C5E3-A58E-3E09-F24F-D01E060B95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898" cy="9485921"/>
                          <a:chOff x="0" y="0"/>
                          <a:chExt cx="6140898" cy="9485921"/>
                        </a:xfrm>
                      </wpg:grpSpPr>
                      <wpg:grpSp>
                        <wpg:cNvPr id="1944499667" name="Group 1944499667">
                          <a:extLst>
                            <a:ext uri="{FF2B5EF4-FFF2-40B4-BE49-F238E27FC236}">
                              <a16:creationId xmlns:a16="http://schemas.microsoft.com/office/drawing/2014/main" id="{84BBCFB3-C387-CE60-7F68-F6E1F433B7F1}"/>
                            </a:ext>
                          </a:extLst>
                        </wpg:cNvPr>
                        <wpg:cNvGrpSpPr/>
                        <wpg:grpSpPr>
                          <a:xfrm>
                            <a:off x="68389" y="3108268"/>
                            <a:ext cx="6072509" cy="6018075"/>
                            <a:chOff x="68389" y="3108268"/>
                            <a:chExt cx="6072509" cy="6018075"/>
                          </a:xfrm>
                        </wpg:grpSpPr>
                        <wps:wsp>
                          <wps:cNvPr id="162881021" name="AutoShape 16"/>
                          <wps:cNvCnPr/>
                          <wps:spPr>
                            <a:xfrm>
                              <a:off x="68400" y="4521573"/>
                              <a:ext cx="606699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3001178" name="AutoShape 17"/>
                          <wps:cNvCnPr/>
                          <wps:spPr>
                            <a:xfrm>
                              <a:off x="68400" y="5672765"/>
                              <a:ext cx="606699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5305011" name="AutoShape 18"/>
                          <wps:cNvCnPr/>
                          <wps:spPr>
                            <a:xfrm>
                              <a:off x="68400" y="6823957"/>
                              <a:ext cx="606699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0770405" name="AutoShape 19"/>
                          <wps:cNvCnPr/>
                          <wps:spPr>
                            <a:xfrm>
                              <a:off x="68400" y="7975149"/>
                              <a:ext cx="606699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8831611" name="AutoShape 20"/>
                          <wps:cNvCnPr/>
                          <wps:spPr>
                            <a:xfrm>
                              <a:off x="68400" y="9126343"/>
                              <a:ext cx="606699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9950306" name="AutoShape 22"/>
                          <wps:cNvCnPr/>
                          <wps:spPr>
                            <a:xfrm flipV="1">
                              <a:off x="5011427" y="3491117"/>
                              <a:ext cx="0" cy="936337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343424" name="AutoShape 23"/>
                          <wps:cNvCnPr/>
                          <wps:spPr>
                            <a:xfrm flipV="1">
                              <a:off x="5011427" y="4639352"/>
                              <a:ext cx="0" cy="936337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2786718" name="AutoShape 24"/>
                          <wps:cNvCnPr/>
                          <wps:spPr>
                            <a:xfrm flipV="1">
                              <a:off x="5011427" y="5787587"/>
                              <a:ext cx="0" cy="936337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3372231" name="AutoShape 25"/>
                          <wps:cNvCnPr/>
                          <wps:spPr>
                            <a:xfrm flipV="1">
                              <a:off x="5011427" y="6935822"/>
                              <a:ext cx="0" cy="936337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2468499" name="AutoShape 26"/>
                          <wps:cNvCnPr/>
                          <wps:spPr>
                            <a:xfrm flipV="1">
                              <a:off x="5011427" y="8084057"/>
                              <a:ext cx="0" cy="936337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7514980" name="AutoShape 27"/>
                          <wps:cNvCnPr/>
                          <wps:spPr>
                            <a:xfrm flipV="1">
                              <a:off x="68405" y="3379407"/>
                              <a:ext cx="6066991" cy="998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10019016" name="Group 610019016">
                            <a:extLst>
                              <a:ext uri="{FF2B5EF4-FFF2-40B4-BE49-F238E27FC236}">
                                <a16:creationId xmlns:a16="http://schemas.microsoft.com/office/drawing/2014/main" id="{D58FE787-3627-DA5D-0303-AFA439116DF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397" y="3505777"/>
                              <a:ext cx="5738621" cy="890316"/>
                              <a:chOff x="68397" y="3505777"/>
                              <a:chExt cx="5738621" cy="890316"/>
                            </a:xfrm>
                          </wpg:grpSpPr>
                          <wpg:grpSp>
                            <wpg:cNvPr id="73161421" name="Group 73161421">
                              <a:extLst>
                                <a:ext uri="{FF2B5EF4-FFF2-40B4-BE49-F238E27FC236}">
                                  <a16:creationId xmlns:a16="http://schemas.microsoft.com/office/drawing/2014/main" id="{0FDC7CE0-54CE-CF5C-9B9C-0EF66BD552D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8397" y="3505777"/>
                                <a:ext cx="4788419" cy="890316"/>
                                <a:chOff x="68397" y="3505777"/>
                                <a:chExt cx="4788419" cy="890316"/>
                              </a:xfrm>
                            </wpg:grpSpPr>
                            <wps:wsp>
                              <wps:cNvPr id="1491388806" name="TextBox 37"/>
                              <wps:cNvSpPr txBox="1"/>
                              <wps:spPr>
                                <a:xfrm>
                                  <a:off x="68397" y="3505777"/>
                                  <a:ext cx="2754630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A29AE8" w14:textId="77777777" w:rsidR="007160F1" w:rsidRDefault="007160F1" w:rsidP="007160F1">
                                    <w:pPr>
                                      <w:spacing w:line="308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01. Strategic Planning for 2024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05207207" name="TextBox 38"/>
                              <wps:cNvSpPr txBox="1"/>
                              <wps:spPr>
                                <a:xfrm>
                                  <a:off x="68403" y="3811320"/>
                                  <a:ext cx="4788413" cy="2495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64C5F30" w14:textId="16878E49" w:rsidR="007160F1" w:rsidRPr="007160F1" w:rsidRDefault="007160F1" w:rsidP="00FA57F9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9"/>
                                      </w:numPr>
                                      <w:spacing w:line="196" w:lineRule="exact"/>
                                      <w:ind w:hanging="180"/>
                                      <w:rPr>
                                        <w:rFonts w:ascii="Poppins" w:hAnsi="Poppins" w:cstheme="minorBidi"/>
                                        <w:color w:val="4B4B4B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Poppins" w:hAnsi="Poppins" w:cstheme="minorBidi"/>
                                        <w:b/>
                                        <w:bCs/>
                                        <w:color w:val="4B4B4B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Long-Term Objectives: </w:t>
                                    </w:r>
                                    <w:r w:rsidRPr="007160F1">
                                      <w:rPr>
                                        <w:rFonts w:ascii="Poppins" w:hAnsi="Poppins" w:cstheme="minorBidi"/>
                                        <w:i/>
                                        <w:iCs/>
                                        <w:color w:val="4B4B4B"/>
                                        <w:kern w:val="24"/>
                                        <w:sz w:val="14"/>
                                        <w:szCs w:val="14"/>
                                      </w:rPr>
                                      <w:t>Define overarching goals aligning with company vision to guide decision</w:t>
                                    </w:r>
                                    <w:r>
                                      <w:rPr>
                                        <w:rFonts w:ascii="Poppins" w:hAnsi="Poppins" w:cstheme="minorBidi"/>
                                        <w:i/>
                                        <w:iCs/>
                                        <w:color w:val="4B4B4B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7160F1">
                                      <w:rPr>
                                        <w:rFonts w:ascii="Poppins" w:hAnsi="Poppins" w:cstheme="minorBidi"/>
                                        <w:i/>
                                        <w:iCs/>
                                        <w:color w:val="4B4B4B"/>
                                        <w:kern w:val="24"/>
                                        <w:sz w:val="14"/>
                                        <w:szCs w:val="14"/>
                                      </w:rPr>
                                      <w:t>making and resource allocation for sustained growth.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90768240" name="TextBox 39"/>
                              <wps:cNvSpPr txBox="1"/>
                              <wps:spPr>
                                <a:xfrm>
                                  <a:off x="68400" y="4146538"/>
                                  <a:ext cx="4788413" cy="2495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39FC28" w14:textId="1997229E" w:rsidR="007160F1" w:rsidRPr="007160F1" w:rsidRDefault="007160F1" w:rsidP="00FA57F9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0"/>
                                      </w:numPr>
                                      <w:spacing w:line="196" w:lineRule="exact"/>
                                      <w:ind w:hanging="180"/>
                                      <w:rPr>
                                        <w:rFonts w:ascii="Poppins" w:hAnsi="Poppins" w:cstheme="minorBidi"/>
                                        <w:color w:val="4B4B4B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Poppins" w:hAnsi="Poppins" w:cstheme="minorBidi"/>
                                        <w:b/>
                                        <w:bCs/>
                                        <w:color w:val="4B4B4B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Market Analysis and Trends: </w:t>
                                    </w:r>
                                    <w:r w:rsidRPr="007160F1">
                                      <w:rPr>
                                        <w:rFonts w:ascii="Poppins" w:hAnsi="Poppins" w:cstheme="minorBidi"/>
                                        <w:i/>
                                        <w:iCs/>
                                        <w:color w:val="4B4B4B"/>
                                        <w:kern w:val="24"/>
                                        <w:sz w:val="14"/>
                                        <w:szCs w:val="14"/>
                                      </w:rPr>
                                      <w:t>Assess industry dynamics and emerging trends to inform strategic decisions and capitalize on market opportunities effectively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022158123" name="Group 1022158123">
                              <a:extLst>
                                <a:ext uri="{FF2B5EF4-FFF2-40B4-BE49-F238E27FC236}">
                                  <a16:creationId xmlns:a16="http://schemas.microsoft.com/office/drawing/2014/main" id="{761E2CEE-8A46-9631-A2E9-CA3E3A9F612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35022" y="3687463"/>
                                <a:ext cx="471996" cy="526939"/>
                                <a:chOff x="5335022" y="3687463"/>
                                <a:chExt cx="471996" cy="526939"/>
                              </a:xfrm>
                            </wpg:grpSpPr>
                            <wps:wsp>
                              <wps:cNvPr id="284291402" name="TextBox 50"/>
                              <wps:cNvSpPr txBox="1"/>
                              <wps:spPr>
                                <a:xfrm>
                                  <a:off x="5338660" y="3687463"/>
                                  <a:ext cx="464185" cy="3308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6F290D" w14:textId="77777777" w:rsidR="007160F1" w:rsidRDefault="007160F1" w:rsidP="007160F1">
                                    <w:pPr>
                                      <w:spacing w:line="521" w:lineRule="exact"/>
                                      <w:jc w:val="center"/>
                                      <w:rPr>
                                        <w:rFonts w:ascii="Poppins SemiBold" w:hAnsi="Poppins SemiBold"/>
                                        <w:color w:val="000000"/>
                                        <w:spacing w:val="-26"/>
                                        <w:kern w:val="24"/>
                                        <w:sz w:val="52"/>
                                        <w:szCs w:val="5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spacing w:val="-26"/>
                                        <w:kern w:val="24"/>
                                        <w:sz w:val="52"/>
                                        <w:szCs w:val="52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35313608" name="TextBox 51"/>
                              <wps:cNvSpPr txBox="1"/>
                              <wps:spPr>
                                <a:xfrm>
                                  <a:off x="5335022" y="4068528"/>
                                  <a:ext cx="471996" cy="14587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941BA6B" w14:textId="77777777" w:rsidR="007160F1" w:rsidRDefault="007160F1" w:rsidP="007160F1">
                                    <w:pPr>
                                      <w:spacing w:line="223" w:lineRule="exact"/>
                                      <w:jc w:val="center"/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</w:rPr>
                                      <w:t>MIN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19879133" name="Group 519879133">
                            <a:extLst>
                              <a:ext uri="{FF2B5EF4-FFF2-40B4-BE49-F238E27FC236}">
                                <a16:creationId xmlns:a16="http://schemas.microsoft.com/office/drawing/2014/main" id="{7E46B85C-55A7-BB32-3A64-8F714FA8AD9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389" y="4646910"/>
                              <a:ext cx="5738629" cy="899414"/>
                              <a:chOff x="68389" y="4646910"/>
                              <a:chExt cx="5738629" cy="899414"/>
                            </a:xfrm>
                          </wpg:grpSpPr>
                          <wps:wsp>
                            <wps:cNvPr id="515059881" name="TextBox 40"/>
                            <wps:cNvSpPr txBox="1"/>
                            <wps:spPr>
                              <a:xfrm>
                                <a:off x="68397" y="4646910"/>
                                <a:ext cx="4787900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ED61D" w14:textId="77777777" w:rsidR="007160F1" w:rsidRDefault="007160F1" w:rsidP="007160F1">
                                  <w:pPr>
                                    <w:spacing w:line="308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02. Team Collaboration and Communication Enhancement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42084408" name="TextBox 41"/>
                            <wps:cNvSpPr txBox="1"/>
                            <wps:spPr>
                              <a:xfrm>
                                <a:off x="68392" y="4957196"/>
                                <a:ext cx="478726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B67B5" w14:textId="77777777" w:rsidR="007160F1" w:rsidRPr="007160F1" w:rsidRDefault="007160F1" w:rsidP="00FA57F9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oppins" w:hAnsi="Poppins" w:cstheme="minorBidi"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b/>
                                      <w:b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Effective Communication Protocols: </w:t>
                                  </w:r>
                                  <w:r w:rsidRPr="007160F1">
                                    <w:rPr>
                                      <w:rFonts w:ascii="Poppins" w:hAnsi="Poppins" w:cstheme="minorBidi"/>
                                      <w:i/>
                                      <w:i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>Establish standardized communication channels and protocols to enhance cross-functional collaboration, ensuring seamless information flow across departments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12143238" name="TextBox 42"/>
                            <wps:cNvSpPr txBox="1"/>
                            <wps:spPr>
                              <a:xfrm>
                                <a:off x="68389" y="5297404"/>
                                <a:ext cx="478726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ECAB0" w14:textId="77777777" w:rsidR="007160F1" w:rsidRPr="007160F1" w:rsidRDefault="007160F1" w:rsidP="00FA57F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oppins" w:hAnsi="Poppins" w:cstheme="minorBidi"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b/>
                                      <w:b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Team Building Initiatives: </w:t>
                                  </w:r>
                                  <w:r w:rsidRPr="007160F1">
                                    <w:rPr>
                                      <w:rFonts w:ascii="Poppins" w:hAnsi="Poppins" w:cstheme="minorBidi"/>
                                      <w:i/>
                                      <w:i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>Implement team-building activities to foster a positive work environment, strengthen interpersonal relationships, and boost overall team morale and productivity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573346738" name="Group 1573346738">
                              <a:extLst>
                                <a:ext uri="{FF2B5EF4-FFF2-40B4-BE49-F238E27FC236}">
                                  <a16:creationId xmlns:a16="http://schemas.microsoft.com/office/drawing/2014/main" id="{128B43E4-310F-3EF8-1555-10BE94322C7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35022" y="4870569"/>
                                <a:ext cx="471996" cy="527067"/>
                                <a:chOff x="5335022" y="4870569"/>
                                <a:chExt cx="471996" cy="527067"/>
                              </a:xfrm>
                            </wpg:grpSpPr>
                            <wps:wsp>
                              <wps:cNvPr id="2136252757" name="TextBox 52"/>
                              <wps:cNvSpPr txBox="1"/>
                              <wps:spPr>
                                <a:xfrm>
                                  <a:off x="5338660" y="4870569"/>
                                  <a:ext cx="464185" cy="3308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2ED462A" w14:textId="77777777" w:rsidR="007160F1" w:rsidRDefault="007160F1" w:rsidP="007160F1">
                                    <w:pPr>
                                      <w:spacing w:line="521" w:lineRule="exact"/>
                                      <w:jc w:val="center"/>
                                      <w:rPr>
                                        <w:rFonts w:ascii="Poppins SemiBold" w:hAnsi="Poppins SemiBold"/>
                                        <w:color w:val="000000"/>
                                        <w:spacing w:val="-26"/>
                                        <w:kern w:val="24"/>
                                        <w:sz w:val="52"/>
                                        <w:szCs w:val="5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spacing w:val="-26"/>
                                        <w:kern w:val="24"/>
                                        <w:sz w:val="52"/>
                                        <w:szCs w:val="52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5146138" name="TextBox 53"/>
                              <wps:cNvSpPr txBox="1"/>
                              <wps:spPr>
                                <a:xfrm>
                                  <a:off x="5335022" y="5251762"/>
                                  <a:ext cx="471996" cy="14587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E00DAC9" w14:textId="77777777" w:rsidR="007160F1" w:rsidRDefault="007160F1" w:rsidP="007160F1">
                                    <w:pPr>
                                      <w:spacing w:line="223" w:lineRule="exact"/>
                                      <w:jc w:val="center"/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</w:rPr>
                                      <w:t>MIN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070553125" name="Group 2070553125">
                            <a:extLst>
                              <a:ext uri="{FF2B5EF4-FFF2-40B4-BE49-F238E27FC236}">
                                <a16:creationId xmlns:a16="http://schemas.microsoft.com/office/drawing/2014/main" id="{BBE65EBB-5D2B-885F-F47B-D3DEE6164CE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392" y="5798067"/>
                              <a:ext cx="5738626" cy="900410"/>
                              <a:chOff x="68392" y="5798067"/>
                              <a:chExt cx="5738626" cy="900410"/>
                            </a:xfrm>
                          </wpg:grpSpPr>
                          <wps:wsp>
                            <wps:cNvPr id="1063072998" name="TextBox 43"/>
                            <wps:cNvSpPr txBox="1"/>
                            <wps:spPr>
                              <a:xfrm>
                                <a:off x="68397" y="5798067"/>
                                <a:ext cx="3827780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F903F" w14:textId="77777777" w:rsidR="007160F1" w:rsidRDefault="007160F1" w:rsidP="007160F1">
                                  <w:pPr>
                                    <w:spacing w:line="308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03. Technology Integration for Operational Efficiency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13584490" name="TextBox 44"/>
                            <wps:cNvSpPr txBox="1"/>
                            <wps:spPr>
                              <a:xfrm>
                                <a:off x="68392" y="6108318"/>
                                <a:ext cx="478726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0AA99" w14:textId="77777777" w:rsidR="007160F1" w:rsidRPr="007160F1" w:rsidRDefault="007160F1" w:rsidP="00FA57F9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oppins" w:hAnsi="Poppins" w:cstheme="minorBidi"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b/>
                                      <w:b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Assessment of Current Systems: </w:t>
                                  </w:r>
                                  <w:r w:rsidRPr="007160F1">
                                    <w:rPr>
                                      <w:rFonts w:ascii="Poppins" w:hAnsi="Poppins" w:cstheme="minorBidi"/>
                                      <w:i/>
                                      <w:i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>Evaluate existing technological infrastructure to identify areas for improvement and streamline processes, optimizing overall operational efficiency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13417009" name="TextBox 45"/>
                            <wps:cNvSpPr txBox="1"/>
                            <wps:spPr>
                              <a:xfrm>
                                <a:off x="68400" y="6448922"/>
                                <a:ext cx="4788413" cy="249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1CA0B" w14:textId="77777777" w:rsidR="007160F1" w:rsidRPr="007160F1" w:rsidRDefault="007160F1" w:rsidP="00FA57F9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oppins" w:hAnsi="Poppins" w:cstheme="minorBidi"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b/>
                                      <w:b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>Implementation Roadmap</w:t>
                                  </w:r>
                                  <w:r>
                                    <w:rPr>
                                      <w:rFonts w:ascii="Poppins" w:hAnsi="Poppins" w:cstheme="minorBidi"/>
                                      <w:b/>
                                      <w:bCs/>
                                      <w:i/>
                                      <w:i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: </w:t>
                                  </w:r>
                                  <w:r w:rsidRPr="007160F1">
                                    <w:rPr>
                                      <w:rFonts w:ascii="Poppins" w:hAnsi="Poppins" w:cstheme="minorBidi"/>
                                      <w:i/>
                                      <w:i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>Develop a phased plan for the integration of new technologies, ensuring minimal disruption and maximum utilization of resources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234258713" name="Group 1234258713">
                              <a:extLst>
                                <a:ext uri="{FF2B5EF4-FFF2-40B4-BE49-F238E27FC236}">
                                  <a16:creationId xmlns:a16="http://schemas.microsoft.com/office/drawing/2014/main" id="{0C2AEC08-9F55-0EC2-DEFE-B91FD7FBB99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35022" y="6018530"/>
                                <a:ext cx="471996" cy="527102"/>
                                <a:chOff x="5335022" y="6018530"/>
                                <a:chExt cx="471996" cy="527102"/>
                              </a:xfrm>
                            </wpg:grpSpPr>
                            <wps:wsp>
                              <wps:cNvPr id="539387117" name="TextBox 54"/>
                              <wps:cNvSpPr txBox="1"/>
                              <wps:spPr>
                                <a:xfrm>
                                  <a:off x="5338660" y="6018530"/>
                                  <a:ext cx="464185" cy="3308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87444D" w14:textId="77777777" w:rsidR="007160F1" w:rsidRDefault="007160F1" w:rsidP="007160F1">
                                    <w:pPr>
                                      <w:spacing w:line="521" w:lineRule="exact"/>
                                      <w:jc w:val="center"/>
                                      <w:rPr>
                                        <w:rFonts w:ascii="Poppins SemiBold" w:hAnsi="Poppins SemiBold"/>
                                        <w:color w:val="000000"/>
                                        <w:spacing w:val="-26"/>
                                        <w:kern w:val="24"/>
                                        <w:sz w:val="52"/>
                                        <w:szCs w:val="5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spacing w:val="-26"/>
                                        <w:kern w:val="24"/>
                                        <w:sz w:val="52"/>
                                        <w:szCs w:val="52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7590978" name="TextBox 55"/>
                              <wps:cNvSpPr txBox="1"/>
                              <wps:spPr>
                                <a:xfrm>
                                  <a:off x="5335022" y="6399758"/>
                                  <a:ext cx="471996" cy="14587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8F58ADF" w14:textId="77777777" w:rsidR="007160F1" w:rsidRDefault="007160F1" w:rsidP="007160F1">
                                    <w:pPr>
                                      <w:spacing w:line="223" w:lineRule="exact"/>
                                      <w:jc w:val="center"/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</w:rPr>
                                      <w:t>MIN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813350230" name="Group 813350230">
                            <a:extLst>
                              <a:ext uri="{FF2B5EF4-FFF2-40B4-BE49-F238E27FC236}">
                                <a16:creationId xmlns:a16="http://schemas.microsoft.com/office/drawing/2014/main" id="{3D840E97-FF74-0BB6-98DF-3D9A4D3D9B6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389" y="6949224"/>
                              <a:ext cx="5738629" cy="899344"/>
                              <a:chOff x="68389" y="6949224"/>
                              <a:chExt cx="5738629" cy="899344"/>
                            </a:xfrm>
                          </wpg:grpSpPr>
                          <wps:wsp>
                            <wps:cNvPr id="14582101" name="TextBox 46"/>
                            <wps:cNvSpPr txBox="1"/>
                            <wps:spPr>
                              <a:xfrm>
                                <a:off x="68397" y="6949224"/>
                                <a:ext cx="4083685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2E0F8" w14:textId="77777777" w:rsidR="007160F1" w:rsidRDefault="007160F1" w:rsidP="007160F1">
                                  <w:pPr>
                                    <w:spacing w:line="308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04. Employee Development and Training Programs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2326159" name="TextBox 47"/>
                            <wps:cNvSpPr txBox="1"/>
                            <wps:spPr>
                              <a:xfrm>
                                <a:off x="68393" y="7259438"/>
                                <a:ext cx="4787900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E0F8E" w14:textId="45B2D21C" w:rsidR="007160F1" w:rsidRPr="007160F1" w:rsidRDefault="007160F1" w:rsidP="00FA57F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oppins" w:hAnsi="Poppins" w:cstheme="minorBidi"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b/>
                                      <w:b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Skill Gap Analysis: </w:t>
                                  </w:r>
                                  <w:r w:rsidRPr="007160F1">
                                    <w:rPr>
                                      <w:rFonts w:ascii="Poppins" w:hAnsi="Poppins" w:cstheme="minorBidi"/>
                                      <w:i/>
                                      <w:i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Conduct a comprehensive analysis of employee skills to identify gaps and design targeted training programs to enhance professional </w:t>
                                  </w:r>
                                  <w:proofErr w:type="gramStart"/>
                                  <w:r w:rsidRPr="007160F1">
                                    <w:rPr>
                                      <w:rFonts w:ascii="Poppins" w:hAnsi="Poppins" w:cstheme="minorBidi"/>
                                      <w:i/>
                                      <w:i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>development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43145259" name="TextBox 48"/>
                            <wps:cNvSpPr txBox="1"/>
                            <wps:spPr>
                              <a:xfrm>
                                <a:off x="68389" y="7599648"/>
                                <a:ext cx="478726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76ACF" w14:textId="0ABE848E" w:rsidR="007160F1" w:rsidRPr="007160F1" w:rsidRDefault="007160F1" w:rsidP="00FA57F9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oppins" w:hAnsi="Poppins" w:cstheme="minorBidi"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b/>
                                      <w:b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Mentorship Initiatives: </w:t>
                                  </w:r>
                                  <w:r w:rsidRPr="007160F1">
                                    <w:rPr>
                                      <w:rFonts w:ascii="Poppins" w:hAnsi="Poppins" w:cstheme="minorBidi"/>
                                      <w:i/>
                                      <w:i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Establish mentorship programs to facilitate knowledge transfer, </w:t>
                                  </w:r>
                                  <w:r>
                                    <w:rPr>
                                      <w:rFonts w:ascii="Poppins" w:hAnsi="Poppins" w:cstheme="minorBidi"/>
                                      <w:i/>
                                      <w:i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br/>
                                  </w:r>
                                  <w:r w:rsidRPr="007160F1">
                                    <w:rPr>
                                      <w:rFonts w:ascii="Poppins" w:hAnsi="Poppins" w:cstheme="minorBidi"/>
                                      <w:i/>
                                      <w:i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skill development, and career advancement, fostering a culture of continuous </w:t>
                                  </w:r>
                                  <w:proofErr w:type="gramStart"/>
                                  <w:r w:rsidRPr="007160F1">
                                    <w:rPr>
                                      <w:rFonts w:ascii="Poppins" w:hAnsi="Poppins" w:cstheme="minorBidi"/>
                                      <w:i/>
                                      <w:i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>learning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596909577" name="Group 596909577">
                              <a:extLst>
                                <a:ext uri="{FF2B5EF4-FFF2-40B4-BE49-F238E27FC236}">
                                  <a16:creationId xmlns:a16="http://schemas.microsoft.com/office/drawing/2014/main" id="{606D6C41-4CD9-9558-14DD-976D54DEE4E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35022" y="7166492"/>
                                <a:ext cx="471996" cy="527136"/>
                                <a:chOff x="5335022" y="7166492"/>
                                <a:chExt cx="471996" cy="527136"/>
                              </a:xfrm>
                            </wpg:grpSpPr>
                            <wps:wsp>
                              <wps:cNvPr id="183350946" name="TextBox 56"/>
                              <wps:cNvSpPr txBox="1"/>
                              <wps:spPr>
                                <a:xfrm>
                                  <a:off x="5338660" y="7166492"/>
                                  <a:ext cx="464185" cy="3308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031EC9F" w14:textId="77777777" w:rsidR="007160F1" w:rsidRDefault="007160F1" w:rsidP="007160F1">
                                    <w:pPr>
                                      <w:spacing w:line="521" w:lineRule="exact"/>
                                      <w:jc w:val="center"/>
                                      <w:rPr>
                                        <w:rFonts w:ascii="Poppins SemiBold" w:hAnsi="Poppins SemiBold"/>
                                        <w:color w:val="000000"/>
                                        <w:spacing w:val="-26"/>
                                        <w:kern w:val="24"/>
                                        <w:sz w:val="52"/>
                                        <w:szCs w:val="5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spacing w:val="-26"/>
                                        <w:kern w:val="24"/>
                                        <w:sz w:val="52"/>
                                        <w:szCs w:val="52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69897584" name="TextBox 57"/>
                              <wps:cNvSpPr txBox="1"/>
                              <wps:spPr>
                                <a:xfrm>
                                  <a:off x="5335022" y="7547754"/>
                                  <a:ext cx="471996" cy="14587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2FA036E" w14:textId="77777777" w:rsidR="007160F1" w:rsidRDefault="007160F1" w:rsidP="007160F1">
                                    <w:pPr>
                                      <w:spacing w:line="223" w:lineRule="exact"/>
                                      <w:jc w:val="center"/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</w:rPr>
                                      <w:t>MIN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83563794" name="Group 1283563794">
                            <a:extLst>
                              <a:ext uri="{FF2B5EF4-FFF2-40B4-BE49-F238E27FC236}">
                                <a16:creationId xmlns:a16="http://schemas.microsoft.com/office/drawing/2014/main" id="{6C8B64AE-C770-96E4-3AFF-86232E28CD5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389" y="8100380"/>
                              <a:ext cx="5738629" cy="899310"/>
                              <a:chOff x="68389" y="8100380"/>
                              <a:chExt cx="5738629" cy="899310"/>
                            </a:xfrm>
                          </wpg:grpSpPr>
                          <wpg:grpSp>
                            <wpg:cNvPr id="216019740" name="Group 216019740">
                              <a:extLst>
                                <a:ext uri="{FF2B5EF4-FFF2-40B4-BE49-F238E27FC236}">
                                  <a16:creationId xmlns:a16="http://schemas.microsoft.com/office/drawing/2014/main" id="{8C74D787-33E0-84C5-18D2-A368130C7FE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35022" y="8314453"/>
                                <a:ext cx="471996" cy="527172"/>
                                <a:chOff x="5335022" y="8314453"/>
                                <a:chExt cx="471996" cy="527172"/>
                              </a:xfrm>
                            </wpg:grpSpPr>
                            <wps:wsp>
                              <wps:cNvPr id="646874645" name="TextBox 58"/>
                              <wps:cNvSpPr txBox="1"/>
                              <wps:spPr>
                                <a:xfrm>
                                  <a:off x="5338660" y="8314453"/>
                                  <a:ext cx="464185" cy="3308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97B890C" w14:textId="77777777" w:rsidR="007160F1" w:rsidRDefault="007160F1" w:rsidP="007160F1">
                                    <w:pPr>
                                      <w:spacing w:line="521" w:lineRule="exact"/>
                                      <w:jc w:val="center"/>
                                      <w:rPr>
                                        <w:rFonts w:ascii="Poppins SemiBold" w:hAnsi="Poppins SemiBold"/>
                                        <w:color w:val="000000"/>
                                        <w:spacing w:val="-26"/>
                                        <w:kern w:val="24"/>
                                        <w:sz w:val="52"/>
                                        <w:szCs w:val="5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spacing w:val="-26"/>
                                        <w:kern w:val="24"/>
                                        <w:sz w:val="52"/>
                                        <w:szCs w:val="52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71314827" name="TextBox 59"/>
                              <wps:cNvSpPr txBox="1"/>
                              <wps:spPr>
                                <a:xfrm>
                                  <a:off x="5335022" y="8695751"/>
                                  <a:ext cx="471996" cy="14587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23013A" w14:textId="77777777" w:rsidR="007160F1" w:rsidRDefault="007160F1" w:rsidP="007160F1">
                                    <w:pPr>
                                      <w:spacing w:line="223" w:lineRule="exact"/>
                                      <w:jc w:val="center"/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</w:rPr>
                                      <w:t>MIN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099179959" name="TextBox 60"/>
                            <wps:cNvSpPr txBox="1"/>
                            <wps:spPr>
                              <a:xfrm>
                                <a:off x="68397" y="8100380"/>
                                <a:ext cx="3667760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808BD" w14:textId="77777777" w:rsidR="007160F1" w:rsidRDefault="007160F1" w:rsidP="007160F1">
                                  <w:pPr>
                                    <w:spacing w:line="308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05.  Financial Performance Review and Forecast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41077066" name="TextBox 61"/>
                            <wps:cNvSpPr txBox="1"/>
                            <wps:spPr>
                              <a:xfrm>
                                <a:off x="68392" y="8410560"/>
                                <a:ext cx="478726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D58ED" w14:textId="033BC488" w:rsidR="007160F1" w:rsidRPr="007160F1" w:rsidRDefault="007160F1" w:rsidP="00FA57F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oppins" w:hAnsi="Poppins" w:cstheme="minorBidi"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b/>
                                      <w:b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Budget Analysis: </w:t>
                                  </w:r>
                                  <w:r w:rsidRPr="007160F1">
                                    <w:rPr>
                                      <w:rFonts w:ascii="Poppins" w:hAnsi="Poppins" w:cstheme="minorBidi"/>
                                      <w:i/>
                                      <w:i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Review current financial performance against budgets, identifying variances and implementing corrective measures to ensure fiscal responsibility and </w:t>
                                  </w:r>
                                  <w:proofErr w:type="gramStart"/>
                                  <w:r w:rsidRPr="007160F1">
                                    <w:rPr>
                                      <w:rFonts w:ascii="Poppins" w:hAnsi="Poppins" w:cstheme="minorBidi"/>
                                      <w:i/>
                                      <w:i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>sustainability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82731362" name="TextBox 62"/>
                            <wps:cNvSpPr txBox="1"/>
                            <wps:spPr>
                              <a:xfrm>
                                <a:off x="68389" y="8750770"/>
                                <a:ext cx="478726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4E3BF" w14:textId="657061E7" w:rsidR="007160F1" w:rsidRPr="007160F1" w:rsidRDefault="007160F1" w:rsidP="00FA57F9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196" w:lineRule="exact"/>
                                    <w:ind w:hanging="180"/>
                                    <w:rPr>
                                      <w:rFonts w:ascii="Poppins" w:hAnsi="Poppins" w:cstheme="minorBidi"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b/>
                                      <w:b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Revenue Forecasting: </w:t>
                                  </w:r>
                                  <w:r w:rsidRPr="007160F1">
                                    <w:rPr>
                                      <w:rFonts w:ascii="Poppins" w:hAnsi="Poppins" w:cstheme="minorBidi"/>
                                      <w:i/>
                                      <w:i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Utilize market data and historical trends to project future revenue streams, enabling proactive decision-making and strategic financial </w:t>
                                  </w:r>
                                  <w:proofErr w:type="gramStart"/>
                                  <w:r w:rsidRPr="007160F1">
                                    <w:rPr>
                                      <w:rFonts w:ascii="Poppins" w:hAnsi="Poppins" w:cstheme="minorBidi"/>
                                      <w:i/>
                                      <w:iCs/>
                                      <w:color w:val="4B4B4B"/>
                                      <w:kern w:val="24"/>
                                      <w:sz w:val="14"/>
                                      <w:szCs w:val="14"/>
                                    </w:rPr>
                                    <w:t>planning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57520852" name="Group 757520852">
                            <a:extLst>
                              <a:ext uri="{FF2B5EF4-FFF2-40B4-BE49-F238E27FC236}">
                                <a16:creationId xmlns:a16="http://schemas.microsoft.com/office/drawing/2014/main" id="{8B929069-66D3-2BE9-4C7A-C199C59555C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397" y="3108268"/>
                              <a:ext cx="6072501" cy="195580"/>
                              <a:chOff x="68397" y="3108268"/>
                              <a:chExt cx="6072501" cy="195580"/>
                            </a:xfrm>
                          </wpg:grpSpPr>
                          <wps:wsp>
                            <wps:cNvPr id="1773279935" name="TextBox 63"/>
                            <wps:cNvSpPr txBox="1"/>
                            <wps:spPr>
                              <a:xfrm>
                                <a:off x="68397" y="3108268"/>
                                <a:ext cx="2985770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424A9" w14:textId="77777777" w:rsidR="007160F1" w:rsidRDefault="007160F1" w:rsidP="007160F1">
                                  <w:pPr>
                                    <w:spacing w:line="308" w:lineRule="exact"/>
                                    <w:jc w:val="both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TOPICS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56617286" name="TextBox 64"/>
                            <wps:cNvSpPr txBox="1"/>
                            <wps:spPr>
                              <a:xfrm>
                                <a:off x="3155128" y="3108268"/>
                                <a:ext cx="2985770" cy="195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14E89" w14:textId="77777777" w:rsidR="007160F1" w:rsidRDefault="007160F1" w:rsidP="007160F1">
                                  <w:pPr>
                                    <w:spacing w:line="308" w:lineRule="exact"/>
                                    <w:jc w:val="righ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ESTIMATED TIME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212079416" name="Group 1212079416">
                          <a:extLst>
                            <a:ext uri="{FF2B5EF4-FFF2-40B4-BE49-F238E27FC236}">
                              <a16:creationId xmlns:a16="http://schemas.microsoft.com/office/drawing/2014/main" id="{3E072447-E6D9-8C42-2FAB-5547636BF365}"/>
                            </a:ext>
                          </a:extLst>
                        </wpg:cNvPr>
                        <wpg:cNvGrpSpPr/>
                        <wpg:grpSpPr>
                          <a:xfrm>
                            <a:off x="58853" y="1608872"/>
                            <a:ext cx="6067084" cy="764785"/>
                            <a:chOff x="58853" y="1608872"/>
                            <a:chExt cx="6067084" cy="764785"/>
                          </a:xfrm>
                        </wpg:grpSpPr>
                        <wps:wsp>
                          <wps:cNvPr id="1124901397" name="AutoShape 3"/>
                          <wps:cNvCnPr/>
                          <wps:spPr>
                            <a:xfrm flipV="1">
                              <a:off x="3265240" y="1681643"/>
                              <a:ext cx="0" cy="69201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902426073" name="Group 902426073">
                            <a:extLst>
                              <a:ext uri="{FF2B5EF4-FFF2-40B4-BE49-F238E27FC236}">
                                <a16:creationId xmlns:a16="http://schemas.microsoft.com/office/drawing/2014/main" id="{B9329482-F13C-3790-7D01-88368B58E06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853" y="1608872"/>
                              <a:ext cx="6067084" cy="683569"/>
                              <a:chOff x="58853" y="1608872"/>
                              <a:chExt cx="6067084" cy="683569"/>
                            </a:xfrm>
                          </wpg:grpSpPr>
                          <wps:wsp>
                            <wps:cNvPr id="1150170292" name="AutoShape 2"/>
                            <wps:cNvCnPr/>
                            <wps:spPr>
                              <a:xfrm flipV="1">
                                <a:off x="58859" y="1608872"/>
                                <a:ext cx="6066991" cy="998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460674782" name="Group 1460674782">
                              <a:extLst>
                                <a:ext uri="{FF2B5EF4-FFF2-40B4-BE49-F238E27FC236}">
                                  <a16:creationId xmlns:a16="http://schemas.microsoft.com/office/drawing/2014/main" id="{740147E4-F867-3B0F-5D9B-7D379640A6E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8873" y="1948731"/>
                                <a:ext cx="6067064" cy="3228"/>
                                <a:chOff x="58873" y="1948731"/>
                                <a:chExt cx="6067064" cy="3228"/>
                              </a:xfrm>
                            </wpg:grpSpPr>
                            <wps:wsp>
                              <wps:cNvPr id="1316012849" name="AutoShape 4"/>
                              <wps:cNvCnPr/>
                              <wps:spPr>
                                <a:xfrm>
                                  <a:off x="58873" y="1950345"/>
                                  <a:ext cx="783417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813979849" name="AutoShape 6"/>
                              <wps:cNvCnPr/>
                              <wps:spPr>
                                <a:xfrm>
                                  <a:off x="923361" y="1948731"/>
                                  <a:ext cx="2290429" cy="3228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737373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42399752" name="AutoShape 8"/>
                              <wps:cNvCnPr/>
                              <wps:spPr>
                                <a:xfrm>
                                  <a:off x="3355744" y="1950345"/>
                                  <a:ext cx="1063530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770932026" name="AutoShape 10"/>
                              <wps:cNvCnPr/>
                              <wps:spPr>
                                <a:xfrm>
                                  <a:off x="4500418" y="1948731"/>
                                  <a:ext cx="1625519" cy="3228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737373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92219126" name="Group 592219126">
                              <a:extLst>
                                <a:ext uri="{FF2B5EF4-FFF2-40B4-BE49-F238E27FC236}">
                                  <a16:creationId xmlns:a16="http://schemas.microsoft.com/office/drawing/2014/main" id="{CB3AF4E2-539F-998C-4A16-32BB204DA82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8873" y="2290818"/>
                                <a:ext cx="6067064" cy="1623"/>
                                <a:chOff x="58873" y="2290818"/>
                                <a:chExt cx="6067064" cy="1623"/>
                              </a:xfrm>
                            </wpg:grpSpPr>
                            <wps:wsp>
                              <wps:cNvPr id="404771018" name="AutoShape 5"/>
                              <wps:cNvCnPr/>
                              <wps:spPr>
                                <a:xfrm>
                                  <a:off x="58873" y="2290818"/>
                                  <a:ext cx="783343" cy="1623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73862830" name="AutoShape 7"/>
                              <wps:cNvCnPr/>
                              <wps:spPr>
                                <a:xfrm>
                                  <a:off x="923361" y="2291630"/>
                                  <a:ext cx="229036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737373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00811295" name="AutoShape 9"/>
                              <wps:cNvCnPr/>
                              <wps:spPr>
                                <a:xfrm>
                                  <a:off x="3355744" y="2290818"/>
                                  <a:ext cx="1063423" cy="1623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55602583" name="AutoShape 11"/>
                              <wps:cNvCnPr/>
                              <wps:spPr>
                                <a:xfrm>
                                  <a:off x="4500418" y="2291630"/>
                                  <a:ext cx="1625519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737373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926330662" name="Group 926330662">
                              <a:extLst>
                                <a:ext uri="{FF2B5EF4-FFF2-40B4-BE49-F238E27FC236}">
                                  <a16:creationId xmlns:a16="http://schemas.microsoft.com/office/drawing/2014/main" id="{6351D4C3-BDF1-966A-AB60-B663502F6B8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8853" y="1707506"/>
                                <a:ext cx="6066998" cy="147553"/>
                                <a:chOff x="58853" y="1707506"/>
                                <a:chExt cx="6066998" cy="147553"/>
                              </a:xfrm>
                            </wpg:grpSpPr>
                            <wps:wsp>
                              <wps:cNvPr id="1132229329" name="TextBox 29"/>
                              <wps:cNvSpPr txBox="1"/>
                              <wps:spPr>
                                <a:xfrm>
                                  <a:off x="58853" y="1712819"/>
                                  <a:ext cx="108331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9B37ADA" w14:textId="77777777" w:rsidR="007160F1" w:rsidRDefault="007160F1" w:rsidP="007160F1">
                                    <w:pPr>
                                      <w:spacing w:line="224" w:lineRule="exact"/>
                                      <w:rPr>
                                        <w:rFonts w:ascii="Poppins" w:eastAsia="Poppins Bold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eastAsia="Poppins Bold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DATE &amp; T</w:t>
                                    </w:r>
                                    <w:r>
                                      <w:rPr>
                                        <w:rFonts w:ascii="Tahoma" w:eastAsia="Poppins Bold" w:hAnsi="Tahoma" w:cs="Tahoma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﻿</w:t>
                                    </w:r>
                                    <w:r>
                                      <w:rPr>
                                        <w:rFonts w:ascii="Poppins" w:eastAsia="Poppins Bold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IME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8743121" name="TextBox 30"/>
                              <wps:cNvSpPr txBox="1"/>
                              <wps:spPr>
                                <a:xfrm>
                                  <a:off x="923353" y="1707506"/>
                                  <a:ext cx="1965477" cy="1435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56896DE" w14:textId="77777777" w:rsidR="007160F1" w:rsidRDefault="007160F1" w:rsidP="007160F1">
                                    <w:pPr>
                                      <w:spacing w:line="224" w:lineRule="exact"/>
                                      <w:rPr>
                                        <w:rFonts w:ascii="Poppins" w:hAnsi="Poppins"/>
                                        <w:color w:val="4B4B4B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B4B4B"/>
                                        <w:kern w:val="24"/>
                                        <w:sz w:val="16"/>
                                        <w:szCs w:val="16"/>
                                      </w:rPr>
                                      <w:t>15:00 Tuesday, November 21, 2023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72915263" name="TextBox 33"/>
                              <wps:cNvSpPr txBox="1"/>
                              <wps:spPr>
                                <a:xfrm>
                                  <a:off x="3355482" y="1712819"/>
                                  <a:ext cx="108394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2898095" w14:textId="77777777" w:rsidR="007160F1" w:rsidRDefault="007160F1" w:rsidP="007160F1">
                                    <w:pPr>
                                      <w:spacing w:line="224" w:lineRule="exact"/>
                                      <w:rPr>
                                        <w:rFonts w:ascii="Poppins" w:eastAsia="Poppins Bold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eastAsia="Poppins Bold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MEETING </w:t>
                                    </w:r>
                                    <w:r>
                                      <w:rPr>
                                        <w:rFonts w:ascii="Tahoma" w:eastAsia="Poppins Bold" w:hAnsi="Tahoma" w:cs="Tahoma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﻿</w:t>
                                    </w:r>
                                    <w:r>
                                      <w:rPr>
                                        <w:rFonts w:ascii="Poppins" w:eastAsia="Poppins Bold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CALLED BY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62346118" name="TextBox 34"/>
                              <wps:cNvSpPr txBox="1"/>
                              <wps:spPr>
                                <a:xfrm>
                                  <a:off x="4500410" y="1707506"/>
                                  <a:ext cx="1625441" cy="1435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25EC65C" w14:textId="77777777" w:rsidR="007160F1" w:rsidRDefault="007160F1" w:rsidP="007160F1">
                                    <w:pPr>
                                      <w:spacing w:line="224" w:lineRule="exact"/>
                                      <w:rPr>
                                        <w:rFonts w:ascii="Poppins" w:hAnsi="Poppins"/>
                                        <w:color w:val="4B4B4B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B4B4B"/>
                                        <w:kern w:val="24"/>
                                        <w:sz w:val="16"/>
                                        <w:szCs w:val="16"/>
                                      </w:rPr>
                                      <w:t>Rachel Mitchell, Luna Sky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133390385" name="Group 1133390385">
                              <a:extLst>
                                <a:ext uri="{FF2B5EF4-FFF2-40B4-BE49-F238E27FC236}">
                                  <a16:creationId xmlns:a16="http://schemas.microsoft.com/office/drawing/2014/main" id="{A7B41CF0-8056-7FEB-48EA-666ABCD4A5A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8853" y="2049595"/>
                                <a:ext cx="6066998" cy="146709"/>
                                <a:chOff x="58853" y="2049595"/>
                                <a:chExt cx="6066998" cy="146709"/>
                              </a:xfrm>
                            </wpg:grpSpPr>
                            <wps:wsp>
                              <wps:cNvPr id="1008764425" name="TextBox 31"/>
                              <wps:cNvSpPr txBox="1"/>
                              <wps:spPr>
                                <a:xfrm>
                                  <a:off x="923353" y="2049595"/>
                                  <a:ext cx="2337125" cy="1435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199E20C" w14:textId="44AF1912" w:rsidR="007160F1" w:rsidRDefault="007160F1" w:rsidP="007160F1">
                                    <w:pPr>
                                      <w:spacing w:line="224" w:lineRule="exact"/>
                                      <w:rPr>
                                        <w:rFonts w:ascii="Poppins" w:hAnsi="Poppins"/>
                                        <w:color w:val="4B4B4B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B4B4B"/>
                                        <w:kern w:val="24"/>
                                        <w:sz w:val="16"/>
                                        <w:szCs w:val="16"/>
                                      </w:rPr>
                                      <w:t>123 Anywhere Street, Any City, ST, 12345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21243494" name="TextBox 32"/>
                              <wps:cNvSpPr txBox="1"/>
                              <wps:spPr>
                                <a:xfrm>
                                  <a:off x="58853" y="2054064"/>
                                  <a:ext cx="95123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40B407E" w14:textId="77777777" w:rsidR="007160F1" w:rsidRDefault="007160F1" w:rsidP="007160F1">
                                    <w:pPr>
                                      <w:spacing w:line="224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LOCATION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53542112" name="TextBox 35"/>
                              <wps:cNvSpPr txBox="1"/>
                              <wps:spPr>
                                <a:xfrm>
                                  <a:off x="4500410" y="2049595"/>
                                  <a:ext cx="1625441" cy="1435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16C624C" w14:textId="77777777" w:rsidR="007160F1" w:rsidRDefault="007160F1" w:rsidP="007160F1">
                                    <w:pPr>
                                      <w:spacing w:line="224" w:lineRule="exact"/>
                                      <w:rPr>
                                        <w:rFonts w:ascii="Poppins" w:hAnsi="Poppins"/>
                                        <w:color w:val="4B4B4B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B4B4B"/>
                                        <w:kern w:val="24"/>
                                        <w:sz w:val="16"/>
                                        <w:szCs w:val="16"/>
                                      </w:rPr>
                                      <w:t>Brandon Turner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5770300" name="TextBox 36"/>
                              <wps:cNvSpPr txBox="1"/>
                              <wps:spPr>
                                <a:xfrm>
                                  <a:off x="3355482" y="2054064"/>
                                  <a:ext cx="95186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4AAE1D1" w14:textId="77777777" w:rsidR="007160F1" w:rsidRDefault="007160F1" w:rsidP="007160F1">
                                    <w:pPr>
                                      <w:spacing w:line="224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NOTE TAKER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127084319" name="Group 1127084319">
                          <a:extLst>
                            <a:ext uri="{FF2B5EF4-FFF2-40B4-BE49-F238E27FC236}">
                              <a16:creationId xmlns:a16="http://schemas.microsoft.com/office/drawing/2014/main" id="{348AA80C-2BA2-DAD1-3A1D-7CD59154775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115443" cy="1232975"/>
                            <a:chOff x="0" y="0"/>
                            <a:chExt cx="6115443" cy="1232975"/>
                          </a:xfrm>
                        </wpg:grpSpPr>
                        <wps:wsp>
                          <wps:cNvPr id="1472078087" name="Freeform 12"/>
                          <wps:cNvSpPr/>
                          <wps:spPr>
                            <a:xfrm>
                              <a:off x="5182504" y="458282"/>
                              <a:ext cx="716938" cy="471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6938" h="471294">
                                  <a:moveTo>
                                    <a:pt x="0" y="0"/>
                                  </a:moveTo>
                                  <a:lnTo>
                                    <a:pt x="716938" y="0"/>
                                  </a:lnTo>
                                  <a:lnTo>
                                    <a:pt x="716938" y="471294"/>
                                  </a:lnTo>
                                  <a:lnTo>
                                    <a:pt x="0" y="471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22616339" name="TextBox 13"/>
                          <wps:cNvSpPr txBox="1"/>
                          <wps:spPr>
                            <a:xfrm>
                              <a:off x="0" y="0"/>
                              <a:ext cx="4440555" cy="10077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1698F2" w14:textId="77777777" w:rsidR="007160F1" w:rsidRDefault="007160F1" w:rsidP="007160F1">
                                <w:pPr>
                                  <w:spacing w:line="1587" w:lineRule="exact"/>
                                  <w:rPr>
                                    <w:rFonts w:ascii="Poppins SemiBold" w:hAnsi="Poppins SemiBold"/>
                                    <w:color w:val="000000"/>
                                    <w:spacing w:val="-33"/>
                                    <w:kern w:val="24"/>
                                    <w:sz w:val="113"/>
                                    <w:szCs w:val="1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000000"/>
                                    <w:spacing w:val="-33"/>
                                    <w:kern w:val="24"/>
                                    <w:sz w:val="113"/>
                                    <w:szCs w:val="113"/>
                                  </w:rPr>
                                  <w:t>Professional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6697907" name="TextBox 14"/>
                          <wps:cNvSpPr txBox="1"/>
                          <wps:spPr>
                            <a:xfrm>
                              <a:off x="43197" y="1037395"/>
                              <a:ext cx="259905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E23537" w14:textId="77777777" w:rsidR="007160F1" w:rsidRDefault="007160F1" w:rsidP="007160F1">
                                <w:pPr>
                                  <w:spacing w:line="308" w:lineRule="exact"/>
                                  <w:jc w:val="both"/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MEETING AGENDA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0317109" name="TextBox 15"/>
                          <wps:cNvSpPr txBox="1"/>
                          <wps:spPr>
                            <a:xfrm>
                              <a:off x="4508893" y="1037395"/>
                              <a:ext cx="160655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51FB8D" w14:textId="77777777" w:rsidR="007160F1" w:rsidRDefault="007160F1" w:rsidP="007160F1">
                                <w:pPr>
                                  <w:spacing w:line="308" w:lineRule="exact"/>
                                  <w:jc w:val="right"/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29180327" name="TemplateLAB"/>
                        <wps:cNvSpPr/>
                        <wps:spPr>
                          <a:xfrm>
                            <a:off x="2656047" y="9341925"/>
                            <a:ext cx="872705" cy="143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705" h="143996">
                                <a:moveTo>
                                  <a:pt x="0" y="0"/>
                                </a:moveTo>
                                <a:lnTo>
                                  <a:pt x="872706" y="0"/>
                                </a:lnTo>
                                <a:lnTo>
                                  <a:pt x="872706" y="143996"/>
                                </a:lnTo>
                                <a:lnTo>
                                  <a:pt x="0" y="143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32CBC" id="Group 8" o:spid="_x0000_s1026" style="position:absolute;margin-left:0;margin-top:0;width:483.55pt;height:746.9pt;z-index:251659264;mso-position-horizontal:center;mso-position-horizontal-relative:margin;mso-position-vertical:center;mso-position-vertical-relative:margin" coordsize="61408,948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">
                <v:group id="Group 1944499667" o:spid="_x0000_s1027" style="position:absolute;left:683;top:31082;width:60725;height:60181" coordorigin="683,31082" coordsize="60725,6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">
                  <v:line id="AutoShape 16" o:spid="_x0000_s1028" style="position:absolute;visibility:visible;mso-wrap-style:square" from="684,45215" to="61353,45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">
                    <v:stroke startarrowwidth="narrow" startarrowlength="short" endarrowwidth="narrow" endarrowlength="short"/>
                  </v:line>
                  <v:line id="AutoShape 17" o:spid="_x0000_s1029" style="position:absolute;visibility:visible;mso-wrap-style:square" from="684,56727" to="61353,56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">
                    <v:stroke startarrowwidth="narrow" startarrowlength="short" endarrowwidth="narrow" endarrowlength="short"/>
                  </v:line>
                  <v:line id="AutoShape 18" o:spid="_x0000_s1030" style="position:absolute;visibility:visible;mso-wrap-style:square" from="684,68239" to="61353,68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">
                    <v:stroke startarrowwidth="narrow" startarrowlength="short" endarrowwidth="narrow" endarrowlength="short"/>
                  </v:line>
                  <v:line id="AutoShape 19" o:spid="_x0000_s1031" style="position:absolute;visibility:visible;mso-wrap-style:square" from="684,79751" to="61353,79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">
                    <v:stroke startarrowwidth="narrow" startarrowlength="short" endarrowwidth="narrow" endarrowlength="short"/>
                  </v:line>
                  <v:line id="AutoShape 20" o:spid="_x0000_s1032" style="position:absolute;visibility:visible;mso-wrap-style:square" from="684,91263" to="61353,91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">
                    <v:stroke startarrowwidth="narrow" startarrowlength="short" endarrowwidth="narrow" endarrowlength="short"/>
                  </v:line>
                  <v:line id="AutoShape 22" o:spid="_x0000_s1033" style="position:absolute;flip:y;visibility:visible;mso-wrap-style:square" from="50114,34911" to="50114,44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" strokecolor="#d9d9d9" strokeweight="1pt">
                    <v:stroke startarrowwidth="narrow" startarrowlength="short" endarrowwidth="narrow" endarrowlength="short"/>
                  </v:line>
                  <v:line id="AutoShape 23" o:spid="_x0000_s1034" style="position:absolute;flip:y;visibility:visible;mso-wrap-style:square" from="50114,46393" to="50114,55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" strokecolor="#d9d9d9" strokeweight="1pt">
                    <v:stroke startarrowwidth="narrow" startarrowlength="short" endarrowwidth="narrow" endarrowlength="short"/>
                  </v:line>
                  <v:line id="AutoShape 24" o:spid="_x0000_s1035" style="position:absolute;flip:y;visibility:visible;mso-wrap-style:square" from="50114,57875" to="50114,6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" strokecolor="#d9d9d9" strokeweight="1pt">
                    <v:stroke startarrowwidth="narrow" startarrowlength="short" endarrowwidth="narrow" endarrowlength="short"/>
                  </v:line>
                  <v:line id="AutoShape 25" o:spid="_x0000_s1036" style="position:absolute;flip:y;visibility:visible;mso-wrap-style:square" from="50114,69358" to="50114,78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" strokecolor="#d9d9d9" strokeweight="1pt">
                    <v:stroke startarrowwidth="narrow" startarrowlength="short" endarrowwidth="narrow" endarrowlength="short"/>
                  </v:line>
                  <v:line id="AutoShape 26" o:spid="_x0000_s1037" style="position:absolute;flip:y;visibility:visible;mso-wrap-style:square" from="50114,80840" to="50114,90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" strokecolor="#d9d9d9" strokeweight="1pt">
                    <v:stroke startarrowwidth="narrow" startarrowlength="short" endarrowwidth="narrow" endarrowlength="short"/>
                  </v:line>
                  <v:line id="AutoShape 27" o:spid="_x0000_s1038" style="position:absolute;flip:y;visibility:visible;mso-wrap-style:square" from="684,33794" to="61353,3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" strokeweight="1.5pt">
                    <v:stroke startarrowwidth="narrow" startarrowlength="short" endarrowwidth="narrow" endarrowlength="short"/>
                  </v:line>
                  <v:group id="Group 610019016" o:spid="_x0000_s1039" style="position:absolute;left:683;top:35057;width:57387;height:8903" coordorigin="683,35057" coordsize="57386,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">
                    <v:group id="Group 73161421" o:spid="_x0000_s1040" style="position:absolute;left:683;top:35057;width:47885;height:8903" coordorigin="683,35057" coordsize="47884,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7" o:spid="_x0000_s1041" type="#_x0000_t202" style="position:absolute;left:683;top:35057;width:2754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5A29AE8" w14:textId="77777777" w:rsidR="007160F1" w:rsidRDefault="007160F1" w:rsidP="007160F1">
                              <w:pPr>
                                <w:spacing w:line="308" w:lineRule="exact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01. Strategic Planning for 2024</w:t>
                              </w:r>
                            </w:p>
                          </w:txbxContent>
                        </v:textbox>
                      </v:shape>
                      <v:shape id="TextBox 38" o:spid="_x0000_s1042" type="#_x0000_t202" style="position:absolute;left:684;top:38113;width:47884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64C5F30" w14:textId="16878E49" w:rsidR="007160F1" w:rsidRPr="007160F1" w:rsidRDefault="007160F1" w:rsidP="00FA57F9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spacing w:line="196" w:lineRule="exact"/>
                                <w:ind w:hanging="180"/>
                                <w:rPr>
                                  <w:rFonts w:ascii="Poppins" w:hAnsi="Poppins" w:cstheme="minorBidi"/>
                                  <w:color w:val="4B4B4B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b/>
                                  <w:bCs/>
                                  <w:color w:val="4B4B4B"/>
                                  <w:kern w:val="24"/>
                                  <w:sz w:val="14"/>
                                  <w:szCs w:val="14"/>
                                </w:rPr>
                                <w:t xml:space="preserve">Long-Term Objectives: </w:t>
                              </w:r>
                              <w:r w:rsidRPr="007160F1">
                                <w:rPr>
                                  <w:rFonts w:ascii="Poppins" w:hAnsi="Poppins" w:cstheme="minorBidi"/>
                                  <w:i/>
                                  <w:iCs/>
                                  <w:color w:val="4B4B4B"/>
                                  <w:kern w:val="24"/>
                                  <w:sz w:val="14"/>
                                  <w:szCs w:val="14"/>
                                </w:rPr>
                                <w:t>Define overarching goals aligning with company vision to guide decision</w:t>
                              </w:r>
                              <w:r>
                                <w:rPr>
                                  <w:rFonts w:ascii="Poppins" w:hAnsi="Poppins" w:cstheme="minorBidi"/>
                                  <w:i/>
                                  <w:iCs/>
                                  <w:color w:val="4B4B4B"/>
                                  <w:kern w:val="2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7160F1">
                                <w:rPr>
                                  <w:rFonts w:ascii="Poppins" w:hAnsi="Poppins" w:cstheme="minorBidi"/>
                                  <w:i/>
                                  <w:iCs/>
                                  <w:color w:val="4B4B4B"/>
                                  <w:kern w:val="24"/>
                                  <w:sz w:val="14"/>
                                  <w:szCs w:val="14"/>
                                </w:rPr>
                                <w:t>making and resource allocation for sustained growth.</w:t>
                              </w:r>
                            </w:p>
                          </w:txbxContent>
                        </v:textbox>
                      </v:shape>
                      <v:shape id="TextBox 39" o:spid="_x0000_s1043" type="#_x0000_t202" style="position:absolute;left:684;top:41465;width:47884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439FC28" w14:textId="1997229E" w:rsidR="007160F1" w:rsidRPr="007160F1" w:rsidRDefault="007160F1" w:rsidP="00FA57F9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196" w:lineRule="exact"/>
                                <w:ind w:hanging="180"/>
                                <w:rPr>
                                  <w:rFonts w:ascii="Poppins" w:hAnsi="Poppins" w:cstheme="minorBidi"/>
                                  <w:color w:val="4B4B4B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b/>
                                  <w:bCs/>
                                  <w:color w:val="4B4B4B"/>
                                  <w:kern w:val="24"/>
                                  <w:sz w:val="14"/>
                                  <w:szCs w:val="14"/>
                                </w:rPr>
                                <w:t xml:space="preserve">Market Analysis and Trends: </w:t>
                              </w:r>
                              <w:r w:rsidRPr="007160F1">
                                <w:rPr>
                                  <w:rFonts w:ascii="Poppins" w:hAnsi="Poppins" w:cstheme="minorBidi"/>
                                  <w:i/>
                                  <w:iCs/>
                                  <w:color w:val="4B4B4B"/>
                                  <w:kern w:val="24"/>
                                  <w:sz w:val="14"/>
                                  <w:szCs w:val="14"/>
                                </w:rPr>
                                <w:t>Assess industry dynamics and emerging trends to inform strategic decisions and capitalize on market opportunities effectively</w:t>
                              </w:r>
                            </w:p>
                          </w:txbxContent>
                        </v:textbox>
                      </v:shape>
                    </v:group>
                    <v:group id="Group 1022158123" o:spid="_x0000_s1044" style="position:absolute;left:53350;top:36874;width:4720;height:5270" coordorigin="53350,36874" coordsize="4719,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">
                      <v:shape id="TextBox 50" o:spid="_x0000_s1045" type="#_x0000_t202" style="position:absolute;left:53386;top:36874;width:4642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B6F290D" w14:textId="77777777" w:rsidR="007160F1" w:rsidRDefault="007160F1" w:rsidP="007160F1">
                              <w:pPr>
                                <w:spacing w:line="521" w:lineRule="exact"/>
                                <w:jc w:val="center"/>
                                <w:rPr>
                                  <w:rFonts w:ascii="Poppins SemiBold" w:hAnsi="Poppins SemiBold"/>
                                  <w:color w:val="000000"/>
                                  <w:spacing w:val="-26"/>
                                  <w:kern w:val="24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spacing w:val="-26"/>
                                  <w:kern w:val="24"/>
                                  <w:sz w:val="52"/>
                                  <w:szCs w:val="52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Box 51" o:spid="_x0000_s1046" type="#_x0000_t202" style="position:absolute;left:53350;top:40685;width:4720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941BA6B" w14:textId="77777777" w:rsidR="007160F1" w:rsidRDefault="007160F1" w:rsidP="007160F1">
                              <w:pPr>
                                <w:spacing w:line="223" w:lineRule="exact"/>
                                <w:jc w:val="center"/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</w:rPr>
                                <w:t>MIN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519879133" o:spid="_x0000_s1047" style="position:absolute;left:683;top:46469;width:57387;height:8994" coordorigin="683,46469" coordsize="57386,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">
                    <v:shape id="TextBox 40" o:spid="_x0000_s1048" type="#_x0000_t202" style="position:absolute;left:683;top:46469;width:4787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A0ED61D" w14:textId="77777777" w:rsidR="007160F1" w:rsidRDefault="007160F1" w:rsidP="007160F1">
                            <w:pPr>
                              <w:spacing w:line="308" w:lineRule="exact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</w:rPr>
                              <w:t>02. Team Collaboration and Communication Enhancement</w:t>
                            </w:r>
                          </w:p>
                        </w:txbxContent>
                      </v:textbox>
                    </v:shape>
                    <v:shape id="TextBox 41" o:spid="_x0000_s1049" type="#_x0000_t202" style="position:absolute;left:683;top:49571;width:47873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3EB67B5" w14:textId="77777777" w:rsidR="007160F1" w:rsidRPr="007160F1" w:rsidRDefault="007160F1" w:rsidP="00FA57F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196" w:lineRule="exact"/>
                              <w:ind w:hanging="180"/>
                              <w:rPr>
                                <w:rFonts w:ascii="Poppins" w:hAnsi="Poppins" w:cstheme="minorBidi"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b/>
                                <w:b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 xml:space="preserve">Effective Communication Protocols: </w:t>
                            </w:r>
                            <w:r w:rsidRPr="007160F1">
                              <w:rPr>
                                <w:rFonts w:ascii="Poppins" w:hAnsi="Poppins" w:cstheme="minorBidi"/>
                                <w:i/>
                                <w:i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>Establish standardized communication channels and protocols to enhance cross-functional collaboration, ensuring seamless information flow across departments</w:t>
                            </w:r>
                          </w:p>
                        </w:txbxContent>
                      </v:textbox>
                    </v:shape>
                    <v:shape id="TextBox 42" o:spid="_x0000_s1050" type="#_x0000_t202" style="position:absolute;left:683;top:52974;width:4787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FAECAB0" w14:textId="77777777" w:rsidR="007160F1" w:rsidRPr="007160F1" w:rsidRDefault="007160F1" w:rsidP="00FA57F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196" w:lineRule="exact"/>
                              <w:ind w:hanging="180"/>
                              <w:rPr>
                                <w:rFonts w:ascii="Poppins" w:hAnsi="Poppins" w:cstheme="minorBidi"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b/>
                                <w:b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 xml:space="preserve">Team Building Initiatives: </w:t>
                            </w:r>
                            <w:r w:rsidRPr="007160F1">
                              <w:rPr>
                                <w:rFonts w:ascii="Poppins" w:hAnsi="Poppins" w:cstheme="minorBidi"/>
                                <w:i/>
                                <w:i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>Implement team-building activities to foster a positive work environment, strengthen interpersonal relationships, and boost overall team morale and productivity</w:t>
                            </w:r>
                          </w:p>
                        </w:txbxContent>
                      </v:textbox>
                    </v:shape>
                    <v:group id="Group 1573346738" o:spid="_x0000_s1051" style="position:absolute;left:53350;top:48705;width:4720;height:5271" coordorigin="53350,48705" coordsize="4719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">
                      <v:shape id="TextBox 52" o:spid="_x0000_s1052" type="#_x0000_t202" style="position:absolute;left:53386;top:48705;width:4642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2ED462A" w14:textId="77777777" w:rsidR="007160F1" w:rsidRDefault="007160F1" w:rsidP="007160F1">
                              <w:pPr>
                                <w:spacing w:line="521" w:lineRule="exact"/>
                                <w:jc w:val="center"/>
                                <w:rPr>
                                  <w:rFonts w:ascii="Poppins SemiBold" w:hAnsi="Poppins SemiBold"/>
                                  <w:color w:val="000000"/>
                                  <w:spacing w:val="-26"/>
                                  <w:kern w:val="24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spacing w:val="-26"/>
                                  <w:kern w:val="24"/>
                                  <w:sz w:val="52"/>
                                  <w:szCs w:val="52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Box 53" o:spid="_x0000_s1053" type="#_x0000_t202" style="position:absolute;left:53350;top:52517;width:4720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E00DAC9" w14:textId="77777777" w:rsidR="007160F1" w:rsidRDefault="007160F1" w:rsidP="007160F1">
                              <w:pPr>
                                <w:spacing w:line="223" w:lineRule="exact"/>
                                <w:jc w:val="center"/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</w:rPr>
                                <w:t>MIN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070553125" o:spid="_x0000_s1054" style="position:absolute;left:683;top:57980;width:57387;height:9004" coordorigin="683,57980" coordsize="57386,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">
                    <v:shape id="TextBox 43" o:spid="_x0000_s1055" type="#_x0000_t202" style="position:absolute;left:683;top:57980;width:38278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FCF903F" w14:textId="77777777" w:rsidR="007160F1" w:rsidRDefault="007160F1" w:rsidP="007160F1">
                            <w:pPr>
                              <w:spacing w:line="308" w:lineRule="exact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</w:rPr>
                              <w:t>03. Technology Integration for Operational Efficiency</w:t>
                            </w:r>
                          </w:p>
                        </w:txbxContent>
                      </v:textbox>
                    </v:shape>
                    <v:shape id="TextBox 44" o:spid="_x0000_s1056" type="#_x0000_t202" style="position:absolute;left:683;top:61083;width:4787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2D70AA99" w14:textId="77777777" w:rsidR="007160F1" w:rsidRPr="007160F1" w:rsidRDefault="007160F1" w:rsidP="00FA57F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196" w:lineRule="exact"/>
                              <w:ind w:hanging="180"/>
                              <w:rPr>
                                <w:rFonts w:ascii="Poppins" w:hAnsi="Poppins" w:cstheme="minorBidi"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b/>
                                <w:b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 xml:space="preserve">Assessment of Current Systems: </w:t>
                            </w:r>
                            <w:r w:rsidRPr="007160F1">
                              <w:rPr>
                                <w:rFonts w:ascii="Poppins" w:hAnsi="Poppins" w:cstheme="minorBidi"/>
                                <w:i/>
                                <w:i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>Evaluate existing technological infrastructure to identify areas for improvement and streamline processes, optimizing overall operational efficiency</w:t>
                            </w:r>
                          </w:p>
                        </w:txbxContent>
                      </v:textbox>
                    </v:shape>
                    <v:shape id="TextBox 45" o:spid="_x0000_s1057" type="#_x0000_t202" style="position:absolute;left:684;top:64489;width:47884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741CA0B" w14:textId="77777777" w:rsidR="007160F1" w:rsidRPr="007160F1" w:rsidRDefault="007160F1" w:rsidP="00FA57F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196" w:lineRule="exact"/>
                              <w:ind w:hanging="180"/>
                              <w:rPr>
                                <w:rFonts w:ascii="Poppins" w:hAnsi="Poppins" w:cstheme="minorBidi"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b/>
                                <w:b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>Implementation Roadmap</w:t>
                            </w:r>
                            <w:r>
                              <w:rPr>
                                <w:rFonts w:ascii="Poppins" w:hAnsi="Poppins" w:cstheme="minorBidi"/>
                                <w:b/>
                                <w:bCs/>
                                <w:i/>
                                <w:i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Pr="007160F1">
                              <w:rPr>
                                <w:rFonts w:ascii="Poppins" w:hAnsi="Poppins" w:cstheme="minorBidi"/>
                                <w:i/>
                                <w:i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>Develop a phased plan for the integration of new technologies, ensuring minimal disruption and maximum utilization of resources</w:t>
                            </w:r>
                          </w:p>
                        </w:txbxContent>
                      </v:textbox>
                    </v:shape>
                    <v:group id="Group 1234258713" o:spid="_x0000_s1058" style="position:absolute;left:53350;top:60185;width:4720;height:5271" coordorigin="53350,60185" coordsize="4719,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">
                      <v:shape id="TextBox 54" o:spid="_x0000_s1059" type="#_x0000_t202" style="position:absolute;left:53386;top:60185;width:4642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387444D" w14:textId="77777777" w:rsidR="007160F1" w:rsidRDefault="007160F1" w:rsidP="007160F1">
                              <w:pPr>
                                <w:spacing w:line="521" w:lineRule="exact"/>
                                <w:jc w:val="center"/>
                                <w:rPr>
                                  <w:rFonts w:ascii="Poppins SemiBold" w:hAnsi="Poppins SemiBold"/>
                                  <w:color w:val="000000"/>
                                  <w:spacing w:val="-26"/>
                                  <w:kern w:val="24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spacing w:val="-26"/>
                                  <w:kern w:val="24"/>
                                  <w:sz w:val="52"/>
                                  <w:szCs w:val="52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TextBox 55" o:spid="_x0000_s1060" type="#_x0000_t202" style="position:absolute;left:53350;top:63997;width:4720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68F58ADF" w14:textId="77777777" w:rsidR="007160F1" w:rsidRDefault="007160F1" w:rsidP="007160F1">
                              <w:pPr>
                                <w:spacing w:line="223" w:lineRule="exact"/>
                                <w:jc w:val="center"/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</w:rPr>
                                <w:t>MIN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813350230" o:spid="_x0000_s1061" style="position:absolute;left:683;top:69492;width:57387;height:8993" coordorigin="683,69492" coordsize="57386,8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">
                    <v:shape id="TextBox 46" o:spid="_x0000_s1062" type="#_x0000_t202" style="position:absolute;left:683;top:69492;width:4083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" filled="f" stroked="f">
                      <v:textbox style="mso-fit-shape-to-text:t" inset="0,0,0,0">
                        <w:txbxContent>
                          <w:p w14:paraId="0262E0F8" w14:textId="77777777" w:rsidR="007160F1" w:rsidRDefault="007160F1" w:rsidP="007160F1">
                            <w:pPr>
                              <w:spacing w:line="308" w:lineRule="exact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</w:rPr>
                              <w:t>04. Employee Development and Training Programs</w:t>
                            </w:r>
                          </w:p>
                        </w:txbxContent>
                      </v:textbox>
                    </v:shape>
                    <v:shape id="TextBox 47" o:spid="_x0000_s1063" type="#_x0000_t202" style="position:absolute;left:683;top:72594;width:47879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31E0F8E" w14:textId="45B2D21C" w:rsidR="007160F1" w:rsidRPr="007160F1" w:rsidRDefault="007160F1" w:rsidP="00FA57F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196" w:lineRule="exact"/>
                              <w:ind w:hanging="180"/>
                              <w:rPr>
                                <w:rFonts w:ascii="Poppins" w:hAnsi="Poppins" w:cstheme="minorBidi"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b/>
                                <w:b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 xml:space="preserve">Skill Gap Analysis: </w:t>
                            </w:r>
                            <w:r w:rsidRPr="007160F1">
                              <w:rPr>
                                <w:rFonts w:ascii="Poppins" w:hAnsi="Poppins" w:cstheme="minorBidi"/>
                                <w:i/>
                                <w:i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 xml:space="preserve">Conduct a comprehensive analysis of employee skills to identify gaps and design targeted training programs to enhance professional </w:t>
                            </w:r>
                            <w:proofErr w:type="gramStart"/>
                            <w:r w:rsidRPr="007160F1">
                              <w:rPr>
                                <w:rFonts w:ascii="Poppins" w:hAnsi="Poppins" w:cstheme="minorBidi"/>
                                <w:i/>
                                <w:i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>development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48" o:spid="_x0000_s1064" type="#_x0000_t202" style="position:absolute;left:683;top:75996;width:4787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EE76ACF" w14:textId="0ABE848E" w:rsidR="007160F1" w:rsidRPr="007160F1" w:rsidRDefault="007160F1" w:rsidP="00FA57F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196" w:lineRule="exact"/>
                              <w:ind w:hanging="180"/>
                              <w:rPr>
                                <w:rFonts w:ascii="Poppins" w:hAnsi="Poppins" w:cstheme="minorBidi"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b/>
                                <w:b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 xml:space="preserve">Mentorship Initiatives: </w:t>
                            </w:r>
                            <w:r w:rsidRPr="007160F1">
                              <w:rPr>
                                <w:rFonts w:ascii="Poppins" w:hAnsi="Poppins" w:cstheme="minorBidi"/>
                                <w:i/>
                                <w:i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 xml:space="preserve">Establish mentorship programs to facilitate knowledge transfer, </w:t>
                            </w:r>
                            <w:r>
                              <w:rPr>
                                <w:rFonts w:ascii="Poppins" w:hAnsi="Poppins" w:cstheme="minorBidi"/>
                                <w:i/>
                                <w:i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br/>
                            </w:r>
                            <w:r w:rsidRPr="007160F1">
                              <w:rPr>
                                <w:rFonts w:ascii="Poppins" w:hAnsi="Poppins" w:cstheme="minorBidi"/>
                                <w:i/>
                                <w:i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 xml:space="preserve">skill development, and career advancement, fostering a culture of continuous </w:t>
                            </w:r>
                            <w:proofErr w:type="gramStart"/>
                            <w:r w:rsidRPr="007160F1">
                              <w:rPr>
                                <w:rFonts w:ascii="Poppins" w:hAnsi="Poppins" w:cstheme="minorBidi"/>
                                <w:i/>
                                <w:i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>learning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596909577" o:spid="_x0000_s1065" style="position:absolute;left:53350;top:71664;width:4720;height:5272" coordorigin="53350,71664" coordsize="4719,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">
                      <v:shape id="TextBox 56" o:spid="_x0000_s1066" type="#_x0000_t202" style="position:absolute;left:53386;top:71664;width:4642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031EC9F" w14:textId="77777777" w:rsidR="007160F1" w:rsidRDefault="007160F1" w:rsidP="007160F1">
                              <w:pPr>
                                <w:spacing w:line="521" w:lineRule="exact"/>
                                <w:jc w:val="center"/>
                                <w:rPr>
                                  <w:rFonts w:ascii="Poppins SemiBold" w:hAnsi="Poppins SemiBold"/>
                                  <w:color w:val="000000"/>
                                  <w:spacing w:val="-26"/>
                                  <w:kern w:val="24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spacing w:val="-26"/>
                                  <w:kern w:val="24"/>
                                  <w:sz w:val="52"/>
                                  <w:szCs w:val="52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Box 57" o:spid="_x0000_s1067" type="#_x0000_t202" style="position:absolute;left:53350;top:75477;width:4720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2FA036E" w14:textId="77777777" w:rsidR="007160F1" w:rsidRDefault="007160F1" w:rsidP="007160F1">
                              <w:pPr>
                                <w:spacing w:line="223" w:lineRule="exact"/>
                                <w:jc w:val="center"/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</w:rPr>
                                <w:t>MIN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83563794" o:spid="_x0000_s1068" style="position:absolute;left:683;top:81003;width:57387;height:8993" coordorigin="683,81003" coordsize="57386,8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">
                    <v:group id="Group 216019740" o:spid="_x0000_s1069" style="position:absolute;left:53350;top:83144;width:4720;height:5272" coordorigin="53350,83144" coordsize="4719,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">
                      <v:shape id="TextBox 58" o:spid="_x0000_s1070" type="#_x0000_t202" style="position:absolute;left:53386;top:83144;width:4642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97B890C" w14:textId="77777777" w:rsidR="007160F1" w:rsidRDefault="007160F1" w:rsidP="007160F1">
                              <w:pPr>
                                <w:spacing w:line="521" w:lineRule="exact"/>
                                <w:jc w:val="center"/>
                                <w:rPr>
                                  <w:rFonts w:ascii="Poppins SemiBold" w:hAnsi="Poppins SemiBold"/>
                                  <w:color w:val="000000"/>
                                  <w:spacing w:val="-26"/>
                                  <w:kern w:val="24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spacing w:val="-26"/>
                                  <w:kern w:val="24"/>
                                  <w:sz w:val="52"/>
                                  <w:szCs w:val="52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Box 59" o:spid="_x0000_s1071" type="#_x0000_t202" style="position:absolute;left:53350;top:86957;width:4720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823013A" w14:textId="77777777" w:rsidR="007160F1" w:rsidRDefault="007160F1" w:rsidP="007160F1">
                              <w:pPr>
                                <w:spacing w:line="223" w:lineRule="exact"/>
                                <w:jc w:val="center"/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</w:rPr>
                                <w:t>MIN</w:t>
                              </w:r>
                            </w:p>
                          </w:txbxContent>
                        </v:textbox>
                      </v:shape>
                    </v:group>
                    <v:shape id="TextBox 60" o:spid="_x0000_s1072" type="#_x0000_t202" style="position:absolute;left:683;top:81003;width:36678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E9808BD" w14:textId="77777777" w:rsidR="007160F1" w:rsidRDefault="007160F1" w:rsidP="007160F1">
                            <w:pPr>
                              <w:spacing w:line="308" w:lineRule="exact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</w:rPr>
                              <w:t>05.  Financial Performance Review and Forecast</w:t>
                            </w:r>
                          </w:p>
                        </w:txbxContent>
                      </v:textbox>
                    </v:shape>
                    <v:shape id="TextBox 61" o:spid="_x0000_s1073" type="#_x0000_t202" style="position:absolute;left:683;top:84105;width:4787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1DD58ED" w14:textId="033BC488" w:rsidR="007160F1" w:rsidRPr="007160F1" w:rsidRDefault="007160F1" w:rsidP="00FA57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196" w:lineRule="exact"/>
                              <w:ind w:hanging="180"/>
                              <w:rPr>
                                <w:rFonts w:ascii="Poppins" w:hAnsi="Poppins" w:cstheme="minorBidi"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b/>
                                <w:b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 xml:space="preserve">Budget Analysis: </w:t>
                            </w:r>
                            <w:r w:rsidRPr="007160F1">
                              <w:rPr>
                                <w:rFonts w:ascii="Poppins" w:hAnsi="Poppins" w:cstheme="minorBidi"/>
                                <w:i/>
                                <w:i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 xml:space="preserve">Review current financial performance against budgets, identifying variances and implementing corrective measures to ensure fiscal responsibility and </w:t>
                            </w:r>
                            <w:proofErr w:type="gramStart"/>
                            <w:r w:rsidRPr="007160F1">
                              <w:rPr>
                                <w:rFonts w:ascii="Poppins" w:hAnsi="Poppins" w:cstheme="minorBidi"/>
                                <w:i/>
                                <w:i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>sustainability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62" o:spid="_x0000_s1074" type="#_x0000_t202" style="position:absolute;left:683;top:87507;width:4787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A84E3BF" w14:textId="657061E7" w:rsidR="007160F1" w:rsidRPr="007160F1" w:rsidRDefault="007160F1" w:rsidP="00FA57F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196" w:lineRule="exact"/>
                              <w:ind w:hanging="180"/>
                              <w:rPr>
                                <w:rFonts w:ascii="Poppins" w:hAnsi="Poppins" w:cstheme="minorBidi"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b/>
                                <w:b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 xml:space="preserve">Revenue Forecasting: </w:t>
                            </w:r>
                            <w:r w:rsidRPr="007160F1">
                              <w:rPr>
                                <w:rFonts w:ascii="Poppins" w:hAnsi="Poppins" w:cstheme="minorBidi"/>
                                <w:i/>
                                <w:i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 xml:space="preserve">Utilize market data and historical trends to project future revenue streams, enabling proactive decision-making and strategic financial </w:t>
                            </w:r>
                            <w:proofErr w:type="gramStart"/>
                            <w:r w:rsidRPr="007160F1">
                              <w:rPr>
                                <w:rFonts w:ascii="Poppins" w:hAnsi="Poppins" w:cstheme="minorBidi"/>
                                <w:i/>
                                <w:iCs/>
                                <w:color w:val="4B4B4B"/>
                                <w:kern w:val="24"/>
                                <w:sz w:val="14"/>
                                <w:szCs w:val="14"/>
                              </w:rPr>
                              <w:t>planning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757520852" o:spid="_x0000_s1075" style="position:absolute;left:683;top:31082;width:60725;height:1956" coordorigin="683,31082" coordsize="60725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">
                    <v:shape id="TextBox 63" o:spid="_x0000_s1076" type="#_x0000_t202" style="position:absolute;left:683;top:31082;width:29858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7B424A9" w14:textId="77777777" w:rsidR="007160F1" w:rsidRDefault="007160F1" w:rsidP="007160F1">
                            <w:pPr>
                              <w:spacing w:line="308" w:lineRule="exact"/>
                              <w:jc w:val="both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</w:rPr>
                              <w:t>TOPICS</w:t>
                            </w:r>
                          </w:p>
                        </w:txbxContent>
                      </v:textbox>
                    </v:shape>
                    <v:shape id="TextBox 64" o:spid="_x0000_s1077" type="#_x0000_t202" style="position:absolute;left:31551;top:31082;width:2985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C414E89" w14:textId="77777777" w:rsidR="007160F1" w:rsidRDefault="007160F1" w:rsidP="007160F1">
                            <w:pPr>
                              <w:spacing w:line="308" w:lineRule="exact"/>
                              <w:jc w:val="right"/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kern w:val="24"/>
                              </w:rPr>
                              <w:t>ESTIMATED TIME</w:t>
                            </w:r>
                          </w:p>
                        </w:txbxContent>
                      </v:textbox>
                    </v:shape>
                  </v:group>
                </v:group>
                <v:group id="Group 1212079416" o:spid="_x0000_s1078" style="position:absolute;left:588;top:16088;width:60671;height:7648" coordorigin="588,16088" coordsize="60670,7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">
                  <v:line id="AutoShape 3" o:spid="_x0000_s1079" style="position:absolute;flip:y;visibility:visible;mso-wrap-style:square" from="32652,16816" to="32652,2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group id="Group 902426073" o:spid="_x0000_s1080" style="position:absolute;left:588;top:16088;width:60671;height:6836" coordorigin="588,16088" coordsize="60670,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">
                    <v:line id="AutoShape 2" o:spid="_x0000_s1081" style="position:absolute;flip:y;visibility:visible;mso-wrap-style:square" from="588,16088" to="61258,16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" strokeweight="1.5pt">
                      <v:stroke startarrowwidth="narrow" startarrowlength="short" endarrowwidth="narrow" endarrowlength="short"/>
                    </v:line>
                    <v:group id="Group 1460674782" o:spid="_x0000_s1082" style="position:absolute;left:588;top:19487;width:60671;height:32" coordorigin="588,19487" coordsize="6067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">
                      <v:line id="AutoShape 4" o:spid="_x0000_s1083" style="position:absolute;visibility:visible;mso-wrap-style:square" from="588,19503" to="8422,19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" strokeweight="1.5pt">
                        <v:stroke startarrowwidth="narrow" startarrowlength="short" endarrowwidth="narrow" endarrowlength="short"/>
                      </v:line>
                      <v:line id="AutoShape 6" o:spid="_x0000_s1084" style="position:absolute;visibility:visible;mso-wrap-style:square" from="9233,19487" to="32137,19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" strokecolor="#737373">
                        <v:stroke startarrowwidth="narrow" startarrowlength="short" endarrowwidth="narrow" endarrowlength="short"/>
                      </v:line>
                      <v:line id="AutoShape 8" o:spid="_x0000_s1085" style="position:absolute;visibility:visible;mso-wrap-style:square" from="33557,19503" to="44192,19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" strokeweight="1.5pt">
                        <v:stroke startarrowwidth="narrow" startarrowlength="short" endarrowwidth="narrow" endarrowlength="short"/>
                      </v:line>
                      <v:line id="AutoShape 10" o:spid="_x0000_s1086" style="position:absolute;visibility:visible;mso-wrap-style:square" from="45004,19487" to="61259,19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" strokecolor="#737373">
                        <v:stroke startarrowwidth="narrow" startarrowlength="short" endarrowwidth="narrow" endarrowlength="short"/>
                      </v:line>
                    </v:group>
                    <v:group id="Group 592219126" o:spid="_x0000_s1087" style="position:absolute;left:588;top:22908;width:60671;height:16" coordorigin="588,22908" coordsize="6067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">
                      <v:line id="AutoShape 5" o:spid="_x0000_s1088" style="position:absolute;visibility:visible;mso-wrap-style:square" from="588,22908" to="8422,22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" strokeweight="1.5pt">
                        <v:stroke startarrowwidth="narrow" startarrowlength="short" endarrowwidth="narrow" endarrowlength="short"/>
                      </v:line>
                      <v:line id="AutoShape 7" o:spid="_x0000_s1089" style="position:absolute;visibility:visible;mso-wrap-style:square" from="9233,22916" to="32137,22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" strokecolor="#737373">
                        <v:stroke startarrowwidth="narrow" startarrowlength="short" endarrowwidth="narrow" endarrowlength="short"/>
                      </v:line>
                      <v:line id="AutoShape 9" o:spid="_x0000_s1090" style="position:absolute;visibility:visible;mso-wrap-style:square" from="33557,22908" to="44191,22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" strokeweight="1.5pt">
                        <v:stroke startarrowwidth="narrow" startarrowlength="short" endarrowwidth="narrow" endarrowlength="short"/>
                      </v:line>
                      <v:line id="AutoShape 11" o:spid="_x0000_s1091" style="position:absolute;visibility:visible;mso-wrap-style:square" from="45004,22916" to="61259,22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" strokecolor="#737373">
                        <v:stroke startarrowwidth="narrow" startarrowlength="short" endarrowwidth="narrow" endarrowlength="short"/>
                      </v:line>
                    </v:group>
                    <v:group id="Group 926330662" o:spid="_x0000_s1092" style="position:absolute;left:588;top:17075;width:60670;height:1475" coordorigin="588,17075" coordsize="60669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">
                      <v:shape id="TextBox 29" o:spid="_x0000_s1093" type="#_x0000_t202" style="position:absolute;left:588;top:17128;width:1083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9B37ADA" w14:textId="77777777" w:rsidR="007160F1" w:rsidRDefault="007160F1" w:rsidP="007160F1">
                              <w:pPr>
                                <w:spacing w:line="224" w:lineRule="exact"/>
                                <w:rPr>
                                  <w:rFonts w:ascii="Poppins" w:eastAsia="Poppins Bold" w:hAnsi="Poppin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eastAsia="Poppins Bold" w:hAnsi="Poppin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DATE &amp; T</w:t>
                              </w:r>
                              <w:r>
                                <w:rPr>
                                  <w:rFonts w:ascii="Tahoma" w:eastAsia="Poppins Bold" w:hAnsi="Tahoma" w:cs="Tahoma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﻿</w:t>
                              </w:r>
                              <w:r>
                                <w:rPr>
                                  <w:rFonts w:ascii="Poppins" w:eastAsia="Poppins Bold" w:hAnsi="Poppin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IME</w:t>
                              </w:r>
                            </w:p>
                          </w:txbxContent>
                        </v:textbox>
                      </v:shape>
                      <v:shape id="TextBox 30" o:spid="_x0000_s1094" type="#_x0000_t202" style="position:absolute;left:9233;top:17075;width:1965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56896DE" w14:textId="77777777" w:rsidR="007160F1" w:rsidRDefault="007160F1" w:rsidP="007160F1">
                              <w:pPr>
                                <w:spacing w:line="224" w:lineRule="exact"/>
                                <w:rPr>
                                  <w:rFonts w:ascii="Poppins" w:hAnsi="Poppins"/>
                                  <w:color w:val="4B4B4B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B4B4B"/>
                                  <w:kern w:val="24"/>
                                  <w:sz w:val="16"/>
                                  <w:szCs w:val="16"/>
                                </w:rPr>
                                <w:t>15:00 Tuesday, November 21, 2023</w:t>
                              </w:r>
                            </w:p>
                          </w:txbxContent>
                        </v:textbox>
                      </v:shape>
                      <v:shape id="TextBox 33" o:spid="_x0000_s1095" type="#_x0000_t202" style="position:absolute;left:33554;top:17128;width:1084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2898095" w14:textId="77777777" w:rsidR="007160F1" w:rsidRDefault="007160F1" w:rsidP="007160F1">
                              <w:pPr>
                                <w:spacing w:line="224" w:lineRule="exact"/>
                                <w:rPr>
                                  <w:rFonts w:ascii="Poppins" w:eastAsia="Poppins Bold" w:hAnsi="Poppin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eastAsia="Poppins Bold" w:hAnsi="Poppin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MEETING </w:t>
                              </w:r>
                              <w:r>
                                <w:rPr>
                                  <w:rFonts w:ascii="Tahoma" w:eastAsia="Poppins Bold" w:hAnsi="Tahoma" w:cs="Tahoma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﻿</w:t>
                              </w:r>
                              <w:r>
                                <w:rPr>
                                  <w:rFonts w:ascii="Poppins" w:eastAsia="Poppins Bold" w:hAnsi="Poppin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CALLED BY </w:t>
                              </w:r>
                            </w:p>
                          </w:txbxContent>
                        </v:textbox>
                      </v:shape>
                      <v:shape id="TextBox 34" o:spid="_x0000_s1096" type="#_x0000_t202" style="position:absolute;left:45004;top:17075;width:1625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25EC65C" w14:textId="77777777" w:rsidR="007160F1" w:rsidRDefault="007160F1" w:rsidP="007160F1">
                              <w:pPr>
                                <w:spacing w:line="224" w:lineRule="exact"/>
                                <w:rPr>
                                  <w:rFonts w:ascii="Poppins" w:hAnsi="Poppins"/>
                                  <w:color w:val="4B4B4B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B4B4B"/>
                                  <w:kern w:val="24"/>
                                  <w:sz w:val="16"/>
                                  <w:szCs w:val="16"/>
                                </w:rPr>
                                <w:t>Rachel Mitchell, Luna Sky</w:t>
                              </w:r>
                            </w:p>
                          </w:txbxContent>
                        </v:textbox>
                      </v:shape>
                    </v:group>
                    <v:group id="Group 1133390385" o:spid="_x0000_s1097" style="position:absolute;left:588;top:20495;width:60670;height:1468" coordorigin="588,20495" coordsize="60669,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">
                      <v:shape id="TextBox 31" o:spid="_x0000_s1098" type="#_x0000_t202" style="position:absolute;left:9233;top:20495;width:23371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199E20C" w14:textId="44AF1912" w:rsidR="007160F1" w:rsidRDefault="007160F1" w:rsidP="007160F1">
                              <w:pPr>
                                <w:spacing w:line="224" w:lineRule="exact"/>
                                <w:rPr>
                                  <w:rFonts w:ascii="Poppins" w:hAnsi="Poppins"/>
                                  <w:color w:val="4B4B4B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B4B4B"/>
                                  <w:kern w:val="24"/>
                                  <w:sz w:val="16"/>
                                  <w:szCs w:val="16"/>
                                </w:rPr>
                                <w:t>123 Anywhere Street, Any City, ST, 12345</w:t>
                              </w:r>
                            </w:p>
                          </w:txbxContent>
                        </v:textbox>
                      </v:shape>
                      <v:shape id="TextBox 32" o:spid="_x0000_s1099" type="#_x0000_t202" style="position:absolute;left:588;top:20540;width:951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40B407E" w14:textId="77777777" w:rsidR="007160F1" w:rsidRDefault="007160F1" w:rsidP="007160F1">
                              <w:pPr>
                                <w:spacing w:line="224" w:lineRule="exact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LOCATION</w:t>
                              </w:r>
                            </w:p>
                          </w:txbxContent>
                        </v:textbox>
                      </v:shape>
                      <v:shape id="TextBox 35" o:spid="_x0000_s1100" type="#_x0000_t202" style="position:absolute;left:45004;top:20495;width:16254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16C624C" w14:textId="77777777" w:rsidR="007160F1" w:rsidRDefault="007160F1" w:rsidP="007160F1">
                              <w:pPr>
                                <w:spacing w:line="224" w:lineRule="exact"/>
                                <w:rPr>
                                  <w:rFonts w:ascii="Poppins" w:hAnsi="Poppins"/>
                                  <w:color w:val="4B4B4B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B4B4B"/>
                                  <w:kern w:val="24"/>
                                  <w:sz w:val="16"/>
                                  <w:szCs w:val="16"/>
                                </w:rPr>
                                <w:t>Brandon Turner</w:t>
                              </w:r>
                            </w:p>
                          </w:txbxContent>
                        </v:textbox>
                      </v:shape>
                      <v:shape id="TextBox 36" o:spid="_x0000_s1101" type="#_x0000_t202" style="position:absolute;left:33554;top:20540;width:951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4AAE1D1" w14:textId="77777777" w:rsidR="007160F1" w:rsidRDefault="007160F1" w:rsidP="007160F1">
                              <w:pPr>
                                <w:spacing w:line="224" w:lineRule="exact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NOTE TAKER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127084319" o:spid="_x0000_s1102" style="position:absolute;width:61154;height:12329" coordsize="61154,1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">
                  <v:shape id="Freeform 12" o:spid="_x0000_s1103" style="position:absolute;left:51825;top:4582;width:7169;height:4713;visibility:visible;mso-wrap-style:square;v-text-anchor:top" coordsize="716938,47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" path="m,l716938,r,471294l,471294,,xe" stroked="f">
                    <v:fill r:id="rId9" o:title="" recolor="t" rotate="t" type="frame"/>
                    <v:path arrowok="t"/>
                  </v:shape>
                  <v:shape id="TextBox 13" o:spid="_x0000_s1104" type="#_x0000_t202" style="position:absolute;width:44405;height:10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71698F2" w14:textId="77777777" w:rsidR="007160F1" w:rsidRDefault="007160F1" w:rsidP="007160F1">
                          <w:pPr>
                            <w:spacing w:line="1587" w:lineRule="exact"/>
                            <w:rPr>
                              <w:rFonts w:ascii="Poppins SemiBold" w:hAnsi="Poppins SemiBold"/>
                              <w:color w:val="000000"/>
                              <w:spacing w:val="-33"/>
                              <w:kern w:val="24"/>
                              <w:sz w:val="113"/>
                              <w:szCs w:val="113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000000"/>
                              <w:spacing w:val="-33"/>
                              <w:kern w:val="24"/>
                              <w:sz w:val="113"/>
                              <w:szCs w:val="113"/>
                            </w:rPr>
                            <w:t>Professional</w:t>
                          </w:r>
                        </w:p>
                      </w:txbxContent>
                    </v:textbox>
                  </v:shape>
                  <v:shape id="TextBox 14" o:spid="_x0000_s1105" type="#_x0000_t202" style="position:absolute;left:431;top:10373;width:25991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0E23537" w14:textId="77777777" w:rsidR="007160F1" w:rsidRDefault="007160F1" w:rsidP="007160F1">
                          <w:pPr>
                            <w:spacing w:line="308" w:lineRule="exact"/>
                            <w:jc w:val="both"/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</w:rPr>
                            <w:t>MEETING AGENDA</w:t>
                          </w:r>
                        </w:p>
                      </w:txbxContent>
                    </v:textbox>
                  </v:shape>
                  <v:shape id="TextBox 15" o:spid="_x0000_s1106" type="#_x0000_t202" style="position:absolute;left:45088;top:10373;width:16066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451FB8D" w14:textId="77777777" w:rsidR="007160F1" w:rsidRDefault="007160F1" w:rsidP="007160F1">
                          <w:pPr>
                            <w:spacing w:line="308" w:lineRule="exact"/>
                            <w:jc w:val="right"/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0000"/>
                              <w:kern w:val="24"/>
                            </w:rPr>
                            <w:t>COMPANY NAME</w:t>
                          </w:r>
                        </w:p>
                      </w:txbxContent>
                    </v:textbox>
                  </v:shape>
                </v:group>
                <v:shape id="TemplateLAB" o:spid="_x0000_s1107" style="position:absolute;left:26560;top:93419;width:8727;height:1440;visibility:visible;mso-wrap-style:square;v-text-anchor:top" coordsize="872705,14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" path="m,l872706,r,143996l,143996,,xe" stroked="f">
                  <v:fill r:id="rId10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562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9ACEA61-DC81-48BC-A6EF-823D4FBE45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6F9D02-FC61-4312-AF7C-C681404E071E}"/>
    <w:embedBold r:id="rId3" w:fontKey="{3AD1317E-610D-4433-9861-7F518BD8B856}"/>
    <w:embedItalic r:id="rId4" w:fontKey="{FB76DFE8-9D3F-4922-9B4D-C73C119405D8}"/>
    <w:embedBoldItalic r:id="rId5" w:fontKey="{571608BF-CC98-4036-8AB3-D64BCF5B4D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B0AD53C-C805-44F7-8E86-40B6A742E903}"/>
    <w:embedBold r:id="rId7" w:fontKey="{ED551174-DB56-4CE6-B19E-65B110BDE6D1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95253CF4-EFFB-415A-A4B1-4537518BA849}"/>
    <w:embedBold r:id="rId9" w:fontKey="{A31000C8-2252-4E0B-95FB-9D6BAF012686}"/>
    <w:embedItalic r:id="rId10" w:fontKey="{853FE58B-59AF-4717-A862-A9A941358AFA}"/>
    <w:embedBoldItalic r:id="rId11" w:fontKey="{590593B0-1D7A-4892-B119-5C5DC735B637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12" w:fontKey="{2C9B7546-67CA-479F-810C-BCF6451A288D}"/>
  </w:font>
  <w:font w:name="Poppins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3" w:fontKey="{90F47BA7-5005-4102-A4F7-EE87486B6B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03BB0028-30B2-4B93-B1B8-44712AA675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6606B"/>
    <w:multiLevelType w:val="hybridMultilevel"/>
    <w:tmpl w:val="5CCA4BAA"/>
    <w:lvl w:ilvl="0" w:tplc="0AA4B2A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A42D46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7CC465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3369B0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A1E983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3E8B13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320A7B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D46571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9803B2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11580F68"/>
    <w:multiLevelType w:val="hybridMultilevel"/>
    <w:tmpl w:val="7BB8D0C4"/>
    <w:lvl w:ilvl="0" w:tplc="800E073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D72B44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48CDE5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87277C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B4E2C7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E7461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E5A149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BF0E07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AD0782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185F2E62"/>
    <w:multiLevelType w:val="hybridMultilevel"/>
    <w:tmpl w:val="2BBE78B6"/>
    <w:lvl w:ilvl="0" w:tplc="47DE83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C4AC3C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2A8DA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ECC0CF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A66061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A2427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8E04A2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7A0D6E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17ADBF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3F3924C7"/>
    <w:multiLevelType w:val="hybridMultilevel"/>
    <w:tmpl w:val="1C122616"/>
    <w:lvl w:ilvl="0" w:tplc="90442B8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F8C152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DC8F4D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F2E5BF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35AD1D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07A416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530577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08ACD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02AA4C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4323579B"/>
    <w:multiLevelType w:val="hybridMultilevel"/>
    <w:tmpl w:val="5A2CA166"/>
    <w:lvl w:ilvl="0" w:tplc="38C8AB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43E0E0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FCE37A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CC8940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580F43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950E2F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6DC61C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3A077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A72298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432D4F8F"/>
    <w:multiLevelType w:val="hybridMultilevel"/>
    <w:tmpl w:val="C160FEAA"/>
    <w:lvl w:ilvl="0" w:tplc="59F204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6B6D58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59EA1A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9B6543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606601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1BA1C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EEE34E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9FE842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C7E13A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43A24DF5"/>
    <w:multiLevelType w:val="hybridMultilevel"/>
    <w:tmpl w:val="DDB61C78"/>
    <w:lvl w:ilvl="0" w:tplc="996095E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CE0BA5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CF6C8F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4645C6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1B0509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F64160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C12B29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5187A0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B702BF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44C8634E"/>
    <w:multiLevelType w:val="hybridMultilevel"/>
    <w:tmpl w:val="0CB4D062"/>
    <w:lvl w:ilvl="0" w:tplc="F01AADF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7D62FC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A7AF49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CE6CE0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19ED0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14C5FE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946EB3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80865B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3C448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6AC728BB"/>
    <w:multiLevelType w:val="hybridMultilevel"/>
    <w:tmpl w:val="AD0062FC"/>
    <w:lvl w:ilvl="0" w:tplc="B482876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E2216B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3101DC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B8CE51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58E96A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656EB0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E52F7C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5E64E1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B8AE7A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72185488"/>
    <w:multiLevelType w:val="hybridMultilevel"/>
    <w:tmpl w:val="7890D120"/>
    <w:lvl w:ilvl="0" w:tplc="4EEE6FA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372911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160BA7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4783AE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234CC9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DB2621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76AC10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ED4083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89AC5C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418480672">
    <w:abstractNumId w:val="4"/>
  </w:num>
  <w:num w:numId="2" w16cid:durableId="284191119">
    <w:abstractNumId w:val="5"/>
  </w:num>
  <w:num w:numId="3" w16cid:durableId="748235024">
    <w:abstractNumId w:val="3"/>
  </w:num>
  <w:num w:numId="4" w16cid:durableId="1125122398">
    <w:abstractNumId w:val="7"/>
  </w:num>
  <w:num w:numId="5" w16cid:durableId="273558276">
    <w:abstractNumId w:val="2"/>
  </w:num>
  <w:num w:numId="6" w16cid:durableId="1996369662">
    <w:abstractNumId w:val="1"/>
  </w:num>
  <w:num w:numId="7" w16cid:durableId="1393888131">
    <w:abstractNumId w:val="9"/>
  </w:num>
  <w:num w:numId="8" w16cid:durableId="2058160091">
    <w:abstractNumId w:val="6"/>
  </w:num>
  <w:num w:numId="9" w16cid:durableId="657538469">
    <w:abstractNumId w:val="0"/>
  </w:num>
  <w:num w:numId="10" w16cid:durableId="19133938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0F1"/>
    <w:rsid w:val="00024987"/>
    <w:rsid w:val="00056251"/>
    <w:rsid w:val="000D1465"/>
    <w:rsid w:val="001175B8"/>
    <w:rsid w:val="00137555"/>
    <w:rsid w:val="001423A9"/>
    <w:rsid w:val="007160F1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E248B7"/>
    <w:rsid w:val="00F308A1"/>
    <w:rsid w:val="00FA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4A56F"/>
  <w15:chartTrackingRefBased/>
  <w15:docId w15:val="{79D46E15-2047-4B88-B0DA-9B579422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60F1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2023-11-24T06:17:00Z</dcterms:created>
  <dcterms:modified xsi:type="dcterms:W3CDTF">2023-11-24T11:40:00Z</dcterms:modified>
</cp:coreProperties>
</file>