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5F2E"/>
  <w:body>
    <w:p w14:paraId="70057F7E" w14:textId="2C0F6396" w:rsidR="00926E7C" w:rsidRDefault="00DA401F">
      <w:r w:rsidRPr="00DA401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6C44A9" wp14:editId="12F0A67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43902" cy="10353457"/>
                <wp:effectExtent l="0" t="0" r="0" b="0"/>
                <wp:wrapNone/>
                <wp:docPr id="8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96CC15-B52E-D6AD-B7BD-D9EA3D5D1F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902" cy="10353457"/>
                          <a:chOff x="0" y="0"/>
                          <a:chExt cx="7143902" cy="10353457"/>
                        </a:xfrm>
                      </wpg:grpSpPr>
                      <wps:wsp>
                        <wps:cNvPr id="1677122234" name="AutoShape 2"/>
                        <wps:cNvSpPr/>
                        <wps:spPr>
                          <a:xfrm>
                            <a:off x="0" y="0"/>
                            <a:ext cx="7143902" cy="10353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995471089" name="Group 995471089">
                          <a:extLst>
                            <a:ext uri="{FF2B5EF4-FFF2-40B4-BE49-F238E27FC236}">
                              <a16:creationId xmlns:a16="http://schemas.microsoft.com/office/drawing/2014/main" id="{1DE67015-FFFC-AC25-4B7F-F758D6247BE6}"/>
                            </a:ext>
                          </a:extLst>
                        </wpg:cNvPr>
                        <wpg:cNvGrpSpPr/>
                        <wpg:grpSpPr>
                          <a:xfrm>
                            <a:off x="1949514" y="4398735"/>
                            <a:ext cx="4645914" cy="5371288"/>
                            <a:chOff x="1949514" y="4398735"/>
                            <a:chExt cx="4645914" cy="5371288"/>
                          </a:xfrm>
                        </wpg:grpSpPr>
                        <wpg:grpSp>
                          <wpg:cNvPr id="1200058824" name="Group 1200058824">
                            <a:extLst>
                              <a:ext uri="{FF2B5EF4-FFF2-40B4-BE49-F238E27FC236}">
                                <a16:creationId xmlns:a16="http://schemas.microsoft.com/office/drawing/2014/main" id="{E5B2C1A1-D7B6-E570-76EC-FC143BA32B1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719" y="4398735"/>
                              <a:ext cx="4645709" cy="863671"/>
                              <a:chOff x="1949719" y="4398735"/>
                              <a:chExt cx="4645709" cy="863671"/>
                            </a:xfrm>
                          </wpg:grpSpPr>
                          <wps:wsp>
                            <wps:cNvPr id="839988771" name="TextBox 53"/>
                            <wps:cNvSpPr txBox="1"/>
                            <wps:spPr>
                              <a:xfrm>
                                <a:off x="1949719" y="4652001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1BF5E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Budget Presentation: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Reviewing the HOA's annual budget, highlighting income sources, and outlining planned expenses to ensure transparency and fiscal responsibility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8158783" name="TextBox 54"/>
                            <wps:cNvSpPr txBox="1"/>
                            <wps:spPr>
                              <a:xfrm>
                                <a:off x="1949719" y="4967766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A4018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Reserve Fund Updates: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Discussing the status of the reserve fund, including any allocations or withdrawals, to address long-term financial stability and community investments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7551909" name="TextBox 55"/>
                            <wps:cNvSpPr txBox="1"/>
                            <wps:spPr>
                              <a:xfrm>
                                <a:off x="5636578" y="4398735"/>
                                <a:ext cx="958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248FA" w14:textId="77777777" w:rsidR="00DA401F" w:rsidRDefault="00DA401F" w:rsidP="00DA401F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</w:rPr>
                                    <w:t>30 min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40419334" name="TextBox 56"/>
                            <wps:cNvSpPr txBox="1"/>
                            <wps:spPr>
                              <a:xfrm>
                                <a:off x="1949760" y="4398735"/>
                                <a:ext cx="181356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80168" w14:textId="77777777" w:rsidR="00DA401F" w:rsidRDefault="00DA401F" w:rsidP="00DA401F">
                                  <w:pPr>
                                    <w:spacing w:line="280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</w:rPr>
                                    <w:t>01. Financial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21166707" name="Group 1521166707">
                            <a:extLst>
                              <a:ext uri="{FF2B5EF4-FFF2-40B4-BE49-F238E27FC236}">
                                <a16:creationId xmlns:a16="http://schemas.microsoft.com/office/drawing/2014/main" id="{A2987D2D-7C74-3425-A9C1-6BE6C4399ED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514" y="5523185"/>
                              <a:ext cx="4645914" cy="862401"/>
                              <a:chOff x="1949514" y="5523185"/>
                              <a:chExt cx="4645914" cy="862401"/>
                            </a:xfrm>
                          </wpg:grpSpPr>
                          <wps:wsp>
                            <wps:cNvPr id="1087389784" name="TextBox 58"/>
                            <wps:cNvSpPr txBox="1"/>
                            <wps:spPr>
                              <a:xfrm>
                                <a:off x="1949719" y="5776404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895EC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Guideline Updates: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Presenting proposed changes to architectural guidelines, ensuring residents are informed and seeking feedback to maintain neighborhood aesthetics and property values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05573675" name="TextBox 59"/>
                            <wps:cNvSpPr txBox="1"/>
                            <wps:spPr>
                              <a:xfrm>
                                <a:off x="1949514" y="6090946"/>
                                <a:ext cx="4020169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454C0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Violation Resolution: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Addressing specific architectural violations, discussing the enforcement process, and exploring collaborative solutions for homeowners to comply with community standards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2146774310" name="TextBox 60"/>
                            <wps:cNvSpPr txBox="1"/>
                            <wps:spPr>
                              <a:xfrm>
                                <a:off x="5636578" y="5523185"/>
                                <a:ext cx="958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F6AE1" w14:textId="77777777" w:rsidR="00DA401F" w:rsidRDefault="00DA401F" w:rsidP="00DA401F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</w:rPr>
                                    <w:t>15 min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1707468" name="TextBox 61"/>
                            <wps:cNvSpPr txBox="1"/>
                            <wps:spPr>
                              <a:xfrm>
                                <a:off x="1949760" y="5523185"/>
                                <a:ext cx="154432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E0579" w14:textId="77777777" w:rsidR="00DA401F" w:rsidRDefault="00DA401F" w:rsidP="00DA401F">
                                  <w:pPr>
                                    <w:spacing w:line="280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</w:rPr>
                                    <w:t>02. Architectural Control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39050523" name="Group 1339050523">
                            <a:extLst>
                              <a:ext uri="{FF2B5EF4-FFF2-40B4-BE49-F238E27FC236}">
                                <a16:creationId xmlns:a16="http://schemas.microsoft.com/office/drawing/2014/main" id="{CC527023-2AD0-BE2D-10BE-D832CFC0B9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719" y="6647633"/>
                              <a:ext cx="4645709" cy="863581"/>
                              <a:chOff x="1949719" y="6647633"/>
                              <a:chExt cx="4645709" cy="863581"/>
                            </a:xfrm>
                          </wpg:grpSpPr>
                          <wps:wsp>
                            <wps:cNvPr id="1435485875" name="TextBox 63"/>
                            <wps:cNvSpPr txBox="1"/>
                            <wps:spPr>
                              <a:xfrm>
                                <a:off x="1949719" y="6900809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0CE7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Upcoming Events: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Highlighting upcoming social gatherings, educational workshops, and community-building activities to encourage resident participation and enhance neighborhood cohesion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23317060" name="TextBox 64"/>
                            <wps:cNvSpPr txBox="1"/>
                            <wps:spPr>
                              <a:xfrm>
                                <a:off x="1949719" y="7216574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2755E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Amenity Maintenance: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Discussing ongoing and upcoming maintenance projects for community amenities, ensuring they remain in optimal condition for residents' enjoyment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9953576" name="TextBox 65"/>
                            <wps:cNvSpPr txBox="1"/>
                            <wps:spPr>
                              <a:xfrm>
                                <a:off x="5636578" y="6647633"/>
                                <a:ext cx="958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F2E5E" w14:textId="77777777" w:rsidR="00DA401F" w:rsidRDefault="00DA401F" w:rsidP="00DA401F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</w:rPr>
                                    <w:t>40 min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9591806" name="TextBox 66"/>
                            <wps:cNvSpPr txBox="1"/>
                            <wps:spPr>
                              <a:xfrm>
                                <a:off x="1949760" y="6647633"/>
                                <a:ext cx="181356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D200" w14:textId="77777777" w:rsidR="00DA401F" w:rsidRDefault="00DA401F" w:rsidP="00DA401F">
                                  <w:pPr>
                                    <w:spacing w:line="280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</w:rPr>
                                    <w:t>03. Community Events and Amenities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71413922" name="Group 2071413922">
                            <a:extLst>
                              <a:ext uri="{FF2B5EF4-FFF2-40B4-BE49-F238E27FC236}">
                                <a16:creationId xmlns:a16="http://schemas.microsoft.com/office/drawing/2014/main" id="{AE1DF203-3430-0CFE-D5A6-BFCE554D2D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635" y="7772083"/>
                              <a:ext cx="4645793" cy="863535"/>
                              <a:chOff x="1949635" y="7772083"/>
                              <a:chExt cx="4645793" cy="863535"/>
                            </a:xfrm>
                          </wpg:grpSpPr>
                          <wps:wsp>
                            <wps:cNvPr id="1245717627" name="TextBox 68"/>
                            <wps:cNvSpPr txBox="1"/>
                            <wps:spPr>
                              <a:xfrm>
                                <a:off x="1949635" y="8024568"/>
                                <a:ext cx="4215130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918E5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Neighborhood Watch Program: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Introducing updates on the neighborhood watch program, including recent incidents, preventive measures, and encouraging resident involvement in maintaining a secure environment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319024954" name="TextBox 69"/>
                            <wps:cNvSpPr txBox="1"/>
                            <wps:spPr>
                              <a:xfrm>
                                <a:off x="1949719" y="8340978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9BF00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Emergency Preparedness: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Outlining emergency procedures, sharing safety tips, and discussing plans for disaster preparedness to ensure residents' well-being during unforeseen events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2655246" name="TextBox 70"/>
                            <wps:cNvSpPr txBox="1"/>
                            <wps:spPr>
                              <a:xfrm>
                                <a:off x="5636578" y="7772083"/>
                                <a:ext cx="958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52791" w14:textId="77777777" w:rsidR="00DA401F" w:rsidRDefault="00DA401F" w:rsidP="00DA401F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</w:rPr>
                                    <w:t>25 min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69447734" name="TextBox 71"/>
                            <wps:cNvSpPr txBox="1"/>
                            <wps:spPr>
                              <a:xfrm>
                                <a:off x="1949760" y="7772083"/>
                                <a:ext cx="181356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2F4F4" w14:textId="77777777" w:rsidR="00DA401F" w:rsidRDefault="00DA401F" w:rsidP="00DA401F">
                                  <w:pPr>
                                    <w:spacing w:line="280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</w:rPr>
                                    <w:t>04. Security and Safety Measures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72632146" name="Group 1472632146">
                            <a:extLst>
                              <a:ext uri="{FF2B5EF4-FFF2-40B4-BE49-F238E27FC236}">
                                <a16:creationId xmlns:a16="http://schemas.microsoft.com/office/drawing/2014/main" id="{C424236C-BB60-E680-277C-1418B785075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9719" y="8906534"/>
                              <a:ext cx="4645709" cy="863489"/>
                              <a:chOff x="1949719" y="8906534"/>
                              <a:chExt cx="4645709" cy="863489"/>
                            </a:xfrm>
                          </wpg:grpSpPr>
                          <wps:wsp>
                            <wps:cNvPr id="1219609457" name="TextBox 73"/>
                            <wps:cNvSpPr txBox="1"/>
                            <wps:spPr>
                              <a:xfrm>
                                <a:off x="1949719" y="9159619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13A6C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Digital Platforms: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Introducing new communication channels or updates to existing platforms, fostering efficient and transparent information sharing among residents and the HOA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960346" name="TextBox 74"/>
                            <wps:cNvSpPr txBox="1"/>
                            <wps:spPr>
                              <a:xfrm>
                                <a:off x="1949719" y="9475383"/>
                                <a:ext cx="4007485" cy="294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47CE" w14:textId="77777777" w:rsidR="00DA401F" w:rsidRPr="00DA401F" w:rsidRDefault="00DA401F" w:rsidP="00DA401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32" w:lineRule="exact"/>
                                    <w:ind w:hanging="180"/>
                                    <w:jc w:val="both"/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arlow Condensed" w:hAnsi="Barlow Condensed" w:cstheme="minorBidi"/>
                                      <w:b/>
                                      <w:bCs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Collaborative Community: </w:t>
                                  </w:r>
                                  <w:r w:rsidRPr="00DA401F">
                                    <w:rPr>
                                      <w:rFonts w:ascii="Barlow Condensed" w:hAnsi="Barlow Condensed" w:cstheme="minorBidi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Implementing a resident-centered feedback mechanism fosters active participation in decision-making, creating a structured system for voicing concerns and suggestions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619194" name="TextBox 75"/>
                            <wps:cNvSpPr txBox="1"/>
                            <wps:spPr>
                              <a:xfrm>
                                <a:off x="5636578" y="8906534"/>
                                <a:ext cx="958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A24AA" w14:textId="77777777" w:rsidR="00DA401F" w:rsidRDefault="00DA401F" w:rsidP="00DA401F">
                                  <w:pPr>
                                    <w:spacing w:line="280" w:lineRule="exact"/>
                                    <w:jc w:val="right"/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i/>
                                      <w:iCs/>
                                      <w:color w:val="3D3D3D"/>
                                      <w:kern w:val="24"/>
                                      <w:sz w:val="20"/>
                                      <w:szCs w:val="20"/>
                                    </w:rPr>
                                    <w:t>30 min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213535" name="TextBox 76"/>
                            <wps:cNvSpPr txBox="1"/>
                            <wps:spPr>
                              <a:xfrm>
                                <a:off x="1949760" y="8906534"/>
                                <a:ext cx="181356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F39E3" w14:textId="77777777" w:rsidR="00DA401F" w:rsidRDefault="00DA401F" w:rsidP="00DA401F">
                                  <w:pPr>
                                    <w:spacing w:line="280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20"/>
                                      <w:szCs w:val="20"/>
                                    </w:rPr>
                                    <w:t>05. Communication and Technology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89853589" name="Group 689853589">
                          <a:extLst>
                            <a:ext uri="{FF2B5EF4-FFF2-40B4-BE49-F238E27FC236}">
                              <a16:creationId xmlns:a16="http://schemas.microsoft.com/office/drawing/2014/main" id="{4A45178B-22B8-6E23-263D-76EEC7CB1305}"/>
                            </a:ext>
                          </a:extLst>
                        </wpg:cNvPr>
                        <wpg:cNvGrpSpPr/>
                        <wpg:grpSpPr>
                          <a:xfrm>
                            <a:off x="1877801" y="3945385"/>
                            <a:ext cx="4718150" cy="4841965"/>
                            <a:chOff x="1877801" y="3945385"/>
                            <a:chExt cx="4718150" cy="4841965"/>
                          </a:xfrm>
                        </wpg:grpSpPr>
                        <wps:wsp>
                          <wps:cNvPr id="77470001" name="AutoShape 6"/>
                          <wps:cNvSpPr/>
                          <wps:spPr>
                            <a:xfrm>
                              <a:off x="1877801" y="4289370"/>
                              <a:ext cx="47181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4396378" name="AutoShape 8"/>
                          <wps:cNvSpPr/>
                          <wps:spPr>
                            <a:xfrm>
                              <a:off x="1877801" y="5413865"/>
                              <a:ext cx="47181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623290" name="AutoShape 10"/>
                          <wps:cNvSpPr/>
                          <wps:spPr>
                            <a:xfrm>
                              <a:off x="1877801" y="6538360"/>
                              <a:ext cx="47181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1373123" name="AutoShape 12"/>
                          <wps:cNvSpPr/>
                          <wps:spPr>
                            <a:xfrm>
                              <a:off x="1877801" y="7662855"/>
                              <a:ext cx="47181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8487474" name="AutoShape 14"/>
                          <wps:cNvSpPr/>
                          <wps:spPr>
                            <a:xfrm>
                              <a:off x="1877801" y="8787350"/>
                              <a:ext cx="47181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737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2722464" name="TextBox 52"/>
                          <wps:cNvSpPr txBox="1"/>
                          <wps:spPr>
                            <a:xfrm>
                              <a:off x="1949760" y="3945385"/>
                              <a:ext cx="144335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7F56D" w14:textId="77777777" w:rsidR="00DA401F" w:rsidRDefault="00DA401F" w:rsidP="00DA401F">
                                <w:pPr>
                                  <w:spacing w:line="392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DD5F2E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DD5F2E"/>
                                    <w:kern w:val="24"/>
                                    <w:sz w:val="28"/>
                                    <w:szCs w:val="28"/>
                                  </w:rPr>
                                  <w:t>Topics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0445255" name="Group 170445255">
                          <a:extLst>
                            <a:ext uri="{FF2B5EF4-FFF2-40B4-BE49-F238E27FC236}">
                              <a16:creationId xmlns:a16="http://schemas.microsoft.com/office/drawing/2014/main" id="{17E95CF5-9D1F-5BE0-81B2-3D463D65F931}"/>
                            </a:ext>
                          </a:extLst>
                        </wpg:cNvPr>
                        <wpg:cNvGrpSpPr/>
                        <wpg:grpSpPr>
                          <a:xfrm>
                            <a:off x="547951" y="3945385"/>
                            <a:ext cx="1138830" cy="5865137"/>
                            <a:chOff x="547951" y="3945385"/>
                            <a:chExt cx="1138830" cy="5865137"/>
                          </a:xfrm>
                        </wpg:grpSpPr>
                        <wps:wsp>
                          <wps:cNvPr id="1951407830" name="Freeform 4"/>
                          <wps:cNvSpPr/>
                          <wps:spPr>
                            <a:xfrm>
                              <a:off x="547951" y="4294133"/>
                              <a:ext cx="1138830" cy="5516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8131" h="1976949">
                                  <a:moveTo>
                                    <a:pt x="0" y="0"/>
                                  </a:moveTo>
                                  <a:lnTo>
                                    <a:pt x="408131" y="0"/>
                                  </a:lnTo>
                                  <a:lnTo>
                                    <a:pt x="408131" y="1976949"/>
                                  </a:lnTo>
                                  <a:lnTo>
                                    <a:pt x="0" y="1976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2E"/>
                            </a:solidFill>
                          </wps:spPr>
                          <wps:bodyPr/>
                        </wps:wsp>
                        <wps:wsp>
                          <wps:cNvPr id="875645655" name="AutoShape 7"/>
                          <wps:cNvSpPr/>
                          <wps:spPr>
                            <a:xfrm>
                              <a:off x="547951" y="5413865"/>
                              <a:ext cx="11388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8604348" name="AutoShape 9"/>
                          <wps:cNvSpPr/>
                          <wps:spPr>
                            <a:xfrm>
                              <a:off x="547951" y="6538360"/>
                              <a:ext cx="11388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2613718" name="AutoShape 11"/>
                          <wps:cNvSpPr/>
                          <wps:spPr>
                            <a:xfrm>
                              <a:off x="547951" y="7662855"/>
                              <a:ext cx="11388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5439788" name="AutoShape 13"/>
                          <wps:cNvSpPr/>
                          <wps:spPr>
                            <a:xfrm>
                              <a:off x="547951" y="8787350"/>
                              <a:ext cx="11388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688637" name="TextBox 51"/>
                          <wps:cNvSpPr txBox="1"/>
                          <wps:spPr>
                            <a:xfrm>
                              <a:off x="745429" y="3945385"/>
                              <a:ext cx="74358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5CF8A9" w14:textId="77777777" w:rsidR="00DA401F" w:rsidRDefault="00DA401F" w:rsidP="00DA401F">
                                <w:pPr>
                                  <w:spacing w:line="392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DD5F2E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DD5F2E"/>
                                    <w:kern w:val="24"/>
                                    <w:sz w:val="28"/>
                                    <w:szCs w:val="28"/>
                                  </w:rPr>
                                  <w:t>Presenter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578948" name="TextBox 57"/>
                          <wps:cNvSpPr txBox="1"/>
                          <wps:spPr>
                            <a:xfrm>
                              <a:off x="692090" y="4749827"/>
                              <a:ext cx="8502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888533" w14:textId="77777777" w:rsidR="00DA401F" w:rsidRDefault="00DA401F" w:rsidP="00DA401F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Harper Sullivan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0428507" name="TextBox 62"/>
                          <wps:cNvSpPr txBox="1"/>
                          <wps:spPr>
                            <a:xfrm>
                              <a:off x="748277" y="5702833"/>
                              <a:ext cx="73850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BC7C30" w14:textId="77777777" w:rsidR="00DA401F" w:rsidRDefault="00DA401F" w:rsidP="00DA401F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Ethan Walker, Olivia Carter, Lucas Bennett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44812353" name="TextBox 67"/>
                          <wps:cNvSpPr txBox="1"/>
                          <wps:spPr>
                            <a:xfrm>
                              <a:off x="787338" y="6827282"/>
                              <a:ext cx="65976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5E41F" w14:textId="77777777" w:rsidR="00DA401F" w:rsidRDefault="00DA401F" w:rsidP="00DA401F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Zoe Mitchell, Mason Turner, Ava Foster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4386740" name="TextBox 72"/>
                          <wps:cNvSpPr txBox="1"/>
                          <wps:spPr>
                            <a:xfrm>
                              <a:off x="745429" y="8037453"/>
                              <a:ext cx="74358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B893D" w14:textId="77777777" w:rsidR="00DA401F" w:rsidRDefault="00DA401F" w:rsidP="00DA401F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Liam Anderson, Sophia Parker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0474533" name="TextBox 77"/>
                          <wps:cNvSpPr txBox="1"/>
                          <wps:spPr>
                            <a:xfrm>
                              <a:off x="745429" y="9108862"/>
                              <a:ext cx="74358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B55D9" w14:textId="77777777" w:rsidR="00DA401F" w:rsidRDefault="00DA401F" w:rsidP="00DA401F">
                                <w:pPr>
                                  <w:spacing w:line="28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Noah Coleman, Grace Taylor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75799104" name="Group 875799104">
                          <a:extLst>
                            <a:ext uri="{FF2B5EF4-FFF2-40B4-BE49-F238E27FC236}">
                              <a16:creationId xmlns:a16="http://schemas.microsoft.com/office/drawing/2014/main" id="{E0BCF8BB-5E90-F628-D883-D2B2C42C178D}"/>
                            </a:ext>
                          </a:extLst>
                        </wpg:cNvPr>
                        <wpg:cNvGrpSpPr/>
                        <wpg:grpSpPr>
                          <a:xfrm>
                            <a:off x="546604" y="380988"/>
                            <a:ext cx="6049347" cy="3032121"/>
                            <a:chOff x="546604" y="380988"/>
                            <a:chExt cx="6049347" cy="3032121"/>
                          </a:xfrm>
                        </wpg:grpSpPr>
                        <wpg:grpSp>
                          <wpg:cNvPr id="1130466576" name="Group 1130466576">
                            <a:extLst>
                              <a:ext uri="{FF2B5EF4-FFF2-40B4-BE49-F238E27FC236}">
                                <a16:creationId xmlns:a16="http://schemas.microsoft.com/office/drawing/2014/main" id="{0E0FE032-D2CD-676A-3B4B-C1A9046CC5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939" y="380988"/>
                              <a:ext cx="6047740" cy="1184239"/>
                              <a:chOff x="547939" y="380988"/>
                              <a:chExt cx="6047740" cy="1184239"/>
                            </a:xfrm>
                          </wpg:grpSpPr>
                          <wps:wsp>
                            <wps:cNvPr id="558661048" name="TextBox 16"/>
                            <wps:cNvSpPr txBox="1"/>
                            <wps:spPr>
                              <a:xfrm>
                                <a:off x="2347716" y="1269952"/>
                                <a:ext cx="2448560" cy="2952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C414B" w14:textId="77777777" w:rsidR="00DA401F" w:rsidRDefault="00DA401F" w:rsidP="00DA401F">
                                  <w:pPr>
                                    <w:spacing w:line="465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333333"/>
                                      <w:spacing w:val="36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333333"/>
                                      <w:spacing w:val="36"/>
                                      <w:kern w:val="24"/>
                                      <w:sz w:val="33"/>
                                      <w:szCs w:val="33"/>
                                    </w:rPr>
                                    <w:t>COMPANY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29851788" name="TextBox 17"/>
                            <wps:cNvSpPr txBox="1"/>
                            <wps:spPr>
                              <a:xfrm>
                                <a:off x="547939" y="380988"/>
                                <a:ext cx="6047740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E2EAC" w14:textId="77777777" w:rsidR="00DA401F" w:rsidRDefault="00DA401F" w:rsidP="00DA401F">
                                  <w:pPr>
                                    <w:spacing w:line="15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110"/>
                                      <w:szCs w:val="1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DD5F2E"/>
                                      <w:kern w:val="24"/>
                                      <w:sz w:val="110"/>
                                      <w:szCs w:val="110"/>
                                    </w:rPr>
                                    <w:t xml:space="preserve">HOA MEETING AGENDA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46872843" name="Group 946872843">
                            <a:extLst>
                              <a:ext uri="{FF2B5EF4-FFF2-40B4-BE49-F238E27FC236}">
                                <a16:creationId xmlns:a16="http://schemas.microsoft.com/office/drawing/2014/main" id="{3FED6342-2B95-F55C-F2DD-82B5B01FAF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6604" y="1863185"/>
                              <a:ext cx="1829861" cy="641200"/>
                              <a:chOff x="546604" y="1863185"/>
                              <a:chExt cx="1829861" cy="641200"/>
                            </a:xfrm>
                          </wpg:grpSpPr>
                          <wps:wsp>
                            <wps:cNvPr id="1333029706" name="Freeform 19"/>
                            <wps:cNvSpPr/>
                            <wps:spPr>
                              <a:xfrm>
                                <a:off x="546604" y="1863185"/>
                                <a:ext cx="1829861" cy="641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5723" h="191226">
                                    <a:moveTo>
                                      <a:pt x="0" y="0"/>
                                    </a:moveTo>
                                    <a:lnTo>
                                      <a:pt x="545723" y="0"/>
                                    </a:lnTo>
                                    <a:lnTo>
                                      <a:pt x="545723" y="191226"/>
                                    </a:lnTo>
                                    <a:lnTo>
                                      <a:pt x="0" y="191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9050" cap="sq">
                                <a:solidFill>
                                  <a:srgbClr val="DD5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57706285" name="Freeform 22"/>
                            <wps:cNvSpPr/>
                            <wps:spPr>
                              <a:xfrm>
                                <a:off x="554476" y="1863185"/>
                                <a:ext cx="1814118" cy="320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139" h="114896">
                                    <a:moveTo>
                                      <a:pt x="0" y="0"/>
                                    </a:moveTo>
                                    <a:lnTo>
                                      <a:pt x="650139" y="0"/>
                                    </a:lnTo>
                                    <a:lnTo>
                                      <a:pt x="650139" y="114896"/>
                                    </a:lnTo>
                                    <a:lnTo>
                                      <a:pt x="0" y="114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5F2E"/>
                              </a:solidFill>
                            </wps:spPr>
                            <wps:bodyPr/>
                          </wps:wsp>
                          <wps:wsp>
                            <wps:cNvPr id="863377017" name="TextBox 24"/>
                            <wps:cNvSpPr txBox="1"/>
                            <wps:spPr>
                              <a:xfrm>
                                <a:off x="1172564" y="1928951"/>
                                <a:ext cx="577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BE978" w14:textId="77777777" w:rsidR="00DA401F" w:rsidRDefault="00DA401F" w:rsidP="00DA401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Date &amp; Time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7082052" name="TextBox 25"/>
                            <wps:cNvSpPr txBox="1"/>
                            <wps:spPr>
                              <a:xfrm>
                                <a:off x="795315" y="2263296"/>
                                <a:ext cx="133286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0E1EE" w14:textId="77777777" w:rsidR="00DA401F" w:rsidRDefault="00DA401F" w:rsidP="00DA401F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15:00 Tuesday, December 5,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33200213" name="Group 1533200213">
                            <a:extLst>
                              <a:ext uri="{FF2B5EF4-FFF2-40B4-BE49-F238E27FC236}">
                                <a16:creationId xmlns:a16="http://schemas.microsoft.com/office/drawing/2014/main" id="{C786960A-BF8F-444A-DCC6-A3700F5DEB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57020" y="1863185"/>
                              <a:ext cx="1829861" cy="641200"/>
                              <a:chOff x="2657020" y="1863185"/>
                              <a:chExt cx="1829861" cy="641200"/>
                            </a:xfrm>
                          </wpg:grpSpPr>
                          <wps:wsp>
                            <wps:cNvPr id="2094006573" name="Freeform 27"/>
                            <wps:cNvSpPr/>
                            <wps:spPr>
                              <a:xfrm>
                                <a:off x="2657020" y="1863185"/>
                                <a:ext cx="1829861" cy="641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5723" h="191226">
                                    <a:moveTo>
                                      <a:pt x="0" y="0"/>
                                    </a:moveTo>
                                    <a:lnTo>
                                      <a:pt x="545723" y="0"/>
                                    </a:lnTo>
                                    <a:lnTo>
                                      <a:pt x="545723" y="191226"/>
                                    </a:lnTo>
                                    <a:lnTo>
                                      <a:pt x="0" y="191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9050" cap="sq">
                                <a:solidFill>
                                  <a:srgbClr val="DD5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81295161" name="Freeform 30"/>
                            <wps:cNvSpPr/>
                            <wps:spPr>
                              <a:xfrm>
                                <a:off x="2664892" y="1863185"/>
                                <a:ext cx="1814118" cy="320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139" h="114896">
                                    <a:moveTo>
                                      <a:pt x="0" y="0"/>
                                    </a:moveTo>
                                    <a:lnTo>
                                      <a:pt x="650139" y="0"/>
                                    </a:lnTo>
                                    <a:lnTo>
                                      <a:pt x="650139" y="114896"/>
                                    </a:lnTo>
                                    <a:lnTo>
                                      <a:pt x="0" y="114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5F2E"/>
                              </a:solidFill>
                            </wps:spPr>
                            <wps:bodyPr/>
                          </wps:wsp>
                          <wps:wsp>
                            <wps:cNvPr id="1518878290" name="TextBox 32"/>
                            <wps:cNvSpPr txBox="1"/>
                            <wps:spPr>
                              <a:xfrm>
                                <a:off x="2872301" y="1928951"/>
                                <a:ext cx="13995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ABF8" w14:textId="77777777" w:rsidR="00DA401F" w:rsidRDefault="00DA401F" w:rsidP="00DA401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Meeting Called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64230722" name="TextBox 33"/>
                            <wps:cNvSpPr txBox="1"/>
                            <wps:spPr>
                              <a:xfrm>
                                <a:off x="2873648" y="2263296"/>
                                <a:ext cx="139700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85DFA" w14:textId="77777777" w:rsidR="00DA401F" w:rsidRDefault="00DA401F" w:rsidP="00DA401F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Harper Sullivan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66674940" name="Group 566674940">
                            <a:extLst>
                              <a:ext uri="{FF2B5EF4-FFF2-40B4-BE49-F238E27FC236}">
                                <a16:creationId xmlns:a16="http://schemas.microsoft.com/office/drawing/2014/main" id="{D6713562-30A8-6A3B-0989-17C15B3FF5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951" y="2771909"/>
                              <a:ext cx="6048000" cy="641200"/>
                              <a:chOff x="547951" y="2771909"/>
                              <a:chExt cx="6048000" cy="641200"/>
                            </a:xfrm>
                          </wpg:grpSpPr>
                          <wps:wsp>
                            <wps:cNvPr id="1411378020" name="Freeform 35"/>
                            <wps:cNvSpPr/>
                            <wps:spPr>
                              <a:xfrm>
                                <a:off x="547951" y="2771909"/>
                                <a:ext cx="6048000" cy="641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706" h="191226">
                                    <a:moveTo>
                                      <a:pt x="0" y="0"/>
                                    </a:moveTo>
                                    <a:lnTo>
                                      <a:pt x="1803706" y="0"/>
                                    </a:lnTo>
                                    <a:lnTo>
                                      <a:pt x="1803706" y="191226"/>
                                    </a:lnTo>
                                    <a:lnTo>
                                      <a:pt x="0" y="191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9050" cap="sq">
                                <a:solidFill>
                                  <a:srgbClr val="DD5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05548808" name="Freeform 38"/>
                            <wps:cNvSpPr/>
                            <wps:spPr>
                              <a:xfrm>
                                <a:off x="547951" y="2771909"/>
                                <a:ext cx="6048000" cy="320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67" h="114896">
                                    <a:moveTo>
                                      <a:pt x="0" y="0"/>
                                    </a:moveTo>
                                    <a:lnTo>
                                      <a:pt x="2167467" y="0"/>
                                    </a:lnTo>
                                    <a:lnTo>
                                      <a:pt x="2167467" y="114896"/>
                                    </a:lnTo>
                                    <a:lnTo>
                                      <a:pt x="0" y="114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5F2E"/>
                              </a:solidFill>
                            </wps:spPr>
                            <wps:bodyPr/>
                          </wps:wsp>
                          <wps:wsp>
                            <wps:cNvPr id="1204643784" name="TextBox 40"/>
                            <wps:cNvSpPr txBox="1"/>
                            <wps:spPr>
                              <a:xfrm>
                                <a:off x="1296037" y="2837639"/>
                                <a:ext cx="455168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09220" w14:textId="77777777" w:rsidR="00DA401F" w:rsidRDefault="00DA401F" w:rsidP="00DA401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Attendees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1812241" name="TextBox 41"/>
                            <wps:cNvSpPr txBox="1"/>
                            <wps:spPr>
                              <a:xfrm>
                                <a:off x="725030" y="3171984"/>
                                <a:ext cx="5693410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7E30" w14:textId="77777777" w:rsidR="00DA401F" w:rsidRDefault="00DA401F" w:rsidP="00DA401F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>Ethan Walker, Olivia Carter, Lucas Bennett, Zoe Mitchell, Mason Turner, Ava Foster, Liam Anderson, Sophia Parker, Noah Coleman, Grace Taylor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68255653" name="Group 1168255653">
                            <a:extLst>
                              <a:ext uri="{FF2B5EF4-FFF2-40B4-BE49-F238E27FC236}">
                                <a16:creationId xmlns:a16="http://schemas.microsoft.com/office/drawing/2014/main" id="{5ACE9CD8-4D3A-741D-AF8E-884C9711B9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66090" y="1863185"/>
                              <a:ext cx="1829861" cy="641200"/>
                              <a:chOff x="4766090" y="1863185"/>
                              <a:chExt cx="1829861" cy="641200"/>
                            </a:xfrm>
                          </wpg:grpSpPr>
                          <wps:wsp>
                            <wps:cNvPr id="458124354" name="Freeform 43"/>
                            <wps:cNvSpPr/>
                            <wps:spPr>
                              <a:xfrm>
                                <a:off x="4766090" y="1863185"/>
                                <a:ext cx="1829861" cy="641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5723" h="191226">
                                    <a:moveTo>
                                      <a:pt x="0" y="0"/>
                                    </a:moveTo>
                                    <a:lnTo>
                                      <a:pt x="545723" y="0"/>
                                    </a:lnTo>
                                    <a:lnTo>
                                      <a:pt x="545723" y="191226"/>
                                    </a:lnTo>
                                    <a:lnTo>
                                      <a:pt x="0" y="191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19050" cap="sq">
                                <a:solidFill>
                                  <a:srgbClr val="DD5F2E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08563200" name="Freeform 46"/>
                            <wps:cNvSpPr/>
                            <wps:spPr>
                              <a:xfrm>
                                <a:off x="4773962" y="1863185"/>
                                <a:ext cx="1814118" cy="320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139" h="114896">
                                    <a:moveTo>
                                      <a:pt x="0" y="0"/>
                                    </a:moveTo>
                                    <a:lnTo>
                                      <a:pt x="650139" y="0"/>
                                    </a:lnTo>
                                    <a:lnTo>
                                      <a:pt x="650139" y="114896"/>
                                    </a:lnTo>
                                    <a:lnTo>
                                      <a:pt x="0" y="114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5F2E"/>
                              </a:solidFill>
                            </wps:spPr>
                            <wps:bodyPr/>
                          </wps:wsp>
                          <wps:wsp>
                            <wps:cNvPr id="264518695" name="TextBox 48"/>
                            <wps:cNvSpPr txBox="1"/>
                            <wps:spPr>
                              <a:xfrm>
                                <a:off x="5391960" y="1928951"/>
                                <a:ext cx="5778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35DE" w14:textId="77777777" w:rsidR="00DA401F" w:rsidRDefault="00DA401F" w:rsidP="00DA401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4192470" name="TextBox 49"/>
                            <wps:cNvSpPr txBox="1"/>
                            <wps:spPr>
                              <a:xfrm>
                                <a:off x="4896909" y="2263296"/>
                                <a:ext cx="1567815" cy="147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BCB92" w14:textId="77777777" w:rsidR="00DA401F" w:rsidRDefault="00DA401F" w:rsidP="00DA401F">
                                  <w:pPr>
                                    <w:spacing w:line="232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333333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123 Anywhere Street, Any City, ST,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698610693" name="TemplateLAB"/>
                        <wps:cNvSpPr/>
                        <wps:spPr>
                          <a:xfrm>
                            <a:off x="547951" y="9950454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C44A9" id="Group 6" o:spid="_x0000_s1026" style="position:absolute;margin-left:0;margin-top:0;width:562.5pt;height:815.25pt;z-index:251659264;mso-position-horizontal:center;mso-position-horizontal-relative:margin;mso-position-vertical:center;mso-position-vertical-relative:margin" coordsize="71439,1035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wMDAwMDA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AwMDAwMC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">
                <v:rect id="AutoShape 2" o:spid="_x0000_s1027" style="position:absolute;width:71439;height:10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" stroked="f"/>
                <v:group id="Group 995471089" o:spid="_x0000_s1028" style="position:absolute;left:19495;top:43987;width:46459;height:53713" coordorigin="19495,43987" coordsize="46459,5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">
                  <v:group id="Group 1200058824" o:spid="_x0000_s1029" style="position:absolute;left:19497;top:43987;width:46457;height:8637" coordorigin="19497,43987" coordsize="46457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3" o:spid="_x0000_s1030" type="#_x0000_t202" style="position:absolute;left:19497;top:46520;width:4007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F61BF5E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Budget Presentation: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Reviewing the HOA's annual budget, highlighting income sources, and outlining planned expenses to ensure transparency and fiscal responsibility</w:t>
                            </w:r>
                          </w:p>
                        </w:txbxContent>
                      </v:textbox>
                    </v:shape>
                    <v:shape id="TextBox 54" o:spid="_x0000_s1031" type="#_x0000_t202" style="position:absolute;left:19497;top:49677;width:4007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FEA4018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Reserve Fund Updates: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Discussing the status of the reserve fund, including any allocations or withdrawals, to address long-term financial stability and community investments</w:t>
                            </w:r>
                          </w:p>
                        </w:txbxContent>
                      </v:textbox>
                    </v:shape>
                    <v:shape id="TextBox 55" o:spid="_x0000_s1032" type="#_x0000_t202" style="position:absolute;left:56365;top:43987;width:9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14248FA" w14:textId="77777777" w:rsidR="00DA401F" w:rsidRDefault="00DA401F" w:rsidP="00DA401F">
                            <w:pPr>
                              <w:spacing w:line="280" w:lineRule="exact"/>
                              <w:jc w:val="right"/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</w:rPr>
                              <w:t>30 min</w:t>
                            </w:r>
                          </w:p>
                        </w:txbxContent>
                      </v:textbox>
                    </v:shape>
                    <v:shape id="TextBox 56" o:spid="_x0000_s1033" type="#_x0000_t202" style="position:absolute;left:19497;top:43987;width:181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580168" w14:textId="77777777" w:rsidR="00DA401F" w:rsidRDefault="00DA401F" w:rsidP="00DA401F">
                            <w:pPr>
                              <w:spacing w:line="280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</w:rPr>
                              <w:t>01. Financial Overview</w:t>
                            </w:r>
                          </w:p>
                        </w:txbxContent>
                      </v:textbox>
                    </v:shape>
                  </v:group>
                  <v:group id="Group 1521166707" o:spid="_x0000_s1034" style="position:absolute;left:19495;top:55231;width:46459;height:8624" coordorigin="19495,55231" coordsize="46459,8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">
                    <v:shape id="TextBox 58" o:spid="_x0000_s1035" type="#_x0000_t202" style="position:absolute;left:19497;top:57764;width:4007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7C895EC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Guideline Updates: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Presenting proposed changes to architectural guidelines, ensuring residents are informed and seeking feedback to maintain neighborhood aesthetics and property values</w:t>
                            </w:r>
                          </w:p>
                        </w:txbxContent>
                      </v:textbox>
                    </v:shape>
                    <v:shape id="TextBox 59" o:spid="_x0000_s1036" type="#_x0000_t202" style="position:absolute;left:19495;top:60909;width:4020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3C454C0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Violation Resolution: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Addressing specific architectural violations, discussing the enforcement process, and exploring collaborative solutions for homeowners to comply with community standards</w:t>
                            </w:r>
                          </w:p>
                        </w:txbxContent>
                      </v:textbox>
                    </v:shape>
                    <v:shape id="TextBox 60" o:spid="_x0000_s1037" type="#_x0000_t202" style="position:absolute;left:56365;top:55231;width:9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CAF6AE1" w14:textId="77777777" w:rsidR="00DA401F" w:rsidRDefault="00DA401F" w:rsidP="00DA401F">
                            <w:pPr>
                              <w:spacing w:line="280" w:lineRule="exact"/>
                              <w:jc w:val="right"/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</w:rPr>
                              <w:t>15 min</w:t>
                            </w:r>
                          </w:p>
                        </w:txbxContent>
                      </v:textbox>
                    </v:shape>
                    <v:shape id="TextBox 61" o:spid="_x0000_s1038" type="#_x0000_t202" style="position:absolute;left:19497;top:55231;width:1544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7EDE0579" w14:textId="77777777" w:rsidR="00DA401F" w:rsidRDefault="00DA401F" w:rsidP="00DA401F">
                            <w:pPr>
                              <w:spacing w:line="280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</w:rPr>
                              <w:t>02. Architectural Control</w:t>
                            </w:r>
                          </w:p>
                        </w:txbxContent>
                      </v:textbox>
                    </v:shape>
                  </v:group>
                  <v:group id="Group 1339050523" o:spid="_x0000_s1039" style="position:absolute;left:19497;top:66476;width:46457;height:8636" coordorigin="19497,66476" coordsize="46457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">
                    <v:shape id="TextBox 63" o:spid="_x0000_s1040" type="#_x0000_t202" style="position:absolute;left:19497;top:69008;width:4007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41E0CE7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Upcoming Events: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Highlighting upcoming social gatherings, educational workshops, and community-building activities to encourage resident participation and enhance neighborhood cohesion</w:t>
                            </w:r>
                          </w:p>
                        </w:txbxContent>
                      </v:textbox>
                    </v:shape>
                    <v:shape id="TextBox 64" o:spid="_x0000_s1041" type="#_x0000_t202" style="position:absolute;left:19497;top:72165;width:4007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4A2755E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Amenity Maintenance: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Discussing ongoing and upcoming maintenance projects for community amenities, ensuring they remain in optimal condition for residents' enjoyment</w:t>
                            </w:r>
                          </w:p>
                        </w:txbxContent>
                      </v:textbox>
                    </v:shape>
                    <v:shape id="TextBox 65" o:spid="_x0000_s1042" type="#_x0000_t202" style="position:absolute;left:56365;top:66476;width:9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5F2E5E" w14:textId="77777777" w:rsidR="00DA401F" w:rsidRDefault="00DA401F" w:rsidP="00DA401F">
                            <w:pPr>
                              <w:spacing w:line="280" w:lineRule="exact"/>
                              <w:jc w:val="right"/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</w:rPr>
                              <w:t>40 min</w:t>
                            </w:r>
                          </w:p>
                        </w:txbxContent>
                      </v:textbox>
                    </v:shape>
                    <v:shape id="TextBox 66" o:spid="_x0000_s1043" type="#_x0000_t202" style="position:absolute;left:19497;top:66476;width:181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13CD200" w14:textId="77777777" w:rsidR="00DA401F" w:rsidRDefault="00DA401F" w:rsidP="00DA401F">
                            <w:pPr>
                              <w:spacing w:line="280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</w:rPr>
                              <w:t>03. Community Events and Amenities</w:t>
                            </w:r>
                          </w:p>
                        </w:txbxContent>
                      </v:textbox>
                    </v:shape>
                  </v:group>
                  <v:group id="Group 2071413922" o:spid="_x0000_s1044" style="position:absolute;left:19496;top:77720;width:46458;height:8636" coordorigin="19496,77720" coordsize="46457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">
                    <v:shape id="TextBox 68" o:spid="_x0000_s1045" type="#_x0000_t202" style="position:absolute;left:19496;top:80245;width:42151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F918E5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Neighborhood Watch Program: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Introducing updates on the neighborhood watch program, including recent incidents, preventive measures, and encouraging resident involvement in maintaining a secure environment</w:t>
                            </w:r>
                          </w:p>
                        </w:txbxContent>
                      </v:textbox>
                    </v:shape>
                    <v:shape id="TextBox 69" o:spid="_x0000_s1046" type="#_x0000_t202" style="position:absolute;left:19497;top:83409;width:4007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059BF00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Emergency Preparedness: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Outlining emergency procedures, sharing safety tips, and discussing plans for disaster preparedness to ensure residents' well-being during unforeseen events</w:t>
                            </w:r>
                          </w:p>
                        </w:txbxContent>
                      </v:textbox>
                    </v:shape>
                    <v:shape id="TextBox 70" o:spid="_x0000_s1047" type="#_x0000_t202" style="position:absolute;left:56365;top:77720;width:9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C352791" w14:textId="77777777" w:rsidR="00DA401F" w:rsidRDefault="00DA401F" w:rsidP="00DA401F">
                            <w:pPr>
                              <w:spacing w:line="280" w:lineRule="exact"/>
                              <w:jc w:val="right"/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</w:rPr>
                              <w:t>25 min</w:t>
                            </w:r>
                          </w:p>
                        </w:txbxContent>
                      </v:textbox>
                    </v:shape>
                    <v:shape id="TextBox 71" o:spid="_x0000_s1048" type="#_x0000_t202" style="position:absolute;left:19497;top:77720;width:181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5952F4F4" w14:textId="77777777" w:rsidR="00DA401F" w:rsidRDefault="00DA401F" w:rsidP="00DA401F">
                            <w:pPr>
                              <w:spacing w:line="280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</w:rPr>
                              <w:t>04. Security and Safety Measures</w:t>
                            </w:r>
                          </w:p>
                        </w:txbxContent>
                      </v:textbox>
                    </v:shape>
                  </v:group>
                  <v:group id="Group 1472632146" o:spid="_x0000_s1049" style="position:absolute;left:19497;top:89065;width:46457;height:8635" coordorigin="19497,89065" coordsize="46457,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">
                    <v:shape id="TextBox 73" o:spid="_x0000_s1050" type="#_x0000_t202" style="position:absolute;left:19497;top:91596;width:40075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0813A6C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Digital Platforms: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Introducing new communication channels or updates to existing platforms, fostering efficient and transparent information sharing among residents and the HOA</w:t>
                            </w:r>
                          </w:p>
                        </w:txbxContent>
                      </v:textbox>
                    </v:shape>
                    <v:shape id="TextBox 74" o:spid="_x0000_s1051" type="#_x0000_t202" style="position:absolute;left:19497;top:94753;width:40075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5FE47CE" w14:textId="77777777" w:rsidR="00DA401F" w:rsidRPr="00DA401F" w:rsidRDefault="00DA401F" w:rsidP="00DA401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32" w:lineRule="exact"/>
                              <w:ind w:hanging="180"/>
                              <w:jc w:val="both"/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rlow Condensed" w:hAnsi="Barlow Condensed" w:cstheme="minorBidi"/>
                                <w:b/>
                                <w:bCs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Collaborative Community: </w:t>
                            </w:r>
                            <w:r w:rsidRPr="00DA401F">
                              <w:rPr>
                                <w:rFonts w:ascii="Barlow Condensed" w:hAnsi="Barlow Condensed" w:cstheme="minorBidi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Implementing a resident-centered feedback mechanism fosters active participation in decision-making, creating a structured system for voicing concerns and suggestions</w:t>
                            </w:r>
                          </w:p>
                        </w:txbxContent>
                      </v:textbox>
                    </v:shape>
                    <v:shape id="TextBox 75" o:spid="_x0000_s1052" type="#_x0000_t202" style="position:absolute;left:56365;top:89065;width:95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688A24AA" w14:textId="77777777" w:rsidR="00DA401F" w:rsidRDefault="00DA401F" w:rsidP="00DA401F">
                            <w:pPr>
                              <w:spacing w:line="280" w:lineRule="exact"/>
                              <w:jc w:val="right"/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i/>
                                <w:iCs/>
                                <w:color w:val="3D3D3D"/>
                                <w:kern w:val="24"/>
                                <w:sz w:val="20"/>
                                <w:szCs w:val="20"/>
                              </w:rPr>
                              <w:t>30 min</w:t>
                            </w:r>
                          </w:p>
                        </w:txbxContent>
                      </v:textbox>
                    </v:shape>
                    <v:shape id="TextBox 76" o:spid="_x0000_s1053" type="#_x0000_t202" style="position:absolute;left:19497;top:89065;width:181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99F39E3" w14:textId="77777777" w:rsidR="00DA401F" w:rsidRDefault="00DA401F" w:rsidP="00DA401F">
                            <w:pPr>
                              <w:spacing w:line="280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20"/>
                                <w:szCs w:val="20"/>
                              </w:rPr>
                              <w:t>05. Communication and Technology</w:t>
                            </w:r>
                          </w:p>
                        </w:txbxContent>
                      </v:textbox>
                    </v:shape>
                  </v:group>
                </v:group>
                <v:group id="Group 689853589" o:spid="_x0000_s1054" style="position:absolute;left:18778;top:39453;width:47181;height:48420" coordorigin="18778,39453" coordsize="47181,4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">
                  <v:line id="AutoShape 6" o:spid="_x0000_s1055" style="position:absolute;visibility:visible;mso-wrap-style:square;v-text-anchor:top" from="18778,42893" to="65959,4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" strokecolor="#737373">
                    <v:stroke startarrowwidth="narrow" startarrowlength="short" endarrowwidth="narrow" endarrowlength="short"/>
                  </v:line>
                  <v:line id="AutoShape 8" o:spid="_x0000_s1056" style="position:absolute;visibility:visible;mso-wrap-style:square;v-text-anchor:top" from="18778,54138" to="65959,5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" strokecolor="#737373">
                    <v:stroke startarrowwidth="narrow" startarrowlength="short" endarrowwidth="narrow" endarrowlength="short"/>
                  </v:line>
                  <v:line id="AutoShape 10" o:spid="_x0000_s1057" style="position:absolute;visibility:visible;mso-wrap-style:square;v-text-anchor:top" from="18778,65383" to="65959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" strokecolor="#737373">
                    <v:stroke startarrowwidth="narrow" startarrowlength="short" endarrowwidth="narrow" endarrowlength="short"/>
                  </v:line>
                  <v:line id="AutoShape 12" o:spid="_x0000_s1058" style="position:absolute;visibility:visible;mso-wrap-style:square;v-text-anchor:top" from="18778,76628" to="65959,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" strokecolor="#737373">
                    <v:stroke startarrowwidth="narrow" startarrowlength="short" endarrowwidth="narrow" endarrowlength="short"/>
                  </v:line>
                  <v:line id="AutoShape 14" o:spid="_x0000_s1059" style="position:absolute;visibility:visible;mso-wrap-style:square;v-text-anchor:top" from="18778,87873" to="65959,8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" strokecolor="#737373">
                    <v:stroke startarrowwidth="narrow" startarrowlength="short" endarrowwidth="narrow" endarrowlength="short"/>
                  </v:line>
                  <v:shape id="TextBox 52" o:spid="_x0000_s1060" type="#_x0000_t202" style="position:absolute;left:19497;top:39453;width:14434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17F56D" w14:textId="77777777" w:rsidR="00DA401F" w:rsidRDefault="00DA401F" w:rsidP="00DA401F">
                          <w:pPr>
                            <w:spacing w:line="392" w:lineRule="exact"/>
                            <w:rPr>
                              <w:rFonts w:ascii="Barlow Condensed" w:hAnsi="Barlow Condensed"/>
                              <w:b/>
                              <w:bCs/>
                              <w:color w:val="DD5F2E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DD5F2E"/>
                              <w:kern w:val="24"/>
                              <w:sz w:val="28"/>
                              <w:szCs w:val="28"/>
                            </w:rPr>
                            <w:t>Topics</w:t>
                          </w:r>
                        </w:p>
                      </w:txbxContent>
                    </v:textbox>
                  </v:shape>
                </v:group>
                <v:group id="Group 170445255" o:spid="_x0000_s1061" style="position:absolute;left:5479;top:39453;width:11388;height:58652" coordorigin="5479,39453" coordsize="11388,58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">
                  <v:shape id="Freeform 4" o:spid="_x0000_s1062" style="position:absolute;left:5479;top:42941;width:11388;height:55164;visibility:visible;mso-wrap-style:square;v-text-anchor:top" coordsize="408131,19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" path="m,l408131,r,1976949l,1976949,,xe" fillcolor="#dd5f2e" stroked="f">
                    <v:path arrowok="t"/>
                  </v:shape>
                  <v:line id="AutoShape 7" o:spid="_x0000_s1063" style="position:absolute;visibility:visible;mso-wrap-style:square;v-text-anchor:top" from="5479,54138" to="16867,5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9" o:spid="_x0000_s1064" style="position:absolute;visibility:visible;mso-wrap-style:square;v-text-anchor:top" from="5479,65383" to="16867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11" o:spid="_x0000_s1065" style="position:absolute;visibility:visible;mso-wrap-style:square;v-text-anchor:top" from="5479,76628" to="16867,7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13" o:spid="_x0000_s1066" style="position:absolute;visibility:visible;mso-wrap-style:square;v-text-anchor:top" from="5479,87873" to="16867,8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" strokecolor="white">
                    <v:stroke startarrowwidth="narrow" startarrowlength="short" endarrowwidth="narrow" endarrowlength="short"/>
                  </v:line>
                  <v:shape id="TextBox 51" o:spid="_x0000_s1067" type="#_x0000_t202" style="position:absolute;left:7454;top:39453;width:743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C5CF8A9" w14:textId="77777777" w:rsidR="00DA401F" w:rsidRDefault="00DA401F" w:rsidP="00DA401F">
                          <w:pPr>
                            <w:spacing w:line="392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DD5F2E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DD5F2E"/>
                              <w:kern w:val="24"/>
                              <w:sz w:val="28"/>
                              <w:szCs w:val="28"/>
                            </w:rPr>
                            <w:t>Presenter</w:t>
                          </w:r>
                        </w:p>
                      </w:txbxContent>
                    </v:textbox>
                  </v:shape>
                  <v:shape id="TextBox 57" o:spid="_x0000_s1068" type="#_x0000_t202" style="position:absolute;left:6920;top:47498;width:850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F888533" w14:textId="77777777" w:rsidR="00DA401F" w:rsidRDefault="00DA401F" w:rsidP="00DA401F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Harper Sullivan</w:t>
                          </w:r>
                        </w:p>
                      </w:txbxContent>
                    </v:textbox>
                  </v:shape>
                  <v:shape id="TextBox 62" o:spid="_x0000_s1069" type="#_x0000_t202" style="position:absolute;left:7482;top:57028;width:738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BC7C30" w14:textId="77777777" w:rsidR="00DA401F" w:rsidRDefault="00DA401F" w:rsidP="00DA401F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Ethan Walker, Olivia Carter, Lucas Bennett</w:t>
                          </w:r>
                        </w:p>
                      </w:txbxContent>
                    </v:textbox>
                  </v:shape>
                  <v:shape id="TextBox 67" o:spid="_x0000_s1070" type="#_x0000_t202" style="position:absolute;left:7873;top:68272;width:659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8D5E41F" w14:textId="77777777" w:rsidR="00DA401F" w:rsidRDefault="00DA401F" w:rsidP="00DA401F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Zoe Mitchell, Mason Turner, Ava Foster</w:t>
                          </w:r>
                        </w:p>
                      </w:txbxContent>
                    </v:textbox>
                  </v:shape>
                  <v:shape id="TextBox 72" o:spid="_x0000_s1071" type="#_x0000_t202" style="position:absolute;left:7454;top:80374;width:74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05B893D" w14:textId="77777777" w:rsidR="00DA401F" w:rsidRDefault="00DA401F" w:rsidP="00DA401F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Liam Anderson, Sophia Parker</w:t>
                          </w:r>
                        </w:p>
                      </w:txbxContent>
                    </v:textbox>
                  </v:shape>
                  <v:shape id="TextBox 77" o:spid="_x0000_s1072" type="#_x0000_t202" style="position:absolute;left:7454;top:91088;width:74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2B55D9" w14:textId="77777777" w:rsidR="00DA401F" w:rsidRDefault="00DA401F" w:rsidP="00DA401F">
                          <w:pPr>
                            <w:spacing w:line="28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Noah Coleman, Grace Taylor</w:t>
                          </w:r>
                        </w:p>
                      </w:txbxContent>
                    </v:textbox>
                  </v:shape>
                </v:group>
                <v:group id="Group 875799104" o:spid="_x0000_s1073" style="position:absolute;left:5466;top:3809;width:60493;height:30322" coordorigin="5466,3809" coordsize="60493,3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">
                  <v:group id="Group 1130466576" o:spid="_x0000_s1074" style="position:absolute;left:5479;top:3809;width:60477;height:11843" coordorigin="5479,3809" coordsize="60477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">
                    <v:shape id="TextBox 16" o:spid="_x0000_s1075" type="#_x0000_t202" style="position:absolute;left:23477;top:12699;width:2448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50C414B" w14:textId="77777777" w:rsidR="00DA401F" w:rsidRDefault="00DA401F" w:rsidP="00DA401F">
                            <w:pPr>
                              <w:spacing w:line="465" w:lineRule="exact"/>
                              <w:jc w:val="center"/>
                              <w:rPr>
                                <w:rFonts w:ascii="Barlow Condensed" w:hAnsi="Barlow Condensed"/>
                                <w:color w:val="333333"/>
                                <w:spacing w:val="36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333333"/>
                                <w:spacing w:val="36"/>
                                <w:kern w:val="24"/>
                                <w:sz w:val="33"/>
                                <w:szCs w:val="33"/>
                              </w:rPr>
                              <w:t>COMPANY NAME</w:t>
                            </w:r>
                          </w:p>
                        </w:txbxContent>
                      </v:textbox>
                    </v:shape>
                    <v:shape id="TextBox 17" o:spid="_x0000_s1076" type="#_x0000_t202" style="position:absolute;left:5479;top:3809;width:60477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3EE2EAC" w14:textId="77777777" w:rsidR="00DA401F" w:rsidRDefault="00DA401F" w:rsidP="00DA401F">
                            <w:pPr>
                              <w:spacing w:line="15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110"/>
                                <w:szCs w:val="1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DD5F2E"/>
                                <w:kern w:val="24"/>
                                <w:sz w:val="110"/>
                                <w:szCs w:val="110"/>
                              </w:rPr>
                              <w:t xml:space="preserve">HOA MEETING AGENDA </w:t>
                            </w:r>
                          </w:p>
                        </w:txbxContent>
                      </v:textbox>
                    </v:shape>
                  </v:group>
                  <v:group id="Group 946872843" o:spid="_x0000_s1077" style="position:absolute;left:5466;top:18631;width:18298;height:6412" coordorigin="5466,18631" coordsize="18298,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">
                    <v:shape id="Freeform 19" o:spid="_x0000_s1078" style="position:absolute;left:5466;top:18631;width:18298;height:6412;visibility:visible;mso-wrap-style:square;v-text-anchor:top" coordsize="545723,19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" path="m,l545723,r,191226l,191226,,xe" fillcolor="black" strokecolor="#dd5f2e" strokeweight="1.5pt">
                      <v:fill opacity="0"/>
                      <v:stroke joinstyle="miter" endcap="square"/>
                      <v:path arrowok="t"/>
                    </v:shape>
                    <v:shape id="Freeform 22" o:spid="_x0000_s1079" style="position:absolute;left:5544;top:18631;width:18141;height:3206;visibility:visible;mso-wrap-style:square;v-text-anchor:top" coordsize="650139,1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" path="m,l650139,r,114896l,114896,,xe" fillcolor="#dd5f2e" stroked="f">
                      <v:path arrowok="t"/>
                    </v:shape>
                    <v:shape id="TextBox 24" o:spid="_x0000_s1080" type="#_x0000_t202" style="position:absolute;left:11725;top:19289;width:577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03BE978" w14:textId="77777777" w:rsidR="00DA401F" w:rsidRDefault="00DA401F" w:rsidP="00DA401F">
                            <w:pPr>
                              <w:spacing w:line="28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Date &amp; Time </w:t>
                            </w:r>
                          </w:p>
                        </w:txbxContent>
                      </v:textbox>
                    </v:shape>
                    <v:shape id="TextBox 25" o:spid="_x0000_s1081" type="#_x0000_t202" style="position:absolute;left:7953;top:22632;width:13328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790E1EE" w14:textId="77777777" w:rsidR="00DA401F" w:rsidRDefault="00DA401F" w:rsidP="00DA401F">
                            <w:pPr>
                              <w:spacing w:line="232" w:lineRule="exact"/>
                              <w:jc w:val="center"/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15:00 Tuesday, December 5, 2023</w:t>
                            </w:r>
                          </w:p>
                        </w:txbxContent>
                      </v:textbox>
                    </v:shape>
                  </v:group>
                  <v:group id="Group 1533200213" o:spid="_x0000_s1082" style="position:absolute;left:26570;top:18631;width:18298;height:6412" coordorigin="26570,18631" coordsize="18298,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">
                    <v:shape id="Freeform 27" o:spid="_x0000_s1083" style="position:absolute;left:26570;top:18631;width:18298;height:6412;visibility:visible;mso-wrap-style:square;v-text-anchor:top" coordsize="545723,19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" path="m,l545723,r,191226l,191226,,xe" fillcolor="black" strokecolor="#dd5f2e" strokeweight="1.5pt">
                      <v:fill opacity="0"/>
                      <v:stroke joinstyle="miter" endcap="square"/>
                      <v:path arrowok="t"/>
                    </v:shape>
                    <v:shape id="Freeform 30" o:spid="_x0000_s1084" style="position:absolute;left:26648;top:18631;width:18142;height:3206;visibility:visible;mso-wrap-style:square;v-text-anchor:top" coordsize="650139,1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" path="m,l650139,r,114896l,114896,,xe" fillcolor="#dd5f2e" stroked="f">
                      <v:path arrowok="t"/>
                    </v:shape>
                    <v:shape id="TextBox 32" o:spid="_x0000_s1085" type="#_x0000_t202" style="position:absolute;left:28723;top:19289;width:1399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647ABF8" w14:textId="77777777" w:rsidR="00DA401F" w:rsidRDefault="00DA401F" w:rsidP="00DA401F">
                            <w:pPr>
                              <w:spacing w:line="28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Meeting Called by</w:t>
                            </w:r>
                          </w:p>
                        </w:txbxContent>
                      </v:textbox>
                    </v:shape>
                    <v:shape id="TextBox 33" o:spid="_x0000_s1086" type="#_x0000_t202" style="position:absolute;left:28736;top:22632;width:1397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7F85DFA" w14:textId="77777777" w:rsidR="00DA401F" w:rsidRDefault="00DA401F" w:rsidP="00DA401F">
                            <w:pPr>
                              <w:spacing w:line="232" w:lineRule="exact"/>
                              <w:jc w:val="center"/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Harper Sullivan</w:t>
                            </w:r>
                          </w:p>
                        </w:txbxContent>
                      </v:textbox>
                    </v:shape>
                  </v:group>
                  <v:group id="Group 566674940" o:spid="_x0000_s1087" style="position:absolute;left:5479;top:27719;width:60480;height:6412" coordorigin="5479,27719" coordsize="60480,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">
                    <v:shape id="Freeform 35" o:spid="_x0000_s1088" style="position:absolute;left:5479;top:27719;width:60480;height:6412;visibility:visible;mso-wrap-style:square;v-text-anchor:top" coordsize="1803706,19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" path="m,l1803706,r,191226l,191226,,xe" fillcolor="black" strokecolor="#dd5f2e" strokeweight="1.5pt">
                      <v:fill opacity="0"/>
                      <v:stroke joinstyle="miter" endcap="square"/>
                      <v:path arrowok="t"/>
                    </v:shape>
                    <v:shape id="Freeform 38" o:spid="_x0000_s1089" style="position:absolute;left:5479;top:27719;width:60480;height:3206;visibility:visible;mso-wrap-style:square;v-text-anchor:top" coordsize="2167467,1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" path="m,l2167467,r,114896l,114896,,xe" fillcolor="#dd5f2e" stroked="f">
                      <v:path arrowok="t"/>
                    </v:shape>
                    <v:shape id="TextBox 40" o:spid="_x0000_s1090" type="#_x0000_t202" style="position:absolute;left:12960;top:28376;width:455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E09220" w14:textId="77777777" w:rsidR="00DA401F" w:rsidRDefault="00DA401F" w:rsidP="00DA401F">
                            <w:pPr>
                              <w:spacing w:line="28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Attendees</w:t>
                            </w:r>
                          </w:p>
                        </w:txbxContent>
                      </v:textbox>
                    </v:shape>
                    <v:shape id="TextBox 41" o:spid="_x0000_s1091" type="#_x0000_t202" style="position:absolute;left:7250;top:31719;width:56934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E347E30" w14:textId="77777777" w:rsidR="00DA401F" w:rsidRDefault="00DA401F" w:rsidP="00DA401F">
                            <w:pPr>
                              <w:spacing w:line="232" w:lineRule="exact"/>
                              <w:jc w:val="center"/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>Ethan Walker, Olivia Carter, Lucas Bennett, Zoe Mitchell, Mason Turner, Ava Foster, Liam Anderson, Sophia Parker, Noah Coleman, Grace Taylor</w:t>
                            </w:r>
                          </w:p>
                        </w:txbxContent>
                      </v:textbox>
                    </v:shape>
                  </v:group>
                  <v:group id="Group 1168255653" o:spid="_x0000_s1092" style="position:absolute;left:47660;top:18631;width:18299;height:6412" coordorigin="47660,18631" coordsize="18298,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">
                    <v:shape id="Freeform 43" o:spid="_x0000_s1093" style="position:absolute;left:47660;top:18631;width:18299;height:6412;visibility:visible;mso-wrap-style:square;v-text-anchor:top" coordsize="545723,19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" path="m,l545723,r,191226l,191226,,xe" fillcolor="black" strokecolor="#dd5f2e" strokeweight="1.5pt">
                      <v:fill opacity="0"/>
                      <v:stroke joinstyle="miter" endcap="square"/>
                      <v:path arrowok="t"/>
                    </v:shape>
                    <v:shape id="Freeform 46" o:spid="_x0000_s1094" style="position:absolute;left:47739;top:18631;width:18141;height:3206;visibility:visible;mso-wrap-style:square;v-text-anchor:top" coordsize="650139,1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" path="m,l650139,r,114896l,114896,,xe" fillcolor="#dd5f2e" stroked="f">
                      <v:path arrowok="t"/>
                    </v:shape>
                    <v:shape id="TextBox 48" o:spid="_x0000_s1095" type="#_x0000_t202" style="position:absolute;left:53919;top:19289;width:577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38F35DE" w14:textId="77777777" w:rsidR="00DA401F" w:rsidRDefault="00DA401F" w:rsidP="00DA401F">
                            <w:pPr>
                              <w:spacing w:line="28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  <v:shape id="TextBox 49" o:spid="_x0000_s1096" type="#_x0000_t202" style="position:absolute;left:48969;top:22632;width:15678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EBBCB92" w14:textId="77777777" w:rsidR="00DA401F" w:rsidRDefault="00DA401F" w:rsidP="00DA401F">
                            <w:pPr>
                              <w:spacing w:line="232" w:lineRule="exact"/>
                              <w:jc w:val="center"/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333333"/>
                                <w:kern w:val="24"/>
                                <w:sz w:val="16"/>
                                <w:szCs w:val="16"/>
                              </w:rPr>
                              <w:t xml:space="preserve"> 123 Anywhere Street, Any City, ST, 12345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97" style="position:absolute;left:5479;top:99504;width:6264;height:1034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" path="m,l626438,r,103362l,103362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2E58C93-19F9-4E65-9326-12549DCFD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E5962E-B020-480A-A505-8D7B6CADC7D4}"/>
    <w:embedBold r:id="rId3" w:fontKey="{FADB1465-6C7F-4C73-8391-47F49BE335A0}"/>
    <w:embedItalic r:id="rId4" w:fontKey="{89602C7D-C89C-49F7-B3E5-B68C8867DA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B2255C1-F2C8-416E-9F95-BBF361D41B80}"/>
    <w:embedBold r:id="rId6" w:fontKey="{7DE4DDBC-677C-4BA7-ACB2-A9AB5A492EAB}"/>
    <w:embedItalic r:id="rId7" w:fontKey="{A61A62F4-2A31-4447-BD20-240FCD9EFE90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8" w:fontKey="{335D47E6-A17F-4ABA-88D3-AABBBBB5102E}"/>
    <w:embedBold r:id="rId9" w:fontKey="{079134BC-3A6A-4ADE-90C7-D5645C4A1276}"/>
    <w:embedItalic r:id="rId10" w:fontKey="{D0BD0F3E-084E-4622-AB25-43791E1CDB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1B68F54-4342-4BA0-A364-105D77886D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2300D"/>
    <w:multiLevelType w:val="hybridMultilevel"/>
    <w:tmpl w:val="215C0A60"/>
    <w:lvl w:ilvl="0" w:tplc="60180B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F221D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8DE50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33A2B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760CE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ABCB8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C3CFD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72F5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0FC55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6A26DBD"/>
    <w:multiLevelType w:val="hybridMultilevel"/>
    <w:tmpl w:val="5268E928"/>
    <w:lvl w:ilvl="0" w:tplc="3F645D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F8A25F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F262E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998FA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DC4F43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F6E06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B9CB1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E3EF4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E8A43F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26E26402"/>
    <w:multiLevelType w:val="hybridMultilevel"/>
    <w:tmpl w:val="B958E45C"/>
    <w:lvl w:ilvl="0" w:tplc="587021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4A53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E4A67C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02A0F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8AC94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4B42D9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4822A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A14F4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3C0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FEC35EA"/>
    <w:multiLevelType w:val="hybridMultilevel"/>
    <w:tmpl w:val="1C2891F0"/>
    <w:lvl w:ilvl="0" w:tplc="33AE1A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22067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1EF7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86620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1A0119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91818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CC26D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F522B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4622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466676AC"/>
    <w:multiLevelType w:val="hybridMultilevel"/>
    <w:tmpl w:val="0EB22F98"/>
    <w:lvl w:ilvl="0" w:tplc="6AFCA4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B841CC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B7A0A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80A69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601F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636306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33A40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ECE8E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7DA4F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2B659DB"/>
    <w:multiLevelType w:val="hybridMultilevel"/>
    <w:tmpl w:val="FD72BC16"/>
    <w:lvl w:ilvl="0" w:tplc="1A267C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49A9F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DC637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AC673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D0675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ABAD8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36ACD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C80E3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D4E27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582E340D"/>
    <w:multiLevelType w:val="hybridMultilevel"/>
    <w:tmpl w:val="1480B22E"/>
    <w:lvl w:ilvl="0" w:tplc="16306C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6168E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5944D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250EE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A38D1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392A0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6CA27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8EA99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1D6BFE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5F8667D2"/>
    <w:multiLevelType w:val="hybridMultilevel"/>
    <w:tmpl w:val="5912700C"/>
    <w:lvl w:ilvl="0" w:tplc="077C78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7B8C54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82ABA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F2DE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9462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9C1C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B2BE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ABEE3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AFAB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63493F3E"/>
    <w:multiLevelType w:val="hybridMultilevel"/>
    <w:tmpl w:val="D15E99D4"/>
    <w:lvl w:ilvl="0" w:tplc="C0BC5D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8CC32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4EF0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904D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936309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714E7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64304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A0457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F4058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72FA2EF9"/>
    <w:multiLevelType w:val="hybridMultilevel"/>
    <w:tmpl w:val="82AC8042"/>
    <w:lvl w:ilvl="0" w:tplc="FD7896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784A54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07A92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578135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C8AA41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9ECF7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3064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EF03A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8AAAA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931813084">
    <w:abstractNumId w:val="7"/>
  </w:num>
  <w:num w:numId="2" w16cid:durableId="482241517">
    <w:abstractNumId w:val="1"/>
  </w:num>
  <w:num w:numId="3" w16cid:durableId="1834909553">
    <w:abstractNumId w:val="4"/>
  </w:num>
  <w:num w:numId="4" w16cid:durableId="304969069">
    <w:abstractNumId w:val="9"/>
  </w:num>
  <w:num w:numId="5" w16cid:durableId="651910973">
    <w:abstractNumId w:val="2"/>
  </w:num>
  <w:num w:numId="6" w16cid:durableId="1499494387">
    <w:abstractNumId w:val="8"/>
  </w:num>
  <w:num w:numId="7" w16cid:durableId="533925502">
    <w:abstractNumId w:val="0"/>
  </w:num>
  <w:num w:numId="8" w16cid:durableId="276986354">
    <w:abstractNumId w:val="3"/>
  </w:num>
  <w:num w:numId="9" w16cid:durableId="1600720661">
    <w:abstractNumId w:val="5"/>
  </w:num>
  <w:num w:numId="10" w16cid:durableId="949822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1F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A401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5f2e"/>
    </o:shapedefaults>
    <o:shapelayout v:ext="edit">
      <o:idmap v:ext="edit" data="1"/>
    </o:shapelayout>
  </w:shapeDefaults>
  <w:decimalSymbol w:val="."/>
  <w:listSeparator w:val=","/>
  <w14:docId w14:val="74CDC1BD"/>
  <w15:chartTrackingRefBased/>
  <w15:docId w15:val="{AE665FB1-F606-4390-A587-148D2860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01F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2023-11-24T04:55:00Z</dcterms:created>
  <dcterms:modified xsi:type="dcterms:W3CDTF">2023-11-24T05:05:00Z</dcterms:modified>
</cp:coreProperties>
</file>