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A11D2C"/>
  <w:body>
    <w:p w14:paraId="55563282" w14:textId="768EFD5C" w:rsidR="00926E7C" w:rsidRDefault="00125729">
      <w:r w:rsidRPr="00125729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69ABB50" wp14:editId="61E2BD34">
                <wp:simplePos x="0" y="0"/>
                <wp:positionH relativeFrom="margin">
                  <wp:posOffset>0</wp:posOffset>
                </wp:positionH>
                <wp:positionV relativeFrom="margin">
                  <wp:posOffset>-6824</wp:posOffset>
                </wp:positionV>
                <wp:extent cx="7560000" cy="10874449"/>
                <wp:effectExtent l="0" t="0" r="3175" b="22225"/>
                <wp:wrapNone/>
                <wp:docPr id="101" name="Group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112DCD0B-0758-69F1-5307-21B0848E87E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874449"/>
                          <a:chOff x="0" y="20472"/>
                          <a:chExt cx="7560000" cy="10874449"/>
                        </a:xfrm>
                      </wpg:grpSpPr>
                      <wps:wsp>
                        <wps:cNvPr id="2042984688" name="Freeform 2"/>
                        <wps:cNvSpPr/>
                        <wps:spPr>
                          <a:xfrm>
                            <a:off x="0" y="20472"/>
                            <a:ext cx="7560000" cy="1069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000" h="10692000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2000"/>
                                </a:lnTo>
                                <a:lnTo>
                                  <a:pt x="0" y="10692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>
                              <a:alphaModFix amt="52000"/>
                            </a:blip>
                            <a:stretch>
                              <a:fillRect t="-3063" b="-3063"/>
                            </a:stretch>
                          </a:blipFill>
                        </wps:spPr>
                        <wps:bodyPr/>
                      </wps:wsp>
                      <wps:wsp>
                        <wps:cNvPr id="1197553320" name="AutoShape 3"/>
                        <wps:cNvCnPr/>
                        <wps:spPr>
                          <a:xfrm>
                            <a:off x="3199692" y="2557465"/>
                            <a:ext cx="0" cy="8337456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FFFFFF"/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1032817956" name="Group 1032817956">
                          <a:extLst>
                            <a:ext uri="{FF2B5EF4-FFF2-40B4-BE49-F238E27FC236}">
                              <a16:creationId xmlns:a16="http://schemas.microsoft.com/office/drawing/2014/main" id="{D6008565-0CDD-9082-A7C2-A58963B3A474}"/>
                            </a:ext>
                          </a:extLst>
                        </wpg:cNvPr>
                        <wpg:cNvGrpSpPr/>
                        <wpg:grpSpPr>
                          <a:xfrm>
                            <a:off x="3601032" y="8802870"/>
                            <a:ext cx="3261023" cy="1101096"/>
                            <a:chOff x="3601032" y="8802870"/>
                            <a:chExt cx="3261023" cy="1101096"/>
                          </a:xfrm>
                        </wpg:grpSpPr>
                        <wps:wsp>
                          <wps:cNvPr id="1085352088" name="AutoShape 5">
                            <a:extLst>
                              <a:ext uri="{FF2B5EF4-FFF2-40B4-BE49-F238E27FC236}">
                                <a16:creationId xmlns:a16="http://schemas.microsoft.com/office/drawing/2014/main" id="{050EEE4B-4213-1FE1-6E7F-02E7871913CF}"/>
                              </a:ext>
                            </a:extLst>
                          </wps:cNvPr>
                          <wps:cNvCnPr/>
                          <wps:spPr>
                            <a:xfrm>
                              <a:off x="3601032" y="9233970"/>
                              <a:ext cx="320427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FFF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39064557" name="TextBox 19">
                            <a:extLst>
                              <a:ext uri="{FF2B5EF4-FFF2-40B4-BE49-F238E27FC236}">
                                <a16:creationId xmlns:a16="http://schemas.microsoft.com/office/drawing/2014/main" id="{41EBF824-F0B0-D2EB-1C0B-BEA543A7679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57779" y="9387438"/>
                              <a:ext cx="3204276" cy="11887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704DF1E" w14:textId="77777777" w:rsidR="00125729" w:rsidRDefault="00125729" w:rsidP="00125729">
                                <w:pPr>
                                  <w:spacing w:line="180" w:lineRule="exact"/>
                                  <w:textAlignment w:val="baseline"/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</w:rPr>
                                  <w:t>Project Milestones and Deadlines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82997732" name="TextBox 20">
                            <a:extLst>
                              <a:ext uri="{FF2B5EF4-FFF2-40B4-BE49-F238E27FC236}">
                                <a16:creationId xmlns:a16="http://schemas.microsoft.com/office/drawing/2014/main" id="{2462CFB8-155F-6442-26CB-B7E90BA9DA7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57622" y="9547731"/>
                              <a:ext cx="3147695" cy="356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3A96EF" w14:textId="77777777" w:rsidR="00125729" w:rsidRDefault="00125729" w:rsidP="00125729">
                                <w:pPr>
                                  <w:spacing w:line="187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</w:rPr>
                                  <w:t>Outline the project timeline, set achievable milestones, and establish deadlines. Discuss potential challenges and devise strategies for successful project completion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1008514013" name="Group 1008514013">
                            <a:extLst>
                              <a:ext uri="{FF2B5EF4-FFF2-40B4-BE49-F238E27FC236}">
                                <a16:creationId xmlns:a16="http://schemas.microsoft.com/office/drawing/2014/main" id="{CD47CDA8-2D6F-3C79-07C0-59D8C069444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601032" y="8802870"/>
                              <a:ext cx="3204276" cy="266700"/>
                              <a:chOff x="3601032" y="8802870"/>
                              <a:chExt cx="3204276" cy="266700"/>
                            </a:xfrm>
                          </wpg:grpSpPr>
                          <wps:wsp>
                            <wps:cNvPr id="1025716323" name="Freeform 6">
                              <a:extLst>
                                <a:ext uri="{FF2B5EF4-FFF2-40B4-BE49-F238E27FC236}">
                                  <a16:creationId xmlns:a16="http://schemas.microsoft.com/office/drawing/2014/main" id="{DFDCB175-5948-A55D-7692-F76F4D91AE62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601032" y="8902976"/>
                                <a:ext cx="103056" cy="10343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3056" h="103438">
                                    <a:moveTo>
                                      <a:pt x="0" y="0"/>
                                    </a:moveTo>
                                    <a:lnTo>
                                      <a:pt x="103055" y="0"/>
                                    </a:lnTo>
                                    <a:lnTo>
                                      <a:pt x="103055" y="103439"/>
                                    </a:lnTo>
                                    <a:lnTo>
                                      <a:pt x="0" y="10343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">
                                  <a:extLst>
                                    <a:ext uri="{96DAC541-7B7A-43D3-8B79-37D633B846F1}">
                                      <asvg:svgBlip xmlns:asvg="http://schemas.microsoft.com/office/drawing/2016/SVG/main" r:embed="rId6"/>
                                    </a:ext>
                                  </a:extLst>
                                </a:blip>
                                <a:stretch>
                                  <a:fillRect l="-36546" t="-36040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664438119" name="TextBox 17">
                              <a:extLst>
                                <a:ext uri="{FF2B5EF4-FFF2-40B4-BE49-F238E27FC236}">
                                  <a16:creationId xmlns:a16="http://schemas.microsoft.com/office/drawing/2014/main" id="{C2481CB9-EC9E-294A-80F6-D259FBEA21E2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3717032" y="8802870"/>
                                <a:ext cx="374015" cy="2667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F87FCFB" w14:textId="77777777" w:rsidR="00125729" w:rsidRDefault="00125729" w:rsidP="00125729">
                                  <w:pPr>
                                    <w:spacing w:line="420" w:lineRule="exact"/>
                                    <w:jc w:val="righ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spacing w:val="-21"/>
                                      <w:kern w:val="24"/>
                                      <w:sz w:val="42"/>
                                      <w:szCs w:val="4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spacing w:val="-21"/>
                                      <w:kern w:val="24"/>
                                      <w:sz w:val="42"/>
                                      <w:szCs w:val="42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56689341" name="TextBox 34">
                              <a:extLst>
                                <a:ext uri="{FF2B5EF4-FFF2-40B4-BE49-F238E27FC236}">
                                  <a16:creationId xmlns:a16="http://schemas.microsoft.com/office/drawing/2014/main" id="{F1469F6F-86DA-D372-6ABD-196EF31B6C56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4128591" y="8922026"/>
                                <a:ext cx="381099" cy="1181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941BC48" w14:textId="77777777" w:rsidR="00125729" w:rsidRDefault="00125729" w:rsidP="00125729">
                                  <w:pPr>
                                    <w:spacing w:line="180" w:lineRule="exac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MIN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40013001" name="TextBox 18">
                              <a:extLst>
                                <a:ext uri="{FF2B5EF4-FFF2-40B4-BE49-F238E27FC236}">
                                  <a16:creationId xmlns:a16="http://schemas.microsoft.com/office/drawing/2014/main" id="{A0C50F8F-9914-B014-A102-DF643BA50570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4509690" y="8919752"/>
                                <a:ext cx="2295618" cy="118879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B1259DE" w14:textId="77777777" w:rsidR="00125729" w:rsidRDefault="00125729" w:rsidP="00125729">
                                  <w:pPr>
                                    <w:spacing w:line="180" w:lineRule="exact"/>
                                    <w:jc w:val="righ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ELIJAH BENNETT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1590078405" name="Group 1590078405">
                          <a:extLst>
                            <a:ext uri="{FF2B5EF4-FFF2-40B4-BE49-F238E27FC236}">
                              <a16:creationId xmlns:a16="http://schemas.microsoft.com/office/drawing/2014/main" id="{49A95E27-6615-A2B5-E9B3-CDCE6AADEA36}"/>
                            </a:ext>
                          </a:extLst>
                        </wpg:cNvPr>
                        <wpg:cNvGrpSpPr/>
                        <wpg:grpSpPr>
                          <a:xfrm>
                            <a:off x="3601032" y="7261345"/>
                            <a:ext cx="3260800" cy="1101096"/>
                            <a:chOff x="3601032" y="7261345"/>
                            <a:chExt cx="3260800" cy="1101096"/>
                          </a:xfrm>
                        </wpg:grpSpPr>
                        <wps:wsp>
                          <wps:cNvPr id="167547637" name="AutoShape 5">
                            <a:extLst>
                              <a:ext uri="{FF2B5EF4-FFF2-40B4-BE49-F238E27FC236}">
                                <a16:creationId xmlns:a16="http://schemas.microsoft.com/office/drawing/2014/main" id="{1501FFEC-7353-7D74-1C78-3D8E3240C269}"/>
                              </a:ext>
                            </a:extLst>
                          </wps:cNvPr>
                          <wps:cNvCnPr/>
                          <wps:spPr>
                            <a:xfrm>
                              <a:off x="3601032" y="7692413"/>
                              <a:ext cx="320427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FFF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26875479" name="TextBox 19">
                            <a:extLst>
                              <a:ext uri="{FF2B5EF4-FFF2-40B4-BE49-F238E27FC236}">
                                <a16:creationId xmlns:a16="http://schemas.microsoft.com/office/drawing/2014/main" id="{3C0772BB-FF4E-C0E3-A56E-0170523461C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57622" y="7845718"/>
                              <a:ext cx="3204210" cy="1143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B14AA41" w14:textId="77777777" w:rsidR="00125729" w:rsidRDefault="00125729" w:rsidP="00125729">
                                <w:pPr>
                                  <w:spacing w:line="180" w:lineRule="exact"/>
                                  <w:textAlignment w:val="baseline"/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</w:rPr>
                                  <w:t>Collaboration and Team Dynamics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64531683" name="TextBox 20">
                            <a:extLst>
                              <a:ext uri="{FF2B5EF4-FFF2-40B4-BE49-F238E27FC236}">
                                <a16:creationId xmlns:a16="http://schemas.microsoft.com/office/drawing/2014/main" id="{4A556737-010B-E941-C096-F93F861A8B3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57622" y="8006206"/>
                              <a:ext cx="3147695" cy="356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9210A0" w14:textId="77777777" w:rsidR="00125729" w:rsidRDefault="00125729" w:rsidP="00125729">
                                <w:pPr>
                                  <w:spacing w:line="187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</w:rPr>
                                  <w:t>Foster a discussion on effective teamwork, communication, and roles within the creative process. Align on responsibilities and establish collaboration protocols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183556519" name="Group 183556519">
                            <a:extLst>
                              <a:ext uri="{FF2B5EF4-FFF2-40B4-BE49-F238E27FC236}">
                                <a16:creationId xmlns:a16="http://schemas.microsoft.com/office/drawing/2014/main" id="{A125F08E-3823-D79F-44D3-EAC98A83D61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601032" y="7261345"/>
                              <a:ext cx="3204276" cy="266700"/>
                              <a:chOff x="3601032" y="7261345"/>
                              <a:chExt cx="3204276" cy="266700"/>
                            </a:xfrm>
                          </wpg:grpSpPr>
                          <wps:wsp>
                            <wps:cNvPr id="1676652142" name="Freeform 6">
                              <a:extLst>
                                <a:ext uri="{FF2B5EF4-FFF2-40B4-BE49-F238E27FC236}">
                                  <a16:creationId xmlns:a16="http://schemas.microsoft.com/office/drawing/2014/main" id="{E46BCE49-8BE9-8886-E279-3CC5D812B451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601032" y="7361419"/>
                                <a:ext cx="103056" cy="10343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3056" h="103438">
                                    <a:moveTo>
                                      <a:pt x="0" y="0"/>
                                    </a:moveTo>
                                    <a:lnTo>
                                      <a:pt x="103055" y="0"/>
                                    </a:lnTo>
                                    <a:lnTo>
                                      <a:pt x="103055" y="103439"/>
                                    </a:lnTo>
                                    <a:lnTo>
                                      <a:pt x="0" y="10343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">
                                  <a:extLst>
                                    <a:ext uri="{96DAC541-7B7A-43D3-8B79-37D633B846F1}">
                                      <asvg:svgBlip xmlns:asvg="http://schemas.microsoft.com/office/drawing/2016/SVG/main" r:embed="rId6"/>
                                    </a:ext>
                                  </a:extLst>
                                </a:blip>
                                <a:stretch>
                                  <a:fillRect l="-36546" t="-36040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355303995" name="TextBox 17">
                              <a:extLst>
                                <a:ext uri="{FF2B5EF4-FFF2-40B4-BE49-F238E27FC236}">
                                  <a16:creationId xmlns:a16="http://schemas.microsoft.com/office/drawing/2014/main" id="{B4579FCD-9E03-E473-745F-E8B75F1FD1A5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3717032" y="7261345"/>
                                <a:ext cx="374015" cy="2667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D9030C9" w14:textId="77777777" w:rsidR="00125729" w:rsidRDefault="00125729" w:rsidP="00125729">
                                  <w:pPr>
                                    <w:spacing w:line="420" w:lineRule="exact"/>
                                    <w:jc w:val="righ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spacing w:val="-21"/>
                                      <w:kern w:val="24"/>
                                      <w:sz w:val="42"/>
                                      <w:szCs w:val="4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spacing w:val="-21"/>
                                      <w:kern w:val="24"/>
                                      <w:sz w:val="42"/>
                                      <w:szCs w:val="42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332587085" name="TextBox 34">
                              <a:extLst>
                                <a:ext uri="{FF2B5EF4-FFF2-40B4-BE49-F238E27FC236}">
                                  <a16:creationId xmlns:a16="http://schemas.microsoft.com/office/drawing/2014/main" id="{018A5016-D2A9-409A-05C2-FC6341BB8C64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4128591" y="7380469"/>
                                <a:ext cx="381099" cy="1181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12ED4E6" w14:textId="77777777" w:rsidR="00125729" w:rsidRDefault="00125729" w:rsidP="00125729">
                                  <w:pPr>
                                    <w:spacing w:line="180" w:lineRule="exac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MIN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951756717" name="TextBox 18">
                              <a:extLst>
                                <a:ext uri="{FF2B5EF4-FFF2-40B4-BE49-F238E27FC236}">
                                  <a16:creationId xmlns:a16="http://schemas.microsoft.com/office/drawing/2014/main" id="{27BB31A6-6E30-458A-B34F-7FD7C4585048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4509690" y="7378195"/>
                                <a:ext cx="2295618" cy="118879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F69A08A" w14:textId="77777777" w:rsidR="00125729" w:rsidRDefault="00125729" w:rsidP="00125729">
                                  <w:pPr>
                                    <w:spacing w:line="180" w:lineRule="exact"/>
                                    <w:jc w:val="righ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ISABELLA FOSTER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1231098041" name="Group 1231098041">
                          <a:extLst>
                            <a:ext uri="{FF2B5EF4-FFF2-40B4-BE49-F238E27FC236}">
                              <a16:creationId xmlns:a16="http://schemas.microsoft.com/office/drawing/2014/main" id="{442F3B43-0B2F-1359-186D-959E12775765}"/>
                            </a:ext>
                          </a:extLst>
                        </wpg:cNvPr>
                        <wpg:cNvGrpSpPr/>
                        <wpg:grpSpPr>
                          <a:xfrm>
                            <a:off x="3601032" y="5719819"/>
                            <a:ext cx="3261023" cy="1101096"/>
                            <a:chOff x="3601032" y="5719819"/>
                            <a:chExt cx="3261023" cy="1101096"/>
                          </a:xfrm>
                        </wpg:grpSpPr>
                        <wps:wsp>
                          <wps:cNvPr id="1469436363" name="AutoShape 5">
                            <a:extLst>
                              <a:ext uri="{FF2B5EF4-FFF2-40B4-BE49-F238E27FC236}">
                                <a16:creationId xmlns:a16="http://schemas.microsoft.com/office/drawing/2014/main" id="{DA38FD2F-C12C-7E06-59BF-E2FC1AE46448}"/>
                              </a:ext>
                            </a:extLst>
                          </wps:cNvPr>
                          <wps:cNvCnPr/>
                          <wps:spPr>
                            <a:xfrm>
                              <a:off x="3601032" y="6150855"/>
                              <a:ext cx="320427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FFF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06939520" name="TextBox 19">
                            <a:extLst>
                              <a:ext uri="{FF2B5EF4-FFF2-40B4-BE49-F238E27FC236}">
                                <a16:creationId xmlns:a16="http://schemas.microsoft.com/office/drawing/2014/main" id="{85F61A28-858B-D1D3-A406-3D2CFD51E0F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57779" y="6304323"/>
                              <a:ext cx="3204276" cy="11887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9753F5E" w14:textId="77777777" w:rsidR="00125729" w:rsidRDefault="00125729" w:rsidP="00125729">
                                <w:pPr>
                                  <w:spacing w:line="180" w:lineRule="exact"/>
                                  <w:textAlignment w:val="baseline"/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</w:rPr>
                                  <w:t>Design and Aesthetics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40719589" name="TextBox 20">
                            <a:extLst>
                              <a:ext uri="{FF2B5EF4-FFF2-40B4-BE49-F238E27FC236}">
                                <a16:creationId xmlns:a16="http://schemas.microsoft.com/office/drawing/2014/main" id="{19FE02E7-DD19-2238-E78D-611F29EF4753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57622" y="6464680"/>
                              <a:ext cx="3147695" cy="356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246173A" w14:textId="77777777" w:rsidR="00125729" w:rsidRDefault="00125729" w:rsidP="00125729">
                                <w:pPr>
                                  <w:spacing w:line="187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</w:rPr>
                                  <w:t>Delve into the visual aspects of the project, exploring design principles, color schemes, and mood boards. Refine to detailed design elements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1517725636" name="Group 1517725636">
                            <a:extLst>
                              <a:ext uri="{FF2B5EF4-FFF2-40B4-BE49-F238E27FC236}">
                                <a16:creationId xmlns:a16="http://schemas.microsoft.com/office/drawing/2014/main" id="{CEC06589-8C8D-69D1-07B7-07BD56A5FBD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601032" y="5719819"/>
                              <a:ext cx="3203989" cy="266700"/>
                              <a:chOff x="3601032" y="5719819"/>
                              <a:chExt cx="3203989" cy="266700"/>
                            </a:xfrm>
                          </wpg:grpSpPr>
                          <wps:wsp>
                            <wps:cNvPr id="929455073" name="Freeform 6">
                              <a:extLst>
                                <a:ext uri="{FF2B5EF4-FFF2-40B4-BE49-F238E27FC236}">
                                  <a16:creationId xmlns:a16="http://schemas.microsoft.com/office/drawing/2014/main" id="{667AA470-0FAB-D9F7-6344-51ED4E2B5B87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601032" y="5819861"/>
                                <a:ext cx="103056" cy="10343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3056" h="103438">
                                    <a:moveTo>
                                      <a:pt x="0" y="0"/>
                                    </a:moveTo>
                                    <a:lnTo>
                                      <a:pt x="103055" y="0"/>
                                    </a:lnTo>
                                    <a:lnTo>
                                      <a:pt x="103055" y="103439"/>
                                    </a:lnTo>
                                    <a:lnTo>
                                      <a:pt x="0" y="10343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">
                                  <a:extLst>
                                    <a:ext uri="{96DAC541-7B7A-43D3-8B79-37D633B846F1}">
                                      <asvg:svgBlip xmlns:asvg="http://schemas.microsoft.com/office/drawing/2016/SVG/main" r:embed="rId6"/>
                                    </a:ext>
                                  </a:extLst>
                                </a:blip>
                                <a:stretch>
                                  <a:fillRect l="-36546" t="-36040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829563362" name="TextBox 17">
                              <a:extLst>
                                <a:ext uri="{FF2B5EF4-FFF2-40B4-BE49-F238E27FC236}">
                                  <a16:creationId xmlns:a16="http://schemas.microsoft.com/office/drawing/2014/main" id="{2921FE17-A414-4030-4690-C604A29703D8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3717032" y="5719819"/>
                                <a:ext cx="374015" cy="2667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5E0E00E" w14:textId="77777777" w:rsidR="00125729" w:rsidRDefault="00125729" w:rsidP="00125729">
                                  <w:pPr>
                                    <w:spacing w:line="420" w:lineRule="exact"/>
                                    <w:jc w:val="righ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spacing w:val="-21"/>
                                      <w:kern w:val="24"/>
                                      <w:sz w:val="42"/>
                                      <w:szCs w:val="4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spacing w:val="-21"/>
                                      <w:kern w:val="24"/>
                                      <w:sz w:val="42"/>
                                      <w:szCs w:val="42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99521016" name="TextBox 34">
                              <a:extLst>
                                <a:ext uri="{FF2B5EF4-FFF2-40B4-BE49-F238E27FC236}">
                                  <a16:creationId xmlns:a16="http://schemas.microsoft.com/office/drawing/2014/main" id="{8AA9AA3D-E6D3-7596-D7B2-42394F4C3D1C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4128591" y="5838911"/>
                                <a:ext cx="381099" cy="1181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5EB1446" w14:textId="77777777" w:rsidR="00125729" w:rsidRDefault="00125729" w:rsidP="00125729">
                                  <w:pPr>
                                    <w:spacing w:line="180" w:lineRule="exac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MIN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34670205" name="TextBox 18">
                              <a:extLst>
                                <a:ext uri="{FF2B5EF4-FFF2-40B4-BE49-F238E27FC236}">
                                  <a16:creationId xmlns:a16="http://schemas.microsoft.com/office/drawing/2014/main" id="{74015447-DF23-EB89-A326-3274D0B759E3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4509496" y="5836516"/>
                                <a:ext cx="2295525" cy="1143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C47CFFA" w14:textId="77777777" w:rsidR="00125729" w:rsidRDefault="00125729" w:rsidP="00125729">
                                  <w:pPr>
                                    <w:spacing w:line="180" w:lineRule="exact"/>
                                    <w:jc w:val="righ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BENJAMIN TURNER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2109610161" name="Group 2109610161">
                          <a:extLst>
                            <a:ext uri="{FF2B5EF4-FFF2-40B4-BE49-F238E27FC236}">
                              <a16:creationId xmlns:a16="http://schemas.microsoft.com/office/drawing/2014/main" id="{89727957-4F6C-A04E-2016-84243907EF1D}"/>
                            </a:ext>
                          </a:extLst>
                        </wpg:cNvPr>
                        <wpg:cNvGrpSpPr/>
                        <wpg:grpSpPr>
                          <a:xfrm>
                            <a:off x="3601032" y="4178293"/>
                            <a:ext cx="3260800" cy="1101096"/>
                            <a:chOff x="3601032" y="4178293"/>
                            <a:chExt cx="3260800" cy="1101096"/>
                          </a:xfrm>
                        </wpg:grpSpPr>
                        <wps:wsp>
                          <wps:cNvPr id="1509703626" name="AutoShape 5">
                            <a:extLst>
                              <a:ext uri="{FF2B5EF4-FFF2-40B4-BE49-F238E27FC236}">
                                <a16:creationId xmlns:a16="http://schemas.microsoft.com/office/drawing/2014/main" id="{3140C94A-A6A7-D90B-131C-D8256120B7BE}"/>
                              </a:ext>
                            </a:extLst>
                          </wps:cNvPr>
                          <wps:cNvCnPr/>
                          <wps:spPr>
                            <a:xfrm>
                              <a:off x="3601032" y="4609297"/>
                              <a:ext cx="320427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FFF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59189716" name="TextBox 19">
                            <a:extLst>
                              <a:ext uri="{FF2B5EF4-FFF2-40B4-BE49-F238E27FC236}">
                                <a16:creationId xmlns:a16="http://schemas.microsoft.com/office/drawing/2014/main" id="{6B0BB87F-7017-FD49-9FF3-8ADCA1C0A139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57622" y="4762596"/>
                              <a:ext cx="3204210" cy="1143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3BD1472" w14:textId="77777777" w:rsidR="00125729" w:rsidRDefault="00125729" w:rsidP="00125729">
                                <w:pPr>
                                  <w:spacing w:line="180" w:lineRule="exact"/>
                                  <w:textAlignment w:val="baseline"/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</w:rPr>
                                  <w:t>Brainstorming and Ideation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59409251" name="TextBox 20">
                            <a:extLst>
                              <a:ext uri="{FF2B5EF4-FFF2-40B4-BE49-F238E27FC236}">
                                <a16:creationId xmlns:a16="http://schemas.microsoft.com/office/drawing/2014/main" id="{F06604A0-36B6-1065-7937-37082F848C7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57622" y="4923154"/>
                              <a:ext cx="3147695" cy="356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25F8A38" w14:textId="77777777" w:rsidR="00125729" w:rsidRDefault="00125729" w:rsidP="00125729">
                                <w:pPr>
                                  <w:spacing w:line="187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</w:rPr>
                                  <w:t>Engage in a collaborative brainstorming session to generate creative concepts. Narrow down ideas and identify key elements for exploration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553975938" name="Group 553975938">
                            <a:extLst>
                              <a:ext uri="{FF2B5EF4-FFF2-40B4-BE49-F238E27FC236}">
                                <a16:creationId xmlns:a16="http://schemas.microsoft.com/office/drawing/2014/main" id="{CAEBB37E-D894-6ECB-7C7F-381E0416CB4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601032" y="4178293"/>
                              <a:ext cx="3204276" cy="266700"/>
                              <a:chOff x="3601032" y="4178293"/>
                              <a:chExt cx="3204276" cy="266700"/>
                            </a:xfrm>
                          </wpg:grpSpPr>
                          <wps:wsp>
                            <wps:cNvPr id="956166807" name="Freeform 6">
                              <a:extLst>
                                <a:ext uri="{FF2B5EF4-FFF2-40B4-BE49-F238E27FC236}">
                                  <a16:creationId xmlns:a16="http://schemas.microsoft.com/office/drawing/2014/main" id="{F6623F9E-3775-E1EC-E255-B5169AB64C6F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601032" y="4278303"/>
                                <a:ext cx="103056" cy="10343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3056" h="103438">
                                    <a:moveTo>
                                      <a:pt x="0" y="0"/>
                                    </a:moveTo>
                                    <a:lnTo>
                                      <a:pt x="103055" y="0"/>
                                    </a:lnTo>
                                    <a:lnTo>
                                      <a:pt x="103055" y="103439"/>
                                    </a:lnTo>
                                    <a:lnTo>
                                      <a:pt x="0" y="10343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">
                                  <a:extLst>
                                    <a:ext uri="{96DAC541-7B7A-43D3-8B79-37D633B846F1}">
                                      <asvg:svgBlip xmlns:asvg="http://schemas.microsoft.com/office/drawing/2016/SVG/main" r:embed="rId6"/>
                                    </a:ext>
                                  </a:extLst>
                                </a:blip>
                                <a:stretch>
                                  <a:fillRect l="-36546" t="-36040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351088783" name="TextBox 17">
                              <a:extLst>
                                <a:ext uri="{FF2B5EF4-FFF2-40B4-BE49-F238E27FC236}">
                                  <a16:creationId xmlns:a16="http://schemas.microsoft.com/office/drawing/2014/main" id="{E276059B-DA92-A590-818E-D1A4A29916BD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3717032" y="4178293"/>
                                <a:ext cx="374015" cy="2667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332B046" w14:textId="77777777" w:rsidR="00125729" w:rsidRDefault="00125729" w:rsidP="00125729">
                                  <w:pPr>
                                    <w:spacing w:line="420" w:lineRule="exact"/>
                                    <w:jc w:val="righ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spacing w:val="-21"/>
                                      <w:kern w:val="24"/>
                                      <w:sz w:val="42"/>
                                      <w:szCs w:val="4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spacing w:val="-21"/>
                                      <w:kern w:val="24"/>
                                      <w:sz w:val="42"/>
                                      <w:szCs w:val="42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68770373" name="TextBox 34">
                              <a:extLst>
                                <a:ext uri="{FF2B5EF4-FFF2-40B4-BE49-F238E27FC236}">
                                  <a16:creationId xmlns:a16="http://schemas.microsoft.com/office/drawing/2014/main" id="{8889996B-CA81-6CE6-90E6-FFEE255FA957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4128591" y="4297353"/>
                                <a:ext cx="381099" cy="1181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96B85E6" w14:textId="77777777" w:rsidR="00125729" w:rsidRDefault="00125729" w:rsidP="00125729">
                                  <w:pPr>
                                    <w:spacing w:line="180" w:lineRule="exac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MIN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59254358" name="TextBox 18">
                              <a:extLst>
                                <a:ext uri="{FF2B5EF4-FFF2-40B4-BE49-F238E27FC236}">
                                  <a16:creationId xmlns:a16="http://schemas.microsoft.com/office/drawing/2014/main" id="{B84E76F3-C121-C139-3333-58883A78F90F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4509690" y="4295079"/>
                                <a:ext cx="2295618" cy="118879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5C60DA4" w14:textId="77777777" w:rsidR="00125729" w:rsidRDefault="00125729" w:rsidP="00125729">
                                  <w:pPr>
                                    <w:spacing w:line="180" w:lineRule="exact"/>
                                    <w:jc w:val="righ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SOPHIA REYNOLDS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2122780083" name="Group 2122780083">
                          <a:extLst>
                            <a:ext uri="{FF2B5EF4-FFF2-40B4-BE49-F238E27FC236}">
                              <a16:creationId xmlns:a16="http://schemas.microsoft.com/office/drawing/2014/main" id="{F0DA328E-C126-74A5-5EC5-FCCA4E308B12}"/>
                            </a:ext>
                          </a:extLst>
                        </wpg:cNvPr>
                        <wpg:cNvGrpSpPr/>
                        <wpg:grpSpPr>
                          <a:xfrm>
                            <a:off x="3601032" y="2636767"/>
                            <a:ext cx="3260800" cy="1101096"/>
                            <a:chOff x="3601032" y="2636767"/>
                            <a:chExt cx="3260800" cy="1101096"/>
                          </a:xfrm>
                        </wpg:grpSpPr>
                        <wps:wsp>
                          <wps:cNvPr id="190190370" name="AutoShape 5"/>
                          <wps:cNvCnPr/>
                          <wps:spPr>
                            <a:xfrm>
                              <a:off x="3601032" y="3067739"/>
                              <a:ext cx="3204276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FFFF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04722855" name="TextBox 19"/>
                          <wps:cNvSpPr txBox="1"/>
                          <wps:spPr>
                            <a:xfrm>
                              <a:off x="3657622" y="3221185"/>
                              <a:ext cx="3204210" cy="1143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DA592DF" w14:textId="77777777" w:rsidR="00125729" w:rsidRDefault="00125729" w:rsidP="00125729">
                                <w:pPr>
                                  <w:spacing w:line="180" w:lineRule="exact"/>
                                  <w:textAlignment w:val="baseline"/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</w:rPr>
                                  <w:t>Vision and Inspiration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79674076" name="TextBox 20"/>
                          <wps:cNvSpPr txBox="1"/>
                          <wps:spPr>
                            <a:xfrm>
                              <a:off x="3657622" y="3381628"/>
                              <a:ext cx="3147695" cy="356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D3977B6" w14:textId="77777777" w:rsidR="00125729" w:rsidRDefault="00125729" w:rsidP="00125729">
                                <w:pPr>
                                  <w:spacing w:line="187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</w:rPr>
                                  <w:t>Discuss the overarching vision for upcoming projects, drawing inspiration from industry trends and innovative ideas. Refine to specific project goals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1993188637" name="Group 1993188637">
                            <a:extLst>
                              <a:ext uri="{FF2B5EF4-FFF2-40B4-BE49-F238E27FC236}">
                                <a16:creationId xmlns:a16="http://schemas.microsoft.com/office/drawing/2014/main" id="{9661D2EA-7126-31F3-43EB-4D4EED7AB46A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601032" y="2636767"/>
                              <a:ext cx="3203989" cy="266700"/>
                              <a:chOff x="3601032" y="2636767"/>
                              <a:chExt cx="3203989" cy="266700"/>
                            </a:xfrm>
                          </wpg:grpSpPr>
                          <wps:wsp>
                            <wps:cNvPr id="1287302451" name="Freeform 6"/>
                            <wps:cNvSpPr/>
                            <wps:spPr>
                              <a:xfrm>
                                <a:off x="3601032" y="2736745"/>
                                <a:ext cx="103056" cy="10343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03056" h="103438">
                                    <a:moveTo>
                                      <a:pt x="0" y="0"/>
                                    </a:moveTo>
                                    <a:lnTo>
                                      <a:pt x="103055" y="0"/>
                                    </a:lnTo>
                                    <a:lnTo>
                                      <a:pt x="103055" y="103439"/>
                                    </a:lnTo>
                                    <a:lnTo>
                                      <a:pt x="0" y="10343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5">
                                  <a:extLst>
                                    <a:ext uri="{96DAC541-7B7A-43D3-8B79-37D633B846F1}">
                                      <asvg:svgBlip xmlns:asvg="http://schemas.microsoft.com/office/drawing/2016/SVG/main" r:embed="rId6"/>
                                    </a:ext>
                                  </a:extLst>
                                </a:blip>
                                <a:stretch>
                                  <a:fillRect l="-36546" t="-36040"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99457984" name="TextBox 17"/>
                            <wps:cNvSpPr txBox="1"/>
                            <wps:spPr>
                              <a:xfrm>
                                <a:off x="3717032" y="2636767"/>
                                <a:ext cx="374015" cy="2667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210E071" w14:textId="77777777" w:rsidR="00125729" w:rsidRDefault="00125729" w:rsidP="00125729">
                                  <w:pPr>
                                    <w:spacing w:line="420" w:lineRule="exact"/>
                                    <w:jc w:val="righ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spacing w:val="-21"/>
                                      <w:kern w:val="24"/>
                                      <w:sz w:val="42"/>
                                      <w:szCs w:val="42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spacing w:val="-21"/>
                                      <w:kern w:val="24"/>
                                      <w:sz w:val="42"/>
                                      <w:szCs w:val="42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122527567" name="TextBox 34"/>
                            <wps:cNvSpPr txBox="1"/>
                            <wps:spPr>
                              <a:xfrm>
                                <a:off x="4128591" y="2755795"/>
                                <a:ext cx="381099" cy="1181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1A1AEED" w14:textId="77777777" w:rsidR="00125729" w:rsidRDefault="00125729" w:rsidP="00125729">
                                  <w:pPr>
                                    <w:spacing w:line="180" w:lineRule="exac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MIN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964357831" name="TextBox 18"/>
                            <wps:cNvSpPr txBox="1"/>
                            <wps:spPr>
                              <a:xfrm>
                                <a:off x="4509496" y="2753423"/>
                                <a:ext cx="2295525" cy="1143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A32DDD8" w14:textId="77777777" w:rsidR="00125729" w:rsidRDefault="00125729" w:rsidP="00125729">
                                  <w:pPr>
                                    <w:spacing w:line="180" w:lineRule="exact"/>
                                    <w:jc w:val="right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OLIVER MITCHELL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792013585" name="Group 792013585">
                          <a:extLst>
                            <a:ext uri="{FF2B5EF4-FFF2-40B4-BE49-F238E27FC236}">
                              <a16:creationId xmlns:a16="http://schemas.microsoft.com/office/drawing/2014/main" id="{4DB71313-8C08-F017-F082-96EF21AFCCCD}"/>
                            </a:ext>
                          </a:extLst>
                        </wpg:cNvPr>
                        <wpg:cNvGrpSpPr/>
                        <wpg:grpSpPr>
                          <a:xfrm>
                            <a:off x="682622" y="9387437"/>
                            <a:ext cx="1870197" cy="516528"/>
                            <a:chOff x="682622" y="9387437"/>
                            <a:chExt cx="1870197" cy="516528"/>
                          </a:xfrm>
                        </wpg:grpSpPr>
                        <wps:wsp>
                          <wps:cNvPr id="720999958" name="TextBox 51"/>
                          <wps:cNvSpPr txBox="1"/>
                          <wps:spPr>
                            <a:xfrm>
                              <a:off x="682622" y="9547730"/>
                              <a:ext cx="1778000" cy="356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192CC06" w14:textId="77777777" w:rsidR="00125729" w:rsidRDefault="00125729" w:rsidP="00125729">
                                <w:pPr>
                                  <w:spacing w:line="187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</w:rPr>
                                  <w:t xml:space="preserve">Please Bring a notepad, laptop, </w:t>
                                </w:r>
                              </w:p>
                              <w:p w14:paraId="37A9D26E" w14:textId="77777777" w:rsidR="00125729" w:rsidRDefault="00125729" w:rsidP="00125729">
                                <w:pPr>
                                  <w:spacing w:line="187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14"/>
                                    <w:kern w:val="24"/>
                                    <w:sz w:val="13"/>
                                    <w:szCs w:val="13"/>
                                  </w:rPr>
                                  <w:t>or tablet for effective note-taking during our meeting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13310289" name="TextBox 52"/>
                          <wps:cNvSpPr txBox="1"/>
                          <wps:spPr>
                            <a:xfrm>
                              <a:off x="682651" y="9387437"/>
                              <a:ext cx="1870168" cy="11887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F280BCC" w14:textId="77777777" w:rsidR="00125729" w:rsidRDefault="00125729" w:rsidP="00125729">
                                <w:pPr>
                                  <w:spacing w:line="180" w:lineRule="exact"/>
                                  <w:jc w:val="both"/>
                                  <w:textAlignment w:val="baseline"/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kern w:val="24"/>
                                    <w:sz w:val="18"/>
                                    <w:szCs w:val="18"/>
                                  </w:rPr>
                                  <w:t>NOTE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48480681" name="Group 148480681">
                          <a:extLst>
                            <a:ext uri="{FF2B5EF4-FFF2-40B4-BE49-F238E27FC236}">
                              <a16:creationId xmlns:a16="http://schemas.microsoft.com/office/drawing/2014/main" id="{7933AC07-65C6-807A-A490-3500E53B1ED3}"/>
                            </a:ext>
                          </a:extLst>
                        </wpg:cNvPr>
                        <wpg:cNvGrpSpPr/>
                        <wpg:grpSpPr>
                          <a:xfrm>
                            <a:off x="682622" y="2763154"/>
                            <a:ext cx="2128831" cy="2753724"/>
                            <a:chOff x="682622" y="2763154"/>
                            <a:chExt cx="2128831" cy="2753724"/>
                          </a:xfrm>
                        </wpg:grpSpPr>
                        <wpg:grpSp>
                          <wpg:cNvPr id="610657277" name="Group 610657277">
                            <a:extLst>
                              <a:ext uri="{FF2B5EF4-FFF2-40B4-BE49-F238E27FC236}">
                                <a16:creationId xmlns:a16="http://schemas.microsoft.com/office/drawing/2014/main" id="{1F4CF21C-F008-E79A-5675-4F47FFB1ED6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82622" y="2763154"/>
                              <a:ext cx="1870075" cy="279232"/>
                              <a:chOff x="682622" y="2763154"/>
                              <a:chExt cx="1870075" cy="279232"/>
                            </a:xfrm>
                          </wpg:grpSpPr>
                          <wps:wsp>
                            <wps:cNvPr id="1681508045" name="TextBox 43"/>
                            <wps:cNvSpPr txBox="1"/>
                            <wps:spPr>
                              <a:xfrm>
                                <a:off x="682622" y="2923641"/>
                                <a:ext cx="1778000" cy="1187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43B428D" w14:textId="77777777" w:rsidR="00125729" w:rsidRDefault="00125729" w:rsidP="00125729">
                                  <w:pPr>
                                    <w:spacing w:line="187" w:lineRule="exact"/>
                                    <w:textAlignment w:val="baseline"/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  <w:t>15:00 Tuesday, November 21, 2023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03417196" name="TextBox 44"/>
                            <wps:cNvSpPr txBox="1"/>
                            <wps:spPr>
                              <a:xfrm>
                                <a:off x="682622" y="2763154"/>
                                <a:ext cx="1870075" cy="1143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E6680F6" w14:textId="77777777" w:rsidR="00125729" w:rsidRDefault="00125729" w:rsidP="00125729">
                                  <w:pPr>
                                    <w:spacing w:line="180" w:lineRule="exact"/>
                                    <w:jc w:val="both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DATE &amp; TIME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657488501" name="Group 1657488501">
                            <a:extLst>
                              <a:ext uri="{FF2B5EF4-FFF2-40B4-BE49-F238E27FC236}">
                                <a16:creationId xmlns:a16="http://schemas.microsoft.com/office/drawing/2014/main" id="{2D4851F6-964B-4CC9-FFB1-7D232987D2C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82622" y="3430926"/>
                              <a:ext cx="2128831" cy="279162"/>
                              <a:chOff x="682622" y="3430926"/>
                              <a:chExt cx="2128831" cy="279162"/>
                            </a:xfrm>
                          </wpg:grpSpPr>
                          <wps:wsp>
                            <wps:cNvPr id="882939256" name="TextBox 45"/>
                            <wps:cNvSpPr txBox="1"/>
                            <wps:spPr>
                              <a:xfrm>
                                <a:off x="682622" y="3591343"/>
                                <a:ext cx="2024380" cy="1187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BCC7573" w14:textId="6401630C" w:rsidR="00125729" w:rsidRDefault="00125729" w:rsidP="00125729">
                                  <w:pPr>
                                    <w:spacing w:line="187" w:lineRule="exact"/>
                                    <w:textAlignment w:val="baseline"/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  <w:t>123 Anywhere Street, Any City, ST, 12345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46348808" name="TextBox 46"/>
                            <wps:cNvSpPr txBox="1"/>
                            <wps:spPr>
                              <a:xfrm>
                                <a:off x="682651" y="3430926"/>
                                <a:ext cx="2128802" cy="1170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972C71B" w14:textId="77777777" w:rsidR="00125729" w:rsidRDefault="00125729" w:rsidP="00125729">
                                  <w:pPr>
                                    <w:spacing w:line="180" w:lineRule="exact"/>
                                    <w:jc w:val="both"/>
                                    <w:textAlignment w:val="baseline"/>
                                    <w:rPr>
                                      <w:rFonts w:ascii="Poppins" w:eastAsia="Poppins Bold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eastAsia="Poppins Bold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LOCA</w:t>
                                  </w:r>
                                  <w:r>
                                    <w:rPr>
                                      <w:rFonts w:ascii="Tahoma" w:eastAsia="Poppins Bold" w:hAnsi="Tahoma" w:cs="Tahoma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﻿</w:t>
                                  </w:r>
                                  <w:r>
                                    <w:rPr>
                                      <w:rFonts w:ascii="Poppins" w:eastAsia="Poppins Bold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TION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290462389" name="Group 290462389">
                            <a:extLst>
                              <a:ext uri="{FF2B5EF4-FFF2-40B4-BE49-F238E27FC236}">
                                <a16:creationId xmlns:a16="http://schemas.microsoft.com/office/drawing/2014/main" id="{513C6178-5DAE-51C9-ABEF-94E50C58E58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82622" y="4096818"/>
                              <a:ext cx="1870075" cy="279176"/>
                              <a:chOff x="682622" y="4096818"/>
                              <a:chExt cx="1870075" cy="279176"/>
                            </a:xfrm>
                          </wpg:grpSpPr>
                          <wps:wsp>
                            <wps:cNvPr id="9353355" name="TextBox 47"/>
                            <wps:cNvSpPr txBox="1"/>
                            <wps:spPr>
                              <a:xfrm>
                                <a:off x="682622" y="4257249"/>
                                <a:ext cx="1778000" cy="1187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CFDCACA" w14:textId="77777777" w:rsidR="00125729" w:rsidRDefault="00125729" w:rsidP="00125729">
                                  <w:pPr>
                                    <w:spacing w:line="187" w:lineRule="exact"/>
                                    <w:textAlignment w:val="baseline"/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  <w:t>Rachel Mitchell, Luna Sky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665714549" name="TextBox 48"/>
                            <wps:cNvSpPr txBox="1"/>
                            <wps:spPr>
                              <a:xfrm>
                                <a:off x="682622" y="4096818"/>
                                <a:ext cx="1870075" cy="1143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4AE7CB0" w14:textId="77777777" w:rsidR="00125729" w:rsidRDefault="00125729" w:rsidP="00125729">
                                  <w:pPr>
                                    <w:spacing w:line="180" w:lineRule="exact"/>
                                    <w:jc w:val="both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MEETING CALLED BY 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530579566" name="Group 1530579566">
                            <a:extLst>
                              <a:ext uri="{FF2B5EF4-FFF2-40B4-BE49-F238E27FC236}">
                                <a16:creationId xmlns:a16="http://schemas.microsoft.com/office/drawing/2014/main" id="{9C03134F-CECA-295C-C0ED-DC8FA6E8DAB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82622" y="4762596"/>
                              <a:ext cx="1870075" cy="754282"/>
                              <a:chOff x="682622" y="4762596"/>
                              <a:chExt cx="1870075" cy="754282"/>
                            </a:xfrm>
                          </wpg:grpSpPr>
                          <wps:wsp>
                            <wps:cNvPr id="1883634260" name="TextBox 49"/>
                            <wps:cNvSpPr txBox="1"/>
                            <wps:spPr>
                              <a:xfrm>
                                <a:off x="682622" y="4923153"/>
                                <a:ext cx="1778000" cy="59372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97DA23A" w14:textId="77777777" w:rsidR="00125729" w:rsidRDefault="00125729" w:rsidP="00125729">
                                  <w:pPr>
                                    <w:spacing w:line="187" w:lineRule="exact"/>
                                    <w:textAlignment w:val="baseline"/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  <w:t>Oliver Mitchell</w:t>
                                  </w:r>
                                </w:p>
                                <w:p w14:paraId="13C57B64" w14:textId="77777777" w:rsidR="00125729" w:rsidRDefault="00125729" w:rsidP="00125729">
                                  <w:pPr>
                                    <w:spacing w:line="187" w:lineRule="exact"/>
                                    <w:textAlignment w:val="baseline"/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  <w:t>Sophia Reynolds</w:t>
                                  </w:r>
                                </w:p>
                                <w:p w14:paraId="1A1B6985" w14:textId="77777777" w:rsidR="00125729" w:rsidRDefault="00125729" w:rsidP="00125729">
                                  <w:pPr>
                                    <w:spacing w:line="187" w:lineRule="exact"/>
                                    <w:textAlignment w:val="baseline"/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  <w:t>Benjamin Turner</w:t>
                                  </w:r>
                                </w:p>
                                <w:p w14:paraId="28ABE404" w14:textId="77777777" w:rsidR="00125729" w:rsidRDefault="00125729" w:rsidP="00125729">
                                  <w:pPr>
                                    <w:spacing w:line="187" w:lineRule="exact"/>
                                    <w:textAlignment w:val="baseline"/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  <w:t>Isabella Foster</w:t>
                                  </w:r>
                                </w:p>
                                <w:p w14:paraId="655738FB" w14:textId="77777777" w:rsidR="00125729" w:rsidRDefault="00125729" w:rsidP="00125729">
                                  <w:pPr>
                                    <w:spacing w:line="187" w:lineRule="exact"/>
                                    <w:textAlignment w:val="baseline"/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color w:val="FFFFFF"/>
                                      <w:spacing w:val="14"/>
                                      <w:kern w:val="24"/>
                                      <w:sz w:val="13"/>
                                      <w:szCs w:val="13"/>
                                    </w:rPr>
                                    <w:t>Elijah Bennett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678741852" name="TextBox 50"/>
                            <wps:cNvSpPr txBox="1"/>
                            <wps:spPr>
                              <a:xfrm>
                                <a:off x="682622" y="4762596"/>
                                <a:ext cx="1870075" cy="1143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869E4A5" w14:textId="77777777" w:rsidR="00125729" w:rsidRDefault="00125729" w:rsidP="00125729">
                                  <w:pPr>
                                    <w:spacing w:line="180" w:lineRule="exact"/>
                                    <w:jc w:val="both"/>
                                    <w:textAlignment w:val="baseline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FFFF"/>
                                      <w:kern w:val="24"/>
                                      <w:sz w:val="18"/>
                                      <w:szCs w:val="18"/>
                                    </w:rPr>
                                    <w:t>ATTENDEES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2144748014" name="Group 2144748014">
                          <a:extLst>
                            <a:ext uri="{FF2B5EF4-FFF2-40B4-BE49-F238E27FC236}">
                              <a16:creationId xmlns:a16="http://schemas.microsoft.com/office/drawing/2014/main" id="{7315D79C-DCDB-48B2-D438-5FE9EA0A2EE1}"/>
                            </a:ext>
                          </a:extLst>
                        </wpg:cNvPr>
                        <wpg:cNvGrpSpPr/>
                        <wpg:grpSpPr>
                          <a:xfrm>
                            <a:off x="682622" y="794084"/>
                            <a:ext cx="6194615" cy="1071880"/>
                            <a:chOff x="682622" y="794084"/>
                            <a:chExt cx="6194615" cy="1071880"/>
                          </a:xfrm>
                        </wpg:grpSpPr>
                        <wpg:grpSp>
                          <wpg:cNvPr id="1644401855" name="Group 1644401855">
                            <a:extLst>
                              <a:ext uri="{FF2B5EF4-FFF2-40B4-BE49-F238E27FC236}">
                                <a16:creationId xmlns:a16="http://schemas.microsoft.com/office/drawing/2014/main" id="{96528258-8378-5A38-7537-C0C382A15ED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67257" y="921689"/>
                              <a:ext cx="1109980" cy="863577"/>
                              <a:chOff x="5767257" y="921689"/>
                              <a:chExt cx="1109980" cy="863577"/>
                            </a:xfrm>
                          </wpg:grpSpPr>
                          <wps:wsp>
                            <wps:cNvPr id="1305015267" name="Freeform 4"/>
                            <wps:cNvSpPr/>
                            <wps:spPr>
                              <a:xfrm>
                                <a:off x="6160560" y="921689"/>
                                <a:ext cx="323734" cy="42946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23734" h="429462">
                                    <a:moveTo>
                                      <a:pt x="0" y="0"/>
                                    </a:moveTo>
                                    <a:lnTo>
                                      <a:pt x="323734" y="0"/>
                                    </a:lnTo>
                                    <a:lnTo>
                                      <a:pt x="323734" y="429462"/>
                                    </a:lnTo>
                                    <a:lnTo>
                                      <a:pt x="0" y="42946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7">
                                  <a:extLst>
                                    <a:ext uri="{96DAC541-7B7A-43D3-8B79-37D633B846F1}">
                                      <asvg:svgBlip xmlns:asvg="http://schemas.microsoft.com/office/drawing/2016/SVG/main" r:embed="rId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46847044" name="TextBox 16"/>
                            <wps:cNvSpPr txBox="1"/>
                            <wps:spPr>
                              <a:xfrm>
                                <a:off x="5767257" y="1455066"/>
                                <a:ext cx="1109980" cy="3302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F240074" w14:textId="77777777" w:rsidR="00125729" w:rsidRDefault="00125729" w:rsidP="00125729">
                                  <w:pPr>
                                    <w:spacing w:line="260" w:lineRule="exact"/>
                                    <w:jc w:val="center"/>
                                    <w:textAlignment w:val="baseline"/>
                                    <w:rPr>
                                      <w:rFonts w:ascii="Poppins SemiBold" w:hAnsi="Poppins SemiBold"/>
                                      <w:color w:val="FFFFFF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 SemiBold" w:hAnsi="Poppins SemiBold"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Fauget Creative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s:wsp>
                          <wps:cNvPr id="800512301" name="TextBox 42"/>
                          <wps:cNvSpPr txBox="1"/>
                          <wps:spPr>
                            <a:xfrm>
                              <a:off x="682622" y="794084"/>
                              <a:ext cx="4937760" cy="10718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4C19111" w14:textId="77777777" w:rsidR="00125729" w:rsidRDefault="00125729" w:rsidP="00125729">
                                <w:pPr>
                                  <w:spacing w:line="844" w:lineRule="exact"/>
                                  <w:textAlignment w:val="baseline"/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position w:val="1"/>
                                    <w:sz w:val="84"/>
                                    <w:szCs w:val="8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position w:val="1"/>
                                    <w:sz w:val="84"/>
                                    <w:szCs w:val="84"/>
                                  </w:rPr>
                                  <w:t xml:space="preserve">CREATIVE </w:t>
                                </w:r>
                              </w:p>
                              <w:p w14:paraId="40E7273F" w14:textId="77777777" w:rsidR="00125729" w:rsidRDefault="00125729" w:rsidP="00125729">
                                <w:pPr>
                                  <w:spacing w:line="844" w:lineRule="exact"/>
                                  <w:textAlignment w:val="baseline"/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position w:val="1"/>
                                    <w:sz w:val="84"/>
                                    <w:szCs w:val="84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position w:val="1"/>
                                    <w:sz w:val="84"/>
                                    <w:szCs w:val="84"/>
                                  </w:rPr>
                                  <w:t>MEETING AGENDA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547104725" name="TemplateLAB"/>
                        <wps:cNvSpPr/>
                        <wps:spPr>
                          <a:xfrm rot="5400000">
                            <a:off x="438586" y="8854747"/>
                            <a:ext cx="584588" cy="9645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588" h="96457">
                                <a:moveTo>
                                  <a:pt x="0" y="0"/>
                                </a:moveTo>
                                <a:lnTo>
                                  <a:pt x="584588" y="0"/>
                                </a:lnTo>
                                <a:lnTo>
                                  <a:pt x="584588" y="96457"/>
                                </a:lnTo>
                                <a:lnTo>
                                  <a:pt x="0" y="964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9ABB50" id="Group 3" o:spid="_x0000_s1026" style="position:absolute;margin-left:0;margin-top:-.55pt;width:595.3pt;height:856.25pt;z-index:251659264;mso-position-horizontal-relative:margin;mso-position-vertical-relative:margin;mso-height-relative:margin" coordorigin=",204" coordsize="75600,10874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hUM8a+A4AAMZ5AAAOAAAAZHJzL2Uyb0Rv&#10;Yy54bWzsXW2P2zYS/n7A/QfB35MVX0RJRpKiTZqiQHtXXHM/QOvVrg3YliEp2c2/v4ekSEqy1fWL&#10;TG99myCxV+bSIjl8Zp6Z4ejdD0+rZfAtL6tFsX4/IW/DSZCvZ8XdYv3wfvLfL5/fJJOgqrP1XbYs&#10;1vn7yfe8mvzw4Z//ePe4mea0mBfLu7wM0Mm6mj5u3k/mdb2Z3txUs3m+yqq3xSZf48P7olxlNX4s&#10;H27uyuwRva+WNzQMxc1jUd5tymKWVxWuftIfTj6o/u/v81n97/v7Kq+D5fsJ7q1W/5fq/1v5/82H&#10;d9n0ocw288WsuY3siLtYZYs1vtR29Smrs+BrudjqarWYlUVV3NdvZ8Xqpri/X8xyNQaMhoS90fxS&#10;Fl83aiwP08eHjZ0mTG1vno7udvavb7+Umz83f5SYicfNA+ZC/STH8nRfruQr7jJ4UlP23U5Z/lQH&#10;M1yMIxHizySY4TMSJjHnPNWzOptj6t0v0pDH1Hzy83O/fmO+/qZzU48biEnlZqI6bSb+nGebXE1w&#10;NcVM/FEGi7v3E9wpTRMuEsjuOltBaj+XeS5lMFADkDeB1nbSqmmF+RucsdbAB2ZNpBBlJYt22Nl0&#10;9rWqf8kLtQLZt9+qWovqnXmXzc272dPavC0h8FLUl0rU60kAUS8nAUT9Vk/9Jqvl78mblW+Dx9YS&#10;zuUKNvciG6yKb/mXQjWt3Tqa+3SfLtftVlYijLBgTKaFed2o/tot7RdjlIO/ADFTUtaZL9OnedV9&#10;66bmXs1ns2VR5fob5OjVV9kZwde25/x2udh8XiyXcvzyfbP7MKG9vbcDo/S+/lTMvq7yda2BqsyX&#10;WQ2UrOaLTYWFmear2xzSVv56RxR0ZMvNPPu9uPu8eAqyFZAqakmFvAN5J1Vd5vUMd55N73Fz/5Hr&#10;jaZvWCiYWmf9To/RNsbQ3HCwo4zEyne3xd13tfvVdWwuiQMedhkhaRxFjFEsld5lP36tC7UjAyaF&#10;tdlmH9cNNpmbNshggYmRNIVIKOGgURRzEWlhN9utgaeEsZhHQn6GCTHotin1PgvkG+ycxVoiQjY1&#10;ew5NTRN5ebmWeyaNaATMy6Cx7rGs6heqYrnA4mmJqcqH24/LMviWYTd+Vn+a7+00kz1/yqq5bqc+&#10;0rc+z7O7n9d3Qf19A/xZQ3dO5PdWq0mwzKFp8QbDyKZ1tlg+3w5jWK4x6j1WvtEAWhk4TCQhowmJ&#10;U0xfs1pKOQWt62rJHiQy7qtRmIDOY3rhkiSkSdwoZLNwjAoSUgi20i4ErVO1fNipRrkM9jGbGyUz&#10;1IsVggvoGKjKiGGDOx3jpF9J7/7S35rElDKWbk8i9FmMdZOTaBDxVfovhnuUpaHgwCmzk75A3H8q&#10;ngKiDKdm4aV1EdRPuA6tLPe627sOuxrLjIkojuNUAWDKYIOxRKOD20ctESAkSdD4L1FQ2hHDKNjD&#10;kfrp9qm5QT2pwfLXNSwzwG5t3pTmza15U9bLj4W2yrP1bF5AsTY4upFb4fNCGjzqm3SnzQ/+FBRN&#10;aJrGscQnrZ/MOkFjNcNtrMBD1klQjXdpxNG3WtlsateJ8FikUrNgq7JIUKawwAKVU0WNtjp4nZSB&#10;a+XJ23INahXAIOEhAcTrOTZaxV5XMz22VmntBipErG3vQ5XKzk7sUl1Ep9AoJoJJhdnjLUprtpCl&#10;kd8B3tLRqWlIU2gP/IaTU2jtUFoCmvSxBm/s2LuGtDGkQI7HJy/mThR3UTci79Nxk11swH1qeIFu&#10;pfrC5mupSdPAvG41xO9wZsDUtDKv7S/fu6HR0KaTF8pZGipvKUaLjwDU30AlcQiIoiYi5GZQtjlk&#10;5cUxEiE4JBm8xGwfA/gkPhbwYxL/tYEbA/wavHdI1NpIhnqchPfWa+EN773wx0iIJGWc9JeL8SOX&#10;ixOaRCn6AwIkKaUh7eEepCNMIR6ajkBUjFwPmNPHqWfLfq9quSDp0PP4118uoozVlnLa15ziEehg&#10;qj09SSrdCQ0oGXOKUvBVdG/Wa3yzV5lTVtw8rZczLZRN3LGtlPt2i7xHaRjGCQ+BNB0zy10/zcyK&#10;wdMZ73ldQLvDxLqGnyXvnT465H1nLxYj3WxIH6wUo7M7iImIYb0LZhncGNwdhj/lMIQ7hha8Y6/c&#10;fU/PlYeFh0gncum3LYRTqLuhhNihsN93UXfomQbDOBBUiogV/5EoofU5ecIwL/uUSj8LIyKxhMhY&#10;dKNQeICbwFf0dqwfCm8Jnbf16qiZlmM4YVEkImc0NwzeXj6LZmmhojObBwj8oGLZ2YndWJfRK0JE&#10;lHDrcrKBR7vejctJzepwRKTlE46ZIFy7Fl8J/PSVwJug4xUSeAIoYiFLpQe167IdhcF3gMRwDIQU&#10;PTB464DwBvcerCmC4G+EmF+ytVyjMPiYJSEXyjBzwOeHwVtGe1XLlUYEKRtwaW3tLjveAwMibQYf&#10;szgh2Lkd/uOJwVvr3dN6OdtiXwZPGTxPkGfrPWnMLHf9NDsLxCPF9HdnfyhwPmBodfroMPidQfyL&#10;WloABs4E/hpZHoPCCxIBzHoi/Erh908+8aF0BFLcGPJ3QKl7NoJFgQNRrB1+FyzkMgDXQbGOCJwl&#10;/K7DusozIJm1JxjzQuJJxEOAU5RsOV1GIfGC42+iZq5lJfgh8eTlBOKh2mMaARDNrmj0i7t+Fv0C&#10;Y12uq4ynPMvjB9XLzk4uqV1SmiK/J4ytchmBxkfQzono5YuY6PdrHH7v8PreDY2b9TUOr7Ow/CVe&#10;Ie8KSMSE9YIZr+0oLL4DI35ZPLnOQHwMhwtFfM/qDrNeo9D4KGEI7vaAzw+N19G4azOoGEfGG3Wx&#10;YLNaJ8XhORKzZdoEVgvBgF5MRLJ4nTCPFoScK4ZFXnwgHrskRUY7gR7vBOJb108zsziJgZ5b9OOg&#10;QHynjw6Nf3mBeGSAIMFKIE+nmc8xaDwXISw45XJtUYLXSPzeZ0g80HiOPK0kRbarWXiLYqeweBOJ&#10;R3IHjcxRE2sjSAk4fyQe6YAKA66LxUPfpBzbKrLIZxZsFBbPcfIFjoKe28UTi7exWW9ul4FYPKJf&#10;SILDCRCzKTSJd5fPolx2htEHXMSDumVnJxfl8MgcRH5paIMdI3B4pHIliE92pfSVw4dwmeuDva+5&#10;9P2zvX/XXHoW4YRjAnE3UGTgfhQO34ERq5+9ROLd/XtDew/mFNIaYUc7h6VZrVEYPKopxCzqwZ4n&#10;Bm8j09e0WoREsKQ4i6yiN+t1Eoc3ufRYLzive7FgT5F4HYL26HI5OBRPCYUaD0MHbdrKal0/zcyi&#10;iMLEYot+HsThO328cA6fhiQF9th47BgUHuUwcLq2J8KdMKxx7w+c3Pl/LwPhQefg9BQqAuHE1Vb6&#10;lwOBIyLxhsMzShFq35WMcX4O7zjtNakdCqUgYGTJWhLd1Ak33lMWDCaBoP3jD344PH05kfg0ZSjQ&#10;0Dpc1ETi3fWzqJedQfQBFj+oXXZ2ckkWjwOdMQspd26nEWg8RUo9Cgm90vhCnrV/zai/4ox6VEDB&#10;mTQUw+sjvqPBhyJ+60h8B0f80nhUYVEwemVednCTiMok7f56jULk0TOEoQd8foi8Tqn0yAv95Dam&#10;AiweXrKtqMhJRN4E47FejPeTUT0F4+mLD8bHqLqJE0Pu9Ik2tNzlw+0skVBDP3Qdrh6LJzjtgjoF&#10;OuERaRKRMXdtObuhHhyHH+jjklZWTFEVA0lAW+4omF0Nyh6oJdrToApl9RJ0ka0KF0xzKvp8hbJQ&#10;5PEKtQRhOHmFIxnbGdW6gIaEviPWS9rYyO8ZFnxx9kocul6LRy3R9h7aQsVb5Td4wpNQJBbkG0Zn&#10;L58ENCjtuB36hjMyUVpFZVZDDcQaj1uErrXFOl04pBnqZBBqBsLSyHhCgUIaW6NEj99dHn/8EiTD&#10;GI4lPX5kBzTHXXcB7cDwB/oYHL0PlxmECEeMQpDPngeGq/DKkTu3KUlIMU0CJ8ywHC7vqYO0cKg1&#10;xNfOwkj1J+h1nnCV2eYEp1e2PGbcmkdHIK1Zr107vyO158u11IbLi0Na4AxPksgVmWqg1l0/CWuQ&#10;n4Acpn52axdrUzgx9RbahTWdHgah1vRhd5nTM96KHCUykRRhxm3RtUbR8aLLkL6HqehCDeqtof6e&#10;LXVzNqixGYLX5JwnKHvOIPvhlhGOOoxK6E8x6jpiazw1yj4IcUpDHT9CpUMdBrBCO5JqYMr2f2lQ&#10;Q1MUF6A4mmA0sUYad/kkoEGqJFR9LxbSgXYap8SUZd0FNJ0eHNAM9GHX7AJAkyI3BIU7zDyaVAZu&#10;LYLjYYajIC41zyMxYuvJotG1nT2Krfyqs5e+Q32imPAIc9o3QG2mzQnL9azUn8+g0QTB43K5nab5&#10;4kDlRhRalk9dsFq4MWhQ56a5fhrO7Ep072AEyt2hEPqwQdNJlR/AGdfHJXEGUVXUe+CoSrklu9Yi&#10;OEF2VQZ6z6LpQA0Ss3HEWs6knYWxNKQlf1dl0YgYJiBSOLbOgUbWIjhhvZ6V/DNijSV/ntarjTXt&#10;94MuK9Sg42BSIY7UNTjfmDfu+km4E+MwCIKK6MN5GgRJOSqoNOYkaj7AmB3GnXYPDnaG+rA7zo1e&#10;E6kBlxVBKXDU9WrlJhkiaa8fPv4IWX0wSLSXlKIsZS8/DQlRKWr86AlABgge6tEb/1APbgIG+hgc&#10;vweTAUWfQcgj6oKSNgfD7oNmH6s5HaxqiAMZeOoA5kd6mXfMH+quxIhzKjqCHFaY5z2wbT/e66xP&#10;JTB3gqcSNDdy/FMJTF8YtNoOWEpTksC86hSMVsPO6E0r89p+KsHeDftf/UKfStBAin3MgHsqAUQL&#10;M2c/wPsX9/wB1KHhcQjPYM+01seppWl6oLprwwWM9iiEGdmB3A5aMCRKnae4sH6KzcVsaw8Yh2Bk&#10;RChzfkfLYhUGHbF2rfBMW9UZEsthTMYSC3XpF6ssLdCPZVpa59EFTBU5bWdntDg2GqtM5JYHYrXB&#10;Q/3y3378SW6X1uLt0E9BWchHNeLhBjIeLWG+eSgXXJlRAtoG3IZHGtZULxcgQrVv+fQ3uYBIA4Fd&#10;oCHKJKR7U1bmRqCs9H0cr6tMV8/qqlbD9tiNijKvbVW1b7u/iaZqkNgqpLE0lTJw8bBgpe6aBxvL&#10;pxG3f8b79uOXP/wPAAD//wMAUEsDBAoAAAAAAAAAIQD8iRo6+CsdAPgrHQAVAAAAZHJzL21lZGlh&#10;L2ltYWdlMS5qcGVn/9j/2wBDAAIBAQEBAQIBAQECAgICAgQDAgICAgUEBAMEBgUGBgYFBgYGBwkI&#10;BgcJBwYGCAsICQoKCgoKBggLDAsKDAkKCgr/2wBDAQICAgICAgUDAwUKBwYHCgoKCgoKCgoKCgoK&#10;CgoKCgoKCgoKCgoKCgoKCgoKCgoKCgoKCgoKCgoKCgoKCgoKCgr/wAARCAXcA+gDARE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utO0SWBPK0li&#10;kl1HsntWmZIUVwYwVwNrswLZYDIAGM5IPOsxjKpTk5KUoN2d0mmveaeqaTdla/vct7WPBeHliIOn&#10;XqQsmmnF+9LZ2dldW5U23a0V3JbYTaWlzK2+W5tLd2guLm1IiVuFdSxAKEYOAenGcE5BDEr2bUoR&#10;akr3bXNKMfeSSbtrdLrfz2eOJhKrShCcF7OXLfrN2fuxi09ab236dW1eNto8NaYPs0dxPAkhmNvK&#10;QiF13K2FAGQ2AcnADYY8YrSlQnh6lSdSF4yiuXWNr6LVSb6JtWtzO1rWOz6r9XxE8ZSqvmTi3ypu&#10;1nt0abT1SVko82knrBFb6zZ3Ec9rZRQEwpLafaVKxxIpGcL3B80ZBY7yoBJrGNHDQqckUnsnyvvf&#10;V21XwuzsnHXRboxcMR7KNOs1ye8m2o3vbm1jeyaa0j53cUtXNE05nQG2hv5J4EIjtoFJR2O9yEXB&#10;wANoAHd+emNq0fbzq1JJ35pq997O8Xd6JJ31T0stLtX1ng/ZwlGoraPXltpaytJp/EldLZb7psZ/&#10;bupf2cLyPSrfLTNHZyOyyv55Zh5bDGQAudoLZBJbkCuNKtCtCk2tk9NuW3WKk4tt9eW60a11OmFG&#10;hSSlQbenvxjKyvp7z5tr+6rJNvVOzTuXFtq32W2Flo1taKyKU2wxtIwJ5Uc8fMRw2Wzg4GRWtKng&#10;6la022trX0tK0b66Wi920rbXdmziw2KhPmxKbk20r7WkrpctrNK2kraNJq/Uj025iWwu01+eGW03&#10;GIKiyySykuAo5UHOezfMC5GeQQsTKjQmpQUoz7JQS0+09Vpa90ly6J7aGjl7OdOyjZc294rX4r25&#10;mrLZpcratrqXS8M6Szzaq4drWN7aK3TCLcA7mDs3LryQHYnJ4boAMW8RQrU6c6XLzayct+VJr3Ut&#10;19qyXuu7d1voqCp0r0EueCldSTk5czttZPmbi2mrxivhs226txNbaBeSTanpQktUXfcWsZCOUBD+&#10;Zwpzs6DkcEE/3acXh6kakqMVGUfuVuVcl27PmWrk73adkKhTxFadN0/4kk1Zq8U1Gzupte899Hyp&#10;yV3b3ia0Ngtva6BFfJCZpZZLKBd3mPETwDIMjaGLMF53GTG0gnHPUq1Y0Xi4QWjUrzSdr6J8qd3t&#10;Z2t1Xr0Y6pWq1JKEeVLlvr8UuZ3e7a2SbXwp3bvY1BDp8f8AZtxbw6ZISTLKBOxWaEOQGyNwJAUd&#10;92cnjFaxr4ypCdnJN2kla0brmaesk2lrr7yta/ntWowdOcKsV5NL3kkkkmrqN29tbySV2uZNU7PW&#10;ZHt7q201oLgCZHCg/vEbBbcnU5+fjBAO488Yrnq0VOtOdSMmvtXabaS3dtHdq8m1JpbrW5tiMPGp&#10;FSm26b+y5O+jTvJ39zd31u3bdI00sxGst3fQRwpBJN50l5F5kaD5UkVY0ztAY5BAJLIoHWsXUjiI&#10;qnezfLFvRJaOSalZXv1u+r1sZV8V7Kyg/wB3K8nJau8pe7e6TlsnJaJK69+yZTjk021tRpfk288M&#10;d4/nQWz5WWPghcOM5GfTI4+Xg1u/rWLnGcNFaNrK1rJJ93JO3Na7trq4uJ3ypxcalVxag+T7Tck9&#10;+VNPlWt36OUW1e5fuLSyvI7XULeKUQW8YRreEb55Yg6nykJJy4YZCnblEY5BG2sILFTkkmlN83u6&#10;cuid3dJPl3u1za2tJ7tRqYurRdRNPnXInd97tNN6Xb16XeqtZKbTpooIr+31fULF76K2Rp7iK3YK&#10;heQx5PU7xlCVVQM5BPGBxyVCU4R5ZqCatHmTi0velouXR7a+9ZNp3evZhqMHKNNt3bbikrWtG60X&#10;LGDW10+XZ6ObNSMxWNubzw+Ft7qPCRvfxZQOHQBCpYq0JZkOCM5yQQOamahVlCmoyaiuZ9G4+9vp&#10;rKyakoy8km3Y9nC0ZRtKlKU1GyVpOX7zlaUpRfvN2dn2upO2lrtzciXVLbUtM00pNaz3XnCe4Qxh&#10;kRlfzJGJ3CMqvylsFgcDkV4tJwxUKsK7d3FcqSt151orNSs3qt9OxnDFVKWFcHH3ouKUrx1SjZJx&#10;vdu7veSTktUrLWOyv9TsI5tQmt4HkjJa4kSWO38lTGBGrgnAVlxlTz9zk5JrsWGwVKTpObcnZ236&#10;a26JbuUlpo9m0dkcLKviI6N2VpJyem99puNk33SXa2ht6RrF09qg1Cys4ltbWSaKaaI+VGVG1dz5&#10;KE98KcBmJHBIrxcdTo1K3slUlOLaTvo3zW5mldtxXZ6u3vbJnZSxdGEU3KKcIw+HlfKuV3k1FJdL&#10;R0UY2ct7MbeQT3p/tIbZxFFIWWE4JTBOzCqAxy7ZBzgYJIrW1Pki2lFyas2o8zV1HmlrLlalFO+7&#10;S5ddDvoYaGLqz5pTkntpJNJ2SkrtXjHVO3WSltdN/hfT78XX2TTR5VrZq0tkLq9Vvvq+6bhgFVX3&#10;IQRyEyDisMxlhqNJ+3ipNtJyiney0UW/5mkpJXV21ZXcr9eHrYepUngo0eX4lJSbbailZwX2l7zk&#10;0r8qtum4m7qzadaWUd3c6StjA8BWKKJ0ZZmBwR0BUuV4A3LhsYXNeXBVqtZww7TcmmpWaa6K1n/K&#10;+qTvs2lc+jy6rCCjOG6aunFJ7P3Ha7aVr3SWmivFu09hawfvnnuI5rdFQTRR3JlkJI5iCnkfKB8w&#10;LZAJHTm8T7fE1FOjze9z2vp1tsnJO7bupaapN6GtClVw8Izs3KKell7rbspXvqkkkklaFmpNOyLE&#10;usEwiwtbG8gayZBK0cHlTspizkkEsCTuVsbjkHIXivHeGoRfvzhaStveN09V5raz0s1e9np3zaqw&#10;nrL2mrcm9mmtFsudXclKXMprTu3GksViz6NJLbi9jK7VuoQ0lyvlkq0r4wMIM5TnkZwa6lUpqDcI&#10;u0uzty6tPTe93ytbO+9jvo8tNU3ScrSi1tdSlpzPS0oa6RjJtrS2juasVvfJLBqzxmGWVgxuhLtm&#10;2NjAZCNw+4AHO4fJjAwTWFWnQjK9KV5SekXFW5k9Ypp2bV0/s2vfW5EalDEJU4xtKLai0uZSlbWy&#10;bThJxVt+VbXu7FmG+ia9tNPjuxKI2hOLqFlWOMKV2P1CK3cgYJ2gcFiOWEZqhVjPlg5N7a6trVN2&#10;lo333vezsehVwkcDNUpJ+xjzu8ddYpuW/uq+q0vJWs+jd62R7aO1urV55bi5njcGRVyVz8821mIA&#10;U7ju5IES8senPWap0pSk4wSTst2992l9q9ui1lzJp3fXL2tWlKvRfPN255NSir2uo9na0U9dLtu9&#10;rurb3v8AZ8i32nz+YBcJdXDrGNwYlkFwpAK7iE+UjkhRwoNPE0FX5/aKy25pa+61ezvZtK7Tst27&#10;a2t0YaunSSjNLeNox0UeXS6vpLzTb9Gx9nbapqi3EFzZ2cqJMrOYpDLGsxDEFQZCzR5AbJyMZPzc&#10;Up1F7OMFN389NFq22o7vW8dG9E7JDhQwcav+0vljUioyUeaNrOKUfh5o3sr8qSk7rtJ3r6HWrC6X&#10;Vmtl8u4l3XEdzOFV1VRuI2hect8mFUHjnkgcKrwxdKpQpt33jurtu1knfRLR/E0rHq06tB4OTSlG&#10;VmrxunTjzOy6t8vKublejvLoX9PuvEOhzFkv48wxxbktHWIvIPm8vY3UEoVUHPKAN83NZxlgqsZQ&#10;nezWml1bZ2cUk1rr2jK6djFQ9lgHVa5nK+k2/gu9U1fmi4ttp3lreytIle2ttRjfTrTbd3iTJcQo&#10;YY40Z3fIDR8gAYYndwQ3IyDXNNwcnOKcYyTS3ekWuq1jdWS7WurXR6OXYulVxTo1Ytw5kkl/dSs5&#10;yV7S0tKSdnptYt6Hq09hHO1jYpGJo/KuZX1J1eRgyo8eJWBKHlgWGdnBz0rnxVKjOvarJ6fD7i0S&#10;VouVk9Y2aklpdNq17nfmHNirSm20ou0uRSk5KX7u7V1Zqy2VpWslewh0fBabUhHG4hUNNK4Ftb3A&#10;ZVCq4+UKSoYtuwAcAGuX2GLoz9nDRS183FqXxW95NWdo20au2iMLyz9o+aftIys+ZJSjd2Ta822k&#10;k/dStoy9ayX9nepHdwyebZPEtzFNdh5hIGMRKcFRtP8AEoXIwSCAueaMcPVw/wAcOWabVk7JX2la&#10;0lzRTdnzKO2jvbqo16dedSjCNk24a/bSXMm+WSXJa7it9NEkW47Tz5pLWPTmx9o/0eXTYNoeMbvk&#10;DNjEisdygnoScqTinVr8kW6s+dPu3o7J3as7J3d9O+jVjupxXtY/vHpfmun70042ldO0U27Xs07L&#10;Qkiu5f7MhWe6Z3ljkkb7UmW8nEaoFJ5QjCZDFyWZsn04p0YzxkppW1SdtFduV+b1V7NKKUUrK5yR&#10;lKpTqU6UXGd0lCUrWb+Ky92+reraVlfTRjYdchvtDbT5iLqU3jyLE7hd0bDeGBA3KMjDbsgHaByT&#10;XRUhOFeUouyskn1TenTR26Jb69kbYR4mhXmsO3KpB6/FaTt+8Sd/e0fWOlm7N2Zs2Fvpt7AfsUFk&#10;6XErPC9rYxkboAu1GIbBA4IOOAOTnIHNiJYijFSlJpRslzSvZNS1Wl09Xe+t3stLqbcpSjB2TV7t&#10;WSbSTTleMpxlqna+r7bwXF9eXdn9pKQGFT5sMk0ik+ceFPoGUZwnXuByKmhF+2bjdNvl0VtNXa39&#10;7S72eibumdVXD4ilJTnf2ivdLdW3td7XS2b0atrteN7eWco00alem3soSwnRmkkaAMyjenG4ZYYB&#10;BbIXGApJwnQ+tUnKXKnJu2yXNbZO1021eXdO5y0aOGlWjUcE5zuopWVrJvR7KVtJW3at7ySJftTT&#10;hdOt/souo2EbedabEnQtwznBZsp6DaNwYd88i5KEZTi3yyXrZpapXaS13d/JX6aVnWhWjUr3bveN&#10;rS5bWckmrJPS3vfE42uTS6XbW2p3Go6fBaTedkSxhXcxBlKKSr4ByX4OcnIJ6nG1StWmkqkpPlSa&#10;k7LrfVpXfa1rJ3tokRWhWVGnCdJqPNJOTbXM9dUub4m92nZLRu7RWj0TUNOjawsAGtUSO3tC6E+Q&#10;5+4HRW6LgKDn6ZPAyp4unWX7xrn1ctrNLSTvZWu7O/V2vbrvhnhKMVFaKDVk1fS13KUnZvV+7dL7&#10;N+bctavqEl3fxfaJfPdZyImEbIV2gMG3EAqxJKguMseB1IrSEI4VScaaUlZ3vddmnG9n9mXuv3eq&#10;6l18TUUPYxklG/ZS1aSS00bitUurSTfbU0/Ure5sRYPYyLFdSSzzKbZS8kSqpV5E+8JMgMV4ByVA&#10;AHPn4mly1pTtrG2l3ZN9FK1mney0etm9WbezkuV6u3La2mtrtRakla2l/ebautVpXtNPvbqC60uS&#10;4Mn2kxeXJI24QRZLMWI3bX2gqcAYHIYkmuipVpYaMajipOHNZK+rdvRWWlt7vfZHM68/YRjRTco3&#10;8uZStFSi7XaUk+dN3Wu6sLc+G7mAy/aIreQS7DNJpt2yfeVioXzQSQF3EDvuI4q6FZVXL2mij1dm&#10;9Wl0fLq7J22SvdpXMnalTlXpq7k3rBQSspO6fLe6jd22Xu3a3ZYF1o19Nb2z2cSPFK8It5Zt6zRu&#10;pDMV+UBVIOCCVUNknAFYL6xFKdOKUezWzve13q21q11a0saYariMSlU9o5U9X7tly62i9G3eSdnu&#10;7q26aFu7V7SGb+w2BDvLstkgMckZIUAgbssvOFbIUHkr82aVOaq1I81+W11Zp7u0ruys1bVNar3V&#10;obVK+LrXnW5k4pWTbS93menRSV1zfFe/xaJKJNV0aaSPyIQyzXyST2qKGSMopJWPCn58swI6jYTx&#10;yBpHCVqtVxTjFWdrW967S0baVrRTV9HfrfXvp0KlOrJyXvWd9ndWt70m2tHezv2WxNJdqUfT7y5m&#10;aG4uHifCh/JIGUlwMKSXDL34XgdcxGnKgr0ox0Wt+0mk4tvVpRd7Jb69rY42tVVOMYxUU97v3re8&#10;3p9jlhqn1Vle6sWZbvUtUS60/VIjBGWSS4ZYIwTJgqWVo/vAbs8k8sMcgmilSw8YqrFNRS01b93e&#10;K1Vto9UtFq9kRhlCjKm+ZzlT0tdJbaSavZKTty2Vlom9UlSNjBPcxanBfGFhdosaee2+dclRl0yQ&#10;CSDwcqRg/e5yclLnjps9eVWTvdWTtfRNN2d1rsjZ4mUozpVFyqUX7sk1ZPV2le91K9m0r6NbItaV&#10;qFrPd2k8rOltIqQQLDCAFZGz5a4GWHyjLOPlIHIXmtJUo1aEoqzkne7bWklu7uy3ekUtL2Wxg1VW&#10;FquFpSd7+9dxT3ve1lrpo29VZ2SJG1zQLiFr4zQrsw/zBplmYAshYDMjOeQeducAHBoq4bEtRpQi&#10;7x1WnK/eaT1Sso9V1UO70Our9cVGNKLa+zzNPSTaXpbZ3b5nHR9SeWxS7wtuq26R3A8y3lheEB5B&#10;/rvmP3mI5wdqAEkAg1ySqSwk3GTcnZJPR+7HdWS1itd9Xd9GZwwjlJxrU020/e0s7JXWm8V0cryv&#10;oroZq8M1oiWktxfyeZMEkMahV8onBRiwKsFwSSMkhyADxjTCxhUnJJxUvspy20vdaq19km7K2uh0&#10;Ul7C1aEY8zu3ZLdJbR91pNXtG6t3ezXZBaoIYFtryZLlI83kwHyqgC5QLneUDHbkdBg4OKvEe0qz&#10;evKp3S5Yy0betmnayfra79TKi6/M5TXKmrpRd2veSdpN6btJxXK7ro7qaT7SltNcK9tdW08/lqWE&#10;jEPllKljlUGE6ZBBYDmuKth+ZpSVmo3urO6vo+97t33vbpccqjrVFCtFJqHSyTvpbs1ffrdPa5Dq&#10;UQv7Rmm1C1SJ8rPbw6eWaFgViXayuo+cZygBJKjsa6MPBYaqotXmraufS/M7pJttXXK01yp9xx5K&#10;Gri6jskvfV3u9nFrljdavRa9kaGmafd3tza3FxCJpYohJbWVuwjEL7Aq5BGAxkZFxxjBHBzWTqU6&#10;7k4RsnypvXlavdq+rWl728tznnVnGm1dqLbjOSau25OVk072UVeV91aejsnWaSzt7lI5bSCQW1qI&#10;bW237EgQt85M33sqwEnoA2OSadSalPki+V8y5m7ycnuvcslqvdSVnot2rnVyznQqc8ZKMtWkld6W&#10;UYw2alq7NXbW1kTTfbhPaXum6eLclFna03Em3SKHYW3MEClmG4K204yMnpToQoTc4VPecZS8l7zv&#10;qveSS62u768ums8tV05SrKNRL7T1+Nt+7q5aLSW8dtCu11Is6yf2k0EJuS8sazLIsiOu4syhxkHI&#10;ATj7pIPO2qpUl7KUoQ5rpdEmnHom9bKW8l3Wt9S6NShOly0YNpK6WyUrtJJpdfiT1V7J7XLunrpt&#10;yiWVjHbzxzyK5LQ+XDjY3KhclSAAQFxkAHIwWrCvUq0Z25nFru09XJaJfN82vuy6bI5608RG82nZ&#10;NXbeujXNZ2s303tJarRlWOQadfRNZLBbRT3aFo0Lsztgk7FX/WnnB3HaQA2eDm6kaNRzU05cqet0&#10;7K9nfayk1dNK6dkOhVpuim6fNfWDbSSvra7tb4eid3olZJkd9bNe3d5cPrCR2rR4Uyfurd9jAA4G&#10;MA9fM5yGIOTyOlyrYaFOnShd9bp8yvdNN+Td+VarTazRrgsTRhUpSpXu/dSWrd3zSmuzeqs3y30V&#10;tU9TfoMmpFtUnSSMASHzpQ0Ay2Qzkk4wpw5HOdo4A45ak6sJc8YWi773cpaWemj5tbryX8xVKWP9&#10;nGVOaTTV7b2ekUtOttNH1d7ltrSzttUvkttNd4WKK4a4SR4IWARywQAFnckAgkYwOCRU18TPkjyt&#10;+7Z3tpLR2SUtdE1fe/S6TZy0ZV3h4qS96MtEoPfdattpwjd3tfXmelzLm8G3uoPbW0sdvcwom4zP&#10;qIDxA4BQsjBmCDOXOPTGdwHbQxiaqShaPvP3eWyuu97pc1vhSbe+tzpjjKVKLgnbV6LrdNq6ktW2&#10;1azbdr3vZj10t9GjhOu6rKFE2RaxyYkMwYKXyMnDJnIHOGHbGanWq4yo5U6SlKVkmlZWfvNNOyum&#10;9OZq9u4oV6FNulShZylv0stbdbK7utXqrPXQt216l/aD7PoNuxvb2YyGdd+wKrbWRmwfL/2QcgYG&#10;D1rFUo0qjnOpKNWml9pppN3vbVOS20063XTmxXtPZy973VFO9+9tWrfZdk2+t3ok0N1KOZXgaw1G&#10;3hs5UXz0tLbAki24Zwyj5ZAW+UDhs5wRXNQpOth5Sr80pK9m3dKVrxTve6kr+jTu1sb06U4pxkm5&#10;Juzk7u9tFq7ONlrJ9PtLVOjaRwayjtKqvEgCJaCdBxuIG0IP3jbGBO3ABbnGcV6UJc1JWjZqP2dG&#10;m3rv0cund6X3Omr7Gioyu4PZuKbu5a63va720bdrra4urSNcXXn6TZNtmeRPMWU7o0G4EoG4J3Y+&#10;90BznlqSVT2n+0pNtL4ltJe63eOqSV1ZdV8LsjNSpQpJ4ibvFXurbO3u37O9nvtaysmaA0rTrPdc&#10;WJlzbOIrmLytqrIFGFwD+83Al88tuOMZzXDhfbSpuor8t11ulru1Za6JWXutPe17ZRrurVjBPS0n&#10;F3utX8Sbvblty62Wl7qyIWj0261QX424hmjijjmm2gvGGGwkMRIXU/dO7GzGOOOucp4WzhUb0b2T&#10;lG7vzWe3K99ujvc1axFXCNUrc7Tve+ik7c22jTT97S13zN2HPY6hpkJ1XUbeJgm1hbxmOFkUOCze&#10;YpJQ5LKBt3LheQDg5wrrFVFUk/dtq9Wm7WSs/iVrXu2m29G07Y0Z4WvB08POSi24u13b3dPdsr2S&#10;Tvdp37la2hhMtneahNYvLcuyebJNMikBWKIRnDLjkjIK/wCzwK1q4WXK46uEVdxSV7Xu29E/S13v&#10;0Vhy1l7ODnyRTa2SSfu83fnV7R6Wu9SGexu9GvF1eDUYLKaxj2iZJSuC7I3yMpy248EHGQck8MaI&#10;YylOkqdXmqKesuz3vdWbX2WrW1WydisPB/U/Y25nKV7aNuKvvotIvVNK71STbubLLFeWraobbfL9&#10;sXbbWM6FYVAeZpAPmJbOSDtIyTkcCiOM/exha0VF3bUm76J6Nq10kuZ+qtqcuHdChUnQTaunK8k9&#10;U2ktkrQ2TTfNsr6lSxW6N7azaXYRWr3No0UssbGQsysdxEXGGOGU/dJOR3AOVKjiKtOcWuaKa0s7&#10;dLO/ZrVS809DqUk3JYid5J2s3G23u+9bSL0te/R3vtDc6Pf6dYXF+LWRUwbh4GnkZoEwQGVslxIu&#10;OQeFyAMc46qSlOtFxeqsnZrVrmb5r2jtpeL127X0w9ShUxSUFdpqKdou7ik7WdotXkrPS9uZtrQo&#10;S6PbTu0NlJJHYps+xQQoT5m7jCvnIXKjJbG3DLgY+aaVdU1FSgufW7dla/vPS/vJbK2mqd77ONfG&#10;uvyyladm5Rau1y73v7tndLlSb2km+mrZxXKTiwkY29v5inzkG2VpWVtoZOWHzEcDJ2nJGMY5qypy&#10;q+0jG7tpe9uROza2Wse730TvvxU4UamIlTlJqVrpXurprnSvppba7V17rjy2dewljC+Ut7POqSND&#10;IVBKhnBWRMFQGIzv3H0wc5GLlVqytKnyqp0taTikt11V42jdb6tbHdX5aWKUp8yvqrvay5oyb5na&#10;9uVrZXXzsfZBeWMFnYyG2S6EQ01DvBXJO9PmOVbYrEqSxLE4OK6JVItu75oL4tpa7cz3+0l2tHl3&#10;uYvEVr3XZtuyWl76p3d9VZ2iktbOxTkt7fU7u4slv1mkVpHeSZFKiNiAwZgQX3NtOVHBB68CnTSp&#10;UYwqx2inZXWtuaPKtVptrZ2XRahTxOIwtOi4q0JW+JNWlFfDZaJ2d/edmm2mltMqzL9nttI0s7oL&#10;d1Esk4ZUbbh5XbOG+QhiOoCjryK45QjUm6lWpzXV2rdHaySd3e/qnK9ktGFWnR9o71bQbs0ul3dK&#10;Ks01dOOtlvrZ3KuqQNPcR2uiuzGWaIW1rNsaRVKhWwCRkHgMOM46ggAXRrS+r1KeKko8t+bTS669&#10;WpK762srbavGNR/VlOpFRai7yjGXK/fsrtXUY21WjcXa/nDOx1SXT1TQYVtpwy2sz24cyoXPmDIB&#10;bBA+YYywGASBXc4PD4W1SpG0N1FpPmtomkradHfS6bsdkZV6VBvnc5c3vq9knZJc17W3vp1eqV2X&#10;9O09IFOoWmqNc2zQBrcCByjSmIAhg/ykKmzcFOCVUkZxXlyxGjpTbju918o/NN2bV0m10ZnC1vZV&#10;IQcNFdyV3aWit3v8N7vV2ejII9JOoaTNJDdbDLbFY4JHEaM27JO0sVVkLA7wTnefpXVTruFWNOSX&#10;LbRrWyvum0n7zunezVrKyuOtWhDERqVqb5oS1ak5NJpXina75rXSslZJt7WmvYYrpfMna4jlmuCr&#10;+adkQUgdhjcDgMGbH3UAxzjONSquaMLcnRJJ31+J9OW+j8769+WhiIxbdKd3G3w2c3fazfk0m1zJ&#10;pyum2mSLpuv2+rG+1S6hVY4xFJJC22IDgqrryocZUE85IIBJAxM44KEPZcmuj5et0vecZX20bTTT&#10;Sa0s7jp1MPaDp3cm7pvW7+1aXxaxTaVkr2lK12nnyadYWs011okcKs94kj6lM7oYy2fMddpXnJDA&#10;AA/JztxupUZzlOMlJ3UW7JKV+W1t76JaX1V3db2Oip7bHSpyr6xinaCabktrS3vrs9fLUnN3d20s&#10;eqveXAlklVbiDBa3kiALAbweSWB3YBPcbecXh1zJxjZXTaTfLZu1vda7fC/tOySfWFVo1G4RUbR+&#10;Hu5T6WsrXW1vi2s1q4rDT5LjStOTXLWz3skqtM9z5kexcEybumwZQAlt3Y9iViJU6WLc8LNqUWrK&#10;+u+r6crd29LJ2dle5rVrxhiKrp3auk2rR1b+F/3kk3qkrb3aY+8hnaZLrTwwiDyb9RfKiHMWxmbc&#10;SSxG042jAxg4BNVJQU1KVRN6O1tZO6dnZJJavmd9WnpdhGp9ZpuFR6q3uqS6tNctrPlT06u7b66M&#10;up7Bt2m3WqsY4YmhC29xHygcIURiEIBGU6EFWJ5BNejR+sOvdQ+JX1VraNyaSbu7RSurP3UrHZRp&#10;1VUuo3vJSs025OyknL3mtGtX8SfKtOrgLrQ7uz07UZ7OWC3jeSyRHYOnyOoVlDH+JyF4OAWxk7c+&#10;VKVOblUp3Wkbve2qcW3y6W05knZu2tr282E3WjUfO1PeSfXVSbi421skmrXk4pvRyamOmPqEsxvL&#10;q4k/s6KUJm3Mzp8+ScnJfOTgDBGAMgkEOnNUKEYwlGSlbW7TTdr6Kzur6uzuns1o+idf6jVU1StK&#10;oldxslfpd7a6cza5e/NqRrdvNcf2f9pijkuE8t7m4dwzpGwBOwfxnGQCcM3XoK2o0pYZOvBXhF3W&#10;kWryTe/ZrRbOK+456kueKjU5WoLpy6N8rW+8dXdLayva5Dqf223uYomtZI40uY4o2wgckBmSPj5e&#10;R2IIPAJ7DeE40YTXN70oOTd27WaTaTSa7J3vo2r9bwtSGJanTl77ipW3je2skk7p2+Jq+iutR0C2&#10;6ackkJQXMsrrGzTNGXXqqsHJwx5YjHbkenHTnFJqp70Eoq6/HZN2W2nd69X0YmEYyhWp3UHZqyt0&#10;bu3Zysvhv8lZXRKtrJfasYW1CD7LJO8Nw7uwkKiPaZEXkKvzsFbqC2OQd1YybpJ3fvb2aT+03FX6&#10;3teStZpdXoRKNCFFTlFX5bppXirN2u0027fEmtvO6KVks0jE3utXd7JLdu9u6blTCnzA3zYXCKvy&#10;7zliQOwFd2InRpT0hFS5Vfq9XZ6u+rerStyr1ZtWrxhSjFU0oct/eWt0tLxvom2naGll0sa07tNH&#10;JfJHHbxWcziRppGkaGUkMh25xnB256g8d81yKpGrBRbaTbtZ7rls0m9bN3k1t1vqcUYVJS5oy5pV&#10;Vvoly7PVxdr2jzK1ut+YqXHh1yqx3scM1upxFYQb1R/mYmQu5Ajwc4UZAIztwuKca0YL2vNJP+bt&#10;G3Lbl3lro72dr3eoUsZTrT5Kcvdab5k43SirWXLvaS30lZ2cne4WepXV3fsouIZGktpPttokowka&#10;SZAZGfaoUfMQc5KqcYIylTqWkm1ywalG9ld2sldLW/lqk5eZuozpUlGrK76XWrclrZ2+19lq1r2b&#10;sU4ZtcuhHeWt5FDLO25bi4ikwokyRKwkGRlcLkAgDHTpXXOGGq0lor2s+W13ZWcY8tlo7vZK97Sd&#10;3brUKclUklzNXVrpLmh9m8Xdatvu7vdLSxqWq6RZSyLd5eSSBIXeydzDHLtBI3R8GPLKO5zKzdsn&#10;KlSqRlTlWi3GPR26Np2um03Z+jVr6o5YfWFecUvead3yJu2yd7u+jvf3bJLS4/T7RpDFpmnon2mC&#10;VPtUZcpAGwZFwdwCuAGIAAK4weTg41JVq0ZVItOLTXS9la+lr763bfPZcrujnq5hGtiXUrcqjZpW&#10;acrq0XzJK612ld3vpqVbeG8nQS6hHZrHD51xcRR3Kr5TyHJyq5JPXOT3zjIwKkqVOUo6ptpLR2lF&#10;K+jlp25bLV3Tex14yVGvUjQpuTjNRg+a+vL0b91J3drtp+7y7O7s6iFurOz1WG7kgWZQWkd5PLRW&#10;BMW8KcqOQdpBwFBznNZ88IU+RpNJ63s3Jr4nbbRaJq13dDpV5Uq/sKi+G9o6dNJNX05r6atx3bVr&#10;MjiMzaiWvb2NLlMOts6MJMoY0J45LEHepADbv4sBadOjTt7Wm0odHZctm3tfqtVK90krWTZlXxE7&#10;fuk0pO3M1or6uNtU20uVbxcU9FqMt4dPs3BulAtgqLA1tchVWV3KBBIdp2F2/vZJA6540nW9rBzp&#10;Npq9nJK/uxb5mveSemyiklfqtV+9UpR9nFVG25JRbsnK/Mk1ZuyUmkvyu5ptEh1WNbyaW0WwWVoQ&#10;b3MzWylGxIoZQSpAUN1GfUngp4qlh66Sjedls+TmeiSajpdXevVauyCnXhUpR5YXldS0ejafwvpa&#10;7bST67WGw3WkW8UENvpkE9xhkjWN3R0WNz14GxsNH8uRuYdASCIq1cRKTU27K13/ADttXV09lqpW&#10;UrWWrSGsPWk/bVW499FZOWsmnfm3vunF6aKyHwxTTX7o115NtPDma6S+ZbhmYKxdo2OYuQvfDIG+&#10;Y81lODVNScE77RautG0o82l2l+atG2gYmtUrYaMsPo76px0suZWSV+dfjGWrtZXimbT9RaZQoeCV&#10;TFNHIqtGrNIWVcsymRQMnIOQBg/MOemNJUqcHLRy0VpJNRjHXZOzdlrZau6drIVTD1MPQhFaWkpe&#10;6nFt9X7qfLFOza2btfRtn5SRw3c+rhXe2uZ55MXKKjHyFZQyhjgDbkknJzn5eNtf3Z9XjFc1LspX&#10;V7ySbUnZ3adlf4V3btY/zGq1adSTpQ1jFLVqyutL6WSdter6vctX1xaWCzLH4gjaSCP7RFB98w8h&#10;WO6Xjdg7cg4A3DnqalKtiPdnFuDTiny/E370bpXSjzJc2ik5fa2vywp06MIV+VSSbXkrtuOilrdL&#10;4fxVtLeq2kdppptdOFjFNJAxuCbEs0LlsqzHJVcYB55/eEYNYQ554mEb3cFJ6u3Nyr3knZN6N6W5&#10;bp36s6IYiEaijWqO0LKPKu6Tk3ZXk/eV48ystLdSretJcXNwupJbNJLbtGGSFyQWIAIXAKcDBKls&#10;KSGXpXZedSSUE3re8mrtu7t72+mq91X2jZOV9asvaV5U2uWKUXzRsui0enxb2clZLZvVpZ9ZstQm&#10;zoNtbOLeEtDDKMrOyxhShAKlYxyCQQM4zwpNZYfATqU+WdoyVrvVLVtpO905JP3XZq2iTbRlha9b&#10;F1KV6knGSsoSlG6vfV666K6Ure63e1xdMtPtHlvqmoPHKImkFvCVlNywiUo7KOUwh7hsdcntc4Uu&#10;WMKjaja/NK8Lx5tb7btPlS3lZa63cq9WhTclyQhGSjFpL3W3aUeZP4Vq7t3eq0TLH2qOK5hsdQme&#10;WytCtvbfa71lJyzMSQThsKBgKWz7HFc8cE66danTV6ivzJWatZWjZO21mnZvfvfKNqXNhZ3U3GVu&#10;X3m2ndW5bXTu3ey5fdd3J3K11F9t0Rb+3uvsjC3Eq3ISRPMw4CMu4jjaDkdTkBuDisrxpVvZtyld&#10;2aupNaXbet+ZaXackve5U9URUxK+vSjh4wa1vZ7x1vHlteKctvtRV2rOzLD3+om8t5I4WEQYrHbW&#10;/wAiLu5RZtx2bsHcqjhckkdx00q2JcklVVlazmnpp9mzl5K7XvXSWjaOijzqldQaXopuS0j9nm2S&#10;s7t3213EihhgMS29tYXZQM2Vvj5t2ythsMV+VhtUEAgYfI4FYfWnXnLmnJRvtbSLenNa6s39pS0a&#10;2R2U5UVioyqTdnr70UktFbfp3k3GT5Xpui+8tpeSXtulvI0gDpuUjO2OQyEtsCBnBUADnKgYGVxW&#10;WIjiFh4SnFdNpacrW7u3aOq1Tb5ndXuXWsqf1jDyTTlK0m0m5NWdlJJyjr7r0Ufe5tbXt3NiTNHp&#10;TxR6e32WX7ZLqdsJXXjcZ2PCK2xlACkswZeetZYelKtSnXS5oS5Ipr3End+67atcy7ab7J2zlCEa&#10;UvZ3bko8rXupNLm92ya0SWuyb2d7mU1vf2Vxf6pe6QJpprPMcqb5Dbs0e1Wxx1ARiwPAPHodqaoV&#10;4Qw9R8vK2ne6Td/hvF62bTV9G01ottHNVowlV95J6vlslO2qTk37zfNC8lZ2T2V1btNQvFiS1jtr&#10;ZXk2Q3EM6spidQSZMkkv84DgjOB05OBl7CKrQxCd5xU/djZvVax10u1dbprVJpb7YitatClKpNL3&#10;XK7srqylzpvXmumneXv6cqvd7ITT2hS2bTorq7huo2eTUDIy38pTeHTDhSMJkk87fvEZweODhG1S&#10;Mkk4uyi7pK7SjJpOd7tcqe+ln1FTxeIcZ1Ly5btJWScUnJNuNo2a3S95J6bvSfSrrUtR1P8AtPUI&#10;JPKlAZ4Hjbyiy5YrhsNwf4l3EDGOcGuKvgm8OoU2pWsrrR3Vlo7u0deV/DvZpxWvfSpww2FTwvM6&#10;ceV7c/LG1k1datJJtK193dN2saXBcW93bxovmYh3yJHuaIB4mY4AOPv/AHScHJ+YkHB5sXXpVan7&#10;xR5Wr3VnK90rvmTkrrR73tpbcU6yVXkVSUdGu2jlrHmW0bJ3vpe1kkSPfSXl/bGO5urppWEM8cVs&#10;HRWKsyARKcYDAKG4+dTgYIrVqOEo1lGpKNndybbk9Urtydna93ps2009vYpU8Xh4ReDpp2ST5ny7&#10;NPlqK7vF6qM7XTduyV6zZ9EtDe6cjTSwxZlhtJi8WGYjMWAy7V38qemCRnJWuXERwVdzjyqMHZ6p&#10;J3inpLb3mtbp3V9LuzXVWoYfDReGcrObjrZOTV1J77q3NGM7J3S6JEkw1qwjuJbTVpoLWaCGQRRw&#10;xqjyhFMjgDhlLeYu4AMQCQASRXJClSqQjHEUU2ouNuaa5Vra3a2k+Xo9G0uVvajDmk6MIclLmfxJ&#10;xkpt/Fd201cU91e2qbZZjns5rKaDUrmSyLTIGt7abbbtGWLq4ZOW2kthQSo2nIGAKx+r43296Mbv&#10;lah0ei7St8Vndvler63Z2fX8RBwjUpp3imuSLjZxvZaXcknbmfW8Wr3Evbw6bObG0v4beFDG5uks&#10;mchGAIRsEqT8+M9OvXmtOa1CpLWTtL3XaN+0mlbR2ve+2qSZ34enWlGliHGMnK/WyvypOMXdXtbW&#10;LtFbrRNPUg1FJ7eYXDW0UEixrBaadABJshiOwOwHyk4JGABnO3muPDqh7e8/fd7uUmnG+ja6XSdl&#10;9q6evU6cPGGGpRlVUpJO99HdWjdO+raWiSfK18V0uVSWuq2+i6RaTz+Hp5JnRkS8uUJZkdVZJsb1&#10;znJxgnlW+UVx1MH7bFSjTqR5G7+62rON7LRWl56Xei5m2e5Tq1eSpXjUm37kl7y09LJ25VfRO67p&#10;b61s11eS+UdItY0sblFtFkVVCuYz8m85EjfeUFsjLHBBFYwhzVnTm3GVSP2bpaXvs/ds9XvqrpNt&#10;M9BVcbjHG003Uej3bS0d+e7i21e6a05Xbcj8P6xea7A3iCSW7lkEbGeSQEyR7VxtLbsF0Xadxwvy&#10;tnGCayxGFw2GrxioxlGXS1l0u7deZxd1fW6stUntDD1MZifZ1J2tGzTtZuerd420fvXV9Ffl5dS1&#10;pZ1WTUf7XNnbyC5tFuZ0CSv8+0PlHycIFUkd93B7GvNX1afPQi19pRtotE1qmrXlbVbOL0s1ZdND&#10;ml9YhRTadlL3vhbdkru7u7qSTekU3fpGWTVNPvLm4j1KFr65WXK3CszwRt8mxJHVuXKnAQ5XduJx&#10;W8FVpT912VlZO7laN3Jr3VsrtSvzKKjrc654aUqcZYdXcnFJqad11lT1aVml/Dam1zaa2Luoyw6K&#10;p0i91CGSOZUt5/t+lGURMQOdpb5wNioQxG07TxjNc8KdKpzVF71SLbST1b3Wrb0cW9Vq9VZtnqUa&#10;cq+M5YxcKj2SmlvvZKLVntLyvGLsrOS4nhur1r5mh+13Hm25ggWQiKL5DlJACAQibegdfMYLn5xT&#10;jKj7kufkhFJ3lrJuztzRT96N3eOsk7Rb7rWpiJUpRqq8r+61FWUbP34NN8vJzcsk9H1tq2bUk12s&#10;U0GqQWmHR1ks7TzJGRMHbseIL8wUHGc7t+7AwK8udODXt6N2nZKUpp7Pqnfd2au1yuPK7nfgZ0Y1&#10;faK7kry+JtOXvKdobJNJbfDdp2u2Njsr+91S4utMNqschjto2mj/AHaqY90KhyAzIRkLtw2dwwNu&#10;DtVqU8K1KunGSXM7eTV5crvbtJN26rRl0/q/tFQileC5k5NJt3Ti242d7bpJaNWvzNp9iunRI0dx&#10;rzjyncSvJJvEcpby3dhj/VcgKvYHHXBrmqw+sU1aklrZWfK5rePVrnTV9Xa6a+G9ujMcRXgqcqic&#10;5NOyXK1J8zs4vlunZylzapNNNassSXlxDpk+sk2ZNoyh0QKrOQTnzAQMblRCOM8sMLzXmql7XEez&#10;5W4z0WnTTbVtJO6a1T0dncMJThRm6Ld9W430jB7yk7NqTd21Gzbk7ry17fXpktXS9u7SxhRCbeCF&#10;2lTEiOrqzMCVxvy2Sc7uSuK4FTj7T3m5KSbvotnFqy66aJW+z9pXOiU61WhHF0qSSiu6ei5bX1V2&#10;rqXJJaENlY2cmiDUNPsrOV1iT7dLAWJ4ZSu3B3KRleON2eckV1XrYeqvayS3VpJXa7NO3W676Pl0&#10;Z3VcNQ+rzjaXPNPlbVkk29/5lZXV5aO+tkhY4NV0+eN71bdLdIiLO7tU88T78sweMtyyqTkE4HC4&#10;JyDNSOHxFSaV5Scteb3EkrK8XJJe9e6sr7yvbU6sNVx1OhKDblT1aS5U3upR57Jxk7OV37zTd2pN&#10;W0oVnbRYtLeO4vJY1aG2vsMymUTKQqqy7mJ+QbeBgDk9R5lalSdWTg4qzSeqV4uOrbTslF/O8tVr&#10;YyoV4SnPkduVK0ZcqSUVZtLnslaUrT0SSte++i2jtDYtb3MUzWElw0d2i5iyxVtoZgwL/MAOrDqc&#10;8Ejgq4zkUXa1Tlilza3UWr9LJKy10b2ta11g8Rh3ONeEed3Um2m+drRtKz295NWafLtezEgWGW+h&#10;l1PVESQtvkWRY1j2AMhGAGVVOEJI2kBee+Kr0qvvVKcU09t1q3e9tG+umu9l0b2oUqnsvYVKsnzX&#10;fwu19HBx3b0eqbdrPuFtLrUFkN+n20kLw4yxJVoyQpJI/wBYvOSTgqoYjJFdMauGjUd3Kye9tU9d&#10;EntptFXvf3tG2dsaEJYuUZT5eRr7NuW1+VO2qknFpNXS63uy9f38o0C3k8K20s0MbMAHh82RwHIa&#10;Vyy/IA3OMYIIxlhxwRoUYYxqunFvW+3TZapO6a169bI78NOEaqnWh+9aV5J3cH8bh530UpfzPqtB&#10;ZftayXN7YwabPFcSKti2cwyFUDlTIQSwBDKxAONzDkEAYqcYzt7zT1l0lvbbZXdpJenm351ShRhX&#10;5G7OLalB/Zs9U21rdJWV7TaUd1rracdUa1hvH8RadI4QTs7w4whGGQS7cgEtnd6HJDYrGrh6c1dU&#10;pK/n52j7t7Xsuu9vddrs6Ze0rzqSf8NpyjpZ2cW4yeq2Sd6aWiSS31gurmB5vstrEkimZzcNtASd&#10;GLKrMMLtBI2gDptPBB42pYeME5zqRWyWrvFx6bPR6tp73V3exMKdCjKM1ZyfRc+srKySi3FNu90+&#10;qV7Wd5I1mvSbW/ubWOxa3ZZ5EPmPsTKiISYyvKqFGB7DHVe1nZc0Lzi7pNcq96zbsur1T18276nd&#10;DFUMFWpyhT5nZRtbZy+G6lZPR+8n5Xd3Ym063fw7bPL4pjljZZFO6RlXy7bhNu7nEgAw2TlSzDaM&#10;DHNOqq0b0FFuV72s3zbt235dX5S0d9zzcxwqxlaNak73a5Govo+sbfDZ2Wl3C2lmJf6jcC/utNsW&#10;guVEbQ3SXOTFCuRuRc5LKApGQAwKgdwaSnGoo1OVwUtu60e2nu73Td9+yZ2ezoTkqdODqKy93XV6&#10;XdrPlvrZv7Wm2gWtzosHiK9h8XXcJYRKlolvGjRwM8Z2u5XewBEfyjJ2qc4UMc3UwtbkgqEmrvW7&#10;6J7J6J6vXRNtJdEb0cPKOAcaa5FTk1Kyd7vlfKr26ytNr4tIq9na3bRX+oaYT5Udwksri3dAGC7d&#10;mHEa/MRtAAC9SeMA4rnlOlh8UltJKKfRN63Tvonfvr5N7T9e5cRCalKLmouSUW1GNnJNzW7u18Xu&#10;uztsgtdOewsor7Sra1gtxKzGAZ822WMEBnJIWPoy5PJLYIGMUlOdWvevGTcVy81vdd/spPVvql5a&#10;O2zoShSlOEbKai4N7XvFaWveTbd+6VrPlTHy+LIftBtLTVLKO6tWMc6QMoMq7ADEgAOemfl6AcHF&#10;Q8vdSj71P3W7qT2T3u30Wtrd7XVzFYWcayqVY2UnbVfZ3ule6fm+ZfFotye0g065jitbOIPZB5C6&#10;2trtiQnOXMikF12A7WOAcHngAmIeIg3y6S7yau9nGy0Se11r6XZdOtiHTl7atGCjZ+9GTk03ZONu&#10;vO+W1n3a1ZY0PUb++s7a3sPshMt2kbmaErukyXJljCgCMhiF28HdjGTxyVqfOpzqKWl2t9Ekrcr7&#10;2SUr7JXdlqdNWlWo4mrHE2a5FKyeq6XWt2/dWj1S5m2E9ppGoTXVha6ugNxMZJJw5iKn5QqIVwCC&#10;SQOMED1FXKrisNQ9oleK0a3t1cna9mtlq38mZYX2mFlJ+z5Xayv70d7Waa2Wn81nJ3VtRI9TFjaN&#10;YNJEyLbObnC4kdDuzGXfO/DZUkHII46EVpWw9KvepBpO+lndJacuyTTeujXW9nfToWHrcsalOdp3&#10;W0YuNtG2lvrdPXTotbE9lbapOv2qcg25mAuUluY8u2xQg2fwSALjZkAjqM1NTkp01FxVns0ruOt5&#10;c3k+97q+9rjkqeJrc0J32UW4u0b9YS313cl7yvbVbAaYWE323VZA88OFudhUxSKFVhJuC5VgOA2O&#10;gP1qFKbxUVRjdRaVrqXuvVNPVaPfvrbrbKPJPGwpVIxVm7Jpv3ujjyt2lFNuydkn53Ip9O/tHTL4&#10;S6y0Eokza3LsDvZIsn+E+XlVByTk+vIas6WKpYecYpN3a5rp25eiet3Z9tE+j1S3pSpQs4XcUryU&#10;btJy1Ss3d2bvs7vVbNEpk1vV7b+2NLMM8EQP2kLMYcqRuJIViOVKgE+ueTWkKlOi3Sr6N32tLey9&#10;Wk1db3fZJ3WHeX0HCjGck3smryj1tdJe6nq7aWTSsifTfNXVBcSlba1nt4Yom+R0RgzStuPrhgvX&#10;nGc5ArGWHhKNoxbmnLRt6uyS0s2lpfVWetrbGmLjSrYeNBOUndydk1J3SV9NdveVraNrRJkltJpG&#10;n3MmjahulbAZ54ZUjlhOVlEZBBynzdCwO3k8gVNV4p8vP72rtFt2la8ZST3vfW6TV7pdTirPnq3l&#10;aMp82iUrtJSSkuikla6tfflVrtxQ/wCnPJpfhmBZGWzLeVOI8iQynKKwYgk9dzBSQpA254bpxpTi&#10;6jUW5W0UpJqys7O1tNLO6va92dylTpum6ra5u6ad7Npyjo773Suv8UhsmnNcXss13Ei3LlBG0d0N&#10;q/dJLlCxAyJCOAwwM53AhznLDYZKKceXd3d93smkr7bO135akcTX9lGS5mtUuaLTSbaa1Wr81eMl&#10;bVJWLiaLp9paWf294ZoiGeQS+bIHRydrkHb+83c5YhTjOcgms6mJr1eecYtXWluVarfVKWiSvde8&#10;tkrMzn7WEZxw9R+0+G/Mo2aSbXWyaVlyrfTW5X8Potxqzhdat522PHJa+UwjmZxhlfHzKhK5KttU&#10;bQc9K6ZuM6vOnZ3TUpK1tle1mr6/FaTeui1LxVevSptqi46q12m7vZprTRSVnrbVO3S5BfX8t0I7&#10;+YSzSzpOTL8x8tjgttJyoyBgrlTjJ564ThRnQap01FaxsnZK72bdr+V0mk99SXKpQdqCTp/Cklyq&#10;TXRt2V11Td3ey6E/9m2OmaezT+H7eCSUsVu4SxbJw2CpyJA6DhhwoI44Nb1Iv2zUZvl1TW+y7u7i&#10;rtX6X3ZSliKr5/aqSjq48qsktH76d01fqve+5hE20BtJkufs7KxjdZfniWUqG3IvEqgKpwQMAAED&#10;JzhLFV8M5U8RaVTy1blrZptXUtWm1dPdPZnDRwlRbRScV0dlK2sU73Sd27cvnroZ2k2Gnm4nuLb5&#10;ra3u1jtYRGqNcJgruLk8qJFKZHPzAHjAO0nUqKEJxUZWUna9lZ2t5O3v21va63uvTp1qtWlGMXaU&#10;lflvqmmm922lJWaV+jae9tCKwubBo4FFqLRxILjM29XJYAAKc4JIbjnbvJB+XFYzxMZSbvJu8ba7&#10;6O97Ws72v0la2p5ssRXxGOc4qS5bu7V9H8Mb2urOzdrc+7SuUGadJ5iirAlq8jwQ2xkyR8u9XkYk&#10;EKBjsjFjtAFa06UqlqlSKam/Ld3UbKySu3u/estfePRjelaLXLPRvmak7dJWSTsk3e3NKLXctxiH&#10;UbWQzJbz2jGKJZUCpuhdfmG1RgDLL8wwRknAABo9rUwk40K6963vQ7ST06e83r6dG2zSvJQrUoKc&#10;qbu20ne+9rtq7em2j0VmyW7P25WkWN1csGtLeWQeZKVUEA7AuAckMQckqMHBqqUsXUrcsGuRW1Ub&#10;r3na/VLVaXWkfiTaOatT5IbtpL4kruOu0edytflv71ktdpb1xeoRBayWaS3CSF7ueGMFYNy4IZt+&#10;GAxgqvIwcDApUKNNVKkqs7XvFRejk12ST02tzNJ927mknJ06nvNQ2i9rNvpe7V7pXa899SW5vtUk&#10;NzqlzdB1WAREtGhKxHKrIhJBABUjK5b5RnBq6FBU6ihQUZRT95Xkk2uk9FeSTa0cVfmtdGN40ZLD&#10;OD926sr6zetm0re9dae7Hor2JrWSa6hkt77SnhEDBoZ7jePMPl7A20ONxAAJIxkEccCsoQ9rKmk4&#10;pXabjdbarSzT1drtPzdiKdTkUXOd7aSiujupSs7S5knpHmT1TfW5CNGu9JuQy+JYZEa9KSpsE4K+&#10;WJGYYA8ssQwBGM9DnAJbxkMTRSlB81rp2aale1u7snZbR6pWWm1VzeGU5UpNpN2u07uTS91O0pJu&#10;27t3SbSYJbfVNSbTtTu7+SSWWbzoY4UC/u8vuJSQK6jABGGAIUEkGrlNLA3hFJL3kk2t2o7TjfVX&#10;6q+r8lm8KsNgYKfKrW3fMrWSUXzRu+bfTllKT8neeyuAkqrFeWky3qefFOYkQgEKWAAYhMscblIZ&#10;QSAM9c8dGnVoNUYP3NPia179HZLRRkmm0mpa2Irwqyqtwi0oNqUW1ZO3VtJ2a31cfNIjW30y+eST&#10;VLSdvJtHmV/PdtmCdi5I2kryQT8xK/XO+KeJy6klBr33b/EtL312el9Fy6WvuqqUJwocseV3kt76&#10;rS76PVJaa9tU9F0mWe1gDWOpyj7PIz28RtdzL8wCzZABXcAAwIwwYnoRTlKpGTjJ30b5tldpaaqz&#10;te60un1VmzTE08ROo5zSk7bXstuZx663do2Wlle7H2t/pFlcb11GzvZpL1o28qFXZ1G7dIqbWKkv&#10;gZHG3OcjmoqpwhGHK7Rir3b3dmryaS5YpPRayffrnWws1h7tOMuVvW0e/ut3SXuq6681lco6pLqE&#10;crzS3N1HBZxMsQ/5aLKz5ZArMVLhFJzwpxtyBgVpRnVlzQpwXPUfMtdLWWzVrK7Wlr23ulZbYWhD&#10;E1KUHFKVTm1T5UktnpFPfvdx36jppdLuWnW9v7JEErSPehUYBCGkyQwG0Lu6k8E5BGOYUZzpxcm1&#10;ZNW2bukmtFs3fRaWdrX0MoU8aoy92Vnpul7+i397eydrWtunpaR/7Kk0oNeoqxiTzpYFCoY/lyhT&#10;YBtKsNxJHzZGeW4uiuVQ5aiado7vVW9671smlZWvKKWtlYxhgcTTqyjFtWbi3e7tpd6rVyd0o6qz&#10;b2sXLG5lkvTZxWWnwl2jhkiu4nWOKUHezeYucfeBU8KGK5JrFU4SjKeslultf7PS1lZ62vvzdSpx&#10;UG5ud3r8PLrGT0Te6vyrmWrS0iktSpc213b202q6bFO/nxqLKGMcLKwIwUC4KlVfdyM78n7wNbUJ&#10;zjKGFrte5K/Vp2drJ9Gm+9k/JWN6FStUxUVUbSb1b2ST1vzWknuk1dWVuhJps6pbR6PDqWClqGlM&#10;hxNE24ZjUyHdIMgnzAMDftGdtRUo1IuWJjFSd7vrrZp3S0vqrRvd3vfqY1KeIq1J1pWvzStdJxd7&#10;aq2kVytRVmm373Wzkg1W80wyW8DXksbWW+1MsgUFyegKA8EA8jkgDpmuetQpVqThTjGLk9dpNJb2&#10;eiVr69VqndIjGUJ4qmqk1FRvG6S1cXbV3V1y6WT03WtjOstSSaINo0CM015D5d2tyzh5OezDhAMF&#10;gpxtKnqRjrjTnDmrVHblg+nK1s09NW3tzPS909mz1XHDPEuc2tYSbWztezvuua6dvhfxLZMuPJax&#10;QRJaS2vn4ZDDNBmWIpjCg42OrK/X+HYO4BrknQxcarlOUrK0t3yrmvfRO6aaenVO3Vo8+Kk5JVea&#10;zjfWypyi23eS1tZrzev8raIlm8SOslxdGWW3kUTRmG3VIidqgM4UHncvA24wwPeuxvDUpJUbJwd3&#10;8UnFqUrLybT1baatZ7CdKkqUXhGvd92zbbXSzWita9nFq/b3bjBfWto0mmzIEhuJmii2xh5Iog2W&#10;ZiMhlLDC7AzAbc4BNUpU8VSi1C0o66vlbkto7XvZa3kltZcybfdUlTdL2v20ot6tPmvZu77Kzd3F&#10;SV0ruxY1LTtXtLOO5ktrIG5QvbQxTgsExw8ZHAyvCqvA2knkkVzYeElKftIzsny3lflV21732peb&#10;er9FpwUfqqq1ZRvN9+W8eyUl6y5W95LbTapAo1mQQaprVwbMnasX2ZI0LlWOfkGZizR8EjO5+vHG&#10;mIpzoqdShGKqRTb7pJ2W70spXa7K9nc3VX2dCLhRtNXSu22tVbSTajZtNN302XVyy2d5c6xBp8lz&#10;Z3qQLj7Cy5D78FdxjCqpU5XAALgDjGRSozpxocjjZ2VmtWl1a5ryfNva75Xs3YcKlObdSKTe/Nd+&#10;7ZvSLesvh5ne/I1ZdB0khtp1lktRbTWlzC9k1xuXgAFiqZwFAYHaTk4z8p5q8PRlX5VCV4zUtNPt&#10;X9btPTmW2jV7EOhT5KkozTjPTaPna7te972t81bQlnu2l1Z7aYQqUmmllkMWI7dj+8IXB42ExsCe&#10;EGRgZxXMoUaagr80nyptW95bWaa15kpJr7VtdxfVG6V+ZpWTasveSfL72zvK1krpyupWerKsmj6x&#10;caf9rtNNFjKDJ5Za9iAI425EYOORwGIJIPHY6xxWFlStzXjFrdTi0/tWb0162W1te2lDE0Iu0ruK&#10;tf3ZX967duZp3vvZ219A0qzRXImt/na0REbAZVdX+YyKzAEEKBnqMEZ4ArSnKTqRqp35dXe6slpH&#10;l67t+Vtotl4lxVXljVSUrbeS9xJ2eyk9LK94+rsGzvNHe4is5PJh+xmNGlkVZCzyEfKoAaMMzEkD&#10;uoyMHIyvSrQhTrJuonr7t4tK2knezUUvdb79NUctCnh8YozlF2c73S5m+WL1bkmnZeb3VrNNDLTU&#10;71NF/sG/1KR3i8zcHCRKHOAQ74xsRcDC5YhBtx1rGcKHtXiKDUWtVvLS99F0cno76d10LjSp4nH+&#10;05OVWs9ea0o76Rd259ZNqKe6bsiH7NJpmiTFrO0WKMxvefaY/mcNhGK4yAfmDJsOCGwTwSNqcp+0&#10;hVtJR1s105fe5W9HZap3389DWlNVJxgnzqMrXWltL7d217z0SV7NXSZBeX+ltNaG8Nlsz5QKKgQo&#10;wI+c8dCAT/EG3ZyAKmfsq0qcXNST3Td9LaaLRN3uk7pNcq3R0fVqGKrKtU99X1et237uq0Tt71lt&#10;GyVrO7TS7WzvLD/iXWoS5+1hJpxs2/vFAby2TIQowVtwBLFiMdc2/wB377mnGS0UtNE7pareevbl&#10;s9dEcc7R0Ti4xUr3d9nfZ6vTXlduVrXoh2opLqMgsbDQGe/UsEZ5GE0k43qqqWB8vA35U59CfSIz&#10;o+0eqUJbpX5UnZ38+muibu9LhCGH5faVG5RvZX+BQla92mua7sm0lq7oktLWaQT31vdvHDcwssiy&#10;20bYcBcZKuSuMgIykLuwc45rWtCFSv7JpJNp6uz06O6SWl3K6e3obJ0ozheF3TacWnJtp63s9Gu8&#10;Wpd3roUtOtLi6jhhudTEgkZklAlhUTBSyjDEsdzvuO5c9cMcc1VPEYei5+846Plai3a/fskraO0r&#10;bdBzxEJYeUXBwv8ACm5NXbu27W93tdK2uidklhvLpUkiuLgAvEoaBIQmwBmA2qpDBSRxJwSQRkni&#10;snVm0nRk7X7adGldp3cf5W3y3uZwjgcHFUnFKLvo3JJ3abtJtq6v6JWfcvyaVqdwBE2lrsmicafH&#10;fRNMELycE5xyQxyCBjKknJ55HVw/tHJT5Z07NqOl0kne2u6trF/zaJImGNws68pLn5qclzOPKtou&#10;+uujsryWt7xi7IhOk6uolea8la38hjIY50SFJQuUJViSx2gHaMkAetaV61KnTXMotO9rJuV29feS&#10;XurTXZp7LU6ac6UqjjThaV3Z2cnq22lpy8rdrvbrLdkKyanqv7+5fEDmXz5mh+eJYSXLYBDNhics&#10;o4HXjJr0PY4elh3Gm02lZJO6ldu/xd7+6pau3dHPWxODwUJxpyfM+V8qTacpaNbWSfLtLd28kV7d&#10;dOgtZ57COOGF23Pb+YAm5juEhyo+ZsHJBIO7dkkZqJ1K0rQaaaSu7Nq1tLrVaLa6Tel1qdNKeIdW&#10;PtKfvXaTu9dr31fwt+7HTRW+GxPYad9ovEnXW47SW33C/dzlZX2fuyQcmRljV/mHAyOSeaxVSlyO&#10;pWi2pO6dtUvtJdFeTXu/ekroj63CzcYJqdnH3m2raNp7RveN01zafysmuWnv0+12otGWez8sNA0V&#10;uweUl97KQuWA4ORnjDdaii4wb5/dSfNdtyV9Eutru17bb2sc84eyThy8rbs1fm0Vna6vo0m1010b&#10;dypZ7J4Wlt7aZZJotsSOjvukQsNr7gCg+blSxI246AYtxnKcnSjF6c2iSi46apXtpbWSXW/dm6jK&#10;lFxqe9OPLze9G7TV73srq11GXKldvrvLfW0YsVlNrCI5Y12TpbFGE5J8yAqCQxCAMBwcH5jyQNfc&#10;p1JuM9FdpXUna27dk0ua6bWz2ba1KtV4jE8s5WtdrfWL0TUlp5NrfS3KkXdRiRL3UNFkd7aV0HmX&#10;G4DfCXAVGctgbSu09fqAcVxUOeVGFfEKLtqk+bdWbcEk+a63vbS25nRq13CPuKUNH89dUldu972X&#10;Te8tQdo7OxRtWvo5ZpZHtXm2bisgEhkdSCTnaFHbOwHb8oqueGIrunSjH2cLPZJSWiS0s37zutb8&#10;reu9sKlKNSqoYaMuVRUlvpDaMX2V9dE92m9ShFZS6TaLZaRLcSNHETFM0yf6xVxjcSRudX6csvPW&#10;umtiKOMqJ1dObl5rJ6pX1tu+W1ukX6WOmDljZTrSgk/ddm7cvWVly6JNau6i7q1ktXy+H7+4WVJr&#10;UFIysbCUCXECjDOpI5JQ9MjGQTjoM5V4R9nU5leTctbL3npaT8mtU9G0+VaNuvrNKF1zWj8XXWbb&#10;veNvVJtbrRuyZSsrKzju4YbNWkuYWG1C5EcAbDxSRZ+VQCCCWzgccbsVosXCmqnvNRat2crJ810u&#10;q0cUrXvfo7dE4Sk3TTlHmim768zT5bSautN1Za3fSKadp9td6v5l7LNE8AjD3RKK/wBqYJuCkNgk&#10;AkAEnGSWyB8tOpVrOpC0E5PT0Svdr89LfypPcwqexp16VNuXtGnbm5m/lyt3jvzJR0uo6tJk50tL&#10;jFpOljgRK37uEnzxG5I+YHGQMfc+bnO08k4U4uEo1ZqVveabSsujurXa066Xvd6IHXjTjNU1JSV2&#10;k1ZJtWTSvdxb2UnFfZutEvyu069vIbcvCkSzMXk8+R0UqEIwnOCQCRuZgQpY9Rlq/vaWCw9JQmpO&#10;S91Wvdtu927c3W9tU99rNH+XWJgqCV4uzbWvNZXt72mzdnv8T0XQsSyR+YyWr2jok4jTSriIvLEU&#10;ySshIIBJ2sDkggDn+9xSxNSrBc8ZaxvJq1ve1dtUtVfokrdHa1YqhhXWUW3zSScdbRb31vbR32a5&#10;r3V2ndVIdYk1G585J7N4oIpSUulaMuzSbWkZjnIzhMN0BxkZBHen7Kpz0lo3srNRUlaF43bjdavR&#10;2au9EPDU54SUYuHM7cr5bP8Avby7S66pLdWNWJ7STRobjUbQQOxllL27L9wnYAhA3FSGfK98j8OC&#10;tKrGrKCcYp2Vle3Mr6zu0l0Sbsor3lzI3nPGKk6sYxn713FqTafMr8zXxX0S113SSvZut6dbeHl+&#10;yXcp3vZlS0rJjejNtAJOAuCCeCQ3T3rD1PaQp4vDqHPPVdErpNP+/Zxdm90k9bM0ryr16kpqfup6&#10;aNy1tdXUVquiXxReumhXu9MRlt7i6MjHyWfy5pc7QTkjhct8oB5IIIGABjOca7lGSryUb2ScbXul&#10;Ja30TT3UdHG7erOaq6qw0oPRr3ZK0YN8/vK6TVk+tm0mn7y2TbfUTc28Unlx3VyY133MqlHMCKVI&#10;kyvQYPzgc7eVyDnrw7kqcpxnyO1mm7+9zaSVut/s2SV5WlZ2etW2KpzlTi9HrFO6jK0ktVprsm3Z&#10;Rdrt3aU6v/Z/iJdO1S+jtXW0RXN3ZtJB5eSoYAHa+0sBuA4JGdxqcJhMVWjOpCKk1e2lnsmtGr+8&#10;7NtNuUdLWOd08PCL5k51LtaJJ3u22l3sr/ZvazXe27204ntr64S5jigmdTCzJLM7ZGdpA3DJ3HBH&#10;3QpOcCsK9S1RO7jdpXXK2rL+7tG0XHq46u2rOjDVK1ShGFKPLNO8dfiVm1ddJJW5XK6V23FXul+z&#10;Xlq9tr0Gos+22NvAnkqsq5DsFAG4BkDEg8Ft5HOAK1w9ejWkqC0lzO6buntduUd1J2cul1d73Obk&#10;VKMlJc/Mrta3VnHaX952vfVPbRsu3b6jFpgtFlYO8+83quSyvjIxnAD4T0CsCBkHg8PtYwXNOz3c&#10;lom973ivW0Fe3xWSjdjw9Gi5v2ijG3Na10l9q/p5JxknHms3ZkFymradZ3APi6edC6NC7acuJgpU&#10;fJknC5ONrLuGGI7UUvqs5U1yW5o8zu27XTbSdnZ73fNazSVldnsRqw+s88LcybVr3ldLV3vZSts4&#10;rX0jrZuIodS02zTUYYlms5QiwW8xIlJYOix7CW2gMMr93pkk4AivjJN6faaVnG26a9673aS97TR+&#10;60228aEqWDq+0hKouVOU3Zc20naN767uMpR2i3JJbyXl3qOqabdJazgzbN1vDDCzW9tC0SuAYycr&#10;wpULkLyOM5rCGGoYbEQqc6ba96615tV7svtJNpt6e9qm+nXF0IU4wrxbUfe5o1FZ86lslFq+l+it&#10;Gz2Tcenf2rpukpbDUtNSOXTDd27uhlQu4VApOQ3y5DEdSWA6VrOnSxeIdSEJO/KnH4dXzWktNkr3&#10;urddrjlXyyUPaVJSSs1Z25NbWtbSzu3J2T5oqzTvfStNQuY5Ybu/sYXSazPlWcs+bgnczM7MvH3t&#10;zMOykbeCawx1Ks26Tm9LOcor3XzKy/mu1a0XZNy0bWjO6OLjiqqhThzqLhbVa6OPLoo30aSd7aNW&#10;dmXrTUw2pnQ9KsbwK+n/AGmS5MqrFPcKSyYJXIQKAPlzwV59OGvTk7Yqj8UrR0Xf3W3ZtqTbunZN&#10;b6XuLEVK2B5pVW/e+H92vstykrq7TlybpJt293metN7hRfWd3d6WLS2R/NkuLe/kTfux+6ARl3up&#10;YYcNtAGeNpqZUpVMPVjWnFro1FaOLd38Lbu9Gmr3dr2enbhqt4OnJycpSScOdWUVZJ8sk9Hd901e&#10;93Y3rG3vDajQLvXVF021by2eFY3uS0jOody2NhKnLB1OVHHzc+e61K9Ov7O8FG6STcUorZQ+ezT1&#10;k7tWsvTp89anVhRna10pXh7rk7NJWVuVNN8z5W017ruildx6xZ6GfsUSxhJvtUYnvWxEWlQh2SQH&#10;aMxE4IwSexOTpQrYWrikq8fe1ScYRXNo7ptNd48zTfd9l3VqtfDKMXPmm+a6duX3l0bV3F6qzbet&#10;1bS+1qM19PpWrBp/LuVtftErzx+S4ecKp/c5b587UA4XaOeGwPNrJ1KkYe05oc22jbUeazU2k7Wc&#10;t3zc2yujSNanVpKtFOMZNp01LtHRzUVeKbvK2l47qLakLNo9lq5uLLWxC4mto4IpEs28iV/3Pzfe&#10;CxrgqAi5IG48BiKqknSqxlCzinKzvd2d3ZSsnKSd1JydldX6M6qWGoRvRjLlklulfWCS1113nFNP&#10;3kk33NW5ttMkkRrhxFdQyIzpB8oRAy7YsqNq/Iu8gDqhIxnnzpzjC9CEYzuneyV2nurvVparfTdy&#10;l092k3Gg6jvKnFx26uUr6JOXKtOVPVS07aOtHmmjuLu18OS3U88c6xtBCihmDKCsbMcAtk5yo4JI&#10;yoOJo81aq6NaVtrJvRJXnLmdrtpare73V1G+lCvQxGMtzS6K6bWyuveje8Umr+7p8Ol9bizwa7Gp&#10;u9GvEt2Vla1tyIUZkTaOoJLHyyw4K8YGBTmp4fDyUpJQkuVNu7Sc7t30V7tRkrqzaurXtvlksrhj&#10;oPRy0lzNXqK29lG15S0STvJJytexc0vV59Ijh1eKWe2RpCYrOZEVWZj5Z+8fl80Y+YK3APynmvGr&#10;YSni5fV/tNpOUeZvl3i+VdU093HXl17/AEFmsDWellyv3XF1E7prTV8yvbe0ubXdltxq2kLFqepI&#10;kCJeefFH5iNIiDKHzigAIZsBQFG4L8o9NI0cDWlKPVJRba0u0n7nM9bWeutm9W7WPWqKdaSw1PRx&#10;bk4p8t24vVOyknZ3SS1TknHUWz87U4rg3F7b2to98BPf6VYki3IYIFwvMZ25BYcHIwR0JGU6NFc+&#10;3K/dbU07q99d9VdW1urtMwpYXBvE1VTemqSbUN4pveySWqVk7y5ejbHwXWlxXken3/iVbjTlsSbe&#10;FIl8iTLFEAY8xn58DJJby8HpkebKji/ZxrUKesnpJ2u7at8uztZdNOZWTukZ0PqsMTeHvVHo73Vn&#10;fmTvJKzXP71opb2vds10tZ7C2jtVisk0+7vI2Z769fM6KXGCkeBuLBmHzAdcHAyRVqMmud8zs3aM&#10;V7rbTb5ne/LHS3po2epiVVSlWrSclJ3SvGH9270vsrW5XZXVuV3I7Nhq0c1qL+N5Yv30dtbWwl8x&#10;fNMZG0/MSWC4U8cZJyKxc4YegrR9x3XM3yrVXj1t3+XTVns/WcW3SqYen7trNJtwvfdxst03eUkr&#10;eUW0TO1vomo34uLuPUrSWCS1ngkQr5cXyjK+Ww+djg4PPC57ipdpYKHPCz+JWb91q7SfMn7uu6ur&#10;9epxQqLDZoqtSV4ttpu2+1m5XfK7Np+67aWSsaUrXGAlneQNcW0KoYHmU+erNhgkSkK0hUKSc7iQ&#10;RyevlSqpUVKTk4tv7Oz5dOaWrVuiejvpomj0J4lSk6sE4+6/ecn8MdOe2rjq7SurNW1smadhEyW1&#10;tLp2jpHA1wLkJGfNE7MjAqyfxYbyyw4A3dT1qXTpSlOPMtFZdH0d79Eve25m7Oy0sXiFfB05T3UY&#10;p6tRvpFO1vdUunSz5rXveppU+nWtys0mr2FhIzqGguE2nKFtw2HKsA2FySw+YDnOQYmrjK1GU43q&#10;RWr5bO3Ntr7ru1q9NbX0699KrCcakYy96b1ejd7Jcst+VpaxaXM1bRNq2rp9tbLeRaT4bczeYPNZ&#10;EBjZ4/mYSM24eYdrScDlgwGMAEeapynKM6qSs0n9rXRW+1Zt7S6aq6bZHs/Yx9ulZX5pNOUXZJ6J&#10;dLXvdWcbO93ZqCz0S7TTc3kkduQpVGt7syG7CB9qmNTlBkBeACvzDHy1Vaam6nspczb25bOKbTer&#10;sno3o9+/Q9LCPEYjDKhBtrRO8rXaabd0+eWnvJqXvWST1aevd3E1lpVtBptlaWqW0EVr56FURASC&#10;Aodm2ruCk7ieWbj08enGlXxDlJuespJO/vcu97W1trpaytrYI0MJicX7RptO+ibumtN100d1bflS&#10;vazq6WPD5sWt7y4ge6juhJALYszwg7t6puIUg4ByMkN/Dzx311iKlRNbdW7Wktk++62vpFX5tNeq&#10;M6lGNHBL3Xpd3S62bu/e15rf9vNpXvbQS8W41a4MkUbIjvDcRX9082VOOqKSSQDGBt27t5+o5oU6&#10;FOgruzaTi4pXVvVa8z1s/hUW9L2NazWNlGCVrJS0vHl5pOyaUbNcrbTk3KS36tE0F4L99OCSXItJ&#10;jHFe3cyvukjQSKiHJwwXah3AgbehWri6Swys+VNrSKa30bt16vR9dGpBKrhaMIy9q1KTlO17t072&#10;5brRybvJKKS2TknvaGmLYQf2brVzb291bRq0MVoXXYNqtucDKOFEhAAIwWGMg8cka1SvP2kLzjNW&#10;97lel2rLZptK6bte2vvWuKaxeIm4Ru1Taet5XjzJ3tslvHS9ouLvbR/h6W4lD3MPiS6u7WezRsRg&#10;7LXdh0jZEGMtt3bwcDGAAQanEtVZ+9CMZptb35ktJSu9bJ7RavunvFnQ8NdvkpQS0eitzNJ6xad9&#10;LJO6tGV3Z31Zey3iu+n6fLaQQSuqCK9vjsjVlVyqZB38rghVBYA45OTclCFaHPeUdfeSfRtJtL4b&#10;30vez8tFfO05XlUlKOrk+XmloloovazXK73vqk3tp6hrj2WhwaENRsLhrxGe3fSLNj5TuwaMyICA&#10;ZcbuSenJOTXHh8Mq+KqVZJ3jZPma95R0lyS10u1y266W00vD0cvxNSnUhOSilK8W00l719LKWvSy&#10;6Xacdpra+hvNZnjsZ82t0yCFZoQxh8vy1LllDbiCASTtUEY+bNRUpujg/Z1rxe710d7uzjdLZ/Cr&#10;yd01Y1lSqUMvVXnU7K75Z/Hd2vZ2lZJ6Wur20V7FjT9Iu76C9vNI1O1ktbm8bzIprvh48AHJLFTg&#10;5DjBUhQSB0rnr4yMalOUlJyjHtpzLeytzbW5db3dtbnlV8Xh6K5q6jGStrq5QlppLpta7jZOLXqJ&#10;50NzLbrq82lS3Mdxi5MkiSrGjZAYgfMSRtC5BHBwRXSlOmm4cy5urulzJ310to027a3aumzsxkk8&#10;P7e8lZWlGzSv7uzTjyxnrfTmaeqWl632rVodUvby0mEvkooltFUSfLtB8xQuAoADE4zkgYJ4wOhT&#10;nGEZ92+ZWT1u7a3ve6VtLbyS1OqlLCUo0/rFJJy5opXtflaajZtppRknG/K7vXl69DHNd2sUsWka&#10;vdhLy+82fzJVjeaPlcxtn5BgAtzuK7Scgk1wP2VTknOEVyqy3sm3flktU29Ur3jFt7WRtVpurh3+&#10;7V2m17z3Ssk3tK8tFtG+itaxHdRGwtZrawvrWzlu2QtcPLLJiPeeqF/3i9icjdg4yc4mlKnzqp7z&#10;aT0uk20lpe2j6q66pWtv5sKalh1TxM2prmUrNJJ3+1ppa9nyv4paNJJOtpdzfeIL0xW9zp1rc3xM&#10;LXcVyAFtlfEZHQruDEhWzjbjnBNb1KEcPhJTnGUowd2raN8t2rN6yi7J6Ju/Mj0lHAvDSqyk1yt6&#10;WvLmas5XslLbWyV09UmX55TK1xbtPPcG6DLP9pijjaEEqQd+0sMsBwpwwHAGa46PPSV6sopRSVld&#10;t2urWulot29V5syoctNwjy8kopcjp3d09eVa21jpfV3d1ZrVL+1S0kNnfXMEqTxIqtPIVuLlvlUJ&#10;heOcEkLgZ4CglWFxre0qxlh46rRJLSKi9Xdd773btrdq6OuM6eIoTq027q7ajtHVdd5bctrNdW3d&#10;pu1zT7ZHEWm6nHIGuocv5zYyWYyMZFTPKgDI+6Vx2JqoVqtWPLOCjZNWSs7fZspOz1fXVre9zljW&#10;xNSU+eLUUm9NLxuk48jT1VrqWjtJbXI7Wwt9W0caZHmAQXe8o65hTYHO3djH8Ksr4znAPzcUpV5Y&#10;Oq5RXM5r1vrGzs3dX1TV/SyOh1atOuvZOLvZaL3np1fxKWqb1to21ZkUejSSzNJA0l0L8jzftMUo&#10;43bg/J2kbgCeOAOcnrdTFKc2ptRlFu3LZ30UbWstGlZPd3T2vbKVf2cabnGMpX0SeqbaTb91drWk&#10;knJvWMbmjHcS6hptvqsmp211FGiC6MmnySiCZtySAJg78qFJUnA4PGBjjjKlCtKPwTb0V0uZWum3&#10;okk9E0reTV79FGMamKtOTi5XjyycVdW0V01dJ7v73Zgk0tnNHoX9oRWyPdEpKYFKqxG3eQV3Lxtb&#10;BGdoGTg1cVCM4ylFdFq3e2712ave77u8dUZyhzJ+1p+05bJLmlJzVneNr8tk7pNStfmirMkaW7vY&#10;vtkerbhPfypNJDAGcfKNhO7YsYZl4IGD0G75TUvlp0/YVIJuKVr6W8la7bs/tX01WtzKlH6viZqK&#10;cVGMW05aNrS7avJ8qetrbu6teTo25h0fVZLlr82dyziCKzjlEsckbAqpKqSD8+MDII55wRWkXOtT&#10;c4xvdp8zvt9pXabV4u7dn5K523hiuSq25QV1Ft2bUX73KtN1o7p7adW7WktewSi7jcXlmrxwG7WD&#10;ZJdMvJchlDOOGzkjo2e+ccTCMsQlOKje7Su+WzeiWqSTvpo/LyznUwntG6Xx6uyflddbXV1srXt2&#10;HXOoQ6E8GqSXV1fC0ZZJbsWxaNdg2mBccAFgCWJ/iycYrR06NalKCUVLVWb1eqfO7Xd9bW7Ky1Id&#10;Om6fJKMYXei5+r287K+ybat1ZLKI5ru7aw02GVhM0sjzRlSC4LEK5JZtqswCnj1JxxzVHiElTlJq&#10;9l3v5vTRN63XTbc7NY1Izjs+VJRb1tpqnaMbtJq1pL7mWYlv5rqG5uNXja4EuAb5MSKCAYwuEO12&#10;IPcnPA56TONKlFU403eS1tZrR6paq9l57fj5Feph6VPljDSaS7p3k+ZLT3kr+7om1dyuRLFokE/2&#10;aG6tYB5UaLcFwZEYOfLiPOc5284wFXpzg71ZYrFU4ylG7cm7JtXutZO7d0ku/VO+mnfiHiKVCUWn&#10;dNPT4UmrcyX2l2XV97Np6Ca/tZZbvTrm8u7iGeFUubhpOh/1YbaONu04zgMp+oxdKfLCdOShDmUr&#10;q3a7bV9GrXvva1zf+DRjC3JKPLppH0b1a3urrWzipbEd9pl7FK9vaWckcjXAjlvGVY/Lyg2ASFgz&#10;7RlGbonzdRmuyDqSarUbWUHK1nq27STXLpzJKas3zb6M5sLVhGHNWaklFtRjzSTSbbulsnur3c3s&#10;+ha1G2+z3O1nu7YIG2iFyVmLDn7pwzLwq5J3bix9Dzqai17ZL3vfdo6xs+jd7a3u9ErKJNOnUrYd&#10;xi+aSautnFR092/k+btFuytbRqG0luriK71ZleziEtoLicNDL1ZlZiWG7I55JOD2PCoVKlHDxcIu&#10;PM7dn0s9l3VlvqkrC+t1a1KU6VFrnS5kn78WmopJK3utWWnKtdXpqipHeaa8+kwPCJbltjCQiNMY&#10;2FlOWYAlRkEryCw71vWdSda07S5U7rZ3Wkop9OrXV7I6KsqeJxMXUlfRJpLVuzUtUkk3urrZaXui&#10;7b6qblv7OhuBc3Mz+fNOtkW2jy1TEbjIfllYKAApBwRxWEcFCnSb0jF6fFqtb3s3FJJac17uy33P&#10;PUaVDGQpSV+RPqkrN3V+t5Wd3dcyWuqsUrKzk8iO/u7O5hlkkl3OJj9n3hywddhBLD5h8y4PHvml&#10;iYQcYJ3Ubbxs7LSzfZ9NbrzsmvbrTXv01Ne69XZ3Stdx1ezT0tJW1S1tazFpv9oRWd3ZyGCC2P2m&#10;5ZhmSIg5QAHhwd27YME4JBY4rqninQrOLjy83MtL63Wt0rWtZRTu0tE1q2eZGs4YmtCotal4x97f&#10;vfa137l+jfvJIr+IFS2sJ7i3k86zuGMMq29oxZX3D7p+8B3yf4i2GwKrA05VNGk5K75pOyXuy3Su&#10;rv77W0VzopzhKa5ql3o1zONkkrtO9k13vrZq/Qu2d5cWKxa5rsH22cSZuYh8h8sZYkjGd2CuMZY7&#10;jkDNVXw0MVh7RkoKKXLps7Ws1fW0vdb093W73WC/eYhqlHljZa8yai33eyj3em272ItRvftc0Nrr&#10;mm3EcM2J0UmJkiZCVJIKlkI3dACVYcAYzXHhqtOnWUsPJKzUb6/A9G/5WnZrXRxerlqjoU5xpzlG&#10;SU78trN6Ss/i+GyS1b0lF9bjLaTTdKns9FuJXtlCMk9qh/fIElDZVc4A5XLDHILdcmtZUHTlUxEI&#10;3hdJNuyacdpNN9dV5WT6JY16q9lKvUh7SMWvstp3j5ptrS9pd4pNaIaiiC+azgs4LmWGErAtu+Fd&#10;ZVDq2FAKoRGAAzZOGGOabqfWYQVS8YXhd8vwtO2j1Tte17WVysRSqYqEanLy+9re/u8t1tezab6R&#10;urpsitdQtBOllp1295BME8vT7xygnPyhmyQMBWyoK4U9wxGT0VVVw1fm5dFzJO2r+5u7d/tJ6bWT&#10;sZUYTVpV/dlFN8ykm0r6t6ddmneW1uVXLLX0r29xY6dK0NrFIyzsWQkQ7uT13cAkHHQR8YxmodCP&#10;NB2i2/etqtWtYppKTstrvq/Qc4v2kK8325UtuZ67PRLrre7b62RFO+jxTNeQXTW8oeSKYFG2NggK&#10;UkTG4HZv2sdw+RsdQVGrKVSVT44pP7Vmk9LNPd2sm0uV+8m3dNdTVf2ydS/Ko7NpPdtrlS/7d0Wt&#10;nHTcWZr55YLm5sbrz5GEkl9HcbWeEqQsEcjfLtwGDNjJUg9eKmhGi041GrJ7XVld6ykr33afVRd0&#10;cToYOEJUaKj1gtL3b967V+/Koxbai7+rS/uxbabE1hdi7hS5aO0mRgTGwxtZTICMMDgBgCCuAcgE&#10;7SoPF4iSaalywvHlSWzWrTbSitdHa75n1NcPTUZ0aVZ8s7Ju79brS2t09tNbpapJNEs9ImlePVC0&#10;XmkRkGVlSWZT0ABwHAIHXGAuASecKFSNKC9k01BqSu1fVJN6Xuk0mre829boMyk3l8vY++m+kdY3&#10;bu5Pmvbz0sr66K0mlxxT20NvctCz+aX8+8ZYiCGZtzAAZIcHI5ZgFHAHMYivKlOTrQs+VLlSvulZ&#10;W00lGzb01blrJ6XXpOlG8YNNNe7G7upJKyu3o158sX77u2yutzZXd3/Y2oFpY7yZvPSNSYZncBVh&#10;YOWVVwAS3QqvWur2FepTouhBKUdY9k1rfu3e6W6WunbWMqTvUoWvGS5ddbwb1coq76pR/wAi5py3&#10;yxiW/ZmS3t54jIJQLYu5KqArj5gGyMuMjjnvVThCpGVWn7ilqrtKVoKzas1a66RaXVroVOrSULwS&#10;1cb7uTSdndLZ2eysnrdtXFhWaYWV0i3MkKF+HhZWUIo2xy7QNm0nIPykjAIwRjjxEf3ri21Jpcq2&#10;5bt25W20+Zbr3l0vdNvz26rVRT5bOzv7ri23Z8qTfM7JdLXV076EV3rKiESW2nXCmN9xjWUpEsmw&#10;jcCwwGOWyVHBB9gKhQhUmouolez89ZJPSLu+Xor3a02TvpDBurV9ipR1stl8N73jZ3utNJPXbTq+&#10;WfUolEs8kAhlzJHHahmZt2AhZlTDBQA3y8AggY5rqqWlUaS5nHR3ScbatpRu2uZLRPpa+6tdOdGo&#10;nGm/3my53q7b+63f3rNe9vvqQyWVhqOmNp+r6rcRuJFdreOQuGclWXAjIIUZ3Y4wSQWbhRUcQ7Xg&#10;tJaXslazfW1m7aWs76Npbt14YqydCMbPRNr3bK+9+7Vla/onqS2txLYeVdWes3Es0luI5liQRlSX&#10;dnR8/Lg7mwQpZuM8jNceMqSrTnCvBJtd3a3xRenxXVru/LfZasJ1ZLn9pFK95LmeqaUUraaNWs9U&#10;l82jOSS18NRzw+dGpSA7AGZmVHYBwDklyMN+DdBxiowninSmmlza2vo77Xuns1q1s9E++zVbHV4y&#10;qSSStrd2aS91vRWvo+uvXR3vW8F5afZYYtQgura3hjzaIHchizx712AE4KlRuyBk5zmtMTUlBScY&#10;PVy1va10r66JuzurJc11oYy/2mnKrKove5rtKOnVLe2zTdkm+VO2jLcUVjfafDeRa8yX1s+429pE&#10;YPIyRgkYBU7SxwpziXHrnmnOVP8AiptSVlzJPmtvZ7v5xtzLTVIqq5xq2lFezl1tz8yS0tZvm1Vo&#10;traL3IJYrO7vLNNG8ln+zfaI1e7K+ZCZEUujADftypA9ckAHmp/eSjJyl7sm4vpyTs27rVpNe65W&#10;S05btKxcbxpyrtNQu9lblk4tW5brlT1529W+rGTWt0kC/Z9TjggcbrWQy4lMgjy+75Sfu7VQ53YZ&#10;s7ciuh1G2qbina6dneLs7RWjinaV3Lo9LXSOONGlN2cVzSd2ru3L1d2907udly32TehnaVp1zfwG&#10;SwkE0GVS9hlg2JKNoBdtz7mYLzxxk9MCumtThSjGdWCg4tO7u3r57Kzu2lrpt1fVzxfNCXI56tcq&#10;vbdpR6Kzd7trS6i7l++u7K0sxcXNvBGBF5s07xExT+WRHGVY5XhjyrDbl92fvGud06tSrKV7abdV&#10;1vy2XxKzvd3immk7JOjTrzw842ftGuVRXxWd201vZrZp86Sad9ENv7rT1tWaeO+mhVws91LLlizD&#10;PyhRkqQVJA+XKEDOa5sNhZU68Y88eeSekbSVk01ezstdHrdJ62RnQeKnS5mkpfy8qt0cYttWs9b6&#10;aX1asO1Kw1C/a4jW7uWaeOQ3M8T7YogHG1CzM5jOzb6cAnvinPlo0oze/XW6lK3xJqykpXeuqvpp&#10;ub0EqDi4pNwa5VZqTX2ttJe9fXR7K1kivBq0x0CUx28lv5eBKbKV5lEaDCxxxtghivl9TnAJGNoF&#10;TKhSq4280ryfuJ6e895Sk272aaX2bt3dmxYqhQ9u+ed0mlq7PmldtNxvpe703dr7ok060kgtUaeL&#10;dqWx4o4opcxTttByQ4xlTxs4AP3cjNayrOlU5UuWCd22k3F36NdOr11TfMtrKpVk2oUuV04XUmlr&#10;Fc1rKzva0W29XspaWFnvdBBkjlkiSNVCCSSzKLO+4uUKquQ+AynOFkK9QME3WeO92nK/NrLRpvRc&#10;sXpfS773je/kuaVLMOdxcOZqz1be60vq7x2to+TRtX0IpL+0uPLlsHe48uzndJwkuZjGxI2qDgnn&#10;7xGcblGRg1E8KlP2PNaLe29uaNmk3d62suia5nbU7KNOdOahKEYxk4yu1Z8zST5lZWu7N66tp2uh&#10;sI1K0uJjdXltPFFDvggurvcQWO/O7oBt7gtyBkg5x0SVKpQTcPebT0T2+FLl0unvppZ210Rk1KM+&#10;WKaldJvktfTWKv8ACrt6dFtpZDrS7s5oLRhPHHGZUSR/smwGMkfL8qltpBySOwDe9Yc0qcpq3O3F&#10;bTu1a6eje6elnfsk9TatHFyqOpOTT97RPmaaurptpXurOLT5m2lbYFOlC8t9Bktd0U6sVYN+8dYy&#10;7SqoZSSoXnd8oUbT2XC56saEsRFu3W3wXTSjK2m2idr3le/Y53CdPC+3pSUmuXS7UY8zVm3dPWS+&#10;DVt6eRY1TULmOK5XWJIWhuUaG3ht3zGu9iNwwcj5UHBG08Y24qcNCk8CrO9mm9XzXXvX1VmrtqTT&#10;ur9dUbRoQpVIQpxvySbvJ3ekb2V00kpP1j1VtzUJf7biu5EvXMVu2+VGmBJ3OAFLZJK+YMkcn5Dk&#10;ngVMacsM+WnFNyl0vZabaK13HRNaO6v3MFTxMMRBKDTa5U0uXVp3aeiTtol9q+iWrK2lJqEdki2z&#10;NakBDutx8ykrtPJYsSykEFjggbTgDnSsuRKUve5k/da7NtaWtZJWlazive1bJlNT5ajfu+8mm48q&#10;Sd9mvstNWV+9+oy0u4L/AFS6iure4vrsxmJ7mSMorOvZIsgZO7AHUAkcioVKksNGcXCMWtl0b136&#10;dLtKyWq1N6VKdKl7jVOKV7Xurvq3vdaO8rcz7bFgWFhp9wmpWVrZ2xs5CAm1EboxQx/McnJBwOe2&#10;AcVNf2toxdTdX0dttNXZR1Wze6e+6JoV67wfJWm3drvJO1tXbWz2vdLtdMbfz+GdKvLO6hmktVYN&#10;PfRTQtCo5LK3s2Q+SMbQQAMEYqnLF1YTlF6u1pe63727ik9lHRPe97vQn2FathqlOpH3W3yNa6Pe&#10;2m0rx0k+m6YzUNKllt2n0+4jvkaQtIdPJDzKjblHzDPygk5fKncDgdCUU8RWTrwUbL7XTVatp6c+&#10;10k7X3tcMJV/cKjbkm7JJpJRd05WW99nFdGmm3qSRWtgsnnyWnzCbzTJcXG6QuQuZC2SzScqAVGw&#10;HnHUUoV3NOpKouVLS19Una1krKLa1u+fs9CKU6tJ1qNmuZy1Wnu25o25tldNtN6yta2gwXxu4Uu4&#10;dFg+0qimGGKIMo/dEoGZsjzGIC70CDLlc4qqaqOq4SmuV8yk3fVt2+H+Vau2rUkpvVDnTqWfNN32&#10;6XdpK8ttI2b5VK7bi2nsVHvry8tW0zWwVhmJa7W4gOFG0BmCoBgLjg8klc8NkURowVZvDysle1m3&#10;o+i3vzaKXra9kdDp0aMlKnJy2trp7qurtp2fq1va7SbNCOyvBCIBaWxEqmSFt6qr5UKAH3HLsNwL&#10;dw/XPTnSowkoNvmTfMnq1Z32tunay12exxvE4fFVE1rzJq7jKVrtaSitElpJLZWX2W7wWem6dcam&#10;uqPaQJZX0MZuFgHm7SAeEZ/vKA2F67SVz3Fd1VY6FRwm+V7K+mnXmSbu7ppvmTvfqjvVaTpTlBt8&#10;qaTd4ycl1d2uV3vdvto3ZDrSWXU45ItW1oaeYrpxIvEjKM/IBxtZgwB64+bGeM1zun7JRUoKUXH0&#10;9Wluk/xa0Su0/Or03TqQjKipK0Vrf3ml0S97ltdJu93dlfXLq/uNRs9T1CIy+VZyPvEQGw78FMce&#10;XITwwbOQcgZUZmM0oSjTklJy36uyvd6NTW9mtrWbUWd1KlSw/wC7jUkoqS00as43TTvta/JazVnz&#10;abTXl34cvrR4HhtVE0CLNapaufkYja5VyNo29QAceWAAR11pU69Ou6ibaTum5PRNWaTS110Te7e9&#10;tTnlCvLEVLybcW2mnfZaxlZd1d2snfdPUpaVY3sH2aK0tIlguLKWINau6TM4Zt3k/e2kqSATy3zA&#10;FcqT0QeHqVHvzJ6qduW3L1216vonb4rM3xM6VfmcvhXK3Hlu3Jpe43onFaNqNlrezu7flldyzHTZ&#10;oU1SNFhKG302CNfLkLNkBSxYmQD5skjJbK4IOP7kVGlRxELKU1KL5m7O7SUfs920lZWcla9mj/MS&#10;tU54U5xteLkm3H4XrdKK5W03e19Uk4pWte5e3z2WjyrFf2av+7EF5afuUtzu3OrMDxjJJHBJXBxg&#10;GooL200qkHGTu3zatRaasnJLe1nzX5Zc1rt6aRtUu6FJNKOrcE3zcv2Vd2Vnp7vTfe79Pkt0Alu7&#10;+0gjW3dHuoIkfzQr5zHhijADepZuAUyM9a9GtTlVrcsVJt2d72V43V3dJp81rWtzXtZp2XOvY1cK&#10;4+zan7qk3e9/tPXXXlXSySdiF1v5NTi0/WNLktkNoYpEafc8KtkrITHuDqzjO7qMnriuBYiFShUr&#10;TV3F7JLW2jXK2tr6JevVp1h1CTsqjd7ydtXK7ulHo2lbondJvrezZ6Fq1tZjTptQiuorlMR3K2p/&#10;eKrHfMNqkjadock5Ypz3NTTqUJtfunGVmnFPa7vFPvzW02tzPRE4iWHxElUqNSSWvLK8k0m4qTey&#10;V2tL8nwq90yvf2eo20Nxd20yPbalBMwmsWIaWQc+YRtO5iwYcY6EcjNXRoUJUoSnUi3TVrWcrKa5&#10;beUbNNpptNJ2vvVDEqq1TpO0YvWbW19VZ817Sdknbl0s0ne9fSZ9PkkMNybb7JJMZpZWkklmYmIb&#10;WD4X5d5wP4juAYZwa3c/qrnOrJNwjy02rX5rNXt2a1d3o4pq7TR1zyupjMRCdaTWkefZJ7u3XVpN&#10;NKyT0Tu5J6U4v5hGk0huIUZXmQBFcBHYNGiE5OVK7iR1I3Hqa5qcaVHGxeHjrrZNWTbsnd7pWu1o&#10;kteVctjgwcvq/LOg1d8yjyxV3F6JT2ktbtK7u03GPV0bfTbm30ZNZstMtmFxHJ5kV1FEzM5XOFCk&#10;KD0yuO3y9sdkMXPD4h0nJqMeXW1nd6PVp8ytqrdU1J99qKjHESjG3MrW1lpZLZNyTlbR381a9ye5&#10;sv7Qsba4sLI/aLe1haOUtI0kgxgKUlO4Ll2GVBPy4yeleR7DDPFSjzpfFulbVq7bjZfDrZtcvXZs&#10;6ufCYTF885ScZ8jlFJW5ktW4xTtayfL1uk9dR0lobEpbPqz26BnktriLa7ybYxgLleW2ZHmEdSQe&#10;ldlL2NPDtRilze6009dU227tfE1JpeVkjKjiaVTFReHipOV1e1/ctJ3lqlHXTlT17k+o3tlZpbxz&#10;6dBBFDprLPLG29dzlWZlzjaduSxBx6ZzXND2yato94w6pR27uS1drxW/aJph44KahKE370k7cyUu&#10;W15Weijy2a5Wl2abHXM0ECW9vZTgRtF5kcc8bxgYAb75yAGEY2p8uAD03EVk5RVJrRyg3B8rva7V&#10;1bVvRu8lfVaRdjOs5SpRdVTUoqLbk27Xd+blulflkotyTvstVpNYpPaXMErzzC5WBVaSOEss4dMC&#10;OKOQbnwC5AwQVfqcZE4rD0XhW0la+uqdnBuTd4u0ZSVk02n7uqSeusYYbmc42cWvPzdpN3TTtq1u&#10;k07LRzywaKpmk0bVLQD/AEQRBsR+c7lQZs4+VeWwpyVY4zjFFfFeyu6kHNy524625U3bXp7u9tWm&#10;9kdlFTrYdYunFK6drxuklKUUraKUL2cm9db7FzSLfTtRkniGlWsotvJMLrdSSO4ZlKOdrZlfLHIB&#10;GMKO+B5GKxCqzp+1bvJWXRpRve3u+trppvbuddGriliYuz9yLaVowu7vRWbVnf4tZSV/hs218N6V&#10;clJdT+0sqXFmzsElZ/KWOVlaMB8MMALn+EgE5PSvSxUfZR96PMt2tFaUo8yqOz11dtLPVKzSKqVs&#10;NNqStF+8rtys5NapNxb5nZK9nrZXu23pQWF5qstxcny5llgR7KDy28qFVIwVRwy8ljiP5fu5ycYr&#10;y8Oo0aPLKHKpNxu5R1f2lJ3T2Vk0m7/CrnZh6jrw0WiV7R5W7fN80rc1pXXupxfK73LTaol297d2&#10;ZtV8mRVXYGZ7iM7d3CkBkXgKARzyT63S9rRrqm5uSnHls1qmm3FWcdea+7a07NO3YlDBUZU6VK0n&#10;ey0Wlk9eZWldPWyTbbT2SeldXWmSWZn04RrPCFa41G4iEsnyLhl2ZZVkOAe/3RkFj8viwnLncXzQ&#10;hVd7aJK2t03a8U7q+nXW2/sUMRVx1WWG2V4pKTvGPPe/K7Llikrcrd3bdR0GyPeXN9Hqt85tIdRu&#10;d00TXoeJdykKSxP7yTI6NwBuA68R9WvTtUXPKCdmkls7+b5bu9099W3rbSnRWFnCFH3VGMU2pJ6O&#10;NrO60vro4t6p3+G+jKJbS5hlsEgs7sNLJcrbrFGyTLly3G4MpUcqDn5ugwoHPh69SScqScoLl0XN&#10;JO6SafVNt72s9Vqe/DCUa+F9vOMNUrNJybUWk09Yxez3abvaMnbSfQomupL29u9O8qS8jt44LozN&#10;M/mhDtChiMlQpPzAbscZ4BxxVCnLEwVOdmk27JPlT08lrr309brKM3h4RhGElOF04vkhHlaUna3f&#10;md7SstHZPd1va3F9q9tpltpFtM1pfELJMi4aEAbGLAguoP32xkDgVtKbpZa1KUoxSvZSu1JbWTV4&#10;yf2Yt2aa5r207pWlCNVQbdua3M05Svql7vKovTfVNX722IVigmup7WQwXN0vyr5qxGQ8E/KQzy/d&#10;4+YEFs9CQfJrVaeEalBOUL2/mi9L33i1Zvy5ku504fESjODUIe1jFz5lZ8yUm7OyjypN2eyk7Ju6&#10;1r65Gl1pq6lrghAeNmW3eYmORYV3EgfKSpORuTuucGrwEKtCu6MZp8r0cbtpttJdr2V4p97M9TA1&#10;8Z7VL2OtkmruOsn15U0pResbptQUVqjTRJmV9Ys5Db29xCJ2iuIm8uJsFCrlW6L2UBs4YnBOK4K8&#10;oOl71puSty25XJLW66O7sr3i9krqzfVHnxFZqrOUJyWqvsr/ABRimna0UtNFJXd/eZFaTwXviOWe&#10;HxfGuNmEDMqugXl23rjazYyVDHoDgnNTVw+FeH5509Gn1V+ZJt2S1XKlopNRdmrs9NKTlTScZ80l&#10;7zbcpWceVe6uVJRvdty+BcqaenQy3FrZw6lqpF3cGSMxWUZlSUmUDaufMO2NlJBJOG2jG4d+GLlC&#10;lh4QhFOGs3qlZ2dtPecXayS2klpccvq8KEp4mEdJK2j5k7x1jZfC9W1K+nR3dmXuoRXl9qCjTIZZ&#10;NNQzyTAGVmBZUYsMhWVRIAAAWI+rMdoVKsYxkqnxNNLZXULppu7TlbVP3b2eq0PRp1KOFwtVRclJ&#10;RvdK0Uk3zRalztt35rr479NUnX8mk21xqYjlt4DbFhbXlvA0iqjKG8pRk5UlIieOCOuDkcSf1jCw&#10;pUlKzacotppNPSScUrNXaS6+bVjohRqYX99Wm4ufK35rdNyaa9E7NLZ7p6dhZJealNDeXsbRTxMJ&#10;IREUCF1ALYcEEKyoNhOVXhTgZPBiFOnSdSEE77SVrvq1o9Hq9Un72rV9C8HOEoytJtzez5d73VuV&#10;WerbvbZ9kRaZqE4t7S+vtRWK2mt1hubaaPbLGAHDyLkbTIm7P31BzkYABravVpurNU2vftJWl12S&#10;a3akt/d8tXdHVKWLtTqzUqcoqV0mlGUUteaOqcaiV9b2tfrY1bO4a7iF1DcQw3ZG24E1krWxABTD&#10;qT8r/KXYYX5SpB6V50VTw6lTgv3crNa+9ful/LvFPXW6aVyYYfDYeCTnzcsb3k5RTiviimrqzXuq&#10;Sbbt21E8Q39zqD2dvHYrc3Mx3CztY4kEhViApkP3cAMxGF4AHHdUrOPNVa5V9qTd03vourdl1T1f&#10;Q9fDTweIhKpSk4pWd9uSLTd0utls/edlqnoW7IaVpDDVv7OzCsnnxxSKibXAVVVmG4EhjgEr0Q+m&#10;a46tavWoypwaV3Z2vdxu3JWdrbczSbd5aNq6HhqMngoYeU9dIaOUpXg/daVk/hlaS+1dPrY07l7G&#10;+lF9JA1riweX7RYQqHdIi0oDEkbXO84I6gDOMkHijFU1PVJOWkW7pOVlot5K0dnZXfVWMq1TDzou&#10;Kpe0cW2o/Fy2T+FOChzJ2vHR2Vnrcpaaljfaas1ygkme5XdELNQZUUoy8klmD8gbQThmZsYxXRjG&#10;6ddU1PRN2s2nFa38o2vom+iV7b+rThCFaanR529ebaLk1d9+W+jWlnZKSdmTiTQY70mbwxsJuPmu&#10;BHHChZAzhCUOVG7K+m0gE8HPLiJYiqnJ1OblV9W79E7a20Tuktb7K2ih1JYbE+xpQ1kk43V21Gz0&#10;3binf4ur2d2y6ls9lADrsEcEaIqLKp3rC/B3RsvzOsnzFcA7RgAZBrH2uGq1XVguZt3ae76tSjor&#10;xtq9E27N2PVpYjG4rSspRV7pyk1Kaimoza25VolCT5lrzLlte3cWE2g28mlavqSXxR1ljgt0VzEg&#10;iYiXjGRjcA/cs2SOcc0prFVvaYeFm04u71bbjdX2bbe1uistLmClGph+evDns0pLlcbxU0lFLl+0&#10;k5WcovrzKw+4gvtS0aKO11C1aWSBYreO9UEMyvv2jdghgqhsrwQcHGRWsKrwOKVSpTbV22+10k37&#10;ulm3byd2tUzemo4TMPZ8ml2mqdnHaTet3zNrS8nq7acuhLpl/ZNc3g0/Txbi5uYopI5UEbeQWXau&#10;O3mkrhlwSF2gkE1z1uadP33zRim9Ovdq+tob2d7PV20JxlKlSxMK3Mkowvv6tt2W6Ts+ZtXlz7vT&#10;V8QLp2owXtrq0gjtFtI4rKGxsgSCp2oSSQJAwO3PBbaTySK58PTdKlTeGjeTd5OUrJv4n6aapXdv&#10;IxoSheLoXm7pqPNayaSeibaUVs2k/sp6kWlxT2Hi+G4vLuOePhpnhkjUncioU2jK4Clgo553EHjn&#10;So4rL1SV0rfC79HzNp7+82k+uivbp6fJXrYK9OPwJuL5ZNppvlaaaask7q77Xu0W9PktILJtRtoC&#10;wmlEZNu8ZaOAfLHKVPCA+YcY4AHPqPPq05qcqMmly6u6dm+q315bK/XV6W3ypUcOnesla2qvKV5a&#10;qVNNNe9peSW29k1dvv8AWxbpeWWoatBFA1ykUVrOgQ/IdqhiI8qOQVA43IeeSDrgsLLFVIqCe6be&#10;vXXva/TvZq6S1Kp4erCkq01P3UueXS9tLReqa95aLblvdEWk6lfPeTyNepewWU6xutlKsYkSNV+c&#10;MBh5FDs+ASflUjqRWNd0VTUnFxnO9+bV7uya6JtRV9FvrszqeDhGKU1yzu37zeibaatzP3drxdoN&#10;tvTRl+4aHUbaSW7jhKReVEJlnO7AAZSCn8QbqG5+QDbkczGc3L3YWkrztazvdr58yl0Sj1vZmX7/&#10;AAmIUVHk3ukrpN6Jrm05WtLPWV0+blaROb+5mE4EX2mG6lVIcyAjy2XaVKqCVI2qC3ILc/xc6PCq&#10;pQ5aloSS1tF/ZbakpX11eqstLJO6SMYUOShaq+RRt0a9690krpd/ebSs9bou3A03ULmO4iuHnhtW&#10;jTaVVZDDGrIoLEgqTuyQeC3GMrurihiHSh7Oomr3d10k9bbNPZWe6WvWxToVZ0qapwd5Jp+U5Por&#10;XXK1ZW7Xu17pl6umnWeqS2ttpWCrymGKzmHG45DOuTn5+GVieSCCOlejy4h4WHNP3ZpKXO9Xyu2m&#10;mlo2tJLXXR2uejSjGvho1EleLt70Wm7K0uVqzs9WnZXSta2pYtEh1GC1eS2iWCYJFLHICfm65LYY&#10;78sSScegHJNcWJq1qHNCF7wu9NOiWztfRXa1Wt79DzqVDGylUc6jbi780Vq1tbRu3Lq7O+rd5bFi&#10;y0SSS/ubG4vlsY0u8O17Hu42qMo5B53ZAHcY9OMvb0fjnBzk1tF216qS721fn976YVakq9D6q3zc&#10;ru1Z81tuZOStZO70T1afMloWdgLXUbuTTb91BhAZXViUQhvMDuQdnQgbBgbjkdamSVbDJR2301u1&#10;bl006vrq9GtEaxxmHxPK8So86V1f3X0Uevwp8srt6ppWXSbWLVNYthoUWkI1xL5TRSyNvd5sBiQN&#10;pCBCEw5wMAjIIFXRnThGWJm+VK9/iVt1a/W6u3FattaPUIQ9gnOTs943Wi0aTXLLn95t6XTtZbNk&#10;00t3b3BhMlrK8KIxkd/KjUPuDAk4K/eUZxyNobutZuXtpJOLbfu+6uZtRVk7K6ekebV93HRBhZVM&#10;XBKo+VNJvdvo5RV+Zt3SbeyWzbKmtafa22mR2sGpKdPecFHUs7ojFVkURgjKbF5IGPm4HBNa4Woq&#10;mI5pxfPbXs7JuN5fzK7ut7LR3djo/tGDtzQU5Tjdu2l4y0b0vdSa5U3frqooZbqfssUlpfQ3EiTO&#10;szm2URttJCO0hIKgIQVyMn+IgLztiY1KdWdJppWVknd2erSSum9LOzdlsrvQrUXyz+sOSbd1dWs+&#10;XWPKr3v713qmu90WGn1DTVtYr2+WS6gid2BVsnDYBY52hvlbdgkFl4HNYV1CrVk7WUnG2ivsne1r&#10;yjZrV2dnZu6MJOjXVZYeF6cmo2Wijbezs5NJLb+VbqW0+qCwu9LvbmWxg2QzSrcTQGOLy4hIq4JK&#10;8Efd4PAAORzXNCnXwtSNGE3zy2i02r2utm97Nq/3O+tUK88NUpOF4vlVk1Jq9viTenLZc3Lq29Xe&#10;2tSza70rU/InOkhwjzyn7R5kkbIh4Y5IVGARQxb5ucgY52qOdem730ul0Vm7tqyu+VtyatonZeWr&#10;qUsXhlPD35YuPLypRUuZq/LondfF7yvHeLa2njt214G6kvraOWGYmOOV94Rdg3MUCgMSzdFPHJ75&#10;OaWG5oRgvdt7yb5etkk23o7X6vZdCMNPFYeLjKHuR0iopJyd22nfRNW+LZadbos/YrmXWpm03xA7&#10;ebuiWcqzFvLBw6fKOQO3ORycHIq58iwnta0LLS692zvayeu2nK3dNaajnTccPFW5WrN229/3bS6N&#10;PSzSila0dNXFLLHHBHYWU6rBFtMdnGqyKQN2wgKGZXCnduyPvY601Rm3Ofs9763astLtuyXLzb9L&#10;rTexcXTVJylF2bUbtK6cbc99bW003a1aStpa0y1QeV/YV3bwPODHFJLII9zJIzBizMTnIkIGeAMH&#10;BGK5antqFT96ubl1dlfSy00smmrK7Wur2CtBw5otSa1fLb3Vpyu1nu1ypu1m3zaIjn8P+IbnbPYW&#10;cP2SSQs0ib4ZVDEHcQEAzn5jjuByec6U62BanSqT95pbWeq+zG8tf5VdpWeqFh/q0ZS096V23zJp&#10;tLom2k2m0kmklra7VifQI2AWfSbOaWSdo54ViwiFQFA3H5lDlSeMYwCAckm5YudJR55OPKkotPVr&#10;XW23u3t11TV0rJRTr15UNG1s1Zp3lJ3Vlol7O7tzJre77GlyLBrNvZ2ekwSIjvGLzzd32eUShjKV&#10;ADYZdvbIK5zlgK6MTTVWCanZu3S101tu9E7vs72dtTojTWLw8p1Kmmmll7/u8q3k03fTqtbaJCw/&#10;YIx5cFveQSCSR7OSO2WOPEpCFuRy24KzMDtAbjNZ06Ulywco291NuV2rNyXbz37J2114lSxD5o1q&#10;fNfSdnZ2ivhv12a62fWxRFvFFdB9NsDd3mlxkMjoCsg844hDOFJZggyAOBuxk1206ko4ZqUlZe9f&#10;ptut043fV/Ek0ehUr4fEUr1H7NaLdxkrq13yyaSXdtc1raI2dHU6gwtbmztozZb1N5LdouDu+6Sx&#10;Jj/iIjPDALgk8Vx4rl/dynF8llaNm3dvqre90u09Fe9tWccZQjUlJSXMldrlb+yvejpayWjlZ2bd&#10;0r3J2tnuLe1jbSYnura1MgeaBZlxsfBHJB6yA7sEdhjrGHbw9WSg1Kk5K/vOKv2d0ne3K046N3vc&#10;mriUlK75b7tvp1emrTai9FytXv2I4pWt9IU6ZcQbRKUgs44JF/dADIYjIGSAc5YElSAAcV0warTq&#10;Sv711dppvZ2b6NX0dknZu7M6yc8UueD1b5nKyV31V9bK1ndJ6NK7uyO3GkzWf2yS2+zrZ6h5bStG&#10;j+avVmycKrAEnPTCsPXGlDDThVjQjaXtIraTtps+71duRtXk+9kKosTSqx0bTjzO91Z7QirauKvb&#10;WzvJN8zIGEdrcEsftFvdOcssg3mJhuYkDhWVdpz1yc8YzSrRqVFNqS6atXs9uW3m7/JfdvTlWsqS&#10;g0l7103bmu+XSzvGTve9o26astNbxSaqIraymiWKFAhgnZpXVRHh0UjGNvzbc7snJz258S8RUwzn&#10;Nxk92nbRNyVna17d3bT7xRVWlh+aclZvmdmuVpvaT7OTaulaSWkloQ3NlayXCXQhke6nk3i2kuyi&#10;Q7jtI2D/AJZ8nPOMjI9uvAzhRU6NlZOKbWnNte+7XRpp+W53UsXTnhqjbjZK1mrtqKWuvwyT0urt&#10;LS9tXfi1CWSAvY3Mgea5xJHLO4hkGVDbcgDOM4xwcnABPPFj6Mqc+epKPLZ30fNHT0vuk9dU9Ls4&#10;Z0KLqxaS5I2acWr+V+6dtnd7K7srMOgLe3F2mtytDbw58ySwtzGDjlmYjBQA8Yz17HmnUzCrhqcK&#10;tGKc21bmlq7KzvFp3vZXat5PUc69SnQjOFNOUm0k5J2V7pJPSTa1ez03S1IrG6s9b1BmeSzt3lvS&#10;85s4fLbL4UKu8ncAgQAeoU4IxXVVwsm4U2m3a0XLVaLmtNr8+1766nLCpUhBuje6TSvaUbLvZNaS&#10;vdq6V5RdmJYXCzW8c0MERMruSLi3J2Onyr8iD5W5IBOdwznqMZ1MPUjFU9Wr91FNOL5ru7skktdF&#10;pe+h281R1kldLZNSVmpe9ztve1npo76xsJLqMEdxJBZRvK7Os0cMyhQoeOMPztbA++QAMYz8xwKT&#10;wdKtG9uXe0m+t3a7bV7pavq2nZXY6eCnTSUlrLnUe3uuXXS9tHq7rRbXIZLC0u7JVlljS3NsRBct&#10;EHkuVyRJhj8pYI4AIyzHOcc0qcMRSqqUndzvfdJPl91Nb2lq3203Ck6lWo6aT5rr7SVmtdVZu+l2&#10;rWjpvoWbuTUNP1WC30aztpTHbLJbia3TLuEYMc7wA3yEAn5zg54xmWpQwn7+V5LSVpdNkvhb9E7K&#10;2qTd2cVGNLFxk6l48zae9k1bRrXmTV9LOKd1F6Oy6bq0thYMBDb2EkrNHGqlH8l3JG8tsOXOVO4H&#10;LLwcA1o8HCdpTTlFWbu3flS2Vmko7p366JOx0V6M8Zi1PkbTSfNtdNa3u78qaat0bWm4ljcaDpLy&#10;SC5MweONohcBdkuBtIVSNyqCFB4PLY5yayqrFubjolDmjHe8d7LR+9Jq73aXbRIzlVr4m8Jrlg2r&#10;NSemt1d3WrbWjfdxWjIrZdVEbG2uRPLd38SlHkOx4gWdY2ZQF2AbB8oypHPFaYijh61SCSu4Jq7X&#10;2rtXtKXk4vmsn6rXpxE8M+aNP7EX0d7uybT3vKV2r2j0srtjJIZ7zTbq9k064nlXDF5Ii0csZaQi&#10;VeFBKuCrFl5AJ4xmpo1PYYiKUVC+sUpW96Nk9den8sk+nVowqVo4XEqC1XKoxinaV9LppfDzJ2Ul&#10;LS2urRa8+zkik1r+3VkLSowvJYyuwl2AyrEkL9/OTkZyMcYKHL7ZzktU3otnopPZW32Ssk1Z9Toq&#10;KrDEKhyum56WTvra61sopWUbWVnontcguZrqP7TDe3rwxGWVy87b59/RV3EbEZl385wfbGS6bqVo&#10;vlgm1e9r20V37t9IppWSTblZX7ZRp15eyqUuW6XLto77u1r/ABWtq9bu9nyqOJoIZI4Wu/3ENvE9&#10;uI4XECxb8bXVjk4Iw5GMbVJzuNSpqjTvJpO8tb3fO1o1o16LRPolyl4lUqbc5K7vJSbu3zWTdkkl&#10;tqtL62WyL0Uuj3WyTcvmRQmR7ezk8kgk5PlgjBC8bskN8wGSBXNGOJw0ruKvdL3tXs3d22vrZJaJ&#10;WtdnPD6176lH3b8t7KT96107JWlO104t2tzSWqs14LSzuEi061VLeeIxwTzRldpYtulKPlRnhSWY&#10;jg4BGKulXm5pVpPnuuZRV7xXo78yXSMU+t9zKblXmpzlJctnKKe70cVsvhSbatG1+ZXeoT3Fosi6&#10;BoN2ks1mJHuYIWKMzBj+8+X5sEIvI75I4xhVJ+zw8ZTSWqs372jtbl15etmultVe5s4VsRTjipy9&#10;2W143unqlvfmbfuy05kmn3KKTO2s2uoLqb3v2tpVtYo4xlsOSz4YZHJ6Egksow2CKVajWqxnCyhy&#10;qPM237vNrFXju0ktUm0ru6vp20p80JQneEEo8zaf8uiuvNrRXtZ6rrpXN1bhESSW9gVhtU31sIAy&#10;tuKO7RHiRpASMggYAB5yHVm4VJSqSUm9/Pbm0aTtFNNLS+l0edh6ah70XGThf4ZOX8vM0nvFRer0&#10;tu1oZ1pc3n2ryGtLi28kTC9ke8VicBWztUdVA/1hAHy4xkV3UpLlVecoz+Fx0kkm1tdbX0VtddXb&#10;RvrjRvJOElJS5VG8Wm1svfa0TvtZt6tSsyzdXtzbXaXXiV9MkdWhjjEiBGjc7xkYJVQApwwU/fGD&#10;kkHmSjh+aNBOz5pX1tq9Xayd76ct7aPdJDp0aUYcuHhOyUttU1pfV68u32tbP3UV7670+eWO7Sd1&#10;aWPEsttaGWNJBlA7HADbh/CQSdx7dHShKjRnXh71m0ul9Lpd/Rq2t01fUypRxk6nsJu3LblfNaTj&#10;3Td2rOybv0vduxLex38cMN5IJI5NPit5IbiwZyZo5GYBFZeDgMCWIIUR4zURp4adPklJWs1bS6aV&#10;1zdpJ6La/Nr0YpUoUaipSknG7T5o9opyVuqd7W0bvd6thAr24Kw6mbuN4XiMkg2mJ0O4lSpPAwzc&#10;hs4x0AreliZqHNG1N2jK9vsrRdN9VFbPuney6Kan7CMHSvyyVk73abavLmS0SaVlstY36SajrD3V&#10;/Dey21ldLqThYR5kgL5QMwUgAByWzuIyAoI64CnTrQw/LKV40/KPMrPRWTvyvTZtO73szknhaUIu&#10;8pWg3stE09HbVNbL85d6MttBZiS7lvLZLqCWUyCGYkRO0mxtuWJZVON3IPzHg0Qk51o0o3ta92ku&#10;ZqN99Ek0ny3tro9bHcuZUYy5W1NXv00im02rWTSej3W0kmycrqtkslrFbwXAluA0NhNC6RupHKx8&#10;BgDkgZ6E4AOaPbyhVj7tmk7vdpPS0rvfROTV9Xe5wuM8RyutUslFOTTV1Z7u17bqyT877k9u97pW&#10;kwxtdW1vCriNUgidQVYbiNrqGGw55O0YK9yAOSNLDqvJ3vP+/e902ltZe9ppq9Xra5tiU3iJylFu&#10;Uvi1T5VHRWaaT5nq90lfRbOt5Wky2s+kQavHbIAkaWUVqE8yRHyAJAu1n4JB+YcNkdK6ZqpVqqrT&#10;gnOSe93a/RRbTS15W7dtezxPt6LjWd5SV9eZy5rtqzTd7SVvcfK9UTaXey3FlFf3l8k7tJl9qlpJ&#10;LmNfl4DfcYd1APpjtXM4y56fuuMbKzSspNp7x11drN9dG7auSq0I2cbLeOrtyyet01dOL5lq+66F&#10;BkhgR3vZPtE8585pHvGxJLG7q2cf3jx8wHXkZHOksRiXOMHHl5LpKyt7yV7NbJdOW6be/belSlXi&#10;1F+5pZct7L3bK117sVpe9m231dnT3Vt5KG7EMltbgsWs4mULArqzFwy7zg4AUE7BIcYB5zwtH2nL&#10;GMnpfS12pSTuk7pX13ejsnZtWIq0ZTryoVKbtLdOSbcbPV2aj7zvovitytb2stptzbWl3PZXNrdS&#10;zHiyV/njdmBZ8kkMoBBAAJyueeazqzpPli+ZON3zWtzNaR7W6czfLdbbWIpYutObTUlGLs29Y6J/&#10;JPryq38tk9SmdXmu7lrozRwahM2QIlMfmsFRdxCrl/ukDaOOmAcCtpYOnUV5K8NbbaLV230tv710&#10;9t919XlVjB00nSV1fd2k3tzJ8sbNSd9Y2959SW9awnS60+e+vL0RW0c2dxc7uOiE8ncwXkg7mOc8&#10;mq9lCjyTp8sXJuLilZ2aupRbXWOtlstCMJz060JOHs9Wnabsk3fWXTWN78vRW/lJJbuw06M2tuY3&#10;aFXkezWTYFVsMSrBcA7wQ3qQRkYGeei8dWlyuyVrbJq+1t77ar5O29q+qWvKEWk7S23smnG19YqM&#10;vdVtHy76JZN5psfiDWLWXTxcq72qraTN5qlASWVXzwrBQA2fvYHcE12wdPAUJLEOKu7atPdJOWi1&#10;V9v5btpO52Ua1ajgH7Z3953uop2au9lrd7WV021ZaX15tNj1G2gW0E0SzuY52uJGzcTbd3GAQFwD&#10;hiM4GTnvwe25ISnaySjorNKK00f4tdHpoZTdTDY+V1eyttZ2tZPe7eqTtrrZWSKrQakkqWCzpeWk&#10;UP2lXktlP2hgj7WdmyW3eWqkZHbk9+yjHlVnFK+i3Vovlbsl0Sbl0XxPS6GoQxmFk5R5aqa3krxX&#10;Mrqye8b35rb7q+ilFzrNlewxarpem2cks48zzJN2wkYaLOMk8LhcEEqR3rlVLC+wqLDty9nd2s7N&#10;XtdptWve0m32frlJqlRapc8lZa36JfFd2tFK7ummrvtcotNqa7xqdjM/mXPmOiJKYp/vqYlCgeUQ&#10;OpbJLnnHAojQhW5aSaUIrvHmWzbu3713flSa91WV9zqxEcLXcFT0smle3+Jtu9m3bSzW1l1Y7Sp9&#10;OsIYLqz1dmjFj5cOA5jMu5iApPzI248nnIT246akqsKnOqK5ra2s5WXLfok7RTWumtk3qYTwlelB&#10;uteXe61VtLON93po/h953uzRjS48+5jjuomkkkYy7wE2I3PkgK/I3tu5XPXk8V56dRKMIvVK3R3s&#10;9/h0dltzfdsc9erHmShZK6vdc92rNyb0fM47O63Te1yrFeavbT293JotpcRwL5IyzQwRz/f3SKVx&#10;xknPJIwoIyGrtnT+t4hxVa3Mm5Jr3lHna1erjdpW6RbvtdDxUnVXIrqL5XZJc1nolHq73Wl0k76r&#10;W77WVbaG3t7q1sg10jwzCJC8kxEjgTAckOSvzA8fidxn2NSMvrEG242nzP3Vypax7Pmi9e1rXa0N&#10;MRiKf2Nal1Lb3U4pdHrZacqbv/e3K+mXEmq3umqtpp+1oRb4ubo7S44IjQAbcgFlwcoccnPG+Iwk&#10;IU5b3S3uk9btNt3TUbaq+utrbGy56UZzbk3fmVlrKLs3zvW10+j2dnFW1ZDc3UFtNetqMwYq4lig&#10;kKJcugAwU/iyhzgcYAx82TUVaCVVU6NO6fXdrV3afRKSau1e97WTSNeSlOsvZwbStzOyWjbimlst&#10;Vyq/TXW6T/LZXW40y6sLmM7bdVjV1UOXjb51jXKggLuTqOCT1zX9zVuajjPawSUZKzsklGSd+dNX&#10;fvJO+ju7u19X/lz7J1uT2LbV7r37trROOl+Z3vrfT5aFnqUtzDa/a9rWImd3e7llV1Yk7SF4ONwZ&#10;iw+UggE4IB39t7C0arUkkkrRWidrfPSzV207vVpta1sLKlzq7pTla60tJr3n3XLdJJJKy1bdrpf7&#10;LstUSK38I31iskyFrSGfcjRh0KeYQRl1V1PA7YJ4zinzSinWUuXaSWqk4vWOi3klzJ631SldaTQx&#10;3scV7StWi4zVpLSSvpK0bpy0klZu990rXQ+fUW/tQRQFYf8ARlW7nUFmnMaBmYgjKqSoOFGVGGAO&#10;WJ5KKxEoTVRRcGpcukYtQk1vu7JtRT5km1yt9rqfXMLUcaO8W23dOzc76LXl/wALspPdPQspdXVo&#10;tsXmkeeYJHLHLbPJbg4Z2+UDO08qWXJIPY8HP6rVlJ1XCPLpvLla2SV223GzTTbdpbuSRyYOGDo4&#10;6rOpUSm+eTTWreq3uoNqS0StHS6lZ6V7p7xNZmspEgcPNGY5red/JtuMxkHcqg5AKkEHJZcDNenT&#10;p4GhhIwne6TvZJ7v4nZXfTf3WtU/dSUVsW4XXJ70fhk5PpaybWrstfhbu07tp8yq0lrYtBHeNA24&#10;lbK3nLeYoHzZ4IDMWBB+6wJJyVGOCNTLa0+ajFOEdW3paV3yuN3zSdk3yvVJ21R0YStVqNRnrJaN&#10;SUbNXiknJuPLLW10tXo7XGQyXF3Ks14YkMAiuJmj2DepyGYEKwKHaMYznHTNJfWKFdKOmj0cZ8yj&#10;5bN6Se1kvNIU6FPCU5pu6V1qruEdI9ft9Vp1vtoRSNaWUBspdNm88CIX11D5kvmt5uZNgBIZcOFP&#10;U8qMfeI9KVCdKo51J6Sk7ctkklFqLlzL3WtUlpqrt290ulz1oxq0pc0uaTjpZJxSalootybWktLq&#10;Sk03YtWEFjYA4hik3W8Dx3OGdy6O0vmRtKfv4O3nKlBjGa8/EVObFyblpe65XaPLJpNX1XK90rXc&#10;tLNNo46Vduhzxdld80ZKLdpO2vLd2Tu7Wd3e+ozUNQ1CwgWaKKBHLDLOod4zI+drKABgjbhegI7c&#10;1TdOOInGTum24baPT3bttPRu8nZ67XaT7qWFrV8LOq4xUbqLsnZtbPmbk49U2kk72elmnjR7YXUb&#10;wEysbKJ2s5LJAqcguobcd2CQMYLcAH7prirz93msrRu+aMrKy0a+y9NWumt1a+vRVn9VWHoUnypz&#10;5W5rXm5Vdyj9nmjG91vq9rGi1lqN5az31ppoeOWEfaJZrxXkC+Yy+Y24so+TAwoGANoH3qzrU6VC&#10;qqk9bLlvFLl5lZ67N6vRttfzPVFLEUqc6dWpU5mk9lJWafvW1Vul43fM5Xeg9jJYBobFp47y8jFt&#10;NDJFvFwwfO1XJKOqrs67SoGOowM8NGtVxCU9U7tctk1da3VusU7PVWvY56HsnGpGVPkabs7Ru76r&#10;Rbb77N63adyS6W+sJZxPq1r511EZoQ0Ajju52LK4QHo2FwrEYBCgdjRVp0sfg4wlB7qK3+FaLySW&#10;7u2+7abR24enCOBpSjOVlddXq20ktNFOzWmiu76J8s1zBHCkbT34+zWxSHJJmaZvMw5wpI3fe4OV&#10;bquCTjCNXEYumvayTk2nZWeySWyvsvd5bab3TZ24aliE5uhRbnZcsdNVvHS/MktObvok7XL6+I7C&#10;Vnt4LS3ae1ECRX8V2EYxgfL5fz55O7AXlduCvauR4KvWwjrQ0jUv7lrOzdrtbXWnk7q1tCPZ4es3&#10;7Wmk2uqvJtS5uZJvWy3vora3JdJLa/dR6Xeyz27sji8+wIWkkjEiRqSyjaw6dRwV+uM6ssXQ58RC&#10;zcVFqLtFJtNu3Mr2bum/K7d2e7HGP6nFS5ZRUrxV7ytq25Xs9IxTsmlfTa17li1qNOX+zWMttFLH&#10;MZ3CQzzlHcKoGSQpJI5PJ6ZwKzxTvWcKkZKz5Vy7axjf3raq2rbS5ftblVcTKo4crdnK9k/cblrd&#10;XW6928k+jSa96+lJYW9xb3dhYaxayXMbbop4JyixSJIskgkL/KzqdpGBkHGBu5HmV5VqNT2sryhJ&#10;crUkm0mm4rS9k0m2k7P/AA2R6lGvTox/eVF7STXT3kprlcYuV9mr6W91xatZkN8wEN5Y2kUqW8KS&#10;jzkw0jZ5YDYpGGJDcAhsnOcVrCjXnyylaSktEru3la97xS97VW3jbRDy6u61TWnztRdm7Nty0cnz&#10;e7ZK907Ws0nombkFl5t3Na2McMr6hdB7CQ2pIxs2sFI4UMCMjpk5OCBXk4Sdem7JW5U4ytKz1tp8&#10;nFtN6q1ru57VbFzxFpYSEpx5YOS5nLq1o+idlZJaO6aXWnZ2Wi22mR/2PpMMhkiieG0SycnytgAD&#10;bmIdWCuDtOUwvQnnpq1azm6tWt70Xbmdn72j7aO3K7tNdfh1N6coVo1nKjKEk2+Zr3Z26Wbb00tJ&#10;aS7e6katw+qXWrQTR6csOtRxpNHYwqI4hkjckfDbMKdoJOQoYgEMK56WHowy/wB5q15OUn70uyvr&#10;ZqT966TSbvey16cH7H2c6FTmSitXdaKSfLe9lLlb5XF2km1FxTSZav5NBEdq/iS8kKW9pHFBcwA3&#10;KrIH2x4aQMDhTnGCQxxznjznisVRpP2Huyk3dbJpq7dou123Z6209U/awmGxEa0IYVqcpJRSS0i1&#10;HmipWVkvh673TsieyggtY4bfWtdjTTZy7Cz1ASyzLbnHlOpLMW3BlO0HgMfVcYQvVhU5aX7yy1i4&#10;pcyu/JWTV3JrtstTXFxhUxPLOVp+8lCytZ72Td+ZNJaO9ldOzkjUuJbWO2utWaK3lW5QtcQ2itiK&#10;JVO2Jd7HBIZmYlQAMjPasIxoUI/VbXe2nV6WktEt1ZWlur+9pbTDRqU3Smm+am+Zx6tK8G3yx5la&#10;V3aUn7rspbXp6fpuoRF7q+0yWO3ieGaOS2MbSheSgRzkrkkZC4Cpk4GDVQqxqz5L3kvds/d0Vr81&#10;0lfpFt3k9NdD0oVakW6D1g4uMPdWkdPdsl7qbs+aS1gkm27mi9xCmrzXUFrbW4tNMhLRxLKkk7NI&#10;uI8DKOWydwxwMjHygFVabnSlBO+suVrRRVm9VN3Suk9XZtJ3bd17dKOHtOUXefK0lpKzekrLRp3d&#10;lFXTe9rslutQstItLWyu7z7ZsV/OjMbGVECN93LBwpUgDKqRtYE4JrznB1Lu6gpPXrGUlre6XybV&#10;0r3tuPB1qGLqqc6bjytyUltzQSW13zJr3Lcrdkmo6XNizvrG4tJrdZJknupPO8klYoGSOMOFyE2I&#10;pUrh229WB5PPEqFejiFeK92yaV7ttvXV6vf3VzX0dnrbaMa8o0nQkk9bpxjKMfeUG3FWbcbWavq9&#10;9FpPI+l6/c29w0MUkjPK0cocH7WXjJWEMWztRUXIGMEZ55rCrKtGN51GnHaMk1ypS1la1vebatfX&#10;XYeGrQweDqSpWfvK9otcvvJO9+nM1d3aXuqzVr1I9N0tPDkwtNRilWeaSW5t2kfMlwwDBfvYBKco&#10;VzuCnoc53nVU4qpUhy+ceVrlTd2lZtWat87XskdHtqUJrTltfmdopW0gr376qMZrmd78rVmta7s4&#10;7VpobrU7cedp5dIHtVaTaU6nP3JAwzwB8v3wSBXFT9vdxjGTfm/O+j0fK1olffbS9u6GFhOTVKfJ&#10;y3lFJLZWvOFrtRs7u9r810mmkodEttb0aBILvRrl555IjbrDIXkEOCzYwWBQ43YZTkYBOQaueJV5&#10;J1VZJqXMrJ6pbtaSW3NF266XTPVqYjDy5eW0lurxcdLcsXfVPXZ3vfS2hIF0ewuzZ6m0c9tLvl3v&#10;crvjfaMOXP3gqhhhucrtA6GsZ0KuIcZ0qfI72+G0Za6pxbtGSe7Xu2d3qrOaabmqTgrRjvZxacZ3&#10;V4tbrS0lLVaq9zpLiX+07SXUbXUDdm3slZVgkdhJHIpA+YAgPkAOxB+6ASMV4kqVKjivZ1Kfuy1s&#10;3tbV2vq1vaz0vdJqxdOpCFaMNVTl3d25Ky7NvmdmpaNtuTT6I10DbfYIILWG0gdZLGX7BuaQsEQY&#10;ByHJxnaMdABwMnONVQ56kZNzfxe9bSzvbW60um3e3a8tHh6Eq0Y+0bpy5kpLeWl25SXno2vdjZu7&#10;s7EbTW0kcr6lcuLyTbCzSkrDMseflLISshAIGGAwQxy2MHCKq3jKlaKS5ttm/d2krq+u17q1kj0Y&#10;4eMpqcVedJWd25Xc2u9ktl7ys9bPW7F0/wAPWMgleyV4JIbhFngbUvNZtpUITjdgHbIMghTkdNxF&#10;dU8fWjhPZTak5N2fIn0fNaXleOlm2nf7KbjCY14jMXanzRvdXTirO/NK7VtHspXldq6unbX08yav&#10;pd1pVyVhuTfmZp7mFdhySUj2jnl8nAwMkMMYIPE19XrqrG3KoqLUW7q1k3dtpu3+J2urO91dbDrC&#10;wg6jabcnyuSau3JtySVk0mr25r+7o20hJbW9ju0a7uYzKpaW3lnADr5uY28sk4UnGFAw2EXI4rBY&#10;hzp8kX2TX2Y8rUlfy1956pXaT1O368vZtcjnol7rum0+ZX5Ek4xSbs09dObmdixZpPqU01nrzJDZ&#10;zIi7rc4nclmbEjgLlv8AWAqQAV2gEY4UlGd61F+8m5STTtHZe7q/dV4tW2d7p9eROtLDxp4WcmrN&#10;qMmtI7ySWt7Xg203prZKxcuzFtk26fKssJ/cSxypIzlAQoXAZQgDBdmSMxdeMnGlh1ShapZXtJNp&#10;pNN6363tdp6PW3Ld2XoxjSp4lxlVjNzaTUdFr8Kkk+aXKr8umt23rs+20/WYop8PIllZtvgEqtu6&#10;/OoCADHfft4LHIHLU/a0a1aTbvJ32+FvR3s9btK7Te0b7vlXLhMROmqdOLjON+RtWi11UmpW78ri&#10;3dJNXeylupL3TrcWVxrRm3TLcG0nXyyMhm2ux+XJLcRncW55xgjnjWqyWiScXo1veyTcfKy96Wy3&#10;1ej7qzw8pXhHdrks21urqLik2lb4rXV+VyQy60XWLVoP7Qs7DcIUjl3zRlWKEbgwJALFnPHPRSoO&#10;eOqMo+xqyk21fmT969/5lu9lq9La3WyFhMVhnVqVKU5XcmrcrV+Z80U9bvlW6a0SSbbViGC3l1dC&#10;k91Im+e3TyLgBYfMTnCxjjLKQCRk8kADbgGJ5cFOSUYNJOSa1lyuyvzX76WvZWvb3nfWTnhHKc0o&#10;uV0nqpSk1qpPaybum0+i2vbSgN0Vml020Fp9rcCTdeJtSRuEeMk7jxuwBhm56k1zRrOEVGvNNLV3&#10;T5no/i0ttbRtxXZanHOdPFVVGhNc8feT5ZbNWlzPRWTWl3JbbF7T5fIu49gZLS4h2wySLJ5V0wUN&#10;Fg4DK+4lR0OQRjvXHOE607VElO93tdRvd6JuNra2atytW8t8TUliIxlPlUov3bNJ6u7i022tLPqk&#10;uvRTWElm3h6bUdOXyY/MiullkwsofaRGHWQs3G4/eySXzkZOXiOanXVJJOylG1m4tO13CS20V079&#10;LWasbNWbjWq20dnvZNJNW5VCLb005b2aWt71rOEAfY7mwnhsCzNgTj5VkJ/1jlN6t82Tg5xnByTW&#10;zrS5HUpyTnpdataW+GN9k9ntfskZ46pGpiPYvmb93W3K9krWt1dtNG2r621vRT+UiTWUzSwebDPM&#10;8M/+plRQpBI5ywLAFvu7j0xkcdWVevJKolzRcviSXMtLtrS9uttZW13saVIqtDmdR3krd0viba0t&#10;bTW9+e8VJbp0IoLe5N5d6HM1x9huBDcxPOpk3EMGTJGCCWPK4GQDwcit6zxFZx5ocrfvbOzcdU+6&#10;dl8LT6+SNIVcyjUlHFOEItaOzu9bKWiTWyu5N7pPXUtabb3csEdpI1o5mnkilIdjEkYBCogXDMSr&#10;AknPI68VHtsOq0ptNunqrfas7630tzLRW+WpEad5ypTXuOPNa6cua7jK/W9rWqXV7aLqaeozahpd&#10;4ZrO2YXbXOy5vYyW2ERrmJCAcsVz8pO1j64rlhSoYmm5TfNBK6Ta1Td+ZrolLR8qvfTyObmpRouN&#10;Co1C+sb3TjF2k0nrdK8lJXd9U1ZFaTSodRW3vL0xubRpDIl2A0kQ2fIcBRhwSp+YDGD1xiqr1KtK&#10;u1RUk5JNcl+rs72u0mk+7V7aK1+3Dwo0+amm48y+GNk2trW1+NK7Wqe+l7FaLU9P1bTy2s6lKs7s&#10;0z2EjLuKou0gl/u7Qo4GMg7iOMUUqFTCJSpJXvZSs9HdO+mjbberva1r63ec6M8PVcoQi0tJONv3&#10;d0vhdldyT6p/FyxstXNYWmravbNo9xBYxLeTq9zKSrPdZY8KyEZbGMDpwc4xzticQqL91N8qdkk3&#10;ay3ba+GLvfqvNmNath8MuelFuajZQS02tFrmv7t207pO93roNvJUs4ft+m3cSuL2QW5PE00bLsKE&#10;AgIpUHnIG4jJIxTp0pzUcPWgkkr3drbcyfN11t520uunpUVTWJp1q0rxs0/ebi7tNSemsoyunpsk&#10;1Z6ObzL6Syg1ERwxqj74SJhNDIS2CryiM+Yw7YAHOCcE456cYU+ei273d73T08ubSL6u97bLYiXP&#10;NyT3UfebXvJWv7r5rKPK9U/XSzAeff3Mza9LBtKyP9pZdxaBVEiCQnDKduWCENzkZPFRTXLSlGhH&#10;S8dEkvelePu6bJ6N3WjbtuzGaVKcIRldu7TWkY6tbaXd38SWiWyuPGuweddW8EUklo7MttdzyBFD&#10;CVfkJGBgqME887VA4pxw9Bvmbs007We1ne1tFq7ra17sPYYl4WFRTiqkVdxT0a5fi11VtH0Vpc0t&#10;dRl1Lc2awavpV0pZbqQ210itIYyqEPuYkjBG5QxGHCkNjgEjUp1W6Eo6WWmi05k1pbXldpO2qve1&#10;22dlF/WK8qFTVNapvlbSk9LJJt36p+7o05at3JNevbaNGvLW3MUE+E1GW2MKAsAreWDlgSOAxyOC&#10;CRxiqeGU7KE3aVm0nre736b7rS/RNnLRwmGUrQn70/sX5nPayk1aMt/e+1ZJtvVFW3eDTLtNPs7m&#10;O7juL2ZY1kKtLavtfEb/AC5IJJxtXPJLY4q6q+twlNe61GOr+G17J6aJtX0ezWmtzqjVqVcH7WOn&#10;LFaq9pO+vvNuzsrau2mjeho6jrt7oUF7HAtoZp9scUUVwTsHH71SWDAFeRhipyM4INZ/VKNWFGFe&#10;LstW3FK/VLRbu6un6q70fDRozrV4RqJ2i9ZSajzN7K13pHZ6e70TTIYifEmppNo8NtNcS3EcRhgi&#10;MchkGTtCBSAFAXpzuIJ3A89WlCjNT1pxvo9dLpa31fd6pJX2bR6E6lXA0f30m+u8dL9ebrvvd3Se&#10;qdrT2CXk1tdabp0cEOSyyW1q6rC7KSGUyMw43hs8gkrjAArD2OHniYKctUrp3vZNbpWve1pJ66aa&#10;3PHVVPEwxFRPnutbq9m1rZXteKjZRTVm3e+z76J74I1syTPFFIbeBNTijZgi4YnGSJDg9NvtuyQ2&#10;EqVKmnJJxUmuZuErPXVrm6JX018+VJW9eVR0ptSlZWXvcjlrLlaS8o6fzXutFpaG307UbuGCyvPs&#10;8MKKpkuGj3+bI4bcJU2/KeVwMZwCBjk11r2EK0oxk7SS0eiilZKSfWKu1HbdaPRHNhsRyVJc9NxX&#10;NoraqySi4tf+A663s5J6MSDUjf2V1m9tre4uYkzPDGdw3bSCwbcBjkbBggYIKnOM/Z+w5FJX9702&#10;ve+1tEm2t3dNWtfrlR9nimqMLcsteazvZS2atezSbet27O+hLLPqV7cSS2Vo1tCJUj3XciFw6DH3&#10;s4lXovBIIc9cU5RU5wjVk/a2bvqouOy0t7jSV3a3Lyp6Xucc3QpK8tW+y9213dLT3b2a1SfoloyW&#10;HWEupdR1O7bybWykg8+KMu7A4DvHvI27G3dQBkAgYODbjh6VFQp03ebvG9l2dp6a6Wt3TbbbR2wh&#10;TdJ0qUmlNpuLs1dbJpR1Ula++nVsc0McCQjyzevJNI/+kXBj8lGQ8uMnDKQevLHPHJy4VVWrSXO4&#10;yaSe0naN0+VpL3ftWVkvdV9LqY1oV8RNqSukkuWOnNfVaW0cXvpGyspKxaW1FulreTSwRo9sY7i3&#10;cBpYkDYLZXgngguDnJHAyaF7HEqyu23fpbRbt9NLOKdk9nfls/N5OeM4O9/syjopN6rs7xesdNFf&#10;V3JtS13W2gNxFY3Man9zLDbSNGjIiFmxtPGVOSpzjcuK5cHTw8Gk43g9U3FS1Tsle197Wd9k73Wp&#10;3VaVGjUpxupSd3fdavrF62TvZp62a2uzNt7t71UuNUd4zJOguFfdKGVedznO1QvfIx0IzW/JhJ1F&#10;D4nTT0v3utNNX9uK010dtELEYdUKnNBqUlzRurRlrG1lzJ7tXWtrpbaptu7LTcp/aSrFPqEKrNcu&#10;/mGbI2mRNz7I2+YAk4OOoB5Hp4ZUHh5Wuoxbvrora8krLm5Xa7srOV7PZG9KrUpqapRS9nZLVL+8&#10;r2SlJKzsru9nZtaFy0l0rUkW0udBlQ2EDu00swi8sA7RI6pkBwcYByMMGJBArzK6nC8qsly1LLRJ&#10;+e8ld2S1tvZJdzkdWrVqpqaalJcy5ea6d3aMnZ8vS/Rrl12GaDHDaRR393LKi2d4PNkS18x4o2Rk&#10;VM5O4nAAbndg8gcDqxa19hCNoz76X5XeUdLWjfdWi0raStY0rzrRoNya56idrP3ZPm5rxWrvrqr3&#10;TdknoWX1GS5VtM0F3VLq7kkjW/mSJEIJUNgkMuxCAB8p6fe4Ncai/aus3flstE9tHr05W+Z31T5U&#10;mo2sY0VdRqVIrRL4Fduy967t1lu76XaTTuhln4efQ9Hhuo5EmR5Vef7OvnNIzEYJJ2sWYBQXxwAf&#10;4hU1KlOtWShFp9E720vqr8yXLq7LRu1rDnjZVsROm42abT5pWXupt26Wjd3s0m9Xe5lxazc3N0ml&#10;6DazuPtkjHyLZSIyoRNoBOVXgYI+YDcM5avQxGGqYWlKpVlZwirXk2nBXvZ7O13F73lZLTbodDD1&#10;Kqq1Y66tpt6N35n/AHnJPRWst9EtdWSCfUr02N9py3kjwCdvs2CkKOQN2ByE7bfmXqMg9MWqLw0K&#10;1H3btxtre696L17pt3buut9jkr1KVOEXNOSfuxco3bavv0T69Jd3rZ13sI7OJWlt4rQXuFVXiwGK&#10;DdtUYH31I/edTnIOQMT77jzpX+Jq1lptdq9mk09Gvdad1qXyqtOThFy5L3bba7P7TtJPXl1jG1+U&#10;tWu+6Wf7dZxgkvIIbMvuUpz5W5chFxtbg8Ar1zisIuliJUowk9ElJu3uqTeqUrNu+j7u+qRtiIzp&#10;0U3UbWt27PmuuXnSa3vzKzveze17QPq17FIbq11iMrdQMypAgQzltxBO9hgZHOOU2ckjitPq9CVO&#10;MZRXMrRd0/c1tG1kviWrvpZ6NSenBgMF+5SqxaalZp+XT3btzkvsyfLK90u7bm4R7CLVdT1KIyGP&#10;dCJyFhWYNkmPaCuDGu5QcEniufDynUl9XcFGDeyTbSd7XV+bR3Xu3uutjsw9OVGM5Km9fi0cpWsk&#10;79rNpK/q9mhL57seRcaxbRFPMDGAx+Wz+YxOMFiQpwHUsSCrkHrXpYeVCNP2lNPmkm7pS3irRd2l&#10;zN3cZKPVXSbsXQjTcpxhK7SaupO0UrWje2r015Fd8t0urlvWgaxFtbQyGCATy3EiThVLhiGY8k9y&#10;QWOBu+UYxnipxgpucXytpa2tutI6WV3b4V1ve7CMa695KPNLTk5WnqlezsteZK9krrVu5PpNrbab&#10;pzxwXYiW53Er5nzSRqnyGM8swLdWxgBhjHZYyrDGYu1VxdlF6Jq3R820U/K9tLrR6+fXlXxNdSg/&#10;cck29fef229UlZX162VtEV5DHZNaMkkAtxI3lmyEYjtCcqdjc+X86jdnAzzg85yhCcXUUlectm1f&#10;bXXr5LV6O6N40Vyz5fjlL7XMnJPVe79qyekr6a3aurMv57K3G+TTnnmkXy9007CJX+cM6Ef6yPAI&#10;zgkHBGNvO2Dw8anLryp63jFtpX+HXaTlpra9/VkyrRnVXPV92KfvpN6SS92Vtpdet7at3sO1TRUu&#10;oXlFldxAuIS0qEKCCWLDkAtlwQ3HJwQBwTB18K6vNX95SUrbPX7tko91a11fS2q9rCcfbTjK6vdb&#10;6JLW12r2vy3bvtJrZ6i0WxUWlwruLfynSQgYcOrA8YOcbWGTjgsSODSpvE4mXNGWralovstW130T&#10;jy6p7x6aN1oYmTVGcVdvzb2a1s7K2qsnd7Ls2PHrdtJHcG/si8d04RrkNcRtCAC65YHcqkj/AGVJ&#10;Ye9Vi6VCtOCUGo2T5XZPm+G7aalrypSe7WqVt9aPsFQfPFtuMU7e43K7SatZ3to1fWyu000Um0e0&#10;jT+0bd3n+ywiKa9ji3JLHvwxKvy67mU5B+YYABzitZYiMJeyk0rttQTdnbpeN+Xmj7q0ut9HdrR1&#10;ZSqSozfLbRRbaautE3dpWXw3XNfVvqWtMntria+tp7oKsYSG5kECN5iSLj52DfMBuAGCSvC5z1jG&#10;Uk3Hkj7zvNczkmkm/s3dtdZXWqtK9rnDi6c8NFVINuT+FRvFc0bK6Xd2bu99GlZMZYadpWiajFp6&#10;2vmQxeZJI8MpLyZ2guu3GxVYHncdx9utYmvHE0pciSlKNto7rTlWl23urRVtdOr3qV5V6cZ1X7r5&#10;VaVrK13zO922k1ovdStezJNP1Wym0uw061uriWzKjz4rZwUk2q5SMLkE/Mp3HnGckHg1jiF+/wCf&#10;mUJpJJ3cXa6u3bRb6K920krLQvFUalTFzqRiua+jd0/Np9tVo0rejsNvp7VNZhvZbZV87ei26I8g&#10;Zix4D7RhRHuBJAOVPFdeHjHD05xi04xt72z0SWmrbV7O2q1ViYUakMJKE+ZyXK7qSut3qtb3bSVr&#10;pRdk7K7it5ZLxIZNTlihcTJ+6SZYigLOfnyCPmCoo6gbCeBkGa37yM4qL6rVPRcqTSSaWl3pZyb1&#10;vojSnTrYebhQhL2eyk05J+l3st207tuKSvZrQVtMsnjs57e2ldbyXz1gnRmScumGKbfmUKQMglQO&#10;mD08ujSqQTqJtWSSunZ2veN23pu3datWcu/Niq+JxE5Wty8trSunyqOtneydveaeqtZoofYrN2t7&#10;4Q6laxyXTy+SkfmrKBIpjK5xjIKt0ATPckGu2tXqUHKlT5XK7u7NNS6rS60a6aSez0sRTVOeFnBK&#10;M3y+6tPevq3LW0rX2e/ZF5NQ0eGR7+3SWYysZhMbXcvCcxo2SGCtt+U8chhksKKNB1aD9rG00tUp&#10;Wva+tumzblq7uzslYVL63iMDFcqcL2tzLS7b5nb+a+j6JtSdomZfkWuv2ajUSsaor2sZzKzuzAOr&#10;GQKw3BdwfGATzyDWlSMqWGdRKXM3dt2sk1dP3W46O0Wrq9ttUenCm5UasoxV1o7tJW15UuW9+V3u&#10;k3tdXEvbbUrRP7Ks7nzNgjmRidqmLJYoXOdm0bgF5PGTjFXRp0oXqTaVlay35nZRaTtf+820rbdD&#10;OpUhUSqVJap2lbmUtE+VpLVqUkr8u6vHW+l+71S/hX7UL+3hjVmmnWRvNjdmVNjYHLZwW2/xE5Y4&#10;xmI0oe0ahFN/ZVnHRprSTaklq0mnulFX3XDQowjf2cE3fVR0ajrz3ve2uvl0s07Q2gbT7tbF9SR0&#10;F00yWiWLsBMcbEXK7QDnBBHynaVPGamVGdWTrU04tKzd01y297mtfVN2v117JG8qlT3Wk0mtG2lK&#10;yfM76vmsteZPZWa1RXMkV7NPH4iitLh7WIzWP2YMmCrAbVC4z8/YksBtwQDWnsYJxtpzNqSvd26v&#10;W/wpJ2drq+722jOtSl7SjO17KXwuN3f1aWtk1a8tXd6F1P7Ns7aG1sreMX8Z23aBMxuGy5iIwxYY&#10;A6H8+h5KlbFSrzjUdldW6tcrtfpsn6WVtjLEQnTpVpuHupXjspKz73it7t9ertpajpl3KtqNSKoj&#10;alG8dpeJb4Hzx+ZhE58zr/rOQN4GFK4rpkvbzvN+8t0vJuztaPKmtou3V3dzZ0niJRjOduVpyind&#10;Je6rOS2s23yqyv712rkMaz3TLc/a5pxGm+4mjJzEGGzKg/e3NGTjJGFPX+LLkr0XK1opP3W1e/XV&#10;q/K1fS9nrrZXa7XUo4Vzw9JtSXd3bS6t20UU/dtu3drXRiarDZ3kTXcUk8aSQhpN5Q27ldgRg/IA&#10;I2jnJ8wlcZzWtSKi6kISvLXzv3lG++7d7aJX6HnOjiYR55SsrO3e71bbirKV3ez0X2noWLWG00K8&#10;trn7Lbv5drm4guS7+WygBiUUDLfOoLnqQ3U9FWqyxbdO+j/lsr3tbXXta3S93544pV8RSTknPlau&#10;/d0Tvyu8uZ9G42tp1HSPY28kstppzyCMIn+jRSBZ41wSHfgAoxBZchQCSM100qdaNaE6StF6pS5X&#10;v7sXBau81ezWrcdXd6aYapVqONSk0ovmvd6KUtNE073a0erdvNJu05Uu7ld2mpJawR+VbJAjApIq&#10;LFuLMcO/ABPAVc85OawrXwlJS5uWfM7t2albVOy6Wa9y711d0rLTEp4etJSk1Kyl05UpNtxSu+WL&#10;u2r31t0siDXfEFzt2aZEBJ5q+bFZyK5ERySuDnfiQFiDkjtmow8a8tJtySVrS2dkmk7Lez6fFbRR&#10;sycHTjVqyhiLWV0pO+vuprTS0tb3sr6Nq7ZchnkxaWOqwTvcWtg0qRRyrG0jMTv8sbjkH51BJw3s&#10;cA3OjCnTlUdkua9/7v2W9d1ppZpLexxqpSp07qCTm92m0rK1pNLVuyWjuvtdilKtmllZwXGo+Utp&#10;HJ9ntnjYodyZK7gCG4O7dnIJYAnArNTq0ZS5tZSvze8u9rpdeZ6WS2XS7Z6UXQlVU6UV7zW3Ktn1&#10;2tZ6SjqpbvqR38tze6HEs9hay/arW3mvLyzG8O2QBLtGN68RruI/gA6CtcHF08X7Nttt2SleNtNU&#10;7tpN9emt9CIzjLETqUlJRg6iS5U9bc2rv2bdr2V9dydNQtZ5rrQrGGKJJElj083MZbLKwDBl2kBQ&#10;RlWLYwFHGMkozarxr1o3/mVlaz0unfRq9vW+pKVJ0XOSuk4qfLo1/wBv3+zdaJNp3b3sO04/2hFL&#10;YTxPbYuliSUFDIYygZj5idQpxjacsCB2IrnqVPq1RSk7txdrLTqoqUXeN3s3JNre63NL1aVRTpS5&#10;mlomrLmVtfeu9Y9OjvZbtSX81vbSR6d5omuLa2ht7eF1KhpOePkx0dlAUqHC5+bnaLput7tWdTkT&#10;cpSSet/nok0ved3HZdLmNGpi4SSUueEuZyd0nyrqrp2eln7zV2mldcx+VlzHqs0cWqwm4ihikG9W&#10;nLSOFX7xZWUM5IDEFdox1OcV/dlGUVJwqWXvJapWST6KVm7LRNW1u9Ov+YuHxPs37KM9LJN2s05W&#10;vGN1PlioNPfVb6q5NZXcN9Dc32qIjxxRqY5IZHM0iDccE7jlQxQ7fujaMDjBTqSjJ4WMuWUU1skk&#10;2rXuktXonurtu+qNKrqpww9KadRJPX4JRS5W1ZRcZavRS5bO2zbE1e6u9PldrTSoZfLRUUTHfs8w&#10;ltr+m8YJwcdCpzilTpaeySVoW0aaVk7Xi9OVpXSbu7qzs7Wzo1qcFCSs6tm7W1lH3optfC7N2Utb&#10;7O6baqC5muru+v5baJpXKhZpyqqWRgF+VVUlmBdTggAAbsmtKa/2ZQslz6PlfS2ru5WS2d+t27K6&#10;Rjho1al1CfPye91aTe7d3a/2rW5lurLbU1PU5njNlb30NtG0ZTMEzKHAUNHK7O56rjLAZPyrzWHt&#10;oUaTrWUpp2SSXnzW1XMlto/i966WjmNGSlCV03GCW2vN9qGiukrffdq2iRYatOrSSwW0v2OK1R0t&#10;5r5nwTgBHDY/iUDcecBtoBOKJe1q137Ok/aVNGrL4Yr+6r3XM79G+Vyskk944f2Vdw9lFybtdXXM&#10;k7qba7q3LCzirK6d2Mv7F7rTJ9F03RbdZ95eY5Z/kQkIy4GR8zdmyoDZGa2/2X65CpUmrPk5tNFJ&#10;2bu27N2forqzV7LOOLtyqT5G3a9nzLnimpN81krXs7Ws4tvtW1dtRXRyw1hHVkiEtst1tdnG/G9T&#10;kEhiCY3wQMkdc0sDVw1HG+15OaVpWd9HCWl7yaelnqkm2rOy0ZhKlPFYqXtYKNm1dwatFr41Z6qU&#10;rJSTctVzFrSYjeXM95BpiBpCkqzNIwSMEluq7dp8wAAKOAo6445sTOWHcZVF7iTXK172keu7TV+Z&#10;uydzScqlGjFU0ouMUne7b3tFcvva79Fayfu2uxPsSk6dc3Zu0UxLi0X5oow+VXdgDjd1I2jeMjrR&#10;SdWpP2lvc6WfVJ2u5P3mkr3tzNrdl1aePVX2sGpQldS0u+ZJ68qlGylbV6XaunchYpIssMkNs9r5&#10;aiANcK7rMoYKoUAKgOG3Z6FBggHB0p4eDcZSqP2sXeUklLST95tJu7jZO+9nqr3ZCeIq1YuFG9lL&#10;ySi2u+qV05J2vd2WiRYjAXOqW0cX21WVWlSFQsLKwDFYiWIboChBLcAkbq4XF4mUqUo6acsXdu19&#10;IuTSSi2uZyvpdbu9tqMIYtyimm7Sk1rvJJKSukp+5ezurt3SXLrC2kau95Kl9ewPJEo+1QWmQCxY&#10;hQcjO5G+TC88Md2Mgd3JClK1KGkObV9E4rRaqPvfGr73vyp2OyNGlBy51KLsuV8qu3q2nHVL2itr&#10;LbTRWLEVy9pMdMtd1qIrc3E7+fl4YsKxKMrbgucb2bG3J4B3Gsudci9o09k9Hqk2rSTvFtuzjbWV&#10;nq7oU4YmvCTnHeMrRT+JQb5dW078vw8t0nunoh9vF4bjmW1e4uJUktHfTVW6kUruTJiDHOChaNie&#10;g3/7VcijiZUb0ZS518cZQTguVuzsrazu0l33WiZGKhiMfWlGKvNO0u+0nzu6aknsu71SRfsreRb+&#10;PQ9RtI18ySUXsT26xqwiXexcMONrjkDgjnDBSamrWtQcpO23vN31fS63Ulb3tJfZuk7HfSqSjKpL&#10;SEk7x5HyxkuW7jeN0paOKUm5dEo7E0guNbimkvH02DywyhY7dVCTFtoWN48HG0nbvH/LM4+8N0zn&#10;OVadN3l0Xv7xX912Wr191X2TTs3Hqk6UHGpDZybSVm2mkmlJpWs227rS90tzS8KaPa6Ylre6iJ5r&#10;a4tyl8rMY3gkchWljHBfH+sweBxkcnHNVr1H+6g5c/NoklZ8qcmpN7bJXu4tXcbG9WvUVP2FWioz&#10;bp/CldSesLpJ2fxe7ZN2WtkTRPeXLXFxrkGk3KTXG+GKNpZJZDFuUNI4bGM9P4c7ipA3CvPjGjGX&#10;Lh1UV27O6aSdrtWSUttbrW973SR3Rw+HqxjLCvT2iiox5l8NrtKUVyvq3e0U3o7XLckEVxJLNoaR&#10;rbwOpIS3PlsQN0sYDfMzDzDtfPXOc7c1hToV6NGUKsnOUvedpcvzavolZXjrZWatfT0aEKilzypS&#10;tJTj9lppt2tbSySUrar4laSbZch2aPr0OvQRSs9xYKbhYIlMwwWO9zkoH5JwCMjaeCcGfa4uWFVO&#10;bjfmai7tO7VlFct3bRdU9ZXTtdcNOblRi6VWPs17uzUlFrW63tK/urllbo7Xvo3elXDtHGbvUrG2&#10;MjW5S4ijAVyVYLIc7jnG317fN0PlYvE03UlTq68vza06XsrJ6p7NJX1PpsO4Rw1P3o05RtJOLavG&#10;N7ppvlUbacvMk371k7El5qk+nXSyyjb5wCxxXB2eSzoVxsBIVdo7Y3BlyOAaVWlTlTnFQSklpyvR&#10;+bb+K299LapWPcwUVVrwxPsuXW8ZJJadZtxaa0coxveKvzq17N8+oW97pzWWjXdlCzx4meKRv3So&#10;5KptHyl1j+76gOMrWFXDVcHWlUrNuPuppWvKTTUpPZpNpRaa2afK46hf2lafO0p8y0a6ylzae8r7&#10;WUna/wATvqX9PXSNQkvrm+8S295CDHGqxoqR2sKIRKrKCFDNnAAAPGMkisXiK0Wk24z1Xbmne127&#10;3tpbdLW+iZpgZTvTqzqOEE+VKSd4qXKtVDVNXvK+jaV+aK0jWS51iBrmOO2hEpt47Fmt47c3EW7P&#10;KHHmAooIbI5DN1xuvGLA05clSV1FSb5ebdWTs0vd1vp16WPcpwVKr7Km4qN31u7x91OO7s9mtGrv&#10;Rpl101KDVLmOC+WTzUeJXjgRWuSDygdCRFGACeCAxVjkEYryKE4xcdEl2d2lzWs1GTtKW1npukrp&#10;6EMNWxbjiefncNdOW1+bl05rS5o6KUdW1ZQvdyF0fTNRZ5LjWphMsMazNbm4EIDkYVZQhAOT02nL&#10;Fm5Ixnpq1lXjKTkotPl5rJyvFaNb35bNe9pFatOzPToKEHJVaj9nGb11ctFq2rbx5ktm7adNdGHS&#10;m0+1juZoo47xrVDC4uo/Mk2sxZd53bRjOQTu2r0Bya8ueMwjxM1Bt8ycergm17rWmuui0SV7JuyR&#10;3xU6sYRcvaSTlz3bspckU1GTUb8+8XrZpRa1RNo8NroMksOn20ct7BJCJ5L8DyVY9CrkFwBklWII&#10;VFPvU1pTrV5TnpB8zaj7snZb9F8lZyb1uepHMMLKMKesIpubtZpNW5Yy5kmrJWvHW/2ktorq61hn&#10;trKxigFvcbLZ5Y5OxRiGUAkguu0jJIyNrE5AGk4SqSknK9ne0tE7aOMr7cru32bbVtR1cRQU+em5&#10;SknJuKtd8yi/eUtJK13zKK3SVmas+jm0s21GfxIsQ0hwdOiUIW3oAyIg6OozzkbeTs+6SOLmp1JQ&#10;j7NXqX5vVu2r15fNt3sm38SRvShhudQlFr2kU3e8bX956Wat7qV04620b0NCzmj0O/a2gjlljsLd&#10;FhNxZxv5G0F2O4nk4YYJzgZOewwkliMPKKlBWd/iatrFXi1Frdat2vtbu8RjZ4i9Sq0oySlO125R&#10;a5VypJJ8j5m5cuu8k22iyXSDWorq8sTc2Ma7XaKRds+ACyk4I5DA7sbcbc85NcHO3hqlGU0pSafv&#10;XfLd6JptO0bO1rSV2tE0nVSKpRhGpLRJyUUrNQV7O7UdvtQldN/C+VWEn1qfVHYaFd2ML2CxuHsk&#10;dl8zzAyrnb8zfdyTwEQLjoKI0HgZOWIvZuTs+XVJNNaPazvFdW736ndCEsKpONJytbRyfLFSunbl&#10;bspJXVlrp3uO1Kx0q/tdQv0isYorPaLyRI3Zdg4EhY54D7gCoHRjjGN2FNVYTVGzk3rF81736a23&#10;6pvf007G5JuEZXdSLfNHlV72bk7pczWi30X2r6qe91LV7aeGzv5ZrhdVkD6gJ4FeJF2uxUbDtLbs&#10;DgZJHDLU0XeEqqioxg7R1s7u2ruubz6aaNO5pVlBYWc5UpWTtyrlur2ktdfiV7u7tZJ3vZaerajZ&#10;3en6fqNvaCb7TIIredG8tZh5XL4BzkcoMnBz161zTlOpUqQk1Gd9bLne93Z2u11a12d1cum/aUPb&#10;cjlJLk1VrX2Sa1fL7z+G6TstrOzot1NbWCw2Gvwpa3c4S4jto4o4IzjOAFO0kkudx6ZAPBzXDi4T&#10;c43pc0knupOTs7tO+tlZNpdOr2OnER551nXXLpZWi2lpeNt0972drPVtPQuRpNa290J7TT3b94ra&#10;gs33HRG8zKqCQMeWDzgnkAAYrGUpKMZ0fd68tl9pJXTenV2006a6nY68MVG+IrXU42UVDST0k5O6&#10;iubez1tH343uRXGp2Qla9n8PtBBBhL+MofnXALb1yVLDBb8FUk7gSr4l0VBVebmb5bu3dJrZ2s+V&#10;Po7s5o0sPWbr4arrLW6SUldtPkulKLWyT1aV0k0XH1BNKvFttT8P3bXDqJVaWMKm5nG0gtkMuOxJ&#10;ZXCkfKRWnK3S9rSdkrRauuZKzvb8uayTi2ndo9KjhYzjTjGLjTd1JdXLSSva/vJtv3rqzu7SRMja&#10;pdMmmz2sak3jpDFaXTFnwMl2Yn5pPlKlQMLnHUFq4q8MNGt7SLjeyeza02tulG1nd6ya1smjkrOd&#10;Og44f45cvxcspS+zZycU27+9HW9krp3snefe6LboNS06G3uzcO09vHeERqd+CX2kAEdMHgg7e5xt&#10;RpKvGXJUunGyf2nZ/Z3vd3cbpNNc3Q7KdCMakalOMpckvdk4RUmruLaV9deqTsnzK2hp6ZPpuvzy&#10;2umW6faJrhoYJILllKlxtlf5TymDt2tnBJUD04MZCrgYJSfuxUW1yt3s9E+l27S727aoxlFQcakJ&#10;L2cVJxck4q8NUl1V+s7306vRGsW17A0RuPPlsi6/a988iJGVQIg3clhGfmxkNkDkZAopcuIkqdSz&#10;k9uVJy1k3a32VJ77rXrqy63s6GHdJwjKUX7ravbmbb573bTvbSykr6Xs3JfSQ3V9IkNlZ6hJarHb&#10;tFcTMU8suTlpCBjIY4Y4bORnKinKVOg/dvFO+sYr+XZR11T0e9tH3Z0YSqvYxdNyvNPV7tvm0avp&#10;yfyr4otX0Zc08XGoL9j0e8MckmEikuIwfN2Jlism3g5BUtyxAUcHAONTEOjL2kveWt7aKPNK217c&#10;tmrJaXu9tTmqRwdbEqThzJpRe2n2ZaSvo5NfFFcvvK9rISeK4u7tJNRsYJ42g80i4gczEksdq7hy&#10;MLnPOdxzg7cxUrrDRfLK3K2o/DZqyW6163Sey1V9bdsVVwa9nZxlGSu4u0fi+K0WrW15rWXu2XK9&#10;iZ9StryPXp9Jjjs4JjOXUyubeAHbtx1jkHykFw2/BxtI3U/ZRw8/Yu0p7W92zk9df5oNPXlaSdrt&#10;6xF7fFVqkqa5nJp8qXLrpd+8rpwnLW6atbd30ntJRcJcm10+SNrl3a5WZCATkFVAJAQHbJyeRjg8&#10;HMwquhUjKT1j0XXa/Ru+yurJ9NdsfZTowiq11G1uWPKpRe7tZ2bV1bdW1bulFTy3drZolrEYXjtI&#10;o4GihnDZDhd4kD8cfMwJAA5xkgVFGU6jlKrpOWzk29FdpKz2VrPd7apMvEUKDXN7yTlom3e97Rd7&#10;Nv3m79bNvoyeX+3NGkWfT7A3skGVt7hbhlgSRt2YmCkbW4U7ugAUnHGcYQWIw8qk5KKldSTSbUdN&#10;UndW30Wu+6bM8PCVfDKMnZKWqtZ8qtzR13Vk9W9VzJbss2V5Ebtba1tdt010plR7Bo5o1zkhAmeO&#10;CvVgVxgfJQsPXjPnStFJtOLUtLbrm0bs77q2qbVzmg/a0ZRg5Rjo3ZKcZJ9E7xunp2ta3UisRplg&#10;7y2dwVhVES7t2uGKM64jBTGcj5eQRkbuMc1Hv4im51Em7u2j9292tE0tX2Vt733PRxeHhOqnQh70&#10;E7N2aS0coyu9HslZq2qbd7jdI1O7tbueFBI+xN1mY0kt1jCYDoVUfMcFskEsu04yRWNWlhlThBrW&#10;/vO6ldWurX2tbqtdNkaKEFWp6ct4y5ua03e/uqy10Ufdhe1mm21a0MV9dLcQ3V9p3mXFxJva5nlb&#10;bEq5c7dpyMoVBPUYAHOQOmvF+yShP3VpotZa210s+V69d97Wb2rUcHUg44Z2XZJPm5l0bvdprRvr&#10;0tvow6dPqYnutMuIIY4p1aSNsOQ2zzGLsfmO3aSQV3FDyMjNc9WrTqQhCpeVr3taL5XK3uR0jfVd&#10;bKV+hwzw9Kejg05QkrrVp3Vrxk7O6aitbRlZJ+8kLMun3jw6jceIEe6S/QXc1tE6uUZeduVHDEgD&#10;ouCODVRlCMXQ9l7vLo29PJSSfxK3vPVprsdc0qEZ01QtBxUmnJNO1rae89GknF6rXXcW1+z3Esc+&#10;lqiSQNH5kMcuyN8r8rmU5PACDIPAB4A4qv30qLnWi5+69dG7eUbWb8nt5s6cRSru1Os5aqbTsrtd&#10;YRTVtdbteUXu7svYdN067sZbnV7ItKpeSG1DSs21vmUF2OQxOVIAUYORjmoh9YqU5zjd2slzSSun&#10;ezdkvnq5bpmi+sydSKjU5UlDW3Kr2UW0rawd0t3LRq6XKU7TF9qUdh5EYmNsBcRafH5yQkBhkOXz&#10;u2jkngYY89KuaUYzryjdXbTldX63aXaSait5JpadSpgvZUlOM+aHM7OWj1teLbT91TevKrtWTadm&#10;XdPW908anb2GooiQmLy1gs28tFCr98MC28k8vjaQ/PtlUpUcQ6UuRK176p+tujSV7Ru2to66PkjC&#10;Lw9OdSL95yk27LmTbvqrab2Tavur6Inmtb2HyrG7Z2jUMZMKQVtgMqQjHdtICsNo4zgEc0qU1Hmq&#10;U1q3r1V7ptX2b6Xb9bmka11UxUetrJLd3tfm0u907ppbtN6tbjSbqwkktZkkhkDtPKouHzuxnzEi&#10;A2ru5bacnnqBmpr1XiKXLDVppR0SVm9m2+aT2V7OytroVQjGUJVL3lLRp9HHZOW0mrO7Vr95aNSJ&#10;qk8qCKBrC5tvKaZRIn7yJwgImUDgEnOcFs85X1qNOnKs6UY9bdLO+3M0lpHe3Ru122KKWGXLztPV&#10;O9tnKNlpf3VfTmSS0tKxBc6Rp9lJLfWWn2c1xHdzBSS2WYL8wX5SFYNkEkDJ74yK1c37C2JqNXSs&#10;mtVGz9523urNJPTrrYzpvGuNpvl9xOMVbe71d5K2jstXzW8kOFnFY3m23nihhUBGheyJIWEArwXy&#10;NwOGGdxG0BR/C4+7GCmveb0d9LO7dtLu7V02rWvK5tRdOUUpwb5kvtbS9EnF2kr6J2e7lYsWFx4i&#10;u2S4WVo/JnzPBEwYLG24GVlYlVJ3AgYLZPPc1zx+qwi13i2nZrXR8q197Rb3UWtd0r5UqGFioxk0&#10;vaJ8vPbmcl8MU0tdnrzLTvsr9rBeMxaDVAtwCIZBtIaFi3KqCh3ZWQkOx+baucZzSp89C9RLmgmp&#10;W6O6d7tu+0bWS1ba1scWLjSWjiuSHw9nJq0dFK6SmruGyeysV7LTfD+oSwz+I9RW5HnXDQQ2krPs&#10;kGfmYE5343ZU8DjAGMGo1a0FJwTjzWT93eOltbW5b7W32fS3dUq1be0o7xtFtrk1TtJpq3uvS1k7&#10;pX6aQatNd3S3GneFryK2W3MRdPLyZkYLgqxAA2nqSccng9a2ioSqqviNY2lbpy6Pa9033trpum0i&#10;VhlTtKtC6kmuZKzitbu122ryelr6pprZWtBkumtjctphnkWBY1vZoHby3GfLC4APQv0zkIDnA3Vr&#10;UovEcs3P3G76PtuuZ3s3pe+qvay2HVfJV5IVbcreitZrZp3eqVtJSUd2r6cpm3MMx3C81dITNqJg&#10;CcnzISW8pyw4Vj02jBLZwdoqaf76qlUV4RjdX1tLS6Xe+mr91JJOz1fRUp1OVOlGT5U29vdm004+&#10;9Z2V07q+lm1d62bbU/LnbTpNStFkeQCeO9czPC6ZBKtyobHUnccnB5Ga2lJKLlTi2o7uKtfRpPRX&#10;cd3JfClaSCrhpOcZQjLq1bRPTZpNO2rVkraauwi6m+nzS21hHbqqFFlukG4RqjBieRwCTguBktuw&#10;DisYYahU5as1dXWjTSbtpZp2V1a0W7ONtVucnsZVadpT5nquW9nZuzSbfKmla0b6aW7D7Kz8Vzyy&#10;W40nfcyLC90s6ARZZGJXevBIUDnA4RBxjBw9o3QhFycaak2n1Vmre7vu9b3sm3qndVKjhKMUnUvF&#10;Wd3a9o2i3yp3TTu3Z63a6styXVuUb7HqFrBboSwWCElURW4PzAOWyr8KUDL97lVz0wnOFKEWnGW7&#10;va7m763V7XTivtcr97YcoRvetSfPZ/aXb4rK6UbWs3zWu0tJMxdWhVr+PQNIee+ie4eWRbWECON5&#10;QpDYALZ3L0IwN2QAQa6MNOCpSqyVnFWvftsnfaNru7d727G8PaubxGIhblVmm1ZJN2V5Wi9NLOz1&#10;fvX20FuUkkh0+30OFx9gMpZ4HOyfYNokYkYYEPl84xkfLwDlKj7ZtUp8qTX2k/dbu2kknJ3s1ZaL&#10;ToyJVo0Yyk5uOqTd4tKN+Z25dVF6Pl26vUtQR6Y9jHb4WLdZiRUuXCiSPI3KytyFJWNwWHTsSeMY&#10;UsXBSpU07pvW+imteZPvaXLKzW61ViarxNKp7SS2k4aLTVOzTV1fVrRyvfbQhGpGe5XTNOEYZ2SM&#10;OY2nmUh9ysiAHdHsYADIAL/8BMVMNCnSdR+7HWVr2ilpdPW94u60WqV13WVJ1aGJvWule6T0XWLW&#10;616ydnpFbt3VS+t4vtEravdTMsk4kcWVqrRO7DLSDjBXIGVXPPI711UK376KhGK6Wk3e0muVW19P&#10;SybHg683Qo0+VSTTWq3i9k+ibu7N2Xe5aiaXTYmiEflTNCR58AVpCCCvlgbdpOMEnAx1xnIrkxNe&#10;lWU6ml+ZX10avdtN66yXW2tujL5KUXGS1UI25W0klzatu6b7WvJO2+txYrRI5LW80m/mupbZyZI4&#10;goYAqcLtG1hhwo6bupHHBqUoKanKSV0muVPTW273sr3d+XVK9xLEOtStJKn0Sve/vWkuquktLPlT&#10;03IZdJ0TUNRkstOhiu98vmpI8shjt51UB0K4wmOo2HnJxjJzraawLU5eylslaK549LXvu9Lu17e8&#10;m7BUxNarH2lVpOmkm+VKTcno78y5k9mne+2r2IZbrTopSk8XlvdFZpLbT2iTygrII0Xvgrv6HjPb&#10;qVKtOT5ZLnetm3d3bTcnp00S1Xprdae3rYqcYVU4y5dHeLfO/tN3kuZq8bbK19XazreyhY28jLpr&#10;XD2zbwbaOEXKSOxaUqgAJIf5hk4yB2ydFXpRlKdOHupd5Ne6l7vvaNq10+uln2xhTj7SVWM2oXs3&#10;Ztx5bWjfXSyfvK7be+llRtbvU0ngspLm3iibcIGEY8qL5dijnsoKDnqdwPQ0N4bl9rGMb2d+t1e7&#10;uraXeqTV+rvdGlWgq8XWinK+7cr3kr6q0U7WWru76ddTR1y1NvqEL6gIhPbQtbLdxXDQyyq6fvCc&#10;8kkBc9eFK5IfNYUZ+1vad5Sd2rX1i+u3u2vd783vaKNh4ScnRnG/N7y0aT1T0StpeKd+/W2iGWzx&#10;3F9dTWyJbhcIC9pudpFUgOrtgLgA5XBxvxjriqseWnCErPdqUba/ad0ruS2SlzLbrpfB1ITVKnKW&#10;trLVcvLeN4u7lzNtWT0bdrvRCHxJY2SsktiiXMsStcW7R72STOJMsGyRuYEL0I+8vJIWGwtOpGNW&#10;GsE7KTdk9FZK9/sr4tVF9U0kd2Jpxp05Su3GPNqmmrauDSs7Oya2+LZ6WcGo6hblraMWjFUklitb&#10;aH5I3k8sKjuHGFADE5+YqQcEE8V9XrPSbXNpKV9Wlvo1u7Wik9dbbamOFU6iq2euknr9lybl197p&#10;a/KrqyvY0pJfDh061NjbDc2olhcnUFkaGWNBv2Z3bQehGQWJXrliIV5Qm6jUm0rKzu+bRK0bK60a&#10;TvdJ6qxjSqYijO1R35YtOKi9FOTa7Xaadrro7NpK9eexsnuhKkxvdsqzCRF80CQ7cxEH7p4A6E85&#10;4xms40qjhzVZqHLZctuW8bbrZ231Ts2vvii1JT5LKLWrTab5bpSeuu1lut7p6INPvbUxwxX0RMMw&#10;lmuVuYUEQYuWJZO7MDIMk8FeAaeLwioJRptczUbNSbVmtPS1oytbVvtqN0sVGk1GDS0ta6cX3V3s&#10;mldWu730u2q8WoRQo91p8HkCCVzaqyMVihCsoyr7QMKFJ3YyMYUkCtMNKrTrqnLRta3S+Nv5317X&#10;5X2VzqVHn9yrb31CMm7K70fM3dvWV42Tbi3a7uSzW9ijRKIbRljvHkbO5DJMu1lVFONyo7DAJ7dO&#10;tdlRzpU3Gb5HCyae9mnduS1u1u0ndP0FThi1Uk60dkra3SXZtbX11er1foyzvDqtpLC9xsMV3tmt&#10;1CBnuM7wARgEfMFBJwCSBndxzVKVGeIpzjHmVr3fNa17apK6VruVldq10ra1Fyw7UoRaWq3bSW21&#10;nru2lrZJp6Mkkuba0n+3Jd20sMcIWGNosBS5ACkMuSoIPBwFJJJIIxzUI4ijOMWuS7T2XRa7N2b2&#10;vq5WstUzleCjXqulBNNt6N6JJacvROW9r+8tNLasl16za5ltG0xTP5KCKKZwIXTcXEjNnKoOSGUr&#10;uIweoFdMKEamHhLm3lK8lfm0iopK11eTSTunyxWjSVyqeEdKmoU5Xu3L3V0TVlZP4pN6r3kteVaa&#10;2lg0230n/Q2RJGRba7yV2OWVmHzL90njJGDjn0qMNX9gkqylZbK+uko3sr69t9Ha2qZ04q9Wc4VW&#10;9W5q11KO19HbmtZ2V7bLuVre1ay0r7ZZ6JpirEMqssTMm7eyMyqT8xwoGDjJz705UuesoSck2rdE&#10;/stNtXatJ732WllcUEvaQaqT967Td07KOzdk0ne6stLehFa2N1dX8mp3erxI72x3Txxq0Ecsh3Mk&#10;wIAcrkd+TkjpVuNNQjHk+C105JSaho+V3uubVXs+i1Jaoz9nBUZJQd0uZr3Unty63std1Z6rVii9&#10;0PUrW90/V9GlD/u41vYypkYPIRkKxG5f4FGA2PmwNuKdXD4nDx/2aUeSVlq2mo7xu1dX6t7Wjb7R&#10;DwmLoYmlOi+a8b63ilZfFpflve8kvdvZczvccZjeXjXOnXEsCW0McU/kgb0KHkHYwXjhmCg8ynr0&#10;rmjgVyqkp8zk3Z2vF7crs43SesVdtvl6FU4N/u6lry9Ho07q1nbX3b6J2bvtaHUI/Dg0k3FxaJeS&#10;XMbAJsZpZk2ljksCoxn7uQ20EkDjOlCWIdWEEmuTVyVnbWzXLFq+2kmtGvkFeliqNKLpK3IkvevZ&#10;OzivhfNdu1tNXpe7ZDptxBc3ct7Yag1s11IRGHYBV2/MFX5yfNJA9ASUGRyD1SlS9m6bgpxira37&#10;/FpGygm1pq9776aSp0tKc03JWvHV7pXWq5Ukm3ZXv7ztezVkww6PqFzdarCJWKKFsYYGPlyEAAED&#10;bhcYy4GT9M1y0/b14Jwne/dqVlq5aNttrXlV9NLWbSCVSNRxhTdnFu7eqa83bR72s0l6u5LZPpsM&#10;DW93CYXubJlMUas5mfarkNkkg7l+VgQSV21am1VpfVppyu1eXKtJNqP4O7Ul7vM3d6MxpubgpR1a&#10;aV03FRbbu0nb3UrbXfK9LpFK8uJBcvf3VqonuA0qSM0ikKqjKqi8h85BCKB8wycAkVh6VWdSlhb3&#10;v7qSW923e7+yt7N7J2vdI7HH2NOKxCfs4NJ2Seu3xK90m01zW2vukTWljp2l+Xd+HtYtn8otbtLK&#10;VQoeEyr7mGAdw3c5IbjJrGrHHYj2jnBqKu9E7Xs9P5npZ626dLnHh6uKlQU8c2pNO6Sk0rXai42e&#10;rSW70+zdGmNLsoooVv8ATZjaR3he1MV1siUk4LFScAnd935lyemTxgsXOVNOLUnbl2u7RS35l8Om&#10;lujs27WZScadO0JqMpJ3dr6avl0Wq93dcvu630d8sWVxrYNhp9gI5DI8L35l8xNjMP3ce0qSg3gF&#10;+euBxW0pzwfL7S9rp8tnZ9ubRra7UbK61dtn0unChUdWWkFZpe9zap3bWqUnayT0tZp3SLMtxLme&#10;5hs4ESUP9nuPK3ExxnglVB/eFido+9gKD1OejCqdWPsWlyK7luuWTT927ekdFzO71d7W2Swypyhz&#10;c0mneS2V2lJtptdF7zt72tt9M4PqJ1AXEyPeWMVt5qTxy+RHuIZGdgrZVlXkFQTnOeRSw1ONPC1P&#10;ejGTvF3tK7dmk2/dSe1rrvoSqcalOUoQipXtyyinJaq2tne/VaLayS1NOC10n7alxHa3M8kcMgVZ&#10;j8rRtjeHOCN+NjBjkjtkNisJuvVpQjCag5Ws0r2kneKXW3xXStZvpa5hCjKdKMWtHZu3ddVZxWu3&#10;Lto72sMtNVgaKG0jt2WOVZozBIzFt+07N6nBUHafmwvck84raFNUqynNNrZO1lo/es1o24tJJN9L&#10;6q4/Zzmqj0bjbZXvquZXb1avtzN2TSWlyjZ2R0u6FpbkW8iuEuLq6hWJGZt2FAGQwlyQSxXIA5yc&#10;1hToPF0HUV5a6Wu2lo1J6ppwW2+7ajpr0YjEU8RGVZJt7pXbtF2vZ6axtpZPXpZJDpb/AFbWYSt3&#10;eKy2Vs2J7yBEQOuNqnGSOAcqCQRk7skCtKn1bCSjLC6OWyV3o07u8mknq0k0lHs9JERoUKNZQb3a&#10;+De26a776ttWelrXLkt0tppYWJrq0XywjSogaJ43UHLk8OSCSC24BSNx4FEala/LFptXbjZJ+7L4&#10;Yu12tnZW97o72HDDRnNVJRU+Z3V5e8nHX3V9nVXa0d07X5jJ09dID3BTTryEiN4n8/bGsK4ZR9yP&#10;5f8AVqMkgBQOecHpq08VPkUWnz3bVnJ6at/Fpvqkr31UbJM6IzrUE40Ukk/cS2nFWbaXNd3u7K19&#10;dL6D9Etra2MdveamltePG0FtZXLZwU2u4kkI4CqrnaoIx1IzXPi05J+yi2kk5NWXxX0iurenK9Nb&#10;dUr5Y+u1KTnbl0fNyrW97cq1betpXs7rS5YW8msZUS6tRK09hlLizgIEQ2fKFKyfKu7PTBBPzHAq&#10;1SrKtKcJPmVlbRq7ez93V2Sbumr301Y40J1abh7S7jK9pJRX95u8d29rvVNpJEWpWul6jdpd2Nop&#10;vnga5u7dIRFIwVlVMbMBcliGB5+YnpglYb6xGVsRO0FZXlJzs9ea6d3fS8fJJb6HPRxmO9muR8sJ&#10;NJc70jdO+rTfRcq626H5XawqzTiU2UlsxhVbWIyMDO2S5GcFnbCktjbjJ4Ymv7njRm4OVScZbpyS&#10;aellbWyir9Wm2rKyWr/zOUatBVcJzRbvJttXcfsu197WVoq67NJXVnUbiWXWLS0s7u1jJaZPMtWe&#10;Qy/MAQCMBANnzKcBsMe4FEWqMWptSe/vJdN2lq5PX3emq2SMaWB9tT51NyUYxai01FXXxSWq84tP&#10;ouW71brvRri5E7ya2b1jbMNrwZSaNsgopA27toAUYPqMDGM6jpShepBR5pJpJ6J91G0Xvdzu0/Le&#10;5KpXo4WMoyUJSu29029HaKV4pPVJtXtZXdyaG5gMDWc9hb3NzaWsUVzC9yYxEMYD/LJiQnKeoyOn&#10;Bx1uE4zlVTtFt2TvKMv5tJJtLl6J6trRxOOhDGe3fPBKU3ZK3LKT5ba+6ldptvlXv3s29UNtINN1&#10;PSES41GJ7mCNHmxulVFRcKvJw21mGCCPu5J+Wk6ThiuWpZOTaWiSs23pvdJK0o20vZas1qYh0684&#10;ylrqrPmi22neyi47vVWasvXlcWjW81zpx0bUYI1N0JpURYk8ppC55yCckjBOOjZxkscYSq4SdRyh&#10;UtZxWkmm49beTsrJaOyeljotiU41ItXV7v7bslHmT0akm+Xla5rafDZt+mxrBox01RauGJLtLKrF&#10;1A3fJjnaW5HI4HU9DlNUZ1YTqylG0nypp25bW1Xdr3btKybaTdrXCrZPkb5ppqySSbk5RV01aLXZ&#10;p2TTVnJjIWeO1kf7IbZopEJhQxlYdoYrKRu3su/eN2dxc9GHB2tTq47lptTa5veSb06RSkkrctko&#10;uytd6PVYVakqMadGvyxnFP4k+azk1ON72um76qyVrN3TVa91y00qxtzpsMc8KojSXUIYzOcyKP48&#10;KQGYjIGCGJx92talKvXhKniNLqS0a00Ta5rappRvrZ26tK/TRoUp41SpyTqWkrKSjyJqMotXWrem&#10;iu7arZ2t35nt1S/u9ajjgdYsefJE0xck8ht37xfvZHUjGccGuegoqvFeyUo6Rdm05XVm1HlbT2cX&#10;s3b0fNhY42lGUqMEox+JR1h3t2tzNS1trzOzbcSVbVLXVPOnktgJoVW4kWeWLgqqsjMOi7yWAwMk&#10;Nk5Ga5bNQaUGtE0lFNOSu4ytdrSHu7q909mkbV51aU6cJ9vdckuVXu42tbmjHmb2du12ok13ktcr&#10;osKrJmNrbZAsse0x4V1PTLMpBU8qVJPYVvTlUw8oTqxTd46NW9+7ur6tqz6e69lZMnAV3UqxlOou&#10;b4btu2ju076ac10o/E7bWYhGrSxWsU1tJcTpGEguLmMB0ctu3OqkDaMON3QHaWCkmrxH1ecpOHKp&#10;SspWfxOzbWzUnHZWXXRpWO2NOvRqurh4qMZWTtJWjayioS6OXu2i9d7p2TH2sr2ckKazGl4JkKSX&#10;L2Y83zS+WWc7wEZemV4IxgZ5rOEYQor2acY+zckldtNXs430tr1u+V2avdLVYetGDahafPZczSer&#10;d4JK+137yd7pbXsp2vdLjSOyn0wQyQXJe4+23UjBlI2sqNv/AIQpCnAxkeprmqYV1oSnzXg42ur7&#10;J9rNJp6NLmSd36LDclLERU6rScVays0rqVm0r3na60a3d9Ui7PcaL4htmjslu5JTCscd8nlO0YZg&#10;oBOQrMTk5yMhmGCVDVztVqFVuejtJ2WnuqLTenVLdSi+V6pu7TqhJ4GMpSUWoQXu2sr3XK76pKKu&#10;npe99VsV00+d5fsN9KLmZ9oiaYDdulVRuw+CmV3YOCflxjgZ3w+YU8JKFSceWVpOd1qkk7dV1s7q&#10;yTtdq5rOhCjPmpwScbxd07WjzXdo6uUG1s9bOXUuf2dFa3F3rGoozQ3cG6E+XK5aRQVeMFuMbgAq&#10;cEhQQAMmuGmq9/YupdwvdbKyVo2admknaTV0rta6HbBy+sxptLX49ItzTSaXK3dy5Xrd6Sd3a1jb&#10;0WXSLuGbT7C+itIn8sPdfYx5cwdWJVsEAIGYqsnK5IGF3c+Zi/bwnKpVi/dTivecnHldrW69+VNS&#10;V2/etZejZTw9OVNNqMldJNbXV4t8zdl8bVr69kP0q+VZnWxF29rZWRjt4oVxAfmCM2CwUfLgs2OR&#10;gAHO6oxMbxXPC7nZt/a1WnNpoltFNyt9q3TTEJKvD94+ZtJpK9nKN0kr+8rtKLVop7WVrol7qE+p&#10;ala2Rt423tG6RhlSfD7lJ2naVZSw24yuPlJxmuehRw08PTrtu1vivslp196192m3ZLS1ztw+IpOp&#10;CXs1G0LK65Zc12mtuVpaOKv7y+HstFJ9KuLB7hrjE/m/Zrm5s5T5ilT1KBlxtYbueOucByaUcPWo&#10;ys+Wyi3FSveWtrrSV3FXVlpq97O3rVKboKVWcXJrlk1reTVndc0kory0cVzSaTZcj1GzgtF03TZA&#10;8TZC3RtklaV1ZDtBTrEDjkEccE8ced++rTnKr7vNfS1ktbSu3F2kk7vR6p2WtntLDUvqtRyg5OD6&#10;TUeVJNpOzTet+X3feas29L3bzULjTm8jSLWO4htmMEY+xEIuf3hJTBYu7chgepIrGFf35V7craTb&#10;T2kvdSi3orbpNcztd7M68PiMNCE3Uly6KV25K0PdUdNeW0kua26V3Zakr6jq1rfSar/akdul1YrD&#10;NFeCNlmZ4/nVhEG3sBg5BYgoxxnNedi6WHrt0qKuqc07J2aS6pttPmbtK+uqT0WvXg51nSVOm4tu&#10;T1S31bcoN7p2lyJJ6y1ai0XoxHeWa6jpuoyuIVCQ3ET7QCiHYoUjdjKEkHcF2ncORVVKU6VSNOr1&#10;blto03q+d6fasvhs9m1Y9uhVeIpKNWgqjSk+1+6Su37SN72u+a/uydrNuoTXmgxCzmt7SaC4WOR0&#10;lSR5J0ErgJGqH5iVGQrYXcCx5JrmlLBYmpKqqlneS2Sjeybvd6K9rSSultZHZTwtWnTVKGilG2so&#10;xUHrs9bN3u7J81uRNO9rdpe3lhp09tfCwYGKNYmiu2YQSv8ALsJPybsNywBA3ccEYxxqWKrJOMk5&#10;63aTuot6xulJJWbSutFbXU7qtacnKSjGMLSldv4bLmlzyv8AzJJO99Va8XpctNDuPMttcv8AU5J4&#10;rq3llFnc28cCQtk7olLFlZshWyORz6kF4mrSoRnGnCPN7sb3cpK1vedrW63T0V15HoYerRnUSqS5&#10;Jxs43lLlSk7bLm3SW/aSbT0WhGNJmvxLMG1GdH3XF1DbCJRGcFgC+drMSoUEEYJOPu15U4e5FJKk&#10;rJWcrre6sktba87umtGtbmOFnToVpwtK0Zcujk1DrdNXs1fm08lKNri3PiO6vb630qPxE6WiXEUz&#10;i5sGVI+SgjG3odo4btgjAyauLw8MLJ1Ie/OLV1rq2m2k35q/2ZXunpY9jDTVOpOatUk3Lk06+81J&#10;3191PW9ujTaSZZkutL3R3+mxMkcEMULNIoCq0gPzLx90IAOeEJJAIb5husoPDWunzJ2bV0ndpdWn&#10;dNdZK13zLSsRRxk2o146TaXxSdry93mjdNe85ST1Te6d7k2nahBY2MN1JaW7eawtori/kDoXjXkh&#10;sA5C7iNv8S4A3ABeV0aVWEqdF80YpvlWjjd3u7PVN973urytI7I0o06U2rXvKPLHlUoylGd3GMtr&#10;6RVrXhuuVouyaoEupNPsnsbh4ijSW08KfvEGQoKEAtj5i33WUnnnFefUo/V2514b6XV3ZtXbTu9H&#10;y+7e6cbcujN8M8RiqMZOUpyqNKV72SsrWaTadkrWtFpWu91Fe+ILDVxbXel6ikMlxAjXECqqTCOL&#10;ftjdQANvzZ+Y5CpnnAFaYbBSrfu6kJSSvbS6u3d26t6Ne77t2lpqa0YVacnTnKPuu6a+0mrPq3p/&#10;eTleyaujUso9L1uS7EVuouWMn2OCSy85GDIjD5S2yUEA4yOQOmBmuSFTE4eMJzceRpatqNrbu6j7&#10;ttnbrv7zsd1Oliak3Fza53HRvkSvo3L3ZJLS6u3Fxls72UxvrI6dBNp8CDKxCa6tXaL7OxBygITa&#10;5LhxubhcbQRjjiqYd1sZNTn8V2k9raWunLmitrW1ldS62JVRynTpV18Vorq27fFKF5S+HZJXSXNa&#10;w/S7/TNOZ/tBe4EFtHBBdOoQRuOMBeSqhgQB1bgZ+Y1lKlWqLlhJQi23K3vWSd311vo7rbXax1fV&#10;44uM6lefJfo7/abSsnZz93Z3Wrv9nWGSd4LWS91e3nRoBJsjEkJEaHDGLcD8y7y4AI54BwMGumtS&#10;o88Xh59Un8a961r3asvdSbad1urs6K1Gtg5OzTjJXvFud03yvRqyfIruys9ldKxppf6Je6ZcThiI&#10;ZIY/OZd6/ZZCyhULIAGy2FHPXAJIwTwVMNik4xhH0tZ8y1b+J3uldtJba2T2ujSUp+zVGXLJ+l1a&#10;Tcm2vhcVvraL2fM0X9LlS0uoyAkKm6eO+N05T7PMqo0Yi+RiSzfIOQp4NcmJSjF05K/Kk47e9GSe&#10;6bWiXvNWv3ubznUknHEcu0eXdqUm9Petryxs7XUrxsmtbSabdQXliljf34+0PN5cz7CySW6qhyeu&#10;PmGCSf0AWqqKMKv7lNQtonZSvK/XTfordN9zSWFrZfSVWdS6vzT1a9b8tveWiUOW7i9Xq2OQz6VP&#10;DeI7CS4udk8tnaoCSGbCArhiyls5K5YEZ4GaJctbmhVs4qz95t2VrXe+j2stNLrU3nTqUpOcZNRp&#10;wbSaf29LPS2js97R11uyw4sNNnmu47mxnYmIosdvny32hd6sR91iVLAkgnsvGcpqdSMYw0Tve3up&#10;q97Wldpx2i0k7bOVwVOtONOrGEqsotpy9opKTSSknq9HFJ2S+J3bbelqSxu2tvt0J8q9DyG3torg&#10;+SZMFyApO0gEGQDjBIHPFc6xdJVrJpxaV7q8lro79Xsuul7W1M5KWJo/V+dOKlf+Xmje6fwt3+xd&#10;JpxV3ZjrrUZtUtborb2V9ai0Ecz30rM0UocuJdrOCvyscEc5wMDAzao0qEoyfN7Ryfw6XTXLa6Wn&#10;M0m7tqyl0djqp/VoydBzmpydkotpcuzT1bs5e61zdbpJJotq+m3S287yKtz9oaK4DyhOdhyY3ZGU&#10;szYUr91icjbjnlxixEI3nBqmrdOt7rnSafw681k0k90Y0PYU5ONKE1blt15be7eavHZ2s7t2T3Qm&#10;p2er3jefZXFvYm2ukU2y3eNoZhkhmwA2WU9gC3LDrVQq0qFLlqU3JSTa/lVo7W312s781ttDSlTw&#10;GGglV1lPWKtZSSu1HS7k3p3i2tE5XL2lp9p82W/1xbu4lULPY2O2ZokU5KLgnCFiGw3JDnn5RXLW&#10;jKVnFKCWqbur3drtd0k1p5ed9/ZVlOztG9mnFxVvdXK3bXurJtJ272Es4rFpbq51C4trSJ5lhiEk&#10;43Mowz7xyMYVR6YJ6HJOmN/dU1yxc4q9rRstesXfmtreK19WmRCpSpUoSpW927bTtFSj9pPf3U3p&#10;3TjZ8yLQvriGNre6tziONWuSlu5VzGJipywJIb0PqPvferm1xlV+zk+vJay3s2mr9NbW63WmxPsK&#10;FPE1IUYvle75rKLlu2teWXdpJpXbs3YrPrN7NZzTWurGaX9wsyxuilBGUxHInOByGJ4Ay3XJrSlh&#10;IQqRVWFledpO9uZrvve9001Z6XstT1KbpYmrJ14q3JdNxau3zJSj1ktGt+Z8qa6l62n+yOsGlXC2&#10;8vkB444pQWlgMjEkugJyw6Egqdw6GrruPsZOpHn53a0rqzSSad7X1WiT0Sfez43GVarzVdOWbV/V&#10;JWSaskr9U5NK7s9SveTwW960r6e8M08bPAba4KkO/IYK/c78hiNxUfKO9RzqFJRi0oJ6pq9tbbr4&#10;rcrutEk1ds0+sU4VY0YVHOzs01ZNpXbbS+FKOmtr3bvsW9Lt7WfVRu8QXt00jOxmMwEjSFkDAl8B&#10;VIwOeMN3zmpxDmqbgqcbXS8uvK9NdW20+612MZ4iVZqEYK8eWySduWzvJb3+1qlu9robda/qI+zR&#10;arrsYhgt2Y3PmBDbO7gMwJyA23C7TleOgPNOng8NUoSaju1eKersmmrN7Slre6bvoraJS5pNwp+7&#10;KUve5U2vds0tNWpK7lNrmTd09C6uoaZFpQu4LKOKaO8ie4SeNYlAbcQrHLKFYM5Yc9fU8ckqVSVe&#10;NLmumpWV7/Cldp2V37qUdd+y30rynTm6bjJ2TV1d9estHdaWbVnum7Jj1tkbcHubaFp7tpEhVsMX&#10;RCdpdlzgk7gcZYADIBwcoKm1z0b7KN2l1fq9tE7dei6OOLnhasean3XRLtFaO8paLrpu7tEGlGSD&#10;TY7m6uYke73SRzLeBhFwfKLPkoVAJXcWIXAXrWtaNRc9PX3LRfLfV3u0tNHpe0Vqr9bmntMbWjFS&#10;hFJJKzUuaT3muW3NdWf2dbt6i6VYahbXiTajrML7SsVjbXURQrHCy+XzGQrYJ5/hJYg55qsTVhCl&#10;7SlBxu7ys9W3ezs0rN2umtVa902kLE04exqVaiSs3rzXS5rOXNqmndPRtOyXS1n250u4vHtnuEke&#10;VS/nZUeUwb7oJGASytxuwdjADAFc0p1aNNqEWnder2V3Z3ekrS0vqpNptmiVaEZYmo/s2slqk1rK&#10;+8k99tL7qV2WNNttS062eLTHPmwukyQ3Ewj804xlWKn92MMMAjaRhiK0nChKKhWS5W2uZq7VruTd&#10;pb7LVNy0cVuYS5MRWVSFNQcW7v4klKNneF+qs2k3zaSV7sdq9veXMUY1m7glbakMZkgP7tsgYUk4&#10;XD5HzcjIYA1nQpU5Qn9X/dr4nq1e17aO93b3tLLVx20WtKcniHGhT+F6Wdk9F9np06O70dt1nXGn&#10;abq915wjkhht4NkrFHEnlgB1ZCxPyhTtI4JX7x5xWlCvXw8kqiT55J7ppP0Vmm3qm9PKyNa8MRJw&#10;patNyb2tdXT5lo07a9U23o3qaGkz+farexXMJSS7lWKWGZzJJhMjahGSuTknsePSpxFCMYuXI1G0&#10;b3Voq+mjV9XpZLftuiYwVSouT3E4xkrRXuuTtZt3V93rfe3cW/vX1G3TV5/EAtrKS3dIXtoY1JjL&#10;r8quGJHoVYZ7dMA1SiqK9lQp3nzO95S3s3dprl6Xunum1q7rmWIhUk6HIp1VLmcW5NxtdOy5UnfV&#10;26t2d7MoXVhFrF0063dpb2klssUk6lo/JkCNkPHk7doICEjGR1OQBvSnCMVFRkpL3uWyd0+qberb&#10;tzK92mrJWZ6OHrU6VLkqxbfNzJ2+NW1s0l812duVbm9bWpyIr+ASTW7lrW2hlV9zE7QznYCMqf8A&#10;WcBmGcnivMrRnFyUWo30b1Wi0cVq00tJcq1S0S0Z58JVIxjCLXK3ZycdbWTevNytvVyjpa7ilo2U&#10;9J1bR9OWK1+yyvPezNJfxC6aVZAEwQAOSoJUgZAPPPr3TVXEVLaQ5bqPupaNtpu+y0s/ifkkb1ZV&#10;oQlKpFJKOmnLq2rW3+zpzbp6LcX+21WOFrULZSSKouHaFQ0QYkq42HnaCBnBIWM4GRinDD0ZU5JP&#10;bezlZtayWvS93bT3pJJ2aZjGVp81aHPFe8rNO+qTuur197Vpt2ur3K1hBp32qC5trkXMr3sq25W+&#10;QMUKtlgp7HZv3Zz6j1f1itOvKE9EouTbi/N7q/V25WkvuO6eOm1FOLty2leLevbmTto2k9Lp9Xdm&#10;vpkGoTXbtqGtR7LdB5kdrsVZHQ4DBmYEAHBA+6SAecAHCtGnGKjSheVuZSa0Ser7Xb772drJXa8q&#10;pjoUIpU4qSlJtJt3T3s1a2yce6d9dbjtTudSBMdzE10IJIo7WdpUEisinLOduWG0DB4GDjqRW2Hx&#10;GGlTcbJTlq95XTfa9ovRy2k110udGG5ZQtHR/aabd7203XLK7e6fd9UQ21vNc2H9otpss0TKl0TM&#10;ofz422rsBTksRjKEZG4ZOMZU5wilCbvKzXSPJJPdJXTW276N21Lr0vZ1eSLV/h6qzb31vdJq6tpp&#10;0d2ktRHo7JZ3AgF9C7xPCY184GSXfGfM4LNg7d/UbTjA69VLnr0pum7xtdWdk0kk7K736aNN77Mc&#10;YTnhY2UpJtSbk76KLT2dlF78trO6unrZl9DaC3nuruWdIY4pFtrcINgnUByNu4r5ZAcYODhj82Rk&#10;4zhJyk42XO3dxbb5dXe6S1b5btXj05UvdVOblUdCnFKV1e+nMrb35btvbXS8drOyljvH01SLaKG1&#10;SRVS2uoJdhVd+7YTGdyZOQDjnIIPJNVGPtJ3hNtpOVmr3dnayk/ea2s7SXVWSOZ0J42vKVS8lF35&#10;V005ZXbWqaXvReyVkrqzaNOj125+w6RBGLt984NynHXYV+U7QDgjGCNxJwMgnNV61GbU5NptWtf4&#10;raPb3mnpp0927szs58NGhKvNN2ioxirXWnMrN2k7cy1utLK9tCKye8smvZtOhCAr/pkECx5t4h8u&#10;csfmkLlMsp7H3rei4wlRhronu2k56LVx2jundfDsupzVqdHFVHTnLZJJtvq+seXlWqsk01bVJN3L&#10;F/apcXIt7TVClsbhBGI8nzdqqzSMTwVBHCtjJOM/LQpyhO9SklKD11u0k2nbW6Vk09bau+rub0ZS&#10;hN80LTinzXV4tydrej05tXy6OJXt9R0jXI01e4sHikuwxaWQqsY2Aq8iHO/BHG1QQGLEHtUwjXwN&#10;VQhNON7JpSvvorXUfdT5le11a6CrCvSTpxmmoxdnq92uVSWivo97NxsrdSz9utJbyQ2+raclpeoV&#10;hH2YMqlcsAm5Q38L/N909CCc5wpOnTowVWm+ZStbm6PRuSV9NYtKzd9bmXsZUYRc6bk4JK60bbSS&#10;vZtbdG1bp0Q22mlstOuLuxiuLiKG6iEfkMWHlsAqHAw6cnaRg5+bAIGRC56kWqs4Rio2Tta01eXz&#10;05n1a0vroViqkq1VXhZ/C3bXR3k7y0adt9bb2bve5dXt5ptvBo090sv2J9lokjBcgAtsLqCd24nc&#10;3JwoBwSa3jCrOEnBX5uVaauN9ny3tJOL02W/K7LXjoUcJVh7Wq/iae8bXutVG9mrLSLsndtbGLYy&#10;6pFqMkGo6XC01vfOjzylJIkP3nK7sEfKU65IIHPSuiFGnGmnQlpOGvK3Ftapbc1ouSvo3d6W1OrE&#10;zwPs4uEnySjdJaSvrZO0pX1vfZK+25e0K5e4bybQsSYVF3IViMasrkMxAX5ZB0JUg4AHc44cZiXO&#10;lecIxkpaJX25W0079fR3bvvZkVo1aa5ZQik+aSV2pRT2Sabjy817xd9bvZXdtrbSLKRZLjzDO16x&#10;vQqbhFbkFdzEsCD3OB827qORThisVTg4tpq1uZfFzO/uqOjau7a3tpbdHLL69RlBUYNrVOzutbyv&#10;ypL0ivs72drqv/aMqhrU6Q39ohEj8tCXaVm+8VGSyKVB+QHAGcli3F0aGHrSUpVOWMm7XSilZ2fV&#10;LmXV97WsjvxdONS1WM3ywTas46a2s/hi57Xe+9inp19Hp+ix6yIbaEReazrKWDspBb94JBlNuSdo&#10;yxU7e2K1xPL9ZkoOz2V7Pdaq60u0lv7qlr1udUaNN4rlb3St1stnazWutui0vfUbD9jmmmuJ5Am6&#10;GS6ZnkkSWbzA2WBJOQVVQAQc5IxyKtVZV4QhyKSTWml1FO9pLS9r3vf0uZ1ZYmOGUKbWlopO0krO&#10;z5tFezbk7a931JVtr23ScXsAEUhjWzEV1yNynkFgrZxyx/vH+8cVg6uH9nD2Umt7ycbXs9EkrxtZ&#10;PlStpe/us53WoqUYxleCVndO17PTS6VkrxUW29ubTWazubizh0v7aFMzQypOLWPK/KGb5WAwT8gY&#10;hxlsjGTjDi6dWrUtG8YpWvKyT6yta6SWjSuk1dgpUalGajazcbOz3klq03dJ3tFpxtZvS12QWVpv&#10;iudXu5d0Fwi3Fp/ZpSGUPySwT/ZVQw9VC4B6Ze0nGVqCjdrmi272S/l2u73abtZO78+fDyqYfDKl&#10;Tk02pWlfW6vquZaJ6+9K3W2hX1HTm1uyjgWazURxSYaSIMiMGyACuArZ2ovGSTnOBk9NOpGjSU2n&#10;71rJO1nZJvVu+7lJ3tq3a90vRy6To4n2zjJctno72bScr3T5kvebs7JbK7ZZt1je4jZp7dZlDRTB&#10;LlVkuUZioOdvPCqocY27NpLZzRQj7lOc79VtskrN31STu7c1027xSRz1aksVOpCKlZLRtOykrSTV&#10;3fW7bV2m3py2sS2Muq3IsLazna0FuEVYfJL+XJuVygIyQrctnoxVuRgASpxjJ1JLmVm05KO0VyvV&#10;RjLeyVtk9b6s5/b4et7RRXMpNa3V2leyadve36pxT9UZd9p3iC9ujeWq3IM120DXdziR7hchSpBH&#10;A2qB52Rtxxv77KVOlSUaSSa1fK1CMWlJ3s9btX+d1dXdvRoSwut7Sspc1vdSt7yS6N82rjytvbmj&#10;Zont4beGG21m6nsbKHdL5ZkfJ8sJx0jxJIpKlGQE5DYJzXJGUa1T2dO82nu7aPmTS0aaTs+bmdnp&#10;fbWE5cslT5nJxjZJJNcztJ6yaV18UXpstGy9p+hS3Nj9uRYGghdZQ0YzMdpX5lD4wQm5Tx8uCey5&#10;JZi1XcXJK911UVq/ctqlFt3Wuz2PPxdWEcY1TclOSSs37lvtL3b6N22u9k7J2KcNvbXC3c0c88eo&#10;SWoFrJHMqJGgkIAJ4DHltxIwwYjPeu6p7SslC8VGLd0ld6q7fk72s21y6NvRj9q6E/YVX8PSKtJq&#10;19E7u7taKv7rtZJJla8bVHRraOyJuZGZQkcQO5Cd5wuAMMx+YeiluAorKnTlUpqdaTdOOq1Vrq6U&#10;fib1Vvhvq1vc7IwjSUHdqO61esrfC2tpLpqtrJ7osQXkvhy1iVLw3l3bmaSG2lcK9wQChdVydv3T&#10;g5GFQBgcCsIVaspX5UoNcuitZNppaLzfe7d07XKxMsPVrKMY8kZJLa9mmn5XVn72lpSfMnuNey1i&#10;1jjuDNbpbSXclrH50ZR4/VQq/dY8Nzg/KSeK7MMqFVShGn7/AHjK8nyrmVm1oul1fRu21yIPDQlK&#10;nUqSckovW2skko2VtU03dWa1tFWI7K91vULuH7NcTss+4w6gsrqIZsHzQw4DtsHUAFgM4AznLmwk&#10;52rKL2sn9pWVrOV9L/Zk7rZe80zpqSw1HDSi1zRjbSyaet4u7acY8zs4vra/RqXw7Mlnfwagt1Hb&#10;hbd0lhlUssTFmH2jld6owztAOc5AwDgcuJlGrhlToxfM76p77aaP4v527Jqz0s74V8PKXLShT5r6&#10;qV9ddeWzbTe1+bRabvVyS6jfw2k11qmpOkkUWw3LW+0ptfaHVFY7xt2bgScDcee3TGGGUlyR5oza&#10;0bl7t1ddIpJ7LreyWhmptVOeMeZ6XT1i+ZX3srNu7VuVWsmk0ivdeJ7ZLOQmG08qRESNdzFYSrZb&#10;H3lLkLg9CcnOC2axjCrDHt04vW99Iq8dlfra62b1stWtDoo0JTguWcuZJ3sviXfXXRte87p7L3dn&#10;y6LdX919tE0G9oJfs+6DEUbn5dxbqWB2tjJxuGTWc8ThqNJUqqfM2k+Z/cmraKy3jdXT0sY0sXCF&#10;L2cHdW6S+y92ktErXWnvOz5UhutDV9SSTRLnXY7m9tYQttDCrShziMlnIz/CZOn3sr93Ga9LD0qO&#10;HpLEpJOT5pOTto00uWOmumi6WaS6F4eOFhVShFqMnrZ8q5bOPK1d9Un3VndSvYknsPt9utlFPG6g&#10;xrErTGOMqu3LhyFWSMlUKl8YZcjGSa41CpKjecPeknK61btzb6uUdL8zSbkrLZWcyqUp4VzqW0T1&#10;Sbb5npFL7Mkm00r33drWKuj6dJqqW+o6pNbXqM0kirLEyGZgzOWQoW25AySoYDPftNaawlO1JO6S&#10;UtuVLRaxdru3dq/dJ2OzEyo05NU48sopXV46XSfK07N+jspK/ZEyw2uqfatNvrS0mEVwlpNM8e6O&#10;6RjuWNkOSxQncWGTjJHPA6ZRlCqqtKck3Fy/wtLVtJXTto4rR6dEeXDESwdJzjHl+KV9bRlsmn0b&#10;dktla1hllNr13fLqdtciS1bUTFOJoJJWnkhByrvkBQpzk4yf4etYxpwU7yiudRurPbma1XK7u91Z&#10;7JJXSdzvpewnh1CpG0o6q2lua20bc1rt79LuWyQ2MiVbLTtL1Ly3WNo47c7VF2m3cQhPQFyQCfmY&#10;ZJODUOFZybqRTvZy5dGn8Ou0bx+0kkvU0raQnJbuzlJP4bPS/ZtWdknFWStdD3aBNNu9ZuG8uZbK&#10;KMNZXpdplSQtskG4bTuALHGOMHdtFdOGV8RTpt80LuTuklF9Psy0abS1u/JbzGrS9tFPVtvVpLlv&#10;aK5Wlb7TUUtVrs2xhsdbub6bQ2hjSIWvmyNbjbs2nLKGY7mHU5yc5GVGecHVw1ekqsnZqL7t905a&#10;cqbT09NDkWOjTqc9mrSa1tdOWzcbtc27WiSvu7WALp8eoQC20eSW5j1JpVWJzHIrFBtTyjwSu4qC&#10;SRjnggAarEY5yjCvNONtuWLSabbakrWv8TatqtnqdMJVKkHOE0oOLjqo6K6+0l1s3bo9buxDa/2f&#10;57XOpahao+oQlYZHRFe5jCAbQ2c4VmZi3QkdcYNTiMTUp1bUVJuD95e80r6uVru7aWib1i0rJpnN&#10;7OdSgo04XqQa25rKzbTfK9G7qyWttWt0W7mXUTPNYaPHai7mdZpnlZXjGzzFPytzs2ZHUZ6gHjHN&#10;h6casPaVG7RVkoxa+JJ626622bS301Oh16cKaVR291qKslKO01s1rfX8NNUVdPTVr+GGWx0dZpvL&#10;aVWRGLRQ5JfGCRjPOcBgSoOMV1VYul7k5KOut7RTt0vbyty3avfluVLlo1pKbcFJ7Np+80rN3Saf&#10;uta3Vk3fVjYdZsrS4lglkiiSO3SONZ4yquGj+ZXXA4LKQyjO4FceoWJwtehUTa97R+621ouj196z&#10;STezu9esyVapheTn95facruLi3Zp82vuS0lo4u6noW2uFsrG0sHtRaSS2sivd2TA28kittMMhI3Y&#10;wflfGcjBBIONaUcPUqz0fJJqykrNaXk4u6TcXZa82mvkc9GDrV9EppNWUt7t2btdPV3erte7va12&#10;xqIrw21vYsPJsI42TKGSLClgRu/1jYbcTncQTzXNTUpUuV2ldylF2ajLVLXsm1a2iT/DebVOjGU4&#10;cru0vjkpKTat5LmstdIdN0wu7q0/tBdU1GGKzkvrTZHFDbkosRjKybgyY8wKo5xgEANnIolWnNKN&#10;JtxUr3un7zd46JptJ73eqejReDeIq05U4STSle7b1knp1uoy5r28+61bd2ur21xCbezSWYWhLRTx&#10;SLKkwfbtwuBIrh84PAJ6HiihOi23bV31umlHq762neNrfIj2tBzk27JSWq6tpu/ZcvluldPoflW+&#10;pyPpSW43jfbB5JXukiWRQAoJAJA3c4AweXGfX+84+05XCnJODtGzS6tyS3+JJ6y+F+67J7/5iQVN&#10;Tpuc4xbk0uVpSWvwqTXLqrtN2Vr2UtEMSDT7lLK4vIEiSCQrAttbFd6gFzgA4JO098A9TgVlHDSh&#10;WknG7avJvW2rtt5LZpc1teoqlWkqsqdC7jK6T+zJJpc0k21eMns7JpJxSbsX7eK/1s293ca9ZxXt&#10;9OIlmtowVjYuoKoFyFOF2liBjIzjO441ZclJwppKCi3y2fLNvSOkn133im7panFi6lbCYWaklam5&#10;NtK6drPV3vdt300TXu31Sp2lvFrLf2jIkoe2G6PfehAUjY/IiovLMwPzEqASGAbmtZPHx56UHGcZ&#10;auXLzRvZfzNWUbcrTTcm0m9r9UlR9g26qiknbRuWi63k7ddnzR5mtI2TmnWK6ubyQmFZHd2ilSFN&#10;kkbNz5i5AJDKMAgBSaFUjTrUajTcWrrmdm5LTttaz7taLuTSrqpVhRwragox1s1K62s2nbmTak0l&#10;30V7y+I7G/1i7k8S3N8ptoowIIri1kQlgyglkwCuCOVyAMEkA81OHxOHwVZYVRfO1fe6jazbSs+Z&#10;zVk76K697czoYelSqc9Gz53Fc0oXTutbtJ6R35rO9ktbtKlptl4f0qOGfTz9p3K5jZ5NxJKjcAfu&#10;KSQuM+pU+o651PaV3GTcHJWaW19HFpO8pWje9rq1mtkym8ThJ8yfvNXTstEpXuldu6ac0le9tFsh&#10;5vGSSa20q6tZzMVjjnim2St8jlVO4Eqrlcj1x2BGeOfPS/fcr5oxle61lyvVpu6dr2knqkuW3xHT&#10;UrYeu+arFrTrd3i7LXk63duX3n0VpWLs6Wr6MIbo24ilQPfPLbA70U7lkGV/iG1RnowBON2TONde&#10;8ktop9dF0lD3ZXWtm0kn8vdXDQqV6ONnWjH2ik0oRS5ErWi7q6Tn1jsrfE2ylLqNna6U/kIzLLa7&#10;re2nG1wpbkBgp4O1uFxgIp4HTpcqOIahG0eRq76Oyul01ts3sm7a7+hh3UrVIyjGPKuZSmm0k9pX&#10;1S3ekmtbtOOzHzXsi7tSsdRt3uppmMs9vcbZcJlUVFXjIbIJI5UEn5SDRyQVJRxFOdOCd7tuWllq&#10;7tKXNbRW0bSteyc1KUlUpLEQaUYqLjFJw3bcuj5WvdttzJJbNu3HZpcaYsd/eSucqnkyhmhhRvLV&#10;YwY2K4IyxIbqMkcV52NhGi48tNRUXvdqXO023eSVmtNOVJ3TSsc1WNb2aoxtByb05U5X15dbJprm&#10;bbWiu4JppIu+TqeraG0cMkEIt4tgJjllDZLK0ahRyAchhkld7HOBXLN4NYn2VSVuezlZKySSalrp&#10;bWKVrJ2Wlz1o43lrwjUcNYu8nKzVklzu61V3zp6tN3bbWtN7xNNdNRttUjZ5pVmntZraNiF2hhkh&#10;sBlbkbQuTnDHpXe3TxNG0k1yx5fia0TXxaXtOy5ntd3t30p16NNunWpy0bUZpy5X/Naydk9lJXWm&#10;qdrkuk3zXeuyrbyQqtxH+5jnj2NHJgheCSjLuXdtI5wc9MjzMXGlh6M4WcVs2m7vX3vS+l2tGrNW&#10;e+lXEuviv9mj7PlldJNptNXvG6vpF2snbmk5RTTV5tIurCza50fxHqbGwug0RjtY0jNsrJw+QgBY&#10;PjJIB5XoK1rqdSnHEQknK7a0bT1u0k3zKPKoysvtKzuTHmi6eKp2bjZqTk7tSeqaT2l8L0e7cGmj&#10;dncSa/cW2latbSzKqQLdH95FBceXsYO5+aOMNlgeeSuPlII8V02sMo1Ibt+6lyyaWt0lpdppJXV1&#10;vfYz9tGCaUrQ5kpWbUdeV/Dbq9G1FvVr4rlGfQZtV0YPaXMcf2pJRNZSXbYLqGLOxJyGXflV4ByS&#10;OOnrzxdPDwqe2paxslNq0tfsJQ7qNrOzjvo9ZehTpqNWUYQckop80dbpct2rRfuvuveaVnrvpaRL&#10;cyboLuya5eVpYEimsQ6PGyqoL44VgVDbcnKqDnnFeHVnRoV4yppwha75m9NdXGNtbN3crX1d11PS&#10;pfWpQhyu3KrauyasuVPa7lG8Ivl7NLe1uD7TcKEhktJDPABI8YKxwbc5LMAeVB8skgLhhnODUywU&#10;cOoxmkpLSz2lzW5UtVpLSVm3qn2OiFevhIS9mnN6J2cW5SburpXk0rqOivtyyWjLV7JNq0v2230i&#10;2kvIYGivbtplkdINpTbyx+YE/KhG5wQcjOK56jlSc+eq0t04p2bb3W1muuyhqlrdntQq4WrPllT/&#10;AHa5fhSUW5dk9VyNK8VHS1k29nvDZmafVJ9Ls4/tGbZYY+UcgphmZVO5VwcsPmwAMkAilh/a1cRH&#10;CynK8V8TvZRtdpRbS13SejtJrWw6WL9rKcKTaTbTbcW+SzvZvbm6p3ik/K5tS2my+uIxFZXMNs+Q&#10;AArkFVdVLKoKA725GBxyCcGuTFVsTUivbO0mnddtotxs9dF70ej1u9T2Iw9nTop1V7ZXgkpRS0fR&#10;NWi1y6a2stUtWOvLWRby5TT50MrRN5sdkxZHX5fLj6bGB3YBJwc5OeQOSMcRThF1oJuDbTejvolO&#10;XXRK+ivray3fRUwUVyV6dNSm9Ure82lre3Vr3uRNttXje+l2G31XVNHQTTW1w12k6xW1teuWmIjy&#10;XKrkFxtKMxxh1KDgk1hKs6VepTsly9baLVXvdc9nfmitW7qT0sbZf7HDSpVpSSknG6WyVrO6e692&#10;PNFXs1q17pdFtpKm6u9Qt7f7XNBvl3WIjVgFBdwAoYZXKhRluCOwauSPtKtWFFO8XJ3Um3Z3vF78&#10;qb3enbVJ2XvQx2OxNLmpTnGO0eZWupStFJK2j0bbvJWu3rYbNZJZ20MMuoRvaxi3ubNZCd01uYid&#10;oKjIXeH3bufunA5oxNSpSrSsrNpxdtZc0ZKyu+rVnG3dp+XRhcTioY2VRRvJKfwOCjo2oOVrxaT5&#10;bOLUZaJp2IbVbCfSLjUbSGGGySENCsdqxjhBxvBDbjIxwpwFG4DPQcPERxV6fvNy0bvLWTd1GyST&#10;jZ3V7ySe66HZ7B1KXLUTcL3lzSUY80NLNP497pavfeyN2MalBEwuNLhikUOUMVv+6LbvnUlskqTs&#10;yqKAwXbzyTwWpQg1TvJNpatJ+Vr21Vt33urW06MDRSqwcpJyTty2avu3yx00s5vfmu07a639I025&#10;tLe8a3vGmQNM/wDpkDhXc7FZWbGNxzj5QPlHOMtXLVqurKlRnZO6S0jpZN6PTRPe7tdq19DSVbB1&#10;cTzQekmot3t1fK1e7slf3Fb3tWlazz9JGlLayRx3gSa9CLcM2PMtFhY78EKiKchOAQcAljXRio14&#10;VlJw1je71vNyV1ZSbbVua91bSyTV0dbpzp0KdCNWTk2ubZrWSUZSlZN2Urq1mpaKNttTQ71b/wAz&#10;V3vN9pbyxtJFaqwaAl13JmTfu3LgEgcbsct8w8ypeFT2fKm5N3d49mlZrltbXST0eqSskerSjSqr&#10;lhiLPTmgnq1GMm7XhHaWy5rSe+mz4FW7u5JtY0yaYvEJjYou/YFRkb7/AMnkgbXCEhlL9SDiuapT&#10;WEgoQlyvVXkvd5ruS+G7dT+8rxsrtX1O6nCSozjSS92T5uaKupbOLcfes3J3k007a7Gp9vs4ZJk0&#10;8GVYAZLtYpVl2gfvDKpJI8xskAZAXbg8dZwtOrTVLnk052ik0opp3ST3aglrzNPdO2iRticBRjTj&#10;UpzVOrpFyjKNtdLNNuNot393mb0SS6TtbWEKyX6TiREubfdFbTiOXcRiOGVmXcq7QXYE87u4XBEn&#10;TgoNcz97e7TjZtySTtd7cyV9tnqazpRwuGdCnZeyfvKbUrW0bj095Pm0u2lJddFi0G61aeKx/slb&#10;SCGNmMlzaCOK1jJDNIY4irDBAI5z83GBxXizxcqMZe0ab7RaabV7L3t076aLZbtGbdH6j9VpTV3a&#10;yesk49UrNNRbavok5a2akjRj+1iF5L9Iiba6b7TGyuqQgrw0SjABZicE5LAc5BzV2wzinTbScUk2&#10;0uZ2uk3Z7X1S28jpw2GwlaqsRRi3dJLWyaWktb8yva/R6NX1Q2G/0Nbu48PQeHoo5J5FWK242IgC&#10;lQZP4cu7MH4xuwTXNXpVlONZSvCK1e927q6tvZJJXu20rpvQ7UqccFGrUqO7j7zm3fmTblFQutFf&#10;3eVtTlHmtaydjw1rGs3rSwGTE19aTLJM0Q8xlVjiR1BLBkAwCudxO0nnNVVqRjVdRqyg0knbS8bO&#10;KbST5tL6XWj7I1pU5wnUbnGKg1FraUmtpLZO6slpyxd1ZWRp2ctvbzSLeabEgs2dJ4olKbcAokgj&#10;AAjAZcnHQoCcjBry1KpNJ8/xtNed37yd3duzVr2TTava6ek6jhCXtE6jjdXbte6fuu75V/Ly6f3b&#10;y1TZNUvZLKTVNK02FZDcCQtBGkY85Puklm2quFB3nJyDnPGCrQ9nJU6lR8uzvaVovfb3mk9FFWj0&#10;VuumDnQpTVXEylKTVoxUna1+nurzbjfa6im1YuQwi589LVbGKOX/AFVs0qSyJjkvh+XXcGB65ZQw&#10;4xjGvOVOq7t3jK97NLpta6u18Kvorp9bkJQqZlONS/LFfYfJFaPVtqzaSXvduujI59Tjjnnk3bYW&#10;xG+br/R2dQrgFf4flxnGSNoGRg11UFKUY80bu9/hTk07xahrbRrTpq31R00cLaEHUtzv4YRvZ6JO&#10;Wjeyl8Wjats73072aXzrtrGXSbsLbKZZJVk82EHB2MAQdoDfMx2tngd8edyQnho+9JK7tG6f/b2u&#10;ifVau7v5HHhKVOhOnQXtIczja23PvFx0a5WrJcytZarZFUlra5a+exELLHGLeZ41Cq0hDxlJWblV&#10;C5O48k5AxzXRCSm24ys1dbp3SurWeza0utVrtsauvHEQdCq9HKzacr215m4qOnNO7im9tP5TRTUb&#10;afwwPDkuuRQL5KxbpLcBbh2yS+7hhkEBdqlfXbtzXFJVaOL9vyXtdpdYrTo7p9b3s+26OmNaMMT7&#10;blmnHVtWTWiild6NO3JfdatRelorPRoYtKX7FrMNy0MoPlXc6R+cow24ZbqFeRQ3C7lBzgA11e1+&#10;sVuaMVHmbel1ZaJJ6L7XL3drruz1MLLlnzzTpRjFqWqqW6q8r6q701d22k7pksep6VdG8treKW3j&#10;jLOhiulkQoQAI3DBjIVIcBsYwvzcjjh+rVqMo+1lqtOvxd000ldWdk/RNPXmeIWGoxk1JW6trmel&#10;7xaaSSsnPW65rp31NTw/pOq/bm0jVLzSd5ke2n8hQXjDHoN3D7QwLbs9mO4dJxteDwqqQcr9N7Sd&#10;73eiablovPSyuc98KlGphr8qk2teVN21vvs7KCXw7rreDT4rS/v/ALLdgSATgWFykaytOUQOWnkU&#10;qX/hIBOccHqa2rTxFeko0opSa97TkScnZKEdUlZa2Vl8SZr7OpRg6XJzQpx+Jp6L7UdbJyk1KPMo&#10;6uzcWkmOW+ura5aHTruyvP3wPlXB8x1mBCFmYscD5QQSOw454inGnJ/7SpKyv7vurfyS111euj7n&#10;Wo4aNGahzJpXbg3pzLm297lT093q29WkO1TTp7+5hi88xQCCWVJLKKNGIVgULlR8zMP4uDtbvSwm&#10;InSvUppN35Um+Zu6ae6d0m23vs3uYUVRrrm0lNtKXMutm2lzdm0m9Fzfa0s4ZbO3GrLr66khllt0&#10;8+OUApuVducMF8wA8EHpwcfLgnNSnFU48yhq/dT8r21aV3t1aVru91VKCckpNRtJppKTbv2fNJpu&#10;6ulpzWbX8urJCZ5F1M2j3c1wM+RJbhvLTYu8RAgAD5eDgfKAF3Hg8VKcdU2rJXTb3etuezeq2a17&#10;tRVisLCCxEnSet9ZKTts7O6bs7pJx111ejupCHa3F3bW+n2SJOoT/TDDJaBioMoA++xBL46lRjqt&#10;OjLkm07zlZvbmTdvhvraz0aa0vdWCdKdStKpKbbu2lFfFOz1m2k3y7NdN7O5PM51hr2O1dokuHYx&#10;xzxNsVo9rF5F6qr4HTdkdfUccJRoRiqsbuPK3y2b1eyutWte2rS9alTVZwqSXM+XW1ryV7NxldR5&#10;ulnbaysk0RmKziEccEgT7JNDOWaAxqisq5TYq4HO9l5ORgYGa6XR9pVTlK8Wmtr3te+t03ZWT032&#10;0Wu0qjrU3KsneV423k+W6T3vps1a32rt6FrQohrsMunahFayzeY01zFcgISi7VwuM42lsnaOGUA5&#10;yTTx1Oll/O7/AA+6rdbv7Vn1S69H32560o5VKLqTkr22el9brt73ZvVNbbFfQ2js4nEC21slqz7m&#10;ZFRJVLBdnJy4+Undk7stjPIOeMXtedNuUXZpq/NdR6OySWq0snZR1LjWrzxHJX3m2tJN2Xm7KzSs&#10;r+61a1rRuWZNOs9J1WTRotQilniuEJuIwzxwxOFJfep2ZLq2Thm6LuG01l7apUw6xNVN73T3bV7X&#10;ur7Oy+FLezuOFSUo35XyKLstUm7/AAq/xNO178is7vdk09xZXUFuuo60YmgmAndbQvuK4yyEn90A&#10;QqnqTtyOTyfVYSfNSiuVxuteu3LK+7s97WWu9iqdF4Vuph4O8vi962r6S/mT3aXu6vRpNqpNfyXu&#10;p22l2/lLJ5Ylk8y5WJIhnYyjauGJOMKc5+bIBIp0afs4OpVatdW0TctLrfWyV72s1otXobQqYan7&#10;TmfuxaVt229byl5eTvHSz3LEMVvFPcXVxO8M/mBrS3mjiCFNzCRzKxG3bkKGI4JHBzkVUqrETSSS&#10;TaTSct1fl93z1t2W9locDcppOE7b3Sd7JLl1SWnNZy1a5tbNPQjuI9MtY5IruKO7NsM5Ry7SOJfl&#10;cAnaDvJIBHJx24FqlUrJyjomraxskrPRve/Kn8L1s02md1BVmozjUSclGyimtErNxabk1a13q7XT&#10;uyPTrCW+S107SrmdTE0lpGr2y/vwh+ZAw6nPDBSMsAMAYyRcJc71cX8Mr7SlrF2t7rtrG6dkm22x&#10;1sbVdWdRRbg5OTtJu3ne9lfVp291Xu3c0tKtbaxSO5ubs2kwbH2SO2WbKozMcjad5DZ+Zc5APHy4&#10;rkrVnWjOEY3ilpq47pL9L6tfjpxYi1aco00pRb5oyipKSbSsrp6KWlk7PWybvpHJbz3lqsNzrclz&#10;FKZFlMKYSEcggqFGehxk5DAlccV2fWlQcpSglZJ7fa0vZ9HfXR2bsmY1aeHouc6MHCStJXta9lb7&#10;V3q3a0bWbvZ3LGkQaZNdXFxqEUdxbZjEaKj/ALx8gupGSB8uTk7hyvAOBXE/aUqkXdu/WLTs2ra6&#10;a6XvbbXXc6aqxL54c3LKV23fR6bxTWmqat2Wt9ZGXcaPZlY7qyv0Y297tvJplQGTy2bbLIGXnJwV&#10;Qtg9+9egpwlBpwbXSyaUb393m1akt27aLrayOvA4vEVKP76nKEuWyjaSvJq04xvpqvtJXa21tfZG&#10;mWE2qwm4adJp3VUt1WQbgQhZlwAWViMDoBzk+vHSqfV6bSilyXs3Ze9q1fzSeuvS1tUjBVFTp80W&#10;uWGj2WjWumrTWl722taxnPb2bTSTaIyG3/exTpcpJCqFk3DkJ0JyrLjg/hXoU6cpThFtNpppxkuZ&#10;uL1acn0V+WSSsrbHUqqwjTxcUqmj5kldtO2nvea5XrePS6aNAakRbWupm+jjMaok00TCZ3UIVZdz&#10;J86qxxkj0rhaUJVIJOUdWviUbXTTdndc3VK+jdtGmZUVCq5UJQ5r8y3kkpbpWTTjdbq91rs0WDHY&#10;X8Ut14iOmRJY3csbpcqg8oDcY8hVJYbCDk9RkKCMAK1XmTop3qWd2rXTSbd73jK977dG9zgq0pxq&#10;xnTbvOK5uXrJ2Sd5Wdk116pXd3rV1BBJArx+cyJcG2XypH37lVJCScd9ucABVBAOec9rrUYYlKEE&#10;00mrp37JKMt5KX2ur6t2t1YP21PFPnfmkopbuaST8rvmd0+qu7MsaddX11aiSMW7Ry3yOkzxyMII&#10;yrAqjsQuQmcrwOhyd2BjGFO3NKLcoppqNlu9LpRuryStpdrSySuGMrRVZQjzWcXppaTXK+2zdnzW&#10;VttLK7re4tp9fivoZtsUlxmGdAVEgKshzHj5mOF/Ec+taKU4UXTsobtqyaj8Ol5bK97a6p7k8lXD&#10;4ZaKLV+aK97bV+81dJb6dNdSrbLodrcysbK4uZ/N2QecikySt9xUK4CyKoHIzjI6EYpVKDq1rc94&#10;6tpLRqOjb1d4yejWyd1FO93NapVVGMIySa5ppc0lovjb0cmpXsk1o/XRmjWtjbWxXTLskpeMxZTs&#10;ZGU/NyRyxfcc45AUnPNaTr15zcKsEpSSVm77a3XRK1vdvrqzo9pXsnNXgo+6rt3TWkHp00TV9GWc&#10;WAMgt4HKXMbIVA2RoQP3isW5IUHdwRgDgqQaWNhPlU6kLJPr7zd9V0v9nVS2d1Z3Rw06VecOSakn&#10;e/xNt3eijJfC5WffVrdaJ5hureZLGwjivI3smIN3E/79gPndCBxgORt5HB5wATzKmqkXiJe5d6K6&#10;WmtlJ2td2v0ktFbXTedOjKd6l4yi0ukmlZWjv1sm3q9LtJ3KyPc2+uL/AGcqNGsmxo/LbdAAVLNl&#10;lwPl28hsfuztJJNdkK0KWCVZNXT0um1yu8dk/eu3Zuzet2tLl4hOeFqVK11J2krr1Sdlo3e8bS09&#10;7WyTu23tJdWhNtdaC8NuVd2lJwWkMi7GUbvlXZsyONxLADnIKsa0KnNFf9vK60UX7t9dU76u70+L&#10;Sxz1KlH2t6da8vdaeltU/iVled110iuXqtWJodvqjrdwQGYPLI0aaXcDaGEoAiyoLtJjAb5gMkAb&#10;j1mlWxcqTpKSgrRj7yt0bd27pJNuzd5WV2lqjtlVqxbVZJaRcrpa6au22lrq0b6Xurkr6hDc6xBJ&#10;aW0e3fPIsC3UjmXzVCkBABwAN+7ILYJPPJFhk8NU9pJ22T09xbq7Tabadv5Volvpg6NPEYaTjGyl&#10;y6yjFJON3F3vrd3sknZLS6Y7UdQ1O8hjujYS2rEjyjDKs7AyhgpJAIIIQhCQeAwPIFZxpRpSTjVS&#10;lLXa2yV9G01veS2S19MaFOlVqRmuWcWrX6OKWyV7q6d5La/K1bW0kdncSxW+rWLRyeQHD2cAMcka&#10;4xhXiYAqZAWYgAcE4651p1KLqyhKFna6W6k43+K+vbs35qzKhJUsNKElJJ2cXaL07qLW8b6btt2d&#10;9Avba3exSG7u1sZFdJDDJIXRdpONu7hiTyrEEZ9K46VOdeanD3o2dvs6O9ttYtW20clre520bKtK&#10;dOLnF3WkeVq7vZq17t35tU7W0dx9rZoY7eJr4kwSFIzHu81wwUKyEIN2DkFm5+Vj0Oa6ZPFwxDrU&#10;p25lf+azs21JJ3TkrtJa2WqTMFOnRrSp07axvbliktdt7215tH9q26sVor5be4g0+/txPbrdNK7S&#10;KSt1u3Fp3AOdgYOCqDILhcc7hEMFWr1ZVWrWX4pXSV1rde8r9t9LG87TqtqTVSXKlqtGkvdS2enK&#10;7vdK99EnDpd9dahdRarHagTTwq0JurdkZYWADnAA35y4UlsbWwDit8TX9ly06bUku0r6pPTW2ifx&#10;aO8k9LjrYen7Bxq3jGDa0V/fTfvX1tfro7O7tchiurw6GBf6TI8ttc/vPtqIgijjBTaiknCk5/2W&#10;/h5IzD9nXxNoybk0mrdettLX7vqttk2W1SliZRpTSjLazbTd95O172dr3vH7TstJ/D+uabDNJDZa&#10;oIYw4ihbYHZBnlRuzgg9VY8dAPSK+FzBNUoQTtBt7Wdm9XFq2y+ze+jbbOHE0KsKvtasPdvq773t&#10;y26Pnsm3Zaq/e0l4dO0Ty32RPKl0Z457eLFtIgG2SIhs5YsxPAG5mIU9hnCkq2HhKo2rxS1aco2v&#10;ZtKzs7W3TSSbi9301FHGSlGd1Hkelm56O8ZdF7tlprZLVWvd8F5ZQX8U17ZgTvfGO4kgiLq8ZzvU&#10;OxCgbgAeMKdo5yDSpyqUsOqOHd21Zczaa5n5N2vo1a0t3K1hU1KNFqlJcjhzJNpWezl7t229tZLX&#10;qrWWdbjydWDrcWjWy2xC2/lRukSqxyFx8u1c4KgjkKRya9CtiE0lK6lF8urcuZ6WTbd7uytvZX6J&#10;36KqjiMNPlu5c0Ve9n1Wr81d+8m7t30SZqAzWGkG4kv7l5Tdxzxpc3ABuXVQcN0+QhiDj7pxjaAc&#10;8So81LmhbaWtvgt7zVld6O7TfutXTu2mvPT+v1lyOMVaUdneHN5N6STSUfnfmehV1W1uWuDDBHK3&#10;2hl5jnOWRzu8xtqsoUNlS2CRjkGiHtsPSSm0oyWvZ8uqTTfNzW+FaX12TN5VU8NGMIXlbtF8vu8t&#10;m5STbcbap27N9EFtf6hHHt+2Xlsq7cOke2BxGux0UFSAVffzwQc5bv0rEYNVFUaab13bfW0G0t/d&#10;s2nfdW5dTZ1oYScYRhyzto78snG7vGTfMr6bJa8rTSbuaMq2klvcLeahNcXEcSwRTQwCRzhc7G5y&#10;QQoPAwQp+lccKtW0JytFSd7N8iXMnd6ad1eTuntujz6yrVJxrU17Pl973mrJcyv15Vd6ttXSsk1e&#10;6pXmlSXWnWt/fGGAPDJHbRWoSKWJAMqHQnLgnIwcdGIxwDpHGzh7VUtdnN/FJu/LZdtN9Fuul2dN&#10;SolUqYTm1ve7UnFt6XXaWjslq03fmWo65vdE1LRpNP1e1nWDzl8v7Q435BDFNwceWyknGDhywGSM&#10;VlBV51FyyvJXsrOyi9E0rO8X11umrrqb4aWNw8lKl70rNaJWWmja21Vr6e6V/tV9qiQ6po8lqkTz&#10;+YztCrNJCJWQJuQbtoBOV6Ek9e3oUatKU6ftIuTUba/DpFOyvo3p6x+y1qjGlRcEqc171nf4naVk&#10;76tW5rWvultbZyXVn9iv/Jgd3JtmljiEwZ58gpjcvKMzMQDjAXAya41OnjFKLtvbbls7p3XM72jF&#10;O6W7u3uKniK1a7lBvk+K3R/ElFPS0UtdXe/vWIbm5jMtvcTIJJLiIqsU7MnkzkbI8qvRiANxUcDk&#10;EKeapwvWcqyjZJPR6OOjb5pdOX7N9e1yY4SpCnK6bk5J8q25Um+VLrGN20k25Su5RukywsVnaSs8&#10;k5eRlh853lVXlKDzMbsgYBJADA/dB60Ka5YQm00rtaP3baNLmStfRNN6pvpZGlWrTrUvZRly78lr&#10;pJbPlVm3bdu+l7dw1qC2muYzd26xmP8A01pbhd+9RGRj58kEDIHzcDPBxg1KU6MYtKTjJJRV+XzT&#10;aStZu9rx1221M8PRrrlVKWjUoqKdnZu8b6pSbunrbW9tdq32JLWOaOIWrS27uJrexOFZiCIgqZ2j&#10;5SeCMkc45qaOIfsOWO0kmm9ZNXTtJtKVrp6rRPTrZbxniaWKi0/dask0la13KzSeq21dr9tbsleO&#10;Dw++n2001wk8cZm8wgFoRgBxyBEVGMLxwEySSzVrGFV1UrWWtlJ3Sm9Wtutt7vd6bIPYxk5VeW0U&#10;5JbtNveHV8t10vdttLoaFr4Knm1C0fUZGjiltjEZmuN6yxncc7UBJ3cckkcsCduK4qmLjhacqdN8&#10;zctlo9NruS0VtrWfVa7ZrFypxm6S3krxW+ySSleys29LXuk7plHTZG0uNFuBuhUzyeZZynOMLkI7&#10;7SAD5a56kjkDPPqOhRxT5aM05Tgk1pbTZtLTfmbWyfVtGs67nSjNJt6R5Wve5l8LkkrSe/XlW65m&#10;tJI9KstXFta6df8A9mi5ZGNzPbKI4o5Mr8kjBfLJAGcepHueOo5QpSlOHtFCNkry5rxel1e23Ta6&#10;8rBXVajiXUqrma215m3Gzemt2l32Sun0SWs0lnqka2GrzTxXdws88kSsJYkw25RGCyyMp4BBB2tj&#10;IaptH2c41IxjZP0bfTnsrRv8Sd1fVJoUKtOopQnFWUUkrJxez5nJJNKS1ula61VndzG0i899LhST&#10;NwCrosinaxKj938xU4wDkHqTyDzThiKkKUayiklv7ujcVLd2TSve6duZaJW3zpzjSjG8nJbXSspX&#10;vJNrRptW0UVorNNaGdDpsA1+Bb7UDcBIWiiNtF82QoCDYeHHzZD5AG85PPHTTq1IUZw5ndtaOy2b&#10;1T3jbS6tfl0itEa1vaVqc5xso76+f81lrZpe7q01e60vLaWcml6ldSXU0drciWKbC5dIWcKxG8Ej&#10;DKSUzgFiAQornq1qtenOV7xmpLXTTmavZL072WzbSZFVOvy001LSSbsrX1SVtJayTUtHotLu9nau&#10;r3mlLrAjeUR3ECzGZd0ik7ixKL8zK4xkDhjgYAGaeFxFPD1OWT+y0/h5W1aKeuzj0bak725u/Ph4&#10;NOFGfupNpuMXytWi/ib6SvrbmX2uw2SHWpLG4N1cx7obcjT5VmAkkjbDSDKkDcWY5Xg4ZunGM6NO&#10;KlCVODe/tE78vNqk9U7qKstE72OrC4jB0YxqwhJK/vJRbel1Hffo01fZJ73Lmqz6XOs93oc0dv5D&#10;obeeX7jOwClgwHOGyTuGAAdx4AqaVHGRjSoayvzKXL05b79OXlV7J8178q10SoY6nNQm/dkr8ul0&#10;7t/DqnpypK7fM1Yhk0qzudIS51LVYZtQESPIghkP2dVO4IGxlY1wDkD58jCkZrqpVp0akmo3irq1&#10;0ua6avs9VfW7Tjeze5jUrSoV5QV1HZNOKT6O3RN3s023/hkriw6GZLt7W00g2sjhgGkmby4yATwW&#10;2ncSPuEZIy3Q5rnpVJVIxlBt2tppzXfppbpo9fhNauJnySc3zq6bUrJyfpFtJW05uZRWqt9kdZXJ&#10;lebTYY0lYJsS3ltxHvZpOEIK53YwQq8YIOTxiMSqeHnSmqjVn71ney7qXXW6fztpvhCtSlP2ySSi&#10;tk3p5P8AG8mno+Wy6ukuVv7YS2hmSRZBNcGSORDKiHYF2kbcEs/KnjbgkbcnphGu60adVqTk/d13&#10;bal8SV09l73eyvc3pWdXlnHVqyej5W7NP3W23dpq6bs27a2IpkiGnpqGnmK8hlsmMix3ZcxsxUkC&#10;VQilyBtwuCdmOMYGM7qt765ZQdmn9u19bbKEUuu2+rZoq0qeItLmi3JJXXLe3k3LR3vq/S5HqsKW&#10;4lubgEI1siiO5udxEQOG2bxgEH3xuHI4FE6fNUg4X5btJpJbLdpX9bbtO61ejoYuabVrQd/hjd81&#10;tU2lfla0ct+W7t9oVl0+O9nn0q2kaW0t4StxHcfLCBGxYyc5R/m5UElThgDnJmiq1CEeaokpX0tr&#10;fS2u1m46c2ju720OCopVoq8k4VFZxel05LRS1XIkm4u2u10flFLoS6QnkWOprPLtDCKO1bawjkdg&#10;2SCOG4OMA8EnI21/fOHrzxspc8eW3uxacZW5klZJr3tm12u2lsf5iTUK1NzTV0k3eWt5W2drNcsb&#10;pt31dt9bGoXdzqmuNK15bJayxR+a8KAtHErKCwCkbQXUL8vAFRhZ0ZUI4fklLltFRfutySb1bsmm&#10;3yu75uybPZhF05wlTjNOMpWaupSbd9Yq6uruUbdb22uWrGxS5he4tLQL5hjuo4gWUSdR8oBA+UqW&#10;XAUbCTyQQOV42VSs3ybJQbknbnfNJaLT3lZay96yuld35vrNenR9nFKnzP3krXWqmnL3brR2TUmr&#10;p66tlbVriG30iW11XRGt0u7ZA97aXCyI53FhJyNzqCx64yDzgc08PXnODp03zRW93bSzaivesnom&#10;73S3fkVpUa2Jp1lUi5OTlJ83K2pK1nZtJXi3Zap2knvaXLG3eO9jtiZII5dQij5iSL7rBSTv3Z3Y&#10;C5C+nHG1GpC0Y1JqPtHLl1Ta5o+6r2Ubc7Scna7vrdnmxf1qEY4eXJqowbV3K0pNb31V1zK3RXtd&#10;odokUUesS6hDOlvcfZ4WkhuLsbwxfCO8akbm465DYJOCM4zqzrRgsOqbqR1cWk3ZJaxb31knpayk&#10;7vZnrVakXB0ablNu8V00XxbL4bq621jp8SGR6h4f1O8kk1aKyS0ujGlxdpK3lptwXxuwMBjnOAee&#10;uVFa1o1Pae1Uk5NXS+GNmrbp3TTeqT1822cc5V4pRpTsk29OayUtW5Wd46aK90m7Wa1LSS6cDZza&#10;QiWr/YfMaP7SJIwGi3DEg3MXIAORuKgjA5NYQwcqXPzttWV23Zu7SS5LK927q7s1fm2KdHFVXUp1&#10;nFx5rJWel5WUkkkrNq1r23lppeS4s5JLyMR3EJLF4Y5Y8qisNyLtVlyF2gtuY5JUZxwwzrRjhZTr&#10;W0cYpqz5tdXezV1Fu2j5YrdPVC9tiqVKMZRs5LVqULrkd/e10tbWy91e4rvQr29zDeX52yxGEFIm&#10;EW1I2TgrEQnO4AgsASMEnoTWmJqqNCKcVJc26vLo23G1rrm6u7uvkbxxWNxEnBu0Z2n0V3K/vSvq&#10;krN80bWb66F3TY7PTJxa2NjKYWgQ209iAgVM872JIZySR3LbsZ7DDFUfa4upNtSV1dfG1fROCV/c&#10;ff7DS02McPS+tRnVbtbpFtpJNRas9dZK8VZKzbt8TM+5sNPtbi5n0+c3MqW7otvBK0YuEYtlUmJC&#10;fux8mdpIwnXOK6oQxcW3GS5VLRtRum0teSS5tXfdpPVK2g/rFv3bX7tqOrSV2rRV73bTa3bbbv7p&#10;f02WDQZYbm2vWgMSSIfNR0e1ldN3lsqsCRwAWI+Yo3GCRXPUlHM6XJWhFJJfZ35ZW6RajvdJS76X&#10;szt1rc7xKutm1KN9E02k7p2auoxenNsmkVbqK31SSeyttUs1OfOuBDEEhVpX+VVbO4J5YLbR1JAF&#10;ZSqRw9qzi4qWmm7cbrmUdY8zbsmruz+aTccNXpypyim7pKzcnJa2fvJpSbs3zaJtyabRrwWb3bXc&#10;EVpCbvTbhZLfzIFh3AYXL9QqHDJkBdrbeoGa5oxlUhGNa0oSTs27tvTmd7u7Vk0tG00r30OqhD6v&#10;ytJtyasktdU7uPaX8jble2toptZNxBY6Rci21bU7dDeRkpFeI7Sh2k+dmbBOwLnJGQPL9TmuypD/&#10;AGFyhSbUdHbS9kr3ScWnquVW1crt6O3pReAw0JS5JVFG6vHljLZpX72b5U003JX0RtpKsl+LWK8n&#10;gs45DG0VpCziVZQzZXzOAu1WJyc9e4ArzqfLNQ9p789lqrxad/e0W2r2a1fmzlqVKdKnKUZXadrN&#10;xla/vPlceb4W0otaLR+9raXT7a20+Rpb+C6+0wQC5t0tZUMqj91tBLEICAx3KWYndjG7JrlrVYql&#10;KFH3YNu7afKnd3lFJczVlo1ZJW1SsiqtJ1orDuMfZrfpre70Uk3FXWsVeMru972v6kum3l+UsmeU&#10;YS4iQMPPmWU7hHIqEAhgdoJOGCklelYQh+6vLlaV17tkna2vNd6Ja2S5k7x5nY7MPGpGc6+Djyxj&#10;JKzl7vM48vSXvK2uqejUr6u+mJLmzuLmKDUkAYRsrQ+Y0syZ4ijQkq7ByuQODgc/Lz51WjCdVzfv&#10;JXurP+ZLXlatFpPR2abb5byR7GBhRdpxteKaV5JXiotJtR1s5LmTlq9Y6ppKSWbTby2i0yxhCPdQ&#10;qEKN54M0atIzbFYZkyzAs/ygEBeVODDQn9ZUpJ2g+iS3slFqS2Vo6Rd/tSudeHwE61enUk1TvO71&#10;vJuNk97JxTVmk9U1zJEWmPrLJALecQeVMsjR3eG2sXIPylztLBs4GR8uD1zWmPnhKMXGrJN6K13L&#10;ptdJrZXb6J3fY9LBYj2dfnhFSlZPZRhrFqXLDl96Ta+FO0VKTgzQSa3W7u9Rh1a5kRbIvf6eICDw&#10;24yoVAAKl1yTwCOoyM+bWp4ZS9nSjBXfuyvdq6+HXld1q4q6ajrqxYZ4irhl7OEVW0an2V3FqTvq&#10;1dX03k7XszZ0K2jtpJ9Gsrm4hSK7kkknhtmie6j2BleJVGVl3YQ7cooQFsZzXDNTliI1K1+WLjfm&#10;lzWknZ82rbUUtHq5c2m9l2wrY2HM43nZ23ja7krLWW2rs7bX6akv2vS9QuTbEzwSXECLeLGQpKMM&#10;5+VxuIZ3yeM7sgg8lwjGhCys1GTabV7Ts+rV9UkuVW6N7WPXr1KUcHKrNqo7Sj7vNFRTl7yjdaT5&#10;ltqmrNOWvLPNMNQ1aZZrRYbSSBEO22Eaq64ALNxtYAxhmBIwitkduKqsLh6Kqxqe/ouuqd30cfia&#10;dk2mtr9DqjiMNpfmhBym173b3bx5b3a15d4u7a3sNg1Cymku49Qt1u5Ly3BjMUzG7Mg2nJ3ZVUYl&#10;QQQCNzf3MnKtgqk5xjT9yWm+yTb9G3vaT8v5nbfDYjFV6yWIhDS3JFXabvJWTaWiV2rr3ZbfErXJ&#10;tUv7q0F48fnMwjggNsgjj8rbgxklhuYFmPVcbcdKibwsJzqU/dTu/i1ctXzWV32S0kldPuenT+o4&#10;euoNWnNpvWzurNycr3ha937rd07u7NbUBDbXMFlb3k4aCNFgn+zeaSgVk3ZBChnUMF/uo3J5BOXt&#10;KNTDzrN80pWai5KL112s9Nrpu7a2vt7ca2HdKNRwWvMnHdufxKMZxfNy8r5uZat6dGyzbay/kRve&#10;atGZIdpS3WZjdgqNqjzApEOSw4XjJyTnp508JGdRxoRtfZW91OXfXWyTtfXbojooxjQl9XpW95RS&#10;vK7ak3zNbNtRv1votHdGmdSgXw0Et4f3hbFzb3bRDzt+0EjBAEgVm+Ulmb5TkEZrlVCc8QlKyikk&#10;pLm5o203d2482snGy+zexwYWjUy7GvFTScLvRNuWyskr6Sbdo2XMlFq1mV72CPWNNuvs09zZxROI&#10;VhtYTNIiALjMpGGXDZCkh+hPA47KCeGq06cHF1HrK7skldcyS9dWm1rZXdj06eDwkVZwSnJyvHWK&#10;vzNata6RSTd+utk3d9lY3es2T2LaohiMaxzw6hEfO8gSo0axkYMhJycEZYbcHHA5KlaOEpp6Xi7q&#10;cW3G+sWnFr3XaX3cyep31YYSvjJV6ak4u6vo1JtLlu79uZSaVtlZO0iX7fqWpa0bq2mBZ4YxbQgM&#10;m4oNqhV+7EQpCDkHZwBzurnxEKE7xldtSlp1Skrtuzs7vXRWv12S0p4Wrl9a3MlCKcWnok7uy3tG&#10;6ura3e13oakGpzapY3ct1uJMixm1iK5WPcwD43YZkI2hsjj1yK4akvqtSn7yi7O1+9k0lZL4k22m&#10;tHo7I6cNh8DhZx9i/wB5GGj5kk76u6vbWOzsrLeN7JPufDM1y3lQyyJPu8+zWItI0bbShMgX5Qgw&#10;4BGVAZOhIw6cqUouCfNGSSk9lJW5ktbauVnbdOM91Y1pYqNKjRXxuT5HKNuVpu6s1G9+steZO91G&#10;OqS1kuWlIvYLVpoZUiASV3eVWQAxrGxKbgSSvQhmO4jisa1GMpKjGTso32snZ3vdLteLvpy8rXU7&#10;qNOhGjKrip8tX35WTemstWlzdWtW10aW5ehFslvPb2urNBKT+5R7h4wy8sNzNhW2kOoQj+Dn1rz6&#10;dOq6vLVu11sk7apN+7rtq2u91dGGEpYfFYuhiPZawU/s7J/EotavaKhdLlXLpoWJ7S7uGjl0SWGG&#10;5nlYSRw8OGKguzSKflHKkt0BAwMUU4SjVSlT0s0r+9d/4X13trdK93dI9d2q4X2FWycY+7zaaO/L&#10;J3T1TTT2dntPY1PP1HQ824u7URpIkU8TQBtiEbyMDITJR/kHA3HA5AXgqylVjzyfS905K97633k9&#10;tW7SstNLvx5qdCkpz5pJvmUk04KSU1eUml3snJOTk3y6qwWGmzkeVfWKpapPKdPje5cRowU7Y/mj&#10;yFwWJ2nGc9jUSxFCKlJt3cU3on7r366u6srq6vffQ+iqRjOl7F+7K3NJ+c2ldtPRRd0urSWnMx9x&#10;Lp2maUlrpmnRqyeXtleZFmX+LyyMEM8mCd6tn72cZJrWpTxVSd5SSvHXW6t0d76KK2TTf8rta+WG&#10;rUcPVlLFuTjJTWk3a7as7O1ou90mko3sTrfXlpNLqVo9otvG8ZxcqsjFi2PlyoU4DcOp3ZwDzXN7&#10;CNenGM5+/rJWvFaLW7v7rdleLSXX10xVHBzjGnTvN9V8KhdJJvd/G7NPta72aw6rpelRMuoxAS20&#10;eZ7ieQsI90gbIdyGQkfLnCn5fzTp168oum48rStG26SejSVpON276p7u500MPD2On7yTei5tly6K&#10;0r2tZva0HrrstWzv9QHhm2uBqljPOVaMsJ/METcBlRlOdpQfKcLnAJIIy3CsLSjXceR2utHor305&#10;k9rSetvlvZckqdOpVjG7stOWzbadtHrvfV25tddFoq9ton9mW8drpF9FLLNctLPGztM4jzvVAQMI&#10;NxHQEZQHBrrjUeJxDnK7aSWmi19133bbSsmtbPVo9alivbVJKdnGfuws2o3Sjqrd1s0472XK3JMl&#10;sCjXclxfTW93LGphknBmW1ePbIoXCgyYXgg8Ebhx0rOrVxEIwvFPlW6drxk2r6vS+uiV9I92cirf&#10;WKcItxTs73tzPmuuV310abVlZ3fL70uY2TFZW1p/aVnGzqZCbfeHZpF3DzEQHGCQ7DBzwG6jk8kY&#10;Oq5U09dO0dX1la6dkrp3W6Xka05zrwg6kuS1pO6SXwe7K/vOLj56tcv8pRsIbF4pLKTWLJIrW9dJ&#10;Df3iSOoU5CRFm+Yncjc8YwNx61piHKVWCUGlbtJXvo7u2ys9Fre7skTXlTpV24yldWte6a3Um1yp&#10;e6ldJK7Vr6balvaG21o6nFsVk1DfInnJHFZy4VlJxnMgbadhDKwOWPOBzV6lZUVe6jy2ju3JWaSW&#10;y5bXd9Gnole5pWTw+G9lGreTTtLW80vdTvdu1r6atyStG6uZEqy65cNca/qqPBZSskq24MbThmXJ&#10;MmAM5JwoIGQ2TjArqcpZcoxows2k2pO662stZWvq21p7rS1ZvN4TDU1RdJ+/o01NpQeibWrWu8dW&#10;la6saF7JcNbSypqQum1CzjllkeAp5iAbSNqE7MoCrOMNhPlIBGeRPD8i3i4t9bu973baV9eWy2vv&#10;e7tzQqZdiKntKbcYQvFa35JRau9U5LpaPK4q+tncbLqOoO8V5rTRRRRypbItzAcIr+XtZcZYA/cI&#10;x02jJ5ralFYKTceaTa5nZtXs7tPaK0eu+jfdJdtNYWnhqvOpPRuLtu7yTumrS16t2tez2kXbSB4r&#10;ZptQiuQUkj8t/tMZR4EDlQw3AHqcrg4UhQMkVyyhOVnGKSad3yyerabfpsm76PXRERw7nG9OKknB&#10;3Sej1Saine3eV+29roSWSzlvGtNKEk0aWcOEuoUxdyDc2EDHCrtHJOMjHQnDRJVlU9pU2lKXwy0i&#10;m0rX1bd7ea221UYSvF4qablpZK2y91X+Fbtu0rXS5rW5XdPlFxb332WWawln1ac+UrfudqsysHyw&#10;AwDkg5y427T0J6VifaQ5E3y00ubRtNpWkrR3fRteba3t0c2Fxb9pGco8kfhu25cuis7vp11S6rlu&#10;WrGZ7G0nu9BvftBtVKlnjXehdQAxA5O7jAPB25znBrzalGriZL20Wqcn02ai31fWPXd3evY2nS9j&#10;VUXGVnZtK7Up7Wk37to6K6Wt9WV9PuJPtsrjV7W3iinWIQ71X7MQhEjsQQgLSOMcHJU7uSAemnKM&#10;UlGMpys9Wt9fdtu/dSvq/wDDpcJ1MVKjFOPJezTtve+nd2itNbq8bXim07SJ9QvZ5vEBmWZYkSS0&#10;kksY7eTYRJv+cEtjLHaOgyo+XIKuoqEIexdPVXT95tNaK9tNVZXdr7vW1nz1FHDyhRqStO8lJppt&#10;Jy1km9G3Fq8VaUn71mtHPpsGrSyhr5okhSAIJUmysjylyAWJAC88KeAWABIpVquHcITSk2/elfdp&#10;Ppu76WlLfTmaWxEXiKEG6jU4rW1rNRjyptpPlcrLmlopXVuW92M+wadFcW2o3eqQXXn3AijzCpjS&#10;DaF2thmYHacHHIBO4+kyq4iTlGK5Urtd3K9+ba2j663VuVNb91XG140XCpTtz6cyb1vd7NfCm3bW&#10;1+6F8Q2YuZ/7WRE8i4ZHWTcyRKiNxDuDAD5VIUnkDGTyavBTUfdqe8uuibtr71rWvfWSXTbZMzw0&#10;VTpQUXZJ++n7zk2nHmslpo9UnZ2S1skWbr+ytJRbjw/rGnAtNN9uJiWVtqN8pSXAwFVmGBggfmMH&#10;WxmNpqnOLS0fZPS13e7vf5N6q6VlMcJLE0G60JfDFJ3avaWtqeuj03v71k+t7uoWNlHZNZy2k1xA&#10;0kQmt5iNzHgPnBBQABV5zwGYYxkRShUliZSbWikr6tK2ul9H1bd0um7sc2EvTqTrU7Rl77fLa1le&#10;2601vorfZjy62Ml9Mu2uJ4zfGSaS/U2coiJCyZ2AAYUoflUKwwOAyk1rh3GrTSkklG6lfRW83re/&#10;ZXaV01qdblTWGVk4KMXzRvZPm99xsnK99VK97JtOyemhaQCBI9PjitbmSN1aBTZjGANrKhRwXAyj&#10;Mv3vnPO3JqKfsatTmmnZ/Em3dttNJt3Ud3aWi02urDnClVqKVSUkt3eVk23u0lbXXley03aSJrHX&#10;4mhluo5bhI5Zjtu/Pby/NhY/LGmAxBDBsN1OOvWs/aSo1IQuu7VtbPZylqnZafPSxniMHONNUoR5&#10;pRSetr8rs25STsv5Vy9L2SbaLFmj6fHNd3tqktuDMdNIlEIdSGBYqxADZxxgkbccEgVM4KdNUudw&#10;el3K7a102u2ld3eibb6FYqeHqcvLfnm7NK+lrNpvXda9Lp9SJpbhtPNrYJ/Z8MaqpunLeRI7thoz&#10;Gh3M2MnGQcHnoRW+G9ph5ylUlzc1+ictLNb2XLJppuzV+l7EUqtOck8Um7u+i6QTV7vRJrl1d0/s&#10;6vS1o8sa6jp2+7guWjDop2FWRUARiinDM2c5BO4gYGeoyzDDqVJzpRcVKXNa2jvrG7vJLtHWy+Jp&#10;dYqSqypVpKNpPXS9m3G8U91FWutV630K2jznTLdl864hkeaSO5WWxHlkhTiQuWYgb1VduCwIbk5x&#10;WmIoe0rS5ILl920teaN2rpK67t3+GV03Y63Sxr5VZckUpLmklNJW0a0u9XqtHoxl095qEkE9rawy&#10;yvZ7p1NupMwO1lLNgjHy53DDc4Kk4FdUKkKE2pPli3u5WSaTXNFJfDZ2cbyTatzEUsdGFNqD5Fe8&#10;fitd720032s9b7bli+NjeX0FxYyW5a2OZ5JbpkZSpcCUBG5bhgSepZgeMAYqM6dC1FO8rte5dLVO&#10;3M+j0s9HGzXS74qbrzwsnZq+uys72upXUZO61tfR8rg1qx88lxpbT6NqmpXCxO6jyLe3b55dx3qw&#10;3ruzyAGyCOgBNawo0cdjFiJpOS3eml7aqOrvd9Oum1mdFOq8TapCkp3vrdKVtlbRpJd1JPTfoU4F&#10;nuLS+1WzupDDZXIR/s8rN82GUl2YkOi4X93jnA54p1Ks4KCU+8vhSdlb4fdXK3qryejdtXqa1IU6&#10;GIUJwdpwkk2rWW/u2V+Ztv3uisrPc1NJivtQKnTnSM28MSym+tCkisvKOMOQqgAOFOSevUVzNwcL&#10;VW2m2lbe19VrZtptptONrK71OKrZRXt7uV3Zx1Tbik2nbVtylezstnoUrXSdUkkhN41k88Ly3VwL&#10;qcO8JAyYuhypAwwAyrnc3UV6FXFwnS5IxtfRKCa1vZt62d09dWpK/Kk9++apuK9nH3NIqSuo2f2v&#10;OV7cuylDRbFqysX09jLYSPDJ9s2Mkc0jiORwCBnpvD4DMW6ITjjjitCbnOUFGybXNa+l17vdW/ut&#10;3aXri5pVVBtcqjFWXLryK2qtpdNuySeqSu2283UNaub+3jBitWN5NJcTpJNxJI0bmXaSrBS2/duw&#10;QQ3Q5ruw0lRrTkubmslsrcqejd30UbWbvrJO2l9qjjGcqdJN68l7XtG+ja5oNpcrha6abvfRWdpG&#10;oXw1C3t5tMUpbIhFuk2wOvy5KbmJY9yQMkhcHaBWVSnQrwqRclKyffVPbbW9+lrJNt2vcwxFOi6c&#10;p0rw33bUle7b00S5laOtnq3q2X4737ZE2javfyvZ2aypd3F3bZ8sEcGQZUq2d0eV9OScNXDOnOjK&#10;VeSV5ST5bq/VXWj0vytpvZ6Xumrp81O86dP3naSScdU3qlrJPZPVLfSxUnsLey3JHI7pv8mMpGMy&#10;hSolZF5jYFeAy4J8s49D2RxlSqqnPyp6WV37q1aTlo1a6bundOz3bUKTrVJymuSyUpdNXG0XJ2u7&#10;N2le6jfV9rlxfXbR2j6dKpns5S0M8EphL5kGWRVYAAANlzkHbngkFVh8QlSnGrFRWu8b3smrPW99&#10;bxTu1tqjLEUaThKEouUJra3Mk0uazduZuT0ilZxbTs0neg+s65Lf/bTdgo915UANq0R2LlTKp4Lj&#10;IAIJxht2DwKdTDrC0/ZxlZ8sb3av19zS60jq2t+lmjplPCOglzcr0u9JJvpHVWi09OZxs9E7atSQ&#10;RyNY3H2WIxPEA0W9gu8EkLJIp58tnIKHjA46HnWGJi8QpTalFtL4FJLfTWyjK+97tyu3dnJB0oNK&#10;pKyUk9LNXfxLZ3a1U9Xv8Sa0fKNb0iO0JRUlnkjiZLyJk2qSWMgwcdgOTxtwSRmsIuliqs6c9H71&#10;pJrVq14vTWW2qVtb2003pRjKr7SU7xs7NdZPa61ur2va2rut9Z9R1C3E9vqralJJciSLyntsn5ip&#10;VdygsUXjoCwK4xg1zeyhWSUWlHlk2uVWSSu/e2u3pbRq7vo0jGhJ06HJKLktbpppJreS0V7d2rq9&#10;9VqNvVtDK7aZPEJ1mMl288UilSTxKjBsFDuI3LxwF4PTqXtadOKd+TlVkuVJ7NxkrXb0io3atLVO&#10;28T9pCtCdSDcdY2ST6JNO6urOzUd5Xbs9W6Wo3E0l+8kyw2yLIZPtYkcSBAcHYyknsMqpB6+mT2Q&#10;nGjh1UoNvmS0Wyb0t5pvXmeu219NaM8NVw840IuSj8UVbZapO6Su7xauuiT3bVnTb+3NnHa28hik&#10;jXypJYYhGcytGEiUsSsm1DIBtJaP73yhga46nNWk6a5ZRvzWd5ctk/e6OMVJq6eknvzWaLdOFXnc&#10;tb3bjK9moxd5NpJpO0XK/uy21Y+8ksdZWOzn0+GeIQTW8CsXJDGTdGCVTY2DGzcjGCeOTiI0JUaa&#10;dKfLJ8t1eOibtJpt8zTTs7b310Vnx0sPVjL93JpycZtJKN0lZt3lzJyvZ9WrbtNupDa6ClzdXs72&#10;32gsgZ7a83NImdqZ2qOTmPDZwdv4EdXE1o01OXM7vRpJJr7/AHdG7W9Ox01Yr2kXO6hy6uVla+s0&#10;ve0SS1d7vs2TWw1fTNPkk8R6XpsksInLfZvuqPm/doCpOVUonGCQR9a6KGFik5Ko4ubTvK19OyX8&#10;z5n1UeWXdI667pV68XTctbWb1vZKLu77SV2+l/uHyRRXWlSxSeK40aK3iVrW5la5GHC7g5Vthx90&#10;ogJyynI5Nc8KklVlW5FZu11G0rcrty8yT9G1rZq7Vr8cqsG+dUHLmur8ri0tWvdet763bu3fR6Ii&#10;tRHDpctrZXix28V2Xn823GIXcfIgRdzNkKxLDGNpHJwKTS+sf7Vo+VpK71Sta97JK8lyp779Gbxp&#10;znJSxbblOLW6S031dkrXV0+be9klcXVFv43n1TUGO9bkLskY5R9hHmDfja5wvBznnHrRh1TdSEKc&#10;t10V29Volf7V23sktX2MqKoxpyjRb93bvpq43u9LO61tbXrYqpINTuoY9Ms41kMksPkmJrfzDEcb&#10;UY/cO/cC577hngkdcqlaNFJ3d4p6W93ml1S1nFL4VbdpPRK+kaOIjCVVzXs7K1ndpOV1daJNbKFt&#10;Eo2T2b7y+trS8uU1JYbiCORBdxpK53AqyCNGB4GRhuhO0AdeOelFRwbpq8ZN+70V46tyWib1elrp&#10;XSaWjdan7ak1SteUZcvNpyttb+r2XR3equSTaVc3kapf3lukeWna4jJUxuC2FMbL8rKfm3HILMBj&#10;GMuni5Va8qtNOcklq1ffaSlGWqdkmraKLvcVGpSg1Ti5J2ScHqndLWLildStrs0l8kSXhtZRPDeO&#10;LwW7/Z/mMYm+XZukBwDznc2B7dyLVGrQh+9dk9NLu/M+aSv1T0tHTztZX6VGnUj7tJuN105rdUkt&#10;Wk7pJK7s276C2UkVra+VdanbXFtakXUCww7t7BQHyMFgw3Mw5OCpJyAM5Tq0Klb3E1zXjZaK+91f&#10;Tkk0kk9FfltqzyoUqtSSlCPsnPmUX0tduDe19PdkmrLRj5L+8uraeOW7eRI4d8IC+VD5Sthd3OAM&#10;Ic9CcsQMNVyhCriabrb22kuZpOy05euqcbLR6vU2o0qdOorRtd2Vvevom7tK122+XXaybuL4huDL&#10;NNqtots0ckqFkubWPzWRULsVI4UbcnAPXIyMADOFF1OWjzuXo3bT3XzN+80tOuttE7tmlOabhRqK&#10;V4XaceflvJ8u7tfV2s1fay1K2oTWel6zHZW9hyjrgTcjcQTu+YFtme/QcdcnG8q6q4dyjNJtNvS9&#10;0npF6251srbq+l9+vB0JVEpc23MoW0d9Vq9FdrZrWXXXduux2d9qq/a0j1C0u087TbNpDCgk7Euf&#10;mYMRu3c4z1GKxw0p0qHNUVppcspWUrp7/wDby830d9DnpOGFoOnCTi01eTSk15PtJNOy1u73I9N1&#10;qWC30xG00STQs0gltf3sudp3L3wSF3ZA+XA4yTXZOjWdSSfvx7SV49NVreySdtk9tUjethkq9Z+0&#10;bpylGMY2cY2u2pc2loro09W7Xsle1JerPLJdQXdtdzX8MjvHZW7IZpyVKPgkcA4QnGOOPmGa4IYW&#10;LpKMbQ5bXaa92N23zXvvdt2asrJqzOavh5qLpcvux2k2rpJarqntf4k032uAiLaW82u3FtaLbOq2&#10;y2s6OwZdkflq+0CTILgjhVZTliRgbVXTw8puim+ZrRprvK7S2s9U3e8bK1pXNVWtUUsPGT57N3bS&#10;aleV2k3bpeSteLdly3Kv9iXVtpkF5bamqXURkiE0cbsshwMSAKCVxtIJPUIcqMgV2zxccRNqMZcl&#10;m+X3U4qzTVtVK7baaSet03q10TrKVWSUI2VpbbQd3a7euv3OV77sn0a+0/7HZXf2tHlmiDknDnO1&#10;to+UAvKcnHTvuAzmvPx8Kicoyhy9NFbq3qm0lG3a72au1Y4q06ylVUJ6RundWb1V1fotuj0V/iHW&#10;en297YS2MwCm+iBkt2PmRmNVDiMggbemcHbjI5OM0SnXdbla1iktrN62b0k9bO6a3a1Svc0q1sXG&#10;tTlH3NHstVK/S/Mnva6bvfSxl20MLr/Y0ytFG+IYBqE+0ySEEvtcknaqsm2IE5x1yQB0OrVi+e8Z&#10;N2d7XatGyvdWV31a0dlsmzueJruu6zT3TdrWTVl8K35raydradLl+005LRVgeS1t5nMIskFsoQs0&#10;gG4hXYeZuUnn5iBtycZrOu+eMficVzczeunb4U7O9lKO3o7HHiJ+0jz009E72b5lbS1rK8ZJ6SS5&#10;dpabFy18TSJdMtqhS1s5NjT/ALtXkZw0bsV2ZC888gDgDqTXHUo1MRHks71VJK1+lpJXcld3Si73&#10;017IxoUIvCqU3zVJJW+J7O9k0+W7sldJu+jtYha8j1lYrGzsZJ7SS3BaWZvJuEKSfK5zj5Qy7SOw&#10;LMR82a6nTq0lKfPGFm77Pp8Ks9HqrW621stMHfCR9pUbi9rR1V3tHS9mrrXbpve+Pst5LZjHZ/aQ&#10;tyDLgtsJCk4DAHdjaUBXBbjn13UHTfMqii5R0bbb17pq176tbJ7a2t7c6lR0ZSnJRsrae6m07O8b&#10;3T1Terimn8tEXC3MbfZdIhiaZnN2gtwjRoDxEqbv9s5JJOASAMEVy+zr0oLlm0kk0766Kzez+Jap&#10;JW7yZ5NONX2ijKTc7KzvZN3vzc13daJLlW97u7s47GKCxn+z3sNvC1+3lJPDENhByu9goYhQpYEd&#10;hjkAE1eIhTjiGlzSSadnpzW6aNR7SuubW93d2OhY/GYqnzU4StSvv5X0T0V09dtVbfYfaz3nh6Aw&#10;HSZp/LnjhgltZhJtTywG2Kw3FVUsBvIYcckc0l7PEXcZrmbbvbSWt033baV0lZ7tX0NacXiYtTer&#10;3UlZSv7ye9vis3Zd9mki1qVnezzNqOt6XFIxiU/LbunlxckIu4bwxG8FVyBnuDiuaj+6pJUpylz6&#10;2urOT0T0fLaLtZtdtI7nFh6kMRVdOhN8tmtbWUo9V0te2u6dmrPV1tQt7y1YyaMGaGWIOjM484dE&#10;wCx/1yoWIxkgs3QgZ9BYeEJ3qxf2lolbRP3vKPMlFvr9lWulvhqtFTVOo0nZXTTiknd3u7+62rcq&#10;s/d966HPeanoks6ajpxmZLdJLWRptqQxK6kLJzjhgQzE4JY4zWEaca9Gac+Wz1SVrtJppNrmvZ3i&#10;o32d7MJTniXCK2cuWWnNfm66tu/LfRK+12na1fRo5NcuEV9QU20Mu826ttV4AScnnLNjop5O5Rls&#10;Gqqxp0MPNW5UlZNq7u3pppbZ3eml9Fc0jTq4bC8jWlpbLm16OLvr9nV67vTS0N/JeT3V1qi6h9ox&#10;aj7O8wlLov30jyG2iTaSAdvzE444FbJe0oRTjyu1tFHWzd5bXs2veaeyb2uY06lBqEXT9ybezVmt&#10;VKXLvyuWmr92zsnuSWfh65urg20mluI9TiWZYvtiqzzHmNQADsBKo2/CrkgHPJPJ7bDTdnNudltH&#10;Ra2lq+VO3bXrby0xGMoUo81J2UfcvKP2U9H00Wqs7t2vY/LdIdKhv4dGjkspI5YxFczyiQEqTl0b&#10;jHG0bcYDYJAIxn+6qbVXmqTi1NNO1o6S1s+kk3dqSbbvLW1rL/MGrUxU60XQ96Um3y3acuWzjtZO&#10;MbtW7p+7ZOztXvdShddK1aS3xO2GtjBtkeQMS+0g7ivyoPkwOGI27jm1KGFcoU2rQtJvmaSveKTW&#10;jaTvq/le7KowtGbhB8k4vVJtd5JRaunLVb2io63VkOidAWisInRzk3EdnuAuY8FxEDwVKoFBQcE5&#10;bKis4OtSabnytWlFJxW32t0krt2cmpJO1m1ZyqLlCPtvefMuVLl0vaKbtbWybcleKT5VHTWCCW31&#10;Ga7Q3scsMjyNaSuiwr6u4cMxJwTGVH3uWyAAauc48ygoWT62burOUk37trayve0XJRau7HVi6OIo&#10;0YRov35JWvbmd7rRLS8Xpq3o1d9BjveWunNpsMUEptopJoHCbovJmJ/eMPuMyM2CykZ6dqUqKpSi&#10;5pybsrNpyck9N09Wt1rb4tG0c7eHr4pS5909WmnzK91JWSs1FJJN9XrbSva32hW0f9j6hpcro9rH&#10;Chedtv2h9ilXOSdoA4I5+8OOa66M8TjJNxlGEZNtqyV4pS5EmtkrpX0jd67u01IYnB1I1nOXtFFz&#10;do6xS2vK1lvzTWy0VncvyxvDZmOHTIBHJuE6wxbNyyIfN24XaqgqBsOTtU5GAMYrD4iOKcabcnZd&#10;rK0t77PRtc1laT10FF4R1ViYc3NeKld+9p70U1q7Pe7b0XL7remfFZRW0Ci00iBrd4BDNEsZYwus&#10;JYtt4DqeuQOAuS2MA60atHEVPZRaUldxd1td9f5tUtLKOyOynKviK8dJKnzJOTsk43T6Kdtt3olp&#10;a2qvQz2Mt8Zb2e2uLl0AFx9vMJBCBlJMQGzhVIIxyFBPXOcHjFg06bioxtfV2ktvlPXWSlZrTeTb&#10;5KmEpyg1Sk4ppK3LdSUtYtOWqindcjcrXvqrFvS5LeHVYvEEUa6fDsK2rtMEkMxVmDOVUB1Kj5gA&#10;AQ31NcmIXNelSTk5/Z5dFF7yjrZPa1+Zqz00SMp0nUpKlSV+RKMmuq0fNZvVJuKatpa7smrUtR1C&#10;LUNW/tKwLvCzHzBLOCbYjJXG5QGIdgxXHyjaoIBzXZF/UsO4QlGDfXW1o/3YL4bRjrd3d7p2VuqO&#10;Bq8vsG4y3tuo+80m7O7Tik0ryalfme7ikeeTVJbrbdqtq84lgmt2UKsnJICLwdpAYKvDZ6bTxnhp&#10;uhRbmuZqzfnrq924310fRaO8UEqeGp4NU4auT5Wpatp/DdSUXolpJtdeqV72qxQ6gGup7zzvtVqn&#10;mEnaIGUNhmypKbs5HBBHBJ61NGrXljJOknGUdUltKNlZfEm5LqnJNb2vodFNqXLTlBT5eZw5Xbmj&#10;9rs9GlfVN9YpNEGjyrZ3n9tJDFJbta4neOdUEgHBU4HOMJnjgDkDHHLj4vCP6vyNS0Sum+7+d1Jq&#10;yvfTV2sJYbE4eC5nGT1f2ox06JtbNXt0vZptJ2u2F/f3QGgx2sdvcxN5ofT4/NlYjACrv24Bzu2N&#10;jdgALk5NzoUHUeJvZTXLFNcsVLW97f3VGz2Tb6JouUZtyptJte9NyfLaPKny3s05XWiXw6ptIuaj&#10;f3lhG8uozC486RIAwixINnzK4LsP3mSc5+Q7mGB1Pmc8alJThFJRU5R93Rttxa92/uLVxs+bmtrZ&#10;ioLD5dJKtUcJaqS5bxUZp2vppdpWttvLq3euVujpt3bt4hR1xAtqs8IkQ9XHXc2csMDkAkYxgiqk&#10;vb1rRpv2ajJvTRXSXlordPVdTavTweFnCdCUZN+85WTbsuVpOOlrJLe103rEzYDDNcS6pfeI5ZHe&#10;9kaWaMhEkkZtpVyVAyS2OQNwx12iorKroppKCS0a1VtLR5U9Fvrfq3vp6cMHWpQfJFLlVo8vMpSe&#10;u61k023ZLRXcla9zRtrSSz0uW31G2tLVLdIlmMcwjePGMO5yGycnJPyjaoHIYhRxTjhZUoyvzNdF&#10;a13dfJdrO9+ZPQuWHUXUVN/FCWs3KS7K26srq1ne/N73vI2bPXLJPJki1CC3t7G5DRSNPI/kEoQT&#10;lg2B1XPKnnlsV5tSKrV5KClafwuKUnunrr2961tLbIqOJbm7yc29rKTcdfelfRNcy9yUWn8UvtNJ&#10;tpAumarJeNcw28d9YpLvgjDtJGjENIzjOfmYEH5WXdwCfvc1WVPEUORNtwdpK7TTtpeK6uPWO9rz&#10;dtvaxVanTqwdVODUtF70mlZp7K8nJrur2T0bLqM6wRRT3EC3ht2+0XEtoYs7CqnfuwvmkEAAHPGc&#10;fMDUYer7OtH2UJKCbbva2uzdnbl0vJdN1fld/Vo1Z4rELENylVSkrNXitlzci2jGPK1Zc13LW12b&#10;CXkcFnc3sYS0S2tAv2h7dXOAGD+YPQBVBIODgk9BnzMRTjSbqp87aSSbtFqSXKo2Tu0+ZapNvbR2&#10;OuvhcRKbcVzL2lpPa0o6NNXS5p/DFKN1ZJa6iW8I/fX+iacZVuGQaXeW0zJL5ayLG5XkHaGIYEff&#10;3EE4anUTSp/zK14KyjzOLcbt/FK1+ZX0a2VrvtpVqeIilSs4vm5o+7d2u5vRJ+7zaq6lZXTSY5dQ&#10;msLKKbUordVF4VtzLYqUjzFguIAcO7Psbb8oUgbSSK55UIxrTWGey1i2/eSeqcndRWrUN3LXWOlu&#10;itCrVrVOb3LK/tLWvKPNJ7t8unRXg+mqNCLWZY0XSNQ1eOVPIR23yKrGNZRKUIUH92wXcAMgHIOB&#10;g1nBzWFeNVNykk7NtWu00lZ8rc1zaaX1+a9TCywz5a2FrKmprq1rKyjyqK05b2aTu2/5WiU6pf3n&#10;l3NzFFPOSZZPs+oqJzIGRlRlwcqwJ3HGBheegPDXjKvTjzcyja8VZuLT05lre6b010u16ehGWNpv&#10;knh4qTS5bKTg5b6Nuz62jZx3srLTQtF1LWb29g0dI545L5hb2z3Z/dtlSIyVAJBPGzgBVbkMTWdW&#10;lPDwjVqLlbS95Rb0s1Le6TWr2erV76HfNr2CqSo2lCVrc1pJTV5KKtzaLaUZK6V7NLS1CYLUSWru&#10;TapcLNDbTXCx+QzNlXjZPmO44AHOFYAldvPLGjVjL6wrKWiUrcyle+lnb3l8XNpezb+Kx6VOrRhQ&#10;hTpyTqKUouTSTuo9HbanrfmV1te1hreIZL8CzRoZLqbfKLVYwnlqOHjLOQNrZLKcgkcDgU8TQhRr&#10;/Wuf91G15O/vN/C0o9Vdxelr3b1dl2ZbTw+DnCbjzSavGT96zabS7c13Hmte2r6lu5klvLUGRYng&#10;ty3lQRwoqXW0hsojBlZf32c8tuCEjHTlpRdGpJyTUlveV2k+krPRuz00SXNbVa80sLUVNR9nepJp&#10;+807y6O8drfCujb3d+UmbXotYslKad58UOrlbmwW1YvLIYwWBAVtxUAs24blXdkEDjmhgY4fGOSa&#10;bUbppqyS1vq0km2lZNJ20s2k/UWX6Od1JRSs17vvQ5uXd9b2fLaSTjbXeeC0a4vks57TTpXkuGn+&#10;0TBWghl8v90eD+8QsD833iEBHCVtWhWeGlUhJ2irW0Tlq3Jrfo1v8Lut3d9qxNahH9/VlD2SjFJS&#10;TjF2bak7p7NpaJrmUZK1raNxY6hq2vxWc+pRQNDEvlvbzKwiUqE3M7gAkynuSWXOCmTXFKdKVOda&#10;jBO+jumnzat6Ru7KLsracyUWmdVJYyUpSpX5JSk3F3bcUm/eu9OWKtdLTRK5bhvxpS28dibVI2im&#10;hKW8GZJFV1dguwsVQ7c7vlU/MFJC5Hn1aVTFRk5xc1pJXaXL7rXVbpacqvy7yV2RShRqYdfWXKlS&#10;0m3JtJdLq/ROyTStayklZ3SZtWjMjp4isLOO6UyG4Em95EdtyspVMndgr8vTBxj5RSq0cJNxcYt2&#10;0WrWq02u1pbrr1d9TqwmHjQbhLZcqknZWW7WnLyyatFKTtyvVWTHi/tJrSW2t57O0gW8UfafNTez&#10;8o7BgAEPmFmLEYYd161hVpyc09Zt9JJrRa23d7ppK3VXs7tHT7JTxM5STc7JppWbT5fZKSV0/ZxV&#10;m43vZKS1ubd1NcaHLdzwWVjMNPvC8stzCjeTG4PDHDbmcHaCxXI2fh40KTm4qba542tF3b5brTbl&#10;Ud3v1OytXqtznC7ShdNL30ld2itIu6jq1qrtSSSI4GNtqcOlQeWonEaW7X8UcccCMxaRXAbnG0HI&#10;4Khc9geiMZfVlUnJO1/hbk2rb6rSy0d/eu7bO6ijCGZVJr3mk25ct7qTTUbRtZRataTtqnFIlX7V&#10;BDLqt7q0Zk8zyri18syIHJKicZ6MCCoX7pBUnBJNEKeHu6NKm1JptW+/l0eqSd27c29nsleIw9ej&#10;dOTpyioq05RlHfmVotSa0ta95RfMr7Itrb39tptw97rNpK32lrgtAcypIxC7nEgPlnKgb87sHgdA&#10;OVxpyxClTpNJLlvZOLXTWNn1va2/zOj6xg203CUrJJJptq9200kuZXWt+1nokyxbar4eJngF40oe&#10;4jmmtzMSlu64x5e05IViRkEA/MSMZrONGdWmpTspRTir6Jp9ZX0Wi0Vrq/3bKk/qqeJpp3UuVRST&#10;fNJc3NdP3eW0ndW0sm2ST2d7b6hFcwXLW7iY+WFslQ7ZPnGCpKhWLElmxjC5yeuTmsRRbUoy5lu3&#10;s4qzfk0lbl67kzxMFhpqql7Nq6jztxUruL0a5pWbduivo0kXtcx4oTVdupw311bsIbMwM7SRqYwN&#10;w2xkZ/eE4x82Occ1y4eVTBvDybai1zO9rLXazl5W0emrtsaYOeNwlWEZU2muVKys7Jttrm5k3yrR&#10;6JWktE1ae6Se0mht7fRopY4CbmaGOyKwwL0+8pDK/wAw5JwSScHpRTq061R83uvaL5r3lulZ7xbv&#10;fts7W0WFnUx2GpylFws5K+nM5Rm9FezlFtW2XLvrsPuhey6u1voYjsxK29oHDx4mERADOmRgL1PB&#10;YEdThaqg4KCq4hc776Prryrp05fs3ta252YPD42lh4xrUlZp+sXzLS7s+ZWu3a1k9VqGkxXulvBB&#10;HeWz+QgZXmd1k3M5iKSFmJ2HBz1zkAt0Fc1dxrzl7retmrJr3dVbo2r37p9OpVaNSmpxqVIxmrK9&#10;tHopc0bLlWyUbNuUel2yzdXlpd28N3p98sErvHMNjBg+1mHmAH5Sc4XHphgpxyU1KlCdOpe6TS0a&#10;00fxaNRbu/PVX7dMMROlKKUee+jbXvKLtzaxTbjq0k7u109y5ql5o8c7WawSTSTSlYJbnau5McFH&#10;VVzg4ABxwR0C1nKGKqwbUkvRvXXW6baWu7vuuvXklWrTlOpOKUXZuN9IqV7LXW9uu9/WwGIjS1MV&#10;9FpcRnS2mmklJELqzESZCkAr5gXIOW+TGeo0VVuLkoe0dm7W1ldK/M3Z6tJxuravzOurKpTnKdNe&#10;1Xv8iurzbT926tZNxd+13ze8x9rKJ7Vrad5JRckCKae9BiigTkqUA+YKzLjqRvwxJHHJUpuOJ9pN&#10;RfdJauTWvXRtaPVK6bjaxzUViYuDpwtTSb5JOV1JO99eZqVr31SbStZbmjNaXTRma9gt7u5ZjDHE&#10;Mu4wd+HGVD5X75K9Sp68XWgqsZQhL4bavRelmuayWjWu2z0v04upCVVSs7JK7UW/efRxXvK62Tu7&#10;6WdkyZNfjubWSxn1CGa2vp40nunmSMkA4DfcGwnpy3yjPGOAew5K0YxTagnort9W7+9Z937qu0k/&#10;PN0KsasVb3oq9k3pdcrtfpZ6ctm9dW071DpUVneGCOwL+aFYLMwYr8ygtgEhcheQct+8LDbtJpQr&#10;TdO0p6pNO2zTvdLRPR67aW1vdJ7e1jUjKKcle6Vlq3aScWrRvzNLtZxV200jRu7htStv7H1O2NkD&#10;tkhlWM/IfMZFIUsxLMB2IPy52jAzjHnw+lNJtvVOy0STavZWXVatNby1sopRprmjJXqOLb5Wpctn&#10;FWV0kuW9m30um3crarrq2WowalYW4lgTbKtrJqUkgEaui+XwD8+SWC4JODjK0qWH5qbcpqEnfVJX&#10;5rP3t9NviulrpqDk5QXIm48rjzqLUlom7p6cttH5b6tmlqawWN4t1JAlwXkF1coXb5VWQoDliQpA&#10;IBHzAbMnPGJouFlC/K1peytqr6r+9v8AZ320d8KdefJ7KV/e91TbduVp6dG3tbRNqVtNLOaDwtpu&#10;nSX9xaFNs8s0zIg2ySMSYsDlmBO0twoAQk7iFpRliPaRjF3fwqN2moru7W0V7K93dWa5maU8TmfM&#10;1PmabilFp7RWyslfSySb3sk0m4lea+kuLCzur3T7fzIZvK+0PCzIZWb5SFx91vn3KuRjkAZo+r0o&#10;Yid25K6lo1t1Te/azfvJ6O/XvqyjGXslHljKzSl7stFbe2jTsk2lLztEs3Gm22oXkcukOlo+4m9Z&#10;9RUNAq4Yq4C9yW4I44Iw3FZQq1cPG2I1StyWUteZvVXe6Vnda6Wel2ctCpVpQqKMYunvGHLa8nvZ&#10;6X5U/feujteyZNp0+napbz6hhrtYz5kwWcBSdwIQBvm2sQzkHack9jg44tzlWVnyJrfz2cnuutut&#10;k1bVXWsufBVYKokpKVlrsknZ9nJK0dFqlff3gtltrDwulqqQi9kmMwtYYxsWM5LdWYKG3MQFOFbk&#10;AHFdDtOvUvBu1lq2rvRWsuV6rd7tb6XZOIqyxFfkg1f+85SbvrdOyl0SvZuztJtLShHc2j2xtE1W&#10;ZFklbe88LBZZZFbLEBcqQS+QCBjBOcnEqlU9qrxVlZXUl7sVJNat+8l3d30WyvrGNOlKUo01JfCk&#10;ne0Vqr3aXK5JpO3bVO19PfawwR6o0VtcT26LC8VsSYIg2I/LEhVSCCGJ3cDIHNXRqezrQw7XMpNu&#10;7S5rK+rVmm3dWeumj20wqKaqScYy9+Sbbabte7/wxtZ8qbbkndW1BZNNtNNlu/FM8fmxXJSWJ5JF&#10;kjQHGFKlQ7HIfdgnCn5l4NZUHWg4+wV4SW+lpeid7WS23u1a+tunnrzqR+qvRR3jG7Tld2ta8YpJ&#10;JrRN6OLsQNba3zZ6TH9nQO0skJIZVXC8K4cENuGSCfvMCSc1tGNFwjG/M77qydr72cXdW2aVn01W&#10;uuJ+qqvapbl2b+07v3d0/d/vdbaWasSyxNoiNYPLPFPA5NxD9nlOxmQ7JCoBVmUZ+YcDI6ipnKrG&#10;DV002/iau0vXpLfu7W3OblSlzxqJR5dFo7vqr814xtuuvR3RcuktGf7fqSMXSzeJSsgLEKvVpCvy&#10;no2AM5OR1NctO7xPuTTcpa3SSs3uo3tLrGz801sYU7uEaMrxXMpWWq091pr7Stpe6bSTujKjuGV7&#10;myi06WSC1YpEbmN2dCpxsAwwBOHUt9449MCvXhOVSl7RtLRydtFK+zd2npK1tlq/M6I0KNOlTsrc&#10;lp+7LlS0XKppO8lZ8z1cV6p2v3NxZTGK4vY/IhgkkaKNJNpWPHEoI+XYMMNxI6ABcNiuai8RQw7e&#10;H3sk03dc0vN9WrLS7jfVqyYo4SOHrSpxu27NWvy31b5lr3Vk7vd3uhVR1guJ5ZdLW1kkJnuNQEg8&#10;xixCyDYNq/KcbjgYGSOflrDVMMq8XKUuZW2aavb4b6+tnzNNu3Ywm6tGba573S225db3k05Rb0Vt&#10;bvd2FitdGgR9UtNSt5lUTiGNWnUgmMsQpOd4UIxw2AR+OduetJQjPblWjtfeyTUbW1s1az3v0av2&#10;tTGJTirTum5OMbJrSUkrXUpJpabdldMr6bqD2TolvBDdm8AeCWe38iNUAjB2nuxy/Iydq5wecTTp&#10;Qrq05OFm17rctr3b7JPlstuZ+jeWJp1I4VTxDf7p+97yb1b5Vvokulrd7M301WaW6tluHKz3GEjB&#10;VSSvl7mONnUEDAABxnk4wcPZpTdSbvCMvem7puTdtd31d221bbfRrBQhCV4+7du/Na32r+69lZb9&#10;7a81yrpF5B4gsJb20jjR4nIaPBiSZgHXIYIMHaeOuBnH92jF1KdCsoTd4yetrOUVzJptK3Mk7a9b&#10;31eqzwf1ilHmqawavHV3s18V7tK76q2lr66kFpPazPJcRW7CR3BaOVv3k0hLgO/BEm0cKuMDaMAd&#10;R2YinOnGnGU1GKbu1qlZp6X95et/WV9+irTo1oujCTtaNnH4UrJtR1T2V5K99W23dIbcvDc28dtc&#10;alHPHFdPCXhZY2cxkpgsAu4sxCHPOGGeQxODrwo80nT1S091pK6VnZ3Ts0mrpp623XL18tVVoqUW&#10;nPVJrTlktbp35VFWkvS1rPS29paeIrGPSI45JLKGWONYElkkMvzKuWX5myCQwPUgkHuazlSqYfFO&#10;o1acveS2avGV7OyS9X7qa0u7X839zQxk5zklL3tbRVt3yp6b6bN9NdUiut9pl2l9f6lojxJM0Ytr&#10;dLZQVVRhCoO1fmAGCe74OeCNakJSVOjGok7O8m2vfad7qN+lr7KyTdtTsnReHao4eaduZy30b1bd&#10;rvl1s1dWSunuTEzrGkV7dRyQxW7Lbab5ZMseTuecFiSpPZRjG08ZwKIVqcIuSmlZOzs+9nGy3im+&#10;bW6kneyV24rVo0r8l1Kdtfstp/C01blWvM9WtPUL26srSOO1uwxup4AJonQ3ADEAlioO5V3ZZepB&#10;UjJPV0eacIzhNaXXvWjpdJK7TW3xaWtbRWsXhKOKc207pPXSzcLbRt7uj0aduZXsraqOdLGNoZJ4&#10;DOssyJ5bgMZQVYou442E8BuuB+FOpSdZyoxWyb0aslb3nolpbWHM0195xSlOWG9rSb1ja6d21dXW&#10;12lq1drXV/CyCyvbtbmbTrpbRLuK4CGaa2OXjbO/YB90csrkdSMEEVf1ih9VjKgvd5btP3bdordy&#10;2W+ys9LXPQrRpTrqdNycZJNJNWVmkuZXvey5ot2utU9LGlpbx3lyYHhtkMTO0XkqgVmUrwACjbsE&#10;AnGCW75zXLVr8mFVObt72qbb5U+kXaSeiurt20eiWnHGpytVPe9+LWz6t7t88bJ62TbVt2tDNtrH&#10;SVJnt7PezxkxXP2Xakyu2HjB5XdHh2O4ADJAAOa65KvhsZCDkpKzafMrKy+Jrdxk1q7vvsjoqtN0&#10;5TjaSWqbu4pa+Xxe7Zfavd2LjazJi6sjo0MsL2MVqIJIiwlJ55ZuAvBKEAYYHqTxzvDU4wpub0eq&#10;bd1o90o9+veOiVkjlnBwgqzq8sYuUlaVrxv1XxXTdmtuqepRF/ql4W8yQyLG6Pa3EcQBmZ0zuCJg&#10;kkNnecchRjAxW1GlKhXjGME3zWlFtNbveXR6uya2eqN8NPDqo6kZNzd030fI9U4y0TVrNJar3uZF&#10;mea6vo4lgea4bzZ2jtVlXa5Vh8jKoUE4BI4GA3X5sHkpVIrmhOXJ8NpO6dm3bvoldO2z001MZ4qn&#10;CvKU2k4Jy1b+JppW95vfaLTWnMrWRDc6fdSv5z6pGkMavJAYCgj2l2wu4Dco2HJ3dTkA969CNeOE&#10;j7ZU/wB57yvZuzVrppNJyTejV3FNWR2LGYetRjOnzd5LW95RV203Ze9u/sN8210R6lDHpfkardaO&#10;tyr3pW0EuI5Yy8al41jxgoAA3rvJxuHNY5dW9rS9nBty69b2a1u9eZdelrW10Hh8ZGVqc2qUFFJt&#10;3S5lJqLu3/M7Nr3Wrapl++g1O50y/MJTT5BDJN9oTCbkQgK33gpwMA8YJPQdTzzhTozipqMlzK8b&#10;aqUk3ZLW+j3+5vQzhLC00k5N/DG71V+r2vvdWvok7PXStc20l3C8+myWtssWoeW0ZYptTYmCV3ly&#10;CCxxtyuOuSa75tUY8koqbaUvccbvfR3Wm13f4tE1ojJ4ipFuniYuUXF62s/d96Ku7q90tY91daDY&#10;Z74S3JEVrdOkRime5QADGW8pdzEKC2Rgleq9jXM6UZVI4mNVpKz10bfV2V+mt78u9+iIThRw8YXc&#10;btu0V1ejbaV3q1eSvs7rcfp8FlcWEkMVk1zcyySz2qwWyNII5Pk+bALAAryueCM+uJxEqsZ01WnF&#10;QjZPW2zunZ6u91y9eX4U9zbDUcRhJJVZtx0Tcr8tkk93aNrPtrsrdSzF0YIl1ixliWGExyXUe6eN&#10;D5gWIhmALYWMlmXAOQOAOca1eSxDpwaevwuyb+1JPbdtWTejV0/eYYypRdOPsXyt2aTSvd6yk0tr&#10;391Nt2111J78R30kNmdKjnjaFzpVsYw8ZY5jxvc7VYHGPXOOM13QjHStT0d7yerfktNX7vdNpppm&#10;nspRhKpzNSb953fMt2nZX922z3uu9xdQttHk1CCzWGSKUR+RdFWaMq6kckjK7iBuI7Fh1O7GKp4m&#10;MbVpe65XsraO11HVKUrJJc2107JKzeWErVK8ZzT5oKXMkveTWyTXxNOWjvfZ9LFC3X+xmWUamrwX&#10;Bb7PbSSZkQ/IhDEBTjKjOT34rP2M2qtKoknFatq6afM0ovWze/rvrc3xFd1MXGLTjKGrtrde87ap&#10;rRNNW1dlskOudbvJJrm3TUJprVZUto1imUJcFVLMiZLYwN/zZ/hXAycCaVKhyc0lq1fduUU3a+iW&#10;srJX6XaaauZezVKEU48s03d3bkusZW91PTeLWqdm1a70FgvrW8s1ksEgLXCxpJc4ZESABwWU7ipb&#10;djHU7VJ64p1V+5qOUk09dFd++lpFrS6Wr012V9W1UqU6lBxnJvT7LleUpLdPS6STfa7fa5AUEtvF&#10;Z2sENwpSVLkx24jud5Zt6ArhI3OcnGOCPmAGDsqOJw9acpRSl9n+Rx05bc2rSu9rtNO6vez9tSjC&#10;darKS2cVJvk0jdvZvlfLZJ7Pm05ivay2FloU1vLcwmKC6K2c2pXCt5Rz8rAZOxuSRndjJyBy1YLn&#10;r4lTUHGW1o6K+l0lZXXV2aS91rohyk607ym5S10ipJu62dlq0rrmVlbV9lFNaQiJol1QSo5eeKSC&#10;MSeZICN8gRfu4b7vODyABjI7oulSk5yi4uS5WusYX0XM3eS01k0m1a7d7OFi51cUlyXS096+iado&#10;u6V5cul91/ebaBbuI6pDeXWo3t891A8YjhjVd4ReTuLfwg53DqePes26/wBX9lQ5YtSvzOysnolF&#10;XW+9n0at57U6iqX5YqyfNd3stdOtk/Jp6X3td30t47Sz0261DZcWgjGZ58MzI6K20AEFG+XsDlQp&#10;yT05IQqVKlSF1KrG9lqrWdlK1mpaNtJeei+1yucKtSpLD6TbsrXVkreW0nZvrdy0S0M+GzW4tI7m&#10;CKa6u2ut7GaApKIihdUMZYhz1wB1z3zztRqSpzu5RXKlZJ33dr3t7q110fwvazR216qjGTpx5YKN&#10;tH7t+a2j0tG6Sv8ACrNNREmuxYXour+9ltbq3QRqdikwjcCGIUgltwVQeQAOe9ZqP1ilUdLWEt07&#10;K78m+yu3b0tYUKTjBUIxXLJ3SV9d47y0Wl21Zv5NEuq6csFw1p/ZoEEFos0jxW7BlRpijlj8zkMV&#10;G0rjcQ3DYrXA4mNRQknaM9I35VeXLb+6vdv7+rkvdaskLCYyMKWjXNO8Fpq2o30+FXs25PppblbG&#10;f2dDFPCYtWc3SoSbVkSIRFVYuZScjlSv3fmbHJGOYjLEwkqy0jdLS7fZKPXdPT4barfTpoyxE6cl&#10;yLla3bk29bJJXuvevq3yrSwsNhpN21m2q2djZRTRYmh8oykK2AZJAGyGIAUEdN3GecTi8RKhLmi5&#10;Xjazejla+t3dPqpd7JvU508XFOzc5ptpq6Xkl5at2b7ttaC2V5Ivm+TBcxslqLlmeTdA+H3FCSAd&#10;gwAp6gjBBwSNKjjzU71U7vl0draaONvtbN6pK1r2ercXQbp1eTlV9naWqtzdbPls3vdaKWpNcWV3&#10;q1k0s6n7S0TSyW9yWl8oOoO/LDJySRzwSMYyBma1X2Eqcq95RV1dWSkr7Pl00erabe173usqUcLT&#10;rNJPlbS0t0d7JpLTfS/mtG7UdRFvYR2WozyPDdXUixzyWtuzIpOWUAYI3FeWckkAkYAq1Cq6Kpwa&#10;ajeVk0na+uvztZKyVurO2nOs675LcsVs7t6NLdapLa1lr11uLPFp2oRSXCaaEiKlLZf9YpynQcjf&#10;xwsYJzg5PBFZ8lShHmbTafM+tuqWm1rJyfV2TVhVJ4qm0o1Lp2u0rJq9raXa953dlFptXRPp8Vs9&#10;21qZbeTEiEq0CrMZQAAqqpxvUlPlyNoOT1AqJOM8ErJwbTf922vvXau4NqXS7+HRJWwqKDpqbTsl&#10;de82pXWsne8lG11s+a32bXGaloljPeLp2riW2muJJXeSFGjVVOCqAkgr13b8gk9+Dm8HVlWhFQfN&#10;GyvorcyXZaN8q+FJ67o506knKrQ1UXzJ817zfNduMb/JbLvZ2VsQ22kyxQaVawXMkduS817eSskU&#10;juAyplcKCq5IOQ5yMDBJJTq814NWdkklFOUUnZS3u7vlSTXTTWxMWsTCUcROS1irxilKT3TdtbdF&#10;Japa67rOlTT9SvEW00O5t7cS7QFmkU9vkdM4J7FBjHHK5FN0MRGq4qqnNrfS7Tvd6apW8nfaz1O5&#10;4irTw03y3dldPZKW+trqy+07tXb95XSkhu4bC3m0+3g8mR4PMxNcgKrvnIQscxqcjIPKkN/DzUV4&#10;14YmEFPmWmvxaX3StbR66LW6v72hjGDxEuRyT9m0tEk2kuyunZpq+8k7tcyQmv6Rqd00d3e+JJ55&#10;U8sxRx4ibAkYAh41f5ieAOTnjHOK1ozhTqSagowipNu3N8rSelns27J636nTg8RTScqVNK2j3s7J&#10;aWlKKWmr6tWexdu7LRZbeGS5t1WL7e62sruMwcFpIlTtlQMHIHzgjJxjkhWrybjOd5vWUUndptWl&#10;fstbxSeq10PM9nXhVlTTVSTguaLSaco2969ns99ZWkrPeV6Wm67p2h30eoZtJIb1n+0K1oZcoeVB&#10;kU4A6fKSQzOOcA47q1G9OcIuUUtk5WXLonKz89NFda23SOvF0pVlKpTSTXLy62fu3c9Gt27P3VzK&#10;z22a3U2JI71ru0iH2h0sIvsjPsXaF2DuSGxnjIUDHzcVzU4SqQ5INvkjd6366yVtEn0fV91cvDur&#10;7J0nG6sk5KVnZvrZ63T0WnvWvFLUbYaiiwJM2pK1lDaiKa1hhjTanyn5GGeoDfMMkYAGNxFdX1eH&#10;tGqquk5axb1Wqae3VpqN7b66XfJCFdVp6LmlJcrunq3Kyd7W1dkm7O71vqElppkBll067ttOnIjd&#10;JtOhMQjBIYRqRyrL8oDYJ+bdwARUT9tKMYtqaaatJXkklo2nZa3bSVldNdbunNQpRw0o33Xvy6bP&#10;TW6bcnG7sle3utM/Kq51PWbl1W5iniW3i+z+ZLAwEYVQoVQBw54yw3EtwOMY/uyrRrQ5YUkm99XD&#10;Xz31d21aWmjau1Z/5m0/qzjCtaKkk1dOzsusndWsuZK1vRPe2ulFFksfDkca283KItpJJKThSVID&#10;AKSXGAMk4A6Vp7X6vKLqxvP4XHms7K+qet1e90k1dyclccqtarVjGdS0UndpXbWik1dJ2i243urO&#10;TvdXIYtVW302JLuC0t0mtIUKqCskyEMrA5U7CSVJAbGM5JzmnUwtOalKUHfrb3km2nqrrmcnottV&#10;flSdjONKlGlOnHWKXJGXKrx15vdSfvXespfFb3Y26i2NtaG+jtrB5vsmn+c10TvjDxghzsKjKtuC&#10;7gdpA2/MWArjr05ckK7quLnpFJqLaeltHa/2m+W91qlqKlPDJujRlzRs+VLS17N2d7rq+XWSbVkr&#10;XZc6jDrCRzpp21drImyNkK7ckkoCNi8HknJADYJrpk1ChyympNq973T7qUpK+2sUt22m9DGvTi5W&#10;nNcqSk93ez9/m523d9VrbpuxWsIVtLZLVREfsrNNHdxkbwHDAOAccMQMjO0ZHXOYp/VamIjiaraj&#10;J3Wq5fhtrLotG7NbtSUbGlKSVSpOUdPe2umk43Sbt2a0d+aNm7RsT3F/fW0HnWeqW6TS22ftWz5Q&#10;FfauPl27QF2gjPy5PIOK2dClh6bqzpNxi1b+6rK+mjk72bbv71vh5dEqcqNO1ZNwX2W02tU773ST&#10;lfld02vi3ToR315cwTxzQPdWhaJ4Y44SMhJAGRxG2GKhiFwTnBLADNaKOXum7OLtdqUrWcpqyVmv&#10;du9X2b0fVejRq4TB4lzwr95xfwqXxNcym7qy95X5brmTS0HXDrpD3ksx80W7B0S3l2Quu7cyFiM4&#10;aQx9Dnr71xwhKtFQi7OVk046t2ezTXvKKt2el3pdpYeTpz9vK1Set+VXcWm09W7vda2tByinqgud&#10;W06S++zyWEXl/akjiiazLMrFFKhQoZjvKqgUElQw5zkDopxxFag5U3Jz5UndpWjqpc6tF3hpr1d7&#10;XQqNLCzcaVmubecWlbS99WlaO7unF2s3prana7urUwQvZyXLSA3cUNp5W8KqyCNJAM/dcIwwNzLw&#10;SAa5lUoYaqqS0ure7J38pWWjbtzaNqz5XrdmVKlHByjSinJR0cnLa7kvetqrSTkrO8UlZaj717XT&#10;WTTborDbKsKQiA7FRWJ3M5UHkbVQ7QDz1+Y1gqVaWGvF6tWeil3bjF7Xbu9el1urmSqvDSmqMVzw&#10;tfS7c7WTvrvrK7k1/K0hFnubDSkC21qmotAYg0FwWkaTcoAVSSQ2M8kHrlcEkFqpVWK5qbkk900r&#10;aJyeqTSa7X00TulderhY4XEOVLkU0nFqTSjo27u6tu9krSstUT2txcXl0tvM92LV2RVSJh5rSRqc&#10;ZC87drNmPnPOc4GeePs4Scua0ZK0rxcEm5LTW9vhV3prZpSWpzOkqSnRpcrUnBxfMm4p25UrKyS+&#10;za+j2Vrk81vpJkS0n0m3MNs5YeYW86RnJ8vDMTgZbJDDBXGOQa3pU61nWi4+8tXFOzUf7r1a0SbX&#10;XS299Kf1mHtnB3lKS7tapStdpJXtbmSu5bve7ktBYzfZ5dYheG9RfNuUwQjDH7vZjG45BUEKAS2M&#10;8CuKjKpOEox0tKSSUktEuaOuvu3Si7Xco7JvfucdIrdNKMNZXgnd3ctXyWTu/svfS7JpLrQ7fT4b&#10;BrRGupxGS0EOzcI5wQSGA4JVzkDKsSAduSaw9DE25VUfLa2r/mV9bvmurrr7yTVlrblpQxdSpzQS&#10;SldJSaeijZtNRVr31il1VtUX7Ow1yaNDrTXoIuPs/lCT5mkO7IkWNgVIxu4I7dc8eNialGUp1aEo&#10;t/G1yStdW5nzOyslor7O7VuvTKo3JWvJvRPRPlto21s+ZJXV7bXSZPeX32K5FxHo8N5AzRyQXAZo&#10;muBsOInBGflYEkevTapFbfVadT2lOrUUbbrazjK3u2V76uzau9leUTrdWvSjSo4lJfFzXu2pWtJe&#10;81JLlvzJq61alexb8Gw3ms61Nf2dhaRfaliaa4Q5EcIyHGwkhcMgG7gkcAEjnDEzWHw/76crx0iv&#10;haaa5W7LVNPVW0+K56WHmp1oKkoNJXjdJfFFpR3vZWV30dvm+S6XUlEk73UTui/uUn2tlXOE3SEB&#10;nCjI3eoxWNfD0Z4hydlF8yjdc3RNXcXp0SkrpR1abZ0J4yrRUm41ORdGla1pSurPWLaXxPm5bSvd&#10;235obNbGfSor+CQbAEF6hMkKsVMqlkYlVB/iJbGDg4wT5qxVevWU+VKMY66LVxT0s/tJbWt7uqV7&#10;o9eEsTOnTmqXJzciUUmnLq7Jq7bs29Xqm0miLSTNe6XM8Si48643ywySiEuoP+rD/wDPEuu8nHzc&#10;gqARVNzw3N7R+7GLirq7u9E7JO9RQ92N/gV5Rd0d1Cg6lOtZpqK5nHWy5tU4xTs7vm1bb5bNXcbO&#10;xbappUSW/wDwi8Lx3AJS9eAqstwsgVBbgqMqofcx29FI5Nc9KlWpYeUsRFSSvKMXqoNPmU91uktb&#10;3bvpqXGUKHtISd03Hn5r6828lo3HS0VJbyveLsRWMKWN2sXiDUoFEgaW0jXM00K8EMTkj5cACMg4&#10;wc5YjGGKjCtTlPDSfa7dua+yimlsvibavunY9pYvNZYmdBKM0npayu1H3m3e3K5JQ5dnvZWaN6yS&#10;6ttObSY44bqQPh4Le5SNduSY9rncGGeCFGFGR2Irim1WpvVpK9pNa6pcyezV9Uu/S7aZEI1FS9qo&#10;x9pWbk04r4k05R5bNap76u19LWal8NXkcF1p0GttbWC7y8ksIwkxYZSNcfdOGOMgsQp3ELjBVpVo&#10;xqvCSTjZJK7Titnd29b6pXu43e/vU60aOXTVCPM5b2to21q+zk7RULXV1L3b2HXNlfaVcS3SeI1J&#10;W5VRJBlfI3SZSRmbcBuYkA8KSACa5+aOKqTjqowXmr97RX2opJ2V52d7N6HThant8XK96XvPV6u6&#10;jeVtXKD1lZtW1bWt2b1vda3p0NvFJBA7rI8aCzm8z52BIRQRudiUPKjK7DgnOK82pWw9SM05310b&#10;TTWm7eyT5rpNp3OmgqtO88PGpCVrKKi3T5VZJ6rrd2ukmruXNfSK4sLi0mhuYruWWG7tVS5LrGZE&#10;IUcBG+bG7YzcjPXA+4ME6U70pJe63pd63fWST0tey6a3ejZ04Wni6OHtG6k20lbltdvnfurm1bau&#10;layum7l9o7SJni1e7tXkDeS9gjYQQBl8nGwjhmZlzgHIGeBUupKeJvHSnKz5lrf3XzJp3vZrm1s0&#10;ndNX07cNNKUKjp8ykm0ubpe9rte7y2k5Ju8ndP3lq83NxqBnv9O1dAW3C1uJVMS2skbMHAQZJIRy&#10;Mlfm25Gd2amrRVOFuVSSaWmspKaX8zvbmTknulq3okexCNejLnV+VJqK3a1TWjm1Fxk18W61bTND&#10;Wrp7ye0n0rUVWBgsVltTdPN5cZBYjhVyu5RuB5VQODXFQdbDympJe01ervu1dXtzb7qLXVvltc87&#10;C040qkoYiLUm1ZN3fvO+ur5r3Uu1pWetyfRNO0xY72wfWWEiTrO0klmEWMtkFck7lc7gWIOSQMAj&#10;OZx+OnTpR5KaSkk1rr7trNRXnGyb3jfqeriMPifZwrVItxSulFpu7s72v8LV24zSTvyvZkGk2V3d&#10;WM+o2l8QbW72ag6s6iALlRhsgncAflwdo44qZRgm4VHzc65ovRuV92077NaOyb7muJp4jEYrlqW5&#10;Ze+nJRStHW9kn7jtKKW8WtE1JSe3b2OkRTy2i6dHMxgDeUJ1hNxGThWMi5bL8kRj5s59SB5TnX+q&#10;88nL3Wtk9N0l/L7t172266HpVn9XoTnSqe7CXvNJN30u7Sulyxb1totI7B4emtobSa90iSzi327X&#10;MjXar9ijG/GHPHAVcfNwpIXvkupCo6/NibuKdotfxH2cdru+qt7zd2ld6ZRpOpTjQqJxa934rN2V&#10;/aJK+19lpKOl7WQ7+y4Lrw+7JrkEphjMsemPPtaAYQoyjIYA46g/McDHUnnq1K3tnKXV8t1rrrzd&#10;Gn878urbvZHThISq4mM1H42k2r8rV30kko7PW++nmSaW9xGyy3NvCG+2x7V88rhD8kilctliMHgn&#10;oT0zh4qEYwnSmtFF+rla6d7Xae/TV7bG6nTqU+ahKcFOLTk2tHFrlad1G6s4vRNX5VrZu3b2F88s&#10;umwQ2D6fBC0d1PFMrymIKjOm8DkhW4Y8bmGMYwOJSfKpVVJTuuXS6Uk7KyWiu9Hu9PN36Z4jBSlC&#10;Lkk5XSTvGzac1ZN7Re7XM5ac1m7LYs4oYItV0iW7gecLGsSNK3mXMSooXgOERShwG5OFbJYmuX2z&#10;r0KDv7t29X7sbvro3KUXo10urcqTOJOXJGpSU9NW3e8d+abe/MpWv7ru24pJasS5/tKeCzm1CC48&#10;i4iMRjs9ktuhkBQKGUIUYlv4irbiD93AxjGSpT9nBqD51ZyW9no5b3S3Vr7WPRq16uHlJJOEtHe3&#10;LzuW9lDmavFOSkktYpWja7drltDo7XNtZ6y6mW7dPMe4ZijgcHyg3EqbQu3kjkDoaKFP61b2sG3Z&#10;W0Sbjpr5xeut9Va5VCnGc5TTaqKPNyp+6uW0XBN/Zas223e7d9Eh80Ux1Q6rrl0E+02i70i+9Edu&#10;N4ABO8YOAQMr0+YioU40sJKkoLdtJ6p6rRN+Vk2ndPfZnVhOWrh3zTdlad46aOzUbx1ab106v4Ut&#10;7llZjQZxqMmvPcTlphY2is0cjOoBCfLgA7SSVOSCOmBWMMRh8SlD2aitOZ8qtqrJuW9k3urWWt2z&#10;CCtVnRpu0m+a1k4yk3bW122nqmlpq1e5Bd63HbPFe2tql299dg3UkJDLK7rvUcLgnowwSuCRmuih&#10;S56couXL7O9r9FFqLurXtu+j+eh6MYrFYi8IRtHb3uZuKVnKLv7rk7qV1o9EnfW1Dd6berMSP9Hu&#10;rlFkWZ2YRRq7HbllBUls4PIxz82FFY1aeIouUqSfupvRJNuyve3S2631ekVe/n5bSxUYx5qnM25O&#10;1m7J3dotbx5ruCkrxd7aaGydK0a0Z73R4hFPG8Mu+QGSJDEVBbG5VkkTbknoQxJ5Oa86ti/Yy9lV&#10;95SutLJuMk3yptNqL6O3dLsaVq86OI5ptyi4ySW8m/hSbslFzfMmr8q0dovQjitdYkmmuba9tZ3S&#10;9MGm3H2M7lK4OcuduNu0kDJyuUI3Yrmdam0opOz1d7Wa287Ppr0fvXtc6sVejTUaqSUYc2+kot8r&#10;i4x1tdXi1bm3tomLq767bWw0ZtDiexe78oRvIY0Equ3zFN5KpvQA8ZQt7Cuuly1a3O5uM0mtlezU&#10;ZWbsves35O3a5hgZQmlWg7yUXtHmsnyc3Le15JXdn1s3fmSa6BNaXMpto4Y2uIpVMbRxSN5URYN5&#10;fyg8PsIyeDjHbNFWnXjF+8rWtLXVuO1tb6XSVk3rc7cwcoKlGpV1vGyum27NXVuykrxeul31HeH4&#10;NF8h5rl1f7PcnzSIvKMiP82zywMIAGbHPAJ6kYrGVatGp7iak0+8ttN9E3p5uTXS4YuSbboy5U0r&#10;NtS5eVuys7PV35mvebvpYtqgur2RpbZI4dQ/1LXdw6ohUHbiHO58sc4ORjmuerCUaEZLTketoq9v&#10;OV3bRdLa6EV1Sr0FUSd6adlGyWtlq5acqSeuuv3jLlE1u4MsMkdnqsE8fmyQ2eyKRiFBYqv3nMYw&#10;W68kkjAwU8T7NOMveptO13ro9lpdLra+uyvqm8OkoKlK8qTTlF8yUrtNrW6TUfdfLZJ/ZTlclvoL&#10;azdNIt9Tt4kjZo4gARMHZQAu0HdhWXd8pJJwT0xWkG6slOrGXvJ3s1Z210dmlfRe8rWu10t1TxGE&#10;i3VbbcbXejTUVeV29r3+F6Wi9b2ZWttT1Et5mk3l1byKircz3kvm+WSu1ZwPlMjnG1SNo+XP8Rw6&#10;2HjFp1rSi72snrrdxvqkm7trfdeYud86pYhOpGb5XZJNcuri3sk1Zyb1S06a3NYknl1K300atHBb&#10;QxtNGspUq3yGPLHI3YLAAjqep4NXQ9nCjUdRc0m0tE5aaSb0VrtJ3v8AClaxzUcTh6dNezpNy0Vn&#10;aLV9drXvpZtfNO6az4Li8tAkK6pBbvcE2/lRRtJI+VYruJZsB1HQH5tzYIzzFeNGtOTnHmWkr6Ls&#10;nbRbPq+y07evinRdJ+3i+WDSalZKN9fdsl7yVtO7jzdLbjWzadp0jR2sE6ySN9ikS5YLENinarBS&#10;NvYMSewwK5o0qVetyRTV9GvtN620+G716bq6PIrwTrxo+0ldt8ytdpWa5ltbR3kvdTTlrIisLq3h&#10;YSW/hqa1kMMyeYiMsThiGZwApEoRONuRncQCp6FWjODlRdZPl6O3NorW1fuuUr6tO1l0bOmtTre3&#10;Tp1lNbcumuyXVOLeqjK2qspJ3HjU3mtrSCG+t5FivCVSC0VQjMMeY3QKwJIOOQOecCqhRcLzmnfl&#10;Tu5bp6JJP7Oit3eite5hUdONRutCUZNJt8yv7r0vaN030aula6a1tBDpUaSRzWcsswuljEk0spKA&#10;7QGAySFyw3ZYYwB0AJqp1IVpWlFOSb+G2q1d3bte1krdep3QxTlh3FSvOOtly7J3voldWsrr4vNk&#10;swhi0qOZtMjtjJqjId6sAi8LtdQeu1ie53ZIO4Yq4uvSqXjK6UVvs33TaWm3ZOO+hjKNSM3Ckoy0&#10;vdK6d7yc07a2sr25lZ8tkt50vNTurNHg0+2maSdn2/aD88bSEEnA+TcuX6ZHA5xtPFWpRlWvJapN&#10;fDotNG7W2fXru+rFHB4GnWkpzlza6XV07Xeq1aUrJX3Sd1Z6O1SZ7638qLU4pLOMCNruVmZoiCxV&#10;DlD8rcgr1YhTgc1rTVKnKNNr95JpyitpLZv4rpppa7cuqfQ1pqEIWrQtGWqcXq1ez1Vn7rUXe/uv&#10;TWwSx6bq0t2kujSNc2pOJo4S5LAs0iLwMjk53AZOMcYNa+0qxp05UXybK101Zp2ba06aW6bsmeJl&#10;SUX7bm5lH3bRdo7RbjZu6tdON7WafVD5I9P0y2jS0Uiae+hla4k3BFlJJAdgc7DGgGGyPm5HFVP/&#10;AG2aUZXjaS0Vnba8VrZuTbSS6bq5qourGTbi6fK7K8ejaTj3als99Lq7bLGnae0UK3cemWwuZHZo&#10;7iDc8T/vF2lVIBwAVUkDGG24yNxzq+wo1FCVT3Wk5bXs+bTXRN2cm29LJt62OOtU9rKeHkrwSs72&#10;vdpXi/iS6y5W3J6u62IdMmNtptxCupulxfWY3TG5x9oUkL80akgnLKxC8+/zc4yvXlDktaDbty22&#10;b0Teytok1rorO2m06692VKklKnZpSS05dk5advdu20mk7K1m3V/5dsraaqI8VwbbyXs4jGAGAU4Y&#10;ZSPP8e4ElSCCRz6U8PVUI6upH4mvecoq2rStrp05fT3TJwr+ylUStzRWl+v9582srvZXSvpq0Ojk&#10;t7m8ubOxe7FpcX5jiuJrYxrEMnJwTnLZYqRxg9l64tOMYXs3FKVr25lupW12T1T8t3c9KpC1CnCS&#10;SlBXkk03e2+1lbbu7p2b0Jzpd1pd6t1qUDXpmZcWVgQEMQCgs5XodybtvBXd97miGMoSj7NSUU/N&#10;q129k9NdrJ2v0ttyzxMMQ1CjJcuq5paSbaei0/8AJtnG6SsiWL7RbXltphWI7JEVrY2oxJ3271wd&#10;27c54A4JJABFCo1K0pVKUnHmi1e6d7bpdFdPVN6O0EmzGE6MaMXBLXrpt15evK1pd3ej01uJq9mP&#10;skNrplwi2PkSlmS5jMkj797MBgqw+7gg9ya0lJQlKMqbk+aL5WmlH7Mb2fMk763tt2NsJWrwryTS&#10;504uzutlaKautFrF36rT4VehdGNo/tl9aSoI2WWWHUUHnRTNlVVwhZtx656YcMPbaPJTqOPs48q+&#10;0r2cbpt22td6LV20aWhdSdehWjF1Hu9ab91w2k480VddOXTW68yxLI2h3q3S2hvLhg0DhrlEikL9&#10;ZFPJyMcJj5gvU5zSwL9sowpSUE3tZzkkls+2jvze8rtWty68+Hp1XaDnya3je17W1u1ZqyvKVmld&#10;20irF5rxBpBu/wC05bWOG0OJLiZXjKgdW3KQjbmC7uqBhnIqKythYJTvJys0lJSurapJ2lonZXtJ&#10;qW1jkjGo5xjVipNzd1F2bV2rWWrVlzKCtGT0dne7IbCQWYvtRykk6PI9jYsVjmm+TcpJwHjHZ2I5&#10;JK8AVFPHRlTvBNRTVk7NpK9tWm1JrpZ3Ss3ex3U6teFSUlG3w62u1F38r872aSTSSTW7J59KF3Zr&#10;ZxfZJJlvTJMYbhZxDGACrHjKADAODuIDH5siqlGlTqSlGTSnrezj7zTvF3drPVJtLomlqjF1qc5u&#10;erdltdJt3Tta3M7tu9ko6Xs1rA8FzewnVIEtYlmvSpeRFEyRbAMIP4lz/GeuMgkDAU5UqPK3LRL3&#10;dtXzNXejjGye0t7dG7mbnVozlTbfLHmWnw2b6tpa3T0s9LLzH2en2jRywqiWuzYq6gtwfLxtzucj&#10;DMFKk7BgKWOSOBWKxylGM52d+ZODVndytFxvom1Zb9Oa2996nt6zVWL599FdPR7RS20dnprZdU5G&#10;ZpVtaaVYyWccazyoEis7uV8vnHyg5wFc7mP8WflHHJredLnlFyjbRu1rctmrO6u3bT4rfa32NEsT&#10;XhFNtKPNzJP3tUtm3qtm27ct3q9DWt9Ru9aubW50doriGJGlkWz8pnjRWPAVgcE4bcwJHJbI7p4R&#10;Uk4VE4zXVp+SfVKz0aV/etpFpmGmEqzhNWbtaMuaKbt0179HsraPdVridIi8Vhr0Edw0rMIRBEGV&#10;VJLZwMMeoHJBwemKrnjKg1Jqy1VpP4rK7V9n5W02trd9OJeNqRUZ0uenZLTmlL3tL3bSVrq709Xe&#10;xFpF5qTTCwFta2t1HYyW6PC+ISjHzFIZQfvYK7F4bGetc9WWEnhY+0nKcbptWTfMr76p6X3fw7Jd&#10;8aiw9KDg5SVmm+6a92Tadld8zk25NrZaLSSK68zWbfTxJLJPFI673YIwlCZ28lcqF3YTAAUk84Nd&#10;WBhXlh3OELXio3bsormfTfmltJ66tRstL3mNONTCVKvOuW3vRb05dL9bJu8XJ3fNs90RxyT2Dywn&#10;U2tbjU0T5Y41Vfmc8y4OcMoGGzg5GAAK1c6dW8qiVouTTv8AFZfCtHfR2ale2ujZlajTpynCEW1v&#10;q1pGN0tLptR0TV3u3o7KbTLYS2dtbWkds8cO77NDc3Kl08wFzIuMkgEZcAkMducEkHlVelRqSfM1&#10;zNO6vaTsrJ3s9bPpfXRPpc8TTlTlpKMpXbaW1m1ytq65tUkt0rtaLSi1o9nYRy3S2aW0GJTcRxea&#10;sxcDBUYJOMcD5erKMgAHWdWMKnIpS+2o625EtL3VtNP7z0jKyd7daxHJVdk/fSS105VbSXq07t3t&#10;dPTdWbxtS1T7HP4khgilv4YxdSR2ioIzk9NkmHLoAg6KMYAz1jDVIYWtOWHquSTfL3fN1d03ZSTk&#10;9b2d78u3DVhTo1pwpyfInJ21vovecpOOiTkmrJtu2re1iPT9VtYLuSTT7QWsTIPs63MS/Nuy4dcD&#10;DFXxheFL5INTDE4WrXjyRcW10TbSfu3jLa3Mnvp0VuqUqOLdKLlJSd7fHJddnfVXWvPd+aZX1uOa&#10;3efUk0Z4zZXAS0a7t3jmgZETKggsUBUFgWBJ5JxnFVSUJJQozbVSN5NNNPp0WqTavHR2aXmXgsVC&#10;pKFGTfvrnVneLS5lduSte7tZtL+W7TH3WlWjW39p2dy9/bS30d1crbyAxqqAlJSHPCF88Ag8k8bu&#10;HHESpV0oNRcFyq6TfvaPXXXVJ3vuotXSOl4106yU24zSkuba/Rw31dmtLNJ+gkbLqlguoyeIC10k&#10;0qyo0CurN0PAPAIfLYUDPduQYqQo0a7VSEdUne8r2u3o9pJW5b3vGL6dMHSSryUqMrNLaUmo7d97&#10;WVm721SstiS61SGT7Lc6jHfbkkhgiVgnk/KHwQxA28bRnp8q7Q2TWTWGqWUaahJy1drt6ONrLmd7&#10;O6f2rczZhSjGsuZSnGKlo3Z81077dV8XKrtp3WjM2/XWPIlVdB2xTo7ASnczjoNy4xjK7tvJAYDs&#10;K6ozo4WUJOpytfDy7efLd+631drbtWO2lhaVaylUi4pJNrWLf/gS197rdO2zTZraHBoMEunXOr3S&#10;Fp4n8llSRI2Z2CvESCARjHPzE5HNZYurjKsKkJ3cU/eu03Ze8rPWzVm99r6bN8GIq4iCqqm+Xlb9&#10;1pOVoq6lf3notkrJdkyjBZTm/gtbNrJbOGR0gt5wWgeRVAbBG0MgB4wQGOOhIonXwsYKo78/lf4W&#10;207bp9L2btutGddZw9nUlOE5Td/ebanGLtye60+vV6JdW7lu+tdBt7S6XSNO+0vKrSXN61sgdGGd&#10;qNtbaFUEPzzncT1FKE6qp03Uk1bSKTdtVryXvJO2lt27JNrbGjHFYrGQp4vo2orRJXd9t29bXi7t&#10;aJ30ILrSfELz/adQWG08yFUvD5wVy+2MjLDjODu3HOzOOg3UYSdCo0kl5WW6V1dRsrNaXSabavZ3&#10;s9J18HVpRVFOTfNaN7e771ra9bO0dG9Nmmi9fWen6bqSGGCzgUyA5imxKyDcVQbMllz5jqyYBK4J&#10;bNZ054jE4aMazvJaOSd1utUuktY20aa19OKdSrKirub5tdLcrvbve7VleDu7PTRFKw1CZNPez0zw&#10;tZymSNld7hWz5ajcEDjIDAlhyCfmwD1B3dONV05e0cXpaz0i7rW91ule61vHrueksN/tHPGpJJWU&#10;XHlu9HaLTs+W1veTtfroT31xPpEKyXGn2ksTTyJdSpa7G5+bJZsHbwSMAYPTipVqsYzoSabs9G7a&#10;PX3Vo7PV6+99rW1ued8TerBu6TVnJ6JaWVtL6Wk1un1a1bo+lWFxqQsrUafLKSjJGBvd0YgCMENn&#10;H95VyoIDEA42418RJ0lOsnJO9tGop76q2m943s9baqxvKpPD0PaPmjGystFGK6y2tp0u1J7a63j1&#10;DRLPU7UKuq3EsfkE3AhZfMDPKuVkEjkDDKqqAPl2nPBrWhVq+1jCorq6tq3G1vRO9naV9HK2uivM&#10;6j5XKlFJK3K9Fqou0lZJ3tKV01q3e2iLD3Rt5GsLK0cKSJHmjl4O0DK+YuBhQNwPG3jG4fLWTnQq&#10;0HGU+VxdtUr6vS6u/SW9+pzUpxjTjNRad7K9m3du907cur1S+J6+71w71oY5bO4KOk7zSfY2hmSQ&#10;hW27UDMCVZS+QG5OD1IIr0Jv2VWVGk1JRVrSUr2trJ8rV00r3XRff7VKl7Gm1KSjotG2ot2tK6Tt&#10;Zu9mnq0krJ6a7OF0+K4sb0TtDcI65hYiSIR7lIBH3jgcEDqynAHPE+WE5e096LW9or3nvZ62Xaz7&#10;NK7aPJhXxVOs6WIi5P3ldNXXvW33d3ZNq8bpNNu5BbWSQSw3txoEE8kmyKWLyTsgXn504IQqOFwA&#10;cp1AGaKtStQlKNGenvWdndtJLvt+Du2k2dGHcbwVKpyrWW65m763ulpe94vRJ38gb+0LfWF/stpZ&#10;tsuI3IBFyegJQ/KSm0fgWJz356NKliMM5V5qKXxcrs7+Te3Ne+3azuCp1K+Dl7W12no3fltqkpJN&#10;+9e/V35Utiws6ym3uLTS9OdIJWmuIZ3UKY8LviUbgVxjb0G0FuSQCKqvlknOblJqKvFt23UW01qn&#10;2bfM7LTW8xdaFNwm3B8tk1rZrreVtb3ab0stl1rXOnWP+pspbZ3WMvFDA7K0suXBRWPK4OwgM3G3&#10;2BrWnTrRc0rrunayS5baXave7lbTXVdDlhjJThHmk/ZzTvzaNKNm5va6avd21+bHpDc6YVUQeejK&#10;0H7uAf6PcgoGKx4XGQCWCjgZw3NaxnQck5Tim09G5PmjrbmetkrJJ6X66otOdSPPRainaTbd1KFm&#10;k1KzXxctk3vunoyvY6zp9o8BtrRIoBHI1s91KGTz9pAyM/KDu28EkMQOSSazlz1oKVaXNNK7ik03&#10;olF32k0knZJaauz0Ouu/aXqVKuqcdNrK/Np5+ultWrKxdtSupyziSSzLm5BW2guss5jZiMnkoATu&#10;wG4B4I6DGcJ4acYwvFa3cktLxWi2106+W9rsrUa9CiqcISd4tc0rJpO13fru4paX6rW5Bd3epwzR&#10;w3tnYtcearrDaiTCoxORkr8wJKqW4cg5YHvpGOHjSjTblZKWsnbV2urLRKLu420v10aOanWoSThC&#10;rJcqabtFuNtL8sW7W6K+jula1iRINLh1W+ihhlvIoWJuLFU8yKdWjUNJlgDtVE2jGDg9eCacHKNG&#10;CnKC6xe3e9rvX3r6WtzaqN7I2eKxlWnThJ8lRO6k3Zvld9tvtK93a+1r2KesvpFnJb/YNXaGeQsY&#10;0iKpGwV1UlfKLcsH5Yeny9RWsJudCM60brWLtpLay36JrfVvZx0bdUlKXPQhFpaO+rabT3lKOsVa&#10;6T1drNtK497ndALi3hjm3ou7ZKG34LLNu3j58/KuOx+c5zToUFUklUUVZtJWdrOzXw6aPXRpv4bo&#10;356Fno4OLctUo6u1ldWV0tW39myS0HgwnVIp7OxDvcuPJdLsvsRRyqlRuBBLnIDAYzgbcHmvyU/Z&#10;rayV+Vq19W3fz5Vd9+Xrc5JTjhpc7i4pK2kb9bfDqr25Wn7rcXZt9Kl/qvhxbK88JT6tB9rd9k7t&#10;byPHKsZAZVAAyMEYYYJbH+7UwoVoxhiY0/dtF6NRff7Wr03S0cdX3ffChjoxhiaVN21au0km03v3&#10;TWqfe6u3ct6pq2kW+nNINMgVGsktRcud6siEsgbH3AAR0HzZCggcjtpUq1bFtUJ35W2lJr/FK2yf&#10;W6vpL3tWcsIYj2rr1KjspNpXStJtqVtE9evazu77ttpJtUvY7+50y/eS2tJHhlSxKvhUU72jHCAA&#10;FSGBY8gE54db2OFVSHNFyfu+81yvVOztq3fXmTUW2nZIeI9pCnUfNCEE1f34uzb2u0/W97O+trMk&#10;tNPnt47e1fyoIbO1JKrKoLAEkRqu0748bW34yDnaQN2OFQrV5twdnNvon01k238V9LaJpK72ORyh&#10;UfNBcy7rR3j3S2bTa5W7N2utirdTrcxteXjRf6iRtsFyqud3z4BzuXI2HzMbjg7ctk1aqzTjTtvZ&#10;Xa016ySunaz926aejSTR1U8PQqT5aq99NK7XMlbRW7u622g9Gkmj8qYpdTewv7ZrdYbaa2WSNZvM&#10;RowQChGEDGToRyOPTOK/vJVnThFp3cuaMrNK87crvq1GPW6b7vdH+ZlenLkpThK89U7ctkuibWvM&#10;rJ3ty3Tvqi9YWMLaZa6doMr3F1eWwQW4lPnbWRn5ABMycOoB4IKgEfdOdTF4ipTdbFy93m0evvSW&#10;is9ub4X3TTVvtHHBZhHEOU4y5WuZWla6tZbyXLeN3JL3oyV3ZlWS+u9Ps31EtLaXDsXja+h+WeNu&#10;XjVc7kGDtVcFcBuFJU00oypRUo80o6XV29LWtbs9XJa7cvW1RhzqEW21GUrxu+aL3U2ra8qtJtNS&#10;TSaUle9//hI7+8iFpCklmpkWCKJ8yJHvYsYwrr/q9xPYg7RhTnjjhClzOoo3nKKaaSTtt8Suk2kr&#10;q6dnzSb64ujJYiNWnC0pO6SSjeKimlKV7tpWsko77u+mfqUE89tHNca4kaT8xvJIo7N86ggsSMEK&#10;QeCzEYBxXVhYUKlmouTilfouV3S3aV3o7cr031WvoYmGHxlKTqU0nZyk1opXuvNPRe8pRik7Rbbu&#10;1Lp0ceo27abJrsbxRRqY7sl4w0u0OjEksQqNgbWGDwep4661elhYe0ceZOXu2jzJRvytW0vJ2dnd&#10;SafQ56lbmcoxXuXlyr7TjFSim94JR15mnfomktZpppLq6ljjIm05Vaa4gvbxY7dpCxjYAsThslCA&#10;2NucdOvmunzVKlKnOTn7sYyS6NXXM1topJu7T663a5Z0YJwrqPvWfxXb6attKSVlK+jbdrLmtaqy&#10;W2o2rWw1CQ2sKSefFu3wW55KlWEeMHfnaoPHBxjj0LNYjkr6pJe8pe9K1krJPRd07y5ndJq195VM&#10;VVlebScWlpFK7jHZxT15Y6rm0T3953d/Uv7HW2nVpGubmK1aIRTudjRncdvykqHUEsp54UngsAMa&#10;FSlzwk5KFJ2dr7yjol70dveu5Ozemi6aQ+q1KsqlWLvJ3XRu8uVdN3pdJWSdr9TI0yO8kjtnW+hn&#10;jto/3kcsRj2FZlAZTjPVmwONvLcHGVzPFYjm5FF3V5c6SaXTdNLu31trppzUpPDSlGnZWXM7KDtG&#10;Sad7+7reN07XS5W9brQvtZs9Tm/sv7akL2dg81xHHdbrfZuVzu2DDnJIyMENjBUgmuShhq8KXNJr&#10;mnLkcmoudru2smrRtr21TldWOxUcVRp1aUoWd1O60Sb5VZavW+kbydk/e5k7E+pWSiADU4raGS5S&#10;OOFYolZhI3zFgWyV3AYyCCWdlB4zXZQhQq1ZSw8Wkm1d2Tbt0inaWlpSelorzMqOZVknKq6kouLT&#10;berTl0bSsm+tmrrV21Lst7p2kLYPptva/bEs/PW5izmMsxUoPlJKKp4U55PfrXmypO1SlGWk3ytS&#10;5VZaNSjr16vy5U3oOGExahN8ys7e7Fttq97NfFzSacpayd1fYzb9zpWsXF1pl28dxDAGnhYeVDIN&#10;48typy7qMKSxwR055x0YfkxWAhKSum01eV05q/S1ovsk2nq76pPvlUhWSSpt2clH+bs3F3200vre&#10;N7EkNq8wklNysl6m4td+Y6KqswZY3YgIzE4cc8DBJxmjGVoUaiTivZtpJbpJqza1clFxa/7f1tsz&#10;ooYutjFCFSL9k0rJ6pWTej1Ss73el7Oy3T1HvxeTu+n3K2NtDYNJNd2kILRfwsyswHG4EnByBkc8&#10;V51WKrWcIqS2XMrO+rV7b2TV9dXb5cuKw7jWp1ZSbhNwSvJNSkrtSbbbs31Vle19CHxFquqQXljp&#10;N5aLN5NyJnVYVYjy8LIxcDaSVUEKTyD0JpUqWGxFGpKdTmg09pdZLSy6N9WtU07JLfanTVSCrqUf&#10;aKN1LmspQcnytu9732k+V9LvREWnpriWmpLZWtqu5IZVt7hBCwBclkYYAGzkqSMkdDwc9tZKpKEq&#10;3uqNlK1pbR3T296/va6SvZpM76+KVLDuEm72l/eV3aSUX1T3Vnq1F2voujtNOa+1L7JfPLuzDJYT&#10;rEXR4yd475G5e/HI64GT8/Pkqxc8JUjf3uZKNpXinvrq1bbW2ujubPEYWrThUqJu6dm5Xd7O7fMl&#10;bmduSN9Xe+1ie01KC9SCTTLqCD7VatPDZosO6KTdsYSHGU3feBx6bTWc6WY1JydSLnFNrmd1zpyW&#10;ybSbi9Le7fW62Z6lOnTpLndoynpeSi0o7qyT9+2rUr6NO8Sx9si1iNJdKu0a6d91oLqFmE5KeUFR&#10;ATsYFQgY43ZzyRURgqNRKUG1rzK/vfFzWvFbLl1TWnSwYWnXpOVOLUY2ba9ne3K9LtPrdNtJa62j&#10;GWuhomghG+wWl1GEaeKK4Am2DO7apXZzgOWUBjt5GOVrmxNWE1KMab9pG8k5WemmlrJ33b7aPrc9&#10;xOvmElTqO1OLbkuaTSTTb91e8lOybS3V7NK5Istp/a0trLYyrcm5aKGVJS8MjxnHzk9jhySQME4J&#10;OcDlxDq15Rq06ilZc7ukmlK97b6K6Wl9F7t9Wb4ZclKSpT5bPmcFFu9mrPd6K9rNa6JWvpK9zJJp&#10;yXa6zHNepdRqPLjRVmVgVAiEZPz5TcSeMAng4xzqnWqY6pSnquV2vd2621WkZdFpZejv6FKdN4fn&#10;hTcXJbPZqKVnNWa5bOPw6q1n7ty8LK11ZLIrr0ItJ7UHH2QDYgDOWAU5dDg53HJMfAGRjnxdVRnO&#10;UlzO997c19OV2W60fb3t909knh6dWhV1kknKSSumpXb6yk9k+Vyvso6NK1Nb263kHh6+jmvoRbST&#10;CSxKgDcoZkYcszh8HucEFutEoyjevCyScYbNptOyu7JJNaTa97mso3VmdmIVZx9vKfK3p6J3cNNo&#10;tvb4bO7S3vJrBjn0ma6g1G4QBmCtJuUeZLH8giZuMDDZOOdwPbAwp1HGaVeKVtGrapQklJzSslzJ&#10;28ul9L+hCdKomoJSV1zaXvrG6lGMb2SXM7SutN1qta3tZ30uFLDSxGX5u7lZRteJRj5mUjBzuHOA&#10;RzgZyfMqK0413N2+ykrO920lZLXls3K7etujR6sniqDqe0l8fw+6oyhq0uXVuSjaKTjeS63tYnt7&#10;G78Oq+gXV+tw8EkcrLbsp8pXVgZSwwF6KpUkgA7lzmsq2Io1ko046S0tJXldWbVn01dmrdE2no++&#10;pLFKTU6c6kZXuruLklbS7vH3dXZ2Sjsm0k7q6dY2NrY2+kRfaZYb0BriC8d98b5JQqwyZFZSRgDK&#10;qDjBrOU6kanuS5FGOrcUnd26q26lyvmdr9UkdeCrUq1JyilKjF8sLOSstd042tdJKTb96SvqEOoa&#10;rDpBSS7tgkl/L5knkwyzQSlVzGWRBj7yKoUbfm4JORWSjRdW0bqShdWk0lFOztFu13yy5rvm3TSu&#10;maYXEwWEpubSimrJwV9H1vG6Vlezi735ttWyOyvv7MnsXt7RPtSrfy6huAjNw2QrFWIZ9zfxnOMD&#10;gcgFeeHqYlVI3Si+W0mrpJLsnZJK1kmne3U9p1IV5ytUUmlfZPma3ScYxtytt8vuySfkk9m5vYvs&#10;32p7EQvI6RXjXF+Yy0ucfP8AM244KDcNvAAHzcVxSqYj2kWqt7K8bRvyq7Ts7JWW6Tvq7tdTDG0a&#10;NbC1qdOUuVJ6NXi4tNu1ruyfXWyXLdLVWYxZywCHVYlO27lmWZpJEfYSy+YQwUZDkZiZgxAU8YNR&#10;VjzS56Mk7xhtyuKnfSK+K7kk3zXaTbXmb4aVSkvZqzc17vKoyleKs7qN9HZK/e0WpO7L1hq9ybaU&#10;2T3DadJLLHa3NwwTa4YlFTcPkIHPc4bGOMjCWX8uN5pyXO1eytd3to7tXv1a0fVrU6MNTr1cap1G&#10;+aUY6Nrlel3ZO8km7Xve+rulvXlsNduJIrTUjbvc2reZaWxwsIi3IDMHJycoJcEkY9M80VsTQppV&#10;VB8kk1tzSu7q1vh0lZrRq+myOmpiZUMPy0qVoRb5tbtOT59bp3erV5WtfRbsuWem6bqlzHZ2lrZR&#10;G7BOnTROAIFVMiSVkGC2/kY4BO0jLEV5jhVcpOVS6je6d7yu1pHr7yfe+7uki1LFUlNqo/eS9qr/&#10;ABb2srcySjrJqTskrNt3RcaPDq0zX1yjTC9uVZpbtI2fk7sMM7icuDtIGM/KMAVdStNU1DD/AGFq&#10;k7a7N7crbaduyWrd2d1DGwwL5YuSdlqk05RU+V6XcdGvdbasrubk9DY1PRPseiQLBZkQ3SRqjwxy&#10;fvyjuPOJYb1wHQgA4UOevAry6WLXtpVW/wB4m1aTi2k4rRPZvTdrVpbNDbjjsPP2U3ySbTXm0m42&#10;s48s/eTulZxs79S/s9WuLSRtOjdI1txDsKowZUXLA4JU85XkAgZ+laRrU6Nb97be73Tu3skle9rS&#10;b6vW2xzxq4fEXjOXNBOS91JOLTbVno3JbKPRq3RIkTSZ7dZxbQxRKkMTOsRQmFSoiAiA6YKjGcqB&#10;nBUV59bERrtc0bt3s3rdq87ya0ad9Xu+t2VSxmCjVlUjKarSTik7e876uSjdzTTdk+VpP3lqmWFj&#10;ize3emQLcKskVs815K6ITG+QqIJC6berOcKecZwAsVZVOemqzUXrO0Yp6S31cUpX25Vrtqt36OGo&#10;qtKi5TbcHJ6Xjbm0tdptyV0lFa3u+a976+l2Ou6l5QnInhkvIna5uJFnZoQeir8rjGG27ixUk4JN&#10;YYvG04TlCEbW5rRtyrmlrdvu93bR2S0SOujhqWEXs4rmavdylo5c2l4q6ai9Uk7a6xtcZM6MFTzL&#10;VpF3GGOC1DzRtHLtMzLkBjlkJGAwDHJNFSnJKV73W7drXavZOz9x6+91su5UlVxE39ZgruS5lJrl&#10;6t+9a9uzUtGkklaxHFdzaR9tkYW18j7o57W3UBpBjzDEBvVh8jE/LtDcYJI50lho1pwilZxTs3dW&#10;vopNuLja+ivdJq1lzI56FTA0Y05UJSi5P4nb7UrKW3vXdmnZqPzJ7ZdLtGjW7lt5k+QGCESxvbuw&#10;LM3l7QQV3JwMgg99tc0oVqlLRWWu9mmouyu1pZNyTbs7+qOyFGpL93FRU9fe928o30Tu73urqT15&#10;l7qTZc06bTGMsdhpMVoWvIPOdnfLORhvlyNpBG0AkAc4B5NY4inUgoqU220107XT9GrN6X7u1kOg&#10;uaneipVIdYqysou8bJttJ6SlZO7u9ndWIdF1JReXmrSteySySPEWsSPsybkLBpGZQJeGXvwMZ70V&#10;K8YKEYx5bJRtfR7tWSTdtV26dDOrisNLC0604qCdrNyV76Wd7PRbrRebs9VigktECW1xJEu7/RHk&#10;4RDxJljnaE252qCTlAxJ2gjBJOV3TUv50tW76Ll2d9lJ6J6q2p6PsJV5P2Urpe7aOrlFtOKV0mpN&#10;u+nR2jZNomFletPP5Ky/Ndku93bMQ7uC6JGdwxGWVcyE8tj72QQVMTRk2lGK937DdtGoyfV3SveK&#10;03tbY5aDw/PF8miS15tUlumreiS0tpfZljUNNv1sZXi1aMSNKrTiCMhwrlnVGZUAIzyzZIAXAA5N&#10;ZUZqpU5pxe27vbe0pWb032Vtd7na8Th6+G5YxlzPWKTTSSdr6u6bXpJr3nZ6EWkJZ3Md1f2jzQiJ&#10;0WSSONyjAAliyEEcueSpyoOQOCR0YqGKpU/Zzad/NOSs2raO/wA2tVbpJXrnqTapVIxlKWrv8Sel&#10;krW0UVzcrbts3fezNa3us6oi6tDAyTkzzHZIzLIxMaIm4koSCXIzjj2FRQpUsNh7xWqTaScV63ta&#10;62Ssm+trXtxTr1KTtSjLlkk22r88YWvKNmvtJRb0bT/l1SnWtZsFkutI09XMt3cF5XctHLIAQZFw&#10;SS2xX3N0UjB3AHPmrDrExjGo21yqyWjV+j20v8PdbWLpU/rCjz3clqmvdaSd/wDt5RdlG6177jJb&#10;e31QTapZ6tArXDAlYA+15OfKlxuwshAJ7LuUHGG57KU1hZSg4tPXfon8Ub2u0nZa3lbToaZfXhRm&#10;qSk7L3bNW5bJOULKN7J2torxluQXU2mQalIgupvM8xHjlLtFGIssXLqTkEsFAK/Mcg8YrWmpqgmr&#10;LS1mud820denutuzSXSyubxU8JWlUhDmj1jJNyU3ZRsra/E+daO71b2NG9kuNN1CKXTtIW+Q25kd&#10;tRl84eWVZd65JG5t2Tx1x14IxoSqKTUGlJyiklG12n1ur8r2av62689CNWrJ1KlPlk2o3jeLclpy&#10;6tXjdavZrRbMs6baLLcPePo8puJLp45IJbNAqliyY2Mc7o/lHy4HfPPHNOcFJKM7Wttd2tbZro9b&#10;X1fbv1fWa6XO6qcI2ald3draX6re13rZpvRDbh7q5eddQaOR1uzBDDGjxmJY4xnYCyqfkbOQByue&#10;c5puFoJ0lZaO7a1vLRtpOV+Zdbuz6JWOeEp00/qsWl7t01zRjJu8nL49LqOl2krW2YXOmlHvbq81&#10;OO2ghgCpFNby4m3AHIXGQ20n5s9MYwcKYpVIx5aMNed7pq63Wu+l9WrW+5s0c68Fh3CmpS0d4u/L&#10;pZK+qetveab1tJsknmtIg2pWtjbFmkjgNjJJzhwqgHdnkc5LDcevy9k4T9koSut3e7vaN3f77NJa&#10;LVevRheaNaVObc7K6lt8N37ysrvdRSbTXxebPDrPdKYoNUgubh5JEiTagWIbF2IEHDDCnIzhRnB5&#10;wNa85QilOLjBJbdfe1vJ67vqve8iqqUptUo2SVnf7TjpJp7xXZNPXS3eeNEjlS+tNSgT/SQkKsZC&#10;1tPIjryqqGwzKuR8gQEcdayqxlJOFRKatdvT3oxata7s7J7JXk92cuKoRq0KScFLleuy5lGVu6Sa&#10;vK97372QNPf2c8s1iYLG6toiotPLZxINoEbE9W2kKckLnI9MEdSm1yzcnGVtb6prV3WyTV/dXNY3&#10;oYepXwkYQk53baadmld67p+8tNG0lvF6MtxWt1eTteailqyybI/9KZgkRRAWVEAw+wHOcgknOcEV&#10;NKSw9Nqm25JtKy+K+zb313tZrlt7qaZgv3mDlKcnGo76L1s9XZpO2rV7J7aO+fFcT2t8iafrM1q0&#10;TiFEL7nmdtpLZByqEDG0ZYB8AcE1tKNP2cVyrl3ejUdNrJ3u+utk2nd2aNJxhXpU2opqUVe/wqN3&#10;1+JtLRO611tqjUhS8nlhSe9nEPmNCkD25RHcHkKDuUfKDIXOV7Y7VgvZU1OXs7yiotyTT5VK7unG&#10;zs37qi2215GX7+NT4FzLWSuk5R7tWjzXbUUk4tXb1tdwxanaWV1eR/aAr+ckEl3lXO3b1X5vmU59&#10;OqZxwcbKlCEeZSV9+Vuys209Um04u22tn9o2WDqVIxptW5rPl5nq97p903Zx6xdk7WvHqOlzXjW9&#10;zJpkFzdJCjyx3CKXjIbJQKpwvGwbskblB6kY6qFTDU5Wc06fN9m9mrKN5XSdndva6u15DeKjLEON&#10;OfLFuUYyd7Po3sr8qu1dXtomra2p7mwXVQ1zrctsPtKyfOm6KRiABIyk7ioY4JUYbJTOOKxiqjwz&#10;px19HtG6futPV2jZXfZ2vZidLFYvDpRStZWajaS68qdrbdW7p2la6u42v7K5a7uXhneKGdor24i0&#10;9ikqoCFkVzgAH+Bu46ng1rayp62bV0k7Oz15WvefdOO8XvaNh08PjVV5VBKLXupz967enupvZW5o&#10;9tU03pYvTLC8awyWtxJLbjy18oszkgl23/MS4CthQAAAeOM1zUm8RhY0ppJfEk2k9XtZNe7d7u73&#10;T6o5MLCM1FxfKoN3b0SUntbms2nq97aaaiBtNsrZk0i6sy1vbI5N3ETHCpcoyMSVKEABtpyeST61&#10;1UnTjX/ut2Tvytqzu1a9+ykklvrsKdHG+yVOtZ6te42ne3NHRXbTdve16qz6Os4bvUbuaCxYSW6M&#10;rT7MYaAErkhjknAYYAIOSSGB41+u1I0I8jUL21ts3dLaz00cXeyW7W508tKrQTcndr3Y6pcys7XS&#10;u4vdapr4d0MvoobTTV1uW8ieQWoMMQ09Xkhk80hvlbkhlOMfL0BGfvVVOblWcHdrnbb5n70UtLPS&#10;15NvVvmbS6WOyjWrycZ8vxO7blyrlUbLVOys93re9m1eyux2e3U5rK0njjuoTJLLEluFyCGU+Ujj&#10;GDkfMB95Thh0OF6NSipL34P3d1J2vdNzi4t/4W9N2tdPGp1JxoaQbi3FWvJ25tbyettNd+ys9ylp&#10;Ut7ZWkU934ktHa4uWnuIZWUN5ZOzBUrtUFjyTzkr1zk1ifZOUpRoOSj5vl9b35uZWV/l6FVabnWq&#10;xVLkskouO6lorrVN3VrNXTd1bSNrq6ldXEj/ANpIt1B5vmRSwzEA5VkAYFgWKlk56HY2COpmhChR&#10;1er0TSSu7a2XZO17Wu00nrax7KnBxlSm1aNuTZ3Uk9N1FNX3d1u+zhsbDXJ9Rlhe4F7HPd+VcpHD&#10;5QjVW3ZIOAxGSck4GFwRzWqxWD+pRqJ8rjrF2V9XZPzk7W0/8B2Z0qvQpRtT/dTcG1rzq6skm9LN&#10;reyvbmumrEloLaF5NSdJrVjqmy4jS1ji2DorKG4RPlweAjEg4DDNc8G6FHlhNSiknJNN3s31W710&#10;6prs0XVrqrCNB2mlG/vX30bjK2vM27rdrW3usrrJLLqUGh2y2tu5YvKl7t2oSGyhk5wdoB5wRwRx&#10;iuz2calGVeom09G7X21UtLtpvTmTv9l6MzvClQVecvdSS93f3rK9vNvSK397mu9CXxNfLpQh1AwQ&#10;TKC0iTLsEeFGEMbEkFwrNgcHgdCc1y4VTxcJ1KSlHXlablJuWsnzK1mls3e12vi1N6VKnVpOnR0a&#10;TTW/WzUldaJrV+q+G5We4h1FbWcautr9rEhswLpWDEEsr7YhuGVKjk8biTmuqr7XCVlCC53ze9ps&#10;rRdr9GnfotFpY8+fJSrRVVNSi4814xTey5ebXVO603t0aTLUq2S3cV9NpahYImi8pyYzFlAyklM5&#10;OWyCpKnbyMGuNTp4qo+WSUbu7dmubXXXdPqmla99LI3wzcaShLSU25W+Jya922rtsteba6s9yC2E&#10;urA3FjqcUlpa3jMJl8tj+62B9z42huSMfKcgYxkVdSUcLB+1bctFZ+7eLu3ou+61a0vqdNSUsFyp&#10;U3JzWqfNo5Xs7N6q9r6tNvydpHW31mU3CW8cTvcoILhBL5sYwGGzdlUA5IUf3gATnNZVIXcYynKW&#10;+jd0t0+Zpc0pO1pOzsk212iNHE0qUYVL2XxKy5ZNqyvs5bJSva1u1yrBpVi0plF291JFIYhIRtRt&#10;5ZgOPuBXUfKcgYzntXZXrYqopU5w5ofE+X+ZKzs0useqt10d0ZQxU6daUaiSsvtfaSWrtq39rXRv&#10;Xbcswwq9vFFJLBM0Fu0V2g2Rw5lUiMZI+Uff+bBPTeRkLU1Kzp1byW8pWuru0eXZWsmlrdcq3a0M&#10;qUqU6qnUk1zNNbty5d76u7+FWT/w3s2M1LQotKDaR9ingAkhnBhw0R3tvCkueBkptXHzfLwvaPaS&#10;xOktW1q/i5rPljLSN1pzKTS97VpO514TG1MRCnW5tZXSvpLZrW1vh1u3ttroR6tZeINTeSxh+zmV&#10;rs3V3ZwbwY51wdx4yuFOAOhJ4xWtOWAwlOPPNvlTtezvGysm043bdtV7yS6bGNKvhIONWrTldpRU&#10;tueNtUle710fpdppWTn0XVoJI31TUooPJtWiWC43ySDftZdq5PTcxYcgHngDFcyxPLXUqMbXfxOO&#10;jtdb2t1SW3u25tUzfB11UpOEIO3M5aLlXLrpJ97K101e90ruxNe2OmaLpz6nqkt1aL9ndJIoLfat&#10;1K2Ys/dBReA24Ywc9hTwntKkJ06MkrO7u0/h1vbX3r6XTvZpWuwpuWIxFoyUpOSd1LVLRxdk9bpW&#10;tpbV73ZGLZdKsbGy1nTGminczqsEgC7HAXbgsCOAGI+UMcFcjgb4enBw56b5ZS9299e7e1v7ujba&#10;u3Z6tSqQruccPUtJ+77y7e838O0m2ldtxSV9Vdw6it/ZXczWEGx3SNDJHOPNlVi5whXjBXP8WPry&#10;TNKrL2fsZS1Tb113s3o7q3VpWck1dtpW0VbDKnyW5ocr0s9HFXs3fdattpaq8W+j7cwwQQWcehQe&#10;c7x+YJj+9Mqbm3KEbaQq7TkZZmYnvg5RgoOco1LJbfyNPl5bXV780mm20oxstjCqqeIUqntLxirt&#10;WTT5ktXorczTabSTSs+jHz+eltHPq2spG7RRrIsilFdtmY0QheAGLMR3wGz2qMLhnLFwjCPMndc0&#10;bt80nrvZSl8K00T0dra5Vp0pRlyQVua6lpJcuib30uvhldpO8WN8PzwyWrW0hhjluzmS8ku0zIcb&#10;W2DghcIF+YA7nJx/FV16Sp4iFO7kle0YqS05rx0d9VZtdGkk3tbprUVOr7Si2op2tytWtqlr3bV+&#10;W/Ml8WyGs82r+IJEu9OyttbFZ5LZnWSNEfCkuOJFD4zgDk4HTFdUpKrhYSpVEpQ12WsnFO7i21qr&#10;r0TbVmiIRnh8P7SEnFy92EX3a5pRta6lZO17tQV7Xvea5068vtMeO785S8jSSO0aySyqvBbfyc7c&#10;jaOp+8OuOehCM8bTcNVZLRqEU90tN2nq9NNoPQzliYUsRGnUV201Z+6o6Ppsl8Lu9W9mmhbCeS+1&#10;RhDFarZQmJhmUb4IUQ74sY53HABztG7kE9ObF0MVQpxd/fknG3K1zS06O13Z3krc3VNihGjSpRqV&#10;ISSab2vFu+j0bV0m9dG9UklZtbrTtTkRrmCziESQyOJDHuWHGRl8cvxwd2BwNpyxz10sQqjjFe7N&#10;+4lFuMn9q692ye22uza0suhOlRnCEZ2fMnro9EkkukLv+W7SvzJlZL7T5NQitTLAkVpbm4gJkZRM&#10;GBLKxGcMU2kKQOnPJyXhfbTbcuabm+Wz173fS65rt6N3tr0OaOHxCg1q5Skk0ub3XaTT2s4xbvzJ&#10;7W0KZa2eISTRyXUP2oiK/WVvKVW2swOcgZPAA7YHTJrWr7VwUIJXaXucurbSimtVvHZ9+ZtXsjuj&#10;+7rKcZpNq9rK+9tklvu5O1rttbI3Y0nuYobp9SiFxuMita28cbRxEELuBC7Md8dACGJDceLKEqOI&#10;/ewbi1ZXb1t2S5tWtE3rzfC01px1Z0nUXJH3Ozu7t2Tas3dSdnF/a3SXLYzTuutUtIbizt5YGiRr&#10;ouxLTAtiOXbkAlSTkHjjbgcZ7Ywp4eE4Qkk3fVWi1aN2tm720Vt5a3fTspwjVwzlCXLODdrdHFt2&#10;b9OiV23va5bisLrR9Oil1SXe0AkkdZJFxChbY0R2AkSE7jjDHY+BjitalKlOq50lyxaS6pScdt7X&#10;WzlbafvapHGpVJK1BpvSOqteUkm5aWburbOK5le7eiovHAzxwaHBJDbLDLDby2gl/dZJbGSMbtp7&#10;Z4IG0Ct8Ym6Tr1XzXtpJRV1tG3LrZetl0bukuqOHpU6kniZc1R8srOy6JXet3rdt30d+Zp2ZNNe2&#10;dvqjNdaQ004mLSxFY1lm255wCpXIxyRnls+h5IYVPC1HCaSvyppu2ttm9HytNWXdadTOSxXsYOMt&#10;GrO1/d1u76yTVnay1uk9bogubi0h0mW8v570pAGltLdEaZU6O5VcgkEY7jnOOeKm1StW5FTXv6Tk&#10;9JP7Oj2umna/zbIhhJVKibcZPaT+FWlflTtdLtbq3bXRplkhMUFza2ECokn2gXNqT+8Q7ti4bj5m&#10;+UsAMKD90HnavTqOtWjGUXJXvFvRPTmT+FNLt8V9ubddMpuMpQra2T0envNXbu9Yyik2l1b2uX7X&#10;S4b8yR3UZkRkWPznscNEjsMxmQgEqVZypIbjggbcVjVxcqGHaWrfvJXTu7OPNy6pWt3T/wDAhYip&#10;Kjy8lrJ3s5XUtN0ujukpR0StfW42WxmfUIb1rK28kx7H+0CIFkB2KytGxUsSAcqMgnLHk1FO9OjN&#10;Rn70Uu9m5K+t1drpyvTtqKEnWpS/eP7TdtNVd21SaUfeUXdprS91YrX4tpJ3vLnUo45pFMM9zOT8&#10;u4hlWMAfIC74IyRyvHGa6XCvUTjQWi15EmtFfmu3ppbm1SdrtNmeHhN1XT5FywkrW06NNSd1dKK0&#10;dtWtErla4/fXNlGhlu3N5JcS2qIi+Z5YJST5F2qvztgNnGQcnjNVJUY0+aSjCVox5tW1zWUoPmd2&#10;2lra11pZbm1anCWJk6y5Y3ik53a0V27vtpu0r9EifS7t9Ot0v4WtoTaF5ZjdKrSNtIVmjaP5sIuS&#10;Pu7Qw46VhXi3OTSbTVk4p2UdbKztpK/vaXbXqVVrVq6k5rmjUjeLWkdUpJyTfvJt6tJ376stiExS&#10;WluXsYlNsq28TwyEBiqb1+96jBPJywbIpVKn1pyjTunF+824tNWaTba3WjS0SWije6OeWGpzp1OV&#10;uM9tGn13ts730XbTlM6C5tr+0t1k8t/tDCRyjqy5UrKnlMD1B37gOm089qqNJ0q0pVGmktI638+Z&#10;7Ly5nd32TaZ01vbqUaa1vaLd3FtctpcytdpdG+rXW97dtPpM96jm0BlSOaQXlmqEEFuJYxj5n3dA&#10;2ArKCAckrpKdZUJQhK0UklGWlmlqnrdaJXfvOWt2tE+eLrYek5U5rkdtNb6LSG97PXu2m7pJawW8&#10;On2TxpdTQ+RZNvt5YI/njMhcSOEJPzMTg7j2yFHUkZ1Ki91uU5Ll3WiTVve6JdbR0bZPPmc4vT3p&#10;WvpZJq2jbSVra2SVtncmEdlaygQ3tuZ57bLTtaLMqqeXADMvzqxXB5PfGBS9nXVK0otxXL7vM4t3&#10;eibV9Gknq1qtd0a0ZyniGoJqKdrN8k3a6v1bTd7qy7X+EclkjWCaVrNpEXntTNfkIWKxKwAk+Xjh&#10;V24Xgnkg5rL2dOUnOEeV39zVLXeMVrfWbV202lbXZkKTqzk2nGN2o3vbn1Wqu+ZPfmknsndMVdVt&#10;tTvCbTTmAEMkRju9PAMRB48sfdcopY7s4GSQVNL6vVoYdxrSST6xk7NbNNbq+it5XSYlKFLm5ZK+&#10;m0011avLSSUraRVpW1s+tSWfTIPKRdSsYIi7ZWK1lIbYpzGYyMEjbkgnDYwCcc98uav7TRy+0ryj&#10;JLVWSb963rr/AHTocK2JXLOndvRp8um3vOV0ra3Vlffu2SaddWc15/aCyrdW9srW00Dqnybiqlx/&#10;C3DBCBg/MOgAx51apKjF8sVG9pXSfZ3V3ra9pN9Wgr4bExoexoqzkoz3vGTu3std1e+sU9XdqxF4&#10;4mj0vS0lv7S0S3UeW09qsRAVXBcEEZ3ejkgcrxuJrqws6sK8pwlzNvm1b3tZaa6WbXKvnpFE4P6v&#10;WxPJC8pNuNm5aNr3W3daO2zUmrOzeh+WFysFzLNOz28X7tvJMswcO5JDIwbp/CPL3KBngrnFf3Hy&#10;OliKdP2e3vySi1LlUbpLZuS1alopO6eiu/8AMGEMbVwrnO+/2otqNkm02nrG70lJO7s7aJEus6yd&#10;Uh+xtbXNu8YMNv8AYJJOVz/rR3HLAdQMA4AIxRh8tWEpzTnzNxu1aEY6JxUVq7OXvaWeurv1pxp0&#10;sWp1pvnS3a+1bVJaLmtblb0aa5dNR06vqN48V1ZT3LR2h8yKzj3GZSG/hGC69CD1AwNqgg1pQqzj&#10;STlyqKa0bUbLdbP+ZPm6p9ZPRFGtTrwcq87xptO8k3JKCSd29e6ad20uVtreSxu4ru8ht9bnkWS2&#10;gbzLia6CFWKkIXVh8mAQdowCFK8k1OJeHjLmhNuFrp725rbtXTtpFt/4n1Zt72JqS9ikqdlJRsrv&#10;WyUdUlC2zvzRvdNpWVXVNL/sydLZLK1jWGNthgtY03h5PmQN0jypACttIOeQeRTo1amHkpSfMuVJ&#10;aO9la/8AM4qzb311d0ZYlurCPwN2Tbk7JRTatNXvo3fmi9d0nqP1K6vVAvdOtIjbXFvuknSXLRxh&#10;toLA4yoYAbuSCcZwRl4avQq4eCqRtODcUrXjpGze7TctGlbZNvRe7MPqkOelHmjBaXSum24uXvLR&#10;tpppfajeTvqhy6vq8Ie202K5uHtYgyRyoyB0jyjME3chQw3ONuQCWyQc7xw2Hwcn7OUY35XsrJb2&#10;Ta1btflaum7xbuKK5qMqVOEbv3dJPV2TTu0lqn7zas2ulrkVrf6jo2n3N5Z3NqxkihaMPIdzRpIV&#10;DPjBZsY+YDIxyTzSxajCrF6uUVJtKN0rJOMot81uqalrfXV7RShhaEXFcy9rvty8zu2k7WsnbmXM&#10;k7PS9hVF1bpNNodw76db2jG+Xyy6yZbcd2/P7otglU4y3JGKJcuI5adZ8vNN2ei+JWVnu2rWTafN&#10;bRM6I8s5OjOpFc1nzWSajH7L5ZLVyuk7vskr3Kuo6m2uQPqsIgt5ZkRreS6XBDKpyGCsflKDgAAE&#10;YA6grOGg8DPlUU09bK7smtN4pp81t+q2sdM6cqVSFOq+a6cWmklG1uVppKzV1ZXa38+a3a3do8Et&#10;9FIWScN9qzc7fJLoUCEnCrkAFic8E4GQM89eio1IU5S1jqnZ3evNa1ry0e17Xdm9ZW53GMsfCF7P&#10;W9otXel3u7NJbqy91cr3Jbw3vlz3NhLA86wtLIs6Fj8gCbmYKG+USqoPqB/e4KfJUUZ17yj0mr3u&#10;2vdScrR1Wt37uz1Sbf1iKnGc3KfMo2UWkm27OKTVuXRtw05lLZNO7Lqy8RaXpR1J7+OOc2kciN5k&#10;W/e5xGE3HcqHklcgYUYA21Knh62K9koqUGmot8zSX22ktHO1tFZLXXU0hi44vDpN3UG/dtpH3leD&#10;0XM+W69JXWupct762WyhW7T7RM6pHcaY1kx8sKA5gRtxwPmdumcDnOCajHYT99aMlG/MuZOza/vJ&#10;6XWl0mmtk7s1lmFTEKpUck4xTfM1aVlN3VveVtUuzsrvmFu4L7UbZ542gV55NkwXDrNEBlCw6btu&#10;F/75AbBwMPaQoVFKjG6prmSasruKvpvyte9BX2v1s3xYfFSVKCk5cru0kklF7fE9Uvibdm4ye1iX&#10;S7+70y2a+uZpFknsVjmSK12Odu1hIN5YOpXGScZ2KB0xXNPBRqtYdNON1ZqTXxNrXpF/FeyTu3ff&#10;T0JYrCVor3I1JJ8+rukpRs23GyS3jpZ6ylZvmZc1iGSOK1eQ2kFtcxC5tnzndGsWd+5WBDkBcAr8&#10;hXJAzmscHCOCuoVPfg7a2Tu3pa+tuZq73smrnXNxrYmop6STS5fdlFRvblS2jZXSV1Zy1TSuR2Oo&#10;m0s7qLUY1QfZ0XTzHdiRUZpASxJzhTuOVTO7OQ1ViaGFryj7KUWm0nvFtRT3W/N8KaaurXtqxUnQ&#10;q1Jxs1LonG+nKnypwaa5UrRd/PSDZsalfXdrJHNocE1tdG5jF40du8EgV1ZhuUEoVIICkkMSxxgH&#10;FeZh6VGFPl1lBJNWSk78/K+WWr5k9bNabdLnRg6WFoVeRpcknHm57P3VZuy2ik7t+7pHe3WGzY6D&#10;dCa5vLg2snmQRzSXWZyZMARuAT8oK8ZOMHPQVvKjW5Wp7xd2opp3XWN0mpXleSS3W70PSnj6U4rD&#10;UU3JSvrZtKyd1ty2Wr25bXT5nym0dWfTrCG3EFvbXd8iGO6NqMSAZUqAdvyAL86ccqT1znx3Qpyr&#10;T5tIJxvzX5ov4la23MrpN3SWnXTqy+jWUpU4UXyxbvf3nKz1ldXc4p2tdu9tdLWdo+rS6vey2EJt&#10;GktY2eaGxt1Q4DMxfhthIJRxzuXAPcVo6Ps6UW23dp3lK8Yt6KyaulJxku0ovV3SPVqxwMKc+Wu4&#10;y+C0pqPLdqPK7x5kt9Gklotd1rpbafFAsGoNJqElnDm/ubBWTzcyEEYJzgnc5PqBnOePMxcq2IxH&#10;topU3KVlzJXta6fS8klaVm07t3V7PuVSE8RCnhtFaybabd9G27SXLL3lFu+jsuymtrHWdb1CW304&#10;2KuVCSz30Yt0UnDSMABukb7u18AEYyOdwUfYYWUJ0ubmv0XPq00oqN7KN1s29XdPZPtoYl4VyUaf&#10;Pt7t+RWkuXZSburac3VJxatYTSbCS50tNTsLqwW1vHDfYUMbyRxLIwkVYiFVSMluMEhiMCoxVTD0&#10;qiUo806dls+VNq173bcXpZK6TS16LrjF+1thrzjBuy96MdEtG7t+821vZp3vfQdbXNxDqVlfohSQ&#10;FXjZoCkicjAjkyQVY5VSMEZPA4qZwvP2UtE9eZNa3suZxvo7Nyd+iW+57FOtRpV1yQSX8NLWCfNd&#10;+9qmo3V4rs05SS901NQvUvbi41LWIInhiZYZXknypLNux5ZBKLtfgF26E5BGD584Tp0YwoSV2lfR&#10;e9yrV36yvq7RXS66rqoVarjKEY8qcNbNXVk1eLS2crXX2lto0w0CaW2lBsYYpUmCNYNHIV3DbuZN&#10;r52KoBO/JBYAcEnGOLoxqVHo01GTlbdJPTX7XN2spatrRHSqM8LRUbuMtZ813dvWHK09E7XdlaKa&#10;uk0i/q8moa3PbaPaX0lwuoTReWrWaqA+xgyOUGZFbkBSNmPv8kYKVXDUKbnHRq7b31lZRet+V2u3&#10;re6bjpc2w7y6hl/NiubnfupXUvee3VOzVl/KulkaEHhOQx3d0PD8OnyqDc26R27BEdFw4WTP8LZJ&#10;AB24JHY152JxEHJQlUU42te8btt7yS2T/muudu2mqOiji6sKnuzi425Vy6u+0E7vdqPLq+V2szQ0&#10;qOw1C3E+laZp5nuc/aLtYGWJ3K8KgZgVUbihY5B6cgqR5uIjzTlFybcb8q3bj8tW3utmtm1ZnsYS&#10;q1h5Rr0PfhFP7N1a95Xs20m+bm15dVLoV5pLmXZeTXlrbnfGsUt7KZX/AHjDIPljKr+8T5WPz7tu&#10;CMmu5qpQm0oyqJ83RR+GKs1fTmSi25K9kr7o6MLg6casJU5cnNuvsJxWjcbPRtP+87Xemj6Cyv4o&#10;rOzstS0v7Ybe1c3UcpWRS2SAXwR977+B8oXI4yRXnYyNKhzQilzSa1ktbNX0d9ummrlZ30u9pxqY&#10;upVjNuUYcuyeinuklF63i1Jcvuuzb7RWlhp+qwXOq3bWiu1qxukcl2Ug5DAF9oDKMgIRs2hcbqUq&#10;8sLJ0lUSmnyx/ls99Yp6ptrazve9jSpRVGp9Wjzpcycldyu5bXs4y5pe821dSV29dHahtrGVpZ9S&#10;Sa4l1OMm1EwUqihvldVLlVYsrBjj5T0HrjiMRUpxap8vs4rlaV00m1LXRNvrv21aRrhqGLjVpVFU&#10;ktNYuPK3pdxh7t/djv8Aa00Vrj2sNUs7nU1is3tbW4ZVWNmjkaYuQrBWUgdFTduXLBSQvOK56U5V&#10;4whFp6NtL3HFL3otb3lZ6a6J2se5XjhpY3n9rzNJq2qs20uWSV+a7lZuPvJNcr0uPtINJeO9S9li&#10;tvItiWe6eZGi2twoMeMQ4ZmI6khSc9sMRGvFRhLVuWnLytXtveSumlZ+jdtUaRxknhIxjBXkkk4v&#10;3mne04qVnzylFRs09L3tYdJBfyW62siwJFPcj7Ck0ZuBJtfDn7xwSv5qcDIwKwbput793Ze80lG7&#10;lH3ei1e6VrX3tqzP21FU+aEXp7rUW42drqPvW6u6u2otpN6m1CsltqLQ2esSxeVdLbGYhdk8jbTl&#10;Aw3HIyCeOSflO2uX2c5YRTcI6qUrPdcre7Tt0W2uiSerb0w8sJV9pK0rRsm1tGKu5R0SXLGenuu+&#10;1lsLZ6zpllAwit57mCz+4mVikYsYwHQ7cNyAQzLhtoxwRnCXPWrxlBcs5XvvK2l2rO9tFZatpaS2&#10;O50PqVCUlo5LWaUuWVrtpJu/Mtm1q27ybdyxY6homva3Ne3lyJJLJ0kvmUSCGeM7I/KVI+rgrgrk&#10;bcA/xYJKticLgfZxg0p3tdpyi1fW7+zdp3itbtP4U1NCljp1aU1F81RaXi9E7tzTWyd3yt3bvK9k&#10;k262t9H1e8i02yhUxJLMGiiLrG0cSN5bKACSAWGSPTGcdMJ/WcLKVaGj0auo3vLe97W91aJ976N6&#10;6806eFjXxLcvdcXzxUWm5crWt2017qcry96K01Zdv4dQ1y0l1e+jtrZJfJ8gRykLnk7gMAg8lwFL&#10;bVxgGuWFTDUJKnGTmld7dNmvuVtbWd9VexphsJTw96MbOSbt7zT2VmnfVcvuysklfW1pWvRXXhn+&#10;1ortbIXc0dugVhkkBxiUqoJHmY35YBjhh0UgVzqWIeFmuflXy0S2cno3q1ZdLau+py4ii5U3Cimo&#10;T53LXm5pLWNnbWL5rpvW7UUnuQWNlFaW00sly0eyQhXeJZC0QL7/AOHeysTgg5bIz2OdaspVqrp2&#10;UkrbNq2zT1aV1922uqZ14VSoudFwUW+Z3akn8Mba3tdSXLpdtJ8q6pI7/SLm1SzvtRjmeJSIJWAz&#10;ASSVEOzCNhRyc4yCeACK1r4bEq1W1ur/AL60V5Wu1d6a+V1qehXw9aupV8SlFKzn7vS1m5Sk7rW7&#10;ta6ulZaFi/1m1trsAXU8M9tdhZBdFsOrBmLbB91yctjGAMtwBzjTpScJPlUuflttp2V9HZaJtNfy&#10;76HBhsPiK0YNTtJNtNP3L2acW3Fe6099ue7Ss9NfSZ7bUYJrGHDeSWR3+5HO+3KxMOCpIXcr/dPX&#10;knnkrSj9Z9tV05tbat+60ubSy3dpNO+r+GOizqYfE16NKpXlelrZJcrbUrXs18KTad2la13azM6C&#10;xstAsxLeTXg2wKU3x4jjRA7sw5LEE7TtyCBkgAtx21PrOKSUYpQ66pt3aS3t7z7p26baP1ubFUq0&#10;YxqN2e3Vufu2bS5W1sm1d30bW+jqUVrr8P8AZE2lSrZFYl061lmysaNEjoo2sMnLudoy+0DrgZ4a&#10;OKr4WHPOW+jatqoys9Gm7XWrdldvq9NqVWg8TzzlztuXM7LRu2yu2o2UXd2i5NvTRD/9AsUOq22o&#10;SJtRWaVFLq/OVbcwxhdzH5RkjHcVVN1q0HTqWim/hejaas17q62vrpu9Uzy4zqOLpQfM1p78U+V8&#10;t3GyTkk7Rd9oty3uiTSNV8Q2aC/v9PSHzEit2USNJIJMjarMww2cFgWJKjI4Lc5rD4PETVPnW65b&#10;8trNe9Ky1XKraK13be2mldxpRjU9sny9HBt8iS+9tu11pLd7WU17ZLd3qT7ZoL67mLpHbhU3AZ2u&#10;BFgF1B3AcggsSQSRUYZQWGaqy5qcIpa3ta/w3k2+WTWjdmpWSWyOqlLMMJJUaNnFxmtV8L0bvdPS&#10;Ttfl0ulo7IltdR0yDRHEOmRpDLaSN5ThpA2WJWQtuyhDtJ8uO6gg5zXLUniI4m6ldcyS+FS72Str&#10;ol73XXVaIzxLnKpKM/4sXFc2kVZLRO6tovedm77q90hb2eTU7fz9ItbgKZ4Sm/cCCi7XY4U8LgZz&#10;knPHUVeHWGg2m1t8PR3bd7t3vba1ld3aaudVVyoT5pUrt/FzWVnLZKz5tU9oq1t2U4pr7xDPq0fh&#10;3Uorcx3OxYWcs23G4tEzf6tFkPGQc7246Y0o0Zwp06laN46a3Svrs0l70mut76JN2OitCpgKVFVW&#10;9V9qyta6V9fe54+bVuzs3egudLUyNKJrVopXV4JLbEhV0xInynkZGeOz4G3DGuZwrylGNKSc7K/K&#10;9ItO6ae+i0a1Ttq3oefUxFaqoSpOMoT1urqCdtJar3mtbdne92rOW1Fob+O6ttVbbBGIR9nt8szY&#10;CZDByVR8SAjP8AJOTStKvHkjDRvmabdrdem8bprTq7aI6YQmk4eys3Z+9d9G1o9FJO2rSbV+4lvq&#10;MNxczBLKWSGGbBu57dzJhnzhsnAbOABjhQSOhqa9OUIpOUU5bJOyaW7j/d2662V0aThWwMedSesL&#10;qF1eVk/hknG6Tu5Re+zTdkTWkLXFpNHLrlxIzq3nGXIVWRtqKsbBlIB53EYHHA+Wt5N3jOlGK1SU&#10;U19r33ro7W0s93ezepz+3p4aUHaKXKuSS956tuTbTWrd7OOvQj028uzaG51KRbgvCkcRtoXwm7GA&#10;4wRIpAHzn+6c4JxWVSnSbgqSsrvRtPb7Su02nrdL7+ppUUYVUpaW5m012W+9+aWqSTTTafKtG54Z&#10;YLa5judRu7OCa5t91q0MagQ/OAzqqqGYbGBPOCSWzg88ruoyVN3gnu73fWz16NK2/LpFaozwtPET&#10;5rU5S5VdpLV6XXM91Zt3V+ZJ281Wuvt94I7ezu7mZZZ1jd51XbHtkxIysArzMCQSoHJcjIwtehGm&#10;sJzO3vxi9Ltf3o9WknFaN7aOzu0ds+Wcr1o2je6V7N7NJxs+W9kveeqSb2d7eoZiSbWrzUJ3UXck&#10;V1cGUKCibXG5MjMm5GBGRuIA29czRrQxkkuSzaT1u9WrNrRb8ys9eVO90c+H/eVIxpckZKN4pR1T&#10;na7S62Tum/st2vZFnVNUXxASfMjAeYbpVhmCsg+UBmXaWD4HY8DjpWKpRjS538TdktLpb8275bXt&#10;966l/VsRRn7Sb2TbTjB2au24p3fMlqm2uyuyvbtc6LNb3l7d+WbeaWTfcLz/AKvBKyNk7SF2hgeQ&#10;pBOGOdXKnNKlG0k91dtLW0Wlo76J9tVZXRk3h5JOnLmjrZKKSk204LWzUlK787rsR3Gq3ezzru2t&#10;4HaPyrWeK/EkiOpO04BBZtu1tgPA2kk1NGk0+aM+Zbyi04J3080le931u0km7HVKnCunhlG6tFS0&#10;tfms2uZ7cr5tbXfSzLEnkQTXdhq2lzXhktLZmLxlGEPlk7EC4Iy27GCC2Mbua1oVIVaftKE+VJ6L&#10;Rpy5ra3T01TV1ZW1V9TGWH9tKMqUlCMZW1d9b931Ud272jui5a3nii0e3+1akbdrn5gJdgMKYkIR&#10;3iP38H5sLz05zmpnCjeCaUoaX5bu692N3eO21r311Zi/qdZOE99VJrdvmjzKPNpyq17trleqeljN&#10;il0qHSrWWBVjcTPJCLhSsqngBCc4ZcFsAAheF7c9OMU5YipFK8fdUm7tJRvdp6uzur6qTvdLl1O5&#10;Rr6QcnFSdrJvlbSunHTRuybumrXdi3aatqcZNqtraWEFwkZM7v8AIqnJ+0skZ2MpUqNxPLjiuKlS&#10;p1KTjKq5VObb3ndL7KlumpXb6208nmnBuM5ycqkb27X5rWjze897NK+j+ZLpcEkDiwsGkklmldY/&#10;ta4iijyAW7bGOSxA/gyBya6JqNavr0slbdtvZ3aurpLp7z7JoyqSlTqJqLndyUtFo90tN1olHe71&#10;dlZDvtcMGblHt7y0LrBcSCRWZZMjbsPzAnqSoXBTJzxg0qMuRSTSaV9VdWbfxO13rpd2eqSsldFR&#10;ThVi3ZSXvJ63sr6S0SS1Wrs7v3fIv7GffD9lvI7ZX1Bt8sEyIFdV6SRksNwX+90xkjJrkWJVSDhb&#10;4Y6XhJuzlqk7XabbdtleyZvh6n7394+duPZ211Ti0k2m33tdpbWtPaxtrEk9/Y6vE+2dsQWsRXeF&#10;3BJCzMSNvO4YGOcdcV2UqmHp4eNOrd3S+Jtva7XLs+jTXkraacNSGCwrp1K8ZcyunJ6u17OOi6vq&#10;nd66KKKw0iS0+z6zqUzLEtuY4Zi4dsGQHcGZgSuegIz7bSTW05YepGUcPJc7+zGLTuovRqzs7a8y&#10;2S11tbahj3Uw7px6tXVpK8tXZxV1tb3lpZa9EW9NbTtISaB3mubsylzZ3DptMgcgAgD6EMCGGcYB&#10;JrgqUZ4xQVSfLCSST7WV20tbre+0U/ebehVSniKk3W5VBXaUkl8Pe/y96LVtFrbQq6PfraaXHEZr&#10;ZzBO5vpbdEdWjcZVlXf8w52kZJOwHnk11Yij7bEe1TXvOKSaauou12+67qzte+iSIeGlUk6lS90+&#10;b3ko3aumpeT3TVkr9IuwTadJDctf6pqsouSWhuotNZooERGLLksuGBT+HkZAGeBnCl7CPLTpq9nZ&#10;Nq920+v5Sa0TutLsKVSNSmo0klqqkU1F1FBpJ8yve6as3ZK2yd7kh0WKEy6XYzTSrfswvIJomB8x&#10;VAHLEgsAcjjjZk7cYpV8VJYZVZJKcWnF3fuxlqlpqryVt9b6K0rmFSrTpVVOeyuukm1fR7Lm13tf&#10;SSWq0I9R0zw3axjTNVb/AEjyfIurGWNSqMPmUOvqRnDHJUuM5zxVOWLptVKDfJzKT5bJykuyTasv&#10;5Ve/K3toaKn9Zkn7PTdNaKyvr0tHXRKyv6K6a1Oum6rb6ta6jawCCY+SVjO0PLgyycsAWUqoBHBE&#10;hwQQRW9Cm5QnzQvHrrZLS6S6vSTvdaOKurXNIU516cZ8m6u1pJtLRRuo3XxN663W1hvkXX2y7a8i&#10;mB8wtHNM8QMbPjdKSpO1VBZdqbuoyMKcaOr7CjG3wt67tu6vHW28nq3Llu3y3tYqVV8kI4V2hZW0&#10;bVlq0lJWblo0pta6xbbRae/g1F0/tDXIIIRfiNIwuVUYwODjAXhNwJ2kt6c8cKfJ78IPl5eaSW7a&#10;fw31WrblbVLdXOSNDHVJctGlJyafvN36Xd7J76JRv72unavaaNokGnb5RHtuI2kjuIRGr58wFNy9&#10;c7V5J67ckYFarE1q2J9lSja1788ebVx1frzNXs2um50162JeGjON5Si0nDWKejvZ7L3ntdq3q0nx&#10;6NbXmnPHpVi8fkS5NxHebpFC5IGSyopD7xuIyckdMVz/AFqvOrFyV1ZcyUWk2921aV1ZJ9no91Im&#10;dWpCpKrVTvy8trNu+l3p8TV7qKs9Lq70FkspbJ20x4IWhgQyPNeSsHjBU4KqGHmONykqQwbbngit&#10;6WJqRi3f47cvK7xcUtrrVJ90009PJzh8RCbjV5ruT0VrKV97u2l0tb2f4hAlgbqC3uYI7Xy9rO0d&#10;uiu0TD5hhxknaFJKjPJ+oxp0JShKvFy1Vk7tx5otXXpF3stnZ2XQ1pVMXWkqyj191tNaddn/ADO0&#10;b2v5rQNMSOR7mLQLiIPGwht4YYWbywoYfuznBAbClSCAcFiABXdUqOTUJxb3cpe6nZ69Lp725Wrq&#10;9opyemmMcqcout8Ltd77veVr62badlorJXHR3WuRw/2faySxJeoCUv5PLkgLLj5XTAJLKq+wO7Iy&#10;TXLJ0sDi480VGSavopbWbcrq+zumtmuW11p50aC5J4he809XBNrR6pJpqyWr2vs1zEcsun/2nbXe&#10;naqYJZblmtleFnBfcFlk2v8AfJ+bGD82CRnGK6JVqmIoynJa3bm+dJ2aaSVlZW0to7Jq504enia0&#10;580dErt7Wsrxd1pazf8Ahvrdkj21lrdgt7DZwARx+XHcSQSMZmVmBLjH7sENjaeuATwRUOVelUXJ&#10;CTlduS0dndctul2/em7Xb8nq0sTh3Upzdm29nG8VJJpRfNe8battX6Ws7nh/S4tJYaTq1/PcNduu&#10;2GGQKNzj925YA5XgAhiSBkcBuMcaqso+2pNXSvezTik17vK+904uOmy+yVi8VHFS9pRiv7zcVdpa&#10;NOLd+b00vy32uRapcLouotpsFrFKswktngtLLekZUhlkZkIYMcjgAcY6VUY0atJVo6Si+bd31sla&#10;7tvdNa21ad9DKpgquKwyaltJS+evu2a1S73u2Rf2bbWmnWdxGHtbmG48+GwgmH7rAzyzEjBKtkDH&#10;oMZGc1iKsaraa5WtZfzX3tGybUdFdbWvrq0UqVbE1p87umrczu3e/WLu3y3TXNqlLfTTRbStNZZi&#10;NQEjQwR+aYZGZmZ8bgoxw27O1Tk4wTjGKqWKxkow5aalu05aWUfN2VrW5tVHmldNtkV4YzEtSlBq&#10;KukmkrW2lo9U4/F9nm6u7MiW8MiRx3e2OG0iZgbyXMm35tgcEMjKhbbvODnPY5reNOVnJStd2vGN&#10;kpPWUVZ81vdfu7WerTO54etDFc9Syu1zJJ20dvdXNe0lrK2m1ruyCK2g1OHypzcToVW5gjtYg7NM&#10;HUqiqc5AOHyDkFOnzCtKkoSSnTS5ndX1fuuPKvee9rNK9rJ6W3L5ZwlKnU0s9b/Co2u2t5c0k2n5&#10;PpfXS8vUdXuRbXBSXT7mJzaXM9v5km4KSyMVyWyQW8voDyD2rjov+y2lTXLKLv0s2npy9dPhvK77&#10;pJ2PJlDD4aioXfNzKMlJt3XMuXfltG+jbvdO0utqdhHaWSxJrcLFQ0kktxczokrkByzEYIAJXG08&#10;EL03ZxGIxixNRVo9GtEpcvTbazSdotq684tHoTx0VVdKirXvGyu1a6Td7qzWl2tY3stFYhD25ntI&#10;4p4mkz5PlSWwZ7uIooBkG4qF68A5weRzmu6HtovlcdOVtK9ktXtdOXNbTbW3WxpFYiLcJx5Upbr7&#10;Mru7T82371ktPkTrZXGjXL2VrfbnZittdWlv5ZV+rIMZ2HI53dQc9+c1iKNWnC63VrX5lZx3adm7&#10;6rlTUb6O1tMZ4h4mPNHWVk7T1vG6S3a76JXST1ulYfcf2qtkdH062ubQ7ZTN9pfdHLIWLbsbAyhe&#10;gABGUycjBOUKmFr1XXkld8qVkna2ijyq99VeV3dbCpc+HqRrOEXLo07cre7vrdetm78qV9pnnvr2&#10;6jnTVbR2to8DzYt4nLDcxGVG91XnbwQCfaoanCyd4S1ejso9E1q/dd7L7Leja1Iw0YKlzqEuVz5m&#10;9Y2dna6d7q9kn/P2dx8y2MNxMZbiBEjgLS3EkJli8tiAzg7cBQykKD1O0c4IGtGrzuNOEdXZXfZX&#10;1UdG7xadmmoK710Lp0I4trE03epdrdXTWyUU7t7czWi1eujFZYpJGttJvYZBkG6SaPY7yq2yLcUy&#10;QyJlgAckHPPArjh7OEU5LlqK1nfm3u37vVS+FvbmtdJXCUqzqTqVY2k0ra2923vX1s1Jqzk9mlZL&#10;W+Ja6PeyTf2fJrsUVyUjSGeJWkzJuUo2zGQxJXsMBhk8nHo4jHRpt1Kjet01srWbdmtHZ9rvTays&#10;bzqU4rmqQXLZyUbWte/NeV9bJLbR20TW+hLJPdPJYG9i2iRpCgjHnKFw2FCg7+CDgjGQGGD05vZK&#10;nUirOaWkbSdr666/O9nfVpvS5lKEOSNbdS3tazezvd6WVn98W7NJzGKCyuo/tECTTSLuimWbYVEm&#10;CZVfaCOcgnBHTA4Arog5fVIyrTUUr83V6WjaS6pKzjZrre/SKdWWIpSUnyqMbctt+X4VJX5U4q7s&#10;tGmnzNMg02KzMFvNq00jxygl/JjCLLGzAB24yTyw9mA6A5OVaOK+sP2KjGMdI9NUukvN2bvq0/J2&#10;2rw9pV9nRil2u3Jqyd9X0vZqP8uvTSDXpLkX0WjzyhGErTqZUd4nbIJcMGyowQQGB37WXA5pYVYe&#10;nQk03JWS5VvyvVWfL72vNpfS/M9VoRwzrU1VqW0j2Sa0lFpxdrvV2S+HW97q09/dx22htE+ppJP9&#10;jD2UWyMRu2FyTiPgbmBAAwCq4AwQdJwrV7OrSvGL3bk7Lp10tHTe0lpq2FKjhsTUuoXjdwn8V7XT&#10;5dZaRcfi1WnNrfUWOa5nmspmu4Xt5pDMu3y5WbaMybeBhh6LxglTniuaFOpC8oyfO1KN0mveaWjt&#10;eytJe87Le11qRKnQp0pxmmmrJuSte+0bdNkle+qTv3SW2Gn6SZZNLRIGvH+0gH/W78KshLAhgwHJ&#10;PByQAMZG6qUKtflqzfNFJJNa2snZWdlZX5d7Xu276zTdRYp04NytG92+t09kumtrO2ifUhC3t1ma&#10;4vkjVbbDxtlVEES7S25CAjNkcnLYyCBjFRz06VL2TXM2/d7tyVlZa3T1drqLaVlqehWSrSUYwsk3&#10;ZtJ6z05eto9Ur22fVgxtYJ99zqc721zDG7XVqDsWMhQSGZcqSw24B4A5xXW1JOVlF8jd42d3aL1S&#10;Wlk5aaKzbS214cDSqSiqUUpNSfLzSd7p7aO7lZN6xs2/ddkOh1K9srFreTTFuo5XTYJ2O6ZgDnhM&#10;uuxSAGOFDdMdK56tbkqpSlZtJvl0VktnfS8mm+TdqzZviMDTniZ8vuu946aKzi5ON1y+87y5XzPd&#10;ve5XimeGztF0yK3hW5uEZvOtQshcAkl2KYZWCqWdsAlmB25GHKTdWb5/dStZ3sk2mvNO97K/NZLf&#10;UvEwwaq1a1VJyh7vxe6r2sktdU3aKi7WaScrO9i1VtNlgu7W8S5a4gAkhhUpEw+ZdnzKfk29myBk&#10;EAGidGeLlaNOMYxdna8tW78y1s9VZ2srpp31ZNSvVq05U5wnGTSd7e9dW8rJt6aLpuQwT3shn0bT&#10;7dvNsJ9t0biMB0jCBQVZucBVCMRwA4X0ronCph0pVbpS3d3yttrSTV7KWr7uyts2ufEYScVCtG15&#10;rR3Std+9te8rtTs+2lyG6tmtJobfRtSA8wK01oY8+ehDLsUqQCpboOPmAIHQ1yqMk5+3XLa+qa3u&#10;rPVX26rRrrujvhXqV05Omno7SvopNRac1711a6lLydna5LbaTNMtsbS6mSKzkVUt7mbbvRslH53Y&#10;UncMDglcjJ61Urwqxk9FJptvs+b3kvNaXv3suUzoYjDewk4StzreCVrxs2oy0vps90nyuxa0uayt&#10;pLM388E063hee68z5HVJJQeCjeXhQWc4AUH8aiVOcnVo3apzjp7rsm0pJ6ON/esove7dzlxNLDV6&#10;0uWL12sm5NaW1Uk2oybSWvM7tt2Kd6ltNrAW50pZJUiMjxLdIJHAx5SqigByUQc5PCE9eDFGlOcF&#10;T57JXSsvdva7fNe2nW+jWnU6aNBUKF4T0el7aJtO9na0dXd6L4l5tWGtY9WMkVsQyRq4C2trxIgK&#10;7NocjI3KOvzcA4OKmKpYdy9vLdpO9+ZO3vOyvZq76WS2auzm5q8alOLjy391XesLtuV7JP4drOyl&#10;6n5RmbR9BeXT9I8QafLIysri5uci7Y9VYrGgRSpZgQctgjgdP73nTq4uK9olPl62s1FLS8pPWzte&#10;+1otSdtf8x4zjXwkJzdlHmiulrJJSXM99/stK/Nuy/o0091b3dyN0c08twsohj3MyL84O2RQxBBH&#10;op4A6ZHNXp1MO6UpSVvdcXGz3u943u3Jdb95JIxo1KOBpulPllFciT5k4S01d7+7d+7stbbtkKz6&#10;lbS2twbyCRYhiaW7tmLzIBu+Ytwqg7lIPpnGa3xNOknJ01fmvonZQbbso6v333Wibj5DwksLiMRG&#10;bfvxXMl990o7ttXd+ZJ3vJ9CCOe7k3Sk6bPDcsJnlnssLIiklcswGU3ZI46ZJOea4qs6vteRSlB2&#10;01V72vzXWzsmm7Xs7NNaHZ9XipubbcVCSjbfmt1vqviTutna2lyJY7yzvZLbUpIZRc2Ti3lSZWHn&#10;hcbiCBlssoxz97Bzya7uVYumpJuzcelt7tbt6OWt72unt8K5J06c60cLB8sE76pqzcb3bs1bTZJv&#10;Xmjyu19Gyks45BDpRhlS2xm+ugrOjB1B+82HXaFO4tjLYOSMHHE+xjOM8QtJOzScoykrW5vdSd29&#10;dLtpXTtJsXs4KKanKNWau7WcX8TUlZRs7Xi07ryvy2a0dpFdDXV1yGBEujutuYQUUs0apySyjIZs&#10;j5RxV0J0q8o0p07y5U3dpyvq+aTa0Telvedlrur+jCdPDRhzX+BRXK+bR+9PmV01e8VFWtNXbTVy&#10;Ge4sPtjR3Fvvl5eIbCVgiSQlZV8sBTkkfP02knoCK0UJqi4KXuq8Wk0ne91v73u7a3u791fgq0KF&#10;eUpQuqdkpNWfWKuk9bXi1Z6p66XTJZLC6sJWstPgETkuILmwdpRJAhLuDt+799OBj5vvccjKcnio&#10;uS+Fap6LVq0Yuzb3TaltFNtXaOunPB1aUo/FU2u0vdezsk9bPr1T5bJXYj6Zbvp661YQmYQBYZ4r&#10;pwHzKWKB2Qg7mAyRnnccEZ5ypVqlCs3Z0+bVpp8u1pOMv5dbQXrujLFTq0qMrJKylZ3jve7cU1JX&#10;s1dSTs3fXcgFjaWOmtb3epbre4gR7MTW/lt5yk4bAJwE3AA4PDd6rETpSnelLSDXutqyTTdmu0nr&#10;yp20956BzYfGYRVYU5e0le6crtR+HlvdWTerdknbR2Vizp2g6jrctvdraeW8yeVcsXLgRKQXmJ4G&#10;cKgGecLjGeC44inh6dTmnfTRrR3ukkkmrWk1zaWaaeqQoYmnCNqUVKUW1FaPWN/d9mrvRJNNN77u&#10;6UZLBNPuHWRYLW4LRRwGEWrp5flsU3LtZsquSDkqxPTI5rkrzw/NUlvdc2ja1l71lJW2SvpfRO6Q&#10;q9SlWwdONRtVL82rulfRNxsnzNq0UrqV7y5UN1Gy1OK7ufsdj5SWVuiyPFDsJKspcMgO75dqkEZP&#10;ODwOdI1Y4iSnUm01JqN2nJ8ys7Npt2TaWuq1STudkPbYGjy02pv3na2kl8Uo3bs37yV2rN2aT0LF&#10;1p7vIskctxdRT7Z5JEBkS5yhUgDacZZWYhfuqM5wAK1y+vPETnGaj2sna2qt2eqaUGvia11tfCnm&#10;ND2idWylLmja1nGWtrXeq21cVvyrd2sm3it7qOO30uMXcuLW4hsZWPKBGA+98zFUBZAeSy5YDged&#10;WhUq4eynFtXS5l7vu3s0tk29btWvF+62jvwdTDU6sYtSSk3FRT0d3rdyte13porO9u0k0lhcXEf2&#10;1mMUcX/Hw8KRfawqJnZhWGNockdfkPVeTjiHKhR5oSXM2o35brr709U25W5VLWLem7sVh4VcE5U2&#10;lCkk1f7Vr2tdytLV3tbV3i7NK6afplnDeHVJdWjLxxGeSWOf95NI/wAwMg24JBAIXAIGBxxnnx9S&#10;s3NKm1F3S5kle1lp7z1d2qib380d6qxxFVwVOTm1GNo7WvZOLuoxvdNaPt9nmJ57qCDSP7JuluFH&#10;nx2805Kqy7irB48sS4yON27PzEHBBqvaJS5VTlyxSl7ybV9bqVkkpLZRW7s5X2N6MrVJRbjJSeiu&#10;1095O+iVovm1S/l0Rd8O2lxZ6gt3qWnR3UtsJGuVdE85YnJPmSIWUKg3Lltxw5xxWWMrp1Iwo1nB&#10;PWCs2lptfdyvF6W2v2KmsHh4SqQqckFa8lB2tdJpcrl7v2YJ2f2nK+h0FxLfwXEzSXCPaPaQyyXi&#10;zKrtglQ+xlcFQowdoXJIIzy1eM8RzpKU1N3eltIuL1V+ZWbe3M273TcVZHq0qKr1YSpxacZtK1/h&#10;bT0hra8rX1klbZJlKzglt7pr+Wef7HDIm64V1mTzNxAVIwiuCqEhi5Ck+oxXRUfLQk1BX18ktVK7&#10;alrd6Jq7Taem5WEqU8Ylh58soyc05RWtkk4tWlZNNOzu+qa96xuR3tvaz3KX9/cWkaOuyFrdXeP5&#10;wXyc/dbBwf4goP8ACaxdSWOwqk1d8vNdbXi7J2lqmr3mk1q7aJpHqQWIrSU/ae7ZfC9Fpq46bxvd&#10;StZfC3qr24tJsYbGz1qa5Gpyo4WYR3OWVSqrHg/MrgR8t8wB3twOK5Prdani6ipScVLm1lFrSzcr&#10;RveLk7WUdbqN21odmHqzjKVJQTbSV1pJ2d7yu20rN205lJX1Vr1befULPVpIYNK861ilRUeNSWMj&#10;sXUKSQp3gYUjB+Y8HFc2Jq06yjCnVWrel+WNlFXcusUuZqV7qTUVsdeGrqeF56cm1zaO7W7alFqy&#10;T6JPWyipK/W3exeF4Iv7Xlv544p4mlnihhbChJBlSoG1VUKq8ZYlNwwDUc2JrUY0nBRaaV2735rp&#10;Slq7JxberSu9Voj1Vh6ccQ6EVHmi7e7LmumrpKXV2utkle9m7I0tU0LU77TPt9vqNt5NlJBcnJEh&#10;jAfy2ZT1IKYzuHORzwSeCOJjgKjVOLu+aCs5R952asn1u73VlpoloduDq4XDQdGm/wB7LmTvGOjS&#10;TjHms03o/i0Vly263orODT9LXGsi4ktvmgP29IjwcRsqjAY4yPlUMxxhTgmuLklWxPtHHlT+LRys&#10;vtXfvXu1pdu3kmio4upXw8o1akpTm42cdE3taUnaz3UfspKylrylqLUWu7G5uILm+tjJumJuMbo7&#10;ZHCkysMGMhiPmBwTt5GcVDqc7UpQS29HJpqLV7ucd210u90evRxGGw1XnlDn9jF3WijzWUmkraVN&#10;nK/uteej0bLVrS80yGWe9QQyiOOe8it5HGd2CsigkKOcHbwSzhydvHnYijGk4qCtLzsr3TT5b2vf&#10;q3tpyJLf2cPQhV/e3g5JPZ3mou8lLTdpPm5tlFNqVmk1vpdO1eBtPtb65eB7WXLyXaKJZI8h0WMA&#10;mNDkFjhfkI3djUToVsK5VatpO8b3jflT+G70ba7fzbJ3s9MLjKtWdOGIto1Jq3Rpq7admmr7t+8n&#10;7t7ofcalIlk32HUYUH2WNmjSyWIqoP3GDY5O4ksQBgk8YNUqbozvN8y1s05SWzV+npa7vdJ9Dty/&#10;GUa8orm5ZStv7r5eVyd7K6aiktuvozRkv7IzRSXt28d7cwy+XBbXKyqcsQpO3lSfkGwbvlXjGTXP&#10;GlNYOS9ipW6y+zGKbta+sVq76NN21skGHniYQnCrFqnZVFspXsveaTt9nr3tJu6tZg0/SdRRpU1e&#10;S+iLNalHyslxkZIUYz5gJDB+G+YDaQprhr4ivRpaRSXuq32Y307p2stNHCy3votcRiHHG17Tiqjf&#10;utvlio3s+rTtd3VlHs7uzk/tfTtPuX+1+TbpJaLbS24n8z7PKikW6HOeBgk4GAWYnvRKlWq0/eSn&#10;omnv7rdnJWtdvS2u1rXPQoRw85ypJvmj7rsrRndptxk2tXrdxVk42tzMr6ndxaXfQq9rKDNLt32J&#10;CszjJMh3AGT5yc543EHgdIlRoSpy5Wou97NNxSWi8le6Wi2VmnZ36Z0ZSn9XmvdbT5nd81/suSTs&#10;orRybSutLXNTRjPqc5uJoYJA+1bRJCWmnl2qzlkcN+8VmLYw2Sw5+UA8+OhDCNRp1Vb7T+FJaqKX&#10;w+7brorX6vTpSxMKEasbuSd5fA97pKLWyd3aSdr2vFaMu3K2kFjcf8JHqVvaaXbYaIO6RJIzbYyr&#10;BTknnBI5LEYAPBycqtCsqlGL53rp76XK21JdLLono9ebaxtWlJ1qTpvlnJ2cm9bbx1tdSkrLtFLX&#10;RXRLf6rPK2qq2kRrbyRJaSh3lKiOMoob5AA4U5GMqqy4J61yUqVGFJcybc7uV0oRbleTaV/hvpbT&#10;mcdIu1zHB1PbYWFLEXik1J2dk5X30b9y2sm38VpJtJJJd3lrPHNHPcbGgzby2qv5DW64BKlSxCtt&#10;JGzoxxgKKcacmvaRpq2jUn7173tpq2rq99421vc6V7arXq+wg1Gb1k1zaxbUpaW63ipfyuyb2NGK&#10;XVdMBtLXSRLdmGNZDOmUjdldAMInyqoAIznO454FecpRjByc1y9N9VF3vq9U3dPrp5s76OL9tXks&#10;VXfJK0uWEbW5VtdN3ba0uldWvq7q7eXVvodsmtWNm0KMiTBbto9oA2DblSN4cdwSflY54rHkq4xS&#10;g5u/k3Zt9ba25dN+lkrGuCvilUw2IcnJXvUfPG7k7a7ckovVRV1azY8eJdQj0CWSz3GGKeAajDEy&#10;l4osiI+UFYYwGbC4ySPTrKpwhiuS1mlLlbVm5JXTk2t3ZLTRXvbWy5sNQclyuLclKPLJzeuilNe8&#10;23eSTurW66NM0tJ1SW2sIpG1GzTyMt5rMEihlILDKou/7wIZWAOFIJINclSjTc5+69bLRXas0nJp&#10;tq1vhcXbmaaSasYVOWvh5OvJykouydk/el8Lk7NXs9LX2drWtDf2ds1uV1G7sIrRbdpZ4LPBZCzZ&#10;YbtocFVJKsDxuVeQRToN3UYJqTlZSltpZLTXX+Zd1dWaPUliqcqiUYSeqgpSaVuW60u/d1Sjpq0u&#10;Z9DQjd4oIoNMuJWVLeSaOJYPtLpbltjl1ccPlj2G0EkHjNEqEKdd83u+8oN6wTlfR3WjStZO/vO2&#10;i3LoKXK/rbTkndR5lFTST1XRONr8q5ul3qkn2ssUQEmqWEMCGSSIwwyqQ8pLjBVnBAXIQZ3HDY7m&#10;s1g66pT5HeWmsmm1rHrZprRu60bV21oxSwlPDSSUm+Wz7LV2i0mnFrVzeqjJc0tLWHtqEEXn2Mtn&#10;DdXLusywW8g2MzDy2fLg4Q7Oo4LdMA4rGrCbnOpCVorS70at7yXRt9Wuz6myk8TShOtptq3G8lFt&#10;p6Pdv3bu6aVl8KRAs9zfxrBpOr2qJEgBjubYTTTo0o3TjkFgM7CASOvoK1p0IKo5V7vS9ovlt7uk&#10;L2drb3kk189eqhepUlKVpxk7r3ml8PVqLS6NXSjJ6N3RbxYiJ/7PvnWY3VuMGBtk21EBZJQRt3qG&#10;yQo+5xxyYpe0cJyqRS5VJ2bV7N2s1s2tOrle+lzhoe1q42EZRUUorrveV4wbaSahJ25d1HVr4UWt&#10;F07XLfR7i0TTLe8jmgmkmMUhLR/OQUCbdpw3y5XB79Cc8OLqU6dTnjU5eWUU9t0tJXvzWcdfvv5G&#10;Mk8PCkoWprmu2tW7e82p90t/TW9rC6pPatZx6e1oWM92VZobqMuxRSPK+6oYAkYcjJAUHOMVWGpc&#10;ybm17i0TTXZpq199dE7LV6XudGFVWnKFV3g73vq0rpSadubeK1Wie+hJNdapc6vdahpDS2yCYM8d&#10;zbNiJ1VjKyKMEsGdSSdw4J6gU6XsI4ZKU01Zpd3tyq/b3XbVe9bSzuZQipOnRqyc6e2lRap2dno2&#10;la2zi7Pl30aQXUQ1E2+sPGmySN2d4I4RKXUGOVS5wzE42jkkOM7cc5UqNWVHmoppPpe9o31XL8tX&#10;ok11udFPCVYUI8tpavlco8zSUtVo9IrbfmTi7fEPu9UiXTJF0qwhe18wJbtJCAFRVwyKqncwLBec&#10;t1OMYFbc0Y4jlnK0pLW62utHtZNdkl9w6MJut7Wq253ldtvmjK91Z6Jq11qk7aNu45ZNQtZEu7rT&#10;ZdtqVunjt3VHkd1KkblIwCSCpx1XHqa5qUqdZunGe7tezsnHbo23bfbzNVg3KPs5VXJTdrapJJxb&#10;0tpazurqFk7dCW7ni14XEs5icRyrEkpuGjjDnIIDfwkZKFy3JGDgtg7RjVw1T2FBcrk7/Zbdnb7r&#10;a2s1pdX3WMnOlZKL50+a7Svd8tnytve11yppXle1hjvdtaRXFjaR3dvC32SSFC0flqgym75QoJ3l&#10;ccgrhmpU4RoVX7SoovdS3vzaSitW3bfXVPRHTRaw0ZutU99Xbb5dL6trlctHa7snba+hJPqqaijr&#10;aWEcjPqVsm2SJdyIV2qEaNgxZmJILbvlPPpSVB06ji6nwxk7pt3el/iumoq117rv6Njwzo0nN04y&#10;i2pSimrLR3vqtmt0npuuiL4t5LOL7fNcMtsk6mW208vIqJuMiRl1c8buu7oynrjjmq1I1V7Omvet&#10;8Tsm/s36336Nu2ra2c+xxsqcI1bKWqV7Lmuk5SSsnZNOzSvZ6pdXf2m9npsKvrksa/ZsS20tq0bo&#10;xYsW2PnjaXIznO8kckYzo0vbYiScVfvo7JdNErNu3ZrvvdpRmnJ0003a797TVJXSSWqXN1XLbu3C&#10;1pf6ZcHSNOgjWe5EiRqLJFg8xnQOq8s6scjewxuC12VsTh60nUnZRi7a7uKUuV6cqdtbXu03uy3W&#10;VWTqVrxinFppvms009UktNLdm7K6TI9C0+fUbcyyzXCtAGhu/LiDuG2q0ZEbBdpPKll6ADcBis6m&#10;Ilhar1jd2a1d9XZu6vzaO6i9P5XcjFQwcaylTkuVNKLbvezas5LVtN3eq7aksmmtb6TFDe6VBDd2&#10;2VxeW+3zYiQAibsh/wB2cEkdzg9aeInKeYTTnaPdtPlkrNydtbuXS3a6dkjSK5KcmnzSk01ytaSV&#10;3po/h2V35y3LKfb7URfY4pbU+WJJZJgyCNSWQOVkxuJztHcgjtis/rDnVjCclJ3t7urbsm1daXWj&#10;bStdu+upSjCb5arVk0tLatWfLpsr8z23Tttcpyx3vhaK6sdUu7eRY7hTvMMgjmZQVCOCc4RS2xRw&#10;wUNg852p1frTgo076WSvFtK/N7rStZ7Sv3auulxi80lzUacuW0mrSi/TXdXtq3otIroi5eiY3Uks&#10;drEpju5C/nR5dQcKxlU5B2oC21crkHOBgHgjCnCXK9Y7JLre7SVldLm0bevZX2440o3qQc76Rm22&#10;rSulbVJOzfu62e2l1pBZzy6H4nvI9SmY2YeOOOW8jCSGfId9jFSJMoE6/dG4DAzXo0ZQxNFO3Nda&#10;qNmrSXu3Td1af8rv11bsdlR05UFUpU2pNcz5VdNaJX63bupWumkr62tYuNTshfQSm5tYbaVCz3sc&#10;UXKMMoCQSrLhy2QxGQD/ABHBGgo4JQpRl7RaOL5t+uvR20d4r3Ut7XJ5W6U1blTSXvespO/NZpXs&#10;rPvZW6Safbra6WtnaQ+WUYqsjMJJbYZG8/NkKHxj7wUEYJPIoqqriJL2sdNLaOMXrayX2mlq3Zu2&#10;yS35sUqsqyvPmhP4ru1+XZtLol/28ovroVrXTZbmf7WumM63V8+JvMBXasakKGj+UDnLJyfYgnJK&#10;nToSVOE4xeitezbve6utlpZ37Lomt6jrUavuyvemunvX20UrWurqPTm6KyJotSnuohttLgI5khZb&#10;WNGGcnIZyNg5bAJAGGB3dqVOMYxl7zTXK9E1om221fmlqr6XV1snZlSnGkpXko3tKN07uy3sve6L&#10;RO7fu22LUGhaa99DDdaRIWikWOWxe0DTCNmYc8hQFbLDqxAIB5FW8TN0OVSV5fbbbjpZpJb3adr2&#10;irapaXOao5SpVJU53ctU78quoq6Xu9b6x76y2GQafo9zHbnT0S5kmm868trx2kjL7yWuGKtn5wcD&#10;d93y1BHzGiVfEUpRk3acfhlFW+wkoJvS8ba6Wd3q9DOhipVXKdOV+kJJa2S5eS9rJrdLre/M2kyz&#10;ZX13JBKbK1+YqRHtgiETSZCPEVXBkXbgFWIwcY5ANRSp+9Dmg3J2dk7t7tSjvy900mrX01NnRdKU&#10;PaVNI6vWbatdqTtorO+u7tqtSp4gtrtgbWXT9sl+WC2r27vtOwbDgkhRlj8uVzggnkGuiE6FaKcJ&#10;X9neV4tqPxJNu+trWuknaVlbRmWElRVO6fK6a0btdu/lZt6JtJNO+2gXGj3WnXUVnpV7LHdLhZbk&#10;WsaxyK+dpAP39pU8sOOO/Fc+IlN4eNSpaUEvdTblot1e23aKe9772ShVl9TVSq00k2oNvTZtaOyW&#10;1lfv2uS/8gzVPs1zA0sofMCTwExCTb1IVc7QW64IySuK61RpVv3srOC+JJ6/JSerdkkrqzXMlqKl&#10;iI1KLVNapJPR87SSlpf+a3r1Q281MXjR6joFldGW7k+zxRrAJiu8cO/phhKcg4BGDkGpjUjaVPGN&#10;PkWnv28vcTs9Eora9uib07acYV4Rp4pWV7p35Ukn03btotk5LVWSVm3MWkRyxsLiOBvKciRZwknm&#10;fM2QWJwIzlWA+7tKYzkmqTqzrRoTTdNLZ62Sty3taLbTTj5a36F0fZwl7Re8pST8rKyXa/Npqt7p&#10;3exFp00unOrTrJNLYQl5ZIQoMrMQoKRtkDkRkBieFPHFYVqMa+GjiJxcVNtJ2vblvvbfqm9Em9Xq&#10;ZYynUr13Uk1FSly8rd7Lflc1Z8vWVlH3mtkW57y4MEesR24SOWULcXVrt8uJMFizIwJPmHkHpwe4&#10;rVzpynKFlzNaJ36f3la9ukZaJWT5r2OalOtNKleN/hVnKXN25dOW0NnbV3unZMdpS3rQW+pRtI9q&#10;pKxG7mXcTESytGoxuDKGHA52g7ME4VGbpUvZxkoycuisrNJNNvTmTktW3q9ZaWeVaVKrzRdNxm3q&#10;tbK/8zu7JNJ2bWjs5N3Tabq4naS9l+1xRRo8EQhtkRJWkHKoXGdpY4D/ADYyAaz9tJ001yrn3e6S&#10;T1dk7vlW6TV3s9LHTGNSjT5JNXTTl7zlpFWT9yyTtey006FK8GusV+3Q292nkrFJc3V6ZGhOzCgn&#10;fsYjP3flDAZPWt6U8FyRnT91z5rpXSkr66JKS1V2veXTS1jaDwqi5xbhJpS92P8Ae1aXLdJq95a8&#10;vTQfKlwbkjUJXBj/AHDJEOJuux2DHBiVu+PcA7udXDDucIq7hJedmrXdtXr5aXV9U1cijVnF83On&#10;C13JtaWab6byTvu49Ha1iXSYGu72Iatct92NjcsqN5nXEmeoCL8uMY+QFhk1LopJQpxSl71oxvrp&#10;r6J6O7vK2kVbfDEUqkIypRSmtbffe2id227q/RtQvrZrW+oPY2FpNFBfJHMY5mdedg+RIpCq8Agq&#10;S24A7T6cTTnB1J1FUtJW0XW+t0tb7PT+VteusalWhjXUeit7urvvfmSkrc1k9Frra2qLGiWl1PdW&#10;2oPbxRxRpk21jMd6PlQV35+dTjoDkjBYtzWFSi7yw1mkr+9LSLTlp7vS2q2eui6ETj7OrUpRTld9&#10;btO1tX2totuvTomgiO1jhuPE95OfKdvNhRjKHOSIiSpLbQPTacsSc8g9GJvFuMFzyae2l7r3nqkl&#10;taW+itorWeMjTrVZOjZya0bTjG6tok2o36tbW+FLcI5L02MEOhQJaNdSJNKiwxyRuRMysQSQAqq5&#10;HOSSy8Zznjqp4atOrUTVuZq0tY/y3snzax38rXataKDhVpSlKbfJeP2k7W20T0dtLW5Rk2qyaq9j&#10;PG09ypdrnN7AimaPd85lIJw20qFGB94HrWtClToU5uMuVfDZXdtNLO1+a6953dkmk7KxtH2VKnU5&#10;IpJqzac2kuV7Xj31vqnEmju7hpp79LhbXY9yrSuVTMUmSpJJOCQQzMS3TgjitcHh4VXanBzUrOLt&#10;tJJ6J7cqd1y/y6NGlWnCpT9nJN/BaMW9ZbOOlk1a6tZLrd7kcdzqOlXa297cm4t2jl82Yyo7xOQh&#10;wwxuIyy8NkjbkcVxVObGe9GFpScVZLl77NvS7vora3Ipv2VN3jyS3W/Lo3bW9k30a0ls9Sjd3V7q&#10;BM1xLZzyJbqsVnPcK67gyFy0ZBDlXBOxNuFUtnJBrSKp0pRfv2jL7PV25lytWstW/e5uZtLuOio3&#10;k4qUE3eMlo2rNWbvouVayd021otTU8QPPq7XUMcP2Sa0fMksRIV9pXJZFfLHeATtGRtB6k1pl7o0&#10;qFq1XmV7LmjJtX8ukUnaSulq1EywlHD05xbblCTfu631T913WyVlG+7bV+qptPNaCDVNYVJJTcAw&#10;XXmlVklJIlJLH7wBOF+bduUDkmuiUZTpulh7RhZtxabbUrWjbonZWfTdytslD28pU6CtzRalFJNp&#10;Kyi36NLRv3XdvZNzQf23qrS2senW1lbkTtOZL3ZJGGYPJkMQQQFZsH72NucYrh5adKUo1Oa/urRX&#10;0WkWt9E+l1a6a630n7KhO80qj0VknZ7pSuls1ZN7rR6asZYfbpYDBNcqJGnSNJUgCFY2IUFSoGxi&#10;FIIUjkYye+terQpzdSjopJNqV24tJqybVmldNyfR6q+pM6dCEedJNLSyfxWT1v2XNo2veWiS0ZQb&#10;T30y0nu9O8PwyC3haOe8mmfeyoTI5YAH5QNrEdd2ATxg9U53k4Rcobe5eL10Ssr6yvoujWttdOil&#10;XqYqCoxnytvm0Ss23yrlsrvms7PS1rtalyXUbmCE3Nq8MsMCNLb291JgxqPlV/kGd27kheAfu/eI&#10;HHzUVUUJx5W5WceR31TdtbXuvh1Tvv8ADrFTC0ajhSTSje7ervdO6WlraWs7X67IsW+t6jYx3VvP&#10;KZLSO6KkNcEsWlHDuNoATaEHPIwwGM8YzpqrQhibpc172TXw/Zj15t20laV03trlOFOeIpzqRXNK&#10;C0t0g/hSTaTWrvq232SvVsIPEUNxNol4olt5YnaLyztV9+Szoc7j8zZABVTgcfKa7MVWw7xkJ0o2&#10;alFN6NvTZ6auStd6uzZ215YWvh4SguVqyjZNuLS1UvhStoru8k9brQSF9St5Xa7torhUsPMvLZEa&#10;5IlClI4ztBySQzsQeSSCByCSqex5XOpytt2b5VdXvJpu1kk1GKWtk29Vc45Qopt07qUZe7dOL5Xd&#10;yaV9b3+HR9bvRqfWJ9O1G3m0y7jSK4juzbzO9yoAkdSvlyYGGGFCqSMeo4zXJg60qcadSEtErrRv&#10;RJ62vdLW73b28iI0ZKNOVL7MbpWbSW6sr6av3k9draqxVkv9HFr/AGbbvM0sUm5IbeXd5oKF9zFT&#10;lhwcsBhcHHY1u3iYVNYpSaXvtJWs2tLrRapxulJ7NrU6r1ItVKk1yyT97Z9uqv719pat2TWjJl1O&#10;61myiuNJuLCNvs7tH5UEiLESCQi4UfxKGzwxwPUY2q4SFSpONaLcm021yvRvrbSz6JNqN7bp356W&#10;HeGpck+aTUkryaaVrXbaafXfZbNaMvaReX76daak9wFbzoZb25huRtSXZtCK3Tbw2Cy7spzjBNc0&#10;6FOjK9Nvlbas0r/E78ytfm2TSa5ul9jOukpymouVl8KV+aN2+ZRWt7tXSeqk7LYy7W7MmmQaZ4tv&#10;YDNPNLsSLJmuMkmOIKCdoIRmBGGznjNdFeEalaeIpPmUb3etr2s5O6SdrpNaatdDphKnHkVOCco2&#10;i27cqurOSvqk1o7tpJCf2u6WVrov9p3G5t0guzEY44Q6kCQo+XaQkY6ckng1nODqN1Lxsmk1zJ7W&#10;031T3dpad1sa+zoVKsq1eCcNlF/alGzcW/dSjG1o9LJNPto2D3F8IZIruKKWRWkhltkJ2gH5mGAQ&#10;Q+CMgZ/EZrz5yeEUXUUm7qLj8N7NtLVppxvqmtrW0aOeqo060nFNqPxRt1eyd7P3erbbTe3LoVoB&#10;NJYzWrtbxRXMaiK+huA29CwwyEnsMKQDnJyVrbDez9pDnqN730d9n7uz1l8Vm7WVovm0JnyuooPW&#10;KbTi920tb6X+K+uisnZ3Y+8spp4WnGtEmNkMMMcMflxshZY4sjk5K4HRSBuzjmujC1IwclTpXjFS&#10;s27PVK7s79GpWbevu8rbLqYqdCr7Kqo+7ezabetm5Pb4bu9rNaxad7Bc37aBMRp9wtgtjbsyqytG&#10;jYUoFUALlgCpJB5IXb3xy4inOvS55Pnbbv7q9xXTSv8ADZtStGzXLe/Qn95iqqpz99SWsvO19JJv&#10;TR/FsroXUdW+zyq+p+W6y2Usb2rwr56tlZEbchG4ElgxOflLDORz106U1RUYyaV0o295WW65XflT&#10;buuWzvZJcqdslGEKcYU27SV773v7rfvJpPbV9VrpdlGF7jVdRVreGJbeURmRpYHVkKFmDBTkjlww&#10;zgkuepIpzrUKNHSbjKzj7vVtpON1a60tdJq6WlkdmJo+wpLkqcs1pFuzdpaWe6b5Xyvu1dbXU/hQ&#10;W95fG7luUhd0KMsvmL8qKxA3cBiDgk4x820kEEGMVH21OMnBO7k7Ll+zayfW7V73bdldK22eJrTw&#10;lD2MNYp6bPWUlql5raP2V72qVyNrmzhme1uI7a4tWj2zbhjbG7D72Y+VXbyikAtzkcVGJr15RjWU&#10;VHXS3dLZNO3Nr8Vmlfa+6j7d1Yw5pdZOWvxX0Ufefe7b2jZWkI0Ou6PcQ2Us1vJCo82MXcJ3RyjI&#10;2AA7UIyV2H5TuyDnNdEZ4TEOdS7VrOy25UuvVq6Temi+4moqdTCqpSjf3oxtfl+zzc6T3d9Ur79b&#10;aEupsktlAZYYj8gS2Edu6KoypdQVx5ajCrnjcegPJrKMaSUowqatczu7X1ejT0ct315UrNpNDjUn&#10;HG359Nbqyld2vF7t8ys7LXo7rSJQW+itvOistyM6RJaGFX8po0KqItqE4GencAgnAqsRg66lGVZx&#10;ajzNq8U1dN3bsve0slt/Lqa+0X1ePtltK70s7780flv/AD2fKk2al/rUd/eG4iaNTHCXdGTBzCgZ&#10;4irPlEJ5BHdVK9SBlhsLyU4qLbd7rbRNfE2lK1uqa1TtpoxSdfCNum07ySuuvNdJ3tq3dK+2tm7J&#10;N0RaXFvZ6tfT3TT+Vau9vFaQPEI2YeZvzEOFRWB5zkYBPOR20MfNqFGKUXpG2rbs2rXdviae1rNu&#10;Vm0hPEYisqcWle/3N+69Xe3Vaa7tK6LOsWVkAlvqOmiGQaXEqQSRkqVDNgfNy7MQG9AVXhs5OGCr&#10;VJ0W6MrpSb0UeaMtLvzSTdm7N3ltay48NJxcYws7czv03XMr7x0dnd8zW9r2SC507RfM+W4fdciV&#10;xDbG7aNmJJBUgMrBRyD1+XHArlrRnUUaMXH3la792W++++6drpq6tdnZW5o0Z1KiVt7fCrWS0T01&#10;bVt7Xb3PysgstMh8P3VnDDJg3UkkqzRGLzIJMsSrKh28Bgu3jnPOSB/d05V8LiKc60lpFK+jblrF&#10;Oz3u2nZpN2+Z/mDGcqeMg4crq93K+y5W3dJcju4pNJ30sr3MbULHU9KW3sYb0Ml7Zu6yPcM+7OzG&#10;3byo+U8HJ3dc5FdyxU69L2dVfwmo8r0kla9kmpa6q8VZ+dlr3QbcWlJJ3TtZJ35fe5rJpvW2utra&#10;Kytq215q97Kt9Z26xtaoZHSCYyFxjhmBLDkndgjllxzmueMqVLFRk7JTVuWSjJpqStGzS5rbuMdU&#10;vs3Oar9Wq0ueSelr3vZNaWTSbtprzaXvezZCtqsFxc3l/EiXkOnmRo7uDzEEJcMAkTDABzuyMnI5&#10;A5U1UowxFpQd7SS09zV3Wuq1SVktLXduhVBRVOMb88E2nKm9HNc1klpzKzfMu7e7siw9ri8me9m0&#10;uMqmUtor4K1y7g4cLgglflOxVyfLAPNZyxU60XGopLo/cvFOL1SlJppau8r2im732LxUMRWs6Su0&#10;lrZ3WnSW8dU4uOiabSvcgm0x7GSWK20WBYtgF2kKeYJJC3yxMhIO0gKQ3Y/w5AA6MPVo+2i41U6i&#10;lLljG9kkrRlGS+FtJqys3fXRs5oOFaDpQqSc7aNc2t97STs79NrK6TbuMH2qe0kluJZUntbMzLK0&#10;zmLeWIDFeGYMVQkngkAjAJznKksTOSnLSTSbteysuW+9nZtb3uk3bS6xeDw+Hn7idm0rctm1Zcqi&#10;7uyvJ++0rJODjoWNGi1Q3CXNzqVvIjMGjd4yZUhIZzE2fmIL/KByoODnBBGmLwlGjQcuRKpCye7h&#10;JqyUuZLWyu5Oz6JLS5tVWMq4ZYfkU4pq8dLX1Sd9Em1d2VklvaQpl1CLUbcreSsbe1U46AyMeYiV&#10;B3cgYKn0XJIArijVhiaNSUkvZyfK5J+mqurR6fFdtXt3OurN4vDunKLScUpKKSvFNNSspJuM21Za&#10;OKWt9xl7cXV4RbSx2dpboqG/Rh81uqEhWkPGcEgbhnk/dBNejhHgOaEq7u0t2rLVJRUWr67N397l&#10;vdtWPKjQrv2ii46prljfldrtuKd+b7ST2Sb13ZPa6/danHE96DOLeKNBAybvMcu2SDGuQpPHcgYz&#10;n5RXLPC4ejWdSo1d2Vn7sbWtq201KVtNFo72SdyoYKrVp1Kjjab1T5k2tb3avdONpWaUlqkrNMkk&#10;vprW9NtY2NraRvZyeQrlyrR95HRZN7BdxyQFJxkZ4y4rC4jDzlB2g7Npd77JtPRvpK6V0ujR01JV&#10;qdRUa20eTm5otXbT5VDlslzWVuZyvJatN6VGfW7TUkTypxcxJCISWVcuoy0oKkeWMS7OPvYBwMVp&#10;Uq4WtRnCrNKDa5pPRO9001u2uVb67xTtIKFSjGn70YxjN3TvzyjbduLe2ibbStJvR2uWrua7u7v7&#10;FdX48+Ri7W8luNsnltkb1bkLxnr83X0B56zt+/VN8yXNdNOUbtWd03qltZX1fqPnrYXn9jJScWlJ&#10;xe8W39pNPeST0fLaPNskW4R4jjVLXULpzZC3CtPEw2QIiFWiIOAjbicgnPynAHBrz6scPQs6V4yk&#10;76p7TaacttHpytd7a3dlVrezlKMY3WqvK0ryXvJa2WnLyJJ2vpJtpIXRVsbiGaHT9XtYdRScJZym&#10;7zkhBvfywcHgbVXOQTnHzAVc3NqMKlGU4pPVe6027aS1Taur6tJOzd0d86+IhVjVxKnOHxqyV1K9&#10;oxV0mna3Nde8k0243ZNbTXkCaffpYWq6bYzwu9xbRiNlbZgOE67SSyk/dG1lHtjVhFVrOfNVcW0p&#10;JPRq8k5bNpapa9JX6F1KEqtWSi3KVpR9m3yxcXfmW9kt9+XVK/xXdnR7qOTQ/wDicRy3VwyKUisN&#10;PLZVW+Ty4hw7D5xgkEgDBHBHLi6yXu0Jr3m27v4W1qrtLkbfkknrq7t7Rc8Pi1zcsYwtFX0s4v3u&#10;baMrq/uppvpZMfrM72266vIbe8gcR3NtcT3YWZQoIKgb95wVzt4xjjINaUqs5c8k3GS91p6pPo5a&#10;OLupb66uzXbo5cZSwUaKtyPRp6uLurJKydk7P3bO6b12epYalFqVw66OzCKBwZ53Z45GXb0AUcjA&#10;6kkhiMqd2K86phuSKVWS57X5bXSfwpq0rynqpWWjinq9L3iKNfFYeaik+fTmu/eut3NO1m3GLbSt&#10;dNWJVsJm0iHWnu7CznMbLFJHHIzsVBkIkjzmJkYMFIwMKTjnFKcqMcU6ajK1leze7+F+9bmj5PSz&#10;8rv6KdTEvDOn7Nt/DdSirRi0p6XblDlurJu7im23dOa3ebRbS7003NpDNqUSG2Y5aVnAXhFRimAz&#10;OMIoYhiQecjzI0aFXlxHM1Z2a+zJQbfxb3tbS9kkkrLQ6OavLD062GpXi7PmaTXK9X53k7/HezVl&#10;qoomsjAYmvNQvop1V8TCO0Z5PtODIpQoQQqqucSHaTuXJ5FaSjSnWnTo0+XSzStG0Nbpp+7KT0V4&#10;e8k720OqeMw08OqVZSc4r3nBtNrpZ2doyu7KOuzsrs6CUX+obdQ0uAtFIP8ARlhYeXGSUUBUAB2f&#10;eJ4JAUcDBx5+Iw2Gi3hnKPKknzO+mj3abTlKyttd3vvr6Siq1Kcasrt6OUpK9n9m9rOSdkpauO97&#10;JMntLe9ttPTQrW2MoWEBZ5rWRrgq7EI7Sbd3y7UOe2TnrmuWtXcqc3Kqlrd2ejai23y3ab1ats9F&#10;tZnXgcbUWBhh5t8q0v7T4X7sVHZXdrNSdmtGtG0V7bVYYdVfSZbYyJcF0k8m3VUkdsBocll3Bio2&#10;7l4JwwzyeatTjjakF7S2kU5Nu9rP3rJO1o/FZtdVfp6LwmJxdFYeuuZyTk4pqSSuoppK70fM2r8z&#10;abirFqHULKbdNqqaithDEkUCRPLm1kDKxbyx95gcDaSQ2AV4IFN0JtqNJxvJ8zk7OUlqoylq7RfV&#10;2jdXb2Z6UcROUVCm/eaVnbflVmndXs01Ozu23rtppTx3urRy2NjqQNwp8yIXMRgMmxmK+YowCMBG&#10;HOWA7/Ma82NWnTpR54vWy0l8N9G7OW6blZO1l11R30MLLLYOVab31sk+XSytv22lpFXV7kmiX0ui&#10;+ILm+L2dvGqSCXT4I2+0JCo3L8p4RiC7kckFOQQOc8fOtGnpe8HFXdmr6x1a6J2SfVNtSu7GVPG0&#10;qLqVZPng5csdGoRl9pp2UvebctVp0SbNPRfEh1E2Mdoz2sC3kiSSSWsiqIpArKG2A8KSWVgWLDnG&#10;AuOerhaWDdRVpKUuVPdJcyTTtJtPW69xqKTurp3v3U3gsbyyS5eVRlyXsotaJzj15r8yWmkkrtXa&#10;kvbAtZXGlSazpaJ5m2MSXLkW8YkYg5CgjduQEEF2I+YgLgbQ+r0lzUoyqXik0reT111krPry3dld&#10;O59Dg1Ro1aWIrRTlHnmlpFSk7ycv5Yq3a60bWsi1HqGk3IuGn1lHSaJZZSGMjP8ALgPhQSUViQQS&#10;AG2kHgY83nlSrqUtZqT0aWm7XvNu7snqrt3a6s6cXhZ0qzqUJ8kIe/fmjdxWtpSbu5e9JuOiW7St&#10;rKXsdK0/bpMUAki23F/ePC/yBe56hTt2k8g5fnOQAlNV6vtXK/NeMY9OVvTZq/vf+k6KybUYj6xC&#10;l7ac25pSklzJxvZNaNJ3Tu/d0s7qzSJP7S1PTIbe/wBP8VQ3ZS5WRb1ZFhTe7hmQ784+ctkYAQcf&#10;MGQVMMHVxWK0pKDkrWesmmvdcVttbfVt82jTttRaw8pUJUfiS91c02m18V3o/e+CUm019q+2uby3&#10;ntJILVrFhqTsXkdtizAE4JD/ADbC4GFx90qQPm55Z0qnOp1rynGyXw+6no7WdlLXd6aXbbva6OGp&#10;8nNUTc0nJtPWyauowSaTaTU5fNsbqNhc212LG/t9MEFxc4IjRrhXdQGbcAzSRqFIYpgjG0DqK5Jc&#10;ipOqnK66aJJaeSjK+nvK2rb6HZRxlBRVRzUVFL3W7ctndXt15tGml2ZPa6Fd2cTaiqxTWj3G9Bbw&#10;Kon3MUH7sk8KSpAXPGME4FcmIlRx0ZKDScbvW6aVr9Gvid15PSVrnRDmqTaqV7uL063TjefvXSlK&#10;TTsrqydkWdb1vSXtRd6vfQSpHCtrM3lbZABJgllJGSfv5GDlmOASuHCnOmvZU4t7tK+lmvhUlday&#10;TutrJK7Vzow2AdS9OV4tuKsm3C1lzSb95xurKN9JJNLurmly6TzCfCuy3W5O8x6juiCLuDSMRwWK&#10;omScZKs1c0HWpS9o6ycuXlXNFaP+XXSz5n6ppW0IajiKkKvO3bS8U1JKPu3jzKVt1bvtvq2Wtlp1&#10;3Hd3Ur26wpfZCGwXzH2r/rUcn5gwY5yfmBJHUGscRzvlg6fK7a6tLfRONk7rR9ElbzR6EE6lSKnJ&#10;3VpLW1mtrtdY3StrezctUXoNWu90tzBfK1o6g4u4ywuSjMGGQu3vjgk9cY61xQoylUjzqzTfwq6j&#10;dJ2dm3Zrpbzd9TTEYWnGu6M5S9pDTmWl203o+a6lZpK+jsmovRuVr63uxNdRzho7i4kg+zS27gjq&#10;uCcgFVdiFYFV5OCMYqnFxUaKu3GOjTjtu+i6WumnJWtqrW6IwpfU6eGhN82msdLcsV/MklL3buy1&#10;S0auLeWPh+wicQaZFKXvRFJLboyM77d7Bh82cHcpOOAuADkEcsJ4qpb3/suTctUtbNrbZWa11b8r&#10;EQq1J396dlFtJ3a0clGEkrNKUrybW3N1vYt6Dq8kBuW0TRjJAuDDHKqeXJtfYDGuSWyTzyS23oCc&#10;jTHRTkudr3W0mk/8XvbKy+zpotG2tHpRoUcTR5MQlytXfvRk+b4nFvyaVnZuy1aRaaPULKWTzr14&#10;lvLaM3KRXIJlJRW2JhWy4ZVUuDgAngnryQp4elFO2kZNJ8r0ezerWlm5JPV6bXOmOHwFOi6lenGT&#10;ipJ6ea1aS0TWye/KknZa2LfU4rKCbRbfU7eW6aYyXUEZYg7xJsVixIbox56sCCBxU0b1JKclaEo8&#10;qeum3ZXW9krbO93c3p+xxTUqXuNpxTsrK1rpJJNJpK0YvZ6y0TJdEW2u7jUXu9Wt4Ps7qqwrGNwI&#10;XJZ2wHXBHzdD68DNY1aUsO6W7urXUvO90np6bdbHO8HPDThWw6n7zVlfmjo1qneSUtH71nqktdCW&#10;e3iAjh061uHe42QRSWlySAikFuZCBnco43EggYBANE4TpSm69urblG7XMrqzSdvdd7pa666mnJUl&#10;i1LExaaTbckoqMX8K91fabso8q05pXTbvLcQW9poZvLIQ2rTw7bKOxhwVZ5BiWRgDknkbcnoccg5&#10;mrVpVJ+znG8Vq72Vlsoq9umvNZ7pPTbWaf1mryaz3TTeqSaagpbJS2svN7Eup3ENhNPbyyDyP7TL&#10;LCURpElwvmYCthgfn6ZyOfY4UIS9pTrxXNPl3s7SSvyptJ2e176337rdRqVIQqQgpVdVfXpdLmb1&#10;StotVa9nrckkkgvrWy1WwW/V1kAuhbjZIImON2COGOANpxwCQKpKVCtOFSUeZapPbSztfe2rbav0&#10;1toc0HN13QhKKTTUUlpF6vq0+W9m0r2et46D7iz8O2ctoxlQrI7R2sUMoLCTbvGHfhuRu2tghuSQ&#10;KVOpVr0Z3V4xavs3bbVJXta693dPRG8MNUmpyU5Q1cr2b7XtbRW0a3SSas27kdhPpWmWES21o63U&#10;Mw8v7TKF85pCVTzAcgA/MFL5IERByTwq0MRXq82itpZdo2b2s3La9t3K6atYipQji5xcZN2Um1Ft&#10;t6dLXuk97NJPVfCad9byyrercXMc0c0IkkKxsA8su3IBYkA/MMDaD1AwBXFCtF04ScZR5Lpaq/u3&#10;aTsk16u6fq7HLQoUoUYVormm9k5LVxtaV0k1baLvZJp2bsQ3x0a5u4AmnR71t2XfCiyGKVMjKHne&#10;m1OVB3ZC5yOaqlTxE1Ujzcvw2vonazs/Nt6OStZ73PWwE60sLOFXSTd3daWe8lpZNt27at9ySJod&#10;FkuzdWfmbSI45Z7Ilo0G0I64GcAkkA4BY8gV0VKrxdOMLxcpJbaO+7i721lZc0k27W16GEYYipRp&#10;wjXdpvWKmm2pJt2k0rO9kk1dRXLqlZx/Z0XTpLiKFUXDThGhi8t1WTYwJHJOAW2D2xwOI5eeqoOX&#10;ux5VzXl7rcb7rRJ3tfW19btkqeIlUVWq23aVr3Vrq/Mov+Xq5aSvunY0ZrieLRDrFvI1yIyYSqTo&#10;FnkdQxEgVmJZgedpGORu6GueFGrKt7CnHVvV2b2drpNdO9nq00lsVgKtOWKjTceW7UtrPTRO1k/d&#10;0Wl0k07W2o6hbx20zM7srFnfyWcCbc/BCBcHbgcdSB+FdNOsqdDlg03srxurdLtppavo0m9Wtzvj&#10;CtGqqjSsk7Nr+WKW/R9ray2bS3m0m1up576XWZLHEM6QiOONfLWVSdp3uflGOoO3b3OTurGcKdPl&#10;lRi7u7sruye6a2vdaWcu60XKZYiph6NOE4rmi05JtyV+blTTVlq0tUrp91a5Lo7WWss7T3szib5J&#10;o5IFhDhW+dAsgJIYqACDwG6tjIubq4KEZSilNXd95cr011u3rded27XsZOm4wlJWaUnGLT11Wqtd&#10;Wsvdsrqy5uZXuW9T1XQdQmlZIWnSOzRrkRXpQRuhwc+WmOrKrNlS2M1zU17BQsmveaUnq7S1V3ps&#10;7tLWydvV0YY2jRjUaal2kt1urJt+8uV8vKnbXe42/MFhJeQQx301rI8UHkW7kHa/7yRi5A3Kyvg7&#10;sHa5A5U10QqRrUo3lGXLzTd/idrxiktVeNm/d62fU6ajVSlTm6kYWTlfu17qVl1TSta/LJdmjOke&#10;71EXGm3F7FJDaSf6QZ2jVgoUhFBG5d6AB8jK5Izjaaunh44SEK7i+aSXKkm173ndO0n03STfUFin&#10;hpwcocqkm/dbbTTejf8AK9PtJu3ZllIYbywuotS1V5pLazjkvXSRZCxbGx/lY7IyirnqSXydtc8o&#10;zqV6UcPTcXJySTu031t7t29PdvouXS+pnKtFSg6DjCMpPRp7abSd0pq9+W3a19b3o9Pks7spqt4l&#10;vNcvExtmmbMUewERsBuDYBGGIyQQASFNOFShWpOVJpct9bRfM9m1a29tFpr05mc+KxFSc+dRc90n&#10;yLVN8t9bP4tWnZXvqm0QHVkSefT9ESJrhwYori3i3IATtIkRizNkblJGArMMjO41tQnJS5krKF/i&#10;TumtVZrRWteO+i3ehvVoV6qtNSu+ZqMpWei+KOiSinraTu46prREur+IYRYpPLdxXcH2lfJiMQ8x&#10;l3EKVVEyxB5IUZznOQMVnhKNKu07a9eZvV22vfXy0sl/Le48PRqe1aqK1S+tr7+7GTbctuVu7btb&#10;VEU1nZQ36XFxdw215ds9vBcTMiEbARHuHAk5DLuAHGARzkzRxNZVYQp3lyNScU7q73tpZNb21063&#10;NFCSouivehB6LklyrV3SV/dsnfe7eqSLGi20un3a3M7JE0BEKieKT5AwVnXJ++Dk5JP3sEY3GqxF&#10;WpiaXJLV6y0d7t9Vq7bdNbaO9tM69aliqc6afxO6TsleF7Xv8Kj1aWq313rG4juNLkuri8tWt4pU&#10;MTvH0TJAGFIOdxz1BA2quQOezD0KFF+zjCfPPm2T02W7vayXbdPmaW2adSNWNP3otJ3WjV9G9Fpa&#10;Wi6Wd3e7LumajLdXFuHvmC7GQMLZtzt95iyuV3KQTgjhWOCCSGp1qbqXoNXk9bXS00X967W2jldK&#10;6aSsVNuCqL2Nr7S10SVt0m1ZJe9vJXtJW5Sa8MX2iWe2vcwyXGHaO0KnkHYgkUKc9CR/s5yo6xll&#10;OjCDjWqRV07a2uls1d30d0uXVK61ehFOU6dONOpfS0bc13F7yfW6T6vTl0bbDQrKC7e1XVWEE0UD&#10;mK3gt23E79xDMCSQ5+9g9Q3FZYh+0rKFGF1KVubm3ez0s0nG91ezWmuyFOvUw9P3I+7Jq+tnLdJK&#10;+6S1WivpdpaCarKbu+aW8kk0+18tkZLl2VVCswCb+dse9pMEjOTzkAUsHFRrckZpyXvN2jd6a6e7&#10;dyVrRT9NWGHxNaouWjJTl/dSvo03K1/ity+7fZ38h6XK6fe3B0a4RVaTZugt/NjlGSrM53HDcDKg&#10;gFTjHLCrtXap1JLaN3r0UU97X20ekW3uRUrV5xc68G9U7OykrLdJq6XybTt5FgW1rcoJE1S3vFQF&#10;rSCT7oiBUtKEYjBIVyCRzt7dKzTqTpKEeay3WurleyTSaSel4xejXoVGviVzt03FJ7u95St7sU7K&#10;9r6q/V6mVcWdjcQoL+9gittRBd4lYyFp5GLA7W4C7iH2A9AeBxnaCrYWt7Rxk5UtG9LW6Wsn00Ur&#10;Plk92dsZckmk3OpTsv1aTupLRW0tpbctC/tE0iIJfObmAiKF0icqHKsMEFjuUgOc8LjOBk5NN1/b&#10;OrD3uaLsnaT0ld3slteK0d0+VvRacdCtKOIklHSy5lbeN1K8bRtFpfY+K9n0ZbSG0t0Fg8dvJEkz&#10;Lc24iW33FwWUq+OuBwCF3fcPfKVSk8LCbd2o3dryTaur2vtJ7vprJJaCxNGTi613qrRbet9mn63S&#10;Vr2fvLXlaqO2iy6WLbTnUz2qSG3ESLnBBPmDIA56ZbhSDhl6UqdTE0U3Wm+R/DdtJN30st9dW1fo&#10;nHVWpTq4fFuU6fLKVtH9q0lzK6ba1d767p2d2R3cNvZPuFsgt42EiT2txgSK8e12ZWyS6NtPGVIG&#10;Oc5Evlr0JRbdPaNpXdrW/wDJZJNSWjTtY0pQqVKkHF6NbNJJtO8Y6aWauuj13srCafDpo046NrF3&#10;A0dmX+yuHZjLIQB5iGPA3FWB2oBkgnnJWuipThWnFzk9bKST0SV2tG17sdXrb1vZkyljJ4hTowcE&#10;3dqSStrqp36KWid9Fpe6u5zbwaeFsJ5pbtUgCsYJHEbLuA2Dd0UNwSecqC2AtSoVKqlFLljrq1q2&#10;01HRu3vX5rLSzekpaoxFRucXGLg3JuytdtJu9l5bfZT21ZLYafHb3zrNp1tBGwiXfdTKfMVVZyTG&#10;OYypCjPOQ3bBFTHETlKLp+rSs2pRtGylu0+qtve60uRWrQqRn+89pKKUuVXuublUW5WSd1tvZp76&#10;D7fQCl7Je6IyrI0+IEhVWyzKoeRT1Q4ACggFRj+8QMHiHUgnNaJXunddbRkrLR9Wm9dWnuZzxH+z&#10;+yrXinq22+94pqSaevNzWum/kyC7kltLqSC7sIkgW2Kn90I8MWOxufvdi2cYJwSw5PQpKhW5KVS8&#10;pS3i3d+6lbfq0+/RqydjolTvBVItWT0u7prS6dvhaWz23atrarcWWmPqEWpxTxW+nQuLSZTCI0nQ&#10;je25sEYGc9NxIX0qXiLJxi+aablGVrtPazSWik7K+qSfS46VWq8L7GkpTk9m23bouVbuSaX43dmj&#10;XuIdLhkttStJQt2EljiFt8sciggAfIORwylQDwQeMGuWhia0qc6Th7uj5lLVLVNpyb1b1Wurbtsc&#10;dKpivZz5Kj5VKLbabk217127JtpqSb+G3TYy3ubm8gY2ZgZLbdGWt0QyNKFJ2F8LuQ7lIJ+fI9jW&#10;82sP7NWfN83HfVpb82lm3ZJK3mZ1nGeJdH3uWTt78m4vlla6WtrapKNkm0nokna8wW0GLjUmitLe&#10;3YyCVcfaERyFi8wciTkkY6kjGMEhQ1bw9OLs3tZLllu39q8U9Em3a2iaZdSUIVlT2bScZN7O615X&#10;8ULRtK/q029aq/2VqcoN9AhngtcidWDygvmUYC9SMYbtgnvjLwscZdTw8nzN6rzi0nbmVl+DvZrQ&#10;9By9jO9Kyu1prypK0Xrbq7W3u0kl2ns2s3uIdNuL9FFxBGsEccDr5yKPmk3FCWXLKp/iPGQNuKzj&#10;ySouqpttyfMrr3ZP+6mkno38tG73cSrStUqTp668zvF8r2jeN9H1V9LvqxZIbJvJ0XTtVjazmeFL&#10;O6cfII4nKscOCRlVIHB+Vjnsx66VWpOE8TWj78U7xV01OyslyytaL+0+qVr6ozk1isLOpPXfmjFr&#10;ZuyfXRfas/i2XRUtP02JNottVSGUyNG6GQRTLLvfMRQnBQAsQQw3EAEknmU6EasrcqpytyytLVNL&#10;WLbvfVKV01HoktByl9XqSly30fW6S0bduidleLT1StbpPnVZtdgQ2iz2YjkaN7uWOV3bcRubrlmP&#10;8OTuJBxkEVhKpBXlNJTk483Kn7vuprlbe6W7slo1om2dld03hJdZNwTs3Fct7t7Jrk06WSvrbUn0&#10;rTNQ0TTI31i2t51jbAMSeb9lO753DufncO5JXohwOOtXVqLE1VUqVHGTT021eqi0mrXirxa3vd3S&#10;PLxiwlap7KmuX0kouV0420soxcVZvSTTu3JuzgtNJF7a2w0mAI5ucx/abRzEwUOOFAIWRgckD8D6&#10;FerTo0m5SVkmpa3ldvy+JNfdbXY7KeMrPESnUS5XZXjJJtuys9m4pfO1ttlJAUlsoL2xkcKZ/Nt5&#10;54UPlq+Dul2nJIdchTjHOcAYLnT563LKSjKCtZ7Su7Wvrytqybs72VmubTmrKt7ecI1EveStd7pL&#10;3Y6PRraSdvNvUZHp1vcu66vczWNykJa4iE2WIdy2GjHBLAblxjOccgCpr1OVSUffgp3ur72taLdn&#10;dPRp3SSva5fuSpXgk73S0dkttb7q/uvvpopPSO0gbNvrt9ObWSXf5jXTpiJ9vRcYXJzkkDggHAOT&#10;WybTmoxslLWzae10nzXdrK1/5W0uxo5Oo/ZWWluWMW9V1T3a5bNu7t66XR0a2ktpNbsZZIrSJpZZ&#10;ZoEQu42hJAqyZZdj4IOGO7I6muebeKg406iTe1l01Ulfl0vb5Ky0tZxGSjTcoq03ZrR2e94Ws7Nd&#10;3pbe6VgS1vbUWws4pTGGMrafIm10iU/vFCc5bdgjkYwBk5yeuFKi1UhOLuuWyu7XtbfTe9ruy3aV&#10;0kVRdOopy5m3tzJtpN2aV2lyppPmSvr2S0vxRWF3BLDpssEd5db5R5UEjoEADglwT8vzKeeNwySM&#10;kV5k69ShGNfVxioxfvQVm27q1tdnrq3d66JmDw84QjeUuVWes093aT95LZJ67pbJ6N1bC2dbCHXL&#10;vUpdUdrNhatPETiZF3BSQM79ygE4O4DHODnX28pS9ly2g3Z8tl7vW973013TTu7LS3ViKkMRP2Ps&#10;lB8yvZra+/Zb3T6PVWurR3qT3t3LEtvGsKF/tzPcQojzBNu7cfuheR5Y3cSYyB02w8Iwgowmk+b3&#10;bczktUu28rr3tNtdtYko0KcXJJvSzimnZO/TlTu3veOsb2fWjFe6dqFzJaaLqpCPJ5VjaRxHaQW3&#10;IRs6oVc88MvGa7p4aOHbnUa916vmtJcu97taqStrrLo7s0qYVYaCnKnepGzl8Lv2+Lbaz+y9b676&#10;VvbahcyJ5L/aRDACZLS4ZwzPxjPfCjIPZTk98+VUr+5GEI8ktFry2stpJa630v5PrZmNOtCEJRl7&#10;mtuWySilzW2S62S13stSE6JqSzO13eyW7WwLwySBV8xiWbYhc5+XaQoGFxkDOauFf2lGLhLmu7aO&#10;7S0V2rbyb1aldu17NI3hVy7FQhWqx5rqz68vZyWvv73krtp+Y/XLUrqESeaXM7K0w8qQebL8uyNn&#10;TAXBII7gLnlQcYRSjRbqU0ra6OOkVfvf021b1V2mLCRUcJOUoWcevNoop/FFWbe1kvOy95oW1jhg&#10;inGozRrLb6cQ6I6EJb4lyu0cqq5JzjeDg57VvUdT2imnzRnrqr67K7e7ei25VbsjOtJqtTnTklDm&#10;i7u7lzNrXz5kklaybUik0dzNAuk3csTxx2iSCe4ZlZNy7sIUB3NngDOAFGeMCuzCVKdGHtU2ktJW&#10;Stp32dtVo7tO9m7nempTlyJxcpW0V4uz63skls3y3TeyepofapY510vTrYW0klkjFY1aYNHuBTIU&#10;AbCQzE9RvG3vXDOWIdBScr7qV2oK900kneztp7ys0tTz5YWVem5158y1SaVmnd7pt3dklG6V23rt&#10;dq6nd6jCum6rqFxNeyvDF5SOuU3LkOSx28FHG4seNvRhWVPCw9rywty9Em7e7q4L71bTfmteLFXW&#10;HdROnaMUnOS1u2tlGybbafZX1VnEo6o9raygWl9eTJqEkqiY2xeFUV22hZM/PHgqg5HKsc5JrshK&#10;WIpuUlFNRT3u5SaSlZRimnbVpJpbK256GFhUm7U2oumlJptXldW10SUrpyaabs1HZXNSytb9b1L2&#10;eKGMRxzMrxkTRmUBRtyxy+Mg4OCuc5rilWpVHyU7w1ttZ8utravS2id2tErdTjw7hCKjZpvlVk3F&#10;JX0skmlorq107tNaNiz6S1rdyLd31raSrEkBKpKAjyMzPG44BAHzAnAzjqRVzxSq1HOnTbTd9lq0&#10;laTbdlo38P3atmE6ksVhl7BNu9/espWWidl1ktGrt9W7WTpt4hlWaG31e8VvnkVJ3wR5YbA6sBt2&#10;hiXOAWBHri1hadWfPGfKmnu+Xlla1krb7aa3i027lSwtOjTtOF4yteylf3lzO71d72TX2VZ6torP&#10;dSTkvBq3nTLKyWwniIjdtu4hiWI4Xhdx4ZcEZxnoq8+HgqbahzKLfLbS9lzbJK/93Wz1e6O2lSqw&#10;g7qUnGKbaaba2vCy1Uu1vnoy7f22preyea+pPmXdNdCYYAX5FmO3axfbIFbgBcqecVwSjR5o1Eop&#10;2etmr8zu11XeVtLq6M6nsauGtaK5bWSSv712463UeXlulo3aytqZ8ej6k9lDa6bL9nzKxEJJTBCq&#10;wYKR8gUHBwcMfWu1VaHtpOpFzb51d6230cr2l36crVx06lPD4aNKTTa95PV8yu7Jyeq5mt3GTitF&#10;ZauVbsz6fbXLiEs8sRmmu5CREgPKKSAQu8fMOegweMVPsJRapy0XvNKMVeXmlJWu+l3HbVWRM/q+&#10;GxM6DrSlzKcn7qs/K+i0WsU7e7dPck1xba50m2jtVEpuWlW3lgO3bJF8m8EH5SygYHKgDJ7KHRq1&#10;51bxmop/EpW2evS17PW3uu/RrVmC5aeJcbtJR9+LavaSuklv7rdm21de6tdWaTZ2+oWk1vFqTXKk&#10;2spmgjkBuDCgBZiWOeASeMH5R3ox1blqvkXvuDjZWS97a3w9Xo0lbVtNFVZLD1lCrBJvmS95Xim7&#10;JLRLdq+1ru12RacNQNkLuaadI5pvMkjlcnc4jwpG1ABIcj5TkYJHGMVlXpYX6xHZ3ildWk7N3lpv&#10;pbffqm7sVSq/rEedWla3LdJpSk2+rvFNaST03aStb8rNN1Kz1TURatHd5cOyNE583btXaZAflIRS&#10;wyOW4yAOD/ddeOMpSm6klzKKT1XLdu2kvOTXvO0bXadz/MTHyVKcoS0lZp82nMpPRpt812unMrpp&#10;6strNrr2VxD9htkEE0hWVYFjVhtCq7EMdgAz8wPJKgYypreEcLiKzq1J3slaLbuves9LKV1bdapX&#10;Td7xLw9SnKrCpGbjKafKmlKN7NO8pau97arS7TdmV4by0g1JNOmSO31NNLH2pxdSL5QUOxwVIyx4&#10;k2uMZcMuSaWYUnWhGdBtwpuy5rRflJt33le89HZKL01KpwkufqpSlF+6pJaRSlpbS+ll10e6F1e6&#10;Gy3m0uCSVraVpoN8wbzFj3DY5bnLEEHI6EYzgZ5lGbcqWJq8kZpXs5PV9brT+9u5a6bszwMpVFde&#10;9KVnZKTjzJOLa625XZ2d7x2bdxNLvdY1XSba507UoxJOjy3IW33EyZYkhmBOwJgnI/hPBzk9UcLR&#10;xijJ629211pdcqcVqlaSt2SunroctWMKWIjywbXxdVyuyvslrLS1lpLR26QwQfYr6U6laGW7UNJs&#10;jZH82UZ2B23AOCu7AHOckHOcbYh1KyhQlsnFNO6dovXk62vpd3SS5bJtN54ypP6uo0nKMVJe89Wn&#10;zc0fhvJXuruPyb3Jmfz9Su54JT9gRQjOzfMsO1dsbZALkZHy5ySNgzg55FGpQjDmkoXb35kmk3zO&#10;12klHsr6dHKxNaVep7jXO23o3bf3mot66tSXe118WpZ/tDS9U1CS11iwdnK5YxZOwKpDMVBCvnoV&#10;Tafm6cmqw/tMFg5U4tpS5r6pJ3acbXV0+l5XtFXtzXt2zk4wm46QnGK5Ivpv7uja2aalrre7tdwT&#10;Rak3nTteuxkiRkieBI36s/lFMEIdpxnLbuvBxU0ak5uUKdqcL3vGV4ttWte+ru9NE09+ts/ZU5wc&#10;78km1qnK9klfqrpbSaceR6q+oadpP9uW9vFrf2aK3klJml2LG7uHVXYohwwxlWxgdOAa56c6mFVX&#10;2Unz8rslor2fLpK7Tkl7rWtr3TR0JSoSU4Q9o7xu9W0nFyi0tFeCdrJ832ou7V01RbdbuW3sZRPH&#10;ZTsqQz/uxGpVSiqVHLDAATkKeQfmrvwdRYaNOnz7p80rO+mnvJ+9Z2spNapuL0TCl9Sqq7UnFqUX&#10;H7Wt1o3a3xXfo76Kz1LLR5r+G3tri2tUa4HkWrNCvnNEfnWNRGOirI5O4AKO5I44ZxhQheMedQXv&#10;LS3vXs4u7vd3alrJK62sXKMZ1IypKU5NxacnJxi4pWdtNbtqS+3eySTu8+O3sX1RLa6vWuBFbvaS&#10;otuf3srjLuBkYLAKASw4LdCOLr0ZLDJpqmpe8v8Atx2V1Z6W0Sjd6JtO5FN1ZxnVhT96ycU7qyTl&#10;dtJbJXd0n7zfRXH6PqKPbwxxs6HTrhCIrWKQDfIRyNpIYHaMNn5OppRWLWIlXlJc8o2vdXVuj6ve&#10;zdkpLv0yp5XKCkq3K1WirLyi76uybk9dVZO+myNC9vbfUbhtRu3ixDCWliuYT5youcMzbgruSd3y&#10;qGzySDxXNXoypKlTtZ2suZq15Xfur4rWSiru1vdXc74QVfDUnJNxlLpJ2tdcrlZN76WTspNuXVEA&#10;0/UNCuJrJdQmR1BSa7eyiXES7SFQDJ83AyRxuDA9g1dDnHFxiqlVScmrJSkn7z95u/Kmloou6Stq&#10;tUjau8LXxj9v7jkrLmblLSSWrvdKOyk0m9dVsT/bdUsLC5vbWaJoLaP98unQOMDexBYkYjkBOXBz&#10;uJyOM1x08GqeLlSlL3+ZaTtsrJOzTc4LRJr3lpdbG9HD5ng6EY1YyekvedvetNN3Ta36W1SdrPQu&#10;z3x1LWIm0XxAb65gdZ590flzWyyKqxEuyjqQvzNkhFBA6kvkwjotSgoJpp6pJ2vdpPWUeVbLd6OX&#10;QzxcsNQk6qhGMJXvdqSlf41ZJ223V7NuzWilajgubO832sFta6h9qV1uJyJndpA481nYAq2ATgN8&#10;of5gDmvNrwg6fs3N2lporqKTtvd83N5WT5VZ6milF05VKXuxd04yb0XNFKN1bmSTTXNq3o22rE0l&#10;5M7R6abSWzuLC2EsVwk2FSGS4VBMxGQTkZKyAMCCfU0TXtoSjTlG0/dafdJe78KdlpZpt9O561CO&#10;ApUFRg+SPK1az6R+zslo3K6vorOV0okuj6ulq8Fl52+7t7HzLc2sgKrKv3Acrgb5GVgQ3IzgHBFS&#10;1UqRqSnqnJc11a0brmtdvXS7umm782jVumhjYqtenFbapu+qXxz7NpSXLpePXmatbtIE1KWB76zt&#10;2OpT/vZtRnTzXbcDsDhl2nJI9Qu0Zya8x16rnJUZtWXu237Npcrs9Fpdr1Vz1adH6u2sPfni+a0Z&#10;XhbZq6vd8t9ErXVm1a5o2Gntaazql5bpbxT+b5U721qEBVXKtIG3/IH4VgQuC2MYIaslU5cNClXb&#10;nzJS953d3b3eVpO8fiu242u9bJHZglipzcZvmhCLd3rL35K7SSS5W/h1ldb7pF2zuNXh8mW509VT&#10;T5tl1bW8xaKDcOWRSvLcDALH73QdT5tfCxnGSjbmn8N7623i3vZ36JdLN629JxhQi6mIp8zjdtq8&#10;1qrKXKre4m1zKyv7r12VldQt9cuPKPiW5KXdvJCkd6dzQyBVYKwzkHaN4GcDOc8kDSvR+pzsqVpt&#10;p3T0ktUntprpqtUkkrJM78JjMuoqUK1CClzWlZpXbs0o733i7K3MkrLZlq2nttLkgtbaG0u7GTfN&#10;EqzoEG1Sd0kgwQeM7OmWJ7At5tRYlTlUk7SWmttErJ80Wumji7tppLqzelWnJPE0+Sz998qbmnZJ&#10;uzSik9IvV2d1a10rl94jAso9MktpluI7oXNwIZpYwJWCiN8n5GMiLs6YIAxgYz52Eg6sZeaS162k&#10;21ZbR10TfxPVaaejT9rGrOrShaNNtRsuZ21vFRTvzqUrprmlypO1k7SXBbw+t3e6naQCTcN/2ohY&#10;klbOUb5cEE7xnoGA6110ptyhVafLaXLZNS5OktJLVtWad276HpYKv7aUHFe2h70JNy1sld3T5VJa&#10;q0Yq3K9WnFli70y6W50/T9PFvbWsqRobSa8zJbxgmMkuCQBtHy84O4gjoaxpyhCVRqnKct+jTvZr&#10;3Wvik3aW1n31vvRprF1o05QurSi7JW5UnJNWslvZXuuz10sLp2nWsWpaVo908BkkE92rW4ZWiRsL&#10;+8jwfLyX4xhXQYwpJPBHEVqs1Ksr6SjFyb3kndtO/v6JKV7OLtbm27cBToV17tpRne6e+kY6pN6v&#10;ltJJ79LO6LljrItpZ3t9ouhcL5i3cwAlVxtk+8pDsAex2sVOwkjIwxNOc06kPdSvyqKvKNtEnreK&#10;v32T10dj2sLh6eMo8jUpRs0m9XrpGzVr+85PXd8t+g6ULcytcS61EftdvCqswWMQoCWMu5VVQxHD&#10;pySHJAOKw9lTUYwhTaSeje97O8dW3yp6prS/XoYSeKoYeVFyS5ovm+KztbS3K7uUWrNc15RWrT11&#10;fC13Hp88M2jamjLOnlPNFOsi7WLARoX+ZFQgA5+YAnPFcWYYSOOclUjbRPqtur1tJuzd1a72W1+7&#10;F1GldUor28bWktW1a0uaF9/ebbcVZ2JbBvDd1NHoshaW0twQWg1BRIWBUMpVhtY5UZOBgRAcZ3DS&#10;piasaXtor97NJ2krpJtq6b1+G6v0cm+juY6peu1OMI1HGNraObUm3KyabWslFJ3baWqaL0eo+H9S&#10;sxb219ZPePO6sJRkwRocqXU5AVvRMs2wsTgqa51RzBzlGtGTjLs1Z33t2232itLXuehRxEZ4l4mM&#10;rOMUviSTbWqajrzNauytd6WUUiTUoEvrJrS0sNKF5FO41SVpUYPlY9xjLYXayZI4LDK7QMg1zrE1&#10;ZVFOopPntyuzV7cyVorS6as9Et73TafRSy3D4Ko8RRio8qTUVFyjd6qMrpXcd3unrdR6tKmx1D+y&#10;W8WI84kYOUZxGxyZPnA4THyAD7xdHx6Hi9rScJOrQ5tdelkly2T6930Str21T/cOEqcVGFnzWjF+&#10;8lycuivyrWUrNJWV9VbS0PXYbpF0aW8nsy5V5LqaVVDO3JCeaPv5Ug7umQODWmJoOmpVYQjLVpJL&#10;mst01rs1a2qb3Ta0HSxFSVFOinOfIotwnyqdmk7+9daz21j7raS6yXNpDb288Et+rmF32Qxxszwo&#10;2UIAX5WYAruzkHGB2rzZ4iNObvDlv5q+uvfRbpLR/PbvqYuFZOrFtyu3dTd5u7lre/LZq0VLrdq2&#10;rUsaPG8Vv4g8Q+WyRRiZGtYVSHeQx4GNwbaBjgbcc7hW0W66ThC6d7Wcm7LR316N6PfTRWsbTqTq&#10;1KVVRS5ZSi5J7tp2lp0srS0evvR91JGw06mCSx1GeGztwESeSwJWHcjBpt5lwC5UrwBwTz8p48+h&#10;WcJwaV1r7ut7S2srPRtPrtHSzWvPi6deVGEFL3k0rcii9Lp6ppq21tIbON5FXVLG2s7e8szcWEnn&#10;oIEieRJGicygfNHsUMuxVPytgFSTwADMK8nW9rCMoS+JpKy8km22mna+ieuhrh62NliYuPMlTSbl&#10;G93dbS99+6r35tFrytSbRLaaRq13ZnX7sxoblI4YnWbMcEocspTDAhghDEs3HOCBWFWpTp11S502&#10;ruyTbktnF6NW5lZWve9zupRhSqzoU1zR96TurOfJFWsr25bJcrtzXk93oWb+S+0/W7u80rUrZYbk&#10;bp4bGQxxt3AJLA43EsTgHAA56VVNUsTCm6qb7OX2e+60aVordJ2t0ZWFmpYZUlBVElF++43XM3ey&#10;TW+mivZ9fesak0kdtHd6xYz2rS29kPIKBSXX5yXZFwynBwccgbRzk7eSrKpVTgvdhzbK8k3dbN3T&#10;tuns3fyvlgYyrVnSalJN2cGkowi1bq2nrFdPds7dWQypNa2qX0eu/ZLe4uhOXmRBJLIrZM2PvRkK&#10;6dcKNxYDk1NOupOpBRT0SdtrX27P4W7PV2t0OjC4aEaMpp3ULrVNXldtJuyjJaW5lrvotEotZKhF&#10;hurq2uAHF3H5SmPzSFba7jo5O4LgHODkdBToxouU50ISva3dxV03r2trr166HVhqk6MvYyTTvZr7&#10;PIuqdleLStrtZct7mjJZRvoLWn9iGO+aOLyhaJu8p2IG1CVI3ZDFkPKphs5AzFatUqYxOUrw953b&#10;esV1fvW6pKSVnJONmYVHVr4yFZy50mnZ6LlT5VOD00ekbrytZNlnRdJ8NaXc2LLdg3kSFljaJJXl&#10;zxsKsMHc+/nOCNxBB4qMRWrzjUo8yt81GD33TWmi06Stpa5FfFV8ZjKknFR5Xo7pKK01bWutl7qv&#10;r8WmjrLrF/ZpJFdWt15UjA/aYbLG+VR5auC53DZuOdvOSAORk0oUnSk6drrZc17J69NNX0elu17H&#10;oOnGFVVKdn7jltZtWT5XZWb1uo2vbVNLmtq2+q6vreo2j/21E0ti3m217IcLIoTam7GFJZt/Az5Z&#10;bkjpXHUhg8FCUoL3p7xv8L025k5W6rVNq2hni6tKrJ0YtRc7qUVZtc1r2u09Elru0m7PSyabawzJ&#10;s1K3WKdC8IvrsljLlwygbUG9mYkA5UDK4+6anEOq6ihf3dHZK621fNd2Vru9ns77jqwpx11nJ2cY&#10;6Jfu01KNruy0TfMnKdmrojbSrzxJcTWKzC2mvUKJdNiSKJF+VQQ/IYleT1LbuV3MTpVrYWlCU7JR&#10;i9tm3u3e6TXReXfRIlHEYXCwqVNUrS00SlbWz5feWluX+9or2RbFyt8bYm6RdzKwk+zAIAxUkFhn&#10;I4dQCB7Y61tepBSvZSeltnpfTV6W0k9dG79kt3h44bEWdPnlZxnbX4lZ7t9E3ZW8o2JHfTRtn1K/&#10;ngCu0u4QgKkmSVYxoDubY2zGNuATjvXBWeJTfKk9o3Tu2utpXtZyV7Np62utTJRdfDuMLbtXlfVO&#10;ykvetayV7rbmWu6VU6TdXd5Layw/Y72VEmvIpYi4hkkcqWYMgwVVVJ6cYxnIB6Kaw8KEakVzRs0r&#10;b6WaSaaVnq09ba311MYyw9KaqxlKUYp8rW9lbRWk07vSzjtd33av6m2t6sv2WF/NaeRJHZYwN8gy&#10;NkqhSAD8p7dBjHfngowry9pKK1lGylprr7q6pbLS3Vd11ZdUjRpc9XD2aTVrL4NWpXcnpu7Nvu3o&#10;S6Jd6fZiG3gkS2f7R5S29sDGRn5QcMAQPlLKSzblUhgvGZqUpTqVOtovVpb2Ta9Ps6xVm7p6trlx&#10;GIeKgpQcndvmV1pLa9k13V1ble8VOxHPpml6TDcXWnOsgaY+TcMyrDDJt/iUKGAzgAAdiMck0pVZ&#10;TSg/dptX2bvs2lfd2e77t3aR3Uqk1KnKV7SVnH3r1Itv3uttNYu9veWgGS+1aATRiOFpYYXaOeFF&#10;WTJDy4Rm3OrNuKL1GRnAxhTlGM3GXvauzTev2Ur2t7qVpPvpvcU5UqNZ6pRs4rSzT1jyzduWLS5b&#10;yejel3Is208r3Fzeapayu9upXMFuH82SUfcQBRjPzcE5DMT0INYzlzyi42hzLVNtO0b+b301tbbz&#10;QUY4KVNQ9n7s1ZKT5XouZX1a5nG2q0aSj3iMuNLnupFU3dxLbtPsIWy+zEMoYlCeN6LtwC2eIxjq&#10;M7/WfaUF7qSjrfRrXVO2ycvLVyeqsTQm1FSWs9dbXVpbO+qSk7WtblbbvYJXguLNhpp+zNcXuEcJ&#10;GJPMRmLbEGSPugDJBAPOcDNvD044io4VOZQV0rPW6XW9rdbXd2rLVhSqYmhVbrSU2qaW7WstLN7K&#10;3e2/R62LTUbe+V5hoLEpdXDao0qu29Qo+VDjcYwxUA9QMgcjFY1sJNWnOS1UVGSaeu2tnpJ6+71f&#10;ZFQxMnarTaSajGD+F82r0snq0m77LzWpp3DHUtInOoNPMqvHBqNvZXSqgjcYLbW+cMQFz6hQeegv&#10;llTqRjG191dO930VtOj6WWt7JXdKtF6KCjZTavCTbcXblurJ8ru9NOmi1I7u2tZ70Qz2E++2heSI&#10;xP5kkyhMCUlxhhgpgsc5xkVzYeEaVKK9ooXa3Wibfa+zs720V3a6MKOJjSxFqNt/ebTSV/iV022k&#10;+i2W2mqp2mjLbolhpcaG7G57a5lgGZHldiWwN7DJ6uxyxTg5r0albEz9tUry93aSvdXXu94bJXUb&#10;NRT00OmrKitfeko7Xbdrqzd7L+bVLRK90Tpa2F2HvNdAv5GmOya4k3hBtCkkheRktkYPI9644RhS&#10;UfYy5bK8fO3TlTTi+z6q1jCrisQ5+yg+VQspRhL4pSd0rO3LzaPW7s16jp7S1tJX1qyjkhuooCbe&#10;7YBjtB5XbuO8guTtxgPtx8xFF514ulOSlFtXTTXS/a8fh3erjzWVrm9fESpqVKpJyp7tK9k7aJaa&#10;a6OV/hvpa6G2h1W1m1HRClxH9nykMrSpIHlaPkAFQXwzAlvVunYdzhQlWpVkk7q3up2sn2Tsr2u0&#10;/s22dm+SvLCuhBRcG7pvVxklto1ezWkWpdFeRF+78kaZMiyTnfaLaszJG7IN5kOAA+GbI28Zypz0&#10;rKaqUYzxD2Tcm72d725LfF73Xm1sr7K51/WVKLrUlze6pc173TdkluldR10v1ukXgkseo2t3baoh&#10;nLtJJbQBCJXIGM9ssSxJHAwOuKyhiMbKMozbtePLe6Vr3stHaOiSSadrt6MJQ9jhajnH3WoqMne8&#10;Yp3ad2r/AA9dd7WvY07WG708R3jxxw/aWjlhMgIK2hG0xyYwEbcXy2d2AAM9KHOlmM5U7cyTd7aX&#10;nezkl1srRVrJt3a6nBN4WpzyotwaTi9Npp3TWuq5VtZXbbdtyldNdTSyWpndkS8LwWhcA3GeS7uD&#10;8hUM544IXOcmuxQlNxlBaW96T9217bJ3b3SXLqtl2XXUqQpUYNQTSVvhs1G1rRTVmnp5p7aFZ727&#10;trWLUdUf7PFKXmtzAp2/PxufdlQMMQM8/Nkk4+Uq0sNWqTw9NapW1XVbu/XVb3S6bs3VBVXL6uot&#10;/avL7KSd3tK91vflVrfDoXopdHtpbeDR45f3bNIA7DyVkVQAw2P8x+YAAZ2heTzgRW9pWk4z5JLl&#10;lpbllfZptq9re8ua0ZX06HNQusJTclGKj0bvJK7TTdnZ6Kz5ndtJapN17G61F4saRPau6uZEvGl8&#10;tt4yrgkgupGSSDtC+YGGK0qwdOt+9TgrPl0baulLo7a393SXMr9R1I0fa8ib6Jxd2uXS9teXrpu5&#10;tNO+5pa5jVJ4Na1TV4ZNhLhIbZkkg3jLovZ+vr6YHVTyLFqeHlRw0JRey966lq772tdqz09baMyo&#10;QpUnKjGk42bs3Z35b8ra3T01srWvfozM2XGo2NvptrOkUiXEEUJkUO7EqMoY2yQAp3MMhRgEnrXo&#10;YipSdS9W7iudXS5bNPa+15O6g3rra1nr0pRp1/barSTuttG1dO9nreMX8VnaNtyCSyFxI7yypH51&#10;6VEbCRf3w+XymxyySfMueAGYfMAAtV7Sjh3FaJxs1u9d3PV6cjSVuWW17O5hisZR0o1Ep2T35VdP&#10;a3+F297Ru1rO9y1N/purfZtO3xNOiJctPMWjt0bcmEY7Sfu7dp4LcEcmpw8qkaK9rFSXM2rWTk+V&#10;yV4rzatLdJJ9FZ0KccHT9o4qyk09FeTXLda7N76X6crWpY0GPS9K1JLczwyKsDR3URhAdFVPulzw&#10;WbkFxg4YZ6ceZiqVKrRc6Umk5PRrS2tny9bdFrZ21b3nFQpV5R5W7q7Ur9JNK7SV0ldO3R6JXesF&#10;vpqqsLppdtF9odksTJdqWgT++dxVgFbgSAc7kAzWk5Rl7RTqOXKkm0umreuqs0722vvbQ29+lKff&#10;Xmsr8z3W173snKN9Peb6WhgspUuLmWW5RJGVWaAXTxrESBtjYAk7M/KrY+YE89cdjpJwSSdoKVn3&#10;d9Gr6JqzlJN2s47qxliZVcRR9jiFFyezlbVu8m18LavFScfs2S13dnSIxd3izykXFqpZbh1K5Xbj&#10;gnONrjH0yBkkcZ168aNFQhbmTdk7pty6O6veKvZ2d97NJF1KVOWH9pFau9k03bmd3ZK70bbS1vo7&#10;RTIodIsrNoNRtYIby6VZPt0yRmNdzLjCEuDkEMDxuyTt4bFZ1U5txq1JKMbpaKV1FvVaaJprfR9d&#10;UaUq9d0bNuMdldpu6aV2mnpror2tpK7SNAx38q/2Rqf2V1uYkaJI53ffIqZwcEjIEgJ6btmc8ZPJ&#10;H2UKvtqcXKUW482l1e6TV9WnZ2b/ACdlzKrFwU6jatzN25V7rbu7WvbTRK610V7opXkP2DUHj0+S&#10;KMWrSRm1lnXbcHG0qEwQwGGkyfmBHOOla8tGveNZXuk1KMWrWTkteZatdrrW2uxrQVfE4PmtKzs3&#10;JK1r6r3tNJOyfLdO/ra3bzarcC3i1CDy7gaeRFHIMqiEErIg+6OdoUZwwIzzgVn/ALNJKVJq85Xb&#10;io9Gm01s9L30SutEtTmlUoVn7SKvHS/vJaxbUlZ2dtfeejUk1tqZ/wBkhXVrbz9Ra1AfdNDcytIz&#10;4VslljxgAliiY78YrvounToyjSvN91/K0ktXve1p6rS91udcMXjKeH9yKd9I3Vr6qXLG71fKrNp7&#10;73RI81lDcq2lqHtp5FkgDRupaU8PwC2XLk8nPBYHHbDEyxGMSjUTi1ulayUW1BpPpa9ktL2te6vM&#10;aap0+VR5ZWknaz0vzJ2lZWitZJPR2spXI7WRdMuP7QkjtpIZGVNsuBJPIpIDqVGe/UYDH0+9ThT5&#10;KcqO/KuZ7WSatq9+nf3d7b2SwzqRbvLmUU9Lu3qr2bfZ+8k7vpEk1XUJo7qY6Zqpjjjl3AvbHzbl&#10;MAqAQ3AUlyTgHC9DlSdcNVhicTGdWGkrWSsows7W1STb0tf5taodOnNyVScFzNaqyfJo78z8+W12&#10;7KTa2WkGjardQeTGtvHKMyrJJeyczlgGVhKVbI2lmCjHC844NY14Uo13yNNysuVLmV+ujcbXeje3&#10;k0dFXDxjVSqrZppq3upaNcqeltFJu6vqlrYmuJLKBf7QSzsdT+1QhYZPtCO2ASzMYz0Vg2ckDDHI&#10;GcVSVSLjUlNxaTXvaLmsk4tra3e/le2pzxpQnCNDEPkkm5SVrbuyd1p8r26Nt7QwXryQRRpYPbMZ&#10;ZHgihjQ+cVkIIBJBynGSjErg1VWnKnV/d2nF2Tu/tNKWvSz196W6k7OzLxGHrUpSc3GpDdyb0V02&#10;r2XVaK61aTVjRvH0mz02OXT9VaY3TLxPcF1SEgkhkDHDfNk7QSed2RxXNhnCUpL2CvZrVNSjor2b&#10;i4pN6Rv8u5hJucvbShGPJFxbS5nJ3SVpWu1dLV2tslpdQXsVkkkVpazx3sVpdFIZYbKREiR+REGY&#10;kFVG7DnABboO00qlRwX1i8b2bvJSbSdr2STUvhVk02t+xvh1jFzOSlTlUUXZ8rS0aurXd5Na9k0n&#10;51pLPTbmUNJaW9xbwW8vnLLB50kTMwXdv2BizfMgxwMHOc8d7nWp0Uubld4wWiXMne66pW06p+mt&#10;+Z1Zyrw5JtSvFWi7Rajt7l9LPXXZLXuSXDSyaW9r4Xu4heXJhikZ1b5n/eMYFGcbgUUA4xycEZwI&#10;jGMpJY2PuJuS1srJJKe+17qV7yfVdSlVqYepyyjeKUrJNq2vLzX35dVd6NaJp6XtWWqyxanCbqVF&#10;Z54TcySsoEYRz8qttwjqCCFIHVgQ2RSxEaMacqtrRUWkldtX0V23zNS3lK6a62Tua18HBxlKbu9l&#10;FN6uUb3tdNqTW977WasUL5NP1e7WfWVkl+yh/MYHYjxucxKNxAABIJTknJH8VbynChhrYNfFdO9n&#10;y8vK3oo6dVe+zXQeChiY01TStU01jeSi3q1tG6a05re7pd6tjZJfsFytq+nxrdwsTJK0ChICzKfL&#10;EJAALrsHBO1sZHWsKNmlq5KTTSstd3dSTXNZ2d9NL2uxc+LrVJzV3F6pc2rVmryls0pXSf2l2auX&#10;LbSZZ3tLm/vYrSQ2nkAvdCHcsgBdjjPl5IP8XG7HAyK0denz2pNO2uiWrWiS0tZXV5W1tdJN3cSr&#10;S9hKnTg/eba91XUU7uyu+ZPfRJaJ67lCe1tVmt01FrdtGdI0tkglGIJtyLsKcDlSNq+/Jq8JKSq+&#10;0dueSbbleza5nd63XNZuUuu6RdbFVKilOL5JK2srrnTcuX3vw3TvqlYs6vBYWZS4a1gjsI7WLzp4&#10;8qsBVyokGVAHPzFSSWCdCTvPK6Nb+ZOUnbRRXMkruOm/ZySXS8vspLEVZxmqcm5J+62tHzRulLe6&#10;v9pWte7TS5RyatMY2ht7V2luEnEMVpbOiujEBSJQOTu+YBjnGBnbwdFTpuVOcXzK95c1lK930bs7&#10;R+5tu/M010U6GLpL205qUVyOTk4qScV7ytta13bRJdE3dNt9Y1ZbawjtL1RNBbPbmBWEitKhDbGL&#10;IS64YrgjCsVx3C718uwvtJVZUnK/M1JNu8Xom2rJa680XeSi1a9m8XRprGOEk+ScnLSKTindfzXW&#10;urd02t1rqur6dLZwLJcQynLGAbAAixbNz4Gcu3AxgEAjjgE15+ErPEU1Qb5dXJ+t+WK0+GOru2/K&#10;17GdL2spe5yyScn582y1StbylrfTqkTW1laafYy3mhXUEDhS9vf+USIpcKmxSARwpKt0G4DI5yZh&#10;GpOcZSd09LStdpXu3dp6qzjvpt8Jgq9fGTjGU3y2V0nZ2vpdSS5tVzRutVZPQonVXvNMlSC1iWWO&#10;aF9hXerRtuCMSRnaTliM85yD2rsq+xoYm1GKas3eT5Wv7qs+mjXyTVz06nPRxfPXk2ktWtGny6vR&#10;Pa6VrWi7Jtj/ALXZvdWCTwW1w+mowlC/JbySgEECMrtX5s8EY4BDYGTg4VY0puSSTd9pN6v7TfvO&#10;2i3s9dG2741VXc5UqbaVW7fVtdua97yTT06XutFaHTnFvaR61dWV6Z7i7VmZUaQwuylUjVipAwcD&#10;JJAy3IrWpTvFU4+6oqTUtFGTTum9L9bR8rK1zSq4NODcPhte7inytapX5m0nJ2STlpa+4+1fTLnU&#10;4G1Gzt7iZC8ckEfmSHYHAkcpkgMny/MBg7w2QABWscFOMVHDv4rLm+G2nMorq1Kz31v7qu27ZOOI&#10;ivZ0NIpp3so73t0v72/LfTlau/eJ1hvvsR/s/RLb7VA7iaBvmUON2AquDuUKHGQWwcnbxurjWFp1&#10;KblOWyulHVtJe83bXdxbV17u7VrIjRq0vZVud2lyxTu7yV023y6J6Kbva692+qRELKxbVo5p7qC6&#10;u1dfs7rdb3dAOI8ZAJyOf4iQuegrop1YVaXM3o46rlaV1trumu95RSva6uKVWpCnJJJws5ax0u+b&#10;XZ3dr21UUto9XVgj0hdWImvLy5lluC4JDOI7ltseNoGeMYK5+XJ/ukiakMV9XXtYQcI2vqneEVfR&#10;9E1Z8zjZpd9CYVa9PDucI2atFPaNkm2009kk1eSu5OMYvSxbv7JtTtpNPsIWS1aVm3bFGepbc2Ce&#10;dpX72Bkgc1y0akIQlKc4+0dkoq/y5Vo0rNPa70bVmXSkqUIzqXcpJJJNS5tnFq9rWvfVdE9hHh8M&#10;nTbLZbQzx7Rsgs41jlCRKSYio3YGMfMeSVroorESnrO6mtnq9NeZu9krtpL4bdrHJOjiatb2kZTU&#10;1a3M5JXabd3ok3s0naxHq0mrWkMkD6d5sEyI6nYH83HKeb3XABYY3Z7YIp0ZUY1E6qjtLfTlu03Z&#10;a9uXW3W+kmd+FpYXFVW+aKlDm5t+1nypq0ld2Vkkmr3ZLc22t6hYPEbRVjtrYsyl1k3qy7zIA+QA&#10;flAJxgdQ2KmOIwdGCUbxk3p0ak3orJLom7bvRqSsKhXw3tZRs4JtJtp2XLsr2Tdr3d95XSehn6TG&#10;tjbtqtl5kttZsSsTMoS3EiquWZeT8w3ccnJ4BrpxFOriJum5JOUXJpJ80oxu3ZW5VpblurdW7HTj&#10;q1ZVI0q9Rpytq1Zuzeqjs9Pdtsm76Kxaj037VNJNaW9rE8tqFif7MZFWduMuu4bQAnAOBkdzwOGV&#10;RpQpRlJvdq6gktLa21bu+b1Wxyyp1HKE221qtWk3ZqVk9Xs7b7pbLUq6OLF7ZJ7O5t2hVB5d1NC0&#10;cMjodzKHHRVzvKlcYxjJrsSq1LqcPe1fW9tUm73V5WUXb521t11qWJoVVOSu5PVXUpWa093a9rq6&#10;bbaettSxH/aF7fPc2FoILcNHc3d79nUqInzsCjgsG69mVVJyCcHGCg4/vJLnj8MU9W9HZuz1XS97&#10;yVmup56hGlhoU6bbetk7xa/mvpa8Xo9Vq7Wex+VtrZ6pHHcRyalFGLBUS5KMV8qJIjsJUKzFmXac&#10;4OflU4HFf3JajhFTqQh8Ubpy5XduezdlFqKvp8W11fb/ADGnjHTmpOpz2clq2/hbut2k1J768rlo&#10;2iTRbK4hSOxtr+G6VPLjhN25SMuCSrhTny3VcKHA2qVI71tOpSqUm03G97yitG30ffmSbtrZ+9sX&#10;iEsfQeIdJLS7SbbcEveV+azXu8zVknK17qwajp1wb64tNUuY7WJIn/ssxxGMNuLEbTu+RR94jrjg&#10;Lzx20KMasVXoxcpt80k4811y2s2973vqrbSuuW4qOIxValD2EHyOyTlJO7fuu+ytK91LR6XTaVip&#10;JawX2m2skGpxQs1oqz3ECFliTABdeR5ZBwMcEKBxwccFGOBo0m3G6TfKrJpq7teSjefk0t976HRO&#10;CrYhOyb+H3ptO7k3y2WjbTtZJxSd7No1Ro9gJrW4SSaOKe1imaOCBXadAykxq4xksOc4+6DnjrcJ&#10;z9jGUYv3XJprRXSbfO9dLpq6T1lquplrUdWNOonNe7H4rXnaD5k2uvupNq+/RGbrWqXY1FNJS3SI&#10;XMzPELgyTRqAw5O04UgpgA5wQeMHjejiKio0rXbile75byu1rJ3vu2n193tcUsNCvh5ypybXTVdI&#10;Rvq/i131dotq19TW1uWzhsL77LFY2pjnhWO2tJ3kclVZZJ24Xlc5CkEgjIxg1zKtKOD9lFylzKb5&#10;nazu9Fq27STvLS3M7O6sFHD1FKl7ao5R0nbra6bUVZu8br4WotXTujKm8PXEc80vhpoERYlkgtZ2&#10;kKiVWQs21idzFQDxg4YAYAow0qcpqtWi5X0b0SlFprdapO7V9dk9pNmODqV4KUIRcm9NrLVNv0s1&#10;ePNrK1tE2Lp9hqenSi01K5Wa3tXJuZ1QTs05VV81VViVU7s7lxjkMMHA19pR9jHk54ppWtdWSlz8&#10;rbsmo2jZN+9pytG88TQcqcqTcZ3XvapW3dvdtpq3vt7rbVx7Wlvp0LzaJaRPexqklzLDH50Od3y5&#10;RwB5rZUnjOO5rNxpzdSTnb+80l2bStbRPS6vK7su5pQhXxPsJUUnFymktU9bJcjknJW975bPcS90&#10;m3dJ4m0WRpLuzBMd3vEJZdrO49V5ZcKchudx5FRgcRVUkvb2hGXNpZtKTduVaPm6Suno7KN1rXto&#10;xoxo1nDlnd6OSs23pfV3lKzu+aye6d2TwwTW0UM/khSrMsUn2hiy7kYBQCNzAhF4JDHawziuqVad&#10;WvWo05pK2sFHaLd+bvfVLsubvZvKnCMPaSqr3p2jN2VptNOzbtGL35bLZLpcpyWZfUY7q/gMdv5L&#10;FDIdzYkYBhls7MhWLFVATa2OckZ80Y0HWjK+sb66pJK19N22r7vvZHfhKzp4eFCjK9aKtd6PSztp&#10;1cbP3XaWq62d3T9DktNEur2COC3jgt4hdQi7MgWFSyLtAGMhtvQk5jGDyBXNPHQlJOXM20pt8trt&#10;Wvp0T1et1Z23RyYSeXfXfaYqSlGaeqclKOu1r+83y6R0tomrRbJ7uyXTr9YkjX5RGFlFnI8UYABK&#10;nHKtggZbOACT0AGNRPH01KpOHM0243S5XJylts11svJbe6dMcW6WHlaN01vo5Wd9Ftd3vd3bs1HR&#10;pt157q/gvZrm+LEeVC0Ks+6VQ3LeXgEOp242nkjJ4IStYVqDlCKnG/M7Nxu2+q0beulrrfRdb99d&#10;YWtTcalS/K7vRWaSjfVPTXd63atokami6K5to7G2u9t4LNYkWW0i8uFZNxQoQV3LsznzBuywJPXP&#10;n46lKdb209vJNWabTbvd3btovdk78tvdG5YiPtI14pq91dP3Y8rslZ+7vBSjuuytrV1Nre8vU0O9&#10;u5Gt/L3efLI0KOiBUEjIFx2CjGQQpPGQBtQhKjyVXFRcW0lvJvVt6a7LRrRXUejRrhcRyptODpJx&#10;V0l+73aaTkmr395LfRJ972k3XnXEpt7aQ3f2nfNJMHQSSBCREhYfu2K546t93ccE1jiHOtSlB1Fy&#10;2k90nyt3d91ZKzb13u430CjKh7SNKUm6SbUtIvmd07zdpK6bbV+yv0ZPLcL4guYtPupZIiVMtsXR&#10;o1kkIUlSpwZPlGCowO/JBB4FQWFi/eTiklok7xutVJaK7av0XTpfupKpgsTLXaHM72drqStaytfq&#10;9b3cXc3NO0++0+ODVNPtA1wDDHGVuEX53YDaflDofnbcw42nI44rjjilTXLdpRUt1pG0W73Wj1t9&#10;zt7x1xVGVeFfE02o7tXbTUbpprma80uqV9XFkXiu/wD7Jsf+Eh0jWbe2kERdXtfmDFT5eVIGY+Wy&#10;c9PfqIw9KFbEyVWHk7tb2u7rrHe26011vfrjJez5cOmk0m1eze+iT95xtqmtJt3urpGzZ6rFdwq8&#10;13ujlI8m0kDL56FXHmE4BUcbQuSr/KwxyKKVKHJFyau0rvouSUU9E3rbW101rzXbTO6hjMXSoxpS&#10;jGLTlyvT1Vlq2r7t8yi9ErBZ6vrNi9xJBEY3WE7CtissUbQsSA7BwAGjBU5G75WGOuPJxKpVaifO&#10;la91qm1JapJ35Xd30d7yTtbRerWpRdH92lGXKlZtx3tdT3jJR62e70tpa3ruqSRQx3j6VcBmthBD&#10;GLdBNAX5ClnKpuYgDaD0cg88VlKjWddTnJKejTbbu4tK8lC8nZN2dt0rWV7erhJ16uAlBSUotPpy&#10;v3orm1u3LvzXUkrRUU2ybRtQtYZhbW8tpbxLCQYLR1VhIHHmDbwWclCWYnqDyO+Nei6suaVS/V6u&#10;6WjveeiTurWu320OjBUOWEMViE3Ua1tG/uKLlFXle3TmTitFpzbx2y1m9tcWs9wUt2gEMC4Msjhn&#10;TD7c/wATknYW4GDjIOfOq08bh5RdRWabe6jo00rLsope+1q27OzR3YbEy5VKnpF6pJcq1jrK/Mrt&#10;K9kuXlfNfpetdXl7c3E91pGlPGZMMbKVyY4ioZSM5PmRsCreXwBnDHAArow8qOHqxpymnZfEm1f4&#10;dHtZrVdua9r3duqliMJh8RT+tRVWXutO+t2uWD0utXp8N5T95KyRbZ9Pjk0/7FIlvLFaxpP9rV38&#10;5Aw3BiefLJYMpyP4cg1zYiE5Rqc/vc0m9NXBW3S11ja1rNp3TaPQw+Iw2IrucZSXMkuVe6k9bQTs&#10;tnZN3vo+V2Vi7NcadZaxcW0UTTIrxRalPAigeXPuUCMqWCqWTeDlhhME888EnSo07Ti223ZTbveF&#10;laWvM1unZq19LaMupTwletyVZNSVtItc1lKVpRk2lu17sUm4rXfTV1FtI0yWY69rO6GRCHm0+Xef&#10;L3Al+AAAxAIyAcIRg5JrGmqmJdOnhYX5eVtbJXvdNt7rZK76O97HsUpJVZJzdotNJu13ytw0Vrqz&#10;S2etrPcbr1+txOdMuJFu7ixWO2uPtFt9mR7XcrfKNrefgDzOMFSxyMYNKhhH/wAvp+7K/K07+8k0&#10;tbrlWvJa+trX7bvEqhiY16Pu+0Sv8KV+VWT1TS01i9Lq/MndGiL/ADZ2sMl00zKyRq0o8t51Utks&#10;UJKKnyE5LEszHGATXmN16tJxpLRfCm00no9m+qbtoo2sm7nVVnh40VOUFFTmr8qj7rVmoqT0cU7N&#10;pS5Xfmb1u52uYv7Ha3sNOvlhKxyrcOgXfhiSQuWYMAzFQFO4bjgDinWn9XxSd4ySbWmj1WqvtZu1&#10;2/JHTCWKrRq01GPuNxfM27S1bj7tui25kryTdmmy9p/ilbzZocN6uozptuZ7Z5UCM0isFdvMVCgK&#10;+XgDaMpgE4GJhgKTbm4qPNHlUtVbrKK5XK9r77eS1NKMI0FGpSk0rx1STtsm7armvrrq1ve1k2a9&#10;tbbw5cOlzHcytYxvZ2QiDtGykgEJuwwJHAz94HIPbkjho1MYp1G00/SO7W7SStbzik3Z9+2pHFzr&#10;urCPJKTkmmlZpuLbTlokr2UZ2fvWukyTw7Ctvv1DWb2zigkt0/s2280tlk+cA5CguW2gqcctjPFY&#10;4xJp+yXNd+89rOTs3o27JXWt0lfQ7a2IlKjCFOcXa/Po9U7xta7d43TvZ2Tfoatqup39ra39le2F&#10;lDeXcNw4SfBMWGYRyZAZX+VQFxwoY8bs1y1eSc5UHCTaUktb6t2bs293o2rJ2T5dDnoU8PgcROCm&#10;nFJr3Er80lCSa5U0lJvmevbpeJDe6z/wkcF5pOlyzpaC6RrYRgPJcgNuUocAn7rdGz+7OQSRgWGo&#10;YRxrVHGcrOTWvu2SUr30Sba3WqeltT18PhnRqxrV705Jy5oxXLHmb0cry97r7uik3dN6l1YF1Ax6&#10;pqDRl3uZY7OOHYvks8agzSNzkA5GCxGfn6cVliJzVCylaKSX91xTbUUk+a7T6JP7OjQuejiK0oNS&#10;jJJv4WpOzuntbS3lZp395NjLa50q6ubXw7aw+TdSRGyvo0gKSM2HDhM79o67sAHBUjIPHHUoYiOH&#10;m4rminzxkm3orWb+HfePbW+2tQp054ZxcXyayWq0jd2lJXT96Tcrt72ejsW/PktBKLo6fmRI2gR5&#10;MLeoF2BIZHA2yKBztznI4bqCpGlKyvy8t4vlWsXa/O0r3TdlfvezVzoxdKMqV4QvOyTcvdcWpRTU&#10;mmlypcrSkm+a1+VJFuLQ5NQjGpTawFladELC4Fw1qpV9wZQOB5gA3MMkAnjpWbq0U+SUWna+iUYy&#10;ejvb8bXs76rq9cRiKWJao1oRk0m1bmhzWsm+V3d5JN6PlVvJXtW15fkPNLqttcGINb+Yy7Xki3AP&#10;5jlMKMLgktxklaxxEaeHcacKTkk+ZvpdpW5U3f4n9lLW0Wjhw8cPiMbTqVqkk4uy2t7trNb2eru0&#10;m2lZu293RdUnl0me/ubOxvbaMXEBeaYSSNOAzLC2Ap2qVbb1BwxzwFHLXjD6zGlyzg24Ssv5bpSe&#10;t/easpJJbR06noTw+GovknUcYvlbklpy295+8mrau73u7K12yrZpYajrVnodpNceb5e6e3JLRqxW&#10;MqjErtAVQvOc5OSo5rSdOSw063MuWLVm1Z3u7tJXbbbta2iWja20Uo0580+bni9XJJpq3xabWld6&#10;pO+kZNEzR+JraZ5bi4jNnGWaQef5Z2ghT98ZPyqQAGGcgAnpWdP6pRjpq9Vpd6tX+zbXVJ6Npayj&#10;Y0hisNBRpzormcfejp7tr/3mnraV7X720T1pvEsmlXdxp886+YuoGS3fGBGZtoy+B8qjb065IG45&#10;rhdKg0nTpp00ku9+VPbVavu9t0lqc1HKMbjqlOs5yu0koc2toR2XLJK8tXLm0Ss3ZKxDqWp/E2G8&#10;hs7adUhkRw6zRhShU4cAhSoJjyRnovbqTrSoZVNVJKK9G903dLo2lJddH66Lows6VKnGXIrcr2kp&#10;KTfNe6VrJyaXfZWVye3WQaJbXFrZO0QlWGWWGATRwyRtuBCc5AYZBGARzgjIqqtCpDGWnKLfRJuL&#10;lFq+65b20jqm07J7IzrYr2+IjGpfmSUtG7yi7JKLbvZ3ak2uZ23auT6peBJJNHu77zViiibKeYvn&#10;DLMHHUORxhivysBnGDnlwtOCmpUktZbWTV246PqrptNJ+8tr3NFCnWn7eaSjfmV7KMZN2jpq2t01&#10;zaWbt0LllYzXFnd6VYzRo8dpHLva5JkKucKobABl+5xjAzx93Bh1YpwlUUkm5aaWaVtVfVR5btXv&#10;9zZqsRBy9pZ2TcXdXjdXcpNPm0X95vut7jLhV0WN7e3vysAkMFs4j2FUfd8qk7ieTu244yTjGKVK&#10;HtHCfKpv4mrX2tq2+VK3w9m1a71M19ZqVp+wjeSi2rtuL21XRu1klu7vqTaX4ft/7Lt0M6ywwXO6&#10;GAwhZnAGGLCRQCPmJUE/xAEYxnCVSpyuKgrtay5vdV7LWz7qzttrcvG4mGKq3pxtyxakk11Wkb81&#10;7X00s9Go2T1tTXEcYtpVeyge3kmdftLlVjbaQ53rkKeckhSMnGDjipU6ahUi1J3tFuN2nppZddFp&#10;qnprZM6YpTnKlzOOyunZ2bilZNatuyumnpoVrKaBo7iO6spRBeAO88ZZRMhUEKGkGd+45UAjOMdi&#10;a1VJUZQlh25q9kna6tfmsovlskmrvZO6GvZw9nC0VOm2tfstNXS5b6WV3G2m+7JdMjW6uJNQ822i&#10;uIA0qy3Ero6Hc43FRwrlShxnpyMkAHkrYt8zjKDlzNqyUXo0tFdbJ31WzbXXTlqxqwpui203pZaX&#10;typc2qTuvVb6e87JayXNpKtydMvY/sTlnKXrFRyI9yEL85AkyRwOeCxxW0qssRiVV91KWmkUrXu7&#10;NbLRL3kt+i1OqFKhUpuLfwtfZcpP3b8vfurpa6u61LjWFzd3FtNpsNuTLeSoU8tZHcB8bUDg552S&#10;kD+9z0APPTVOpSbqt2go82+mmrfL5XhHa23S5msQsNTqOu5xjaNm+Z6P3rpw1s03FO+vVprXHlmf&#10;U5zp9vpEsVzDIWR44FV02HczZI7qOCc/Mp/vE12txw0pJyvFxUX1avL4Urpp3tfa17dDo5KHsoSx&#10;CvHl91y1WqvvqrRVubffe6drmnzXltPbSwKQyRsfMmZ0mkkkQhYyFJ2hlO8kZLA7cdzw1qkXFwtd&#10;Np26JLrr/K9tlfXUzxEadWcnKXKm3u0lKztdLpy7RV0leUn5P1OXUXuLeUQRuftDJdRpE7oHI+UL&#10;vbaCjDngk4GQMk1tQWHlRdpW1undaJveyV7S6XfKr6X0s8LTeHh7NT6W926eiTa0Ta92zilpa7bv&#10;or13ZalYrbI1veS31tfxi4Ec3ms00gPJwBtcNuYE4O3C8Y5SrYWnByg1ezaTXupJrVK7tfqtr+9r&#10;c5YzpVq9Wo5pUqkbJO6SSd7pX1ctk1tduS7JYrI6KdTvoftTXc7WZMO7OcvJC7qT6nryu04LAiuX&#10;FSlZ3i+VL3umt0k1Ho21a6dnfZWZ1Sxbc4KnCykrcqk4u1klLsrb300vdc1xq6TpcaK9pqbi7niU&#10;sWR0BjwANilQBICp5JwQxG75gtbU8dWjS5VFOMXbRp9X8T69L+dmo6NrOonByquLfImndrS0krtX&#10;vbmfN/M30b1JGgm1ayOkCwmvpXmTE32WQvbMyJgndtDA4OGyECgEYqvZ0oVlVnU5NXo7NNau27tZ&#10;2TTSk3dE81WjQXLKKir8y/ms3fS2+t3Frmk31IdP2afBe28V2Y8TobyWOzKbVXckbgFmHGWwDzlu&#10;meQ2/bVoN3s1tJ3vffZJtxtq9H2ur37JYTB4ucE7y5L2jztpybUp9t3Zp3sl12T0rhNK16GbT1C3&#10;UC2qb7B/LUIcAxF3K8MUU8KA3zZYnPGdWpUoTU6T969767appJbtN3f2dLI58NUr4GrCdNuLbdp3&#10;1kkrt8t7WTdk5aaWSSJlXQJdHttXsbCyIWRhPMzBjFhCQq5HzFdqseSeG2+tOftaeJVGq3fo1e7T&#10;e7e6u27uyT91PaxnTw1SriJ03O0pWaur331205uZpN6bbvehaxx6XsjjsZXimij+z3MEkk0bwuwO&#10;1WXG1x94HnPJ5xurWrKpWl7SErOLbtJKLTXl5XV9VayVls9FUpYmbc17ybvZJO6167xez5tU3o0n&#10;Yl3z6bbW+qwa9aTxW84jhMKKFkfk7yN3GS2SeRwW7UVacqtN0JQl7123eN+ZO1r/AHW2etram9Ok&#10;513R5JRS+KLvtpZJ2bajuldb2FRnu5oms7O2MTQPHZlFRFXaMFEDYJb5gynIyGYEVrP206cqcpNv&#10;d2d7Xd23db94q/RqxhTlBVFHmd5PbW/L0ct04uV07RVtErsIWeJbfT43ZpzaParJcpgqcZwqLhic&#10;h+Pur3+9Svzyliq0tE7ptOV7aaPVLda/LyN1CmqqlKyTak38V1p8T2aWmvmlfQffahYabd2WmsJ5&#10;gYZGgKRDBfywdpYjCo6AYXgfwntVQxLqYRyoOyvFKyaas30ejlF3bk9bttIyhTqSi66irvlUtZNp&#10;XfZtO19G/h1aLFhBBJaXaaTciCUEJLLfY4w4YIA+QFJ4wQGUglfUOdT6zVlWqr2jkr2jrrbXZ3U3&#10;bn5lp7uujOevFV4w9sou1rW13smm0k+ZJrmldpuylfVFaZbw6ZdNJpv2e6P+jQqtsglg2ngAt/qj&#10;yTno3AGck1vgsPKGIVanNa63lJyT2smre9zWcdklvfVI6cXVjFqm6v7t2a6qS2d9HzK2ke2+jSTv&#10;zDRN8Nzd6nLbtbXEJcw2yDzmL7iqgMSeANygcAHnANcLqYiKdOnRi7y1i2/d0tu7aS7vVu2iZyYf&#10;21CNlHnTjJ3V7KLfKnok1FO9rd1oriWFqiNHqLzNcwvL5xjd4y0IwSZBwpG4qdoBJQ4GK2w8605u&#10;Mmm2pLqknZuz3vyva6Slry9TRVpc0YppP3lfu23FR3fuq9pN776Fe0vLGOVYLi3y0sCZK2ykx4cK&#10;XzuyCwAJACryTghgK0nUr1J3lUevN5Ju2qs21dN2tq20kkmrrSthqk+Waf2pPrZtJt9LO13um38i&#10;CaLUbOF59Nh8wyssH70OVgGQ5ySTlRnHXO7BIFa0nGpQUYrmcb63V5vZ2SvrZNpbJXSbbsZ+3hVr&#10;pYhpSjulyt8t3rotH8N1ayV1fa1qAW5ujHqjztO9rsigW6WCJZHwC4XOUfqcc5wMbe/L9bq03GMO&#10;VxT1dm2k7p3mkraWu9kpNO5EvrNeKjRl7ut3ZttRat72z10ctG02nzbktjNd6bbRQ6XAYrkXktzF&#10;EzLsdpAFlDK3AyyscE5xnlsisakFUxezUVFLRaKN9Et76Po0r20Wo50o4l+0rLZKK0s01FuLVlG3&#10;u6a6Xd0+2TZaITcNBfa9K7WzzyX0ko8toiwLRlGBwG5KkAgA7cgV0zxkaX7/ANnZP4d7SUXazVtr&#10;pNLvdeb2hiK1oU6cVsraJLV+8rLRdNfeurq71bv2N2LSCBIUh8yaTb5EcoywDo7gqM5JBwDwrbuD&#10;wFqp16sKj507xd090rptPRX1S2s3HTmW7M3So4irKvd6Lls3rf3lvZa7/Df4bNdVUF5qN3bR2Rja&#10;4ulLzGIxAgRbgPKOSuJst1ZWyvYZBHXyzdec4xinJrd72V9LNrXrFPRd2ml1wxUKVdKKcYPfrbzv&#10;rp6NPR6tJXsXz2+sQnW0hWG3injMUNhAxeLdHtEmGIK9SGIznDHJxx5tCnUpU3Qm3zX2e2607NW/&#10;RbWZ5lKVTDxanFXkndtp89nokktusVu1awsfiK7jjbWr2A21nc3sSTxqWTyI1wjMqkAumWYnG7Gd&#10;xBAq44Knians6ck3yzV973TceaTb1TS1snZJJttHWsLLk+q0oPmSlZ+63Jv3t/es3a1rrblVnYsy&#10;3NrBqjT6/dmB4ROzMjKEOcqqn+4+AvbaAeelZ0XHEuHNBTcn9qVu17rZpNK2rvHd3RpKo6ODhTwu&#10;z2917RV3bfmi9X/M99LlCK81u5lv4ra5uYJjcql35m0xLHlW2RuPlbY2CSpJwQOvTeooUqjgoXi1&#10;KVklFu6aXNd6J7Jbrlun3ww2KwUPZ0q0lUspOEkpXaejbT3bi9LpadN0Is1zNdqt5C0twYV8yKZG&#10;PJb76jPBK5K5JLAE4GDXPSnFJRoytq2mna99N18dtn7qteWstDadeeFruKto7X06R0123unZaWt2&#10;L8eq/bNYu4pEawZbwjfFI7SmIMiqfLYFRycMyk8D1zVexjTw8J0UpQcW272V/V20S1SWt7u6Wpzq&#10;lQq4bnk252s1ZWum38Wlm1ZpWjo29DO1cxpHbo8sURDubh52U+bI2QVDEDgqdwwR0wTXRRoVcW+S&#10;lze0jF2S0vGLVrx1V7u13dW2T0OnnqwcqtRuMfstX0tZt26JWtpdJ6xVtSS+t5NW1S3uri/iCwt9&#10;olFvErqgjIySq5GQo424JA74rCEaOCjKk4tW0suazb0aTunzJu3VXdtCYRw1KLpWdpXirtu+mt3Z&#10;Wu9dbq927N6LZyWlzCI4NcRLaeaSdXm3k2iiMscMMg5GcDg5YjAxWdaNWnUvGjeTtdKybalpZd42&#10;Tctl5q4qtKtRdJOO1tn8TbS6v3b79EujWqH6pe3CabbwXXn+TdwxmC2tYspbIx3FWYKSQy/MxO3A&#10;AweBXox9gpVI05KKfWb+LZJuK6p3Vlq72dusRTqSnVla8brreTWl2rLZ6NXdlrs2XNa1HT9JmYnW&#10;WW9ju1kt7O0uVdlKxeZwCMqp2RvtXPAPXbzmo3acbu0bSlyprV8tpNN92lsua9mr2OfC0sTjaUoy&#10;p3pVEle1tOazSslsno2vtLre2OLZIYjd68ftV0zL9kvWHlFt2XC4V1EikZHHUjJ29KxuouKklZJ3&#10;inK76K7abi20muZ99Gkr+lKVetThGjFRhZtwupNrS8m7KzT00vvtLcuaRfzgrpVrcRm31G2laJ5Z&#10;S8cWxTvZ3Rg0gwDjGNvQKQBkqKr7BVI3Uabur2va/K436c20ou97W3dlzckKijKMf3kWk7XTs30u&#10;uXV79HfdXGXH9swJLq+kacimCaRlETyhxcOoMZJJXeq+oB+Tnqai+Eq4mPtp2b16JWTd0m07XVnF&#10;XXK3daJIclRqTnTc9Ho37u0fdtaOt+6uvevbQtG7uNUvM3rrqlws5L3Ilb5pVRSEVlKhG+Zec5wu&#10;RgGnGjD6q+dezhqrbpqUpXfeW22zbsxWxNCgqdG1JJJ23XK5O+j2WkuXdXbTd4lKKFHvY7izvJHE&#10;bBkbbGWll4LIpZj84JcgkneBgE4UnWFedWlyRjGOjvLVcqfWXSzslovdfRXZsqlOpJRqRUW32ezg&#10;97JKysm0ruLV3q2iSS4vTBp13NBDaxvdSJcs1qUwwXdmR2OQCqHOON5U5BNRCnKhOaei92UVzdHb&#10;Tf3r30Xa+lkZ86hSaim3JJxtK291dJxfW2726cq1k1DS9N1SFbqGBGEs8ifa0SRQkSMHQFwwJA4X&#10;OBksf4c1Ua9aniIwqScbp+41Fp2unZJO973e1mldKyHOtGlFymneyTV4ptyjaUXury101tptJmfD&#10;a2JjYtar5lvChX7Pb+buYMQBhiCgfgAkEfMxC87hVRVZpwVrzva8r/ZWjUdJW1d9XdLmehSrKlUd&#10;vdU7tpu2rWmsb35dnytdm7aO3pVuttaNJAVwtl5bwpLHG0MmDhiSS2AcgBs5YcEA1NaMYRhVxMJS&#10;1dm4vVLRL5J82lna977LLnpxr007S+G2km2uqSty7JNuNnHtpdw3F7rNsYtLkvZJkOoefcW8sBjM&#10;qsoR2XnBKhdpzyNx+XGCYxNNVqydO0Ixj7r5m2lrJczd7Rk389FdnXh44asuenG0kmua97tNq0rR&#10;1u2tGleybdye/wBTvLq1f+2dPeKH7KTbi8LRyTMSBsToP+egChflx0JIrPCKNLEr20uqTa1skuZc&#10;2j0fu3k3qnot0cVKFOr7J056KVnbVf8Ab1l3teUlrtoJp22+htbLQYYYImhMcUUsg8vaOP3hJXli&#10;3GASCvPU46qmIxFCvUdS7b10eq9265b3vypfNbK52OFKM5yqpzTb6X0Sask7yUdHdLfVrRIrzW95&#10;c2UE011afuJTOLWJAW2h8HLbgobadoOfmyMGuV4WOGqKNrKVoqTvqn7ydnFtp6uS05ftbXJhOjQ0&#10;qNxg01v9pqTsmlpBaPZW27C6IlwsijWUR3tY82y3J/eJMrAM+xeJGOTuUkn3O6pXs6lKbjU5rfZX&#10;WFrq0tk1o79VdXQva0oYjkUklPffVWvKN5Wtf7L6LfZIWSCHQJhZTXSW7xJt8hYY22pIWIJOQM4V&#10;eBwoJx047ViPrFV1aNNTi9ZP3rXX91KyV3zedum7yoYbE1cKoyvy9Fey0d92n3cXvez6WH2d1qGq&#10;Xn26+0+3uCNnkG2KGEKoYOsis3Ls3Ib+EMFqamHwlOlKEE43b3b6pW5ettnZ72vezNpxpUotU53T&#10;W32uZpKycXfkSs9O2/QbFczI81lql9BFc26NNuk3I8JP7svhDggHYN7bgM8jBrKpGriJOrTvKMWv&#10;dT0ultZp2dr+7o+0rpmDoVJYOEY+8rJqV1a6d1pdOyvJ2T1SWrFtYrt9Se2SdpJHaOe2hS3KlJNp&#10;+YhtxZRlgck/ReBWMdcO+aEXHl5W7pSsmraqzvppb1V22xynOWH9pblgmot3aT6u3La3NZS3ttrd&#10;tE2hwK1sRb6rYS+VbMZY72Uv8gjIWPapHzBpC20cnjnhQezFYqnSqQlUUotuy5Uopxt8a5k+VvlS&#10;u9ddd3bXEU/apRnCTSm7JW7763dm1a93ttrpTGjxWdxMwtJFtbeMRzMbFXCwlkYxoynDEY+8OADj&#10;nnOcKtSFNVISXK9VrZtq6XNe1tX8GjldvblRpKtGtXcoWbmt3J6ytLTk06X0a/4FaT7EGDPZxXQW&#10;USRT6fIEljMeSwZWyHGMcEnkk89Ku2NopzpuSk4tSUouyUna290nZWb1+STEqdWNa0Wk53i3ZPmT&#10;Vla227sk01q9FqaEctnrWnmGPzobfzg0RbMmJXDGWQsScMFyAOVyueCwNc8nKnTbqRUm47Ju7Sdo&#10;ataq9r7SaaStFHM6LptSg71I30Xu81raWT013soyjdq+6E1LStPjsLpr957aBrUKs6zFnjZXLLhg&#10;pYDzDliD271pQjSVbmg4+7upJu65Um0ktr6Jcul7aWV9oVpq2HTUlzJ7X0emzfK3pZet+jY37NEb&#10;aTU7WSJcRqWsmJMhic7FlkYFSSu3PYAdiDk5UZQdP2dnK6VnrZNJtJXv7t36aaNMyhRoyj7KTlz8&#10;yTlFuLTjq4xXvWUr9UurummQ6xeQ3kr2UVhLBNBAsapBFG3zPgnAGeRg/Nn7oIAHSt8HTlOM4VeV&#10;xd7t72je2vTVK7s3fV9zpUXTk6iqX5m3ZttStdavs9tb26vcLCyv0vrnUNItQsUZMMfmBAbpgicn&#10;J2pJgKM98cLzWaqurRhCpVS5Y3dn8F7ve15J+V1G/vOyMo06T0xL1hytu7stb3UUvhur3SSSsm7I&#10;W6sprCe80mYPHqUdqjGNYXCTBVwWQAllfvyM/P61q6cYpzcm4NNN6X1ldJtpRcZNb31t1STDCVXi&#10;JwrqV6TbW8W1JvmblpFa62torJpNPWpbXdzfaTBaf2e9vAtiCRejzUkIbIBBBV+SDtHy/IM4BraM&#10;XTkoOcW009Lp3kru2u39613e21zTE8sa1SVPSV0mkmuW6Wid7qTTs5b35kmrXctvPHreTJqtsqXQ&#10;OyeFUYQqCCrhG6FmIU7vkOGAwRmsasMTTUJ1IW6W1b1tdtpeScbNN3Ts02njiZqm0op2XLZSejn2&#10;dktN2nZyulJ72Pys06L7Roq6VcpFlpQIjIyyPKrMT98ZCgoqemORjpX9xVsVJ1XGpL3uW7tdJv3e&#10;iaTs+Zp6vdrTU/zWlhalNRlWmnCSa5FHXZrRqN20/LXd9yy11HZ29rEpguEhtZJboxxbfODkJ1DY&#10;JzuYgL038cE1Ky6VepKrh00n7q6ttRu7xto9bau7kt29FxU6rUIwcNnFOLvycq5tUou6XWNmry5X&#10;orFXVdTv5rWO60yW1iuUDO/2nzHeU78tNudQjko7ADg4X7pBBr1Kf1fC4edOreMXJJ2TbUVFWVvi&#10;06vTfo7o0o4jF1aGq0eqh7rU0mmoqKv7qSXMk9d5Nv3RDaPYac7arp6C2iikL/Y3IAXcGEhfJ+bH&#10;JG07lznpXJPC16eJlChO9VqKu9Pe2ty3i+Wy+Jrz9VicBH6xTVNaaWUo391L3r2S05rJSvZS+HS9&#10;ovt2oS3DStqQD3FsYES2nb5eeSoZQqkhcEjgjdyorapS9jZqFkuaSVk10i3o37sdlt0fK2jrw9Cc&#10;G6dlaneTfKk4Wb95tu8rOV7PdPTexoWNna6hePqs9ywjSBlQG1ceapfdiQ8emFyQVGD0LVwqu6eF&#10;5aq5Ukknz7XtZpWSut3p7z01djysap4eEnCp7NOXvNSvpdPp8N1a6emy6NCrpsGo/bY7fypzNDvj&#10;R5WUI7JglmyRvAjGCH+YAngZY7zhTw8IU5y5W7K6jq1fVJauzvd2g2tLXldKvaVuaNWnG/K7NJWc&#10;o25uaLV5S32S0W63SIQX1lba/ui1gRvMMkBcR7A0YLOjF1GC2TgHcQRnk1tCrGlh506UIxtpqrSa&#10;e265U3uk9klzcsuU6qkVZqnL3rKV17nvNX0vZN2tqlpeSdnu+7vIZIzJC0tyBdtOGQYSRiCu05yx&#10;K7N2Mkkc5AODyYeHLUtiLc/L7vNFOy962nw6tpWSsnZ92sHHlw7mpWtGSV9WlKz5k7eSbe9rK3Lq&#10;qbW099YQpBpqRSwysJbi4hjmkLMyh3fB+cYLEMxGF+bJ4z01HgYUZSTTck9OrTWqi1qmt4qz37N2&#10;1qYitRmqvOmoJ6dHZKWrs0rO11tb3dHoLNbQZk0eae8dbaBRDKAvyQu4CqCnGzapILEAblwGPXBY&#10;eVTFqso/FaL0Xuvlekr7tbNpe7aS0R181KlV/dtc8pWalFpOVmrJWs6l7WslrpzPS1jTo7651OXT&#10;YktzA8CXDrDbhpoAMbnTBURKCiksACdrMRkkVhg+dKM4pczfLu73d7Sla6cpacqu0rpdLnBTljKW&#10;FU4S5ZTfK24820bXal1Sbet5XerfRmo31vpFyLOxurq4eS8DiSadTBlvMZiwbgkYZucEkg56U6lS&#10;OITk/dVndaNabX5dGtHez5W3t0O3mxNZOtRqaRUUoyiua0Xpd6WUrbaKMUuqsWbiS20Oaz1vXbCC&#10;MTw4uFa2WNAzZzkISMHkgYG7GQMZrCpTw+LpuUZf4db3TeiTb0kmnzNu13yq10c1KNsb7KE9UnzW&#10;Sdrd4qNpX28tmt20a9XShdazLqEjzCzeOAz2pkE8jhgpDsdnAOwIVPDFjweNcVFYihOjRTjFNarT&#10;4H1S1v8Aak4va0Um0k+6nHCx9l7eDTTu5Xs5Ntcvu7rW+nut62s3dTSxw3Oqx6rPKYEBUOgHnqqs&#10;ZC8gbDcFjjf1BzgHJFc1aUsI5Ua0V7yjLmtyNtJWilp1V4qyTturs5q1Gph6Tqwkmru0Laxdk3o3&#10;Zv3W9E9NXypIkREs4ZrldDadpfKjEPysjkkgDaSTuA3Nv4yOMnk1KqYadBqpKKcYp21bXLbVNSva&#10;1lot2/dWhvhcRVq80nN3k4px5eX3tW5NtW5ZR+za7s73bRZ1e602T7RJca4qs0BybzaXRE2oQCo2&#10;qEIX5ctkLjK4zWOFxVZxhGikk1y63T3bd07L37tReiV2nd73LDRxc/ayg4tcjShaKaskpNO1+ezu&#10;7a3s9N32Qs30q8jttSvpHWRJFkCFxGvlF0kw+Q25ixxk42gH7wFOftqU+epBcqu7680m5W1cW7OK&#10;dr8mq2vZt92CqwdOVOT1fLJxUrc3M94tu12k7LayjLmvqXfBniGe10m1j1DT3iing+2s0cSloYhk&#10;FYw7HnCrIQ3RQvJyoorUYYluU1zxWmu2jvrH/wACV77u9vdY8RKpiZX527Ozk1ytqb5VrH3k9LKK&#10;5ldOTWrNfTNOtLzTJdHu9OimV4VEJIBgEcQGfujLMCTk5+7j2FedWq0qcXVw0/dbk7uT05m7NKSS&#10;T0esk+Z6ct9F7EJ+xpqcJRjBO65V10VrraMop3aTbkrKSTSLMcOoXV5bWVlqlq1lLOs2pTTTeSuz&#10;gJ5pCFFZsBVPUEvwQMV5Up0FCcFHXSMV70unlq9+ZqzsrJtOzOr+zsTCq3KHeOt24rVW5t2r6Wes&#10;Va8b2ZrJb+fchJdPe3lRGu3+z2xuNvlrlkUrtweRu9VGejAVhNToUo35ZxbSim+WzbUYt3u7XVkm&#10;nvu912wrV8OoTpypylTb5o3XvRafM1LTZyvZt8tndNlG7uJ77ULnRp7DTTi0BBvrxdvmEI6gyEbX&#10;k2PhT1+QnsaWInRpVFVouT5m1L3W3a9rpJ7XTu9vetfVW78PRo+ylz0pLv7yXPvHlvrbm0s5N295&#10;rpbWskOrFba5MKw3ERaIpcm4jiZh8gOANrEglpGyT0HC8cOIp0sLW91S5lfmTXs5OCd7x3Ut2lBX&#10;S827HrR5I1Kc6nxuyTUbNy5W+aO97WlfZ3d3bUdpkIsDZStpFxqcqOhlU3KZli+YoojRdrJuX7zY&#10;OBz0rmekatRy5U4tXadldrmcne/N/dvZt2W2voQjWpYScZRUpR+23f3mtIOK5r32V3ayvbWy2bjx&#10;BdhrubVrCENLGkgignVkCx5ZWyqZHJHKkbRkdACM6uGw0ZwdKaSS5YtptvRLq7WvolLTqtzfDJ4m&#10;aqueuzjypcrkrW1WluWyUU+6atrBLb291Nc3Us1ogspIpYJIrh3USOAs4cBN23Axx8qnJx3PNWaV&#10;L3IOK2bsoaJtxcVqm7u7v5JX0t6UIV8RzXmnO8rJae9DS9m1ecVy8vW2mrRs6c+jPetHqV5BLOkI&#10;t1FtbBG8slmcEjpuYvycsGfd0C4xTxOIs6TfJJaq/kvi2tbRyaaSSS6tmlWM5NR5HBv3WpcqlzKN&#10;3Jva/Ru1mmmmmrqTUrDS7HW0t/tlpZRtO3ntLbxAW6OwOwvtIcB2AwvVucDFcsamNqYVztfli+Vp&#10;veK5bvmaak4r3b2SXXXTrtSr1KdSvT5pLfVz91O3PKL0Tu1onq2lfVRLstnb6Zpkl7oN5OShEcze&#10;bG3lpHO+WkEgPm4UIccKvB69OVN0a/v2lu0rSS1SaUXF21s07p3XU9LCqFafs0mqk1Fc6Ti47NqP&#10;KrOMXzPk1aaas73JbPXZLSS9nu5o1swrhBcypsFsmDuVwARu+7tBwPlA55rnrYdYtxjGLdlfRPd2&#10;V1G7Vr+9fvdt8p14nEwnL2Kgpq97xbu7Wk0+aSXNHf31a7sl0d6LTH0qWz/s2AqttaCS3S2sInRc&#10;EvGDFvCqTkhd+AcAYJHOVfEKdKUKrUrycXzaXbSi7Plb0dtb2srqx3YGpHDQjBwtFzUYxfwONrq7&#10;2V09X7q5vJMS6nF/oUr3kQs4mg8iOa7ORIPmkkR0AzbgA4AwVGTwAadd1MPilBLnlv8AC79FGzva&#10;abuu7sm27JG0aiq4uPNyUubnm0k7Ql0cXe8r2u7P3pN3TldO9pt+0DG8n1ApNJDuuYGnwxiDsqnc&#10;vRkePOOc7N3OSDyVaVK/u2UdNLXXfbVJNNJ6LdaLQ9PAYbWnVsnGna0U0m9Peir2UtXs905pO6iS&#10;JqWpT3Ecs4iacWyytc6eu+a5kALySBFAIbABwxG0K3IPJK3J9Wc6doRu009eVfZSa2SWl0/eduaN&#10;rGU6dWnRbSbTc5tyWqV3KK1/lu05Wb1jZLpYudYh1q6S+trRWFlOkuXiM0gmCh8puAOdrNtY8bdp&#10;JDdeL6nPD0YxWjknpdLTVLmfa6Sst5XST1ttgsPh1h21U92DvKKajZO8bu/vXb1929m9pJXE0zU7&#10;y30JruW8uYjJcK88Nra+WjHzJPm3E4G1F3Fsc7gpJCmsasPaY1RnZxUXyttaKy6JdZaLpdXUbs71&#10;CpiJ+xoQcFFOz5l7tkmqnu6pXuryd03ypWel3WtRnuLN5dUntZLlooUWSO/ESrCzEIR8g24RQdiA&#10;t8ydc1jaNaUWk40+Zu1ubWzcuuqu9G3ZWkXh8FQwlWy5k3GXvOzvK+uu60e2jcnKzTL9lqlnpSyP&#10;c3MV/bWTOBZSyEyMXLBVA8veShJZlyeGbnpXE6EsXPkUeWT8krWtfS9rytZbbLzOp8tXDyoNyk9V&#10;d/Em2nbqlFRT66uytqTXFv8AYpn1KMQxCG0kCLhFxvQgOVkB252gHBOe4w1XF3aVJtxunJLX4ZK9&#10;ndqV3tdL57CoV6UYygvfjUcYKUmmtFurNNuMt0o+7ZJW0RXnvDdWltbNrkVqZpjJPc21oziORmcH&#10;A24ThCwXJUk5GeKqVSrTbSh7nw2co6rTzu97NpXvpoeng8NClUlUq03JVGkkmuXTl5W/iVvhu5NN&#10;JWtLU14orjTpllsNMF5FcGZ54bBxFdFW3R5KbQMc+Z82ccdSRjgjKnWruHNyK6Xvrmimtd9dfsq1&#10;rPrvfkqxxeKmmruVNKCeqaautUr+7KPN5aaq2+pHb2Embi806cQ3k9vGttZIsZLeWvM2WBO1yGIJ&#10;x937wJNcleFaLSpVEpJSd5N23eiet9NLrVO60kjChVhDmmnaEU3yv3pNNqPu6e7KbvdrVtWUU9SG&#10;Q+IboR28VzbhftSyKq26RhbYFlMRZRuynyjA4GRkseKcZYdVHOoldRte7dpO1m7NLWzvdN7+p1Us&#10;rjCrKNVO6i0lKbcVb3r6v4k+ZNx95rT3bXKra+n2ZXsZo1itb3zikjDzkyxCuzOMkAEcYJGCeldN&#10;bDqpLljeUpR1WvLaya69dddFqtTevHDQ9pJtcvNbWNrvlV3o3e6Xu30bSvK8iXTtJeZruPUrx/8A&#10;Vx28oWIuUjWNsoxRj8o2s24jlz1A681TEcsVLksldq9o3k2u6tZ7WX2djXFYjDYh89uW3M2la027&#10;e+1Z3b91RVlypRtd6l9TdaxpNzMLu309FBn5QxlGVl8tirYLkgAFScgkleQMZuMKNWnGPvPba+/S&#10;60W/xL3dEm7b5VabjiaWHnHlckk3o73vzaq3KpKT2SVt20aEFzL5cd/J4idIjaERw3D+ZGEyueR8&#10;0jDhWyAc8ZwK5FBU68qaipO9rq6d2nq10jbs2mu7LxEo0Y1JSqXjCULOKUbaS0bd4JNtptPfTfUS&#10;8s7eTQZLhLhbC5FzDMWnIkkMi7E2FcnG5jw2MKFAPJzUwxnNUjG7cUrJL3V1d1JK75Vunq3btrLp&#10;yVFKHvRS00irrXVKK0tq3zWu2nZJ6U7ie+s7Eah9pisoob2LzrmK23hxkosfljk8YCr0BGQeMjrh&#10;Sjieai7TbS7J26Pn+z2k1q9FI7aNSlUn7PlcnTV42crOVtFFa2s9ZJu0ktG7u9+01C8v0+1W00H7&#10;tYoolljdxMjfdGG779qqFwQcrg5BHNKGGw9RRlCWl21dJrlVm7rdNXvfpaz0be1JUoODc+aPxPW3&#10;JdX+FJOz6N325rbou6heG6aD7ReCK6kjEod7tovLYsd4+Tcx3KMMcBlAI5BxXJRg8JJy5OZK6dld&#10;bWT6LTdbp2TtoYVJxowrUWrL3r80btq3uqOiS5W1Z3s+ZaJ6KlLNePNHN5lo6hJvNZ4C3kEB0Pyj&#10;P7thgcHrk56CuqKjUi+fduGztdKz1fdbXs+je13eDxEoYblp3lzWTUlyp9WlezuntJ6PXu2Wft+p&#10;JqCmxntr37PGoDQM/meaI85YFcDqNpXJCgZ685RpUUlJrlV9L7Jc1nbVXt1jbVtW1WipKSoqU4zh&#10;e9oy5ers9bppPVtO/Wy0YaTbafdRIsFxDD/pgW5gjkP+kKOdzAEAoGJVugJBGSQc5VnKF6jd9L3t&#10;8MtrK+qurNaNq9/TWrOpgabdPmdlo24rW6ejkno1dcz1TWqs1a5BaXdjZm/t7b7SptQ9i3Db3L5h&#10;wudzgKx+XB+YZXPFTKusRVhRlFQ5bp72211S93Xd8yTXxdUKNTD4mnL2t1JvVX6Lo5WcYvVPmuk7&#10;K/Ur3GpS2d8r2KMPJmt3RBuRI22DfIQyHMilcbecDjggVph1CvBydl7s0tVzWv7qTuk1K+9lq27F&#10;106dX3na99UtZWTUYrVSem715l0uW7SdWYwXFzDJH5k2+zO5cuyAPJv/AIQMoOD8mDyDgVmpOPNy&#10;wabsrvd8srr3Vq3o3ru9UmtTOKlyKEG1N2SbcZJtNt3j1as7rRNJaNO5TzZQiKW+0i1hWKf7Ldtb&#10;FYeHw3lEqc8JuYcYPIOC2BdT2taSiqjf2kpavR6u70d5W5nfmW+yuazddR5ZSc043d03flvrG7Tu&#10;37tlZJLRNWvauZJ4oLQWT6dhygW3dMzsRujyd4HlNhFJztBGOADupSqVL1KVSNrX5nFq1nZ6PXm3&#10;aW7829DkoP6xTU5c05yXMpO2sb804pWvaV+XRdbPawuqWs88sbm6e2Fs8hzp90DHcFnGVLKcJG5Z&#10;eGGSeT0p0nyw9lLVyerldO6Xu2SXxJLT/go7p1YRVWNnq4x95fDFK2yau426dOa+rLUUEbT21z5i&#10;sLy5Y4DlyAhJWMKhyzE7cAcAEeuBjRqObnSUkuSLummk+bd8ztZb32ux08RKMJShrGmtWoq7b6Xe&#10;kX1b01S72H6dDMLOW2it4ZIJJU3ZG2OQYIAIOGVxjJz83TgDmniYwjjk+ZKceut/xa93pZWXd3OS&#10;tUjiKir1HKcmr9W43t1TSsnfey1drrUbDYs+jeeuleWC32OezmmAilQPjcA+5gfMJBzkDA2k1U41&#10;JZg/e5uV8ykls7XtZOMbSUd7311Rm6VXA4iMGlfSTduaynZ9LK1k1ZWd3eS7rHDcXk95czebYmGR&#10;vLuEuG2zM6AAiQ/K2Aq5wFPquVBqJ+0dONOck20rq2yTvbRaWu32Xfod0asIqMJxUpbuy1jBNqK0&#10;T1fVN6fZdmrqsjGzkkk0WOKW6dEaGRmKSAqVkddoLeYRySOAXUMBk1pCTnJNNSUeaMZX1573V3de&#10;6lblvp/K3qZKUMTUqQnO0INvWK0t0tdKy00T2XcNSXUNWguhDdlHtrx7eORIWZwOAG28Ku1QcYyF&#10;BDZAanh5qlyp8nvrntolzW66qWvXZt3TTsTg6VGSpulCy1fvWSstZK3XmcnZSab15XeNx0EZv5po&#10;EtE3qFaWW0gVAWC5j3YUBRg+5bAOR1pUK1Vw9ybs7aJvZuzfX/gNu7dmjur1a1KjGrC+t+VP3tPt&#10;NR5k5b9Vpa2uxJo2uO7izsLA3l1GkiW7pIWRcEBVlKrgEYOOSckDrmu2dSnRi6laUeS8XK6V5Pry&#10;6xk9GtbLa7urnm15YuVOTcuVWTaknH3Xro9X71nd6LqlYsWn2O4s/s/9gHY2oRCzM+xZoJWQuXOX&#10;JVF+UknABIHGM1w1aCpNV41bT1v1jp7q1UfifvJR1drt6nRzOdRz9pzX5uZRd00nsnypX0Vkvedt&#10;W1oU1u9MuNUkivdK82K1uTG9xYTrJGAytv3IcdQpUbRj5cAHAx20qeMpYdwUr35ZXkrNuNnFxld7&#10;JuTvd3d3ZMqnQp0qKnTahN6qM0072VrSSfu/zO6a1beruulxancazFYRXKJHZ2StdKMFoRKpZGfb&#10;9+IDO0nDdiNo4upjV9XknK6vdNp2aUkrWa+K7V/iV0m7WsRmdacaKXJfnldaK1le65mm079k01d3&#10;5rFnVLqGwtoYI4BeQh/MVhLGskLEk5BkG09COSAwCHgcnlwr5U5e0s07X5Xy6Jay3lt1s2rN2ZlC&#10;lVmlUnFWWzs2rJq3uprW7923vRfMtelnyPEOpwQPYPJDcSkRpNGoZi0hyWK5BCHJV+SflyOMkOhT&#10;qRrz/dyaVrqzvqnomrq+l10knytEQr0cPUdKaXK2rW8k7Xd2m0vei9tbPUhuprjT4rMfYI3twH/0&#10;fUZw8ksZ+UvGx3Nu3HHJ+UL8vAFVThKi6lNz1VleCtaW7025bX00UnvZ3N8Jl8Zym6kpc7a111cV&#10;f3o3sk7u9r811zWZFqkk8c0M1rGtu00oAiEx8lhsAVxhTztYgHAyG4OSDWtOlBSnHlbavdKPve71&#10;fNJ6X3V9eySsZzpKtF1Zptw5lsuZS2avzJ25uut/vLt3p9lY6VKbh3tdxj86V1VirkDljyypl055&#10;AZR71iqtXmhJtattWTWivpF7PaSmna179SKE51sUpQXPG14pa+T5bpPmlbtbfbRlCafSZNNg1y4j&#10;aIL5lxeS2N9vjeYOGj27VJQ4AXbhgPXlcW6eIVSWH5nLVJSktlK93ZNpq1/e01vvyu+mOp11OdGN&#10;NvRKLa5Wo295Npu/8zk7K6i3pdu0nlWMkK6QyRSNHMkyGLmOSVlBlzgrJubHzA468jmtHUniaD5t&#10;VzKytdbPRa3UtVzOystEu+ceVU37l0pJt310TSTW6vrzaa9nFkdgIhZG11e6Ef8ApSuL1tkouQFI&#10;b94ELc8AYAxkj5geSdRVJqpZu6u3FtJSbd1Zvlv3Tdnp9otYbDVOV0oLlS1i9Etnfl5kml9pq93p&#10;bezJbmzuZYU+1l7sb7n7aWjKMQ6qrRhkC9wAcZQqMZyBWaw9qLk/cipcqTTb1Tvez5ub+61yvrrc&#10;1hNQlKclpdRcLzff3d7363vq3boXlaRNQiaSffby3aXSSamFzgMcquSFZcjc3BGATtz0qnSjNONC&#10;91ulpe0XrJd1e26s1vazOaVP2+FnRlC81HkVm9b+Wl01qtU76St1r6Zqhurff9nSGLyppmtrdXXz&#10;XGE8w7gQcFsnHUHpxxcqFSg37N3bVottPZ66KV/fSVtrtOyel+qOGipSi1zTVldrZauz2eiWkk92&#10;7abyaALoy3Q1k2l5DZ6e8zPqBRCysuQwGzDR7iNykgoFyM7hWFSeHr0P9mioT50k02m5drXum0nZ&#10;2ld257NGNSqqfJTjJqTs3ZWT7Xask97NPVb22My21DymTz7qS7eeGOCC1tZipclNwi82MEblO4qS&#10;oHXit1CdnraOr95dVKMU7X2d9dX03VjqhQUJNpXle7bV0kntytqytZNd7Pq7249QvGtjffaLZ4/I&#10;TcrNtLSHmTOVBVjjA253c9OtXVwFGndtyV5X+F81tV3ejl/htbW9jldDCqooQSjKWjs7tJPRWb1S&#10;veV3HlvddLPhv73Wg9hc6xBLBLMRI/mbijfL833sqT90bT1A3BWOTzPBqhRjJQ5WtdElorqVtrWt&#10;dvd3sm0azWFVeNWEGnGz9dWnZW7/ABXS2srxIbLUbuK3S3hvPPSW4cMGkOGDyHJ5AwQcZJIzkLj0&#10;VWlQwyUZRlaMk/eS10/lv6XjFO9nK66mIoLB4t1ZpKErO7snpZJLdpavS1tndX10bO+js4YNOs42&#10;K2du4aPUUV0UoOQ5AyQd7KAc7RuXggA6xw0/bfWKclzXVnB7Lq09HzJK7S1d7+ueIoyqqdSrZNtq&#10;8b381FddUnK1ub4nuzPu7yztI4bW3dBLIXhkkRWDf6s+XlZEGwlCMfMdxbJAIyRUaeKrc1KC0lf3&#10;kmt1fTms43vJrTRJarbpeFqVKLcufkSVua0n8S5tE+aVrb2jy/fazDc6XcyJ5FrCtq1wGuIRdKWV&#10;F2qgPmElTvzlQclieMKWpRhXpxaqybn71tOXZJyej1jZp2slZaX0Rzz+s0q6dOfvK6vrZK+stFr2&#10;tpyq177CXMWneF7eLUWuI2ubdSWupbbYEBb5skbjnIyyjgDBOT0KLwtdutT9pa8uVpq+m0VdWTjd&#10;qMur0WyFCvOtF03F2lLVXu+Vp2vpG0V3aaTv87iNqL6sNds7xfMMxUxxQCV4ZCgDgIMBvmYgBlO4&#10;bcDgmuWUqKSpSgnblVm9Gulmr8qWjajrde876HPNQnh1SknGEU5JtyT5U2lrvpa8tfyMKd4oLu3n&#10;uL9ZbmzOTFLN1iJBDqACoJ4xnj6V1U6PPhpRpOSUlvZJJK6erautXd999T1Vh51aFSnGPNT+yle2&#10;1mnZ3dvS6V0uhPDrflWL3zNe/bF+SQ/ZmRFdFEizcqVyueWUfMVUjGBR7arOP1enFKLbb1T1leLX&#10;NdN3VrRb0Tk7anBGE5T9lRcFTSto3da2a7pJ2VndpWTTV2WLhtRtJjaahr1pIDN58z3rZinZEACq&#10;qKAz/M4OAM5DcHArnxEedKKpvmSSXLZu7le7evKrr3dbpJo1cMNVpv3J3askkuaOuzvpy3ipJaW1&#10;STTuQvH4fu9ISO322yww7y1u4kGJYiCSnHBXYxPfJB68dEY1aNe0no+jXXV25nduTbbas2mrxtYm&#10;k69HFeyrXjdtqK20d07/ABKSbeuysnbvNZ3KtJCDcy3UJmAXyEl8psowyGON6DI5QLgpxw2azlOE&#10;L/WIc0lu7rVLdKy0dlo3KWjS6GtKVONNQhFQX2U0lq9baLd6y1vdNttbN+navfyrFot00Kx75ft8&#10;/mtH5ikthWKgcKApVsYIC5I5FaVWoVuZt2jpCKtKyfRc32p7yTt1stgxGDpw9pWppp2SjdppO613&#10;82nZ3T5u9lFDr93JpmmWqXSTNc2iTX1gFLSpEC4MuERfNI2glyflwG6cGHRSqV8RiIu8eZJ81k3L&#10;W2rvFXtZbPZJsieGVSVSMFblk+WTdtezbcrdbRWsrPW+qf8Aa7DRraKbUb61nl+0NM0ltExlRyBv&#10;wcncNrKRkdNxBJxWX1Z45twvyKLSjdfDd2uraS00d76apIdKNTE1pwV5Ne7aSVlb4XLbVtPZ9k1v&#10;euLiXUddl063gSVobhm0+KKFfKRHAbySCMynaFGAeQO2DnWrGdGmq1WKb5Lyve8rPlbVvhs9lum2&#10;+o51cPh6Malm3U0cuaTlpe0rpe6r+830d0rvaPybSBLZ31HFvJBKGsjc7H3KNkZWX+BgCUAPPAHA&#10;5olebfPHXmj71uZqLfMpbW5X1cWvNNlfW6lWSdSldppuVouMdfesmvei90orVPmutht1JGRcLZBk&#10;j3yRvdm3ASWGIJyy7W2fvPlwMsTnoCcbqNWLjCTfLvq0mpa33cezcebW6tbfm6Ze2goScG5Ne6r8&#10;1nK7VrNNxlFXT6KybbSLo064uNZs0W1jubkN5rCzh+SRSoZDuYBgynBK8YUnINTSxVOMHy2V1717&#10;vlSXvfD29W7vW1mjz4VakMNNYh8qkmuaWlpJpctm2rv+a28U1Z3Q2/1HUg7Pa3iHJDsJmUggtyic&#10;7gQmATnqDXnyjQc4wleUY3vu2v8AwJcru9lbVLUwoTwOJlGnO2zta7ellFq1k/fT/DbRkdzosya1&#10;BPdX6yPAokjU2oS4EpOXVUUjBZOcZGAeBnmuyhVpp/uIwhztp3eigk+Vu+qsuyTlfVtaPapiKGFp&#10;TlyuN7rSWmqS5nFrWz05t5bNvREOqC4Glf2gFQLcwGeFREvzANtUZZg6nJZt5/u8/dxVUY0q1WnC&#10;nLW3K7Xe60eism1FJxdr392OtzowEaFfEezlrONlrfdr3nazi10SV/X3mEFqNQk/tC5nQlVSWVJA&#10;E8k7TkAHIfO/AAGflAPQmk5wo1p0ackoq67a30UlFqyXLttq2jm9iqLjOUb2vFNWta66aWTUVe/n&#10;q20h9z8itqkc32OfE1y5uIk3N0UfLtI2koQSTgbgOuazjUjVpKCleVuXqk7XdrvVz97s7WTTVtN6&#10;FWOIprlXNSbjdrq5a3jqve1tort+8mle8SWzal5Zt57Z5WunWea3tpFARAGMfzAADeTtJ52kdQBl&#10;ylGnR5K2qcU0+dJ80t315nFKzWtm9Xdq2caf1bEzl73K46RaWmrV3Zv3rKzSVrrZaofFYO1rNKLi&#10;LLwKI3tLYOs5EhAyGJ3gbWYLnjGeduarFOOHpxpJJppNu/wvRNtxXdpN63bs3qaRlTni4uKaScna&#10;7T1WqVlZJp2166JXJ9SOua63mS3Bmtp1ET7LnyxvZlyHUEsiluRjaMDqCTl4epTUVKUmpbtuF0lF&#10;XvFtWdl11dn7uhXs8CoRpQWtm1vtrpF8qUuXaz97V9kNe9hmdre3+xzyxlRNc2gAdmOR1ZcEkkA5&#10;B6DkDk4V5wptvE1L88bcrWkWney5fS6e7T77KFCUb1IxlyvaO8Xbp5rlV09Enve2hYWmuITp2o2a&#10;yW0y7FuGkBZnKZ7lfLTABUANnbhSNvN1alOin7H3WoptJvSL0nfSWrespNpQTfc5VKMo8zS53JOy&#10;0tb3Wle7bfm9E27ajb/w/DDevpB0/wAwys6Tb7YRmYiLy4yAM7QQCcgDdtBAGeK+vVVL20p3i7aO&#10;WluZPVNKVk7tXV76XexeHxk3Tm72at8Kvy+87p3+SS/FoZNaPFKltf3DyxxIiwQRKkbRyhS+Ds+d&#10;iCm5cj5t2OnFJ4udN+0pcsZRfXovhT1uk2tZct0rXtrd9lKtDDvmptRlZ3u7rlbtZJ6K99W9Utb3&#10;I7ux/soxay2k3LZiKO92gz5JVSSzYAyHYBsAFQSSDnm3L21OdGMotrVWW7W+930bTWkra+SpzdSl&#10;JVJp3eylfrtZ3butttXyrqWEv7kPDpMLLBbSRiW4heZnjZWBBO8jJjGAMg4z0Uc1lF0pUpVakXzR&#10;iklHSV7pp2f2nd310TcuxzypScHKhB8ykop7OLivtJO9+8bt9HLYje5h0aRluIUQW7OxSLLFlmcB&#10;iqkkbiOeeSc464PZU9rjMPKNOeloq2lk433bjdpPd9buzsZVMPXqtO+rb1i0l7sbe95Xu+VK/SXc&#10;rPI0DzR2lhBcGTEkVldRJ5m848o4HEhKDn5sKQSc9+emqbvZqEU7NqTejdna6uknfXd3000OmMpV&#10;ZxdWaaVo8y5vs/Erv7Ku/es0430u7J11pvn6asNzqF2TFb77YwzxpDIjBvvuzEsQWGUBOSgC45Bz&#10;lWrVcVyRSXSWjbutV5WlbSVo2jJXstTfDVIYeo6b5Gm+sXpZ6JJLp0emjV+5XhtVRyJvFMEDy3Ag&#10;Mcsm4OANm+MnnIVRkAkgc5wDjKU4unyVVLRXVo2a3dpLfV9XZPZ66GFalHmSw104KMttNdeWUbpJ&#10;Wk3G7alqktixFpH9mR3F7DdLdsE/evNMzTKq7sRsm7cMYzuA2uGXgZybpOnWV7KKaajZWjqkm1bd&#10;SvZc23vdFpUq1XEyhFvkcG9JJOOqdmmtGtbOO/up3tY/KjU7qGPWJINKnWSKW1EkU8sIkCNKGMat&#10;vbcpJL4O3oRzkcf3hRpVot0qkfZyV24XS5mlZ6r3ZRUbJO7vuuW7T/zKxNbBydXnl7seZpJvS6W0&#10;ebpKybWl97pq7tN1mK4mtfDF4tg87r5yvLZvK7lc5RSuQFOXyXyPl43ZoxyliMLOq6kr/wAqlu9L&#10;3bvq0lyuLV1du3Km+Z0r80aPutRs2pW5vds2urbaSsr8r/luy/ZTanDprFdcV4vJdr5TIyCUswAw&#10;x4LnPVem3AXqKqp7WtieVKHPzO13rF8vVxtulaPNePM229m81jsRXqUk1dOKslFRajpum1FWaTS9&#10;6/vNtqRX1xvszLpwv44p7i4EEEayMBaFwSqsAQCRu5UjAAPByKilOdWM60qbs4N6uzkv5nZPtpaz&#10;916rUccRGulVikk7uz5teXWyfZtOzT1bV7akEWv25kure81WGY3MD24EKoqSR7CrctllywYYwc8Y&#10;XJq5VK+I5H7PSGt7tbtOL1021T1SbfTVbQhVq0PbxUved+S7lo5NfZsk9U7vVJSautSxfambPVNO&#10;tdLJt5JL6OS6udQtSytHyqOuSCFDbejEARkkju5UaVaE5ym5xilyxTvLVax5tVqurtLXm91JGVGW&#10;Lp1vZJ/YloktXe7d9U3u30WjXNcj0y9dYILR7bTgk6I1otw7bOD5MqsqNubnqCvv83OYmpy5pTva&#10;lo2rXvZOG8dU76OLTbe9rW7XTdPEuVO8J1Lxab5VNQ1k/h0cvstNO124pSaJgNR0yE6jpem2sm8E&#10;NqmfNZdm6No1L7QBwSQRjA464okoYlxhJya1XLqmuZqbukrvmbS1d22k72s+WtLCLCTpzfI2rRTa&#10;XNGWqdlzK7aTUoq6S0Wl3Q0rVo55ri3j02abyleMeWd8DJG7DcMnjlckqdpBPTrUJV5P+JvzNN6z&#10;95JR0a957Le0ftKy13pqdWUo815KUW5KSjFzVmlr1TbSfxT1vuk7lxdRXBvbyOf7HaWqy+XDBa5k&#10;ZiVADA5GDnkhtwI9FOc4Uq9GpGc6cKk/d5r6+WivG7WlrLlsotq7uZ1Yxo3hV5m5OzturNNN2s+S&#10;/vX5U+ZOK0SRU1e/vdO0pLexkhndVjkuNu9SjyYDLyD0IAGMgdSeor1HQdOaqVV7OW17K0vtJ6Oz&#10;5VJtKVndu6TSJhOviI1YzXfW6au29r+9zWWuiejaWzL1rqs6XMbvaSRyPNhbOKwAktAyHf8AMVZC&#10;owDjOSWGeRzzSjHkjQlF8kb81pNKTUrxvZq14tLsm9L9MaWH9t70Jx1V1JWSau1yPXm5pvS+vKve&#10;STsFjb6lDaS3Wn28BjXfAkWw5dQrDeztgOxGTkfMBgDsK5nKk+anCorvVxspdbxiuWyb2vdWf2kk&#10;dlXEU/aU3XTfNaavZTTTtHeystdW3dJq+pNCNUv0e0QyLH5sUTvcMqkxMg+aRGwMjkpu4HIOMkVN&#10;SNPD0+evGPI43j7PVtqXu2ad+W6vJrRdFLVkPEU1RccRZVGrXu003pFPli+bXeStZ7aWJ3g1yNbf&#10;SJg0s0KKkMa3UYdpN21RwpCoNxAOPmYk8rg1zw9liveXu81p2Sb9zr9r4m1a20VZKzbRvVrxowlU&#10;qScU1LnUo3WmrkpNXlpbzS1T1bI9R1vTtKC3t94WEVwsUcKx3Cho2VWG6MFNnyYkJJ3A5PX5eMpS&#10;xVWpJRqxcEpNKOujbfM9/eutrWvHo3rtg8I8VVqVaiU6crxjry8q13WvLJxaileydm73d9J3kvIx&#10;GHhRIlXyBNCY1dAzSIYuucKSCeMbskdRWFTROlFJ35uZxu/f0upNu3W2vWOmrDC0PqVSE5uVOXvN&#10;yupStFJR5oqytfRbWu99hkeoR+G3kGl6hBfSNEj/AGRHlf5wx8wLJtG1dqBi3fAwuCSeuFKFalTq&#10;VIyhyu2iV+WSXJv1Tva+kbvVSta4yjjcavZys3vJ+7zLlahprKV02uWOnd3SNy2I1Mppt7a6fbXN&#10;zHKbJzEXZQdxADEAcZ65GQcZHfxMViqM6ipuc58tlJPTmWj2Savbdu7UrSV7u20YVq0vbc/LGzgp&#10;crej+FWbTjFa6Kyv11UXnRx/2hqm7UNLubeCBEkkuJJuQgGAQGJdSvXap2ZAGBwa7I06NOFT2dSO&#10;l/dUWo2a+LSylJ3t3ldtNap+nS+sujaEZbNJSi76aOTstbu6T5ezbepqxWl1DJ9rsdPtnjuLEuyQ&#10;EyO2wAOAxI3buM4O5t2CWwxrgjhMbipqpOLlzNLVxi4b+6426u7W6Vm9G0jXAurKtd2cowjFWUox&#10;UYvVrltyySdm+VrZ7JWt2wuX/s/SLG3a+FyPKexW3dEmKyv8vXncwOzcfmGWHO2sXT5vaTu4Wu05&#10;ayS01WiU2tLrbo7XdvUp1KEIOdebjJLn5ubW72sujf2r3V76aa2vDlvd22sXs+n6eix2wjN5FcoC&#10;2xNxLFeyYKkHO4gAjDDFcFd06eFUZPm0dm7X6bN68yd001aNrWs9e6hU9ryxlTWs2nFSk/j0tfZW&#10;SSbfN3baZbuzdXFveR2V9GkaQpE1ujSMwB+fKORvLtGVAXAyO9cilTlUSnC7TvzRj2VuVq7jZ2+0&#10;9OqVz28Fho0cRTliIunUk7LWMUklyNJqytKXvW3u9LbjLSVdOCeJogLppAsbGS0ZXMZDcMR9872I&#10;xz93AHIapxzrurKnGpKDT0i5au6Tsr6pW+Hvd26m8a1HES9lGUZStaCdR/DdKeibty23vdJ6Xu7b&#10;cmsLPqcmgvZ3FleSLH5cMFqAkQKMyqh4UFtxB3bW+ULjGBXnwwEqeDkrqcUud6u+jbbbavdJ7pO2&#10;ve77KUsU5KtGEeaE1ze61zc1k59W0tm3srcutzRgGnvKk+nRXKS3szrZyyzL8ymMqygEnDqxXDEL&#10;kABQTk1yumqjvWmm2m5WjJ2193X3bxdm+6b5m7b7YejRjXlOUfdjZuPMtb3soO3Oovl3erdtr6pP&#10;au128GoNKblbUefDLtMkse7EnmYPlsMgjngFSuckCjnxFNVLNJR5oxtqvTls5X876aSSsmz26LqV&#10;o82Ijyxkm48srNNNxjZtOcZRaV7fFGSTTVjRsp1tFaxttOikvZI1WQrBtRmYyCKLd0jHJIBGQwzu&#10;wK5ZyeJi5Op7qty3baUUveelpO97N6prRp8x20cFVpYrmrcyhBWab517u7vFaSvyxSuotKSdm2jP&#10;t7RdN0uO8mlgtmVnjeMwiUXBdghOSCQxYjDMSVVSTyASKnKVT3pcySV29GmlpZbWj2WjfqkuunGt&#10;Vk6zgpRto1JR5LSu4+8m+ZvVWTW62aZoNPPqU9tFPry20NnCm4JaSI4cBozH0yQVXOME8ZAOc1k5&#10;YGmpSjSd5Xs07ppcr0V09Lq6utd3FXUuypKtToqVdKOzjo95u2rtFJXTulryWu3dX24opGlu31KW&#10;G5CNHPBOqMjxCPgMF6IcEBuMbd2O+PKr4mU1CNNuEXpayafNq02neV3G/k7XtudOGwWIi404SspR&#10;vJKPMrW6S2ab2u72305WWEjm0KeE3ejRT28UKjzXufLhWOQSkuGbPsA7EnOMZOcckKv1qk6caijL&#10;WV1dzbstGr7NWul7qSV0r3O7CSq4qMZYedo+8r2vZt2XMrWurO0b2atZ2WsNyl14kFi8e21SYGO3&#10;ntUkeQ4Yko3zn7x3DdjJx3BJHV9Xrxr1KlWV0/es+Wzu0r6JaR0bi2lHTTQ66MsNl9WNDDRbk7Jy&#10;krpWduZ6K0Y8qstd2vMs2um3NleXC6XA0EZuXtlupBuSabcXkikbdtH3T8/QMW65yODFxhhm5KSk&#10;1Zq1uZR0jFqLV/dvay3SumrBRzGpiKEI1qsF7RXlducV8optp7p3TstWlq7guNFucS3ywzCaGFQw&#10;UFQzbjMS6ghgd23cMZDE/dAI56cq1Sco8vK022769HBWdrbfC9nbrdPejGpOp7fWLv7JNXcuVe9B&#10;WduRNv3W7tq3W6cjR2tvfQ2U3ipYXjZZ7gRFkiRhHuGQzEOAOgB5CnpSbUYut7Pmbulf3rK6ulpa&#10;7d99nbdvW54nC1X7aK0pJNw5fiV3G178y22bSeujJdM0KJdLt7uwMMm6eOYXMEW8SSMxIKoc8fKf&#10;mbdzJsyec41a7nUlJXbTej93l2/4OzTsuZJM9aNZUfawq+9PlcraNPRuPLJJaNS5vds1dp7I07c6&#10;RapmDSWudRtb1TNaXUAIhiOU2B8Mc8EFuV5weSMcf+0v3nNqm07Na3ae/S7crW0Tut9744jE4+pX&#10;jSpPl91XbspOT96KcbaSSvzNPmSXmrzaktrpF7F4gl0s6bd3ksbAzQyQPbzx5SN+GPmqEOG3cckD&#10;sKzoVq+ITpSmppOT6NW05tbLlb3Si+zutzowLrYmpObk5JvmVpRUmk/di1Jc11ztrS/X3ekiq+oa&#10;ZmfV7W3MkKPdXFy7REgg7pCeWZBlm4HV2BBC1y1Jy+tzaptL3rRTXR2UekeZ7JOy5Une7ubzdCji&#10;WqcHTfNKTTvLkbb9xRtyxa0te6etnqk7t7aJpkoM+sQX8t3MshM0smSp3Iu7HLKBllDEcEDAAwcs&#10;PP2lF0orSO75Y7J3dm9b/wA1r2tpe51qt/s7jU/d8iutba6e81ooy6ta9d3qpNS1TSrvTpLrUrq3&#10;uXt2jt4yY1UzgM5ky/JfcHAAK7gAef4qy5KtfFRik48121rorLldrqzVm3Z2vbR3sZYKE1ioU1zN&#10;vW7Wt+iaTurWTdny6XUmQQ2s8FlKLzVrO1kISEX0UrPI1vvA2AYZSd+1dp6ruB42mujFStiFGk5T&#10;cejWiaV762duXra11pq2ayxc51ITUXUU5Xacfd5Fdyi+azUbK6a95O3Knua+kPd63dS3NrlLobQ7&#10;RQYWWPeQCRyVBC4OTgk574Pm150sJRfNtJu1nZJ2vppZ7u1tYrS7Kq+09nGnGei0XM+a1O9k31u7&#10;patK1lpctXkN4YL/AE/WoJDFazq25U8sS24A35lJxn5kIbBPbJPFYTlSlOEqE1zNNXetpLVaavuu&#10;i26BRrq1OcYqW6s1Jv8Au62eiStbRQstbNsVYLLWLyaK4aFLc2LIshkYGQZU9GCjlSMFiQuFJ43C&#10;prqrhIJ7yUulny6Wvvfy0Svql0OzEJ16FT2fvcl7wsrpq3K1ZtuyTfRtaNaF6/8AElzqtnb3tq0d&#10;xu/cXXmMiSQkKByPlDt15BIxlhW1LDU4KpGV4ctmrNtNdXpey3tpFOyjI56tClls4q3Mox5trRnG&#10;UVzSTu+V82qj/M0tOte2tbawuXlszbQxzXYe6VYiEhkOQ5JG5RxtwPvMUY5AGDlVquVP2VVpppW1&#10;tor8ujs93eT2s0ra6dcI0KEeWm4yUNtJO91azV7697OMndiXMk+naTd6hrKmXZdAm8knCkCTCqN6&#10;heCzJtAOPXGMVUKWGxbVKhHk02sndq997t2Sd7b6tbmuEl7Tkpp2m/ekormbadtU3bm1uuZPRWWm&#10;qRtINhcSRz65fNcxlpYDgblU8AdF29eC20nZkD1zvUcFU5I2i0n03u9d7/K+9iK8sJilKNOlGLtG&#10;7Uk023zNr3r30cXZ2Tlo3sak90JtLyIJbppI4zeaiFMUccsCbflGVO7GCSP7/wAuRuqKVWamqPPy&#10;R+zbXSV799NXpfTZpaGc6CVTnptxgkpaPnXLK+n2rp63TWqV3ujQurWLVLKFb+7htmgWY+XBsjLF&#10;o2VMkkupHDHByNpzgtiuarOpTtJR5rJbtytaSUtL8q36q7utGo3M3GnhXHmi5Sk0oN/DF+7dJaJ+&#10;7Frmd431SXKmZ1tNfx+dYtPI6+ZGqRBywaRcBzuZVYZBwF6fKB3ybpwoqmnFRTvfWykt+XZ2cb6u&#10;2ut9dl11IwxKjVnJRTutbKUWrvVq60dr36q9pWLC+KYtIb+zpkIdUMMhcsoR1QyOvlgHcFCklcHg&#10;EDB4p1MN9aSnO0td7N7v3bPZXWi3S3tpcmWAg60XThf3ld3vywdopcza1ne17prmk3dK7b4f1HTZ&#10;rZ5kuYnl+wr9vuI5fM3nGW7EgEYwjEOBkDBORnVw1SNdqpFxs3yqS5bO/wBzt3Xu9b2368dTxcd5&#10;6J2UXFyumk0o6rzvJe65b3sJpninQkkubzTtQt2kijjZ3VtpwoySXccfKhweNoU7T1I6KuDxFTD8&#10;1R2crqz+S0tvd9PPXVq+LwOLhNUXSbdoq2kXeSSTcb68t/e3vJ2bTuiUebd3b3c9w8NtHeL9qeDJ&#10;2pICd2zoVKEMrYbkkA8gjnnTjG0JyTbSsnpe2iV91re+uyu0ZSlSjh3h4zjflVvdjfm3XNe6d5JK&#10;SVtH0d72dUuJrPXIraWQxySyTMXmgIDxRKJDHuG4/LgHD7s5IOcZrlwjjWoOpFaR5W7dHL3VK3u7&#10;7e7bo00aYShXWXTdpPlSlbmT96SS0VtHa/LZ6PTe7HvqUFx5qMtrmQ4tEjBWZnZWWKRtuAOQSdvI&#10;2gcYBG7oVKcoOLd95O3uq1m0m03e7s1bte63dZV8SqcqbkoW1926TSW17t7tO977e7d3k1C3kuLg&#10;f2xqdqLV45LjUALZmMnm5iyqoMHAUFic4Azx1ERlVhGo4wUZOySuk7J3SfM1y63a0u7a32dw5aVR&#10;8sWmvdVlblSSfXWzctNLrZ6p3ij1LUkBE2quIpATNfAoGuHAMg27clztCjgAtnBJOK2l7OUXXhTS&#10;6xV5e4otJryt3baSTttYj6rQhhUq07zjdWlJWV9LtbqMU35qPS12rpee5u7m3gu7W0uX1CMIVUyA&#10;AptEgBYbXGRyTnHVckVzyo04043jeLvfmXLbVS5dF8Nr+fbdlV50ZqnTUW4qL1kox5ktb31TU3td&#10;NaPVKzCxe7gSPw7FOslrbzyRQyxFl+0MowSWcYLMRuIAwAfmJyDSrzpVZuo0lKau9nrftHZdIptb&#10;e6kFevRmo4iMLyd21dWX3NJqzvFvytFhpb6zBpVtd6hqTKtn53nlfnudxIGCp65BIIJwNxPTgKtV&#10;pV6zvDm53FK6aSsns9NrK23w666uHRo1K8lGN1dcsbNWTV+tmtr3sr7tK9xlmdS8xxpd4LiOd2a6&#10;kvhFiA4+6mOSvYjgfNluK6JwwcabpSfJPlS0vbV63s7N72erdrJdTWtXhB3hO/JbRSv8Wmum6bva&#10;97WtZ2JRqFpPfSaTdCJf7SljEs8UTq8e/JG3edgbKhVJ3DIHUFazhS5aMZLVK9tlbl6uUVe13dpa&#10;8vmiKHuU5csU/Z67qzlZJ3S7rW20k9XzKRHFqF5fQQ2d1qc6xST75pZLZis8oJCbcBsqS2wjAQgk&#10;jC81tT+rOTjZJpcu/wAMd3p3erT1kn3bac1oQtKE4Ny5Y21V0m/ejJK2qSvdJu27u9JNNTxDoupW&#10;1skGmTEot3eLJOWKopDbWII3IG3fKc4+ZueMlWtg5WVOcltTTXbdWUerVn7r1fVbm/1fBYmD96cZ&#10;dElZcyd9N7OStzN+Sto7R3lm0VzLqVpbWFvFcqs1oZgGSViCzYwr7mZ8kHPQKT14qnhZypJS97kc&#10;ubS1kul3baNnZLS7er30p1Pa4eVoNtNLe1rvdrRppaWaXNe2jFjWaS1t3s541iV08iIQEh4VyHRn&#10;UKUBYZySxYFiRyK0pyUKnPKbc1e7eibSdnrdNuNleys+pOOlKcHTndSTUnaVnzabx7WeuiV7fKS3&#10;1CwSFryxtJGv95mtJJFCW6TK/CgDcyjft+UjIx3zWtWlDDSUMTDljs1eTb3V279k7vmSvsrJNZ18&#10;LP23JUlaOq0b5paO8dLJq2t1ZLTXYuana3+oSTXk7eWrTmSQNbsYZHdgkjsAQAQxZSW4OM/Lipy7&#10;DU6004RUbxe7u0veaTbUuiVlG8r2Vn0zpWp0VRWt07SvaaS95RV76uOyT3b0ZFcaTFPZRXs02nQv&#10;IfIeSKQyebgq4j4X7jBmxjBJbG7nFSp/Vmpwjey0bWmqav8AE7tbyUtkrtIp1HVqTioSalZrm2jf&#10;TS7SfKkm29I7pXWupp+mrrWppcQX8s0MyrCZbaFiHmAwYmT+HAypzxuBUnHFc+JxTw1FTgrXWi5m&#10;uR7pqV9dFo1dq+iskzglGeEoyg0oO/PZNaQ/mjK3vcz11TummktzGuWsbW+trGazczxAiN1uP3lv&#10;sGcqWOBkhAWIJ/eHngit8O8VWpe1lLljC762d77K2qez95e8ldbN+xRlWpaxs4JcsdUlNX10Sbb5&#10;eisrrVWaLscCXVzHFa+YpVXSVDEJQzrnbISPv/eTAJzgdOpC9nUwqlWq2u5L4bPd+8knbRLm5n8k&#10;7I5a9bEUryqWit3395qy62fuycnqtbjbNpUl+3a9dQyLGksN6EYRiMFdqImTvYHAO3HBOB0rVywz&#10;glhbq/vJXts9JP7MZLXq1JdtxNRlhZKDtrFxbun0vNt3V7X9693rfcsxmJmOnyadbQrDMyxRGbzJ&#10;WU4Gw56hdzDJ5IKYPHPI6lGjiU5RdRrqk/k1q7vm2SvHdGcqGHw1FSjJttNt20Wm/wA1ZaaJ35lq&#10;VpprQX323T7yGITKFWEyvFtH3Qd3V9oU4dTwB6EV14SjNYlRWslbWKc09E2mnblTbd09LtpLc66D&#10;VCkoVYPmSc5PSWive3Zzf2WrbpbWEvbRCZNPt5DLC0zy+aXLyEjLbUjJ5Xlif4fnPAzmom50OXlS&#10;91NRtZfFp205W/8AErRs20zClU5K0YQS+FJpbWbSi5S/mtZL02tcrx6fOuiRNNdX0MUYIkg8oLEk&#10;jHI5T+MMVJYjjkdOTFP2eJxj543m3ZO3M20ldO3S10tb6XtdHTPncqcacE3r7yeqjFb3s/iSfuRu&#10;m9dHYvTTW8iCS7e0R4g6OkDCQugRQspyRgBs8/7WMdcKg+RPmjzSlKzumrPXZ2u0tJOOzd5a3OGF&#10;d1INWbvZ3bs4+9eyW/VXu7qyel0UxZ31zYJbNEJpsy2zHzJDJaO5AyVDgHhA/Py4K4A5FdVeFOvU&#10;cqTioNJpaR5krLW+r3SWzuved0drjGVT213GFr3+zJR10dno+blVtU7vmbJ7e01K1tF0251FpJJJ&#10;ZYLYzAH96wjLBufm4GO2VUAYC8ZRpYdwlVcEk2rpSTW700ej21+G+jcrtrnqVcHUi07JpLTV2Tba&#10;0s1bS6unytp63Hwx6TYkzXx3paXIdbYIu50VgM8YyQCTvIwvy9eSMasMQ5uCS9+PK5W2bu1rd21T&#10;231je1kPEOtUScfilF3fvWWiaT7XdlZNybb2TsWGsZ49Oupo7+K6leYRTzXNxtiYtuVVZiCwYLk4&#10;X7xUHJ4NZNUVTjKFN2ir25btbaR7pvm3vZaPl2U+3hVxN40bNJWtF819G7a6pO6957XT5bmZ4cms&#10;o9Yju7icStDK2IHjU42vhVDZGE6Hpg7SSPm49KrGdOhK0rcvu6OTva17RSfK+tv+Bfor0faRtCla&#10;VTRyTa+zZ3S3vbSN7u+mu9zU4J7a8gW3upwGWRoormONfkQF8gqxLDOFPGMt2JGOSgva4xqajd2V&#10;5XfRJXvZJtWafMn7uqsm3zYSP7qVOUuZLVtXbvJ9L+TvZ30S7MGgso9MivV8NRzxW1rcPI6XT/ul&#10;Mitu6g/MBk4J2k5IyaqdsROMPauHM0vhS5rpLvq18Kta6s02r3E6qcqEZyk3a0bRXNJJ2s5b2vvt&#10;oorRIhjl0HVFS4Gm3bed9+3muj+7LZy6gMQSCMggjgEADrWkaPsbRla60Uly68q0Uny9lZv7T3V0&#10;jTkxPI9Y2e0kknZOye3W7W2vMm92QsGlMV3FIwQsfLMcQ+WMoTGxUZHDYyAAx2Db3ziq+HcklDln&#10;fVSbet/eV3vfe70V27NDq0/Z05yerk4tc193o93pptf3Y3u1dIk0a2tJ7FbezuoJBdRk2y25EXmX&#10;CON24LjqBuOcZI5LHONvZKthnGcJJxaT6p819r9f7uz2jbQdR11VvPVxfvXTavs/etq1tonpskt4&#10;NPuY7ueO0ttXEztGqZlOEkVNrtGrc992V6kAgVriaNanbE0ISlZyfMl305nG6+zFW93S662Co5YW&#10;P+0Xhrps27u0VZ7aNLTa6l00uRWmham95JqeugzXIggjlI2MBHwkYAO5sg5AYkAMp6kY46kpU6VO&#10;MI2jBSsld819W29lrdSstZRStbV8/tMRRajh3FxXNKys073k9XdabXt0ltqRWdnqS2jWR0qYJHMJ&#10;vPZmKNHGoKvnBYBjnLLyQy56jLeJjStOlJKT5rNNXu7p9ErPu7Ws10NKuLpyk6sp8qXS2t3dOOrs&#10;2rN62a6W3ULW1hrN35a6TcRy/aVkhW7JBgxkny2XgZEgwSRyccGtsPCWFwkI1JJON+a1lzK3V/Ek&#10;9rNN9V1N1WVGznZXi72j8XNZW0td23Sv7zvfQtaDrVq8kcMmohbedHRImAypUNsDK5BdjknGTxkg&#10;9DU1YOhF+1jeUWuZrVy510kr2S05paW2sjHFey5XUUbtO75by1TUpbXttZaaSdraCWWpWFnpv2HT&#10;7a+keSMSLMbhUSMgFCAyk4wGIDbcKFxt71zwlWmm6vK3fztd/wB1xXdW11bepnCGKcpzqyjyptWU&#10;btu6tZN91zNczvfezSKx/s9s2lqjuwt40EokG+VWZmAfdwu13JDZJJ44rpcJfV4qUOWTbaVr/DbW&#10;+70teyXu9H1KlfmlN1Zx93vFqzsopK290kmn7uj0dmh6FYry5WGfdb2c4MpW4KtJK6gsGkeMgnJA&#10;4bJLcj5jUeyc37SaUpSV+W0mrJv4VzK3Je+qe1k3Y6Z1orBudVL310SasndOykmorzVuXVWtrLaX&#10;AvLwPbllcwhEzbIkaiRyNqp1DckMCDkcitlF4dSTmuWMt9bTaXfrurW+W7a5KVPFSun8TSlJJ6rl&#10;jqndWktE4tWfdWY/RdesLG6F6mn28krfunKSOAke3B3kk8HABUkNgAqMZrDE1JSwsqDsqbS1ai5K&#10;Ss3ypap6u7vy30dmaYzCYqpJ04RlGzbj9rmaaXu2Vot39Pi5vKmLq2N1ez2mpSK7RN5lt5KhzHuV&#10;QD8vfLbSSf8AV4OME1rg505Tp+3tytPR3ST0bcFforWv7t3pfYq/s6dCdVtyWqu1ZO1+azd7LsrN&#10;XVtNHIJLieztdetbyCZRZxiJIJGEJh3fNlOSw2ll57+uQtOnzV8fKjFr3m3LRauN0nzS0Sb3a9PM&#10;LYbB1qlDVNtqSW6b2Sd1HVrSSbavZJX0WeSSS7TUbuQSKIN8dtcymOSSMB2CggDG0ZIHq3Q5wcqS&#10;VGDw6hytOzlFSa3tza3W/wASers02rXCjSp04OThao0lKXI2lG9rK99HJpt6u11eyTM9Lq/sWSK6&#10;u4VaYSSebcyKzSA7CNoUkFSTllBABJyRmuijR55RUk3JXvZLZt2vJtX1STbv2V2rLbljUmqkYpKN&#10;tbNLRP3le3La1k229Fo27rQ0y61SCOzaG4h3fZ8XCshYrEGUGSQYABdw23q2EDemeBxw9Z1FJO93&#10;bde8021392Ld9Ule3py5hGtOL9m78zbire63L3klJa2imleyTv3TH2N1rOuXrWd8klvOrNIFFngc&#10;7nVsZzuEbcgDGRgjOc1OOGoKEYyVnr1cZPRLaPw8y0vqt1KxXJhcMk3O8VZWvazV0232clbdvqtG&#10;kLc3NhY3ETST/aSsmYHEih3VRy5ZSVLEDO3IBzg8tgXWwkZ1nJXvK+iV7KS0VpWlpou63fRt0sPL&#10;D0IxjBKP2Y3bs30V0m1fVNvdpqyRFK8b3wj0iCNGurV45l1FkX53ZpA2I9pPIVAgOPm4wFzWkY0J&#10;YaU5Jcqlry3tZJKzur6662cmkuZas0ozhJNTmrJp2UW78sUnu+VXXM29HeOt7sr6Hf3dv9mF7HFd&#10;O1vcbLe6gMh8ssBhjn5lEYBLZBAwFBHS8RXxWHjGrBaaO8UrKUrtWXK9n9l3Td+ljXE4eil7OknB&#10;KUbNO3M0rxdt1JtW0Sf8zWzs3Op394YNShexgW0mlgYztteKVtreZEUG1sKGKkjPJ+YEms8NClaU&#10;XB+9G7UbtOCWsJL4r35WravRNPlTMlShVurO7imk9bN/zb21fR2ulZWVxmn6RbFxceHhE0MUKpMJ&#10;5FBkQIoUhHI2uQ2TgqPmPGVrfEzq4OUvrVV+9rpFaydrL0VrNWlbRvdmcXC3JOVm2tr6O7TUn2ul&#10;veTez1s2ytrkKm4E7ywm4W4d2aNHktWG3yieSwBG5u5KgDBGK44Tw9SKnOkr8skrt6O7u1pbW7Ub&#10;vu3dGtTDUMRVXI7KzirN2ut+luV+l0m3ezu4tY0ZrR2Wzt4WV0KSMJVZJEYEB8fdAUMGxkMB1IJG&#10;eijWqSqXno43uopbJJuLstbpW2cb7J2sbTrufInrPRK6cWpRfXlV5J6vqn5K5Y8OsIrKXTb6AMZh&#10;vuJxmQyQsm1RhSdrK3AdRwUHTnGFT2n1i7vzfY6vR6p6JSXLupbJtpPRGdShSlN1Fa1mt7PmveUl&#10;te6S0b1jLXZXm0hL3VWhiggLxSxMiR25VZgQSPNb5SQcyALyxGCM4GKyrKnQpy0SnTs7/Zk2/dWt&#10;02ldy26NK6OLEVKdFtSaurK8+az5rSS10s9VJNLWz3btV+2PqVylrqFrKtujW7W7xoBDOyEb0ct9&#10;0YYDdgsWXO7AAreUcNhaqnRqOc5Nu/Zv7VrWve6tflV9U3dnYsNTjHlcYtyU1Zv3lZaNWvzWadlo&#10;ujjd3aTBTffuYbGO6lt2kfyYjtEQUhPLUp83Ocn+Ld+ImVppSlzShpG70963M1dXs7PTS/utkqPu&#10;zjKpNRUknzJKz6appLu1duCtqrkUR8RxIumxfY3gedgU+zhVlkUFo2LEjBK5C8jnaR2xTw8IRlUg&#10;21ZSu22lHt971uv1v0TeDVZ1VFxstm73crdEn9papNpR3b1TZd6jcX8drAJis4OGjiAAhGWQ7TjL&#10;EfKfm3cAHjGCLC0qNCXup2s7avmkkpWk3bS12lF3bdkramtOj7KuvZxje3NLezi/72y3dkrPfumX&#10;7vwzaXCC4tNUT7GlksciXKCNgy9X3qoLFQD8p68fd4zFGVWU+SpG0k1K6Vr3TtF3dk9N7WvpeWpz&#10;c06VVw5PtK1uvlurc2ztp116UbSWzvUn0u5W2szblZPLFkZi6JtP7xk2jAw3BwQqtuJG2pq4ipSS&#10;nzuab6tX96+ib3dtHfRt+7azZcqDVH624uUZSlrzR32XLdXcVolbpZJ7snuJ9W063a1Gqlk1PZbW&#10;YeIKOG811Y4Uuu0Ede5wSOD0KphatqipK0PevFtK7Vk48275ujuknay0ZOHo+0r+1tbku3b3tW7X&#10;s21Fq+it8tz8mdIuIIryeyUQ262UKSW1qLj5hLE24MSwwVQgvxhgM87QK/ujGUa2Gi3O96idrc7t&#10;a2vuq6Ul7ru7XtdXTP8AMzERlTwilTk3LRKU7N2bSel3yu11d+6nyu7uzQ1ePUNJjh0nUZpLuG2D&#10;mW0vJzIWTqdzKeU6kx/dBK45BrGOKw8cT7T2l3OKVk7K2yttu/hl11dtLHM5KFZV3Sa6p8rTbsrp&#10;6XvLl5/c0aTWnWcC9uNQ8u0tr+GCKFLuU3UQ3FZUwqkAnchB3ZHvyxBNKVVNPlimo3g5JLm6e8u7&#10;XLZ3TtFva6Rz1MVTmk5tJK/K4yb1TcnfZczu43STjFXvokZSeKNUknifUo0LPCd0UqRxowEpj2lE&#10;YbchgfmHAGBjqPT/ALPpYmkuR8iaj70U0rWV3ezW6S91pN3k09ntTpV4U3BTvzPrK942Tk49k/V3&#10;3uaDSWj6dN/Yt3FHJHFJtt7kofLOCW+Vz6kkcn5ctnBC1y4VyXL7R2ipJXet3d2V0tY7S0tzPRRb&#10;Jq8terGlJx0srtuLfLZK+y91Wto03bT4mW5J4TdjS/EOHSIhYbpTHNJMpbiKRQhJZQ3G1RlVxwDW&#10;EItvmho4t36Rk1d3jbXlaVop9d3d6bVMVRVGpGnCo4ydmm7xT35nJSunyuzb0W9nbSHXtRtZibnb&#10;cxwSARJcrtysWWaMsoAJJAUA5AAYA9RWMXSVWUHfnbkpLeSulzNdNG2uX+7o1YMHgsbh4Tlikoqz&#10;ld82ujuormfLy2crX0TSS10nvbyO/ukh0ZD9hvpI8x24EYZirEIEdAOQHJ3AZKjHBq5Rnh6FSTlb&#10;mlLd30uk3Kzk9NLu9o3dnfRZqEqFBezdqkVFPR9IrVWeyWiTu4pp63GXPk6jpFvcgpcv9la5UxSt&#10;DtbzVhcugCh1JIBU5+VfWtMTP2WInKpGUXGWkpRV9F+71jeyjbW2mqbZWDoUI2nUp6addVzX5ZOS&#10;1WtrW1d0+ZEUN00UiwJbSxxJD5LvEgYTI+PkePlgAATkHoR2Fdc6d4qUVeb30vZtJu07pXfRWbS6&#10;NtBN4SVapB0/fbSjo1y8slF80t3p1tZ3TaukQ2zajcQyzqEhiVId09uwxFG7FGCr91wQBgdj6cVw&#10;150MNTlVrOzvpe1pJr3Vazdlulb0T6bYaDwk9byV+ZXbbvGNrttNq7fM5K90knZJtvnnsJ9NvrO8&#10;mY6oFbyrOBGePcyDPDN80hLAscYABxgcUU/aYiKqxXut25pWTfvSs9Vppqk95WvEwtWp2pzXLDVc&#10;y5bNWalNtbpc2ktXe6aejU+n6ZbW9ium6jqUY+0WbvLGrCQo5779p8vjPGQTjkHcaqWI9nHnpJyg&#10;rO3wrW6+COm6jaS0St1Vy6SqQqLmlNv3bPk+JKTUtG2tVZJu6V213THaaaNgos5bYoiRCNBGzxbV&#10;Qk8mRjgKecjnPIGDimo0uZyknG8m7t6vmva0Un1vB20WuuqiCq4mpeXLz7PR3SUnZPaz1u7Pmve0&#10;rvWa0ubFLeeaW4itJHhjiEIg/ekjGXbPJBUZCKBjIz3rBKvOcIu3s4Nt+80lrzNK90lb+bdWcW2z&#10;0alfF07zk4xlB2s09XGNkrJuOnNa8vdtzWvKydyW00iTQrpdR4YXiRXFtcJGXhWNkj3RsoG0sSHG&#10;R0bqfmxk62JeMSpvaMrNO0WneVpfJ662k+WyV0dipV6WJSoR/dw5VbVv3mrKzbsuaL0X2l8KVkQz&#10;vHY3Au5LpobdyuJUtgcShSV8thypxuzgFQGbaAM52eHSp1KULRdn7t0uWOlnJSlK20ebVy0s276T&#10;f21Snh8Oly6Xm7vlau7Su1zc1kr30+FpO0hZFtLz7VfzXAM0s/mGGWYBAx2rGrJjfIvzt1GcZA6j&#10;GEnL2lNK/Jaydmt0223tsn12d7Iyo4bGOKq07qEVaM5e84pu+llaKvZR5ftST2Tb0Yk0SOE6No1r&#10;5c5OYbiRVVCSxKxKQQYy2CcA5IbpnIrndSrUnJylfRJwV5SVrvmvpdQWq310b1idkVOpjZVYU3La&#10;V1o4qNuZvfmT099Ky2SSVyxrV54v0zUpdRe7t5TdN5hE+wrDKFCnrgMgwAuc7epyTmsKqwuJjNU4&#10;2inF6aSa1UdLNX3uk72T16LpptYunpe6bTSdrxqaXbcndN2d9k1ZO7NCW01fVopHe1S7V1SBrV7o&#10;RZG3ezRbABuIYgbiBuPzelclCdPD/u6klGFnK+rad225Ju/R3v8ADvpud2Ecqr9r7RxcbxXNqm9b&#10;3S5rLmtFpJq8tFdF+IWttNbalZzW32CSeHc4jWK6BVFCeeCvzkFWQfNldny9DWNSp+7lztKTd1FX&#10;lBrZuNnpf3ZXStr6F1KmJr0F7JqUYrld7qHOt7ppK8bNOMU23q2rJDmik1GfV/Emm6hbzrHbJLIr&#10;NultrYoUDx46umCu08kPggg5rHDTq4aCptt+8o3fu3u+azve0Zb2t7urutl6eGpYaeBi6etTS3uS&#10;s5tpqSvH+a/Naz3Vm1cneTU9MuGhhn062tbuHEqxhmMflsBhAW+Uffk2LnAfHbFcdHDYepeVrcr2&#10;tdvmu0r2s72UW7pPV3tc9inUwuHpyhVorlnJu15JX3bTfu8qdoqUveWqV3tedo30290q5vJrqBg7&#10;QQwSRGSby1J5EYyob7pGemec4FS4t1I4m15a80+WTirppPorK3TX0uzuwuIw9CcVh1ayck3s/d0j&#10;GV1aK0lfukrNaK/oGlf2bp10iJBPHOzWwaGcCJY+PlIlG478YJ6g42kl683GxoYiMvZydOStNqWu&#10;/NG3uX+G60S1Sd7WOtQq4erTwmKhaVnFKMZSk9OZTurNqSbSSVtHq9LOu9MvnvBp+tXVsk+3BtLh&#10;AXwVBT5G4X5VI+Tose/Oazwyw06K9jeUoprm6Xu01zLfo7yvdPltfQ7YUVh8VGULrn3bu9UldNJq&#10;9rWSSunZaFt5ra20uR2WDUFSeOO0la7+cMRgkvyAhBKhfUDDBga41UccVH9573K77vVuzSS2ktHz&#10;J3t03R6brZlQxFSpUjaXLzyUrNx5bWcXunaPvOysrXVnrpKdVRry9stPZlnuVZyEjUW85PLoHPCs&#10;CgOByTkeon2VCdOMZtSXLsk5Xg7Jaq3NKLV+y3l2Nqbgqd601ealdPrFpSUpaLljJ+7e/fZNodZ2&#10;99pitNa6iFMlxI0i2YVSkhARW8sjam/OS4Yj5QCeuX9Wp16i5qT5HHlV72fXu9lblVr3vZXsexUp&#10;QrVl7HWc5K11ZNKLVu8Y2va6V1FvmVky/JcWcSS38ipcOEDQTXN0cWsZyB+/DEHc5Jwg3bsYxkkc&#10;PJOM2k7PRO13za7qDUZJLTfsm+h0exp4abp0qjnGDUVa7Vo35efRatcztFNcvW2+paaULKe5v5lS&#10;08qzElzJO7EhSwfy8hcthhyrDfuAIPPPnxp151o0ovm5vcXKm1e2t1ootx1bj9lNO71PQSxSV8HV&#10;lHVv4oqSXS0Xs0r2aaSjO1na6litNJ17UHnt9LguZJHzAJpFnkkjxIVK8kMFyxOOW5JwKjEe0VpR&#10;lpvq3G2kE3LVNXey20SSb0etDByoqEuVtauV7x0atNN8qtd3fM07X3syrZC40vV7fSLi2ilZpLdU&#10;jgjTmV3ywyg+YiQDJGQgYdDwbc6VbDTmlJayaTT3t7t9bKNrpaK/ba3TmFClLFU3Qm46JtvRJ30k&#10;3Ll0ktWmtWmrrY1IZkih33E8duSwlMU3zIcF2Mm0ENGzgMFIGQewyc8uItG0nHmjHlTtJRcr2urb&#10;NJtc0dlHq2tPQqUsRCXs5K1ly3hs5rTb3lok763auuxb1jT7a91JRcwLZpqEQNxLbwgLCQ/3NmMR&#10;xgeYCARjHJ5rKnGphqeiSUXdK+uq1956vZO9m7PTY5adXD88WnGD6N8skunOnrZt6RulqnZbCyad&#10;p2kwahFqUMXmpF5LtOCscIMn7zCPkFowWBz/AAt6MK5k/rFKm6KTi3dtfFtotLfFpZrtrqjrw0q0&#10;0qFF3g7tNJRUYtLdtP45Xcl0urKKKlpLaaJqQvru3nu4omMsccE0htVk8w7gsfUHc6kggdO2Qawq&#10;Va1ePJH3G925e+47RvLSNlZptXve+56MsVVwdRKjd1Wkn0eqUXfayale8bu3K72TZ09vDLpd8htI&#10;biVY4EhaWRB5gy5ORkfO3ykAEnA2kjAJrnw9KpiI+1bjzfFbX3raXWuiu23a2q76CU8dUqVFOorR&#10;atulCSly1Fo/neK6vvcZqGkL9nkvbjULXUgY4poHSPInfcjEzKMB+vqOG3GPIrWFZSfJNOlJc3Ns&#10;09HZJ3bV3fVf+BtWH7XBUZqrb35Nx5WtpSXNGVPXTRJatpNO12rOwJb220hW1CG0Xy5EE8yyrFKw&#10;B2nlvvL0IPUhcZxXnTkqi5ZOTjpbS6vbms+V7663d0mtLux2yg5TcaEkkr8zTbslG2qm04ttfavy&#10;u2miaujxNpV+6fYLx3S2uJY8THG6UDzFU4znYGBBUEYAAyQceb9TrQw/7yN5XSunfyul0TtZt21d&#10;3ujetCGGlzYltKfJeCsknazs/itOSu2nvK1lG7F8PXRmsnubvT4JWDut39nCxuYShb5pNrZO3DAI&#10;ARwOQRnWrBLFKCvza2um2nF+60m110ae6Te6uubnxNTETjzqM3e1t2mlZNtJSi22t+VcvfUj8Oxz&#10;tYzRWVhe6i9/L5drNHEYxIOQHQnDpgDlCcMDkkAADXFTXPFzUYqF3a+sb+9run3TWy011Z7NSpOF&#10;CMJT9nL3nL7VpLRy2s021GLinyW2bbb1G1KKW/a5uNLtjGiBYpIZGWSWTIMbNkfINqYwSVU45J4H&#10;FiIVK9GSUnzPva3L9qy6rV3kk5N9kYuhh8LXVW0lJq7U1zRi7are7lzNcz1+W5an8TzW11Jp9pHB&#10;ZzGJfPDjhJxz5SfKR8yoSTjHByRxlYXDUowhKonUWqsrttau8rOPWW120rdLk1MNb95CVopu3fk0&#10;cpNPWyekU5Xf95O6mtjp+m6jd2Vxc289lA0vnSrM0qBtoZI/NYfKpDbsj+6PvY5wxVWvKl+8jKNV&#10;2ai+VWTa1t1elt9n0LhRo46DnGK5ppWWq937WiktVNbxs3s3Yi1RRFDuEszReaVaW6VHESsgY+Zk&#10;keWQT82M4T5TzmowdahBuMLXa0Sb11eltLyuk2r6trmutC6tGFOhCc0tWnZavV2lPls1J7XSt7zj&#10;fREl1a2l5EbbXJ9NLXVzLO1q8cpeUkAKEwNoOPnJ2nADHpk04TVGKUYTfLpzaWXxJ3v2ei1ad1fW&#10;yOJtzrxjSdopK/Nyc+3uyUU/koqT0uuVNl631PV7mJbxUP2TcsSyT2OV2xjcrFiRu3MT8/K4A2+h&#10;5KtJU/dqPkn8T3XxdrJtJJJcu/fQ7Kyy3D0oypaTcUr7crk46bO+9nHda8yshNOvJZtDl1LVdQlN&#10;wLgvC4Vg8gIAHzZ+dVVfnOQOduM1dehHD14RpRTVknqnr5K2j1XKtdVfyWtKo6NWMKK5nO8Y2cfd&#10;1baUXa17uUG1o1zdEWNWsY5rK50rQ1jlWBGMCKfNji3cnKBju4YgAEEZPPWufCTqLEQqSvGbdlJ3&#10;Tbulppo7Wu2mm9bbGlCShX9vilKcnF3SUYyntZ3d1LRJq+tn2sRWtpFdKtvDql20DeYZmjjXcisC&#10;FRQozG/HTGMKxznBrWvVjQtVjFK1mmkr7K97ytJLzd7vZJ2FQxDdRwpRTlFatWS5lronZt8uvvdG&#10;9tmWLXVpYm3tp42b7ZEizrBtRA0ZHmAAZRtq7BjJBLMSG+YKrUqVa/snG8Wnp1vpdX1b1+J7WSSV&#10;tGVK1PE43noyjZRvZ82lm7Jv7XNa6ukuWNrWdi7aX8DCK9uIYpYlTzo5UJjLBkIDHLbWwrNyTznv&#10;kVlVU4/u5Scmvdtur3vZe7d3stldeS0Ma1SVOi3FvmbburNaO7jvpzS1aSte9ti/cala6hqiT6dc&#10;JcMzOZZgmP3hIkwMgl87SGwCc5xznLpqr7NxxUXa6vFu97Xgry+GNrq1+ml0tDShGUIc0oxgkrcr&#10;dna1oyVt02rpLS/u6rahMHwmp3ke+ee08u4VQtsA+C5KuuF2khgQoLfJhuDztFz9+jJ8kFK9nrro&#10;ktby92610j13Tttaiq7kubo3q5abK27tZtyTdluieQTSNG95JdWk0lrGbkPKZjvAHLK2QQRxtOQe&#10;gAxXFFQUFTj70VJ+9a0UvJ2Tve+ttraMxk4xw7hCCjy3bS5oySe1r2vq9FGz3ve2l2wtY55JovEG&#10;tNuk2OiAYyQxBjQEbZHK5Jb5cjcACBxLg50oqlZuLktWr6L4r6tR0Sje9vnc5a1alh6dGdGm3PVX&#10;5lr7u8rXaWzte92rvqZuqG41R31fTzbR27XEUdqkNi4lSEuMHDDGQxyMcjcPl5Brup+zVqVRPls3&#10;8SV3JXsmtbNK3VNJ7bHZhpLAUpU1HllF3fM3aT6+9Ju90vevq7NJq2tuxivDawNeWsN2LOY3MjPc&#10;HErEMCoXIOMgHpg7ueuBlKpCpKpRas6nMkoq/a1m9FdaJu7VtNdSaU6l6lPVc75e8U7K93ZzSbd9&#10;W3FtJNING0vTtaltzCyusV2wedQmxwFLS+XyMrvwQFJyV5wo5xdWGHX727UrPl1bT0UG79d9GtnZ&#10;XbaXbOCw65JSuvZpqzu078sbru4u0pOzUfh1et1fDF49u8Fxax3CiaRoNWFtG3nkseGZVBXOVAK9&#10;M5I70YfE+yrSaqLR25Xo1pbRSvtrdSXSy7LknjFGdO837rXuaWvrsruySV35rd6ogsIbrTZbZ9Pu&#10;LcSNHMTafM7xhVLszE4XaCOOSTuyeKderUnN8l7O26WuttEk73emyty7XvbWtVwWOqudSD0f2rpX&#10;ella+rdk9LK1rXSsmnPLplvK9nBcKkIhkFvHGFjkHzHcxjb5CAdw4yhYVx05e0rL2s4v4nd6vTRr&#10;VK+9t7Ss7eedWbxSmqi3bScuZOG0eWzV5SlZq3wy0tsm5LLUpYHt7llt5R5ryz296FiVZJJCVySo&#10;ZPlIHOSdpY8EiumEXXklGVmkrST0tGK0STs2tbvzsnpc3q0KE68pO6bi0l9pKMY3cXflumrN7JSS&#10;8yXxGkl5ZI8ulhJUvIzNBFZKIpWC5QquSVIILE4wAoOBxXVQoOpTqqmujtzPVPrZ6ea89vedzBTd&#10;SpGlrezXxOyts5OyulfSyabdr6ktnq0lhpomnsrpYRsM1q9wokZwzbN4JOM7eOfoAM1y+zvWUYKP&#10;NK9rdmk3yq2lnvJu7a80dMP3lXlVVb/EtlzWTalr3u09VdPfeva6UZfEEs+nzMY5ovtS/aLvEaIE&#10;wcBFyANuCrEjOeeMV0Uq1PC0abm1eElG8VdvzTatKSvqm07brqplJ/2XGOIV+VtXsk9dbNXtrfda&#10;2vo7osWUSXBsbW2vNNYR7isU6SKdq5AJBVT1Jyfug45HbGDq8zlGEnJyertyuTStq21dX7X0W4Vs&#10;QqftKk+Zp2TvpdOz3u7tJbPorpX0Lli8lmYtQ0m/V7eAIl1FcQAfaCASZGzgN0blcbdvPaoqr6zX&#10;nRrS6pxs79V7sXbzvaT19Djmva0ueMEpO7U02171/d92zVrp66K7e6aG6ncRWLR6pbLHZoyh4Ta3&#10;Klowq8PkFlVl3APuJ+6e/B7IQSi0pc8r635tE+Zyte76XSX8ydlubJU5csKiurtaqS1ab926v732&#10;W0lrZqxUupJdQtv7L0vVbGe4Wwcm4lfAcI2dxH3CoJBxlR2HHSqD9tUc6l+Xm0SfMlzd7q97X1s3&#10;s7X0HKnyV5VsTCUFzJp2d7aXeiTTT6u6a6rYksWa20m9k01oFijkkudsBCcsm0kHJ3EOAy7sqMhc&#10;9Mc9f2UsXBTneTbvze8kla2rWjkrpu17qNkrswp+3xFWCs9Ur32av7qd1fWN72T0bu3oy1dW+m2F&#10;xLfytLC6f6SbIXe94wPvpJhsc5VshTy5KkdK2oYvEY5pON77XVk7p2a91W0fV9ube5pQWYYtqmuS&#10;yvBvksnK/u2bs3pbqtrON9hdFTTLf7LrkNqsl1bMjsXYERuDhwBnLjgnhST1XNTKdTnfsldRaaa1&#10;2913uk4p2s3aSTe+xnTqtySjdyT91cqs7NbW0tprvpZ3stalhrWqwymCzv7K7WK4JW3ZI5TGRHtI&#10;OxdquCMMzcZC428Cur92nGVWTUbOXxOKbVvhTerabSstk203v316Eo0+WHuSmviV7P3r7ScW0k9E&#10;mnbq9WWClvHeQ3V/IluIEnDhYBMoCxhgzu3JATGHGSxBHYY4JRrtJ05apJpp2XLzP3Uukm9FFq1m&#10;m+xx8inhWovmbs95J2b5dukua3NG9/LUNUk064vYbYXUjXCokbCWVnMaAk7ljXkKVLEdcFT97AFd&#10;FNyw8+eL91XaVtNFr7zvd25Uk9bWTtcVHD1fYOFeCUJe9qoqV9NL631SbT0d7aESa1o9pqLWi6NM&#10;0KyiWztbwBkYnvnHOwHdzt+YnCnrWqwmaScZPlc5pLR2slun2UrWaTdkt7NI9H6tVqqU5S1jeDa+&#10;J2Xur+Z3d0tWrWVyG2nvrUbLeysoFjkaT7dHPsku1A+4inhm3NnpuwhznIrStRoxUKbqyk7Ky6qT&#10;bu9Fukkt9JbcqRzVP7Ow1GMm2kktH73LJt3bfxXVr2vZvtYu6TLdWtpLO5Wa4niNvOXchfNR1PCI&#10;fvkAjI7uozkYrBypUaltNXzWu1pZq7b2tv8AE7Jc3mc85TnXcIxXKknprrZ331tu1rdpPpqSwRqm&#10;mvcSw6bKvmmS6xGYw0jKxDqWBDHGcjkjcSCR156lOtUqRvzJatNa2t8N1py7JJ3Sdve1TNYS5qyi&#10;3KTtdN8r6/CrPRJ6LZPl1sygNRm0ZtkOnWhiU+ZD5bhY1B4AyCCQVIUEYztXjDZrtUaWKlFqW+92&#10;uZ62b2upX1jzNNWbu0kXUo08RVhOpJynqkraLRO+u+z27tvVCWqWlvLBb3chRZY/MMgtS8ksW1gI&#10;WVmIJyGAxzy2RnNYqXtnKcLcitpfRvysrO+9tr2aSW01pUanIqdm00mr8sE9feWibW3u2snZptXL&#10;Sz6BFBHpljby28jRqPtDENJEpOQ4II3L/CGGMHgDAOCrSl7k6suaScm9HFO2mzVuZWvJNtSWqs9T&#10;B0IOPPFRlS958utppaWTfX4W1fRat33dd21yYl0qG7jEawMLpSHDsAN+3KkFyWAyMZ2tjGOaKNeM&#10;4e2nTtLmvF3SVm3FSSadurdt2r6Lfpo49OCm5KNRW10aTfut+8rJpNO70uu9zNe3gvZ/9PYP5rRy&#10;kxyOrxwswdCXXptC8qcbQ5+9jJmMZUowSgp25l0bVt3dXT3+drWjrZUZ0aDlUhL34tq9k4t25Wnt&#10;pLdvW7W6joaVpbafDdW0jXVw87K80jxX37to1P7xU6kqCdwKgkH2YkmFnLFQdOjyqKly2lDmfM3e&#10;H8uu+mieyV0rZ4uni8TzQlNRi2lbls7tbu6W6slzPbRax1XSdGS1kg1y3tQzxuqq0wQxhC7fKWEY&#10;DNhTlgCchR2xSnWn7CpQrT0e7s9HdLq20tNddL2TTuVUnWpzqUJTbTUrK7vdK2/Naz3SvdXd97lS&#10;VU0SBzbxQIDcTpbIEfdBMJnJAxhQdwJBBwRt4G7bVTqzlRVKbVmoqzslytLW6u5K0tbrme+6Im61&#10;TSrJRm9braUeVK0nNO1ou2q+LTVIU3LQXC65dOl1Jp7GW3i3MnlOAV3c7vMPzggAgkqeMk1rCNGr&#10;L2dOFuduLsuZN23s7aO0vs9eVNWSLlVhCi6baSbu5Rs207WTTtybO6V+jvqyTUfKh1myn061jSC2&#10;lkkjj8wv/ePllOMg4JPBIIA6Zrjp1KtqixDa0ejstVazvd6rS2u3dHbRoTlTXtJuT91OW2/2lo//&#10;AErbYrCaztkiMGksunq80jGeIiUyMqlPmb7sYKnhuT5gBPQV30VUrJuk053SbVnsn1XXezVo+7JW&#10;tdmFek8RQqxnOPO7K1+aNk7PbVt3umk1o7a6jtOhe/V3lmkXTZY/3iXTCV2XOQcgNzuIU5Oceyms&#10;vb4aPKo/FH3k4ptXdla0t2rXSSt3te4Vov2EZUkr2vpFxtdWslpayu7pWd79RdK1B5ppn07TU8qO&#10;6EYOMMEOFAXbjKb2C4+7jgFcVrV5cNrD3Xe907+/po+bVytd6NJa6N6ESoxjGlBtq8bttbau3dX6&#10;267uMtGKLbUYhbaUGtp5ofNkCC0PlNHGPlUsy4UA4HAxwc8AZh+yp1faxbjb7StdOS16tye93tbV&#10;W1CjicJFqrFWWitJ2cXfR2TvzWta2jvbdtlrSdbsrizbU5obbzHjl8keWjKVRQBFuBzsyeG6jnoc&#10;1jWwlOVZQg3ur+8/hlpdX2tvJO62vdNIU6TUFFzspNJp3VudttpWvdWtyuyT1btYZBBPp1uBoJed&#10;9xMUtzCRGxIYLhWLYILgMeBhsjqKnEtywqlWapJK7trK/wALV9L3Wt++l7Oxnja1GviFOurJq3mn&#10;Zdl9pdry05XszOS9tr3URd6YtrZy3MUrXHkiRPswAOJFiZRIquSoVTj7q9Biuh0UsLzJynypK/u+&#10;/wBHr/dWt+qu77W7JOFFRhJyaTju0m07byScW93Lpq922hILPVAlhAVMs8UrpaBLcpJLuZlZAWYh&#10;+VjKk85J9sa0cbCFJzT927Ts7pNa3dtm4uV9/PuZzxuAhRlyu8Va9pKyts5K6aaT6Ozdtr62LYzJ&#10;9hje1e7LyTXUk0DZiZwMIqcAMUGSScjLDpyRyU/fU1JXlzJJWd2nuu2rt7qWnVGbxEMSpwpy0bUU&#10;2mtE/ebd3q2lZ723T2GyR2Ekcd1b2zXKEtO8MsxLK4G1yxi252nbjGcYz1aqpU4pWlLl05Xf7NtV&#10;prpLpf3X3Vtaw1evCmqsna3LG+uvNdpJyTV3rzcyUXd6RskN1S+l0mwmkhnVoI71jPFY6fuESRhy&#10;ArNuLrhmYqMEAnK5GB00eWVeDcdZqN+dr0jKNrpJpK17xdtX1NaMVVqKEUuayteb1lePM5Kyaf2Y&#10;y1T05bJkNvL9v3yxG3MqxkXBZio3gDMZUAKcqwJfJyw6E5rmVSVOEowk3TdrtRvpdK73kldaRsvl&#10;oaTtTfLUXuuV1a3fTo29elk7PqS2NxfNJDHdXE8sMD/LcIrN5qKg2x7gMkMowwXauNud3JrSvg1S&#10;spQUJt69bXl70tdL80tE07O/ocVOnCNRuElGU3sld3bvzavdW0UlzKzta9i6+NZWGxl0pmCKsdtF&#10;JGId5V8GOPIJZOeQMAnkDIzSlyUqEv3jlp73VR952cnpytKzu+r1unZ6e1eGcoyk1KLb6vTlunJ6&#10;L3mt+i0fnFcNP4dtI57a+muniiSGaWPdIkTrtTB+ZvnUnqAFCqpyRnOVKWExqnJqKvzSalu0pX1i&#10;lHlTd7qN/RMVCm8VOrKu+Ru8kk3a28XeXfZ2fM3zJpPatrsv2/WbyPVUXClvszpIH2KC42Qkrgor&#10;AjjltxIzlq0pOlDCqjTUnGDV0tLSkk+d6t7WSUr8u72V+fDKpT5fYt6NOzVrt8vPzOzvo0+lt97S&#10;Kmnwaxpt5aT2trKCt0FhlOwmNMMrRZJwT8uckDgYzniteehipyoTqJ3TbUrtvZqS5bXtfT+9ra1z&#10;1aleFnGTi42d1rd6pqWytrZb6N7M1tNfxBqNv9vaZ7ppIGuxEgV2Z+ARktyqBg/ACkFeTwK46dfD&#10;xqpNpRbte+ibv8UWnq36uKVrI5qjw8ISp1o8qi1G99FZt7aNXtbpJ66K9ittN/ctc2U0VuZLdfNU&#10;3iszsF5lBO0ffAYIowQevBq3Ro4SK5m5O+ignGKv0S33unKTut0nsZTnWlRjyTbje7coNW1skrXd&#10;7PdtpW6uQ+W0v5tIJkaNGmlWSdpBvE7bgYt21uBtUDYCdobkEV3Qkr89G8eVJbdr3952u25Ozatb&#10;Z6M3pVKUK0ItOMXdW63V2+W3VtXu1rfe90RaTo+tagTf2riS4AzE8M/mg4f5Ts43HnaFcA4KZwOa&#10;4MV7HCVX7WV+VtPS2tlq27pRejbX8rasyq2OoU4PnpWjdauNvJprdWercW0mm43bsQ3+oNr1hc2f&#10;n3OmmM+VNbi9Xa6q4ZgC3zCQKDyvGV6kc1tB0faRlKzstL33dtbK94u+q3d1omKMYYecakKftX35&#10;ZJJWataOltbxbV/haJlGo2qz6RE6OiaesTQGxURrKWjUNhwQFZhho9x5UZIGMupCfLS9ira35r3f&#10;JZv7LWqTSb1srdVdYVMVDFNSpu6XM277qKdoXTWqTTUkk7Xe6uqzWk8d2LfTrKOzKRGIKWLpJG6q&#10;25ZA4KjbkE4/hA6kCtKeKlVpONSfPFXdmknzK/NpZt9bK60fuqyOzC4OELzqvm2va6s9dFo10Wl+&#10;zbauxx1GRdEF9Z6nJtkswUvry5KzlxID5rbGJGAmTsIJDDpWGJwsHXbq09IyslGySTTXKm76rWye&#10;jafkc0pupiI2pX5XaSSbjFctpRbe6d7K6fe7saOp6rNLeSahG8k6ptZoI5jk53KWUYXClR8p/wB0&#10;c1GFpYWpFU5Qet7ttetm9eu91eOrSW5zU0+V4OnDljB2tZu19UpNJ6rTRp31asrMx44tU0pImmvI&#10;YZ2mlU+e0kSvk8NkgkgjgnoSRkLk47KjeLdRRnyx5IWd4t3STs7fy6cttVpZu1zorKOIqzpVIuSc&#10;VZqzemkk2rNK1rNNta2dlrNpWnPZyW9za6Ut8Y4RIZJPk8x2Q4kHPzR7gMgkEYA71hUfJR5I1NHe&#10;DWujUla/97qtWlq3qlcnUcKUtfZR5FpH7HLZOL6JpWSa1bu+hLqB1O1jg+131qbK3VZbOGK6bbtd&#10;l8sZO3aQzSMMgk9+MVz+2p4ilOc4/vGvebXVbxW/2baJ2s7J9HWDpU6c2o6XdtVrazbta+mkeZdF&#10;1epHZ6s9lKgtNUtJRJcuiSuzbmQMwCEsSW3A5QFc/MeOtGOpxnNxbk0lsm2ruz5lZR6btdu1iVg6&#10;Sfvwetrdfijq4q9laSevM2kt17og06Ke+lu470QWkOHhs7mYrv3I0ZyCQMndsxnkjnBNdf1mH1ep&#10;Gcvetpyq9trWdtUkm7+dvQpSxMcHzz1lfd2XK1rbZtrRSV17qckkmrhrOkXWjxqZXjYx2ijFr83n&#10;E8/vFBYJhgMJ0A56E1xxnQxSTcuZQlpFp+7ezTVkvdavtd3XLo2mdOBrSr0qjhKzf2nFJKSstG3z&#10;O6dm9737I/LCw0n7bqMWp3XzRRac52zME82AAPMYwx5OPm2hQAGPUAA/3PWksNFSwu71s78yld8q&#10;dk2k1blkuyvdPT/Lx4zD4eFsPVd203yx0vy/3OW3vK0b3cly9bFBL2LUyrXcTO7lliu4rgqWjYgh&#10;0XG1WxIQSOQq8YzmtpyrVaLjWUbpJtqKteNuW+zfM0vJ3b3ZtKWKq0XRrTtpdxspJXdpKKWrty38&#10;73b0aNGa6jbV2vNAjtrd4BIIB9nAjh3EYmTqd2zBVcA43EjJJO9OpQu6teV5Plau5adOW2mjlG2r&#10;bT11djJYZVJSThzRkox215mrtXT5bOWml+ZK19GhLsX4nurm5AnS3YjzILfejJHgbggDNgkff5A3&#10;g4AANcdOdLFUoyvyqe0W+r1V27La+iV7x0u7E0KNXmp1VbnUU5Rba5b3ilFu3KrNv+83bqmQJbeS&#10;Ly4uYLFlke4WC3Qb9uELKud2GGWxyCTjJOBg96xccbWVFu75Y62d5SbXpJaXdr6NNbM6pzlGcKUn&#10;LpZy2Ti2pdnGyV0r6rZatl7Xd8IjxfWEfm2kayokUikPtR8KcEH0BBySCPl61pCLxOFpzp3clbqu&#10;Zu++l3eybfW7crWsnzUITo4dznT537rsnb3Xe7ttFuzu5dUt00ipY+a2iXUmnaakcciQkMGcqknl&#10;kK0iEZJV1LBiclSRgZJqJ+xo1XT537r1dknfRtRasruLSlZ62urPQutjIOUVG3u3i4ySblByta+i&#10;tZJ+61yys07b2ZZtypfXuszItqIX/wBEtNyyAMAsqsSpQsR0YbsKMHFR9XjUlywespe771rXjZ3j&#10;Z391NO2zauot664eco1nJTUpNuyTdrbcrV3aLje/vWdnu9VUiiCSzGRlE7NJHJNFbLAEYtJJtfjq&#10;ehwAvBGSQcurNYinGjDnXRPV6JW0loo26812+ybusqtSjTjyKM4pyU4p2XMn7q2b95392TbVknaK&#10;SLptGjsUvLCZZ7UXqLA4KxBy3KykHJVgFwp9FC9cVxrDVqdSnGTtJwd78zST922j95dLrWzbWlmR&#10;Uqc9WVCnUV5JW3ck3aLitXdPW92ne3TQqXzX1ibqxXWoJ0SJ1MFu6qIGXJ2+ar7UQljnn5hGOua3&#10;jPkqQnCDb92XvRk9HpdXT2Xw6aXsmkdWHqOEm6kEprS6ldpcvLZKyad2/O75d272JXcW0X2fXmKX&#10;McPy3kaw4i3qGCkEASZBUKM54K4xyqFWeGTw3Jd/FJLVqyd73T01um7edm7GLr15TioQaja123JX&#10;Wuid1ydNIx1bVm1ZaGnXOmRWx0m1sriaC509EvzebMhUcEMQcs7hs4HXaDk7lGeXFxxWFqSxP8Nt&#10;rltdq7TutX0jbVdX0Q8LKtHGQqVpRmn9n3rxSd5Qi1s0rXTSV23ta1XVbOzRkZpLiKRdttaWi+Ww&#10;WLacTEqMZYYOGPGRkZANW6uNpUFUaiqbScr8za2sktNYvqt1bVipV8RXT+rwTad3JxtzPW0OZvor&#10;rmV1peN2LqiX02qzLey3Fus0ZjuPOAILbdrSGRHIU4wu7nIIBGKyw0KWKpqVSEGk93KzTV78yaT5&#10;ubdbtNKOr0751Z06DlJpxaScU7K/2eWLV01KVlHSyT0tqPJaK/mXVZhHIzO8HlthbtNpABdh2GO4&#10;VsHoCSMnGFaj7KDs7Xatpbd3vvayTst7Ja3Iw+K9hiJSjZ8vKve93ldkntbSVm4vSWtrWaLlvpaX&#10;WrXOsJcSC2hcRy30rESxAFkiO0NlCdp5Hy43Y+7kZzdOsqntEou9rJXdpK8krq/q3e+yS3WsXi8R&#10;7OpayV9eW8XLTRN/FZNXbb9+ybbJL+2uNL1Fpri2EkyaerWs7W0aqsSuECyABlKAEgSAjjjBzkZQ&#10;rU6nLDn5FD7PvW57NeurSutWlo2ldHRRr+2re4m05SbsmmlK71i0ldNu100tLWvqkdlpdrcSXVpD&#10;AIpZ3k+SRwm3ccFZMDamGJUAgluM466YhvFz5FaLUbSd4tLu9tEtEm9dUtXY0rPHU6LjNe9zcnK1&#10;zpKUVbVct77vdpa76F57TXV083kdraXEVnpxgF1NGZIFmJVxsEmC20oxBwO/J3cYwhQVCUKMlDVz&#10;5dbqKWt222rp72a1W1jWtDD1IWn7LnTVrS1kmktHqkve5tbJ2um7aXriC7v9OS4a/jsplbzY43fc&#10;wjVNjSKAc7WzhVCrg7cnGK8dRxNDFuhvZXV1HWbUXyJvrotL2cXZXZ6VLF4eftowp2jda8rl7rXv&#10;OWt1ZptJX1d29ZFnw/4jTTbLyTKj20dt5d75zpG1vE4w7KAQAVYqxP8AAD1ODnodGlWqtSt7W7ad&#10;7rRtxSlazT1jqkm93HQ7YTliKsYxqKN03a/a3xON17ybvZqUr9GrrUl0CXVdGtbeTWFaW3EUdx5M&#10;TFWDB2QIM4J2lQ2d2dxAGMVxKtTwlepGlRc4u9tFq4paS6Kz5m2knpq2epCnXxmMqKpVvGdpK83F&#10;+6ltpe8Ve6es9JXKOt215CV0ywlSSe0u5WjaK2LMh2rh0+fc6DcA2ck7ucAYHNQrYeKqOo7xmlZX&#10;10d9eZRjdK7V+1uzPQqVZ4qsk4qLatq379rNtp803yrmvBWS0d09DejiuLOKWO/062tiscccEJMh&#10;kjGd3m5fOMDCBclVGSeSK82piHXisRQm5KN9VbS1o3tCyvJ3d2m2rJaNs76FLBqolCXwN6bJuUb2&#10;Vr3jytycebWSva8YluWw0GG3uPsptPLw8z6aL0FI0CJ86tgZ3EL6lSpHPBJOeInWhKTu5WtJJSlf&#10;fW3Td20jbtsaqeKSjKpJqpzqKk4ptRTaul8PJaNr3XnbSxocWrfbUtrCGwe9ATMtxGJJkifJChpX&#10;2sATuyADhT3JFc2JnGlNV4ytF3aaTWq2aSSavsm73bS1sz1nRoSqKtG0YxejvNJVNFyNNNwlZXfR&#10;N3s1Zu/Dp3h/StKuI9QjtI1M6hHgl2l8cBnBHL/MSCP+enJwK551MRKvGrF80rX2sk76b2avZPVb&#10;rRbM6stxaq4mnTSmpba2abaXNH3rq+lldtPS6urlrQpJpLG015/ssktyJ3aaZEiUFZQpXfn5d7sf&#10;4SuWHOVzTcsPKp79OVrKKV12d/LWzTu1pzaanc5UnUTUZySbs+VuXMtGrK+yuo2uou3fXWkttP1p&#10;006bV0ZZAU8+5hZY4URWAUMeAxZgdpPICgHBxXl4h0sNKpGinTm25RSk7yT2vr2uk7Pu0viPZcKO&#10;C/eRV4pWvKShytXi3Lo1FfaXwtJaysCaRpumK13qOkgRagqyXcpiaQO4wucl+CTgq68gnpnGVCcZ&#10;tQozXKpOOrXuJq6WsVdWfvXWnLZ6XOmpUrQqKdCVnq/ctzXS0cei5k5O7UXfydndu72/tbm4vm8S&#10;vPFBaRpN5yiXzIiyB/mZAX44JzyepXFcSnUrUOSnHli27aqKjLXonZK9uVPVJX15jedCNbFr6u+a&#10;Urcqit1eU0rfYUWrLRWuntq4Xg0pozbWtxZwWsbxRW3lyGOJpVULkbMg7+ZNmT1IH3Sa6/q2LvyT&#10;b57OT057Xd1du1lbRSdtbXtdEUZqeHdR1IytFJuOvxyaUdEo8sWmmnrrdt7loyX0do76lpttm3WC&#10;O3VsCC3cZBIaPlF6sV+YBvwA8yVWDn+7k+XVNKWstbddFJq2una/V+1iPZxnSlKbWu3Kko3S1tdS&#10;92yae9nZ6XafDJDpML6tLZm1jaYyK65WSZ0ZRHGxwAMDdgrhRvB+Y4rmdKFW0HLmnqtVte6drtp3&#10;ababTurJW0NazliK0qLbikot8rclomm47S5muZtyfMknG9rp7VgUntb3R9OvrOW8tE/d3UltKVVH&#10;A2K6NkjIUnsxABJPQ83vV50anJaMna3MtXa71uo2vo18KvK2u2NKtKvL6w4/Z9y/vWipWcU7N6te&#10;6mt3JvlWin1S51O4Yw6pqlo0dtEXkaGfzWcudhyOflC4XCj+EE9Mnn5KKlZw1k2/hslbWz1te/np&#10;f1PYpQoQSqqKjBtfLXW60c5Sl7lnZLTW+41nBp//ABUeqXDtHeylrhw8ckcChjGSdzKSdoAfYu4s&#10;QAPkBMrFVMTGS5dNFHRp3s5Wuk9H0u0kvJ2HiJ154d0q1Hk1XNOLu1Jy+HWVmr7qylHXW1kXJtWk&#10;SwvL25vrcm7t1uxZyNKZcDJVC6kbYxtG1PvZbOQSK4qjrVbciejUb3ja70bjFLW7e+1uj3V1cPRq&#10;1GqsXF3d7NW1i1GTbTlr3Td4qKvy2T2bSbTYb6aGW0V7u3id5vIVlD/OcxPGyhtw4+Y78KuMrjNc&#10;tX6xCEeSa9i+V6Wa2sm7NrfdaJ83W7RrGFKtUisNF3bae94rWCkpNtNuzcbKFle1+aRWvta+16w0&#10;Fr4ityiIQtuZFw7+Ym0Dg4IESkbssBnqTmohhoUsP7SV073fuu60d9G9E72urLbZKx04iEY4empQ&#10;U5aptX+Fx95ONkm3N3jFaK7vZMfqGlWt/PJaNdm3ZVcyTpLHkjAIRnTlA+xMsCWI3A4HNTRxMcPh&#10;ITjFycna0r8t091Hq43e75VpZ3LpUlOm6VBOb06SlzSv1T0SV9NVayd2m0atlqkDWNzd29vbxTsv&#10;lXKXDB8sXCqx2qxLEKOhxsYElTXPWoReLi4VHZWadnutZWa5dL/e9m7m9Guq0IxjFLVrpzNK93B+&#10;TjzcujTirR6JNMt5jq6XeqaOhEVw0kSmB1CukgQ7mPOdihtp+7npgDKxf1p4a1JtcyUdEkpX9690&#10;7Wu2k9e173tvOMOR1oycr6NqTb99Ll91N6vmd3veSfce3iTyFntI9VgN7HcLE7uxmkmkUqDt3ABA&#10;SzZzj7hOSTkZfVpSj9YipeyenT3ez+aStumml5AqeLVKEHF8ri9Nb2XM9Jay5uVaL4VfWy90vaKx&#10;uLCKxtdbMrTrHc3AeF4n8teAdueWYnGTnkEkkVjiIpVPaS05W1q01zWXNZpfDott10ujmoUqlKdN&#10;VIJbptcspSW7uuW1o9GlezSSTvaC20h7W6sbC8tbP7Nf3G6SZGJwC7eWhCkKqkMyMDwdy5PFOrUn&#10;KnOUX71NOO3XlvLXVy20aV9HZdTaXtKuFliJJSkk1fRNxb5mm3Z3Ts7pN/F/M7XzM+mPaiWYan9l&#10;Cvam5wEjj34WMxjO3BKqAQAQQARjNZQp0q2XylblcviS1ldLfmdtHZ67prZ301rOabo1I2i7ybvf&#10;VNau6vyv47pLRN66WsaG1/YvFHdaisEbM8auIydxfrCuPl4DFS5x3AFRUnTrYVupTetmtOi7X1td&#10;Xsn0TZlXq06U3CKlOCfvfadul9Ob3tVaN731ve49zfXyXh0eOymtnu0miUM4MijaqyOhB3MG+6pB&#10;UDOf7x5VySrKdVyStZ9LN3fKtXaL2dnzdeljseGdWFH293K0k5aKKvr7qso3cfj66KzVrNNQXXH1&#10;ee31S9gCxDfiAlI5N2Q5KnDMu5WAGcqQS3BzW1F03T54Jyvpvdvla66rRWbbtfpsZ1KM5TaoWtyN&#10;KMo+8krJNNvS0G97qavtYn0m7OmhbTV4LWysfOhkZ0hU+bNKpUx7UOXyoAOAMksehqXOVWNsPdy5&#10;Wkm+kZXupO1tXezvoknsjZYeVJwnRjKolBqylpyrWOrvypW5bXbS7pXLMk2raZdW9tomsIttN5ck&#10;MsWn7tz/ADBVUZOSuWUEbgAueMAVgo0a0Kn1mNpq+7v2TvbWz37X6bnC8bg61OcpwalrzRTSWlkm&#10;2oN68t5LRvro2x1pZW+oWNrpiSWsiyFJLryLYJLaINzTM6yHIjxtG7afmfkcnBXnONWb9paUnom2&#10;03bli7pPW71je9ldaJHoTqvC0XOpeDi5SjzNyvqlFpxta927N2SSSelmy+uLfUJPtVrB+53jypkt&#10;kV44lCEBtuVbGGAYDocDORhRrTVGMNIySs1zSu3reSv0tum732sQ6DUJWjs05bu9k1K6XvLVfe/e&#10;SasGiQyS6hBqV/fiUlGllMjsSm5CPOBXbvHPQgk49DUpYVUJUoRbeqjql9rSO7Wqu3sr7ahX9hhu&#10;eh7qba/7ejdSUZcydut2krafC0W7W6t/ECQwahc2ckltctua4RAXZ1URbdpJ2kkADg5IPJzTnDE4&#10;WM5puMZJKyvyqKbve60fe6827ahCNO85Sm43bcZX0V07v3kr/FZtJJNSVrWZGp1hrv7XrmoRs97G&#10;UjIkxIE8r94QTgkBsEM2SB0wayc7Nxpxa5FfRaJ3912Wi06aLVdGbzr0ZTp0sHq43tJ9G37qa15k&#10;uqjtdXV2mS6XqVrJEt5exvIt1djKbTIRIOFICY5DMAq/7PoTmsRh6cqF6cl7sWnq00lrqm3o7arp&#10;zb6GNKnTpT5ac9Y68r5Utebm035dHd9NU5PRIRXvHa/ttb8iFJAkctpAzPJKNwKYwM8kqWU7sHGM&#10;4BxUpuk1KCW7s3ZJPt0StrqrJ633OpKNC1OaUb2WrTV42e7tZJJNKV47vmsxug3Fzaay1zNpTG3A&#10;Q3qSrGrSsV3LhFkypDhc4xgEn72VroqRhXhGlTesnZWT+f2XddV56fC7lzwuIpUWsLJJWbWrVrt3&#10;u7au0XdNpP01d4QaZp1qJTtvIo4ilwbiUsEdZADllzwoONpGcc85BrjjGtUmpQbvzKTSW146O3bz&#10;va+l7po45Ua9SU46OyurX1bTTjdvRt7cujt8SskOsdTltroTXGpmXb5Ud1LKzwAbZQehJBcFewXO&#10;TnBHJUpQnG8YXndyVujfVtW36pXs7culwnChGokoKUmrK0U3ezkmtLpXfVPVJrRpKXUtZuE8SHT9&#10;Lh86c2qOjiBZZrjcQC6FTx8oPzccZHJHOdOTq0HOTtFLV6q3k+2u1le9n102pUabwU6q5Uotqy91&#10;Q3vurNNvWNrLqysLS0mMF7O8t15cgGnwSOI4LkhgpK8jGMAFSfUnJxXXCWK5ORrlhZ6pK8er5rd3&#10;u7dvMOScVNJQbtyzUU+aKu9+rvb3WtlfW2g+K2u3XZBd24mluJIpoplD7Q7KAiNn5mCYAIwdpJ3D&#10;dRCNOPvVIqNrap6KyerTvy66tar4fdujK7jJcy91W/m0UY2V0rNO6bcXzLpImdYI2luLh7OCP7EJ&#10;DGyt5W5SoUO3JQZYgcZJx0OM8q/cVNJOfverad72to+8tbaNdWbqpUqxUKsZN6JXaum0+Z8tktbb&#10;8zSu7PewAkt7Bb3UME086JILnbiPJY7kLdQgx8hIyGfBKkZHeqntJVPafCk1bRO99Gr3d27cyu/d&#10;Xu3WjxjVlSwsacXaFkrRT3+Jtdm4vWz1jZrdIjXT7gRh1vLmSWGN4EgiiDR7i2XilVucAFmYkcE9&#10;xyc/a04QSlFRSfNro7/zQd+tlbTVJLR2RviKlKsnJ01KOm99d1F33u0lG97aLroNvNM1C1jurqa7&#10;jt4xfGQb3DSIMZk+Rs5YqxYg8A8dqrCyw+IxcYtNvbVct/O60SvZK3bS3TKEsP7WklFWkrtKL1as&#10;4801pZW0a1fmSaKZdSltITOlxp06iWIyRojPLtdj8pYElsZYk8gHqM1VelXw2Ic3dT1ury62Sb0a&#10;UUn6pa3ua4mdGgrqbjNWSSdlKDtorapLeKs01re+qlF9YaxIbHXdQnQGAwm4kRWlWQEBPMACru/h&#10;IUfMCOCDV1KlelTlKE4yad7WbSWifLaTdtN3olFWbMuZ0q3NTjdaytdO6u7qLs5d17ztBJatiXdn&#10;HLeu/wBrS5t7Wb97G06CZpXXqF+XKsCOMkKCcYAppV6srqNk1fW/LyRtbmSd203K3uxb31bNqWIn&#10;Uw7VKC5t7rm5eVSs07ttvSzdvefxJu49bCC38QRRzRSOnmM2Le4J8lVCSMilWKn5jtKAkAszZ3dI&#10;qNxp/ufdv0lHe+mqkr8y1k7PWNlZK5lTdf2NSFNe6tNU105VHlt1upc61aSVrFeSWzktJtSfUHNv&#10;gzHzU2mMO4znPIyVA25xwcY613SdS3NTpqpJ2Wi5npom9Emnur36trQ2lO9RPkSqJ3S1bbSei5no&#10;mt9LpPVLYt2+qNrNw9paL9nnuppAow7ExiPbkvg7A2FxjoWOeckmLdHBctanypxScVom7yu0lf3r&#10;S0cXo+V8qtZHPDDywdDmqJy5V1fNrzaKzVnJ8zV3tHS4+4t7bSLG0e9uPLt75rd7mDCsyrty24Bg&#10;Rwu09SWXnO7J4FUxKqScVZ3k09Y+89OXrZO91eys1tohxc3J3s5w5mm+ri1Z31vu3ZdNthbFra7n&#10;kgtpGUNdbhbS3ibIrdkyuGckMpyOM8L0xmtPejNyqpWa1+zrFrTRXjv+N220joqzpxalJX91q7T1&#10;l8rbdZWbv8wXStFEpuIR5lwLnzZHkRYjNK/y7UByFKIdoz8u0EEDv0Txrrxb+BRWjgnaybu1rqm9&#10;0le7bTtc4o0K9RuM6aULWtvazTb01am0nK19W9dVahG+n6glrYosgQynysrmKZl+8fmwFB5zjJYd&#10;iMY7JVPqVZzhBTnFO17c1rLpF3dldJbJa8y1Z6SpRws6klazu7p6pS01aXR7J6X6p3Zo3Mcl4haw&#10;0pIJbSMtp009v5LBnUAKoTOxdowuMZ3c9gfLjVqUIRp+1lOL5bpO8VZ83VXbi3qruzu+jZzKlTSl&#10;KrJ++veSaeifvSd7Ju+sua9vk7I9xE12mn201wJJomFwomOC24KCwZcKVxgcjODye14ejJNzqpWV&#10;nC3KtG3dKV9mm0na75uay651KarRVRRtFWl8NtvgVrp66tNvunbRD5NX0ayEdunlmFVczquN84Y7&#10;jK7MAJQTHngbsIMZ7zicPiaUpq6bjZ2d1tb3YpOS05nZtqNtfTV4B4qtO99GtFdRVr+6lryqPMmt&#10;bcz1tYqTw6pFfyaxY39pvmgIheS4z8iooikBk2jOSVAPRUGCS3O1DG4apVpwbly8zcnyrR+Umrvb&#10;y97ytZ15YeWCSnDRSak+WzV+a603S+KW6k23ZNWLFlpNncWdjM07sIITJsZlXz7faF3qVOIwGyWH&#10;3m7EcVzU6k6kZ1ZStJuW61Ur67q730t7q13e2FXEV05pK0mle15e8m3bXV6aJ7RT20dkkv57W2D3&#10;dhNL5u9HmjumdiAQDFJwCBvI4BxgjHvcFQp+437umjbS76WerS95NavZtIeFpUMVyWk03G6TS6a3&#10;TTs01u9E2kvRbK/gu5zZ2E0cTGc2piWYneXVSz4J/eMoBIYnGHIzkHHPKfJSjPkWl76Nd7LV+7pd&#10;WWrtfqgrRqUJ01ON3G0la/RtLZaQaunGzd0r2TTFn1y4jtI9MlSzP76OK4n2FZCmFclpCSGyocLu&#10;JJPbnFdap16tbmUpKKu42Ss7prRWWqSSv2vZ3SvTwFByUpNycudpX7pp+iV435dL21dmJY2+kjWR&#10;Aup2t3lRJEvmMWIy2FUuo2MSByvLYYY6CtaNWssK8TKPK20nytXtbl+GNrpR77b8xmsQqD9iqUo7&#10;Rva93ZXk7N+6t1fT4d9Rn2ptchiNv9hkFvJ58almdp28vbypJA5LEckAqCTncDzzwvsJ3b5Wvis7&#10;QUU76buT2urXetlqrFFYbAR9gnJSa5OicWmm1qm9UldtJtXUV2ZqEtxbXX2ezuWc6cimW1mmklCb&#10;wSx2EBWwTnkgArkZGSMMPLBwrKpNJOa7WT10fNzX20f3PU6qNXSUq1Oy1knp7yurbXaS2SSbt1TH&#10;6d4jjj1FjdXMtk7wQWtub9VSR2ZWdgmwjaB8hK8cdDjiu6dPnpQnQlf3pSb5lyxu+VLW3K3r3W+t&#10;98KmBhGl+7g3GDcmk+Z2dk07tu7tJJ669L6k16tzaWHk2MsapC0BVm6RyK20shxk5C5YZB2nIHPH&#10;O/drThDZp31fV2atzNPvHW7encVGkpOdSonJu6lzPdcrsrbQkm1a0Wr3Tvu69vd6ULP/AISC/sor&#10;ZluzHJbiEtu2sY2YIMkhdwI4+6PmPpTp4x14wpwbVl1V720TWnutJp66u2l975KjqKEKi0TTd0re&#10;7dNy0VnytaLfazViut5rrwSWjiG6wzL5kULsJHJ3Z+VeydASu1s4I5rro1o0JNxk4vlvyydmrtct&#10;33drpWfydjb6rClXp803KMo8z95LRaX1b+09bXXLa6a2fd6osLTzQakY7poVhSEIVAIG8AryXHz8&#10;Kpyx59hlOnXhHmqq71fNo5aKzX8qW92182yaCgqSlSTqQ1emrfRpNNJPRLW9tbPXXT01rkGztTbQ&#10;PIbWKKJ0YlpISZBKWOSGbkkAcjKsRwBXlypyUalRSa5HJcrtrJJNW272fdaRvqclRqTdfncY8+ml&#10;ldRXLG613SXvae7yqVmzGvLvQryC4uNQhRLqKdzBZBJAjMu3Loyg4UkAEk/NnpxmvVUK8K16bclb&#10;f3dbp35otfO6Su01o2dtGdSrSjCM78125Jrms1tbR21vZWaTte7V7VtfNceH4725nZZJQJJ2kVxG&#10;qGMnY2cYXgFcjvhsZGMIxdSqoOlonzRd7uyaSa1vdfC0mkul2teacKirKjdRi7KLSXM5X00abT6S&#10;V2ktddSRdK1QQ4+12F4ZoyqSwwELyy8soxuAVDuOQBjjOKVWvSr4t+y5qcZauPxXSjsr7PW8b9N7&#10;JmlTE01BVJRmoLV6pt6vSNn7urve19FruTx3Oi2lvMLW+EVrDaq6WvkYjD8ATIgC7gOOcgZwepBP&#10;Mqtf2kVUT1vyy0Ts1ez8tNbatK2q24p0pqUacY+9d639dG76Wtd3u9WkrplTTNdkvJLqO3ke7EgE&#10;cltJGHZLcthZUAGAzFBycNkAknOT6dWjRwkoOF4xWqbnZKTSbUX06NSTtrbTlsdVXDK1OVSVtV7y&#10;va+7i1JuXXWy1jezTSSfLYXL21w15qCh76WR7l0jDDaGVRtxwuGzk/3jgbsEHmV6s/aUo6wS5eWV&#10;nttJt3ba1SttdtJijiI0K6vFKGidnbXqp9WmnZW1VtW73T9NNzdWcumwaIlt9peRptPkJ+SEqNsi&#10;sWyWJyNpPy9emKq8qVd03Vi48qV/8L20Vvdvuldu91cmrXo0+WdOXO4KL5k1bdtrrpFejfZ9G6Lq&#10;Eeo3IkmthGXdniiBCl0jAAfyymFH3PmDHLBjyOBhjo+wp8lNNOKtqvdbck0r3umry5o2Td7NpMHQ&#10;pUoVIpc11ZtXfxO6tLm95pO9+VNdWVrt3IbV9Old53LCW7uZQJAeqRrvbaGKocc5GTjHBrajCLUI&#10;4huTSbWut116OybS1VtrXudvuTqRpStC7Wiv6NtJXa13t0V1oy5bSam17Lp8MYn+zyN5mA5kjHAd&#10;GAY7idzZkTsowMDnGpWovFc8XpJy1ekWrNxm2ra6JxT1ct3dnNOjRo4Tnrzbi4rfS8tdUraJ6Pkl&#10;zO7dyCK+864ljnRba3lB3vbxNGJFiYuq7OWi/unA5OexOKoRq06rmm51IcrWqbu468vSSW97uyMl&#10;LEOcOaS5o2e6ck5Kz1ejTvou1nvZFma6ey1SOGzFzqGLZkZLWPfsmV9zhi54VAoKt1CgjnPKhhsO&#10;4urK0OazXn1iota3d7trRt7coUKKqP2ntFGd9G7Ncr2tpq3qnra/mjN1WCHR7qWXVLCNd7TT28rR&#10;yshEgZ1lYrtUDnI4GSGxnvdObrQjZxTSUXzWcuXT3eVt3a2fZ25t9OynVxWMw/JSfMr8jV0rcujv&#10;zO7WlrpvdepHJpEF9Hb/ANkQTyPCscklvMXYROWdkYEnc2CpIzgAsOqmtKVN08ROdWydneyS0Ss1&#10;p7vO+6v30YqOKjTblVmpau9mlduyd7Jr4XbZ81r6XbJzPHHpZ0/UYJLOD7IyWUKQIInYxKVd+MoC&#10;wZOTsAB3E4wOWlCrOFOad1zJvlleW7ukndt2s72clpbdjcFedS/PdxSTu2rauK76NO6tpbl6slB8&#10;PFGvbw2kj2d0y3ktsAgmBOGYonIySxxkjucDBHXh61VtUrycHrG958sVrFX+FaLdr3HZJNkOhmDX&#10;s4N2mk0uXrFaWk2ldP7muVLS7fearOzwpcxiUWfmLE0jLISjoCGJxyqkEEjGQo5PSsHCE6qjh5NR&#10;la900rptNW1V5XuvNt6GU6cKcJyjP4kkre7Zp6rrqmrx6JvVJK5Wm07T2s1s4PkjhZUBMBiJVhgs&#10;cjHmHdwccBwc9Ky+u1IVGnO7lazTbSkn9npytLXV7O5q6lZ1XUlCPNv8V1dc1/tL3dm1qnayutom&#10;i1GY3ENpBaxvZ7Ve4t5JGDLJhMKFLEbjnJwcg9MV6caMKUoypv47XhJp/wB73pN2Wlmr9VdO+hrU&#10;cPZRXM3J35U4q90r3ailtHTSSV130HGfTNMn00atLKovYpJZjPF90nayqu7CnDHIwAQFJOSOeHDw&#10;xHt+azioaJpbrVXtrbbld276W6oxpydSjWnhorm0Ss9Oqak1qtXqnfV6W6OtbLTV2gafGskSSrHB&#10;PAFYP5ZO50bKnC4K/dDYxuINVo24VHaM7NvmlyvVW5dpJ6at31bbirM0lWnTxEv31veXdtJO3LF7&#10;7q17+7q+hGFeG+kW11WVpLUJ9puHt1BA2sIpA6j5l3HJByODjPGHWdWvzSa0km0k3da++na1npa2&#10;l1a9tTOtNQwceVe4rpJy6yte+t01oo2V776EtzJNZwJJqcdx59tZyDzZZpDHIzOBIqpkFw2R82Mk&#10;88gEHlhSp4m0IyUlzKTasnaza6WTS76W0Vm7kqeEnXnGkkrtPtJRSXLd620btquVpp2epJcaRZPJ&#10;HaXeuTRyrbRyXDJD+/TfuZNuDsA3EKWJAyCOOc9NP20a3IouUXdaPTTfdczWzvot09tM6tGpCUo0&#10;VbmfLaUtJJLZ6NtrWzSbXS9lajAsNoZDNcEIkaSI5hKMDjCYhKlnYFMrty4ABJGSTlWnXrwVNKzf&#10;ndLo5XWkea9mm0lqrPS3ZQVaNaEbc07STeietrPezjJ6a2s9He5agOqafeefJazypC5iieZl8xnx&#10;vdSvIYKrK3TIUjOCOCcKKpxbjG9k+qV43Sb1916OLs/efLotTkwcq2J5qsZpRVpK1+T3lZNPe7d1&#10;yrTmvb4leOddOhhNrLa3M0bLsufIhIWcspYDONr7+MdCDnknkGHWOrxVSk172qvumn8UVq/daaae&#10;jSu1qdeFq5lXUfbWjUjdp8yslHumm1brvdPbl3Bruh2s8SxXnlTrbbXguQQflkDNtOSxUBwWjAJI&#10;XK/eJrelCu6Si03JvySu1po7WbcdJXd77OxOJy3E/V5VUmoPVJWl3srq2vMm1K7VpcrVrRX5QWlh&#10;qktoL1r5r+JbNlcvbBA2EDLx1VlAAGDwTlhiv7wqUZw5INOKcm1rdNOTjaNk17zUnK/T3YrRs/zG&#10;pUcL9fq0aKUbK7191JqSaeqUryaV73aim73J7iNdCuNLh1ORrL7KzL/pJZ/lmVS0mAchAmVIIXBI&#10;OM9ZqRp4lyn7NubvJ31s1dQ5nblu5NKL96y5k3sXCrWqwdamlJTT6cqSgveSkn8Tly6WeyTlrYrS&#10;3l5aW4h0W5coQY5gsMayXAVGRiOGIYhkBBIByx5xilFTp+1jVpK/LFpv3YpSkpe7ZWfvXutdL7XZ&#10;vThipYdVZVNFZNRavGS1WjVtVe3yW6H3NxpI8Rx3sGvXCRRAPOLmMRxwqke1EQ/7LYITlSVB+YEU&#10;LDYimnGrHbdp6uV7v8LPW2jdtjLDTw1GlT5qfNTaVteZ9b8yb36+9qre67mhMEt7UQSrZzziVPtU&#10;oZdkcyFWUAhgrny9vJ7ucgcVyX9sp1KUpTuny6tNptrV8rknzbpe7a6WqueXVrUlUXK2oWSle953&#10;teVkrxXMuXlbu1ZrRlHW7mK51c3F3q06xyWxkCiRCpUqpkXb3YFgTgjaeQegPVGdXBUFChFuzstb&#10;P/t17p2S3+O2r7+nRp4qUY1HFOTklu01ZtKXnFv3UrbNX1TJ7NLey0ryGmLRAbntHlZSrOcRsuMl&#10;mGeGJfcEDDsof77FYl+zmk1F2ek77u0otv3bX5kldN66WvFKheblo1F+8lbVRXvJ3ezbSsrWet3a&#10;zgvY9S1Vrq1hksRPHEfPDI8ochVwpdTncQXzkk4OBtzisqOJjUoU1CMklpFtpO91tfWydr2su97G&#10;qlHAScZxTtb3FyqUddEtLLf3U9+t9y9C6rawBrs2d5JbeWl1EjTzQPsLopjwSx25MeD2PcYMONB4&#10;h6XVtm207O0m3flt1bb10V1cx9riY026V5Qsmldpq0rXT0TSbtFdb31SuNtZCdPFg13bTTOhmO+I&#10;bn3mMliN+MBzt+YY5524xWs51I14vDqSjpfaLSV3de7bWKUrRu7JxS1ZthMPGXtKk1ywp80uWFpN&#10;tc8WlJqTSs1bVtRezdmSXL376lGr6asi7EDPO+4xo53qAo5QKCP4c8n+HinVoSw9H2jlyqL0lCW/&#10;Rp+eqtqlFWUtTiw6xNKT9gtFLaNrXtvHWzTV9Wrx9+9mhl2q+IRbaTbGNNPScQR3EbxrJnzd43Et&#10;xgdI1xzg9cisbzpQlWqzUqkrS1ldp8ri9UtY3dlKzve1rNM61TnConVleKSle1o6NpR5elpaKbdk&#10;rp7okmcXWp+UNai2JGssrXsu1pMFwFQDgPng9yCpxkEnSUqijKLi1K+i1tFpq76rRW1ukrW62MJY&#10;PCtKvS0l2d39paJro7K7SvrLluromt7W3N8dPEVvawtIY5Ly4nZQ2dxJwdpD7m4wMZycnBp14VKm&#10;E9rWbcE5NqN22rpctk3ytu7asrpI7HGsnF4ePM4p3UVHTVpvfXtazel1GNmTaO0SWgOjadbPH5jB&#10;pILXfG0XzgTxthWc+YSOmB+PPDONOUXTV3zNuN3a7vrC+lnazd7P+XTaMun7SpyykoNqzbcW4tt8&#10;yd9lypO8W9fwpX1vpehwi1udUgS1uEKyRXBO23G4MrAlMcuACuN2enBBrWShiIycm5O0m7OT5rJK&#10;1lZ6JWuvcaavzPU2oL6xzrmUtNYpJ2S928krXUUr03onu7JNu2LPTVvI/tF1bwI8azaiIofLkUL/&#10;AKwI0g28Eg7GOBnrzgcDrxUb0UuVOyvpGV1ZNyjd6apNt3a2tc7N8NKVGLc1/Di7NX5lyu3V3vdJ&#10;JNO8ruxfmsI4LgT3IntdR8gYmmtXnUfOzNuTCgpjywu7KkKd2eM4RUqWHlTg7002r3UUrpKTTWqk&#10;r30XuvoukVXDFVvZKs1ze77r5ZRtyt35k5bp2u1G2zd7J7XOm2lnaalYayZL2O1XyfsaAQwXCJhk&#10;RGHzHBVuf4twBA4rkrV2sVVhNWg2k7K94NX1krOLb0euqs9FY66Kw9SdSCS5JON0nfWUXZ3fu62d&#10;mrqN07Nb37N73SNOTw34lv53tb+GJLV4YJIWRo0LyOJUJXbkqSCwVQCBgcgr+wxWLeJw6TqLRxWz&#10;UtGmrXabuo6N7rXrvRwqdV1JtacybckklKSUbW2SejklpJ3btoiyjbUbi3sbK5kkgRNsMcgjKoiA&#10;Egbs8MQjFjgAnoSM11zozdCTTTqRV9Xfe/STUftNOL1Vv7t36VKrJ1HV5eWKat9m/K7RjNqzk0rN&#10;WXvaNWu0aV20Est1rC3TzSWbMIoxAPOjfaFA3x/MQDJ9443dtwzXhKFerVjh5RVPmcY6S+Kzd5Wf&#10;urVXtf3W73sjKMaNDEc6mkuWTta6cmrpxXRQt/eUmtFvI0rd0kmudKudUnt5DaQB0jmIMpBU7Y5G&#10;IMWGDPkD5to6E1nV5Yx9tyJtNpb6dLtJtN8qsr3XvXWiuvoadOWLnT1dou2qad+Z3c9G9HdN3ctW&#10;lre1y702/i02TT9P1a0ubaC4VIgsCpywJ3kMnLYG7cpIO4g8ms41KNbEyc3aMl72so20furfT7Mr&#10;6pXaezXqUK+KqQ/d07VU58km2lfmu76tNSbV33WkbWRPpWrafJp6mKRZPs4JvdtiXiuBt+6VPLHn&#10;quQu8ZDZJrglRjB+x10i1Fqeq97SzV1q91u1HdaGkXKhGpTr6NK7hy81ROy5OVpqOu8X7rXL3LGn&#10;raX8i6FFp9nPa+crWkM8HmlOE8xI/lDKvC/K+FA3Mc4NZzjWclUfxKNne8Yyvdpvldr69G5Oyt0O&#10;vDyqUJqpBczi0rr4rtO0rfDZXaUktJfFfd2dPutOSzl0mO7juIrufzJ7GC1cO5wU+V3UIzMDgkHa&#10;uADn71c1SDgk4++4pRTcrcrveKSb5lyO8tu7Wp69nRxN60bOz62XNe9315uZpqLejsm3fRIV0G6k&#10;W3vGuLyO6tII7u2wpQMZlXywjAgOV34I3LlBkjOabhj41JRhG8Ekot6arXVpyuru7+1K97aJL0MP&#10;7aVSMaNOMKsZpttRtJaXfLpHZK7t7r0d3utrd3Wn6k1xbGzmlgj8w2v3H3KQ0rnYdoIXAYcg7WPO&#10;NtcGKpRq1pRpxajeylZ2SV1ZXWuq3aTas93zFYSjUhh4y9i1CUmndxceXls01q/lKzXle50+n6rq&#10;8GpQXemziaW5gMmmzQHHmMUVDK0bD94ighSQCQ3zA/NmvPeGoUJvmVuW7krWdlJySja3K32+HlbV&#10;m1Y9mtCGOi69L3JQiudTu9U+VJNcqUn/AMu4vW1r6KN4tPubPRdPW8vNaj85yJojK53kAgMHjJKq&#10;vQFjkYIOCABTnUrSreyo/BL3XyrZfFu1duO3TZ9bnWsGqNaSdJclve5lK0mv5LKW91Gy15r8zVuY&#10;vTa1ZzalcvewJDJMUgNwisFhIO5Zydo4UAKwZcnd82QK82rQqUYxqQblJXd01q9um91rpbys97pK&#10;Dxc221KcdU+a/LFJWTu/ds3zJ6taNuw23ufsmpwprNxamCYAXEd8AoM2MRmLdyd4Ztw+UoJOu3BP&#10;XN3wkoYeTi1quXVyWt+aS+GySdm/ea0Slod9Son/AAaanr7uuijZrT3klFNJRSu7xurtMfpdlPda&#10;Qt1PrQgikZ/sqCdnmO4xGWPOzhGYAjLAA9CcHOmKl7V89krvmdox5FZWi7X0kr7JapK6OhRlTlTo&#10;xsveScbRV1HRaytbWWuttXtoalt4h0a5h+y3H2eySyDKLmZmYsQ24EYUMsm35QSduFXA5zXjypYj&#10;D1nGzctGlo1qna7u1ZXcna/xO+1jsqUqrmlJ+02pqNmny+6m201d3fvSvzdXbRk19e6bqbTXra/f&#10;Q+aUaMSk4gkDqrROWGSwQNsG5QD0HyjOa9rCLnSpxutIu0rPm1vHW127Nt7623ZmpRow+qxg3yJ8&#10;jSV29m9UrpuzvbSPvNPS8UUq/wBry2Ntf3NzLcgOLeC5kEUaldwyVGDIMAhx8rBV+6cqearSjScF&#10;OS5Vazsl110euvw2+J92rNd6k6eFhKsop/G7RUnNNK6b6JtNJaJNq62RsaTZ6TbuLxdISYTq87WV&#10;xIhMW90Cqm/crZYK2wgYYgj1PHWniHGSjNxktL3f2b6taOKtdKV3de6znquWNwUKdKX7hq91eKer&#10;jd3taSv1bdryldRSJYria/1OWHRrcCzYMLe8keTzQVc+adoQKgxjayEfKe/JPLaVCDhUlaVveUYq&#10;2qtHXmctL3aaavpbTTspUsPGjGvOonNKMY205rXjJ26pWlfmum3eydxxj0zVJLa4sobcGSVpns7V&#10;d8C/KFVcoqnaSM4GAVIyckmuyrWlTTjValdRi3a8rvV9em7ffRdUvXp1MHGjFqLioqLaknztXl8X&#10;vXbWjS2XZpSJY9Gie9uNQW/05g9qZPJiTZJLKDti2fKSgLn5T/eAJ7V58q6cYQTlHVLXWKSeqlbd&#10;21la91dK7uZ/WJ0G4uLSs4xvrGF7WULJxS+F3u0rtWSelzSZ5bp5Bp7NFavOJBlFR0XJdwSuFGw8&#10;vnljuAPOBhXSlFRqJc9mrbraytfrJpctujXNru8XXnUUKdeXtLp2Suru1raNe63zb6JW0ui5bSWu&#10;n2H9nTRqtzM6gJA6COQrKrEGNfmB+YZOQQVrCca1XGXk3y+8tY66qys5aWb05bbNLoXRo4epUjOr&#10;TjaMWm27NStPms2+tk+ZdG5O62n0o3F/v1iZds8hlEM9wSXOZQxdmzuD7go+X1A7VeJlSw1T2be1&#10;rrSKulZqO8dumuzutdemlClg8RaSu17jhdpJW921tXG7ai9m7SbtoNtbnSpdJktNS02ANFdgBri3&#10;KRlQy/MEP8KsNoIJVgcnGFrlruvRxftIzdpRa0tf3lLf1Wruk4u6S3NK9HmqJwqr3XZXdtXF73ad&#10;mnrro029Gy0byfUbVxp7IbWdiVieRI1AD/IVYghWyQdg4BO089OaMaNGdpayil3lrJWkt0/R9Xrs&#10;jllh4U5Kk480LrW1oxkv7y1ck7rV8t7Nrlvexo8ep2OoT3l54g0i2j8wsksaMjRswAPnAlsIGUbd&#10;pIDEKfbbELCVeRSg+ZJJq1k0k17qS+Ky97TWzZ6DqUKVC9OE3J77S01so21cuV3fVrRXVrLYadAo&#10;+0PdTyRyOLe5kk09pUCJGcxR5ACy78OcYOd2AufleIrTrUU7JO3N8Vrc0uXmkt2rK32rXv0d+bFx&#10;r4ZRnCSjGSTS6Xb95t21TSSSV0ryW61et9C1sWtLObzGm2qlvMpjMysQiSAKSwIXIYZGQefmrOdT&#10;mnyVp80b31V3suZq7VuzT100StreEwFf6vOU6qbfP7rt7q5U07qSi7LVqWye7sXpoon1DUFGvTI8&#10;9ws8bRMrPtIIBEe3DIWVVBHGegOSRwr2v7ufs17qejTSbve/MutnqtHbtZHqYGipYKm5YdWimneT&#10;UZLunL4WklaP8vLr3nXSjo6uqahcr8vmSecpzwWHlJg/KGYyEgHlsgDpWlacJvl5VzXS0ezaXxX1&#10;drKz6L4nuYYqv7WvFUafK3azT3a2lqnZbLVWabd09BdYilvtFlvpY2kM93E908MwjSVyFJQFc7CQ&#10;DtzgjcucAYPNQbjiYOcl9ppyTbsr90r+fTe173Uut+69nG0odnv8Ts1t7ydlrbmS6bvQlVHvwstl&#10;BEs1wHhVWdG3M3z7mBcMTj5toznGAo6qHtPZKUNFFWb92WqS06PzS7aK7bOdVcdRjKfxcsuVcqVr&#10;W92SSS1ir9f7vvv3jMXSVn0u5vp7pZpkkdibqMD5WABwPvKT83GcZJHHFaQrUo16dJU7O32Vpdeq&#10;6Kz8rK1z1KkKUK/s6bS2vZXUmldXavFxV00ktFHW63v6dpunR6zc3ullJF8oR2lvKgaOIlciTlee&#10;g5wM4xxiufF1HLCRjXbUlq3tK97NbtvTstE7mGLq42TmsQlu+6v3v1Ud7Lq+rb1WC712+t/PnmsI&#10;IjMjxeUofc23guGy3z7dxIwOeg6UpLCRqfa2W+l0nrZ25dE13Ss+ruRTlSgo1Wk9bws3eSkrK1kr&#10;WTV1ZaK2i1Za2t5a2stpJpwjjkmby4LlRHG5fOcbJCVcMu9tgx85GTjNRUnPFJXldre2riorzWqs&#10;+Vc2qSW10jSpLCOpGcYuWt+ZPVbxs7LX3bpcy310e9iJba20eMxXd6qSec0qm0DCUr1BExBUK2Pl&#10;wCQCB0opzq1K/K4qTXL9vp/26ndcq3vo9balQpzlvJNONo6u/da+80mr2e7au3dlLzPtVqr6NNDp&#10;7BPMeQSsJXVkB+bB+VDkE7gMhwQQCc7OtDmlCa5rt76q8W01rbmf+Fuzjs90sLRpzlKy9rzRUVaW&#10;qd7Lfd25vei7Jp9YpK3qepXNpELvT9ZtY5Jlk3Qm2ZhDKFXc6lm2k4Cn5iMsRk4NCo0+f4W7OL1b&#10;ukrtLa7TT6LZaa6EUsJSb9nKnHl6Sk4yXLJ2adtbWvezu7bX3tQ+G/EdrfSxJlLi4u1e4ktIxv8A&#10;NK5zIpG3ftUgDqhPA5ycViaaa5XzRSkoXWj1utdHZ9f5le70saKWGxsVVg5L2eltly/C18Sum7Sv&#10;8TW7TLGnQJp9mZNLLqI5i01kEVMytkIZsM3zDJGCQDuODzzz+0nWqRg4pO3xO8vdaXMoJ8uj3tq+&#10;b0IqUqGIxMZNx5ubW1knbR8t7auLutF0urxTVLVEuJdcTN1axzWckYaaeFvOd3wxyNucB2DlQCcg&#10;Y24Ib0qFXCulGEk0mnJqNox2e13ZPltFX03utVbopywODnyVX7RyVkrx6ed0rNbu9le/YebbWbxb&#10;PVJtVgSe2hM63Ntc+UNjODtKgdsBUY9+Md64Oejh5VeWElF6LRt81rLW+zteS7XsOt9X5K8aMHZy&#10;Sa5b621tK7vr7zTXZvSyd6+0TUm0gwxPF5jSZWGMiEQDjzFfY3AZSMfwkk5zgE3PF0KGJdaT5rK1&#10;27trbmV1vGXW7089DLDznHFQp873V2le+2qbjupaWfa9hyWd9Y6aNTbWzK8LM/2W8tli3FVUCL5e&#10;UC7WbgEsd2QFFRVdL2sYOPVWaV/WXvdZOSV3bddbHOq1LEV/Zzimrx97mbbUr662+JtJJ2sratyu&#10;P01bh72TUNWlMSTQy/Z5DCWSeRxvWHIzjaccEAZRiAARjqfsKnwwcVzK6T95e9Zy6K8mt7PdLfQW&#10;NqUJ4LkktWuZ7e6o3i227La+is3zbvUz9Rsh/bwsophbPHqCrbzgsXnZSCyq5H8QQ4x3GByc06Ve&#10;pT55Vpc0bSi+yVtG4rftrte7PSpYp18HGnG8m4tu0dFG7S797Pfu+VsuDS0XTl1n7FLKBIskjSKZ&#10;NhEkgHzg7hIVXazYDY46g1xqso4hUa8opNNXS3TSeitZwUtl+lkuehiq1SvKFJ6tvruklfR7pvaO&#10;sbtu6tYvxW1hPsu49Wljma9hjMjlrny9r+Ztw2RnIOc8noa2Ua9a0XFSglO1ko8yktbP8F26dWct&#10;H3acvax54NO+0d1bWySjurpXva+1yDTTDM19AdVSQPbC5jaJlYXKzCQIo6sAAD0YsNpHAArfEVVW&#10;knFSUnK3K/dcVFJTb15ddI9U76vdnp1KlSlWhNU31i9GnHlau+jvfrZRd+92Rpa2d67RabZfZZEV&#10;GUmIypLOcgp98szhWz0JBUZ91Xni8PFe1qLllfW620am9NFdWttvbYbryo17TblGN72XK2t9bK1m&#10;u9lq9brRJ908sNk97LLbajHmNpAixsvCkswBKkNhlGBubIOQwqY2pxjKC5pxbu9VeXSyunqrc1n2&#10;0snfBRpxlKpR0dOTemrTlrt23UnundtNIfpul6WLOzmkCwGCWZtsIl3OpkPlqmP9WGO4gAZB4O3K&#10;ivVxFWrXw6p8yUU18bvZte/fa7jy2bbV+b3b2bM69SpGThC8uZK7UUpLTza2tZ8zs9bdWGp34vnT&#10;w7pVg6QW/neRpkR2vuXIMwQgHBCMdmO+dpzx49GKw1OM1d8yu20rJPbV32vbmu0tubvqqGJpRliP&#10;aScpNe+1G26XK3ra11eXby3s6U39owwNaeG4YLpgoka4nRUysiqNhQjkKCSFHXOcA4roq4ihGV69&#10;S/s72WvMk09I79f5uyaTbZhi6VWNdxhWvFS1ave/Ld3T1bu2ovquXqruDxRe2MF2bxNTgkaSdNkV&#10;mXDKynAfBXDtvDHcuMcgj5cjXDYTEuEEm3ZfE11ld7PpaytLyavdo6cFCVSbVkuS97qEkubbVXlH&#10;3L73S87kUMNxBONPttOW4RLiaS4YW8dvKxKqCo3NgKdo+UclgcYHFZRqc8L/AGZJPVr3dZdIpJvT&#10;S/S6ae5GN9piv3kpOCdlZuUota/FZLq736LV3HyTWsFja3Wk3lxcQAJOt6kcm6MmQiVNuFJ4AyR/&#10;FnI541qw9lWlTxCUXFW7OcfsvW9vtWTskkrJbPFyxc8ROLThKfuqL1Vkk1KV21s9Fp7u12i611FB&#10;qtxJdh5pGZ3LtbbXd/m2qXUNkHj7vQsSOlY0qrqSjKk+XRxgrq29tFpZrq9m+VPRltQhh1yq1+il&#10;zLl0TaTtbSzafRJN96V9bXgSNFiSWczur+YA2BncqnaecBGIIPLYArSnRpULTXuqVr+9zfDe7T0S&#10;+ypJp3Vma0q2Ho1Pay7x+BXd1e+m6S0bVv5m7q6HabfbNLW3tLqdwrSCGFIMISrjJzwSQzgEkY5B&#10;BPbWbp1buSjZv4tHbR2aT6NWSvaySjoa1IucueMbJW2lo76at6KNldRTv2vYmvEe81NEl1tSlrbF&#10;54hEgje4Ksd8jorYO0Lg8hRv7VyzxXtE6sIqM27JWavG/wBlXVr36tNtK5wUoYmlzJwSk5JXV+ZR&#10;crJWk+V66u6fM7Wsw0i3uG0bSodQZY5redltHeRgjMQSVYZJAUjrkbxtDYAFdPLUxDnCLXJypz5f&#10;e5Ipq9unM09VZ2VrSvdDq4yE69b2a51PrGOt0/JK0nt9q261lYr61pd1dQ2872Ulwiui3DCzRUjz&#10;j5kx8211wcEYbjgEA0qKdGM5VNo3er95rVRso3vbTryxad3qdVFJ1JRm+WzfKuZp/OW19rtax1V9&#10;0WbmS1sbnda6rbRiKbZbRuWJjBO4KdoIUgnPGMEHLAVFKjel+9p8za5m922rJyTb0u9FzOzVrRd0&#10;cVFe3k4wTbtz6WS25XZrpJ3v1aIZr7SrzTp5khIn84o4SEjyGJB8v51yh++wBzktkdVA1pQqSq8l&#10;CV4ayvaya5bXer5o2tF29NFdnTh62Mp1eaekYp2dk3KSV5NKLbklG0druK2dmS2+miW1sLezI1Ce&#10;2iMr6hHgosRyUQIo4cOpz0I4Gex55TjR55u8FeyTa1kldPrZNaWStdNtrpzzqVYKVVR5I1E1ycrT&#10;1Su/evpty237Ijcahc6ZC06S3SxoJZLqFAAEYOCdpYFsYGc9k6nqd8PywxKrOWk2rXu732VuiS03&#10;Vr6WTOlyoOXs6lk1KMHFt76a3t1vey1XXXQSLy4JIFGpWy3EKGKVlhL749qtGFVyclgSCGJPOOCo&#10;zlKfLONSdGyVrp6JO75n37SbStu0t0uLEQq02lFNxevvSV07u6bWl1pZpJJarqUrsDTtDNnqrxrc&#10;By2CTIgidMJvJO9uGBKkbyVwcKMnshGTqwrR91NqN7a+7J3tG/Lyu2+yST1baPUd6lWVSC0TsnZR&#10;9/m6XdtWrJ9L8yd2R6jptzBHPpkF3aNawW0UNg8FtjDxiIfOWYMvBC7uD1OeK5KuKjQpqNue7k5J&#10;205+ZJJpPm0XMo2stVvdkSqypWcYy5pO8ovWTb5vhkk076ejvfoblhcaml5Hrd29vM8gSU23AjXd&#10;uIDFT+7wqtjA569Dg8kcNSnRjTgnHVrmSd2rxSdmk3q1rd22TV3byKUIVIulLRxv73v81lbva7bv&#10;e97abParpupXcOrTaba3UN0ieYsNpcYjLIDynI5AXJIAG4E56mvQq+1qQTi+Rp68rikno+bfZtve&#10;+useh01KFGdOU7NNu7lyuSV3dJ9b32km7abvarfalcG5hd7WS6i+0CGS2s1AGCGAUquz5SD9zB4y&#10;cdRRz1Z4eVGdRc8pJtycdbbb81mv5rrXTbU6KEadRS/eKLWq57t25rp3eqWiab6uzsV/tyR3dqtz&#10;NpyiS75k+1OxhdFY4icZIwBwTg7gTjFVQhKeEdWpJtR0s18S91rmuk7PV221Wn2hUaVOq1yc2qVu&#10;VPlkpvVNWcVbW9u8dU7F+3ll+xWdy3iKHbNm4kitYCQ6buQCB8zhh04YjcDg5p04UIz5Z0tFpzLm&#10;1vsn7zbivhSVmm09kKtQpRvBQvrZNt6O+i+J8t1q91Fq70JYrdNCsWeK8tbuNZt8Oy3fLDgo6gAE&#10;qDwec4Y5zt55qsMUqcKVSdt13a7rV6qyuuzaUbX0xUqtbEKUpKHute7y2a2lfflkndxa91XWm9p7&#10;y9+0aeviLWIoFcQN5c8KbQ6s3bdycqFxxkLuOMcjjpSlKq4QdoXdk7JpJbxaWlndW72au7p9CjGN&#10;qdP1cZNtJKztO1tVd9Um7J6aOndTTakwWy0zdYYIjkmkYqkiu58psZBYoAdxHOSABwa9GnTpXWIm&#10;/fmlotZfCnzPVOMU3bW/Nu7amdKlQoVJSrztNO6Ud3eyTV+t248q21k93aV9SjaMyXLwi+bcJrSe&#10;88xgN4LufMHBXPyjkAjI6DHJTp4mpUSg+andNNxtsnaOjs1f4lu1Zb76Rp03RhFO0NJKVrtNKyVk&#10;3zJq9+6dtChoUGqxO0N2bYK0obfI7ILXdtj3sSMgYGAQDu6Z9PQr1aEoRhCT0T+ynzS8ou/Vdo8m&#10;mu5WKVLm9rLWT1svila0pRitn0bv8O63SdlruFtanunv44kjsljKSRhRjc5IBOAoxg4xknnAOM80&#10;qb+rRnBPm5r8176LrZbq+71VnZdbZ0fbTwl+Tng5xknJtSeitfmb0UrdElZpXW0VtY3z6vFcQJFb&#10;L5COktvKpjlG448yPAMbou35WJByvGRuq3iaToyjJXd7tWa+KyUU7NWlLW22/vdDf6zTWDqfE7cy&#10;296/91rR899e1nq1oSaePLs5LKw0SGGzdpBJOoMZTa7cA7uBhznPTB+8SDWUZKOKpKpNqa16a7pr&#10;a3Tb4WmrNWSOKtilUdpT95JWV1J81kr2t0aTaT6prqk6Cw1iysU0SW5jgWS+lupre6ssy+VGGVh5&#10;ZGVz8rKCAWBwCVJAmu4xlyONptPzTlLlkm5XetlaVnaLWq5jShGnWnGvCUrpKKvJcqk76qWzT1vZ&#10;2VtVe15PEOr6jqcEojtnB8+EB1t9vmyPlioQkgvsB43cZHrmtMLThGlCzfNK7WtldbPmtpG8tE02&#10;7XdtEQsLPDyjZpprTuraN3dm7Np7K6vexnpcW9xcpNHCiYEjbIXAleUlcR9djIUJAHQEdeKupCpJ&#10;yU5JuKs01ovib1tda6tJ3l1ikzvUJ0aUKfNeziryb0aW+17qT1crppd7E2kWN8txa2s11PKZZ9t0&#10;s7IXlK7cwGIEDgsBwemzqcVzTxdOym6as0uXdKz5raqN+ite10nf3dVw49ug+bT92nqlJJJv44uS&#10;d9Vdp3s9m9ULca1psWmQX08dlb7/AJYxeStE1n5ZO9yowD8+3AxnG73NdEMG681y3nJqV/dveTey&#10;1e6v0Sukt7XrD4SMlOPvSVt1aUZt3ceV3fvO70T7K10oqbU7yysL2LUBeyyyyhQsdijAS+YoVlLs&#10;MDbhju6g8jB6YxdfGe5h425Xa7ST0ejilZNXdravl3umyrctNrlsrXbaWjs0tFfl0av06Wau3X2I&#10;n2sy6pehWtZhaxysiyZMeGZnXJYnk8j+InkmlGm6MFJ2tJp3s2laXu3VtOX7tzqjhr1FaXtHpdfC&#10;rXulsrL+XXyVlEksrE6SYtRNy8YeBnumLRhp1yV6kqGRvmwuPlLdD0Bz1MQnSkr3a021+JxS11W/&#10;m1otm5lirt0nGTafuqzaTbvb3VLl5erT1SfvLW8hjm1We2gsPML3MjNa3EzPIWiwV++V+b5wwxkY&#10;YMB0AO7p1MJhm27JNRdratNyWi0tyyTvur3aV9OejKNKM41oKMYpaR2im1Z7qKdmnon7rWt7sddL&#10;c6lapaaiipDDbDdPcEcBV3bcZJEZRVXAPOwdiDXNRqRpuVeD5r6rRXt3urWldOWzSTejZ0x9lyuE&#10;YvlbffR7X83dt36a6p3K4EtxiXS2je309o5vInlXEQdEIiUkYYlsdSQB2LEiuypONKfNiW3Kbkml&#10;HdJ9U7tK0mtPebVrpWOapQqU24yektNFpJRbaaSbs3bRxSa1TT91lS0B1W4tbqC6topJLyWBJGtP&#10;+PbcoPBXdvyfkOccFmwMYrLFqdKlKEpvSN0r3bs7Wd7Lzdm0vh1bbLo1cPShKEFKUbLVNa/KNlpv&#10;FrqrXS1LUvhm3spodHgtBCskXkLCczIpHO9Tv2tgqwVgMBeRkkVPt1iK3NN8z+K6aT66SWtk7p2e&#10;t/itYccVXVN4l+9d9fd0u7K/Lommnq9H7r7kX2y8F9cWVhE1zGYhJawqQ8LvuKFjtO4qEJYryQXU&#10;nFVRqw+r2rNau3NazVrO6VrNq9r7NX5dRx9o4Rqe8p7S25lC9+i3UtIytqly3dtbaT6Ta2y6Nod4&#10;LaWGB5Y3NtKypHhnO88t5i4HOAxznkEipqQ54qq5px2cdNbaWStblldXd7JuztuEHVrznWqU+bmc&#10;eZOUdXottlfotbKySu7mdFqC3VldwahaSm5aFGthu2mRpCWUbC+MbMFlBycEnjK04U586lSklFPV&#10;3a5YxXLq7Xad7bO97LVXLq0lCvD3tnzbXknFK9na/MmrJvuuVXFSLQ9A0hrM2qQvMUktI7aWOQzI&#10;wJiLED5FyAMnjj3NaTU8TUc6lRT0Wl7Wk0tUur3ut07bFQhjMVTjV1k/hm/hirNc1k2+a99X8d+l&#10;jT+2aRBZmHS2cAn7UJ4my8U3EjNhmC/MhG4AnPuMivPdGv7dpayXuu9kuXbljZXTjK929En6Mh0a&#10;lSVN1Iu6vFbNctrJaLaL0Ta0b07qvFd6b9mjv3a4Fs6BxFLsUbQ3meTwCMhwOoG3c4yMc9SXK5U3&#10;PlcUtI30bXI5J77NtxXxWVlucs00oqzklb5ttR5mm1pq2rNOTSsnoZ1/pyaZcCG/tt0k8YfZa4jE&#10;6umx3UHgHaeW3dFyNvfGjKCcqkZ3tfd7PRpPutWrJaXe+lu/ASp1Jc8PdS5o+8tFytt3Vm7X6Lfr&#10;e91+W1rJqt1YWep6hr0YneZIXjSVTmQxYkOc/vM4UlicZwMnv/c8nhcNTqUeS0lrt2+FbaXu1bo7&#10;2STuf5eN16lGpRlBOKu3pZ3V2lpdpL1btZyVx8TWVteQ38YjSO3ggW7kRS3lfPiRWJ3hcBsHOfvZ&#10;BywA6MNU9vhnUkldvTdXTXMrd9drR7OzsaY2pLF07q0Jt3s23Gyilpdxetm7O11o9rkNzpdxJp0F&#10;/Br8cMvBVANkaESZDBQDuYBQeMnBP3gcU5ylVx9T2ibVr+80raKTTcmrXUknfdq909DSFXDqc4OD&#10;vsm9dLWk00++qtpvfmWqr/atRuNSN6bSzuFgDxvFcFRvXHDgqu8hcZIyNu4kZGacqVJ4R/WotJ8u&#10;q5r3a0suqk3ZO7Te71OfC8sKSlaztF8vvNat3aT912St0drLZ6WItQjuIz4igaWeXHlwSRKwWbKr&#10;tEo3BSxX5TwCFIPJ+Wrpzi6McPiLxS95x92Vo3adm4txakr9nutmdlWOJwseWnV5YLS+qScU0nHm&#10;XNyxWifXld3Z3ay3a6rHZRS31m4soTexQyRlPNjYA+pzGzDPTIxnIOK0lF4nEN3V6nuSbUXZ3T15&#10;W7uKfKnGSvreydlwUKVClVnS1cdE5N3vyt3aSSu5b6O3qTahaRlbrRtGuRCBZs90y2+6NUkXakSv&#10;jKDjcCQxxGvQE45KdPmw0qkqbb5vds+qSV+mybTfMlZ31djWniVGSxF01HRNy33bSTvFvXlsrJp7&#10;tWK154huZ4HOmfZ1tJVjazjigXyi/mZEjlDhu6kEc7QB6V6caMq9eLTfLG7Vo2lywinKzsrWsr8r&#10;d7vXTXX2X76nCnHm15VFX15rtRakormi7yVtWmk9LtO1SzbWLmSx0aWCEizedruSBy+MuA3mhQUT&#10;72ACD1xnvwYWpOliFWlByhKT0Ti4qUVH4bNrmSenuy1trrpvUrRpQhGlBydPRfZvzNOXu6Pmi7aJ&#10;NJLblbYxLmFIhc29jFE93bhQE2xkbxxnDb1G3cuOCwXO3ggTVji66WEp1FJxknZuLWmrbvv7zUlr&#10;Kz1dmrPKVGc6Uo067kqcmlZL3NGk1blUtXdqzUbtJvdV5dZEOmG+0nyp7iF2it4o7CRizAfdkznK&#10;FVJVCSQFx6iu7E0adCpDmm4xV272bTsk3e1pS52ldOzvzWW5hOFGVR0oaa87le0dL6paW3UdIpSa&#10;tKy0LNvYWkUcum2WmWVqGvCWuPNMouAn7wAhl42HBwAeRjIxzye1q87TlyxSTT2Su7au9pJapN2b&#10;v1TstsVUWHw0faczfZJRjFLeTTtfmU/htdK7StqrdtFqE+nrpiMbghHuL+aK2+YKFYjaxG5iGwRz&#10;zhiSD8tYYqjKN6kZqN3yrXbWzk1bZtpPS6k1psxKpVw1ZyjSbdNKz92KSu3aLV1Z7+6ny25dTOuY&#10;vtV1NefY45rqOVWhe73OZfnActjCqFBDAk4GCe5NdLUowUoNuna0oqKTS0ad38UruyXu2WjSLwmM&#10;q+yhRpT5JNcz0fV+6vNNXfvWsmknppbsdW0+HSBCurwW5SeTzVVG2qOQj9PuHK5JBHyhhjODyclf&#10;20alGXKpR+J2d31urqMXHVR2su71O6jQwlX2bcOdxvK3Ly6fa5raJvWzduVaX7XY760dYoNRuoZ5&#10;GAW4eTT/ACYZzuO3czAhGG4bdwxjPHRhzctavF1Z+iWz+HlbSvG9mry1vJu99GY0UvYpVqThzJrk&#10;55XlG/NaPLeL2i7XSvo3e7Han4e0WyWe8trdjtX99FdOpkaNY2LIcAIN23accLj35rDYrEzilGLb&#10;u7S3d0kn1v7qbdk1o9bmrhTfPB1LKfKrqNrXe6d99E/e2TvdvbQa9uLSW11sMkFk6RJcywCRpgNg&#10;HlnJ2kjjLfdbDA5GK8uVGsqU4RleUedXlpFNu61Sbbk07tXaT1a6xXr0a1WpOlfnjrfR2bkpcsWo&#10;838sV1i3dLXWW3sbQX19f6L4gMN2siGW3mUFlYrgsgA+VBkDLdCG29StOlWjTwtKlXjzpNqV1o09&#10;k5JtNK7tvvreyZ3v69WnCvVUpJqeqiklGM015W2s9Zbp21JpDd6VYpfarreoTGxtFtri3uY90cDL&#10;lhLtJO5QoOD1O8jBPIJKM8PHlppOUlJa730s3v7t31ab5dtjvhSr18ZXlSShLXli3ZJSUYuyjyu7&#10;35fdjJ7u2ot3q0cutjTtIWC3uY1hAZ0DyXCbWTMjAjIV8Hp8uzqcnHPXeEnGVWunNO1tZRWiT0Tb&#10;+JXTTt8bvZJHVTp051neqo2spJxsnFx1s99LaJe7J3insjc0S3gF4H/tNPNWF3Ajxj5WYuwGGGVY&#10;EqCSrbjyMjPBOpWw8beza5pQajJLWDs7vulpzWd1ZaNHpzm4OMqduVJpyTUmrS3jzJNO0bPZabXJ&#10;tPt9GuY4tXudRllvozK8gTT9ohjYOXSKNshmwNw4yNxzhTwqtWrTpVIunGMJcqSvrprq3vGz6OzX&#10;u2bujoo4nHyq+yjZS12vLRpNpqWj5b2cr2j2vqSzXOiXN8kGmXjie0ZHSG53rHblyGmQzfKBvJXK&#10;bTsVm+7jJ86FXFwjKpWT5JtyfKl727TSXNZq11e3M9Euh3UXjIVIy5byo9rRjr/L8V3dq0rbO795&#10;WWzDFotraCedBdQXdu13aWc0PHk7iwCnP90Zz0KqueTxzVPbSrJUU6LTipSi3fSyvotNe191y9b+&#10;jRU5VlB1FNRjypJKPPLvy7RlGS6u2nM+V7yJqcN1qEayyTwRTlpHSKBQWtwqMqEFQzAsWDAMdgzn&#10;uTCpyjQlFRctEk3qnJNpON20ly2952bZ6LoYqvSh77ioLVxV2pNNSlK917q2vva78npp8YlhOgrE&#10;1u8sRWJURXkhx5pX5icEPGwwOBk8c1ywrunC9WPw67uycW1urrW+itfTe1ynmFOUnSlaUotKU5Xa&#10;Wj958t01q4prVuKk3or3XvrO+sY5B4et7aZ3t7iG4CgQw79qh3CncpLDHJYEtj5TzUYvmjiLVPh1&#10;UorR73aW9+aNrO11pdvRHp06UKeDqVfbKaTak4pyi00ly3a10tdqOyvZ7O9bMJr2WO4v99pF5Bin&#10;mi/eyNuIKRqQfMGcgsoJORknOBxN4mb5oRbm23tokldSlJv3Gu0laO3ZvanKlWpKrVqOTaVvdVnH&#10;lly9VpFRva6btrHopbq0ttRgisZNYt1ma4Hl3rM9ujRs6l5DlRt34GHHygYX5VHLc69OlLFTgldJ&#10;t/E7rTTXpfWHV+9a+h6ccRhZV9dJcqjFtL3rWWyas4btzT1T95smtLqO0mfUvD9nB58kBiljht8y&#10;Id3BZWyFB2qDjJOB04FcSpOlUcKqfS3M9ry12Wukm1fa+qdj06letiaLd1Hku7XTVrtJOKs4uUrv&#10;VxS10kb2hW19byT2mq6iJJYIgWhktsOs4KsWjAJ2RgYJU5DBc4bArzcdjPYqLpx5ed9JNxSX82ju&#10;9tElaWjaR3YfCupQXJJc0W7K2lo8zim7Xblq1ZxcnJRWikVp7PTk0pjqd0Ypi/lrAzN86q25Swb5&#10;UHy85PIXaCD17IPFurOdDWmo21Xwp2c1p3vdWVrNys7aP67iXiKcFBQilzJWtK8b2immk4tuV4xc&#10;lZtJu1y0bKaPRZru6uI7fUZrthdRzZTy2J4EbDKgFTuAOEy65Hc5UK1OFeVGEbwavHl96780lsl1&#10;V7JadEd1OjGvUoU6qUobpqKtJWV+b+8paStFuyVpJo3L1dIl1CXT7p4oLea2CSSlfms5Ub5hJt5A&#10;yAD1UZG3Gc14TjjKNOM6i5qid/JpxXLvZWd0tbN7t9zCVaihCrh5u0dFaKWm1k3zPkivjbu9LPsQ&#10;rYrcG7eeKG8KQkm1cEJNE4CtvG0DjcMOTu+Yc887TnOCpRU7JSVldebTtdqze9mlutGenBSoV6dW&#10;UYyVotyte2jlzXvreyumkpOLva1hbPXrOzsluIdEujNYiO2iFuSELxx/Ii42k9zyQBt7nAOVSlOq&#10;5UvdfxSu9XaTte97+aVm/udojRpRm6lFO70UU3rKo3pr1astEpKK1953L+gz2dno5S4na28u8iie&#10;WVlEa7JA5By27A4BxnOADjPHn4lezSk5ayTa05pPmVr3tquq0Vt+mu9PFKjBOtFxg037yem8VJXl&#10;JvvZrlTTdtHexZ3kE+nzab58Mxiv9lusm5n81mD7VT7zEruB4J7dTmpqyjSbqR7Pm5dFy6xu27pX&#10;aTWq1d0kkbOi44mUqUG1upJJ3Vm05e/aPvNNpWjZartOWV729l0/RAU8qY2AtwrFhtUpvIyQcZZl&#10;LAkHuazhUkqMadVrpdyTVtdUk/Sy0autkt/VnDkpe1jUipNR0v7yjdwtbms1dtqW6Wkm0miTQbDx&#10;M97cQS6Tb3SzPbxQ28soVgCSzFXBGdpJl3dVKY25ABxx1XD0qLip8qT10u27LR6WSa91q1mndu2p&#10;y06eFjUpTc5ST0vG7dkleLjKyjfRWW8b/LU1LXpVNr4fh1L/AEKCZpp4LtB+72feWMgbScg4IGDu&#10;5POBxUMF9VhVlKHxJaq3vJ/De+sVrqr3W9k0mTUhl0sP7WK5lHSPuvletovdWvZJXd7JbRbvJDZX&#10;WgXM4vdWe4huG86KKFzHIAykq4kIwVVyAVyTuG0DscY4qeLpKCgk4J3bvbR+8mk1rJWs7JWd3uXS&#10;lDHwoKTXLP3ZWXK2le6aTXvS0XNaKjHW2qH3Wr3OmRpaC1a9tEhcXaPConhyCWwUOCWI4JGGGDxx&#10;ntmsLFVNozbTjq5R2X817qKabs73urvp1Rws8S05TjzzldNTSso25Uk9raLmfK1zbXekVhaodShv&#10;ra/iuWLS/wCjQFT+6UkmFy3TAKA5+XCFR1xXFK3s7apNb9W9PeSt6vS+99tDejifq6dKckoxtZbr&#10;nejaSdpXaejevWReivJriPa2LtykKPbNFH5dxb4b5iqsMsQc5U8tgDHWspqFNSfNyyUtWruz0bSb&#10;vdJp3TWi3dtDqim8L7WcVKPLpyyk3JrWSd1zNRerVkoJ6c10iSaFow0zItxGlo0ZZ4SxQghlJTp5&#10;gXKjAwR2IFU5qMoqtFe8+unzX2ra6pu9xTcsPUeFhL95JR25tL9E3dO1m5O/WzauO0O0nuo7C4bV&#10;PJNxI6QTIRGqqNqjcRkB2ULlsAsG3Dpzni62Hp1pOd5KydtG+Z66p/ZWul3qltfTjnNU6U6cqXJF&#10;yUVBayctJba+98VlstG2pOy1mXS7VxaxSrbv86CXzlkjjjKgABwfmlOQNwyQHI45xhKUnOSUHaOq&#10;TTV5f4LJKHxb6Wtv16Jyp0sNKTbcGvebetk9W1ukt/stuzvyqxG1xqt7bwWCCFEdolkgjhS3AkUA&#10;HKsnQfLjkEnPUAERNxlzVFJaap3vpZtJe9pfXT3uism7PaKcYSp+x+KMmuWcnvLmTvf3bvTvbXRb&#10;uS4lks1RLiG4luJZBNszG4QLt2OzDYAoQA7eSFxkEkCPZwnOKS0SSSck1Hq97S1eqveKbd09CeWk&#10;qUnKntaUm/es/ibTjtdSlyq2utuhfOkzRvLPpkaWsDTBYZIURkaYPuRixwBHgDIJzlSpBB444Yrm&#10;hyV5ycldO9/haSaS35tW1ZW1Vmm9ZoVcPWw0pzqO1m9G+ZpxtdO92763tZxcbtFLRtN1SC7Gm2Os&#10;SC2EkrebDAQsW4bnUYHKncMkAgZHA5x24lxxLlWtdtJbaq2ytrrpor3lZrm2b3l9VinOS95wilf4&#10;pNO3Mr3ScUrJWvJtW6NSJdNApNpPLMschQXs6sgHGFRyd25twHPPGDgduieHp0KSc2lzfZT7ttuz&#10;303VktLXbMKVKnVfJQcUmrW1d72s05NOPJF6pq8mt9GO0aGS4t7y/uL5rU3Pkvbyp90wKABnaMjJ&#10;DKw5K7+OQorhxeLoSqU4U6akoc19b++7PRPe28U2uZJ3lZlzjGOFpyptu7bu3HSTlZrVK7S2Vvid&#10;07XLVpf21nONQsdBEly8UMdy4kSQEKw3qcA5YKScDG47dx+6Kmq3UlGFas4RvdXvd6aO2yV0u/Xa&#10;9zrxL9mlTq1bQTcopq1rpuN+ii3qknZKOl3qHmmwhu4I9Q80BU81p4SrySqPMV0PBUcMpwq9wc9y&#10;nTliZwTkt3onfS70d01ro73d+lzbFYiDl7SMY+80+TmulzXjqo3Wt11a66u5FYXEk0ywadIEuocB&#10;tN2gbEZgWAZ8Zy4OHLDnHQg1FeMVQnJ/DJ3Utd7PRxXkr2s9OttGqtPBU6s7+/BP40rLmSd27u+2&#10;to36bp2cTaDqF0ZXhudPk8yaFi1vNmUZlyVZQM5yMENyTke9aUcVUoUYtNx0av02tdd1te3ZW6oy&#10;wlbCU504ez3Ulvp7qS3fNa3k3aye7aLlhpFhpc62RjlfToYi12IZTshjJKpJh8cO68bcHJO7A2mn&#10;VqvFO9P4pOPndreKe+19HpZLqmKnif3ntoPWbi1JvWU2tV8PKtFrdK7V9Xcuadcz+etkda8kRzos&#10;1sgVido+aVtwAKjaMc42sQxOCRy+yp1lzqHO2k+Z6NJyvaMU9bvdvZ7W6kpYbCUnKEU1Jtvdcsm9&#10;ko3le1732aUlq1errl3fyPDdahd/aHuWe5uVuULuxGPL4BGdpwvGV6DJAFVThRoUVCjpy6X+G2rv&#10;Z6vu7NqV+lkbYP6u7RoRTS5rPS+sdndNrW8veSklZpX2kaDVtQij8p4Zt0ZiBUAqkbjABCjGwMGO&#10;F4J4JJBNXWp4aMlHl/vfau3tpd3urLezta97omKoVI/vowtfvq5JJ6X1/l3vNLVdiR9OgsvD09kx&#10;EskcSxy4dTJJFvJJWRsAx7RtVm4wQDyMVlTxKlinKXwp3ta2q7pbyv73K+t7aO43i51ZQTUYSfRS&#10;kve5bbR15m1fvu13ARXVzCZxIjMZGSRTOEdOQdg5wdqru45Y4HPSrrQk60EnZNKS0buu+z66O/wq&#10;7egU5zoUZRlJxVrtON/dez0Wt1eLbvyu7absxdRvNSj0+F4ZLTM90+8j5nZgu4DfuwVwAAwVRlwA&#10;V7zShTdGcpOWqTT2t71nzLrvqm2+6YrZfUqSpq8eW6TlpyvRXSabettLu0VzNMbGLh47L7WZbadZ&#10;jGY47g5+bBkGEwN/TC5zk9RmuilUWO53KKcVFyv8OutmrvVN63slZeRtTjh1UnUersrdmkrRTund&#10;bu9rXu9bGmbuaCcwuXtdj27rJaoXjEpYgsQD8zKrfMwGcuMlsHPPTjha0VNR5dWvete3ZKz1vquZ&#10;25VZRvZmEcF7CPNTbne6d3/Kr3bsmldW31tay1K1hFfWiytdCKJFCrbTWgTaRuZjleNyg8kHIb5R&#10;tGwZHUdepe13717q2uib+7a1rO7u2yMPF4ic50pNqTbalduOkVZOy+NttW5bXe6kIl9qkNqkfiGz&#10;mnY3TxxzQSfurhhJgZUNl/kAbqSORnBwOlYSjUqTqYaaVPl+1p7qSb5V0u9Htpq9bs1bwlPFt04c&#10;imlyt7pWUt3pFyd0uaK1srPdzpJZald3F/ZNNAUuBJ5CWxQqS2cFu2FUN12sGYjuawUIxp04TSbd&#10;112SVtE23rfqneNntrq3OdOnVjJvRxd5acqV23F/3vd/mT0aT2aqLp+ppYoguJ0/5aBxJ82duxSD&#10;lmckHJyScgA4zXbOlUrzXOm73s3azv1V9Hy6rSy1tLXfnUZYnCS5Wkk9W+yd5c3Km4pdk0nG12rk&#10;ou4NWggmjt3tobh2RYmjBKYxhmVgAh2MQWxjI3Y9HGa55ckoNx5WujbfNy7XdlJJ90ml1RdanRVR&#10;wpNNpN6WW+7TTb1aXdpNK4/RNTKpDGt7Grx6hKtzNEyK0mUBCp15Py4cEAkLjbXPUhNJe2i6icFd&#10;PVq3Vy7RTemrSv1sPFwqSqtezeqTUdWo3f2nbVJX92337kN/qlgLCOaOJYJZbhY9vlgC32uQ4BJZ&#10;iVYD52x84HU4NdkcLWwmKtKXMmlfl15r7WvZqKXVX1utOhQdeTm+bmgr6X2drrRbJp3tq1Hb3dCW&#10;5kihSSA37PNa2uJbezAjnCYCM3znlsYbdgnjGSCBVUKNDE14tQ5Lte9LVfE23JWSSVrOKbSTXu3u&#10;zlpYqdSapONk2m5Ozi3dtJrdRk7K97NarqyJrmPQ7Z9Ln01YFjnYpK9rG+DgrHtfC84BySGzyec4&#10;rOUaWMqqsmm5Ozetu8lZ6J9dGl6bnYueu5VHJXktUrxdtNLXfNLbtZaXSVzcXV9Gk2vBogto47ny&#10;ltmZnVgzDH3T88TMW4bkEnHTAxhhMTQxVsPU509fd1bdnfdNrRNqN27baHM6c4RtUqOUnFyfTZe9&#10;dtNJxVr2VtnYpz3NpLHLNPb29x/px+yOI8iFXQgEBwAHKg/LzxnByGxGFdeVSCU27rmlpaWmjSSb&#10;0vZN6a20s0XyR5Iq7ipq8l1lqrarXd6Sa3tdWsNjGkW0ry6lcTGMyllmSZyAXXYkeQM7Secn5irk&#10;HnkTTcuailaOz+HbW/o3azaulZXWmjwUcROnyRk05LtCLkr30d9GtVppdapu18251TV55lkk1BI0&#10;s5nilWECJA7nIkO45wDtXfwu7jFd06eFdnT5XJ+WqaeySTila70vtd2ja3ZQw86rnKFouaW/vWs9&#10;ubbRXbitXo7pb37B0srGOCaB7YOdk90sOZ3UBshc4y5LDnsDk44rm5lGXuWta6XNaz7SfaGqS2nL&#10;VK5nCjOtivbc13okrrktzL3m4v3bx2Xok3Yi03UniL30sIhguyUeWK3MYSVC+ECFtzHCgDA428/e&#10;qMVCNPkpwmrqKun7zSbXNZrTV3b1u/S19HhpOvyLe0mnzXuuZWSVkl/fbaUm9L2RFp1lpkllh7WK&#10;YYi+y3EyKrGNQXw5TAClmGGUqS52seCDtCssPi05bJ35fetyya95p9Utd3dJuzTKVevQk50ptSej&#10;uur1utLXtootSSiuaKbd1OmmabFdi6l1CeSwhVvkiMhUtjeQW37lY5QBv4s9e9VWlUp4e6fK5JdF&#10;fVNXaaVly82i0fZbHKsVKWLk6cV7Rc0YuTXuq8VJxja0op6yvorbvZs8htOv7azu9EmYCVGH79S0&#10;zqS42gc7iQoBJAHQjg1z04qphpuMkrJ33jpZJJ3W3Xl+1bTWzes6jqTdadRclmtYvTmaWre9tWmr&#10;d/MNJ8R/a3mmgnjlvpZGnciZ5DI6sQI1U4y4LtnPGMDd3PTiVTtGnOP7trVOKSWkXveyi/tJau1k&#10;kXXwtBqM7NKL0V1Hl01k3re693RXers2WLvTxYRWkpvMy3EjPeNMIiWLIzqEUEADbu+br8udx285&#10;RxdStH21K1uVRcVzJvVJ3btrqvx0u2zJ4h1FOEafM0m0k5WSuk23vZyStdq1mrK7JTdQfuSunJFb&#10;30piC7hsCqS3yuOcFgFL8tkc5GK54SlJvlbulzP3WndaWSasmrW1fK7u61ZlU54RlTUnJwcZdLtt&#10;K+7tZLaK+Tb0KenaxbR3MUmmyQRO8ocT/bcrE+75mbjryTn/AGiQK7b4ynR11TjeWicrK+if8trJ&#10;37crtYeLp0pXc7vS13FW01SvF3d1pFPta/US6mSPSWzpdtdTRGVIpDbGR3VJMuSSCQx4OcsSp4x0&#10;qZRxFOopSk435dG7KL1tyuyjJLW6ajGy3k9XdCnP67yU24QmldbrWPutu/m7K26u33u6XpGYtOvb&#10;aQG2a0IMUTAEoNwChGydvzjBznuCNtcuIrVasZU5rkdubmVmmtbuUtUmkr2tpflVrohVYe9Qp3lK&#10;LfK3bS1tU3ZJ2urW07MqaNNFb29slnDHBfxI6bpbRk2Deud24cIARuwAxVg3Y566tKlTcpyvyN3t&#10;e9tLWX8s29nrytJNJtE1+Z4ZwrRvBu9oyvd2b0avzNtXd9E09GtE1jNrVwkr6TACs5WBrmHcBK52&#10;owBVeFI+XODhQxOBurJSk6k4wnyWs7K1vdV2ny3UebeWltWkk9C50lhEpqpo1H4HZpWTk7pvRqVu&#10;XbXTV2JruW9sbNtPn8SLJAY2xCIPM8qRWaMwjJyCChABPy5Ix6zB1HOO0bq7a3d0pXas9WtdEr91&#10;duMUZ1q8/aQppyi9ubl5m9U37r9y7Ur6PS++1Y2+n3V7Dp8iQxypduoaGf8Act8vIYL8gIXcWPLn&#10;IzyTjbDYipH95Gfvciacr30umk9nt7q+FbJuOjucZUYwruHIrO7knzXVkrdWpNXT0jppbcfFZpBd&#10;JHbaR9ohNlMyRNcFP3jnyzNE/r1OW5BGQQTTlOvilGVKfLOXupO0kk7y5Eov3e6SvdaO9ipYeCXM&#10;5uMuaNnfmXw/C1/eWjXXs7WIIZzPqohupLGFWdVu7OKEzyBGLHzQY8hHcDJHAwWPAxWSpTqUlKUr&#10;u8ru/JeUfsu+9lpF3fSLRaoWo7O7XNvy7aW11aTva+vPqr62mn0u21BG1TUHN9aNd+RNJNesxZBk&#10;8qB84XaVTaMHbk5GKj63Uo4ZU1NRmle3LtLsrd7+9fTW6SsRWlGhelFODavdxWjXVyfwp6Xb1v7u&#10;l5CJBeW1nb20U7S3T2wlmEKhikTK7kl1IxwF4Kg5OMDFd31p1KrU4pq9r6qzbS5d3datpXl1aexn&#10;7V/WHKNPkpycrNt6yutEtbO/Norpp3u3vELm+mnL6WIY4bcSPeNdESbWb5N5AB+UjggDgkMSAQTC&#10;SjQjTrTbWqXLdKy1s9m5XsldtqW6uvddSnRw8HVrT96TVnGLeyurJaJ3te/RcqVye4tonnspLuSR&#10;5oDIs88gkaIIp+WZWyVaP5WUDjlOneuKlD2lOrzy5dkopq7fVO+qlreVrtLV9TWE4KMpxu4y5W0n&#10;FW11uvsv7Ts9rcz2QmofYNYvZN0druvdzxTOpjDBgQ8e5l5BDHaxHIwFBA40wtfGZfhYx1tGysra&#10;N/8Ab1r206pRu9NWayoRhQble0eXreyupXSjK+695J23bs3dyRtqoc2ls88EzqvmSyzkrFEqjDKC&#10;ozuyOcsx9R2KcJql7Ky5Vd6Kzb1fvPytbtr1MZvA0MRFud272UbO93bVczs1u0rK3S1260Oj3lvN&#10;/ad1BDfWoglUNIJEyHbGxCuBN5anIJ7KSeRg9bxlHGQUnLkne6ldWb0u9U+Vy0VrLTTzW9bE80/Z&#10;Rera35ZNW68rTteV7pX+K8dy9aTWbpDbblRbuDa15G5djFEqky7i/wAwLEgrwWG3A6140njeaUI9&#10;G9HaL97Xlk+zWvZavtbiqQSpqMUp+zesU9FKX2eVbNJNqSu1ts9INRjtI7VLu6uLnaqJJatMwWEE&#10;SeW+1hgCMsWABx29q9OjKLmo0Um9ZS5VzO97x73dor3l0d7KzT1jLGKrUbScopLlV3JXu21zNXav&#10;FuVrWXrZt0Z1Rn067t7SNLMfZHinQyJGUKFcBc42hgDyegGc1EpyrTjzvmbtZ2urpp6u7s0373NZ&#10;WtdpWS7K841Kvs3LVy5ZK2l00223ZXWl1ey6pPQYml3tlpcl3dRW0zRxC4YmIq/lquAHIY7m3Bcj&#10;5sgY4PTOt7TETtCUnJtq6s1623vbms9Fq1qnZ8s69OMf3kHytcvuyb6tuys38N2tU030W62NzDPt&#10;kEtk1zcGNgZ7lZYXaPcShXgMwZiTjOAO5GK2xPtXUnXlLl5W3opJq/KubXVXtza23Xy3+rOlh1FR&#10;ajFK1tG00rPmtdJaNNpN7dR01g2o6lYhJ0a9E5SO2ubousLZzvQjJ28yDdz1bOelTUqRoYap7aN2&#10;0rtRlu22r6puSstl21QqVaNFVIqMlBrWTVuZ7NctrKT0slbTbYgmWbU9RmsbSJZp7RZJthIWCEn/&#10;AJZMynCE73YFc8evNZ4iVGUdZpJqyd7y1V20tOd6cvRKS3uc/JKng6Ves1TjLRc2ra1XNZp8ySs7&#10;Pq0muXVw2/hwwW4ggjvDuUz+TI8c4t22EplFB24Vj8uCRlSOc11KUsRXdayduVJ6pu636Xt366pP&#10;SxtOvgMPiXJK3J7qesU9b2bv5pLZNNqzVi/a3urNexrb6xO0VwjRRW8+dxh3M2VwMZUKW6qDkHcN&#10;wxlXw75fYOnezs7XSWiXM3fmWrs7pu3dJnFiMPS9jeUV7ut1a3MkrNrezk+XVJvl0SsytqssNyqP&#10;PeM0F3axN5UQGZH3DazHPQlAQMKAeDk9ao0vY0lh+XSDcZOW6dnzJW6JtJvV2b1Sdzvpe0U+SDtJ&#10;NJu2qbu2rauyXVuTa+Qmqw3Mn26wgaBYWj8tzbFC8ik7127/AJRvGNxBAGCMAKaa5I1YqcGn0dnZ&#10;uGktNXeLuuvR7SNKfPGcaqcudO+tuWLXuuWiv7rulfdavdDLC31NTJPBaLGtwXlt7pS+WZF2gAck&#10;t0JYZGSMdBVSlSWHVKpU3SjK9uVReqldO/Jo0rJN282aOlRqa1pLnglzaRXxry2XLf3bp6edxIJp&#10;J4rWU3rW02/zQsUQ8uEKQo8pASXJBHy9uc7etL2P1uc5yjzRk39q3M3yybbe0b397fXS99OKvVo4&#10;WnKD5pQa6Naqz1tJWtfW/Lq7NXUbGlBF5ekXjxpqEiPBDFBayRLst2VixJ5C7mXcN/KgZ44GeTDz&#10;jDEU+ZpW5ryVtpJJNNu8kn9mSV2lr2qOIrznTSaum3KejcubRR6u17K2juua6Tusa5sbnVtVltIY&#10;Xt4N7gJCVSDYBiEKFbcWBTGSMFcZPy7a74/VlTcq1lpG6d276KT1731Sfut35banXR58NSUqsFK3&#10;LZ3alp8Td1Zb6Ru21te+jo7rVJbWKGRSr25EaC6gJErs5BJJ6gFu4J+8QOazwtHDqs5wk9XtdK0b&#10;WaTt0XW6W17F4r2Mabl7PmbX2Wtl70bRV/eaWtvJ76F5bbVHEkcF3p8KNDGALcbWKkkyFMj5VQFs&#10;rjkZOQQwril7KD9nDmk76dbW0XM77tNKL76LpfzpujGUU4tRV0/8MWnFX7Nu/M/hva1krRrAsdxc&#10;RRGMx/ZGlZYL3dGXDKNyE4PGVABAXg5xzW/1mMedwXuqy1XvK7avaOl7q7u9FtvrtXcqKpwTle9k&#10;+WKdrNrm6K7bbkrtpLdmfZX7Lax2Ec8Ms0EBYTxW+4RhnO1WMnBAQqXBGNwzzkiuvE4enGv7Rwsr&#10;7axbbjdPezTfw26NdEdkaUZ1+aMVCDeylq7JPmtZNNu9pbpaK+5pNePDEt9c33k4uGeAz26o5wu0&#10;fLyTt2n5B1wOmTXFUoUfcpyvzyV5Wvo07vta97Xaura3VjhhCc+aD1k1FS5Wm9dWtXaz/mtpqtWr&#10;H5V2c8dxeOW0eW4tc4eS2cKgKkYYgEEjIwxB6qAvcV/dEbxclbkuotO0tWrOyl8S0u4ptX1bcrH+&#10;YVROeH9pz3mr1EpW2cWr2eyvbllZ9Xq7Xbp2oSW9j/YlvdBLYxTPb27XpCMdxdQQANkgwD8oCtt7&#10;ndjatCjWirRaate1t3ypWvvFxutW3rdaI3jSoypOpWldWTlLlbk0k4PlS1a3uneVnJ9m4Le61Rb3&#10;F0tsRc2oT7KYyrCOQqCi7QWCDkljwMADIFOnGjadSMfcTlfS8vcs7tyet79VdvpfUwxFpRtSldwU&#10;bJ63sm4tbKTdo3V21urti2l7oN1dQTz3sltHKQwWUI0bhX2qCoI3SKEZiBjy+uOgrO9aDcqPq3du&#10;SdvhV7e63be+luqZbozhh3738S0nK9uW7u9duVp3s0238SSsxL2C2i0QRoQ91cNDG4LkRhclS2fl&#10;GAOPMBzmNj066QhUqYiM2ns5WklzaJWa0aV7Oy0eyastNYRw9SvKlCd4RvaTcdE1dx1d7Tjy+7uk&#10;/QdBNFdwhbiztklfMdvc24O+3haTMQ5G4FiHUMDgjHHBDVioXo80ZOTerT5Yx2TmlJXTel7Wvff+&#10;7rKnhadSDhGM0o9U3FaXjaV7bRe+tuqtGzlnhtbS71GO5t5Z71ZnswYhHNyAQG3cYKoxPOM5GFD1&#10;zSrVJtJyXuuLaTcld2T1T13SbtJR+LV6LhjXhXqOhGKTST0S5Lu7fJo7NNpRfdbOzs/SZdPm1Gf7&#10;LFBbQRRRXMQSUpBG20ph42JCsGfG3BZh3HAG+JSng+Se6Tg227u9td1zKWvVWtd3smKjh403H2it&#10;GfLGWt5cys3K+slazabtZJ33sR21z4ssYo5bi4hkSWYTRqoU+WojKvvDnzOVCHdydpA4ODWVOGA+&#10;twpylPX3XFXfpaUdOWzu7vVrmba0XVTxdaCmlVbcI+za93mb6JtK1/iXVXtvoT6VdxKkOb6OM/Zo&#10;54o7lFDyjbw6YBycZ5YnoOzAjPNOWjBWalyttSSbTbe0l2e7kmrt37o8x+ylJVnZu7SVtJKDateK&#10;TvL7NrclnzPo614Hbzbi3uZ0MUQju0t/3bBHZsAtz5edwz5fzA7sEdKPrdTEXhWnGbavraWtr2Ss&#10;tU47uPWPme9KVKhQtSjzuXdRXMk0lyvRRW7XmtXs3oKupNdObTVoNQga3h3yWM0US7VO4csuBIGj&#10;2leh44NTQqfWqUnVjKKafuu7aT7bbrmfNulfVao86fsqVCToNRVRzXNNNq7+FtXuott6x1X2ly7s&#10;uJLzULbOTfBoJobvG0urB2HUMQCAQSoA+VifvVo+f6xFr4Z8r1stWrJtvW7WibelrbtnQqc3NTXN&#10;yucbNq6s4rnvZe7JNX0Tv8NnG4yS6s5boONeiN6IpMwRx/OwkIDPGTgqxHynd05PGa4OeKjNU0m3&#10;JW0dnyv3bxXu63u915ysjqpSVetKMZSad9dLK0dFfS+2itrHe7Wt2e2adNlwLi4hvUEY/wBJQFZA&#10;nAA42lgcnB2kBSc4NdVPFUqknNKMYxelo82ib0dtX2Wi3d1qcjqLLYOrNq8Ve8IJ80eblinLmd1D&#10;pGXmmrWRmXd+LkD+0kmjaK8SFo5NuLmMYjMZUrywIBAVenzZOK56EKkIP6tKEdLp3u4vm5ui8/eu&#10;76a269lbFQrVozlOV1FXVmlzWSs3fTTdt6ttcvKzTfStUVR9r1Qvbsk8oiknD3FwuzaeVTgDDAnn&#10;LA4Fc9SrQVCUHBp8vNp8F3eWvM1dta6PzV07HoU6sHTp060udxV5ctlGL/ld2oNRTva91CWlty7F&#10;pFneS3UVtDbSxpGp8nfndbYAIXegALOGLK5I+bCg5rJYmtGcbOMJXsm4r4mu6fN/hklF6WlazvdC&#10;CpUliYTmktLr7paRfKtLd/d1i7rmSwG0tYpGjvB5b3Hm+eYY0WSQQhWjwOVCHd8uccEgHIFbN4n2&#10;NOpGPLJR6+8+XmdpxT1baavve22muVF1Z88ZUlpeSUk7Rbf8q01WtviUmubTVRacus+RKp0tAPs6&#10;o/np8kqMwCb1zlCS+MqdvOPlrlxtai4/xmrXa5YNXlLs2rvlV3rdtfCtDop0sPSShNynZpOzUpJa&#10;pWWstLX5nLW6eupqTwDSLO6cMGliiiAfToBukG8MIG3jswA2dC5yowARlV+rVcOlJe478vM5Nu/2&#10;lu9t5Nv3VaT2v6WEUqtSDqK7d23d20T+GV2m7pp8j2TT0bNPU7W8t9QjuLvVLa6tXtcXgLeUEDIq&#10;NIGK5kQFFGDkjCEDqa4sS4TpO6cXf4nfe91Gy0dot6/DK2lrIeEwMK9J1I80ZufuLV6aaXdvf/vt&#10;Je9bTlNVlEEEqq9r9s09dzKsSyxNtD5lAYcFUVMkHDZ77Aa5Iz9tW9nUlf2nLdJa2urxWr3eu2i0&#10;66+3LHcnLBKSXvWTlJci6xveSSUr3clZ+fSj9hvbdh9ogHnQWZS/i8gCXYAGkB3LhozjIIGdxAy2&#10;MHP63SUGoOUYSm5R1vDn2jpum9FZ3jZdNTvwtCisTPFwcVUduRv3vidordaJWvrGSbuk7XNfRzfe&#10;F0T+z2gm8yGIzG5mjZLViHZSGY8/IMOT14GOorkn9Xx0H70opc2ijq5JpWfRJyd4qysm1e6udOJh&#10;h61eE5y5VGLSUE7wnot4p/F9p2Td25fCmWbzTEEbK15bERx3D262keyNo3xvkVmJC8q2QAQM8ZJG&#10;ceeCozwvM1FO9m7pO3wy5Urq1lHVO+jPVwmIxEsNDni2rWa5rpJLm0bUU9WtbtXcddWXNGvdRjgX&#10;RdPmXE1uCj+VvkESEfuoT2XBJLEcgbSSRtrnrwVKM3UVrP4XK3vNJScl7zbt7tnZq91dO520KFKO&#10;IpqjGzcnq1KV5XcIpvq3qm73UnzJaOTspJY2FzcXuk6HbvJJMhkFvCJDCUJ3nY7ENkbTuAOSOh6j&#10;i5KM4qNapeMU976qWyTtHlaa0UrJXvzbX9aqoU8NGEffUvig1tdRXNJO7tFrfTpvbVsF5rjW8/lW&#10;CRaa8qpcBL8GWJBGNi7wwCSqxztByMZzzW2JwtGpNScveja/ZN2vp1i+VXeqd+2i1o4GrioKjCHx&#10;83vaJStrezUV73ZqzUldN6vo2ub6+M25YLzUx5dwtwAS6hXZWZkwwMQAT5iRnygVHJFeJF08NCMt&#10;Yt6NJWV7XlrdWmm7WtZOTTfU7qNX2FZVYXV7wSim4pNapK91KTjeSd1Fvs2Mij1O2vIdKv8AU7dr&#10;y3cwtJDD5YhjZCzIFBHztyQxBJZnB6DNVKksTVnWUHyy5Gryk25JpN6J6btrTlUV8u3LaVCOKl7S&#10;nb2klCzirPfVpfF7vuN+7bdXLTpI12smkaLa3d3CyKkqzI7TEuBhQMgfKw3MuclhzmkqsOeU607Q&#10;b50trRXdtaX6Ra6N2tY9D6vTqQmlUv8AA0otuCdmrOOnurTl2XKm7b3r60YX1dLLVre3S5EW24ex&#10;tvlB3k4OcBmxHjcxA4IOM81TkqkJKM7wuuW6aukrX011cnpaT15kmtTejGFHMJRn+8Tf8zu473d0&#10;1eNvdjbVaWb1XQw3uj3wtrVA6RyXBmW1vQQNpUMCyMcrjywCfu7dv3sYHg16eMwsnJ8sOjaabSUt&#10;VeKbXvN9m7dFqbKFOFe9CvH2kNKaS2a0i4pJL3ottO8pd7JagluIpIIMbWS7hj/ssXQK3IkQkNvw&#10;DgDpgZUtjJ6B4h0XQjJp+8tJJS0d1dcr1b38vdTV7a9eHjKUqNabjKEOaSgnZ8q+G6aSjdt2vZOz&#10;TTtdzXUdv5sOmpFbyLA8hufs8XzXBTBD5BO0MRkdsLkCrjToe0qSjzR0W7W2rd9FdrqrR7trWxhs&#10;PVniHTs5LmasnZ8rfP70dGlytRbVuWGsbptlqzms9OgmFvEtukzC5ZbsvKvKEk4ReAGGQ5yQx4HO&#10;D5UqlSlaU5c1nyqyS0i7vVvd32XupdVa56lalQoyg5KKWqTUZJ83LyRSTdrcrXvK7aW71s7WNCtI&#10;NKfTLicuGTzILnyk2h8q8RJ9FO8qBggMWPIBpwxUfrfPyrmXm3o10XaWiavvpHR2LSth1SptKMkm&#10;3JJe6007X5k09Nlec7qWjRfjOq+IBJLBBbXQTzQ9/CM7lkBaV3ViRsY5IBy2QOcfNXn1+WnXcpzl&#10;F2h7rsndbK994pJXva2vkYYOjTwcKbpSUfaOMElF62+JKS5rX+1a+myaRY0RIrXU5YNKtG+0GJFS&#10;7h2SeZgeU/nA4+bOMMm4MMHqM1yYik5YaTrz01e9kteZcvl5O0lbRW0XpVKaqVqdOrTV7WTc5Wja&#10;7ce3Mlo4t3SbViXS7S4+1Xd9aXoElvAsqDYPLjnDbiVaQBQCg+42CxwOgyNq0qcsLD2sU3Npat/D&#10;0fu3d+a8W+zbtezd0auDWXSpNKLk0256tN73sumtmtY2vs9ZLyz0WWwaHUNCLXRsm+0vaaaVKx+a&#10;Gj3Ihwx4Q43HkYznBFQxE7Wi1CDklFPVc1ne8nay3s7Xta6aunVCtja+IjyT1a0u9W7X1VrfC1Pm&#10;XvJLmTaTKukWttawStZ2ovdQedmWKTcjwynADL0wg24yePmODzuHNXq4iSUqknGCsns7qO8X/e2s&#10;u1r/AA2NHgaimnfki3JWsrv+WWzi17qaSSbervojobT7TrV9c3EdsUtkvHNsL2QruVoxLiR8N8rN&#10;leBkKR1xiuV1I4KitnOy5nFXs09bLTWO9nvK+m7cYanSpQcFDlqRfLJxtd8seS6irbX5+S6u7paI&#10;Zrt4LmK5ttQvLiV43dFtVjRAspQArGCu1zsT5sdCzDGDWWFoe/TqUlZOzWt9Lvdq+9+r7N3KjWrY&#10;eMIyXKotK9m2+W9nstEpXa5ZarTXUkhGqyamlhe6e8McV3CsNrLJIgUxKzqmIxt28NlRw3LY9FiY&#10;U40fc1fve8rN++0no9fO/TZPvLlUp01i6OqdpN2VtXaMkpJPlvfon3Wg+yktlt2FuR5lxdO9xayT&#10;u5kdFwkcjKB8hCk4JAOOvBAmpUkqjnf4Vukk0pNaq903drXda6Hs1MZTxOK5anM+XWPPbXmurqL7&#10;q9/eXLKN+qvqGCa+t0inSdZI7jc3zpJDOVHIXGCn3gN2AON4Bxxx0KtOVSaUVaVkuW/NFbLSzvdq&#10;9m7u/KtXrwwq04V6dGM0qbbulvHVWTbs37zTUdnrFu+pLI3hvTrxnjtigud8Rikg3LaFcMqgDbw/&#10;OWA564YnB39niOV0XUs1a7espLa19VZa2j0trZWYsxoN4fllfpd20cX193mTte0VeTjJyvypcxF/&#10;aItpJjd2ErypMBqirdkKoJDRIUwGchy7BjyFUeprOvhKtRRqRknZPl0vqtG7/Ck7bLq2t0juw+H+&#10;tuP1dN80dGrJWTcW02tG1omrapt3Wj07VPF76n/Zes6pDFaWbn97cTkKzsofzF2KdzEcFT/fLZ9e&#10;KrWwMlOcYtykrNRTv1VtbNK97266HJD2DpurBe+2m4pd2k01ZuNlq5XlfZrTRk+oIt291MTdebJu&#10;VYEG6JAwV2YKQWO4MRtB284JyaUaFSrTnCPu6PWUrX2a1emisntzO21kdEKsMSvcaSs19m9tGrJp&#10;KK1V5Kzle97E1lKttbSJqxaaVFki8xriREgkD4bjlm3ghsjJ+VQSSamrUqNxlCKTbTd+WTkrbdEu&#10;WzTW3VWsP6n9fr89FSjG95aJtNO7SVktHe7bTV24pak08504LdERqXbzIGnhBLQbT8xy+GCgjc+Q&#10;eACCSaFiIyi43v3er5ZLotLq+6snbpokbR+r16zpyTfK0nFveWuttdXuny2Sd04tEOlXUesZ1G1m&#10;QIYULI0ZYqrDYVO0jPLDIx0Hy54pzh9R5YtO93rteO6ktLJvldnd30u1qYzo0sLTnJq0et9G3vo5&#10;XatJe4m9XZve5Ys7eaTWW1FIgP7PuBH5kyb4fNjyQyl85ZSCMAFkz9DWNevU+qckpXcl5X5NNtNI&#10;vS7ulJ6LQ3xFfEqLwsm48zTbla+qfvKzXKpJdLRfTmeyX2r6UzrK2nF5BLJHbfYZClxKAQHUt0OT&#10;krwQFOecU1SxUIycprZt82kVfVSsnpu011fuiw2XtVYtTtLRSbblHpZbLVNu61s72tF8pYAW2kms&#10;E0wQSwOjTXEzxncm0NvA6bWxjkFj8xByRRBQdNznK7d7JXsnbo99NtPdWlzSMpylVhT0buoq3W1o&#10;35db9NGre7Ze60UrvUrKWY3kjXhmbVvJAa4eI+eSyjPAKocbRuyQE5XG4HolTc6VOMIK6g27apqy&#10;lfXdrTRWu3pLZrPDYfHSipq8UlFaa2ejlrbfVNyXxPS6d27dtrv2SPbrtv8AZriVooJPLnJMu5go&#10;VEOSQFQDABG1V6duCpTnXl+5d9b2slst3ZWSTle973ve732xFKLhCD2Wz3UbO/RWu73fS8patI1d&#10;Na80/WpotQ1S3uC0K3EVsk0bi1RY8hBkAOMsp3nJBPXjNRaLwkJuKSva75lz30bdndPRrl0V1t0M&#10;MTLDzwkakHy0/eTevvOXV2u11sk1p02KurXiSWK2bOj2qXTNApmVBGh68oAu5nIx6jnBOa1wirex&#10;XJeLbV7a3aW7T5n7qTV+j7Kxzx9hOF4yd4x956K8XZ2ad2o292/TV3WhY059Se9S8slmhlt7ohma&#10;VAIplUS5QrkbQM5U43gg9ckqKShy27SVo/zaJa+Sunf3XrblujsqugqKjU5rPa92pL3op7NrR6St&#10;pa3az9e1uOzcT6pIksc1miXMNt/rtrKHYAxANgn5fLxuA54GBWOHg8XV5oQvJN2uvdUtldOyt/eV&#10;430V9TOVJUoOlCXLKL59XZWi0nZO+y95NNXu07vUq2lhJZrLdQTXDwSAr5SRjy3807lHLbtydQDx&#10;gNkAjNdM8bSUowUEuzk3dcunNbZLvJa7KzR3V61GUqlKT5ZJLRtXvFfErJ/Glq+aysrKzdrYZvJj&#10;tb65Z45laKeRLTDuGZXyAhwSxXGeQuF+6esRlyxcaMo3TWmu+20u19Ph5tb3OeM5VZN09HdyWqS9&#10;y8bPm1s7ydtpXe42S9Wy06W4trFJFliuY5XQuYWVSE2RlvmCsNuG28sAcfxCIyk8VH2kkpQcdPdT&#10;T01ly+7o76Jt29SKOHo1mqNVq142Wnu8yu29XeSW6b5rLS0dGs1nFaNbLd3C/aJGkV1aP/j4lYbn&#10;JwAwbY0eT1JPqONJzlWqWo03y6N20tyuysvhaum9VZLS/UvDzqYik6UF70bLmd0opLlUd7LmabSa&#10;0Wtr6ug7QywSW8GkG2spZZIGa9gIj8zcoVAMjYcknK9TgllBJr0IU6kKcPfi6itJrTtd36TVrWUl&#10;bV2u1Y0lJVPdvzOTs7SbdldWV3dpq1r6WurKyNWAXsIuLu7nxbWkGYJJ4QI4GIHA3HJ5VjuQ/KD6&#10;HNc7rK8VSklKVrqN3dp3vJq67J3+K3w6WOWsk0qSk9b372uviai1omnaW7Vne1ifVLq+/suO21K8&#10;tXmt7gKYxIgM425+ZuTn5z15bAUlcYGcvZ3lKn7/ADRkrxurPV2Sst432WmtromSnWxzrYaXLFa3&#10;30dtY30TWlkk1rdXvcgtLYXl/ZvPcXST2Sl0IjRFjRSAWG4bWBJPQ9iPmP3aVHmU1GPxabyk+bSy&#10;8na1r27aaDUoUIxUfeT0dlvzv4m7JxknazfTousV5NcXTvHFe2s0ccYSNhb4l8hixJOWwyhgTg5y&#10;AAB1x0VIVqFD2Lai21e7td2aXvW05fVavra70coQXNBcrbd7uT9/3bPo0lHqnutNldj6RJYWUA1X&#10;SjLamVn3oIAcBzhmEY3ZGVyVbKsB8p7DnCpBcqSdrKyl81B3b6Xbelm7Npo3pVFObXPeVrtyumla&#10;zav7trJqN0/dvzu+jSy8qSWHTpoHdCXS5mhdfOkQlQshKfK0edvJ+cbjx0qq3PTwkkql4wknFNPl&#10;jrrZvVPR3Sdtn3KbhTdSUZJSk00rS5U3FrlX2ubli3/I7NJ2di1aXdveJK8V1NdKLQrFNaLtkAZ8&#10;lVlXPyk8egIx/FxlKeLkpUZKK15ns1oko20vfrJa302a14K3PhklTik5SvLmvypJaNxla7ivhSen&#10;RaWZqN41u8i3dxb25mjintUM21fkf5Yfk4Hyll6c543cY0wtCnJqT99uU07dkmlO2mrlbTRWsrK5&#10;vKpVdKc4XnFcy5rfzWV05Le9rdpaNRjcffWN+iSwXsYuEssEWbFJJSmVZEDbRkjlvmIGCASO10ua&#10;dWFGjaLu7tNpaqzb1ej6pJv3fW90cbh5NO3Kppayi1GMttYtvW6tdJvm1jdGbcwXGoTb3u5pHk1I&#10;zSQ3MLEoD8xVv7+cjbwANoBzjNXS58NZ6LTRqzvfR2suaNt5Nc176q+hspUacXV5Ek1y+6lslbva&#10;/wDNZuyd01qX5za6XcyQS38sDhxHaQyrhCAoUDBHzZC84yflB96uvVhiEqkFdyS1au3dO8krcsNG&#10;1FaatO1ronFP63GmrO3L7zWlnfmbuno469UrXTvaxO9jFd6T9r0xoII4ZP3qr5buFAG5EZlZlByP&#10;9k4wT3rkq1HGjGjW+J20jfrt7seVc38zu7t3stjnpYqWGxjji1G72s3a99HJXSta29nF62ZS06K4&#10;uomisTGXC+ar3iG4YByxLLEMAAKduFzxg85NVia1DBy96fu6Ll0u3otZWu7NXV+tyqleNNRhTvdS&#10;tp7q0dvfkk+tmm93fZJD7WbULaTPh5xbZtmIuWhJTfIVjLlerEsrJ0yHKgda3jX9rS5a0k05Xsk0&#10;24K76Pla5k3JtLlTMpRw6netHmTdrK6fuNzVlsrRfN2tcvPo2mxxxWepzmPyrVXikDMUldWJCFcf&#10;Kw68Z6nuK56cKsMOq0U5JtrT4kmtJRS1aeqvfVq/K0dMfb1HOyur2srapxsnvdxva62vZ7MxtKku&#10;rS6nvrJpCkouLW2kKNvkliUI5wchYgcqVz8uMnO0Y7MZGhiYpST91xdpqytL4btNWdldaJ9rKTM5&#10;rmlGNbllKMk3Z3SUrWXN1bs5Set3orc2mhLA9xOlppUtpCsMPli1cbnBDISBvOG2hiSAAcdPvcw6&#10;kI0I1qqknN2v8Sve6b9Wvdd7J6tJaAsOvZTq1k5KUk7vyu76XspNXXeTu9Fok1w9xafaba9giEFk&#10;VnaKTDZZiyqNwIQ/6sct2BA6kxXcJw9lJO85XvOLT5UrSvZNSSldXiltZvQ0lKalKpODcZWSVtmt&#10;JdVdatXVuqvslavm1e6tlknuLFvsTiYhIlKpH5XlvuIOCThSxBHy7cAZNctGtSxdS6UmtopStezT&#10;du7XRt2T5r7HBejCsqcG+ztJ3Ur3TXu2te65JXW97dc/SLCE7byO0kH2lVRbm8AEsIzkYDbtvORj&#10;jf3POK6MfBwtGck1dvSzTuldp9lpfpGzdk3p3Ymp+9d3rGNny/DeLWzSXfS92tXolct6Ws8621l5&#10;9jBb21o8hiS3aNYmDNvVQpcb1ZGY84OcjqM6UuSNSorJv+bS9lronZpNPRWuuuzZM6cppOVG7m9d&#10;VJt393e26ad2tNhk32iDUJLO0MzWsL48rzclF+6Gb5R8+9gAOSN3PXA4JfvIRTnzvS2zV3bRPR6p&#10;e81a1tNNTD2lWN3UVpNaWS2v5aJJKzs7NJPuyVhcWVxb2v8Ab0EdpDFHJN5lqRI6HH7oHdmPJDc4&#10;52jA656pw+tSbqxbW3uyct2rb7rzfRNvoc86840lOFK3NKVtOmqU2rJPS6S31XM0QeJEgZSNKtra&#10;V8iKSW7tZPMkRMyDdv4XbuB8vgggZHODrgG6c/Z+2bespRSWis03B7Wskm5JXunra67surzqU0uf&#10;m5lfdWT+G+iv0abatJXtsmSaVOsv2bS3jXc8RmntzApV8naHKjKhSZFODkjZ2FFatiMNhpV5t9Lc&#10;zfK4p2UI3XM9pa31V1e4sZh8HFyxcYu0mldXslo5WvrJ2jyt2WhWmsomgfGmqq3CCN5p7QM6gsD5&#10;iCMjcQWJDDuDz0pLmkr8/laO/vX3vd7XXLe8tNmmb1XDFXnKSlyuWnNZcq3i7rsrWfV9yHS7pfti&#10;XE9sXkgkQW1taXPlboVYggIxI5YswyQQN44O2njIvlkqN+TWTk1fXaLja2t37yS1drXVzlrSrQws&#10;YOG7buneza5knovspRlpbZbXvo6lqlppapNZi3vDdY+0W8DEZiXJDg9SVDkgHOfmPaoeBoQ5n70E&#10;lZbNXurptxd22ua8X7q6Bhfb46ooqfuq9r6ayWq6rsnZ2+GNkNis7KwuJLN7NIR9uJQQ3YlikbCl&#10;wQVVm3jaQMjLAHo3PO6bnCHvXu+zs4paOOruk73tdL1QQnKq/d2lB9+fd76tJp9NrO1tzNub6wur&#10;Ya3oV35omYTTR3DeSqEOd7FX+YfKDjB2g5HPFbKi5SjCbtNfDJJXaS0V32bSbd3K2lzpjeHPRaXP&#10;FK8bXbvHS7ukvh5WrdFtZl/z7y/0tLeHTpo5La4MkFz9pDJLC4CYXcMNlmOARls9FwCalSVKrFyf&#10;ve5Zcqupb3tey2/mdns3qghyKadWStJqLilqnu1fSVo6Nu10lbXUk0q6NlJObNwhWLZLLZ5CMj7g&#10;YgCSwBypw3Byw7A1lifa/Vm3J8ru0pbcytaT0s2mpJve1lbVp4vD1W1TqptLe/2neym9EtOvIr7X&#10;0J0udcst0c81mHMzCR47cOkz+UsYRM7cAkZYA55IxXnxabp2drJ6Sslrfmvv8KTSdtdCJ0Kdd2hz&#10;JJpvZPR3ctndLTlfeOre5mw32h3ZglvdYW/uxFHMkQVHMIRizP8AKMFgGIEYGVzgAAZr1VTxU68l&#10;TSs7rXRu8UlHW6S6ym5JOz6aPSrR5JNRg4xldNu/K7pWWtlr0ne3fpdum2kN/aRwz/bLgQQi1uHu&#10;WdG/1gI+aRgCWwecbTxjpgXTjyYmpzS5deb3NVorW0T0X8vVX7F4qP7x1qcYxcrtWUW0rPRKKbXJ&#10;y3a06q7ElW7Et0NQ8OPfxTMImigR1inIYDerBVj+UY4P3sAcZJPEpUaahTjPli5c1rJy26pNvRWf&#10;927fQ6arnNU/ZT5Zw10lFyjfpaV5Xlq97JNtapDLKazOqtY2sz3QRpY5Zmt9skWYlGY1yFGXYbj/&#10;ABkEDNdyjWrw5NIqbVkkve5Hdpvazj8L2jptc4XKvKHK48vu7XTu7v4rWb5Y7NaK71jojT1i7iTR&#10;Mz6S3mSkLJOWaUR4wpbCqWDAEk9RyCSBk15tOrWpV1SlNKPM5RjZWaldOza8kla2zVtVdUY1OaKi&#10;7XWqfu81na13o027q1tFbXRFFLoLY3Mz3K5ilV/KmYTSSNEwwEIJO3CN1+8QDg5rfDwpU5qnSd42&#10;vzJ2uneLTvZJpbWW3VJHXyt8qheKlzRvolFT6PpzO8el4rezTH2ls8sM1nFZEhpPLQXWV82IAEFm&#10;5G4bSG42kNwV7U6OGUeXVuzeiilrpor6LW8Ve++kk9OeFSCjTqKbTja7TilzO8bJaXu+i1vrq7jt&#10;+l292sMcNvDJbXjm3eeULDbhN+xdmAcsmcbc5A4+9isIQxFS1RLmi9NI7ptOV5buSaVtFbrayHFV&#10;MRRvJNU+WK0XVpX05lonbWXu6p9CWyv4bdbNrlJ1uvs8cy3FzcnzWDAlWBwSo2gLt5bBU88muqtG&#10;NWvKVGUmnJpOMbaqzcdbaNd3bd9eVxVeGdSSUU4uLjdK601Sbe8m7vpZ819LGfeeIrM3FvHceXER&#10;ZP5ixqCY92ckqT+8G5sckE5bO3HOdDC1K0nNzunLSy6rR2k9lZJO2mzjfVnTHCc/PUlJu9rK7Saj&#10;bROzUbWbuk4rRJvpaF/M9paf2Pq0kUtwC6KXRCscsrANkMCdyKcISSNnXnbUzwjpYp88FONrXb3a&#10;S0t3u17ys3fpa5y0aNFVantk7Qau07/CrpNNStZ6NpNSX3D/ALD9tuGnTR4oDOdtt9kO9FAO3JWQ&#10;DB29CDg5B4zmtq+InDl99Nyk1JSXLK632l3VmnrHW19W9KjxHJ9XVRtJpO/utrSTTcfhtvZ6bxSb&#10;dlm3t7JcR/2VNcTWzyqYpms7VEhfB+VuDhWGPmJGBk8N8oqVGlUh7ecdtYtt3s722fvdEkr7Lma1&#10;vcaWGhV5vdb5rq8rza1utfs62slf3V8Ni7pbaWZftcN5I1jb2jvFaZJheUEts8zo33mBBx1Kg9au&#10;UqtWm1dRlzdryWiu7NXte1r7NXu3a5UXs8Ooezum0nzP3op6NtNt7pW3vo9hdKtDfSNb3csi2txb&#10;vsY4+6EUhdwBYYDHnGABkg5AOWNSUPrGvOnyu/u6p7P7LukmrN7vZq4sRKrTvGlJKaa5l71uvO05&#10;aPXVO903vpo2yNml0ttHPFc+V5iyxRWhV9qLkuqnJUjywchcYxnn71RhVpzdKUXsnrPRN6pXfu63&#10;alFt3tfbbKs6XJGrZRcnGSbdteju7XhyvRNr3r2VtqekXFjb3cP2kvHGcLG9kzu5h2vjLO2DyoYE&#10;jgDBNZVZVLxcWnOTvrp711e1k2ra7aa7HTUpYrERqOlLZv4kl7y5dWl5tpRuk7aK1h9uzi6Atr8T&#10;W+nnLTWs29XLMpUuDjGNx4GDyPWumcaEKcYrSc0rLlvtG/u69krq26fohTeHoppOLnq7+S1d1dpt&#10;69lbXZlvS4LbU4odQuZ/srSRzzzPJGqmPc0iksWztC5AAbG3/ZzzhiKcKMuVtSi7JNXtdNNW0Set&#10;0+jta0rO2ValUpSlJt1JaRS6WSTXK0k9bXunzS0s3bTD0y8W3eXTvt8iSXEnl+YVQbZSSXTYAGjz&#10;ubKkEEDgcYrq5aV51YqK5eVqPvNN6JNyd07WW+qduup3V6Ht4JO7mopu6esXovikoy9U79HdO5q6&#10;VPb31wk+l30MzqqxRKl8SFhOfkJbgsh68clsYPfhnWxFCSpyjbmk5XUdnG3vfzO6u7aWWu+izqUX&#10;CTc0vedl7t9l8dlspa26Jeeqm8QS2dtHA+q+TEl3Ckokt5lPnsykfNsU4AIHzHgBcj1p04VacFUp&#10;PnV2nF62itUrSa81FJeTeyOKhXqYhScGvduvfTTSjLVJvXTo18XXQy2e2027uLXVZLiVogEt7aZs&#10;KXPGEYgHbuK4LgEng/ezXTSUq1ONehe+7S7batbN/acbpaNI7VTjWlCpCa1Sl7j1SW7svtN3+Fu1&#10;+5+VWozavDp12HvJoGbTxcNGl2VWOIHKqh2kb8puOcEgtg54P93UVadCU1aV+XbV9G9WtFH3UtXz&#10;eqP8w8M6U8VGsnzc0ZN3fwraz5rNxlzJbPl0btqyxPqqCyN/NqETTyMpdY8MsUSqHZs8b8MVbggE&#10;kkkYqKdHEQoqCi7rmir3u0uZxjbW0XG6el0na1jCtQq1KkIU4RhCmnZtc/O0k39m/XRbJJJbNOb+&#10;0rm4P2U2sai4Rl2yJIrSZVsrH0J7KQ5BOecVDpU6NZTspNWk5JRSu9V0VrWvFRW7vG7OuFF+zqU5&#10;z5eS3W2+vvXs3rZxio82mlrWdGLULKPVNRttLggElrcEMzIJBDEyjeQwBJw7javJJJz0rSMKjoqr&#10;Ui/etytbpq3Zpe8ubmk/dVlpuzkxWGrRwl4wU1KKUny7+80rQsopyaWyTiknJvZ2768cJIJdSgS5&#10;Rmim1JICI1GGCMMdNzclVwuTyRuCmsHCo1SnCCdr6XXNHXVSlJ72v7z6Wtfo8FRxGFpqn7JqNrOD&#10;btF3UuZpvdfzXk+u1yNHhslHiGGzR7x7ciONUI8lQQUd16FuuDxw2QBjNaShUjfCuTjBbWfuu9nJ&#10;c2t276ed/iT12V8Xh6lRzcIOS+J6ayUWuqSf2rczeilZWvofbtJFnNdnU4NSEBTDm3U+WCpwWbHq&#10;cMF/vjAJBI8vGRxFacZ1IuMZRaS3lru4r7PeK1V76pJHDGeLpyjRmuRxb5vieifNHde9OSd43Wi5&#10;eZ3cURwpq0GjSWOtWKvMLhTICQzGQgDdJwePuEEckqc4YYrR14ZhKc8HP3EuaSk3fpG8WlZNNbbW&#10;SUXbbohSq4aXIlzJN7NR03d9VK/S2ltr2lYordQxWYuobi2kuFbaUvIRsVlHJK5yUIyMHjDqAflI&#10;rSthoQqwjdRk07xTvdX001a0Sdt7Jq1tVvXw+8acXy8y03bXLd6QtaStdy3TVrbs0RcXdi0syPYz&#10;xsXS1miuEBSP7g2Nu+6PulcsCqbQR3xWH+s1ZUkrNq/VK6ipfDa7kruWiW70cjDEYqnXhT9omuWX&#10;NdRSlKW6k273bSUvhirq663rLFqySXOiWes27xxwmZluV3JI7LkKxK9mKgrjB3EA5ORpVxeDi6bd&#10;J3sl7vSKTSs27u6vdytZeSH9TqRaxMlNapR6Wv8AFLltZp8rSkrq1r22FOqWsyTtol0pjmt2kvbS&#10;Agx/aChDxLCoGEJDEjHVuvBNVQpV1pN2he3P72kXblfM/tWTTtsnon0X1enCD5aLuuW91dcqs1b3&#10;tHtFve+6d7E1nNqqWVw2ksiTzWbeRKt3IQ4yCrKV5VgUIBGSOnQ5HNWeFuudLRp25Ut1azbbVrPm&#10;96270ukn21JU4ydOHNKDtfm31/mvdN26N2SV7pqxUfV/s+oLef24kmozn/RhGNo2k58rYeSzKS27&#10;GMcHPQVJ0sQqlKFBuNt79EraO7ulZKOqaemzu+WtSnWpNNScFezspXtdtppRUba62u0tOWSLH2aa&#10;OddWdHuvKjZbpUeQST7kJaJsKAMHJIxlNrAE8ioTp4jC20jGTVrbLomtVpJ6Jp6vdq1h4iOGjOML&#10;WhJvlV1q4tONtb3SettLu1ro0YbDUhaXKaXc21j5MhB+1TkCBCVCo5YnkhSx5OVC8fMprG96cp1n&#10;zRe791tuMXdwd3a94pJJK972aZ79LEQVSm6FN8snL4ot7rWyUly817O6bs9Ha14dOlFtax2Vtp9s&#10;dQupJ1s5lJVpkycxsCfL+ZQRgkucHPK1tUUarapO9lDqmoe7vHW+kXZNaLl0R57jj3ir1ErJRvpz&#10;JS0ajZpJ6O92r97q5o3lvqHiC7itPE8SRXMVkyJJIN3llwiyRqUQiVwNgUMc7htLAba8yMqeFV4t&#10;e97y5k431bje7vFO7vJaNPma1OiiqFSNOc3K0VJxikopLmulbm5tmtHFe6no9U006+sJ7a4s7m2g&#10;a3nEkKQzRAgKd6EqECtI64DZ4wxABBJNDw8q1aj7Kac9Hbmbs9brlekea8vd+FpXtor+hiauFlFe&#10;0lqlfm3i5Jx1SbXLzbatve8bcxZtobuPzo7iSaa1kkt0tLu88zMTRjhF3ZUK4O7AwMfeHAJVX2dK&#10;vy0v4iTjKGjTWqfazje9973a3aO3Ae2xdOSjNRd3KC5YqLl/fSvJ7a391620WmuYk1R7m8ghvpIL&#10;mJmQs4YW4VcMcnoNwcjdz94A5FedOFSnOMYVVHk0aXNZrVJvZt2aTlDR2vJdopulRmoyS50nK9tH&#10;JN2utIxTV+VR05vibSY+PV4bErex2yyWyQQGwjlmJwWVQUwoHlrukAw3J2DPJGcI4KVehyTcedXT&#10;tyva73b8nrfX3mrdOmWGhCNRRiox0urNO78ndcztJaaW08hdGln8ieS2hincAuQs0mWUsFCliCHQ&#10;EyqcBV+Y8gms3Xp4aUIzleC1cWoq91r7q15rWceZ811fyPpaU5RSpqso1W0uZ2u2m2lpvs/fba02&#10;2vq2t5FBOLRbJ70WbqhgulSNJy0nDsWZSo3BRs6HaOc4J5amH56tSpShZO65ld2t3W1923Hu9Vsq&#10;eOxEWqPParsnf3bNtTWicW7fadm1vbc1dIubu4uJbFbyKCcvcQ2ds7Ky/Nvb94GGPKVSWCn+8CxJ&#10;rzaylGhzP4UotySvrfpbVze3k9Va5ccBLEw5W+V2u7X0knqk1zwd03y8jfNsr6sH1i10ZotS0DVW&#10;uZbezWzUyRqYziMMkoJwFAUrhAQfunJAWoSTqctWlaMnzS1tKVvKzd+dNu7dndNK7PXr5XQdOGIi&#10;uWE3dQTTScXH3Wt246XT+BpLVtpO0vVbWzldruUyLEyCazt4WaNIt5x8uTt27S5HKneeoXnTEOjK&#10;V6WkrN3a0+FczbS5nfRdE7J2u7noUKc8wpTdSqpQ33j9qGj+G7u9XG7b1jHuLdtcpczbNcsEtYpv&#10;kEXEXlOjttX5RyGyDtxxkgDgCFOVVTp8s4ppP3lrzKUY+d1azSbe2+52UoctRtq6fIrJ25k+Za8r&#10;STS5bc3xbKTtptahHafZLi4tbtJPOdJrdJblzJuYDhN7KFC7PlHGSp5BxXm3xDxPLVsmt0lFJdZR&#10;fK9+srbJarc9WlPCypwpzTj7ODhFO6StKzfL9la2Vru121dske7uxE0VvZw2n9pwwPbrJASJ23I7&#10;rNzuVQoC5BBRjjmuSnjoUMQoObfI9WkvdvpdNpuSu3/itdI6cvpyrumpSVVU9r8t9NLySV222207&#10;t2d3o2aFjFrdtf3E2m6XaeVayCKWadVXDsvzbTnBIP8AEVzt3c8HPNy0IwjUm5Rlytq3NpaSju3e&#10;zT0s3eVk1Z2N8PUlKlGkuV/ak7XUvs81nzNKDVpKWvLsmiSa2tbiK7uYtaaSFI4FgMCbN7PkFY/l&#10;5wMAMBnbIVAIpTqzbh7Ok9G73d1dO666J8t2lopJp9D06FfB4ecYRne7vbmjdWa0TtyST82rayVl&#10;vJYRppbLdfbYGmksIzIybme2YFiSdxAUldgyrEjb90ZKry43EVqtD2U4Ws7JPRNJLReabd1KNrr3&#10;ZaJvuq4GFOtTftFJqV09JPl848ztrdcye60s0m70VgI7eKNdTiW1lVTewTafhS4IbfuGcjbKu1Rt&#10;G3JJBFTVdGafs4Scl8LurtyWsXe3L/LJvmu1olFkYypSpYicqPJKM07ySSs7Jyve91G3Kla95Jct&#10;ky9J4WSyt/LsYTf3USSRQLbqI02q2YgGLHewBPzfeG4bupavLoYqpXesuVS973rtpuylay0benK9&#10;Ha6tselGEaWMliKcEoptpWsvetrKKXvczWjbfLKzi1ZkUH2W4Md0L2K3jmsJVkkMDRrCnURhEYbW&#10;LELnptyQORjolCt7SdOfvNOF03fV23vrok5PrfSVnc9LCVaGFm1HWTS5VCXNLkUZdXFqd9Vy2TbV&#10;27pGsEaVV07U4bSyt2mCwzCbe8ZCq5jz0Clix5J2kjsqmuT67OKdXWc0tLKK92T5XbzUbWSVuXTv&#10;fDETnNLW8UlLlXwpJWjy9G4621TtdNK9izeWmoQ6qyTaqtpK0oNs0lqufNQFSzAfMqhMAYwSB7Vz&#10;xo0K9JSpQb5ouLWy3Xuu2jbTunfqtWPDww2GpSho2/dVtbSbu007auSTcWpbx63smrWOlWumWLxW&#10;8ka3MLyNujBftg5JGCxYcEbsHBYdBz0auJp1Zezk3burLmXu3S3dlvrZdF37MHiaNSpN15puNr8u&#10;kbJQ2dlBWSs9Vq7tOzLjWdpoljIYbueSzS1R4oA8cnlFyoKLk52HBYbhkKD3auStiKlSunWspNte&#10;7zR+GL5XtZPVXS8rWSN/ZVMRVqz5HvdONr3asuW2iUdpJ6uTStZNDo7661LV2vYoHaS9lUWkn2fa&#10;iLsZ3BBAO4qSSMMCPTBFOTw9GftFe8U27u7u9E92mm9tY2afdM560nCm8PJybTtzOLaUk4r35JLo&#10;7O7SfwvXQ1I9NvxDDLp9y0dqbmU2towKxrkIg3nJWTc+8DjHB9RXJPE+wrSe0opcy69U7bOKe8tb&#10;qyQ8NFYjF1ISfPSirycZJNuLctFbnvFPvulZWuitaie+vnuP7CtUtrac2aeXEolOFySucb0ABOB0&#10;6k9BUVYOjGaXNztc2urs9GnbZPmVm1rstU2e9h07RaaUtuVuSk4t7817OTS1lpazile7ehAkd9Cu&#10;n6fKJreG3BJkDRR3KnqFz94hWBDPyWPGATjKlV9hWdbq5Pzt0vK19L6SSdrfI4eetT9pPFT6txtF&#10;JJrRWkk2tFyv3nrd6JWG/ZIIL6ewvZAJUt0WS3QKdrqCFXaMfMFG7OFBJzgnNYc2IcIT1Wul3ZWt&#10;e77J3t5Ldo3oSlKrz0ZLlUEn7Tm0jzJuTsvdbu01dq+iVrs09R1O9Yiw0BpLP7PcLGi3E4H2gK+5&#10;sBzghl+bIOT83AbrDwdNQvWs076xWsWlbpeW75bapqzWi06IUKeIlGDcpWi3ZXUU+VR1aWlteZ2v&#10;qkpLRD9CTV4blde+xW8FzO/nTMIgWS3diY+ZBueVGRlAb+LOcYBM1OWpSeHjdwinFXstUlu0+Xll&#10;fmdrWVrdk6caGIpLnm5qLdlu0+VJp8rXJF3unrZXuui0dQtojYTPd3j26XUcc8gVYmLIZCfmUbcF&#10;gqg424KnPJFcscTKU1KST1stZKzUVazvrZ3eqZ51HDzoSlTUuZy5ne8rP3W18V1pdOKT0Tu+rJZJ&#10;LcSS2VtMLWJVhZrpgHMQU4CumcfKwIYkgnnrwKzXt5Uvbzany3aVmk+a1+VtN2d7pary7dqp4yEe&#10;aitaj2TSTlstGlZS6cqvN67ED3UGlXFtEujzC8nmlO4W/kwxO33ircbhtRTnoCDtXtXTSk8TCU5V&#10;fdVrLSTez1W105NK6Wn2uptPCZdhqdaKqpc1mlzOcnaytJJJKzklFO176u2o6zv7a7D3ixqqGOdo&#10;5LktC+8R/MOhVUEhUHcQGO0cZOOSthHh4KNO7va9rNWvo09JN2vqk7Jvsr1TeKcLTUr2S+FN81rp&#10;cqSU1a2q1V9eblZY05721srKbUHtoHEuzdFKsQCLH+9OFJIHlLg4IG48EE061Xkq1JQ2dt1Jv3rt&#10;LW1ry1XW2uqRy1KODw9as53lTjq4wT1cWmtH8XLKT97rqmnpZn2GDVJ4b2C3kmmuIYXjbzXVmQDI&#10;JHzhcbj0GSVXBJOS5VZU6MqUpRum+2jdl05bvRaPRat9TvrVpYb23M+VTlZtOKu3snaz52raNtpc&#10;12ki1aXkd/O9lf3c32KBS8LXdjI7pOSec8goVAyCAuAmM9KxUpUoOtHlUm0mk425WuidmpX1Vne6&#10;u7aHOoVKtT6xHtvdX5Zbxl1b5m2rNpxu7tq5Y08WST+VqUji2ClL6JSdzEoM/Kg+6e7KGwCAuN1T&#10;eUnFwvzcycfJqW2st3ra9td+5pJwrNOk3F9H8Oim9W3dKzvbmdnduTWhFaT6Xe+Xe6HrDQkwkRzA&#10;LIEkWPBG0jmVumfl+8BkMoqFLE8ko14u99N1pfRJ6vlj116XV7mdejFy9hiN5S0XdO9r31S6NLmV&#10;rt+6rE13fXc+jTI4ivIEcyotqCCuBuUu3Eh2fdx15zkYqqcKdGvB3ajorS0u720WsG5ayv0unsde&#10;GpUqdeMm3GaXvR33srwcbx6LlcUotc19dqVto13q2oRWpa3xNJF56SEgtjDbWDAb1wEwcg4wPmA4&#10;VRww9BzhLbmStLu2r7P5799G9SUo1FOhCEml7ztyrV93qubVt8q967as73vTSafFaC9luI7d9zrF&#10;HbxqsaELnCiQBioKck/MegwGGXRjOtWdKkrpW0ldydlq7r3brXTyu72sS8vqV37Frmbivevyu6b9&#10;5W5knK7jFpO/V3TEj1G2s7QnRILeO5Ro7h5p7QwPv4VEUNkAfOc/N/EQPu1XLKU/3kuaLUotXT0W&#10;72vd2926u9DrtTq11Gq7KcVGzvJPa+q10vZ3XnoEN+xv7DTxp0MttayrLEstvIskzEgMWYn5R8wV&#10;eTgNnHQDKryqlVSdqjVtou2l1ZJWvpd+6m3u92Yex5lKrBylKd/5VZ2lZaJaWV7pNu0fUns9Pj1m&#10;4EGsKbWS6u5EjnF0Y5ZoowQykhcqVUBTKp3Lk49QQm8PyzU4vk73cfe1Wz6tv3WlzdwxSrxxEo0Y&#10;r4U2pLmSS2Vk+rblCNuifVohsNZS18m11nUbqKG3e3Z7ZXKtwS6uWwfmCsACzDIYfKw4HRP2im1Q&#10;1Tcrb2vs1r0Vr7O1rJrcirh8TWq+5FTjJSu3adk1orb2dm7WbTvZo0LD7FEsLvPbS2M8sjQTxDDE&#10;vKxRj8qsG5O3oQBjaua5p2p1ZQq3v7rbSavaPa7jZ3u731d1dIKcZxi3a01ZxjzJ+6uVJXSs092n&#10;e178zdyhdWlpbXE0FpaFpbh2ZktLmSPjflEcIM4YHhSCrbxnByDr+8q4VVfji920m10Tbe131TTV&#10;n0enVPESm5VKb5+RL3eSPw210qaNpJ6J3VvdtfTTtrDSdIhhukvVcTSJNDvZjAGRASuznYpJLBWC&#10;sDnPG0jB4x1qyqSjFWspRXVXStzOV218Labj26nBOrXxDqRcFdtp8295JK99NZLS0dE9V1HXGoaF&#10;a7ZrOVbqC9XzN1vExjjLfecq/wAwLbWB28AeuTjT2MlUlBNQjTfNZyWq0fK3HquZJX66aNDjGtGc&#10;KVpJwur8sVzW638lZJ7t/K79PEGmTz6x9miaVpwWupH8qO4RkCFI1JbhRg+xy2eMDSFSriqSi3a2&#10;vJZyad17zfu7va1m1te7NKsq2Iw1SnFSXNfzd9079Xo0ur0TSu2LG2n6RDFHYXq3jB1WM2YI/e7M&#10;SB8k4ysbEDaeScKpAqPfrpqTsnJ76+7F2WyUmrtbNPl2b1M1hpYWEqk1rvJOybbslypNcr11s1G9&#10;vetdkDW++4iivtPjci68uwM5cPHHG2Gj+YgDeuwDOMleMFiK0qwjOr7OhUUIL3vN31Urq+sdXrbT&#10;V6Wt1RqQhF1KdT7LcknH4pLRJK+kWtX3fVJXs2tldahqEtraXq3sMmJWWCYBzKMEnaxJI+ckMefl&#10;x6EclJxpaS92Ca5r2s07/DbTS3w7dU908VyU6Mako8sktG1FppxummlpstX1s0nexRhs7KTV5o5p&#10;njxJi3fyRJG4YqzPjf8AM4GcA5BAYZPNdkn/ALPo7vTm5r7N3S0bUbb6a3atsddOOImlJJpKydne&#10;6imo6qKSu7WlpbZRWjNeyZftEmsS30hS2yVLP99XJZjGygFwF529DkqAea6cdVp15WpqMZNq75e9&#10;lF8rve73lyrSN3rq/MxOCxOIUqTi5X6aLbZSW8ZNp6qzs9+gkuo6m9qj6Y9i7KCbmw8gtvwrNk5B&#10;3cISwz8uDzniuJUsP9ba5k5W5VLWOmz0vpfeLive9NC6qVGo41JtJuPK+vvWXKtVy3bsmkvPR3Ke&#10;gxwW1uRLqimV7YNJbpLvjmyqEgMxbDblHPfAXBCkV0Vm3VvGNo80mpJNNNXStrFWd0k1r1bvI9Cr&#10;7arVjaLSbUuayjyxTas7K8rJtWv3d43LmrWVtqKG6ttQlVIog0trHESrBSE8xdhGWUHBIAAO3GcC&#10;s3WqQxiou9pXWjV7SbkoSTvp9qV1qr3te75KOIkqnsa8VzNytfdp7X5r+7K109/ibsUZFiS5V4dR&#10;YLA7Obx1jVPukrGoYljtO3DZ9T04rrqQXIo0EmpWauryWtnJ2ty3Sd1+CtcK0alNNRi020rJt23t&#10;5a9VazjK0tbWtWkWq6VZQeGobdSskwM888o8vzGlyWcn5QWypzyMkHjvM5QdVVoyi3HblV38PLfv&#10;NPXpzaNNO13cvdqyqzk0o3a3+FxskvtJR1urO9rMSDT9L2yToYvtyCQSWi3RbMe0AKQ33znAAwDy&#10;CDzy8RU5avNh5e7f3Xy7aOV009JXu1zXSXxbabxnWqJXWklFN8r0d30Wi6u+qv8AEmldTaLBeapK&#10;kU1jAxN48tzGIVDyH5cLswCpAUjb/Fu4J+Ws8Td4dVFZ9lrKys9900372907X6nn42n7Gu69OySi&#10;k03ez30u9ea+kraJLRO5RWS0uJY4kkRLloy5e3tnYXEWTHIh3fLhepKthvmI7VvTrTp0lh4yTS91&#10;8zV1ze8mmm3qmnazsm7vWx3qm6mG6JS78vNGVlJbPVtNOzWnXqM0zTNHsbeGHUIWknErsEieMCeQ&#10;ERpM4VckFl5zwMA4FQq1SMJV42umm3JO0Xu4tS2lbVO+91fc6alXF1a8nSWyS5ndKKfvShFvRSa1&#10;aXRtI0o90EfnzaVFGqSzSTSCQFVZdynywvDtlWyB1xtPUGuSjOnTjyVqvxvbW9t7u93HW1m723tq&#10;cF068Zwk1KVkk7LWXWV9UnHVdLWkhiavd2tlFqV7PPfrA20tDeHezFSWUE+mRtbbwAMc9O+NCWKc&#10;YaRevxR6XtHS6Tdo2fvare5jKVKnz2tTiuslaKXMkpO1nZ63SdrvXS5HJJqkdrcDVLtZo5AlwC0Z&#10;K+ZliEUHjZjd0JIOTnnnGNGU5UnZ2StJp3tG32tUm1br9m0bXsb04x5oOUYx5OZaK2l7Xl/ed7rS&#10;1usnqSHSJZ5rVmmkedZfLmCwD7u3f5ezJVsgHOc4ckHjGK5qcKTjzx5tWoxbtbS0uZv3Wtk2vgV1&#10;tYeIxUJRmunRJvo+W97Ll3V3s47bDNEnt7yGG20aaW5WUIXuEiCFSsmQq7gN3AC42jblSM9qqylT&#10;l71GzT1T96/NGPK+Zdb3a11d7x3OfF0+aunXm1ZfDrq7v3pLZJO7T3kl03b9HuJxfpeapbpFbzbV&#10;EMXysxDt87EYydqbMNnIJ6kEiZKjyckG7q77X0vZJX15pNpdXy2bWj7a1CFOnyc/tJr7VtHda7Xe&#10;rkm7O8fJMS6XUDLaW95cQWscGrMIUMSMrBlBOApPzFj0KlQQOuDWkaFOaeJqpczSd9m7aau70cbK&#10;27bV7JnJVq4f2clfmlOKTbk7qUXezdm7csb6NSavte7fp13b3aXQa0G1llmmRfMuHMacOA4OO6kE&#10;8YAAzkVEZziqbdZRcdL2SSd+kbXbT0UdtZPR3NXRhOfM2rXTurRs5ax5lvd9YqzV79zNvo9Oe1+1&#10;ajrVrDcJEZltrWdRtDpuDYyNzBgGZm79xiiUaqnBxpW5rK9t3fS7d7J6xSS0itb6lU8XTqrmUXJN&#10;JPRt6aOLb7a2irP10TtWunwaRJahjDLbzSx+VDLagRCOJd7Kfm4LZLE9DnHrgdalT53TlecU05Ru&#10;r3ekIvdxtdardK99LTOOJlKboy11d7t3c9E9r7r7K03S6k2qwXd4G0qPVLOJpDm2tJIVfzw253Eh&#10;3ZDFgGwCowR8x754OpRp04VXzciT97W6UbWta7tHWOt7aPuiaWOp4JX2d3fdWUUlzRVlfR2V29Fe&#10;yKvm3qSQCeztkeK18u6ma4CsScgYdwSOQ+5Tn5TyW606ftp0YKk/jl7q1ab5ldWT1T92z2UrNWuO&#10;MOSu4vSLldJX2avdLRK97J7Sv7ut07UXhe9dPJF7Fb6isDoLgwKpR32jam7aVVSSF+oBJArOTjTx&#10;UopOVNtSiubnairuT7atXdkmnfvc1pYuEknUipU3rbq4x5r7X3UdetlzatmcmnHRpSLpQ7R20cyy&#10;6XEG8+QbUDrllVwQAG6dDyxxnXCKjjFUTm+XVe9q0m209Nel7pP0SuKrapNzU3G8nJc7ls23ZqKf&#10;Lbfq7O75Vcv2V5fpdrp15OuCZld5pVRWBdsuAoYbijKQnIx8xGM1jiVCtRi6bbi1GyVm00rWs+Wy&#10;Vutm2kotMidGnVoymtXeKtG7ae8XHXa6tzO3a+lhiSa9cXkVjfweRFBNIlxIwibcHCqG8w7ujA4H&#10;bA5wQK6XRoQoyptaztZa3sr6cq0V/dlJJpPZ23M08Ov3qm73WtpK1r3ilbflaTa327sZZPNawW//&#10;AAkUEbw23neYt1bkPMWABiJ6FAoyE64YkcgiufEKnLE3wSd72Vnomk7SStzKTk9IpvZJ3Vm9MVBY&#10;v2koSd3ZXi/dUU7rmXV3d3PR8y+YXhuNMmgurC0iaK7MCwqoMiAAgo2xvcbsgdBkcgVthaVOrH2a&#10;m+ZJtLqpc1uW7te6eva/Zs0oSU5uLjayk5O7V3b+dXfw+705npfVomOjXZ1CXU7i1ku7YSHMpjX9&#10;6zBcBSu3ZukDEHGDjPUABU61F0FS5tWrcvvXtKTaSUr6RTipaq9+t2zKlXpTcoUnbsk+1773b5Vy&#10;6t6O67shuLSKTT7Wze4FxOpkODbbNsZYgbVyGwc7dpGTtJ5DZOM5Pnqe0i1s99Ld7vSNrdNHolZq&#10;xVKvQipSbcIpwSa1fMlvqmnto9km72tot9qNnLFHqksFqBC6X91DDEzEAMVRUVSdzcZIyvVwMdKW&#10;Aw+GoTlGk3Zrl97S9/iSb9N+Vra7stdKblGr9X960fdvdL7N3faKitm7PpdO9x48TQvfR6okUr2z&#10;23lTWsrbVkJYMsKblz5RJZyx+YbTg8YpxpNVJxnO6g21NdL7t62lJaRfTWyWphCnWp4dKMLa3g9G&#10;0n1bUnZu1ku9k0ri6xcQTXTWvh1BO06SSw2kt1IIJRvAOckg7cEKTgkgY4GR0xpyp0ZTqw5Yxtd2&#10;XWLffyUnFN3erfcoqTnz4xO6fxWXMtl0trt3SXVa3XTrOxWG1nFzugt5kS6hWUl2BALRkKBgndzu&#10;AUklfeuT28fZuUYK8r62sm29H5x6JK/e99FyYijyT5nvK9ntypPdN8zWybs0l87EFza22vxw2Ueo&#10;xaU0u6I218pAglVnLtkKQgKbSFB25X1PHX7KWCqxdnU0+KDsnonHmfVp2TXle6VkelKU8JKfuqcE&#10;780ZapPlTjpZ3vzaq++qtvXjS9N5JK1nNeR3VtI15KYtpfYu0BVX5olyTkE8gDpmsIU40obqMotK&#10;K5kldyd072UmrNavRO99DTEYmFSnCUZezcfhW+/vJttpc3WKSe9tbFmC/s9IEVvol/Hb+amEmnuV&#10;YSZYkLIScqiOsihTwWH3vmORxp1WvrOittrta+j1u7OPT4Xa1rnPSoVazbqQlLku5Rtpey5krvVy&#10;+LS/LdaWsP1DT7fUbk20Wm6QFS5KwSRAC5xsDoWY53MAPug9eNo43FCdLD0YVJ8yStzWakuaTSa2&#10;so62btpZq7TduNSdNqnKo7e85KVpRlZvmVvse807tWWvRWVRJL0wHTLK5lluDBvS4eSQyqEk2sXw&#10;VATOcAHBPLAZLHsr0K3O525oX5XGKik9F7qfLdNJO91dJWu3od8p01UlCLs3b7LcE7Xs2r+9bRrV&#10;3V7NaJL61ttIkvhJpkNpa78pIoxNOcDCFQfmRnUcknaSOSOK5f8Aaa0Vyzk5NWak9G77pv4fd2it&#10;dHs7GtKc8ZhoShLmtf3eZ6K976R93R7LTdtMSOaysZJJrbzpZZDJbwmaNh90bzChVQZI8rtwoGeO&#10;RjJ6XGpWipcnLHe6lfRWV5a+7JacsneyTVnd24aUKuFopKN7NSlrpq7XkpaRl15vloi88sTBgXdL&#10;yC1VCtwXZpSsYAjKMF+Tc20hTlduVJyTXmzjChUjOMlOKSa5UknF9bu73V7tPmvZqL0N7xp1FCUf&#10;ccn7zcdFKTbtLvo9Wk311tehZ2dzZ3S2moXzxweSz3CIGjNuV2MfMb+8RliMk7Yx/vVtKso0ueKV&#10;7q1m2mrtaJbaPRWW7v2edP22JxUo07qSUbO271so35k43W+jUm76Oxo3X2VSdV1fa1u08YTzLfzA&#10;I2JA2BQwzkqAxBySSc4zXN9X5qNSEJWvdpXSaaSWt3dW+17yslo10mLrWapxbnZ3abSfLffma1T5&#10;vhe2iXVV727gt41ktGeaJZY5pHhBEcdwznYmGwcBgWbafuknpXXRpYhvT4ppxipJXlZWl70Xo2rK&#10;N9HKy31Km51ak6uIhvG3Lu+VW5pPVLays07PcjuZMW8Nrq6b2Fqkd60xIcbVc7naI5KYByVHPAAy&#10;aVPDezcqdNu8pXSvrFWV0k1a6bWmr062dtIJVq1R09G5LldtlK2l3o5c212mvi6DJbgJH/ZmiT6e&#10;YUnLXFxdZAlTKrGShAVmb5flYA5Y57isHNxqe05G+a/LbXu30dt78132jrtrCnXklUqczbTUYxtd&#10;8t7pSu7aXs3K9uX1LN3aabNBDpunXuJYrbzp50tRuWMMQQjjJzlSBzwSRzjNJSxdX36jjyJ8qUna&#10;0rN627K19E5LfqckJVoyqKpG0p6JKTcdNVeLd7W1eibutm7EF5Jp95p7Xel2Udu81tHJHuYK7E7j&#10;LvXnao4OSAw2sedwooaRUakuZx00Wm3u8r6uysl3slpc6KXtaco+2bcYt23bV/dVrLaSVu1mtnFl&#10;SxIv1MqTWss/mTCIP5hKxyyH94q7uFIOS2G3KCowSDXW501hm4U5LRNvS7cUmo2s05J7K91JqWqi&#10;05l7Sg1OOkelvealG8dHZXktraWaTbtcs3LrDp15BaQQyFbdXgBtnj2R/wCr4DLhVIXOB8zNjJO0&#10;E87pcrpznJ8z1d2rpt3u9btu6vo0l03KqUnKrGrFcrcnrdPSylzd3q1zW9F1tXsBpCAQ61LGsMds&#10;qRzOgBVNgDK4P31+ZG6ghWyd3Aqq+MxtSDq0W3Jt3S7vTdW95pOPVX0VjZ/2jUxEp4ZuXM9Vb+Vt&#10;3T3TWqXRyTSatdzWFzq0Fi+meILqPz/spMbALHHE7psUhkzncEz8q/MW+bdgU1Soe1bhDRNLW7bt&#10;dtOKautUt00tdnI5oW54Vr6XV9G5NLqk/N3fM2ovayuflLqEl5e6g9i19aMlxErES7ljZWUbWIG5&#10;TtyCRxw4zzmv7tw+Wf7O6tRczhGyXKkm203s1JP5Pa6umr/5lYiUKbnWg7ylywa+1HXWVtYwbty6&#10;Su7bPVKS31y2sZYrDS1njs7mNZLZgCIXk3kiJxwD8uWUj7uCdp4qK+Hr2lVc0463+3Kz05rpppSk&#10;99L6RbuxNYyeErTndvVyTklKLTi1JNt3vrzKWjjZ77JYfbIDBJJdwPbtNIVjjxuYhyMsuCdrllbc&#10;MFlUH5gKuLqYpSjGU2tFpGyipWdk24+9Hl0V205NNxuzOjGpVwslZ3bXM19ltXila6UpJNc0m5J6&#10;KyesD6fdLbK9nr0jsGZGaKEwNPNGCyuQD8ibQcEHuOvNZNU6MpJwUZWfxPm5bv3l8PvSV1zJtedk&#10;VTxmGVWamkotczWu02krX2k2tdFrd32Jr66083TaesEcF00vmOIE3LN0wyt8w/eBlJbBGOSScV1+&#10;xowftnFOLi073fLzXXK0mleDi0le179G2qwbUqcJOlzShZpc10k7OyirRktk7xvdJNdlFzd28Ntd&#10;T3MNytw6Iyo+Fikwd6jy1AG7eMDPJDfdHFZqpiITdGmmpRg+Vpyd05WTV3JvXXtFN25ldG0H7Vc9&#10;+Tl5pNuyXKnG7lHq1L3W9bRTu5aMupcrY6JtF1h44sPFBbGSOCYDBYseJVOdwLgODjGR0wnSdZU5&#10;qo+XZNyafKnzJR+0n25Xyyas1F3vXtITxCpTcL1E5fD9lt2le2qtovedmtNLEN9s1LVrY6fqtsZZ&#10;baMSXEMcqrKWaMmNGjXA3EhiRhlL8egKSxUoc9Sn1k9XHzs3FP3rSvaKvfl953WuGGjTknKKuouV&#10;o37q3MuZvba700b1aTK91N4gvL24m1ZLWHyU8i3uUnJDxJ8oV8qWDsEyA3LZy3Sul+wo0KapN2cb&#10;2s7OV4+9o7u3ycdlo0zdSlQjKVKTcvjSVk9emnSL5vderSV202TwSxXmmrLKIroraQvMqFZBIVIU&#10;43YdAMAndwCf9kZeJozq14zqRcVLrHRRXSUErp2WjTtrdfa0SWIw7dONRKV3H4bza5dZR5U0pLW7&#10;tZp2s9RdNs7LTLhbbUryeMXeprJfRQ3KyiX5A0hwGBYAOACuAcdQF5i1RXlP3l7N948tnZKTUXZP&#10;XS75btvc58ZVxMozpQ0klpKzVpO/I4uzabWqW61VrWspglEE1tZ61ZySxyPDOumxMv2hULtjec7i&#10;qHGEPO/OOoOUakJKVT3owSVlZNJyaTVtNXbRtaK2q6b11RfLKEZOMm5WutLJXlJSTfva2d+jtuVN&#10;Quy1u2oWNxDAVcmcTjZGwdnzIqKRzwQV9SuSRzW8KLqVL1XKUJ7KOr0/vJaXfK4/ZtdKz0W2FpvC&#10;4eamrubvFK+nu6q+vvctnrorcySa1vaMdK0bc9yLa6VlgtorWO3MqqjDc0isDkH+E88gMeAQtYzw&#10;1av7qfK3e8nZTdnolH4VvZLppq73I+uzxLdWF6Nmnp8P8tnCSV5JJ30sm/eSeqs3axX7SW51UQQ3&#10;MURJicCKB+iuQ3JJUYBBGUPXJyeWE60IxjBr4rc1uitePKlspbppLmXOr2ZEcN+/ftYaW5ZQ5W6j&#10;tK6nZS5Xo78yXxPZaNQLBq0ljJdamRNFNDFDMDMeCxAlk2vxkbEIGSw255JGMFTw0YNcy5Yc0k+V&#10;O7tzJbbX+Ky69Urvsq1K1ao4JuDim4p80IpxjeN27Npq8n/M2o7S0mtLmw065vIIpoZG81mluEf5&#10;yshBJZgcZAQL03H1GSKzdGtmNeEpRtHlTSla11dPSydldtXbit7OyT6ZPH4fGe3jTcpK/e7tF2i1&#10;eTblfmTs3dpbWLI8SJayy3GsLC0oMZM7vO1vbv8AdJYc7OML02ntzXVLL6clGdO0lazT3t8W27TV&#10;r8r1Vn7qvdV3hnNe1p620lvKzbbTSX2Wk27vVOOmyXTtOivdSuLJrh5FiQCOCGRNpuFZiE2kYbA5&#10;BA5C529hjicQ5Q0m4XacVZtcsrpWsk4pPdXdm027nVHEvFq7bjzptSUbJ2vBu/vWjzJXtdxi09C7&#10;Y3miT340uTV4WFvJviZ7h5W3ZOJUBwAFA6jgkgYzxXHXp1Z0+ebcnL4rpRdmtpSt717rTrpJNqx2&#10;4mpPCUJ1nyvnS52m94rlbVrpvmlq5Wajd3umXGu9LuYwdGtBd3iXKCD+z432TOCjGE7SC23c2xyM&#10;4Y5BXBHnV50KDilNwVkvfScUm3bdXirvW7tNq8dbGuHw1R+1bivdST5lFcsrK6lK7aUoOz192942&#10;1Fi8TqLmXT7Xyx9rRGJmgYF2zgKWxwMKudwJU5Peuf2PtMMvfu4Nxv7tktk1dtp37NWTSura6U6l&#10;aNBfV1LlinZOV1K1rNqOifpomuZLRmze+Hmeya5R0uH3nbBCd8ixKjMJEVShEeFZto2j5Tgk1zyx&#10;MMPP2U018PNda35lvLX3pOVru+r0aVz2KVaUKMpyvzWipWtezd3e3Nsknpq2ltezs6l4jhsAdIgL&#10;SNp9xEZYLeNpleIqMDO77yjawJC7cnIyOeaVGbhJ7RnzJqXu31ck7OL0cna12357r0aFOWIXN7aM&#10;lbm5JWTbclaNuVNWco88tdly6sYdXgnZmtrgGS/RGlmawwEkLgccDd0yzdDhduCaJ06fs1KUrqD/&#10;AJtbv7a1atf3ZJbq7tY9Llr0KirRh/D5dZXjdatJLWzeu8npbVu6OntMX9xDfw6dKr3EoWfaN8Ms&#10;jHYWXhmQhBuERAOAW+XGT5tTHVKUnqrJaPlSaXxbXSbbu3KzTv3RMWliI03JqabcbNpKnK09Lcrt&#10;Ll3+Nq+jjclttKij0e+36xbTXj3Ji3W8MkbGCOPCSArsIQq2TyScquVxtUp4lOv7sZKCT0bXxT1e&#10;qTUk5bJbJO/MtX61KvSw8Kc50/fnCPyjZ3fK73atJ8vS993q9p7vT9EgvZ9TlhCp+9a1h3wmMKHR&#10;kVxtHy4GS3O4A5PFcd4J1ItK7fZpxSfLdtXbd27LdJdpI78NhKc6kVSSd2ryWjaioyjdOK5ZJczb&#10;d+XdRs9Z9OXT7lZzrMbOkdkJoWO5ma2C8LuY9TsDsGG1c+rAnmqe2jiF9UcuaTvJ8t1KTa3W7Vnp&#10;bV3lpaLR2t8tRV7vldpWfWScrXkklLqnJtcz2vZI0NLt9FXTLu/1Kc3loY44bdWZnEcg2BldpMHj&#10;duwCFO8HJIrjqSlTj7Oo+V8zfTX4n7nKtErJfJpWTPWw1TF4ahzuXuPk3tH+JdJ2d0+q0a83qT2s&#10;08Xip9Fn1KGRby7UK9ntjwAG8tlZuByxDbskAnnjnixU8PicJGUIuLiru/vJ3aV9LO/VJO1979O3&#10;FQhWi51Fa09Fy3dm7663cmvhXVK6bWpPrNtpUutzao+LINNDvaRS/wAowhIUAAlnk4cHIOTjjNbQ&#10;daNWMKc1U7NX0uno3qm2la1rt2u7BGhRdL2sqblSbk5JpK8pO8mpRu+ZxSaS0b6ys2WLO31AXki+&#10;ItRF1KtlHZSxTOsipGQxIV8/LtyBu4f5zwa55ez5oQhpCM3L3Y2balbmnFrW/RSul0aVz0JYiVeM&#10;KjpxdOUpcqfJGytfRbuTSfRRai32HS6h4elkWGWG3WytZIre+1SaFm2SSbdquv8AyzyMMCFKsVyS&#10;dvM4ahKNR04XdSb5oJtaRi0/tfE0rp2kmr6aPT0qHPCv7aLjZxuoRSUk1pJqyast2mnZ2abR0M2q&#10;mz1CV76z8sQXSLPMiO+wBNwGWJ3hwMAc8nsNteXWdOp7ktYy5rXtfWyW2l4Jc3M93tpcmhQx2Iul&#10;CS5X0ak53dparSMW7yje1m2nzWsqE9raXsx02905JLNlA+zrZo5UtlikQwck8ZPbcACO9+1xPO6l&#10;J+89+Z2T7OV2pN2bs1qk9tLHo4Z06P7mjJOTV5X5ktJJcrjF3lzL3pppRck3F9HoWtp9ott+jsPs&#10;13bsxWaAPM0Mu5flTHzNucYT7yEAjg1y3lCVqtlNPl0atGUfeld9LpXXfbdWHXhiI11BT1vG7tp3&#10;fNJtpRiuVS5U9Pi7GpZazHpOoCW71m5YSQk6liEyBgp8suxUEqHKg7iOCT7V59Sl9Yw8lFrmvaOt&#10;rOyle7teyfleSTtuZYijPEYHkc4KS1jazjo9VF397lu3pLVra6TF1XWtZmt7nURJLLLI7AwXUyFA&#10;iH5ZWzy2Rg7Dzk8cAClhsCqUqdOla+j+F8z5lqk9ktb8ystNXdXPQlDDwpWhFyezask3K1ubZX69&#10;lC13fmIp9M8TW2l/adWMc+pTSpcf6NJEzKwVcMdwA6BQYxnGASOprCnPCucou8YXcbNNK2rte711&#10;dpa72vYzwNOnWpuTj77bTs2lfRc3Knbm3ipp8s+u+uj9striPbZQQtbKiW+mfIIsqAEZhtBbKnO5&#10;+QdwwTg1iqMYJuq2pyleVtfi95c1+6sox6PdXZ6PIq0XzVeblacoxtLmcd7axTm5Wjrbld2+V7uS&#10;wv7bTFilWe3H2YPZTxHzTs2bwhEo+Xp82GAxzjJqK1WjUr3UVLmbvfrq4t3Wt73to3fROyMaFGFL&#10;ELEuPvtKNnTalH3uWaTT0urXbbUZxd0k7uEjUPEljDYXF9I7vOIJDcOAEmZQwMUhG/blgQF77h0J&#10;FQoxpzlWpRSdk423UY3umk+W+lnfya1aPUhQrzrqVOd0o3ai72U2uWUk3o2lq3dWbUnbQ0ENxBYa&#10;xcvDbwQRSMshXe0jNK4R5GD4UqoCLgEe3OTWUoxrVNW5Scbq1kmo7LRa372835ZpxoOlhY0rNWVm&#10;4Na313bvJLZOyTSirWReu9Tgs9QVr+2uzIio8dtHIPvMpRfN3EqwyqE7iNmQM84rmVOVSEpU5RUW&#10;2ry1fe6Ss1bro76OzSRy0cFXwVKMpV24zerdry6RWlna11G3ucq1SZZudDe7jS+sJpEYqss9sWBj&#10;RI2yWBIA2E8Z3McjkZfFTTrKnXmqiUndK6Vm+ZdLPdWd1yq6afQ9BxlSoTq0feledrN2itPdTUvd&#10;ta9uW009HoMs9Puv7R862vZsXJhe5EwDNKd6yFgSg2gEK204x0yeNqxFfC1YTTSXx/CmuXpZ+9Z3&#10;1i2r37X3wpw5sPGUXd2cr2ild+7y2bk7WUo6NyT7J63EudRTVJrCRkYwzBZppbUMGROTtZvlIAyR&#10;HnsM5wFrOFBxg3Sd3bma5vlrbVPu77XtbVm31d0qFlLSXvNNJe9G6va71bVuaNrK17K954LZ5Lu3&#10;k0OxVWmlWR5H8uOO4XblkYbMliEckAjjJ75JVpTp0+au7uOqsnfRtJq2yvpe2rt2uRVr0FGtOrzc&#10;7aTjdpxcJJ62naye2llfS/MEtvDJ4ej1FpHt7l5wjxTWAMWWBA8vGC0Y+XOeTk9NtRb2eJcJK6TX&#10;LyySldptOTd7Tb6La1tLoXtHjcRNTbk7tK0+WUlGzauneTVtdEu11JljUG8Q3VjJommG5uoY32h2&#10;t2VCcs4wSA27C/eO3aVByc4rKjSwyqwnVSU27Kz1S0VrN2vd3srpq6ex6GG+rwr89SznzNK1rrTr&#10;FbpX3t7y7rQdrBvNUgt7y6kvJrRrCBjHbop8pDgeWoXrltpydpIf5gazow9gm4tQ952k7q9r6tPr&#10;a6W600ZzYapi6U61GNo8jtZtSTbv77abdlrtezSStcLp9DexksoLWESbwEjmhfbvR3/55rkg9FBP&#10;ysP4uarkqwgqspXUr9FflaXvat2ataTWrV9rpkYVY6hCzjzJuST0d1FXV220rP4+ZXaelhuuy/6C&#10;s17qCyZuY4Y4Le3LkbY1LNG4AGSsewtyCOwwTW9KGHTjRaV7Sm27RVm3y3va2r0W97x7HRhcVXjK&#10;NKjTlFtXjdq0XvyyTvy2k3rZK7iru6LV3cz6WloL7UUlje2f9/Hbqs29UKiMBQwBU7ggAI5YHBBJ&#10;58PGc22o8t3ezleLTXvO7svej3s72fVHoUaNKu58tPeavduzinq9ZKyejltZ23Q5fDdzY2jfZdKE&#10;1w1qtyskWwuBgZUpIFwd2c4IbduZTWbxMalN1OfkhJtW95Xu39q7VklvttHW9jCeIlOo6c9Um0r8&#10;0ldaxd01dWfd3XLHyL9ncW9rBNbABfLjYXb3Fu8swQuFeMAZ+UsQxYZP7sdeh4azlUjD3ubZpcy5&#10;b6269E2rO2snsiKlNxSrKPLdd7dG+a2l7drqzbvZIZFeTS4h06KeGO95iksn3PJ8pwrMQTuAVjgc&#10;LvwME5PXToRtKUJJyppNp25d7N22tr11bet0kjRzlOpFyanKNl0SUX5XXx3ck7fN2sU2itNFe51S&#10;21mMlrZ1kN1KI1khZlUn98PkXO7PDAHvzgVSp4mvTSq0mkmnoru9nb4d3p7trXV9LK4Jyq4hUXF8&#10;3Nsv4l7cytvdbWbcdNk9yxomr3GqTXFs87Bo40ixdQi4kETY3MNxJc5PBByAjH3GdaEoy9xWk5bx&#10;93VatWSSjor25bXaSN66hSocrp3jfa/L2aUkto2T0tq2tGt7N7b3V3qNvqK3Ez23k52IwSJEHUAr&#10;93lmOMYBI/ukVpQUK1OUKfxX6tJta73erS189utzh51Socr5aV5Wu47t6pdrqytdpWupXUrlea+m&#10;tNMEl7bpJKwDT28sCwLMxIAzIxwxxlWABOOOOc5yo8s7X9xv3Zpt2Ud+VJd3dN7X21sehQnUn7OH&#10;tP3aejim76bpJt3vqrNWXNq/dEilnsXuYw1zJNP5sAgkKN5QOxUVVLFYs7wMDPCggc5Gii1BXlGM&#10;E1K6UtdG272TlGyv71veemqaCopqlDmlFRSTbV18V7rmTu9eW3e7TfLoS6G0ct41he65BMmmEW80&#10;rWLRIke3LYjydzDICtnhm6nrWWKpLSrCFozs+Vyu3bZtq3u6a29baGFT204+9QalN3+JSs0lb3+i&#10;a3UVpFPR6W04ZLq3vNtlItoVtlkiaJWWQKpEjpJ8ow7Dlm7IwIyRXPT9nKMI1vhba0XXo0m7NK6t&#10;bS/qZzqThyTpw5oSbu5K+91Fx5deRNRsldt3ul0oiBljW1XTpbeO7VprmBWNzGuR+6Cs4XaArA4z&#10;t5yScV2uFSdKLnUXNFNKTTje+slpe7/Pozagm6spKd5Rlo3ZW195qzd1eLSsl6aj7W+W4aK64jFr&#10;vVJYo3h2cko7SAkIpUeueQACCcYfvZqahNadNHfSz5UrXve1tustUd1KkoNzqrmlK+75m43tJJNK&#10;75tbWdkrtqyHWN5aWekxWKXwtpJbZzbQpZ7Gt13gFFHHlllzkNj73oTnrhCUMXUm1zuDV2nzcztp&#10;JvXmUb2bXqtbW82Nb2+Kleipyg+V+9fmfL8Ukt0nZX1slrayLN/qVtd2TXVnFMsaMttJbJZphm3s&#10;qsMdBvcKOoBHHUZUKeI9ryz5HZv3tZbrmsntZKPlJ/JnVDD06WIjdpNWtzN2Sdna7u9YptOyf8zt&#10;cbdwaiLWfTLWYEKzRxSiQy7XjJfchI+ZgzMGdQuGXhmOALw+KVdxqQd21dxcXbl2u1rbb4ZbppaK&#10;5lVlQnGNRx5ZN3cbb30s7K1mleKcmmrRtG7ZNclbK0S7cJeyRSBF2ocKz7SrsRjChiOORkYbaOp7&#10;bmnOlG931VldK91vZLdX0tum9iKF3VlTfLTitYrRrli7Savrz76aO23M9SHUHtJjcTx3pNzdPGx+&#10;yKgK8hTkt8oZmjwoOeFK/wAXKcasaUXUShHWWzaaWt9NHJJu7SWutjspwq0fZwnHmUFrvbmSum7O&#10;+zvq97dNSZ5fKvLZdTxI1hbsyR2iqykkbd2G6KCDtAAB2dTmt6c6dODjzOMJS953bS09LttNc17t&#10;XttY4qMZulOrTm0nyrV20vzaatXSajO97J6Lqy5eS1uUeS0R5YFnaCbaSzx7S3LEqXJXknaEBxlQ&#10;DXNUXs5ONO1ppLTy0vu7Jar4m7JpXabefs1Uryi3eMnFxV7JO2sWrW5U7JXlJtq6aehJZw7IbZNP&#10;nnaL7YswDNHmRWChZCeeAckAg85wRgiu6WInSim1GU0ntG61eqSdt0le3Klu1sXiasYYrlqx1u1e&#10;zfK1rKPKlZt3tdW1bvcq6bcR21kr6XaIVXzJbSK5VX+0IGIBEhYnGdrFFI2tk4ODjLE4fFxk5VJX&#10;UdJKKsk21fS0f72rVrJJaSV962HqVIqpJ3ndRlukm12taN9UnJNPZq+hqafpAXTpdR0/UC4tpy8g&#10;EUXmkSZyqlRgMWOCuMcYz688sVOpXilBS85bXXdJv5dU9Vo21wVKuGlKOHrR5uZKyvLlSi97N6pa&#10;2ej2diDUEsYrMk3Ek1xcyzQ26zQjJlKlVKhsYbc2MNkjOfTGsK8XJU6cEnG1pK+trb8j91KOrkle&#10;+2u+1arNTm0rRunpJ6pO7U2m20rPWPLfa+6KllHcG+t7jUZIXSOXyx5G0C5A3bmVmZiDwCW67QOT&#10;gVrCouWcITbjZvlfMpW5dFslo273stHfSQVFSpYV06aUUtFzOTs1ZRTXKua6919U7WvdsnuItRlh&#10;luYZF2xx7Al7EZG8x8iRwVwwGSQHzyQR15G+HnCTTb5py6/CtNVurL0tbp2T054xqqEYp9Lt2ckt&#10;U9ne29rdWlpo4tItYob2zmvYLdoPtACXcEauCFC5jPmZALbs5AJxGV6sa5cSnjKsqMJpRd1y+euq&#10;atLldmr6avTRHTKpUrQcaEua8V1ad2/iWivZKzWju7rRXIhZWd7P/atgkurNGskJnk3xo+wOdhVf&#10;mXJY7gCcqjDisZ1ZxapTcUnytb3eyveS1SsrO11dPqx1sZU5L1Ixim7qPxNX3fNppokm42u1d2dy&#10;1Z2UiYst1tc7pHUQSvGImlKguwGeAy52OM8jnqWpV8XJVvaV7xs027N25XZNXVlZtXi3aSt5xXlS&#10;XtJOu6fJqn7t3dp6Rbe/Jpz6a9HayCW2h1DQQlzaT29olqzuyRnbtLEEsAeGxhQM4JbOODXQqijU&#10;lGE7tpRs1dy6prW9r67L3Y6391m3u4Wu3yqTbaXRap8vu21ffTTZLXQuL2zklEd3qyXEUS4NqYkD&#10;RFcrtZjj5WRmXeABjBxnkbypVmnOyXu+69ktE25RT6aOz3v1ZryynTcFSaTaUrNuO91or2aaUuW9&#10;1ttoF5apCbHUXVYWAPnW1lwM7SAgyvIUY4ABIGDk/NXHGpJ1Z2Wu3M03fmS0S2956rWyT0aLniVX&#10;pVUpPSStzXbspddbLnW61te7tsWEttVvLK3utF1prWaG4c36wWKuQXyQeBgBsYYfMQpx25cZ0U3T&#10;q6QtpLmtbl2t3kto2UdbN3djnksO60qFSKWtk+a7aSbtdvdO/Lttb0Q2M8tza6VdG5eaO0kVHaNS&#10;W3b9xQld4yo3MCMZYhQuRnRYic6dSGiUnpFKzt/NJx00dra3VryvayKip+xqYiNrKSla7Vkre60m&#10;k3qkmnqt7tuywWur3EP2+2EpSaFY7JLdtuAGO1WDEqsbgYD464AHrClRjNwqOCkrptKydknKScbO&#10;9rXtdPdsqpKlh8RySopKLfNdr3W9LpJJu2jUbt6u9lHSpp0r6cYraG80+IxyNHFBIqpcFTw7eYuA&#10;oyCBEOASCT0rSVCNazUGoSi3dbaK70ve9nrLrbZtXDEzo1KkpV23JJNvpe2kmtXLWzc/itolYlt9&#10;EVmGuWlxhXvJkneaLI3phSMYYkKpYk46DbgjrFWaqtOpq3G6ttyte801y/dryuXNdSTRvia0KKlT&#10;snJqD02V1dPpa72u1sm3dENxZaT9pd11d2uI7h28ySNM3AVjhTkjdjLcdAOSRnA1oVvrNbkow0iv&#10;ds0nG6STa01tbq9W993VG0oKTppRdk7N6Nq+iTbjeTTbs7/Z0RFpVx5unQzXWotBcIoFrmDmXnKj&#10;lQrAfvBj7u3+9kZwxMaOExMoNrnkveS2WlnrdtNvva/kYYunGm5UY8zSTuk9l1ik9V0s2737aNW9&#10;Ms9U1uYafOtsrGcx+TNbkrA25tpXOdvBbLZ5Azt9Yl7KhNzUVJqOrTu76cyvptayXS9720JqV4Qo&#10;KTkpKyejs7aP3t1J6L3ejVkxdRNxNHHcxSW8cBmeSZLdMsX6lYyH42krkt0yOeSCoVa1GlyxldpL&#10;3muVpbON3Fqzs/dTV2r6pDoRVKaTXvLR81kkrX2a0vbpq9brS6ba6bptsBPdEtNd23/Evt4YlzLK&#10;uFDox6FWKg8ncVJwvRtF7VTnRUPdha71krP3rPmd1vbZW5n0V0VMVUq15865dHF3dkk78yf+JJuO&#10;q0aWstq8Tmwv4tB0jSAt1GVihujbiZViJO4gOQG4BHJPOegAxtCrTxWFTlJNdb2i1tt71ld3vyt6&#10;Wa1ZrNJ4dVEvde0buLUlbqm7LvZO8eVq93eTw8mo30KNYWFxJbuGC/2e5WNIC4ZflAbMeSHGQeQA&#10;DjJrKvOk6n7yPK237rd+aSVnzWtrpaT3e89kZY1NNxqNKz2au5Ss4v3nZK+ze9076kWsMbnTItOs&#10;7ix82KZ1nt55v3c7cIzMwUY6MxOSGOQpzzW9OnVrVearJ8souXMk+ZcqTdld3evKkkmk+isXh6dS&#10;nUlTXN7sVZqNrO3u2Se6Tuv5XZu1rCXlp4l0rUmhk1G0ZijKh8o5VcAg7X3Z5bou4koOu3NRCpRr&#10;YWbrR93RWumkk78vuqyv7yjqrJvZ6GdP2U778iXfS93e7sr+skldt6O5dS7l1ueCxupJrlLVHRIp&#10;ZVjluJlI24VAOhIbcQPuemKyj7OmvbKn8dpfzR5XvdtXbvZddLp3e2dGssJThSjyqcrPRXUUu7vZ&#10;t9VHS71ItQkht9TsRZtJ5gjZzaoiIzrt2lD/ABb/AJN4I+8R8xBau+gnKm51ZWUna9nptLS10k7q&#10;Ku/d0WqVl1RowftY3ajforxu9eZXXna9/S6ix0iXyTuJVk83ZHJGZZ0aR954UIi7mJLYCkbgecAZ&#10;NeW8Xh6LTVVODTbun8VmuV3d1ZdVZaX6ozXsUqaStzN6O1tL8yu3bWy2lblu91YgunvoriO/uDbG&#10;d901mcmLzQF2v95gRGz7VGc5DHaPS6dL2f7mHMm1Z2s27tuOnK1ePxacu13sX7NVlJwk4qErS0bS&#10;1slpo2lZ6LS3W93FZT6Nd2MXkIYGktPs0EcDAywhhIzk5IxjBOeSMgcctXbLDupCUtGlLRyu03fd&#10;WXK21bWyW929n2VMPVh7k1z8suZ6bpNJa6t+cU1ezavblINZOoyXUjhhLaTuv2aa0vAiMWbO52x8&#10;qBcKTkN04OdxdGrCMYra11N77bJxbT35ns7q2qasTh8TQwzVk7w0d43k9LtJNrVu7sl3s0k0a2rt&#10;caLYSRxrFLBNGm5JjuWWJSeFDMd+exxwqgHoK820XVcJzTkr8qi3u0knzLayd/70nvpZebh8FSrp&#10;U6auk7xaveLenvaO1lfazcrt6iWV5cXsYg020VYJZHAmjcBVQ7sHdk7+OwyCCfXFUlUlP4rTS5km&#10;knpa9ls1quqbtpdXOt4VQk+eo2466vZOy2aVlpe7s1aze5nXIhl0dL42sjyxPFulkiMQkk3khduc&#10;AHIYtk9x0NaYJ4l1+RTSTu2172l7aNp7PSy7rd3QU44alGVKElyNPS6l7iS1k3e7VkrO19NXZFjw&#10;9LbtrU9td/Z7dri58uSKWNUVgThl91zuwRg5AyDnFXj74HDU+ePMnZp3ckrXaTUVpJac973s1pu8&#10;oUlSwjqR97mXM38T5vLqrppPyfdCyT6wt1vj14XaC38qLawR1Jdtu0RsAxGOn8I5ANTTSVJqEZKp&#10;eTe3LZrWz1st7vdytqtUKEaSo3jD3nNttJ6ySfNZyi9baN6X5W9LorXeoX8M8d5qq3KtcxKrXE0k&#10;ZTAYiNyjcBj3XcOOucHEYinKhQUnBW3Wju9Le60rNRstdV6OzLcPa0r0mtdeWzsk18Kej2duZptt&#10;LTZBa276lrk0cUUCso8uaYxs6RoEKhDsyowAecDgt0NZynWwmF9k6nR2UWr7pf8Abzk3qm7aWvK9&#10;jBzjOlCd04PmbTsnpu9baNW1vbZK93a7reoLdSXFt50P2Qy7nWWIiS3l2xDcOV4O1juA3H6KM6wp&#10;YbD1bzgnNp2XNo4q7iklGTSt1eivy7vS6CgnGo0nK3utLSVm3Ft6qyVuq69SlD5sKNFujsYwwcyT&#10;xs7RRlf3hJKEbWGcAZHBIbJ5pwpuCi2+VKz00bj0tdNuLs99pNbKxrWp08ViJYWpBzltaPKveveK&#10;835PWzV46XUmyBtUuLMNGXXezSQOAsJUxnzUCHEhB24AGOOMZxURipUvbaO2iUrpyi7+7dq600vp&#10;ZNtu5s51FQpSg4xTas2tevua6pyTfxPpzPZDGlF1aoEsbOMTzQpe+a+1lcF1OU3L8p2klicMRn2E&#10;yrYrDrnqJqUFJpNppt2cWlupJSVkumret3hiKc4U5rVycZNJ/CotX1fJJq17WtezstQvjNJdTX8k&#10;ksUB2RzfaC0X3ht4yTz93K88Y5B5owdN0qXuybknzWi09vtJNaprmu7rXdOzLwsowpcsYR5ndpLW&#10;2tk+XTdPbR+Vh6tp1xJJc6zp4ubwxRtLAP3b7M+WXznllO07M5zznAxQk5xcntFv3r6cz1Sskla3&#10;VL7LvozPknGSVOTgr2XuqSbS5o7pcqlaTi9rOzTbuGoQaTYSQSpPcQzQSySiGeEBfKYKFV8c8blx&#10;nGcZwcZM0sVi8M+So05O17N2cm/eaVvitppqlta9hUqdWp7SdSMZJxjFctleST5lHXrZq72ve6Ur&#10;EaastlEgGniKS8g32bm3R3lk4IOEADMOCSRgADg8ClWpRniG6crwhKV4/C0rta21jF9156LVnRXo&#10;QpVXCCu4WckuZKMX312u2l1k72t7zLkD6qFNtd6e9xcxMinMgRllEZOCVI3R7cFshcHaQew0ledJ&#10;VJJRTd0kmko3ab0s3JybUWnrZ7debloyTqOPLD1cko35dnd3v8Lvt97r6nHdOLqx1zVgZovIeeSd&#10;jL5jEl/LJ4278EE9dnOQVrVRrKaqcvXS2ji0rR668t00nHRq1ndG8Hh6cqfsUuqS+FpNaN3u2l66&#10;S02Kjpex/bNZ1C1trazgeKS9VnAGHc7Uhc8c5CjGcBsEjisKspSahKdpu99Ly23ml9+mq5b+Zc26&#10;M48nvP3uXo+a3vO3xStu27JtaJu5YlOkvcyTaysVxFZF0WeT5ysjEsQiMDuXIZd+flMZIzgUo08V&#10;UoKaWsm7x2ur2k21y8rWjWibuk9xwjiK+F9nh3y8zTb0asmuvNZNa6bbq2p+UDMlzLJZXt9FDMI3&#10;nNs0YW2O2UqXVVwMgBVK8qoU44YY/vP2csPD2tWUpu1nJ7tys0k2k2rLWzV7n+aNZ1amCjTTXK3Z&#10;Wto3b424r3eZt6e+93ZDmuBEk9xu3QCJjHAIB87ZjkjG1jwoBL/LwN208DBmpUlVlFz5Zcrd0paa&#10;J6N+7ulZqyta61dzlgqVOm3OaUuV8zjeTa25pct72b0vdctlqye8ntxObyVor3yYpltrp1X908hD&#10;mUDhV4dmUcggADGRWPsaMqEYr91U+1G8nzRvpe92trJ8qlpd33OOMpUZy9qvdahdLmu+V/G43ak7&#10;a3vG2qk+ihgto2d9ZkvC0cgZR9iw7YLL5RVJCAcqRwcjkhT3rWspU70VtJXSbk3dRalZpN77u6va&#10;7Vmdvu0J+yl+8s768tpPldk3q/h2um/e5m/skmja5NBcS6jNqVpHBIfIiC3Db2jSNm8shTiJxlQW&#10;J+UELg7Th4im6OHVKWtrzStCz5rb21t0d1K7u9JNnDVw8PhVK3KnJ8vVt2v3aW6hZJvW+14bXS7f&#10;U7Z7yS4iKG2hj+1JAR5UrfMUw3ChlLDjGAc5yRWkFLAU+SziuZe7zfZsno9WrXTulZ9UrE4qlja8&#10;/armlDZO6urfCvdV9rJa2u7apWJtKlbRp4AfMjeWMJbWJsUdoJGQHyyE4eRhucZOMoDkZwOqrVqx&#10;qTjU2WsrXt8Ts7u9oX93y5nprc19nTrTV23Frr7sdJaODu2pRWmqT3UfdspNunuvs/8Aad5NpLSw&#10;QJHb43pNPMxDMAqDaCcxk5wudwz2rzubCuDqYecnFyknd6JbLz920lfdJKWu53Uo1avNUpVOZNSb&#10;TjC7iktItttSSb97davS2thdEsZ3srDVLJJoYLYgQIfJckIHGE3M5clscZYjd3AUutLmqwcrQu9e&#10;q95u/VKKuuaybXkr3PNj7RUFOnLllp9rR295bWs5JddE1zW1ZHF/Z9/a33iGPzrbCkW6+SyPOOIj&#10;Eo6A5fsAwC8kda1qRxS/2eez3V17trvmdo3afJ7zb63tdtm0sXXioRSj7PTWSTesttk4xV7qWzlK&#10;S62E1XRHtLC6knuBFbQW8X2m2L7vNfBJJfgiDI9/uD15ihiYupTqwW+qdkk1F8sXqviu+mj310N8&#10;KsS6slOLjuru6V3bo7Pn1s5XV29o2ZNZ3erXloLPUWW8tbdgZnG5ZHKqApBBBGVBAUDnZyFAwc69&#10;bmaqTfI2k+XupSuk1rfXVvR+9dJt6TiH7GnaSv7W8emri1ZXtzKzavLZNtv3tUtu832N3utYtUmm&#10;aS18lbdM3AHVkZsEDcRgkFV5PpWNR16XL7L3Ukptp23er0k2+VXa167PpMpxnSjGrC7st9Wkrcq9&#10;1WlK3LeyV2l72jLR0q80uW4nsh5RghP2aXCjzQhRWUuhKhg3I5LMcfwjNc9WNecXKa0clHppzRfN&#10;JuSTV3JdEot63bSWEMflzaq05J2fVWjveWmknpZWW1pSUk7jWtkcTWmqxRQ6a9gzvJLCZRjAUwuV&#10;PzEHccKABhQN2Ri/axfNKi5TqNqMUtHKcfebS1aVteZ25YrbU751KjpxlFvnV7atSV/hu7WSaa0U&#10;tru0tSeCIaS1vJJcTeRZvEXjmJ/eK0alTls7TyTtztITB+Y5PLPGpOcZp3acddGnd8z5bpNrZa31&#10;tayVr5oYlOUHeUneLjZtNaSk9pbtcreivaLkrJTWXiywuddN5pRWKeG2kVTp8IXBJCPIwyp8zAb7&#10;x2kN1+7WahSeHjHW75Yxu9HG17fzK62tdp25r3OpcyjOdep7STldtJq3JdXtqm2+Xpfd2V2ks1zH&#10;exrFqgMVlLdGC1m+x5mSEMxH3mbYTKjZAAA3ZJ6VNOpiYw9pGadWNlbbfZXXL7qT5Vd6217OZTms&#10;RHlfKld9FptLS6utn3c29tbrBq2n2dhHA10Wm8obYFH76FVIQS7QwyWLMWYjIA24+UYKrVau6dWm&#10;k4yjo23DZuybTa20T5k3K6umdCoyw8pW5rqzbuldtKcNXfRL4Fe0m+V2d29NYtKsWvobiY/abGDz&#10;Jp3A3GNWXZGruwAQEAMAV4JyWOK5pV51HGLv7NSSs5PVu6tKKTbsrONr2e1o6HRUqYipTlV5FBNK&#10;NlH4Wnfm1irPdvu1qlHV3gzadq0b2k8crzyGXKMIrncQA0u0g+WFwY8dTuI9BXn03Gphouak4tcs&#10;lZyi7JuMbq1+bfdKyi927dNCvRpe1pq8Vpq4pXTekXGz5vhvrdWSaet3a0zTrvxFGbC9YxW32k21&#10;nK0BTezMJHDPGzAs6544LsMAALSxGIWCUZxp2kr81npouXSM0muW657vaV3fRnqQpUKCnUcJNKLv&#10;rfXbZWfLZu610TutXbRm0j+y4VubK5P2dzbW7yTWiqhUZG3Ak3NhW3Z3AoI+cHBbhVahWuqvM+R6&#10;x1Uubey0emlrNWlq1ZbdOBeGpzjQg48rjJJX5rRlvNtrXSOj+G8uW172lfVr2Zr/AFCT91apAk+0&#10;qieezBg7SEEkkMwIQHowHPWuOco1MQ5RSi2uV2bk46pxV5O1nFWula6ez29GqqWHrRp025zad7OV&#10;4vTaPSLaTe6XLopa2XQbHUIrB9Jaw+1RIY1ht52QJc7RtKR8hxnYoIzjOCeOa2xsqVOrek+WUlrp&#10;Jct5Jx3T93Wzdk10vsvT+sVsVRoNVW5wvFqS5Wtbt3tBaK8ve76creulp9hNZR2iy6c4itYmja5t&#10;ZXjWQhlDRMUJ25XaA3BwTya4KuIo7ttSnrG2vu73S3b6NO62el3fpo4XASxN1WXvSbjzPSTSu5Rc&#10;rtuzcZRvZLq/dL2kaVbX9qbyysmt7djNKJJo/mg3EFkYsRvZ4io3MMk7cE94xVanTlKnOo3JOMVq&#10;+W32Ze7F6J/yuyWnSx6SccX7ODlK6TfLZyltaWqivddttW/PRu2NPiS6m0+2SwaO2G+ZRGY0ChCF&#10;VmLYQEAb1UfLknnKgeXWjVi1OnrJ311cnKTvzJNO6vflbb5kle3vW6qVSVeHtHOSlTV5Rck3yvZN&#10;JttNq26UtlskJZ6g2pSGbVrSxa1vYGuLS8sXyvlpDsdDJgFhGJPvfdYAMM810p2rezoS9nKO7cZa&#10;yb0tG6ScrWslps9zqwmDXtalNqpFPlsuduL1k043T1T1t0bkrK2mvbCy0zS3Gnm21WxtIysBurI4&#10;uJfLBBCOQcqGDblHRWIzgEcdPDU8RiJU5RcJ+TWi5r6tc1tnu7Xdn1v6VJzxlOPPVtJ80WuZSduf&#10;TlVteZrTW9/dd9lBaeJr22itLmdlhSGdInumtcFkYlxNgr1yQhbkD5hnqTw4mjRbrU4K0d4tafCr&#10;OMtd7e9yt3bs0ui9qnha8INwbk+XmlaMXey5ZRSTTai1aEr2i1re2mnF4YZNYurzy4WiZ9+oLJEW&#10;+zq3yvGWI5IO1lwAN7Ek8YqJ4ipPCxjCV5fZvKMW3q00o2Si0tevRWVr9uFWLeXQlVdkrtSV3y3d&#10;46JLmaT5b3l1cbpJGwLe3jn1Dw9ZaJMt0jxmM2qyHeitmMhs/NkhmPRlYNwS1ec60FRp1XVik7tb&#10;S12atpbS61bukl0u9tZr61Jt1HupPta6co6S59mnZe7pdJ3rtpev3V1Lp9i0kVxO6/a2nZQN4wNo&#10;ABQ8Zy2Cp3DGGxVLkoUp1F78FFrRN3Su29Wn00V7q21jvpTrzoQjUXPy3j8LTjGylo3Z/DfRa8qe&#10;1mWv7JudNvltjqFvDc3Tst3bxW7BU3Kdy7g2VyoCjqcDOTms6znXoNQTutWnZXSd017qVle/Ld67&#10;KyucmDxEMVUeHlJvnjzXejnZyV7819NEkmmne9ktbl8Ps+jzyf2fcWlzFFFDaPiUCJskSAhE5byy&#10;TtOD8oJBGTXHSl7TF2ryUo3d+azTV13eiv1j3aTvZnrwpUcLa/vNR5lZX5oXtLXS+91dpu7s7Xto&#10;XllpEMzJaWSNcyyqsVrFbKsWFwBMrrgptyQEG7OMgmsqeJxbrxVSTUI6pvVytdpTi7827Tbatt0N&#10;aiovCwjCVoKK5YuV2rzcUkrWd3slre61jqPbV9St1a8ma0gF4w8u6vmDM6mM87QPly6klVHyg9fl&#10;wcnToRo8kE17uySve9t+zi3Zy62u9UzmwlPlpQjKKlOF1FNyj0srt3+FJe9bSV9m01nXWjX1laTt&#10;c3Ul6kSD55IHY2zs0aojOB8xIGeeCMZGVGLo4qFWspqXLo72a9/S8uVL4Um9ltrZ669UqlWVTmqV&#10;FGNS65I6PSyjGTu9GpfE21vfQ1tVgvtPg8yHwiTJAVSR4owRG24BHi2sd4YHa4JJPUDnC+TCCld1&#10;qloy+Td11Tvba6atonq7Xfq0cRQlerGpeNNaczsm0rKPJo0pK1m7xjHmbT3LOkTeKCsdhpz2iMlu&#10;sU9hFKGhhhkkYO2/a23GWJI4yw5AGQV1l8k+a7i3rOS2cUnsmr7KPonZNtI5vYUMLhk6dKc4pXTv&#10;KN3o21pZcyfLzNJSs27plmwtYxDexxXDxRztC0F1cXAV9oYlVwCSJAFzlQAQBng5PNGUk6dO6bT1&#10;Ub72smnZPl1e92m3Z30LnPE4is4JawaVR3k0t9HeS/dqOnKvevzJfFpYt9SvbppJkvLeWNyjedIh&#10;wpjKrtAYnLgsDwc4JxgLisfZ4aEEqcbziru+6bbSvZR9162WsV7qd2z1HSlhYu8ZRS2a96PM3F2l&#10;a7Xk5J8r5rtW0fLfX9w19pcU0kSq8Rv1Wz8zBVW+TABJIO3bjAbccg4GF7Dlpu2rje3vcu7STW3m&#10;rcr5b3UtXfibVatSi46ppq2jfJbmsnb3Vve7adlpdlVLrVRLJpkAsJJPNxB9qgLDY7bxtI6k4chW&#10;Gc4G1u/RUahQvUbUXZ3SW1uVc1tUkrd7fFdN2Lng4SnOpGUnFx10fw8vLtsvs81teZqzSu3u2Okr&#10;JLbXUcplWWWVEnufMMNuCkUm9iuNpAA2JjaWON2K8z20Jc1FqzVrWceZ6PSz91r+aV7pdL6nS66l&#10;hOSrGzS+FN/ZduWK1un9rms0r21ZV+32EdxDbXCFLiGWISTHU3DzHlHZnOAMlxnJ4OAMNitKWGqu&#10;fx6S1s4xaStdLs7ct7L4uq3LlVp0oStB80eZ7XtGT0bUeZrT3kpK3k0XZGe5mgvnFokgSOWS3h3z&#10;w+Z5oVxjCgkqAT2JAIJ4qZxjGN+S8ZKybSuo8ujbUny2b06xvaSR0UKbhRq+4rxdRu8muVWbVmrW&#10;95puzdm3dJoHjeO2DXhR5pJhOfKURKzxkZllxkFVJPYEBG3BiK5pJUq9+bkTWlve0fRapq6s9G07&#10;2TSZjThh6k2o1FTjFJaLmaW8d7NSVn7vXmUnpdFvWIohqs1t9syiSRPb2yhNsjnCsp/hDbjk5IPA&#10;JIGAbo15TjKTfvO7bbaSSV1LXdW0WnlrqdGCo0KMouEl7vO+ZJ31+JqzfM2raWSTbSvYmit5pbm5&#10;0mfxO1tJNIyyxQSKBJHndwu1cAgA4BySCDnkVnWfs3GUIXulK7TaWmmt93za3Tt7trXRjUThiISq&#10;0rxVneTbbkrtap2d02pXVotaa2DWSlxctGmoJGizwJHPeM6tC3CgbFDCQBgrAkbQT1wAKyw0HT/e&#10;zS15vsrVWutG7LmV00rvfRtmssLWUW1DZNq3LHmfNe/NdNRaS00louW3XRXTrmC1U6jPLb31s7lj&#10;YksECsGWP5cnaQpY43YVjwpwa55YmMq6cHzXUd9E/N3Su/N2vZXbTaWSq0ZWhTi+WcnO10m5O6c4&#10;t73vpdx2Sb6FK7tNG0C1iu7OOUSMiy+dNArp5bIF2qkQ/hI2gcsAoJyWFdlJvHVakOZJNrRO9rO+&#10;7af96Wq191K1zKUoY+tN1FzatQbldfE7yl35re8mkn1sok7WuqxRSatqGq2UUKX8Yt5FUl7Us+3y&#10;3IzhWUkBgTkjO4YycKM6MkqeHg7RTb63dk7pS0bXVNK10tdjpjCmoRi6fKuVL4l73L1i+a2k9OX7&#10;KsrX0UmqR6JO8oudShGCWNvLcCNIWQ8qAyjLNn5l49MkhhWGHlOLvGLb16N8yls2k3pHp0a10OzC&#10;08UsOoPmcpSWvLZrmavaTd+WKTXN17JaiaxNpr2YAvzbxyq9zsjLGQ/NhChPXCgjLfd4z91TW+Ep&#10;1Ks24K1kr3sk7KN7pPS7V0k1fV33vjhKM4R5KN68ZuMY8y0UX8ScW07XXNo7ta2SZPpenwat+7g1&#10;tnts+faSxW2TAoRVMiD5cA4Ck5YAhR2zXHisRUoKMpws9neXxK7snum1a/w9W92TV5vq8K1OCU58&#10;qd1eLWt4vR+8o2cNFom997CTQ39uum6qkF5Gl1KixXNtIRJ5YKK25d2xkKtkrwSy5I606r5cTKcO&#10;2978qvdpKyupJq3MtruzsYSpYPDVY+yveSd7Ncz2vHmlK+1t9LL3b3RJpY0dS95BqMyqsKLfSo6L&#10;Er7kHmpgAt9znH3TngkgGasatqbjBOd3LXmctm7PdJav1WvS51zq4zD1YurBrmklypfFfmUVJy+G&#10;6lsrK1m3fQp2mpW51C5a0jedpolgcS224RIyMSy5/hUOVLEjOeAFHNuHtI01OyirNO9no9tLNtu7&#10;0T83d6b1aKxlPlbSUJO1mrN6LlcVovmtE1K92ktASX2pCIarLBFKYt9q1pLtMgDjCEsxwu3adx/v&#10;EkYFZwf1KrzYfVwdrNaaN3a7vmvddklHoY0faUeaFO3K7XaWySk3pZP4n7qTu7WutiO9s4rpri8t&#10;7QyuvJt/KTmOT5AoLsApCgfMvBIwoxnGeHrYislSl9prW72u5PZaxcnqnqt2++arYanCEa9VR6JL&#10;nbdld8yUXduV2lut23a7lgtdPu5bdfONzPGhhjubeRS08pCLsbBGCQNpUA4UDJyamcXTrSnOUVd3&#10;ktklzX69tWpLR9LiVCdeMla73V1bki7uzVlzcsWnd+duiJ9Um1O4iltpNUuZ4ICrq8jgPE6h1+Zt&#10;6gSHOzHXHIByAKUIQxHvKKeultGtHe1m+W3vXbu9V011gsNTg5KmlvfRpPmd3JdeVO97Ndb7apea&#10;raW2tpYaxb2iSRxhILTzWlMpkZBIrRxkDkFcKR1XaeorXA0ebDxko35mnJt8i5Y35dZJ2ad5OSs9&#10;b26HPTp1aeBdrpJ8zaaVnG/I3L3nrZ3ez6q6uV9VsEs4zFcXkkkTeWLSaSUW6S7nJ2qAeVQHIORt&#10;x6niaajF/u49XzW9+yWm7VlzWs3aV31sdLjXnXpShBS5eZTa3V1rZ2suZvzT15n7pamvrC3gtr1d&#10;LkfbuF3ttcBJXV87cH5j8ygFmIOGyQQSdYyx1KcnGoo6Xja+q93R/wB16vRaPutDlpYa2JlBy5lf&#10;R36Jpcr2at10tpH3dWya/a1u7OK6g+xRx2zxLHdPbvvDBTgrGWySRkOF2nA3DriulVOSq5czcm5P&#10;lVuVc0k1eS0Vm9HeVrKN0zaOHpYPF3blzOXwu1nbqpq6V07p2d7OD2IYLWe8hHl20V1GJUSBILcs&#10;+wSAk/KQDJ0J6cE/dOaylUcsQ1pHq30fMtb+T2WjXNs9i44iMcI51IuFR6uKaXkl/hcbWstXpZtI&#10;fZLazWAljkL3ktwkBsra8kt9xRWdAAWPzHqzYKncm7ORXROlWjWt9nRv4WlzaN63WisldK1nZ3M5&#10;0HDSnpCK5k3FSW77arp15tHskNurGW30lNWGpCa0uTAsiRqUmiZufLlkPzEKFb5uVG5e5GcarxGI&#10;jBOPLPVOz92y2lypK1+ZJxun12tbpTqVJzpVIWm097yVr+9ZK9pPR3upN3+yrouLeP8AtSaN0jnu&#10;bZw8EP2glkZsIFLFirHqQoG1sdauGJlKmpxSitbvR3XWyXoneymk9nozCtReIjzx0Um9eW1+Vp6W&#10;SaVldvWUdLLRsvxaJbmdbTUrqC8kE0Vw8csCREwQ/wASo4OUPzAx5ydpYECn9bknKVJWvG0bJ3cn&#10;ZWdno0urVrtRamRPFz9xqPLe9vedk5KzlJ3T3atZNKTSd9ytps+rSTytorW5tmJS4BjaYQFWLEBi&#10;MBDkrs6M2TgBc1hXrU4VHeLWrelk2n211cVZ23to9XptUqR5IXlazbv8La0i76qzvHR7pWWt7FvX&#10;E1VIRPLpklpZsUlLWsyMsW0sUYnnccgHnHPORkV0UpYeeJjb4veVpR1emv3J6pJpq61ascmHnhJV&#10;Jwo1Vey1mnL3m7NWfVp921tZ31ry3kN7dzNcwvb3XmM4kjhEmJGVFGdrfMpKnBzw2MCkqlanCMaU&#10;/ckrRTfLaMbyu9trre11rqnr2woxpzVOGsWr25nGbtdyW1nK1k72dtWXBqmmQ3i3d1Hb27O4t7WC&#10;Rizl9h3yZThWBOMHOWO0dgOGMHiI+xpa3u3ywaT2drXTsrLbW2t978KwjUlShNznDmlK3SKfupqV&#10;7q2kbWVk+rd6lsbGNrrQ38MraCKRQY4gq+YoYiRBgfKeFG4gnGCM5yOitWqwcffTlazbfw26aNcy&#10;Wrsm46tOzR005VWqdZS5lK8rSd2nZJNqTvs3KUdNbLT4WX+sYY2etWQLLHPA0kVvgF0Iz/EFUYAA&#10;bBy2enJrah7KovaU/eT5dHe8LKySs91u1ta3cKNCNSinHVPkaWzs5NWbtfrezkkla10LdXhuLyyM&#10;EV1GROyPIrbFKqMBPkIDqwYAksWBIIHGQqVDGU6XNUkoWjrHpe97ap2d48zWmi31sThKePjRnTrP&#10;md9bpNq97yV72t6afC9RWuNQvJ47q8jilt5Llz5cUSwY4CEgL/EMZAO4DaSc/KKiqlV5Y1ovnWie&#10;rXNKz1v01um7c2qtGzCKp4evO03ra3xSat71k9nG71slva+jalMMVyxivZiI1wyuGxIqorbtm1i2&#10;1SEXnHToASBFCFGhh+WXRK6u3eUtNFZpt35rX101TQnVSuqcJJO3K7aPmu46abWba0+JWbZTiHib&#10;SrZGslnNkkQawjhnMgDLIoICEDew+bnJI3npXZP2FfGSjUV5N6twWseV6PVqNklKUbpO3U7pxhiL&#10;qq4x6Sl8Kad0k5Nvli1bS2tlZ9C3Y2E9lbXNuXtbiN1aRBLC7bXfJXYCMn5u3QZIP3c1ywqUoyhU&#10;qxcY681m2pRW7lZ6X9ddHbVpcGJlOcVUje693volZ3avbo7u8nf3WtgbTtX1TT478q7n7WjXUKoG&#10;+zzkA78jB4X5lGc8fe4Ap0KccNVi4yUo292/uOUN9N7+98Tv20u7HVSlh1XahPTl5V9lSik973be&#10;ur2XZ6MzLYxmxFpAtzdGW5eS1dJMK+AfMKFQAjg7k6DAVsZzmuqooVJc0lZRSbTXblV3r7yuu2t0&#10;9G2yKnPWxaq8ySWlleXvNdW3q7Lma1WqvZpotyRRWltGCI9PZ4kgkid2JO9N42qRu3EnG9RwCMAc&#10;100aP1uMqmHfPCFm9EnH3lff7MteZNtN2u+p56p4ipDmpS5oe81ppHZRTV+XdOyej0V9iTffatqq&#10;SOiRyG38tYIMg4kKjJLkq4BADEr8p/u8150a0KDUZPq18ndX8m09Lb2vJ6Jnb7fCYHDcqm5Jcrbl&#10;2ind6Waa3ST20u73KVlaPHcQwXdytuIYnlWQSNISrkqdqAktkKuRwFL45rT2FP41J/Fr7tleMW0r&#10;WW70vfmaT02t01oQjTdSjaUZPRWtZpc2791L+XW8rcyts9O9mV47e1js4pJprKSFri4iQYQ8ARh8&#10;ElmGFxgHaOOxzpTrU4zrNtwutUrSbcXe7u0lKN+a65k3aV9GclBzlTcnJxfOmo33e9nbrZap62bu&#10;+2daTW8Fosb64kIZCtiskkhjZlw3mt3TjcMY+bAwckEaPCUJ0WqsfdT1aVnFPolt9zdm29kduJpS&#10;lW54cylJ6u0W1dt8id/e8l0XxKyd5WuJbmyn0WR4WjFsWgdZFMsLAgKchiwJABBTOQGGOCaI4Si6&#10;T9m4R1Tk3b3lfZvZ690leS2tYmFKeHrKb6aS/vR89Erp6tS2buuiH25l02yE1zcWpgL+Utxt3qWC&#10;AkPjA7g7c44yTkEVbw8sRilTtLnlZtKOzv0ad1popNX11jazOOrSnPHT5XJ3cZWVk5e8lZdr2vez&#10;utrJ6MsNOs7xolutRtba1mjMi3EkDhJk8s8rwNpywA6Z2YyGNVUhiMOm8PFyu78qtfSaja7/ADve&#10;92130xNfESxDdNv2t7Ne63dbaNvs+u92tEW9SsbvUFLadc+crThpFWYTKP4t+9eFkYAfKuOCCV3C&#10;uGU17O9SWquk+Vt3V1yu+rir2Ts1bZ72mFfDRpuVT3t+lmrK9mlq1e+rvq2k2mA027tGtr+KySOC&#10;dtz3CB2MOd0bKMZYKy7hjGBkbsZBFVPq9elOLd21ok01J6NPVq6g1p53SkzGnXjL2bm22tbOKTV9&#10;VrdLR2/8B0RU1O2urLUo7mFmkZrYBd0axoGCNtLFSEJBXkYIyOpB47ZVqlPnlU05m9kn2vbZpWba&#10;fNZrRa6nUqbxGGXLT5Wna972i5cz5Yu8lfTta+q0d3WmqyQC2SS/00z7CJ4LWR2Ezl8qdpBydgyE&#10;+6OSM5rmn9Xr3vzJRTs3u9rrR6JO923ey5ewQpuo5UqkdXreXRW1S0Wj6y0k3ZNFTUdPn0mEanp5&#10;MwSLckkyKrq/Ty97AnjHXoTuwCMivQp1ZSkoTqPmkrWSbt3bStFrRWS6WelhUZTq4z2UoaSaV/KK&#10;+KVt12vbfdN8yn0HVLyLTFvdX0rKFXhYrHkjJ4KoB+7IB6lst8xIXgDlr4Og8VGhGW+qurSV43cU&#10;+aTavdciWj263VXCqU3TpTts101s9Lt2a7LVRdkr7kaprmkT+QSUnSRmup0AgZg6nbt3kkOQfuDJ&#10;HXvkVSnhJ0EuZcq002uusrfZjtzXV3dJO1nqo4WrC0E9rKLd0tUumlurlbWzWlmWbO0tracTzsIp&#10;ghRJioVHPZ4nVj+7OTwSMAdCK58dThRrx1u7+8l7zXROWlr2StaOu/pCq4n2KpRsnfVaPlk/iTUo&#10;q7VkotLV6tq9xlpPLommhLe7897O3lbyJpl825RuB87bhkO2cbdqjG0ZJNdbjQxGJk400uZe9LXR&#10;pt/DfV2STa3jfVaGdeni8TNzcGnJpJqPuJ2u3ZWurK176NO7asRzppmkqbmK/jnlEKedi3KRMGYl&#10;2QKQSyrhRjP8bkfKCeDDwxmLiqd7r3lBXtbW9vK7TfvJK3urc64OU3Hngkr3WqevK0r3urSScves&#10;ua0U7sSZrm3+y+HZ9VtLD7GJEWOK22pMAg85JNyjac4bCclgTnBzXoVadKElKC1mkm1utuVtLmUm&#10;vhT1bVuqZz1aeGp82IScpvWUt7LmTTVn7vbV6JqxXZ/Dtzqr2NnqN01xGrWzvFYyGFNwJUkHou4q&#10;NuQCQwJwTjJ0MXQoLmlfW9k4ppbNqWzVr+8kuj30OqnSq/UoVqidrKVuZK99b23bsr90mna+77C/&#10;a3sfLaW2WMWriV4GkimRs4DMrqBubbkYwoAJ7g0sVhYyxVKFWmlKTSV7ctmr3XK7295q73em6d5q&#10;e7VTV03K75rNOLWmqeyfTdp20u7RQWuq2upb7rxFHdxSxedA6s5yrn7u7IXGWALL8vqfmOZo14yp&#10;fV1BU3qm92326220W+l91ouehVqOnOntvHRaRvytJxd2u1227bOKH6ta6dp9tahhc7FhnF0wZnVH&#10;37yvPVhkHGQSRnnt0YOvSry5a81KelkkrtW5fitq3azdpO3UI4tyVTk5UoqFtouUdLPW7Xn6vq9X&#10;LEE1FjFdRNhGghM0SSbEEiuuN2MNgMFUhehHQ7qXLGFPnlC1+aTvor25HezSXK7Ny1vdb7BWtQwy&#10;q0aXNJNSfK2na1mt2t1dvqrdVYs3t9b3mgyRWeqNFa/aTdLdPZ26CRdrBmYOMbRwm3aeCcEnmuOj&#10;Gsq8ak4rVNWXM7zTTbST363ul0ktycFHmxDqVU5t3jZyb+0mlprsr9NUm76oq3uqXU625N8E82Tz&#10;UKzIEWEsQY5QPmcZ8tc8hQM85Nd1XCYeEL8sZTjdW1vzLdu6SUnrKHS/TRkyo0/bz5VzRjZNWbW1&#10;27N8qum2m9ZfCtLC6lHo0NureUn+iqn2mKUmRvNzuHzIecApkcYGckEkHkwUsdKSrzk+Z2a6e5bS&#10;6ktmm7W0bSt0tNHEym4u92+ZRs+V2d7KUWvefu3T9XZpIuadZ3tpDPcjVIYGdWjt7NbNXcMwLDnd&#10;+7UgudpJI2g4BNKvSpVbpxbjfVp36q29r6WTatbZ3uRjMTVnWhGnB2bV5t2Tikkk7r3nd6u0d2rv&#10;QzNGdLq2vVsN8LvGqrIdgMyk8necMrZDqhGAFIzk4NGKVOjKnSqWdk7bO178qejUo2s5fy7K2ttq&#10;9OnRnSlJJxTl1e++kdraty1b66K6dnW7jS70wWZtpraRG8qKWeNN5Ma52KeN0hwGLHdkJgHg1fNJ&#10;zapS5uZeeratd/F7r1Vrq1+zDD4bGSVXVPW7cZpO2vLKVtEk21ypWva6sEfiB7vRvtmqaaktwsEh&#10;mSxk883LHa6ykr1LFtxIwuGIGTXRTw9ajO0Ycqdrd7/A9Fora8qd/RRaMIupP/d1bWMVdrS32Xbp&#10;FJLutJXSdgt10r+z1vbx1uTPb/ZAs1yjh0IG4qdwZVAOADyNpY9K5qix6xUoNqMU79mp3ultrJN3&#10;k3vd2aumunlnim1SVr+/Jcso/F0mtVzO11a99EtGUoI3vriK4uILSW2SA+RYO8zFmMeG+cDcUKbT&#10;wACvOCAa1rVnhYSV7S05pK103qrq/LdO695rWzbbsdEnTpYf2eHldtpOV9Ldk7W5k7pq91rezZYv&#10;jBcXGnXiXm64zGYwY/KDeSTj5cHeu1WcOBgAA+1ZUoVveagmrNyS1XvaLZ3Wraabu3zX1SZNKHs4&#10;1nKm1FcyevM/e3fbqkk7dVot2386SNcC50wtbbA0tyQxkbhmQ4Y7N7NkkjAwcZyMVNNun77upLVR&#10;b91Wa2suZpX9297dnqwpz5MIpz+Na/ZtvqvdvJJaJK7u99GSwS3GpS3Dw6q08V9HH84YpNHHtwFR&#10;VyNmRwOOAARiqrVKs6Uac2+dJpK2ju9Xeybbb+V1bozN1Yxd6sVFrdNXjdS6ttXVm3Le9+ZN6DJJ&#10;H0+1nju3FxDC7GI6lGHjKKw+YDJy3HGeVwKzjNOMpQS5rJO26klo18Nr3tK/MlquqM8SliklWSVR&#10;+erfa6skkt2tujT3LucatKmsaFNFE1w0cdpPOqh1ICYRjkHcwO0kdc46jnRSnhlOnUV1GMr7/aTv&#10;or3ipax6WWratZeyp0IUqdb3Jcsk1G683JRvy8t9XdbH5QwSxLGJLfybqTyoyPtEIkUQhl3dM+Xs&#10;IHIyBkcEkV/dUIuTdOrFS5bP3Xyy1TdttW9ru0Vd6K1z/NDkhGTpztKUnpJ3Tu9Et0uRJdHrzO1t&#10;lflttM+0Sabqr26PdW9vvW8hMexQF3ScHKlQ3zLgk4IbkVzNVK8mlrf7Ks27Nya5n7qV9ebpHbTf&#10;KeLp1aqjHe7inBa23UZXb1k1dWXnZppkd1KdFs7p4tDnUWmREwuiyrGxVFI2jJY9yXIAYggLit5c&#10;uIrU5Slf2i/ltsnza7ODairaXt3udD9hWlRUJ2fwW+Dnk7Xk7dNbOMfeunZPcr6fcn7YupXEsd5G&#10;kE253TY20llj27ACqqQXTK9WYdOaeIw06vPQ0fMkoq943urq2smmk1dPpdJ2ZxYxUZYac6U22pcr&#10;9215pWVlo7Xai02rtJpaWVe00+TXcTyzQGWS5imvQIjKHJV1H3hkHLL8oOATkjkY3UZw93a6aTdo&#10;u146aJLV6X37dSq1TBUMNbEy5G/dtaV27X0lpry2jJ8uiVlcndUNmNP1DUzc3TyMZfto3vGiOSCW&#10;GSFKZBwSM7cZrNRm583JyU2rq6subVO+tvdd+VPV63uP2tCrb2C9nGC+JNvSXW1leNlG97S6WTum&#10;sGr6rexQXl3qGnMybGs006Pymwx2O0igYXKqrEgkjd93GK5qeCdDByvTcVLmV229U+jV3K12urt7&#10;zSOj6pJNckVzzTTcn0bjFKD3S12ei200LOsapBqV22rBXiS7iYR5QSrKCeELYZM5y3IXAXjA+Uzh&#10;Y1sDVS91yjd8zaVtLLlV1bRWer1ceU5k6GETjR+zu1zaOOknzWT6RSabTW76jbCK/l0tdUaCwUop&#10;a5l8iQNCuzbukyAcnBYMvTaFAAzjoxDwOGcX7STU53t7rV294r+Zp2u9LX3kjKWYYf2scLQd3pa7&#10;SfvNyk03uveXPe+ytJNJuzNc6reWp+0zpDFZRCC3EcgDWypsHnSbAAxLFcMDkYxt+XNc2IhhqFNV&#10;KcXKzbbcbQaldbtt2er5OXezctbPeEYQrU50pXlJXa1knK6VldfAlfm1T5r2dnrQ+2vqZl/si6t7&#10;OUxbYIZJViZlGGidQAUTK5BwO+B94Z7quIqtRlWjeCSl1cU17qVnq72Xu2v9rppzSqz9+rW99OO3&#10;TVtT5W1de9qleSgtdLXVi3v4Vt59QsEmvFuQ1zDBbwHDbQ4VcKAG3SDhsH7hyOc1xSlGvPlXKnTd&#10;ujlfRtybtzaNt9H02Se+JhToVqkpS0TcWp7yu18LdrWSXNHR2W7umZ243N2dWtde3oquLdprIp5T&#10;tlZFVF6gMQV4XHQHGTXRGlKhX5Zc1S2jcdVZ/DzJp2vqmtUtnvY1nGrQ9tQn77dm/fV7x0g23dXa&#10;WybjLtsjf0HX7rU2uJUjW3WKKNp4ltXVppWfG0YK7GOGPPH3vrXNjKVJ1FCpK7Tkpar4NtFrdX67&#10;9jOWAngISw9aqlKVm27WUYx0bvd2eiTSTe2zGa5pV00qXEGqm1vYbdovtjMwiYeYclhkhwBhe2fz&#10;pRxE6UpJxlNSdr2V01Z7r3laNnp5RbujqwdaU6nuwUo8zvy2j70Em27pPlb5uWHmk76WdNe2s0ja&#10;LbanptobqaBTIsTPbGNDuMauB1JIyuRtG4bqXL9ajFVFzt8929G1e93rrG1lFtc10rpHXaOIxKqy&#10;jNKN2lKS0vrFPlSlzRSS/l91XSe957i7tLu90/U7nZDHPILm5SHa9xIV3bJDtJwM7RjvuB5NebVn&#10;CUFiMIuaTslrpyttLlTsldJ6r4klexElWq4SDrJU0nKyjfV3typt8rle997XTXNqMvZrgzJdW95M&#10;4nVv7QmntVZVUYy67mJyNygjaAFPHTnpeLliJODSlbZJ21eunw6ab81lJdF7onWnLGe1pJp2sl15&#10;XzXUrr3Umt5b7K6aLRj04Xsj6jrEMRuBDHBdQgF5pkDus+11HyHGAVG0k5LYHPHK3NzQi5q8rppr&#10;T3eqett5J2d72iro6MLCvhFH3XGfNKV7NpXlG0VFWaTs1JOT5YpNK+pdmutEbUZI2hWJbtZFNvcw&#10;vcLHKEjAY7Tkg7TkD+IjIYk1FWljZJcvNKELNNRVN296Ut73+JWvd8u1tGd/sans7TjeL2tJyfXq&#10;1L4b8t9HbVN21m0Sa8nkihltI5YzHFG8yXIWSCTLkFnLYUsQvyjIAAG3rXKpU6FJyjJ7Skre87N2&#10;aWjbtpq93a1jak8Fyzqtu9ScYxVrJ6dFo+Z2abV9OibTLwilhsnvrpbuaY2jS2kNtp7tvuIgArFE&#10;YGNgG+VvvrgHkEioxEqdZJrSWt3NpLlk+7vGTdrNJuO1ndK3o4W8sTTlUk4ycdZOTWnNzJSa5ttU&#10;t1zKyaaLN9rCLqJu7oaa8sdkkc8tzJ5rFCGbBj5zI+8K30JZhmvJoYOpiOelKTjGUuayu0rOy96/&#10;R9720STSPVwk3Sxl+SVNJ2dtI+9dXe7UWru6Tve6vY3IVNvaQmazAhuIoPNjgAi+yZ+YMPnIc7lO&#10;GyOAB1auWtCFRNxlZynK0nd81l1XSLdnJW63eiR1qksHNV61TlqppbKcbu6u1d6ezV1peybfvaEa&#10;XIv9NewaxjikdEkSS6l2oIdj+WDwWPyj73GSx6EZrmpyisb7SUuZ3fvRb+JW5tbpJvaNndbO6aPQ&#10;ajisOpUq0qsWrcqjZSttyxaTUpNXUm3orO+xYbSNLuPtMt5slWFWD/Z7l12RqGODv+ViCsnAy4GC&#10;cY42UsfGlTnF+zTS3je3R2S95OSsm3dbLRNX7XRhKm/apv3dFfnekkr3Wkoysmtlvt1ZY6yIbc+H&#10;tO0gssVuEgu2QymaTaCXcK3BABIHIBAyPSHgqkpPEuXLGW7V4ci95abXvt9lt6+t4Ktj8RRgo3VF&#10;d27KNpJNOad4qz113fXlb0dGF/cExHTwI7owK87hSojI2uSxYZJXtkrlVx154sbSwtKq4Oel5bXl&#10;NLaystXzW1bT0lpc93C144qKr0JTnPty6N8vNs1zOMnFu7tbW2hq29npcpQTzCPUrh4llW3t2V4y&#10;gYZkckhAgCKrcfN85Dda5cRSxFeEXCbapqXLe0Yt6S91J83M9W0ltomk7LabpKVWli5RaSjL3XeT&#10;cteVacqlO6S1afZXsXNU023ihzqF9e3clrKEjlMCNJEjyksGQYWRo0jMZYfeGTjvXnwxbc/cVpTV&#10;2nJ8rdtPeSv7yvfblbS2uelg3jcLi/ZKhdRu7NtyvZXStH3viTfK7Xi5Nrrd0O0vjdPosUzTXMU4&#10;nie2kQiNsFlj83gcPjPzEE8ZxjGeIWG5OZR9yzupJxXZ3jzNvmV7rS2+rbv00assJBSqU4OLb0av&#10;BqVvsrVy05YqSV9HLXeO2s7ibUdQ1HVtZiRLi4gEUjXChgMg5kyT5jsP48YOOhwaMRWwlfDUaFKC&#10;57NO0fjun7tr3ja+iWi6bno0MSozcpufNzSbiotPlaSUopq8nrrpFe7otbmlqd5aQa7cWoitysqk&#10;WaiRR5Y8xHZGZiuXKhmDDjLZDYytcNGVT2bfNJyu7pwbvo4Raet0nurJpJ6dTogpSh9Zp0P3EL6q&#10;SfM7JWSXXmcJSTXMuZxt0LVnfi21Az2ESW065dI3R2gCqxG2PJDY+fBXkjKgHIDVyuM6OF5aj5ou&#10;Sitou+lnK2my+JJLlu9djrxEaqpbPmg2npaMvdivebT2k5K11zK6fnLo+mPrF6LkXEEVguRHFOCS&#10;yFEEa/Mu8HJUcAsecZAJJVcsDHmU05Ws09V8Tbcd1rbolZ6rXbshiIe2qVa03ZJOXuXi5w1duWy2&#10;aV42Wl2rxNOPQ5tJe5Fq0v2meCGTybO5MnmshIZwTxuViFOF6Z5AIxzuVHHRlGerSbTdkkmr3Wuv&#10;NG7V9Y76u5pOlg8ZiKcJ1EowvLS91GVpLq+ztutHZJtpU5rkalex2wtoZp0Dte3V4xRUICjyGi3b&#10;nyAqjBAJZ+QAQeWdOeFlOdZp6bLV63d72aW7k+2i1ZnQw1avTp8sOZvlUZJJcyXNFNPZaWWrsmm7&#10;XszTkuZ7uwltPBFzC0Vxpn2Z7eeMnL7txxvUkHCk4UcAtnPU5UqdWFTnxV1G7baa377310tqm9Nr&#10;s7sNF10pVI6qSTa97lV2lFN6rZczd4tdHpIdfwSx3klt/acqRtDFGkUsDfvSrhGOBgY3clgc4PIA&#10;BzjRhOvKyUm73Vns3Hu7LZ2taz01ZeGqKnOpKEU023G17NfFrpLVRurXd01ZrRmne6W8WozjRo28&#10;yzJlls7WQmWQMQi7PMJDIGLMxOchWACgFqwVaq5NT0StZ6aWs9dLt20ir7veV7PtqKpKCliIJxas&#10;pTbaUW21eMbKCstL395ayvKyY1xbyRQ2Zt0gsJLmAzeWGBiCqWbByyfOrcA8IAVPUGppTk6zlzrm&#10;acttNJe7a1mrJJN/avfpYmjGTnOKqSipczsqbvG6+0rOL5ejTtZaNtWbBoUqRDT47izjeBJ/Oubg&#10;loyGQYwxO2FsNHtyDkLtB4IrGOKqwlKpSi73i+VaOyd+l3LVO9n2la+p0SxLqyddxqR5bJdmtk7J&#10;e9JO8lKytdN21tq2s11cIbIpJcFEcwpCyjzXbOdoQgOimPaUzg4bO4gA8FWDq1LxfLfdu7tbWTcn&#10;7ybve9r7bK7Kjg6jw0XTgkpTjd6tbO91dqHM3e8U+tnq7XntLbWdJuQFkLLNh1051PlIgUybkUnJ&#10;G4FM4wCeB3n29TByhGdttOe7vdtxs3qr682ujtd72whSxMsQqK0SslGV7bSi3zXWjtypwspLlvcg&#10;vbm+guhqLa1E1kGBEruqCOQj5pGVVYsVQLIRxkEfKBzWOGVJUny03d22TbsnsneKTb93Xmtvc9OO&#10;CqU6XuJKpqpL4nJJtcvRNvXW/LazTd03LcarZaJpTSR+IUuJlnK6msucqGKqrYjyAWA3dsHbkgEU&#10;oYSpVq2dPdJxsk9tXbXW10uztLTS5eEljcwjFResXZ2ai0o+9y2krWet3rfom951gtdPEtve39u6&#10;TXhFpYXjqHl3KSsQdVyCYyXJB6rwc8C686sW4VItNR1kltytpNJ9E7JpvXr3JTkpzve6S1e0G5aa&#10;PW3S0tm1yq61takurwXI1FJ2K3EYmtryK22GcrGHIJBzIMnkZUZKFgCOc6UsJD93yxSV1yt3tzS7&#10;/m3zWSko73NsNSw0lGlOpH3fs+97ttXUtbd7OLdnZWstQ1KbSF1ZH1DUGCyq5ubWRRGEWQN82Nhy&#10;u3rj5jyPmPTPlx2IhzRha32tZXSa00as76pbLyRyywVaVKUaUZK1mm3HbrZ3TbbS1aspWbtHe9ot&#10;7aTxrZ3t/ZXnlyuzZhEouZirFSrHHJwFIXkAKR3xmsNNwvJuKa72tHaz5bu13dv4em9k5xOGxTo1&#10;KMrRT0taUUkm3Z8r2XKnz2WvNzXfLelBqCR2Sa0glhltZGgjkkxHFCGVypUMBu2sxwoA3c7iDTqJ&#10;RxEqEeV3SbSvLm5bLrrrbVv4d10OmpVquVqr91qL92KTk1/Nfmabcb31taNlJvV+mKL+eaT+04rr&#10;ap+0PLbBDbkR/Mi7sKCrAneMkBlPJJNFVzdGFJx5btcqVrSTabvvLXRcrajdPZWR3YtxUKUqdNQU&#10;lr15nLVSuvtPXmjZ6p8yS22Jhba/aRxa7eRtBbRKUjgXfkcblXOC4RlAJOC3ynA5zhT5/aupSi02&#10;7LfRrVye6XMna32bWtojyFKpSnGdOM+aemt/jk07cuiipLWKTTd9Wm0Fyn2G2k8vWJLSYxLHPDGy&#10;tPLuU/LnBz8oX5TtHyqAOAa5d6ilUpxcXqtGoxtLprpJu+ru7N63dl3wp1pKnVnD3Upcrs0uVK1p&#10;RbS0u76dXZuzK1izTxWotL6cwhmFxHMebaNSGyhA27SHKY5HJx83A9B8tGElNK8lG3Zya1vb5N25&#10;Xsn3J9nhpYmUpVIyly83Ne921q21Zq6i0n8N7uz3LtnbmWTUYbq+theXEQhgW4BxNIAdzBSQqfKA&#10;CvXKseeh45SrYaEasG4wpvm0tp6Ozvq35JNbFThBOPtU2nq2lf34v3bSbvyp6pr3XdWad2PtQ0z2&#10;qQXcCTCOM7kk5nVMosgLZ3/ebAYDPykgVm6jcpzi1yvS2yTaV01fSy0urpapD+o1qMKiatF80nrJ&#10;6ys27R0tpsna907IstBe6Tpl/bXMgiMGoILYiVkMKIqhXxnLq2CvOTyCB8vM+1o+0pKnBarmva/M&#10;276aaOOrsrJvdlU6lOrTjGE7WjyS6q7v7tkrRd5NNrRWfM2yDQFe7YahYat/o7SKqKZMqJ1UkRAs&#10;OAQZAMDhlG7nmrxDp35KkHeWrSSTs0k5abOzu1ezTskuhiKU6ydGrG7evN0SunKOjTbsk3fe+1nY&#10;iv72Z9QT+17DSooZ4ha3E14jxqshYYwiL8wHy/OeemeBkc8VFx5cO5WTTVlHz6t6bv3bbfIWFw03&#10;BzhUduZSTW6tqndydnJJp2srdbuxYsJLrS7a3aXVrnEMCrJEs204OdzxZUhsn5ShHbgnAFaVadOt&#10;iHaCbvduy1W+qbVrWumunqOFOl9ZqR5IzVnaStdu7jtdPmV1eSa27aqG3lup9PTVHawYJO7z3drJ&#10;s/cEoiuqqpwSAFHqdwwMc7VL03ag227JJrXZy1bS0Tvrr0t3fb7PDU67pSbTUWklvzON97r11u46&#10;PbQn03UW0bxFBFqLG4WaUofNjO1GLFjhsgqrYGQy5LA5x1rnxEY43CNUo2svmtlfZ33drP3VstbG&#10;WIwk68pwpxaatzO8XeKhZJp82q3urLolLVpLq6fSzGosY4IbcxmVIiY40CswbcCf3R5yQTllJOQR&#10;zpGknC8pXlPTVLRvVaNLmVvhlsnZWadwniFiElBpzc5L3n7y926cbNuV9Elo1az0aL0OsafdqbNN&#10;MJaC5Qo0yAM0hc+W4IGSMMmQAe4OcVE4SprlhLmbb0iviUVaz/GzutW3bvnGMYRjUjPm5k7JK14p&#10;XcdXu2nL4tFaSaUrDbnUJ7m2leHUbezmmcx20rSptkeMniN2GN4IyEJ5O4ZxitsLQUacJSTUU05a&#10;O13ta13yrS8rPl0stLmylGjWpWvOOj15k0pavRWunezbSVrOzbIpEksJ4jOFkkikDBp7YFYQqguG&#10;bJwQcEjnB6D1UoUq8Glope7ZN6ptpO1k0na22+rbuCnJ05Qk17O1koysrarVW/pK7tYlF7q+sajv&#10;h8QzJDCnmLA0ynymJPmHkr8pLA7zkgkY2jgaRVDDxjFw95Plvb4kt7WurpLRJpNJ7u94cKGHwrqV&#10;Eny73aTdlom1s7Xsvhe+9iK1txPo4fVPtMyyBy8lxbjzYrkldkWxwADhBlhjcNvPJqqtNyxEJUUo&#10;Ru9Lq0o6tydm0nyt2T0T5r7HTUqThWjVjG0nraM38KVm007pau38r0srpC6hdO4XSrT7LFcW5+1K&#10;5QuDCWG1/LUICS2SikgMF3darD0acaHtZyc4X5OqVu3N71rp66Nx/lV7nPhK1OkqlSovcXuxd/ea&#10;6tS95pdHa/Ls+xppqllIZpWijPl3kmzdtJERjYjLIx2qQwfAAZuACM8RTjChRjCq2mko6Pu7Xs1f&#10;mVtG3yrdNuw6qdOnGLkldWSTdr6N3Tjq079XGPW+5Da2kqwyQzwrJJebZhLG5fOzAaIqcp1ZTnBC&#10;njkZz106rhiHRgrxScb7PV6SWzd2ratNtNaPaOa9GNSHuxgrLSzu3fnb5ZO6s1e93eWml1Ymj0eL&#10;G9WS1igllkhhbO2NQWYbiu4kEjHJbaAACAKxpQxD1pyalHli21yyTk7KWj5bO1pN9Xq03pi6uMp2&#10;hGLnN9ZO0eaTt3tFybbstLNtct2QaVcqktzfWujW86NGyuL2Au6AbZY5iW7DOwjOTgg46VpmOHUa&#10;aarcr5tFfTZwnZWvdvXZ2unFbsrloKCw1SalFa2hu2mk0mnotmr9uZXY6LXbVGvLaLUZoo7iXzPL&#10;uHffMyEgtlDtY/Idqhjt6Z6VChy4aMErSgo2ainZOzUdde13y3ktVqpX3w2Ev77pp3k7tOKXvWSu&#10;pXlf+a6je21r3YkVifJmWBvtERmYNJLK7PIF3lijAjZs4CoCAvA53VUsN/tElOT5XazcYu2qgl7t&#10;ru+s+ZpreT2M4/Xac5Xj7krJptKycull8V7Xvu9Ekki3bXel2UUq3kiRRXduryRaezYkXaWWNDhm&#10;cF853dGYEZ5rqpUKkJ07U7STlF83f4eZp6LTXZ3UbdEYVZVK1WCpPmTlZc3KnfbW6il7remstN0m&#10;7V5fsuo+IE82eaC3W5Ju2uhuXIGQmASSMjBJA4K4yxFGFVbDRjCMrya9xap8qXu2dtFbaPWWjskj&#10;qpTmsFKryNy5Uk+j6t9NvhWr95O+id4Lm10+HVRez2kiCNJredVTMsUcu4YViPkPVcnoBzzihYlz&#10;oJczafLJXstFo21u7PSPK72fRaNqpV9lTnBJye1tdU076b333V29tie/uGs7aKy1BF05w9xHK0Kw&#10;ggZztIdiBjIPc4xnPGOarGvKLqc/Pflcbwko6pLeNvh1St12aSMPZQxUHCcJSi1B7ySTvdfDFPRr&#10;stdFbUsQyXcGrSS6dpc6xRRSS2pgZEj3ZyzYMZDMRswcgKBjBOK0hKKw8FiJq8nbS7ezbu03a+/L&#10;Z3d33v0cyxNKUFKN07O/PzXs7JXdkk735b3b9SJtOgsXWW7lmM5tC1lPKmyELGQojJOGV3DMQGBz&#10;sORUxeHhG+HTfK7NJpatXbSTb9125u9+iRn9a9srxpL3m4yu1dprVrfmj0b5lr6IQ3Frp2n22r3V&#10;mt6zCNzK0oJSN2Yd9qoqFYyUwCc7vmrGtOvOvOOyfMrNO0dLdrty5naSutLPySp1sRW9jyuCldaX&#10;Xxa32fNu0mn7vw6al620+4KfZks2naLKKzr9m8lnkJQw87SNrsOhJwMZPAMS6FLlc/3cJK7SkpN+&#10;6lyu15a7t+7o9X1MKypU+ap7Tl5km/tKXLFK81uldaq6XM9VszNbYZWmhnxNFutUtoN0jbWO4/Lu&#10;8sckDPXKn7vUaRmpxjQ5Vy2Tuly3a2k2/e66Ky0W7V79tKM60VVqK0Lcz5nopJWTb+LRfZ7aO7GW&#10;Wj6fbwLcCxW2CzK8e2MSBiwUeYm0luOC3PUjBPGZcpVayjCXMpqzSd3s9Hb4eZrlWlt09tCo6mIq&#10;uVOala1/u+HV2ta6VrPe/U0J5NO1PIsbmf7NdspmlZtzXTkkrGq5G1tqLkEDIYdCeVQmoTVVxSfL&#10;KPZvTVt6pppffzbqxNOjHCxaktY+7ZXdlFWV2r31bs47NdUrLOvmm1WcahPFJJJGQ92k8X72Ih2Z&#10;CoLHccqQg+YdeQCoroqV4KlKjXd000lf3UlvFJWTa5k3rHfbqcloxrez5L6S5XBqzWialpqne7Tt&#10;ZrVXvcSXTI401Cz0uBrY3DJ5cMbs0crlGWUM+DGztj3XPpmtZUMTiJRSupJXcl1S5uWHLHZqL0im&#10;1pd2mdtSnVlfklaS9L2WjiktGo35m3dSW/QsSXkUqyabHYajaPLavcwRLIC4l83DBTuOV6EnOOc4&#10;WuN1FBqXOpbR966Vmkr6pXcdbPq/dbehzyVTVWUrNRadttG5NWfvK/X3rpLrcr2lpZ3Oj28aGCI3&#10;UqTZnuTCyhDtjdyrcEEhV/vAE8gg1vKu683GlK8IqTl9u0Wu1ruT1b0vHayS060sTSxHJDWKi1bl&#10;vq9XbS+qu5apx20d0SzutvYQXGmyQ3ELF5N6zCJEjyACV6j5wzAlcZHByam9OcVUnG0oqyVuZe9v&#10;FK9no1FqL93XV205qEK0Kzg6VrK0eayj8XTa3uvVLdWv2JNAGnSTr9n0gxLPbstvcrZ7sjJxIGIz&#10;uzkAsD36AjPNVpOnJQlNtRv7vMuX0t9paXk010drqRGKjPCtTdnGLvy35U297q9lHXpa7eutgvrg&#10;WsdrP9oUxTzjL2W6LKNGquuwEgOSNoZuCcjHWumg3WnKKSlyxk7Sd2rP3Gp76JtqOr7XaudWFgqc&#10;pThTtyptc383RrmtfTVte8o99Lsl0/R5rKO5SC8bdM6PBNbM4ijiO3ySwGVKkbywG089BxWrxEVh&#10;YwlJTikmmnZatq8otq8duWzurpO8i68K0q/LUatFqSacVduzfT7TffmS1XVkdhObeRnj8m5ZypgN&#10;vORE8uMoVO7BfbuO0nnB4HNckqMKeEhSrWUtW243lytrTmtprpqtFfVaGTpNSsp8qfNfRaK+01ZN&#10;qyvta71urF2zubW7Q2lprU8DmXzZQZf9YhYswOPuE7xgdflGD2qJTrQnGpKipKEbXatZNWUUk3s9&#10;bre7TSsc0qa5lKcFZrTS7TStve0kra6ctt9rkTRWdyGmkQLJtVl8xJFSOJeX3FPn3KzckHhdoA5O&#10;dKEq9HDSpLWS0dppXfvWdtL6K9nonv5VVhFUlVbTV3LRx5m9OWybsl1tfV35rvQbejUdKmk1C41F&#10;LmABYvLjfaEjGBsV2VRj7vy4IBzxnBraNLD+2pxpU5c8veTXNzNpa3Tdkm7+9106LW8IsJUi1yNS&#10;97pZt6XbSb1erunHS3YS3tglrLY6lLDPLJZMlzDPFJIQxbqS5+aRWLDeTkgL8pBJPPVrzi+enaKj&#10;2aVtLWTjsmrdFZ31WtoljXKEqsJWgrWWkenXl+GLbWm27ulqT2j22oS213Jf3EkUU0qzAwBTKoG1&#10;WO7A3OfMyAMHAwVIqZ16lOUnThGKS0V46Nu73XNypct3zXb7psmvQlFSpzgk5JW5pXXuu+yW2qXd&#10;O2kiC8itpLX7bHBbiWWVmeG9BnWFs4DKwOC20feOQckd8V108TGrBU4Rbi7JOHut3tpJS0SUm7dk&#10;ru97jdevWrqDa5bK6impS2b3WkYt7aO3vdLOnZQaiUl+2TWW2b5/sUTGBZirNiPDfKp4cKEGV3AY&#10;6E1z0aMv3XNKa6tJtt7yvHmajZO7b1etlbTaMMDCtaEXduXvXclyuzva6b3V3K+2+ti/qi3rW8UC&#10;SyiMKfsVxFIsuGwzL8yElh14OPv56AVzKGHp89RqLUVdqzirvor6Jtrlvu2u7LUKU68pLSSSjJPT&#10;qtHdaf4o76x1Kcek3LqI7LURpkglUKsSLJHDIdykjGQCQPmzu4zgehQxtN1U695PllLmTbdrJq+j&#10;vZ2VtNvvuM6WHnGMI+05lLey93R2bS1SdmttVpoQ2d/eWqJZeIL++ESwsZY/JMSQ5MZZlYY3MoGM&#10;sFIOz5vWalD20PaYVe97qvdNO3M7XT9Hu42TT1WtVqcK1SdanFc0kvtJtcsWrvmbVm2rb3V2lba9&#10;YQRSXcd9qOpyOLXcl1dNg+cysjbc4LgsWAzwMMSSRyJqyapOk4xu07b9U7NrRXsvcTtaSslpZ8M3&#10;VnTWHoxUVJJJK/u2T21UfhvfdpaJXsiV9K1tdNLQ3TS3LSTR3Q/tBoJFUPnyt21QQM4DcjGMfMKc&#10;PYvEupFpQ91xbSbu0k5JJt35tbLbXTobvE0W5x50lsrx5oqUo7pK7dt3azWuvKVNUs759Wt3ME9m&#10;z3aRzSWiOyhzIduWHUgdXUDcCuCcZHZ7fL1QSo2bUXu1zbXa+eukk9b3tax0UqyjTfO3JWfKnZWS&#10;T+z0T3Sm5Wd29dCeWW61SWPUYSfMlVYBKlkVCOjHLklT8m0LzwBg7snGMadKVCLhSjpFv3W4vSXS&#10;7W+t3Jtylpa3KefThQpc0k+t2rptppcyVmk7yet90ly21vm6vHNGDNLeiSOMNIIJjKZ2jYkRyOzZ&#10;G3rhyS2ST240w9SNKLi9JXcXouVaK6WqTvZ7K2iTV279uEnKvTjCb5XJ2TSjZWs9Fe7emqa1dr9h&#10;+qX6Sa0uoXyW848mYyLKGLCSRFCurKmFYFVI27sLgnBOKwoyj7OrS6N3tezsrrls38L316pq1rsj&#10;6lVdNfVvdleyfblu21rdqSdm3bV21RMwbR7gmbU5pHubfYbtJw7OqOsgLNIAvHYZA4OCTmlTjiaq&#10;pSp2/dtWTtZc11pborvve+zvYjlozq3hFNp6xtZKTdrS5W5J62Wjumug+1sJNVs57e31JmluXhnt&#10;ctuUFsuzfvDuAGF3DlfmA57FPE1oVvaWjKSvFq6ty7L3VFJu1uRLZXdloS8TH62qclyqCleys77J&#10;WivJpO60va1rCwWMyyR6hZNbSl9kP2CNiu3aTvUgnGQSGLZ245HUCtqVagqbi78qvqk3zczs0no+&#10;6Wl07XutS3WrKhCUnKyvLmasnfRNpq9rWST10TZWs9SvPDel3Es889wjXBMhn3GJSwZQQUOCAcEH&#10;GSCcc5qcRTweJo89FK76NK7Ss7O7vdq6la3K7aq6KxUcPVrUsPTupK6suZytona925XaT5nazu1a&#10;xUh1G8Ns8Wn3cRzEotY3lzEiN97cCCS+7J456KSAc1hJSjiFN2vdttJtuWkVZO3Lo7Ppq3FXsFKn&#10;h5YeNdwbjqtrylJ9U9kradt3a6sT6fZ3FlpbWGn639nF3aMgSKQslxMDt3IqqwGNhxkgAjPtXVUn&#10;Tr1FOrH7Tu7NWSXe+nZxSvZqT1OxVKvMueClKD5ldtWXRSb0V+qScVfa9mT6THPPeR6aksSpdjfd&#10;Q7S++4RiuwsM7SEXI6YYHIIPHBNww1BVa71hprLlcebrG6d0nvq9Oq1vGLnCjR56kn7r92zs+WWr&#10;tZLnV2rtuzVrbayTweVFbadbg2c0webULmJiXSBsOjbcYRiDuB7HOTjGFUrTdSXNUvGFuVWWrvZ3&#10;a1kkr6qy2364U5yhKpKN5tW91L5Na2d3azem2kWzOljBkBl04x+fZLMj3g3eUHXBy4IwGOXyMd8H&#10;Jye51YVb0o8qk27NWimlqlot3Zp3WvZpaDrypU37SpLkUuVrRc1n7r06R+Fp9r3aSsQwwXupXGmw&#10;Ss8ynYljBNvjwoJVjgnLAMCWOBz1ODioSxFWjGdSzW92veb2er3j1Su2lrZJkTVShRWJSSu7t3b1&#10;esmlpyt32as+tm1ezFdXQht7yO9UzC0ikimhkfEpQHlSWww4IwARuGAADtrCt7TDSlCmvdi3o4x0&#10;Wz5rR1tpq3dRe7a5gr/VqdKSpRSjeXu299Xa+ztFrV/Zdn31KV9MmqW4gupZZkCqbzcxc7kAXgKM&#10;SKBuPAUc4IU4zqpxp1eahJK1kveSTVrNNXeuybb7JNu50wpxwiny00tHG+nKlJN26Si22k1JuS0d&#10;3qyU6mq5lvtQR4YYyLb7M0saxxbgqKUVRlt5wQvJyAMAA1nKFKah7GUtfj91PWKb0vry22k0krPT&#10;RnNU9jTpuEo2Xw2vFNyinzWlKVopLRXfa7bdj8p5tQlhvltZ/L+zoqeVFCrBkdiA8pDZEgPzE4IU&#10;EZPIJH91QxFPE04Klda8suvNsrPl5ba2s4q6jZaKyf8AmZWpunGNWUHJcq2dk4rVJr3nFK8Uk3dX&#10;bje9i1JoNpFp2Lu3spbpFUS3QnfzJo8srPncNzAKFG05LIW/irokq1C/NzLVq100k9G9Ur813JXd&#10;krK1kZqvXwnM4S5W9ItWlK94txSV7PVR96Klq0rco1QbXTpxp/iOwlkS2VY5JbTJulJOMDOWBC+W&#10;xySOB1IpQowq1I05q6fRuS0d1J20Tu3dWs937q1FVk41KkpJWS1iotWXLuuZacrTbutemhLLZ6Rc&#10;JELmMRwzFd9pOuGbACPE8gYKVUhsHjIUcHjHDSxOKqKUryjUit5WknrZ9OZJqzSWtn6s1pwo1cRK&#10;TldxtJau65VfmaSslrduz97mas73qwWNxqemGCxmW482BU8nzBI8exVjBDqQPlAXBHyjv79Htaft&#10;E3JpRb95e6nd7W1dnrzby1VnYu+JVV4ia5I3d73kpX966vf3n1bT0TaSsXrLW7C21e0mtLWU74gP&#10;LZmcxqdyiU8HG/PIPcAgHkCa+Dxk6cF7qv8AKL2TvZ3b22T6pO2r4sRSmpToe19xW+JR+Hmg7q2j&#10;lqtftXldoj8iNppbq6YJayWSgXBhaREhUKdzAckYVWyBn0HUVrWXtKMYzXPUd7J2TTfu2d7JX6re&#10;zVtz1qdHDUI1OeTvFuS5mrczvpdqPNLZWWyWt+UbYKLHVrk6JZwT3bwGG4S8t8qAwIYKXYjauAcn&#10;rtHqKUKqxUeXWMWvds9XZqzT6J3ty3TdknfW3m1o4CeEo89nOb5na/Mmknq09ea6d3qndJp6mhe3&#10;ZummsYZoIYbhQuIJi4KkdCS2IwRJg5XALYwDuNYVXHCU/aVk2neT91xbcG7Jae9Zp210bk9EaQdK&#10;SdWcbtq2qTcIxvKTje6s3ezbezu9EiFruXTriW8hkInESj7V5JQqUEYPy5JBbBI6sd4OQTitaka9&#10;TCTpNRktHa8Z3urpx5XpFXi9UtE/M46MaFau4ThypRaSXK0muadn7quuaOzai3veMtY5VtrHSbm7&#10;tLdb+WOcubXYF3xgEOx3DahYMSy4G0qevykc1ONXD49KTaju3rulp35+Wy79NE7p+3FOu5UoaznG&#10;10+W9kparSV/iUndJuVtE0MWKWzuVsrCG8njuIfMi8u0DQ+QyMzshyMHlRjOHzkV1UHTpOVSUoRn&#10;dK/wuMrpa6O10pNNJPu2lY4YZhzq1VqUW03G3vJ3soydldauTSVoKy1Zf0LUl0yS51TS9YFzJC5L&#10;b4ihjDqSqsWABYluMEhcFeTXFmUcVJSpq/s2kpODupWbWkou+ltHs93trE6VLHUnGMYqVJykm27O&#10;CfSKfZptWbkuqTuPuJdQv44rfUhHcy3MDSJcqxQeaV3tICMjcuNoHAG0nBGM6XqUcSlRcVGGq31h&#10;ytWbs0otO73duqd2umFKCm6id17ji4tu/NoopSaa1d4p6WSurvTN0nXLqCB7q5CvdzQu6owPmQAZ&#10;/eZVSxJb5TwW4G3OM1Hs5uouRL3L8/Nfa32ddkm022unayJ0a0q0oyslKzTls3pp8V0mvhto29Xd&#10;IuRxXfiBZrJp4wtzCiyRQxzbUKYYAA8SbWG0sTnL9RyKhy+q8qtopT5WrXvaVt7WWrcrNJ26uxpX&#10;eIwle9Oyg3zJ6RctouUd3eyvJaO1nJWL2mtp4keaTxgbSG7YNcwI4kdGliVsHAYkBieByM5LHtlX&#10;msRUpr2TbaSg2kl7nWycd1o7rXWKUWzoqVcNCpUgo6+8781no7KSUvdcopu7t7rT01Vli0jfqgGo&#10;XqxrMscb27SpkKx8yN12n5MLsIbDAHKjjmsXXcn7FK81KX2ZWSVrpXVtWrNJppctru7LeIw9KdDE&#10;Up2tKyaV1JKyb5tJe61zODaezejFuze31rLq9m09tAd8EMRYmSGOYllBHHynr8pBwB2BFVSpYmMl&#10;UcoN6c7XkmpfFZX0td3bfZtNdTXLKbnVk4qT1laSVmt7Xd1rtaKSjrZovPYrNZXc+lXck6xMHsmu&#10;rEQh4DtVsFF4bcFXCnIA6ckVxSq46tVp+1k7Si72btomrRcm24JaK+qdrOzubVaVsLbmU7SV1zcs&#10;uiS6J38klq7PTW9pSPY/a2khtbCe+g3C3ik2YdQVhYuWwoDMoCgNltx5xXNKu50+enL3VGOri0mn&#10;pNcqS527Pm1s421vZLrpYuGLqc6cW+WWrqXspXUlyXs9FZN+817t9bluzg8VeFZ4rwo0+4K1zOkO&#10;PLVZFzGr8Kx6YOSCM5XAOeepTo46jK0kpe7yc1rtWaUpLWyupJpKza+K7O7CTwMHTq4eVlT5l0b5&#10;m+SMerbsmuVaWd+a+1+0MVxbRzXOpCK8thskigt97SOVwEQ8HJUqQcqSYiBldwPLU+t4ZT9lL3Lc&#10;13ta6T5pvT3HdLR3uurix82HhX54VUk2lfXm5qrerV+Vu6kktJK91d7T2WmTWGqWcen2U149nODP&#10;HM6tDHKojVl3ODtyF2hiCqb+uCK55YqTw06cpcvWL2lZvROKa5ktXy3T3uezUwWX1KNSnUk+Wfuq&#10;/upcraU+Vxi0m27tb287kkyarZ69caXNY29rNerGju0e+ZQYmwZdoKhSjOqBeoBJHHMVPY4iP7lc&#10;0Y6pSjaOsk2oK/M3dJy2e1mkz0MFXpVlKNGV40mpNRdmpNcsY35mm4u8k3pGLbVpb6OqXt/Pplpp&#10;2uXRFsbdLeJbSCKREBGCzYILA+UvDfKQjZI+YtwR9rQc44dc0pWurykkld+aTbktrO9lZ2TXrUZe&#10;3qqVFct7Rc5t3u7JPS90r8t3pFKLflc0OBtTigi8T+LmtpiIhcCK3hO6F+GBztO4EYXkkAkDpyVH&#10;WwdSXJC6tLbRuWr0vfmT1tporKVkyniKsoTp0XF024ySs3aUFy7tXfNKSu7uyva6uLqd1d3Ud1p0&#10;04hlWSCC2trdmaRl2ksuOQWCrsEnXcOScrmKEaVbEU5qW2/uu1k9bNraTblKLs+tt0vaw1WToTpw&#10;nK3xOUuaSaVne1naKkvdSumrtNJMQ29zfqJpYGhRpVlU3KSM0cSqYSjpH9/5Tz3B5OOTXBTpQdTd&#10;JNPlV4pNt8yau1ZKV7R3tay10vCYRYOKhOEeWyc2o+jd5fy312fWOqsjorW5ubnToNRu0kvY4nj+&#10;z2jr5cCFEIVm8sAMCCm0dNpwckE15Mozw1ZuMo6au3ebT63adruVm9V20PTw2KpRgqc/eqKM3dud&#10;opO7lC6ejitZaLRLRak+lLELJpb24ujPLKioqWf2WPMkYZ1jEhwCRsyQVPDdecFSrQqYh1YxSSs2&#10;25Tu4TtZqKd/Rppuydk2z0a9SvCVOcpNwnG6vZycb+4/N8ybu1ezsujJLS41qTUDcWWlxiO5uYoH&#10;iMEcMMZba4X5ckj5QNw2nBbjGRWVP2U6cqntLSV2tHeTvZPXay1absrK93ZnRiKmIbq04RThGzUm&#10;4qz0V7tuVrSTSblFOLvui1YXNxc/a9Ml1ZI5IXRj9ksRN50hZWB3DHIHyHpnbjIOcqND3YTcb215&#10;nNxd2tFZKy0TkrvbXY7vZyp0lVqJyim7c0ko3SfwqK93Wzbd1rezW2xo1s8cQdPEBAuJzDG80I2x&#10;h1IfbsGdhUYbjIba3Xr5temq2HcuRNw13u3Ju6u3J6p+S5vhelyp16NXERjGcZRpqTtdu9otTkvc&#10;1d/eVnZO9mtB99Z3D2Et/e6RYwNOoI8u3LsilzhnXBJXduXbwFO1iMkiuWhj6X1mNOOkoLzTT0Vl&#10;pa6Su/K/Lsej7GP1v3JOUYwj9qSblKMr88W+XmaunHW8lJ8z6Q6fqWrw315ca7fvFNNGkEcJslQp&#10;82NgZSGyTkhTuXBQ5z91eypzwcVTtK7lrr8pb6X22Tve+lk+qrSxVWg/Z0vc5fd5pJWd2r2lZtx9&#10;7TRpPycS1eafd3DTatcX11FZxJDbxlUMYZ1DMoZ4+VVcDk5yrDIwQ1cs50OSVPkUndvurXSdm7p6&#10;u7itpddGg9rGUqc6Em7J6N3d1pz2tFxeujsua0+ZOxf1PV5NQ04mK0ubOKGJp4r1EV1MiASOy/xK&#10;GYlWKjOxMAnburljQwKrPmabbXVpWfupcqjryqzWtk+ivr1ThUVSny0229fifLyp3d46c0oxab35&#10;elr2LFvFqd7ZRiK5mimVnijF6PMdNm2STbkfLwYxtcqGBA70V1Ri3U0ndptxXKrbK7e97SvZaat3&#10;tpFB0I1XRV3G3u2dt9HaMbPm7OLSS956Kxakup9WkKSX0CNsllGYGyYhE29mLn5XBZm3HBwoB9DC&#10;lXjFqEW4xlDaUdLfCk7Xa82mk/vTpUHVXtYtRSdtrPok7JNcnKraKzXM3zNXU0lnNoFuND0nVJZd&#10;kcczXF3phMhjKNxlW5JBGCQSQc1hVSxE3UqRTV2nZtK61tGL87t8rSVrXtZHe8S4zjNOSeseZJ6r&#10;mtZpJ8rTV7fFZKXVsq2dzpcGqrby21pJKIRK8kMjOshUowOAeHyAQpGM+lc9WElRfK5LW1tuj0vu&#10;47ptO99rmWJliK1SdJ2UpJWTVrJJq6lstXqr+8lo/ebH+HrzYko1TVbq68+JxaABXRYxl1yoQYXG&#10;8lhtXL4I9JxdBrlcaUYyVnLu77tPm+J2Ss7u12mjuq4mtGg+RtuO8pa25m9OZKz5XrGN7p8qXvOx&#10;t2+q+daWr6BbzRq7OsKPZKkUp6bXR2G5Wxu5+XHOcZB81U8PSqVYzley7ttbdeko7K27MPYV/YJV&#10;oxqS1vF8qkr8ri+ZppSgtbJrmSTVmtZrW9tLOwsrmfR7LLzvscMCI4cKBhZG4JJ3A7du1upqoU3L&#10;mpwrNXtbRv3tb/CrtdGm07rbqdrp4vE4yVZRm/5rJJRv9r/Al7ul57NLW7hiY6mltDq2ql2sZp1j&#10;8skHBaMEAjnn5mDED5ExkAYJOlWpTvSSXMo3d1u7t6eXwtK/vO+t9M6l6VSUKUVJJ+8pRThK/NGK&#10;atLdtrl77st3sekyaLc3ujaGLplETlrcsI2I+ZJtuDsQFVBwM/NwCQTTpuNHFU41m3Zta6Xd37t3&#10;Z7O/Xbonp3ShSdVwceWLjJczvZN7xenTlbbVrLS+6J4Lj/ictDd3l281xFMbWCJQ7hwEWTy94B2g&#10;52jJZQvTgCueM6U6fNSgowVk90ndvl5rO92tZWsm+t7sw5MfQoRjBSupR1aS+JWvKzTa00aUYvS6&#10;V2LqNq99p7RCeBr6+ibyVijZZJdpAKgjjy8EvggFg7EAgZq3iaVBU/YqyhvfVd9XreXS+iSSW7Or&#10;DqvKq3VlJKDSvzaRhayTgvtX0sn7svidk7M8Oz6cZP8AQBLBbw3cboxgjmiQoFAVkTJbkAqq4IAI&#10;wAMHHEuvCbhU1m01a8o3Td3bm+bd9G7NPUqusQly8znFxkpOUnzO99Y3taKtaV07qzVma01nZ6nH&#10;cRpaSx2NtdRy/ZruPlZWyAyMOCu87MtgDeVHJrKjPD0sRFz15r2aaXu7pN2um4q+mrtc4acsZVoR&#10;Uo2qr3HquZO6s3ZK75b63lZK7bsVP7a1C3uWGpRKtrJIkU0UEGU3qFOxgwwu3eMjJGQwGCCar6rQ&#10;qxUqUrta66aNbt92421Wqak7p2OyS+sYTmVOKtZrVRULtpu8Xdy01XXRO/MmrMd6dRhitri3tPsN&#10;veSwyTWseJMqg+6rDMijjhiCpzk8nOdTCzo1JTqN89lJLmto7q91s9NktUlyqxpajgueM5Xtb3Z2&#10;tdO7b31vs+2nTTQh8U+HbbZqCaVEscoVZJJYd8xkYFlEZ3bnJOV53Z3E5ztrljQrTpyp87lFO7Wy&#10;vqm3paNt+j93axlGNTHNOnUcoLXRvuoyT0e1r7NpqyS1MuS8Qxx2vi6NJomb7KyreAGNjGfLiyDn&#10;5iQBx2JzjNdtOnSlNvBNxdrvmj1vq3re3V99FZsbwmJ9xwlyttSXNre9ve0jprdu+lt0m9bsmk3F&#10;rbo9zZWpePykuriQygRuFDlgX4U/3iox3Gc4rmhiYwg1Gbs25KPLHWzaVurXrrZO9rXNedSlUVZ2&#10;V5JKXKlJPZaXb11STdm9dIljTIrLT9Qk1G70bTrt2i3i6uZnkF0GYjnHGdpUHPRT2HFZ169adGEI&#10;znC8k2opJK2mif8Awze+1zoaWKqpOcoNRSsrXi7Xk7O14vl2+LmtpoWLG4s4POtGuI3EcTSu2oyM&#10;v2d2GWXEoAJHTkkBc7QOKKlKpGUKyhJa2VvevFap8y2a3tFXva7auzi9vWSp1VFXX2tJOzeqvFPf&#10;ra7lL4nZmZewXGrS+bNPa3RDxq0ImkVUOSSnDYGQ3LkfMCBgY52punTpuKbTd1orp+unTok2lZu7&#10;6a1IQoYiMox9ne+sbO93bmadm9oqNneN7u5cSCyML2t7dwXSAswmkJCRkq6uhiYLtBLFM53FhWdd&#10;UsLKNSMbbaWtKSVtb+9to+z7WRrSq0pw9nRgvd0ly8qTatZqXVaa2SVrq2rNC80i70COezaeYxwR&#10;ZRzIYvkRM7x8uMgbQSBknlQCcnipY5yVOVLld3/Kn7z0a1ba3fl0u0rLgpVKuLqRp01Fynqvdcrr&#10;Ra9LaX02ula17MtpZr1bBIY5vsf2dt0KqHZCCDvdDH8qncBuJJOO+cjope1pKpUcrO6W9u2l+azd&#10;t9LLayeh6FehXo0ouFNuXMrPVLVbP3m1LR3WqS7dYrvw3PaWOmS24ivI2KxToVCzAyHGWRiATt5y&#10;eoPGcVrGSpTlOSabTevRRUXdOKbSu7J+twqYijHEVKdlF7q3uppK1007uMXK3e7vZslg1a0uBPfD&#10;UrDCSRia2iU5liQ7WbOMqxKnJyBhmORyDhKEp1lFp+8n7z05XbmS00cYppW12WmiHVhKjh4pRbbb&#10;ackrczu7eUbaK61du9x15a3rXUV7p4to4obiMxi2kMcmwsCu07W2ksSSvPdc85rSFanao5RvGTu7&#10;3lvez3Ttv1u3ZtaacdCMI4dpNyb5mnJXs9LqVrNK3WNorRr4R9jHYfaDBE7z3f2c3HmpcOy+YsmG&#10;LMykEjKuAORwe1ZVKtWslp7t9Y2a3Sdkla2m9tN11N68MVKk3Nxk1K1+VK8bcySXls21ZtIfc3Wl&#10;3LNqEtgXDxqGWVFV/MQl/NBcHc45DdR82Pcb/V3GSdXu7pbWaSSlZpxTfLa+ujk10d4CTpRSjUcI&#10;8ra6t3vezWtmtE7XS1v0HyzxTtYtpsEkjytJJbqQY8sJFBTO5gRzkDPJx0zUU5YX97Ti00rbpvTf&#10;yd421dtE99LGioOPPeKildPXXVaN6acr2etl6jbiO8WEaJfa+ZY3dHCzytOSWcxYLFSWXO7huhwN&#10;uMGm4VqalWdNqa+Jv3U9FLRacsra7+cbXZz1Z4ecFXipQSXLzRtFK0dLa3tJ2vo027ttaFhLVLyx&#10;E17KViEuy4uARJEzKGUMVJzI2BtVR0GTt5qMPXoYOooRspK0opO2rs2lKz5eb3U76LVXu7lfWIzX&#10;JUs6lrqFtldc0eZWiot3103irtoSS5K6JaS2Nzp0Bkm8uCWSaSRFcsGz8rZG0bSG6Ap0wCB1VZze&#10;JbcHzJ8yiuVa3SbSaXMm7xta6VlfqVCm6OMTnCTgk3f3bNO66qybfR3ctEu6bdyalp2qJevpzRM6&#10;tHcoEaVkCkKJVIYcNjrkDBzkFto9DkpSoc03zuL5b9bttpNtaNO99ObqtNTnp1qLoP2Mvf8Ai97R&#10;OLfvJpp6rrHvbR8rZbtrrWbS1tvslnmzti72zeR+7gmyxUbGLDavmEheP4dp9fIeIockv3jcpaPS&#10;za0bS7v3fRRcrq9geIwMpqjVkvaSdnbRyjFK9tNLpLRv4b7rUiguEvba306ymuWsCGja4kjAMMju&#10;24jgFMgD3BwTgtxtW9s5e0rxjCTSlZPR3SUWktJa6t6q19HaxjWU41JtJppWSu7TSs7WTs3HW917&#10;qWitdNbjTtdNpc3PhC5kmNoFhhZxsEh6rtHAJVVclVHHU8nA7pzw+OnH2tK8m+ZtLVJWvJLW0Xpy&#10;+e19SpYjD1XTdWn7s1eWutrrVdUnJpqTf93ZED3er6syG51iOa3SMpsKjG5WVgUGScZI3DgFM5BJ&#10;rHmU67dBNNNOT2V3u5t/abVouSSbaSS1OrDUIUW6cVZ/bd5X1TTT1XRadprTqSrZzxqklhpCXAFz&#10;I0PlStBEu1jKzqqcKeOAwbIPGcU/rPLT55VWpprWST30V768zsrNWWutkTRxNacIq3s5XV1JJ6N2&#10;teVnbaTa1jJvWyKWr+JIU+2a0niBLa4jMdwzWoKpdxkLt3qAeGPGMFtxz04HRHDPH+zhWpyknzL3&#10;bK0k78it1ik5J3S800mzDYSlDEKHs0lJ8iT15G5Sk3bmScr9dul9kT31wDaG417ULkXlzJJJBbwB&#10;/lV9pZVOMtyWwMHB6dBRh8E1JTguaKt7zleNtVdq10np1vL7WxhRqV6VTmg0ls5OKsk5XWl7vSN0&#10;9NG763bs21vZahN/YerSxGOZ1Em8BJYgWCDOCVd41QFssASevNeUsbSo0nOEG767c2llfl2lFS+z&#10;o07JWVjf6443rU9VbdNqLkn05knHmdoxsm7LVdXK7QQSzrqCyTSuwEkUUagYJ2hwCyko2MlOc7c5&#10;4rWnObh7KNWMYrmcHZqzjrtyv3raKTa3sbTlOrCDUPO903untrquj6X2tqOtPt9zrps54b+PyIWj&#10;2KFfcJCACHYlipXJ+UgAFxkYOdpR9nhlGL5k2mk01ZrW0o3dtNbXV/i13OVVo1KHNScG20/e+y1f&#10;SysndqyVm09bXsUrCOe1tUW2mitbbTbx5Fhks8ujkmNHKMGBbIyQx+UBuMdZU4zpz5/ilZWv8e2z&#10;srLW9lZvffU3xFOlGqoyjzNpRXLJuPKrcyTVrKLbs1rzcr6WLl5Fb6pMstxcNHNbeb5shUFt4Kkk&#10;spILlWzhQAMkcDppV9pQ9rRkvdm4vlvZpNe5e9kktmrNOy1snfnpyxUcI1FLlfLZ3s30UdNYq6te&#10;7clbR7jbCCPT0WysklczqsXmNCm2QgBgF5JD8YZhncTu5OBXNOUZ4j2tTXl95p6S6pczdk3r7uqS&#10;as+rLxs5Yhqq0ru1o2a+JrWV1G6Ts1FtOKTjpq0sy6l9niilhRprPieKWATSIoVioA7YPBONpye4&#10;AopQVNN81nbS2z0vf520Ss18T0JpUqEk3GT95PZ2u20p6tbPda81997uvrK6hFejUbSGON5mjmKL&#10;arPErKg3OVjABJII5HBz0+8emnjMPToqjUSmtV7z5Xa7airpqy9buya6pb0fYxpzUIXs5X95xk1a&#10;6Su29NLX1au72sktpp1pLqHz3tr9pFxG86TTIzbW3DbLEOFKgZ342gHOOQA62MqqqtbQSd+VNJXS&#10;s4Ssm1rZq929NVG5liMa60Y2g+V35W72+zpGW/vfy/E2lG+jZHAup3F1Zm4LFJxmWFYAy7hjdvA4&#10;G0eWRlWOGyMcit4Q9hg5NR5mr6y301VpK+rb5b3snzJp7nRVjhqjlJJJpK0nzWV4uzj5v3lL3knZ&#10;7todFeW1hKmqabHbrLDqFtJvkcyBkMe4OUOCHIwxZsfd5HTOVWhi2nh5uei5VGTV1d3sumjtZXto&#10;+qduOp7bFU5U/ecZOXM0ktY3vF72V1a++qsyB47DWr6cPd3N7tvojD5u2JVypyspU5TkjkgjjaDy&#10;BWtWMcJT5KnLTtFtNKbu9lyrls9LPdJvXc6+ecP3VNJOKTslzSa0+Fyb5k7NX2u7va5Hp8cFndW4&#10;jkSK7kRA10+VJf51QjLbVwFIwCeQp55JzlXlXp1OaKlHTTTRKzk3ZdVs7Jp36ux01HXlQca0U4xf&#10;upa3Ts3B9W9btuyertbRbtxJa6Rpd3PdRM6rdC5drhTGoHYuvViVKkENjPOeSK8vlqKtGKm+V2ta&#10;zbutuyd7Xvoou1keV7WdSvaSb0atFXtZK6S10v7rVnsktrlKZLK9hsIfsMcVzPDIII7dRG5+UllV&#10;icMRllzu5PPVsHvdScpyjFpx68zejuldpJ6yeqUVZWV7JXNqSxOGw1SUajlBavmcbXb0bVnbo7Wd&#10;k3uk2SacILext78XMZU72jZAU80qCpOSSSwIJ2E46gBepjERxGIquMYtcqfM5artqrJ22S0TWrb3&#10;tnifaTqWndvZa26c1krW1TfvRjdK12+tGJxpMEcE7WNnbY/0RI4FAtyAQGYjPCggYxjCn5QOa6Kk&#10;ZTqXhKU5O3utu+qu1qlFK+itd33a2Oh4SFWpKOs5Nu7l8LttFb6vdu6dpaNO6LFtcar8oOsxpK1+&#10;0o+zyhzvY5w2cAtwDkkD7oHYVwySpyjJp291Xelkk09Fdra2urV3qSp8kHUcU4WXlZJXvBq7avpZ&#10;ra7bb1E1FP7Sn/sx7aR90RaWXDCaaNmYLINxYMxO3I5OEJ75rqoy5MOnUjFSbts5JeWiTvvZ6JN6&#10;b2ThCvh4xmm9J21Sla7T3UY6J9Va14rTld6Wn3Utto1xA8yhpcJasiMyxEyEKPlz8hDHAGSGYg5B&#10;BWpSdTExlFaQfwXS0cUub3ra7tyelrWWln1xqUZzTho0nZOVuZJX6/aVtn9lXTezvpLZw3EWoapd&#10;R/aPKnRDcRr5q5bDyHC7AAMjhgpOCcAVzKtWg1TX8NvaLTsk2rd/Pq7dzgw9aWI9zCwcYKzbS0fu&#10;7/Fe97bxlLddSvHF4gkS01J76Cya3ErbzA8ZQjhUVuAAwyD17Adc1csRg4RlGLXK3rtJNd3vzWTT&#10;jbu7ttJHQ1hqlNXpNu6XK2m3G7beuzW+7W/W15XiuIra7jlurWDy1MaFbYzJEDiT5c5YBQGU5PJA&#10;AyeDpCFdVabl71N6NKTje3MlfS15aWjHTvbcxnW1hFXvKV3NctmtYx5ldJRXuuy0j1tuV/Ek2ltq&#10;JjvLq3kkEgEYhw8qqOHJXJ3scjcAB8pyclTVUo4nllUnp7RJt6pXVrWeiik7qLTabvpZo6MGnHDx&#10;jSbb+J3TUNXZdPdine124xa0tdWWK8hs9WsdU1K8SGBYS1xbAEeY0gyCCx5G1VPQjdnK8LXPWhGd&#10;GVGEHKXuttuLVurd243V7LW+rs0dChVrSlToyul1dny2ta9lve+t78q0erZXfVoo47aF7K2kN0rm&#10;8h06RgtxtJKMoQkgAE4Oeh6CtadDD0ITnOq4tL3ea/u3V7dNW9LNbu2tjkll7qyaqtRS5Em7XV94&#10;rpe6u9d+9hZf7cltZ4Lo2a26uBOTGeDuAy7nKgqM5ABxz25rSEqWHhTqRlFvl9271ate3Ktfeu76&#10;pvr1N5U8OkrJqcrJWstdeVWV221pra179S0JbC+tJdN021tJo5LKYyzW1wyqVQ/Im0n7ybcknqQA&#10;F5JGCnWoVabvaXbSXS9r7Xkm2krrz0OZUKtKTnGpytyilb32na7d7NtSv5295qTehnjTVurOwv8A&#10;T7+ImG2WSHEHlPEBySccb87vlOc9eM11qpUcf30nfRJ8zfvX3V0vca3ldWvyp6HoSmm6lOrHe6fZ&#10;q7atbpbdq1uqauWfD+q6zcWENvqeqWsV3PcuztIskUcabVyx4III5ZAThjkbcjPJWwlF1pcsXKMW&#10;46crTerUU97Nq8Zu1tNd2uSrToyozqfaSWmjfNJt2d3e9tldJrRuSJtUn0q7tozqsTsImAWKSYxF&#10;Y1QiNd2CVZxjhV+YAHbxinh4xpVU6L36LrzO7el7K+jfM92r7mFOnKjVq8srW2cY3ttzN+9a0Xs2&#10;1ZppdytbLG89zZ3d3eQgXWyTykJbJTn5hkmRTtBGRuyNuQDVVcVVoTUqVOOsdE9UrN2utHyaNydm&#10;otJvozpqzqpe0haSffRXTa0TslF62aT6PTckvdOk1CJ7+zgVmW2jSF3ZSqs/mAou0qU6jucfNkDI&#10;Wiv7SnW5Z6t3m7vlctrddk7tWtZJXdnzFPESpv2dVvVu3K3o0o2+JO9923a/u2b3HaRCltPH4avZ&#10;rO6fUdtwZnDMICPlZF3D5MDaMADJGOM85Yv65ONXENWVK97OC5m7Wdot62u/es0ndt2Of2VXD0JY&#10;qLceVJJX1k/s3s3fVXb1svebuhZ1a0lgvtRtI5UDSw+VcxuFEgVArqG3MFJDHA4Ax0K5roozjiHK&#10;MXy/alqpNJ3sm9G9lFta3fnyir1qE1GHPa2vMl7y3fLdWWl7XlpK716GPcazq+mnyb2406J72LMs&#10;vlM8cpVclXYAY2hAScEHAznIFdNGhhqK0jJpLSPPyyV9LqOkXfs5J9Y6p37fqeHrUHOlJp05cqst&#10;Vre0V5t903fSyRetLl9QgPmXkwSG0WRZVydwwSBIF7gAjHHG0AEgGuBv2dSNqdpbO67X+HXW7SvZ&#10;J/E7xQqq+rzvFKTu7pcqbUUvhu7tyumnf3feba2U2mz2q3DLoklpNbvp2Y5bm9+cyH5Soy5DEkhj&#10;jgZ9cYdVRrU4/WvdafvWSSd3e97bdFfVJN278NSSq4eUYRcWm1ZJuKVm3eySWraVt1pdJmXb399e&#10;XGLdZopWjRYprrzJtzBT+7YB84UsDng5wM/Nmul82InCM9Ur2S5U9/i5ttWtVfVJs9WhDDUqMalR&#10;wa+JqLSlyqzTTta9tWryTs30NK4vbtLWaTTbpHkm2qkckwebcmAXk8w8rgBUbaM/JyTgnGnRg4ex&#10;krRu7NJuN21LSzdrWvKza6bcyXBRowVZQnG6drWSainduKd1bo2ul2vJTo6XVxb2FlPB58KM1zHK&#10;siLIzoEIXBC5Qt8vLDJPcAVx+0UYSqzWl7a2vvrortXSu9Fonypiqxo0YScI25m1GT97S6k7t6tN&#10;K8ttkurMqc313Y3EV4rsEtoluYPs/mIYgSFdUBBVOC2MksR82BXo1J0Y1nTtpJtcytorpWWj5paK&#10;Nlblu7PmbOijiYucoQmklzKL+FvR7Wb971SSWqVy1dXOoSWY0yPVEeWC3aGNoGk2ztuXGQBs25Hz&#10;YyQWHIArmlyTnOb8na60X2nLrKS0itk0ramNLDUqXLUUWm0mmkly6XlrfmUu20dOV6hHpuo20qrH&#10;dSC3aNt08ECShERjkHJDYwqhicZZcgZxTlPDuSnK85q/uta3676KO7T1Su03Za5/WOeVSdlzJ2u5&#10;W1aS5tNt3pd72vfUW8W0vdOhmhSO9iDPKkikRyScFy2FOSdx2lApGQxyapyUJtupyytZpPS7sk1o&#10;lZLd3TvZdzZ0q1SpLmSim3ZpNrayad9LPq5JpWStqNv7K2XQkvL+9RYmIC3LDEcaM+TgnCuAAMjJ&#10;xlgBRhXOeJvKPM9Xf7SsrK97u197prVO66Uqcliea15RjK0fO2kpav3trPZvVtXPystkvvKWF7uS&#10;1t7i3K3LXTIyvJ0lV1K5+YYyvQE5XqTX93YadKpWUVKM1pLRttJXcV02ta91JpNNO9j/AC8rUoOh&#10;KrSg0l9lJtq8dLPmet4rW9oxWqurNNTvjf2JuWs0V5mLxwqql4FLbVTkDO5EKg5C4JGeDjCn7WhV&#10;UotWfutPZSS1le9u+jTaskk0ka01DE1lB3Wm+ib91pvmTe02nKTVraLlbHSXYmnewtJYvsbmMQx+&#10;aQ8ZVFZmPG6STexAzkN8ucDFdOFhz1FUxMXJaJte7rq73vaKUUubtZ2T2NMRKpGUeSfK27JLVNxV&#10;rS1TUbOVmmrNNaq5Lbw6faWMup5NmkU7MvmSGdZ8oBkPGsilhg7lAALbh0HHBKdepVnUp+7zpt6J&#10;NLR2fM1aOzi9HZ3tuialCVLExhX5XNRir003JJppNJuz57pJNRu3fmvuaLo+u3d4q3VwxjmjMVvu&#10;ZFMTRYZnyU3L90gkcbTtAOONaleVCo51kn7OLvytpvmUr2aeru9m1LRO6Vk3i61OGGio0pJT3lNr&#10;3ldJcqupJpbNW1TberG3YnvdStp5oIEmhtyjncJTsUGSQqVA3F23Z3HO1enNGHhi4Upcrlyt/Emk&#10;2ldLmunyqK5bqNr3T1SuceGq1pRlRiuZ2ulZqSTa5eZXdrOy2tq3qV/tsb6JAfsNnDHqIdVnM5P2&#10;nIJUIpG0IuT/AAsSQuSAc1tUjUcKjnUvyaKy2Xr59baWfuqWx6c37So4xqOcotSbabik7LRbXeii&#10;9k3KafRx2txpFzdXl2iOyQ6cbUNcFR5fzFMrgkKd0eBnOd205PUpqSnGrGmnKcpPl5rJK3Mmlzcz&#10;0d0klZ/Da6S5qkK1KLtT5lzNx1SaS97eOuze+rcebYk1J7WzVINBu7YosUcW+K8wsSyMmW6nDbmA&#10;PGRtGOozGHhHGylCEdNd11d2nf3ruyd7O7vrdGOEh7ZKUYpuVuWNrvd2dklomrPm03b1er4dFa1s&#10;LzzdYTzbOwaOR584YId7ARFcudxUAnPOBjjFdS5q0YxhQteUrr/FZ2ctOVW9619Fe77+jVxUvrNL&#10;lajzNS22k207NrZtytZqPuuV9E0281DwjdsyS3hkmt0hlWaG3G2ZHynO4EnG7blgAd3sBXn4iTrc&#10;0paRcWldt2as1KylbXeSjskuV6GVGeJqTXM4qPM9U7Jyb5nyrlas2rNWkt5LunJYKsMz+IIQ8dpc&#10;5uEKtEib1RQgAwSQVJ4HfB9TrSrUYV5uhH3pxSTS1la6vfVJNXUm7aaryqWKxFSpKHIn8UXZqUlK&#10;9m5Tu27cy02e8Xq+WZrO1hQQ2dlFDBBb/abuWaYrDDE77d6hchGOAoJ6DAABJqYYuLpezkubmXw9&#10;W4q7TbvZcqTf82+hnVrqguVOPM1utnNO8rtJp2d7L+bWVraTw3l/NZNYT6afsoSWRp445oT5qbtr&#10;s+4s42gjYvRcZx3yx8MPhZ+0hL3rJJuKfTySTik7e8rynrJXtI70qMq86uru0rXinLRe8lJNJ63b&#10;mndu+u5F/a8GlatcrNA0moRTRySRrbnF3JyrMFgOGXJO5gD9wg4A52VOTg5NJe64qSs9Gr6OVrPl&#10;Xw7au6s3bGrL2aaqNOcU029bRunul11bTcbyk7Nt2NjQ7eyshaWsF1ukNiweWYYM292x5f8ACrrt&#10;woGTtLdxXj4qriY0Kk6vvwTp2sr8kbJ2ko6vmdlKV2r21ehFadWWOcI6JONoXfxLpJuNowd+Z3bl&#10;dJbNmdqSwG+/tKfVDDaM0bosoKBcnHlo+FDZIZdvHQj+EA9PsqcoN0qT1Ulrq7X5r8t9Hra72TTW&#10;rud868JYKTcF7l1zStzNR1Wmtm3o976WstDTsNUVrP8At2a1ntL24tURLq2tiFgLNhACW6YDkscK&#10;gA455wqWeGVBX5U/5+ZXXxJvVydkvVbONrCrJqrDmipxi7X35n8TaSWqTcUlFq6bfMpbx+bemH93&#10;epLbMI3a0SMNsQZVhIxBJDHo2/gEBerZqio1HGpK+jnpFOyvdXTTv7u/Ko9XfZI2pKlL2ir6zheW&#10;qb2vzNbK65rOy1ktb2utW71ZbXUJIbUF0u7AJYzFwkR3MHVDv+YncuBt+YL8xxtrhU44jCOpXknb&#10;ldndcqSafS1mnflvbo1qa4jmnh4uklpZxUn7yte8pLSN4vs76ct27Cw/27rUcj3kFtEfL8tr/UQk&#10;jwIykswXJ3ghgo5G4bjkZAqasMHSxPJC/upSsrtSs1o91FK0na2iaTvZnYqEYS5GnKctJO+sfe0j&#10;Zbwai3fldnay0ublxp8ElzFdT3M/lRWcb2puXEyw4Cgqqucpv+9gAn5xk4Ga8ulXkqPOpK8bt8qT&#10;bve12nrZabpXTsk9X6eCoYfC1E6iu43uuXRtLVpr4fdTi4O99N20kmmanqmix3X2W10mOE3MSRxX&#10;KyKBHtO5oCm8sDJ13KcF2wBwRzYrDRx04urKSmr3d07tJJKUZXumtrLZXu9T0Kqy/EVVCNXlmtXJ&#10;qS5kk2leya5Ive9/dW+t7CRzWUZntZ2h23Fra3KW9z5cZf5C8cAQkOnIwByMkg5yBUqMJJP2dpcs&#10;mnva2rcnJRvaWr1s9VZpI68HCc4pNe9pza2td2SXM09Yapy5UnfZG/bQaVp0y21zeXEj2vltJIkc&#10;KsZCmY9rMzRqw+baVDZ28jJIHmYnESxCm8NG19XGTk3ZNptWu3G3vW9yzlpotdYwo06qou/tHzWf&#10;uqOltJNJXaunaVrptqy3rWMOjaheJqz29xcG72RtbXUnlrMu5sPMjbWOw7gExjed3AOa5p1MdGcs&#10;PTmkpKTXKt2rOVnytaq75tLK8b6JHt0KdD2nPaXIqbtLmTg2nsuVa6PRpLl67Gjpl5a2+hGI6Jez&#10;yzo0dxDPpzMYpEyQ5fOXjZtzer9uuRlXw9FVpOMrQ0avLlfTW2y2cXZ6ac13dHd7bDVqUMTTl7sd&#10;bylrZRScbWXTe1ntur3uafqXhy08S6hb69alGtrQCKYgGMKSpbywHyFLDGD94gYBwDWChXrQvSdl&#10;Nu7vbRbXsmrct7y3T+J2uj1I0auLdKrQkrwaaSb5U3BNSdlJJ2dotq7+FX1L/hlpLTXI7y81XT71&#10;57PZJdNN/qwu125B+XaThupbHOCRXm46tRVCVP2b1lomn1utdFzX0cLvZq2iDBVcPRwMYcjg0ryu&#10;1rzc8XaMvinpeMfhjsld8okeq6ZpmmtrTWV3HZyQYjNrbfMwVuNwUqUkB3HcflGVGOMjSo6MlKmk&#10;rxdld21s1vs9N+9pNa7+hQr+3xkI0aqvdabXj1V1G1uVXlGTveKvoixaXMmowX1r/a1xFHd3nn2k&#10;ToRHsIXKNlSUwrcFc8ryec0V40qMbwcW4RSvFK75b++tre87Sb07J2udOEw9DEfvIRctF7skm1y8&#10;7a5npo+Vt2TUbLW6SuaZa28toz6rqSXEk0MkkcggAKoAm1VIUD5w+QBzyeeefGk5xp81JclnZ+9r&#10;qpX630SaburrdO2np0pyWLjGpG0Zt25nrFPl5V1taav713o3LTUnv7rUPIeTQr2Xyd4maytkZGkY&#10;R70YxcqSVyWIbKscDsKr6xhFOMZt89uVTunFXdnsk21ZNdGvI6kk+f6vGUa0krPku9JNNpu8Xa0e&#10;XpZXe5M+r3VokN6NQkj8uZYBPZnMWZGx5RacHoSufl649zUYfC0aVaUb2tFtt7uyTbahJNbe7Z2S&#10;tpd2OhYnDY3FVaak5csm5Rbv70WtFa1t7+7db3b95Gxew3fkttjX7Nf7Rdv9pMjtITyQWK7SS2Ag&#10;x7AdDw1HhIxUoSTcbbxtbyVr3UV316u+jOmniMc5RVaKXKnytSi91vLl35ruzs5Xu7rVN+s27w6i&#10;h0vUrW8mRIppI5kYsH8v5TujY7jgHKnofXkEp15U4xdSW2kWtLK12rOK3urSTasnrdpnRhoUJ05V&#10;cRG83FtpP3be7ZatSs22+/L63Vm2a41GARaPDKFvLc3CR3ULTRRkS/OiHbtIO1g2CrA7ScYAPBQn&#10;SVb37KKbWklf4L6+fa+jtbzNp4iccP7ScoXWjUYOUUtGml2ctI3ulrzXuNsDdapBdXV7PAl3auLa&#10;SeWDZHDDkBkYNyCSgCuGxtXBGDis5WVKNOnO8Wk1G1223fRreSXvTjbe1m0iqVavhqtONWk0n8LV&#10;m7fa92yfNaTvpy6xd3dGhA1ndXzXTW1pbQ2qpDqZuWMgjLgEylI9u4kBYwnpjIxk1zU1OEbVHJqW&#10;ulk3ZuyvJtXs229NL2O2E6dOFOEVeTaV7pR5k+snb3ZSdpJXesmleyEg1PT7ZLiPUpEuXglikuHh&#10;XbHbAgbBuBUfMQBgHAwSe9ZVY1lP3Z+61LzctdXZJ/NvVrRb3elKhCTnzzfu3bjbS1lFNN8vMlfX&#10;TbmbszRlbVZNQWKS5ht5bsxjVbS2zCGHmFoxIZCSAMspOTk/dA24rCVGFO6jHSKcot+90SbjFabb&#10;aW6tq90sPg6cnUmnGU9ZJN83RJ2UbPlvrytPrd978t5oOr3Vxq2lW8scMexpJbZdyoyO4bhzwB8p&#10;OADhjkkjFealPDThTqO7vondO1k1a2zbT3+VlqRh1iJ29k4S5ocjuuWU4pPbR2Sbas5aSWl1ZlWa&#10;O2V4YdOlW7lmYubeSby2Y5V8gPwI1G87Tjd06DnpnVxU5Si7xgtn5u6vpq5N2u1flvo9dPYwNNN1&#10;Pa0pRlFatRbvuo+8nZSdo3cVyxXvPR2d+bxBZwXVwdBhuUnnd44ZEZYoWEqBk2kD/WELnb2RNpB6&#10;mJZfUqV3GvKC1Td3qrNa9LxV1qvtO++2VFJ5dTdSXLLXljd8yb6dW4pc0nLV82ullFtjluH1Vp9S&#10;u0BkmYhVt1QCUrKGdgS22POSGOAAT1xx0QlCNKcKclJuzdtbxTV+TSKv0drN382bYS1KnzcrlBcu&#10;ru/cXROKvGTeydnZaJaX0JL8CNJZ9QN+rPJGLFLoSiKTbsIUrtEYcEc7xlc4DHpyUoV4S5Lcqunz&#10;Nct0no+t7JP3bWbSu+XUweHo1ZKM6U6btayg15+91dt+XdNyaaTacV9DJJbWv2bWLS4+zMkrxz2Z&#10;iclWICI6LgsCJEIxgKC+TgipU3Rd+WT7Wd0k1vNb32b953ty6X03o1KrqqKU+enzWS1jNO1+ZXvv&#10;ypaPXXlafM9HStaubqzk0+SOXbZshsd1gPMjm+bCPnAkKsGG7+8wAz0XlnShRquu5KMmveUndNaX&#10;cdLxa00adkrtrd19UnTnRVvffLdOau07czWrUbLpq3Zt6uxBpZg023k80yL8weQTQ7pN/mEvu2dC&#10;TkcqMYA46Uv3jk/Zys+lnbfZp62s7PSV7t7uzNI1vaz55NJyuoKPNfRyTfTmWkbtPbXW7JItPstV&#10;t7eKCO3ij+zRh4lAjKqMfK244iBUsuRkkYOM5AydSdCpKpUlpfW927vS6Ss5WaTs2l6o1zGpOvKW&#10;8bTkr6y18tW/iSaasl8OujJtN1ayudNh/suW7iuGu4lfBfYodVXhyP8AViTDZU5O4gg5OK5atCdS&#10;M+VrXVq9+Vtp205XytrXZ2eiQnhsTQoyUXf3fev3jzOV7yurRjLnbu7LrraxZ3U95bsWvryOWNpQ&#10;sT/vSImL4IDc8ZYkHGcr125MwpuFVuDjye6tre8umzvsk2r/AHOyqdGdR+/TTjU5W7aJ2jFx10cl&#10;eyV/hbfknp/2pa3tnbppVmzZuVF1skJUN5Sk7Co2mXcMHkD7wOSRXnYanJ1Zwqbcrvte19FZu6ik&#10;rt2dvJbum6656tSy51dXVo2u/is+bl1Vn1vrZJsz7i403R7QWNvo0TXnmpFKJbNibQg8t908EkBs&#10;Mdu3vgCt69GriJOrKTUdbOMlaV9bL3rKyeiabd9dbmih7aMU8S4pR5tLJu26j7zblde77trLbUvW&#10;c9pqGjyzRWrpqjqTNHbXISM7Syv8pzuHJDHgnOMYIFOSrPMUm4uKbUW1ovdTWtuj5bKz2vdu5jRw&#10;1aFeHNHRpuV3eOz25ndLXXSyd9fdIdO0mXXm+wRWqyFLUxQpC0YimDPxEw+UbwG+U9lwR6lY2s6N&#10;dSU9bxbfve6lG3/gKa+ex1RrLD0/cdnHaylJ3tZtPST0s3HfbmdlcfaJJY2VhA+tzf2kquPtbxxq&#10;ocEptWNm2GMLlipIK4HHIzpiY1JV5OcFyyskld3WrbvH3k72tde9q7tIuTVetKjCN4qXMlpFy25m&#10;2mm5Nu19pNWvoU7jWNQ0+zZ3VZ3iulFz5cojWVjltirt6HIIfrjI7hq0eCw7nyTdk462jda2tJNN&#10;JNbSVl311iWqlOVL2lV8kXdq9+ukeaV9JWunFK2t7yd4qeWCPW4pLa8mtlu2kG1H8yN/NWMjzA6u&#10;DwCFxjaxHBric5YVc1JNxXXR+7po1aWl7tO+l7tHZTrU8PXdWLTUlolZtPrzaJK1np8VrcyH6Ys7&#10;X0KAxXUYuUYB3OIzx5nIGOjMQrZwQWGCa3xlSai4VLe7o3vJ7W622Vrq107O+5lWcatBQVoe601b&#10;4nF6PfVXum90u9jU1B7RfFskOsWEmIHMssdranbHsUtuWQ7Q7RqAOhIC9Bjnnn7eOFaUovmsrPZv&#10;RWtG71u1fRO+7djgap4fByjRlbm0u7t6pb63jFu/2m30bVhkQa7S4njs7eQSXgk8vTniWW4UqQyM&#10;5VSFK7dqkkcZG0j5jmUMNq3aPurmUvdas/h1s9Hd3vfdNNNbUlWpTdXWPur4k3G8ftK3NeT1vLS9&#10;rO6elW5lN1qD21pDaySvcfIqRMR8rqcllwAGXvk9M9ACTDU5TipK6TVk20otPSyT10e6S273dt6H&#10;NfklJpKMZXXLe3LZLdq2ml/suz1dlYtrrT9EDWcbi2jmLCEIWU+UE+bGSNrY2AgkJgnPJNdWMo4n&#10;FUYVqtpNtX2V3tZx3k29VZXslZ6WD2VSTjGsr8raVl9pu/Lpe8U+bXVXVotWSd6RHu7gXU0kD2wt&#10;5HWFGETw4+VGVcj5YwQTgYx90YxnzcLUlFuUVaakuvTZq7vbnfu31a23btzzlKnVlShLlktnu2vi&#10;aWj0ntffe+pRFvaX9mkz3aWsCRkzzSWpkkOGRP3kYA6nOXGCNrcbRz1qnUoSnGV5a6bJO6bdrvdJ&#10;L3b6q2t2jT6xivbxpOHPzK9lJbdFF3s21unu3FPUuX1y+iI39oWLwwtLFFC1vGZWhTaHUYPAB6lu&#10;ME/dPSsKdHFYmXvNPTm5dEnK9nJ2191aW3tpdbmdqrn7WlTvOF7r3Y3Sdkl1bS1sr38m03JKvlaT&#10;/wAS21RIbJXdraSMKcH76rhQuQGxyRkds5FehFUljHzte8tWrXb1ae7ad7Wt0V009Tln7Vtz525d&#10;Gra6tp6vmSdlts0k7poFl0qW/luhfG5lnaSNs7Y1bKERlnBPOQdvG7y2BIGc1g1iHh/Z1E0o2k3e&#10;6t1dmrtXt5cy0d7GzxGMoxpKeiaWr3vdN2jJLSztZu3OrKQlzpF5rIm0ywsjbTQiKW8eDeVQROoU&#10;5RPlUEMO/BHzEhq0w9OpbncPaRbsr2UpOaekb2V9V7vuvrZI15lDDNKzu7Lm0T5ry128npb3tdU0&#10;hrpprQXGr+IZLaEFm8pjB+7PJBZd3zEMFJGDlR13Gt686tRxw1HRQSu7pS92613V1fljpZt3aS3q&#10;pKM4uMIc70kk21s1ypxu9Ytu7taW6SQX8epS3Xkfb5jdRSRRJDcRhcrs4XKDB+QEjccElupxiKGE&#10;c6UW3Fx3b63bemtnd2s7Rbdl0YqNWE4qcUo3XxLW7vd99OfdK+9mRaG5+2xJp11FcwWcQTTYpbeV&#10;pJgWbedik5QfMSxA+5zkZrprVKfK0o8spSbnytWjJL+a3xaKyu9HpbYaqqo5SrRs56SaSSjdLe6W&#10;9lpd/EpaPezcXtg2lRQNEwjhuVuIUtJSBeTk/ICrAsyEIxJyD83vx5koeyrTnGPvcr36K+iTTsrK&#10;SSsnqrbm1HBVa0kotxu5Re3uJb2a3eqto01q76Fi8tn03V9P1/VN8c0Udy0TIvmlyQ2GRmGM9UP+&#10;820ZNelOKqUPZ0Z2kuRJO2qVnbRq9krpat2jzW3ON1Z1OanSjp7sWtea+7UkktNpXvpb3tEmO0yS&#10;I6vHAum2bPCySyxmP54d54/d7+vPG7BUkE9a4cTGc8LLmbSei00tbdNx8kn32WtjaeKpwhzuUkm7&#10;f9vL3Uubl77WvddlZuK1utbku4NFjQqt5Ym5V1kRGTy2b5sEDdtBVjjdxuxnnHpV4U/ZSqO0nG0V&#10;peKUknBJ81lduy5mnezWjsKVTDuU1VveMlF2TduZXXvNPV+9Z6eXYnt7LTRCuWaFGuFTF1YrCwwD&#10;hlbIUgMrFywYkEAAsuTy1/bQjH2rbas5csre67JW6rdK9kuazvyt35cRWrRqe58LvvKUrvSytbmV&#10;9LK62bekrInuNTlmkMqidhOGf7KT8su1vNcSEBijcAR89CScHA5JV6PsruLtd263Ta5Yt3Ubpa8y&#10;bv2T1NYKhzqafvNaOSvorNLl+y4vVPRe9orlcWd1FbC+vRaQSXe4/wCjWTLHyQGyrHapcFSAwIye&#10;nOK76OIhGs37STUVo5PVed1dyV20knZ631tbfETjOs6NNt2tJNu9rK3utLXZ3fNolrsaNxN9j0+Q&#10;qrS/aZ445pHhUu20MgBkwqs3YbsY4xgil7F1p0/cSs3qru2zacZczV1u0/e5W30Z59RV61RQu48i&#10;bWylZJczUdbLu1fqrapmTLcMbhL3VZJLY3TyvKty0kphjAwxQxg8HOA2QPkIwfmrZV4VIKVCacea&#10;6SSTTsoxSuuivo9t2tmbJWl9WhNSjyxsrWUtHdWet1p8P37M0I7bVtcsv7YtrxbWKKJ8x2Qys6SK&#10;fMdsn5NuM5bO3JIwW586j7GliEqiv1XM1dWa5bO1m9Wppar+8lpdSNOGKhQqS5pN3baaa25beelt&#10;F71rO9tFmuzfIbSGZI7eSNxa24sgQY9gXy2Y5BOAWBGCcda9CM6c1zQX+Jp3d9rq+iTelmnZN3Vz&#10;H+zZRqe0nGzjfXm2fVtW6yb913Sun0Kep317EkMtnqEYlhdo7rUJoUDxln2MqheFKcA9NhOCSTRh&#10;4zeI5prSEU9JPVKN9drtprlV7tO+qR2YSMHD21SLaai1G8oqyXNf3tJKzbj1a2uX47q9TzJbidbw&#10;zXcrQyW0qsDOOhJzkvxgj7p5zjNcbVSvWlSjoo2umm7J/wAumisk9WppL7VjCKjG0aV0ul1eyvs7&#10;fYdvKavYzIlguruGIRsLeQmS1lGR5GUUrsyPmZWbJ3AkFunFdFGvONScvaK+l7p+87tOz1tey95O&#10;P8u5vKNTl9pCd1Zp67q+rkk1Z8qez97Zsvv/AGfpEU+nWGuiWaCB1/tCO3RcAnGD5hLuBwcZ+ckn&#10;aBmuXEzWIqU4zilqla8tGre6kkkne9m00l1uzllUrXVSFN8rfwNtXSfvO6irW6WWitHme6qf2VY3&#10;NzFHdXdrJ5F4VsoXJiM4bG4NsGd2CGwATtKrxt57sXKUk1hr2a3jZJb/AN1NdrXs3d6622Tcajk4&#10;yT0lJ72aTScbvZPR6pX2vqTtHY3cyXRb7UsZZGkvfk84g4292XG3PORkMF5IFcVdV8LhnTld82rX&#10;91vRpNvS+9n1TfVhSqexUsPa11+e7vonzLS65XZpzvqxjXfhy706W31uX7NMssf2hIpiFVUO1lcn&#10;jaMgttwMYXNdlOnPDuLa1+H31fmve6SjtJqPVPyvsKNLE0MVGpg6nNbVJ3T1typcqb5b+7FWevq2&#10;qyQaS1+blbqQQQhYrZPJJTysqxMaKuCnmHAl4yCSO1KE6vJBU+VOTb6ppyT91u7+wtUrpWd1ojat&#10;iJuEJ1IWqJN+7q+fbd22i7uN2lazfbRF3pun3c1haSma9iHlRW9vGrJFbgtJJDtbO4k42hxldw5x&#10;jPnYuhUxE58sLRerab1koq1mrWS3dviSVtjzlTr04yrSXLTVpN3s22lFNWemy52nyytZa7UNRsDH&#10;E+qnUWigZVEkc1tIzxw5wrDA9AVJCnlgeBXdhJKKnGMXq+63d79VrdpqLf2X1PVpOMYQop3nzOSa&#10;5bO2ri77xV77p2uldonnktLK2h06DVUjjSeOUr9ohITICrgsAS+CAdoPB6jrXPUl9ZrSliJOyi0r&#10;pysntfdabxd1ZK+jdmlzRa5qb1XKnZ73u9L7Xbeuqd1bVCXlzFEjWlrqccVxEvnLBLattuXK4GBG&#10;MfcwW2k5DHA549ScXTq058t9NHdOy0SfSV27paJL3b22OX366hzwThPRSjJaNPVJyurP7N9brXZX&#10;l0m7ktI0uz4ejSe3nRpLhpZMhSFDY6ffOSBgngnODuHnqjhsTBWTSs7XkrSavo00n7qd7p7eehgk&#10;6tJxVZyg3pF8q63utZKySS3S62TaRFFKken2V9JZ3U6WpFzNDCxlLSso4Vm+VgfK+8v93JxjNdUq&#10;jqqdKdWMVJfC4vRX0klZ7prqkr+Sv04qlSxFabpv3lKyvZJ8vSzvytOSdt07K92VrS20u6l8+LUb&#10;i3upbeYSr9hVGjQ5Xchbq2/emDgA4PQZPIqtePK3S5oxa0527p/Z8vd1XZp6OT01xEKrpzpqEeV6&#10;J81/eXXrpyrm22voyzoxsNOs0v3s4LZpmQTSTEA9ViUIGztYKSSWwo7c5BdROunTk+ZO6Sa95Je9&#10;Ftp/CmlezvfRxsRi415ycUnJONrKyd7OTcnu76JKOrV72srQ6rrWn3mqwXmp6hb3EcsSywbd7RyI&#10;ikgsQuwLjHByeCwzjFa4bC4inSUqT5ZRvrpzXWlop666q+3wq6TR0UaU3RtSTVpSXnbTR63TTSu+&#10;qstG2y14STT7SCSNb7fI/mgvId5llKEvIVbIA6AKAuNzZJINcmPnKrFXcoxjZrS1krcq6bdZO9rr&#10;lXfkquNWMasox5W43SvZaqzvv0bb1TaWiM7R7iwmZZNT85pkuJUWNbcsNxxkIeS4IYc5ypYnHNdm&#10;Mo01VUaKirxi3Z9LdG9ErXTWl3b1fS1Vw00k05NOUraLV6XWi3b7KX3jtR1nw7PBFok0kU2223vc&#10;M+RKiSBNi5Ub2+oXG0A85znl6xGEouo4pc0t+q5ov4lzaLR6J97q3KzCGV1cNUq15R5Ypq1lZWfv&#10;Ju0rJRS6OTV7pJNIkjeCT7NbWmqxSrvmEEb28ZLfMQ+MMMtnCZU9X4xyRniZUlJVKcmk0r8t1FWX&#10;u80Wm9fifNF+stE3VUMZGU+VqVlzJa9lq7Oy0utena14LKW1UWZtruWFGmcSLB83ms5ZjtRhtOcY&#10;JweQQBwc70KeKjDkpv3pJO3KvdWl9VZ97Lm03bV0d7q4edSvOUeZWja+loqNk7ptrXppa6bfRPl0&#10;8afHbznyvsstuytHEscqxK0jKzFiCxVeQqHgbgD1NZValaM3CT5Xt1vouZqydt1d6pvoYUU5070/&#10;3c1d3tytySXKklyxV+Xme1+m1iKbSWmkit7TVLJPtUgtVS4iRJYjkq4bjBXaAxB9R94GvRjVpwvT&#10;qK7tdWTs42UktYvlad9dOrWuqzoU7RlGonPlSknG7ve1lzczV+ZNLyVvMZcQanpGqfabsfa4LYGd&#10;rdRtliXaGCyKRgLtAIw2GAYYOK4nRpSw7i7xlLXdcrV+XmUlfS600bXlpbWnOlyPl0bUbdW3Z8zV&#10;5K75nyq8Uk7WtexYt7gpZXDSX8RvZiEhnhlbYQwUxkAKRGS3ylsDAXJHHODlTqcvIny2ba0VrNqS&#10;b5tUl73z93TZUIVJVFNJpavltG9lo1LVOVtJcu97akkt3YytFcF0SSN5mWKayDeTK4ZWwSFJOcAn&#10;OBjG7BNKMatOlUVW2ycZa2cL2e10k2rxeurbavY4Je1r0XCjK7SUb30lFLtr7qeqet9Ule91S6hN&#10;rDHFexxXFjYqkaJAzW8sW1irAg54yAGHDEjpxTqc9WrVrVHzRu9L22tzJ379dnZN3ujSUlSxUVTd&#10;6bd2/tJu32Vtflulto0tdTKurOTTDPq0MnmLD5Rn2TFQib5GCMmzBcuScjJwTzkA12UK+JdNUny8&#10;s77L3r+7q3dOS7K+6bVlZnVSVGUnGF+ZppXSd242bve6Wlrt20XTfSsJp7mCYaVEv2e2aC6hRZW2&#10;ohUHywQoJ6/NzgkkYzjHnSjGtZyTTbakrJK8dOe7k3GK01elrPoFWmp2jLVyTW3VOzT111bcbptK&#10;zfdxXMUcf9mxXt0v2gBJvIjhbdM+Qcfd4YBQwRiVI9Ca6YctSdWVNtxhzJ81naK91arRptpOyuu9&#10;hV6MKaq1acOVQ+Jqyskmu7b1dm1aT22JhLfy6f8A8JHZ3NvbiWPdPah0YgDeCAgxjO4ndnIzyPlp&#10;VmsLT9jUTa0au+Vu6uuV20TdtFfbbV2cJpNU6sX1SeqTdr73a+zqkl0aerExpV3Y/ZdY8hovsTSG&#10;GMq0juGVir/IcDBAHZjtK44rB4evQrR9gnGWiTTutrpq8rK6u3e9nu9yFXxELVaU5Wja/KtHfa13&#10;eXLaz3dm79SK2ee2uHm0u4lSa2kZg9+v3Y9xKqc5BcFSAx6g53YFehh/YTg4Tur6W3itOu1k7a20&#10;vpZt6Y1J0qdCTn78WvhjFJ3W2yva127K8UuXlSbHvFMbSZLe182W5jZb24aRGYPvUA7mAKbz0U5A&#10;IyQp21gpR56TnWXIndLlsmrap9G9ra2acdbJm8J1VOM6toJSSSV17ruttLtJ72+G6XNZh9h1C1Nt&#10;fm8UeYquLeK1+Y5cAsNpOwclSSMEYH8NTOWHVHlqL3JbSb1Ue92ru7Xw62d3azMVKm8XKbheNr66&#10;pW1tt+t076K7GfYdWu9JawnS4ty1r58j+YF8iPO7GRg8EFV4J5xwMYU6uHp4pTw1pO3Ldtu7vy3v&#10;s1bVu8b/ABJX37njMLCo4Rkm07O63duWOjbWq+Jt8ul7tlXVIbj7Fc/adUmgkaVVaW8V49iqBtVF&#10;UKd2M7m4BY4z8xFVRmlOKSu3so8r5tkns7L+VLW1nbRNmFnRnTiqijZJtJN3aTvq+qV72V7K2jST&#10;Ucui6ta341a4HmQxyMYUhjQSBjtOQijeSQp+QZIO48jIpuvTlSScUm0m7ttaJ295vlSd931VnsUs&#10;VCaUZ6SkldvWyi27cy0s27LS97ddTWk8S28WoPcyh4vI2iBYQRtkSPLuTgKzMACdoHBAwDxWdWlR&#10;VGKclzP4tknFvRJP3tLu13a93dpXOGeCnVo8t21b3k0tLvRJ3aSXa9+Zt3u0Vvt8ywRfbLj7Tb3v&#10;73fFMH43AoyZX5Y+oCMTlSewNPlw8q0oprmSaba10ve7Vlsopv18iaMJxjfkaSVmktbNXtKzd5Ja&#10;Jxj2Xkvyng1nWpFmS4hjjt/PjljTCziUyxMzRnH3mIUsCq4UKMhcV/dFXDeyjB1afJLlkr8sl5N6&#10;Jvlu0muZSa1vLVn+aarxrUY1MPTlzN3dla/Jq7tbKOrWt7f3mSSafruupB/aFvEI1Bax+0J+5GSS&#10;DsLDc3y4BX5iTnHIpwmsrXNTm3Us+ZLWykl7zkldLyknbZPRGmD9qq0W6u65VFRd02rtRctnytSt&#10;fl7+9YZqtnYzaUt82s2W63SaZUI6s7KMBh8v8WAgOOPU1VJQwc50Jwac7Rd1rZJNLV6rRu79577q&#10;74sHR5lJqCjFJaN8rcktU1ZNtW5m72te9mxLa6ure3XT7+5ltrhrdHimWAMkMqnhx8xyeoByoHBP&#10;IxSxmLf1nnpL4eZWabla+q6JxS6NPs72R1YaCxuJiqadtdeV6+6rJtpLdJya5m3f3eVFptWkvLlt&#10;RsgLR47YxywTqfMVXwplI5OTuYBhgZ/AnjnCrRr3q0/ctpbVNxV7Rf8AMnZ8tmtXqrtGdKDhWtTk&#10;pb8rukm4p6N3vZtyfKu2lloV0a6ui2nz6nN5QtfNybWJSIzIQkTS7gAx5bgqx3BSCOT1qpSm5TlJ&#10;Tv8AzTldK0btx+1a/K4pNXvJ72G1TjNV29d2oPVW7+646bxbbuk9OZjrOe6VpjMqH90IrKWElVjG&#10;QyAbmClF6beMnrnbTxGGarOrDmjBvXZ6pWlpq1dx0d2rLSyMafNUowgm5Pdp6XTe9+Wzs7Pl95J6&#10;7sjN1eHVbrVriKzgj+z+SbcROVSMRhlkmdAAxZgXIA+TkgkAA7U4TnRVZylN+atZv4kn0tflvpfR&#10;W1duuSpYebqqN3F82r0lJtxXVNRsnpreV00iTTZEkuLq8DTzBNhNpFaK7M6GNXjXexAJxuQHcpIO&#10;OpFccpTxNOMpu8m1Jyu48t7tSvG1+VXhLRN210saVZRxbjGcuVRvZX1Seq5nouWV7v3tW1q7Wdi2&#10;glA/t+58WWwuYRFPPM8TLugIQBWYEgOdwJKdTkDGK356a9q6NOpBySUUrXve3XXlTva71Wr0WmOK&#10;VLEyp0aUFJc1pe8mldXSa/lsnf32le27acF2txc6laDVNRZLVdNleJmkkZ5SGdGkDs21lwSdg+9s&#10;ABJ4KhiYqHLUjzTUlzNRVlBxjZLrdXvr9qTfR2dJYWs1WlF83M7qSUWo3coySb1d000rRS0XnJNF&#10;p25pNSupg1oDBcu0ZxLiDJj+XC58wkKCemdy56zCpisNVvSaeqeruuZN+8t2kktVpeXV3sc9ShLE&#10;XhJJupa7Vk2nJv3uVu+l23b39tHYryxWOpfaZ765huIDam5hubMRKgLAmMuvfLMQeuDgAEA0qPs5&#10;QpxcZRlfRe9ePJulvo1vZXa3NaSiqUJQVqkm4uPvNaP3eVtSitFu7Xjfns2i7qF59tZdLtbgS28c&#10;DSbU0eSLeVVY92EPKkkAMCcbjhAABVYeiqOJ95e81ZKUlJ2XvRd2rOb819lJuTbZ106EaNGTrK75&#10;XZae7F3em+m8r73SUnbUiguzpFpdXlvpCW0iTRhZXldXQbm2hQh3nBYZcjJHrWc8LGvPkryajJc1&#10;9OW7S10vrLVOP2dLLe3PSUKdJU1V5E4y2Sba92STlolJ7W3917p2NAeXHqa6XcXC37yWSpBNHulJ&#10;2hSsZUMSy7mO18BgHxjpXmujWcIS5b0ue27V0ua976qyWt1fTVo2xFJ/VZqbik3ZppJO+77baJap&#10;PXsiPVhp8x+y2xjhuLaB5Y9PQbosM5O7YQCWKhcndnjlRzjbA4ynRnGMPtWbcmrcyUut3zNXa181&#10;d3068DXwlPE1OZ8zTSuk21pa0XHeaSaT5WpPdXSZfj12ytNKbTYtXwVUwNcwwsjSxsSdpUhkXOCA&#10;QmCemBWUZUY1/a1VZ2vyt6aNbq1+a1nq+ZaIqXNGajSppQmm4xWqXve9zXlG3NF6RTSbW2qu26ls&#10;bq0jmmFu0cLRoIrqzkI3+VvNuy7wSCxYZJx1UAAZrjoyxUJp04WtFp2trzSbUttG1rdx1Svq2d1K&#10;TpxvhXbnkrvVXjZxcm0mnZ3srptu6S1Rqwx6Zc6pFFCdOEelkGOJowHkmCbgWcMESPBBILEhjxjJ&#10;AyhXqVKcpS5oRmrWjdKz+Fq6d9FdSsr3k2rWYRr1JxfJL3VzWTblJvR2TlZu70S92Oqk22X9Paf7&#10;ZLq8FyXnuLXyHcKZDgsdjqq4Uq6KDyMcDDMQVqMVClglGElzJXdul7JLrq3Jrd666NWbVGdHCRg3&#10;CNotK9ndt35oXneK5He0tU/eatZGjfDUElXVLrxhIRBCUu7mS2lMgGcAyoSpJwdvYAD5V5zXkUow&#10;qtYimt20lotHpyxa7tN2eierlpY9qisG6KWFjyVFzOUtFGzi7czXMtUt1ZOTtrsE1vcyrcWaW7rD&#10;ERDFdvCqGK43AosJMgaRASpK5yOvBJopurS9pCylJ291dU73b93RvdfZdrJpFVsTTnHDvDz+GV/d&#10;b7rm1akk1vzW1Ta5e013PcXWl/2gzxW5R4Z4J5rNV2qQoeQBT8qF1yWyAPlG7JIow9TCwrKPLJqK&#10;lFx+JSUX7t7ppy1elm9201ZnuzhRq8/saqnKVrK7clblejs3a795K11eyj11LiW+mtmMTW95cFEt&#10;obeGOQoyB5Gmk8sgiOTqxb5hgEAAtgY8lN01Wbd7yk3eEdbK2ujlGyUXGys1rezT7KmF9niY0aDa&#10;SlK94pNNpST7Xba0SUmtY8r0CziivZYtSs9siQo9xbQSW7M0rfKDjcuFdcbx83yh85Jwg8rFVsTC&#10;ajvzNOT0sn1SadpKSfv6atPRK7dRo11iI1JRlF81pabQd9G43uou3KuVSUUrpblpLi9g1XUJ/wB5&#10;iB5cz2UrAK80YzIWYk7yAM5yAsnyhedu9b6vi6cKMWpe6rRttFS000vy83u6paNPZX7lDD4eajCS&#10;ULLRtqzlZO2kW1o/e6NWkm0769tPPdXl7bXOhwr5pd7UeSruyqCoi+Vzt4w5UgYGCDu5rx26eGqQ&#10;rQduW0XF3T1+1drVKTcbtve1uVHuwwVSca1FvmtyuXPB7tcqdtFy99WoyaumncSzC6/PJrN1pAkj&#10;XyJJRZxNmzbKkIwG3O3gj+EK+ScsTUYqX1epCjz7KSivdV9X797Pe9n9pctlayR34bDRjRrTqRs2&#10;7q3K042i9LXndyi22kldNO9tb9kj6bpNt4i04xzNdXY2P9lb5Wdgru4YgKYvlLOOhIJBNee23z0p&#10;NpQScl1S2XItU9X7qvrbpdmOHotYWGq5ZbXfNzTnuk9E2/tW0TunpoWbjRzbhL6SDy2ZjPHPJZeX&#10;I0m8HZhAGkjbdu6srYXg81jRxc8RWjQ50oJWtdyUVZb72ktr6Nq9rXR7FJv6ioVH70X7+kdfK8tY&#10;ySa5nokm3a4un6ZoV7NPAsgtg08YgsraF12DYJnhETdAdsnJJABCgHmpljK1CU4RtorXclK/vct1&#10;JJJWvZu1229Udc8HLDUnCT97SPtJS35U4wV4ydoxuk423vezaNK7tor21hsl0m3kM8cgWJ4ljW3S&#10;VYwWKgDJVgx4LHIHGBin7WlQlOfO9bq9+ZO32Ve1ui5la6ukkt+2lVhVw0amPbnCMtdbrRN3dnzN&#10;Pa13bdPVo2bnR9cttGF3GU8p5p/OMnllHkGBufDqA4YgjBz/AL2BXlVMRSqSUW2paJNRlpo7q6XM&#10;207a36c3KdtGpCmnGjFRl7vNotm0rW2ULWjLR8102r8yI7RLqaWzvbqGyW2V53EMiFykAUDJTdh1&#10;UYCnJA25z2M1a+IwkKns3765PdtZRlronZ6u7vp1s+6jDynQmqXKnOfd/C05Re7TSstLpNtNcvLZ&#10;qPTND8PQ6ZONTuY7WQwRtM0lqIiyZAH3cKD0bzMdBjtWeKxOIddLDJON7JRbkr2u7p7pbectNEz1&#10;MvpUZ1JU6VNz5U7OTitFq03FttaLd77Ky0076ae0haa30VrhbaNRLutUGS4+XyyWHDKM5AJ43DO3&#10;FYLnq04KT0lfVu22jc243tG+qbtf5t1hasKWJSp1bJLTlvO6g0pp+6rO75nzJ8yk9nYdEIrGFdQm&#10;uFuESYRXTsDBNeRSKCBGFB+UMx29/vHnNclaaqKcKM1CK1SSulZ6OT097o5PVJq1rM9WpOtUnyOi&#10;3zppXkpKL2lLrZ6rmjt1bsmnYg8Q29ssWk3X2cNCsT+fcX4R2+fCOAOgVtww+W4JNZ1cAp1JVFdJ&#10;y2UXta735bt99n0a0vwQjWxrlOVRyu3DlV1d9krq6ktFJct9XsjQsZLrTzFY6VqUV4tnHJuSW3jL&#10;KfMHmLwoJBO04bKjG7FYY2KnUdapSUY2gkryV1b3etndcyequuu1+uFWNKlzNOElb4tIv3tIJtKP&#10;wtxSWtne8rtla8nlls03WqzvuxcXtioEoVg67pAfulTtKA8cjtwclF1pWptW0Vnsra2Tsm01dSfV&#10;LXuOjioez5ayVNbPZ3fNytRd21e1nDRvo7WvMZ7GGVbKTVYZpJIUiLO7SM6qwKkgDB3+Y2N3cZ4G&#10;MqbnU5m3eSd9fdTdrWXWySV9r6rpc6afPyRUkpPlTvFRirytrHmvd2Ss5Nybl3ulNrcMFw11Jb3b&#10;TXFxeCSATOzDbu5O7jCYclpCwAyoxxWdJWSUNla8dOsbp2s/eVtkuu/U1VL2E02nShCNm72hfS8r&#10;J+TjBRTvZ21atpajO1hdJc3klsl0sEaRSwXG7EbS7QkaOMHJ3BmGDkjqK4KNOVfDpQjeD3uo6O17&#10;t3bWlmldnRVbwkaqlHnpcy3Sb5mrpuSu9U209Gt2tUWNKks7LS5bq9kgjAZoWWVSFfa+PnbbhgNz&#10;AkbvlLbWwoyTVmm7Xi1bR31Tasul7cy1jfTRPbGl9brTl7NtwjyyV7LlaXxWve8tYxbt5weiJNM0&#10;ux1DVX1C4MLW0/mbo2l8t41VmJkAAUbgiFQMBiMdThqiriKkKXJGV5Rskkrp3Vr6832nvqt3otDs&#10;qxnSleNblvKL91J23dmo2973vieumr6CTyqmiJPYWcd0EiEaNDDlV83OXXBzvDfKwBOATgZGKzrO&#10;o8Vy1JvltpdtN8vRtq22q7vRNI58PKdPm+sxktJNtfC/e91t78rik4vTmta9i00WpWWutHZmXT5L&#10;m5bmJZA0JKgcgD/VgLnGcjOMjFTyxq4G8vfUUrc1ryT22fxPa+qe6T6d2G+rOtTddaOK1vFqUkrq&#10;F9r9eZpXeiu3cbfaOmrWFxp9vqkctq0TR6lZHcGwcoCzKGyMnAHfGAc5q6VeeEqwlO26Uby092z0&#10;vbRPXTbfsKeISlG0bSTte8op+7zSTu01prdte8tbpok0XT9FihsrHULoXHkzFLed1eN/PCDYX7oM&#10;8gZIbgeoqMXVxVSFR0la7Teia5W7yt3dt9LxV5JJanRio/WqsnGPI170pfFvdxe7T3Sfflv0TLLJ&#10;e6be2MNrcNbJE8hgspHCZwkvBKggDGCQuOc4XBxWdR/vKvO9W0nLdOLcUn1ey0etlre6u+OhXrRj&#10;zVH7abS53KzaejV01e+lnZOSSutLt2bGW6aKQObe1XagtUYqz7JCigMWU5+bIyQFXj3Fcc4YehVi&#10;o+838Sadrq7fbVqzsneab6NM6X7fEVOetJKM9bLRR5buy093u9bze1+XSpeNr19cXJu9bhnY6got&#10;7eNzGpK7gWUgbcg4AyBuZiME1o6FKnGLpwaajd7N9Hqnq7+T2V9Njoo8s8Ty0YWprlu9drLSUV71&#10;t72b5Ypv4W721iGl28Fxb6VciWefEc0jI5dCATJulyFx05U4zjOeQctOpN01JR5dXvpo0laPVb3T&#10;1fojGq/bVOVVLvllrHezSUHa+sXa1/e1SsnFtOy1jpsMcl5Pdy2xktXjkOoFYZAqAZf5AWUnjAIw&#10;Nw61zOdR1I2aaunFL3rtt2bv6Xve/S6FVdVRSpyWso97bJ8qfW8nq4635rK20F/ZiKNrcF3Ly7lC&#10;PHOBuA3Ls+/0UsWA28FcnNdEMTKrUau93e8nG7TduaWie7STtK7urbPup0nLD2iruEXovcfMtNWt&#10;Hd2Ti3rdvpFPWV1RLOyFuHmkd1la7dDvaTa24sPlA3RsGAIYbRjJPHDGNepCo1FKMb7J3Vrx6tX0&#10;aSdnfrshOo3OU+ZJ+4+WL93S/uq/xPW8fs33ty2df7SNQW7sU0SK5uFuFdLkwOIGKkLjLcEccDGS&#10;WHIFdEadRU05zaV+Vp9nrptJa20T0V7LXTGqqWHa9+SvBq2l2pbR/lTb1av8KatuixYGwgyulsYz&#10;Z3ckMbT28ZuEUH5Y3YHqHB9COnpjOpVnQvSm9ZxV37ySumm0trNOybvfTbUyxDnzSnila0U7KXuz&#10;0bjNJPS95JqyvdOzK2j/AGCHVE0/TbxxJcRSSm4hUq8V2jOC2FUA/KVz26E5FFehiZRlomk0mm/d&#10;5bRau3pvdJ63d7Wdr9qpRVP29aClH3U/5WvdaTd3ZKSsmkr+V9b9xZXEN27a7aGJmudzRrAHDJne&#10;FUbvnGMMzg5JbOMcVjKdWjTjGDvdK7bs2/J2srLZdO/U5p16eFpcyk3C1krtK7dn0Vkmnypq6vy3&#10;SdzKIV1j1a40+Vp7q+O60eIrJJ8wwiFlDAhRubjnbx0FbQlN4eWH5rpRTTTVk9XLmtLVdFrfXs2a&#10;xq0KVeVK9oQ6qTa9/q3drrtdqKba8tqRNFSwm0nQmSMWlyJjbzuS8srNmTDsx85xkjcpwDkE56ct&#10;J4z603ObbkrXVrK3upNJe6l2kk7PmS014pU61KcLJqMlytq9uWOmqvdRvZpNtpars867jnRol1ux&#10;tWcTK00kQWV5YQysjKVbHyhl3EcNyRnpXoQqKNH20Vy3i0k00k3ePVN62bitl3Vj0alWdSMZ0+fk&#10;vdaOLjpZqz/mt3WnxWJbhft8MVxq2oWUFwgG4xtgJADKI4xG5U7mI5ByGJXOAwNZ4SlU9ryUI/E3&#10;y6buyu5NXXLfbql8L0sW8RRjTkoxck3pZWtJpNvmTd0tLu6trZp6GhaTWdjp76M5mlk+yo8Lyoqo&#10;6KFYnaoZiozyMAkrjHFKnLE1MZ7aFou7u07yu24tNyaV+sd7pXTMJUajqe1hUW8klfqtO6V7rRpO&#10;MU1rtZus2mlW8o0iVVktbSYPbzo5j3D5CfOY4GMkhSSNwAIAOTXO6VerOVTnvJ3Vm05LfRWbs2ra&#10;WdpPfSy58HerQUotc04KLjvtfWLtrJu0rx69XoSa3aQ6lPNfajAv2UKttL+9ZoQrMeSoyWHQgjOQ&#10;q54wa3o1JxnHlmnKT5rtcstOnRXtuna0nddS8PUp0vZ8knUcWnra+/VvTddbO97laBpJIIIpNTSG&#10;0uZRHqE4TaYlJKq2FBJK/IADwQmQeBnSfuSnNyUmmmlfmvf7GrS0Wst7N66lYeNSVWUldy95qzb1&#10;+K0nJre/RJ9NUW9AurjS7aOC1td8qXMqG0kiZ1S3aKTzMgt8w3jIxkncQM8YbhUxe0nyy6tpe8mk&#10;tldPl+HWzs79b54qpLE153kpcqje38146JpaO1lyu1rX7sm0SQX2nC+uZDdpcyupvZYUjaUMmTsJ&#10;BIUr1zg8McZzW1WGIpVv3d1LdRStf+Xm1Sdmr6aXdnd2uYtRo11FLktpKMXzJSu1Hmvo+6SvtG7a&#10;SHyW4i1VL288R24326SgRbt1zENx452kc8dSpUA4ArK+Kr1PZQirO8btq2nWT+K7aV2n6JkYirQ9&#10;jOUIL3bq8rJprlaT67JtNWbWqvcoWEEumkxSeWI7xJWDQ3OAzBmdZSYlPcbWAOBXoVcZyTVWfvNN&#10;6adUouNpN+tra/l015yzCPvTacHFtdl9pNPS7Wze/mRItte3ouZpZmuZWZI50g8052hYojswEVow&#10;AzdcNyduaU41qiSbSUbLRpO1nZ3d+ZrRrVdft2NpVJ4KpGhBKC3Sd1GSs3Nu71aeq13W1zSs5tIu&#10;9Ue/1C5EJjgVbi3lX94InPyggAbizKc45AAGDuzUSq1qGDVKL5p6qKaTSa10fokudve7TdkjldGV&#10;SNP2cHLm5lGV1a9rtxl007pd3sQ/aQ+oWtrLDAJ7a1SSGKeBgsgzt85tuPkOCvQnhgMYyejDxVTC&#10;ThKzs3rf3ratJ6ST5dldrfuZ4ufP7SEm03fW+t9U49U2lZtaaO+uiVi21vQdPhhuW0uXy5biU3E3&#10;lFj5zbcxkscqhIYZAGcMSMYrGnhq8KmlSLTitOltWnyreaaTtvFP3bvVVB4utQbs9OWy2vFX97u2&#10;tEk3sk1pqT20FvcaekFzdCJI8fvIotnzJzGoXB2AKwUEYDFj0+UnDFuo6ybj77tf3lre19FeybSl&#10;K7bXbdLmdSGHq3b5qbtyppys5NXu73eq5tvdim22uZFE32gzQtNY2qRS/a/OnEdqYpGcGRNu9m+Y&#10;Kc/OfcHdgVX+1UakqDvtpdpptWfwK3ut/Z2WrdlouyjhsRy2nLmUvcbi76W2Vkmr2XnfZq9y6LzR&#10;bHSJ5kjtX8y6MiFIW3/ZhhHQA8H5RglgRhsY7hRp4l1o6uMba7PVNvm25ndvZNW3u7WFTniK06Sp&#10;TfLBNbu17vl1tdO/RtWtdtvetHe2NzZw6fps6iGNjFErWjO13EhBETAfLhXZV5wV3g1tOftPaVq8&#10;1y2Tld6Rn1klb+VK2qe6luzGgp06EpyWtuZtyT5XJOTkuZ89pK7a15mnZaA914d1DY0l66CW6lgN&#10;wYwgWRk+4oBwVJyADkjBGRk4xjisThveai5RSlq20431d3vdJJaJ3d7tLXB1Kzqx5bc0eRqCeqsr&#10;Npu7u4yWq0ktE9mSGw0LUdZkSfVIpYZJhILxHEhuH3oHbCIAFyCNxG05BI5FKlKtTVNznyX0fRJO&#10;L6ttvlWuuqV7N7G0liaME7uMpaJctoq6lJLVuT84p3SWltWSatNPLavE0DymOaQwpcIIfJIQ5VCc&#10;BtpjLBicZI4wa0w1R4hrljok3dLnuuZXaWjad721lG8uVrVGWXNyqWjbRJNJyb1lppsnJNJ/NJq2&#10;tOylub7dZQ6tHbBJVhvpPLVw8JVy0iHgEqcFxk5JyPuiqrrDRb9tDVt25vds18MZaK127x1taK0d&#10;2djjKjFVZU3LmTdm38V7Wstpb8qttZX1bI7uQ2U8FvIZ5YJ2Ek0hyPKjTqy7MMBw3zLyd+TyDVKp&#10;Vq8toxlK/Lum5XSte7fTV30suVpWsaU5QxFab57OGi5dFe2l3LR7e8pPR7WTiWLWwH20aldWQvZS&#10;EtUs2haKNFJKvKGU8SBcbhuYMOmNxxeNxf1lQpxkox+JyVnK297aXUtnZXi10SucdalXk5whKyUU&#10;+bR81rSULW2vd7Xi+ujRSu5NdVf7fs5YliVRGLW1l3J5S7V2sTggjIyQSMk9c4rLG1aFaUqE05ST&#10;SvKXVpu9l2Sa3srJWTuzpjQwk5ulV0Um3dN3Td2pRsmul43suWyaWrL8U1haanK1lPbLJaTfaXnm&#10;iMqSIcMPLIyckBlzjkBemQTMLV3TqV6ba5XG0Uou6vGzW0krpR3s015LmnSqTtCfMrq1k7NPmuua&#10;91dtp6ddWNT+2l0yMFml09YXY2iW7MZIvKLEFSMFgfLKsvHy5DDFdFP6u4qEuSMpSSV2vdbcfW/V&#10;ys07Ntx1sdE1DC1eaCtONruUk05babX+1dNrVtOOpUtL5kimEDvb7DIk0fEuYlO5VYjgsRuAXrz7&#10;ZEyVNqNKD2cpK17dU3r7y6JyWlu97McOep7WpT5m7O92mtXbS9rbNNaXtuWIdLF9qsNprrxWU9yn&#10;ljyr2WMxMmW24IAxne+Ov7wD5gKilUrTco4dqzTVrbu1m1vdpKMW7pWhdalVpww1FSp8zS5pWspX&#10;jK19m20tF5cvS5Ja2GmSyPBo97Il4NR2yNDZs2YzhnySBjaoIGeCy5BHSnSxWJi1zOylF6Xj/hVl&#10;t71nf7STV22YSnWrKMp3tyt6tLV3cXq22rte7purxtqXxeXMFlDf6Vf7RCiQQNcq5SeJXOxeWGAM&#10;gMwPHTGSayqYOnOs8HKSdtJSvF2lZtpPyW1lra/RXwrRSxbhUjzbtqNuaM0r7JNvySXq1Y5m6Oqy&#10;3caTXKzTiJzbCQkMspY7VlXghGPIBPORnqCejmw7n7q/dudmkrvveFt20rSfLpqkn09ZKFDk+zFp&#10;ppNbJXkru6vqveSvF6LZGmZLK9uhdadqkOnXP2FIEtJpBM5jcBmWTPO8Bm2n7uBwOlEMQ5xl7aPP&#10;zPdRaVouS0+Jq+nRyUna1rnBShiHSpqtTcoOUm5aRel162VlzJPmvZ3eqF0/T7+W3glurYQQWzfu&#10;t0xwC4ZsEHOxiu0E9QSAeOkPG0Klf2cpOLk0t1bR21dk5JS1vfVJuJrVlSVR0KUeZdb2vpaMWkld&#10;q6dlzbX0und0Om2kWnJp0YvNj3V1FEkMikosbbgwK4yGbJAzkDA/ixWNfFVlipzUue8YczWzv01V&#10;ub5OLatrfSqtapVlJ146xUbt7NtWu77WvZ/zPXpcra7JdWhmNw95GXV0gtJo1Dea5ILNgZT7y4bO&#10;VHPOAKeBq0vaR54qzu73vflTjZa/ZfNdfadm0gpYaKjzU/fjpd8z5XZKyTlum1Z2vzNu7V2x9/qV&#10;va28WmWkEtvFJchvNYhizKql33k7XU4O3sWwwANbVp4fFe9NLmtrzN6cztfy1dtLNa9CaEqqxUp2&#10;55RUlonqvefLql7yurq/urS7V0VNStr6XUDGLcztb28dwIIZ3mbYBhQWUBTjAz1Hy5wO2lb6vhcP&#10;CNtZJp3SsubVWT9LptpXf39dOrTtGEvik7PSKVne7Wul23Z69knexM66lJLHf/2rDPNeTBJLmWby&#10;SQsgDAFsBSy7Rj1yecAVzKth5wi4+6rL7raO0bLRqVknomnpdsxlG03CTS5YS5bR5naSum7KSVmt&#10;dGmtdNUTGOG3t/7Mt9lw9xKYDbyTjaI48kFVK72yMn+EkAemaqThCMa/JyuDTdru1klfTS13aTvK&#10;SZyJ1YtyqaNa6R3k/ii3dpJaK9mlfS1zMubm9aIT2uiwNCscjNJYpuPKvhgTgsC4HzHklTzkilTq&#10;rERSqS100dle1nez2SWr232Wp6dOnQr4mCc3Hla0bcU91KNlp7sXr0S6aDrezWS+e81GC6thdNHB&#10;doGYrBIseQQSAd2QTt9Q2OgFVN4bF4OnChJaap2ST1vJy12V7KTWui13dzxEZUKXI1a8mm+q5trX&#10;vZwXxa6WdmaTWU8KT6Xq2uH7Rcs4EZciNmGNp5+aNWIKknB4PG4HPJGtSSjXow2jok5N2v1S0923&#10;NZtq9rJbnnzio0lONNqMVZS05rSVr2Wjabvba27s1arf/brnVHsJIbeOR4ndIrC4VZUUMWHyM2OC&#10;VznG0BgCciujDydOLkqt3dxvNOO+rfM1dKWqtJWu1e1mbe1nHCp8z0erlFcjfaXV6e8t76SsrMs6&#10;w811d2Mv9mwSRP8Au4pJcYV2iCkRSZHIXjbwGLZHSkn9XhPnfvNN+4rNpN2urfDdPz0a5banLhqW&#10;Ho05ypOUVdXV2mkm1qt+7W7T06JEGq284F0u91JhG5BN56TlePmVsEuMuSAGJDHBA6FKvSr00lO8&#10;XFuyVnG2y933VHWN72Wi0udWDoUYU1GEWn3as/LVbRu+6Sbta90RRaNfapO1vBejJvFYNJbeWfnj&#10;ztyVIVkAyGIONoGCSMZ040MFTVbk+xZ6p8ut20/Vq6stHuk1fSFenTUpVVzNJpLV7NtOzd/ea1Ss&#10;mveT7rbwzfaM7bq32iVfstvK27JOMHeu3OeM52jsRtbEuv7O9KfK4aJO2zir+9GMlZd762u1du4K&#10;cMNhnLRxkoq7Sslp212u7vV6OW8SXTZtZe6E0cqFJ7ZGS3IBM/zLll4VS20q2wngEEEE1d4zqLnd&#10;3C9+ukVeSb6xdt3fm2tpcynHCRwntJU7yba5kn7ujtFfaSTTu029+XRXLM9/c6bYxzPHM7XEG9Gi&#10;TYyDccs2SSDjhVYDkHOTWVGGHr4txquy5dei1s/i2skrpK7SdrrYxhLnn7SpK0E7NO70cbpJdXs3&#10;bbZGeZ7/AEryLG0u3meeOQ2sblN6+YSWZwPlViG27W6ldxyCTWqoUXVnaabvZWTfw2VorTyu9Wo3&#10;snZHTUlOvOVR0opRcb2TUbpKKa6uKtd2fur3VsTqbe00+K/v5EFvHC9rZ28zKHMuwBGdkL5VA2d5&#10;JxuOSATWVeEJYmKpWXM05b8qk37ytpZ+6vda1aba2vKqTrVuVv35S5npra/vJR0V5Wb5et9NSlcS&#10;2sIS5N/bF7iCTfIhzFsL8zkkEbs7soMH5B0reNdOrPni27q10rppbJvXpa7utbWRq6VdSlCCbir6&#10;JbaPRXvrrbW8dbMtX1zqEEI09bATWpctEzsVj4xmE4yVJHODkn73G2mqMKuGlNuSlbbR/FopJWXX&#10;TSya0aasY8qnJThJQlpF/wCGzXOlazXppF6dQWRrZoU1YS2sH2Q3cJnucq77nVkZCckEDoeSMg9s&#10;mK+qVoOVKVr6Oybs3ZptrazfV2Tu4tXss+Xmbp4efPKUlDWPK9Fe91dOStq9E/deupBY6vp/2gRy&#10;IJZg/m3N7buq7YWwVCgjkAj0YqGJVhkkL2kqcU4ysrqybkm2r25rtXfndLRJrvtisDzUmua0Z3st&#10;Wr2s9dNJJ36Lm3WxqPcLBapY6fdQJZywyx3CXluA27eMI7qWcrnLEghfmxwc0oxr4mcrx5fZu6aS&#10;vK8buSUrRT5W7/a0ur20468KkZzgotTTunGT6qylFbOSdrKy87oozXs+owSJpsZt7wxs7SKFdmCK&#10;mJSgbKZyDxzjGFwaqeHw1VcsnzQfKrWa5Vq3G+zv3b7pyR6MsI44VRqONWO2vu3l2uk1o7+9a3Nf&#10;S6HWt3BarHLb6qY1S2NxbtDaZXzQp82LBP3dpVx2LdvlFc86Mo0m53/l3aur2TuuvTR3stG7sxxf&#10;1einSq+800tXsrpq7SV/eT1umk1FvUp3N9Bp15bkySMkohZXtbk/I8ySbnCt97n5sEfMWxk5Iroo&#10;ReOjJXXMuaLUv5VqttX2d3pZ3WlzSNCFelezT5paON01Fq22zbsla1rW1LGnXQu782cwErWsskbR&#10;tbjESQquGLMcBsrvxklgF+XnNTCtOOGkknG8VJauS97ot+mmltmnI5qsI0qSdPSEnq3pK8r7qybV&#10;9OZJNb62K0Wm3898s1tfIkEdq0L28DshKEqISmP4nycEnI4Uk9aUq+E5YpRWsrqclG10mpykrv4b&#10;3srJ72ujsnXpUqMvrEX1alJcyVr8zs9GrK9vno9D8r5dQuUu4/s8JS0htlhldJd00JYgebgYYNwx&#10;AOQCSFyCSf7pnPlxTlCb55xvqrXle1n05LKKve7snJttH+X0J0qi5KM/3kJNKLb5ptqzjFptPmd9&#10;dE3q5LRK1dXLvcte3xTDAGS0njzIhV1X7QQSAxLDjHDEKApC5oc05yV2kre8rPmWjcbpWSs3eKtF&#10;LVvVpXh5Qr4dJNtJWUot2km7NWlso81nFu+nS+lHXdH0x0kjmKCO4mHlEGNDIcANGSuUy+Q2BgHG&#10;PvDFdmDrydP90nz2tb0TqN9XsuVqN7X6pCxUXOCqVuV3dk7tyWqUOVR973U2rSvq2r2V3buNZ82F&#10;o4S8D+fGYfItS6vImN7tGflGJCBgnBDEEZPPEqfsasK0JXeu8lotXGMkt2o6W025v5kpoN4RTlWr&#10;uUraW5tFaz97RrdrTslpZE9lBJbz3WkperaajEY5oTcybJlTlsKF3ApsAHzEEKXUjvWtXEU6tpTi&#10;3BJJ2i4pyklyt6xs09bWd/ds4tWY8PRddNRXI00kle+2+q95y0vZOyjZu5Xj/tO3kt0jv3t3En7l&#10;ppCLffubEuAdyFcbSMbSXI5G006dSnCHIpJ829tXbZWVtdtNXZJy00KdKGLo8krRStKVmr3STjyv&#10;RWa6W8r7pJaSakuqh4LmG4TYqLBbRlAXBZUWJlJG1ixw3ysRzk4rOrVVOPLVjKUba80VZt9LN6Sb&#10;a5rcyvo32jEVPYxVXmUeS7Tf2b+Vlpq1OOkXrazs1NBLq3h17mZ7W8itbGNYkD7HUFmB2lHJP3eo&#10;YnOzFTCq6tSOHnWj7yd27pNKyadlreT0utteqYq8qEHGanZq1927NbprlS5dk9LJ3e9hks17fTy2&#10;95rzxwzRuiXUoKPKrbijI2P3mWBXbjC5BXgEVc6UaclJQtKKvbVLT3ZJx15dE5c+idrNXaYo0MXX&#10;qulGnZcsXJNJJXs+W17w0s1s5JcujK8mofZXE17q5uYnsJ0mtLt5QTlkbk4IY7weWCk/KcEHFYOV&#10;WEbUE78yasls07vmumktOZxfRtpbtSrTzChNYSlPSUXd8q5b36aaNJ7XtsnGSuW47a6s7iSWe8jt&#10;oRDFPtw0nmblByc9NrrtIU5/eY74omlSppxV1JNR2Xw3ezXVO+19ubQc5U4wdKlN2lLbTR8ttHq9&#10;ne8vdVk/jVinJBFol5dKL2OZLa0eW3hhuGEWAf3rNkgIVU84BJ6DrW2Mm6/K4QTbe/K78rV07a35&#10;1d81+a6v05V0KjSqztVfM5NNN2SUoaptuyV0vVO2iWpc1c2GkWxa5sTLFJbNJBJaXaogRX2Kww+Q&#10;ACDuYDkr8ta04V5SVaE03d86atZNJrRp2vb3o3ulu9dcamGq18NOdKSTlJS95X5lLV6K9pNWjpZc&#10;runprUtJdWttPj1a/wBdJhcsX8qP5GIyoC8YUbdp569OBtFcsq1arenRgk24yblF6JapSlo0763u&#10;pLVptnbZSdSnShpyKMbNK/W022005PSKUn7rcm2X2tkutIuLmKDUZFvLSVbZrd9rxoC5VgAFG0nJ&#10;LHpvIPQUYirKdRTi1HlmuXVtNtRSu76NWXKk9bXvrZcfto05ug+VtKMJJ/Fa2tpe9efSya0T16Ey&#10;XMsdzFatPE1s6MZrkqjtIxQGRVcMNmNrAEZ2kIAGBrknSq1aSowaaTs3aWrT0d7X95KPNFtXbbbV&#10;tPUw9FyruCvzRu3blu2lo1B3spRtzSWi+1re9TV10K8iaWxv5YpbqHetz5b7yAoOeT8uRs5PykMT&#10;jJrWE6sJxlGlFJvT3bKLV3bXa7T81aytudOEwU4PnqXk1o1J2jrqmrLZxTkn0s3dM6G9ls7qynN5&#10;bzCKeMrCYQjNhgpKbiMSIS2AMkIU5KhsHz6MqtCqq9ScZSl8T5rWs7NtW001kkryvbVbcDjLCRn7&#10;RpOWunvXUeVqUbStdrlakknK71TJsXl/51xql/I1jO8TtbzQO3kpxH8xVQsjAMMFTn5DwO/NUap4&#10;flgublTV3pfVWffo2lZKztdvbspzpV68XCa5dnBtJO0Xa0WlyS5do2il9pvSzJFs7S/jt73SfJEl&#10;v9qkluv9UqhmRt2SZGbjg4BG7G2rg5qNWc6iq292KTSfOlF3s0rx2W/2dNWb4aLwdCLpwtOFk7tv&#10;TR2i0+Wzte1pJvm97VNaCanpVv5WiIvm28cMMqwwaY6tKZDJuWLYMFlLYO4BV+YZORXn1qGMqYiV&#10;SlrOakk5NWXLZ9bKyi7XXvN20TR6iXsLUk+epJqWiupW6NNc3K+bRtW3mk09NGyF3b6lC+uQeYkc&#10;m4TeWwV2ChVlYEnLKCVAbk7+ADha5quIw88NU5ZWVlaKa5krarm3etnotLb2Z6dPDYSrmlRVIfZc&#10;eTVJuSu+ZXSSum9dV5JmrrGpSppEGoz2lpHE8YiW9hjd1t9hdfMcABicMw3/AHW64ANcXI5UHBzc&#10;nDlaja23SF9PhSurtqy10aOzC5PSqOMqScaqV0vcfPJ6Ky0aukpJS1V73ezILRbOeZbq+DCOaMWU&#10;/lqF8lOV2Z+VVzgjgklz/F03niq3sJ25VOS96O15ac0Xpulq0ml2dzqxE5uoozclFac0ZKKU7ct3&#10;dtu9t1KKjbXVJF+Oz0i/tptYub6/sld0EU/meVAJTu3ZZgxIGeVULuCkMQcmuSKckoSjGdly8t43&#10;SSXpe9t3e3NfyXoUqbwNRU6EruDT0c3KUm7Pl5ZWk9Gkr21tdreYCzti02q3UlpZxEQXCFSWljUb&#10;WAbgqu9o227TkbuTgV5s3OcXCFrvms3t0lZJWu5RTi35R0Umz6NSnKPJh4tRUedtWTUtFKUXKLsr&#10;3Se6u1FJFhdc0m4Nw+mmW4innIM9rACJEfO8smQTkOX3dyVOeCK6HTrUqibSi1ZWbty3bcLO3SUV&#10;FvVct02r6RhaNKFL27fvtqKa963N9hKPMo8sW09rN/D1dqO/1SeaXQ4YLayeSX7LbXd1Kwco2Q4D&#10;odpXbkueGBCqCwGD4s6koVvaKTmt2krxVrO7TSkmmrws7ct77tnt0nRrYWkm1KM3F6aRTi31Tbd2&#10;2km27J6auxaWenh7r7fcpKAIYbpAUfyYgoB3GTacc9CfmJU+ldteaoxpc3ybio3k32jtZrRp+6ur&#10;1NMLCNCt7R09nKTlBNxV7JWak38/h20toaz2Ni1qBZ3ltbOqTARs7QoYgRgqo2gkmMFzxuLjqSc+&#10;PVhWxWI5aT5opxvGK5tdp66trW6TaS1sdCeZQrPCxpyjJ2S10fP8Uld+7aNle19L6PQ1bG/1KXwv&#10;KLO6jVoZFYC50/zIHQfOZF/g2gE4IJ2rxg4JGVafLiIQt7s+aN4u0raJJrVt6f8AgXXWx6KqQo8t&#10;OopOLc4tOW/M1a9/ebTXM9Wm7RTctkTTXstLuD9tneSExqsiwq0k4XJAKlflwpBDjJADHkFjXBWq&#10;qrFQpOys3y6pJOzVvm23F+78PWx1YPEUsbmUKHOtVy8i01k5N8r6OSV3ZbtJavRS2n6rqlpql7d3&#10;TzrI0iXMobyZ45HK7wF+6zMGYk53dABkYqNCUKD5For3SsnF35nBbvRNdnFp6yR6LpYuyhTUqcbq&#10;9pJvTZL3Zav3kl8KteUrWS3tMNhdaPp0S2Mz2R3siIjQOEIVS37wlt+A6/e5UKfmOc8kJVYynFTj&#10;zya3abuns1pFqV09UrdelowuEUcTUrupKcpRVo8srXTd3e1tmktN9027lbV762vWTUtLaKX7PcyR&#10;oWt1kmlXeNoEartRwytu553gZ4q1CdT3Y09Wl6XUe7adv5JO7VtNNTTDSrUqaruym4tK90n531l3&#10;1bakknJ6Msy6PZSW13JLH5cNihWAqiiNWZv3ygvvwh+UYfGWbLDtXPKUd9HbV2fvSvblb2vbVtpa&#10;bK1rnrVYYDHOnKdC0m+WN2ubld2oyd9eVrSOqbSUZPS+jr8Oj2CzaZHYz3YgV4kkAYFnfLxxqSv7&#10;6ZABzkugTGNp54sOqtRwkpN/au7WdrJvlu7Qb7rlk2rq+i1nOsqaU8RZyTcW0o6S2T5Ltc8nfVNN&#10;630I7dNUlmivYNcDLNZrDcxXj5kZWfkglAhYF8AkdBjjvliFQouVKEdeZu8bWvpZp30WibSdk3d+&#10;XPKUadGVOdSK974bWTbWjlezcbbWt3haRoQXNnK1oktkGuhPLlbpRgASEuQTuVWAcnagC/KRnpWF&#10;WlXdKUaE3y3Wmt2+Wzu1yvlulq3dXT11v6ccVRg5rFVFJLrB6NLbS+vK4vS7bSTTdmi/Zzy314mn&#10;NNEhvJoml3WR/wBGiYloptwOzmMsMH7oxnBwK46tOGk6b9+Pw2f8t+ZPRatpNSW9n01OjD/X1G9B&#10;SbinGEU0ttXeNm3u2nbmaW1rDbN9b06ZXgWXyZPLAWzthvkyJDs27V4bHDNtx8u7HRliqVKdXkvZ&#10;tN2b0u7JWls/NbPVpaacVKjKtXqOiny3bScUtNPtLe8lpr8KskpK5L5F7c7ZWvYjdzbnuUcZefbt&#10;AWQJgKoyEAOM43DkkVy140IxqRdNqKUbO+qTv8Lel243dr/yrQ9Opjp4Sk40Gp6OySu1vZtXd3d3&#10;0l7trNLcn8K31/peoNDJrdkbd/s0bXUMZV9gG48sSoLKqqdvy55yTWeMhSVmlJtSlbqr2S00vo23&#10;rd9FYuEKWMp2gpNxtJKb0jK13Gy3SVn7vMn7qdrJk97qP2u8t9Zt72N3ViGkhsYykZG4tIFwzv8A&#10;Mcbc4bY2cYyXShUwtKSrRtzX0blHmV0krJxjdK/vWXKnpd3tVNYalXlCpKXO25JapvnairzWkVa1&#10;3ZyV+mpb03WrbVLma+t9UaGa6RTCSImjVcYUj5ASDtb5DlhzgEGsKuFnh6UXUg7Rau+Z8zfpdpNP&#10;rdLltpc56mFlFKioqEqcZOWjbir3s9XG3KtXFq+6u9UtrbT2eoMLu0tpollaALvWGGFw+FUqoyF/&#10;hDKeMcA8iso1nXpaSav0jdysut399rav4raHfin7RRVKneU4XSvryuKu29YuTV9Gr8qd3FSQ+TWf&#10;Mt7m0WCKKP7ZGEZiZixbiRVBCoXLqmMYUAk8HaTccLGMeaU5S5k072STvdN3vJRau+Z+9fR31tjT&#10;Sq4vns3ypvW6ScU4xu0m52Tu30dm1uk+2vNVt57q+s7r7TMlw/2i4tsoofdt2OgVcsBt3DODgetc&#10;mLhh5xhT5bJpaPXVdVLezu7dm9BqhSlRhHFLXld9JXnFK8ZRbvpd66e6k9VZIuC6slWRRHGFtEJm&#10;Q3Ry4cpHIy7QePMwqq3zKcnPG6satBScZt6yv0u9Ltc13a7jrJqyfzsduGwtLDxdSDjVhJp9W0lq&#10;lJ3V5SvtpFxSXkk+0yWtnJqNjqirsmZVM042RptB2OUUghkKDqCS6nJB43lClUpum4tWjfv5Jq7u&#10;ne+/upaWurCVenVpxp1IRUEpXu7SUm7qySV7S1a1S2SulefXZ9BstSTS7rUrlyrrLLBJAFUN5ZKK&#10;75YBBuHoNvCgdBy4ajVjQcoq3LfW+rd9Wlpq7ebvrd3ZzQxeNdGOIr2tKybV3u7KyiuaV43b3s73&#10;utRdOg1FNOtrbQ7oG4a4NskH2gKZbcZLTqeMr91R6luxHFY54dV5RqK3W9rtSf2XHX3radLr7n2R&#10;x9Xm5WlKKvK7WqaV5WtfWzUlzPmu7appuw15ZIw1zVr2GOEs7si3kYi3fdjA27iVADJzg78c5IpY&#10;aFZU5U4J2Wt7XcW7t+7pyy2e7VltbZUpVsbTj7ClJSa5kk3q9NdeXe6TTSej0eqIrW+1tdNj8PeI&#10;NEhECSmOM3GNrNu3MjKfvghWYg4ALZ4+bMYuFJ4mWIoylzJe9veL1S1u2ndr3lro/Iith8A6lV8z&#10;5ovl66q1ouK5dXTUknZ8r6XtprvqFtdQKpuLJJ7QKWQON21iu0SAEhgjgjH3dp3bj1HFRUlBS15J&#10;WW29nr2snv097SyOhU58/v1XKM+bXVapLl1+y5KLfM7PWUbRe9bV/s+mT/ZtI1S5+0zOv7y4PliJ&#10;0XcxxnoSoy23PzceouhGVduVaKXL0jrfVWbdtmm93bv54UcTXTi4xjLlXux1Tle/u35dXa1ne1kk&#10;7NK9q3kv1afQ7mVo1gmENxAhGHkDMofB53Ydjs6AjK55rSTnUjGo1zaXTk9dldNrpFx01WllLRom&#10;NdqkqtKmlyqzfvJckneXKrNXvHp1un3DWby3ubmHTLq8dpUmiOnCaIBYDwzZfnI2lUBPIBUE8VdK&#10;lNR9tye99t3k22tE7XUbuzlonfVq+pVGnD2N+VSW9oLtdOyurXd+bpbWKfMV5LuO0tpNWvbq3L3K&#10;7I7BLzEscsgIdX2n5GBXLEk5BwRkVhOEnVjDlfMndS6Oz0avuno47a6rRmsJVatKVGNOTd2vhSaS&#10;bWstYpq6UUtUtXbmuptOu7P7XL5U0rWkc0LLJHkvFA6kqsjfe4w7Dg7gwAHQlSjWhRdWUWm+60k0&#10;/eau7O7S7JNN3urFOUVOKpRs5OSulJ8zjo2k3y6fDzO6W90F7qE7XZ0zVv8AS7SCcqLaQtuVAquW&#10;RmBJycORngk5yPlqU41k6tLST27av4d+m3ZrS6eoYekoxhKhrNXfM1Zt+9FJPbmjayb1as7p6hdE&#10;ySRLazHUpJXY6e8yZSVkdDjgKCVJBCHkDavIBqqMlTi/a2pR0crWvaSevWyt1S79WdGHhUnGNGS5&#10;eWzavySs7rVp7u0veS5XLW3ZLSazne01adQRewgLHch2NsQrK2DghXwykrk/xYAyaK8K1KnKF9mn&#10;eHV9E035dtfduyMQ54fmpOmpOF1JxStLVtKSa1Sas2kk/dbvyk9u39sTzahoWoRyNdTuCbfbh0ZQ&#10;hAUktESQzADCkgDOK3dRUoqlXi+WNlZ7J8172e6SdrW13s3dGHtcPTcIt3Ul1cmtOvRN9E1ZWV/d&#10;tcZLbaAb+S6ubq+855wILi4YCZsMVbAZgu9lAwNuSowMnFReapuNGMZR0TS0jd2d9FrGO391vsmb&#10;U684clJcsEk1ay1vZ+9ZLS93aW8te422+x2nkzxagsN3HdPHbRxujrIUWQElCMszDqB08vOOOexV&#10;K2KXs1HR3b6a3STT8te9iatWtU54Om1F8rand8q0l9l6J3V3K+r5XpqWrt4JtPsjo8e8kRMu63Zh&#10;J5i5cORhZJNq5B/h5YjiuGk66xFVSlZSuuZb3T0aW9tX012Tb31soyq1q6t7t9XZJq/K4ttON72k&#10;097JLS4ZtbfSmtr17qB71mltrO0AhWPaFCjeztyWO4MSWIOB2FONo1KdZOL5b6yj9m0ltponG3La&#10;19Xrc560oRqU6iXMuZL3rSe8pfZjzPzW2ik+ouk2V9ZaNc3Es7wx7EcSFNhnjfBAYEgA8ADv97pj&#10;Na0amGxOIdKU+tmmm7WTd1yrpbVXS2smdOKxdOrUU6jSV1e9naTsk3a7aWyta+nxXsT2bTRXM9pd&#10;a3I0kE/+otbR1juHBLNJvOSueioxA+Ugmuiu6dSCnBXlK8rt6pWttpfS+u92rpMivT5YvlpcsLaN&#10;vWPMn9lb2VvhX8tk7O0Ntf3SPaRLqQaVrhIbqaVQAYtrIqgsFEbZ2gNglQWxnArOai5T50nHezbd&#10;mne7Svur7SXM3a25NOLdJuNPVp6q6V4u6ldXbXLf4d5K8kk2W9M0a1uNtglyYpjHlolGFdXIMk2w&#10;gDaoUAdgzZbGRWGIrVYTcVqry1v8L15YprdtLdp7WWwVZVlRU5Rc43ck3y3934IvVuzb6O72Ss3a&#10;rqjXtwrTWtpDNCQ5lnt3wCVJU7WflwW+UxlcnLMMgc91CFJ1Vd8rTVoyVo72Xw3UWls72vZNO6tn&#10;RoYerVhGb/eP+7qlKz6OycUuZu7ta107IlszqGlt5Wps9rdqyRi5inWaCLI34zGu4jcjY4A+YHBz&#10;VYqnh7qrCCnG8vdemkU7SabWqTbnrbTRxOmiqOJjag+aL5lZ6Xa3bTdrtWdr91pYWyeKIT6ek0pt&#10;vOkjV7iVXkcufnxGzYcEtGgUkKG5wTmiph8RGlThUjy82qkk1yu1vebXZN3tdpv3rJHNOOHjXVKm&#10;rSSTajG1lryu+lno22lzNaL3WhZxoejxu2laiYolmzNHI5LKXRQAXC4DbsoTkDnAxitIyrYmik9I&#10;6L3Vf3lZ3Tf81r6725ne9zqjGs6ijWjzSSaTstFFt2vdXVrSj8WvTUs+IdW099ZmSPzQjXLzQ3M1&#10;soSP5G7DAYMwIJGcn03HK55yj7XEWjNWvaUrzd1zNa291bJ2snpJ8pyYehSp04txbly8rs23bmWn&#10;PJuzStp00s3bWW1it5Js2IkmaeZJZ5t4AWNYv3odTlhEOm35hyAT8uaKdX2eFSvBR6d4uUnZJvTm&#10;TUbPRtXsZYuvKm+eytFuOsU7SdrNONrXVlzXit9HdIq6dbahcw721DzFMJktre0tCh4+ZcYGMbVH&#10;y5HyueBg1UpYflqRgrPmTcruV+Z2bcnqm2nfTRp2dmelOdGklpZ7S95PS+32r6XSfV2T1syMQRhr&#10;cW2t28XkSIbRo4GUYxI20MAQ2EGehxjrjIpWxE48/JKSd9ZK70aUX6c2/VJu+ur5pVqdJuVm273U&#10;umqUrJWs25deX5tFydri4k2pfXAMCsJbsqC0q5VmEZUArkEZZc8k+225rDezUJcspNttJuzd3q9O&#10;trwjLTlTvtrzYfERcHKUUmpNpeaTSUrq7aVm72s2rdbwXem2SWRaKRzctqT3F+PsjMAQ21ZgmDkA&#10;oxxySFT3NciqymlUlFWteErv3U907uySbVnpHmbvo0lvHELmu4pqmrRbavdq6XTv0VlZrpYS6055&#10;ZZfsrRJHZF0N7axsjAqVJf5wwU5cAA7gOFODxUuVKhTi41G5StzRls7JvXbRaX0XM7tJp3FhKtPE&#10;UYQqRXvWtCTTvzOzjdJdL3acW33RPLr95qAEWqLBBNJvBjurFo48gjYzOCFG4g7gOoJ6cVlDDVPd&#10;nF+7GzfezUrXVndW20aV9b6jhF05TnDmVOLSXvJ311tf3lZfDvZrm2vdmlS3ktvZpFFcEzvMtsgW&#10;OQvIjHqRlsjH3s4IA5A5PoTrYGjGSjCM5NRvfR9eb3btWu1bdpJyXMnZRX+qULxnNJq17817N20T&#10;aTb6p7b2bYX+seWYNOsEgtBBIJQq25YCQw7SRkBU4yVA3bnB4Oc1zOFOnRjKSk5Sd5K94tXula7b&#10;e8d9IvVrY68LgVSc/aRbcttfits76tt7Tk0nZrVNFfRtG0nRtW2wXM8oePdCY9wGASxgYbW2YwWI&#10;LD73I25NdSxdSvJUanKkrq2kVfW9tm7/AArSzs1rdIzxtepXTq30lyqztvbl5lt8XkntpZ6ElzHD&#10;qMS3dlbtLld6tdhGMEihVCtt27k+ZSQAfTkgZ45wo4KCpuSp/FdRvK71tvHffrqtU0rm3tY86i5p&#10;JXWjaUr7vlae+uvTfRNpVNCuLvTL2HXbidmTyFS5VnLMUViVAyWUt90gnHyt3GK7I0q+IpSw8Lqz&#10;vs003otdOVX91b2u27XZWK0w3s4Uuaau9tLt6tuy0Sbsk3aWz0Za0+2uNStpreS/E5k3CGzuJQg8&#10;kfKC+fmQYwxABHbBBxVVVgo4iNVPb7ST/iWekWrX1dk0otpb3uRXlT9pBUoOLjJN6NpN3fu2dm00&#10;1e+i13Ft9Ohs1aPw5HcwfZSyB2hRFdk48xyem1lyB0GMYbPGPs60qDrVnGUXy7Ntq924waWq6Ppt&#10;ZrZ54qvKVGarPSTu3G97taRitdr630e6SIZdI1CyvotVGmecRcpG8dxaKZHYjL7kydr7icM34g4x&#10;WsK1HG03R50pSi/hUtHFu7XLZKPL0XxbeYqFf29BpSba295xTtdLVN6SstFttpds07DVEs3j0yDV&#10;Ft7eR3juDd28jTJIcKBkIMDA8wsx4bPpk+TJYqUZ4qLctL20cbX6q9k0nywtvba7SMV9ZqwbteSX&#10;2Wn53s27W1ioJPTRPos/xOTfJ5DXlveRQsZYJ2uB9mO5gyFlKMSSw4Oeoz716VOrR9g5RtG9ly2v&#10;NNKzul2TfLe1k/iWhtRlGOJb5HGUrLb3lum0/haVryTS10d9E7Fq2sXlyZk+1xJHK45ETPHLIp3A&#10;xfeIIx15O/d1XiKHLTSk3dRV2k9+TltrZrVq+97WS63ybp4ZVEvek0pbyScVaz5rWvp00Wit3Zp7&#10;zx2s8l8bXZbM0gjZFB3A4eRn6qrNkZUZxnIHaJKriqvPShKUG7cy5nddE/RW672u7pIyzBUFW5Ve&#10;7aaSd1aSvyW3621T5vhXS8lhcWkEcsNlfOzrO/mTi9QLsMZcswbkJt3/ADH5TtPGcUqbbpxhZJtN&#10;WelpKVk+yls3tb3dbms69Vzj7SKS5U1dO0Wn7tktL3SVtJJWbeo7WZrK68SPaQ2iJaywP5H2q/JM&#10;qOpICkJgISv3WPQjB7HWjRglan7zjL3rKK1TStq7XktdE9b77nRl9OVOhGfOpOO6XTbVpyvJpPda&#10;rVNPcoz211rlvBp0kk0V1LbSbXZnjEkblfLclgxP3PlzjnODgnLoVcDhMTVlum3y3itb3vf3kk07&#10;N8qu+u6ZjCo8JJ1udNKVkvR6pbJN3Ta2a72uIdf1V7GJb6KNF8rG+BXOAq4IZyo2guANnBQhiuDn&#10;HPGhOeLjzttp/aajfz6N6O2ifNdXvpfrVPDVYXUtFqtU3dtbxutl9rXn+10uswsLe6eRNZubc3Vg&#10;S9rZSYZGX5mJAY7VHIJPBGCc7jWkpezjTjWin7OWjkk46uzduW3La3Kkl7y2Si0NzrKnGUqcZWdr&#10;y016W5rXXLrZK6atstINBuNHiuZL/wARadKjxzGeEmQKXQd2yBlQzYOOQDnnkDqdKVGo7q8Um5RX&#10;da+7eWisktNW7abXwr4ivVjKnhXbmbj21TtDZpvSyXnpKy1lPpl3qFs1pqGpQWshkjDqq2Cyukcg&#10;OWXD4Y4B4A3FQCdvzCvMk6VZVaNB8t9r6bPadlo7O/Nqr6K/u21ftfZuhzSjJWWktG4qN73V3eT1&#10;bsrt2TvzEmn3Gr3Uv2qznNzat5kkKxOqxRkKVXIZxncFKkY3YBwBkGqnNzpOM5W6Xau5Rdrttxbs&#10;tEraaLomZ4iDUmnCzSUZN330b95LdOSaavHfXSxDJf3N6Gt7y4lW3+0Ce/3xKou5MY8tSCcnjOMf&#10;d38cYrdYGNSNNQgpTlG0LO9oXbb1s0k9N7Jq99bvoeHhTlBwTbjpFq94q27S3Wrtdqzsr9RumWEc&#10;N3LZzpZgRyqVM8j7psht6lgQQm0kZAYZPHcAdeTTeGU17ruuXS26luk3pdLTTRrZnDUxeE9lop8y&#10;vC6XV2tZO91fb3k7Rbbdrkt3fpqAu7fTtMN47qDZvHP5I2q2TnecgfMAGB4wAQNxIyccRTnFuak/&#10;te6pXclok3HVdOVrrzJ2sgnRlyttpctlJap7WfI4ppvd7b312GpBo6m30dre6tkSOZoZGnQeY6DE&#10;USn7oUuWAGcktwea6orEVJ+3drvl5mtNXu7KPNpu9LqKd0zWrUlBTnOMZRe6jq43d23om5OKu9Gl&#10;pfYsSz22q30FlpWijCWsjKrSqpiKMcsgA4ZMcp0AKhgccYrDyw1Re0lrJrnit5atpy1s207Xu223&#10;a2qMFSxNBTnX5VKo1a1+aSsrRezbtJ+/pr8Nlcz9F16Wacxvb+RKkKFbZBtXzQd331XDvg/d6nlc&#10;YwaxqYa8/wB3K8Zc2rV24rRaa8q1+J2VrX1TOythYwq8048ykrWV7WTtd3dktN7J6XbsXYdIeTWH&#10;Oo6css3mvGsdxMWFvuG9lCsSG2pkqwIXjCjvTnUo05p4dJJ+9eNrvlum99Fe6967tq+hlVxdOGG5&#10;cMkoLu7OSUuXTlWivo4tduaVrmLB/ZdjqiLNbQpbWFkFlWOdVyGYkEEAAvyFDggDODhs47bVK1P2&#10;eHclPS3u3d7NtXbdrK6tZ33Wljrpwc6XLD4puy3s5WStZXsra7O+vLo0y1pupX+mWbrf6l5d7b3C&#10;qLmUMkzsVysbIQc7FBHBJbkZPWuea5q0HZKm024aOK7SjbTW6tZaN3fRDlhaanFxgpxknJqOqum9&#10;Y6ppy7y2vbZWNDSPsptJ9TaTYUV5bhRER53cRkKG2KMlxgYBHOetc8pxcoU1LVJRWtuWzV5N6e9L&#10;WLvrZ6JbHnyWIr4iydknaya03s9bX5tm9+ZO1ltnalobzie4uJYVg+zIY5vsKskewYVWVGOEKMfc&#10;soOBnI2+tNVVUhG1r219LpNrVu2r1fK0r337qeMjOlD2et+ZX5lHS+s4ydrOLVou+zemhPbXV1CI&#10;dSt7stHEqzNHsjeV2G35yGyVHGckqScnk5J1vGhBwqJq781F6u1mmk1rolF7aNXsoqSwUVKKhq7W&#10;Tk7K99NtW3ZKylumrEsGoasV021v9RdPtiTtFY/aMLNzhkl6ZYEKw7/MwycmuWo2uao43V4fvH8S&#10;stGtdld83y2aMPq9GMak6Td42jdxduayd9/h3W9mraaFG21y0EtrZRwSQzJHvM72kjh0WT5cfOGQ&#10;jbz8pPOcGtvqqi1U57qTfu+6k20tHo07vW7kkrbp79VKlUjeeJ20vquzV23FRbu94tbpJ21DVLbV&#10;3usR2OmvJ5ki2kcEe87WxkNtK7X4Y9CMfhVzxlKvh1OVRxcuW9opJpJrezbVmtb993qZYJUlOMY1&#10;P3bXmlorXs21a0kraJWburksNxrS6bPHb34ha9aOC2O3gLtQgMWG0DDBMED+6AOtYOUY4jkcm4xX&#10;reVrcyerSuuZNN6JX0IqulGpD2lPn9mm7/DJ6+TvdO8nZ3tHrfWeOwk1K82Q213MBAHa4kkAZHjT&#10;ZGw+bK4J7L6Fs4pwlHDpJ2Tb5dLpNS3u10a0a5nZv3baoMTyV8NClT5Ya+dveal71l73NHW0pW26&#10;75dw95cXUqTSx3E004LQ3KnGEyo3rHjlVJGcb2zjBGKXtaVGTcYWXLbRXts7ptrqrp/Za8te1xjR&#10;oTUWmld9GldKVk3vfR7Wj/MmWZLa1kRyVt47l1IV4F2Eoqb2JbABw5PTG3kkilGUoSjJzahqnzd2&#10;7cq83u7vbTYwoVoYiajTm1Ht0d9tO7Vtb+9e2rVyU3yz20V/qkP2S1VS7w3Nz5fCkEsCB+828n5T&#10;8wwQegOco1rONOXNZe7Za637dXy7Sv1ur6k4fBQrU3Kk3KbtZr3mrK1pK7s3s7ttW1S1KN1pMs2o&#10;rOkSNGVZY47VxBLH0ISLA6FgSCSMkjqc46KHsadGTVuZ2b5o8y6621s7fElquXRoqM8PRp2qRcZL&#10;TVc0U3ey9OjtF3WmiSi/y20/97bQ3NhHLGJoi1zazwBix3I3LKw5KuFzgqMkggHn+65w9lWvVkue&#10;VrJysoqz195PVPp5Lm1Vj/MmpVr0LezqOPNPl5ubd2lbljaTte8n717uzTdr0ZNVvb/S5jc3tqI7&#10;eaaaOWWEypK0pCGJ2dcRqMscZBHB2gjJtYWc40kqms1GO8bJJOV9F73TlvpyppPdF2oKbp3io7KM&#10;Y2slpJpO0ZN2irqzV2y9dSX1jpj645vdQURG2ntpYnQGUJj76lTwAFzgAk8nIyeb2cq040aTjzO0&#10;uZLZNqyS1UnKLcua+uq6HJRdOtTpWhGPWMndRVm7Nb83Lq09Uu9ri22v6S8aWUmivEIrVvupsF4M&#10;BtgIGF+cM+/JYgMT0ydKLjKpFSpaXTVrXV24u6fK5NKylbRO0bvQ6KVXHRg4U4c852V3K9m1ZySa&#10;Xuuzvrq7ta6JLnSdXvbRbOzlknSMbEura8lkSTzCHIPyggjYVPswOetKtiKVCOj1a95WvqlZNavd&#10;Pu9rJWaReFjQw1Vc1uWq1JRlHlbSvG125JcvM5N6JNK6b0ai/sjqMkV3c2tvbvEA6MWibKxk71IY&#10;k5KowfdgbP4m5rXDRr2VSPvJX960dOayd+XfS6tbqkrGdC2FwPtaUXJt8ytJXab0SUVdqLd9r9Er&#10;Kymjezu7KGPRtUjlu4nMiv5Afz4WQgxhWfIKlhsyM/PjqMjGnGs24Uk4xSSau7puS5Xpe7bjaVr2&#10;VrHHWhVwGHVWtUbpW5pcnWV7PVx+a0avdqzbIEl1COC4sXuribZF5VzHDbECaL7pODuKH5MMfvEd&#10;D3PYpOtWlFqKtZu7so6t3jLT3XpdSa95Wei064Yj2UY1HB2lJOTVRatP3W3/AHk3Hm25k76sSe0u&#10;4r8WdzesjNZHPyLuRimFwGG1WYDA2nK7lywNKniqOKjfmtb4GlFXV7K7VpOPLrZ+63y2WukVMDiF&#10;GUqEU4pJvlVrNS12km7N8umyUpK7uwsYI9VLHUNHiiuptrTQxxiM2JQKjICzcnIdgejHoBRyukpS&#10;hJJwVubdSTvqlHTlafK4L3t23oFepNxUsMnGCdpXald7xTurpSt7z7q8npo+HUNTtreWaK4kmuI8&#10;QKfsXmFAqNu2KxKkbQw5GM8gnaKUa+WxnOnyxlGzS5nyvlbV1KV1J7Qsk24667m1Slia83Ww0tJO&#10;SWzaV07t2bdm3d26dNhZ9KtpZ5te1PxAkSzyPveAblDmPO0lQGJznIYBRhuSBXG5ezoqdOm+VJaO&#10;7Tbd2l0Ukr2a9bptmdOm61BQqWlyRTWt56P4trR5+ZJKzd03ZvQv3EOjeVPa6XFHKDpZ+0RtbMNr&#10;7SZI1PbJZfmyeAOuOM8RZ15UU+WEr2Tv5KLfW8bKysk3a71TOupCrUjHEStd8qd5Nc3LZ6RtayTV&#10;4JNS5dGm2P1ie5nlu5l1G1W8S0tj/o6iYJtyfNZHXbnBC4x6YJY5rapSg68PZq2rjq7Xly2Seuzu&#10;2o3d25P4UebQUVSU4N+9F9Zpx2V0+6d+dWcYRfTrLPa6xqNxeFDcRG9OzTblYSse7AykgDHI24zw&#10;BudR6gcOIqfV6NrqcU9bN39zXms1FNq/dOzla90a4eWWwqRpw1ml9r3XJPdvo23tK/vcqbVrybre&#10;G+07xFCLTVDPc2kytBZzwRRuWI+Z0OTtbAB+YMF/hGcYwq0Y4nL04qyle1uZrSySvfZ3fVNrRHpc&#10;tGFJRk0qavrB2k1Jq75nZWVlpzXcerSsJrVzpkQS/vnlhecKbe6+ysZGhJwhEkfyhgACXx8wHdua&#10;unCpVnLCV5NXVp2t7sop2Ti7Wje/KndLVuzveKOGhCtOVWLs9OVyXLJK7Um5+7Fu605UmlpZXu+w&#10;16+g1H7OfEFvepbWksU8skDGJI3YAEsy5fkbiBnoex4db2dCnWquklzyunGybSVrq11FuybkustV&#10;dnpVKMIT5Y07cs9b/aduazSa0eibaSVlytNk7WDR6g83iLU4Ua5tsXcGnwbERywbIJxgjO7aewHz&#10;cgVyQq1YwUqCbfNpO/NzKOySvre1raWSWm5yVcRVpVm6NpvmaTkmmpWk3KX8ztfXbTl7t6FpPDez&#10;3YmZ54IGbeZ4w0kcXlkfMS2FLsiueCDk4BxSqQq0aPK6ak4OKvpv1tyronZNttctm1c2niIYe0vZ&#10;xlzPTVcu9rvRRlJN76Lld7JxdrF7quqahdvbW2pxJF9mjRgkcrSeXkCIcDHlnLMRkAYzzuFcUMTT&#10;g41lTSfvpNcqjdatcrUnzOWl9bvS6S09mOATn7GclBRadtnzW1SSkpWe90lq/dTu237Lu4vXW+1Q&#10;XMsUKvLOis29fMDeYVZgANqklU27ucgZArGFSlRx/tJyXLLmUbvZON1rZu7vdNarzvzHXSpunWU6&#10;+qV+aSS5otRVrLdq+zel7XcVtckmu9OjuNSgu0ud8iyWal45FkkM2/zx2VBhlMZyxx0xwsQrUcfN&#10;Llaj/eu1GLvHl8m3a7Wj3v39Kjh6dTD0vYR5JuyUrx1upfZjLZJO0nsrN2tG3QO+iQaU1hZWkLR2&#10;9ur2aPJvll3H5yNwAVcbg3Tnqe9efXw86tSc/a2u2pOzaTg7Xv717tpKySd+V3664PD4hYeUJQcJ&#10;TuopyUtOXmdpSdr/APPtRk1Z6O60j0K8ilvLeVprKN0IkNpPAY0leQiPBRVZFQAq53clnyM9/Nxj&#10;eFqynTpy5JXS2ckou7k23zP3tNGu10np61TDqhFXVpU4py153JJ2fLa0m4q8uZuzknC3beuNLute&#10;N0ksEu53mZBKpVNijcJEDH92pckhe7PjgjB8z64or23OlyNO1+ZtvdNrTTS+2idr7Ho4ejVqYVOo&#10;1UjKTTSU17zs1BN2tsr9tdOhU1O6kVJYJtDt5721d4pbzyzE8wCqwZmDYwQcEE8bhyCcnrqU1Cql&#10;Tm1CW6u5ct3K6Tavo7+vW60Nsrr1JTjUu4rm95aO75Wnp8UlZXktVfTS6L9rd2N9bNcQDS4LuOKK&#10;a1hQSRxxBDvXzQVB3oNw3npgk4JrinVccRGpJ7O17KUpPaSUbu9372mne8Uz3Kc5znOWHX7uG6ve&#10;bbT15muVKK0e6Wkf7zs27afq0sPirVdHkZfs5XFqVcStuKrv+ZSwWUuSq7mBGWyF54q1Wbl7J1W9&#10;tNtNG+VpNJuPL0S191b2jCqnFRnyyjdLVSUpWctVFO7UpLZ2aXupO6dr8MxvLiJL2GB7olbbygxQ&#10;RoFUGNnycIFMjAYClwGxwTSnUhzVOf3lbm0XvPdxcYrd6WbbcuWzTPVy+FCVJKrC13o43blZpJ3k&#10;2nKK1td3vroi5cNa+If7Vhsb+xW1srlYkVZds29Im8typYbG+c4Jyr8ntmqq0sTRlSnUp6yjdNL3&#10;eVvVLuo2TfKuaN2rt6L1JS53GhSqyXPzNOXNKyb91xe0U3eyd+V3Wiaai1WxjmLadeatNth/d2qN&#10;MSHjCoZ4dr43E7iN24AEnaB1rzqNWVGDqytq3Ztaq0m4yuv8LVmn05r3SXX7eUXOEYJyaUZNtNp7&#10;OV1zSSWsmlFaJK+rRp3NzbjVbrVobu2ltZIY7fz3cyuw2kGOMEj5l+/5i8c8kHNcrjVq0bwWt3ZO&#10;WvTl26yfu2e9u9j06UatCMKVdtVNEmnyrTRWlfRyTaSeqXMnpZxtX2n+dDqdlb6y0l1HMPtVsLNp&#10;EgkYBR5UmCCNu3IXqSBgYy2cY1J8lRxUIJJJpb2TUlK/2tdG7JX0eyUyTpY5Vqq5m5J353y2no9O&#10;aMVLRp2u42d0+aykht01XT3WztoTbMEjnv7Z/N3SRqWlLCQAK7rn5j9wKoH3s1j9YqUoRly3UdOW&#10;SStfRNWu3FSa0vrfmd7HRXxCxEKdBpfF73uyirJtuLs2pfy2s+vNZXvraYNHWaB9QEkunzabF5DS&#10;6oixPIDuJdN2WLZypUDG0H5h14sZh69C75uSo7p2i72snZbJpu17vXVP3tm8JNV5Ook5UpN2XNrC&#10;1nC92rL1tum1uNtTFDFtEFsWSRoo2eZlHAO8DaSXIAX5j7Z6VKdOpLmu3F9bW13W2sbu/Mk9Omjb&#10;PVk6svaTqp2Si7Nc9r6RU02ldLS0eifK1dt6Ewthp16moT2emzJhrlYblhIpk+TeTuxtztBbtgsT&#10;1NcNWElOnaPNa9m7NaavRarfRWd7paaMvnpYLL06koqHK9EtW0+Zu+vu25bLduOlmtI9BWaC4MX2&#10;CRr5ZnsZrtA2Srp+7LbAcL8x4+84xtzwanETqTgqiqXUo86T0fu35rX0bSSs76W1VkclDE4WqnTb&#10;SSfuz5dpJtayaak7O146fc05tW8lWa0sbe2KGKVYIBd7Fh3DCmUpyxPP3s5ChR92uel7SKd5S5lZ&#10;7avRt8urtbS1rd+tj0MTOpTgr8zcrS92L5m7Ju1nbo99dVaxdg1+0stPE0WpCymvIJPtZki271XC&#10;qoSNQQAdoHzFsj5RWPPJ4vmjFStfl62ctb3bstL9PNtX0qkquJpRlCMqcU6b5t7JNq07uz51u+lr&#10;+8rofZxXy6YNMu7qC3klkj8yGW5aQIsY2liSM84UkHcAeSMgYutUw0q3toRclBWvay1V1fXe+13G&#10;9tNHrdP2eJlUdO8VB3k4tc1lLR310k5S1VpciS0QzT4rN9FXULq4SCOWdppftTCCJTu3IinJLkjc&#10;2D8pxk56VzzVWtXdNXbS6K7tbVt6crvbRXa1V+pdSfs3KEZTmo6PSydpOLXK1o4va1r20bTNa0vN&#10;au557+wdcyzFks5X+cwHADcIDzuEgXg5BxuFRT9kuWniE4xWnNZtX6qzla2lnrru+V6u5YbCKqqm&#10;IXNKCl7RNJSu1eW7s3pZtaXS0TsSpHPNeWOnahq1nqX2u7aSGVwPKKKzBCAwBC5KqxIzhuDjmuWv&#10;OMFOrfka5V9q9t7uyae10lu1qhRxuEqUbVU21ZvW9rbrey/mWj6RSWqK0sM82LLTJ5oo7c+Yyo6l&#10;C+0srqzswYfMSB6HAHSuqTUHzTad3bZ7Xs37vortt2d33KUKkqsqzirNyS05k47JfZkrO17Xi11s&#10;maqyf2hpkr2/hKQSRjy5FikiCbW2+W+GyxO7JIOSNxGVJNeb7SUarlKspO+l730bvtpZfJXs7NHT&#10;h8rrYLC+x1lUb5bJK8ZaOUZcrirWdk42i3r7xbsbGO4hXSNPuJkmfaHW2uWYbQAynaQuzMgCkD5e&#10;ep3UsVX9jXdWaUktrpap35ldXvpqm9fLQzqvGRqVKlapaC9yLcdLu93JNvmaVtVd+7ZuPLrUtbW4&#10;Eg0+eaCG6S2HluC3knbwRuQbQUUMTnAyM5+Vs3Kc1RUoKTpKVraczum7JN3bffXfbVW7lWw1Oo6b&#10;cpXblpHs+XlT91WfVfFb3rXtd7kSXkskrJBNc28L2b23lbpfnQ4ZwMKdrEcA4P3fuinTi4UFCTuo&#10;p3TvdKzba9X3e2jWrMJxnhZxnbmo9Vyv3WtItPm966SbulzJ3k3ypFnQ7eSzuiYIBOfs5EcxTzEC&#10;7+Du5zsUDkkEg42jOa5q8MPUoPmdmmla/LeV7/O93fR20d306aToShGrNWtaN005bcza62cle1k2&#10;7Law9dZOpxxfbL94YUlf5Ek2NMzgBSNxHlo2DnnIJAPbClgqWGoNW96SuuqTXZrVtLq9HukzoUKl&#10;OlOtBKSaskkrJXTtr8Te+2/wk1zfLaW0d8uizTRvbBTdNcrLEzbyZFDbtolAOeRleSQM5pKi6rcn&#10;U5W3ty2as97NX5d7p6Svo3Y54UYypu7+H3uVNJ3jqnd2XLdLfWUkldWYt1rM1zKdEaJv9Ehiiltp&#10;FfgcEyqSMOM5yRgHcR1bhU6VSnOM7K8tei01XK9t106KzWxtKtBVZVXKbpyqbqKSa933YtO6jfd3&#10;30slqWtMvNOgtIZZNRht7ae4a1i+zWj7s8E2/l43DcCQN3QMcHPA48RGVarOo05ytzO/Kl2jJN9O&#10;9tNr33fnYhNRXLSlVhb3rSvdNt3b5t07Xe7a6W1dqMVvaaTYFy62ktu0tw84JSNtqht4Q7vOGBjO&#10;SDtyemKwvMqlRJe8trSWqu2rX05Xd2St6dS6eKrSh7Fw96LdrqyS5m476OLs42Tto+rK2l6JLb3E&#10;epJfPJeSr51sJneRnlUsfLZTIM7g2BtI++SeTzcsRHEz9lypQbtZJJWe2qi7KNm2mnotLbnqYnFx&#10;w8J0Ki2vdXSfK7NtWVpNW5Zat2SUbJEzafqVrNqEGn6ssKwXRiWOcNAwAG8P5eW/dksxwNo3I2OB&#10;z1PknTUqkHZQclbXVy5bOVleSSsr3dmrbmWHzKhifZwknzJJtWWqUbdErvSNra2au9yz4YuNOSaW&#10;7vopXinnie5wRHDvC73kO4M3ynDbuzMMdq8vEKu6EVG3NBaX3teySs1q+trNxXkyMRQx9WU4pLld&#10;kkmuZKSs1ZWtJ313dkr3syvdpLq1m13FphjmuWR4JUk2rIGw8hQqNwO44XOOcHqDXbGKoS96z5bx&#10;s7PleyuruL01utlda7ijWqUac3ODjGPNpLo1eMXJXs9I9L9V8JYhl1K9l/tG/haK4gcxCJUdZopn&#10;G3DsAPlHykHAXI7d82o4SMqEHZ2tvFp8j5tF/ed07u/q9uhSjSktYx5obPVNJXslorXWjsm1o9Sz&#10;o17eW+lGE6pvWWaOLIjSOF5lbAKgt821QT8vQgH5ulVNqpZ048nXa7TspXvZcutlrdWb7hjYxeKj&#10;UnHWMLNat2mrvVrrZaJX0d7K1qcV9qen3NxaavNbW7faAJ5JH88EyAtlWXq4RgOMDBJz0zNo05pw&#10;XxJPqrp782rSTerT6q1uhtyQqw5buVrJa2tqk4WsrRbvrdtNK+9i0ssstnaXYkMcMVzEka2/zq8Q&#10;R1XBwd3zAHkKRuIyCSKeGhhqdWpSrQvKSe7tro3p2b2+LRbGcqtsU6dT4nzN3UUr3jdNbq6fu6tN&#10;rVNK6ZNqGp2M9je6FqcrquoYuDGoLIFbazEPg7hhvmLcEqD2FVFYScZqrGysm0n3TfLoul+1nq0u&#10;3O8O6kqcJcqjaT+K7s0rJPrHV/Zas/d02luNZbS7eHTri1ma1tY2ht1cFpLk7hlnHALdPnHoV6HN&#10;YOhJTnOElebvZPljHTpuraKSjfz30XU6UcRUlLlTm7N62UdNFZX6p+63563sOsrmwtLeX7BqEssE&#10;V2kYee4yjxsSuyIZcLkjbnkfISchqWIhKrRlKEVzRTlomm0ra9Ph3ve93ZWsc9fC1asU5U1FKKaS&#10;j8PfmeibinpDf3k1qtbF9HaGKVtEvXluTtNxLKjpDHIcqFAOQpTYm4LkEc5zxXTRxMqGFUZvZu1m&#10;m+Wz11vdO+mnutdHqLDRxMGo1V7l+6ukkruXT3k21e2ulle4mt3c9+8tpD4oula2vUJezmj+z+WM&#10;D51c8sBnkf7WQSMB4WgozXNTve1046uT9L6PTfurNX1rCwko+1rU90u6knfdNP4W1aXnaz1uV7a/&#10;to9IsrGCc3dte+ZlwEWVoiDlQASpB87nfkn5j05rWpSqQnUqSfLUi1o20lPRJd7abq3Rada5JQqT&#10;q1INSi0+Vv3U3oktF8PLe+j2fk0ljtZr6XRYbicRNKLi7SO2EcqMPukZBbcYwOCOAAMenRTxNKFO&#10;M1TjzPpupaO7bdlbm1Wi3Ulb7V1pw9nBz0UbpNSk1df3k9037197pt9HqHSJJrdCkF9JKXdohNcS&#10;JsQNuG7OT0Hz4OOBuJNcftaNJSaqKy5VpqndK3MtOrsnZXbdrJJnLRqqpN0Y2UbJyta99dNLWbfv&#10;JaXd7XVyhaao2kskmpLbxxJYokEMkZIhdHAYLj5mx1b/AGWOAMFq3pwozhUjK/M3u7JtOzvveC10&#10;t99jr9lSxC9jQvfmbdt5Jx6t2S5rabaq7fR3k1K0g1CEaTq8cHBCRXMaOJW8zK893LhgATkhiD0A&#10;odCVWPO2m79L3skk3eV7tResrct0nd3uYTweKpwnWnTtKycmtPds1qlbSzjdrRST3Wrm0u2ceGJG&#10;mWNZ0uXWS4tVk3IhCiSMvjLZypJXgbjjpisqvsp4rWq5UotNXcbabStpsulrqyu2tTneNlVxnLTf&#10;M1a6aTbtdpWtuuidnZJ2JvDN7E1q8Ud2RbrEwtxeXXmCSLepJdjwrfM3A4ycMckYqtBzd4K3Tlaa&#10;5W3K3IviadrvV3vdedYuOFfs6b1lJJvRqWl7Oz1a0a11W9rFfVbSxN+qatps0cIdfsMUsewNMzbo&#10;pG2D7qjgYGGU447XSeJpUVyyvLW7i1JxSdnBOTspXteOuqtq1ZOlUaw85X3Surt7brzvbmto01q3&#10;oinbzXemxf2nbXU3lQzPDHKJZB9rIj+ZiAMqpUAgZ7YzginiZxqTjRk1FJWcbJ2d9rNqLb2k1d6b&#10;aHXGCq1JJpe8k07J8t7a22SUnbZtXv3LBuYNRihuNPurW1SO3O+ZiqxRlGBKlMgDAyQFywJ2nDAN&#10;W844jBQmqd5c0otdX7y0Sdr6p296yajotjkhhqdZeyrLmi2rJaavVOLTbeqet1FpX2ui1c6np0Ec&#10;Fxp9zJFcCImGdoj8zKu5ZhkkdM9j3xWFL2rounLRTknZtvlk3rHyb737pq50SoYiacpRXK7LlbVt&#10;G9Ht1avtrZ+rFsptPK6VYanG0yL9ngmm+VIPMQS7HwQ2fmJDDByccYArXAYnEVMRFyi0mruyutG4&#10;9Y6bNXXfe5lisRCtQlOpC7j771u+Ze6rOzi77NSbaTUtWUpNU0nTYba3TX/NveAwgySq7XYqQuBk&#10;Z4BYE7wfm3YrmVOtWpe/Ta5pctm0raqySab0+10ST0XxGlONXFXm6a9nvdXte6XXVqTVnJRa0avE&#10;Zda/c/Z2W81yGFXRkuAu0/ZpN5ZU3E7RuJztwSCeudpHZSoUlUdSMeaTd42urpaJrrfdJu8XdpWV&#10;0FXAKnTjy025WTjdtNrRSfnZPq+W3TRli6u4Y44r42kM5tj5tzJuacmNgwZsOTlQA7MpP8YYA4xW&#10;WGrYWPs4QunLSN7pNK0le6vo+zV3bWOyIRhFK8rLSK0teWiV1HVyaSivd0s02Os7C4sbwah9tMsE&#10;d609ssrtE7yLGN7L/CUYDGD6AdOmFCtVqcs3HW2stGkldKMnvpJ3Tu5PXdswpxo1JSjpzVE9rNWW&#10;iT1fw+Ttre4gkt7O9gu45twZ1eCG7EYbLK3DMvCZMgGQR9z7+SBXU/bpeylJpRu7RVleLVlzNXk+&#10;W+jertdXStDp1KadPl92XPdx5rpXurJbpW1fm209QS5iksIYZNLso5IdhDRRFVuRkxu44znLY5A4&#10;yd5BK1zylKFP2kHJyeu97bP3ruySW9tU7XVy19Xi5U5ydpJr3vsr4uXa6Sik1bV30V3zDHkspJrx&#10;Y9SWWMhmEca7EaRCVdFCsxMahhyMk9eccawrU6coOrFpwl9qWuq92Tdla9kuyWluq68ZOdX2VNKX&#10;M5dL35bJ3ekUnfdvW+ltRBDcWul2909hZyzzEG9jub8qpiCkqxWNsDCqv7v/AG85GMAlXqVMTUft&#10;pwtqmkn7zk+ZJtX366NdpXucftqNCrZycEvhaSa6X99rZu9pOydtNd6djLqt9dSxJPFG88vkxTGE&#10;LHMSp8zDEF1Khdo3ZBAxxkkXhuWdCMlFuKu4q7bi1rd625b6+W93ZI6qmNo1KXMldwSuk3fmurJr&#10;WNne7ad+Zp9kaWnXGkWlvc22oWxvyI28qOWJR8p+UEZOP4QcvnAHbgHnSUq9OMXeK31d3fWyvdWW&#10;r06t2bs2cksZKVWNSlHls23q782rata+qbts2xj2tqbhNV1dorp5RM86WFxmScjLBSMY+V9mQBj5&#10;vxPRisVNQjOCtHSSuo+70i27bNX3avy620RUa1SvTlGlJrleul1FO0Vy366PV6q2u5DfX0kHhm21&#10;PV9we7H2iAXEhdbpyHWMMQSoYfODnAOV69DnSa9vOlRq3jC6bej21a1emkdLvbW261UYRqygrR5H&#10;yN25Wre82tE+Zuzslo2+tmMtbZbab7ZGtlA6oLbZa27l25TeiSZUJjaQU6Yz2rfG0qlNKglzw7c/&#10;Sytonre99Nnp1stIYqlUvGq29HK8mkvtON073S35rt3tewTw3T6j5V9NOLqN1eKe3kYNHhRlvL3Z&#10;cg5I4xlW5Gc1nQlCcPaXi02+ZNO8rNWUtNHrpazatu7GsaspUpey1une/K9duVN6JO2t9layd2S3&#10;9nZ6fbTldPZZfKLW0qSpIZvn2MNoJxnPzJ935mOTmsIVKkMRySqPllsuWS00a76t3WnvXfkjmUq1&#10;Zwpydo6XdmlFJaLRJrVLd3ei0to1tZtrO8jNpp0F0sM8biddM8xQoXPysScADacP3DKMZzW9HBxq&#10;SUITcXJW31dlaXN8N7u6Vr2fWyNHhpVqV5zlFK/u3dm9FdJW6uSvG/u63aTvZs9TvdXvktGS1htA&#10;Ga1kKxFo1GTvOxuflPTnocZHFc06GEw0G3K7Vovl6Pyvezb9OjepnWowwdq02/aaJpKS3eru72vt&#10;fva2thIdOuIZ/N1LwyQplkzHO5/0ZvlwwEb/ADJknIU8cHb2oUKsG5UZ6SWnLqmkndcz1utHro7d&#10;LXUusqdG8KvNpF3UbtrXfn6tWadn1V+VJupp8l5r08Wmaddk2NtaFFlMg8pAJCW2EkK0oDDnv0GC&#10;K2hT9hD2tRKpUcr9eaVkl7y1bhfbp6q5rUw+GgqlWdnKcrrZtu2jkkuaLWsbJ3V2+pLqdtPPZmfR&#10;o4IndWhmlgyj2oYlkQgglnJYErjJ5xngCKcvbqMsRJRjFJpaNysntrstVzXfKlaVkjOnUdBum3e/&#10;K0kk79G1dvlslLW+ne92V7y9vbS9sIWUXEsUciy2kkaOi3KAhlaP5Qe2e6FV9eKp0aWIp3vrO97c&#10;yfLLXR63atZKLs/kawpOUJTi7KSdnvo7PezaT3ve0r35WlYgiW3uIbW3SH7PHGrrFP8AZtxzGpYM&#10;W3DKYLBhnPHDVvThXnPe/R2lZRu7aJdYtJK6ajfmehSnCnF4eLbvFNR5tHfTlSs7vRNX6uzTW18J&#10;b2MyyrqlvaXMkSmOGdnRQSvzIf4PLdFwARuGB3wa4/ZcyinFq3eKl/28m9XyyfzV+iaOKlJzg7Sc&#10;lUk7uLutvdb6pxe7vZ3fyru2ty2rC11qaKORJHgtmUZYF8K4VeQBsOCVb7oHHWnRdJtKcFeKtzJa&#10;6aJX7fzKL2v5pdMZ4eVX2jppu/K2tm973au2lv8ADs7j7iUae17qkN0t2LdM3D+aIzsbKk/MCF+d&#10;Omct7EVKp/WVSjBOLslrdq+nvXjb3WpXTsktb6WRjTq1MdKnScZwatFK17tyuvO3LpdWSTfxaDrC&#10;G1niWK71rUITOFkl+1MVaRzG6t5bZyMqQCQQfkyc4yaw9dUqqjDlUleKa961pLfWyjdXStpdy7Fz&#10;WIlJVJUoyUFKzjaStF7Sju3fbq3onZlKys7FiusX+pF1t5FDfbDHmFFC4UMrgqnVd7ABSGycYNdu&#10;JlXxbdOOkXdN3d3dXkrSUr2absrp3SWrOueIUcOpRinLVJpvfo3G1m9pWS0i46XbFsp4r94LbVZn&#10;dLISyARsI0CAMXLYbjnqVyTjJ6VyqMHiX7G7i0uZON3zNJ3Ueie+tl6tmKw1XEUakeRNOVk+V35m&#10;1azaTaWtndJ6tNWLFxbNfWxtZvDNo9s9qkjRFBko8gAUq3JLEALnp95emTnVksPW9pUqWbWlrdNV&#10;Lfay961uztqinKVCy9pKMryb1XKpK92nt7rd3bR6XvaxDq76feau9zLPdiS5hG22uImt0jB+RkKs&#10;Tu3blJOMsGHHzZrWlhK9OnFcqurSez1dn6PlirJd9OlmfVVCjZS6WWqnfrr11V0uid1dWaE1aKUR&#10;vNJdedeiUvBGrI4IyJCGcE9F42kYJ4yeaIv2sHTnK1OXutq67q6i+Vyv3VktE3e1inJxxMVUi4wj&#10;o5JNaWaVuvTW197ppj5dQS6jvJ9HlQ2djMslwkdxuSSA4ZASSN5IY7Qo2gsduQoqcRyLkppxi5tx&#10;Seuu2615Va9/JJ20N6VD2OJhGfx1L2912v0b0dtd9np71rkUviFNG1CSS3u3Ek0LGGWUtFHaQcb2&#10;O3oMbkCgY+dj3IpUqaq4Jc0YyTupe7eUnpyu732V5JK7stWrk18P7elCdRJq8W7Jtyd1aydr2Sve&#10;W6SWltZNJsYboJ/ad+ty0iu9xIVKzOHXLQE8IwGRj0/Gumsq3tZYhPkUXHlva3M17s0rp7q93t1T&#10;tZqpH2VRKlG0G0ox05YKLspae8uZau7tfT7KFbXBHawsJT5DpuvMgqglQKNhI6MC+ST97HzAYNef&#10;KFOcpKndt2t7vSV7ta3s7NK1rNtxvcwnl9SeIqSs/dsuVK7lF7aJNxSSslHV9Hro3T9Yk1SeT7de&#10;z2RZ9luWtXlZQC37zjGfM6buMhsgA4rq9nRpRjWqWtJ9/dV0rpXvonrK7d3o7xizbE4WlGPNBc/z&#10;06OzSdrpvz1STbV7uLahFqyXGk6sLiaWY+Te3CsD58n7tkJcAMSSR0Kk9cknbM8NhE3Co1zWvJRa&#10;T5fiXk1a3Z6XVk7HO5Uql4TVlouS91aOt9F9/TTdaXZc6ZpllDDb2+pPAFt3iLQ3sW4xAggAcgMG&#10;DLwCW4BUEEHSpXnKt7OU05Qs4+7aKktE092npdtp3v0szWj9bnhnHlejvtO130draSW0nZQvddLW&#10;9Qt47fV7u5s5BGVto7dxHMpimYxDyonATnhl4HXOeawcowppVZ6u7Vou+r95q8mtdddo2tpY5aUq&#10;lPCRpqL3cryUk42bd0r3d2mru1ltvYzrC6ijt/O0ye5tWlVQ8b25DvMyEYaRfmbO3bn+LhdoxVqn&#10;O9VTipcia3T5YJqztsnrZ6O2rUtj05/vG5Vaabg9Oiu3bVa6WaaS1hp771tDDYWepxTRPp00lwJ/&#10;NigYGLYVXBLDHyqdr4wd25MDg4rWPJUqQpyq2S92Vkmmulr/APbi1jazu7vePcwlRuUoptSXu9/i&#10;va8k3qr6Wtra6bJ2ms3jvfD180q+dcGSa5trU/wqOVBPOMDg53Yw2fvVFKlaKldpKKSv71m2mk3b&#10;drqlZK9t9MqC/wBko4ijLVLaWt7e6rqSbvu43fuvVE9sljdrq0l7qEtz5VuFgt7mHILs0eQhYDcu&#10;Nw3pnB2jjBBycZKjGFB2a1ai3oldJuz0tJq/M7paqy2K861Vw9nHlle7cX2vdaa6Wv71r63RHqWo&#10;D7NavrOuQy280JnvB53muoiHzN1GRnOMAgbcY9c6GFVGLp001JXir6K8npzW2fVWeu+97VH3cXNU&#10;I6KTiuZWTTVlH3k3e92/tXbtvp+UrW9zb6pcWMOqXdwGtme5WG3JRW2hCPmIJjLEAOWO7afTA/va&#10;jUhhacW4pcrXLeN3ZK9+blaTu7yjtsmkmf5i08BUxFGOJqW55SdlolFxekrXTjdJJrlVo6rRqTta&#10;h5cEVrFYRXji5Qoz2byMsUYwQGB4yrIzsO/zAEDFcmD9pVlPmUOe71k1GzekmuWy3asradEXWp+w&#10;jKcqqjCNtHb4tG2lbmcbSvZrS2qbsxt3rf8AwkMFteLE1zbWdr5qyXKNCsyPIzB5Nrcg4ViMAFV5&#10;4PPSoL95S9pySjyq9lvC2kVbR8zb0dm7NbadlDC0qrlVrRvJv7PvpWVr8t1b3dXe7um2nolNPpUF&#10;3PNezXFvb3cNiEmt44yYy3QMFU/L3IbII3scYGKidWNGpOE17S/82vWKcXJuzV5NtJu9k2zxvrVW&#10;Ev8AZIWUXdtXUte0lo0rp6KytotbjLt9Te2b7B4vuZLuCyVoo2gkLsybVCL5uN54IAwp+YEZ4rkr&#10;QoYFOhVgnHo038MvelLTVSk77N7O7V7nRGpipTaVFW5nGMXbST1s2tfhldpJu6vzW1ctrfyxWUkV&#10;tcLdRRQbE5ETqSQAS5C4x97dhupAIGa7VRjKhGdRau97WdnHda7uUuV9Fd3cWonHONavivaS9yLe&#10;rSeijo9EnZ73StKyUne7tXin0TRbaLT7yz+0BrZvNe+lKBE3qQrRjK/MSDgEEg8se8Yeo50ZJyts&#10;tIq6lJO75k1fbza0S93mR6Mpt4h1KcmnflUYK7d9FZ63vabau7bOMVtHqOpXNskkv24sJoEs3t7a&#10;eQIWYEqPvDJDock8YU9eMdmDpUoU+epT5qVr/Dq5L+bTZxd+Ze9JdUmccaNRVZUbcjUVJOSjzKN/&#10;edru2jvpflbu0r3Lsk98hjuda1G1WKW4iC3CsgaSEFd2UwB85J+cZChQqjJVR5lSjQr0ZrDp3jCS&#10;W929OVKzSvDl6X2957t71OWrRVKV0lzJN83LdpJW68yu5b+84yaaaZbgsL7RvOupLMwQwXfnYubZ&#10;JGmJLPJAvALRfd4OSM54OTWnssHUV1Lm91vRvfS7b25l05XytaNtbFTEOE1TpwlzuPLJNfCrOMW2&#10;tpWi23pzcqKztpsGuLMdXkMiSuUit4Va2bZk7sKQFc85P8I425IqUsTPB8s6dkl8TTvLVaJuzs9J&#10;au7atdplSjUwmE9tQTg/hbe+14JRjZ3fLK/R3vtcgj1d4oF8i5tUEEb25uY4Flw7l8MnI34TbnJ5&#10;YtjjApzdPEKanaUrprePPyvqrST5n2em9++tLEqvBeyTaS5veaj7q2cU0kk3e17KMVFKLe+gIb7X&#10;p483zSr8sl1PaxqGkicGSMEdWwFzuX5lyeuBm3Ro4ak6dSLlHVJXbbd1zPmas10t9qK0sjiUMTCt&#10;JynaTajKS0d3rom/ebXup+6rJO+ule9cFZtZtb3y7i2VHlExEyKwI2lnA/eAKFZWOCccEcGslGhC&#10;lHDKone6TSfNy6SvGz/7du200n8Ot++opQ5YQilCV1a6dopyi9lZN97+elhktxoaxeXFcyzTvFIV&#10;eWYRPK4ACN987VYK2FHz/JnPArZV1CPuxTjGV9VZKMuivGzkr7y91bWWhFegmni5Sbj1Simlr8V2&#10;tVF2V7bfCrO70/7Q064nk+32c2o25Zp7u2MapJOGCguecIrHb8gOX8vIxyD5ccPTpUbYerGnJxSi&#10;+W+qXLyxa1cbp2b+F3u29TsqyxuFo1Pa8sWkla8pWTb6NK8mpLTXk2slezhe3CalG4IhQwxo4yHm&#10;CFUBkVV+4AFXgnoM4yc1dFRpUJxqxb916yWnNqkpbt3b0XLaT8i/bYtQftG/evKaaTjyJvS737LW&#10;2zbWqb/ES6fJdiW0E7ajqNuru1xP5C75G2SE7RtBPUOMbOhGevDhXUr0eVTTpQ7K/wAPRLRy91p8&#10;t9WmrtJI3jhqy5pKNo83K/dd1y9G72XI72jq5N8ydm0rUFtpCR3WoGBrmSF4zJZJBtS4jU7Qi7mL&#10;HYCvzbuTj5ies4R1PZqMFdtXWt7aLV6RSUmntZN6RXfrpU6qSWGanHW+m7kryV2tkr3td8r5mt0S&#10;S3GlXkUBubSeIGALMlsWAMhVZY0WVuMnbu8zGRzipcatCLjF+7beTXuq+7indLmtddErW0ZOEoY3&#10;CxVOtvBKHNaNkrvnbUL35ndNJu/rcsJoy3TLqrTQu0qRJNuvB9odJBsJKYXc5K56bQefl5rKUpRq&#10;VadVe9s4qKVtb66vR3T93V21vaz78Fy0YwlQajdPXXV6tyt7t0+ztazV01d6RuJpdYvdV06aeCCC&#10;9jMRinYSGTIYKHBOSIsE7l+ZQWDfNxxODxDVGtHm5UlZrl5kny6Lz1a5ZJt2Vuj9qlg8PVjGlQkp&#10;uWjUXpfd2et2nJRi3aPde7d6+nQajp1r/Z9tq77FiSIaQPmS3ZfmG8kNtz95R2GRySc8OOhhMPWi&#10;4xtzyum0tdGueKXK2ldp3+b0uejTlXp1pU66jZXUpt2fLu4aWenK0493zJ2RYF3rCX97o2q6w+9I&#10;kku7aaWN5AHIKv5gKkhWwRH02nK8k1xxlOpRjWhBuPvRvaydtk1ZpJ63emqTl3W9GpShONSrGzkn&#10;Hm91tciV1a+korTm6ydtdLMu20mbUzPqF1caglxCLUK1ucsAPl3D+F05bcRjDquc8100lj4JU0lG&#10;MUpct1a8WttdYtvTld3yt2lon30qlXCVfdS5mkkrvSK2i7LRXSUlzX3tZXLsC3lukkBvrWZbi2a0&#10;jIuGkkHlupVdmFwpfq5yPnz2DDhqU5VcNGVGTVpXd7JWlom0tbpu61TTj1V0etCrKVJTk5Rp3i0l&#10;LZvW9k3d82jdpWTV5b36CB9BvvDtksS3K380eWuUvArNIMCSTcwHmKQMkDKyAL8xxkeXW+s0sTVS&#10;l7qUnqlZtaPS+6u027Sjq3pdO8LPE1Ye1d1d6raU2o+8lJN620duXXWzsrZ9pHq9veXFwuvSvc2N&#10;4JJ18pRbymRDhY3/ANYS/wArHJyGUDPpNeFHE0VTpxUFVVk27SjyP3npole6ir2fqz0KlXCUJJzd&#10;4SlzTT5nZ26q97wjbmjs3e6tY14YIvD0ksF/bW8d5AsmUgh3kjzDH5bjHyqh3AEdTtYgA4HBUrVK&#10;lb2cOeUFdK7tryJt6PSTet+11dnt06FV1adanOMIu0XprLdqaunoot810m2rLVNFtrvTwbUyzw3F&#10;/wCSrW9uYiHaBYyBvBJCoM5yQcfMP4qJ4WUHyRmlyuKlLRq7d21onzOVrK6urbWMY1qFN+xqRcYS&#10;u+aTastEnzO6Sik1ootcq00FjgKpJqoubNZLIiKVmA2MzRfLMWGXK7WIBUcByPu1wzlXdWzcpc65&#10;rW+Bc12raLRv3m9LpO9ztjiacJulSm3rrbRK0ndau7m7vT3fmrI0fD9taaiJU02a6AEH2i3tjEoY&#10;xgBmQ5xsU4YbQ3zAcZ4AzxNengajhVUZc2l7N3cm0nru1vdxWttd2evKnHGKCilD3nrpq4e7J81n&#10;7rjH3l8T0SlFbpaT6Lbastzp9jC4jkWe2EERURIVZUMilSQ2Gzxgk5HPFc9V4pYeTqOTfLq7xs0r&#10;Wt5XT723tvf0sTh6ted9EoWd1drbl3dtl70VJOSt8TWhrm2s9Qt4bLT4GezsoI4dQFyMthXw28oe&#10;pdPnfOR1OztjRxWNp1ZVKkruS93luo7JRjrq0r2s0ld2d7nnU8bltCTdSEnLS3JFNR5tVNrt1lH3&#10;ZXu43RTvbK0lvrix0/TLyG+a1W8gSR3WRhCRlwjKV6Y+YHOAcZ4x0ciVJyrSXK7qTT0vu07NOzf2&#10;XHR2WnX2o1Y0Yuq6jjGTcLStyJ3tyys+Vu17SWqe7T0lvR2erFI1+1WnmRsWNtbR7Ujmdli3ElR8&#10;4iCnkbivzV4fNCc5JOUd2+a8ubRtxVm1yttrpZ3V+2j5FWnOipSclfVpRbSSWq05rp73VklbRE2o&#10;3M9vcWcAub+eQt5DZiQAmM8DAXcoYg7SQPMGeoGaI3c4zwvs42Xduzdk3rpLdXs3Z2tYrDVIRw6o&#10;1oQk7tpxcm7NWumtUk9pXs11WqIJNCFtd3dnpl6YWvZRNE10kYSOMMG8tHIzuyvrglse1Z1MTUqu&#10;MqvuS8m1e6+KVvs6q3Wyvd7nTgZYGlUVe3tKduTltaSvJ2krfZf2bu92uX4k3dtXvLbS5W06zka9&#10;mmAu7a3t2LBjuIxv2gsFIGSCRzjgYHLUlGpioOo4pRW90rpLXVJ6aXtopfn1xwsa1SVKOjgnH3uv&#10;vKL/AMLWqu17qtZ2dySy8q1e6gYPG0m4TMuSlvtG3HmHlmBXOcYAU4AIrGfsppKDt7uidryvK9vd&#10;te6a89Ur2SHifaezjepHli7cqa5dp82i2u5JWV1KS0vFljTdH1BpZ76e7t8ic+aI41JkG0bs7cIu&#10;FBYq3QEYycVlHFUaUvZzi7paPVbvre7ld223d72tYMRRlGbjKS53Hm5lq04O0k7bpabLTdWTLJtN&#10;MWxtV1DUbYpJJCt2Z5AE8rbsVQAC0mxWU5PzcM3UGsJTlV9pKMbW5rb3unq29Em2nbptHWLsdVFR&#10;jUnTkuSMltaXNf4r7pRp2S99XavFeQyZb/TknGqa3ZW7W8izK62rypFGcrvkwOGbdlSAcdODWMI0&#10;HVUYQcub3Xe122r2S3ajbVLfe76ZJ1pU46qSnHlV+rk+t4pNJppNtXfvLWxt6lrOuW2nyPortaXC&#10;HatzBbrt2iQNGXQnJBQbQz9N43ZOBXNClhq0YTmrw1Vm3e9tYxau1q76W2dnba41sOpyjiZaq193&#10;8Tt7s+XWTkl7vZXVnZlSwj1ayv8AUdSuPMVvMUac16fOSO3Z8E7uNn3ehOSCwyMYrWo6NalBylzJ&#10;rVK93Na21v33Xk+p14eGAqUpShP3U227LVNNNaNvXXmTXNzvRJak66jJFO8d9etPILlFb7FGXM1s&#10;2wxq6Y3BMDcCpJHJAXtUlSnLmg0k4yt9rllrzcr2XW+ifmzp9lTeGj7B80Lc1pcqjZJptO10ru1m&#10;tdouTtdlrav/AGlJBeMmrTTH7RJDPCiC4kDLllL+hDjHTceeQKdWc3QjO/s7e7Fr7Mez5db67t6r&#10;bTReYozo1eZNKUVySa5k0lH3U7aXd7abON3JF2SLR0jmv7SW+kUGCV5luNse0JuNusu0kSYJJwSu&#10;cDA61g1OtXp3lF83VxtZprWUb7aWSaTe7Z0YJ4ihGMIpRlFWvbm0eqabs7vVXVmrNNE+uraq8Rv9&#10;PuXnSWQGZoJJCu5SACN21ZNxB3gnKsDyNwrDD+1Tk9FbZXSe+jvb4X25dGmlZtX6MFOthsRBVbKM&#10;U7e8lZwemjV2mtOVa3s1aw3Sr7VLnQl0tZ9MhaWLyYYZIMxwJ8iGRi+VY5UAIpXHIBrWpKlCq7wk&#10;5Rs+ZN819Xyrqrq9279Glc3rUFiaqbbSi5XinFy5bO601k3bV2utL3+EvSWF088uhiQXlzexoYZX&#10;ASInlg5JYooO07VXaSN20DINc1OtSfJiNFGEnffq+qSu9XrdyadrvSzwwlOipuvSb66x0tFJLls4&#10;3tZ+83qk1e7VislzDZqr61p8sZu45IIMBYoB5hRGYRp8qqxOOcEgcdQ1a06E6ylGlUvGPS15Plu1&#10;eT2cb3e9r3fY9BU5RtZKNSDe/NJppt7u7dlfa9vJ2S0z4hhttPtFvNlosQmjGmiMqXYoCvKcqwde&#10;AASfkBbiuOpGUq937y927vf4dHe6s7re77tROaeEX1uSspyldqzsknrO/upSTbd+nNJys9nZmuQ9&#10;5ENNu3efLzQ/ardQW3ZP3id2DjcWwAAD2Jxn7OnGDhWtGKX2W9NNFay2vbd36LTXlrVatGlH21Pk&#10;k2kr6xVtI3a0WjcXHrtHYls/NsUEUE0Cx+UY3WB2lLABiJCVGNuTsw3QAY5PGVRUKtWDi22ndNrl&#10;tt0b17tR16NrZunBqlGi4NxcnJ8zSk5aX8m1a+mqdk9FrFpl1DcpNpllaQxXKSwSztCTlnJLNHwx&#10;2kqMhj6DhRUNzpVk20ua6jdN2jayezXVabrpdmtSlicMufE1oypzi4qNlZNctr3iruO2rV03ZyaQ&#10;yxvr83ETxQJKLqRJSxyxdEyxCZ2mIAheR0+UHiu2rThRlKnF8trqOiurq0bu9pXu9nZq7JoRVSKX&#10;w8rS92ybTVpTsrt2e8NOZaq7dlZea+kvpNUg0+KaWYtJHdGUgsHl2/eVgImUbsHHJHQ9uWlCP1VU&#10;41LJaW1tG0f5XF3u93sr6NM9CnRwdKHsaTcbfFGCaTSV5Pu+d72k7dCpJJfxaxcXlpfQIi3HkWc7&#10;B5Gt/NU+URnqQctw3AA64reNanHDpSV3bVaWko6SV1snF2u09X0bKeGq18HGnNNRXLfXdxspPr8N&#10;9Lrui9DYac+ftkRnBYwPeWUhyQinbKFIIDHCsMEgt0C1nUmoYX93pfpLW8dJON1bro9LpXOJUZ1p&#10;TbqttNSkpK6u2o9rtO12tLa3bJL46obuLVbuQuZPL2PIqeTOwBE3B3E5GcjOQQG45rKjTpTpfV5S&#10;UbN3WrlFfZ95aO2ysuut+jnSqxpSpzunFOS5XrFrRdtPh5ea6ekXeyvVjhuNLvTJazwJbQXUuWjt&#10;iG8pMneMFjja2QnUEk4IOa3liKdeDpy3k1ZtreWii0/v5nutLpqx2QoqvQ+Pnilezf2pK9ltZq2j&#10;tr1dtCzL4f0y7tbq2i+3RFPLMS2zLKrHacMcMQj4ZQV554HTJyozlyxrNRk9dNVvur2vZWaT397S&#10;3XldevOnCU4JX5uaTfLN2ScrX1te/TRO9mnpLNBIFto43htXbYvkRz4WONgy52DPluSwODxycZ4r&#10;eeJ561SUbySTb91b3V1dJpwdvKV7XtqzTC0YynOLjezb5lbflTjdq9+WKaT8ru2rLmlJZG2TR9M0&#10;iLyTaq8aPbsm45xJ5bb8l92GAbjJydowBzznKC92bb5lF3s7O70lFq9lrotfN3d8K1GMHz80pznJ&#10;u9+a17tczSsk/hdn0W+rK8JtJ9Lu0bUprlZmMkcnk7lTYUVw2+QFQRlCeo+8cHg6UcQ1VhKpFNRa&#10;Wj5bp3a05XurtJKzvrdHdUjiMPNTULOMbOLetpJ21V/tJSu/de11uPgfT54Z9QcmOV7qS4EkKGQy&#10;r5gGxlYbQV4HC/MQGwcjNSw1WnUUbe5GKtt7ret171/eeut97WRjDGYihJQceZRg1ouXW17R3bTX&#10;vNt3iuttS7GsLXSWn2K1hCNFFGt2p8tNgAY71IJcHsOMBvWuZP6spU4Pmi7OyV7pu+qa0vdP3tb6&#10;LfTOpL2cZVLvmab5k9Xva+jV9HutOi1KltLp62d7b6hCzi4TZdWXnbkVFd2VsIMLMCF3EkZ38Zxi&#10;u3FUZYeCqU4K0LPZwvzWVkpXcodUvsbeaVWjXp4pSheMVZqTXvSuvheuqerhKN2rWb1Q6zN5LqCs&#10;bWSKW/y0VzOu6NFLfOXDlXbBVlzgYB52gDOdGvWr0bu94vl0tfXa1tLu6e/mm2a1KEqdK1ueEU3d&#10;PVO65Eklb3t+ru+oafpGrfbpGvLaCZJ5xm2vZmR4VGcNGyg7lbHyk7vkYtxXdWrxpbTs4aNqzv0k&#10;ndpK0t0rPTR7pYxq0VFVKF4tKXK4xu2ne8Wm9HpdpSTcoq97osaJq2raRHFbJLNIxhYx26BiiRsc&#10;gHBw/wAyhffOSBjFc9TDYWrKMoSTf2raczu02pd2vLa9ndHVjsNTrTcoq0bespNaN3evwy1V272U&#10;SYTWei6nPrOotBBbwXS+SFhXdGT5SeQyklVAYbgu4EFD7VNCdWvh4RcG52UXrZNxu3K9le8elnuk&#10;na5zUZ1MVTjCmm4q6bb5W/tOTd76qVrpNNO1+0K2Wrz2z6HDqiX4jmYTBrcb/vAqFcAqxAVVLdAD&#10;kEfMa7sVOWGjHmTpysut1ZrVu+q1bvHp1vZI0vTxChVqLkurr3tlrFO2jSldtJtPnsuVuyLkltBN&#10;Nbw2xdbOeH5EkCCK5GNsm4nIUblBOM4Axxg1w0niaVOd5KUk5K6upJJ8zVujtLTu7rsZwrulTVOd&#10;1KN73b91Jqz0Sve9ul9Vs0ZutyLNFL/xJ2tHW4/cyQ7pCULhm3RZbBDDOMnJX0GK7Ie1g6cqdRSf&#10;LrzPZtWTjK0b80PhTtZba79eHp4R1Y0HLnp6RabSV7PZ3XxXtpq07WZrKbKTUEF/fxut1ZhzKsk3&#10;mNOqFmVgoPGQfkXGMEc9K5cPUrqCpwly8smnflcVF6JJvRdfead5WtbRnBGq/YOtRjKTV3ZtWdNy&#10;0cdk3a7UrXsktmZ8t5Z6iLe90zWY54tv+jR2+3cSRgzIvTcRjC7QAvUHBroqKVGNqnOoXs7xv6Ra&#10;b6NNb3vrzao2owr06dWlVjL2j1neTsktk97LdaX97rexKtxokGrGzuLbzbkpHcyWomVftDORlGDA&#10;kbYwoz1IIwBjiakcRVwKrU5Kybi7JO1ly82js7PeNpJPqRy1Y017NWi2+VtX6Pba6bb1fw23WzpR&#10;wxG/Vbe7m8yzkmS9hZ3dYSfnW43DBKFSflwTlOgrnw8Z1KOumj3e8tOZNa2a0bd7dLvW28vbzorn&#10;gkm9LaSl3jd/aTteS0alfW1ixJbkWtjcf2NHFbSLJGqujiN49h8zgEqB905LAMFUE54rpjTjiq0o&#10;OUnU5lyu9pOVlZStbZ+Sd27Lq+et9UgpONR6Wk9UuXXR7Xl2soq19tivHPp9vZEpZLcy7gtvBc28&#10;i5JwyBiCdwJIGBxwAM5waVScsa4zbettHF3TThvJLl6aWvpdrS67JqWIxMqnOlaL2a2Wm1k4O1t9&#10;d766q3cRXd1ZS21k0Ns7MHvBawiQXUhBHmg4BZQpKnkKvoCBnGMZRgnKPtPs8yVuVRi2oqz92UrO&#10;91dtN3abtz+0wvND2lpqV0lJtctvstbbpNJq0lu5X0IJoILnyNHF1MsLf6y3jmYROmCqHdgOAGP1&#10;HFROeIqxjVlOKTfMuZQXMlo3o/dk+qXVapX12lGNekqlRx5tYvVK7V1dW+HXr3sJDY66t/FZXOpL&#10;GLjAE72zhWOPvgY+XGDt3c8sTwc1vGpQrRUNXrttbRtX30ekbx29d+WpXoYbCN8vIoqyfW7tte91&#10;spWvfRfFoNktIbu1ttS1KN5JGs2nltRbbibhnyJNv8WAx4x8uPUCodKq0/YJv3le7i+RaOXRaN2U&#10;rrd6uzZ2UMRTjVai4pKTXNzbQitbOys+Zaq9nppduyyYV/sumNNEHhdpjPHsFxjzFGzZ/CoI9Bzz&#10;0ANc9ZSlUpzulKKUld8uy69ZdHtb71ClKVBLERWjWresW7Nc3m0u3TR9VBFomopfTXHl2jOEf7Da&#10;/YzCj4baSdpJQgAFjxzkcg0o0pYhxbScbWd5K+mjWtk23JW1bS2d1c0lilWwzilPSV5NyTu2r2vJ&#10;e9GN7JJ6WtZNCXlna6ZbCCKSWV5gYo4xaSRFwr5WPHGwMPkPAbLY9qyVd1aLjTVkk9rNP3Vd3t7z&#10;jrdttdla7CCVSXvRjyq923z2Vvf1V2+XRq7a0ady7o18t2sEt1fR28rkFWuVIeCUIVVkyM8srKAD&#10;0J6A1dGEsPirzXNGDs0mrOPxcqtdNuLTb0eyV2cNWnVpNqTvGN3eNlpo1zRTtoneV78ySWrsVrqK&#10;G2mRZNMQR+TEsdzGWIgIYfKxBHUsGXGRvJGDjnKdRYqNSrGryO91BxtffSy1WnxaXas72Z2UYznf&#10;W0223Hvdbq90tE7K+1lpdBby+IL22luLHVbSeHT3MksLY35KqCXJAYE78BBjB5IPBp0p0PrCp1FZ&#10;VElrezablZcqaV2k2ndNNK6s0cVabpVVKN+atZWXvJcrktI7dE276tWUlrdkN1NdQ21td3m2IFnd&#10;rdMLcq2AhO4sAoOGwORt6AYraEZUasoUEnOSaSdnbW8lpyvm33e1lutep0Kca7lpzTurt80oO2y0&#10;XvSXMne+j1bsS3irMYo5blLqO2uUZbWYfKxMbYMhOGOCp+6Odq881yVHUScJOKvGybW+q5pJW91u&#10;6stN3vZm1GnTUpN6XT3TTavG/L0Saa9dbq6Q2S0uZbGd3iO5ZsKzKweV327lZVY5K42ZGCoxwO+l&#10;GpTp16dNxbvvaV3FK9l873jfmv30aWVOcKE0qcrXb0vdKKvbkbStFxV7K93ez6KO08R3UM11cf2u&#10;8hWTdJHczyLIJFyGjlXYwLqOCOuBk91reGDp0qUZVIciSt7rjb3na8XfXS9ndrVf4gq4Wi4qpR0d&#10;rN2TSjpa2qte923yy13a1L8F9Nb6M0egahCyKzgbYxGhTcFT5U6luoGMYABwRUYCvRjjYwqSaS5t&#10;7t23lZ23W1vhd/d0bv5+JhHEVpTr05c2ml43ulrG8nr1blqrXa0aMu5h1K3WK7aV7dBftFdiO2SN&#10;Scb2LZQhgCQmMDAKkAkNWleOGrzcacovmu9W2l0to073d4paN+60rI9FyrTn7Hm5rRTtdyVtUoqz&#10;Vv5ouzvZxbWl2G8t5N1pOiLJHC6LIxRsqx+cgBsMGdi+7BxjnoK2w9OFOXPF8yTu4tySTdkrqzey&#10;irJJdL2vaVSq80ayTcLpxUebvZXe6fLaNr2tzW0sxJLa4sLEacNWuXNtcqMTW5O+PG4k8ISN5JO0&#10;sQE+8WOBni5p8tSCUFbmtFJWk2rK6e8b2WludvRRudTnhrKqqStJaWdnzN63et9LOzS1burb37e6&#10;utWtbe+W5tHtYoZJp4QrKdxJ6DIIfAYAHqMZANcdGND2qgnJTXuavVN23eqst220r3tfU5nUpSqS&#10;pOPNKbSUua6dvddrfZflZXTV3fXOt7S/02VNO1K+SNItot1iYRsjiNm3ea2TI+NpLHA+UYy1dlbE&#10;UajUrNp9LtJ3a15bWjyu7s0372+1lV5o13FSSUt5N3dvdjFu+1mvd5bb2lpqSxahp+j609mk8t7L&#10;tjAS8k3GVgm/yz8uHHzEZbKtkDJIrOq6tXByqWjFN9le3w9LKz3fWKTfu3NVh6uKgpuUU/hXLZe6&#10;pWU7JprVOySVt1ZNk91Y6rfWs1pe6lF5M9tH5ckiSMJsqpZX2sxwQR83JYLjIwDWTq4OFeLjTuoS&#10;aa284pXsua7fXRu+xzyrwoctoXlFv5NO+t1y200V1aTvZk23TtWvVvrjU9PaSS1Z4w8eBM6OwRjg&#10;lYl+8QoAJz09da0JQw8nOEo3aT67pJ2s/eV9JavROS3slGMnTcoQm6em0rxs0r3s+apJNq0r2SvZ&#10;vYxbGZ9HmAjuLU27RS+ZFcK2/wA4HCFcHHzMwBUnBA55zRh1WeHdaUVeNrNWtKNkmmrX0STb03dn&#10;ex1Yqt7aEtG4+6vdVly2bfM7aJW91pN3T9DX1SD+z7mHVJYmvJjIAJ0UtE7AeX5pAJKur8YPy53D&#10;b6Yw9lyTo00o+7pZO95SbaV7e7ytx0beiJoRqVaDo3cLq3xa23Vrpe61ezvfaz2KcWkao2owXN3B&#10;9mKhhNc3SBGbCgbRJtHLYwMchiQMAV01MYoc0Y1bpvzS0Wj5L2smnvbo3ZtEVaeFp1pSg+ZpSfKo&#10;ykvebs+VNK6ur3u+VJK4mmzTazZQQsyLJITarM6pMXfzAPM2ZG4kBvmYAFuemQalThRalKScm22k&#10;9HportO/K231stNrNFWhKnVd7yjG7W/2VdqMlfRp7X0as0paCwPpS3LTGfz7mSCKRLpLhHkCRx8e&#10;WGA3Oucsh4YnHPSoxtLH0ouyi7cya5bNuUmm5OK95NbNNOK1fdk8PTjQ9jQptRtKy1tzOWq6taJW&#10;a8r2dmVYbXUDM0Bm+0lsEGa6wfNch1/gJ3BcEAEFc5JxxWNSpKlJyer5U1b+WNu71V00/dSlZNG/&#10;LOuuXmcbxXNZJtpaW9Lppu3vu6UdLudfselahE0VnuijkeG2Cvt3ySEEON24tu5GSOArcgYrTFU1&#10;Kg3QqJNQhfqtIp9LKPTq1dJ2bbSVDCVYT1lyuS9++17XenZ6XV1d2avZoia8uryW60pttsZYCbuK&#10;8i/cQTMQADuOBhVJUE5XIAGCGraNf6tUUoWktWkvd6auL5b3v1Save+twVKNP2dSovdTvHlfvO26&#10;umm90r2Se93y2J47e2jtE09NZEEKWskrRPLiZSo2lt2RhXCsfLBwOuG5qa053jVqQSvaPup6395O&#10;Se/Lbl5n7qtZW3IrVYOTxLi7pqNk20ttOW2so33623TE+16nZ3kh0+TT7lEXym3Soj7WGEBO0CED&#10;5iDgFipBbtWOLq08Reai1Je83tH+9aPV3SVrtWd2rrmNaajGiqdRTd9eZqTV73btzNu91HS6S0Ub&#10;2YTaxp73Qs016WJIrZPMtwQgmdGCrG3PD8kk4JJxgkggc/8AElzTpqLWjerSdt0lvG3drRPTq81T&#10;xWJg5UqPM3Le9nFbuWi1ikmuW91a2mjDUJ9UskRYjDK800rW7xzojgyLu2q0gyANq7pMnJJBPBNd&#10;Slg6y5Klop8qtKMrtR0vo3Fc17qOlt1pYnD0aE4SU5aN3s4uya2VlZNp3sumra1GwR6bFKzWVjbh&#10;Y12JG6FUREP3mkByrMVOFC4YjBI4FYVefEzimry01TfNJrR9LaLrJrlW17NlYiKqYiHLWleN1fSW&#10;sktLdkrP4uazukxx8P6jZTJe3INr5GHmV9PhjZ2MTERIRjy3O453ZzjpyTWqdCvQcKV9mlLmcndS&#10;u211Xa1rbJyasVPHUa8ZUE+bs+aXdLmdm9lsrLXroh8ert9nktJHANvbhIZ5gkeAVYYVF4LgKccY&#10;xzgVzUnVpRhKMFeV23aWjTTd23zdUn62V+kRjhZV4JfDKXwtuV1rq238K6q6dm9Xcl0u/wD7Cu5p&#10;Ly/eSa8BlS3SUsJEC7DnaMKoB2YOAefUGtKk8XXwbTstbXXu2k/evzXtre9ut9dVrjKFaeHvJe6m&#10;09OXlu0oq0velte7s/tOyRDrlnbzWyp9os1F5sbzonQRpGoXAwuDvBAI2/LyAS2Sa2w9CzrKSatq&#10;13acltbW9+Vd99GioKo4Ktq+VctrNtuT76+69evMvJb1reF/Dd7M1qj7WtnitpZIgJZZioCssY+8&#10;xVmY5P8AECNpHGFKtVxKUsVHmel+y9dNkkkmlbo202n21qcq6jFLTmu1zNKyVrpvRKLSSbvt1HQy&#10;atp00VveabfTNDAYWE6L5IdVTlQhyc5JJ5Oec5OK35cLOFSdGcbu/wBlpu7fkrbK199tDn5cNKLU&#10;ZfaunfXl0SctUld7LTS+1irHG0V8ZhZkzpBFOGjsQWYFmZoi5zuI2ZC4GRt65JEpOcHKnK8Fde9e&#10;19Epcm/K7pXbbvd30ZdWteTSnK/w2T0SVnd3S3vZO7s27tH5ZXE1vqGuG0lvYV2Qu8USyOyRyoGw&#10;igbdhwWKsuVyM4I5r+9aU69KEZ05aW5dUttdXb4uWy5vhndXvor/AOZ+Ip4V4d0lD3oKLUrrn5V8&#10;WrVmpLe+1+RDdPiazuoJNb2L9ng3fbYUKDfk7vmQ4KsMKQeQWBzgkDnqqlWw0VQbi7y5oyW1t7Rd&#10;/eW9729LHPSyylVjOqpWVRp2dlaPu2s5LfRP3UuZWi7ptu5cPHaa0NOXXbOGSWCM3NqzmNZIpSqe&#10;SuWG8KigAsBxJjgDjHmlGcakIfD8EnspLWzlHX3m9bO7irx5t3dVudGTw8fa07xekdErp3fKmk7u&#10;0ktGm7prZsupvbWDLo9/m7hnkuILmF0WOAiMAnaoZiQpI+U/eJxgNiivhaVapKpNt8y96OtrN2Wr&#10;a0fpeSV3L3bmbwVWpS5U5RSUk3d6rXazWrWi3t7qk3axNpzRPd2GmadNaXKXkBYSyRyqG3sW3b8n&#10;B2bOONrINvO7N+/CpOrKWya6WW6000d3pJPW95WWq5ateFLHe/GVNJ6pOzSjFct3FPrezu77ya1s&#10;qQXmj6xAllolv5Jk8i1luTvEc645KgAMxAUEcZByq5YmsKjqKhTrTTbfM+VNu8esOa90/evZaK9n&#10;LRXdVYXnnUhXbVru6umm29PJpvleurauovSG7gltJS9lLBBFETDOZoWjlYMSTuUhiWJzkDkYyOuA&#10;UIU3j4Qqxkp3bUYqNrWSumrJW2Wmys7asqgpVKnuSnKDcrptXTceW3uvVNR0s03eze94NcudVS8u&#10;mg+z3N0IYhGIIwwe3AwGfB9QSxPTHXmuilKi6blKLacm4yd5aWdrOysrPlT830SIVLlhTp1Uklvq&#10;05O97NPe8Xvu7tLZ30da1OG708LcW1tO0SokIS32kyZDKCCQVVcHCjgEYJzmsqUXTnek7R95S6Jq&#10;PWyvdtP3m3Jys7aWSdKlPFQSjNxmnOy0slZJu7ttddE3q+W92R3FvcuV03TLnZd3NwTAJyTLvymC&#10;Aw4brkAHO/HQ5rWrKdFP2sW4raOkovS7VlbdW5dLcsdU3oehhqaoYXlfO7KSbVoxbcdFdt3Tej5l&#10;dtNq2t4w66jcvDqhnd4gbxLWOQLBJG6fPGqOBtlC7ht6EArnHJ5sTQ+rSvCTeqhGzd9E7Sbbei6a&#10;p7Nrtz4aFSlh4uUL3SjJdL6Xbb+G3Xl+FWlLqPnbVJ2VLaOLyZrldsUCBdwYhtu1MEtHhdrAY+Xk&#10;9y6EqLxKjKPMmpdUpaOyvvZOy54ra7UVdl03RjaUrrm5rt6x1131to9dG0uitYtyJaappr29rOn9&#10;oTu0hkuykaKij720DIbIZsAkZIHTps63JiHUo80YU1LRPm1lpyuTtdNWUNFfWzb0e054qjP29GV6&#10;b1XLDV8ulrJactnrpzXUlopFHTtV1G4D6Yi3SzTxLHbIbQl5IirnqPlZVC9sEKMY6GuXMKOErVFJ&#10;O103ZSUfeTSfu2ta+iinb1d4kU5exhK0neTUr6qLk2lZSSvK+m+l20maRxFcy5FrbwuzNF5qPMqA&#10;JH8qj1BVstIMnJA4PGbxEHL3fj5eV2le66OyVr6cy5Wk205L3dZxFalOhyU4vkWnLytX297uk76K&#10;HMk1dfykCPLZ6NeJJ+6tVQK8xnj2xwsUXjA+6GWQ8bt2eAME1rP21WjHlkpOXLy2fLZLmklzapSk&#10;nHmjZONtX39LA0v9p5cQ5p+8+Wy5ryTu2o6tJtK26d25apK1e2Fz4bNrprXQhDvCbiCO4KRuGc4I&#10;C5IA8tMqCwyrMfSs/fxSVSnBxvf3m7XaSTV9L668zSWyXRlxj7aEuVOUryScl7sXGK5ndu8ubne/&#10;Tolcv3uoWNuJ5r+C6tFljEFwZLRZ0wdjqN54OAMll6hzywWvJUJyra8tRp3Uk3G8lo29bJO1o83w&#10;6O2uiipVOX2to+z95RV39lws7vottUnK3K1e6rX2ozWF5N4htooIrpbUoVjgYNG4YjyVDKu0YbBb&#10;qQoI6DHXTw9eEKdGrJzTlfVxtZ+8tVzXaeyva7d07tHThI1ZU/ZVXzQU+XSXuLWT95ttXSdnp0cW&#10;1zM2dOuPD9tYpfXErz27aczXFiZFMcczkqZGXLM23yzt42/MRwBmuf2tb2vJVUYpvZq0k76pWtbl&#10;u7p32uldiWLlTq+xofu3dOMkmlaVnC6aSTcruTTtHXVS1LmnQ+Jbbw+RqfiGJZZIPP8AttykYLFN&#10;ymFwP9UVHyjbnJwcda4cXLCwxLr0o+4/sxbTel1OO6acrSSta0UuqOuU5VZL2cpfFdN80t42fMot&#10;80VK7atGNne7aGaXo1l4g5sbZI/tGFmieZmRGkRcsOu04OSTziRcEg1lWxkqFN05QS5bWl/dTdop&#10;b3T2tLdWaXLY9OUqlHCyiqyh7RN/u4tJapt+97rT1i7X5eW7u2rWdIvpUjTSl1QTW4gQOYo2WYME&#10;5iY5BJfdgknjYeeDnDFYTEw/fQVmlLd6av3vhVlyrZQVno2kr365ypud6cnNpL3bq++mnNaLT+Gy&#10;956J3Og064MWn/8ACUNdLGjwQeQLW1aDCmQKyfKCFaQKpUt12vjHfy8aqntY04W9297yuk2r63Vn&#10;yyV5JJ9Hrc9elUp4uSw9GlKUYqpzcyfKrxTj0Tsnpy62uuZ3jrpaqw1t3ew1aONkSAyWlohZjKHP&#10;mKJN+4shKHaQPlJBJrKFKrTw8Z1KT1blGV7rl5bqSjy2XNqk21rqtbo66FCNavOnQsruy5VJOSlH&#10;RP4VepZvRu+qVusdzaQIrvqN9NDGk4EcXmgsQrbfMJGdxCqPLjXBIznA5rnpTcqSlQhHmsrXvFO6&#10;0XLe6V3ecpXV5Ld6HRg40fqjilG8otTdvd9xvnd7trR/4Vrpta5qOtLbeDJjLrs5vrGBkSytHTak&#10;Q5A2uW2qzFmIYHazAKrZbHNVp18Rib1YJ6vW7klJ6NvazVrJXSkld26+9PEzhU56CcZNRS5U+W8Y&#10;WSbXl7uvve7dv3bOSzhnt7SW/wBD1KC2u5s3E9tdXIR7csuE2IMBAw/vAAYBIGc1y4l4W3s5Q57a&#10;OXJ7snezv2cVra7u9b6I78BSzPD4VRdSTk3GT1Uo86d4u8rylHlbTWmi2WhtaNovhSTTLzUrm6hn&#10;mhh2tfxhlVRIf9SeNwBchWIJBBJwMDPHWrVnjvZx0XMrNuTdop2dnfaO0bq0rXZphk6cpyw8b1LN&#10;pRWstW1LVpW5ZP3WnH3W5WYvk2kFvbTJBcR2lziWRY5AjCNVj8yYMQDsOdvX1U1hiKuInzUa0lzw&#10;aS0k7atJXv8AF19Jcy0QTdWdaFWF+daQWj5rvm5V0i/ilf3Va+jvrpabqdnb2sn9sXKm2m1ANJ51&#10;siHYCdsQAXOzB2oqHLY79DGIoucacYRUuaKsve15W3dyvZye8rp2i7u2lvdwUauIhKlT5ueV0pWa&#10;+JNRT8nq7v8A7ds7Fa2bTbS3nisYg5jnyBuZwsWU+R9gJkiIKlsghePu5U1nOrTqc1Ouns0tE3fW&#10;1m72kkrRWml3q1r7UKFaOIlKcoqmmrX+BRd0018Slu42TbtaSd5M19T0uJrr7ctyLe3mkeVpbfdA&#10;ZgHzHG0hOD84CnqTuwelcrqVpTbcE9OVavVJNSlFLS71tp38mTlVKrSqU1UTnGPKl8M+VLaTikna&#10;17tOKirL1vaddaPaNdJe22+yjUParcL5q5Xy9hCvwmHZzkf3xkAE443GVaO+vW142Sumny3uuW12&#10;+2jd0zelTrYmo6NP2ceeo22n7ybjZu3L770T5eVebbWsdxaXgt9STV3Sd1lkInjlXy3Tcm6YlXyC&#10;TjZgrjdtwFzU1q8JVabhFJbO93JP3nZaW91N8zd20r2ckmjCUpV8NHl0jJSUkuVddYNS3utW5RvJ&#10;Xe6TV7UJTE1xrMuuzMRZbLow2YuEgCurMwdQPMwMZJww8w4xXLRUnScKMFLbVtwbbWkGr+7e9tuV&#10;tXvudUa0lXjQcIOmnFu6cXFK6fxXirRfMlfXlWrZYgEjWtnd2mr3ttYtaROWk3O6zlSUxGSCv7rY&#10;F6gkD5vmJrOq2ueniHGdm1a6cbdm0pWs+bVbb2sjvnUpuVb6rGCqX1a0vZq/vWs9bq2kveS5bNkg&#10;l0sCbSLm7tyLSAWthOrrK0agA8/Nh03Bl243A8tnOByydSpVlUho37z5k1dK9kmknzNNe/s0rJX9&#10;5dNHELDxpWV5uet09WnZN9PeV7c0u15Lls5Lu30q40dp1nS5iltwzRaaA4kDSMu1i+PKb5iQh6Ng&#10;4waygowxSpJPSWrlpb3eZq6V7WVrq9tbN7nSqGJoYqKUoxbevup3TvzJNPXzvrvbZtT3lzYzaNeI&#10;6wqtlaIthdXU5adkVkDMRnIbarAKQMnbggE5qiqksdaF53lKU4KySSTel9Gm7NvrG7km9vOnRcIX&#10;wsowm7rmSUleTaja3d2Ubu13K6lHa+kFgIpIpmRoBDGi2j7ZBbkZAWTC4GVGSwJwcDJxXDCdd1Iw&#10;vySak10dt01d/NJpOS120PTrqpCg61GKXs2+V35ea6Tm20224+7HV3U3aV/hcFxBrepqH0uS1l06&#10;0sy9oY4IFmWMFd21sEtJl85G7Abk45OblR9t/tN1UcvefvOMnfeyt7r5etua2mprDBQrUvZe/wC0&#10;btJydnFO+vutWXV2bcre8k/dV7RbSOBLoJqKzeVdPY+VG+dz5GXO0IzRRggDOCVAOeM1lL95FNRd&#10;7c92uiX2bt2bWrt1vGxtGp9apJVtotJW95X+z8el21qkvdvpZMm0wSJq0slnCywEAyIZFiXC5zOv&#10;LEguRgPkOOgwM1hKdJJqbV1s7N+SVtNbatrZ31ucWDvUj7X3WuWbWia95xUY2aTj3VrWvF3d3Fuv&#10;TqMEMcZu7WLynZpZPLjSSaMKf4gWIXdkYA53cZyTVOnRr1HOcb3tZpuy20SdtV3e1lfoj18P7evU&#10;qOpW53oox6JK+rUkvspte8tneLJtCt2kvZDbXly+nyxJ5hktfKYuAWADA7gOG4XAZSQelZVZ0rTl&#10;ONp9FuleybejSvda6tPRbkvCSjjLRUY/afVJrl1k5e61rayvyu9lqjVsL+71JbeWe5tMwWzyhbm3&#10;NvHBExLITIckxgj7yklc8jk1hVhUhP2eq95bSu29PdsrWfWzX+Fo5KcIU4Oq5Nc7u2pXtGyi1ttd&#10;XaaV0laXKUrnUPMsIpYWhhgRY3uP9IJE5kYLuXcDkBNyqUJAJ5J4raSU67pyfMpSau1dq27l/ebt&#10;fRXtpZXOullmKrNqVpaOOsZJ3aTWu9nb3tWmrqDXTQvZb6KCVvtkkESiSPz41Zvs8ThQQwAyA3O0&#10;+2cZJLc3MnKUa6UpNx+L7TWqetruO0r73etts8LTpVpyqr4tWk7czs7RuldW6W0bu5XbSaWM6XHc&#10;R2N9qFwskamOMvmJWO1mEAwAArHguc5bB4OCJcsXWhOpTV72d0uZ7r3r9baNR+zFtNO51qdXlqUF&#10;CMk4xiuW920rylfdJTu0lry31s2TXOo3WoXA14+KIXtm2wxwWtjIUBLmHLEt8owRklQduTnIzWTp&#10;xpTVCcPeWr1i18Kat3vbe71s+pjRnSg1RwlON5WabklJuN27JL3mnq0raOxANEitJpb979bVZb+B&#10;X3mRBDLGuVCoWyMSBtrHCDIyMktWixUrcsVpFNpXT0fXmS093RrWW/ZI7UqlSrJVOaekpJaSuprV&#10;3butbys/e0dnulNqkMIuGnsrS6kuPNKJdpHv2uhAwCpY/wAHJBHOfmGDWOF9rGEXUajDonu1vs0r&#10;a63fR6Jl+zrRpxnBqMVFp6e8293fVN27brmf2kXVi1VyksFpp0kfl+THsjkkeGMbA2S+C0jYbBU7&#10;tz556VNsLGsnVqTXvb+7yvR8trX0XVNaRXV7+bBOpKLdR2vzK6XMk1ezV2vlLdp8tkV31K7eC9ku&#10;HIiMqOYLOAS/YlDqMMF+8MEKRk5HzAZwToqOGlKnPmbtpdtK+j21dnoteuzfbedJYerzuKUbOzm2&#10;78t5L4la7Wuz5Ze7JrWz7O7uYpbl9Dtbp/KCtMsUTI7xMQ2SG5I/1fzD5hkMRkEVM4vEctJyinrs&#10;9OZXWm2ru7J2W8U9SqvsI1Kd76rm5G9papqye+snrdbapK5pw6g8azuLdJLGFzI9woyQpIIb5mG0&#10;sCw+X5eRyeQOaOHnGi5p8s37tmrLmXlZ6RTstNHfZ2bOSNOhByVm0m5K6e1pWdtLLVN6NKTdr607&#10;u4SSKTR4BFZxkygw3D+YGglYBWUkgswZWUBiCxY4HIrVQ9k4zqRbkrPRJfCndvSy6Xa0sr36nQ4u&#10;s1Bzu+ZXtZJ8t7pNO0U42cWu3XUfpt9O+pSXNjfSq8Vgpt40iC7CflZdwXG44LbQOAO2TWU8NCrS&#10;9nKH2m7q780+W+ivZa31d+1h4TF0sLTVR2lJ66rVJ6J+8mo2S963kndFi1vV0WRoNSu7cPcuscTR&#10;oZWkUEIVjZeilu2AQGz2puglL3Z8sIu7TdrO17yi+9+m9mtE9KqrC14exhBNKO21ova+ivumm37s&#10;k9LFawuNR0a8aIXFrMI4ltxCdy5aSUHMblsYHyqpbnJ5zwarE08Ni5wc03JPZWkrKL0tZ7at/hoi&#10;67WIUW4uN537tcqas7a+9vzLz01sWNQKaZ4mW1inu0E980l2qRqUEgCklMMcksUxnPv6UYfDU54f&#10;kaXNHa9+ZaPRytZaLW9t72Vrl4acMbgZVN5KKstbJK615krNptqz956KySGRxRw28R0C4Ksvnxh4&#10;5VRyd24KGC88gb23cqRzkGod6lSX1iN05Ru+i6/DdW0u0kt/Uq1CGIUMRom7apvlVt7SckubZQtv&#10;straRtbW8cyXkWmB7ZyZZVO2GWTZteVZd3zr5gxtYjngADo6U5UJOn7Nyu+l+ZLfl5Vu4xV1JX03&#10;u3rxL4XUXNyTStaPNaOrVrJ2fL9zT1dxYJEkmgNxa7Ba3BjuvsTM0csoJBXDZKBh3BPDZ3EZzUOa&#10;km5yU1KzUZW5mraWe7bXfZq1th0MPioudJpOM9U20pW0V+l+Xrffazeij0u1bUZUhl1KFxp9qVjS&#10;NTGm8sdi7y2PmBxuOMk5p4qMIUG1eLlJLXVX79FaHTqleOyZWIaoyUoxb53d6O9lpKVrXte1tLLq&#10;9CK6iZkg0+10+FAlmsjLGVkkcntHs+5ghtpORkMu0bc044erShNucvek/La+ru9brV/zLrYKMvZw&#10;5uabs2ktElF2Sveys9uVare+thVtrm7hg1O51SKe88yMAXOY1SLP8e8MwbBCnjpwO5HXGtTw+IlB&#10;U1Fa31vZxVl8L11V1br11Nqjq1E40ouEVe9rXlJ26RaS7xvbXVroWNV86y1FopkEfmQxwvNbbym5&#10;nbLEBQRsQsu04C4YZ9eTC1KMGnGDlK/2ujWyVm1rK0nvKVtV25sNU54x5ql+ROWumqtZK76v3r6u&#10;+u4trcW1xb2trc2m92l2LatK7Oyhs4Ac53YAOdxAVhkdj31aNelWnUqVVdK3MktdFqnG0kl10TUk&#10;0rXbWWKrYvD1VGnOzbtzWVmrXeq0jbVS0Tu95Mm0/W73Tpb231LT7aV/tiSgoxkkjYEhQVY4Qhdq&#10;jHy5HOD18/DqlKjCvRveWjT+FtWvK17yu07311Vr3N6lPEToU6tKo5K01dtaqW1uWOvK+ZvVSdla&#10;+tlZrO9uvJgjvLEQmS0jWIEqdw3KvljhFAwdxPTK8cGupOmpVJzipWbk7WbTSbsn1d+1+XW6avaG&#10;qmGw/LZTulLWT1VrO8m073skldtu662lfUXEM6aZqRMME42wGFYZp0IKearO2cDDdcdgckiuWpHD&#10;Umo1lrJWUuZyS6tNW80+2zjZJlQhCm3LFRdoqzb+GL0vFJX0Xmn7rvG6sP1HTdKiYhdRlMqRPBBc&#10;xOE8vIABRE2rkEHIADfe4OGrqwdTFSqSnFON7SlFRSXK1dp83M2kryV3ZpXdtL6xniVTcIw5U/es&#10;rO9ne13d3a2b0d007tJwuHle3fzFleBFNzDIv7qQswJDnPy5PKkddv3DnnFxwkYeyUfed7O95NpW&#10;2dt+r6X0lqZ1MRh6EJp/8vNU9bpdWna1r6tJ6Xd5JK6ju7O4mJikuZ7K2gtHcqsiqVmKliAcg4C4&#10;O1eT8pxzitMPiKlCblRtNeiats1Z3TfSz0spWs9SJ4yhRozqV4KblJNvvFO0emjT01vq9Za3I7fU&#10;ZY7eDU9JeO5uBPHHcSwKcruGJUbb1Cqe/OST3ArvlQ9tS9lXlyyUXo3dSjo00umutlqreRbnCpUk&#10;614xaejXVOyfz2voop+bLviDwzFePIs1tLNd3DhIbY+WV2DGYvMHAJGWIyGCjgBua8zB5phMPTjG&#10;ekV7zeul93borq3NbW+rtZLTC1pTk7tRgl2au33hZtxi7LR2ctXpa8lwun3Rn1a0sbqSRLXyoMXe&#10;/ZOykearKpIyVPy8BSVK9cnsnPE1ZqUJxUVNtxVklG1+RXdtFJJJSu1dWk1dYQpyqx9lz7t3bi4+&#10;71i7tJ7LWN3Za+UenxJFcyaVfM0TGZAsdtiWOMqx8sgYHzMB8wIyWA6dTlg/3fvRheNtW1ZtPRyu&#10;3stFZva9+ttfaRqqM2teV3u91e0rXb62s1fS9nsyO91mxS2DXouYJb2ZbeMrKFW7AOCSBwAgVF3E&#10;7PlbknmjD4bETmqnLenFtytdSV9Va+6d7u92tHpoRRVVVbU7fu1J25W3B+TaTbbva2qdvds7Fee3&#10;s5Jbc2S3j6Wm0QS29s0YkQA7UffvIwB8vTJXd711VamHq1Pekud3WqTae9+a8Vr5PS7irWTNnKva&#10;ftZLme60n1TburWbfyXNbR2ZOlssdndSxHKQ2TvG0AKmKNHHzDI3DkkkDrty2elYTxdWr7tONnJq&#10;D0WvV2lfponq2lommcaqYjDSjCMffcuZX0Tvvza2va+6vraNlqPSzvpRY6jd3kLwwNI8DRXjRPO5&#10;j8zcMMFZmCbTyDgEjkYp1JQpwjFWs5XlDl0XK1HqnJaS5l116rUeI9hCdWEPdk0l72toxk3K1k3o&#10;5XS2to0kyf8As8XUAKTNcJ58lyiSxukqE7sjB/1rnEg/h4xjPOed4mdKs5cqjJJx5uZSildJfDbl&#10;ltZpu/bVMt432ibmpQi0o6P/AMBtZXgndNvXbXQr6WRHZm202eCaxs43ifafIkVpGEgRSo4KhcHk&#10;An3FdmJp4vmvBOHPo1vdxVk7O71urqO97OV7s6MRGjL35rllKzvvHRNWaVrxk5LVK7aadkNvrC8i&#10;urXTYNWvpoFR5GsVRZWij3FsfvSSHIO08ZOORgGvIc6NKcZ0UlPZNppXT01j0ur3ekbJfEzBVVWo&#10;yqxjDtzbatLXSL93qktr6Nsg0vyZtCaB50uZHeVIr9HSORVG7hQnJZmXaAM8IxI6CvZo4l+31Vru&#10;LkrSutN3dW5Ve+lrNqzuzevB1pqcG4qy096Sdrc1m7JaPR6b6Nu7HDwzLcW0V2ly0mo26JDLObx5&#10;A+XkKqu4hsb+CgByMAdM1nLHRlTp2ilBK/Ny8tu97X1aSs1azTurvUoYydCo6fKoRk3zK1raJX6p&#10;6Ne/debTLc66fp0Npb2kMCJPKkgS4mMuJV+QxrkLvYlguRnhh7GvOfNiZTlUj00lZLdpXstErLa2&#10;lnbV2XLT5qU531cV9lcvMu61drJN3tfu0lcjsbfTJNMkuniUxxRm4hZrtSksyPkhVAGAWyCpBJJH&#10;BIor4mtCs6cZObfuvR81mrWTbtZJaSTdujWy3lWxlPERpOL9122urON7N66pap6WtK1o3F0cp/Zy&#10;td6vDHdTQERWrW4IIGSGK7M4BwFGcYQDIOK6pVVLFODgpQTTbiuZLaNo317KV1q9Vom3hXw37yCV&#10;O6k37yb8nbRtWsld73d1cbp0tzZX0jDS3S7eQlWi5+1hFZtgAYCNSOB8u0k+oxRjqVSpCmpyUYpa&#10;pR2TdrpWvJ3Wut7a92bzXPhIqCUoLeOl4t9G7atS72ku+tyI2c5s4btHikuBBJJIIrcqJ3DBiqKS&#10;d5VuTkj+6MAGnXlUw06kG7yfKndqVk1fXaya2Vna/V6DoVKksQnVvJaX18rRl5XXa9nZ72J7Waxv&#10;rh7xomuHSUI0nmAHc0ZO8huVkVtg3dxgZFZJqrF3tFpWtZp8qesU1ZNbuzad2rWWgKEp6SnFaNq1&#10;ukkkrbLTRWau9UivZ3+oxWkNzBJGqvE3l3Bdvs5ypLNnGS285bJJUjAJzXoZjDBRtQovk+FPW009&#10;NFG21o7aLS/NsxVI0I1pc8tpJv3V0Wm+isk9bWktbXjcsX0ct3ZRWT3hkgg0tBcT20G/ALHjhvlU&#10;7G4AzkE8kYrhw0lzOcUrptc0rpPTdOy+HeKdrX3b5bRHE4d80oxjdzeknaz20Uo3k02lr6X1RK+m&#10;38N3LKkcxiUxi4mh/wBb5PygSbzw2WXAcDHJxgddKWInKlCE53UrtKyfS60Svs0+V3bSSkrq656E&#10;qkJxh7rcm5OOtru79b6L3Xa2jd9UY+v6DYXF1cSQ6jBeC3UFfMtzGH8vAKRsittIOSzEfKcLk8A1&#10;RxVelTj7GLhK+rdtE76yi2rpv3Yx1Vo3dne3dSxUpxp3+Jq8rSV3GXN8cW9b7RV7vddWr+n6lL4h&#10;sUnlvpZoJVLLHtaYyQbMtKOi5GzIXAJ55wMVjPDUaNVUpaNvtZqSbdk/eer1bu+j0umZ4mEsJU/d&#10;RTmuVa2i0+bbXR2bSbT01vq0D2Fy08EegyQLC10zBbr/AFsiSK2ePukrhQApHyZGciuqjXp1KVST&#10;T9nJNpJae41fTR8qbv7yTv3CtRcW5VOiSbWtkmnZLz15uZb6qLIZbSC9eLVZoUMjCTzbdLV1UqEU&#10;sCCHbeAqnptZSMY4rnw0U6joUZarXdyd15+6tW7WT6X1WhjVVSlSVCjC60SatrFytZWa0Wtk5W91&#10;p7mc9t52mFWb7MbOFHkupMggBiNhGD+8UEnkYBZTjtWk6i92pTV9dVZOKu72avtJ2bskt1ft6U3U&#10;wNaLhzSU21GN46Jbydmm4OyV7u21976Md8txdyTa00bssEcLPK+cb4xlJXQDcxyGA+XnHJFTTpTb&#10;jGnpGzqK2jtGVvdutrJq+vMmr21ti2q0YwpPS7atppF30jLXvd7NK1tU0+DSrO6iOn6bZW80sEPn&#10;W0x2jeN4XYVXcCo+YkcMCOh7cilUkoyUmk1LlWrevnpq9ttVfXR35a0KtBt8/s4SsotOzXxPR3W7&#10;aXWLVkZ403WrQPrmsWCwQ2bPMsYl84iJyYw2Qp2naDjAxtXg+vbVpQlh1ySTnPrpFe673avqlLq4&#10;rX4k0jthKNel9Vk272jzS0TaSlbdXi3a731s9i1p+o67FcwWdqPshtXb7W8sZKLPGqD5cFOCWYgs&#10;DnAAGcmreCiqVSUq3NZppq9nre8rp7Ky069os4p06cKEsVo+e6tzJ2um1dpO9kkmla17t2sVrzUB&#10;Bds+sXuoKY7zeiy2wdFbYzOCrOdxz2OQFUYIJNbYOi/bwpqMVHo+ZRktE1dW1S76K97J6J9lKE61&#10;OMKMKfLy2TV7y1Setk009dHe909CzY6zBLH5p1O4me8bP2n7MzbsOckMVyjBMjAB3dQSa4MVhm6k&#10;YezSn0SurSkk7dFo3d69LKyKrU6lCm6ahblukk0t17sbXak3ZOT3XXyz7W1n067j8rT7W7lBMEkM&#10;Exd0Zt7KrsyqVXaUbPHQ56CuqCliacaVSq0rt3tbayb3d2npyyvo9N5BCjzXvVlBO005Pz5XaMb7&#10;Ws++i01vpybLDS59Mvb1HeG0O9miLI0uDlHU5JXai4b3wSK5pxnKsq9N8qnyyS5b+7J291dnfVb9&#10;l1OSNWviKyqO176JPltd2UuZJ3XvdfN2KzSuEs1TWkQKhME0MLPLC+CMRycbfkB55B28E5xXQqfs&#10;5clVc0WrSTsrrW2i2baTTeul2nbX0ptVKUk4tXe7dtkr80Vvr0WlnZpasqpqNvbRsl9eRLcSlz5s&#10;5MkYAJDKBuyxYYOSQcj5e4HPQhBpyhzWWqso80trapbX0tslq+t+OVduTqKDdNJLlW/e+kWly63S&#10;vpKz1JIprye2OoaZbW7zwIbiOPyNouU87CxNliRtZioPQYyBgmtXSpRg1OTd7K/M9W43TUetlrKO&#10;7utna+Up061R04u0eZ396S5Wkry2j25pK2r3uXY57y9cT3dhAEkVnaZHAMmxtrxkbQwORsCjg4HO&#10;cVz0P56c1zK3LF7K6fvSd7Lq9dV1i7oupDmTpKU+Zp6a6KWuu9lqpX5r2b0WpnmWWbUvtd3d2T2y&#10;WzNGqEmWNtzElmCkPhXAAx8pYnJHTrlV/wBldNSta3RPS1k3qrO61tdyStZPfVYajQpzpWspyvJJ&#10;xSd0opb395q/NfW1rK1m+9nu0LG2sLS2igOLyF4wsTkOWjPmKd24IXIxjdnuABUJxqUrO7u2rKV2&#10;7R7O3utpNO1l8tFSdOPLNucl7yVneylZP3fh+Ky97qnsyvrWq+H9DzYaFYxzQ3Nw0m4FwyI24bQp&#10;QqIiI2YhfmBOAvIq8NRr4yhGVVNyvFNuzTl7u0k00/esr3UrPXRo2oUa9aqsRiKknde9dLorrZJt&#10;r12S2H3F5c3H2ux0tJ5pFiZPP4LZbeYyAVYIpIG1zwMdeMVMKWHp1dEott+7K1rJpSTd7S66J3sm&#10;kluc6pWpqVRuS92Wv2rbrSSbtu72+zdNO6t6feNLFMt5fKrTOr3MVxOHe2fY2CUbB3FeNvGST83a&#10;slLESu6VRK10mnZtcyVlLXe1+bfZWtYmpVfsoRdPaOujjonq9E3bmaSlqlb4VsVtakTUYnupbqCU&#10;29rJAloIiHlKg4G7O5ueTx1IGB96t6UqbjF4dct3d6+7Hpondfy3u7vWy6HZhY1p04yh9txfM3or&#10;u0vspL3W4rZq102tEttHdwQRx2q2VvLbRKGa+hP7/wAvONpHViCdxycYGcYrno1KM6kniVKbu72n&#10;Z62ffRKSdm7XvpqW/Z03KWIlK1TRJNOy6X6prola9m1u2Q6lLbANaamxlvBGNhIZsO52Ko+XCoH3&#10;L+OfQmqPs6cZRpy9xJ7JOys3rv70r3stnfm6mNKs6tOVV6x1VlbVK7087Lsnpqk0P02NLjRZfs2q&#10;F0jiC27yuEWORFIJZuC7ou4+jAjsARhKcHVd9brVRT1WqSiukHourUul0xfWHGNKMYNq9rW5vdbu&#10;310ldJae672Vmytp76WI45fELxxly8RgtlkdolBXazKM4kVQTk9eQMDNejKVdV4JRut3ZpXXxOKT&#10;6K+ltHdPW52YqninTlzKTSfMk7PS7Td9Lxk7PRLk+1zOx+UNtd3txqQgSW4Y28ck5ZfutbkZClyR&#10;5hAwcbWJBbAGOP7xqUaKSi5JJu13Za2jo4vms7K28b62b0P8v8Tg8LTj7OjCzS6zVlfZ3WsddFa9&#10;+VNrW5upHJqbT2K6NDbCSFvkMbhLYjZ8rlmJDhScjk/NtODgVy16FJThUpxdSSasnKN3LWz+z8Wn&#10;LHa8fO65qFOosHz1ZppqzTlqlFq8k2r30VkrdLOViQ21zFrNppulMyxx/uVluSs8awAGQZVl35yF&#10;BGflwAOeBz05U6ca0pzjJLla91L3pOzS1SS7bNvrZa90a+LlV5KkWuWKv8TiptfCpNWbkk2lZ3aa&#10;d9LMv5rKKCO4srk+SqyYa3Rd9uxUkDII52qNgIIYcDbgmnh6EMXGmppczd3d8t3ayezTXM9bW3T6&#10;tHIsPKhalUqPmk7dEo3butbqTerbXXl1vZCLfa3aRWN3o+ryw28lvHIqyt5Syw9CoUqcspHlglR0&#10;IxwWrWOIpP2kcS3zNe9pdKVnze8nFcsk7tqV2ra/DEKn7mUqijzK1o2i5KzfuPnctVZt+7e23Nqu&#10;arY31tHCLXRtNnXBMkqz3DyReWzAxEKynJzksF+Yqp5wBWUYueIUpzjtHVQTu7tWg4tWvayk/dvy&#10;uVjNRli5y9tHlk9G7K9op78q2StG+ttXa6ZoT6vp+Tfak73vmxh45GVx5kgkbZvOflzl0TcGyAuG&#10;4q8PBU4ydGHKoNqOqfTVptRT6OVnbmuuVPen7N1YyjP4bX5fs2dn3WjcebeW8rLUi1AeZfXd5YW0&#10;Ely7iJDb2m5Q5JaVWwoIHG0qRlm9c5rGEsGoQjKbtbmavrKN042ilrZvqrJWSSSs8qmCnTbqOSjC&#10;LctGpPV6KN3e/Nu72cbWSWiktrW61IXNxFdzWRkgKzQR7pDJMQWZ8NuMYOcBSc4XPOKIVJ08VFQp&#10;xlr7sb3Sgm7t2tfdXvdKUtRewVONNUm25NqbdtPd1hKWrb0l0XYktL7UPLs725lXPkRxSPaXCxop&#10;YqitGF+cycEbuAQccAYCnKnVjONV8rd3qnKTbu2m9koqzXXRXvdt9NOcJWWFleUU/ecFNK11yyfL&#10;ZbaSipNtaNle91XVf7Qnlu7x4LRZma1QxiN45OrsGJ3BOSRIABknI4OOuhhcJzxjJpy5fib5k1py&#10;KyWuielrrS2iSMKvsK81VglLm1aV3ra/upPdNK8VvfdtMdfXfiC5BvIb6JVigISWUhRdgKchjks/&#10;H3W6kk98Z44+wwceSbUmtWt5R221WrkrSV+a28Uky8NWnT5aFSq5TnLmvFvSUknFxa5UnFLRWdk/&#10;e0vbQsdulz2WhWj2s9zeAeYyNKiRbmbdJgJhUJbg8nB2n1rJVXKhJOUVCOjbT+zblTTbldJWaVra&#10;u61v0QjGnGm66fu6KMnG0tWrP4ne9730bbai4xsNmv5HKalrMlutyAlxFeNI+zG4owkjbnAQhgRw&#10;SD8pBGdpUbYdU6SlKM+kbKSipJuPq5XXK9ua/M1cxhVjSqKEPepQ0cb8rtf3YxTjZNWt1bVpXTTI&#10;tRuVt2l0621ZWimiBAAMmxGYYSTAy4I5G8kA7j8pFc/sqc+WTily3Xv2jefLpZK0U4qV09/N6noY&#10;iti050pJxgrtP7TjBc13qnBOzvf4tI2aUUWLHTpY7q71O6mtHa+nineOFXMZXgnJJyucgjoVIBPU&#10;5VWcqaVOMJSjH3Yuz96XwuLv2678y2V3dRRhQjhqlCtNrWKlZ6xUrK/K7Nyfwu7utYpu5Xsjb6BK&#10;/mRSSTRATI8ikKod/l4G4xl0KjABzjdyCBWVatOrThUuqfNf0934rLROKknfmaaVkrNM7aValiYy&#10;pqdo8ydm7tb6Xv7zjq22tHsk9VNp1xPZySTXt+IYIYdogX5kiaXAQsdqhXAyQRzgjJHAOKoKrRT3&#10;53dO9m+Xmu172yaWj0una61MZxpwqcyjywqLWHvJS8+ZKSUGnytJJtrd6mmun3yRuLm5kuERUlD2&#10;9wFdV258x1ZmK7iNuDk7VI6nAzlCLUlUShGOqTvq3bmUej5bpuSsrrVc2+9XE4LCxlKMpUnP4tJS&#10;j0teKvKMVbm5lZLTVddN9VhsitlYabpUyWVu8M0lyTJ5iyfOSrhVAxvdguMEsDkCuPDQw+IcpqUn&#10;OfLpy8t5K0Um07rSKcm2nGz679VPAzxL5J83JKyjzwfwKN7z93VJJvVJ7xersOkjnSBNYu5tIW1s&#10;bMQSRRRDzm2sQxUtwm5WwF6Ng465OMoukvYpSk5u6krpQ5lqrpJ+7azS0v7zva56WExSWNikru6k&#10;37vuy5fdSsrtuO14uKdrpLbXl0iO91L7fBFYR3Vz+6d77Z5YPl5RvkwzMoXGQNud3XaWrzvrUnR9&#10;ip88YLrzaJS3lFp6SuuW9tLy0u79OEx2NotTqvlcU25NSUbqS5oLXmWl5XUrPmUbLZWYZLaa6uG0&#10;3VEhuI/N8iaeDYpjCOoZSMKSdm1l6MrnOCAa56qr0azqpNpK0rSfM23Z82jsmn8XS+nxM6U54nD3&#10;U+eL27pN6q1lJO/vJuS5VaKs0aOsaf4g8yT7DqtlNBOsK25uLWRVZIyUaQq7Y8sBCOuSVGCRWTeA&#10;bi63NtzNOyvKVrWasr6q1m7xvez1PR561XASUnyVE7J2jfaM2pyX2Wnp7t7tWd1cfrU+mzXEsNuY&#10;1EFul3Db+SI1kjVxGqA8EsVId2bJHY9q5cRTxuFUdVJSbjpeXxXlaUbaJ2fKo22euzPXxGCxNOUa&#10;leSkp8q1u227y5ldtpR2kmrJW5fekjQ0H7BqRub57X/iXabJIIIArIIXT5jIHCfMNpZXJOGAAA4r&#10;gxNStFRik3OSTsru6ldKNm04q+umzbZ6nsJOrFRhraFpLW6nG2r3tG1rWlZfElexanmla9C+EdQi&#10;jFvcQPPN5EixQkJhDvC9SXIV13BgcAVEqcoRSqq696Satq3FvbS+i96OjTvrZnWqNWeHnUTtCUU+&#10;R25uVSSbVuVvld/O22juOiutMa4+3x65EJTPCs8haaCNWQkKJSx+RBnDcn5CehJrGtha3NH2i0Ws&#10;YpR1U1fmimrX7PpJLVqxqqEIqeHrRi5pPX4mlo5S0la60snomktWkk9oJtGtBHc3trb280cklsVm&#10;3Fdw3ZYYLYLrlAp+XavOQc8mLqVMXOScJc9/euut7PXTmd7Xvfm1ukrW96GHxcITjzuysrpc2jsp&#10;xbukla1m042spX0ZsT66/wBriAe1eMxvPdGNjPMJ1TOCFXI3oxbduzhT/drGjRn7JU3KTWltoxal&#10;dLl81oraXfcnBzdFN3vUnKVpcslKyuoX+Fe7fRLR2Wtk0SweFXsNW1CzhJuDcr5xlXCSRoE4RAwI&#10;GdxABAzwTjAIh4mksJRlXko8mlrO0mn002atonq9Fdo9GhiliqkHKUqcoRaS1TlzSS92PNfmi0l1&#10;W7XKlaSSi9iubqz1iS30+ya2ElmMqsjxna0mF3A7mySy9MKAMkc8FF0JYVVacXdd9U5J+7dpdOj3&#10;V7NWd10Ua+HpUl9XjKXLZRtflvorNS2W65k7qS0krXNGFrV4GOqO32xJREs7yO7qC2+VfLP3kHQM&#10;TnjoAOemEKsa3soaxspNRSVraRaa+1Z21tFXvzX0PRwKqYLEwp1H7tpN2asprWMW3e8W27NOWmrS&#10;91mjBaafqFlOj2CX0cE8xvIZY2OI43BCiQZB5YMBx0GeDx5qjVUoqL2S5X05pRtZrRJvXTVN7M1q&#10;wrRxb/cSio8rlNJLeytFq7vzPlTum1zPRWsul22q6pHNdTXktrbGJ1NjFAhPkrtdVBOBheOHwTsb&#10;aD1rCVLC068FRSlKybs+u0rq1rN3vbZNXOhQVLFTje8I2s05qHVXS1bunbrZv7SWlzTNItZrKe/b&#10;UEV7eKLKT3aojZBaTndkOAcZYA84zjmubESrxxThCOktU4p6LpZKOsb768vV6to1lXrQdKnNSu+a&#10;3vRbUZO0ZKTupc29tLpaRdrjJNZWO3udKgspLiaWL99dCAmWWNHDEEKcKwyRsPIABxgYpN1atSNV&#10;21fNyuySvd6u3vJvd97q/RepPC1sRShJ1IrmnFyveMet7NrXmvvZ3StvdvQfRdQglcrbpDJdOVlV&#10;0R2tmyjM3mFmY7spnAI6+hI4q1elUw3POpfldk4uVmle2iS1/l2TWr10fVhcTg6mG5aMFZKLupdI&#10;2eqckm21NJvmk0lvezuWEX2y/mgtJraeM3BmKPalUfCAly4AXPzKFIGCcHOc1h7KpFKpNciVk+rW&#10;2y10unu+r0see6dT2MauvN9prmbWvu8zdmnoveSTUUlqrkVrJby60sFtbST3BulSa4RkIzjLL5YU&#10;7OCcDlRkHpWtaPNFRqRinrsvii9VJSulpe2iTtoaU518Th/rtN2jDlg+X3pJ3vyW+J3SbS0Svfo7&#10;bN39okjtrW7s4hBMhEarKoXymGQQ2FKgHJzzuOM8nB8ZQrUHL2balF3u1e2m2javZ2aslG7sx4an&#10;icTg4um4TdryW8n7zavrq5NKKS2t2VzLsdE/tN91pK1n9ilZXt7RC0RZwGVRl/nyuzJyg+6OuQfR&#10;nXqxpxjDWLtdpq+/Lr7um7VtVe70vp6UsZ/szbklKcebmmve51N8ydk24xt70OjbavZ21LjW3uoY&#10;9StkuHltEjjt9zkpt3uHbgks7cg4JHBGTiuHFYZRrOM7e9d7a3dkk97cuj2u209L3N5VKdSlKhRV&#10;qbtu+jipJpte7Gydmra25tSMJrcd5dKuoJavZuJ0UKFkKY3AmQKOArZIPBAHTODlB0VytR5lK6s7&#10;200at0aavda3vbuQ6M6+BkqsYynLli1reeq5dLta9+999ba50nT57v8AtTWFWRIyFltmhVnllePA&#10;JYYwCGxswMAbgQWxWVOo50nGm0pNaO7typ2emul9bvXV3TsZYpPC1vZShGFVq91d21SfM/h0W7vF&#10;39xc2o4aba2tpYWq6kJltH2rLcMryLgligBzgAEgcbtoB5+9WeIq4iLqQlFavpdLVb9G1ta7cea8&#10;eyNZvFVKk1iXy815JNWtvdq6a2Sd+VXlo7PRQactzDeixtblZLiExw2+bfLFHiG372cD5VO84znr&#10;xWlSX1elKe8HzN9vdvdr82le2gqMKmEwCr146tf4bXlZ3TSUdLKSV9/h5drmhaZ/ZN//AGja6nJd&#10;RrIbmeyVEBeTnG85I2k7ARjACEYHWuSpUWIj70eVxW+qeyvbTVp+9vdt3trY9WtiZVXUg0lTfLGO&#10;q5nfez5tXe6t6X0sT6RGs8dut5a30csSLJDcxzAOx27C8iKAcIwOAeDtwc7QTderUpzlFSjZNvl3&#10;SfX3pPVtWva77WuzzaMJ4d1ZYeEEpyknyuUleSs+W/upSstdrbNtklgNXuLqab+17qSRbghWuZUk&#10;3LtVF2hsnhjkkEHG0ZAIrOqsNGMU0oxlHp3bu7tbc38rj062ud9WFKhTpvkjH3EnvZW1vZK3Npy3&#10;tLZy2VnZmbxDqFtFpE+rvGq26QKyWPlxgxhmYKu0csP4s5G5TkZxXNbDRrznCmrN6e9/NpC7u9Or&#10;TWrTTMqT9jiVVhG/vOW9uVNaX0tJX0envxUrq61q3Wo3kxne5kuZ5p5SwgOS5jUgMueVbJIZvl5M&#10;Z4YYI6YUqcJJ2XLqunLfs7rmVkla8rpPRxOunVhzVKUoKDinHok5O1nrfSVmoe9pfl0u7228PWsE&#10;SiK2+wzLuWRmZy8svLKsarnaVUZy67ce2a53iK9eo6lSfPCV+VLsls9et+j0ate5zYuVWOHi6VRp&#10;SScVdJ2jvzO7T3cU3flaSfSy3l5JrVvNcWmuTpatdxxxRCxfcy7TG+MKrMB1ycDgc45FUOXDyVGU&#10;VeSk3K6enxK6u7N9lZ2tpfe6VKj7VPEU1KevM03q01yttya0kno9L9E2Pt/D+oW2symzYq94DzBK&#10;IpI5YmIXbt5CeUpHTPXjHI5qmNVWjzzgrLS9r6Ss73b1lda3tpbqxVMwWMi/cUbJu7V3aUUm9W+V&#10;ybTWiV0r63vb8SXF1Mz+H7/aXAWPzZbdkil2lY/M3sBkdiVAYBSeCM0YWFKMI1o7NXVneWqb5bK9&#10;r2bXN8xfVYrD2524rmdr3a0Ts/ilq2le/wBp+irL9lhAB36e0cvzSJGHSAbiqRbidzsdyjaeDuAx&#10;zTqVpyXtLqopPbm1d1q2t0tN3rZXudmHrVMTg6clacVryq9/dSUm0lbS0tbaW1dm0WL6+1A20txJ&#10;pltYPgQLLE7ESb02KuSwYAAtkZzlR0HBxVLCWUZT5kpbbOyu29rJvSztbXZvUxp4ejH2fsardP3X&#10;bdNR1VpPs2mlfVbPuv2K4sbRtP1S+E8tqdqwXF75kcMe9cjI4GSN5bbnjaCccbUpxnWhOirp21St&#10;f3dN/tJact7a3tqb+0qyqqtCNlq24WUm0lte2nK7PV8qs9LpFhbb7S1u13eASIpa4+yui/ZpFdVG&#10;Q4JIVc4XIJLEgEmiH1iSqcidmkveWkkt9dH70t3ZqOibSFTpYn2fvtKLd4tpPmi02l7qW6ajzSV1&#10;ZXejRYhv9XISOW+inElq8zRsirL5RAIKkJgk43EsRjZwMmuaDpU5TqKLU3ZXequt73dr2skrO907&#10;2OKMKEcPyPTl5Yt+87N7Plu232S1s76JMZdeLpXjQSvPPEL194iTeNuETaTzkGRmAyowckHsW8vT&#10;leLSmktZO3d6620Vr66nfTwMKGIglTUZcslfm9613N2T3t7vut3VktFq33tzLaxS3V5a/wCgQxtF&#10;G1qjtLbFV3Mkik5EmST8oBPAORTXsnFRote0l1fZ6WV07+Tk3b7LTZwYeCUm4zlzScW+f3XKPVq2&#10;rSVlZ3tq1qZem3emmRrSG6jJuFcx29w2VERClkMeT90ruIA3E8YxzXXyySlVb7bb6re9m9dd7KOj&#10;30XtVaFZp1HBrms7p7Wfuyi1bfS93orNnQ3ryyxz2f29ru3gdPKJfYSImZmY84VMDjAxyRycmuTD&#10;1p3ipxcefdJvW6Wqb3e92+9ux51KVdR9o1q77PR82kUkk3dN+98m7q1suWG9jt7ySLULxUhupmsI&#10;J7YthyCSBHuAxvAPOQB8w5zj08HOlKjCM7e9yvm2TS+K8rN2inr56bM6IU406tpwSUoptxV1bu5a&#10;t3W+kbv3W7WLDavoyXJ+2QQxXVxLBLMtwA3lyYUsyeWSoXaSCByGY9Ntc1KnXlPmpPmilJJRbulr&#10;a701TsvOOzu7GcFUVBQhUbSurK6TvzKKaaTTbV/JLVO4SJaxX1te/wBszgRqsp8mTB8okEb87SuF&#10;YDqdxzuGKdO0XVjKCbta3w+83bd36rXRaNW2Ypww9CMee6hJKGt0pT1Vuqe17O1rLXmsSXs8BNxe&#10;aLrIiuZOLaFWfynJy6H+HcgPDBiAu0Ae+NN1Z2jXhort90klHSzdpX6xvpe+tyKOIo1pQg02lu5J&#10;u/8AdT95Ntrm9xc27dntoC4klu5dW0WNYZJtTgAuFswHWQxrIzdM7WDuRtKqAq5JwBUznSdRUq6f&#10;KlJrVtJJ2Su3fmVkm3eXzZyyhVnH2U525Yu6tJc0rtNu9ldNRWvM3vom2qmm3cMVuLWWe3tp0uiJ&#10;wQY5PnYlDG5J3Fc9e/3ucjHqVqVCvTVaN5c0dN/dasrTstddVpom42009GjTdWMYQkpw5b97ySu7&#10;qysmteXWX3MuRWMEqJ9j0e1+wZAhuUucKivggb2Khs4Gc5OU+91rzY1r06kpStU3lG1ruLaTSXW7&#10;Vn1T+GxlUmnVjUniH7TRNJXb3ekVdqzTStbRr3d0VI5NBtdSi0m/uBP5nmpHMlpGdhCkqmMfKVxk&#10;MM5YZ45Nej9ZxeIgq8ny37O7dt32atZNaXjaOug4VMVjMP8AvU7fzNtK3Na19Pii0mttbbpE2m6m&#10;Dokr6bfLLGkyTBpkKNmNAXCbm+RiWVMKSPmzj5hWNbDUlyR5eayd+XrbRptr3lZXUfNq6aIr4P8A&#10;exjJWkm1q27RlZJOyWitzLmuvds3fmaluZLy1sbW9uryK5Qlo5BdsYhHKFDeYshwCVyGKkcEgc98&#10;504Oo1SpuDburcr01tBpbvtHf3W12JwdVTqzSbe2qs9NU9LPR2dnto+tryabPp0EZ055TGWmDw3R&#10;mZmtZRlWXLfMFOSgB9O3BrrnOEpqnQ2sk9rzb16W0V90rW0d9blRVHUU0neKd42WqbT57LSySTck&#10;7tyd9dCK90+1s7NLHSrB7lWnUTzy26xllZgNmGOC397JOWJzjFaewlGUZ1pqnyuT1u0tHa7dru7s&#10;kklFaPcqXNKHPiZe9b3LPm11lstNldOy5Ulbe5Ss4DDIGvLy6le5lKhvOZXRNrIqjGfN2FnzkAtx&#10;8ww1caxbhQUqfKm29OWPLdNXafmraL3V2ejN+SOFk5KPuR2T2Xw8yXZOKjy3317q1yztLLSbe3tL&#10;nUFuSzQeXKHYFmKuu/AOQSxBIJ44IznIKtVVZSpez5eVSukkuZJpx3SVoq6j3SafVMrVpV71ovlS&#10;ctGlorp8rbvdP4U9uju7D5dTms7RNTtL62dREzyyvbIIt+9kKqM4Zsj5sjBIA7100qcKrlQlJub0&#10;uuZOWnMrvXl93bVWVmrJa5QpUqzfPGT6x1k5JJXvrqkr+6tLx6OxQsftM6tcXUUaJNcGKR4LUKC/&#10;llS542gbsZHQ4K9xinWdJOnTb99bSkpWin8KaeslquZvm1TfW+9dU1GM4eTju7O/M7vu43Sf2Xdt&#10;6O+mBqk+rQyk2rWs0Yka38zao2j74w2YwWAOBz97k5yeGvTeApKlaSkm7SUbSir7O6trd2k1rpon&#10;e/kznRoyVKCmrOWtt1JOycrW13X2V2TMubV7HxLDd6suobbhCWk8ixV1l3yFAMsQdo3MuVA5JHOe&#10;e6nSnTrRjNaP3rvmXwxbdtLO7Sb5rX010R6nsa2Gw3s5U7La02la2ttVa7dpNu8Va61WlrUJF0+z&#10;i1K8nt4PLcxwIkRkayiVGG9VLAlgG+8AO+Pu04OFOcnzOT0ve9nN3fLzLbR7Lpy6asVOnCrKVCCV&#10;m5XvaKqWs0tU9L226Wu97lzFdXeP7Mbyp5jG7tcKwA+dSi7mwc4GSwyBuGcEGuKnOEprnlpH3NEu&#10;qu7padLW0fk9DlVaMKnO05PldmrK/fRNrRuyTvdp6WC+RbW2+wx3IkUtHFLGGGZonJBO/AA6u7Ed&#10;cYLYJzryzr1YyhCSTd05K/LNa93J2s09Ndjq55YicOX3Y+897a291W1be1lok9VdpIm8QI9g89wg&#10;U6bNfJ5jz6esMsiZARhGfnYOF2c5+6W3YJrnj7adOKpys7Nxs9Fze67tLlja6lvbo0paHHgHKvOV&#10;SWs4Qu/elK3Le6XnreStq3bV70NOnsInn1yyFqsltIxuntYCY7KXBUMqkYyV5A+bBJ78jSdatGXI&#10;k7yv8WkmtLL3Vfd6dlZWste/Eyw2JrfV5czTtdXV2rJqMv5uV21i1072Lkvm3sz22p6cxtuXgngm&#10;GJtqKQ45G/PLDHQj3Fa1a81U9lRqLnWii0mvecl69V2W+iad/Pjh4pKpQqtrbZNLo+a6aSWmi1b2&#10;b2dYwRW+kxuNUur5hKX+wggx20ADLsLgFvvLghdxAI2hQAKcoLEU40XBpySSlazk7KTVrpbPeVrt&#10;Wak9X2yjVr05WpxXNH4pL4pO2qjt7y97VK17veymsprS7kt1huTZQpAQZngaRrYjDGNEYDDYyTzh&#10;iTk9aiVLFSoVK1lJP4fh5pW1+JLTfa11HaL0a5sXTlZurHne/uyjZ/yu972vbRrRbrWxXt9GuJZI&#10;b/UbazSa6mYJNbN5TMI8sWUbexyueBhcc9TriMdUw+FcHKTtrrZpbJ3vJSUmraaXT0R0TxC5lSi5&#10;WhunrpKKUU2pad7PWz1tZIvRQ3d/PCj2yXMayGF0n8qSaIqWkAQkE78lQB2AJ7CuKnUqQXs5OUZ8&#10;vVtRaVkn00a5r21d7W6mc60MPg6007Wu7pStJ7PTTSyb2vLRbavPl0poo49bhuZvPguQt1BBCFjh&#10;jziNiE3FvvMp5wC2RyAT3xjKs/YtqEEnq+8nortPbRu7b66o7I4l0l9XqvnU/hcvjvbVRjZJLRSs&#10;0m43vpdKO0F3rF3Ppuo2NtapdW87SySXbs0qhyPMQKMBAp+4PmwM45FOlQwGGjTquTdpxSsrxu7X&#10;UuazcvNb2fYyxDpQrQq78jXL7sbXS0vK71bvrrZOz1Qk9nLeWtisEEcVtApktYEt1hSRSflBXoig&#10;sDxypBPQEHnqtScpRaceZrR3atq7Ju7utJL7XpqY4blVVucuacrpytZt9ddW2ls3/dT1bLum2Vu0&#10;m29vJGuZLRxK1lbhY4jk4cKxw+CWO05ckbieDURq1qlN1YL3VvzPSSbSastPdXKrJqOyW2mSgoLl&#10;dDRTg/e0umlrePW9k5JrW6S2KdnPqq2dvNkHyUlyFtX3mVSFRChICoNx2545GOgA3cYYSLSjzJN9&#10;Fy9NW2vislJ7u121fU7cXSpxkpR91pqPxJxs781mk7t2d0rOyu1datjun0zVI1EcsQtk3m6ml2As&#10;GLAFdwIcgDP1I+uGJlQxFJwnO0dlD3uvd8r91Xko3u9n0sT7alVjNT0ina+tpSeis7NcqbtZrRWa&#10;0LWn3UdlfwxNpYtYQ89vFbR25V4dxDh3OCdx35AH3l5IAIanhqFKc3ZqbaUtWrXh7vLv8CfXfmvZ&#10;tppczUKq5oVOaUkp+ttHFS8+VuzWj0jeyRQiudWjvrSzsdJuJIre48+4b7OS6KyquPLOCj5KnP3c&#10;buSSK6oJUlKU7J/ClGSSdm3dOXMmlqtnZ2d9HfsxE8JH99OSjKTSbTXK2nqk7u9km7a7bJ6l6LTI&#10;9PuV1a6iFsVtVWKZh80j+YT95ORwW56ElRggEnkjKlV5MPSu5Scm09Lu2+ttNbJLdJvRuy5lWrV6&#10;EaVN396zdtFeLbeul0ulle93JOyUWrWcVzPayTeVNM4cxyx3rvJK20KyrjCMT+9BXJDFSewzrTUq&#10;c5uEZQvePLaLVlfR7ys1tdK11HZ3VU6sEqrpyTs7NJcrtfS+70vHldrJeehFfzaZrOlWljaWTTTC&#10;3/cuLaUswwTvwCNxJUHax44xiipiHgcROqpNxi+VKdlpbZb6brbu1dGuHgqdOUrvlT12WztypS2V&#10;pa20+RDp7W2qXT3FmLy32RxxvGrr/rWTBV89IyNp3Ox+d0IIyRV1IRpOD5Y82r0avLvZp6NapKKV&#10;ktrtM1ryw9ODcnCUY+8pW2UXd8qS+OL0cbWtda7liK/vtQ8M6tPYX0Qa12RIsKh2VUba/HYbASOM&#10;MSSBzmhyjOtSjOFk9I2uvi96zTvs0nvo0td0cdLFYaeLhfmbvf3lZKTV7283prbTZ6FPRZY7DT5I&#10;pLGWdVbyvKMfmNEXQqDjGUBIUqoOQ2cjBJqsS8POShTaUUknLW/NHr21176d9DvxdOpj5KEppc0d&#10;FG8W0nzX1a1S917q2qexbjeVQrQ6TZ6gYUSJpgxcIWUB2DA8thXB47YJY8VjVhhaUnJScHLWNt0r&#10;tpavZOy76+WmEKdbDUOVylFe+7OOra0V7N36tNb3vpqyGGU2d4IQcK9wRI0spDPK0YRw3l4bAOBu&#10;wTnAIAxiVUr1ZqNN3SWyaTUU27Jt2bs/eta/qrHRi4Qqcs425nqtNLK75k5NWWt3FtReji27jota&#10;0ryreaHVohHdxkuLeIMpG8pggcEkbTuHOU6YU1TpY2nhoxVK6V1rpZtXVubs7301T1ZxUMPiaV/a&#10;pXT6vXVXT1Wi7RW11FttpuC6N9bSyT6fZiVHjk8ue53K7Flwqjb0YjPAGXJUc9amX1aD/wBpm3KN&#10;rKytbvffTS19I2aXK1r0VHSoYdLVJNXs2oqz1ct7pWs76LfdM0f7RvTBPb6rdvsupGDmRR5EaruO&#10;I+CA5U7Q4K/M2OlZ0aVCabpJOSjZRdl1XS+trXcXeyV+xzU6eGbhUo00or7S3s7LlkklaKevW9nb&#10;3nZ04JtAXULiXUPDrwIITJBHbERJGpGBIY+TIpJ+9jnBYYHFdE5T9hDmq3U48r1u5S95q9rONru8&#10;W7p2+JHZRrY6VFSVXnbvb3Xd6p6O94ystPLR3b0mudQttStbjWrvTDYx2SIsNvNFtMBO1iVEeDsc&#10;KvqDuHQiuSOHrUa1ONPld9Ja6PRpO/R6+Turv3Wc0IxpQjDZy1ag01Np2Ufe05k7u1k/NrUr2y2e&#10;oW93qN5cOqjddzwWt1tYgyMIx8w3OQoP3fmOMDNdzlD93h4RTltdq+tr3drrlTfVWlrLtaqlVYav&#10;Gla+tnKzs1y6ybi7a7XlzPZ36kk8b2U8fkzpFmFkWRY2mcOrffIkyMMjLjPckbjxXHQjh6dJyabT&#10;S1ukm3rbS19brbXouaOqlWhiMRPmbjPe9uSPK2koqW/xc17Ju+yViuz2lgz6FeJLDJaKXtzsLLIo&#10;6h84DYy2CMqoJH3gRWs/aV5qdKMVFvWzfMpbpp25tLLtdrtY1jyxwzlFqXtLK12k22ktemrj/efa&#10;z0u2Yt7mVpyZVngthLFO0UgJO392+VYKqMAwwOigdM5raoqfK1KK5m7OPMnG7snFLVaXupNPVtJN&#10;3OOriaftZUptTjzWa2tHaV732a6tXberSsZUeuaXJq8WizmOCUok9/I7sryMSCCTgFMsQcA/MB0G&#10;CKzqLERhCq489o233TT73TsurV4vW70PTqU62Jw755K0W4w292/m01eKumuvW6JNWg0m7u1dJXuY&#10;Lq3wYQV8qf52jCx7slX3KSCcnapHy91zSjQlCyVSLSu9Xqr8z0ScbO3LHeVm3LYzpKNTDvlfu3dt&#10;7p215ox3XvNySaTcr2ejL9nrRntzP9qXzZEEYWIBNrq+1Co27TJuAVXzwvH3uKwly0ZclRWSSfVy&#10;dn9p68uj+F277PWa2DnXwl5JOKfNZprRpuztLmXRta6u+q1dcXkWqj+zzPLMLuCQ/ZpC3lCAEM7j&#10;JxncCCh2krzg5JFqSoQXNTSaavKy5uZ7JXfbZ6pNWunY2nyXdWXLKUbK8Vrdqyi7K9neylqtFrHV&#10;Be3tzZX4kkexulmsxFDOihXMTfe5OWjOOhBwpHzDBFXKneMp03KFm7qVviXu2S0i+bZ3js1yvqZ0&#10;aP7h0kuSNN6Rbb1tbRrTTTm7p6NsZbW9nd2DarNeQ3crTeayZ3kLyzEkA4aMMmT6FuAaybxNKfJO&#10;y5Lq6eqvZWtvbR3d7aJczvYyq4inQqKNFOndpNvW8r6JLq3Z2vp8PR3JrbxCs0VvpcNo8UWotLaq&#10;8c2ZI2jUKrttLMR1PXoxIzwDE6UMLWnUrW51Z3a0tJ7qV4q+n/bvU0q0fbTqyqybnSkmukXGWvuu&#10;1kklu1fTW3T8rR5vh+xL6OzwskRzbF0kl2eUzYRwCeWcruOcDIBOCT/fFahisX7mIs47aRW8mlzN&#10;PS8OXWKbbt52X+YLxrlX53NVLx0aVuVqycuXm2cGlZfZ3Sb0at7Ley2WpXwiaOVQkzMoV7dldXy6&#10;ZyHG35jljxgZ5FclCNWH+zQkpW1bt6qUrdtLRa8r8rdzd0azt7FKKglZ2bT91NJX5rRt1Tvdvmu1&#10;ctxaHealfjUNPle4trmJZJHuZApjSVdzEHBZYwillwAxzuwM5Gdeonh5RrT5ajbt7l5Wi7K6slJ3&#10;cVJ3as7a2Zx1cbCOKcG4pp2ktVF2bV2lJq6lu76NW1dinFPPHK0Omaql3i0Tyod6ASEPtYMW+YM3&#10;PCkgBRjcK9VVZYKpHnfuyutbtq6unrzJxS+HX3lK2mjXVSprDtOcVe97yk2oy6TS0VkrqV/eim02&#10;r6O1O11iB7m9+yywjUNMH7q5HmbGA3sxCsGRmRV7YIG4kBsVFOmsRR5bxUabcUm9E7rSK2la3Lyx&#10;btzcq2urlRp4ycOeaiotJ8t15Wkk5cyvzOXVaKz0svhnULN5BqeuXf2OxlE27TpY5Ds+VlV15zsY&#10;qWBUgrvxypNcclOFaWGptOS5b6WTS1S2e127PT7TV+U58fQdKtGGHWq1cnPlVrxi27dHGWkdXJ8s&#10;ums8kd0dOFzLqax3f2RY5YxGxEsbAhnZgMkhm3E+mMKAc1pGnQWHk6ac4c2jTS32Ub6JuO3nbre2&#10;bpVKMqtSvbkbb0blaWnRNKLSS5f719XdoY9gtxpCa/YhIp7q1+1wvLdptkABXeqEfcY/wsx4BJxg&#10;VEZVHXnRqRcou6ajGV9XtzX1Wyk4pSu7JMTq/uq1NTv1laEk1dppSmlfV6qO/NFJNq6ItE1K8vpI&#10;nN6ks1soL3iHCSkvhSoGFySxYMOAByCOKzrVqDjKpQTWllGzSbaXuppSl0tb7Xe+pvWwleu1GHO4&#10;ycr2s3o2pNaaRb913jrrb3r3sQ3d3dQQm2MUIgneCadHVECxHIj+UZVvlAyD83IXvW6SwteMJK65&#10;W9b630s9Ut7pyS0SSlcxtUhVjeXvJJXtpfold6efKtLJ3WoOjz6glg1hELm4Kh5ZbJgkSSbgAMEF&#10;x8rDccNuJIz2lUZVYKqpWjFWfK4uWllZatL7N7JtbuOrbvC1UqUeeN5RvzWera3SS0jFXdoRtFu7&#10;bHXFlqNzdR2t3ZWcDWlnHJ/o5MbwqGRBJneGTcSMDJ3gY6EZ0xVTnw9SnCPNOLs5b3WrastL7+6l&#10;otW/itfNhcRFVaDdpyntZrS9k20+aN900ravRXFs9XsJ7yC8v7tZZJYFjeeN8Fs7VVV4+bOMuhZd&#10;qnJ3ZNcXsk6SoubjFbqSu0paO1mrct7Reqb91KLM6MZYLCVKabcrWhzcsXq0272bvzRVra8sWvXT&#10;k0nTHtbYSPcraiD7QplnWNYYVbbtWUqS2H25GQxII6AVn7bGU4P2aS5VFdbyerTa91JJNtxWycW2&#10;9ba054vEe9Npp3i3y88+a/7xKDdr8zS0Vo/Ene6MfV7qyBgurWWeO7tbs/ZTHG75DscqTnOTz8xO&#10;BkjnGa1nPGtzi1FPl7Je8nvfZeSV32tdI0w9aFStPCzUZXXLdrrG1m3ZvlWq5pJJuLTsmX/7OstJ&#10;tLmK2t7CfVkhR3sF3ZlYrnheSJMbyVHfGWHIrCtOdSpDWaw8W4+9L3n5O+rvJJqTtpok1yjdatUp&#10;1G5uXMneS2cIP3uVtrnWiV9b31TSRYuYtVAuTe2cLwy2kN1CL23iZn8td6sCxy3QAqOVJ24HFY4v&#10;EUVGPs6i9y8dL3UtU1pZaNtpt2eju9zWFXD0cNL2lTlg27OKlZvZ7e7ba8mkk0tUmTaXBdWN6YhZ&#10;PDfPFiKdok5TLfOAM5UBRtIG/AYD7ua4qmJjFU5V7Ona7Tuk7pX21UnKzkraq0r3dj0sZKk6ipyi&#10;5uLst7qyWuluWLts+qWti9pt5f29hdx29vaI1uJEMMx88Y2DcAjMjjBHyk5+9xmnVr06ylC2kknJ&#10;ppStfW+lvelb4WkmruzbvCajjZV6bvFWd2nFNbuEne95Xbt2dpK+zpdMuNSZrJ7dpiIUeJY7uMQw&#10;7WRFUkN1AO1cjCkdBtACbdGU6jqKMG3dcrkm7at9Wmk+Z7u199T0ZyjiISxDm7a3urLms7xb125b&#10;2V1bVpttrT01oLjUbi5tIbcQJBGzLLuVYo0gKt5mG/eYcMWKknhsDuMPb1KdOnTlLlbcrtKVm73T&#10;Vkrcy0vNRtpdJXR1UpSqxi0rfBaNlzRUm1pzO7s9eZytyuzatZP8Oa1qdkdPmuvEMvnJdZllF7E8&#10;NxAiKPMjYAFWO0gqeFJXkZJry8RQ/fSUo2vtpJuLb0T6tRWq7q2ljvkqboSw8ptc8rpRu3HmdpXS&#10;Ti9HfTZc131W1Dbz3ttLqV3J5TLEiukzsY42lADL1Ab74xnlt/fmuLCVIUKns07qotW9dE9JbXez&#10;ck9Fa+qSv0qlj6KblUs56Wun8Gjn0+JLmfJbm3vqSeIrrWRfTaLYRT2yC0lsZHSBo4Y/L2s0alhj&#10;n5QoUY4JBOaSoxpxdRxUql43u09LXjpe2qbvrrd/Ltm6FTA0oTjNtct4732tGUrtX5tXez2jpuXd&#10;DluLO0/sW71RYt6tbW73e6VlGEb5VX7xLDDAHB8znZjnmr4j2054iMdea9leF32vryqKdk/istE7&#10;ns1KdCvGMYUW+ZSjzWtJ3tZJK7TV7xdmovXlXxF3+1XFgZYr17aFIGOpf2WWt/KIUKFzMBuRcJu4&#10;IJO4ZDNU4elUWIUYP2kW0lzPRp9LxvaV72vsviSla3tYbA1pwhyzvpKPR3cld8iv6qLi+ZWbfRJ8&#10;c0eoxXN/qtrCbuW3tzBcykiSRcYwgIOWxvIZh/FznFccfZQqRUKj0cnyx1jey6qy7Kydle27NsJh&#10;YKvFUqloJuLaber3nr7qlG9rNOKTle6SvoXa26p9sur6BowAogumDyeYCoRm2Ej5jtYEZOVICgYr&#10;nqSjSw8adnfe60urX5feTtGOt4pct2m7s7sL7CaUsPGUW4tSk0rN6O6hdKTjDWKSV01JLS5LpDal&#10;ZtNc3puGs7q5LQhLssoaJ2Z8jJU7WDHI6kou7G4VyYylHFSlzKmr3VrPXZpp7rmj33952vZnXReF&#10;pVH7WbtCybgt58ulm7+7FQeqXVvTpeuNTnuolWBEt2jgguLi5kQgXNuwwEJDZc8B8kAoVxtOawpy&#10;hOopVry1s46Plkve00XKuX3Va7et2lc7IOKwu7lLd3k7Xk04yUkrKKu3K3u+8k27jZ3knsJLPUJY&#10;3tyrTXNuoKs8R4aYOqkKpbkBcdG5A5ChTpOrFRjzO0ktXJuVr2a5ld9E9e1melUpYfCRlKfM1eyS&#10;5W7R5WmndWWl23fTq2ixv1LTVZ21SNmmtRHbiO3DfvHIDxbX5JAzjI4wCOorncMNiqDUVqrWT93Z&#10;Jwkra81kk7b7O3XTA0qOIjKEGpTb1U7typ7xXupNp2slb3Vf57jTPc3KLb3FpH5los8ZjDW+9Shj&#10;kkGckBsKWfGOQADgV5eGhJUalSMWtkrrmad7pdE2tbK+zW5MPrM37aov3b91J2airq0ZNJPT4Vyy&#10;vfVKzdorObT9TM17JAlvDZmKa4sbtRHl1VlEoZmDFiQMF1OSpXJpxhVoQdOm+dyvFPXRSs+TlSt7&#10;y5laNn8NrXO/DVsJHE/vFJRk+WLirOSSV3Gz+F6xcVtZW7I1TQLWC1ksPDmpi2kuY3urVJLwMZU3&#10;7h+8wcblO7Hb7oGMCtqeJr06s/dXuJW0aUbrV225m1yJp3bV731O7BqGJqTcoScYPkVknzJw0vqn&#10;aMVK9lqmk5J6nQ3pvTpxn1uyF7Ajxgb50KSh1jAdV53bcgBhxhTnua8WE6FWunSmlUd27XU42eqd&#10;mvis79deZJNpHZDD0qOIdOMVGMrq2ikoxXw6KSi7ptXnJOPV3sZ00dnPo8dnp5iupreR5EmUb90Y&#10;BV1G1Bkn5BgDcRvIwFrulKpGUq1WThdRWt+VXfu9LaNOUr6ap7s7sPUqUvdoSbUIzcXJt63dknfR&#10;uzW6Wmlkza+w2rT5u4oLbyZUNkFuBEIoDh9n7w/IPlOWY5GcgEAV5EqlKlvLmi73teTUk9Nmk9Xa&#10;1kpRWmplLDwwtJ1eVax/ecqiveXKuq5uZac1r6Ra03ciTtKIY9Y12TfcTq2mFf3sckTbhHtMYztX&#10;eSR224HIUGcZUVSLxEIxvqpXbTTSWzfeyV/vVnda08HgaFVVafvcq2d1eV3G9trbXi932TZPFHPJ&#10;p0t/Y6laz299MYYoWuyQ6beN5PGGCbjtbGQoPQ1zyk41YuvFqoryd4pcsttre676Rum3fQ6eenha&#10;nsJW51rKUVFXv9q6TcdnCMUrJXtdpMjjnttUhaO9jud6OiSpHKUjEa5BCxIr7d2HIXIXBPzDANRK&#10;cMPXVXdu7W3MnK6d3dapta2b0Vlq0bRxD5IwSjT500rRi/ecn9rTRLlV76vSzu4mjONc027muTI9&#10;vKJcWc1kjkbd2zHzEjOAVZBkggYxwax9rhcTTVTli21zW21Wrvtppe70W/kdM/Y4rFcl+anHmV2l&#10;K38zdrNuL7qUuV31js281W0mt7hLXULMWccfkwwxHypYpcEkS55xtyRgZBPQihU6kZ88lzSk+t23&#10;FNfBvr5yvdat30atGm4OS9nKTk2m1O6Sso2s0r/ab916KLSVi5qtymp3h0uGO+siio8gubUCVQgC&#10;B+Mj5WwCDkFeecccMI0cNVlUlJSXvWS21u+W7SfNvr30utL8eGqexoqlzKUpLlV5+7Jybco291Wb&#10;0+Lmu9kt7+pGPTWhjhndJbm4RYLmORYZC6oxdNrYKA9iSckHpwpxpXrUm2kopN8rT5bX0ldad49L&#10;Lvuuxxo1KdSrTlGME5NppOXxL3VfSWultFy20b94V5b7+x9q6hatbxuIBCyxlJJQ3zEBsBRkbckA&#10;dMnNGHhSrSUG5N77tNX1tpq+9ktOm5jQw2Do4mdSMpRi05OT1au5Jt6X5tbLo9En2dY3+panoUmo&#10;I25/taQJeztiSE4KqoXcN54JKtyN2V5qVh6VGv7OT5Yq7dr2b3d9Gkuja6rsem3H3rq75U3Tu0n3&#10;s+VO70+FNWbTfd12mht58NrZRXMsccawSXEO935GyJ2+9KpZCSQQxLLg0Up1lT5alS3M22rtJu+s&#10;l0jZPTRq3NdPphBVaVRSrRajo5bcl73jJWu4Wjq73UUpKTulbRW6urTR1/4R3X7WS4t4EUxMGKzB&#10;mYyLJ6uqluvQNtBYDFebaftk69O6nJ325lJWatfVJ33W9ndIzprD1q85qL5rJtq6SV1yq6umptvR&#10;XTvd7EemaubeGKGfSjlrWSaBbgkvujAXKjbgchCTgFTz93iu6VCFaHOp25eVaJLdvl21vZtWbak1&#10;ZvmsdtSjWrw543lf3brSyknzX5eV9HyvVRi073sQ6jc33iKQXcmpmMSyhrhrtQ84k2KjBU3bmOQA&#10;rFduHGec0qU8PhqUvYQasrf3Wn1k7cqS97Ra3V7mtLD18NV5qrSUNY2XMnF+83zfO1ot8ru027sv&#10;eXcWjifUUgREeIzJCjo4bCny8tgOvJUrgnPUgAGuaSqSilBu8r2vbXVrm6tX3Um7dN9AdGpilNRl&#10;rCTu9OVRklab10d7Xu7uzdky5FqFjPO/2eSPak6pHLcThpYYy7YL7TuEe8kAKSdpyeM7eeXtY4ZS&#10;5u2yspS5Vfpula97Wd0tdJcnspQp/vKdoRV1ytpt7afFuk25LRaqXvIptq1trCuskiSI6+fG1xF+&#10;9CrKEym4427lH3COXJ6DNdGHp2mo+9Hl00sk1y3d7W971TbSS30O7DUq8YKfO0ryjZSV78uzv1cd&#10;otWsu9rF7pbRWr3YuIrqESzCD7PlHY+dtGHxjaFDNj7zcgMQTio4pqv7sbSt1V1blttfV3sn8rq7&#10;ROFlTVaNFrliltot7Nu13d32Tskmvha10k1C5toYdJl1maWOISiVoAxj81wv3WGAScEg4bqcjncO&#10;JqLry5qfK7q10k+VPeStoldddVt5xTw8lT5al7rdaKT0fL0Xqo+6r97K5d6zJLaSaTda/PPcLKZL&#10;hLkIymLGRlSeWHyBTu4wcZ6VUcJOXI401ytNXWjutE00r8r3d1dvdE0MHUpSvyxhFacybu+zWmid&#10;nzR5X7yTbewzTbS38QifT5riS63XDSxy3ZVAWXj5z1CIzxlfU88nkGK5sKvb8rjom0tbNrddPfad&#10;r9FYK3NhKMo6xTSUrXfRX5ea2rSu5dLNaaouWVndXohbTna58iAh47PYrKolwxXzCQcFFGMrkDuT&#10;zyObgv3117Rtvmu76PstLp/FZ26aGuJxSp1XCVNtx95N296y293VLdN/dZFXVNZj02+jivdLZvJ1&#10;BkMflbCdqhN7YAYNwc5+VccADFdlChPEUOWjVTTV1fVK93pdt7LRLVtLmu91Q9osR7alNKNnfT3b&#10;6u0emkVdPrpaW97Gq211NP8Ab4XkGnwsJYondxIrH7jDJLDAJOeMkqMDJrGjKrCScbOT0bsna11J&#10;NPS+j66WdnaxvQnCtFyTvVvreKs07b3VvLR6Rvrtd0V22ru6+YsLR3MUhmt7Mcb3y8jJ83mfeK88&#10;qRkdTisROGBpqNO7Vny3ta6tZJ9LdH187K+FejRoU5qcFedly9tErdlsna+t2ttRTfxR3Mqx6jJL&#10;IZwljM8K7oohlmyAV4TcSDhuADntUSjWTUeXlslfXVt7PXdtpb2vp0sYVHh6dRVOVKy+y73SUb2S&#10;66O3Lqm0u11vlsHhMkg3NG6+XLFMCZFJCeYMgFZNw+7jndjgA0WqxShdJarVOy66KO8bKz7WvZ3u&#10;9qKxVSppO6krpbcq3StZ3XLaN2731absTQyyabcT2ATzFuwgKI5VYHK5UkqD5gBYsBnOc55JrR1p&#10;ezilK3S7Vrxu+ZtPSL6R7dHY1lWWIpSVXVwV0uVXa35bN3TUUuZ26q2lkIsmtaS899ptxapcs0cV&#10;5bR2x2ugADA5xlgRkZweCc8VtFwqqNOcmo2fLrpd3V1a+lrO+yvy6pnJGPPKnSrq3VNP4XzO3k+a&#10;Nnd+6nayaIYLKxgswtktnfLNf5NuYNiXAZWPTI+UfPnoGII5AGLrYjERrtT5k7e89mrPVtpau2z3&#10;itVqejiJQnBuUHRcEm3e9rPTZ+9Juz11ttvregtNOu5nutT1aB4JL8P9jiiz5ZMYKptBDAAgHYOw&#10;JODgVzwxOJo80Kd43slJ8rfMna7b5t4trmbs3s7N255yxNNuMou0oOzblLqru9ndNWs91fzbI7Oe&#10;40vU3uE1UbQJldDbf6qXJHmHkgHacBjnp6YNZxq4Z0adTk5bPWSb1XbZ9Vflirb3d7nTUhTxqhe2&#10;j0bdtPdSSur7xb5VvfbWxLai/wBTaOG4trec2YjSI+Vho1KcMzBhwCecHPPG4jnojRo0XLlckm3J&#10;7NctrLRL4n09Fe17nmSr0sI5qE5JSbc2110T6NJtJaNaJ3vbQj06Swlv1leA+TCE83e7iETKoVXO&#10;U4A6bAOnLEZFdVd18Km3bltZbK92371pPZf3tG7a2aPQxX1urFtJy5notny21snJ6SfVrSza01JY&#10;G0q51ln1LT1jaLarJfPLuXcQGKg44BONoBDFlBPes3KpHDU6lOfvXi0ly6pXad7vV7NWVo+asZyl&#10;Vw8Wo/HLSKiovTZX3s2t5NrRXskrKz9ivG0wXksFsoujiKSC32SRpnaAXz8jqx+7yoDEdyRUMRTx&#10;FRVKjtypXtry3u9Vo2kktd330ZzV50vbKjBXUe97Nq19Fo46vRrmm9XblItPvEn0yzuRpK+b5sq3&#10;EBTKZEhAZXGQxCtkE4G7joa0XsZR5HUeqb0tdv3fcvuk2t1ur821jSan7S0aj5uXTlaknezfNtyt&#10;tW5dUls21YX7PB4k1G7s7CQx2eTM0ewxRGPcDjaMqsmAWKcHuBjdU1HXhGMaknGcrJ2tKzS0fRW1&#10;V3Zu1le7RpLDfVMPD2us0uVN25k9VpdXcXdRUmrW0cr2ZJa2kEF6jTQSytdPGl1HA4JhbHEn3tzs&#10;Dt3HjaOTnnNJutK85JRimm9XzON9dFaKs9Hs2klbRmeIxMamGjCKUPZ3s2tbNvRJX5ddbWd+jsQu&#10;pWaFfs0UbRYjvxby4CxkkrwNxxn7n3TkHPTNYUpT5Ixk+ZNuS5knb+a/M1qla917y20YqcpUqjlV&#10;qqyd1o0m7NNb2d3pL4rbX1sS32j6bqM/9ux3VzLtuWBiRiGcI7sC+1zlmAGW4witk8jPp1K1KMI0&#10;6+029bLpFbp3aWrWvWz5UkdNOri4VZRhyxUoRvzLa6SbV0ns+mt+XTRojS51TUPLu7+1Z5WBjWVI&#10;myrkcIoOMdSqnoB3JYGs6cY0ZShGfKuibaTTd7p2au73s09N7WRUIU5KShrF+9fZ2TtqrWvy+8/J&#10;a6K5eg02c2UljaWsL3N5LDKpdUkJjRNz5Y8AM3GDk5Xj24sVPD4aKbXLyqVrXs27RcVbpFe9dLrr&#10;2OTEV1VnFydrXX2kk3tsuZWXXRdL3KWo6hDfQzTxRobgmS4uX/s9AWIc5j2qRuU46AEA7uOTjqw1&#10;CjLERpVlazUUlJyvG13LZpO+uuva6UbvCwjg1TpSm5JNL4nZ3V93fVPa+6SXe6W5bVLZY5nEkdwG&#10;aLyk3skZKAfdYqi5bng9OBxgczrUkmoTd480fXfyTfu2d1rdXudPsfZ1EuXmVlvorq7au9W4rVXd&#10;/PXU0uzv7CN7/TkvrmZgsiQvbbThnbj5hhlzsXcccdwrGt5qUqXLVknbmbTbtJrl0VnpJ25nHdtW&#10;S0M8VVwleryVKijy3bfMr3sltq9XdpdLtu7SJ510XUNQi07U9Ea3a4mUvHC2fLKZXaADyWP3cjAX&#10;nvXJTo4mKc6E2/i95ct25LTROySSSaitW9Hor83+3OipUaulNbp2Tbd3urrR6Pa+lmZ8lrq9lcQa&#10;q2ozLFasRLYJbxsGd/lGACWbAGcNwVJJB7bxp4W0o1LPnV7tN8q2beiTV+12tltc3cqEnKnOEmkr&#10;3baS5XzX5raNvdJ6aJaaFmG9S2iEWoQ3eUBjtreO0Zc7tvmQRoeFwCowO7MoGeS8HSq4urGTqQ1a&#10;Wsm+Z6+/JrV3tbV2bSv0SirF1HGokk95Pmu463jKzaa2+LSWid9bEdjKuoaistis726zzQLI4Jyd&#10;pwzBV527sK230JzinWjKScHKMndWVrNNWut9Une8VotWndkqFSlRcq/xtRskrtKTvZNpKyaur2tH&#10;R92l/c24hs7i0v57iWK2SVTG/lhZMBSB13OOX9OTxu5O+GlQpSnCt7qmnsnd66Nt9np0TWjatp3Q&#10;wkq8qntIqKk9m9NHffSy6bX11dlZSWOpaPGbu5khNu1mkapcTWPyGQkqrN8pwu1zk4JGV4z0jM8N&#10;UqOnUlyzc3Ne61JytFNNJ2t03dlZ67mc6OJoqOH1km3ZL+XVtXVldcumtt77oitIraSSS2mFqs99&#10;EVjlZXUDdhRImcBfkAGDnIAyOcDOtUlhLRlpyWutOZ3XTW+rsrq7i9tBTrwpckLO0ddHZK3RpX1v&#10;tZ+a5UT/AGDT75UDaLvit7gJC9xclGiUpteYvuZt5bBB7BuSuSKWHxCgo01UV5t83IuZu+q6R9Hd&#10;brqH1mtl6nCL5Vo3a2uqaVuVJp6p3etrq7sLpdxPuga71WAQrbqNv2xnYbyMsrfMXTYoUdTlhzzV&#10;V6lCGEtb3m73aWrs17y0s/eTu30slYy9jKNJrlaers0lG8fhu7+638Vuy11iVF1rTLNzp0unM6xM&#10;f7QjjtFA8xM7WwdxVvnwVH8TDoGGc50PcjVoytJpWbvJttKTtfaMUrRe7jdys726XlznOVSVTW2l&#10;31dnbRJNeb+yne+qVpZ4tbvRDd6tDbzIA6iC12BFwuwALj+FgOTyecACoVRxw7qU6bfm3dvvotF0&#10;Vo35b3b1OWcHhHzTWl9m7735lO+jd0+WytqrdSO8tf7Fha1tNVjZkRiFMIjku2DAsGzjy+24juM4&#10;yOVGnSx1Kmqjcfh0lJOK3s7bd9feaeiVmVVqTxFP2koXm9VZ35U9I7XvZWve0bpJaNFS30q21a1t&#10;pbS6iVHuZI3jkVlnD7jmPJY7eMgnByB2xx1yqOhjnh4xcmrJPo7J9Ek3o9lLZtvV2NsLiJ0XzVI3&#10;0drPmSWiuur11eqd3azQratf6XrwfWLXT4rpllkN5DEJHCA7ljTcVIk4T5gDyCcgmsqEatGD5Ze6&#10;krJ3Wuqe11aN31tbR3sTDDU8dgmqSnJRb30V9nzWvfRbNq19L2Jjb6aNNtm+0vdCCWRpTcMERX+4&#10;4C4DKOWBbglsk4zurNVoPGuXtHGMrWWqvb3oyd276W110Wj6PJTxalUjTaal0XWK13bSTdlZarl6&#10;3uirMkKwR3100ckKkRu9xa4lNx5fmK7txgYYgEDJUY7Yr0qklQq+0pycpaXfM7atqUOV3ur+bb1d&#10;z05xlUjKhGDh1te9ltJRs7WtFO7aSe1kx0Vu+kfYGuoyALwsryRrKkkCrtkgHRjyWIZRyAOAoFeZ&#10;KpJurCbi7XSt7urlzc12mtLRvG103ZnPCth6lWShpyxSsna0m7xmlqk7+679L63H6gdGMNrZwas7&#10;KscsrIsTSRGWJ1MaFXG3b+83deQMDkHKoyr0695Qu5uydrNKV1OV1aSSStazVm3orGVKTp+0cbJS&#10;5VtZtzTu11bfdXXN26QafqRms49LvFlYSOHjt0BVfL5IZNgwoGwBt/I3KB052xVGnGUZwqJ8l1zN&#10;83RL7Tbsr6crs9m+i1qXj70HZ31bcW9Osle9rfD0fVl67u7uS/iNoq+ZdRFbaR7XykXYCkiyRuoC&#10;pkBck4+Qg8nFTDnnSdOm7ptfDLldnzaXTvqndb2vy9hUKeFpUpe0XLGPvXVnK7aaakndu2vd8ya0&#10;INNtZvsrXMt8zrLF5MEaRYfhTiJWXsSrtjqyqME5yXiav1GrCdWHvNKXMnpvvr22bto7LSzFWqwr&#10;4hqCldXd+iX2W09pK697a7tLRJKHR7iNopbO81G7sd0klukds2wSRu5DZaMnYoHYFiPMOcFeZqSc&#10;qsar5JvW63s7XSS2vo/edrpLe5tGrGnHmhTi1pO7ersno00ldvRN2T5dL3aLF7eSeaZpdSTMUSxR&#10;hMhygfcMuFw2UJ9Mk4/iArVShLkqUWm1zNR1WrVuuzvduzfKtFZq5x0W4wslKPM9U0nZuPRX3W19&#10;enTUjudU1Kx0++mgNxFtGwpJGXyCNwIY5EgAkYBs5AB7jNZUsHgcR7ONdau1rWWllpo+tr2e11e/&#10;RYf6s6lOLjyW7uy0fwpLZSt717XTu725RNRmhuZW07S7uKK2ngjSJrSJ4nA+UrJ2Kxs5JCHqRzlT&#10;k50qFWNKU3DmkumjvfSztpeO2iV9GtUdmFjNWq1PfSu5c9mlbdPRqTik02raPvZFOW21C5k8y9W1&#10;P7t5ppZdnmpAM+cAvcOkakcgk4IbHTenipzq2oSei5Wk3Zuy5WtL6OV5WXyKcqFCpGVFxVpaLVuU&#10;klya3suXm1TVrPVXtzaEWowLp502zaJG+zhRDahHhCsOrk5JO3GWBLdTnmsoe2pqKqSvrFp8zcrO&#10;+yVl3XLondbWOOvTqwqyxLj1b193XbTVWu3dRtrZR8xk0JxLqFk/9oRvMksNvHb5coF+Yjafl2rn&#10;jphiccDJJUqkkpqKnZ2s1y2bTtZtP1vZbmy9jiOejXThHWLs99dOj5m3rd2ask+424uL6KaO3mS1&#10;Bh8vbcSQ7id4XzBsbJkd1flm6MD0zgVQUIw/d3XNfrps3F3teNmtErOS8tTCjUnCryxTu/dS5k0l&#10;F+7J7bPSyb0Uba6jDbzwzXUEdjD5UTKw3yPLPDEGJblmH7zPOAACOOAMHGpWTpubn7zSVkor3t1e&#10;yu4xbtdvm6+nTOVXERjUqSvOenwpJra91dKm0k1reL11buqsVvBKkMtj5dw0775l81onSXao3jar&#10;ADhR2OBgnFdeIrycOabs3pZq8eVNKN9ujtZ3S3tzNFLFVKM2nb3IrXpZNp8yfKpJLezbbVkti3rN&#10;jpkeouW1ONb5IjBLGspTzQGDByR8pOMKeDjPFR7eVJe0UHFJ73b5bx5e7evROzdtdN+eaxdSgpJJ&#10;R3u2rpN6Ja827drtXkr3to6gSdNR/tRNSikhPkxTrKAUmVthQpnbuO4kf7IBwD1rCrWq/V3HlTlq&#10;9Gk1vzJ72Xlvu1bVGro4S0YU4XautLt3bfMtXopPV2vd3vbcsf2hFFM9uVlASZyxVZJHZWOSXVlC&#10;sofkAkhd3GSeOipUjKEasbOKWl0uXSOqVnfbS+jsnst8XKjXpurCp72y5eWz5XayW/MlZ6K7aadl&#10;cqXNldX+opqz6kZGE+68sJSmP3gZAedo3febJwAuCQMiojWTShU+G2rj7tkmmrWvolotNGmj01iK&#10;MMM4qm24ppNLl5uVq72enRbre22k2n2xtzO0WuW92LFI2t7WV5JVkiDAjaxX7wL5DkkYQ9umWLlS&#10;ablTau1rblT02d+mmseVXbvvdnFXUo0nzwn7zfSzTa121sra2SbbdtFdLbNb6lqWnDUtcuYpComm&#10;e3ZiJ4yAgfawwOV5DEHODgjOVWU3GVWdPTW91rF7tX00tpHl0e19mVWbpqVNJKMWopNJyUldpWV7&#10;WTb5rNaWuiBVmFtbQGQRIisj5JZdiynZkr8oYqpBzndnBIK4JVnDFYppptXS00bajra/S9nfyulr&#10;c5lVnF2TcJPZcvvczV3ZrRp3TtF9OZc2o+whAT7fp6uqwyHz57+Ziwt84YPlhvxjbtZmO3gEnNbU&#10;YSjSca1S0rJq1rXW1tdFu1JJJX21s/QqupTvTVTVvXlUbuWlmlay2vokt246pCX63VqsyX9tJ9tk&#10;jYpdQ5bap4C4B4VsBuhzxnHWidSyjHDuMk7e7ZN3bT6ptyd7Wb06nLQnUm17FJ00/d0veyTdrp62&#10;dt9LJpPYLPVXkvwt1ZBDKAGls4yFIj2FmEe3OOu4gKGDbjgtioVT9y4Udrv7KT1Tum777Wjqo25V&#10;dam8J06tFOyajdPmVpJzcl8Wl9bKN7tcrW5LdWKz28Nne6hst7eaLfHHL5RhQhtk25GBYYZGVSMZ&#10;7HjOEZWdWtTXvSV03aV9k1ZL3db3tZ29Gzz4wXtYzjFJyukuWzvG3NC701tZqVtFq90vyvmSCfTk&#10;mubAWci6Ylpb277vkfG47umMZ4Uqf4SCRzX938kcTiYwjN8qlfa76ptq7d31adtZLdn+aWKk6cJz&#10;koQqRvNtJL3ZcvvWT5baqK30Vmk02Nna5dLtr7UkWBlSKAfZo1Z5dxxGAjdcMuW/h3HjJzU4WMJV&#10;41XGzk3F62tbWUnzaaK6totEnbeMVHg6VGMqLblGzsrvRuKkm5Lmvpqm7293Xo60Gradb3FpfLho&#10;4W824SfImkZsAPkEgRhmBQcZZCG6V6MIUsTD2lNK6dlpp/dvqrxlZXTb01ad2zKjUwlHFqVNSs7c&#10;rS2hJatJ2jyt6b3umrXTIbW1utSsZPLcMgVEkP2cGASAq+/dgMsihgpycvyTXC8R7CEoygpPW2nv&#10;JXaVr3VnaPIlFcq0KxFSosLTjX6trlt72nuq0I39yS1vLXazTdy213/aUgs7TVII4UhaWFrkqWlU&#10;ffQOAdz5OAOcbWxhiAKxLdGs3XtZXtZtav7WlrLf1stWi8NWp4ah7enCV/hd0+WNrxas1dK1k5Kz&#10;d7vRJlf7RfRalYpa7DZvEQ62l2Hby2lJLykjBbZuB5PIz7BqUK6qOEXo3f3XvFLlW2iXxPpy/eyj&#10;hqVGnOLktuSDcX/LG7VubSMb6PR6rRK5bmlSxt1vbtA9w8rzXmy5fHkAMWCq4+4Adp27i+0jjFVS&#10;jzYucISVOKjK6lGWkopNS0ta6slf4U7JttFYeUJKpGg5Wu+XmXLdxVuu14+7zXTVlfQPOu7GKKBF&#10;mWLEX2mKeNGN3ER5hSNmzubc5xvCgBCeOKnEulHE8k4WqXk0knaN43XMk1zK2sWtfeV7vR6yrTxm&#10;FdSzhUVnF32ejje21lZr4tHppe1fSL61gvReaYiebdWzLdW8/luzMr4VMN8vKDjJxwSc4FPHxp+5&#10;CrNSULNWUlZa6x5Wua7Tve0uz1046lHC4nFTUVPlbdrSa+JaK19dU7WS192+5Lb3trbyXtlqep3C&#10;yXUADXQmZo0CkjLLjJbEjL8o53Dpxl+0nzQnShdRV+Vx5udqzu+tk4p2b5vdu79LdH2amkk5Nfa0&#10;eqT0a927Sd009XZPS7XxBexzy3EutSMixXTLdHChHKZVMknlRJjI42jBB29FTdL2jjBadVHTRp3a&#10;XTXbo1pJJpFYevg5L9y6cvd928Vs7Nr3le7WytdPZ33ifVm0ea8ul1WykKaWqIGtiFtkVSoCBuGZ&#10;mPygEZ3HkkcKlShJQVOTioc0r3TvK99Ukld6NvWS25bb6Q+qYnFOSqOyWvKkua9kulnZ3jd3mrLo&#10;y9qmhI9y1uhkku0tvOt2itV3oVUq0RkHG5zwG4BJA7AGvr+Lp2UnaO8uZy10TT0Tu466aq2ibu2p&#10;qyWHVT2/2t227c10oysulrq7lokuwmtWVhpEMPl3H2SayaOWJJIw4gkZ1ZGZ8AeWMnAOSeS3TNPC&#10;xlWqSum48sotr3ObmXRO7u7ap2TSXLu0U1WoVZYiElJyUbaN2Uut+XRK2l7JuSjFbk9/rU93qs2l&#10;6dZW0skDrPEklmlysEoU7WO0Mu1iM4XIJPJUiuGpTdLDqTqycdko2Wl7SSb5XeOjvt1basjpo0cN&#10;gVCtJKCXLFtSspxtZtrW2t22r8rWkeVO9mQm8gu2sHE9uWWVlucj5dv7wxt1ib+PAJP3vm5xWLnQ&#10;qP2UpWlG9u7Slfl2as1pqld3smc8kniYOtVV07JWsoK6slbayV5NK72tdNEENndyxoomZbn7HCls&#10;72PzMpdpD5hLfMXIyCCOcHBzzn7So1Bw2k2+Vt6RjG1m7dYu7XvaaRaW3pOKjiZOlyy05U+bTR6t&#10;6fbSsvspp+7oXUMOmfaDoipaGJldQ4YSPI2ACFCNjaQeOOMgccFpS+sNzSfPG0Ure7opLVvW+m/u&#10;6X0S0mtVlSxfNOppe6ScrPdXvFWfPLa0mlo01sjSLI6jqEmxYIySsvnzAOwcbdpAJJGRG2ejfKMe&#10;3PiqjdRxhNdIu9kmrNaystNdL3V05Wtu6lC1HWLm7PdtJKTtzLpPdbW0bbu9TUn0WDR/DkmpavDG&#10;9qLXymu1U7VLMT5ORkxvkud2ARk4z1rPERh7VQ+CSfRvRN6vezTjta60eiTO1U8TiasKUYxhreTd&#10;tVdKNm9LOMuW0dXFJatNEulWuhQ2cmktfS3MsCpJuMSxxLCGLI2Cw3nJYAN0G3PBNcdeWOnze0d4&#10;1G/eb97mWrW14tpJp2TbV7WenrUozxVOEMTiE6UbezUXJN25kouTd4xlzO0fO6btY04L+zvbtYZL&#10;N7izWUi8Cgr5gkQhVBH3lOTwVxnJzzx59aCoxl7TVJNt/FfZ73dmrLVWcdV012w0ZKlF0rqNS1op&#10;uycbcvPN2Su0k1ZqHNpfU3JtJstUkjt4L2CW8liWJZYIlVFdGYRk5A+dUDAJyc/xYwpxoYmWIUad&#10;rRunZ3uua2iVne6tG6t7tk1HU9DC0Y4ujH2s2uWLbc3zSaeklFaRttG6Wqaatd2ksLDX55SdVa3N&#10;7M+64d7UuZpEZCQDwqxgdSMsCnJOADxVXB041qV+W1kouNkm9Gm/taKzdvd0WjZrh61ByUqLaaXw&#10;qCcJSVkuut93qm76dLLbyaZp+jre/b4muBBG0E73B82VnnyXZGH7vC7uQAMRr93JzhiaGLWIftlH&#10;TVre0Y2itVpK2nKrOzk29ke5VhHC4d1ZVeVKaSXwNq0nbRcsU11d+WDWl7RW1bRvqF/M9rqWmNBH&#10;bOLm1lZWfyhGzNukY7WcMCdp4yTkDGa5oUqNNRlGEk76tXW7skorWN20u73l5+rRwdaVRRkp+9yp&#10;Pvzbyto4J3dtNe92rxTLO8891eC8ht2mCwo7tK5+TJYuo24IlO2MDChvuniokpxp8kJxXM7NWXLf&#10;sk/elaKXNJ6SdkndM9KFWhVjL2FoTtotElq001s5aaJLmdlq+V2bBBqfhxb9bC6nSzeWGO4byI5J&#10;FMcWcqcBo8DP3gSRj1JMxrQxMYRjyxnC/Lo178m1e0laS6NLSLs09DWnhkpQjUb5Y3Sd+VqL+Jx7&#10;ty0lor7PY3dPuTd3FtpCapYC8hhPlQ61cKDHA4ZixQYOWBQHHDGNTnIFefOjLL6krRtaSSlBcycl&#10;d2eult47tXlE9ehgo1cRJqlPktflulzSb91prmsrJbrW7vfpJoUwspJYLLQlmlW6ikRlWOVobbHm&#10;OH2AqcqQPlAAY8dAayxdNYqPNKevv8sk5wd03GPK5crvdtq7em9tULH4TF4iHLKSg3dNcslq9XaW&#10;i5ryTVvhS2SaRfutK1aS1+zpeyLDNcFFVGEht9kbES7ZVEkT5YrltwyBzjmuOdeboRU4r3I2bast&#10;bbSWja+J8tlvpe1/doYKVPFShN8tPRqSUdZNXbT0haX960pNP3U73tXHiCLTporW5tpra9Etu2Gu&#10;Yw0A+ZDtV2PD/O27rggk4HHmfU6ikv3nMnzJ21T7ataNJK0XvpZXOmOEwcZxr+xXsZ8121Z/ErNN&#10;JNyk9E+kk+W2pc0y4FlI11cwu0MEluBLLOu1ZNpUvgL8oG45U/eJGOgroqxWHqxp2vPfqtN1q2ve&#10;aVtdFvu2iaGAr0k50qilF+9HRu6clok93fZNcsbc0rORZn0y5ewj1qwhku0DgQWS7mxEh3TMWYfM&#10;ucOpK7QcsuCK5oS9lKTqWh/e927bWlktmo6PrL5squ4RainGDc2ndO921Z3fwuLfu62ez9242w0c&#10;aXYz31pHe3TWWyOAi2MbzH5UlMi43Odmdm7hgucDqZzCu6yjTsoJp81p3imubkSdvivvaz31u21p&#10;ShTfvuX7tL3nF8/v391LS6dkrtN2d7Nx21fC1/59peXIntWgvikaCaNEEkSEkxurAheQh74MZIHA&#10;rhxtCOErQSbcoN6Rs227JNWvpHXZrmukpbnsuk4zVSnzW6Pq5Rb+FJ3cbXVrO8m9+tfT9IvL100q&#10;+vdMjaIMzS2hygTa/mZ3AsuE3AOT1JHYATVqUqHNiKam7W5U/k4uN3qufVxs042fdnXWWGrv2VKl&#10;GMWk2rTS5W07uz5bt6rTV9Fc1o9Itbe9ltG11bmVbVHkjuITvEavt3SPuDKD93fgqTuIwAMeX9Zr&#10;1KEZqPJFv3ZJrWXTRr3t7rZ2snd3O39zKjCvVhzSTlJWX2uqTv7qb11VuZcrd9FRshbXd/JqVxpC&#10;3CJIi3lpaiRQk4T5CqnBUbgVKq38eAM5NdNSjD2HtJ1Xu0r8qvFSXMrK6TtZq6tdeYVJ4hxty8kG&#10;koSbVmpSbUp6NStytOUlro7nQm7vIb+a4McsUiMiTWMcsczSKQGkK/MQrlfl+6ASOpJzXjYecPYO&#10;p7rWvLJ3vdP3bq12k9bt31bsorTjprnwsFTTjKWrT91RlFWhe2qin7yjLRq/RWF18XslhcR6ddXk&#10;sa2+2+eImOadl3uG3HaXcjcRwepIOQuNqUKErVa0FGV9r3SX2rK7/u3W1m9NzuoU6lCq/bwTejXK&#10;o6O6jbW6Uea+id99NdIbGSyivkv5NQmktozDNbx324Mku04SWMD5SckKOH5JOc1z4itdOko+9aUW&#10;1qmv7rd9V9p/D0toXXw+IdKriJwUFFyS7ONrT5b7u2qvpJq210W7fbJpceopfJLaxbWi3PHtVwxK&#10;5GQQuQ7e42cZGBhGq1U9jbVXSutXsnd9Le6lrp7ybs9bvy4yUZQdppcz0s4xV249FLTXeyulJ3TD&#10;SrzStJiF3FqUFpBJFGbUySussqEt5v4nnlsegHJz0OlUquVFK7iry2stU15NLTSN9bPu1UcujWoq&#10;d7N3fK3Czeiuno7yV0rK17Pma0I4tVSKws7CGd3EksUT28kOxVLMf3chxhgNqvwchcnGOuCw9SFe&#10;eqT5XZp3vtt2dm07rfqdf1XkxCVO3s91Zq92lypLV3l9jXR6u6VjS07XNQinubnTGhYjbFNFfMHw&#10;7MFDFicogVZAwC/LtHU5IWJw9JwjGyW7VujteVu7baad37r6bPkqV1CDVWlJNyT10UlbmUYxV1eS&#10;a1vZO8d4tPQ0+xsrm4uho1000g1CN7e0t4dgMjhguMgMytktycgNwR/Fx18TVeHUp+6rWcm029m7&#10;2vr7qS6X3uc1WvCOGU5yS3XM/esou8oxaadraNR3atZpWTLfUtJ00Xq6feXMSRvGFYWT5TCsRtcc&#10;yBCHAAxnG7dkVLWKnTVWcFK6aTbSttay+y5q13rZWVrM9mpQi6N4NKaj3b5m9m4X0k18XS102uls&#10;XtjHfpBpMtukKrI0zXAcvDHvHcAYLNgZfAPOT0xMZclF1I359EmrJN8r2V305rpbWvbcuhCvLD+z&#10;u5LlXM4PS+tkrttOMb6NuS296wXF/rNzFPHo1rZbo7SJBaIkXmbXdgxdMElo1bpznpxkUQdGnVUq&#10;rfs+Z3b1Tdrx1ejTa67eZFLFfVqrcouUm25Pmei93aUfhjJp3VvRD9IuXRjf6lqEzxz28cSTJCSi&#10;ygB0IZiDt2gN1H3lBOKyrUqid+VJX2ul7uz0V9lpy721umyFQfs7U42dtUnd8trPRPlS6Lpa/W4a&#10;lImoSRwNOt+07A2yzbt8s7yA53YOwso5JB6AHBJyqTqyXLGfK1u1aySTSXS6T2Sb7q9rhRdKjV5p&#10;twkpXkk7pLolbXl5ul9NEnaxd+1XsWn3C26mWV5FsgZEMbiLDlSUccoUyHJ2kkZwtOFOFCTcrpu0&#10;t72d11V9VJaJKW6Sb0M+XDOEXCTUfiWl9Xq1u0le8tl1jaW43TBJJPHMiyXKskcAWAu6xKACHIYY&#10;kXA+7k7cLwDyIr16cJctJWqXclsrtvZJbNNt3000u7WE6c4VJ4aKl7tnFcy3dttHq5KN9rd3sFpD&#10;dCeW7tbeWSCMeZFHJaKCu7jPIUyMpyDgpgAnbjOZ9u3T9nVfK27SatzO2rS35btad9r3aSupCUcL&#10;GEU+e7i7tu7j/evK93rezTemqsT28qXN9bC3s5Lma7uH+22HmGOKMKyvuXJyygBQAMHnoAKzSjyy&#10;jUqrlUbRm1zS1i7+Sd01fZd7nWpYqvS9riIOLjFNe89bXWsUtJO1mndq110GXs1xc+Xrk0kCxCNF&#10;vbZPkKtIuxWJ3ZCZAAAIIwMg5Na4elGEVRgpO1rd9Hd8qs153emrtsXRdSpF+zkvaOzjyq7d7OyV&#10;rJ6uN5Ju6vfvZgltZbqC4ur3yIZ4XMlsQzSNEFCKwwFU8EFV77QRgDnnqyjWnUjRSla3aK1d7a3d&#10;0t3pa7ur6LhnKFfng6Vm+WzTVlon73vN35rdZOO+r1VQJHrtxJcgSxS+b5Pl4ZZcqq/KMEHAJHzc&#10;fdYjGCa0oQVKCaV4teq1012V+tt9Vfax20aH1RqMG0t21Zx+K+uvXsk7pLuS6xqEt7HcG+1OQXl1&#10;cRkpIiiRWwwlOR8sQLMc5I+83rUxpxpThaK5YpvW9racullzNWsujSTa91W2wSnUmq2HpaRTTck+&#10;VqKvr1krJJdHZWu0WxaxPFNNqMHlR3EjBUZvPyygb5k/i5JI7AFi2FJ5TjUpz5IW51Zuy5d9o3tb&#10;Tsr3Ss27ac69mpODcaijaz267Xs7bW2vdWvawHU9Ek8m3sLVbSd5BHaxOApPdgFBJkizlWBwQT0A&#10;ANQliZSqe1d46c3bayV/sNb6OyW2qsXiFiKcU0mk1daPVu7d3o4ySTd9rK97iR6lNfTzT2+jwXF3&#10;FerBFLfxssglCfvQd2RyApVQeQMnG2qnSw8YwjUuk0nJw2a2V1e3rLRXeu5rL6vCmktJKDa5dkpP&#10;3X3S+J3aavprexauft6XARJIHjlJWeeSZCg2x75I8gsckthjyFK/ibjUbjKqoKNuW3uu6s1FNPRK&#10;9rpvWWrva6OStGhUrcsXJuystb301Sdt1H3bNLq7XKBtlnnjintJ3aDMElswMSbxGSDFG5IztwVk&#10;4UDgHGK1q0/q7unZNKS2b1cU+aSVuVdet3c7cRKOGpR5pRcpybVvJPSTXyvG/M2k999Rlsb+Uyve&#10;xTxwmIyyTrsLtndhvlHnMRldmBhQckmuZ0alGMYyd23K9rvl+zo/spN92nJq1kjigq1CEfq6ceZ2&#10;UVrZJXbVr8iXMrT1vpbdsaNdubTVrh7i8t7i2eRQLi2fy0hZYjtDEA7cNxlcduOBWzTrUYSptqUd&#10;OVx89Umnazim9779Lsf1elOg3BSVR3und+85Wto0rR03dmru61vHBZ3OsRWbQ38kTTxNM1oCqk8j&#10;cAX6gb9w+bClzgjKglSNGk37RK2vLo29Omia5nba3TW+qOlz9lVlKTd03Fy95bLTRX091K/Xdttu&#10;xa3dq1kZJCXFtb+XPKCRKyO5Vo8kAxvuC5ZRlvlPArecK1WpyRvbe3TTZJLdauyfw6sKjqpzUYqM&#10;eZJXu1e3xRsrWSbUdWlte4WthDrUD3995nktcFPJidGIyGSOFyq427fmCnDE4zjg1s5RcXBKMnGz&#10;929221otU91bS/k9SZSxEalOEFyzhdptv3rWu9b6q7uvW17Fm5T7Db3EF9Y27Nb2cceyO43sBt+V&#10;iTksNoJPO4EkY45mVCvUmqtCTjGWrstLd2ly2aktIuLWz63MlTd/ac0rzcpbdmvc23Utp21emzsE&#10;Vzpc8cd5Z3d2ltDsSxeSLDySuAUUl+CcI3ckr0qa9CriMT7OpyptK929o9Etmk9nZK9r3ugjiYTi&#10;pTjFys27cy0V23GKfM3fW9klqm9x73mpL4ntbO1iENnc34SeWdR5blEyQDkYGQcqdvGSB3pQoyoU&#10;Z1IJqVrxSX2bu/Nd22d2/es9/NUnD6tXp1Z/vIx91N7OTvtZuT97mTV9lFuzSK/iK206+1GKfT9W&#10;gWSSIq04tVIRMHcnIAJzghshQQQAPlB9GlicRRi4KPPCLfupJJ2Wkr30jd2ez633ZphqmJjOUJ2d&#10;ui2ezi/ik3ZJu1rvXmvZtXLqTRJYFj86NLbzRNb3LAGN2Ztu3YVHz4BIXgcDgjg8dLB8vNGc2m9L&#10;p+87Ru7raybS53Z8t1uZQliIwlVrJczi1PWzcUtLS6rfXotGNgu9NsJYp50smS0u1RGhthuR8dck&#10;EhgG4HBJJ9cV0zpYmpSlFSl77tyzdm1utL6x0u7aapLZGi9tCT5FK047tuzulZXT6uzbStbr2NI1&#10;bVdNvkg02W9Ece8yLLYqxjQ7iVVRnK7RkEZXn7q4rGGGw2JneUeao9WnJ6bWbbSjzXVndq+nvXdi&#10;6lGMuXaXM9+bbazb0tdvRNeejerZLe1huHtLG4zBeIt3BJHaETTMPvzcbfn2gAKDyAQDzWmJjVpV&#10;IwxUmrWbu7Rs76WSl7rdrSbXZ2FXrYn6rGpF6wvCS1l2tFX6XvLmulrsMF8bKFdQvppZpLt4pBbN&#10;bb2ETEkfu+WUKucj+8wOOoE06LxLcZJRScno9G9ev8ysr31stJJ2T0lhI4mq3DSK0TvazW9rWvzP&#10;V9LJersTzJrelM17ayiaQSqnlIYsqd22UKp2EKMqxOTz2JwKqQjDlcJ8uzty812rSs7u/vK3Ltez&#10;u3Zp1FVsPPlpvazdndNK11zNXu7KzVtvQj8Q26Tyq7as0jM8kQbylicuGBDI5yq5JYE/7WMDcAXh&#10;FOdRuMfZyTvfylFp30eqWttG01by5cPGrKSnGOzur3kknGzUktW9n9lOz1dmyDw7rRu7s6fpjvHN&#10;LD5TsbMbGIG1YVzw2cHggHnvg1njKUqdBzUrRTv7vRte9dpSa5rXerel7vY6MVgXGautI8reut1r&#10;e3SWt3Z8qXfQtRX0qXPnWl3ctFdQsrPGd8cpDBVgPJJjJZU3ZBymONxrCeLqRjdq1rKL5UrOW87y&#10;vqkm1om1bV2scqp1sNSvXsnFp2nry6fEmutve1T1euyKelvq93bM8cokLIqxTT2JYsQoAJY8EKzf&#10;e6cYPXnoeGpxnaSclDRcs1Hd81m9dLX0jbVq+p2VYUKUVOotXb3VorOT1eq1aW3a1u5bbWW8oQa7&#10;p0xu4pgkS3IdkYE/KwJ5kGG3BTtCgqe2Kp0o3hLCyvype9daOyXLotLbaKTk736NYU6SgpThpBq7&#10;5bN9fd79EpJXd07tfEN1C5vWsjf6XIs0OyVXW3dXLfMcuyOoOd38X3lAUc/LWWGrYeVanRqyctNb&#10;p7JWVtUt1Z7R07tjjOnJqnKDclKKbata1t2m7pLe19fh3baTT2S6eyyy21vJEv2e0jhcxmVywJhJ&#10;BACBj98EEkYOMGj2VeM+eGsHu0+ZPmTt2bcrJ7WW+t9M6csXioKcm+WdpNfEo2TtPVdre7bR207R&#10;3Qv4FkghljlDXcctl9mZmjCBeWBb/VsjY+U8k+oFEZYepQi3Ub5U000o3d7OySvK7cm2tPNXRuql&#10;PE1ffg1a8HzNJvXS663V9Y3STT0b0tT3cRsl8m0unuZWYXUyIN8qP/ejIO/k7gcjkAYIYkcNBz5o&#10;yk1r0k7Wei1a1jFr3bNLS7u7WMeSONxCTXLCK5Uvhs1fR6/D9mSXTqVL+/uZSlq8yrhxDKk6hihA&#10;Xjco2qC2DlwSTx8tdVHRpRhdKz/m122vzPb3UmuVPRtWNIWpQU/Z6pNKzt12s3u9lbZbbWI7S+ji&#10;gubqVpY5V81JBcsWUBkw8aMgJIPBYMcjj6V0QjGqqcElyw5ZJq93KLTT6c0nLmSdrJPV7WbjUxFS&#10;NOFJu9rdLNS6u9ktUotJaJ26st6jPHc3FtHc6jHHCkcjfaZyTLnClo95xtMaJkgnq3+yM516NWhN&#10;uhLmbldR05dE73sr7tJbct79bqKVN4aTl7PlitGnyrTWz1une/RWsvN2qJLb6YbOytrBppY42kkk&#10;IjzPgZYMwBYqFIUfKpG1Tg5rCMMRPENSqJKenMuZNN32Wn2o66tPVLR61iKkpYeVSWnM9EpNpc2i&#10;5Wtm+rV29lJIv3Oo3LPPaOZIY5nR5miJKQx7Si9cYZh6k5znHGRnarTmqam/c5nFXa956tpro920&#10;1ZdErozjl1FNK93ZpXteWt3or3cdruzitE1qpUdWgePQnayhEJntTI0MkRmyu/cM5DfLuYLuGQMk&#10;MCABXdhcbShBPETvKOzXL9rSXMrJ30Vtna0rpm9WbjXcXf4lHn0V7bRumnok2m9UtdG9XaRqkN1G&#10;dPfSmjeZT5UEDhYVlKEhtwPKZVV3YIzwD2GUFP20XTrct4+627tO6jbVO0nHzWnvX2OfG4WdCrGr&#10;Gd+W93a700d1ZttJpq7Xf3usslvdaDBDBBa/apIMSLP5smW6h94z8qBclQuAcnv0zhJewc3Jxfwx&#10;S5Xdp6Lo2m9HdO99H31eIjiK1Sq/dUrRS09eyTel1d7vV2sJMbRNGuGmspSjrIZYriB5EnRMAFVA&#10;JTl8gZwRuAHAFUp4qOJhGnPl0VrPl5ZX5rJtNNJRTta9+qTMqVD29XknHmm1o2+Wybvr01S/u62t&#10;1SZ52rXUc+oamySXKopnL2piX5RufI/vFQoDBTjJAKjJrHnowhGKk0m2o7yvdKzvbWN3J2vZWUtX&#10;vr+7o4bkoxTjqrKV9G7Wu9Gk09L30T1e5pC6nZzG3lufteoGdU8wEosjZGUGBhR8+S3PA5POK6cX&#10;OnUpOVO7jGN76bNO1RNvXVfC0ru7eq1KssJVpSnCLjGKTWt2tLPR7tWajb3ZS6XTsy4e91O6kksL&#10;92byxsZhtQuFIOwlg+3coxjttUZ6HClWg4R9p8T5m1zO6b6appaXcm763b7mH72GGlRlBqMeZaq0&#10;kr2te3JzW1ej3bfk+9uJTfrbNgRqhW1hA8tYYuD5oP39w5U5xnbnBypG0aWFpQp8s7aJtycXzNqy&#10;TtdKOnNZXs7bGlKNLCU4unFR0vKWjvbl0fR90umrutby28lvaasLPWJ5ZWkf99GkLAPGh3ZUrkfM&#10;UbO3Bbac52886jCtSjOm04tu0k78r5km5X1bfNpzaK6a3Vrl7bE0pqnHRX1bSabXV2vpdK7TS5ko&#10;pdK2qymHVYTDPqDC63RFU1AMksJKhcYI+dW5B2kBWOK0wkFTUpStUUOkot2V7uyu9HqviT5l63MP&#10;Ww86cqbUUuqtqnbW99eV8y9297pbDo5NDg0Ywu1st4pLSG4fCyFwGy5U5I4Z933jxjnArnpVayqR&#10;qRd1K0Va91bZWt6RtbSzV3q1jVqYmdWpGFKThJJaNXjyvlvFX0iv5dur1bIbiS38TiIXq200TTTS&#10;wxvcuQ7BN0jsQBgYDsE7ZXGTwda7o4eXPQnK9lGUbcySv7qT21dk2uzb0Omg8ThKrUI2kmnZNXac&#10;klo9+l7tPWUdkhlppK6RaLLLo7262dqPLYzs3mq8jEAYb777gdw+6gAOcYrohNTk4ynF82trJLRa&#10;K+itFapO/NLVOyDEzhL3JVFeTTlH3Wk0tYrZ+7rZNO75n1bHQXX2vS2awZkaWEJdSyQ5DgoXR3ck&#10;5cL970BI6msq+G5H7821ZNK62vZJJW0curu09rouo4wrwdGacVL71pdJWS5b6JpbtJDrKfU5bKwi&#10;lllFj8wnjZUWNJ3JCmJTyY9pVSp+YHjtinjIU6VSTUU6mri9XJxSV3Jp2ctPlo9k2Z1q2CwrqUuW&#10;PNpZxu3aHxKVtOeLTbfwtK6voVrVtK02RYrS6srdYnnjESykyyS+Z9yRctyhU4ZsZ45yTiVUqVqK&#10;Xs3aSV5WUUtNddNHdX1baa926TcV1jZVIvETfKrfEtotWTjJW92TaTXvO6tfvb1L7UNEFjbanbRt&#10;NdJC0rMU8psKc4QsZN3zEleSeP7pDp+xhzc62i2k7OTvzLVNJXWkVfRrVBTkqdXRuyvJLrq21Zy1&#10;vbo7WVr6XvWWLSXjP22LKMsjvKQJELLsHl8435ClV6nKjJNZwre0lGan/dSty6Nu8ko3aWuvwrWy&#10;S6b0Z1ZRU6FnLmXLJ+602m03pve3M9ElpyrQi1DQ2NjHbWtuRLD891ZQOimNGdv3m7gFSG4BG1Su&#10;DnJJ3w2MrUXLnV7rlUrNp26O2vMopJ2bumuqsu2i67qOdR+69IaO2itytWeytfXmlvHTQn0y4vrS&#10;5lkSO3ito7XmSRj+4dhwJCp+aI44HGCBzn5RVajRhGnOacZO7SjfZLS17662k2ru+sbJM87F1aUq&#10;KU7ufM7q1uaz0XX3rNrm1v1skixoGo6zFqqSQ3VqQ8KC2unJVIsEqTKTxvwCN3faGPvx1aUJ0nUa&#10;bVndR3utVottXfTZNpK+3HXwuEqtqKvKUm5JJXfNbd2vy2srXvvGK6qtJJeMJZ/EiBoTLGxtxKiM&#10;ixOmHXK5529OSR024BPTOlSjU9nRjtyu6vJtzTsk72v2voraN6pdMYVlJeymlNttXu7tx1i3fXup&#10;br4bS95DbS70yYnS9PthbxCRwTIY0+zBM73KuB8mQSMkhhknoK5oKcvdnLm5bybak029VFNXWsnr&#10;ZLXaWrR11cNiKVTmc25aKO7u5K6UWvtJaNqzTl10Kp0bWL3Xrmz1HWnutOfeWnhQK0hlBP3wu8xk&#10;k4Y9M4UkEVVTFUKVGm4QSmnaXu7Wa3i2lddtnZ3s93RrYd4SF9bxejfw8jvs7NN2S6bJvVMl83w/&#10;bi50STVpQ08DH7KVaYqhKqZFxjJ3HaqHsQ3IyadRVK0XOMYySlo7STurtdtLK7avqrPV2CX1mpCN&#10;R03Plta7td62T112u7NPRrTQdDfSal9k09LSKR2ieCXTY0ZUhjaIKPnDH5g6ghucANg/NVU4RhCp&#10;UmpWjq27SbafZ73Wr2sulokUFUoVJyk0m7O6Tbk7p9r2cdOVqNr66xV26ZaxXMdu2n+IUih+zhpb&#10;VP3hLJ+7wpY4V8kHHIcKerAka4iUHLknTXPOT+7lvf3dbNaa7PbTfb/aKM5UeTVN8u0Ur3l03Wlr&#10;293XSzH3GowqY7i/ubhttorAyou6ONcnBJA5wccjGCQQcVlZOajSSjeXa7bT5Y6W77WtdpPVsU40&#10;nzSi9Ur9Xq0kpaLd2tvfzWhTtbe1h0sPPfRO8fSOFA0kT4LJLGO23czbgckpnHHDnTr/AFiSknFJ&#10;2v0b10bdmtVZK2nNrroZRxUHBTptQutHLROzSfM5JbaLladlpd6k1pq+h2X2O/splxNaoE1G5AZU&#10;WAjftAP7t3HIOBjGQBuUmqkfa1JKLfKnblS197bX7XJbW+/yaMaanzSw81Zqb0V0256qWzVk9FGT&#10;d+t9Um31lb3lzFZXBhgkl+0QyT7BueKNhIOFUsxIBPLZAbaAAKHUjGm4tXcVFx35XKSs93y6yt01&#10;abk1c68LUeGjdXnGMlq27qdrbtxWl27RVlZu7Py2tra7vprZNJ1J0jubV4727TYW3RpuVu4KghV3&#10;MuQwUHuK/uqcYNpw5dPfino2pOzu01e6tJxvd6tXcT/Meq6FGKrVpKVRrSMknq9I8qveOklGKd+V&#10;q6vEszQSx6o0dtbos1srtPb7wI2VF27PU7lG4leQ208cVzOjzUFVVRzcrpN7tt2Un0T1fxN2i2nd&#10;q5jXhjYYSLqz0S2s3dxau9HZqN5OKdtLLTcguxZ23h+HU9NvPLTKxRxrA0s0RxlAWY/KCwTgkMSv&#10;Qc1pRpJYx05q7s278qjK17ySV9XrZpJWWjd9SpUp1MffFRko3jOXZ3skrJ6vlvfflT03Q+fUL2GC&#10;3tpryIhdM3FWCrtmZ0yhXqjFyDtbPzkH1NdMKFSvT54x0VneV27JWXK7K6s73g07p200LqQpqpfl&#10;5U3GySTVkklLWWlou13Ha7k7pMm1O90nULhbm+kkJE5ka0gtRIVTH7xg2Q3mhidwCAbc/eJrkhKq&#10;o1IVW3JRUbyd+bW1rSk0nayi+a7ty6PV5VFGpKMIz131b03aj0U4vaKeneTsWk8NW8MS6jDe28bL&#10;K1tcCFG/dTAB0uDyAM5K8gbMng5rphiIOaw1XmlUSdk5RfuXu46a2t2SbsvfVjJQq0JOpB/bUuVP&#10;4pdIq6blq+ZXWsbp6bs1XVL66hSC/EbqyxzfNb5UOSWAGQBnZjkqvCgEEsWrHDLC+1cJS5U01FRl&#10;vC3Kvel7qu2vdTk30sXSwtWi1KEGo1E/d0ipSUXaXNb4VF7y1cn7rsylCbpU+02mgyXLZ82wt5rJ&#10;ZsSyMVQM4Ixyo69WbkHjDxFOjh4qFepy3s+aMrJxVpNcq1em9n6ct3esS546nzp/Brfmd+Rd25es&#10;bpXjFLWwPewXGqHUb62W2nWHy4wG+RyMs53/ADZDNuXBG0Bc8846I4erSw3saFVTi9ZbJp291bK3&#10;LZvfmatsx15RpONSEFyLRP346Tlfnltu0rJ+9fVXvcW1aR4/7fTUyZYbdYpyG5GGJyFYLnJeNcpg&#10;jbgkgisJVKlFQhOKve8e+vVO8rPR3c1a8rRWhnHFYdVZ8rau/e11s3ZPstE3eStZ30sReH2iuWms&#10;L2W0FtbQs9vNNau+/DEsqEggjJ5Ax8x4KjNbYuVSlC1Kpo5crirJJ8ql7zjZx9deVX2d7deOjHMU&#10;1KM7O3Mo291vS2stb73i5Wbsk9ixfS3TTz/ams5kuLjMcRjRkgCIA6KoIxywIGCpzgEECtKX1anG&#10;CnBwUE7uSu07tLV6qKta97X96SRzRaWLjNTc9Um0m5Pld09LXS+00/ddvQbuvHvFNxf3cbrYbtst&#10;uWaTcrNt4JJYbAeMnacbsGuavQdKpJu1SKkm4c2l42V1Z6K2vk+XRWOypiMJXpKlWUWozWq1kr3T&#10;fbVNq7slJaNS0LGmpqj6Ba6kZ0cSuxexnOElUMCznI/vD0yd2O4rfEuhUpzk5WTkovW7i+V+6rpe&#10;9ppvypLV9cJVsLGTw7m5SV1s3Kyf8z1mqibsubRpztzKytaDZNPe26S+YTMJJbIzKGa43S5YDLED&#10;G3YHcbgDtwDg15kpRjCU3O3K1DdJR0fRK+jalNJ2aaabSZrHE8qdOVTle2z0aV1ZNbSWvrGz93Qb&#10;ZN4h3HdbRt9iSR2ilaSOQhgSqMyvgoMv8oznbzkEAkK2BlyPmUm1G14uzcZJStdO11dXu0rrVWOu&#10;lTwPNDFezck+VNRho937t9U3JRTk3FRldXX2dC2FzPb3cVzr6XUcWDIC+5DhvMEZbaNhGSQvTknK&#10;4weSVeFCC5KfK7aSdl8SavZO7vaK5tdrNWbCGOwVCvCmoyaqt2Wi5rXvKTTd7O6nGNk90+pes2i1&#10;axkZ4xCGEfmSx28qvO4/jG47TsZgAcEqB3XGE6dejR+JVJayUVqoqO6VrNXa11tJy6XaOnDyo4XC&#10;Uqc+eN3rf3nDRJNQi1FX0eiTlez2bMm1n1SJodD1LRpEuJInheTTI08y4ml/exnaytv2g4P8Q6Dv&#10;WMqtGVd1qUk78vxJ2jGOjs3Ldpdb3TV1Z3OvDYjDYalVm7OMbdG273fvdOl1dJraXNzRZuzW9zrT&#10;kW8sq2N9d+VLDOzEQlS2IyochnJRScEYyCQABnmjVp4Wm1NLngr+7aNoyfNzK6ekYyurRskm03s7&#10;liaN6tWD54pRim3Zaczd9uWKvdebfLojQF3falq0sVv4dinaKKV7Vba5cBGkwjyNtG58MCFHPC5H&#10;Tjl92VB1fac9mk9FtzNtJSdrcvvNp63Ta6PvVHC1k8TUi0naM9+i05W9L/Zs07X6WUi1dQNrVjJO&#10;LmXBdlt5BErbnbHmMjDAJKbT83zAAntiuarUlh8W4v3o7pJ7RUVa7/li/cVvtaavU2oVcM6btG0V&#10;q3flXK3eVNrSN+yim1ezs1YtDTb9NRmtZmS5W4uQtu8e9mt9oxgttwNwJC5JAPOO1Zew9rS9pz8s&#10;lu2vdk+q1vd31k0o9VzNct/YwmK9tRfsU2lJQbV3urpO2nvaJW2im5SerUttqmmS2t5ZT3ALWrmG&#10;W2ifzYlViJ0ZGz+8+UM2RwN57Vx1lFxp8z+K3K1to3FtJJ97Wsmu19Dqo0sPgVTVGb55cru3FXiu&#10;XrzWi1ytK61u7qxs6XBoqWz3qjKRuZNNuLu3wIncEjJbqgDEiNjj5Qcc4HnRx1WM54eckvdaa1Te&#10;vXSybs2nH+Z30TO9VK8kqCne99U3ZtpX00Vk1ZTvyvTZDoTrjW7TQORKJ0LQW1mHB3KA7MApDk4c&#10;DHUMvJ7aYedOtThSTT0snLmVlzW5WrppNWu2m1Jva7Nans8OlQwrftFGSkrq/Nf+STV3GyaT0cW+&#10;Vx5mWoNUFtLaX9tE/wBqu50Q2pPloGDk7mcnYSBxgAMuDjdkY43haeIqVJu3LHZq70bS5bK7Scm7&#10;PSL021v9BTwsa+I9lWhHnUpXvKNpNrXlla6T95xi3e7eutzo7e9m1W61Bb/RzN9onffDPckeVM52&#10;h2ZiMhj91hyQBnFeTKhRw3NF1FeL00a+HdJK8VJXs01a7tE9OhgZUqsnTkpJRbk372kumqfLGOj3&#10;er0ejviWllb3GttYahHb+UuWaCRz5cqbS6BpCd0RZCzAMSAo65bAvDVfZ0Iyla27aVmnJpe6re9Z&#10;2ttr8Pn6HI6UVFzvF2UVZpttK/MrX+L4ZLa50MVvbRazHY3DWwhltw0skN0+yS3lXKqpAyrbSRu4&#10;wX6HHPJVxOOqOVeEVo9FZqUZRa1a3fM9eV726S2eHdfEYP2cKSTg7va+llaN99lzdOWy51sptdmu&#10;Z9TkuLi1CNcy+RNLbTEPCpXBjJcNuIKjbxzyARuICw8qNbmUJWfxNWXLLW66rSzvZ2s1a14nTWpz&#10;jByqVG5xvvvGzbUXezetnaOrS63alZ0q3S0unnt7NybS1EkEs4OAiKQTJyGXgkDGOGA/uiuGviq0&#10;lGWylLZpNOM3ok9VJXScm7XatdK9vVnhsPSjON7R3aSvFSk7p2s+dp3a0jpZ+Ys22c3VvPpU9oZE&#10;iezxbGBfkAdgWcnauCmAevPzLuxWtGFSc6bo1o1Urqd76XbSvG2j1d5JWWiSdm30UHPB04NON4yn&#10;q05S5YpLv7zWrWunKrXdizcXeoRWbNH9qtZjNFc3l0NvMbKXVkyAMFSVz0LHuBWNblU+RtNQU42j&#10;slzLm31cm+2qVrWTNcuVHEyjGtGNpbJSalfomrNp2s7NtrzT0u6bqNle3E9tp3lwRTyRoL5pWG1v&#10;kO9Mg78hSrFcEsADu5rlqRqLDqXNJtR2S3TulFp2t66rVbXR2YuePpw5Hy8sbO0udczv71nFO696&#10;6bSXK3KyYa0l7b3P/CQafKJXmRJ1jglKrtcBXjRYyisWXDbsgkHYOhpQxblSdGC96CcbtWatt7zT&#10;lo7q2q+1J7WeV1Y07Lkj7PVR+1FctrtaXtH47Kzl1T3V22tLzTdObRPtVu4mKxM7wA7pVTAVmGSR&#10;iRVO4kBgVBBJxwV8TOpVdR078qumtbK9lLVys04t2SXNHVo9HC0Z+2c6D1etotOyTTXmtGmopLm5&#10;2mtFaxouqvf6idNItYpSkDJEoaVrkhwvlrk4Ch0yy9ATgfdrOtCnRpy9+Taurt2tZLZK97K6jpql&#10;dqzOTEYKvhvdhJuouXraMZbtpOz9Xbmc72Vnd6sOkxW16l1ZW+mQxR3Ill8x2WKIHOApVmJCbhhz&#10;1JIJ6Y4q9RV6ThKUm3HRRV72T5o621kuyaWlrO6Oul7XmqYl3qXjFaO6trrJaRtK3vR30b5pWIXt&#10;ZrDQn0+yMUU08A+w26ozbE24bG5suNzAk5OGwDwSaxhiaU60qktrq7vy2a1tZJ6tadtfLTtxNOrO&#10;9knBcsZP3XJyV7Xuk3y7cttbOS1iy9qcy6k6ahbabGk1vamFjukZl2upaF2IKeZmQY4I24xiuRc9&#10;JRhVfuStK+/R2atrZ7Pq99djOjHDYbDzjUj+8cvdS5Y3b0cmrq/Oot2claV1e+hBcaZp8OsWl9ZW&#10;y2MrzkSWsLJIF+QPudfm3uRvwh5RCW7ACZVPbYOfO3VemtmrpPl0k7WitFdLVpJ31Nq+Gn7WXtXa&#10;cLJWSfu35W7+7qtm09G9W9GWLgSS2bsmkQ28Zv4pH80JHBLDIpy5JAMh8x8qRjkf3hilQ9nFTlGP&#10;M7SS3bi1Z9HZJRWqaa3vpYdGWLoQWFqTvUbkouK953vJtKN+TS3NzXblbk3TLd3qls+qrb299bOp&#10;WJX8yVZ2mQjC4JHz9lBLE5GGLcUqWErUqCbS0V042i01uklez11VrNP3baocKEZ8tKpHmtyNJptx&#10;vzXdnsk7PnVlzbe9tFrOsS3+pG30GOHybicSQtbtIsELlPJETsRkA7QOAOuOaujSlTwii1rBa3s5&#10;PXmUo230fLHW27NMTXpUoRdZ8zkpO0lZpJ8112jfmv71207bxLSWF+9/DbjU9yrJDFqFjdSRtt2q&#10;AjEbd+N3mKoAOQM4wa54UqSoTlUi725uaz+KTbavdq+zldX3va2syrQrwnKprNRTg9Yx5nzNtWu7&#10;yUteay91aqxov5mnSNcaXfQIC+PIlCqdxxInllcK7/Pja2S20NxgiuC8qsoKTae+l00vhtLrbTdJ&#10;W2V1ZnT7KOLwrqSm4Qdo3V5Jxdr6bxTsm2laLdr2uya81G3vTLNHrc9u95Mnl3FwnlooWMOEXbgF&#10;lO4kAHcvORsIMQw0I1XFU7xj0i+a7crdVe0tErvTre6ZdTK+bm54twjTldRlv7z19/Tlle29tWkn&#10;dWhYo9hd3jeJReBo1eedIVJQZ3sHYAbmA65GCNpx81aKVSNRKlS5dWnHZNbPlir2jdWunfV9hRq+&#10;0mozgkrtq0202vgi6b+1az0tZXtommWHiScNd6rp93D9p3tE0yTbWV1XcEbAwR2UE8IuVANRUwzq&#10;csJRtDe3SzdtNdLPtq5O0mdNeP1GNNOF07dLRtbS3M9eV76NttJt6MtTSWb2S2FpPb/abm7WUyTK&#10;jhG8tSu/BIZRyysGP3cttyBWfsZOUpS5lGKtopXauk732d9GtN2tdzmourCrUjCXLT1UeVW0V7pb&#10;S+J2a3d3fuK+nXOr6g2iYa3k8+VIZvJjtzJAYwTIVJYsNpHOeAA3U1DlTwa54vmb+KOtrqWiTVra&#10;7aW+Q6lHEqmqtNrkTi3y667wvJ7O72jdXsmkr2lntbqzhXVbom6upZPKaO5v4pWT5MZOTgMwAx2C&#10;9cnFac1eMpU4pRV9bK2re1rbRv8AZ67NIrBxWLqqcm+VKTbskndr3ZNaqWykttdrDtSnXTfMlsGl&#10;ljjxJiO3OAjZd2yrEjdnGGAU7hjgZrBQq1pQ593prumvVWuvJuzvfV6ewqccVzOrLba1m01pGKST&#10;btpKP2rLrfSxf6SJtPKXIDxO24+YhlSN5CSnGXBfHBPLDrjOcY/WVOopOTUnbZqN+Vq6bVrLW6ur&#10;La6PKpqsoKaaVpNWlaLkrJ+9pG8VfRNJvaTW7ntrGJoZl2w3EsyzIiTgFmRogpCheNpGXBbBywB5&#10;zWCly1LxtGLSba6Weurad+jSvotHqEoUpNfV48qTu3yu3xc10003Z3W97XS91kjaj57QWKtcSLEq&#10;lYreNFdog4Vl3jl8v5eOvAGOjA9yp1KKdSfLFxdndtfZbVlpo03zPe+reqtpyRnJ1uZczs92k3dW&#10;Uk7JWjdLZS5r67lTV9cTT9Ka5aGSyNncIHiukUeQ+cOvy8MwBUnP97HJGKjCwoYuTg05OVrW2lfX&#10;Z3st7NdUnonc6sFTpySu9Gmvd933XpGNmrq7uuibu1yp3LltZ3IxcLp2N6MN7ybFYR5GxVPRWjwC&#10;Wx6DArGrOn7NpVLwbvqtU31311Wtrq1nqzzatSlh4yUpcvvNRTjrHvdtp6P3uZbLl1ukynpNxaX1&#10;sRFqK2Vx9oziazT55ApVthXa4btn7u7ArealTbjB3Stre3xNyi7Pt2vdLVb2PaqYWVDEycldNJJK&#10;b+FW7+6r6Kz96176u7u3dxNcX7RwGCKzt2EDMsPmpGGKyKXcHMpLEgFWKDBPBBxyUlyKFRSk3q9d&#10;0tY6JqyfZNJ7LZnnOhX9natUlz2uk7ttysnbTRpWtp33RHPollM39lWcc6yCRZYb54gZQi8naNoY&#10;cr1OCQGw3II6li3TjBuS5m3eOqi29nZaaX9OZ25dNbjOtKCrKcZRjFJJPSWut221fS++uz1uWbu3&#10;1axMhvniVJBlEgmxJOyjI3FQTuOHJUk5AAO3isKMqMpQ5VdrfROKTduXeMXo1bVe9du7OmniMPUr&#10;Nxu2m9eXma0101Tirx5eVfEtN2h2pTaZcPb6Foltc28ZKhvs8CgCRsYMR67iSmd3CgMCABmlTVSH&#10;NKU13abvdq+jstrXWj1lqmRTlUUHVnJOVrK7aSi7r3lfW7vZb6prUiTVLexnfULwXhiwUudQvYCu&#10;JHdhzsOSAxC984weGYDrjhpYvEyhVtF6q1738nG26W6VrPW6dmCoKvQcZcrpxT93TRwSd/eS6K61&#10;j0av7pJPo7abA15BLKy2zGRik4jcxL8pBwjJzISMAeuMkYrGio8vI4pptN9VfpZ3un9606LUyrz9&#10;rUUZSaUrS15nZt6Ws09Fu3ve+yLd3eaXpskz3lwyy3FmPM/tKzC/Z3IUibGDjggAg4BB4yOVSk6d&#10;FeyS92elm7trWzTUU7K/NHrfzLw88ROCVNNpNaRbd1Z+69fhvrLeztqldpum6Vaxsktk0N1dROsN&#10;y9sheMMoG18ttBIBbcB7rgFga6J4vGVFGdeo4U7uUU9Nb7XXS6Vk9Ve97IdapV9qsNKpaEo81m1e&#10;+t1om0paWfXR30aaX8el6Qlt59rO15ZKcwrbbFijwMbVYsCv/TMHC5JPQV0yvj3OFS8Y1fefLs5a&#10;eavq9Hu38x1KeIqqpOlF8j5db2vJt3btby13drW1K9u1pJKZbFIZVsIBEESJRIrvGkRZVJPmZHTe&#10;OOMAZxTrTqUVH2ktJ3bbWrim/tacqf8Adtu9Xa6zpVpYSqlU92E39ptLrJRenu20TSu7310HebDL&#10;cOskF/qFvPIPtJVPNUJvXaHIwR82Rk9scjAFTXVajV9nGSi7yatLlbS2dmraa26KzWu665YqNW06&#10;CUZRWkrtbXu483uvRW890kncW9hvzDdQXk0gEgK2y3cWYkLBCSFKlmXb8gJ5I4B6ijCVE8THlScm&#10;rJw1ffZSs2nql+OqOKWMdSmvZ2TTk5WlrZX1TSd3zN7aLRtWuOuLa7mhtjaSpCDLILe2VDIxYYly&#10;UUgt8ocYOMYyT0zVOFWFo8l4q+rbXK0rbvmSvK2qu3s7LUVWvhpUfbOF20nKST1T93dLSTurNSd2&#10;uVLQtr5ZkC6ikWUmZWtbK2WUvFjfkBx90rkMcHccleRmtJzh7RRjdwdndtxadkrS5bXWqtbWKbum&#10;rFQn7NOnBuLlbkcntNJp7fC9G4xvZX3d7FPxDpGr20Y1S7ibyFmliR/LGG3BQAsjPh+pUNhcEqTn&#10;JrOjjPaVnCb96NmldJW13SSavo99VpFR0Z3YfFYTE1XSptxb5LW0e7vzRSVrtrq9ea2qL2m2jW0M&#10;NhN5hkaL7V5flyQwJCGOzYFBwfmyOeCA2cdD3Jzk6Uk4vTW0p3lHWySd9F2drtW1bPNr0aFROmtX&#10;qk73lfTRp79VJ6OWqa2JL+W5svLjS5ineQxtKLhzI5XepBLZQIwGMdRwvDbTUTqPFTnSqKSg+ZaK&#10;O2vwq7bWjerXvNt2TQ6ErQu6ejTacWl0adtH89Yt6tyV0RLaSMltp9sHgM++NLiRnOJ8RnBDBiCy&#10;qepIIGV5IFVXeFlRqYlL3oau7s5QTdtmra3u076JbFTnCUZ88bfA0vdXuq9ndf3tL2T5tJblew0+&#10;e1cXMWmm0Q7jOk852omCBgZJOTg44XjKjg1vHFUKkZckOd6Wu9tpPmaSulZpOz+zzN7IxF8RUStz&#10;Jvdxs7+r2aW0bK/WxYbVbSVomhnt5bqMKtvcznb5kqkMZHIUbydp4GEBAO2uZrE4bEpW5ZX1jHRq&#10;Mo2tZ3cXqrXu9bXSY8PCMlPnjKKu1JNN7e7Za6Jp7+q73paTcafd380kV/Nebrh5nW3Z9tsYyy7l&#10;+6h5ZQWA9x90VvXeKjiJcy+yk1zL3pPfRX6KV4u19XZ3O/GTlhoLkXutJKzS5lJppJtv+8972tHR&#10;Oxoa0b+a8e4ileG3EpdQGLeU2MugZRyCy8sxGfkI6mubDxy6dKM1u3qrbO/u2TbuuX1cbOOrTPOo&#10;YyCUYW5m1ra95Xvyt20SSa0jt73NaxWGmW2otHOlm8MWnwb3tbArmNQBkszKQRkB2BwQww3UAXjn&#10;Uwy5ZNTctm2463d9E+zt1TWz1ZnVnHDy92f8R8t5Xd9baxe3VaauyaluyO2vLmDT/O1DRRPqD2sh&#10;uljlKuIsNyBgqBkZ+U4APsBW8o4qopThU5ISnd6c0Xre9tHyxeru73fqem8JGnjJunPlg7Jbatct&#10;rLR2tda9em5UYxWqEBpbSa4Yuklo+QkchKLjG4IM56DACHd1rTkioKlyaxa0m1vbVtNJyei6qzta&#10;2xzzi8TGnWcvh0avdStra9ott3Wt7Jt2ehctdOnv3886lbLAk8vk4uQ43FWkGVKjf85QsDlW3Lg5&#10;5qKuJjKiqSi72S2d2kvhTina8U21tde9szOWJnOpGpCmlLlUZb2s5RVlLo0lv8mtGX/7cFzfQxHW&#10;YbyORFnuCyb2jILDLAfMrYEnX2HA68OGl7LCTbpuMvetfVyTSV9rNaqz0abur2ZhDDwo0XZunytx&#10;1Silo7pt3VrtW81f0oeGr+KKxhW/hn2wJ5t0yQhlk8sqyERhgGckjJBwSTtxznoqqMK3LSak6jvr&#10;de61qrNOybvZWT01bbSisXh51KntqMlyRvbmdnd/a5lzWj11Tdkr20RbWHWp1SC/thaukkks12LU&#10;yNEAoALHHKgAgYwozzwa1oywVS8qezabjduO97J3b2dr/FLl0v0zoLD0XKmp3TVlrq05N69W766+&#10;9su94/D2iNBbuIdTnuZS7IUMkzgShFkV2OAGVi4BPHcc4oWPUqvPOEYU53Xu8qTtzLSP93Zx1Ts5&#10;LXU7syVaT+HXdSSivd0VuVXs1y2utNm7KzIbjUodRvP7Na5ewjeJdlusrRr52zfl1JAbdkLjPIcr&#10;nODUYWlicFhLyjzJST2fNCN2r36KOn4PS2hRw6wsWqq51J3d0nZN2afV2SvzPfluko7VdG0uKKGK&#10;7t7s74bbzHjS4MokAkJBww2gDblgvPAySMCpxMsNXxEoxptRlsn1fKr82vMt9G/kFeUa7dKvCLlz&#10;Navvs2721TXIpWSbtpqaGk2VtLrDAwW8KXU06SNbgKPIXgS7i291OwcEg7jgcCscSq31ZT5VGSUX&#10;a70urJaaaX6d9WmY1qdWnSc1JrlirO60drWtZpStbVbJeZRYz26fb9FvooYYRFbzyFjIQ/mBRvk7&#10;Htggng5yK7Y89Ou6tWmpO90mkrpr7Kavqk3dNXVrPXXokqlFSWJd7+9dK1ocr5lFWeqdndNJrlsr&#10;rW2+m6pp95afY4ppXSDZAqIgMRErFgC33lwOAo6twCOnBUcsXKUp6qLV9X5W2ervdW1uk3o9XpWq&#10;YfFUZptQ5nd3u3qrpNK+re77btMfcS7IJLGK+ha1tYVuI910u1FKktG52nDqhznAADDqc05KHtlK&#10;UXGc/demsrSS5lr7qTWmrvbVpb808PywjzU7Tl7uitK61VtXHlbTsldXW6VhyywXdpOL24e2Hl8R&#10;yS+a6yswOI1GNyhl53fKNo65xW9SOIo1ozUoyv7smla8VezbUW0rJN2d3fazu5nzSlTruPKn12St&#10;G12mr3s9NpNu+i2q3l1rNkUkvLKO+P2jzVuDKuCrIfkYY6FFLA5JXI7Lmop4elCm1KbjOOlveumn&#10;Za6pWvbztpa7FGlOFWSpytFxtpps/id9lzXd/tK+92V7fX9QtRDpaTrcQ3AM0sUCq0t4Wf5UywI+&#10;ZQucnkc45rrdKhOE3GMoyhzLmeiSUbczjf3bSt0t1bizpeEWJlKb/d2TinLaKSbu0mne+zUdUnff&#10;S/B4gFrFc3kOpXDXDwmaxj+3rJG067kcFFY7nOOM45xjoDXnQoVajjRnGEtOWXutNJ2krXsuVO13&#10;a6u3fVkYvBOrKMqMU5RaUklypcyTjeTimo6328+6FvdWt9TeLyUtVlEywz21pIwEwJCE/IWMYDA5&#10;7LgHcApBqDpUqU+fZJ6yimk0tNHp2blf3ndJe9cqlRqxTg5LVSte1k1eWl7X6WSak9mnzXKupW80&#10;hFnZvcXaSLISwtioXO0gKwbOSMHnJITAOGGX7Si6qxNS8NUnZ82iurOLjZ3ukraLdq6uYYLljB1f&#10;iklCX2eV/Gpe9ZKyldOS25tU0lZjPbrah7vVojIsLH7PJAo2eYFDpnbu/vfKoUj5iSOcqnGdSnJN&#10;WcX0vaSTa11S5r8vk9NHobQoTnW9pT3vytxe9r2kr2jeLtaTvzab2SK1u76jBIsWnrYiSJo7uORx&#10;IRGu0B4Sdqkc4MmBgDHUZredGvRqU1CV2tYyWlnre6V3o1a3M25PTRpLttKm3zV7yk7pxVtX3dm7&#10;tJe618TT2STn0qbTLK782JoblViN1EnmgsuSxOMN+7IUnnnPPQ4zmoykm6keVT0d07WStpo+qu1e&#10;8Xdq6vbnVOvUpKKjy2bWkdpPTdqScW+3XqyjDqkFpdD7LrLILedvJe4hjhUFtzFiGzvKru5ABGBk&#10;jJNdFNwqYbmlSUk4rmtK9tbO1+jum46tttraxtP2eI9lGcLOeq+3Zxst47K7j1a73aLguY7i6fVk&#10;82Se0u2k8yTa8jPgYVAOg2vuGDlSu45zmuDnnCk4VJLllFr7XK9U9W7W2abtrfltppzU1TnJUqj0&#10;cdNdOW7u3eLs01bXppsQPr9hoJW31W7adbhVvJby2t2ht1mUgtucptjQbWHH3txIBB41hhPaw9tR&#10;0SvGKdpuzTUfdvzOT3va1+zSCnTnzQably+6r2cmtbe4tbrSyT00W6RDe6beX+txJBrkiKtws04u&#10;V2+XKyMvmp8rE7csxC/Nht2M5FXRnOlQkqiS0cU1vvdp2dnz3s3a7ty62E6uCqVHRnBSnZ2/u2a1&#10;g9Ev5Ve15bvRMJdNt/swvNPtmmsbi4kF04t4Yp4kJOxuAMjI3jnDHOMNmsJwqS92rPkaWivOS5tN&#10;H0v36qKW9kdccROrUtV0do3Um5JtL4VzPbV30vC99ttSz+yLPc22laY8skdyZbcq8yeeFQEuWBBT&#10;HBPVueByDWdVU5tVHNxhNJO3K3Ftq0bLy1Wijtd6NLKvQr1qMa9adoyXLrKLsuZWeqej1ST0e973&#10;KUuo3OsRx6parFaWVvEkksV/CcMhb52OH/hAyACSQR9R1VcNas1FN1NVpdPprFNXs3/NomtHbQyj&#10;QnhoOlZ68yTTvaT6RTXW+nwpWa6ijV1e4ktJJZI2NotxaSJp6+W8RbOB/EY+M7fUn224exlT5VTh&#10;He0rN66eTa5ruzd9dtLO9tzVSMJ/DdwklJ89+Xq27czs9to22s7pGmmS6yl/Zws1xcRMsVzGTE0w&#10;wdzl8ELggAEZAOBgHit8Uqyw8lVqWiuVW6Rs9VZdOV25fil0ckjH2mJnQcYWjBStJW5krO0fhad9&#10;tld+9fmSuRC60+6uI9JcyedHasEhEW4I4b5S7LnynLFfvE9BljmuZWjSqT5nbTV9tNlpzLlvskt/&#10;Q6KMsbTaqU4qScm09klZK+y52rS7Oz0jpql7eXcVxa6jbRNmGB3khe3jcxllwZMlg4mAKcHIwfmz&#10;jB7FRU61Wm7LZfF0VrJK3w210V9HdIlUqWLVSMZWkpJOSlsr9UklbSVrfDL4dBqXbWVwdKGoR3mo&#10;ybJLtJklEkyYIwOCr45DAYLFOnHMSo1qlBVW7RtaNmmnZdtOXZau6Serb26auFq1KEnTptQSkua6&#10;UU1tdXT5rNWbutVdq+jLqTRYRaTjzLiGe4CWtvbWzCIzrkMhwOnBORkcHPTNJzxFKhJOy5Und/Fy&#10;6W10u20lr01SV2njQhUqU3KSXNFPmm5RfKpO6asmmrpW1912stS5ayQabbXOoG9hWwiR/wB24Alh&#10;dZAFQ5Un5SygBxtITOfmJrKFGGJqRSleXR3eqad3a9k+jafXRaWdNYbHUlhqMbzvd6vl1V/e83ZN&#10;/ad9VorRWWsfZrOHT5rZ55zbeVMlsiExkYKopGPMTKnbgY5ONvGSaqxrPknZJv4rra6u99XdJ232&#10;toCblRnFXS3TafvdG3fZ2bUlZNdXfbMlmltLS3vYdXnZYWElqxtnX7MzsflVcDPQfMRuIG4tgAHa&#10;KcKko8iaeuklJ2SSbbesdGkk9ErxSvdlVK2Glz1q1PotU1726cXa97XfXTVLW7EtrKGSH7Tc6nHL&#10;C1vkp5flKCoJdAoXheikHgbsZ5xVOr9VraxfMrKz13ty3e7S0cZL19Zq4p4VunVhZydt77pXbe97&#10;K91dNWbT2NPTdQtbueOCS5Xz51H2GRLLahKfKSrtkAqrAHG0Fgx4xgc2LoShTUqLvHdpyva9m7Ws&#10;3dp73aS1ve5XLFScJNN2k27t2SdkuVu7vbRtNa6IjmM8UIvNK1CzlkiRYZPL3Su8O9hGNikKXATa&#10;RlVO/PO1c6KUYpurF6Lty+89Xe6vbV6pNpr3XZscoShiXGpHliryS0STabb53e93rf3pJq1ldlC+&#10;nj1PUE8S3ks1hbSESSQiyEcczorLsXcylpGO7dJn13ZGKISqUYRpQXtGk/tNtK93dpOyWlkuV9Ea&#10;UqsaVJUpWk78u7vf+Z2TdlraL1dtN9fzKvHGlXF1cx2s7TtYm4mEKBjPgR5UHhViB+diODgcd6/v&#10;SX1eMo1IySUX7ybbXNrytK7vJvRN7O+tj/MCqqFKcadSUJXkoNPS1ttVNO1tIyak+vVley1WCEMr&#10;6ldSQ3U+90ZCTKFzhdrHIfe21cDaQynJztqIpw5WocqWraku13drRpJp9ZcyaVtGPGYWrhW+etzT&#10;S5VrZJOynrpe8Vq3p7uiuT6n9hlml1JLiQhHB8xrqNpIHGMlI+B0w3zBhjGMDOaqe1506kVG+sny&#10;pR1297VpX7ap+bMKdSrh8MoK65ea11LRXsouUUnte6drapJqzdmW1hk02CK9ni2mxM7lmI81sfPH&#10;IAAHGTv2joTjIwa1qYinPFxaltqm02vK122uaybk1ZdrLXnwPslNOrTjdy5dUnZu7Ti25aNXim/d&#10;7q92Auroacb3Qt9qj2qz2sot92zKOTI4I+8SV5yT652g1zQoe2qXxLTcnbVPl1atFJyvazt7y2em&#10;7OhyXtJUnNN6ufblTVnFKP2FdPl1v8V7a5y6lqGl3tzBdajGl+yRLZNPFulZd6nDHB3LyTk+o5yK&#10;3rxhVtLDJKmr3duW1lrorO+iSXa9k02ckKODjL2iXtYRd007JyS3UW07tRTavs7NJba15bNDb/br&#10;iSF403NJb3KSNg5JVSFBDYKAAAHIzyORUYf2Spc+q95RUoJLdPVOUlbm0s7x03jJ2Z0QqVJYyVGd&#10;TllLlTcd2nZpxte7d3dNpXtHzMy2b90+of6XbhXMsNx5yqZJAYkjMi7jsJ2lTsYD5QWAzilJKqoz&#10;5dXppFNNJu6SUU31alJXtdXdkXKl++jh6seVRVna9/e5mlGTlrfSNuVKOl2Lc2beTPeMbaGNQ620&#10;fmMJEhBICgoTuX/WZyVyC45zWlSvFw9lOF1PlbSgrN+7otf5oq2jeibdrox+sxnhl+8vKpa7knq7&#10;txtHmdtNtPdcU01chim1B1n1WO5tIJFsRIQkIVNgY7YxGygHBzhQM45OVFKUeTmoSk3JSspPS9nd&#10;PmSvbd3b0aTim7m8I4dyVWMWo/DeT1jzrlTTjyprs3e2lld3W+be2bS/IOqeWy2rxXXlRMXg2qSx&#10;XBwhVskEhcYOT3GMatKrVrOLtd3bu1dN2tfld76uyck72te8Xy4rF4XC1XRxUVfpG0mnZtpytK75&#10;rrZySbfxWaMa1u7iUX+r2cFtarfxoImeVnkySjBfmOGUYPX724fewKapRxGPWGUrundSaUVG6Vua&#10;++utpWVrN3XTaVTCVcP7PDxkkneKfLZct3KMbRbV+Ztq2j0utjStnuJrG/ivLuzilghG6f7OJJY7&#10;cIN20k5BIzjGQcDtissTKrhaF0pSi0tLpRc+Z2urXlqne93o7W0MI0ISXOopqcnZO+sk7Nt7KyvK&#10;TaTaa1veyWNnYwWN7BYajJcQ3FoI23THHmb/ADN+1huZjlQQpwQq84BNc8p4epJKukqid9Yq3w8q&#10;va65lq7SvfVrod2FnUlWgqcYyvJJ+7rpe0JPeyWl4u7a1e8RdXaXM1nBGyQQhWjOoxu7PFkkO0nW&#10;QBs/cwoyAOhFRhcPQlN8useVqyflZyUWmk1u5WbabT11OmnUccbLFSqPdJJJ2tGW2jilK73vd62W&#10;6LBvbU2TWuuSmN5rdSGktmXfIsa7nDbmLSZI25Xhfoa56rhSqJ0EmrtattqLuor7N4Ss27aN6pWe&#10;iwdWmqThZTcW763lrKXNdvTVtx96zfxJ66W/tNnf2spt79iLyygjV7WCQRJNlw5TeMKdilQrggqN&#10;52gAnOVFzqRcb2TW7Tbsk9krdU2k1ZvqzfBclaFOlL4U7tWu3v7raindp3a7StayTLOoi+sdCbSA&#10;qzn7K/ztjcIvNUtHGPmVznGGBztziqp1KUKzlOahJdWrJO3L3Wtr81o3vrtZC9nD2inT5bbN3lGT&#10;eqe75lZ3Sbs2kklZEtz/AGkIWMPiC4ME1wPLkto1eIW67A6HB+XJVG3fMPkI5wRXn0ZUp2lUik0k&#10;rNtWqXdtdkndptau99mjuhX5Kyo04WlFcri7/El7ru0tNGm3qldvuX9M05WdZZrydJFkkZ4oIUWJ&#10;8KED/JhWXhsMDkM2MemOLqOCUvdukm5O92pNvl1u3dJ76NJ30ZdGOIlW9jUkk4yWmkkne6V4L30k&#10;1dJe6rWu2R3Oq/2LGHfXrK3u7V98cIZsMHdiYuoD7nZTuP8AEAuc8suR4qmlTi5U2mm+ZNXikntq&#10;rK70XvK/u2Vl7GHfsMbTnXdoNu94txd2lJy7Wjo9LJtyUWnaOkqQS+GUl028UQCZLiGGGBlUqW5U&#10;xsV2sAWL4xtyDyOnDdqrKU5uU4vq4pbe601dvdJaNNrlT0bfrU3SliqdBQSm5W5eaXM0vdnbkXwW&#10;tZt3000Nu28RWU3h+e3GmRwp9o2S7JNzNuPEKnkOrMNxwQRkYz345VKrrc05SWzWrfZqc1zLWNuX&#10;3rrl0VuiwuExeHjyvnqRUHs1G8IuzeunLFOOsr7d9CtqLXjXC3Ub3Iuo2Ml9IIHV5GlUsWWVBt4I&#10;27Gzhdh78zJ0qk1Cbi4rSKjpfXbXW+qvKFr7dGd1HD0HRrVH+62vK8U4u2jjbfpeKavfXqne0eGS&#10;e+lZb37QLEI90s0rxt5zAqgjDbXIIAf5zyQM4GajFVFQwEIxSinfdKV4Ld67JO0VbaDaV9j2aSwu&#10;FoyU0ubld3dOLbiuaUlLfmk+V8qSunypLU1vCGq31gBZPqUSahC8qq8YAFnC5B8zJbBcspBJ6njP&#10;GK+frUozbtLqk0r+9ZX5FGyvFXTSut72vqdrnSlRpPFp3jZe8lGSu1rorSV907Nq2nUnOm2g8QTR&#10;JYP5146i0Z5EZkjyD5vAYRliG4HYjOMCtJXhCVKOi1Ur63esrJtrRaaaST6m+Eq45qnKbTcEvspa&#10;RTWtraJPeK1lpeTdyS7k1LXJ5bvVLu24Zma0SDLeRHIFaZnCYzv+VQ3ZhnbjNZSqQUFCEnNOyu3b&#10;lun7kU3u95Si+jWr0PoqVXL8VXSpqLTaT5nJtJRXM7uLVk7uUFrJJJ3bQ7SNNubyGKVphdxqq3Mc&#10;NxcND5STYLSZJGcRnBYtgnoB0OLcZSnSSXupbJPVNKKVr2k5dEtI2vrtvjniK0XTe7ny9LSejitE&#10;lHVO2zpxv3dtXSrG41mVtMt9Pt1ukswStyvmxTBTvDPuYZXjIUHjIJPUDlrulSVlW5V3TfNdv7Ls&#10;2r3td/4Xe7Lwka9HC+0p81+blUly3e/Mn1imoNRtaysndXZY1+3tLiwikn1WGOC3EL2bibaWuNg5&#10;JwDJIcDO3IUYAwRkc+GpU6jm6cHJPmU4722XVtRTetn3ctVdHt4GOLlRjCDUPec48yT5Yb67pOCu&#10;oyl711frd2IbTUZbe7utcint0kaMSCW6DpNERtAZ3+bIO1SvBYDIJOaeMqxa9nSs21K3u8tv5rpJ&#10;6aNxb00T21fdhcNSxMnNYhqUub3eS6eytGPM7tr7Kbbtd7IuTsdJvIGh1byLqBoRM+oAzMNgI/hK&#10;g4+UIucg7QeRiuPEzp42E5RVoyvZwfLdW1XXR6vm1TV2ut8uX2ODWrb2ai05Q1vdJc10pW05mny2&#10;0vYuWGqfag1tqUa3MbyDfbnDxBVUbN52ggpu/PgNzUzlOjP3J2916t6q7u+VbOMlq010u46Gywks&#10;vn7eWjiuZ3nyynOV0oxb2ur20bu029S61/Bp1lc2dzbm3u4LxIGlA8sNJ86EMqrtA/eI464JySDi&#10;ufEUPrMIVoS9okm7O+qsve3ur6+6rc38rirHRSnCniOaEIuUeaHW+qvG924+7FcvNbV/ZbuRXWka&#10;ZpOoyxyhJFUKtvFbOhNvukIBdiGGB1+bBzkelY0KklK9G8W3o2mm3Zax2tvu3tZ2bud2HxEKmDjU&#10;c+VWu7csXJPezja0pS0i1qo3W2+pczpc2lzevKq6hER9utks1MUkIL871w2Q8YZyeWBHAHFeVVqw&#10;p11TScacndXk2uay15X0s2lZOz3bZ6NKgsPSozjF33vCzakpNK/Nyxd7yWvMnprdDbbTLSMGPRRI&#10;xQ/upbKHiQcec0fQbAcOTnJXByvStpwTi3Wtrd3umtkoKS01vorLe7s0ky6ieKlzyg+VqOtoqKbb&#10;km00r30inJJJ2SfM9b9rqCW/kTzZt7ZGDQpAkcaIwiUs5JySDk5OAPmPA21y4pU5q6fM00nJ3uk3&#10;ZbdH9lc2lrrm5rkLE+1oXim5K6cnZ3+L3ZdUkotL7Pa2pDGyNLNayW1nFcBPKifyD5ix9CcceauG&#10;LbcDv3rmlPkUUrumtm11317N/Cm76NLbU3qV4PDUsJTSTbkuVuLSSdlJqPO1ZaptvRu27ZuQ6XNq&#10;mmMsa3zSeSzT2sDiM3I3n5hn7jDbuZQTkYIIyQeWFSNOVp8qhbRvmajZJ7LfdRjdWT3TtdaxqVqS&#10;bk1NN6bq3LdNbe877SvffW+2PYTz33iMRyRtbx29lF5RaMLJbfOdgVtuPuuQS2WC5PPAD9q1goxj&#10;rJtrS3vX0fNreyfRJJvtq324zD1fZSpwpcybtzc0UpON2ur95tR0tZysm3ym7puj2UjvFcRiCCMz&#10;JeC0lSVViB3LGmDgZkG7BXlipBUHcOd1JLmqq7enLzRblfZt3a2Wl1K6Sad3v5eIlVpyjenepPla&#10;u7SfupyWieqldqTaaT5XorFmXR7M20tpbxG3uDElyk01tuWIhsCVWjJGDt3MuRkg8EjnCliZ03GT&#10;a5bpbWfva7ve3Ru6SfbbWrPFVIzqYt2Sai5X1tK6XNZ2nFt2i2rbLsM0+x8PQ6o1hfIYpZk3bmlZ&#10;i0oXIjV2O3OWQk9thwOgrqrYmvUj7SC0jvpbS91del+ybd7mjpYunhaHJJKo2laMFZbLt8Wl9Vtq&#10;uYTTYtLe8uYX0OV2jWNbgXlzFcIiqFUlWADh2dWIkGOIxg81GKrOMX7K65rcurjdK7lGVrppKya6&#10;pu67dtOcoU04z933mrWTUr68l1y3V7uEusrt8u2pLbJeaxcS31tYXgeaMn/QyBbPtOCcDOApOAM5&#10;B7448/6w6OEunJLezu+ZO6a7JdVqumhhbDwl7Sm5XtbdSvFW2jezTbUne3luMu7GwsbxLizF3FNP&#10;DGvkRytLEZXYqJI2f5XGQCATxjnjg516/wBYjaUU1HW9kr2Svda9NLpar0bNsNi6ksNOrXtJN8yb&#10;Su4/C09E7atJXu76bEsOm20tglzcQRbV1EM9hdghJmLMMBpMFpCuT8vTbjuMdcsRUw9SVk3Pladv&#10;spJK7UbpQvK1tH72mzZco0JVOanZxa0b1moW1vHS/SOuqV/s3bWy0a5S2+2Wskck4uy58qQIZpPv&#10;gqiPhSDgb5CcEBRyRjntOlUUHHVJNXs9NFrzR1TWtlZWu7bmUKUXLnldq1rSS93V+6lZ6xveycVJ&#10;W1ehe1eDfcvLZzvb+XdRvBbyWXzCNUC+YSSGwxDAYC4bPoQeSjUpRpzUno07ta3bu3F+aTTerVum&#10;1tKGPvy0o+9Frld5JO/M25Wsr391NLmTs1rpatLOmllNS1YxqP7WX7RGsZ/eptCr8qnZ82SpjLAn&#10;AOARkbr2s6FqbfM1eOqut7t3s9ErqVmtWnvr1qNKeKvhoNe5Jru5OVpSjf4opcrbaVrWVouxdh07&#10;SbfTEuNS0aCDfHHtF4pZIw/DK4XOEByQBk5TGR0GNR1IYi1Jyk9v5XZK90ne7nfyi4taGDxOLXPT&#10;c7pX2ild392S0ScUtW9PebvdIn0u81BXaK2t4pZEmLK9mGkUEBwWzwGGNgLdV5+XnNDVDRz+FWV3&#10;FXt9nr8Umna+9k77p4umlRToOcFaz5pL3ve1s7Plle6tb3klZ2syG4ubrTYza3Goy6auYo5r+xR8&#10;yZRt+9VXHQg7wed3IyMBOU5+87VE07J292zXupt3WuiT1XR2uPE4SFLnrTjGVote81o72200svei&#10;tW0rSSRNHaeKNV0hJ3NsDOJFtmClMLl2QiRQeNvGGGCSMBeMNVMM66lFSdmuaLWkVZRd/JO2qXMr&#10;3bet+vC/VqNatSaalFLVuLTTsrpN6pv/ALeS6290ZoOuRWMHnXHiO3jaK1WO6uYIXbe2VURsuPmH&#10;IKgDGcY6HLx1GVSzppStK8U2r2W7urWXu295312Vy5YWpQoNVITlzXlf3WtV0au1yvTVNLRX2LU2&#10;j6dqciXd0zuhbbKkyO8vmmMZVI3ySVXgncc7zyMZHPHFSwy5Yw7tbKKi207tdXLSOmlra7HLDE1Z&#10;wUqceVt6a+7ZO15P3XF31UeXZaXuyKXdcXk8kWsxRxQsN73Ns4kilH8SNzvO1lXacDOMAg86VqEl&#10;TdSlTk77aqzu+2iWvbbd6m7hSrOEKtnPmumlG0opLR2SUUmrJ63UbvXQbpUkd+DNdSQurSPDvvGL&#10;iPc7AOdobzMjcAVOeADuJxWdZSw7cIvVpXsrdtLrZppS97S2sbFVFiqNKXtY+SjDql9mza5ZbO2t&#10;rvZK5Ymsjf3MdtJNa4nLNA9uWdYS3ASJeNxVZAQhAwXIyADTpuvRUqlm5a3UrNvzdvRty1Wl9Wyp&#10;JU0q/spfu4x31k24yvza7e67y1vbRX1Jo9PnsbOZghe1kuRDLJCHkkjwpAiU54VHAYhsnD7T1OM0&#10;8LiKsWpLn3S1Su7Jt3te6fu22eqfQynVi8Qo05L3E3ZxSi1o7vbXotErx20I4rV4C0z3dxbobhZf&#10;InVHSQtG4MYfpHgomVUjBXBGDW0JLld7+0b5bK6as42lr8TTulKze7vc3lOFVulNxclGWnW0pK17&#10;S+K/NZ3d1Z7pMbDrj2NjCbdpPOh2Tu8TZxMrZaUK3EW4AY4xjkEgAUTpe1qypVLJSXLbTW32XLdv&#10;XW32nZrW5LwklOpKlK/PP3+ZfCn9ju+rstG5J/a1sPDrWofZnttSvo7eIETPJCPMidixC5Y5YnaS&#10;cHqWOFzSrvDRc1Kyd7RUW1FpaN9lukm07rR3SIw88PSpybp/vObmsmlFRvpv7r0d437JJblR11eH&#10;TP7Wi1WW4Pl7mtdOiCYyw3RgJ0YqeDzk5IxmphGnUrqE4JbK89eZ6btv7OnZpJX2OislTnKk4JK7&#10;acm3tZqSbabbld9LbNW1WrYxXItrfXLHyt0kZljuJpX8uVcbmDIvDuoZdxGV3r3BGdMVLC0asqc9&#10;JJ66Xa7Pn1Vpa7cr9WrnHUqcjlBJtq1qdldWS3la6VlLlXWNo76j9TjMtrZymV7hlmE0cjMYpHUs&#10;QM4KkEZXngArtzgYq1KEXKrCaW2mj97R2s1bZ9b7t6s5adeEmoUrR5+ZpNRte17pat37fO2pn6Gu&#10;rNbf8TCa7nC3Su0t5tVtyK5yQCc7lOSc9YwMAGta1PCU61nKLla1k21G726LS1la2jvzI61RVN+z&#10;pPlukrK8lZtP7Wkm9bJK9tHsS3drrEV9b3s04AuIm/fQMFZHJyIiBny2HBJBzhBzk08HQjJ2hDWL&#10;SakrqSezbu+aNraWdm9klddXtcH7SVGVJ31aW2297NJprRXupa6WQtpYLa6fHqEcEUxlvUkNxB5z&#10;s0CM5VI2B+dg3OMHkHgbc1n7WL5ZW1s0k4q13q1K9tGtHquaOjetiajk6vOou6jaza5VJbtqV0o9&#10;N0+XrJ6Fi6e+vbaWDUJYGn85ZTJ5kbnbv8vIQN8qt1YDI+XJqqcZzftaV7RWrj7vfk5m1a6sle6a&#10;jddm841Fh56J2typpSXvNbuSV9H3s0uu1obSaFEljuJLdLh0XM8W3zoJUG1YpGzyCgDKcjdkn7uT&#10;XXV+sKPs0o8id4ybVne1+W2t7+7qnZaLyVJTxKUI83Ina09YtKTva6cldqzve7euti5bSprNnbwa&#10;KuQvnqgbUmVozEhGHAABwWXAPPHJxmvPnDCqp7Su7WSVlHm+K7vHXb709dmznrV6eHjNTg1PRaR0&#10;abvdNptRW110eia2bbi+n8Ouj+Jru4tIEheGR4fLaHYpUquW2gEnqANxBzuyCN6eHcfeSi6lm7Jp&#10;qTj0b68i+y3eK0jyyVn1RxNV4qEo0FzvezTUr6p99Nb9bNWcUivZ31pDMmm6q0SwTzgp5UpURvgM&#10;21EYllLBvmwBlsduNGnVS+rJu662u+luZpPm2uk+mpFWo8LF6vn0cdObmveKV7Ll0a91vZJt6pO3&#10;b3lnEbOGeST7PZXPnBJG3NuDKC21gBIi5ABJwFyR0oUo0ajVNJVLdLdtbPeMpWV1Ze8vesauUuRu&#10;3xJpW3SbtbTZa6q19rrQgXXJZ4Gg0qyuWxceXIt7ADIkxK7izFsleQAwJ6krxXPHA1ZydKVoqSur&#10;NtOKbu0tkk0rrTRR5lqXRy6nTcZ1JJNa2Ut0lZX0av3jbfew6ZbjS7kxJDLGA0Rie5u0l8s/Mu4J&#10;t5KtuKooGVyQCOm7h7aTlDlj2UU03pf+bWLdm3rqklezMJOvUqOtb2i+0l7qaS19HZ+8+695rQV4&#10;fMsU06LU4bqJbb7SLmGJdk+5/uJg9AGGckNk7cDNTHD3tUvyvmesrt+78T6Ja7NrlfR7F81arP2k&#10;04TT5VG99V1tyrqtbbau/UTVLa6stfZpLlzMt6kU8iXJcz9dpXBGFAGAuW6AZIOa51GjXpRi+X7e&#10;yta9tdnd37Wtd6RuKFTEfUozdONrXVlblu722fxNq76NtrUfdSy6BoptdXlmmP26IukX71GlY/eB&#10;Jb5VCsoHY44wSa6qfMqjhCKTV72tpZJNOyVpbOT6q9tUOh7PMKvPTkqbacbtpNKWvLF2TfNvbqvS&#10;xHfam82nfbdLgcwQu/lurrA4jXbuQx9GO9MA8Zxz6mVGFKtCWIleV1pq+lo2b01V3d31dl5Z4eM/&#10;rcoOV5S3ur8t7pNJp2ai73dr3b2tE0XuLWPToZdKsofLj002aS3UiIm+RUJckLwmQoJI3ZHC5xhU&#10;pTUXGrJxak21Ftu8Wk1dydpauyWj2u1dGDUa85U6l5czvJK99L3Tu90m2rO3eVkzJnMNvO95LopN&#10;4bWWciB8RsMDcqAtggbjzjHAwOSSKEqko07ppN3clqnpq7JNJ2unvpfyO2jSWInGlJuKulzaJx13&#10;dk73Wltera2J7pk1LTk0y/WS2CMqzNAdoiulZG8txtKgYGwjthck7sUUpYmg/bU4KyvZ6uTjreSW&#10;j1teK2i7uyabCkqtCuqqsufZXT9yz1i79d1ZW1ckk1dNs5rRo9mnwSXwmeSIXMZJeEYVmbC4P3QG&#10;5689MCo9ji6kbyXIlay7q9oq9vOybfKm+osVTnXpqVS0JJqSWlpayikr3tZ32Vm+lmxlne2vmNaa&#10;e6LPDahAs9xnLFVOWkOAzkZDDIUcHOAVOivJezcE4TlZNK1veTV1a/LK2jabbTW9ms6kKsW5N88G&#10;9ktbpbpJXV+js7rpF2ZJYyWkNw1qb2C1tWaREtIZhuWJ0I3x4G4twpGN2Q3IwajEUXGMZ0qjmtLt&#10;q/K002pXd1GLXLey1jZOxeIr2qS9xqo76pxXNOKUveTttezTa5X8ivpijVrmT7HdRvFOGla6S42/&#10;vU6oSCPvcYGOQGAA6U8RVp01CNKPLLpGS0UW+ZO70Wur958rWt3qdVSKpYSl7dNbKzvLRpO6dk2k&#10;vi7aOSY6CaK/1PIOSkcM95Fh2kji6RkqoypJDMoxkn+LGauOGhKEnUbd9E7e7KW8lq79ott27K9j&#10;KFeMsKmlaN5KNrX/ABtdJPld3s0yxqsFppWpl7eLIv0kW4trldyGPYN0RVmVVYoQcHJPHGOa1o0q&#10;tem6tr8qu3HlUou+jbV3ZP3bL3rXbcmRFYmvh+XmXLDllzPvzb35b8uzvrb3lq7D7IRMjS2lh5lu&#10;MxWMd1MAtrHsZiudnPBAB/hwOOtRLFVIQVCajFtxdknrK+ylzWSabc7t3vqRWjXoJNyd7vmaim5a&#10;2j15YrS72vtdaMpW2rPoaWwtIrZ7pDGsccmxYbkfMCH+Y5CEgK/BzgEEnNQ4+3hdt2+K9vfir9Fq&#10;+Vpp2Su1e2isdFCdPGOVJy0fxJKTcXpdJvq93GWtrNOyJr62t1NlE0KgZ2OGkMhknCueGU4+6zAA&#10;npgnpROMadOSS1V1aSSteVno97afClbXlSuY0o4yNZqMk95cvL093V36XXRNX66j7a602UPpF69l&#10;HKtoyTfa5W8gHG7MjgZyGcbQcZAzyK1wtCmpOsk5JaJXWtna/LzLTdu2j1faIVaEp8zpJ8smnHvK&#10;zeiTb3UbTSvZdtiC2V9O0mY6s9rctcMGg8uIShG3hDK2VywOFYH5SDyR3OEpv27jZxSundtSV1db&#10;XS0et76KyadinHC1MTahvBtWu43fLzcq1avzXu1dPZ9UrNxFZwPdxx3dpCb66/0IoioCpG0yEFTh&#10;S7EZPHB9aygquHSfLaMYrmau9ei0kk20ndtbW6qxx8laMYqmudQUb63722evLbVabO2pkprGhrbS&#10;3s/lOfLSC1ewgCIPviNCcrwfv7iSD34OBvCM7cjTc43fvSb5dE21ZNSs9LaO63XX2akKssQoxd7X&#10;b5mm73V2tb3tpZaq2mt0XLfT4dMmjMc4jIhWeBbaMiGRQzZkKAMvXACj7vQAZNZSVT45Jyb1cnpb&#10;3dubmi7ta3a1W12knyVJVsQ1LTlfutu107bN6PTXV2clbVuxBqVpdGT+0NdmR76ztnYTadpzoIYs&#10;twFLAhsbehwVPJ9dOWUqapUbcs2lzOUbXsrKSSfdN3u79L6qqUY1Z+xpRSg73UnvtZWS5bbu8vef&#10;RaXCLUoRpxmgvoG8kxx/JaCTfCmQZAoJwnIIwAcgjIAySrHFQxEVODTkpRaTSabSXVW53rd3e7e7&#10;HGlGEbQh7ktN2lqrpXdle2+7tbd6E+n3iQ6iL0OYFgiM0EE8xDRDcxbMhH99SpIBHABxn5s0oSTl&#10;GLbkrytFtbrb3k1fTdrW+miDFwqVWqMY3baTeripJXTSva9ndJ+cumkCxTy6YI472SwitNoMDp5y&#10;3CuQMRlWDYxnrgcZGMgVTr16EVaKk3d+W+zbTT1800tOjJUoKq5RV3L7WzVk0rpq2jXT4tLya2S0&#10;vtEttQu4dM1FktluPLMl7lFkAAAVOMM2QWXoQCcMelby+s4anTeIpKM7JpLlb3d3JN9bLupXV0ut&#10;To1a1GE68W5dbLZPVp63SfMtera0tcuanIFLTJey3cHnBplayR8NIxUkmRRg/ICG6BT34rmqNU8X&#10;KPwfZirySTsm7JN2T2tZS5t7WuRSjV0cY2STirtr3VfZRl1vbRe81d2I4lv9W1ea1tbmC5ZWxc3L&#10;gksURkZsKARnIzkHJGBxUzqSwlGMpw91txSbva9rJ9rbp3XXsYzo4OjQ9rK6aV4q7jo5rlXNdJrT&#10;R3VrvmWtije3Z02yNsgnheGBpVQWzeUoBZipAGAc8ZweM/L0FOKo1MRNxnz7JbX1s3ZX0V+z33er&#10;NlB1UqjWjSipX1crP30usdXbXd/MfbrC8CBruPElsFmsIdysrYy0mHXIPJ+VW+6uTnFbTk8M5RcG&#10;+bSLm1ZefbTZSkrqTtBbs0w1Tki4SvJJv3uXSUdbx3tG9lJNpJv4bJ6PtZLKG6kliWHMTNK9wZVV&#10;towykCVNpLuPurlSMYOQa4/rNSrRTs3JtX3s3oujTXKtm7X1TVgryk5xTg3FXjpFNrv8LvZR3dlL&#10;mdn0HXsSBo9Qtp1mJkOI5cukQY9DLvxtONxxjbkKMkYpRp885KDvFaO277XVm7u+y5tE27LU46U4&#10;YxcjdpaWaVlo1rZJJ/y2dm7bKzYt9YzQyw2Onaq0SGwkRo7fDxRyvGqrt3r1b5fmUg5xgYwa7o1a&#10;aozqV4vW3vWs5cr0baesYq6fxXS1etjXC4lKq6kknyyvZN80lzXu7K7ejbjq0r3erTzZ7eO2t4pr&#10;a3gmhjtUCpGcyIWbJbKkFSnCkM2SVGQegxc6teUnVlZ3d7aJdrK2t7vZWcW2rbv1YKeNnKKXK1Jq&#10;+1uW9lq22rq60s7uz2vPf6hZ6bp0Ly6PcYj0wpcIzqscKogPJOdxZN/UHAIyCTmtKsakrSjJLlko&#10;pp3bT2uumtktbXbStY5o0a0byaslK65X72+1rx0vZJaJ623JJdcie4ZY7xkL4il8m0Zv3pUJt+Xq&#10;MkoQ2TlFboKxre0pwcZRvJWSemiV36363V3yvXV3WEKeLw9KMXFaXb1s1q2pLR6u1/dd9Wu5Ulhs&#10;dZsZtevLma3uLZjBjAJjfzCQ/l4IYYAyGwcknJBpwnHD1o0qSupLeel1y6pO/R6L4tEk0tm5wnhJ&#10;xw0JJQa10teTipN391Xs3flT7OOhMG1a3uLKZc2f2aGQqZS2Zd6ghgQeWdsfOc/KB61cY06dKd1G&#10;S0Wm0Vdq0lvZN7R63utjFxw+Nq89tfyXl0jZWVnfXuyvcS2vie8WGG9eOeVBsikXLRALksVKfNtU&#10;kemGBbAwa3UKmGSjWd4q1uV330sltu7q92krJtnV7Orl9R0lTcoK792SSd5L3b/Cr9Yq73SvqLZt&#10;EtrOun39xaXcqR3FvOVBkcgOxdlKgsFWMrnoVkX5uK5sROHuxlHmjG6a0tHWyjdN3vdS2+JSdrWL&#10;xEqsanO0vdXLZ6xWqXdL3m7p7+6+jFTTbdrqGyvflhmuQY723lZS5fbIxL5AZBnGScc4zlQa6FKF&#10;WCqNOXKrNNqVmrpaW6aczVru3RjoXpRnKEm7J8ya2TdkldtqcullorS2ZLMIrrXfsqSiK3UbFt54&#10;22yKS2yLcPnAwVK9SwGckE54o1YTw0ZOK0erVttGnyq+20ul9Er6nnulN0787bS0SV7JJc+71adr&#10;u190lvavYnWV06N7gJ58L4M88m2RGWQGNlyVEh3KQAvXjLetzlRqxdO94baLp1WztG2ru3borvTs&#10;qwp1a0pRo80Za6ejtGS10W1r2lva2pa1Qw6NZM8cik2omDguzb3UgAMqKrLJtb7v8IIySCKzp/v7&#10;6Pmdo7acsrfC5cyfV38rK1rHP72LwqlSXs4rl5dHZRbXS6dtLXvZ621iynBZadNetZXN1cSQBhn/&#10;AEcmPdJhlCqQVb+InBwMHkZArT6ziHhnJJKdmm07StHR82t9nt1b62BrBqFoQXMte8k0393bW93o&#10;7Mnn1uyhu4rWyiZ1tI0EMiT7xIerF2chRFhlztwSAQMnrUKdR1nO3L0batbTeOiSnyxbXMnZ2a30&#10;6VCq+f2krRd91a0babL3Zr7Lbeu/W35cR60kV4UtUuYo0tzDILe4QRiUuSI2ZQChdi49w3zAHNf3&#10;nQo88YxjJL1haWii9Iu1923ZXWqTeh/mNVwUI0Iygpp73fLPT0e3Kum905aJkt5a/Z9KmtYtTtrK&#10;5jG2eSeUExmQfKTtwWI7453KCMcVlGWInWXIpbPSUdFZpSem693ld+j003uMcTHEKq7vSzSSV4uW&#10;sFfS7cm1GXRONlcrpe6tqulpPpd3BGWsl2wPdxjyUJU5O1S5UlBwwGBGRyetzrUI4SVOqrpTaut7&#10;tf3rX96Ttyq+qu0r2zp0XQqTjWldydnr8VnFO1pK6S6qLd1zcttEywn8U3muR6zf3bwWKQoCspcL&#10;dzsAGDnB+VscryzFQSOaPaUKVDlnByn7yVkrpNfZbfuvW+vurXXZGU6VKeDcacnLm505XTtaOi2e&#10;iuuR9JP3SaO2gt9AN3bzukirvje0ugpRUY9t2NrHYTgAL5ZHGa5aOInLFRdSFkrX5rabWXklfkfN&#10;e6k0k7s0/wBsWJjiFC79+STtp/29pJ8qbVt7vpaxC0ktvfWy/bpRujaeULIyxwYUjyGZXKnLBcsM&#10;8oxGSBXo4uUaWFmpTvGdopcib0Ss1s9L22u20nvp52HdGrThJwtNbu6Ts5fEklF+7rbmvZOKur6y&#10;pqNi8cGo6fIsFrMwWM3ALhirbZCvmHgF8MuQfvN0A4wlh+WE41JK0d4xi7y3bbTW8F7rd+VaL3j0&#10;p0/b39tLn5Goy3StZuKdtls91dpyetiPUNRi1G5lsb2/Ie12G7YxqCoRv9cWcBlYlkAIIzgknnne&#10;pRqYWreVOylZKzsrW+BRj7qS191aL0btHNOCnUjqly6p3d3o0nfdbSey1ktmW9chuoZ01Kz1F4o/&#10;P3QSB3Zoj5W4qU+8ke0AMWJIKjvzXJHlqLkm7Jpp6q7fNZXb6JpWl8OyMKtC1BYahTTa6qNnJa6v&#10;yXN8SST1Tut4xNIyCytybe8ijTUJJowiwNhAR+7dgU/1eTyzA9CucV2UcLh8NhKdapepH4XZvWy0&#10;2VnpJbWUnZ62uXWxEKeJc6lmlLks03Zaa9bvSyWlrX6DLmyLyW1nJfXEUUyhGlaA7sMmVkb5cMvz&#10;Atkbt3YiroY11oSdOEbLnva9ox5tt73i07Lbu7XZuqeEo+0Vvdaeqd7u/S26aVk2/eTd3prYWw0x&#10;YpLpte3XE1simOVhE88SHbFGyOoBjyCcc5xnjhq4KsVFxnZ6Npte9a/xOKTfNKzs27WT66iquNOU&#10;qTd0uaLu1dSa1ldPSMWrOSvZpxT1uM029s7K5SCJJ7SNrZfsYl3fuuS0qgoCV2lj82SMDIyWIrOp&#10;GScp+156kG018Mmvs/G7K/8AKleLasrK6uFenRw81Ulf7TaXtHNtSS5Vd6Weru3dqKd1pMmpWVql&#10;tplhqm+SO3llW1ktN4kkkmT5xvUKwA3ELgD585O0mtoUoYqN0neUUm/tR5E7avVc3SV330VmEZ1I&#10;zjiZKMoVGkn8KTVlZK7fMm7JNt3Tckr2EOpaJaaBapqFhfXMzSj7JdmKNcuWU8SqSchSzbR8pyck&#10;FcmY161LELkfLJJ215mr8y+Bx2dnZX1vzJO6OpRrKUtLtuW+6e/K7NdXo7La6d20aB0+TU4J7yws&#10;AF8qWWZ55g8wUMpUyYfoGICqpLfux6YrhhbCYhe0k1dRSXWzbXut7217XvrZ3OalivZwupRukmkl&#10;Llt/dSTbtF66aO+qbuaNnNb3dxIJY3tnldJpytzFiRQGKBCuSpcBTg9FXBUnrzYqOH5nyXlJNNJc&#10;yUVbVbJOz+J+8uZrlaSVvSWKhiK/tKmkZRa5XzWjLT3mrWcUk3u7Oyk7JNQWdxp1pP8AbLm4mvWk&#10;lLT2wtFDEB2EgAixu2kfMT68AFRRWeIjThBpfDzWXns1d6RdmtH7t7ve4/ZqvXVGhSXMkndcusVF&#10;NO+tpJWlypSV73NCy0251LWrrVV0wOt9dKl/LdXaRrNucsCGbAwdmNvQM2RwDWNb2VDCKMrRSu49&#10;ZKOq0303vJa9Wr2RPtKiqpQqWXs00rWVrNXb968rK7V27PomTTJca5Bd2EWmxM0rxfatyPMsbbcl&#10;WKttC8gFCQ2TnnJFcyVSnBU3NpckveaSdm/jt3tbp00s0j14+wp0o13N8q3cGt2202kk9ZLTlXLJ&#10;WT92Kb1NOv2tbu7vLW/aPT7a1eS4lniHnSBpx5gjX7hDFcsVBZQTgHofPx6k17y15nb3dLtOOrau&#10;+W97PdPsdFJVq8VJvlk43cv5bJR5bvRavkV/dULayb0Pt2p+eNZR5YjcSYhk+zJKiS7Y85k3YIEf&#10;VOCeGyTxXPi706boO3uu3MpNa2eseZX0a+K9r7WO5YjC1a8Iwq2ndJ7ynF3lrJ3k/e1slq7Wel7a&#10;Vpu1C28l9VKxKu7T7aaRid/mtlhudsKNu7dkHlcDotckqMFX55RS542bcXaySbcvdW6v7t2rrVt3&#10;PXwU3KcsTGKso2jy8zfJFK0fhV572binFvZpK+t4Z061N5NcT6nNPJNbnM2+KKG7fZuDxrMAwJ+U&#10;tnLEq2M4C1xVnCpTUop1Ixdurta+snblild2inayu93bvhh6EZ01VptRUk1K65bu1+eV02o2klfT&#10;T3L3JUujLrM9zIzWTvawgXU0qMLVwSHG08Nlw65UYYvyowDSnVjTpexpxTVrR913krJqzv0e6tpZ&#10;Xbtp0fVKeGrqWHeqaila9uW0kknaX7zmV25O66rVK1a3nh24s7K1vro21ym5o4meR/n81SDkDcjs&#10;xeRsAghR2xUexVCE0mpxaa+LltHls7q9nytWTum27O+qPRlRruu6VVpuDTS1ilJbTb0jHT4b/E+t&#10;3cqGAabIjahdXRuLdIwb/TlH7l1zmXKDLFQzLubG4SEdRmuenVp8iqRgpKTkkpfaT3vuk207W1Vt&#10;rWZ69GjHMMDCVKXM3ZpN7yvyvfRtXV1e972W6exYXt+uqT+T4iWLT4pAlykMrKbi1RCVBPlgJHhX&#10;d1OT97kEg1yVKFBOKlTspX0srp7Xeuru0rrf3Wk1cvC0VRo0VTtCbUErxX/bsl8Ts7yvzW0V7Xkk&#10;J9nV9aSS6vXkF/ahprDSzEyxLIGVNuWG1XVAoRR0U/WoUqVbB8slHlipO7utVyvVJa8rfM5a73bb&#10;Vl0UWt6ElyqNkm3ZxdlK6Wz1u7K7T0be17Q7hLa3tpdZM8NvJcG2ihiibzVVVPztLuBbCkBeQcFs&#10;k8VhiKTxF4wlFy5W3qlryqy2kmkr3TW6Vu57dOr+69pRT5qcvhd4894q8U7OzqfFzX/BGhbNptiy&#10;3mbVrOdHNuUTIijALqcSFgxXK424IznrjPF7KhSgm2+Z25rWertdc+6W93JWuuWV07rvWFx9KcIc&#10;soxtq3HW6vzJXk72uo3Sjv5sdHJZlJdIg8UrAkd5Ektvfbml2hMkyEKVZ2O4onGSD1zkqNV1ZOcq&#10;aSjF8rstNbXs3Gyjezd30VtNO3D4OhlyU5U5Xkrt2unr8UUt+VL3kk+RPfa2m8WpahoAvLe+t4YL&#10;mLyhcND0jcsNxXglfm27schXbPBzxOnSw9VU5SfMryvu7O1rcvMut1HSzastjoj7SD9viZcrg/tJ&#10;2lq/di4LVPV6+qb3WlpOlabfXVtceCb2OMX94oaztVWS3O7IRiwwwIBZcA59lGK4ataVKKo1Uny3&#10;1fx7ptWd1bRN3dr993o6OH9jJV5ub5faO7TcbWlqr3T/AL2tndK+pJHZpZafe2lhqcyC3Oy6k1GQ&#10;GNmjI/1brjGGRRtbOMdcEZK9WpK0pK05WtZ7Jp6626N6rvto2dGGwlWnVk7RUU0rqL3fST6tpxb3&#10;i5aRfNez0S01KV7hdUSO7muUguY45Bi6fdlC/wAwO7LbiwIO6MAlQcVzrExp4d0/Z/Cm4310aSaV&#10;rqKSb5d0u1zTE4ecV9XpRjOVJy5U7x112v0aSbjZqL+ymtb1rZw2d/IRf27PDceZdCEkxTKWIVmY&#10;kNGc7s57gkZ2muHEYn2mG9lFNxStrpLZXSTTbule67+9vp0V5YepDlxaUlJu8fek7Jtp21UXdWVr&#10;RWja1d680eoX0VxaXl7H9oim85p0n85UnCLwhZgQjbMfeIOBnBp0qcqLdSDdrNfC03Hu+VPXlbe2&#10;jb7nbVqzpSftql4NWlC32HdWa1vJtqy1avpZXRf0KeztPIW5gea0vpNkVpbxLs2kgAqQduVycjGD&#10;juBXPXjUxN2ntq27X62Tu1KzSunspb76Y472VKUJKUoVNHZXTVpa3Su3b4JLfVq/M2npaNJr8F+y&#10;iSaS7ubyMQXUwaYSiRld12Ocxvyo2sRjAx3NebiKeEhQ0tGK3jpeyvFO6v2eqT3d76I2rUK3NacI&#10;XV48q0S05lf3dlrHTdp36or6THqVtoghjhmZSZY7Z9NRUjjKMpVWk2HY2FGCM43e+a6atVVa/MpX&#10;vHXnvLff3W7O+zvo3qtEddCHtIVasOVfDGN2rrS92m7Sd21ZNLS8tdSK4vb9zbTyXVzOxR4zFMjC&#10;JWk2kMdoOCNqZXcQ2BtxuIqliEqM+Wybd76J6X6315r6NJNX12uaVYYicXCMOSLleF0k00kuaUum&#10;l7XTk7O+iV+htTNLY/2pHbCa4JjgjW4m5XLuxXHHUhdoXAwNuc9fKkrSUEmo7u2z2TktO97t3eqa&#10;02txxtevKlWm1Fxk+aN1Hl2X2b3cfJv4pctizcx2tyB5F1FaNIPOntraIozu0hzxFkKSP72AcnIz&#10;wM4VFhoKXNzW+FtX961rtSdtO639NTKisdGlNSbailBuT0UrR5lGKSvtyt3skko7MI9Qe6mj1CW9&#10;gmhgvEF1FNagJM5JxMMc7lJB3cKCNvGTWSwtGPNQSaaV1JN38o2WiT1VtW97M7aWElVlKHPKzjpv&#10;sk7KPvdbu0L81m5LWwS3N1pUdxcK8btd3pi8m3uGYM6gYO7IIRQwbADAsNpyWqIQdblcb6LdpdXZ&#10;2TTfM7NcztbVrTQ54UPqVKFOi+ZJN8ziuSz1d1Zvmja1rqyu72uSXd5Hc2iT2kgXfNGY7lJHKyk5&#10;UbcsCq7ipG7pxjjFdEKcpSXtNnFp9HGy1vy3v11V1LZ66Cp4nE0qUX7NK+0W21/Mk7Lmk3a90rtt&#10;XRJDLHMZbnLWNqy7HknkEgNuwYRu/dQGwmxRwIxjG3nJ+yVVwV5Ti91/Mt+VbPmWvM3e787G9SFK&#10;jXg4tSV3K9krz5bS1d31T5lbmtK+uolg8h0t9Re4+zmQh1t4VMklvjeoKFyMnqwYAlSMgc4pYpf7&#10;R7OotbWWukvKTV2klZcr3T1el0nD2zkrxlGSd5P3VO8btSktb2j7z0XLom3duxY319rca/ZLVHgS&#10;2lM1xFKYgsqHc7AsSzHoNxwAW/2QKyq0qWGupS5XdLVO1nrFO2i6vlu20tHvbSrCnTcZVqdqnuS5&#10;d2na0YtaJpxV4q3w76tlqKymsdSkaS4lvXU7MRxsw5jbeQGb52DHczg4JIbjmuani5ujDTlVtHpa&#10;9/h2svJPbXyHipSpStHRu0k5uPSS5lo3vuo2Tv7qbVrRTTXWoWkupaRqFvbXE0uyWB5GjXIJ3Ix4&#10;LNt4V8Eja55HJ64U8PQ5ac7tJOydvNX0vZPa11q0nqy2sRi8Q6dfZKMuVJxdv5r3a5ZSdndxj7yj&#10;a9mKkN219HrMsl5ODJDLiYsY7dABv5Vhn5CW65BY9NvOlalTWGVKLStdWurtvRWTT2enayu73VtZ&#10;U4ywtSjeKblJcqf2r6x2+B9La291tq7ViUw3mnWNzLeyxXC3ZMkUsDyFItrAL5als/u02sRkELlk&#10;UYNeZTdSM5KMU1ZaxaXvKz6pa32vbd2k3oYVHW5/ZtKzUdPaO94WkmmnZb9bS395moLHVNQSUW9z&#10;bN5RG42kbSSuu5SFK/dIJ6446Yz3UcXSw7jWfNzNyd21FPqrta33dt1pZp7TVdejBU4w9ztKVk7p&#10;q191bbVt67aXMq6ure4lQXF3+8uRm4nZGRvvjy5g20BvmyNpOGVmGcdOiEMRTqez+Fp2SVtVa9u3&#10;nzNXTSe5TxOIjT9mqag3yxjdqWtmk5paKyV7rTVaXsi+tteyaXFpemXYtWAd53trYzMxJPzEHIcl&#10;+qgnbtyp4555zoUsRPESbnzaKT0duj0d1fXV3cr62drdOClONRPHRb5u0rWt8Tb+zZO60V7pK6RV&#10;Y3dubuHUIC93azJEixE+Uv7sCOQBstyC4yTkndwQMUSdRzVanpF6u2927ONvhaTtborrW7MqMMLT&#10;SdDs/d11vrJJLte6tvzafDZR2d74yubiPw2mrW7srsbZVtWVIpBHxMuUVSxKnkdlXI4zXViaNCHt&#10;KtR9Ff3t0nbl0k3tqk7tu7T1s+ur9UhioucEoaWu3dxTso311V01F6xu2vdZcvJje6fFp1vMtzIZ&#10;2g05YY2jebftD5UnGAQwI9HGDXm4dRo1KlRRUbWclJ3fW1lZ3230a1voRQhyNVGk0vitytJJN/NS&#10;eyWt1rdMn06SK3klhfTreWCaxeSFPLYSRvgFdqooXKnPy9COTyNtb1/b1Yxs3eMkvJXet3vaT0XX&#10;ptq81HE4iKdCpZ+0jo+XlUG+WSet9fiT0s00nqhJZpb2T+0yryoqO8VkxRDJLt+cIUxtIYckqMhe&#10;oyBXX7GFF3q80U7JtRva2109+rUea/e9rmlCpTlr8CbSctVKCUnHm968nzJqNryS1frLb6ruLPNC&#10;ZLe3nV7aHyi6SsASwYhDujUhj/vOx9hy1YyqxceZqT3k9Pil1ak3zPW2lrR0uc2LoV1Jyns1d6qN&#10;k/dXvXSTavur8q6WTJp7ubTLdd/mmWK5ImlmhKyKRuZVGf4wCF5ONrnBBwa2jh6sqnLRnZpPlV0r&#10;330Sdmnq13W1rp1Vo0ZQvSSlfS127qyb6ptb9XZrqrob9ka7u4hFcpCHDXD26OpV3RdmE3cHb98n&#10;GDnjHUZr6s4upUi2tI+6mrpvVtvXTbq736blSrHDw5U09opyta6ejk7N8z2Sf6pNQbOC1jv7i6aO&#10;1jCvNJGzb+3lbWIIb5Cx3NxkcZPTSMVGt7Ko22+bp8X83M/spy0aWvdJb3Wd4zXIpVFfs72Tvfrz&#10;bpxS1Ta2veTStTmdNltZCC8t5t0Ms5aUNyzL8oIOTtQ7OmTk881jXcatVSvyqSvy215rq9nLR9r3&#10;1i9Hy3JnhaVVRc76K7WkUnJbuXWyfLFrWysrK9pLjUxqziK1geMwkx/azZYVlIcthNpOBgjsCQfQ&#10;EbwoywDlUcd7K172k0ns9LtNNWejtZ2uRUj9VqPms7Wla7bekUmrN+6r+mqvpvX0nWbjVvMfUL/z&#10;J7Z3eS0lTYGOMsWyxJARkI3Djvkg42xGBdKKU9ac72acXZvWyervdPRPdaO173Kk4VZfyKyTb05o&#10;yuna0UndWdtJaOLsQx7dIvoIR5d4LlS4WGz5ljCHALEYWT5iokOB/D3q54jE16U7S5YRe0nsrp6L&#10;VtNatdVtrt0Ymo5qWIUXem23Fe9NzdtfS1/c1vqzUUWZeVLO0txKI4ShgRwtuDEViAVGw4A3bhxx&#10;jJIzRUUaEffaad3p1fMm9Xb3ndO2vLd7XjfknyOm3XfuLmvZ3btLVu6tFt6X1UnZRSdhlzrj2Ie/&#10;hcxXheMGCVhuSVQC+wEbdjDICnlcMO+azoKnVmvZWjCPZv3k3y3fV3vq3zJxV3tr0rDSWHlGon7N&#10;K97J2i9U2r3bT0u/lqVTPBHCZbbUrV0itY2EqbsKrKHR2jYjfwBnjHB7DA6oQxVKUXSV0pyut7OO&#10;jScbeqtqnqtLsznbH8+HmlGpJv4Xa6V3yc6s4qzTT37X3ctzaafDdxQvqVk0ewGUTwkmUO6iQ9Pn&#10;UIgGcnA4KgjByw8qlOklSbb62f8ALeSadtGrvXRxs7NrVdDpObneLi7aNNO8op2una3vNNK6cmrp&#10;q7av6hLawR2enW4m+y3UskYjhG5HQfO0gDqDIvdSzALycEECpw0KdZ1ZXs1bm3Su+a3wv3d0pW3W&#10;t7nnUcZTip8tVS0XZNbqWzeq1vFRej6rUTUb22kmbULSeMMtntiaFYw8kcjKAF6rgNkYAAPoep5p&#10;VZOvGUGneWifR+82rva6d4u91vdbHTgcPCrH6vXi73bfPfTlTSv2bjZ9XFPdX0raS+kz/Yr3XrYx&#10;SmQgmW6AZgvUbcsDkMhABJx2IDCuz2joKcKTi2ntC/Nf+VS5fdTd7vRX1Tu0Z4hYucqiwaukrSVk&#10;4t3T+Jau3vXukne7a0HyXFrEUS3m+xw20bypZOsqDa5IyZAxEmdpbOCG2jZjIFXRhilTUrcyUrSf&#10;ut3v8Om8Xopde71V+iFSdWlGVSPNOT1d0/OySX2dFo09bNjNHuJUlhkn1CO/jntB9jlhtUDThWZ1&#10;kJYHADjH0wcipVVSpqVRNNt2itHGWuiS1VviSfuyejTehli5VZP2uFj7spJ6/CouKi4t3TWmt7N8&#10;zSs9bOg0mHS9ISGKCG0urlZMsrYMZdhuUH5gDkcsBgjb6kDOpXqYionKV7ct1zXemt+XayaSturt&#10;vawo1niak5TblKKSXdLdNtpPTWXK9teqQ6e3gtdLuNHsLfcskqzSRpOFa3VdvMm3LpkFh1PPbg1v&#10;TpVlWioPVN2btZ6XlZqz2s1pqraKyNFCMqsJVpOzSj3TfRRumpLZ3dr2SuwtdYunspNSu70C6DyW&#10;+LuI+Yu5F2sSRghRhhnkc4JPAxpU6tKfJZWupbKzvZNrq7vSy6pPTrl7CdPFONPRNqUkmmkrtOMb&#10;axs949dVZK1zUTaWU9rcIziK2vhgRWzfaGIAGQjA5Aj+YD73OQRzWlLEz9qvaaJp3UvhTs7ybve0&#10;WtbaXWvY0hUxFHmpVbe9C+9o3bS3WyUvj3WyaJYZo/I8m61Izi0WVrjzyxEmzaVQtncyncuDnlsd&#10;SOfOhB1Kd6MFFN2TvqpWu5KNrRaS1+J2fTRmt51GpRjL3nZW9ze6ctVZWd7LtqlZ3I11LQ9KmP8A&#10;aFlLEIbdpE8uRCm71dG4XIBIGeA4J3Dmu3BYaNWKjR95NpNytzL72+ZaNNL4tvdej4XRqYxWppO8&#10;rO8Ze8laKs0r7PlvfdO3ZQrBNqUMd8dQaSF2c4vbjLIPlcBwV2EgBc56c8EDNcCrU8Or1Y2d4vZ8&#10;ri1ZxWt1e0tLN+audLoxxDhyXp8isrK+rvHRbrVNX7bdGWU1eDTtYMc2jtcXMxWNre2t1GyXc+BG&#10;8SH5nBxg4GNqnArojOpVoTndRhBSlzOVpJK1o2a91J7Wu2rt3aMMTQhClTUeXvG7b0sl7yv8Md79&#10;05eRWW4utTuyumaZLBJOkksUkxAjZmDEo6ltsYAU/NgY3k9QDWlaM8OlTn70lFJrRr7rWknpbVXt&#10;r1NqnNh1+8lzRuuZRve10r3Vm5O+ie6S2V0WzZalq6LdanexfaTblYfKK5ZkIC7cHltwyT0wOSel&#10;c0408LiEpU3GN3d/fd94xt2d1Z2XUxUsNlUpU6VlT5r3tZJTSj70pfclu9FstMqyuNS0R0sr+5S5&#10;uPI3xwpMibggIkbbnO372CDkHGenPr4pw9pHlglZ6tp2ak4uN2m03s+nfU9BUlVfMlyKT821bSLe&#10;kb3dr9LXtdNFyXTtZghRZ7u6VWuBsnuIgzSglOXTGemYhghwu48AAVwOdL2nN7iUd0paLqryVlZu&#10;zl57JXbXGqsKcHzJXS5mk9Ele/K9dHJ8zjstNX1guEkcXEN5p/2C6trpZIZ7VkZFlK5zIQvJKmRd&#10;2MAgcDvr7XCujR95NuLvdWcfKz/ltdO/M73d0aKpjISU3L2lNxfMrtS5XolBXfW1tVtro2k4WrxK&#10;l1HdqLI3DzWsXmPJsKK2OSN0nyhiWwByeTxUU8RSm1zK1SyvpbeXxaPlvF2td6333t101UlVq3je&#10;XKk9lzRbXmop6K2u61S1GQ2MEsU1++qAybI7hpRCF8t9+f3ixkgZZMBBleQSa3cIRp2qUub4r3d7&#10;O2nK21da6O/M9VbQ4nUxFWSlS2Ts0/tKKab962lnq2oyXmmJPqup3lzLp+nJBapFDJKm2GNShOwi&#10;QtnG4iPBz8xBJ5781WrJ4dRTvG1tG9LN3ST13lfsmmuZbLpjh6WJpxr1pOTu4cz5pLTdR0Vopt2d&#10;+Xp6LYQXjSXWsS39ncxhzJbedbiE24XIZ1YcMrZBG3JxgHGKxjKEIKnVhyTenXlbdmouz0aS720a&#10;1vY0xMr1o0VCTVtfeum90rO7VrLV2v53JtOs4bO4tVtXSJnmdbOeP95HCqcKQ4bIZcE8/L97jkAJ&#10;zxDajUmuTS6u1vdvTVe8krO+ul9rmOIqV6lOdGrDmaSlZ+7dva6s9NeV6aabpMbE8cOkRpNNdiOz&#10;EjNZXi8hSNnmGP8AiLrtAUcYG45HNdU8R9bmk6a95K0k997q9veSf2t00l5HP7PFSxLnRUL3tdXd&#10;9U2lJaqz5t7We3YpP9h1a4ltrbWruOO1tCDbPYgxhgTuZm2DBUjaAFO47eOeKc3Gh7WVFPmvy2fw&#10;xs7d+Z633XLd3e6O/wBr7CV6tJXUou8W73s7Wbb+L7Wq5d7lmSO4vDJLfRpaMt2DiNjLJGAiqgYu&#10;yt91slepbI65J5J1Kik6bfMuXXRXS1v0aWtrvZX5k9Ti+r4WlKMYXk4Rad9E3u9EneEVb3l02Yun&#10;Q31jfiGHULt4J4Q8m58RvIE34w2eSoD4DMBuA5NdNKGHpKOIaUZU7drq7te9rX1so21t2sFetSrx&#10;lJcim0+/XVPXZXdrpJvV2RDYPd6ncRaZp8XlWZ8zyobFHUvKrK5Ynlcd8ZO3JHTpxTxPtLc0nfZt&#10;tWtrZ6a31fRc2nUSmqNCVWpJSf2pN8ztorRXKrJvR7XdpXukiDSNQvtSivLzU5JIROXnEk0LqkML&#10;kboVVtwdmZBhlOMnAOBmuvG04UrylFOyim07ttbPS3uNd+i2V0dmIpuhyezhp8Lta73ad3ays7NN&#10;Jq93rezZHnlW3sxol5cLcWU0TJbTjCswBMIYfKc4XgDPAIrRN0KjlzuMFyttp2Vvte9fRN2ae+qW&#10;m5iYxpTnKVRQ5XCztdtXd3b+ZNaXfKk3qkSy6pNJK+m30twl3c+ZK1tJaM0ahiV2LKRtICDBHVsc&#10;7TkV506Mq/v00nbl95aSuvJbXd3FrbZXIX7rlqRd4SSUd9e10n/eT8nblT3KVto+hrb3du6pMnmG&#10;VleBvLZFIGQq7t4OVyoG0bAMHrXr1vrcpOdJtNKys09dFJPTRfE7tqUk+bTUpVcS8RTjDS91fmu7&#10;u13f3VflXu6N3u77mlPb8wtY3kdvK8Uk6iCUrt6BIyd27qGGDgjJ4G3nyfrPsMNaC9x20abUlbVt&#10;Wezeu90utyY+wlSVStJ8u1nZLpzNxtZtLXS/KvNiSPqFjYQGG8gd1gKNeRXTRySFfLDBHVsjJbBB&#10;B4OSOKuEKEJuNRtXu3Hlva8XZtWtor26J2S7lxqqU5wnTlG2iWjVtbtp3VktY6aNbq9irdzX7X+n&#10;6pqD7mldi8Vsd5HGTGCoGwYAJ2ZBI4IBreKp0qtSNJpWUdZJd0k9XJ31Ss1pd+67aKEacuakptxk&#10;re9bWy93Tdu/VtN3aa00GaWS0FxezGFUU+cI5CCsqofm3BjuLr3UHbxkcGpr+0pqpKK1+d9X9y2b&#10;d9X31No025P6utHd6pK97W5Xayaas+bSS21aJItU0trpbYWBEd1Gbi1MiKQDvCuWOedsgO7oMBsM&#10;CTmfaU4WTavHTRvS6TS6aqOqe93Zx0TOWpKtSprncbJ6u7T2uuvutp6J3u7aWRQvo7yxZ/7Slhj3&#10;WLXDS+Xt86AkbkiuJOAGI3Ej7vHWtVVp1YRc3dO0dL3TtaMpRWt9Fq/itZW1NMNWp16lOpTcv+3m&#10;pRjNfz8uztZQTfV6a6XtBv4NUe3WBLa8ktoxG6G9UiNlU7chBjLDBJ2/Nj6ioqUJSpNKc1zar3Gr&#10;q13yt3sk00m3ouvbaUKlOrKycYuOitra/aTTSXRX062srVtIjl0t4oYLhwJF82GG5Zmi3hjibJYF&#10;9rAAhmxzx/CK0dfGVMW0ppuPWyv35Xp1Tve3RdmzOrCMpxh7N3T5eZWta1+TTuttNHfqizNqEtva&#10;p5s995EyRPFe3UbN5pC7uRlT8uQQCvYkZNY0KcYylJWb1VlZdttHrZ6u+3u9dJTSxPNOVpKTVrpa&#10;PR23TTs7O9ltezbKuijSr6KS3tI7Sa2+0GKe9t90dwJJHIZv7zsQoYg8YAHBOamt9Zo1lGTtLlso&#10;tXi0l7q1Vktd7absyxLm5Rab5kk+WTbjpFSsm1ypvmSUl1b1drFdtLudOhbVp7i8nQxFIUcGXymj&#10;chkAJLY77uigqd2MV1z5K9WVKM1CatpFOL2X3q620bd9NzrjVw9SDjUikoPfurXT2irxd0+7jfdo&#10;W81nUNb1SOSx8OmHdM/2ZLWb92zeWAXyo3DAUHaD/wB9cgY1KcaEXzS5pW10Xe9uz1bbbXe/LdGd&#10;J08Ph3zttRV27Ri7Sk1a0n3913e29tWT6TqUM4v4o4pBIJnuUuI4GkWXbu2yqQDw21sA8qoOScjM&#10;TgoQ9lKaSlpLo0na6Sur2bV7b9NEKSlOdOfK+WfutNLROydla0e7f2pNbaIffNdS3DxW9xHc20li&#10;EhzINyyscLv3k7i/RjhcYG37xrLDc0YS5lLmTk5dE0rp7bqOjS1a3d0jKKjQwsaUU1JOVr3jZQSu&#10;lJ3sldtJ83N1bskVItQnt1Zo5opbiA5himX9ySrNmJVUE44ypOMccj5atp0pRk3aTstErqySvK+m&#10;qdm1fZ+Z0144WhUc5QspWSkvibldpp6Xb2l1XS92hsup6VqLNL/au0mVTHczWrb4kDliuFwu0AAb&#10;Rzg884I65xnBpRe6acbp9Eua8X+Gvwt6aJkKM6EvY1LvtFWS2Vtbattv3m7PWWtneWALbw3EiSor&#10;27PLNKqEhSpx5mxhtAXIG3G4gk4rlg+VxtPmWjWllLXbo3ve60vu7ilXnVcYyV1N2WiTabbUY21l&#10;flcm7/dqB1hmkjt5LOOaG30sIltPG27zScyb9xB3ENu6AAqQCBxT9nUmnPn5JNq3R21s+q3Wt299&#10;OllTwEKuGnRg0pKWqSglycqUYrl6S6t7+bsyXV9QuN0esI8ay+RtkuZTt+ZpQyrjOE+QLvOckkjm&#10;uihGM2qN21K+ias7Rabvba707b3Wxlh8IpUpUuazcre7/LHdLVtytdRu+zSvofl8LWzuNVuvt2oW&#10;tnb2cQknjRmkSIoFJGHwCVzySAeQQdpwf7ocalai0pScZRVrOy5m/jla6Ta2i5Wdu5/mWoQq4dyh&#10;C6s25pbyk3e1tdeyd4pO+raUF8uowLFqUlos628TK0byI0ZUq5eQKV4xwMEY2gdeaqjWoU1KlSm1&#10;Hmi+aSd3y/abb05rNaSdntvc65YmOLlNYdtK9mk/ejdaqKbTajFtJx3fvK2iTJLx5/tfhK+eO3uI&#10;pYDaCC3UTXAYFZTuI5ZR/wABzg9zRQovDTU66birpuPM+S3LyuyVndf9vNO72Tfm0cFCpyR9m4zc&#10;nzJ+6km7rlk38Tbtonp7qTtcfrV1baXHb6XHrcFutjC53W9wJifLjUs4ZsMMnA3nJ3DGQcmlKVTE&#10;v2dOLUZO1p76uVna7SaScWm1pZyXQ6MLgU44iahK8uXRWS5dWoyv9pPVq/xWburMuWem3F5FNrtz&#10;apZhoUF4XgCtGDgbkIOAF2jhhwXTPIrnxNGhSwMqUU5VJP3XduNm+bVXvom/uvqrHK6s/rEaNNpW&#10;d1yu7atrrqk01rSspPlbV7spzzXlvMjtoTXGbVRFM7K4Vo40aQuAnykDcMZC8nHU49CdZuc08Ryq&#10;9rdU/hjL4vhldNu+jXvPa+NVxhiG4VHGcOZyv8Uk/dVkmuZRetnHS27aH22qvb6IlrbwoIxKjWkk&#10;1wcQyS8GEMcnKkgHbuXLAsMgGuelKpRm+eqnJ9rSTSTafLfVO7S+FOztK6aNfqMvaRqc6vy30vZu&#10;Ks/LWzbVr6WV+kupz6nbSzPBb2zIiMlvCXD+bPt4PznDncB94jCx8qcgnSm1KdPmk+e22qur2aUl&#10;pFJJ3SV79WkzpjHlhCEo3la99IytqvfSS295Ne85Rcube6S0SOS1J2m8WWxwTPuOyZVCyRh9x3Oq&#10;jBBIYCQlThsDgo1KuHdTmqRThJfZT3k+WKi0ly31v8N0nO1mynCeDm580vdUr8tlok5RtHZPdtWt&#10;yRbu9GT2smrXMkBu9Nhs4bSSOa8vRMHNtuVgFJIJVmJTAGQc5wCCa15qbm5zqOd3Lljrad/eVo6a&#10;W331T2VjznRp1ououWUm7Wa5G9Vack7q1m76q8dGpcxWmlhsrKOXTAbMxTNIbZp2E3zBQznd90Mp&#10;GAA3Xp0r0licDVUptNSenMvhUdXztLW++9ujdnFm1O1Ss1B3fu3ktY7bK2+zlBu0Unp1Rp6VeaXP&#10;Kb4aIwt4oEltpyX8u28sgGPGcgouScqV+8cj5RXmVVTdepTo1fenzOPuWbc3Zt97y10lvrbTmNKd&#10;Kca95e6o2V+0Wr8nOotS5n8FrN2V1zbQS6q+nKbm9v7K7gii328wKKLfIO7YzAIV5yNvfBz3rnjS&#10;lXcYSjJWvpLRvZJL3r3um73fMm9LsKsMNWwkptXcnFXSSk7bXt7zerjJPVJXadkxt/NqBnfxDNqc&#10;QeCUpcBoHxIozsy24cqFUkqCrL7jm8Nio/V4xcW7wS5tHaWnMtLuOjahFvR8qta6XTXw0/arDptw&#10;koP4etk177jfmb0vupX5m7pl5YBNZx6rqDSNfzyLNb2wjRdkeGRgVPC5wCAMfKozjvzpSpOalUvT&#10;s76NNc0m+a7d2lqm7txet9bHRjpqvel7PVOV3L3o3dm3o01e+vvOSdna21aXT7mfwpqN48cFvFZT&#10;mT7Lb2zf6HsBKgjjD7sHA9zg4zXbCph3iIQdXnndpNuMm3e7s7vR20cne60dt+2jONHERpxikpcs&#10;W223KUnql0utO0WpN6bOfTTqqxNJcxxwRG1QvI1mY28yTGZHQSZILYA3ZbJDDgtXn08ZSr4l35pX&#10;cra9ua0e2mrdl9+iKpxpYicKVSPPpu3eLjZ3inyN81k2/s6KNtLlzT4re5edWZpbdJVuW020gYNd&#10;qjDEkTdlb7qgMCT0PoUqteVCSjFwvBJOVvdvoo+9ZefWKTb+G9yhgYUcRGEYtvSKdtX8W6929ouS&#10;5Vu+tkrzadqVqlxdRXGjXkMaTG42xqEkQLs8txEoITazZbGQVJ9ivJiKVaOIdOFdNv3by2vJttfF&#10;7ybvy9mlex04ehi4wpxpVI8r5U7O7jq9Xfa9uWN/gbe91fUv7HXTe6i+nXRsBFE4uruGyxulKBgZ&#10;HZQrEttwMblTGSSBjnxFWeLjGdSneUWvebS5WlZbS2ST5muZNtW91syyv2EsHzVG5vlSvBuLtzNK&#10;KT1WlrN63u4ctrFi309tUi+2X5uY75o3QLqNniK4Q/My7shQSuPl4AUsQB8tcFWvVlFSp+7TUkna&#10;S5lNpatJe7rdt3Tfuw2ufS08XNP2M4aWtKMHqlHT4d5SaST95t6aX1NBsLLGqQRQWXmtNZ3QDJAo&#10;ZcAAnAIbaM7j2I3E5Axk5U60bzbqJcz933p2et3q/u91PdaJm9bnw9JwhH3eS7V9VySu5S91KbvN&#10;NR0SdlZamhceEI3vNQOqXszmC6WWzuBYlpPK37VmMpXAUspJVsgNIMZPNcMcZJuCpuKvZOKa3V24&#10;pJ3eul7XfL52PRwkqcvhklOKvyvlV7Pm91qV1q9Fb3W3d2SZZ1K4tItPW+W6Se4mYut15hjSKKNR&#10;tIjXI+9y2ACGKgDiqeKk6sqc6ckldW/xauN9HbS++qvrZpHQsVQVNwrJxmoJtN+9feTd9G9ErWbW&#10;7T1Ils7PULnzBean5Iso/Ib7MGgQ4biMsDvU8nccfdI5wAPNVDFYOlTcmubW9076NO7u1q29Uk0u&#10;Zb+837eFxKr03Tpybm22r2Sd/eSvy/FqrNvlkzTGqaLFD/ZDWLXenQgPC6kxuih12R7yvyo+0ksT&#10;kg49auhHFKTqXTv8V7NW97mla6d0nqkkkrtpu1+imoOrGNWbU4p3k05JtvVRSTWiT0a+yrdEXr/T&#10;dMsUe3tDBPbC5kS5tkYKiRRg7pcEFWXcCd4Uru6Dkgedz4+dOarTs+WPLo0m5ctle0baaRTlqk+m&#10;p1tUpQ99tN3cF7zavfRP3OVKyTV2pJXUnJaW/wCzYXtLi68Q65CdPtYo7SCbzAJFblyzHkMCMp90&#10;gnHB5rnnXrV6UXQT5pSbdlpZ+6r9V01bVnex6MK+HwVp1rKPK7PtBP3nFJSej1bST5rrVLSzFp8F&#10;nKos7TypC7zXQdPPnFwu5TAkigbwy7mDFQwZwASMZwqZjUXK6knLlXW8YtPSLafwuLstG+a0tmbV&#10;JznB4dODgnfSUmrN+096ysoX18pW+KxYGkWrqLuPWpooZ7yWaBWthLLHcKsZc84DAheD0AZRjoa8&#10;2viJynODhFSileS0bim0721Vm9u6k73Vj0nLLYYeFZS0bb5ZTavN3XM2rJQSeres3zLmUUm0Et/F&#10;q7WtteWSylV/0hATJEVjyAHyNj7TjIypLcuCMV1YlQxVNRkpOa92MOltLtqzuurT16qLjqeksNio&#10;UYu2j+wp3Tbvy2k7u2l0tVy25Utb6+mys2610rUmjuLmSKWaEgyuIljDAtgLyhXbgY3hM7jkY48W&#10;4KMlUabfa+ju9I3W95XutFe2lm30QgsHB1aWsYxlGTVk73Wl3zLmjF3tp5xvtNYWsEJnv9RuJIpo&#10;4dhv1ssBYypzNsUdAcrsXuT8orOeYUUm2k+bRK6+JaKK2V2veb01Vm9bvtxMMXSpU6qnq2tXzW32&#10;cW7xej3T2Vrp6aF+rxQRrNqdrFakxSfaYomEwRi8atKhCNtIck8k+gNcajUlRnBxc5xa0et2rPli&#10;0muZcqvttbvbXDe1dODVFNzd+VSd7ae6uZrmfVKet7WdhbU6NrFxJpiPdqjosbmCBIyi/KF4JGT8&#10;u/y05wo3ehvHSqUZycbRhe0U07NqLctr6q9pSbs3rHy7MHOvUhFqMp8rfLd8t03d8137qTTSmnJS&#10;WtluTR3Hhuzs0smkktZL6OOK4uEdoYpJy6MHESg7STuTYuNrH8R5tWnmcKjnVgnBNpLTZLVczS0S&#10;tLVarVX6qvQoyryVK91ZO6jJSi1spNPRSu073lJLVJ6WIrFLidF1rVytrCV89mhwZnLZ/wBI8s4Y&#10;hshslT0bmuaVXEwTjRppN2emtmk0uW6urpu26te6TZ2UHVwUZUqdlPlsm38TjGycX73M5NfC9LPS&#10;+qLUR0mz8ttTtxawwwyAXDyn96xwfLw2So3427lGQ545zWNedTEU17GTb+00+t/i93S7Wlr7q99L&#10;GVDE18VFckopxk23yq8dHZaJ8qSWq0ScHdKVhk99NN515pszSG1ZpJnRUkEh2ZcBuedwIUgjhiB0&#10;ArlknTqqnUiop6Was0797X85Ld2s9Lns1KqpwjqlKEWrOUnG+zfJZ3aVlezs7tu80XrN00uxn0+L&#10;XGR7i7LPNc24iLIXDN+9YneFyAGGCMgAYwKcG5zVSdNSilq07pO1l7qSttdx12u9WcdqlOMYQnqk&#10;pcsle9rv4Vq23eS6XVnuyzf3mm2+qXEEF8tzaQRK480AybHfAUjIUfNgcgcMDycGpnz18NFQtFtp&#10;e7e109WrJ3vFJ3eraXZ2pL21NU8RTak2mpSS15k43lFbWb5bJtrTTlJ49O02W0jkXWRNdyiX7RDe&#10;RxlrSN5ASSFDfKzcFiMjB5PWuGpVdKpLnglDRR5b+9JRfXS7V9k7Nu/LbbenOolFU3Ze7LV22fK1&#10;yOyUr3s3u+V2s9bVpcWd9pkN2mtC4e6uJfM8xwVRFKlnAQ4CqUPYnKYODkjCdOpTnKNNctuWye7c&#10;tk07a66vbXS6sjGni8Rh6Td3GLi9N2ptu/M7OzcNtO71WhVtvFNlJPcf2bqaSW0kyCW0lgKLMiLh&#10;JsjqCFVuykNj5QTnrlgKioxhXXJNp6r3mtbyjZJ6tO2u1r3Z3YfCUZuXLNv3U1Nt7ys2t1He8ert&#10;yvTrq6jfavozSI1u/lu6ywpdEO8EhJLMVjLEYJAxghsDGcZHJTeGrRUlpON/tWU9P7yUbcvRtO2l&#10;k3Z9cHRnVcWuSPNJ6t3s3yp3TS0d21LX3rRd2iC0Au9QCnxU2nF3hEUBswIpI1y5lO/IyCwz6L7H&#10;m6lLEYem70lKV5OTurp2tbu79Lu7drXbaXE6XLhFVqQT5lKMXytPlejinzLZ3V/di/e0u9dC+0if&#10;TJfMub2zS4tmV4o7G0MJUHzFUFlICqx2MCATx+I8+lWlWpJTTUdpXld2smtGt46xs2rXtZaHJ9Yx&#10;NSkqUXdv3W2/dTjHVLWXNaz07NrTQdDqQs9OjexFpPLdQiMp5bLNMEVlMsmG67SSEO85OTgcmJ0I&#10;yrybdop3T3Ub62Vk9tpO8b6Wv09OvKjioNtyio3aS5HBNNRdm01GN7u97NXTvcderH5c32DUALuG&#10;2eWOCewLgSDMYKknCn5cj22ng4rSk4y5Lw0cve1Witza29Wu6ba9HQ5KkKboXja1pJprll8MnBL3&#10;lZu63Wq6tJYb/UbfWJbaS6sraa5uxEqy3DCSKV2CsDG3OSEw4JGCRjI6kqNCpRTp3airtaardNW+&#10;GzldNJ6XWh0VMHej7SUnzNKTcb35o3akpdr7cnxappalk6NctP8AZ9H1iGCUTSPAftSTI0L7k2Yc&#10;7mUcnoBye2M8y5NPaX31upJJpJt6L4npvZ3sjOFbk5ISp8y5VfSzc1dy025trttWdtb6FiPQNQvF&#10;trHULUTDzfLCSMY44MZWMgMcoNoJ7gncATnbROpTwsm4NuSaelryVvhslZ3bbutlrZbmDxFSrKVX&#10;2nLzRfNZpNzve6ut7X3SaerdlcYmny6lMmtaZqMdtC7+VZi4XzXidC7IwRuAoYglhy3AOcYrWNWp&#10;Ql9WqJOV171rRfMlGST03V1Z6LVq250ToUKdSFFt+7eXu3jzaWcm1bVfZuuW+zS5h8Or61ptykFn&#10;rMVqTKtvcXRsm2TFiQI3bO0yknJKkkYYHHArGvRoShzzV5K/Ko6NPRXWzcYpWXNZO6tfVu6VHCte&#10;2mnFqTqcspWtovhi/e9U3732Xa952Um8W1e5kuJDJFHEkTl9xRlLccllJJ5xxheOlZyjOlh5NXUU&#10;uqSavddL2dvPVvXQihgqco86XIlblTikrdOXW1ut372ru1ayS61K9tY2XVHWWCO2McsqRRq0Qyu0&#10;MYz2cHbgbuMsfkwVGjRcGouzcm7Ju2mnVO7s7vo9UviuuN4DF4qt+7lzSV7Nz5U1ZuOiTurL3m76&#10;/DZSH380EKx+QJGmkuIyLm9vikwdY1TflWAP3XCqCC27t20VJ2lOV7RT2V1JN3a6u6bvK6SSW7b1&#10;66dKeHk2k+flSfLG1km7WbTT0s3e6Vr6cxoWUV/dWdu0NvGWMj3C2se9EeTcfl82TLSNwxHOcADG&#10;Qc+fLmo1ZQm9dPN2WvNypJJapffqroqr7L2cG1KFO6Tk2pWWnK0rLli20uZJpXb1jtUtJtckSRNP&#10;jN3YxscKbZo1zGSW4X7oIIUk4HU9OK3qKi53qv39bydr+9bvrdSWiSva9tdTb6rhqcoxU1dN2WnV&#10;Kybemj10u3one91FJPdHQri41LTGeSe8cTWobfGbcMH37eNh5PfoOMnkdUV7GpGCn8CWvXmWklr5&#10;20tr5K5VCcatVO/JG3xXTab2V1dabbNbXlbQ0lu7zxHaW+nW9nLggI8QVxHcxMoZM55BzgDAI6Y5&#10;5HHSw9PDwdSW9m03JXTTadlfe2ttHbo7M58PH+y0k/ebekrRfvdbLT4VdvXVXk7oh03W4NUvZNW0&#10;7Vo7aW3mR9vkDbNHlSB8x3PnO0Kcn5cZG3nTEUa05WqRbpu6dm3d6rTorKzb23dnc3hCpXpuKTaa&#10;smtbbu91dP3r67JNuzT0bM2s2N1Z+V9qV2kmhm0u3chJISGlwCoAUA+ZlVIyShBGMl0q1Kr+7qSU&#10;Ye6+eyumnZt3erStq91zK3QtfU/qlRxqc2kWn0UrOKTv30V5bctrW2kjsbxo1/4SS7tYJopPLlCk&#10;hGwwLFQpBQ7WEZPIBJ+7WlWrhnByppvSTSfbyve/vLmSktlF6tMeGq04Sj7KMm1rZro/i3VuVbxW&#10;vM1flZVtNQe4WW6ttKksmYg27tsLPbu5IChlwSASOD8+dxyTij2ShKMZTvCzvvpJW3a1Sk1fb3Xp&#10;a12dUqFPlTXK3KzaT5L2SsprVq0d1ay1irLU3NWMkZMdzq1u5u51MhkQJJGw4CnCYB27D82B/dHW&#10;uSKoxbUU04czd22mntZc3K9d7avS/U890q1Spzez+CDXNzPvrLlb2fvL3eu7aaKyT2dgwWe4EqRS&#10;i5ttQEwAGxduADgjJKAscsjBScCut1sRVUpVJOV7rkdtU2tXreySdorSSuka14UakoNvllPTkd7W&#10;lZpLSztZtKNubVK7uxupCaSxsmu7bese+SO70+OWIu25spGQ3zYAUOADz65AOzqYenScZT+Jq93F&#10;pQ05Vto9Xq0nbd8q0eF53XlZ8spJycJWbtdaybTu3utVpo1ZXH2dpdTRw29+weS+t1mEd0qytcAu&#10;2U8vy/lwFJ3EZIIBqI1qkKKdGaSi2nZ6K22rd2le7itIq8k2Pn9nPXSMbRk77TS6yvy3va1uvZ2J&#10;dJ02a40590MKrLJEscxkYumxvujGe7qADz8xwSM0sTiVTbnOKlJc100nd6K7eja5dVokmlpc541J&#10;UMXClF6uMm3aybk2201v1Wqv1au7uWSa9juIpNwuGhvZIDd2K7Y1VnD4QrneMbuoJ+orWpSoQUq1&#10;GXLdJqL974Ypa3sr3tKWllZW1FCMuRxV+Xl5rt/3barRKzte9korRJ6FPULO4s43hhlmc6jbqJYp&#10;VJ/eFg3mHgswChQUQbgSTjJrahi8LNc0Ixi+Zq6633SdlZNve/K4q11dW6oYqmql5WVpOXRJbK13&#10;aMVo7N+7LbdMtDTbJNUk+ztLNK8jBbudUjZJFbZJJyNrBidoZhlQMdQCedx5vfk/ddrpSdn1sttY&#10;9YppO+9med7SrKEFXmtm5at3100SSuorXW12ktyylmQ801/q0DTebK1rAkkhliJAEwBwDnkYPzDI&#10;46U/b041FKnB+71tFqyWl4t2tZ73Vn0a1KpV6MZNK/I3GN3ZRutYxUXdc2972k72eqINSubj7TFb&#10;aXGLdBdxNdCaYyl/3bBUCjneVBIyedpHPQU5TpVVKpqkmtIx5k3LW7d1G/ZO99XrqOFZTu5q9oyS&#10;TSWjlF82iWkdY+7ded7Xbb6jHqFul5DopupZXMym2LTwhRiMP5ZAwMRheMZ2k4yK6akq1SbjTk4x&#10;15lo2rXl71m3ze/7qbdm3r1LxChRg48yXKk2mpKV+Xo1dyu5Lmun2Yv26xu7FNP0vUY0j8qOKOI2&#10;8KmUgZLSBRlGLbjuIGQ5HHGYp050KbqJrmcnZ3d0tdotaxs7OPldt3SNGpLEuVRSjK7ad5W5dr32&#10;bcfPeKuug27gN/pCXsF68sZukj2G2SOOBmBcEqx/eMI8HgAjOQO1Hs6lOtHmSjyr+dty5XHtpGLb&#10;sraaWst1cKs6LT9nFN3bV23LltHdaR1urXs/vJbuws7DT3ur6FoQJXaW4troT7LcgyIrbl2uobbk&#10;cjgYxgGjD47FOk3SlvrqrL+WWzTi9Wknrvo7ihi6uIkqXOlJaq8eW8r2urO6co9fx1adYakq2EPk&#10;XLRMUdDJafLw8oZU3g8IcSfLyx4AzwamtCUsROcW7SldJbtWacnH+a9uXRpN9Nh1I3jaEoy5bN77&#10;pct+V22duqWqbaTaHCSOx1FY4LOaGOe4kXT004ujIFcAI7Pz6sRkngA9TmnRhWipxd1ZN3s7y7xS&#10;1dnaKe2rd7ajc8TjMOm27pJNySlHa3N300jf1s0kmqs9/e6IhvV1JhcwJzO9rGrTSBeRIgwygAEA&#10;KOSpyeoqaWFVVVYuSjBtuybVlK6sr793d683u33LjRnWqexi1aUtfiezV9X8T2abb0utUi7a20t7&#10;eiI3FxtkOyKeSFlcEqVBGANyEEMCzYAfIbtRWmvYzalZJWWvVyXVXu1FNLZXbVriqU6jqqckm766&#10;ae7r1v25ZNJttbXI5Wt5b+SeWdGSJlQzTvt81chFTbjleFAyc/uz0zx1qtGlRcKMFFq76T/utu+8&#10;rt9LWaSvrdUq0JO6vKUk21D3rNdeZvdXd3blTavqtZLTThNY2rLfwxrbw7XvIirNsTzM/usEEIAC&#10;QRuAzgenBWpeyrtqDnJvS0drP4tbb/CvsvS70Mq1SEWlU23cJpJ3lbS918Wuvw6XuutW5g0nRCuq&#10;eZcLPJOsVqCm14ww4UHaFiZstgY425HcV0UMVOSjyWdrOV5Xk7X11fNJNtXae2l2zvpxnW5qCqaN&#10;K73Xu6Pu2lbfZt27FiSxtriK9uLh9RmR2/0Z5YdqxRA7g5G7aAvJ5OSUAx2GNJV5VYU0480Um9Lp&#10;uWluZq73tbTdu+h5376WJp8soLVqSTuuyS0fvPTa2jbd9WZ7xaHa6v8AaBqj3aPcBjKbvzH+zgEB&#10;g5wcEkHaORsXIGK2tWquNStaFkk9lHmdrcyXuvbs/tOzvp2Sq4iMXGEUmvivG2t4u29nyK+n957k&#10;0Uf2YRS+IIIpJL10jUmBGEL7ioVSGIVSNoLYBwcnPzYTqp4ZVaSbWrld6O1nrdJSkt1D0ta1gnL2&#10;lO1JpKLau27N2vG65dba910v30NQk06OEiO9e3JcuyW0aRsURiGAkzhly+AWxg9OeThDFVPbXjTa&#10;la3vK61W7i9E7Rvu1bQ85Ss7SiqkrKLu5Ne9totebRuytp8T7U77TdNkilaO/uXzOFk+zKzO8y/e&#10;JwAInJZVLMSOowa6I4mcUqvuRvezktopbNO/NzWb1S5u9ztqTpQlCMIpcy30Vk1zdLt3Sb2TtZ37&#10;19Mi1jULhtPW/wB1uS0d0ltbqqeaY8uSOGACHO7Bz8pznisqkcNWlz02/h0cm9lLRNbO7TSS2WrS&#10;SMq9KUZqvVhzNrmi3Z2i5Wgr31u/dS066bsTTjHayWaalePHEsogtppFaX/R8r52XRgMkEHG3Cgd&#10;QM5qrLEexkqMWm3q1LRS5duWz97a+tm7aXtbWvB/VZwnFO120rpKWttOqVnq2td7vaIT6dfXKNba&#10;ns8kOh+wxsY58HmMhuQxG35l5yemCTVxw2IpSalNc8mmudcs4u1rpparda+6kr3voVOmsF7Tmg3y&#10;JbvmlHRapLmvq72s2+t2kixGF8q3vVhWe5FybdYZETcWkyvLEBcOvAOcdSApya0rVcO6ElNuzV27&#10;W0jvs7u0mnJ9bWu0axnW9nOhiY2i0naLdnZX2bv7r6WT0s7p2K2n6zqMtvc3eqaNcWq2SlRE5D+Q&#10;u1sLu3ZyTk7hjduIzk4PPOhSpUk6c1K75tFZ2urX0atqrJvSyaW7XRVoqlNRp1eaMtvdWrW91o9G&#10;1fXbbuaOvava6XbW+mwyYlEjrJPbRtEbiPK7l8rcQzHLYZiABk4AHHPhadeU5yqLmSs7NPR625pc&#10;u23uq97KKvdHDLCTxbc0rqyltz6rVWfS9rKK12V20QyzljDdPdwzrGfKhi27JS6IF2HGQMpt+Vs4&#10;AJojScq3JtKXvNt2XLfVRjo976b7LdJvGdKmq3JShNJ3uny2u3dytKzbi76q6eml46ttvELa5FaW&#10;thbyRrbRILa4lxFueNtxJ7tudgFZyQB0B+UlOFWnCcpSbjLRwSbST21slrG701b3W7BUqMKivNTU&#10;pa2d/iulJJaKyupOOjtr1sl9Lpl9NNLqELNcSRtbhSryokp2ZRcq20jBO45YlgcLg10zo16NBxhp&#10;Z30smopybk2pJu97NbbrX3b7uUKcYUpSUWrNXaUrK6v0VndJK6S1v0KGj6lJpZj043UJiHliWed3&#10;R0kY5YE5AyyruCkA4JB9RVajRr1m7N35pNcq5Xe9krq65XpzWte/a765YedVydF3au+XR+7fTlly&#10;2t9nm1Tdutm2W0mp6jqLxala3CRIkskDrsaN0kVvMBbG5VJwRznnninj4RpttWhd/Ck7trl5Umny&#10;3tZOzavtYynzU6am6j5XbWKaalH8G+iTVnb3WncsajrWjXNsl7quoRvHDbL9hiuCssVuY22qQFzh&#10;duBnJBVSeoIrqhKtQlyxi735ZNWTen82l7O99nr0SZFOFebU6MbptXdmm1JPq2m5N6KysuiL5TRf&#10;LkurG6kWLyPOOyIGP95HvjAYtnI3MSQB8pPAINebWhiI1I3s7aNO7k+WfvvblT0Vk27vVtnPF4lQ&#10;5l79TXW60tK13Gyurxty/wAy1TumVr61tbT7Ho1pF5cUju9u5RpJAg3O0ZTkFcoeRjcMnpgjnp1a&#10;dJudSPK22mtLdo+9fzTe+y1TudNGs5R9pUg5StFSf2UrNRkpNJq+iTSbT2a2brDUI9Cu4YY3lniN&#10;0s0aG3Ci2Mi7iE2gsq4UDbwMKBnjnalQqYuDxGIbVlr/AHumt5RvJXbaV3Z9Ecc8vp16T9mmrx5X&#10;u+aNmndWV5O8r2d07aK7TqaJLeahbXBRTHPLYPdQNHJJLJAgZ13HGQuFydpwc564NdTVKlVXtGpQ&#10;UuXZWeidla127WTvZJW00NZ0P9pi3FOKkldppO9nZXenLypOy1etolq58R39ur2Woww2FvHbKr3M&#10;SsXnlAUbUxnnAB9cuT7DneFjW5ZUm27Nq/updU7W0S2T0VleTTuXSm8VOE4Xc3O6i7NJ210dmkr6&#10;rry/fWhlumuIpNKsPIuiPK+yTR8sC+RgA4jYgtjdn6YNRVVJYeE6tp32folo246266u12tNC6Hsb&#10;ctWV1FbK3uu91rZuUdLXS+1vdO0kMmg2CjVr8lLkxbbNfLZ2yCNqhSeGHCtk5+bAJrCU8RiaioUF&#10;7qt26p+9d6JN7W7XauViaSliHTV4xWrtblaad3ezuuV6Wt301RXuBqMuniTV5haSM3m3LZaMwHaq&#10;vmXLEEsEyWbGAdxGa9GnHB0Z+xoptRurrXm3aXLordW10dkrWvhUknQ5VHmveK1im4uSsuWLtdJ2&#10;jtd9W2Ngi1PTdWuNSTT55jZ7pLeJYjMwIRQEDLyFVjubGSdoPBPPN9cpyp01Ta1VnrbbVz102jZX&#10;tY7J1KPsF7W0VJxTeijGzaTtK620crLd6Wta1oM8Wjvbw3FnG0skqJLboWV7SKNmZfnHCgNkbu/Y&#10;DO2om61WXLS1XKmm3ZSbXvO176pWa201b3MZqVeDhFaRUnfV3lJXTcWru6+GPd63Wqz49PvvE+nR&#10;4aBDKhWaO9k2GL52LAAnkrIMqenPAA5rqp1sPTlJykoKLUrqN7xtpyvfa3urVr0sdtSrTwNSailK&#10;Ku42fuy0jZyWnRPmtaz1vdjjaXOnXb2CzMwiJu5J5HWNAjJhAF2ndkBgwBUA44rOp7OVG9CSvZrZ&#10;yd+vXS+mtpX+1bQw9vTrRUoSaqaQUW7u6evM1s4trV/FHfTUkW7kuSJ7yCCK0ZTPHZibbFM2QoJW&#10;M52MAGG0k5PtirVOlVbjF3nZJPW6Wl7OSs7O65eu+1hxSlXm5NylBqLenPHS9lzet7uydle+6mml&#10;srq+azury6hNmIw0+ZUjWIjaVCl/mHTAxyAOCeBhQxFWnTblrOT2duZybfvOSXNpHftf75cOSpKs&#10;oxlF3Vmle+6vZK2j5Wu71drFY6wmoRXUUoto7aGTzMWrFYUdFCNhwAud7LxhR6qRk1aw8qDTpzvU&#10;n3fNJx31XZra7eztZ2RnOFd1KUoK83Dl1Tk2pJtLtJJLS15KKvzbEmqtcwRvfz3c8McyqHgeMsFl&#10;G0Bty7SvoSemTu6g1z0HCNowtKacm31t0Sve78vmi6UqVGpGnKK6pO/xLXS7etukU9tbuxX1S8dN&#10;SbfZxGGaCOeOSa6bbA2PnSXAIZnDbUJwcjIOM576jrYijF8zdk2+WKd1qrxu7rlSvO11u3rtsnQq&#10;0W3OUVdxvZarRqy9dWtNOnUn1yOO6077fp9h+8SOMLYgEpHG+2ML5qruOxgo+g4zyK5qClRrqVSy&#10;cm0m9LNXbvGV467qTe69Gc9GdWhCNGu0r7bJXet7O9rxbaTTs+mwhvNW8OpFaasYoZJrpE2XEbFY&#10;1b94HGfmEoyeoC8k9gaHTwlaMq1KWii1o0vejt7y0a1vZatpLuVUVPELnoe+kpdNWleKV07cr6by&#10;203Jzb3GpTS6HbXvmT3EblrdnQt5wUks7LjPBDA556HAIFc9WeEw3LXekVZXV9Ff7Kd92raJcr22&#10;uc9OrCqlVqK0Y8rTtpZK2qavGd1d38rNptqtLLK2pzpeyStaRxW8hitS9wkzpGys7Z6MQDwPmAJO&#10;eADpTXtKajzxvd2crRerTS7/AOK7a6WbbZ2U6so4WNak+Zu6TcUpaS1sluru3vWtZqzvdT2V3JpO&#10;lNeR6U9q1rCzRRvGxWUfMrrg8N1RgD8oOBtABJeJdHETjGnFNytfVb6Svu7KyaS0e7d20c8KP1iS&#10;jFN2dlFW1s020/S6e+v2r2S/LfQ7q/0+xhvYHhniktpEST7WRl8bgpJO+Q5bjKjcRnB6V/edSpRd&#10;H2fLdK1/dsrOSb6Pl91a6tx5rJo/zFxNGjiIuU5ycYP3dGt2+aKj0jo7vfVLS+t2e0mgCyHVZLK9&#10;gttouZd0hV14CKcAN8pJyOCSS2OMZ1KVOtTXsqaanJ3Ula8XaSlaUr2tpaz1sk3ZmVT63CrUahLR&#10;XtJJJvRW929rvRRunskt24HRmhnayme5muUd591x5U8QxgrlgSrFi2VGV9VAGacaFHC0G6iUUrOO&#10;8ou9ublceXaPX4r6XbdjWjHFTqKrVjGDhz+7yuXLZWV1pdq14Wuo266Ijj1O3mguZdX05Lqwt4hB&#10;qRlLSt5gBDgbgcErn5flHyKAON1aU5VFFqDalNNpLSUbu6kve8r31utdbmlfDQjSTpSa5nLl91rV&#10;rSOjTlZttvV6Nt3J21HUY/tU8Tl7e4McUKpHs8goA2dichRkk4YjuPmxhe3r1HBOok05O99Gmmua&#10;7vaTS91JeiXXOGExEeR0bKa5rNcsoPR81+a6k22n03Tv1IVnttSgvFkM8hF0uLWCPazyxD5EU4IK&#10;bGJBz8mTzhThVaNWPKoRUL6rXpK3M7NrlfMlprtok7ItLHRpxd4wk4cqai5RjHRJPW7s27x+1zdW&#10;yrcQ3ENzdSJaWzTwQJ+5WbcsR3jaN5GDLyGyoxkkY610UnTmlzQVrqMWla9o3bdr6Nu9m9WtL2Of&#10;EUbzhPdKzla17K791tJtW0u09L6P4S5bX0Or39xaWtvcXNxCm2NlhkKO23lwB8hPKglsEsoIzkYw&#10;caWDpqpVleLje93o1LVSV7prm0l2vFq90ddPD03HlrU7zlzyduVqzaUdXZ/Fq+7fK0mhVureCPZa&#10;aq0SSqJbWNoRs81VY8hTkkhs7gCcjOc7saVsPia7cnT5oWk2ldtJy0b6K90kr6rTY48Rh3Vc8NOL&#10;d03JebScmtdJKVoppL3XeyT0ZG0iXDW97d28Au4mObGNnV/lfDlNw3cnkNhhuOCOlEabp4WUqS5l&#10;SairtXUm17i0v1b0upNawtY3kp06rbpvR3cpqTlFTae+umzjKKd7apWJ57u4uJpZdLkS4udM8sah&#10;5pZzMjbhjnHzAJ03AjYByeKVaFLD4ZOc/ZqSfKrdbJWsm/dUm0r6XerTIoYeniE402ozfb3bpu/L&#10;pHls9G79ZNtpNok09TeTSwXcFwGuYfLhuXlP76QjPmEAhogSwBYj5gUb6cVPCOGEcqcbKO9mpNJK&#10;3Kr6SdtdLta3unpjjMVCVKdSfK4yaaXNzJRukmm1ytxkuVaK3NKKdmyFbiG80qwiSweRjG0V3O8a&#10;JukXILMuWyqspOwc4OMgLkDpzo1pLnipKVlD3rpeTaSTaafM0rPVK92++VKVeU3OMOVSvF2aun8K&#10;s0uZqV5OSuk1oktRZL+9a0W31J7lkR4hbfbgZA22Yb3IXKrhio2qdoG0gnlToqEoz5opykk3pZRb&#10;5NIx6zk9XHzW0VqH+5RjyT0fKrRSs9m2+nK0krv3k1rqk1d1rVbi4lS6kKeU9vHFcXFrcFpI4CMs&#10;7by5yMjBGSSMdQccqp4KNFzqcrSVkndcz2SfLo7u/Mne/ZXsXgcXTfNGkuWSSXLZpO72dtGnK8l5&#10;faaaJWsbi7uH1fU9RNxcw20MtzBKAAzCRclQSQWCktwNp3EZ5qPaRo4JUYws5ScU421SV173LfWz&#10;trezWi1t2KNKeIlFpyi00uVPRO6ei0XvuPLK6S000ZMt0+o3k6wWZuY5jLayRwM8pWPIb5udz/3i&#10;Ac5I7DnCk6WDgpRnyWV22uXRK90lbklo1d2T2T1RhhZqGChDDtS9k1BN9U7q7vtb4dU2lslKTRLq&#10;uqXWpXhEF7FcxQy77e3vXMRnfzNrMFJKLtVQpJ+QggDLYzlSqUZwjT5uWEkveWsU+W9kneT1btF2&#10;s4tu1j0aMaVOMqEVKO1rW5orVy5pWhdtv3UrNXS0uxs2gfZZTqbz2tqPsq7JIUO/YZBl1U4A25Hy&#10;k8g8DGMc1GE6clFL2ju9OVNc1tFdNtxls3aLT+91SqyqUuXkt8S1lKzSt7snu5yb916SfWySZsIL&#10;y1hudatI7lPJgDXMETP5csSs23AIIZg7FcnnJA461tiKdSpJU5w0ldJSspKSs3FtPX3dbK7as9eU&#10;1w0MJJe0jO/uxtd3a0imkktHbRWcWl7yTe+7YvK9piz1WPULAeW8UTXjx+XJ5ZJAGwqzFsA5xhfl&#10;Ocg14+JtCKnUajaySUU07yTUrq20G9O+qXQ9JQisHRUm/auTlJvlTts2qkbabL3Ouqa1RX8JTXGn&#10;6ah8TRyW9vKkbyJbzELMAxCr8qldpV+hG4H+E5zWOY1o1HOdGSc4tq/LH3bJcr15Zau7VrJp+7ex&#10;3069SpOMaUZucbcmvuuT+Jq6V1/Ora215db7DLqN1aNaXLxLaJcIJrabFxAYyWYfOrfMvLBFbGW2&#10;niuOpJ4SbVLSaXV8jWl2m3H+6tneNnZbM92lGNTETioRk0r9bK62ulbmlF669LLRaN8Pzzajr15p&#10;5gg1Ka/EcMd5EirJKY9ir5YEg+bBALNjaVAJAGKrEUqbwyqP93KN3dSvFXV5O9vieycVJ6yutjsj&#10;CrS9q5R+CyUW1aMlfljK0b8t7t6uUkm073NKXTF1SFLOOygjgjtvPuEhuC00ymQkZVhuUZ3Kfdfl&#10;PNcdF1aFVVKk3OGii5NcslaK0s7Jxuvk2pW0OujGhXxV5xceaKk1FqSW60kuW9t207pWTUlduKC4&#10;uo5mhUsFlt3tbchWXypiI1bniNxtkwOvPJK8BuepThViqkpNxi+ZpWd9XZLRtXa20Wl3zatelgMT&#10;hqFOWEpJKSk7z9163STVnK0dGtbJpXTsmdDpV/rKa5cwadq7Wa2kSLbQTQRs+UUbvLydxX5SMHlS&#10;D7E8uKca2Ck5wTi7u6aSd3porJuKWmjbu2rWaX0WF+pTnCVVXUYvnspP4ny63vzSvpytWcdVZKyf&#10;dXkt1FJb5hhkiG2QBi0k0SIspGzcAUB3AMTwSWxk5rhnOhVSlTpryafwzl7trtN672i720v0MqUM&#10;TTlL2nLJu6aSUXCKlZTcrXTWqkrNPRRZd8PazIlqJL+5gSaWCRLdllaKNmZCxDH5SrlCMMSMg9SG&#10;yeLF069duEopqUou3Km/i5Va3NdJ6tat2Td7adWDqVMTNtO7XLFXae7XKtb2dm3HdJqzUrcpa1G4&#10;nbVNlsYza3kb4CW8YZ3fbtiOR1ZvlDLk4OcklqWFm6b1nq7KV7qNo6dLySsve06RW1md6jhZ0qPO&#10;17OTaloruTduaS0ildRaUrKWmkbCeVaJbz3z30A06REd4pdPYvbzDJMTA/c4cDJYAspOSFrSVTBv&#10;ERhTi1OWsmtW9V73RPurJq1lu2j0sPKjCguSDUruzvGF9LXUruNo2t9ppa6OWmos19Nb/wBnM7Rs&#10;1mrXMkdwCiFjEEXL7SDklcHIw2FODmuOcqNTExVCXO1zK0k3e19U49dLXXw9kVSo+zw/tYS1k2mm&#10;nJxcl8Ojs3dfa0klutL1JLq91HT5ZdOu1tYc7YlYIryIgEIdmUMUTPJCDHzY/i5UYunWjLVSuk3b&#10;RObcrro7yaV99L2utO/DToYOVS/vy5dY3lo7uST99xbSTlq4xVmmm+WRt28GoS7rIrFqMwmyonvh&#10;5PnN84YM2WCkBCF6ce2K8xY5U8R7zspWUuXeUE0rOzs5JXXM/wAbu3XRpe2o0qlWHKpK/urfVpJX&#10;tpfR2u2ktbWvem1iZbSa81uxtiA9st+6BoibncWIVPuBweGK4IBwM1lUVHmfspN6y5XL3rx87Wst&#10;kr3WltnZcbw9GUZrC3jpJWck+XS2mt2nHVLW9l7repLDNeGSWdoBGb9VE06yYmhjkU7E3lshEQSM&#10;ZNoYgqepyOF4i05KE+VPlfLZOKad0ttNWkop2TumrI9DA0auIwznzRlHk0V9IxXMmnGTa55Ssk1d&#10;OPMm1K1m6heaq8tvYRQWX2cuYwyy+XC8kwKqA67iPmDYwWDZz6CpwsaVGcbyk3bXq7Rd2tUr7rsk&#10;1bV3O/D4d14xjBNzUW923pLaMXyPTSSbacZX9DSsr3UobV5LDQ40WwkzJG6zOsqtGRjJxuyztjlj&#10;uGABtOOfELCycYVFdu3Nok7393Z+l9I338jgw2InVxqhGknO6cUmry0TipK7ainf3lfVvn1atHo0&#10;T6m0OnWHlWdisuYLaWXDwmPgIwQEgZZQFOTkKDzWWIxCw8purDnlLSVle7f+Lqlu0ls3se9CrXlj&#10;KtWvKU5SjNx2ekWrv3bczkveun7rWq10nvpJ/sov7Oxt2WOQK1qbcb5UOFizKrg9RIA3Kk5xkgms&#10;E0v3VSUlqnfdJLV2XK1a1rpa2tzW2CtJRoxlGLUnyO0l8Mn8bWvRS30cU76Le3pdzq0ji9vNRheY&#10;uwkm3gB4GcumAFwCpwWBw3HAHNZ4yFqijFNpteTuvda3Ts1fVe7rq9iayqU5Qp0qc4xSUlG6d7px&#10;eid5atct31TemjLdbme7a2s/EdtJFdE2lqUuNi7ApEhz99WDIecc5UggVOJao4bmlRajG0tYp67x&#10;121UmrbWVtzlrxlSpVKVWUuZvXmi5Su3HlS5ZJXtJXs46ppLU0LmS41yL7df2kGyUvClpNJHJiDG&#10;3yyV+Z3ySwAwQoOcnmuenUqUG0ne0U+a1vmr6cqWj3V7alUnKhFRi7Om0ouzXvR5ndNSber97S8m&#10;9+VWH6RaWGkagbIWwjuyFE6wpGX3ZY7VVcMzEruyOcyc5AArklUnXgpub06y5nf1/lSvZ3dtNLO5&#10;6WMpVJYaMrSkmraK+sry5ldaxTsm+VN6d5Db3Tori8jk0vw5FmW3i+z3QtAHhMbZJ+cAZCkHqdz5&#10;P3W41pVKFWM5VKjShfRXs7rrrK+ultGo+cdcKdSUaPNaad0+WTfxPWS+LRtKSjdLlXLy66u1aalb&#10;adbnSpPEFvBAmFgmuI4vvA5eMoqnBJ27myQ2R0IGOXmxE8Wqvs3KVmnFX26ave3SNlbp1Z1tVq9b&#10;nhTcpOSV9bWaW2qvpflT5XtK+lnFqESXekW0Utuxkht4ytrbzBnDF94yCAzMBnG3B4YZBznuU5U8&#10;XJNJ3bT0aTsuis0lZ395NO6dtrdkWsDKtUp8qu1zNJxTVnGSbloou71um29dy/pYuoVRzottdg5W&#10;Odox5iRlwrPuUMCAyuQo2jAwScZPnYiWGrVWqdRwj22V0rxTjoutr6u1zz6XtqtSnXhWunFNR22u&#10;07bXcHFcj+Br3bpJEuqy6poULPp+qzKkbPNJ5KeYBjKqWPzA/Mw4HILDp0p04rGzcaq1duZ6LRpt&#10;tJJPW2+1r77m9Cm3Si5rTlTTvo4tq99YaRs73XR23s5NBt30m5lN3fTKznERSSFlExZJS/zHJOHw&#10;qgdCMYGazr06dSaTWjaT0knyaxfTSySbb2eu9k96iweNw6dOnCpJR5pNczfLqlZXSjJOz3d3eVuo&#10;yOK7ur11NlbtFLK6ut9IJGXbIGKg9Cu5mUqSM54OMV1OdOUHKD0aSum7e9pd9nZWuk7WTa3CUKjU&#10;qjbjqopxSem1raaS1d1zPTa5fjtNO1a0vY7fV0S8E/mGW+lkVI5VZX8rgdApAw24Da2evHlznKlX&#10;jeC99K3Lb4W+V7q7em6cW73TdteLBTxM5U5J8l02uRKMrcq95e87JvR8yi5O3LdaFlGH+kXsus7m&#10;lgimEDgKBGdrBEVhlAob5VGThgGPcVOPK1yrrJaJXvezba+K1ld6a3tbVNYeVenKNPEU05pzTlu1&#10;K7Tdtve+1drbS1leot2Ib5l0yzvLYR3sBuobSJhDEXBKbjgKd+zJ4P8ArHz1xXXWowSvWnzSa0U1&#10;ro0r2u7NJ3tp9l2O2pOWMiniYRd7qKmk+m2uqcPhTvrZPSyGp4j0bTnluNWtFsbmG6ZbWa4hGHcq&#10;ducZwMk98soI29KzrqvXadNtxklfl00Ts357LZJJ2fNuhUMNOdSKUXGKfvRVr6ptK7d+t3ZNXWrs&#10;mWrC60S5vblZDJEIriMXDiUCOQuhXHzBdoBCrjJAOB3NcFXD4hw933rp201XK/d666Nu/VK6vY0r&#10;0cTW5Zzi3otbOX2m2kle+zu1pd+lnRRXQmGi/apkEao6Tl1eI4IZyW4xgDZhiMg4B9N+eDh9YjbV&#10;2a1vqrKKVtbfE7X89CqyUKkZ125RcpL4eWzcXqtX7rbutH3SZbR0gvYbS2lQWt7GLqKIneqqqgSk&#10;ADAJ+bv8mDkc1M+WrRk5QfPD7V1F3crx316JdmuraMvYVaOFvNtO7WiWu9rNJPazTS1e1mUoFt7G&#10;3nsLEMJbm4SSWWZNizKz4QhQAArDaM/eIB5+8K3qx5MXJSipxSa72evXrbXeyWt9LFOgsLH2ji5R&#10;XZrpyqV29Gk9rWVoq6WjJbX+2L2/sJhqQ8+SCJpFuQqEgn92fm5IJDcngbCOc1y150YwnPl92Lly&#10;rpZLW1vVWSu+zstfQrSo08OqVdNqMnDq/ete+ialteKW/NtYntrtbZmvbiRo5jCFtrW0kLKY8Hay&#10;nGEG13fA+7kAZJIDqwtG3K7bu6t5Nr7Ts1y676X0SOSeLp+zclFNrS84vmb+dm+ZxcU7K8k73jYu&#10;WcGn2vh4XF9aW811HPGbCKGH5YiWUlgp+UCQICMcEZyCcCufExrVK3LCp7jT1bak42fuve3K3qtL&#10;PRO1zlnVf1iNKEuWL0up/E2tU2kryim+ZJXT0Ts2ylcajImpWMWnS3U9pNdF4haoiSFRu5DH72xS&#10;AAfmyOc452jhqdXDzqSSUopJ3a5Vvpa+0rXe+m2+nqV6M40JVKsnKai731s3a3urd7eTTv1E+0ag&#10;ba7stYtb+WS3t2S3N4olaJSN6bi4O07mAYdwW44UGtIVkqDSUpJu14q+z23aSdmu2+pyU5U06daj&#10;Z2cXKza5k04yVl0W/m1dJ7li6jsICmnCK1LxrbyF4pXWVbvKO0MQA6AYGR8uSBxnA1wTqRo+0abd&#10;7+9a3Jrytty+1rdW5r66rU3hRqXnKSbb55Nvlfu25YuSVkm9WrpbJvTV1GudWs4Ruv4bo3rMsN2t&#10;xIjXkLYBO4nDkDGMYICkc8mumuvbTe0eSWqajaMtWuZJaR8+rafa231bDVdLytGKfmpct+nVt/Dt&#10;ZrsaumXeohJjJZFo4ppFtVZgDsYhNu5twB3Kwwcrk+lcOInDkbhJQnOzb6JpN6JWeitteWqs0zyp&#10;YeNVJVZXej8nbstG1y6t3Umum6VaOe30W4RLRZJVGpTPK98dy2zdI5F2DIXCk8fKMbhxWlep7SMl&#10;OKj7qTUbt2W6V3a8m9ZPfRJ7nW5xxdPmqO3LFKHI0rpatNu3TV331jdtMtadepJGt1aaZd4W4BuJ&#10;EBdo2J5GR/rMFcORkhe9LEUcRdVqtRRb3S0ummk/7t0+VbRvo7t2FX55R5Vy8rXMrOKvpe/o+i66&#10;KzuU4Hv9OmE5vnInaACwSYh9gbL4I3bgUcn5s9eDgcd7iqsYxqw+Hms7WV3a27u2rW9d1qmyNPCy&#10;oKNKEovm0nZtb6Xurp8ys9v85tNgvg9xf6HKY4rU5hMsjbI0CHBTIUljuzkjj5S2NoFYe1wqfJWb&#10;aad9nLXo9GvdsrNuPNqou7ZricNQxFRTrXvJJNdXJtX0bfKls9ddVrcm0GG4kECSMILiMCJ5ZgrO&#10;qSfNtaQjIIwclSTgkZ7VUK2Klz1HZuV0mrJ3Ss1Z393ltJ3Wj2e7MKqozrVJRfM7p6O6uk4pxSVm&#10;rd1v3Dw3dzpcR2V9JdRMscxt451dgxTlA2AA+Oys2NobdjAq8RQ5Ytp3adkkknzPRpO7srJO6625&#10;VLmclrmE1BRhFQvezUZLTRt2vFO17Wdlrte5as08TalZmWVv7QaKVDHqFwgSKBB0ZGUsVZcMoK5H&#10;IwDuxWftKc5S5Z2jZPk+0r6ap2TWzs3fV3fQ4P3OFp04cijTdnbmvJtK70tZX0d29dbtSK1tDBb3&#10;oFxM9vdROZJfskiu8uwndkYABC9mO5gOg5qFUrPBOMFq3rzaK7tZ3u21vt8LtJaHbVcp0pXj7nR2&#10;ukpdLLVJTtfXli2m3oNk077bqCNFp6+ZHbFrO6UKvkTuCVL9CefLwuTg7hwOD2QpulCUZ1Uk9LJ7&#10;q11ZpcqaXxNrbXzWtTHL6pelNN35XG7UWlo1u7aXu7LRqSu9FYlurnTzYPrV/HbKZRHe2vysNxLb&#10;XHGS24PlRxgn7tKEYVVUcVLnfvRa1u4pXejWjTVnfpb3rK/PKNGpQqRpp2VmnaT00bSezjta/a83&#10;slTgm177TBBa3EyRwXTzyiCLaYwSTsUNyUbIYEYGd3pWmLxFKveLkpSndJz1urL3r7Jxd7bXT1aT&#10;Zv7WEoOVTkvZLv7uqbau9Xqk3e6SaitSxcQ2tlFMstvZXLQ3SOI1bcEHO8LuDBEwpBDHqxz1JHIl&#10;WxNZxpxlzN2XK7Ju1r2VryvZr0t8NiISi4qanJrldraNpLS7VnKWq2jayuuxVu98ktvdyw3UM15e&#10;yH5UARZAMrG2T++UqOWTqevGK63OUKs4uafuWiou75XdSbUU7Pm+xKVv5bdKhOCg3FXUbRer26vv&#10;ve0Xql80T29rNYQLd6hc7Y4ZY98IdGaRmVlUqxICIMAF8BgMHBIzWM1ecY05S5k9+S1nF7NW5r7W&#10;1f5lRm8VWUFG91K66JJp303T/l66X0ZHf+HtLktG1G11rT5lDiO38lyTFEuPMbJGVxuClj83QnGS&#10;arDTnPEupBSSu9ZR1lJ7JK+vNutNFo9jTD4qvHEKFSGicnLyk9o3WnZ2SdtVZvR2vD2j3Vvcw7Gn&#10;ZUDGPyoI2Mo+6sZIUglmdNwAKjPfusTXr0WqsJqz0Vnqo6Ny97VLSSgnrZXerucdXFSqSnh7JJav&#10;VpbJtpXTW0ktbv4nZFi2m1XTbeO3URpJBmWKNbwNKzLk5VT90/OV6Lu55GQo8+dCljGvZ6q6TVpJ&#10;LTVNdpOPM2rpaddTnxUHUr+0ezsr2snqrRdtHoveae+rvuUdHi16HWLWJLuWcWtsJLqV0yFLAMQo&#10;UnO7nuSCMk8nHfinhYYLkg1CMnJO8km9fsprmSirN7K9+1j08RSw06H8Je83ZPVrVrtb3fJa7bJX&#10;beRw6qzS2lxaFxNgSvZecYE+VgQwO3cWjCZALMSR6EJSq4Gr77blZe7ok91u1/e72XWSWksoc9Oi&#10;oV4vVt+6+VNK6vaylaN22noneVrXEtoY4fEU2mTpcC6muVMccbCKJmCEDcIzlQOoBUBRwOuRpOXN&#10;TSvFcsZJ819m23y3W99He7k92ra6KeCxFD61SSlFL3mnzy1e2vppZu717kN6Yp71jNbE6nBdvGYx&#10;BkxOoJLgMRwysrbMgjb1JyaKdOlToKUdIySbi21/hstdX1a5rdW02koVq1G1OaXK1vzW/lum77bp&#10;NJ8z6WsLbSXE11Lo4u1t5Xx+5hdZWZMZaIFMAKdxPG4KGHOTurVVJyw6oQ1i73adld3lH4r+9pZv&#10;S7j8nLo4eleaXMmpO7Xwu2klfdJWs5crbV1o2h7fYpYFstQuruWaJoGtoIImTdvXIJzwDzzliG65&#10;JGK5atFxrJt+7qpSck+Xb3VGPRNe87XWyS0NOfEUpqU1Hlanq/hXI7a7e9Z/cnte6srpUtw8Ud1q&#10;9j9mCqbSdWO+ZHc9GC/vGyMBeGypGPlrKm1iMG4RfK5PXS6vFfE7u6i+a9vNO1m7cHPQjFOMHLV3&#10;7O0dHa720k3Zp3TvZmNb31nBFBbxzyTDyDGJURF3CQIU2knLAFy5HQEEnBzXZToSqzdKCspWSbTa&#10;W7ndK3K+VR+FO9+zuvVisVPDRrU0rOzSsrKyta10lezimt72Wlr6bre6T4ZhnineP7BK0UjzxIrX&#10;chKqmCM/MVVP3eNrAA9cZwlCqsXJKVuZO1nZKPvXt6u65ld3929jkrUYVa9SjBOz5WutlZ9Gtdbp&#10;y3Xa1yC6sX1ZLZ5ZYykk8rG4fYsF0CRzsVcZ2qwxjJC/TERe6qOyenLaTlGSV7KWrV7x+G++291C&#10;tVhFugm+V7auaknZpybu23Z6e7re+926EtpJcNLdaSgtUYvbTeUDsjHDckuS2CxUAbsLtOea2r1b&#10;RajJ81nfSzSTjeW66pRl73I1eVo7PedKph4K02k227Xu7q7ttaKduZ81rt2WyLcMkGrXEUlhfvaR&#10;wXJheKexUuyYyAxyAAQoBCDKjGfQ8tpYOTSs5aNNP3XorNRSequ7N3UnfROzMIV6caPK25yVtVK7&#10;6K92tvNuzvLqtIJNali1VbqYzGOzRFdEKIsuHBOduN6fLuKqM7gTnA474XlQjGT1lfV823K7d7Su&#10;/dbe7tbmuaSw0eWVOkknKT2vpo9Um207ae9smlbW5K6w65pU9xqVzbp9qk+0fPx5kbYA3Zxuyu0A&#10;qMEHn7orkoxeGnChGcnZ2Vk209ebXWzir3V3duz3RgsNiMLWVKLella6vHTWPMr7yve9nbTdsq3V&#10;y1veTalZ2MsgiMUEUtsoEMc5AUqB91xlflJ/vH5RzVpwlh1SnaV9ZKSSbine0W1zQ5filbTu9Tsh&#10;Rpe25Z4iztK8d7x6dmppbW7aX2ViaW5vbD7QmmXDeXcS2y+dbeUMDBZipbsFx34Xt0rnpyjQnH2d&#10;RKNnJNO6fySu097N25na3Unl5uaM5xSvpZ3T5lqnpZ6vq9JablXXdCtI9pvdRlW1uQ1pNCqEFmb5&#10;vMYRDguQcgjcAwwQSMuFeXM4Reu+l+jt13tps7N/FoiaVeoq3NTg1JNa30UeiV77O1raSvpdXaAN&#10;G06xmK2Sum+RhcWsxdPs7AHIUH94ScZJAyQM9ObnUnOMOZtSW3PZe9przPa1mla/KtFK5vOnz4hR&#10;jq0tF1bvs27WfzdtVZt3Ejs7yBfOutYjaS4uIpoJYlUy8grv+bBDDMYPPPULziuahWVR3pU7L342&#10;v7qe6su2j5WleNn8/OqOoopOWiVnF3S30Ts5Pl3bdt3q9RdKvtStdHtrCBjFCisUdYwXwEw2+QA7&#10;WPzEdssmeARXdiZupVc09tbtWtrZSWi5ruy62tfdmtTD06mLlKLktUve11i77N7JWT1e+mtrRajq&#10;H2C536YUt41vMyXlzL5soAADAnI2Ah2BXPID9qx9lfCWqVXLROyTUf7tr3vy2XRpPl6oiCftJQxD&#10;VVOKjJK8bOLem1mkk5R0vGVlZNaQaJdPe79TlhiFxM0jXE0dixEOCBtjY4IXeT3wxbjOKIe7L3nz&#10;QSa1tdvldubo+be3RL0R08+GpXpU3J3tZN6NaSb93unG/VLdF9Qf7UaTVtZxEkhuJpfP+8oO7Gz5&#10;dnBzsORjOCeKl1oToRjSjduOyT1ezez1SbbldX02buueFB0km01Jq23KrJWe91LurP3bKVt7x6g+&#10;mXqRz6Rbo8bufsyT3Xlbxs6hRwdpcj1O7k4bjLCUpc7jzPSO8dW73vo72ulqulvvzlhqdOMnXmly&#10;pLmtqrNdvTRaxbTtbVOot3Fcxvp/9irm0cvL5C72jnDKGUO3QqpI4IJ6g9K6K8ZvERmp8sJfC204&#10;2fXyXr2s7M7FCvh6vtYytGyVpysuX3vetazi200op22kmy7Pc3fnMmqWNm3mzqwAgEjAD+LyR04X&#10;AO7IAJy20mohKcnCkm7RV2kt+aztzLrZ72Tjpa11bKLnHCJ4aTj8T6xe73k07t6Jq11p7q0RAdXm&#10;gsVhWxMltJpkN1cSyT+WCqqoSZiQdw5HycZbr0zV0fq/P7NOPNGU0r3vd3bS1tpsm+lrXN1UhVba&#10;alKLlZWbbTb91dOZK75r7dbMhgmS3tYdPvp4CTD5/kBfM8lAwLLlsguSOGzjBIxRVoXbqqLsrPXv&#10;e3e/Ld7W1aXNsxYmbr13Ulflu+tk/dXRWcYrm1ffXslDeafFb2qNaW8v2OK0aJXjfz0BWTncyk5b&#10;IHHIDgghd3OUZTrVHSqNc99brll7yv7qtol8rx1v0NsPTk67qU9GrcqTUGr7uMm9uXZW2V05bFzT&#10;JLy6hnN7Kl1NIxk1HzrjakrBWMeGJzjuNqjoR9OWo40pc848sbWjZc1m7J+VpbN3e+hhjadGklKh&#10;JxT+FcvO1dK6a0TbatyNvf0HtZWV9ponCyB5UYOE5LO6upjJAVo13gdOfn3c8g70nOjWs1FWsnZ6&#10;cqaa7qTtu9duVdHHCWJl9Yknyvkd7v8AuNOMlvzSt9l7NNbISTU55beaG2HnXLzIjt5DcYUSybTy&#10;GPytwAe/GQaujRfsYzi0kle8Wt+ZK7vZ6J7vS7etgwXNL3ZQ93VXWrs3onotNXeTsm7IorqGqXeo&#10;LqunTW8cSQmOS28lVTzSu0lcYBABQknkMep4Fa1Jwp4Z0qylK/du++id+r6W1tp3NcXSiqs4TpyV&#10;7rmk3tF3btrzOUl7uiTitLXZUsNaWy0yBbe8iN4bot5ZCHBEZKsFCgkFstknJAYgcYFTwtOXM1Ts&#10;ldO60s2ktb6vXa1vh7XemMwFWGN55uU1tortJtKyV3rFKLtfdW1ujQe+msry31gfZ9QlumdpxKmJ&#10;HjKGRVZmIRR1JfPOzBGcVyP21fmw8/de1+a65k1F3tu3ZW00vdPqlXoUZxjJVHTdNNq2rb5+W6i/&#10;ev0SS3dloxkk8S67MukW80Uk8Hmz2xtxJHKiJv3DJ+cNsbnjggdMVaw9SlgFOta+ttXGy0UX3v73&#10;pe71bduWnSnXgqnO5R+GMm+Va3spJWtaVnd7N79CW4KyXkYXUbLdMsohXzVR4VZyMnkGN2wxXoAB&#10;8uSeFRhUpp8vPePLdWdrq3laSTsnbV3s9Fr0SvRUqXsdE1dptpbXVnfnUbpJvVp2aUSlaWSW32sz&#10;tFdW92kg+yTpgQwB1+TOAzYKr1JGRyxA56I4uMJctmlFWvbmUppb22VrvlejSd7Xdh04wnR9m5NO&#10;m1qt+a14xSXuqyaUe8ZPTmTZbaXXJ9Wll0tba23rFOxhRHEmwkBGy6+VkAYI+9kEDHAwqRTjFV2t&#10;9Hf4bpNSvZ81r3t023NfrNB0eSau/iTba1ej2j7zTjfV6N2asrle5tY4lskuUjNw9myzxG0AAWRB&#10;ncAxYOCu4BQWZWPBycOVNQqNX3cWtW29W1a3Sz1u0r2s0i3PMVQlBuK5Xe93ootbOy0et72Sae9t&#10;bY0uC2t4pnihgZ/3EttIT94vsZUUjJbAKfMxHGD2FEqjrSai26au07atpaXd1yp35lp17XOKniq8&#10;pRVPda3lLTX7V5PWN9bWu76NLU/LG20myuriOVJJ0SWyJa9QF3gdd7CJARgZAAAzxgglQa/v6rUp&#10;0cH7StaXwXgno7JJvRp7aN2tG6tzH+ZnteWcfYWpxg1JKOl3onZv7Ku27dk1blTb7d4L17Tydfgi&#10;torRSbuKMKoHmD5137vmKk/KVPA7kZrklarUlWVNxnJ81pNS07XbTatpzLZ2XSxpGrPBUasJRk05&#10;LlTerlZ2Su7JLW71ura66wJLczXYithcQtH5RkaW3CmZnRwGk2YGThSOgHXqa6aEaTw99JSV7q90&#10;t7crlqmlo2m/ive10FXF0ZU50Jwp80Uo31V4ppxvJLSzT1ad1zKyTRd0u3trySO6t9ahCzWs0hbz&#10;bhMoylfmBHOCx+UALjAPqeOthMXo6NPlS115bP3rKzV5JJa3e263MfrFepVdJXkn7sU5RXLzNrm3&#10;fLvyt+87LRa6V7uE3yRDTr6QW1vaQLJLBdBZI/3THf8AvAWVSpXjGd3HPFZqnWWHhVk9bydNOLa9&#10;y3RNctrNuUU07aWtY9KriqNPMed1FNttJWcXZJWvFaNxatdJOy95K1x0Ph+9u7Mahpeoyy27W/lJ&#10;FqASOaWRwWJY4KxyAcdc5VgeSMXSnUdVqEY05X0s5cqXLu09ZR0d1093RbnlYnFvCpQqPlnO7la7&#10;T5XbXVXs7W6KzTSSuamk38dxBumvo9u2NmW3hwVY7kwQFVmwGwGJ46DtTc6WFjGSi3FOTUoq90nF&#10;xb1aUtNFa600aZlGnQweIlGXVW5ee+i99aqTty/Ffz5d9UzVtMNzfvZxQxztfQuosssuTEYhtGDy&#10;6HcC7D09jUvGUHRVSpeytZpcq99ppSS+FSi9eWV23dt7rpw1CU4+0nUiruKTTs72am4pJdLe42nv&#10;NNta50wvUuRLLHZIbFXVriB1EpKxsXO0/cCgHD9yoyODjaWEU8a6Sje75lHXls3dJSbtdp666K+u&#10;tiq+IoU17ZL4+VJVN2nO3M9VZNrpre10ty7e6fJcW8UOoyXrpZTxSC21C7O99gf5Srd2XB/Qd819&#10;YrwlDmqJpwXLKKdo2smm42V229dVa7ZyRnPDwVXCRTUuZ+61dtN66XcYR1eml73u9qYj023jRtS/&#10;s8s9tJOLiCNsQZIYoRwuUBBDbcAkg8mipWcac407ttxVpa3SlZJWlq73i7O21trL0PayxWEWI1jD&#10;VpT9180ebl1W/NzNRWkXy7aa7EeoaxqipJLrsN2+6Xybh7k7o0C5+RMFiGXOCCBuwBjjHNiYQoYn&#10;nqRfLaN1ZtN6Jvmvra1nb4Yp7rfnrQgqNWtR2SlHmavq3fa9r3f8tneV37pVE0setw3MlklvZ39k&#10;QIIm3uDGWZGUtyG+UlupJ8xcrxl1adOdadOrLmlB3lta/Kk0trqK2u1ryv3nc66tTlw6p0IKM+Vb&#10;X01dkpWjeL1u7u7Wq5WicXWhajctNNq1ktv9oM5ubeKQIx2LvKjB6nOSTtAINcdCviqNaPsY+9rH&#10;llZOK5rq7u5fDpGy076XfFRnGpR5pJuo3drdLda62jdJuTtdrRxtdkL/AGS60r+07HV5hcvN5ePJ&#10;WMRxjHoQXBVTkjn5i2O56atVUa8uZRlype7a8XJtp3fTdNK1k10e3bThKGMlT/5dvVe/Jp6WSvHR&#10;ST2UW4xsr9LaOrtqjRRWoniVYoyJEtGRmjXcF3bmA3BcqcA4UleByK56eGpKdTEUVd2vdu8WtGny&#10;vVN6rpzpJ9EVOq4ueHxCUXJv3eVuyT3cm+VO/dqy5mrp3Lb2HhjUrh5bKwuITewvG0MsQhiwkasz&#10;bMPuXcVJOQV8s9Mk1yYj6/BTjiJRbukuW0leV7q/uKN9bxvZ3V9VY6KdKvSqqPIp2tFbO7d3yuV7&#10;Wd421tyvR3aQlmIJrdLGbWPtLXUKOBJeKEcxhShKgA+UqLlQQFJK8YOamrUppKEVrF3vq29EpW3X&#10;vNu+7TWttl1cuMrzhiFZRWj5YtJt3TSjF/lZJWTd7otKsnl/2lofijUC8l75q3alwYyqM8kQLIQz&#10;lUYcE4H0rkxdRVZONWlF2gktGlfS02lLa+/w6JvS+ucqNSGIrxnUiuays29YpKzdtXzWbSs+ZXvI&#10;1Lqz1r+w5rZNRd4JoEt45rwByJZcEThC2Ez1O7Ofu4zgVy1HSqXVWCb5udqLs5OLs42stLtXad0v&#10;ecrHqYaKxuIVack5t2XLbmVoXUW7K6dnZKzUbe9ZljTpdM1W3gvbO8toZnh+x3E8AYtDIzAsEBYf&#10;Jt3EqdvGCAMAHjp06lGo8PVikm+fVa8sXZXlte6Tuul1Jq7ZrWwft8ROMnJ07JXlZxu/d5krpTSd&#10;05faab6tlk6Lp0Gj3d74f1OS58iUpBNf7PmBccHcQXUtndnBCgk4HNTVxFWpio865NU3yvROPM21&#10;ZNu6+D3Xbe1z6vDN4KzlOMbpWSlZxShyzuldLmbXL/dstW7vV0WfxfbxLb6fYWsLWwileNlTe7Pk&#10;iNSWKktuZo1BK4427civPxP9mVXKhJ7pp6te7F6yty+69Ped07312DCezi2pW5km3Zd373va810l&#10;a65pJSaltazBDo95GGk8Vul3JJsazOmBGgl3qmybahIYAsilRjDEAknhwquk/fpKKVvfjZtNJtuN&#10;3rF2Tls7JOVkerWnhoc2GjUUpc11ZLlV7aSf2Xy2vGUrXV9dWXrqw+0bv+Et1iD7E8b208rOiyW5&#10;+QKSDGCVw6KDu/jLDaRXl4mvSwmJf1ehJ3V0/eUZXV++905K+jtFbWHTnXVKMoRs1NXjHV2ak0/d&#10;lH3tU3ol7qjq9orm30iDVxqU+n/a7QwzPqNpHAIhIyquzYcEIPvg7ckkA4JGK15cTKMacpezbaVO&#10;SStFvvdK7+11a1tpc9TC1nTpTlRnebSk27NPVWnvd/C430Vko3ejLdp5Frf3Os3EQFxZok13E2ox&#10;SLt8ljuLLgM2SowQRgNxnFZOn7SnChGSbldptS1blZOz2Vr/AMr5pb21O3D06dWlGnFON3zXSbs/&#10;ilpFJ72d7uyacnckht7m400adJYWrzWsgls7pAwWQMilH2ld4Ybcng7VcZBA48mUPYz/AHdS8Jya&#10;knurOz1/vX0XWz20PoHHGYStHEyUYznFq72VpXd1dX0avdS1V473Nmw06+n1OxtdVsrxwn+k2kzb&#10;I1DIuZBjJDlSV+82CwyeMiuarJUY16kGkmoppXle2mjjaytfVK6TstdSqdRte7zTqNOUpO3Kk9I7&#10;pWTfupK0lFNpPRPUYahpcxa/0a6t4rtlku1+0BZpAilVmkcMAm35fmAwuO/Q8MqaxMJulXTkrWaT&#10;cdekIu7atdbpttPzSoOFXE8ypXafLG6u7x0XKr6qPxXlaTWtrJRCWGTWmk1ye8kdSZZr22ePzLfy&#10;FbBV88O2GzyeNzKvWtKnPgaMaHJaMWl3d9NYuO6urO/RK99z2qNLDSpJ0acY1JK9+VWTeigrc3uy&#10;S2abb3bXMEA1Y6i1zPZyXcThJZ7a4CR+fJsl2sWI2LkBSIwR8wAA+Wp9pg6qcYNJ7JpuShrTvd6t&#10;2d2mrtJ2bV7Poo0oU6Nr04u6VlzNSV7SdnK7snK70e9kkkTaRcytLG0ZeRbe1MjLFDGh+bCb1kTI&#10;GQACqgKNvcjNTiFL2UoyaipT5erba2Ti0mvJt815XStZF1JRliZU+Sa57O0vei7puNrbtXkneWjc&#10;eZqxfOktHdQ2Gg69qSJN+7b7VEhCvGXVt4yCzBewyTgkZIric8K6jlKKckparZp7cq00u93y62Wm&#10;qXo4RYWeFlGtFuSdnytpSTs7aXd1s5XSS0aWt3aZG9zAFuSZhdz+bAlhEGjtxE+IQkjMQTvIU5AI&#10;L8klTVVFWgnOWqi2m3JrmbT5pS00913Vrt6OKWtvQw+Ho4WEaqlyyp3Und3d5Xjza+8nHTSzTttE&#10;stqDWGiz3Fw1/ZXUd/JBcTlw7yShVHlMCpYjvvIAJUgAda5YUo89m4v3dFZrk0Xv9ne6i47u973R&#10;11nSh7OlCKqc90o7JJ89kpJbX2TXuySeqRYtZVup1ikuU81NkwklcuZJSyecAsYwyBiuFGSO2081&#10;5dFzjHl53G+iS27xeuzavq7Lm3ujjrQlaNSbvFqEJJctPm1abc9Ld23y80rKz0ZdW/0jUdJeyme4&#10;fUpo0jt4xHvZx5xZcMoPlkMWCyZK53KRzznVnVouTqNSg2mr6cv8ySvrdauNl0d3ob0a31fFSpUo&#10;uSgpXbvF2SSUm76qSS2j7zS6WH2NprWlQtf2Gk3wlN1tknuoxvJU5xvxwcAN064OcYFOnUwrqNV6&#10;ltFa17K7W/Lf0a1t8OmzrMqOIShKm009eVczVm2m2oWaVnypX1W75UmS6raWsO2+aUKZYxEDbQn9&#10;6B8xQgMWVvlDYyfungGuOnPGSnU1Vk3dt6rprdLSV7bK+nRHbH3KsYqMo2i5tfFyylzRXxK12lo4&#10;2TV5dXe3Z2dvYXzXMFreSzW86K1pJHhGcrseUnIDIcPk5Lc4GSAawrSVenKHtI2cU+db2TbUV1vd&#10;q9lbS7e6O3CzqTw06saqlJtvmTTl8NlZaWSXK4P7V209WTWOkxxsdMstFeAQM32W6iQNgE/NuRht&#10;yRtXbg5znGMAYTk6db3qju7JqV1qtrSWyWsr9Nnd7+e8Q1iFVbcbpxSaaamru7ju3JPa6b+Jt3LO&#10;haukNg97d6reJapfIIrc7YmicIDhzgB8Hac4Cnkg54PPmHPSl7OMIJuOv2k9elnpp6626aiiqykq&#10;UZSfNzOTvduLUveho90kmle1raXZY1e6n1HUGu5Lh5rcXHkzA2gnEEHDFY8jO/5AcZJI7d6cJUqc&#10;YxtyytdXbV3spP8Auu70Wm2vQ6sFh61FOvUtpaTvLltJpRV1Z80U27x07X6KJo9Nmtjr9qs4iKiW&#10;G4Eg2SsTlmZGyuFBXKjG0ttI4Ndcqia9hNPR2cduiSfNo05JNx3ulq7GksdicTiJyxEF7iW0tXG6&#10;Vne+t1pJrW2lnvoXNtPNqTXWs2bRRx3BjhiggK/ukw38QASNlAIyTkL14xXlXhTpxVGqnJqNrtXu&#10;+l7vVN620i38y/rM5Tkk+V6LmvbVq10mmpJJvVJWd0tbMfq9tpkTNfrqEdqsYikKxlXke3wAjB1L&#10;KDkNnLY5Y85OXQr1ZOMGubmTV7Ne+k21bRuzatpqkrvRBl9RY2UozozTbkpRbbfN0s3q4u6bdrbJ&#10;u17UTpE9kW0mK8eMPMzNM8bK24yo67W7HBJJzksyttCtgdFGeHqWqJO1ve8rJp311j5bWXLe+p08&#10;2Cc6irOUnGzeiSta0nFrTSX8yTavrom9Iwajd6rP4dnEDWsEZhaOyu1L5+87bYsbEIVdyn7zLk9a&#10;5cPUpTp+2W8rPW9rN8qj727Td4taxj1sjHF1adKMqteKg+STdtVHs5OXvNNfDZWtdX0uRS5juprF&#10;72e1mUt9mhMZRs7UcbCFIfALL2Zc9xWlelLlp7O3xWat2abbVtUnazva99VfenUw0IOUFGdo3adl&#10;o7puaVnFt6p3s7pfFqasCzXp/s+288SySsdQtllG0R5KBBgj5D2I2n94QxauL2uGTVSCUbK0bRbd&#10;9763966vzO9rKyRNdVYwcbNQT5lbR35eZvpd3dmne2qTasxiwW0lyY9QEVxdrMWbUngMaROCXVME&#10;n5w287hz94gkYNa89VUY1IppJWSveTWivGzWj9X52dyqjoucVGnyQalZR/lcbXb0v3VujWl7iWWp&#10;XEu9J5Jrq4soLi3jtbhAZJATxsZj84PyZbIx0GAc1lVU4KK5uXWNmr6N3eqSfLd3ajZ3bu9R4ypa&#10;7qQUY1Ek2m1zL3VeW0VbVatuSd5Xd0rtzp+kMCtpYtFLOUD3E0f2gTzPklcAkum3KkkADO5S2K1o&#10;1q9ahKpVqpx7Ws1G1lbRe8tEkvnbc2qQrUY06kIttPZtJxXxczvoubflT01j7t2RtpEMt3uEGMXA&#10;jF0+7y0QswLSPtA3AMvXPIVumDWUMVLDSjyq3Lr/AHuZNNKycttbpW3tvdETxsJSg3ab5ebonLRq&#10;0Em3dWSu39p2Lx01RpcdzrMUMoklk81rlvvwEqI0VBkOd4VS3GCwwO1cMqkZYhqindW26u2rv3Wr&#10;S7Xb7nFJxqzpyoxd2k7JvTru3fRWtF32baRSnEUFzHJdpcm5ju4mewhtlUxkBdwZT8zFP++SrZ4x&#10;kbQjKUZRbUVrZ337dt+t7OLv6PeMPbzahU0tq5NtSjLW6d7JbuyaeiWqetyGze2knl1DRLa6s7i5&#10;jjhEEnzxxZA3YOF6mPIIOA5AyBg4OpSnb2U3GXvO7ild9tG2k9dt7X1e3XyONVVKVR80U9truOis&#10;tZaXbejsiG4hub+4jv8ATrsmOzvdsazOvkzBUO0JjaN21s4zkgkDJINds66oYmUKkVfld2m7q9m0&#10;3rdX0TfXV6Kyyp4ui6c4YihJt6W5b7uzck7295XVr2dm3ulb0uS5ttJS5gj8iOG53rFFJhlPZfJZ&#10;iMbmPGQCO/WuDGuEqr5lfmjbXVadeayae2tnvorBVpUpSdOtFu6bSve6aa+JfaSslfVbq/SqLHSb&#10;+K5km1VYvtbqJC5G0LyELZkGVDHIC4zk9ODXT9ZxFGSXIpeztunzXfTa6S19NNzarXnh7OlC3LJu&#10;3Mndu2iVrxbTvrezt0LEGsX9voseqXC3KWtpFs8yRA0luCikSEuCq/M2epfJxnADBYjBxni5Qw9u&#10;bmXXST10VtXorbWvd6u6L5aUKzg5Qu3a+61bttLW+z0S0T6tOS/tLq9mie8ubVPOunWCOVEEhyoK&#10;gvuKg7gAwPUkru5FPD1506Sk4SaW+js7b6WvpvvdLWzFFe0hKq6clODS0k7NRbuvSUVdWs1yptWW&#10;lKaW2txLEmmxhGmKGMTzSSSxMzgR9m3bsYzn7xXJPS5uMZJS9576qKs7XbfRKzulpeylolYrCU51&#10;a0aVT3HpKza5XLfmtZxSV3q7Juztte9FZyW8yTxWty0UdoXtYySTaiN1V2KknBLDqM/KjVdSo6tO&#10;L9otOr0TWtl81su70dkyMRPEOXJTcdL3k3Zyvd7q3Npe13dSteyetlNRtBrMw8sXNzFEfIEg4Vmd&#10;maEKM7txOVYHhSF6nFckY4mOA25Ve8ktLxiviu2ttE11d3ax59N06tDnqXcZKOsW7tPRS0elu1rv&#10;3pPRXK0kt3o2pQ2NlZeZdxoxuBFAipGXyQz4ByylRtZQeQflJJJ7aC5oKU2+WXwpJPZ+9BdUndNa&#10;qy9El6boyrUJyqScZact27bWUbrom/eTcW9LtJlrUr2wbTIdUguVe7t54rWXKoqBRtyRjBbGeuDg&#10;gEADOChUhiUoqDjo3e3nflejX4Wfw3bevNHD4mE1QqJctm5KLe6+J9NG/S990yO/e/SAw29zHDfM&#10;wFrPuKtjLqrFhjByUyW2hmCbh1ztTlRo4n3ve5u+l+rTv9p6tR+zG6Wr0156cqKlW1g07p2VrtW8&#10;r2Xur3uXW2oLBZXVrFBqnh+Wa5jmcTXhYbJptvzbQM7F5Yg45K44Gaxp1qn1+MlVcFrGNk2421j0&#10;u+ik101vsKSmpWpTaVotKF7xi9b302snsn71uw6Wz/sK5lfTLSCa3t5XeWORWiMjs7EwkscqHXHK&#10;sMFQeQKVTFOtHlnv7usb3VovVWSvbVaq7T7tijCUqcIwk43s1bXRat2ur23+b62RJZ6zqOmK8ksk&#10;hkF2yJMSsnkOCdwhBb7wAwH29cn5jjPVUp0a1WMqS91xu9dtW4ty3skr2u767II01OnThFJRad1b&#10;eN9OZtaqTeiT3a2WhNqMD6o0V1fNYQuyu6q88RE6RyFTuCnJIGwkNjoTkdKywyqw5Yxi3FK99HK7&#10;+30Vl8KW+qstmFKrUoXavvur2V7PlSel9HZ7dLWItNu7iHUbG4nv455IbeRtqLEFmjjJwqllQBAr&#10;L8x7qRyxzWkZ0qVGVV3cZ3im9bN7PRy15ldxaXSyXVV1CtOooRaUmmt1JXV5X1lrdaJPaV1ZIfDC&#10;13ZrBqjxXMQuTKkYTO1+WMW7GVxvJJ5YFT0pVcbzcn1Ncs5WTk0+ismr3d1yq+61tskzOniJxqKV&#10;JPmsk3eN3a6TV720jpdpNWWt2UTcT3wN14RsJntx+6M0kgSKN8DzSIWdfmGSrH157V6leKhOXt3a&#10;UndK7d7KyatFXje1lqk9NRVZVaM5TxjanFczVr3u7xs43WtlJNppp8vuttlpJ4JLgRtAZFsvOg2N&#10;KSUQbGXAfapl2/KWJAVSSOK8h0sRRgnCesnF+9proou6u7Ju7STd0lZtl/7RSo+0d1fW9mkujvq3&#10;u72Sae25LcRQRXLx2Fk8AneOJkktY/JMTKY1YyL8zZKjuQCwyBkE9HPXpwi8TKNWX7xpczbSu20k&#10;9Fdu9mul9OVxI9rVmuWvNKUdbtu6s1Jvlvazbdm+t13QzQ7KWyjitFhmh8oN9pgW68pvmBfaoK5Z&#10;SCoJ4OTzWdStGUeeN1bRbWV9FezsttH13t36azWJcqs3Fpv3XZ2dvdd3o1LTmb102bSZS1Ca6mnt&#10;7qyeFLdo51j+0I8sjCUgCBnjIOVyflXqh5PNOioLmSk5OySSSsuRXuk11td302sT7JRinVUk7bRa&#10;6auaWuml32b02aLuh6jfRS3Wo6tDOIZFEMqwKCzIVwFJOQcupAbjrknnI4nTtQTpyvN6+9ttulbt&#10;fTTqktDKth/q0YxpSTcW5Xd29t21ZPo+qSSRBYzQrbWHh69RJZJYT5y2mDIE875kIXG5wX9iwO0n&#10;vXepclVyhTT9m7pNySvyOz1bUdryT5k7JrY1lTqSdapTf7uUlb3t9FabdrpPqto2vHXQu65dW1rq&#10;Sy21jONqwSwi7Co1uBGT8205AYOBgg5GRgAVyYGVFSTnFJWkpJJtSTsla6fvOSv0SvoyaSnUw7lV&#10;drOekU53u9bXV1bleit0ers1VurqLT5mv4dTiE8kY86W5iLRsGLFGUgkE99gXcPQCtaUJ1ZOmm4y&#10;5Xfo3bo1a635VLSLSTvqa1YOGHjGknOMW3HWz0WvNotr6P4XrdyejF1V41trCG3u7i3t5ZfOimjK&#10;lMjajnK5AAYsE5GMHLE8WqFKsorE2TceZJO0nq3KN7K7urptt9PJk6HInKMlCStHR80XGK95dVZv&#10;l97e9laK3guLnxLBpkalIJrglzbOsUcsKqV2B40CrnLMXKseo3YB4qIujSrqrKo1BNJ9Guq5pNya&#10;StvFLdWbdmqnPDxqSXM7aLm1TTb5rO7eqSsnpe9k3bSxef2VJYLCZbNbgBbcJvKyF1wUkyM7SWbH&#10;GM8dQStDxEXKblL4ruMkrctuySV42T33b7q5Uai9q+SL2um9LRenlstr9d7NXIIdR0uSf+1dZkgY&#10;u1uIUt3ILzRoFZnzgFgWIz3OOM1vOGK+rKnKPuO6al8XLK7VnbSLWzu7bbO6mVPEYXlpaq6m22tl&#10;5P3tJcq0vpqrtXEebw+UktbjTbsB3KypBgpNFkhcMEDqmR8jH+IYOQCRyxp1XSo1KdRXjF7p3hLd&#10;re2zvLV31aad740aWIqVZ4mnJKT912ve8dd+Zpvo7e6ot3QmqS2sD7Yxdyk2gljjjCyyRpGTtLq2&#10;0BMg4DdSeORWkVTio/WJw5E2k7NKT6q3fZ2TsrG1GtGrCUmmn8MuZWjdq9le930vFLR673F0kX9v&#10;cfa7hJHjit/KlmV2QOGVyflGB5gLKNxJOAwHzZrevKn9X5Iz1Tg9ElZRbtfR3i1rK2m3RourQouO&#10;kbapxT1emzv9nTmfldXai0y5LPJBowudMez1BkhdY7tIQsLlXPzq7EqVdVHUABo8ZzwOGtSVVU4K&#10;bhBpyktXJK93pyq2tkkn8D6635YVIzqxpVU1FNNWaclo7pxhH3bX0V22nfYzLa/trllvLS6NuoIa&#10;4utQd5M7JAT8nXJUtgn+7/DgGipTqYaDoON+fZR5V8Sfup9k2r9Otndo7PZ+2fJUimpaxcUo7q6d&#10;21o9nZ2XzaLZ1HT5xHqWl393YwPPILN0tVXygU24KhD5iseTjAzj3xrQo1qLasm1FXT1ffdNtNWs&#10;n5tu19eCpSlBVKcnzNK8o3urRbTtqmm0tW22tGtHZtjkgffBZCSBE2BhLBwjeaFU5DAp82eoPBJA&#10;GcnqpV8HKHu68ySa5lrK0m7Wi3a1ubVXu9Ta05VYR57wfvXve6aWmumltLNaJaOxTNtqlvcNbyEy&#10;zIghkmkWMMjHKht6ZLnD845xnggZGcouVVyovlTbaT1XRpONnFJrVX62679VKbqRUlH93dyte17W&#10;V7ctkuq2T26k9m1tFLDq+naykMcc32N4rdGaIM21lRXAb5BgqSQTkgEYBzxJe0peza1acm+qV7N8&#10;ul2/s9Gnum7mF+eck03zRUtWna1029V77dteuttStBYz6ZdRpNfWmoM5P2awkt3R4HlYgqm0fMu0&#10;BmfHUAcda3q4iq6Kp1OaKjZO0r+6lfW9+V6rl1d43v1NKVWk25TTTna8rRvypJrmstLO7s3Z39ES&#10;yXGo6VGul6j4jkWRGkZ45LMpGqKq5WRl4J2gHdgkbcLwKzw0qGKi61KmuVcu+spS6tN7Lq03Zp+8&#10;UoYVw9rGmnTsrS5uuvTWzu0lr1d2tiaK+udLtJPsllp9wzLtTZfyCGTGRtwVyByx644OWXit1g6N&#10;SpGMZy5ubVtJPS97WvdvRJq91rGLTIrKOLpxUXLl12Vmk979U1o2/iulaL604ptN1K5xJa3ZJWJL&#10;hoQCYxnflwFw5G04UdMgnJGThSjXhTjTjKKSc2tN76N63dui6KzZXtZK0KfLduV3ortKy1bbXxJr&#10;fZJW2V6z8OSvPFHZWLWroFzNKyurlEyEwTkbsliCDggDgCtHVhOjGm6vO+Zqzb2tbRdXb3U1aOrd&#10;9bnNUxsKVNU5fvE1onK1ndayaXvPbl6Na7tFfTNXdAmkjUI7e3v4mNrcQiUGAIxVoVXnbjKsQc5+&#10;bHcDnVNQjKVKKlU0urJu99HzLRt2ktOlt9G+ivRovmqqL5lumrrzb0Set4281e9rh/aukWVoupXO&#10;rNbxGQ4s3sHaQq4GRuY7pA2c7Rzg9iOel4WtPEcjpqbj1TUeaWqasmrctmuazu1bUcadSpGVoOMl&#10;2ad3e21rx1dk1ZfDuhqT3WprFdW+2ch1WOGO3KyWsbZTewbmQshIXfnYDkDOa5a8qVB8k2na7u2r&#10;N2TsrX5bPdLWTtd6WMK9bCwhOU73Urt2+LRysr7NO3M4/Em+a6SELPPeNBfXwVLdTcPEZmVSrSbA&#10;W3DA4KgH+Hdk5Uiul1aMKUFTW+kXZJraVnb4Ve9re7vom3faMZYalFRum93zarlV7RWr3u0tYtKy&#10;syhY2a6ZrllbxofPW1muYXkA8uNQSo3BsCUFicxk+nAxms67jOFSSm9ZKO7XRNq62aSVpLT5NJnt&#10;1WjUqVUk58qkmpNt3SjLZpLZK1kld9dLjauvkC+u41tY47rYiRWjRomFL725IKncu3nsDztIrGf1&#10;ialBSUtG7aSkumzWmz5ul90roilh1ZQpJc0Lp3aXM9nbS6V7vdX96z1HRR6LamOTTtVtGgmiRnja&#10;cblHHzKu4+Z8wDYLZ4bkGtVVUVV54Si9d/taWa0SSXayWtk0zOVTFKqqNS75X8XL8NtVZ62k72+H&#10;RWvpcz9SvVaNb6GeSPcx3XclsZJLl0ypUAnaCQQcjIG0DkYyYeKbiua7XwxvaMVe921r30683TZe&#10;nDAQVaToq8kl7qlpFaWbV+kdJXSb11vcs3N1eW6w6/pF4LllkfqqrJKWOFPGPkCgAqxIPRR61TpK&#10;pX9hiFyzaWt9LW0V9bX/AJkr92JU4ObwnJyxaSi1rFcur6avfZxutW30fbaZfz65PY2r27ZjPkWy&#10;RhEgV03GNiCB937oBUg85GBiKuIw08O5NtSdnffXRaKzsk1vt9l9jiq1/ZRhBR5UvV3adm128oy9&#10;21lbUJ7CSO6ga8SSGCRGeIWw3/eQB23YJb5v4yMDrz1pRxLcJR5VJtxcr3irp730s7dG76uyjcyW&#10;OlBxn8esVe1pJtu/uJpr3Um42TauI1jqy2kNxPDALpw8VtvxiUnndjdtCDJAySFCEDkmog6Ma0oU&#10;r8qalfflX43clvZdU3a9zr9phZwVKa9xWb1bcXoml1uvK121dNcrK1laxXc1kbrVGRY18p4rdNgU&#10;KxALnLO0hCvnIznkk4BraVT2VRunDWV2pNXbb1ellFJJxtule3L0WOHqYyFGrKilqr6JNc1k0loo&#10;yik1e1mtYpt6JhgdC9zHeum6EsLydZHjR1+XOCRleg4wXAx3pwxEU6bja93ZXto+jts+t9l8jshX&#10;nUoLDqnzSckpKNk2tHb4dG9Wn0aT0W0v2exsPJuNTltiEhBnvrcyOQQ5XbEuOJDuGOMbMZ5OayoO&#10;tWnKFFuSd+SLilrpq9dVbVvV306XMfaKWLl7Km0nLktJpWco3cpvaSV7K11GWmiLEdnINIXRdWsb&#10;l4XYrdXLwn7qR4Cruy24rzvIOD2GOJTpU5wrwqO71jHTvq9HZWaSt26s5qrjhqiqYWLTlG2kubla&#10;d07p2ab10afu97FBLeeG0819TtpwYoJbJ3jEnmOicEq+CVVATnkDkZb5RWspwdWTUGparRtJLd2t&#10;rdvRrrdfCm2b050sTX5qib3cklJJRetm11b67tvRKztLa6jZWhMd3clWhTyrYznaZ1XYAr8ZGDyW&#10;5K+oycOCruOrUo+7dpX5dJW5dUnb4XtptsmJ4WtUSlyc7dlonrL4uZd/NtW76WI4pLzSb8rDa+dD&#10;C6yy7kzLKANpaRdpSTK7QqZAyCc8EVpJrEYWKnOyldLW1no+WL0as+rvurLZvoxFZTrutLVtuKjq&#10;uVy6KV7xXuvWzbvay6rp8Fxpt3BZapqJR5N/7s3Kq2H/AL7DcFIGWxgHA9gThiqVSs5Shd/Dry7W&#10;V7dL6Kzb0v3OaVXD16MoSVm5Xfu+6pR2Xfe1ndRb3VmO+0XsMVrp8F6325ojHc/a8/uVkHzkZYbt&#10;/wAzcnk9cnptdVJObalTWtlrs/mr202Vre7ur7+zjKTqukpJpu2jcrNqOnRapKytFaJbMh1C9ttL&#10;mtofD2rW0iI7Kz27IBuGV3gMSEOS/wAvUKowQOu2tWdR1rxlpZWa6rS6TukklfW7fViw9PEYinVl&#10;VpuE9LJp30V0noua70bTs7pvuSLFqEO3XmlgWMxvc3bxxMG+coW80FSzEjncoxuU4JySeaUoxahJ&#10;PV2SdtUr6xldK99E3/iaSWgsRQnU9i03yzSvKySkrpRSvZWa7uVrXVj8yZ7m3j8O3VnqcN4ltJCk&#10;MemqVaSXnBCvglQWRmJH3WZh9f73wsHVq060J89uZtu/uR95tS026q29kt2rf5gVWvYrCyjB1NGm&#10;7r3lrF+ijZX9zms30KNhYTpavFdSW91KbhT9nukOxH2urbkLLlmK4K5bP3s4OBWKtFcqlJSUElKN&#10;lz63WtnJLlbv7sWrJvWR0xp4eVWpUjReifvapO7Vl2cW1fVq6u2rpN6mn3lrcWur2Kbp4HXN1dzW&#10;owxUIEBG7BAxgZ6EAL3rGpQUOR4h6OziotWXNpo7WblaPey3bbOGcI0l++s5KUrJ83LFOLkveSbv&#10;Jt8tknpdtK5mSW1jZWk11b28s0rW62klu5RJcgEq7MTj5ioyQo6svAFbVpUpVuRtJJ3d3fbTZfFy&#10;tq297bS5rmlDmq05TirWXOrXSdk1zLSMmmtElduWr1d1e1G6bQjJFd3SSiG2McnmWhJMhXEqMFC/&#10;uySAqnOQcZ+VcZ4fC/uW4tJK7S5rNJXcddUlKN5NbqWvKryveHoU8TUpqLV5RTaUm7PpZp+77rSl&#10;a733T1ZbXN5qGjR6rPEDaRsFu3kjJDopVmQnAJY7hyeQeBnHODprB4lqcpK6lporWura6K0W3s9L&#10;Sb2tjyVMHGrQjTcJ20cowl7yb5d9dFF3it029L6zNqN1Jo8d+2hyW8627C4U22THlHzKTjIYA42q&#10;AcgY7mtcRUpYWrGnFpxuuXVWldXja7s0389N1dI6KWA5JxqVdLtpPSz5t7c120u7ulF366E00/2X&#10;ybl5/tklu6b7iMo0wOTy4GVOOMADP3Wz2whlaxCtKajtfllezv8ANN7SvJvRJ30POjUldKCTgndJ&#10;dJX0vpa6irppzdrNXukorTTbOK1ezuNBd0ksfMXUZVztU5kDMFKqOcrn892SBvzVZShNTUbOyT/w&#10;8rcU22mvdbTT06pLX0cZhsRUw0a/LZaqyV1q2r3avLnvZxsnorOPWzBqItoLW01OdNQHkPmwSNla&#10;EJH+7csjFnZVC/MO4GB1Bl0KtnHDzeqSjKLU4u8vegotL3nePNdX1snbYUoPDKKWqSu+ZatJt3Su&#10;46tK2ivF36sg1HTr+5894JYLe4VDLJC9vn5gGZVXn96pLglDn73OdqirjQk6koxi7K+l0k5e6rtb&#10;xs07pa6Pa8mR7LkUZ1VGUI8sVZ25FKLbd2rLynbl5rbc1yy0kenyC1/tKOe2kskSWRovM3TbhIVR&#10;iylVUxn5cDndzjiuLDLEukq9JWnC0kui5lyc0lbdp+61f3Ol1cftKUpKNVNzc2ruXNyxUVrG3xfF&#10;po/derSVh1pfJe20UOqWInurq7ZbeHyUUzzsDlmcH7uzlcZDEE4BwK5p4arFN0tY21ipbKLaS5Gr&#10;ayvdPXaz5XcKX7qg3TjDmtCTV5P3FdJ20asukUkm0ryRJpunx2eotew31mwYkBJEYoZnkYs3JBQB&#10;eSTypXK8AAPEezhRpU40JJv3dH7zTjs11blZpLTl31dhUZKtN1Jq2rurtTbcU+VS1uneyUXfRRlz&#10;XYXep21nok1vqt68jKLmN7i4QvvkjBKqHjA7bt3G0jBwMZN0I1JYjWKi04pWi477ptNrRvRuzurL&#10;SyO+g1PEWjC7S1T+JtJLd8t1ywS3utbtt2LuhaPdWEt1f2crwrJYpBe2a24MsTHAR2d23Rlxk8cu&#10;Qh+Y1hWk6k4UoqE6jd1JtrmalZ8vu+846J/YjG8lqruqdGvOc+aLV24xkr/Cvidkmm0+raSfR2Y+&#10;0vNLtr651tb6MyXMazMjTNEzw42xwgMcROHUkEfe43cYzz1cNPGVIUpybcWlaNo6ya1X8y1V23yJ&#10;Xs202rpVsQnF1JN88Fa+sbrTo23bV8srNNXjdE7R2c1zcJFrB8y6mCbI2YhE8vMeRwGI+YEnPIUj&#10;2UsO6VV05wty25ZWtqnaVpa8sXolZe8nJNaJrd0sZh8RZxT926cVeTnazak46KSa1e7bt1H2NnLo&#10;ckuo69A14Iik0rwSrLFFHxmSTC5Jw7AfdYlgSWArgr1ozgqcHyyacXGz5r6qSjps0ovfpZ6Rkjup&#10;rE4jDKEFeM0rKzvd9uiUZP3ubXqkmmje1XVoIpXvLC5tLZniSOR0Zi0sRVo/mhf5FdSWwSAW2g5y&#10;cVlS9tVhzxnKVPpdbSure8tdU7Sak7XeljqjgaGKwsXJynOCcXaPK09JK7unaTtDrdpu2l3C9tce&#10;JHs4bW7uY5haY0xp48ia4RXLFohgMFwcs2T86nJAyeWdKpQjJSiop35mpXXLb7LdnFNSekbK6la+&#10;p6lFU6i9qqal9nl1sm38XvN2heyUXpe7jYt3FzZ3FwlpBfLdQWTBLgrcyeVPchgQBuB8llYY4Ixu&#10;JPAJOGIpVpUniKnuufw+6m4xeu+0k1rbVtK92dGHwrxVdUaseb2rbae7urpWvy3tG6tZxeivI17e&#10;a3KX98sS/Y7XULdrWWHJMLBWjHCO25d/IxxucNu4zWOIpxrSdNU3ZrZtrdqbjeysrLqnaO2t0ejR&#10;b5KcIRUaair3UmrqTavbld4X1t1Vmr6Esss2m3d1DazXVpewo1rczz24cB3XA+Y5XC8McZGSTkkg&#10;HjxMKGIpuleLu4u193HSytZtNOy0Ul57noRpzhCVTnSmnOMXr7zSacndK6esW7L+V8sbOVixsrnV&#10;IYbPTtasZYfIUXToT5lu+4LubOA5LqW3Lhc7eB1OdKtLD1+acHzWte+j7Wu3rytrVervouuNJYO7&#10;oy5lHVJ35Xdcyimlq1HbVtLr3uQXzaVdx2ptbmRbi5Ed1ay28hWONURNpCMdxOd+QxGN3WuecniK&#10;U6soKKWsHzfFJ3ae10t9GrppKXY9BKriKvLGfsW78i+FqK1grpK0U0tOXmbWltCxZX1rdRaoLywS&#10;a5kaGES3BFuu0F1MKkkDcRtIbG75ehycc9OlyVKkoSs0nZJczTu23a7unrfs2nokm/RcVCivaSi+&#10;dtWvJSs/hvZKSas27tRfNa7aL9tFrFzpVzMl+dLVY18kOrTKVXd8wUAny9qHB45VueCB5uKrU6dZ&#10;89ppS0bbT5nba1k5vS7bu9Gt9ezFVIVqSVODjUp89paczvbka5neMrW1do2Vk2rFjSbHT7/XkuY5&#10;7W6nV4LZoL2STbJb5LnCDdtCEDLA+wzuIGkqleGGl7krS55JxgtGlbdqOkrpW953V5W5bv1aspxw&#10;bjhm/eTWstLNqzvOyt9puSXNZJSVi3Jrej63DLZ7XgkZf9Evb9FPmFmfzl8skEoTzs43EDKjArh9&#10;nUpuLpxvovdV9lZptp7305vh5buOxnhaNSniFT+zvyqT0drq1tYqS10u4KC3W9mHT4LOQXNhdwvc&#10;zoZZIIo1jhgwCsbhi2TkbRjgsGYZworCpiq1bB8kn7rbV9HJXeqSflfr7ttGe9fAwo+zs5Q3tK2r&#10;avG6t7slzNJuzV09m0pykzXj/bPELLcXMP8Ap01syyee4YBiUGTHt24boMngcE1nTxFeleVNPRuK&#10;urNR22a5W0neK3WmvRunF0a9SEqbSTU99GvhlKd3rHVRut025W0vdfSYdLF7JZaTE1jaFS8c4X90&#10;7I25gFGGRgQ4wuOD2BFZTxUMVi4J9W21flcrStFcz97m011V27JK6O7A1J4CUYSUlzLfWSuk722S&#10;undWa06ppIuwXJ/taBbWCBXidhLC+0SxKUJLNuXgsdgOCM8E56Vi4SjCVSpNpp33b8763VrX306e&#10;7pfphSp17U5VbN/ClbVbqVNLaNtovXrdu9r19ptxcW1lcXupjfcTfu7NnBAxlhMfMYlTnO5mxnnA&#10;G3FcssVTk5uMHyqKSa6p2XKrfy3i0le127+8mOnWhhMK6kqTmoX5rPlcpK+nup897JR7WvKK1syy&#10;uW/tCa3tdckmvJJ/Ne1u1GJ1QlWwrlgXAXBIGDgnPPHJWq+2puMKcYxa5fNN66S0k0+nNs2tEdU/&#10;q2GjKpTlyyvo1dKN3zcsnG11CV7KK5dHa9rllpbm51Qq0lrDbPp0j2a28oDnhsEIEIzg/MexHQjF&#10;c3saEI8zk3ZpPS6s2na94uKfRpO6s+srbSjKtTpe2mrxV3F83d/Frqm9YNpX5kmnox9sqwPA2jXz&#10;QGO2BumjtQomLypu2oUIdigAyMHJBFE5tx/exTUmuW+vIraXk/hSfTWOlmlY9KpOryW5ndcrbvae&#10;ik5JNvROVr3aWnRs0jfRQoms310IEtQrvcR7rhJgodJPLJyGIEe7P8W1sfdrjnLDwj7GC0aa/kd7&#10;q3Xu9npszLBUqlSM1BfForPlVk9rO11a0WtHd7JNJX9NmF9ol1fX32je0MsyXm9UUxIQFWMAgs3z&#10;A8E5VQexI46lZqo1BLlvBNPVp9ea+mjjpe2nk7PkmqmJpU4RqXhdLZrm91Jt7rdW3ck9bJORWgi1&#10;GW5mEUNpBGkrTSTQ3RPkZJ27T8xIO0ZHPzZP8Qq+ehH94pN3UU01ulq09t3re69122iz0MJUpYOq&#10;4KTahG3K0o3vZzu91y3tpsm3Zodr0zahdtqEEiNFZ3CywpNbOoWRhtXCg/KxGNw5PTOTU0adTFUl&#10;CcWpP3dWrKN9L6XaWtmu2hlCusNQhH2D99NSlzW5ndStzLS/Lazvbm0Ts2lcnihfU4EvtatkeeE+&#10;e821WjByp3h1I2oFIBBIBfdg4BHFGpOEZWi/dko6bS6pLXRytrfot73TmMqtWDlSk1yvW0d39myU&#10;lZxu5X96TWidm7xQXZ1h5/D2n3TB7mTyWkSzPmqU2KQQwOcIoJAB5f2rsq1f3cailfl11muVJpu+&#10;ju9W9br3Ueyssw2CxElNNxabTukmuWzaSdnD3lFtxaW7953L2upZXm6z0/XJg+SEtriAbZFL7RGz&#10;KQFXDE7m5yW7jFc+HxkbWlbsvd2sruTvzOTvbSzuknozz6mBdNfWIQ5uZNOUXHlXXmd0k0lrytSu&#10;2rWsSz3Or3Es98dattkhY7cyBI4No3JnfuIAyuQdxAPSuanOmoRjCm3L3bPS6etraWv1u1a6Xc1+&#10;qUaleFCMZXhF6pNN6pXi21Z2tZPTV76EyWiXF7cwW8SNFayxQxeQQ0k0pwfNjdiMpGrEkDOSTwD8&#10;1JKbpxc0ryTb1tpayi1beTXR7Jk1I4j2rqUeezb0u7ReltZL7SjZ81opPaTsWb3VL06h9q+1m3Mr&#10;pGq6ghTz1dUDlVVcBVCrnJBXBBIHIz5aPteR3kldpxsnHlTUbyle93dbPTW3M7HRSVGdKKUG1y80&#10;eVxTV37iberSs7Jppt6qz0L6xDSfatSvxGs4A+zxRFIjIGLOQEIZW2N9wE8BW5yRVU67qxj7NPmW&#10;t3yuy0jF2tZq+jdr79EialaGIvTlBOSlFt25nZtcj6qUedXs2lo1ZaWbp97NbSI8tuZ44p0Mc8UL&#10;Ll15cOdrb+rIewGBmsJbS5o819JXd7LZPftrHf3tdrI3qTwmEoWg1CEuZpvW8dFpeUeV3Sa/meut&#10;7DrWfQIrSa+tjfNLburRW9wmHN0235Edh82wNuGPlyBk9a0ksVCryUbcsm4tLVclna6vu9m7c1te&#10;x1wqqFeFOvKLdRWim5OLhG+7W1rbJqT18jXksU+1tZza7d2UylvtXnW6EOy4OwYxsWMDb8vGWA5J&#10;yOH606NCdo8+top6pdHupau60k9k2tkjgWJhPEczi5RW8tVF3V29E25SUtJNX023Kl+IZ7aKwvEY&#10;x2vl3X2iPzN1shB3IvuCVJfHJIxgmrbWHmpq6lP3WnZJtWt3tpuunXYqpKrOnzUoRbjdJR5XdOz9&#10;5JPXTRJO6V3a1x0OpNqV215aQpHdQr5ZuIwQBIcoFVfmKnoCVBycNgYFZxw0qWHlGOsXp3Ulo276&#10;aeT1Sdrm8qU3hnCpFSjPlaj711F/af2Wl9lbJKSevMSXNxqV1odolpf3xlF59lkl1JTGY49imTKJ&#10;8yZGAVw2M5PXaKdfDw5oq21/d6tN6qTf3c2r6WSR0U/qmIxNVySule0Va+r0u0ttWtlorXtdrLNu&#10;vG037RKkSOgQwoNzI3Xd8v3cYySFHzAnGKJRnUw0aqS7PZLmWm107289baaEYeFd1pSirq7Tadkm&#10;vdsr6Nv4uZXs4tR85rrVnmuneK62oyImnpcRuR5ZjYP5bgY2sxBySc4zuAPEVKE6MIwlpO8lLltq&#10;7p633S1SXTz3Oehg6sKM3Rto1JqKs9buDb6u2jdko3asVn17xDe2S3EmlziSZFimtg2cxZYK5Iw2&#10;3ng4PqSF69FKhhsMqbbi4Rbs7K9+zT0euvK2n27HfChGg/ZVJR5oyb01aaS5tHtK+j6NvZ200pU1&#10;ixup9BaeN9kuI0VFInkGGcqzOFYbX3kDGSFzyCa8+E6NWKrTTs92rprW1pKzd21o1tdvRaHl0KGC&#10;bpz5NYaxT912vbVpbpaLfu7IpSahBlbHVJbPyb0NdPbTMd5DxZUErjPzDb0xuyoYV2fvIScoJqV1&#10;tZ/attqlZO6V7pWvfY7FhsTRlfDvkcHG7UXZcsr6Xsrcv2ruyu+Vt6XtO1oaXpkVrZWIlSR0khhS&#10;LdtiHEieYw/dsSybgDtw2c8ZKqZfRWJTrzcXByu2vtX0do6NaXV+rtbvhUpzr46cpT96/vSaavre&#10;O17q17XXNdWStdkUUzR3f9k2jlYnledmFoTHAQrgSBNzF8qpyc4cN1JqLx5lOdnOTt7z3TcX8WnL&#10;Z313T7K53P2FWsqlRqUlyS+y9XaPKm0raXs7e7vo97FvqVhdQIW08SQwvIxR0DkzcmQs2QUJVccH&#10;5STgE7qVZ4upDlhPlask4tq66PRtXTdlunHeyIxCbblzX6SslayWijZpSabvqtrt6WRBdrYXOpSR&#10;ahJDYRtdOqPeIioj8MsKMpySuQxLZDMOOVrepL2DUJ+81FXto1a6vb3rO+3z+y0TNTppTTU0oJtJ&#10;Sd0ny3a6p2atZO29ya4sZLe2Elu8jG6t47y4ADKy/PlJRgk7sYGOeFYEDqVDHUMRNRlLmkm4qzdv&#10;h13Su7t3v5b9OrB150oOvW5dNPet21T0S3te+qb3aRYvDpskMmtqkENzI8YEklurSXKJ8xjUpwRk&#10;AHkjgjqeHRlH2cKabaTu46pJtLe93r6JJK93s+TDUoScacveT956tNdt1G/LrdNdU9itJc3UV/BN&#10;cNI0Mcf2dZIpgCrM3LJtbDbSeVIypxnOcVqqcPZe2bUL6tpXtZOyldtu9rKWnMlotDSnKdSKp/Bd&#10;yaW+ijtdvRX0+61rXLIjvtREktreQmXyWmUT26ecpVi7PKHG3BUfN2UnjIzWFKbpp+8+VNJuza1T&#10;tGKTv8TttrdN62OX61hqbpuSbilZJaQ1/llutXdLW8Y6pNpkWoJZvZo9khuYZGneSLzMbt6FULbS&#10;SpUjG1RjGABnNFCVR1pXnb4V0vo1Npd1bS7srq76I7aMcQ684yhy2UUlZWSVm/lZaPXu7LUbPous&#10;6fZ2WmX1ras0GnERXJ3GSadiWZ2IAQvgZAHoDjBrapVw9SbqNtWnytKzhFdLSu/dTdm2tFondEyr&#10;UauLdXDzagnok7K1lZbu3/b0dbu1t1Ik8rmUpJJFcxQ/aYfLt/kh6Ddl22gDqSR03YxWl66klF2T&#10;fKtb6b6X1u7Nd/vHhoOrSjJ0rpPku5L3n1Wl78zvruna5ZeOx0yGCyvry4llLZmhkcssERwzIuOQ&#10;OGUKoBQDIJzXNRqyxj0ny9L6Xs9E0urtve617uyPaYidSVSChG6ai1FJu0eu/NZ6t/ab72I7m3eG&#10;xAu54zGiOJxHAMSAgPkvlTv+bHQ9eMgE12KpUnWdGmr3ajGS01tK1t01zatadrXatnTaUnCKTul8&#10;XN2tq7tclktU1rHVXerIGfUdWeOe1GJoPJtmjhxtyi5YuuRJkqezbiGLetZVqKwsYOpundx5r/ad&#10;1y/Elbrpy36tDdJum6cpLSzlq731eiburWe9oxWiQ02t3HCLu08TJeSyXTRW7pbn99IqlmQZUhFT&#10;LDOQBkcnpVqlzyVPRUoq927vVpfPm007a2WoOVChekqbilZrm+zz6K3dO12mn1SS3H3Euprax6bK&#10;72jzrMtu0C7fPfzDuYCPDPwwBQgYGeCAKvDVsBXlKVRKe/O5N+6uVNK0tLLlVuiaS3uZPDzpRs5J&#10;tctlKz3ST391Xa03t6sW1uv7LupoFNo8dzcSm3W3EbPNEylWT5zwCfT7pRc8NzhXpztzX5bq75l8&#10;LaVtEtZJWejtq2ldG9eNStGEop7Ru1zWi1s9He9vVO7a7p92zQWUtrPK88MM6QTtPYtjPljaxAIZ&#10;sjOOSdyrjbgCmqeJxVF06qv9p2fnq1o4ppPVNWScrXbZM4RhH2kHefvSupa2bTaWjS5Va6Styt81&#10;yBzZ6Y8kou3naO3LXdu7vtRSyl41xglipwNo7AHB5rSilW5Ulfmdk3ZO6Vrp69dfulZp2VSWOxlp&#10;L3Ob4Wmm+0ZO+mj1bumtlu0WdOsIIore8uoG3QSSXkI08xqLiMPjy4w/AkGSrZwqlWIFZ1daMlfl&#10;SShaV2+azaldd7O0t2nZ9UE6lau2rqSVoPmTtGTvpLl+JXtJW1d1Zq1nj2FwYo0j0XxNKfszSyTw&#10;XMhj3yErlBkDAKnAwOuWHJyfRqwcanNJKXM0k421i1q09dYt3d1qnZaXR1VaUefnxVNKMly3STSS&#10;TvdJr3m+q12T0ui9LbWZb7ddaoVknlZrM3HzRlGwfKeJVBjYEPzt3ADkEkk8CxVT2kqceW6TUvku&#10;kr8r5ly2adtbXSOSmqqUlP3oq0VblWqenvX95N2TTlaUtmlYbc3jx6lNqFzqRsdsjw3dvLaFVdVA&#10;LOCMqzKTHjaSV9OoGvt5VpxdOEXHlitJc17qydtGle+/w/Froa4eK9i6XI3eV7ppN32TV1o9U7/E&#10;u73l0pI9Ru7VjdJFYPDEltcbB5u5R5gwWU7gS5O5gQgHbO0aSp1qdCUI7xTvdaqDsmmk9LW6NOTs&#10;m2tSPZyoUJUoXbTenM7atxaTutknpHfVa2u4prlntLXTNL1QwLKvmx3JuFw2X3MEViWfJ6Z+8MY2&#10;EVdKH+0tVp62Vkk7qK2vpZJW5rXSV+azMKMuadRVKV5ppSjreL2V5WtZX3StG2t7aRxTQRaZHdPF&#10;bbmvjFOqgq0OSU8wDbjcGUMEwQAQB2zkpUnNuULpRTeuj2fV2amk7Xvazfa3U44qpXk27RWq1VpW&#10;afLfe9tHO+ut03qkl1C3udamFpqiNKyRpHfNaGQyOiZZsMFCbRnPIG58ZXBow6mqKlGnytSbs2tF&#10;dtLrzXe2jfKrJPQ5sRRoUaUXVk7puXLdq2qutG07p32tZaJkl9fQajDPfXEk80cKBSYIV+baxYIs&#10;aJnJBcBiT344yNKNOEascPKryS7XvdS0acu17N20Stu3Y2jiU0qtHWN0029Yp2Tbk5K6TS5k+VuK&#10;3s9bOmX1jqNmq20v2uW3lkuHCRZeRQjneuAFaQfLu2DnIODgVzV+bBU5U7pQS5W9Vu1bW10tWk3u&#10;76paLkqVK+Gpuc52lNLqvdT05XvaOr5XL3k3bRb0murl3gutJim2vBI0TXMbGMqVB+VmBBIywIOO&#10;VB5zWeDwmHqScKvvO+um1rpWu76Wi3umtL2R6WLp4ilSlTspJNdeZ3i9VZbSlprdr02Sz315qlnL&#10;oqahHDJ9mWGKKSGR0ZnHDHbhchpSDyW2gDvkzD6tRUakIuUoyd9d1HTZr4bQu1opPySthVpfV6v7&#10;j3Z2uuZrZWV1dXSUVrpo3fyVnRZnsdKY/bPshhX5jNCmXERyQQgAwCScDgh+VxnOkK1bEK1STfMl&#10;ZK9/eva7d9G9byV042TRjj6lHEKVOoufqmnu5K99btaaq65k0nF6Io3t7HeX0IsdWRQ0zuGWCZle&#10;dyql2AGCFZzksc7QeCo4Pq8/ZqcqVo6L7K2u/s7OSWlteZL7TOlYevDDqUo8rTV3dOShbSya3st0&#10;rLfdtElumqG6Gq6NqrXm+AlJJIiVLhiABkZAXDHBxkkA4yTXPF0qdJ0637vsk+nR9fi6eWvRGdaj&#10;SoU/ZpcqirO7Ts9LN91ray0UVe+lhJtLiS0T+1LWFIyrRx3ttLvRmJL9CFPz4LFQQdzAjIPOtPGQ&#10;dS/PdNt8tkrWWik1va+zVntsgwsHOcLK7SuoNR5tEr+8tE7aXs4tXEgstYItkuLmAmaEef5Vk4d1&#10;DAIWDDJk4AwDnKAHg5rOrUwcXKUINOH2uZayvd2ta0VezXnpaxuuSk3OS3lpdrRNWkkou211d6Xd&#10;lroSx6pHp92byfW4oJZLhXuo4mLo29iQQ6qdigfNuABZsA5GMdUoyxMk3Qu0mktU9mrW5tLrbdLW&#10;+7OetClCLqct6Sg901d6a2ulJp6K92o3fR3iSfW7eWDWVmS//wBLMjSG3WOZIvMCkBhk/LnIAxnJ&#10;ya5q1ahGmoSXvLRp+8no3re3VWejSvo9LG9KlFc0LulFx5dHdOVre8trSf2ldLtdCW8qRzrqL3hc&#10;eS7R290xSKbe5XcEIKuC247sdsKB2VbD4d+44ty5vJ2XKnaytbWyaTSs97nNUdZKNOlFS1W26+Ft&#10;O7VtHbe77O1h+pXukeIfEEuhNqcDCRYTJJDPuZdirtcAH5BJkqobrkAHGRW1OisLh3iKbfPeSV/u&#10;btKzvBPptZ3M6OHxEIxnzOCtJJP7N25NPdNrftbbYNM1SS2sZrO/OFx+9kRFWISK2V+c8FCobace&#10;wOTzwUo1q1SMlL4rq+8rNau1lqrq6v0b21HinCMuVRTV3dX1Wl3Jq2/Ny2V1K1k7qxAxuNVeHUzM&#10;6ySu4W7jSWNZpN4IXOSUZE2rkZ3YA65NekqNCnhkqe6cW07STjK6be28ldRTaSd9tDuVOdK6i4vS&#10;/K7N6Rt/dTUmm3bRO99ELc3jWemPZ2TOYxLhY57ZixO5shdrnbmR87hwQrZbGKxdNzadRLn35r9N&#10;NbabJWadmtJLrbOmp1qka7Vo/wA0Va2nuu32lpqtLp3Ueo+PVLma2Ec6vLbyQSW5u3YowlKqZJVG&#10;5vlyrBdpOQCcnBrklh3h6ntabs1rok043aiotWtum7210W4RxUaiaurqztbezainsmpaXi3pp3I/&#10;DlxFd6dFM8kVzNvFwI4V3kskbxKylgp6HIyCeeAK0xfInGm7tJWvy8rV2m4u2tr6Pv8ANk4nD4jD&#10;cyglCDfK2009ZJ9Za62WtrR9bCw3WqNaziW781PtpDwOu/dIgwnmKuV3oOduSoDLu+6RThChzycY&#10;aqOjs1zrS/K2m9dOzupcurRleMZKXKudq8eZJNX3s27Xbs0rXfK7ae8Q3Vrrj3ERmnglA05RsGVc&#10;ytuCuApXMjbHXLbgv8WeRTgqdF+01SUnfVWSSTet5aK8UkrOWiVrHVGNKUYU43pttq6TktLPzSUb&#10;XtZXTtF30K9peMZbuU6tOrSWTqsM67kKMuCSm7HysTtJAClSMAdO5P6tCnCpbl5uZKK1bune/K9H&#10;ZaPmb30um6xNCGGUYu0kmtFd2abVk0l8S1d3JO6a13s2QtFZ4DZ2x8iKRoxHIV8o+YrlnIJBZlKg&#10;cAAY55rhpVI1K3tFN+d473VtEtUo6vd3fTcwUasub2M7q60fVK+yXK7x13fxNu24y9kvporWLVbu&#10;KCSFIlSKO1ZREcNuIIYfICV3DPPReMUVK1GlGpTjHm5ndvmTUmrK9tm2m2n9nqr3aWHoSkpYjDpr&#10;V7u+6t1fxOzs9erauWtTvZ5NTlkNq6g3SqptipEj7cjcOFwDxwfmVOACajAU6SpRkpaW1uraXWkW&#10;9E9Fv3s9jWGGpuheUfsu/RO1k0tFrvZS0v3tpWiMNxFHeWty1yWid9yWZLWknzIVM27bhzuOD1Uj&#10;I4IPRilTnVdJTakm09VZxupK0Er+715W1fZ9SKmKnQrTi3ywbso21lHmUk49mlZO0lyyV10ZPN9q&#10;tmsdqW4LLJFNLc3BBJk3Fi+07iDgnIAxx0Gayi4V4T0bUmnok3olZR6K2mnbTm1sZpOdSVXmd7pq&#10;KhuktNHreGkXytqdrNt7wXH9majbpeX+nPFFaSBUuVLYQtkAguu084UZwv8AEPvEjGnSq0JuPNdy&#10;vdPTXqna70VnfRq9uln0vFyw1S1KStKyvZpPW701d772d18LfuolutOhi1UyaXDGHjii2q2YWYq5&#10;Z2Z1Zsq28bs5J4GO1deDxMJ0ORTfNLZNXtZbLqm2tEla1+tmKlVam4yS9jdydo3s5XVknaN+q21b&#10;k007uokmoxTJp9pfeTGVYahcxRFpmAkJXDMcJtIZVUYDcZ6A01UnVi8RWlfleivaNmtW0ldt6ata&#10;NebKUsDWvJa1lK60souStaXR3+09VFuNtGG3UYbNYtUtbuKGFpCrp5ayyDPzSp1ByDk4yU4x0rCr&#10;9Wr1F7KUXJpN8zbV0tntZNqy25uqV9dZ0oVEqVC0pT0bSaUV/K7/ACWsXzfEvd1ILdr+zuidNuHW&#10;NiksiSyl0KqSS28SAKWV8nG0sGHBxW02q9CMHu77Lq/VPSPw7Nee1861sVKVRu/IkrpqLTTte/VJ&#10;pqSei5dHqzQtNM16zS8ims4pJJEiWS8lliH2bOHOEXGwct8mMsAeRUTxeFxEUrpK7Wmut2kr9el5&#10;Ly3RxTxDxCjT59Fe8VHVxb0fnpp73ryyV0VdSuLBYvtlrb/bYltjLNa20qFZolkKMAp4OFUkgNk4&#10;+8auNXEUa8qUmoOWl3te14vTRa/Dolv311wMal6ajUVOoravR35bqL3SSukklrdWst0k0tbp5GuJ&#10;4JXkjR4VlnDr5UjlgQwYHH32yc43DJPSuacpQqRcU7a3cU9GtNmrN6xVk/xZM4VMNCHs0lf4m1fl&#10;UE/e1i+Zr4X7yd772V5NKupmWD7XcBLdkK3Ys7Rf3sqoud54Afb8hY4wQCOMY2k03K121s5O1t7J&#10;X31V1u+nk3yUsLNySavqpS1TUtF1bs2721ulq1s6EKSs8UWtNPOktojxNJIkyYDgFVbB2IqsCWbq&#10;RxniuivD2bcqOzlfslzJv3l1beyS3OqtChDDrm5Hytpxd7SunduHNrJtaRSlZXTsidZ9ON5d2l/A&#10;9xb/ALtAfs0eyYKoOxtpDg/eIck8NgkHIqZOu5N0ZKL+L4rtNvdN6NdHFWd7abGVGWJ+rRl7VRUW&#10;9bXa+zezukrNK0W3pdq29uGSw0eOKy0eW5aGJGeSDaBIqsrFBlyVdAoOOeBycZIrkoqdWUnWad12&#10;3d+XRJJxd/ib72SdrkQl7V06lR3bdltytxsraKLV5W1slLRRVrH5d6h4hEU0Wn3UUMF5ZW8MiTwo&#10;yzx/J1IYYX7wK4AOSG5PFf3ksN7WoqlK3JN2cW1KL3ceV273tryqS0k3q/8AMnBYqjTp2hK6m0l7&#10;t01G6u7p3T5rpb6aa2bS21Sx0SGB7glXxJmbPmLBEBt8wMw+9nCH5v4j8p6j05UsXiMTyuppyqPM&#10;0/eb3V9LNWtdpNcqWz145/xKlF1XOpa2601TkuW3bm0ts2k1sT2V8kkFtpOryR+VM6yLNbRENJzt&#10;BdFJO7KKS3bcOAAWHn4jDYejUlVu1G6U4ySk+W101d6817tWV0rJ3UU+nFUlSw1SreNouV/Z6xi1&#10;v7rs3yRdrK99W/e3e1jBoml6tNZaR9mtpLdLaON3WV1VpQYgrhdyvjIwOAA3YZrSpXbxFKhRi3KM&#10;m5csLw13lbdq7vZPpGKv02xeI9pTjTrO06lnF3a5br30+jja1nJ3vK3o2WO5Fxa+briSWMlv5lut&#10;3II2JjcglioIOPm3A5Xjd1qqqxFHndJpThzXi7SWq0TjsldWi3rd2+0jmxGGbU4K6jzSe2iaj2Vt&#10;dZNdeVWV9LywyQaWr3HiC9YsUSR4mnDTSEyNjBVcHA5BbIBA7jnWc/rUpwozSk4tWTaVoxV1KMr6&#10;X3ila3w+acliOSpSg5S0WibSvZarRc1tPd95tyirLZt7d2n9gzrHaXSSyjO1WeQTiI7d/wC7yUJd&#10;nyx5AUcHIxjHDV8LUpurGLvFwV9Ipu7d77u2vRXk4pdH2YbCweIlGtCyipPTnStbbtaSXR+eiIZr&#10;u2mivrI6VB5M8L3El1Hdt8oiaIyAORvAJcISFIDKc4yTWcMNWhN1PaWbStZKPxX5Y9bvROzcXZ63&#10;0Jy+g+SniZuSg5JaOCaVne0WlGKSd15X30Tu6zJ/Z8LuGSOy2eZaWskiESRhwiYYAbQcsTt3DjBO&#10;GFaYfkqc0HepUtL3leVnd3dm3dWS5Nt3re6OSlgqmIlKNBtNu6lflUWk3eS7WaUYrVtXV7asbxVo&#10;Lj7fJaJcW0cO62uYwDt8xwdrKGzk7F+U/KM7lJHynOGAxEa8XFJ1Fo027SlGNua61s77q0km07S1&#10;Oh4Ssop4imueom3umkk1zX1l7zlrJrVLbqVrTUo7+VZLPR3jkF1KHRLV5Fggzw20BXI+fgYydjEA&#10;d5qQ+qUpOo48srabXlb+Ztp2s2m2leSv3OlYOcJVYYacJ0naTUXZrl1TX2bppXTWn2rrlalTUbfW&#10;Irm81CW3uTh1uYGlQEBGAXALKr5VsAArzuPUGtpqaw0Z3tHlho1JKLS2aS6O121yvS7SdzkxXtaL&#10;5aaktveenM5K6uknbTm1SV+ZdGkMWwtpLP8AtARWfmfZ3IdbkxtaSoNys6fe5QjDBudwAyRWOIrV&#10;sTieWWqeq01TcraNbKNuW1vdv16dtD2bxipy57uy1jdtSu5NyTSv1+DRNt/ZTs2lnoAntWihea5v&#10;EV7p5LdgkIdGMZeIJkhSxBVjyvOeC1Zzlj+WUIQ0Sn7OLd5Xja8VZJLbS2nq7JcteGZqKTs6d0rL&#10;q9+tklvd3vtvdF06be6lp8sVvelZ4hHDGiRtttbcINysDu2w8bVOW2Z68VxYOtTmkq9TlhZ3Sdpa&#10;tJNXs3r793Zuz0Z2wVCeHk5tSS5FJytzSum9LKMU0o2ldXbSvJrUNXszLYvcskUeHJjeRUEgjVht&#10;cEDc3POeVG04BGKmjRqYeU6Uajmko93C3VJ6KPfa82uaVnqbKvTvbCyvOLvZJNv3ptW13TSStdcu&#10;radi3pE0WrXTi2kimtV0xre3gMXzrLtMfzl/vyn5CCMkn5gMgCuGolUl704Ju8nK71t5JJKO3MrR&#10;VtFvd89ZVlL2VSMve96TurXk5PTRtQS2Tso9X7ztJqOmWsP224N9FDbDT/MTI3DaHIHlcfL8zgAE&#10;seS2cFquOKqq1SMXCzS+J8vM7XbTvfTXVaOyttbvoe1xOHjLDOTvGMou9mpNWUns2laV0n8SSskl&#10;Iv6jo0LaJfzaprduZTHIbeSCfyyIWjLtE7cKc5yhA79amM6+GxFNU4uXw33lFNL4rv3oOLa5tbJp&#10;35tCMuxLliIyqSk+d3SXM22o21a1tdpOXxN3a0atd0240vSoLLU7qwim+zTKjQJudoi6kKAWA34Y&#10;ISCFyXLH+9XDmT9tUVBte7F3ltzWlzczavprpfmXR7M9HC0K0cPGNNvma96UZWjzO71u9VHVSUrq&#10;T10loaum2C20aWR1KC1azjV4nuYVaBjsD7mwPkbqoIbpsySBx51aosVaUrzlO12rcq1Wjvrqt20k&#10;9bKL1fpzp1sLmDr1akkpxg24uzajdJtNLlgtL7NPSzdrpp8sGhpHcajFbiOeVv8AWS+RuGVVTxwh&#10;H7vkcMzADOTuylWr1q3ufAmklZy5dFrd6tNaSjpaK1bsrdFWnBSi3PmfMpRVrWaTTT0S11Sun2SS&#10;2nGmxaXeXkGm+KovtwuY3hs47YAHZD5jMoT5T8qkYJK5ZjjGCZxWPmqUIzp6q6dpNtpycbN3b0cr&#10;pJLS2q1R9JyV7xpQpJSSu0m909IO7taN7qTfMrqzu7K3ZW2n2enSacNQuY5ryCSc2VyjKL6LZvOA&#10;duUVAPkOAD8xDZIrhc3iIwlOmpKDUeZXVmtErp25rPRpaaKKvZieGxGLpznWmk4qKlfms+WWvNJR&#10;0UnZOUOZtNLRXZa0y70PVGd7y+cEWkLWkUMUTny2VhHuWRgq8hgUbGdikDPNaVPr1PCR9k+Vwbi9&#10;Ldveuk3bZJpvtLZHsYdYfC0o06zvFc17JtxTesnZN2km4xSulquvupavJfX9wunahKgjkjldGlPm&#10;QTfJhd/AUkFwrDOQOow2b+qqeGUKlNRaWtl0TdpST11v72qvza3ui6jxMoqo42Ub8sbyU+R+62m3&#10;tJLVJ2jbmcXsdFPqmsarayWN7ZFZBKzlLaJZ3lbqGbcF3jg4JACsi4OSSPllKDTaslJWV2oO62S5&#10;b2fpe6l5K/q4WFScqsqMHGXvvXmV9eVW0k9YNppXl15WtE+W10/TvMtnvF8mPUP9dbW7gyrlRJa9&#10;SA3zA5yTy4AIJxeHnGpapPmtZNR5k9Gm1NaKyTveys7K+p3YWlPEVVGjJXlZJyfNo/SX2Uvde7dn&#10;LSNi7a6vPrTBVntb2K2i8q1Z4WV8scvu5AfaiouAABkjHOa5aSxVJc0G4tKTavf4Vuuybcp7u9lq&#10;72NqmEcl9Xq3i3r7R/Zb5EnCy1f2pR+3a6aUbE1vG18paaF0CQsZ53mjnEI2gGQhj12j5VzwxzyV&#10;xWH1lQrtVE5pNbqUbf3U0/ds2+a/TpZnrtyVeMqUOsm7N/DotG7e6tLrls1pF2aNDUL14rtrOCJr&#10;f7VClwsbwMzxuxKj92Uy5wxO48/NjjBNclHCV5YdYltWu1Z6p21f2kktF0Vt1vr3RwzwynShopqG&#10;srq8U/d301Wq10abvdWJr6S9s9FvNUn8Ww3L7RHJHPZxhY1HzM6D5SzED+I5PyknGBRSqUI1vZ0o&#10;csY7e89XJOybTez6663UUrHdQVD2s6MU6j+FKV5WeltbpJWvZpr4W1cs3V1f2cJ0uO8ldmswI7Uo&#10;BEzOjEpIIwQxydwB24GQMqMDOtRp1aV4tWUvi1crJqz76Xab16t2k9bX1mvOdGjKzcuk0npzcz2T&#10;SuuVaNysvJlsXqtdBNYhsA0UcYvkaFAzzKCjuxCpnAYDIGOQO2K8+rDlwrlByS1s221Zu6WvftK7&#10;erdlqa0aEaeJjWjo6nKr3lywqNq7as+Xnun05NNW2JHpcd9Pd3WlX8xvXjijSC1jBnmudwO52YHz&#10;EA2rjoAGDZDCpVbCxp0o1EuRPmk72XK07xjs0nfm7v7OiR6WCnip1pLESlPl59LpqMOZ7JSi2+Zf&#10;3nze8rbOfUdN1CKG7jm1OxtlN/D9nIy4QqwBdDtUMWwy+XyMbxjChR5dKtQUoxp05SVm3drqtIt3&#10;b5YvW/utu2t3d64ahQoSp1K93FQ5JRur/ad2t1JO3Ok3v7qu23rraNYXv2i0uAokklhRpE2qjlw5&#10;iGwsMtkncgBY7lOBg1UrRpey9ltytNfaUVbmaf8AJqrXty2fRo0+urEuKoqPNNptNc17xcff5tmu&#10;VPyi7RK2m2ym/jnutaaSaQ/ZpYbi2VAjOAwdCG6j7gUYUnmnXpVY4b+Hpda3b2bvfTv72zdtdtXt&#10;GMWksRFRSfLv7sbvbRaK7abberavsTQXC6oLPRb6QSm0jCMjeWsJEm7ap3AgvxkBD8uAcnpWMvql&#10;JurB+7NtPld5XjZprZcrutWtXfqTUnRwEUpzjzvmdkn711zO8V0g24rWNle1nvOketwGB5o47Py7&#10;hPt29jI6RIQViVo/k+UlAxRcks3BCmuLlottz9+6la1klJ7tqSbV9VG7WnVX1McsPjealUV1y6cr&#10;Sb06qS02Vm2vVNpu+17M9sLSx1N7eGXZJ5S2+8iZiQBHIpx82ACDhsEEZxXGqFJRcn73LfW6T91d&#10;b7patNK297XOvA0nUxksXVpXv7vvStzLa0nK6auk1J819ItJOwtlp2oG9ha/vL5YiJkaRU8pVJUK&#10;xKEjZGrKFOQSM5IXGKaqU5XjdW0avu1dtWet291sl03uaTdR4KEKSs5OCTWsk72slytWbaum19pP&#10;mumlj1Gzj8PRx6kXvpmZIhMsolkXa5KuCgHygMEUg9B2A51nRm3KdKKj3TutGk3HXd31tbS27buJ&#10;UcXGadJqNr8y5mm3ZOVua8lHfmVm0nqu11dWnmS5j0797crPFkw2+S0hl4AV/m3AMTkkPgMwAzXJ&#10;Spww0lN2jdaf3Ulvpo01Z31V7LW1zOVKC5fbSdowST3tGzvaS91pydlK3K9mtGOvtP1kX0GkrcKt&#10;zJfSSNZtcKxeJFIwWC5ZQxIByuGAGRisZezlSdZ68sUr2srt7JX3tq9/dfVWPQwlX2aULuUZQu3O&#10;z9697R6JpWSi04tbp6FiPVrs2rXWl2lzA0eQ6ic/fBUllkfkIVJ7ZBXGCMNVToQno5J6wautbNdo&#10;9bpWWretrO6McPNVMRh8FUqXk0m0k2/dV4S6pR7aWT37E8VtY6NDDo8k08sEsU7W1xuEbO2EBQoA&#10;fmKgYK7du3vyawlVhi5uq4++nHm66e9aSfRLZ3vdve9kGKeIzDEVJxg48z2ai0t2uV2Smm47NNe8&#10;3rdIfPrM9p55maRYIisoimhUl1dNgTYQSzFSR3B4J5qI0aPtIqOru05Reibd7xenKk1rr6dTemqd&#10;TlnVvaN43u7bxleSSSjCPutRWq1tzJ2Ks+o6fHH5slzCk0t0v2d3URLhVIclsqGZFXAA25YYPHXo&#10;wlCvKveN5KK1Wuqeqdk20r3el7bo6FarJRoPXXmfKpS5ntdNWUW27y2V76WLzPLPJZyWupSW6xSz&#10;RRBrgQPPIG80ZdVIWQ84JBJHJ6GscZFJ1WoqVuVv3eZWa5dFp7trXina/Y5Zxao1VUTm5OLekUox&#10;Vm/dT00ak1pd2Ssy3c6lOkV1qttHfWP2RQ8s73PnCNcKWVY9wCEZP5rymK5KCpxhCClF8z+FXjfo&#10;m2732/PRo6KUMDQbjOUXCLta0IrmS05mlezS55bO3Ne60KenwzXahv8AhLhJLAqzW8zXrcMWVimQ&#10;MYyUzu+UDOe5ruqVIYaquWn7rb+yrPpeV99L6LVu0VfYUa0MNQVat70LrSMVHeNk9k762Sbvort2&#10;sXNY1eKKW4WcPNKbxmkuLb5BC7j5OS25gCAyjGQCR0FcsKEJU4KM7KCaSdndK6+z1tdPdba9DHL6&#10;bm4xhP3paW25oveUUla6i2n8TUleO5cvYGkuX1HUNUkvYJ52lik8weW8qxrukjQJuPLfMmOFwAeA&#10;awqRjJqVGKjUs1a2ttdHq1qlo73ve+9io4WUaiUY2kkoqyV+ivNt9NOV30kubRtozbeY2mo/YrWb&#10;yfMkZGLXRlSR2QSbcZ4UooI69CvqK7KkalKDqU5Jq0bWjZr7K+JXvzbvTvpoez7BUcTGp7SVt7Sa&#10;jy68vNpe8rt/FZvpvc0oIra302bUNXnilSV45533bgrEZJUjJZmwRgnkbSAO3HOjGo7Uu7iorR2t&#10;ZO21lZ3dtGnd2evLWnTxkpU6UeV+8lpfS/RPtopW2u77NJomtU8QLpFxqcMcMjQsiyhpjc4IymFG&#10;ChUAqMBcs24NkGlCEqeD9ry81vddvd0cX1ezvpJ3vty6JmSp42jho1uXa+zSau162lpZ72soxaYt&#10;nrqXWoG8u7l/s32eSOWFI2UvtYuWEpVWJGVG3IwDjBxirxUJYSj7ONt007p3TSWiu1Z23tq09jSW&#10;GlHDuUYyU27yu+ZJJau2tm1u9Ly7WuXYtKOmPJrkYgkhIkkufNkYJGFyGLZz8xLJygXnGQOlZTcq&#10;9FpvlTaSW13utNLxXvaSbe+rM8Ri8LjqKw9WMlLRJxSk31jZbXST0lzO3Vx1cllp2naxoq2mmQyy&#10;ah5Kw+bvQSSgJE5XbkAKNikdOY+M/LWUsaqeJUXC1P4mne3N70VZrXr32u2tzNPE4eUqkpJw5m3f&#10;VPVqLja9m9tNr68qMa6uzHYwCyvrUmZkSOUCZGeDKIrkuSB0AI4AzzkitKM5+1nzXsr3V4tc2rtt&#10;71t16dFc9CFKLqc04yc/ebtZrms9FbWVtWr2d9rX1tw6lYNO8EJR71ZIiVO4gkbk2qTzEyYbBI2+&#10;m7BFXRpTfLGrblXMr2S5Vo7uzV+Z20+/dXzjPGqk6fwxsorT3tXd3Ud7r4Ve/VtPUu2c1odPuLnT&#10;dPZx5jRM8brIxIk+cFVIVhgsQCRxjPPFOFXlqK87OSu+a9u+ul4tK23XZaI4KyxlHFU6MKqajFaS&#10;XLZW0d5LSXR+7bzS3i1mWVLGS0kmuBDLNFHcKYvIeddq7EAXPlnBx5i/N15yeJUYRq87ST9661at&#10;d3d2mtNrO19Ha12VhvrNavOULKUU3ZqKiurblpo36LmuraO1n5r99PkvcRTwyNa+aLRSE3kjd3GA&#10;wyQ33uD3wMVikqcowm7K7te+m6T2u2rxT6arTcqnGEXacHKMndpyvdrXl16WaaaWlrdbuDTrDRdK&#10;tjpTSPHcxM8Uga4RTHhs7E6kEoAdpwCTgBsCvQTxLqSqXUo3i9E5LW3p1bSet1fZXb2xlOSxUazT&#10;lG142Wi5tFd9YuTtfVxik3KGxo6zaT2cdnqUsEccKpK8dojtvMb5VQTtTcMsM4QcjGSMZ5VVoznK&#10;lNpONle103F3fu+9FSVusrJXe4U1OUpJVG5O3ZK97y5XeXLpe2uqtdpsrRWV3bWMy2mtmxubXMhe&#10;5UEsyshjHAb5CRksRndyOgrVVHiqcJwScb2t2XvNvSybWvxO3KkrdTKc40Obnp+5N6cu/vb+mttb&#10;6xdnzdKllGt7qL61reoLLGlwkS+TAypIoBZUV2xsCliMfQnJxU1J1MNVVK9ptN3TT0dryaWklZXX&#10;R+STNakoU6dOjypXUl8V3zXs9Fu2ld363stzoYtW0q3htoLsacwiZ3aKZsInylvnPyE5OD1ILE9T&#10;gUsNWqX5bPdrW6cmmla15pRXvNJPys0c06Na88RJuD5LaLVJySbW65NGm+VPS600MnUIdOt9RbV9&#10;UUTLvC3ce4IC7EAbdyF1Ri6g4z+a16VWnT5KkKfuNylrq9F0Svyt+7JXe7aW1zto05V6MIUYShul&#10;e/uqN23pJp36Wte7tZOzjBXT7Rkt5LWe1kAVWuLQM/zbiI8kr5bblYbjlwOBkZB5pVFJ+1vJa6Wa&#10;6Waa35lq3ZWV2+bVI3oqN1CLa3UXGTs7W5tFzJpaN6KLdr2J5Zk81LLULx7n7TJI8sUUQAKKcBmH&#10;dNuNrbQxKsOAKaxFaTUEtVy2bbukk97eetk7JWabbOZU+SXt4U1G0bw3uk7XtdJKTk7yV5JJ3jqQ&#10;3oksHS4urlJoryV1nlgTczbArM6gH59gCKMY5PRcVFKUalWPK+RQ5bXb5d20m+W/va7p+Ttt0YaV&#10;TETUad+ZLTo07Npvmve7burdr32IbyO1vfs14A7rtlk+x3EYkmWTltrCNxuLIGOSMEjtxXpUrRp2&#10;lHROLvFtJxldXtJW+LR26WtroZQq4uOEmoxTfu+9d20st5K7cW1bVdu5PZRqIor2wu4Ybm7QPFFc&#10;ZRI9wLgr8/DEgElhu2jryaqtXlSTp1KslBavRRu17u1tkls9G38L90wrVKcqioNOWvK92+/vaKzV&#10;1GLi7X0adjWgjstXsLK5TTVDBib5Lecx7iCSCz4KlNzD5jjI5A714X1p0K06UZXjJ6Oyd0/5Vpro&#10;1Z6K9nfZYe1xEMQ1JuVmre6/dWitZtXaSbaSd1ZXvYyWv21bRJ2SUmGSSfzIbsNGk00rD5UKguoy&#10;OjD7y/jXpVacIz5pPlUVuraRu7SeqVpa3kr6pqy0R0wlGlVT5k3payjqoqNm7vlejtdWtdXfe7NH&#10;epHcatp+r2cCzTKl/M1uAYxG4Rl2DkMFC46bscnqDmq1Gk40avNKST5feXK1a6eis03rfd67NJod&#10;XCSUqXI7K1kpS1VtHzRtq3u7u19L20INT0/RLN5dRvLWYWyCZI2XiJHIBXcxJ3nqCB0OCMDNYKjU&#10;mm4u6lJRTtq3Zvbo19q7vZb62M5UamJrt0otXStu9XdOVraR6a32bTT0Kxij+1tYTW0cDhikytcK&#10;JTsClkQBcuWADBTl/lwDXRhq9OvFRi0lo72la+t0+Z2XW8m0l5NpFVpQjODlVu7qWnNytS06vli1&#10;r0tZ3S3aX7VpsE13qYvLVcTGNW8lZHSZoyyOCRlunCnBByOhwGnOKpxj713ZvVxsmrrR7pW1s3ol&#10;vq5nToxUKcKd3ZtXlJJrmTkt7JqKvdOzW0bF3SFvbyNbW+uookmkW4lkmf7uzls7uEJG3cVyDyuf&#10;TDFSpQrJUlaUedX2956pJ/aaeylqnbfdzmFahGpGU535U7cqa3doyvHe17JN362s2VRDMNVutXdI&#10;5EtowqRwR7ti71+XJwAWAXJyB+IxWUsXTqTjRjGynZtSWl7Wcmu6elunpZnTPEJYV04ybcm0knyu&#10;7TT1vq43bjdXWiS6uOO8vLyysrPUfEFvm2u49zz2RXykwsgCdjF84BUYwSoA4zWnsbV/a2ultHSN&#10;7t76aysrxck+rtYqtUpUaspxhpreMX1d4q91dT85bq7uU7G702JpNIjuXimYSoqSSKXaNWcjG4Dd&#10;93aAcHOMj06q6xEo08RJe9zJuTvZXTjrZ6aat2autHZJHQlVjh4VqzSu3be3vJWVtNFe90rWWju9&#10;Zbi3vv7O81HluJZJmPlyxF1YMxURxqD8xXBHH3eckdC6VLD1lKa0aVrNarlXVrS1k3qknayutTOU&#10;8JVqRddKMUuujfVt6aX3vr9zIUsrqwjW9ivTp1vEiY/dFhbDAVgGzl5CG3HJJJKgDGa56VWjLFex&#10;qL3076O12rW0adlZa+V29bFVcdhMVSbkk2200mldapN7q32Vy26u5X0rUGu9S0+W78RzCaR3kmtW&#10;tBKUEWQi4Xhssh3n/a69a7cdRqPCTlyq+yu0rxbvJvTe8vdtutLGMnVpQ9xJpSackmuj11bcW4Wa&#10;d3ezva6Rqa9KIZ4NMN1MthbSLIEaZgInJyigDA6n042HBJ4ry8LOcpylNJVZXu15P+9daW11Td7N&#10;LVhhsDUUW4NRnpvHmTjvLld9ul3rqtEriWevalcSzX0Fvp8aW93CzRadE0p8uOTPyksAzIWJJUbu&#10;+OlbRpRXs6dSUuVqW9ktE9NYyavqtXa2mtxqjQniYUYttuMvjfLrLS7vspW0T91bXbKi32r30M9t&#10;dTRW7mEmQorKIoyjGVAqklcgElupwQTWyy6nRpqtCbae8XZXtJOL5nZu71ikrXs0ilh8PTpxk00k&#10;1u1a6cbO7STVmrJ7SasrbwWGl3UmqEWGoTzS26F1MEaLgk8Y3DjgkfNzjG7PFJYnDVZ8teC9n569&#10;r6xaW6u2nfpHXQ1liK0svUIroterSsuZK9rz1dndb2S2NG/u7i10gaTcaxFBKsRSZ5U3LImM9cbj&#10;kEg4wCRkA5ICjS5q8+elFPo1dNKW1lJpOO297JrmaS14ac71fcgm4u6bbVm731Ttololqmt9r5Om&#10;vb3bw+bblrma3H/EvmtjGYtshKSdB87L90qTjgg9xriqajK9KpyvukrN2V9L3t/M2tb2a0d/UqVq&#10;cZL2Tajd2kn7jUVaUXLpHma0lbmu210NNdT229to9rGbmYPNOryKDIqhn4DYyxXKgqe3JJPXijQh&#10;7WcuZ8j91W6t215dEuZptSTvstVe3F7OcZTqz1+HSOzaad+V2STf2rtaaKxlRyxyXNno2oXkVzcS&#10;aazvNNIiO7iTKEx428hgudpyRnnBzM5SSlyxfKmmrLukpe9vJWWqbSu9ldM7JUXQnzrm9nGau5e9&#10;py93q0m9WmmtFomrX7kxyxrLqFyl3EzTSb7ZWST5CBEY8jLIoLL/ALS9Pu87RjVw9GCtKN7J7O+9&#10;072Ue7ts33OChywabTg9FprZPd6u927N7tNt21bLFtcXdrdrFqL3k0EkL7VeQ71iZcgIzE8khABw&#10;mFwOma5nUpVaMpciTt7qSVoyTsm0tdFfz1Tk3fWalVVKvt4cj5XdWV9nbmWne9/tL4ndbZ1rqdpq&#10;pn1C332sBhMkcenqWwrShvmZc7yCMDjflR3rqr4dc0Uk5N2Wt9rWaS397dK6Vteh0VsNKUYtyVrp&#10;K+jdlffRLV6xTcdd9SLUri4Op2881pcKSlwzSLsigmidtp3pnaCCCTjJO7rW+Cw1JU4pVIpu1rK8&#10;oyjru9+ybsur03nD0VVoSlStFxt8SvLmjfmd3H3n90XdNXsSabqbWsoe1u5inmCErMGDeUcEKnQK&#10;GyzZYgrgDjIByr0aM5uLsotJp82jdra9G1a0lZp3ttZpVIYenT5/Zrnf8ivqm0uZ94pfD9p62erb&#10;5RPo1z9t0eSS8NqjNMo2lJoQ+FfflS6AKeMkEDPXrLhh60JQrtqcrRho04y3Stqk9Xay2a0S0SpT&#10;eLp8lSFukbfzafZ1XNZ6Winyre2pb1S8VJpdIhaWOG6aTyJtPgOCduThugBLrtYEDHB5JrgpYWEp&#10;NuV+RJ+/po2viT3ej5r631TaUSaOHdSgo1HrG2jaVuqUrbK+jvdta82yMuGzuE1W103R9Rit/KTd&#10;cbYOWVMHe46hQUXO7Jzj0zXfyOrUkpXd7xi+mvTm631a1R0yVTC4dz9klHmW8trvTRXV2trWul0u&#10;Elrqj2Dyy2MCvOwWKaEMVLBdrwLwC24lW3tjOATwtTQrqdRR5tLfaWumql1SjG7TXbRNtilOU8RL&#10;l5uV2dnFdrRvdu3LZ6RXaMZXbJ9NWTU9Vaa2t/KjMjRISWR2c/OVKsoydykKzHb8pHRq5pOcIRpx&#10;qcqau3pb1fvO1lvbXa2uhEMRCNJUZ6Xs9VzW1tdttNaPVWTu+riZ0FklvNLajTSViiHzWEJJZZJA&#10;ykgDKkMOo4BP3hkV3e2hNx/e3butXtyp/aezfZW0V7HTGeKjUUoRSs3fmbXKo9rtp3SbS116WuzT&#10;nu4tRtbfTLjV0/tBLQJAhUBIVZ8yRZK5MwypHHIO4EgEVyU8J7OU5RhLlk9WuvuvVpX08r+T3TOZ&#10;t0qcpKm4Ql7zvdtrRRdtrS+0726WTs1Uhvf3m7X7lnMjiVhLbs/EalGT5S5ZmxkknGFDfKCRWroJ&#10;r91HlXI0r6bv3Xey21Vopa6e9a5sli4zp/V/d83p3d94KyW1rt3t7zSJLi/u/sx0+GzkDW8EULGK&#10;1YeSzhSuzhjg5PODjkYA5E4WknyPnSjJt6v+Tdt7pXts1olvbXOusO6qbjyxlJyk5vSXRu79299o&#10;9XqtVYgg0X7Wy2DTTNHNIkaxLc+UIogpJwfMG5dxfIIGRyeDWzrLAJ1IN2jG8mt3JtWez30S39G0&#10;KeMWCqytFJ36Xkm7qTtGz5XZpp7q2ibQfYdD+xQaFpkMMbzxN9luHgkM6oDv2qdwDMMLkDqdpA9c&#10;I4nFuSrTe1lJLlt2XN2Vm9fW7MXXr4er9Zmm2naS05bv3Uno+VOzt0to7bktvFc3EKPZeJJI1EC3&#10;FxvVd9ziRlIBkDK68KpVh+fONXFVfcmrNy5F2gm1fm5bO60le6W9vP0KkqSUlOmlJykv7qur7Wb5&#10;ut4t6J69HZa48Yz2i2scjyXa2Zjm8uDcjBshVVCQQGXk9DnP3sYHNWeCq4lzto22vXu3Z3d7W3jt&#10;qjklQwtOcvaLmpyd2ua0r23bs77pJ2dl0V1enpcEMU13BbQzBUmhjgkmuJREoxyir0BwTnqRuU43&#10;Cqr6UY+1STd9rKT7ylu2u2ybTWqNPYuWG9rQWqbdna99FeVuZtXhona7vf3WirPpMieIbWI6n5X2&#10;q1WexNxGXNuqBiPMwzDHzMchsZZeeCB2uUXh3KK5lzNbay5rJuLte9la3aLad9ulYuXs6sJQbaaV&#10;Rwa2VrNbPXRfD/N3Tb7jT9futFEsWyfczn7ESFmSVZOC6htr/L8vHHyjptyeOPsfaKPM4u6V38PL&#10;bW3Za3X3K7Zw/VsBSrczTUVazUrR5bWdtPtNtuTV1zO93JNX4LeyW6nWV4I4LlseTK4BlQdMlCN7&#10;7RngA4jA5HIitGVHDpyV5JtO2rv3s7pRvflt1bdr3KxGIrRpKVODu1eUlvfW3utuyik1eT9Gr2cd&#10;6W0e7e8s9VF1GtitlbOLbKx4IZiW4IdQfvjcCCCeprpoqNejFNLmbUrXte6t56aaRaVteyTunX9r&#10;h/ZpWbd027tyadntK8XvyS1V9HYrahpniC9u7e1ZLK3mEUkUwSEOFK7lYKBuznkeYoIIzjBpUqlO&#10;jhv3bm4JxkmnvzW1asr2abSlZ7XdkkddZU/3roS9yVrRkrOXM7rbS3XlfXe6shLy7jspI5F1mF43&#10;hWWEmORWkiIQMxCFWPQckY+U5JBqqdSeIn7StCT1krvlun0bunHe70abe+qOTD4eti6OsL2XKtLq&#10;Li2tG04pa7XfW1ltJ9uh1yxi03TRa7JY2Ijj3rKyH5FVskBOSeG5AAJJJNYRjVw9NVKrtb3W397e&#10;m625WtL3dloZYWhPA4iVSrGSVop3Ta0TvJX6WS2d1ba1r0dR+0TW4vrW/kmlnBgOoxhWeTduQkEt&#10;8uBjII2AHjINb4aMKcnTlpezs01FJNO60u7tWvo76s6aWJoVVGNF3TtbdpS3u115t4yeumsbqwaf&#10;Y6jeWqra33zGF4dkVsWiaRGAQKkh5bBZtxPCkEYGRXRWxdaLjOpDmUdY781r63klqtlZX0dt9SlO&#10;nSrWTbumt9F3Ttpfm0tZSvdpu8T8v7vEF0sviaS4VFtnDxvCyO7tH5nmAE52sffnaOu6v7sUPrK9&#10;nRUbK0kkle8W07Wso8ndrfpY/wAxaGFtSbozXtNLNyT5oybu3vGTWrWtla7vqy/Jp11PpCO2pSzy&#10;K/2ZXKbDt27VjB3YO59h2qvAO49CazrYt0sQ5yejk973T35moq0u7fM9ejOKrOlTrOcKTSnG71vq&#10;2ved7KPu3avZvRLbR+rPqOl29vYQX8k8M8Qt2jk2eYI1YbAmeoyAcnBGSQD2yoww9uaTjzOV3a7a&#10;l1bvZ3tdcu1tL6a9lP8A2lTnSi0oK7loufVp9t1paKTTblfR3XRNd0m1sJrmOxeK4UIs08CtIkWG&#10;IkO4HaWDDBc8gd8DFRWhWqV4zpTVrpRjLSUXZPma3Sas1FXipPVJ3Ir0ZTqQ9+VlKTTsl7j0ivdv&#10;blTVk79E3e7E2hraW0SGGNbaCRrbEhZYii4MQ2ocIDsJG0EA7upNdfsHKnKdRrmbcZOVtNrSu921&#10;zOT1vHXa1+bBUlSxcKbnvfSy+ytN21FtXald2vtYhS21SaJJLjWYI2upFdIreXymlcOjMgYqNjeW&#10;wwDxjAyMZPNh5xoNR5ZJR5ne3Sz31V1drR6ptuz1R3qpRq1eZJpaRaVlFta3XLKKaTi+Z2VpPuyx&#10;p97cafoWYdaScJaMZ5LWTKn96d8Xy4HJCkMGGXx8wAyd6lKnFyhT0TkrNaKKaTVnq1dXtZ7J6aq3&#10;NiakKnvQcoycm0m1bmcbq6blttaSs7pRTb1cLm7hM9g2oym0VCbS0Foh+zSsoLIV5wgxnIzzt4PO&#10;OSEMPKS53yyu1rKabi3ZSi24x5rbPttq03E40MLQVRPSSu2k02+y2treMrWirPZWvJpl1qNnFPLN&#10;qMUdxBsIkWRvMj343RsGUAtls44Bwcg4xW2NrYadTkwyVtea8UlLlaa2vaLUVZP3r7NPV9eHoUH7&#10;etyOMbW6uPOld35Uuiaet7NKLctUjarqVhE+nWd5cmaO1zNBJHGJGJiAZWQAhUEYC5H3hxjFafuK&#10;k6dSmk9JaxcnFRduWyk43blst1J67I4VzSmpSaUOeNp9XHfWN39ppp6pN3et0kktH0q+GpyalE0Y&#10;vYxBdLJ5hZjG2xAoOCo3OpPKjr14pSr/AFmnyqKlypycXfSMb3Vk9JaJJR1b5WvLtdLETo1KcIu7&#10;92on72t73stWpe6r7y2d3dFq01LS9JhW0kvLdLbUoQIv3StNb4XADBgQpVioGcbzJnC4yuCnCtXm&#10;nGV7e+9bS1umlpduy3vyxVnfYyoSVPD+6rSjdN25byslF3Tu1foot3tHQpoumwpFbS2yW7IyXFwb&#10;m2iV0kAyoC8Byu0NtGc4HAwM6xqe0i6kVfn3s9Xuua90+r+JbXa3udMMbUqXqUbSkrKMZc+t7Xcn&#10;d6t2TbTak0k1qletNTtrNrDXbXWmLx2sb3iR26fvF3Z5BIGWZg2GyR5ij3rDFVYyjWhThyxu5R6K&#10;Ld09PebVrWin0b02IrVGqU6EY8s3eycm+VK13Ba25bNT3ulundKa68T3cN1ayXQ0+5t5pZFlv5kf&#10;dcNzJgRF8hSxC7cEDYuB2rOvhKM4Wg3zqMHb7KbaXNza3vHa99L9DXDP2VKUIzlHmd9o+7e3Xl5U&#10;7NtvmV7WXUmstQhvFuP7UWKP7GkP76fbbpGMAAgkhGQjcqnj75Bxg4jE1aFOnCOGm6km24Qs03v7&#10;0VGzWt1y6tRV07Oz7nSdGqvYVFScuZWV3uryStGyTSUrXndu3uq5bWCeDT52V7qABTGkcEqS4Vjh&#10;DkAswBQneo/5aFeM151GnKTiqijKPV2tq3rq0ndNuyu9Ip32MqVXHc8YVJqW/vK7jF3UnfVaSuld&#10;+6mtdNBlu+pS6NJJNcwyz3kZYRspkF1Jh1V1AZhgZ5yRyvX5RWbxEI4qnCu5e5dWk7SjZqTV3d3l&#10;J6LrdtqzSOqlg6+Hqcy1nBppq8k9leSj8Vr3XK23skndGlJBeQ200kV2kfnXEnnmGLyXJRziYHCh&#10;xzjLAnIBzkk1g69GrUile7UbP4uZSXvJq+zkm0ou38y5bFYitPDYxXoqSSi24tq17xskuZuKTvK9&#10;rWa6mnpOs6vLqcdzJZJcwJbEQ3ZtY5H8xfmSSZmUkvuz8g/2VbHBqMTgaFGnK8UveTtFtNczcZJb&#10;Rd4tpztdJX1Vz3487cK04ppN3968VJ3asuVaW+F7zemj94vW0twYU1G3uEtbUTxwlnlYPMW+dU2B&#10;tqKBxuY4IVRnqR5lWdWpJwafK76xSSVtOaTsm3ro7Wi7NXskdmAw2Hw1SMaj0UVNv3m59dEvT3by&#10;6Nta61tWg267/wAI6spku5Yp0aF1ZvODsAEG0FQgYlw4BYEL2xm/q7hhvrfN7l0u6tFO7Tbi3taz&#10;a018n6OFw1H2MYxlrdN/Fq3JtxSbbkkrWi+TklzN3SbNiysLbTku4tM1CA3iwRQSXE0ZO1VEcnlM&#10;rceWCCCpwQoJ4yc8FeNKeFXPC7d/yaUnZ3u73vbl0Ss00jtw8pVIKouWS0UUpyutbXTilK8b3e6k&#10;3onsrgng2m8sNdms3kjjFo8MjvGVLbjIwYAFSQuM7Tl9pKjplVnGcFGjBPlS53pF3Wl7pbJOV0k9&#10;FazVjbBYPEyzFYXllO1lJuVuVJXTipSStZ81tY2vq2uUVdD0HW9Xm/szVtRmu7q3aOSOCYn50HMg&#10;8v5gx3j5SxUf7XWueWNxEIylOzjGST5rRdmvheqjKOlnZXvv2PWw1B0a1KjGaSdkkle/2tG1eOzd&#10;ruTs7NWNHRdJ0mw0+TVdOml32u0Q3EVsdsCyEbmXfnKkFX4J9torDFPGV5qM2lKSaadm5ct1FSk3&#10;K1rWs0k47aWOpYnEunT9yLlfS6jJ9v7qUndKMns3aWrsXrDVJ7iW3TVBbXl5EALuG1gUpBCx6lco&#10;C4C7SCflAOB0J4J4JxhKtSjJ7t6pptaJJq7tq3ZJXbWutj3sPSrRrOUPc5m1zae60o+9FvZ3V+b4&#10;tpS6GhqN5Br05nu5p5J22jC2jRtE6qpMokjwDF5ZyQAQoPGB0wwqhlvNUaSai/dvdKO0Y8srvm5t&#10;JJrmatpdO/LPA0cNWjUpxdPROy96MnK65Ywbk0+Zq8pS10vokMvLGXSb+OJrKObbai6iCk8/uxwD&#10;tYkMeVYZGMDPAzNDnUZTc/flLllJaq/Mmr63bd+Vp8q5um7Pbp0qdTD80EkuZPaSly2tNWb5bx3S&#10;jpyllZdOh1MWdvqQhid2iuftmSsf7tctI+Sq5bOAM/e7kmuSo0ouM1aV01ayTl3Seuy1T26O2p6l&#10;LLm8TGrWak5q93ZpuN7NqOrXu3SvfVdEk9EgWuo3WorKIZU1D7FO9u2WglVmAihCj5Y+MA9Djgjp&#10;XHOhVlBSWra5tXbmjK2rurtv5206u5GHgnWnKV5U5qLjeKfuxdpWV789m0rJNX2erLP9q2InP9t6&#10;0I5Ft5FktJ4gqLLuUSH5NwwAFbdwf4TkU6tO3PTirXsr3d4p3SaTs5bWa5na91tc9XDYaFLLWqdp&#10;wV+SzSsrKV0rPlST+G9ubRG5bSs17pR/tlLByRMl3cM4UneESVcAFWK547KApAzXFUrQkqs5rmTb&#10;SSUU3s3zWaulbdbP3trGEcPQhUqxqQs5JW2aiuRya5bP5e81HtJrSJNXuWNvMZLqGxEjGHdZII1Z&#10;5Nyh1AJ6q3yZ3EktjOc4Sp0/bSio67N325Yr3uZqyaTV32sjvWW491OVSjPVXa/h6JK6lJ83O0r7&#10;c3TzFth4e1yaS/uGFkltJ9kQzyNHgPh5HUjB8s8ZyA/yEYA4oqUK2GnF0rz5ryutUow0trpdWS6x&#10;SktdNdKVLE4CcYyi5NtvSKk9ZL3ZWtJPl0UU7Ld6xVtHxBb6jcEjVGdY7dWEjxu3k7AQUXcfnOGU&#10;HHCldoODnPNhYuMI4igk+Z2jHRy922/xLW+mrtLZ2sk8OsPhsVD2kvcSV7u2ut3upRd5att72Vk7&#10;qKxh+3td2ul3JRWjV5Ujs2WZX8pg8pQgZz5aqQOp3kZ4rinKGHanUjaUla2jVua6s1s7ty2ulvsd&#10;coYvGYiniPZJwi39uyl7zeut3yN3bty3d1fVq3dR6Tp+sWuopb3slvBI6GeOWNYG2qNxdc5BA3FQ&#10;cYJ6ntnGniJ4epzvRtNpNt+8pcqT1b6JtP4baJ2G6GGnOVN6uThJLSUvi0sr2V95S1trZvZTadeW&#10;l7J5eoxLLFJMkRuoExDEpVisTBCQcl9uSOcDk4qK1OosNJ05LbVPWUrac2trNW05bJK+tm76rM5Y&#10;KUXXqyUL2s4K7lfmvBrRq7ab92UpfePe8tNL06STSr4fa7gBJ2eMFoy4UZILjauEAAyxJzwMGsp0&#10;+bFxVaGmjUV7r0u7OyXfolZW1TNK8aWLcK1dJxvLSPPoovlVvd3u9bbKy00vPeeIPD1xcw6PaT3t&#10;59ohLafDMFaO1XO8qVcgKByo2t98nbggmuOjh8fGm6/uwbupOKXM7bO61TVo62Vopc17nfOnXUPZ&#10;uHvpXtaV7ax0dmlN6XTbvKOvlPbm5iuTqM8Ea38M/mpHvDrNbpCTsCg/u2UlmDN1O72zlF05Q5KM&#10;nyT0s07qTktX0afZbLozOOFjQw1OnKyT933m1ZqScrrRPVx62elo72mW7+ykNbPcxyWJZ7q0l3Eh&#10;A2UMQONo5JK+pycZONJQlWfMmm5vluvNK6atrd6p31Stq7C9vUljIyTi6GijzJ3bj8TbvdpptJp3&#10;nrGys2WDqt9HNKJtciJLW8kVslr+6hgw26QJIdwdgRvkI+8vpzXFeEaylGD5/eu7pX2fK2krpW92&#10;N9F3di8BToYl2jBuF3FTunJW15Hq1pzS92+l7PW6JL6OC8msL/ULi32Wksb2dlbsYo4owhT5SGO4&#10;HcRg5TIb5cLmssKnKM4QbTmneT1u/PTSyV9lK3LrrY6MFQpYKVSEFKDknFaJ8runZ7tSjHSMo2b0&#10;1SvZqapY6jCpvFe6t7i7VLN7y0O3bvDK20tsZOAnPTaB3JrokpUp87S5oq8mpWUrK1r/ABKXXa7T&#10;v012qUsVhajlHltGKbTdnZJKzdrqzXe8nveWho3dzqVxevE7W8cVnN5AlxxwhCuGKne0ZBXtgY6A&#10;GlQnDlip3jKabb6a9NNYqatqm29b6tIyVWEYTq0JWdS796+rb00s5KMnFa2vurJjZPOtVeE6peug&#10;AjZ4Io3AnVQ+wByQwU7hgdMA/KCK4qblWfPGMEpO9m7Lldot6WSuuuj166m9ONWm5VKlnJuWmri7&#10;2gna95RWl79Urp2I5IDrF1LaSyWzyyTSS6fbiyG+0Voxli3CkkkgHBIzwFzzs6k8NCNScXuot8zt&#10;Jp7OO7i+rXLfq2hwr4ehiZucG2rP4nZtJrk6pJtJLWMXyqzkieO2kgso4NT0xXmhs2g8qSZw4RWQ&#10;uu5MYLx5AJ5+ZQOtc861KdaTpPlXNdWirbP+a70lvrZJNsVadanailzxclu005TTS5t7um2u6avp&#10;ui2dQNtFJO++OC7uWgvbJLVVVwV3KXGc7gCAUyNu7I6YrNxo16zbhzNK8ZOT0e1k7WtdStLaWl7a&#10;t6w/eVIKcE3FaNySto1JcsrKUdF621umR3Xh67t7cXtlJkyxiQ29oxDgHC7mKbSFBxuHTB5zg1u8&#10;XVqUuSS92M5LXXTfS9/SNnrpbdEQrQrVbc/JBXsltZR0bTVr8u3kl1aH2eoaw2qPaW8sCmBE2Xpv&#10;kBGTukOAv3iBxktkYAxg4VfDU6ac3s23ytX20d3fpd32cb6t3V9JTy+tZykrP3uXXbeKV5Pkit3o&#10;3pfSyRYtbQ3iT3zLHbxpN5DTQoZGQFi4LbiSXHXZznYP72RxKHspxU3prq9Lu1tGuj2vpa7vqrET&#10;liYSTpJ6XaSb5Z6JXsrKVusvX0Eng0ZdTktdMv5EllvkYQxmMCNWk5JJ2jlS20HcPlKjrmt4utGg&#10;pVFeNmrtSdtOiV7Le6Vt1I0o1K6S0d370ujvD4uWKbdrv37O323oW0srq8laCPUxZu0TP57kqzBX&#10;BLYK4RwvRSxAXA54NcCqQSULXjF6tK/TbTVxvu7fFdszlUc685Kmvifu66Nrl0lvab30V7OTS1Kt&#10;5bat9kliW7ytvMsNu4LKjvgs3XcwBA+b/ajOeDgaU5RlKM3tLWV7X2snbRN/yt7qS677qt7OUYtp&#10;twd0/wCVaJWTS5lLZ2bSlbpzF6MajAhv/t0szjy96PclmiVnVXTaGXC7GDPsAbCD3Bwp0qb92UEt&#10;Ho4+62lo9n7yl8PM7czta1hzVSfMoRdnaysld7p3a17JNpJOT1aTH6XPPYwh9Hjt43VTHax2yCYs&#10;xbbHFtz97JwDgtgDB6V21vZTjyVOl9fejd7uTb+zZWsrR1fMtDTF06NJypVW7zfNaT7LaLtfbVq6&#10;av1SsoYfDupz2Emo3YdI4ZhP5D5yI0lUAAfxckAbsNkZGNtXPHcmKk6XKrJ9Fa7V3rZ+Tey15Xvr&#10;z0MfSpzVC9mvdTtu3e7ae6d9Etr7X3kjXU1V9PmuW8+OUBoIbcITEW2FcvjyyGYncOAwHHPPC6GH&#10;nKMrWUr2WstUk7+7e6emmrs2ruxf8Ocq8EoxlHSTbspRV78vvaPT3bKys7vpHaaXd3v2iPRpXMMr&#10;SSCK2RVDL5wR1xuHlg/M20nOOQACAeipXglzV1eb5byer+FPzvbZva/KnqbVK2Hp0+Wc3GVlrZtO&#10;6bUr8r2bsl5WtbUiisp9GluI54VtEifzNsTAuxeTibJYDGOxAPf3qeXD4q0U+ZbXd7WS+F+a6Wdu&#10;lwqTnOSdP35Tcb225YpqXMtftXXuJ9mraq9dy3OoSHT7kTQpFMoSdZS7qdmFIYng7tvXjBZcVjTb&#10;w9JSWr12ts9LW9PdvZbJptmeHhD35vWWkWtFdN3jfe+jfVRb2ehaukmvJQ2rsYZUTyLnbCoDPwW4&#10;DN8hjA+X7oHU81VGpScoQdk1LTty621dleMr67vpdmc/b4enzUotrdaqNk9G1e9nzKzel/K2tOws&#10;rtL6xlkSKdpriWCO7jmcI6CNCdoJIBG35scgszAkDJ7KtSM8NOlzKMIxTaS1UuZpXskrq9k3a8dH&#10;7zOmq/Z0JSrTcbJOzd/eeydraJp8uj5nFLS9h8C6hcyQm0hkSSS7eeFYZ8MjCJs4L4AZcvyBjoem&#10;aK9Chh5VIQmpU7JPmVk+ZpbJX1Vnd2e/V68Kj7OStNzjK7ulZKPNtq7+89LNXteOi3QX9x4dsH1X&#10;SIYri2tVwEeTcjFQAVQ45B/hHIzjk4JB7KnOXs3ZuTStvu7+9azSvZz2bSt0s/RjCOIXLOV3JKV0&#10;+RJ3e7be71nezTe2tixeWGmaZBGJNRNu1xcySXC3ce9E8xM4+XGXyxJJGd3I4GBrQxXNH2kYc0LO&#10;Kvray1Svsnola/u2V9Rr206ijTbsrNWtrZ2S7ct99bdG7kun39tpd3DpWnXqRXKmYJeblIlk2qY3&#10;BbOAVXHHXBJ7iuCvTp15Sk/eitXpe1r3Ts1s7O2jWm7ORqMUqko2i5XcW5c1k3dyta7vsne1/dve&#10;6rXFujF0tVmvQpJke3VpGVirbpCuFKurDPAOPmIVgNtd9HFzX71zSUXflk7N2lp3TjbV3s7JXa3L&#10;xM61WcZObjqrKztrbRtXTTTtey00aW6itbnRtK1S80271a7s7kYglzEWVYnVSC4YHLnJKkcAnBHG&#10;KqcK2JjCdKMVG7kru70vorLZWv5p3vrcWIg8TSj7GEU7W3V0k/kox0s09XZNXZbkuobW+i0yFJZG&#10;swj2Rjfzp5oHDmSYs3y53AjZ+PHfSnSwcqPNK6um7XtZrVq11bS3TbVO2hn7KtX5p1FrzS0Ta20j&#10;dL4U1s7rVXvcNK0bRLe5bSotZtYRZyERpbGJ/LJVjhtvOz5xlFP1I6CqimqKlyycV1krX1V9Hrsn&#10;yO1+yVzStisRZVXFtWd2+ba66Nv3nZ2fW1rNbjWkssMGqu1iPPlji3TWrPIhDblDr1JAABXIIA2k&#10;55qJVElKMm3KPvJKelrWdr2jZytrqovVX3N8PKVKcqMoySSvslFy1u1a1k29HtrdK20cN3punpHc&#10;tcSiS8DSxxRYEjMkm0CPJwMDegDEYQtuODmuqtSrxn7sFz05RV2rRTlG7Um3qnpJys48yTjbY5H9&#10;clT5JOyV7uWvK2t2nq7LWTS3V0tS7c6hZJpjad4k0+ZxaRSGKDiQJyzJkj7ykEE4GAEI6E140Vi4&#10;4iDpSTdR2vfle/M9krPaz3vZpdBOjjYRk8LJXbumk4N2kvh1fzva91LRkNlqOnz2dleazI8cU0EX&#10;lSzKzsZkcDeqjuVBG0DPQELiu6thp1MQ4Uop+9KNtI2TbvZNttRvq5WV9Vdm/LWjdpd9Elf3ldxf&#10;Nokno3qne8Wx9noejWWpSXzbwkzqssU9wI4Bt6qxAAUbOeeWKjqOazxVWpUbVaraSe7jK9tt7Xun&#10;ZW21emzOeNOrCjytXu3q9W09tb6tNW02UrXTbulzea8jLDb6icWCt9q1KRPLn2tzETxhTtcfOOCA&#10;CcEcRTwlKgtYOopNP3Pei0tJK6eln/Nre9m0xuWHmnUcU+b4YqXNfS0u+8tPe1j0vexXmlvLZ7aS&#10;JneFlFzLEsQQiPDIzhiBnGzO0kA/Ntzkg1QqqvKMq/2bpLf3m00r6trXR2bTuux1PD1aftOZLm92&#10;N/i1WqSinbms/itsveSurOmuYNbuFSBNkMV1JHM4ZdgiVFJO1GwG2tuHYqRgcbq6VWX1WSnJtu0r&#10;923JJWau/e01tLmTvocdGnLCU5S9ldtRkmm99Y82qWi1jK2zTu90La3wt9OhUWYijtpUNpbNO4Ta&#10;wZXbsRnDNtJGCwDZNS8POpUUZVHLmjJX0TfLfl+JtRelt9bLl033xmDWLm6jm1GylfW7S8rNbaNq&#10;8n7zSTVmW32rTXmubKXzbgSsIrmVXVpFXohwMbiCCucH5f4tuRliJqvOMZSfvK7VtL296WnRNNWS&#10;et/dV9ZrVaGIp+zlHmptPSLV02rKyb5lZ6OS9NL6wX2pCSxiMOJIZ5CZhND1lUBWUl13qFf+EEqw&#10;IIxVYdYelPmlFtrXSXvRbW61tJtJ3vbqm2zohQ/fRd1GVt3ezpvRfC0pOz0ckpKT1voSRaGlxaQX&#10;d5qwWaK4VJr6GNJIjjcTGoOAzhvmJPy/dXnHNRr01hpRpyu7vli/d+JaNvVrR8r/ALzM3iGueFCn&#10;zxts3aSjdOMrq9lZLV3ej2uPF4mmrLb6NZzTwv5mJY2bZGrMCWypAYHcCwPKls/drOjgZxqOUnyV&#10;bq6vu07cqdmvdat8XvWs03oZVIqs1KpPleqWqbs0+6to0+VvdJpNvR17WU/2ncNqttOLe6t1M01r&#10;ImzADEqRjOPu4PBOAOQaw92CjTotcyfNaXN0S33v1bu+R36WOhYPD06MZU5KcrytGUduZd+ttUrp&#10;2v8AIfp+kWc17bxWFm9sshPkQIjKjKzr+6OTgEhfuj+JeTjNdMZYhUHWc3JrZXWyUr+qT0equnZK&#10;9gqY1YROEpKUXo5W5rO1rpRV7ebd9fJElz5UGpgxNbz3FtL5KwsdpjyMkxjhWCg4BYlevfp59KWJ&#10;jKC96M1bW11ZX0d3dPrdK93uuuXtY1qMqd25aN6b3vZN3vFNJNpNJpNNJbx6Lc63NF5lrflLJL0S&#10;XKyxxhpBv5IGGJLkLvYMB1JDYFddapQdWlRvf3X7q1tzJ3Ts3ZJStFO73+F6uZ08vnJN09eRx2k9&#10;7WWrXw6uKa66WvcS61KK6vzFHaM1jqN15oityH2lmbJYZ28hwD1wzAkcGlh4QXLzc14pxerWis7R&#10;0u17qb02WmhvHDxpUW0mpU4rV7vTazUnpa9nZNK0dkNaIi8M2lyRB1AiexcmFnO/DFmZfmzu24zg&#10;naPSnWqVKsY1Ks5KLvdpJ220t2fRu9tTdVoOn7Ktq7rW9+W6Ti9NUtHJPXS/82kZvNV1W2soba5l&#10;mmghkkVJrMTLK6yApEp+6GEYGVA28kc80qrq4Vuctp2u+daJby0Tk03vJ67KyMKVHBUKzvCKvJXa&#10;bhZW++zvdeXbciOoQPJDNpkelvalgLdVkEjAs5EiyMAcgEY4+7g9OANaa9zkfNFtt3ba5Wk2nbfb&#10;XXd20sdFeNSrGpNpudpJ3SSutWkvRXbu1Jt3vsadpdJq1jaSahc/YvsrPMFkRFQRhWVhHncxyRuA&#10;yABkAjJrnq3in7Rc8WuVPd8ytZSei2erejSje1jyVOvg6zhCk2nZJLVpq11JJ2Wlmnrdu/SxRuID&#10;Nd22n313OLlbEvcbFIhJKfISFBYAp1OTg5GDVe1UaE3h/gv7rau7XfPq29na2mqttqzpw11RnXrp&#10;Si2rrs1q4pyavK7+LRvW7VkS7HewtLcvDDcR3EbeSkG3eHVi8RbbuI4UnkZZfu45JHEuWIUG5SUl&#10;aya0dkr2TtZrRPom7dSaPNhpurGL5XFWSu9Vpz6NrW73vZWXNdkE0j6dHJZX+kPJBb3DW722wFbi&#10;QEr5YKkt907l5wqfKOVGZp4aWIcay+23Z3u9LWdnZNX0fdpPZtHZSr4eq4ypzaklzXSslre8tEt3&#10;ZrW7tN6NjQ1+l6tvJfveW0L4uXjnETrD5fK5GCH3AjgLyMjNTTo0YxTguWesrWvqpO1911VrJ6PX&#10;ZXI1qlV01ZRl52bbb0unePyvqknfSwXVvFqFsLtbeQPHGzRNBbhmkyA25TnG1tu0E5PLEcHNWsXP&#10;DSTavzXTb+a+fK3fSy0SvdGFLF25ZQsqbs9Xqo7OL05r3u3bdaNXtfPS4sYXa9vp2kcRxhftjtIx&#10;yhUCVFbqpVuQdwJwSelaRo4qcealayfNbRd+Zx9LpW1SWttUdP1lzk6Slbmk3KySTbbtyO+0l9lJ&#10;xe71L+nXdvpGtR6foiyRMwke2jZ1LmdQd6bicKAcgBhgcEjPFc+MdWUZVZp6WvuktbqSWrbta70s&#10;rLbUwqSg6caVS2iV7XV1tGUd9L/Fa7b0skPGqPqljaWl5cMiXKmWQzO0irGMNMCuwkBixKY+6T0U&#10;gYiVCrTlUmkm4tXtZPm7uV1ZJL3ovSzbSauUqeGVepe3Mle0U0+aLtF3Vtla6e/95XQnh+4tn1aa&#10;5i8POl+qGG5DTqWVt5IZo1ywAwD8xJGQRjBrSSoew5IzbjJpxST30urq0ej5bNWW99WXOlWo4d1Y&#10;yioL4XFS1Td9HLR6Nt2SbSt1SMwaRBbshuNZtlQ7Yo7pZz5BYAnduwCq4bGThiNpwelbwxPtLwpU&#10;242btpzavtdq+nS6T32REMZUnNOnGcW1JuEo7ptvRN7q2lmrNPbd61tJfXitIbiJDdZkRdkjLPtb&#10;bnknGMAb+MoQemAfKqQcEoyjs1d6aKztpFdL3sm9btJ6taSquM43i24O17xUk3rvZ3TWvLfWXVa2&#10;r3KW811IfDt+VuGszHDA9uW2lWXLKv3mYMjc7jnYeeCB0QrVfYr2kdNL6rVavWVrJa31S3u9LGNO&#10;vP6qoYq6s3d6p21a72ST35Vy82mybraje2Wo6vcW+pXs8KScR3BbduUFSZHDbiwwCrZPAOARg12Y&#10;JxoUuehFd7eq0immknd3hZayu3o9NaMcTToP2KfLt710ndf8u+ltrSbUnro3Zkp0yaG/jUJG0aRb&#10;mKRrIhHIjk38BskYwBjDLnsaqvKpLDOcH71ubqmrpcySu+iXM3re/vb2P9oVF0VZJ6JXs18O102m&#10;+t7/AAu27QmtXt3YXaaatul0boSGORpJHUIOpKLyGYnjcflA9eBxww9Rz53aPLFN2tu++zenlre+&#10;2rdOpHEYaVepJxkmlCPuxd7a2fpdbPW1n1C/gS+jn3wiF1ucwRS6dsBTgFfNbLLwuVXHQ8H5hWs5&#10;+6oreSTvfZ2917Ws7/f2sddOqqDVSlF2ejaf8t9eVWV4+tua6sxlydGgkjtLSad4J4hOJLK1yBEd&#10;+Q23BTK7sFTyVGG2ipdGboc6jZ3aTk1fS3Rr3kmuq63auefh1VUak2+Xf3W24xejUrtNXWqs2ku1&#10;02QR3OoabYibVtMutPQXTSWwjVQudnG4qQcBhuKjsxbOSRWkZ061aEYSUkkk+90+t93ro/JRtpc6&#10;ak6E71aaUrLkkkuaaV3eTV1aUotXdnZtW0sxLnU729ivNeuPOdZIYLeOM3Mis13jG4hiN/yxtkns&#10;CvUg1rSw6owjCDScG3smlFu6V9o6tfCt2rX1PNhRjhsTCkr8iTtZQ5Y0rJSjJ2dldppp22baWhPG&#10;tpqVlNqd3fqt1PZJIIoLgksY1ZpwM5+XBbaF5IwecZrnl7ZKEJLRN7xd9WktFbldkrt31T6to6as&#10;qtKbwtOMpKPeyvGTtF+71aS3XKnZJuTItJbTF0+C6vrWFQbb5gpaOQKFLKGLfwEsg+QEsc+xJVd5&#10;NwqfDfRLTfe38yXNe9rL7jpqYaeJn7Kl7yUm76vm5baaa6Na82y0GHWRc6fDNZxvM0FkUafzlbyl&#10;42yDcNwIJXKKSQcbiRxW0KdOnimpbXvZpq/eLS011V9E1qkmD9qsbGnVfLq21pd3Wyae3Mt7cuy5&#10;dWST2Wo2etXOqqpV4J0UXU7tthJG15SVc7VCEfMmQSx4BzVqtS+pqNuZ8sr+f8qjsm+3NZ266sin&#10;9c9nTpTlzRs721bT1XRJtNt+9ZK19FYZY6lpMF7HDqUxDLFtSeGKVJOcDbhuEDOA3HJ+/nBIqKyx&#10;M78sEoqz2jbRaO610Tstf7tr2b5JzUIeyt77s1G61etn7qWttnok7p7JheNeiaGfU7a4PloCLYzB&#10;WOMSBevRSzfKvODzhazpVafI4wabbabs3fs7JLpFavRabvQ74vCxpulRk3dvR2alp7ytpe2icdo2&#10;2drjZIdNu7VH1vVILW9gYGY2aIQ4yA20YZsAKgwuBnnrXT7fnjLk2XSV7v1baT5pNtpqyV9LWOKr&#10;OvTUZQoy5PNyastbSsraycrveV9I2uM+zRx3kWs2+rTtbyzmN4Xi86dVYDLqoIGGLghnDYLH6lyp&#10;VZRdOUEne65XpdK6uvRWVnHRdDujUg6SoYim3Vnzb6J3d+VtXt8KVlbmsr6pg+k3lxZy21rsR2jc&#10;iNbfLGWI5DsDzgbvlzkAkHoK5418JUr8023qkmnbRvXbTo9NG9banJGcoSVWTjyRs7LW91rq762t&#10;qtXbo2kmaNNo95tTV7S6SCa23CCVeIYXUqBtXHQsFGT05B442q1a03TjHlk4NbN3bjbZt6XSb2S5&#10;t9HZ7OjiasVVw9a8otSbdk210vZu6tzXfR7H5r3Ul1FZXh8uAw2tiglmuYz57yykbeCUcgdlUfJk&#10;98rX9tU6tKpUlKfvtyulfljaO9rRer6tyelk77n+ZDp0cNhXGjTdOUopqzvG0bpyvqrrms7p3b5k&#10;rvmSHT55rSGLSriacAh7WORx5VqRNl3+Yj58BkycZx8x52jpwsYeztQ5FzPondu1ktLtrqklZO+7&#10;5WZRcYOM6ko3nGUZTe7tGWtnZed7a6WW7K9pdW1xqTSWWw3u9dzSKYwqAYOAVG7L8g7vkwwIIxnv&#10;rRrwpSda7pqKvP3eVuTTXS6ervpu0030yg6VKjSpqLjBpWTkubmvLTvsnblSvG0dXK5a1Nl06OSe&#10;yvbd5raOTz1mgQI6OwQMMkKsmFIYjAPAHHA5IeynXqvniou9nq9V8Oz6PVSlfT4tNC8PiI0Kntp8&#10;7lN6O7lGLu+bnV2ua0ktE2rNtWZI2rx6dJBpLQ3J02OLzJRbldj5VT8xYHzDk9N3XlR2qYYaUqUp&#10;y5XVaa23alv0dnokrdFeTFUoYarbFOaXNpvfRJ8seRNr3nLV2urXbjIoaVDcyv8A2NqGqWYle9Kz&#10;WscflHyCI3QByoZJOSCgOQVYbgRg9LVJtVVzKLXxact433T0tq/7slZtdU8bUnWg1JXhGPupp69U&#10;7buMrrlvbbRXetg3V1eRTWV7cJD5AHnNdHCH5Xk3llDGQNtePBxjn1qJqnTnG0YrRtRWrvdNRi9l&#10;FWUk4vewVKGLlGFKrGPLJWU+to6JWdoprTTfb4VqTTx28ixXdjZRLBuTz4Wh2CNCB+73qPkKY3YH&#10;3dy491zVZ1X7Wbk3F8rVrtt7t6+7PpZPmW9r6YyxEackqkvi1lyrXTmTSTd7P3U5cqUrtO2jcUSa&#10;hPqtlosOpSRSzXEbyi1u1VrdW58/c3BXkZIJwflbaabqQpzlXp00p/DC6TT0211vu7W0jZJ7HbhZ&#10;0amHbq3cEkm3FJtX95Xukrq9kvOyelqOm6dLembWL6dIGt4jDAjTBmaQEkbwwyUBTdzuBDEDOBXR&#10;iqntHzTi5Lmi2m463Tu00+/w2u9o3FiMW8Dy4SjTu+ZuTk2ny2Su0rttK3Ndrlja0bXZp3mo6z9i&#10;UWltbAyRvIwkmRyByQNvRAFjHYAbgoPQngTX1i8n+7k7Xe+jV7NNSvd8t21zOOqux4aWHp1XSVX3&#10;oNXmlKMpPSUHunKUdYpX0TuveVyfVr7SdV2ahuvJIrgqBH9nEk67lyQyhcbu4z0CjPGa0ipYaPPS&#10;kknD3mk1Ba6LebulbVNLu+YyeMxOIwMaUJLli5O91orvl95pS013V09NggvE0KW60+eNbl7GzEyv&#10;IdrRhizxMiqpaQtuAP3du37pArlqwqyrRq+y5oz00drvaUlJtcrbV3FptrZnThpe2wShFPkm5OWt&#10;lGNldvmSS1jqk27NNNaj9Rm8rSIrqaTfA0aG0SFV82QH5sYIGd5DJnjGTgfKamniKUq1SSai3bnS&#10;bdnDRJ2a1i7Pzb1smKthsTVfJOK5pOSuuZRfXker/uvnTaai1JW1dmGLQbfUry01DUboXiwFcb/P&#10;2IScg5KrtC4Xj5iAM4xWVf2ylGty88b3ck1qtI6Jfae+tuh0Rp0sZKFSFSSim0la97K60fMmr200&#10;a7a3IrzUrKF7ia3aW3gliSKe3ayWUTZBV3wxO9lZQoUtgng4xzx0+RezhBtyg3Z8z2Tu07JWfLa7&#10;XRPW7stcQsQ6XtYpOfJdtpWjr7tot+6u7upbtaF6xi0Hw7e2d39llEiG4dGuIgkNopTYVbKjD7+s&#10;I4O7PPymkv7Q9lGnNrmSjonro2+bd2TpvfqlZpdVSVLEa0VT5+nxJSUrJvl+CSj/ADKyvZX2ZZn8&#10;bR2d5/aGoXzWupHUpIby5hi8yW3KqVZ2DqFf7wwhycAdeSOWrh1WhelzezilZLRXvpotUnFb97v3&#10;b3esaVV4adDncPdvFdLe7rrLlV+mvK1Ztp2I5roxzm6h894EeWIIsW7cSApCh2x82OCvTnBwKdHD&#10;06jnGpKz0k31V9VblvZK+ku101ff08O8VXhCNNSSsvhvGSdkpJ2Xk+eLsmveScWmdJa3fhiQXkj6&#10;TBBc3SlBbRQyrJ5Cv5UmAny/OTjcCMADGBwvFOeaUlTw0m04S+J21k05K17Ne7bTXZJ6PXvpwqYS&#10;rL2q/d9LP3ueTXLKS1tGLirtLTqrIlDanYSz3QspZlMxunjuCrvIQjoI2Cd1jA7Z5UDIyDFDBwnS&#10;l7SpyLktDpBLq/ibd3dKOibbv0Z3SxEoySi3G1r3iru0k3yy+ym5KV7Wdm72LFveW90raheWKR2l&#10;xNB5dzcE5mYhoio+8Ej+6Tt6NGncHHm1IzwEKlJbVISjbXZNTj210sk0t5fP38PDEvF/VoStFy9o&#10;veXW0uS295p6Nrlad76ottGkEcu93EdqdgnEe6F5HyhRATgEv8zODwFJIyc1lPFOeHpxSXPPlSi2&#10;7JJvW9ruydkmrLpK1k+xYnHRdL2sI8lnq1vyyfLHaPtLLTvolJNWLmoPf3Wmz6YkCmB7ASlUtNvy&#10;790gLMDkHow5BOAAMHPG4U6FWdec2kpWtza6JK2l9W3pfVJNPc7MNUWHxLrOzqWcedSv1S7trRuz&#10;Vna3TU0z4isrOe50jWdOFoiwRJO+nXA2hWLeWMRcg4PUAMDwA1c1b2ShHEYaCnF31aabbau77prZ&#10;LZ3d7J2XRRapwndt81/duldavd6JWetrq1nJxQsEuvyWsVvEzOlleRNPZzMzNGMeYyqSmGYgk7X3&#10;DcAvykmtufDScpqSjXnF6tt3XRtJ291q109n9qx6X1adLDznP7aum+VR5U7Xsk1ra0bONrX2Llh9&#10;hunvEmihjtxf+abuZFtoYpDIwVFJj3ncCW2sGzlgMZBrz81rylRpN8zmoKLSabdlzN8qcUrbNLls&#10;rPdu3oYCWFrt0afL+8Upvmnqpcum9vOK2X2lukp10+40NJ4/CHiezMcLq8lu0m2NEdgnmKu9XjAD&#10;OqhcH5cnArnqVvrMJVa6evK093K2qbVmnra+r0k7X6a4SpQfNGOl7uztywcFrGVT4Wua7W0rtJ/F&#10;rorp95aXTwXd3JbQzXKKs11AyDGFIl5UrGGQBgdvAwD0NclSdGjT/cRvKCd101u9Ne6s76vpzHTV&#10;rYbE4eSwivTbb9z4WtLp3T913tyOUn7y6Mt6dezw263+nzM1qJtyzJcB4Ix5a4jMaj+AYba4J69c&#10;ADlqVOaKo1ZKFWzTVtX7z5tH7tm9E4tdlro+3CZXVqUkuVSVoxcUlJ3itU1olJt7prl5lzO12Osn&#10;1DQ797i1uZLOyj2zRXCxRtO0Xlb+Y1BboqkkHaWOOrYq6v1Srh5Rl+8T5VyyT5d3G7k5e5q9kui7&#10;HdRnTlThJyTqR0Su1azcNL3ct7WtZ2VhDcjxAq3mtCGKS2lBgjhhY74gAx5UZKnKktjqMDgmsJ4u&#10;hhZxcVLVe827X5lyq19bK2yto73urms8NefPOo1HrLS3X3Xt8SSlpumlzGzeyyi/uXXUbadbaWOG&#10;SFo0O5dq4jzjDjAGFyu3IyMCubBzp4fCRa1as0+ba6ldq9+rs1q2tludkKrqJuspKrZ9brqm7Wfd&#10;WaelrPpexbaYlvEj3UF5FHqDiSHzp3llAUZUbR8oLYweBxnJAGawqVIwjeUtad4vlskpXtee75VF&#10;S6N826d7HfTrwqyany1Hyxf2bNWj2ejSSi7Je8m3eTsOnNvqMkF1bvcw+U8czKS3ku4HyApnIZuS&#10;A3GRgjAJripY6VCnOl7sotNR1d1rum07K29r3T+7T6xSwmEc5SVNc11datJu6WtrLns1JJrezbsT&#10;2scOpIsyRXot/J80rcxO6RhZBslkyNiDJ3c/xKB89YYiccPSkoS1taSTs79kk7tJbet9NWddGVbE&#10;VnCb5Yym0nGUU22rKMb2tFRvz3tZWd09CbTVaEiC48QwySOsS3a2kSTOkeGJQ8DaNzfx5x64xXP7&#10;SU4NO0UuZxTbV3ol3u/tX+a6mtanSoK1d/ukrRXSMZO93Zcuys7b3ta6u7sltdG1vdNjjuPsW/7P&#10;cXstuqbcn/j4Mh67ixUk8fe5xjJSqUedOo1KWr5XfXS1klouklb3m0tL3HLH0frCp0qlna8YrSLc&#10;U072WkdNIW0d7btj9Kj0z+0bhLfxJbtMHa2kwzgoRLudCgAU7stgDsm4EKBXBOGNwtJQ5Go63u7K&#10;1tGm9V8Ku9mnyu7bQ6uV4mvjo1YtuUXByjJppuyaTl1aS305X7urva3qttZW9ozN5ojCMHeBctdO&#10;HAIQDuck7nI3LjB54zpym5fu4Lq0m72VrJN273dls7aaFY6dTETcFH3f7zklFNNvm+Fc2t7apX96&#10;zs3HcWlnZQyXdnc29w8dnBKlressSoz5K4JXAVlwuFI4LLjAxXXDFqjOpSqylZvSUbPte/mu70bS&#10;etiqWJwvO5wk4wvr8WqTvDTdzveTlfWytJXNK7urpBJZXrCCNGQSpK4mkkkIOEOCAwyS3JxtQDGC&#10;MeU6VKDtGTtLXSyja++t3r5JO7va6NJSjKo6tCV3OS2atGEmtG9JdI+91vv7tyW5j8SafrE0cV5G&#10;Uaebz71bIs0cpIVPmDM23jncOpUEYAJiSwjpxnJXcvd5brl6ttKy122Sa1aetjkiqsZRc3GULO6l&#10;JqVtJO17NuOnvLWVo6pKxetbWGPT7y+0qQvLJFFFbxFnMVzIGYTHDc7z124PCjHQYyUnUqxjXdkt&#10;JNcvNFbxe1rJb6rfVd+l1K0LU6Tt7TXVKLtJ666WUU4t2erenLFNlGaKYXdpdXjSTRW8In320EcD&#10;zIAWbcWLbMDA2jJ3HJI5Fa3oKjU5GlOTsldyS6J93fW+i6Kz6XhVSWGSjUknrBSdrJKy5rreWrut&#10;nHysaJSazE0dojyi0la6jnV2MZRmGdzIMufkZMDG49sDNcs5utC7dpNpWe/NZ/zeqbve19Hq0b4e&#10;lTxlCU5yU41Ek0mrX1cYtPdP3W78tkraNWFXRrq5hk05pUeae6kw15armJpDhQ7KSNgRcK+du7Hv&#10;SlXpwlyXdrKzTtdLeWqu9X5PlvdbHqVKqw1H37XWkV/Nq7O3vJwjp7rfS70sivpMmr3Gm3aW+nR2&#10;cExktnAIctIEYlQD8qqCCd/OVYYya1rU8BSlBzqc0o2aS9d27XbkrWXRpt2Wh52Hr4GpVjOc1Fx9&#10;6LW3u6KzV3PrtZcys7W1tQadYakBNoxeW5M7RbY7l/JwzBshiAA3QkAkjaxBJUispTxEKl6jSj0v&#10;HW6TSvfvqk7drpXubUozrV41Ksk+RN7X13WlrKV+6s7q7S0LHm2cl7cHV9WDwRnMQSwZVl3t9wKM&#10;buVUbiSOPUDM1I4idOChBOVuW+ita93d3876aa20TDE0m4yj7L3ZWXxpN69VbXWV9LNOyT1uT2Ol&#10;HUJ7jVLKSxuLopI8Vwp8t2iOFCEODsIfALZAyASCeaxreyoyUJycYXV4vXVXu9Ek93aO+t1oa1q7&#10;qwca0JuEWrRdnZpR6q2kldx3lG8lfl0GLqSRzfbtM1lY/tEQyLe8VUScpGh2FVJQMylsZUMSTwDm&#10;j2UpwXNT5t0rxfPZXdnrZ2ulqpWVuuiwptwUsPTi4pS+1DV3v7klbXljazvdP+ZNJaElrqUE6wat&#10;K8N7e2zJHCspZYsMUTAdSSeAGbnJChc4zWf1qm7rDxjyxkmrb97XWlt3FWu9bsXtIzS5IxcF7r92&#10;17qOjklZPf7PXV2sk7WpZr26me11fTbREPmwvDbtHIqqqswXd8wOGxt6VeFrRUHTlGU9JLlbTTk2&#10;371rJa3d1Z9HpuqWDweG/eQjKUpaNNt78yg3FcqstNbNKPVaWoz28pR4Z4U3LcrLFFd3UpeSMxsA&#10;zFQVUKeSG3dDjk1k1ClU5+bR3UrKKW92t+Z3srWsnpd6GtXGYfEq9ONuVWuo3Sasnfd2d7fElrZq&#10;yuWLi4t9NsInngjhvdPIaC5trsxoZHXh3yhEmQSck45C4yecKNKuqripJxkrOLipNrqr/Z6Ly36F&#10;wpxlUqKmm1KzSd7pLR8ivdReq0TfXXRpVnsbuO8s1vLZZLq381LN/wB3EpYsoQSAEAFm6Hh8nJAO&#10;SlRqUatmmlDdvV6Wvdb+jSTXTy3pwr0qsa1SN4qybSV7W1XK/hSslp3X2nYu2UMcK3c6LOhkmWX7&#10;J9oRmCD5GUsm4hGQkAkZO5cAjmtOZRjTjKzk72aT007WV5qVnbZJb3Zx0qtL2qlGSUVq3Lm02s1z&#10;aXjs0nZW3TI57TVYrW0Uwm0nVnVoli/5YIzLE0hI+VNzcOOMHkgACqqOM604UveT63v77SlJJ7OV&#10;k3LrG1tblwxdHEycE0pNrVbpa3ta/v8A93vpaXvMiN5daTdxajCGuEcQ+WZZyfswQEff25kUDdnJ&#10;ONw4xgUOGGxLlT+F3d9Lt31WiatKTtpy236ndVo0cdJ041Uo6t2bi3K+t3Jv4m0rJXUk7u5Bq2pf&#10;Zb97ZvNnubud7UlkRhGXzscgEFxtIx03bWyBzmKMFVgpXUUkpXV1fVNrZ2afxW2v1aSOh0ZKneHw&#10;00m9k20rSbb00d1Z2dkrN3L2oXNtqKC71TTFhaK4EM9xDC0X2iL5gVU9cKBxjqOCSa0jCaXLTvKL&#10;2je/K2k13v3fZpNo4FUq0W6EKz96KkvJLWzunFuel0tWtdL2JRZ21rpz3TalHFEm1VvGAkTacZzG&#10;RlQzE5XqdrHAPNZ1KuL51Dll717wtZa9mtHZJaK19FtobThXxcNaSVSSfNytrXR3Ta3srxb0Tavf&#10;o62XVL22OnzW2LyzAaOKcbAs7AMrg5LlEUELjIyee1Dp4aU41aeqk2lby3+b05r2tpZ7ihSoqaqS&#10;ejSSbV5WSs1e9nJtrmfq4+UcOqra6PayapbSu8MrreCGYJcOVcYdFPdS2ATk/NzjiiWFjVcnGdrq&#10;93qmno76WS79GtteYeGqzxs7UnZ6v3leys01K2iUrKyT1Wqu7kd9qdhql/EJdDCTFZpfsckjqkMy&#10;/LhmHCjcT0GPl4J5FXTpVKPPGEuZtxirJK66L3lrfdR7u+h1UoSwseWErXS192+rurLdtrVW767F&#10;+11mEQrcRFo9zwwJA5LJmJR+8GRkqzH7w5GRnjmscTQVeq3UUU022ur5tNdVqul/N3PPqUqcqbcd&#10;bXasm/taq0bax00XXVNu6K039lwXclxqcMbbQyXVtJlfLEfznMf3s5PPbHODXdCpiMXKNKF4p2d4&#10;rWz92yezjbbre930KhiKlLSTXK5XjJX05lotmvet63eri1Zum1u0ur+O7h0fzX2ossCMxiZR8+C7&#10;LtWUbhkjvkjOAaVOjCnBpJu7aT+F72uknqrJXu+q6XNp4evKm5VZae83ZPm0vayurrrG7W+jWosG&#10;taPC88kFt51t5e5vLfckyE79hZjuP3XAbBIIJGBmiFPHQje/K5Wivk90rW063a3s22jGrQxmJnGl&#10;On704q17e7JOyl1XN7yvtfoPmiuvNFyNSiX7BGbido9w8/LsGddvzHYrLxgsS3B65156WItKatzN&#10;JK0bxS1S3vdu9o81rbt6GGMrKE/Z0ac/5VJ3sla7uk0m306Rk02Sy2iQXkSXOqvaSgtHGZLjaC6w&#10;hpCXBblkUAuWOwkqD0qKU3Sm/ZSu3zJrkve7W2itZ7JdbX6t6UMTUr806dNSavpLX4m+XlVk+VSa&#10;aVlzJXdlo6flf2HF5uiQTzyyWu1LSfLMT5wbYWXC9s89cA5OMVrPD4etGMMRpaTXMtFqrJq+tt0/&#10;VuyW/pLm9mpOPNFNrR20s1e0uXVfDdW00a1uSjzzZhZJJriOQGSKSOBFRCQFGc8liV5Hy4X0zRPm&#10;hJezgrbpXnrZ7aO2jtZttpq7125vbSbUVLks3Cdm1om9klZLp1bb3SVxJtclvbKeyhZobi9tvPkY&#10;2qJFLHH8pDKOSzNtXzATkBR0OSlLEYeoq0XeMXZtcy0dtVzdI6pKVlzNy3V1lHKo0sRGUW7ptNXc&#10;pO+y6WjFa2smn8PlLPqumER2lmBFKrRJI8l0V2SZRVk2hcjJ6N3HXqSV7OpOKqNaJyvo37u6jzXb&#10;TV0+VaXN1hq9JNzbkoXSVt7q697rfaS+zq9dh21JbWy1k+Ib+Mi5ntkiRUMUeVRCBncSPvNySAF3&#10;EDdms5+8rRSvypvfm0b5nva17aWtrZaaGUqU605UErq0ZaOXNdO6u3az0sktbvR6Fa31ASXzWsyy&#10;3MUjiOK9t5VdnVS5MRK4JzjlhkEgYIwAeurCFRvTVXlKLTd3ZWl102sre6t1Zu3UsPTqYXmn7qt8&#10;DuknptfTTble7u1o7AsUM72sRdV852lEsEW0xKu4KCT1GPm24PGdxHFcrrzhaTTSStq7qTvd9Or0&#10;cr2jZKKsclepOU6jhLXqmk73Su9eZJxavdabdS7dXs4ybC+ZzcIftBjjTzC5jGyQnPVlXIUDjcAM&#10;4Jq40/b0ow3+Jq697l0vfo+V+6nfXVq17Dpwn7NwrwUYxau3b3/e10XS+78ne1kRSzprgtBqF60U&#10;moFks2MR5dnLkhRgHGF2sx2jDLyQRXKqcaM/ZUVdLVxb02SV3rZXu+VK6bTa1RMvbUnLll8LTdnp&#10;Zq1lfVK6a2975la4vLy6tFtLlLxDK7xxW8J8sRKS4BfGeMKCRjggZAAGe+PuT9tNRs0pO+6b0loo&#10;rRyulZ38+YcaEo01OErVI7SfvXf8qv8Ad1SveLumRreqqPqdtbWhlgl3wW8e947uNlOdwG0kqcvv&#10;HAO4dCQcaGHjVhLD1ZSStdbRkpR1dkm7pr3dfe5bbOx0zmqFVYerflklbZSg/tPTmSTtZpvWLurN&#10;K1i6WKQ3Fxp6PHZm0jlU2kmUcnjeynHyjDfMhz2GQ2KeK9pBqFCMYpyu07q9k0tdryeydlrtoXFq&#10;dWMJa2ei2bStZRaWqbdrSsr35ttKNnfS6tMIbSyu5XidYyl1mT/WM26TOcIrdcfdXjOMjO86kZVX&#10;VktL6t2v0UbdZcrWv2m1u9eXer7TD3U1FKSck46JNRXux7+fM9bO1+kE9tBp2nTtHfASK5ikPnSE&#10;4zhhnOWycHIO04J9adOcqi9pGPK3d3+y3pptpu7p/Dpds5niZYiXLN8ySi27XWrfKrRt1XVaXslZ&#10;l+SC7jW1lu4ti+aFguZ0VxOxc7FGV+7jdHwV+TbkZ6unJOThFpOSSlGN+aPfe8dF71/5uplCEITS&#10;qtx5laUVOyjvfRP3na0tna7basmnb9U1WPybGWC3IvPs08tnF91jIpJTYpVyrYTHDZLEfeFefWhS&#10;+spuTaUdNW091be65leTesLWT2HiadKV3T51L4057NWttKStGSV+sWmkCG+a9a2uNTLRTr9pkhku&#10;g6xwksC7EcNtbaAFUHJxkbedcUlLmaUVK7invey00a30tvvskncz9pBTpckeWMIu1korVpeictXZ&#10;t2WuqbKIjubUWlxLFNIiXLWs+yQxmWRgNpQY+XjBJ6AEehLbz9ria3Jy2k1zcv8ALGyV5Xd3bdPq&#10;/wAN5xwal+73d5Lry67Sk2tpbJK6d9HeNiQ3WlCPTJ9RFrNZb4BFazbmiUgLufnJIKAE4y+cdBxr&#10;VnSxDdWK0lrrFyd1ayvbrq7dPVmVGhg8Td0ZOUJPmblpdqz1elko3UXd8t907C2yQJdKbG6urp5J&#10;dxsr+AMXQk/d+UbVLYIC89iCBzlWqSqVVKbdtVflWj0/mbtpo737p62NK0ask4yaSas5La+msnpd&#10;pRtbSLSu3dj49Ou4dLjsBqlvpoiuGljMcxmM0wUPvUqp+Xa2NwwEyOQc1z0pc2JajD2jta3wtJNq&#10;0k2k9UnaXxdmkmFWFGrdxhKaleMotWfLd8qb69XFWk5dn0vTR31hfxgw48+MLaFlR3Dd4gq9eWBJ&#10;AzkjOcnFTVOhTdKaTaetmtU7cr3stF7qfZ2atcww9Wk5yqKTag23a9rfCleXd+ata2yMq0n22Fza&#10;C9t2a2hYh1PlOoZclQgxyMqQeASo79c6ssVKcJyb5ZPaztdbeXT8Xve50qvOVGEqjk5Pdcju7arR&#10;3vdJpxTu1dre60PIvIRcXUVybm1KrI0dq4TchZlLIhUFsZJIxkbRnbuJp0I0XhFFtKWlr3td6pS+&#10;J82iWl1qm29jKklH2blK017rb1WiUrN/cu72u+VIgv8AVYZ706TBK8/2ed1FtLOcwNtUjftXLNtQ&#10;fNklfQ4NTyKFPROHMlr0ly6Plvpo3qrcrfbcPY0HRdWdNxclq0m+a1+Vq9/dvtbdW72Kdwl3DPLd&#10;XJlht7cNBLfQ/vdkYGGZScL8wZVDDnH8IySDmVailSknJfDFuz3utbXdtdOm13ZI3pTpulCG105c&#10;ijZaavpfXVpP5a6CyWvh9NkYuZDOwKWqtaFXjCo7sWOWQqqjd94j5jgnJrSn7WpzU19lPd6b3vpr&#10;e7srLVrVd+ilDGQpuNTtdq91JaRjHaMk23Z6RatqloPs1fSoZYlvVEMe2GQRxys43KCjqWJyxG09&#10;SDgjORkOrTl7RRgnfR3ezt6RvHW6SsujscFTFQxc6fs3zKUXbRxTSdpWsrLlfNHa+t1tZq3iGIy2&#10;9hJczM5mVXbULfCRJsOVVWyqhguFHQ9MAHNZrDyk3pZWu2nd813y+8tU091bTRu7jY6KmBlOc+SC&#10;SbtHl0WjT6Wbtu2172rT0UXUlsFnSGB4PskEkklsFtlYyZQ4BEqDA2k5zyTzj+9Ws8XUlGTqO7bv&#10;d2UdtY8q328o9XZ3RMcQoV+TERlPk5XG6Tsn0cHrdrvsnddlbGk3OmRi9jv4vJs5DGPPkQySr5rB&#10;ixbBKn5GGAQMnPasKeJVpRjNRk90r8t2ulk9enR9rK5jVr+0UXyPmlF6JNW0TSjZtR/vNyi/duuz&#10;ZbPaTWi6PYIfIVmIuriNiMkMWiGck/dOAwxyBnkCnVoqjWcsRzKT0srXvpq1Zd9ba6vR7vWVSXto&#10;ubSfu35W1bVcsul3fdvV2baVnIlt7bTJLSFo0+yvNIivNZ3LD7SgO3zM9VLFs84IJbPHFROtiYSV&#10;Wa06aRut3yu27XbXRK29zhrVKrrSVFttJpc0LO6ir6taqysrXvp21HnvbeOG2gtIp4lkkub+7ibb&#10;uQx/cBYDKAqM8YCjCg8CnGEMTTlKc7Nq0U1s1tpHaTTVrPSTvLR6aLCqNPmqrlb5dJty1T1a1dku&#10;/d62uyO2h069jk+waVkW1xFZiTTt6KoDZzGWK4Xau1lUE8jgGliYVqFJVq01Zptp9dLLSzvrfVtK&#10;ydmdEJOlL2PL7vJKUU46p67yV9b+8n3t72qI3lt9M1JrS5jZEuA0aGVokiSMqiqQrAHBZiVXnOCe&#10;DxWqqTrv2spcz0b0bk736RfLponr7qdjX20KWFhT5f4ahJ2T95xv15m76JatrbdakumTyarCtjp9&#10;kX3wqTcWdw8aGRFVFXBDFhjd94lQrk9WApTdOCjKU7Si23FpKyd7uyS1vba93pZasmjHB0ac53Up&#10;XdnK03q2273Vkm7W1bcWkkkRWNranUor2x1kO7ZS6tFRFdvNQlQRJgjDZ68hVBJ7VNRVKkdVZu1m&#10;25Wae65X21t0d1Z6GM1WxGHbrJQkrOLfM7be9omubl2cXZytFX1ZHfgpp9xp89xcLY3KpNYXTxOs&#10;ccm8h0D/AH/uKxwM7gF+UjNXhYcsueKUneUZ6K7Sty2V0tXbRax8zrVOHtYOMYvl5r2u2ny2UpK3&#10;La7tq1ZXva6K0Wp2WvWY1EXsyXEtnG8kFwMm4A5B25wBg455O3nghalOtC1CNkuZpPTS+mrsn9za&#10;WvUK+HlSqxhOKlHmlLmjbSK3SV7b9naLt2uX7fTrayuovsN5CrzyNJmSMvGxY7UjBJ2KRnAbJx19&#10;q2purNezrcrS5Yvvp73NdavzjZaaa6HF9Yq0ny4qM+Wy974ZN62vFb6azlyxu7LRJt17m9skheLX&#10;dNjDvelYfmmBjX+AMynbJkEI2eMbSpzjNU5V1aMZtx5Xeyhumk7XSad1zWWt7prdrT2dKtVpOlda&#10;J6JWk7O71XM1ptbu3uLNcafqWkvH/a0M720Jkt7uIY4LkCMpuCn5t3Q7s9sE5KkKVGsnFS1tzL0S&#10;fMml2tf7O7b5rWvDVcWqkI1aW+99ovlSd24p6fZ921rX1REp0zUmeM27ebJeB7iEXO8Byy7BgcBX&#10;yoIwAuW4GMURhWpfavZWul9naVr6ylHV6t3tbXdZ05SxDWt4S0guV3atzNN7xtq5LyTvZ6O/0J76&#10;0ePS9S3ujJNaNBJiFAzllJyBlfLwqnPA2gjoeelTqQo1OecLaJN2XNtv1je+6V7u77hSoqNJqVvZ&#10;7/Z1asou7V0nez2vZb6tt02YHT01C+tvtJmfNrscsyBZGJYKABIfnYAueDwD6utG2N5abcZLS1l2&#10;0u+7tqo7rVjq1a9CtF0ZLmcnZyT5eZx+F2leK02jpezSu2TX2zUC9nZ3Frb+TbK8yyFzGkRXBCyD&#10;5mIyQ3HR+AFwaMNeVWM3H4r8trXvzX1VrLXa3VNNthTbqUl7rvKTva6u3r0drXS5dbK2t2hlqkej&#10;xyoNTa7guC1yyGUI+9kDqoYnOAoU/MAwI4zhq6fayxqVNvkfpfZvW3nto3dWe6RnJuriJOnFU2vc&#10;fLeTcU7a6/aaklG6jZv1Iw9i6mx1OxldDIzuhm2I02Aw3ENt2EtywfH7sfdINZ1qWLpqKpSSs9Jd&#10;Fe6sm9dFHRW0bd7rbOsp0cQsRFe8vsK0ne6uoJ+82la8bbu2sbkcmnTRtatZz3kMd7ZNbxAFGVVj&#10;QkR7lOWGd2HAxtXOCSMzKdOope05ZOLTla97t6u3Tppe+q1Wx6brSnLnqNKKnzatq911u77JXS11&#10;W6u1b8O2Wi6fYskVwoa0Li8nt4CqMHDopDydWDYUf3SeMcCsa2Iq1JKVWGklda6xtbW0e/VdbK99&#10;Tyq7niFFwslN25XJu12pO6SW8b2turczvqRSSWlsr22nXcS2yW6u+nWxMXmswOFXcwB7k55yOcY3&#10;VMfaRV7XvZOT1stm9F027ddXobzoVqlKo5zfM3yyny81klbXreL20+Fu972GS3cOowvpQ1C5D30y&#10;vIz2yyDywV8xG65+bbjBycNwK6PaVIXtGLSTWmnvWsrPtve67WeqLUcRgXPESakovS7tKN0+Vt6N&#10;80U0/wCXS2x+a5ulkt5I2MkKJbvDdW0wj+VWhBVgQSxYk5zypLHsNtf3k40P7Qlqpc3vR6rTm5k7&#10;pJR934kk1drfb/L2dCeCjKMp8zvdW/njdyfL73Kkr22T3V37xQn127vNDsL2wNulr9n2PM0ayNvy&#10;v70xkbSSm/gHoQSABg5QwuGlUdRXUrJuKVle6tZrlSUWt0rKTa1tc7fZutSnGs+VqzirtNqTfue0&#10;96VtE1F621u7odHBeRWXk2j3ctvczI0ljt/1KuSNyBiAxypfZkLhm/umunDyliKUnWmo2Wt778t9&#10;bXSWt3Ju6lbW7s59rThGXP7qjs2uZc0V7t5SXW3LLlfR6MmvYNUhjv57aSO1to2jeJZ0SWLcQyqV&#10;2nkB2fIxgEcHBauWOKdegqTTqKSSad02uZTlGzS6LmT1dldRTJrQqe2jzwUYtPmjZu3vRva61cl7&#10;q1Umnr7sYlnTpbOFEvZLp4NturyuASXwmSq4IDgsjANuAbdjIX5qqfPB8jkpQ+G9rq130esfdk7L&#10;lfLzNu7aS1jWUZRjXl+85m3Zvlcba366JRStdt832VYoazp962rlYf3BWGODZ9pVkYu8jM42Hkjq&#10;AuVYhsEkZreFKnHD8junf4na8NE43fvc13Jxe1trWJp43B4iUqMEt2lo0o20VopauO9m1ZJX62l0&#10;jT7lLqG1ulMU+12S4aciCVRh2yDyqEE9Rk8DPBrLE18PRq+yUrxVtGl7u9mvNLtfpor2WGZ86wL5&#10;pSUKllZa63el76Npd+ik72LMV3ftrSXlnPJPdCQG2iuFjkeZgAgG6QKHKqfmLY9CWyK56keWlKMu&#10;W+9k9EtW3aMrRd9uV6Wbsk7ETdLCQqRmr3SinzO3ROUVC6XMlaNnq7tJJOQ6W61CbUptJmtontY4&#10;dyWdlDGgu9wYFW3jBJXfwcqoUjgZNdNGjglKNfnlC9vfn0tK6teWybavpK9l2R04hYed5zcVJ2ir&#10;SbVuaytbVrtLf7Tu3ZRWmnyahoN5PZ6nGbU5S2JDQssIZW8tSRjYNmzceOTjA3EY1qvs6qjNX5nq&#10;t9bJPnvorO7iknK6vta+/wBYq4ShJShdKPxLWzlbeK1SlHW7beiTv7sU6/vrS9mgi/tRYknto1gh&#10;jvFcSyBCrspCkIuT90dcZwcVNOjiaalX5lUlByVrWtqnFrbmt3fwvbSWnFWwU8NSU3C99dbXalL4&#10;LtrVRSfO9neKtZocLgR2jzjVlCQvb/arGVlUZErAxjagAkZT8oHBAIwoPPJhYYtqMVZN81rRuruM&#10;eZOLabhHdq6V7WctTvw+Hoc3LOC/eK8W29735nZdI693fXWVlasTY6jqTm2ttgs83E8EpQl4wMiQ&#10;df3hTI3jocDjvVXEKMHhkp62UWne72cdHyu2jivhv3VmOvTlVw7qxk3zXjFttXjteP2tHaLejtra&#10;9xLu+NtojTWl/cadDLChtZpmIVQQd0ijZgnLk7c5JxtGCa0xHsqkOeSjJRbTi7crtJW966a1tolq&#10;4u7sgw2BrY3Fc83d31k2rvXlastGopRXN62d2WNNuNOisk0+y10XKx5aK3RHtwJCjHKsvK/JgjBy&#10;W3AYVia4cZCWMnVg+VPR3+LZ2au+je99FFXtodkpSquc3BzSla8nFtpXTTS5k4u+rvbl5Ve9kSzG&#10;FRLYiSa2gdS0m+AF2lIyrttYgMBuBQZAAyDXPKVSiqlOE7637qyUbtS0dr7Ssk7PTe++FrTxFNwq&#10;x5m3CPKrpws/dsm7PS1rvl11T6OitdG1M3FubO4lN0sUqI1u7lHZ8Nt3gDd8u4EkMoLfLuJFaVMR&#10;PCUqdWlUV1pe13JtX1V9Fd8q0ab20szfmxEU7JwnzNX6Ws/efvPe7UYq9tmlYux3lnBNJpcs99bs&#10;bkyFE1YyzZ3BYijBSSMfN8wH3mxtBrKlHFNKrOUZ21+DR2+JO+zXZXcu+muWEjXoVadR0uZu0LSX&#10;K7pyvzWbtK0U97J2i3dWS6ddajNfzy6ZrF0PN/cQyRQMq3LA7M7lAWMgEjcThhgjA4rHE4bCVMNa&#10;uurk23sk+nNrbT3opJ3dtd36NBV5VI0sZJKy1uoyVvhack0knpG2tmpJWV2dJqclpBrNpOLhQy2z&#10;fYY2fCxiNFRVCeY2CWYDaeMOGPTA4lCnToVqab95vRK+jerXNe2kbprWVktkj1OXE0JPlhKa2SV2&#10;mrKUk2mnyO/uWlo0rxet7c+pajp1g72rLY24hguLrW1CSROpBKvnaGx8oBJztVuG2jNedGjhavNT&#10;r3nulGSmnK26evLbTaKfvN9LnVOhD6xOMnFU5c3tFZtxjFtez+zfZrlST+Hm8ov+EhZ5YrfVbC7f&#10;zmDSjPleXjKB4o0BXeuQpDYwS23cVyJrwlTTdKopU46KTs79lK/ktLXvFLa9n6rp1cvtyzSnTjF3&#10;0cnHda8zu3dL3rWilZK1ntW2gvaSpq2nySQx3UCTXUMaFUeMEEBRu3bcLjd97djsRXLLEqu9JtyS&#10;aV7Nxk7XS0Ss+n8sVpZ6nZTdTGQnSqqSd43a1UXro7JJvazg025OUkvdsywtrCIahZ3ervLNDKt7&#10;FLZxkFoXO0GRA4xwj9flYr1YmuWVX94n7NRi9E5a6xu3rb3r35W47LRJJ3eteMlCraPNHS/M4vk6&#10;8qjZq6d9F9l3fwmhJFqthBM9pPAs0lxG9yq53LuxKGGCS7qHVlVASN//AAGuZ1oVaLi9Iq6uvh0e&#10;m605rWTdutm933U0rQUU4uKk1OK5le/K0r3Um5J35u2rskjYsbWLVNWhiu9furdXtMSWMGmKm+eT&#10;MgYSPg7TgljtAOM8A4PJOnisNRU403K0m05O8bJK76JWT0erV9m9T6Sjh8BGFGq2pXbV1JttwVpX&#10;gkvfcna0Wr2emliO2s1N99o07URHctN59pM9pIv2ht5ZkfJ2oPlIITBBK9SSQ5+2nNKXN2a5lePM&#10;mk1dK8lq0pXVuiOiOFpOiuVucFyxvZKNua8ZNtcy5btJu8m04pWSNe51jw5cxx3t34fk4O5HMbOi&#10;urYQEFBtRZApywIKghcZOfMlDGuEpU6iun02SbWurs+a7Vk9G3z30tvPARo1Ixpz5pSle3uW0vvy&#10;8v2o7JavVRu0WtOu7S4vbiCCylmjtTIE0+9snl27cxrk7iEAwdiAMO54IIxxelNc0k+Z+9yNRu/i&#10;vrrLm6t2srqPU2jKhCjGu2pKWmq3Sa05nL7XJe+8U9U7WIL2fUNOe6CXE2nrp96kk5iUukI+ZQ7E&#10;qFLbmXMfOBg/3qzoVaPs023OLUr6uLl15Vpzctr+83Z3tvY9vCfV8XP2lGLXLpH3tk0uyTbktto6&#10;O+vLexpd2dOa/tLiylt7kEIbL7NJ9zfnyVC7lLg73BAOQQWAxXFVjPE11yVEop63a+yn7zctWnpF&#10;O6a11fXZVMJhaipxcpQindu11aV4N8ztZu8W07rllo42ZPBe3mnaWIrqV0jRFkQahOVLKBj52QHA&#10;JK4XkYbJGAM9EcNSlXpydpTb1SV9vevra7UXa99XoaQoYXGSqT0u420aav711G9/ha91Ozd+uo60&#10;uopLR9X1qR3imiW4keLj7O+Cd7CMlHAIClgB169Qcqyo0qkqKabWkW0ryUn8KfxXe1tbavVJNdkZ&#10;wnNUINSk9009YtNSSSsk4pprdPl2RuRz2iSTJ5YaxgaJBDHI0YWROCY0LfOpZvlJHPfoDXkYjDyq&#10;SUp+7Kz5bvVp3s3Jxa0d+Zb6tppPSKFWoqkJYi1RtP3bRm5NReiVrNuKbto0/eTk72lW6a0drDzj&#10;NvMkCLEhY277SUVnZGbopUnruJBG1ia5lRxD1StyuMnp0bS5rJxSs37um17O+h6EJRpUYuK5FJx9&#10;66fMuVK10uZtyipLRx/laSTJoLuZ4PPiZomntmntXsC9uFfGREcv0HDNuzgqV5xzlGlQnJybXZ83&#10;vfb1fw767Re1rrsThQo4WMJrmnJS5oSS5l03Sacvd3s9G09WrXtPgsLya7tLWQ3Ud5aJZz31rGQB&#10;GH+a32of3eS+5W43YOD/AA1zVY4z6unJqMoSckns3e/NfaV2umi00tqaSr+1qUakr8rbb92LSbT/&#10;AJrL39L7+69FG0mSTakyaajvrME09tFE16sls4JSORwpCJhuOUPI5XuAQSWH9vU5nFyjNySlfy21&#10;0ine8d7JPTv3Rr1aFROVuWXMtV9pq7tL/t28L3tyvfRqX7Je3ejQ2S6iVV50+ymRW+0PuGPmkkcA&#10;Es2F9s4UCuGVWnQrVKkVpDdJrljZr7MYvtrrq930MaUsDOm6FKVowu2ope7ZXerW91G8Xpvvrd+n&#10;WF2tzP8AbpppLk7/ALV5NqImb5Vyu4EM2FDZbqBnGAQTFeccRFqnBcrfMm97JvdLSKvbR9bWvqjp&#10;bo1qMZ0nyKWkk25Wfwvq78142d3qlFpO5MNL0eSeXU9IuLl54syrYyy4WNURi7I8gBAyRjPI2nrk&#10;1LrYmM3Dlslo5RTdr2UYtXe2q7Nu/Sw5zUsJPmS5VBXvZSlFrRP3rXvqnfZ2XKR3Ny9nK4vvM8tp&#10;I547ie0MjIJizOS2QRmM7CF+XGMAHOeqlQlGCw8bKceZNKy1jZRTaXf3k3fW9krCw9RYmNOinKUu&#10;Xl5YxjGy0gtEn8Ks1yq921fZmnJp3lXPn3DyXIKRmOK7eSIomCSG2OPkdWVsnn74zxz4k6/tW4Rt&#10;HVrTletrXTfVNNbcui6G2ItPB+7CUXr8OrdmkrXV9La2vFPTVN8tK2t9OsoU14pOWZnga3IVhbsx&#10;ypAbKgbQMHPzZT1OO2rUqVG6dNJWV+bW8ujejvve99VdrTQ7o46tiNOSXO3opO8VZWTlF6ytdJrd&#10;pO3UuWEWp6sv2TV9TRvKYhjPC4S9lJLOrJt53EKFPBAJ6L1zqzpUqjlGneUldWesdLaO6d+rvfVN&#10;dUS6dOni90nFvSSXuKXMotrRXW2iWq1TaLenrd2N55MdrPbQO4tm85ynzsmXVfOcAbixx0Cqrdeh&#10;58RVpxadT3mnzLytpd2i27Nau+ra+VRrYfMK7rczjKPw9pcu0mrauMrxfuu7aS11Nd/7OtNONnHq&#10;sSXMn7m/S5KzDgMN2FYHAXbjAK/KMgHkcsZ1nOM4x1W9lytaq3Tbs21LXTRHNHEZhWxXPTp6NqXN&#10;71vfbsrWum76xba2WqsikNNkla1tYYzHKLiO2uDa3IQRIw3Fj8xA75yNq5B9hUvaQrznyq6XMrxe&#10;r2625ddrtN7ebuWIU6Moc8XTbbitbqOrdlorSWkElfV8z10s2mn39rDdtHLc6luuJHGdqgTISF2h&#10;OFG0uQSN5LFuNwNXSr29nTlL2dl0ae+qfXmT2etlb+6JVYTm6cny8qV0t/ed7XbtpZN2dklyzX2R&#10;unQTLau+kWU13NaRRkyRwhGbqdwCk7ZVKgnPUAk84NZYisp1v3s7KV1q+/8AN/NFrTZb20SOtQrS&#10;glJqDit3qua7vo73VrW1b8rKw2GwS1gkup4J5UkjS6eQHcVAOPMwGOVDbcgYGCxGcV2SqUpzVFR5&#10;WuaKb2+5K60bs2ne67jUqlSnKn7dNJt+9Fe9o04vSKu43tFPRK0mnduW1AsHD6PeNfzi7DnFv5bF&#10;doZcKAO/Zcj5tueMVw2nObU4cqa5Xu15tNtu/wBp3toua1maVMZOnWhQrrli1FRvrzKzvzTSaab1&#10;adnGyle7sSarbpfXUGqDW4XlVWMcYBjmWchmKdljKqEyx54KqKmOI9k3Hlf/ALbJaa9W+ZttJaPd&#10;u5ng6LoUpxpys5q1k3JRUrJWWrkm1LRap2u46olka61FV0w3pSK3tncwX6Hg4ZVRzxhQScMpySMH&#10;IzTajTjKpJWcm07aX9F3fKruy7s6HJ+0VSo3FymkrNXlZK+lt9VLVr3X8WyHQOs8sjGMG7XbMGmb&#10;AnwhRhw3zD7p6DqeoyBzVKkoNVXrB3WiVlfXS69221tvwMauIWGULyilaW1k5Sau9WmlaPSWtmnf&#10;TVNRjv8AT4rPXYNYQ2sVt5yW80rOwiQ5eMvyY4SOCcfe24x1PZhK1KtQqUnTScnZtXurre20m9NG&#10;9VdPsnho4WcHGKs3Kya5bJ73Ss794q60b05tBkL/AG69trLStK/cT3ERW4kPzFSjMIznCL93r2Jz&#10;tJ5NJwk587bkoyUorRe6171utlqo631XMOnQhh6dWcptcvNJpuVrP3bpJ7PrHRtq7aWhNJp8kWmi&#10;G4lnjnS8WWEkQkw7MKFUttGOoB/iG0EYO6s6ip8kXBc8LO/xXeul0ryT2bvpu463ReIjVjGfKkqc&#10;YvVLX3nfSy+Hru9b69HPeJcWiPqksX2o3kUYklhaItHCCxWQbV4CBSAOcB2+9Wftqjrb2ad+VJpX&#10;0XLv9ptO9lolsi6GHy+nNQppxnG6drqPNs73vq/iXW+1ixLPa6a0MttKIYpLRSGRfM8mIFgxfdyD&#10;nCYOAepDdlFVKtKdOOtSMrO+mulujVr3f+SvfzaMVXaorXkctE95p6JLvrzu6fkt2ZFlNLcG6ubz&#10;UHjZbsNbvC4kXZlgqdCDliVKDccgYIC8dFT28IptrVOMnpd9XdXTeyd9NGn8UtfadGWGjGnTjeVm&#10;5Jx5Uttdruz1cuzlpqa4hurLTbXT9TcMupR/aRNe/dY7zgEgHbz1Yk439ATiuOpKNao50LLlXKkt&#10;bJLfpr0S5bva7RxVaUJYqdVxjo3s3o+tr6Sdr2Wl0rrYpT6PZSCdrwSE3blJEZAxiDdDIpON5LK3&#10;OCBtOMcHenisTSTSfvR+Hd/C/eUdE0kr337b7Cbli7qLVVNea91KXubWvy2T0V+a92rkaa3DZzrf&#10;R3X2mIXCLbwzRuCVTAcgLgncQytk7cbSMDitKcVyRk48t037r1u97tt2Wt7K0r9LanZh8NOrGpOf&#10;uxaSWusk9pNW0s2/d7xbu+mpqzLfWyyWd5cpDfWDRxPOqFyMtI7qGGQ3Qc/wqBgnkYxpV6ceWslZ&#10;Su+XZWdo6bre/u73u3Z3eTxGIpSUIxjFc28XpqlGC0+JNXulqpXabvq/TbUajp5tyDMIoUVLho8p&#10;cjLkHYXBkYqVBx3UDvkc8qsYY6E5TaT6NPmi7JaPlto9nu077hXxkcFyuULxd7axTgtEkpW03dr7&#10;J3fUZNYSSmXSvDg3mO9DvMr7I0RkD5LEkSj5fmAI4AHODnbCVbS9pi5JOcbNSWum2vRPbXW+vUtq&#10;tXqqpNuGmqtdtq60tty3TWybe6umIBc204bw/ri6hcSq0sTPbLG0krv8zYZgQ4O4BCMfc24ORWsl&#10;iPfVdKNrX1eismorS3K7+8019q6asRQw+HWEf1iDpxvZy5m1yrVNLblfu32S95O6teGxlvrOaGa/&#10;ugxyxKxMyqQHCOrAAKwKFvk4xk8/KK7G8GnOlCSlb3b6KN7Wum77tLVP4elm0RiaLdblVO0dr869&#10;1K7smtpRdtWnpZLracX2jQaub+zkYrJmKCG2LMFXJIjIbAPynduyBnIPJOeaNOOLw6hzWne13bVq&#10;/wB3krfDd2TNa1CvQuoU3zTS5m2l1Vm1qkvs+atrbRSxwXVvqUFxcajZ3Zgil+0SNCkTbWXd5jyB&#10;tyqrYDDPUnkgGoq3hQvRbTly2S5mvdtstY3cXeN9FZpWsip1sXXw84Qp8jny25m3aV/h5YpvVfCt&#10;b7aAWuJbODTjrcjFpTLIqOvmFgxG5d65jGXDDHXJx0GXRruSliHFNuytFPR7rRSUZN2cbPqve3uZ&#10;SwMcNGVSlDlSsm227xk27c32pO0k1bRWi3rozVrrVrCxS/n1W0tzbgw3NrdTqSsjKSzK27iJhwpI&#10;yp4x6elhXGdnJuq22+ZWt0jZ3VrxtfTs23cMNh8DGjOUoTX2k1ta6d3p0dr8rV7LZi2dtpWt6fJq&#10;dvqM8LbyBBKSCpYhejABTkjcRk+vFclWp7Oty05cu8VurrR9G1bTW9lfbU3xDxOF9zku3ZqUVf4Z&#10;cz2Una2sb9H7rWxLJa2mk6VNbX/iIJbTAJeXMlqFMSDEikknoBlsDgYw2McFONWWIU6VK8k7qKlp&#10;LRpp+V3bXl2XLqctHnxdXklB7OUVdpXk7vp7vK1y6u8r3VusGm2Rk1WHYsZAZFu/tW5t+37m4gjb&#10;jnvjkYGKwjU56XIpNNKTutGlKTvur30vbqlvfU6sVVp1aLUY680uVq2jWkpJbON2mkkrvzsy0NSs&#10;JLVLW9mjtoUaRmitYGXainb5WCMAMcctnp8vTnR0pOrKDdrO8na9/Na32T7K++6Zx0MLOnV9pBtu&#10;T30ava7bs9G+qXo9WVdFKiyspH0vd9nvWEcKExuMAAlRjueS3BA6cYIqtVjSq8imlKL96Tu29lrd&#10;LSyXKnonZPd376lSqsQ26jbklFtu6VrtLtfe2jb8ya8nS/tjf3/naZL9tfapdpIbvnduYAjCqgAL&#10;Ng/ex7uVOlQk1JxlZLpa0UtrNc12+ib1tscadOnieSNPnheL0jyyjzKz26uWul76bWuqSrb26MqN&#10;JLbqZJ5Wn3K8qnIyGXG5AcDIJ3fN24NVpVJVY1Ka3fL6WUbpt3UZLta8W1q3t1SlNYhRknHl9xKK&#10;Wr92yV3dSUbu1tNOq0vqHubBJtJYyPNJLcWkccAG9sDYdz5wAxkw3QlwoGealxhRUm6luW3W8ne/&#10;b7S0b18221yrF/vJuTp6RSTvfmT1Vkr9Va61ejbkinpepeJrNo7Kwl8uaKbY4MZMkjKhyVKAqrcA&#10;EsOgweOCRw2HlSVSqlyrS91bV3d76yuk/hd+q2RtiaOXwT5p8qasu1lK9pN9r6NP3d7N6p2kaxrN&#10;w0Gn2etpI5YG3jJ2F4vmZ0YE5A3HAUAYyOeTjmr0cPRg1OMVFPs91p3stFeV+t7bGcsLhOTnjGPK&#10;k7u75W323VvN6S7aIjurqee/TSru/wDKhWJbZZFgKNCoRifMG4GTBB2svb25HVP2ahzRkrXc03r1&#10;to9kraWdrt2drWDDwryi3Be/GTna6le+ii9XyvW7vayeiTVnKytpqwSaJdyxi9iYxTRowSF1AIkB&#10;3AuCckKSAehzjIxjCM7xqR0jfWpbWKfw2V7cq3aTtfzRdWslGdepooNJp/y/Co25XZrrZXb1uthN&#10;QuXnXdqZtLWUS+S8rIZ1jm6Es2ctuyDuG3gEDOcm6dFUcTGnT/eJu6Vkla6aSXLq1az3cb2tZWOa&#10;dOVCUp0U1LlUk1azi9klZST2tFp62d7aEcxfVpoknvneOznEflRw7zdqFyQ2WOAGOc52lguBkk1n&#10;XU5WpxVubmXNLRxvrpbRqy5Vona97bFUqLoJzptqd3q7JxvbWC3Xu3WiTa5rppRSuaZd3k+pw3ie&#10;W2pTOI4IJGJEsbbvJnIXBYbRyvAVvmBbpUzUZc8fs2vzK6UbR1XlLm1T2ezUUXVnRhS9nV0g9dN0&#10;3q4p20lfvvG6aS1M69vbQ6BFYaP4ckARjFayGGRSquCM9ht3JuI4JyAcGj2dSFW86zaVn8UXa2+l&#10;7Ju7s7NLdO1xwpRp1HKVZPVbN8q0b9W3fR6tK72sJA0Qukl1q2VY1Yxwi3R8iZ1DIY2B2MAflOAC&#10;ME96tzjOlehJ8srJt6NxUtVLXS73bvcbUXFqkubaSb5U4xV1KTXxSej+K72jYmuUtNWctcC4iiaU&#10;rNflPMKxkOGfa5IY/dRs52ksSM8DkpyrUG5c1p7xVtPJPlim31UlZNW16jrTiqbqzUeVq7i1ZOzV&#10;k7WtdNNdWrJpIL67j0pV1C4vkPkO5b5WdHiMbkr8wAZfnbcFBCnlcE8VCSxEPZfzW20d01q7O6Vv&#10;hbd9LPuKlUwkpuk5vVpK1k47Wb06W0u9dpXsVb+WK+isTbW/lI8LQNcI5JjJ2ksqruDJt25Ur1Zg&#10;RkE13YSjh480oTk223aySjzXUU3dO7s9b3aV09SeX2NRwpP2ns76OPu2tpFO6XMntZuy2aTVo9L0&#10;7TXtpINOlmSWC5SS5NvbhQVwcONw35O8Pu+9tzkHGamGIrUq0ZVWrJPlvtrd33300XlbROz6MVj1&#10;Kcm43aslv8aai1o7NLa17J2d7MvaCwadI71kEtxEysJpAIcKCAEGQI1LK2GGASc4GcDnxFBUKiiv&#10;ds1pb39dbvq5a2Wit6K7MRiKcajnzc0NJW150le8tE+Z6pNJL7VmQf8ACRXksyx3NujtCPPSP7Wx&#10;iRMAluACE24Vt/so6VFTAwilOnJpPTbrpprbW/vLl6vm2Zg8LhFLloNQbSinoptXVuW+ilfe3Vap&#10;3I7GO0stUheDw+FX7LM5juVAcMcuWfBBAA55HUdxgV04iq5QUZTu7xV+rvta91o9FqrJ2td3NMXi&#10;q87x5ryclFPaMktlHS17pvpd3b1LunWUEumWlvcSS29m7SvM0lk4iYKdhOAB5YLswB4J75A55arx&#10;EIz9km7cq0teN7aq710UW9ltq22cM8TKWIlGlL3mk1KDTlf+XVO+j8+trNmRLbXy3NrpmkX0jGxe&#10;SG1tUDKSzE4fzGyGYjGPmOFDd66VTjTUp1I21TvJLy3W6in03baa1Z3wxGCnQnUqQac3o3Z2cUou&#10;61tfq2m22lpuasQu7EHTtRjdZ/JEdxHHIEe4wCpi2qSq8Oylf4WVAMbiRnQjGtT9q3dOT1cnbdJN&#10;8zvfS8W1ZpuWrik8vq8HK9K0bPS3Nyrq5LWN7vW7S1d7OyTka40+wsYHTRJ5bm5bMs1rEsUQlUth&#10;sKpaPID4bIGSG45rnpRdesowleybXN8XupO2/LJR623Ta7Hm0frKly15ryUtbqUlum937t0tdLLe&#10;xSilMGlW+qXWnOqTwzJAZ5mJuVZmCgHB4D5xJgHoMlRxWIjL6x9XvqrSfKk0mlaXV6tK8ltvomz1&#10;J1cLWrqVGadrWs9mtWt007aKL0aeyauVpbO0GnMdQ0eZnWEfaZ2kH7oYUEc85bqGGdxPQdRr7avz&#10;ylSlZO6Vo731e2mmmnTu9UZcmJ5nQpyUryVvOPM5NNRtovPVaPXREerao1levcpOmpLIkJaBotji&#10;MnCqcEfvHxxkH7rY5ya2wdOFSg1L3bcyutVff4pPZXtvopddjuVKoqM5O8Vdq6enMndvW7io7PVW&#10;TVrplt1W4ij1G8E6CJGPmmIZTG1SgcqApYlAdxIJzx0rGlTrRqNKV07NqLaTVm7tLsl9nXa19Tgj&#10;7KtWn7KF2nayb1urxurt+7G+quknu7spPcx31skCXyzXUhMKpJKzyzuki+Yi4I3ogwEHB7gn5q1U&#10;vZ1IvlcVZNO3w3Tt091yd9fefR9Doq4XC0sT7KtGXspLmXK+W11dXb2cvtPXbWxNeC0gEenppgvI&#10;Y70G5Uy+XJHIrZBxj7qckJyHKk8ZWsqM1rUcrNp8ul04vd/9veb0Tt3ReHdarQeITlzpJLmaSlG1&#10;tbX1ltzJKysmmk2Q2UM5g1C30mOC5j8hvkuSspKuQUYBhywRmGMjlmAPU1rUoyr14za5fetdK1lH&#10;dPlsnd2+zfZdkoqVY061KpNKEr633fKnrur3ai3ZaWUrXJBf3VlGNJtPDtvp0gmVH8uVGMvlj5AQ&#10;u4quCp4y3HOeh2jQqTi6lScna7S5WrJvW0na7Wq6rVWasynSjXoqVWpdapRasm5av4klKUknfZWe&#10;m1x8b6brV6f7Smt1nmtX2v8AZHfzZCGbGON6gMjFG6/NzxisadXG4WMYU21G6TUbLa3b7Xo97aX1&#10;IxOFxF74fVqStZyirWVrtNqKVnFSjdpWVtWxUt5rcWumjUY5XitGk020VgFZiBgsxfaoXJBRfvbQ&#10;OAecq371OtBPWVnK+qtt7qTeq+19npsKcZYuk61ppq6k5fFa1rpNXlfdOStfWyaVoYYjb2z28mjC&#10;8tZX81pQRguUDK+cEnc29SAeg6Dv1TlTivem4yUUuVp3326K2zs/J+nDiKVSVe9V8sFHVNPSFlFR&#10;VuRSjF3vpdaXIdO0mOxvUhaxuYbe4ilWNLiBSFZSJPLLZAUbuqnIywXGWJGdeVTEtyc03o27vezf&#10;NbV7aJtxbSbulGx15lGcE7VPdi18Nk9rc3Mm1ayW7V4rySctzepGr3rW0v2O9upTHZ28ixvaKUB2&#10;jja2wLF8vLAk4OFzV8lKTS5rSUd2m+Zq65t72k3K70S0fWx2KWJUJJzUqisuZ9HffS7vu7aJ7u91&#10;Z50m7XVjLNKZXlRp5vssKBkMgDFmVyckDOQMZVicZ6cM66cVFxsotLVtptaWvsk+nZpbmNetSWH9&#10;jBypbK6bd7Pblto3Za622dtG6dqsVvrcesaNfKPJtS2nXkcko8qZiRhv7qZ3k/3toB5Oa7eek4JV&#10;Vo2rxdnFxWu2qb8tbXb0SN6rjPARhWXu1G23ovd1++Vrvy1umtC1qBXTjBpepB5IIYf3Vq0xebeU&#10;4JxuJJOSNvHJGe1a0Kar0LqoruSb0Vn0dnZJJaaNp9bK1znUpTc8RRp8s03dpLVczvZXSfMktOur&#10;S3ThjsLu+sLFdImjLwMyxxSK+VwuCyruAfB6H5TtT15rnlKkpSUuazTu/wCaT+T5bppL4tb20eih&#10;Kl7OpOSV53StrFO62W+iTd0n5LoPv9AQ2kLT6tBLHcRBneOOMLO+du6QA5UYwSB04IGQRV0sW6dW&#10;UUrK6tvZXW6STvbZ9Xs+gsJXc6jSjJNfC3NtK+0Vd2dk5W1fNeSsnZBcXFq1wY7O8jS8LsTAHBBV&#10;pArsW5yQHIIzxwcDHOlOuq65ql5J9WrNWTas29Nk72V9ru7MaMa84RVehKEZRsm5O65U1F72d7XT&#10;06pu7JbpLQTi9tY7kTyxJ5XmKw27AQw+RR84GWCr154wDWdJ15UVHRwd1o09bp63cpcjffffexeH&#10;jUr81GtTVS0VdK173VneTsru67JbttlDxAHGi6mxaW5mVoZbmUzLKLUIgG5MAKAVUsY+43DJK8uF&#10;H2FSm6VlF+W95dZX1fNaz9HZXOmGHpKty0krWajpKKd2lZuCvLk+FNe8m1tzXUtpHo91Fb2V/wCI&#10;EiLoQv8ApEiefsXCDJIVBtz85OBztGcARWxVaEr8vOovyuk9N7czd7NJLXrpdvCtHEYarNRoS5b2&#10;aUdld6JNNvo2lfmSSb3ZS1S612BJLW4s4JjEyP8AZi5czzuo2sgGfvKDlRwTuzyTjucoVaPtIpPo&#10;5aXStd311tpZ6OLdlra80qfJXhZSUYr7KtZPmWvMo+8urbv20atet49GuoFuLexnKEMYYhFIhwD9&#10;3OBngA59uSBXnznUm5SUvedk9V8Tej30/FfPa6lbF0qUozsqitF/aUrO+t9Xo0k3ZPRK6PzNs7QX&#10;FpG6a95cEdukS/arQSyXALMVBGDmPG4tyMrnaedtf3ly16kqUZ0VfTVylaLstPdtaW17rlbceZac&#10;x/mFRqYnEc8+7ly68t1qm7pXctGnJJqLvd6NkTyRazqSeVfwFPMAe4BKLGFAwhDABtu7y/kIKj5V&#10;zljV06+Jp89SEJWk3dWUtbJuV9W4y091rf3m+2lOfs5RoVI2qQs5Rtq7bNRvZS+05a3td7ot6do9&#10;u11fQ3cs9zA8cAe5khKzRfJuSYbTknkjYMlSMNjisfrv1mUqzhG8FO0Y3vveS9F035lqrjxE6Koq&#10;c5ckY32lpd2Uk7K1tuaUX7zk0rt6K2nag+q28Gl3KR3F1H56SxRh/MRB5m91CMFbhRhgPmO7kZzp&#10;Vq1pc96ertpeTcZWcbKV0rXfw2292yTTIoWrQtrGMJNq2rTtGC5ZPZTWibfupJJFf+y9QudMt9Ra&#10;SNrEozw4ciMbCC4TCovyhzlUO7JPTAp+0qUcTOCg1USjKTurt9Ite87Kyd5cq+9Cwk6aUqKk7qL5&#10;m1zNrX3dee7i3o1bVdXqWtbmvI1i1S5ktZQbYTeTp9tiRYwwIbttcliCD3UtzjFYYecJQcXFRinb&#10;Z3vbrfRRk9O93ZN9NMPSg4To0Eoq6clq9Uk17t7uPLrfdq6snIpXc0EF5JpFopkhuYY4Y4Y4nR5F&#10;dRIrA8DC7Tx3456566FCjOfNflnBSk5aavV2S1cYtK2rTvuZujL27qymuSybc3Kdk42a9163Ten2&#10;lbS9yRLK90e/uo7jWZJ9jRR3V8sAGWX94WC/dd87MNglmDA8AGs8TUeKXIkoKcVa9op3VnZpXpx7&#10;3fVS0u0cUK9BUoz5YrmSslvJO9k+ZPltraNrpXTbloWraKCOXz7p7W4kWFLm1nWCRpZFRSpMhBGX&#10;bBQlcnJxg8k4PGVJVPZyqNrXpaPvNWSbV3f4rNJJNtu+i6pfU6NVUVNupK6cn7ttFJWtzabuKad7&#10;Pm99kFxqjT28VosdxNJdwKXFxJsTT0O47XC4QFWZiXx8u7BIOcOjBSqwqT+NXTdn772vFNatpJOz&#10;tbWzTZ2p4WN4Tk+aDUbR1ur/ABPRSSvpKPVrfWxZg0vUrSD+z9RjtlbdFC7NalRIhzkMcEbNx3Ke&#10;gJDZOAKywbwsnCdOHPdOcHdxtFabaWkkkteZvZRabOCVCrWk6lOEpTd0kk5atXS10b5b3SUnqrba&#10;uFtFJHPq+oa00aafa+RLHPJjbtdgy8YRto285yApyRznCukvclC7m3Je7F6uPuyerlyvW2mjeqba&#10;O15lCnXjRqO10uVxb5m9VJJv7Wskrv3la29yazvL3ULD7edUs7eW6SJVLBFlfJbYgXjGS4VSxAIO&#10;eMAVNTFxpSfs4p8j1tF2cnZatfaSV3yu6ty66o2wOWONBRqudtnF2k426x3vyp8zsuvvXujR042d&#10;1pbibU4bK6XT99qUEk+4qwEnOSd3fA646/ermxlsPUUa8pVKaav8KffWLSS3s5XtF6Ja3NK9dOrN&#10;U1spJqzVr7ct09HFe9rKzeyQmj3n2yylgQwJbz2paci1DFYiCQyIMO2BsHJ5KgZGcjapU99+91Vk&#10;7pNxWkZbtNptprV9bpK+NH2FLDr2kXG0pWcdH0cbOy0v71k726K9iCDT4HvprK+uLK4nlZI0tIHY&#10;SSkxoxkDK5BbaGA6bcbc8isqtV0lGdOUrOLblZSikm2kk1u21zLVSurPt60YV61LmXMqfuSV1u47&#10;Jtrz1S6LTWRraDcX975tpo91L5TTPsXUJ/lhlZX+YLjLMdrjKkAH1AJrkrzw0KnPWb3i20lFySs0&#10;rq+jb112t8KZjjMW4zjSqc2kXrduXLtFWuo8qi0tFu9Xoi3o0DzwW2k2VyG08iSDz3s2AlZl2oGI&#10;GDIBg7RkEd+DjCrO0XVTXP8AFe7so7zvF30u23s1b3d7P0q+HeAwk006drS5rq/KotyaS1967Ts1&#10;a63SV5tM0+yhW9efxfNewywW725hmVYQNxUxBXQhVDRsxIYAHbkgkgqvWqQlHmpqLfXV/ZvdbrVN&#10;Nq1uX4fhuPLo15YeXK5LRtdEry933rq7SafK9L6xbvpb02L+0J7u3ikhaV3CSRzYT7Qd27AG35m4&#10;2HJzk5IzzXHiHKnTi51U3FNLlu2k3ty3dl8Ukmreux7KoUKTm178rPVLVbvl0tZJ2lZapWs5Xs7k&#10;iWf2Wa6t7cTWkMW23SCBkZ5CxKCUkEFP3Z4ZchFXvzXDKpP2bqylyzbtZOy0ettbvdKOy5t1y6Pu&#10;w06tSjCpUnC927yco2i173a8dtXZJtpPe1qX+17/AMSx3ReIzI7NFINPWJbnKhWLtHlTHlQRuByy&#10;nDcmlKphXhqkK8oxclf+d3jayu7KN+Z6JqytpaKRcKsqFXk5FJdpNX5W9Z6Xk3bS/VW03J/NtLi2&#10;W/03UVkVrNWKJb58qPbscjy2Y+YTGDk5VFxgqa8ym606jjiE1GErN3d23dpaq9lzPazlJLoeph8L&#10;h3iE4zknJt6Kyilort35t7JR2S1Wt3fhglfUpdCNikMkUB2RxW58yGENlQ7KhYlgVDDcwUqeSS2H&#10;WjGrQTVVtNq+yV0ney0XLzN2bScuttD2qrwcsM47tLmT2dneEpW6N6JadVKyTQqXmswac0FvBbXM&#10;clhuOp3EB3qDtDAsqEEgKDgYO0rkZUFuKpUpSlOPwy05lq7tXV1GTVr3VpO+qfK1ceAwkKlVTxNO&#10;1NtuEXzR5U93dy93mVr37rZN2vaVB5QgtNN0W2xIXmntrh1eW4l37o2kG4Mo2sZAxI4jxgZNc+Jc&#10;E5UK9S0Y+6pdIpLXleqV3eNk3drqerUr4XCVo041pSnUXv3k0276JrWyvbRR0VpXjYvi30y6Aub0&#10;CdzKDAJb1QiAN8yqilSHC4bceVGeWUivPlOdCk1TunZ2fK1q0tfejL3XqlFaS0a5Wjoo4vNKNKM3&#10;CMfelGSSbcrKN3C9uaKt7u1m247M0bPS30uOa1WGeNYhKh2yKyS4wEVZehaT5eqnqQDkbqFiZ1U0&#10;ruzV2nquazdo72Ts0k7XSbV9vbpKk68aknqlpzJJLlXNblu43ju7633nbQf4dvLuPVpLuPXZFuZ9&#10;sxN07L5CgZ/2flwdrA/KQWIOcCjMIUcPTeG91RU7Xsmnum/tatrSVlJvdHUp4j2sIyV3b7Nve91e&#10;6lZJS6qSfxPsX7O/imt4mvA+oxXJcWDSoqqcgFUYITuGMAsSWIIOBiuBYemsO5UrwleK0ur6Wbjz&#10;N9VeKta/xWVr7fUOd1ZRappct91GyV1fladr312Su12Klkbi3nluGvfLNzF9qaO5O9YpAG4AG4Rn&#10;afljjJ3AKWJPRYrncKcJXm4vlWjad130vd6uUtV2Vz0KWLiqMsRSpppqMG/tLTWTSV7JRgm9lf3b&#10;XbNPStE1a60+2hj1yN7Z8+Uk0KMHiUkZxnMh3HaAc4VevymuWricJDHupUpp6q9tOmrfu2jHbVJP&#10;mt3ud2DxceSFFU7tpyvZRTlJuN21dNp2st5KSetzU0KTyb1LaeSFYxOiGSFNiSktlQ5XmMAbgAow&#10;zSZyK5MzjUjTeKTc21fftuoLXms9NXoktzjw1atGmo0m9Ft1V+W0UraNPVTV3FatNtsqGHRtcSO9&#10;8NWlrbWSqdgt4lMhIchly3ys2Tt68t9audWtRTdebcp8t7/O7tuk7K70tZp32PVhGvyOvWUeZz0l&#10;U+F6e9fkeqTVrxW7baN6TULb7V9k8K+HL6GEWj2939uUFZiFAjPl7tyupzkgHcFzgAceXVXtm1KS&#10;lO6neLeqTcpcratrZe737mdJ4XDU44fE1IycWpLks3blvb3tLWfwWaulonJkVr4igls28QWGnmOa&#10;JmsBdvGfJMrphmHVg/zJlgMkEkcg4ivhnUbpVZKSdp22dr7drJaqLvbbsj01RwzVJwlaT5JXcnry&#10;2cYuztFcutnJ+9ZX0u2rqWoLYSyXM115Npewp9pt7VkSQg7h9xiHBGwAuMgYLbflFVVgqdRQgleU&#10;btN+8lK6s29l10dtbJNcxc4RpVnWqR5pTTjeSTUd7yu37rT5tkk1onrcs6t4tsrOUWcV1BKkkzmZ&#10;IGO5iqrhgX2kjIALFjllI65Fc9OjKLlUhHkdrWb6XeyjezWr0S916vVGlGFdVYS92ShzJ86ktJaW&#10;ktb3cmoJJpxaadld6Ez3V3ZC/F3HLc3EuxFt23uitjZjed2Pl2qOCu0cgHjhcvYqcZJ+49bpK7W7&#10;dla97N77yW+/Kp4P6g63xTUkvdS1lzWUHZu9pa3d7q+rZX0ye/0KCQxDTbtbW52s0ETmWOI4VwCr&#10;N1J8sHG37wXrgTKm6/7xqalJJ9OV6NpW00+01a+3Nbd+88JQdWL9ptJpS0SjOPK7cvyn7r1101km&#10;a6ONc1ELd3EtrHFDbxwKo2iSM+Y5zlcgcFQT8rbSPlGK5sTVnRo2lHRXdpX00XLs935Wcb3s7s8e&#10;c1SoulQjGTbT5XJNq61bd9Wr3skmtGpS1Y+5v1u0NxqNzMkVyFlga0tWRcCQsYlJYqAc/K+Nu5CG&#10;54rXDUpUrRgo2vytyl7z0Vpaa6OzatfX3dNTsoLEQr+1XK204PmaWlNWd3fmfS6s76WWxP8AbJHk&#10;udK+0wXqPBzYtK5aKNgyMmFChT8q5A4+Q9q8+spU3GtycjbtzWjZ215lfVp3dvW176HZVxf75pzt&#10;LlTvpdSvdPlSd1JPr3SauN1e3N3HA8M6XV49nuhjvbV5CxBMJG0MTvVG3KcEA8jGDkw1e1WULLkU&#10;9XeyvpL05G172t2lq9jOnSxKrVKlZRilbme92r2a5ZLRrlvezjtYtajfa5KyS3AEUls6CK1SUlZW&#10;VCrnG0/MqnoR/eUc5zdNexpS9lecZJ3bsnG7va6tZNpO6bTSTbttlHEYenRcqs4NSi3ZPVJveLbV&#10;uZy1T6NaW1F03TdN1i4iktwsz3EuY2uIwI5ChPKszBhtAOAQpAzyckiJupOHtPiknqtW9UnZ7qTl&#10;vvp1srHpSxdKXNho6X6aJ9Hd6bS3bvyyldLS6LFvb6dqMo+z229mk/0m7eGN4pcfvHt9zjgAqMKD&#10;16dscUpzcHFSfKmrK9mt0paPTS+trbXWgqtLEUK8KlRzdr2Sdlbo3ZRuk3ZapK1pXvqaX9jtry+u&#10;ItVkil8oxvBHLseCKQkk72BAfgEhiQTySK6MW6lXD3k1JX6/atpql9lNNLay2RninVx2GjUlTUoN&#10;J3+Lmaa2d4WSUl71kny8u2rtael3pOmzaZqWpkDbtk/cBpJEjQsrqwH3duASMZ684OeWvh3icWq1&#10;KN9dXpZX0aer1Vr/APDo6JSilTqwikp93JK8n8KjdpJuXMr+83o7uydQW+jyafZXtx5dtGiYiujb&#10;JiROSzlmI5K7QGIGOOp5O1WdSipxUW2nsm9dbXVkk1dOyT6NbaJ0HXxE5Rp13NR0WnklflSvG2rT&#10;u30t0L9nqehz3P2WHSZYwxNuPs8bbocn5mfOVJ4z3XkdcZNSp1KNOPJP3o62lZqStdWaabd3ZbfD&#10;fRXMYYacqc6yqrllq+ZK/LG6tBPq72vK70s1bRTXExnljmuJ5y0Ss/8ApMm+WL55Vynlq/lnYPNy&#10;MjPUZzXH7SeIkkk+aT1stG7K7s+VN7R1s+ztY6aNflqTocy5ZNWeii/dhaTt1UrKztvfSOgi2smt&#10;XsUN7rMF7HFjzVkVUBdtylyXbALDIIUdeTg4FdM5UvYSm04pv4rN7JbNLo9dXte3UxdL2bajTlCV&#10;lr3UW0lKOyenNFONl03aHahqtpFd2MDyMskku0IsRJm2HOSynGSXI6EEMM5wQeVYevTUo7x5U276&#10;Ldetl8Wmt/OxnSw9WtP2k3zJfEnFpxvaTSbs7NpO8ZX021SUc08ltaQ/Z49PdknjTUTbndiV3kJj&#10;5AHzrgjAwuM47jWdZYmrUm5P3k2k1o1FJXVtdH067X3O2n7OdRxnLSS05lZyir6O90nHRa7uy2Y7&#10;XhewXIvor+9kdY1gntnu1by5S7kSMcEhiu0bTnAYE4PWMHFKUac4aL3ouK6NJJJ31s9dL6ppaI56&#10;N4VXOpbkaklyxduVW6Ky1fw2ScXdu6jpej1Kyn0IpHe83Onq8DR2v8IlLMhZlXnaHO4qOemcA1zT&#10;owo1lPlbSk0+Z6WcUuZ8u+rVkpPa+90crljcPiFCa95OXNG91snF2XSLS5rO9nv2ZNa3cOmyW+rX&#10;PlEXpuYZEkLKzh9vlbiudp6lFIPIIwNxrow1ZVsQpU3HrC0v5bJt21ej6y00fWyPUVXEVZOVOV01&#10;y6xekJQWqV7K2tuZaWtd7jb+50zU7iC4SF4pbdi8E9yyI5XcQFQZG8EEndn5iu0dBWNP2sas4XTU&#10;t0ryjdpXvJarSN2lt82ThcHCkn7RRT5opxWvu20UnZu920lq+t7sZYxC20pNTijF35s2/F0GPO52&#10;TCsBuy3Ufczjoa1xP1mcubmaik9t9Uk02rvppJ6tX1tc6KsKdSUYa3gtdrrVbqLs1y6K3vJXbumy&#10;3pOkW6ounXZzd2zpI9ysbKjyN3jDKckDIAyPl9+TnKLqtKjb2cr222tvJ3T0d91pbtocNT2kXzuK&#10;VNJ2V03Z73tZrXTa/wAtGTzsLCWGOeK3MMxldZ7hhvO1tqqcEspGxioySFJzxxrQpKt73IpXStyJ&#10;Kyul7yW0rvVtrV23evbGNp+2jKTv62vZbq8Unuk1azaslsC2kDypdTXkc02oKsn+iMWZ5MgSOXPA&#10;XCqNpHRQMDqMUpujyKPuxk97Rst1ZOz0bd3Gybb7GcMNCnGap3pqDV21Zq2t2le6aaUddm7N3JtL&#10;sLJY2inj3B4Qok+zuVKKBvVSTu43bRtJ7gDrVPGqnSTUL+9fl0vrf3W17q0V2+VNxd32KqYmpVq2&#10;vpKTW66ellBJ62a677XsyabBf3N5eWuuiU3CJ51rGmEhlGUb5mbgjIGVwB3DbuMoe2mqV4u+qUt9&#10;N4xSs9E31fLbqtDKmpToU3UVoqUnGT0vbaSsrau/utvS1mkiteR2OnxnVJNeurUxriQwzMX83IMj&#10;M21gYuR8vAODjtjooYmrXfJVUJW2skrw1ta3VaW36basrB4arVmqajzRclZb9UkmtLSg1K8k7W0t&#10;3IdZmkk+w6bCixxMcmCBpHKcsTzkM2CHxjPzkc9KqphZV4Xd7puydrdX68qtbe2zsunVSw8KkpyU&#10;nol8bst7XsteTdR1snFKytrPr8c9nMdQfSIHkgZzLcRwb5I4sAK0bkbT8uNyvuwSSwyOXlsKMqsU&#10;pKUFa7Tuu6snZ9lF2va61Wi4KaqVq8o027Sd9W7O1/da5rvVWTXKtdPKPUrqHUPLV9YFt9nT93cy&#10;LkLwMSGQDhdhRfmAXAYcbgBpSpVHKSSUY3bs7Lm7RcdbtpNrvpe99dq1CjVhODjzRelotJxk76RT&#10;67vX3rNP3rWbNYubORpLSQSSg35ENwl0yssnJZ1UvuiClskgrwwGV6UqFBciTXIuXay1Vvc6Wb3s&#10;nulp1beEeIhVlGnFRVlZOzi4rTV2ak9klbVrqkwvXvF1S302PTXE9xMUWKGybahRidq4yYyWJ65z&#10;jIzxXXTp0pQc41Lxav8AF7y/mb2TsrWe1nZt6odNXwc535dL3c1Jt2Tu1pe3krJ3beyHXouTYzHw&#10;xsklmjES31xMABH0IHOOg6j0IAyOMlN4WvGlVatfmtGz1V7dm9Ur3s0nyp2eqh9Vk6c7yh0aSuk9&#10;7vulLfdNvXQbYadFbR2CalaxXKWglVQYTG0rFMox3nLorb8N1BG7J5FaXnVnNv3ea6urWtF3kraJ&#10;N2T6aOyty3Iqe0jGVTmblKzWt0tUvdskoylzLTVNPa1rT6n4q0e6unjjSCSeO2cML2F4lm2HmMkH&#10;cFJAB5+pJyKyw1CpRpudRuSi73UubRu11e2tru7W1tI6GkqFZUuazjztLRJ8rabd30la9vVWauPS&#10;z1S+h/4nzxy/bk2qv2iRSxOQEOVxIVLHABIbZ97cASquJwOHlKGHleSe6jFxto9H7rSltzact3dI&#10;yrYummqdOOiUr6N32WmsbJ7uTSettFdkdsI7bTSuqvYvOJdr+fJII4eZHyWbG8fJnnOQhz95Qeer&#10;Tw9XG1FRuou0V07JaXeydn20ttJrSjXdWUKtSDTsrfDs0opJK7S6X06dYtqpLawyR3h1e6lurPYq&#10;QxxzA7VUnOSG3P8AMGG7kk8EYFdFOSqt0sOuRp80m7ttPs7Wt8LtdK2yva26X7ynTo2Ukm/Tnslv&#10;s3pazUUu8mWhb2N3aO1vNIbkRssr3ErL5MTkltuPkQ7Mg7h/EoBPIrRzp4VQs0oyUrrRN6WUXeLd&#10;uazund+9pazMpzlRrKbjZLovevay97RPfaz3TuluRxWWo29qNItYniQSq/lxiUJbQtG48zbIQA0i&#10;hXCgdF6ZNFWvg8ak6j5m1t7rcpJ7rlTtyt2d7ab3SY3OpUvKN03zJOVm3ZrnSd3fllpd3+5j7ISW&#10;hilF/CwKuzXLkvHhlIwcqTzncqj5ecfXiqUoTp2irPRWTs3s36pW967VrN6625MTzzjVk4OOqaSS&#10;6WSTaaVnqnJPmuveuR2NzbS6dYW2m3kFqpg8ubzUUhwrMdsZI3AcBm2nIIxjk1rWqTo1JKSc7W1T&#10;afvW0er0jqrNaO8tdDtxVRQxVSnJWinzPtHTSTt7ur0V+ZO6tqMvkFg9wptJEiW+jOMuoL4OBlQF&#10;AYbctjIKcYHNHtqFWpGVJXlJS5Vo+q131sl1WvM767ax/fVYzcrxcfR9fVvV25dL3u76DLmLTb2/&#10;mlIWzKndNK0KFZhg8nncxDY+U/MO33sV0RrTlg3OLUnZKC5tdXZq+9+TRLbVu60vNKvi44eOH+P7&#10;K6cqdrtLRW1T7O71XSbTrO9sY7iWfIu4liLyyeZHKWDE+TtIOxNpOIzznkgDmuGc8Mpqnzq3M302&#10;aSc7/aas03a3VN6JZurUliY3tJSb2tZ7Ju219rTV7LS93Yri7/tG1iE1tcyLeyoqQSQqjy4DMSue&#10;Djdzvxt3DOcknscYYOjOUJJStZ2XMkpKPbW73tG6lbTXacNiqkVUU0o2vzcsr2Wml+t0vsu/NzJW&#10;skWzqmvaeBdraLPG0Iws8YMq4J34CvjcWzgsBnn044oQw83CVaXK027qUttEndrbTa7s2tNTGtCj&#10;KUnJPnhJttc2trcrWmqUWrx0XM03Z70LyWO+mtpr/QjJNcTebeyCIEwLtGVhUH51LMcgqfvkDJ6d&#10;tqcYqnJ8qjFcn95d29OVpbK7ba6I6liKlNScZRSirJWlaWtrPVcsuXruuW700dgT6ZrsUOjyW771&#10;ilhvBAMGEhxht2AEIO3K5O7A4HSueVephMP7RuytdKyalzdba30vZtK3fXTljWqYO1RpWurLWy0d&#10;rXadvdbbtHR2XNoF8DpWp29jZQx3ZgmlZP3gyj58yQBwFOCQ3ycYyCuMVdN0sRKo4QcajjZN6PZJ&#10;O2qbSuut9Fd3sdirurhnKe80uk2n9mL0uuqknd8yT66EN1LFd+H5LRYoLUGTzESeRZYxIcIGBBBQ&#10;FvvkEdwTndnCn7lfkv0SVlyu1uaztZPTRN/Cru1rAo1YYpVaidVXvonzNq7slZJ3Ssk1o7JX0aWz&#10;W7jihjax3CGaJnW3j8mR13OpUkFdyF8HafvArznmtKtNpyhBq9m00+aN+jTd3aK0dtFbW2py1lTl&#10;SS9ouaeqlU1Tdk/cS+1DZvok29GQPLYNa3V9ercwzs0zQG7mJhZGKAhWIyowTk9Ru5x33hSVF0pU&#10;UrpL7Ot4p3bSspa/DZ3TXXp0KdfCxjTla0XGPuJSfNeyvs+aL11Vt229bGivJaae91YFXW482NYl&#10;IkF1HgNgMuGCgFugBYKBkE5rDEfvcU6cm5ODve3dvWSW2ur192+1rouf72EeWSd7O7Wqdn72qalL&#10;vq1ZqyuiSGN1vJJtYdUHliJPLlZlRcKzDDEYyEwQDtGRgnOawrxoQXJTTsve2UW5O6tbXRN6Sd20&#10;tUjmVbEVpcsIrlvqt3dNpXSTevR6N21WjQ3SZNWinR/Onjgu3N3DhoHklQOVYkKuCSuQG7shJGck&#10;daqUp0/fUZTV4tO695W5btvmSTey2TjbRGtT2NTDzVSHLKPuuyduZ2aavqktXJXtFSvfoTWktpZp&#10;Faxzs8MkW4JqCkRogXO49SE3KByoww4ycAZ4idWtTXtI3lG97ct7vR7Kzdmre9e11dI56nsq6fs+&#10;WEdL6a+el7ap3VnZpffDPreg2Wq+QmjRvp8IMc94qF1KKxAyRu+6Tljzu6bsEVNChXnhYunVae9m&#10;km27XT23WivZLRrW50YjD/7CnUqWbSavK2jV7vTXRJL0SaTTtJpN1b3FzFbaZeLLZK7RpcIHhFwn&#10;yoF8vgbMttycAnP1OcoOq3Uk7VNFZ2drPrK+rVunl6HIsNhIx9o42lK91dNKV72lJN+8+ijdqK6a&#10;obqun6xYaPFc2VowczMJU8+KVhGM4ljBG5mAJIPGcbSCDRSVPEV3SfLz9ElZX7Oz7pbaJXfr3Ql7&#10;0oxeiirS969+zlomt01quqd0mW7m/hGsfvLt55XcqMMAchG3BwhBY5bl/QYHUVnSoVJYack7JRvt&#10;daSTSTb0S+5Nps5b4iKahPzS5Xom1a6V7J2S+9u9mZ+oyWjaXHO9u7WzZMEomKvOijuflZtnOfvd&#10;enPHTRjVlilGPu2strxT3s7bc2yTs7LV6HXKsueVJNKUbJpRva9tVZ266WstNdVcW7FwxjiuJxa3&#10;KhTNnMjXLFVwT5alUAAyNpXBDZPHOMsSnFxhdqV1tblTbTXvO7T0T3urJdzOth8NSm63s172lktF&#10;FXV7X1cm0ne7tbltpZ01vZXFvIqWslys6D99EWWZlCBkZzuBU5XgKTxnJxlauEKlOpTjWXK29IfZ&#10;1fLJLdbWf5WbRlS561OK9pZxvKzjolfSKte9ub3m0ndLR6sgmmTTx/atl5ctwbdZV8iMSM4G0LGe&#10;MGQ5IAbICjHY1s583JGovdvZt33WrbS1SXxNrW/dm8oVZUvqkm9XJSSu1Z3d3slBW96S0eiadyWS&#10;CW102x0vSQjNMvnsBqLvlERVCMrD7+Sq4OMoMgHHPOnKeIqVKism7L3VFaN3lpo4220dpbtNszlT&#10;p4WtUxFR+7COiULaNvVWle2l1y7PfQrrrVhqVncs979h8lCthdXFyIVjU/PJMTwu/LHGD8wUjIOc&#10;OODr4XEU3LVStzKzm10itNtFs+uuq1NKiqxqRrVUqnMovli/ivoormWm11f4Xpbul5ELq/kmUR3C&#10;SPIsPmoB9nyAQvC7mILbN2cjA5AGa0peyo0PZzvolzd3ba19FtdrZq/U6MJV+r4NQmraq947pSs3&#10;e7snF3ir9XbUJJJptXi+ypdGAw3HAujIlkU2jzB/fcr8pXIAPY8Uk5UqLlFx5ly6tct1Lp5Jb33a&#10;2fU53h4yk5Scbx5XzK/M7SvGElpHXV6pN9Xawml6xDJbxNc388c6wsYFuI1BxIpKk/LwAWOCwG0K&#10;AMg101MNPmVKkudXdnG61vZtap6papO0pO8iMRhPbYiWHcXa91LR8vItbJJ6pRV9Wm79kS6fFaXV&#10;g09wswgjYeXIj7ZHdmAOC+CW4GSRzjaOcVySw86KXLJNO6a6bJryWmm6S3uxTp8spTik3NcrvG7S&#10;+zJpXvBavlutN+pnX8lnYagxvbu7eY26Le4XBklBZlO/lkC8jb8uT1YheeuHtJUrRtFJtxWvMumq&#10;2fTV302WujUIYifNCmve0uldPZX5XvJu2rTUfXVWtHhu7p5beObbL5CSoLSRdvOPK3BvkTd0wAAD&#10;k8Hrg3KLXNG8XJxd73bW7TXvO1m7u/ba9qxsG66q05qMFz2f2W9ObaV5W1TvZrpuVEeKPVGsG1d7&#10;FzcSTyjUphK0yxMTvHmfJuZ8YGMheQe9bzw1V0lVVLmVkk0mld7/AA6uyfe1/U6ajgsJC0ee8bKM&#10;NFG+vLondRjp3VttGjXuItOGrQa3bTKY7u13WsrWjCSRlAO8KMswADE8gFivPJqaK9lTjBvm5ZXc&#10;fVaJ3slfmtZbJPdpHnKP+ySpRi/dfvNbWd7yu7Xd7aWbavZWuiGyTSZIwYdVu/MWzjiMrMI2hcff&#10;y7sAHO37pHGen3sRWdRUW9NW21unGy5bLqtWlJ7+TUT0OWUZSTmnN66q+ml7JK76N2va2jTRQWW8&#10;N1G8VxbyQKJJreG1BnCq2cOqg5Uh1K8ZLEqM4zXVTp1KtJ6O94x1927t70XLs0076LV2SaQpYdVF&#10;U5INOV0vdWr0TcpNfFKL1vZRTba5mD6t/acOj3i+dLLewRy3VxaR7XjYbi5wuSrsuBt6YbGQeTzw&#10;wzo1qlKUdYtpJtWktHvbo79/npbjq0aOHdS1TllBJJS1vHVrR2TurrmTbuvRJ9zeyJZxR3GjwI9m&#10;nn+XBcbfKZUGVZmOGC4yVxkYYDndWzalOcYT5VJpaxet5XX2U12Wtvh3VmQqcMTg/bRm7tPVJ2s1&#10;pzK1r3enw2spXukLAjWSpaSMLrVEKojWNwMl/N3yNCQcFSgALEE5JYYJArN+zlUvGK5Wn0vbTRWs&#10;lq7uO6t7rv0KGHrSlbmn7LfWCatNP4rLpK9kmvdUezF8V6+8emrZ273CwW1oVhlcZO75sLj5Wz8r&#10;naPm43cfLWeBw1N3nUXxybd2/hfXS9t1rLT5XTvLansqivCNR3Vk3pJx0cr2att7792zaXwtOG3v&#10;5bC0VdRdbqe4V3S3S6lAjRyvGD1A9R8rMTwMEAlGTxCUH7ul3Za2+53/ABstH1OudNUqrk4ykk9r&#10;QaTSleV+i1f97RW1Yy+gVNSfSJ9QhuLRYnkZLnDh2VcBkKkYYDj+LoMYwRVU6tOcE2mm7Runtd7t&#10;a3XXvui6POnTST9ntJJapN6KSWt+jemi63TCUzzW322a7uvJVQsbz7Qmxj0RN2MLgEPnJDBSTjNd&#10;Dw9OUpuUleVvhVrrVXuo3Sb05eVbNpdDgqTo4evFuKhUdno5Xut2tN5JtuNlorrS6LVhpSiyGl2t&#10;0Flkg2WRhtpWjkBGGB55BO7cxxknKjq1YSr16Dded1yvmnd2aelt2ractlq9Pe0N62JUKusZcsXr&#10;zWi7p3eq95NNO0dVdRUuxHaaZPDbG2v9cba8i4XUGPlklcNlc5JKKTlsnAGC2FB1ljofDGim3u0r&#10;OO9rPbRvVaJvorswhK1bnwzUeZpvlbvZXfM29HvblWia9+KR+Y5OnwLbSl3CR2xMVpZFkLzEFiJM&#10;LtYNnK+wPtX91UKtaNScYyulJNtq6aV3dOLTTto72TVtT/MmEITpVVXm42Sjzct2lo+VX2T8l8Tk&#10;1o2P0yOK6v7exuImjaBA7+cqsibWBGFbKu2WQKTxkADocHtYywUqs5cq6OLs2t7SSaslH7Oja5tF&#10;ZM6sXUq06MpTjy0k2le9l6NXeqirap6t2XKpEllb6dqmtW11e3XmS2caMlukQ37QOFMQwrZyR9WO&#10;elOpXjSwsKMVKKm27u15Pd6WaaWklK/RaK1xuFTMqNpytGpNLRtrvZO9lZRbUdHv1sTNdHULaK+s&#10;9SukMMG/YsQiiYDBcYGMKAobGdxAAwy7TTy+vToxq05O6cv5btJ35eZRu9O60VnLSaZx1pQp4ucJ&#10;QV3KLd1zc10+W11eLa15rcu6jvckbUtPEu64hneC7RPstzModZSGZWVcN8nyDcM4JcgnKsKlYWa/&#10;dpSbimmor3ou3M01a7d9L35eVd0zpw+DxdKjeTUVsrLZ3bSXLom3fVpcy9LlrSLMsbSW0ilFmtsD&#10;azADezrJkbmPA+YKojw3JJGdwzxTVWVf36ijKak7PzSV5Ja73ad9lrdJmdfMsHUqv6u1GV3dXeib&#10;Tutb8vLpdPf3XFXKMl5fETC7hijtXusNJFbcNEmAzbSzEg/KMZyWBx3Fb1qVLDqNJVLStbfVy6Xl&#10;FJOye8bO7tJFUVSrznUmlJSdnurSu20uXe8bvZpK9tWSfZY5radLi+Z2mQNInmDy1YguQcdQN5OR&#10;12sT14uS1g6dJqLjaN7votV5JcrSdrJq3W/NQq16laSeihKTbtry6qNk1fRP3b+6tny6sSx1KOxg&#10;ilv1hlkjjxDFbpuxLKrb1IV9qjAVs9ycE7hkaVKVWdacYN8icYpu6ceVXT+DfVpLV2Wmmj6YU8NU&#10;pe0VRuLb2upqztFrRvS7i7NJJPruDVdYDQWdoY7nUooBdJFEA8KRsPLUjcArOVVQCSeuGyQK5fY0&#10;6H1hRhyU3Jxu73bTvZpfDBuzcYpa8surIWYUpUk6kmlNuys91JN921q27d7a3aduay1eM2EaaTOJ&#10;DC0UWxQUhLEnyuGIySWYgLkkYxzxdHE06MJVXVcpK6alezULWsrOX8qtZppyd7XM6OFxdRqCs9bK&#10;zs42Sk9WlKz6J3aT0lZWY8VxJPe295aWreYrfZ3MufJdvkadyrYkY5IB+7lQp+9muPEvESlTu3un&#10;JKOtrc0bJ7JK3Nrqk2rWOtVZ3qc0FUjBJNvq3FXaunZK19LvstBunRWGleIbePVLg71U+agtmk3t&#10;tVxt2HqFQuWzwq7cAjFa16samBrU8L7sb2jaXK1qtJc+utrKyd79tTrxM8LQxLp1KrUeVJ2k01o2&#10;3fRSV7Lo3ry2lvPqV59v8QbUiCTeUryQR3AiR1wFUDaCzFhuJxk+wwTWUoLEUeWCi+VtL4k7NPmS&#10;1sop7bavRttI54Yang8LzYenZWUUn71rX9590mnJRcd7aNyu54H1HU1ubTU7t9sRW4txPIcrInmA&#10;IVQgEKoJPIB5PBzWFSXsppUY9I2a926lZX5tWlez2k0rq70Lw9WpiqdJU1zyaSu5c1knzKLcnflb&#10;b91+85W0tZKSO6jlt1F7YNueLzIGAVUMJcGNIyBmQAoCWI+bjnjnPFRUKk483Kl7jSvyy0300V1z&#10;KPu6SjqtW1287xMp2bdL3o6K0LJ++uycW+ZxTsrtN7NOgjs7OW/uNTjkVfKiNzCyvK9u43oFB++E&#10;G1maVOAG2nO7jkvB0adHDuUm+ZR1smr3Wja1krRinqui1ZdSNRfvHBwT5re80kmk7Nx3cXJ3jHTZ&#10;rsta2urCbTILm5nkQyOsDpdzLJDGqMinrgE5XdkHkCuWrjq0JXjF2tdNRalflu0pb8u9ly3i2++u&#10;tDB+31aUpX2fNaN09N3q7vRv3m9ki3eXugT6pb3N55X2a1i3sIxlZYxhRtLHGWAHPXGSPWqjVxFH&#10;DzhhuVuXuppa3lF+9LryxV0k/eT6K56cYe3oqnNxjF292MoqUXH7209PdV022pNONjUsJ7/V7KaD&#10;R44LsXBEjb7ZsB3KMQQo+4hB5BClM5J615dNU6M4uSkpQVotSjotdU2/ilvZ6q8rK7sei8Rh6VXk&#10;rVHTjzb8yTXJeHx2/iPdqX8SUba2sFrqevXXkN4l1i4cxxn7cttJEmQHKq8wcYZApO3jggNxyayx&#10;bo/BQiuaSXK7Sk7tSdlZtpya96zad7NrY3hLDPGewipKfLblSck4J/DzXfZu6tFtuLjaxYj0ue91&#10;i4uLPU2uLUwSRWcc7bo1tgrNtG1NqkjduCtuyV6Vyr2VHCcs6Wq1cY2TUm0pPV8zadmldK13rez9&#10;ChKkrqpK6fK5JyjpGzlG3vX5U7dNoq7drG3DEPFFvO1o09yqRvAy26xxvODj5laLkxkZLow3AqDk&#10;1y1KUcJFwkoxcbOTd24xlq7p3s7qya92zbbTO/DywNOrToRk3OEl1WkmrJbct+XVylZ62fvXY+xS&#10;bV9Nk05lkkngtY/7SV5mXZEIyVLjax4YbmUg5I75DVxVXGVWM5Pm9o5KK0s5u2m68lGW2qu7aP0q&#10;tWVGpySpuVGy+GzitVpduPOrptvRx91JbM0b26s57i105bYQ7RGJxGgjh8yBGDSrCpKsxcMCynPL&#10;YJwBXNOMsNRquGrldau/xL4ed+9bX3U9FZdLs1o16EcNONWqrXk7auUYt2cX5KylDrs5JNjb3VLa&#10;LUpiTZS6kk6xpMGULHlDIPNdTlYwoXGdoYnHQrWVKlWlh06k3GnHS1t+XlVuut27cvNbfTW30LqV&#10;nhoTlCUoWTk01FvTRJS1envNpt2vvyl6PyLe3u0ee1ulkKGaOyiDvCgRCJGRhvZSrbCGJwFAI45y&#10;pYaq6qqUIuK5mlzWV23fl7rvFpbPrulCph6tOnKpOUru1tbxTvaySSbb+FLRu1rS2s/2hoy6gtte&#10;XsqvLiSFY7VozZ7TtEZ3cbm+VxtGcbie+JputUoVOVRvdX3d002uVrRJKUotSu7q8fP0oUK1eTjS&#10;puXM0nLRJrtq72bb966Sd4tpNGlLqWi2UjzPPFLdz6cbdGW2XN0zEBnwuPlVlK8ZJKjIOM147pV3&#10;DlUGoqV23rp0V7dndW2+JdT0KVHGe09pPllGMk0uZRkop8zbUr3e/ux+z5rS1qNtpum+Go7A3STO&#10;0qLcyImJHdSQIlI25U/KoxndtOflIFQ44iVdTcVB2slfZaNNvXllo3JaatWO+pSqSx1aEZRdRJOP&#10;TRtOTb1b5n8UFdxTV9dB9vZXF/eTatrTw2MBkgitoTDtlj8zGUCjaWb5mIJzk7sEjitpV6WHwyhT&#10;TkrScm7Wdlut0m2km7J2SdrXFUoQqQUKVN8r1lJO3LJ2u3JaSSellqo3emqVqK2sdTgiTw7ZxvBd&#10;yOkK3YeAbsgGQ/JlW2/eBJ4IGBg58+hiK9KE5Vrcys0002lo0k9mlZNWWrV09bruowWXUbVXeMLb&#10;xVuZK7jdXTTTsvdVn8OzLOqXdvqUAvJxaohXzGuMMVmRIhy5GWMSkFcY2knOARUVabpTnSlzPlaV&#10;rOPLra0Vok7O/wDNdb2bR6OHr1p0Kko0nKLSbjdShfS0brRe9dp3vqr82hHf3miarrESzXcUlxca&#10;gPs1vNKE2HGHYNkBBlgu7jlsnccVjKNWFF8qtGEXzN6v521d1rZXbfw9TapHFygo1XbRpJXlrbmi&#10;3ZeWujTSXPu0XD9naC4mvF/4+LmGKKNSAqFFO92xkhyyAtnBJ9zRVqS56cIq6UeZPWT1vpF6e5q1&#10;yrVcqT2CDeIrpcqp06WrktHy+7aL11kk73T5ZbLQnmin1tGNzrcD3CSFrRptpMGSAQCQM4QHC7SD&#10;uJ65x58KvsldwlaS30ScVt3W71d1a1up1U6VOjC0VrazUFDWybTk9k3/AHm3bTZJFzdqNzrNmUvA&#10;ltaaUz3UclqJd4VCUKmPHAZVxjnIIOMiscTRhhlNK7nGSjZtprVXTeuvL1eys1roZurgXReHnTl7&#10;0ktLJ31etkmmrLn1UNY9LkhXSvOttU12/trOCW+QzRrAYwokGIyGGVZMpkkEncGBPKtWf1j2spUa&#10;MFOUYuz+JXjo7395fF7t2la2llY3lDNnb2VN3grt3upNye/LdReqvZ22lHSMrTnTotZe5ghltBGt&#10;3HFJ5kZi+y4VF+86jO/IblQccEmsVXdDlmnJSUX8LTu3d6RVtFZpvmezt5+hVxdXDU1Tw8rVYq7s&#10;lO7bvJ6Pdatp7tPpZE9qJort7WS7EBRUkAXdKzuefM+TB27SCAd2MnHG0nDEYhKDly8zd1vay7K9&#10;9ercXHtu2RTjRlUnClTnNpP4kk2r2i0rbOSb0td7atj7zVNJFo2kWmqT2c3noQ0Ub/PIW4dj+8aV&#10;MHcSOm6nyTnUdRxTjK17rqlrFXa5ZaW7Sa0WxlTnUSaxFG93aMWldR0aW0dXd2XwySdk2WE0vU7I&#10;2thNrf8AaVmSskt1cxqV8sASFvLKtnacEkZLbcYPBrmdejWqVKjioSu7LVPXRWd1bbTm0V1rujWn&#10;KvXrVHy3buk1rJ3kknKTa+G6im48yWrj1LRv4LUxTOiG04JaKF980nSQ7TgrgqTgHoc8ZNOdPmhJ&#10;zveT0d4pJWvv2a5ejttq3ch4mpOhTqVJqHMtFeLSsuXdpWXM9Ltc07t6JWsX8H2S1fSNRgtUjvZf&#10;9L1KG2bEMaMdse4tvK/fYbecll5HFc9FKo5VaU3zpO0HZ30TbtZpSskrO6atLQnDSrV8LGpiKiU0&#10;+V7xcnpe2iTajZOVnF2Ut0k8ywEMqq1u8cs0kAaeCz3qYVyOAHTK7QNxPViD2XJ6VUpxaUr9tUrc&#10;z+dpJ7dOW78rdUXLC4eSlBxUZJJu2kbXafVuzUbaRW6TujQKnRcappV/Lc20No0tqbkKCSy73Gfu&#10;qSHOQMqDxnIrNSli5tqKjqlNq7T6LTS3wrVtN9HZoyw2Fi4yjOo3D4rtKySvFRdnsrWha7fNd6NR&#10;VvVrK3trqe1vNOLR29wj27WsymSYJ8qklHyGVwGJ7DPBIFcUJTlUU4T5XqpOz91tt6XT3jpvdt6O&#10;zZrhq9ZU4UMOmnJ3XMno7Wumo2ez7xtZt+8ytaMqRxajeQiGNW+zfZNpDSowJ2lyVLbhuZRgA7iw&#10;IOcVOVJxah2bundK1rXVmtNnbWyV77vrxdWGJvCdrJ3beujvF3UW0u+1klZpX017qK2cRQ203lJF&#10;5bGKeNSywjpFGw6Pujy68FPxzXNh5utWnNKXvXs1dXk09Xa2jT93dSV+qSOfDRlTpSp0ZyVpNpWb&#10;Vo2blutFzWTTUrvRFddEs5oLWUzC1CgPaWMUZkiL85IaNsMxxuUAk9ya6ZSqRrSpOXM2k25Nc1tH&#10;yq92rXV9lZ23udtXmw9eo6nNGNnJuF/hfePWd229FrLfRMlnlgmtZNP0GWbMd4wkW4tmwZXKiRMb&#10;zvIUnAwFPztxgVoqFenXUsTLXljKNtGkm3FxbUbX7pNptK2pilKlUesW7K3V+6ubVu14LS1ruLst&#10;dWnRT2Et9dQtNL5TM06pA0jMrqoDucAKp5GUJwo6E4OeCc6kVH2avOVk+a1tXora8ytpzaO++h0q&#10;iqlBKb5ZSWlrbXXTW7Ulva/R6NMpQxXlrdyiK5hQlEknuUKfu1ZNrOpYbiGHyjk8jI5Az18tCtTU&#10;VJyXNJKKTu7O9rfClZXeml7NNXvrVr03Rc3ZpaJSTfMk+aN0neys272te7+JpaqmyOhXNzeas008&#10;LENdNdlAhUKBhuQv3gQSANyYPfHDTlOeLhBWjCX2bXb0dtNNFta70d30RyycnXiqcYp6a+89baRa&#10;XvWVnZpuTjZtNsfo40211RrbU/FyxRG/3B03El8FSGVsgAkhRnbtJATgg1ticVUqxlNU3JONkmtF&#10;otmkm++7/vbNPsxqp4jAxjCjdRjda++k2nGy3Tt7y35knzJPa3fvcveXR0bSnCxX8scKm7w0ZYbQ&#10;XzuJXPVegbBBC8VxqVCcYrmSXLFuNm1Ky1a0TT7PTTSysebgMRh6rtOp73Ldu7fvKzfKl8Cs7O/L&#10;Jx3UmnbO097mRRdwWyWiNYiO7tbe0LSFlb77ggtuGW5I5KAbgcZ6alGvCTp87lZtxfOrJP8AlV9t&#10;ttVfZ7r0cXWp4elOc48/vJ8ze8mtVF6aJxu0tetrIngnuJI5pLy5lFvfXAaOOWZY40R1wfMGW/eY&#10;L5+XauecZq8TSpQqxpwkptJt2VrtbWb36W6+uxjWjSoKNSk17RJu7T0tedt1aEmktW03qr9YtX0W&#10;TUtSV9HVbV0SNpnjKxzRqGYjOFwzABM4O7aDtznBz+sUaabqOTk31TtKLVm9G3d3ej929m329HL8&#10;XTVGDqJvmbd99Y6ddfeel+7101d8tqenKy2YuL/yZC4gWMFE3Iq7o/M5Vdw+Yr0OAetZuosRUTna&#10;PNpdPlk7OT1S0bte3Mrt3aeljz1hqLqwqVLR0afP1d5Wu03dpPlSe6adrhZXsbLGkrrJavcEpE2X&#10;kDqfmYn5d68swPIXHzctgYV1iadZxTcZWT092PvK3yenK9bSd3HRCjTpunKvyR5mnqn7uuiumnbS&#10;2i3V2tLE+p3dtdXRvYbRpLaa7YGWO1bzNoUYKKzElm+U78dV4ODVpVYRlJT+G9lzWSu1fmaS2u1y&#10;p2WumhtTg6DdKrJKaTuns220pN2+yn3TSet7aUpnuZLE3dpoSwq+oRAtdyrHF5ZUSKQCcbCR1HRk&#10;yRyKbg1USqz5m4y23fTpa1lqujvp5dtsIp8kpvSLV1G7f2Wm972ei0utVawsGu32lxnUbS6vmht5&#10;klUC3nZbmNlO4rkLs3MNpUnksxwOCX7LmqSUIxu1ay5fds9OZ3e26as9rPdLmo4bBYmNGPKpyk3B&#10;NOzitEubpfVO7Tto77j2mW9DajoV/Eri3SSMEFlXdhsupJAKglmXg5zydorWmndwqx5mpO+lm+l0&#10;9G7vT0330KHNRw6oYiG/NfRKLtf3Y6uzsuVaNdbal6G3v9Qvbe9sNFmLPG8VxDDIGScAb0Kru8tA&#10;xYncGDAA9AadGpSp03GU7w5rq8kn5/ZcnrFNqzWq0u7mcKlKlgnSnO1nrLblT0cm7Jy5bKKjZrZv&#10;S43UJ44NRnsLq1mAbyhDBLH5ktuu4/IWA+ZQRwpHy4PoKhUmpwVKXV8zT313dtYtJWbs72T6jofU&#10;8TBONnK292ldre17Jtatp+dypfJqcs93okU402NLiM29nJgiXeiZmIU8YC9eykYHLVdJ0o0/aR3a&#10;aas38N9Fo7a992tdkRh62DjUjKUVKUrwjJaafy7a3V7db3Wi2ua1qN/FPFHLeQGJZ5I2Fvb5aUbQ&#10;DHHn5eflJGTgEnjvGHUJXjGDlJpTW/ur5X6318lrodFGOEp0pzpprns9e93Z7p7p2drtpfE3ci8L&#10;Xl9qTvYG7gnG3do0lzZnaVZDu2sOVkPzEYOcL0JGK6a+EjhGpe7FN2kubVNN6x2XK9nzXSd0+Vam&#10;OMSdLmlFuV7Ss9Vdrlc42tbra1m+ZrQabrVNM3ahosW1I7lItPeFyoRSFyCdhLAk4PB4PHSs6M6N&#10;SKhiLtRTbhJXWjbsvTqm0r/hv+4rNwxF9pc929Xe2quuVRceZO6tp0ZVs7jWlinsZb22tPLgY38s&#10;UEO1WwoUKFyPNQuOSMZPK8V6HscNLFQmved+WPxX5HFyu1L7ErK2t7K6fUirLA4ealRi7ttrR6Na&#10;z9Yysuui1i9bFye28Q3N9A93p805jhaI3LhXDEDIO0L984A6DIkIAwMjzYRwi56NNqMW9veTW7vd&#10;+jsnL7Ouu+v+yVW6lGakndpNSVraWT6crvpvda73JrWO0/c210LX7RZyyfaNPtrEK0W4K7RZUjIP&#10;POcjIAOBXTGriIONVPnhNKPvX66p2abu+u6la/pz4ipKbnWcZODVk21aVrpS6tOCav0dm2uot/dB&#10;Lm2j8OG3iQ2yC5kdxhF2pwxDHJO1Y+CAWyT3B5qM063NXUnLmuurv0UYvS1tfeS00dmkVS5fYSni&#10;uZO6tFqz5m7RS06NvZPsloms66s7h5bc63qkFwsBGyM5f7O7HBByoHygIQoyOqjjFbzqToyi4wdO&#10;TTfvRUYuN7dL3b7vW+rffe8aFLlpUnG69138uZt3b3fMk37yve2hcNhcajd7PNEMqCP7+0eTzuj8&#10;sDgHLHHXGcE8VVKM1SStaMm7Xulyvdvdu9k7LW+ivc4p1qNGmpUabnFa2a3fRPbV+t7q/qs1l/ZF&#10;zc6ib1/MvIxNd28aBCyj5SXIHysXwcA8AAchsgp1E4eypSTjHmtKW937ya12ez05neW1ipUljMNG&#10;hGOkL2V0nbRpK9r2S91yjrrrcdZ3V9qKtqUr3G4QqpMhVViVS2DtzuJ77evTHU1kq0E1T5Yp32u0&#10;tVZb2VknZa21aaaRvWpKlWcYJXm9Wrtty0aurra1uiTfNqkRanK2iQRaZJcBJJoFTTJWcq7xpJuZ&#10;UDZG7Kk4G0YIOSTis4JYnEOrSvbmblpdRlZW95Wb1drpaO/KrakYenVxUrxShGKlzpS0TSsovVaN&#10;fE3zWd1pa5bmlhijv9S1C8gCR37RXi3FsytHhQp2kKMhgeCC3IB+bBFYe19tOnBe6px5lLRtN63f&#10;vSsk9HfpfRXRdNwrSp0/Zt3jdNSTWqTtJt2e+1ldS+y7MpWU1tPHC+pakm22kaNLVsOIndcn5VOx&#10;Wbk7c9CcDNdNT2rqWoR1ta7Xys29fNOz9WjLEYml7Sbpq7a5lZqPuqyiud3vZrdu9/dldEjzeILo&#10;3FvPDNbtJCxa1jUyGQbcDYNnzEqeob5QpBxWeIxGBpwco2bTVpNJNa6xk+qUraSTurOLb0NaVqNa&#10;U5e/HRaWundWd720a2srNprmaV23uoXmpaldQyXrS/ZRHK51AoyM8Y2KXw2QcMSBuAKgHAxzapuF&#10;CNT7U3LZarrazu9opaq173u7odJxoUKSacZy0SWkl1fLZbae9K3xPlvZq77qWS30+Etq3m/6I0aR&#10;iVighLl8MoQFn5xg4wZFJ61j+4q1G4RtKLXzfKrNNtWS2/vWstb3zpp/WIxqU9JS1ulfms9E73Sf&#10;Kmne7imra2WdqOn6yl0senXIYTMsLGNEdEGBvdnIIBjGRwCdygd8V0xrU5U17dp8rd31bveKSX43&#10;ta++h1Ku0uao2uV9nFtcr1Ssmrt3Tbty6t31LNnPJJkQ2gVXCQJM0o3oNoxsDZwSFY/d5ye4GIlV&#10;hSot1Gndyny+Svv35W9HdaOy6tctGvCdO04OPLK6tHddZW91ct3vay/leo+Ka7hsxJdXqyzWayOI&#10;LBEJlkUeXCrZySAWJYsfmccgVi/YTquNG8VPlbUtI2S5nay06cvSPe6uaujH6ylGNrvVtdZe9LlV&#10;tbpaWtyxvbTetrDaNpsC2ulXgXy0j8uaOPa4LgOeApQsWAVs554JyRXZQWJqS55WmveeuvRpXb1a&#10;3lHpZX0NKEvrcHSlGUVPSzaVrNq1k1JpL+Vt29CTW4rrRtEa9s5be4EatKkcFuwjkuiDvTIVmR0L&#10;A7yOgYHI5rkw0aTqJNyUtFrZ2j5XcfdaVnFO+txQqurOc6sdpWumtIx0dnKSTUmn7t7Xs9Hcj0ST&#10;S4ZDapr9285EgiZYmRNzqGVnVTsVFDEDcoyUACgjiqrxdelzOnDkb6q7i46W1u/e8r7tt7seIrSx&#10;FRSjRSje2q5koxaTjGTTfNdfZbaTvdxuWI2nitmnt9ZNzFEqiWBbsO0MLHKthueQADuyACfu5Irl&#10;54qKio8r2V1pd2TXS+t2nGyvrra5yLCv27qV9HLTSNlzc1+bmWtt7K2y11INHudF8Q3traLdSBX/&#10;AHbPGZIj9oTZIR8o3jdu6IeAxxk5Fa1faYbD1aqkuj6XtdrW903om/Na6WOuvHFZbhk1VXN2vFrl&#10;1VlzXTb7S7J2skyZdP1PUdSfZaQxiKXzh59rICXYAbEbaFyQRhX/AIlwcDAG1eWGpYeE3UU3Ja33&#10;1V7uz97Z6x1WujORYrD0aTdZ7aWjJpXk3e6vsrWvd6e8rdYdHsp9Ms57iG6a1gOYVS6cvtQOzNtL&#10;BcMAD8pBXPGeTXLUnGck21zN6tXXK3om999rx1Ss3qds6klVjCUby01S8lbbdPS9knte7V3XvUF3&#10;rV5biNbM215HdxvNIELfOGYlQDvIIPy5X5UIxnFeriJSeA96Lk3ps+i5UrqyTas+bltd76mVKp9Y&#10;pcyV21pZNtOzVmuztro7XVurcmjWNrdqt3JdzFIFe4EolU5k5ZcKAcqx2fKC285LckAefUxEWpQk&#10;mrtJLROydrdNVrsly200Ixc6mHjySkuSTcfhVktLXe3u6pSdnd2jdXGyTxahbn7DcSJMnmTzx2O1&#10;QSzgD5hjcAQeMBtpUcAkVrTgkrySabsnK93olqn5a3vbdvVIKuHoVuVNOnCS5ddbtX00vZ21urp6&#10;297epCVe6/0iB4lupDvtXiR97mPIj3AEL5meSpHXAGRVzqJU3SUrpWvON94vona6i9t72u242N61&#10;GpOSqRndpJOzSd736/FZfZcVzWXNa9y/p8uqwfZbjXrv7bts98siLlQXHCMV7IQcNzw3rzWEZc0/&#10;3bcGnaLuo/Ddtq62lta6d1bXpKrYSr7WNKLUm1d2bVlJpNXvdtPWPS1ttqMbWVpfRW974ouLgOxi&#10;MTApLGAxVMmQAqyjjbgE7uc9Tp9Yni3Op7C7eq1bTdru+ut9db9NLdJjWlVjyxaTktPd5d7uycX7&#10;ytrre27ZZj061vWUnxSt3BOjSmeKUfuiAWCFRjDMCRjjCkknpSqYqrRly+z5ZR2XK9enM7veL6rZ&#10;q1nqXRnUpUI/u1GaaUotO9m1fZu3vau+nNdbMdLJBJYWV3rEMcQmaebUDeSCFpZ2f/VbsAR7ABlu&#10;pIwSOQNZufspUufmUWlCycly63k1q7trRfdd6kVaavJwi5vlS7rkSWrtr73RWaSb5Yt2TyJReWRm&#10;0+WF7e4a3jiDthgqBsEDCBtpU5JHIyckHrvQp4WMFOpK+rlZRXXW++2lkvdXY61RpVrVKM1KUovf&#10;mVm46JX7Wvyv4nZcqvzLQh1aGy3G1vrcRNZiVYYSYy0QBVZnOGYkncoPzDKjBUCuWtTnJKM4+9dq&#10;7u0m7c0Vd25Ulfpu+upxqU5Uqc6zWrdn7zu+VcyV3bkatJ31V2rSZVtdPtTamwtls7d5LcTxmVZC&#10;6GNSoG07gpLFflH3l5ztyaUfa0taspcvyV3Ky0acX5XenR66E06+OvenHRTVk9LWd5S6LS2jej+F&#10;O9i/a2kF95dzeQSROtlLLEPLZJYwpZHlZwNoMbYJbj5fQnIqlQlCUpQacYtR8pc1ns+jTe/6XObE&#10;04zUKlSonC7ikuvM1KEVdtptab2bbTtazy9S1OKS3smgEsMjafz5t2WG5gilHXI2hgEdSAcZYZOT&#10;XRGjOLlPZXVnyp3Su7qWqaWt4uydtro6nSq16NStGLjaTTVt7PSKV9dbptN6epcZNYVrnVZNZini&#10;ltFS/NsyiX5chZIztBYZcgDBJG/IO0VzylR9reEXFu9r81rO3NzO+l0k3095dLocoYalQhScWpQk&#10;+WVrpcy0g43a5uba7STSSspCJqunwxJp/wDYm2PT9ywXLwrIVlIVgVHA3kMBhs52544rSdCdScpO&#10;rrJq0bva+sWlfSL1VratXT94iEZUoyhGb5m0uqWvvStdu6um9GuTVJvW9eG0vrO+tbo2yx20tuJF&#10;Z/mebLbmJDck46Hodq5Gadaq5xbg/ejJxSW2i0s9uqdr33ast6pUMO6ul5SjdPdJJNJc1nq7u8np&#10;pdLqaEwjtLkahL5cNxBDPPPdNbuhQuegbdnBMhBYglSuMgbq5Iur7BJxlJuSilfWySd7WV9rpaJr&#10;VXbRnTVf2soVublfKkrpxa2SSS10jfTdO32Ysz7e28O6u0cl5fMHiijAnuofNWKZtqnai9m4CkDP&#10;OenNdzxGJhF0KT/du7aXkr3abfw3baul0SujWVWtTklFPRpuUZaPSyu09dNZdU7a3uLcNfnzEidY&#10;YYHAGwqvlIGYByz552ruDBhlnI7YNww0ZU4zjebaaV72SfVJNaN6PRqyXW7NfY4fDxSla8Xt8Tdm&#10;nzKzV735WmvdSTV7shktRpMcl/LEbFxeFDc3DHZb/JkEKcZPzL8r/Lnbz3qHXoTm4O04W05VdyWt&#10;0m9LJrWUbNq/o3Tq0atRSjFyhZrZX83Jybvta6t7to2Wt78GoJLNJZXC2tzbiPzz8oeKBhycspKq&#10;D8pzuGCD1zxhUwzdJezc1JXSvo5L52d4t9tVp1PPqyq0VJVrpttaX1102t7z1t7rvrdaa0tXuN4a&#10;706aODzrbfbSxTPlnVSu0oOxQ8L1Y8Y5xW1KN5KhrKK3XRLWV+jTuve6K3M3omejTVOpKSpK65k5&#10;b3vspLo1zRS7J3vtdwFC89vZ6lJLJC07z3Ed1Y7RHuUFccqVQB8HIJDk8EHNXTpyi5uPxcqUXfdJ&#10;tO+kr3tdeXoZRpU8LS96Xvx9yMlLWVm7tWupWv10Vlq5IsQRyCa9Sa1tLnygT5tlFDKq87kLcYJ2&#10;BPnQK3zYIPNTzwowhKDcXyqyk5JttWdtdNb+63KN0rbq3TPE01GnGFRKTezk+bk6prdXkpXi9HHb&#10;VEelTNPaTROnkzLK4DmVd0BKYcjKnGfnyTlXxjpVVP8AZJe7K90rqz96zdk1fporJqUWk+qOOpSh&#10;Ks5KlokktXaSjZpKzvy63UN1e+90ac2pRWekvaM1w1s0ClYTaCaXy/mQneMk5ZcBT8o4AOQRXPPD&#10;VljIuUHFLm97WNpPry6arbpdq9tTow1CtiMSp09JN8zfNZRl7tkr6JWbfm1dqzRl6Hq7R2z3Gly2&#10;8su0BtjxhrRd7E7wy7WDoQAuBuOOQRXbUw9qt22tdNHZ6abO9767vd6W2xrRqqu/aKUY31bk1eS0&#10;SV07O+rk3Lq7NO4tz4j8SW2rNcLpqXEE0uHt5SjFAjZb5Xzu2uQMKQCMZbccVnKhg54ZSUmmklFp&#10;yV77N220V+t3tomb0qFGeFiqskpRfLfVJKS0s1qlayu0rSei5bD7y70i8ha/OnFodhEcplXhApPy&#10;EsQuSQQWxkKQN3zERThWjGMG7bStZtt3s+bd2Sv087pWvyUcTF4iUIzlFJe84pqNk9W31aTte+rf&#10;NpEneeN5n1KztprhWMR8l7MOyknBxk5VQFAxyGDAbeMHOMnSrtcyahzJtbaNWfq777prTe6WLi4x&#10;Ubx93n0vZ7e69LJvX3u2svM/M+e7v11GOLUL6XTfIlWKMh2LE42+bkjYrn5cH+FCV65x/eEcPiIU&#10;6s6ihdwV27S191r3U29H02ldNaaH+ZdsVCg6lRc8W7Scr2XNZrSNn7+6VrSlG6sromS88QXQMVpd&#10;XDr9o8y+WCwAfcrHDgEAYLEgg4GVDdM5mjVhRbhLklL3nu7X1cUlqpL7SVnyqKjvZnBWkqsnBtNy&#10;jHlab5JJLRvlTUWotJWd3eyavcWxvfs8afZZy5mZIUE8aMqMxBKZwdsRPAPVcEHg1CqqpL2taN2k&#10;27p+8mkrprXmir6PSz36Lp9pGVWcXBqG8lGahflv8XZ3U9dnd6J71dX1PVLvUE1fVHhlL2kxgScy&#10;GIEPj7oGH3cDJHPUHA51w6ksNCNCXLJpyd9GlL4ZSbTty6NrV6pPRs0qUXTap1GoySabS5m+qlGO&#10;lvdb5NUtJNqw1Y/FF7MWsAJbyey2IbRAFUK5yY2bBTaASXPAAUCs3SjB865lCN2220pXio+90um9&#10;FG909XsxKGD92zs227tuKacXyx0atG61jyrXSyL01rfWtm6nVY9SSG1YyFrloIY/LbcP3YAC/Jgk&#10;DaMgKCccGFl7eShXS9pTkuVW5pSSSSVrXcdXZyvunazObCyqYWdR1Ka9+0d03Z+9KK25knrKW9n3&#10;Yty946T299N5Uar5aWzWAWN4CW8tX2/eyS5woJBPQg5G1HE1ac6kedRTV1d6tq0Vy3Witq1KzTWj&#10;utemHLQmqzT5FZ3u1aS191b3k9rPRrS2pQvdIvII5ItT1CG6DKs6i3lbL/eDADkKSqcqxO0KSBnN&#10;ciqKnX/2dtKPMr2tdPltZL3tJKSi93pHzNKGKhBQjGjyXbaU3zStdaNu2nvNq9nJPUjsby51YxXM&#10;ETMbWwgZLm1mRVnSSPOFYfMQxGDznKkkemsqEsNTnCS1btZX91ReyvddXZ35b7NbkYiVShGOKpS5&#10;LuWsr6NaO9lZpJbW669UP+3adPb263cEUsaqVuLdYtkybOqMjuNhzuCnJBUjoRmt6lOVNO75U7OP&#10;2rNtLXlVkuV2u7NN2tJ3t00KU+Zv2bb5k4yfvJt399pRdnd3dtb27E+m6teytHDEtsi20hBVrhiA&#10;5yzDcvK4QAoVcrktnOBXlew9gptrml8XMldqFrbu1ry3XLdNW3vffFKFRybTUpJckrPW8mvmu60l&#10;b3U76KeVv7Ft7y5TWnhR1Uxm0sT50W2EKNxkXLjhHKD5c4z0pydGpKnGEeZyvvJ/zXTdkrW1Su78&#10;t9tng54edOmptNKzvzRj7ylpy6q2jak7S5NFJs2o9av721+0XU72062P2RS9mixTTn5sHBwgbcBj&#10;pgHIXbWcJ1PaynTdoqTlzW1S+GVrLmTTW+tm0t2YUMBh6tC2EhB2lFt891DWzlecW+a/MnfTWL1Z&#10;UsreKW8vNXuJIYtkEVujXdmrtFkDcFbJZcAhVkC425wxStZSrzqqFKpZKXKmpWUrat7RWvZtO6Sc&#10;U0ztjXoxapUU3OfxqLdrv3bJ6qTbXPK6STej10m0WS6tdRuQll86vIBKIDHNDv2rsRQvLctn+EqR&#10;/erzsS8JiqS0drKSvZr7T+zeye7X2ZbfCaus5YeM5XTdleyu7Npbe8r6KTesL311Lk1/a2+uyaUx&#10;LPZQrFNBHFvgu0QFkdDGqsVVSGB9VI5xiqo/WadCFRRtKUpNOSSlraP272aatK+ivzJK7MoYirRp&#10;8s07WlGUZ6ySk7Wt7yTtazimpu13zXTfdJbTTza3/ZkaI9rHdWU7wMUQEZ3RKp3beMsnB3EjnIFc&#10;/wBapKS9g+ji+Zx1ktJKTdt3tKzT+JtWbPQpYWnhIxheblJPnvptL+Gn71mutk1ayTd2zVttRWLW&#10;bTxDfRRpFGFu2nmASK5t+ELNEo4wdvyHax5IIricJONejVbvUilazlKL1lFxvd7LdOXRPQulXxeG&#10;rezqfBopXSfs5au72i5NNJdbtNNMlhtpdfujDp7s11Yy/vD9kWKLhvMB3OOu10AHA2DGOeatVwyT&#10;kuSMne7kp9FfTlu9e6s27JtXkd9XF4Ok5QqxcUpaNxs2klpBpPe13zNXtfdGj4ssbvSrx9MvNct5&#10;55YcW1jaQtHKod0ZA4iIBUtlwAM7ew7edDEYaniZ4iEZPRTbajy3d+bV9Y7O14p9WergMuq1MGqs&#10;YaJ+63bmfIu7T5m72lqpPRPZon02UanqdvHem5S5nGI5I7neJGDM+7bJxwQw2nJYZ4xmuapOnhua&#10;Kmrq7a0XutJR1Vrc0Wveunok7rlR6tCk7wWFvyczmpRUbJxXvR5V7zVmuR291SlaLuXUi1C+sL1I&#10;LkWf7wGNLn/UhpOJSJBktIzg/MMLgAHJyBlHEUoYenUrOTvbTdtRXMm1rZJO3Lbs7pO4oKlUlTko&#10;ezg2raNbNtL3kpL7LinJW2927vbs7Ozu7eGytbAOnkrcGSRRH9iPrvRS7ck43Yyp4wcCuKjWU3OM&#10;pqzbjFatNRu0rc/xW6PbXdXPRqUsXTw3IqnM5JxhyppSVnrZ2Vlrfb3m73s2VdHtbb7NPp13pO6J&#10;UhMsUTqZgzuq+aHb5ipEo4bja20g8GtMTCnOpGrJv3JarlabVr8rSdna267XaSPajhcxqqliIzc+&#10;W942jq1azd7JcvxJ2bajfW1jpLVbjVNNuofEVlbs13sEsenurh4wy/IJAuEwBtGSc/MSPlOfEhTj&#10;/aCaTlGMXdtNc0nd69mt9vdsmtJHVS5pUaVfFyjLkbcWk20pRu49dZycXdLSKdkmbV19l1hXsoza&#10;RWJt1tluPs7A3Cp5abOSV3KcDcBsKhSBnIrOFWtSqatxnZWeiilaTX2b6u7cm7ybkr2sdVBywlCn&#10;JRi5W97mu+XS6tvq07Qv8V25Wums/TLDSZrea80ixUtZ3H2dLuZZEl+QMskcrfKWcAuCR1GznArP&#10;FV6sa0YVk25XTtrZNpqUUm0u9ur5ls037+GjUlSk6lRycVaCUVzRinypqztZRV4qLleLbV5O7sqF&#10;TVHnuzC9neLEd8cTP5yDCsWI+beCy8g5IXAzuJHHOlh6UoxUnBrV2d3G3a+0ZK7tZopKrGjGdR3e&#10;iu7Wtq3Hlte+t0ujk7y3S2LvSrHSNPudUvhpiRW+1IZnVFeTLZKhWQ5JwPmXnk5yQQZdWnKcqSVR&#10;y1V7tRjZaOTjr/d10UXa+x0U60nONGi+b3pJytFWck0oxavJNxtFNSVkrfaG6/INR0L+z7+8El75&#10;hLHIHmhFXO0B84bC5HAJTB54rPDxpRvyL37a2T5Y20103VtL30eiV7vuw3tK7lXb/dx+GyajTXbm&#10;dm7+8o3V0/eXRq9b3MGjzyJ9vMdzMJYz9tjAuUUAN522TduDKo/iwAQBg1w4mMYQhB3aTi+r+FtK&#10;npblcW20mlJq7e6OinWVKsrxT+C9le8l8TspOWid4tLR6S5tLNm014hPDZXsw4t4NOR1MjMECs55&#10;XO855ZeOnCgEF1VTp017VW+J82kbczaUbb8u+jbbbST2YubGVMPZwU1KdmopN2evMnrzW2tyvTdO&#10;5ZuLXTY7prpmjMXlRlhA+3fbFSrFFPKBnPzL2wcDkGohXdWi3a1pO21tly8yd7uPRuW+l9DvwuKq&#10;OrGFSMU+WUuRt3U4q0bvRPayWjcm+qbV0RT6m63N1eiWaJFe6c20cRmTCqAJWIMaY27W6jGWHzZP&#10;me2WHlNQ0cvh91t66X5VduStd667J30PT9t7K6UfaU5cyfLKUpRb7brRN8ydtXypXTZbea2eUWmq&#10;Xk/ksXa2it38wwo0aqoIIA2lfnywJ+8QCMZ5KE5wcKlOEee/VWjo9bbtSvdOPW61uTVwsqdOooKL&#10;i3Cz196P8qd+W+tpRsmm9b9G2eqw6nFfSIsCy3EklnY3Mf7mBFUNkZOBvZdowFB4zngirdOk4qlK&#10;LSWskm+aTvdN6PaWu6T+FK7udCio01UhBxi7uUdHKV0vWzja1ne2ytdoW2nMZgsp9YIs4JAlvaxX&#10;BiCyIMtGCrcqwBKnPUDP3QaxxcI+2bUNGm22no3ov+3lpzc27bWzZ0VuXM/a4lKzlaTne7cXonf7&#10;PWMpW5uZdNDVtdPmiIsnPJ+edo4WkUwEcsY8YUkkHrtOG4OOOOrC824txind6pJO6tZ3bel0/dVt&#10;r2vfeaxVKXtHUUoWvo7e9pqlzfa295Xd0vd5i9aW1jplqk66i8ixrBJapHMzjesm5pFBjyzsB8gy&#10;DhCCrAg1jiJLE4puNNptyTSVnZxas3eyina8tk3ZNWaMliYTlKTvad7WShdtfBpLm0d3J2aldbMr&#10;xaHJfxQ6ZI0RnupZPOeNFU228FUZn35+dSSD97djBrnrYz2bbatTXLpfWVrN6W6Ws1tffWx6FWrR&#10;qL21VSXI21K7fXXSWraukrp86er7rZT6hpRi06OwF1HDGsFnFDNudW5Ib7/y7WAJLE52ng5Bqp4O&#10;hia0qkW0r3bcXZx00+F300dlo2ldm1VYPF00qV+aM22uVJJ3SVoq+rbvy6O1r21tsx6hf29rFY2t&#10;/cx2yzOL15HLOsyhVWSMYIU72BOOAOctg1wR9jOVSaa5m48l9LRfNdSe9uVWu+r2V0YVZVsW5zSc&#10;p2dmklzvVJPVSajq3bmbatGyesTX1vcrcto+nK9xFMiXKSyMiuvLDBzjAUq5fGMjaTxxvCpWo4bl&#10;rStBu992ntty631jy9W7pWZMKU4p08S1yKKalGzbTT5m072k7OLtZprR2JNSee1vLnQLu8uPJt0A&#10;RjCFkh5+YuUCqu/5AcclDwQeTlh1GajiIQs35vVdOXmbu0tdUkmkrcuhqsA8XClVjJKMY26apNNJ&#10;O7u1q1fR2T3TZV1u60241C4TTi6ai0cLx7plz5aokg2uCPmYlvkXLDOORkV2Rq16MZQ5bw0V9Xqp&#10;O7afVJJ8z0urpp6nVCu40oQpSi6SUotxjf7KcVq3om177Vu1mi5De6np/kS2kcdm8QWK5+3IwMYw&#10;QwO/5FKsWONpyAQMdvPxFLB1qUoqblfX3dm907rV8yV73312MYR9r7SjT1jq7RsuVrlaila8lq1b&#10;mW6S+F3hk0bTYdFjsL+/XzLVwYmYkmNxKAvylgp6IVGep6EmtlXquq5017j10aV1bXW1+ZXabtey&#10;7bdFGOZQU3RkrNOV9NFJNu8kuXnd+WSt7urT11u2WsHU0USaHOLxIDNAJpFlkOG+6zHkAhyuBk4X&#10;qe/NicPRoStCe7SatZdG5LVpttX28krN21xdKSo1nGpGmn8Uk3blWlnZ3fdaKz9DSm02y1O1862t&#10;WeRJRI1wZW8qchh/yzwd4LlcqeSBk5CsK41WrUnGU1dPRLt7t3rsny7NPRaaNnNDERwV0ny+67Xf&#10;vRTfxStJra612TWzsUrufVIGuUlnCRrOYEaa2dXj8sqVXbtARhk7SQwI74JrphGhywqqKvZO147S&#10;ur3bd7pJO1mr7XR14KcalWMIycnKXM7W5Wmt073a+cfhvZ6Ms3XiOHQLhL5tXu0Ml263cLMzC2Bj&#10;kBB2jIB+7jATOTxuwNaeCq4zDToKMXZJ32bs1bSTS1b5r6y+FWejfPShhsRWcFLmhJK22klNc0k0&#10;20rPtzap6qNyCHUFudQmt9TaaVnVHmSF2ESRgsruhHLoGK7iOepxyRWTnUo04Tg+SMW1Fqzad7rT&#10;S0nZtd7K/d3N/VoxqOSjKOkWpO7krr4bWvHVJa9Nn7xe1uwuNPB06fTFdZBujtoXYPIpKIyA9AGY&#10;gsOMFmJ7VzUZ4etWVR1Gm9Obtq3fW+yWnTa2lzrg+d6ScVFpOW65dWl1bafdWVlbW5HdXF9DG0Nr&#10;OkMj3xnktIRiWSVSGO3y2UNj5UU8KVQEnrWtGEaj5YpuDjbm+yko3d07tdW92r6LVGdPC4Xm5otp&#10;KKUpWaSb5rXcryu7JyTUnvFJJ6WGij+0Nrh0zfcSbvMkt42CMS20F8IGjITBYDgsx71n7apH93zb&#10;WvdLom3ZN8srva9trrQxeHWHp/V20ndNOUuZ3Ss9HJr3rpQWtlayTvatPf3EWj26aVGtlPHE6Rzp&#10;ObiU7l3iNt4HyPyS+cAsMit5wlPHfWat3FtO9krWtdqz1lFW93S/dLUbw9KrFSvKcLpysnGEldKy&#10;11b0UoRW1mmiSK8s4knuNGtvtEEitG8hUsS6qp8ljwXy4yOf4eByCcpxfNFXtKLUk9NLt69VZpWe&#10;jb3b3t105TrxjFzfPGzSSWzb5uTRq6V001d3s2mW9Ls0ktIZLHTmhkM8zXD28rmZo2J3hlA+UnYR&#10;gHpgkkcjnrSqSn7SclpyqKtpp2tq1dr3n1ukkRPD0sRLklO/Kklb3VdbfatrfW7WrskukOpKmm3k&#10;cct+bwJIjNKbVAiuEwHcqBgfNlTznDY45GlOc539leG9ou7e+iTbu9NOltCG6X1bkjBxTi3H3p3W&#10;t7LorXtJLXq7uxRSSw1TTLdrONrOxFyTK73MXmgMyjJJBKhsneWORtyAQ2a66sHUqTlzKUuVNXT1&#10;303t7v2VfXyPfm6lOpNTneburWuk7Ppqna65eXo7OV1YtaHqN1Kzb2VUW4ZYbdrsNtOHyIiOFibG&#10;4jOTnjnIOOMweGp+4tbfatfmu1ZyV3rFaK2l7+p4Mqq9hNJfFFPVNWjaN5PRe9u7rZNtmzqjxXl3&#10;bpcS3izy24Ie4kO0uISXSBXBXecEkdgBk+vLRjiKWHlCnFcl20utnJWlK3br1vfQmElheaVRJ07a&#10;8rukr230b5k7X3tq9bpM1DUL7R4YraaWOJ43ETLlWjRViyJIwwG4YjU/IcgsD7kjCeIoe0otzT01&#10;vu3ta7slezvpbTROyFHDVKyhSjyupdtvRuV7r4X72kuVXSXKreRTk12zHhy3bSHubmfyGVJW+QAh&#10;lDBkBOFbndwODgZ4rpgnUrydWyu2nFarbRpu2vRW1vexviKNWNSpTfuuzvFNStv7ybV/uve17Xuy&#10;xJE9vtml0VJtrpstURsQMdyeWzcjbxlXOOoBznjR01O1OFbSKbcrW1um5LRNSs/evd6O1kkjOWKj&#10;VT5ObbfmXvv3bWV9Gn63S00I71Jls4/s1jbi8W5b7Ww3JEcD7rBOjY2kv1YnBHTLhRjZycm4xs9d&#10;fJtXS5ou1nZdNDfDR5Zuk7qnJNp6Nx96yleV9leLvol0SejdNvb77RZ3cxhijgKEee5wSV3KoR2G&#10;G7Z6Y4I6GuatTpQcXK93dpLsnqm0n6K3T7iq6rRc4NXlNXfLy6O9n00i0733u249jUOoJZ21sjbb&#10;hZLogPDAxC5G9HITgAFBwu3AJBHGaSo1OSVOUN0m9Ve/VN7u8XdO71Xmcs6E5SfsVpF2s9Hp7vKr&#10;20u9Jtt9VvYrRiCO/mlvTYzWtqy2qCKFk2HLEDdksTn5zxhUJDdmraNf2yg6UpRum99ZfzX2VmtL&#10;vV7pdH0U6slQhUUJRnN31ae+t3fZPVK9mpfC9bCX1le3SRTXVw0L/wBqQGSEylY5uB5YDc5OADxk&#10;DoexrOWIp1qM6SSaSlZ/Fp12WjV2tdXfyaOX29GnQlZOHu6SaV0rvmva11vHWzvZ9yTW9VghuYDb&#10;zxea10WMVvEcPHt4Ds3QjlGXnOzqd3G9GXNF0qsm3yx5ei3d0ktXdO6b3ur6ndhqeJUH7eL5Utby&#10;vZ7ae7rd68172tcHs5dP0iTTngt45hDsXyVD3Ua7sbht6K25QCpLEk5B5rB14U8RBx1p7trRWttd&#10;7vqrrltpfSxx1pUqtRyjbVp6qXs2+l9YtvumlHo2tLqt7YMJk07UYWh2r/pLHEduzKFdSSe7HaE6&#10;qpPzdKqslLl5m7JX5b6u1mkmlpKN7uWqbVh4anWo4dL2T1Te13JczaemttO61Sv2dbSbyzmS31ST&#10;UzAihbeGaMorruB3b16fLGg/eeg7Ec9k8PXh7qcZSd20rz0vq49bt3dpLd/NejiFW5lTtz6t6/y2&#10;6NrXmb+F2vvqiSSW6tLa5tz5VvFOu97Sa0EybVctuBAAJdstjPODkZOKVWH1dqpDXlsuaO/vLT4r&#10;vrdtbL0OL6th60YuHvx1a969mrXVm76Wd7q0Xs7K7v2N893dtewW1yRCJJDeXcC7IowOV8tMBwPm&#10;OB0DZOSOOSnLC03y4iqppuKtdtu/a97KWjb3TSWzsZSw9qLi2lzct4p+jXvT6y0vfqtLLR0LacQu&#10;LCTWFtbYyAxGSB1RN0mDEu4HJLcg8HBzgBjW/vVsRGS1dnazUrO27stLOytdrRWldF4iM8Q5NR/e&#10;R5dI7u8Vbm00Vnqlf3la6sPsbrSLayk8SJNI89vbH9zJF86ovl5kADbduD0AODyM8VlKNWc1S504&#10;6WlFWTbuuWztK+/vdlbudUsPiqeK+r04pqpZLlaaejtGWia2uvhttpdj5bed0t7uV4be304CZzDO&#10;o8y3CbUZS6sW+VwxOAQcjB4xEJ4SmpYdaym0k9dJK7ba0ttaOtrq+2hwSxVOFTkq/FNOL5krp31T&#10;Saad0naLtZ25tyF08+9WzstYFxGLhj5t1Zo4jbGQCeVDYKjOAdwOewrsjh8RKi6VRW6WUle7111X&#10;uN7LW9tH1fXGpKtg/wB5T5JcqsldNp2V7Rez1TS62tpvZX7M2lMp1FEBsw8FnbxyuLlAC25fX5Wy&#10;wH8SkDgk15sIurP3neXNZzfKt9OWz1t2bT5NNFe5lXn7Su4wXvKTUnaLcX8OqXZ3s2lo9fOqkmm6&#10;bdkwXcvmpMxkiiAVJd6HqejruZiQMkccjOK6KlXEVKD92z0ts0mvRbtWs27btbGE6VKNLmnonrfl&#10;1tH4rJWfZWacZeuo21ukint7Ya8yw2glhkY/IqsxC5JyNvOOSCDkkDAJO0lKjR56lve5XrFt+7e/&#10;m29r2T0Sunodk6dSnN1HSUXfTld0073tF66bLq3a1myk9kElU6hFBcalLcTRW9ubhl3qCuI8HKMG&#10;ZWbI4Py8dqVSUqmEjKF4pWcpWXybad1JbWv3bZ20nKvVcVUcVdS5uXWKd77e8mo6NOz6/Z11NMud&#10;MsZE0WczDbavElsy5RnLFo2JbAfJ3KWBLHIxwRjnpUpznGdOSfvc1nppqnoteunRPezVn4csLjXU&#10;WJk1aL1lF6xbVp2vbaNm733fXehNd/Z98kKafs2q8X2aO1WOViN3PJG5Tt+8ABjqKqnUq15OEW4R&#10;V1yvmvy7Wbtd3ta6fvbNNHdRoVKjUp83J1cpSdrvztbS9lG972a1sSvq0l+yW2m6gBcIsu5BEjtC&#10;DukEcrH5hwDt7luM55Cp4GDpc6289Iu+l1ok90pLazva10TTy7mhaTfs3yy1um/s3j0SbSTs1Hl5&#10;nFdQ0+60fWbgbtSu5obnEjXFmrhJ+BtkIX5gEI4BI6Y6gmnKeIpRtaF17rjorJ7xTdum7u99NHYm&#10;sp0cDJ1IRi7SUua3NHXl05rpOXS3vctndbOtOtzZTRx2sgCzPIZb3cGUMwUqw34yrYAOOGJGM5GX&#10;KftK9Tni09lfR21TTstGm/LS+xrOpBxTlJO0V7lnFJRvpeLUubWyesl1sk7SW+sWd9G/9l3wIu3V&#10;DaYXcu0MOPm5wEbqDktwRxRiI+zwyc5c0oXd7uzvtqklrdfLe2qW8sLLDUuaSu0m730Surxu07P3&#10;ktlZ73dyadi9tJf2+oNINSZlwJFYNG2A7oOuQwKtjb97IPSsKa9tUjTa5XFrm0do63SbfSz5le+m&#10;jT3JoWxLpwjL4bvW+8b+43dXVtYXvbW6I/7e0ECdrG6kLFvLtZ5TGroDjcm3KgAhmKnnARi3qO2U&#10;OR+xq30Tv1jo972eqVlZbXSW9gpUatPlk97JuKUveXM1F3u7O+j2+JONkhtnqos9St3W/kTUEnAZ&#10;JJF2WsJj3L0A8tSA/wB3JIO0kYweZYWpOjaCvGSfzlfvre1knflta6vfTmTi4+ydmnFapfE7v3nv&#10;zS2bb2srPcqXuoaddaZ5n+nW7SLm1t5UbaWyrgIG3cuCeWbeAy4xjm3B0q8OWzsnLm0d73V38NlF&#10;9NVo2zppVXT51TUU/eulbm0jrrC1/d5dYpq2jTL8Ulrqen3C6pfSuZyHZGcRhVbIcg/vPlUBsEDO&#10;Tgisa0/YTUZ25k3taSvpZrbV7u7tfqcSlODU4wi+VNxd3o5e6t7Xv1vtbZ3uZkJstNNwTbbEe3aO&#10;MG4Ksq7mUZIGST83ByFXjHzYrsUq1Zx+yotXVrLmau9G2tLK9rOUndbXN4Yl81Glh/f7tK17LTVO&#10;1k3fT/0qxFreolYkbRL+e1W02TO5iUxS/MULAKQcDy8fLznqARSw1KlTfPFRbknHV7X1Vrpp2vpe&#10;+u2h1KhUopxnSjKT0sm7rrdpJ9ZcyejenTZ2kWVzdXAuhqM6w/KksE0ud0bpGsbD1IOCf4uSMDrW&#10;FXlpQlFWlJtyT7crk5Jq/VdLWtbXoY1sXyV5Ubw50rXaV203eN7p2alez6/aeytn7Bd6np76lIZj&#10;GFgsg8RDbMERsV428soYkE7RgngEXzz9lKcVy7ybT3trJJ6q+9kuXXZGc/Z4RyUW1F+9Jp821vcv&#10;q9uZx1sm7vsWr7/iY2K3dw1rZAszXUkF2fLKBfLaILxsw4UhT1Vjg4zWcXRw0lT5XP3Vy8ybd3Lm&#10;jJ2095N31VnvrvnSxFWOJS5pzgrWSUU9XvZp8ysnd6e9az1SMv7PZ3OF0qUoElVIzDukUiNSRIGB&#10;/duFIK9y3rurop0WnF17e8pN/Ct9k1po2rPW1tbpndP6v7RyxC5nLe7s/etZWWjV4rmitIp62RZe&#10;+sYdXitZJ1uWtbbyrZreQbYnjkQCRgcB2+cgrjGOOpxWUW1GVS3x622vBxenVx1S+K76vuY1IV5U&#10;HXUZR5k02umkm0t7Xsmk9dL3sirJqE9xbyR2dk9tJdIpufte6bYWdW3ZIJL8sxAx1GTjmujkoyw1&#10;pydo+9pbXVro/hurK+r3Wuhv9Y9vKD5042bjypro0lbSK6q7vazstSRNY1DTltXs7p1KSspmt8rk&#10;9lbLMcgEbgGBJ4yMAVlVo4bFVnOs1rbdX06cqstNNLp6907mGIdOnTfPB++02tGo/wB6Kslq+6eq&#10;vZ3uWEg0+0ntReak86s8k9zmJN8QkUlmYnaVBJAVX2nA4z3mFSrThFwVov3FZtptPpvrdX000u9G&#10;zlnCs8JPDxneC0XM5XlBaLXq7u7abctmtGkWeqaFYRPHoulTxGWAefDGyD7Q6HzCiIfnMnQkk4xx&#10;gY5rEwxGJp81dxnKN23JN2ure89Ft0Wqldq/Tolh6uJcalaak0+VN6wV9n8TSi7PlSbtJ3vppD/a&#10;tvf25bTNKkuLeC4l8+6Y8XMZAMi4P/LQbASMYzkKxOc4+3rU5Ri5KLUVbSzVmrXe7jZtK0r2s2kh&#10;1MPLGVvY1Xq42SXRtNxu2lFR1s273aV072Va3uIod1vcJaSK4WWV7mItCHJ3FgCQecknnI2KeMkV&#10;2TjCinVoqS3TWl1eyv1WjVrW2b1d1ZzwrxcV7SL10a0Uvd1jeylZrlT5ujVkktTSsruOVEgaza2l&#10;u0kWLdGFMTf3flHDElSiZAwM8YxXNjYP2rlG8mraJN+j9Os7q/S2x5lV1JuEuf3UoOVr63fR3vo9&#10;JVO6s3rcyWM2nolyPEMouc/Y4pseXCzP8y+cMHncNuCPvDAGcE68/tm+WKtduyVmul15NX2ezV+x&#10;62GxFCtVvpC7vZtuT3vyptJX2lbS13dMjj1K+UwSXkUktzFE8IMs6gmQyPj5WBCISCuATjaGHoNJ&#10;wp0pyVNWi7fZdrW73u33en8tmmVGhGM6sU7JO94tp7XsntLdaaJJtO2l7OoXL6XPANPlaWZAGIku&#10;XjDkHLxMnPy/xeZwAQ2SBup04zrU5U8RH93ytr7XL7u9+7acXFau9l0OahVo4WUo1mkm5KzXPZu3&#10;vKad1bXlVtE2ld2iTTR3uq21ve6eI9NhmmJvpcINrbTgg53cqw54DBcAZPGCqQoRlTbva1tZWS7N&#10;aed9+VvsceJpYayp+zeqUYu7jLVp8q5Vy6W5u6uru10M2XN5cQyS+Ib4NCW8sqfJBVmyQOMODwwL&#10;ADkHmlJSjGSik7K+3VP7V2rcvXlu0tle9uirOlTu61NKN1fq0mm1zPlTvFu9lta60TaTWXe9sAIb&#10;kRxEQveWyyD7kTYZN+VCpsGSxVgTxhiMHfBVfYU3p79p8js780+ttfeTXuq6aV2rX07MKpSlGVP3&#10;o3krtN3bV9OXdJt3s0nvFq6IV1EwatfWKx2ksG5Fc+S2yPeoUSAoDkNyWHO1jyABtEVqUauGi4zk&#10;53bd9JO2rjrZ3T0S+0tfMwrRg5Kym3du67uT5lG9rtK1103jPWzrXtnd2yNFZapaYW0WWCWEGUBT&#10;IFVwEcfIpz+89yMjaRTotzThUg0k7NNpa2bd21vZ6x+dm2ddSc8RiFCtGUb36u7unvpppZRSbaTu&#10;7NotEpd2S3mttDGZLbbJeJb7ZWKyl92cHZ1OARnaDj+LFUpKDlSov4W7JPSzi009ubWz317LQ8vk&#10;rU8R7PCxtFrXqldW963W1tNOZttttIk0xY7GzMaQxukq7UJk3xSplThsEknLsdv3vfJOOXERnNwl&#10;W3tf+8ul9elo77W+RrUca8Woq7jGOtkm7XV9b3TSabS5VqtXcqmxggmllhS3a6LbDb38B6eUTIcl&#10;hj5AMKSTz2xXTUxtZys21Bqz5Hfd+6rW1u93v5ndGFTC0KdKF5JSbWvWUnblT7Sad0rK1rtNpw6P&#10;50mrPfafdstnc3BaWdbnfHFgAqfL5KqN0mGxycZHBNb1KSgo+0Wq6Wd5abN2i220k1fTXldwnHlp&#10;ShVlL2vNdK3LdOOrurqytyuN3LRt3dkXtR8N3U2qXb2ZtpI7iXF/FG8mIkQDO043biCvHTDnjJzX&#10;JhsRhY4anGcnGyTW3vOTt8KesY66rVu3S55n1yTnCmoPn3Wyunu3FpRfZ/aTUfi3KbxW8LGDTb+B&#10;0MI8mJcJNHEwHHMYGSfLwx5wx67Qa6KklJxqS5k9tU7XWi6tK2qaXXV7u/RjKuOlZu9otSeu71V7&#10;rmvs7vq7PSzJrPSTfB7aPWDFIsBjdoJlJikZT5qKGBaFSxIByxBOOehweJnQUKsY312cVrZpJ+67&#10;Sel3dJW1e9zJYz2MoyxCSTtJ9HbnstVo7K1/s3V1bdTvfR2drPZSa1dwyiBZYmZSHLgnO1TxhfL2&#10;ljgDtnpV+yk3F04RaUrNLZqSVrdW7u6V2772RdF0qtR/VoR5o7R3tpZX6pyTdtNW10V3+ZggWyvh&#10;rOmXV39suUUG1ZpBICIyqneRlSWAy2M/MBgYr+7qcW3y4mCiknrukr3aX8zs7X11Xd3P8xVSoSow&#10;i6bhBJq6bUW237smnvHdRXuvf3XZuS8v7y11O40xr5bu4gaSTyZBvXcFLopB6sjdWIOArLxWdKmq&#10;7jVoOSj7tve1W6bg1Z2nra+iaW5lWpUo4iKw7fKvd5UknFSSi1HZbLW1k37zd5XII9WmTQ/tEUsl&#10;styZJEyzJibHzoi42gElzkdxwOMiI4ZVsZerJe7aLu2lKKTtzNXd1omnayttex6FTCVIVp060/ha&#10;naSavHlSb6S35kk1vdttWaWO3ntb8RHVIrFF+7CIVKoyFCg3yHCrjlk74UDnGOqpGlTldUZVItbv&#10;VtvSSaSXlJNO12rpPU8jlq11GFS0o2TvdrRpxm5aqTld7qyu73UW7uGoRmW5kEFyLN7Zo0lvbTzJ&#10;ZJNr87Y2UnaQMplgocFiaznWjKvGfOrrRqN7JJq2jV0pW97SPWys7HsrC883TxTjqlJciVuZNK11&#10;eys721d1drVNT3csFro8dtZazctJdK91eMnmPGU3BWZwR8xZFzs6bVXoTXJUrqlibYeKikkktE+b&#10;d83vu+9k1qldrYKkZQxK5UueOrjLSyabsnBuyuvemrrd+RVXWFt47kWd2srzSh4IX2yMUZtzeZgg&#10;EHBG04+UDHSvTnRliKCcI6pK/LurRtF3SvondrVK8t9DCWExka79orR95PW8ZKKvdK7cd93re70a&#10;0H1HXo7y/wBUu3y8LusssjPGtzsDF94PzZUseu3jIUcDONDBYKlXlQjJrljGV27uNmvdbSTdtGkr&#10;O+rt0c60alZ1J252lzLlStJ2tKL63tC9nK2raehNcvqOn240/Uo9qiwk+x3NuriIIwIQoqjCSMN+&#10;Awywycru44pY/klCPO4T0k4NLRO17t6zX2m38N78rSLgoV8LFxnF8zSd4680UpWXu7L7V7Xvq3a7&#10;bp9xam1kvNK1l4bfc0dzIbZvOwwT92QufmyrHk8e3JrprOVN+1kou6fu3vtzJOPVxeu6tOzvZKwq&#10;2Frzi4wbcVHe/LHVxlyptaWbV/cTlousSxLO0ltPq8Vs2EaJIo4rXazAr86lcKodWzufGFGNo+61&#10;cuHo89VKNuazlpJttWW8X7ySSTUU05b81lZlPmrqNOhUcXJt/Z95pd5N8qle7Scm0mtW2lGJNSvW&#10;aKG42D7O8QlkYCMFghwHH97HzFc53DI4xXdL6tKa5rppJ8r3cW5XbTtd7tN2sl10b1pwp4Oip4h2&#10;0bTcLe8uttVfRyjdp3esfeuugtNSs9cWIaZayW0KtJBcTCIiJMjaNvmnkEr91sc8DknHiUubDVOf&#10;ESs4yWi1Vndu7vFNwuuZq6kl7z0TZTjh1WS9ooxkk1Pmsm1ecXPls1dXi1brrfrSnmv9TvL+9sLu&#10;0tJb23iM9ijB5pkReHYFuQM5HVvnwQQAK2w7lLEKtK7957XdrO19rJ6J2TXup2dmdcMPSq041ZS1&#10;vJq6UXveSXd6+652uk3ZuzL41C6+1LY3X22W4sQN87wFHIjG+RTtZdz8LwwA54P3hXLXp13f2Nlf&#10;eKaXW0dEm0lGTfMnd7SbVm+ijCkvZ1Kc7cydlbpKS1VlLXmu5O7ut4q6tJP4nS8uG0nzZhwY3jUR&#10;AO7FVB35UHGOmcdeRnJ1VOpOlGTbTi24qzkl3dnzJNL3dVzNWlytaEVcJ7Gtzt3vrum3bdPW6Te1&#10;7dG3pdJqzC5nubLS9dgkn5ub27kjSRw2UImCqvzoqlcpjC5zhuTXnONXEc0pqyS92NkpNNNW7qV0&#10;nveztotu3DxrVKSrTkrtxj9pK1pRcU+a75kneStzWV9kjqoba1sGa7+0tLqtzZ4228awhVMccxfr&#10;taNS/JH8KkAEFq8/E08VisdCE2pU0lfeT7N2aUm3+euml9KcadXDubnJJOTjF6vmTt0SadrRW+rV&#10;ujMm5vdO0PSV4u/klEkccUCl4YiAG3uW+Y7QAOwWQ5O4cdFOMqk5U6zUm7R3fa6tFJayu3Z26Kyj&#10;v15fTrxkqjSfM3K0W21ZaJJ3S06ttt20dzV8QeJ7GDSrvXLe+EstrFHLp6x7Y5EQBSWKDI3KmMgk&#10;LkkjOc151PDYmNdRbiub3ZXXNd9PP3paaR1trZ6Hoz56tejpLls1ZvRy5mouTbi7zVm+svitZXLN&#10;7O+kxLHrv2mSS3uFWFY2LvbwsjJmME7yWLZEnPLMckCsPY01SnLSWl7fzSWtpXSvZJv4tYqOnb0c&#10;ueKjSnKo17t4cquoynzJu1tbrlWj+LRvs9Hw7qmm6npstrJMGi3FWW3UlYrcJGqsrvyyghiTyQ5J&#10;K/KKjGPEYeu6q0dkny2Su23NJNKzku9k47OTbZ30IVKc1BzlrPs2mnFXjJ8mskvifuxik+7bvz3F&#10;pHC0F1JLpUkUhgtYmmkBAUBRuC4O4EZJYncDhsgZrzVhcNKXLD34x+JpRs+azvyt7r8G/dstD0sF&#10;B1a6hRjK0027uyjduKd/d5oqLfL8WrTTd2WPD+uanNeakt1es0TI2bmeDBmjjaMYVI8eZICpO3j5&#10;kAxxWePtTqqFNe0qRfdtXcXFN3StzXVpa6JPZu/fhqGGgo4fDzvKMl1dnZWvqtLa6KycUrtamlcp&#10;FNrMd2Uni0+5s4JJWtUMcIwxIWQFRhm8zCbjkkE4+UivMlSdPDfDGUoSdnG7srX0d1dXT+Hp1asG&#10;EhD286FBtOU3Lmau5OLd22tlZJ6Wio6KbV7Mt9TS8W3+zyXs63F3PbpDPcJLHOFQAzMRn7wwu5z3&#10;+XOMVriVNTlyx1hGM27vmiuqS0Wl/hSXM7+h7cMNi4V1OnUiot7RTTWjaa0ceV62tbVJ3auaQvrj&#10;xDDPBJfQCUhFmkvJN6ufKJMybc/JGgZSzEcgADIrkWGjTrp0oKX92NlJvmVld3tduO1r331Oyraj&#10;h4RqRs4NvWMvdSdm3ZK7npZxsk4t2a1Llvd3elPGtlr9wUjudlwkNmYI3CARxkjoSTt3A4BADVyS&#10;VCtQdTE04czs2t2rO7tZbWvotb+6+gsNTwlbEKrKo4KMW97txk9tW9pXbXy3LMV1DqdlfXdvO1nc&#10;w3kaxxWsAby5NwBh2iMlldVPzKOd5ORhiMpfWakIxqxTXI3yuybUba35lZrXmT6JKzuj2JUa3NLE&#10;01aNSKcXquTmV5O95Wu9G7XTVo250ySXTLyPToBq80lkqXW4u7AQrC7qWXLnJGQASeDyRg1EZxqt&#10;04PmdknG3NO8V7uiWjUd9t+qsd9OaxFKNelNUqcHok3dvl5U42dkrNy0T1StLXS9f3dzqlq1kt9D&#10;JFd3MqSSxfu2WBxuXbIS3zEAcLycZ4ICnhfs1Gc2mlC2ysrpWu07NtaqV01bZtXkdCwtGWYQnUaS&#10;je0pN63XNecYaXbaSbTS2a1dnrqdpbx3FnEJi9lC7W7XLNt2jDIzI2GDBVz82QwXg54EQwledJVa&#10;kFdu3u25muut9VvdJXSd2lod0a2HxFWrUw8ZxT5WrK0oxUlzWdndrTlalqm01d3H29pJd2892LWe&#10;eVLXAtUiC75dhJLOAMNuUsAM7lIUHcBXNiK1a6pTkoqbSd7vRbWgrK3K0tbapytZ2HPA4qtKCrO9&#10;7TlNxslpKKWlpaXS1SvZS6tkliNdh0+PSRFbTJdJFchnVy0eC29GPytKm4FcHj5dp4NKvHCSxXtK&#10;k3FR9x2sveaspbWTS10v7vvI9CliaOHnCMuaNSLvdtO7TV+a11Hm0lCS5r7W1Tloay0+k6jJZro6&#10;xwSP5zWJVGiIY7MrggtkBgqk7RtAGAcVyU8JRnguaVRtrqk9XulsraatpXa1eqROFcZ3VGSlzNWv&#10;JRs0+bm095rmTcmr8zlq76lq3vIryG8tLqzafzrLf5048oIm7EaLvTaNpVhvwo3Iw5LCsK6q05x5&#10;KnIoyinFvmd0nd2h3urRu5WavZJlyVRUHKKjFuUlJqLurJar+Zys7Nycr9LXHx6Zc2M1jcLqd0J4&#10;lEUN7JGqRzSAAjbgDLhRGSDlQGUHO41z1akK8a0aijurp/Z1fNu3v3Vm3fayNqU6dOl+9irv3b35&#10;vNQbvzSum02tE7uK5tpG1oyzIZ5ZFmiu1SO5gBJByMc4PmABjgD+70WuWdKo4NylJxcOZ3d+Z2to&#10;tGknq79Nbs2oYCrl8FRq/Gk17sVFRSfMtHazurSersrWd+YW3sbqxi+0RaNIIluBkXCupV2DBgrq&#10;Ad2AHdx8q5K4HFS3GpNx51ok7Jp6XTTab11ulDRvdM6qNWtSw0Obq9Pev1V3yTTioyu+VS97mu5N&#10;uw3zdRgvoBo90kizCMNFbgMWJYMhIJfeVKFm5IO4gd6uVSnyVFVuoxbXvJaWV7X0a6Lpqk2noY0q&#10;VSVnKcVo2mo6c12mklbS1uXRW5ZaO8TWtobxIrm6bXIrtPNmjitbSRXbBjXPzBSdwcHBI6OuOgry&#10;sTLDSVKDi4vfmtbrbZW+fpbe975Hd005J6RlLlatu7pSur6Wu2ua+t3ypOtUhutXuoZrmYFpkjgt&#10;/MaRiOcyK4GcKSq7htwQAcjraU/q8ZRakle93y3e+qe2icnd63TWptSryp1ozhFxcb80Xy6t2VoN&#10;7uXNJXasn7umjJrKOwlmhnlu7yN7czeYhZJEkCncgVvLLE+WpAyc5B5zjOVX2lPEThZPVWavFrTX&#10;m1tu7vbtY5Oa8ISk4tO6nf7PSV2rKybfM4q0Vo1uS2Q1GRL69mmklsLqBH3o6q8mGUqWLbVyQQG4&#10;O3AOAaSng4wpymrSjdb9bN6LV6vbZPvsjpjPBRUqUKig1LmbbTajKz0a5rxu/d5eVq6V9Lmnda7b&#10;vrPnRaZbRKbhPPEo3Rx7nCq6Nn5VBcLtGCSRkVzPDupSadRtpP8AxdW7q3Wz11XLd+mWKwNaeHc2&#10;7K691q8mkvejJJO7W6u3spakc97qWlWyaNrWmhlgCxBzFmNyoAbBB3AZO452kg+xNONWFWmpRd3K&#10;+795J7LVLaySeqWuydjscqqqwpJ8qk9teaV9W721TlZPq3e0kncmgsY7uyv7i11DUY4RcqGiZgBI&#10;VlbCyAg7dzFWV159OlZ+0nCT9sk3a7bXXlXwtatr7Sdk03d9+eUoz9nKrG81psnFbRb0lrZJuV9b&#10;rTTQW4D3U41DUbyVkubsm0E7yOVIKK4LqAFzxtAz1Oc7g1Q5U616a0tG/Tb3rWVr6Xvdrp0tY2nG&#10;rhKLhSi+Za2Ti1Zr4rO6vy393TeL3TRFBcRKsmojSWW3R0SzaJvklyWEmd3PIByOeQpJGDXdGvKp&#10;S5ZS8307WWlo6XutFpdWaO+hUVeMsPyWnLVN6vlnLlTvdWb1eq20XYdfRDS7yO+0yDiWOXDNsfbt&#10;b94qseFViwXLZOQMYyRXPGGJxMVGrK6i1HR91p6tRTaWkbX12FQ+sTrypVuWcYNJRd+b3r6NJ+9y&#10;29oldb2s29LsOoSTafBey26+SmpOjSyxEK0aylpGwBlSVKAAjIPGFrNzhKtJRioqSWt7rmslF9HZ&#10;a3s7dbu2nNUw3tFUlSUuaUNFdKTbd9Od2XLJPmWrkknfZhDaf2E51C3nyyxSQozSyRoAG4wFGEwX&#10;AAOSQOMgfLOIqxq/FBvlcXdWer1k+bXmuuttL6671D2uJp+yrUr+8pWsl70VLVK7vom76Xb083Rx&#10;2by2kn2y6aSUlbfzk2SRqNoKq38Lu4bAC4BwQMrSjKuouEeX3XrbVNu9u6so2u7ttaN7HoVcRiac&#10;ZTry9z3bq8Vq07N97Plvrte7SuGkPc6dFf3cWk+db20S7fJtDJcq4DKyqBgkAsd3T5efmrTE0qc6&#10;9Plm4ye/M0orRWu2mnfddelloViY4ipKFGvPku1du3LK6/mcuZW05bJ3aVt7CmG/tkbQIL6WFm8s&#10;W8jXQR8ZMjkjGdjdFJOw8jd681WadLnaTTb2TadtFr3S16S62NObCwtWjTu1F6paN6xvbrbrfbTR&#10;blePTdHvNSXV0sJLUpcJFHGrARl5EI2uSQShYKyuMDdHyBkCujD4nGUKDhGqrNa3eyUtWo63tdpx&#10;81q9SXjqkaDjSnpy80vdjpCPwuN9EkvXS9tbsuW0kU0U9naNLbx3MoEMl8QY1ixnldp+YDA45Uvu&#10;7g1PK4Tpym1Lku7JNPm7K293rFtpacu5x14YuUIwi+a6bTVk1d6Wle7vu12t/eTttqepf2rZ3VhL&#10;BtuYwAAW/dMPlYnadgfBVW24U8dzzzSo0Z0pRm3u9dU5XtpaVna97Xd973W3R9XwkcI1y2VuZWs7&#10;q1rxdlo7Oyd3r2ZRW01fUb2O5NwsccbjyYrINlbfIHkbFPLbN5O3OOec4z0LEUMOlCC5m4tO63b+&#10;05b6Oy96ydkrctzfBQoUMOoUobaO9nd8qs09bXbtbTy0dneutMt5bT7FNqMIhnklhlucByrnlVXG&#10;AQuWA7sAT2ArjhW9pUlNttpJpK6TWqd73s9PetdJtJaGMsQ6XK5QTtb3XdK0U7u76cqt8PKn1b1I&#10;7YX63MVjaXcq+daebcXBhJQ3ROFYkkiUqo6jDEqOwrolVoez56qScZe6tdYKPo7JvS2yvor7bqnH&#10;FUOdtq6ajrq0tVorPmb87WbTTDw5rlkrG6tFlvF2GWeVmVnR1xgvj95k5VdqYA2dByKyq4TESxCp&#10;SSTTts09bvukl5y1103MKtvYc87pSukk7J3bXuv4Wm9pT19WtCw8t9PW51ExPqRV5jPCsi7V+ZUB&#10;3Y4XG1xlRwpyK6ZxlVqSSf7qOiTs73s2mk3a8npo9XZm1WcateKUfdi0rtJ2k0tVa7XNduL1+Hqk&#10;Xobn7N5m+3f7JIwRI5QEaUFcEBSOgcFh0JG3Bya4ajcYc05+/wAqa0as0+knvvbrrdvYzq0+ZeyS&#10;TUbarVLXq18SaaUlup3vdIS7k+zXU15HHJcNbzJbOtvJlp8L8rMCygLzkkA57jPI3pUYSpxqLSKX&#10;Mrp+6rXdlZ3u911TstGOjVq3dKvLk1utFZeSd7ybula6ta3TWPSdX0vTrldKR5IntZQbjcvnvFIE&#10;V8lARgBQSAflVR3JIqq9OvWbbjaLad3peCcklq7O+mit721kTUo4mVFqN3zO+0VdXasm3da7v4m1&#10;ZWitV/tdtKluJPOZ4XuPLO/TxIrMTkBVztkyXyCPlJOSQQayr0liHyeztOy15mtrptvRq9rO60su&#10;UutGnUcYOUXKHRWjLotNNEtpJ3bSVtNSW20WeJH021NvM4k32UUDxllh53gKThmBZQACwyCSeMVd&#10;HllPnc+V8vvP3rc2qSv0sk7rSyeite3PUnh1Fr95yrRuSle+9m0lJpPXpy6JW3cVpG9jf2pvBZXV&#10;qZD9qu5pFzcDcBHHhOC2DjPy5zzkZFXU5/ZJ0W+Z3ahytaq922/sp7Wckldre773OWGo1JOW9/dS&#10;s469b3dk7t69bJXsyRNGtNVMd/dXsiLJelbmSdxtcOV3FQpHyj5QWXjAwOAKXtKtJKFL3ZJJuyd9&#10;L7rXVauzWjd3uc9HEVIw9moq/KmuXe/S/MndtJTTaur73ZJeSXYvPLj1pZ5PLB3wWjwgIqSqykgM&#10;Y9p+bO4ONzYBHzV0OGGjL2ns+b3n1i3dtfFdxu23ZNKzW76GFOtGhBJxUbqUUnLmu7qSs9nzaxf2&#10;bJJ+8VLgW9h/aUerbZktXWXzjEPM8xoSA2z7w3Ft2MknaCT3qKNOqqNOrRTSkkraLRNt9deW61s0&#10;tLJ7HRhlFyglPlSSik5aPlk79FtbkunrdpEiCzt2tokvxPbIyZt7UIRJ8rrj58nZhHzIRj7o61cK&#10;9Skmqcffldpu7u9LtpbN3vbS9uyOmNR1KfNKKjN3erbtdptu2jT5lywWqvqwguFuhDqqyw2pju7c&#10;7Qu/dgFmU7iPLGAQScbu/wB4ZmrThGqqVlJRi7tXTUdm29bu60tfrs7kSq+7U5W5XU2tfW1rfE1t&#10;pZxs93Ekglu7W2bSoLq3tpGmxCltAW2sVwTtJwoywK5O3K+4qYU5VKbqQctrvXSWrvd9NLLra767&#10;cM8RTrYyVZO/Kryu3q3Zx7J37KLdtJWHWdxfx6ksDR3EFqEWNWJYrbzZy77GADFgo2kc5YjgGsG+&#10;ajaaiqjcru1k4Pzu7qL3WnLpuzpnCEqa9lNSl8TTcbuMu8tUo66819FdXcWJLq2nXGuTXLa3DHcS&#10;yyeTI8QYQOrt5pb5iuXLKDgEqcr/ABZr0XQqYemoxi7paLW8uZe69OsYtrldrxu01ayiVBU8PaUN&#10;Le8+a3NBaJ6JNqP2btc14taIpaLdtaR21pqmtGGOdCj3T2vkvCysTGo4weAzAjG0jkHAFRUhPGVZ&#10;cqTlF3t8V1Le9r2Wuurdu90zuq01VTnCN5JRd4tyW15O71vZJWlo27J9tG1Omy3507w1qxup4ZMe&#10;dkskokfbJJgqvyE7RwduMEcHFc+IoVsMn7eD5bJxvZNRSvC15S1t0s3p0sePKoqLpSmrtxlo09kr&#10;xSkm7Tte2902muqq+IrfWra4utatpi48wGMrCPLhcBlXCoRwQVA7ZyxzjJdKhh7Ro1vi2atrK6u0&#10;n56766Xi76LowssuxeHVCrKVnH+a0tUm/evo766eVtCB7m3u9EivtMu5nmuZZJ7q4b7yglwzoNo3&#10;NuyAi8DGeCCRrSwdOtiVTlUiopJJdlo7e809ra9XotLX3qNUq7XKlPRLeKcla6k03y2jvLe99bOz&#10;u6r9iGq2unHWsTWbD7OVtk8uMlv3j5HysehOCBuUZC4zUTqyjg52jJRnf4nvvypXV9WuutnbZ3MI&#10;QlCk04pKcdbN3ab0ts9Nbq2t73a0M6OKfc8z2l1JGwXy7zYXdmDkLKDhQhzuAXGCDzUwqU6lP2VV&#10;pc0rytdrba129m9b76WbR2RqY2E3zWlpzSg+9l7trNNJapJqXMul9LWoJbaxAIbi1ivbqe/dPLgU&#10;wvCd0ZZEIbAOQV287s9eBUOKoV3KD9nCCjLW0r7pPltr0drtJf8AbyOXCV50OWlTlZWTvfT4WuZ6&#10;a2Vm/wCW2zaYtpIlqv8AaJuLglLh0liMoKq0aFFVFRSWdGZjuHIzggirjJJcqnyp2s+Vr4mt76xT&#10;il7tmnpy63KqShCP7uLd72vqmtZNtSekXt5qKfRlO9s9Nv7YzaNpx2XhMMMqgPJbXCkEKQFBQ4GT&#10;tBGB7ZBQxDo1Um7Si09L2cdnZt2v2u0726k0ZOnUlTxPKnFJ2s7ON3q1ze91d5P4rdHZtSRb0nS0&#10;nllunkWea2nMKwl8sI9hU8jKlgc7uONuRTq4qNOmnH4XFpvV6fOKatd30S6O50fV5YSq607eyWkZ&#10;+83Zpcya/wDAVZtqze+pbhhudHeKG9vbsxLbRTysbn93IzZ3lo1GWBAI65QZPAJFYJKtTkoxi7y5&#10;dFslotdvNaXb0S0u8XKOJjzUlGElzR5U2rXV0k3u07NxSs27LbWC3S2tdKVY7yT7MJRJZQy3KlpF&#10;QjfuwNxA+XHIAAO3o2NMTVnOd5QvJJxlJfC3JvVW25rWfZu7vdXqU4xrum4K6SvJRvd9bN2XM/eu&#10;+2rexXhZL26+1q13FFe3G/U0bT3VEPMgBDKcDC7sZzuYAD1VPExwsYxtGVkklpfRuPSX2ubey66j&#10;VKNOPupSslGNpJ+Wtna97K7Tv1aVxtxZ6nFNFDZ2cbG3Z1SKKNm3RCNiiydkIfcxJGRx7CumNTD1&#10;oOcpJaK7drJ8yu1o27rS6e+y6nT7Wh7GdWd3JRV9YrXmS0W2kXuvVXJGuLW+tBAlzIkJmRRBbSRr&#10;JCzkRucHIwqluVG9iM9QMYVVNQhB2lZP3mpWsm2k9L3vb+7bSyMnKtSxHtXC8ktdJy84qLTSam1G&#10;/Nou5Fbw3FvrU109+6yreOj3IjbDDYSIidgG0gEgYJbIXOSRSdSo6XMotprZ201V2knrv7z+zbax&#10;vVhgp4f2d0o8uidrpaXavfRSa5t0kr7lnUIl1C2fT3vJYY2vUW6jcI5hnypRcxsFK7BnPPRjwBy1&#10;WrQk25c0kmutnBr3viTt1XRrRa3OKjF4XFQbi78r5ZJvpZTdnezu7W22Su3q5BYw3VxNZaYpNvJ5&#10;ZJlYLbxFlB5ZAXGeQeG5yB8+Kz/dumqUpuMZNysrNu693rppa+ll8icXSo0aanVb97W9o2m13UXp&#10;2d0+3RMo6jYm/wBOhtrazW3ZfLhle0UIRF1WRR8yMF4Hc4VsgZyfRhWpwqzlUlzXu1d83Lbpok25&#10;JPolrzNtaLem1TxinOGt3JJrezUbXV9bP/D91i2bfWNPX+wzbJGrOTcXd2rSRq6jbwCAYxIcEKe+&#10;44O015tLE0p2nKWttlyp21a9WtE2t0kt3c537D2yq1LLkTcYx973f5VJNLSLl8tO18251XT5If7O&#10;1+1Mkd3AxmebdFAZcKDh0BOBwTzkhfQ8d0OZKHs5Ncri9uZvfWzaur6Kyvq7vSz3orMJ17Rik1zW&#10;StzOCbd7NJqL2t12S6l7SYtOj04zyNLNDcKDE8MKlnPWTd5gDOCwj4GASMkDAzz1q0/bQjUk/dvd&#10;N3UbNpaK6va/nZ8t97ctfESqWcYvm1coJPbXl5UmkrK62u7WViWBEuJ5ZrKEX9xeQqJyWWMpOuRu&#10;OEAcnDZXJx3GRSpYmvTw3soyUYq6V7WcdHazb3ulzaNpWuTWp1YclCD5acNW27NqSu+VdOV8rvZK&#10;zb0S1y4I7WC1jtbiF9JubOdgpREUQ8ZZFZWJJAII6k7Wx1roniak6d2+eM0tOjSu00rKO/oou19j&#10;01hatSSqx5asJJJuPNeKbT8klJaW68yUla6LNm0spiT7E0sU06nzo4xb7MApIYyx/wBYwGRzj5WJ&#10;xmsJ8kJXfxJSVlroveXMtmur2fTV7RVXNTim3ezbunLT4lftFbW0drLa6dFbdNV09DHqVwdQnkAi&#10;tvshYNsYlWB6sMgg7Tzg9BxXSq31WcqE1em7Pmul0WlrPfTl5rqPS+5dRfVqsk4KMVulbl1auuW6&#10;T0e7s/K+pPaT6jqejRacbq2t7yKEvcrf26xqQf3TgouTncQQvGVxg/3uV0qdKs68NYu6XLdtP4kr&#10;tde+qWu3TnjNVJxVm05XTWstrxd3dRXVp3abS01auTS6XZ6nbXFvo0UlrNbCX7PdysmIudskjhcs&#10;CAwVirYUAcjOMYU8U1KM6l5Xbbirtu6ukm1320u799csLUq0PaUqUpc0Hq+VNa3u4rytqk1bSV9U&#10;iC6ktraeB9N0uWIzTSIyvEkok3LuXDAna4Awp64zu56b0XFu8nePu7aNP1krPVX0Vu3Z7U6ccNzc&#10;8+dpLRNpct3skrJO/mrNtNE893fPavqaNNBaxzSJIZpmZRMxLoMhgW4J256EAE4Bobp1MVG6Tsoy&#10;VrO62k/J6aq15dFdmMKlPHctOU0qnLCXux6WsnqujSv0er1W1S71R9TWOEypbNLbCXMdsHYsjEM2&#10;VOCxUMWxgKjLgnkVpUnWo1Jy1kpO9m2tG21o1ffWN7vmve25zqjOlBub9o4yd2tGnZSUbO1pO+nW&#10;++thl1M0l1FZeIGiWOIidpL24ViwYu0chYHacOFLIo+UMR6mtKcVSTqYVy/ltHRp6K3S91pGbava&#10;+r91+jB1XQVeCd5JxTi09W0p3UU3ZKzUr77bWG2lnHBpfnaLkea5McflSBVjOC0zFywzJ5mAwyOw&#10;AqZqssRbFSvy6av8Fy2so2XuvW/yZljoxxMY8y9xrm5laNrq1lFcrXKndrmV3rve1TTrHbBff6FD&#10;mND5dyd53HO3HQZAwFwwz8o+bgV0SqtOFSVRxUk00rJ3Wtlq73vq1pv7tmzsqVKdZQ517iV3fVNq&#10;9+V6yve+i9bXd3sS40Gxn0y/sILW4tLUfZ7p2WIyxhQFb5hgorbwVHO4nJbOa5adR45p2SjJ36rW&#10;+t7PW+6ukttkmeVGpWqQVWF5czvKNm2mt4uV0+ZaWvp1sr6UbxYf7VW6j1BY/s+Jha3cyZig25G1&#10;k49C24Ejcu3OM1pG0qbh7N++neSvZyvZadlZ21s9356U51ll6cW+Wz2UnPmlytqXMua7s72u5Wb0&#10;u0y4ujdTRXd3Cbd2gQANbFQrqu9YyoYZUZxuOQQMY+bjoowdOc6MZXim9VbW6acrtW5+iVlu99zo&#10;pSr/AFeTpTfNdytJprVKLSdnaN7Pr1tJq4mq6vajQn1G1vrfyo7aLC+STJexhW3A+ZnbtO3jIxkl&#10;RjbWVSNalXULVI32TaSi1s/ct8nqtubW5hhViZYmKcmrOztum3eySW7d1fl10T6slsoGint7XSru&#10;C5Sa3jiltpbTy2RsqihicswXJOSRyV+bg1g5wVFucWnq+ZNet466Xur9d7x2OvDxxXspynJqXNe/&#10;xNXTvzapJO1rWVl0dyGGa90+Yzz2QigjmMKJNACwZWJUuEPCYYnKjHK46bTVbCKc5OLTaSd72i7q&#10;2l1ZttaJu9rvXch4hQwsKkfdcnK90o2to42d7u8VaT2TctLpq9JdPe6faQ32kPK0luZ2ubSFiIld&#10;W2SFW+VsYQ7VwCCzAcVnCnKE5zhNxd1G0n70rNXtPeOl7tvstdjlw9Su6zqVaqUFt3bStfbs+a7f&#10;MmrSdnYrXuoab5ouJ9St7ZlgljCSgZuWICsfmztU57ccqeQQa3o4du9oSle2t0+R3vbzatonZvXb&#10;YqlFxq+6uV3ilJWbsm3blS5lZqV++req1rjU5NGuLmy0+8SzTzDsvFiExbcuSTkEE/K2S20cnlcm&#10;taideHO1ztK+nu2V7WVuzaS3tay2KjBupD2n7xpLo4rmutLt6La2+lnsibyzbvFqSqbNrn5Ss1wQ&#10;qoCQI4l5ZTvWRgoPPdu1TPE0qiq001Jpx+y27aO7b3srXbsv7u1s6fNhasY1pc/KvitbWTuuZx05&#10;lGUV0u7W1IbmSG5tLC4vZ4baKZkSZkRHhcv8w+Uk/MX+bcOQFxkYwHGFKnKpCmnOXT7LT0st1pyt&#10;pra8kvMqFGvPEc0LtraKWyTutndJardcyupK6RFJe3El9dyXd01va2Vk0WVgzLPLlTGGZQQmQThc&#10;ZIxkDAxbw8adOnBpSnN30ktldSttJtNWWqsr6u9zam6MaUvZWc5Sd1d8sYqNpcycrdU7qyd92yaO&#10;MRW8ek3lvvWS3eHyG01trOHADpyC7AlB5jEBV7/Kc3KrONR1oQulZO7WmjfK99NHpZ3avbXTj9pH&#10;SMlKVkn8aldaXV1eyba5uVX0u1a7I7jVVTQsTW7NHJbyyrNIS6Q4IBYRn5lOU6kZzx1Nc2FpynWb&#10;jNRaaS7vS7ad7aLez1W11odvLi8ZiYyozfu6JK2605JSs7pcz5rPRJSdrJP83tKuVuJhE14iGAtL&#10;AeAyvMoZpRs4CYHlkY5zwRmv7ifsFCNa2rVpdbpKKS2u3C/PzbLZJpM/zKxFR4qTVGV6f2le92rJ&#10;X5XJuTb2bcb+67t6OgmgvplOizxm6a3hNxcCzDhvMba4LSA5AQDI4XptycE7Vk8DOm6l+XVJb2te&#10;WjjJO0velbWV9GkmZ/7RGhPnUlCzT1+GyTTVmm4ppxT2fWyuRaRp0l5PJptiFjhs2UTRNKZ1UO2Y&#10;3KHnYCpUtn5eCRzk9H1qM6EKlS2l7t8qfL0itW+daNaNJJptMj6tUo4SLxG95KV7725pQu03stYJ&#10;PX4ZLZ2lv4Gls7eGXy1uFSEPexpKil1+aPzNu0ghVx0YqB2FcFVyU+WlFqKcveXN1+043e27v7rd&#10;rtNNHNDFLF+1p0Ob3m+aV4rS6UXFO2rTd7WvvJR1GaXBaHT303VLGe8kgtl/0rzGtzDGOj5Yld28&#10;ncxJ3Jn+8MXPExo3l7RO0lKzSk3zPlklZa6NycVrp3RvJSnScrqKe6d7t2StpbRqOluva1xuupdx&#10;XiWjXFqqvbSSqsMYhMm5yqBozlX+YjapwcnIxjNbcsKkK1Ll55XSuuiSSk1e1paay6p7vm00ptTq&#10;xpyiozj9vVcr93r72kYrZJq+rTTFvZo41l3eIIZluYGDyJJuNs6ochZHAXH8XOWwBgjNc2Gp4215&#10;w1tonePuJvdLyukk+r0TSHQpOOPoxwsnzre/urWUr3ule0ZaytG0t7JXLtzqukx6dJfyRRxyizDb&#10;XQQOGRUAdn25AIc7yQfmPHAqXXp4etGk1eL8rxbbt8K0vZaNfF2TvfCOAcOVqo5JaR7xfxSbSbvF&#10;JKSaWrVmm1dU4/FV/aPB9ntEvLuSzjks5rhQ0bJ82WmjCgsykqoLEfdUnHFLBYN4qcqUouO6tHRx&#10;1X8Nybsm9N1dt6aNnRUwMK9bmpVWoO7aj8d4tat9eaKeiupRcrN3aUMNxJZ+MG/slhHPckNJbyKu&#10;GwrkyJtGAAxRVcHIyS3UV1Rwt8tn7dXfTs02rXd99He9l2ukmdeNw/1ilKKSktHNXVuaLTldu6Uk&#10;vh0cdWlZly/1rT9aVri01WRZJYpI40ljQsX2KCFYfNM5PzAZHb7wII4qtDE4WrSly2SvazbtvFpt&#10;e6t/eukpSejvHWXgYSglyRUpp+9fe0ru8Gt+XlaknZK/vX0LyS2Ok2v9pRSLttbcBJJYissrIu2U&#10;CIKxKhg+R23MvOcjmqznVxThX5nOMtEmnFrRpfF1TT31srrVGHIqlDkctZSas5J3dk007pK6+GXx&#10;O1kokMmrmHUzZR2y2l46ukcjRDYzBJEMoj/1ahN5AJzkgL0wSfVlJc8E5wvs29NUuW9uZJtJu7+G&#10;99L29CSw2KhOUba8to/atF7ysnJOyTVtNUmrK5Hf3dvbxw6nbajbsdPQSOghEe4IUBBIRgX4GQvy&#10;kRnHeoisVRapK9k5O/VOTltZrRrRc26lq3ZIrEV8XOl7y5Ve3LZNtp3VkvhvpdOyfvap2NGLUI9J&#10;ttSils0jt33m7ezInNw4wHdMHAdixG7HymPGT8uV9SpTcXSSnODXKnzJJNu3u7XV1yq/xbxS2prF&#10;1I05NwupP3npzaJxja0ua9ndNQ9L6DtWlhsYX1TWNTS4gRIYzDFA0gZWYrtjP3XLNtLbchHRVGc5&#10;rkhGWKbp0aXLztPnlony9JNX2tZN251e7Wid+zpYjESSTlGPw8vxQvZctnbVWkubmfud7suLEuph&#10;4bO8WzDRASTPEsUMYTCkuGGUcHKgbduRk5OSsQpVIV5VFJv4mratOK91XTfuWs2nrpyx6N9KnPBx&#10;eDqqLrKVo3jeT1WrlbbTWWsltF+9rp6I11E8NrPd/awQ891G0ykeYzrsXflQBtBbYvVmG3IbFebj&#10;pzimvZ8nur3kmrpR6NXd7tJt6WXvOLTZ6eHeHrxpKlUUVq+dJNNxf2ZWaWjetuf+bUuLf6Ddamsl&#10;jJPaxSTGESrCJTLHvkMjOc7mbIVQhIIVxjIGBOIrYyhSjRnd35Wk0ly2irRU+qSbd+Xp71936OCh&#10;hqdRSqP23PJp/ErNSTinp0UrW30bbSatdmt7iaN7O41F7Sw8tDe3MFsnmKCcqHbYCDt5OD8wHPAO&#10;eWp7GL9pSinNtxjF63XTl30bvZ7q27R6eHnT+oexc17S7i1dytJNqLXM3dL4b6x6JluzEVhc3Goa&#10;jf2ki2Vq406eSIu/lkhtj4H+rIAbDvgfKVznB58dLFUKlOFNe/JxU0lZXimtGnpKzW0ff1bWlx4V&#10;PDunUnGad/iSb1Wl72hHXyjomkr3u9CKfSZ7eG7nQ3lxEZBeWjJsVYzIjs8nHKr8uVGeem7HPHP6&#10;xCnze20st972cVqrpXjezTuktd1bvpQjh8VVoU4udPWS5mr3Svy291paq+jvZxt1VvU7DRdR0abT&#10;Bd+WklyDNAkBjlc4Ox2Ri2EA3YB+bkfMN1TSxtSnWhyWfLaz+JcresY2tdrR62ulrtY74rCVcVH3&#10;nUb5Ir3eaybfMlb3W7qztzU3FW5Wy2TbXUs1vrJF2PtiwQyiAqN52u2CQ42tlQCp6upBODXLUjNU&#10;Ie9JWTvok2ne2js+bR3Tvom+W29QxUMJUc8SopRdlJJJ817PV3Vny6qzs73SJY79JbiZE114AsaS&#10;PBcXO+RRtXYoC7cxsA23cpK4B4OWrOVGvToupCnyu9ua1krxdtZXWj6Ret9Ox6qwVGpiHGM3eUWn&#10;ryxaTbSvG71utIyvFJttrQt+boWjumpwROCLtZZnks3jimfcXXZtjO4KowHBUNh8ZNefKFTFSXtZ&#10;J3i+VK1n06tJ+l3y2V7de+NKnWrSp+9aDjo5KXNZNK71Sk3ZJuzd7tO7HXUramZ0TxNbTz28UbSQ&#10;xr5e8KY2EZ2HJZUbKHDYO7gEMamWHdOCt7rk+/NKK11u0k1oub3lfR63sd9DmUYxrLlSk5Kb6qKb&#10;nyxekU5Jc3w2s3F9tpxYatFBcLqpImt43ML7/OWEFH3rGoyFOBtK55VtxGAK4JRxmFXJNcsW9G7J&#10;Xk2/jb76tSsrNW6I74VMRWcJTbg9+RK+8bpN/wA1+a3w93fVO5bRaeRDf/PDMkjiRBKygHO5cNJk&#10;yIw5AHOeOeBWMIValWdONT47WtG7sk9NF7jut7paq6V7vrjSxroShUbXO0m3ZuDvtyx5b8qinLTl&#10;ta9pSbK11p1teRxNHqiGC2m2R28gzGhcedggMV2EKQWJKjIGDuOJjN05Num4qWvMm7x+zZa3vzNW&#10;Ufe1d2lEprDOs6lWLULrXpre8uyvazSUXorO+o6+hIWG4167Do0/maegjWOF4trBcDGQMFsqezHk&#10;cU50KSpzjRu9FeT1abbbVtrtpcsl01SV2e7CjJUJVKijtFPm1ceboorb3vejG1m7vmbRoWc8FnHb&#10;WU5tobiMqbS6acAGGNWAG5yQCwIZQSTwfQ1x151lKqmmozfNtd2lbdRaWlvet/27oTWpUqHxTcYN&#10;NWXu8qfK7vki273Ttd6btpaEl/evdXtuNUMlltdLiKO2mMhaRvk3gAN83IG09F3cAVFWm5WlVTUr&#10;qV3KPKne1k22m4rZPfSN2rnbhqdVxpydXWd0nvJOLupK6a0k1GTslF2u7NI0JLa9S5iu18WtAjgj&#10;eiiRdoJLRTEbgSH44yoUDkHgcMqqhFxpUrvS9/iv8KcU2ldr0lve6NaOHo1MHKlUuocy5krJuOja&#10;g021FWk9Xf3tFsWLdLS2hNrdxyymzRkuTDcKF80yR5jDBNzBQzHPcqBznNY4uVWth48rabs7Wa6N&#10;cz10vaztp7107KxLws6teVTDScJSdrrZKWjk/eaTto+9m11vds7e7W3uL2OZbuGayaSGPf5puHeV&#10;VETO2NrgBl2DJXAI+9XNXwlGNWPNOyvo9vhXNL3Y3ve6tspd9Lm+HWKxOIjCo7NKy5lePvPm5rq/&#10;O3bok9lp1tXc+qeILuVYdeS1sppHlhS4YNtw2542IG4bWDAgkEgAnGAKqMqU4utUjaUWopq7t2td&#10;6bp7aPRO+oo4jBUcLy06fNd+d027J2akpXtvZKNntdsit9M1GK7nvYblpGS+W6sYi7OGl5RFwinP&#10;ynPBIAbByQRXO5Ua7hRbauuV6X83K+mnl8UrJ2S1OuE+SDqSSkm7KSaldOTWr5k7pWd92rpW2NOO&#10;90SxCpcQ2Mdpblh5V1du4nKoWZgCdy5kKjb0wM4AxnzKlKVfEOMW+aStotY3lZbKz0vZ2unpbRm0&#10;o1XKMITlzN2ts42nZXTSWmi87x1W6XULyWbVLcx3EotI7dPKVrgIJJD8yBsjlB5gHADcZ4zmojho&#10;exk8Q/fTeqV7ray6pu3nHpujgeW1KdWWJin7u10nJxu42i7JKTs/eknHmVynYzfZNSgjupIIZy0j&#10;XM0ihYVdWGWyo3bDt2Kck5AzkYNdk3NUVUinGyikle7VmrK+ilffSzu9U7o9WNTB0o6xdSy/k95X&#10;T3s+Zybae17aaap6tk73waz/ALWQW0SHaokAgSJ1CbWMbbuoGF52s3FcDhGhGdRxalZPVauSd7q9&#10;9Undvd2u7aI56jp4OdNxs463S5m21f8Am0cd00m7pJO+yg0lLm3kn0iaZ0syY5DA8MiASiRlIVxk&#10;ebsXC42qeVB5FXilFtYiq3zLRtvf3VK/LZc0bvW93ZJtI9PCYicKSrVIxi7J6KyS91apNJXum2k3&#10;rJtNF+TRNOvnkawlxd2W622+eYUg3spaTK5ZjjdgqfmdsMBuIrJVZ0pxjOPLGSi78qk5WXd2S1fv&#10;XXwq67rnrxq4SnCrGHuqXN0anGPu2SiuRJ7tvp9xCJ5bONrnT1iWb7YVc7R0yDG5UMd8jZZgckAj&#10;GF/ic6qq6VZNRt7sVrb+ZNvVJdt9d7bLDUYY1xq1oyUIXlrK0m43T0+KzbVla8tJLdMtrPf+eLW2&#10;uYDJc3e9ArYWM4UhlDdHcKAj+gcfxUpPloKU3JxXV6u/Z2+zGzckt7rXS5003BUFGtLmtFXStqlo&#10;1dvb3o813u1HfRWXh1S5LSvrTJmaRvJht40Me2MIqkj7ihhgDp8ysDg5ONeeAUlSjT5lJpppt3u9&#10;XZpXdtVd+7Zqz2M3Sw8KTjSlG1488nezSbsne+7b5rWk9mraFy5jazssa6LO4Rhsj8pDK5DKCeqg&#10;KSoA2DrnOTWGHrTqyvSk4vo3p/du0t1Z6y10Jo1a1SrGdrK751pdKCcUou+sW3daJfZtqyCBdQis&#10;Yxo2ryMCyzW5uLdTPCseM7z90rGWbB2/xfxY46XSwcq93GKSWvvWTb0Vou7XPZJLmaWj00NKE6Tq&#10;wajJSv765rR6puKTd3LSMrtxuiGwiniEsRvnikMkhMpSPy5Iyz72kEmG2MckYHGOvPOFVwxFb2k0&#10;3HRbv3WlFRScdLpaNvpqtT0K3tauGqYeEXKGi2ejSVnF6aRbXNbTW+12F3A63CzmV5o8xyPDJbFl&#10;duXWRht5JYKyg5PYj5anDXrP3FrDm15rWWuiu07au9t+l7mFFYP2dSMo8vNFR5uZqN2rWhJSemtp&#10;O32VJaNtWkur2O024V1edJy9peFJG3yNul3EgFsEAj+IKcAcGlWkpe7fSStK8W1ovdi97Prpe11e&#10;+ps4SwsU46xWy5U0lGL0dklvqnJvVq63tLqE18Um1W1uEZ7y7e1mSO2G6JxIQrBmyVONwJdiRt5B&#10;OBTpPCTiqdSNlDW19rr+6knprorNWs9GdOGmpRs46OKtu9HC+z0dnso2XTW7GJZ6nFA11HCVSH5o&#10;nupw4uAjbJQQAMyqn5jggg5rFzwdWjJJ35rN2SvHt58sm/lvfTTCvONaHOocrSXMvdurq8fLlva8&#10;d4yT11RJqEcklzDaHUWVo3RY1nO8FhjAUY+VX5wOm5MAcVrTq0VSUtG5J3tfTqpdLtbO60T3dyk5&#10;0aU3TjCGyi9t/iu7pqTb6a2erV2WP7avoYjZ6xeW+69R5ljhniHnzox2xqFXBMYkPIxzxjJzWDwk&#10;cXaVNPondaWtdyet1zJJKOjS112NPq+HxGJi8OpONN7tPSMrXb1vyyv3e++hm6nrEd9CI9QvYxGb&#10;jyY2EW2NtzPvXCqQWVMqARgnbgljkdWHdeHNKV1KSu1q3slGW+zl27WatodUKGJotuPvVGru9uZJ&#10;cu93ZK7Xwva6VjVlgE9rOJEmaWGRo7aH7O6JHGoVULuwxwed3y8lR8xArhoVY0auq0kkm7q93duy&#10;3vJK3Xdv18+t7as/ZpW0UpXa5Xe6dktNFd8sbuK6R1ILeTWvCiWmgO1wTav5b3ETDMiKqNiQgk7N&#10;xAbgAqct1rR/U8fGVSp7sJ20adk3dad2kvd3s9Omu0IU5SlOUI8qimldq7s9YuzvK+2t1K1r2NCO&#10;4lsNJZ7zUktLNJ1a4jVFVVkYNJ5W4HhFBL7uAwxyc4HLD2VatF04K9vd19FzK99XZLq9Wlaw6lee&#10;JqqFLmnKXwt7SVrXtbdNNbadFqr50KXUKvqWnS27bWZkVkLpM2BuChApChQSCehPQ5OOqpWpOsva&#10;yu9G7Wik3d6vZtvS346G1SMMLhoYZw2jo+ZJxUrp3Ur2ezbd/vViax1TRoiv9h6UGC3TeVaJbEpb&#10;kKw27mGWO1j8vKgc8ciniVXrxSxElFK131fNZtvVJWtdbdlocaWJlSjUq6Jq2jld3aSlpZNXTu9E&#10;9Ou8lhBc2X2e9SRoUhYiVZ0Em9hlAI1UgYIwBxjGAdwpe0o1KrXpy2ulHeWr3d7t7rVaWZ215Uq+&#10;GlKnG7a5dNls23zK7V73vquiVyCGCWG4uLSxuZYpZrWNLFLuT7SWQPl4yM4UgOdpXGD06VlKpJex&#10;qTs/ek5Naeknpor35k1rdaNMVGVbl9pXitNZJdJN2T397VWndPRavY0JLHQrS2gnsb6O3EFxCkQW&#10;3MxtoGJAyxH8JAywyoDcZBON5VK9XGulBybkno2lzO21k/taWi7S0s/hSOeniMfUpzjiIp3TUpOy&#10;TldSStdJ2TfKna7WttiYnVtMvYzqtqFuZLkLJfgHzfMBUM5UcFACo5BHXGK4IzovDqS3X2b9nK0d&#10;r3dtGnddd7KYKGIf7u3KuaLTbV7L3VZbuVn1WjV1prRubC01XVbTU1uX+0QCZo7S4j82SBlc7GOB&#10;94rwCpGAAfUDo9pWjhnTilZ6vXTVLmSTt13TvfsdmExT5ZxcLx0XMtI6KSd0+ibd077Wa1uK6NDc&#10;pbXESuSAYLny412DAJQDJOGDJj5Rjc2T1rupxnUo/wCyvaV2k9W7PRqy7Ozb1dktNuf2MardWL1i&#10;25Ru0neOza/ltJvV306WRbmlbUogFlcxRyebMIiEconzojENkqz87yT933NcdOpOnWh7Rpt7JXcW&#10;30XlbR21Se9rHPTwtPBzjODUkotLS9ryW17e8kmrLVpp7JFCSWTTIlkNtLcN9r8tobEIfLhAAZyT&#10;gLxkYwCxG0YJJrR03iaftk9OXZu2vSOif435U0+x303Tq1J0oOSqWTu3ryyvy+qb6rm5E+bZJGjh&#10;bFLyKxvLu1S4vlZ4jE/lxszEKUQnPOCDu4IJGDisJVFKXLiKSfJf3m48z62k10W94vR7NX1z5J+y&#10;53yucYtfErLS7W2mnWKdurItN1C5Vk1W/wBNuGjQLHK91piiVwGA3fN/s7Qo5PB56iuh0VKp7Nzi&#10;3q003ba2+iSvq3pbm2DFUMFXi6UJRhdc2k/hTi9+qvK93s3Z7atbRkWK40O7v/PkdmiCSxqqDgsc&#10;qMDJz7FuoPBBufM8QqkW1ypO/NdvpKz1ta77qK1d20FWGXS5Zex5m/fSV5a9+7+d0tnbRqO60Fzr&#10;r5S5SW6jiZJZ7T9zIViTepYKS+CxGSTuEZwvc3h606mBgtZQTlC6krpcy5dHbTqtFZu3NpYU8XRl&#10;l/s3JK7fW8nzSe93ZN20S77u9hL6M2kckF/qT3DpdIlmAu/y1KFCyueFB3bsnIYZUkMSKmjWjTTq&#10;04pLm9673erd4rpHaNtviV0ZqhSxdD3rOLir7KN7pRi0lpK+yVrPW1i3ZTajbWT/AGy/W1maJmS1&#10;h+SO4kZg0QyGw4IJ+UbWCvjtis3HDTlCq6cWrtXb+GKSu0pdU/XVXbuZuvQoYpSqx1crN3bskmny&#10;3XxN8t3eV7O0R5vLKaCOzn1lY7i+BiMws93kPzlkxyQSMAEKAvDE5FS8PVrWqyV3C8rc1k03ZxfT&#10;RvpfV37ktuvG9Gk5KCvrdKy0V1LRXV9Xd32iUS0qX8llrN5Lab3CJdqjK3mqflDbX2x/OykO2ADy&#10;vGBXVWqTxCjOhZx0TvayT2drat2kmtb7OzuzVUlHCqdJpu2l10d03olLlb0a07O1xttbara2wuri&#10;4HlTXPkYFuskROHJjZ85D8Fh0zxwaxqxjTcZOLd9XZWaaaV0tpK7ty3atfW2pVbEYWulWgvejHma&#10;imnoo6pWd49OXpfR33NRukknm1KC9n+zQiWaCKOHzLjLYjDoAEC4+bhw2QMjsozVGcqcW/faaunp&#10;G9+ZJ/Em9Vs0l8O12Xh5UKslD2aUrRvb3UtOaX95XVk/hS00Vm228stKsY49Sv4vL+2NK7Ry6gJB&#10;NINzSooYhhKwbLKSBxxnPPTRk6soqjG7XLG/KlZe7q+X7K2utnd33KoSjWm6WETfLZ83LayduV72&#10;smmm7PZ7WKvlJJbwacPEqH7O3mbJSG2g7jg5C4baoUL1UY4bANYynVheVKDurq+qdttdZaXbfMl7&#10;z7EwhQpULwhq4ySTb1asl6pa3btz3dtG73LeLXpraWBIGg33ES3G+0jBjhVQx8oJkKQucsTk7gPW&#10;lyUFOEXJLlUtbvVu+stIt3drNbatWVgxH1OlUSnJu6spJyau773s1eVrLuO1e5W8u2lsb1mk+zyJ&#10;cx6fGoEQkYM0aptDHHBGwrnBHHUZUpOhUblqpfzJ3drLdu17b3WnRtbxCpGcPZyu0mleWkpPlaTb&#10;0tHVy126bkFzLDplzHrNhHLOkDsXZMrEuScJIm8mJtypzkHK9eeNvaqvJ0+b3ZQ2aXNJa6p2fMlF&#10;vo9NC6cOWhNVbOorXuk2/RvdJSdkk+VS6q6LEV60tpHfWd1Ozb0ie4liBkjdNxkiXeq7l/vE4Yhu&#10;Dg8cE6VFWi4qLkm2tou9rSfLfl2dkrpO1kY1JKnUnGS5pXuoK9tutvW6t5XasRQRaZZ2Ftc22sl4&#10;5Jv9Kht41VIOqpH8642A4+Yk4GMZA49CtXr1EoVbO3LZte84pc19Hq7tpJJ33HVoc+JahTk3FPlT&#10;aakm43bk2m7La19tddBZjdaWzWeoNGFkvEjEoZjKjYcEMBkgBm3YHXgd91ZyoOcZRpRvyxk5dnqm&#10;pq6Ta5bRTd9ddLJCqRpV8QpQu3Z2dk9HZuyeiaceX3et76qxXn1e1nnh1i/ubc6kkyyzR7GOWLGO&#10;GKMqMgFScPzgIRnOaKVCtSjKi7w03tZ8rV5Snut2tLXu9HaxpKUoyeHhpG+iVm7bttWslfdp7PRF&#10;6SC1v9+jXcMttLbxSutyZSHWcktlmJyf+WYyPmADE9881F11F1lK8XaNtuaKav5WTu3fS/KuxMKN&#10;fBNS5VJSdny/y73SUd0tU7ptuyRCNNsndntzcsYxJLbyLaNkbgQ580Nwem1jjON3Q5rbDqdSSpVE&#10;lFNJ3lvu4tRs35uK0WsXqEq9WvN056xl7tly2utUnFrXXS9m7tLoZT3d22opabp7SWS3j8iaS1ES&#10;GUJtj2kDfKpXY2Vwdx+UcnO8aFOtR/eK9pNys3J23d09Iy3XvPl5dXqkaqKinUqfBsk25dbys72V&#10;lzXezSTltYsrqGmyNDDcmKNkjCs0I2hplX94zLKSdoKklSCQUJB3NV8lR1lOlGyklf7XKnrFxtZc&#10;2qabfVJ6REp18ZUk+WTVnZcvNZSbtpbXm0S82la1mU5bSHS7qHzJRLNLMsMzxgMWK8LgEkckhQfm&#10;ACDlqVKo6tOcVJ2V5doteunXW1lva62NsTUqYqnJWjeV/i2im+a213eydkk763TSZent2ttBRLGa&#10;UQCaR45osmNXRF2nBPDkY3Z+8cHC93ClSq1OeNPXlV1bVJzte63jrr/LsmY4iTjO1XkjOyUfetd8&#10;1/e5d46Nq10tV73Qt9b+3QzWtvrMEsZtZEiE6fuwCoAKAodrL83BAXg46GuWvhvq1ZVHe/Nr0ad3&#10;a9pdbpLWTs1fsOjhp4eyp0p6tPV3d/e53zczbv31bTXbSK2szpZZL/xDLHG98kJs9zOHCEZncI2R&#10;ITuBONuM+vPVKdLFU9kpWlJNWSu29Lv7O2u76O2izpRaqqnTjb3VO99End8sU2vd6p6tad0P0qRZ&#10;7FLp7yW3dgZZoJ03M7B1blmCqNykk7PmIHBOCBzVpUoT92n7y0i1e1mmtGm23dNJS9zXZbupKbqq&#10;FHSFrKXVLmdtVzSd/hfNtu0OXRNPmluLS2kWO6ihcQ3M6SCJmKszHCY5Qq2HAK4G45xVOt7NU/aP&#10;3XZNbSSXLZXffRWt5J66TOdSCVRQSpx5dI9lJcq1avGV/hldXasmtSxp+7xDNFbXqSW7xh5Iop5F&#10;hIkJJzuwArKGTBBAY5AyOKyrThSpSnyp7LZyVltvdtS1veN4203dvPjiZ0FKUbva6jaSUt29brW3&#10;fVPyMo/bjEYZJ3byiJTb3MQ2lAcsrDHzucs3bAA2812U4whKDgnzO6slfdKzTurRvpon3bPapTtN&#10;QlBuUla9731Wtm0uVLR2T3Tv0di21Jre28uO7jS/kkWLasjqmHUFWA6uCMA87yTgg81Hs25KVN3W&#10;r95X3bTtp7rWnRtacr2MsRQkuWNWHNTknbpZx3Tkla0radPXcSG5i1NxfX1rCsJmWSNriP8AfAJt&#10;V2UZ2l85PA4QkcnOMpU40KvLdNP3fdvbVt6r4lF7Xb3szDGQ5fdTUnNRSUbtNu/Km77XvZWV7a6F&#10;fUdRs1vYdOjjw03mRybZSwk2SeWgBXhVOT8oPJweprppQfJOpGdl9lct3Z6uyfZq7bu0tNtDWkq1&#10;Sn7ecYpu61aTva7dlreK0Tlpuuo7SbeafQYLqG9RIfJYPC0KnO1nUqilgR8+zbg5C/dOBRP3cTyy&#10;i73lr12Um7pPz9XdX6mGZV9fZQkuRdYppXSjru101XVtXVxbpZ7DybM27JBH8yS3JZtgbc20/KCT&#10;x6ZzyT2MUXTqTlKpU9UrK6vZ6X00k1ZS66bXO+g6VOMZxi7QVo6rX3bNtNu2vdpeV0RLdG7aa6vo&#10;471XgV7lIpY0zuf5l2yHocghwCVJ9q3So0HGMI8ibajo1dW2uuuq+LddTGlhMQnzNuCnJpb8ztBW&#10;vZtttppxT2+Hdj4Z9IG59L06VLuCzkkbyJ2VXjeZm4DKV3j5eRjJbk964b4id4YiSUebsr6RjHdN&#10;O1tUvLbUwVPEzg51J80HJJSktU0ry0TWnxWdrKKSu3cLXxLPqszLDZvJG7OZVR/9am0J5eG4JGNz&#10;YAyBkHFbywkqFTlTt2sn5y5mlqr9ujdmtNOyFBUantLxjZ+TtLukurV7S2s9Y7Mrw29ldWttJFd3&#10;MUdsWNq4tSgjtmfHmyIMMqKVjyAR8qqASSK7ZtYdNys78tkm9ZWu+V2cb2ba0e7TWlwjiHUS503z&#10;PS796TVrrpda31je99H1ZYaVrVpLcWJvClnNNbyl5ZmbzwwYOVXgYZdueQQDknjNYOWDnRba5pK6&#10;TUdlfTXXRd3a7ukjF1KLpqUo2fvxvZLlSSs227tW0jJLlum7a2V6S6tE+0/6TbXcdvCJ47iC4Mit&#10;AcgkgnBkAGV+UhQBkr35kql4tXipN2TsvesrJLTfaV3d9FKxyVVKTlKk5csmm01JWadl7yTaSS+C&#10;Ki29ubcbdRw3GlF9R8pbKUC3BuA6qUwj7iygDILKMnAOAATsNa0ZcldwhLmnH95e/wAL2as73TWt&#10;kr9ftI2jJYbEupRurXbimrpvS8bO6aV7395duZ3Kt0okvra2gLT+ekryXJb5UTJjUDqqsp3MRyNw&#10;AzwMuhWmsM3OKunG2/Rap21cXpbbr3OivT5oXpwfu6Lluk18UrS1UubSzbvZtNWWimG+dBa2W8fa&#10;CstxHbKHO/jlWxuOfK3jO4fNwF5pxnGtSp+/rG9uZWuld66WurqOmvR3sjkliF7sVTjKb5U23zLl&#10;cpXi3aylHmstb3Tu3Z3jtZ01+W5u9Mu7wSSFVa5twY5WCEb41Tcdo8shd24gbxmk6f1VJVeWyV+W&#10;Wqu9ruy5m5K7SSbs9TWt/sX8SmrOycYtNXte7erejT5bX63W6dfXtxNpcMtp5BdRJA3lTjagCDaV&#10;3k7nV8sxwQeMMMADpjadSVSStqml1d3Z35WpKNvhWjSXvJ3ZFsPHFptPlvFNJc7krttSWijF3SV9&#10;VreMk9aYhfQ8abY3o1DULOMvNpkiMXZjGFX52cGOQbpCrLgY4PGK1jWeI5asrwpyS97Rp6vys4uy&#10;vre+qCpVoypSq03yp3s90l7zcYtaO94pabrvc1dCJS1a5vPOhje3kMkS243SIoKLnaOeduFDDfjk&#10;kYNceIvGEfYxUrvTXbZvWVn3SuvSzuh1JOtGC2no0vi9m3ZyV23yta+8rrS/XTntRWS3ikk094ob&#10;ZI2MgeVj5ZkwysBGuNnz4CgkqQ3y4ru+tvERjSSd29NL7XTS5nre125LV2d9jpw1Sp9Z/wBplrBR&#10;VtLN3Wrf8sYxd76S0vZ76VxN9llsoHuZp9sINs5G9TEqqpdtvoSFAbAyWHvXPCnCfNUcUr6PVK29&#10;1r3d23Ft6xZ1PCz9nJO7uuWbdm1K7krK1mtFfd6KSa1Gabcrpur2mg6nEzvjEM4sRG8PmQbcNJyA&#10;pG4nld2SAeaJSnOlUdOdlNq6vdO0rxvFdbtLS9lq1oedzYaGFqvk5Gp3luldWk3ZaaW0ST96132j&#10;srSO40xtSEdxeJEVijkuWKLJcEHKgpw20sSOMLjk9xT9h7ZxnKEW4tq176PXdauVrWb95yurJWa+&#10;tU4QtOerXu2UWoxTTXK/tRa3crNa6NrTQbVb2z1Gz069uQ8lvatExjn8xo38rlmJYmUN8qqqK2Dl&#10;mwQc87ftYynTi0rpt8tr+/bRbRcNXq10Svo1z1HJ89WjTdpWT0la104325JtXcm/s8qT10oFJbGB&#10;oLO1uPJdwyfaFbyraPLtkHO7O4beeFxnpjHVRlGc3z2a035dXZJc2jsrWe923b4m2dcK0JU5UpON&#10;OSu1JctnrG61j7uqbfxcy7tM/OW9lZbWa3tvtEKTWQuPKuYVEiFm8s3G0nJG1eUBOB/eyMf25hcR&#10;SjP93BXXu3Tlqk9op2tK7taXXY/zKw1LCqhT6yh8Tella7ipaKybXLLRq1kP02SaPQrex06WRr0w&#10;H7MYLTZ5H3V5B28FtgyeR5gABxxrOl7Opaqn7OLWibkm73ila8fds7N21XK+VMWIp1HUjKcnGlu4&#10;pR1tdxj0dl1/mT5nro4I5LlreTUr62iwgRDeyrvDbgolDEZIwcfNzx8o6YNSpRhh4xp0rX5+m1m+&#10;WzVk1q93dX1va5ThSXLhObllra1pRje2vMnb3leKjrFO6a+0rXiGG1tZLLQI9P2Rxw73eeBFgdzg&#10;ruXjIxls4ByVPFc+DlPF0qk+azdot7tO6T5oqy0a+zdSTbbML0KtZym0rydlHVvXne6u47Rin7tl&#10;rfcfc/ZNVtVjXUbhZLqBkmc58qBI12t5xI6AsuQG7qD3Nbxw1TDqWInTW6fZpu6jKMdbbe7o920m&#10;morWg1SdGUmtNNm1re8t9HJ+7FLT3pPXRlDULfXra3Ca1aJOI4Ys3kdmTtG7ETiRSAASu7OcjJOD&#10;WKcKtk6ri4q97pLTV6K91aTvp07aHTh6DrWcpypuKXNFqLXRSdua/uxa2+KNkvhbd61urkWitFDC&#10;SqeckVtJG4hcfJjld+T90MAQQwI5BWqq0o0qLU52ScVPmTTdnzKz2XK+0lby0Z59acniPeXOr3aX&#10;MlZvTZdEneO91ytbMdZw3WnxXK67qM4ljYx3MENoWIaR1UjqFkKucbf4csevB0jGf1iMnCEYpNrW&#10;6Sto2/ifu/avq2ua1iMRKpGnV5EuZNPWyTSSTbUk2nG3RpJJLlUWmM0+/udQaCx1oJcKzyM6WDM7&#10;SzqoBfjBUBfkBBC/NtJyMVE8M68L4d3aUbxeiUZXceVNXXvXd1rZaWWr3lDD0MPHEU1KEIp3uoRa&#10;Tcbvli9WndWvZJXa3s3VdMNyY2ne2iWdZlvrnzdxSBTkBkjDHcvByPVs+9upTjRUeW8U1psm2mrr&#10;msuVy0km1bRrdW3liMOo8uHuklF8v2kmm+ifvSvJt31Vla8UXpo7eW1uIEluprieApBLhUKjAIyc&#10;A7SQBlSSpKkdCK5cLUq18MoSmowSu18S0jZp2vz2euuqiv5mzP2dalB4qdWLgve15rR6RdnzWS2W&#10;7/u8pfVIriC9Goay7xzSkWyPbO0kLyBQfNGGxEMFd2GAZV6bhWFOUo4iFWduaKTbVrNLez2jJK8l&#10;dbOUXFtXU8iklGyXLqmr8yV01KG8XG7bT+Jq9mk7rK1Lz7m9ttSglkngtZWjuHjhKvE2zIYg/Mfl&#10;VhjjON3JBBxUaeHwFaCqKM58rabVpXd72Xna7S6221Ol5rhsReM5O8npHmvzJNPRpK6ulJt+7Je6&#10;mtEbPhi0OrWkVxp1mlr58ck0EkYaSItgyn7zYXapA+fBGDgnBAwcqmHo1aVSouaLtbl1slZXet+a&#10;2/S6eitfoqx9lWkqMFKMFHlT+zdJt3cUr7u/wu9mtNHaWk99JLdJBHI8lrCkRns8/vWGcPuU7m5J&#10;yqkZ6ZOK4/3cKrhGOkXzXjJu6u5JuzWjTSs3dqz5rKxVShWxuCq6STc3fl195NuSgk2rWVr3trfl&#10;SejrLQtH3XmqQacXAjjFrFA0+2IEBwz7iGDKMYOMEY4449CricWsbyVJ3jJN2ko3d72V07NNX6uS&#10;aS0tY66dSmqcKdKpyy953tFWcXH3brSV3zWvdpSs3d66aS20MV4um3ghiWeMXciAyyROxZ22u4zj&#10;GSWzx845zivIqzVNU5Rpp88Xyp25Xa0NUtVe1kmtbX6a+gqlTBVKVKtFVE5Ncrbu+ZX2T+zNd09L&#10;ya2L9pc30WnXN5a6tb3Ra5W3SWW3y0Sfej82N8FVUtlecg7s4wAOfllWxEVGdnyxbS0b01Stpf7N&#10;rW+S13p/Wazg3By5eaTTbVtHde7J+98Lstm1JcyVxLHUHm0KO9voDI8krxyvsYC4ILNIXKDIXHzk&#10;qMkRquc8l45yp4h1Ks02rSVo81o/DFRd7XvZNT77u9jqpOcqvsoqVN6N6uPLqrPmdk310b5k2tbE&#10;un3EQurueAXM0ZtEeFIlbGVx5ciiXguQgORnChs8VyRqSoK1uVp2fZ/E5XXa73dtVZ6Ns9qM8XDE&#10;qGJqaSVnZrmfxOV9X/Di9Urrl6N3trLrNvAYtK0CECw8mG6uxG7ttXy2bywqnA3g8sMkKw5AJrhx&#10;VCNenJ4hJzUeSL5bJe8lKV7K7irO2r3t2XdHKlTqOKpcyXM7Rak3KLjq9eZ2jrGMXo+mjs4Xl5fQ&#10;2epaxqaiGG4JmiuI1VQV+4MsxUjLF1YggljgcVTlh6WJlSw8U48t7b9bcyXuyT6Wvfls2uh1Yety&#10;zqv2L5b3TjLR6tNLmd+faTf2FF3TTbdjRLW5gvrqw0mxjaSaRri4igtR8pVCxhEgzvzgZT5VYbcr&#10;8uK87GOlWwlN1JvSyb73aSbjfrfWTbcdWjvjQnGl9YptR5W43ck/dlJNPmWllZXSvfVvVmoLYS6d&#10;qaXttcwSX1nGdNRyFW1cjq+8AgZc8EYyAAOprhxV5ygoQTcficU9bPT7VknaOq1SvKTd7PaNDFzw&#10;anTWimm0m9XyqOtrpRSaco3k3Z2d7I2dNjtdIjW0azS4uY7fyblJbHfJA7xjZL5gVQVXeMYO4DCl&#10;gayldOdRTahbnb5rWTkrpXbfvWsvsvV6rU9XDQjjOf2SkouXuS5rpWTfu+82rytK9ldO1tbmfYJf&#10;2tv5d5AIi9yi+atwZJNjSbVHB/cjC7jtxjzOMk4pOtha8pexlfRpR5bXdk21ffVpXbV+V3UVq+mj&#10;hptJJvl93kk7tq61SV7O797mk77fC0r60Gu+H9WspLbUII/JkRxNDbo6mQqSscRUMrGPagJZcc5I&#10;xkmvPmqixrnOq+dtatR0a6KT5orV2UbaPlTWiZ3YRYyrSj7KTlG7vrTvZe6pcjuueaupO61VnF2b&#10;Lt/BbXMBl0/aL50T7LHNdyssL+SFJwRtYYVgS2SCU4zUVpLFRbm7Q5nz6JpR59EteZ6u1o6LVPXb&#10;urU3PE+82lO6aXwvmSbTafuy5Y3VouX8rsa8GjWdxfPq13JNZ7o4kj8+An7DtyYi+Thk3OhLcgbF&#10;J5bngmpYVKhZxcrp2s+Zyacor3tHp6q/lY7KdScaLTnzXate6u5Xi1Ddyjy3u9NVJt6KzJL24Sxl&#10;t9JsYJrmZIzJbSsQZSo+dTJnOGZt4JySCuRhTWVFKMpRqScUuZL7Vk3vbb3La23ldxu2kdscRGOI&#10;9lVrcqbkm2vds17lktNk7SSupJJfFYu6dcmXWJWudcuJi1wojspYxGkc8kYwob7pAC/eGF2spGTk&#10;VlXjGrBQhBRs3bTmvG+yvq9bu1+6WmpthaNF5felFKmrNuN2r25Vdac3ZPe9tLJFi/j0P+ylisdE&#10;tzFMyONjhjduWwXkTIV1UlSoU8gDPzECsHRUMTJurLlUVdxs+VLqk03F/EndXjtrF3O+lic1w2IV&#10;SnDnUZXUdfd5k93b4XZ8zbs3paOqKWnarp13YSXc9tKVeMK0Hl7fL3OQwG7KhWwAy4JIb5Rhhi5R&#10;xEMTKELXnq5SsrprSTs17yu+V3jbeT3Zr9XrQwsZUZ/DzNQkpR1ai58nKmvdT95S0TSWlkibw/pz&#10;XrNpmsebaK6MdRmuWdodjEnytq87WAVcjtgDnpw4iph8JU9pTTSvZd1b7V2t73au/Nq2/XDH1o0J&#10;VFFzvezSUWrJXk2lG7SVnZaX5r2XKXUh0K0ku9LS5+yRKqLDDd2o8wh0JIIX++CQCfuhuhPWqnt5&#10;2nJXb+KTd/8At5aWtGyTSveSutNUqcVSoKpKnZTtZcqklBK6bv72lk1drS10m7Fq1vLTWmvrvUZ7&#10;W2hh3TrJPaJLBv8AlcN8ylVXA27iMNgHrk1x1I1IOMsPCU+Z2uvd0d09mters9Nk7WHCFPDY5Rot&#10;ucbRa5m3y35nJtOPLJPRK+nu63aRPqNwyyme78uO0Nutussed0b52EIVXf8AdJyQdpx82cmuSSjV&#10;fLB3qLV30u1a0pLa6dr7u6bi7nZhKtCFRVYRlKV4SUk1ytSva+t3zO719bImjjvLHTr9l1i6j2q1&#10;mIIzhLVBwVQquRI+eUUN9wbQABWU5wqezly3bfM1dtu2t25Ozju03rZ6u50RoupiKUZxSk1z8yXv&#10;SfuyUlJ2V42tfq3zaotvfpp6Xf8Aaemx53LcyjaoaXYCcNIp2hguDuHzkAY3Y4hYetVcHSqtttK9&#10;2kubVqzeuujTsr9V13dKpilSqV+ZcvuvVXbabcuW+qvZK2kPtOOl57CLU4tQiTS7xokSNnEd5cEq&#10;DMu9DGfmxtX5SSMENng9cKqp4jDv2sFq1ZpWtyaPn2vzNPS6a0toTKtgsVH2cXzOPK+jUrJczlpH&#10;4bSu9Er63SuQ22naXaqmhGZkklRpoFljVmCiTHmhlAJjJIT7zY25wByW69STdWavBuzte12vhb72&#10;1aSV9lK+gbY2pVpJzd5JSUtW7Rd+XotFeyadra6lqW80OS3u72CS1d57VhfzGJgFQJlG+6fl3kcd&#10;wc9sHlVPEOvFUbpp6czT95vXq2rrq9Ltp26dFWliKslTvy8vSzk3ODu5wUW/h5Wmk7Je69dBBouq&#10;i5mu4rxrefy0MLXaI48sHLDaM5zjhSehLZyprs9vThSUHBzhpflT3a+JX0vbr3jqkt+SeIhChTdN&#10;v9403dqK0Wqt2T36tvfW6fHbtBbXGqx2/nNIqRR3TTeYzKHZywOQwwTjkj5nHXrUVamG5400+7to&#10;o2StZaWfR2SezW2/fh8xWKpxs9He8Wk1e6S1+GL1uklLRa2tc0/sdottLJrW0yxxSEQ2Z3CORm4m&#10;yhG5cDqewPbgcNGo6jvh76tLX7SV9Gnqu7fT3b33OPETwkcVLFTjy2ktdVdqycbt21td7NvZbXpW&#10;KaZaa2PFV4tjb3iTvHJBJc7W2LGCI2QjAGXV8jBxjBwOaxM6tOjDCe9NWT1W99PdkujStZ313Wun&#10;bR0wqp0pSmrdlJL3lfrZ2cVZXVrpy5izOsOl3FlqVtA+nNI+22lZtkfzAB1CAkqpJwC6jO0t8vFY&#10;wXt6kqcqkZPl1Vr90rO2rVle2zaWqTRfJKEJRqJVEkrtWbve0VLR/DBfZbSvy3dmizLc6dqfl29n&#10;c208sEzFPPuCHmAClycgK6g84XJXg4IFVTdfCzkpRa1Tk10eq0ejXPfqlfyZUVVdb2jpTg7p2SS3&#10;0Slyu6aurP7T5vO9h7SXSz9p0+7+Z7NpJ7pLVV+zthn/AHe0ks/zMwzgLnAA2muaNSjKCjPT3kkm&#10;21a6u3dJpNpK1nzNdjmnVw3sLThe9+W7avslFxdm9Lu32nrG6divdaVJcSW2n2V5dagttPLJOqjd&#10;tIAaQAHJUdBgckE+oNN4qpyOXKlzKNtHezbs3ZLmvbmb2Vkrux6ca9PAKpJNKPu+73SbjG17c2t3&#10;71nFWitmyHUvsd9amwtbdVmk2ymeG3YSwqVDiNS3G4qQNpJI+pAGuHqKnNupo09NdrO17arV639F&#10;3Zi8VXqKnJR96KtF3jJSd2nL3bO147aaaM0rPSppwweZ2F3GpjDWgz5cKBjAFH3CCVwGzxwepAyx&#10;CcIuTd+Xdxatdy5OaTst1rpZp+95u3PDOnKEavvJO91H4ubRt3S1+LmSVnJycmVrTQ9d0xJF1vUz&#10;P5dwHiSIK6vHkeW+d33NucknOARj5s1vPF0qkoey+J8ybV3LmVlyuy1u3pbR3OSeY+0qSVN3dtOW&#10;6tp7y1TXMmpRej5m0+5c00eTbi1FojLZwMGmEZWJpCAd/LlnXOAAuW4GOBk8NWtGpUtOKu3eyV5W&#10;XR6JLS972S6vWx2SxNatOOJUWqrtZaJXdteaSWyT+Lq7u+iVdPDl1bald6x4hY3Ugngkv8sg3xk+&#10;WqZAAWIOQW9fmxtxWlPFUZ0lToppr4Xro97311ta19l3KVe6ilFwm1y3et+RN3itbvV2s01dW3HX&#10;VswmSwhFnEltclUjEHlOWSbMkwYBirBSmV5XAyMn5inGbUnPmc5K7e6aasorvH7Sbtdb6tIIwqTT&#10;rVL6Lmb02adopNu6vzXlbmv22NC8a90gJok1/KltcXEYgmiAzCuD82cfKCPm2gnnAGOaUa0an76n&#10;FSlBN2iuXX06uOie+lpczON01i1KXPLn6rdvmTabcvd3+FtapWlpZFdlVPtDW9pE8M2LVrye4Vtp&#10;3DaW2OWB5fk4G4+4qableNOpNqfNJqKT/l1SbWm6XXRaJ6ndH2tS0ZKbs01FNJcqSck1aKu3umr7&#10;2t1JrfV7y1Cw6tPuguLea4SBxuCksolYsxzndswRzg5GXzVuWFjTjzQSjJSSb62d7N20d03dWutd&#10;VGxcsRgv3kpLl5lOKbWraS0jG3ZKS96Nrpx2aGQ6Zp9vDchIp0e6kSQrBbY81ZCVIjXjOcEMFH8Q&#10;7c1dCMp2UtZdLdLW3bsv8LT1tbfR4YrFQq1KdOjyOUVLdu/NHXXZb6Sb626qxpRWWnbm+1+RFcTQ&#10;tFJFHL5865XcQiP1Y7VyM5wCckba462Iq4eSUdVzKV3eK6rV6JWV0nrrZNrW6w/1ipTScG1HW7ta&#10;yfe2iXvdNXo0m2Un02KSz/tCLXbqCWSMQGS5h8x4TI+OUUgE8nccEA7sZxWsq1aWJdGceaMW3a7f&#10;NZbXf4Wt+R2YOEoVFTS5nrZpxSuteuttFpfXTa9i/dajpgkh1V4rm2lFuJ5itvIflV/L+YttG4tk&#10;nGCcKP7uMPZYhR5HZxk2tJKzfLzaKzaXnqlr0TZzOg6EJwjUU7ycVduzTV3s7Xeyvpduz0K0WnX9&#10;tZNapMJrm6YSzNcBk8tWd96hGGEj2qCW5G4HPDZrWricucovZpcrSbd3o900m/s8uvRp6HTLG0KV&#10;SLpwtFSkrR0UrW1k48z5m9VG6TWrAXemnWdNkR/sscMM9uZZ4QAm5gEl25AY5CBWGCdwycZFaxcf&#10;YVYyctXzK1nqrvlsrNed7pNaJEQnjHRrVK0Nfi1t0Vmr2XRO+6V/JF1dFiS3TUhHJFLaTvsD23lM&#10;oWNR5jZJDFgSCEyCME54xNGtVxNaUeRNTs+j5nzN2StdW7e6tLabvPE4qpCjPmtFSS63tr8Nl/e1&#10;tprotdHTtdVaXQG8nUo4UuJnQxXNntRDsAjBYrjaxJy/PJIxjmto02qsack9FeL1cm762av22v8A&#10;ikdToVJ141JQk3GN3Z/E2rt2Ur8yaSUHZd3zOxbn1to7dP7It4YFjvWLXc16VS6UA/OzjLGRMnC4&#10;IAHJworjlSpqb9o3tZLl2u7Oy2tLRN31bvu2edh8JiJe7XjK8lqklJxa6a6Wkra6Pdb6uPWLOdLO&#10;5trW1n1B4TLK0pjbDKmCiuBjB53cArkg59euhTkuXnmqaVoq9nZzV3yt36aLZ30b2PQw9Z1owxEI&#10;KPOlfmvZO7281qlpzaNPRkbamZbWRvsImeaOKP7cbfeUfzVYyMwXKAlscDgknkk1y1FyTjT59G7t&#10;NpNLXT/yW9r2tbyRzU41Z4iNSk9m5W5n7yUbd37qtzWTtfli4pK5PaRRXUk1jcX00hRj9qs/PaQQ&#10;7HDFllHLFgzMCxGAxzjIreVOnTnGUKack732ulps9ElpzJKV7bWVxPHVq1KDnBcyV1JLlTvtdSjo&#10;tEpcqd7btXLlu8TwS3Fy01yHiVIv324OCwUgBSMjHOXwg5yfmAM+2otKMUlo21Z3vZtSTto3tyxv&#10;fok43WdZ0o0lGdNJJtvo1uotN/Zad9HzbpJWaKUDTWEwsL/Urm2MhM6WiqfmwGQAgsSEw2R2O0Ak&#10;AcaUsRKpSTpx293XXe72tvorpK1tW22kdfs06LlDlkuXlc301TSt1vouW91dvVtIh1W3ez1aK7SW&#10;d7cvJbGSCRAFXb8/zA5Y7mUkjgAdQOKmlGEqCpzndqzt7zuk5WS25Xpot5Ps0aYWvJ4b2NldRUld&#10;tSuna1raKKXVpuWru9SWONNREMNrfm1QTMh2xmP7QwQSxyKUwTGxVx84+8oGB1qa6VOjKnFX5dW3&#10;fRc1mrPmjeKa2b01u9UefXnPD1U5xSatb3m7O1nzXvdq2trtpxd76FvV/DGm3VrcyJZzQiK4/dBC&#10;7eX5iocgMwAUY5zjBZjgYxShmEoSjyyi046NpdJWeiVne7b02a33Lo13Sip1mptR2eiTjzbrrdNO&#10;LevLaN7ai2t8BZG9v/Dyq87nbJLMwRQGy6oMktjbgtjcuWxtyMcU1D2n7ufKoraKWt1bXbe+iWkl&#10;ZO9mYTpVWlGNTWLim1u7JuOr2Tu/dejtZqVm3VubjTZdNiurvVLoLdSRSXUdqTNvIRQAmdu8Y24B&#10;PI7c5rvxEZRVqMbNLTmsktddFzW76W67s7KKvi6rpU1qna9orqna99Iu+yUVzc3R3jSffbpbSaRc&#10;xozQu13HIZJikRwGwCQsg8w8feAOMMK1kpqq6kK3dJNcll1t5O2m6fX3mdU8LUWInOlKO/Lyt2Xv&#10;bptb2tzK6s2lqnqXdPiitIJbqxhgaOeFFuYrltnlshVGMiMM/LwyhRhwSMjrXBiXUo13eT5ld3Wl&#10;/tadnra13Z2aTvY8qtVr4iCu3dN9JdbuPK9b3asr2tuk72H2S3+mzvqLzXMlvfR5tI7qQxgMgZWc&#10;g+g2DdweOBzirliKVas4Xso3uoq909Urq6besmr2bvdbm86dPFxhFU+X2ekkl8V3fdq/961k093u&#10;ZNxrUV8kNnA63DsNsYaRkWNcBQSR95iM9OR3GRkVVpwpYl1Iyld31sk7taWutFtzXdrX958zOqWH&#10;fuxcGkrXV9bWvKVr814bdE7q2462v72GJBcrfyrqKiZrgs6bjhsIFH3gOrEHPCgEZpzqcydO0Yxg&#10;uTZSSd7Np2vZ20urJ3871OnGtRlLkgnD3UrN6aayvtbdbq7btsJbSWVna2t7fq8yWsDpPdzSAqpY&#10;B3YlFPlOxbGAM8Ec5zW0as6s6lVtRnKztFWXuvlj11UeW9nfV30OWSxdeUlFJptNOKlzSX2ZXdr2&#10;V2r36PRaEVjcXGr+GSdN1gIYLLfGEt41jmBwSpAI+VRwQcN3x82KqdSlhaiU6Tu5Wdm9Gno9brX7&#10;lda6HRGlO/slD3nNpvWdnta73lK3xbXenwol01LrS/L0vQ7i7maNbaWIXMAQrt+Z8lhwRhvmPUpj&#10;jNcNZTxTdav7itNJ6vrZXtfe6Wm11fYVeMqTm7wTd9Oa6Sbdkndc19rKz2u1ZIelnq2paj/aNzpK&#10;29rDP5kyWTNKs8SsBE2FXg5GMhSRzyM5qozoQpukptySteyvFpNyXX5PzV9NDlrV6FJypU5Nzslz&#10;SSb95PmjeWiTtZJytZ3SbIPEN7BrFwt5DqjwG4EmXs4mLADG5d5UgBfnbJO8sOcba6sNGVHncVzS&#10;StulZ7p2vdt2Ssvdaa2vY3wNH2cXha97R2u0rxtezWsuysrK217sbNrdncz+RaWkqifajyeeTjnY&#10;AdpyrB1zyMHd1J3ZcIYqNGUJz95J3uuq95J3Wi5VpZ6W2SSsoQnGV6jSUY76cqir2adrJX6L3rXX&#10;RItySXkc1zq1vFI4ki8qNWcbVCsm9vn6nHzA/wAK4znNccq9VRjGr8Let1e900k1F3snfu2/I0w8&#10;Ze5KpN2etmmmm1K7cY31W2r1bkla1iBLzUpJI7y9kMMNr86wXEZCMcEvkqN3TjkjpgjkEaQjRm1C&#10;Mnd9VvHVWcVdLe7st93blsc6hGWIhZPXRXuuqs7JpK100rPdt9hbe1jkMM0tzLbs9j5ss0pVpGj2&#10;gpKE6smFOXGCMDANaVJ00pRiru/KktE+vK3be2lvvsRUnS52px54RvdJNq7srWSbTts17rTaTuVb&#10;/V7uWW1ht7xXlhsUFpJcLmAuV3M772GXyzjBBX6k4rSlTjOnOu/d973kt3FNpJPfpHa33I2VGWXv&#10;nj7qvLnurNRvaNlF7fDdR96WqXK0MF9YT2tncS2UVu0HnNC4uTuyfll3RMQ7Ethgh9VPRcGZ/W1z&#10;wc21ZX00ls4625VorXWqtbqW6HtIxqc7k01fRcq7K8U0k/NNwaatd3Jjdaa+pR6kJ7i5lgWMoFjK&#10;oEVC7KJcfxldxAAGFweoNQ+aNKSp6b6t21k1FOy6paJt6dDRLE1cMqLtre7k7fE7XvpddI2utdHd&#10;CarcalI1qdQ0aKNnu5JZYHuNhRypbb84C428DI6RrzyTV4fCqbm1WuoJJPl1kvRczUm79G9W2tLG&#10;WHw9KhGdSmpaK12tXpa6tfzTXu3v5K7rCeHWIby3vryFZroLNJAJVjkRlA+VGbG1gijpyTwOSGrK&#10;q+WdN8rtFfE1uraaRWqcrbrZXbtoYVMVho8kaUbxV1G13eK91q7+G0m7p7J9t6WlSwTQXT6nqkLx&#10;zKrRtOVKyurbSrOVJTKthfmxkjPc13141IV4Sgntqno0mtVo1b+95ap7GnssPRjCNSEo895JOySV&#10;rp3XLG19XZX0vdXLN4k8l00Wkara3NvIiTQ2tr5hRIiQ0sudu1iFG3PBUfNx0rz/AHY0lUnJqeqf&#10;VprSMd772fVSfVs56EKTqR9pT5ZSckmlF6wSSTUn1ezV09t7NWG1i50iOS7uPD8sq79qTRTu8cYX&#10;MiscdAiqMDGCvqcCinSePqcsaiSut7Jyb0aVr6ttu/R3SN8JTvUfLUk3q5Rkldu1nq9ErNJ32drb&#10;soWd019aWuiaPOHiS2JeRrnAmgGMQs27IVi2ThSM56ZraSjSrudeL+La19ZLVq61sk+qdtr7mtDE&#10;OlVjKUXJXaTWvK3d6tJe9o1Zq605r2HHUNPtlmls9VvGhmnMdnHaafI/kDZsMhbAQMpX7ynDljnq&#10;BTjh04fvOVStd3cVeSaaVtZdVdSXurVbNmX1edSry4hc+0btrW9nytK/LF3Wr+FK6VyG6udLmeya&#10;3t45hkLvtWVnyF+clEXCbWIJJBOWJAyeep/WZxlFSa1clzJ6uXKlZttu6jZPbS2y0vFRVSDhpyRv&#10;JXe/SKi27NtaXumrJttNxLMbQR3y2h1YxraWg+125i3KJAGIYb+WDEqRuAKkAnAOa56U/tyimr3j&#10;Z9G0mr7JR15n9q7S1ZnCVWSlJq6fVW6uyTdvK1vJ36XpTy6hpN3YWejWRMCSyvc6ZIdyuzSFoo2G&#10;N4wpwAMKdpPP3RWHhRrYeVWc3oldpbWWr0ezsm5O7i3bTdkqNaMJwnHmaUN3s3ZStqotXe+6ul1S&#10;a41e+Ekt9LAjXkqSS3AkZsOgI28nG1cHbIRkgHOcMC3KEYxjFtwV0lZaW0u0tbtO/k2tRTxVPDTb&#10;jdezcVrfmakr285Ti03DRJ6L3trEP2W3u49MviUkumjeW4MzFZPm24kOCFZQAwXAyvA61DlUrxc4&#10;TT5buMeulnZPot27N262sT7SLw93rJXcVL3bNPotXFyva+qW/cgsrrTLPzJFiW1a4tFuIb2abakZ&#10;LZUxr94jDZOTyCBzWyoNptvmblaySckktG9LJt2s76b6a2JYWc5Xrpq0pQab91aau7/ltpo3u3bd&#10;Stqmq3ccd+sf2VgrW42JEpkkkyFyvAIJVjkHoTnqa46VODnyN6X5rXey7b662s0k9LF0cNhKTu1z&#10;uLSd+ayVn01ei6+9e91dJFDxXLrdlq9tDY6hLI8ksG2BUjdUUJiTJXcChZipJ/ugHpmvTg8LLDy5&#10;0lG8rbrW9lo+XX7S1/AnD1cNz1cViKPvQUuaXO9FPVNRet9LRsldO/c1HXTdXtrdr3Vo12NiS+Mb&#10;OJJGUb1GeMJ84DsTx2zxXnxliMPUSpRtfS2isnLdtvdtLTRXtrY51TxVKu37P3ZJOMFprzfE1Zu7&#10;jb4dEtLspS6XDp32OPR9VN1DIZTc+TIEjuJTlW3ED5RltxDbsr8ua6rTr801G3LFNXs7ddnq5WVt&#10;EtddjuxX9nwUpSjGDXRXT3TfKtdtFFpXs721bINP1DTrS33vHNFdeVCkRlT90AFZFyxHlsCCSR0Q&#10;5zjAztiKWKrV7aSjzNvq7buyvdq6Wul1bXWxzSqVIUFWdS8E05dfdvG+kY3ej93+a10rXH6fdynU&#10;t2ranLMpkO9obBS4fAi8lkJAwDuJbOcbRwFGfOrUoeyk6MeTTbm9213K991dWsrd9G3p14uricdh&#10;3HDwcYqKsrpK8pO8rtSlaSaV1fVyavunrqSWt7dWFjcTFIpI5ZZbmz8tJFIZtiPH8wG4/eHC8AE8&#10;16EqFNuEqr1SteLvro7u+iaj9neV25WuiKtCtQivZQjz3ta92ordtuyfV3fxa6LZu06KPXtNmsxb&#10;SG5+1vFcsyqJfMeMOUlTILIMdD1JXkNmpmvY1uaGqVuW7vono00naT2ultzX0SOVV8RKFLlfvcqc&#10;bPRRV1zLRJ2k2tk3r9lojkeRXi1CeK0ilttN8v7JIBGQFkAcFUx5ZOQSVx90KDxzFReznJxTs5XT&#10;aTvzX1VviSeie+t7Lp14FStBSi1eWlRp+6pJSb10V7LR31d1tpFbXi3OkStqQaFoPltneLKRO2My&#10;HADfMApyeFxyp6jaNGMZr2aun2ldNa2jZvRJv1lLaz0fK6qjiYUfibi3Nxv70VK7V3aK2acVdtO2&#10;miVvWLm8uJbu3a2hcLZEWyXNyVjgbcrCQc7mACnBPAJyciuTDQ5uVU52e8pWV2tdL2tG77O9tnvd&#10;RVKlTpztZTm9bpxlZW5Lx+07JaWellbmaMttYu3vx9nia1tpZSl1DZkSJdxxg4LMyggHaWAA+U9M&#10;BsDujhaEMMpTnz3Ss7tcjlZNcuz3s3e7V3qbqhOjCU6tPm5U5OWzg205NRSa/GzktblnxHbaddQW&#10;ct3BHZTSI8Vzco2Wjk24KOWHyuu1c7QFJz6YrGE589TlfNFe9y2+yrbWd+V69drWLwTrVZOnNTdr&#10;2jd6xb+K0ejvda3aaewuqMkGnXsSXb3LLZpbps3RtcF24TI5ESlMlQenJ56TQr0YTp04RSvK7vay&#10;sk2305m9Fdbt2YnTk6tOpUXL795e87JpPVxV0uVNaJappLs7dnFa6Il3YaoZrmJLRyY5EClX4ILM&#10;eXXaDtKs2MYJJJNZyoVMSlWouKk3qk73jHysrWb1va9ntaxXv4qDdO+s2opK3Lp9hdJNu8lpo2lZ&#10;KzoXkFlpk8GqW8Z8+5VZJLezJErFU+ZPmJAT7gycAc8DHPXhoSnelUTUIttN6pXej0Wrl0Svf1Zn&#10;VlVqe2qQj7sVypt6uLafM42T5uZO99Uk030UtxLJq1mmh/2str5scbNDJIirBtYkALkvtKnbjOSF&#10;9q56cI4SpKcU5uL5dE2paWd27LRq6vorvRbOl7OGDVWlBTfvcr5XGMlGyu/d0t9qyWr9WfnBq2r3&#10;+ppELORQYi8BYttdcjBcMwJSMKp6ncoxyPvV/dCX1WbnaLcdWknzNytyxsr83vXbS0173R/mNQnh&#10;sJf2zUrtPl1blZXtPW3M3JyVlaVtLqxNqFtFqenubrV1+zyB5BIYXMrzJuHmAY3blCA5PQDOGzur&#10;ChiJyry9hTnGUrQslGyVruKXZ3urq7b+JJJPDCRrQjJQik4uPM1PSLbd9XZKTfuxvZRurvq6Gma7&#10;qJspIdLlNjBfQq02yMSvCEGz5E/jYt5eCSBhWJ5bA0q4fEQquUkp3umpNJ6u93y3Sb15kr6pJpJJ&#10;vrnTp4GVOom27uSasuaTlZpt6Nq1+ZX177jW0S3t5mlsLmQyOEjvbyOHb5+0ON6IxyZAinkfc9TR&#10;QxWJrTnUldyjJtRtaytq7+9yxV2k1q4+7ommOdDDV6Lrym4KMbcs/jtJ7pt3fvNaWd9Xq7Gvqs9/&#10;dQMt3aQahBIIEEV5HvDAIIzuZRzxGwwy9+RnGLXsp49Knzc8JbK6WzbbvKyez0lZJabWOfAzWHpu&#10;jTb5IuVrWUbNcq5b6SUE02lrezbets1rhZSLuZobmRJ/LXYr+andkVNvpkkDrjnAFJVMQ5Ro1Jcq&#10;spJe6opPWKuuW9k7aq17q1ztw8asKH1itFymnrfVyV7K0mn0u+a7tpF6tWLm4vI1m1zQrqaU202L&#10;c3NursABu5LknnhdgwQSDwBxtTofWJRhOGrXTvzNSlddo+802735VEmU8LQfM5Xm7Ws1opO8ZNJf&#10;ZWql7yV9VrG9uTSbAR20Vwkt7Cs8i2NvKcoFYhjIGOQxHzqBglgy9wAfOcVh71YRUORK/XS9rNWV&#10;tWnJp3T0WisueOJpxhNL3W4vRqSaWiaT5U9bPVbRbTV1csac+izCFU0eW5lREt4oWjcKXV2XAZhm&#10;T5iw3bRkooJHNObn7NzrJT+KWjVuV2UXa9k9Oazvu21flv0Yjlh7JVZ8qa+zJXbWq0aajKSautHG&#10;OvLqUtG1q911BqkeoRi3hUiG3RWDHe20GRQRvwSuWwQeAQTmqr4eVGVVSbjJtNWabbV0uVfY0bvs&#10;7arXfrdHCYaLnQpueyd23fVX95Ky2ur2UW9Hbe7qEs9sJdG1XXnlP2csRcSGCVivzIWTJO7Gfk9O&#10;OScVhRw9OrDloRajteC5tNvi5dNbWdlttscVPD5fVxVOo4WjdtcrvFyvd62tyu6V9l72umty01We&#10;5Nymr30M0wcJOxuNzQAR7RlRjeCqNsycDOQM8DiqxqQnGnSjKkuVKN0ndqdnfXZOyclvZq6idtep&#10;WqYP2jpyg25OTSknK7SfvS3cdHotXs1qR3d3pF1bRPpFkbaOwtYZZZRkmS3PV0yo2/dG4EchRgAH&#10;J1prFRSjVUVN81rxWklorpdvsSSfK3bWxviIxclyVW294qXNrdxu4u6co2dndK723G3EXiGd7a00&#10;mK5S3knt3gmtY0hRowpfKgliUIDDAB+8D0NaTlSp4mTqXcop3jrbdRTcukuZ35tm1bzObD0IVoNw&#10;glyqaUneXNK9uTlcbOK210WtrWuS6hJJDCGjuIoUmLOLqXh9wCLG54woBBw68AgkAkmsI+1o06io&#10;yTtaL0W7TfK7R1b2d9u6Wp0OpHEqUJU3ZtaWfvctm7t2ctdYtXd3aFopxWjfW8+p6qb2XWLiG8Ec&#10;cmoRSWikEYKtKTjDDaeinLYJANcb9jhsO4VItpJxp2bW71Wrd7uyvsvherduxRlOhKPstdr3U3Fc&#10;z+y2vddry5tbJcvle0yCK1Edna60Zna7Vke6sI3CYOzDTMAVjOVBA+YueemK561Ws4TVOmqdOy2b&#10;vJy/l13WttZRUeibNY1FFSnNNqMYySj7qg38Svo4vmeqte1ua1m1K1vCjtYy6bdwyeRJIkkU0Ekc&#10;cKE4OPnL7X8wrk87ucYAOVN8lXmp1YvndtL813ZPXlSbatsk73ve6Z6OFoSwc3Tr2UY6OKcuZy9Y&#10;7c3LFSs7OytezZom7aJ2/tjTpriOSJDJNBMN1v5cm9wj8cjCH5v73BGOeOUJY2MnzKLp6SUv5Wny&#10;uUVfVvWy3teerR6uXrB4ehLmjfTaOqtKyXdPfreyaemqJ/Kv7+SbWmXzUcAW8i26uqPI+SAFG4lS&#10;MyJ0yuQcg55MVbD4eMZvm2u9ddNve0St8Oracttj0KFCphnUjO6UWlyynpzW1lF6ppy5kuWWvvdH&#10;rs3EWl2N0dP8QapbwwpcFWDjdcISuDFKoCsFbJUc/dYDJPFCxKVLmi5zc9VF7Kzu39q+nxKy95X0&#10;je9UsJGvXioRjeySctFK2l0+bRp68rs5XkmrJMb4ftBJKttdTIiPYPdpayLuACeUHjUEAIwAGUBJ&#10;5G0g5Fefia3s6tSolezjfl2cekrJarpzNfzN6WPpcG8dhZynOKjJ6RdnZTel91K9m+W3LfeVk7rT&#10;1PUWvLCVtLguJLNpQ9vOAd8DiMJvIAOHDKcg427QSQx4417KhGE8VyqSTTi1ZWeqjd+9rGz0bTV+&#10;jM4KEsfCnKPPNSV5Nqzs7WumlKOznZ8ujS5o73NPt7+aeaC+1CGeaG1W0iS4siDaMAAm7cQQWUKc&#10;55L8YI3HkxUcPRvTgnTi/ei+a/N31Wju7rlavZcq5loevSq0qVF1MLH31Jp2vrJrmUnJ6XWqjZW9&#10;1JpJWVmMWVxHKlpqObgoYbYxRfZorqR0OWk2liQdrMcAHC7STlac547kqSafK7N+6pcqXLbdKz1j&#10;F68qbulo770sE4VrwWms5NXsm7ONnd7Jq6tq9FexIzpaTPFq08d5DCyhbW/QIDFEEQuhZTsBdWUR&#10;84BB5wDWeNlia8eWm5R0jJ2u2nJtu9u0Wr3sk7rY9SjXwtSm+eykuVqUZSa5rNt3lJS/d8zduVcz&#10;STdtCTT7jT9ZtobxbV3e7IhsgsQgjtShIYlV4WMKy8M+VJY46VyctbC0qtK1uWN3JNy5rtarmavJ&#10;Wcbpe9dJPteHhh8LiIQquMlLWcnLXpdafCpqMnFtWWiWtkWNDkS3Yaba3UNrbWzpDdvduGiWUkEK&#10;VYH5T8xDkcdeSKzxuKnOly1YSk2m0ra8tlu15puyd9b+6dlGk8XG1KopJxjKKj70lH4Xd6Lma10V&#10;19lp8t9zS76JjbaO98t3OrTC9tbe0LRJkqV2jpvb5GP8BUA4HCjyMVgp0o1MTy2UkrdJaq0r36rt&#10;o10uj1aFLEVm6FeHJy6RTkm5LX3pbNJRej1d3bRpkd9YCw08zTwZdrSKSzkX9091J5Y+ZlGGxklc&#10;cFWXA7A98K08TCUJSV4qyai7R29173dkpXbaav30nCuhHEOhiHyz6xbUrwd2norKK0aTjrJx95u1&#10;tK802y0YXum3+oh5nkhZJ7iESJKAAfLAXACZ3YyeSQcdj5E60qtSFamnGMXdK95e8rXvZvZdFs+V&#10;u6uevChGvU5qVSMk1e9lGT929p+cVZcySduXVMsyadcalr8UqWFtbtPbfare4dWZX3Y2qzHIGGVg&#10;OM9D0Jogo0cPKpO8oxfK1azvtvpfRJ31TbS0HhMQ62Hl7NqLjK9ot22TV46N6tuyk7J7dXJFJq+k&#10;NbNrtjNcMsL2iSLbbjDv+Z13DlOQGCkHjYWAzmuOWFwuKTjFrlvFvXt7sb9H1WjtutLaejTjTWKn&#10;7OVnOKad3ypv3pqUXo19m95c2yWxObeW/b7S81tcS3KGxuwiecJVA3ZfJ+X5WPDFiMgE8kVnN+xb&#10;XM7QXMm3fXZ8miXRJvrZ26HVSjUpTcXJOnFuW3LKKd9rczbjbVRtzxbaVrJWY7rQra3jFtpLN5M0&#10;cI86B5FuoTFu3JgksQrEErg5Ugcc1hKpiuWVZSkrr3tV8Slpzdrtcyb020bsc2DpKpNxuuZytFQW&#10;yUrWlz62s17yvFK6stm2/e91C5Gl/Z4bttqSW1l9hIX7OpRcjbgFHUYGSuCMgNnnH2sPZKqqnKld&#10;dG3LVNvb3ot3uk7Ls9vQxdJ0qsXWulazacYpWTvd31TstbyavdpW5le0ufVopZBa3VvZf2a80MEl&#10;nhoGdxhNwjz8qRqEAxndJknFYVakHFU221o0ndysmvd1tfmbc3fRRWlmZydSjQcru83fVNtRs3yL&#10;Tm5viTfMny2s0224brTmtNRn0O3uILu2SfbFYB3DAsUKkHGSY8Ha4bgFl2kHjaOKcowlSk4vXW6a&#10;0vpbR63V0+rV3e96w6hOpKrJvmS91/CneV+jdn0skkkleV0kWhbqLJzY6bctdXTF4FhgeUqPKJUR&#10;Juzvzkeg24AIOa4XUlGbi2rO1/hStf7T2dmtlfrrtfonSjOlSq8y5kmrc1k27e424u2qfK93dNy6&#10;kijWtPtYdSsV+x2VsV2RQ2rx+WHixJg42upLfPsPGecHmsJxwTqyotuc5q7bad+V3s0nfS3u3tdp&#10;2urIzg6X1tuck7JOXNe/M56ckVrFtxajz2VuVu63fNJP4eEr6zBbhpXQsRCZyIRhRIobO45ZVztB&#10;O7gZHG6qOr+5hNu3nyxvZu0rLsna0n5tbnP9X9pLmVopc17yalf3neKT2X8tlbq7NklxDqXh2VrP&#10;TNZmDxSGX7TM+1VAKN82eqklsADnA9WxNGVCpQc9Nl7qurtJ7Natrrd2Xm7X9HCUliV9XqQTcopt&#10;x0Tb6cySSTSurWT1TXR3bTTtRmsrnxPYL5UHlkyK0LNJC5IGIyfuseSOuVPykc486vOgqvsK07yt&#10;e6dk9GrNW1vZRvpZ6yvpfpxFeEo+zo15SUmuV+6naztZ22bivdjZ6r1a29tcXtnEmm6VaRT3jJYm&#10;7+2MiKwUKwPHz7lTO3kAtwTgCoqOgpe0cmoxXMlypvR62V9LN+XbfUzvVbftJXjGzcdLWet4pJJJ&#10;23tzXjypu7Fv7NLZrvU7S1JnKl7Vi/kJGhypiAJO0FPmwRzuJ7itp4mq8RTi5272vLVK6fdtOy11&#10;vuZU7VZQw7aUpR1cVzSi0/dbvpK76au9lKLSJbJUjht7s2d3K8NsQt0WyZkLvk/PtUEPjJGMhUxu&#10;4BwrKM5SjOzb06+7JJNJ2u2nFadVeV7JXOylSzZU5ewpqHLZuKf2nrb3U731b3lytp8uxbsJtX0m&#10;NoojawiOV5bg3lrtcbMl5XJyMbiBxyOeR1oeFo4qUalS/vckbKW6d9I3a0ta3TVXvqjCVPkovW9V&#10;rZSV7aJcqdtW0k111b7K+194ctJFvNT1PTz9oSOCCWDaTE/y+Sz9NpL4BYnAznjjEUKWJrxapObf&#10;W+q1buve1fu67beh04d1qteqqMW9pSWskkk3NaXa0V+WMd3pe7RHaLcvcRwPDbwrMu+aOO8ViCMk&#10;bAuD5h2n+90OKzqV8PKnO8+dprVxUb20Xf3dbOzjdeo60p1sH+9hqnG0l1t1lzLRLpf3k+1mO0SW&#10;51CS7ln8OT3dy0jxMV+YAoy7izkDAJDDp0bgZrKtJU1GTqWVlu2tLWivR3V3tpbRM1l7KjhoRjNK&#10;7ektG3JNrb7VraK2ybvdNRxQ/wBk3Vxptxas8oJG0wvuaWY7gGGDyu0c85GW5NbSqrF0+eikouKV&#10;768qsrayejt6K9vd2Oehy8sKdO6et0paO27btZ/E3FJ2l8KauxkSX82rXkDQ+RC0uGiMTEiZ1bKj&#10;PKvkkueWIXbk9RN41MLFQk5Wvq3pZJLpo00ko30T1eh0YdUJU5KpJyg7r3Vq1FqNpO15QSeileOr&#10;6LUms4Gs4tQuYra6dYUhiAtvnEikFVQOV3LlyxXHG4/Nk1dOry1bXcGm3re2qtq43alb4bvZK62N&#10;MZF0cPKFO8UpWiuZ8rbVk1ZS0/lfM1a6tokWX1CWOW3eS3AZYYopFVAwuAkgyiEsPLSQyNxgBR7Y&#10;qVGFabcZt8zvd9G1vt71rO/o3q7oK+EhDEubqaJu3Rq8Wr30TdkrPe9nrcW+hjvLa4tL6BrGCKVA&#10;Lbc0rOTgmNRJuBYHcAwBXGT1yawpvkr3TUpJNJ2tHS+9rSs9Hve62aatnDFTo1/rEoq3I+a75Wry&#10;fvSUVaKd9m+b4VeySCfUdZgW706w8MGSK2VIbqV4tpeXJDIhDBXbAI4yBxkFcYKeHoVYwqupyuWq&#10;V9HGy5W9L28nZOz1Ur31jgfb1VXVRxlPVcz2iou17Jvl6Xt1Uua7Gm0vYpG0a/0ea3CTGFJJFzjh&#10;tnzBgX3YYbvuA4wCvFOni4VJqrTmm2m9Plo7q2jaevvNbu9mlGrh6VZVlK7StK9/dXKpXas1ytvf&#10;e7eqkrieHbO3e5UWEsccccErtaxusckrLIrFW3DJG3AXdgbQCASAa1rym6MlPXVKUtba3tZ+Tve2&#10;l9/dZtjswq04Sq1otppJJJ32spPZK+rdtk/kWbQapYXF1pC3UbSyx4lZL0RF3dmJKDG3aFBGf7wP&#10;JPNefP2VT2c5RcWm7Llvsl539527vltpYyjVo16ako7SlbT7Nk4qMk94uXx2dviStYl1vUra9T7c&#10;ZTdJBGG09pEQtuYlU8wEZ+VmAKYyx+Uk8Z3jh3zuEWrTb5rcyV9G7O9rO297KWq2sRSpxhg1SajF&#10;xvdtveNrpWV7tLe+3vJatIsdXm1SI32ms9wBKwupZL4xqh2hiq4ZfmJJ+UZCg4yBmtPq0cNFU8TU&#10;VrxdrKT+Jx6p6JLe/vPXV2RcIwwlWca1OVlGL0Tbu7qMW3C2itdtrV35W7Eerx+HYL0Q2OpJG2Ft&#10;5BBcgpsADMhY5BUqhHDAYcYO404c7wvPXjKTtJxa6O/u+7o0k2903o01ZIpVatWfJOKsube9rv4b&#10;LraTb1StbVW0V3Xree4tTqJ0Z7kW14BDF5nyRiU+UFJJ2njHyKCxUZ6DNc1KLqztGfxR3Wjukm0k&#10;l03vpG769TDutSTpuai7X922yTkpdGm5XtqlezflRhj824Sy18zfapIoyDYSpuClhtCtIMOoORk9&#10;35BFOlCNSnJU0rK+6tra72end2Tdlok7lyr0qMJYjDe7FpK1tdHqrJvWS/l1e1+oaLeaTLGgHiCK&#10;a3MwIDtuSYKcqxc8xN+8AGB8y54xitK8MTObailbq91pZrTdLluttXq7kw+tUak+aCU1zO6l8KbV&#10;rR6+7dPZqSSu02yzf3BlvItQ1G6nkU3TO2YVAk3hgGUdR5YHHIHzbTx0VKNOCcKck3s7tpRtrbTR&#10;X2v87KyuUVOnhNJWaT0V5bauzVuZyStfV2u7cyH/AGG9ttMi01bi3mkiKyQlo5FkVYjlQpySrjDn&#10;dg5AwAQRWyalh5e643dujv3Vnb3del9eVu1nbKTp04/vHL3or3tbWfvNySsraJWuteV3TuFjFZza&#10;kFEOZlEdwZ1eMEMUXJYFfkdwj46MYwcYJpV6bpwhWacoax5XdK0b8t2u11dXte1+hdZTrVIOlGyv&#10;yP4lde821d67pWu1fS75R2qahBFJLe/Z5v8ASAZPKmaMBjhlyFUNuDfKNrdTxjjCzRwrqKNOrNNq&#10;1krp9Hu7JKKV77pJX01ek4wqQdKM4uUWk3rbdStfTVfaklZJ2bbescfie/nzDZ6fKu69UX6SRmIp&#10;wAAqKdi56BN2MH5SKuphMNzSlKzbTacb6OUrJ6q/4eqe6t4KDca85x5bNxs+ZNbO7t5JXtd9XK+l&#10;ttNhvLdYru7hjWO3aOxEuY3uP32398Qc7WDL8rDLdRnHPPUxFq6bukmtP5bLaK0d9JXd1bZtKxzK&#10;tXhiOeMOaV9eqjeN3GC1UddneyinF+Umq2EWjyrb6q63YLrFxcqzvKSpdXDfc+VuFB28fNjAxVCE&#10;nCcoNwur7Xa0tdJPV3W9k0ndbmWHtjKPtKPu6tppSl5KzulfSzvZa8yWuuS2u6bq9ylpLFNYJOk/&#10;kQrIIzG8b7SisQCQNuQcYycD+I1vTUMPFTUIztve/VX7rTpyuV1vrdHoSoV4U5VJwTbVr2skuVyu&#10;tftLdLW2qJLjWtL0SOO81HV5YbSKBIp4k2iXcEC7j1AABwf4cgEk8YfsfbR5IxUpyk+VNOK727Nt&#10;pXe9vVsqMamIryrU5a8z3TaVrPTr273u0ratz6bLDNFDaA3HnpdOUeW52osOHXJ2sAcDox4ySBkn&#10;mJznGpOpL3Va1kk31vG7bte70Su99NDnqKpGU1USlF2TkruXNpJtNKyXkrPRNpWHNbW1u0N7emYJ&#10;ZGV2nni2RtFn5Arb+EIUhk5+8N2SQtcqksRQcU7KUbJa3bW/NpZyTejdkkrRf2hVqsqdadHm9yaS&#10;StzLZKXNotdfda1TV7pK5US+1C5MV/4f1uWJJ2WL93EgSRC7bmQhTv6FAoOzjcwXgnsvCmrOk2pa&#10;aX5nZbWburtqTbvOzsm9jWcY4eahVppO75d3Jax0avfrdyalLVJNx0EKQaSsd1b6jFBJC77buSNC&#10;ISwIcuu4hnXlWJGW7YHWqs5V5+wlC7tbeSvo9m1onurN2tqiKShUrK9pKVrqOjsktVfXlbSsk9Nt&#10;Wmia6uJby3js7XXJYoyPPmYW+9ZMEsi52ggtwTjoEUZHWuXndVNSpptNWu31Tu23K/dJNa+87N2u&#10;1RpVKc1KFoxutZK8ZSats5e7bZap8zvEWSLTUgYJBcXSx25tZx5juJGVmDZkONyAsVBxnHYda1g6&#10;kZ05OcYRb5tk7X2SiurtzW6aNvRHNB42pNzjL2bU+0b6pW0d7aPVXbT3s7Fa2srfTtVtln1ma5dn&#10;J8sKWW2kTdiEtjLkb8+Xk44IIJNOEY2VKMeWTXmr9XJJrS9tGtH13OydXD4hSaS5bpb6tKyuo7xs&#10;18Wz2aaSQlnBrOm3NxPpVkYDPHthkii3wl2lYiGMLg7x8xx8uC31NOrUo15xjd3u7ptXfu2u+yf2&#10;rXsvx6WqUcLGnUtJx1k7pS0+KTTtforpv3ttNCXzvtsstpNrzG4xDLHaWV2++MBjtKENlI8hQU7Y&#10;bkA8ZRo0azi2tfeV5Ld6tqzjZt331b0utzghGCoKTpJWT1cdLaLmbe7tqpaPRaN2C9kiiktri/SW&#10;y8sGW7he7bzEBDMCUIwed+85AwcZOBnGjTlVqONGKlzNcqaTUnfbpZS05VbXy1trRoJ4d001JNJL&#10;7K0aSs7766dU1Z6N2jSSwsYoZ76+aC8udsM07wsG5IKyAltxGflJB2gdVwBW1X2lR8kYqMI3dlaz&#10;6OL05V11fxProaVqUniJqnrCD0Xuq+rTvdW2SXRStdO7Yt7e6jbTx+S0UyIZZ7yxnjZpmdxscwvj&#10;5GwMuuejYHGTW1CrhpV+b2koyclGMtElbX3tNddnZWaTetrc8MJ7bknHTltG72cV8Ka30u2pO3dX&#10;urRRyahO1pc2cTwwPIZY05zBEow2EBG3PlglBhhhiODUThTp1XUlo9U+kZO94666K+t9Ni2qkHFx&#10;imoOSta8WtVFqT6pPR7PbXYLSXRotICwzvpssjon2dJmkZJo3ALSImQoaNQQVOQeDmpqwx9GSlN8&#10;+jd9EnGXRN2u1Le+lttUOrTi5OtUj7RxTu3Fr3Wul3dSTbUuZWu090xm/S9SN3JB/qbiOQ2wS1KF&#10;lDthV2YXfvXLLjjg55Fb+xWGpQqVI2lzLqpR7u93d2TtG/R+Vgf1ylKPNBcyWylH3ZNLSb3ScW/e&#10;vpa2l2hbLTLeeZNRGuSXZnmjgLXU7kbmYMrsG+8NuSASPQ524oq1HGi6ag4RfNJJLbXWKSV7367d&#10;VbceNxdOjT92G19E172lmlKN7a6Nq9ru1m7lm1u7yx1Oa1nvog1rcqZJvtO9tpycuzMSVIK4zyW4&#10;zzXBUUalKKnGWt1pGz220Vk0732SV9NDldNVqSnTStyppWekle7ilZp2u17q25tb2I7O90C4nTS7&#10;SHLHT5YbULxEI+R5KsxDEg53E54B/u104iFbD1Oedo+9G7+J2tq9HZXVuXZ82jaT16pQx0aDVWpe&#10;XuuTSvJK9udpK9pdFdWtbVtlG907TdA8u8a1WWaWaKOS5WyjRcBAdz4JDOVUjd0DAcZwK6oTlmFG&#10;VKUlFcvurXdX02Vt992m9dG3jgaVavFYdVuXSSWrd3zdE0rO+t7W5dXbUka6tJHi1G/McgmhRrp0&#10;GJHj8kBTvypBDDhiNpHXFTSVSlH2dOErRcla91e6vpt8OrT1TelzoksRKUIRi2o9Xupc93aPLqnZ&#10;Ka5rppWvdEviZZrlYJ3njRJtRlQRPPJiWKTAZcZYPwF6Y+6ccEisMPfDtqS5pJLVJXi4vR6pPW7a&#10;T2S2T1NcHanWlh42lyxuoJRduXmTT6x0eit83fSW0c3M0enRacfsM0LPLLsRlUg7MY25wA2BjJP0&#10;zmYxpwpQqVZWa6K+ul772fM0uba2vVHFPDKi5TpSXO09E2m9b8yvLZfa6p7W0I7Kz02HULfzNMSK&#10;4eOQWx1GZXEQKgbS7HaiFfmGTuB3E46VFTFV503GDXLpzcqeuvNta7d7R3a2SM6lLE06dT4pR05r&#10;KN2rpLRLWV170rtJfzPRRXNxLNBHp93fyTo7nzzbtG2+QeZsLMByGHByB/D06V2UakYXqt2lorO6&#10;91tc0Ve/w3VlrZXadzvdCtQrKSirq2j5m1dq6UWpLRXa9Nd7h4Y0rU1vEgu9OhnFzcIyXAu13FyC&#10;rTKVO0rnKg4OAedpFZYvEKVCSpyty3+y3s7ctmlp1k/N73VuapLLaEpxptx5U0oyTTtfq/i0dny3&#10;u76e6JNa6fYXYXUfNRrR54mea8Z5RGqeUXJTAWPIBU4znPHXKozlfmp2fNbTlVld3sv72r8tVZkV&#10;KXNBSdR2nGL0Voub11b0vZRum+0U9rQ6hPfaJZ22l2On3DoWd7iQptEyqAirIDg5yHxng7MjPQdE&#10;HTrzkua0k+VLtffld2lpZSd9FbZXJjRUsRL3op6q6XMt1dq1rOeiVn63tdz2dzDPc2ZhliiLWr7F&#10;gAWGOQEecihSSBx/wIMpzlTWFWlXpOTau3LVvVtacrd9Gmn72i1vGzuinDDxhKSadnJcze61SXw2&#10;fVq9rW3WxHp+q6pZXJi/0kWEjSLNulaMRMQztsXC7iQw3ZYjp7U4wpVIpyleV9LWtZLlT3drW933&#10;VdaPcmusJJpxn7z5LLdcq5FDmdnpfRLRpc2vLqQr9gEi6kl0kZeBvtKQ7t6lAyiQ5JKnGenzEHqO&#10;Sd6P1eEfZ1VdJ9Vo72dk7a+W9ui2ttOnTvUSlJuHuvZK7adunNZ2ve95KKasrE+oT6ZPdQWFlawW&#10;sEiM8haUgsF3sQMnJZgF3BW3ZG4EnrNGGIw1JV3J3UkktPtWj5pKOqvJNXa0VzqoRnToupC8ouyW&#10;u6as9L3XL9ltcq7WQxftRuWtm01zsQXEkECKLeMH5gDuO1iFBO05JZKUoU3Ub9pZc3e7fR2trFW6&#10;3SSZhKs/q86kKifM1GV4tyttzNtJtuzTaT0aa0JRdNctaXaStbho3C27Tb1QMxVyxDZd35IBGNud&#10;2Bg1lTw9Ck6q5efllpKzSdlezT+FR2b6t6XZ5uIwcqdd0ZNtK7c09IySVrJqyT5nu9bLZqxWvr+e&#10;xhOi2moqksku1YViUq8PLBc4yX3KFGc7B/dwDWtCNXET9tTVlFXd9XfTol8NnzPZN66t2NKmIhiJ&#10;+5G6u+bW8rxilJpbbNStG7ns77ksxtjZNfQa/aQ3UkUkZaLHkiFm+dW8zIBXcQF+6O27vtHEVk40&#10;3FyimtNpX3TXL/Mt3q3pe2yqh7GE4J0pSpx97W1lL4dl1cl87O9m3d2j2mqxbdUtLq5hgjdplM08&#10;amLYN8eUjGcng7s4YBR1FcdWrh69NQqWko6NJPVvfWWmm1tWrSezQsTGGNpVKVSaSTSaV2t7TkuZ&#10;+9yrvqrtuydlRvPEC2+lw6jMsbxy2zXAdbkADI3GRmHMY3AAqwwzei9OijQnVqVIU9tFpG793t3a&#10;WqkrWXnv60KVKtiZUaekox1TdnZ7NRs07XbVnotLNxEfxE1mEsxHbqIo41e+eIGSQZZd7ID8vzFl&#10;Py5HHqa1VJcs6jk7S3imt0ldb66avVqWr7I8aNDESlVqy96cVG6s7ddVy7tLVK+ib7Kz7jRxfaVs&#10;vb6/1UYBQTwH91uB/dnOSi5GT14fPcGsqVSvSrr2aUFZt2dlpbVaWlptZ62tumnoq0+SdSFrxTUb&#10;e7tZNuPWybSk7NO6TeqJHgsY9Fia90u+hkC72MdqARCCFEm4MuyNiPusDnHvWsPrMcbKKnCWjim3&#10;dc1m7cr0v/NJO1unUVPF4P2yT1crKzbtK15dbq8bX5k0na2rs3mXLNHdtcXOotCLqcRr+7Kt5b5A&#10;OeQFAVfkOfvKQea1i37L2cIX5V3TTejtbR6u9pabWZ2Oi5RVBSbcbtrmV31a0WunRrVXTaLWkut2&#10;bZLrV7lnt9ttaxzQQ5kt0BkZsLj5RjPz8gKRkZGcZ0bK1O0esrXsnJ8t79X0fRt7vY5631qlTqzp&#10;U3GLXMmnyx192Fm0+bmW6t7s3uWbS9uzYW39jThp9PtPNmmlCxxXETE/KpK5yu3aA2VLE8DIw5wh&#10;KLlNW5nfS91JOyur2V99LPlto7a8jrSliJXmvftaKbSTtZ8zacvh10tZbtu5BFqmjarrBu7mC1UX&#10;MCjy7jzAkrcIUALhWbglhu5O0Bql08U48lNtWVkrqya1jra67J201bS3PQxSrYFKlQfuR2inGzal&#10;rJpJW9dVprHVjC+t2cU2m2MfkFbyRkLOUWR4/kjjYkMvzq3IYfNt+lRUo4duLqav3VbRtX1k7ppu&#10;0l0uk2tTJrD14KvXqPk5ttWvek76WSXLJK3Lom1fcWWS60vSoUvZUfzo5HERsI3AJfgs/BLhWxh8&#10;Zwc53GtYUoqpJNOKjZSbdna1ml5X101v5RMKUHjq05v40+smk/iSimnZ83LzOzdnZWVnZBrLXtw2&#10;rQ3zmW2iX574bzcTMCqyEMig5IkygGflz1xWtGniqUU6Oze6Vkopq8U7u/KnFXvrfXQ7I0sKk6co&#10;+2WrSTVpcr7q7v70Ul1vrs7Ns7zyg9vHqk0s1zZyKJIgo8lPMzt3DJwchiW6EEY+YMMq0liYNzXL&#10;HR8utnLa1tHpraz9NrNunCMFVjs5LmslLZOUtHZXVpJ2a0srtpEVxYtr7w3tzqzQXE58l5hCzTiM&#10;M3CxKVVfkxwoUbnPJHNWp08O5qnTvBPq7LoruVr35r6vmdko6W141i506VqLTT5bLmVnLSSWiUk7&#10;6NXb0t7t23NY3V62qQT292iN5jxtctcBWIaNlKjOMkBSuOm1icHAAzlBRocs7uNublSvd3vt67u9&#10;017r76VHSp07yqKTb192105NK2l+bWyS1dn00dTRodK8X6aza1KsavaRJIGgVIkRS+ASTndnawU8&#10;kLjpmunFrEYCMXSW/Ns9W77t636ra93tqmOf1rD2hSlJ+/ZqT5r6pOV79XrZ2eqtdpH50Siz0+SY&#10;Ra7asIvKM10UWSVgUbI68HfliTkDzD90cD+28VaooV6TmpLaLvBRata7u3rGSS0b00d1c/zUpUab&#10;bhOMoybbjazUbSWibte0fhfu+6mk7p3p200x1W1u9IjhFxLP/ocv2QmOQqoLPHklHLlyCoG4AZJx&#10;zVYTEValN+zptJdeZrppzOzbjHRq/uN+ZMMZSq1JuTi2423sk22rOPu6p2tdNXTcdkXbuK9upFvJ&#10;liu1gljjiRmcRzxs2d67U3oMYjIUAjk84rGdRVsOlJvmSk5XWumlknLlaWrXNa3zViOJVJxjhXaM&#10;r205nZWSve+t1zJv7V1oX99pNqF21pJLp9xOI4oGbICTRp0LO2VfajAZOGDc4K4FuGJoOlGupON7&#10;762lq7PW9rq9r8t+VrW71qp1MHFVVzuHvN35l70mtpLu09NVZ2eqTrros9zZuYBepHcjyYRDPHKZ&#10;j5ZkLsAgA+XK5Aznad2QaPr9BSipNe5om1ZrmcopaNvRfEk7Wu01oebWouNf2jmrxaemijpd2Tlp&#10;Jtxei1fNZWdhZ727u10fT5b9kuY4hBaNaOP3ATIDFi21/lTgH5TjkHqXPC1qGGrVXFWn70k3dvVc&#10;qjvZXalzfEtEnZHoQVGvWlUm03o1dL4kpNKT5Vo1ray0d7q9h1hFfSeZbhftaQIolihmARCrYOHb&#10;mIcs2HIDYPrgNVcPPDp104xbetpatrVta83RK1nutVG5z4OVKFenOo+SLb0cdWnG1m4q119lRWja&#10;atZFm51a68xtVvNZI3wYZIodoIO7gHaDt4YbhkZJI+8DXL7SMIzouF4WTu3uk0tUrpNaNtarrewq&#10;M5SoypcrfRaX9+y0l1T15rtLR6NWsULQXB0udrS7JSO13FYEkysgVvlRZGBKMQRlee/atKjwuHr8&#10;lGPNNtSu3o9WlKyTTbTd3qt1Za35p+0UfZ1JxXK1q7PlS0StGyjreXXT3n/d1NPttX3xXmraXNMY&#10;IFjSSKfy95bczEkcjBYrjC4wOOpqKlRc3tIVWlUlLVwso8u3Leye1+bV6uzR20aUJV6lKrUtKXK2&#10;nF25Vy/ClbWV7WV1J+/o9SW31HSZNOgXVb91i8oyW7SXSzup8sjzXkZQ2FGAqDOSSeBwcalB0q0q&#10;tGN581lGyjGfvN8loycU5Ntu+q1ers1tisRhoz1uoaRelkv5bt7JXSk9Ve11dtlJdeFstxr89o1j&#10;eSWebhWuVU3ILZhK5wSu3+Jfu46AZrWcKmIqxhG84fEtLxi1tH3ezulFpXdtJWRvVqfWGqXNzQ0k&#10;38Simr2dkndvVzldNPbQ1f7O1S/tLtmumlltIlgjaB3dnSQuUA7ICpI3bc5UjbyKwkvqHLKg1dSd&#10;43sotxUmpb82utm9mrtPQ1nVweGlGlCNlUXPzRXwTUbtxikr3V3KKeutm3dGTbTX92oSykuI5EZZ&#10;rP7VdKBA/mF1fZv+XG0oDnB4UkZ5mhPBXc5xsoqztHmUrdJN2bj1smrO7voVF1frFalQateyi0o2&#10;9olqtlza+9ulF6XsjeuLGWeMW9u8lptSO5llEaqI0kL72WPaCqEqRu6IWHIIrznTtSi5tyu+Tlcn&#10;q10lLrps9eZWfdkQxeAqVovD2c17ztdtXvDllLVWimnole23Qtat4ktJNSm8S6HHNFa3C25Zr+I5&#10;DhlB4ZtxKhUIO0cD6btqWFnGLpJq8k3ppyrVctrOLhJvW0t05fzNe3VjWlGMK/JFN3TTV25aX1vp&#10;bmvF2Wt7J3JFstQS3/dWvl3ElqZHs45EK7eAyhSo2xtuBY4zwepPGFPEyqe9iKqkoKSbaadrNKzt&#10;262S2d1FNBg/ZxjGlWkpTjKy92U72e3Vu8Vo3ot/TVXWNMuLRbVNVUq0BUXcgSRI5mVCVGGw+CHU&#10;DByW5wBXkyo4n2vJ7NOWj0T55KzUpNu/LdO7k2rK/LqevhK1BU4yi+a795O6k4JtK90nGTuuZ3Un&#10;1V7E7aiNMS2Ok3WxJpy81vbIXQO+OCWyN5wo24xyRkgmlPlryhCtG83GMU5txdk9Grbrl95Xs762&#10;Vopb5VBypubp3lFtJyd7wWqjJvl0TT5o7byb2L1tptzrgnuWu7u3jjn864tAg2m5cFlIcYAJzgfw&#10;4PA4yPNq162XUJc9OMotJKTauoxs7crvdWejs25X1vo+yEMPOSU4qFTlk+TZRjtJJPVN7rV3SV7t&#10;2Jmu5dMlEJ0+SRJYS8l08UZeKMv+6BZ/lG5vvYxw4zk1FLEUK0FUnUSS7J7x+JNJqSSdrXvK+sVZ&#10;tL2YSjmap0rOEZJ7t+643urJKKnG7S3vFWWiN+5iu73Rm1TVXutkILbEs0ILMCFf5D0QKgDdRj1I&#10;NcVWMac44fDrndr3v0057JPVXblfWzT5tLnVhKXsszf7l2cXFtPmbtpdrRJtaO19Hy7aFfTtbg0e&#10;I2UjORcBSlhOXyrMAWuGYna67VjIDAsOeuGNdOIp13FtpOMbpysrrSyjdrWUm3rGz0skr6+01TbU&#10;mvZ+0UZW1s4r4U25Oztopay6W72LnUrK4ja5t0aN7CUI+ozSxOLmBm2pH5aKBIVLc9QCp7gV4VKn&#10;Ww+HnTm46tpq2qkk2mm3zLqrJR+JXe6JwfLSrRpqEpKyburJt25ppp3SWlvhck+2huwpeaPps81z&#10;4njvbRTsijmt1cFsEebgdWwqrjkbuxAJrknUlWmlGPK4uz6RSa961rPlVlfq9uqPfrVI4qLw0oyj&#10;BWmt+a93dNa8ri0rSaXMm0mmrFU6Ouq6leWUOj3IWP8Ac7ry1ColxIo+aPOEclSpJY59VziuijjI&#10;qnHEqajGScrJv4Y6yV1ecflbtdpsKeHw8ZqTcJwi01dxbaXXpacX7svJq+xsSpqtpa2luuvCe3eW&#10;SKSQh1YYEah88AfJ94HJbJwMivMq0FKUpKm+aPK4xumm1d25ZNv3Xsk0op362O2hacPq09I7Nqzc&#10;Fzcy5baT0s+ZKyfU0p7yJDJJZWttd4VoHu7+6iWSCYlUSRt7HkKj5JHGSCQ2SPPjXhzSVrKau4xi&#10;7WT5nGKS0v0W7S00selHBUsZVjTpr3Lvq2m0tFbS2rjaN7arRkNv4ZMa3RgvLgxw26NcOpDgR712&#10;oueQQ23Ei5+U4PBrolWli5OMYJym2k3dWSvdtq97q90/tXfS6iuqns4SSTiruVt3e6bvonKTSVna&#10;V3fWOgt3qdhE7aVfxtdEWjPIj2AyBEDucsCN2CWOBg/KpI6ZxjRqTxLUKiXvc1+ZJOUl7qStuurd&#10;1dtLe69an9co4aFdpQUmre8rWbUuWzjon5XXNdpXujQt7e3m05b7QNW+aAgWzbY2cSFSxQEqfLIY&#10;nIG44IIHFceKU6eI5Z6wkrt62Tei52mr9uZ+7e1mylKslyNVFUUn8Tfur+9bW1uV8sruzetmyGK9&#10;utf0pdPuNaKm0aJjMcPGuMF8EfdB2s4wexIPRa0q0JYWV3SUr6Kza3Wmr3a21va7T+G500KVWnWn&#10;f+JytNRSV22uVT3dRqyvLa2yu+U2rbUprqyXX5LOSIfanhnS6j3qycRoY1UYTLnO8g7lAHy5215k&#10;7Tl7CraMt1a900nJXet0rWa1Sbbb0TOyWGo0sGlo7RvFNvWT+JSnvKMVqtuWW6WjJ9Vey0Utdy2N&#10;vHYW1s/lTorCVSMbhnIDNngbcArjJBArGFdYmUpTqObk7OOnKr2Vn1itH0b3t7rZrhcbXl7SMYyU&#10;kk1zXu78qUk7b2S0ulzb3vcjS7NtpE+mLrMby5Urti2RM2GUKiNwB8wVwcgkEEkKKmtKOKjzwpWt&#10;dOz16NOTV7uyfLazWjT1sdkq3JU5vZWtd2bbabk5JpN+83eLSVk7t2Ww5G0zTdS8y7vJLS9hX7TD&#10;IsrSRxnLEoFLZcsFAYHaoXacDmuOrSr1oOFRpppRd7Xs9LaKy1vytXtLd9TB4TFcjouKUW7K9pNx&#10;dp2aitIpt2taW3Rj/EOpaOYbO31SM3okSGSV7ZyJYgJCFwc5YfeJ74A6811Qo4yNeUqSULXWq0bS&#10;vaS6SbstVZddkKlRhifdvKEU3G7la7n7zWqcFzK7Scu6dpWLhurI2reGY7qBLhJHeSSP53kSNigU&#10;tGQsgUAKoO18sOSDgctSvPEVOdO8Vy6NKydt7tXXM9ZPVPtdXNKFbE0KPtEpe0mlFNyjFW5btqMv&#10;h2ut428t9OE6pdpLq+oXNr9oSyc6rJDCywpEELMrIAQjKSQSCcE/hXC44lz9jyycXblu05JtrW+/&#10;LKysmleyXmdMcPB11UjBRhzK8VUjzJ392UbbNJ7W2ejUWyvf2EWr2cS6he2l+LV1YSWMIikkj+YJ&#10;GSX+ZhnCysACWyR2p0rUG5X9mndWcn8TUbt2V1tacFflS3erXVj6eKxVCNezu0lO15K6jo7r7F7+&#10;4leTXZ2JZ4F0S/l/s6aaQxSZknkhVhtQOHkJPzMoHA4zuXOBgGnGtz4flaVmrJdHe3LDorpq977N&#10;pO8pHLVpSrYdwjUTd9dGrRck7NWdrvSSTWjtqtrS66lmqWupQvFbMm2yJtN0kROAschGdqlm3KQQ&#10;eWUj7prhoYWHM5U7ybfvapX0esb76Jc2nwq6e5vPC1qtNSozcbJbtJaxs2pJ3airqd1FpxTte5Lr&#10;Oprqdy88l6gstQQPJa6hpQRJ2VGMZVhkgfN2AJbAzgDL9lOlP2dH4oNK8Zaq++mie173aS7bLlwu&#10;FpRpS9rTUeRJtKd2nJ9E01GKcW3q01q2k3ZL+eHWZ7yaHVLiYxiCOa3kjCzPgjzJVfopwW+cgJgb&#10;cgHh0aCw9Kk5U0rtpv7Ot3a272+G/N1syaFCjCceScuWcny3SvCXK3rFW0b2ekr+8m7oSzS1ktY1&#10;tdfCC4uW3zzWpVoz1JVANzs2EUEljw23aAa56s27ycfhtqtXK/d3skteiS0vdux6lFYunV5IR5+R&#10;N3TVpXg3q/tWejb1dk2m2mWfN1HU9PhuUC/ZVtD5krojBhuUZyRyoxtG3lcNxn5qmpTpRxDSSTbT&#10;STbtbppqpN3eq1Vl8Oh2UZVY1KihrK/RzUtY6SSuk9XomlH3b/C7F+CKxudSElqUZw7xo6o/yTDI&#10;VHDcMMsGAByflywNZ1OdQk3K3LrZ2s02m+VvW+mt0lvZHJVowlh3BX52rz5t3FNtyTbbVrWvH3r6&#10;WsmQXcGpwaQ09vrUN0lvM13eXb2yykFkQ+WAOADgDBH8LYxkGtIYmM8W4VVyOdrJN3dnLVp7vW6v&#10;pdq/VBg6UITiqV5aOEOWy2s9VbmvJavV3UutifxQUura5eHXXnEl5FHpqyIPLbcMtDGxXcB8wAIB&#10;6ccZrHDSj7sIw5XrKb/BNpdbdL21bvqhe0WHjTgqKdTlk5JJpJp+7zp+6pat63d1fcfpUDX2kTJp&#10;95LcS2V/G1qjvIFaRgmU4IL7QMEBSTkMfU1jVP2kFVi43jy6aq0W9UmrWa1Sclrs7aKqVScMXTp1&#10;2/epyd3DVKSclLVSSaesZdE7XWiJLfV9VbXPIXUnuLa4RTLdtE4CoGHlBlUnA+ZhubgDODnkEKFN&#10;YZ1J3jKLe1rNyVn2u9F7q0b8jplQpYvCqdCLjpblbSk7xs5KVtdle2ra96PQj8UrGlxeXWk/Y5pp&#10;5Y02Ws2AiKwZldjy+OoYAnnvwamhV5I+zlLlj1vezbVrq2its9PS2pvga9TEOEW7tKVnJqN3smla&#10;Wjs+ibcVa1xmprdXnnQQB7RvOzHDLY7mfew/eE5ACqVb5FB6jGSBi4QpwTg2207SfM+W8Yvte7a0&#10;u3e176N2j2Va0J1U5O107qzcUl06pS1Ta133kM0mTQtU1uOyguViljk82REWSNvmVT83JwDsUOAS&#10;RuVgOMUm8Th6E6jk+R+jXutrZKyerafk0273NadepRUq80+RWjzaN2unf3t2rpp2i1praxcTU5bE&#10;wWd35cclykVxDfRruabcAqSNlslBklyf7xIxjnCFSpKbqU1om9O3K7tLZN62ivLW6ZzVabqVZNP3&#10;oLla5dLJq6tbWTtsla9m3o7Jb3y3Egtdegmaa1mDxTWtoI/OYfMBFkbeVbOcEcA8810YmkrSeHUU&#10;mknrt0d767391632drHR9Vq0eXktyyvJ8vwx1d2/tJ26dXzdLDIIbPWLcny0VhHFJPahG823jZtr&#10;7GHAbJjzk7iWLADisJ2pRc6dtW0vNxV7Wd2tpK9rWSV2Knh506kFTacLySTSSbWqXLa7jy3stV9m&#10;0t1Nc31mgliu9VuJ0nnieOTzvLMxaYpvBDctFjGWIPBzgk7VT9tT96kk6iVk03JJ2vbp8S6arovN&#10;OalhIyw/vyWkrx25WtdlZNr3bLlVkvhWs2l2xjJiGqWt28TtEVRxEJmTcrEAcB9p54B5Py96mvWr&#10;OopWcFJJ66v3mrb68vMn187nZUdD2Kowg/eu0/ilyu3q+W8bdVF9VoiGTWLjSLtoNWhIDFQZLlBt&#10;jSOQmMEAZxgZB7A5OQOeuVGnU+CeqfS8r3Wt7trR6btOzs07oyeGozpNxrdHotG+ZNtppJSb0Tt8&#10;L23ZbTWLG00eaaeW1a1lglidft23cCS3yjaW+VWJwTgDGc4AHBiKdWWKkoSblzLeK27O7t0WvR3t&#10;bVvOOFnKs4Ri1OVpJSWl1ZW1fLqlZcqvJ3lo3rFZ3UWhxTxrdhmnuG86zltWJ3FQ0Y+XO9gWAAQE&#10;qOfY6ulPMMVzJc1rJSUrX15ZO2lk9pNtJ/MurCXsqfPLmaSaneN+VcynzaK0d3a6XnsUmurZ3mvr&#10;fXZ0jllt3kWKTym2ofmBU4JJ6hlGQSee1aqlWjJQjTTd5LVaW2T5rtLXTlvtYvC4am8a4ShFykna&#10;yvFcyvZSvqru60bXVdrszwSSRrqN/C00zSm3tlmYRSqrNG8iE4BOCRjjaWbLcZHPV92Upxfu+6m3&#10;ZtaKSjLlu7Wtr9ppadAozo2cZvl5bRm7W5ZL3lG7V910umlezUixYa/bWGnQ6kkEkEdoqGS7a3Ll&#10;dvyoo2YUkfMpyeNxOQMVU6MJrkUn73TSyTfNdv4tbX72VtTF0o16tSlG0pNy0jaLfupyvJ3Savfd&#10;3skluUZ7TR9StnuFuLKKF79vtUiyedHJCihn3LtAxnK7Djccnpg1VKcqUFP3pVYq6V7NNvTW+7S3&#10;1svd3OrFVqtCTr1E48sbJbO7bUdb6780nurWL9xa/Z5V+0D7RJM8628TnZG6ZIU8EEhVPGcbenQG&#10;tI1Y16vLK6jdN63km105l1em9pb7tM0dedeo42cLW5nZNyau9G9FJtapPVbu4ybxFolzIuzV2uWW&#10;0860vowSpcYLK7YACbMAAehwxBrF0K8Y+yUU1zJyjbd7JpPo7633vr0MVhMc6EKE48jd1LRL3bta&#10;J81m3d2aV7JoYb0ajcBrOWadZJJDbyxIN0QDMZInLHLHkgBuo4XJFazl7dfvUoy0T1fvS0s0oq2j&#10;SVldLrpq6jTpKKlOyeias1zJpqN1b5uzTTV526tvL43NilrrFqUlv3KRxywuJB5jYUsVG47Q0eBz&#10;wo+7k1y0KdSNXnpSulu1yu63XLzWXvNO70trvpZTpKOIkotxUEmrWa91e8lLSOut9Lbp30NGztpD&#10;HNdSX4uY4rpZJVtZmMmxsKq4fgxg7cYyF6k5Iq6zdLDyaTi5dXbZay0V1zaNauLdtnqjlhUnCn7B&#10;rltDS8Vy3jqnbRq+q10lazk9igpLTwy2V8ZjDiBkECptXY4Y/Kcqrg4JHIBx7jtdV1KTk7t3vzPZ&#10;K6aSv1Wu+knbTWxnUg8MpTcWoz95WbdrNSTUU7y2s3y3uuqsnHPc6ddwKFe9d5NhRpbwxKkhDuih&#10;QOABuPJIOOegrH2eJlN1ZqLjfaybduturls9L316noQwsp1WoRXs4X0SbvrG8XzO2t9mvdcktFYt&#10;xX1i9nHDHqTyMY1nu4rv91NGV3PjCkjrtxwVyegAGeWslZtLVN66vV6PdbrZtWdurOWNGrF2TcYR&#10;fu3V3qrXjorW3v8AF63ZDZaw1tp9xa3kDK06gW7MrtEFKp+83EHBcbwDg5PO0ZWlUi6t69+bXfRP&#10;rpa60Tt1Vu+jK+q1MPiIwoyVpWdlypwlZtqMdNHduV22trtXSjvtPQ6jJr9r5xN4/l3FqT5m35UX&#10;aWxlchsAKc4IIzXf7WMvcrtNwelvVtuzV5aq7TST123NsHOP1eEUuSKTtommtXdJ3U7NaXVtGpNC&#10;29xPHcreamiOYbwtbxSJkrGy/ciLbvLABALcFix68gY1lSpVpYeikrrWVrrunJPe17pK6ilr0NY0&#10;oVMPCnRT+F3faSvdya3emi+zZddXItnYah5OpnETecmY1kCqgZg21lc4DHJ2lv4SBxilGvP2Ki5J&#10;t+TatFcrba3Xe1tU3szmhThTUWtZO7T3lty817dLK/nd2besseseF7dv7Ne31WS4a9H2pI4kUohV&#10;wrJtLZAIUgf7YIHGA6ax9Wm21HkafLe7sk43vfaT7u90mrq93zexxM6sVFJuK3bacmtbSuo3vdp7&#10;q6s9inoMGnzXA1L7PqZdAVWRl3BokwRIVAyp4I6cknPIIOeLVWDdCc42bfMrNa6+7fZaa6PRW6O5&#10;6GJdSdL6vHlXM3bq07rq1ZLW2nRbrdT2ImttNSyttVEc8VszRbbPdGzht3lMzHcU/iYnOMgYwTVx&#10;jDE0ZTn1aT1V7JcvNpdpvaFrX3s7I4K1SKr0pVYvlcrNuzdtVaNlptZWV7K/RNstLuH+0obm4v47&#10;8xxySWcDGPMrkc7QceWcuCu3GcZHB5hxlOKhKDUW2m3zK3Rbb6R1vt9rU3TpVqMpxoyhzNczS7aX&#10;sm+ZcyabeqeulrqUeH7SwsEuLnDXDxPMDCwZbuQMJF81WX5ucKeMNuBPB4zrzxFmov3U7JNcrhvF&#10;2afVXfXaz10ITqUpyVnBx5U7u+lrWi3v0dk1y23ZBDrNndQWVvEJQ8xMUizxlfNMiDeYzgAnOdzM&#10;QBg4+7XfUwsKVRxlO1le6baVrcqlfVW0S5Vrpe9y6jp81RqXZrWy93Z+Tk7Jqyvqne9yPUotO1HU&#10;o3ntXkVV3o0OA7jcqqMDGwkFlBON3J6g1z0a9bC4eynpHdtX3WrV9HbR3ezstS/3ylKlWXK23dNK&#10;3LvzLVuSv70uy020IhczrDbQX0DC8kiS2ia7s/MuXUP868DPJXOBt7kknFbxinCUab5lfntFrlT2&#10;je9vmtejVo3MqVGdarOL/hxk2+X4W9Pe10Se3X3WuW1mOfTtPvmexu7zzojcb2i2FYmHBBHBCMvI&#10;Yk44BYc5rOljKskqjahbra71evu7OMnslZ2aUWFOUsJTc+Sa7tvW7k+aV31/CWsY7WNG902307Rj&#10;BLr5uU2GJDbxZmBVjmFpCf7rYHJ5XggcjHD0pTxN6unNFys7fD0drPVy7KyT62sTKTrVPbVKa0V9&#10;LRTvZKSTstL3s0vvRkTWeqWkt+0UdwtlbxybHQsVCBRkHapJXlc4HJQgMO1yxFFQjJ6ynvzX1d3q&#10;ttb7duqeqe9OjyU4JU0ptLXmtzauyS1a2k3dWV09XZE7Wcv9mRWsaW87z2uGjeF5MyhjgHccBRgg&#10;Ajbx/ExBGs8TGWM5r2W101Hmj3dtX+b6qyd+KVV1al51P3XM7NJSjZJbWVveXe7i9dkWbW70+zf7&#10;NqKqsDKCL/7BE8twyZUASE4QDKk5HBOOwNc1XmxVX20G4u8ny3lZdXeKSv2XLZ6Xa3b2lLMY1OSD&#10;cuZO0XJJJvpyRXvO129XotUmync61JquqjTtQ0rM9nGJLdgieVL5siqcLwFVRnLD/aHetFKEYxqz&#10;qNxbu+a7fuptK63vfZr00FRp4zD2qYfWEkotttSTine7d5N2TtdWV0r3uMsItQtr/wC22mkwpFiR&#10;4fO0gFW3sUbb3EfJ2bVxjIPGMbyeHnH2cpc0Vy3tU+0rO3Zve93re/Q2qYahSpu9XW6+3/eTjG9r&#10;LRRsr632vqXNGivba8e4eSS2aK3V5YSSy3CMuACuco5AUeVg+xXmpq0m6cZSktdbpL3WpPT3bJ21&#10;tL1000j2mHor3Fz2bTXNblb1+5y+092m12INZjhubmCxns0t7h1SSX+z9pIVnIeWRRg/dUAY/wCe&#10;IXByScKbp0F7WjKUo62bbXw6q13K13fqt+YcJxq3XtXJ2T1XLLrZczTsuZuVtrXd0roqSyXilbi0&#10;3ExTJDOzQG3R26qrDACb0K4xjr0rpjTpSioOyTTlq+ZrvZ7tKV27697aG/1uE25RilJc1m7ya5m0&#10;76u6j1vdN29S3emXVo7W6tFs4bm1u3i2Wrs0cspZ0cBSBlMDOT/s8dax/c0MLKFTWLV1dJPl0km2&#10;ru6fupbav3kjmotUqrcoyXtN1a7glaSu1v8AFdtaLuileCLUbtpGt5zGqeXPtcI8O7IIwCRkEMFB&#10;OBuIHCnG2G/cUrRqRTfq07arVpNL4XK3Wzd29XaFKXJUdpRfutvR8qa3bbbX23Zya1lfS8uvQTb2&#10;ms71oj5amZ4IZY1Vx/rJHUDBwNvy8gH7vvrSqfV0va9Vpe2qe0VJ6pt6yadnezRk6brVYzqNOD1U&#10;VJS5m2rR6aPdSSTsrO5Zh0xNIug8c6GXyglyb5yY7lnVim5c4Zm6Fh8qkLlR386ca2Jk48rtfRwi&#10;rpRtfzilva17Xs9LF0q0vZzhUnpzXSilLl6Wjpa0b6Je93bk/dbeWgEd7YXckgnnsd9qswKyNJhg&#10;zKxLsuVcnqvAB5BIGscRGm4cs047Ttqt1yqyUU7tKztK99bWOaeOw0406cpqMG1rez1ukr2XNfZ6&#10;vld7apDbLUp4NPtdJuLyzu4nl3yziNTLHtTAlTAOVU5xuO3IIbOTmnhKP1mc4wkvd03Su9bPz6u2&#10;so/DrYqhQi01DS0XZRdknG1tHbm5r2aTvqm9yrp80NhLc+GzapOWXesdycvGgiMm6TaMoxKb/lwe&#10;Qu0gHGtWPPqtH0ttzJ2ej92UUrp323vffqlSrSnCdKTcXazS5Y3bsrN6yai1G9urd1oT2dy89zNq&#10;bzWsU11aKUtFtiW4YnLIMsV3KwLKQAXHDYxWdZOFNUYybUGtW+66OyV3o0tbqOr6k1sLWoYecI62&#10;bTfxKTtFLXbmtZ62T2dtyudQ1Ww1J/Ltp0hjkElsJbY7LXKEFTKrrtdMDGMcYzkmtEqNSjFStJ21&#10;a3bcrp8rjJyi/u02te/E6qpUk6E4tWV7reLdrtWu1FJ3jt1u1ZJbe7trkCZoJJIrlCD9ph37G2Zd&#10;SAcM+4vtO7O0AdCDWjpc9GSpPWCv0jfW2jv2tpy9LvXQ9NN4eToNx91OVottauyc72dmr8y5bN6L&#10;3kKf7K0uYR6pcrBDLeSrDFLDtUnO0sCylwEKggjrngsAMxGniOVzjF3smveu9t9NHZXvstI6J3S4&#10;4zoQlSesuWEdUryu5LS/w2bajaWqSV+V2tWNzFpGpi7REaeaP7KZdpRvuhmbZJhVTaiscDcTnJ44&#10;1VRVaN73vrZb66WUo67tJNvRXSVmzu9nh6k/YU5KWvMou7vHo04yfvRu43TUUumjL2qTRM1zJFqw&#10;e2itgsnkylgEY5EcUi9AWUr0Jdc1zRj/AMu4wcm3pokubq3G100neytZpJrocuHwtTE0acqbS2a9&#10;120Vm2nLV7J9FZu6vczkjk0S3tp7rSXYROwxFYmOS4J24x1+UbieR8uwbcjArplL6zN9JOzavp1X&#10;RKz9N23e1joxLlLFTqQknZrS6slrtZpPS71vzJu9+Vmjca1b69Dc6f8A2ndQBLgx3f2N2UP8zlTk&#10;DLqwC9iqk9D1GNWOLo8rWqt9rfRRTutk1eyTabtfS7T5nhqdPknWUXWV3HR3XRpO3xLW0ea7iuzs&#10;6i29zKxWCGwkbyilzcgKI5UQLvIYYK5UZA+XcORnmt4yjSp2p33bit9ddGm7aXe17SSTZtCUHiHe&#10;raTV0kmnFv4IpWdlrdrVpp30aQjWjXGlTWNvF56wW5FqA7YuLlY95yigDzE3HIGeMc5JqIVMOq3P&#10;PR72ve0W9Pef2ZNaLSzv0scsalG/tMQ+R2Tk0+a1387XcV7z0etrJWK2iQWVjYRvN4iMxktkW7a3&#10;ZpVG+PaqcZLnHAyOWGTzXTXjKdadOMXFrmSi0lJ92tuXvJXso7M6lXpPE03VhBJ7RbSjo5PnbTSS&#10;9bRSasy5aeKt/iD7KsyeTcyCLPk4XcFyFIOCoVcHLrkjgDvXLPCuOD5q2/R3et9Xqt7tJOzetr2v&#10;dcVCnF0OW3vq8tZJylzaKNu0nzNKLta7SaunS1a51FWgMV8LiCa5lSVDCfMmwHwRnBKnBOA2Mbe2&#10;AOilCMqMqc+iTV2rK9r20fLLZba20u9Tro4eVbEzVZuMWly6La97c2sY2b07Wb5f5rcWoSaIyyWl&#10;i5MqmN47hCPnQ5R2A4CEINwxkFjnpxjXoYaU3Cp7v2rR6J3TS5uvvaau1rXbOeo4Qrqg5y0ulbl5&#10;Wmk7t2u2r+6k0nLmWlpXjvNTj1XVrS3NhLBqMVk0ryyIQVQgByjggFTwOcbdoGQWAKw0accPKale&#10;MpJaW3V+m6evzvfozsw04uhKUrW5lF622UlG0dmlq92m23bQhl1a4kil0ryROgiZoYYbWRSIt/zK&#10;m5842E84PK5XkCuiUNeaG0mtW07NR0vZd7638mtzlr+zpRhW5nyprVzUbN3stlGS762js97kkS6f&#10;FHBaaJqCtFFp5khhEu5WQECNTn/WqoK5zzkg8/NWVLmr/wAWGrfL5pv10V9dL99Uy8XVhKTrUk9J&#10;e9aD+FJ8ycUk0+aV17qdr26EltLq9pcppVs0lzJdiEXUKvNIsMqqG6jJ+XIIctkYw2OtTRWGhH2k&#10;nbllJK1tU7pWTsm5a+6lro0jOricDioRxLfLvqo63vZu/RyVk/d5Yp6XaRl6pq94sFpqNlpcs13H&#10;N5i2MULIkxDZYg4JVsjcQ4yQSpxyK7ov2s+Sc3yW5OZ2k0pLTqk7rR2bXXWyNvq/sptJ3uuV8zSk&#10;nLVWSaTVk9UmrrmRotc31nG7nY8bQQAtdQGQzROVDSAfL8y4yFUj5pGz0APJDDu9NWkmpS5bO0VJ&#10;PZ73T1TfWyavdnLPmjSVLDyVr23TUUpe9flbdmtm3e+7uU7a3hur5bFJ5hF5RjuItPiKYAPMSNkF&#10;G3IBnnfgjByTWtWpOi/apKMpNO8t18vtWUrtbpa6HTOVGFaSpwTUXoqnK029pSSim21eevXtJq1a&#10;6Menao32uRc3U8z3jTTvJlTljJKjEMpP7vAAwQvJXGDsvbVsO0tYJK3Kknoknb7Ltu763a5bvapt&#10;zwapTtJq2jTu7WVo2Wt2nG2j5pK100z89poBBcXEmrXEEcMS5jNkoKKwi+VjtBIByfkOMetf21Tp&#10;0+RSpyfMmnZ7qPM7qOtmmknztSd7JrVX/wAzHL20YS9lKVSNnpKS1jJKfeT1totJale5v7a3aN2u&#10;2Lefsb7Mv2eGTYSV3YLBUwSdo4+8OhBrao6rpOajZRvZy1cVL3pXhKKcm5aX1a2S2ZU+bnpuvOXN&#10;ZS05Z3u1e0lZPl5VbTRu261U68+m6daWlvdq1q+Vs7mBpQqAoQUIA3FRtK8c8oRjjGU8NOpiFXi0&#10;pPV6pp22bXMrO+suqba1V7zF06l5tKVSV3ZQteTkmpX6XXvPTV6OKaui4NoZbqQar5l2ocyzTwpF&#10;IeFI7fdRSEJKnccgkc1U6eLhGMJpW6J3967tN2utWldR6fZ1SSx5VCXs4xk2m03zWXvK6tzNNJvW&#10;Mm1y82yTsWLIX1xqE8EiRXcDx+XdzSOYfP8AlB2hkGSqFQowc8L/AHgDFWOHnS9rNNNO8YrRw5rv&#10;S/xLXm0Stq9NSa3to4bmcErRvDSLat7rj8WqvdpKMv5k9GRR2lpeWkNvZWBWMxvFLIsXmvuXAxIA&#10;OXVnBYcN0LccDCVSrTwru05Rs9HyRa1baTafLo7tNp6LRb9GG5aONj7apZx+CPK1FJR0aju1JLRr&#10;XdJ7N6FnPpV3a3U8Ny8hntUEmmrIIyXKbNoLbAzbWYAkbSoA3DOar99Qr0JVKaVtLtKV46+84Lmt&#10;daK93s03aNoliVg8C5Rv9pxklte+l1FuPLZvdtO99WTx/wBjiEy2+c2+mtbM4g+ZlAASQOMoSpGT&#10;twAOpPNa04LEUZYeNldrmUndO7dlyr3rpLdK2vSWpy16ssRWn7WMklyy1mtmtkpK9lJWs+Z6d1cq&#10;f2tJDqj2cksC2enQm4jjvbBQ0m1WYvIyfddgSNnA7DhgK5nVwjw3tlFzk9NE4te9ZJXe0UtN+r1e&#10;3o1I0qVGK5X711Ozum3prd6q6XNfRWTba5mSaKtw+v3ytEVebyzDcuqsYjKCZE/eBnCANnBDElmC&#10;glq6uapCFNpvm0koKyTWi16OUkvK616Gyx1OhgHOclJK9/ek/di7JqSdm4vppePLJLoSz3ElxqSs&#10;t8ColAll8oqIVZmBAdFIZScnkk5ZQOmKJR5LSaWja0XutWTi0n/M1ZWimuW7avpx1XVvCaVnbWMb&#10;yc3tKV23zJK3NZWSb66iGO1gS6sy99AmCkBkDuysGClY0kO2R/mLAlQNrDB7VwNqhGPtIaX3utrf&#10;FKUY2VvdV021yrS92u+nKn7KrKUI8trrm9yN1JO83C9ubst1fZsnnWySwltryzlsxbakGknnldYm&#10;Z0WNiFIYoG3t1Ht1wTOHp1Ks504yXvpJKy0bXS+jbX2t0veu9EckqzxFNzivaJrlbi+V3u3HtZJL&#10;l5Y2dkot6NFjTb+XRrbyySli8CSXVmrLuL4G7Cn5VHUkKOXUnHFca5aeKcKskp3STVmnzWW1tbJW&#10;V3ypSVtdu6FGWOlOcabUop6NNOLcm0rvXn0ur3autbPSzPpDyavcS2N0vkG/Cy21vJIWVHGWVvKy&#10;xRx0PAQ9RUONKWHcndQjFQ1Ss3qk1e1npqtObe0Wy6DVfDUnFptt8t4rldrWcn71uV31abjf4knc&#10;vafpsN+rLq0arLA7IMtIgkYBSrsoOGUK0ZwMEbWrhjipUW5RT5b735muZvT7lyq19HfZXXdKpjaV&#10;GS5pXhytbO17XTaVle0pSad5PVWTsotFvtDTUTFE8cF21oWlIt4zklWPm7iRhnXylUbvu7jt4FbV&#10;uaEP30moJaSv715W9227jHVt210vpc7JRrTrU4UXf7Te3KnZW+JSSau+a795Ky1saKapqoJWbV7W&#10;S5FtMlxLBcTSAmXbGqmVEwoAI8tAOCDwOp48SsJKmpytJ2jZWjB3jvKKT95t3Td9Vo3rZdND22YV&#10;pQhFyUXFRWukYvR9G5J73vFLmT3SfRTXd1pTiz1aZtUnlZJdR827a3jiwyxAkq4ITI29M5kyT0I8&#10;ZezxzUcPF0+S8U4x5r682rmmns3fa8bWWp7EE6FKMpU1TUW7OUVJzck5e/1vBq8trRad/eaK9xNH&#10;Jq8sN1psklhFLGraZZyLk4IbfGXGWQl+uDsO75twAETm6VGlKFaMnLnblJWTtaydlpJdOZ67WUdX&#10;0YDD05SVKNKKVK3Lfmet00paNJu8eRKTT3er01dZW9sr5To/iBP7PSzhWaOK8OJJTv8AOdmUjYcM&#10;qeZnJ46dKyoU+eHO42qN2SktbtK1ndt35eZqyS2vuz2MFjZybw1emru81FraPk+aKsnd8tk562hs&#10;y/YWL2OlyeIrnTJI7eKNpf7UWUEruQCOSOMEALlt+1gF2nsRmuPEc8nalLladlGzS5lLVNq7fL7y&#10;vHW697+U6MLUUYr2rirrRSfLdNXV4tvZJP3tPvuRr4ulvLmW5uNNtLxb25DCAoYoHYPtMSs3zYII&#10;bzDkbhwMDjnlh60aUVUm4uCa1Tla+qctLS2kkkr21a1O+phVisTGTpxikleyfvuKuot313Tly2Ul&#10;pF6mkbOAJd6/pMSPGLaCCUwRRCAsmPMRUYnaxdWICkhSisDziualHE8ioRvdXbi9ZLmdo9VzJpre&#10;zd+W29/Xo4r6jKCpRk5Kae0mvdtd2u24ptct9XFJpXTbtWdxrH9srqqaiqR3CIvlQK1wpUEkzhlB&#10;MLt5mw9ANgJya5qiwrw7pUqfvwv/AHNpaXd0pJNXinfRtaXN8LKaUJcy9mlzW1tN3eulnKK+zdvX&#10;nafwsuXs/wBlt7a4ubUi9eWaCWCZ3XzC7hvPYjAXACBWOGYNnAIrlrQqtScUlDT4UlZxTSirq+zb&#10;ba0aVrp3ffL2Mlz0FZOEXLVTlbV395aprWbum2nrzaktk1hqBdtNtLhS+UkL25KmMAsCiHO0AMMA&#10;AuBg8kisMVTqLlTadnve7u9FG/NeS0b31va1kb4VYSdBxjJJJRtbRt2Sm1LV7JpPTTVK8YstaO9p&#10;DrkN1eeJruS2WEx208BYO6+WWMacBSuWC4buzAncxrOSnOHvwXNB6p6rmTtFvqmrXe6WllY65S5L&#10;ys5KSvv7rSa5JJNa2taTTu+WLi9LPWvLj7LfjTrd2t7qcot1HGQzSHgJHufjO0ccdMLt5OOJ0cPK&#10;zktErqey68146Ss29bJNL3rvr6WWTxDwdarKStCV0rXbdk2lZWbk22opaWVmtBINTtvD2tTQxwE2&#10;txNlpLO0jdAAQZJEQk42YAJ6kn0wKztGVCLmrNNKzu2rXsrpXbluk9t9ErmjUKlCjRlHVqXK9U4u&#10;L0i5J6vvFqOvVt62ZdVu4nVoorYR28aTIv8AaiCMuzqu8FMcKpIKY9DkDisasKkuanOTlJ3VlFtp&#10;K8m23fVy966vdvbqddCGHp0ozqys2/elJWnzQSu7fC0k43bu29LN3NS7m1Szl1DV4RNcRltixWiN&#10;l3fAwWAyflYEt94YP4cfNRxT9nUtzaNO90o63ai21dJNRve+i1aJwNOjiVHCzaUJ63Slb3LytGyd&#10;27Lmey7XunILiBLlotBlEBmMkMFySiRcKCCzKCNpVsZHO7k8nnCg6zu5yUuV3sm3K3Na2ttnr6O2&#10;ysekvrFSp+4Wj1blF+6r8zi+ZJKy97VNctlHraGXT7PwxfXVzZ3kZdHjtkgE8W5wqgLvLDJDYzzn&#10;fu6nfgLFJZk7xT5JOTvZy31lZp68rdrK8lu7Wu1hfbYiUYK9ruTj72t20krRu59paL3dbWuXYJpo&#10;oLy5tUmc4RZ4YbrypABkmSNsHgltrDndjBzXM61Gm4qFopPS0Xu1aSdlpa3MtdN0uyxf7m84z5VG&#10;LXM02n7yko3vFNy3uotw0vZFbU5oV+36mJLW4a8gKG4EYMoiU8o0ikmNNzBfM5YNtUgrkVlh04SV&#10;OzpxjdpO/LdW1UHa7avps9ba6nrUsTySUMNGMXGUHaTtGMZ6uK1SlJ35r321akkr6kWhaZoCzjTv&#10;DS2s1xIbtoEMJ8uMhFcSM/zNtYZ5GSQAQMk1z1q6xdVKVXnUdLu6vLo+65r+iV9e3LTrUqsfq6k4&#10;yjJKyWm8nz3atGK7PRzbtsPstRhYLZ3X2SW0nuHYQSXgD+Y0aMsy9D/Fygyp2de9VBU43m5OL1Xw&#10;rRN2kno9rWTdnd7atLv9hUldzi7pRuuX32+ZptxV02mkryenMra2RPa6tfTWAnv7iVobm3gYLdxN&#10;Juwzhi4zjaSDleOAflzjHBOnSpVGqcVdN6p8ull238nq09b2uJTV50tmrpO6ilK+idoJ3tF2bveT&#10;tsWzquk3E6XE17bxwm88qBYIWEkMvl8NtKgAMFwVPIbGOSa0q066fsEmpWbld817/Zvd9dnrdXbd&#10;tDPLabpxdGpzXjHXVO+uibk5Ju7jZJt3aitE2UrLWNQlkuL/AEfVIkhkRUtIsoseTkSy7WBMWSoA&#10;OTgMMcZatcTSpU6DpbfzP3pe6vhjdfFq9tNmm76HbVjWpw5a0IxUrc7Ulzu8bximnL3Ur3tq3dyT&#10;tY2omurvU30u3sbe4txNGPJdxI0EsjDP7tEAwyKQrMMYJ5LDjzVGlDCOpOVpJWT1vJrVtSu3ponZ&#10;9raXvUZYxSg1PmcXq4u0d3KLv0ld7OKukk1rqzV4bufU287TJ3a6uS9sioI5EVWCMGMYGSCcrJnG&#10;Dg9lrahUtTU4zS5Euaz2crNOCl3Vk4pX+9smMvq3tb1VB2fMmrxvze67O7va6s7bLl6jL+XUr5re&#10;e6u47Qy3W65kVWiVBmNgEUKGfPOSMMPnPzZxUqdGnUnzR57/ADbvvzPZW0u9tUlYeFoPDS5adSVu&#10;Vxu46ycut1pazb85X+FO43VNXk02+bOrzQrcTpdJstXKAAFXRhGMDLNuIJJHLfMRilSwdGLUasea&#10;ys0mr91Zu91bS9lvbQ1q4WpSw3NhoxlN395vl5V8V+WT+yt3ZWvZ/EXcr4nja7gdoZboPKs11jyo&#10;nZiAGAwu0HZjjHPHIweaNX6pGTpJWjyxlbey183zNrXvs1Z6bRxEaNWUqUoylBxceWTinBJuKu1r&#10;fWMn5J+tPWNTub6wRL3b5LxNLd3VogEfICuSGAA44CAnnnJyK7KUqLkqba5oySXNrJ3d737X1d9e&#10;jt0nL8NWp3pQu5ybjG0VzRjJp3urNN63ajqtPMvQQT2viOK3GotaBbRYXw7EzpkgnYigkZGBu5Bc&#10;/Nxhs5VpQjJK1pybvLZKVrXd3stZeSSST1RSxDq0o09XJttPlUbcs7JK7snZd9eVNq+gBSm2O1sJ&#10;2X7UPsciQtLsnDbpFjPRY+CGbgjGOAtY05Qm+aHvNb3X2XFpOXd9Utdr63aNIYjnq8/tHJSbsrWf&#10;Klblltdt3d9Vd67xFutdntTbw/8ACNiB2v3mbbGCGclf3fmSjcu3crZHAJGBiojh6MnzSrPlUUra&#10;Jpa+9aNoyvqlF68q11MMI28TGVSbUbKKko6XTbdrN7paJ2Vk22xltbX+mS3txAkkHmzvLDBBHtnR&#10;THIV8sEtkLliWDEYCqMHJrWpU9s6dONpcsVFN2fMuZayta2mtrK2spbI9OWIhV5KdaHM4WlJtJJO&#10;Tsrcq1crcrT2+LazNDxNpxs5Wb+1Ldv7QKo1tKQu2RY975KoS28NggYOFzk4NRhIUptJU3L2d5c/&#10;eKdvhbS91rfZtrRLQwo4ludKXMocrk004811Kz1btaKSaV3eVklEz5JX1OZb2HVDJPaSxRStuKBX&#10;cMRs5J3AAnkDJfpuNE/Y0IcqpuKkpPe6upJJvTRd15aPlR004xw9NxqN8l3ZXi3dR95vkjZ+cbtt&#10;Rsne4sKadZRhmuJ5YUnbzoreQYn/AHmCrSRqSudpxjgAEN605vFypvmlZuKtpbppaL0fq9XutdA/&#10;s6q5y9im3JK14LRctvdTava6bfVWSvcntJ9SvDqAs7aD5RI95LcxNGVtxkHLHhEKBSvXC5J6VGOn&#10;GNODdV/DFWW7lvHbd6vmu9X0uU4whCMKicnF20s+eSs00m227SkpX6r3Y2ki5Npl3qi29zqPnWen&#10;w26pbnUIw8bJECY3wcYcFiVJwSEzwKijjKcKEmnGVR35kr833b+uvLrq9EjF1YYVRhSbi7JPkduW&#10;91Zu0tGmm0n9pO100Jpd6+oyNbxGOGBtsht4YQsky7AC0Z6owI6k87PQio5PZKC5ry2V9lq+mzXl&#10;qtXfbXWphKNCjzyjfltbV8t4t3TvdSunrZJK7vZ7yCz02G0Fpp2s252fvo7ee3YozMHLIO+R85Iy&#10;fmReetZTqzlVlKdNrXl5l8W61euzv2vbTsFFSlPme1lFSWraVrXWl9Et9VG6s9GV9LvRLZyWOpaq&#10;xFzOtzbRWQ8tUI3gOdw6Hglc8bAR146JxlU5anJzXvHu29FFNKyfW1rN3d336sVzYeKqYeCbirO+&#10;7d0927JJq97q7bvfqlveXrXx+y+KIYZHiJ8y4iKuuFTdKIwMb/L5xna27AwRx0wlQowhU9m27pOO&#10;ko6t6XTva7tZ3l8T2346Lo1K0Zuk3Z9Ek9dVG+ujerW9knsle3caBHdWhiWyZoI4FRG8uNQDIw3f&#10;KVOd4GTyCFQEmvMjUwsa/M5N8z1dm1p1TT6N2j0u7W7autTnVcklf3m7q9mlayfNayls/eWujSva&#10;aS800JFaWl7DcxygyNLKsoY/IkfyoMHAxn5sHcu7JrS9Sm5VZdbpxfL9nV6u/va9LqzsrMVZODnV&#10;rUpRatzKLSktW+ZWve7bXlFpaalHW7HT7CC4t7iws1Z7iKOJWXckzKASSNvznLA+vy9ACTW+HrN0&#10;YScpSdpPW148ytHS91s1e/XRt6BCs41uZ3nJXb5lKUlZNXdmlFcvXRc0lq7FtdQaNV0XVL+WJ3ZJ&#10;lvZRjer7SFU9NrZGf4TsPXtzVsJCtGVWDXu6cq7q60Vk3a1urjfWxhRp+xtOkkkotJNPlsrau8tZ&#10;L3kre879N3FrMNxCya0+ppJcyWYMNxHG2yF8uNnzgB1yvQ4OFAy3WpwvsJwdGN0k9U2rvZp2V7Xv&#10;ZO75W23ZHVDDyqV3hpQsoWfLdK17pyXLq2o6Ja6N3tuW4nV5fsd9phE0kEnlJFDli7sY95bbwCUH&#10;TLASAfd5VfBQU4P3VbmbvdWtLvZ72V2k3vrvNaSTUqV+VO2va/SKk7JN3bbs7aJNEd4zNpkU2lXQ&#10;aMzFHBC5kiYDKtySPmUsVGQSeu0AV14iOIxCcrOLScr3stLa362jZLql56mkMPL27jidHZJPWze7&#10;Sveytpq076LVtlyOaLVNPgksdSuri1iuxDExlBZ5gQSd7YJHy4zjHykDHfhuoylzRjGXK2/durWs&#10;muXS+q93Te7ujGtL2NZS0Uqkb6pqNm7LVapKzaje/vX8ipp92LK6iuLeO1Erl/JSOF98RYF1jySU&#10;B5Lb2IJB7A10ylSoxTe6Sad9JNWTk479VolbTTVKxi6eGeHkpuSsmtWotq7tZtXV9rW91631ZPZr&#10;YaPbw6xDEyz2FwNgMgPkMrqCdpy2DJgHng8AmsJSjGd5rmTvZ2jaSt10193TbS+pNWUsX+6rQaVS&#10;N13TlCyin8N+Xqk7762Ej1Dw1rrSQ6ldbLb/AFa28kAj2hwXAYnqd527/wCLcTjAzW9ShiYpSglO&#10;TV3ZvW2l1so6PWPy5uhbw+OoRUXFqUXdtSetukdb9Fv7t1Za6K0Jbmaa6iOpSPC119ivFW7AEMm3&#10;cnIIy20HJG09sfNWHtaeFw9PnT54pzSSu2no29NI3stW7P8ADJLDR9nLkTcrSUnpd325XrZ6WWtt&#10;m/dsZ9hpdwZJhb6YUYb5HlMqt5kayKFj2nIX5QxJIPBIGOtbSm1Ri3LmUkr3i/dtrdSSTe1rXVra&#10;32NpzqezjGVWLbVmvf1XK7tb3lLS2q2TeiYyfSrG28m7aSaWeMxsWlm/dbwCXlO3GFVThV5yuO+B&#10;V/WJVoNykk3skrXWyT3u9r7LWztqTDFvCwdPlW/Jom7RbdlrrzO+rbilK3RIuxvfBrnRbm7kjMlv&#10;G8kNxN50xkaRMqoYcqVIAA4AJB2haudRuiqkeVO7vypJJRWnknzLa+t7q97GV4VcRKuo3UZqMNHG&#10;1lKN7R20V+azUm7u9yr4h199Qhs9LsYphczQNDalZVYoV+UsDGQM7RtAI24DZ3bcHDA0IYeMqila&#10;N5OWr2eyfMtLfFzaO7TVntpg8Nar7V0k6bd3fRLR3Vm3bmvfq9dldWlkCI07S2qWss2pPDbGFQkW&#10;wszEcZK4IcnkYLnBAGKrD+zqU4Rg3KCV2pa6pWWtk5WTT7NL3tTGM5KcIJvu05WfLs9rRtorNXdt&#10;G+Z6wXGpW2l2MF/KqhreVzGqKTiZS2DHEoO4jDkDOCACATwHRg5Veatqmkk00ml1vdrR30b5Xe6d&#10;lv0178/sac/aXSu0rpR/vyunqt7LmTi93qLJ51vbtBfSQeWsRZHguHVWRyrGVtykqx3sQQNq4PK4&#10;GcMO4xqqpRu/JrW605dN1Zervs9RUoTrSUo3fM9b7vdKLV+loq7u2t+ZsS0ksluHn+1tNcXUwKXk&#10;SK0xABD5+YYbAGCoynfpWtWlF8qk/dirW+ynf3Vtqvebkr/ncpvF06cFh43aVmveUea1ld8vKl72&#10;v2XbbVXt391ZW1zZCNhHKohjuIICQ4YKN33SD5m9i29cAlQMEA4mUv8AZ5RqSXKuaycV3+LqkmtO&#10;Vvs79+RUFWtWqxk2pS11dnNtNxutY9GnflWt46FS7nvrW+hu9UVY7cs1vBn7OpdAyfxHGAzMoLMO&#10;QBhzyadKlONObptptc0tJaSa6Wv0193zXLsjsrzo1MAoUZJyVua3PKOt7e6rp/C7RvdN9NE0tdSb&#10;Rb6aayv7ZnktWNqvmI32dm3Ntz1KDLdcemGwKKkKmKw8ajvaMtXrZ2sk0na0mlrrbfVMdWvisTQc&#10;sQlFQtzfFZrTe/L712nuumm47V5YrCGzOmTyv9nSKS7haSJI9s6F0ZgRlcBjymTg9ORjSEHVnUp1&#10;tH9hqLfwtKS1dm21re13s3YmjTqSnKnVsk9VLeT5PdlbdSeytKy7dxLGK3t1e+tddX97GGawu7hJ&#10;MyZIU/LjjcgA5JUsDx/FztVPa8ihKN/tWaVmte60vrp72q9OTDpVIKlyuPKtG1e+rfK207Kz26WW&#10;naNrqe1OnW6vIZZZJEY3RiVnIjHyBwCqg5U/MMEsckEcupTcsPOVrwVndKWmr111dldadFpob05U&#10;k5VJP3VDTlUlaUW7OUdXypXSVrpr3V7yRLY6xcP593HYSmyYSvK0qhZAWRgfnHBdSVYpu2naBkda&#10;p0Yxgo8yUlZ/itk77q6X2le9r6BLDxws5UKfuySsnZ8u/NfWzab5kvdu7t90Jpc+m38tnbWa3Ez+&#10;WeZJ2aJyi5dyF+WMHK8gYOBnnmrxNOpheduSfL2WqTey1u1um21Z7LoTiY+xoTbXW8knZ8zt0kve&#10;6vz962jdqEmq6pe6lbTPcBIZtOhtx5sWFYlyRuDbQGHTGTjaDxxmaVCjSoSUYtpSk9NGnZdU5afJ&#10;LWw7KkpzjJc8HLRavrfbV991ZN2S1E0jVxbeRJfTxNcC48uzgFtvmnk3SKmHxlj94ED5vkJ4GCN8&#10;Th/a03TUdNm725V7qel7JL/wHXe7sa1YVIYR80XGyd2tleyS5b35XZNW8tXqX9Dv7K88i3mvL1Zb&#10;CZ4opIJAYZQ4yrKQq4cKpX7xX3BPPHWw2JjKdSS+O11JWkmrXvq7pt63V99NNJxVOthI1ZylzRly&#10;3TsrarVJKV43atpdb7JsqTXK31wbyGUgTTpFD9ogj2ZRUyu1iSQACdvcnGK6uSjTi4QV4RXM7c27&#10;bas9EnayUnvH5WPbUakFGDb5Ltpatb3tKNuWakrNbNX13HatLrkiGZ9Ku1icL9mtkjR1VA2CWCHL&#10;HAYc87SxwBgVOHoU2vZwqRlLS97rVp6Jt2XTVJxvZN3d3tLFU6WMjGP2ZPZ2b0XfTmjJ6JXVndu6&#10;bG3EZuLpYtFnh061ZVt/MityAJwN2HjbG/BAGBjB4/iFax9rC9ScNNZ2bjKytbeO275bq1nfob4W&#10;tNYarPE/vJK8tVpyyldWkr303fe+neO5k1W3kdJQWkuLsM4GUBkDFQcvgsOWJwFHAIOSSV7CkoR9&#10;k27WXXSNk1tezfR66O3Sy8yEcO5LD0pSXu2bjfW927uyaS5e8mldKyVlJda6zbrGLUnMcnmmRbYC&#10;UO/VZHXb+8AYdO2zJOMVGHw3sqkJezV97N2tpqr30aWtkru9rN3BUK3tOarT5buNudWaurSV1qrX&#10;aXxPW2myyba10ye486a2HmPamKNgUAjXcAc4Jyjk4PIZSwz1xXXib0Z3ozvG+u95XTez5bOD20UZ&#10;Lozqq4r93KjzJqOiau4uMopW0d+ZOKdlZOKvG1rmhNPa+HtJniuY5PtUsSYkluQkYcPlDuIUkMOd&#10;uNoHRj358NCc8RCTs0rpWWlnpJPdbtp2d77rtzy5MTjYwqVYtr3ZK3vK695JO7Um+7bfTct6fewz&#10;XN1BJfRGCCZ4Gt7eJJWEW1WkwxYsnzKBleG3YA4FTWUI1IyUGm7STel3drVNcuz5lde60tbNs5sX&#10;ChTjBU6Lb/7e+1Z+8knflg3fVO/xXRmapDomh2s+Ly0iufNQfvDv8gkgI7AZBRTtIOPmIPTpXTSn&#10;WxLUbOUVdXV4tpLVLW6cteZq9k+r1OmGLniJ040uZJp2TVoq7drXSSl1bXwqzs7NmhZ2clhZxzLr&#10;Ud1FNmc7myQzAYO1gpYNzn7pGdvOc1xKU6t2ociWm2jadmk0pcttLXvrZo2lUqOLdN3ldRTbUley&#10;u10u9466p3t3o6Nf3KRLJpmozPFNbtG8EERkG1XJJ3hc8MQoz0yxOCK7sXGhSbp1PelGS1bS3jZJ&#10;K773st9LaOwYalFzi5UkpQlzRlK0ZKLXa/K+a+rs02opXLcupX19dSC51eW5m3QvK9naEStI4bfu&#10;AUrIv3A2Rt2uW3VyUZRo0WlDkSUopN/DGPW7b5Xq7W97mVkjmqLDqPMk/Zx5nrJPltLS66N3cYqO&#10;mmq0sVYYdEu9utTTlBJBJLJ5ka75jIApEZjzlQBJjAHqOxHRKdZx9lF25Wo6N7LrK9rK7V3qr+eg&#10;RwNeSlGi+S1vdVuXTfm93Vapat9la7vW09hdJ9rsdYuXEdvtij+0lIpoI2IkkVCuIz8oJ4bj+9nN&#10;aScI357N630V1J7e9e8t1bTV9grOCbTV78ycrdZLmbWmu62XPzJxurBGlwLhre3tJR8qBXe3yJTw&#10;3LofkypZgBkk4DEYxU0+SjSXtPeeunNbld/5X8S0Sd+XX4UdEq1X6vSq06nNf3tVpyrmimodF3vJ&#10;NSWyepB4ZkgET2USXMr2++VpCFkEsqsZEYp91WXzQDu55we4qswUtJTtqopbp2eju92pWfwv4le5&#10;lWbr1pPlbTcLpPlvaKTs1e7k721tZXs9y9ezwrdLa3V/cCQzvLbxpa4jQsCWKtkbgu5doAbljn0q&#10;E6llzRUdLPWztd2UlZ20Su21pZKVrsUHPD05JPmcnG6lLpZp6KKts23dW91/aK9tpV7E0ZkmtxJ9&#10;uZp4EhZYQ0gC7VXcTlQCxByRhRwTg1HEUVGdNLe1ubVvl1Tvp8V3Z2Sabd3paFWlRk24uMFFu7es&#10;t2mnFb35Y2Wlr22bH3V5ZLockyzlYEKhrjayOSq8B1xhixBVlOHycgAZwKPNWjKV+a0/dunrpbW2&#10;0d72cVZK999YSqV60eZSk7dEr210TTTvF9VfVNOV3Z17bTkuEuImjvxFbx7YLFZt6KoQgliOFLoF&#10;AYsfuqcd66fbzV6KlHml1krat9NLucW9nbt2RtSxFKM4UFFOWj5uXV63XM9Xa9nba7stUT6Za6LF&#10;efb59Va+aJnETRQvINzYBchuCBuCcDoFxgZrmjiKsU4qhru029Erv1XNZy73ve5y/XatSi3L/l4r&#10;tJpS5r26Xu1e/K7JatrW6jig022ghW2s7RRaQs1pcz2xjOYgcK2MkZ3EMDzgZ5JruqU63tnGU2lO&#10;/O00000nZaLtpba+1k780ly4ipCUZNVE+ZKSab+FyS51Jp3bWj1bXTR2jRSLcDSI57KKO11CM3iw&#10;We2eSPaqeYhzhmAHAJG0MBnFcOJTrWndzlNaXbai73Ub+js3d3a6MutiHWrOlQhJy5HGXNsmum3b&#10;luk1zb3uM1EeKWjR7LVmM9zJJaR+YZJJGY54fYoyNsYDEnb2OORWzlhkoxcXyKKleySeu6Wtmm0l&#10;17X3XpUsLhbwqS5XOnyu/KrJcq0TbdtW7Q3S022r6Do8EehyahdaaizTRM2nQ3DBJ0KJmOTMgxyo&#10;JG0bSzDjjNVOs6taFOi3yxtGTj/e0ktL7N6p+8op9bGNbEKulh4NSi3q01KLvK7jZK6ipWSum4xe&#10;rurNI2tX1S0a2uZfNjhnaZLuBo4pVLZydiAEqQVCf3iowetEr/Vn7SN1to02raJK8tE1q3ron3YV&#10;3UjS5cRG8LK1mo3v1bb67vy10egX1x9q0yLxAIrgRIsUEkN9DHnY6koJAGKsDxu4Vs4wQRglKHLU&#10;hTq295u0k5aa68qS0/u6tJJprW46FWjHE+yvZttr3vilpZxly3ild+8rtNPR7jo57VtffTtRsbiW&#10;OeWNEuEt95VQjO2RyNq8BQM7hnnIArePtZUFVVtFJyT+1e3XR9N+j8rt8So16cXXkuT3OVqLtF2u&#10;lFQkm7apaabNrRtXrtrfX9an0+5vmSVYZDbSxtuAUrhW+VTjKqcjByTzjPPFRnOlRjppZc3Tk11v&#10;tdK61Tb3d7md4YSa9ono4y+F3aunZPm96zk3Z+6rK9ynBoF1cRT2VnrEk6RQyTKTIskcb85MkfGI&#10;0AztyS2AAABXQ6ipxi5rkWnV3SsrWkr6yel1a176tnbWq1nUpxqK1nJNR91Pa2tmua6acrxT15k7&#10;6WZb1re3M50dpbeQRt9omvmaKcPgnBxkIQCSPvElxuPArmo0arqct7zWtlFNrlvo+ml9emidlucs&#10;ZJ1qVN1LNNOyitWtk7uTSSk+3No0klYr2um3lxeXGkzlYRNJBFvt5Su/IwJU54jA5H3dncjOK7Fi&#10;KCpQr3cmrtprTT7LfLe+19XdJLcjnxMoOp7LRc7k+VK391JL49rJaS+J6NDbu303S9QaCTTtQiM8&#10;7o0VtctEEdWDeU3OV3AZdjnO5j3zRGriKicXKLtG6bXNJrX3k2trbJWaVk9TuwmHpVJQdOjHRNty&#10;d27u17KyvdXV9loldtEOrzz32qPa67rUJEEcoWExo0sakbfMddzKQAcggncFPANYww0KVCLUbX3e&#10;rXf3dE7tq2qTjddNTkpyXsZ1NXUbvHurau0nyvV620drWslZ/nXeRancq7afDbxXDbzEJLcSSQEj&#10;O6M5GQMnAyAMH73Nf2/z06bi41J8ijp0T97snpfRttOLel4qKZ/mY6GHo0pRpNzsktLuM3tq/iik&#10;r8zu3bWyLfh29eGwIjtoZYLjTmS4luyAqP8ALl1UdSc9VXqo9OcpQqzxLjUrSi4tx5dXqt09U46P&#10;d30urLp1VqtOjTl7RzfM4aRTdlGUXbrZNp6yajyvZ30rzTagWk0vTp5JY447pxActGzNtLH5cHcF&#10;YdScYOBg8aRVHmp1It1HO2zSlorSet7pNaW11T62bw2Opwp03VTdWUuXRKKtJq8Y6NXdnq1blk3o&#10;ua9nUltp57iVI/MhjbD+VPhS7qMK24gnBJOT9xvSqo4jFU/Zyb5JOKUbKycYyacvdbSbTUVaz016&#10;mDwNLFxlVikormUrO/wpybV4u19ElrdWSXNcz7nTrmxKRQ30FtBMyywuYA4QkYwCF/dHADAcqpIZ&#10;snkVfD+1m/ebcV3d2pP3krp66Jx306RaR1yoZhJ82IbfJFLRxTu7aOKl1vyqKs2rp2troGzvW063&#10;ez1SSO6lnQTQw27qzdD5pGf3RB2EsD829jisaeNU8T7OpFac69+zvpdNtaOy5kn9iyS7rShDDNRj&#10;W92PIlGLk25U7NyVk3za6Lskk4rREeoz6Pp+pSTXdw8UJh2TTRROXchgd6RvuDqPncdCeoBGMb0a&#10;FWrhuaUk0rp+9GzsmrNxd/fuoNdVpfo+BKeNjShS92o9Xbo/ebTW2qirvq1Zvm0LWtTNIJdM1bX0&#10;EWTHb3NnZmVlJXDk/KN5OUDBhgDkEHJHmJuNSLad3q09NHZ07JyT0Wtk29bK6R0YR1aWJUvetSSa&#10;urOWqVnrduylayTSb7q7Li0e5tp7/UNFMN1d2+LkJG1u8h2hVUbmJfLAlRx0IyDW9SSlV5KbU1Bv&#10;4ezd5PT4VFLtazvZpjo/U6FGPstlouaystFZ8t/3kXrzS2XTl3n1ODFpJKt5FEyWrFJoCwlSNAgf&#10;ecfxKSMZOACRtwDWOMjTV/bXmotNXSSs23FXcXdXV7JJa7Pd50ZPnnFU7p+7KTn7sk05XtezlaLT&#10;2S0a1dh+n6NpU0cc89rdSB4FjsPPWOLPlujhd5AUFcMNvrtJJAzV1cdKjOrOKtJWTSlJrlf21bW0&#10;tNLy0ulbY9HGYiP1vnndNa6XclzrRq90pPum7qWiTTL808Ly3DXH7xIbGaeEb5GiVQ3ygFgN/wAu&#10;4fM3DAAbScVw1JYurhmormi9G73btu9bKLu04x5bWas3uc69vSUK0pO0FZ6K757r3unuTSadr2T6&#10;b1reQeILFILfTIWVrTcoik3BkkHRmY7XfkH7p3EYJG3J09nWp1fZwi7RbbTjvqvd927SW8nF+6no&#10;rPTpxNWhg67ThZuzbbTTsrO1kl7ybitndN6tyYyPTNOTSYNRV2hliUGMzhZfLjUEHzDJnIwzfJuL&#10;Z4PykGnWjVlGc7aNrZ3Vr/Ztrba1lpaTtfbqq0nQn7FV+WcUp2s1J6rmfN5K8L3Vtbb3e1ptxqtv&#10;qUWiWHiOSCZYRH9kRHYyKpfc4IZhEm443BsfKwPWuLGSg8Oql1JXbv7zbUrO2sY8zs2l1TtdvlHh&#10;K+BxStCEoxd7WhKPLZQfK5XT9+2vuys5btNMk0u4tofsenWdxdopMP2sx2ykRRwbQZcMOHH3scgh&#10;SNpyKzqwqYmFWtGCUeVuOut93FW0lf8Au66+9oaxjChBV0pJwb+JuWsmklDS6jHlaaeifw3bsWJr&#10;a3hv49PjFt50IMlvK9qJBFwzMvIO7gkALwq9ecGsJxeIoOXM5O693mtJ6dbRTjbl1bvG7bT0SLwd&#10;WnOhGpGTiuWzk2uXmTXLZL3vdbu23a/K24pMuL9kjZodMt3jt7cTGNLOyRNspQEHduUEKFJyzAKS&#10;cjICjzXiK9GoqUnaVldttqS1Xw2ejbSUUld6ps9yfJhIU2qrg4/Als1HfmSb5W9ZNJWm+Vp/aNK9&#10;vLSFxAZ3AuNMEbkxqfOLDYj/ADOQ7Bgx5P1zxWVNVJUpWu3GXutycXq0/efKk/dS0s3t2sejRowo&#10;uNWhFNucmoySVpfa66xVlzLms9W7XsTSQX97LLaXWqX7WqKqQqisFjMb5G5oxjlDlWVSAAdxBwD5&#10;ic605SUbNJvm0bTa5XZyta1uVqVru6SV013xoWjOeIgrVLJ6RjJ21jCVru0VrJPWy91+82X9FM9p&#10;CsNldvcWLotzBLK6IkzxxugCB+dwJDEnhgvbOTnWoOUnJxi7WWnaT05tbxv6rl5rtaq3oYXCVsfJ&#10;QrVuVXlfTmalum/dVubldk72SSjePMXbHVtP0nTzbi9gillmiZ4oLhfItIm2F4/lcgiQ5LdTuIGF&#10;CgV58aOI+sNNuyV1ePxKzUZN27NJWty2bu3Js7oQwuLp+yqQc5uLTaTjaSmua+ii7JppxWil5a6D&#10;Qabrrx6jpWjuBPIIIpIp8zMQWBBRiMLjdg4U/KeTwazeJnhW1zrmacld+6rOzu/e95brfRqyWqPR&#10;hSp4b/eHy1I3Wq53urq0nZ20sk9pK97Bb+HdS1eytra2aWynd/srPJaMchzhd4B2lBIEUg5GCT7G&#10;K9TCwlUk58zbvZNybsm7xk4q1o+87tNXV4o0w05PFRp4yEeWm/acrXI1G6WjV1L3nzaLR8q5U073&#10;7a/04wSXd1qEkd8FaON7a18l45EGcvzs3Ax7Ao5wDtyDkeS8NiWlKrrFPaWqem+q5mpJ31fxb2Sa&#10;Po3TxbrRhKouW0lG2zSv7torbZtdGlbs9G0aws7AjxJJceYZIYBOsoZrpeBt3jafkba45AwyjrxV&#10;YmrTdFPCNX3slflcY2d4ty3TabSez6FOjW5bRUbaKSm1eTvzO+jak2kuVJK17X3Cez1i51FLR4J4&#10;bae5Xc8x3FOJXQNtyMNkICwwepPQ1pKpCNFqTinaydpczaUU7X3b15kndWVrLQ9CnXxEcUlUcIpr&#10;nd+0Uk9rLm1s227u1k2mXtFtbyc3lxZQ6c06ESTO13iO3uWCq25nzuXbj7qjBKAcV5Eq9FQcpVHC&#10;z2itWr/Fp9pXas3fXTrbqbwuExKpt8iak9W3dStyq1krJ3b5brX3leImp3WuXkzrP4pe0tZTIsch&#10;thmfy3DRKTGG+fbgfLgfu1OGCjHRGODjScYrnd1aMlbRpx5kpa8vNfr10abd9FRwVJRlX5qrjbmc&#10;VZJy1lL35K1pWUuZr3XdJWRfn8Oz6jYi7tUaO0mCvKkDrvt2Q+ZlSrHcSqjgruz97AOD51OrFV6c&#10;KkmpJJbSu9EldPS1+vMlqmlZaayweHw8I07PmkpXbV02/ia52tErJOyVu9mGnSajemK2sL9VsrQp&#10;dC3u9zbCzfPAGA2gsVIJ/h3bhzWtZUXTbq2unJe6m9r6pLVqN436WtZNXNqsac3zKbdWck9L6PZy&#10;TtopK1krJx02Tto2F7I9g12tsVljt1aQWryFAjMHUKcBgWUgls4+Zc8CvNxsZufItIStdS5ea8br&#10;V3s0n8KSbtokz062FwHtadaVpqHM3pzKzdvejdKPLrFq3vJO1m7Fo3aQamI9Lt52NwDDBbySRtFE&#10;c52M4GXYkhCHUq2MEADNZulFUIX+JOMm9XdWTuovSKad9HdK9tW74xU3WhWpw92Ka5W22nu3FPlV&#10;mtJOT0VotrZ3tF0dru0gu41NnMzvPJYtZAF5Gl8tY2P8KHBwykqF6LkZHn1sXTcns4RXuy1ty8qb&#10;btq7NrTlTukm7XOil7RUfYRUZRjzqL2kmld3WjjJdby95O/M0nePTdZ0iykubazjhjglZpJ4Y51Z&#10;0QyLjdgZYxkZ6nO3g8mpqQxcVCFOq+ZWSk010bdruy5r2Xe9raa9ksPQrYRYbnUZuyi56XfLaSa6&#10;czd+lo+txL5ZJfKi0i9njeZUjs5ItoWUb4vNOEAAB81iS2APcqCNalWLpyddKctb3V2rqXfW6tFa&#10;J82tuXr6OFpYiM5yxMIyUXGavFRvo+W7i37zjG0Gvv1saFg8ulXslzZaY5mEy28lx9nVDOwmUEAE&#10;bncgNnjLYbbkVjXjOrJTrP8AdxV01dXjbW3ZJ93ot9dDihSm4vCVIRinoo+89HzOPknF2SadoyV2&#10;rtj49OsNMdrq1Fl9nefyYra6QN+5D7iEVTlScyFc4Kk4PXFc+JnKu3FXUnaSlpvLRN9vs372b6XO&#10;3A8yxSw+Irc1SLk+azUpu9vfk1po7SS05/eSTsTXl1DZW0dtc6r5skdwlzb3U8zFFiMhCwuqksPv&#10;kA9EAHIzkc2Hc6jqQSvG/vJJJ3s7tXstbXeuuujS1ipQx/tYwqRUm5Saai1ooqTcmo220vydHzMm&#10;ludRvdFIjnM11DG3mSNcl493ChnkB3KBkMCR0PGc1apLDVnWldK60Xu3TTlyrSyvqt72QvaVcPV9&#10;irQpySS5rJuOj0aTV3aybvG+qt7xb0yPU5764u4WMMqNEguEidRhcLKPunsMNwE5zjJIHn4qVOoq&#10;cm+ZSv7tnZvRr5t7a331tZtKVLCYiNCpFez5ZT5k73bXKrX02+GSu07PZWK9y1pczww3F/8AZr+B&#10;/JlkmG1oUwrMsi4y2A2MMd3BwMc12KriKUpwV0tGra3d3y2vr56LW6TffZUMLCpL2nNaUVN72akm&#10;opSvpFa+83q7J3dmT3Wl6grS61Y6nCsEcUaSvBKrYlXBA3vjaM7mPb5hzxxnX9kvZ0mtJXSvvy3b&#10;XupvVWSVrapqxLnWpzlBQ5ujbUlHRq8ZWvpBJpq7Xu2Td2mx0trWzLzw7ViFwgjiIDyKMsrBgh4U&#10;KRuxzuI64q6tX63JST10voopXez97Vyvdp/C7bo3nKr9aSa9lGHIm2uaG3vWi1azdnaNne+mxb0w&#10;2uoiO7sYp5ngjkHl+dJvjVoySdiqd4zuJUAs+4jqMVxYinWg5U5NW0d2k07Oztd6d03pG14q2r3x&#10;laEaEJ73mtLq3MmtbcqXMtXq0k07J3sO0650i98N3d/H4gaCFHSQid3eO4ZWY44VQkeQylc5JwuM&#10;0pzrLGQhKkld9LaRla+7eu0temtzHFUsTQp2jSVRuVly202Si9XfS077b6u12XWkM8sZsbZJVkto&#10;UV7mFi8eD8wGQCo25AHbYO4OXTSlhpu/w3lotOmml1vbmd93bbQ2nOhh6MXU5uZycuVPl5pRulo+&#10;ye2ib12syTU7LdrD6SLl43KNKbVbdgJAsYAViSfLBILbt3JUrnJIrGl7OlR99WTaTle1vebstFfp&#10;pbRa6WuZYBckHWm05VHJLXu1H4Vuov3Uuid78u7zqUGnXky6HC8x+yvGYYty+eThwEAOSRhuwBK4&#10;PODWijVi17X3U2m+9k38TtZJ+7e9tGmktT0IVm8DCdR8sfdu2nLl05VF39612nrfy91iXl/qk1xs&#10;fVHMzSbpYVtVYPbmMqEQApjDEgjHf2FbPE0qkEuRNWsr36NWvurcuqelrabnDShiJQq+1lypx3dl&#10;Zva6l30TV7XVk3qXNbtNQj1jT0a3Ul42hSe1tNjopGSW3MSFwgXcVYjIzjvzRqqMJyU7arR6ra2i&#10;S0bUr6NLTQ68HX5Yzjd2m4ztJpu17OyjGOitFJ3330sQvdq4m1SO5MEzeWkmn2kwALgbmCZBB+VQ&#10;c4Q5JwB20lBQrRjBJqKb5mto25UnFNdW9PefV3dwp1cJKpyVm+WLk06iWsXez6WT6JXWmt92+R9L&#10;Njb2UerBpra93D7HOiQzH0GRn5VHLnbyO4BzyRniZyqRqx9220k243ersmrtt6JXskr2urbQeYRr&#10;Rm6XucsotPdpay7eS1VlfW7Ya7c2Ggw3tzqE7ReTI8bTOSXhIwMuEJ37FA6HAJJ5yK6atOral7N8&#10;11/261ZNKPNqrttp9bLltqGHlNxpUKTd3a17apWenNa0m73TSfkutyziN1pG7SmdQLjzLQTLlY4Y&#10;0G3cr8ldjPkEZGM/xCuSvhpxxTlXs9ot7XlJNpdEtlb3lo7vYxc5U8xim4yUkpXbs7ttXjyvlum1&#10;eS0s9k7lW4s45I1nGtPdW6MgSZhJGEhxxIrZHU5bnGN65I61tGpUqJxnTtKzbSte7SXKt21a0et3&#10;smnY3WKjKqpwjKMl0jZ3n2kpN2te118XL7trayyXd7JNElv4gttQazuBGiLbNLJtw4CcchiB1JwR&#10;6DmueXs1TlTlFpWu3dculrNX2Sb0srp3te9icTCthKT/AHbUKj95qyu/tbJpvmvo7d3duxNbzWVr&#10;pL2lpbG7KqXt7iaHc8SPvDLIwPzdGYLy3OMms5wrSxfNUaj0aVkntay0S3XM15uw1U+s4lqlPRbq&#10;/KnytXWi0SVrO2l1zW1FnjismeKPWhdzG1gVYYhuMQbgygFcxAAEAHOSB1ooOpWany8qbnzbLmWm&#10;mrak9vx2R0VpU2uanQ5EpSbcmveV3Kz195u+60TunayH2N/a6nez21u0McbxILd1hcMoRsbXVMc5&#10;YZGc7TjjFbclLDUVJznfm95XVr26PVd0rXel+xzwlUVNz5WubWWys2l9pNu6spOTVu2xFZXGjg3F&#10;4dTaWJZTbwypJKgj3bFKrCM7+ct8oKn2HNW4rDKEHDlcvi0T0SdnzWS9E2mne+qSetSKqP3dI2u1&#10;yx1a9693tFLmSvqru+ujgaK7vrj95NBDICLYQXCq+CG5QquRhcqQydXz0BzUUak8PaMtFKzbVldW&#10;0e/l7yk1ZWvfrtg5qnQbvJW5b8t3o43vqlrLVyu1aLSd7WcmqRWkto63ukM6eUrRNECRbMD98hfv&#10;sTkkDhVJB54LqKVNqMqltba2u/5kmtEtdHq9OzbSoupBLEuf7yLimo78vMk+VyV2tVfvurqwkEk2&#10;sTJE1pFbWsu1ztYLuZXO6TDDBAbvwRxj72azrU6WHpt83NJarsk18Kae7WrVrNryRu6ioxmnNysr&#10;3t71tdOy5utr+a7Wi0/2d4r20mimuLlPLeNGUMiK+50f5gEGeg3D5gD3YQqfskuV86Su07ddo6We&#10;sU73cZO10ns+WXssRCU6UvaKDbunFvm0V5JpNuy1s+azvFu1iLzYp9T2WGpR+YWDyLekq7dQiLIR&#10;sYDbk9TuON3JFaxhSWHlzJqKXu21unJJ23cdb72VtUtmTOpXpUn7SLs7K8eX1kl1i7dHa9mkvduq&#10;Z0/UbfTXE9xKlxPeCOe3QBgfMYM0bHIUKyncCB8pxtBO4HvpToLExquSnGK+Tae73fS0urV0+50U&#10;cLV5Z+8lHRq7tZbXsk7u2je3V6K5qalBFZzTRwyX8JnuFWNImKJGWXcZSV+YBgCoOMAgBetcVJ+9&#10;ahKLTbdlq2tuVX6/O6Vrp3RzwjzKzfM7NaO9l0i7WVrrvrrtoivp9zqF7eQSpevJKHnjijeeQPK4&#10;YYYqPlBHJxjBAxxgiicIRv7sdVZ3UUkmrrVu9tFro1Lfc1jTjUotJqULJNP+V9Hp738t1s9bdSbR&#10;7qPSgLC8s5XuBK5dg3lrJ8vMeCMmHIyAMfPjaOQBM6dJYhTlbWK3i7b9tfee0u8bu/eZYnE4ivUk&#10;oqLcVyrkbs+kou7tJrTVaJe82mVU1CGK7bU2iW3lhjMTLabyzbnbqCzMsYB25z1YrjitKtGvzRp1&#10;dYvZ+6rNWS2VnZ6tW3Ter3yp0qdaisPQkrTUX77V/eSbWySlzXcU3o9uiHtpVql1IL6KG5DQBEvH&#10;nLRxd2dQo5JDhQCMjjBFRLE1adKEYppXe+jvpo9tE/e7avRm1ar+8X1eDTcr6Jtpcto62SWzs04x&#10;vffVu9qGp3CW6Wsd9LfxWU/lCMGRNwjJcFSDguMbdpP1wAKNKdV1JJRcld7O3MrPR2TXXRWe+rY8&#10;LSpQlzKnyyejl7rTTWrtvyrfRJp6J+8PmlkhYrE8SLeoyzwxzeY7zYXP3lzs2FySCME9jiuelSly&#10;cklblbto07a6u11dNJ7W9261TG4YmMpKKvJWd5aWtfT3evu2V9bJ2TTI7mWK0868sXWzjiMk8jXD&#10;rsijZVEpZlYkrhiCN+SVQ981abqS9nJqTasrfzK9krr/AAtaaJu6urLmpwrxVJ8ynCo1d2bclF+4&#10;r9WktPdSSuns0ZEESrKvlPPfQLJuMKTYkmXAw7OSCGVQ+cYOTk10xlONRT5eXm8tFK17Jaqzunrd&#10;aHXU568l7BRjVte62u9LqySUZO2/u+7bRWNDTZrufWpZn1Ce4bY0ZhmiEbXGHIQKzkEydQe4TkDP&#10;NS6UZ0oqcVBay93m2te9op+6tHdWV1aTsiMbTrwwkZwS63UHts7NJWUN3qt9Oa10Mv7C6CyWqyxw&#10;W6JN5jWsQcFQwC/IoYMypjGTg+uQKwdSM1GVKKbXL8Vlq4ttq7T1766vazOymsHUpctRS9o7WvZN&#10;Oz2+G65r9N79CzaPLexyRNfw2kVjC0tuXhj3RnLhyu4gglfk+8wbd0GCKr2nsIKShL2k5KyTad3y&#10;2eiate7asui13PMm3Ojeq1eV7tylF8t/dk37ytG97OzTXczZdZZhJa2N/fRXMgYvO4J8gqqguMEh&#10;XXBUnA5AJwCK1eDpRpuo0nHpra6bfupWV+ZNP0Vr7nVClRhNyTVlaLimrNOzSe713TWmut2k2+xl&#10;tCbfUr+Fo2ffGTN9+4EmRlV+X5ssUIxwfmGc5qJyqVaPsqK1Wjtsratyer5bK6d7202RlTqSjXdN&#10;1feWijpaLi1q27t26u7VrL1uRSeIoJnje+upPOu5Zvtc93thBAOUQABSAN3y/LuGemKwUsPUjGVS&#10;KXNaKST5t1v72iezdna60aIovB8/NyRfL0SvJu1rtLWyaXe19E760l1LTtItGeG6XzEZ2ikYOWSV&#10;A29A+1QyqBj5j3zkjBrpp0ourCpKN4u11eMXumnZXa9EraaWehvVUre+rQvFybbS39zq3zczWqXV&#10;JJse6aeZsxmfT7adUmM0MsccUTgsQjFgwZGOAOOmec4IU1h66lFx59dHrJ62Tu7xaa3d9b7Kz1hY&#10;WFCvOrWXPKz0aeqWraSatOyvJ6Wsm47pvntr6yESWRaEwQxu9rDOCZFIZgwA6feHyD5gcEk4wcJ1&#10;KLnaUuZy5uj3SUev81n7z87aNMlP6xF2slKTTTi9Lu1k1bWSV3NXu+yQugxQWmnyZiLqb8zmaKZX&#10;iQZyItrFi6lvLBQdRk7RjFb15TxEVJaN3XK7+8kldu1tVraV9H7t3uRjqeIde6S0VrNPm5k7SatF&#10;Wtq+bV2W92mJDfWe+SPUvtEi3ajyZYo5CpZs5RX42lMk55K4CkcnCcaTpJOac493ZXeik/w7J9zS&#10;tLETpRpSspU0rytpZLm57W1Tdktby1u9Vd1zbXL2d89oJYhLB5ElvMPLnSJWY7lLgjG4bsldzK2B&#10;xWcasJVISdm29001eyWy2k+lm0nfS5EKFRTtVfvNc176a9Lq17JtRTlaLtcQyWt3NGNbsplv7e1d&#10;WmjbLqQWI2EnEQz3XI+YgfdrWpFRvOnJqMnt8O6W+vv+e2yel0LFUXh5R9i1a68+a6Vlzby3T95a&#10;6alPTzrWr/aroJDbfZ5vskDyyshVyB8xUABixX7yHhXb7pJFVXhgcOlTpzUuaLlqui3Se9rbKV1d&#10;Xd3ZnoynTjiI8kudTV5Pl+ylflUt1r8SkrJ2spOxcsdOt9xtrkMsEkjPaPJZITGwDFY0XOG55Yng&#10;rjIPJpY3ExnTlJaWUU0pPorcze92tui8tDysViopK9lL7Tje2lr3VrxWj5fP0smzHUbcNPpOu/aL&#10;SWNYljhUSPbxvGS2Ou8ZAOADjDDtyT9lHCqGJWur6q7TVrN/Dba17SvfazNadDDUlVjWdrJPpurN&#10;O+j1jbV3SsntIq6Xc3UWzTbYS3vlQxAmNh5UoZmzIHbczAbzjk7mVgP4cJJ354+7u7K7aVr20aS2&#10;u19nTTc3xnsqUfaxbXNsmve6a/P7Uekbd9XzmXxHbWlxstJFkt5UuDKXeFF2qQUUnq4+bB5DkDcK&#10;3hSp4eUqD0btaztLzvJ/ytJb6wbSWpyQlOjXnUlo3blS3SUmn717KKto7Xtd2dkIIE0LQTHpcwOp&#10;rKgNsTI07N825Sqp+7dcsRnDfLjOOsKvLEYmEUrRtdSTWySs731T23aV9rmkq08wc1UjzxtFc11y&#10;WWukW4uTuls2mndNWsVdVtoku47HS9VlW9iQylI4zJEEJ2EIwG4dR8sg68KcDBd60sO5Sj7t1bVX&#10;el7uN31utNLP3tdow8ca1KTlHqo6JcyXNLWLb1sm24213vpa015/xMrbTZblHWXyUmjisjvaRWOJ&#10;Il/hT5QrE5buBzyKoqlJuMbNqTbbdlrfW29ldpNJa2v1W1DDRq0ZV6dBKbTd0100cW0uVu2sWnya&#10;WurO1d9KsLZBDA1teRSRMqXtyFdYX2AmTe7BJBhxyQACAByoreHNeLinHW9kndJN3jypXTfK3bVt&#10;b2VzmVejLEqrWna/JZS3u5NJWabezs22lq72krOWx0YaZZWdxqUtrHGhAgsoJJHkY4YSMY0AZip2&#10;joOpHUColPllKpCSlNPq0kkrrS7el0rrXSz7s2VOcsbJUVzNJ3V7L3fs76yt1vbS6u02VbHU57JI&#10;WbTb24E8Z3Ce2R1iCsFKDJwWkB/j4yqgVry1ZRScuRRdvdbu/tbrZRaV+W7W9tbFVocykpySgnp0&#10;un9pqzlsrO27dtmm7lvfaSFiURkKtm+I7W3QJNDG7KSN4O843DcvPBzWM6Sp4Z80+Zqd+vutqLvZ&#10;efR2ictOU6korFJ3cnG0pO95WajFRt1SsnZaq0rOye1tplokesabf+UsdvLLb24HlEhH8xHVVwWR&#10;T1JAIIxXPg5VJ1eWd3dq+l909Lt2T10u9d0b1HLFVVQmr7pqPeXRva90rKyk1rtqRx6w+uCS80zW&#10;rmS8jlWSa1aRQkG3aCgOSN7DOSMngYYMMV0ypQw8qaqxTi1pdt3T11dtEnq27Xu7o5VgpUnTpSi1&#10;FRbUr3k91e2nNFaJRte+1tzO0qz0u5som1rUkht3t5LuVIrVvLU5253JglgQuEwcAg47VrVcZVW6&#10;VNtxkorZNpe897ra9nfV9bI1rVpO8YRadoxtLa1ndJtet3J/FdczVhIvDSaeLy2utJulxYgx3JMa&#10;+erIZWQfL1ycY6E8EjvdbETxdRVo1FzXem9lG0V1SvZa2s9G2dNSpF0fZU5ODUrpyk01ZtPbZw6P&#10;Vu22ml4XEd1ZRy2dyzyRTrFcm4L5uI/LViAAMLliyY5IVWIyGNcrdOlNqrJK95Kyuld6fJaPRpcz&#10;S6WMPY16KhScHZX20UG3b3r3ei952fvt6vTSnY2cN0mxYljguk8yUIgijKrk7BI/K4Jx8vUYUA5Y&#10;101Zqs+etF3h8T9XZO2l3urW1lq3okc9bEzwsqapt82ydk9Xs0lo3ZtNNNr4kloS232q8jt0S7t/&#10;sSsI4VWFo0VTID/CA6uQhBQKPunPXFZTUFCpVlFtvVu8ZO7Ttq21pfVNt2ej0R1LHUbuTu5uMoyV&#10;1zO/uxd5aSsm+WXPpZbu5YubO6/tVreLN7ZrYGW5K221JM7gjeWvCjYMAD5jgsR0qYYlRinVlyO7&#10;iu7X2lfdu71b6aXujihSjWhFJqKj8L35bWalzXWsnv2bVupm6HJHJe/2SdIkbzLZBvknMfzq2V2j&#10;khuq8DJZz0HFdPsrTlXcvdu2/dXVWfS1+u9kklrudOYU/Z0frPvJrVJSUlyyS1TuvcTcpKOmivsk&#10;xNag03U9RnsSxBtbt0e3itpVR0HzAFEbC/MoyeD/AHcA5rbC8rhGrfnulLdX193Rte9a915b3BVK&#10;/wBXipS51GLTWiafKrJN221td6RvdN2K+sXtjbpHb2YiEUJHmI4C7YihLRpuyUYM+7LA53kjJpKF&#10;eNLnV3pa+97uy5rPZqL0umtFZLUzwtOKSoybjUimpuMvecukr2WkldOzVo291OWkVzrlxr2sTw6j&#10;GIp1lZntpdrJEAWLlCAMgtuVgTkDnGDzrySwdGLjeSSST3u2l01XnFpWStre48NGdPDczlrFJJvp&#10;aVo63SS2V0rStbd2J7A20NvZ6Ndk+e8rx3Hm6eUleFVJdiFb7vzDqcYcDIOBXO+eEZ1aTbtq9Vb4&#10;la0tXe+miv7t9rndUqVa/tas5vlg125VJ/aiknJtpXbV31avFii0g8JMurrrsT+Vbu1vZwyCP94z&#10;5Jcg8OpwvPzEbiM4JpwWIxkZLlWi3aT91LeN+nXsm1tdHn4e2NqyoxjaMmru976NyaTu+XVu627X&#10;sLHejV4prjUpXjE0bRvHDclRExaT5QNm1VLEDgsOc4yOXK+GhGFNv3W9ZRd23Z8zd7vTe6ve2tmr&#10;dEHGNWacE5crcGtXJrq02pc1tbXu9LPoM1B7Ow1621C3iW2S3LyXMlzI20PIDtCBVPBUEnrnGcA8&#10;UU+ZUfZSu77aK9r63s73u7K1rXSu1qsKlSVdOnOrJaWUVazSTjJpPd3f2uVJJJFVDDqeltbx6t5h&#10;YIRC1pvSUYVsFdw5KnAIwzFxwMA10P2rxPteX3dpNtXu763kr/End7Kz1d9ShQoYXEUqVRq09VGU&#10;trXfureNna7dkuVrq0RpZ6naz/YE1SWEOUktnaJo0RI22qXDkuOhOBjax6kDJSrSqSvKKckveWmn&#10;Mm7XSUbbLtZK2rsa18XKrhk1QnZ6uz5pc0ld9bLT71ro7IXRXsdbsE1CxmljOoRSG3j8nzip3DZJ&#10;lgoAAUnd7DAIJAvEYfExpyvZqLjtpd21TSvo3bTfuU5VcJhHhI0vekknKz5ZWvzRvd3cml/K5Xbb&#10;sjYTWI0kM9jp9rb6YlrPDaRyxuhnnJB5YLg8oWEZT5eD8oGK854eNGu+e8qi5XJ7pLzTfZpOSbut&#10;FrdnRicO8ZGMo1Jtqz0Sty6puOz0vyt3ato7yaKl1qot1srnS7yKdbcGZzHlsKoOHLS5DfOdhwcE&#10;rzyK6aca8XJTpuNlyWso6t3taFrNLVt6tPdJmWKoUayqUFN3bsk5LVW1StK8ZWs7WUVdq9mhIQ2o&#10;SLfXviRyrIkixxl5NzSRqwjdVC8hgNvQfvevBFayqYqC5VHls2ubRfC9Wt0046vd+7rrZnJKCwVG&#10;nGj9i7vZq61V29XqneXLeTa0jsiveahPK+2eO7FnFh47QOspLgEt8x+beCoypB3AYGASKmnUpOcZ&#10;T1ffVXvpd9OW+0lrrrqriwrwkYctJ+/bls/du3byS5Vd22sr26sLPWJtY1eHSPNmkglW4aSzMG1Z&#10;CGUIxKr85Deh+XjA7kxWDrrDzqpJ25byve7V43V7WTT0TV5K7k2726K+Dp4VvS0oxU1e7airJ9VZ&#10;x05XFa9fi0/PnT7vUbG5mgc7nWzLWk9rEGRUKB/JDDdk7N/GQw+YAMWwP7WxGIoqkpUrfvFaTd00&#10;4a8zVkk1Laza1VnY/wAzXhsPhJxqRq3Vnu2lvJJq9oyV7Jtxd1rba8duDarbXdvf3ztb2cKwT28J&#10;wsW8gK5UfKRtJBPJXIz2olOtKLqyakmpWVrppN3te2jbs1spWlsFNzTjFxXNJuVklzb3bldtuKTW&#10;v2ZWau3cYYtRvwGs7nU7tGmkdrM2hhLhcgZXIK5J+XHGSpwORXZha1CE4rD0kqltXdNTd7OzfTo0&#10;le8Xq0YuMKGHUuZxm1zO8ublV7ttWs7WtKT1+J3vvMnkXj6lbRtPb+XGzLaC22m1fcDM6ckuVAQD&#10;sNr44Nc8pyoyjVi+Z2+JvW2qjzLo3v1ila9noKCqyq+3re8na03po7ON3JWatHVtWabV3ZtWreaX&#10;QNMhiTSLtL2BY01AQXGPtBkJG5hGCSqg5BHXkYPWubB05Y6Uqjd47p+7dJRukm3a87ptPZ2TSWj6&#10;YUqqxKqSm09HFWXu6u7grtN9k73XZ6kSWljeX7vfSX80qwB4oDaBChyuGYvwS21gG+YjHfAx1RhU&#10;oUowwjXLpFNPm2Sdla0k+a/NBuLu21ucVShjvim177V3qmrttN2T91q/u3WrWqtZ2YUSzmlI0uO2&#10;mVZJ0FzKq795HzMSOFG4AKpw3C8EYrmVOVWvGlUirvTkWqSSlyqLTbdrvdXjva7udVDA4jE1HVp+&#10;5Co3HmV4tcspaXbsruzemytqm2Q6da6cqnTtRieB3tniaO7h2/aZUICbSeJQVGSOhIAIKgmt/q8H&#10;GU4wjN3i7uza8lfWKjdrm13v2t0Y61OvKrUnKKVm1G7ha+rsrW82pXir689kPt0S8uWSeHbfPaEs&#10;uoIWUKqhHzIQpMXC8HBXAHGSa89wmsW5XcW7pxi4ppbxdrvmdt52Tck21JKxrL6zVwknhm+VtSWz&#10;V+j5m9NX7sne6ej00dLLqNtPaQWWli2S3YJ5UihTJAYyzSIWA27kP3+CQPlDVdKVSpQnh5SvJ6JL&#10;3/eveKcLqLs3J6dXurK3JRjQhObcZOy95ptqTu/daST5dG9G07uTd2hyS2tveTvfwpEbW1DWUF/b&#10;KQ8RK4ZphyysMDGerKM7s0sTWlPEpRs1o73aSbWnKpP4lZq+qa1skejSpYikmo6tNWlG8VzJ6q73&#10;SW6etr2uW5tXsHEUenatFcRR3hE1xDF5pj8xgp3K2ApTGCnfC4O7ca4nhZYPEOC5kqkFvJX0jzaN&#10;aNSvzd7uWySvlVqVqlFqpGTb5rRTjZ97N6rVpNvo3y9LzaculxIz3l1MthLDlLm6tPOCRImG3BQQ&#10;WbgZJ4VgBjC1WIjiK9Fuc+aonZa8q5r3ve6fuq6vo+bdu+utGpWqYmUXaTleHKnyu2rtZWW1nG71&#10;1vbYvoz2WhLfQ6DExhgM0sMU6lYcMpXGFZJGYA8bQVXHzE5rGcaEai+sbzV4u1rpXtL4lyvV8120&#10;9Hypo1pVZOtKs4yu3C8kryV9JO103GPRreUdEo7MsZbS5aa6jmkhiE0M8ltC/FsoLZQjZg8E7gDj&#10;nkFiMDlilUlKUbp3gk243k7O0deVW5Vq1d8t9FdnqxrOj7KDcnUi5auTvZ7SaVrJWuo3crbaJFu1&#10;uDLetZT6tulvV8uX7QwS2CcdmUBtw2kENgNg5HSvL569HDKdpKKur68173cVFbK6d00nO9krFVvr&#10;Uqt6cW5QlqkrN2T5m3q9XtZWummkXP7M0MwiV9PnkuUTyoJ7e/8AJDSRbihLR5Pyqzhyi9QQe4rV&#10;4rDyoKMppR2aeskm077rmUl7yUm1Gy06no0MRXw0nVm1zOTvFpNdY2tdLWKvuou8Wne7duTTZ1vr&#10;7TWvUmhtbYSeTHAUghjyvztJzvJRvMCc/wAJGMGuLEOilHGRk5SnLls1q7rmS5Xbl6K/w3bSugXJ&#10;Tjei0lNuyjZuS+H4ujWuqVpPRbWNTw1bSHVVsLEhmnuYfsk9rO3mRysWUOcj5g7clhnIJySK4sVj&#10;lRwzlUg0ndSuk+ZJpuEXdKN1rqrJqx63tsVOlRqV03GPNGUZRUrrlau12jpJ25bu2mutlbye01S5&#10;1OPUgIIJy0SDTTDuiGFMkhPOc4XOec5bJqZ08JWhyYdKU223dytfqo9GtuaNla3upK7OyFerWw6p&#10;KlDVSb5edqSaae3Kt/f5bSSUUkmrNT6e2j3FjdX8umGVr1NnloE2rLHuxtZM4jG4jB+8H3H0rzcQ&#10;q3N7z5VGT95yavdrva72btddFZnvywnPONGurQdNSfNdy1Sd7tK0mtfeTtpGOquPiW/hbVbHSRb2&#10;qW8gYC1uzNmTdIsi/OwYqqs5U9HOB2Iraryvld+aMl8XKrJWVpJpO92kt7qK1udVP20qEakoKyhH&#10;bWTtH3XyNNpz3lHfSL1b0vWSzm9HmXDRXhtAjiC3ETQZGxWbhv3gO3OMqSRncDx5c8aqlOUJxvDp&#10;fXvZJq109Wn8StJOx7XtMFWqP2cHq4pN3Ts4rS10ruS+7zve+t3rEL3N5qVlbvDcorNHBMBJBIx5&#10;jChApRsOerY7E1x1Pq+Kg40Z2cWla7tKyUW3e8nKS1drN9VoLA4XL6lapLk5nPaXL7tldJ7J6ONm&#10;kk7u3S5Fa3tzc3zLafa7e0lthaq9xciSN8vgbjncCAo+dsnvyKipBTlvd3956q7VkrJXvr0S162Z&#10;6lOp7Kq6uHhzRhzTguWUXdL33/dacuXdpyauk7nS215o10kFjfXk+nRRBrfXWu3k2SW4VgB8gCnL&#10;KrDrkBfmJZq5Fh5uq1ThzKTvCyg2pcy0tpLd6u+qvaNkjKnWw+JoSjRTvKTnd+6k7JJct5KylePL&#10;d667tlkXD3gE+oXIhaV4EmlmPnuZZHXeC6jccgAgDkEMAQOTz1JTw3NKmk3H2jUeWSjGKTta+mjs&#10;tb3Uk3e/KfQYfG4XCSlGbdT2klPspqK1u2k9FZyavBWehIHuzfyaA8FiqRzG41Dz7qGLJYhQ2AAB&#10;lVUDAGDnjIOeLE4WC15nKbvy7tNW2WjUpcztLpp5xt0RyyFSt9ZoQi0r8uqtpq+juop3s+WTVr7F&#10;S1tbWxuDp8dteQLHEqKBCjhw4dXlGVYOv7xNwOOcN1zXX7TC1Je1b5mru+q2taOtmtVpv7rtY68N&#10;SqVaMcPJqLTSvf3rRs7aXSbT5Xprr6l99L0rTJIbO41GeW6kidI5RGhVS37yTfJtGzYFxgruLHkY&#10;5rL6xGVP3NbWb+JN3XKuV93ve9mnbdmdWtTp1qkaa95y0ceaL0Ss3HW7bTimr8qdm3ezvaRfaZq2&#10;gNd2x3NcTeeI2vJWMkZm5dsrtmwxUgk7G7k9Rw4jB8tVqqlFbXSSbun1TtF7pLSSdvNHXGnVc5R9&#10;naTSThGNlzR3e7blb3W929NE0nbmjWbVGm8PvNLHLMrAQjc8DAkENljnliuVByDwSOK5FTeGo8uL&#10;5ebp0VrJ/wAumiVleyfQ2wrVCrGnOoleMoc2v2r2SbWrVm5Xas73img0qaK4tFh1aWaeaScJIY4p&#10;GeNFxveNVX5VBG3IPIHUbgBlOp7K9bDNxjG6WyvpaCcm37zWrUlo9NmZ0MHXr4VweqS1batd72ab&#10;bhG6dtbbu6TLOl3l88JtYJGneIzSSW6vtafZjO1B975SO2BwR81RWp043U7Rtpfl0V3e7b2vK1k9&#10;Va6Ti2j162Kwit7CmoKapxlJ2Tc03dNvWMt03rp8StZqa9vk0xY5FZ7EWJ/dBoBEqv5ZzuK9FwAx&#10;YZG5VIPTPA6dTEuUWvaOcnu9bJrbf3pfClfa6sdFS+Kg6FLD8ykrS5ruy6uKvZySXKtHyxcuZOw6&#10;VIpV/smG+WKW7EYd1cyD7wKdACvyggjGMHqCzEZ0nUor2kleK6vyjfbra++m1mnZJqjiIUsLy16c&#10;UqaT966S5bqLg7a/Clo1re90i7o3iKN7eddU8QRRXH9oYhWSSMmJ8jIx1xjGRggnHAIyMpYZ4upy&#10;pXhGNrtNJx1e2yu+tlbv0OSpSnVgsVQgo2imrbym27L9dWnrJSUrxEZLVLffDNatgCS8ntRKCSMK&#10;+3gjdngnIGOW6cxGco4hSi7adXZ2buvO1n3e2mq09iOJ+q4eMLJuydnFK+8u1+i5LxS1fLuPs9Pv&#10;IIr2KK8w8kQhtma1XLbY0JWRgoZlk3KNoGCFIU5znGrToc0JxjdJ3er0u3aSW14pN7u1+Z9k62bu&#10;VueT5k25Nc9k2nzaxuoyS0XN5vZXU0+kS6W1/PqaFI4BGUhkuAqxZjC7QCuVAOAVLE+X/F0J19p9&#10;bfLTqPmd76N3Sbd9XrorrRLmav5YYZYXEVaklBOKeunNdSfuPV8sXHS6irPV7WNgaPdXaxRTyRI8&#10;5jtTL5gDJIQZFCDduLFQo92yck15DqxpNtP4byXu7q61k1dJ3ct7JJW2O/D1fZVpUKrinq4tWS30&#10;5lyqNrq+m0bLl10Y1pGbKXULzV5UZ49l+32QTmeNM5ZnkwOGDbiQw5Veo52qzkq7pUdVrZN8qvKy&#10;vyxTe1kldPqnY82oqmIdONLl9xrpKNk7e6rJ6SSuvtRTck2nYbLdy6tBc3tu1vBbSxSJ5d7IZCVx&#10;z1+VSCQwLcDGO5xrPDOhL2c/ecZJ+7tKVtdve2Tso6vomlc6W1h8TDDNKVno4/ClJpvTl1ut927p&#10;rdi2gns2STVb2a2AsmEU5iOzYNm445UZJBBYZ3dMBcjKt7GvTiqOuvL2d03bz0v0tePd7rCxqYhO&#10;nRgrym2ndte9dLX4m+X7Ka0sktr2r+6TU0uYtOt5ZYF1BEe5iDxs0bfcnJCk4CgEgDABPXIzjTw0&#10;cLiaU5TXM4N62lZ7OMY3Wrbk463dlfZ27KVDlwyjGDkpJvl00s7tJ32TtZtO9lG6kmT6Zb6jf2jS&#10;RanI5hkZntREJBLKybgw28NllYepZTkiprSo0aqpuNl0eseVKVmndX0Vr9vsrUzxsZO3sVy89paK&#10;0krW5FzWvdyvbVLZ2VyCx1fXYJ5ba01t3AtQ8ryhjJHGhctlVzycYwQdoYEccGq9ClUo+0nSum0k&#10;1ZLmsle9um900pNO93qdGHweGoOKceZJSbd9HL3XezV/dd32ld2UbomvvOZ4tNktoo5fNM+oBpCY&#10;vKCkvuG7eDlgVPH3lOAOKXIqVRzU7rZJO7d3ZPrF2V01Z9UuYqdd4eLrwfK7tRTSg/es7XS150tf&#10;itfrbR4mvo9BivrqN5WurdWhtJrZijxF2TBQnbndlgw9CcHvhCEatWVNfDGVubRy0t13stI2/FbH&#10;PToqviJ0aX7tpct76x0Si1zN3vZpx0fLbU0LKwgtbe2W9vxBdyyqJJrRjGHmdSwVdyjoMDy2GEAJ&#10;HKnGVb6xGlNcrUdPda+zu72e19U9U2+l1fSfPi025XduXXfTR3vpq22rN72S1RDZySyu19PfxuMx&#10;xW8KWIYwKcqTuB+cZGNpAAIJwRyqqq7UWrbvVuzu+it0S3Tu78vTXerOjiMIq0FZJfE3o3HVXa96&#10;N73um3Ky2SUZEOo21/bJaxWs0Nk0am1lkszHJE+5kWQBuQ+xjkkkc55AFVJVIyU+bmnzNSu01aS7&#10;pWcdL2sne/ccqM6eJc+aDqSjzNKTlfRPST0inPok3suVNsqWdjaILEQWd1HYSwfabaWFUneSJ9xx&#10;5mMs2QS7ezAA5zWjxEqspyUl7RNxa1WqtG+rvroorfVO+lio4vE1aLw971E3DflvJLz0UWmk72jd&#10;LrtcMNrbSefql6EaU/vmduGKyZDB1POT8pwxHIHArBSqRnzU07RfVa7NNW10Td9ujtqRQnTqQiox&#10;5qkrpuzck7LTbZNPSyv1Wo3T5Gkug09uN1xcHyw8BFykzAkSjLEZfaAAjKSvORg1pKChGVJJJrle&#10;942Vvdd1sr3vLs7nRUoR9o6rtFx5nBq1kteePK47raas73trok3WPsvh248n7LPbRSFWQiRvn835&#10;A6H5gPm6BjnPBPepoSxOOat70310Wzd09lt1WnWxhhIvMpzoc0pSipJ6J35Xq1bT7tbq6irsc97Z&#10;2F/JeLHatC9x5MKmcGVnTBYRK7DDOFPDd1Iyc5p16WMnRlSk37urutm72b62V732tZ7pJbyhmVNc&#10;0m1Jz2UWk7qy55RXKoxg01a3LJ2uX44tWWJ9PhvIYbozw3cv70ODiOMsI48AqgDd8NwR0Bzzc+Hx&#10;E1KalUilJJaq71XM905Oyvo1az3OarSwtClOVX7d4vm0jZt7vm1ad72u7d3a0f2fUrm2ito2Epg+&#10;S6fyDEBvdipkIBDD5cb+VLNnB+9W9f6oqspybs37qvfaN3y9rO1rWly6aWNvY+xxKjUla+qTXMmr&#10;pNRi3zJ2d43V9G3r7qqWV1FFrlxDeaZDMoDbo2ndmmO0/wAIGPlGCM53ZyPmrrxCapOWGfLHZ/Db&#10;Rp3953s3oktVHd2ua4vmw8V7Nz91JRdkr6J8qfXqrL4er0Q7TbieS4vLu3nEjX80kltG1mySW6B2&#10;Ejq2BiTleSueQRyOOPE0lKFN1E5KKim73u2uZJpvVJX+F2bTu9danRoUZ8kJ2jCK5krRjJPfVXbu&#10;7c1mmmnH7THfaxqttcWNnZfZQ8TiGQRCNzkopkSUNlgOMk7e7dKIQpU+WpO7V9UpXeiuoyi9lpe+&#10;q2j2M6kqmFSjN+0hrb3krxSurRekXFO1tW1rfdElrqdhdyz2lnez3EUVxGI5bWJVVFdQuA2A0zMM&#10;bnwzHbjIBqq1L6uo1pr9276yVpNwd9rtRS3SVk+17owh9ZxPwrknJJ8s9JWTvyy3jFJ+7Fq0U3s7&#10;E8rpIlnbajHeX0KwDYltKp3KEBEny42ENsTbgkiPBIIqZc8qLrUlGMk27NbXvvte6vJS2V0kmdFC&#10;cKdX2ydlflvZy5Zap8yld3tez3T11je2ZdW+sT3cUumXFytu8hEUFtIFQqAyrwFwAFzw2cMx5BIJ&#10;1liacr+15W+rS967te7Wtm9I9orRWubT9nCg6ifv04tebk/ecfefLJy0XupOytdaokv9A1RtLhTV&#10;bGZhEEkaEWKGUOmXIDcbnJPPZuMheSYp1qdbEpUXZTdo3bS959enKu+6T69MIYmnUcpYVpxutbtv&#10;33blv9lX92Sfwpy9/qWxp2ka48d0fDaGK0vIRcQQ3hXDbgFZ2JJK7uQecEnnGKdOnWwtWpRdXVqT&#10;2urJN+SVleL2vaKtq73VeMw0IRlNRv73Ny9dU7R0t2Wya73s4pv7N07XLqCLVp1cRABFjMjxtIoY&#10;xsHfadzFSNnILdecCIVKlWpTnOKlG+vvWjJK6UrxjdWSas1pbayFhnSr4R05U2kvevK9k7tO2m61&#10;+O8bE6WVpaWYttPt44ptQXAdZVUISSp3Md+TwSApAOcEggiqv7bmc4v3N9HJtNXSXwpJPVu3NZq1&#10;00ZRrYf2zbkmk9mtrPSy912duW7TttpHlbXQtNskvPtulRy/aJUYuLe281rUqybim/IyS3A5G7pj&#10;tGIc1FU67aUGlq97vW6i9lZ678rSad1foq1sQ6UnXlZRck+ZpX0Wjcfs28/eWru9HU/tO6hjuLf7&#10;JG26xgSRIEQM3HMYJywALEMCdysMcZOOyvRjGo5UrJqVRt66Jvre28bW0s073tZG8aFKpPmp3lPn&#10;btaStpo3fSzSUlJ8ytraXujodPSXUYVu9PW2e6MkEcsjLGqMgcsWweSyjaMYxgZwNtc8K8PZ1PZ6&#10;2s3pqk0vh6Wi976tN2u7nLUxtZSm7SUUk5XSbd3FrXolKSST0fRXTETYmnT2S6mZmkUC2WZ3xCAB&#10;tycYDfKCy5xn5gMk0U4KvUjOcLOL1kre9fstLpPRSWttG9EXCVLFVk5pqz3SjKT11b01TktLO/K0&#10;m1YLddMt/EMVrb6TYWk1vPIYZHyGdQhBePBXZglm74xgg5JFuOLeH56s5NuKfu6pLblle910du7N&#10;qkVBOrVk2n8Ti2rLd97q6t3a0VtLz3+qW9jdRyxRefDbzmNLVF3FwvPzBjyuejZJG32456UamImq&#10;ErX095NLd2fL9na/ZO9+rvz06lOio06t4qS95t+6rOy5e109YpLfVbssQWralJbyQ2MEk0ziR7lY&#10;xvhzl1dDg55KrxhgEzkAmsmoUlK7u/srmlvZJ3X49pNu+2ieIlhW4c1oWlorpWvazu1dv3pWfupO&#10;1rtMqRLpl3qTyW+mSzRJeyLbCWMsLaVhtIAMZAAXgqPlyx+YklR21I4n2b9tJ35VzJdU9m2nd9Xr&#10;Zu2isrnROpUxMabkviirvT4NH3a7Nfb6WSSbaXvJrOS3aNi8jALaLOEeRkdW2gFhuIZt3OFx6kjL&#10;9jh1WUpLSKd9L6y7qysmvdum3fVNWaN061Ooo20s1JtO3LrZp2+1tpZ6WWidmXFwdaE+jwXNkUWe&#10;QpBOmYmJO5fmI6t83B5G3Ppgo1HhqsZVL2aj9rZPR2Sfpqrrv5+cl9Vp89WNlKSi2mr2XMmuVXuu&#10;60trroy1pks2nodNkVrhZ7jbJHaYhM3zZ8wJuLMSoALnk7cMMg1jUoxxdRYnms0tnq2npyuVkrLX&#10;RaLpoaOjRqVVVpSvJR5k3ZtL4UnpZJ78qT1s1sMjtorrUI7iaO2+224LwZfd5qouHY7sFPmO0Egj&#10;jB4FaTrQ9p7OPwy+JJ2025WrWb0u7NX33d3pWxUYUpTSut29Y+89Fuve7tXd7prVkVhe6XDbw2sN&#10;39p3Dz2Ur5kWw7iAyKo3uxUMeScE5wKVSFV0lWmuV3s2901po3sle1tL+plGlVw0m+S8orlSfut2&#10;s5+872UU21opOyTbdyN00S0a8F/bQTTMqyzB4sO7HClArtleAjDbjG8knnFaQ+sVoQdKTutl00b1&#10;0jb3XdNO6aWl3tvHBwxXs5O7XRr3l1d+ZK0lzSs3ZNON1pqRJeQJI89rdG5ex3NJawSMdyyOSWCZ&#10;IL4DNgclRwRzmalSrKPsmuWLtvaN7JdrWWyUrtJ9zBU6dSqrwUI72ldp295a9E3ZXl16StpdkuJx&#10;qM1xqV+9tb2kbqILcEpMAiknLAA4DRjIOG3k4JXjnqUYKhbDe9UbTu5axvLZWvq3zXXxR5dXZ2M5&#10;zwPPGlOPNNyVk9d5N20Tlvv8WqWiTMnRb3VLFXmvIkiiHmSb7lNzbtrNGh+8N5XGQCB83B+bB7q/&#10;1apGMY3uklorJXd27qztd6NptdUt134mbxVeNOKfLHWTvZ9Y3S1bgrNvRy03TTtbj1c6RG4u7g/u&#10;bOD7ZMl4WW4OVMW1nJIA3ZXIHU9NuDnUpU51JRjTi4ttwXLa2jvpG+u17a+t7nPWjhfh5eRRb5E0&#10;3JJXu52TVpbavdW15id9Q0e71iJ/IjkddpbzLj955fRtiBWWSTO3DA4CEnAIzWPs68aU5WV5XSta&#10;1+bq3ra2rts0lqmLmlSwso4WSjTa923LyrW1pWkpKNk7dpadiObWmEFquj3SLNfRI1t5ZaUtvON+&#10;RgAqVOeQOV+UZzThRhTrt4l3jBtO1klrsuvLK99Fd2eqsZzq0KlZ04yjFxbl0v0ik9XdttaRvdLS&#10;+xWmsrjWTay6jdxRRS+YltCbGPZBln3Nnn75boSFBznHbvhRhhqtSmvenF205rzvbRabRSuvtNWt&#10;1N8PUhClJUffpqz5ry5nqtFbrBJpWve3vJrULy1gfRLOFtSk8mSQtaiUhi6opRlU9ARng4zlQBzX&#10;JGvSUrRjaSTTuraPVX3dtGnrbXaxM5VMHi6kZvldV6rTTmaspc2vvPazs7tdEnG+m2r26Jb62NQZ&#10;2TKxHC+Sqr5itFjepZduDwc9evJKtVUlzwjtfq9Xsrv3Xyybvvb7N1a1SnRpwhKpHkShKO11rLdS&#10;3305r2V9Ey1d2Wh29lHp1vJwDIx2vJAkEBUgttRv3TZx+7wTkDABBFbUJVK1VzqtWt2Tbknte3vX&#10;X2m7PZdznnHGVJe2TV009VrzX2i5WUrKTSlpZa37lgLDSILdrLV5ZrhLhzDhH327AhZCuMBMOo7j&#10;OFI7iuPlrVMM+eCjFO+tvftsl8ndqzvquzM3h5YnDv3eVytzavWyv71t7p67Od3fuQaxbG7gtpr7&#10;XLi3kuJI40mggYFXYM26RkIYHBAxn5TgZyTjojCn7dwpw5mru197W+FSVntdvrHpobe3rU4ynFRq&#10;Lf3mvhVrWhZpq6aSlvF6O1mN07VtVXTTqEsayNbQKlxFYRlS6twkbpkZVA3DZG045NTy0oWjspX5&#10;U3bS2sk7P4mrO+rVntqLFUqf7x1W1KSvaSV01K7SldxvPWy2kuZaasimvv7XVLa7vJoJobc+bM8L&#10;SM4G7EgCZ2sQTkc9Oneto4b2NSV5e7JrS+zaTsn1Se+yV+uqNauFnTqt01zLtZRabWkWn7rWj5br&#10;Zq9rK81heR6jr6iG8aW3lLrCk1ucgljhuThiQFXYo2/LxzxUxeIwmCVVx95PXVLS219HZtyfM7vc&#10;mLhDCXVF8yaclFxacXpZW2s73TaclbRqzIwdTkmupbHUYbm4tkmtYN0swa1zt8wZYh3Zc7jkDaCF&#10;BHbKlSjWhFxp2jKzduS0tXbbSMX8Ojd7Xei15q2Kp0lCGITjzNSvH3vd5W1dJWS3SWt1dtXVm2zh&#10;hW+tXu7yGG009RCJ5A8fnDJ3IzHc29QueMN8uM8kV0+0pSpVKUG+ao+14rTR6Wtr7v8AK9+iNvt1&#10;aSTlKabSnf3YpJuTi38Mt0rKOvmTXJsrPS3sLCOyt7xY9thcwXTEB0ZTEWDgncQ+F67ctxyBUKn7&#10;GcJSnJxbu1bdNPmj0TjpeTatLa61NHLFVMXT9rfkbTk2k7Jp3as9NrtWSs01712I8K+Grd9Y1q7l&#10;DT3BEJvbeNvLX5X45OAp3ZVRyCGwSxxjaONShh2mkr+63o3dJbXbaX2nptey10WIhiKaTcXGOrcG&#10;10cXJK0Xrp8Vm7WeyM0kacq6hoMtqTPmKYtE9vuc/Orbecfe2+h4B5BY+opzrRWHk5Ll1W01rvyv&#10;S1nq10V2nqolVcRjJUYQmvh1u1FaN29297aK9nrtfys6n5lzcHR9UuF02R4Tc2kAU7G25XayhiHY&#10;KrDcOny4zgiuLDxvRjXh+8s+Xzb015tLLVKz011te5x1KkearLDr2nLeLk3zONrP3bx0S3jfSylq&#10;rpMvbw3EPl6LdSSWz2gSNNUJjeILuwjsxKrn5duT0QHB6VdCrh4zbkrS5ndRtJate9FavS2u1n1K&#10;VqEVKSSnL4px2lZXUrJq70Wyvq0rJqzbOLXtOV9J1zy7W2mfLzwHeXkQ7sqpGFBGMdASRzgEVuqk&#10;JyU8O1J2e635tLO+71ve20bpbGdXEYZUIzjJydk7SjZSW0W2mm4prmlu4dVqr3kh1HUlhuLzUkSE&#10;o05AnOHiKrtfJb73C8jKhi27iuSEo0oNxvdaWtbVS81td2XW3bqUqaVR1MPG8rra7S5k1JxUkvck&#10;rWgmmmua97IpXWn36Xjzad5rMqmZ4rmBmYujJ+BUbwQwBJKFifXWE1dUpRjbq4tWs09E99k7rp8K&#10;WtzzZ1FKdSFdOPZvlS3cYKNm3qrqyinbtumJFETDIlzHNNIiJGjyRsVhJygOMEsNv3TnaAFJHSit&#10;Upc7k+ZpPW6la6vpd2te9773d+jZ6M6dRwnRk1efK4xSaUnHSV5b8sl71re83dPVyC+1OCfRprW+&#10;uvtjLcsJVeeVTE7grnYuC7n5gqg/KvJHrrTlUhNS5VyWWto2klqrtv3bdW03frq7a+0ar/WG2uX7&#10;KSbaUk+ay5krWtezvrZJMh0W2vRp813H4gli1JLndMCjNLIu50MxIGQcjB3Agggkbc5xrYiLjCk6&#10;adNrRrRK/K3Fa22ttZ3Vk27EzxdKrTm6lLlSXMpJ6K12tLPTVNK6cpKyuXJ2gudHX+3L5C05aeCZ&#10;rIB48KVO7BUDkgBjz85KjArJVa8aiqUF7sbR5b3Td3t9paatbXWrbZyJzoVHGhFe7ypp2XO5Xd4q&#10;/Nq3qkraWe91nWt1/Zom0iW5umFnDGtpp9tI2VHA+6PlZdz8AHBwyjvXpyjhqsvb83JF3vKyfM7a&#10;7vST13tZNN+XTWVTktRUVKTTS5Uo30s20ny2er5tmuZaJiajJp2mTxy6bqRhuPJEbtBAirHAkirv&#10;dtwVX27SOi4PJzikpVIU5UuXRO+vNd6XSel3Fu+m/la5tRp4zlcqjcoylaT5k7ta22u7+8+Za3V2&#10;mPuU+2GS907SJGthO3IlAkBXIO3PyqH3bgHY7V/iI5rBVoQglfT58snbd7NtLslzPpoctCsqzlOD&#10;V5crcdXzarppKy2moppy1a0sq4tm1Gwm0W4jikMMhMTRypkMUVicF/nx8xLY429yOdJTeGlDEa80&#10;l1vbd2d7adNNm76WOivUw8pr2MuW8eZuMW9nZyhaLW6UEk7Nu6s1YXz2sdS+2yX6wwQbmkWPMbCZ&#10;FJ3M7AuqkEMDjA3AjJIppRqpU435tNNHvo1p7rSd11b6on2EoYdwhL2s7prRWcJP3feWjnq0+9uV&#10;RjYkuNTkvtahimu0juZI4pYhO6qr5UbgoCFudpIbCkqQMnHEqlfCX1lGN43irt62ipXaTs7aa2s9&#10;Ec8IVIU+Wa5eV8sVFX1je1lZSdk7SSdlduz1ZHDDZ/ZpLbUZRKtrJLLHP9rXfGGYM/yb/lA2ouFH&#10;QgAAjFXCrTm41FGzdotcr+yrRd9FeW95aX5ryszGrCNOPtKcOZyvFK71jdtWS0b35ne0b3S1bFud&#10;SiSKQ2z6VaXQmSKN7e6aNRcEHc20kEghdmOfvKRjPGlKMp1E3zy0k29HKyXu280tb3cd0nte506e&#10;JoeylOUuR3iovVxumk7vSVpO8vdaX2nZScUF3e2nly3eoJCXjY275ErMwXlVQgBSMPtcZY8gdhUw&#10;UE3GK50+11bs3LXv7yaSXl17J04e1jXp39y61b6tNPRWvpy2fu2d7SV7P1HVtU8V6cl/b2Nxb28z&#10;BJHt7NYiHBBA2OOTwM7gOu3JK4M/usBUdOUk5KzTbct9+aWzSvZWb7qyYqVDDUZt1JRbcr2uuZOS&#10;VmmnoleycXdb6QQ0pfw28kOs2P2sSDy5LqcjYXJZkVgMEptJIwcjgE8c6OCXL7GdtL8sbdGk2r6X&#10;5nZ+7fd7anJGrRkn7Ko3Tmmou/vON2m23rdPq0kkumhn6rqQV7oNeyQRGVvtcLyshcCM+VJyACuE&#10;I+6zEqvYVvBJxpc6u0tH1V5Lmja976q3vK+rvsbN1511TpwVRva9nZc3LJPWK7e6moRvds1orjSZ&#10;oxNqN4A1xZlvtdhB50qAErtKg8A5Dlh0JIUYyBzVatalLlhF630bSV9feVr67xtdN7y2TMYypfWp&#10;TlDlUbKPNJOKs9Vd6tbtKV7pb3Wv56Rapp2najDpNtcSX0NvCBb3lnaKGydzRl1bIyMo3APBAznJ&#10;r+1a9KlLDPEU6fKpOKlGW/Kktkkmr206a3aeiP8ANdVE/fpyjpdNbpWVmou27lte1tG00rkh0a61&#10;jY2hpFLHcWMai5IESw/KVV2XK5TcWQzdeRjpWUXChBzTUeV3lzdb7xvrZxS5nGN7O97GeJr06kPa&#10;TUXK1nFb3urqTS1k7xUIx+z6tkdujafbw/8ACQai3m2Vs0ExuuZhJjLvzwRygOTnI+XGBWuBarUP&#10;aQTlB+9aMXKKV7paP4kk3ZK+i5vjkzspU3VTnTpyu9dHaLjdvV3u09W76XcXd2aGzpJqd7D5lzdP&#10;cpaqHmDGMTNIPMEknOVB2Acn7pGfu5pU8RWUdbtO7tKMbXirO2y0vd9F/LK7FKkqFRU3TSs1K3vS&#10;5FH3bLW1km7aJS0a1avM8kjRSQXd4Gmjl2nyGcSSQsgYoM85ABXapGVYHHQDqhSxUoU/e5VNLR8t&#10;ou9rwS91tPVPWzvbW7OOtVq1OZ01duN0+yXu2lf4W27Rcny25rNRKou9H1bTVtr64uoLMgPdXUiy&#10;v5heVhuVEyWQMDwM/c5xk1xc9WhXtpzu9oxjFNrTWTWjdtL6Wb0V9V2w+sUcLN4el78otaOzTSXv&#10;Ss076O/2I3+I07LVpFdI9X1p7rnLWt1EqmZM8tJnC7iwXK4AbaMcqadehOLco03FJJJXvZ26LWTX&#10;K976c2qs01xRhSqVXTmrcnLZJWWiVvZrrZay0Wtns2V7m4gktbi31FjGjKImhjs2IC7yHjDSnbvV&#10;eQg2kqADjac8vsJ4S8YSV4O72TaaWyj0bT1lzcqtby7aPMpKlC8aUbtN+78XMknazjfR6u/M3ZN2&#10;ZDdJrWpKP7IDalA8YjZnkB8yGWQPuXI4wScDGV7jJNbU8Xh1W5amno1daNc1rtaaJXbTvLrZF0I0&#10;qdGS5f3kbcvRKVmnypq17JqTdkrqzvYt69pVxY6w0Ed7LeRQwRyJahW3tIFDFyXVsEEKCByCuCtR&#10;h8TiJ4aPtG6a5uVS2jG+iXLdN83vOGvK9ZKSdzkwioRquaV1fmUrRbdNJqN7Oyerkm9V0elkaVNJ&#10;qVpPqdpbSzahGXeVYbYI7MS4WMIQcqCr8kbckcDORlUoV8NQTq6QWri37sbtJScvV2TTvuls0/Tl&#10;VrU8dUg3aLta0moe7a7srpya95KOv2lq4kotdY05tRtrdpzbeWPOsop1K7i4bYS3Yknk8jb0Gc0V&#10;vZ1KVO3KknJcycuW2l2mnfXst3rrZhCphE+alS5G5Kcbv3U+W8dmmnq3ZN3T0u1Yu209p4ee01xo&#10;pDI0Dk2t2GAmk3/NjO5ejFsncW2ZByK5pU44mrUpbzhbZrWDXWzXLbprZ/cZUVh8R/tEpcsZSTk3&#10;KXMr7JuLuo3Sur3Vtbu6UFy3hN76R0Kx27Rkrp8lm6JG/mbCpQENk7SWIBIGM5BNRVnjIxi4K6kr&#10;NuUZOzTvrbRWa2a1vpe56E5zdSMXO8b6yjZ2ik/ekpKT5YtR5XG8+Z67q2y+ra59vSDWbuGxngny&#10;jeWI7mfYBsxLGvIIx8uGIw2cniuSOAw0lKtTaqNO3NdtO8dJOLabv72qadmvU6aHJUpSoUE17icr&#10;K3XaTei1TdklG601sTaXFNqfiCbTmsp44LxxcXQvIyUkO0KqHkmNiCyjOd2zqpxjnrTnhaPt6clK&#10;cbpbJq+zs0420Ts9I72aTO2lTpU68Y6c8WoxjFytG7Uvs/EmrSumkuZJprUlMZWI2OqW1tFFFYzi&#10;3s76F4xbkuu8HIw3zOHBU7QTjOQSOfFYmM9Iwbi+W7jyu6teOqWmzTb1et9LDpN4unVVK9oxi+Z9&#10;4uSjFWWivq2mm7bWsa17qk92kEdvfzOtwloLuGyXJjkAws0odgC4VSNoIwPlXcSK5llnO5e2kn8X&#10;Ld2b05fdVne7s0tZWTk7LQ9nCUp0KNOvCr7lntpLR9lFvRpN3u0npo7Gw8c2kXV/rGnmEW5i8q5S&#10;F3MNxME6qvAySDguVwVJAGa4frvtKLpOHvW3bV+VScWrvmeicdnJaJ30Vu7CxoQouCneWtrX11bc&#10;k5aPdJ6q121dXE0uW5s7NtegupbZr22iEZhtZFNy2ArLkq3ysMbiPlG0kEZyZrKHPC7jo+Z6qXK0&#10;3ZtbX5leKV07pvay96j7SnVlOqovksmr2tFttqCvG3MpLlVvctzPRGra6leS3dvp2nafc2JR2iaS&#10;N3eazklztZnkPlupO0EsDu3H2rhrKEacpVLShy3jBWS0d2tr6PWNna6Sd3dE4LCuNSTb5ZS0s5az&#10;0c7Q5U0nZr7laTTki3o+qaxMWkvb+0iJQs6jEJTgCMeamS+dv3WzzlyBxnCpCCq3pScLJqLi731v&#10;LeyWj1a5bN2TWp6mHdGg+edPlg2rWuuvM2le6luldW1V0t2+00uzuL5/EmurHYG5nAuLa0Uv9omZ&#10;dxHOV4JLZfrnJPAFY16tTCycKDlNW+0ldK+j0300torfZdz1cThZKMa1CLaik1ZR5mrKMZb/ABPX&#10;2l7c2j+0aU1/r9ndyWlpq2nSPMUcRmyVrhpMKm44AOx1D5BJC7SBg4WvLnXw9SjKUqbjbS6uouO6&#10;Vt7p7JK8rq90mzbCZXKpTp037rteU1ZWWi5oq8XLVRsk9XbaLuW5bkWK3WoaXdXUn2VzHGkePIhK&#10;gZUhyfmH7vJIOQccdQo0qnu0aloc65pXesnd7OPR2te94tbO52YfDuWIoxhFVbtfFD4k3zK3LJqy&#10;+KWvMmvedrczrGG+Fq8ei6xul+W2WG4gZtiko2I8/NsPVGU87T0IFFdcnuzklFq7cWk1Z6JpW10t&#10;KO9nH4tTqi8G6amoL2Kbk/eduWTvy6NJvROV1dX187R12LSGW2txqBsrdxcul1ao9ukbACIsxwwK&#10;uXI6ZL88gbuSdGMoOVZxc5c2sW276NpRta1kr7uy0tzJns/ValeNShh4tOV+VN6uLvrFa2tZJXa0&#10;3X2le8PO9lYkafEZ7qCQbJo7Vo47wkKWTJbqGZRtyPmGTgAGuDHYeM6rdT3YyvdNawte0m7aKyeq&#10;ve1tGzmwUMFVxMvrFTWondayT93ZJpXdnKLTck0ne+lnX/iTRdN1GTWJLpw029vJjmfe0bKN0IVx&#10;8nLFCw5+YAE81dGnXhCNNvRcqTdm1a9mrau7s4t9NVax6lChWlyU51FFOyaUbKLbktnJbpWai1Z7&#10;We711DQdP0q+1WKeaSKKBPtNvcWkjP5iokiSH5ufJaX73U8g8cVFPD1sTViqsHKaekr6PdPRq6jN&#10;Rty22+G71OungZzq0qVJvlm6kYScrNuLSfO1faEfdltJNvVWZYtbRdH1a41G9vbxLi02yz258s+Y&#10;SCySZOMrgkFXAH3enWm5Vp0XZJ7Ri5apRd1Z2bXOtLW0dm25WaSoLD4RqFN8qnJysnzdVdPZpK3w&#10;xWjbRLbi0uvs+nW1x9puL15knjhgWHfgh0SIhiwKbuVP3vlAGMCuatCt7N1nfkVo3bu3unvZNOyt&#10;e3VavVdmJUoz9tK6i5y5b3ScrOUm4q75m7vS9tJNtNosWDXVtcxQyIq3FpgQrCD5hjyQUdpCpWRc&#10;F9oxhWXHIIHnQtTrx5o+7KyafdW2Sve7a7u/Mr9TStTjWpytJU+V2dRtesuVpLRq2rTTbto730tW&#10;vLK0SRvtlo0UOVt45LVWaZONw4GGG4DGQGwCedhzy0aFSviYzlzJOzve1mk0m9G7JKzi07t263Na&#10;FKtjL+xk4K/S+jeqSV1ePSVtJXvzXdhllFqc9xdaY1vJDHBbwQFLiUeU3zbivZcOBuX6d+KMRUjR&#10;xEJJq2rb1d7rW3Vb2aS0l13NFVo0uStU3j9pS0Uv7yvFOMJXae9na3Ulv5NMmtxa6hqcKwo3koU3&#10;BYIjnGHTDL0GQMkckEg4qaMcRCTVNN2Sdlf4nvF6paa+9Zqza6a7RlGeF/dJqy5nLmb10T0v7yV7&#10;2e+ja0uS2cvhbS55dYsLWZyZjP5scYZmWMlVZieWJJD9doAUHrmuWccViYqE9XCPLd3+1bbV2t8K&#10;0enMdFBYl11TlJybUUkl7yulH93aMYtX0bbbV21axdi0e61nVlsC0ZBt47iZxGoW2mX5nVDnawyy&#10;kn7w2jJ65wjXlOjKdSTaWmt9Y6R1bvbslZq70tuYJxqYuFSlo225XTnJvWLvJL3WtFFx+y3J9kqy&#10;JqWlSrc6r9pEFy1vc3QhHnCdRu+9ghU+V8MxKnaBzjNTiKcMLNc0FFSSslK6s9Nrtu3bu7dkbrGU&#10;IOM1e0ldNc8Y3b5UlJyTlO+l7aKyur2Hx2s+lO18ZJhFMzKLWdwWDswAZhuYoPLBycKrFQBgE1g6&#10;kJ1Eoq1l0Ur2irtLyv01cbu97InD1aU1UfOk1OLtdWS5dGly25bSTcd3dXW1rltY6LNpJyJHdZlm&#10;tvKV1dPlYKhZfugjcflz355FZQq1PrMabS5Xa6dm5X1b1fvbJWfdPzN8QqMMSnBpxvaUtlzJXS80&#10;9rqN9e9rRyWcl3C1wuofZYQga7a3YJgMcFd7vkHaMlHA7dOK1pT5a9Oly8zu0m7/APgNkldXerT7&#10;pOyOmjhcLGlzcvPDnjZT5vhja13FpNKSkrq9re8k9RIJNOGxGkmuGuHV5Vu75LjMK5RAPK5CE742&#10;A5ABOOpHJOVd1JSclDlva0XG0t3vbXa2nlfa9UcT+/jKdLk5dLR91WUvijK/2r3WiT25tUytLdNf&#10;2cV5p0ce6K7jWXe6t9nUHurE7/mBUYyDn1zXVzRjUlCdnF3/AO3m0uttFZLfVWRtiMNhVgY80muZ&#10;OKipOKvLSMdOVQba3tZWd4tG7JfQ/YkNlJaW6kRuVkVS8a4B8sOP4dy7vKZefug54GcqKi4+67JN&#10;a3SfNZXtffVrmT0Tvs7rh+p0oyVSb5HCM0+VtxXZWvJvSW+8b83KoplVNDtILCe0bxPEyXJVgBP5&#10;c0BkQeWw45BcFuGJwG7VrUnVp1PaKnrG6Xupwdne17uz5V2V3Zpt3RtDGJ1I06NOd1Fpa8ydryfv&#10;J+7HTVtOzSafd2k2mmBbqO3gS2Vo45bWV9QO5iZOXT5cqHZlfcvOduOBiuXGYiXLBJcydlJcv3Xd&#10;90tGnbTfVk0faQdF095SSV10UVe9/ebjGOiekurS0WvPJarJBeS6h5tzcjbhSss/K7o2VE6kgA84&#10;YYCnFceGhVoQm5Qi1G0rvRKzV79eXp1i9Wr3FKdCpJYeKsqXNzbKT5r3bvZa9lo3bl3M60dI9Wkg&#10;ubbV5o3mPlO94jxoECHd5o4KckE9mIUZOMdTdN25qkYtLZRlF+89Fya6pWdr63u7q5dSoqkOVRUJ&#10;Rv8AD8XNeXvWk78yTdk9tXba88NjFHb21nekNaQ+e0JlYSmYrtK8E/wgcgnGevXAKuJlUlUqczd3&#10;G+ji+t1ptFrra60s9NboV061WpGKbdvevqtFHRP3XvF3069VJu5q95EsUtl/ZCeS6x5gjQMi9Q0e&#10;1XDk9GbnoxK81x0qVO9+Z82qu3qr6ro1peystWux2UKXtKkFTr67qTvFNN3X2eVt20WuqcXZO4km&#10;lz6Y32OdHVpoIblpYWjUoisQkWXzzgDAIyV470pSpym5X+FuFpKVm9Hzbd73VtO+4qU/rCh8Ml70&#10;eVuyldK83dKzjorp2v3auVdZg8myS/0+9v7h4vkNzCuEL+YciIDJVsFWUbiRxkda7KNSCruhXUeV&#10;82nXRKzlZK+zTdrPv1JwGLxNXEpyjG/vNK9kk2tWpaJLqvtNpK7elu+cCaCxQRxWrhEi8iYeayDM&#10;hTj5chcZJ4y3Q9K5cJUlBTnT0k725lonpFPZyb25dOl763FRVKNK9W3MnJu7aUnvGzvs5Wbi1zSV&#10;5S0K+oxadbpdXdpffaIUyBIElTyzLvbBSM58wDOcgKMk5Gc1tzSqVuWa5XdLlTTvypK6m/stpu7b&#10;eu25t7TFVpRpuDheUb6Kd4x3d5fCk92rt7pjbx9PvIpphc30kKZUX12jyC6hjKlosvk78M5XIVid&#10;vJJ4upGvTknCKs7aRsuV8rSem6e2t1bmaXVzS5oVpcri4pJ6WVnd2tZq1tr7ayS2aLOkfca2bUrO&#10;3hgMjxC4iO+IHbtb58q77SrFeRzyK56kKSqKU7yvZXTa730STsn7rk15Lox4qVSco+210TjHfXW6&#10;bSTUbaNxs1b4mX3sr64u2ZLCG4SSfyopZXCMTuGJGIDHOCy5UYCvtCjaM4qS9k5Sk007u2qvZ6Lo&#10;9Um2+qu73dqqOnBwi+bS94rbmesbXekdFdN3l8TbvYy9Is5bjVJ7SPWprPyN/wBlurm6ZkeMjc8X&#10;IAVQFXHHIHJ7DStU9oqd4p8ztaK1XZ21e976q19nuZYirCVNV5xfNPdPl+LZXkm+u+se131mvP7J&#10;1OOVblpbUW1mxaOWNlWTG5Rz14GAAvUAHGKyg5YeolTvLmcUrNSa2bVtPx01s7s2pV6lCpKVSokn&#10;JJq91q035XvZNNvTTdlKNJ/7SW+0+58qAYltoJ4NzTkPjarjBLYDBe5CnsRn069fkw6pvVpWvF8v&#10;KrK976ta+8r9vl0xxE44SVKouZqU472lFLT3oysrXad07KLTilZo0jpuoSxhVuL1ojKXHlxERoFR&#10;TuAThjhiuSDnPIWuKrUoW5bR+FfEve+JrR6Xaf8AK1e28kkY1sxoYeUYVUnJrW1m+q2bfKlvZa6L&#10;V3unWFxqfhicWMMd9Fbx3jPtjUZbcmSFXhgSNwBBBzwOBRj28ThueVnddVe3K0t7tae67NW1u76G&#10;L5cRh5czU04pXd9/htK14uMrvfTrLUmhutLE/wBp0rS0bz032DxrG4SL5ly23GCuWUAjGOx5JxnF&#10;0pSdZ8yg+WV7pNuz2f37/Fs7WSv3ZKOHlPlbspWUrb7ba325k1rpfootc07VWtZIb27lnuFv985M&#10;caSwxncI/MAPUMAflJJVicYwK1vFOPKuVNWW/K3ZcyT87O9+qtumXhsbGpWTp07xt7touzaad4yb&#10;eyX2lo1G9rpk51LUbWJrq91H7ZZ+eS8cDN5i3IjIX5mUHbs2gHseeRkHjtSnUThF37tJrlvd3Wt3&#10;dtvbtvZqoJTg0lyO0vNOLd3flk1zdGui03fMMTUIbXTLuHVL5nD26AuwJZbiQoxBVFBAYSANgt3G&#10;e1azo+2brJ3k5bW0kld7t68tno1FrTRl0b1MVGpCHLytuNtOVKL+KLbu48nupr3nra1ivp1tDJPZ&#10;SSJIJYVeUIICkz7VGdrMPYqxJZdsnG2t3OtGVWHL8SWqtpvbRPRPvvda30E61SEKtWNpSjK3NO7S&#10;vu7J3lpql/MtHYswWd+Zvsh1OfyvsyzCKO2CpEmSJDlXxG/KccYHzcAkHarQjBKd7NuVnfW3Lpdb&#10;+8r73fSztosRUpToezpwiveSV23flUdNnzK977q+mrWkenreWLINKmlks59qO0hyt4N20sijhN2C&#10;Aqkbhg8Hmsqic4OVXSS+FPRxSSdpNe9po7vtZXS1qpXUed4h3moyautru61ulKyvd7pNaaatttK0&#10;2C5tmi13y47uN3YvEMRFOMjr24OQcZwfWsKlarik5ez55N2u9L3v1ut3r0sk9R0JOlC/J8EkktHJ&#10;t6aPq9EklvZ662HWUs32e4fTVgjgnVjiGFhLbqvARiEYMzZjPJJ+8ASQMdUZVY0bybbi1bqm+9+Z&#10;O28Wrctrd2ZVKdanUjSrJJxUvifuPW63ejSU7a2TitrtshTVUjk/s5Nt1fxRGKYSMzRqgw7BXGCQ&#10;wDfKBw3pzURllycfbuTgn2S1eqs1ve/VtL1CoqLqRhOKSp2V3pGW9vgv1933m9VsE88+k2cNtqb2&#10;Urxo9i0O3G6FG3Zb5SCB8zE/eIBXOCKmn+8nL2Scea0terdtN9OieqV2nYMNi6UalrSjF2k3a7u0&#10;9tlqtY3dve1WjEt9mo6os+mRJFdiaN4IoXjRUw2cjOQWMcg+UghiXLE9aSj9Xw9qrfLvfV6dpLsm&#10;n7yskrJdi5RhSguZaSV9nJN6Xu731srOK91WstRNH1TU1igv0vSbxWlJzEGECKX+6SgKnAIzg9wO&#10;CSalSoTcm7QirPd3e2yi3e123dq+7WiS2rUp063LVjG6Sas9JXd0nq7xs0o3XNzWutLFy7vr69vd&#10;P0uC6ubm3eASWcGGykGHbd8pQkE4BGeMnGRzTpPlpOVV2ld3dklKWnrtrro++pxyjRwlOpOpBJvd&#10;pcquraNttJu15JrpZ66OpYTx6zbWNlcXlqtsyxvHC5dGt1xuL9y5Y5RRnnK4wcUqzWHU1GD5ru+1&#10;m3t0srb3bdkpXTudUo1KU51lJvmau9Lt81rWbXKlpZct1r8VmQxzY0+502zkSZXBQbm2xwgF+V2s&#10;CGAjDEHkN3I5Aqk5zhWqO8tOl9JJXWq21a0ezule46csOqkYS6cz5uqezu5f4nbRrlWnm6R7qwIm&#10;1TWppbRtPBs2MhM7RqOW3DafOB3H5RyrH5SeaipUw9aT9lTdNc/vdEtVbTVctmtW782rdtDNuFOK&#10;hDWpKbjPlsr3XxWfuxS0vtZ3kug1dZ0zU/LjlvGjWJhixgsXjyVwzJISPmLHblicYccE8V0yw9VV&#10;ZVKcIvS/Ne6a79NEr6Jbrs0Ff2lFyg3rN8qbadtJJSi9NVZuKWnNF68upBJaz6LaTQQ6u0bRTDzE&#10;V5GWGTfkoWXgAKWIbJztYHGFxDrznKFbVp6XuvhfSzu3re6tZXTV3e+sYzxVWFSlHVwTk7xu19nd&#10;O0rv3teZ9HqTi2mN8bkwvKlqZUaa13xeZC6kb5CwI2qBtyCRgYGSlc1arUhRlTlNLmaeqT95PZWs&#10;7u92u+st9c3Kmkopxalytpyv717e6k3bWztKye+7JNU8+xjM1nrc1m0tuY5njgDmRflDDeoPONwJ&#10;AwN2TmtKVWnWlFSpKpGL0vsna97Sa69G+mis0jiqReJrSqKmm7PlUpNJLqkno+jd2nZK1nqq0dvH&#10;pVxb3dvei2M1q6TWVzfKroq5GJQmcYwuCMnc+cZ4Gyq+1lpspXTUf/SbpdHbpdX10On2sXWVer73&#10;JJa+61yvXmvo222orrpZvqptF+z/AGiOzhvr6SCBXQy3FpHuaSWMbm+XK7SAFTIDKOTwec5TlXxF&#10;pQip3uuVvaN7J6p6fa1fM9FtY5Ktaq6zkuSMbczaWiXM7JNe8lo+fX3n21KMOg61faabWPVYbaWG&#10;7b+z7e7lMzSrFISS54zuG5Yj0IOO5FbTxFKMo04p8lveto+Zp2t2f833vc7nL6mpXj7ukm7W3b2t&#10;pfvFtW3adiC6eCzkMWk6dqESXUDOzF8tDsJyu7O4KQWBQYO3q3GK6KEpez5FOLVpaW3fo0ld8t1v&#10;Z2Vr6l14OpWjSlLkjBptJcykptaWt8Ssk2rqPNeyeq0bFtTeKDXNDtvKS2tR5bRKr7ULb2UYwEJK&#10;9tpxg4JJrinGjKbw9R3u3otEnbS7et1ez0cdNH1IrNUm8PWS1dpRVr81mr+TWtrXvd6oW7W5t7d9&#10;QmeeVY5CtkXuVCCViUkaQuzEAlgME5IJx7zF05y9hGSgpe83ZuTS+DlUVG+3TRPV+WdXE4f2UnzL&#10;ljbXV2Sa0SitdG/eWr+12Hw29hqtuLbRJysq3EyNmEIGjwysQDhsAYPQZG49RirlReFoxqVE5c21&#10;tVFtp2T1bfney6b3OOVWeHlKWLoRScYy0d27a+9r0aUWnstFo7vPij8P6JqIt9MtbsolltQROXiD&#10;kldwJPyFWUnawzj+IsAK1hGtUS55pSut2k7bvpazVle7Tb2Su16FP22Lw3tHPVttppKy0ckovW7i&#10;9+1/d1TIWvNPn0UXt1LJGLkktO04aAXAYY3MflZSFb5sBgeCDvzXZTxE6LUISvbVRtK8b9VbXS9r&#10;Xad73VhOpiKOMkkoqMWuWzd+RJ7XT1V1o/d6r4XezpiG+LxLqcHlXLhVkG22fa4XICYzubG1kbI4&#10;4HOa56tSNNw3i4au12vdbs3fS9tVJLsnawqk8Ph+Vqnapdyd7tXV1dtN3jpdNW17LQksdW0wwPFI&#10;7XyfIUguYgwiICoQPZ2HLndgEjA74QwkpzXKuWV3eSv71+j7Wu3bRtrqjPD067jFu0FKXWSveUpa&#10;2jZR5Yu1lbmaeqs7ZL6ReW/iKC40uSb7P5RuQoLFDECdxG0KCd2MEZB6nGMV3PGTWFksRo3eL2u3&#10;a2/vXVr+ejW2pnVqUUpUm/eUo21tG6XKrXd9E721d7P+Uvtq9rd3EejT6hCGd2a0vs+T5BYMhRt3&#10;VwJGBAOSWGQBmueEIx/eQjJcq10u3qmm7acvuq10l53O1UoxpylSi038ST5tmmrSsne65rW0u3bZ&#10;lCaKK5kjv9DDujQKs7W24yOBuVV3ZwSApbOcNksOxruqxTo+xqtLkuldqMU3a71u462Wis0rO1rH&#10;PTxEZVWq0LSWy5bxeilFrrLVWtFrlas/K1qsLRmW7ttaj+0o7xWaynfISDtJPGCGGWGM5GRnjA5M&#10;PCMKMYz0T+O3w6apXWt+jt5Pqc1Kvi8VSdKrB2X2rrVtr4lfW6utNbq1r6uWDy4YIjFAFlZppbUw&#10;WAUl/kHzDcyhuq5O7k9ADTVSMZKajo91z9uburtWak7Wv62NcXanXnUjaS+1dS/vOUm+X3oq11Za&#10;bLzr2Y0/TJI9Zu/DKyxsrm3ALyFEiXa7OQzfMWAwD8xJIzgVtWi61D2Kqu8Uk7Wj7z+C2nRO8rWS&#10;str681GnVr15yc2opXlpy83NqnFPpyv3b6Wt0VipFf2htbWTWbyV7uaHItreMtGki/LnbJyzdMht&#10;oXnjatTQpRq4hql7tn1d77yWyslzaLe763bPWqz9jJ1mlPn3bSTUFGyat8HNu94y0dr3L1zpMa38&#10;U86rcRQ3Co0ttam5VWK72iyr4csecnJBwccAmPaXVSqpNS1vfS+6T+Fcu1rJcturvp52JhOvh4uU&#10;lySjZqWl3e0Wlyu0U90rX20uyG3efVLm0s76cK8tmRFNNKpMxXjJzxCBuVWTozEnGCMatww827Ll&#10;Ts9NlK9kn9q667pWSd0dUakKdJ+yo+7K907xs2lpovebauubVWdvhKdhJrGoLbxXqRNPLtW5DWoY&#10;xEbwMx5O1Qfm2neyHoOciueng6kqtK+kZNNvR69GktbWTaspdehGKVTnlCn7ijrZrmula7bbVm7p&#10;J6J6atl3z9YfUES7WSRzJxHC8jFYmjCnfgAAjPCLnacDqSamaw1Kk40580XFb9Wn+tt3fo7X0OHD&#10;qnOXtYJKHL7ysldKz5UtW003e9ube1kkU5NGtQwsJbB7n7DMubiWVXiZVcqwJyCU2fONuWCgDHcy&#10;5uLV2oKSs9LPVJ3bs7S11v7t/M7cVOnVg6kpSlGSk4pe7bms242Te6UUpdXfUZegTalY3yXKQhFm&#10;iczzSFpgDkqdgyMkBflOF2D71XWmlUlTcW4y5Wlb4b7WV9dLPW7d3taw6SrLDypU4vlST9zltFtX&#10;5mpu149ZNW3slZhYalf2/lSElb9JVjld7iNYWIL4ZVbrgOAeM4IJ65pOlTdOcZ6wetlF3V/5npaS&#10;d7K++2yRMqFCpKNWnUvTtzcvXWzeibfM+/ROVrJXT7bSZ9aeWHS7BRZvEJZY0jMe5UEjbIihJZ2w&#10;V65baSNvJoxLWFo87dpwtpu/etaU09uW91paF0nfRPzVVWDVOrWofvHvZtqHNZ+82nbsrRas1pIp&#10;+I5n0nSYbF76zn82ON1gM6pLON+AuBuJKgLzyf7xJznpw1SFanKShK6vqk3GN9H2VnZWWii9lax6&#10;OAvLDTVGNlr7ybvHrezUU7XnfZNLRKxrytp63VxcSWjRObiSM4ZUyzoo2KeOwBQ5Z2zn2rkhBOmp&#10;QTfw2vdvR3k2lsrXbvyx7X3WcZV06anuk7Sac3pdt9Gmn7rS91W1a0K1rf2x1GKEwzPcW9shBvLA&#10;7t+7IjL8qowjYOMfdYgGta+HqxhKSfu8zVk7e6uqWjb1V18SvJRv02nh17PnTvJNrRxik7Wcm00/&#10;idot2+Jx0bbHX08UNibC4SEW8jfNbyoshLk7mBC9VG5R02nb7ZCowc5ScXKTSaTtyrZWeuqel7aS&#10;W+zafNUdapKFKOso8nSV4pxfVO19J3d3LX+8hbKHW5JBc7Ykjhto50sLZHEQzsJ3u20gHKnG7kEj&#10;rWWIrYelSlDdVHZttczs3bRXV1a10ktE2rCVOpiqcHRUbqfMnJvmSakuj96Or0suV73uilrcUCp9&#10;jtNRaaWKV51uowzSs5k+dE2k5XG4ZzkA98HPdThUrRnVkrpWVmrR20lfTW6tGNrSSu7XReC9hioT&#10;i0pOSi1HVLRNptJXaTs4xtr1lqmo9Cv7K1aCTTdReGXUbpoUkW3zbN8hYZ6gEgAHGMg/MBip9jLE&#10;KcJQbUVq7e8ney137PpZ7PU5vY1nKnOV2opNpuyV9HOMkvfSe0XJ8rdk1e5eu7z+1b9Jxd6XFMdO&#10;Zo/KKxG3YY+cKgYttw2CGA6hsVnCHsKclJNqThu78za89FFvRqSenmdMYw+ox0lo1yxtrJe9Zay0&#10;T5rtr3lZbvenq8+i6bZi5vYhJeWsi+dc3EA3SjIZVDoMFQxLMp25OOT1OuHpVsRKbhG0XHa6tpe7&#10;1u1J9HHTlTsrPTow313FThCDfs5c6ir7OKSV7u7UtUtNL6K1zQttRkk1OOxee2w7MbaFUaVnLEiN&#10;kXapULn5j/CynaR1PJUUadSTlo1yq+ulo6pvW72iltqrprbzsTQxML0r/GrXVnZa35t9FG3RXb5n&#10;0iU7Jbm5sxf3tyZYJoRDcTyznBO4KHwSepA3Mf8AdA5yOnmpxTpQSTTWiXztoo/9ur/t5vQ6cbGh&#10;TxC5W5J8zjrfouZPlScuW/upP7KvdJMhvdAvoNShiW6WQC3nOJpREjkthUKZwOgOR2IGWPS4YmNa&#10;CjB2vZJW5pJWbs27X5fO9t0lZXwp16dVqajK0uWWyi7NW5rPpaDs942aVru7dRTSljuNR8S37Ty2&#10;M4jktUtkQlFGGaQcLnDc5J2qvy8kisqTr1q0PZxtzJvmu5Jvok73tppa3M99EbUZY3H0qfs3yQTl&#10;rzWS0trK12rRV7att8zdtJUvJoGuktVsLKWbN1eQNnbsbKPmR+/AA4VflHC7wDFWTVSm3JzXwpvT&#10;Z3TtHpe7vdu9735TlwuWYjD2mqibaUFq2kkpOG6sruzlfm5raXlux9eS1jk0qRYnCtHd+RbsytM5&#10;PLNgkJnO0LyCQSAB02qQ+tS9pBWi+aOqTtp0uk7u3NdNWTtrfW1XwilHEpWm4tbNpRT6Ws73TldJ&#10;vZSa1b/P3SnubWa0vrK6ihZvLhCIr73mKnzfvEEOQEVScnYmTgjn+zqlqPtHiHJ3i27yi1aKjblk&#10;ldqOspOzTbV3Y/zPwVdVcSlGL7rblautbx0UbXcvs2095tokke5lu7fxDLdM1wsbi2guI1dWdkUh&#10;dqrllUBzgknA5GK3rVqM6LoqEuV6vX+WVm5Nvvo5bvazabNasJVK9XC3UUmn7snF3f2oWunq2nFW&#10;sn8RHqFtcK0ptIYZHnUQXDRXRaXLA4Cb+XQqGXPucgcLVUq+GxE2o6OMb2tZJfak1F/Fdq6lJ2S5&#10;dLo7qlV4TCxhTqNL41dRcotqyV0tLq7TWt0rdya8v7+QTx2msMg8hBbRxRo5iRh1Dxn53IXsMEuR&#10;1zjLDU5ShGnGN48zXM0+VcjTd+ZJrfrd2S12OWMcPiY+00bi3HX+Z630XKlZ6vm0tomm2R2NjMY5&#10;byy0+2nkjaJQ1vlgMKcSYcErhlb7wPfnAGeqpCnTjKmpOzjJNST5l7yab5uXXVcvLrbtaSFiJ06F&#10;RQk7bOMXFx0V9Lq2vZbO/LbUW2tbKz0yKG7vMGe5EF7au0URtowjMFDMCzsXBZQSApGBxkUpVasv&#10;3kE5OKTSvzRbulzW2tLRbPmcr+a5qzjUxDqKTnKybnJSk3zO9nGL0sr2TTlbVX6TLsubrAvVtbiW&#10;1j8nMLblXdj58kgPkjJYcZJHGBXlwpRp4pylzWUruV++t72bj7vRSX8tlZndOthlJVH70pPZL4Wt&#10;nbRrTRLXlVtldKO50y71CO8t7uW2E0cEuLIqTDK3mopVI/ulhwc7gpwVDcYrup4qhKpTnJNxWjla&#10;1rLmipSbbtfRq3Nblt7zZtSddXr4h3i5aq900lK0U5XaXWLWt07aMZs0a002TSCY5WYRXENxLbBU&#10;AiTaNxIHKl1+bA9OcA0oyxTqRtH3ad04q+rk1JJ6JekW0oqV203Y05MPh6jpTfRNayuo83uwsr2a&#10;cXfVq8VFR6vWt5NKeBr25zKFYNHbWOX+0hP+WQm5Y5yuGJXfnjOBXmVlXjioQu482klJW5Zq924p&#10;2Si7SS15durLx1WVOi6ajyqEbSi2otLST3jFXhe7dm27taOxo/2nqdxfSz61fxsLSEQxTQTmIyJG&#10;DgKsYwAHIOxSzNguSeSOfDThOn7GnJO/vWtzS1tzpuSTtyt8raST2UGmFKdCMacOd2e6tu7+45za&#10;etk03FxStHVcyg6aW1r/AGjNNc+dNYywNILlSRGDvfO0nLGQrz5p6bSCOBmalW2kWotJLlV7PS6W&#10;vuuNk3ytfaTi5XNKcqsKVpKMejSa5kpLS391cyV1a/NL3m1ZuudPuAj3+kai1pGlnHNHCsaSbogz&#10;bhuPzBslRxjK5PTJrqca9OcHLWTlZdJO6tto0t3JNNJu+23SqlOrJwopNx5V8Wrcmm5aJRSbdmra&#10;7W2Ral1S21C0tbie/wBzHbG4s7cqSNoLFgrMy/MT1AJ+bBOCa86vSdFypcilaz1eml1zJ2SS+0t0&#10;m9tVd1assJOKppKC5nyP3kk3qoJRjzPq7721jqjQTTbywxc6l+4gy7r5FvKskLIclhknzFVpAzAA&#10;k7QMNk1nzVKld6OVkorWLTlZe6lbTms3rryuT5kj2aOHxXtJVKTacG173LGUlaK5do8u+l043TvZ&#10;Et/aiKC5+2JbmeTT1luMlIwU3EvhipGMky7V5O7PQ8cMMTDEz9m24q7UZLVXVrN2a1snC97X8otL&#10;L2HNi/a0pe9y2Skm+Zxs00+vu+5OVlHZ2i9FevtUW4gOprrEhtmtZR9kt7ZT5Eqsw6Mo2lsZxlt4&#10;Gc8gjnl7Czi24PSKcm2mvsp+cE7+7pGTsr6o9qEauIpqnTo6PlUXzON4q8oNxT1u07Sfbm1V07sl&#10;zBFqsc91q17b2lrDCJHt9J2B3ALODxkjbg7iNoPI5JqlTjCkkotxd0m2m+RqPKrWldqL6Sb5Wnoz&#10;u+rVYe7CopOL5nCVr3k5bu9rK1ve1ejWsUWtFtfsdp9l0jUb+4SSzaCHzoQixyld0jHBKuzKBsYk&#10;ggNxnmvJrwxFarOpX0i2m29W7tcsdV7qvdtRje3lodUqcfZVHJKCfJFNJtct9ZNP3rp/D0dovW9j&#10;TFpc/wBkXGmIZBdxOXb7LNudkKsQYlQZxknBzwVO7OK56taTxTo1atoSUul1F8yT5m3s99L6NWWt&#10;16NNUqNaPPzLTSLcNYvlVnvrrF20Ur/Z6T21/o1xoSR2jSJKLyMsghdnE0km1kZyPnGW+V3yMjAD&#10;Yq6yr0sROdSStbljZ80bxS3jayfVJWfW/U6cPRr+xSl704+7ZrSLdrRcteRbuSi0lZttI0hpEsuk&#10;30d7K0EtxeSmKFIl3RuVRQyjJGwjcpIUcgdeleS5QoV1P49EpSeuicruTcfvSbdnZO1me/QwcatP&#10;ljUcL6p2V3Jq71TSk57PtZXbTuMs7vQViuCbqGK3nvin72QuVbzAAZWAztBUncBuOdgAJ4xqrFXn&#10;SvdJWi7JNJq+mrVvKzVtbtIxw6zLCT9nXk5KacrWUuZ8qstPPRRW7V3e+ujpkun3d/dzC2Rr2yKA&#10;SK5jVowcKqrISsZDA7gGJ+6Oc4HHWw0qVWaoVbxaaVk+tk7u27urPS9m9Ffm9WpSx1FU6yj7OLV5&#10;O13dyfL0utLWUrJe9dWSa6GG7ktIZ21zxDPJcNI11HZQQlreUo6qxDO2wxKM/Nw20EnAbB4VTlWs&#10;6XuXjZtvmlaTbvorqTsk9Ur7XMq+Gnj6ftKabhJtRfPKXuvS9pKyd1fZN3tdpRM+4WW2nltNVtof&#10;MggjvIPtzBn5k+UJsJO1sKOQOM+4q6s1OV6Klabld620snzK0Ummnfl0d0nry39ilh1OjGUqbcW7&#10;JLrG2l7R1vfm7J21e5Ba3Ol3k9xDew38tjHjeZC7iNQwCOAw/eDcVVQSdgBOfu5p0Hha0I0pJSs+&#10;Wz3bS01b5dNXdJtWVnZo9ieKzOty0aDcJJLlnyxTV7cy30ThreWnR6Jm1Pqp1y3uZoIb20uIh5t1&#10;CksjwTtu24Dbi24REsMEt9/Lc4OTw1LBey5580I3SbSTtva1krc2900k099tMAqGIXPLllGbstHa&#10;OqtdJWT05XZreDdle0cxa2jewtxHdq4tg4tpYnjhiKhsiQhmViqkCPgNnnkVy1a8sRWVevJSfa8t&#10;baJNJxTXm7NNaNJmzhRqWq1J3V7ej7u7WyTcmnK2m7L+sT3aPNHFqG+FII/s6LCfMjEjLsV9vLHI&#10;XO5jgqScdKVH2tSMJLVPXdb9Hr8+X3fS9rjpYfHVMM6eGjFNSW0lponBX1Ufd3UUlbT3tSzFKJpZ&#10;p9Mt32XMcgjtkk3LMzsAqncArbSr5AKjGD0HPPU5Fh1Gc7SW7WjaV7Wtort6aSd9tdu/C4iriKvN&#10;zRpzi9d2k3bTzTWyj7yTXRtkmpW0cFmsaa05tYp0aJY4n3XExBQbNg2x7UBBB5AJOTiuenKinzTi&#10;3VSTvutPf1vq9dFpa6W17G8qzpSqRq395aRVnvblldNq3Ns7qKsm9UkJc+IdJvbt9RsoZp3toIJF&#10;mMirPcbd5IBYMGZSx3g8/J6HFY1HUnSjGprvd2uotu+q05bpKzTtr630xMqypKrJRUfdsktE3a7W&#10;i1cWnBqLTv7u9y5bsIZyDeERhQ0ke9pNhDMYsIMAlmcbj0ZVyRgk1hQcHR5m7NbXUdvd5tdbpe8k&#10;t05XVjtpUMfQ93mcJ62adnyuK5uVSu4yW8b297m06RWSG8Gstb6laR7JIWso4Ud1k8tdziQZD/MJ&#10;CxA5A5P3WFTUrcuHaovblkmuVK6tFq107W6v7rl1HGaVOjVcqcdVGb0bfu7SSUk+stNVd3SVolNr&#10;ZR3lvbPBNdXKKtrZXKFElVAzMjYQbsMoJ6KTg9cCsYVJ1K0J1vdhDW8ejbsmveunZq2re/TU7l7C&#10;bw85uVOEEnJuKTdmryk7vWzajG701tZ2NxLphpc66a5tr65s/MCiBkkDOMFZM8ABkJXjcygdM5ri&#10;q0/b4mUWrw5rXTVvds/ca1fu2um9HdXcrnkUIwlJOC9pLVycrctkrJXTvbm1irx1vIrPFHf6ZHby&#10;XcjPJGrzRzxtGkybQOAoJVBnnPqBzg1NL2EJKMo633um16p2Xmrv89fQwmKxNOUoVnqk7pNyXMr8&#10;125R1UW7O/vc2vd2IrPTgkkl1qlgIbRykk6K0fUhRFMdm1+qleCSOMisYVqqmoU+b95a2qeibfNH&#10;XS7Tb191+8k9jr/3ig6tFyk9JK+nI21ZreSe6fLbljve9xbjUI2Z/L0mSK+1EFJpZAzKgwdiuxBE&#10;eR5exjglQQMECnGEYytKfuw0VnvdLZL4t5Ocfv6tclGlXhy1qkE4RTbg2nL3nGK5m9Gr3s0249Oi&#10;LVhpFp9rhe40hUnt0WVEtxLmabLLGuQACrA7jkjDAc/Nkc08S4Ubwla+jvGOi0u73fLa3RO6d7PY&#10;76nsa1PmUXePurm1iopat2avorNSX8zS0FvxeaS6WF7phaAXMLlCGz5hLAO7E7s7d/3hwUBGck0q&#10;FanVSl7W107pPS0dkopWtezsnqn0sjK9OUZqL5fevoudSjy/ClJ3d0ndXS0d10F8i30y6ju7/Sft&#10;ElsFdZFUOWQkOsIOG3EscbxwF5wx+at6yqNvRRWz5rr+63ZaXW9nqttNjGtSnj6Mp1ZpRs7JXi+b&#10;8opL0u9HZWZcl0W9LtqU1pHa2cc7MiLcEGJgACI5C2AYwwB6nPYc1lQnh1TVBSU9E9UkpR1d2ovr&#10;v0lbTqb0Kc6cF7OSm7Rbtqneytq2rPdLZ3lytobYac99p0emQawtxLIUjS4S2ARZcO4baQ3TeUw5&#10;JXaTzxUVZTpzlzJ2XM9b6xbS0tu3y3VtG9LrVHfrQqz9r7qd00273ur8qV9HzJJx0d31siebT7y2&#10;KWS6lp93b2DtMHvIckyfKxaJm5kZQ45J2gp1Axjlc06XtZQlGU+zT0V1ZpaRUrad+7ZbxLxVe1NS&#10;jJuKlHX3uivdw5U7W0T3alGV2WNRvra9B03TrQW8V15Z1VGmaYGVgBE8TLk7MK7lOMbQG3d6w+Gu&#10;r1Ivmjzcu0XdX5lKLVt3FXau09LLbyadDEzxPPXirr4ZO7ScXeXP2eqj/Km7p2uLPLDEBL9pt0RY&#10;3Fs9sy+Z5yyMr7tqkMD0XLfMMr2NT7CtKKou94pOSaaSTts3bVdV3s1pY9VQjKU17NRi+rVk4uPM&#10;ow15oqKi3e2lk2+9ZtPGsQKt5qr2gkcTaglwzYQgq2cFSAcliMjAyCea1WKjTnKXLeST5WkrWs10&#10;ad42Sbvd3stLHJKVDCW9lBTceWz3u0tv8UUkrSetrX1sWLWa80ma4sVSyF0I8XUU0h2Quke9mGz/&#10;AFWUOc4UjDYbPJyglWpRlVTlDdbp2m1pqtbPZXknpo0tOytOnio027txly3Wlm3qvs+7H7TT3tut&#10;BumWWn3WNX1G5a2gkCr9ruMx+c4cR7lDbQxBGxtw24IAwMmqqzcqkqVOnezlyqNtN2tdXbdxs73T&#10;9Dq9rVpxlTo/HzPSTvy6XScb7a894LmdtmXvE0fiCa7l1RbXyXXYtpZ4jhWZpHKpLvJbO0fLnA4U&#10;jrmufDSoUIzo1ZtqV3J3k7NLVWstetk27ta22xwkcOmocqlJyc3Z3lyJXldWWl3zcq0UrK6TKula&#10;XqNlp8guLaeKTLvIV+QyQiZQ0hJyobDZVBtHIGc8VlPERjUTUeaOy8pWurW1f96T11T21NK2Jw1e&#10;p7Sco8ySSsop3eq0d2mtFzPnslv2um2g0+aXWZdOe3MzYW+wjRNDCpZdwI+8fn6hSTkFuWq6dTnt&#10;TcuZraN7Su2k07XslZPd23S0TOXEVMVglGnzXV02rKMk5Oz5d+v2rtWd1YrQW0VzBJrMryuZ7dlt&#10;0LxvNJlvLO4BcbF4whBGCGAzydsQ50K31eMuXWzsm0vtJKzveT1bVtdGdGGjTniaip2TjbTllyRs&#10;rpqWj1Wkne/NfytImljT9OgeHWZWt7iKJEuHQiOQMQdzsoHlqrBlIAxgADnGIpT58Q42u/ebSV7P&#10;VaK7crq2+vNr0uRCEYYpyjRi43acbtq6XRNP4rqMWrKWqkr6tuthre3gZobOZI7pTYDftjQNIFiY&#10;KcFQMDjdluegHG9KpXqR5ZJ2aanom01G8veaaV+z7a36mElSrYeScuSdveTjBz0XNLmS1Ts1dNJJ&#10;WfRXvRRW8a51RrVdLsnlmCZY581gMHLAk7wRxwMgYHJrza1alOlS+r3VSejTV0klZyulbVNO1r21&#10;uZUcU4VeVcyqNpJtpptrTdtN2a5WtVG+titqE9lrUK3LXflpfZMqx3YV7YsMNF8wKuzD5cgKpAHO&#10;Ca6qMKlGcaVNNzgkrtaS7Nfaik7v7UrJs7KM6VSSlzbXSulLpdWV78iXvNLmkm/stXJbO1XTDZRP&#10;FdmaOL/S7eFx+9BXZkogJcgZI28lYwBnpVx9pVnKUIpyesdHZPfTRRinoveXLeTvbRmFO9dOUNOV&#10;XV0kua19U9EnbRtcq5nzfzDoNPfX4Sx1GQfYo94uYot0gj8wja5ydvXJHPAHOCMYRhFcnNBJS6S9&#10;1O6VuXvfVLYmvz4evTpUrTnduSbVrpK7dtNFZJK1nfdKxFYm43waAkglhY/aUdEk8+NhlVXgHeSi&#10;gjvz1HBqqtT3eeTcVfltp8P4Ws5bXu+vU7Izw05e2nT5ZapvRRaabaWu6d0t9NVq3fRf+zZILW9F&#10;xeTKFEB8+Fv30YGNiiPlD93qSEJJJPOF7StJunFq1nqraX1a6ppK+yu1bayOX2GIoTnSotJXb3ir&#10;NpWlfS9tldXaMjXmsp7hLHQ4yizFAbqNSkZ2qc7nc5VxvXIwSoLEfexV4B1qeFcqrukvh3knKz0V&#10;rWtd3vZ+dmdlGVZ1nGvHbRqKTsnZ6NLWLd/s2dtbWuT214mo2kumWmoWk3lu/wBqEkbqshcsUclg&#10;MtlRlz2Hy4PFZXVKcKs4vpa1rqys7NbJKzS7vW50Rm4XnUhJtx91pRWy/u625VonZa2ldMnmg1bV&#10;rt4dMt4991vgjaWQxo8Tc7pMnOVO4IuAcjlvurSVbDxpxU5X+FvVOzS1SSS3snJu+llbRt81oYSi&#10;qVV6PV2958y0TdorlT0l0S7S1ZPa2l9f30LppEbiS4AgimnELRyKh3oSyjByNynG1cgEkjjCVKFG&#10;cqNJva7dnK66Oyls9pd9bWRzzVPDRlGcrNrnlLlcm07LRXu202mn0d4pIox2stiNPWOfUPNl8x42&#10;mR3AcA7Qqy4YLjcV5BySOeK9OjWoupKUpRT92Lturu/Zre19JadEdFbE06uI5lvytX0u43V9t2re&#10;tnda3RHos8l1BJb6zqFyZ5JAbgeSfKfAkUOskSc9WYhxkNtIAyCccTUrUK7UYxajsuq0Tvytq2lk&#10;rNtq8XrotZRpOb5qfLTto3bW9nZptXSWm92uZbot6NHa6JpctzeLLaMk6Lsmba1suCfMLbgsRXBB&#10;wPmGccisZOpXxEJO007vT7UmleLVm5K60W6a1VtuWuqWYziv4nMmm1dXd0lZatpprRvX3Vd3uWbu&#10;8aRorNNTZoVZ0iuCphR2IIwiEkkZJwp+UsMZOeYw/JSrNpOP42V932dt3q7b9bZypU5KLnDXSy0l&#10;Z3V0t0pf4tlbVbKpb2YLLqlxeboJLgMhN+yDcY2OSqLw2SG5O1c7eTjLqyi6jukpWael7XaWjvst&#10;lp031N6lXDuhKNNJKFtHFL7X8sr3i9U9LyTbTVrktj9iv4E0+WeaL7NIyXhd+SwOV+WU4zgksp4I&#10;29+BnWVTB3lHlk5JJLl1Se97J2WlotNO9zLGxq+3vUgp004e70iujVk76pau7XwpLVkmo/ZobS3v&#10;7u4vNRgedBezpHtG5W6YZcsPk2gLx2xk5q6caiouFLli3zW8k9FzO91rreSvs27aCyzE1K8pQnFQ&#10;qKLsvJuz5baJKLvKT+LW73TbbTwJdvYWN3LhE3RxpEIkSQsAWUMchQqsB37nvjWtT5uWpCV21yvq&#10;7bWajZPV3ad7u6tazeFOniHShCNlCN9HdNR96MV7ulm2m9LJOy2V00yU3yQza3YrcxXM6RCOByJD&#10;GoAUbJPlJ4BBXOSvXqDnWclCUKU+R25krKWu7u91daWelnbZnRiKNTDc1Wm3HlSbVou8ndNtxto7&#10;pq791XaUW0Nnl1OdjZTyzkxySwiYkxM4b7qrjhc/KMoVwCw4IqVCjL3pqMerSV17r6rR2T6PXqk0&#10;x0a0YVb4iWqcWkrNJpXfM3e6i2+j1s7tMgvVjd01WyEL7LeT7RcWoXcJAyjLKvCJhTgEdVbdxkV2&#10;wtOkqNVveyT02vZK6u73TbevbuVCoqPNGrTtZxbvytO2yTTvdNrmlpdPR82pHBql1fagmm2tjGkU&#10;ccf29LG3RQsqyNujbdyj7ACQF2sCpBy1c0KMVCT525SbcbtvRq8XpZON721urO+iO1U1XoqvUlG1&#10;R21Ts1bTW15JS2Tva2vupkep3Zm0yK3itYopnM0UKSWhkaVHALM+W2qFCsMcMcYznOKpUasKrqS6&#10;W5tVyrordeaTfS622SOOvCDxMlO8mrTvrZRSs7Le15KXu7KMtFcTTrCbTrGyvHRYbsTQxyW4gjJW&#10;KT5GAccrwMkk56AgEZrthiakp1aaqOVrtNacz6q2z3sraLe+qQRxOJq1Gr88YwfdXs003tf5K172&#10;dm7t0azlt7i3mscxQsGhtrZVI82IowdXCD5QVOQCvO4HcN1ctZRV4VHrpd26t3Vm9HZ6LVbappWH&#10;XnF0qkHHmk58zkrPklG2tndy3ezTvdO+5f026R5FbyZXlhuVitZrufBvN5KkRNnLEArlsMTyACAS&#10;MMTBThya6K7ta0XZN83XXldrWSa1tohyoKlT9tRhyOV5cqtZJWa52k1Hm3UU0rRWqvYg0+SKyuob&#10;rTdUuXuPM8yy+1Xquj3A+VAWBUhPvfLkbs9Aa64xxFei6c4pRuo6R1STUm9U9ltpa/VpCqYWNOEq&#10;M48to7JWdm+aT5dnJvlbSv0cm9LVpZrG1uxNqtxZwzTXrpAiw+VJIgclnYkFucfeHGCM7vmB0qSl&#10;XglSk7QV+6ba0aW2m1u+1lqZVcLisTQj7FPltzXsmo93e7bdlbp7yTfK7Mn021j1JUGj6rA0ihZG&#10;dyisGdoyob5QQpwfmG3BGO3y886k4S9nO8VLRXtokpO+r77K9l531yhKnDGylVvT3SjZpWTbuuku&#10;WzfWzfXdyW9mlmqNeX/l26yI6zSw4WE7wREGTkIPmAHQqoBPWsJU1Oo1yWbvpd+8tr67N6NvdN3t&#10;sFVrGVE3FJXacVK7cno2v7zvq15XXKyppF3aPC+oTySS27QgTyi1ZFlxzGASTh+SuDnIbj368Zh6&#10;sLQj7q+K3NHmTe7e7SvZ9NunTqrVHTUlJJO8raaxkn7+yXMrPRJJprqtpRrdjHYR6hfql3c28mW8&#10;m1DLHEQY0RjnjvuAUtkn2q6VKhTqO+ifRuzbfvN7b/y625VfW1jHE4GnUqSilZ3afNK3PK3wpdU7&#10;Kyb5baRs3JCyCPXxDDJbAxThGmt4CyJIj5ZQFf5SxwAW3cbRzkCuKoo4epJJvm1tJvmfMt7vdd7c&#10;urbMMJKhKnao7tJxjpzWcGtL3fd6qN776Xskb7766uL+/kuzMyrb2+6Ji1yilVYqCOSyhSOCRwcn&#10;BreryYbBxjSjFb+9f3uV2e9tFZ3TTdnezVmjd+x5Y0KN43lJ8yvFJcybV9bKyaejve6tFMq3xv8A&#10;xHpwbUbxofth2vFGqxloQHLxMGGGOMYTopDE9cVvGbwVRxjzO1pX3tKys9LvTvu9F0Nl9Wpu1SEZ&#10;WunZ3V2vccWrN3XKm1ZyTSu7IZp0OnrbxmLHmSXEvkgQ+atwQ4JVwR1UqPn4Y4DAHOK56latL2nt&#10;NVpe2j16qXRe89Fpq4t31OTFzWHpS9pJKPupy1bS1S0TvZK6a1XS90WDZ6pJqs2kWuoWs1yku97h&#10;bYfu0K5KfM4YHCHORzuYelbSnh6uGhVUXHmurJ6PZc23L1dr2t31LniFiYQqwg4RbSe1mrWe2y5n&#10;py+XqZ88upxx3ouruQXk8rvCruqsQHGDuYk7VClcADBI4YHFdFOpGVWlOP2VHzT926Vla7e+uy05&#10;k9W37Cpz1Y07pWTaulZxsldu0Um25Kz7rUmt9RtLq+hmTy7aETiS1ME0ivHydibVxtjwwAJ5LuvY&#10;k1xp1aEWpwu4pp6XT111197fXZJPqkhzrRngXLnU+WKUveS5nK95Xer0tdPSKWvZO8l7dhNHqoRf&#10;tEscsENuGW1udnzHaTlAeoYAgsCv8WTvh4+0qck48y0lZy5eeDvbV6t63s3t71tLHPRw8aNT2FFS&#10;53Gyd2/ck7pStbW6ldvaLTTS90BDeywDSrfVL64SxsWl1GZbERR3UYTBBIB2HABGOhIHQFazeIw9&#10;OC5qcYuTsrvmcW300TfkuiTtrZmuLhObWKrQi1PZ+9dO6TSvZ+67c2qSS7or6nDHbq1/qWtGKGeN&#10;b6SJjJK28RfPtZCdqkJ0AyAGxg4NaYVVJVP9mp8yi3Bu1vdbTjzXSu9fnZXXQVCjhoUvZOHRxvJJ&#10;cylrdtvS3M7PbotbiQ6iVkad7m9AeNViTeER42B83CgHY4JwAPvckkZNKlQhPlhyRsr9dbp6avV3&#10;9NNLJ2QKU8FRjOLU0pKXvXTjfSL5db3S21d9lsNsE1C/LahI9vaRxSSRxxG2V36mRdu3AYqmXycY&#10;BP49fOoyhOp71nFyetuz5m9rt8tlfVImGIjCUYzUtFdtSury93mu78t3yrVaPV6cwunQC6Q21xOG&#10;aBXluZokJaZ3+UJvPC/KADwScnHWsHVwi55STd/hvbS1uV2vd73tdK6t00uty4epzToxd7xi1K+m&#10;7lHZNLrJtJ7K1mipa3ItLuB9B817yANJp6Wx2q5DlyuMAIeFYn5gN+e9S6cq9P8AeRSSVpPXqkk3&#10;vd6tW0210QLDuU+XETXLJpy91SXaUot3bTstrLVp9S0s12tlbx6hpnkx3UmZJXT7OrynL7FCliMq&#10;dxAIBzxjZg7SSjUdSlK/8qs5WUbpNp6b6K92rf3rqHFOpOtyX5Wm4SavFNSjG/SUk21vZrSTumRW&#10;l+sV3btFfzQWtvL5e9pSokbarShABgxkZIbdzwPqOVWVOo58jclto+VN2XNf7V90ldayvY3nh69J&#10;87XNdK6s47S07ptJLlvHSzS5bojlsJY3tJri4e7DyG5ZkgTEzE5jyFVQ4AwxPqD1YUToxUZRjaLV&#10;lo5Ll6Ste6T00V76p7aHP7enWryjCMo2bdle2mrgrtt3abjqvhbXusS5trxNQgSOUi2MpURGHaxQ&#10;sq5QvwoA3cAjcDkAdK2oqM8NyRj7zTvrdt7apProldXutHsdNKUI0+apeVRJ6u3v69HFpqS5rptN&#10;Ll953s3PdMdPuhqEoiuhb2ocW8iCR0YLlmOw5BOcZJ4Bbhc5rBOlKLVKnyNvdXS5U00ve0du6W6T&#10;uzhVWGKxE6dSo7c0bq/2WtNN7ptJ2XvWTbauSy63bXht54L55EhZ3SW7tt3l+a6uVwuTncpGD90K&#10;OQMiuOMJRU3Uj8T2Te8Vo99VZq76t6XYqmHxMYtUKajytp3krWWi5mpaJJq+jUm+tndsb63Akela&#10;X5hvDMri3VS7zAqPMkIztUsDkkYU7R0bOfTccLOEsRUj7tmr/CryfuxWl7Re17vfWzKWY4V1paOH&#10;2Wrq0bJtWevNaKXLyuT33TsZuqwi2tJZL6Iz3OUluRFyFD7CCp4ycdenBK44IrahOlUqxinFPVR1&#10;s3JX+O2mj6ptpWbvodWF+sOUYYhSipWba95y0s0m2mk7q8XGTnfR7WljvZ7SMWMF08ELvA1u1zkG&#10;R9u5pCT91mwApb5iuAoxmsVH2sJVrc1r33tulyqz15ZXbt7qerPPnUr06rr0ZxV7K6973U9I20s7&#10;fFayUrc3MXL23t0ureztBlZX3W8UgUEs8Z8xTxnIb5ScFiDn5R81Y0atSOHl7aVraP4rpRa1T/vd&#10;NUk976oicZtzcl8L5G24pKK1i7OyfNe++jSvdDNKgt7fRoEeSWK1K2y3DlxhWR23uGT5ATgLgMTz&#10;znmqnXksVLngm5JvazadrX+1qrtSt/eVtLbVMVVp4ydDldRtbxV/esrS1b662s7NXXKrXiN5NpKX&#10;07xTRzxW4WO8upMI0fmIEZAMchf4gC25QcgYFX7ODdNNp2bbjHWzSbae/M2+l0rbpu50zh9awsad&#10;Hkkn7sk0002tXKWl3baLUUkrOOpT0xJNJ1W4k1ad2kmQr9jQZjJRDslHUsdxAIZuBnruIoqyhWoQ&#10;UI8ui953T31Sem6tst1fdIn2FTGYZS5moprll6Ws015qXIt7Ptqta7e4EUcNvBvt44Zi4FmhBjZQ&#10;6zZI4O8NnsFU4JGcc2Gi4VH3k19qSs07OLSfZLfdvWzOKDxWGw8o0knLmXwtqUrXhyO+vLG1nfm+&#10;LZaGel3qEdjNrTSPFPgxmOBA8mSApPy56Z3LgHOCcDGR21MLGdZe57rV7vRXT6JtJrSzWiW1+h6S&#10;jiI4j6vCreCSS5lZRtqteuvuybVttHezdqN3fvIIUtGs5DYAo/n+QkUTBSmQvDFnOScncd2SQCKi&#10;VOnrKMudRdpLlvffmW+0Vslezt1s1hLE16lKXJaXNprqrpaWbeyTXvO2qSSjo3BawQ2VzOupSW19&#10;dlDEfPt3cMxBKSNKAQuHBUAE5xuAOa3nTlL3nJ2677pJ8lnq3Z63SV9HK22SnWlBVE5cqs3FuN7v&#10;Rr3XG7SVowXw9d2lYstMmj09Li11F0iiszIYZrYAMX3HBjI6BtiHDAnH4VOIrwqVPcpLmdopqW6X&#10;Ldp6+80+Z7Wu9FYzlinKvFSkm07qVndPmalsm7tdL+pQn15bVxqlrNOsjW/mJHM8cMMbhsKig7QQ&#10;qAAk4yWG4c1r7F14cl432STk5JW+J+ct0lsk35G6SeIrQq6xu/h99JNWklFbNO9op6NXXnJDPZS3&#10;Bl+2IbRLeGeFoYGuEDbXXapXqRtXLE5B4yVxWVKlVSbhdN80W5WTWq1tq0nsrJaXtZ3vjTliqmBa&#10;oNKmrxW0W3zK1/eTTWqTty63WsdX3ttc3mrPPFZvJayQLIqSSAosnyjaY1OzcBGSA20E46BRWip0&#10;J0OSMtk+ltm22t5Wbdna9rtbjrXw2GeGjKLlHl5dmnvKLk7vmbcm21q39xJqEmsQvAusT3yIkn75&#10;r21jZrYeXghwD8zFiCUUnpjOa4qCoSpRUEkmtOXmjzO9rJvS1rq7Vrvaw546jHEOEeWK5uqkndO7&#10;d7aaOz0UdmktWvzztdT05bG5maGyjlt/ntnCOFtg24B1yoByoPGCPmBBIJFf3L7KSnKUVyyaSso3&#10;5tdVd6XbfM7NO6a3Vj/N/EUqzmqeJbcVaLtazStfXX3VzJSVrytpaxYje/cNYwQXTLG0Ydp4f3IZ&#10;k2BpMYABJAJHOA3TrXPHCLCQVauo3kpJ76e8pWi/i0unJb3s+jOapCpiFS9o+SLfNGzu2n1XaK97&#10;zd9mS6jaz6fN/a88Us0mBIUWEfudm47Rvy3X7y84Lr1XGOaGInU5qk5pe0vortO9ryu7JJ2dne7t&#10;3TOvCVaOMm44aPMotJ2tFq3mnrDRN2SaaaTXNJGfrF5Yvqht4o7AfYsXDfYUZlbC73D8jcWO4Yx8&#10;pyOgrtw+VwnRnOtJ2k3ppa3Na6ezcVdxlfVK76Jc+GWLpRlSvZWS5dL8ztflT6xWs+bSyXUlg0xt&#10;NSSeOcGD7Mrx2V0h4jkR8Mdkp8xQq7nRhxgdSRU4nGUVVadNuVrPzldLlUXFcu/KmratvTY1hSwq&#10;jGkp1LuTbdrJSTd0k1ezlZXTvy63iS2D2Mfk6hZoIfMst6RNZlJCZA+0jDHKAbypwMBs45Nc+Mwu&#10;IVac6k7uk/iTcnaLUZRvq1y3V2+Z2s7s7JUaNHBS5qXxSi0oTu7LrrFpue8mtXb4kItvct9tv9Qn&#10;febF47hxKqXHmhv3Sj72CSAGLZ3FAc44O0KLp0PZyheKlFJXTUb7rTl5u++i06try6ylKCnSc+WD&#10;XvTjeLevMpqVm1yr4rPZvUuTXmhJYLa2ct1cTxb0hmtYtkcWNoaQ/IAgIK85ySduOK54TxlLFzqe&#10;xtF20tzO9m2op7u9mktu9mjpoUp0aSjW92D+JOSbqRk/djK+qsnulblUuWzsyOxjuZ7BpL7fKp8g&#10;F4bbKznP7pnbeGVjkgkbs7Rzzx2TcaVWMqjScVdtt3dn71lbdXjKzS10aUVY65c/tZRoattKScpS&#10;Wjd5Wtr0S5neKS1ereg+i3wtoZZtUbMsczy+UiF5hj5wfm5GI2XcQpXdzznPlut7WfuRdoJxafZv&#10;R69WndW1bSslGxhUxNetNTjeopNWlyz0b6puLVnay5bptNa8zQlpNM9hPexrLHcTMJgslsQUkGCp&#10;2k427WB5yDjuSBXN7tXEq8edJWk9nyuyfw2b5rJvlvZ37tnTCeEnBSlN8kV/27KKbUpWaV3yW0Sj&#10;a920t7Gp6fBqNyZGxFDeIgRhEyPKi4DHZKcj5mKADBYBSeDmtE6lJqjGfKqe+mkbJNNt7p6Nu/uu&#10;TjolYWGxNGVuZe0qQurxUkrTbtGWj+CC06N25U7NF/T59Jj1OVL3yXawY/ZILy2CxrDGhkDKT8rB&#10;uQF74XJYbhXnVYutR9qnJXtzaq8pPmjFtKz5dE5Tjo9VbVHTVws6c1iEnFyUlHXW/NootPs+Z7aW&#10;SSYRXGn6opm1ZYZrdUW4tZZsmaYsyZVFU/eBDEbTj5m4wCKdKMKkIrDQtLlaabsk9UrPVxi+0rtK&#10;yulYmpN0JywsanPKe8NWlZ8zlbSPM43Uk/etZxUnq7SmCCM6Ebdrm3eP93cmGQvAgZnIZhj5CgAD&#10;hiBgjPY4V60adOpUpVFKptCztzSuk5Ws/ejqmmlpK+jse9FVanu13+8T+G6vGL195O9k1ooq1k1q&#10;tEb1loujTTx22iYF1LJsRYIxKqHYNojyV2bgAOcqTn158vEV5ulOpOfuxs25Rer63TT927s7pbXs&#10;rWOilGbo1Z1aKim3Zxm25KN1NWf2FJO11KVrKWxLALXSdIttT1u4tJr9l/f/AG24AbaEJRWZQuQc&#10;M/B4J2dxiryjjpUIKUJ7RW65rPSMpStZcyTX2lbsN0oVK1Oi4v2V7qz3bVm29Wmv5LNXslbW8+lW&#10;WqQeLVmn1S5xdI8N5c6fCrKWGB5cYOQSMIV4PzLt3EmuSvi6lRThX5WovmVtHa17rl0XM7uV9029&#10;tX6soOlBwVPmlNpPdS0v8TaTslqtVyqVvdehqLodzqen36XVuuxbtLK6Vb5UkRmkIOX8wK3RUZgT&#10;gMWwuw55quI+oVouLVlFyjFpuLuk0tFdtN+7G17trrZe57alio8lfTZ3cXsm2pSSScWlqk3rvdqI&#10;2K7igllv7C78lliESww2q+ZGQoAZQOVBIOH3fd+Y85zyYiCxDca6vLTmd7pq9rLXVx5leKW/Te20&#10;sFT9pGoo8rs72vrK7bsrK6v7vKru210rK5caHqJjtJtPt7d7eWGNDbzquJJGBEsr7mZnZRhRngZJ&#10;Cr1rOGMpzcqVa6nHV2ulGMYtxSslZSt7z1dlyqVrHoTioz9nB6cquk272TtFx0urJpLZrpK5pQw2&#10;41Kaa2ijZLbT3wPLjkuZEQ7XiJIAKnG5QDxuAHcnlq4qriYU52UfeWzahyvXaO1paSav1bbasd1J&#10;U8RHmg7zavZws9VprbRxbalK1tF2urNvHOdRtruO6voLmKMPbWssqxG3V438p3AYqSrAAn72Q55z&#10;muLF16dSE4SVk9XPR80YtcyilGL2k7LZXSaOing5U3H6xS5FJq102nzLVq6jyTbWvS1knfaWR7u/&#10;iu5tW1C1gtFuUhnSS0DM7PGm+VgMk7xl1X5Wy4GBk1c6NRqKSanJXabst3J3V0kov3edX7rZJ9NC&#10;liMFGnGlKTa55T5Yt8107JxvZNNa25nLR8zLZ1CGGa3uLIvFKYGSKGOUQvuUlUZmUbt+1SBwBtY5&#10;Pr51bEYn23I0v5m0uXWySk3ezi21Jp2aa0SdysLhKVClab95te7q7p3bUrXheTTi7+9dJt2Vlf0R&#10;rvWbBZ9SvI0kGADeXTwpaCSQZRzxkF2KZLZyc9CDXNjqVPKsVGEYNWXvKzlzOMb8y95XdlfRcuy3&#10;3+iw3sJUOSvGSStbRW0hZctl7zhy7t2va3Ny6V5tUFnp03h/RrOG5Y2TCMxEOhy7I5IJ3bgzbO+0&#10;9OOQVI3lGbk+S6upaO7Ta5bJrlS95tW5tL6b9tHC0605YiME5Wjblk+aMm1o1d35eu2vvdDSur1t&#10;c0+4sLS/is5oTHHPeSxE/eRSYzn52VDuDBRnJJyOK5IOtha13T51dy097S+sk3u9re8lZarQulSq&#10;5bUnKppFXtyyuny3hGbVnFu99Ha6XNzaaOvVhjv7jRJ43iluHV1huJ1d2JVl3OTjywFyq4I+9g+t&#10;XUqUqcX7l0rK9nd2tzJJt682+6XTS5vTnRxeIpxqVHyxsnJRaWivFpJP4m9bq7a3d2Xry5tdDjXT&#10;dM8UiTbI0b3lkymK2zglZN7FScBlypI5zjIzWWHpxxWIlW9lvC7T1ktbK2idukt3pa+p3Rjj61eV&#10;b2b5XLZJRSUtNKbtrJt6LlvFtNe9dsnjg0DVb7TpZYzcJP5FxNw0spZMiIKeFwhxtz1ViDk88k6d&#10;SrCnUopqyXLo+WK6NbfJtXbsmu2Lq4GEFKrUc6rako6811ZXcduVWWuuiadrmhdavDYeINRsknE6&#10;vFm6kkG2N+UU7iH2oz7UbgFt3pis44mtUwKhKF4xk4pat69bLV2ve11HS2p6KwVLGYqE6dn7O6ST&#10;tFpvV+9GzjG93F6cyfK22kTW9wo1K0ttMFxcxrawx6fIqhUlJR3WUOuHCBtyuCd2UA3EcHkxVRUc&#10;K01/Mra/C5K8WtuZ6PZxsrW3Z1fV5YjCKpKnypt3atKcZaNx1T6NW7puVlraaO/vbNTqF/EwkNq0&#10;v2yBQw88ybUO0gDABYFv4ctnkg1zK9er7OnJWUmmn1i0n+nk27Xdka0I1IU5Rqe7OTfuxUVfW71v&#10;J3vq7aSVldK6JorwzWsthd6nqd1b2qCWKSayjSMHILJ8pUArggberM3BxUYic6EbKME5tpvW9/LR&#10;vlezv0XaxDhSnW/e8vvatNuWt0mm5apJPm958sl32Gtb3lzY3ba1c74BaFJUaOKRnZyHMwJAYqVA&#10;G1z8xXK5PTnliYwUY09OVppWdtLxcb62d7tW22aWh1YdYT6840Pis237z2ezkrxevvQas2rJ2Q/X&#10;ZYv7StYFn+1bEhjlgVFk86Daz7lzJvAyDwWJwCCflFOjh+RSsrRd2ulm7K63V/lZNKyuzLC4WPNU&#10;qYpSipScVJpJytJNe7Z3holezd9m4tskLLrlvEs16ZIbwCNngtU84JGclDF8zYYjJbJ7DGGArlS9&#10;nUcYfCrvVtq0rO/N7uztdW0v3TJ+rVMHiXFSblGKk1KLUndO3Kml7y5op20VlZNXRdXTo7bR1tLK&#10;GWCNLgbRtzID5uepADDGRk8EDPHBo+tTqylObUYNNta8rTVrLqntpe6fXVperhMSoV3KKtG6k3e9&#10;+ZJycbWt72koq6T3ejQ/UJdd1iwudKtpJ1ikhVTAEXzXjAO0AYcnaHD7mO7cVA+6AcIwwdGpGSWq&#10;6q7ivPpva2lurkk9QcKFHGKvGcY1Nk4vpbW6bXLJK6T0jZvqruDTNWmvbuSyjv1lVpCltaJ5ssVq&#10;hZR5ZAwD13upyWztxknG1WNCnKMndLrK0eZtXauvTSMrW36WZlBOnVhBtOMFqnyx5muZOXV6NO3L&#10;s7SXZ6Nnb3tla3E9jdvaNI7xNPJaKpRdpJ25JK/LGOQMgMCcdaIqjXrwpU1e+trtu3n7t2veXa9m&#10;trW7nXpNOd04xUWt3fRX5na3u8y0uubZ2bs2aHMjwGBr21jmSZBOJYGRpIk53lgCQXQR/Km1T1PQ&#10;CuXEU63tZVOZuNnZp3V3pom7WUr8zlfe19zj+sUOeNSpdxSd2rrkkr6JTSSfNf3ZJyjHV/Cyw2sv&#10;FZLey3lrDcfaWdpbRTPEFcr82xRkqezAckHGSTWSwvMlyczv0bSadrK7eik31vZJpaaFOtC7cnrF&#10;K11GEZWbScWnJ820eWb1TWitYtQSPC6Q30kcluYyNltcASBmw235lyCMKMAcdsE8zJyq39il0Wqu&#10;m9rt3srX11stN+jxMnivhanq02ovda3TbfuppuNle6vsmlXiutDh1C18pZ5o7kBJLi6j8xELYb5c&#10;8nLhsKvzHOeARSdKUoVG0o8utovl+HdeW6+LTtezNnGveThZyfvJbXas5bX5ZWa1Tkr62tZlnWLy&#10;wtY0itVKuIzBcxTu7W8RLbULAnahUMD23be5ANVRoSnFVal1Fu6dlKTWt7Pq21buvm0OUVVxUvrD&#10;tCUedtWi3JLSOqu762STje10tU4TqrW8rkwQukcRaSBY2lwrOgBYZHlv8u8MMj7575rRYdVFHnk2&#10;5NXb+b91O/Mracra0to9C6sXiI8uFdnK65k/tNcru1e0XflabUrtW5Xdqzbte3ejoNPt5ZLcQiW3&#10;4MYMbDYHcksAxZN2Sc9cdwclCcans5S15rWe1k7+6ratKVrJdtzGliaeGxMFKUXqk1Z3bVm01pbR&#10;K1tO+tmNtL/VdMjuo47y3uW053iEMzMYp/lG6Qr8ucqwGOwUjsaxkqdWrZSkueyut97Rs3fl1vby&#10;fyLqwp4mrF06nJTu9LXcLuSS5m2m799NtGRQWrWWmy27zNChZrg2+9VfBaPBkJzhRvVihPIJB6Yr&#10;pxUEqiq/Fb3b9HvdRS06OzWz1OvDqdWmr2lVTa5uuia7X5rJqTSW3upIsXiy3C3tmZJzI7xSSrdW&#10;7N82QVeMKQdoYgY6jBXPzHPPQgoqEpy0XNy2vsr6Svp/d09UrIqp9coUlVpWptNqMk435Wr+9F25&#10;Xe6SvJSupPye+qXI8o6ahVQPLELwMiuoUYIEfJTPzEMMDIAxzTeDtWnFyT1bb0k7tu+rtdr7Ot7X&#10;epzUq/taSg4tO7k23FNc3ZyVr62bvsnZ9UQ3lrJYJqcd48KTu0QxbgOhIbMaqdxBZ1DDORgNwD1m&#10;UJUqsqco3Sd3rZPVNXtbRRvfu7aux21PrrkoqL50nrdXTs3fZX0vGy1vZ6xJbeC2ur9dPlulldrl&#10;d8bSF2nUgPjd67kGQBx1OMmpvXnTc+VxWvwxVlK7TaS7Jt79La6M5qKcMI4xqzask+Z2trazjy2V&#10;ru0tLqz31T1ur7xLbSackzh7e6ljAu7V1nIyH3Krn50CErvXKg4J5ogqeCSq815W5rp6Por2V03L&#10;Xlerd76amlGTw/tJSha0ldtpX05U3yrSOzXMuZq7TSaYzQRHaaeItVv7dRMhRxK022WYRkZAKgCQ&#10;DcOCNuR2xRXp1azUoNqKbdtHZOz1euj3V7t992X7TlinhYrorpQbu3dyum21ey95u8V1L7QQT6ab&#10;+ed7aSOFbYSbyUQsFZ3O7d+7HQZzgM2OlcdFVZ1XRUd7uy8rrpZX6vXVpXdmczdGg1K3Nqm0909F&#10;CKSStdfEla7S0exVtNPtkidL7VtTVRKIoopLcOkMQVwqIYuNodSRwOQeA20VUsTiZQ56UYKT3lfl&#10;blo3fm2bTtKzf2elzovVpYp+0jFRVnGyaUpXW7mr7XT5XZxd3oh/9p3S2kltCzRQw28blmi+VVwv&#10;JDFT3AKAdeOuc9rwscVrzWlNtNXSaS11/mXab1va+lmXyL2sqlNOV/h13dr251dr52TXfpUkk0uW&#10;eazgW5V7jbLJBJbyEMN53P1yG3chtpYsdu3jI5aVWVCm5NJpbN2TVo+7o7q3le1lrIMXKWHw9KpU&#10;klzNRTitZ6JtPS0ezulaKs5LREst3fPqn2qGIr9pgkURrHhCrbSHVEwqAFNmW6v0yelzhGnTlOS+&#10;GUW3qnF6rl11fMpKWi2t03zxFXBUZQunzU170npaMdHdu8o6tOOqtG6uk0y9rFrqwt/s+q6M0Ult&#10;HJJCY49ivcYBC5G4BsjBYLg5XowzWOG9hCbnKalB2Ti3Zpenmtrvo79h0a8KkJSoPVWV+XSEJWty&#10;/C5Rva6vdLmd2rCQa3OuqQQO3ylt9wiM0YAZH+cqQcneQPlOMEnOaX7t0JaNbWSte6ae99lFaXu/&#10;LW5m8PU+rcsZtya5d9nFJuHM3tyq1kr2d9dWNu7ppLlp7iLcbgtJFbea8Tb2KnycZCsTywyST7DG&#10;CWHpOnK2tna7SeuqT5krrTotLq25dOHs+aGraSumr3iuraV1FdJNW5rXk3dOraWtjZR2iwWkbrJc&#10;iO5XyTuk2xnMZbc3KsxO8jBKjnmrlTc3Pmb00V7R5ez22dnePl626ak6Nak4VruS5pK1pbvRu/xN&#10;rRK+930LWpz6UrvcfaHa7U+Tc3wiaFnVQPlZlVgBnLA8j5QpGSKnDqtGKcnZPVRvzLV3TSutZap9&#10;b3a0Ta4FPEVKXI3JRs0rJNxvqlFNp8y00vzN3toE1xoj29zE2rXIYXm2881UkZoVYfeGDsBXqcMO&#10;MjBww6KVSpBRlVpJtr3Uny67q3Vu7tve+jvblOnmxUqsYTjo07RV005fZi1e9976O9kne6Idcjt0&#10;t4tNu55zZwIJp4kjJR0hKlkbAUuSuOeQyjAwQazwnNWaqW5el7a+83q366brlbuyaCnBtYaPv6xu&#10;7SipSs4t32bs/wDC207pmhFpU8top068P2xbPK2uw7t6uuGJY5ICkId2MhuO5pxh7JVfaxfLe15W&#10;tqtdNk+a+10m7vYwjicOpU6zvyWau1vFvZuOzb1i02++6Mq2t4NWgiEtzc2AtJBLFDb267YkjbDD&#10;aRyM4bjBXbjsKK85Qqt0op86Uet9UnurXaXdNO97nrVa2JowlVhFOyabTfN7yV5WWnMtdGmnrb3n&#10;cn0u+vrhb1NRv2xGyXBtTIqOzpkrvDHnAG8YBwccAVjiOWnKNWKb5rpS1sr/ACtd7Wvr03MaUHWw&#10;ydKDvZ3lZt2lbladna8bxV3prrrq+2uLZLma1WIzSQQ/aYVubXzZGYBipDMD95M9QeSp6dJca9aC&#10;qwaXM7WTSWy5nbZcrV9097Xd0csVKdNO3LdpPWybu0+bXbZtXVt9Xcdo8E2jaD/amsSrK8r+TFar&#10;bO0ao6hihjfa6yAcjliCQQQDztiq1TGYh0qcrbO91e6ur8yutV0SSdtrmdXEYbGVfdk+ZK7lpzKS&#10;Td+bVOK1aVo3s1yN3G6SLZY7Cwe+cWpkJt53KP5cbsXZm3DcZOE5GQWYcDBqMRSqUpyxdJe96u/N&#10;FLRrazTdr2aS1d2aqFCMZxjDmdr6yauldRe7XJfT0VrbFe71iDQLwPpECRtMpLxzKRJcIkiKCwKk&#10;cqUOVxjI471vKnHG0HUqSblGXXS10/dSVtL+bulbQ6H7DEP2MJqVmtrJRtur30UW7pN62aeuhVmh&#10;vbiN726kZLgOkd87XaSx5PKDggY4OdqkOBknitP9nn+7gk1JtxdrS6uXmnqtW7rZNdeulicJKury&#10;tG75VZr5OzaV72ceZ8u1raq3Pdy2Oo2srOF8vZvmNqqqcj5mCKQrnJLZIKksRweihNSo1HRXKm3d&#10;c0pN8q2u03y6KN7prfbfl5cNUpShXvzuTcUnZq1vhk7Pa0UtG0vtIu6hp1hp2q2+hWVtBzIHJuWM&#10;Uk4ZwdhIUhQAAMFsA9M5rkw1WeJozxUpye6SXTTe1+ibu0np6XXDOdOo48ycUndWXNFNJ9/5t3a7&#10;WmhV1XWpG+1RCGWeKRfK3eU2xQMHe7BieGxySoYlsZ6U6NKlCKSai9JL3ktLbJNLV/hZX6M64qj7&#10;SEa0nFybaV7NWbVlokr6pfZilunqVreL7MiS2yLcSTMpc3jY8soMsc5TGMAbRkYz8vXHqV6Tr1Yp&#10;RUOW9uXfbTulrs7avre17niZR56taolHd8t5O70StaV7p32VrX5ndIu3ehajfxXF01u6SSZKtHP8&#10;7MVXcAH7KQQQCcAtyAAK86jjKVGHNSfKnK6Vvdsk0nprrzbtWvZ6sij9Wpy9lUndc0baN6Nu10rK&#10;7960uq6NlbT72cn7bGbc28d8YUeK23MZpfusHXkHKjJBwQMKVxTqKE58svdbim03orO/K1K6tZvp&#10;fbmb1YSkoVZR5neyVrJcsY91azuutm0909yveXlxYiO2jnmYxSO+Li1VZNwYlmK9wuSd/PDAYPFd&#10;kcPTqu8LL/C+b0Se7ut13Vrqxg4SxFGdZxsrJNtW5Yvl1i92n9taNdLak+kW+m3NwPLvC0Mnm3Jn&#10;urVR82SzqJG6/MCACMEEDkk1nLGVZJxStycqtF3utldPW9nfS9tb6WLlSxFZOHJ7rUY2jfSLXKrW&#10;096NlKzun71rajdM1LU4ry0hgggZTN5bwurq29d3DBSSwIBwM4JXoc4rnWAo1FOPvLmTd1a3Jdb9&#10;tbJ6adPLHA1KMZypxnJSUW1zW0960bKVmm7e8krW2u0T+Io7FtOklhvIlkVALNJrzJicrlgerkDh&#10;ELDO8MPm73zVqUnGpFtXfS1rPdLRO9ne2iTT01IpVK8nSqOeibTahpK20U3ZO7u7LoknbpVsdamX&#10;xEWsLQQvaW7PBEtuf9Sz43HaOSr5YuAPlBTcCoFdEoxlglCrduW7v9pa8tn3Tsot635uV81hrCUM&#10;PGLg5Wlo5XWlkpNWbdru0bau7eiswae01K7sNNs7mzZnlVldApbzWP3tsh3RLtwmegOCveuJqFGV&#10;WdnLmVluunlZN3u+/Lo0dlWOHjQvioy1tdXatHTT7Setm7Pq7tOyH6bv01nZ7NQY7OVS7XJ3MVA2&#10;oqRDByGPIIAOOOcjadWFaV23q0k73sn1be97a82ttNLBUxFGLp1ISsm72cltqr2lZJJrdpt/D2Tp&#10;aPd2C6KNSvXillXc8Ray5gdHIBYTA/d2smMnG3OScGvQjGpLGKlFNRja6Wvu8qdrJauTfN5tu1kj&#10;hqLE16kVRjsrpJu2tk9YOz5n9pWvFu9ixBqEU01iZbxriGaMyj7fbgxCN1AAUso+b0Jx9/kgNiuP&#10;E2pRmoKzjde7o21Ju7V2rJ6NdLWSe50T9j7NQ9onTk1BNXeru/i3inZcyvZSVk09RNPsL9JbO20m&#10;8t591zIfMhnCGTyUIxlclGw3y4BBIPXNae3o1ouE4yU0tL7K7u305kraptWte66Oc8HOj7ac2uVN&#10;NOD913T5vhWseVNt2avvZaw293c39vJrN1NHILidibaSMI0iFFLKGz8xO1cEDGSpwGFOcIYNQjBe&#10;7FJ6vbs2rOylu1fye6uq1aXPGMI3UXZe692pPmb5bJJO+l20mutyzZ6rphnktYNRaNXgWWKdd/7t&#10;C2TIoWPJ5byxkfxjIO2uKpOvVoqNWFlG6aVtX99tbXstkt1cwpwr1MK24J1E20vcTemj10U+VKVr&#10;tNLTcde6rbDyrG2kvY1iszHJCZAjtEuTuwQN2SxJHG3Zx1ropxdJc9RJyvpKzsrq3LrpHsnZ3T1v&#10;YtK1P2dSEeeT5lFLrdXipcz2fw6uLuuboZV59nn1b+0oLvYmPtE8UUZSSOBF3BnyuUbkHcCepPCi&#10;tYVZzpxcru3uxb11e9tbW6W22vdm6liMLgpU53cYp2Ts7yctdW7a6JJq27srJhb659q1UXNhcX9x&#10;Ndacm0NbPEoQMqMqyK2eQrMSeSWHYtmqlOeHpcl0lzbq26Ta0atdXsu2qu2kzOrGqqUqc07K6SXm&#10;02/WMpPZ7Xs7alm81O61PTJtLa2FtBPcYuprckusrAIm45woPfCgDJyOKyoUuWvePvKNnFXV7fFb&#10;5Pve1rXS258JQw1HFudHllfma5vdSTutYpbqytHmTX2dWR3WmSWXh9DazxzSWNmZWuhcyBWaNQMF&#10;mbILL8/HGTjClq3oYuWIxn7xuz93RLS92rWWi59E35u9tBKliK1aUZ8sbuyurJJvWWjutPdXVpNt&#10;tJMqyrdapPBbTahbNKIo5xI8wIkII3OB/AWZQvA6Lk9MjTGReBoRdnZ3TXvbS1SbbTfu+9Zu2tlu&#10;aUK1GNW0pNwd7xekVzOXKnzO7V9Ekn7vwuV2JreoHRhpzabodvBJdmMsiws1q/yhwny42qp5ZuSG&#10;xgqo2gw1FYmE4VqjtFPX7babT01u7bLS63u3d9CpU8LXnU5rwd4t3V20r3UbNct0m3fm5VZRuVbe&#10;71LWITp19bJBblDFY/bZ2cXBHmK4fBAIKgnAwxCjoDXRKisLNVaMnoteTRRu9GtL2s7Nu9rvqPET&#10;tJ16STs0l8PLfZKyadk1ZXveV7p7j2uEk1GQateTRzaVZEWsklowa452q+5NvygEkYAyqkHIODmq&#10;bw2HUqaXvvbR2tq03r1VnfWLexhh8TjI4Sb9mnzSb1eia0+DV666WdtJLdXveHbuG4hjL36SzWkM&#10;sUcUStEwLjAVS2A5XaEB/iySMhcVniJOlNxnCykrttaJ7J9kmtdFfRJq7OXFJVKs5Ufdd020lLWO&#10;vK+XfmbTSfVJtaK1/SINV061Z5EglsruSNmmG3FqpG7AVRnBbAX0ywwATngxFelWqJc9mlZr+bW2&#10;uva72V9G22i8fHnb968qacUlfV7OV22mopS5leLeiTvczdR1B5b+GOW+kd5Qxit54HMcbbGTCKQC&#10;2NoBXOM5x82K7PZwpU5R5W2lZ9HZNNNtaO3xc1trdGzaOGXtdIxSgkr31vppzr1d3pLZKyuJfGO+&#10;3GbUrgXEULfboUjZYxt3YdwnWMq+eOu7ODgGuh0vqiVVwaTsl10aStFvS9l1vpomnocCjU5uVUUk&#10;pNppK8pRbTivdum3G+ujcbN73pHUdPs4IrzTpZvIMJd1AZmXlpdjllG/PA34KnheDnOStiX7Cole&#10;6Teit9luKV7JPZX5km7X0tvOtiqNWca0I3VpO0VyqKXJGastb3vy3S5le9hkty9tK7ahLc3LXNuJ&#10;YQ9oxMYHy7ZDuIGdjK/LAEEbfmFdEKdfFKcYvlUXq07rm0aatrLT4dFa97qzZpGlTo1ZSjFRUU1J&#10;J2jy9Gna/MuZcsbJJN201LWo3Umj3NnJe6lPDGRGsS3EkkPlqyHMyKMg8MwwQMh8nABByw9F4qjU&#10;nKKk03e0VLmaa0k77papp6W0bbNp0KVenJVFGNm0nF3vpe93Leyu3ZuLulshLe90x401OwuLt3ml&#10;8uaSZPKVhhgznICOVC54KqBzt5zSoYerVn7OfK4xTaWjSbfRL3kneyer89jOg8TTquFSklGcUk21&#10;KTTSsk9H72l+aN07JtJNiRrMlzbw2ht1H24ybFuN6orR8HP8J25UcY3E7s4GGnCcmpN/CneS35ZO&#10;17aWv82trXOajCpTwyUKjtOS5oqnraPRRkrLVpy1TsnyJPR1baN7Sykv9XiuUtrsSTPJa2x2qV2/&#10;uwEbByQo6DaeR97nSrOMq0EpR510lp7tt7tXXX4U/N6ad1W7xHPgeW9op+9dWaactdJSSk/hfLvd&#10;3jyktvHb3NpDci4kYC7Xzo7qzjlJ2qQQuckZUMwXBwofuoI5pwcJSjKy0e0mt7b7L4mldNXdr9nz&#10;Yyc1hoQhTSk1y6aNJtuTv10UVKLfNqlZ8zvU1q4iW8NtDIRdSaZve+triQmSJAVRZEzhOARw2D68&#10;CuijTjGMaktYp/DJXs5WTcWrX1u1orWNKMuaznNOKlGKi7WvzatrS70t8N1HqtShpEX9sWhtbu6l&#10;KRW0kDxLCwJCsV2PycrwVIA/vcEmvSrRScXCPv1LS30StpOL066q70suxUHKLvQulzcyd7q0Xqru&#10;za2dm723joXIpbbUZIUmvpiBA5M0c4QzMZC8Z5ILgZVXc45OAc5Bwk6uGhUTacW9mm7cusnqnZSe&#10;qS3d29GiX9YoxtKKi5WUW1e+mvLZWiorWMHbfWSXKzRe4stVSGxMF4pjuDJ5co3yk+WBwp4U4diF&#10;DdWDcgmuGnRr+zlVckrpr3dkm9dVa7aS1l2tZE03J1FFQSW0PeVrOV30soXS5Xyv+XWxDbsNWv5r&#10;SPVIXjgsxE1uVUqhcDaqhdynCnnIyDIo7AVrOnh6UU5Ra5mnpd3avdttp3bV/dT0T6PWp16dFuEG&#10;51Pdbi/dUo7N2unFyjvJWa5G3a92yzW3Rhe201/bMkBfybpWyxTKglhyWG08oCAQ2c5FW/Zqaozj&#10;CetrpfCu6irWVmrpvXQ56rxVGX7qF25NpJp30/mSa5U7tpv3laHQignhvHvmvnslt4A0RiuoXWLy&#10;mXcOpI3FieRk/KSR2rCnQcKMJR5lJpSVmrq0nHtzNW+5d9xTqYXC0fcnrzXi6aSk1G13FR2jFrZ2&#10;5m773vBpdxeQ2NxcapYzW8glkgjtLZQQkcZRTEWibrjodvOSMA12YhwnUh7CSacU29nd3fNytOyv&#10;qtVa13odNSpCElGhFPk+3dLS/uyfM7+83o2723u1YmhW5WCS8nRZYJ7VZN9nCi/vdp+UbiR8v3Sv&#10;Uj5s/MMt0qKw6hH4+aS1cm+V21slf3muZS+FPR2sZ1J1cPaFJLklFtxj1d7yfNday3W61s1oyjZa&#10;lOl3DJqMVwIW0l2lWeSQQyneJNgcMSo3t8uQOgyCK1rUoyo1VBxUlPdbq0bK11azs27bvZq9y40q&#10;nJUXL7usrxm3y3d22pPWVk3Ze7yp20Z8GXF013YtqN3dQbo7byj59vuwsbrlGTOGYkKcn5flXBwC&#10;B/YcXyVacbSs43Tvr71uWX2uVpXUktfed1d6/wCb04xpNyot2c2vccWvhd7uVpXbT3im7WfvMtG9&#10;a4ZNG0CMzXBnaF7fytgupEDsj4b5WC5+6DwxByR8pnFRmqzalyw7XvyNpJq6SvLS11q7WSve3JKr&#10;hXVUpRdt1e3LyqPSEVu9HzSvs079G62ZNVk+161tsIY4vLYxR7ZH5OwMCo3bAxUdCSMdOR1Rq0cN&#10;SlNy5m1zcvvOLTsr6ppqMU3JJxdm7J2d6oV4wpcseySa6LXmTV3rUk7JyurfErGXpdhZXOz7KrPK&#10;qh7fEKiIFT8wBI+YPtCFcZPzdSCavHYmhB1deVWbemq1TWik1F2k2rX+Fb81101sRSikmmraXTbb&#10;uuWLaUU927OLd1vbZ7uj3/k3cuuW2jtaXtxaOSil2KlSG2YB5JYHPJ+Y7RnIUckJVGuVSUqaaatZ&#10;LVSbkk25Pa23lpc8ipDEQjCLv7OkuZc0Ve8btpttpJf3kk1rpqzMXT9TvILPTrTWYXjuLUpBNc3C&#10;Rtux8uGJOAApByBgAAnBzXXCrSqP91F8ySb0ukrp2l0Ts1Zq6cnKPRM+noQp0X7dJPkveLckklda&#10;Kyculo3+J9LF+xtrqS4+0i2glktF/wCPj7LGUt1jjyCVDHdISANq4z8pAOePPxKnGj7aVSym79U1&#10;d2u27px0Tu09ba2PGwj9lVUpK91JqPNGUm/hacnouZO/wvms110mkfVN8d5fLFBJHHucO+ZftIXJ&#10;kQ4I3IQBg8E4445zeJo/WJUIxu5XSTT1Su+Tf3eZWtbe2zUtNFRUo05UneSUYxTdr9It6ySutW/h&#10;inzaNWJtd1K3Onxz+ZI0U8IF08engLbMDjO1BhAcHhTkHdvI4Fa0pU+WcVFOSV43a67ptpaLRtv7&#10;Vmk9bVGdL6xHE1YKM24r3k+WXM7Wb5km9VH3k01s76kSQzeFr/zo90bx8zwx3hjKqEDNGAADITy5&#10;2jG4e2aJ/wC3YflnJu+n871bknJtNa2UdUrO19DvhUeIk7LmjbRPlly2tyKMU1ZOUmlzNJxb1ula&#10;bUIpNWhHiSZbvyIY0zFY743kjIBZm3LiYFhnbk8knjbmvOVVxl9Xjyyclppe1tI21ajy3s3KLvHa&#10;7sFWpQjOpUmnFfZ7Nx0klZOSj0tvdq10aVo51HURdT67LGuo2xMpubrfI0oKqQ2MsH4yCw4BBB2g&#10;1rBezwjjOPO4W2V7x3jaP8t+bSMm3fW+iThaCf1mmrwk2pU0rq7vZ7RV4NJ2as+WPKy5rdneLpdv&#10;q18y3V60qKPtMKLCJEQM0sYTjADAKRu4P8JOTx4aNKtVdJX5IXa5b83b3nLq7JuO2zXMkztnKSqw&#10;ioXjyfFHm0veylF2d2m+ZqzWm8Woqx4eRLDTjHrWm/b5bySZJheXLpgMQGfeFB4IXG0cBsgc15mM&#10;WIxdGM47rl5eWKu000o22kpJyevWOu2sYuWE5/a04P32rJOzUY2k4qPK1e2lnrK0rNLUsaCb7UrB&#10;7uPTpZHgeMeet6ksqE5jZZAFCuG2EgHAJyQSevVVq0aVVU5SbXWLjyqcWnqnurSdt+a1nZdOrBxq&#10;1lRk6iknz6KKio3t7zk7a6pJNppOKd7pk1nFLp4ayl1SSeO3RLaOeSEYZc57jejKH++zLwcYycDz&#10;VyxcuRcrm2038r2vprK6aScm18XLe/qYCrgFjPZwqR5eRXabfLffZNX5U07Naqzk17z1/Dc2qCMX&#10;2ircTSXBEUn2m2twEVmUIynAO3y9g3Lg4JJ3HArzavsXKVGvKCi7yVnrzWa1jZS3vdN9uiOijOmq&#10;c5OHtG221JNfFaaSevM+XRvRxdrp2uSaDDFdXkmn2OsXEsguZY4GRhGuxWI4fGECueYhztIYkZq8&#10;Vi50E6tldJauz1as3unzdne1rRSdj1OfFUKDjUT9o03yu6klreyb5WnBJOb10ertY1dKhu7ua9+x&#10;2ogu3llDQ3lkEMSSAEAlskMMAjGA+cYUCvPxlCmlFyxDdNtX1dlLd83l70veV3FNfaZ6mGq1vrEK&#10;GKjCMWrRTs9V7yd42TfKnp00tbVjtehfw9HDrtvHOFtp8qkcCiOdli4kKn7g3DZkt2wMYNYwk8RU&#10;lGSTcoqNt1aUo6P+VtWd7KzV2ejh3iak3SpTV2rc0X70k2780XKV0tH/AHZXb11F1DT9Wu9f01b7&#10;WTc3Fk4YxxqEiKyLISpbG0MMdcls4OCCDSp4mlWhOnKb5Xv1fu2vJdfdbUeySte6OzB4jEexjyOc&#10;YuKjGMk5Ncv2rtclrX6y1TUVda6lhZ6J4m8jSdMt0tjbXQWcQK7qYyzAqN2C/Cs5A524B5CiuTE1&#10;6WHmq0pOXNrZWVraK6Ud76WtZtX1V2d1OpXrVVN07WmvcXvNXtJSi7x5XLR2lZWslq2aEmvtaafa&#10;6zZXe+S4AMazxgtHhioY7gQ5KkjHBY8ECvNgqsK7p9U73T3ve99dFzNpLbTtc0n7GpXcZQdpN6vm&#10;d5JqyVpaJNJv3tG3zN3Q7VDruoRfa2WCaeYlln+wHajgKcfOrRtljyr5bIUbucHW+Gim6s5XbtJX&#10;1snK+qalZaRdnyu7STsdU3Rq18RWjB/u48ttbcytJtWso2Ss+V6yTv0Eu7u1i1b7ZBFdzWiIAIZ1&#10;jWFXUr5hcLnYA2GKEY4Pas3WlWw/L7RRly68t3KzuoRu9Xy2b335dT1sJUxnIsTRtyc1k5W21+Fa&#10;3uk1J7JuyS1R0Vja6bDPE979ku4ntFvDc22oZlWPajJI42/KMqg2gjdjkAgGuKcqlWbUZcspXXvR&#10;sm2ndNPRy7uzaupR+I2jilPEuMIqDkktY2SadrNRnKUpP4tU1dWW9iMpb21iZLbUrG8cXQaeZpVB&#10;MYJLuEjHyAKyg7ssxPJxurGpialWUoSTVkraK+sbO7kl713slb+Wztf0/ZfWMPShQvq3FRV1aUot&#10;RUnZ3TveytrHZt6yXdhf2upz/wBjXk95IwS1M0UAiVI225faU2AAZ/eDBG3OcAZmjXo14KNWfLFO&#10;/Le7vazet9LfZu0nZbnbLmvC8eWk03KKm+ZaKLUuXpeKum9eq95okvWns5JJmsCnm2/mCyKKRGFV&#10;TGo3HzGU5BAc45/u4zzXhXfLOdlF2Ur26u9rLlvF6NrVrTe6MVVjRoRjWS5Y2SjbWbvK/ZrRWbem&#10;mjbdnoJpuuvob6Gt5ao8zwmO9unQOSRubJAwj4yAwGSRkHrjSlWhHERu9NrK1ly3d1om9XZa6q/M&#10;m7HV7bL61ejvFJSvyylJLluo25uVK6Su2/d2cboi2WVnLLqEWjym2e5D21zHcPC4jVlBcBgTGpbC&#10;ZyeedwGRXNGdenThRsr2b2Vm5NuKbtZ67Ws7dL2Z10oPFVJSk0knFJKOt76Xs7t9dWleW2qZoWXh&#10;/UJNOae0F7EkjS3E6vbxKFUSDKSE5aRiDhVzgNg5+avHqVfbynG8XVSXXdWto9Eu3dq9zSVOosRG&#10;UWpuDatKWqlbkvZ+7a6fN8Wt+VjLvSJLwTWjabEi30hZkfHnvIAp8tipCk8HdjG3YpUgk52jXq0u&#10;SVP4VFJt25Y/F70W7t+WmrbuuprWxGGw83KonGzeur1a7Nv3FJu38/M27tKzrjQ0ieK8a1W4nmaJ&#10;ZDH5b+TGqDIj5JLKysCv8T/KeTiuOeIhzStJbtdW2+jk2mkmmnfVx7qKPRyqmsBOUqUeaKW2i01s&#10;0uVpbWWsb7roy0I7c31pBLPeR26XyrcxSEoqvjYUy2ByEJGcbTkHqS2eInOnTn+7SaStZJv/ABae&#10;ttrNL3bNO3FUrYmVOUFG0lK/K+ZzUU0uXkd3s3fV3Tutki/Fc32o21pJiaaCW2SJP3CSyA7gZFbr&#10;vVT2x8oGMnmoq4Z4ROcINPW13o90tl7t1s7630SOyM0sROhh2pW5VJeiVnulNPW8o/D8L1emQly9&#10;9MlxNd3pk80NIum242Wyq207dh3YblV+UZJPTu6lP2MXZRatprdvmV0m3ppbXV2XfQ6501Rw06Ki&#10;2mrfGmm1o0nrZtWfvNrlvrrda1jbm+lEYmltXVVhcQgI6TucbkJyxkGcAcknHIBFcjp83JLk5o72&#10;+zyxte60tHZt3W+uxxV8JXnKc6MeV2veSTlJxbfKrNJRdrybs43ulqWLbTnuJYrOXV9RtRCw/dhR&#10;P5ioekvBAwCDgbuSQfu5GNVxlH2sYRejs27bt6paWXRt22TW9jqhiFRq01BKUFdNPdOzb5LN23va&#10;0m4+77rRG+vTJIr6xcwgOyKlu9kqBdsnJVhkpwdzKCMgNyDwCnRqzjOdGF7JttPyctU7J2ei010s&#10;mtTrUcJiYwjSi5Ss2rSbeu3NZpJxWictfedrq7Ld3qFquit9jtC8RuI03QuwEyB2CERtkyDI4Az9&#10;5eRjA5qlPmxMYN8sndu/flV9Yr3b79N3puzOEHSjKtKm4PVNys0nFb94276t9eZBO8moRF9Xmu5W&#10;89xxIy7ZAqn94FGFGOCepKkYBYVpRgsNaMbKTSs9Ho30ba01bSei7uzOrFx5ouVOPuNRUrrRLVpq&#10;7d7O0k9HHXWzs5ZrvUrFDJBJc2cVtBHG01yisbZ3YbCJXBIdnxuPXkjC5FEfqVavfRylK61tGSSs&#10;7xjfRJOyd0/i1szOLpfV5SqTc5PdfEr9XHl961tEtNGm7ptlZb2bSpxDIbq3EtykVzHDGfN2OAWc&#10;LnHP3QpxhWXAIOKuUFJ8srNWdmrWVuz+6V3vZ7S1KjgauIrQjSXNC2mikuaMnLW1rK2srauV77WN&#10;S3h19LqK40tNs9oglLptilkV5CQhAGCqDnkjkHk9RyVaDamqsnyvSWl0o21e+8tFbXRq9iW4TUVy&#10;3S5eb4nHqnu9uZqUnBqyv2QXyXZgms7tro3Ed8j3YByzF1DcDgo4y2Cfl3KMZwKVF0sRWfIo8trR&#10;0e6ule26srPrZ3a3LpSm4QptxsrNNWXLFXs27631SkteXVq2ir20GnXPh6LR4dJmvLQhZLdJT5sT&#10;hiQx2Dlc4Undn7uSBzXXOvUpxVapGMJN25rtNJbJPma0d9bJdNerounVrSnVlezSaT99S2cuZpqN&#10;tHeLsn1bbvOdPm1HSr241CacPNcGeOWzj3Ec7UBYj5gem7gAFlK/drOMZxUFSilolZvu27pL77at&#10;NReyNquM/s3EK8rx5YrlceWTau56reSvzd7u+8rEc/mz6ZPcarealJDbXJdEkmyJEDsrIvAPygjA&#10;OThiQcnlxfLW/dKEnJK94vRJXu9dLvdq3bQvC4jFciq0IRk0m9E1q9XJ8qv7qeiva8bNPYWx1Tyb&#10;+dNOvILidpFn0+KSBcxwQpuZC0i4+UufmOOmcAcDl9i4xj7VSjGN1Kze8n0Ue9k0uism3e5lOtDm&#10;jLlcYxuno73e10rtqycno7S0itXfQttMt9QgkF1BallileG4gtkZ3G0k4UKxOMoB2ySOCACTqSw8&#10;04TldcravJpdI3fMkm9fO1tr6JyrulU+rSlLmau5y3d9GtlGDWyS0ctE2yzFPdayBphuGiimi2hX&#10;tXhEhBPAdSQ33kyuQQVTI4rlo0qdL97HVq70abtsrpp2V1p01avfUUZ1YVPfbU1FtJ2burPR8rsn&#10;301bs+ZlO11qIa21tq+oXsdoS8rWsFz5jY6EbeNqsu5dpwpxgkcVvjKa9i3TinayUnFpJ+er2avp&#10;dp7ESpe2pypT5Jyd1Lmu0+ZXXdtRa5lZKSabTtoMtdPjltf7LlxK8jH/AEiGFFW2UsoA2sc5XbtK&#10;joc7T3q61Sfs3Uk2oJJ2u3fdWuklZtv3mrbc2uh1YqpGdR14XjJtKSnKUk3yO6UtEr7R7aO1rt6q&#10;aP8A2vcsuo2giuJY9tmVUAvvXfmL5R5ocKCCCrKQQRgc8U6qwlOHsne1+7T1S81Fx21Ti1qmnobK&#10;tX+q7OLhq7qy5rpaxvaKXXmum9mm9JdRtLiKVZStwi2+QhCrK/zn75UnG1ThScfNlctxipjV9lhY&#10;c9r3V1JNNtatXWrT1a1TXRNarGMZfWXGUlzJqzSdk7fBaz1aumpWSXwsitJbbUrCKxvLi1jhupWW&#10;GGG6Yss7LtwhbKnduPJJGfpxrU+sUant223bW8bXjfWXovs9Uk7Wvd3z+yxLu1u1pZLRxts1KKTT&#10;t7vM+ZJe6ypcackhmv8AU9XdjGZRcXcfzkw7lXaPLI2MGDEHGCpIyc10UY+xSUaSd+VxV2ntJ3s1&#10;rGV1e73WyRvLFRnh4xhdpWt9lJq77XlG2rkne/S2hPdyRR2ESadf3FubuQxTWsTIkjbjguwbiMsp&#10;ILLu52nqc1lh60Krk8U+a7vezaul3WrSlbs2k3fSxVOvXnJyp+8klZr31FRa2s7u3SPqr6NEB1Nn&#10;ga+njnCW1xIkR2K9rbhXwQyKQHI5zu5JbO301VOhOdk1FaNrXmkmvijs326JraXQqhVkly4d892r&#10;30kpdbya00TtFXvZRuldu1Z2ccqXEdlewmNzNNeQtPK4mYHAj25B2scMMHAwRzkg8zrzcoxqp7x5&#10;fdS0a1tpa0dY2+atYzWJbpqTi04v3UlFJ3X2Xbvpqr63XLa5NYCztYp9S07UIoYN26S3VJSrSkY3&#10;OeCATk4BAIGf4hnOSxMqvLL390m7NcvZLbVWs3s03pa461erKipVIWmvelbl2sr211aW7fNq9nYp&#10;QSXN9vtF1JpVgLR3UixO2X2FVC5yS7Ag7sdgvXGemSo0E3NJSdpRTtayd7XXRPS3XWV0tliqlGDX&#10;NBPmd4xvomnpdp9LNcr93Ryas9LZFvqdtNZyW9hPcFALiKXbH5zBAdw4JZQBnaOc4IBCk1i4TwlS&#10;NaUZxi3urNrXrfRO7Sclo1dXu9SOKi5KrVhUs5XUrJqNrq1npzNPVu94a3V0nCJlF1JqdvCII7lB&#10;G95JOZV25wAwD5Tdk8Bcj6HNXN1YS5I1LJO/LorX+XvOK3d9V9xjGpy80XV+JNpcqW/bTWV2ra2a&#10;WjTVh032a2kj06YiG9Egkt2a3kkVI2L/ADFicLlVAXPykkbum2u2jXdKPuz/AHd7yaau9ElZJXdm&#10;23JWaV0tWzac6TopylFNe7uk/d93ltLWSblZ2s7Xt/MOmsL27voLAvc+dahJFds4a4kK7id7EfMF&#10;K7eAgxgnNcdV0qFNOlKKck07aK0bpLp0fNey5nfa2sYPEYeMvaStJK+1mlfRfCla2/Nq2k1NX3sN&#10;oGp63qX9r2scc7WsskhXYGSJXU/6OvzDAUdOCWBX5huIqKGMpUY+zfuuTTvqnzRekpXT6vW9tm2m&#10;7AsV7GLgoON0le/vXvq2pJq91dpt6NS0FmmvtMFrbi8RLW5eOeH+zIFmjOEJUKvZ1+Y4zjJIxwDU&#10;xlF3fLezs+fe8nrfZ8r01te2nNZlzr4ZObheLScbTsnd295vW+uyWttbvZJPcmNThZHW3w8aDczG&#10;Il1+dAwyQSucdAw+taUqCUVKTS5n3sk/dbtdX11spb97PV0ZRxHLBxSlrF3slzL7SfwtWb5loo3a&#10;Ww2zNtp9rFp89raRxWtux23DtBHHIyF2jONxDHZtIb5dx7ZOOepGpib1b+87LRXdnopa2VktU17y&#10;W2xq8XVc5ypN2vd2tJyitpR2XLeV1LWVt72Qaql59jeKGVoYmQus2QNoYEKNqffYsWyxGAAD1zU0&#10;6rnVUqmnM7pLpsr62SjZKyXV8phUpYBcs3D3ldNN6Sd7+87tWi7NNJ9Va2ijutWhgjt7ga7Esn2u&#10;aC7RImzNcLEcxqcfNGqA4YkKeCFAUCuuODgoyvD3HGLir7XktbdJO92o33s5Nt30w0q05ctSC2jq&#10;kuVatbX7rR6t7X1JrW+bU9LEby2ztKVdbmYbIzkAkAjhs88fe+9jPSssV7HmSpRa5bXV9eqt3SVl&#10;+plKOGwk5tUpJp3TjZv3WrSu2nfv211s7jruz1CeNbLQTHFa28sc7X13MqpGw3lWjLZMrAEYGMDH&#10;OO1UsWsNClOad7NJRWru+vRXd7vqmknfQU26tSUsSna7aX2mrq6cY6ximm73Ss9L2s2aTc6fLITp&#10;QZzNGz201zO6q8h3EgtkfJ5ewbgSCEOMfw5OnVhCMptxd1F2WujtdaW0d76Nxuldtu7xNDEUoSqR&#10;ilK0W+VX5OZvW2kuZycu2uj2d6GnJcXbLBpGqeZEfmhLqN00qkbkiZmIEgDD5iNpBAxnBrpmqdGh&#10;7yd7ty2slrFXVlJxdtUndaPXVGkIwpRbcrtSd7LaDTtKUYxsknquT7W+js9BC39oIqgxvdGaEecF&#10;2qpbG0FcFVOH4ODuGMcVx1qtLD0uWnolaV1rfR6pu+l9GlpbVtswU5+xTafs1Zpq38ru23vJJqV7&#10;2ve3W9XT7KSbUb6Kzmv79oljDXxQCQKdzr0K4TAKnORyeOa754iNeNPES5Kbk2raKCeid+nnbl26&#10;323xU/8AZqdObT5lK8eZLSOnOk1yuUu8Za2Vk0mQ2N0+pPeGxlnD348qOCa3SSMKNqAgbydhYfcB&#10;AYHcQDXNUUVUhF2tBbq7abbdlaNtNeWTTstFczjCap0lGUHazXJu1bq7Xvyprmt1srk/9nabHNbG&#10;6vWeWeAQrbvbMAVC5bKlgG/ebQg74684rWjiHKm+SHJy3fNdWu9LK60uk79tdmjip1XUxUpt/C3P&#10;V8q5tUr22TX2r2T1t1aap4Xu9I05ItOuYEu7CPCKfLZ2cEPuPQkoMsfu5yR94A0YbMPay5mmlJq+&#10;tkk01ZpLq7Wb5tr7I64zhWlKdbmcZr3rJu6uruyvq29IxaaTTva6IZjHrFwdL066VMxn7Jpxt1hi&#10;EhXLLtdgxUnBKqC2SxyAafNCEueq795q7do+SVlpdJ6JqzavoLDVcVh3UjPdfFJKLfLukkr9Ho3p&#10;d2s7FfS5rO81aztNRlnNwUMRij3+XOHHzKxPBDOxUj5toAOVOTWlRUadGc4r3VK99Fy27dbpLRq1&#10;9dGmkObtVUZvl5uaK2umtZKF22+VXeurfkkSMtnNNZ3N9qNzCjbpbqS4cbnjBAzubIynIBGBnAK4&#10;wailOtaUXG0be6op2UnrsrN30bWrstLWaNVJxlKVCLV7Juz5EuVL5Nre95J7u2in/tOzvZhpsNlG&#10;rxMJJJbddreQrFSpJ53NxgFQe46U63PNKVR3TVlbu0tbaWglvra+nUwjha6caqi+aT5bzu371teV&#10;XsortJe93uyhp1q+sskMOuK9q0jpf6lcWpC28ZOFxxjcw8sZBP8AqyQTgmt3+6doX50rqPNdy01t&#10;Z3sru/8AiatYzzGdB1nKEUpJWjdbX+JO711TbjLWSkne7RZkS4eD7YmbeORGije2myzhS2QSgIMY&#10;JyScgdiG4MKvTpqOGjq/ddpJ2jLR396yu7W0svJpXLeM/wBnqXalKL2slHeNneTVlLS7tdpNyQln&#10;DosIXUbRElUuFu9QWPMXlqSBIQTgth5Aq7iDuGc0pQxLo+wrPl/lvpK7VnG9tFtJt2a2iaU411NQ&#10;ive5OaEG9bNre19FLe93FrRpbSPHa3d2YJNVmmjYyRqIMKA7LG3mFgAARt9hkEYPFctOq403ZXej&#10;fNrs5LTXs/N67o5oTxGKca2kpqN3q7Xi/hkrya7XvJpO+nLpj3llYanFDZabIvm/PHJLNcFi8mzj&#10;eGyCWO4dNuX5BJr0sPiKtJzdna11svRq1rKOjeuy7HfTqwp8znUfsm1KMk5NJys7WVuya+0ulloa&#10;Vhfm4NrHfTR7JlVyzzYa3CsOEQbSNwQAMOS5AINcjXJzuF1NK2kbXb01+JXV720Vk35Py/Z0qNCT&#10;UHePM2lFJp67babN/ZUdYvVFS+cvdRXslu7wW8oiZ7WFmEcqtuIOSpMeGCHaflJByw5rsVOTTjVa&#10;Td9G7aNWbej95/Ens1pZbHb7bEqtPlrLmny6JfFezVtG9FdWb95JPlRemZry4nsJ1bULu1jVlLu+&#10;Wc4bZkliRt5OQV64x0rgTkqXxKMWrWXLpbTRKz+J9NWrvUznShDAr2E3GmvtNJ+Wl+VJ6aeSXoZ6&#10;Q3Wj4PnIiS3EioY3y4kYNgJkFt42namSACB246IThXk17O8lFWurW5dXdbNWtdtXk9eoKpVxGIgq&#10;duRJtxd922nzPZxbfKrKLlZu6tYsX0OpNqDpoc91FZ4P2e/O1y52tuUhwSck4YocHeAeScZ0X+6j&#10;HEJObabjaz6O6ta7a2vqrNq634MPTw1WPt6k0pLRKzcouycdmrRkk2o8u2lnJMr2N3Bczi11EySs&#10;ZpA0ggVZXBABbKHAIbJ28qykD2rWKlSV6Nk0rtXulr8Oqu7rpo1LZtnbWjTqQdKSXJCTvb3YpXei&#10;cldcqvG6t1ukirptxoMVkl1A19cSKvzNM5jWFGCt5b5HHO9gDjIxkDgDZxxM6jhJW1vHS+1+i3st&#10;LrZ7N6jbrV6l7KXV6p2a1jJQu7RUVFScWlF396RYk8QWNssmpajeXVtNI0Uc0+yScgDJ3OdoUKF8&#10;v5jxkEkc5rneHlUmvZRUlq2laN7tXUbNtXfNpdSa0T6CoUMfUxKpxqxUZqSjpa6ne1orVtpNSk7W&#10;skNgnW61NNKs79mitrlnmgjcAS7FXB4UCRMkfMvBI56iu2cKiouo4xSt8T1cU20+u6TbatdK9r7m&#10;Lrww850qrfvRSVnJtJfFFX21V0m1Jw1WiuMu7tprUC40Vyk8ZE1tMqSNb/vC+51VTuQovDKdw+U9&#10;TxFOhRj71OTaVrtOyl7vLaDbu3fV7rRprvvBwWLcJStJuN2k7OD92XK7pat+87WWmm0na0rUp7a7&#10;tdUvdSsVt550FtFZECMKw3kR9N5YYyMfL065rhxVNyg6dNPmS67trS+3u2T66Pe+iKxjqTpzw8Xz&#10;yjbmvZSlKLtu1o481ovbR37FZtU0fVb8XTQfIrMZoNjb4ASWUk/3yBk5Hy5543Z9GnTrKgoR0irO&#10;6a7Wt8m+ju7bKytz3p1MLG0uWbSaaulLzjZ/ErNO93dXTbsVobzUjJY2k+ktJaiBQXt5wGS5UL5R&#10;BOVbLMwU9toz3zjGlhqspVITSnfW6aune997LRX25k9u3e3ilNzjVcLtu9mkoJapLlv0tr1vurWb&#10;Y2kraTE06zvZNZvJOzyMA7KSzNlQApRQCCGDAswHTaet8kas4VHbVWWjavorJ6tXVnZNWS6anmYp&#10;U8ZJUKcVeTSvd2UdmpaN3cnpZWa73SVe71G602x0y+tkuEd47mJkUhC0bgbHXaSP9nyzyyqzYLcF&#10;ww0KqqxdrKz1SfvbtXt5Xv0dldLVdlf2lVONWbV5JRUk2opK75rRTk1vB6x12XTR8PRS32lGystS&#10;jVdjIxt7v5VLKvy5Y7wCFJjYjggjHUVxYitUlWlUqx0hqk03pfunZJXSavaztdvUmdSlCblOKlKV&#10;mnfSP2XJ2dvXWXKrOTTtbMs7/wARHWms53CLDalLqZJMqyhuiMgTa21TlQBjJOTgCu2phYzwyVJe&#10;7uoteTu2nzaO2j1u1otWzOTo0MC25px1Sejer5uq0jzNq3vO6V09WXkkg02eC8UK5tAY51jK7WiQ&#10;gQsy5JAAZjuOQNu07RWdNRdKcpPfa95Su9ZJNR0d0lZvr1aZt7eosMqMI7u8HZPlWvOm9LqW6XVz&#10;0d9Bo1mLRp7W6tZpru/Rmiaa5uCDayT5QgBlIwCpTgjGWwRkEZ1qdOtzc3uxkr2W0lG3VO8bJp63&#10;6J6XRlhnLFKpzQSV1skrKLes7u75l71knJt+9HRN0tNOuaxcy3Vrq2npKY/LW3gTc9tJGQp8wOCc&#10;khcEDohPOK7qcYULwjTk3davROMuicbWt18tOprVnSw/PCMrxbbu48t9FZObuk1q07uykls7Eq3V&#10;kunQ2n9oMWtoXRWlcT+Wq/dj2EgEFmU5IYlkC8FeMnSxFPFNttt2ezSal1Tfkna1tHfZs5o4txqz&#10;xNeLVOUk91f2lltpaN2rRvZ72buSWOv6LdWSOlqZ5L91Zp3Ro9j58veduCSc429cjqMACJZbVjUb&#10;k+WMW9U07pLmSSfu2fq7q9k9TerPF0MTNPSSbta14r3fdSbsnqnJyaaata7V6BmmL2tjrWpRCa5R&#10;2tNNtESTzixw0jgjDE7QxTnPXcStVFxUZypxcrKzk72Wzjbra97PRq9mrOz46sqUsWq9Onf93zSu&#10;5RVOUbc97ppQey2UXrJO6ausb5oYyA9tu3PLJLGziRfkAQKQFXJO0MG+YZIPJNTFK6krNK23L8Tu&#10;+Zu92kt4taNJNOxPtksz550eTltFLVe7bRaXV7Xkm4uSb1VopkaXlxfwG9voZRMjYhitmRMODwm5&#10;CSQvzAKBsbg81VaMIUrQ8ruXZ76S0tLTd80XsOqqdCg4UpfvLatvWXNdKTu3rJPXbmdnZu6K1hqc&#10;mriFRNcKDEssqXO1VDKxI4Ixtbeu08ncxbG3FaQUcJJSb0V7cqba6PS+ttdHZWVtOuuJp4fGwdGn&#10;yTqSjFN6uK933WnFrt7y1TtpqzUnstM0yCPV5LVbVr25i2NGxl/eAhmKENlQMJz8oIQkFjnOVKOJ&#10;xVTkjLmSUr82nu6e81a/vNvSPM12SSMMFUlVrUqTVpyck7xVpPls99EuVc13a91Dfarf63FEtxd3&#10;l1JAsXnCzujEJGjJABVmbaUBON2FH3TggV1UKNeE4RpR59VdK6vu1ZrdtN+a+0n01eFlSw8ZVJKS&#10;dqm+6i1eySvbq3zbW0dySXVvE4u4YZb1rNUgRfLuLPCJ7Oc87iAc5GFG4kg8831XBKjKpBb3+F9W&#10;2vd06aaK/M9FqiVGhUwnsqi5/eScotbJLZ/E1a6cnte142uVdJudRk015YLm4u7TyljtWRhIVOQZ&#10;SzZ4DDdnOSFKgc101/YqbaXJJWd9YvZ2030fa12rybRVbHvDyjTnBJJSbSaaVpe7yaJNpNRb1jpZ&#10;u6s6jzqIoI9J1pSyKZWjDfIfkZXk2kMAFLDuSpY7cjNVTw1ePMqyUm1a7jqrtWXNo7u0rWjaVrvW&#10;xphqlNQqVHCynGKj7m9pNtKzTSf89rO2yLNprFroVi1jpOpSWYslkEaALskLPtDZB7E/dwGGc/KD&#10;WVT/AGyoqtVXlorpyvGz15V2avu7X+RxU8sw+NiliG5+0V1GSjbR7W842v3Xvc27J5I9TjvPJhaC&#10;SViC6y42IoVNq7kX5V+VS5GcZA560qUcPOKfvLnurpOyu2nK7bu7N2v11btodMf7OnSqVKUNL2vZ&#10;trrs3G8bOyto1F7FE3n7uDVoNXn8hLglItixxtGX/wBarSHJABIyRxvXoCBWlGCnN0XHp8T6Oy0k&#10;ltsm7Ozs7XtcIYdQw6w0pOM2mk1rZu7je/wpyXvJvZfatc+A49LuprO2aDSWhYh2aBoH+RVcKnzq&#10;vXOAck5xgZC8f2dKhGpRnCElKGvVNvRS5bXbUX0ejTey5nf/ADoWPxErxo3unFcuml0pdnKOmt49&#10;+a+zJGv57LWJg0k2GMkYit0jK+W2TvYZwMsNuACB/FkjgrVcO3ThKEVJKLdtJR21XS6vdPfWSVk2&#10;efVSddVIK75bac1rveKlZP3et3091au5D4lvRNNp+o3SGMM7TS3keGiVEJIIUAH+JgRyRhSOgrOV&#10;6M5RjFtKzSjtebtfSTaelmlfd6tXS6aNCFOK5bqbs7csbyTvZNP7Ld4tX5bp36t27COxu4p7zSXe&#10;NVQfZd1qxjtyrEY2jJcE44bJBIIAHFZ4im68XOrZ3Ss2+Zu26d21dq9/hV/dUlqRKgqdPSo1Udrt&#10;2bulG11HRxv/ACp25XGSa94pxXB0i0lubNbi4G6Nw9yguFjk8zLfIg+Z8jJHbzBu4ANaxw+GnW9o&#10;t4rla5WnZ3e/upJK7TjdvXld3p0csPaqnOSU9rpuCtZNJ6fC1pO60u3FbomNnoWoXa6pc6fBDLGk&#10;lybe5u4wy2+doAJ4Yne3GTu5GMVilVo1alCnN8rcIuST1k7N7a8u3upe7e17nDUpVsU+eqmoOSTa&#10;b5pSben+OLitfdVm+VuyJbfzLhX0l72080RSTGdbXEeWwVUgqGAwnHUBSc4IOM4LDwjzVpSvNtpJ&#10;N3Suk9dLt2tZ2drvodWmGVKVW6lCSjZ2W8ubmvG97Xu7q/2U27stPeyXAWwuLqSYqSY0KNvt5VTG&#10;d207IsEN8wGCMg46TTlJ1pOCtGaa6KXL8Nkr/Fz2i2rrozqq4WGLwUKlWS9nNuPNHa2j5ebRp3TV&#10;oxSel+8kWPUm1aDTrvVHt7UQkJHeM0jBEGQzEgHBO7GclwynI+7UUamFdN1asldNLsnJbRjbmT5U&#10;7Stblu07tO2OKhDEPT9+mtZNWbknrdX0klZLZpX5VvInmv8AUpTp6m5iFo75mjhtk2ykzZdBnc2c&#10;pjcQcBWBrGcqbk3CLSsk/isk1ZvS10r2aTTty8vU9SHtZ+xdFWlG6T0bSWqbS3tF2jFqzumkmkjU&#10;lh01tE2XN1eyX7W7yRyqcqkKNho/MAACruJCqvTofmpqeJwk7S5YRlJNtJpt2k1a+t9Orumkmuj4&#10;p1Yqu4QXLT5WouUly+8ktVyyvyxT57NXurJtCaylrp93sbU7S7KaeY5DaIdxHyL8qgBkZjyBgZGf&#10;mGRnzIY1z5XdrnlpfTTW2quvd01u3zR1W6KoYiNNOEIvl91/CuSMldRcr6tfzOUlBPWzkWtNurPT&#10;7gamNVtY4/MFt5d1CJEgxEAsyqv8IJA2nkH5myc1riKmOxFRxV3NqMtE1Jp3um27Nu2rS+H4bWRt&#10;PF1q1R0qUHeMHaV027yb5ZavdtK17Ws7v3UWY77V9M1NdR+x/aRCY9qsJFa3KqBK7AdB5jdVGQDw&#10;cgCsacMDCjKnzcrlC605lz8qaUbv3pdr72d0z1G69WXt4y9nKDtGN1qrLvHlvFWsuZp31S3dmSTW&#10;dR0uTTLpFimt7cGW3Icp5YIK7YyAyqCR8g3MrPyVLccWKrw9jKqrNNJ89o3bVo2TurbPVp3a1Ts2&#10;dVCVek+TnipJXtF6uyUbu6s2npaNkt27qzsaXplg9vfTWLzzbotjWTwF2W57Dy2Y/MisCVb5hhaV&#10;XE+4515c0o2d27JRadrO1rSe19I3eqaOqlinVqRp1Y8kuXljFptQv73Mlo183u+bltodBbPNCttZ&#10;w6hLcDCKzTRkOuIxtTymY7txRMqOBsAGDyeCNKnGFRUlyJJ7x5n5+9HlfKt9U9bt72foQwjwsZ1K&#10;Mvjne8lFx0+03smrvXS7tK10kTKL27nmu7ed0hhnS7kE9iSzyRxhmdRld2VUcN0xjB615dOanCc6&#10;3s3H4b3vL3nJJct21dp3T0TXNdbPeOXzjJJtRTlNJq6ulpZxeto2TutZ2fQmhk063lube6EzJvjn&#10;tbB7x32tKq7QGYZYonlngYXJA3EU24e0cZVHGPK4c3Kr3i9VKKTVp6q95a2bse1gqUv3daSc7tpX&#10;0bjyy5pQs1y3tK6Wln9l2b0LG10LS4P7FuILppplAmW2gMjPtwEQvuJd8KVB4G3OOQxGDWOnUlWd&#10;2uVWUnFJ9W2ltBaO1viV39lPd+1xkVCNNRlLSLulJ83X3lorSs7uOiSS95o0L/Tryw1J7+/hhSzt&#10;4tsk1hKQhAjJOPK+6SV2bsHnj1YcUJxoRi4tx5neKklpd2v3s9GveSdm5auz9inB0KEYqpzSTUb8&#10;yg3Z2tfflk9LqTbtdNbDNHtJ7TRLee8XUYFF3IieYhYRM4Rysu4LligJ5YlT0Ock44mpWWM5HaXL&#10;a9lyt2bjeK1dmna1lFxv0Vl001hcHTUbSkoyWit1umk7L3VJ2Te27TaNF49N843UpulMMnl3SWc6&#10;sluNgwshXIKmOMDB5y4A6V5jnThTfs4wTdrf3veTbT3T63jvq+44Su1RrShKc7JNLzu4u/upq7ai&#10;24q7VtWk5by3trqBLG+aKC6nNzu+xOjPIv3EZAxYAHKrwAOMrnBrTEUq0cL7SpGzdlLlslFJ3k1J&#10;6O2jl02aeh6WFpOjguemnyNSSXOk7WTir3d7J80pW5VaSjLZGstlBPP/AGr9k3QPbqYpIYfmjYFd&#10;sZ5wUxnjG4kk5454Y1KVKpGhSkppNrte0Xs3aSs3fe1rXT2XdOhRhKU6VoybT5E/dT0i0pa81tLS&#10;duZ625ndVxpmnaPdG1ihvIntVjF3ayLHH+/U5O7AJCFcLt42Z5I2jMTlGUOafxSvrZ+7y2srXSb7&#10;NfErtJu56VoSp0qs4c0ef3Utbe4veUpJNyafNKDtbYsafZ2dxot0to8TKboyQtFaRsXyCoCqc/e3&#10;hD3PyueBWuNjyYiHtIySmrNXelkm7NaJtq7ktOVtLqXB1qmLjGlVjHmjzuTb+NNN3v0XvWUbONml&#10;tYI7XUmtLO3tta1GNHuxJuuZEiDEJhkZFO5uW27iF3IFwOM1jGcYVqnLTim07tK6Sk9LNtpWSu95&#10;Xbi0kzqjyY6o6aXKrLSDdpKTsuSThe11dwdrO7lo7ly0t4ri7EtpY3HnLI4tZnmRtzJKQxDjCEkb&#10;lPBA9TwaieJlQrtuairJuKi7JSSW0m9NpJ31u1ZXafVTqzoUlU57ScoqStd6xsn73vPTmu3d3vs0&#10;i3aabLp/l3EluJ5Bdtay2bxq8wuEPzKQSN5b5SRzgMeuQTzYmeBsk73tzqSbsk21pyu63um1u9kt&#10;tKGJqSrezrTjGMUk5NtRvdt8qdmou7jteTWtki/badPJPNqekzTBxKSYrVGik25TdGuc7lO1/Urk&#10;Z3Y45IUnVpr20npy9mtb2d9k0mklu3p3PTqYdRnGUKUXy+8ruMm1JtqLSbcYq8ZW1cn3TH6Va3Zu&#10;Z765BW7neSe4s4WXyFT5WGQwCyuQcYJIBVj6iuXFQScZJWS9yLa1TTfuq0k1HS793ZrTVW8rE1Gs&#10;GqNVxg1K/LF2er0XM72s29PhvZNpaN8+nW73T6pfXUhmjkLmW38qR3JbCb1KZ3cjoCwC4zgc5Yyp&#10;TpTVFU17vRXVrq7V7padL6WvZaq3XgV7OUqWEg3TirW5eeFl73MtUoyvK7jLRXTb0ur2rNsaW/lY&#10;2jCT51uBHuidnJijiI5ZS24BuDl92OhrOl7OrRsrSf8ANrtZe81qrr5pW32PVwSrYmMqlGfKpSTu&#10;n8Sek42Ta6aSuuWW12yteaZrF7qLrqF1cQie8ERhLC3VsAsADkbx8m4l+pxkZ5rlnOnQpxc0nZNq&#10;/vWemjW8XZ2tG6W2xlh6Do1YYjDxSaVr/FGT0tzybu5Reml7Xco6Nlprox6pHp0YmRby43ybI5N6&#10;szYkU+UflXOPlKgDDcN1OUcLiGpqL2WltFt7q1Wu9l3tHVbG1KlXwsZOnyy5FJt3i1Lq5RvzPSyv&#10;aVno1re0yTaTqMxSLV5IX2rDdCNUdgzvtXHyhfmdnJI46dDzTUaXNKM43Wtnd20Wq6/JXXXdaDjP&#10;E8yiqMpXSc5LTRJ3avpLlSj100sncp6ze3mgwLZCO4gleJ3ieSMI8yZAwSrMCAQucYxn7x6Ew+Fh&#10;iKlOtG1tmr+rbs0klZ2V2+Z/CtjsisXOhJ11roleaUU7JtRkld8ztpfVNJ6WZoajraXsX2iy1xbg&#10;STvJ5lvGwZNylZUZgTg7iAgY4J5GO2SpOnU5VF2Wi6JqNnHTS7S+J7Lz3ONSq4Wu6tbDyVklfS3L&#10;3ST0crqTXut6LWzTltrXUNHttmjAzyRx/ZTdPbLIsDeW3mxABfkYZPG4jjIGBmsqlNYqc4xTXvJ8&#10;qla6Ti1K7328lbToFq91CnJpy96zVndxXL71vdXRpX1tFKzaGzNbalpi3WgXby7YEZp3h8pWQswc&#10;DC7nIA4KgEZ5B61Evb1q79q0o9VzXtorX1Si3a9m9bJJ9Dpo4HMFXjRxEVNyckldvl5W5J66brWS&#10;i021y6F8xS39vF+/W4jtbyKaaQTGMLbBySsv94YQMylsv8uCOc4RdGlOTtZTvbS7UmtHu+uivtZ9&#10;y8VHEQnPW8UrRS97m5pb8rtypvTmS5YtPfYhkv5FuSk8SpapI8zA3J/ezNvIIKnDMCuNhwSccAAV&#10;t7KnKN4q7la3La6itOsXZSd7Ppulds6sTanBulG8Wrb9HZPn5XbkavsuVNx97dJlrfWMEFxJbGAH&#10;7RFvilhaAST7EDsMDIbLEAZycHPOazqYapXrRd3FWfW6UY3aWmj0V3ZbtWCjCdbllRbipru3bTX3&#10;rXT1XvX95aq5oaokkd1b2t3qZXzn8yULftwjbsuQD8hVthDAMGOABls1lNOglOS2vb4buz2v9pNJ&#10;ro9b7IxVOtFPVtXgl1u00peatqorR3jbrYr/AOhbxpUmoSXDbFAkmnkMPmbwBLJN0+chRyecYwDw&#10;N4ufImtJS00Uea0uihp8KfTZve1zpnXr16Mq+GtJN6csVdJJcqa5XdJ6W6PXfV3xavaQ30VtIgYT&#10;/Z5hbZRI1RC0hkcbclsoy44xweBiuB14UZUuZPm1a5tF70uVW1enuu/4d3jSlCnWjXlLksny+9fe&#10;ybjF+64+7LWSVpJ8rvK5C9w0Esq2Nx5E7MqyzXSLGhRtygb1wBLgZGOWyBmrqUeSEVWtKybio+8+&#10;+q6Qvuum9ne52whisRJVIWSj71ruVntG8fswSvfTSXvP7I7RU15rS1gV7hmtLkQxXrzfushSS6cA&#10;DzAcbs5VlXGAOVXlRjVqNwjdpNrbS60a/u76rVNtu70yq4jD15OFX3Z2i+VJaapW016O+myd2m7E&#10;Zm0Z52up5JIL2W6ihkJmZxKxcZbcAVb92nOR1bPcV1SrVqkoNJumrytbve176q+tr62VrOzNeevF&#10;/uJxaUpSvJJWumrJe7Jc11K/8tlvqXLC/vrh73UNOdbVYJQoWO2KQPlhgIWZS64Z8hmJyOvArCvF&#10;S1nLm2t1kuvvJLl5lZN2Vkn8lNNYqm6anaei1UpJXV1yWs7aRV+i1loSaz566dA934emBWdpo0ky&#10;dhjWL5GBKg5AVsemKww0OerUvVi9FdJWlaTfw2Tfn5K/vXdjXBUfbSi5RlzWSailom2nLVa7yUVd&#10;q192VTdX8z/bra/eGAOfJtLVgFQABRGxBLElyAeRh854AxpVnJ0nQa5n7t+ZNvS/vL7K09bxat1N&#10;atbDSi4ToOPMnzNppwbatJWVnZXaTvdJtLR3vQ2l/b28um6rm2aeQmNIiBcSyrGGciU5MW/aSWkA&#10;+8RnoazdWPt00uZKycXdLlcny3jpz76KDaVlpZmDqwjFSjLmcebm1i1pZLkT93ljq3yyvdrVbDpt&#10;YeW9itLCNJLfaHt47eUqJm+/uXlQhLjaeq4XJJBFKpSk6EqknytP3tNIvmattty63ilq7d0H7l0J&#10;zU/ejpf3p6J9rSve/fmV7XWxUu7ieOf7Host7JI3yTN9mdpVwCScZyQQBujLdeMg0qDw0Xeq1FO+&#10;9rWvorrs7+8ltayaudOGnQxHIuRNrl5lF8q6Pd3tyNprS70WuoxbmI3Fu8etsyzQsst1Lboy+aAC&#10;qjYCQR84VjtyTt4J5qblyz/d6LlbjzNXje19WlZpq6V7bq6Nacq1SM5uMbN20bvazvtZJ2a03tZp&#10;NotrbX1pNHqMQRowRJBcXGI45XUiTzJDt3AEHYcYxkdO8w+r1IucJawu+VLVLa2rtpKzvrfWxONq&#10;Rrx5KzkrK9oJvSzXKua7a+00le6te2qm02We7lN1PcrOlvCZFjuZ2VmlZsNJG/3jhnAVePXjG6s2&#10;p0lCMU0+ZapJ2Vm7SVrdHdu9r2fRPOVWlCKhK8UraqKS2um0k7Sir68r363si4OntpbyeH7udreS&#10;RjerGftG5AwCsWUEhiN3y7RuPVhnNbKvVdWcK0b2u4p+67tN3fR2ur2bSVuytKj7SjKlXiko2cW9&#10;PXa3VtuV9I305XpYSCW2srqS6htd32czm/SMophwzbkQgsHJ3KQO3GOlcz9m1Tum7acru9bpa2at&#10;01b2S6sr67XqQlFOVvs3dteaN4t2ilGOjSdr7Pcp24M2tLa6jZSw3S3EMGoq0TeWsQG4qQoG5SAh&#10;GOBjp0B1nOPsW1OMoauKTs3L53s1dq+z31ZviasabcYSTjKLcNbuckkuZ6tLlvFu93pfVXY7T7mb&#10;TDBpMuyOdRILhImRVik3hkKO3+rJIOSeWyQANta+3qPnqxlP3mne7fOra3SteNlpbtdyszLnp1aa&#10;nL3uZdVz38nFxu42000WibejUq2+lWVhFZ6nqkJSa5TNpZWnMBYORnbyQxABDHgZOckk5rFVJp3i&#10;+mrd7pWva93zR01XXRq0UY/V3UrynhpOTir721suW2qSsnZLd3W1iHSZYpLg3lra2qeW0CXYEflo&#10;mQxbawwQVZclhjGccYFYVY6Si6kmtX1bT2u1fZp2tdq+qvexfs8QpTqVpOUlzNK09bb3jK6lq9Ol&#10;ttb2lF/q19bI13pc7B5lBgg3GO/gzkFctuJJCYIzuC55FRJ06EVQi7pbN6OLejTutE1fT7N+h0Qq&#10;YPDxcFLmdr62XLNJ2snfVapq+j2tdEsz21rLd3K3Mbvc3Iayj2qdzEsu1iyhssVxycZBYDBOetSh&#10;VjGGsV1t2tvppZJ6bJppXva006HuU/bK+utnq9E+e0bxstHbto7tFWXT4jNHqwktY4/tDytEYmG5&#10;Qr7hsYFlOTjOSG7EACsoqEouM3LVKKtrvazvdKzT+Wqa1uXCtCM50I1Ha/VdXZRTeis1dq6vFpL7&#10;QtzaJcPsgtYh5it5MsrNJLLEjmSQEoV3FW5zkDPBzzi6M4whyOTvHVdlJ6LR30aT3W2q01JrOlhq&#10;EatSXPFaSTWicny6JdbNK/ZPa4WcF5qskN1dQbN0u0tHAgKsXOXlKhmYJndggcHAByKdOrGjDnjN&#10;tpN3Te7WkVe0Ve1rxv117EFh6cHCKcVd67O0Y9NknOyST6qzZMWu4omk0PUoxbrciS5s3URhZpdx&#10;GcoQDtKkAk7yAvbFZS9lUrKM1ec1aLvpaNm7rXZ3Wj0957MzU6Cpc1RSu4Wi7q8Ut1y73bbWlrb6&#10;J3LOpW9teWscRsryQW8fnJc3rBHnIyRgYBU7mC8gAJz14rmw9Wo6kpxkldpWir6vTXfZJuy1u+xd&#10;OdWrSlNycZaRa1a5raa7bq7ab966d9yfS2a4sTot95UcRlE5W8yVjclgXUryOpBUdQpPHAqqk3Gc&#10;q1ON72VtW2tflpvdW6W1vbKpOgq0a8Lzk91Fx0sut/NJqUtLtdLsp2dpPp9sdT0XR/PY+bI8xmV4&#10;41OAzKDn5SVbDDBO45yDmrq1qUaijOaTl0V0003a0vSz6t20a2Jqz+twcaj5JtWd1om7tfDpfW3L&#10;6Wa1RUM2txRTQ6lNLFZGVnm+xweYGMYKn7gLBSXATbjJwCDgY2jClC8nK81ZLmbW7ur300SvLt0t&#10;c2rwg6ilSdklGz0Vk9G038b0u1d8u+29n+zpNRvZkv1uVlgkDJDNP/qoAA+9WOHQ5VQQRyQBjtWd&#10;WUqMLqyjLayTu+zez73Wyd773whiI4BPDq97WfLr712lztSatKL92+iutd7w2en2ZMJsrC4H2OWQ&#10;tbHTHjPzkuGUlmIbncAu0qxLHsK6YVpunKrVqXbS1vdr1at1VrtNWdvXdVJ1VKjRajH3VeM1aMb2&#10;00SutnzXTjdK+4lnbm58rT77VjO7B4EkEhJykYbL7SA4YsAGH+yAc7sxXnKnUnUpRSS95Xir2ct0&#10;ve5Wtbp+b6q2LfPTcK1+V2b2um21pp7qtFtrS217WI7u3hm1tV1Ka5CxCO4BiVwSgZUKiRm/ulRg&#10;g7ucgdaupWh9XvTcdOZKzSd2rptbaWezTTt8TbLoUY1qfs4W5trNNJptvmcbWi1JXdrST6q9iK8m&#10;ia8WIbLkwXEcEkNsvlPkKS65ICqhXeTkEAggexSoVnSbknC+7et03ZO27adlo9bxdrrWsvcIzlTp&#10;R5Fyy91291XSu4yd+ZtR63lF9mX0t9PsbVdMmkZpZLdZUC/N5yI6udu4EKeSSM4wRgDIaom6srSS&#10;5ot31atFu6u1F3fRLRXe97WMHVeKqQp8r5nzpLfvFvzUnZ3d7a2vqnS1DWWttfkj1K0TymnSMTyT&#10;sS6by6FUGCoIJQknoe+AK2pYe+CUsK3fezVndLlleWq0+JJX166swweFh7SEk5czgvebdtfdad3p&#10;rZ3t0ux+laRYiZ9PhlkW2ErQF4mEgQIxYYbn5Mce4ZhjkVjVrYidOVS/RNJuztovh7x7d0t9WVFS&#10;f+0v3qjUbK3LfvZayemydr9NUWLzUtM0S5Fw9lLZCdwq3VtMEEUu0Js2lcJ8oAVhgYPJ5wWo4iL5&#10;YTU3G9k/W7bs7at+9DfmsuhvTlSnThOXvLXpdyvZXi1bm3V/t30tpcypNTnn0IGOea4idZIZ0EAy&#10;UUZjCRjdhsEnBPIPA6VtOFJVn7NRSi1JX08m3K6v2TsrPu7nem8NUaqJRiry3tFpu9m7pOzVpPdt&#10;tN6mhodlJ9nOrateXzXlvqQjgmW7R5LgY4eRAxGWwSeeQe3fmxU6lVRo0oxsouVrbXvdXaTfLf8A&#10;7dTWr6eJOnSpyhKnSXKoKVk/hvq0rJ3jpvutWr2MuLUYrqwilhupk+z27M5VAiuQWCSyKG3YUDdj&#10;IAL8fdxXfTcoVnGcXzSkrXu9N3Hbl1bjfRvTXe524TDylTddzThJ9PeabXvRjdbLpJ20bTundS6n&#10;LYanpUmqRazePcyQqsSG2VjLMyBlIOOq4zjAzwpAyCCKpKSopKy3XWydpNNdNbvRte81JnOqdPDS&#10;5vZ8ybbWqbtF+8mk+VqPRq+yfvSuin5c9hpDaX5919ndXljaKzV0DAAYEZcBVztPyjK56EDFTSX8&#10;SUknK66vVK97ys9Uur+TuwVfCygqk4tS11bacbS6Nrms09I9eVtu75jRh1bULR7me/d2khWPyQjR&#10;unkltwjaTPy4b+FgTjtSklUTpwsrXu9rtqzdk/e1ad1216m8KqqUYqlTilLnvd2vJXcrJJtv7TXu&#10;p3vd2aI9KWCykknSFn09LRCpfJCTKThs4yXGMZI2cAjAOS68q1VKLd3dJu1k09XFrZJttrW/fVaR&#10;i3Q5FTm7Xalf3tb762vazWz5rva97YVtdyvqdtfWN1ILeFXAsxOjcFiMb2KkKWwzEqR1YcLiuuvB&#10;ypzjy25rWnro09H7vVLSNrPyvZncq1KhCVL2nO5NXTtbnXM9LX3VrWaVklyq9zpNP32ziEWhBS/Z&#10;PJb947gAFipH8IXaCqgE7gxHQ152Iw/tZSUqkZSaWt1FO7avrbS9320ttoeX9Zhja6VGzTTa1cbv&#10;ltG7b+K1rXbelr6mPfXD6Xd3GnpctBdlmWFrW0YCQjzC4dioAA5JLZGd3AOMduGhDERVWXwRte7W&#10;m2lr6rtbXa/u6HXGVOUVRlC9Bq3xuztZQd72abdlFtt23tcs6XamO0N3a655bRygJDeN8zNIFIlw&#10;RgYAIG4jBfr2rlqOTquVtGrtpXS1s07a7O70bsntuclarhK1W+Kpv3NJNNv4W+il/NbSOm6T2ZVs&#10;NU0e41h7bVtcv7wwP5V2xl3AwsC5JXcMqCSByV+VTXasPio4dTUIxbbkrqOrvpaUldtpK6s3q9jv&#10;hQxNCDqyfK6lmlytNStq09eV9Hdap6bIl0bxLPPqUFzp9+lpe3E7PEXgOSkYCbAWyrvtLNlWCsc4&#10;GDmhYb/ZJ8ivGC1u7ayfxK1pJXtdbw0dtDldarQjiIU2pXutEpJXavde60+turetm20RrZJMt7Gb&#10;2a3uVSCCMtsLbFwTKoXAjbO0DJGVLAjk1yXfs5xahzQd3JK9r7cre76u67I5atPEKs2nGDSfM9VJ&#10;XWkrveSd072TTS+K1615rD6rYCcXQt/M1E/ZYY28syjcuyUlGICK25lJB6g5BNb4SlLD1Ukm0kr6&#10;bKzbjyta83w/hZqyPRp11yuEX76ik3L3tuay1Savps7e61zPWLt6XdRaje/brDVxMs0Uuy5kYmVQ&#10;sWSQVADHKjhhgj5h81FWjW9nGlWjytOK15Urt6d7aaOzurWlozlnhoyrz9rBw1inFWS1ts7yl1tf&#10;VrZ2iyms87XJY30ttNLbsr3kMRTnG4mJsHAPyliCeAfw1qRhToOE3dKWzXnZcyjfVaqN7WvsdUqN&#10;Wnblg/3d0r+6+SzSXT3NU7XXLJXsyxFJc20LQm5tne53TGOBlMykI0cgHlnIPPXkrtJwCaxrVfe5&#10;4xkr20fw6JOLu97dtN7apa8MaNWvKFXEN8kdeblk7XejXNdP/D0u3doZ4g1u9t7WOS/SNnmjWXzL&#10;mLMhQ424dWx820bRjIWME1WDwzeIaha8XfSyWi15tFtu1drmb6XIoxxNOssPTpKFPb4pKzWjfa2l&#10;22nzOWuiHNNHdC4sre0mltBcJAt1ZJkW8hjCbyjZGOSu5W2beTzjNKji+WF789ndPaaT5lHmik+Z&#10;b2abTtbQ7FyTaVaSlptpqm20782jcldXW7a+IdAJL17Ux6fBFFJbESSXzKgg7+YACQucHBUcr8oJ&#10;xg81VJucpTd007RV+ZvSyfzu02ur3OKdWnRw8oUqispXS5XJO60jd6uV1/M22ltusuHVYNQslBhs&#10;7a+t5llu5EKsJncFSPvM+8Dc3y5OTjtg+pOhUpVPdvJWaVrp2Wy2UXfRO9tOnVenFVcHKi6cpVLx&#10;s037uqjduMtVaXLGLsoxWkr3bdnTk0yKObT9BuWEMG1HFvag52BjtA+ULyx+X5m3fexnjKpKraNW&#10;ro3d3bte/a99NN2rdFrY8mcK0GqNZcrd43S6aXnzeS0s9W78sWlchub5bXV4rWOC4+zxbXs/tTkG&#10;QycCNgVyx+d8Mf8AnmvOADWPJKonU5kpO/M1qrK1ndPRWS+9rlTOuFSnLllTkm7cum7lG6Uo3tyv&#10;4Y2Wtviu926bb6NoBbTBPNLNaRxh0EgkQT7yrt8p+Ys209OVAX5sCumVKtUg3Jrlld6X1jZNKOjs&#10;0uZLqneTtexDxUqkaUklae3Mvid3ePLZ7Nyb7T5nHW901WLUrPybqPe7W+SII22u56NHH904AK7i&#10;TnBJ+YZrbBRoKhN2dpbaXV18N9Gu+27utOm0Z4bE4qGIktVJp2as227XT91K9+ZenZsia40+W+v9&#10;ftYfMZlaOGF4U2EMqqq5C8/dGATuUkAkYNSvrHPSouTTdrtSd9LtvXd3eqW9rroZzxOLnS+qVJWU&#10;YqcndtxbSfNFXs7O6s7xsnpdIuWFvJb6gkEkkZEdvuMLuACgTCBlbAZuWG9SSMglsAGvPrOM1Kbt&#10;dt3a1Sd9bWvZX2T31VtWef7GdDFqvWi/efKkov4m72svdSsk7OOyS9171rHybNYINH06UDTrcN58&#10;x3s5kdlK5GRhVywyBkruxniuyUqtSM1OXxWTVlpypemrd7tPZ8r0OqVKpDGVKrlOKg7+9p0U27Jc&#10;0o8ttNdEk9dSreR298n2jT4VSCJ5I97WCx7tjh1w5b5m6gcg5ZhtwAKim4UnG7vJtS0lflutdF97&#10;6aX5r3OmeHjiME58iaXKuXmTsp3bXaKvZtPZK990TeIU1dbGWI2Eekzy72uFWDzEmKp8jlASvAYK&#10;eMEsCcdtaUMNKooKXtElpfRJuWqWl31a10WnS7wwWGowlN2c292mrK17Qto276O/LZpNc2pZ0eOG&#10;CyutM22UNmllE0O6MKQySIflKMdwXuCON2TjFLESlz0pycnL3r3d1ZxlZJNLWUrtW0elnqzhxFWM&#10;7Ncycp2em6sk25OOqiv5ZK6S5U23IfdrfabafZ7y0aR0uULzxSs00yyPvTY8fGCEOB8u4KD2IrLC&#10;1aNabcpWUoOy0UU4KzupX1va7d7X5bJO5niFTo1ac6TUYSUo2SfLHkVpTtbmW+zkm1LTS18k6/pK&#10;aMNPinimRdOlkYy2wADM2xgQ+WBHTkkEhjkDIrqrYOv9aTlfm5oxsn83a1k1s9N042OiNSvyJwbV&#10;rTV3f3U3yyumotb7tSS0V9bsh/tifSQkNuvkXTuwuLuYPK24iNQRgkkAsTj5dr5UA8AcsNSq6ztK&#10;LulFOKfVpNdNl12tdrfphQwcanPWpvWTsla3Ldcrim9YqN9NrWvzdYof7Iv7xrrSLeKSQyTrdtIn&#10;2djECyyRqCNzhdgALLtXjkA4rfExmlG83ZqPKr82u6vZ8qeuqVm9fd5hqMPq8pxc3BW5Uk7tXdpP&#10;VSTv8X8yUvccVGQ7RrC2msX+239zHHBMYbi1jlHmRBWzEVOzc5KgE4AUDgcnBzlVnStCau+VtW21&#10;WrfvJRSb0vdvdrQc5Vqco0KybqPS7+G2ieik4+6rWjZtycXe6cloy6RplrqkWnzzHKXAeyL3YaNs&#10;IhVR5Z3Yz8oGdrZ+7XOqtarh3Vp35ZRd9HzN7dU1db6bdXpduliXTwLgotWV5391xSurt7Wb1lu9&#10;NNLJwnXJIb4adrlpbTtJPMm2VcoqHasn3guJXkLISvTb3xxtKnUrU+emmotQlZatuzcdk7K2urV/&#10;K54+Jr42NOcnJXSiru3Nzt3T573Vk1eMlZp3VrIbc287al9lS0uo9JibZf2zxFEkkOBgHHzLtB5U&#10;YIznOOIvSjh41JSXM17sk7tR9L6Xb23TWlrnoyxGGk4Qd5STerk7+69JpLlSWtk27R31TurOs/Zb&#10;SFdWtLR2EhkJCMJUEQjyIgBgbN2MjG0DAJ+UVy0KUsVTUVurLtd3SvfXVLXfb1s+WhQrwoPCUIz5&#10;4uK95qPLNfC05XU90ud72V0j4CkksY1eK41CO4mWJBdWtzZMY5irY2MdwVVDYcKpJ+bJ4GB/alXE&#10;ezlKqoOPOnrzrRScU3a92opJ81lba1t/863RccTSU4tSV+urVm0npv7yTctGox+0MtZbq9jhlhsr&#10;fUhFbmMsbUfJIjM7bmIKlwSMHACtuIYgnFqaclRjPlndKLatZK3K3a0rb3jrzJq9royoqVOrN05t&#10;t+894p80vhkrNJtK3uq8k/hUi6bfSLiVNMe9NzsgMclvcosZjGd4XY4/eYY5w3y8KwzxWTxlSNaS&#10;pKPM/hldu8rWW1+XRNWdrpvmdzeUaqk3FWjGSbdt3a3XRa25bbyvp1IYdKt7aSSTSrdHtoDMtncT&#10;IpTfkM7qUT++WHTAOB0GKUcZVjXlUlpNOCb8ubls4ttuSWr5b73ehGIxLjPklFyjNptRbW6ekW/e&#10;lHl+KKbtrayvZbTUnjk+zW2qG2kgLeWpjVFmVwELBzkoegwBzu4UZNPHQnhr/Wqjb0V9Wk3e0pd2&#10;lqnf4vdeiZrOFTEWdODcVo91rFWSUG22v5d4Ll11dloOLO3vLe1t0ilIeQiIERebEIyWkYgBVRTy&#10;AcsWBGORVVKjrL2z5vhtrGzUm0nZvqnzO692zs1oRiqmHnhqXJJ1E2tHyv3pNx6rmTvpq3dq+i0U&#10;lxPqt7pJ8ZQactpCsaxQrAgmkIUH94zKvHmD5Sn3VBU5JLGudx9k/Yzm/dva9opJu0Y2vZyg3Fpt&#10;J2emq00l+5iqFVqfKr/Fo3f39Pik0tna71T0aiV5THpwk1nEiPDFukR7YM0SlPvkJ8sZ5+bOcqXX&#10;oMjmUKdT91U0t9qyvonpaS7JbXevM7y0elatSxdOVOCSj7t03q2pe9zNLd305nd7WWict7b3d9Yj&#10;T7K2lSVYo0SG1RESR2BZ1iKqq9/vHH8I5OM9VSqowvBWu7tO8VaKa5rpc2u7s77K1kz0KLw71c1e&#10;pzNczfwXt7yvy3tdW+FXdpWdiGzkjfN9baObRfLIt7cpEjsI88MeAzgsSSeD2HBrPExpOjGKqc/O&#10;023zvkTvzadYtJOz96V07kxo4jFYbmpwlCVNN3jq3K2l3bZRVopq93a+xoiG4trlbWbUL+78xUjg&#10;vPIMe5tu1SBFncCxQ5ON2MHAINedTr1dasYcsUtmvdktdFdWvbVpJOSum9GbU6znCcIqKk4p2cvt&#10;NbqV1ay0tu7uKvct3jNoUt3JDeyyssKzoVdWO8eWjsAOADhVcL0CZwMua6a15SksNF2lola+nvWs&#10;9erbV7RkpJJ32dClWx9nLeV07y5dWrxi77Ri9Ly2t220ILeztrswx3Fzdq6M8EYlC5iyMLGysT8o&#10;LMWXBIK+leeqzo1L0IJOVt1dJ2u3JcvW1oxd3be7FCcsRJW92dqkLRdtpNp6Xt12vfWfNa3LLaut&#10;vMunrexol2gazkYhC4jCyANwGjLCNgH5U5BHzcDlnSxcZOrU5XKKV43vyuaSupLSSs1ezUlqtI6n&#10;qfV0q7qVYty1V0udxtpor8umita9ldvSzSaHVruKW81S9WWxmkEkM0sKOLn93llVi5JBDHglQWXJ&#10;IIAoqfVK8E0pcyXJFK6Svtd2tvreKvq4/DqdEW6dqFST9zSSerte7gklfS2s7O9rR0NPTNQbUbkT&#10;6FDcrDqEqwm2j5hkIOG8tym4yAoQRuwxUhScmlOhh6WCnGcuaVKOt9r3+272ty7aXa0ceptSawcZ&#10;1ZW96O/M78rs1v2gryk0rKXLddNLw5aapcXUmmnULmJBbRR2bLMI1kV1LSbI2BMR2qB5hJ6KQRjF&#10;eJjcVDD1HUlGOvutJXi2vhUnqpO7+Fbczvdav0qeKhSVKEJRpU5SV4q7tFJr3Z2bjKV+bRNtu8u5&#10;A09jJrRttOvbrdbtGFjNs6oz53JHISG+dowhBJO4KSwbNXOftKMPawto/hklLXrZ9IvTT3ovZpan&#10;rTxE6FelicWnHVpPn5XZLla5XslHliur3bWp0Sanf+ItPuk8P3FxJ5U0kkt7dxJMHYqOVRsFlzvC&#10;r8pUlsHA54Hz0nDmtrFXSbje7s7tXVrcurveytZo6FRTqudFJOcoqzlZ6WlZtpqDSaavpZrW2z5d&#10;MvbZS0Jlk1O6t0j3CIofMA+ZgpbaWAd/vFeBuOc4PDSdDDPlpTXs1K61urXvo3rbSLdlb7OjTa6H&#10;UqQpTnJwUISU27KV7JvmT1V00kteXVyi7qJcit7yK8ikgj1GK8lgcxFH+dQiZWKNmVVZypkBAHOQ&#10;2etTVrOTnONpqcorRWUrPW6u2oq0XdtbO6b1fprDueMp1pxTlCzvKTtzSWnO1a8WvhiveirNtcyN&#10;DQ7XRdUvRoFlqX2UHThJHLfQMZo1aNfmJL5Co2TuHBXIz0FcWOU6VpTk7uVuW/u7taN6ONm1s2tL&#10;qzuerTdVw5uWNpzSulpZOKkpJ3bnOOu/L9pPvdt9SmvJ10qzs7y4a1WKGJniXdIhDZlKxjaQNodc&#10;fLhxwD1xrww8J+0jWXLfRfZbT+G7d3fSLfxe7ZNo6pQxNOLcopScrRTle1mm7OzUW7pO7vq7voov&#10;EFtBpOoXN1f+I0tZbh4J9ItXsSFnZ/mlXnO8nax3dGZl9qxpPmw9Nxp3cVyvlduVWvdp6qOva3Le&#10;173PW5ZzjTo0Ie7D3Ob4ruOib0u+VJObT5eW3MtXa1aS3OleKtPtILGGCytbWOOS4kiaLy3Cbt+d&#10;2SWAyWPzAAZznNYVqP1/BSkqnxt8sUlok7NapaL3tNnaytoaVXz0vZ2ftZpuKTtGycbtNLRa2baS&#10;stLMmsVs77R4tSs9S1P7MqGOA3LGD7Wyl95VuQgJ25Zvnw+PWuKdecpShNK9le1mo7Wck2m9nZLs&#10;rJWPXwE6lGjClGMIycbxld3ak5PVWV0nor6bN8qbiX4bHXrZ3vUuTNeLAXCBWeCIblKzQjIDImGX&#10;BPKkDgYIjGYmnKir3SVk3e0ne94zd9HLTSzaaerehy4H6vOSp6rl+KKet23eLaVk720Vlfmkm7D7&#10;qU211m8vi8ZCxG6tI2cwzEsVLsSSTlckJuUgEYGSa3oQq4icuT4klo7fDdppdNFeydmt3fRHUqcK&#10;inh1JxlJLSbd9Uk9HZKLV+WTuuaztdh/ZloutwS6mY4YvKMSS2lsI83YYxkeWo3ovTbgc5wRuBrk&#10;p1n7GVOjUd3a6bbXK7PR/C27J6v4rdGdFPEV6knOpNyc7q9lJtcujTdmm3dqUXd8rjZ9UE2oTj5Z&#10;zcWpnLMjR/M0u0LHHlyTGUAyW77eWGRiq9H2cnhqLXtnHunJpNyb7N2eii1q7JNp39hxrypLEz1T&#10;1WjVrWvZJtu70Widr6SuzRi1O405pNYsxqM4hWAR2cNn++f9zgKGbkIoKurHJUBgTyCeLkk+ezSe&#10;q96WitLV2V1d2cbbO8bLTTKlTw9TA14KnKcL9bXTcotrl27JRsk7btWSuaZY+JrbTWk1TVLUxSXC&#10;IAzAfaJtzNHtjOeACMAgrll+UYyeSrUoRqNQ5k2ubZ6Ratq9Gnvfqopu7vphOdTFZjyuSjG7b2lb&#10;a0m7Nvmb5ntdLS9rJs8shuP7PsNSZrmzSOPaUKxEq6hlkJ6tgMDtyMPn+EYFShUvJ6ptrS17tSd7&#10;atLZpOzdkn1PRhiKanCGJptSnfmalF3TkuW1+rvfTSVm2mt1Nt4gs7OUy3rrYJdyQRgqxvpo94Zo&#10;ztU7WyTnawCheMHIrlqYyg2lTtzOKvG75I6WbtfZ2TV03JvZK1u2EMNmNSPLKUJzTbtBcsndpO6c&#10;VZ3S9VKPuuVizPquo+GLaXWdMuZLsqpW8uboKm3zCwR1yQBsCu2YxkAc5JqY0KeNhB1IqEU7aRvd&#10;xSunbdSfuvma1s9OmcsPRwSklKTg3ypXVlLRW5WrdXeCs3r7z0HwT28uqSx6Xq195jOZp7mLYY96&#10;qdi7nwQXZTjHClgWJ4FZxp161RSxEU7rROTV7u7bSvdR6p6vpZ3v6LoVaM4Rq8k7Xi9EpWXK7NXs&#10;0ls9Xpp1Lcd1qr3Vq+lzraWUkX2KxN9FIY8KiFkIz9w7T82AQ24gY64VKVJ05RbXM5KTScera5ru&#10;1nHqtrPdPVY1qCwdFRxUHrpJuTtqnfVPXlsl1vZJtO7C40u/ukt5LjUorRolItZftEboHRipyW24&#10;EgbDHGemcYGeSNWi26UU5r7Ss4tp2em+kbaK9u27ZyUFhJV415y55zTu7Ws9m1zXtypRsmrqyfcH&#10;fNteX66NfC7mdTIdCijWadGbAjIHOwDzBnOce2TXVTnzyi5yXs11k30Wrul8TvF6pLdWbVzbGwnC&#10;nGFN3vzSjCStdt67rqmpa7abWbd7VL6TUbTUYbu6u4YTbFpJILZd0DIDk8feIKcLjPzBicHnjhQh&#10;QrqdPlu7WTk1fXTTXtZt7XsrWuuzDQ+r4VRUFO7tD35LmurKTSd9Lvmlqr3SbV7WbtriJLcp4iv7&#10;l5YIp7aa4tkVgoCbvlZQSCSVKjsA3y5rGlWbcp+yUZKUr63W7s9HbTR387LYqc6Dw8pypxi43TaT&#10;fK7O7TW9r25ne+3vLRyWV5HLpDTCZixvRGy6essXJKl5G3hVUFdpLEZJAIUAElV6U3Ua9m0rXV7S&#10;3b00bd+lru3813YwwdP6tiJc/uqy5eZ3ai0tn2e+/Lqkm76NF7cXJn1bwnYra20ZS3hL3G6Sd43y&#10;2PlAwYwOWzkgY46608P7VQVR91ZrkSUotq7vfmjJffudSo1oSVCqrypvmVorl5Zpcy916/E7KEm4&#10;NXldkbpdwaRLcXOkyOF+7qRJUW4+UowxnuxHzYy465JzKqc1RQckrPa2sr/Gkmkr2s9NeXySvz4L&#10;6qp8lKpKSasrXfvJOTjdykk01orJpa9Fa/f3dpb3CM999s2SrBbO9mlulvKVIOf3a/M2/O3ttwMn&#10;kc9CnKpGUlT5FZ3afM2tJRvq9FZa6fodFKnUqvkk1FO192+ZJOyTfRqz5XrvpdIZHc6jDYw3Wm3N&#10;v9khu2Uq0BTY3yo+4nnecEH3JJI2jOTpRqV2ptubS66+TSt8K8mm7JJO7OqM3GMKMI63W61teUkl&#10;blSi5X5nd8vVdSaedXtZtV1fTkZWu0e5eFfPldldlU7VBaTCsMsRlto4IFOVOVSv7Khd8ukXJJWU&#10;lrdu3VOy6X3WiM+XDYaDrygpJLTm91JabNt8sW9Etr9Cpb6emkaovh+8vUCSzsmoRwBiLeTjEgY5&#10;IyMdPmOcqMYz1VcTOpS9tTTu17rb7Pst/vduutzoxE6N5KCuoqLWiUnde83bpdWUmkorTlvdovfE&#10;l5e2zabdXw8szxiIvvETNt3bkDgCRwoyVXAYJ82AcVNGioVW6qadktLNq1r83WK2a6pu1nuaYfB4&#10;SMoyotObi3KMpL4r21SbuldKLs0pW7XD7VpVy8d5pflzCz1B2ubQNGgIMaKpLSZHy7VYEYUELjoM&#10;41o4ik5U+Vw54qz1ezbdktXF63Tb3fNazJxNfHRm4VdJSivete1teujbk315rWd9bK1p8yXkLXmq&#10;azAUsJknk8k43JuYSKONqMANwIBBPJBGCcatCNBRlyO8lazV7aaN23T6p626k08Gp15Qp01FzaTX&#10;vK75b937RylZva/dWZJeG0sZVK6kJZJXPm3Cu/8Ao7tGGEckbqVG4lDvP8JxjuXSlOdL+W6slZWa&#10;5tWnv0typNaaW2JxWKqQqxly8q5kmtE76J6pa63btZptWfQrx39hKItMFmgleZZ5rq2uUDFwWZi6&#10;jB2gKWOA2VwBtJFddNVYUZu/wp6Naa6aaO7baUb2tZ82xjhMPh6kW7uUZJJytZ3T9zXSN/e91rVW&#10;b1bL413TJbKeweV4yrIFYWRdsZ+6WKYVT0AGRgHPQGuGGCr4atSdRXt7ztK2j0bs3dtWWvnZbs1g&#10;6FWrz1EuVJ3vzKO1nLWS973XzKS5pOz3vddKYiXz7e2vreXznW2muG24bcEQKVUlYyCBg8jYCehY&#10;lX2mJgnVlGUVrpG/nJvdS1tqr7tL4kiuehBRjKrBe7rJpNvmWzXuK915tycld3RYYSabYXcyxWMj&#10;3MqbU8/yy7ohZlcqDu3BVOQdzbemOsU4UKcoe0vpunuk3e6i7LaTtfRau6drYyr0ViqeHm3NyVlb&#10;Vq9nK1vhtu7pKKur7El7/ZMDz6f/AGbBdSTzQWqyfZ0A5H7sMWJJwcfvARtAJ44zSliEoVNXy3lq&#10;7e6vs2jpd3+HXdK+9j6tUSTjC0LO9r3cZNLe3Syut7+g61HiCKF2e8tkuJpREsyKQu4nDogK7ozu&#10;TJ67sLyAKXLSU3GorwStrbTrF3uk730b2s273PRhDCyxTlGndbKLV9FqnzLR25na+kVdu7bSg1TE&#10;emtd3FwsyJvSaOR/MW3Vl+bvxySzDsMjBOCMqFKlUq3hJwdk10cnfW2y0W193a2lzLDe5JKLScox&#10;Udfe0eu7t7yTtL4rq90tHE7eJdStpdTRY5I5owTfW8BcrEMIHB3DzUIPTnZtHAOK35qapJVFs7tf&#10;Dve97JpNNJNvV6JOwpzwkceqTSVo/C9d7+7Zu2tt9L+lxmqaZp2nzLqFpqMUyHyxHm3ZnkKBcRkN&#10;lo/mAU8EM2CTwRW2GrycGpX5tNdPta7+6m0l6qL03ud8cQ6dBxneEf5L6Rabeju9OWz0fu62VnpN&#10;bTeHY2htIrq4QSzHfarcumCFJRHdnbzM7mAIGcAjIxiuGUK9VuVtN+Zpd7NpWSW12r6aaPQ8+Kru&#10;s3UVr9Ek3LZycVyqS5WlaKb1tfTebTtO0m6ngkhuLhorWfz1YtuEYC43s7bQX4Kr97BbnHStZVa8&#10;uaM1Ftrldk1zNt+7aL0TXvNu2i62JSxLftafvt8y0bs+Zq/u6taWXKmrJK6d2x1/LosEi3DXxjLh&#10;ZIUa0zJc5Xb5J343KRvGSMZUAcA1jD28LwS5tWnaXw7u+l0ne2z666mGCpYuleNCFopSu+a7jd3T&#10;3umm+7um76WSqQW+nyagVuZ4g8RZBDBEokEQLeXvAVQ5JzzwARjHOa6vb1VSdP3ktLdPetdve69N&#10;7ap6WPXliHNe/KTfu3vdpyutpWe3RWd73V92yHxPpt0pMFvFKYYlWeFy8QhlAAHIZQqdcnqSSARW&#10;VLCV1NSlN3lLR2u7LZR0k+a9kkum97CjgsU6kYVZOLT51aScrNyacUlZtLpto73epLFb22vyWkkV&#10;hGt0DMUlljIltjuZWxwVVmfjaDkA8jtVVHLCwqRhJSi7Kyb97S6SejaUdW2uV/Zbe2M8XOjS5XJu&#10;L5eazS31W1/dS1Tkrre7Iri9tFt3a7t5o48xHTGuJ8mAeWAvKDbtKtwWJKnOcNjCqNN6T1ak5pK0&#10;XLdp3s9GrWirNLS92Y4XFRxFOSpNpe8m3pf3lzTWl7300Tb03V0rVs1mYre10S5yJrhpdTT7SRtG&#10;/ou4ZXJyvGQcHcKaj7zlPeKTjomm2rW934dNV1T2aVmc2KrUq1Z1a9oWtFWXvNLq7OzTs7u2vwxW&#10;o3XfEF5Fql1pl+bua1u5ytwrTrG6LEoC/NkruBGOF6c9DinSjB4aNSEkpO8laL3d1JNW2+aSeu6P&#10;VpYSVGn7XDrRLR3Ul729o6Nxtdbtq22gkmoaReW+bjzo50u0MbR2iSSmUnjeoY7cAEjBJXcuMZNZ&#10;QozouLlZckWnq1prZ327Rvbbc561OthaklUSSinZ30trtolJ3fut22RFp0j2jyyYkkuDMrm5kCCF&#10;YjjKgEgCQgKwG316lc101GpP2cW7Ws99f5el7LZu6u2kkrnfUxNTE2UnZ2ktVe1nde9ZSla7Sd0r&#10;26LUvrlNdjtNT1lGTyos3FtHvMKFW2+W5I3SMylcNjt9KKUcJQlOjzOUpPSW0m3Z3s3yrl1vq27+&#10;pySp08JV5Y6KScU5Lazck7KySbu3G991pqSabdWV1qsNheSTy79QFxZQxR5kSaNT8nLr9xdhwQvQ&#10;9RxS9lWhRlOhFXSs+Zbp310Vu7dr3utnqZVq2KrqpDDRTlyrmbaUb2irp8rUotXsley2abRPFdWF&#10;9BdagfEM6zFC0gERXzJQAzLtC5AcJgMpPQZzkk5znPD1KdOdJOLldPqouyXvXadnJNpxu49ehOBT&#10;octOMXZNp+9qk0uXRt2VNNWvurtFbVtKudHs0vNQvWu0Z/MLhFCvKsgO0MMDbwRnBbPOM8Hoo1qW&#10;OThLSUfV2TTSul1d7q7UUla7VjSNecqqhTSTUVe+ju42jJrVvy00for1g+pz28supWwjt5VQkIwe&#10;WGEHa+7BwH5BHO45BBAxXFVqYaVVKLvPtraUrOzX935KPluyYOCqxhQ91pSjo3Z1NHbktrFSurvR&#10;JO+t7EeupHZwSac13aT+dmWBYS0hU/OoCtx/y0XHX5lx15PQ6ShFp2lGSu7SsktndrVKVtb2923Q&#10;0vjo1pxjy8j3vv8ADZvdpOUop3b5bSVlugit9TiknEEYmlnvrsRpZ3AWV/LdGwJMAIf9k9QoCg4r&#10;qpPD4mMY1ZNKKg9bJXfut2u0+176ddWZTqfVlKtiJKPJGKi9W2uXeUb80k3e9tLbtJpCyXc91rJh&#10;ubaFbaTTjutWgULE2PnLsqlgr9MFeoOcZqKkowcKkZSnLnbbvd6PSybsmr6u77276Sl9XkuWnJVL&#10;rlbk0rJO2jb8+Xd62abK81zb/YvKsda3xJdh7vzLPdCIjhQm08nJRc5OflDcYoilCq4+x1afLaV2&#10;3q9WmlvrZK1m0r3MVUrRnKL0Vvne3u3nb3ZK99nbVatpO+mpTaxcN9nkmjELri3ndYVGMMkjABsr&#10;8x2ycEAkFgCK5XTjQ5VNpt682+97q91to+TdyW10Y08NTo0r14dOXtdtpytLR6taxd9UtN06s0lv&#10;cXBvbd5la2gZ/I1Oby1SRRucDnldxUKA3qT0NdEm+aF58y5lZpcza0tfW/w6vS/psdlaGKpuDqwg&#10;nzaONle+nM2rp3V1qnfePval57e3uYrox2G5UIvri4MCZi3fOq+WgztG5wWPPyjkis3WaxEZzerd&#10;ktXzXdubmb1b3XlpocNLEyVGnCCaUk0lrZSW9u0r2tHprLuc7aat/ZlxBbapNaBgrIqXETl33fO2&#10;G4ycLx93hei5BO6pqdFypK7bvo1unaL6u9272+99PWxEaVbARjCUoxju7bSi7cqurWe3VLzV7XLb&#10;Vbq+jlex0llBtC1/cSQiTeBwJF2ldoAkGQeoB4BoqUqFOac6nLZ2WltXZ2lffVdrppb3OWvD6tBL&#10;ENyi+aST0S0u0k027LV7NaaJElloztHa6tquqS2sf2JnW0eXD3EnypEF2EhY++9ckliccEVjiK9S&#10;VedKK5pcyV9+W75mry1cm9Gn96ujKGJr4iHJyRVNe6nFXSpt80neVnqlaMd7Ky3RBaNpdzADDrTz&#10;SrcFbYFRC0QfbIMnKhsORkHqCxHQ10NzUHaklFXbaWjdnBWVm9Um9Fo9NmmufGUMVKclyOKkuVtc&#10;3kpaapSadt7tNR6pkNzJfxWUukRuY5/tKMtzuYjLFVPmcMchW+X514OVA4J1q02oKU3dcuystNWn&#10;ulq/7rV1yu+qW0sFhcZQvyvVJx0u1yvm91uzteCbW6WjbaNKzVY7VYZoBc2qK5jP2geW8fJVySTk&#10;YAPIAJbAJYfN586c6+J9n7RR1ttZLva2y17367PTihKlTrKdObc21K2rXMpXcbKzkndtLslzXSsV&#10;rbUpr+Rp7ue+W9WaQrazW+5sOo5OULYKuP8Ad3Nnkmut0pfVlCnCLhpdr3VdXdtHytq1+7srbHVR&#10;qxoVZqNaDUXZOy1je9r3s5cycXZe9ZW0URumeMrcXkt1b6gCbm3gS1a9nR2QBQPJiBxvLDdyMj5g&#10;SOaP7OrKiqc77ttK+r6SdruNvPdJJPqZ4ak8PKPOvfi3JrVJpTld8qsrpNJNLVLWzWkUTXhuxa2C&#10;ySadeN9rBcAo8W5gfMx85KkdeNuQQG5wYiEVLmqK0oaNvV6pa3V1719Fq+7Wjbr4bEVaynJ8tSCS&#10;91KTTUuayTenOrWSt7t9tEWDPYTRSRatMPtcjOYlifcA7MTucMBufy155UKTyGIOOPlr0lGNOzir&#10;J36JKytZvls29Wm7dUnY2rOVTlUbJJ81/iTat8KuuayTk4pXcdPdtrTiuba6J06BbNrWW7e0uICh&#10;xEAiEyCQ52KWUr0GducdM+jOjiISSacXZS6Su1zWsla+l9m7bd7JOP1mc4xftEuZOzXMndpdbtct&#10;3fWNlZ2Ws019JFILbwrGYYroOonhg3tDFtkjyHZRtyQyM6hgRgcEmrjRr1YQr4h/DbXzSUk5JN3u&#10;tYxbVn9yihOlWjCWKbk43TfMrWlJO+rtK2ij213sinrUWg6rYLHd30E7/aIoJLNB5S+U0ZCOu9vL&#10;cYHYnaDzjthRrYqlXahCVrOWurumrq1uZWu9ba20v1Kk8bDFWoyScruN17yaajf7TUnzPTRy0cbt&#10;ayW3iG51C4axtWhiwsYNzCrQ/YmCspjZosmQMVAA5BAZckV1ypSjSXItlqn73Mm4vmSkkk763Wq0&#10;vqE6k69SUaTd3Z2vo09pJy+JX1lu01eWtkS6HLLp9zHLaT7LKGaaJInkCtyisCpCkeSwJbHGc4HG&#10;ccVSjKdKSabbWvS7Ttqm780WrPT1tIut9TrRdCyTqxUozd9bOzvqrTU1dX33VmULC9hS5tb1brTN&#10;SFy6RuWbLEAnacKRlioYlsEqvA5FdkaFCrFwanTS1en377a/DZpOV7tGFeXsY+wnKUrcyb2lrp72&#10;17PpDl0Td9U3Lf6zdpIsMOsNFe6bL5qK80RTeGwVjz98jblSez8jJNY/VafK6k480ZaNbtLW7avq&#10;mmk0lvHtvtSdOEZwpw54pbNuOjSSTuvcjy6JO+topq2sFx/wj9nd31xdym7BuVZfIhRGdyFB7/KD&#10;lsA7QMMWzhRXVGVahKKinFcrSvdprfdaXaSu1eTVkkrtjlVxdHDRnzNQs909JfFpe7drLmWqatay&#10;1ZqVtJC51EadcRYgeK6jQl5JJXXYN+OcbG4wOi+lYe0VZNOSeqtZtK3Vxve701u9b6E18Zg5Uqde&#10;o/d5rxdn0ulyq9o6pxur25r3tqzVNVWacWOpXMMUKqi2moy7kDDdl5JCwOxMKAMDcSckYbm4Ua1S&#10;mpUlo+b3b7aJJJLe3Xsu7SM6k6dChyQ96T5nNct1ey5UmmnzLd3bWujbLV14hm89ngtmF9EgggeO&#10;MlGjR+SAFIcudp25UqWG3JOKdDCVasbXShUvraOr006cvnLez97RnLgsRhP+Xk+WnTu0pOzTd4rR&#10;tXtyu173a5m9ypZzpdWsYSSKKSWdJEs0RWaCNst5hLhTkYIO44y59cUnQeHnNVVJ2u7p6ScWlbrp&#10;u0o66Loj1aFOjSjBeylzK12mtb+6lK26lu783vK1r2LMWsWen3UtykJ802oje9kgCbJctvlGOjLt&#10;+9nbtywGKKVLEY2morSCekb6uNtFd7p+cb3XK2eYpqLdCTlUirvl95tq6TVo35oycrrRa2V+jrSw&#10;2cevstuGWEMba0urdvNdA3lMx+6OM7CAM9CTgjkp/uqPLK0pLfT3U1dJ63TXxXb3dklax0c8pUPa&#10;uMZSV224q0klJtu6fJZ3Su+VyVrdTOVrc2QgtUsbmG6MLG23Sb4Yo1kUb2IzlyFYZOBuAIBGT2U4&#10;Tw9WompqVmm9LScnF2j25Ve1le13e10YUYyqZh7zUot6pSfT+6vdW7V0k5W3uabS28fmyQ2Nutw9&#10;1vENmDvQr88co3c4LAcjv1IzXHD27xEI8ztbZvTe3s7p3va6fVJ9dTki8LySjFyUbJqL1vJdbtXj&#10;fntqtGuXW+lV5EivIruW1e4sx5OZbLaJFO0sZCpbEW5mbe/3SW6EA1tT5JxVON05X0d3fVq0Xy68&#10;ulo6yskr3ZrTxFWejruKatyyWuybu2orays37umrkxlxDDJC1volvbsLtH+yWcCF7g7VJXc23lQT&#10;gN+WN2a2w6W1d2s92vdbk0l1dpX6b7p6Ha8TLD1VWnFvldnvFNXeqXxc28km+t02OOozNZvNbTWw&#10;A0pnhvBtlkdsbyfL3AcL8uwkg/MQASRXN7FUK3PPmTlLVapRu+Xqm2t7Nbu12lqcaq1cVPlgnFt7&#10;c2693Vaayk92rK0by2V86WSyv2RIdOhuomit777JcKYi6gKSpiI2pKXzx03EleOnRDlw6ThLlavG&#10;616uybTvZp9NeW3NqzqpWXO4uUG0/evduV7Su7/Fte2iTiu5d124tNYmXT9D0yVZyJNtrHeogjIJ&#10;MgDBT5oHTcDuxuGAcMaw9OtRnKtJ3hH4XyydrLRNfZb3s12vdNpcNLFSxuIp+3j2jdScNUrt9rdZ&#10;J999NM5Ly00j7Nb6ksj3phJF2zpz+9CyREjhSBgMpBDkYzjFbyo4itD2sfdSelk0vhfLJLRvXVNN&#10;W7bndTqUJKpVo6UuZq9/hje7stOaMnd2WsVa+zS0ZLjUbTy9QtxKGMT2813HZK6SIhDGMbQDtUMT&#10;8uDyAc9a5oQwtWn+8knFfCk2nrs3fRNvpJSvq1bRDo4ihGnGg4zbaW7cbOTau+zcVblfLdXaUVoq&#10;815pRgsbIabtiuHeAmNcpBGcyBx94nd90L0z/FgGtVCrJyqpWaSe9r6cslb3VdbuW9rpIUJ4WpKM&#10;Euals7wSTvpGzaspJtu616R6WdfuHuXjvJWkuiZCFVijzbWz5BEYIDFEdTGvUMxJ4rOhNx5kl7qS&#10;WvS2zbk0mk+W0mt0rLczVWnSw7hT96Ekr+8motqzldJ6KS000aSQ3UddNhaxJdWE0Mv2Nwr3dz5k&#10;LvzvG/gfKMliSWG/IOTisqOH9pfVNOV9FaVrLlaVvRJ6JpXa6mTpVMU7wg7rTlg+Se21m73926tb&#10;RJSVtHWmgnEkdhFqjQTyPLmWxtiqRGRR5Y4BAOVfBOAARw2K9KlLDzoe0nTsna93d2XxavR9H1m2&#10;t0dTrU8JieZLnSfNFzvJW5vecpLS9tLXV5NXukWVtE1G4iudWZxb/aDJcz6kI4nSUwKoDhCDnaql&#10;gxAGeGDdMuflrTpwnzStZKN3eKctVza6auyu9EmmjkjiK0JSUKianL3Uk5e/f3OVK+idndtJuXNO&#10;ySRm3r3d7Zm0uLcSiKZ3uJJoWmDoQzEMcrlU3r6k4HBNbU50qNRqMnBNRSV3FJ3S2V1eSje+lu51&#10;zmsG5VHeVnGSikud8l07uWtusrJJe6tCTTdBEFtbXCXs0j29iCL+KyPKZ2tsVZGzwFBADOoPQciq&#10;ni6d5J0Y25raaXs72bta2rd7JNpaNHHhoTqYqblTu3ZSu3y2bTV2tErWTu0mtWugtpenWyq2t3Ib&#10;aXcHmjlK/PtbeGKruRGK8ZA++ByeK5a31fCVJS5ebZWa6cyaVrvma6tXvbpuYVqVejZTm4+yV1J8&#10;rbWq5ktE1GN1pfa703+IrO8gvLuKybUIokmjTFuh5Cfe3I20ofmcKc5+6hXGa/r+UIx5pUm3yN30&#10;ctdI2krx+JaqySbvdaM/zsrU61CM67krat2VnG0tLv4ttYtbX1s0y5MLi61IXhuzezXdqvliO5wZ&#10;ZBnCMoTHG0gBcsQW6YAHOo08HDmdJKm3bnta3NvK7knzO9+2iS7nNCtVVaT5nFuXvX1Vmtbpu8lN&#10;O7k17re97p5mn3NhLossl14hRbiSUqsJQOvlAjBxz90Ic5yVAycDpvVjU+szpxotqUk5XSve2tt0&#10;03o/VW1aR2TlVwmKp8kVzO9m3JJtOybSuk+V2jpd6Ju+9201uxkjubm68SQmMQm4d4Q4eKR9se52&#10;QH5sgfKMKpIJzzkp0qFerCrGDUUnDl3T0vdJ2evR7ybs+jXBXpe3hKlBOKuott6pq7jHolzybi3u&#10;pPWVrWrs2nWWoFRqKQyCHEQlKKheT5A2AdqN8wUbR97IyetbVKceRRpLm+y1aV9Fsr/yr+ezd7pN&#10;3PcxEfaUrSipTUknJ3TXMnK0la7srN2a3TL1/qDRXYitr03P2W2kFtHHAEaMspEjyHH3cZHbhSQT&#10;lap+zoxjKpG6bgnKTXLe6fKk3aMmm227pXV7XZ5lKpTqc1acrXabnFKfdR92y1it7PW+qfSPS9bu&#10;tPit7KzjEcFtOYz5Ll4ygXamWAIzI7EMcDPyA+oxVCtVpc9mop83vOzbvfltZOTXva631v0OqrON&#10;eq4ySvUUpWael24uPNotHa8bL3Wra6l5kZbuW80S7Ck28lxK6WAieTaMbWLYxGoLYCgZByAS3Hn1&#10;EoUpTrRk3ZK1ublTvZtKy5m4pNu90+pUpTxU1KEkmr3gpScYvWKSTcdbbO7VtXa9yFro6hqGk6vd&#10;W0t7NFpLGYtFh2jOC5k53KjcHbgsCOM446asatKnLDu0E5JKV1ZJ3aafwuzXdJRWrV7GkqdKODlT&#10;nUUYptO190lu4pJe9v2irpye6T21nBqMtvbazqE8sULQ2NukoLx5ISNsDHmKVLEsOjKM4JOIlU9p&#10;Vb5E6a1le6vdNu6d3GV37sesXojemsTGlTkoe5O7fvOyT3b15YpOO/2Vym3pserR6DD4f1i/jO15&#10;Y1dbRHDp5hy3z4CMCmWDFdp4HzcHzpww1V06tOL5GldKc77W1tqrX9y0XdtuxjUxWCq1HiKkYuaS&#10;vGPK1pG3xXvblfM2k05XcW07qLTEvLK3/ta3eTz7sGJLTUo3jeVAyl+6spyBgH7vAxgmim40qk1T&#10;+GKUnJOMbaaX391aNuOut7nowqwnzc1GLls5OUW22uV235eZXtfRtXsr2ehoazeI9ThM2qLEVsGS&#10;W3TTzHLAJSuCQoVWK4JKqTlcjJ61hiuam1GD0k17zleN1du11JpbXei1u76I2w2Go+zU6M3KXuv3&#10;pfFa0b2lquZNXeib1tG+luTRrGyuLPT9VuFgFva7YZry/wB73MrzOCq7YyQg+8Oe4PfNc6blCpUo&#10;K/M5J8qeiVuWy5lqtldWtf0fY6FeOIk+XWG2iTvJXd4uV7pttSd21aKWrLylbbSPJEjiG31GW48m&#10;SzzHCXzkA7grlsKQrld21hk4zWFfEQnS9rKMk5RUVaX2Unbq+WKemis42VramzwNJU5e1jzNXh7u&#10;t2o3TlG3u6tyXLdX1V+Ztz2traObo6ndX0sPmF+bXyw0pHbZlolTJwx4bkDI6+fiq/snehpNbf3Y&#10;LmSvzScZapaeSuehgoYyOOnWqxcpJr+W+mlleKaukpcsUldWlGOo62gijgOmWAmiWxkSIiYSQyzI&#10;ylvNik3gKuIzIzD7u4DG3IorypU+edW0ptpyeqXM3qpJX2bUVBu75Xa2z9GX7vFqUIWUrNxa5p8y&#10;ajJQg1bmfNZpbpPblTXTRmK/uJrOK7N5PcS+Z9imCJHbF5Gjf5GZyMKuQ5O4q5I4GK8bCyp0OVx1&#10;TT1jq24vmWr5bau6tdKUWvtK30VGhg4ShJwXNFyad2/djpF2jL3r6qLtpqmluZsl5ocJjuNQ0CK3&#10;kWBpILZ7fYkxVtsTv5bAh8rGRz0bdkbiK63OtKj7knJxvzNSV1pZxitb2ne+j1b922pMFiKmNjSV&#10;1NtOUlfljbonpzvd2SSTi9TUlubW/nm265qFrd20Kuba3td8sSgZYNNJ8vDPjd2JH93I83EQaTUF&#10;GUZLlvLmau2rShFW1dldPW6avrZ9dPCSvP2aU6bd7bKbXRWbbb9yUY3TduW0mjZ0SWOwk0+91bXJ&#10;PNuIRMdu5IXXJwBvJdd0YbhgMgHBIUVwynUrOdOC5OVpL3dfWyesru14XtdJatnfQo0alOpZNyhp&#10;ZqPM7r4Yu7g5aatXa2k7rXPk1LRZNaZDJFOtxbun+hbpGSEFT5p3dVOAoXDcMegzVJY2rS5Ek9m1&#10;UVt27q+6tundb/I9XDYSvN03yqnblvFycotpO6fw3tspXWu3NubNhYsqy7Ndd4/tisojf5YgF+WP&#10;d1RiARtHAIP3scedicVDEU41HF6q3Lba71a3T1vLdXWt43s6wdBRnLkSvUnFLmV4JxVnJq8eW7jZ&#10;N6Tabjdqzv6p4g0e28TXU19ObdJtk1lEiDKRjCldo+YEBSzgkcZycYBmkqtalP3b2Vm7WbV923vd&#10;tW1u7rQ3p0qFXDU4WV5RSbm2nzOT+Jv3VpzclnZt2tu1HcX9nqsK2unG8jFxF5jTKoIkZCSq4Zt6&#10;JvABbqcgAntniHKnKcZ2bi4xu9bXvGWtknKSd77O179/XhUq4FtcrqJLTo04zlqlbVtJp20UVK6a&#10;1c725itZr3XtWQ2EsJM00MQdk8teQCOCwLZDDPAHHUVzrEzwtOWHoRd7rVe6ne6jdNXSvtdLpe2j&#10;NqLq4io4Qoqc3FpRk4t6S1lyrZJN3te+jerVpFuzp9yBouvSKswSeKR1dZIcZR1RxjcGUOWxkHsV&#10;K8ZVcIoJVMRSbV3zK91ff3k02m7qza93S17s9LD0vZYBe0jJtPk1tot07a+4l7qV1K1lrzNPorW8&#10;u/Enh+TULrxFIYrZH8oWcRkVIvmxJsfCn5WwcEAN15yRzVKWHo4ipONO+nLLTRu+ymnf5NXa67Iz&#10;rYlwiqVGK5ZNJyk2pxve8uZNy5dLXvdxaSXfLurrS4dVWw8PTTm4uIszTXLtIt0r7SgZkbKbSclR&#10;wCSOa644ucMPTnUSVOMdlCMZqUbp62s+dO3NJJOKSsnvrOGExGHeHqJxtJe7Gasujezab+JK97N6&#10;xSNHxFoyf2XPPDqd0738Tpb3M8QmnRULM4IGOflOApI/egY4GPDoZhX5uVJKUXeau9bpLV2ejvrd&#10;ra76nu4LGN1oUaycW7Wi1y6pRd9E3pq2rvytrexa6vYS2E8EtncwRp5Mcsd4W35w6zFgcN5rAqOC&#10;G4C4wazlCrVlaLTm01zO3lyu6veOjS3jHSwVvaurTnVoJNuKT+GKale7d9FZpar3Wl84ra/1Jr/y&#10;NWMttMiLNAYbfy3kcsoX5gMqCHVWwcAKoHPInHKE8Oq0Y7+69ZNJav7T5W0tV11bY4Soz5q32ZSU&#10;V2jCUtG7uyV4N6vRayfQtalomkb3u4bm9c3k8iTGaUy2wckIQZCCzbEbGRtABBzwQ04LF4mFqNRp&#10;PlskrJ25XbSPVu+mrfXpbbC1KKwlpJRcZNJac1m+ii21K9tHonLZplpkvmWRZPEcjW6XTMTf2oj2&#10;yo3Hzp99M7cAnnIBOcgcE1CvatShZ2tpro0r6PZ21b11eyVm9HWjTxjUk5QvJ2+615X3Ttfslp1v&#10;FZ6TqRSx1ONpYrmXylvfNjVELKCXjK87lYIvOA/LAAA5rau/Z+0jJPlSfKnd7296+ykr/DezVnJt&#10;76+2fNUqUYqEL3jzStbXRrzj9p2UVZap2RJeS21tqz6PfaO7oF/4lAjtGCyFTHvk3OxBXqysVXJU&#10;hQM1i6ddqE5TfO1Hm96zSd+kYq6tuk3ZW5ndWFQUZOKpzale0rq93JvVNe8nfd6pJ2bsi3FIupWU&#10;l7bxqAl7/oUG5naBVzuGGUAZDnC9BziuVUnUxDu7tr3mrRvpp1btort3fdaM7K8aMOSi3JpRleLS&#10;ineTaSk/ilHW3K76+8tkWpZzpsB1JW/5dElumQKPODMWcKSMbTlcvjDZH97gqYilLEuEo8rndape&#10;7ZJJpK7Urx93W61v3ZSar3vTU6kpWSsr6qyi7pNNNJu7XNy3kugtzDrkjyLqWt3F7c3dyiMLyDZG&#10;5CEiUrnLkAhVHT5ucEkDjhPDuTcFFLVq2r+JWjfaN3dytrpbVJGNWUKeFpr3WoqT5m5SfK3ray5d&#10;JN/JpJNWkiYW2rafLqmraZeeZbCCWS5twwIAIWNpAQN75YkqcEBznI5rohTnQqOMGre9s1pfVpPV&#10;pJWUetvNWOqlh/rGKpRqq3NFyad7WSbcY2tanZPd3bVrPYle31MtCqWMSGMGZ38rA+ckLEZPTchO&#10;BwCuMnrWEK8aKlVn5Kz3ukveUfJP4mm32tot8NhaGCpVKfK2nzdVqlZyumkk0pWv1TvfQWWO91TS&#10;Y7y81Wby0QrDCY1cwuFBDCPlZCoRs9CBuAPADFOo6eIlCMUuZJXjs29k5PWPM9fd10vbtliK0MLR&#10;hBQdkne8t072jJLXrpbbexaWxtTaPqN3f3KrbJG1taWYDGCQj5ivoGIGS3TYexArGddwrqnTSlKT&#10;abbdnty23d+um+l9bmdD684pStKMk1pblnGWtvc0lyu99U1slZXKEOna1Bc+bpitNDFcCS9ls538&#10;u5aUeYwQMxYFQyOSTt5C8CtZzoxg/a3s4vRpacr5Yt6JatOOyk1fe5tVhQp0I8slz66e9G2jgrpQ&#10;atpo1q3dOz1Vuy0y2u4Etpv9I1C2yi7stI6DLcZbYH2lduCx+UjBxmq+sTpqcILlU90krXTW97tx&#10;TVnomk+l2dVGlGMoOPJCzVr6W933r9VzLlbT0SSd1YRrPxM2oForCCO/2iSSyuvmBO/KlApBCjAz&#10;gEoVHQcVLxOFuqs6nNFOykrp2tq5f+27KXrqeZCVqEvaYjSKveGkVK3vRfNq217zXMrxt9pq9mwR&#10;r22Sx0vXNqrNG9xcxyyiaYLub5sglNxPJ67jwdpzWEoqNX2jT1Urp8qjF9VF82tl8N91pbmN69NU&#10;oVFWpytePa2qXupXaa2klu0m+ZSRZt1tZL+e20ySGC0kkCLPeRR+dJtBYqAc/ugRk54UnkY5qJVH&#10;RUK1VOVTl+Fc1lr10V5PRLdSfW+h6MK8Ks6dWrTk5221WkrWinJK8pK109bp2acbCTWusRk29tHH&#10;9liBSa2MSssXmMS8IWNuozg4GcEEYGaKladVOc5csn8LjdSdm1FtySdrrW7dno7uxzVMwlh66jUj&#10;ypKyd1LmindTvo0m1bXre6u4sq7YpormFrWxhSKaOC2hu8KIsEMpXCbm4UMG65PUYBrsTca8Kjc1&#10;o9tdU7Nb20b1vqludOIpYipTdRSkrrom7J9bb3u9Vy2imnqo2F8Ra5ZWmsXkNvrZjMF8LmS3gnPl&#10;IwDHcduQx+7l1HQ461yQw1b2UJOOsk43cdWnbvbf3ut7q+yuS6UKGHdPllqre9Ft7pWTvtvo27tL&#10;SSTNe5tLsxzXsFwztZOJLZT5c0LKeX3BsCUgOp2Zz8p5U5xjSrclVRceacnq/eT7Rel7c1mr21TW&#10;5x+2nh6D5qmkrpWjy3XJunHVLmi1zWulvpvVh01dNkuvDd5pxjhtLgXc5WVrdD1UYbaSpII4Jxg+&#10;wq44yhOcKj2d0la7XfS+u1l13u9ToqYmrVqqTqOXMoq0rO11ukl1s2uv5OF7q6iug7aS9lcgtC/+&#10;jF2tyEO4gNhJDkg/dOfTjNackJpydVSitbJ73k1ay1imrpXd1u2r2Jp1YVsPKsk+VJP3k0pWdm37&#10;vu220d1qrtOzvavfxy6XHr2oalse4tzHGLeRiU2BlLEAAqcjBbqAOMgUsFQhRbo2WjT1d73ey3bd&#10;mny7N/EaQhGtGUY+4klq7dXo2krNJaq94t8t0mleKa0OpWcFzb4tgkO9dl8HYkfenBT7y4A28blB&#10;II6VLq1pYhynu7JaW+TUr2dr31te2ujNlhsRCT9rVSk9VpZ63aSdrO87OStZrSzH6dDeapOszSgw&#10;TMWntpwCFUb1ZCMAAA/NtA2sCDnOMLE4yFBL+eGzXnZp6dWrrV3TurWV28RUhONopNQV4yvJuWid&#10;4vXvytttq/RohjuNXjRdTRoGE8wSG4SJ987/ADKwdUIUE8Ko4Iyc53ZrGrQjOcqUovbm1s7db7N9&#10;Lvpta2xxxpKvVlTqOTkldL4Y/Yu78rWj6XcW1dq6aTLQTS3rQ2mnXcbxMQwty4E8oYKCAzZAwMHk&#10;KpYHB5xpUUlCF2vfs9UtL632d2r6P3nJLpsaUvrPsJVI1Eozb5YuSTSSTb2dtNGkm3G6tZliV5hG&#10;39rwXEhgk8u6ikm8p8qGV9nznaD3A+8Hzg4xWM4NyTWkvs6XVm1vpZ8vyttodHvrBylTqu04q19V&#10;q9It7cnbS8bb9B7SrexpbW9xOJLiFc30s251VAURVTPA+Z1PIGVLfIa6aTpUZupJX10Vlb3rNvbd&#10;WTWjkk0kpI4sPUoUoxpON1rFxbjZb3dmk5Jya5ZXTt36UdNvC+dOtr6K+WTUHkugYyGkGNoR1CAM&#10;oKZBwQeRkc0qkXCleacXpyO+i7vf7Sa5r6p6tPQ9OP16rRp1ZLljyppJwbu97crvdXV0nu1o9LS2&#10;ltcRG7U6ZJcTPeOlpC0wVrdWORxnIIDA7jxxweuVWcK041YWiuW7tq3yq19nba7VlvY4qiVOvGs6&#10;ii1bmd21q203FLurNaPST2Ne/wDsccC2F1rcAsZpvLkgu45JXMqKWCxow4Ct90seoXPGBXHhZKdT&#10;2kYy51G65Wlo3a8mt7J6pbq5Uq94txpNO8rqLspW1u76vS7lbbZbXMyY6dfxAaPM0Ea3ReDE6Caa&#10;MqwKsQx+YsHOD1GOxIPXSlXpzftkm1FrVP4uaKWj1ttrsndM65/WMNKM6lRyWrtuuZJXVmk9Pdad&#10;tGtGmLf/APCP25jXxJb36iKNI5LV1/doWZQWBPyEqcAhzjAzxinXhKUPZ4eKUrt6dVy6abrmsnzJ&#10;Wd3a97vKU8UqntqMklO6um22r3tdWaWyXLG/M3aTky1bSXOkoLmC5nhaK7lE7iJXQSZK+WGGSx2n&#10;JK4XIx845rilhliHJ1I7qKXvPXbo+l9ru6S0s9DNY2WIi4OKbklqr6t66u6StbVW5rNSurJFCKWC&#10;OyeTTri8jjtbpreSFVZYjGI1GwxgBSOSW5C59eldNWl9ZrxjK3vLR2XM2pW+J3d30bvb8uiDoRqy&#10;0SU4q7k1zJyle931em95R1W60uXEKSXXkWFxBPcw2rrLaLpygSsqlsl8EuTkY7gdj1CliK1Ki1NO&#10;Eb6e9dJNpbaaKybu3fTW1i037NTqJc7+1z291NRskre71s9Nb3i73tvqZhs4tTTZAsFyqpdSSsfM&#10;6MvQBVYksoGCC2SPSsMVQo1cRLDr3nJXb0sk9Nm7tK176WT8zkxUVT/d1dW1dp72vq3ZXbirPfZa&#10;tu7KOoWNtHdpBHfExJHBcXpt7cMyEtsVcnGDuKk5U/LlRxW8VXWFV48sW5KKbaukt+VJ36pO/wAS&#10;d2mkjVYqfs3Z/u/eUb6pWinupNtLV6/DvaTtaO10O81G1e/meRpY7Mq0tsC73KKWARxx0yV7uMFi&#10;Bmh1YYerKhV2vd30cXZWa111tZOyV0r3NnKlFRqU1afmny6ptyjdrXRv+VXVizbWFuiK08jvLBIR&#10;Z4hHmbkdTgAswjzvVixLY4wCWxRzKjJ03FNN3lq2rNNbfa1TvH3dtW0kc7gqdG0o2UE5WTbj15Xo&#10;29WuZd72uktJbOfT9a057E3U0pe2E0czKYijmRslD5efMLAFlbGDnAAwTPLOg71Gt7KLal02krqy&#10;Ufd63010aWNnhoNON4qXNZWslv72ukb6w76K99ChcJb2moCy1a5uJoF1IiExMuSFB3DbyRju2Vba&#10;f4O/S5c1NzpRipNJ6qyTfVbb2WmsLpPXprKVTllNO7te7eqbtGO923u3pyuaXZEltp7zWs+prdNO&#10;Z7YbZ43Pl2uHwZtitlTkg8MBtKgY61mqtWrSUHeFn3u5X6XatLZ30dmm+hvgY+yf1eclHk0aSvzX&#10;eqTs78yTavdJq72ZXt7q70iEyWN6jBbkoLa4JEYiQFnLFW3MjHOCoyjbQSeMk6Sq1o3fK5K/NZ81&#10;2+XZxaXKr3V7NXa6nNy03h+WrBuOtpc3vPmtZPmTba+1ZtSs+WO7LUcVjaTr9ktYAIL1neO7sJGL&#10;AZCpFuJJBAQqCAQW6Cm41KialPVpJOMlbVv3pbdeZN/DbculBQjOrCL5JK7d0vefKr9tVdNK1N8t&#10;lrqNEOm3E7XvlrNqrRmKa2uFjhaGRSHV2XavcFM88kHtuO1nRg+eN6T2cZc103qk1eztZtpLS7SX&#10;S50qs5uHK1CNmmryvfSV4puX+HZKKatJaJt1ok+n6pDY2FjcRWypse3e52eVKwZZArKfn5JbI+Zy&#10;VJxisli4VcO6nOnLma2u+XRp2a3aXKtLR1drhQxFRU6kLK8k3zW5rNS92PTppeNlBuz5m21Xs9Oh&#10;v76O2mMavNbSR3TyWPllDnYpMnRR3B2nLHsBzpTiownJaW95e89kr2st3snrtsnqhYlKrXjGlH3L&#10;e9q2mk72Sbjd90r6X+0RatdW8UQF5Y2b3FndxoYmZ5UuYj8qoNnYBThCTnfzwq06U4VYNqXJzRvd&#10;JK0rp3vo1e95S120s5NlOdOviv3LlF25762u7yi3zP7Tdk1rffrZYbC0vdJmiawNuzo0luiDeUUn&#10;MchVnx8pBGAfunp1rP2jpK3PzPRW7vZpNRbs7+Wr1voa2VGEZR1lePNJNq6vZpSWt5XVt0nFu+1p&#10;dB8QoJDFqd67Tt8iR20DGO9ZvkUFlOHAZANgzjgHoc1jMPD2t1pvrJ/CknffVPzemmmjOfGUpzoy&#10;c0/dcZNzdmvJu1mne6u1Lq3tae1WC5v4rzxJry/ZQs0N5cXYO1JlViS5KBV2MoXCtggAHBUisKsX&#10;SpTjSpvmbi1y21Wm1nf3r3Ta03V0zlqSVePsqMHeScnJXjLeyS95cs3u20m9ZRbKn27+0ktdYvtM&#10;MaalMdiKw2JztRN25V27gGYnhcZOe3VK0qkoupzJW33bWrsrSadm1e1nd21Yq1XF0YyVSc7JWTsm&#10;3f43bXVJ+7oklK+u6qQX72HmSWenF0sZwZ7S2mWZo2bIKqxyrYZgNwOBycHINRVjanyTl8Wibuou&#10;3daWulfXV+WqOivSp4yLnSSbm1un8SbcZOPm01o3d25lZMS7e+1W+U3etwvFGptAltZgyOSCSzAg&#10;kkEHC4GQzE4AxXbCVGmm0p6pN31SW0ktUrba3drLlOerUxFKm5+zkpXV3fTSyV+V2jF9L3t0d9C3&#10;qc8Vtsae6uDZeYyMktw5mkmUAszcgsOWC56g8kkEjipRbkuSUXPuoq1m9L99rvTR9PeVyhh8RGfN&#10;TXLO0d+bS97q1nLok+VXuk2U9NsxYZkmmWJpMPcW7AwqEChA20fdOWA4G1SAcnJrpgvbNyjFziub&#10;Z3d7u+vRWd11d2mjSnUxEqrope6trtu/Kl9qL+za0krOV02i1r2rW9yIJ4UhNxYAlfMt13xJNtYk&#10;hjnooAIxgKAOeBz0H7GKdNtqS17e6nF2dkut3pvrd7meExFXE0o89OSUNXHmcUnFNRtZJ3tvbfmV&#10;nuyp9oLxpELOGCRWHmSG1BiV8FiMIRuKkhNvJDSDtzV0aMISlW55SVraN3bdrb662v00W2h0S9rg&#10;YxalZ3k4p3TUbK123JuPd6baJN2clpcXEVpFf6wJ/tEMeYlaNYgyGZAHcMOSGViAp3HjAwCKuEac&#10;mo0JXpttSvd8tleyat3V3JWT76GclU+qfVpL33dtq7b5VK3I279U02kkm9XdMgvprUXU0j27j7U6&#10;qj6hvkSPksYVbAw5XcGycNyBnIJrDVKkKcacaiTiuVqOzVt3re10rK29r2tY5YOFKDm9LXkl56KM&#10;tVLl0vyptO7+IbeaWEgeHTYja3H2d7i1fYzL9q2bmHXIBUHKALg8ZOQBpG7VOc25U3aLWifJeykt&#10;GrJ3ak2776as7qmIx1JxhWkuROzSlZ8qbfLot1dWk9OW7eialDaafpunyT2c+jEWrSu0MiTKzBXC&#10;rIuwvvAJMh5wSccECnL2teb5a15NJbPl3biuZLlSaeutrN6p3OSdVV8TGdTm5m0rpStZxcknzLld&#10;7JW1UUrJJ6mlarZW15p9lHNE8l1FL/aFncQhl8sKFRiRuCuoZDtGACQWHBB5ZRqOnUfM4pO3NG+u&#10;usdUtJWdm27pJaaNdE8ZCHNJK7UopayvbeVk2rqzcbtu/wAK11IdUvY73TY7mO4lNtbKsKpazKHn&#10;k5RN7Iu04YDn5jjIGcc70PbOrJVeXn11k2kodWrt2006N9brbDD80cVOThPXnvG3wK61WqdlG7tL&#10;3Xd813tVt7a+MsN3H4fW2WA5vwyHN26klQyknex+Yk8EEBgegO8p0pvlVR8z+FrVR81JW5YvRJNt&#10;W3NK85YlS5Y6e9K8l8Lsle6T95N6JXSj5B58TT+fBeg3u5m8xD5borvuYlScjCsSGJK9SQMVHsac&#10;I3V1HXRvXT4bb26XWj1svMnXqQTcasnJJXutOZXTSlbljdrlso395OzjYapuVlJ1pb6RobZVSBJZ&#10;JWL/ALwiQ7cqwJyA2c5fB6caOTqSiqcqcm9NUlZJJ8qvqm77JaWuhRqKc5UYx93m5ru0Vq3opNRb&#10;6P0b7aodRis9It7mOESR3EZW3vXm+9BvOwsjY3vu+uFK5yAaqnGpOpK7ej1X9/l2i03ZWbvraWtt&#10;ZIznTxMJexlPmcPiWnRaOLv/AC68za1UttUF3q8k2mQ20drbW8SuzSiGJw8nKAAMR8u7hvmIyANr&#10;VjOglJOzvJe67pL103as42Ssm3czlUjWjzUJycnZ3krqOt5Xu9HbWLXVrmskmRW2sCOVxeWwK3YK&#10;MIY5JfLUD5S/JJxjnb1IOeAKqGFc9FKzi0052Xk7XWvZX0Vlbe5dKFaUIUp2jGSTcVaMXLRvouW3&#10;Tu29UybQ7N9dsrezsLm5vPtsCtbXMNxsEiNuBBUEHaXwBjpxg+lYupDBVJucVCMdGmr6pLV3Tjdx&#10;bXRd1ffjrQr051qbacbOSjJKTtzJxa35XyprRa3ae7Ir2GU3UOqTXVqkKW0rX8jNskRdx8qRFIIB&#10;YDORxhzu56XQcaWGlQadSUpJxtb7Kd+Zp30v8LV20uVnoKkoKSp3h0teUnzWa3S0s+a6ve9tk0U4&#10;NY8VvbjTNV0kRtaQfZnTT7ub923Lh9zfKzcclucZ46V1VMLhbynGbcZO6bUWm1vZKzVr2STvd2b3&#10;ty4aph8NiYVoSbU5SskoyhZXcY2jK6Vryl0vbXqJo0U800aWs321J4xBcvNMYtkroQTgAgJkdWJ4&#10;ZRuUcVzPSF9YcvvWte7T6O927auyVrN8rtcpUfZ4bncXTs3aKs5KPvczV38V7vlb9xKVl0ec11qm&#10;lpb3Gp3kcDkCNbe4gbcY1ZsttLYQgNsGPvKCeDXWvq8lKPLo+q295aPpezTb7d2tBzq06uHi8NZu&#10;KjLdcqjtZuzck0oya6S/8CV8Ce78Ez6holsGisYEEV7cWrRRuPLZTHJjI2jJ4PAGOmQa5pU6eGxs&#10;aM27vVpSu4yvdNLrLT1v6MurVxP11Ocrzkr3Tu97xsr3atfR3vdq90mp7TU9es7tV04Ou6aKW4Sc&#10;xBjEYsjbg8IOFAZQGCKSck1l7GgqLVZvZpdruWq1vdtq91te21i6ssvzXDSdV8y95Jw5k2pNu+t7&#10;uTWlruL2claxe39lc27x+W8yXSrb/Z/tRKsjBCoVioIQ/MpfGGZz0U1vKElivZ0uW0LzT5Fur6b+&#10;9b4lG2iV7NoieIdStOlVUoNu6drOWlvhacXb7Su3ZpprUo6TcJBqWn3Uc/lRS3BmSMzxkeUnAU7C&#10;AqqAUPOSTuOOK6VG2FnGUOZPli3Z3b3ktbu8rp7Wtor6mNWMoXoU6mrbi2o6R5mnZOytbSys/d0v&#10;JtlXSr9liSS28QQuLaaW4hxG5aUNuDNHklvMD5XJC45IDcVli6EYxkkmm7RfRaapS2io2XNpd6pO&#10;1mGPoVqmJjUhG0m1BqNrpRfuOUdU1JPu4pb9S/Y6jG882kiORpnd0MlpAs0cYRdpQsRydyuD0/2l&#10;5U1vRVfSrKdla6u3Fty672jzRtZ316SdmjKqqlKX1pxSVlNKV170pJNv/DF2sm1GK3VrEdnaazJa&#10;C3vbqSOTywrJ8xRJC4O7IUBc7Ry2MfKQTggYVatCq17Na6t/zPW1ld3vZvRX0vtfXbERp04VoWg5&#10;u8Yu8tbXsrNbK6UraSs03fUfbCez0dLq4s5yojkaUpCCUYgFWdOFIU5VT0Bx1yamq6s6kIrW1ref&#10;2Wk/id01p0V9FuYQxlKrgFarzJpRctG5S1V4vld7LS1rqyb1KV3qMMWrx3WnQyyXE8Sol3vInTaF&#10;UBElypA5Af5vbPWupYSChONVKEUndOzjpdu0oq927XjdJO6ubc8qFFTXLJJSbva+zUbxXK2k17+z&#10;a6NyaLV3d6nfpPBcXtjPG1ws8OzBkkRtyk7k+Vo8DqxGST0+WuSMKdNxWz5fNpNa2XNZqS0uknYy&#10;hOOIVLDzSgrSTu+rV19p2lfmSirvlf8AMmRyaNqM887oP3kEZkHlwlg0eU2J8xHllQpOGz85wK2c&#10;3QopVU+W8UtUves5NvT3ua6Xu2STXMdMZYfD4hc12pX1T30fvPyvLd2dk3s01GItJSQzXNlI9ldP&#10;5k8jDkPjeFkOMryRhyCQdgyADVV54idlTnblvy+l7aW0dtbpbpN9UFWvFQ9rGom4+807O8OV6q/u&#10;8q6NaWbV31WR3shbSxaKLi5mmAvGgPl3COGUlWUsyqqnDFCCyjjOOgqFOXtI86hFq8bvRXvpf3W5&#10;bpW0d1f3jyKWKoV5OnpyK7StC6j2smvelvaXLJJpq9yG31bXJb27361HMYLdpLtXXL27s53NjcNz&#10;mMklRjsUGSM3UwlKGHTcHGN9NbKasorpom0uumrk7beipQwdSKlNXbSUXy7Xu+Zr3rpfA+ZNfDPR&#10;DNVtTJaSPql5NE9rC/nS2q4AYn/WorHd8wkbdkfxBQTzWeGrRpYpVKEdG7xTak9lZN2a0UdNFpdv&#10;oJYiEqE1TfMkrWb5fgvF8172s7KSWkre9pZutqkKxRwXfiC0ktZZHltA80EeAgBLSMxdlDBAHwMo&#10;M8Z6V6VGtScZxpckkldXvdNW92Nkr+97qu+boypzw2Fy6tzLktrK7vf+6lorO9rrdNqz1Z8az3V1&#10;a2radfWry3S2SQSy6ZthhwF3szMV3LnGSMnOTwMLt/qqniZU8QqlKfJd6N8z95txSjpdcu0bNK9t&#10;7s/zfj7XEYdXmoK70k1K7d1ZpNNSitYvW6a0u+Z0HhhvoIxfBc3DkXFpyCdiZMca4wCcEHocDPOM&#10;V2ypRm7JcsUlq/eau+VXb191K6V92976qvan7vLzR3Uve97W8rO2rk5RstNY93d1tNtrqzvPt8ct&#10;01zbKiWg+3IJIWdCrQTA7QFw5OQDxw4bORLp4uhKFG8Z2cr2Wkru6kurd4LW/eyTVjpqVqsqcpRT&#10;hFraLdt43a3tFaatpdU9kbKSWs2mX1hHqMDWipDCi2OFPlHqTuyzR5ypxjADLjiuJpUnCUlepe6b&#10;uut9kmk3Z2bv00b1Fg8M44u3sXFy5tW01dXtzXdr62jLa7+J9GXVhbNfw3lzGy25Z7q1DWW+MR7n&#10;JkZpCMwllCqeqnOM10VMRgITkoRk27pyUopuV0klpZu7adl2ulsc8YzoShCq3fVcvN1urLmTvzK7&#10;51fVppva1i4tbeRxfxabcRpcTm5kiOwP9o+YhVG0DcsYyFxjAJGTisqEIqNS8ua8XFX05VLSV9Gn&#10;G8pLq72dlsurC151KjVBxb0lq1JOOj9mtua8veut2k1dMhudPsYZrVf+EqVHjsFMd2snlyxt/DG6&#10;5wB5ZyOhyWHXitqWZYlUpKhC927abJpX5XZt9ndPl36mlXA1IYa1VN331douTblrbula99dtFYdJ&#10;JBM9zq97bzp9psoi115sY8+5TJMwcltoyDtyM4cjsAeWFX6xOlGjP3o2SV+ZKLjpHpbmckm7uPNd&#10;tq6FhqlTljGbu7Kyur8snZxe3utNXa1ajzaNaW/s1rLFHdWt8IILhEuPs4ZXMcgADthCNqkELgjk&#10;sxbqTWDqQp1XKrZWvum2ou7i3dW9ZJX923K3a/RHmwVd+0m7xi+ba0pX/dxcp3WiTnfRWikne5JZ&#10;yXU01suqvNtWYvcrMcrEqf6sGLcGcqCuNwUDcgPU1t7KeHc1RSjJ2tpfVNNuUnFuLlbR2ldXVlax&#10;NTFV8RS9tQa5ZKMtGuZPVuSaSu5vS1mnZ7p3NW9TTEtpLvSLJZUncKtvcKzMz5eSZ2DfP5hRdxD/&#10;AHjnGQTXl0kq+McqzslFO6aVru0UuXSyvy6aQumktEejKhUjUn7VyvKzSdkrSjyptx21TV4yun87&#10;PnWd0OqeHby3h1AxK0nmwlW+aXOSSoyiheQAFO4YxyBb9spOjOnyxmmk23KW2mjsvevpe7a0s9CP&#10;qeFqzjDnjGlG0VGN0k1HWSu2r2Urrmumk24q97MWr6Y8zM1/cCEWqzsZoGDM4hxhEDZwy4BTduwo&#10;IIGFrko0ZU5e2i4Sgvt6qKTd/eutHFvRqNubdSWp6OX1K2IrKdFK1/ed1OKu24NTs+kW37tm3zX6&#10;vasdIv7OONtc1aBL17JYg0kybQiAOhiVW3ENvBz94gAY6A8uJUHSVKCa5pO7s07N6ylf3pW0s9Lf&#10;Ns7K9Gjh1GlVtPV/Dbnk9ElPldlJ25loo3unoFppMuqIpj0OCS2unZTLbTqqMQpVAdoywZuNnJHY&#10;gcHgWK5sVClz2mlZy1tG8ndtW0stU7ta6pu1tMJejVr4OnScrcqXO9Y8skrt7pxTd7WTSdk7XNGy&#10;XXotQK3El0k0UIFpCY1cEDb+6ZUOHAQlhuI+8MAYweatiKNKiqV04vWTSkutm/W697+XlbXNfT0u&#10;RY+nUvUu5NK6V91o1JvRSkuib5be81td8ybw6AdSnuDAwQeahjJIwDGIwxZgImUFt2DtLDAzXJis&#10;N9Zp80aalde7o7NpuM27JczkrSvH7SWr5T1ayxGHq03W96TWslLXRW5uVJO6aaspqykpLVly0j0i&#10;61Uv9nnlt1AZ3khQxTheCNyEOFwznjJJODnBrnrKhPEujGLu7aR+JWet2/dUrpK+i5eh6cqMsPRS&#10;npDVLWV25JNSTta+rfb3r2V7lLTYvEiajEun6mWnZXllhngK+YAd7Lhc7QzgD5SSDgqMnFVVw+He&#10;HahFWuo83S0Vb4nokoys+ayfLZy1sXLDVcBUlCFL4YyUXe7Sm05Re10nZ69W05bHR2uhadpkMdnq&#10;0clzcSK7yWtnEriDbEoK7Wfl2YtuwCcANgnpz1amNlh3OE1GKilFOUk1Hnve6jdRStytvdtKWjb1&#10;dOliMRJxblBNRS93XeV1aN30SXMrq9rLV110Oxk0uTVTrYuvMttySWQ86SQ52csck7c8EY+8QVPA&#10;rmqTlUxTUoXd762i02tGn8PLLlu29t/M9zC4bA4OvatFJU00kl7rSWqaT0V3q3dcqS01TLiCwnsj&#10;Y6CbyFiyxtNBDI2IgFA3O2CHZ8n2bAA27qxcPY0XOoot2WjltdSd1FLVJRSvtZa6vXswWKh7em2+&#10;Wy546JxavaU07NOPSPddtnf0m50lUlutRs7i4u7eVZHjjMrStIHZXV1DAOMMTyDxtXjAauCdCtU5&#10;YOXdOSslZ8qTi+W6u0rPTe/eJ14TDSlQccPJ2im2ly/E3oltzNOPRtct3ZbmtY2FxHoz6lBLZGO2&#10;nmSS8a1+dIyqOdxAOWKljjPAfIxzWU5VoVlTbclOKfK2kuZPl1V01v1ur6q9kzoVKhWUZcz5Y6e8&#10;4rmqKTdkr8yTaWmzvytsfHd6bpFxqNzq9pdLdWlnGJGkhP7pNrkIFTgMzc7sDBJLKfvDL2NaNCEa&#10;VrN25dN0ld3lZuye3/byd7o9GhhViZyqKm27OXPq9W05p3tfma+CzW6UrWRR8qe0b7Ja3BuLooJY&#10;rZy6HyXIXKlyUZS43DacBWYdwB0JxrPmqJuz7c0VLlvzSsubW/L7yV3yt6JM7cJhqGHrL2sGoxfM&#10;ryVlH4lGyvNTe0ldtWvGyeu7YyaORBrJf+zLexkf7GLp2jMpaPJKbTgM4JIQgnOF7YrzMVTxlCrU&#10;9sueTsmoO+jd02pLZXs3otdNTP2OLnONOF04csZXSek2pSs4pOz5ko6Ju17bWrSeH2m0r7PZaZci&#10;V5sWq3RQQ+aybiyIAQGUq+4DPck8gm8L+6n7Z1HFW1Scr21vFv3W76Wb0a0b6L6HBPCwxHPiKULv&#10;dpPRpuKu9fesk3JrVafFqpbNruPUptN1KylhvDahtQdEz5SuQA5Y4YocAjHIzjBPJ4alOvGlGdB3&#10;XMrK6961/hSTs0nZvXRPWwqsMTVk2lzRvJKMWmrqVoNf+BPmXVb78q3LW90HWL8T6lpUM1vct5sl&#10;ld/wKhw2AhUqeSW3HnaOT0XzpfXKXP7z5lo3G/XVc11ZprRSS2b93W5ccHOrhIOpGSrWTesW4Lom&#10;9ElfmfKves0rpajNY1uwvdRl09LVmtorrzbjfZFzBIwfeG3EvgqpAAIz2zTUqzwitL3UrL3rJptJ&#10;W2Wul3ut5WsaUqNRU2oT5kmpPTmstr2u056pyaevL21LsOo6nb3cuzTYmljni+z27JIsMjGJSVKk&#10;ljGFIIVuTvTJ445p0sPUUnBtayTd07XlZO1tG3e7WjtoP2UZ0Y0sO3rzRUnGze6/u62v7/vXd7K1&#10;inrV9o+pX7X2gXkqNcQpkW5J2RKN+AudpOMMX9AMcHm6FGvOmqbjzR1buvtLTR6PVPSO7lpa601p&#10;0I4b2kq3vc7lzRirv3W09NJaraSdtdOhsWsraNqkkupTSIZxG95M0aJgyIADIFYj7q5A535Ax3rj&#10;ilUwsaaine+l3o4O+nMtZJyaasra3vsaurVhpRmpcs29mr8qs0lf3owk1d3XK0mmrtFW7k01bW3N&#10;7cH7WJk3nzJDJGuXzhi+Qdm1uchfmBx3xhWcpzSb+F9nHp0UbNPVPZ7JeXVTlh3Ws6DmtuaTtdO6&#10;do6S3Tkl0tdNva+EWaNXfBkupnFq8RMrIRgqI1boSoGAfmJ4/iyNpyq2dLVQtFWfLZ33u9XLW1np&#10;pqtrOcJjoSrrE0Wo07WlKTtGSkt5Jprpdu6Ta6PR2L3UF+z3EN/F9liB8mWVZZQYwGBLAqD97MYL&#10;YxlgCARxyxXNFtO0muZXV7yd1Z3a1V9NuVJvXq44SvOrGPLaUkkm4qSj5JS0i3qm+byskrlOCTVL&#10;vU7nT2mil3rut45syiAeYFVCxXIACgbycgMOMVk6sMOo1LNvTW3K3ZPXdq7u2+jaaua4ytCWAhOn&#10;UStLl91NXkt24py5knrppG8emruXMwfe7QPHbPeAgrd7XjYysFZC2MHepDZJBD9OAanDRqP35P3k&#10;tbx0cdH5u1rNc1tUtbXJoYrMamKm2kpOMbS1StZppr7XKmmrN+8rXWxKdWh8R2l0j+JIIrpZESSZ&#10;nKsh2f64g9GMisRt6Y4bnAnD050XGcad76pW3fM9E9VblavzbvpbfblcXeUtVzSskrRTs1Z2b5Un&#10;aMZLmbtpZFjTtYkMP2i5tbuZ4w1kd6f69dpUBSMlgdu487ssxywas6mEnBxgoxS+N632te62VubT&#10;TRPZNHQ4YepThSpzd7a2tdvVu0na2ibaUVGys0m0IHuGiWW3uhmO5ZrSEANGNoKlo+BlZPMI6jDD&#10;PIY0YiFFzlJ79Wk0+7Urb8rjfvyvujmpqli6UalRXdS15OOji1otVfmXK7Plb2vZxRPq16sWjyWb&#10;26+bAxAlFsYn8tlWNgUztkJGSMgEls8AA1zQw8liPaT77XTTtdp3s2tba3asuurKjWqUq840qkJv&#10;4uXmW9vdj9lq7u0rtKKvf7KZZ3FpY3ETy6k0M+mkxzmIMYJCAojIUZLNgkMwBCAnknBBVlCtTcGm&#10;+e3LeytG7bd+iv8ADF2u9na6OinDEU5OpK8lJ3TaTb0d1ppF2StF2k9dWiSSbW2tIIbiOKAzS2wk&#10;a2nAihVnAYhsYYPu2DbgnscGtaVeGGvKmvhTUbp3ekntvdP3ne6Tt8tJxwlS3Mo8sVZxurNuLfRp&#10;80b82uq2ceYkutQjv9YxaXsvmNGjwq7hd5DYbPzEuM7mK92cHkkLSpr2WGTnyro9L3Vl0ate1kpJ&#10;dGmre8uOmq9Oio17e44vWN0ndaxt7275Wmmlbl0Ubp7zPOkGqafbPb71hclVY7FUESb9vTJIBIy3&#10;z8528Kb9nGrF+9Ft6u27Ss1a13Gz/uqz6yOjDwpQjKkquqcmlyu695PVuXK2uZpa8u1rXs2XK2ni&#10;C+RbjVbi4y20W007RMyiJIt8sgQlXGQQhJTntlszTrLDxfu8rjf3oq6vrJpJt3i7atavqtEN4iah&#10;FezSmnzS9xxjGcXe6SbSWz93WS5rtbD11bw3ZXF9qceqnHm+VfCBd4iL4jaVVIGVLHaMfMCRgHPD&#10;9nmOIqQk1eSTaVrOSXvavb3d3fontZGtenLE0qaaXNfWV3vpJqPM+ba7dmlzK7uldrdiDQEjtNPs&#10;9Pa8ljijtEuJTNNDEM7FYZygO5myxOC4yV4rKEObEqom+VNt2Vkn1d1fn26a2WiMoe35oTnJyptP&#10;m5dIt6OXwu7vo09NN7pu12e5hjkvNKNxN5ZiR9izb0Emd0sir8pACnGADuI79aJxUZ06iWqvd9bO&#10;3Lve++jbTS2sEnipU6dRyS9pffRrku1drmumndtd07KyINSnszpkU/hq5dlY4s5pl83y4IiNzhWy&#10;owW57+xxmopRqxquTleSer1jdyWkbu26vZbb2sddVY2vSnDHVIXt5xbvfli2r21W605Oqu7U7i1n&#10;l1ye8le8LWbYe0ZVnIQZZVbP3pAHeQuclApU9id6cXLDwU5xjza/aVtkttFHRR6XevkaYZ04t1ak&#10;mk1JttyS0dvdu7WldK2ibs4WT0frjR22kx6bpd3eiO3CzPc2uoBmDhMsIxjucuGXIPzdTSw8KVSX&#10;tKkFzVLxs4tLddbvmdtLO0r2eiYRm6cp1q0FOorWbtzP3lF3Tl00TT1eitZWHaLqGpLAGupktY2h&#10;ea5MKMoMjEESRlHBQrjduAAJ4yuTm60sG26bjzNNJbOySs46rrrf7S2V0jPF1U6UYJRlKN92pPka&#10;k/fk04yi5WXlfZ6I0jDpOuW4g1guxlUPZRxIFncuTgvtKgsF3Ery2Cd3QmuXG1sTGnF0WktndaOy&#10;XlezbspbPRJ62XLfE4eTpP3XF3cpSTjGKSbaurLmdtdXbtsQRpZXeiNdPpP2ia6aTMsMK70G8kBM&#10;HaSvy/PkKcgE5Ga1bqYerH3/AHdLLbpa8k9fe1vF3dm7I66Uoylz0ZKKfKr2dmldyVnZrreK13as&#10;rWjtZbLyZrC6N1GJ5ytktxd+WgOPkQ7W3BCxIDjpkgYArTG1MbOtGtSShGGrW73Sk7Navq466+pd&#10;apilDkilaNuZpc0Zatuz5brsnrfzky3ZxJeWf9m2V80aW8kim3ecwb5EAZlAQsQR7Ha2RznFcEnK&#10;hU5qi0tdSST02VpNrSzb6tO/u2bFLER+sQc1F8qTWzT1tzX0TSTTk7XTesbpliQWqiXTba6XyEH2&#10;e3+126bQG4ZxvwQxAXr82PTkDadKinGrUm7817L+W2l3HfW66Jat9L4YehUnSdmm5S5nyX1V3a8Y&#10;6e407393T+YdCNX0u2U6SqMsd1GPPk3kC3jRCDsBO98pjJ525HZs8davhq6UOq1Sj/O2+rskrbpb&#10;NKx3OeHXMsRHeNloubmu7Qs1zPRpq7+LXaxm6fAZobi2voJIrhb1MBV8tDGCd2HQ5fdhRyoIx1Uk&#10;k+q9ZQqJpxa17uyTd0/tLWyT13s7WU4qnSlUsqiakmlb+Zu6hyt6NJNuzafS9opW9JhtZxbrBHus&#10;IuS9y6Rq++QN8wb5xtI2kg7cHr3rLH4TGwUvatLXeOsra2273vqr6bPY5quGnh/aQmuaonfXm2d7&#10;pOKcZPV2XVWvrvG8MF2EstPHy3B8xhZuWCfMGC/MPm2siAgcFWPOCBWVGcoxk6kmrK3vaJJaPa91&#10;aTs73TS00uVg6uIq4aE5yTv305rrVb6vlvpdPvG46zg1SG1l1G5mke9eWONEtpfKVgA/zMWzn94o&#10;xjAG4cfMM3OnQ5opJcqdm5LXa6S6K8XdX1dr3utHPGxjUlUmkqbel73jtu7Was7vT0T5dLUT+XG1&#10;m0MjRtK0Rh+xHYkLx72DFzjOctySBlfXB4W/ZVU6UtrNPS/OnbTqkl7ulm7MdL/hQpKUpWb5bLmT&#10;kpK9m762Vv5U2ley3IIksrS4j+3IZba2jaW3jto3kcqsyjeAnPzMqkHdxhyexPUo1JUXyy96Ure9&#10;ZRSab1ctO6ty6uz8lliJYmM40oQceZyi27WW/e973t0atdWegz7GNIEUErXEji6Z4EmTK5kJ5fIG&#10;1SQdoPzA4x1qqGJhUrxlRgrJapu9rLa69feklbvodyaq1IzjG3MouzUtNLSstb8ujkndP11dZ4Z7&#10;Ox0+1ivn1K2tUIu43cL56sz71X5jlwpXGSPbI6KsqftJVJRUZX/yabsr2undLVrsVVp+2q1KdZJN&#10;680euloubSjaLd3Kys7JPYu3VpHcWs+nxrdXNiZEkgWQlpW4LlhtORjP3c7h94BelYKdV1FUb5ZK&#10;62slfRRba1vvdJq7SbejWEY1qUZSbXtJKyt7yi0rJa6ONvhl9pJ83Mh9zqWl2sl9a6cieRGfNmaC&#10;Ekf6tQQqoSW5LZTOMKp7c1T9pOFBVL8zaS1vfV73as7pK9m1dq5FGlX9nScXa7S31S1fLfu7Rimr&#10;y6PRkTTXMdzEtnqN2LV4mSORw24lQQHVip6jkjB55bcOa6FhlXoqdSKTW+u17tpvVrayTd1fSzZd&#10;XDOKlKV5VJO11bS60T12Tbdlpa+2iTJLWCCSD+wg1zPeAXRhn3rE64wk3yZBJYZfOTjOMViqrqSq&#10;rEWjCCa91Ldbw1SatF+70vujOj7WpFxlbki0tFH563vFX0i7tJys7rdkM/iC6dH1PUmt4p55Ee3t&#10;Z4ovInQDf/DtEeMgZJ5C/wB01t7LDw5uWmm48rtJN8yls9Xe97apK6Tu9UdWHWFqU3KMlze5vCTt&#10;fXR3UnK7V1JWV29dB0N3Bq9l9j1GaNbxzIQwi2skLZHlnIAiYck7Tk9TxnGMKNWNe9CL9mrX1W9o&#10;6+myTenTQwrzr0MYnQhZNaWldNwd7v4W/evZLy0uSvdzQ+HYksdSW0FwitDb6fa7PMXcUWQsckJt&#10;J2qwznnHNOFKdTFSStNU29ZO6vZScb3Svf8Al00vcil9cquo6sIp9eZpJ31kkk1ZyTs2nvo9hi6Z&#10;cGF9MiMdvBdQsgijTdC0XzNgjqgPGF4Occ4zVUq0J8spu7h1ad+dpbfzSvo79H5piqwhSqRhFylF&#10;crur3Uk7XTu48q2l7yUVu76BGZrawmeyjcKBHA63kw3Iij++p4xkEMoOd2CQQQFzYKrNRqRbtzO+&#10;iV3a+lnrprG7s02rp658s6f7xzjzzXv2Ts7aXt12sm7RWlr3TbILkAW1tdXVzExD2zSX6fKzkSSK&#10;AxHKLgkYc5wADzx0UMNOo5ezi1GKu+S3RK706vTppq/IxjRrKrKUk3qn1b0aTe2+7utlZ2tcS4M0&#10;U8978oWVd0c3k/Pu5RWLx5YDkNjHsRjrxQxMadKFGM7bqVnp3aSenldW1vqtUejVbWDnZXs1o5aN&#10;Rv7svhWrVpWeru1Zsz73W7O/QrY3kDI0W23MdkAsrGUKZZHJJUA7fnGE44Gc16lNRo1bVIybUveb&#10;d2otXSSj7vNbdavW19FfKGFrSqKpOKqJaNKyT5VZKzvzWu3y83MmlJba6JM85S5S6ULazb47pIJA&#10;5bOwMduA54IyCAQScKDk8boVZ1VGlH41bl91q1tY2esVpfVXXeWiOadKnRtUw0IppNJ6W91t31Tf&#10;JbVp3bb927SK0GoWUFtJB4aeNdSe4NzDFqcRcQKWKkgq42AtwDndjOcA1piMLGnVU8ZO8bW93d2W&#10;n2XdrotF53MqcVKVCriYqNO6Xux1ly2et97J2bdkrp6tEkbwW8cdyVSOcXRby47VQqzFPMMQwuEY&#10;jHKYXKsDjk0qtCc5uk5NxaW8l3sr6t+Wqb1Vm1Y2dKdJzgpXUEtffi2k/efLdp6y0b1trva+dqtz&#10;qdzFNHLCht5LyOOeMxLIjtsLqriRSVLAKeowSBzkZ0oR5LLmd7NpXso6te9rbSzS0d7XsumksZl0&#10;m3Kolycso63nFXTbT0UUm7O7Tte1ntPBf2FjPJBEXeQM+4zGQKlvwuwgLhAN2NqqQQeACaajXqez&#10;adrJ72vzPdq71Ttpd3T30RFalVxc3Gtre7UYu27eyl0TXNq3KL12aszSop722l0u2uILXc/2Rrd5&#10;UQWxGWydrERggbkPO5R1Urirrezw9SNePNde9zJXT1t11lbZ3s77XVje9VYq9Om+aXvqy5v7rfxa&#10;a7qyV9kyLWVjtLr+z9OjDRpaxJfTQlyVkVd27kDBG3HUEgg96zoOdWnzVZapykr2t7zsrq7Vnfd2&#10;1uuiOWE8RBqLafPJuKk73jbW6UkpXfR7ySto2y1a6fdRR2jTmaUShoWJUEseSkhGCFT95hQTkljw&#10;MCnBOUHB+6rXSV1ZX5Za730u3a3dtF4mvS9nJzau38PvXiub4buybVlolprZ6tLPhFvbQLcX2j/a&#10;mt5WNqs0aow2yrgOVLO+wNgoABtAyCVOSdGu6/7t25rJ2fW1ttEnLdN/aej1ds5VK2MlWcJOLm7N&#10;S5VFveNu1vV3d09WrMvbuNwI7LzLadj9qtmMaGRkBJJzjayB3AAA+UgbxxXWqMMLZuzTunaVle1k&#10;lu1dbqW/Ru53yrQcJLEO7s4yte117tr3vzNaWk7paxtoyPTTe3kv2KC4gZyY5xLIgQtNnAdnACgL&#10;8zbl52g4HORliJKpRnUk2t0klfS3w2ve7Wnm7X3ZyVK8sI2oU3Hkj0Tv0fK94t3tdNpu95aNX1Yr&#10;E3upSxGxMF4jABWtQY3uPLZt4IyytuH3ThhtbOeK4XVqxUJufNF+qlFXSSlsno73V+a6t1OFYquo&#10;PE82km1tCUldpJ6NO9tGkuWW107XpxWMUtvDBYzXcsl7A/kIxlDQuzqSrh+OuSF4BAA28EV0Saip&#10;1nHlSaS0i+ZWel021fbmtf4rs74SqU8ZNTXJGTam3BXjdWUo2vZNqzb5knbVhaz/AGHUozOYElmQ&#10;MjRREojheu1y2wrgNt5Bw3yk8VVCNSadSMVJRad5NWtulpa6d2tbdLMrDVfbqdKVS8ouUX0cYrZp&#10;9eVrW6vqk9Hch0VJdf1a1tJbeVViUqyyTLtQ5JOWGfkbp8vIZRuP3sdFe+Hp3oVb3t0d2r9rK7T6&#10;PSz0vdHE+WjQlDk5Ypp7ySlp8cefVrW+zXSMdEZ6a7p+ni3NtZ33nNaujukARWImZghyT8wXGSck&#10;jLdflraeGdVTlUa5E1fVPRqyf2bu9kv73lqdFCpXcZYpOCjdS967u1BKy1u+l2rKzV229H3t4LmG&#10;GeyvDbyXC+RCxlcKu3jBTlE24YZAJYrgAU6NehCKi1flV9YptXb0UtJSTunq/d+LW7Tug1VqShW5&#10;uVJRk4Xac5xdmn8VpddUkmne+hf0wT65qp0+eaCVAmFh+0F9py25R3D7QQUZjhivGMiuN8mDpynB&#10;SvK/RWd+W91qrXs1JRXMt7M8unOWDpwcajikrOLvb4bW5uW1mvO7S73Kl5by6bd2bXmmeTeWzvNY&#10;zPcCTCSLtRQCqhwQSQF42qvrXbSq1a0p31U3aSSle+7bd5K62u9bt9kephaVbHNVq8lKnZO1lZW+&#10;yt1zJ2Tula97XXMRanea9qV7Hf3esJHczTBZrXTiT8pkQLGoyFAVQoJ4G7IB43GcMsLTp+zgpcij&#10;o3a0X7zu3rdXu7b2+zZkTrYXCxdGinCULSvJ727Wum7Pa7dtf7qf4kvjHqlvcS2cM0cqtNKk8m6Z&#10;VeVYgT8uQ/8AEq8A7VHG7JmjShTwco81ppXTslrG7fVWu17z1dnptY4VWqYybqTS1mlBq/K42bUN&#10;rJJaTmmvelpf3hEvWu4YdUk0olLi3lUxJGp3hSBiQPknK88cnywMelKg6dRp1bNWumpXjfdxeiVm&#10;t/N6vUl4aFDl9prOLhy2eqvZNr2fKrWuraKOrundOqrSqw1LUJJ2N3BNcMkNvH9pHkgqwTa3LdCQ&#10;Tu75xWkYfuXGM+VLT3m3G7atfst7O22iT6+tSrYWFFwhJynC0XvG7n7tnzXTS1aaXK2k4ptXGy+b&#10;bW4aa+1GWS209zieSJIzGAoMe5gAcnDIR6Ac/NmuXCVqVOMrQfM+j9b2V3d7Pta7V2jKi8K6vI4p&#10;0+VOV04ysrpJpNuKvro9U7vRIVr6zvbV7aycOmoIlpp8lxPmWV245ZQVJCjJyPugjg1mvaQV2rKF&#10;5SXKklqtYp93ZJ306aXPJxVfEwrKLspQ1lZxtom42StKMm3Fc6a2ett7CSXtvay/YUs5I4ZjLsa2&#10;YfuDmMs2Ttfp0XdgD5s04TjVi4XknNPZ2tKPvWXbr0S/lWh3UcTVTf1pW5m05cqbVmndSVmnK/Nb&#10;ezVnd3cZuZb/AFq5uLWK4hjt5ZLuJY40XO3AXYQcOVJUqw3BwRgZ5q6TqUsLGKle7UU2+bdWd+tu&#10;6tpa2xVJU1FytrNcrg3PWTT0lHWNrJ3V1Hmsne9xsTaxZ3CR6iJ5GZMQy2DLKku7eMZwAB6qQMMP&#10;4c851pqpTUtNbt3919Fp1bWttdn1szKFSnVxDi9HHSPMlGSStJxfu6N6KD1vols2qxAt72KyhuZo&#10;WuZ3CyR3yYdg24qrKF25UsCFJXLHOSMCrUZYeXup2Xw63WnxO97r1tLskt8cNCh7T95O/Lz3i7e7&#10;FXjZyV3pKWjd3ZdElZJI/tWpeZeS/ZRLEstt9peImQb3BLhgScJvY+3YkAU8P7ajS9200krpKytZ&#10;eavaXLG+r80tSqubwp4ZQiuS7UU1zW9x6NpNK6SiopJJvW+tnLp91qWm3ttC/iK0FlCssllJGokC&#10;NGmVKjJP3nOHIHIweDx0fuK8G3FqrJxvZNNXd2mklpt1d3qvPGyxeIlOdudOKu5Pdu03G6s3olZ3&#10;snblWt2rrNpovlpdWrq9xAwmUsZPOUMpYO3VDnKsW2jL4GMnOFTC168ZypyXKm9lbW9l6rbkSd9L&#10;9jZU8P7KSacYRaskndPW/K7PVt3jJO11Z/Cire3VnFbCe706C1szFK022JoFdX+TazqCTk4AIGOW&#10;JbC5PRQpVK9Vxw87zVldvSPqr21W637K7sc+CpQrYdVqLdRrl1bjzKztKWiTk1bXRuLjbWzZNdiV&#10;746foNxGwmVIpktXWUEN90NuUiJlBcsBjHOMH5a56EqUbe0Vla2qd7rRuyspXsrXv03vdb16tenS&#10;pSqp895XTco6681klZST+zs7rWV2yGSBvDWltrVxrd5JKdPtmv8AyiXBBUrGB1woOU4HHBxmul01&#10;VqOlO0VeSj8N9Pi07vR6vu+a1kZuvWdZ8t3GEanKtFq5Ravyxurp+9C8pKTettRmtahcwX633ny2&#10;8c0L7YIgyozbChTA4wwUhWYYyeMHbnKlTw9SkrxTlpr27bXdtdUnfTXS52YfBYeNCdOq7OMob2cl&#10;dWlZt8u97tNy6StawlrqOoXF3ZS6bawNJZbmuYZLFTGrEZJO5lw+7JAHGEI5xitqVv3qqN2krw3b&#10;8rWvo09ZS8rE4icFiY1Y0Y8rvBSTkm9W7pa6xX91tX0bTScsNvqkluYNOMmpRlFW7NtMVkBXDRkM&#10;rMgABwWGSd65AFbVMTCr+7n+7k720T1k1smuduX2k7Ws9bmdoqtacY2Sfw6qWltGl7svJ+dnZsj0&#10;W/0rUfEVrY3j20ksg33tzb3A8wvuEjyFBHnDDauCTyMKMZFceJ9rg1VqauLtbTS1tFe6V01rotG7&#10;u9mZYuvSqU3TiuWdrRTtqouSg7PVa6dr2fmU4rhbgTWsjypBLLPcR2huNpeMHcdwkC/vEHdz0J/2&#10;hW1OWIXLVnpblTavvytXjZtWflre2+xFKFWlhE8RFJyvB3jtd2SjZczpyV3bRbvS6RfXUtUTTotI&#10;tdYKhUhkXy4y/kpJGyeXuj2gybVLZyCQ4OORWlKMKtT2jhpdp6W6q3xJ8sb2s7NJ6LU6Ks4QrT9n&#10;UjFpJX5tGklKVub4mlaN77t3aS0o6P4oRNbv7641WbAmDPlsPalFdAEA4VPLbeVI3E5ZmJGBeJwK&#10;hTpU6UE5NaabqVtXd3b5lbflirWVnrwYvC4pNvlaSUk05Plenu215o6fG9YvZaWZKtq1/M0K3l7C&#10;ptNwaIK2/Mm+TDIOXB2jDfKSwI25rCpiopJXXMpK6WiulZP06pxs0l1a1rmi3H21FSer+GTd5aWe&#10;vNZNXbk7PeNhNPisbCxD2Opyx5jL3cbuE8wqQA58wgKeRlgCThAOAK6ZSqVZTTUWrfFZ6Xu+m93p&#10;rZWu3qiIzozcYNyum3fdX93Sz96aX2bSdn8Ktc+H9Fu5dLtUsbryobeCGNo1kmJaCTIOwDOSX3sQ&#10;WHAx97PP9evkw9OpJXdRxnzJRau3u03oox2cVZt7NLb/ADwoTqxqqMpNx72SUrNtP3bR30k3fVvZ&#10;qwgleFbiSW6kEZhaS1nWMmJImBXd8n3ZAfxbAz0FJQw8Jx5VFp3k7XjK11pZvdXvy7WfVNsqPtK+&#10;I5qam3yvSa992STcY9Ix01TTSSte7Y6O6s0vWtrq1uQyESXxnBnDggrvBBBbdvUBeMYA9MUqNSeI&#10;dRyWraj05XbX3lpeOktrWaau7t6ufLgXyyik7aqfSKXLHl3k7cr1T2b23W2vbixD6z9luPMuLr7S&#10;IU24S3WLKkgNkBimNvy/cPXPHHUviasFGahy+6tNFK9r3e8kn11inrqrPtjSoqtN8sIqMeZa6Ob7&#10;J73u7aPmslZFu1XRJ0WdvE940qCDzZprEmUKQwXbuJXflieoyDnDEEVVR4icJ+0jF0nz3vK9/e00&#10;tFrRX0lpfo9FxV4Y7C49VpR9kpQs1dLtbnV22r7L3nHaTWl7smlSm2u9RvIp1MNvG9v5DEfMAMg+&#10;aoVmDMSFwQeR0wTx4nFYT26o0FJNXs366WjHVq102tb+97zuRQzDDYuKdC3vXjqlbldk2rSbT0cU&#10;1yqy0cbJOlba3bpYtLMEnntZI1W6U/Z3VINiysFwxzuUfMSRmRsEDgdEqFGrJSk7Sfu8rbk23rFu&#10;yauknpbRLVPQ6lCoofvJpRfvW5r/ABL4r7O+yTkla631NRP7Oh0YCcXtypV1jlV1WOZ3CnHlsCic&#10;EEr3Kc8biclKnh6vs4NJ8tlyxWqT097R8yd1F62Tt/Kly140aLlGSuoq6t7r05uaOmvK09GtXNtu&#10;12ivBpKWsLXMrT2rS2rTwTfZCRHIAVxtBAA6YHQc4znjl9vUrTjS5rRjZX1vrrpa71urys76bW19&#10;enXpVoqEWpKL5Y6qV2oK3W13G17u/wATdtZGpINQgN3LrNoskumW6hIpSQdu/d5QX+ElTxwTjgE9&#10;A6dWNRcsLrmct277Nq8ndcsWneV1dt32RtSmqsPa0eVQ5eXRJtSjq+l+ZNOOqs9XtZjtMvLyWNtS&#10;N7cC7B8rf5IUweSR5alDuIAJQgEHgHJwRWOKp/WKKoTScL31bUnGW9n7uj11euvuq5NPMKmM5lFO&#10;V1duLu7S+JtQ1aik3a2+y6Etra6hezXf2/Vr8xiKS3uYpUDBpANq7stlysmGPJCgjPIGcYPCU6kI&#10;ylKbTUuZN8qT5e2kXJe4rpN6tvotqkq9WfN7sHBpdZe6nzPlbsnBw9HJ62s9LF5bz6dq1vpVtqTL&#10;IlvJLcI1qIiqq7FQFbGxtrBsEgYJJ6in7XB1lUrQjy8zsnG7vpFbbLZxTSk7q2mp6FSpRxkqeJp6&#10;qCbbi1yy5+8L81nGz13lyxdnZPb1ewNpPbb/ABMTb3EH+kpFBDuQA/v3Vo8sF+Zhx0K4BPSvGVf2&#10;9KMZJxkruOrbta2sJJRvpdt62d3pv3Yb2uIpSmqjkoXS5r3Vm3C7V3s3eNlZWST1bu6JJdxWt1qu&#10;mXiy2klnDDDYzPIkh5PlsDlWJBU8AFgR/sgGMRRwVJqNJLmja7SspNr4b+83ZvW1k7PW0tNYxnQa&#10;o1VKaUlzXtFSWlrWenK0uaTvporJ2VqK08bahJMbq2vYktblpfNgUmIu0hKlV7ThMrtJyoHOOteX&#10;iKmAw8uRNauzUm03aN9bJ3jzNO6XVO1k0/W58PUSi4crqXfKndKz0enRWty3sn5tmnYyabdzWECT&#10;oDckq6SqJFfcWLMAykZAY8MwALscmoq1K9LlnGbUpJXte693a0b3T11jHZao7Z/VKdSphq0rxSsr&#10;qSfL8UU9NG5aarma0tZXJLrUX02yESX15BDFcGVYWZm8suvyjuOSA+B8o3HGDk1lSwkqlaMqS+Fb&#10;r3W1Be89fe5t0k1dq620O6nQr0cTOCdlZpvSUXZbO2mllZrVNJWstU0EX1veR6rczsoe3xcyQRsN&#10;0T53uoBOSSQhDL8u7IBOKWMrTqYSVN0725mottxvs7NW/lTspWb0227MRSeCw84Uaq5pXkoqzUWm&#10;7R5WlulqnLy6GtFFHqKRazaxR+VHYbrssyB2aQ+XIEB5jYsqBsEMpLAnmvMq1Xhou+00lFW6R1Tv&#10;rdLm91295q6V0jrwUakP4Ol2otpNWd3U2XN7lkpWStfV32LcK65ptmtp4msrpIrmHNxFHqiqwhBc&#10;Cb5V2kIQoxkkkDuaeIrQzFqpz3ktE1B21S0Sk03za72snro0j03DBwlUhQqc8Y2VPRRjLmumpJtt&#10;tbxbsr/9vNVXn/to272eq2CRvcHzBLAwKNz+/wDKAbgpsCnJyByATmlSXsqdRVbt72i3aSt1lo00&#10;3JvZK11sV9Vo05UsVLm5qScrLZdGuSUrp9/w5kjbbRtXuLa/1ifQlRjFH5d3mNGuYsEF8n5kXO5R&#10;0zu69RXDisZTXs6NCm0k792pK7soxbi27bpW0elnp6taMcT+6w1W3PzNXcota6NpO19LpyS3TXVj&#10;rDXNH0/T5tWtDi4ml80z3MbSOsoXaY1/vISxBXk46ADFct62KqKnVjanFJciilZNqSdtFeS6aK+x&#10;2TqYmri6dGdPmej5lypy5XHla5r2e027reOjsmnwaherazaobiCGWV2M81sBgOwO9EQsDIVXoSuC&#10;hIJXlRKw9OdOnhIyblG9otJ6cy5U21K129UtE7WutTto4Kq1GChJulF2vNqSqdFyr3ZSfk3bdbMm&#10;1d7/AFS2+x6lYhL1FXfdGASIi7Niq7bvnDR5Xco6gDBKk0pV40KMuVe4+a/NNp8zfvWWm0ldKV73&#10;dkk0k54aMKFJv3eZWto2m5XvHldo81k6nkmm+hoatp5tZZNYhtZJYbm6glwlqjbEC7WLZbaqK7gh&#10;gTkhhjPJ8ul7JRXKlu0nKTTe1r2W7Vt11STtZGmW1JVmr1IxcbxtHa8LxvFu7Tm1d/Fy6JL3dEs4&#10;dUtp7Waw8QS2lvHDPDbByZEHyklnbI3OUZsE/KVAJyFFViamFkpuXuvmi2rO7vraP8vK9WvPSzPQ&#10;wzr1YulVvOUXq1vdNONnZqSfu3bd94uzbtc1K5utWX7O+pSiaRFW2lmjVyxBCxjI2s4LcEfL0bBO&#10;OVTpvBV51FNJpO7V1dXvJ221js9tN02Z08JiVU9pUkpLzjyrl1cfds7axXLy3961/dY4aNaSqthe&#10;2bRBULuRGfJBHDytJ5gJkbODG2SCoIyQQfKq4mVPEOthZPm1tzaS2TUeWzvFW32d+x6+W1MTiMYq&#10;UYp2V7y01d3e0m7KLT63Vr+6to9KWe21ybVLnVo5NOjtXaK5uAu5UAjDMF+U7W4687iTjsbxGIco&#10;x9g7SdnaN7K1920/eS3eqatre7MJYbB4Orzzbqc0+bld7xVnFpSfxJXvZ6eeiOgtZDH519De+czR&#10;LHNG8m2aSRXVVlI4IBQY3HBOF6DGeNQxEqcpyT5YS5l8Lgm9Wm9b669lfe5UKeEpV0ry0T93mvFz&#10;stErK0op2cU0tLpN7watZ30EKRabDcQtHcStdSMqxqzMpKqDuyAFGPlwBsA45pYacatD2qhzXXns&#10;nd6JK6T1fNrrszqq1YO+GlNWko6SUk7p8trbxj27breyU6nZ28QlhicCUR2sEMFt+7JDZEoxkgIZ&#10;c7n6YAIIINYeznOm6WifNzN813F2acXdXd7aKPV7iwksWpOE4c1mlKKUnfXrb3b3V1fSWo611ttI&#10;0+eILdPeQN5wmFukolDY2FEGCEARiZAehGRzWeJo0sU05Oyb2vZJq7fNLrJt2s9tlqdGKy3D4jC1&#10;VShdNWd3JSupO7i2ndt2aivetpFJalqdbtr1rOztHjvbi3id5Rbph5kYgl85KbAEwq9AOTzUusoc&#10;2I5pOFNtK91pZOys7aXe666pHU8JGlgqlrS5p8qsk1FS10V2u6d21dO3W1GexguIJrNdal88wYdU&#10;bZNG6MMAyAYYksCBnJLZ5qo4l0eWtCKt56qV97KV2lvd66Jxsla3oKjSWJpzw94JvRNtp+67y5b3&#10;V+1nqtUk1fYublv7IN8NQ2zzGXzhc+WzooMauzNz5TZxjJwCuAWDMK86MXVxjhJXsr31tpdqNnbT&#10;o7au+q2PPqYPnoexpQcpNvWKlH3m+ZqKirN6Rb5dbXelh1zq3nxXEWjWUc9urO1wtvb+WJgRvEjK&#10;2cDHp6dc1bownNYht82j+JNQu9VFdlLvstGrCjllXDVHNJqq0oylKNtU01CN7J3bu+WzTTckMjNy&#10;YAlxcfY5p5mt4bdrdc4Zd+xmZtrhcEBSNwwQOOKyVSPIpRg2rpvR27Nq2q5lro1fV73ZpQ/2epGT&#10;UpTSXxO6vzN3T63Vm+8fs8+rlhsPDlzf282nXCsIJnF5cTs6ToqBlVt6bs4l6KBgjAIwRWklWo4e&#10;pSn5WstJN2urSV1eN7v7juqZfOjLWNuWLnaz+HVJPmSjZK32lJq+m5C+oXujRxJZyCC3uWiUObyZ&#10;FKMQNoQqMYG75dpBIOBxiskqdWLk4ttdGk7WV7pqWt3u09FpfdnP9Wli8TzLeC+xHbVu1k2tWlaS&#10;to1daI0P7JsNUZh/bVrbXUpUtJ5SuAiyOwUDJBIyCTnbgnIOFrkjWr0oJwjLlVktX/Lq215XSTV+&#10;z3Ipxx6goNxfJJ6KOq5kteZJW5tLO2ujVveSDcXt5qXn31vN9oltcuYbgCK4iUKMHDZBBCEr/ErE&#10;cnGKp8lOlyQqLki1bmSvFy6q6166rZpXtqZx5q8PZXcny3S1bfPok7papXaabfM9W0lebXbOeK3s&#10;7iCB7yF5mDMZYpkRV+cgjgmNRGEHU8YOecPDe0xFeoqu6tv7rey0e0ZO7d1p6HowpYevF8s17sU4&#10;vlfvO6ipJ/aautV3lonvQ86KazFzfwzWmJjOktrFlg0gRWyoGSFb+JcY5XOfmrrlGjhanLTtJ6J8&#10;zdmld69FzJpa3el3poZ06NWlFqCjKMnypNXfu63j7trtO1veWvkbGpz2SqTqdze2R3JGJ0keZopM&#10;AOWGd0nykYYHG0Ec5OPIrUp3TppOXWN1Zx6K70WulrW2fZvoweNrRapvltK/utaJ6vRxuld+8o8r&#10;5ZJX15WUjFYeG5fttxBKbSeQ3UUVkkiKinqwJQl94wwIBUg4Fd6g6i5ua8vhu+Vt2u3pf3eXbpqt&#10;7HHRdavUWFU+ao+a9/dTa6KUb6Rdk5N3TfVRL0Goa1Jo1xDaTEy6jcIyXRYIBuBBCspZfMBBDHOR&#10;tyFB4HLUownVVVOyitVa+7ur9bNK6Vl06HfCWEo1Yx50otcyU3dtxate6SUVdva+qV2kSiVtQvba&#10;DxB5sMkFwkcnkIjM4CFRIi/eGCNwGVzyCCTSpKUaTlD3rptX5kr30u7NO+kXo0ls0yfZYnCaYeWl&#10;uuqv3ula7vbqk1e63Mm7uP7XgaVdVeS4lijknuJYRHA7I64LLyXwCmTgHA3AcE11Qp+wpKpFXim9&#10;LtPXR27LTu1sr62OnBVHDljQp2g201dXjdP3n801u020n9lGk8dzHp6Xl1fww5hX7LPNb7yZipQx&#10;oMbVO0dGyD04JOOVJc7pqm3Jt3tps73cnuuia21ZhKrhadvbx5G24NX8/dbfRO+7d07apIfHrdm+&#10;vx2k9hJcwNJtnuYS5YyKjf8ALSMAN1kGSTk59KTwyp0ZtzSlDlstLJXXRtu3w2StfpozZ4epLDxr&#10;UZ2qb63S0fK+WDaas7fCnaKTV0QS3ViL91SWYxWeFubRrQhSUbpuJ3hwxIJGeM/3RTpSxLUpte/J&#10;PW6dr+W3Ly62smnZ7u6alVlSTT5ZTTVoSvGSd4/K0Uua9nqmviunXF9o2rXk+q20rrAssUIuPOOW&#10;YjGMhRhQQeBj7/LetyhUw+G9nK3XRq/W99etn3lfqkZSjUoWjUpvTrvrBe7d3a1W8nH3dLq2o7Tt&#10;ME8/9nWzm7WKJEhuZIvIEKqNz+aij77lcjA754yairWkpONWHKuyfMm76cje0bPXVL10LjXnKnTd&#10;afJOSs02pOSTcY35rXjHTmTuorRuzVpLq31e7hjiuGtbVHaQhpU/6aHJO5jkbWORnJ3cEHGbhB4a&#10;cuaPNGT67pWdrW0V392jemppTnQxSkpQ55LRaXUVo0rpqSlJap9bWXusi0/7Ily99DaGcJMXhnRN&#10;kQEm0hCHXIUBVwDnvxyaJz5Y04uTtypTSs/hem19e6uunaxpWq432TpYpqL005vek2nHo0klqktH&#10;fW90rprDSrdkXF2LS7mtibqS+mCswZh8kkbbuwI3AZAAyQtLDezlXjCzlG/utLmtbVyi1v3s9Ner&#10;NMNOjUhKV3aDbcVyvlavtKy30TUd7ae8VZ49NW4ggS63zTyfuLMxF97E581M8tgnbn5SMgDIBzra&#10;rSw9ST2V07aLbyVlrZrfz0ZFGrXp4Xlbty8rba5YtdFZRVtvJOSu2bMI8PnTFTxFJtt7W7aRbe3d&#10;1edF3LskbkK2OVbgZXILEHPHGvj6aXsU7ytfSNk9Gmu93o+qTs9HYqdTEOo44ebbk1ZrlaUWr6Nr&#10;RXVnrZarqOu76309FsBc5Mm2KKQaep84bt4LH5/mwn3s7SAOeqVph4WrXcOje7vHfRP3L76JXlfy&#10;ZhGpiYS5lKPLD3rJ3aUvd22S1d1v1T0us++1aw1GaZ4rOdY42M0cd0C7JExU+U+Tyu37u7nrxxg6&#10;0eaFD2tSV2/dT6OVneVkt/SyfzdujB0Z4aEeWcoyfKtLWlLlsrdY6/FFdk27WZPIRpt7LaR6mlpH&#10;NIVilihZmmdUjU4Ckbf4sHjG0L6iuSlS+sw9ooc1rO2loxk3ZuT0dnZSTet29NzDEVZKUVHVtuze&#10;rV038VtE5O93um3orE91DYx3yC9VVtj9mku18yRJI3BXZGyRKxfJH3cDGNxP3geidV04ScLqT5tu&#10;VprW7TbVu3e2ltmYUsT9UlWbbim9GtW7b8q0Ss+qumntsx8USWmiQad9suWY3bxpK8zEb8nJ2DmV&#10;RkBTgAg5yRgVy0m603WS9622mi5VvJ6RTu+ZX6dL3OqpTxPPKVOzk1zbK7UndvR3vJq97u1ttWiO&#10;e70w6law21/Assrs0kkkPEg3MRLycBgBnBOFDcZAxUwwknRlUm3a2kVe6ukuXR627fN6O5py1p+z&#10;qzg/O7b5dHq9m07W5dHrflTVynfXcjabK1r5sUcNxFGG2tlBM3ml2zngkKOCvGCAVINWueNWLcb6&#10;O1mr6JxS02fV3v2uncqnB86jFRjJ8z953d4XTikp2bu5Wd20tG9Gi9FNa2GnpAjLLILtWimvWzKh&#10;jKAqqMpLKRgEqAGUDHStKN5YjmTcLp3Saas0/elbtdrV3j56nA4VcdUhKjUTlGNlZWWq5uZyvrq7&#10;OMneL6O+sNhLo2u3MUtyJo4BKYRIAU850JZ2CY27lbBxnJ579KrTr0MLUpc2uu+touKST6yVlZOy&#10;s7eh3VI1oUUpKzdrWtdaaJuyaTs+VpcurVuhMNRmm1G4utQv4pookkQLKvzvN5gDOCnGQp4Axkjp&#10;0I5KWHUJKNOnZRak27q0eXSLW9m97rS+/QioqcIwhDe6torcjV7Jvu7tpJ2sn1s83zrzVrQavpsk&#10;tyI7JorOS3lk+QcDajsgZm3Egjkk5OcLx7EIfV8Q6NRWXNdp2s3dttq7srLRLS1le712pUKdKnOk&#10;1FKUtXo5tKLf2ZO9tOX3no+7Rbee4jujpliYWljZYi6qwjkP3WRTjDgPuG5VCswAPt5/s6Otapdx&#10;srN2vy/zb6Payk+blemt2+FKMcOo152cuVxWq0i1zTcU3Zu2ibvb7Nt6cV9pq6b9hW9gWV5pytv9&#10;mjPkoshDgAk/NuBIAyDzk5FdFTC1niI86ldWerl1s47JaNWTk3dW89FKpj8ZKVWnHlpKz5nJ3dmn&#10;Zq17ODS72fnrdu766uIYrTTLue6hiRQ3ABE2xWOVBy8m3+IgEt24rnkoKcp1opO93Z6W5nZt6pR3&#10;0i7Wtu2jeFGzarctNXd0m4tRb+K9rWvo1d6bW1vVa51XRWj0+zt4bSUeS8Fy0ody+1GAZcbfMBGN&#10;w6ZyOSRV1MPSxmJnUUrpczcfhVryUra3UWr2T30WqKVVYz3pc0kuZNODatrre+seW6vfRq1iHULa&#10;G6gistOkjt7gEny7SJoF2BxIFXaoyASx2ggjGR610wqThJym7xTtZq7XTVu+rS9NUtdlNCsqkniq&#10;0G1FRV/i5mvive6bdk72fM20ne9n2mrTWrpDqKhls5isMe/ey5R8HaAWVUfOc5zk8cg0TwqxNeSo&#10;abNy8lJdtLyWq5X5dGjXFU6UIPki1pFvS0Za30l3aV5LW2iejsWU1S9tLwC5h1J0u7wJi23KjvJl&#10;fKO4A43cLkkHIIweuFehCdo0+S8U9dmn3vfXrfZ7qSaPKWFXsnH20bJNSvr9pWaekYyaS0sne+rv&#10;pBpYfTJLy3vc3twkQwjFyZ4gCqncTvlccnjuoypyWONWo60abi7RTs9tHfVLRqMe261burWPQbo0&#10;qtK9Rx96UW2r6t3s4va6sk3fq/dukSG8sL7yE8Q3kV0IVRXnDAy7t2GlI5+ZXIODxyBznA1pU8Rh&#10;rwo3jd3SStdLZLZapdrvR9DmrqSmqFGLtre6un7qSind/ElLW3Mm3eyi2SebJpmdL82aeNpkW5je&#10;cRoTLjC5X+EA5LHPUEKM5G1SvHFUeWpG2krWvdcru21a7lfRJJXta+jOlqNF+0U3HrHlS2SV+Xf3&#10;VK178rTSWtkyg2oR6RAYpbRSlqC0c13iO4kcbVVQvzKoGFVVOASTnJpQw0ovnm9Xa6XvJRbfV2v1&#10;cr66dEebUlOtJS9m1CUo7J+6vi1Xutt2cm7p6JXSaK91fafLrvk3d5cPLtZp1nhxHAWZirSRoDuA&#10;zweBuIBxznpjCs8M+anGMdHzLWT6Wi2+t7vdqz36dyoONByoq3PJRu25X0S91t7patKzWju7Fy1m&#10;jtoGkW8tr2a2hO1Wk3ZLklpZQVwyyKCv7sM+cBugB5o05VJWUpRU5cqSVrKOkba/ZfeSW9r3bMMZ&#10;CtXpx9jLki7c0VZr3VytXb95J2bb3esXJ6FSHU7Z2gtbHSZEd381DMGYuNxZyrIpCqoXMntgYxxX&#10;RKj7Xm5ZtpLX4dElo2m1d6vltqrt6PUv2dRUn77dRaJ/CmkuZJqWspVHGVt3pe6umpdWurWHUrW9&#10;0fSpftZ3EyIVXzTGEwG8vA55GXU52kngVlRpVqsJwxM/dS01cuXdK1072bvo+qs1crEe0jgvb4hO&#10;yX8zk4txlH1tFt2UZPlvouro6ffy39pceI7fUXtoSPOaytIxKs7BWyB0wXyDk8YTIUcA9kqbhXhS&#10;UFLSydrWTV3v2l21u93YzpUcPimsKqcZ8q0bdnFvpLe9k2krqTe8rM0ob77RaPeSXqxvBG8e/wA9&#10;k255fJxtaMKMhSpA4Vh1FcU4yjNUoXTklvZu2qSWt077u/vauL2MaHt3fDv93dyV+W8k46Rlo225&#10;JacrTS11dyOwsGS4t4rou+4pJJOtztYkHzAsYJALl8jBAx82Bwa6VGEZeylTu0rpNbq2u99EveWt&#10;++trFXGYqpT9lQg7Sle/LZ3S15tFamr6cqvzJPS6azAj62GM/i5mlihl8zS7e3/dMxZvMQEAEhiy&#10;l+gwwIA7ucvq3v8AsuaN0+e9u3K2mntayW/NfmZ3xq01hpU5U9JLa93blWrV3bTR6+0b5dXoR20F&#10;9OjTfZ7mH7cIUtzeXD5AVzuBjzjAbCZxtKqvzcAHaFR0JJRmnyy5m4xVldWum0umu+jb0R5dRUYV&#10;lRqJySvfTWKfS9npHkla7uo3vY1LCbyryLQ7vW4GmkuBb3CyblYk/ejDE7tu0ng/MGLZJGDXLiak&#10;3zVacJNK1ne6aWzSel720fu2tazujhrVnLD1HRpOK916JNbO0uVKLT5l0bajHRNvWvFdXGpiCwbU&#10;0g+zLvcFkVjJlihBPzFhyoQMW/DApVlWpX51zJ3VtbRSsmnb3baLW3KvW7OygsHSxE6rupvlsmr7&#10;2btZrRNappxu1e+42w1e4t5kt9Gk/cSgs17bwSeexG7aDJJnaoJyBkgdcnkHSrSVWipytHT4dFFP&#10;S6dmm7q3TXa3VdtbFUJSp1EnUu+Vq6cbfzOKVt9by5U3JxslZRBPBOzi9gu5ykiJ5l5MhDhSI1fo&#10;TgGQhgMBT82ODXS5xlywXu2u7Rj1bcrJbK6V09b6q/vJHmwpwwzVR68zb934rpOV25NWtq4vVvSM&#10;Vdq2ZbRvaOt5p99DFC8VxKk8sL7w6qCTExYqFyxIxwSW7ZzU1GmlTnFyu0rdG+i216aPZpdbHpzp&#10;xwlNqnF2l7i0UrJq7drL4t7t2dvkS2N1BaW0C6dZoZoLk4jskCweUrHeQzAMSQ+CBwQcA8ZpqjUr&#10;z5JyuprVyd5N6KPe2uidrt/gRgq05T5dJXutE7uzTTVotKzaV0ue6ae5IbrUdUWae3t7r7NGzfZ5&#10;orcCQ7XwSAAcurMFD8EAKWxSdKlhY05VGr211TS9LtdEpNar1uc8cWsFTSi1U5UtHeMVe9lo2ra3&#10;2d5XXRNy3N1d2ty0EN48rvaAIlrbLKIioA3AHBRsZJGMDnqpyMacU6Gt2tXq3F3T111vZu0X1XaW&#10;+caVCtQjVqStUpprmU1rdya76NdntopXXKVdXuXt54NPQMLhFLTpZP5hWEOAqfKG8zHfaeNwJ5yR&#10;14fDOVCb57xb0vdNtq/MrqNtddem2m8ObSjUj70bNJ2V1ZJ681u75YyXNZXvqm4b1rlL77XIGMFn&#10;NFK8IgOxQyKEVmYCTeQXHL8BQBwSTNGMK2Hn7SylNNXtq7N35bNRUdm/d1330CpONTAN0m3b4Wub&#10;R/ElBNNOLdk1yuK6u9kTxI91p9pJoskt+m6aS6jluCsrywYYICQEV8g5/iOMA/Mc5UlOpiJJxUbu&#10;KTSukpXXM1q5K2vVb+i6owqexlTqLljFcqavbXrJ6vkT7Rata9tipatY3d49vavDbySwF1EcPAk4&#10;2qG5Kn53OCSD1yp4rpc6tKPIpXvZt2S0tq9dLPRaK+lratkOth6dO1e+y0f2lbV6vVwvFK1rP4VZ&#10;j43jFvFHd3Eyjy1uC8jOv71QxcMw2kZC7xxkbRjFYxq1sPT54u99ErJpdtNdrryfW6RzRwledZxT&#10;cYa8spSUlJNxi9XdNuWjjJW10b1ZLPFbwRW8mnKTa3xM9mjyebbWUY+fc6jnLBSnGd5571VOtOcv&#10;3lm1o1rdvZq67fE72a6LlWuNdzqOSnPmlpF8qvOW6Ule2qjeU7ytbRO6bK+8X14t59ii0q7vngkk&#10;WKcBJY8NtTBPJAHBwRwPY0pezhBRk1OMVJJ8rdr210S6t31vb5m06sp1KlKmnFRXLF8z5YtO0nJR&#10;jJPmSVkrO6s7R1dee9imR7aHSm8ptweRlZFaFWVNr4JAxjaEbO0DI5BrekkmpTfb3bKXvOLel7ab&#10;vmTTb00RzUlKpU9rCd7tqFopOWq77OTTjJ2srWv1cdoZNL1mO2vLyGCGW2VBFasHchidmY9pwhOW&#10;Pc4JB+UkViZUsRRjOmm5O71SitN+tk7aL533R2U6csRT9pT963Nyy0cvifM905SsnFJ8ySs0uZo0&#10;BqUl9dLoVneJbtNJcJ9phfJicDaUYsQNhADMydvl7HEeyeFp+3qq8Y8mjWrUtb2SfvResU+90veF&#10;9UxCxLUpv91JJ2kkoaPe97vtFpbp7szNW0LUFVLyS5nUpHLJci4szujbbj924GVEmMDrt4IJ5LaY&#10;TFQotwsruyXRNN7OLdr330Sa36Www8KqoxlBpx5uayd78vxLZWgrXtFayadrJJOm1m6vbdIrGa4B&#10;a3VS9u6vs2o4VtwYgBmVODk5QjjIBzoUIUuZ1OVa+aerTtZLZK/Zappu1zek/qU1ot+Zq/2p/E1p&#10;y8uq1vzWtzdbLYadpMMy38t7aIbiNo7i5eEMkhdAACxwcnklBjI3ZyR8tzlWqwkrStH3uRXulf3u&#10;+lu99bW31yxVChg4vlbnezSabcVK+/La/m3FpK1ivLIPDtjLdWEtowbTFkfTzFIQjADY7KfnOST7&#10;cnqPuko/Xq3NWi4S5nyu69HFO/ZdVuunWqjr1oSj7RQhKOravdtxTim/dcXFJcrV2r37BPqU+oJ9&#10;ujnSJ9gvLa3lEgWNUGXVWBwoBLH5hkF+MkZHR7uEpQXK5JNwd7X97RNrZ6K1tVZaWRo8O+WMqjk+&#10;bTlTTba05Yt+TulK22yvpZsLi3Y+fBqN6YZonazi81YpZI8tFKoyV3gFl9z0GRxXHVg3UleSvFe8&#10;+XR2s4vrry3tvZ6s87mquM6UJWlC/S937r5vdtv0UuZ2TVluVbKxtopbSa0tGkMMEsty6yhxbKuQ&#10;rsDu28sueAFzxwOa5JyU3J6O3LuuZ6fDtou+79Xp2V5VMyoKtVShKXLFXTb097d3vzbKKS1WujYl&#10;tp4hS0Gg3Mojld7SbT3ZpDEgjL+ar4PzdEO7jBGOma7a86ivKtTUWteZNLd2s15XUkldq2urM6GJ&#10;q0JSmqcYyi27tavfSOibcG242vbV9BFh1P7J9rsz5VxBJGVm81l88nnZ0yWYFz19MnGKziqMsT7G&#10;K25rNWTTV3dt9FZdOjtq9MXVoY2t7duXJKPux5vZ+8nZq6fLyxfLfR63SildiG/03UwklrYpcNbR&#10;ArDJcqiweUcLLMRjbgMwKlSOQO/EV6XsaiVOryxb3abupXdo77td7p6o7vYVnh+WUr86vJwj1au3&#10;FtttRSul1fNu9VSgbTNPv5LRZza3kQE8oACqpJc5dGc7jhciTJ3LtDHrVONatRUoPmjJvvdar4Xb&#10;TzS+F3fZGC9jDFQg6qcU5LmfvJL+f3dk+ayX2ZW00NjStSkW8updP1eGRba1aFIkkABIXfjOMldu&#10;QAcuD+GaxVKtGlTpKKTU/O6v7rslvdpO+zvtbaJ0nOvrJ+8204pJpNWik7b3T5mrJJ27GbJqMdrb&#10;m2mtDcRzIsszi1XdMVcgNjB2yEHOCQQuc5zg7KMJTlyTUXH3UuiTi9W3fRPRWutlslZYmUeWeFqV&#10;FJdeV68sUuaynZO1tZL3W3e3Mxt7fW9g063FwbeW/sxPAIkCSBP4gBnIKAZJbkBecnFFOniK1OMG&#10;ubllZuV2tEmr2VrNtard+Vx4idOp+7fNJXa0d7JxblqmlzPSyd+XW0bJ3rzXB1nT1WW4uDMZibWO&#10;ysyhduQQuclEGRg7tnGduTVS5aeMlJcrVtbtJJN3d+7l9+7UtLHDhKM8HVUoWcVGPvOaair39/Rv&#10;XVJfzfFaK0+NrW41G7hMWr6Y1xctYsouFtgiPNvYfMOhHlqAnOSUBz6f1xalg6FSarttNN3k5SS5&#10;U+Xq7J3jJ/DrJKOzP8/6lTD1HJSaU1KEVFWWl03a0ns27xd7PVN7C29/qes2sX2K+hSSC3kj2eWy&#10;QuzPgLL82VXCj3yCcnJaqqVVh6bas+zSXM1y6tJxvzKW9ny7aJGMlVy+p7amuR31ak03qr2b620u&#10;1ZvXlvoo9bs57zShrf8AZpRZIXk04RNI5Xy5RzxngZyRggA4IPy5VOrGriPZtK8lFKNoxWq18lto&#10;091e+rtjWq1LSi7tOXK3a3JdRbbWjWt/Nva1mXLiKe2gcyW2nWtqUyRDkSKSoAd/LJ2s+TkBSRuG&#10;ckEnkqUPbRpyd5ykrO7t7yd9b2jJ3Sd7pOzW50rEOrOVSTl7js2otqzS0vtaS3tdXdktGIurT3sE&#10;k1rDcPFPbPF9glO6N0+6FyQqudmcMcOMAAgrW/tp8yoyV7Wi2pLd6OTlZtvmlstL2dt0Yyoqcoqs&#10;l7Rtv3VbRJcvJzNtOySt7y02TaNCXXrRCo0/VJGskljRHcENEgjAeNkxuwd/bk4AzxXI8LSjKVa3&#10;vybtGP22ndtfZhJdnokm1q7G08vdeN6loJRXMoXdrPmjKNlrGKskpcr5n8Nror2dpDpGqNea5Ym2&#10;ihGxrW3K5ChsRyht2XJbAKgZOByccTNQxEHKCUpTu9ZXal9rWy5U9WldX1Vne76JVY16HsaLdSTa&#10;k24d1KyalZJqG13HlT0Xexr9/AdSTTtRnWweAhnisYkIEYJ4k6FmBxwBjIIbG3FdODoVot1Ivnja&#10;S95/Fd6WSu3F6NWd3F3jd6HRlOFdTDyhKXNqvifLZ6Xjy8ttHeXM9dbtu/MT6ZcXEmrfY9SvswrZ&#10;rvSS4ZnUuC5Yhjt2kBW2ZDfKAMrXm1XONBT5eZp2WrvpdJJ73WqstE9dJXRvKeGUoynSftZJNqC9&#10;135VyqUGn713LVS2cW3sXNGeSW/Xw/pMF/qSyrsmjlIDRy5VgWJDLtXuzEYyBk5Brnm4YmlKvTnG&#10;8ry+KKc780dF/M0totKUV7yWpnh6sqsOevUs468yilfV2/lV4r3bNr3ua19WXLbT7PxSZvILS3O5&#10;YrqW2copVwY1kPzfIodSu4E9sgnr5uKccLJU+ZJxjzapN8y5bR62ve7vvq1ZrTvwcY4d1aOHqct9&#10;bcrfM7NKXLez6yVly3fa6JbvXtSe/uLi81eRpYrwC4RQrx3MXl4k8skbVLMOWG7PzH2GE41p0XCj&#10;rFRXLZ6pttxT1an7t3rZp23djSrRpurThWg01y2vJqW22l/fStpZWSWq3Nfwhpj6tFFHrrTN5UAl&#10;uJIG3RkqylAyqSxz8pcH+4eucGa84YKc68G/dUuVJtNJ3ej0TlfWNtFe9uh1UnDEzdRycXK+sNLq&#10;9mrpX1dtHZO6u1dMqXE1vb+IpDBI8guCsMSWIKozjchB+UBA2V+Y4BOMZDHHNUvVy5Sqx97Rtt6a&#10;u/8Aebv0suqco2Sv7NGpSy+hQi5/FGUdUlzXVuZ366vbquSVlFGjpUjXGkMzXfyTmEJp1wFAARCZ&#10;GjVMSO+f4T8rFsjPSoliHSxbxKpXnd2XKnZaJc8tlaK+JRu/JhmWGpYmMXi6icdFGUZJSbVnrHVp&#10;Jq9kkrPXRM1tPn1O40b7dqeo3N0pZJJnjKRi2gBCssiAgAybkUSEHO3AAzzw1cLSnXVC3LK6t8Vp&#10;N6qUX15deaLaeyi3ys7XCE607XU2nJO10kuVqOvLurt7KLalGKbsrcMtrqtnLjT1hSO03xSq4Kyz&#10;DIAON25AcqCQSDtxtOc8kYPCTdSXvSbs9tFy/FF6Su472dlrdO+noKWJnQp1ObmhGKsuvLJSulLl&#10;0m1KNmntbtzALGxu7B4ry8u9PvzaSRJKGJhZWbacIQCXZueT8hGflNZWq0Eq3Kpxsna1m9Lu7Tdt&#10;dNEuZa6pHtSo1quMdO0UpSvFtyk7q2z1bvy+++Wz20TTNWCe0utNilnnS7kt1+z217LKnluSvzI0&#10;hOCflHY44G7A4wjVx+Hw/JRbUL3ai5LbblSScUlu07b3TbsYVMRXqYinTqVI3cuZy1fLyxsnZJXj&#10;PVxTbkrLS+942iWtu4uDuBgikEsADTRwsQHZs7wCTswwHOcgE5IwhXVaouWcm4S5kmtHJeSbdt29&#10;b8y97Rq/rYTC4GM4KNovla5notLe9ZWe90nZ6puSj0NR1Gxs4nWbTFt7We3CzWtwDCzg7VJjeVeX&#10;DDceOuQCAQawnRqyrum2+aLbUuz63s7OUkrJ3Wy30OzB1IqVSDhJTabukkuvuzWtkt/dk1zvdE2k&#10;avaPqizJf6zDBDbiMW4fydsERBA8sKN3yM3zHP1zjMTp2wypOUG3rdK93bl1d3dq9rKy0v1uu5UV&#10;anWrOLTblZNc2sVfVJtNuzas1G/8yZpxS386x24063uTFYJPO11fsTLAjksJGD8RKCuAeAx5ywIH&#10;nVYWhzTi7PRNK9m2kuW6b9pzNqVraK1rav0qbwMq05UItRn0Wl9XezkrPls7uzabtaN7kYurWxS+&#10;g0yZvslqsiwafK+BNCzb1aEliWba5BjPOcDaSOfQc6vOq825SavzpK6adne6SsrJRskk9U0m7b+2&#10;p0MLTdSHxu95Xu5d5tcyWnK4pNJK+vUsabqk0phtGuJ7COS2VpLmayWbyw25kZ1OWdiGYHAAYjgd&#10;c+RVwso1dFdQb2lZu1tnpom+m21+20Hho1XiXFVFG9/e5dUuXld1d2UfdWtrNWd1aDTddfUwI9Bu&#10;r2WUSH7St9EJTGc72YrsyiYCFjzt9OAa1xlKXtuSrNWWkXF7qyvZt2u7u90uyZ3qh7OlTjCPLCm3&#10;7qd781pfEt3du3NGPuysrt2e1c3UM92+lWWiXk801qJdTTT7oGEGSRh8jnehjA2Esy/dU9RyPJp4&#10;erRtVc01FtR507pqzd0rSvq7pWtJ7J7xQVCadOMlBxko3d9OXlfKmmtW73d4q2rV20W7bWNM0y+n&#10;Y6isYAXzcEpJLJhRCyI4CjaFIXaGBQehrWbqYxRi1ZPS7vZNu81Kze70bk10ej0O36tL2v1iE5Wh&#10;ZaP3eW/O03dax1vo3fZu7Fe4iudVE7+Jr7ULu23wKVtIhG8RCtjMvLEtsAzu2jbzxzy0+RR5KVKK&#10;hN31veMr8vTo/Xq3ZNnRgMPTUqWHq1KS0k/eqX3fO9NLxaUuXm1S5nF3aLcBNtPD5lhcB3t5Xu1e&#10;6j2Kw+VniXnJ+8hb72SOM1zV6Hs+eXw2aSumlreSi/iTUfdlbTtexUsJh61f2dOShdydo87XL/K2&#10;uq+5u121J3huYI9I1mTWb7SkSM6d5MsJvI/NePoGLbNjsU25GeMkjBIpOph6tDlnK7jNctovlu1f&#10;lWt+VO76p3S+Fa9OIpVFRvXS5ZSimuWTa6O/M01ffVJSbXTUJzo97fXV5qr31ncpbIkcUEZTy2by&#10;8HJUB4/KKnaTtYg5AJDGqtevT5KFOzTvbzXVaN31jZSSUo3e+y7Xg8diKbpzjGopSSTi00tk7Ldt&#10;SS5bN3va7J7u7bUtJkgtNXYQvattW3XafNQHMcjMo+QKASwPJwo6qa5VFU8VOdaHNNtK8lprqpWu&#10;7vW1raa6djE1aVDE06HK4uPJrzrVPW6UuZqXK7Wu/K1mjQt4tCkhXSZYbae1LrEd8ogYIEAXytpY&#10;E525wcDH3R96uNyq1q6rrRpvdc3d3lblasr3v1d+ZtKKwq0pUYScJytF80ptOyi173SLbteKT1Xx&#10;PZmfDqM8LXVxpy2Ua208bS3EUimQb1RkKbvvkt0I+UbckcjNuNGKhHEczUlrGzs0r9d1o9b63dru&#10;zt69ZUq8aad5ue120+XV2k7pJxbjzLT4kmtCzb2smpLFaXFxK0XntdQqbVVWLaVKjnh/nUsCuVyR&#10;gZG4a+1XvRSV+VRTTbk7r7S66NKz1d227No56FS1WX1eLUdYyu7uN7uKSbbuou0bp2sp7Nodb2ln&#10;DbXOuSRxvc3tmnnfankhR4zID0XqQxyVIGCuMnAB4I1E4Rpt3V38NpO9ttvd5tFu7tp92u3DVHiM&#10;VGpKb5Yv4oxu5cqs7drqyiru28pasfeao93Dc2+nbWuWdMf2tMXE0nyh9qsPmATBH93AYjoapUFS&#10;mnWco2XNaK1vL4V8+r6q6XYujRx1PDvkqJyV9NG5KfNo0ouKWj83dy2Vi5pVxp9patf6ZNcqr20h&#10;jtREPOmJXbK0e4g7VIJLtwD0IzWWIhUq14QUE1fzirN6d17ySVl92jZzwrOnj3CUuaLSsm3ZPVap&#10;czk3dONrKSb0s3Z+q3mk21nDrtpJ5rSRxMsf2BSsuVXAj5G7Hlodx6lAOjE06MK/1hxk3BXbvd3S&#10;V1vrq+Z6f3m+lhyo4hQnhoQfP8KXM2qaST0VtJN397VJX6pkNrJpY0+W106GVftHy3L20jBDKRgB&#10;mUHbk524A6ZAyDilBTxFuq1V+Vtx6Ppe2l99Wlax305VZuKqRTklZ6pKbevKru6aV2kn92iNGOa6&#10;1CKQ28gjuhKrXEUtss8kce9v3Y3gKSWwvynC7gQTxnllUpYaqlOpzKzSbbSenleSVm3729umqFQw&#10;zpVKft/iWitNRi5XV38ej0as+trpbuxct9miKJqiT3iJKiW6OCQjYG1SXIG8qWGcqcHp0rB0pS91&#10;UuWmnB6rqk3r3avdq92n20MnNUudTXLC9ryi2tHqpKy+BPkS3UeVqLTuZ9xFoV/ZvC9vOIwyq0xj&#10;LxhWU+YhlKHaSoLYXbkkgcZA1U6sazbkveellrdu+kdE0m7Wd7Kz13OzCUsRmLd1FQtorNuLVuVc&#10;t43taOt5R2Vtdbeoa/Yyajaw2Gt/8e0eVlvIwYiSOASRgMADnn5ggYck41p4VYWmvax5ubSUWne3&#10;krvRrVNK6d9Nr508CsvTkqMd38N46p+84yd/itp0u7O1rONNO0e5EssK3aXzxIlylxEUaNflDSNj&#10;goTjJBzkEA+hOrXlanTlaN7rVO61srXSbS+G9316DqONNOpUgqeqlbS+u97bO7V2rPXRcppXputO&#10;1y81CyihuECbZEuQ7A4TEeN/zDgggHIJzndkV5soR9io1nZ/3Uvdd+nLZPtfpv3MMLUrYaEaTjKN&#10;23dKKTUnrLa127uVmrJbatuG4kvrvybe2v7y5JljaAvHt8srsZAGKkD7/BJ4wB2rrj9Xo1bKEYOV&#10;93une6aXmt9uq6nRi54WWHmvd0V7Xdmk3J3u/i5kmmlqnona4/UURVhN3qssM0sbyKkkaxSCB3cl&#10;XjQBGLZIJYluQcYyKhe0lKKnaSXLqpO10lb3viXK02rKyel1ZMVLD0q9RyrQ0tFq+q0d2kpN2jd3&#10;ba2tFy0VksvNuYZzqOmybsNIsyr+9LbCd4yGLuRk85GCOhWs4wXtIuEtFbR35dG/d6WV7LTrfRps&#10;2eLxOJhTWHSjPXdxdmpW1UXtZvZp25Um1dD7iWWfQn/se4ihuZoG/epcO6iMsyCN2cAnDKpwBgg9&#10;cHmnGeDm3ibtcyVuWz7uTWuso6Wd9N0jopujUxCgpuUHOzTSirx+K2tlzNSTi38SfVl/T768nne3&#10;j1aK8vYInMlu1ioKjAYpnPygqV2yAEk5x2rlq0oQpRqzilHTq725rJvTV6WcdFZrfU4MaoUsHUUo&#10;NPmury9Elyq7kr9+XpdN2byW1e1udIQtJK1vLKjvcWtuYfmA2Kq8k5K4J+XAzxnJreNFOvNQiktf&#10;dvfRO/ZKydrXd+t09Dpw+JhisQ41EruLUr3clfW0nZf3nHTp0SRcsEkTTlt522pP88A3N25U+YF4&#10;JBXafyH8Vc81T9s5tN9G+ttLtJtXXfey3tZlxqKjjG6HNJtKPM2n8O8ZLW8el7XbS12vPBbraWYG&#10;iavYLdTXQzbyRPIzQrhztfA6bhuzkDHTOK6o+zrxarU3eKd7tKLe0dFre90kn1XS7WM4V6cpwqU+&#10;SMb35dYq+lnr7vM9b2uu7bIdOW3a+ivNRuxK7TyyR28sT/PIoITy1H3iu2Rl7Hdgj5t1c+Ip4iGH&#10;dL4Wkuztdp+drrRp6rR6WSKg6s6XPPmdmo8q5YpOXvc03ro7Wvezj1ekRGt5V0hbK4mDeXeBU2wA&#10;yl1ZRhs8xuYy+QcgbRjkAVpNSWKfstG0/taNNX0asnBva2+t9xRnVp46XtHpOLd9VHlWk7tPRK0b&#10;aX5VbmSek0uqWUF2+n3y3sV1DcbLRIJmSORFX91ID/AFJYM2R6EZJrKjRccLKpTtZ7qSTd76xeiv&#10;eNrLrumtEVNU8RgoVo8s3JRV97OSV7q+kXFX5ldR197qRTW0U2otG2pbFWZYZhP867wis6M2VK9A&#10;Sc7MNjALZroi/Z4eDlBu7vaKSbT2aV5PV2TildWvfdG1bCQUeWi1K8U5R20fMudW3620crp6psk8&#10;QXV1fRn+zWmkV0cNHCuDOV24VQoAQjGGAIwDkZIbHPQpUMPG0oqL0ale7indX3v717JO97W0Vr44&#10;avTp1XGpNJ+69oppXa95Oybbk4RTulvImistRs7b7Do1zKJpLVh50rsQkrPgoW3biUwcLnbtIJwD&#10;xz1K1GD55vmeiastFZWtpbVaXspJ6JXR0wxFCpKpLEQtFNxk/dukk9I8vurV2bScrprXd5M9xNDq&#10;k0LzmK7hhjhJuNPAimKqCEQfek5Rjxt28Zzk16ip05UYwesW3ZqTdr21ellvZ7uV9ro0eMwtChz0&#10;FK3M7WtG9k09XtZW0Sbvq00zVtL7VkubPUIbVykEsziSe3RfkCEFH3Jgjb91Qc8Dg8446lKtKlN+&#10;7aXKnZ3bk9pR1vd2abktG2rp2Z5eKwsKznGEuW3KlCS6XvLls7+87JOXW+1leC4164tIUhvZUuUl&#10;AuIrZGVJncyx7iz8KOm7B2nBGOc4awVOpUUnNwvdXle1vetZNbPuk1e6lujsU6OFk4pWnrG9vd5Y&#10;xd4ru943Td3dNbE02qz3013b317PPDGskA8yTy1gQBmU88P85GBxjaDkGpoUqNo202aaW/S7Xkt7&#10;att7nPVl9XpxqzlFrm0t7zv2Ste+/X4buyVrRacDJosV20RhVbtJEaCz3yEkruUBEBUdCCMdAdw2&#10;itKrjGs7wUlZ3vK2lnZO8rS+at06nQ8L9Uqx05pRS6ckUtesrt8rduVt2UrNO9x91f7La5gSG5vw&#10;1/JNPGq4nIAJVFKpzxkltucfey2KypRw9aqpySgrRW+2mrV2lq3p0TsorlujnxH1rFVqdSnKMXFL&#10;mavzXVmnbs3pytpJO/wtBpUriwzqV1Hb2UUaJeL/AKwP5p3hi/BLncVwwA6HA3CrcYyq3p3k+Zyj&#10;00imrW8rX0e2x6VerB89ZJapyTty2X2vJQs9OV3vq7pNJ2i+Ibea1Nxez3sphuAYZmAeWREYhBDj&#10;G1sB8K2BwcEjAqcXQdNx5eRKSi3ZNRV73cnrezsm97/ZTMauGwtKqoxXPeG1m07JNqUkrO1435b6&#10;a73K9rLCsccFrJqCPu3wxPK5kE7yErFIxTJZ8E7gOSCf4abpVpxlKTi9bO6TXKkveV7JJaWT6O3W&#10;ywpNSwic2m9FJ6Ny5dHaPMrOOr0bsve12JbW5hs5LrUrSz1K1kW9BYFB5U0xcKoSQDzCAVIH8I5I&#10;4IqpSVVKnzxas9b2lyJfajtd3T7t+aV96NZu3NUjJJ9Xe65dbpNwaa9HzaNNrVmp3kKyWdra3F3J&#10;FZ3zpZyR/u2cLzh0K7cNjPH3ySMitqapqcp2s5RTaevLvez3bjeyurLVta68+HrQqOVGnpzq8U0+&#10;VKTd30k3Hq9Go20vvZtf7ZN/ay2a3KvFamRLmLfmCLaZZSyMF2AOxfsvAGTiuOpRoJSp1vhvonZK&#10;VnyxS1d7pW6t6td0qdTCwwtV6OTk1FTUVZv3YtytezSUWra6PS7KbXDGzkt7XXb26+1AbUmDRKgI&#10;CyS4KnauHYYb5jgEZYCt6EW9YxUeXSTbV77pXvrt02d72V2dUqUaGJh9Ygoyivs62SvbaSi+WVrf&#10;ElttsPeWya3Z6Et/5xM8jXEeoLvDMIyzOzFRujcZUBmBGzHB4olXqToTqKCV1FJxsna9rK19U9dE&#10;976rU2oRjW5qlfWT1jyPqnpyvo42vfZ3VlbVrFqdzFZ3EUGr3biSZmsI7JcOw3EeWmz5hsBYFslm&#10;KsMsCBRalComlulzN6RSSvd8zd+Z2slZJNNJM8nGwwntlWm2ou7fM203JJ8zaaVpabKyul2M+ynu&#10;Y7iSd7a9QSXEkM7mIZKo+x8blOGUAOAeeOh2mtVR56SVOSclZpLa2sk3Z7c10+jV9rno0YwrVY86&#10;VrRkrK3S3vNNJK94ybjstGrovWMWIms01Wa3tLi9Q293LFmGX7yMM7SfOVVyPm2gEnkcVnVr0IKF&#10;XkvNLWPMrrW+qVly3d7WTvbumc9S84OySet1zNuNpRlove91tvXVtW1i9VJNPdW9zenR9SmgE2oi&#10;RCbhoEhUKAQQc5jkJKgk49eKfLDFUYOrBSXLLRLml632TW6ur2Vn3LoYiGKpwkqaU1Hl93dy0kt2&#10;ldfEt76aXuVoXtr3TrVkWezgY7Y7d5kkwwIDKWZeWDE59A2eSCRV60oykvecdbqy0WnMktbW0XSy&#10;v0M3SqUYSlK05PWLcXtKUuWOj0W7vZXeitoivdarN4VvbbUZbqYw7niaFmQSxM4DKJW2krKFXbtX&#10;hh1Yda6IU8PiYOndOSSd7NLS/wAKvtfq7OL2i1ot6eHalNSUYzjd6S91N3vaL5bpu0k3s7pK27NN&#10;0ZdS0hJb3TrkxyrIFaWTJULgHeuNrKCwG0YwTgDI4VSq1Us3dXWmj3btyy3TlZrm1TstXexniqn1&#10;ZxjQottu8m0vdTe8feTevVbO97aGjdtZzW6QsYbm5t5MPNBckuoQhQRwGZQpXrkk7QOM1y03H3px&#10;k+TpF2Sk5a63eiW6dl9q6VrnNVoOOJn7any2acNIpK6s1fXl1vo731Sld2RPe3phOq2S7yYybu4u&#10;423KCpYbn2jOVbhAMrgccklJSlJ0al7K/Ko32W7Sd7Wa3vZ21KjGnzulBRlSXu7WaeiWl9r6yd9W&#10;nzXeizVKanLaRtNLBH5zFF06NJRvCMQquCoH8J467++TXZKrz1ZuGisrKb5bxur307XSvqmlax0R&#10;xMKcnzpytqvflFtdFa76Xs3ordZJIs/2hAZftlzfvLtkVjGZD5k7jY8as2AoKrlicAYBBA6nNU+V&#10;TpUmktd0rLdNpO70+GzbdndN7GHN7ObjKErWS05krN3bjdqzlezUeu9mypJO0uhTeII0njle6xd/&#10;ay8ilmLt5aFY8o24MDjgbhnO0mtE/Y140U04pJRcbRaStu27aLVLd/NRDA0Vhqk+dJtR5YvSz1ST&#10;13kkkknq+Xd+6R+GW0611C5gntYN9xb+TJFHblzMdoI2EPhSREc44+dcdONKyrtxUdUndXb2tva2&#10;+uml9Hor2F7fF2im/dbbctItKLfxX6q/KnJ30sltZFmtTeDUb6ZpYWaSdIJpOAibdyKvK8YyFypO&#10;RznispuVen7ChpL3b6O7bemt7rzeura21HV9x05R9x25XZ6XtZdmn1e7V3zK+ppP9jN2t7r0OsJL&#10;Na5u54raJUSNP3YiKHJQE8k5HRSQM5rml7GcnCnOL96yT5t27ybd7XS10u7tpOyV+Zzq+1niIcrl&#10;ZpJyd7q99Y63a1tdXXNZvlKRTVobiS0n1i4eS+dmWFUZZA7SAAsrL8sZKqwCkNjJzjBruisJLaMY&#10;8t022mna7XLb7aWmzUnb7VkaYmilyTouyivesmovS1k7/fKza5tL3s6ttdSW96dWtn8trm3j/wCJ&#10;gkmxACQspRcEeWBsQ4AZwxJOcVU4zpUKdNyle8vd7u7tdp3ezdndJ6JJNmiw2Kr15UqlKLjHRqL5&#10;m2leKct9Nd3daX8i5s7u81xH1iOAYVGFyP8AVhcrHvZSfm6NjqQBzyaqpVpKm3ztTV9EteZLmWzs&#10;m3a+ye+xnF08ApVaMHNKe7kk2nz6WveO9uaWkvsu1gtrcaVpyHTntYo0uGdUaOJ5EMTAEZGfLHBJ&#10;4GWXqOhHiq0ZT9o5SbSd9oy5k3fVJtXl5pp2aaswtiHUnVqVH7Jtq+zd0uW97faduRq6UU7S2K95&#10;FosGl3135pjkjeKaKORljii2DzFdtpYyb1JBIGAVVRtxiqp/WK1SnBK6Scb7tp6NLZRcfsq9rXep&#10;wzp0auHc2lyy53JtSUXsptq7tF23cbLdp2Qlha2k1vHfukVzDM/2dhJ5nmzSxFgrkAZcsWAAIPLM&#10;fl5qq9avUp8rveyklFR5eVpde6a970W+h1YmawcIwq0eZR2WlnGVrSUW3Z6KTsk1FK3nNLeWa2M9&#10;rfWACXMISOeZQ4ikyFLHaAVOFACjh/vE5zU4JSpSUm3zWbsusbbavXdat6J2a0REakJ1IqMbyha7&#10;0b21ULbxTdneLdklFNK4tg8FhFa6dqc7vBZRv9lntwS0JwP3rnnB3Yyc5xkH5ehOrUnFSgklKzlr&#10;q1fRKL200Vkun2t7dWcINKo5RTSVo6b3srWtFvVx2VubeyUd1p+oMv8AZ+qLZxebI1xMEgZxCxYk&#10;bs/w5XO4DOVHy9KdCtCrNzw0ZPlsruSi5dG00ut+Xlvpq76syo4qyV4ynd6yla6VtE5Nq1leKTae&#10;id7pkOmadbbwIr6QRrGZd0eVeaZ1xucq2C7AgEHBIboaKlS0/ZyVr2TVr+6r6pa6R115rX80c9OX&#10;tcXCbip3STVlypJrba8E9fdje60smNkufDJvrGO2mla4eyXeI48MjjdtSY7cFtq8MMMNu3kkrXVK&#10;GKpUpwh8Ck0m77JbpPpdu+lt3tZl4Oji8XKUJVeVu8bP4oK9mk7PSNve1Xo0k26K1jeeS6vNYlnN&#10;4AttJO/kyMmSQXAICbunqcgck8c1NxmqdOlBKMLttRvdrtu3a17LSyd7dZeEnSqKnNxVN1F8M2/e&#10;bts0t3dvo2m11ul34YivngvtTWC2084jls1cuu87SEDBjhmbsD1DHOFbKWIqUKcnQk3OOqlaz82/&#10;KKavo9OVNJtMmpmeLwzlUw8ee70aSiuWz5nJSWqStZtpttW1d1WOsx6jG6a+zStJZs0ptoUYNvLj&#10;KqCW8xdu1D94fKBkKRW81Vp1oTo7rS/vN6W3bSST0bSXLyu+8jrpYqhiH7GFTVPms7e0i3vpaWja&#10;XMtLpuTfUZqErWqRyTSX8Vs7/ZoWtCFfeg2sAW4fLN3+ZfmJIBq3CnWkoWUp2Urptp31WmnK0lba&#10;zWyb1KVWnUk4U4r2rilay5Nb6JbWsr81raNJXJLe+E2m3MF9dQRXE1wyXNymWSR1zsG5SMHOc4+Q&#10;gk/NlQMJ0KqqxnDmatzR0Setk73V+XR2+3tolcxr+2lClVw/L70ubSO7V3JNXbjFp8rcVK7bTavZ&#10;MuxbeH76SWLSLHzJrn5YrS63u0e1iWB3dRx8oADHDdzXTSdWskpyclZxu46X0trZPzT05e72OKjh&#10;q1XltXcHS1ta9m37qfnGzbk30s7JFeezuby0mi1bUY9RaO2CyXSqzCSQyJhdjnIYEYyRwPmwMjNw&#10;nhsLJRpXTb0s7cvuu+1r6Po1re73OvD4rEf2g50ocsJNS1sm+XR6uybtZKKs5vbRyJLmwjHiC7vr&#10;2fzDDp5NyLV/K8ly7482TdwzLhcLyDnGM5OC56WFjCKsqjfxq+kbfDZa2ervut+xjivqGIqOlVTp&#10;xV7NXdmrtyiktZNXcbLRJpqSd1VxY22jwPNaPNcWwmW6S4haFUY7QFcDBRzg7QBnOCepNbp1pzvL&#10;VWVlzXTTf2NGrbczbs9V2RtNOpJU1KMbyikrJt6XjdvR3tF3lZX2drIbLcRzx+fHpsq2RtpJbiJr&#10;p28zcVaXhjhMEZ+8AwPy1q4ShRcFV/eJ7WSstkm0rO6uklqn8S1OVWx0nWqq9SL920esE0+VaN8v&#10;u3a0c9u6NT8R3tnci8MrW8psCt+mnxbZFnyNjs24bgVAYLwSeBxk1KocyftddVbmu04q6so2a93v&#10;qvQxWIw+JgqFJOUXe0Ze77uj/vXkm21a7skk27JWNJ1G7t4mN1e2LC1MUjmW04iVlHmNtYsWLuCS&#10;xDHnA4zU1FzTunLaS62k3ey0skop6q6vvbRFvD4lYSlJUGpvmS5pR0lzO260fK1aO0VZPRDZ7CTa&#10;l5PqVxN9qZFa3kt1WYDGUydwXkAEyDPXp1NY3pc6jyaRTu0+ZW01Wl21e1ntqrtJIKySpRw0lGTl&#10;Fc0Wm4PkbbdrSScmr01zPllr1Rm6/qWrzQ3tncRxXsUkEbXV5GjPGicJHl8khoztXHCknPBDCvQw&#10;8YtxrQTSi3aLdpaeunvJc2l2ttVY1U8PKvF0aiSle97yu43lopWflJ3Vnda3uTQXLW9o+kWKOiuF&#10;Mc3lghcP8rIGCh1GQSOhPYkEU/aRnLmdnZO/Ne7vq07ap6aN7K7TSZGClek4uCfKm2mrPm1i3dcy&#10;5nfRLW1r3WpBca1pWpS3V1b383nQW3ltN5e/MuWBQqygEK+1iNpGRkYxSpYSpTqQoO0U9X2t3T1s&#10;38PNza3Vmzvw8pqdKVS9TrpypNWvNy5bqz+zG6d0t1aJfgIW21MC4gihslJaC7R1Qqc7SXU/x/KW&#10;J3YJ2qCa57xl7OcG23rvF7b+693H/t261ueXhqMYYhujzJL3m4rbRO0XK6srys1ovebtZFRFtpBc&#10;3MkTC2RZVjLxkQmURHytrDKtw2C2RnIzglc9b+uQpxvJc0rOS66tX5lbS7V0uj20Wm1Ou5WfInUn&#10;JcsYxbfnaOmtlZStfdX0M+41TSdLle60fV0uQ2mgyQpb/PM6IBkJwXIzn5iSCQSflocK1VKlOD5V&#10;LVt6K7uve1SVlZW0s3orlOhD2lN4jltzat3Wmy1WkbrWotk++hYs9N8vyNai1ZrQGBbdYZ7hP3sg&#10;yY/MxywfI+/wADnpzpVrYaSUIp8291fRPSTvsuXVK1m7a6NJRVwsa/8AtFS3InJOMI2jJaJ7ttNX&#10;spXbknaSstJmsry5iWS0smUi5to7a8a9NwiSAbXkjySViDoq9No3bj0GOZy9mpNyUmoy0Vlp8TTt&#10;ZuTUr33bWhEsPSp04YenW196LSi21d3aTi7N/wAr5VzS0S6jLe+sUv5xfQBnZ3kzbxuty4Jy7BCC&#10;xUBQGJOSqttG1RXTLB1KlKEcJB2cbNSs0+sU7aJ/yWtdtX1bIq4jDVZqGHhZJdm7xk0rdHzXavHW&#10;K0vaVip4huLuC5isBqM0rxzwpLeW0SnzwTHiLeMtwzAZ2japO4gNippUJ0E3PRq943kktHdpaJ6L&#10;XV3fLy3auXhMVztU6kYuKSirKV3aHLKS5YpPRa815/aXupMluPFsV5NJY3V7FKwQRRWUyB9wGFk+&#10;Z+MMxckH7u3tkU1gVCPNKOr1bW+qvG1ktrJb3d/U5IKhLDNf8vE7391Od5WTcr6NxvdNu2j5Hqz4&#10;+N/eWmqbbfViUilmnVTE8kbsISXkZFJUgnAKZA+bIHC1/UFSPtFP2kUvdikly6rmV13Ukm3ddYqO&#10;t3f/AD+qKhGi6dSLeqXM+VNOpsr6P3Fsm2rqzvLmtVmuDps9xc2921wAMM4dWyQoMu1e2FdQQSQp&#10;BPQkV208P9ZilGUorono1a3K01quezcGt1urpJ2sNQxVD23K1ZXcW1Z3k1GaurdeZKOqsr66kj20&#10;1tHdTWq3CgbWjdJ2X7UhYysqsPlLOzAsuAdo4bAxWCVOFWK51KK0fLyv3o7N9Uk2uq1Um1zOxccU&#10;q1P3JynWvdxirqLfupu9paOPxapa6LS1m2t7CaWO7mm/0iKOa44K+XcbnYKmTyr4G5sgZyPTnXFV&#10;6k6aoRjL31FNvWV7qV7J7WslZp6NLqDo+0xcr80b7NLXa93HmW7Wjvr7pom0u5RaW/hpBd3V4CV+&#10;0TeS8+9GViodgQ23KA8gqABwcjCpONWbliZWjCPvaXcUmtNE/hvFx0u5Xbd42fDSwtOnQcai5Zxi&#10;223G9paxcXduz15knq+rd22z3MLQRJdyGSaK9El8kcQVduFRJD90vg9RnAAX+9iuP2GJjXbpq6Sj&#10;uuVtyvf3b2jor3u3e+2rffhKWHrV50o0+WlyytzbNNJy6trXR76ScbdW7TtOMWnNe2F3I8yxl5Lo&#10;h1ELMeAoD4YbW3AjGFxjaVIPVia8aa5K7bjbl+zZyWictHqm9Lfabet7rSpQzDGw5qjU1GMeR3ne&#10;+imlJPdWuno1dtoIG1/V5buz1O0e6W5hQTxRT740laRsKBnBOdw3kcBvTFKtVpQwihKo1CKa1STc&#10;bJxTlvdS5X667pt82Hw1PBYqo6PMm3ytpXkorlTs272a0b7yT0Vy++htbynTzp7stwSGFxbrhJFV&#10;k83+78q4JIxjGRgZJ8tYqNWmpS35Y7uytdaNW2cm7rRWvq7s9vBYiEaU5wbcYwSlytxbnay3vaVk&#10;naOs22ttSz/pF+un6Q888AtpgkEiTAptGEYoHwGVThgCOevPUU6E5+3qJQm4wUm0lzXUmtUnre9t&#10;G3ZrmscNOWGhV5VT5nCySblLmUWpNuMXZc12m9neyUrjdCeJbi+RppJnkaK4g8+23vGc44cYUbgp&#10;wG4ZiON5FZY+UKdNTqyaXwL3ttP5ftLXZfDZ3SVz0KdPEe1o1nFt76Rs487vyuL963ST5eWKTfRl&#10;7WTc3rlb++ukghWOeO1kvRFsLFT5bM2BuwwJUcYA3MDhTDh7Oi1aN0o68rlbTeKjsktOe91J+6pX&#10;07nWpSnGOjm7JXbknBt6cqdrxSWrfvbLTU0Ws4LKWR7jWp4P9BSZP9MaGIoPk+dgoMY+YsDyc5BI&#10;FeVONaeIjKNGM/Lld93pbmfNe3XdNWV2mdalX97D1opc05WXKpTb0UWknd2imrvmu7WWlySC7KQ2&#10;6eHF1gJFAuGNmAotyFClN7ZG3c2GJI+UZzVOpQlRn7aKtKybTum07u8bW10vFJNWdmlY9PF4CpKk&#10;pKak5t3jzJNSSs3Ju9tenu8yu7Rkk1q6l4eOlSNe2d1aL9puAhE1yHeFfLZgJJAMliygjJwu3gE4&#10;B5KtWv7D2KUkotSXVu6Xw6Xsk22lZW10Wpp+7hXSmm5U3GeltYtOPNJydmpdovW23vSRY1CHUvts&#10;+ry3stn9s0+3k+xQon71VjwuI9zZILqzEE4ZSw2jgcdCph5ydCjDrLVtyS1tbazTt7vKuqTv8S9z&#10;LK0KkHQlLm5dUnHlk3KVnFNJWS5XBpysr76FjQE1u/00ajZyxRTXZE0ENo/l3DLtYlQvKqoyDkYY&#10;+UG5PzVlVlToy9mndR0acbqK5o773u9NbO7cdFod9WKhKNKEb8jnJqSSST+G8m7W5W9eVqN1Zak8&#10;MixvBY2movdWlwNpBuSAZmMZaRdhAGedrtjJKsQT1yrQpYhKN1GST+K9nGCVm091fWy2s7abdNON&#10;ROLw605bylZcq1ck+aLulG75op3aila1rTPPbnYdPaOZobYF5poUP7hQ+0JGATID8pXOFY8cniuS&#10;FCUKsfayfK5Jta7u123fr8LXRLfqdFHA5liKN6MNeZ2bfutNPTm1tGNrx5veVldalvS7qyn1o2sq&#10;yyzQ3QbyGnxLEMJsjLEtgHduywHXnHIorRqRoc8IqFNxdpJe7K6bakr6yWzauvSKudz93MlhKVN2&#10;q7/Fa1rXupJJt9FpbmlLdo05I9V1W2srnSbnzHnQNI8krMVIX5ZM8hNrZDfwhVIIxjPHNUKE5JRa&#10;cdLc3za6PVXkpdW2tLXOmOC9hJRqNuUORXSs1rK8ervF223a1eyTIdAu7e/bV0jmu57eYtdrFN5d&#10;kowoZgBhok3K7A8jkkDGa562KjicJd35ZRa5mvfab0bsrJ9t29eZ30UYXF4mMZYarKSlGEpKyhdx&#10;6ysovWTsm7w2UpdiwLfTtU15Gvr+e5tnMayLLP5kkaKMLEcMQUCuwD5JXBPz1q6jo4KUaSSas9bR&#10;bf2pK+7lK1opJy1fuvf1cupVo1qlGkuRtc2kfdUrdO01duSS/l6Oxb0sWVpC+uXccMczFIZrFpEZ&#10;ra1C+amOjKwcMVIyXA59K82o6tbmwnO5ON3GUdVKT0k7Pl0aSTtot72TZ6aqexjUjO6lL3Uk5JRT&#10;jbfR6Rbbk03e6T5UXbK2k1XTri3uvEujw3EkXl2sdrcsyzMp+42TuDFVdyoP8LHpgVjXVSFW8lJ3&#10;WqvZ8r0utGpJO0W+ikkr2bLeFnWpznCDpySdmnG8ZJW1g21GXvJ3u7vRq71h0zSme0itrnV4kWTy&#10;kWJowJEjA+aP5iWELDLdTyQCMDAweKhCTk027Wbu+WzfuWSS96DXLfazueunCnXliKVOcG5JpptS&#10;vL3VGa0UpO93JpK1lZtNtdmo6LDc3IhlmjkuVt3SG6jYwllYgFSFD7snnkqAfw3eIwnNZzs4rqnZ&#10;Wa0jJttNWVr6SWmrRcYVZtwULU1Gzco+9J2u5Ta0aiktVrK7TirWNy0A1nTLi2i0yz0u4cBbC3lu&#10;SFVQOoZlDKxx8oY4XHJIIry8fN4fFRmp3S+Jcq5bp7LlbbTv0TdpNXWqIlgKeCnTm6PtacX7vLF2&#10;fMl8Nt+Xo+lrxt0XV9S1WBbpro3/AJ3ymAXd5HuacAEqih9gClwyqOy/NgZqFTr1afsoqMYXV4pO&#10;1r9Xy3T2Tlok9VdlUYUf3VWlFR91uOl5LmTVulrOPvLW17a2Tdi4lube9sbm4lhMLo6NcNCSAGUf&#10;vMn5QBuzjkKVGcHBHPeo+f8AdtO6S5paxs7uO++iTb95pu17u/WpYeHuTXLLltLVct076Ri9Lx3l&#10;Zcyb0dkTR3lno0N7Pp8BEcBbyp9TtFjTzdm2QD5g4UqG6ORwFwxPGHN9YqQ9tVa5ukW7q7dv7vuy&#10;s4+6m4t7JNPvxlGVWlZP33d2XNtq4t62birK9+7tZ2K8jCC4j1S+t47q5DKJIIEEzCAxnYFGAA/U&#10;9OOcnkAVaFSPsacnZa812lfmXVptJv0urJK6bZRw2Ko+9Uatukk9NU7S5eVvok79b30aLmuu12z6&#10;1pN6bu2gjXyoDGu1Jt20HYRlDnORnDZORjBGOGUKNNYepH35Np6vZa3fw8yas4vVp9noKGFnTnGF&#10;C1rNtSbvHS1tdWmrNx+zupKQ+bURezNdz2c8pkElyUVdymTMa4bYwGcgDBYn52GMVjKMMA6ns3ba&#10;PMrq0dXJK6ldaqza6p7m/NibUozcUmnLWNnJr4rSk7pR5m5Pe6vpZ3saXfaLdwz/AGm5MdpcTKZ7&#10;gw7hF8oDK+QQd37rcoGF25yM5HJGpVp14J+809r6vXddGld8ret+l9DnnKjQo3UHeSV49HrZptaW&#10;etmrOWkpJK17Ws6ZpcU7w2N3LG8bNHcSLH5j25Lfc8peuFY7eSU3kZHWsVNqbjVi2nrFvRSe2+yu&#10;1rvdr1RphMXjaWEdWrT1i0kotOz32aUtVFc3MrSs+XpeOx1nSbqxGpafGXdbxlhjUeUVmJWNQfmx&#10;5ZZSxJJ2tyOem7oKnXdNqy5UnJ6927W62srq3nozenKpNwourZbfCvevpK2rTk1e+y5dbNNEU8ll&#10;Z3j3DzM95bXESs8kIzulUM6bkb5doXdt6nAOWICnnksS3CailGWqXZR0Ts1ezvq1pd7LVr0aGExP&#10;tpRjGMOeKtJS92Vn8aT+JNc3ura3KnZtqxpuobpHsLKztYI47id449ryupYE5wdpJCsV6nOTkA4J&#10;jFUKapRqe0lJvkbd7JJNabWjrrp5W0McJjqsqlOEHP7Osre7e7inZtOL1aa1va93tFDrVld6NNdX&#10;VrJbi3uxJdBtPAT7PztyGBDEsiADPIGBxnN1aM5Yr4byafKrvWT+KzWqSTbejtdfLsq06kK9pyUv&#10;es25JadFdNbu6lK73Wl1c1oNV8nVfM8wxLfeVdNBaMAVh27ihRuhUHcXIIBGAecjz5eznR5WrJOW&#10;ttb30fNpdX05Vbv0JoVZr2sasOeafLzNR1Um7vRq9rW6Rlu7X1jvNeuJLe30e6v7e4ilinZYoAGJ&#10;SILyHcHaSCMqDyyg4PzVq6SlKdSlHqtXdWbflbTV6vZN2a0M40ZU6dSuocnu2bW+rVmlduT091yX&#10;NG7V1ZMq6jpmmWkTyQi3htrW4UzT+VHNtZAzhFBKjHJBG7OVbHeuylOopuKXM3flSutbK9766bq6&#10;aa16o6pTxWIrudOTqO3Okr63UbO1lbRXfVqXM1yvW5O82u3OnterFaJHNGsqeWBFDkDcdpGx1Cx4&#10;8vkk8ACuGk6OFdRUbzck9bK7bWi0ba95/Fpbe+uinywhVnzpdbPmTatZWknfWTS7Kz0drF29Ojxo&#10;LqSA+c0iJDHHAGghVgzoTghsqQ3A4AdsZPB58PKtJypylZNW1b5/daVldP4tE7O+zbSRL96ajiPe&#10;gndS2vJte71tzOzi7prRSerKb36pdQ3lpBcytMUhQzlTFNOy7lG04yBu3AsBtGcZ4I7KdKmnJVNF&#10;ZPRO8UndtNbt2tvrpdpb+hicPJUp1JOEoWd1vvoo7O60to220tFsX7bVBaLLZfYbmHOoLCTNCxKp&#10;IQBgA4Kqx3Bm4IG5s8A8uJhUrKM9GlFu+iWnS+6va3LZPW2lrnn+0xMoKr8aSafLJys1FPmd1ZNW&#10;SvHZpKNuZjYUfS5pZbwyWC2qgxtMuxZAGYkEqSzOSS2RkEYHqa1wzhUrRd7qb6K7UrpK17aKyTs4&#10;u7exUKtfFxhGjRi4Nu17qWsXzJN+VnZtXbbs7WCK602TTptXumeK4vr1A8qTvMssezDgA/6sk5+b&#10;kK/PzZxWOLVeWOceVOME2+lne6ez5ktO11deZjPEpTdOM+WKUndpRaknopO3vaaKzuo2d1exDNf6&#10;Vq9ulzNDeJHAIZboNLhljeTEe6TJKIV+U9SH6NzzVHD4ilUtGUbu6UrX1t9yfW99t1pp0vC4nDQl&#10;9VtHmVknpFNR1i7c1+V26XsyafxAtvpkBv5EjmtiYUubaLmMYUoclW3KxB4IyMdzXRh4TjWtC3vv&#10;Z7e7v81pto72KpwoQxXJyqUZXld7aJ+9K0n78dFe797tdXuebpd5p7W8GlyRvds0cFxNIjMxKZLl&#10;lOXXkjGWQbwcZwB53JiqWIlKck4R1kknF2T2Sa0fXo7Ju+l2sRgKXtqdSELVVyyVk7Rs3dWfw8qa&#10;7PbUydUm1aaKWa6tbfzduLN7aJhFHsDb4yACQAFOQfu9Mc13Yb2VJNpSUW05K+t7rptdpq333drH&#10;RTlCeKfs5pObejcVomkpfEnbVJp2vfRt6Fm30/8AtBIWu9Ta9hnbLxs8gEPmFQEAYgZQE8fLtGOC&#10;cYKtWnGpz8qg4rold73vqnr81bquuNSi8PXnUhLklytP3U7uPVfbjdWfZeWzmUW+h2xay1a7hgjk&#10;CTziJWf93sULtJAH3x8zckDJ5wxxlUqVpRgrNv1sk5N2Te+mr1Wul7aG/wDZ0K82uVVHFWim9G27&#10;731irO2i10fRETzxSabLpenalBPbwaqqytsLSRhT5aw4XqkZPK5yThegzV08LiqlVTtK6Uummu7u&#10;1pJr5JarXQ1w0qDqKdRuV07RV0tOqduyTUtU9rXNOSA3bNLPfh9shjhWLTn3W74KpwAD3fhDxlfm&#10;HNefCVTBp06a5dtbr3krN2d9723VnquXoclKlD2bvdQTd7SV5KO9rpPfS9na20lqQHQNUkFtaWsq&#10;xRWjboIseS84dyHXJI2g46ZP3m7V1SrYetX5pS5m++sVJWsmkrPXrokkr9TTCS9pKP8ANUSvLR2S&#10;jpo7tuzWvTlt1sNmieS6fSpdNSIPbym9uIYCDlAyLCxZSMKVYdS3Bx7SqEXhnWU9muW7Wzd3KKTW&#10;j0tbRK19tXVlRpc2IjNqMrNXautW27PpslG6Xp1zdXF1d3C6TBqV5YvaSF/IdlaRAcY2OcLsHIP9&#10;4A85FdNKpOKdebUuaNtNtF1T1u1stDvrSVCLqONl7t2oqMdW1bZy1WltOW17WsbE1tFLDNJPKkkl&#10;pcRuLpGMKShG5csWJU4PTJG5sHkVxwcnK0LqM1qvidnrsrKSTW+61a6mMVVniJcsm1ytWVpNe61H&#10;VJatrt5voRNHZTQi5ZbqK6ubphGhtlY3A/iy8bHaNofAzjapU8ZNE4YinNJtOCsnZu0ZXdrRej6X&#10;631iS6ftIwSV+Zxd+a9tLp2to/svrrzJIkbW9R1G4kW7mWaONpoRdWyncRExZQiOAFPDAsTzwACO&#10;Kc6FJ/C3Gbt7ujT5t7yW6S1tbTysXOlhqM1pbVOSlpyt2i1dPSK0kpPW7d7FOSLVtUlma+nW3vEL&#10;CNnjjUEAb3Ck8E7VIx8pO04BzT9rTw8G1ezTva+jbsk9NN9ei0XNoY4qu4xi6Xw81ratpq+qTScv&#10;ivZp99bXlNJYW1rBJdWltBHa2txukW3nV0mAUF2wM+bggjLgYycH71Wq9WclJzlzvdN231iract9&#10;7K9+uyJw0p1IRhVh7SUltopWu2tX/dd3GN3otLaDtLimttbFpez2rx218jkm4BYwgbiu7cGUE428&#10;HHbFYVJxxeG5rq8oytvH3/Naqy1VtL3t5PedSlPDJxm1LZ8sW7zlayej5kt2r3u1q0rN00+l2kEO&#10;l6deKz2siPvvZw8zMWYBiIwOSFGUGM7xngGrg61ZOpJO8m1ZJJaKK5feeqSvZteS1KrU6lOUmn7k&#10;U1JtNLS3Lq+aXuu9pbtppb6SxRXuuW0VlIVvpryUwulhEYXedTvdd+crIASrZXGDwOSadWpUpPmg&#10;nFQd4uX8rVl7q+y73TT3ad9LHDWxFXB1I00lGKbdryas0lG2lnC8ejur22Ganb+ZrfkxnyxM/mqI&#10;LXJZC5AAA4JOOOST1wM0qcYUsLCE2rptPXW9rNt/yq7stt9W0duAqOmlZtd23bXlbWvK1ZczXRK1&#10;m0zLimuni/tS7iNzsvGa3Uqu9/mceZEH+baTu+XgHleOK6uWDfsqUWpJJNXb2tpJapbJa3srO1rm&#10;qpxhWXskoSaSenRfYlyveN9W9rpq5oW01tqxhvpIneR3E9xBBHsYDzCRkbWJIO0s3cjHc1hUrzip&#10;0pNKOsVLTXa+vW/S70j10SMJVcTRcoprlgrXu2m3fqrNb6X8r2s2Pkh+xahIslu0zGIw297PBGzt&#10;GXGYVEbcoWJOzGPm5PXGtCdVRhaXvJ3Su7bdbq+2jbe/wpPUzqSde01FvaO7tFrmvOTlq0112sr2&#10;voQW9jHd6ddWMktxjTHdfKLBS7qTuJwxDgBshVJxydg25rGc5PEe0dlzavR7PppflbejcrK3Kud3&#10;stnD6tOLVSXNJJKTim9XzR+zZOVkk5K9uWLb1EvLfRNKsm02O6Y+eA4t2mLsEY9ScZyv3CeAAQc7&#10;jk6+1qYqUazi1JPlT0teN+r0d78y8+jjtCxNbNUvaNSa5r2jaTUddt3GTvytLS72iNj0yQOLI3M1&#10;wn2kbnSUqjnYQAPM+4y5T5QRhkC85NbQxM69J+64ytponfXyWzs1fWyd7IhwdOpTk0rJc+t1Ll22&#10;Vm9lfmSvGWncVY1tYLaxfSp5JbeEown8ld5ZiEkd0KgHCqAvuTywzWDpzcpVas1GLcXvLZauy10d&#10;3rdJ203SLqSxNKmpq/vNa3uueGqS59Xd6Jptp2WiuRW9ithENbsL6a7dFkYWEMRhEgf5SAvIXC5A&#10;bPJJO7pVKvTqp0pUmot6PfbVPvvbmSe3RdXVlNwhTb5HKSi5ya+LZz0d9Vptrpdbjri+129uleBh&#10;d2ks7PbqkxZYIgi7BsI4c7yrAbuCpJGavDThg6F6dTlly2aaS1d76tXa91NaLbq0a+0wMZuEp8ns&#10;2tGuqejbWl3/AMu762TXL3rXdx4kjubfVtMs4GsobTy71ZJI5JFySyyD5jkgBs9SOcABRVR5KeHc&#10;J3blK8WlZP5WW7to9Nu7OShTjUm4tXcXeCaktbJSje11rayldWtrsmsK3hnQ+Q1nFbqHuIrZkJnK&#10;qJAVyMNHhmyOCW256Goqp3bn76ez1VruzvbXmbSWzSTbWpnXrVK2GlXpuU+VbSi4rluoJPmb5duZ&#10;J3Wlk9UXo5rDVNHMU9pMZ7h3jhE1tvVd0ecMgJKgghSjHCBRwSSazUp0KspytGGl4p6XUm9HdPTe&#10;PKryfVESrVqdlBr2TSbfN7ytfukoq6fLFayabjtcopBctpT3dpoHlzzTS+c9xGeRG6sisflyCFcf&#10;MMjPAIIzUoSjJupWTULK1usuZabpb3unp3TWnVGMVN/vU6cdNW07Si0m7OSk7uF1F7726LJrlhfX&#10;V1YQaIY5pbsiN3UR+TGpG+JQpA3DLY5yo+7ggCtY4Wsqca0NrKzvzJvu738rqzTfxaanluEqD51U&#10;iuZqTTi5SaTeslJX/uv7Ksr66k2k32oatbTaxqMEsi6fKJ5VkRY1LyHYCScuFByNw43E84zSxNOh&#10;SXJG65laLT1Vle9krbrSNtuqa1qq5xjCNOyU07NJ8q/xXSSd7Lkd+Zau+5Xt7VIpJbi00l7xoGVr&#10;KKSYJDE4JHmcj5mwOMnoR05A0q1K84pyajKT16y6O1r2s+r3bvo9LziJcvxxUYz5ubu5PR3Su4xi&#10;rWWnd2td19Wh0yZryOy1FkeUyS3X7hts+3GGZcf6xjwFyeHUZHSqjJ8sZTje22t+Vy6aP4UtW1fZ&#10;7aGs8XLD1ZUW5SaXNdtpJNpWTVk4xtpKT0Sbjo0QRX1pdalcw29nI01tseWK2tysTIykbMsQ3ALb&#10;m2kn5NpUcnow+GUacak23Talq3G91a/RrmbtyrZXd05LRRpU4uUp1LJJdG3B3T5k3dPs7q1+dPXR&#10;XbS8tI9Bsp9MMlzZW9q8cTxN5e8Kg2O43DeP3gOGIA2bQQ3TiqRftZxk/f5rpdbvd7PVWtaKu09d&#10;FrvGSrYhckl7RNyd3GVrO07ubklOy0e2vN7ytfM8oWU9h9jli8yTbLCt0ZUjm43McZOA5T7p/uge&#10;oHQ1FutGrsrxe3MrOyW26u1dPum9Fd4jBRr886sObl35ZJNa3VlZXkl5Xio32Qy6vLbVrWTQdTMl&#10;tLc74xFOJJJhNG4Ij3gYiYhVxv8A7w7DB3WHnStWppS5WlZWSSsrS6uSd3zNXbaaTZnKri4VnCEb&#10;RVmny3SvezlF350rN3W77N66V3q9ldSTP5rW4dQ9naWyB5IZCSECtJ8swBBUY6hjjjpzU1FwjCq0&#10;2k05PRN6X2vy6Wbv17WM3hqycKkFp8MnNSty2+LR6aNtt6b/ABOzVbTtYabVo9LtYI47aIkCRb5Q&#10;yy7QWVAGVSjA7mycBup4Iq6kKtnUqSfO0tOW/urbmdrqStZOKvZaL3rmdSphZw5K1ubZ2Ut27XaV&#10;+z20UX8LVgh1u2tUcR6HutXnikguIbcyQTw5wIUBGSFYyc8YJYbh0q6lGc4czleeyV7WkrXla+ja&#10;to1ta0X0uDoe97OSctrJpczsldO6929tL3i3t7yZnXS/b722vYRJKJB++uJZURHzhWGERSrmTA24&#10;x8rDHerUnRU6U42irJ7t/wAyWrtZxV779dWd9SlSp0Gk4uFrONpe81ZLrpbzd+6WpcMmmaRdSavI&#10;Ta5mHn3E4bDMGOYWBXb8ygttxznG0dTlNVsS3RhCytpZK3vJcr6PfS/S17vp5/LWrwhRi+ZRlqou&#10;ylJJ8vK+koy0fPeKWt27FbRbm1V7dms5FRY/NW8MTJIXkVgQUXldpH3wNxHOD36sQ43vdbOLj0Vr&#10;Xdtbrol1lvrcVWNbEQ9oqt46Wit9HePvXSla7i9bpxVnGzTc0819HapCZYUlm8zyLW+DKixYU7kX&#10;btztRsgkAHnngYU/a0XUk43UVa7TveWicXbXfl5XZyt21I5qkW8VBcvJ2aXPJp80lJptbtOy2s9U&#10;9Zr+88OR2Z8Q2NnfSyAq72ke8RxszEH5SCz/ACMABg8E8DBpxpYtTVCTjFJ2b6uy7t2i/d1s7J2v&#10;fQ5qdXHTUY6SXMkktVzJN7NJ7u8tFaLWlmjLsVFtqF1putJE6ytKyGN23RkMzgn5dqlcjOQenA45&#10;3qyjOUJ4Z7crbkkt1y6a3emqtu733NcQ1hsJSndx5nbmUb83NdNK9ly7Wk2uZaN20Vm2urB917ol&#10;nELpJSJ0twYVjYvuh2yKcuoK8KRncdxOGAolh6qtUrtqNvN301urWi9btrSya3QU8Vq1Ockl0tor&#10;Jpq2zbupSlHRxty3syQnxFbTrcaBDI91byRq8cdz9nRozlcp5rYiGOVIJ27DxnNZVVRfN7TzvpeS&#10;t0sovm+7Z6vVGDpYejWdOco1Ip83NzWfdtKNn05Zaav4rXSKdz4gGs6vJcLLIv2O7Iv4ljkH7oM+&#10;4FW+YZ2hiwGHyNoHWs40K+Hw0adN6NaO6Su0npJWXW3L5XbZVLGLlVOPx82jjytPmcVFJ/DdpO0U&#10;9kknpcq2m208QSNfOyMpEgsrjAWQEZCyTFRsZguApIwoPB613VoYSthIzp63e6vpZJtqOi0b1kr3&#10;evr1UsLWdJqEnUVrSVrO+kpOyT5bcyTa62i7LeWDUk1a6t2m1CWQJPJNcRXKq8LZCs0hKgbXdcoN&#10;vbbjkc2udU3CFO100rX529op3evK0nZ73abs0c3t61GE42UPd5eZ295JcqSXSN7tpc12tJaq0As4&#10;X1S3tbBgYbe3Zw0TbJrhXcbA3DKm4kjruJxnPBNe2+r0fZv+I5crejirLvfm91WdtF8WquzOdWvK&#10;NSdSSuknZx5XGMklzLWN2rO+l462XRV9RsNT8M2iQ2+vGBpYZo57OVF2xoo8w7Ax5YqvG7DAkHA2&#10;nGGHlRxk+atBzStJNNtu75W20tNe2lk0339OMaf1qrU5OVPkaejd5r3pX5eVJ7ycmlbmbtJkNvq1&#10;lqVvBpsVrdzTOpaYvb7RjAaRFKkKzsyg9yGBPSvQdJ4WTd0209pX16Lq+VLdWV07PVHJVVbkqYt2&#10;XI5Nvm5utnyxk7pt9Ho4vTd21BqGlKIPDd3cSTXN3LcW0dyId0skSxj593IR1bCE4wSB04z5960a&#10;TrPRJQlLZby0VtHJS3XZaO+oquGnBU6kmuWMYPS8eWD1cYx93re6le0VtbUrTS6mk39qpeyQzSI3&#10;nSSu5VwVVSXRQvnDjYnRu+WwcbU1/wAuop8q2V73km9pO/LfeX2brW2l+WrmMMZzewtyuLUbJJSU&#10;nHo2+RpNy1b+SkUNS0fVY4fKtIswxzxwzM0hJWFYwSgPzZLY4fOdw6DGK64V4fFN+/a6aV1fZWtZ&#10;Ws1ptu7vc669WeNq1IV6r9mrXckopyvzJW6cimrO77pPU0rlJtOsLrU5Y5ltUctA0mJZJSAp8ovh&#10;d5KKTlxjsME1xQVByVNv37a6pK767vS7tZXb7NFurVxNKN4+6mtLTi3BLSbSV23Jq8ElFp89rJ2z&#10;9Nv7OWc6hbq7CayiVRJOEWP7uRIoXKsA5y2MD7uON1dnsJzpqEYx0bXfm1vZa6pWuurW+9jCpUzS&#10;MqVClaUHqo8q5YpW1ells7rms1dvaxeOtvNqAtLU3dw7ziNdQv7nEc+0qu1RydjEElWwTtxjjJ4K&#10;NCMn7STUEopqMU7q6erel3HvH5PouL93SpOuqatbdRklabkuZt99FzWSatdp6LP0vVbyyRmuZrR4&#10;7gecZpreQJCg2/ODt5cKcFlIKjgFgcDunGD1hzpq6ai1q1fpf4W+jur6uz1OrFVowk6KnJ1bxb5b&#10;Sbipbyta3vJ8rVm42ThdNkOr3d/4ghsdV0ewtIA9vmCORMtbcAbAicBnTaCcg857CtcNh6OBnKjX&#10;nO8b66JOzvdt6tRa63Wl1pe1KhLBzqKfwwnJ8vNZva0rpNpXXKr6N6O6sUGvL621i3g1JWjku9Pl&#10;uGW6D5M0ZUASEbhzGDwFJO7OeDVNqNCVSPw/BdNWaad7JWdlK27S0VkkceGx8KdfkptucXKz5Y6v&#10;lto+/XmesbJKNtTQj1DT7m1g08PGBICjB0MaSyFQEfzHGQqByN+OrcYCDGNTmVX2q+LR3fvN6tWc&#10;dm5bvyju3KxrUpVKE+SEZc1nFtXu4u6ldxaaXMpO71k7K2rYQX8lrBHH4j1SZLiQvL5aNvik3Ftk&#10;ZTdkKqAYPIOWGegpTpU/e9jJP5cvbV3Vm3J9lZJPrcIV4qlSVOajytpRbbb0TTSUb3d/dV1bVSvd&#10;sYDHJGlhpUsqxXEa7yNO2JFMufL6u3Hy87QQCcsMYropYecFKpVknKPNdt3duX3tbWb5X7rbTett&#10;bkRrVq9WnPGSV6btro5bcy93V8rspbNN3bVmixodlrVqtnrFhepcyyoF2yQMXM0jPgAlRgAR7iPQ&#10;8npXNjfZtujKDSUU46r4FZapN97RdnfXTcUv7Uoyq0a6XuOSlPf3XZK97J+9Zae9dWuUoNX+2Wl3&#10;M+nvbxzyyJJbwEh5YSGEnlbsBiMBsDg5PzdTXRDCUvaRbd3o1eySej97XpdpJ6LTR7FYeu8RQlTU&#10;uaVrXjFJWVmk7pKLUU42ld2WyTJYNbkNqn2WO5EEhihzAjRB4ht2qobIU7XY4B3E8c/drKphpLFT&#10;g7Xbvbd3a7x0eqSb29ETKOLeK5qzfspO/NKVnHRXXu6uMtdZWfw2tbVLGa2urhrbWpZLm4vA0sry&#10;Qt+8VSAyNL95X+XI4JyDnnp0q8YwpQklGO1nazto7aL3Vvfl2stHcqNenVryqc0+WCjeT2Tjqmo2&#10;5XBptJp3tdXTKy60msX8MFzEIbW3X53OI5YysmCzEHDBwN5PO5Yw3y4bO9aliI0JVE25683VbK1n&#10;umnouzk0naxlRxGZQnKvG90/e5V9mSaUrtcy5W3F2Stay5lJ2sas2tzi3n0/Ub2eONybqH7Sruib&#10;gGZNuRtLY4OT84yD3ww/sKfuuKTaVna/M29mnd2s78qtqm79p9rGpOcavLyxaaa1T0vFa3aaWktb&#10;6N6X0+LBpttfTRNPD5L4ZL63tGZRuGXLYbjAACccg8HkYr+rZYmnCk5wjeUVpKSTsvdilzb2b97m&#10;asleyP4GnVpzpU54t3WybdlZrSKW6d72W7ScrW0exYwT2q3k9jqFxGjQ28kMa7Cs6j5Q8hXG9vmO&#10;MLyBuJ4rmq1XOUfa+9JRf8yk0+a9uqkmk4u7TdtrNPjwnsKsKfsZXpwW75oxi76rl+FJt97+8lHW&#10;6RNaXd1dzrNd3kMuxT597EricnO4hsApvIIC/wARHUYwSrUhhoXsm0l7qSd1b3W4tuySVm99b3vq&#10;dlOrWeGhzNR1b92Sutfh63urWvsrXUmrlmeXUdM05rfVopfIEjeRbq6R4QkNvJXbsUHKqG+YYXhg&#10;TiMLXoVMSpc6fNZXu94p8iUre7JfatJ31V1oY4t0q1CblK8UrJuLik18SSsrqVk37rSbfL5NvZ9L&#10;ayQnSblnfyVgjvIGDRFlYKxRWPmMVyOcDBzwBga0XDn5INO19E01ZPld20na/vpx9H0kejQjUclD&#10;DySpq91e0de/NF63d2/ed721TLMQF3pou9XHnXv2WSCPzig48xHIBVS0ZjHGMAErnnIAmmnLlv71&#10;N8qVotN6SUd2tJt3lpZaXvucbxrnTTcuWO9+RvmtCfK9Je9F25oq3Zytyot63D/Yt7518bi6hlmk&#10;LWqqB5rYXAw2AxyxYFu5HQcDzqGKhiJxs7Sa0d1ZWdlfezs1s+mztrOHhiqqq4agnGPs052fxJat&#10;wvtdpRtGz6tt6KimpaVItrZ3d79rtQ0cqN5anywspUybFzvAIQB+WBYjHOBr9WrOLnSmlJ3Vv509&#10;EnzS62+G70eySR7dV88Jyi+aVo6K+r2cpWSaaevKtfdSa1sa2kJaujatbtcSyQadsumhaKRHyQds&#10;vXzHJWQb1bchwGGMVmopP2NZqzcvZ3TuuXT3eXSyvpo0+VyvfRYqdTEVm+fkXO3e7S5nG3u/y7Ju&#10;Tbd7LZNutbQ3mszQ675skcBQvMl/GkiqzISeFwFIXAAA7e1Y1a2CwnPCctIrlXKm3qua7e8l0Tdt&#10;GpX0s5q1MXRxEqUX76s3FO8vhVn5Rlsn8TnFp2i0X9LjuoUn/sLWLxCGxcedcGOGa1LgLHlg25gP&#10;mDkjaE4xnFS6E8S25OMU4p625+Zx95uMXo5Wsla0na973fTJShCMVZ1k7tyclyvllzSUVGK3s3HW&#10;9kmrNMsQPJcQ3Fr4hlhP7hWhaC2kd9vngIATldxwACeMqeAG45nUnpVjNxt7zUmuVScVFta32adl&#10;Z2d2rpNdeWylRx0KKtz1I2UtIbLVx0um9LxfuXls3qbEKRX5jDO9u0iF5LlmQwhf4meNiQEUPn5m&#10;XcQQN2UNeZL9zGU9JJbO7vqtLWV7vutY9bNM+jpYxu8YxfLJ3u0ubRa6SumnKy02tqrb6EWkXK6A&#10;jXd1Jc2lzCftMaT7Higt2O1VhOcowAIRgPmPGNtcVWuvbylB8rp2sne/vv3nzJe9N3bcr62tJNux&#10;z050q+IUacG4rV8ytyqSbcm0r3t0tZxWilzIr6vBoV9YRm1KTW8kDyXdybV3lVwrEKJT80ezCAgD&#10;cfm6ZIE0pVqdWTi5KacbXacWua3Py3d23dXa5V7u9rndhZVoxiqlTXaGqjom3HRK706t2TWum+zZ&#10;6tc2NxHDbHUJrRB/xLbfTIcmBFWPDFwuDmMYwGw25iGJwTnKlRqR5rRjJq8nJ2bbb23Sd5WSV9Ld&#10;Vp6UsVhYe1qTlyRjdS1utfecotWfuWk+VKKi7vu3LqVnZS2WrafBciaK7sUn1C4dNh8uZH/eooX7&#10;y7Uznq42/L1Pnc9dzpykvfjPS15WSspRd2lrq/dd9db6o7uV4mrHC038aSlytTbS1jJu+yWqjG8r&#10;vaV0hLGO41Yvqdj5stu8caypHb7CGGVWRigXhVGW2qxBwSeAavEYWNFxVeylG6ve6uldr3r3VtFd&#10;xTTbVzvxOKoKadZaaSV5813ts72T0s9JJpRtc0U0q30238pdVWVI4kkuZbYswjLhgUeQOAw+TbuT&#10;DAhuMgCuSnWpuLfJflcbPd2dr2jZ9Gt1ytONuptgaP1WfsqV+VycI+9yxV9HFpq7dno76ra71L1n&#10;cWmkmXTrWK+e3luysJvII5GhViqBUkERYjapOWJbg8ZwTwTlOlTjUco6q8o+/HmabWsea2zStyqL&#10;0XY9fGPFQhSjTlFapcyu23pzJavmfu6tcrurNORdsNL0fTLO7t9P0K9O2KNXlUQBtuGVQhxtBZRw&#10;DwvLLyM1zOrUr3+uqLjFxirOTt873tG+rs7uyb11zhKOJo/V8NHlk1y8zWjtLlkpavR35lbV+WxB&#10;H4k0SW5sZV0+YecAZooN8zzK0eE3uBkll8xm9OwIyDvWpVFJxhUkklurLVNNpJ2WjtZ9nZq9me3S&#10;w9HBwcPZqTskveSXvSUeRyk0mouyWqjK9m92ami61FLMLHU7+8tBveO3kZ9rtDnHm+WBgZ3EHJbh&#10;hkAk483MqVGeHjKCjKMYq6t53aUt2o2VrptyWjcbM2jPB+3WLou0o6PVKHPK6Ss3uklKTaUW72bL&#10;19YyaekupLpEUjWpkEU8kKPcOS5Ow/LyOpHXhSPWuFKrWapObfOuW120lGyTdu99Ur3VuZbHU6eH&#10;l+7s5NvVWel1ZfClorKTd1G1rLldia/s5daeG4i8SI7tbRXLFI08+OV9uE2cKwOwMSuCoBOCa2w+&#10;MWD5VTjZ3eiuo2jdPe95JSaaas72elzd4t1KTiqVoyf2780ld3ba+GTVrRvrHVX1RV8QyabpX2iD&#10;URPPJ9mVYJrWUPHAqShW8vaOVY7CQcYVj9a6MO6lauq1GSS+1FNqTajvfo+zjdvQ9SCh7D2s4WlK&#10;TupXs2rpNpJLXpy2to+5fEltFbXq2006/aVAkmltkBtmwQYWWQ4QMi4OQcYJG4jNc0Y04tuF48vw&#10;xldp8y5nay96SekX9pPojf28cRGM8UlKWqspSnJqTcYtO/2bpau8Y2cbN3IdM1vRY9NhdtUeTTiI&#10;blleMXMkpYAq54DKgPfJwqgcCsqsPbVXKdNRlfl9265Va0uWyablay35m31WpGhGVb6pfkat+85r&#10;SXvOF4rrdxe6V433s2XFig861uI9RnvJ5wzXrXMI3JlSAHP3VifapO3ueT3rlxGKlGpZLlsrbte8&#10;nvFb3ik42evleyXTSr4pTlGMIvnlJX5pLWKvywS21v7rd/es9ieSG21K1uJmunlf+zorZ42gTbdM&#10;pRkuFUsWDBmKnLfN5YJ5OK5Pa1ZtOdPTmct37jldNN2Svpfb3b8ux10quFw8U8T8Lcp2aipRcleT&#10;k7PR9rNxSei1CaG6vdbd7RYYJbiYTNqc0UhOwgryGbAKMSwUkA4JI440fs6VKTjByUFZQ3T1vdW6&#10;W3e92rPWwsLiKUKnvTSk+a7bUHZRVknrr6pNN7ifaJtNuyX1iWBirMtzawKggLJtyy4bahfuwDEs&#10;MjnNFeceRyUL3fK9PitZ231dtdNLX5exu3WrcyxGtkmuVu11L4FflfOopJ2b0T1VnbV07VdLTxDZ&#10;R6LqV95rJtka2lT95ghNwHBCr8oHQndkkYBrzsXTr18NUhVitdW2nfVczd9dZWTaSfWy1sKFKGGw&#10;6Vlyr3uXmSSstOZu6953bldvS3VJUJNRE6/YLC6jC2LL5O1AzNIJAFEeCVdvmIAA4yx4AJrajDlo&#10;yqyTTmr63SWrTlLT4bJ37tJJPU2xeFlKgsTKSXNZb82q1coq1+XbVK7atd6o1LrVXaNpft7yD7fJ&#10;DCWt8IAgAmBRRtlTdhQDgk5AHPHm03SVZSik7LRX3Tu42utFv23V3pY2q4eE8R7VLkjyKV07OTV2&#10;ouWvLJOzfnd3sJfX11pkdxdz2F/BB58YX7JGwZmVEOY2JOwlSSMbuQcHccVpHD0atNRikmordqVm&#10;27tq2y2ezvbpe23Lh63tKb99NWi9Hde83e137t3a8ru7b0dy5b20mnMtxc6iYmgdw0tyiNIrBmyx&#10;IO5x84IYBsEHdx05b+2rOPInFWV4tpaLbVWV7X3Vl8N3vxY+pQxMV7GLUYS5rWU3bl05fOz917u9&#10;knZsfqMeqJoQmuJI5ronzbK0W3DbkRskKnRSrCMggtklyDt4rnjGh7ZSTtTd1J3ad33fmr9Folom&#10;d9CpQTboSTipe9f3Lq1+ZPVpe/aWi1dktW1PbR3UknmR6hcu8MzeXG6INiOR8xlGcsGByxI5PGAM&#10;UVnQo0+ZQi1F97p8q2cUknFp+a0V7mTVdQUVTVn7rUJNa2V4czd7W35rNK7V/dJL+1mncXF1aSSE&#10;AMNsQb7PKuAMJtBdcBc9ck8DjNb0lUdeNOhG+zktuZNK2t/cevlay11sdlFU54FUaU5RbutXG10m&#10;t3ut9kr21S2Fv9VubfJF7qFkv2WDznXCusMhyAm7BXdsYlOfvdqzhhKKlJys+ZvRx+JrVtva0b2V&#10;m3eNtSY4ONVurhqkZTbjDrpZ7WsovVq70vqoqzsPi022jsH0nTDJam55MSoA8FuFUDaV6FvLDbh0&#10;zj0xlUqyr1V7VKXJZe9rd+9001V7KPXq3qeViJ+0dSpSiu0rNW5le91q7xlt7yemiau3Fc2F9qEY&#10;n03UPPFxJmJgN2xshWaQMAdzAMSF4bY5xzS9rTw1WLleMratLR2Vny2W3TXbS97XPcdepRlQ+suK&#10;npdX1trZKSfXRJbcr1bs7WItPlYyWE99AJopikjSzMCpkGHP1G4H5QSCCOehF7OnerG7g1e6S6bN&#10;O60ey113aHKWL+rODa9m7Si2k3p797bO1ly2XmvelcP7WvtNguIrppFe2tsG62RgO4BYt8o+QgYO&#10;4ckNjAwKhU4VuSE1eLacVZ6a7Nt62tbqrrezY4YejUhzVffUrRV7Wur25UknyxatFN25lJ6tkWoz&#10;T2V07+fPIDJtglJIy4XltuT3UKMcAMDk7uNaf+04X2lSOmm3Kvdbdle17bteas7WR5tPDKeHlJRj&#10;CT95ptp3vZvlkmk0rPTVtWumX9Kt2sVe4vtT89RA0c896UMKB2O4AciOTdt4B6KNxIAJ45QlicTK&#10;i0ottOMVdNtbWfXTRadXazCOHhjHGKre7e1ktNtHK2tS92723SSW9pLia9isbue4+zNbw2lvHfwX&#10;SIFkcKQyIyfwj7+evzD0OdYRw868XUundyUkn7uttdvTTR26LU6cNRUIWo+81KXs78yS50kr+cut&#10;knG7Tb619XS4DHULZoJbiylSW0EERDvIcJtnAwSAo4xt5PPGMt1KdVww9ujUm2rNJbxcr2b1Vm5X&#10;eqN6Uq8rpvRxatb4VpaEG9dWmpS0u2+V7jrCHVbe/WXSdDeZLybfcPFMjM6OCzu0QBLMQgbaNuCh&#10;GDk1k61F03TlUV4pNOzsmklZPa15NPd7bWCDpUKdk/cgnzbuPNorpvezur7Wtd9SPRiGQ6lFq0gl&#10;luUmYiPyY5Y1Gxfm7xqm04cAgNtHTNFSH7z2a1jy8ruryi5NNpLW0m7u8XrbXqjoqYTC0KkYVHZQ&#10;TcopptbNN6aaxsrNxa1ky1MIr3y9NtRcwtaZNmtsnmu0ZfKqNv3eFKlFAxkHrkkp18Rgpc2knP4u&#10;ZW2663bs+rbXS1jK+IpxjKu1FStze8kk7rmhrZ3aafMnZpJLR3GtJruk3kD6k4tZryxkZDJOIzbr&#10;ztgUP/q1XCYJ4JLZJPRydKfOqV5Ju1t07Ozb5bp630WySaS3dYqnXrRnOl+8il8Sjy8+iacmpRbe&#10;qvFay3stSfRP7Q+ywQypGkkkkht4A5Yzyrk7V3HcXYhR5hHI9+KzxXssO5Rqc1nom0l1V27cyUVd&#10;2S19UtG6eJlKcYylJTSb+GV720TWijGOskk2k9dNRwnd7toJPDZj+zutuRJCJZo+FkjBVlB42gE5&#10;x8r84YCua00o1J1U+ur0dm1JJp2d73725eq1vm+uUpcknzVVzaPli38MurdnvezdntuyDUtIuN8F&#10;01+rRrFGIoLWcxrGCx8xgcc7SED46jnIGa3w01UlKDV9Xe+vNLokn3WqfTS+5hRrV5Yf9zzOXfRp&#10;t6pRU2lFu7tfmtsnd3S32sahEIbTUvEM6vFdMs7kF42V1Y/MqjkANuDdGYcFc1bw9GlzRjCL93S2&#10;srxtdJ7JN3T6xW6010hhee84Qcqj10cE1ySV+S12morWzu1a+qultZrNbZ0lhgNzbrGtskiSqv2g&#10;HaA+WO/cBuOM438DilKhOCjKEpWd03por8zs9NVol5L5FUajlWjySTjLmaW+jTV1ZJxcW7JPVxi7&#10;2jYbc2E+pQSNB4fmubV5GeWWybzbe3LISXnBIIYcbSfUf3eVRxHPOFNVLuyTurSld7Qstr6PW76N&#10;X0qi6VLB+7UcpuFmratJ3tFu0brVNt3VrvQjJ1rULZdNmltWttTVlhkeRtwjUIuzejAAsckIM59i&#10;1dM1DBQlUpXUt9EurevK77LRyk1e9rtLXprVqeEn7WMbuLjKziko93yu7lps563u0mk0D2c0FrPf&#10;YmkhW5Ea2ZkaMGPadvJLFoSQpZQAxK89SThyRlKMVK8rJ6e9rdXSaSSnbs7K71ta0Rg62Ip8suT3&#10;fibTbutJaJLmd7J6K97NWSdyaOHU7m7t7WzgltwYfsEKtJA6ZQKzSnaQAMDg4HJBIOc8kpSwsaTn&#10;J81pXdlJPsou932Ule2mhPtNZUpuLqPR2d9FdpqPdPS6bT0tfYnubfVG1PzbSKWze9v4gUhtBFK8&#10;i7jhX4G18ltoGDj1zWirUKeEtUjGfInytO8UrrRrXba973vYmlOEqcKsv3l4PZ3jyNpJtO1+S2vW&#10;60SSV60zTvANTl8PStM12qp5YebyY4XJMh2kMJASMEZwM+tb1cPOheEql003fTdpaK+nLbd9XZdC&#10;54mjWklWu+aOjkkrqSSatZ2hduKduZX20VoDrUV1rH9m21jdSRXMyQTLvuF2yswCsqrkKVOfwDEY&#10;zUyowp4VzqyTlG70SXu2bs5Na9N+tkznpYVUW6sVFRpu9kre7fVNPl91vflurbvdGjHcWtr5OrLY&#10;iNJpCl20QKCZN5TDnaQwJUsGHXsSd1c9PmkqkLaR95KVtNL3WvMntdO6TTVkrGlau/dg26kdLaq3&#10;dW1VnC9uVe9GL5rWEudK1DXbh4dNt4p7hZJEtJ7a3a4TYEH70BejoW4DdckEZJrTDTl9XtUfu2V4&#10;yaTVr6W7NJ3a105kEpLDQaqu0G0p72Tb5tm/hlHWeqs1q9r0DZaVp11FpcOqyeXPYt53nRFf32Bh&#10;c7iQ4KnhsBcDPUiurD1a+Jpyk7rlafdSjFvys4Xasre9f0tpVrTqUE6VJezhO1/iaXkmlaDUrp6p&#10;6rX3SWfxDZWemLdPpkkg3IILWEh5EEakeY2zDBQwKkFV6AKCea5KWGrTrezU0lq23dL3nooq7XNZ&#10;92u7s3eK88Q6XPHVxi25N+7a+270luvxsk0Ks51i/STUppIBFNLEsXyxllcBmUnORxsw3fngGn7K&#10;GEhKEIpyaTveUmrK62sn15o/Z2d0K84UdIpNqKcrqW1pXu0k47tvZLq01EVL+yjkzET9sQvJbore&#10;U2zOfvAjAEZU555GCckVKo1JKMo+8n7r68tk1a2v2r9ko9ErmlOjVpqdKXN0c2o+7K7vzcttX1cb&#10;WsvMbDf2VlYD7NZ3cjRM8lsohjjYgsWVY2C8c5wT1C4c9x0ql7WpzRkoylo1d2XR36a6rS1lrEtx&#10;ftoxgkuZ93pLZOVnqmkoySaVrdLJva81h5HupI3k3keWiq29CiMGGG5LGRshs9OfmAzXPVo0FV9n&#10;fk6taWabWmnTl6NXSVnZnFQxlKnhv39PmqJ31cWrXSakot2ST06v4XyoqSW0yXsUV08gitpB9mCx&#10;vItwp3BsEKSxUgrkk8r+BuEk6LlFpuStJNpNdIprbW91azs72LpYvAww/toU01H3WmuVxva9o2XK&#10;9bq2q1Wr1H6naPZW8NhZzRwWayS3Cs92oe32h1dPnGCNxHI67hzyKqnOn7T2k2+ZO1n1WlttU9Gr&#10;NdL2Z1YWvHEV3KlBWiop8qlfRq13a/MlbXW/SyVyeDX5P7XuoIdDJAAEkxmQqwABjXAZgWw2duVJ&#10;3nrncF9Vp1aCU5JdWrN63d3HayVuz0W62JhSqwbeId4vXVJ9bb2+z0s27We/Mmk+sQ2j3MOsahJO&#10;8XlT2Cy2xBZiWOWJbLAYUbMHO4ru6Gp+pOpTVSnLlTupWfpe2llq7rXRJSS6HnQoJ1IS5Eua+jk/&#10;dbslyt6OUru+idopuyIr5kmC6feX5E0IWRorW0lQw5Xa7LuBVlLAD7pHQksAM7q8aVuVrdc0nFqW&#10;vuaKzTWr39LM1qul7X2rp2grWbcXrblSklqpptO7bSWis27Pgv0t9NtZ79Y7fDJh7W1UhVkXL4xu&#10;6hADwMZxgDAEwoxlKXtve3bvJrr7t7JWWrStu2uquKtGpKtUUGlBK63tdO6u5STvKyemllvKV06d&#10;9FpTSW95cT3U/liRIkt7dS1vL5hCIz71JQ7uSgyBwSA3NwVSyhBKN/iTe6Wt7WbU12l20v0dCdZ1&#10;ZQpW5Xba65rr3pSTveUnazum9U0rEdre6Ze3bAtLJtMgcRRbSwyV2BQOArKynIIGFxz8x2jSq0Yq&#10;pC17X13jbXmb1WujT6drOw8bGjWUU5JWTlO+vLeyW3xNJpRV9eqfNYfd20V59o1k28zLDJhUhhDL&#10;O3l52kj7oQHduPyjgZIHGCnGFT2Mt3Z66WV9dNd3eKWstG9L6uWEi1GlQm05wlZ8ytfa0b6puK+G&#10;6a6palCXWNPilhtBdPNFHM1rPcK+5F4LByNoLONyjHON2Rg8HuceZyqzg0rc0V3201bsmk3ddNHc&#10;WKwtRU6Slaas09rtp3fLu0t/tcum2zWhHfeH76xtBEwtI7dopYQtxsyJV24LA/PIpB+8Ap5yOlcU&#10;1mMq/s5e+veXw6pJ3dlraDstU27/AGuhM6PNQ/d8tX2l+dWfKuVtxvurT2v7zdtGloVrLxIk1mLO&#10;eK0uHjtWItpbkDeFjYqmBgnhlPA3EHt1rrlh6mFq+65e9Z2cddX8T1aT0d/12M4YZ0cPKNK8Z3up&#10;Wu/eaumk7rW6a0SVu5Nc3Ws6XbmKFbZLyMhjLbJhJIYBGvzb4yP9YQq7Rngk4PI56NPL8VVU6zfL&#10;re7a1lfljprflTuttbR0uiPZyhSlL3rz2Umou/vNwlrb4VJyUrp+6k2tCzdQwR6hc2d9qPlmNiky&#10;zW+6VQzKXJVWyJFJBbLY6kAk1jTq1cVTjUpp9007wVtIpXXW1o6Lbolc1oYjEzp0fq1O/NFxtHRr&#10;lvzQ5uXld9kndq/upJXOfFz9ntk05btYLW2mYxy3KLvVW538D95uyQo6ttIxkc+pThKFXnk+Z6Jp&#10;K+2i72e92+6d7O44pYpOpjYKNSS5WrXt5qyfzmrpXtpZGvPrxs9Kg/suRraUhLmaOdo3uZHclkjw&#10;3CrjJHOeQOMmuKdOE68qNV2V2m9VFKKteyW6b1tf7T6HHHD18RUl7t2k72T9VfWLTivdbdr6tN6s&#10;q3GsaHMr29priKu4+ZPdwM8aMeHL7RhuFUAjJ+T/AHiLjCpOdJclmkrNO1+V6Wu7q76NJa6+dTmp&#10;wb5fekkkrpOLdrOKWtldyaTdvPRqjo6a9qd1dDSNRFvHErOgnUlgwZ0KO2clzuzuzyScYztO1avh&#10;6UaftYS5rNXVt9HpZWUVts+VWTutV2UFCOF9hUpKavyOMk9bNavVtxejsrtLVpauMtuLjQzJaQ6P&#10;bWPnWY+1XXPmSurocqGOY5Fwq4Iw2TnAOK2dSFacXzuUYNpc1tFro+922900lptcVfE5lUxMK0Hz&#10;axcXe+ji/dt1i/t8z5k9uw6ztpZrSK6mluLdnR8P5oCOsrLlsKSVAUDcRk5XpkVjWk5r2VJrl5tr&#10;dYp21S1d9Feyu90mY42WKw1b6tJRnJSXMm/hcVdK/uq0k2uqd7y5pWss8WkZa21HV3MlpfzNG8Z3&#10;oqGMGSNTnBbALcD5STwN3FUoVqMZyoxdpRV3b4mtndtaata3b0tzWOOMsdCoqt9JqKvFqKbd02nf&#10;mje8evROT1afOx262N22mwzCW0LKLaOznG1Iw+xH2Kxbhj1JzweQOnVVxSxcIylutXfR6q7u2rd+&#10;npfr6mLlKtQqRkt72d03FRjZpd2lJ6cqu2vismbE809+1re2dimbWGNZLZZQzLKqYbzNxHmYxk4z&#10;wMAk4rjpUIKNRNtym21v1enK+jf2ere9ltw4evUVSkqrvz3tKG+jtpF2SWkr3XxL3V0Kk2qW2r3N&#10;pFqmpQoGb555kcb0UncrIu0+YvcgDGCcdc+hUozpKpVobNW0V7XSV1zdG301+7TGpTp4Dn9untK6&#10;i1L4bckmldpXemu2+iSGSSLYXCW+jTrK6MqMxkAFwzMsiq4BBcA5bOcghQcHJrL2ixNCPt0rWlqt&#10;4vW9nZpPo7X0v0si/cmpv2MVC95R1t70bua5nZbXl8Kd3Bpu4X0Ys4UsodSYRrYljcecFk/e7lFv&#10;h8EKse/kfNjblmxWlKg1Tp1Glze7JK94+7Z80klvLTTW99kjCjVrYiNqK5uZxikrOPKpO7cY3+Jc&#10;sW1Ze43y62cEa2X2u3k08XBVnJghNrwZVGY3MowVRyAQemQFGc8y+etRk6stdL3f2deZW1TaXZaJ&#10;3Z2VcwjSi4ShZKevPfSMV8W922npD4ouztpoQXNhp9xGlxpmC7t5l49wqRyBkBdVRzktlmbadoOR&#10;wSpNObrVJOnCaUH/AHbyvdpe9HpZWUltbWzaJnSr1eeVKndJKTtp7sGpRae3wp68zvvo27IvifWI&#10;ILrVNTsLeKWGHZDJezFNi7gE83ZnKgtt4zt7HginWoYNxp0Yt2b6LS1v7yu3Zad152Jr0qtSnHmj&#10;7kru6kubmV03G+7TWj5UkormslZyWpOg6fcwpbyz3/2wSRSXkRZXMq7QgVgQ4cblDEkhM8ccKVJ5&#10;g4Tm+WFmrRlqktW3bVOPxOy1enY56tSHuSjUfMuaK5p8qk3rKUppqzulotXorJ2QX+mJfLazXOoy&#10;Qz+RMsMNpCWDbIizICTtcgnGcklV7YNbRqU6P8KPuu261ld2i29Gla7TWzavrYxjVxE690ruS621&#10;StFtcrT5krtqz6aJNkN5d6nb3R0O8uJWD6a0kmoOuCjjG1ioU7nwFwc4+6M5GTKUKlBOTWklFRS1&#10;fW3NpZJt9L6NbNI29vUnhI4ivFKK+FJq3K03eV22mmmrJWSle7vpE1yE06R9L8OwzteWm35oxJJg&#10;KqEneRyGHQZ2liOME1hSi6de7qNS5lZp21bbSXLfdOzdldebMqdbF4iiq1d6tNR2vZtT2Tfurblb&#10;S0Su72Ka6fdTj7eNauYbZlaO2lRBJEjqCGjkGGVj2yM4LHAUgmvVpwp05Q5oLmaV09/Oybi1ts0r&#10;LV3TSXdiZzrUva14Ri4JStJ3eyXMk03fS7T0u+jsyae/0qG9XSp4XlX+zZ5XiuVCyZKAFRIccZBB&#10;HOARk81jRp4pw9rCdryVmknazTu0r2ve6s1a21jgxEMdRnSq1KvNCbtG/uttu0ZNxd1ezjJNOTVr&#10;vS5J9pmguZ7e4vvtMCWYku4w6P5M0YUk4ycAxlCC4bKg4ABquSlGlCry8tRyaTleKanfVbtu++ia&#10;bT12MauGqckXiJuMIPnSeratptZ6SbvrazttaRVt7u2vVtbd7hbdGkWG0O+Quy8lsqEIAZ8jj5ck&#10;554Kmq0Kk6sY3lq3s99P7uqXvbXtpFdTTAywsa0Z14e9e15JXWy7pO8bJ3SVrOT6qtPdTahJa3eh&#10;TwST3VvLLrCQMRb20MbjG8n7qoCEDH5vmznn5dVSjSg2m0otKLa967XfS8pPXVKK/PSNXkrPDwTU&#10;U0/i1q3WzTS0l1cbJS05fdLtzY6hc2s+l21g0UFhbmQRRzqyzoFSRV2SpnoZAW+VQMMME88z5Iat&#10;Jzm9Horbxb5ot+TsrtvS/Qq1SnifZxn7NSfM1dwb5na7Wzta7j73M9OXS5BanQLJI1H9oWjtO7SC&#10;T92ssTIdytsOxtpRhuA4x7ba6ak8VSlf3ZKyfV2krK9tHdqzt1vr/M8sFTVScVCKa+KUb6SSuuVt&#10;u9mndx3k3zb3Znx3+oatEGu9WuryWeydc28iJGXYmTcy5DN+7QDkYKn1JA0jh+SouSOkZbWbeulk&#10;7NfFdtX0a1VtXpVrrEL2eEhadRvV72e29vd5tldeS5bt2bl4xHBYaRpskMj25LQWMYVo4j8zIqyB&#10;Sw+cAAYBI6gGrjWnTqp1W3aVrySa0TSbabV9Lyv5uz644dYWlh17VN83WTUru1ndq9lFWajK3xXU&#10;b6pdJ1Avuit7ORY12vCJpQH3ouwbZBxhipBj68Dg4JqK8ZKa5pXkvija/wAVruz69U9nrquaxy14&#10;SnTxFa2rcW+W7Wt25KO6tFauN/h2uTXGt2cupfuhmKeRlVFhWNnkUP5qM+QG3MSwPQhSD97FRDB1&#10;pXb92Set76fDyvlWsbLR62vttc6KlWs6sVKHv2TT11hpd2bdrtbNJxT+YapqMA0+GBrw2scpWGGC&#10;Zt3nL8zyKX4IRcbSwJXdwKmhh1Gc+aDla+3f7La1Tb3ikttWZ4ONSSvCHNeLSknZppOz9y1+X4lt&#10;fpfUzG0a2vJJL2/nuluUtwLMX8wMckMj5SBJGYgh8gAszFsMMYJI7ZTrRpxhGKkutlaV1G8ny6Xt&#10;1SXuqzunZMqVZ1KXtPafu3ZSfNFNvlSbTTThvzS0V5K8ryveVpBcxTXN6l9Jbrbo0ySPHGnmEmJQ&#10;oky4yTxyARxnGKKarU5wpxlFTV1pd7tScZcr5WlZX0TTtpowwcoOcZ0+ZODkkuRrRu/Nq1dpbXjb&#10;d2tKLUF9q3hqKKKaG6CyyXKSgXEwic4cH53RjukABGBgOW54OCoYPHQpciVlZ3Sjvvbe2muj1cel&#10;mrjnSqYiUsPXXKlFOTUZNtSdpN30Uveb5k7Juy7E9ne+ILx1v7qC+ESrPKLdkjmWK33MzCILwrDI&#10;PTGN2PbSvDCaw0vJpc12ldKKW6vtbXd6abXyjQwlOg4RmpSevM1J8yirK6dk+b4FJ2s0uZvSIyOw&#10;vb7V725VGgL2UaXtzpzHfGqMSAAvAdTnDcMSzYx1M168Y4enDfWTSk7puVunVW+zLRRSu21ZZ4mf&#10;NDkqP91dpJuKSjZKSk3bRuStpZRdtZb2tFntL+/EOo6XOkCgwI7PsiG9ACy4O/g4AyOPmOMjBKlG&#10;pSpxnRqpyk03or3++y5k9Oui6bazlgITprD++7Nx5VrePMuW3La/vbK7u7pNMqaV/aiaqkt1qwlE&#10;53Q3IkzteN3Mm4RLhiVxw3yNtXPKnOc5wp4eahpffd3XTVtOyd9veWrWjVsvaU4ezq8rjFct3Pmd&#10;rR20atZ9bJLb3bnyde3lsNl7a6jdvu+ScPA8cSM2IuSRwWVgyn5WwCVwAK/p7nlTo+0kndc1tVdN&#10;3bvH3tE48vbbmTd2fwHHC4eVBOik4ttx0as7K3urfXd2S2SjzNsitTY3tyuoKXKwXiS2u9WVLdIg&#10;IiQyruJIcfL789eO1UnQUsLOSalFRk46t8y5o6a8ysrp2a3M4fV8JBV1RVuV80XqnJpPV30d7vpp&#10;53LGiyaWBDetqCxE3SPDJbWpjeOEZLHcXXCZP8fJBBA6GuLEwlRpOFG7k00pN6J8q93VPmVk3a7t&#10;Jb9DajSfNJ+0bUo8zUptq66PfTS65dNr62Q6WS5sGvNLl1ZbyylYx+WbmSTBaRCHwqbxztKj7o2n&#10;JwKzqSj7BKk7TsuiTbs7xT1WtndNX1TjbS3VUq4nEYRVaOlo6xeiso6+89nJ25uqejd7k85On3Et&#10;ve28UCQQ+RHsU48rglZOgyBuIb+HHyjGajDQVepywk6r06pKXNZJa3tZXdlZNq9+azMsNLEfWZuo&#10;48zd9U0lKSldOUfetpdp8qva71uJHfagL2CW8u7+CZuFggWIzAAbs7mYKcdwAAuc8Dp01qlKLT5F&#10;ZO8ZatN72vortpqLTfMl12XTThDklSScVGMZWTlfneim73+KLstfhvq1vPeL5WoSo108N5HYtIxk&#10;hwEYMSixlWGed33hk4UocLurzqH9nzaVKLtzaK2i0973Zc2yWjV7t+9FNmNGlg6c4uqmlFxXwrSW&#10;zSer5W7Nz2WsHFvZtk13En2rUZr4QPas1xvDL+8II8nCg55+f5fTPTJpVYxmqksPDmtvFrWzu7Su&#10;0l2Utrqy96SO6dJKslH+LFtLWz0lF3d/daTSTbsrSbv31GhvMvYiC2tzaWxjRrVQ8sLSEBQASVBy&#10;OQMkZJ+XgDClVwtTkqVpOTvs21zWitFfW97JvR2eqaNKkFZUqaUdE29bb2lyp2SWsbL4Urt32LVz&#10;c63AmnX0elR3wiRTdyXMSrCFcIPLBQnjO4HHTaemSTEIUqaqwhJRU+ZJqTvfXWzs1bRL+b7OkVeK&#10;1KnTjOF+aScrSSk+adtY/ZUVvJvZWjK+zJU024m0y4kt9Ymkh08w4WRiEiiJJkY5xhU+fgDce/rX&#10;JOrRo8s5Qb53dtXS5k7XUtbuTUUuiV1q1derWUZ1XUlRtUdlvdR5opa3TvGW3NdyWt3sy4PElxba&#10;h9hkt5BBHBmO4i0xdksbKGUck9CcZ7McLg8F0MNRp01UpQvZpu710aVml3aT11cb36W0hh8WuWVW&#10;o27e804q1r2l7PVtO/up3bfRGjbapZSKU0u41GK3trcwSw26pLtiMe4D7wKDGM9PvE4JzXmVqUqM&#10;pOUY8795cyabbeutnfuru7S1vE9iEMdiUmrWVlG7cFLpeElqrOUufRpXd7qycmsWUx09dN0m9vPt&#10;UxhmG60ZdybTkEkkxqAQCx5IAXG4kVlQq0o11UqU1yJSu7pK7n5Wun8VlfW8r2WsYl1q2JjztO2j&#10;tpKSb0hKyam3Zrl2j3e6msE1Oy0K61aKwmuLeKcNcphUtrl2LFmdWw3J2jL4Oc89hh7LBrFv28rT&#10;ask0+ZKLV4qza1eqto1pa12e7SqOc4whO8XF3Tcl0tCy0Ss0tJa2d5PTW/LrL6e0sUM02nxSSG0v&#10;LUo6zRKHQhVYlfl6bAM9AMj7p5qrnXlz1PfsnUUmk1ro3y+9aTb95OT5U7qLWq9JVKOFqUqcKc5X&#10;b5ZJp62bty3urK11u1rd2HaVatrV/MlnZxz3r3IkSdrWVZ2++NvDHZhA24DJJGODknmxVKnCPM37&#10;sU7LnTTjF6O6S3k7xSSsrO/Kd1HGV4xjOX7ltNJ6vun/AHk3J7PRO9nf3Vs6XOzok3/CVxebqKNi&#10;3WUKWiPzRMDJ80aALhlweUUHBPOOY0ZzcpTpSdmoXeqdlrF2VpS6c2lk3e5rh6FZTcZw5Y2k9W+T&#10;mu/ivG91dKd7RsnZ7pxy6NqF7C+syo7x3UPnxJp6DyihZljt2c5CkEvgkHCsQQccXOvhFQjRm7S9&#10;3W60a1c3rzLRq+tnZWaR6OClWwHN9XqLmpxXPJrVSejTbaUbWveP2NkrGkNSu76yaPTtdEd/M0Up&#10;kRdrt5khGG3Eh2KknAGDk8fw1wOlKhecafNC0le1/h/ld22pWaaeid9LttdVCFFU39VTvB8z3tFJ&#10;K/O+aTTkre82nJKWrTQ6/tv7F1W5bxK4uo4E+12bGQtI584xqUwNxDHAAGSu8jA5rz/a4jG4aFSC&#10;ak3bZR03kpcy5U7dZW1Sd3bTsy++Jo87hGKjOKkmubRL7aV3y2vaEdLpJXuSx3F2movpEmiJHuLR&#10;QW1tbGNI3cl3XcwIj2jZiTJOCQcnptKjD6pP2U3FpJzba5l2bSd3fVNJcqtdJaHTSwtKVarOcnbm&#10;bbvZNzs1pezu0rq3flaSSe2uny2drNpdzOk0kLrNPLbzCVlV5CVcOAMxk7Rxhd2DgnJPHHESlKNW&#10;nZJq1pJpKySs+Zytq9XK73V4q1uiriIZjUeHqQbtH4XaztHVv7d923eLa2ve8a2taV/bTSajPr90&#10;kF5aI6W0dm6SSREbSUZHyoyrALjkgjO0Zrnw2Iq4KLhyq8W7u8five1rWXKpXvdK9re8bUqjqTU5&#10;auWivLZxSai4pNNaWvHVpppNyRfsjoek7l0+4MUcEKGSC94j8uUMVinLZCyFSBgZADAnOKzr4nGY&#10;zlk3HmlzSVlrdJPmW2iblrbfZO56VHDUqleLlaSUkoa+7G99ru127WTs72V1blcGvaVrF1cxWGl2&#10;n2NJ7sQo0kgLwbvmMYAAUADgk5HKsMnJrXBfU8PTVZNyk0+tr32baV+9muzirLQ6fbQhRjh3Uenw&#10;+9dyaleTi1aWtrSd1rolZGraWf8AaunjT2kNzbGeI6ndW0AmMrlSNm7blgCCxJBPK88kjy8ZXVKr&#10;NTsm1aPO2rWSV1Z2Tlondxa970adPCwkqLb5WpQV5RXLGVr80Wm09GtbKO9vd1NMgtkspYWlvSl/&#10;mX7GrGWZGSTCoFVd21ThnBGDuGCvboqUmqyq1WuWLs9OVP3dWtXrrZNO6s2lrY1xeFqYWlTxMKkU&#10;2vek03a7Sesb/wAmkklKzf2mTW1pauyT2rSPfxRTPJDNGPs8EAU7165aTIHykrgNjcQCa5sTUlDE&#10;yim0otLS179JR5bxtq03Zv7TXb03BvkqxhdqV78zTTcdHF3Sd1rquayjdp73EhvUhGjyxS2q/ZxL&#10;cW9hcxhYgFXdGfnyC+ei8AAkCvPwtlPXVXtzONnJyls7q3lr8Wl/hJji3SkpXVk3K7V7u/NZQV9b&#10;666yula6uUdU8PtcCPTnum8mK5QPNJK7qHaLD+WzjBBDFuQCMbTW1PH1ablVhvLWyS91LWLfLa1r&#10;cul1rfdXNYv6xQU6lpuKcnG0YWvstUm1eOrXxSTWuztabDcWlrK8l0FvI12vDLexBlbYoDndksxH&#10;XIJ5JXI4OWMnKE5cqur7pNpO7dr36PzSez1Wmqp0sVCEcS5pTScmrrRytFpbK1r+9ZJ2Teiai/tT&#10;U9N1G+NsIZSiq15M+noqxXCR4MrFhkjDBtmMDawwM5rOphaVSEKk5csW9EpNtxb0snZXstJJ9ndb&#10;HZTyqs1KOJnKMOWPZO2q5YrdPmTb1vK75n0epb2l2mlx3sl1cxW1vL56LlVmWMooG1B0yQTycBc5&#10;wCM8tPHVqmKcU1Kbja9m03eWl18PTp+KMqXsnjPq82pTgraO0eZPlWvNdOUrSSipXel9GywfBdtb&#10;SQxeJtfEu1UuD9iuvJWcMQGXMseQQwDK+B/EBxUPF4mqpww1PVtxd7OySbuoxd3zdr76tBiK+IhT&#10;T5UlTvFw+NJ3b5tG5Xjde6046q6u7p+jxWdvcJLZiSSKe5jMHlRb2VFiPyAjHKmXGDk4UY4NY4mk&#10;5RTrybskrfCneV4vs4y5b9N207o7aEXSrKhRnam5NK0kvdstJSbupOysrPkk+W+rBJorWS48NXpu&#10;mM0TKqXtup2yEkl48nIZ1UAkM23I9KwrVKsoOrBKL5oy93ey6aLaLemzkkro2VBYmtKVOzp9dW76&#10;uyk7aOOvMmle+yvchuWtL5beHR9WgZI7mVdPtZblpJYd77guVI3bQWZiBtbPGCCK66PMoNzhLX4n&#10;FLlenZ31dl6JWe6ZNSnhnKc61k5O0uS2rimvkubRL4tLWexa1DVGk1ubQRbbLhZYlkMS5KoCSUZ1&#10;G1OdvUgkA9xkccKUFSsn+7d7N6XaVk7ddN97y8ncnB0vqyhXpq9JLZScVZrdwbctXqmr7Ju61INY&#10;026vop7a/vLu4iWRTZ/aA/m8qPkUKBwVAyep2cdAa2o1nSrxlTtB2s5R20vd6669Iv3VzXb1OmnV&#10;p4StGySd05acz5nJXik77Kzd9EuZt7o0rrS9X1awtdN07UreS++0xOLqEvGGcsG2EuTuVePlIGBg&#10;c5xXFh8SqFb3uaSUWlG97dbpWVr9WuvvJ2VzLG141q8/aP3LpRV9Iq3x35bNx3uot3b0urvT1WWG&#10;HT4LGwit7WVT/oDpeBNxY5BVQQWYHbvJOcDJz/Fy4anL61Jq7T1aafRWWvRbuF9NrWe3PVnTlRU6&#10;rvK6UnyNvlaWuieqauvJ6W0Sx5pLxIrnUZIr2VI0IlkMrLCkpO0ZUrmNPnbnOGCjDcc+nRqYVVlF&#10;yVnflTV27LW+u7aTStdPRq+q0pVKlCUcNRhezTinyvV8ybaTWjs+XR2b1jJt3nfyUa5TT7+eSSed&#10;EuTahj9pVdjRIoYNtIRWycYUEHOQTXNLGYipyU5Q5YxXXpe/M97btWvrJ6bNHTi6tV01ztRlFPTR&#10;WaV5RcopczleN097NRaTiSWQ07+3LaK41OOKASGSGLUjua6QbnRjngupZsAgnnrxgupGpOjKK5m2&#10;mla6tbRp7WU7au6WmmlmONWn9UvL3YWUE03FxVrWS357JSbT063HWcN7ML6wudLWS4VJVS8jdGR3&#10;yzLsmZcZI2qu1iW5yOornrfupwnFtRurp9ttY69ea7atpo9LjqUlOFGhSSnBO15XV1KKbb3TlZ3l&#10;ZRilHR66JcaTcXB842jR3txGogb7QWeQABmUqASpxlfmAyQOuDW9DH1sKuWlVXuWT7dlbRLS9na7&#10;s3rZmMcTKldSgnRbU5WskrW3sldc/Ra2bfVkmoTW9ikllpCSSWS3MTt5toURCpQs5YgDAIC9+ilu&#10;uKiNWVWtfEaTaatdre/Zu17tq1l2ehnHCqeCvVpqLmk2/wCaDbk72badtrXdk1pdWLfxI39q3trp&#10;9ndxrqBeePFyryRyDJcsjA/KwAUjOM4zjANOrgo1IxmteSy6W+HT7tXe17e6ndnTXo16SlOrCTUJ&#10;R1cuVWavo1f0ctGrqybZPHPqQ1K11exaZI7Qj7RceaCzHK4KfKNz5yuTxx3C4rOH1fldJrSSvbpq&#10;ru7T0i9NLXs7bu5q44erXrxhKMZT01cXGMZO6itLq7V3F25bWW6G6RfajNYreW0OqISJUuUSBlYA&#10;sS2VALsCmCsgAZs4PynNRWSsoRlDaPW929nd2V07px2ja611O2eHjzJ1oJTeqUndNtWcm35rls/h&#10;jH3bu13xauq6ydQv44ViMKiLznZROzOFT5QFCfd+4G/gwADzScIwiqau5Rb5nFLTT72k92113sNZ&#10;cnzOnJLmUrpLmSUVrrNXduml3brykcct7d+RaNq5d2UpI3mjzlKbmQEMBuRgwycj5k5BPNdNVUKV&#10;OVOFJxu727p2Ts7acrWy0Sd3oebGVTDXrunN/Bo7pe8uXRpt3Vm9nqr8+mtjVdQuNQsbO+lji+0S&#10;Ss1lPHLj95na5BQ53DIwQV+6wKjGTyUaEo1Kqkm2raPqktN0k4q2q3u4u9tApYxYbETpxd4tet1Z&#10;6L3Vvpz/AN56SfwjX1rSntIfD+t6pqMhSY+YgDYWVCm1SWAIB3AcHgyHJPQXDC1HVnX0Sdr6W5lr&#10;ey2TVnva6j7qO7CU63tqeKjSgoN6PSyTlJ9XFXXRcurS+1YqpcNeWxeI5gVjhZQEj8slSFKEkytw&#10;47K2OTg06dOnCr7O6V9O8l53Witpp8VumxUqVOMoyu7Pm1dm01srNabq0ovvs2yzfac17ZWdvavq&#10;MVzLdyStbSszfd+Ynod+DngcYYZx1p06lOnUqKok0opLpq9rarztfV9GYZfWpTxNNVHpCKskmov3&#10;rJJQe19W5P347X1JYrfy7eQW1zMLWdTdxys5nkkUFx5bhh8mBlc5AO4n6xWnGrKMppKpH3Xa9r2v&#10;dW3cr9tLWeoPkpcqcUmpSScWrO3K+ZrZ2b91aJWSu1oqMmptL9p1m8cJLJPG1zH9oUomAyFkC4+U&#10;Mg+8MKCcDBFdUcN7RqlH4eX3X1bb5raK95X2WujbatZ7VsNOpVjRo8ySd17ru9Pdta65uXW10paJ&#10;2Zs2V9M2lltM0iMXcoazFuEJEThFdz8oxuO9csCMseBzXk1qdOrUSqTvd8yeztqkrveOjSXS1zl9&#10;jXalH2r5ZrmvLVON+W2vvLraTvt7qsQWGqQPEbGezkgupGWKcXFxiWZWZf3roc+Wgwp2jvjGeK3x&#10;MJxhzO1o+WiSuuVWtzX7ve+ttTtxqi1zSin7NtLs3ZyUVK1nzbXaV762Vye4t7pmnsIby5ubogLd&#10;LLLiKGIBsbyFwrDIc9MhRkscirk6ftKalpBvR780nZylq7Weyts+iVmuSjSnhcM6kaNo205dJXbS&#10;fvuTu42cUlpeXupaszb24uNUne+vbTULe6R0mm8i0ULv4VXUj5XwucdMEAnrSoqVKkqcJRUfeSu2&#10;nbVu99UnorX97bpcaTwdCaguWFnFNyb2u2+TWyuk01dXeml2T2dzqKw3Fteyy/aIb+SFrqJJDn51&#10;yV/d7XB+cADnA54GKVaFCVdVmtLJ20XR3vFt8ull2Td+tzfDRcKNOcZtwlFNJqPdvXR8ru9JNtXu&#10;lZ6kFtrTavd299omlfZ/MkLxTm4kDTxKrMw2M4ZpMknc3G08DtVxofV6DoVZJxVnt9q+myatbRpX&#10;13u1crEYJ4W692olo3Zcy7O+ySstr7SuvtF64uI9SsrW9Ko1zHcTLbLHct8ruAFDMgy+NpU4GFZc&#10;UYWNLCOfLJcrWr5V9m793me3VdWmmzTBzxdOpUp1aiu1q1ZxTjq3yvTa0ldtqLsZFzeQabc3eqWo&#10;js4ppzHDfWBaPyyjq21mb7hJ2q2M/MAMZya7aEKlSMKdR87Wrg1d6q7em+7aV1Za32RFOjiMbV93&#10;lm4Ncy5U3fleq967Tk011a1l0vY0vVLbSUvJmafyZljVp5VCSrM4H7s4wXyc8hgME7sZFcbm6sVT&#10;goyabeuq0bXMvJLo1e6TXljTlK13/EejjbR3je+i5Y62XLJJLRrXdq+J7i21NFt7S4niRZWGmwji&#10;MgLKsgwCGCyZK7jhWIOc4NarBUKynKUkpO1m9L3vF321a3srtL4UjrxGBXPUVNOO7cmr8zdldNWV&#10;mtJcqva90raWRZ/YtRubS+v9SngaWB0835yFKsUKuAWdWYMQFP8ADn6xBydGMHGCn7/w97ptbrld&#10;rXfXmRySxcqmIk+blXvL3klpytylG+ia0SckndW31GXNtrMeiGxvZ2ha2jSGWWS4Te7tISQVUAKS&#10;ASTgYOAzdAapzpSrKrTvZ3dktvdto21d20sk7ptJHT7Km6ir00nq37sZN6JcvVPkbbVm3JO9ttEu&#10;b60kv7Oa80mJ2ubLyVuCPK2use4OQcFcgY+UDO0UqdJRpShzJtTV1u5Rejto00t027p3XWx1QoOF&#10;RunJws4xfM9k29GveUmrrSXV3k9Bt1pFvdtZ2kcSx4u5mkRsM7I5GcBXJVQSQASzKM9hinhsXXpc&#10;zl1jZ3t/27q1Hfq00ru99bnLHESqP2k05Rkk001otEt4q8ktbNKN1o7tMrR29/FpVxcWniC4vvtD&#10;JC0Ue1kmiZsMpSTB8wgKi7SCAOAeAXCdP2kIukocrbu73WnRpNWvd7Wbvd9VpWwtShj1BL3oO+rs&#10;7RitLdOVPmd7q+rfVJfXuoXmmRajZzXflR3SwyS3Ui+bOqp+5LKM5U7dofBGVO4EgZ3pOFPEShUU&#10;dby291PaaTlule9ut0lZN2yhQpUozp15Wqq8lu1FPVydvtJNX5rtdL3aUsH9nWayaLch45XukJSU&#10;LGF253SyODweOVyC4AyBuyOWKqU4+3tKSgns72vooq3e9rtPlu0ttd6dfFe5ioTSjZNLT3YtJKMU&#10;7Oz1lzWbte3YjeXWLNZf7M01rmWe7UC4flY1L73CbkBYEHauAQxye1W/Z+2vNpcqbtupOyUU7Oya&#10;3d2rfD1OWtDDQtTxT95rq7S0V4xbbtqr3UtbXV7Iq6LbxXskVreRsqvcF/ODO3lqCY8tHK3zou7h&#10;hypOMHAJuVeWHqe1UnFKNml10u0mrWk7bPRoeMnHFR9o4tRjytK7XNe+zio3vG8WneLUbpNsk+0y&#10;anDcW4gF6zNIstvZ2pI3bgolycBicZKgA/KeCVzWsqNClTp15ScfN6p/aaXZLXVvV7WRUlSwKhCE&#10;ORXjFS9yyik4xW70Tb6uSbtZontbd721kvL24Y4gktr2SGcCMHJyRg8bV2Ac4LZ3HJrOU068KlNS&#10;fNJOL0TdrK3k99W72s1szlq1lKXJR/eXXu8y6Xba5m9HzXcpyS5Vazsyo+rPbW2mRaZOVhjz9pkE&#10;DiSTYMMYVYhWbC5I+UENgHpXRPAcsZe0haeyV09237zSdkr2Urt6O63O1UqcqNWlVkuTe7tbXaM7&#10;WdnrJN3V7dBreIDqt/cyWEMFrOsfkXFuZIws8JVnJDRr+92KdoCdDwcgHEQjKjRjKa59bxutm3u0&#10;31lf4vLVNJPheC+r0lareU3bXVdpNpuXI5XbUk79bJE9qx0/XljuL0K3mMzRm2DAvGcqxcdMqxwA&#10;zYznaCax56rwqqQctbptPVKSton1uvebSvpq7XZRpzqUm8NzO77WUntZp2962jSsny8zukWb9LV9&#10;VVtH1aVkM0SLNKzbcgYKuNqgl8MTgDGAe9RFzhRVOukpXb92zbuk73u7ct19qzk7W0uc2GqYmpW5&#10;XyqUebpCTXVfDskmkr3+1omrvP1A+H4LaXTtUCwrdsUso/spEoVgCyGRehDYw3KsMZ7A9mDljb89&#10;m2r3k3dX1XNZvZ7ySd0+u504eKhUlKdNL3r6SWri35v3ZaKS+JpuK91aM1S7j0nULfTv7SljLX0c&#10;FrbY81IXPZ9q8As23HGTgqBkGrk54urJw5JNx320XRXurK179tHtYzqYSdSTdNLbmb2fNFWbik2n&#10;y3vKSTT5veu9CzFELeKcGK8eG5mSGCVVIlk3lvkOCcgFQeehwwHFc9N06jiotOSWqei7Xa0u1dWt&#10;olpJgsXF14QxdZWaUvdk177066RV7pXaTe3Z1rO7hsdLhtdcmmuhNbxqZ4m8zylXg7gQSVzn5+ME&#10;jseHUjUpVnUi+VrmXK1ZSWqtdu1+yd3e9tlfPE08VPn9k1aTqapppcnmtXJuz5dYt3dmtHUS70uw&#10;lllXSwhjkkmEtzEzCJH48p2UYXB+cHvkDcWzW9SGJlOCbTvbTo7bPle8Wuq06tDx2IjKi4XTTvBO&#10;OsrpXellZu9uZysrfCloTLqd1O6XQxceVZ+TLaodqMgAIDhcj5QSd/BB3ADpnKVGnOTcopJyVujv&#10;dp2vZ6q10k7pJy6lxU8HiI0uVU5pcy91vlbVrJWUXZ2um1ZarQiv9QfzLa1tNV1CC1jmiFy81ysY&#10;cqScghsFkKO2cE9e/A29g8LByn15mtE97dr6O6VurW9npi5UsG6laNrpO2uqvdOVpWbjPVXfTskN&#10;s9S/s8S6tFoq23lXiTXZtZPPhWQO4kUr8znByNrDGWDAnOadq+JpKEZ3hytLpJ2tyvora3T1drq9&#10;9AqVa0sJyrrzct1GN242WnupzatyyVk73baRFDewyAarZXp8qxSRPKnaRDGM5cNGWA52nOflAUA/&#10;KSa68RSxXJGnVip+1t7yUU3yq0bS300s/N21KjVqzw7pcnM+SL5rx0drrlsm5JXj9ldWtd6ztFea&#10;DJb6ddGGW1sBqIbrM4cllicjuSpPyE/KrKQN2KTqTpYhw5eZp8rd3a6SUpK6dktpcy1dmnZG9Co6&#10;VSbqxjKDUYayjFKys3pbm00jez5rNu8bqzda1aWth51pK12bN8I6xqEuV5K+Z+7+VWYMcHI5285N&#10;Z06KnWUGlFu2j721trdtJrfV9LWRw4aFSVGpS5WpXjzXs2+aSb5Ol7NapXtZLWKTra4LfUp7mePU&#10;xPbpbiAWrwlXhdZEI28EqiqAMkg7hwRkE1GNacqcZty1fvXsrNa6Xtd72Ssk9VdMMZWnCqoz1i3L&#10;3ekk7p7uzvs7WirXXdWIdS0i7lj1FfEDx3tis1uQI0I27SMrkkFQBxtJ7Ag8Gqp4erNTjUpqSk07&#10;cz6Wdubp0vda3tFrUyo08dGXsVSXskr3WyV9UndS2sov3mle2iKy3ljcRS3iRsFtbRriNJ4tjQRl&#10;sYbAzguQQobOTyVrN0VTjGNW0m3aTTunJJWVv7qVm2uXtcj2VWlUhUfI6jStyyhO6vdWUnvy3vdp&#10;KOqs0F5a6hf3LXGsalcxxRiOW9tLSxzKY1VURsFioYkgBTjADEkc10+zU+WUIczkpcsm1Z3d211s&#10;knfdLRK5VDDwwibw7V+b3Zcy5W5K148nxcrXK9G/eT03UEPih73xK8cXiHU3h1KJoLeCGQrudlVF&#10;UkIpCn5QAAAcY+VRkVKMYYGCcIpwbfNLZ9G/islG11e7St1bOmjha1JVGqb0fPZxco3veXM5S5uZ&#10;9dZNrbd2fFrLanH9usdOcWl6+5bhooy0zrhdiqM71VgB97LYJJOeeeOG+r3pz96STVtY263crbu8&#10;tNldLpp59TCJVOSpypU272cldNPTS/I4taJW5klF36tsW1Lw2ItDt7gwFjIskVu+dseGLuQSxAJJ&#10;wMfwg/MSAFUpwxUp1PLd6q6fuptW1stfXpFXfS6VTEQqVZxtOMHa8WukbJyelovTRatSu1uXLA2s&#10;Gu291c6zJbizuCsgeY7LtCofygycIcAkY45XgcgpxrrCKnCLSava2zu1zav3uzTts/U4ccsLJN4m&#10;muWUYxlHSSSkt3pzTST1vdp7dTB1a/ecy2Vvrt2L9sJ/a8QcxmJ+WWQ5y3ygAgLjk9cYr1acHQVp&#10;xi4W5uTrzb2SSa3btrZtKxqq2IxlZShCLpX5oqKtKLd7WTsrapt6Su3Gz0L0F4PDVlbBtSFzMLxJ&#10;DMER2Z8hBCFBw0bKwJGSTwcZIxxQUsRiXFRspq3LqrddbvRprrtfqo2JrYStVxP7+PLrzW6pSTWr&#10;b5ZSlaTjF6aq9yDUL03nkLcaFINOAlSV4WAUSrI4G9l5ChkBAPJAQnHFV9WVNOdSo1LS10n7u7UU&#10;0k3a+qdt13S5oVMvw0IylzNKPKmtk2+WKtv/ADarRNuySWsWhi2mSaO5vdWneG8a6uGntFjW4JAE&#10;i7UAAyp3gYIJX5sHAPVXvOMXBQUWkorWT02td63fuvy0i3bTtrVa9DGOElKafK1zJKS2s2+bl5V8&#10;Kv7y/O0Z9CtLA6nrry3VvI0geS7twryho8bVUMMyMRgFRnHQniuVUa940aVk0pO0ZOy1XfWy7Pd+&#10;jOehWzDEYdU6Nny8q0el4y27apvdqy3SKdjdQ20EdlosSQxwxLHMbJtySKEbChSMyJsVsknJLkc4&#10;ArTFR99TrNttppyvdJu8temrXKt1y363OipRrQoynO1rSi1zJOLk5PWSd5L1XJZNKL0CDU47m2tl&#10;1K1tp0ghWKztYSxAUDKk4ICAK0bFOHJclevG1KnPEVJcsnG796Tt6+urTV3eN7J7a+XFYmC5a0JK&#10;8ne8Y8zXw6xWkl8TTVrOybTSTj0KW7iuHbUG1Ge8KSqr3y+ZbsiZZdw2ZbIJwhAYLjcRjBrEyj7J&#10;OmoxptKX7ttNSelrN2uurTknsr3uumEIzdWELNpWvrGXKpO1221o2tINtaOzdxqXltqF7brqElx+&#10;6/dRvGqAJGw+7K7YPl7ioGCAQcDAGairhZ+zlGk1K7Tba1ctV7tk9bJvXVO7auCw+Kw6jyxer1Tj&#10;oldSb0bva9p6Xi7uKabG2/2GGy0q2ltGWS3tZbWGWGfAl3lgBKHyI1Y54bO0A8jcTUuL9pOpFWg2&#10;nJPdPR6Na6JbpWb6PYuvRqYWT54pcybcoxSslpKTcbOV9PeTU9Pd1ditNbz6fHNqms3ovI4RDPf3&#10;BKwtb4kJDqMHEZIBH3d27cBgA11yrqpi4woKzbaind3utYy1VnF3stdrdWjOtGFPmw84yjbRJ80k&#10;1JJKMV717uW923bW2oTWP2jVJrZdektyEIa7DbAVKHCDJ+Vg6k5YkEPgYHzVz06lRUL763ta/lfV&#10;a+67JKzT87o5KEYQ0dnVlZJWbtJXV1LSz1vbW9tbEkB1D7PZouozNLGZTaGRXV923BULuweC6vyA&#10;BzgkGuiUIT5003oua+qaV3vZtPRSW7TdlZWCOLhhMQoRpcs46O8fcV2oSs0k4u8rq7alK6bI7fXP&#10;EOmavLb399AbZooLiGaRQsEahw7CHnLKeV54y/QcVUcJhqtFtRbbclypu7drJy6XTXNZNPRNJmlL&#10;krTcpRV25RcXduTi5r7TvHlTXOnG2kXrdWTU9W0iyd7jUbe7khuLWSH7EAHMWCApyAdi5K7+mwEk&#10;E/Nk+r1JTfLNXVm3by27apaddLcu1lTqQ9vpOMaitZx5ry5tG+iblrFc3dt76GoPGC1ump3l3b29&#10;tmULbq7QyfKcjd/EHUAHg4QHGckOjVqVJXhTUW1a97K2t+/xRd/VrpocjnTU1VlTla7lypJe69HD&#10;lfNeXk01K62tdxWGjSNd21u8Us9tOkyxwbWmWOFx1OMbmRtpG7oUY5OMDpdapKDclZpxvbSTlZ2s&#10;r7NXul0311d8k/q9KXNzKckpXUtJJt9bLmu7O2iuldLezBELS0WfRYpdqR+UZJJEQKQrAje4wXII&#10;OMKN33QTk1jVpw5YQmrS62u25aONo6qKTdr6vl0bVkjroSTp1anLeEdGlfmWr10vaLs9Hrtdvd07&#10;37ZA0WoXljNJH5CTQyugikAeIoJMZyi4ZgQcjjpgnHVBUVrG8b3VnZpvmu1f7S00eiTaveyRxunh&#10;sCppw92V5S5ZycFZ6K1uVty3UbNfE7XQ6LWo9Jlu9W06dfLtHVxCHISWQw/MkoUkHhVZWxk7gAOR&#10;nGrhdqTnyy5X2vo/st6vV2ey0uuts8S54jDQhi48jXxc0VZK94uLvdc19Vq0m7taMbNb+Gxb/abO&#10;9vl/tMMZbqW3dfJ6EshJGCOCVbH3gMk9OinUxdRRnKmtN7te905bbS0201f93U6sbhJ1qVWniPeS&#10;+JJX5ot6tcqdm7O6vpo3LtYtrC98Q2JW28SQtBbQhY5WtRAQY1ZmI6Yjw23OcnaVGeAMJVMHTrOc&#10;oOMZOXd+62uWOitfmWiS03dkrvBYemqFk7w5uaTbk+WctLttb2S0V9ffd2fJGladeW0Imu/IZ5dM&#10;f7Qi6ekUfnNINrTMT+83FQRjOCVx97Ff1BjOTDQpNSScWr+7eySaX/bys1KOsbXs7qy/hCEq1KrU&#10;k4NRi3b3mtH/ACpKzqRi7yeikkm2rWdiPU9Zn059d1W7RLmGWVXspL8PKqFj22/OxKgLnPQ5Pry1&#10;adOhCpCCag0vfVNRi+ZaJrtzNpatLs9Dlx9GlCpJ0bxje6bXNFXesnpypNe83aKvZXV2yna6Suua&#10;o0Ol2KyWcFs0QVkfMgEYT5GbkEDIxjByRwOBz4enOvQjGUkpNx1s0k7u8mr9OWyabad1yvS/ZVxM&#10;aEIOnOXt435l7qajfSKto9babJNW1jd6vh6C9e8lEywzP9vSyONsKwgjACsMkoOC6jK5yMgc0VsR&#10;huenRp725m9ZPT3nJ3T10fZpptroJ4zB1a8oVJ6NOV3d80UpLWOl5Xdo3d3dXQjCz1LUYrf+zvIE&#10;8MZh8u2MkcSiVlZkww8xSc5LZDZwepNdFLDQlUdRy/cJ6tNLme6umrPXS/utO0lfQ7cPXqShOtN8&#10;zgnHZPW3uxle6vdXuvdvvrZEt5pYkiht4LVWScERRNdELI+EUo6tluQzDAPbGcYzzYetOWKbhdc+&#10;ytfl35XFp8sWlZczW9utzrxEpQhyxdpyl8e7d24p2vZ2a+HTl9ySRLd38Gm3ZuNJ1ARagkEVwlik&#10;DNt8ohXAkwyhcN/yzPORgVDVKWK5ZP3ZpJz3tzO65lvzSasu13fVO3JhvrFS1CmrxjzL32oxTalz&#10;NaJSgm1p33d730rSSbyLfRnnhe5eBUs2e1BCxKw/dlgpDr905bax6HABrhr4WHslKFNqN776t2TU&#10;lHSztf4bx3tdvTtp4eg6ftuaUai1dtNHo3e9tkrRtzat8r3GwT7PNbxFdpc2rwJKs8cxGZBGxMjH&#10;bvAK7slV+XtgZNdFTCSeKevfW11dtKLV3ZvmcXZtvS7f2ROnPFV3CcpRc+WXPBRTvzJK+qtJaarf&#10;aSu0WdNnvNJit/sli1vCFjmtrWRBIqnZ/wAtAMBiC+QQMENnGV45J+wr0akqijyy0bTavd6NSd7R&#10;uknvy7XSdn21+dznblnyPXaHLZW5k3vJpKPNd35fe31u/ZNWFldXtteR2kTOFd0+Vo0dsFXl2/L5&#10;hQsD8w4AANcOInTw9F0Y68tneza5kvh5bq/LFppKz9699xYirP2s5VE+ZvSKjdpODeiTSt2d0+1r&#10;orPatHpK6TdS3ETJbQytZoTtuoid23gkb8Ko2Nw3zYIJrsxs4yqynFNbJz5m1GS37XtzO+zTcb7X&#10;fqYGhiY4ieNnJ+9o2kk/einotZuLurPRq9np7y6fRoLmbUzdxXtpLcadYGOByvBiLFjMGJ5HVS2S&#10;MqB8p6eRL6rVwzk4ONKUmr6prS3Kryu5PRtWXuu+t3ftw8KmJp8lCo38bhyJ8rUlZp2u+eWjS0kt&#10;7tMjsDPdTrJpTXSzC0lg8pGaRodqAMyfxYOUBBPJC56CitXm6MVBqaupXlFwvreKsk4uzT9612m0&#10;nuGW1LxVSpTatK7V3rpblad2k2rxS1XvPXcn1CGTTpvJ1HWZrkTSbhGbh0ATAfCOoIj2uiswXG7d&#10;tya5LVK1N+6o2STa1u3LlaUVbmesrJLdXsfQ4avVp1/bqLhTUm3ZKUrJct431hB3tytN3XZpp1s1&#10;5p2ltDqHibYAjx/aL2cxY3jmNWAYEshVc4YAFQTw2zknTf1tKjTd3bqm7LT3rtPfaOjcuzj722Ew&#10;Do1nKUqjv0ST5ldpuN0nyxTSSsmtZLmujed4HupfFFxrpkvZNPMVo7QmOGPbbtvZJFXDS8spDBcZ&#10;G01xzo1aCtoqSlrrrJuS3g9eVXT7aWktHb0lHGwwMfZxSSXLO+t/iSd2vdstba662vqRW1tBLqcZ&#10;udUuVa4vvO0prlDE4kVeXBYMUh+8jAhTkE+xKUGrz5FpFqVm3Fp29He7TuubS17XTXTXzSpWSVV3&#10;ilCLUWkmruVnFa3f2VJyS1adm7bPinyofD0P9n2UtuqxxLenUHlKbw5edUMaZY7SvqeGyMYI4sFC&#10;oq/JJ3jD3re7b4XZNu9kndrpytJPTXSM5SxTnGd5xcXo0pJJXjZWUWmubf4trN3Qyyv9Rvt97Ffz&#10;x7Y/KkZY4oYJLZASGQvzmQrnITg7hwaeLpckZRlGNoNtRu5ay1u+Vq9rqSjezvePZetP+0amFjOU&#10;HN6tNtX95t3aTUE3B31etk1ezu68uF1uybUZNRuJ7KZ2EEUj7nWQptV5Qq4yCSqn0IOe9ZYWlJV3&#10;FxcpNLW3xRevu3Tu9NU9dLLodcnLDUoummr7bJpe64u6tdR0alFrppcumfTrbT7iyaCGVrSN3IRg&#10;4mkzhofLK/LIWXADHHYHHNefChio41U4z5ouyvpZXteW9rKNr8q0tdao6sJXdRuKcpRht8XNFqyb&#10;jdO+7k5c2vM6i6l24mN1Hb2dvsjaGKSGOEqB5mVZxIIz8yx7yFVCfldVz1FZRpwwlapUm7vR82/v&#10;S0tdXg3y63unNLZtMWKcMO5U8XZqai3rK9m3aHMn71urXv2V0rD7RY7fVW0vQJY/tU00cUUkSlSw&#10;Mx/eMFK4zlAM8ZUj5sGudxni6UpVXZvVqzs7RvZXi0uXV2V5JWd1ZW7MNjXXjKnJLW0ve0bSfWXL&#10;duNtLO9Td6JJWb3Tp4ovsS2dy0MdoBGs6Im0ZG+J13Zly20+24A9q43UqRm/ZS2etnvq7Wkle2j1&#10;u07NrU+inyLmhOzUXr71uWLu1zaaJbtLV73s1FSNrka2txYtosP2iRI5nkhilyx+5IWXCtGrDCj7&#10;4GevatKmG5a3tnKTTWzdut1HS97Wd9uvY8nD0fayp1Epezhq7O/NGLk1K+s+ZSTk9Em3dK0tZb4y&#10;6J9mhXU1mVJIHiWzidXnmYFfJDSFU+QHiTlcdME1NJ0MTQnGpBK92r25YbavkWzXTo1d3Z7FLGTx&#10;k5uKcZJNt73fK9HLXmaTvb7bemsWi7DbtcxyeV4hKXT2sskc3mFJEGFBckBiowckqSzFjnHNc9Sd&#10;sTF0KcVFOO6btpdLpbole0WtU3ZWxdOOFrN0kry00cXu19lu97rldnG2zTsrXbmzjt9LE0OlRLc3&#10;O0W8jsBNAsQJDlUXa6nglgM4PI5Jrz6k6ylKbm0o8r5r216R1aae616rS+iPY/eS9o6D5eVtS5pL&#10;aVtdUk9bpJ2fM9XaxlxS3UVsJJbphbSxu+nRWflrMJGBaJCwwGcsxAByBuOcZq4zjUgkpXlZJtpp&#10;Rs7tK97R3k+WzdlZJ3OyKnzReGhzSu1eV5xb2m21or3i9n7qV2WdONneakNSutOItdmy7vVDKsqy&#10;ZDy8r8+MKOBn5s5AwawlUtCUJXbetrxuuX4V3inrpezaW7283D0KyfLVkppfAnyyla7fI9tE7a3k&#10;rppre8cWiDUbSFNJSa1ljnSG9Qs0my3IA8xpAoZtquRxu/2iBVNfVrynZveOyfPduyi3u5KzellZ&#10;pN7+n7SvUUmrqNSLkr8zT5pe7FN2S1ldX5UvhV2a2k2w0Ka18OyQthZGTbHw5y3z52bsjK7iSRtQ&#10;ehrgnWqTvWsnLRdGtNVZuy7qNuultwg69Gs/rMXaTi/sp20snK9tVZu8Xd6K12ipaQwgvdXIcTTX&#10;M09jOWy8O04WJ/NUHGeVBBwrmtY1VzKcpdIprZNX1dlfo9Xrqtt7dDrVaa5425Oa93eXJpfRR+LR&#10;NSTaWrUX0Na5WSWOWxudWubrVY5H895XDEqyq4ePIAbg7tq5UfdGBmuChNSnCVOmlSSjZ7NWupXa&#10;2V29Xrom7tI4MJjYLF+1htdKK0923Rtu6a2S6RSvqyO1t9H0iOzsbnTha2l2FGmtcMzrFkbh8zD5&#10;JC67ueSBjjkV01oY2tz1JTblH4mmlps/dW6s1bVWvzWseu4qvRUKPu23kouL5eaW+ritdmlZSel0&#10;hdIW5n1dLeOA4v7mV1uYrYJNDOCvzoMkjPzY29+SpyawhFNXivfSi0r+7azfvN/E7bq22zVjy8VH&#10;E4usq8ISkuWMZWindWa1TSjZyteUneV7cyeqtXMCRPpsx06a2ZA0UkUbFlYyMZDw5ClRyfM7ZAwd&#10;uDxqtD207z51v8lor26vRWbd7b9tY1cMryjBOzXRLVy5U7WutdZRTWz2bSTbaRhbnT0vzDAkUP2q&#10;KK4YO8odlkwqqTj7oYL/AHeoALDR1KdRSaTvduPMk9HqrNtJO97PTSXXRHqVaUMY/YVIvmu9YtWv&#10;y81tbp82vxbJWe6RoeKdKzfRrf3Ut04/extDE7sSVHMJywLBFUZJHJIz2rmwmJquovZtW28t/hez&#10;Scm7LvqYYeVGnTquDjHXmkm0273aV7Xbd27RV1JWT1d4Ybm2ntYdAS8+xXdrbyKt5HJGjAbzg7JF&#10;xgheJGBHRuowLhBuq61ZX2utXe61V46XV9rptaX7zKrGFLmUY1He6g1bXl095Je8pN33tbbW5PqV&#10;t4e1Cyu4k0xrqzjlkN0JZTF8hdssdpIXcxJyCRzztIGJo1pUKkIzbU3y2ejfT3Umt0trpPsnu1Cp&#10;icNX9t8N46WlG7vzJdbpL4Y8sVJ6boJbZbXZcyac3nQTq8TNkKqquwHy84dQnBX/AKZ+9KDrP2iV&#10;nzJq1+VrrbbR3Saemr2etqjGMK/NFN3tJLlvq21aL3WiWsuZRvdWtYbrNrqdpLDe2qTyWV/K0UMU&#10;GPOZiVDTEMwBVNhPUn5yOvS8NyxUoR5faRtLW9ra+47aX2uuyTehulXUYOq7Rjr5proovmvd2TvZ&#10;Xi5JrrXEGnXERv8AS7aaW23CZ5HlKLIjjDL93cGYlWPfdgDgCuh1Oeq1K7lsklezXTqmt1FfPZs6&#10;6aeBxE4VJcsmknezTltG62tfmfVq7bte5c0y4sby7n/tO1naW5vUuhCtsSssiKMsUI2IoIYgg7ix&#10;Azjrz1f3cG3UT05bqVmrtu101fRpPmTVk7BKj7NSoReko2coybcOZJx6295W5rJRtot7jEso7y4S&#10;9vdTLfazLMIJfLt2LKSijccE8gLuJ5IO0dqJSxEIxhTi7wcVdXlZO3k+VW2t0tzdGefKdSNWLo0k&#10;vZqzsm3d3vKSd1dJXStZKXVjrLwqbW+uF1a6kKy2kiMkUwZA5wEHnYIC8sCh5kxjqCaFjVClz042&#10;cba7XS1fu6N9HePwXvs1funUxdbl9jbmi3J6WvZ6uSau0ntJWUUtXaxbbWPLhTQr20bUJoYQtyzn&#10;f8iJ8jh+NsgIwpyMkZIGcnmoUnaVdPl53pun7zu93bla7p36bFKhjpVJXfurmcXZtLmabVre8nu0&#10;k7RslshZYtcujum0Fl8q33qY7XLzQh8IVjU/NHuGTwMHk4zV0/qVOCUKt5ydmtUk3F3V3b3raRs7&#10;dl28286c5UZVOdXs1KOzXxO6d9U0lfW2ycWyrp2qT6f5osLKTfBLmS1Nwqtnqoj3MQqjGG3EDBxn&#10;JrqrezxVW105StaTjzRtvry977JXvZpLW3oYmNXFziqbvdLvoouSvq2pN3e3wK2j3NTTtO1ExFNa&#10;1OKZVlcXJV9qGVEOJ1Y5ITJHynoAOc/e82pWdWrz0VbqklrZy+F2td2u+ZfNLRq8RhcNOtOtTi7x&#10;te0oPTmSiuWKSulo092+rTKF3NHoWrvHoF2RbWxlDSXVwbgB14ZGZmBB3HPAAALHk4B3TrQowqVn&#10;eTd1bTS+jS10s76ttu2y1WsakKdP61K0m1FLW2itduPKlGyesXreUU9NVPrNxbDfDrV99ns5WL2q&#10;2Y3CUhA4GASfnOXV8YOduCCCFCM6nK1HmnvJO6td6q7WjX2t+kua6OFyjH2dGNSNNp8rfKlvd2dt&#10;vdSbV1u3e6sGmLHNZR3Gm30MESYubGJxuSRmTCo2WwTkrkEgkjPU854qdOOJlTqxlJR0cr3as/Jb&#10;aNfN69umGKVVxoN817c2lmlTlfXfWK0vqrdLPS1FcWVstgkF9cW8UcjNbxySs0aP8w/jwFKvxhc8&#10;N0O0E51KeOlTk2020k2rLTRq1vJNtuzvHdXsik8VzyjUTkpJyilp7rkktVrK6d3fZ/aWxXl1uJ9V&#10;g064t4EeCaNnnsbfy41CGNnaRSDuzgg9wDz2relhK84zk2+Zpqz96XW1n0tur2jZaXN8QpZbzXUo&#10;J7e9tyu0Eve+1zdoJ2fKtWy2t/FBexWMetSLDJCA6yIHKRKWwkmQwIO3OUycHpmpajQhdxjOSb+b&#10;T6vR3XZWt1bMKdq1JyhtzWjvq3ytyhpflbfur4ebtoU7u3JigOkyveTOrs11aSI0rF9xzwzELgIc&#10;NwuRyD1qNJe0lCfu8trRcZJOzitFZWlur/at1NsLXlSlarPlUrRXNG107Na21e6lJPX0tZ8F3p40&#10;sX73Sz738xEKDapUgbhwSRhTlckdMlelRWoVY1OWXSyTfVNN826Vru17XbTtdoK8lRnKCqWhreUU&#10;27aqzu2uaT020tpra0N89tBp9tqMEOoS3SXnktdtE5mMbMsa8BSFG3AYHAOB9R00akqjcJtKL15d&#10;LK15at2ckrOz1a7Jb5YipGWIlNSjLm5Z3SXxRb5vi+FLWPOtY3cdXtO0Gp28V5fX+rXkqiWOFY3v&#10;n/cLvBdyEPzIOBkDeq9MDJrmaw88TTThGKak17iadrpJ9ej68rlr5CdL2uOj7JWlLR6au8bqPK7K&#10;+u95Kyvo/dKw1C5eG8c3qTllWR45JPtKLCHUYUqQc4UhgVABXBHBzUaFBqFSCcXG9m1yqT6K3Sz1&#10;TvezTueisvxWJlSloopuzSsnbWNteZPXR3aknbsaU1tdXl8xS4A0y+d5lj8hZRExcOCpLfJtIRUZ&#10;SSODyM1hRnSWH5p/xIWtduKdkk76XldO7T3Sto0eZGvOnF0q/wAavutW7NycrfE+X4lsmttSp5un&#10;zahc6pJDfSXM10v9pyblUQuwbJTygELMRtJXBbOec1pSpOpCFNWsnpFrdK1ruTuo67Sdle2ltfSl&#10;iHTjGpT0i1ZU3zc2n2Xu79U29G1G+w/R7d9SeORrSeMy3giglmzEtgWY7gr5ACANuJB3ZPUkBTtU&#10;jOc5QUoxcIa2Td0tE5K2jv7t7W0215jzZqdGPLGXLFRfOrKUm11lFXlzatN6R2dktRYo7mHTTJNq&#10;sYjjaW2a3kt1YbpSXDorElcDkOTgA44ORXDLC2jeUbc1pRd2naK1Tsvhb6Je87vZG1XEUYwj7Ntq&#10;T92Sum0lay5bJtNa2X2VJ2ViS11eYQTy2+p3EkkkaW8l15YCGUt5SjG750BYcKPvbiQMVt7Jx9lS&#10;UFHXmsr81via20el15Xte5nW+tQr04q0LttqVk7tdVHSXurmaUrtJNO5FHP4cmjk0i9urm3ea42b&#10;VIWJk4ZVYxBvlVN7AkkEuMAHFdGJpOnKEoK/LHV2u72s5JStu+W6SvpfmZ0Tq4unOFaULOT1vdtN&#10;W5rR25ZO1tnFfEuo+71j+zJkCyusdtIUZioEd1GAyhcElgz8DcMcAqvXAn6nVeDc4u6eje13dP8A&#10;7eS7NNbNsqNOmoJxlb3U3ypv3rx0v7ybVnu3e93e1xJbCEWxn1nV/KkncuLKONC0jAllQKScIVzj&#10;5RjnoVqKlSNJU/ZwTUevvJpX1bbWur01d9LvU5Z1JU6nInzOzavK131bcVFXjfbm5paruypqCaVa&#10;WENrbRyGTy2Z5Hud6T5bJjORt4JHy56cAeutOlKpN1W3ZNNJJxtotdLSV7yfNay0vJ3FOMsLXdOd&#10;3CLjblvFQd7RfM21ZtN3lrfTW2k1nbX9lqkFtca3LHNO+2OKGxIWPazMpAJ++pydvzDgHB5Atyor&#10;CyvD3E+6d1ZfEm23Fp36XvvojepWpOnL2tHmUV8TunzN++p2V/eVkvs3tFtXV6enzSvbWHiBUa2t&#10;maSW0jmt0QySAk5MjqFjAEbFQQdrIcnIBrSvThTjKjFJ3STe7s+kVe8r3Wt9b6W1RLxmGpLlXvxd&#10;nZJpqyso/F73Mm78t7x2T3d6OI391LbabdObuWRrlmjuFCRnYNiAMTuG4McDIbBJIPXkeMqUqUpT&#10;fuW5dYt3TdnZdN1bt5pGco1MPQU5J3guW8k1O2nvTb10ulG2qelrJGTaWd0ml+bYoHgl3LdJETIR&#10;KAMJ8xJxjLEkkjAORgVtKpRxFRK9p2vqrdNXftdK2i7aq5pUqSnWh7aTqKMXZtp83TmhbV7PdWWu&#10;+t7iajqMls1xb63cSXaokYMkJXzySQUUY42vu+UgEgEjkc6qjGsmuRKK3d9L2333s9XsxYXExlUj&#10;OUU43mrK81FvSOrfvJRu7JONnd7slmGjG7uNJGpvOJJQZXW1xKwUFWcSjOY9yhSOvJAx1PHBVWuV&#10;K6j0891pbfW+uiT1T2M6kpyqxtHkceVWV5K9nJaXvyxS7J/zJq1qC2OnrcTTQ6laxC2uZJr0XL7D&#10;GiKFZuFJTJ2gbSOT2reMsROkqMoyk3aKsm1rfrdXsrvVbaPcK+MdNxnGmpXWnvXvKL91+84uPLfS&#10;/LppJbSH3Ot6lol/EJNQaF9ktw0YjE4b97s8lGkXGc4Byo64Xk1t7tVc0klHRLpfS/M0tbWur8z7&#10;to53GdV1I04xdOShG8Wo8vuu87p9ZNLl96+uqsxtjr1/FfvbXV07xLNvtXZxHIqZJbYCAAVJIG7J&#10;J+tR7HDTpyrRj0a6tNvbzaate2qXYVdwqUJVozi4xajL3uaMotLmT192Gzv3tHl0THRXCtauxtL2&#10;SdbcLE95FvhQttIjAX5IXyQW55XqOxJwlUsm1bmb00btdN6vmktNN0r79TZVMZGcoxelrtq7d/h1&#10;TaUoxS0du2yu3lahq+qJqVxaalBJeRJcxPczyRMvktHIxDZZAcnYQvHAKntg606cJ0abjaCSkkr3&#10;umktNXdJvWz112vcKtPDqvGVTl9paXKua0lFJXTUG2pa3TXN72l+hMbW4jjN7Y6qtvbxyKY/MgAb&#10;c3HyKOoPmZPIACtnGTmktOScby1u77pfzXtZpLRavVa6IeNxFGphvZpJTlF8zWsoqKu27O13ze9Z&#10;K11fRq16wE9rqDLZaQ6yxjzZvtNzFvcAtlWjJ+Yj+Ecf6xcAAZqGlVvFzTWi2lyxvvZ6pro99rq9&#10;zjdebpQlOMVdLTl5VpdRm+VPlU/ib02bvLrUc3l0HNle+fJeyzsFto1VbpGQBs5JAADDKgD5s4BK&#10;5NQlCFb2bhb4U9/dbastEld20b2VujsW6lGmqdGrLnkklJvmuve0SUbe7FaXTbk3FyvrEhv9UZJY&#10;bd4DHF9naC2drWZvkG3IJBB34zuLYC7QAME1dOF3GXO5R5r2XKrN3d7Nctm7NJOzTbbujzqVGeLr&#10;SrVLylJxTStFLdt683M+ZLTvvaxBb6pfak9jd3NxcR3V2v2Gytr2JIx5I3EjbzwwU7dw4J4JJpte&#10;y5koXUY8zkm5We109NLvX7tND31HD0MPanO1+aUvek76/FJbuXRuNnvzLRk0Ml7qf2FtTMumRsVJ&#10;hsd5jinGdo+YBHQhep2nHAHINZv2dLmlB+0b0blbm5Ukr6O/Mn6q61e6POUaOInKElH2b5eVtWdv&#10;dXWz1bb0vaSs92V5bO4vbUavceK7OKC2UEpJZTHfGvy+YixhMqBuBI+XgnLFcV0ut7GKhGDk3trH&#10;4tN73Xmm/e6aJ3OqviKWGpzTp3b+17ttbK0m+aUnLSybk0o6Lq55rvdZTXt3rMNrFCUEV/EQwnRh&#10;v2qXHAc85YdNpHWpUaPsuTDQbm2202/ctZbrrG+q010uzgpYuNXDQjGT1k2+Xld5Wt7103a0rXhb&#10;ld21bRNm8SXmrwK11psrWl1CkDi3Ta26FVYqq4OMKyKTjBPqCKdGlTo1Iu7Tj6X956tvRv3rtXb0&#10;/wALN1HF1pSnCafLaLTjs1zNatxbaSfw33eltsyP7LfTG2mkIuprjzYnuZi8kMJfc6R4GAwAPTPA&#10;24Oa3VXEYeCdGVrLltay5rWbbvs7aO17vm0OepTxEavtKj55pRTlGK927u003dTaVvJrm2RKtxZn&#10;SGmmhexgaH7OiPkJGSVyFEeCT5eQQRg/dxuyRUFUlVjGau+ZN8vpa716ytotmk9U7FVaVTBP2tSC&#10;Tj72sVdq8eru7O+rjbq1o2Z9vc6l/asF0ZriZ/KnQWAUsscaE7JQw6IFGGDHKj1FbyrQVH7KinF3&#10;6ttarW15N/C1vto1Y2lSm6kouSnGLVmm0uaSs4xS0VnrFxvd9nZuWK5un0mIQ6cgjvYJDJEwa4QQ&#10;FSQQ0YwNpBIRuAD6LWUY0/rc6lOTTi1y/Ze+/mrNKTVtfVjw7p1sVH2la04OL5Ukk5tNJRTdmpR1&#10;lZOUrN2K8Gu6XPqOlXdre7IFKg2ktiUEjupVUQE7im4bjgFjg4OMA9Kp4ik50370mmrp3Ss023bR&#10;NK1ui0ur3ZjKrjVhHWlopNLRXsrJvbS1tORqNm+ttLfiG6urG4u4NJvFuJklCKJJwiGMMWJ3AHIz&#10;z2w2eF2nMYerzxUpw5Yp3so3aW1ter6p3SWt3dHLKnhpTgq8LSu3pG6SvdRW2kdkne8W1e70ranc&#10;mOVdTtHnc+d9saK1tGeRwxdRIARgMdw+UbkyvUYFTGMHai9Wk0ry0ezs3e/KlG9+t2NxlW54ztBR&#10;kvdcYtQV0klypu+7kov3o6q1mh11rUaX4uob1y9u6SoxtlX5vL8rYpkZWwPnHAK5BJBGCXFSlQ5a&#10;rbs3otVdu7enf3et7ebZFOjhsPSs5RfIm/71ouT9pCydpbcqaVmrO2qTPDfiwpq8mj6bpE0f2mzi&#10;WJY7jCQRx4lZNysQqggYADfeI7EVrjKUadFzlUScbv4bu7uktU2t3q7W05ujNITqTw8Yv4oOPNJK&#10;7emkpXXK023FyvZtJ3S3qWN7pt7fG+sfMtvtM8ZsTbW5WWQhcyK3l4DEAsu4c8+tbVvrDpQpe7JR&#10;vzOXTVW1lbXS9nvu9DoUaWW0FTlyyi003q03K0YuOju1ry6vS1mrcrlkjjtPDYtPDGo2nkRrcsJN&#10;QgdIXAYGRlXGFTf8uFIwxIJycnOrGs60qlbmb91JKzaWqin3l9rVbWaTVrcsqeDsqypuM7wVt3ZR&#10;vfm+K6ldq13a1078o5L1tJiWfVrq6CLbxmYRwiMxsoJUja3GVyGGSMk7u4ODwzqJWguduVtdXrs1&#10;Zdfh0u0lbo0UHN1I0YVG25Su2otc1tJr3HzW0m37sbNLpcbp/iJprkaCdAivIIkZI7hp2V7VnXLI&#10;wUZcKJFOM4JC4XNaSg61PnnLkersknzWbs+ZvS9mtPm++VWrUlVXtJXk7NKzkuW6te0m1FXemj5t&#10;W+VNEdzfWuirC2gsBMLZhD9qAJnYja5OGDOSMAIR8uc57jWNKtOo6cneCa062TvG6aaXLbW/RJa9&#10;V7FK0Jwdp73T5bQS5E5NTduZ2vFu7jrfS9e0hsBo94Ncv7lIoGeNmtgRKGYjIbfIA24DIPJwAP4D&#10;jatRl7em6MlLmaerumu9lHTlbWnw667l4yrOUFWdOT5lGMtZvfR+9u7e6rWja6fLYZaTx60Ydbu7&#10;gTXNpExWa8tUzGgUmMqihSCIg6g8LkHnqRNSjiYQdOELXS6t3vu27NJczT6yV1YyweFuvZK+/wAL&#10;d07K2kr/ABKTfNfV2Su3ZhdS2j3q31vdTXdv9nedFNoJE2tnbGyk/Mq546KFyG38Zqlh6k8O5NKm&#10;pXVuZqTenw+Uu9n6xZWLnWxFVe807qOzlHTmj8NmuZtc2rSb191aNL/WJI7GRbHULezitrRo3MWm&#10;tbA7VyFcqMEFjuG7kKvAHBqqGFdWpGMVKTm0273Vtm7O72dr9W9W7nHXh7bDyrJWV9Enflbnd3bt&#10;zNWvdafqq3NrFftqtrYrHNEI1uohueJ5pGDPu2ng7XBBHUbSCQQampehB0Ju61dm7PlSvbprddr3&#10;vfVWNcNWxGIqSotpRk24vSOidlp9h29+1mpWtdPd+vxWes3bQ31xHp1wkQlEcjqGa3jI3qi4fZI7&#10;OFBPDdMqcgbYZqlO8U2m7aJ2u9Vdpp8q5WuXpvZ316KbWKxFOKnO0tE9WnJNW2VnePLL3Jbv7SbI&#10;Ut4ItTjuNRW/iDWy+YsnyjcWLv5suFRwyZ4OeQCMgVzQWJUbwUJauz0s9FZKO6s9LaJXstWc/wBX&#10;qYjExc5qSnd8ztd2fL/D0tzczj0bavunanfalpz6okazPJJLbg2Zt4EmjiHzNuaQclSvQsNuWABy&#10;Rjuw8Jwo1JyvGzV1zPXW1tXZNfZ1vdXtZkYWrWdKUcTKXuzs7JpcsXyqOu8nK6l2195XsW7OSyud&#10;QmunM16bmNbWOKRVcROGZGJxhjvJ4ABO7cxYgVNaqlTUaWj5ua+l2rabqyUUrWb5drJOzI5qcMPL&#10;2TiuZW/lb5lrZr3VFWV22m01FRaK0E+ppaFAzSzWVr5Fle3su9THGGMjPubO8MB0AUEkkYGDTwkp&#10;z9omnB+9ZX+3bSKt5t6vo7Xvc9BV54mnCcotLW+ltZJWdopcu3u3ad/e0b0fc2mh6jZWpd1liOlm&#10;AwpbfvgWUiOQIG+clsbgCA2ADyavB0cVCcpwi17/APN7rune0unL3aum7Jaa+faahJuLhLmdmtlv&#10;o7JaOz0klq9W0uYm0zW5JbV7jTzLatDKZTPJaB4L7918sYjB5XBJ5wARjPFZ4jBQpK07Ndtpp395&#10;u91zbKyu2tX1REJypUo1XVbjBy5lF6yTXvJvVu7ck5TsndfC0mqVsui6i1nMmrTyQmJmEbooUTKf&#10;LGd4LB2GRxuXavG3nHYpV6dSpRW+l27u27TXKrWi7bJauzu7IxxLwlLDypezXMnHmtzczjK7XK00&#10;kkmldtO1viSTT9RS+dbbVPDdpepBBHCrBm8iF1J8to2UY3lMA9s7uhOaz9lKk5SxcopttpXbm7Pm&#10;TTSur6Jp7PW6ujXAuOErzw1VrR22dryScXfldp3vpvfW9rWe/iKHSYV0jT7e6eSwDFI57cpNbyKH&#10;HmgknIUnbhs8Y5XJxnFUrc9XRNq19VKMpRfLZct29ZdFdaXVhRqVKcnKPMo/Du+Wzu2m7pe9dJS6&#10;R0vrYr6zqU9vJHqraG0l2g8u4kWCMs+IxIZQxzjG8jZnJycHg574YNqvyKagtZRi+brJqzg72tvz&#10;S33te1uOjOVekqFNJwknNQV2pxWjgpSacUmkm+RejVirtinu9vhm+kt2spA0Crb7X8zLAKxywJXq&#10;cEgAgfMBisVhnKjbELV95N6J2026Wskk9Oh6FCpX+tKnW9/3HK60g1yvW+zkr8yWsVpZq9ldNkbd&#10;0m+0LPHc6dl2uLnEkiMrBXBTOwq3Z+RuQdTxy18RUlCVN3a59Lq6Tuk97X5rXut2nezWvlxXuP2d&#10;ZtNq9no5NRtFaJctnfTezjbvR0vWtauYI21FdRRYLUlzMWU+czYY4AIJwow2eBJgDGCOyvTpUE2n&#10;GLle6t9lLTmV76N7dWuZtno4itl7/faSlNJO0k7WSUla20dbLfVy10Pl7TJNUmihW11mWK1CM6GY&#10;MoAZlKhN3J+6wfHXjsAK/ozFWwdLncIycdGk9Lat3i1s+Zci1tJdNbfwhh6kasfYyjdXTukknKKu&#10;3e9420tf3bPXs7uk6hcXJX7NNbrcCym8siPc8aqFAjYKAAFXHI5+ZcZwaqvGEMMkotq6j01aalzL&#10;TZ7uLaV2rtHDiYYelSb9lKF3y/adrpvn3aafve+t0r2WjUS3tol0tvdLHNGlsrPZzjarnDq6seBu&#10;bJbcOmenOSOdOopKcuR3+OydtdFZbLdPlbVpKz0lbZTqxoyjGTnG92ua99I2Ssm5uOnLGV3J3WyZ&#10;aEaSWU93DJMqRLHErWd+xFvgsTmQYLb+flXDFTkds8cqFevLmnrTXMneOrcvh5bXilHZXa1WvVjm&#10;q11OD5pNLTlTklJ2SbS2/wC3VbVPXQPDcWntqiJew7iXRkiNkZHnATISNs7kIXhUIUcn7oXNbY/E&#10;RpwVJPmgly6NWjyv4paWbT1nZyk093dk0vaKp7PkSa0lryvkfVJrRuzV29uzaRcgmjs9SiuxqDpH&#10;ORMy206yEshDIXBIj5wQATzwxO5SK56VPE4XDP2S5tHGDaVlG933tJ30uvdu1o0j1sPh3h+Wd3PW&#10;7SVlHfmStqufmVrWcW22kt1t5NT0uKe4N8WjMzK19HCXVdwEjAEHA5YLwOQoJJGK551Kji1dXjd8&#10;m7aVlbW0pOzbetou9l7yNfr86s5VrtxumrpXVpSja8uVyv7rafNFtt2Ra0aaXUnvdN0+xe3Uoly9&#10;15YyjEfIrZzhWdW7ZBJDDkGsasnh4QdSpzwlrKK7vRtN2XNqlbVpLTUJ4i+LnTnom27JWSSTc4yX&#10;daOys1datRY/SLCO3u7eK1SK7vHiVUt7BVdVgETbmkKgnJdoRs+X5UZV4JrbESxOHvBNwhFqzlLq&#10;2muZdNFa9rLVvVM6aNKli6vPCmo8rfNzK0mrK0reacrPW7T3W97RU06yR3vdUvgkUyxR3rSLsufl&#10;LLFGv3Y1yMb8j5SNx9eJxliKkZRfve9o4q6TTUpb6pJrmiut+VJbdvtqtWrCnFJuHM4xcdXZK2r3&#10;Tik4xfxLS1kSWultZiHR4RdXKXtucWscg3RuA8iAADdEgcP8xyB0xjg5V6leUJV03Dl0Uo9U3ytv&#10;RK2i0bTirtN3ung6ihXp1sPOa0TbTl70WrODV72S+GX8qcUrJsTw5pui6sDpF5d3m2WDz1a3Uxsq&#10;FQfMUZ3Da7AHcSApHUcDixVbFUaSnDlSfu9ddWuRx1glb3lK0feV7qTud9NurKLtyqKU425Vbldn&#10;bTlvKy13u07a3NzVJbLTNUurTTYPL8q1VJNtx5ZmDgI5SMsR0AGzo3LBRg1y08Hjp4lVpVLwbVk7&#10;tJ2VlKVndu71tonbc3war0IQUOWXPHVb8q1lZSX2ray20sm2tHbnjuhHJq1lPOSICZVuJ2DzRrki&#10;NSMBCC7H5QdoYcDPOEZ0ajak005KzXvXSXIm4tXaul7r1d3rfU9LGU506UcNhoxXJZP3Fq21Z35n&#10;bVXd371nFrZF8tpnn3cer28Ega3gitZHtASsiIxedBId2GYEsTk8KMnilyurTTwbtKXPe19eZ2Su&#10;lok2uSKaSu3pdnZRwcMvy2NCu+V8spSnza2Vm7yV7ubtKMd1orJe8m61oug3clwDZx/aJLtUt082&#10;ZIXlbiWLPR02kFSuMHjkcV58MSqMadSTfLGKleTjdLR89207uUZc3dP7LaZ69CoqmHSrRlOLWqUU&#10;0m2mneyuve5WrrX4dUyeLV/7Kkub66Rra6s9OkSCea7lYo6yskoAIVRIrnbxwQwPOOda+GxWI9yr&#10;PmUnG6STlqnbRa8rV93dPRKzudn1jEVK6vP35JppaRV3y86Wt3JJWUpXVpJ30NCay0zTb61awvol&#10;TzI4rHy9RaLhidsjxbdrKrEjaCVG1jjBAHnr3aTU+bTmurKXLpqoyXV2WrWvMk3ud+CdKOJqYqra&#10;XxR957WWycdbJWXLe7d0m1qRLYTWOjs8tybW30wJPLOD5kvmiRlUMrLubIOM/L1Ygc5rnqV/ejGb&#10;blJNJOLSel3Z7NJ2utd7czSZrTw86anVlTSldtRsn8SaWq51zJq8b6e8lLytywzWkN3AHtngiefB&#10;sy80kGZQSS0qn7yvll2nO7JwQM5yo0q7pzUZSU1dtq0XbfRbNWajaXNGyUdD3KeJjhsRyS5lzXbh&#10;zQ53Nx0vyxvZvrpFWTg3FpE1vpumSWtrHb67dQxizJ1Cazs/NjaMcbYAp+cLlVDHbjaORn5Zk6in&#10;J1IPnla13yuLlb4kleMbavRqSdraa3HC0KOOdZwcpXtdtcuq9xNPZ7S3tK32kXPDusQTalPqmmoD&#10;aadZ+VcW9nb/ACz4ON5VVJdgWQheeeQGxiuLGOpVjyzTS5o268l7patWSfK7Pu7LlTOmvSnibwlD&#10;lc2rzjJWlCzSvbd9E3ok7XbelzRtUuLCdftcz28cciN9rtZszW56phw2JBkAAjJ3ZyRyBhyVJqVL&#10;DPR9ZRte26tZ26vokrN7NnRXlhquJkqiap6tqMWnK7UUtZOUYxaTd46WbtJWLeiyQW+oXFspt4GZ&#10;sajHIzuUcMSsuCp+Y9cM4U793G6rxc1VjGEE2t4Kz5re9zJO631V1Fyj8N+r1xaq18MqtOEbWTUu&#10;ZXV5W5ellH4rpNpX3d0RQPcXMg+z2EDLdwtaQGS42qwlUERZHzRvuCjaMNkckADPNOUoc0bybjaT&#10;Stdcsmr73aS11utdbttLuwcLe5Nck3Fybm1KEkvdbWqbVk0nZu9umqJotLsdXs7exurxZlQyTXMe&#10;VjMisdrO3JwMlQoBb52I6ZOCqSqUqj0bTSXV8veMUrLTV22aV73dvRozoY51JJxipRvy8yjKy05W&#10;m/5pKV0uSzjZ7l+2k0e7b+zJBPG9xbJ9nhuGUm3nllJLkZwvKqCcEABeMk1jyY6jTc6MVaPvuyla&#10;1lblVnfRtq+u6bKcKM8Oqc+W0VK6Wict1rZJJOzdpbylZ3Wjrm90xvsVnO8sn2y/2I8btAGQqyIS&#10;NvQjcSw4K5JAPJ5qOGr0arlLRxinrZ3d15rRXTu9b91e2eGp06s6kIQjdxc05RUl7q1cW09EuVOO&#10;1022nqS3E+nvBHqM0MvnR6sY/tOxBIIkU4QMg/dxOAOARz949hqoYhShShK6jC+tuV6+7Jxb1aTa&#10;bd3/AC+6j1FQnGH7vlSrRs7be81a7e23m3dq92r6VpqDeIYp9UuNJvZ/JuonNnLcxjDiI5YAOduw&#10;Dd0JAORnv5VfDUoT5FKzknryycNZ6e9bVybSeyu9iqsKmDwzcZvT3Lp+910Ss+a8tkpKPK2mrrR0&#10;YifTZLM393qM8twtx9nmUn5lTJBAVM5VSrJypOOpBq5/W6VZSrKMOSMoJpXVn5ttbu8ZaPu0rIVe&#10;eGrynJ01F+6lJJK15L3Xa75pa2+F2fPfsa5cOizwWs9vBesnkR2tm5R4AVIVYySAEG1T8xxyMZzk&#10;RWw9J1YKCfL3aurrXe129b7XfWyJy3kjBxcZaaq7b93dO12nzK6drb+9axNEqafsvtPsb24E20W8&#10;fn7ElcDA80Mx3YKkk+5BzuyeenCdWXsedOz7O8b2T5bK2iaSSella1rHqV3gK0ISVPkqJP3lZJva&#10;Wl7tPeNr69FYbpesWcdo1xcxXRie4CzQTxLFvIGV8or8wTuBj5gQucggRj4Tco05K7tdS62vre7t&#10;qtEm/d1a3146sMxp0YVqcFywaUUnpyptNyW6199arqnpYt3Nzd3tnDJYLH5vls1rCqFWjjbgKDjC&#10;MFjOCR8xx2G6pw9PDwUpTTTTs9dW7N3equlpdLpe+ui3w+Hw+HnCpRou8278z5V7ukW+iWvNy2dr&#10;vRXNKwu7CztlP2eO0aGR9t0tt5xlilbBWQsfVcbjnDbcE1xYuOKrxhBzvFxWi01irvlXezu1eLkt&#10;URX5aKU6kk2ouPxJ8vvq6tte8rJtq+vZIzzf6jHeXMlla6gbSIW6pG0eyJWUtl13KQPnbjkYK4OQ&#10;aqVCHsYwUlzPmbv8WqWjs77K+vdNWZ2zxE/3cI2XI+qd+XlTjzLm0aknvpb3kvdH6xBoukWVxqP2&#10;023mLH50kcpJZWXsWyQAMYQAYJx0NVhZzqz5Jw50m7dFdd+ju9273V3oy8PLFTxEYUbqTu3HTlVk&#10;nK+rvGTUVf7UryTTSHanM6eVeSad/wAS83Ec0ghP7tlUHdl1wGfPzZU59eMmlQp07yhJ+8tm7p62&#10;0to1F25ddEl7prShWqKM2vZz1subW9uWVndWbSu037yTS93QnS/tbDSbmaztbpFmnE5b7czyD5zu&#10;Q8ABiTjBYDcgGf4axnTnOtaVnG7jflXZNW1u+lnrpdpdTmlSVeXPVioxi+a3KrSS6O/M2nu0oqS1&#10;fUWTT4pp7qdNSs7RJAfssr6apclsEqUA3BVypBHvwc8OPJ7OMVGUk7JpT3a6Xatd2tr12uPF1sXS&#10;9nCi37itbmVvej8PMlurv4dOjdyCw0+3ttPF3NscpcPFdpBcFRtUruYfKArAgyBTuO48ZwQeqrWp&#10;SlKFObu0pJtap2ezTd03yxei2fw7mmFmq7leEYqC5U5WTT1Skryb1Ttfon00Zoq9nrEjzK1+1w1x&#10;ODNK7KYXWXPBO3c5OPmzhQCMY4rkpe3ozc01zXhsk3JSTT8tN0tW3Z3TZo8IpwjKvTuorTX4bq3L&#10;pbRa6uNnolqmyaSaHT7m7lnjZnW6VZEUIqmYo37zJOUwzNu2hR8/AweOWFK8KfvWjZ62k9NFZpa2&#10;0SV7vvZ75vkruNGMZNTi7txvZu+q9737aWu3ZNNyfVlroraNHa311LDCdOl3Frm43JGWTaUOGzgB&#10;iMdyBggji1ilJyhG/vpbaNxUk4tafE7atbJ2atcmbxOZV5OnB3ULX5Wmrfaj0cpL7L0WqtZpjrq2&#10;nt5rOIXEWowxWkZlJREklUfexgZyiAfM2RhMAZbNEZ0ZU5811Pme6vFN+d7ave2/MdWMr81Os5RU&#10;E0nFR5nZtWTTVrO/XeNvedrCatb+IbuCe/utQmEW6FfsouWOwybwqB5AQT5ceOgKqzZJOMXhqlGF&#10;dewV7Xs2+1nzWjbrJ6Ju7SaSRNKGXu9KTvdNuV2r6a3Sb0b0jK7TltdKxPc332a2f+zLVrhGO4i7&#10;tG2zEfIzllUb8k8Fcj5M5BOKqOHrSnGpKdpLSy3Wl+ra02fNZu6XZmcqqw8opRfNBPlcZPl2bs72&#10;SSUU7PVWd0ypb29tJossS3MDhJ0aL7HeP5k8jAfvMgqDgNuOPcgcYorzgsQ1Zq11aVrJatptd3ot&#10;PJvqbUYSqUaMZyclKDTbbT5rpxjdPmly7bLX5l3T5dV06NNA0yO5S6kkUIkN3LJG4ZTvzkjqx4BI&#10;BJAC4UkceIcKsZTqNcjVtUotW26PZa3ve2rd5InE08sqVZOg1drlei5rt+6muZ35bO6V9I+82r3U&#10;TGw0iC10nXhI7TqtzdG2EUcpVGzIOCQqsmO4IBBOSBUQdWpNzqQ7aXu1fRJvS7cXd7NOz2OTDyxk&#10;1KsoJ8nMrNSstWnFW2TfvOSS7LqNuIII77+zLy0ZEuZUeVrm2aVEAAUIc8qrEHBzlSpBwMGuuCcM&#10;HBp6q9uVxu9dNNU2k0rNWfm0d+CinP29GUXUlJKTguWTu27Xs05JatNe8nbS1ySA6Pq8Vu0d7GsF&#10;5fpBBb6VMI442ViHkypz0UKT6AHkEmpr0qijJ81nBPWerkmk4pJLlTu7pJ+mxjKpONeopa31lzOL&#10;Sd+2vM3JOWis9YuKaZbXTbnTrix1i2+z30k3mKbm+bazPvZFLDdh8Ki4Kj8zisKtd4iM6Lk1GKUr&#10;J3Voq7WnXXXms3s9mcH1jA1cQqKpzjaPL1dnvaSSumuZrVt7rlRWuLbw/IIHspGa3Y8tPcbN020Z&#10;VkXasaqeMjJLYI5YgvBVHUjUddrm8r6r+Zv3nK61s0t3fZNdDpY6i3Hk92Vvdil8F9G3Z6y5td3a&#10;zSVmTyJeK0V7f3AuYblYrm7hjO0yx7Pl53Kw2sASG5IQYzQpUItxipKcZaXtbRu72kk2m9Ve3Nro&#10;z14Tq46lTotcqi3qrvm95bbWbv1sm+/SO90e5utQurcMhlSWN3t3kTM+EBRwMHAIIGAexDYrXC4m&#10;UI04N+7rs3eKu7ptb8urbaVraaGUXBYXl5k6krpWSsk2rpXe0deW695/DblTVbW7My2DXsAh84Xy&#10;Rzm8gfy7mLyhhlQN8yYwMnABfPHFOniJ0ZPnWu8WnaSd+utlLe9r3jt1M4yq1MRTi/eVnblT3clO&#10;17K0+ZW7c2lh+oERadK1rp0MYuXV7hkYBiibPmGD8yqrckZ6DI5yCjUcZQmptpXS0vrd3Ur66uzg&#10;npfQ3UqVWo2pyajolfvzfE+W11Jax0b27Is29q8fmX8Xh6UyNIEsUCmI7VABYYOY1OCR0LZxzXJr&#10;TcoyqaR1k773aa9Za6b2tsjzZVaVNxjC0eVptWctHJb7LS9rO8VHW6uXoLiKbT1m/tq7WSOFwEmj&#10;AiUbgTID9zfH8qhTgggk9cGWoRxDqRV+dq+jcuazXLu3732mt07LuTSw86WMj7FxneV+az6t+7ZW&#10;Stp7ys2m9GjPjeSV7e+e3vNrQgm6ZQ4kZ2wAMgEMxB+U8MduSOa1hJOnGnzxu5PRNx5bXunZS8mu&#10;Ve6rtXbZ68MHGNacbKfLd2Td1d2um7+7FXejXKlotLlOSQ2rPHAyiUzyhVuLaVXiRl3PG+zkYyTu&#10;O4lnZeATt65U+anzPRaO6aWsW0nFS73SsuW1lLprmoumlrJxUYu/Pzd+WV78rTW6XLGOjvJrlJ7C&#10;707+0otPm0zzpLtf9BlEzSQKEZmMeZCMYDKN2cfNgDpXJ7Or9X9o7cqupKzT1S95WUuvTfS+upmq&#10;cMRRjKcYtqXwpe9G65XK65r2a1SVnezvfVpurqbTo2dog6yfuzJAAX+bdkgEANxkdScEYbAAunSj&#10;SqzlUuls+yTtot5Wvo+lrPS5FSMa0H7K2ivpdrZNNO7bdrNppq+kXva7rbzW7taJDIhsbhX+W6Z/&#10;NjwrEEhdroNpxhQARtORilTeGr1ISck4u8U2rJPZrur3V769d7o0wEIKNWc6jbk+VXVlsnzJ77Xd&#10;1e9nezsihcS6tDE9nYXslvAhiOoRCzVtnmHYQu0DK4BJYEHggkVVoSajN3bUlFt8t7aq7bdl20s+&#10;2pjiKkadSOJjzST1WjV+a1nFpXb2XI+y63uXkum3jwaY73s0Vo0pZJosh3UsxGGIXhASORyw4LVl&#10;CFeklXUl78bX7J7JWvKzlpfla0fRHTQdeKn7ZRqObSTve0bW1svderu2m0r8zateRpdFg0PGm332&#10;b7RcvPITJkNIw+6zpkEdQR8p7cqprpoPFTx9NSa2UV7ukUutna7235rXvo2dkKeKhJqSlDonBN2c&#10;enLJaO7XRqUbPfRF3qF7qd2x0+2R4LWNpbmRyX2xS7sZb+EBsZXbkZORkEjOVGOEp8lST5p6WtZX&#10;j2621Wt+VtaN6X5aaw1JcjS3s1G7bmvijy8urcV3bvG17NIuNp9+5GtXbyv9nMcS3UcaZSMttO0Y&#10;GG2gD0bbz0FYym/YcnJrrJp6xbVk+vR2VlquxEHSm7UVukrXaStzWk76cr3a3s7prVGcJ7aPxDFp&#10;08sFtMPLijukt2WMxldyglc8eZgZP94qMZraNOth6E5LmkpbxulZvVOz01SurOzSu9VY65TrPCyS&#10;0T5ny8zlZ6W2UHfdaXtZPVK4WFlYIkStY3CGNQsclvJjymAJlconIYA4VhyQ3PAoxUre85899Wl2&#10;b0SbVt91a11ZbnH7Z4rFSjVVlypvmWr/ALrvpvra7vb0J7jWm1CG0mi1mdrOA+XdtI/nIpHyBNoG&#10;HOeS5yu4gDBxWlKnOg60Woqcnovhd3JSbbfw3121smmrMyxOGoym5qmpWjHl0t8KV5N9G/h7qKaW&#10;zF0yePTrU2N3PbuLSCNrt/IRHKElQxKknG04PRgcgjnkfNiUvZt2m2rJrSys01bbdq11roFWipyf&#10;sYtzn7qd5OLaV1o2lFyTaTvy+7o0V7i/aO4/su20uY/ZlMc3mQlY92AGGwfdCDBBzzliTgZrL2f7&#10;uVXnS1TVt9Lte9d6ye6Wq09DRQ9k41ebm95u1+WS2vyuyvHRq8km3orttOrFarqKSTXElpJNJOI7&#10;iNtyyzugBWQMNxZsAJknPIPUgkjipUcRFShdeias3rFqy0vrtt+HUqmJqU1Sp3ST5FFfZi4yfI+6&#10;TV9LN8vW5PrFjb3t/Hp2rXcC7blvsUVvGQqNu3EfMxwSuAQPlPGcHOYoe7BRowfO0r63b6X21S+z&#10;b3lrr0OGniKUIJUJqTS1bk/euleN3f7bT6tOOt03Zp057rR/MtfDtw9yzSRJAJGKys4dBGpBG/Lb&#10;mDHILKOOprvpp+3k6s1FJX5klvG0m5Xvy3juvitd+S0m3hZOndOaSU2rO9mpOTklFxWtpOKTb0a0&#10;sJqut6yvlXt3fOtpeApbXQZUM7RnLKBgkgkkE/d98nFEqdH2bjTV5Rbck1dd030+S1W70DC1KTco&#10;uKk+dabuPNs9XyyjBXfvK/Mr7BE7w2lyEjtraFohDdW08RdRPIA4J3jc2eM+hCgbcZONb2jqKdT3&#10;29U0rNpdrK0Uu6smnfV3ty4iUaGHpKbU2mpR17NvdLWz+HVaNN6Ih+0XNqbaBdSdYfsojeUSLN/p&#10;AONsbAjy2ZPuttJ2jOM804KFe7VP3k+baztZb7txT6fzP5G9apNOVSacZRspJu1r3dmrNrz5mle3&#10;u3atVu5i1pFZQ6VNKlvBJJdQ2ewrKCSywgNjLHk/OWGEPTg11xUnKNZS5eblir3dntdtJ6pW1ik9&#10;l1ZjGOHoOdXmSmtVrZr3viVru9uWL2aTvtqV7621B0SRLqOG1hidZNrb5JfmAXhFICk/3cHjGfu5&#10;MOqFL3pJ3ur/AGdbet7xtdXura21dpq4heydWzUlJPld1Gz1u09LJ2UZe8pbWerTo57i3E+u3d9M&#10;kKENdfMoE8ZB/wCWe4sqoi5xncpxjPOIj7PE0Y0OWOrdpWk7Pp7+2rbvpytO5NbEYd4pTlBXSbtd&#10;uzb5deVe8+WybUbuSuopb6M93fSWa3WlpaSz30QSa5RmkeSPeBGUyfnyx5O4HG7OCaKSlD2jk2ow&#10;5nFJXtK2sW91Hlvy6WTs1sRio4rEycYtw9nJOzbvd6Wv5L7KjZ3u0uVmXJeXV9fjXZNJkcLfrhrC&#10;KWNYSx2OYicqzYKDacsCMY4AKao0IrDuorOLbUrdrq99urva1nq7vRQ+twlGlKrywjFtKXK3p1k0&#10;01HTTlVpK0nLRk2tS6iXkEOjxqbtJWhlMPWNG8w+YisWVX3HC+u7gdKmlGKtCM27JKSv1dr2bVtH&#10;re6vo7m7o0qeJlTm05RUNFJ3em0Xo076O7StZbOzy9HOnu9rPLfPMEH7xis6RT4iRnHK5j2ZKhSQ&#10;H3Y9q7a1KtUg6VONpJt293mj0Vtfeu9Xppa/mb1ZUJSgpRilFtxtK6UrNwjbSLdrpu7vaXmy1a6/&#10;a2w+0XGtwRtE8awTRXGwiDCsISjkjdgggj5Q2cqO8LBxVWd4uTXdXbk7xctLJq9r/wA0bO7u7cNO&#10;derh3ht05NpttxUm37ztq7NfClypWld6kF7qd/M0VvYQNDtuF8qHy8PIyogY4b5dpVsIV53DBIow&#10;uHnRnLnXvLRu691tva3vOzV5La3fQ0q4jETpaJNzTuoSd4OV04tpcrl0SvZJrTtFFLpkcuzWJJwJ&#10;LZZotl6QdoUHyixfG5cZPO07gMjG6tIyrQlGpBJqErSTWzbeu3XVJvVJPR6I5qtV4erOEnGHLeyT&#10;+avHvJXukrqzXZNdanOqJp93Bc7baa7kuRAIyju4k8whyDgsoKYYAAkZGetPCQrU6lX6w/ejaLaa&#10;dk429xJWs73Svps7XNpOFOlOUkpOTvztSs0/cVuW75bO1ndqz+HYZLKrSRyahraGBDI8kTweYEZ3&#10;BXEh+6u7G5uvO3kHaVTi173svJys1pazdl5bed5abmbhh5fuqT9+75bOV1yq2iuuZxUpLRqN1G+q&#10;Fub6a/juWv8AUYvKjZIbi285YhMmC2Y1JBYAdC3CYAwCMU4YepGpB0Ycslq9G+VrZzvor7PW8rtt&#10;2dyZQ+rU1JUm01Fq7fNHe0no1zv4pdXdNrWxVLiwufsWkwwiKO1jaS4w6s824Myp905MgYMeMjLc&#10;5zXoxi6kVXbtyt2V0rwbtqru9l8KXw6K6M8xzC9JQoKV3pGV2/dfM3KTeqjo0rWSd1G6tEdb3l8n&#10;k6a+qPc3E4lERkGGR1HmCNnK/NkkgDIyAOmMHkrRVWUXCjZ2Td3fmv7t0r3TXd3t16tOCw1lVSTi&#10;o7czSfu3TjfduOru5O99NVaO80y+jhjjPiy0e8kdnKAKyyrJuIbqAn3cHgHBzuwDjajXp06jUovT&#10;vfRpJWSs299Euy07qnUdWEq8pWjFJrmUku1tlK95Ra1bv0u9XQXckmjX+kQERC1uQtqRI4KQuD+7&#10;BZBlT6jkksRk4Jzxf+8QlK01azfeSe+jsm910TtzNo46OIU5qPNJT5ZQd3dN+6npf3pRS0u072bD&#10;WtVs7+8gTTWs7e3W0eK2+0qZCTIB5qsrYKIjgZPO5SD2zRRw1WEZzld+8ua3da3VrXc16WkrX1Na&#10;HtMuputUpczjq5O0UrK8XzK3M223Hpbe7Ma0j12eysILrVtttcwSLFHpowjsuVcMVAVgHOSSTgFQ&#10;DkE11KthYzqKUeZxte+lk1o1vur2Vkm0276GWKqOlXdvc5U1aF7Xcb8qWrtJdJWdnFpbM1rTWrt7&#10;COaOWExy3LXEz3UW+RVITftdwAxwHYnKABcYOVqeWFKdlC3LaOmzve3NGN2lrZby1TurNG0oTpYp&#10;Va9JpJKL2XT+W3NZXi2rX0bT1aK0uu3FjD5el3EFpG8rTPObJ5mLkYyjRggqSIwwORwCu0ZzpGhS&#10;rU3Fwd9o6pJW2Uk9b6ys7N3erfRJUcFN1as3fe8pfZ1bbU2lz2SV7rRtuzas3ULSC6v7LU7CI3Rm&#10;06RpY1tUtkm2MDscEd0LOeM4GRg7q5aNWc6coyap62T5nJrR633t0Xd2i09Dlqyw6jJKpKMLxvy2&#10;vyuLbbbSfK3a13H3rX5lyyKSwas0dtYJdvM0kcihv7SQoo8zkMuRuIQAbFbP3e4Br0VHCUazrR91&#10;OVtmpNW/KTeraaVtdLo6q1OvRxc5VIJp9NnK/K4pdVe7ekbNq2qZd0zU9Ptriw077KzMCmJXDQDy&#10;9rgZMfzFTuLE5HTJwM1GKo1JQlGbi3G8eW7l1Wrfwp3V1be6Q6SWYKVSp7zVr8zello7NxSUHyxk&#10;lbS/VJq7NeajbadLY3xihl2iU3KFHkm/i2gHLECOQ7cDKgkYyCRyU4yqYlJKVlZJax5ddGrLRuau&#10;9b2s1o7PgrTlVnGmqbldy01Wrsm7JvTmvG+vW70OdNjrMqLJHcXctssbbVSJmHlZxvBfLbQ0ik7u&#10;G2jg8V3wq4ZRlJNRm31lbXq7p2urWVtbO6tZnoYqvh67leSjJJcu0W5JO6SfXSyTa5dVOWms0t54&#10;Wnlt1GqQBJQILezWQrI8jbsZwC8fKfwgnIOQcjO/+3YSv7Oacor3nZr3VZK11aLerT5tEndW6Z3z&#10;WmuXCylLmam23JKydkoPaXNJaw01XN2KtxerLaxxx3N6qNZyzQRzu7l9oCupD/dLFHK7gSQvYrmn&#10;PDyjViptNJ8r5X7sE3LlS6ySunNp2TdtUeZGq8fim6keW8lfzdm23GztrvZxVrzlKz0sJMH33JSc&#10;zXCCKXDLcCFSsY3Ns+ZZFwOBkAMMZ28w5N6SitG/7qesnvK65Wr6yWuuzd46YmniK0Ek1KnJKyl1&#10;5OZuMrtaq6i3zK7Ud4oitr6U3NrdatqEWUV4oZjDsLtvTDRNuzhmCkEDkg/dPJupGnNypQTsmvdb&#10;vZWfxaLWK6LaLuk+nPBwwVGvSnD3J2furWXwtNW+2nJ6q22nVJtvYXMUME93fI6xRkGBInCFt7bl&#10;A+UqPMIwGBzhuGB5vEToOHJKV1Pd3T0utVdNXsrpxe7T30TounjcRec3+8i/eSu9LPmcru7ajdJW&#10;fNK6stXFO9jp0EOir4j8yJlinSRLRfs6htq53AcrnpuO4446AUrrE1JSVLT4evNaN3orLWzvJpKK&#10;Td9Xda4fE18zwdfEVp3ptt25mk7O0U7L3ZcqV43tJu7fvWEsZ47De8UwhtkaVj9quNpkHy7pWUYw&#10;xLFfXnnIBFdNPBzxEOaC5X1a3S1SSum7Ld26bWbTMEsRWlTxFCmoqThHVapJpcsW0k+WzlrzWbvo&#10;tB9naWVtGukpFfQJb5SH7RbiQ/OPnmCrhlUE4WPjJ2kZxzsnUeHValyyUl9i6v7Pq9dX0b0dtZPX&#10;Sq/t6tOpKXNBXslypqPLfmtzaO195JqcWle2g/T7ZLa3SCw1MW9xKIlEcO1PK9Sd52MPncNjO0g8&#10;9jxxqUcQnKUWr3cm76y01XL7ybsnHRXVk921Pt416iowjNRfMnZJK6j2d1FJarmVnvZSaLVlrd0X&#10;Fuusyieyh/d211F5jKCHeWQleSSnltvBUgYI+bIrJYepCk8RUatJvladm9o6J30vdNO6bVulzkdO&#10;lRg7y9pzaSVrKWicZWa+J2irXTclrZXMabWrrT9XeOO0nnjafzLIW6QkszZOdowMFeduCdpziu/2&#10;SqUvZt2klZ72SbXe7STSs0+92t36NKNTGV1CC5W+Zc3NL3pWty6SfKltpZt7cxJBpxvtRu7eLT71&#10;pJLEFHecF4HSMyKyrJ824O3yx5+Yqe5KlTVOFGEU1BXV97O75eWTVk9L+87WurpJK2GOniKVGVSn&#10;JqNrNQblveMk7q7St8SSmr2tbUDrN5rqWWn2eoXvyJKiRTIcGRSCGJQbi5ycY6gHnOcaQoex58Qo&#10;3akmvLpZXslpytppK+mj1c0MROokpx/dyjDVrZJSe3TRNOTejfVobDPFplvHokUlxbefYJb3Fxbg&#10;P5LZ2neIyzfNkL1B+6pAAySrClVlJJpy9o3GLvfWzdrpJSXfXrq7tLkpSpzxEo1U+aLT54wkk1zO&#10;6uk07bu2uv8AedktCtrL/Z8OmXFzIUFrb+fboZBtBZUw33nALHd94Yxlia6qkKsYc05JN2k0pNXu&#10;knytarpdJ201SVmaqi1Tq1qdTSM3FxvZK3w2btor2cUrXvH7MWDWP2cRn7VNewvp0iXdttc7Y9wO&#10;5igJJ4O7gHJ9OmFBRhOpKEUrtKEnJR762b06OOsrJd96njcVl+GlShCLaTjfkUpOD1i1flUldXWk&#10;XdWlJ2XM2N9LsRYtq0UkxEpgWe0ttrHeQdhAO/AT5FI6HHOTmqoQhjcU/id0pWk7uyu7vRr3t2uq&#10;TfR356sasZezpU1yW5lG8eXRPmlFWstW2276+6nsn8020NxoNkdZv7i5jgk0yFJw90G87cz7XUKv&#10;3w+BtXnK5cDIr+ip1KOKqqlXppLmbbt1Vk02rWvvd6Wejla5/FD+qzlJQStNvlum0ldS6cr5VBK+&#10;rT2a6Eekw+GdStEvNTle289JTC13EQJFkkO7ey/M5G3OzOAOORjPJWryoYmLhJOKdnHmc1GT2ttZ&#10;2krtfEk1pPUeLWMftXhrNpy0SV3yxi2oXuuZSva/wrtqaFrY2w1GUz6XcanJbJLJLa3FmA8kRXcx&#10;IbOwE4ZRjG0g5G4VE6uHoVo+xvGUY2Ti7py3d3fVR69XJONnqZcrxdGFeNKMYKycr80U7cya0abc&#10;Wk9bp9Laupo2kateapBqC3M0MMkHmWsFxmJ3DhgzlFB2kKvXsudo4zXRisXWp06qppNqVmkryjLR&#10;KaukpJuTsm7Jt3lbbsk518VUWHnFO6Vl70VFecuVy+F2SipdkyWXTrxbgvdzILSO3+zuqsWaaVGU&#10;pI4IPyBQzbjyoRgVxmuWlXp0Jeyd0rppKySU01a6afMnbo49m2uUyXsY0Z1qt5OWvVtXUrr7T5m3&#10;ZWim5W97U0bDV7G21x/NSdVnt1mePyzHbp94YXJYtubIGcHATnJIrz6uGjUoSUXePRJtuVkrt+ez&#10;S11fxcty6EcPToKpDl91NLrGPWLjZvlsktU7tyblfckuL7W5YZVsBcTW0aC4ndGbzFXP7kDGAOcp&#10;H0wGYdhUSWClWvVdpTsrtLW6s+VrZL/l4tL6vQ65YpYnGzjRdpR5nB68rsuVwbns1a6fvO3S9y3H&#10;Y3aat9qN5fW8aRsWs4oQxuIpmULH8wAWJ3DknPpg9aeHeGeClCnZtJNtN3VuZJpW5eZKyWvR2vox&#10;yiq75a0oXad4yUo8rsvekotXtoopPVpu11YvX0Xh2e1/sJtLZLNLMQ2upQyAKjhArFUXngbQWIzn&#10;bjGCT57xONdWOLj7rSacW/fklo73d3e9ld6Wd76I2o4TEYWs1CcXNaRXNq7tu/M3ZqSVnrFNWtZb&#10;WNOt2u7CGeyaaa4lt1tnuppyQsERGHCscSM5Yjg42kE45xrWqOUoye7cmk3dO6dtVpFRS2WvMrJa&#10;ndSxGEnbA1GoyjdXlrrLaL5eVS1SXNq1qmk1dyxRskzXVvB5aM4jt76G2/fQKitvVlXBYEEL64BO&#10;4ldxwxX7jDWteyleLk+WctUlvo0ve89GlokdFJV5qUa8bS5ZJcsuVXWsuW/up2cm4v3WrKD1sJqC&#10;Q6Zpy3/2FJLc2axQSPsNwZA4DhgOfMj2gDeCrYPXpXHRnTbSw1Vt2clbSFmmlJX2UpXVlZpJJnfh&#10;lKtUvUTS913WvKpaKyXxc3Kk7q8VZpv4jS0nW7y70Vo2ysccLwndMqBZFPyBJGXjDBemQ2GAwevK&#10;sM62MValNqS5Wk+tray1i3a6tdX72R6tBUYT9lCVoxsnd2lKPI1zO9+blXvNybUdVF6Is6XBd6Lq&#10;lx9qvLa7nuL0+a8gZTHOsgKrG3V02hjj+MOucAEjHEUYYicVZxtq1f7NmnzK0tU7fDs09tL7zjzU&#10;INuUIxUk+65Wpc1k1HlbcUra25tbto05I7XSN9sJL2W+F5NNviufOiWIEguoU8biV3ZIGCTnlWPJ&#10;RpTni5KELrlSTu43nZe5btZaNJ8rtfY66dXDVL1p2akrOUk171lKTSfxWsrJ9LJXu2Xdc1lHtXvd&#10;c0mcwS6ajJIQFSGRgWEhUsQQzIo5woYngcGs/ZypyiqM1CSfLde9N6K0dV0XNd32tzO+h05bCpSh&#10;FUlBQS5202ozjd3dn73vK9r2d2rW5UnNDZa7Nqiapo2n2kd1G7bdoFw8k3lGN5WAXcqBWIYycFkY&#10;qCeK561WhUw3sptqDs/tR2eiWtndxVuR6Jq/unsRxODxKjCik7q8W9VC1lDpr7qaWvnLog1eTT1F&#10;1Fq+nu8FskTefNMWaaQJudWVcgnaAQMYIXBxiuOdOUYKpCcVNXjbVNLve213u3dbo7supvFzipNp&#10;ST9m1zJrdx5lZcyjJbpq71dkmjXmvNP1KH7PdWGkXMtyol8hYCrRR58zDeV99QSoG3dnknbnAwhz&#10;0WpU5Sjy3um2+yUU3onu5W8lrbXWOHljnOFKooVVJp2s78qUb395pJpNWik/PmmRWkbT31vqY0tl&#10;N7GkWnQXaP5iKFiLrImf9blzj7owcnB4qKk5pezpOUuRc10lrZOzjZ7ddL+8mlzN3ClhsNRoRg3B&#10;Nq/ur7W05c0k7+7G8bqz0Sertelt7cWrSMsNpaG1d44mDxCUyQvhg8RICldzAlcZfAGeScl6sW7y&#10;qLlUrrldlrfX7Ta96N7pLWTei9ulOrV5Y+8nblVrS5nC3S20k9U0pJLRpXQkE1vb2Ud+dYicPNEI&#10;rayiKiNpI8EKrHduIPCgcFucBttYRq1nJwhSacVZyk7tpS0ezi2vdUW+ie7VzfDunhKkKSruLhon&#10;H4XaG7Sd/dbb6PmXZaW76XTL24jMWkzrHcTqRFdkR75MYlB3HK/KgJ52byPuk1hReIwsrpp3UlFR&#10;T+KL93SyV1zW6vlukdOAhKEOeHK4xbtypO6avF6ppp3bbVklfXRxc+p+H9Jn1SFdPg1QXUJUSyRX&#10;flLuk3IpJAbsB8wy4ZDyRxXHDFVUm41Y+9o1yNtODu2neyVr+7ezv3szshiFOTo4htvX3koNtJtu&#10;1oKUn7z6RjyO6uybT9L1TS4n006sZrQ2wiee4tiFRvnBmj3n+I5G5OTtdhxtqa1bD1lzuLjUTck1&#10;ppeLcfdV9LqVuZq3Kt726vb4ao5TqUnDf93LVQS5Xo0o80pJ/aWzWt7ofpf9r3Mdxa6e9iNOmnjm&#10;aA2gbcB8kgywARlOVyNxB6epJ16ahH2jk6l2m1e/WS2bvz6O2lkrtau20XbloYiDk3Fe9ePM9PdW&#10;rW6vpJvmurptJEEN79h1GdbTT3meOYJcXqkQxQyLGyqEMeeCHGGXJDIck5qamIw+IjGo5NNrRafC&#10;2tNXe7aaaelm7NdOmVCFNe81JNOykpttuXSL7Was5NWstIsuag9jJoMkJlWXzIkdJZjmWVV3Ar5a&#10;g7V2szkgbelcFFRWLk5SaeuuqaW6u/8At1LS19bLVtb4X6z9Zp8s7KPM9Vy635U217rk10+Fp3st&#10;WrtnYaVp2l3B1CytHlktyv2eG2JieDYqvCQpIHK9vuc8sACc6rnKrGlTfM93rqn8Se17pPTVKS7N&#10;s5qlZYenzQqSbacorWPKlL4rPed3rG1m+VJRTdnaVdyGxu7jStKeaeNWVGugwEjEq7odvI2o23n7&#10;uQPYZYhSoOnVq25ZNy2dktUnZ+63dWulZrR9zttSp1PZ3bjo7q3M3bdt9LJNXs27taWtLY3FnYTJ&#10;PPcyvLe2800oNuEdZeAQJMApyucPjaA3BOMqtOri6cYq+jSTbvpa0G1rpbRct3LS0tzrowrQgp0o&#10;LTS6eibvaTi2792tbvR2SQ+y1i4ktItSsrV3u1s4/KeOAlS6vho2RyclSMs5AIXGBXN7Chh4zpOT&#10;bvs2tL6OWiS2bSV9W3dkTjywqNVEqcE/i+KKu/fmmteqjF3Wuid0xLu+sNUa40/XNAcPLE0VrFDC&#10;gjuIlORJGgyYyGV1wcEhVwx3Ct1TxEYKtCpJRtd25k4zfST2lo1qklq76IcKXso+yk5JJyVt3Fcq&#10;+Np3vsru6imk07XJdD0Wy0+yj1PT72+ht7a8aTMNvHEvl8oVQMfMKcHgnCiXgrkmsMVP22J/fKLu&#10;rp3Tba110UXLvpqltJ2HXw+Iw+G5Kz0dvdlpLll9rnulDnkr2957KTY4NcT3ZufEGvRra3BdfJlu&#10;XPlf6zbFhQVZvvrtxhUfnBINZ1JwlS56FLt03tb31eztfrzaSV/ss1p0ozlTVSUrKSd+X3tdVK+n&#10;LCy5Xu5PXVMvapceaLuPT7kQeTCERFs9kcp5ZVYuCF53KGxwWJycmualGU4U3Wu4tvW99NFeNn71&#10;tXa+yS00OmnOvNU4JuTum00tk9XF+9d3STtbRxt2KupXly1+13q63ZsUjgNxZ3dyzlWb5g6qQQ5T&#10;lGC8NvYnO3NVDCx9nKMJK7T99Le260d0pO1nL4WktL2NKdOvCi4Uqb1bSd9FJX6tNO2stIpuCUUr&#10;uzDFZ6dBcJa3DQ2juWjmnm2lV3ttAUgDYB1JxggZx3VeTxdVOaXNJ67dreqk7aaa662MaOJxMfZS&#10;XM4yu9Iu0tnJtp7Nq6elo3S1uaV67XynRLO0hSOArDHDIkirHkj5gRwMluoAHz7t2M54qUlCta7s&#10;72+0/TR30V29bXVrO5E8X9UpRknJwu1orX1s7Xl/d5V73vJbXZVtLe60tNRstV1FERXLNvjRpEcA&#10;BQPZzuIVjhhkrgjjejRp1pU5YeDk4rto1d3va9ktE3vF2TunrFXF1XTtThb4lCKutZKKvyPutG7W&#10;3u7O6n0cPrFxc2+j28iSFYheTFle3jkBcKVc7c8MuWXJJOBjrWleMXaNW9lzytHSTsui95pLTSVl&#10;5vQ6cXGWCwsXyKK5XZXdrXVklu3fSLfZ6IualpunaNrVrZrDbyXImjhnimkBgDttyg+UqwJR23Ac&#10;7cHHJrnhUWMw8qsY3VntpKyvaS2ta9tvd0smdFXEYeNH21pO0bRSSv8AC09XKOsY2bUn7q2u1YI5&#10;tQsLM2TwTfbILp7nzI/Lchd+ZJCPlG4B5OpXOMHnmssRKlPlqNpRkklpa7s7Rdm3a7WyaS1sthUp&#10;OD9tKfPNwV0uZXvtF8rV4tJOSfMkr3absRotnLCbeb7POGh8ySRHWLy1PKFeMFsgHc2BjIJwDjoU&#10;Y006yTfK9E1u0ldO93a2rirvS6VzT997KUqSbUJJdL21tzWS92Oy7q1uottdTLfzz2VqzXFxbi3n&#10;fUg0sMyAKQqoUyCzAFcHaxLDnIFc9RxvBNv2ad0opKUXfq7tX1977St5E4aWIxEqkKsn7ic2lbmU&#10;uW19JczcU9dVaMWk5WbVy1W/12CO4spbiVkLPdLb2xWTcUTbyT1VT1+6R6ZxWVT6tC0JKKbTSaei&#10;tdted7Wto15pGkqmGwjUpe9zqUlr7st17z1vdO/LaNuZW20kkkvba1tryS0uVnkZkvRPKkglA3Lk&#10;YyuAVAULn7xXIzilh8NGN6dS1k1bTS9k1dvW2uu3zWpn7LC8jnTlFSezirOKvraN9fNqTTsnbdkO&#10;iGTUw3kXckSC1uHOCsaRRRYUoI1QCNSoDggDvxVykquLSWqck2ls2721cmt3a17JPR7GOLxDp1bw&#10;TtFJJrR3ndtpy+3/AHW7t2smmxt7Y/2JcYluoYri8WR4jcOcxMEBJYsCVyFPXjnjsKxc1VSUYPlj&#10;yp6dLvZK3Mr/AMu1tep24KNXFRVSPNJNJcjSXNvFJOLVldXfe+r1sGgwPqdx5jSsBLtazlSAxFdy&#10;4aM5X5hkFwi5wR1GK0xNWpSoyjspNXjrJaPf1Wiba1WivcqUJRhTcG7Xs4vl15b8zdt7N2abV0r6&#10;9Xx2VnpkMkZWW6P2nDW0MgXzZnjErJwoGPuuDyCznGanEWtCpG1mrPVuyi7c2mu2j6q1u5X1XF06&#10;zVGKi4qUlO32drrdafyxT0d5crsM1WaPxGE/tCOOCxLx/ZhFMwSJFJc4EZJG9gT77fukddnhqOXx&#10;fsptz3d7O7aVt7XUVo5fZ2vqiMJQqVJ8kdd3Ky1u9E+Zpxk7LT3W13RLrc9zc3MsT2YjWznKqHtE&#10;V5o9pygLH7rZTJAyNy91NY4Z1KdCMZpz5le13ZS0d7R3a1Vm7aPoy5VMPhbKjbX+IrN35mlHVp7K&#10;z15oz3a94W3u01KOfWJNLjEUdwGeGG4LAyL80YhG04BO75SMjqwAANaxq0VGNJpp2d2klZPdy010&#10;/wCA29DCth6zjThFupKUU9bNWTs3PdXV1pFp321uiTWw1po13e2sTXTXVziRhdgAhjkLhhhCvQnJ&#10;AUDPbHPJ1q2JSqPl00dui9G276a2u3tfW/VgouljppQ5U1eO8mrcycuZO7UW77J6t21SJ9W0+/vL&#10;u60tFhjQ2UtsHk+ZyNxUnd1Mgyvy7TtyTyAanDLSM4tyv7yfpZ3itNGtL6c1tEm9M8NjaFPCqM3Z&#10;Raei5k1dQV0n8PS91zO8LXRntayyiO2a4nkuOYbh/s2HIVslpDkZPykYOFPOCMEDdVXKmq0oWjfo&#10;7aO3w6P1b17We56tfC+wUZJRjKSXI1ZJXu9ruztdt6pdLddPUr3UrO5v9Lti1xLbQshkafCCEDhA&#10;eybvL9Bz34I5lTwc1TlKyjzbW1cmkuZq2ml7uy1Z4MHgIezqUnG2/WLupXc23tK3Nq946J7p15da&#10;vtBt4bbUI7iFJWMqLLNM8ZjJPyxhyd7H5xnO0DA54At06OKT5XzS1V1y7prRqNra2dnq+nVndhqK&#10;m3GnKM5yaWiUbXtdrkSVkuW7fvX1emqfrCPAZ0mtrWK7MirHbtHIhEjRK+0khVEmC3oA3qRSoQTj&#10;FwcreVu7V9G209Ot7XeiJ9krU5wfM467KPOk9Ukruzst29PiUdhs/mX13azrJPHd3fkPDDE8m1XR&#10;GJXGSoG3OccjGByRWlGcMOuWolKNPmi3ZXkpW9He9vO7u7qwYf2lpuC5oQ0npGzg7cjVvj5b291p&#10;S05naJWtpoNMgFzrDXFzAt4PsUItt8kKhgsm5V27Pm3AKcjKruwTk3KNbEVOWMYptattaXTty3u2&#10;+snvd3VzZqhUiklqnaUveV3a8U5O61d22tIt2S0RJrl3cXLm5nu7kAlBKJxvZ0/jiCj542Vdme+S&#10;cHqRhQn7KnGTkpO+lvLRO8vdcZatdLJJq2h04PE0MXVVJU4pu6votGnoviTd9WvNbooNbTpqAjvt&#10;TS4iQRyussghnjAlwGUghSyjarbTkq2OSuR105Qjh3OpzKTutLtbX1vraWrV07PXZnJUq1qeEvFK&#10;PM0tU2l7ulpJPRO7d9br7N7LalSa8uTfSzXbyyXCXk22P7kK5VEkyCS5VE+QEE5Y8GuFTo1IqmlZ&#10;RuknLe75tHbRav3npokYS+tqoo4iWmytF2u93G1pJybve75U7S01GC2tPsrNEZYbdWLQt5pkiumi&#10;JIj3Z5cLlc8ZztwSMjenVjRpJKLcm25bJwT62vZp7rR2d3681PB11rVcJzld3fM2nLfmhfZJK6jo&#10;uVX5febismtdettPudQjR7WBo0QZBZI5G+60owwjO0r25AJyajFPF4apU5JPmtZWvy7OzUdVdXvt&#10;reySW+j9nJ/GpVJKXKleGqbcWlZRb+0+ydr3WskFhqcPm6e+n2LJE8ZnlVnMkUjgGIlcEbVDEE4J&#10;GB7mlVnT5nVcpXa7q3LqpJvTV720TV31TSlipU6lNc9m00otq795uS59OzfL1SWurEWzsdesri21&#10;C4kskjdI3ji08eY4YrjcMj5sneDj7pYHB6zV9phqylFcz3XvPR669XrovNrqtuyFavLGTnhqvPDm&#10;bai5K6lFy0erT0adkusr6lPUnmgsFbT/ALRZxfame4igncLIQpHGeSuVwSQSrE4GMmuiMFCq4zlz&#10;Sja2ifa9raJxW+tpaJ6pA8LhqVGpB1FKLs/et8U5cz5m00r3bVpRb01TjY1bi1ui11rl3F5UlwRI&#10;gFz8kcZVSsgJbALArnHDFuAAK5pVHQ5YX5m7+93te60V2k7v5K97nAo4j28FQqJJ6OKjo29LXto/&#10;Rtqye+hShuIbGzFvpSjUTc4jle4tiH2uu5cOAFEZZsliCOOuWrrUfbU1VnFwXNo0/wCX4rpttysr&#10;cvlolYn2sJP2+Im1CKdlzc13dWs25NSTSVrpK7vpdlWO2l0sWsV7pYFsu1rkLdKohRHZACvCnDkG&#10;M9wScnFdNKrKcJOjP95dqKtqk43fd6q/NfZrVJnqutTxNRUEm5NJSe7ber/8BSTkr2VlZJ6Fi1e9&#10;nhjvrRbZ0nlkKXSx4Usj5+ZdmYysoyOCvGSOi1wVYQhKMKzcXu4y10emjvd8yvzLRrRR6supVrUa&#10;PslBKbcXyprVavmWuseRJuN48z7N6xf25a2O5YnnVb0s8lwlru8xjyW3LJk/MMkjpvA6cDop4abn&#10;CbaSirL3rW1vta92tO7102Zx4v6xFKdOGrs1qrJXcYtXSsrNrvq3yvSTp2ceo/ZDp0uuv59jI3kX&#10;kVoqokrMAGbO4FfNXGMd8Dqa09pOlX56dPR2vDW21t73+FpPp3Kp1aftva1oStUukuaTTSbUkuW2&#10;vWL2TV1KySJmsr21vI77+2mllt7pVNysIx87hispJzGpX7uT0OegrWniIYqg/aLSzbWnMklbTSzs&#10;3ZtRfktSKGIeIahTsrRvZe7pZuy6uSXK9eXZp6t2v21tFpF80MF4ZIwpS2tL273LGGj+REbl9+1l&#10;Oc7QrAHcDivP9tTr0faT0knurbp6ya2cVZq1t9VbU4YOOLrTShFKyV2rNOTupNp6dUo2+LtNIp65&#10;fTazNbwarI1ncWEOyBboh5MxAqCCgLAdDwM85A4wNKND6veVKcWqjabiraNpvryu73u7bq/U76da&#10;GFtCi7wupXb5X7zaXxNpq/u6taJxsm7lGS91B1lurxI/s8l0xhMEJMSuwyx2uTiRvmBYDOS+cEZr&#10;rcJKKhHmm0uX3ujTv0+zFaq+67ozjVrKDkk17l0n20XJzLpH3baz200siCfQbWDWbnUrOOa1vbad&#10;AI3TasG6bBjBYqpBXacjg4AOORVVK1WWH+J8u99r6Lpq9JXtp3aV7M4KqxkY8lRpwVm1dcrUpatc&#10;vNLm2vd6qz5Xcn1+2tz9maw1RVj+S4chBbRxKoADHGWc4xjPytv2n+HHNl+IaxGkbtJrpJ666X0i&#10;+/WNm11vvR9jWwU6KSqSqczUpPm7aN335U4ptaXbtdEVhczQ3UmnyXlxFZy7XSe4tV2vE+XIYHGD&#10;u5284BPUAY77OPs69ZJJaPXVSi0uZWve6sk76vVWe7qUqmJlpZSqX1Tu+ijL3bc0Um4q9pO6i+ia&#10;Xl2JZbhPsiwRyHy1EbKiYB/eoiYO4BQvJywBBBHGObnpLkbqN2fM9L+69VeStrforJu/S5018FzQ&#10;ao1m7O1ovRpaNNONlaSduWN46J3TuV4ln1HVGmj0lVuIXhiMMl07qn7wsCjtleVO/sAVIPauupPD&#10;woqMU3zXcdElK0WtVe9k7aNu935p+VhoRoYiEoVZRpq6Ssm1KMbNJQ13te1mn1bTSsaS8sIsbefX&#10;Hht5bhLmK3VwYVc7cN8uGCjDAg42FhkjIrlxFKPs5vrZpyUd1dvsk2rqzfxe8ktD0FWdKlUhiY88&#10;+Vc0o63ld/aldNL7TSSaeib1ILvS49UuBrGkpcrbxG4dY57wB1jXB3yBvmGSflCjIJx8oUGihiPZ&#10;QlRrPmbcdbXSb7LrLTW7tpfW7OSUJ0qcoVoqn7RxV4pWa1k+WXK27X5rptfD5xIdQ1DS9C0zz5vt&#10;HlMMX0lziRkc7R8qrwmWdTtIJBZ8HHI6YKeIfKp2dnZJfF1u2rt3tbmvZ6J+d0I0sVUpwlWSUJvl&#10;TaSel21rdtLT4knopDIddfT7pNMsblLwNJlJsedJa4TI3qgOQ2ArEFWyMYyBSeDjVi+VuDtqmrKW&#10;v2XvputGlvdmmJeKo0vaVoONl0ved1oltbmb3tZattJK63moXl3dRDT7qO6lhR/9H/d+Z5m8kt8w&#10;y3LKO/15bEUaXsqHJJOMZO7+Jbq2vpbTZN2uthKKoxn7RNOT5lyKo23ZciVtFFR0aV247oScwXOi&#10;2w063ZFnkED3E1wEaMKYySYgR8rMAADlflHzcVcYxo15Tqy+FaR5bq0k7pTbfvJO6dlv0McZDFYa&#10;pTpRlok5SV7LXmtFaN80UrO9muZu1m7rbSaKupW8rLFZrcoVj09bTEbMTjIyGO4fLgo24kLjoK0p&#10;KU+aFFa2d5Sd1br2Vt91Ze96uKLxsIyhScuWOvNde7ze+9rXuuZ31t00TvU15NQfSo2vLp5byaWW&#10;bElkz+RaxyJmVlwo/jKqqjcBu5ODm6aUYL2aSpJJJ6R5pNO65le+qvzN2220RcXOOaTlKm7RSu4y&#10;tfmi5SV9U/7yXu331SLFrb2UmpWmp3dvLdPc28qFLYRMCVj3oioVBPzA7QSCSACVySNKOMnS5oRm&#10;7rlevMv7rk9bfC7SVtv5rETrPENK16Sa5vetyq7abkne6bvo9E22rXiU7DX7drEanf6ReQtYQmUS&#10;vYbBNIu5cHnIiDMAc4+Zm46tUVMPN472cZxXNK13O7tvrbRydtLX93lXk8IqUcRUpqoleVldO+kY&#10;tWfu8143S2tbrdXTSdU8nXmuILJZI7ktC072u+KNt21HLHBJcFi27aoVTjvnWUZV8KqdebXKk/dS&#10;5tnLlWj0XSz39El0YiNXFYKpTjFWcU0rq7TWvLpKShDWy1ld2aVkytq0WoDVLJ9elCPaWzrd3ELj&#10;ywu9t0bBo13lo8jgnnI6CuihC9OU6ejd+VJa3a0as3bXe+yd1Z6HFTrwhh6dSnGVoyvDSXWy5ou3&#10;wRlqtU3ZLdsQpqE0vlakGjnbYt5Z3y7o4YZV+RWZeCm3aQG2qMD0rnxFOnFJJpJJ2cVaTaafXW7b&#10;burt6vbQ6qmHpYqMnTnzNJ297VO6Sdly8t/tW1U23d6EYt7G5aWz0ZLoxMSkM1u/mZP3QZM53IOM&#10;txgpnPBrpjVq8kFUSTstHvvdtbLmvdW3le1ro5frdXD13CT5Kllo5J2pRs9E4tw3WnvST3jZWKuq&#10;aUb4OYLu4exijWFQzl9iRnIi2A/KuVBwNwOScA5qqGJq0ZOjOylq20lu38XNu3q1unayTsiF7eFG&#10;c8QpNOPxyTV5OVrPdf4pWuktFF8pV+wW/wDareRqF3bTJE223e1Ql1O4MFcr8uAR82DkbTwARXTQ&#10;hCtRjKTTtq9WtU9HZW7NpeTVk3cMdi8TB4elTipz926ikot6ztK9ryflaW0b6WezNFqiWC2gW3s1&#10;tmEEZuIPN86Jo0dUKFhghzECOnGRk9eGCo4eqpX55NX0f2k2m726x5vkuhx4mGFw82qvNdxTe8nH&#10;pKy952Sv7rjfVcqb2oWd/fmYahe26KBAlvPDE5RXlbKlt+4hkIXqPlB2ghup6qcFB+7rdt3au48r&#10;0srLla003avZrVLsrXrQnKmklFLlTlL3I2b1jNP2kpNPW7nGOz6Feykit7GKK40544YP3j24mRDa&#10;/vGO3GCrkYJYfdIbnODXZi4vnc5Pa0b25ua6Sile3L5Xs1q07HlOUlhk38b5bK0lo/ibaUU27xu1&#10;L7Nve6J9j8OW8L3/ANple6ghcQx6nCzbCdhTaRwygJtGCWOTya5aTx004LRS3S5db31cezvdu1k7&#10;JLU9ivicNSwMZ1U6cGlaMZxvdzs2nPXezeyXWzuOaTUry9aHTriSS1uIg9o7KscN15iK553bgHAI&#10;9ADkggYrafsZQimrzjzp7uStJq7te/LorN9bXTdzJVoe1lGNbla0Teji3dW5bK9vK9tV717luxst&#10;cudMmay1cta3Mbo/2mQxyPGZMCQgEYw21QwLdSOMEHJ0MJRp81Sdp3jZ62bUem70jd2aX2Xd30wl&#10;Kao8jqN6pJqNrO3LytrRqVkvstXV3JJle/0ry9SOqw2IYTvCtqsLqHRhHywIOOQi4bI+8M4yBTpv&#10;nUVGSb1fvK3MubRSXdb273tcbqOlRU8d7jtKLUX8LSnZfDz3leV95JvzuV5YLPTri6tNShmtZBi4&#10;gtbvcZYl27zJFk7mQsPlGdwJweoI6VGWJhKMGpKLdmmku3LO6u5RWjsuXW9tzhk4Rmo8/NG8v5uZ&#10;Pp/Mm0uZppW0bs7WINPv10P7Yj38H2mT5oVVxIZVZsmQqqkqDv2kgkKQSOOa1qUvaOlKoly66uNt&#10;eWyi7taRautFza3V9DeNKjjakYfFGNpWUWoON9pPV3Ukk42XMu2qHR2wtJprK2gSS+f+COIbYpWK&#10;uoO35gV24xnG0g9RVOtUq0l7RvlUXq3zX0ae+jT1s7d1ZrflrUKFPCvC1KrlGo+l13bfnda3bs02&#10;pPZFPXNRuutzdCCW5WSJ7WJmd1JT92SuNnljLEcDaM4OQKjC4W2lO9laSukrP/5J2SsruXpdG/t1&#10;GupuCnOcUodFaLTautZy2au2rq9rKznm0dJrCE694mike3n+VobfMz7V2KuCCWAyN27B6YIzz0Rl&#10;VhVkoUlJ8t7XdlFq8k2nyxTe1no7b9ME51PaRceV3lo91y2StJJKSv7sZLon6FC70HSjI41aW43S&#10;xiGOU3QjjYqVwVXqrK6kgH5STxjJFa08TOhSisPayd72UpWvrd2ta1ubqlp5vmrrEVcJy06qi/el&#10;Zau3K3HbW7Sa1tZX952ZPeD7frUbwWUV5aKi7IphIv2mZYy3msTjL4YqeoGQMjPGlKph6OAnJ1JK&#10;TaaScLK8lta+ia91Lo7yVlZ86q/W7YZe5KTlFQ0futKMuV2a5ajtKGjsvNsNOeLXYYbiyW9liub5&#10;YbdbcDc0qyAhA23LRhecklsKVxkjbrivrMZThdOMYu3k5Ll11Su2/hjaMdHf3Xe8NiJ06iUpNzes&#10;37yb5U+aSs0ueyfs9HdXtyvUq3OgaqlzJZm6aWW2lzLJDKQ0yAkPjBI2c5wx/hY8DmsYV6VKi5KP&#10;LCavZq3L00Ts+ZPqktOt0zONKjiFOolytyjzPWXXmjdyXMk9lZOT0vdXZegRdTSSWKeSSNLATOTe&#10;ZGN4AALfxjkMcjORjpyV8RKnKmqy927TaXWzlqlb3bq6STSd+xpKvg60pLDVOWEnLkaafu7qyd0p&#10;xTWui0lFxb2ZbJLZX1xFfMkDJGuLqePLsekZVtxO5lIywG35cD1rCNBTqJ3VtdE1bRXeiWyauk2n&#10;rqr2RnHH4dUI8lpwVk9Woy7pKTajzSWyvK0umgk0KaCkWWu7pIpfJiiNtuOSG3D5AVKHccEtgLyq&#10;qVOO2lF1qUk5RUprd2s0tU9XzRl7quray3bTV+vESlOlJVaiknJL92ru615Xonoldx3T3bV2V7+6&#10;mu/O/sG3jOoWkQVYrWZ987sWGMKdnBAPOeR83UVOGhCcYwrS9yTV720unrqrrqmly6aJNanBhMPV&#10;o0lUkpQil9pqKtb3ZpSknJXvfls09dlYTTbW68LW1sttqEkMl0ZJRJMD94sF2MwwC2eSD95V49a3&#10;lGGLpfWKkFeEfJ81rpNK7binbRp8ul3qzadehiI/WKVmmmvj+C0brnire7d62bknK122kSaVALO8&#10;n0hXjaR5ppIpLBt7mMuMsh+Xo4ZQR8+F3Yw2a468JV5+2UVFRta9rX1tdNu2m61Sd1q0FaVOlXVa&#10;rLkjyuKbW3WcVJWupJLmi7vRpNu96+sXFnDdS6vbkz3KwmSCS8eQqzKhUkx/NkNtJ4OCNrH1rqpw&#10;q16MITWqabS5dnvr/Nq76Xv57N1XiofVnD3ocsKiTTj7yi1dyiko2WsndRs09WSaHqVlcS3FlKJ4&#10;mvbiOS4itrhmSN1B8wZ2jBwH2gbguBgkkmliljoxj+8Vlf4vib1eqWr6N819ei2c4itFujWjfmXu&#10;q9ot3jdNcr0jZpt7Stpy6HzlCJ0s5prK8uVQWa2EkZTzF+8WlYEHcSFZfmJPVRu+8D+/4idVSpwl&#10;GzS55STa1SulbWyc29LaO7tazX8RzmqElHVLRa/Zjy8ml0mnJ6WS0u2lqnF2oxSFYpYLfzIoYpF8&#10;yYBfLIKIVIUg42bs5BGAWyCeOaLV1GhH2aenRytu1e9ubmtK91blsr21nn9vXTbTa95RTv7y5rKz&#10;UbOVkuZ6NLu1ee0ltLnUXdrhAbkNG8kIdDsG4RgxtypwWUtzw2R0FEpYpzty35k0n7tnKy5+V2a1&#10;3e7Wz0bZ1YGtj6Mbc3IlFO8krX2bteycrJL5ua1s6+raYIN2uWNqiyNBBDcW87OjyOEBK7s8khdo&#10;dsnAUDPNQsRh5UvZ8zjzXvy21s3G9nH4U2pa63u+yCo8Bin9XhN+03TW0LOy01fM9VZrlV5p6K4+&#10;eDUreJJZ9SQLdWqRTW0kcibC45RSo3YOD8v3SCTnJGFJQqTf1eHIkn7ycW3fRpuS3Ss01tyrTlTH&#10;9ZpYKKlTcp2WtuXzTvG8Vok0le/vfZSu7VzpkE97AiWMUSn/AEedbxAyW8vGWkJ3ZXLEAhlUZx15&#10;rOL9n7zqvnjF8rV9V/d0Sa5ba2b9VoehhZ16dZKN3zXaVopKKtZKyUfhXK23dyl0V76GgTaVYQzm&#10;7ee4midYxNNcf66QEgIWLZjXyyVC4JIzkknmK+K9vTjCjTXJZ6WTtG1/dTSvJyXM22ua6dloavBY&#10;bBVFPEu/O5Sbim92pXclpe3LtFKULrTRjdQtL+zs7izGsCaa4wLqZLUo0yxrlWJZio4ON6kMQnoa&#10;5aeIw7pezrUvhtrokubW2qV79I2aV3fY9Cvh5/VqdO/LKLl/NJJ3TSV0pVE9FbSSV10uXoBPd21r&#10;Pd6gLYxWm+Ehwpw0qq6I/OC2Wzx8m4AAcEY4iU6bfL3fO9Hqo80Hpb3Vo1d3k76W1L+t47LIrETS&#10;lOClGUVGOujleNrprVJWvb3nNaStfsUaaQyaJOwVrURQPLpoUmMZ3W6EkgSgREqTgk8nO2uKGIpU&#10;3KjOPM3vZp3vZuTfWPn5JLVs3p46hKMKtSLjUWkvtK0tpJ+8krKzd07xcNHa7pLiOOS5js9Z3u7r&#10;MYrqLIaMCRAW+fhgQQQo4yDn5eM41KkY069VaSWmktNrq7TavZO99bpabHVWwtajUaq+9GMLJK7X&#10;xXla6vZprlk0rtOLTumb8dtb6Te3d/repXKxwxJc2yWfmzuAQOEzn6Fccf7PzA+ZTq0q3JSoxVm2&#10;uVRS1Temj+HRO+rbb5ejHQqNScKUVBSu3y681mno2ubmlsopcjdo8ttRbHUJN8TpYurwzKzCWTH2&#10;YgEMiAuVBCjh2HALDrms506dTnlOorS0aes+aOsejfvN7aqyt1ue/QwMoYSVeScaaW6u2vtuS7e9&#10;yvS7e1raE8TQaXpsl5/wlV4ZL15LOxgs2QJwAw81txWNFXB3IeoJIGCSoOhipQgqHu0/fbV3fppC&#10;ylr8Ljdp3trJHaqeGrZlOhTUVOfK3KzmnzJWm78qbktHa8eVbLREWnaL/ZFzc6bJdpcCO3j+2XSX&#10;RSQIFTepfhcOQMb+CAo7ilUxX9pU1HCQcHFy5Uo+7zNtuybeulla9229ErHTBPCwftdYxlo3/dUr&#10;e69Xy20bajZWtte7b6lp8Nzf3l/f3Vs0ttGiG6mJjjbGFJVgFVQw+82M5HXArkrp4upCVOy5ZO+q&#10;51prt7z5rq6SurWbR24Sk8RiI1Y048l+ZWi7X1s9Wm+a7aV2o92pExSa51FdVgvWtsWg+0XDQYMG&#10;YjtYOuGkUgsdv+2T0ODUsRSlH2ahzR5rppuzfNZrlto9bO0lt21Oyth6NPFWnFptXunbRNqEVyxt&#10;bRtWe6+0rtacZtLeZbxZ/Km8gLdvaOdpByEYAJuK4yQxbIO7dwBXmxliHDl+KzbfNomr2trp6rZ3&#10;XLrY76rxlHlpwlFRak1u5NLfm1Vld2bjbmTd2kh0sarZX1lc2lxLGsMN1ZanZyhEtiyOwdCeQcBm&#10;KHBPQ8E1wqq1Ro+xf2mmnrzLRO66Jzduba2qNaMadfCxjRcVHkbaVrp91yyipa81pLXltZy3Lr6v&#10;oU66bP4i0rULeC4jmmurFL1mlMkn3mZWG7ewCOA3y7RgEjBq/YVJVpuFSLnG1pONlJx0S6KMY3cX&#10;a6cndHZTwqnyXTUrxtaVl3WuqcJKy0STaS1k7Fyx1a7/ALcutQv1vo9qx+e7TMViSJjwxL4dgxHG&#10;MjAOfvCuf2WGlhHSpxUpJON1ona2seVX1jfW/v6xSWjO6OFhRnVdG8uRyXLyu6dkvds3ZyWmmvLb&#10;VJImgs54tPN99rt4YztleMtI4aUOCJNyqCAFdZGKhSCQMba55VI1o++3ztWtZK2rVneWjbv1ezum&#10;1c7ctq46WK/e+9yQ5U4xgt4vl1l9uTbXvKS03UiHUPENld3NlpUN9PMs9yi3MNzCsaRjO/ayEZbt&#10;tC888hSgNU8LUjOVfES1Sbum23Z205b2T3cn52vewV3iKNKdKioqUdY8zanK8VJbvSyu9ut7bGpd&#10;W1xDeSa1LPerajcpa2QokJVuIXJYLtUN8xxhyD97OTnRxUJRnCUYt2WslqnfdJKWjejb2vpZ6Luo&#10;PD81OpXcHFqy5m2mklreK3ctd07tWdtTSnmvbeZTFJ5F6JVjvZ2iSQ/Z8u0e3aW43M4LKCIwR3xj&#10;y41alWMlJuVNSTVr252kpe80tbJW5rOVtrLRZhT+s4qOIb1i5csYa8t7X1dnJW0a1bbuo2vah5Ou&#10;Wt/JpQSeUwPHgKpkJiDAI6bRhSQysTkcKRnPTqVOnGDc2opyburJt395X1ty+Sum7JWNqFGtWgrS&#10;5kr8t5Xjeykr3vJtpaK7391alvTDpFnpsV1pGrJd2UjtLG9niNWZCy/NHt3F1MmSTnIYAFa4qkau&#10;IhN1IuDjprd25mkkmtNYp67au6eh61WEKteq1FJJKNua8YRspLld25bRV3FKO7ukJqd9O1lbTxQX&#10;G2PYbaG3UKZo/ldZAgOIyZAQudygkZXjaeXDxmsXUknq9npunre6u9GtPdfnro5Uf7TxMpRnFRlF&#10;yd2py95tXbsr3VryVnppZ7Wr3T7GLXLDULKVbq3vEkSW2jfBdXJZIZG2kLhickgAkBjgHFZc2IpY&#10;SVNxfu2ldpWV0ttdWuivdaovB4vEJTpTSvG93dNRSTsouUdXKzvZtRUmnZ2uumJZHRPsk91KJFeF&#10;ZYERpA/OJUyp+6x2gKuNwXIPJqq3NGvzQl1dnJKNk0urvdxv5pLfojvq1FhnCrFrltrN8yu9JcqT&#10;10s0+bz97W4621O5MkupRpM9wdtyl3cXnltFGCcgDBVVK5UM3PXJyBjOeGpzqxcJP3bxaimloktF&#10;8Wnbpp0bNcJGlKcoQhGCV00lPV7q3Pbe3MntJvq9HpeItV8i+vPDtuk0CW1nGbd9/mSNIW3KrMU+&#10;VSsf8Wfl2gk7s1w4epVq4SMpO8XzO1mlsk2lqmlpe1le9lZWWEcGqcH7CSqNt7pNONk7tNxb3T0a&#10;jzq6enKmwWFxPqDxR63P5MlksYUwMptsFStvLIycs29TuDdiOAWwVJ0Kaire7HW+l23fWKvtfy1V&#10;n0RjSlVVNKcb8t1o7aNX51G/vtLS17ONmtY2JgsFnepq/iBPNvriZ5Lm2WPY2MqsIMhIUsyIF5yQ&#10;OmAAaylKvioulDSL2k1ezs3KyV2le7Tfz1bR1Qw0cW4Spx5XBrlm092mm+V83VNqLdk73s2mVIJF&#10;1nURqMtjdGCKVY7t7ElUdQNsgZSD1BYL3zgjPSrrVatDDOlGT5t0pa+m3TmWvlo7XuddfDyjJRaU&#10;lK/uu6utPdlre7fZxTdttESNZX9vPJd2drcTWaRia3imiaaQyLGoHyYG5CjKMtzlmbqMGmpRh7Gp&#10;K0r6pe7FJ3i7WbtJz1fLZNWSbTub0cRXvCjZXk3zNWi4+80+azd2rPa1laMm9i1NDdJc3eqxsZJr&#10;e2jhe1hcmaJpk2+WS3GwyYXJ4BBHIwByUvYOnGlHRe872ai1F6vT7SWjd9VJaX1OGlQpzxFOa+KL&#10;u3dSSS5uaUbRUr8i57JuTTta+rdq/wBrto5NLvbyS5DKtxCtvcFWjdVEcsDBDnaoHYAsGAxwSSny&#10;c3tFG6fNFp22k+ZSTffdW0Vm02aU5zhjGsPTVONN686UXK7tCV7btrZrVWIhd6dEU1O+mu0VoZZ5&#10;/KuJJpC6qTuAKqSV4GzdjgDrW9aOMnCVOilypqOsVFWny6PV2v0ly3tvsddngcSuezTSsk1FJK/P&#10;dwaUW7qV2ryhdNp6E+o3l5qCzhI7vUPIkWX7QbVIXbYoJyg+d2Uuf9kEkdSc8dDAwhSjNyUeb3bX&#10;bs3ey0vZaJrT3lZ3sjm9jh8NSVOCnSdrJ3UtL+7yy3cNE22tLR1sSXs+pXxGk2iQxtLfI32q2X/U&#10;5Uho3TYMAncdowCTk4HzB4eeGy+r7eo+Zcr011s9HFvW+2r7WSvoOphlDCwrutOc+XSM3zJzhL3m&#10;r2do7QVtUrdLFi9S5/s37J4dUCJVHmSzTNIskYJBcM2CVOOpHVjkYIqKVOrGt7afNzPe0UmtL8rW&#10;179OqS1bM+dxoKpTnzJ2dvc1vJ8yeyV+a7t72iV7jYdEhcLcw2eqFnuRtGpgkSqVxKYgGOxSRv8A&#10;VsH03UouUarUpQdr6wd5K2sb6JOVnZdui1sbqiozhUS5bSeiTaT5Xo9LLe91o0lGWtkPivdNsXW2&#10;tNDlhdXxclX8yMxgkvLjcFcPk8Z7Z/iOXCMliYupNpPVa2a5l31s11f36o53hMPWcqyqaTbVviak&#10;vJp2krxV1fljyxtypN2lRTp73/iJtsKiT/RHgBETEFEbg8tnAIIwBnHODWNWU41HTw6i7Ne9d+89&#10;23ur2Ts+u7WtjqpqvLDxjBqUZyfO7O02rvV8yXJZXbXTSyWhJdWsiCexe4t4bh8rKE3Sr5K4c8cI&#10;wJzzkY+QgGpwmIg2nTV1ZtKyTbu9r3d46WVld3XTW8txWFxkoyfuJR5lolFJaQcrNtySdl7q0Su7&#10;2K+m215aMum61Hdt5pcpCrRqsbHaxJAGVKjqTyS3fFKvVhJ+0hJS5bbp266bpO/kulk9RU6dCM5w&#10;UF7N8tpRfS/vW5uvNrzc1+VvotE/tO61bVL9HMgYW3mXkFuvltA7qI8KqgnfgHBOSM5HenWpwhTp&#10;0qLi1KTSbV+bre7t6Wt31uzuoUlhafOp80Zu6c1pda3b1vdq99LyT2RJdQWV3Ay3huobhxHKzC2w&#10;Qh4yp3ZBI7Z6k57VPNWlVXs3zJJpWfVPay0VttO/qedUoKpB1aEVJ07Rkk7Jzjqrpay2dk92lZrm&#10;bG31lp17pLvp0m2PEq2sc9mSrMrF1VQSsjNywIwWJTnOBlwrzpVrSjaVk3aW3Rtt3i01Zb2s9rvT&#10;dYivKdWFdXT3Tclq3HXmV1zPSW9vspu7LNpNaX9iw0tZZElvNlkJcxuqogOzII4KkjJ5+6cDkVnW&#10;XPGMZP32k5PTd3WnTe10lvf3ncurGWF9piIWfMk21rzN2ut9G3ZpK3VdE3VVrawvngd5Io7MD7Ot&#10;vd+cZM4AVgpzIwKjAAJC/KSAa3qwi4KK95yWvu2tbXdqyts3dXd3Z2RrRWMpz56MLytJpa97XTaf&#10;Km9NdVe6u7BDp1pbm1u7W4NyHz9t86WTbCUGdylgQq99pJAxxjbmlKo1UnRkrSW1mldvTXVX7KSS&#10;dn12IpucISlVpqm4RbUUndXkknpdtbaPbR9bK7pmnaXbzHUkhTzLi6j2faMM9u3lYVAh279p3Agd&#10;s4J4xjVqcrUXdx1vFWV9estbXVuu+rSaaFjISlGorSjU1jdOyWvNd8tk3ZPa8ldXeth0V0sejyWu&#10;beZPt8QCSSKv2OYoGDASBl3EAE/eKkrwSQayqSjCbjO/M+urutt1Z2V7dE+jSQVJQxCqc+Ikpcr1&#10;25oztF+atrdb/F72hDeaB5t0ipbw2l1cXwa3uraX9wrY2FUVG5YgsWzhSHyDjmu1YmpGg6s2/RKz&#10;atftsrbK9trXuc9SqsTWVGc5SUY7R99zhbVOUlZpL3rbppOK5rkNrd2TXNq6aqDOqEpDdBUYoFbD&#10;Mo4ZQ6qV6naeTt+WtI0XQ5o1I3he146xSlZvkctpJWu0rfOzPWlh6lOlSmnZO6Sd1rZPTd7XlyvR&#10;XvbmuTaReT3GkvAll5Uquv2qXf5PmuigZBA+cMhyMEYAA2ndXLXUJyVWNuSNkurXM3Zq+iSlundX&#10;u29Gc+MUKMYVb2i4u2nNHlck5e607crVne6vrdW0itporXEt/dzW8bof30NtCYV3EgFMEqQuejYU&#10;EjGcnEy5sQuWP8TzuuZdea6TvLyu3reySOv2sqkHGjb3Vdtq1m0r/E3K6Stpd2961rIvy22htKln&#10;FrJZIHEouZLcnkDy9qhFVdzl/lU8kH/ZwM269Vudk3JWaUmttr3u7JLXlXa9r3fLShGdCFVQdtIW&#10;cmm29XJ3tblaanb3eZqz11ZpGrR5e4N+9pCl2iywTRtKsSEkeU0gbJAOSCpwASccnOn1VNOMoXaT&#10;mrNR1X2oq1m1s07dlfS0OKpYb2Up3lJS1un7sWrSdk/cfvX2lzPfREWn6g+pWaaeb2ULN5kUzxri&#10;KUDCq+98kx42lVbHzdhiivTlVxVSpGK0V1u2no9lbW91daJeR0TqwpVIRi02725pPRr3pdrOyeqV&#10;mlHXV3fplrc2t/PJFeTolz5lozwW+yR4kxkON3zlN6nDHODnIJGDE4ipLDr2ihJxana+l5arlsla&#10;9na2l+mlnFRUI4aMk+bl95W973nzWaaS1XK0pLe9kt2JJPaWsbza9cRgGbDTFV8yDZEA6gOG2ElD&#10;kk8tkhjkU40YOolRk5Nra8knfVNvrZu6tsklyo2wlPF1XzNSjzJcq2jZu/K7badGtU482qZXur/V&#10;zqdtI97dCGOMNK1zGWlvJQrKq5IBTkhy5IDduDW/sMEqFSEqS5m01ZxtFWUn35utl9nXmd1Y4aVT&#10;B+wqVafLOrzWVtrPdq178q9z3XZJa2kkR2thpE0lrb3epWxhW5+Xy8GNDuBl83o7A4ATHBJyCelJ&#10;TrVKEpRppNJWb0bVmo666vdvZK60R6EKn1irKrFXg1brFWs4xa1S2+K+3W+pWgnl0eGRNOikeeTY&#10;YIZYZNxPmnBjDbvkIUttBx0GBgmulw+sx9nCSSu1zcy1VrtSts1dapXsm7srF4aNZQniHqleStFL&#10;mUbKMtVZrm3snazuzcTxHZRzwXt7YLGtxP8AaNKuIrtny5QKU4xkfK+AzNuYnjBArllCtKFTDufM&#10;l7srrqndS173S6aeZ57pUlWlKnUbUFytO105X92L7RTu21oorVblTXYr5VSW/uZJbYCM26zFSbke&#10;YdyltobPJbn7pwCecVhhpKVR0rNTu07X0sk0ktktOl+beyOy9Wmo4ahCM3yWcpaWd7RbjorLyesY&#10;73KSNdX2mQyaQ14yzX8pZA8bB9uHwJN+SrFWyVHIO3A5z2pRw1dQqtLRe8ve+JNfCkveSfK03aNu&#10;a+wSwmK+sXxEopaWta10lHpqle1o2bWvK9NWXFwXgudRs9TniF4wtgsNwpjjt3X53GQDgHaAQE6A&#10;KO1RToqNSNKrb93Z3kndOOyav11TScttzOo8RzqVWappNOSs4ycrv3b303v8VrJ7WVr9j4ltFkiS&#10;zkvL+WJ5vJuQgiDrhGLsrqScNuyDkAr1ytck6WIdX2lRKC081e7sou9k2ra7tO7vczqYOnCFTkkm&#10;ny3TV7y1cea3fTSNnNOzStdULXRdSm1G2dp2tBcoLhoGiCRtMxfaNrct8iBiAeTLlc5Feh+7jSal&#10;eXK7XjdtW31to2/du09E732M8TiMZVwShTfs5La7Ti776KK5ldt2vfmjyzVy7LruqWGjTafZPdi3&#10;aNEle2cCUMWAyN4Ib5iA4fqFLAE1w0f3leL5U/eclGW3dL3dV7t+Vra9rpHZiaSrp1Ofknur6csV&#10;snpz2k9brmTWmjsytrtmII99rpiW0kTbrlftQChCCgG/OTuGNq4xu9jXRQ9mpOak3a6Vk3rvdWat&#10;a9nLZLRNs5aEnWtKlUVprmv711y9GmpLXXS946K1xmi6pYQ6G2iaPLqMb/amie4NvvUCMFkLDHJw&#10;ePvHIB4I+aa8J160auIlF6J2u1LWy0evKk+tkndrVLToxOBrU4t1uVuzaSk7vms7cyXR7JckVrey&#10;ZFbX81hpc32UXTJM0kZgRWYGLYHQ5UnLAElRk5yccgV1ckq1aDsk4pbculrpqzitNHeTtr0XTDE0&#10;cPiKrrXUeeSvKNmk20oycXZp6JNWemtnrIsCKY6WY77WL1Z5Io1BlRW8sndsj3jIHPOOM4wAMYrm&#10;haU5VaNP3VzX3Sk0ldvT+Xz829bk+yw2GlGWHm5qTsttW5XcnGy/G/LZSbsVbu8gtNYXULS1k2ux&#10;jhiW4EpkdmKh5BtBLFSTtJAAKlsEEnVQxNXDyjKSi9X8LXLo24p9E9Fezvra5OGjTnTp05QU5pX5&#10;m1dptX1V42bS3v710pWbRWmuL3THDxrPbxwrgwMqyIjqQC21Mb9q5JHQBx1zxtGDsoQXNL3ZXXuv&#10;W9k+ZN+87W63WhlgpUJKbq+znFW5YwaSS3UVdN9ZN6r3tUupPZXlvqOr22pz3bvNFdMmnx3LSSC3&#10;lLAFcOJMLjJ5BCjA4yDWNSM6CqKTtdLmdrK2re1tXsratvbexiZ8kZYSmlytXXLpNW0e/LoteV2f&#10;MuZ3dmk3+1ZLyezZr2aS3hnjaVpl3tbCVdv3W25bjCrjqWHIAI2WH9lRnKlBptNWT+Jq+l1e2jvf&#10;XtfdGXsqleEXG9TnirK6jdJ819Lu7d1a6crJrVi262FrHJBY38sogtgUtTCXQwjIMisAxVuhAO7a&#10;MHr0qc3NKU7RlK6bs9XsotNrS61aSu9mkrG85Yt4ONZ6czspXimrtPZWdox0aWqTu1ZJlJbzWmjj&#10;v7eS4FtdLMPMuGXeIWTyxCd+TLydy42kEA8AjG31XDxTcbJxaWjs073crLRXWkrpq17db81SphqG&#10;FnRmlK0bRdntGzfL0TlotW+ZSevUdq+k3Rgh/tuLU4GgvPPaSKIyNgEbrnay9EKnBQcBurYIrmhi&#10;faRao1FLmVmnsrX5Yuz0cou/W/kY0Zzp14VIOO6SupK+zcVKKb06KTtzWbskzJf+249REraM09nH&#10;OxkM9gCI0C7ZI9zfcK7gVU8Ev6YB7YUMJGg4VJ8kmktG3tZppL4rv4u1ujTOqs5V6U0+ZJ8kbxaS&#10;5pNtt3tZqMHvpdta3Vtawi1iTRzZ3aXFvGoEcEUW63yGAwgcZYZALcZL98AcZXozcXZv+V2UldWb&#10;fL3TaXlda33xqNVcxpuNRNa3lJ6NpttRsviSbWj5W0nbYr2M+qaa50azvri8vH3mS9ku1VI8gAIR&#10;sA3dQWzuILA5GBWuJlh8Soykrar3HF3eru7rpdaRVknZ3vcyoTxcqEKs5KKimrP4ZXk3FOVtLNvm&#10;S+FLo2VoNRvb61tle3up284WoXzFSI/vDmZjgCP+LqPmACqfmADrYT6vUbg1pHmu/ed2l7vn6a8r&#10;u3ezZjUTnRU7pcyb5k17sU1Jw5rawV7X35uVvqNsmXTrw20+ozSXCxyPCAhkDKGyXUZAAUgkA9Ny&#10;ndyQZhKVSFOcldJWXk7PR779ertblW56OJrPMaca13SXNb4m4wW/vJaqVuqvorXXKBGjyeVZF7tM&#10;RoYZJZWBUb8yxupJ2v8ALnGAQqjAANFT61Qa9nFc6e1tXpdNeV33d23q2eViKjownKU1ySXvNp+9&#10;0VuWTfK9LyVnqpLVpkV5Lpy6rHdaV56pdTtCunyXJcGRWwdm1DuLAjBYEYz8y4Aq1Ga5VNXkrNys&#10;l11urrRPRpPfWzu2dWWrEJRrVJJKEbXTUmm21yyb1UX5W5babsswJc3NudJj0+FbkShbaIsMmQsD&#10;5bEqG2sSUzjkue2QFCPNWjUlNuKvZWvot3o7abpLa3zc46dejajh5e0cVJSWrkklu3JPlVk5czab&#10;S31KmnnXLeytvsphtLa3dx5KTHzID5cpCO+eAGCgoD1G7GK7r4D2zhSm3PSz5dJaw1S809G9Xtc1&#10;xLy6OOnTU/fltdtNydlOUaaaT0duZrddFa8+q6hLetFcm4u4oopDLcTrdCQSswbcFzgbS4OQecEE&#10;kYOeaikqHs3Fe9ZKMlayuryvfe20ujTW23kYOpifaSVOip+8o6x5eW2mzau1ZOKjvJPexVOoxRxX&#10;WnuLry4MfYZHKxO0hDYUlVIZH2jKjDBAvbkzPVqcnpbW2qauttdGtV2bu3qrE1p4ClUrzpRcJVE+&#10;ZJ3ej6Sb15Y6LTld0rdUzS/A1xaXAgiMUtpDAipJdN94ZV2CgH5uWXGc5BHQqQezFYmjUU3zWk5S&#10;tZNdNHfpeOklprd+a7YZlhlW9nWnyu6sldWSi01ZWTavaT21Vvi0g0O+1IxTatc38tzCqCC5Qxxp&#10;l1yMZbiPCgnI4Yg5Bqa6nGKjbk6xbTtbo9Pi1el9lqmmYVlhLueHlaKTS5k1KyfNazWr6Pu0rWTJ&#10;72xkvJvscRnkt4b9baUmEhBGUZlL7OANhwq9SVZcDOKdKc8HhY2ScppO972ktLJ63s9b/ZTTvfUx&#10;liKftqkZQbdOTlzO6d5R0snfmTVoyUWldaOyKZiuC0OoWzXwjgfyNNYbDAi9ZUiDHgIhI5wqk8Gu&#10;pRUqcqlRc0nbTXXWyu9Xq03ort6W019XHqPN7CcbtxXNq3PmTeva0mviveWt1LluNbXNW13zEglw&#10;IrKRbWAvhkHmo2V5yHIQsBkYDDnJzWcsHQwcY+0Wrl7zTUtGnqkrLS/K1q291ZWPNlWo05yo020o&#10;vmXLyvVcycE7bKVnZJ20jZLRw3U+lzxyPFr0jxvbO0JaXyFTeAUlZipKNg7cHg89ySSaxytKUVGd&#10;0muW7Vn7yS5tV1vq+tkrGVWWZYKl7KpK8p2dlF863b5Xp8T3k7K9o2JbPWLfUrezbVEvAyW6hlee&#10;MQK6qh2lk2k5baNuBzj60YigqK5IJPVp6O+rlor3ta3Nvte3Z9NfEOFH2XLZyas25WcdNEtbSte8&#10;p2Vrtq27bWPVhNHYa/oFob1zKjLBI809my4YYQNxjrtUY6HoK0UcNCL9jdx1d37qe929uiveTuvm&#10;efTWXP8AeyqN04PVXXK223y8zVrOcXe2jcvd3sVJlumvbnTtQFqzrIy3PnuqbYlfAQYHLADO8KQw&#10;3bgvNbwjVhKNSLduiTdm1HV62a9Lqz5WuZaE1MfQlha0sNBummmlK8otNX0d7WvdRlyrXe/STXdG&#10;0JLpdJklkjiVVN3N9iCxujbSrEnPLOy7SAMEHr36MNicXKn7WsrqzV1K7XLdRslutHzq76SXK1c5&#10;aeJxc69Opsk2/eu4uTTs1ro46tXtGNn9ppE95rWnabp0y6bqEK3oj+zlo32G2Yg5BJ/1g4XBAUEu&#10;zHJ64PC1MUoqb5oKLktL8yutrtNNXfxXa5YpK2h30qntadF1ajbko6JOSbSbSV7KycleUru72fSk&#10;msXUiQtHd2MaM6uRBcK8oLHKsF2hQoB4X+EKMcgmtYUvq6vGKb1Sv8PVNNq8tUt9HKTaejscawuG&#10;hJcukWrczUmveW0pc103JvZuSbbbinIt20Nno+lfbr+aKGPdIsUMkCM6jcVOwx7iSykkYJYtweea&#10;zqzqY2s1ZqKV7X2778sfdd1d6Wd3e50UnSpxhCE9Wo8z10V2+7Su7OUk1dXvJW1ij1i0SJo76CYf&#10;Z5DK0aWbR78PtCOCzbQ/Uqc7QUOeAamWXynKHLZcv95Su+rSdtnu/wCZtJEPNYVK0YpNtu7WqTkn&#10;bflV3eyTvteVk5a52r3cNhJNNbafDLNJbm5zDDtAibdlUKxswY5A6glSeMDA9GlRqVcTJzbSbs+f&#10;a8V111it+VLS1rnLSzKNGUoKbbik/icpwjOzjGSfLGza95pSasny3b5qlxqNus9tCZbmK5s5v+WN&#10;oJJY2chkhGDgoBkkZPDEEkU44OvKk41GuWStq2k7WV0tk9rPS+nUzqYmKxFsPFulJJazcNJNqykt&#10;HeV7qSjLRJK9izLe6g2qW9pZa08cdwFEFzdr5TjKh/LYKM7lDfMQSAQCW5GKwvs5tJ01Jpu9m7NX&#10;+LW0bK17XvZ2tuVKjRoUlWqyfLT0tazi9U1spOLVtHyp8srdbt0lFuY4bq+soBG4/cRtK7+UWQgs&#10;GJAkYqCQA2fmJxkCtpSjTxSneTbWuyTXMmk2r8iUkr3SsktHqm3Cf1NV6SvZxUoOLUrJvmjZR932&#10;duivrK711RBZ3tzHp/2S4lgtPLjupmuiytGxJCmR8EE5A+7nJGCQSK1nhfq2HlPmTlU5vspSTsua&#10;SS+zLzaWlnG715VUrxcKU5ctPVNXfPZNax5rdnyrRNWdo2I5bm9vtZg06DXLe3VIMeTcoCrKrZAK&#10;sQEJ5RjjBODnkmuWhGjhsP7TlcpOzS6yutVddt4p72d+xtTnhadJvFTUWueL5W+VtuLeijd2Vk7u&#10;8HZO8dR2mwaroNraodRiubRVk861nuZMPKFKuZCMAAHg5JDjO0sBkdeIVCeIV6aumr22SlZ2V1dv&#10;XS3wu6lZvXzsRVwf1qEXJ05p+7zN7c2r5l77jJaStst2h2h60NSvLdHjt/sdtI5WOKAeY28kbUDn&#10;IKspO85yDk8kCs608VClVqUrK9utk1Gze12+a7sl5ruztjOhP3HJJNPmldp+7LRtRsl0UZWurWvr&#10;cTxHdaVqVlHJqsNxvd7iLU2iKxq+ZD5Zl3HsyjleOoBYCtMKqkcQq3upU+Xlju7yWqSSVk49Xq7p&#10;tJgo1o1XXrU01Zt7NpdIx62VtXKyXLbmu03DB9ttFOo3V/bqslttuCrmJVlB2vFgkApuT72No6c1&#10;zezw+I93luk0raN/zKz+JOUd769Y22OaE/aVeWmuZJSanzaRjreTbtzOLjor7aSsRWsPiTQZbeJH&#10;hivEs7ncLYBGWRyXYspYKGww2sCSo643ADpfscYua/PSbj7ru9ErWV03ZPTa0mt9Gzjq4xUkoRl7&#10;9NWXKm4xT+JxV2rP3k22578qUdBz6i15Z22n3ut3qPaxQ3kckNpiYlN0bMWyd25doGMnA74rmhSd&#10;NNwUbrmi035OS5VZNJO7bk9XstLHZUpwwlOE1HmjZWV3pL7VuVtpL3buzvq1vo7Tkt9Lae2uNRmz&#10;bafPdXNxPaLhpvMYB/LUNvO0McdD5ijGOK1VWrJRr06KabgkrN6OKdtWra687vrFs7FTpY7DQpyi&#10;4zlKUbc0m4zS1vJrmUpdeW8d2kt1b067vbfW/KtS88k9sYZbSQPDGWC/uxISeRkgYAwcsMYqK9JV&#10;MJGDi4tWtJb9PaOz6pddLpKT215qsnRi5YWV1BSacrvmly35LKzcm00krLX3nJtWi0IyGwuNXme1&#10;tnlM0Id7iRomkYMGcAj5SoJUEHkgAKQckqqM8ZGkteVRvotUmuVaWT5rXd1pvfSx4+XxoUaMatZy&#10;91JWSTW7Sto2lJ3snrbTS6S+XfsazqWvBPcNcWcj/bX0+PDyiIAMrcOFBGQxB5BPPb+gJTqOr7TD&#10;x5IvR809V77utJcrloutr6JWZ/IlaVSFKNKcE5aXtfla11V043bSWjjd6a3VrltE9rDPNctvEix+&#10;fLNK0YgOxVUICCkiEcbiTkdT0xONrVKmIbipOUY81ko+9ez1SfMmldtLVO0Uu/RGeCrY2MZvmbhL&#10;R2cWk7809L8ydvdTWluWMmrEt6reUJtSkt/s85dJ9PS48+O5cOrY2McBAAdoy2BgngAEw1amk4UY&#10;ySumrpXiuVRcm1/K7NtpJ3d3dMinTVKUeV+9ZKLad5KWsWo/dZNXuld31NO31kWsj30okWV7VorZ&#10;b1Rw5DACIkAA7WOPuscKBjIA4Z0YYeTw1Ocaj92Uvd6Jpq/m3vrbdp2TFg3h6iimrcrd2na13tJp&#10;N3dtHezabWibVZVhumWe6SazEVvGqx2NykqIuOAYyCN2QepPJwoHSqqQjKManNzNPVNNX1973r/D&#10;FX1a1W7dzrboTpTUZx1clFTSU+ZWu2k10k+VW00leSTJdOnvr5Nq3SxSSSSCCSOB2jkUEZ8wlR8p&#10;2sAjEep45rVTdOht097utb8qtZc32rp2b01bSNqWGoqk6fI52i0uZ6KN9NVduK391rVu3Nazs62L&#10;2bw/PbyajevEbl5Ijp9sA5zvUJGqsoWMFjycg5Xg4Brlw9PDRxjdRPmjFpuSvG2l5arRperbTakl&#10;o9ITnjal4y5Y2aak27X5W4ybjdNu9tU7+V0a1n/Zc9r9pgsNRZp7d1tJpgGDqRGqp5a5JIdMMR8u&#10;B15rmxGJlhJU5T2atJ2clrdr3ut1Zcr1s9tdFTw6w6nOppq9ey92zi+XVpP4rO7d1K6Ibm/vp7NN&#10;B0WaPeNOnMOySQNGhcliBKo6tu+TO7OCRkDOc+ade1Wa5m0nZNK8fhTs9fdtK+yg427LvrUoTUai&#10;SjGfNK6d5NX2bS5dnrPeTdu5qifUdEgXU4LqIJeWz3LpbEK2Wz5MmSMum7jbhSWDDB2jPPQo4fEx&#10;5Elzxb0eqi3ZLvpLf7Tt7+jat61Oh9ahZqNkuXlk9b3vZJ3UrJtt6PrflTNOMGz1RzqlglxcO6ZA&#10;iQGPO4IobHz9w2CQN3YCvJWInVheFVp2d9X0TTtGPvRVtI3SvHV3vYyjQwtLDJxl8VrJtxTae6au&#10;+VJ3inBSbjzK61HSaFdTxz6q8caXstyEtrT7Q4ghDFi6secYYg5TPOcHrjllN0q8cPTd4fE5cqi7&#10;LT4X31s21ey6qJ9JliouXslKN62rfMrtRjdN6Xkk78rtqrc17RvOkkOjwLaNrV7aS3EKeRALIyQm&#10;EEEqzRxrk5Dksdow2Mg5y4VqUpyS5Ju/dKV723bbT2t8VmttFbppe2hJTpw95btrS6dpW6O3ZrW+&#10;reiU/wDZS2WkTXWs27w7rZJGgiYpJFKqqDuVifNdtvzDBC+2SKcW62I/dPnabUWlvHmSTTi3aMbv&#10;kf2mtr6r26Sr1sdSpLl54N2vrFNtu70SStJqKbUUrOz3U1rbSyKdX1ixvYJvIW8lSykjlY7nXYxU&#10;DYob5FUHIB2EL6ZV6cHOVG+rtFX0ba7Ws2kuZ305mmrtWZ4tKMKkIYiqndc3M+VvVNa76txvzJ6R&#10;V2k1a7/7La1uLnVZdYM14qwwJI1uzLEXdAiyEEBo2YHaSoJblmyAtc2IlVqJQULU9bXaTlpdyit9&#10;Npu7VtN7s+rlPCYecqb9+Lvy8u6Wrd7aym4NPWT0s7O6NCVb63trttQ1ULFPbPIyTgLLhCC7QOQN&#10;yyMuAGwCY/8Avrzq08MsSowu+Z2vayd/hVR30aUlF8t7RauzaWHhi25QqSteL5W1KLVo2jZNWsnK&#10;0m20lG6SuTaNeQ2cP25PEm2KdJHjadwqyomwK4VVG9lfdv3EcE9QwqcYqdRzp0o2le3uJytdaRvd&#10;u0ldU0k7PVtNWO2nDFUpOrWTUYRunGz0e12m2m7J9Enyu6tZWbNru9VobNGa8sIEa7fz/mnIwGAC&#10;rnZuG4gk5BA6AbsKs8PhpKtycydmo/yp63162Tt/LfTVaNxoYrDRqy5XywgtdFflbSd21zRtrblb&#10;91r+V2764trm1uV1PX7uWOFtpvHjBhl3QpuEavnK5IRVyxCgk7R14cPhKcYxlQhy8q5uXro3pKUZ&#10;Lom72TvdLXU9WGDzOn7TCwjGLqK6S+J6RsrK95bacqbs1ZtsfpNhumkvrpUjuI7ZJLF5DCkbZxlx&#10;nII5HynALE5683VqQjBUqNZtzumle+iurOyt1aUW/dVutzoxGFlW5oR5kk1GVtGrR1d4yVmnFPma&#10;6a7XWntl1LWoZ7izu0kjRYZYobjCtkE7CVJKjbjcRnjHTNeDOjHD0HCK+JX176e9rvrs+91bSz0w&#10;T96VSEk0nJRvZdUuaUeqt7uz5fetZ3LOnaX4hFu8F3q2ny+VZSPDKuE8mJi4UgjlycleT8yqvHTP&#10;dVxeEU1Nxl70kpabtfFF2vot00vdblqrM3w1PAwxUKPuqSSheVn78fibskrxiklZKK3bT5mVb+wt&#10;dQtLq7azkMypGjLahDbPuKqxTKbcDO0gYHOd3aqfPTnB1Gu15XU7tcydr2tZK7+JWs1qr+iqdOrJ&#10;TpySinLllaXvdEldLle/JprfltaxbS1spLr+x7rw+YxGyCSeMoGBQKJDlPmH8SeWD9xfUZHKq1aU&#10;bxqXum7O/vLdLV8rk2r6L4n5nMsLBRcZRuoxb1TTTakuXmi0k29PcWjXK9Hra8y8muZH1HStUiM9&#10;tKGaOdEIkUKFVzxgBAcYwGBxgnNYJU425rO6Sbab0u3eCfW6alzN9W5WaZ3UqGBxjpLC2pWd4q/P&#10;ZqPNK19H7rvorJ6aMq/a9Km+16i81601tL5kaoUhSVpV8tVUphAyMAVf+4SPvGnKk17OnJwS0T0u&#10;48vvSut2rbpaJpS1TRrOpiKWIUIu6Tv8MVdJe7OUoq6enK3vB733L3iayu1ur+LUXuhdW8EbW5sS&#10;POeR0Xy3VkAYM27O5hkYwQOteZgMXyUqcobNtu/w2Tas001pbultZ3O2nXq4qhJUoXi3pGbavqrO&#10;Dir8u6XvRUrN7N2tabPbQXA8j+04kiWVlYS5ydwcsQ55YbSoJ4ZVOfvjEzVaa54qMl7qtbZdNOzb&#10;Su1u01ZxOmvGhiqDlQ5ZptTcbae81F8zvfaMW2rNyd9EpDLjV3d9+o63uhWCFoLeCEOm5HQ/Jno2&#10;GcBQPl2nGdordRhXj9XpRSi27u+qTulzJbrRc0uzjfuZ4KOGw8li4aJylqmnd2d04pu6tZNaXdne&#10;3MyaJZp9entpA6G4B+2KEHnm4y0i4c/fQLwC3TtgVztxo4NSpxUl0t7vuLR/N2d7XTW92enVq82A&#10;fMlFxaVrpJLZqSlqk7JJW8/NzaLrFhDfteXNizyww3Syx6jD5rOUyCChALBQAF3YB5IzzWOJozhB&#10;0YN7p22ttd76O/vO2t/KyOd1JpxqTfM7pNpu9mru++rdvibsuism6moXFzf6lb6fvkSz8xH1BJpW&#10;2LIyhijQ+rDbufO4cAcCrpQjGhaEevu6q7Suk72ekVqtLPfd3OWpyRpxnioSWjbai/dTWii3ZRtd&#10;Rur3d7Ret7uh6/a3EUdxJFdPbXZkRjahVK3AiJRd38ZZf4AMbUUluWrnxeFcZSp0ppzjtdS1h36L&#10;R/avrdu2x6dSjj8XiI0a0Obkmn7yVuVOPLd6XSvpZyvq7aRRo3L6tdfaZLbTLS4f7Yo+1z3OJIct&#10;958YJ3NtABIAKjAPSuepBKMJTnJNRV4qKs7b2W3e/wBprW5FO2MmlOEr8ri1ZWaldNJp2StdcyT2&#10;vq9VYlOnWjCK0dLadLrz5FkjYRsq7WCBmI27d+1gCMhcjAoq0Wmq1KTtays1f3utt/RuLTd7vQ7a&#10;mH9vPki1DlSi1G+32rav4nZQk78rTtF2u6supadJqM0mnRy37xjy7i3kciKQ58zyQwBY5BJ3sp6n&#10;lutH1StR5IN2jdNO6vZuzdraxb6R36Lv5k8VjVhIwcGr63jrKDjzJv3Xo3GV9HdtbK5Lq0NtJqUe&#10;sX48iBUjZjpyokucgDczDkLw2eCSucjrUU06mGdClH3k7JNu19X8nLzuulnsehTjXU5w5k7rm1XV&#10;Jp8q9Nd3q+rQLd6RfL/Y89k0zw/vrS4kOYmIJQEMvLRhwnzHI+YfMvFaVK1dz9sr2laLjbulq1sp&#10;tX7K+ig9TPD4anQw9nB3UeZuyb918zSUmlprf+9J2uncfp+onSpL6KXVmaQeWYLS1RgySq6qCD1d&#10;c7DlQOTk965KVOpNQnGKjfdvl28ruyl3Tei6WOlQpXoxoRcmnK7e9rP+Ildra0VJ2/7dLukavqd5&#10;rpvrvxGGVpJJbiaYHLSD5ScMf9ZxgthflC8d658RRwsKNnTs1a3flbe1ltezjvbXfY4Krr0a0lF7&#10;8vKly6RS19IttLdq6u1rdt0o3F/qUVrcXsLR/aGdJ7mdX4dYlwS21d4JK4wQfMYA8HHfjI0sPRU4&#10;xcm1ZJczTtzN7JtfJ8yaTdla+tSMJVeeEZWurpqMX9px5Wu1r2V+WyTlqkUrt7vTrG5a61LyrmSS&#10;aKVZElH+jIr7uxJUAMMDliVIBzzl7aPtFaPPG0bbWu+VLTSzWjUndW0fW3rqVGtL2lm43bXWLezi&#10;laN3K3flUbaaXLV4VuLyyEsEsUgtIlkhvLdJYciPHmD5cp8wJwrEnjcCQVEUY0oQm5zTjrK8W005&#10;Sej7vbeKT6ct0zz8E5yi3h5RvBW0irNKUk031tZ6Styt3ho2SabLeTosxsrWN5JMW6akCWlRAikp&#10;IApVujqQASGOT2qZUW6sfaOTjONny2Vnu9HfrdSUnpbRao3qe0eHnGWqV5K1o3V9HJa9L73WusW9&#10;SfV7/SLu6KaRl7qEKZ4TMSJTvZwSQ2IkPJOcfeweeKyw0vq9KXMmoyvo1pFJKyv8UpJXta+l/NnF&#10;GrU9jeNpSu0pNcsk7RbTS+Jy2vFpO7tbpFrniK+OlLZadJayx3kwjEyQqHmlLMW37xuREJBBLc55&#10;PzcbUMEquI5ql0qWlr2tFpWtbfmXR3aa01R6VOdKnUbUW4xu1pOS10ceW+tteZrROzdnZFfUdNhZ&#10;ppLm/MUMyrNJdIPnbc2JGQjJVgoG44JwQBjFE6jUbUbN3acW07dk00tb9nHW91qaPEVqUYwdHWPN&#10;pooqcrWV3dWau1dXTT3uWNOv73UI3i0W2Vt1wxilMh3SlRhY3YDPILcDI+YjPanXowpuNOrf2u9l&#10;a2r1lZu100vV6pWSZzttrmxT5knZ2srNSd3y/wB1Wu2m7LRaom+1Q+bNd6joNpZ2qxszXG8hyEXB&#10;jQSKFQbmOW5cc9his1KnWcIU5WnfRNe7rbVu7k3ZKydo7W1YToVp1I1KlTmUVyptbN/Frd3drW5d&#10;7e/qiLwzpfhvUzFpsJSaK8gTYpk2xTTY5EXGGJCckcMWOM8ClXq4ijGdVvllBt7XfItm9Vbvqk7J&#10;bHRiq+JTVpu8Lx6c3M9puTd00tE0r8ujabHR6bfW89naafpryB2ZLaaK0JlM2wNvIHKsCzfJjsTg&#10;ZAFRxEoylBzs3q/espLo1dpu9viulp166wxMqq9nWTjeLurtqCSsr23jNx9xpPm5Vd3uaV74hY6f&#10;CNFvJI9lus0yzyAxws20Zm3IGdm+ZSAcfNg/KK4qcYYdv26bntFqzTV+aPK1e1uvXTS0rniqk4yq&#10;RcZNxtpF2lzOytBWfNFWUkm27J6pvTL1B7ya+Gq6hEl5DczyLdwTRMi7flCt8ynIVpScoR1xnit6&#10;D5qLSlyuC9213q229I9Xa1pXuengfYUqf1Wk3GMNbOLeq5nLfVtOMY63bsRXc2npKpkJ/cnZs8ry&#10;MF2Xd1UBXHHzE4PIBwMV0QnVVG0veTu72UnZX0Svdpu2iSsntqdkKkKeGbnyzs2o66LRe8rPbfl3&#10;vZ3VmTy3G/yNM0eCee4Rwxhmt/NR4VKhixcjjB3gnrtIwRkl0lClh6s8R8Nuklo3e3WyvazstE01&#10;ys8yFGrTxM29veno7cr2fK17rbT1TaST7XRce7jtLfz9QisVN5JgvZKjST/L0BfOCQSQOBwi4FcF&#10;qlTEKMHJwgnvp3XTu9L9byauzP6riqs5YandOPe6j7qc532Wj05tW483LJu5CtzaWunOjrPaPBd5&#10;jjMK+bMzIUVgOV3YKLliPkAIxnjvlGpWqJNXi7JSV+VWd3ZO1mrSfbmbWmjOvlhXxLxNd6qLs3yp&#10;cqskt01draNpKd07q936hZWJsFbULmeF4ndblLKTzvJ52oJNm47SzBRhSFZuCSTjz8PUlGr7aEW1&#10;dWcrxundvlbW7s2+69NaoUp0HGdNJu8rcyWqbTk9Wlf3WtZWtfR6EuntBFaW66tdx25dpI2EZbbJ&#10;tlAWVt44dzj3G3bnBOanOpUnLk1cbWVl1u3FNNXUU35a36aTiVUq1f3kZLpe6aUZRvy8+nMk9Ve0&#10;ZNNpppXzrQajDP8APdPEhm/fTyhppI3yMSOyg7Si5TAO4jkA16lWSt8C12Ssk7XtbS9ndO7tFu6b&#10;srHROunViklK8lbRaRcbJyWn7ubf2rpNL3tUWtfuNMuI4LG/tYB5U7JNBIEjkEICF8qu0q5wCByA&#10;F5I4Nedg4yo4qVSCbTtbR2vqtH5N9LJ9E9jJQp4elJtR57Llj8SVnyr+a8bJX5bLmatdpsiZNmqT&#10;eJZtRlk8qSYWcV/eP5SJGAoVZONxwuVySMFck84utNcsKcIOLfLdxSbctW3y6tdFLZ3vtbV0Y1YY&#10;aSw91GTW0U2ruT2vqruzXdvmTHSaJYKotLu9jikhuPJmRg0UTsGDxkgbuc4JyWOR1A5FPFThL2ri&#10;5RcdGrXjpb7Wuyvsl5NOziljZVvcjKSi09o2cXJSvbX7Ot2nZ6pxd0xL2HRHs5YbfUotqXcU8MTa&#10;icvsjIbcSxO0nG7H3T2GamimnGpUUrNSi3y3sm7xtsm7XaTtdI0oVadaNqnPs21b7V9O1k2vdtZx&#10;d1Zk1nINQEs3nyNDLDPNA95OzmVmLsgTCkDB+Xcp2gdgTWNSThJKKs+dXtZS93e7bTtrdKW7096x&#10;x4aWGjK9OPNrF6W0ei0TcV7reiklKTV7pJELta36NfR3b6cHZUmuFsfNtlAOJEUBjwoGWxnPBJXd&#10;g6QvH9zJJu90m+WW3W63u9NF10009OVKDxHPi7ybcvddlJOKerta0n9i+qs43km0pkbTvECxx2d9&#10;bpEblU3fZFdSchsxgnLdGBc8+ZkH5cGs4xq4ev7WpzRd217zvs7pvZO9rW05XprocEsZUpYmNKle&#10;LktLycXJRlZp6q17aw5bcr096yEnvtIvLFbOdxGGiEUcZkZWnhLDcvLAlic5ORnHoDXVKg8NV/dx&#10;k03zOWju310TVk76dt3sdtVToYr2q5uVcv8A27O61WjfLHVtO6adlYhe8sokXT1ubiSCCVxF9lnB&#10;BU8+UcHaVjUHGCAWVWHRVqo05SahUSinrrvd7y02cnbTRpXT3bOGEcVOhy2fNNqzavzWvGO38z0l&#10;P4lq7pjLGa2ivbSyitjCr300lxMsYEbPtB8tpFB2k5yWGwZPB4rB06nsvaTn9ld9F0aWl97K7fmt&#10;7rFVa1BVFWi9oJ36O1rRTvbS6fxc0WlZN8wl/wCXqmqw6at9fsRCIoo2mKM7hlVV+YgpgEjAIBBG&#10;eCTSw8qyw/Pa8U9Xa6tu9NU7aNaX0tvZHXLDRqRnWoumpKzldtqN7yfu7Nt8rTV5KzXS62orS7gu&#10;Xu7fTLaeSVYmLWh/d7gwGUOcsDgszdF+UA5rJuMacYRqyUW2ryu31vpbrokrXbWq6nixxHsqcKE6&#10;j5krpOLbbUmotb262bctW3ZJWWJftbR6e0dh8qyXSvePbBUFw6KNyAsuSBnIJ43HjkZrpoVcTUra&#10;qz+zzWtFNWu7LlV07aPSKd7XPQjhK8qqVW8VDuuV2vdRtLu3ZOLe2mjZWuIpHtUPiG1klWZ2jhnt&#10;XQ3TB2eRf9Zu2NgNtP8As9QOmkL6ypys072fNy6WVko2ve66WSfc0q041YT9hJJSjGyabtK6UpK6&#10;XPrytt3TV73dizbwyzTIjWE8tsI0inkmuFVmXkhAEbA2/KCxBJEhPXdRUqpwTjP3m7arRWtpd693&#10;2utlZGVTnoU/beyVOfM4pL3n7tuZtvZy3+yrOzs3Ygvo4rxodStXeXyrlknNvHi22MjBofLLAL+7&#10;UBGUcccnAwqFLkbpcvxbJt3ummp827396/e/W5rQxTS9m3q05bK+lmo311i9XdO6Voq5WZYdAhGv&#10;aQ9zbzMt0WP2jLyvtUiNlYY+8x2evmd+lbShHER+r1LSV43Vnol9pNa3trJNdFZqwo0Kf1uMIzvB&#10;J2utLcyd4rS9orW6vHT3bK7pWJM0aXFjezSi4tXaGazkdPLbnajqrZblmO7ABwepXjslLFTm0o8s&#10;eZqz15lpd6rW1rcurTfRb44xSrV0qkH8XvRi435b3jJ8qkua+vN1SvZLUsX72wu7S4h1h5LZLYRX&#10;aJp8SmBy3mBck580kkluAVyCOlcarVJRqRa3ej5m0+XRv3VZxSeiXWzs7s56eIrunJt80ZT1vr9p&#10;q/KrRnGTunJ2kle17MjluNKgvjehzE6ebJKWtmR93yhSWVVJjxu24xtGSVOBnop0sbOajGLd3FLV&#10;OOmtnrpKN4t9L2s0jSrGdek6TSlTlb3VKLV0nzNNtrl9bxsrbsItPtbuW2lsb+WArpLMj3JEoTJV&#10;3ZDwAhO8KCDjHVQN1R7SpaVOUbrm6K17Jxi5K7d7WcuV33aUnoVOeKqxlRqzjOUnzXk7ybV+W+y5&#10;uS29rWsr3SaXOnX88RtJbKGdYyEMs0QOEUOSG2kBudx2huMqCWxXRLEUcNBSw94yenV9rPVPV6Wd&#10;u+iZEYVqEXUnNRi7O8YXTutWk9ZSjJW0XNZuTj1ILe6urNdNnu53ju7ydGnjlgKCW3aNQocsTxnn&#10;ccAFyACCMc86b9lUgk+WC0el07y+G1m99UrtpXexvKrRhCUobKKcbaKLlKSXIrJtpqzTSvaz1uxm&#10;uXDS6Dp51GC4ked0+0i4IULuO19wTcPLGV4X7oJB6k1tQouGKqW6p2tfVror2fN8WsrXav2M8Jja&#10;qVa0OVyirRdtZRWit296bcXu1fVtFhIbyW2ltTc3UkJ1PbGqwA+a5LExtt/5ZKFyXIABTgjNaVZS&#10;pYlVXG05J2blayW81fed3aNnrfrssVVqTtUxSimlf3X7sbNWkm1dy0XLD4rLlu1oZ5W1uZ7i5axk&#10;mDvKi3EE29GBb5lbeMhTv3BjuYlsdMEw6fNGEYe7e11beytFqztd21Taj18koUX7NVcPNOLfMnNW&#10;m3K/u2918y+JpWine3Ls6V/bxWU9kkU7XEbI4uYnthGJMxs2Synd3GGOGBJxjmumnVUOdVNJKWjT&#10;vop7dLu9/Jpeg8bUhHmrpKUVGKTvZWTT51o05abLW2qSb1uXtlqsMKTwQyXK2tqhigsZBbBHGFjJ&#10;LN+9Xgc85Ck5BAJzj7GElKsvdbdnK0m46uVl0u7p9nprey4ILEV4ONafs4ybclJKSfMnG6vom2rK&#10;19WrttNDg0k+lHUL+xR7m3vGhcmUeZIVCt5blASI9xXBOcFugANOU6N40oN8qV3eLaSfuppO0XK1&#10;3e8drdiK1KFOX+y2Umk7qNlFXal8Ss52dmm2t7vawNaaTXZLTVYtRYC9ZDCm0p+8RtzB2barAFcN&#10;1bgD71Y1FXr4aNSE46xve1n7ukbpK7V7rXZbt2Np18vTqWbh7RqK5tZXduXVRm7tt6RSe/blVSwi&#10;lsrSKy0h57hI9PAjjkj25/dqGchUUrgADnjepPqK9CapKEsRUS+LVat63tq217zd9Hflltpc1rYp&#10;1XUlCnGLlJq3MmpL3npHSzTVuZRs1qul00yxie2t0ux501xBLMgt2DSOMAqXcnccFlwSeDjnggY1&#10;KtWV1zOMU0ndpJeVlolo2+u9kr3fbVwVT286VKdmormtyK/vStH4btJOzdm3B263KM0N7FBGummE&#10;XljcrI0VntuJbiU4TLq4AAYcEkEBgu4kHNaxlTVWXMrqopLXmjy9VZ63aeu92r2s9Dyq2LxWIxTk&#10;6jk9E37qs7bRtZSUm+bRpq2pPorS6jFJGbWe4Vozc232t5I2YmTBUMiAAHDDeCcY7ACqqzhGEeVq&#10;8XyuyTuraN3e/TVbat33VbGVILnqxgpuzaVuXmiveSv1fM3aStJp8vW8U9q09lNKIikL2izQfa4d&#10;0wQBAVOfm8zO0Y5GD610qVarUjCcmrNxdrcsdJXv/d31t0ub1sTQrThU9pC8mmrrlS5fdcubli17&#10;racW7xb5o6bWdK1JpI4LWW1tRc2ZmkguLm52uQ0mG5ZSF+6VKNgfKPmHbnr0HQxE3Ko3zcqatf7K&#10;d5O6umrWfS9rXueMv9tpTg3dQT1ittbWabjzWV258zvLfRIyo4rOw+23htPs0CSLbLNNB5Zt5nkR&#10;sgDBO4k5IwChbviu6jCriowoNqSknJpSVnFK8f8AC46LZu/WyZ7EsUsfQhSryVm1eSVptq7Surtp&#10;b8yTtNxS2Zr7YVtE064uEija4HmxIFWPy1yWO7gtJ8oYZxzjPct59SpSb/dQcGk9rvV6Jtu9ovbS&#10;6Su1e+nhVI42nT5oNyas7KSXwvmVtJaSvaWjaUU2lcwkm1q9hgntftdxOclEhkaCJEL7h5rAldxT&#10;IBGMYOd3QenSlVd4csYuyd3rK7/lTS6pdXrqld6+s4KFGFOa5fdSUkrycLJqLuuaW7vayavrqkEQ&#10;0w6nH4h8OmVFsiXubK6VWRIIzkyMThTtGQkZ3EYUnJOat4ZTh7OrrKdveXNe8o25UnqtbOUtL68u&#10;iscMqlOph/Z04RcebRxlrqu2krN/Ekn/AC2drluQWsGnGOW/jhure2Tzru63Hcu9iD8q72JXeMNg&#10;KRu4wScaN/aqcoOUJXsnFavbX3mrJ2d9m207vQzdGthsT7ektk0o6O91FuOt0oppy0WslZOyuqky&#10;6hpt5PokupvLJEEkQCHeY8xsGbGeVAZm65PPORzmoYWrBTjFJX0d3HZ9Hrrov06msZ4RRjOnqp6e&#10;8k23zJpp2fLKN4xkrRiv72rL81zoF2ftD6xOJpY7lGlV2VHjQ5feCcKevygZyxrH2Uov96lL4Xql&#10;dSdtE3rppe+ybtocdGpDC1eXDxblBJK8U43/ALy0jGS5naN+V2UlZ717q+s9LSTSzrcsMlhaoogL&#10;lWgaQGVpFzhW2k7TnJAGQSMCvZjGtBOrWfMpStzWvGXLKySaTaTvfaN29bGWEr1KlWMKKcdeWzS2&#10;aV3ZpaeV3y3v8Rg/2dDp4EPiWR7mSJEe7WeNopSWUFYkxuDRnLAnpwPSt6XNUkp004wUtt4WX2n2&#10;lt7qd+XVWO7OcHhqsEqEEuXSL5k9G9Ve+tRu3K29V7r620dTvLTTHeKSXDXE0byssTiJoVjJKx7C&#10;AzLkOwI6KoHXjkw9sRy0oqMlFNdL35uvX3vhVtb7vTXzcLUeJlTgmoqMnLlleatyu7btyptK7aae&#10;6fwpkGmvoE9nbDR5tSWURSGNdpUmLGXALLhWYFpE3YI3nAJFd8aWJirJrmbavfd2SirXtdaxbu07&#10;WvYqOKx1JtU/ZylLa3wtu7cZNu611k+WVleLdmyuzXMNnKsl6sRWYy6fbpIwJcKNirg8vycgDax3&#10;cc8KlDDRpKmm5NxtN6OPK3pfS+3S11bqcmEqYmeKi9G4Ra0jL39LXbV+qtBPZWtbRNst4bnR7q7e&#10;RrIW4kkt47eI7luCo3TlDksQygkEYYDKg4AFcsFWUElaVk+t1qrJ2ulZ/wCJPR6q5rRxeHi41FFx&#10;cpacqi2rppq1mmnayaeml3fd2l2WkrJ9imjYLpXlPLJPIrCSSVgdwLZC5J5BwPL2qM4xU062JnSn&#10;7Jp89+6aUVa1+9m0mr3k7uySaKU3RlJqnGVS9t+a1vesmmrO9rtJc9npzWLK2mmQ2w0iTVJVudQt&#10;lb7NYRkzSpux87DkkZVSQFwBgD1c3WhJc0dYNv3rJKzeii3a32ovXdNuyOeji6jxNepCo23JJSty&#10;3krXcEvivB3SlpdSu4y1Vlb4SNcC/wBV1CWSDEk93bzkPGCgy/PDswZRk53EEYBBFc0KeHsv3UEo&#10;7J7WUvhvd2jfyXxatxswzCpzRhde61yximviUnfmTdmktd9tnZlWa7spre4srSYs0KQrFcCVikTB&#10;fvDHzFBFkBVzg9T91hvCjhqkVGa5X726tJWTbX8qs976y7PY5KM5YSpTiqj5FZt8tnySStJqST5n&#10;Ky5VblvrfmZX06zu1s40sriRBcebFeXMsssRkmEoONsyjMhA+6uSMqccDPRWxDVeVeVrpXWnRpL3&#10;bXSS6uSavo5NXt04h4LHciqtQT0V/wCXl5uXRuyUldW0k5WWjZBqP9n6oippWpNeSPYMbZLm2DKC&#10;7qpjduiguXLJkDdwMZrotOnU9pU91xV+b4XprzK2qairfaa6HPifqtbAxrKTUW7vlsqllf1vy6pN&#10;LZXdr2JfEc9jol+1oL22tpI5nSDe5URLhfLXY+wZToTklsg5+bjjpUMXiacKmtROKclJPXV35Wk/&#10;i3SVra3MZYhU7QVSSVtVe27fv8zTtz9XHWN1fZJF1q1jF4eh221uIwrrNOVUkuyH5eWByWBUZGSx&#10;dewzthIxqVeZu8000le9lJWWi2ive0aiopeYYeOGnywp80q1kkpWUYqbtaW9/d0td62cZXiuVILK&#10;7+zollOxtY4IFhextJTHG+JeglbBAJZRtBbcxG3BJMyo0fbyk1o+ZtyceZr3U22tb2u2r2UVe53Q&#10;zKlNzlUoLVq8/eWmmjSvfXSUnpLVvSzI5NQs9T1uMXulObiSzgurH+z5/wB4PLbaM7mKjhhmQE84&#10;PGDXbhqVCnCoo1LRvKMlJpre7WiWmicYr3rLzRwyoxpUFPDyTUlZxa3Taju3vsoNW5ottXVkpfM0&#10;zfcaXDdai8stpcSyxXUjPCcEKAGUYlQYUHO1twfcayqQxFSUW+VcrilKNrpNLb+TXXZtWVtbnHVr&#10;1YVJ+0i2k5O+idrNST1SSVlaEdrLpdyjhg1W4i06WDxNZTwSWsbIunW7m5uHyR5jgDCuflKg4G0D&#10;GT13qwqcs4uEmndxeihZpWinLX3deZayvd9mt6tWvSrqEk1OMXrdcit9m71Sab0d43V1J6WzrWxj&#10;u9XurWJFF1p5txMkWFaT5mVUQgYHJGR1UcnAfdWfNCMeaErxk31utm1dNdErX25r7tWJlKjhcNTm&#10;qsYyT05VPmjqlK909ttpdEtkW7XT/tUDG1EsTvatc27yoQ0sgIkKjaVPmDacgH1PP3TjOvja0fa1&#10;bypptPX3YrZ7r4ZNrVrSy1tZmkcfDEVo+zUVH4YvWyfK9HeNkl0Tv71tivemXVTa3Mq3ks8jO0Rk&#10;izbTEsrbQMjZgkDgDJYckcVvTlCFWUU0+W2l7Ssr3b35tuzdl3euboUpUKc0lpOXIrXcm1qppJpv&#10;lu76RSvorHhV5qVteWC3s88qtJaBbQSgGJHZiHTccLtU9ck4x6A1+3LDOnjJQbu+Zp30so/C1u2l&#10;ayuk3/Mmkfx1GNadD2LlGcdPeTUrQ3vKKs0uWyvFa7O+rUOvKutyX8Wp6ktzZkuIneVYypdWBIMX&#10;yzKAOAp6BRgDOKozng8ZTxEXr9pWfI7W92LdpRfV7e82272b3oUo0KdFRbjKHLfa8kkmt30ldxez&#10;u3voPtLa2kjlS7uLhIg4jZLaEo6KGYjBKkL5iBmZsggAbc5rPF4mnXhTXLdKPvKo7xaturOLUb2t&#10;beTbeh04bmq4lQg1zSb1aSd0lywj0vFvu0lzK93YX7Q9sl00N9eXZWIiS51IOykBgik5cgYYHH8I&#10;yM85FXKpOfN+5UJNR+FXenW6SXnzRV211jqtnQmoKEpRS092Nmk5b8qduVKTurtpyTsrpIm1ayjj&#10;02w1S5vZXYARgC3jLSSuRiYJGPmA3Mp/hXHToK5ZKNSrOnTtaO9mpJRa2TbS3V1e973ep0+0iqEq&#10;9GlFysrva+t0rybcpNfDLo73W9r0NvHpmoPe2/iOSVI7QnUHv9gLxeYAI5OB+8YsoLgAgKRgZIqc&#10;TUq18G+Wmoxk7KPvO7cbKS7q2tu1m5WReJwnPiZUKdnd8u9lotbWd0otSdk0m2m1aKYt9qOn212t&#10;x5Mk8iDfbTWjOiXEhyrRlN2WChizE7QGVQpBBzzwlRqwcY+610T5mmlHXS0b6Naptxe3VbKhicXC&#10;UaU4u9oybuuT2keVuTfM/eVrPXWXqbeo3v8AZQki1K2vtTaJWKSXj4M8bbDt8tVBVm+Tfk5wcgLz&#10;nzKmFq4qjzJ2s03JX0klZa3kpWtaOm9r3MaDryxfNSqXltDb3XF7XbXm+V6O3M7q8VUn0r7UZ9Vu&#10;LuG6hS12ypLKsIIZyVjJUldwwuBkcA56EV2QpqlUaqR5W5Llkk3qlta2sVs7PTU6v4bjGF+eVnJq&#10;yhKzXNdO13L3o2Wko7XaNiC61W6gb+wWtpYLmRDDP9idGMcXzPCAVXkY4xt3AsSoByfIkqf1dxlG&#10;TrOLv7ytLm2vbold+d0ldpI9vBSxk8Kp1IRkrS3tdOT5UrtWcZScrpappatXTuvKtvZ39hcJPcI9&#10;ir212lyFgkGG3yKwYnYzKiLnDZ4GMsaww6+sYmNZqKkuZrS9lbtZpuOsm29Fq7WSFhcrvFVaknGK&#10;T91XlJttKPuWioxSdrp9E7y6RtfSpFe6Tp2owyXDQQTRq8Lo1tA2I9jOTzJg/d6BiWyQRXI6NCrK&#10;MbyTV0r23XvOSVr8j263V9E739TB4XGZVQ9lOUYSXLZJL39G7xndSWi1tZddtDSa5uJ7mBJrD/Ry&#10;IraVJLbzCGSIsgnG7cW3ORvAYKUOWHQRSnNydWnUcN7W91Xuua2mqfK23db9evv0aGFoT9nWnrrZ&#10;czslLW3uwSty2j7ru1fRtXLvh+QWGovYajh/IRnkNwWjfdgh4leJyCCCNxHzLvGR3rDFYmdWpOU5&#10;NRbabTvGya5Xa17uMrK7SlZbGrweIlR9tN8uySUuZK7SSfvPV/A5LRa6aSYzRorPR7m61ae3ht7d&#10;5Y4xZRhZJooy5O5iEwUwS3GSBtzjFZ4yv9ZqctWUnyrrf3uVNrd768u6VuZR1Vn10ZKVNxw1Tlpr&#10;lUY81knrzR3T5Y35XPTSSlY1r66tbuZtbs7uaz/tN4ghaH5Yo4/mEvCAKGO7CgYJOQeBjlgqtOlF&#10;VI3Si0+WXVv4W922rO7fMkrO9mn6UYOvXVO8NZNv3V0ailJu91yK8nHdNXWySnz9RvLa8vrTTzLZ&#10;xfaNkiHNsYnJ3RFQctzyq5I3bgMDFefVnStKlLmjf3bt31ktrSSTTTVm9XyrWx6D96pJOUkp6RtZ&#10;J25rtWWjbTbWyeti/wD2XqyiG/ujFPb6fp6SLNJP5Af92GRFL/KQQB8wwTuHcqwyxNSToyg7uUZN&#10;2+0k5NczsnLra3fRbWOfCqnUr81KVlJuyafK5SlJNLWDv2ba5b3cbaBYqlvqgvNRu7iNFu2FtLGp&#10;3sse4l8jgqw2Fuu7nKtlTV1U3UdFO8payVrpXsklpo09Ena1uj0Xpv2GFwX7unGV42eqV0n70XJu&#10;V9d5KzgrtN3kLDqKra3EG9HlEjNDbyRMohhEaPlSFyCDk5K/MflG5hXNUpQm24c1lbV99e904vbf&#10;TfRNJ+ngW6tXnqxvGK5ebWSX92LezleyTs+W+qRp6hqdprML6e1g8scioIngAEoLbV3AkMCAw3BS&#10;cgn7owa5m4upGSjZtdLuN1fZKzUrWjJx7WuzJQw9GlUjzXk5vaS2vquZ+bUXFtpprdq6ra1rGh6r&#10;Jb2SJLdpLGVnRInR7qf5yZBjgkkg8DgYwTUYb22HqVpq/No/KK0Vm73Svb75XOjBYfEKcYV4WTbv&#10;otN0+W1uVRlezu+aXwxuzS0m81G8VrDXbe4M8VwY0aKMKyKRsKl15cgoQH9GGAME1lXw8KNRqlFx&#10;i0lZvmvZtt2tZRvuo3v1bbSN8IsLhv8AaFJwdrq2lnFp6J8zTtsnotVLdEehX0ula/JZO0umNe24&#10;iIsv3ixDcqsyhcAHBILEEMSe6g0Yqg5YRe0jzavdaaN6Wt31SUlZJJrXlXTiYRmnChFzcZNyakua&#10;HMtNXrq1HRJxSd99TWM+kNLaW9wRdC7mLXkEbRuQJzghdmJPv9ME8oQwBO4cqjVlCc1DlUbO1rW5&#10;euqtqtG7K2jvZWedXmquFGa5Ypy0a5ZJq1pKzs4RvK0neTTtZ7qhPeWJ1C4uZA99NPrG+I7FEd5E&#10;SRtIUgbd55HzH5QNxIFKTmo8kZODh0TektE3omuZxf8AdW+i2fZhsLSoqlWai+TnvyytyyhbWV9Y&#10;qUotxS1bfm2rcuu6VaaSJryd5I5AqWRljljKSOwJKKQAZCN+QQG4zwFxU1YUnJ0pL3mndOz0Sdo3&#10;V7JO1mtE76a6bYek3XajBxhHW7a1m9Xpdq3Lq7O60Tu7ltdJsrqGaKwto2jVxutbm4Vm3n+Exhgy&#10;K2wsMEBiAoySa4ajmqvMo76uy5U0+uq95r4eqWrSXuna/Y0WqkoKc2n77u3dJvlltZpWSbsvec9d&#10;SWKfTFuSLu0lvb6OJ0EIiZI95Zt8W05J6cc4AIXPasatKCXJUm1ru7Xe1uV66X8k+u5th6Sq4CUq&#10;atzq2nLK0ZOyknraMbtKKabVrK97MnultIbubWvDVxbCCNY0urpFRVUFt4wuVfaCpIK/KuT3509m&#10;3Wh7NpudrKO716N6rte6b07CowcY00pxvFrlhrstIJO6bXNtL3W37rWuurpEvl6akcUaRwRSCMW9&#10;xIyTSXCxmILvf/lkQxTJ4Gw8EVwzo1I4mTS1kn6KLs27d0ruOt/e3T0OzEYzD0581SnZyu04uMrN&#10;vZRSu5J6ecmrPRMbbmG8MtxcW8oDwwK7i5x5DEv9wsoG0E9RgAIWwAQC51p0YqCd0krWSu7W1au7&#10;v4rLduS3szhjWrexhFKynO93baSir6NvTROUr+6nC8ruy28CWV+9uktpB5sHkrZlDvEgfareYCAY&#10;3GOOc7eu0VzyXNCFacpOLldtL3rcul47c0drrbm+FtnbUy3BYqlOg3eLSbfMtN7pxvpL3bp7RS2d&#10;2huo31lFrw1rUJorjyQ008CW+Y2U8JGuclSoZxgYIHTcAVq/Z4mnQVOkmtuW9r2Tu/VOy762vbRl&#10;4TE1+V4Wg2otStK9t07W7KScfetJ3s1FWEt50slMIsLWMW8aSvfOTvaGRmAIbAJDAcEnpn1OMpql&#10;OSlzSbk3or6W1s07q9teu6vsdTwdekpU6s+ZXUXu03GN3ZJpJSV9Fq7p2voNs7/VLtBHftCklwk9&#10;wzOzq88byZMo2opJGWYEnKgHOQedcVToualFbWS1va32U23v21T8mcscfiZ0qdDCrb3VJ8z1V7K0&#10;b62XLa9ve95qSLtlfNqjRR6ejrbyICS6BW2hVC+YVyVV+uwrlQCSCDXNOhVpzknpZtu+tru90nu4&#10;u2t3r2tY9GjGWHU/aU0k29U2rOylaLa9217TS0u1ZtuwXtzYXk95pVhpCXUEd6i2097EsbRnZtXP&#10;BdX4UfPxnbnHUKFN1HCXOlK2sY3aeurV9EtXs9tbHNWm4Uac4xbcqclJOV1Z3k7O7UPdco8q1fwq&#10;7SFvLSGKB7mIXHmwmR386QRNGAD824DcAWIbIGM8DI2mppzcFKM7NtW/mV79FtZWslu2r3Wp0U+X&#10;FSiqEbqXvJcsm5Rd5RSs22rq0ot81r92mmo3c6JbroZIR40SeW4YhkO3BcKMKp2oCo44PrkVdGmo&#10;KXOmmk7JaeevVpqVpaW21a1NL0ufnqR5pw95RhtJJe7qvee6Xe7d3ZWNOxtbfU9TuxZSRLqdlOUt&#10;oDBJtkjO/wDekBVJDE4GMEbiQThgOOTlTdOE4tU5W97RtNJNK12rpJXWq097uZtwp1eevQ5lJe9z&#10;Svaz+F3k1za3bV7LVvlSKsHhuHTJbXULfTL79/C8d2tzcxyRptGCAu3BLMQoAIk5znliOqviFWvT&#10;c0rK8OVNXbd+lmle99LLzVkYUq2ExcpJRUteZPVbaK+qs+W6dla93bYdcte+GI7q2jvZHjMyLF57&#10;IzRyE73ZyF+bA4U9yOCBippxozlGM09I620XLb4VHVpNvXZW1d7m1GdGlOMIq01zSTaTTekrXj7q&#10;XvK8nZu9rdC/prSSMNSnv4kmuraXFpexSMWfavzAbixO1cl+ANp+p4alXlqtQinBNNPy10btbV9H&#10;d6qxElhqOCmqicYPkUuVxSjbf3Wr8q6KV7tbWQ3Q7mWwRLkwJMkEBjmjjjB+2KZR5UiYIAycFmzl&#10;fK4wM10VIXV3fVqV5X93lWsUr3aT0skr81rtq5rLASpYiM3GV7JJJq3u6rm1Su07QVmorRW3KH/C&#10;MASSX/8Abo+e9aPMCmB5EzuVXjb7wI3EkZD45xjJ6qco3nB07ve7d1otXHqlql72sb2jduxvLNPa&#10;tUFC8XG159b2e1rK+lle1007E2l6pciybzbclxeDyFvsF4oQAJDggq53AgAEbCwJA5IwlRpTldX2&#10;1skk29ot6NRbet09E92Y1aFCFdy9roo80nbld3L4ls09r3spXUkm7I0ILW/u7yG8tdX8lrYYlDwg&#10;MkkQDGIjO75QSCcgkseDiuPFV6XLy1YK0rWa6p6X1sld6q6aut1odFWphK9ONOL9o3LmXK201dJu&#10;90m731t7nlbWOSa2Fgus2tpKIA6232YTooMiljlH3BQBtVgPunJ56VpVhXi7VKifVPlfNayvdJXt&#10;q1ffqtyaMoynOhGtZpPpJPlbXxSSuopppta6rVpWM3+07q3klvIYyjQbYbgXWHH2juxwcFWZiN69&#10;yTzwa640KTockknGWq5b8rS0bT5bprdJ9Fa+tlrKbm0nNezvZPfWztZaNN3TjorqzaRraQdGe9jg&#10;/tOK1tlljWG7uy2yEhn3RpuG/HO3dx98cYFcE5VqXLJx5pK911cdEpaO1lZtq7vZ67kVKaqqUZxu&#10;5RbumuZJtrWWvvWtvvytW5mrS3Hhe2sp49Qs9bu2bbNAJ4LdJGgkDfJukZgSGZAc9APlBwadCu6s&#10;ZX5eklzPlvFLVJK9rbJJa/FuYPF4pSVCqmp35lBO75Hze7FWjzRtvrdTvorNouNAJ+SKEuTF5F2H&#10;h8lZpAWdTvyqpt3YYBcBcZ6ZMfWoxadKS5bxcW7Ss7Jaxt1tdO7u27N3sbQqTpYJUqztq3e76tNy&#10;je72VnZp3TVve0lsLzVZyttLPdNFbXaqJbeYJPuywkT5s/KNjMq4GRkgHAaplKMm5Oze9mrK17p+&#10;7rd6Jtt8r+0ti6tCjKpTqOKind2avGyXuqVmle6u5u8VJp3ilYq65cia1iuNK12/aO1gWZFnuljW&#10;JZOMNtJ3p8uBGecHcQMmunC8tOclOmnfa0W3onK93b3m73bsrKyu0jrhShGHs4wU+ZuM2rNyle2v&#10;S8bJ3i9nZOQuo6Wxs2nEkzyO4VSl2kjICdpVFIIyN5bBOBlj83GMqMqLcuaUbLS3La/2nro90l5t&#10;JXSunyXxeHqRpaRSV6l2+Z20u9dOW1tkuzbbbtJ5Ed/9g024s47cxxTzOvmYmlZSGUNkMTll+bPV&#10;OMleeZ89Sk6lRNy+FXeyTTSaWlkto2bXpttRwNKGKn7NWlC907ttW+0vhcFZqKtZSvqlJjZreFI4&#10;/wCy9VlhFy4s7dQpYlY1VRlnzgqCygliOMFsg1tTU6slHEy91Lmd7dXrpppprpfTRaouNenL3ZXt&#10;yp2bXxtyWln7yate3wtJ6psrWGm3Wnrc6Gupy2l5q8436gl0GilGzJxu2lV9ASAWUgAZrWWIo1ad&#10;0lakna8WpWvpzWUk33a2i1q7WcOlKhRjVabSXwvmu2pSco6X5b3Suved7eRNdG8W4bUoLyV5ZuWN&#10;wDGsQG3YWQ/wg5XoOX5Py1MY0eWNJ62WnLduWuqTV2rxs77q1ramqnShiHSjG14KLvfVJ2hq7xTS&#10;esfjatbcgj0y2dgsmm6rJJdXbPHG7OMxKfNl24AJ7/OByCB2rJOEE4znCMErc1k3fRLrppsndX3S&#10;uZznH28qjxKjKL93ms37SS5FdP3bWWiemjsno3GWid5rVNK2NNsR7ogK00ThPLVNqgoQDkgjGFGM&#10;g10pVZ01U1sr2vdWet+b+ZX0TVrN62NqVNQw3tVVUbX0teNNpu7belubW2t02uzHwSX1xdQ3J024&#10;mhcPGsdxdGKBk8zedwY7YymA/wAw3dup+bZ1IRrOMZrXWTVpS22T5U7Semlu+ybMMThfY0bSdnHl&#10;92O6SSSem8paXfNypLl6RcUXTlW1W9WeBpEha7tLA2xd2fAIGwAjd8y5LHYRzwcmolXnUlKlBuUG&#10;3ed3oknrfdpO6tbmu2tU0a1KeHaUISau0naXLsl/NbR25m7Xumo33LA0+DULeHThofn3DSSNNGsT&#10;lXkyCrYZd0bBVCdNwwOABXPGq6UlV5+WCja2mi1ut2mm+rVu9+tYt1q8JzqVvckvisru1trSel7O&#10;0rKdtGrlOzZl1G+tUsjNPHKwMJc7JlGE+8DhlKndnnPlruAHy1vOao8jU/h3clez1dmraXdl89O6&#10;iEYzoQpwn7sk25fb93S97NpqWv2tbq6aSd2PWdQihd7i6be5cQJBiPy41ZhGhOf3arlgWbnrkHGK&#10;xpRo1KU0qScXbme/Zye1uZ6aK7tZJ2OHEYStXxKrQpR5U4xd5puVmnNqKVvetF6t2XwtXijNjghk&#10;u4Le8sxFfy3JbciowdwVcSyhhnOB0I52ZwFORvzqDc6cr00rPp0astbJLuttOp1rD0JYeUpRUotp&#10;dtFp7qu5aPRtuXNonrqX5re40zVI7J9JllsLaL905ixJKNu0fPtBkDESHdyFUKN2CRROm6uHcqcu&#10;WU2rq1ul77tXtJLT4tbpWRz0abqRnVVROd0tOe7juk/espcvLZq3NK91dIr6xqlxZr50b35juJ5R&#10;BF5W7aX53bRyDkqSNqkDOCRjBheTCWfu3Vrvm/l/JtXSu2mrXV7nVWVSvUtLSL05b6uWto2au1q7&#10;JXb15r2Ga7ZX1zoiQ6FDCkNlc+dJcXT7izJuzGQNgIYD5cD+Fc8k1lhL+1ldNuV9LJb6pp6vbSV2&#10;uttjiputGs6fOnzXineTava8rO+t2lpa2q0Qa5GLGeSbULKUpFIhhh3P8gIXaGVvvodzDO4YPBAH&#10;S8P7Ku4qDgnrzctrX961tbJpJaW+93vo6dNO9Ok6k0mldXbi5Juz5lZtu2qu076RHamDbaTbTyvG&#10;4ntTcXCRXO3acyB1yQcKSec5Z8NgnIrbDXl+9968Guz2S5b20utOWysk43W6OKNWFXFuEIqXLJK8&#10;pNLZJOSje/K2rRvbTys01DUR/Zf9mpo8gjivP3paEqkaqBt2ucGQAFVVMBt344wpxpyxKnUm3dap&#10;P4lJ3vy2tF9XurHXSytxzB06lRXUXJc0r3kvtSS+aunyqNtH7topdS/sudJJpWa4ZjHMsIBGwhMq&#10;xBARmKfMRgYyMYpVVXxc7JJPpsn1ato9k9G23dt3vqKKU5VPb8ylFU9k1yvVNxcrrVSaS91XtqN0&#10;S5vvDcMV9qWhQW1xJcOt6YApjjby22oGV+DzndzgehIY6V19bdRyq80XZK/W9ne3L+Vt+qTRX1fD&#10;VZSp4ebcet4tcy5leVlZOyte9oqUWldvlUNjdWsexLvV3Se+lnjt4kkePzZfLwN52n5WycgrnIHU&#10;jJ3lGUm3CNqcVvu7KSXz26Pa+1rLLHe0oScaitu7xsmo62jFPaNk7Ncr5rNu7I9ChnsYIZtR0iKW&#10;GKWe2sPtLF3dSvzhdmQU5UdB0JBG0VWOnQU7U3JS5Ytq9veT92VnrqvNq/qPE1YKpNqfKpJSb95r&#10;+803Z3TS5o6uzvyy94ZpMttPcJ4gsZpo4orYmVlm2RghQx2bgG6SHdyzYJU9TVV1UinGaT6XtrK9&#10;01bboraJO1xwr+wwylKCfM3a2uq0vJaq7SduVx5eZKKasM1nTzq9tN4g8Q6dCs9rCpliS4GbdWdW&#10;4AyHXYSMnIGBnnosJXqUGqOFk3Tb6WvLS1m1Zqzs+nvPbq+inisP9bVKMVaptZcrbTt58y5o88pX&#10;TV3bTQmtHtQ4jjSWWKFwVsy5VXb5jvfGfLO3KkEggpkbckUOjKUI1LNTvbmtdNW2XfWyuk076tux&#10;xqvh3haaag1rL3Un7sZJNK9k02lJW69HoZ080HkGwupDey22nlIdVjYFg67XjeMAMN2CQT/GuwZJ&#10;Ga2cp1YxUrpuXM49NW+ZS+G6WrS3Tu1ZFSrUqlbSjKN72V3ytt3abUuztFptyaunuaEksF1okl/q&#10;NgjLZJHcJDLGdlySriJgMDMgOAjMoOScNnFcM4Si+anNpzumm+iavff3WtZJSfa1kccqtariHTpy&#10;0akuZN3X2WpKNrLpe9u99W6kF42pXZtNOn1SQyQKJTNOGRXMK5wr/MBufarYOOcg546pQ56MXOMU&#10;17r9130b7aXsr7p6XWxvhKT5G8bBJ203d43Vm7XcoXbum3ZK9jNhhXSrpLbRIrZpfMMUwUfJbtv2&#10;sFfaAi4AxtXaNp4yDjrquc6bU3Lne397tpd3vd3Td2n8Vmr4U8bg69WtVpNQblf3vtKMErWumnKS&#10;ve710vf3TYm1S+u9EdtAs7tLiWGdLiC62FGYSE7/AJgN0eUU8ZBZ/XiopVJU68OaSTVndcybaWiv&#10;rZ2bSXu6JXXKrnHSq1koqs73StJKS33Ssr83Zrf7XRrnnTN6k1xPJNbTXSxA3BUJHA7N5ilVQBsD&#10;Iz0XIA6cbT9rOVuVrRu0fefNaPK+a/ne1ru2q1u+7G0JYWTg42TVtJvmTs1zayvpZLe1ubmLdk+n&#10;aSTpV1dEzI85KzWo8p5GQH5yM+V8nG4A8Kcg5GJlT9q5V3L3W46rSWjv131V2k1rtYdONLFTVeur&#10;TkrafZj9lR3Tld35pNKyab6Knq7ywSRX8uneRHcNFAZYpFQsMiLJUsRlm+VehGe5rSMZ4ifspy0j&#10;eWkb2bTlZaJbLmavZ2ut9Sliqnso0VFXjopWSfmpKPNaKumnqnFbJu5PLp0WmXN1cQ26fZJdbJa7&#10;t2Dbt6bQrDdyV+Zz90N8uOlOnW0hTm3KShy8j6W1vpum2kt7O97aHI8aqtalPDpRT5WrNuTcb8y1&#10;invo9PeS1tq2atcWWqShtFubiS4gmWKWbz49uY8KAQMgLGHPIwCQPmLHFOhTxEaUV7NRT5ns3pJ3&#10;vG715rJJ7625UjSGKrUMQqlalGfKlKyTa5XL4m0teVpJabbJbmdplvDpFrJ4fvdHvkje2kAKTsFu&#10;Uf5o4m3DJ52t8v3R/vHHRi6eJlaUHdSkt46RtZNq2zve/f1SbnEYr21RyUF7ja5urvZqa5nbo207&#10;2atbSz0LK4ttWguri00S5SSKG1UX7zAMZZeZFfBAJU4ySSAEJPBFc7hNVKftaiTUmtEuluRpNN2a&#10;vfq21qcdVVeeE/aK9p3uuZ2g9JP3dnqndJbNNozdZ8qJLm4hks2h3spSJRBJPwoMe5cBtqxjJwOF&#10;ycZruw8JU503Vc97X3in00fnK+rV72Wp146Dw+HUMPCUORXclKM4pNW59LppSdlfWzt0YTDTdW0m&#10;aS60tldrhYZ40aP54xIpbzAchkcldp4Hyg9xS5ZYfEpUm2rdnG1otLXo42fV6Xb1TtcFOpVdSpUj&#10;dcsraybfLKC5dPcv73OrJ2uoq92R3FvIEvIfEmqwZt5S8rJNCZ0R1Xyt54VgisuWY9WU/KaqUcNG&#10;XLCLaaSTSkl2ku91JOytrazumc+Jh7WMaKUlTbSTs3GOt2tXzdr2ThLZPmujOawbTdccaVMLZ7dG&#10;xGAztEvy+UEYLskIAyp/ibdluc10uLeFtO8lJ/FLRSa3a1b069IppJNHNWzT6/FOjzSg3Zu1nOKb&#10;tBxsko32f2opabtvuXk+2291c/6SJZnaOCIbmkmyGkLjOdyq4kxgKMHJ44UIzqSU4taO73sk78q1&#10;+y2mt7u7aOWvJ4iaddOpGUE3Nre0WlB8stOdxaTve9n1sRpcWU9/bXfkxS3AuI7aP7c+yaKAsRI+&#10;HzuBXG5DwOoABOOhwk8M6dKd1aUmkm1JxWiUtNndp7rZXtY6MFjHQhOMU25JW+NKMXK0ouStZu0U&#10;4x0kotyUk9dnQoJLq1llVxbSwzNEI55YmjZVYoxOY/u7gBuyRgZHVTXM+T2SafO2uZvXfS17ve2z&#10;VrNp66o5qlWdJNXi4W1TTV3/ACxik27Qu0r2u07Ll0ztb09YpoNL+1mWSTezutuUVcJsG35fmk59&#10;DnaNowRjWlGTk60Va3TdO7cubW1o3dtXo3Z7F4CvGM3XS1dnaWkk224qUW2tGvdV430k76Ik020s&#10;Nc0hLWylmFwsSbVjjRDDLGoMm0kKcyY68heMkZrGeKnRruM2l7zau373M/d51d+6tE1Hla7aGKji&#10;VBPnk9Lp3ukpO0Yty6pO0Ze6mrL3ivZnVtN1dbDSdTeaMQFdPiklSRXyNpLsfmKfNymfTvkV6Mvq&#10;+KknVhabvd6+6km7W0ik/wCbdX2a2wxMZYXCOvTtJxcXeWjikrJK9mm0+ZRcVGS93pdqJP7Pmbz9&#10;VthcwQs18sUbOtyzuDkgdyrhjwB8rLtO3iKMKldRp8spwdtGlpbRJNNvyT+JX+IdWvPGV5Ll0dm4&#10;vle2sb215ObW+qd03o9Iby2v9Tt9OSOwukihDeReNIsiJFuLnerA5CAHDZ5PVe1aUKsMNUq14ys5&#10;RWnXdbW63to7N6WlF2bcvq2Bry973lJRvZKXM0pNq70jaySsk9OVpajLaSeHTU1HRTNqAu7yWJCo&#10;UREgsFG0OSeM+q4AxuJpPlrVfYVqiSSWmt7JK6dukt2/5nrZLSsRFV3zuCXuxjKzUJNNrm3+KKd3&#10;3g5b8qsM0250u70tb3Wrdd1xsgke4hEe2Rl3GPav3NwXZuGBtQHIxitYzmv3cW21JvTaKV1e61bV&#10;021FtuT3ZniqCrV5uKle1052nFNPR/ZTVm73s03dXbsN1afWdGsEu0SEWkEM8RAAj3mOLfvYfMUj&#10;ZSGVmYhwBjbuBqMPgsJWppxk25dGm5L3rJJ6JtytHRKzbWtmclKEcPWjKrHlc1rZq6Tilz2UUpS0&#10;s73Sb5kt2LJd32jCx1WFormGaEu9oICslzCuwqzEjdHIGLbThtwXbwK2dOMqUqFuST1jrflbv7sd&#10;eVp2u72a1u9rzJ0sTT+sYfmjKD0Vk4pO75mktUk7NNXk776tIIWv5bS506/uWR7i4uPtXyTTb9jB&#10;srxhTuCr6NnaM8DSrTlRqqfNo1y8usY7r4W9VbT4tHu3bdSpTlgp05uMuTmje8uVN8s9XFXlyv4b&#10;WaSWzsZqz6dqMFzYwyMkNrNtQyWrqyupAELBA3msVAwvIAwMkjI2lB87dScZTnZNK6Td7Xi27xSu&#10;7tcrb10S1UZrBuUKE3BxTlTW8Vzq8rKycXeN1J/ZelnzIkudVk0q7kvNRujp4mV1MrwrI7jy8Deu&#10;AEiDklVYjcTgdTWC/eYVJRjKL01bb872vd21utUlpsc9OrVqU405KMpK7le8U+b4GnrZNttuySV7&#10;tvVrd2trFcw2Mlg0lxa2cYhs0cRz20Th22uVkwTkqoIY8N36V0QjWoJ1lK0Jc12k2m0kmk5W+ezt&#10;fbdxKOHxVWotHGScW4tcvM3yttuEVGN78yalrHS+zsWdsLu8h0jUpFIjiEKRw2r+Vcp1ALDGRvBy&#10;RtClxgDoLdWrDDSrKcr2bT0vBuzcnr1TVruTlG/a758SsFCToKajOUr7pJrVL4rO0VZau6trHVFP&#10;Uzp+r6gYdV1e1gV98c1nJOzPbFW/ebQVBfe2A2MH5RkjBrmw1ONGHMk2oxWrSbfu6W1srX91X23v&#10;ozRVcw+vyp1oXScdE0k5aNXabVuspRXNutdm7T4ruaNPsECQSNayY8nc6sFJMzSMpXenzZ3AgocZ&#10;IPB6ZV61fGTlJ3UnrG0UlzJKMY8zdnumnrJq6uhQxNOGG0ilF6Xt7qk9Fy3Tu1ZJaWlFpr3tHa1P&#10;WopdPtU07Rt6S2yxyzT3iO7xtOwVlbPzbCzEY+YqSTycjzsPh4Qru0nB3k7JPRWV0/OVrXastkrI&#10;5q8MWqcqmIkpxT96KVnzKKdkkoqz91xd+nvW1tgae+qLB5Ny81xZyXJV3uI3URkpuThuBNkGQAFW&#10;G1uc8H0/q9OnVcYSVOVtVpaTV205JKXLtGV04u6VldIyli6kacXGnZqLaVotXvbs3yv3m37yV4tN&#10;9NJtTvdOtZNLju4Y7i1U7UT5mZmUNNInRdq/wpwAGwCNpFZ0YU8VV52ndpXlbRRSst1zaq13Zy7X&#10;VrdGHwU1eclzJTioRu48rk2nGdua3P21s0k31SWya1p98b+OZoVe2WVrLT4HEcZBCLIgXJ5Iy2Mk&#10;BgM4Yiqn9Wnh1CMkpc1uZ2ba6O+jdui91rda6mmPi50aCjCPsrtO87SceZvmck7XTb0vFXXM7NId&#10;Bq0qKjNLcxyXLeaHhP7t24LvkgxYL4AxtywA5J5x+rQddq/Mkne27VnZy1uktb3eqfM79MKVWNSb&#10;nTppOKs7N8ycXZTUm22ltLXbroyk6jTbUQw2F7FLJpgaOW2cGdHEe92YkKsTFSuFblgcYxgnqpVI&#10;zhyTair6XW6b0dl8TV27q10lfU8+pSdO1GVRNqUeVSvd3lq0uq12XK1o46Jk9zrmsSwT63rfhmSY&#10;X0Jt7QW4CKrNtyrZBlDK20gHruBYAGksLQlyuM/gd3zb6Lf3XyO6avLpZrdnViqmLxEHGpPljOd9&#10;1GL5WnZTlsuW7fNaUnrslEsW8o07Wre3s9RupnltriSK8ZDKSzfI8kcWdp/dqVwudgXIHaprxn9Q&#10;dKpaMVKOnNGzTk2k3ZNpOz1tq7aXZ5VOE4VK1XmU1zRlLmSimkmpJtNJptOblZ8+109DIuQJ79L/&#10;AFW5M0+nQQyedJG2yZRMOJCXIchSNwwPmUMDiuqhQlDCvll7tRNJLytZL3dFfWLWyaVm20vSqYiN&#10;ShfENpq6ck/eV7SVtLc3u3+J3dr2Xunh8GpWdvYT2dulxhZnSaC0TzHc+UAzfOPmCqnOPlJJyMg1&#10;+zVqMnUqVnHllZcrnzWiunwtbvSMXeUdLXi0fyDhqUf4lnqkviilaM7tPrdtrlSau0m/dfKpLOzD&#10;rNaXen3SGKX90ILYCRoC6+YyogOxshuAAdzZ5wTXM6zUVVp1FKL2WvK2tbNt635l8V72tJRtynoT&#10;hh6qpupO+qaTvK2yirXSura2t3V7JN9/YXE90YNRlu7dpYI3RZYi0kSK6geaqnbySOST94klsCnh&#10;cW6Kl7Kzkk1ZWbcUpO0W1dJbvTTl0tqehVmpJ1sPbdvdpbctoxfro94yS+0zRs/ENjd3ZsNVg1KR&#10;FjQSeYRDMw8zaR5hUkouOf4gzliCRWc6FH2Kq1G209LKTUXZ7xi07pPS3uqKjGLSsYYiFbD0oRnB&#10;QcknFJJqcoqz97Rpu9nFpRdpbIBp98ZZxMMxSgRwQW0LEQSnLfMFIJ+Ric7QrbvVaywsHGoow91v&#10;VtpLSycbp3ha6XMrtq63k7nXS5oVFUdS7gmo8u8nKyaja27tbVK6SXNs521GXU1uInvJWEpSZYbi&#10;3V2l2srbAcAshwAuSApznPCrlKnQp8sKj0p2XMtknfmlbbmTbd430063dzo06TpuhdqK/ldnFJr3&#10;l719pK0tE3zJasmmkt9Rtm1CfVwxuZ454LV4vLEUhyCSF5CYC4LDavGRkcccqMadaE1R92PNde9f&#10;lSW3nq+qbWz117MHTnObbklKCcbpL3ko63UrWlLSDSu+rSTV7Wmad5On7tFjjtpWQtanT42cM7Eu&#10;qEMcjaQ4IBztx6LXRWnToYmTrycqbcVPnfNZJpct9bylG2r0Vrd2YVVFKUHUVpayacbWikk7aK+t&#10;u3M03FI0rXVhci2g+y3Zjjs1eZFtWKXk4fahJXlipZsN0GzO3nnlqzVGlOVOooxg2oq10la6fvN/&#10;EuVctmnda6a9FLDQr04vFvpdJS9+nrdxblFWS0bT15ndO+rs/a2vo49L1S6u4o51WK8W6kO7zCWZ&#10;WjGcqFKZZsggbMY4zzRlKpiPa4SKTTvHTRaK/v8ALZ3baUWrK8mk7Hqxo1qWCqUZK1le6lZNRfa6&#10;UpO+7WvSLu2GnQ6Vc6eJkvri2ikhispJrS2Nws0zE7gkL7nUsMtjGdoPzZIzy+xqpRUnGTbclF7J&#10;JK93CVpNSst1HmduVam9JQpY5Tk/cV5a3u1HpK0U3pyyctVHS+kWjWM1pLFepf2GZmtGiMl3E7PB&#10;bI3LLyjF2yy+WvONnoQOCjSnKoqcJvSKlaytzNu0Xq3Fbyu+2qu9fXw+GrUKXt43dJztupat8v8A&#10;K72bblJPTeNroWxvft1nFpOrW8kpMEY3y4iPlBGKINrbwdrEbiMtjnPJNV6VOo/bNtfZ6OLbldvW&#10;yvo1yO8dXy9D1PZ4fDzlL2l23ayUlJysrKLb5nGPNZNSkr2e92WrGx1YXlxaxQTX0cTCTM6oqTOy&#10;q4ljDnjbyxHc9eAK46zwdJxdVKnPlaTTfMvKXm9FayaTWq665Rg8JTfPBKN94tQunC2klFtS5bWe&#10;6dk3bWz54HV5dNaWexy/mERzK8MKuEzHJxmRZDn5h0zkFelcjUuVzTvJRtyxtqrSb5XupK17LSyd&#10;27HdXpYh4WPu2er2gre8/hsrJqLsnte6eli2k92+npb3epXIjZWlvIrmTzVCRlcZfOGQDawAIyWJ&#10;/hAOMvqlWpKbp2dkotRVk5J7Ret76Kyeibe7Z6OHqUKWFnKpNxSckk7KKV/i2U25W5U7Xi3qtGyv&#10;bTTQ67Cfs9+1vLEhYyNiEuQw5XeNqEFSxyeSG4zWWIlRVCdJJLXV3XN8V7puPK92ou2kbK+mvdg/&#10;rMpVdFNyd2r8zty3SlKV/ecbRmov4bvVtm3oepC5t7i8u0DCzliN1EtwJDcJ9wZDAlPLU4O4klQB&#10;gHmsak61CvzU5P3lLo1ayhJ3/mu/hb0vtZaHViZf2jSmoYdrl5rWUXdK023e6aSbenx7ybsya31u&#10;C4kF5rCfZra8uCyMtyxE7EbRG27aCxkdSNuwBISuW+8Oepl1DB1nCk24tdFrrf31d25Uou7k5fFf&#10;RtX6Y0oSpOpC6XLePuX/AHfZWafupJqOt3vZ6DNPgNtqH2XWby6twl5m2tbC7KuELKsj5JZvLwVA&#10;GCBuPrms8XU5lOKSnGyUm79L2SXwt36N6q3NZJl5dg6jcoUoOL0Ub6KV732+yrXd9dmlffRWC9hS&#10;21Gfww5spNzKkkkpBII8yTCcxgKAV4ySWAJ5JwxUKVGtJwq+9aKTVt3ry3u00ru+tnoull04fE0q&#10;0nhqLcYO9uVLXW17yTt8UZNyd2o2dtCC2vfF8F8ulS3cjwkLGYBIY2eNpCW4c8kBXK7ieADyrYrS&#10;pTwkYzjTSTV3dxd9ErXa6NqKtZ7tXuk17SeHpYZYhpu28YuNk2rSs5K7ilaNkrKKb5r6mloXn20D&#10;vC8l2zeayJYOWjhYuAW3huoUKW3YBYccA55sbzYqD9rCz0T5t27aJqy1dm47pRtzNuxxSoQhblip&#10;K62tK/krRdlG3Mmkno3utYtZhsb28bT7fS7ciJEtykTmAoGHmoW+ZQAybgAgOCBgd6SrSpYeNejU&#10;lzNKTfRvRaLq00nr2SumkenSwt0oN6689r63smo+67zelnJ3aTTUky5M9xdX51q3aR7Noy0Ntcwn&#10;MWzasmV+6Cd+0FWJ4IOfmNc0MPQdB8yvKEfecW76v3Vzb+7ZXbXLtazcQpxr4jCzjODtrde67c0t&#10;WpNLTlSnJPeSbUVazdq9ot+s93EkeLO2+d4oWjQxtL+8WNkPDbieRhcAZySBSoVMJTp2q1HzSb0a&#10;v9nRyVnZuN9JpPTTR3WmDWFlj+SrVlybXtzS+BPedveVlond6fCky8+mxrNJqupWSQTW7m4QeWzL&#10;Kx2lXKHG/Gw8DoHYL13DzXPnxKoQdqctL26Na2u9NWk+zim9FYWFca+JhKjBe7F6vrTnez0i0pO1&#10;4uS0230lLHcfZr5Na0RljjWVp4biEq7Tyr8jIvByzdBtwcvjJINRU9tXn7KonLSN76WXKrO6drJ7&#10;p3WmyudVD2UFb4U204t6pNJJv4XZXur9r6RSI3svEomMOnb7Uzx7d9vIx8twGmYld2cuowV4IOO2&#10;KmvUw1KNNVlrZO0mrtPTezSs1dJ/g9Dr+t4WheFSpzRipNpJvm20fu/E5O9+ZqSurb3vW2h2S3M1&#10;tcX0F1JNaI9x/o/mIxZx8qhh+5BJORgnC/MeM1ySr1bXheFpWjtzbct272lZbq6V2lBLUWJo4n2F&#10;OpaMOWTv3btzptxe2nLB2UVFWXvIcJrW8T7TJAGSJ9ltdTJIskxZd4LKCoRkDZwDjLAHnIClSxM1&#10;7OjzKV0ktHZfyq97p22srra6tesJGOEn7CLV3Z2W0Vre7SfNbZJ2std3ofbJdPhvvLugJJYkjaeP&#10;aYmY53NET98HIWQc7TuAyeaKsKWJrrli+ZXe1tFZJO1uVreLSu79NCoxlOpTw9amvda5kt5XtyxT&#10;jfza2e7kk7FWaPS77yW1i3tZ3k8vHlOSsbBfvsjEkqMMf4jnntg60ZVMJRvCTjF63e99rXSWqVrq&#10;6Sv1vp1OEJ1qlShPVK8oNWhy3WsfhajG+r92/Kr32LS21jpV3vkndwyMwtNySO53qF2sfvE5Jzkn&#10;ke4rjbeIpKdrtt2fvL3bO702u7WW17386p4ijVounJKD5WuZSk1Zpppyd7qVvd011TUdGXIr+4td&#10;TudVE0rKQ00sFtBvZowx8vczAqhbawHVTtyp60QpSrwVHmSb097RbatJPVpNXXxK+qaMpPAYnE08&#10;PW1UZWWjlGS0jZWs2lupaNNpfDsr6jqmpqdMm8mGe5kaWJIbwmFQUG4EYAxuyhDAgbgx6Vmo0MHq&#10;ryikk7Jc3xJrVq91o04tP7N+g8LKri6zm25JrbltHSSs7u9rq10tdL8pN4h/tPTdTNnqWowLBHGY&#10;J472AFIXdVjDMcHdlQcZJ6AdQKypPD1dYQk72as3d2bffRa36K+uup3whCvyUVGL52pJJt3Ss9Gp&#10;RTVlq20+Vu8ehXsLVIdM1IrrEUNnIwtZGa1JDQQoWiZcY2OMFcOMjIwMEmt8W+bFRgo3qtc3xpWc&#10;mk1tqt22tNNXorzQlKhOnBJKN1bW7lzyfM3f7L5k0tLt82uliTF/B/ZOtT2Lb4gIUwJCikMYi2AT&#10;nC7jkleNx5oqwrUatRwUm1v9hcysml5XukrJu9ktS3i60YxqYdNRT2d3LT4rx1tFXSV7JN69WWJb&#10;S2zPPqQe4tXijLt5P+thjXCnJALfMwDAEhWK4JwAeJtckZwvF6rXo29Ukm/srT+ZXdtXbGmsNio0&#10;vqlS0m5JLmdlzS2cm05K3VvbVWVrS6d/wiguN9hqYhEqiZoEuXfMRyZIQAOFyS4AIBwehOK0xdTH&#10;yjOcoty25mlu9pO93dpKN2r/AJnTCpjYYp0qsYvZTd38aulaKulZaSk27N3vZovte+HojLe2VppZ&#10;aF0hg+xT5kuI2Ys4VVBUOQrctyo67cknihSxDsnKShrK8lazsktd+VNq1tHfySWLoVak01TnGXM+&#10;e8U2opWhyv7UU176k0lZau9iOHS7PVo5b3TpYrFpIWm/1zNIqFpHQsNuQdrDC7sllLfdFVDFVcMu&#10;XWburpqydlFXV31d7u2l11NK9fmjGjOWsrQtK8E5TcfPRXTk2lHVxSu3YINDmu/3lhFJNLJtju5I&#10;ooV3srEKvy5xsG/jIVhyeoZdHiKKr8lSStq1aUtrLW7te7strrRq2z39tQUrOKjLlcpXTv0Tna6i&#10;nJRtC7bundXveM6yNZmtlCzeciuttd+UGO/C+YcKADFsQKB0bDBTwMuGAdNzcV7qd2ltpdxV22+d&#10;Ntv5N+RKFfCS9rSUYpKKs+inzN7XlGV3FySfu7vfV8etR2x8vVdS3ubhmt4YGUgAAlYwVJx86uSm&#10;eFXAyc5csvxNSKVF8z02u137K8ktL2evlthWji8TOEVTXvLVO2srauN7O+myvdvmdr3UWj3Z07TI&#10;bUrdh4r3yrhLWAKUVlyB8gVUAUkO/wArn5ex3V1OosdWqXaty3Um2/Nuzu27r3V8PSyaZ1yjB5i3&#10;8LklzJ21aai1Zu7k9nbS/krGoJLaW8ukvdYjuVjhX7M5gVE+cEkNwNwxuJGAylRknrXkSqSpxjLk&#10;aTequ+mitu1ta6e17LY4vq9SnXp0KkVDmk7NPmslbmbsre89FZNvt1M3UNTSG4kN7GL0WUaK3CjJ&#10;AQh/ujzAEXJxhhkHcOK9CnhuWCnTm0ptq+t0tbrf3eZv3d01pa+h1RcKdH2UoL3vdcbrl3u5Setm&#10;3JcqSs1dWb5i54gs7CVH0mwIe4iv40tpo0yfLCsGG1UymFbAD9RznOKjDVoQSvFJTi/Jpv4U3zO6&#10;urvluumliaNXGqrUmm3Bwj7qbu/hShq0/iunJ6pa2S0aXGqQNZSS6fcXMkb3QjkMMKvmJyXeRVGA&#10;4U8D/eGe5rDkqOo41UuaMeVNpbrZSb1Ta15tNNHuZYfBVFRp0401B2vvaLbas9ruKvZWcYvVrZDb&#10;nUE1GBJdlxHbQTki1msw58wjZyE6yZZCETjBHXBNa4fCyVTlhZydrS57aXcrJO3u8t7yb3000RUM&#10;FU9gnDWouZq+qT1a95vWHM+y7Le7Syha4trq0tdXt7VXuDbuGvAokm3FnkZSgcEsRuIP3QVHPJms&#10;6U4Kq05O99VbyTvzOLt8knq9NDTGV6bpOOIo8rcbvdy1+dtG7xWjej1ui1GIknmjlvNQMqXETtJb&#10;oAzOwG5EZFBj65HJ4JGQK56vtZwUHFWin10Su3zNN+829G7Lpo73Na2GxNWrSpz5NNlJ2fKpe9e7&#10;SbjHWUWrSb1u7XIdbMVl/wAI/Z+RFE4kk86PYxQE5BUOTkhR8uSMgcHvRSoub9tVu7uN9Lt29PW9&#10;2nro10OeGCxFWacqr522oqLaukk+V7qN9b8qtyKy0sjLQ6XM9wUEmy7iVJjDAq+cowOjru3ths7R&#10;hMchuCfR+rSxKvtySW921zar4XbTd3d57K1ztpxqutToYmlFtXV78qTklZtK14rlUOVvVPZa3v3F&#10;1FpbJG6QQRQqyXt1EXKq7BgEjQLk/INzAEYwSM8iuScMPUo8lO8pScWk9LJNe82+rbspa3TtZaHN&#10;ToUqC9q5Wi+bTnSaVlFNu9lZpRXV7Pa5DYaRrUeiXmhw6q87zYVi0uGQYJygzj5grEjnjGRyQKq4&#10;uM69NrRJv4U2ntfmVuj02V35JN4wWDTglTUrWV72+LfRX95N3tpq0+ivLK0MMP8Aaeq+fZwOrs8f&#10;QSFiAOTuD8YYIOMB88isKNRTUqcZJy91J9u+mjVkrcz68ujWp6s6EaM5U6cktFZNR11v0a1u03u4&#10;3Vl2swy6pALxbeCbVHMggmktLwJCkOd0e1iuJG3bduCCpJz2rtqvAU7cycYvVRe99vJ2aTu9Va9l&#10;bQ4sTRVNqnUpqF3ypvfVJ8q1vqm+Z63jZRdwuLfUb5bXVBbi2iuZoliIkXzLRhI+BgE4LqNxboC6&#10;5IGWrhpOjBKlT95JNybT5XdJtJ8t/d29E1Z7G9H2VTCuUHBzteV+rbSXuu3NuoRTadttUh2oav8A&#10;aZftNtGjfafOjJt/3eJV58tuWUYPpntnCiooYec6VuaXu8slfXR3V7uz2e/3as4oYSjh8RzTnK9o&#10;3W6V7K6Tt01jzLTre7KaSwSaXdHULB9pvuJbYZSfcm1pRg8REPySMbuntv7GpGdOjTakuXW7as73&#10;W63TWlt95aaHfU9nFKVd+8qaXRaRfNFNNatdk02vdsmVJJ7iPSIDbrHPIA/k3DyyQGJQpKyFS25n&#10;ZcBeNu3ggdu2s6EK8qsW4yTtZJNXvrG9vs7tLVvZtKxvXhF+9Sa5m03azUlZLlirax25tfe6bO+z&#10;DGL/AFWV83ElyJUN6zuqxxxbM/fJ2nqeg4HrXmYjkrYdckFGPvOL1vJ6aWV7K+qT1u7adOOtjfq9&#10;FuorRaSW71d3aytf4km/iVkkrbVb66nhsTBdxNDbqkkbS2zrsgRifLIZPmXzCoYnnd2yOBrTrpzb&#10;qSfO7b7yXxSVmrWV+r06pbmjpOnXcKrvd8ybUkm9+RtrezbsrW+FvV3bplvFazWV7Ct4bm03vZ2x&#10;vQrHy4jhQV+9uT5iucswGeetTc60ZS05W1f3bys3e7fRq29vdTdt7GeMxFKXNCvFSuk+e1+ZXTkp&#10;RdlaMm7tpJJedhNW1DWrTWV1nVL66ljIhH+jWqxtFGVDBvlzkEA8E7lwc5GQJwyoV8K4qKgvee90&#10;tWuX3tr99paM0pfVJ4WpQp1V7rurvRvt7yXwyVk9Y72lcltbGaa3jtNKezgiDW0kkUOW3+WSwbBG&#10;conXovODgKTWsXKpCVerJtJTs3o1zJaesns027K+7REV9TdqtJuMUrKysuZaWeqabu9HJqztbmSV&#10;S91X7PGktjG0r3lysiQWcKJL1YqAR8wZTljncMEDOMAONGtCKSekdG38N7Le9k7rTZa3dm22zETh&#10;Wp8zja2zlzq8l7y3it91Z6vbRMmm1eePUri9fTpblY3uPLleRkaVmYfvE3NmMKyhMrztyeOamkuZ&#10;QUlytSjdJvZJ2i+9k77WurO+iOeajTpexScXKUWuWUbSUk3yyktNW7PSyla7a1Kl9d30tkmoyR3H&#10;Mjzhxz5uz5wmSfkLbgvHfJAGK3oUsNOLhG1tFayvd+WjteL1s9NG9TSpChSrRqKN1ZJrdp293ZJf&#10;GnJa6p9U9K+nLp9pY2Sw6ZeLNbRLmS2lYyvLuJ+RWw2fmOGPUgZwOaeIniakpc0lq25XVo2XSTS1&#10;222itFd6E4yFOtK3LZyalrBJJx9+7iubz9yN5NPtY0be+0nTSdStZoofscSslxdMQFn+YpHjnJGS&#10;QPlbOewBNYiOMrT9lUu+a9le3u6X1enK77u6t0WxrOnB1aVGqrqbulHeWusrxioq++r302MhzPZW&#10;0k/ia2SWZon864aJZFjUYdQnIVAoILBs53HAU5FVH2eJmoxny3aVlfmbbs0+r1ulazVl8UNTPDzl&#10;Xpx55cjd9Xdc6drXUdW5O6jZqbabTSsTW8MovDdzW9rbstsrjyZBm4ZsqSu4BnyNuAeyNgYNLnpu&#10;gqTcnHmd110ta+/I1qnbyvrZm0qssVTpwp80o8zs2klZu2qfNJ+9dOzvdJtvcqRyq9gNLkF1czPA&#10;GufPjWJYGwNyLtGMAbVX+LGBnOQdFClCr7SlZJXs/iemsW9/Pmdkle9mts8VONOMsTzqnzXg27X9&#10;1WTc2t3e1k0k27J2RaTT4dM0hLi/vb+OON8W0kzqxlQOX8vy9xyyqCWbOGWPjpzjUqVqs4xnGPP1&#10;volpy3TsmrP4Vtd69jmmqFSddUrX0uopx5Wk7fEuZyei1XNf4nqzNhtNQn12TRZrpCbe6mmj81dw&#10;/etgsOCWIO4AkcLu5zkjqhiMPKmlOXMna9nZXjd67WWt3a13todjx9ZYWnXjSfO1FfDd6Ly5W1K1&#10;p6pq3NHmWpOiolvBYx6hOxaYzJHNebi24E7WZQd3zIWxHj+FTjODnWp05XrU4rRWeitpu+iV1tfb&#10;WUW91zUsTWrznXq017tla3L8LWicrS5Y6OTkktlfRNz3MVnqVnAt7pAMAd5MW/yLdFVL7dwHEm75&#10;mAHO7GRUxq1aEXLmlpdK72u0ryTv7ultXryqy78dSpOhR+rNuMJOK527tcz91JaOS0fvWeyWqs3n&#10;a62l3skEV5c38GQ4tn0uyRDv2sxUYOQgBH0I2jGBW+EqYvDNqCUk7Sd/eeve+l32e6d9Wb0r06Uu&#10;VKW0lpJ6J3d3azpqVrKzXvPTm3dFe32oWFjquqRAxyH7VHa/ZGQNGE3lgdx8rk+YFzyOOR005MPC&#10;vPlb5oXje+nNfSKt8Sto30V73e+9ZVYVZuNL3U3C11dRava7+y0lFrpto9CC81ebTb650rStYMCS&#10;o7+d5RBQyAnHYgndtJAzgkqDwaunDC+yg5U3GT3Sf8vVatdL2dtUk2tjlhChTwkXVhdJpxV2ld62&#10;92LaSTurvllBJ8yUWizpltr1zp8Fz4pFzJbXjhRI8aK0cgPLMjHLBhghgc845IyOKs3ZypSSlFLb&#10;rHorq3vK+z6LdI1o1cPSnTWGSUk+Vy95ptKMtH0V7xW6bd9bxQ21v1kg1JZ783G1IolcqWWPbu+7&#10;5mAn0XhiSOT16J017KnGfuptz9b2+K17ta6yS5V3OV18PKd4Rk0p2fLG75nZyUdZq0Vo7x0s3otF&#10;VXSrm7mhvrZXtYMqq2JgA3wL8zHK4Y4bBBXccMuQ2K2h7GjSqUqsG5OL1urXto7NPR28ldOzV7EY&#10;j3afNGUXHmT5knJOTaajdy0vHdJxblsugXvifSfDrTW6eekkkMU6f6GXILjc5wSQMKc4BBBZeB0r&#10;d06mJnFN3irq7lb3lpHpre1k32er3JrweI972jV+ZJ6/Zmkoe6k5v7TWzSdpJ6Gbqss19rjPa61c&#10;TQvmNxGjzLOkY8ws6tH8zFnBBUAbzwc8UYNeyhFulZuzs9Em7XSfM7JrT3r2T1G8filh6sKUkpRT&#10;Tk03o1JRT2V7Wla7jHZydrF7TLG4upxFe38OmtFG8zSM6xlyoA27tzGRQfn6ZIx0Oc8vtYwikot9&#10;Ld+bZrRJaaXutdr6I462JqOLpbJyaWutrJ3lunH7N5WtfRuxLpmuTy3H2HQNXlu5ZR5skktoziZ+&#10;QJEDDapTkGM5z0OMZJCnPmlCdPRb2drJa2lrqm+qSs7tX2V1cPWShUhVdtXH3/ebirOzS11bvG6u&#10;m21daw6hFDomnGAXMzx2lk8reQgEcMhlKkABvl25HyhiPkXjB47Iwr4qspuNm5e7ra6Surp6J3Vl&#10;pF6vVvfzcPUq1MXUo0fctH3YtJK7SfLe7unzXV7OLvfoUbm2s4tRuLmK/dUDSQwJDGVaSTIO9jLk&#10;8AnBA3KAQc9hTlClGShq3zb3trazSXLv30b1SRvKrWw2BjVxEFKTUbSd5y+LRe43aOztrzN6JK5V&#10;uJWt9emt7pBA6txJ5RYxOoUeYduxVypKDAJIbJzxXfClOEVUb5vna6i27O6k07669ul2zWhRfs3K&#10;NTmaTbu4wV2o25W7uUrW0btaWq92Nkle3sdOmtNIuIXtIYoxeFIlYTTROV/eAkjySDkcbj8pO0EC&#10;saVOvi6rlVlKMm24rXRON9Fpea0T1dldJNo46FbEV6f1hU1z1m2tZW5paN8zd0oL5WTSe8nQ1jRr&#10;W/nlt2t2mW5xNBGqoyMihdqdM5wgUjJI3E47H0MM3g7fz7NtbXvdvV23dlZLo3fUwnVc+adOdknd&#10;xk9ZOKumrrRWu7x95R9xXSbJ9C1W7uVisXivXNyS6Rt+8PmN8yqXXlsjcwHDYUBjkAVx43C1LRqt&#10;xtFLXSy6aWTUeiu7q7v1uelLDxqzlXr14pxfI07ctnbl5XdK1mmtW7t3stSDULeXXdSCG5+1LHiA&#10;3LyAo5LsQgKY2lsKrliAi9yAa7MO3SpRp0Y8l05W1stEpJuWjabvHe8rJdDzcT/Z0arw9NKbbtZt&#10;u04q70aTbdpOMlG1lZvW4WMf2mK11dJmhWWVnlsrcGUXUirhAcD5U3fKrqT2yTinWpOg5wS96S0s&#10;0nGKb51pvJq7aaVldWdxKVarWqUqqSurWvGMbJK3ZKbST1e6tHVoba30OsfaZZ9Xkur4KbqWx2cC&#10;PaFRWfaUVlViCoxkj5gCBXTGkoVFGMWqUbRjLSWul2tU2pSSactlrHqKhXxLrQU4c2m0ZNrms90u&#10;Xe12knomtVcsTJqEAt5GeJIby58m3s9OtyE2sfmjX7u+QDOQQo4baCSQORqnVlKMVKdtea/M9t3e&#10;7Uf5bO/2pS0V86UKFWTqUKinTbulJu99dE18Fm3e+2mlk7wWMZtNRmtjFFc2ruFlkgtVylvtBDZc&#10;lQP9YuTjAJGeOdqtSVaC9q+WWkt3e+qSdkm9OV97rZu5lDF1vZ3nNyi7K3MpSfLJtNxirJfCnC0t&#10;HzJJrRdT8SS3unxal4ctjakySR2pvP3hjKAq8jfKqx8Ybd0+bAAyRWtDCVcNU9lVfMrWtFatTXwp&#10;3bk209FZ31u2jSVKdO79m5STXNG8bb897u97xfbaLkm7FG0SXVHJbV3W/itjHdxomw+VkvhW/jLE&#10;vnkMVHQCqnGNGm6lGm7aNX1d/LrHlsr2tr13ZzYOjhISpxpL3ZN7zd+6jypy0g7cl73l5tW1XhfX&#10;7eC60q7kgWKVI7iK5HzZweQ+AoAXDHKYyTk9SXTrQp80pLmjrZXWitq9NZWldJemt7EqleLcXdNp&#10;KTipXipcraXMnzOyd7rfVR5bGDHp0qiLVrKJLz+zVRGeORUJVmCFcBVDDLl8DC+mD16Izqc8qEpK&#10;PPZOTSaT1d+tlbaV+jvcVOcqcfZ1kndNaRV4LRRavdqW6TtdWu/deurNeCyt3WO5dprt5hBGsJaK&#10;UFk+ZduQXwflXqpG35QSK4sNhFGdtLpWcXdNStqmtLq65nryyinu7MWJ5ljvZRbeurbi2ubWblfa&#10;7ilaTtzN730zrjU9d1C3E80Ey6jZTbftDeWDuXbHI+5dq5KhQkZztx22mu3BxwlOlJ6ck91ays3d&#10;WunZ315kr67NNIVblwVWnTg/Zvlnb3ueThtJPWSakrU76Je8km4obpN2s+og3q6hM1sojDnfKXuF&#10;JzLhhxnP3gR8xCj1oUK0VywSjGV7KNtk7WUtLvRX8rNdlEHX+rOdlN+7Z3jflV2krauyaUXK7vec&#10;lb3R1pHLZq93fRx3bG9lkjUI24Sop3RlQTnJLDP3TtJ+YZNdOJqVI4aMKOicYx2src1k5Ptaz5U9&#10;NOrRyYqpgITpuEXaKk1FOPu3XLHaTb133ve943El1aTQYV0TSi0VnauZ7drcCTYxkyQDHlmdWwuc&#10;kLwccZrljRxNWv7SbTlDfVef81o+8r9Pe20uclOlRot1alVSrcvN7srd463VtErJPoldOTaCKwuN&#10;Jna0RFYyRmO4vrSV5vLcF33gtG2WDjJ6g57EinONHEQtJ+4tFzRUW7WumuaO60t5aHdjKkK8FOLv&#10;PVzTstbRhGL0s47rmbTW0veVyG00y1vrFFksWm/tOLyzFGFlW1lDbxIpO0KSR8gLHqM84A66tHF2&#10;VCLcYQu9bx5utrWlduHLz22a7PXGhL2EKlTEzU4q1kk0lZe8lLm2srpctr3jd2bFsYG8QCF7S2dJ&#10;DFFNevHd/unyQkkSupO/tn5QNzEjL5yoe0wmH5bNzu7XimlpzRTWyfXd2Vk2kZ1sRhaWFjSxdKy3&#10;acbSfMrLmelkr3lL3rWs9Emq/i101S1la90+PyoLVy0+x5HDIykBCSflG7d6gg5GBis8NKtCt7Sn&#10;LV8trtRfLJNXcV1vpd66LYyjBylUnUcpwkrXajr8PKpXirNpOyT3e2147RVhs3/sa6WC98sbI7S4&#10;+ZXdDho1A2lXdSp5BGfuhuR0YeKeIjKT54c0r+7rZaNaptS1Wr0btbSzFRzDEynCnGUnFJvkWt5x&#10;+Ozk3F/FzOKfK1qtVZusI9JutuqxJGwFqslza38RSMwPypeLOd+VLMyjLEYAIGayxNOSpuio8sua&#10;0Wnd80W7tNJ3jqk072unfQvFyqYmjVnCfvx0vJpRVrR91aPRX2VldW00Jk17UfEUdwsn+jxWdo9x&#10;eTXckRku33ARKhwplGcfMQMZGd2ATpKj/Z04ytz80lFSimkklZ3b5mtU0ktZO+q0M61OMcKlKn7+&#10;sdE7bXXNrZpJ2jbrJaK6RFruqXjanHYrYG4uAv8Ao3nKpUOGZjnarEDPBBYqF6DIxXRQpv2NSSqJ&#10;JaaO/R2XTTXSSV7aPTV4UnhZYZ+0p2lFcz97T3bfEo8sVLR3s1KTu/MoTizvB/yEJFMsUhjW3nYB&#10;l/iAdsHcFOduDglc9RU1pJ4ZOk4XVtWrNN3t/wBu9L3SstNbhVrYLk5ZRdVKEfiSts997LWy+PTW&#10;27HXtx5krS2FqZo50VpXEv2hZI8Agx7ipZlUjbkfeGeRgV6GHlKM4QnJW1XvK2rvdvT3Vpe19rPR&#10;tmOFxPsqVGiouNpNSafLBJXkk048zS5kpLXyXusisotVmmkutQtEhlinAmu1kWJbhCi7E4YklnDH&#10;ldyqAcnIA8ur7NPlg/iScVLVq2j5b7WT015W+qtYqcabpLD05uo52UY7OXNJvvuo2Wq8n1u631mO&#10;VDepHPFM8ZhuI451lgQM5QSNHzmfZxk8k4JAPB75QxfsbRa5b86jaUXLqmm/sJ+itptqa15V5VJQ&#10;rUbLlTaauo62T5btRdnvddtEmaV/qum/LbDTFjVLZXinuCG2R7tgGI+N+7BEgOCCDx0rzPqrhXfP&#10;LRJ8yfd+83zS1UOiSi+z1dznnhaaoKpVjflhLW6Tck7pW3vay5d23zQfV5nkaitssWnPdSXN5cwm&#10;OV1B+zq3BJJjVpASSNq88jAGRXZUqUlKXLJPl5m0na9rP3VeVpaXSd01zNrc2w2NwtOF5uPup6O9&#10;rpXtGyduW+knb3mlvdvxWG51LUrp7tEZCLb5JAmdtuFASVdzEFw25gTgfvCDljmv2pzp4fGKEqbc&#10;vtNu9973ire67pPm6qNtLn8rVIVJJ8vLCMuV2laz/mTkldrRRtvo0mkle9p0F5ZX5l0hbmO2tLaN&#10;rqNohGjLHt4ULyZAWJ5+T93w2WxXlVPqqw6lOzdTRK++rTTe3K0rXdpPVdLmn1itZTrqyk7KySvJ&#10;6cuut4qy0Wrb5b2Yur2tnq1y2iW2o/aPNgeJTdt5Vvaw9FAZgC7gn5UHGJMEk5raFNYem6leDtGT&#10;d4/EnFtSej+F362ultYnD0MVUdppRUn9n3p6q61f2FZK/JdPTVWagg0k6RLPfWd5fNGsHnvJeQBo&#10;HX5NxPmEcIDkDv1JYkCniMYpJc85avVfDJ6NxtaOj2Tum1olbVnfVwOEzKrzTtdLlsptt2dr32a8&#10;4uyat2LiQahavFeap4g/dqiXdt9lVYyioTGCxI278lwFJHGOKh1I1p1KcqU2rNT6q0ryTvH3uzbt&#10;K1nrrpjyyn7GjZySjZL3b3adrTUrttW3uuzbVggvbdZ4f7Jsrq5eGG4eMToiKsv3jKjMCZNyMAQR&#10;8vTGTXO4Ua9O2JkoymorTXV6aJPRRS2v7z1a3t3UKVTDUVXSi+RJPVtu17OV7xasrPq3dxubMM9m&#10;Iwz2D3N5tYRrI4VyFGdxDnaAy7lAOSAM7WJavLxE5yqTXPaEYK7imr99IttO6jsrXS1hY2p1MZUw&#10;ji0/d3fNJp9ZNWS7qcWl5N6Dida0+2mayvVEySG6CjUTI0XzKrRHIJJALcEfwcjnNa1lhpvmUbaQ&#10;S91JNXvd2avbZ+vRpndl9GGGo1alRKUr66pb63Ts4tKKiuVN2d72Zq/2dBBY3aR6j5Rtnd55poxs&#10;t41LeYFGSM4Pz5O3HGcmvIji6UX7j5odI6qTd1yu/T3t7a3293UmlOjU5akUoPSLvzNXbsuZK0nz&#10;U3rK8k7dloJcaxq9kt5B4ggiFwjxvBbrKRK5VA1yIlYBkwUJ2ngKOADkXSqqhJ0XF2bjduz0V3yN&#10;2TV3o99Xu2rHqzpToKKg/dUuaMrt9UleK0TdnKL13VotNE0ehJYaebaNLkS3JMEkc6kSz/dJliaP&#10;cUXMi4IIIHBYkDGCjUrzjKlFKNnJxTsodbNy3vbe9ttL6HoOh7ST55KGl1K6dmm7XvolvF2Sb78z&#10;L4e2bWTbyX0cztY5gMmzbcjYwKysQMEEIw3AZ2YzuYGsY0cT9XlenKLUnzb3tq72Vu/TSz000PXp&#10;0aNKk5VaSvP3U3FNqUequ2mndrWSu2+bsXrex1g2v9qabpDNDfWvlXEF5I29ljB88HIBXJYKAccc&#10;AjIrzq+JwlWmo1a17N8nwaKT926d07JcyaV3JX11v3SjCjKD9pGLfNFtKzlro5OLfLK2+ismktmV&#10;JL/TtVls9XSWQXaGbCrDIhhEjkSKPmI27BghgwAzgrmqhSxk51FUjZK3vXi1KUVdPm2v0uuiScZN&#10;G6oOUKrcnFyd1Jcz1smrJcqk5R3Tev2U9DoI9O0cxX9/q9696bZRFFLvdUkRkCOgKn5sYXaz8H5i&#10;AQa4VVnRr0qSSvFN6RXxJ3XS6vd35W7J2Z1qvjsRiYLE01yttycrOaspcsley02naybb6bS2Fhoo&#10;05ZbzSo4Ua4jaeGWJm2xqULKzbTuUsciTBz0AzupQlKkpexqPmirtafEtIy1birR+ymtL73izpqR&#10;liKcJuS57KyldRk23a1rtvXZuz6u1witTa7Lu1t5Gja1EqMwAwFYs0as+PLHIbJ5KtjsMzF1pVZK&#10;c25QutXdNuyk2ldy/uq+lnruduBjOVJ1ab5Z8vIpONowVlH3byfMn/hutdUrFh5LGe9WeBjCYXZv&#10;IuLY/wCjgxHa3mRA4O5WRs8NjouGrGrSlU54zaez5lbVcybWr1XK07K7Ts/Nd1CrPBxjTqNScm1d&#10;fae2z2s7OcXFu+kLqJLDpkN9pTpq1lNcQvcx/wBq3ly8UccrLGfLlBY5XJKqqEjlyDgAg8E61Om1&#10;ThzRnGOkUm2k3Z8zWuzu0lJOKur+6weXYyFKpUrVIpJvW91ZpczUU0laV1a2rt0asapbxWdvLdyy&#10;3D3jI0KQpFJGwfKlgVbJjyqsoYZXoc4xVU4J2960JWcmrcui0s+qas7aSTve7PSw9SU1K/8AKlo9&#10;5c13eXNfT7fvJrS2t0X7TxJrN3qEs+lWd7Nb3Nr5UNveWDR5hXJZB82GdXUbdu3JUleN61ySgsPG&#10;NSbhvdvmi7N2tbS/K03q092lraRvGlUdeLqJ2lvJfE27Xjqtm01feOt32mvpdOubyG/tbcCPyppp&#10;w77n3OrEliCSxLhExn1I6ilVeIw3Pyy5rOMXo+XfWydmotap2Wj5XbcKGFx2FnP6xJtKXucumjau&#10;l1SdrPomktFe96KwWPzbjS9Elt9RV4p9QvbZHhAYDYHQkhfuhlKsMFk45znKvicPiq/76V6cm0o6&#10;bp7Wu7Pqklfo7bm+H9jiaampqNOKSlFSd0mlJ3vZuSd04u19VJ2syIXmq3EkOppfzvJCFiuLHart&#10;Giq684YkSFCn3uSAAuCvLr4eSTpwikptNNu7buna3Kly3u3bRvVt9PQw0q2GlLlmppq70leF9Hou&#10;V9Iu6Vr82vvEf9vQuqaTpV/c2KtpAWG5e2cFS0jrlh824IQ2QQAc8kYpqrCXutLlblzK7eiXNZrZ&#10;aKKThrFOzuKGCxFHWUVUUJPmu4qT+FKTS91SdmotO6StrGzNZovCcVg9rbGUPOGkigEbKinam1Hd&#10;UXcfkkGM7Wzg8nNeZRVWMpqM2rJK+kr6u90pWjy3ttdXWyOtRgsG5zTs+Vu1ly3b5nFOcWlzNO23&#10;Zu6C4s2ubiWS28SRSeW7RfZw5nYMYmZm2hRs+UbgM8bupwazrVHGEaFdWhe90rXtZ76ppSdm9Fvp&#10;sOjKb5IT1g9b3a5veUeW1neL1V5b8rttdNllvBoQ8R+IZ7rTUu7iCH91sYrFgMERFIBcAZOM8ZJO&#10;WAPJCOEqYiVKkk7J73eu6bb6O9rabaaJlyqQ+sxhGpbmdlC7ldtqKcmrNN+d4pP3kOeePw+GEt+k&#10;1u0ojtgIVnTc6qPJLrtO5tp74PTinGk6s6dNK7avfWPmmkk3bW7SSa0vfU6vZxlSlCEJxlJJydno&#10;09LX3e6cVzWi76pK0trIJ2/teBGEZaGe4szmORE35RYzyQykuQx7AZI25qV7Jtwqe62naTalHbeW&#10;3pbz20sLBylg5ypzleUurXWNnJLZu1rRTbS21vd6tvq8+sXV3f2epfZmhmeS6ljiVTGDtAibf8ud&#10;qh2Y4yTznOa4acYxrxlWi5U+VJRbfZvmg1re7fKkrLeytprRp4nE4udR1PdulGF1GOjs3ok1HpTi&#10;3dWk0tEVL29kbTXn0+/S7uGi/wBAl8uMAgyBiCSrN8uGGeSTkHOcjf2VL3IuHKtbtXdk1pLR2bbs&#10;tlbXbQ3wOEqSko4lOMGrSlu/Lmje7S0Wt1ezSTTZVWZtScWdmkb6fNuaeSO32SRhWRwMgswJfaBn&#10;+8CACa6adFxrQbbc4qyVvdu01Ja2T681tO7sKni6GXThVpyanC6lpJx1abir3teK0bslurvVa95q&#10;F9rFwur6jpt2LW9aVJE+wxySZjKoCpZiVKDqBkkLnocjx1CnClKcZKLily2k2rt35XaySd247JPT&#10;cxw2NWHpztVinBxbXk7O8lfltqrcqadlzXsUbS6uryyPkJcCV77mcRsUjJcFJc7VwqluCuQM9GJ4&#10;7MTKlSkoNp3jte0mtVKN02rytqneTa6JWOmli4NOUbe63PRO7jJu9leTSdrP0e1iTVtX0S2RbCeZ&#10;7mS2kVriWOFW8pZJN5cMX+dVLgAELhM4JyMEaE5RaS015d22+W1pe6tXypuz+KyaO+hg5VsbyzlZ&#10;Ss18TfNZrWzTd17t3s+V2lcu3D21lI2hWvh9UAt5AsZtnkBywACFpMHA3nplVyWXjNcil7WkqtSp&#10;eLldrmje9m1dqN1d6OztfRNPQ5nH6vUbUuSe8FryxUrqV1ZWjrCLtz80m7WSbViObStR23c/iC4h&#10;jeaSSSTzxJAjMmWJOCXPLKpztG7AAJ4HCpB6Qi9OWLlFp2T0TT6Wabsrqy1YsbUlKu6cE/aXtFWs&#10;43S1drLqtVa9lFXu2JNO4sW1OxdLhbWCORrWGMSRoHH8LFO2/D7ehfBAJGMZypUn7KatJyeuqd1q&#10;rtOzeitdbLd2bekva87jiaalLRX15k1o77Sd1qlJu6itFreCWG3vreeWTS3ku1uFCeYjRmXEilfM&#10;TdzwVXaRtJq/aVKU1GFS0WlayUkrJ6RbXu2avdPm5X8jWWEcMVGlNxnFylFK70km9eWN7pR2e92m&#10;lbUlaH7TFJbXE9vKI7sSWdvax/NKF+ZQzOwxg/eXkMNwzxTo8tJxlCLSndVHLVWutUktd946p2du&#10;+laM5uVSlzv4fdbs0tLpNWkk07abO13JXF1awN7cWbWa8X0u5YY3wRI2A67lxsPmMygZwc4X5cmi&#10;OIVpU6sE3HRXu7RbukkviurSb3tur2RzUq1eM506ji5Td9OrSaV7xsrWvJvrG7v7qFN9b2VlJN4s&#10;jZnMyQRzQTZlmIJEcvU7iXT5QRgjIyc5rCUIzqReFV1q+WS92N1rFv3bK1tbp6bLYznQfJy4aF2l&#10;eUUpPRv3muZ80bqTa1bVrp7DFluLi4uLeysLJX2NPKjr5c8iHaSnltjYoKkfd4DcZ613ezoQ97nu&#10;tls4pu/Zat7J3S222PTrPFRoynRi0lHlvpe9nLkjryvda9dU3Zasj06XTJ1j1WLbBJaSbJ7e5KvF&#10;IU3spK5ZF3Ec5z0z1qIuFSnFUdXGWttb7Jtbc7sumivZWJy3EVMTenQ05Ze6nHR8zabinFK+zej6&#10;WV9tPSZ7XUYLa0Fx5tvqF5tED2zMNhQsqbgqlyXBLDp9488A+dVpqhzylGyil711dO+rSV0uij12&#10;2V2ZxVbDVW1ZauUVKTteSez3cpRfXRPRtNawXun6hYWN4bm0hNrJaI3klGRnTcMBTv2AnggDoVAz&#10;wRVYbEULU3Tn713du1uzurXaWuj1a18yMthldWu3GDUo2blJN3l191Pmu9bWXLLvrdy388cNhcmT&#10;URHdS3cTTQWiq6yQ7WLRIWPy7kBBGQSSMDjB3pzhOpFVV7tt9U4rRq6S15XZptaa67nRimlVqU1O&#10;T93TmVtZKNrWfuyS0a1S10V1d8+s6PcX0aXunfaIBAqRTvPuj3BVbLHZvf0zzuBDdgBnatOPtKbU&#10;Ve3Kl3bVr3UVr72trare5lhqE6VdRqpNSl3t3lfVrXVrdctrK6bJluNN1LTkntbKS2RreKI232nz&#10;/LmZ952yEbmY4Yr32tzwvEOnVwleSupyUm1LZcqTW21uj3SavuzSca2Iip0U9Xv3WltXZqLS+J2t&#10;bmbXMmOu7TWtQsds9/brMApFrbSgySN5jOsm5T7YHPXPBzWWHlg1Plmny+jstLOPzv1Wy7IvC1sP&#10;T9+onKNrO8OZOLsrNWTjeyT1Ss1rppVUabq0tzc363MTAOjrDdOyusihIz/E29WBAZR82Tzzxfs5&#10;UIpU0m01pZbxd2tOj230tpqmFaEY14xrRUoybaTvyxSimtbJ8vWz0hZauzZfuY7u0uU0xbq0v7UF&#10;bRfLLO5nwQSpb7+0AYPqWyQODLdOpT9sm1Javmsl036JdNrtWunfTTCYStPDTrKM1KMXKbV9fhSl&#10;ZO625U9bRT6rSqusTazAbNtIa2ihbFlHckiS0lDYb5QxWTADFR3KkkEGhRdCErTcm102kmtNUk0l&#10;u97LS6ZnVp4OWK/eVFzLlUkk3fltZtct46vVpO27fVPXw/ZWzGC4srqK1gVWjljuS4uB5uC7Keki&#10;n5cttY5NOeJhXh7W3xX0tqrK9r/yu90k27q7fQzUsVXrL2LTqS96VN81opLSLbsmlv7nNeLWt9Au&#10;YV062e3FiSDeFTcSROqoCq7RLu+6TkfPwAECkjmiNe1T3ZcrcdF9q6fxRS6b6PW7k1fZupFToyr0&#10;otObU0pSlFp63T3bjeMrryuk+klxqP2NIrC71GUOMKRLK0W5ZN7+VtUbXBPLYIIB9VrFUI1ZOvTW&#10;t2tbbx0v3Vl7qeye2jRo6UkoqlTTSvZK/KldK1m9JSafLa3u+ukVyI4bF4Us3MUN20UjQurOCTjp&#10;kOWA2RnkkgMDnOatUk7VFP3pL5WWqv0SdpS5bKzs9NhyxWMq4yFOSXK1dRb3askopRs4ytdJuMpO&#10;ztsU7a0vtYtIbafUZZ5xdFtTMDPMksiYLRYkICIA2AGJ6HPoNoSw6m+WFovSN7J63s42tro7tW6L&#10;or8/Jh4UZSVFxTtypvZbNrlSu3O67uyeiVy5qN3Hp0N2t1eXdqRqXy2ltaGRnQuu3ARwATuwSOin&#10;/axXPCnXnNSoxumtW2o2tfunta66t+mvoVaXPQhX15FC8XKTSl00bu4t8rdnZ396Kcd2a+GS+M01&#10;lOqRzQtb27WpSSJWYPEMIBuAjckjtk+px04evVnRjCnNNJyu7tpvaT8nzaabtabq7wcVh4qnKKck&#10;278127pp/ZurNvXS9tLOzH2p0mWO4kvLySe0sI5f3ct5t2u4ZvldQNqgcZ27QTjJyDWNSg6bV4qM&#10;m1rZ2dkrJptu9td9bdDmdTF06vtHe85paxu1GzX2ui5rp7q2r0RDqsF9aXv/AAjltMJFFsgtxcaZ&#10;tWHIDLIeA2xsEZ3HBUEDBJrShVozwcqs01/hkrtx0cX1ai9XHonbe1uvD4JYnCfBZ8zXMppKai3J&#10;9tUne1lfZvQkiijuJ7rTLvTkMzhZZZZbcRvOWXcuw9VKEnI54bIzmpq8sZxqttxi3f3r7uzve6d7&#10;K77qz7E4eU6MIys5KC5rN8sUnKzdnfTRWeuttL2aX7JrJiD6ILlNPS8TdGoXzo1ViIgqyAFOTyCM&#10;dc5LZrK8JpQqTXtJLd3s7q8m2tGrbdbaKyVjDEQp4WPPXqc04OUuVbNct9el5XvFp6cq3aIrQ6r4&#10;W0y3gju78NbzxmGNFEcLMH2oWC8uBw+QSAfXBrpqrCYyU5Sklzc97K71Wur1vLa1r2em5jTVHFpx&#10;ivdSb0Utm+Zw1jzaOTir6uS1cdk66g0ywWQX2sPbmG8SWeWS1jeS4lVyHjBUkbsF3JT7u7A3EgjO&#10;lGtOpZWbasruXLFaNc99lolZpt215VdHRWqYidNxik4NOPKr2jFdbtrS9lJPm0vKyTK/iKK8ksZy&#10;IdV8xZYy72iqywATH7xbDIpJUdCW4YlQBW2HxCU/aSUHa6T2u2uj0u92rWS6J9NvZVpYx42lO0bW&#10;91p3fIu13JLml0t0Ss0XZbmG0ntoZReJCt+SgV08veY1xISmQy5ZvlJP3gDnkiHGOIoucLOaik07&#10;3Vr3Vnb3mkk3ZaK91dnFRjhqkJwunJwt8TcrtyaSvyuPLbV6vtezvJZalc6WI9PtoZHurmXENtcx&#10;pu+UM/mCQ58skHABwdwx3wOFqriKcXNpQgr3TfVpOyjv+Pu662uY4tqvJT5XJQtzu894pK1+73vF&#10;NxV76avM0zVIZrmxW+06SSKMMzN5oXcmMxqFDNuYMxyD95T9DXqVqVSpWlUU+Wbt8Seis7u7to0l&#10;Z3Tb0OjEQp0MJKFGUU0m5W5pOcrNNO7ta7SWrvJdG0mf2udL0+ayOtzhZ4f3f7tWLnIUTKB0UbRs&#10;l3YO/B/hBxdBSkpcl7O+l0kt3F33d204te7a+ruawxGGxrhKpNx5PdkmmrOXL7l5KztF/Do+17Ml&#10;sbu0lmkt2uNSs/tyZuo5Y/JERKgs67eRzuwMbclsYIwIrKrCUHBxkkrp35m9Xbmv1289I3vc46EK&#10;lSEqcqcXGHM4vmvKW7tqm207vmbS2tZu7S2bSQ5UXccDzMwu/NhWEcZ2MFJIO1d4IXgZAOTiujnr&#10;xhTqqDbS5k2+Z+l3qrtJx5l73TQ6MbQq0abr6puPM1dSjdtJqz1XMlpaz3bdryMy/t9Tml1DULYy&#10;rHFG01xFZqPllLOGZgqpuGUI454yVzgVrRjQmqbraOTSvK9mtLPfXe/NffyuFKrU+uOPs7KLcYt2&#10;bUX7zTtdc7V9E+VuyT0ZJB4psbPRYp5Z0tZSS11dF5gZsRlgiYXJIJGASCRzjIJraWCrTxkpJXvb&#10;lS5LKXPduSeiSSvZXS0u9bGNapV+suhGPKtXZxV1JdG7pLmVm3dKMk4rmVirf3lgbqwl0m7e5sEh&#10;iWSQwMIV3swbax7nGSGGSfQDIuFXFRjNSbclNta7uKTeju9LJLpbVdjppQw2KwMqsLKU1ez2skkn&#10;JpbxVrO929OhqRWunRPCLVUs7WHVP9Fiik+ZLhU4jxIwaMso3biWX0BbFcSdXFR5qj5ueGreitzb&#10;rl0nZu1kk9XrvbjpTVfEcknLmUeV819G27O6STjqk4rWWjva5QvLjSBkz3yXG2SS5jfKv5EmTsDs&#10;vzDJBOxiMbyQFJzXTGc6fuxi9LppLl0sleMn2Vldq+iWolRmsumr3veKfvRu4u972W93rHljFbya&#10;C0vkXfPdwOkVorcMnlRHDGT5FHAGC5yRwBnkc0pUvbV+VaOWvS+3W1lvba19upxYhVp0UlOzk17z&#10;afu2aV3dtrrfVSfM9kZupa7PG5sYNdaHy4F8qK7jMiBhLJIR5akcMzLhuMD2FdNGgnTjWcHfm762&#10;skrXT7O61XR6vXtlSdSPtW0pWau0tfdivebtpotWrp3sl1XS7q50mW4uBNcuLQrKkKRKy5IG5mIY&#10;EeYcAqTj5OMHgupCnUjGm2ott2bv9pO3kvZ7xdr6tvsc8ljq1Ok6sW2krScnu00rrlTlypK9ldt3&#10;XNZFuTVp0tje6pa3I224+0ixbyobqRMHaFd8GQjhlxzg5IwVMLDzq+4tpNu8tXGPfRdFs3tF76XH&#10;OjJ1IyqS3STk23ZqT1ejva3LdWWys3a1K9l1BN93o3h1rtrrUYrqSCVMeYoCKkLMuT8qnjAyd23o&#10;oroo0KaqOMpSVNRa12u9XJXvZye2uyu92jCviKc6vNSfK2ny7zajF69mo7OSlJpJxju3aM3Npb3N&#10;jO2oCI2d2GmhWMqu1AHXeu8hhkKCQNoYcgA4rGSqVk4KlfnW922ujSk0rLW61Tt5pMdXFcslCrJV&#10;YyWjad0utptKzve6bVk7ptrRGuNPur+0W6v5cmFAjNZvIhLf8ssn5ST5kjOyjhYyM4zjqdOUqU9E&#10;m272cb6aN7abJRvq3qle18fbQ5Z1ISXu62jop2WiTd5W3Sd0222tLIHlvNNlSG0uJZtRtnlitpoH&#10;W32yIXGCin5cAqT3CqABk0v9ir1FzJxh9u6clLt01fR3tzO7diqOHrY3DSocsHBXs2+Zp2T0ls7J&#10;vl0ber5rogtQLy+a2V57W5uZGcL9qcpEiIW8o7fkbgZbG3O4M2OASUnTox5pLlaV9Oj92+qcr6td&#10;baxXUweIw85czcXGLskk241I8qUtWmpO3Kk7b3d5Xs22vbvT7OGO2uIbe2F0khO52C8H7oP7yTJY&#10;58vCqR0Jzm5Rg1J1G27PZLfSy00jpH7V73V3YuaozjOkmoSnJ2Tbto1GSbSWmjc29k2tNGU4/Er2&#10;en3FncajHEEsDHb3Mltlpwred54xn51jVVGSQozuHJx11cFQlPmjBys7uPwJxtZqV9k5/wAvxP4H&#10;35MPaolFwkrp6a/FpGN10jfVNa6ru2KI7PS2CExQRsouLSZV3SohcKzk5BdtuSDkKOFOKnmlUXPF&#10;fDa6+zdp6NK9ld/4tG4o9ClOjKUYVXZK8ZKTShOb6OKSs04pQk02mmtfeH6Aq2WpzCPUomhuZZJ7&#10;d7eM8EIB5ihmDIygfMmNx2g4JOaxqKHJGCi5NKzv/Ne9tVZpv7T6bWtZebXhiKdSo5LTmduaV00n&#10;fXltFyWtpuTinpGW94Y7wWky3NzdvK0E4adAzGPz23bLdZAjOoZSXIPbK55Ir0JKGIw7lSSjdXSV&#10;o3Wi5mn7smmnraLlu9UiqdHL8PCdGioxTa5W7NxSs3zvrr8N+tue17pRLqdlMYrwWcUNhFJOkhZ9&#10;xK7leTAPzMc7UHDA59DWMatGXLKClKavd6W62S20XXW3VPVHPmCrvDVPaU3N6vRrVrWNlb4uVXVt&#10;G7tNRG6c9vM0Vxd2tvpirE0slxcTDzdhUgowJ/iLqCvLZyOetb+wddWjepJStpduV/tK10n7vuvb&#10;VXbujjoZhi6FnJysuW6dnF31ba1TjaLble0Wru2iVTUZLmSOW+8NWbTI7rEkl9Y5aZ4kICgscqW6&#10;EBeRsICjca1ws4e0hzzaa1sna3NbmtZW2skm99NdDSv9TVd02ndK0n7r5b9OeUk5Si1dWV97J6D0&#10;ka4vNOQaRekyTpNHJasYkWFUDFAyEfuzHtTZnOGYnBANZySSnGnPmlC6u9dV15Wm7xbve9tNOpu6&#10;tKvhal5RafXWzkpO7UdFd9ZSV46SSUUuaObyotPt9DTRQ40/7QbkOrb4VIDKrQshBQgFVBJJAb3N&#10;ddKu3KVSdTli0rPo38N0001fSUls5cqdtUc2Nl7LmxGHadRq7ikrJ+9pa93dvmbTS1T10aWeTR9P&#10;0+4FrrAm+xRsJJbZmXZE+E4E2eQECjAI+YNnrWeFo+zxMVVivR6uUl0dkrR+01J7pxWjMqM8Xi6s&#10;uRtyqLmcVG8YNt3vr7qmrcspW1Wisk1B4g1S2juo7G0sri2uL8W6XdldQSyRzwhSAd/AU+Yz/OT2&#10;24wK7pUZUcK+VrmgnLmg0tfOLTfwrRSXW++0fu6rdSpT53e0feTsm5RaWl5NR0lvZ3V+pFcrchE0&#10;7VNPhW4t7FReSW0z5zuMYDA8AqcHdkHtlT14ox0i6E2+ZqKcn7rWk72avs3G2yeqvcMPT/2tT5m4&#10;6xWl1aG1172708+mjuqLXMTx3AsWE00zPBCjBo/MXOSMkE4UFTnABP1wfSlScKsadT3btN6Xts7t&#10;t7ta6tprW+hx1Y4WeNj7RKPNF8yjzXSSdm315npfXl3k3ZWmtLCK4ljt7a0Vbp0SJ7xrF4IbmYDA&#10;eR2XYrj53y2MjcAPlzWWIlNwk5xc473v7y3cUkuaUk9FtdWtKzbNKVGDw1Go5XtB2V03yJpcrsk2&#10;72td68yabV72dBluNQuLNm0pvORZJZbq3KnyJCSixDd8xYbQxOF2t0yOSq8Y0INKpzK6STk43S1l&#10;K1uXlu7NJ3au5LWyxnRxeH5YUoNwUueyjrC3u2irbK/NH0laSd712uLyzu0ttS1i3uraSLyrS3tb&#10;ViwDf6sRleOS8h2D5QBjk4NbqjOpGUpUpc11eTaTvpddWrJK2ivdN6Nilh8VV56iXLKMlpZLT7TT&#10;tdx0SSau+V3vojMjvGv5lsl0JjcSOlxBcQRMfsvPEeFGcjLtkfM3GRgZroTjSi+d2S0kl9q17ON7&#10;xS0s1tvy2ZFVU8Kp9IpSSV0m1G15fzWTk1KTTba5Y2W1q6HiLTbSx0O/SOC0hEy2b6jbyFo0kjf9&#10;/uyNih9uGwpy3TnmmsPVU6lO3tErNRs72knaK1u7Jrdq19UcOIlHDzXLNxi7ubaspNWcY21dpJWs&#10;uZWbalf4a7Xs2nm3jbQ72VlsT5SRoyMjtHuRWUHAbeedwIcHI5ODm8JWrUZ1J1Fzq91KzTSajJp2&#10;25Xo01yyukre8vSpKpOi8VRcVUbU42spWno209G3yuKtq3K8rrRlndtNZtJf61qEb29rFM4eRWhR&#10;UjVSRkAoNpyAP4gelaVUp2XKndpWjo5KWvvWe6+5/LXzcHUg8d7S6tJ8sW7pttPlt7qjzfErNWa0&#10;iixbskL295fSA2UtioVndXa3ZjiMn5Qpj2EkEkAk7QxORXJom6Ki33d3FO1rpa3upb730fKtGc9P&#10;2EsJy0rqnB3S5Uk3td+9rZrVPX3baRsnHbktcXcOoSTyi1jDwzqkUT8MIzgr8oyHPy4AYFTkDGO3&#10;kr1qkatGD5JS+GTbV2rR0d22nZ3TbV3a9m3vXlUo+7KommnKcld++3pdX99U5K7i01JWduVXcd/P&#10;dyaqthp0523chL2TRu0jCNT5hR8YQthgPmAbbge14fD0aSTqpNxTs7csW09ne7lbvo+/nnhqUFCU&#10;3Je9pzOzSlG7Xv6+81aXW6bSd7oq6bfajZ2MWs6ZHdSwkSS310iDZHCJXVMnYSMnGSATxnjGKmrR&#10;ljKvLNpctuTdyekbtrm1UejWmtk2EJzo4J6xbk72io+7zfCpWu1GUYtuOkmue0U0yyq3WpuJIkmM&#10;97G7x2urMqoEiQBYwrHadwIQYJbEYJxyaik6eFf7mStHs7NuXxPTqlZu6S193VmVWt7CpTpV9ZQk&#10;uduLUoKSd0k003072aaWtipeX+rTq0aakkU5bdcWS4WV/myiMsvKsM7CSSGXaDjAxMIUaVNzqp+8&#10;t9eV7bOOjTstFt0MH/tWJU42lzcz5Y63abbbvytWsrWty+8tJWs7WBb3tgkWrW93bJFLOsd20kVx&#10;HJGAFbcMhsj5QBgr8qgnOBXRhI1nOTj7/tFotm1ZtLt0dpXU43vsjaOIpKHtI8002r780NEt3e3V&#10;35rdEn8Sdp2pyT2TyafBDb2cU6xzGS3wiRlVB+R1O5QI8uPv84GACK3r4X31yv3rN3c0r6XWsbJN&#10;t6W926fVprGr/suIUm7SjepF8rdpdX7ydnstE4LtdXK1/wCbbzi2l1OY77SUXKw7CtwpYRb0LoVj&#10;UB4wc7sNkDOPldK1PAy9rFSgrOO75UteV+8nJKSsl7t0rrR68OIqYv26jUqXet+bor8yfuqyU7Sd&#10;7u/WysiKXWprfUjb293K7xWxmNwsieYJlbLZk28uTscSHrgABcnOVbD4epR9pHlgrWktXF3V48t3&#10;qrpQa3VnzX0OiFaOEkqMqV27e7olZ3jySXMk3GLck27RfMrXWk887QxTadb6jeS21tInnvp5URPK&#10;6DfJ5hk+b5lG/kZBUAkZzUKVWhKFSLSfvK0ruVtfdtyPTVqF7q7drF1VCo7VJc0oqbcG7ydrJK97&#10;WVt/jTS2RHb3NvBaefqtxdWcrWREc1uxaRrgAlp4ypOxsbTgKVPJI710p1MVF+yldX95S09xtJQk&#10;vtbKyutXFN6aY42tjoScOZRhZR9+Um1r15otfDrF2Tuk22lpNpOseGdV1gQRma2uNRVnitYwqTog&#10;j3MM7BEsmCuQWyQQctgg8VbDZl9Xi2k4q0Y31i1zNL3W+ZxWrvs3fRI4cHiqWG/d8zUo9NVo7JSt&#10;e7vaOy+LSyeils5fJZ5Jr5JrDaZIryeUypI0eNsq7iGVVKblJxuLHIxmtKlGpVk5OGvxNLST0aUW&#10;lfR3Sm9Uore6OidbHQqupytNKKk4NtSV5Wva91Z21Wlmkrtoo6hf6gl55Wi62zrO032iPK+dI0jM&#10;RKU2EYA4GMr8xx6nWnyYifJVgnLRXWyta9pJ7uSW9rJetnhqEoYaElCPsoqWsrNSTvaLS5X7vL1a&#10;tZJ8rY2a1+3Syka/f/Z4NRkj+W93smUZTIwU43D72RgYXAx92towxGGpRUKV4uN5O1lJxeqT6x3V&#10;7u19+pNTG06Ps6sKnNyxXe3xqzd01eNnzRbfvWkm07Lxu01V7i9g0iz1aO3isjDI1y8ePMCpgyEs&#10;U3YJGAmMn5gK/Uq0IywEq1SKhVkpJWbVk7Pkcdb7PV3s3Z6H824iMaFOWIhFuUUr2VnZXva615o2&#10;0bajLu20OS4kurGC/i1g3c9nMY7j7dbBJiSTvjJ4UrwuCwG7JznacudTE1YXm0udXtF6tu3vKXxc&#10;7ScrO0Utdbq+PJ9YdR0fcp1YpK+rbV9ItN2blpdSTg9fdVmOvotT1yFxfHbeMeUjcFLQKWcKCoO4&#10;/cJyPmD9VwKdOSaWJi3yQXw2jzNvTaWytdPlsklreLbPUpypPEOtUn8UVyyhdSktE3GTWlrKK+ym&#10;76t2NiXRrfTGu4mFlp6WcjNDcbwIh8qAfcXgKx+bgnGcHq1cGCqRp1G6bvJqOlm5tWkppJvaSs9L&#10;JSdm9GiEvaxVGNpSbWlm0k229JNfvE9FeN7NS0vyjYdM0/Vrl4rm4voxcoQ+ny2pFuzMkgLxkswU&#10;Z2/LuycZ4G6sqlarGpaM1z3aT3b5Zcyu0o8zd3qkknpexpgqWX/WPa7xhrZJWfKrc1/ia5na/wAW&#10;uya5SfwzcWzM2tS6ssMsGngyXt3NiGcbkUOwKsyudxC7yCQQQMYzrjakUnTi+Zvlvy2jy2du1ubR&#10;XaS7No9FuVLC0Y4lLmnK65deW91Z67pO0Y20ttdtmj/Y2tR6Ktu0cloYYTGr6bMJnVdwxEMpna+M&#10;luNqjkACvKliMP7V4i/OpWvzNczfvOEktdY9FfW1o63ZrQVDD1HKim4ydmpWajB63a5n70ZrVtNx&#10;Svu2i0LG4e1mtdNutPbydOVUtktVDGWNN6NHLkkyBACWU4YErkA8ZQqJVZQd7t80pczV+bq00koX&#10;fK7tuMlzJNuzdLDQxClOVO7UtU0/dT95/EuW8k7Xe/vSVuujpMC6jZSyJqOpGTVdCBVLDmBpUfEe&#10;8OclciUspGWDLnOFauGeLnVlFTklGDs+W3Oo2u2rKyduW9mnGztZ3R68cBQnmFGLjGaT5fiktLq8&#10;eRaOTSulLSSUrrmTik06G6lszqE0j2rTaaqgzEyRCONxuYRxckLnBYcg8YwOarwdSMZxbbut7Rak&#10;1s3LbmXv2d079ZXO2GJoQw8KMabi4e7bVuKntbZ+60oq6aVrtXtc0Ka2kW4gt1iMUA+d7NPMCZjG&#10;I3yBvyGwWU4HGeSMYYqt7KPNLV2irSsrLpaS+FaJpavfzOxrCUYxlU091OL5r80rJu11umvfUUrv&#10;bVWetrVxLPpUqQ3D3Vx5MfnpHaLAiiNlDw554IK7VYHBTByMGsqNWrB3ioxgk1F3ck7K94tvX3m1&#10;PlurfcRgoTxXtMTSVkuVWk3dKSUXZJbxSt0TTasm2GmeH5ZlbTNSkFpJceTcWdlFdlzbYLKwfbk7&#10;wCcHg5UqcYGOetVtWlXilLRxlaK1VlKyutbtKOjlGzVup9Bhq9Oh7OFWi3ZXk11bnyJvokrJ3k5a&#10;O+6d9aC3s5NLSW4WeEQyBYZpohGZpSwAABBJRSHOCxZvXDcebUq0I4qUYWs3qnqoq3VJe9LltGLS&#10;STu7JLTejSjg6s6+0WlHlvzNu65Zvo+beFk9eWXupDtc2a1povGuNT+1W8JbzJELJG4dmJLbfuMz&#10;ZVwcHG3BrONKrQrSSjHla5r3/mVmlq1dJPmtqnbRSKw0KEZ804p2vH4WtLvqneL0jGKv8Ol9Riad&#10;YiGeWbVp/tEsYjDTFFYlsOGYqfmwrHLnauRjripqS5cVy1KcWrppK+rSs/dSsua3wJt9pN3PRrrk&#10;VSVROyV3LaOlvd+LmVtdk5229xWLNpPqCeZo2qaYllBAxmggmgJkdZDs81pTuVnZEPO0naNuASAc&#10;lH21aU1WvKzU1FWSaTSilulFpO7dk7u+7PXj7KS/cu3KrK8W9XZ8vKkrKKa92+so8y0djY0K8tPs&#10;EiaReOsiovnSx27hWLMqkMwjAYeaeA2PlJHrXHjMPShS9rVhze8rx+G11o1eVk3ytp72Rywlhq2J&#10;nOU1Ft2jJu0lGSTblBXi1ya6STm22tmiC7H2aymvGMzxzMwhiRzi4nVWUlSuNq8v2wCnrirjTq1u&#10;WSajJ/DfWSW6j1d9VZddNkerhq1aNZUYVGoy5VrB3jH4W4xbUpJr3m52vF/CnZFW40a0RtWaS8mu&#10;Ujh+zCeGxQSRqEGz7ygsNx52jGOvQZuE+ZUKc4NSjryu9nJPVLW3NZJWlq0rLVu3oUsPHDUXUbcF&#10;7u3KldOyS5pbyXvPVOLTdjobB7LS5ZdTlkbTBb2w/eyuxadVXGOByd25QFDZVxnOTjx6lOtjJcsb&#10;SjJ/De2+qab2XfdRcXfldjKjRWMUoe0VoJWakr2l1TV0tryejvzu7TtKCG9aS8gjuNUuhLeF2kFr&#10;ajBkYLujcryI1RuU3A+ikEYdCFSnQqOdvc0heWum17767O1kne62dYbK51ISp0pNqOkXJTSWiS5V&#10;J35eb3lyqKbs9OtvXlkkYf2j593dpAhVriw+do24VFAPERUMO5UZPeuejTc6fItIxerjqtnd/Dup&#10;bd5dXax6uHw1qfPBJKb5nty81leLcurbTfRNP3bMLux0zUruW0tNOuLyaaLfdSXTttyWRQoEaeZt&#10;KlgS3APzH7xztF18Ph1KTSg1Ha19eb4by5d07W3TaVtEXgp069acfelz2aSk1Zbt7JNp8smk7v3Y&#10;ptKKLFxc20enu7T3MAj0wxQvYRBPvRgMqyFclmPVVAHCk7cEHjUMQ/sJJatttLVr3pJu1o7K97t2&#10;10aylRo4lzlN3XO2nUto9NbJK6cEuVySdndau5JFpllZOxGqXtvHHbo72U+GkFsgDBV5O533Ic4I&#10;y3PcHnnWdCnKh/PZcy0Tld3u7JOK3vo9ErHo4eni6UYRdNbtpOzdpRSldXcU1a6S0S0jJ2LHiO1v&#10;NQVvD8aoLjCGWH7IxKFGLS5O3Em7A3dNuQehNZuFOnFVIN797aOKSaV7RStot7b7Kxh/qsKbqyUX&#10;FysuZ8t77NK7alFvmUW2r320ZHpywT2l/d2dujieNHinjlZwrFf3mWH3h1P3c7Y92D1pVPZp06E7&#10;3duy6+62tLOz7tXdtNjoj+4qVPbNSVpbJ/FB2i27OzafS9r2sm7LQvH8Q2StHOZSEvLe3EiRyrIw&#10;j3kgjDEkgKSBwRkEEAVx4apTi4wi09G+XTlWtlZ9k209OZN99X2QpVpQcou3PGTUVflhs42V3d3X&#10;uyetpXcV0ptHNJeGebQbpJxGbu2S3j+YLuLSBmxwmCoCSZPyE9MY3jUoyhKN4yi7xd7aS0afZvpd&#10;JXT5UZqvVp1IutD2dT3Yyd0m/ci7NWbXLzKTknGz31Rpz2RW3N1pk0QEsJeGG4tWikcOG8vG8bW+&#10;cgHJ6J97FcyxFRX5oyvFKz5k0rfFdK7Wn39Er6b1sXUxcoYSTad7OSTa5mrKW9ndW03S2jezLe+8&#10;8NRJp8uozPdRv9jMhsQjDG0lgwG0sBgbgQDgqM4zWGO9pUqOuopRd5KzfK3JdE9bO7b0926fUiil&#10;PCOdDlVNpaO6ektYydldWSs3teV9boqWF6127W8lw0lzfO8WL6zQY2uQmXODGy4DhmYkjAGcgVrK&#10;nKi3KtFqEbL3JSa95Nuy1vo1dJRWjvpc1w+GqUourKF/Z9U072u5O20kndO2trtJNOTbc6SiI99r&#10;ZhjSWZbVIpkyiABRK5IyACwIxjhnwTk0V5ctOKi7qNneL3vfpZJu1mmnsjBYylOjRjTpr2nxNSUl&#10;zLa910d1a+1km0lcsW08GryBnIt1cgPCjs0gK7gQuTlE2noM5ByVHy1hUcHRfJLWK62jF66WVruT&#10;0ak9ndXb31oQxFOv9Yo1dOZKStsnq1dRdrb3euis3dpyXl1pNt9t0u6uyqwKi3EP2criVmw0eY+V&#10;IVlOCOBweK51Gq6iqcrV7211to1K8t72sn1butjTCRqYic5Q956KE9b+zbveG/N8N294pbE39peH&#10;razTTbLTjPGIQ20TjMDMVO4sq7j8rYGOCAMg1jKOJc/afC9bvXXR33e91rfS92mk9O+rVnOtLngk&#10;ouTjflbUYpNK9n9tPdxi+bRdVHpyxHxFDd3Zgtls9guvkIR1AyrOgI2ZwAM4JYDg4roqVpPCyTfO&#10;5c3LzNaPtfr3dtLaO6FWlTw+GdF2k4qScVH3d+aXK5Pmtt8G6ai73YaiD4ZVbQ6Q7Wa3oMtrPdLG&#10;qbwVQhuC45Y4bCkqD15pUnUr3qqfvJcqaTbtF3bs726bLmWqWl0ufA4bEYmPPWSit46WvdvayfLa&#10;Kcbq7T1Tb2SeOWbV7m6mjS2uLmGICJrw7pSy4dGVXDtgMGCDOD/EMCoeIhCjaUXJpu+mmnXVJJO1&#10;r7a6Lc7aSxGGjJNctNKbTabfOk4qS1ceaS92LTXOry1TNS0t9RtmaLRmEaz3Ajkur7aGBDIuS6fx&#10;7gOckcexxP1nA+y9nik3yJ8ttU+r0fley02Xo4qyqKMaU5PZSa0fLLlfLHla15E91qtfKzdbstQu&#10;PD91rH9mv9qhi8kvFI4PmLlcAsFCkK3ORysQx0Fc9OolLlVRKLae8dFZNXt3tpZ/E3fXbGnSnhsP&#10;SlB30Um78rUFpZNL3ruLd7e8tJbsy7yeSzjTUZLZ7SPebku8nmTMQVaQMuSyqQWzgAAKwAPWvYST&#10;gqUFzpR5Vo0lf4b20umtE3re907HYsViqko1JS1lDRpe49LRfrdbaqN4t6e6S3Iit0ubJJrmW6aM&#10;3E17ayOAqsMhy5wwyu5Nyn+EoAprgVvbKo1aL91KXKm2tJRttbms7NNrSTv10x85RoJTSimuWN9E&#10;tU7yteL6SSs3rpbc1EvohYXELusMc9rbR2kAlaQlNwXzHbYGy67t7KNy4QkHdXHUUqWLVVq/K5Xa&#10;ejdtlZ29zRRT0bva2pw06dTET5I3VTSSvaKV1JpX7N2tumlfmuie7vRNJHYf6TcTzoz2mnlCApZC&#10;yn0kXaOQMsckYxk0oucKFoy6q70s9l30lbrokrNauy0UYYepOVNLkS5JSaW91Z31aV3eMtuZcza0&#10;Mu0uH1i5iFzpCW8yJi6S5jOWfkZQZwW5LDDcj5cAnjulNUJSVOrezduRRtZ2T1evL00V9ne2p1Rq&#10;UMLTvKo7Ta92PLyu3w3fNeyas0ndXbb5EjQ1lFit7m/srf8AtEfaRcG2miAeQKPkCq5w6bjuKfey&#10;pweDXBQnGyo39nfRu97J6y1S3eyb0ta62ZxUcSsRjXToxs4Wj8N782spe0SSTjukko2abvpZujah&#10;qOoXtva3dtGTPIZUD3cO5UXrEVJ2ocgoq8YAx0IrpxFBUYOceaLi0kve5Xpq1ypN3espX666o6ME&#10;sViIOCm+Wzcmoc2r93mc7ON9+ZJXs7q6ei6bbamddllttSSYXEjtJb3VqPMDbgyqdrHJDHcCc8Aj&#10;jBrGc6E8NGHJyqD3bfLrZNrTRNKz1V3Z6uxuq9b2HPVglL3bQg+ZWXuq2yu1Z6LRtX6D7UWZeaee&#10;2/0d9QkWW8lVT5Lkht2CCNu1WUjBI29RkCnW+tQt7OdrbLZvpZ7O8XZ37O3Qxq0abqU40F71r7v3&#10;11W9/cbXwu1mlstah+wxXUeqCRLe1vGkUXFlOBJHGrIoUByQq7stnA3HI5INb1aeNdXkkuWS6NWT&#10;fvXtyqL1V10tHyszSdNLEypwmoqU05df+3trdEnZJ7Wvewsuu2Fg0F5FKPsdxueKIsjeUzEqxiAA&#10;ZHJywXGC2eR1qKUMTVkqVSLTXVdY2TScm2mop23uotIIVq9X91XqSlrJ1G7xbTXu82qslfdp+6rq&#10;17F67ga9Z4Zr6/3XgDWU0NmDFHKUbeQE/wBYwK479MkDrUTXtKS5bWi9U9HZP3Vrry2fM1pu+W5L&#10;U3KPsm/aWd02rKGlktdYW1sm9WutolU2ttaWa382pmzkjjkeFXKK4+ZvmQcscnBUNuzyy5ztFtSn&#10;XdJSTvZt+9KL07pW9ZLlSvaSVruqeKpVMS3Sg5K+jjKXvWWrblb3YO12oxf2X0tBfay+oNFq97BL&#10;5ck0tnIXZ3Doy7DJt4YjLEnPoBgc01TqSj7GMtrSjto9W9XtfeyXne5tPAYqVJ0Wtkmtuj52uZJN&#10;xSv2WtrPcsDyb5Qou7NHW9f7Upt3fsUjA3MSxO0/MxGQ2Cc8UqMp4ebUE2rK13a9mm1tdNpppLZp&#10;dNSfa0K2AbqSldytpyxfxbtRSvdctlFWV1voyS6t5JYI7Wzma4YGF18pCCG8pQzSmRlDcHdgDjcS&#10;v3qxrRhh43krK71vdPW6sldp309VaRricTRp1oylonzK6d29fdUbRkttPevJ3a5minZWCedbvZ6t&#10;cOY5/Lj+w3iK0mVDF5NwbdhRlRuwfTJxXVTTq05ScFqkry1Su20lstb+8re6+pzJ1sHgkp2cZXkt&#10;JPlldq6aS5XZu8vPl0sPtrvVZ1kXUlW8ZHjhleOIoxjZshVVwSJCO+RtKsw54rmqU6dPFR9jfW9r&#10;63dlvqk7XV0073Seiua06ypxjWhUcOW9moyldxt7zu421eu7t7r0aLmjzK2kSafDeGOOa9ZbdVty&#10;x2xkErlmwJOVVt20kAccbazxLhOpeUV7sddl8ei21cdLxtJpN363NHiIV5WSg20425rq8ld3Ss7R&#10;fNKNur5eZ6sS4u2nkhsEeCzFveJIoawcifJzg5Gdud23qMgfLhs1rBKNKTSdS8Wn7yjZKyWt911b&#10;6dboUmqM4VZKUr83vf8AbrTvzbtcqbWtlJWle5XmebStMn0CBJ74zNC26cKoRVGS2FBaPliCVBPB&#10;xweFGpGtWdSq+W17ra7fR911WvVNrQ8vCckuStTiqfs1edvele7bVrO/V2u736PafRba4RDaajdN&#10;IyuZbOONcSPK0eNzAHgAcj3OMEdaq1o1LSoO3M7O8bvlTv7ujd776328zv53iHCakotrdXjopb3v&#10;r1u3eStrbSypq082o+Zq9lb3IN35j71SNZvMwyrHkr5RV0UgnO0EAsRQ8NRUY0aVRKNrXve1rp3b&#10;ScotPl5etnJJXIpqNb/ZHJ30XNytuNuzs+ZW1b+HR2j1Gwmae8tCt/BcxW9sjyXTy7JEwNpDo5wQ&#10;R94ryCqEDHNVy8tL2N+WUm7LRp3b3kvtdVGTSs2m1syMMTGM58tnquW0pLXblateUd/swk3JtpO5&#10;nNZ6OlpNca5ILU/aRdIklmyCCQDAjZUU7vmjyAxyTzk5BOlZ121GK0aavdSbV1dttq29r7Wt3YqO&#10;MjUxClQlebtF8kb3eifNKTVuXWMuXb3YtpG2sa6g1rdw6xemZoncKruTvG8SSE8q+0HIB3DIGCDz&#10;XNKccNPljGHLJpO9no7e7smovRXVuu17ChVwlPEckI8zV3aNtXFK2+ibvd2d76eSqXUV1ZRrNc64&#10;s8CTbmPlOsjBcN5IZjks24kg7WJT7xGczTVGVSdGMbSbSTXw6q3lZRt1utdbWR0tex5ZQgopRcrW&#10;hLWzunfROWiUkr80tk9SLV4wsUkha7nFpDuYQSmNDFG4d3DsAzxkYAJ5zIRx266dWnSqxSnZ315k&#10;vi5eWKtdpS3bS6LRakwo1sVVWqgptWum5NyT5Yys2o7NSSa2T7XbcW8tgJdYn8iGW4gcRpDaeYiy&#10;FmHnqmSY8AqCyqFzjoTVfWI4isqcPeSau2+iSdru23LeMXeXJ1Rw4lYeMo0qknZt+7Z6Rh32V97p&#10;tt20TSiiukSzXcllc601+kZeOUFE2iNVV1ZckDLHK8nIPO0EDNOUKTu42bWlr25m7JNNaLd2tt3u&#10;y8DUm6MnCaSmrrW8mm3y62lp2i1pG6cmrtNN1psc1gsen2tvd3IaMx+bJI674iwABYFsA7ht4XBx&#10;ms6dKpOu+S/8y0jbSVrbNa7PmV3fW25EMYnRqKrJ3ikrSa973rJz91JWvaKWjS5ZWvYYt9pTu2jk&#10;CO7guI3R4VQNvB4yBgkONpK+oy3QY15KkqHM0nGV73vt1UUr7NNXvovhtfXbFTUppW5uVNaXXS2r&#10;bd1NJ3VuW6vZbqTU7/R9R08TxW8tu6wL9tV9iRoEbC8scDhSMZ+Ys3y4NTRpuk/3j54u9lq5d3sn&#10;o3azunFW10Zyyo18sozxFONo82iT1fRPRJOMLt7NcqaTZBBqMdjcfZ9e1T7RewTJAk5iCHd8jBiD&#10;nzPlfHBLEA8AAZIQdalfDU3y3crb7XS2uotNNu6ttq9RYmlSq00qcVyytaUXKSfM2rJtaXSbs0ku&#10;Zaty0S1Gn3LR+H77Ur8LcNKF2xOUkQkmMOMB4wWCkEnOW44olSdG9f3VZ3a06JJuLvaW7vHbTXYW&#10;ErYmnQjVc0k3o3qno7rl+FJXUY20vG7bukQvfSapZ28UthZmOO5Cw3d1EX8x8kABjvxMvBJOAFJw&#10;etdqofU5N0pc7a+z7q3u725Xbppd30fQ0+r1qLipScm7uVlZLm0a5YuN1Z+6mn70dXok0sRHcaPN&#10;FfwTzeY2fIhJKySfNsc7D820ndvwflznpWFeTo4mMoavXV/Zs7adLNW03TtbcwxKq4qu40pxUIuL&#10;u3K8oN3e3242SajzPomk2Rw2evT7DbWs0lp5JytpJJIdrO6uygnpt2qAuVC7sccVblhJXlJe+tbN&#10;KN/haV+jveTvq21s7MUHUpU6iqy5LuT1jG75buHNJbabtOLbknLm60ob3R9FuF0+61S5uoJp0DtC&#10;jPJ5eSwk3KOUdjtwR8uR13EVvCjWxMJKMVGVuz5b+6tdVqlq90+l9y8ZQxGJoSc4yjfzV3GO8FFS&#10;5XaCTvHdpxaUmiGS5FxdHSrDWEW6WYNDNCj7Y98nQrj50MY5GD0JFUk5wdSSfLq7bvROyTezUr31&#10;Wi0u2bUfrlRzqQnFRS5ZKycrKXNpe15Qdve93lVuiJLfUkuJnigtyMJmBA6hQJCo8xCownzjhRyQ&#10;p3E5IprD+yg+adm9He7vZO6kuvW7el2nFK13x4qjSjiKjxT95c173u3F3jLWS91rSSstJR5fdtJt&#10;DaRoupSanp880G+3Dulk6FmuCQS5yRvDbQR7AAgktTtiKlOFKpCMpNv4lf3V530vfro27p2saYij&#10;WShRqVlFNpctm7xdtFbT3b3b096/Lorla61Ka9vXgQtZxeZBKzfZESOdmyNjqNxHJPBHBK5HIxtC&#10;j7kZNXbTW7fKr2lbmaTd1e99UtNVqU6XLh1GXxSco3s3aV9eWyWku6d9LNvVqxcyW0yWWrXF9ND9&#10;nkmR1lYoslu4ACdcqAANoyGJJbJHJzlTrWnGyeq6XtJdb295yvqrW6WRFsRUrThJKpdRlKSV+Vtp&#10;SunHXms9Z2aTUZPm0RNPpj2Fu6aZqBjTaVjkumWZMF2VslSGOSMZJ3b+oJxRT9rKooVJq3eytqku&#10;W3MvdT66bWelmefCWKhNr2kU25Nt25W9LStFK270XLb5Ir2kBhhMutXYtZ98kckczqPOBXAIT7mz&#10;eeQcHggjqa6ayrXtGCmrLXXSz0jdJa2vy2V9boqnRy+VS2FjaKs78l1JW+KKu25O7avdtu/NorQh&#10;pljjsbm+kkPnJG93as/mOEILsMsNgV1GRwWI4JrRQoVantEubf8Ad22voot6r3lpzK++qvdpzwle&#10;mqtNJ8ynLaUZWd0+Ve6ub4oq9na6cvtDrmx1O5jvNTvdMl1BYxmK4idwC+FAYncMnGflG0NwCCcg&#10;uhGmppQulezbS0Tb26W0treyd1bdckaslD2mKlblTUlyqLjZaRpvlVpRd24NzbcZWcEkiub7zdeu&#10;dOeW7e4ms1kL26OgjkZQFRV5OVGMkbucDuK0qQToqpNa82sbLXltrfZp66Pl037lYj93ho8itTi9&#10;b3mpW0cXvNNX01drNvRsRH1nwwz6jdaeWbZzJdSg/dPLIUOwjuMtkgA8AV2SqRxFve5I62im97PS&#10;zvJdLtKyvy9dOelL2ip/2hBtSd5XvpJ+6mm2ueydorl0eto2leC4v7+5WSLXNRW6P2cBpol4YDcp&#10;AcZyAJF+fGMjGOCaypRjFxq0ouCb5kkttmr6q12tF0i3d6pGmIop041uXk5tJLmSfNbRt6JybjKT&#10;StvbW6Ra1qw3+TPbSyT+RHGlzAJTF5n70jKk/eckr05BLY4Yms6KhGPK21zNu19OVpS5Ule0VZ31&#10;s1ZuzRgpYyOI1ahBp21u3s43jFJyjdNqNtN3ymUmlSX9ube88QmKSW3la0Fz5XmRMBiP5kGEJAYj&#10;BZQAMk5Oeyp7ONdvltGNl7vNaWrb03d9FrbV9LIqq26TVOl/EejXZq70k3tZv3tJ6a31Wa+payGt&#10;J7CS+Ma25+0PM6o80qKA0gLqQQBuUjBbI4PGD6CjRqVHywUOml2kpO6Vrtp321Sto29UcMJUqVTk&#10;moum/ebXvP3dU20lzLZWuua6u1ZtXLnWk0o2ccVkj28iSSzWqXBf7RkFfvYzt3MhLttVVycHisHg&#10;vaVKzdR88baqFmm3rbVXsr6JXelnpY1dVVLQjFtpxabaV4bKSUVbnSbTj8LteV7XFaC/1SMS/wBt&#10;3DzLfGRwrmWctDHG4jG4qrqqNlTjZnuPumISw/J7NwtFR+NpRXvOSi7Lmkm5aNN81tGtrPFUk4yn&#10;Hm53onez1ejkopvXrFO9nZNW0YmoWUU93bWkUcbW9wLcskjOCw4e6CNnc+1iOd+1cnIyAHU9oqcL&#10;JqXxaq1t2lvpGOjWi5na1zODhO0Ix9pG9NSi1Zuy1i24tXkk79G9k7O1W6uJ5rgm31CV7cXLLKcv&#10;IiPk8he5IA3EjCFz6V2YehJxaq07TaWrSu1pGSbtb01cpJXv0OF1sRTUuaDhK6jFJxSas+zulKLT&#10;slrblkk9S1a6Jd6Ta2dzBaXiKxFreLLfwBwRlgzcAlSc9CThUJrTFY91pzlCVr6rSdt1ppdNJJPo&#10;r3sraGMqk6blGFpuN6kU201qk2m3smuRNa/9vJmZLqiSRQwpdR28Z2oby9tWcEmQODG4GcMu7DSD&#10;IZtgOCKfLDCxlGk25OXMuVrSNmrS7vmSuo3927dmtbxNGEvYTxPNeS5btXsu9+t7v2ktYKKSs3dl&#10;23sY57OLTGuZTa7UaDT5bwuFDyqPu4y24ocqw2xr03Yapw7rOKmodfek49PeS16JO69345XbtdN5&#10;+1c5VE5RSpqKtGLXdWk+WV01O91bldk2mnaCdJ45H1iPTbW0vmgSKOVrkgysuHKKD8pfHI/hG0jd&#10;kEV1U60oKLhJvlcrabJ+6vdSd97aq+qet7nFLEexpcs6knNNPdNLdSV7680WnzaNNtWezj+16lba&#10;slrbfbnsY4z5kAgMRbCkrGrHK43gFidzKCRnAGZoKg3JuzTSldXTak7N2Vm7pabJtJrqjpxElOco&#10;2jNxbSnK8lfZJKyWiTte0lfXzW+OqyWtlBpMkVoVldluWmAExKNIyEIudoOwKG24LMCDzmJ+wjCq&#10;5OUlolZPRJq1ubdvV6O9ldX1tx08RWsnPWcGlZRvy2b52vejKUpKTcWna++rsWI7t7mKe1ub+dbm&#10;43uLkoCdu5MnDZAGAo5A7ZJwaIxjGP7hJ2Sckm9ZeWkb2974btN3tfUxxtehDDciUlaSV3F8qmry&#10;tyt3i9b8rsr3uuVozZj/AGxcXU2sXT3iNJBeXLyg7lb5dp2gKWzk/LkDDbsY5G2FxEYSSwy9n8cF&#10;dfEpN72uopb7X5kttxRhSw+Jiq7Uk3pry33a0ta17crV+VparS0UPiaTSZZ7lLZnijukmgEVnHON&#10;hDK8m5iSsQAXoPun1BrJYGGLfso3bbkm7uPvLW7W/M2ndPRPqjqoT5aDlo5R5nZqyjrrd6L2jWsW&#10;7yb95PlI4rvS9QtkttRsBYebbLFbSschnVzsjClh5gIJ2jlX244xW8qVWglUoXlbXRdLfFe3xX3b&#10;T5Xq7xszysdjqUqipVKi9ndNbxbTeybV1JbbxvZPrZ17zUNW0QSSyaXHHHJPL9qmzGmGxjAVGLqA&#10;SpVVKgt0yBXpQq0PrFOSquXLyOKkm2kkrtuy00aekttbOyOuFenKvHBSqRlJPmagpR7vd6SekY3b&#10;tyJtqUtBt7Nf+JrGO0e4mUahpu6CH7QP3KmLKx43ECQYbOTnDZGTWE5PDzdRU4zae2rejvza7qyT&#10;XKl7yaloceFhjoYabjByjKL518d7bpSesoy0i9FG/muUs6l4img1a0tr0xG1MnlRiCRnjtUC4ZJW&#10;K7dhIKhtuGXLEECuanGlUpSUudOK0vZuXdpXutHdJWUZaXurFVMNOvGVOq/ZrlfJaOjla/u3+0np&#10;FO2jd3HYuWis2jwxLZl5oGEVyrxxs1q7o5MSlxvX92zN0xtG0YzXRiq9NVal5Pb3dkpJNdVq02kr&#10;u95W7HNj8xpSxFKpUrJQbbtJ+81G/wAVnzW05Yvms9NylYWnhxtVae4uwyTwSGNoo90kcYQhcgkb&#10;QybVzyCcjrghKFWnSSjK0k4p817XteSTUfecXqrWtdW7vB4uavCjq03JO7bUerVtLJ+V1dct9SGP&#10;StXs9Ye/l02OKaTT5Ip7YzxtJADnCxsDjzSjK7Lncc9uK0qVMIsPGCbcebRrV7aOaSTaTVrbWezu&#10;OjiaU6EVUhyqT195xbjGDcrKX2Zcys9Yp776aFxe/bbLTlu9Te3d7QXGLpWjaRkZlDRIgAChQVyC&#10;RlSVDDNYUZVqfM4JpJ8nSyVnJ8zkne93JrrdqXLoyqKlSxHPDnTuopu11zapr4mpNvS795WlzWTt&#10;T1Kz0/S7C/fR7KFnVo7hykmIwuxMuR17nLAANs6AkY1Uq1OrFVJSu1y2tto27apXs17vvWu0pPVE&#10;/wC84xVK9WTlJyVr3Wsl7qb1Ur3u7W1vy2uQTWNnLCEnvyJUkRLZsyJGYwruJHTAbywVb5X4zn5V&#10;zuFSqOUuf2cuR9bx9x/Z6PVxcbNO66OVuUzoYinlmIjQoRlDlfK21F3vdqXuuV1zXa5eZ6pPZi6d&#10;eWl8kc8lzFC9ytuYLaSJYlnk8rawLAZPG/apIYjOSRxV1H9XqOm7ytzWbd/cbeqT3bej0snZqPf0&#10;auLhh2lVhGrNc6su3KrrXlso6NppXTSs22ivDaa3JcPpX9nf2fPdLAYo0lVVuWV84Dt0BUFiEAI2&#10;beeDWNT6lKjOXPdq97JtRUvTa8ml72mzTvdLjnjK9ZwgrXlHn5ea8X5XWiXLH30paq0oxilJKeZd&#10;Uv8AT5NR1S1E40pUdp1ZMdlVgNx3DIY4BBBG3A4q2qSglT2nFpKzvytNv4Utm1F6O0bv3jOUqFec&#10;XTdpSs27tuLlK91zcqtfRNJScUrfzN9hqGj29u2m3tyLiaSZDK8lq9x5iH5NwGA+4bVzjK55PFN4&#10;bFVsVGpSvyqLTduXqpPrro2pLe2lr3thHMYVMLDlmowhFqCei5k3zvokuXTmsr9L3bcVzq/hy6sR&#10;qF1a2c1xqFy0yOArqY0j2ujKflYluAmD0wANmDrQjj5y5IPliklpaLd3vouaOnW8VpfXmuciwNDA&#10;4VRaShom9ZJ8v2rLmd5STbSv8Stu7WLO5g0PWofInnmt3WS4Z5Yw0kdyFA8wqMsjtzkDOFQcACpi&#10;liOWVZbJJpSaTgknG7XWN7xa831Ox0k8OnTabjZp3k01qnC8rPljbnSvJa3d7XXjmnR6k97HLoa3&#10;Mtg9s0Yims89EJ+QjC5UbVJI5yO4Ar9Nq4+LwvK0udfaSe99pJuzcrX6eS1P53re2U5UbK8km4uP&#10;NzbxUlK12rXaUZX0e9naS10vV7fVvsdzrEoa1g8lo1WMxrGyuQXyTnBPKt06/eAzulRWFvGF0lF8&#10;0ndqWjajbRXtq1dtcqTabavB1l9XdVarlSWm9OFls0rOOrfI+bVfOaSdhe2+n6XpMcUETQi6mtg/&#10;70M4/dqwwRn5WyMfd2gjPPnyoYd+0p+1lF6v3n0cdW073bu0l5bduqpWoKnPDRblOVlblXLF2ckl&#10;F76WbvZSVk0W00mzv7aaN9VjLyRsXtmVsAoXwHLDG8gt8vy8MM8cVz137OnFwTSna9mtE+q+0mnp&#10;s4tqS31ScYyXJJWtdxirKXvtaPl2jfXe8VboPsJLqS7Meo2kIwkcdnPLBtt4lZWZcuOUCZ4GOCSW&#10;BPFW4U4QlWcm+ZLmVottJpO97JydlvZpeiZ3YSrDC1rxir8ylKNnKfLdKWu0tbu+ySVnvdjRXMd4&#10;9tKzLPc7nvVtm80QSMpURswTBl/eIwz7YA5ztCMXCkkmlFLlcrppP3r2TbcZKDjfTo3J3uehgFKl&#10;UWIc/wCdqycVKDv7qSejik3Ha261djV0m41KC3fT4ZLy2e18oOkR2SOSB5m/dnd95BgncGBHQ4Hi&#10;VsOqjVZSTjJa8y0Sj/D0SvqovVJLl+99FOjjKVb2cXFRvB35rTStpez5U3Jtu3M1FtvXUv8Ah+8N&#10;pBdXcWvvMfJeNT5as8UcbLsCKGztyD/dyN2DgVhOOJqwiuX3bp2Wqle923a11fbW/uxlHZucRl88&#10;S6rpRtdrmS2bvpdy5U7rtK762fMlo69FMII724nS/jQmebyLpfN8woOG+ZmwPlOAAerLlScc9GtT&#10;hjHHlabWl0+X7NldRSu3dqV3fRSSdr+nhaUXGM1Dlu5qPu3tzNpySau05aJya5JN7dbFmLi9gFvr&#10;Wnvb2U05uYpZp2FwZNqeXHt4UMArYP8AtDGdxNTePtVRjVcp04uM7K8b8zbX6PRparoj1aOIw9Ga&#10;9mk+V2lNpWc9I3bc/wCZtcrvG/Rp62tPFuDIbG6iIS6eeaAxErG29jyzSENGx4dfmzkMRwc+VDDS&#10;cvcVlteWik7R3tBKOknytcqWi3sXCnh6dSc5e7LlS5VHl5eazSTbSlK3M0tHFqyTWg03uuC3aW38&#10;MQmU3BntYEDMxjVSoVMYbjKnJBZlKg5PA78dTo1q0lObum23fTm91rT4d1qltdu/ftpTw8pcqn7R&#10;KEbJ8vuxVtfe1ad9UtWnZSV0y9ql1JpsdjaSzT+SbaW6ugFYMVPAYEAFsNuDAY3AYIOMDkp0abvO&#10;TaekdY7qybukpP3knr0ummtT2Gqk8RKpRUm7xVlyx15rJtW93VqMdWt3dN62ZbrS7C3gR0d1hnQs&#10;k0o+dFIXeUjzuCnAxznb8wZTmuONCvUq81Vttpu6a3d2optdFrdvzVndDqYjE1bODT5LpR5FFX0T&#10;XLZLdaJ6u9763H3Vje2FhKdHeS3t1vHSeeeRlVmG4+VF5YAUsSDtC7Qrhl6Cs4YqnUr3UPfV1ZK0&#10;k52am29Wt0+bXR3tc7KOIw9STbkveVkoO763i1Zwskvdcm5OSs20rqtcQRaRby37Wl3PdXSrBc2p&#10;R3NurFd0RC4LZQMcttG5WKluMZtxqfu6Nowj70He3W3MpPa8tGndpOz0uzroOGIrUlCooqK50rRX&#10;vcy5bw1vZ2bW+i2TsbJtra21Nrmz1BZJ5YNk0Ut27LHCQ3mELIPmlwVXDMM7VVhya46Uq1WjJ1YW&#10;impXSV2lZJXVla9ubeyvON9D06VWlOhGqqzT5kn7r6bP3bqPM73WvvJ3fKmnaVrqLU42GsXCafbL&#10;JarbtNJsQtI+Y2VRslLBPvfdByOoGYdSMuaLja+uqSTVlqn8VtXe+6/ujp0Vy0/atQk72cIptw0t&#10;LmTT3dk7Jtc0V8KSluNd1WwuZdU03TPs1vA0b6XCZcukiuflIKjagBySccgEZyRXJQw9KrpJ+6k1&#10;KVua3NHTrq9OzutVsmFKjTwmGUor343bUnfmSfvJu9tXbZxaS967cSTU47uUtofiC71Cb7M+2aXT&#10;1DuPM5SaIZDMCcfI3AwSRtFdFOM6Sk6UkorW3Na+m1rOzb1UviaenvXPUdLL69GNSlSTUFdKSduV&#10;XTd+Xe70V+Z32WoljcTapZ28VrcXF46Qxm4tvO2pIy70KliRtcM/LjqAMBAcjGcY0alX2iirK69J&#10;RTWm9uy089U0dNHEOtKVCoqcNPd0TkrNapqPwqMYys/hvLmv1l0nWLie1t/CX2aCSOzsLkpJfK5a&#10;ORNrKd4+U5AwpTqVOSAKlwhGEqtWOr5E7dmtFp70dWr8yfL2ujWhSwCoO0nUnKS3bt283bRSs32t&#10;y3s7k2mXFhPJoWmy7niTaVuIztkUfe3kgjcQGwuQDsOB1rgo1adbFOrJOaur8r12aTS0uk7NvVXa&#10;Zs69SpWqSUbOL5uTRLqndXeitdp67a3sNggvdTTyYYp7Tyih0+CS9A3bTkCEIMyKxI+R84LHGCOd&#10;/bYKjDkTTv8AHZJK/XqrPT4lr6rUVLGTXvyjGSlqpc0rJuLvC2zcVH32lHS0U7WadZT3NrpDRQas&#10;LxCwiVru3IR0LHeFZT85BKgkEPuXqSCW5MVQWJxPuR5Xa+jUrPpZyTaitUt076X6b01h6GNjOFoz&#10;vF8i1Um046t3vOUEpK6eis1ba42j6b4e0RLfUrRLgR3EU8KrIGnWUSb3H3hlQSzNt5Pyg7Qq0lOv&#10;iMVaDalJNKyVrOLtbmW6dvO9929O/ETWEpOPtGrpLlTjHola976aOWlm9I3sNktNdtrz7VpshhaN&#10;gq3EDkKFeMhI41Y55yQeR6Zxyca0sI3y17xu7tPZ2aunpy+7LbdXeqV2RTq4jHt1IxS91Jyklv76&#10;s1Z2TVtl120EnTWtP0W5tW1O8tA8ga1S12Q+cGKlcnABjCl2KkgkE44UVEqeHxFrpSkryd1dJpWb&#10;V3pJpK9ldPz2hYqFDGRw6jbmScXzRk48qcXe1rN6Nayd909y5Z/2fh9TmvFivGjMAuftjGUB93Vw&#10;2wLgM5+VSvIUnBz5lanVUvZxXNFe89OZLqlZq97yUd2m7NpaW9T65hqGBjQxEVGHu3Wj5W2rc2jc&#10;lfRWvJ86WtrFuLS1mvIMvcYt9QRb+ZHlhMUSxhSWYuDEdjEABcEAkjrRWqyUG72vF+7dayb2S5bN&#10;3Wmu97O1jpq80sPB8kuaKilGyeqV3e6tNpaNtr7WjZVW+0mN7COGaeQy32Uu7dmklU+XkgDIXaTh&#10;uoHOMDodJTxNJTcrWilurK3NbllbV2tZJq+/vdTnjUxGNpSi4aJK7lL4vefLotuVXVuzcm9GWYry&#10;SGNlkln8iKUfadMuoirGN5XJKBcMM7jyMkFj8wyawrure1VWbf2fhvyprTXba2l0k9bHXVoU8PRt&#10;JNVIpvmi1G0tFrJp+5FbJ6ySs1fQhtbqK6lmvGN28EMnmW12VbcGHzFY9oI3AjBGODjn5a2eGqxp&#10;p07PmVvR6Xbu7u6ffq+zvz4dVakoSpK7lsm1dc93za393ol7krc2y3fYyXVwtiukaq7TTtsS4uLU&#10;Ktq4CuxcBeCylyzAbm5Gc4rCvOgoVXOD62V9Wr+b6PZP8r3ccfN/vasE97Wdk07qyerSSvZPlV/f&#10;WhJaRTWtzc6Nea7NNM7CS3YWrtGyDa4QtvyPlG3LEFsk9cis3VpVqnPyxhGyjJLqrWbs0t5Wk7bW&#10;9GTCOElQpKatK8kop2aTl70ZKK1fLduVktrNsSbUdG0O0vpIdBEE5B/chh5YTduikUjBK7QNwyQM&#10;9yaPY18W1OtKUrvS61va0lq9Oy2fmtDemk4ypJNpSbk2vhu+WXV2cIvRKy0u3Ym1XSo7iS+W4ZJb&#10;Q2cf2dEfEk7ksJEkL870JDDAyV6AcgFKVSlGjWbfxN3avypLS1u9rNNrlbV3ZpkTpwgqaXI5Tm5N&#10;RcrWXwTTb2lZxtZJy0d0mixrd3Y+Td3o1dCnmrMNRWFTvQBpAz7BmPICrnIALcHLYHOqtZ1VS5fi&#10;aUorumlpd+rst9b6JSdYSpWnh5RqWvGLjJrRqPwuUZyk7u1tVzax5bWTukTw6laTRx6lLDtu0jEC&#10;yhllQ/M5LE42gspz0+TA46lWvyTdWorpxbvZr3vTfZNL79726sRhqnt/rELcsYwTs2/ci7txUrct&#10;76J2bTT16yXVlaparc2aW0vnX2bwvEyyQvvCv8yKTKHIRiTj5V7ABjEFjZSkkmkovRWStbmS1fu2&#10;Tdt0273bvbCtjMLTxUqVGTTeqlJ3XLduNo30SXwqKbvd2syFtbuIdNuLEXhvWjUzTfY1DrcrG5Vp&#10;kB3kLk7dvcA88mur2MViKdRwerWsrKWqs09l00v1s9UjtquhOf1hxUY20k5NLmenv6WVlLmdlpe0&#10;nsa9qs9xpza2tvJNvD26eeo89yC4EyqpC8gMrK2cdDknjkeJpVKrhokmpaXad1dp33s2notb/wAq&#10;u/NWMo0sU4N8slZL3bqLb5tNny+tlypSukym1veSXbz2VvZ282S4327xCSF3dQIzkbBtXlduQR83&#10;GBV1606UZ4etKTem7T10d2l5Pe7TTumjWhUVfENU23s1yyW7avDRya1WqfM02nZ6ITRLS8jlvIF1&#10;64NxaiNWuJbSUmI7Qp3ZADBVyNq4IIJJPFYzr0MTRgpxSTvaO7ldt2jq7X3u73ukkjpg4Ua1L2dp&#10;JaRV1q5R2bt8ekoqW8trRViOxWDTNRnfUZ7eVgmDHcSOSAQEMg8sgHJDKExnc3uK1xkq2Lk4wvq9&#10;VFJLS7UeV3ta+utklZa3JdPC4mEHJTTvJxjNpJNP3bS+JJPfmetkn7trayeInluo7K7nhIW3hWWO&#10;3jUuJ13rhigJRFB++xJYr0INcc8LGjSlyXTu2m1pyuzvZv4pWWitZNo6IYbERoToQjLlXLGDbdrN&#10;a2Wjkr2va8dW1LQpWqaXDfDVbeWJZIpIxPJdKQju/R9ynKDZjAAB4yCMCtqtWpKkoO7v8KVm0l0s&#10;1Z66dbba6k410cRCFJScfhTSa1um2usW3quVxfd3eqdqOo3UVol7aNKTbx+SlxHGz7EEh8lgGHBZ&#10;jknHIyO2TXM6037VJubvy7dEpJcr1S6a6PbaxMZ0KkleTSjLmt9lL7et/wCWyaVrXTSZbaZbe8+0&#10;kW7pCy/KW2ssomKKrYYYVVZGY4wdwIGBupwwtOVOUHUsk1qk7crs3ra6cn7uut1K7TtE2jCSp+wj&#10;BvmTctI2iuX2l90pWaaSu592XtR0DVbS4to1vrGNEnSMBVZ0ErKrExkKc4ATcSc5A6c586ni4V4y&#10;hGEne8tteVPl11V9L2ik1vo3tlDEc8lKreUmnpfVWVovR22i1ZXW6vZJmLdaehtEN1o1jHdxzFhb&#10;zXSiJY1bBU42tkOzdcggfNgiu+FWhQqcsKkkrS95L3rtXV9Gtvdvo1fRLY78XV9jTq4hp8loKLs5&#10;Oelkr3dlZK8bJpKSvrctajJ4fiuYrzVNFmneO8CPGkqlBIEBHmNwVIz90HnnBOKwiscqLVKVk1o7&#10;Wavo0t7rVq7StboRhqUK1G9CXK03KKjJJ6ppxV01y6Pe6vZaMf4dVNcedPLtojcWwmMsSkBEQYTa&#10;zDIJAZgQcYxwcZp4uisK1GalaDUbXu7tpuyell1363sZVa0FCP7yVS10uZJNt/HayunZK0HeOrla&#10;6RFbXVkuiw2VpbS/6wxx/aSB5hYfdYjksdu4EYweOowU4yliXUvq1e66Wa5nrrypPlSfe9+2Xs69&#10;LEOoubmlZc10/ebfNOMtVZP4lZ3dm7rUbc3GnadewaRLq1tNNHEHhWwuSWV4tgRWMiAYHZxkBYuT&#10;Sw7qYlOtCLhe61itmne1ne7d20+surWvoQli1UnGrTurXk5Rcou6tKL3+K3rfVEAtYLxJrEWdx80&#10;TtJDBfjhWLskiDnYuQxGNzMWHbiuupOWElSqK173Umr62S5ZLRN211srNmOLprDVVi6dRPldpaNJ&#10;uzvo171lZXTiktP5orTTUr/7ZFbaVaZuDGPOt50AJj2bsksDhsBnB+YMMAcAVywpQUFTeqTumm95&#10;aJe7Z6aJrSz+bfm4iq7+0q2jTc0pK6fuOOtr2sm0r3S0SUWpRsJr9ndaFYpa6ldyn5Clv5XlmQqX&#10;GJQFbDgnHPO70wStTg/Y1ZSairpptvVPul7uiv32ve91c6aU3XmqdGEXSab1dkn0i3r05WlLpo9V&#10;cy9Jnu7HQYr6XSDcQh2MqIQBLuxvCoMqAwZRlS2GHH3sV34qdN4p01VTbVk0tYu7vfms++6V1bdL&#10;ToxOJoqEKcdJyaWl3r3bdtPdvqrPa90aOlyWcujvHo8d9fXEnmPG32g4JkV2LK5DccLvYn5QAMjk&#10;HmxLrqVqtRQs9dL3s1bTvfa293dPRp4ijjeaWKlDRyTttLlg7O65l8Las073vZ9SzpumWdzKkz6h&#10;HCl6sqIBfvGIowNwPCBt+3aB2w5BauJ15Kk6U9eVqXwr4rNJWbta+/orIp42nGNSjy8ri73ST5us&#10;t9ko3Tsr3t72pnPKmvmee5vR5gi8vfGTKhYln2tnhGPCqgOOQx68dUqUMNCNOmrq7dno0vhuu66t&#10;u21ltry4d5niJKcJOMYt2slFrW1042bsr2bjKz0bd0PS5mu5HMcNyZd9vLHJNGxJGCZSSMHy/lVs&#10;DBUkDB3EHsq4GlSkqLjf407Nct+lt/eTurtva53wi8NgHJqPtXGT5rRWu9ku7blH3nq7tpbqawt7&#10;iWIarZ6RdRQy3H2lbeJmhjkU4JxEwGMjPPXKk9SoPHWqOlFUlO7atey5lurpq+nRdraaXZ5/tZNw&#10;jXkmrpJ8yvF9dE/dcU/R/O6LfUdXjsDBY6O11ceUsG/7Qkss0m1jtZT8jRlWbgkD7ueQBSqYbBQn&#10;78ny3lbeMUtLWt7yknvo791qdmHjB4qpVlWlyWVk17lm2nL4W7JJKTSfLd66tqodBtrm4kt4oE8m&#10;BHjkWGV45Znbd5gQMvzHbvIUdVXk1KlVozU4y5pX0bV46WtdrzsvXbQFi5Qp4iVSalGpKNlb4b3V&#10;9X9pdbrRXs7uxqU1kJRp17HKrzzGKOWytX3O2XwXByM/u8BRtVgOSMjPTgvbxi5wUdldSku3ZLrd&#10;Pms3sjKpQm6UnVacW7bWtFOyu1s+Vrd3urksd1cGGANHeSi0eGW9jaf7zY2t8rnO9o1IJzt+TaOn&#10;OUIUqkpVFbmaaWidterWijezTts7voZ4WGHpYmXLyxu3s72au0nbpG94ra71vFqzLjVprWLdp98q&#10;NMyTTxNJ94xsqo7q3y527Rt7sQAerDop0aVduc5NzWi00u73s1rZ3919I3clbR2sFKc0pfA0+VLR&#10;tWvyxemieie/XbandnV5IbHR5RJBPtO57a1EcLI0bSh0YnIBYKMYzkDp1OWHcJSnNW0v8Wr5vgad&#10;la6v1dtepvSWI+rew9nDldmnz3akpJ8y30d9I30V79BdLvrnWFnk8ULdXUEBitJbXcgSWV4Qhn3E&#10;5UKMEliNxU4OQK2r4emmqOElCMp2mnq3u5cuySUmneytFNJqx5ePdDD1pVoS5FK918U/dd7Oy3k1&#10;aK1tZXtZi39jYT6dd3Gn6QtxaxIr28jzAGVOinYjgsx2gZ5yqnGSDXROnWoezqc2r3d72nZczbcX&#10;7qbemm/xWHPFVsO4Sp1dZtqXNFtS1baUo6RvzNPlvrraVru3DJcy6gbzTG3BV+1w29yUJjIBOyJw&#10;p3hshcg7eXJPp5k1h6eHtV6tLmV9r6tpvS3TRPayWxrWc8Th2oxdNyco832ZSXSUZcvKrtq91LZq&#10;7tfLu31CAFYrbz5YriSMlLdomglKjb5hbj5SAvJBHfAGB6lSVO65pKKavZSvHRt2iujau1a6d3bX&#10;QwcY4PFKo4vXu+aN2r8kYq12+6asknq27s0i31KN4LtdNk8q3gZ1a8Cgu24hsgklAFG7cM8devNK&#10;WFhBxbTd1zdkn02s2r7cvV72R00KlTC4WMqta8OaznFt6O7TVrcyvdXkkt5K2xGsy3OoR6ZcNdvD&#10;ayCNViWSQqjIuJUUZVh3AwSOMcMQLdOpCjzpaTTaekbyvKydrW89k1o3da82Jx9TLlVTkm+eN3ut&#10;rx0smkpNR0t0utENim1N2SCK7vrVVmnQq2+K4j2AhSSCGcZTgngc9eK5ZQoRfNJxc2l2cbvWXz1s&#10;09Wmlte7quUUqseVwleTi3Gzk7JRlZdnf3bSb5dW20JZmz02A6czkyXEzrc3hZJI5SFBD7QcqwBJ&#10;XHIPLEnFaTk6sJVGtF8MY3i076+sfJpJ30Vky8W4pSqTlflT31XvKzd30k5+9a0krKMb3H3MwufL&#10;k/s3zXR4pIrOS4fOxk3LHsI+4GUFemWbGR1Ko040sO5P3X7yclyr3la+t3q4vXTbW72ODCu9Jeyq&#10;6crSaj78uWXvJP4XZu7dp7WlvcSPWUaN4tOk1Fpb1D5915eJFOGDqpjKkTAgHP3dvJxmrkuS1Ryj&#10;aL92NrprSzu0+aOln1u1FXtpMlShKM6EfecL2b0kltJOXMvcbXxX3surI2tryLTIk0/Ury5sjtS0&#10;iO3YN+G+dGcMwbKDbzhl44XIv6zUlUlGVoSb+zfporacqs07S6p63ehMcHUjO8lGSWsXFJrr7vOt&#10;Vsrt3W1rXKzz2VvDDq95JOy3Ejp9njZeEYhgpxyCh4KkgLxyeBXTGEpTdKMEmtb2ad1pJpvdO107&#10;Su7p+W1OPs4zdSClGnteUt7WaStZrVSdknZ35upXv9X0OW/h1hZ5ViJmYm40yRWaSOYMrFfuhMAj&#10;K53ArtB5NXTp42rDlppJprRTV7NNXTVnzK/u3sovmWnXhXNXVSjSmpR5Uklduz35U23eyT5eZ6LV&#10;Wek90+sCOWC3Ej6fNb5WVoBFEEKFcqpweBJgMeB97gjnPD0cPKalCN5pvd8z5k09elrrVfLqXCUP&#10;qrStKcVLl5eWWqbf992klrZxSaktNml0dNkFtZXVuYZ441SeeWNButzCH81Tnhl3AhgzMxTknJFP&#10;95OMqlPmT1tGP897JJb2fLdpxst1bcyrYqddOVa8ov3Xe+m/Mloviabs9Er7LUyLi3h1iP8AtC61&#10;O4ku5o5B588WCiKHCMYmO1vk2tliTg7QFNb4enDDVXpeEGnZ9XdXTe6u7rTRv3rysKEJyUHTgo87&#10;b91295q75rPfm02Tu07ySYujahpk+nwXVtGY7pYTBEl5tbavILg5Z3+cAheq4APQ1VanUlXbm3yu&#10;Sd7W13a6RXlfSXfvc4xnXqQi03tJXfup6ysm7JJaJOOsumlyydVWGIMJZr2Rd5uWubnzAHRPlEfy&#10;/vSy7mJIXBABAwKv2FKc3ztRTsrdbvrZXtZ+6r819763OKj9aouM1dfC4raOq1lZc14wtFadFJ+Z&#10;VsVkuysl7ZSzwrMkLpKqTzyllVxtVSQqkjGBzyOgauhQUK8YtqL1a1tTSu0783X7WtlFq++pvWxG&#10;GhUccLVShV5nda9eW8Pha5m2pSV/K0VZV5GsZwLi1Fv8mouI96u0cIOSu3JIZecZbnIb5c4q6X1x&#10;QgouT5Y9NHdu8ldKLUuqSbjbrZu8Y+rhsNh4yd+VQu1eWrf80b3UpNfZWsb3Vh9h4jvtKniiuL68&#10;lu5rKe7h+zSALJw6RqoYZDbyxIJ4UnIbpWmKw+GqxdopctouTa5rLlvHR2d4907+iOSrGlSgpSqS&#10;k1b/ALdUk05WTtazafLzP4dOhqJrmn3tnIus6leAFSZoV/d+a0QDJF1IIZHCg9ckDjdzxUqeJp1o&#10;QhBWbUb6OK5urt2auull5WOahHB0oTVGnJu1nfmbTi0m1ps0/hjZWcr8rOfvr+/ljFxLFFMVgjE8&#10;M0csMhlQuCqkyBvk+/65wcHIFenCnUpe7G6Tclpyuz110i2rp7dbOOltOrDxTlOkoSi3JRi7K0XF&#10;qTe9rqV1dvVbJFmx15XvIooorQSPYy+W8kTLEschw7gkhyoCjgDdIvQrtJq6dNypxdSUnJTd2leT&#10;avy2el0731a5W7O91fmzDB1J4WvUjJRjBRlo3J/Fd6KScm3fl5tm22rKNuUksLbTdMs9X8Rapd3E&#10;sSrFd2nknaCMjCLnJGPmyOgKjHWvVoqpUr1PZwUI3lZ3Ufi0vJu+0rLfXXrvhPkxFXkoU7tybaTt&#10;DVW5JOK0lHflatq+jNVf3soK3v210UzT28cLTLbwBDIriT5eWZmOBlgrY+btxuMIqEYe69EpXSbV&#10;9U+q/l1uv5rEuUMMpwrK3NzRaW0veSdndXV2mpWsnFRa6OQ30cepQ+KNdnMUt2kkl9FBakQRs4fM&#10;Qcr1dirYPTBycCsqUKzpqFJtRclGMn8V7L39LfCtLL7LVlbfqfJXjGDXvJxjok77K3Ko3Sat8Mmr&#10;LmkrpMhvhcaxJNp8dpO9qHw09ihZkJkyoHmEISWDAc7QD04rWpChGtHVRa+eqja71b2SbV9H13OK&#10;lh5xoVIynF80kox6yj0UVdydr9lNPTmejKkdz5mLy9sLWfbehlZQWhjcu2ADjccIcHPdcIBtranG&#10;eFbjCSiuV80XZttRt35U29bN+cr3sclLEe0UoODj2vzK1nsnf3ns1fWNpSm3zNheSXUl409hq1/d&#10;XJtyrzxDy4SELfNvBWJnC5ZsdCSMdDWtKKwlaMZqKive5fiumr2jGScleSS7Na78xEFVlSTlBWlN&#10;pvm5lGPJyp8vVNuyirJK3vayiR+XpcUNpc3ukSulxJHbQzXC7fMjGSiSNn7zMm4NngfdXIzWU6tb&#10;FylJVlKMbNxa5uXm092Oi5Y6J3Vm7pvSx2UaEsPg6zhVjpGPNeDblOE9FG93bla0tfm+JrmRnR3N&#10;nYGKC00NbnaVeWSSYgyyhR5kRRSwwASxBO1zjORmu+gqif718vLolb3dX8SttbRLW8d7JnNTnzYm&#10;zpTlUkuWMr/yp6t3atdSdknZ68ybL1tcudPg065u54jZgrYyW0piWUMx378HaCMovHHyYxkc81Sr&#10;Vo1b0ne/vStLm5fNacyT31d1dyveWmFbFYL2TqRm9OVJc8YzjG60s73u5yc/tLVK9rDn+yR29tdT&#10;2VxF5gbzZ0lLq5KKQ7LhmRgGwsoT5STuBPUhGdKE3zc7jo9vdV2mk7q6enOm0mrcskrW83F0k67d&#10;KSfvXvO/Lbeyai029W7tLk6sqRSgzh5Li7ugYGt7OzurQu8KA/OkbIN0o3kHghuNxIBNdWI9jRVq&#10;bgqkWnLSS96Wzld2jaPurRx10T0FRbpVVHCWU0lFtWcbSm36Nq+srOSWiau0JZXtpayWOp250y1d&#10;0kljtr1hLGiIVVmKhiC/QEE45ycHApVX+4cJ805cysop3crOz01tfZu2uyaTPVw2LoRlUbtUcWlf&#10;WPwr3baLSb1TTfvqylq7Mtr28dmaEzrbRv5wuriBsYON+4tlOVBBUHHCnFXRnLmhyS1k1dRS6N+j&#10;cndWuld730Z5EnXg3RVWUpThO8opaNpSlZ2vZXV5dbO3uu7oadcxSxWsEc1zP5kD+RcSXcakvI6F&#10;QFjZiiKr8kkkjsucDebqc0lKKV9WnrorprVLV2suVJq17ytrnVVZ06dRtKUF7rv8Sla8o6K8m1d3&#10;bVtNLF23ht4NSkj0W7cC0mkjiE8TvhUixlwhYSBVdlwM4yeCy06MZ1oxrV78k0m0nyt3k+ZJNKzf&#10;fS+60dyq7o137rU6Xbmai221u0mmkrp3s1pH3RkFlZXt1Fpyaul05gdZI/7P2v5CqAeHwEjV88Lj&#10;DfjSrVZQpym2mr7c3wvpZpe9Pl6axav9k462I+t1KkqXNTcIqUdVrG0kra2cnFJxd23u+VbWbTRt&#10;SgSKyu7WygiubfzUs0df3km3BH96PPyHcflOQVK7ttZRlhUnK8m4yaUtW7bJ6O0v5VbZ6NSspKMU&#10;qGHgqFOF2291aPP7vuuU3zPdt3e92veik8/zbzSfFLtY6bqEVxprgbzEyuAsi4kUjACjkFv4xnHY&#10;jtnh6SwcfaPnVm7X5dZaNXad5fatdxi9bt3T6KUIYqhCSlKk7NJRfNdppSemjurb83LOyUXZ2g1A&#10;uqQanqrPaAuI7eOWSQSQ7maIqrZJaMEliCDgEHOSczRjXUpRglO27ShZziuZvTW6W/S7asrJHnYS&#10;dSc70JxVlzRjqm2uayutIrZ8milLVR5W+Wa7a7njj1G5lvLmZZpoHutinEgX/VZCqdoycHGAM4Km&#10;tUsLTcueK5Goq12ua+l0pNtO+sraPlV72u98XVS+KUJQk1GL1VpON7yvZ6pq90nFL3V1cN1qWo21&#10;wipA8RuoZZLkTrvRoQ4aIRgZDOR0B5I3KRuOKzUKOL5acKl3DSL5tU7Xak21pv2s+V3SVxYbFxwu&#10;JSxs4yjT5Uv7jSSTm1Z6WUVdWtJPRuwmq3LN4ZluNV1FBLFZSyXbwjy4ISoUrcIjDeG+bDx55yMk&#10;gcUqf1eoo0ouKXLZ3Ur3eq0XK7LVdk9OjedGrRqYapBw5lKXKpObcrNLmdvi95X0SSvHUfrFxdya&#10;hEmky3ckCWRitYJ7c7Li4D/cYscBWDL8+cDoo6isaSjyOpVs+d3bVm4xaeqj0tva3N0eyZnh6Lwt&#10;al7OopOau1rpdcrS67bSvurR1You4vtEcLRJPepbstxLbSKYZn27jEpyCpEWDhsKFB55zXVXlGca&#10;yqK8E9FZ6Ri7wk9Xo5Xd1dttLR6HNVpKlShCMrxpxfxcza5no5JrmSTV3zWatZp6lBZr1pJLeO9w&#10;t/KEBjUqFtgWLkKQCwVCPl7jJHA50+q0VVjaSUqbvq73d7RW1mlZv3rNaaNs5YRhlbdRPl5rOzbS&#10;913crvS12oOSaa+FxbZoxTzyyAR288brZFJYtSt0keN4ggEjOp+RZVDHAXYQ4rCpUlCjzuS5FK7S&#10;e/Nre1k7J22d01ZbM6ZQp4VNVIXu2rwfNza30d25W3g0lZXundWryjUJHGn6Tc3zwTW3l2enLckw&#10;fZ1whddy7sqquNnJzg55yaVWjGkqtVcrjq3ytNydpKE9lZu15dVazvocbUnmftcM1NNWnJK9rPom&#10;uVvW2rTvrdNJEi3loPJNmrPDfxjbNcGONvKBIVZDux5gI2t0zlTkqTjSjheeVnNTnBxfu8yXM1eV&#10;rJtppJrRrVx912Z2yzBaqc2pQu37zS5Vo433aV/hfxWbtKyvX8RxxXkMI1F7sulwk0H2K5ZnEa5Z&#10;oUC5yclWAGPmbknBFPCqVOk5U9IxSb5/t3SSml63Te9rK1kedLGU3hlTko6x+3e3vPtraMU209Lx&#10;s7Weli0isbaQ37Sm5tnhkIE0rLJCE3usudu48O5AUZYKDzya5Y8lbnoxj7OW3u6RmlZ66/ZtZ30v&#10;ZPVpHVWrwpwc6M37VuyXNblTaSXK+kkrp3bTbTcb60LxdNt7a+i1PTZ4LvaIZHaNneZGdsgEnJD4&#10;YhQMYJzgYFerhqEZyhKoozS0tdK1rWb3Wm8pPeyWtm1zrE16lJqcuX3k4e9ZL4fdTvpd2u+ZP4fi&#10;VzhGvrO7NtZWV2Jo5bGOS5t7F2X5ZG3KBwNwUqBgcngjdkY/QIezhFVK2i9+EU1GV+nO2ly+8pNt&#10;yino0lGyR+KTpe0pRlQi3NcqctNFFJcto3tzJ6WbW7vdO2Q1xNb30WiX1nPayRDfFOkvzHEqFmCK&#10;HCjHBLH5iuQSCQFWqUFFc00170Z+7y2Ti+XXe0rqzton0sjujRgqLqwShJJJczukndObenNNa3it&#10;LvW7SRqx61caVZvYafqMQjnlVokt7xIwJlfLE4GApDdMqSFZSM8VzU8HGNaV1zqKWqTd1qk1dptK&#10;3xWu9H0d/PqSjH97GErWmkuTa91aSfNJtu1mm7Nt6JofoOl6ldXQ1e9kFoyj5ZHnfErqudpYZIUj&#10;J3dAOCAKxnVwtXmgpt9Umop2lZ6xeu6alGz0Tcbas9fC1fYUZLksrKz95z5NI3bdoJWs/e95yd1r&#10;oa7xvbafPoQ125mkIkO6Z9gMhz+9dlbDAjn1ULgZDNjhrurCEans0k4pxur6XtZP/EmtLJrfW19Y&#10;uWPhCVOPK7KMm+W66uUVJaSulvq4pqet036M/laggs9Pc3kcaRo8yxSQyOwTLFiSWJCnbxhQflGD&#10;g8VepRnSVOdRyi9ZWTTVr+jaTd2tPklc7aSgqbgpfDecZJ++lfaL52uZX95u8rWT6W3ZY9U3GKzl&#10;migV3ext7k7mEgyX3McBEERMmDnow4ZjmU4qME43qNXdrcrjf4mlq5Sej36SWiVnSoUsTd14c19I&#10;qzldy5ZWs+ZRTbdtI7NttNIl/tq3tdNeaz1I2yIsUK2kaODJKgJyGQESL8jYOP48H73HNWpxpxw7&#10;so3967SbXNok1a63u77W5o7HbCnQrVeRt871u0uW6f7yyTSi03eL0i9b6qzadebQ7H+2LW0YrbWw&#10;kXU5GBaRWGEJRlGxOflTLcHO3binHlfJQhK71jKK5tk7W1vdLmd27dbvmSPT+qUMfU5MRTc1flvC&#10;XMpK65ktVspc8rRTk1FauyLBnhstAay0DXrfUZTDbvH5sTF2G9m3SYAIZQMlGztIAG1ea85xi8XH&#10;ETockabafK42lblvyya6tqz3abTu9DsqYdYfBqCg2nKadlG7d07q+rdn1dtbN6K2j9n+2W6TXQ0+&#10;7N27G3l+0/aY3lDl/wB0gDFXO923AgDIXJBzWWJlicPRkk1BQitUlGTu+VJ2dnyvZpXsr2TVl6HO&#10;/bPBypJW5btKSaTSjFpJ6+7pZtq3M7OV0O1dLnT9elkN7Is0ix+ZbN86mNkBWX5Eby9wJBGQQCMD&#10;AwVzUsPRVOcVODTldXdte7kru3VLdbdq9lS9n7Ok/cirxb+2otc3NH4rO3u7xe99yNLu3vprWfVH&#10;jv8A7UZYHt54C0pXcN+1V6oQCCxKs2ATzkVhQjFxfLFR+1zqVknb4eZr3UuiipW1S6HZUjicLiUr&#10;OM7PZyknGVrTlbWVmudKTstmlozQtGQ6DBpkMtyZrG8WG1ZIGJhh+baNoUoByAoyMKQvSlOvTw9d&#10;Vp01KUr31TXZpNe8/N2vdKW6s/Yw3LPHewrSUqdvectXrNOy0u7e+/eSiveUW+k0U8t9eW97cXUc&#10;GnQSHzYhA0cG9lLEhs7lZdyKSONzYBIyK8isoSk1FpzklFuWrsnZJ7W5nzXv0SvboVKtPlaW8Zc0&#10;Jx6xTfM7391NNcisvdk9dIlm31hordLR9DvReW1oUt7a4t9rRqQSxXY33T0wSc7wd2RgXXwtJ05q&#10;6jzNap6XSvonHXW/zTdrO76aEadPE806lnF3k5ttN3fLd2vy6PVq1uZpWQ5L+61OwKtfzW0Nsqny&#10;1h+5HtMgZQhGMhFGeSdoyeRWDw9TC1nKVlzXV73T6dU2+VtJrRWfk2varx5aXMuaUEnfnilecr6N&#10;RSctLxje107rqW9OuIL/AFGe2ivI7aW1mdFmjvSxuYwf3SqHBIYu7ZbkEsuPmyTzVK0aEPbcvNB2&#10;umrLZ3vJNpJKKur3a0d4s19lSeHp03K8+XlUdVq3FqKSaSSjdJJfDq1pctS3OizhtM0qJPtBjWzt&#10;50hKCJYycPOjt8gMhXnk5U4wTijCyr1UpYik5Xbnbmu9tVHltFtJ3SWyfW9isRy4iNSdTkikneK5&#10;ZRjrZSslqr2Wi96TutENi1mE6m2rRWwD20an7QwZjNINil0KthQoOAxJwCDjOcYzpckEqq9x3VlZ&#10;NJc663dn8TtfVJJ7BRhKrGMeTltJLVN7KSSt15WrLdrSLk0mTa3LJNNNa2t3NHcadJC+nwCVpjco&#10;IyDKS2GUAnIXsVXAAFXhKmHrwc24+zldydrcju9LKy9/4d7Nvu0b1Wq9GnTqJczj70YpJKKd7bXv&#10;q430aUnrortv7d9StZJTco8ct4Ps96isgt5XRzkKWBIk+6CckHPzYrnlVjSxKdCDuo3cVs03eydk&#10;7RuubZvTVu1unB08FRpQU7apLlSjdRtyy1ty3Uum7sm1ffV8JappujoL24Vv7XRUFpHskZm3R43b&#10;snLckN/dzuUcEVjVwzxtF04xsr6tuO3NfVN3srKz1T0T3N4TrujOlGMIylFpuOt+RcrTTVm7tJO+&#10;+6cbEmoarLocM0EKS2kk9mrtOkqo24KqouNuU2ncPmxkjd97mqq0qtWpzTWkXP4VdWd29b8tnotn&#10;dPW6Vjty7DvEShC3LzuyUrrms2/d9do3T6xt0SJpc02vxX8eswXDFgUFk7CZHjkZXZFPyugdgCow&#10;N2/JOAK8uWLozp80YclrWurpqS66Xi7K6b10XKkmmd6pVMHUlWlH2cZuT1Sim5R+Hay5dtZOy76o&#10;dqtzp+nSz21xFcolu07zSwvvaaMsMbDtLBFIHBw2eCW6jRYqpiqV3K0ny901yq7u3JXcr32tfXTq&#10;sPTrUXKdNxairx5kno7qSa2vZW6LTmWmhDqslnNaxRv5ccaJHJY3EEzxogUKHd1Ukbvurt+Y89Ot&#10;VfEUqSUpOTs0+t73kl2tG9+bZs6Uq0sVKbd5XtByjG1nJ2s4e8k9V7zW12ld8ulN5z2OqW76nMIL&#10;0pNpolvw3lplQzLG2cDJwpAAIIyAAa50oVZRap3cW76Wb0TXvKybaTvZ817/ACt0sDQqck4rllb4&#10;YWcbJJc2jkm1zO8r6K2+8Ii1I3VzpEb3ux1L2/nKYRtD8qQq7XO8Bc9QueG6VnUr05ONScYRd7v1&#10;dvtN80VFdtG1ZWepqpTVeNWPLzRhru1s7S0as3ZWtbfa6sXVi1K5gS01sC2W7dZLe5aTALpw5KsQ&#10;QUCKhyAWVgMZYVlQqQU/awvKUVpeN9JOytpq5N82l7ST7MihiKCjGGD3i3pZvR9LpXSnL4Umtne2&#10;rHXQhWzNwZrO4kubeU7ZoWEwklYMzYBALp84HYjk8iuecZfWnTlJ2utb+7aN7J2V7NNX2d3pdDws&#10;cdGcaspNKzVulmktVdtpprbmaS5XZt3raYLe6u3/ALLhaSTTzHbzW6y+WiYZYhGrY6qQdoUMPmOQ&#10;Ccrs6joySqXjdXWjb25m2r37NttW80rPeNNNwXPy8/2eXl1Uk1K7klHX3ndaWkr7jbzWLnR7m4EN&#10;pIJz5Mkdg7DE0gORsLHg5GSc8hicEcC6lsRTpzWsNUn/ACqVr3++1mtH2ablbjSgoTlTXK21Kcea&#10;6XLb4W3q3Zqzla0fncvbtorhr+zsni3wqNYlFzJEo3H5SCcHafuY4BByQAcDmw9FxVlU66R0fRXX&#10;W8t2132bsYRh+4hNtRpOVovkvqkov3b80Um1d9NLLsyyuNXvRGdb1bMcExjVULRlI12vmSPGM4IT&#10;BGTh8GoxFHD87dKN07tc1rO+nLGSd7u19GlHa2mvZGlSoWi0lOKcZpuUUpK12lpaN3zcyai1JNpt&#10;JFhrl5bk6fBbm2mjlzZqF3LIoZxgZ5wuwNg8AYzjIIz54ezVWN3dK+7s1bXybWn+drHInTpVHWnJ&#10;K0Y3a3197m5U2n0ST1upStdiWU7yFoNQ0ohYkhdbiBNksUZcAR4zgnIGGyOFK4OOapYX2s4xjUd/&#10;evfVXtfW6TX/AAbppM7p4mq4Q95SXMt1zXs3zXvd7PXlte9m1dl2GWz0XTv7Lj1E3M8UqS2giss/&#10;aVjPKzb8h+SBkgAdjnisZxaquU173vJttq3PG3u9Y2Wul9Fe9rHGqv8AaFSpK11q5e4rXba5U0lp&#10;FaNbNvRONya9v5dU1Fvs3ykPI3mSWCExBuHYZ+XuMJjB55DAUqdGhQSer2jL3mm9O2vnrurXel2d&#10;EYQ5OZO0nFdXFRs42Ttd67yS2vaKdtDTbuXSHNxFFcfaZIpPJZIyJzEW3Oy5GEG7GWI3DIH0qvF4&#10;ymqVGUXHreyimtUna19Oz5fzFKcqmGU7c8nJ+7fbl3ur+65RclHR2u+1nT1HxZpd3eXEcFtewu9m&#10;iRzJEYZM+VvU5JwSFwCCP731qY0ajw8YysnHVq90mpWtbV2u3Z3bsknvZdmBw6jTjKm+WT3XxRi7&#10;x912dop3XlpdarSxrt/DYXQLyTSWiTqI7WC3bzIzsxiMqoSQMdjngkbRuY4Jo5cRiqcltN2erSTs&#10;1o9W1yptR21bsrtIyw1SisYvarWU243+25K8k47cyu9171m7W0dO41aWDUEEWn3syyzzb7p7bzVO&#10;FAfzTG2VZlBX/e4wu7IrkmockqiSXLdXs9n8Kad0n52S72RtaHt70lGKjfsmk3ayb1cXo778utnZ&#10;31C84Z54beSeNNzRJNctBEG3Ab/mDAHc2fp8uQStcL5ZRjSd4y0aslJqLTuujV7dfW9k78FSNdVn&#10;Vqxb5dLXT0/7dt7vK7QlZ80lFtN8xFPqyjXobe+uGihRT5sDCNgjJtjPlsNwwVHQ4O5TnB5reahD&#10;DycYtu1oXTva11dXTjq7prmVtFpob4iDw7coSlNJxkpXerbfNJra0rtPTRNumr6F3zhBCLHWLSeW&#10;6MQkgEWnbkjRwrYcZJyArcEAfMQeMGueLdeTtNRjHS93q03s1/Ne6euy2V7Zp1cPFTj/AA4qd1rr&#10;a6lyuTTSu9O7SteRZuIpf340/TRKb+5ikit4YvJkldcKmRjHCsuDgjrnC1pGFPSEpp8qs77JSd2v&#10;W6d7Oyut3oueeHw9GNWo20oWjpb3Vr760bV72UtE1eyukynd31pqlxJo9lpkrwyQeX5clwySszMN&#10;rtL1ALFlPQL90cVj7P2fLzzlzJp/DeKSvpy3tsl3vfm10NauElRVSc4t2mve1nZK/NJxaa5tO8rp&#10;J6O4kFhd6Uiyq5ulKuXkil8p5SV2h9xzuYB+Sy47BeCabxFKtiGlJwfNbVc3Kk3deja0Sv5t7Gzx&#10;EXQpzoqMpSbWra5WuZcz0625VBtuy1fLypKzTazpk32nRom05oALyJYC8shZQBLE5XMgyeHwOQee&#10;MV2OusFV9yTVRvZ6Rirv3XfmUdtEr3b1ujRc2HpxnKLV1P3ebmUVGPwuLe3VLVWV2uqkey06G5U2&#10;dpJbi6cymRYmSLyl+UHAGcHcV4yQFyxB+aueXtadN1Zc0mtLNLSTvKzd7Nqye1nd2WiR2RxOGxtH&#10;2rqOUINciVk7uNtI/wB1dtdFuvdUB0i2sIf7HZVmgkiUJcBmkeHeoGGaTA+8TyVICvjGcVq8ZW5/&#10;bfyu1tEurXfS2v2VeOklqTDFzqRptQ5mk7RW0ow1Wqs021Ju1rWTvqPN1c2AjtLHTLuyDkwzWqxA&#10;TQtsKogYEYCgDoQSWwufmFZ1IU6rjGT9o91a9nfl5nypPXfvf4mrWvwc9OpX9tUlLVc1ruzlbmUk&#10;lZpqTkmtVONlZNI1ZNa0rTEjbTZYvtbmXyLnUULqoZSCnAOyQE4O37q/dOd5rgjhatanzOTcWotx&#10;jvZN2d3uuuvxN6q3LE2w2DxM1GE5OUHa8Yyt7ySaaTSfI1olpzXV13pwJEZItN1G9wXdTZzOPkii&#10;TcxWVz8wUMpPf+PG6rftYxdSMLcqu7aSvdRTjHS71126N2NJVI0Zzp0ZtxSTVtWpNaq12tUktUk/&#10;Ughl1LUJDq2iyO3+jRy6XLC7HYh3K7AEAbQcjDDDDk8gV0UqcJpYacbO7vzWu5aNX139Hp0Z6L9l&#10;Gn7OEkrayi2k+WUrpW0SvpJtauTs5ctyeDVf7MW41C7t7y5U/vJbOWJUyBIiA7hgnABO7GBg4B5p&#10;yovEwjGpKNNxduazk2+VtabLzV7tO/r5NDCUZuVv3dST0k5J3uvhnfaT0dk9Gkk0ST33nW6fa71Z&#10;ba5JaO4dlBjdThSg25LKoLHkcYxk8Vnh+WnKSgmtLK95JPeUXrs7/wCem+clVpqOJb9rJtyb5bXg&#10;lopL4U7pJtrVtNqzuZmoz3msR+edVEdlHtW2MtwqAszMQpDKAGIQ5GAFJzvGMDpoqNG9KUeac7uX&#10;uyvou/Z8179UrcrVm+2cMDh63tVSlzaykpPayb1tJ3jFp8qj1u2mkWdO1W31248jVNQlhbBF9a3U&#10;Sf6p1O0Fk6nK/Mx6cHqvOdWnGk4ScHLXRxdtY20StbZ3S2fzJxdPExw9Ovhqao2Ss7yaSSeqjrFX&#10;ulJLfo7NyjetbWOe0srSDW57KOARzG2iZpnaIBQnzDZkD7oxgEDrkZOcqlaXtK84qfM2k3b3ZP4t&#10;Hfe6km9YvpvbGVb2M5ucVNyly8zer0tJLW/a6tPr7ttTIvWtX02ewj05bT7JdSLeO1zGrFN7NEI+&#10;hGSAM45GNxGK1w7lJxaXM5be7K1+VKV7aXtra+mtu50+ypylT9rOTg48l0mlra0kt9tW9oOKXVpP&#10;W1uNUaBLO1l2zTO4hWZd6xAZZGwp3LvdeMnBA4yM06VZ0qajWkrJ9FZKXSXR3cVJX6K/TQ5qfNiX&#10;KCndxSi2lurxi2krNK2kmr2tq76E+m6pBp0l3Zx+IJZJ4XuGmluk/dwREA5QjG0huOMtlSSQRTqw&#10;dRwquklD3dF8Witt0undbJvXVaFYqjXoSjGjRSk3FLX3eZtSk+kmuW0tL/Eo6pFmS5sm0yRbW7Nv&#10;b21sXvLaCdgQoYsCryc44DMR2PPJBrDCxjOunUupN8sHtG9kkpKPfVW0s1daJonCujjKKm4292Ts&#10;nyu7srOz5W5c0na9+i0uZ9tdxwavFPYahI1xOskfmeccAMqjzIxyCWOFyfmGDwDirxCdSLbSajbS&#10;1tdbRaT6bpLTbXU6q8aeJ5qdVJ8kW7xfL7qevkmvJtrXl953c0ptWMtxfX3kQrP5QkSNWSTeoDrl&#10;iAWVcbmzxz34JSqVXTShF2fRe7ts2l3e0bJPd2SFVr4uvTjh+TWKvtJtNWs7S5pXTaVt5O6tZO0l&#10;6IrhTJa2zLCNwZxdZE5JCtz8pK79iZ2kYIySayhCcJNRkuaVklrdPVq6s09LtWa1TtY454fD4XDe&#10;1cb83LU1STTTS5E27a78ru0m79UZr20OpTzvGQoBSCyWWUO8YiUH5nKkbtrPgE4BB4DdN6NSdBKM&#10;m003KWjWrdtFfRKy5nvbS7jvtRxtV1IyhFOaUnfm5VaXuu9778vN6aapO9jw9c2k8Laja391Z29t&#10;NvkdbfziMHMgLYyFBPJHGMZyBWmIjVjBQlBScrvSy2Wj10fR7X7JPUzowwtKippuUtUlKVoyd7K3&#10;KtOZXtZJJarTQt69Z2FxHc3Vy0ck1nKglSeBJQQwyxDHg4wuTkhsnHFLDVKdKbpQp2lJPlSb1snZ&#10;vrd9LWs1qmcc61pShHmim9HtqlorXtGF07217qzZRmOpte2muQC1ikNrs8uCdwYZTsVYyVLHKqH5&#10;ycM2MLggXGcKVGcKibV/db3srttJpK17c3w6b3PQcMLF+zqQu4KLXNzKE2lq+VaJX15ZJJ2S5mtS&#10;CPUpIbyWw04XRikuGSVoJVby0YYQHdguN7LnaeTleRxQsPTqUo1Jtaaro7pLXTZ2T1aejTZi8U8V&#10;JqrJOT0vqtdW21t8MdPdey17UJvt80G6+IaMWb3M4eJx9oCtlMBSS0gQAEHrhjxk57IwwtWs/Zwk&#10;2mlq1o+utlaLbdu193oddHD0qeG3tGLfKlq231vLVv37Sv1ty2d7KGtLiEahbW0sy30U1zNLNtVI&#10;S27Y0YXkjH3W6lVz96oVqKbaUVFxjy6+9970cXvfq+2h5kkqmIqU601KScE7vVq9neD0Ttpu0m01&#10;F7KYXw0G1j1Gw1QhRFzbvC++3KqWKiQkE5UZLAHcoJIzjOdOLxUvYVoWa05rpxetleNraXSWul1e&#10;62qnOPtnQg4qomubreMmmtHze9Zyeqva+j0aSM3Or27TIbiOFtQMUEUg320rspcqXJB4CF93GGO3&#10;GCaqHJSqqnOzly9lGUYx2ktN/spdV6ImrCNXEwTq2jFXTfN8Md1bl6uUWk7e7aW1gn1pbjVYh9ou&#10;nZrkwww3NnswQhUh3BXIyJG29i/FFHCVKFKTcVySu76vro7NPVbJ36a7F2pYmvKs6zjdKacmmpRh&#10;K7stZc0e7Tk7RKE+kQwQwX9pp86SOrC/CbZPtNuCdqFiAcEYJKhdvYnpXXKtKdeUKvwu0o2v7jst&#10;UndO2yve+zSsFWnhcPVp4erO7S9xtpPV8yvZavVWb8+zKcGrX8CpdzzahLeHMyxCUfZyXRSAxyAZ&#10;WBk+fP3VGSpy1OeG5qXNQtFLS903dN3ce0VpZLdt2VtHz5xCpOlKnScXTm3LmbcVZKztptGyShu7&#10;pve5YfW1vdUilhMYvHANw0aOzCRk+UIedqlQAx98kkHFV7GEKMYzf7taJvS6T1b0u1d3jdX02Vrh&#10;g8JUwsJUvZqztJqGqSXlGVoxW2l9Y8stU71xpYvkttGtL+SFUupVW5giKicqhYI4ZcFjgENnGdpJ&#10;zmrniuWaqfDezUd7Jvl5oycm9HdNW720RyZhXxOJrOo+aa53fmsneyjzN9VDVW5dW0muqqx2DaLo&#10;1nPp9mRqt6we0jaMz7vnfzHfDHJ6kKuAecqBmuulDE1cZKcn+7hu/gbvZK/a70bl7yWqvoOpOM6M&#10;qdO8asdPeSU48uqtq1K6T1bvFNWk7ouanALuaddQuPtOAjRSTwyCRFk2CSVct8yDG09RhxtHAylK&#10;FONPlir66KSWqvaMmkvevJy0S5uXVrW3DJ1aFOpGXLdt8/Kt7O65bLVzvzRa63d2ivqF7plms8CC&#10;4tG8h8TC6ZmAz8ohIYKvUrg84BGFC/NhHD4qEI1r3fu7JWva75tL7JP1vq29KWGjWrRlKEXJTS5Z&#10;+9yJttbbu6a5eW7a0Ta0igN9MDq2mWWnloSn9nRRx/voItxBKJkZ/gQnPcHBxW1OGFT5as3yyclK&#10;692TtdLq9dWrbfCmr6dVDlwONVN2521aLkmrK/vOpyu7k1ytWbu2r3s0lkBYmCy0+1uUmE7qAx3R&#10;FiMNEqhARtJXd7kHJ3V1wdT2PPOer+zb4uilJ8zve2nLrb0OOWMxMYugk7pc1muXRJNO2/S8d33d&#10;2yS3igto7WGe0ld44pEt42t5WmklbvtV+QwUAsCfmJIByRXNBLEJxg029XK+iSd7Py67Xt20Zccw&#10;rVKU1ipN05OKUkly811dXtqppJO9raK8ba481not9Yw6xI/nS3UM5lnhBJ3bmCsAcFf7pYADgZzn&#10;n1cNCdOcoXaVPRx62fV62e6dru6drxuya0pzdTDSqtSWq54pre0k3s5xV29dOa9miKRta09Fj0td&#10;swWKDVY4YztztbYuzOSzAFSFAyUGMYzVTqKMn7X3Eryi5a7pczTXRrVN7Jtajx8fYXjFua1UVZK/&#10;M07OS6LST0S5XKOquno6jJrps0sEkuLqCC6+RDe7oZoH2KEcAeYoGzayqSVIOSOtZ0fYRrVU4tXV&#10;3ZJSTtdO1+V6NPm05la172PLg6Uv304XimlyqM179muZXu0ovvJRlZLQzQmsT3VjZy6vqJXzHGny&#10;x5SQJmNc/OSVVQdpY8hVBUEg1pajScpulFJW5rtuKvzO6stXJLmi01d3jLc2xs4KhSxFCFrSVtFp&#10;zvV9bOTva1rdbXVyaOfUtIjt7O0E0C2zRQzxIbZbghwTLk7skgp8uP75Iydp35sPh6yWIqS5k09d&#10;eXyei9bJ721e6ivTxMealdQdpv4pNWuk2rtNttXctbPS6egkLXml3lvq17LepLJDM1tBFb8/aAr5&#10;ARvvOyjJBP8ACTleawVKNSnOF+eOn2nblbVlJx0ik1d/4dnoYYuVFQ9xc6a+L3U7PlXutttpara8&#10;bvSN0x9/pV8yWs8GnKTbAqpjkH7yRo+HYjB4BQjA3AeuOd6kqyXs43jGylrqklJX6vTW+qtdtKxw&#10;RwnJL2UXJpvmvJ2i+jTu0725Wnd6xs7J2WRo2pXguJ7WSzuonLECcAKSUOMruILqAT68p7MK7Jqj&#10;UVKriPeju0l8L2vvu7J9FbS2iKdXDrCyqL44JTbd1fmaleD1S3ldPZS6La5c6nqQWK4sLc2AaWZZ&#10;42t8rvYjnJO1i5PBHAJOAOMc3JSpyVLEVW29bX7eS1irLZq8Ulcmm5QxLk+SLqWutNEotpN3koyS&#10;3T+KUmktrw2lvcK1pJcwrHdSSTNc3cbBSsMRH7zYG2gEsEBX5WOW/irap7CgmoNtQskt7uT0SaSt&#10;bdxkm+j1VicXKhRUaTlG0XFWk1dOyetvl8Wjd46qOkKOLeaG6hsYWnltI7m8ZblFVkzuRUibGJMn&#10;gAEjGCRjJ6aLxHs3UnJqKk4uycpbfalqmuv42Tsjh9+qpV6cm+WUKkYuLfMvhk3ZXSbbfNzcrsmr&#10;LRGrXer4+yXunRvHBcv5QEZEJlPznDLwdocqDgAk5PBwMMPQwc8RHlrtxkrNfbS2i7O9r8qv73kn&#10;uc1XH1an7uMV7kpP3W25e7Zp3+Fyvuny3i4xel3Ddz6UmnqlzpUlzaxW0k5IVbmWMKzYGQpPBbzA&#10;wwMYHTOeqUKteKqRbu+RN6Retk217qu42g/S95aW3VRYuVStKTjJpx0evutaK6u47K61tteS1khG&#10;h6VptxdzXNrst0fz21JRAySjglQDluFAwOGBOQAOdKFX29enGnD3bSUXG7stdHpZ3beva+7J9tHC&#10;4bmpQcWtUk/dcUrNb3TlZ2vaK1fMpPTHsbG2jvYJ9UKkalA0gjUAG0UjeVlDjh1I+6OrPnuM9vPV&#10;9isPQjdQbTvaV7RfwuLTtprry6JL4WeVXrSrY+SrSUlPlcWrWb0aS0unK9r3XuJuzfvLSXVNZs3m&#10;1B9RlvLuSNPs/wA/lT22xgSV2ny3AViF5OQQOe3kzwdTEOmo6RS1e8XzbKSfw7ra1nq0rnoYWr+4&#10;vCKaloudRu5J8r1+xJKzfMrOyTTWrzdN0qa71W00qK3eBJ7kp9rmvDGDLIyvIfM2lSnUMAOmQWXp&#10;XZiqiwjqOprJRd1ZuVorSNlazV4tXurq6u9vPwabSqpcsktrOzjK6pp7e+77+64JaJpO8Nzq1tdg&#10;RRt5kM7ymR5rVAwVMkyKvXY5kjUclc8EMcAdKp1qUPfqNStZ+nKko3+JvSV7pOW8f5jTFxxlep7O&#10;XKuZtRfMrtRSfLGza9135Va/W6d76mhrp81glrHp1xbzeVNJNJK6QxvCRta45LBSMjA5yQCMc1NW&#10;liIRfJKMruKUVrLmVnyKzvZdea1lum0iXXqVJckneN+ZJWu1Gyeq1Wit192XVEN9rGha7cGC50tF&#10;heAXFvHHEsSuQF2OoRCT8hUbM5x93uWyrUa1KoqsqnvWs+fm0S001Xmr2V27vpZ0KVeNdYlP2ul2&#10;4TejSTbldaWu+bRLmTfLclksLSW2gvdItHV47hgYluAYltwCBIHcFk6jAOG465NXRjXlU/fVNbXe&#10;jvfmSUeVWUmra3dtbbRdvPpTeKrwlXg1FpKbsnfm3au+l3BODsr6pvZiynVdSR7uSa4aSKG3mlmC&#10;CeMnJjwWUblYkHpn73Uimqk6NJU6FnJ7LXlbjo3fa61vJNq1ktLHpYjEylScaSi+ZOV+WyUk0nZy&#10;V+WKXKo+7d32vrEdY+z6jPa6jpdv9piv2S0t2VRGwjUKS+MhzkDgjd0IGamWC9tRhQ5nJRWso35l&#10;f32rNpqy1i27b6ttHk4mnUlg5V6cfjvdcvMopSdrt2XMmoN211s2le8MV5a3Opvomi2ESxjT/MmI&#10;lXfKGw+xSSDtJUEIAVXHIAaroutDDQq1puXvcstbpxV76e8rpvVtpNW3auKnicHTrKOIgpLmXK9b&#10;ubTsrX2irt6rm5tL6mddBrsRpa6wEliiELW1nMX8sLuPEqgb5GVATJnIKBRwcjtTnGOrS3lrFKM+&#10;a1rxvpq7KN0/tM4sXjJY1TjVglC3xO7jZJSflLlburqyWy5lrIg1I3jiznexVUAkvLONHtyNgUqy&#10;vnCyvyVB+8eTyM4qnLF3TftNXpZxdoyunF/acVdWstNXsClh6eDlOVTlnqtVaK+J3u43SlFcy3dm&#10;3ZLRTeI4LmzaLS9VtYoolQyTxRlUSIAjbiVtvlEgNjYvHBAPftpzw+KbnQXMnaC0au0nrZXV9rp+&#10;83e2j1t06uKoP6xP2jfLdRtLmduqcLT3Wr1v9q6SVLWNOtLa28zUiJfsa3Em2BkluVdHZShYNt4J&#10;GVLDKlRjOTXlUa9eNZOLaUktGklaXZbtrl+LlurNppb8VOpScOb2l+Rfbb9+8dIyjaUveu207qTT&#10;SvZFxNfhnszDqQja5WRLUTCZZoxG5U7XtyoBYLlwDkA5G08EdFPC+1XNFycLOT0cbuN7WqLfppdN&#10;qz5ktD1YqTpShGKcr8zUbxioRSajG1t3ZcttXblSabGQavYLZ4uNVlELXSzJ5tum6BGjclSIxud2&#10;2jGflAOPu4FFXD1514TowXtNHvZaSir3b0te8rN+dpHnq2GxFac3ytu6TfPK0mlHVL3Fo1tJ8ybv&#10;ooohn0i3u5dRvtPv3ktbqNGu5zASgRd21gy7YgVKDeOuecjiujmxFaooRmkpq7UU7ty05466vmW3&#10;TXltZM0nim7qU06bukneLUo3ve60TjduMrXdlBXkYxGl21+4vYZfstndiWSNpCz3DSRgQTb16/KV&#10;JwBt2rtyCRXWqUqtBR51KStHVaXveas1ZXavZttu631XFg1RlG9GLjKav7r2UnqrXdno3yPRw3Ss&#10;k78+pm90836L9sjGfKmuFidnb7swQAcEgKpHzcjIHAB5vYYelVTTfuO7tzK9ruL1esVdae62lq27&#10;tQqFX69BwpWjJtXb1fK1Zrl0acrtJ311e6tWtNRt5b2WK20/ULW4jSQWhleLeAxwqYI3DbtTJwcZ&#10;Vh1Oe6vQrU4r2VpS5bvST50n71npq005JpczTsmrFqrhcTKEq84uMo31k+ZRUndt6J35uZNRTesJ&#10;Im8SXVvFImo6q9sDcNbz3GlyuEeMEhRmRfmUrtcAbRjJOSTXNhsPWq1pU5R1inaUV7rs07KPW6tu&#10;73SvtY64YqgqlCNOnf2vMk3K3JBy1cm02r6Sd+b3XypJWCezXQ4/MOgzSRrb/wCi24g822Kxn5o2&#10;d+pO4hdxQtjHK7TWVN3lG3LKU39q8ZNyW6s1ZK13a6um1qjjr0a2LpqfPFLllJQjJ3s/efLGzjqn&#10;rvK6d7JOJWiKT6Sb2FJVumll+V4gTEzFSS6qe2UA2/NgHJxxVYjB06GKjzSupJO921aO6Ta10Vmp&#10;aLqkyscq06qdH93Bp30+3F2Su7N6Sa3d09Etb8Zew3GvRHWYtGNnK0qSXyQyhPIdX48sMAyhowoy&#10;G/jORwAP0D2lXDU/q3NeEX2i3y8t5Xs3zJK97rdLsz8Yq4egsXCHOudpJcsXF3Vv5U1J2W1tIdOb&#10;UW1ukvp5dVj05FWFiDHCpMcyK53orIoVdxUBTgA5fljmuSFCpQnKXO5J3Su9ZXirNqzuo3u1q/di&#10;+VJq/ZHCONL2F7prWNtItO7bd1KTS1u7paJqMlcmvJjaaHOHt5JjFCtsuX805jKkyAfKQ6jIweC3&#10;fg4dX22Mrc01y83M7e9y2drJK97S0cmleS0astYkqro06aaVmo6qzTfMm1BKV2ktG2kpPmV9DVii&#10;ttYnvBY21zZ3ojjmhyOJQTsVGUofLLEj5jgNuI5xXOqsqOIi5K9Pk1aTbV7SbiuZuTtdJWaj7vS6&#10;NsNTn7VKk3OMYpyl7ylJufMlK72bW/VvW6WrfO1a5hdxo3+l3G+JrdVKuJdoXbGgUYIO4feOcZ5A&#10;BHBCeHXNSnKSjFNdHaC967equ2rPRa9Nde1YenQxThUbhFXtrtB/Zk22pSvrdWcE+uqViC+e5szI&#10;FdnS3aO1xZtIGuSjrIzZOW5Q4yxKlQe9TiabnXjChO3P7z961oJRlqt27OOys7uO979dOCbp16H7&#10;yzs3196SdrNWbtJWm7WUUrO91uPbSwgW2o6LeGKJVW0a4OTen5z8pyFJPION33gGDYIHmxnTcXJy&#10;SaW3vPls03dNt3VnrpppHl0vtCrGMJSpRirycNWm09NuaLle/vKVlFpaNLV1p71dZnm0yFUuZGsn&#10;S1tQ6xSbhhgH2D5FZvMjO1s/KScYVaqfNGMa8rRjzdITce/XSWltXHRcsVd3kddCH1ZKM5SdOUr2&#10;UpclotctpO0W7u92neMm4t3bLV3rUPg2xPkWsg8yzERW5i6MuW2yeWxK7UQoAeAMk9TkoQWNxcKM&#10;oWvKUlZpX5l3cVq2uaLfwq0VZ6HuwjLFQ5Y6ctoya5V7srNOKtqlZaK13tzO9tJ9Mm1K4s9R81pb&#10;WEIlwYQqNG3krsBZsAlifmxk5UjJBArzqmP9jGpSg5aa3XV8zasoqySfNyKLatra6bN8bi8HhIRh&#10;Qg5VJN8rneySWluV2TSuknprJvrZYbQ26xGES+VDGyaYLVkYoNnCyvgguQWOzI5xuJAArOH1PCrn&#10;dS0nZ8sk7uT95tR0dm7Ls0nZNNnVQ9tiYSWEUo1JO3LLadr25XZJ9VGWqSk1Fqzu6212ewvrmyeV&#10;r51geYQWdw8BnjZvuTfKDtLAkgrtVkTB2AAOpRq16d4yUVFws2k7OSekVGytyuy97md3ondvqqUq&#10;tenCrC8FdLT3pOyso2tpGLd015c3vM0dMEdlrki6XPNcW5uAt1GYg/m5j5jGCVBVVbJwVznb1LVw&#10;V6SrQlGfuJK8bJ2hZ72dpWbd11atfojujVqRdPFO7je6k4+84ytFc0Vq76PlXK246dU57yJrzVWs&#10;dPnYxWwnfzJ7El7jZGAM4YbNu45Vs/dTAAXBmnCEZQlJvmTioqLSS5ndatNNO6ak972bOnnqQpzq&#10;YePL1ejlo9EoyW7ct32TSXVx6BJc6Hq0+hanHultpFW4RYMmRBGZI2COQCzI4bDfd25yeo1xEqdS&#10;lSrRloryumlvo0mr6p3Xa8uXTYdGlKrL6z7VRnJLpfXms1az0fLZ8qvNSWt0T22jrpepXGiS3s0a&#10;237yS480ReW6zAruHJ+ZAwxg7QMls4rgqwniJRqUkvfWiau3FrWyT0aeiWl76KzPVlLMq1X6vKCn&#10;KSUUuVbRje295W3drJbXd7LXuPDujXMz3ejXYkurizPnzwOGUL0YFGyX2k5By2Qc4JBI4OaXJ7Gc&#10;HdNpXXLfTTVeSTs1dO95NaCxNGnh8JGhV5m4T5U9E1f3bL3WrSu7btX5E1dkdzZ6ZrBjtYNIuljE&#10;im1v7ncm93U8smCMK4JUsMgBcYIzUQnjMOovn5fd2ilZqO6Tl8uZRuk27vU6XUpQqS5Zc3wu8U37&#10;3LaMtLucZJWbl9r4bydiPVLK0Im1Wci6c3qSSS2+IPMuEO2Zm3k8EBcJkNjnHQV30o1HO8tFKPLd&#10;K9oXvZLR+7r31s9mzvoQwnNKHLya8q5k9XJKUWopavnlZaKMZNtq+1my0yxia526rc2pskaayBtU&#10;VAoc7lY9Su6UcADA3A9cHyqtSeKnCF3Jysp2vppZPsmlGzdm72lbS4qmYU6dJ0IX5GrO9/dkndtv&#10;XV2erd3aPLrqa8vh2WyVNOhdYQHDJLGFf7K7qzFMn5QG43DG3B+XB4pSxUfekpOErOPK93Z2Wjs2&#10;nK+rbd7N3R20sY8bSjido1ErzlpzNayW3NeL3u1zW10synFp/mab9k1DS2upFlkMAhUF2dIo13Bj&#10;woUrnA+VcKVAPFDxeIpTThJcqSi03ootttLq9eu9/dd4nfhZ+xlTqRi4qXvaK8eW8tXJLV6K192k&#10;lo2XPDmqTeIPEzfa7+QtcqsDOYNoWEuFaUMMByACW3MTyOOorlxGFWFpxnBKTT9bWvaNm3y2eiaS&#10;V7W0YUsNBYSNb3uWOzUtXJNy0dvilopJp8m2qsy7rHg+0u9GbT101xJe25S2lM7Tq8ADtHu2/Puz&#10;kepyCQFxUwxlSOKlVlKUmtZX05ZOau+kZJX31ine2zM54bBXrRwjUY30eq9+99pKyfZXTS+FvW9O&#10;y0q21G7m05LyW0U7RZNNclHWWTeAJAMlfmZSRuwQoJ+8KjG5jWw9bmi9m3pFNWsruO6u7NJ6O77p&#10;npUauHoYKlNqUnFtt3bUoxWjV03o7ppaL4WaB12SK88oarNYQXLKI5Y4HZ33FiCyPwgXB+Y5DYK9&#10;wRxydOmnUlT5pQd0rpJ9HbS706X0erT1OqGDqugqdO0uZ62ilo7ttttXhG6WnVX0V0TWN9b217Pb&#10;tp96k10tvbajLc72RGjCt5ysMgsdyYAAATAJ+UgctWlVrzhV0cYuTjsm9bOMlZLo7rXVrTVN4vAO&#10;nH2t1q0rtt2ipNr3fhXLflt7qezur3mSyubawBmjlurM/wCjaneXQkby2Q+YOTnCgdlGVChQccjO&#10;pUUptyTjLRxUbK19Lb73XW3NdtpbPpq4VSqzp9U77puV7cztG2jsmlpu7J6lNrHTrwypcateNpwE&#10;g408lUThkl2k4B3E9MggNuzgV0UsRCFOVSEYuouXRu3NraSWvMrLbq76WNqUsRKjSlhopN25lKyv&#10;Oz91Nu8VfXdu91rq1Y0zVro6kLgXEnlG08q5s7pCxnYgKsa7ONzOgwduAQucjbnDG01GhTnVp2XN&#10;7rTskldvXV6Xd3e7V7LVlU4OrOM6ySV7xe8Wm/te6/cS5YpN3Tuk+Vybln0iBL2W7tJUkQgwytbs&#10;6BlaNsYG77xBHzHG3ORkEgxTxtNVZqqtWubfZp3TfuvSLsrJ2ez1RyPGxjKXLbmtf4bcy5tYrRty&#10;cZ30d4xs7WdiaO702xkbTrS7jkFlaI0cIwJNivzvJXCsWUgNkFycndxWdSWIqcrlBp1OtuvLulrp&#10;r7ySdlde7sdzhGnTeMVnGO21ubZp2t7zg1dpe61fS5DcRReHyws5rgGJYROZZ9skjGUbN0RBCgjC&#10;jg/K3UYONa054htVNZTvqrcukXzNSVm3vpda62el8sdQpVozcqvs4O1km9LKyi2nfpdptbJXepFb&#10;2WnzRrevqiTEXXnBTpf2cwOSuSTliwO5QSM4y2fQY4mtWxDlBwa91JLm5rqzaVrK1tXfS+jSS36s&#10;LisJRnyRwslKF0mnduOqTWl1vZvRvW61uXNavrqzuvKgvfJlWYTXUb2zu7w7wrvIeEkYDPy/MR2A&#10;4rnwqpvDqLheLVov3U9deVN3kruyTsk1uyYv2GE9lKyVNczeukkvdaW8m7LXRNK99BL20XVNSvbS&#10;7uizWUqLBFaOIjgIAW8xsmRyoR9q5ddq8nmuxqEFT9nrzXul7zs0tkrW1928vdlrotjrhUjSoc04&#10;xtJSvGKctZduZ2cZPTsm7qyuWob+K2soLy2jiYxwBZHhlbEOx2YqoY7sYXBBOeVGDgk+fUpO825N&#10;2tZO13zRtd8ve+9rdG1dIxdOFOtCE4tNaPf4XdWbWzaS5kkt7xvYfc6LPrVn5GoQwr/pchuZlunG&#10;1Aqb1XAKhGRd4BJwQclsc6e3hhoSrc9pT5eVNXau3Zt3v1S21WyRMcVQjV9rhZaOLSXuxST0jd31&#10;d00pLo2tLsoxWVn4XsH0m5tHt7ncVt/tETOx3EyBXlxhc7SQAQASNp4AOtSdTM7SXvXSlaOkdEou&#10;0W9eXq7Ny2aWtuapVrKosSoLmVk5J811KNm7JpJWs23aXZp6Gjd3Vvpt6NbvNJkhitv3wW91BozM&#10;ksaxhRkBQejDJzknOeazqUHCi6UdW9LqKasrPRpN31ab2WisdFOliKipRn7yjGVmo2d4t2cnJ2sk&#10;mtG0mrtJ2ZWsU0l9Pl06HU5UiLCWS3ns23vtX5fmwxAJ5ZhkHBKrxiiorVnWUGpbKzXV9dldLRKy&#10;1erOrD0PY8sKfJKCWr05LtWa0lHmuk781lz2S7urLeSWV7JY6np0xhe4jW4mjunVmKsVik8sqdnT&#10;bgHHyc4AwTlUoRirRcdlo9W/eu29fw+bZvKjUq0ZTlJOpZuKdutm1pvGzsuW717XNHWZpZUhcXjJ&#10;eC9RWSW1RYLhiGQnO0hG24XLnAY8Dg1msJyTqK3uWfwuScUrSe71W8ny7pauzRnhKdXCRdGktJa2&#10;d5tRVmm3dRs3fleybvJNXT09FZNN1WW7vbvEE6uPIYjdHOoIJDPu2EYxg85UEYGTXNi4069FOlBt&#10;XSvd6q2vwrVP4tL6OzvscbwuHcYOlfncmrttRitVFaWTab2u027JuyRl6p4nu45DB4Zht5sW6jcQ&#10;ZnuGIdRDHztAVSo3hQBkd+a7YUIYSUJ1017zlb4bJWd39rW7au+jVrHq0MLhMTTm68rvRP7UrJc+&#10;truyau359VqXIPEaX9obo/ZoEiADFlyyqjmYhshSCSJCVIIODwSxA4MRQptx5vebeiWjs1y3vqmn&#10;0lrZ9lY890VSgqlNpTj+8dprreLdteaySk9Yykl0bRT1HUbbxFcfZHtWv724doLNLcvGhIdTvyAB&#10;lQFAU4QkY6DB6aeEjgacpQm4wjyt3s7XTdnu7PXVLmSs+p1N4iFKVSMotWdvdTunorXfvJpO0b8y&#10;V3fS6XUtNsL2N7rFrGjxqLeC4izJCSh+Ztq5fbtI2lQo+9kjrpGrChW9nHmTvfmuv5rK2tkvO7l0&#10;SXTKk/a04qnBRXvW95NykneNr7c173T5lZqz960FvdWkTsIbuG4ntZrhPtEErQOWmDK0e0FcYYZA&#10;QBgAxDEHFZ03XlR5akbJqPxLndo2aabutVezejdk9Tr9nQVb2MqfK0o78tpKOseaVny87WjTV7pO&#10;9mzTS9t4ZLOTXri4SWznneeKK7VCkqADarqwDLwOec8nGcYz+qqMKlOkruSindXVnfXVb6+Vvh6H&#10;NGji69ZxTS5ouMJJNSdm2rxmr3u7baWu1y2IfJ06a5W4j0K8uTbRsswMgthb+afkiBbnJ5JJwGXb&#10;1J56HVrU6Loydoysm2m9k3torJabvVPVJIcq+NqYZKpa/NzR93WUk71HfRWmmrtLbaKsOvbi+snm&#10;tbiRLV5S8MPnShR5RmibJLquTyQvTk7e+aygocrcm7rkk5W68sktE21tr99raG1Wc6kVdtxlb4Um&#10;+dpRdtbRs27qScnZJbXLWnPcWluYkuROtrfLPErW0OGkI3Yd2L5YLn5STsRgMjPOdWjSU1yuznHW&#10;SlJWSfayaSlb3rLml0dlbL2df2UtoqzUtWuZv3nFLlVns20nLmW/aG41u30aCZC+1FPlSNId4iSQ&#10;n92FUKu5Dghlb5snOetOVCpKMZtr37NJLdpbuW7bTs/ddl8NtbZxrYvF1Jyqt+0vGzWlnFaxd7OL&#10;5X712k+XTdjYdHvUe4llnljhumEiqLVJXhkj3MqZJ4VsNICPmJLDJPV1MTh3OClaUlZKzaUk972s&#10;m/sveK30sehTrUJurGEW58tr3lFWu02r8rfo1ZJ35bMemqwfaJdQnvpJLiS58q8glk3RllDFQGCA&#10;7PqPvJg9MlywlWalRopL+9tZN6trmdpcyslokmu+nHL2eCrKcG5Rj78Yuyskm5Nyvrrr7r67W0GX&#10;80TajaandWd1bBbhDLdja0YTCs8rBd643YGzHUIMDJNRh4ScXShaUXok2002nFJX5Xqtb9k7vRFU&#10;MSqdPmk7uK21TTk3om3o5NNrW7Td5dCMWdxqmVFusbvOZpoQu/cJHGNolAAQLhm53DdjjrQ21Tun&#10;e2l+q5Y31cdbt3SeqvHrc2w0K6qeyqLmdldvTmsr6uHvJJprdrR3WliTS9aS28vVvENlPC6QeRFI&#10;JlnR/wB4OWGdq4ByCR97jJxTnCtVrKnQld7t3ato9ErN3eqsn1vZDlllOpNznUUv+Xi1tJWT0jLq&#10;2rLTeK0+K7v6tFqWn21zZ3GluXS0ia4iZwQ75+UhVBI+YlnAB6LkHBBwwiwdaanCdo826tomtndp&#10;Xey6X2aZz4fFU62JVOjVTUfeTV5Wi9bt+6rr4Yq9r9rq2ZZ/8JDol3LZWt6vk3BieC6iwgkXlZiq&#10;hgTgDG456r0IArZSw9egnJq65u/ut7JuzVpXV+zvfqaV8XhK2JpfWY3iubmbV3FO6s217utrR0lf&#10;ey1IbvQp49SF5LpjvFBNC8Uk87M0KFHVy25gVG4MMHBAx0IydaeYKOFhCLSupK0ba6pq+nvOzTv8&#10;rrY640oQoSp3UmlytNNX0WnNrdWUZdItSdt3E0bXUtFhdFsbn7XHNLJPextN5JfcdnyyY/eJyTwS&#10;STz0NZLBYnFUvejbVJNpuztdJp7PTWVtvuODDSrU1H20uWS0jfXlvd3atG7fW+i732XWrmS18OXc&#10;tj4deNkgSGOZ7dI1uApUKMqBksTtzkqc5JGOSGtamq9Ratvdtx8teite9u6Xl0QxdeVaTpySTfSN&#10;0r6vlXvuz3torLXXR17VbR10/StC1GTzYboRvG1o7zNMIyWcMxLNGP8AV9BncDgnFSpqlOpVmtJJ&#10;3d0lyu3SySm372t9Lq6Sd6xNDFUoVI1aS5tZSV0rKTurJWtJuzS+yotvzg0rxlq82r3Eem2S84lf&#10;5DJnzWGQrq6qVXYygNnJfAyADW1XD4ahRu5Xvo7+63pZ81029Wnp0V9NTjWX4eXsnXTjzRm3/NCT&#10;5teVx5r+ceV3s2izaxWrx+ReXsmWuGNk26UIqhPlJ43SAkYwDhcMOQBWLqVatZ1WtUknLRt33/u3&#10;9dbWejOnDKuvdbbteOqs7aKerbceW1ve5nd3dk2R/ar17uH+07C5eRYTFMm0sUUHbGCWJCnADbhx&#10;wSdw+Y37DCeyapSTb26K+rlorN31a73srbIqPCNuSqWhCamnJJS/eRbclzX0S92y96SktUyh4gt5&#10;taN3dw2d1b2guPmVVDyySuT1DkHc0gduDjgYJHNdWBqwouNKb0kk27PlSXp0Ssmnvta608qjThh4&#10;UIwXtHOMox+JRVm7NuzkouL92+1/fim0noLdS6fGG1uWOOae58kJeQsMSuudynHVlzt2g/NkDGMV&#10;wwpQlWlOlG9rarayb3XV7Xu0uXe97muIm6tVU6NKSS0upKWi5GuZrRLROLejtd93nahFZX0Mt5NN&#10;dJaCUyvfRwEqsgBVY2JJDgtgMDyAONvbupSq4etDaTlHSN91u3FJXT2s9r3TuXTxdalN1qKUmvdb&#10;d1a07dfderbfK9E+zuJpWmX1xcW9gVFrFa6QWJu7UvMIlDSEKysQzFWVlIG3KnJz1SrUqU5Tmrtz&#10;0s9L7e8mk7JqzTf4O48RUVXE+0qTTbk1fmdrSV7NptcvNGzTlZXTtcrvqLK15fypcT+Rcxq91CAS&#10;pDllCgMN3zY6A4IYYyRSnh6/KuVWcrys7q+lm9Vslbqk9POyliY4rDycoNSnPW3RK12uVXWivG+r&#10;TVn0V3TmkmZba7v7yeaHUZpoWKmOGR2GGibHKgAENx1GSQOlcsY01NJaaNJJtJa817669H3927MZ&#10;08RUxDrT9+CSvZ2Tbu1otrv4ErO8r7qxj63dW94stnp1ldrbT6yYluEZgwSJHMg25UgFlUbhgjau&#10;DgkVvQw7VZVZyg2l1WjcnpdvmTsnqnda21dmXVw1TC4uX1lN1JUm+Vpta621b5parR6Pmc9HqaMt&#10;1ZXPi2C48PRSSTx3plt4PJaZ2jbYWXa7kDdjoSB8wyeQBNL2v1J+30jy8smmorZqLTSu0klrZv1s&#10;yKMVTwUadb3t9LW+GybblpZRd2l15ly3Vyjod7pU1wtuupQ7ZvmvntldY1LMZNpTgRCPDYx3PPqd&#10;60KuI5YqOsdua13ypq/NbVSS1u9l7ppKvKpSVGLtfVRsrpW0V30trJ3i0ly3aikR68uqaJb2c2ka&#10;vfXELXO5vtdtIFk3YcyryDtLLklvu4+YDdU5bGliKs4VIKN9LLltfVJNu0VK2yWvZu1jjq4XFymp&#10;YirJOK5VdR6N2V/R6qNotcq95E/iSCHX9ZitH1nybpLmMwtLBJvuVOSXU5IjC/LgZAyrDHrFGrUp&#10;4VqNLmTjJuzirdLbJybabej0fd3OWGAq0pSxFP3bRV1pdXW6TUk0+a7Xu73TXRNfjspUjutTuZIp&#10;bty5tkkT5AN4JBI5YBfmA6g9jxWmFpVZ0JUqSTXLpe69dOz6SezS6Wvrh6uEw0KUJXatDS7itHHl&#10;sr6c+jtZy5V2bvUkt47tRaRSG0urOQyMPM8uSKUOGwsnKnooJyc55POK6faOCvytwaS0V4yurWtu&#10;na/RctrJW1FS+qqpKlSgveTVrtc3Lrq2lst3NNfE2tHevqWn6zp8Usn9tzwzmB44kgtVaTZ5m/yh&#10;twScFz8gICyA9jW+BcKnK1FNuejbaveLu9bWfNZK+raeyST5/wC0IeyhyU25SSTc3ZtxSe7erte6&#10;S977KWxUd9P1C7um1OFFDu/lW5BSWXc24qrHIRApbaDt75BJFOpPEU5Rjh6jab16xWlk7JJuTeul&#10;9LNNJO3NUnhcNVjOM4ylOPPdP3o8jUVKUVo3eT5lbRW0la5HorXura3cfZJWeGS2it57OKM7YkXD&#10;ZLjDE5+TGdncckVtWpYehSUVFuau07q7vo04ttaWcrrVPSySZ6NXFVZqFCKUKcXJyk5O6t7vuvom&#10;7Nt2clHlirMsRz3dvMNI1m1FvbtIJYHbTC+YSRscENgooJJQ/MQxO7ORWVFyUOanL3ndNp77XtdJ&#10;810tVZXVramdb6viMTTqKm5v3nzJykoz1bTklez30+Fu63Yvh251N9Lm0Ce4tre3ti9zHL5sk0sp&#10;3EeUFzwGOXwMAY7lQCsZLCyaqqElKStsklbeWu1rJaXba6XMIRy6rO7XMknzOzulZtXbV43lZKd+&#10;mrszMlu7DT1i0hvtF1dXE8TyXFtM0oZTk8NhVVlC5J7HGe2OmpCpNqvzcqjdWelntsrt30dtb7rd&#10;mGMqSr/G+WNNNqXKtL2spap8rlpay2dk+V3W4kO9oWhnhuZ7bygs13M0cUxjyHXaQ6kRjaQozuwf&#10;U1104/voOF5e9d2ilzRdr6vq3rrL4fkjFTlOXPBQlHmS2sordycUmuW9ndtRve9ndEFhN5FzHepq&#10;BkhNusb3NpuCoAFByrZdMPuZwCTISD1Ga1jKvCgnCCUt0tJd1dWdnze7d2SitUtNcaipU6zna05q&#10;cLRkm1GLjNcsW+XltK2tm9EuZRSKF3p9/c6Yj2d/CHjJYx2yspCyHCm4ViqqqhioweByQrDNVQxM&#10;YVIxrJ295e87e9yp2T1ck2lfRK7tqmYYXnrc88WmpNJvW+ztZ+89Uo3d2lJO1ty/Pqd5b2ax2kMB&#10;lurTH2e280ebcbWXyynChmHUYOVAJJAyCEKEa8ZKMnZ2bk1LlWiTvu1Fq17p30SXWo1Mwn7NU3Zy&#10;aTvFe9Tbu7curjpa7aUWlFu8kmpkvrTVZtXE6SWkkREgntiJoygw3ybsBmJYcHPyAAMTxVRU8VBQ&#10;j7stLK97u71ejvyq13qrvXZs4FedN0665I3ndSu1yN/EmlsnvHfW7Ss26Om6s2q/ZdNt9WjmtHIS&#10;VyGVhFGGcP8AvQQSoypydzEnG4LitpumpSnLmU90pcur5l7t+ivrfSy0fLzHZhaFCrT+tKUnupLX&#10;rZt2sve6xbs+Wz7kt7d21vGbmyuJY4bHUN0cKSvhPMKkxZBXc2Ys55AOThuoXK8ZVqVXZc0buLW9&#10;tYziuzUn7z2ulfWxx1adPEV3DWN+a+vuS5X7vZpNJ3fKmrNPZN5N/a6ja3dtfaMIHsvJfEzqN8r7&#10;sBMLnEeNpGfly3PyriuhVozvDEaO8dF2kruXM9PdvbX7N7K5cpUIxftnGpLVJy5oe7dxstbr+a7t&#10;8UnzatE88djrFz9n1LVlQLGVKSKpa3hdQ+yJlxg7gQqMP4iOMinSh7Cg50+d32f8yi7XlG7urbu+&#10;u68uBKtg6cVTbik3Zq7ThZOVuZu60at71lo23oo7bUku7W102zeKdYJYpLyK6L+bsJcOxbbkgbc9&#10;ueQcMa0eHw+Hj7RuUZO7io9Ho7b+aW731u1cweKqyptqfPzt8qjpbdx5lZPZO/LovJ2RUZNRsIpr&#10;u1toHa3heQ3W2VQYWVVB2jJ2s+37oXJGQcAirqVab5Wk5Rnd8vu3Te9mno7N/Fe+zV3c6K0Kyq/U&#10;qlFJSu0o7tt6O8tVy8zT1k3dyTV1exqdra2cz3Cfa7aW4ty0kvkrPHuUbtryOcgYZck4IDEEKeDv&#10;hYYenTjFTjUdtLJxum0tLaJXWrS1avdx1Xk4ivhsJhUoVJcspRTknd3do316ae77vNe7jG92U2KC&#10;1gs7ywHywMylLjasjKx3RsuQR2+fH3CDkAYEQw7Tk4t8ze17pxlb3tOita13Zp90yIYyrXq3oS92&#10;Ntov3ryVr3XvL3XZvve0bjb2O60q4l1q8juVt2nedhEVjkRfmaFjtG5lbcFPJ+5jABU112nH3Lpv&#10;l9UpX1UXqls5NWt8V1uZ1MRhvfhvFNq122lFJSs3paL0XItd3azI7K80e/uJbPUJXluZ40ma4eyZ&#10;kiBwd+VBy4JyucAA4P3sVFpYuFKUKaUV9hSS5ktN29E9L8tm2n21JwrV60cRCj7jlzJ7XbSVm273&#10;S5raN3S5bp2I9E1izvtCtbcnzYbyQp5yzyebLuLBSxwQvzopDYwVXFdWYYR0q9V1NGrvtaNk7La6&#10;Sls3pN3s9jOpV+tzqKglyRSs7JOTjdLpZtxV7+78XLa2pcsYNKlihikvVu79LeaLTDuMf2sn59sc&#10;eP3OWCrjuVbG3dgYVaUKVerKDag3aom+ZRS01l9pxV1dd03tcyoVYU63uRlzw5Wr3tGLXvTfLK2r&#10;aUm23F62vdEXh+71TURE+qKLSO5iWGG0l2P5IVBvmULw/wAoGTnuSOa6KtapQXJGavGTfMt31Sab&#10;d21pbraKb3MamIeIqU5VL+7zSWnM/eeyT6O3u3d03otSK38R2Otpb3kEnnW8GFjimTJXyzliOFyB&#10;Gcc5BycZIFYOjDCTbxEruSeivo3eyb5rXVua91JRSi2rsxx2FjKh9WoylFKN7csnppFyur6OXxXa&#10;vdW2IdZlivNQnfTbx3S6tEluryEOLf5ow+8jJBQIwyEwU3EnqDXQ8PXp0FFaWeicot325Ukvjum7&#10;tPRKzerOnA16OBTTTvH3d9oppp7KVrXTvJXT+0kk2WVzqDXc2o6dDC73ErmMs8geOaJlyBES0eAB&#10;nkYIzyM5Df1WpSjHEXlGC12SfOvetKylZ30Sat9zHRx9SNOFKlOK5XJSdre62klo0r25dVdy6p3S&#10;K1nf3Ogm2nttaOxoxNBBeFd0RZs/JtkBJ/eEheeAxwTlaU3CvBwcE4xveUG9kr2kpLS9tX8UXJa9&#10;XwRnLE4idS6VS1o3lf3oWUpNN66WTVox3fTWWwsdC0+9g1TTrOCb7JNtlEVyjJEyyLIodgm5T8wU&#10;ovHBwfTWbx1RujUb6KKas3zK2l7rW1uaT1XLczx9f3Z0LP2bcb2e/Lfn93Vycbq72jbZvUhiGoxW&#10;N3I9y3mrAbmeSYsqqVd3QLkhWO+UsG6ZQhRnFZ0/YXpRpL3G7PVNx6atq8XHlSSTb2u7Noiti3Cn&#10;7bFTUPacsGtfelG9tG1K8fjl7vvSteTXuhFq16PEUGo6jagzWybYW3EymVcF4zvGASFzwAMFsEEc&#10;905ONOVKNpLmb968U10bs1fW+j625tGkdClTpYWvUTafLKL5k9VF811ypLXS9nuubTUS91Npbiwt&#10;7mdJ7lpAipZYhlQRM0gUOjHBYZ2rjDZBXuA6NGhGvON9m7tqTjJSum2na0V1TaaWivpfyXjKtSrG&#10;rFqEmlZW2vdSWr+JpXdl72ztqPk1G5e3gvLfRLq2V3Qk3R2LKGC4DAMSTtJBIwwAJ7UUqFOcIrdy&#10;WqTXu21una3LzaK61vuos6o4jH4fDVsNNxnCm7+4023F6WTjvone9ktGS+ZpdwguLyKaKKaGOSUS&#10;wsHi2yBiDl9gJ+7uIyCwwPTKhJUacYTgp2tazT11v70Y3stZWV0+6Vm8s2jKGIdRtqktWltfkXM2&#10;97q7baeivG5Xb+1Yx/ZX9q3duIfLaGaPTYnRgI2bc7fMWIXAXIKuW528Gs7UK2LdWFr2lo3JarWy&#10;X2Vde9tZLeV2jkr/AFWrhvjm+VRvbSWuilfTmunL4LOLTjdrUS5ub26ne5muo4AixulzFEBDGTIz&#10;5crwGOBzlsMw6EkV24aNN/BDTlk7O6bV7dFpa/u67K6S0t0qhHBKlGcpNcsW7OV5LdNa35ZJPRbt&#10;XbbuINRtLhrizv8AVpMLLHEZWt5MQ7RtF1vL4ZSVACD/AGRkVwUacsPKE4LSzaimtb2fL7qXdycr&#10;e72uTgJxrUL0VzSc5LRRfIrpxjZPlSi7q102nza2sVtLVtM26VayS3DS2TmaabeTHtfaIgi477fv&#10;HKlk6gEjuqYdY9PEVly29yNoq22km2mmnrZJee9kVi8bCtUbrUopKSs1JpuUtZJfFKXK0nLyva19&#10;XW9s+o61BPfpqHnC1e6iEvlRRtxtMUuxi0bAGPPOW52nBzWkHR9lKpzNK65neUrvfmulquz+F6X1&#10;TOSpVUZr2FTmjHlko6yaask/efM3OOrslaOnu20Wa7vbHU5YodKeUNaTKLi6jZY4y4HMCNgMeCd7&#10;YO9lJIyCM54VQw6nKSjqtE1rJXa5mt9I2SjzJ6pJ2ZlhvrWJwlJKvzyV2k5cseZ7OX2Z6Xsm05JW&#10;03F1I6tf2q3889xLaQpi8P2n9/a2wX55AHkJdtpICvjB7lRms5fV/bWlLmnpqmtZOOuqjZJW0tfS&#10;/VWIq/V8RStGTUEuVqSSvL3utrWbu+vLFOzYzW9Os08MXdzdapqF8tsUkkVkdpZQx/dDMxIGQqjg&#10;fOUOGIBrqpYfFYmqsNBckZct2tovW8rJczum7t+6r6xTaayp4jFYjFxm+RQbi23JyUrNrklyuVr6&#10;3eia5bppk093Do8x1C1u47lIwUVIJgRI2CAQFGGXAAJK/KQcDgVNSlmlP2T1ldJOThsk9rSS1tG6&#10;fNfa71aPSnjqlStUw0opOS51dctr+64Ll7X0s9dU43ves2kadbb9VVr+Nb2xlNzYlxtLPuRVUBss&#10;/CAEHsehOK0nUxM5ewoqLcHFc3K02uaMrt/ZafM9rJd9DkqYh4mvSVNqMYtr3VrdbO90lC20tr36&#10;x15FoIrRLa6fX5kWOzBg8wRlJ1UtvjZS3DvvYHk42cY3YH0cY4im506FGO8nd3TT5f57NaO6s2ua&#10;W+u/5EvaYmnGajGzvNqHRNuMZLRvm297pFyTUrRvXh1vSNVuJtAi1GSBJQqxW1rehXW1ymdw4U4x&#10;hFHG0MBhuaEsVSUZzjf7eitzNRd+t/d013ej2UUenClSw1NwbbbvZ68vNC92koptSV27uKdnfsac&#10;JmuIJbm2tLm4mlneSCGYIojZVGTHIi8qQCu3AOSnGeTxzx0ItTTcbtXtq7fFqm7ppr3pbWvJW6cO&#10;MdWcXJ1Or5ZO6vFxV04t8sXFKKkkpL3WlLcv6XJcPqFtLbsYhBcIGKQ/I6kkBZVZ8Hkna38PoTxV&#10;YnEQVK1TSb1d07RlpKSTs21ZKLSupJWXLe69PE+ycZ05wjoubmtJTb30SVtL82kXZJON2tGbYYtN&#10;nsniuTdQwLFaRJdlvtUpZSdhcL8nLKdxIzncBmsq6rqjGjR5ZR1fMkuXl6N262Stezaty36dnsZP&#10;BQ5Y3jUsne7aevvRbfvct200rxjrf3WXbHWVivfsGrG9j0+zlIgnhkSLEzIsQAPHBVkCnnO8Z6nH&#10;HjMHSVF1Hrz30spzs7Nyko3vqmo7XS5ehpH6xW5Jwjzci92UYuWiaTTbdm2001N6NPlemt+2sJpr&#10;W4uFF9qF7bxwxWsdpDmJB9wE+ZyuNpC4GcFssepw+sSjiIQko2u24ty3tdKy35be8m7a3Ubs9P2N&#10;eTslq49dmteaEO8r6ycnZJt3dkmWNrLrtlcyTwT2djcWUSxziJCkdx5hVQsh+ZSd27f8oJypHFY1&#10;qns6XLL3mpSezTceXRLvF8q0abWltWdOFxMMHSoSpqPKpNWlG6utdVoko+7ble1npK5bhsxFpEv2&#10;swzrukgJZmH7hXK7jJnDvL6r8gfCj341DC05ulLS63dra267216x5lFX1ujvrOrKkpuLjG7ckre6&#10;0l8Otkk725nJvsldk2iaVqcugw6aJ4/tVtbNEJrmQgqjeXtJGBuUghcfdJVm4A56MXiIvFuEXanL&#10;W0b2aSvazaUbarfm63audOGnzYj2cYKHL7635VHlfvbqUrO/NbR6X1ZNZzMmpTafZas18kR2uIrY&#10;FpACAw3ElEwEySSuQAfWudKdP2dWScU093KOsvRbS291NJOyeqPVw0q1LAKjSgk4yVnHS1ryUk0m&#10;0mm21e8Xot1a7BqqXGnvc6X4iju2lt0CzuZIpCGcFU8xDt8sAAfezjcDkE158ILDVpe2it3FbOKs&#10;r35bX53o02krpPpc6fr1CdOPPRUUo3vK75dFyxu7czveytdqWlmV0hlh1xJhcrJaw26QTiOJkUSK&#10;vzHKtmIYIAJUspdTtOM1c4xpwbqQ5GveT3tGcu97t+WzSave5v7TMJYlSq1fees3rGTi3eKm7JNx&#10;X2dGlfujb1p4bVDaW8YjEsMJm8tC00rRuoIZ8kBV3KpdeWCksvHHNFqNWSltaUYq0mk2ve917NqO&#10;qd7PWL1udGEhiacfaV5SSlPeK5dbXbgnzO9lzJO2j0Td7zTa5AlxfyNby3XkzeZIUnR/LEZZXZGV&#10;FMiqrL93ldpTK4NccKdSnhKbqRSjJWSVle+tutpPXdptu9pNXXXU5a2MqTcZc0Yvlne91ZOLVnK0&#10;rLSVt3e21q168Tk6dpDzTxGJ7eKCW43mVmdHDnAycYJRuSAXBySAKnTxCqKrole7fZJbeV73n1lo&#10;90e5GnKjOFOrOMr80mlZ3T2ei3eq96yve/LrbV1HSLy4vozb6ubjyLN4rdoTLHtbaJCiNyol5RSQ&#10;T8qglTu21gsfQ50pxd5SatdWael3rpFu8kmtG9Gt0qeJqTcqlGPLaMU0n3S0s7u8bXWmtudcu5Dc&#10;75LWGCXXZ7eO4ieMSXMQeFGB2EAjAXLDcTgFSeo+6S9KnF80ebl5Wle97vmTtZtK261dTVChCWFw&#10;6qQekNbx+JpSWraSUkuZte8uVpS6EkMl8RZPbTu1pCjNdW8rFQHOQCIyCUQhUymQW+XG3ca5IUql&#10;WU6NRfvHqn3S3bbaUpJybT2WqtPQ644jC4nmjGXNP3vs2t1aTi0/e1TesU73upa2bXUvD1jbyTaf&#10;fXkFxY2g+ztcgKse/Jy5bcNwUfOMsACTwcmpxVHEUq1qaUuZpeTtq2ndau9otxTvom07HbWy+rSo&#10;NSnTteyknZq8m4rWzab+J6yvo7Ld8um6o1rLFpd9c+eyiILFdFY5suqEuTgLkEuwwcbc84qY1adG&#10;u1NN6c1pK696LbasruK+y72d9NDRU3h8POjQ63k5PlTi5LVuzeq3X2Ve0uiHT6fYXCJGdAFrbSNH&#10;EZ0cBraT5tqNnPykgEds845IqITqwSXtFPS8trtXv00duuzV3FvQ9GFOvhaM1UqXUnezdtHa02k1&#10;fTRxju9FsWtDitLrTWsdNtGW1ZVPlzMxitZEXAYJG7bMFWJH3Tn5QfujDFJqrzyqa3uuRRV1Jvq0&#10;tHJpLXRLV63N1OMFJ0J3m42XNLW14p35rX30ja6STezLflaRNqtx9ghucRH7RbXFujlTKvzIMZG0&#10;By4wo+73wcjnq+2eG/eR05pLVx0g7KWqTu2ra3ST1tdNHNWxGJnJQm05cr00UXZfE5a6crTuk+9r&#10;MlhmujO0dg4u32xTM8duWMkb4OQ3WTYAf4cHoBndjnnGHs1Xrt8trNKS0a0eusVd2e7ae+lkbYWM&#10;qNKVaad02mpWtbVLRtqK3cm23pdLcfodzDPrN9YLZhhNcgxyvNliI9qHzA+couHCkEDAbB7Vy4qn&#10;KvGPtajUYrXRfa2jFJppyvFNejt2rETmq0KcajSfKvd10leS5d4+84p91b4rxuVhHHbWFlpF088v&#10;2ho2mWCJpdjsC3mIyMuAWwMnOGzx1rojHFVlVhSWqdt1rytrl1TS0fu6py6PU1w9JUoSpub5rO3N&#10;rdxezU3ZtRcNF7yWrvutuS51EQSaxY3rra3bGcxTOZpI7kqEMoGOWYk45AJbjpmuGpCpOajBX5Uk&#10;3HSPKmmoX110s7at9ndKKWJpfW08TJqTT1T063vJJW2Set4pNp22zorOMu9oIrqW8mshJdzTTO5j&#10;C4bYsa/dBO1Qn+9jcGyel8tWbjJqKjdJabtuLTvZdrvS1lfU6aeJ9jCFWUHCGj1avJttrmezfLb3&#10;15JJKLLR1B1v47cXEk0628VskLxhpXPmD5dpBEiDHTA4yTnIzhiIctB8rcbXk19ladJLRXb3trfT&#10;S51v2qfNB2jFqbirX5Vy6vmbbS5rWi4pvbl5blvUNJabxKjM1+iGNherZDptK/uouQyRvgqWOQys&#10;PujNYpyqYWV0uaVrSurNtvWS112tHS0t+gq0XCjq0nGyTslLm95qo7uy39619bpX2MxzZDTk/tgT&#10;QwG4WG3+2kZVShWMHY25dqrgEgHAycbuejnryjNUElK0ublaWracla2qfa7XM9L2On21OdWM6ajy&#10;wfw6Wak909ZW7t7O6tJWS0rrU11Sc21zqZuVbyEd5plMUrRDAGCCwB+bODnHXg1hKnQoU4zhF3tK&#10;3k7btaLS1ra3esZdDk+q4iWIn7ODbnJcukYuPWTd+VOSas/tW6FO+iOmXN9CpGm+TsN4sMioqO5V&#10;zGMhukbK3UM7Ed6MPXnXjCWsrvRu8nZaJ9LtyTjZ3SijfDctDCuMZqcryavZaK27uldydno1y6pp&#10;uxqi5V7IaloWopNe22ipCk0V22LnzNxLBWDZbjn5TyBhhgVyYj2yxk41ryhz6ppJp2XZ+7a3e66r&#10;UuFD3alGvP3rqVlf3VGy5l10ba1vbRNWZT1K8v8AW0t31LRbOzt3hgI2O5WIl9r3AJI+fGzdxklc&#10;E4Jp3jTblh5SclzJtaX7K3bdp+bdk0dmGoxg2qV4VFPVdFLl0jbZxv1jrJKy0Safb3NjeWsmoQa2&#10;Ly/FurRz/ZlZZ2LN+6IBB35XOcg7e4HNX7KVGXLJKMW7btNbJu/RJbxatezSbVjzsJPHYZThKPuQ&#10;vumne6imnfd6391pqO+iE0CyurK1uJtRnxCtysT7bcyCUu5LIRyN33QASyk/dGRiqzOcqlXlpJ7P&#10;eyslZq3VxunrZPa7SudEsThcNNRhB+7dvWK1WkYp2u4p6vW19PtNmmt75kP9nX0xhknt3jNnOPLh&#10;lT5gWKY8xX2NGCh4XIXHArCtWnGD5Y8zg+vK2rK6u7WaUlLZ+9unuccqlOtFum3y80mrR2960ebZ&#10;Jrl00emrasWrfV7+C+drzU0ecSZtLlolZ1TaAWG08jJUEbQFKAdcVjUo4eMHKMbX0ktWm03ZLs9L&#10;xak73u3y79uJjGNKm5L2cXdSh3Uv4dm9ErqV+Z681+xTm8PQQ3k9sbuOL7EYkuL9bZNrO8hUDAJJ&#10;yFALcHOc9aunXm6F4Jy5neKd7qyu29dLX+F3TXmjSvUwuVYVSd/esm7uburaS5rcyUvhb1WlpPVE&#10;39uTW98yW928aXVx58U5Z1COwC/ZyJfvJ8xG4ArwcDOa554GLoqUI8ys47Wcle/No2rre3V9Voc2&#10;GwdWUFUmk+dapJPSNlz3g3y2eyVpPrrZCDTbJ7gaXrFnLFalfLElnFvQEDMe0hQ2FbzF3Hdkn0zj&#10;adaVVSrXUmlfV+aTvvq42btZ2taz366VWbjKpzJSbvyK65o6NtJ6Nq7k1bZXXnDPc6fYQNp+h3Ma&#10;W96rwCFiyyvKApYlTncS20gdQeh+UiqoRxOLtaN3B82ySiu19H5a6SWrWra2WGr4uPtKs4uUftrV&#10;O7UVJPW12k77RtbY0dat7j7fFaJm4uTaGD5SYlkUDBYspIAUuclRuyAOh5woycVLm1XMr7PXflWi&#10;u3ypWuo27s4KWHWKouULKTV20pOTu1dShpyuVO1rNp3fdt07W808XaLf2Voqc7be+iKmfIVWYZKl&#10;UAAAJJClmzyxq3TrTjVjQdle/TTflXW7eui3dmtEmeio8+J96d1GDfutKV46RbaWzSbir6666WHx&#10;ppduUeC0ubKaQo0RS4BLqnyqrAAAnKkY78EZxmspRrYh3pLnUfiunpzO7W/bd9rptbHBGhjauKhW&#10;qRhGNrrlSSfu/DbVJpau6etlypOw630u80t59Rl2Ga4njW5M9vsSOPcyqygElmDbgQT1DE8AZqpW&#10;oYlKMI8qSbildu+l47bO/wB1vtXs66hGvC93ZRd0ru6aelrcqSkkuVR912lvYJNQ1NbWC90WCxub&#10;eT92j30GxzsJfCEgnAZWJIyWyOcNgxSw+DcPZy51J9nfRpKzV0m9Vbput9tlhq+Ef7+VnGN2lsmr&#10;2UUn7ur5VfSLs+bZkV1e3N7pDG80m6gt1gCReZDGAs5wF+9hlG07dzDndzzjFU5Sp4lqLvK+trvR&#10;aSezT115Vqn5FweEckpSUbq0m3L3dG2ne2knb1Ssy/JpV8LoS6XcQD7CvmyxJwsZ2qU3kcONq7Tj&#10;DKTuAOcVEadOrhouStzrR3etm05JWbjd30ella6sc1SnhqUPYyTnLmspW5Y+63zJRWii0tL9G07d&#10;Furm7njm1b+3bqN4WKXLSOqrFGyhkiSPoVG4nBIHAyc4FOFFVEo16a95RXV31a527N76SteXa4YS&#10;caWCu6MU+duEV714xb5lfq9Fyyu5LZW0Kdvd6vfxQ2p061nSBSy3EQjia8kmT5GXpuZTjfxxzjkZ&#10;pwjh6c5NyabaWsea0Y3Wt93/ACPTu+x60lSWKjVw91KaaV18HvXlZ7crXu7O83F+8npd1Y6Rr2jW&#10;d3qzXCxIBazC4gAcEKTwNy/L1JY54VckjAOSqPB1qqoRXtJXknd3V2tviu9dtGpNu2550JS5ad7u&#10;enLdNWl7qvJK93rZRv53SdlQ0m58S3ukC3g0iyh8khTF9wbXy0U2V2/MM/KwIG0c16GLp0aVTnqJ&#10;vmbfvJuTbSUo69IvVrdSe2hpaH8CE3FN+8kvdi0oprVa8zW2qvZIW2v7KR7q91C28pooMpcwSlon&#10;ZQCsnmFCyHZnHy/MEbAGcnmU/YKnDDXd5bNapc2sbJ2lrZu7aTl12ChLF0eRQoP2Tkvdai5Xcm+S&#10;6qO6TtzJ2UZPsrIsW1C/gh0e7ln8lZleER2SI8e2N1XHOJCzMo+YAgspPapr1qMK7xFk5S3vJtPm&#10;d2rJJQ5Ve7Wmj5ep2LC0KUo4mEFCpJNy0esE7Xa1s7r3nzafFdomi8KaRYmLQGu7oXzz7TdJONjS&#10;bTKUaRQV2KCFLEgjnBODWsMfVjTlVglGK2i1rytcvNy79NFZ992iaWOqynGrK0Iya0cXdxtd6/Cn&#10;LSUd076p30pW19cabetF/ZN3MTGImdrlZogCCzbVydjDjGeWKEKRxlwoRr0VNyjtotpLXRt7tW1v&#10;br7y0Zwxp4qo1VnVtCLXLdX5Vqoy1XvWS05nb3027bSTX2tWlzJBKjXDXt0JpVvLSKUKBnJZ25DA&#10;FDg7ido5xmrpRw84qpF8rs7WdleWl0lo9eZdEm7rVo7JQnj6VDEYaN1FtJxT1s3Z7pWdrx92OtnZ&#10;/Zmmi/s8vNapvS5mCSsTlItxO4OBlZFzwHTHGzr1rkdWnVm3sl9nd36W1Vu9pa3v10JpVcRi51XX&#10;tOSaag5NuSXut3sm3u3GSveNlsrJEJrWEyWdrMLsSv5FvNAQyxEfNG6MOd3l5GcdCA2RVQUKk5R5&#10;vc6yvb3r+609UrXs9Oq0dwlCniPec7U1qndPmk3bmtZ6vXe+6STtdRXF/wDbDFeWuoXaQRxpGPNv&#10;mlLzOJZOHQgIe2RnCqBnBJGyk4r2d02m9OXlainFLTdrW6vu27a2T4MVBVaso8/P7vNeyXu7RjNW&#10;195N2u9LRa1TJ99jJZXLx311EfskbGJVCJ5bbUyY1JKOx2gSDIyG+UEZrPkvWUZOKk3JXS9dOZbx&#10;tvF+V20zunN4eX1jnjZSjeV2m1aTtblbaUuZuLje9k2lZOp5d5NnUIY4Y5HEsS2kqoyPGQESRxyU&#10;YjOCT85IyR2udSnGKpzbai43avdav3enNZq7VrxXR9eCU6mIqqbnJ6vR25nJvVLmW6SSeqsr62sy&#10;C/126vkg0y1k1SMRQQ7pPNWIJviclWkaMhlUkhlOSDu59dKV6MfaOUL+9pa7fvJLRPVve/azsunr&#10;RlJTVaqrJpNcz1lqtIpNNPm91aWbteL0Tsrqsl9pLhzDZR3Ny1umyLO2ExFicxkI/I65Gc4OOM5f&#10;V1RqwbvNxjfe/vc1krPVWWl9bWvrqiMNKNGu6FJc0klJ812vfbdpKWrS6JXT929lZjJNQ1zRrRof&#10;DkkarZ28ciQPuzHvJwSjKBGARgKCFZc7gVOKqEaeJnz1Ze+21e9k7LpJN62e/TbTQzqSlKqqlf35&#10;zi9W7Kcouy2umrNe9q4tNRSWpmlL3VIXa7guUuY7tluFjVEEpch/lfJD4yEXjauCcDqer2c6bjPm&#10;Sg17t7uzXdW15rNy1u/wMf8AZKbVSjL3XF3s1zc+vuR6atv3r66WlcsTW2t3VpJHfXs8QS5j2RJC&#10;FaJt2EZflJERJ+8BuOWyctuqoyw0adODafutPqm9XfeztZX8+WycbRGq+Ip1o1HK93Jv4VdXl2td&#10;q2nRWe2yfY20M+jw3ESvA1tcq7CZwI0BdmbCFQ3zFd2ctjHTvXPOtWScakkoy0T15m110bXlol01&#10;6PLDTrPGfvI6qM2r7u0VG11aLTSu2l70pJ2WrKsWizSao9vZTw3c0ltGLZYHJ8opKNzfexncZfl5&#10;4H3SMAdFbE01Tj7VcibbldLVPTfS9uWN3pd31WrNpVMLK1SDai1zSSlunC7XRvR2e7u0nZu5Bc3F&#10;7KTq+oNaGSGW6WFUHnFod5VSCFB4yCAOjK2cgDJTp+3pRwlOXuycd3a8rdUm/vts0/NRPkoezq3c&#10;VU9nrJyTve6leMuWKf2tdE0vR9hai1gW9kWOQRBlumtoDcGQoYhvJU4YbdxJDKxK45PFVJzp1OVR&#10;cbfDzSs/te70S120aSehkqlejU56s5KGkoJ2TjaXNeK1aaUt3d63vteOeSbT73yhrWp2dxazPDBK&#10;LYpIgk+YEAsDJKSR833hwd2SRV0ZSrezhyxktJW5m1Fp6va0VZap+7fppc3lUliMLOtB3jy+9zzT&#10;ty21do6Jp8t0tU7tWUR3h3xBcWyP4d1HT2Z50ZpY7q1VRKqkMZFKEqmNy/KOAdob5sU8Vhfqs/rd&#10;KcWlZJqV2nJaJrd21vLu21oeZCjDGwdSlze9Llsn9tJtpRtZqUVo1ZySk3G12VhcnTWtEmEs0zXM&#10;hZ4QqOQoATpAQoJwCecjKkZ6tXxbaTUU0rJ6pJrbWert0sr2TTS0WtZTlBwlUaimk5PS6XWGrTad&#10;0n8Mo3ak3Zi6jBYWUhsotVUROkkjzQytNsjIXfGqno24Yz8wJJ54wahiMROu1WT3UVol3s7K91rf&#10;Szvvrt5lSvisbbnm6bTUXaVo9OV725HZabp2SdtqVrBFp2l3OoNdFIEhMlyIbcqt4djAIq5Dbm3D&#10;ax+YsOeRiupNVMQoy63V1K7htdtvSyt71tN0urXZLFU6s54f2suR8qdlZpaJ8qS3snG7bS5ruLbR&#10;f1pIoLO0FtHtubMoJUuRta3Lb+dzgbplGNxJHAyASTjnwMsRXq8s9YzWrW1la17bRettXvaVkrPn&#10;wtaUa37p2jb3YSWtk1q0pNa6p3bT0s01Z5ul38VpqMNrfSTwNErRxpNp4jNyDubaBghSOTg4yAmD&#10;kV0SWLpNRgrO60jK7vor6NPVPdddHoGMoU0kqclySkklFpRipRjdO7uukW3pKLs29yvOx0TTtOnn&#10;vftFwzSRtcwCV41QxPuCFQdpCEAk8kkYOUNbYeDq1aihH5e7F35o8t+Z2bbWisrap35kJTw3tZx5&#10;m+R6Xko35laN4q2sUrJJJLRapplXSpNA1PTjpz2qhYtymIhBGoj5UMGO/JQ7w52gZxxzneosxpyt&#10;GVrq6erk91LVXV7rktq+q01VYjKvYVfaSjblerfLy6xfVW546a6u10rOxK2kWqvb2qXDXKxXANzc&#10;xtJDHK5VjI2ATgkOpIUDGzoDyH9YWGpJ6puOisrrVaapPTVe9J3T06I4vb4dVPZYeV21G7cE7SWl&#10;OLfLpKTV1ZOLSSSbZJp+rXVwZhY2c1tbyvIoupjIu/CptLhhn5lKgFQQCCccGssThoOnCdR+9a9t&#10;LLfRNXXuys1fWz1d7NXTr1aaqVqmIi6tOENYt3kpOaaTum5cyk2usXHnsVf7SHiI2hvfD9iXibyo&#10;5nZj5bMDlgDhkIVQAuSAMNjJ2120sJUo06kJznfl22erWnZr7n0vuwq0qVBqcZTlJuUrLWTi46Wm&#10;73UZfDt2urKTmnniub6bUbu7tLG3l1WY2jIonZ0Hz4fG1MgDkt1JOTwMYWdWj7KinJyjBN2sk7PR&#10;P3pJO7tytWt2Z5kcRVpuLnB8ygm3PyafNZapL3bNczS1S1SeZZxxx2jxza1LOCDuENmS4JXdGZZd&#10;2GVlzhxlvnweOa7KfJUmubmu1e7m+WyaTaTjpye7ps7ab2Ir1aThUnUSko2lo/iv9pJtNXd0veva&#10;XMlLYs6Vps9pqv2m7l/tO6hYz3wjm3JKsuVRMqMsoKdV4IU9AMmVXnjIexfuJqyvHVctnzavlt2v&#10;qua1nzac9sPipON+nZcrs/hi4y5m7aa8uujfeOG4jsrV9RlvISqRLLBG4/eFCPKJAVcsrEhUDNhC&#10;PlI6V1uivaylGm+STd9U9U3Z3d+V6Xdo801e6aVwxNWdBxk6b96SfuLmfK7zbSvy3jbSUr3ejd7M&#10;rW7X8UMdnq94A0cwVUFo0lzcRrvLKWQspwNqknHQHODz01MPh1bE07tvVa/u762S7PTmSTaSu2no&#10;a4bGQxcnTbcotNqV4q2ukpJ3m7JNq1knbdjZIo9He2kvdZKvLKLO4GofukWP52zvwXYLwAGOGLcH&#10;HNOcKtak/wB024u/u+877dbKPNd3flezdyaFeFWdOXK7N3aV+W6Sbau7LdfCtW92FlNJaywXltcK&#10;9087XE1oLJWYKE25IyQFA2lSBg4HG05rLE4ZShBzTdOzi5LTRu+yS11alvZu/wAV0YV8NVdScYwa&#10;lZtuKWt9VaSupXtaa0evV6DZ4Z47lrJL/a9whkaQuu9D8u1AuSFClckKD1yTzmsqt6lFVnSd1olb&#10;Tl8+ut1Zv0j0R56x1GlhFUcnKK91xaUYqS0UOe7bS3cktUoxXK7oo6xa2ml6XZ6ksV3MLZElcSqI&#10;SzLK3zAdCBuIGcDDfe4r0sC8TUbcpWvo7e8mnG1muu3vLXVfDsdn1nCU60qbilT5rS000ScnZKTt&#10;Gy5bWcrPmVncl1GXTVSDTLdXZLW/QG3QEq2cNvMnJBXcSGAyeV67SKcauIanWi7yjsna99NVvzNx&#10;V49Ek+559T6ziYT9lf2sk3eKau1fRN7Rejd9WtnFalm71TSvKML+GLO2mubqJLubUIZGMq4KBXI5&#10;IJBA4JyoORuNRyzdaPLKcIKMtY8t7dXG2t3opX80tEjmxNGr7SnWrKzjf3YvllHeUdbWXLzSk4yl&#10;bW+ul8SC3R9Ls9KthIYA4+23NhfSKIoQFEQMZYfIpGMgAAlTxW8J0nWlUk1zK9k431Set7PVp7Xd&#10;uV6tXNo4iclKVaUoqb5IpWc3NQ0TV05OavtZQT6O5UvpLyS3uIozNa6xHZMdNulkXhDMqzPt2jkE&#10;sRySAvzbuMuVOFLFK1LlUZNuN/tcqslfZct9LXk3dW2OSpi6dPBQxFTWm0m4qN+W7bUea6bctE6i&#10;ut43WrTtMuVj097rRjbTW1qGS1MtqZVnkBLl1DBVHUfNyBhSB1ruWC9hOUnCXMknJJqLirJdNdE7&#10;W0u202m0c0Jc3MqrcleVnZe67P8AiJfE/VpLzQlzPr7xxwXFu6wQiVvOlY/ulf7rEZXkEn5WAUtt&#10;YcisaP1GtjHGlC02o3tpdx6N7bJax13i3a5zV8f9UlGrzKTaUuVxTk3y8snZatNtbK6aabfMkQaZ&#10;q41W2jlbxJdS3M0zkXEtkI1BUoXLqw6ZwWHy4GeK3nhpYZ8yjzK+nvbJX/HRWvdcyWqMIVaLUqlO&#10;m0r++78yjNJJOKsndxs97Xjpe13JaP8A2zZR6lqNpaz6MqPb2L2Uiq0wDF1xwHGc9GB6EZznKiqO&#10;Ffs6Tm583N7ybTSTTe04vXRRT95fJnV7TD08RGjRbjOcFdys7NJ2SlZ2Vn7sb6rXSw+TTtNtblNQ&#10;u4l86O2YWsYu8yc48xZEQhgpLhsMPmz0yKxo16lWnJO7ind+6lG+rT5n1aVn6e90MHWqSqqa5eWU&#10;lf3YuCVnyNxb02UbpRV7a62Io9J1ZfE1rZQap9pjDfZEcxEs0WMqwZSfmJyhGF+UEcZOO2msLUou&#10;UVyqUuay0V7WctbNKN2330ilprE3VlRnKnzKSV5395pt2vZ25fdafLK6jpy6j544Taxx6lpYSEqX&#10;SKwVYt8hbaWKnrzuxgfwkAkjNc9CFJ0UqUFe8vemubSK926s1skndq972RlisesJFSU27pr34u3K&#10;18SSdkrxvyt82t+W6Q3cby5i1TS7m8tUmzAlu90jNLszkBcZxjLCQjH8JztBropU+eNqjTau772V&#10;7+9Z6J3tbe1uVJ3S2jOUK9ShVptTivda1UbJ73S+KN5ctrtq/uqSRnQ2axrdWmoXEn26a2/fxJOk&#10;axSL9zbhDxsIBDdSC3fFQ6kak06EVKmub4rtednJrWMryjayWiexw1KVWu02udv3uazXVbp6J2SX&#10;2nvd63Ul5KupW9tfwTm7tpnYeXc2+VmiUBpA0YIMRyyrtA3MBuGeQOlwwVOhOntO8bS3erajJv7S&#10;stG7qK912djLG4eNfDKMk0tUkmvdSspcjl8N2lJ3at93M62tbcaTbJo0UC3c8zyoZztkuI2K5EfQ&#10;7Qu8DHUjaBjNH1jlr2kpNwfKt7bO19Er362vZ83VW1oOVOcXVk4ws0m1ZK+nM5Wd00lJtNWjro91&#10;v/tlvL588lxbJCFE9/GzJ5TsSSGUKu9W5IxjBwOMGueEX7D2lOS5pXSU7O6jZvV6KXNa3VrmurHN&#10;DMlLDrD1JKyclGbSalrdSb5b+8la0vik0n8SIrUeNU0mO6e4uJri8iMKvNgxyF327tjZPPBOcBh8&#10;2flNdsKWEqSUrxio/Fa93s9k1rftf03HXp4KKi6M+SMU3yrRtuK063lJNbK6inbe5Jqr61YXUUUt&#10;u9nE9tE9uxkUpEyS4RfMRfujauMg/KoBFVClRxMXGUb2u7patTXvuzkr2acbvRtt6u1uJVMHSpe1&#10;tHVx5Hv8WkXU5btappLay6pGPKsMuowS/wBsRtcXF4PJmdxGrMi9WYMdnyYyFw2eADitqMJOjOz5&#10;eVa7OWut499Uo31i72T1MPrWGwMlRquUY3bir3l8LWyV37ybSsls76WLBmltrmcrEZ454mhlWWNn&#10;QyqCGfgZVfLAJCKzFW6kHjipQhTahV927vZJJpK7Sevurm1s5LWL62NoY2lXSxF5Xi4ylbty21i1&#10;dq+rer9LJKx9unv/ADDbyjayNMkUBjmYTblI+5gGIqqsC2DxgbsADqf1ahO1ouycdfdSi07P3lq1&#10;dq0vh1b3OqhJVYSlCSlJcqvZrVW5k5PS/wBmN1teTs3ci0vWLy3j32IiSVDNc3kllCzoCjrGAdy/&#10;OCQeo7ZBGGyT9o5OTlJ3hG17p3abdpL4dEtVZ2fvXRhatCtUW8XdpPllpF2vJLW93KUEnLlta9t6&#10;ovj4ovVOq20m65MuY7OcpNtILmUHAXCsi4Tgtg4IziuicKODtCb5nF7PVNX2ezfNfWSa72108x4i&#10;nKNopxcW22kk1ptd6O/W73sop2Lc6TadpFzFNefatQtvJUzxI3myNtYSSxDgYKIMsM8Eg5xxFDE1&#10;FOE5+6m5NJ7bp2lKSfupuSSSjzO3RXPR+u0GmqybUVKUeZpJdeq3ltbRqcVpoyhBCkmm22oLAEkt&#10;rfy7Z7YIYrmErljt4bHIBBICljwflpz5vrDjzpp2vzbxUXorR0vpa2ulrtNtnHTlQVR06E3zzspR&#10;lpyykvdklZq65pNO7T1vKyRL8upa5GgjjljS3LwwR2ywuDkxpEzH5cl/lB5GeTnvdOlOOFjTcl/M&#10;3fV3fN3fJ3a/7dWjVop18dCVOEZ8sNE07uT2fvqN21Fau1tNdkU4LLxRY6qbzVNNRBOhms54LpIp&#10;LcwKAx3L12jK7DyzEAAYIqaMcBXXJJrT4k1J3jLZLVpau8Zq1knfWSZjLEyxNGjKFRNxtF7ptOTf&#10;Mrxi3Ho46X0TVjVuf7S0d7m/tIJUtYb5ViN9J5itsO5h9wsmSdxyc5TBrP2mEnTlh3FNvmvbmV+z&#10;6aeism9EXiKdCGJbhTvN9tFpdO61TcU+l+WNpJrYq3upS6lYvNaeIInsrjUCY4BAImebKgyxtkrl&#10;/lbdyM7T8mKp0lhqvJGL+DRt6JfZjpbWK1tu7SV3sYQ9vOnKnUlFRdleDvy3+0lZWSacY7t8111R&#10;HcwXNsks7vOsSKqCa8IVIlwrOQy8cZ+VwBhsY5NaUKdGliZUcPZtu8rt2bd+VNt7vRtPS3TvrWip&#10;YaEYzUZq0HaSV2mnFS0e8rNKV7/y2evKWVlfNqkcN5ZJP9mhkjleKVpGcFHVZFPCM2M9B8uw8nAN&#10;e6qsYYeLo8yT1elneTWjdr7rmV73T001Pz6GIw0sI60F78lG+nK3azcfdv7q+y3dvTQ1XATUQNXv&#10;3vLYWyon2hmleUMivtBGQRxuypZgxI9a6q2IVag4xsqu85LlVoy00ask5PSytZW3RGFjUlU5MLF3&#10;tbey1va+jacd5JuLemqegjJarCL1L67W/WXyZLiZ/KgR9m5m3fwndgAqPugZGcE+dhk05U3TXs1Z&#10;yXK22lLltaKTcbPV3iuZvo0dcqVOOOVSouWT05dLqXZp69Jc2km7t3VrGhpS6xbXzx6taXk9hbW4&#10;jktp7cL5yuB80Y4IUF0XLHyyGzg9KqvOXsZTT5ZVVGTadm2m93qlKTTcWlz6W2u06Eqcq8q0Lcn2&#10;bt8ys3zb2esl7miekY3SSFbTUtrpbpdKu9OYW8LXNrNbk75mVmjEKAs3BCAnH3iePlArilVVXEJV&#10;Hzavlk9/NzceVSi9W0tUk+56FXD+zrRlhJ87vy2uk0m3F3s+WN9UpL4kntexYnvt14NYhWQvbl4r&#10;y6i3Mrk42hMLtY/Op5BJOeQQBRGTlRjh692n7zvdaapbbaqVtU1HzFShiqc6TvpG8lG615JrmjJS&#10;u1eOz1itZfyl6SeC7aPTpry9muBAkEV/FmBY5owfnLEDJdSW+U4IGSB25MRh44em5xs/aN2Tael7&#10;WTWzi0lzNX5WrWW/0WFjg8RTnGCik9rtuUnzcyV7Rb3drSva7d1ZK9Y6xqv9lxR3DyW9lZlZLTzT&#10;5MSRyMNiTbSVBTMvzJkKJACuTzhUoUIThO65p3s025WjZ3Ta91N6q6u7OKbSNseq9LEcsILVO6es&#10;W1Zu2j5rxajyaN2sTPoUuo39lcjUfsMF1pzlD9oUgM25fKfCkxKCmT8oGVZiu4kjznVgpyg7ztLm&#10;7ddGlL4m76ayaUoq569GLr4RQ9nGM1zSVuZuVnZy/llK2kYKSuua97EYt7fZNafar+6vJbOWYQzx&#10;qbWFlZCn+tC75QX4xuOMEbqvm5sZFziuRuKu73ej2jG9lpotFq3ozjq1sO8LPmpKlCDV0m7yVpPm&#10;U1K1rybado35la9y/b2+m3tjqMmlL5Aj2JbJdWQeZHY7nSRVcLsK4jzwPl54XB4sSq7pRmublcW5&#10;PnUU0tE02m7N3koRb1vbdW9alKtJN8zk/wCVu3Krt62e2/nJTSvdlyOTT4by3K2FxBC94bize6QS&#10;PFaqoDbiGzjDFRj7+0E5ORXDUqOcH7yk+SUWk7czbVk7rulLS7Wq2sdmNoTjRqSpySvZpp6Xja9k&#10;730drtpRer7jNKuBqF1Z6jBbPNvEU15I6HzI0VHbAIwygK5XkYbaq8muvEVqs6dZxT51e3wu9rW0&#10;aXVe9vy3ukjo9lKnhadSaVuWzk20rSs1dN3k3pK3NdW57Nu5chs9PFpBqouHCTTyW93NHORGz70y&#10;q/eA27V3EYABVcnPPG6bnWdPllKEOVttJtLSz3V+bVJbaNjVD2sIU7czTkmpRk25Xum+VqK2102W&#10;llFosvGIrS7W10RbaIeYkZD5EMrMx3RhSeASxOBncoyoHIwVWHtZKM1J66JXvHlVk046eWt43dtb&#10;J+zGrKnUp1ZNTpqU01f4ldLmTkpJxS0Wya6/zP1cLem68Mm6mlW68tIryA5G6NS2Q64ZduT8uSuC&#10;cZ3U3QXN7VxekW2la1vs+7KVrL3bacyaKpYSdSoqFFuyvb3bL3utneTVlZSu7t7pq7nFxomlrbWc&#10;l2m20toWlDyMUncOVjOORh/mVmAChgONtebiaePqOpzQ92pzcuiurLb4b8ysmr+81zNu7PRlRxdW&#10;Ma7Tcrpya6NLl2e735bOUkk25KxesLbTneFrDR4NSkt5BcRQuqgQOzr5uQACdo2hc7mYncvIBp4u&#10;rVhh5NylC7teOzVrrlb22baWulr2ZjWgqmJfLD2cnJe6+Xm2cU27SjLS60duVuNua945ns7i6bSb&#10;uWO5tbZyLl4YzM6OzsMqWTBUZAO5ueecALWbp+zc6sVJ8y0S5YppRW6T67ppdO6d/Qhg4OahOVOM&#10;eVKKfOufms5aX3+K0b8t0uaN9VWsLKPTNQlku24tIXSODUFRpBLjZjdIMB3CAtg8BiMLhq1clWwc&#10;HH3ebX3W0tNb2irySb5VqkrX1dicHCFPCqtQmmpJrR2UYyetr82llaWqu4W0iy9Jqdpo0EtheWl3&#10;F9j+dZfOLr9mGWZ/K2gpISD8hwSAOec1zUsPXxE78yd/stWfMrXXtNbxta0kmrv3rWd/UhPMK8ZV&#10;YQi6lpJxjrN72d/tKKtGWl9mr2UTVsdVjgilZdOWC6QMYookDbADiRmjxhlDSAHf8uFGWycjjhQ+&#10;szVV+/Zrzd7aarpouXl1111VmvY03VklDlc1KTUm42ekmlJx3drLkS0S5l1K1hbyCSW7fU5o7a5X&#10;/WTWIjmhJbG11A4fIz0UAZxnJq5VI4eMKcY3tqrPS6jfV6uVrrl162drm9N4fCwjPEtL3oqLSdmk&#10;7XtJqX2bR6SsnK2gye2VYYry+ic2tshs57ZhhiTKrBQygEoHDYI556gVnTqzbsnedT31qrWUZK+7&#10;s+6a3V/XpnGjhlF05rnVpJLTlUrLreKTvZJa3ummWtHup783SzaZeC3Cx+Y0QILvlljYgHAXJwVU&#10;fLgnduzgnWqYeLSq61L6OzTSte7S9bbJt2krG+JxFONCNf3YybtvzJQcUrLu4pfE2209Eol+9ubu&#10;fT7vSXnEoEpuJFiiELXO87FMjBWEe19+MY4+bAOK4vZYP20a81o9nvZq2nLzJvp3b211MYYmqq0a&#10;zb5VBPlbvG3RtprmTTdle993LRFeCfWTItlpNkl7HFaiK5uI7gb49rN5vmMM7trk8DJPdlOTW06e&#10;FqUZVJXjdppWdpL3dY9NV12vraWiXdJQhKpKo+VdU7Wk9UnaVrWupKTakrtcpDLq1o+rxwSaVL50&#10;NoVS4uNysrjDrO64+ZgVYbecFs57jKnQqRoJwk+W9rJxa6xlFPdXutXbe2++9GUK9KOJr+9GS92y&#10;tq/i5Wnaz30er1fu2NIPr0eqixtJynlqJbiWe1VvtCmUkkNuBUhtjkEYAKgnORXC4YGVBzqRfvXV&#10;k9vdetrW1+G97tpyStZPjnKlXmoVW2kmvebtCSvy6pSjzaSukr20itbk0FlpGoXr22l31y0cckSS&#10;2t1A7GEkBgCoO8qkisMkHO70xkqV8SocuJ1Ti2mmru6skul5Rt16X6nRUpUKVCDlODUU5Nxbacea&#10;UZX0a5pK7Tu4xvrFSs1Gmsm4ggtL1klkMawpOlx8gLyhtmUIwmwE7mGMt3xWUcHzxaV42lqrJdGk&#10;223d82jt0tdpsPYSpOVei/Zqb0VpacqTj7uulm1zX1u7WFvINbtbp7kW7QywJNG3mbfMdGZSzxn5&#10;ieCCcg42jC85OlSdKtKSi7qTi1rdK3SXRaq1r211eittR56VZQUXKUndKNlKMlr/ADafJqy3excg&#10;ttR0udby8W1Dwq0TFpG3CTyskR7AcADO5v4QAMA5rl/2bFQlSgpXbUu+nNq3qr6aWVr3XRF1sJlu&#10;IioauUpOVopcz1b5lFO176xuo6admZd1pseraOY9V0D7TY+cJrMK5V43G4B9+4KGHGW6DaDjvXdB&#10;VqdeXsJ+9e2m3LZOUeXVq6eifvN6cys0c9R1lTdSl+6ak2udOPM7u/NFrS71j017JGnEJ9O0mHQb&#10;zRXnKSRCeOR/tB8tT5wQL1bA3Z52ZRecfKeGpFvH+0hJQbbSa01s472dtOqV9Xo91viaGIqRnKMU&#10;pSjdS5uRtuXVp3knKzvHRbW2Y+5vbqFxr9uyxRvbpHc2qETKHdgFRsgceWclvQYxyc60nKpSWHnq&#10;43adrO32mtdb676dd0rViaUpY39/UtOKcLN2Ttq3fmtZu+jXNZrluh9lfpdyzxsP9TveRXjKhSqE&#10;II1UD58Ha5Jw2BxjBOMFSXLGMnq2knbaT3u5aLR2/lve99CKdCLtUq3alJpOOspcve7/AJdYRaXK&#10;lzRV5FeO41e/hgk0iC7lT7PCXt3RjFdFU/1TDIIIAOCADkEgkiqcMNhr+192fRp2cNVZp6384vT0&#10;T01f1vCU1TlNSTSaa05opK21+ZO+sbSbavay0sWunPf3L6pqLlTeXiwqpXebeURsdoYvvdWypL9f&#10;kAIxtNVUqVFRcKcXZRvK2nPrHtG0Xo9NdG2mKoqWAqeypqUlJRfLaCjZWd9YrR2tKL7uUW+WSdaC&#10;68QFzp+o6NLA7iSJbZFR4sA87XXCsST0JUAjaM4JpToYSEW1NNbpu91dJrmTbcbJWXLd6tt6WPQc&#10;6cqPK0londXlGLa9120auknKXLZLRJXs7gtNY1i2bT7c3cc+nnbHIJ9gkdZFSQKE+bKcgnk45yRy&#10;Yqy+rfvqqScrbK7V03Ft6KzunqrN2S1OdVK0JVKuITaV01ZOLg9La30vZrd9Wovd9rJrWr3n2q8t&#10;5LqKaQESI6/6MkQVQFBLDv1GM5O7Basq8aGGoU4wlytatPVNt397Z76uL26KxtTWAq0HGi1za3TV&#10;7vmc7OXmtXG6Sdl0GeItM11L1kS4jtZ5G820eScFIImbH3gMs4zliPYHd0bTL8RTc7KL928WnG/M&#10;0rWtfRPtqt3pa6zjThDBrkk4xiul3J7yl7r91RS89El0Gxpqtpqcun2Go6gpsYwILcTBJy/VTv3g&#10;biDg8cMrY4wKzVajGgqk6avJu73iktJWXLforXbfK11uVh5wxVaUo8soQVk1pF6N83Klpe11J3Uk&#10;uskyrqF/pmnX0jzMi3D3KwperOrKBuB8kkgGRyQxYkjORz3rspU5YjD3vZJJ8tpJ7Jc6v0totGrX&#10;fWx04SVSph6daHvXbbbbu1sr/FeL2j2Vrr4TTksb251WKe7WSK3uHuEuEt0Qv5O1leSUE8AtxsAz&#10;/q8EAsT59N4Wlg1KMbtRjaTutea9o9bxVvebtZyTWiM68/rTTo6wSvrO8nZcySS2jyrSba1TvG9y&#10;mbC58LC3W2ae72FxNbbSxYKyszBQM7/mAGSVHzE9Mi6FSeYOo4u1tbpvrpvqrOyctObZbChXjXcY&#10;1LSbilzKN1JWk1K1tFupNpvbW+pJbXdgHlstZleGKExmTdPKPO3ttLOU4Yhg4bB/i49uq+KU3Upb&#10;/Zu72trZJrqmtN/JnViJYyblWaaU5XbVvdWl2k4q8Vbd6JxV0lvfg1OSLTJEjtoCI4kQwfaQWdC2&#10;6PBOCnK4DDqec8c4NUZVY0auj66N2cbxdkrXbum7PVK1r7c1BLF1Le+nK6g9G4u7TaateUkmrLpZ&#10;6p6Omlk8RQi9D7BeXmEt18lFudyoAEBGQQV6EjBzg564zoww1apTg78i1kuflVm7ttyenZpN6bdp&#10;xqqOrD3VJxSi07pq12nZq6lZpS0k1eKkrJFSwkim0eXUo7i4f7NJAJrhVMqxYZkzyyrjLEtjKoVy&#10;CDWlRuNeVONNK6ls+XVpNaJN9OVbcylbRGmNeNo0lCklFzvbWUGkndr3UuXmivdvJSbdnJrVMhu4&#10;tX02NjdJayCd5pW3YM/z5jkTIJ+/lcE5wwOcmsnF4dyja+1k73XupNXutGndWV77aF80sPCNVx5u&#10;ZtR5Y7L1tyLmduZNWtzLXcdBB9ndJpLeRItPtCsMImkIZ3kJZ3k3HfxjcEzklRgZYCoVpTk481py&#10;e7391NKysreSdtr3vZkL21euveTg38cpLSPK/hjb3ea27Ts43VuVEA1m70i2jS0ju7i5mIjt5Z/M&#10;TzQrFimwZ2bnQqckAhehGSdoUHiWnK3Kmm0km1Z2bvZXa5k1bq97ux208Lg6sYyqU0tObVL3W48q&#10;cZacy0XLLd8yVuZ2NOw1OW/S41G5uo4FE0TPDO5iBRdqsCzEhSuACD6HGAKw+rzatK7cVaP2nzSe&#10;iVraSu+X0959Tz7VaVGK5F7mqbb113tZ2VrW5krt66tXj1mCDWNensLd1kVmQG1jkwgJZBC8jMSp&#10;wMZT+9sbPBBwlGphVFp7a83XTdRWjb8720aXRowuPofU/wB5S5HKV9ua710ik1K61s2krPUjvLaP&#10;w/p9vafZlMsdwXMX23y1UFQuSsa+Zw3mEep+Y4wBXXKcatb2k7cjVk3G9+W7aTk9N1v8m9yI4apm&#10;MZ0MPJWbW8XqopSsnJ35bK0rP7NtU7MS91rxtbTTW+nTEySYtHGPMgKbFI4+9sYBlGA2WIx1znGv&#10;gMtlGDfMlq+azi202ruz+K7ul7u2rsmaYSWKbdkoyUOaSvPaS91W0ScnrfpDRW5h9vqdte6PJo01&#10;3eQkXnyK6KIxsVjE6BlCqhbqJBxtJx/FUVcPWpVVL+7p6X1T1bdot2cVq3v0NeSOLrzpbtRUbwbl&#10;d9WuVpuNrX2fMveuioNAj1S+Z7mTUIbS+dobuWKRXVgkRCeS4OMsw+bA7dcNw6lSVKhok5R+Wrlf&#10;3lvZJ90r7K6NLxnJ0aU3J2uk3pFptarez1le+7a7Jz6df6Hp0ttBdQtHZ2jyi+AURs5Vcxsg3Nkh&#10;QD16uc8YrSv7SpTlyK8W1Za9bXu2tNb6W6XONUZVaLdOtec9Y+7Lo7P3m9LO7VujTjsVLubVNYtf&#10;JgvFVZrRYmuYlLh2O1iH3lXAAJ2nJwzsuMDlOOEwlWXtdbP4b6pfc4vXdW1sn2Zthazo29rBVGr3&#10;tprfflSW7uvdsmlFXdmy9deH9H0S2TQrS3lWW/tmZDbqoGAxCv0IDgouSMnknOWFKrVxWLnLE8yk&#10;4tJrVN3V5aaXjb/CtrXSuFTMJ+zS9mqlNNxaTsmmt3HflUm7O6aW1uWxRQ3NhZJBYSSXIe6jhjme&#10;A7nkY/KQrMWOMSY5A5Oeqirm6M3KT+FK9uiVtVs1bpr2utmONKVXDuTknJKySbvLlSabu21y+7K2&#10;u9rN3Ll1Pq+jalGn2C8u7e5vYi8CuzIjAkjqwyy7AQCx4ByxqabjOFWErRlaV23yylpqm7OytJ8z&#10;SV7qysmYcuHqUYzqfE1ytO95N6cySd0l9q8Ve9+VJsXS1tbZbi2glN7bu8s85vVEu+RnUPJtKkMQ&#10;fmPTAOCQOaeKTrYhVIpRa5bcqa0tezu4tLdXju9UtDhr4hY6nL2MLuL+JJW5Yu/LfRpvlitLWbVt&#10;ta0llCyyanc6fb26GHMomYkRKNwZTsIDDh3AByRkd+emlKvRoqmpyd3HldtZWtZxbur6qPvJpafL&#10;tr1K9OMfaKzjqrtRSunb4mpJp+67vlet9FYgbXbibUIb+1+0uGtyPNQCKPbtUKEXb8xCYX0JyPQn&#10;OlQpXnGOjVrqVpN3und3Wjeq3ezd9bVTjVxFVTrx5ZRlGLu7yjJNqo9OW0mlLmSjZRaUZdCbTYo9&#10;Tu4tRhsUbybqOSc20zIZoW3Ns3FRwOcdWXbjjBJWOq0acXCNTe61TfK1a0tH917bvcTqS9i40dbJ&#10;pXjF7Ky5W1urpbt2a1UtqGkXqTWfnR6WymKXFtb/AGhAi5dt0gdTwQDkjBbjnFdWJpToyk5Pe/M5&#10;X3ilpays+mvu2a5e5wVoyuoVktEpNqO8k+aSklZu27alrez1bvcQwT3tx5Fos9qLZ5Y7VogIcOhV&#10;Y924l8DcQMYBXPI6c9WMoU4QUn8TjdS1vFptpWtFXemt3s2m0dHs8XhKVRtNb8qinHmu9Y9OVtSe&#10;ikktkjPXVI1uZrDWrSeKWELcC6sIVUrEyg+YOOQwH90HkNuGSa3qYSuqcasWru8XGTs277XvdPXW&#10;78rOxrSq16VKnCEfaQSbbcru1motxk3okuVtNyTdrNvSfT9NGo302j6RpsNs1xeP5drJEkaoiqFB&#10;Z2GCAy7cLnLKDhc8kXCjRpVa001FJ3XM3d31Sum20012i9OYwrYvDSwlOVNTUqiTUtNVJNtq7bsl&#10;8KdrWXNd6mLqE1xff8UzGkLxyXgi07yUcvPGHEhLE4RC7yFgDhmPA7V0U5Spr6w735ffva0ZLTTR&#10;y91Rs3a1r33Z0wpVOSpOVujl5u1uVRi3JwSi+qtdcys7DrTfJJHBqkKzX5nby7jUbdkZnZ8s2ZOV&#10;4XaB8p5BwPlJ0lior3pS93lV1F31Sdvh0e6ald2s1q728ypVU6sqVOL5UrOKSaaSd1dN2Xu3um+a&#10;zSk22SeKbW3v5ory68qJpR5bTRWxK5wNsQZOIixIBJPTOSBSyyKo1VFvmgrN3avfrJ9ZRW9lrfZX&#10;szCjjKjxPsnNykrrl1T91Kzadlduz15W4qSSbdnc1DToYbdLHRLeax+1gS2MqF5pIZ5QFLp90Lsy&#10;E6nAbIGc1pSnz0VzRUrNxd7WcU7paXk02pO9leW7sdH9qYnETjGpFO1o2TguZxUn3s+ZJtNrZNW1&#10;Qy9vBPb2kcUOI7iWM3QguGCTOzbXjJ6KOrlTkfODknNcccPyzc5p3hdfDtb4ddHtopaNPpazOBSr&#10;VIwqtuEo80PhStFRfvNW7q0dU1qtUyjcHS7myivbu0iNypleW6mUSJIqtsDRnIIQHLbu5xzgkL6U&#10;6eJpV17NtxWrWzi7NvmTT9628equ46nTLGVlQtGV7ySgoq017reqkm/eTXLd3d47+6lNdCwSxaSQ&#10;W10Gsiuxg7xL84RnIxyfN38jOAQvyjIrDDS5oun7yfMnr2s92rWvG11pezl8SizCvKhiL0J8ycfd&#10;2S+GLajFpNXaUXHRpuV0m0Y95NNe2S6XNqiXduqhFtrMrvKLNlWZl+dmX7pzuJ2nkEAH0KVKGCq+&#10;2lBxlrq9vh1sntzWv0vdWvuck6s8XRhTw03dqTT+zq3rCLd+W2nvat3V09r9xcWPhmzW8FtJdzxX&#10;Cllt2TDQEKURFxwxI3c7mxzjcK55p5jVhQaV5K20t03vpt5q0dV5kY3Gqthpe1XsXNWUt2k3Zybk&#10;uZtXi1yySdrPRFLRLO21C6OppZNPA0Iaewt4lCWoLthpAcNlsMQpPcZyOKuo6WHk4rSW15O/M0le&#10;zV9U2te6a0tdrmwarfV/a81+W6tdcyW6aaje6SjpqrpKNmmalbWuo2jWlpBE32mIuqMnktKxyyyg&#10;htxIwO5yCcYIzWzc6FT2l3fZbuK8nFpqzd/WSTs4tW7KbqUctlUraUrvVtR0TfKraW16x5Vfd2te&#10;jZyaqlut9BMY3Wza4i+yxGSOUfK2MBeXJBAwedwzkg1tUc6dRRqPSUra7pu76bJJ9E7dGlY8qFHA&#10;XlKnUT5knFqyu9bWba0TtbXld5aO7ZPef2hfIF8uRd8riCUhUfzX2AMdvBcYAYthTuI5212U4ypy&#10;5Yt+4uZq/wBnlk9G72VpNpK8lbS24447kqc/s4qo782t9Oa7d5atNuV7WUbqzW5BJe6ZpljPFFBq&#10;XkwbFkW1tfLWdVVYyjpt+YZG48BSw7ZbONKjhqrarWk9bO7fK3qn8XLdXaW7SV3dbc9dwliVGjFx&#10;U3zWuna99E3pq7vpaLtpZGQPt+o6hJYPY+VJCMbkdtryrGAPnY8lTgEqp+5zmvTXsIYeFfm9z3r6&#10;2kve3SSsr7x963ZdCsFX5FU+s1Na2j1dldpJvpdK/K7xT1tJWH+HL+W/nSbWba9uXhs2jeFEcPKY&#10;0cbn2BgzEkkbRjCgEYGaqtSoucZU9E5aapWc3ryc2zbspNu6bco62SVPF1IU/bzhGMai91tJvlUt&#10;W0vgu43ajFym7tvW5sS6BbRMkNlK0aT6elokDQNg7kDo5BB2bVxjGM5Jxya5ISq14QlJXSnNy12t&#10;psrOXW+t00tdNfOr41JqnRTnSblpdWi1ZOL5U9I682yataTRgW6y20jRXk88sTaZ5lrLFp4lk8uI&#10;PkH+JBtUccnGSxxgDtrSqpLmTi1pJOUoxu+tm7O97JrRu9l37q0MJirU5K8opU07/ErpczgnvZX+&#10;LmeyvqkW8gaNb2516S5nNms8dvfRE7QHHyIGJKsoxj6HpmslevQdOnFqKbu423fu3fe6a1vta+x4&#10;kU8FWp1G0klqpXTv8L+G1k5Xuvj0i2rDL4WlrfQWOmacsd29z5aXJcKJo1YMTJnLK/ytgZ+Yk9Bi&#10;umlUrVIe0r1ObTW13aKVnFapaye6VtLq9tNJLG4ihTheM4aNtykrXkndxfKmne0r+601ZNu6ri5s&#10;rrN5p93crNLGv+lPOxZIQzsIptqqgOTghDkZGQapUcNSxVFSjZptSVkrS0V9buUWrWb0stbPd4uW&#10;JpYWvRcUuRXjdNLo7x1au1eNlbm2vG9mwx6vqN22lWjITbuqzSSO3mKrf8sz5m0EIucDooOfm4J0&#10;w1SGFg5Tva0nG2q5ra6a72W+j6raxWeDqwtQ1k7u3LZNbu/K+azWicna6cW21ZL4cSzs9HsLm+uJ&#10;Gclo5SufLlHR4xkchcRkH77YHI6UqqlKspTi+VNOPM+jd4vRpRb96LS0u3fozxsU8HicZNNJrnsk&#10;52ajy25nv7qcWpe6rpS0d7kQju4tQMV3ZefAsLhppJypd8nIRjjfJyH3EjHGNvIO9SFGnZxsttI6&#10;tWd0nbXRaedtU9JHJjI4tT9nCtZu/O1L3Xy8qSckvhTulropW1u71hq2mahFBC0EV8k8iiaBGCRq&#10;QRwcZJdlKncM4AJ+TrWtXD8vIoXUuXpo9drp7a3upaXta6djsVOvGVV6RumnKV3JSirvX3rWXvJJ&#10;btc3N8KS/wDtccd3BGl1C6YiEXyvNblVBj27mCkFVAKnnDdiRV0rpU1iI6JN26W1u5WXS/X3laL1&#10;VzxnQwssxlTm+Rrl+K6UWl73M0mozlolG2jvazelC0txZWUlpFM7yXcayW1vBcrsmiJ2lEBxlBtJ&#10;BbGM5PGcdVSsljFLllDRcyu032blLW7lbZa20aaTNK2JpfWfZySUdYyV27pRcotO71imlG7cnott&#10;CDRr6+nF1c/2pe29xGECST6c5MQJD4zuLAAFQOfMO3jBq6ip16sHTiuRa6SSu+W1nstZb2ulzO+h&#10;GLoujQ9pUg9Yt82rTdk7Xeqino7Ju+jaSVrMN5bahNbass1uptr8CC5vbgIgbKSIQoBIc8jucYGO&#10;tc9RLDJUppqUkpOK6pRae1kknq07e97zvbXjp4zDOUYSmqaWuz0aV5cisk4T91X292yW7d690G7t&#10;ddjskmdix+z2sZBIMrMWdyQ7KAxdlORtORyxGKeB5Z1Kk7rVatuya20Ss+l4yWq7RTud9Xlq4Xlq&#10;uMpzTbSuublvFWTtqtHf4Vd6u91Cum6veM2qPYsEaOSEW2mhJZ1ZWTLZ+Qup4+QjlWGMMBSp4yEK&#10;qpUJOyi9XomtWub4+VLrq+Vp3XLcKkMPCrUrQ1jNRSfSN4Nr3YpO97NRWvxalKz1CO7vLjS9btYV&#10;jMDwW0MUsgyyIqskW8AhuT3AXoS24iqqUZ4KPtlKUW7Nt8krX25nHS7Tt27WtdVKjOrOnXkk3dtW&#10;cr6S0jKN1rdOVneXZu6ZZjFrpt4+qQaw4thFcGO8fbGXwoZD5agGKQkODwQc4AHBrWXNi6EoWSTk&#10;pNJSbty68uvvRV1yp2avdvSx4lV4erWuoxk+Zttp8qcXyqXNazSu3F6dXaW6yTaW2sassenwlovK&#10;LfY4lSKPy5GXyyg34UEZyG4+QY5xnqpQqUKbdmm1fn5ua6VuZvpp21td37noqNSWJeITajOXu255&#10;XdmtVD3nfVapLVK1k0W9GvrS012SzS2iuJLe0RLuVFZTdMwEgPzZJCAZVtg8x1xk7jWLpTng4zm1&#10;FObutrP4XsuW73tze7B7Rldiryxs69aWJldRSs3vGW0r63Tivdai9+ukUXvtd9awpeWN/Gk91IWt&#10;jCXaZyoYkMSuFiJO5SC3Tg8FafsaWJXsnTbV02lyq8Uto7JSWujWqeuupzV8TTeKlWcXrHSLsmpu&#10;O8ktbtJRbacbuUnHVN0rWTRobXTtbtrZjqU9tdXSXM2wGZgAFEhKj96RghwcKuOoYVhJ16idGNVc&#10;qkvds7xTfwp8z93yaTeuxeC9jWxHsqkOW0ru13JaJWtd81r3vFa63SvpWv0t01GRVvzdNCjBrp7V&#10;nQx+WrAyHGw7SzbhkleSMnhe6FSpiFKLg2vtJyW97WSaer0cFZbJXR5NbD4pTjUcXCHOmnpKzTbu&#10;ldSamktXe0krx01NT1LW7OxGrf2Sv2wael59n2jcseGTaEQsWUKcDAzzggkZJhqfNejKo0n7qunz&#10;OzTt71tHbV9GntzaRCn7GK5H71nbZaNpxTba1svftHs7rSJa0+LT5tQtrjQ75UljhneVLq4CPMhJ&#10;3xyAlchTlRjuM8mpm/Z0p+1ipSfK1bVLot+bmWzUX73R21PPxeOVOnGEJWi5JvRp3v2s4pNW3TUr&#10;J7SRX1CG6msXsWmeBr5QYYZbsOVZIyzMwdn2ZXLAEn5QrcYrR1MPCrCrHVqyUorT/DHSy5d27J3v&#10;G+rR3+1lUw1T2ijBwknPkvKzesbuy6XvZ200T2UelaswhkaaaRxJCvm3GlXD7ZblQy7Co+ToUBAK&#10;kEAr0GKr0pRcKaSTgnZSS5rbrRpOWi5rSvpe+mjzrYmhChTpuEZSi02pJXa53Zyd37stWnZp7y1I&#10;r0PeW5vb57a7uriOG1v4mVUkw6jamGy8KY2ncCUHJBzyOuPtalp0W+XXlstGtOaVrvmTfNpKz66x&#10;OVYuWD56boqMXFr3mrylq4vfVRcXr7rqQVvd0Jra4s7q2iuJbiOG6KmOO4w/m3ZZCrbWT5VjiXaf&#10;lJPOWzuFc8YexqRi5Jxu3ZNWjHn93RtOUp30VklZqPnMaNSNFVFBNRjNpqz97Ta7vfeyW8le+jRD&#10;pgLahaRQrYyC0ikke0CEbVyQu4nCFiuSArE8KflwBWeIw9KrhnKk3ztqKaactG/ga+FJ2XvLV3Wr&#10;2qFXFYaTnKL95Pflj70ndtp8zjdttNt+rVxIr5bjXJDf6atsXKG5uI7wozCNAqopZjufJJHTPXni&#10;taVSMqHJGTbldxTXu2bd3on2tLezTaWtzlp4pQw6rzmpap2bV2tVzWbVrN293S1rXSaFtr+W/nee&#10;1i055rW3S3jhdUjOzG4RqQSYw/zAjaBuYncuBQ69OjTqUq9X909dG5fEtH1cuV2bvJWW6Zu61DF4&#10;hTnF8sUk3zWTsmrx06tu0VfS63bblub60it4BqdjGJEhuIX+wM6tCTIMNKWbDCMEDdjd1yGPJqlT&#10;wKgvZyu0o359ea+qu0lZTV9NneyaTQq8cVUpxq0ZyU4e61pNNOXvaK/K1HmctWrNdLIr2ttpq2lr&#10;prlXht4Q6X68AXCSLtRQRwR0ZzyTzg4JrXGPEV4TU1eU3ezi/h5ftO6utXyxVlaysrnTjqtSEq0o&#10;1JRqWi21FvVy+Jpp3urytvay7EGoCJ9LWS40gj7BNK8MdziMkMckkZHznjBbg7s/dNVQjiXXqOnJ&#10;80ktVqrXTtftvzct9EkmnY4pyx8cTUVOT9981r25nZKyT0casl1ajpZpakkSaZo2oSGO6kuw2nx7&#10;S1oHkVgiqspB4UklSyZAUZ2g8VMq7dCmqkXFRlPRPlsm3zRSd24N3Ssm19zUSxEMU6dHlXKvaSi7&#10;vbRPVWcnFtc0o20aajppFe2OsS2m62KteSRoLeRNROJGVlJQcZVxli+7G0jvg0QlCFVXtyJ2dopt&#10;XTSk27XV0rfElr1MKlWrToqVGHL7ytf3W5SV77uSWiUZNt6NxSvpz+pw2dy9vqNxY5gVCLa5lvg0&#10;0kcmAI2GMRsEDY4Cj1ABr3aeI/cRpRTjpbkSlypq953duZ3tfXrtex8xT9thcTH2UvZqLaknZKLW&#10;z0S0cdFf3pP4krsuaVp1rpWpi9025MavCd93Daq8bwLtKQIpX5pSqsPlA+9y1Oc8R7B05fvI31Tl&#10;ZNt6q72jfRNXSVmkmycXgoVk4SUnJrZ9feXInqmusov3pSaUbWab0rBdDuPDMcumyXLBnJinhiIH&#10;3cqwXaBHIGxgDqcnnBrirKvUrqm9mm2nLvunZtuK6Smtba3Lp4WGIre1w9P2nNdNtSTdrvXpq372&#10;zXLZu7EGsw6f4ogk1a7e/tbedjcwQWoSQNGgBLuuIwULL8oABJ6da4FhsRUpPFYe6qK6T15Xd9rX&#10;Wism76Kzd0dsasqsfZ+ybc2oJrljF7N3tK6eybTSSfutW030Tw7diB7Kzx54nBnvpR5s2EUsYyrA&#10;ZHLZc/dwoOQoM1o1MNOTjNyasoxcnaPSN002uytdPVyWjt6GGhOLqYeTaUE7r3X7q+F3VunuJpWv&#10;zNq8rmfpd54q0ya3Sxu52UDCLgqroRuDqVTfjawKnspwcEcpVqdab9pZW1baTUYu9k7tR+JO6att&#10;JefpYihRxVGbXTldkle97q3V8qbUo2vJ25nsXJpLHWbKUxW9u6i4Ecc6SBVjHJ/e9GXptVhg4xkc&#10;4rncKkJ62jLktJSWzbsm3qry7O97W0S0qngvqklVi503Ldp/u1yrlSV3pyp3TWnOndakttdy6ZeQ&#10;6WLieWxvD5NwLRYy90skYcKc7cKyhWHfnJ5yK5qlBe1VaVk+VSWsm4uE3Bu1/ead1a9le2qVz1Yw&#10;ni61BVm4uLu4ykrRvb4nFXclLmcm5P3tNEkTWiPafarnTb0i8MPkmHduj81uWaIlv3pBO3rgFdxx&#10;zU4qpUxFeOEatZ3u7N+6rR6Jpu17bapdWzeOATzFU51OSSUott3+Lmu5Nv4bNcl9dfitvpWGrfZo&#10;IdS06WUBrVXu3lhJa3ZApkeFyuUkBDKrnIYAn5cis8VSjKk41I3TdlGMlr/ImotLl195fE72tK1z&#10;1KeB9rUVCEFzVErtWi5XVlFraMbPnTvfljZKVrFyeV7CWW8sNaEJudO3gMokSO3YbmBDgEhvl2up&#10;JXD9M4rzakl7KUKlOzhJrZaz6NLm92UbNyUnd6NNtHVKo40aMdalNe8pN6ycrxiryt8O7g3pzJrr&#10;dkUWnardW+n6JcSWN7KRH5dvZq0v7tSCsxDYYkb2BU/OEXJBwKcqVbDw56lNSuua9243le8YrW2y&#10;ak9Em90nbqWDqNLE09Yu81pzXXuxT95NR1Wi2km3axcdom1Y6TqEkYjttsouPIkb93gIoUyAht7B&#10;TnBIywzxXEnWlGVdxbndpK66XX2WndbWT103uP8AtGdKfJFKOuu0G9FpzSauraJ+84tNRaVoiaR4&#10;rsNf1n7M8t9FdXCwlLe3liWEyKSxAYMAckYzj7znaemFi8LUo4b2tOPuxVm3Fu6TSTle6vq76tJ2&#10;uth4ZzwdpRWz1lF+824pXUd7JP3mt+Z3S1vYt9V1ttJ1ayluY7ea8laSWwuNMYXLs2FeXzAcyKUA&#10;J5X7zHOOKxxVGhGrCrUp80UpWlzaPldkrS+Fp7aX2jZWPbp4Sth8VzpOpBxVlzq0HZ6WjF8vK/da&#10;fxO11G6NCwNlLeW+ow3EsNlDCWScMyu0bw85UKrZ4YHBxwRzxjiqU61SEqD96bd0mkneLTSbd77p&#10;pp6K7tuRh6arKpXlTjZyW2srppKMfiSV2nZrla+LdEd5psOpC+kt7NWRYkR/mCvNEhMiAKeXXah5&#10;BJ3ZHHFdMpVqcKVWr7ut7JyfK3HZNNa+9e2rWktbnTTrKeJVfFct4uSUW+ZNycUnv6Wly6P0JL7U&#10;o4L+2tHMvEUES3GossAVEAjLBFC+YQoGVIAG05zyRwqlWrU7Ri5L3tI633a967UVbd9Jadz05yqY&#10;iNoRbkpWcY6b2+0ru3NdJW6yu7JXW20e2ntbi3sCLW1kliVmgiI3qrtgbkYZbB5PK9hnGR1yxUPZ&#10;e/o0n8XLbT3nzKz+XXfS0lfrxdf6xiYxqRcl8Tk027SVraqy0to37q9+WuhLqWkI5F+NevLiBCXu&#10;JrQrIkh80KoIkwQq8ncAwJ5x3rhjWhOk6VWC5ovRSXLpy81lyvbutLXt1OrDyxNSM3BR/erkXupy&#10;cFyK6uuVvSydk5Xu9N7uh6j4qsLia4up7iW2a0dZrS7Kt9p5ykrqoz99MkDlt3GOCcauFy+vCKdP&#10;kndNPVq1lzRUr9dOW+iSu3oY1FgcRVisLLkqKb5ZxcdEt0r35lK7bt7qS5eZt2dl5YIbWZ7TT8XV&#10;ygN5b6lbLsBwqnLhT945LKGG7A7AVzUacPaKNSUnFXty6e9va2mtttGktdXe1SwU4YeEITvCMlZ6&#10;pRcrO/8ANvs2mr2baehLFd6LbEX3nTfbTFKZLWKUol3IpCq58wnMoGOgCkFQCDyc6XtKk5U0n7rT&#10;jJpWUNXLVWtFp+r7apL0cXiMdhYRUqcoylZ6Si5ObvfZqSUk04xavLW9kikLqy0+F7rT9VvUcSfY&#10;LWGSNJFdAVBzI2QZAdwOPmUbxnHNbqhOtBRqqKdlNtN3WujaVrKzT1tDSN+hxTcamL/cwvGULv3W&#10;1GcWpcrTs0mmk5JR0speU+m3Gj+E5YZ5nLTz7kYqrNHM5LY4UKqEMxXkhjlemeObFJ4qco1YuKvG&#10;UYqystG7u7lrvopRV291r7EnXr+0hQmpJRSXdafDZJ62+0rK97tI0VsIdNjuW0sERrc+ZNa6nKVx&#10;Io2iTKsXCtIGJVcDLfWojWjWhD2jfNaycEm0m+Zxeiu0tE3e8eqTRyTpRppV67upbNLnUpJpxg+Z&#10;JKyj7ru7tPpoW7TX9RijvRaWjfv5oUkjtZN5Z8luQy/PzjLjo3TjmvMqUoVHGKkm7dU7We2t7RT0&#10;tG6tdNa3tphcJh8Zh4U6dqjcZtpQ95/vOVbaRd+W8eZtpOxn3lnBblZNdumu5r+JfPU3Lbw7qciQ&#10;5IdWVThtysMnAxnHZCrTqw9ymly3s+XS62UVZW5X0s009buzXJGlzzkruMknrHRdNKcVf0cYpqys&#10;7PQuslhrrr/ZNlFbJFutrsNCJGudzFshg2QvzIuD7N14rOviHhqsuZuV9Uou1rJJtK1t03s7LS+h&#10;24anFYOnTrON91FSba5U3yuTWtn/AHm949FaC0u/MiSz8NtJ5kk4imjkBV4xEFWHkgYXCqrAnPyq&#10;Rkk0q8aM6jnV20a73b95ac3M0tU7pLXbQ6XiJVZc1RqCV1KSSjd6uLsm1K6vZqLsna99otT02xaV&#10;bvLrqFtHGTBbygR+bwMIuf3igDjnadrF8lqilKpSThZunzXi2lfezbdtHdpXW7a5b201r4p1qjpY&#10;hqbk7W2S393RXXeOmi0vbQl0x7u3slvNXhSCztWSSRGkKiBskswCuQ/zHgnDY2gZzitMdL/bHCE5&#10;OTsotr4tftaXVrPZuLacrLc3UsZWpyqxqQlG3vRXNzcquruXLty206WbV7O9ywS/tljuby2KR3O1&#10;Y0hkZzIpOS5OGMZRSwKnd6ZPNYyqQpQ5+bXzVult3a6b+K1m9HbZp1qU5Vaiim/5Ho2735dFq+VK&#10;9mtFeXNrZTPZ69bTSz2/iWFImcy2kc/7jMbBWZ1RlKtl1JUKCMFdw5NctWthPq8YSi3Z2fK76q6S&#10;fK+z3eujaZzezxOLqwgqaSp3Un70k3qlF2fLta00kuZWcrLSpPrnh37NHYTRSNG1sbaEJF5iZf5S&#10;zBWyRsDdTkdCOldNKlUlGfsZbO6vpJW10v562jo99rowq1cwVdUqkbOK1vonZNJJy1jNOybS8lZP&#10;S94hi0qG1u7Cx0qRpksws0V1GJPPuC6sNuGIUurADgH7rdDissPJWhNSspPW1l7tt3orJa6Xaeuz&#10;R6NGlPFfvIyilGTilu1FpqKaa9626knLW6dkvdjlaD+1njvbCNktYClzHOxQxLsYSMCw6EKPmB58&#10;sgEdsKKhKm53aVuZabu6ttu1dWTVtU2nrcrZvjKGG9g3705xtJJatWVrO9mldtPRXV9dHDKYxrhh&#10;kjjefTMlYVCrGYQ3y8pkgksQOepJxgV3znTlRlKMpXqdk+1203bRWd9NdV1uTTi6saUXNylH3nJK&#10;90ldJ81rq6cnKKatpfoWZ9SsotBfUNI8LyJf+cLqMJDJJ9niBVJHZQBjoifxZzjPY8kcPKlXdOrV&#10;9zWLfNu9dL316tbb6XsefKWMxlVUqk7xUklrZ2bcuVStGLUkm2mvs6K9mTahDMbS7hitZyY3ZJIN&#10;j5uBKm5t+5sdidoKggcnnbWcpR5+ee75bNtXjytx5V9rbS7vva2lzvwrwtOKdJRld6W2s3tqm3ay&#10;5tHJXVmkU9Xsr3QXitrKRmZEZt7MGjztwzOiZVCMBVbO0YGCCeNcMrRlKb0bWmqb7q7s7JauLV93&#10;0V6w2Mli66o1JOKmnyqPNJu75krxVr9bWulo27xNW9tL2ET2/wDZZgW6aO08u1kBkZiWIbgEhPmY&#10;89csBgjnghLD15c3M5WTk2720te9+t7NqK006M0ovB1qsvaNtxjKXMo8qXM0r30UpKSjF8y63dnq&#10;U1j0vSITqOnyLCJlCxtHEjmbD/OXQg/KSMk87SQwxXZJzqVlTlFuCdkk2re67WfV67WXMlyvRmuX&#10;Yd1KM6k6rTj7TTmSSbtZ3V2ruzScknrzK7uJqek3epXJilIns7YgiG52qZI3cFS/JY5JyW49OCM1&#10;nQrUJNbxctNuZxUY+807JLbRdr3eqN6P1ahRputUi5Xsne+tk0pNK1r/AArZa8zktHA9iuk65fWf&#10;2Zrl2uBbIsd3iK4j2DKpkkk4YZzw/mAkgAVvXnGtRi4tRS97SN5R1dnr2t/27ra9yJRp1lKPtpQk&#10;4qytqpaaaJy0irQtZLlimldF/R9LkaOa91GEWXnQI0U11PKdqDcqo5Q4O7K9V5BbkdTzT5qVGMac&#10;ua8rNJxT5mr3Seyjq91ujnqPEUUqEJOSV1t771s0m9W43erl8W972DdHci41SZ7u4ZpI4Y494kDy&#10;cEKFG4pxyVBwx+bdnApRVSlNUqclCHdXVmtOZN2TfaWjjayWty51KtDERw+NglKF77PSMk/dTV21&#10;zb2Vm2l5S6jf6hqeiW+iebOsUtvKv2mQLGDlAvmMUJAOQoDE7SSdop4Wh9XqTxNNpu/NpzNaPRJN&#10;LWV7u3vbJ7F4Fzr+/TqJz1s2r/FraS91NSV1Zq+jvZsrxarZWEsGnRafI6EiKa7hvCvmKVyIypUL&#10;NvDH7uO7YOC1KtQqTnKqndq8kmvNat3fKk0t9eja0TzlLnpKmpNWbsm+VpWcZSjta23vbXSTtFIh&#10;MkVxp8b6VayTyQXcUKrGiMsZk+V5FfcwJDryWzwOAM4G8pOFeU01GDi5btXcdVFprXRvlikvno2R&#10;5asq6nNw62td2UrWb0bTado7u3vN6GjDpV7dSxXyzxXKSEJezpAixoCm7B2gHbwzbScBm44BFclW&#10;eEowlHnXMpaK8k3d73s43T92+9vkxwrQwtOcW5N3lKL0tdvlvfW3Ls9W33ewtp9i8PSW0uou7ny3&#10;hEtpbHzZiWCctggKAXJUHO48EninWdTFRkoJK1pe878qS0tru3ZXtZRs9DeWHdWCp8zjSdtI6KLS&#10;vLkbcW+ZJaya5Y2VlzMpQrYyapA9rC88DyAPMAwW3BG1X3AA/KQQc/Mc++DuqWKp0vaQbTeu27Vr&#10;233bfR9H5rnwKm8QsXJpxUY6W3afM46WTvdWavbq5CwaismiKkVg+p22U3ReafNyvMoIwrLyXIBJ&#10;PpjmsXQgqjblySv021S5dbu99Ffl8nra6bV5RqqUUvebS30acGldtxumuW2iXMpbqMabaeGr95bH&#10;WH8wXTwm2lhV/LXOFSPfwAzc4y2SzYxgV00JYzEU3S5U01zcya3STd2ldyjHdacqSdr3N+aGKo06&#10;cqc9LNqLe7e7ad+aKsnpyu2zRetUgS586G1Sxlt2+zSW7szELuUvgp8sa7mbvglRkZINck6vtlLm&#10;9/mvJPS2trfF7ztvpd632RrianK1F6p31um0kpcju9W3vG8W00nvoZ+pJLFcadE99L9oW58lbpLp&#10;XgRkd9iqAP4ndwSSQSTwccdFB81OrPRRa5rJNSa3d+um6emiWttTf2Cp4mWIw87xldt2S05Zc14u&#10;67Npd7u25btrTWrCe5sLrUY1vnlInjaQRSmVmVyAwJwCg6cEjC9ayg8LiFCovg00bvFqzWt7Xu3q&#10;76b7anLReDowg51JSWicWpaWTstLxtdRaVn1d+VIuXJZLSO0vrG5dLm+EsSRM0mXMTMWXcTggBT2&#10;G0nceTnGFSpTqS5LWjHVtqLS0Tiujv73RvmSa2OT6zGjWnTk3GT1b5mnHV+678sW272s3dS0S0Kl&#10;zNa2en/Z7S1umEVn5MS3MyoquX2pIjkHzB8xO77xKOMDiphFVJNzkvi5tLttWvJSS2atstFdPVHp&#10;Uni5YmrXpyjJRstpOTSWqTVlHRpc2r5lZXvpRdLexv0l127tUZ7dbeSeCcy+ZguwUqQDuUsyFecl&#10;ccZzXfz/AFyhKFOMlFJSUWuVe9ZXvqrPe6s2tb20M5V6lerKNP3Lr3WopNJ2aaTesZLl2el920Ns&#10;NQbTYbpNOsJD5cjvBDckr5xLAbcgnBI4Xd90NypBOO2jhK2OnGMlfmUX5pP3nJdHazba+J9VYMVK&#10;UJqeKqczcVBylJtQ5tFGW27TV9LtJX5tC21o0GlvpC2yX0sbCZJPtITy3XkiMnaY2ALAI2ATjaDg&#10;V5iqyozlTTdOLdpXSk7JNaqN1JXs3KOtt2cuP+tyrQrcslZqPLJpK+rTba1SSvfVvZ7sig08mAx3&#10;bfaFuWeSXUYpso1sW3c+aAzspXYx9iBg5Jp1qsk+W8eTRRa2klbeN0rp81rbNX0dlskq9SjJPlhT&#10;draL3tk04Rcktbu2kErNXZccWMsxiupEWKxtHkZWg8tk3OVZlZV6FcFedw4/G6DqRacLtVJrZ8zb&#10;stHurxervpa6e+mdego15wVJylN+9K2qjHVS5JNtz0s9UkrNK7d6GsXNvZzpY6VPNJItyL3z4bpm&#10;Vo3VguQxwd7INy4JwqjrW2HVWD5Gk900lreNk3/26tU3tdpaDwzTclRlCPM3o0rP0mk+bTVp6xd9&#10;+kd2bq9EN3p2n7LW7kEFuHhUjO0sS8ajG7Ycg89AOgNFC8KMoe0cpK70b1V7K0mtr7rR3vs7MpuO&#10;Kwk7z5nFqLjfd+9oubmunK2j0jG71LMMlmjrfRaVGzW+6aMCUrcSAjHmBSwABAUbSOgIxjrxwhim&#10;7xlbbtyxs9m0rtrW1r7rrtniKqlXqUK7ftZNKSWqSUndSaVm7OVrK127dUZlzYaZC2m3Gj3V1Pbg&#10;H7QgttgZclWZ8YWMAgncxBAzjrk+nTrVJVa1KtBc19ErNdHo7ptWtZW0dm+qOupiKdHDz+sycop2&#10;cuZPazjKa3vytKXLd3aC7vo7a7bT9PaK1hlnkVIhZD5YsBWDH7xyxJ/i5IPUZoUISf7xu8Er3l1s&#10;2tLWSV0nquqWjMYVMvqU41KKvVSnJSk2pXlde7snorWu1Lok7XaNe1DSojqsCyKJpBHDEljkQRlM&#10;rHJgHKjhi2TtZyDwDWUoQxbUG1ok/i0bTs9W17z2S6paasnE/VKtGlWjJctPmlNRfMrq1pNbLS1k&#10;1qrp+9ZkVzHajSzeaak32lbOad761aRGiZxjhsEHAOdh9hyK0lOSqtTaSckoptaqLfezSdmnJX6b&#10;ak06FV1uRXdJN80XJaRfv/DpKTtpCzv5N2ZcvNVeWMWl5qnk7oXl2mXO2MA4iO9VETFwjbM4+ZiB&#10;gcZODozu4ON32d021aSabukrrvpq7vXz1VhRg3RlFycVHWNn71m5PST0i2lFvWSaai9VzWrSTWFt&#10;dSafpsskscvlmW9t8InGQMFjsOXdlB4G4nPygV7cKVRtSr1ffd/hs1JbdPRRbtd6p67irYaS5cNJ&#10;xbu5Wk72ikm5XspX01bXn3NiCezvIsxLaqHmeORLeMrJKpBITO7JzsAGSMr0P8NedWg6EbU1K32e&#10;qVrNtaW9d7WvZaty3ChKVKKb5km4ppp31u73UFFNqzaXMtEldunJ4wKXMOnjUbu8MjMFVrM4dlUq&#10;o+/jLbnB28bVIwecpYNSV5xjFKKafVpu727K1k9W7Xa0a8vD4zDTlONGTbVuVtr2kdlpL3vdd2tW&#10;5JKyk7lGwv5tXBvbCBktwds0C3T/ALt24GyNSR8pEhIX7wZsYwcd+IpujVtV96Tbb0VrL+Z2u/s9&#10;dLJXb1PTWIpuo1V5XdqTnbZ6JQp80W3F9Jdry02LE13b6lcpoet2rxGPzxdvH83mKx3K0fJK44JX&#10;aq/M429SNqFKdNwqYVpJtWSfWKslK696+q3lfS76HNCOIwWMcJS96cEoK6UGoOyV7q7Tu9E5cqSj&#10;LoO02x1SN57W/wDDBuIpkLeXdDbHGwxJEQyncqZBZRnbliwIyKzqqcqcadCfurS9rtJ3TUtOXmV7&#10;N9FaOtmFRYSda3JyXj8UbNzWyV31lezUdVqpJtIbA0Xit57i0jjtIrWIuEtbR9s2BvEezKiNCwKg&#10;gdem7BztOpUy+g31k0tWvR2dm5O7vKOjSsrrZeZjsVSoypS50qmiT5XdNt9I66JuWu0krt3M7X77&#10;VE1TT7nT7Bfs4ljmvLt5UWBWGTvQ/wAXXOc435+8SuVhaEqeGnGTab2jZ37a3s+va6j2VzeOKhV9&#10;2M1yxnJRV2rSbcrO+j1d9F72li34dcajC1jqCmyMUyzTXctyLcjBI8oLn5C4cZYHJDAnFdWIp4Sh&#10;R9tFczkmlGKTtGNr3a0aTTe1u1yJYejKMacpScLt6Jr3mrycnq7y95Ritkk77obpVlYWktnpy6Y9&#10;mFvkguTpyyIY0ViyqWwA7N12kcknDcc5wpyrQVRyT3auou701jqnpFtfFGKtrq9NI46nWaoUoxio&#10;pKUnH4bp3TSbSaT1cb7apaso2uk6r/a9nJc6BePbJOZLkErEIcBVkm8kfcI3L0ce4BzmqtbD08JK&#10;nCdqj+HR3e9op/a62vra6V0cOKxFCnh2q1NuE3Zq7XKm3ZNydo6Lpr0d76Jpt3bnTLPVZbJWgigl&#10;aKewtsiOQN88iMOfOH7zDZ52YAbk11+yqOfNb3rx00baeylfVRWnmua+hySw0cYoqjJScuvvxkrp&#10;pOXL7qk/demiWul0Q297a213GviCK0aVrtrlY49PbfPlRLCpUj7u3BAG0biCcAZrSGFqRaqQTSSt&#10;aTTS96zvro9Gr6vfl1dnzUasK8XUpc0XBQs+ZTimlK8tU209eZa7tJK1may9pq0DajpV4sKSyyXC&#10;TPIzNHlmGNq43qFI+fjJByBkGumEMPRjCCTco2vddLJXW6u5XbTk7pJL7SM5VqkE5UmrpJWW0prS&#10;DunbW3vJappppvUpLe31tpdtdaks2oRQw4aZ1YYRVIG5NxJwQ4+YgjzCDnbxyKi60nR53G13fyb6&#10;dnomkr7Jq3Mb5jPAUISpU5Salblsm27qzTutIuTbbd4vqlJJuIzaK72CaVZWkX2u/KgfaHJuCAu1&#10;WBIAdS6sG45b5gRnPqU6Eas3KSkowXa9rJv3U1qnazT23TXTysbHC4XE89SfNFr3rwd5csW42kmr&#10;JPmuldtJ7uzcE+vaz/bpmtluI4oIHna4lXKNkKAG2thsH5cjqV3YAOaulhY+xi5007vl1veN7t8v&#10;Mt0tddls9DFVsPSpTdNqSd3KzaaSur3Tu9bOKu1ZNe9oyWJ7nXrWKXTtPJuIbGFbqeW/EW9XaTcz&#10;A5IBxwo4A44zmufE2m3HEyVpuTV09LbRSWjVtbv3r7dhOnFU40Kjna93qnutJtfC4aLm2lHmulK9&#10;ylbx2mtsk0rEyXIbZp0kbywtJMFUq/zAlw5JXb/eHJzk9EIYzBfvEnFRalzRajbV6R0cbcqXNdu9&#10;ns/dWtOOHw2AvN3k92+9rtpu7st7N9brQsXlvqP9p2llEJ0jWEwRl1ZUkikww+bLJsXZgnaApLZB&#10;+aiKwmJwsqkeaU/ebem60+Fpe95bvSz0SOSliXhqcp1Krmt3z9OT3ZbuLlJN21tFr3baaxG+8X4h&#10;0bVr2OC9iVnLTsrbJUUg4TbwBHnceBzwOmNKVLL0vbUk533+ympbPmu+b3tU2nqnfrfGKUvdpyvB&#10;yb3adopSvopJtdIu3zXM5Uf7RgkjuLKO7lt5rqZvIspAfnQMMfMWUrGQyn+EsqYB+UiulRrwpUp1&#10;5RklFa2081tJOokrJNNJu8jza9fFYiU50XK0ZaOezurpNP35NJ2cElZqLulJoro+uXl6tlHeXqyP&#10;HAlvDc3QEkVxlhGpIB+c4EmN2QMA8gsdKdPBfUrxmrJOUny39371b+W0VZt3u0rJYdYSnXqNULcq&#10;vHZqcLqLilbmjF3vq0ruWq3TtQSyjm819SnmiukkC2xJLMcMCrfMSV3ADDbj82Pu4zip06uKlS9m&#10;nyJa81o/Zeskl7z8raq120dlCrjKtOXtneHW0HG07W7W0WqbSbau720foj3d5fjRLrw0n2WCJmzI&#10;CSykMZMuyAoRhMHGAcAjOKvEUKUKTlRldz0cUtXbl6J69YvVPR7amNatmVOlC0uW+mj0ts9Ly5dL&#10;2cXr72yWjNUnTVLaS4tdQuIxGUjSa3DFgRsYv5QIJLZUEDIJ6cjjulHkctld3cd/das1dJu2nXbv&#10;sjx8HWcKkad3JWcrO1k5Xiveu/i0bjbmaUrWiNv7jxml2+kWLTJaXBRXkS5AdkiJLY3EtGWGwkOD&#10;t3Hr3xozy7llOa5ZRcnGbjez6afE9W1dPmulZroRh9bpRVC8UrpuyirxfMo/Da21lotGr2i75iWC&#10;XNsy21zqAgukBu4rKIFS8TF1yjgOWZssFJHyHIJ4rqpONB2jFc1rrmbVlL3dHF8qTejVpN6q+jLh&#10;KlSpQkoe9blcm3pd3966srp6yXNdqyV9TSu9c1IeYY3Rp1lYWrS73MK/IqvCFHLAlecEfM3488MP&#10;RhilOd0kr20tJptuMnrdbq+jV11as4+yWBUJx5nNfDaT5kpKTlqtk1s2rtRsuXarYWun+TDpE8L+&#10;dFqc0KLHMW2hIsFfM3cKGJZucsxU8450re3q45ycVG8VJSS6X1fnfVWtdJS0vssVKnVotwupapSb&#10;Sb5m5KXnzRVr6K65NrkcVqLyfyYr+4tGvbZIolineYWyBtySF9vB35yMhmwFHAxVRrYilCFJR5+R&#10;uS6Of2tIvdr0d3q2tTkjyUqkqtSpyuUHdPm5lNSalpFcvvPTZqKVvd5mR6YLuGQT640/nG4WOFbr&#10;bCFufmQNGHBkRmCkFh91ivpVOpRVfTWNnKyb1VtFKV0pK7fuy1bukRLDYLF4iSjze9opRbd4pXtF&#10;aJS2u203te9jRsLOS4uJdbtFCxCUfuZFE0aSYVmkY/cdlCsN5JDHIwQRWtRyoYSnDkb5le7stNnd&#10;6SjzLWycVFNpu6ZzYitUdWMop6qo4xSberSu29E3J7/Z7N2Ky3kkUHm6hqEOL14kaGOFXE84dm+b&#10;OcDYdzOB8h27SuRWFWklVSpJyktVKzhZKKs1pZRTi0oN3lvrds6cHmWJk6lKNJ2k+Vty97XW7te9&#10;p82jd9+0k57S2nN3C16iyWaymN7lXjWJlh2/O6MG+ViznIOQQcDjIdueilSfvaNrV8rd7RTulL3b&#10;JJp901dJc0JUqWE5qi52uZp3unJrW6srNRluvdas0+a6KdxLo5sJNFvLiWeaJVllt3u5BMxD/uky&#10;xAXehAQcZVAadCpVpy5l7sZK3w2ira32Td5NKdr2vo10qnKo4xcZOM4JOKSekGlHfW6Sk5Np3uot&#10;baMuLzSI7S7iuLW5s0aVBcL/AGkqhiUJSJUxncDht68bUx6VpTc1R5bJtRum01KN7e/d/wA2t4+a&#10;eltcMLjcRBym5cyi/iWjkndLltvv7yd97NbXhllaaS302+1q9trUSNNMttb+cotwv32YEl+do3FM&#10;4YjBBrupT+r1JKC5rtP35Kzlfro2tE7a201s9SaWIwU8Oq6tdR97mi/e5fJ6WTs7fErp20RL5mst&#10;e/aNN0ozz30Mh+1xzgyQMHKhVXGRt4X5QQocH2rio1cPiIwkm1drV8ze13rqpc3W6vK1rfaMHjMP&#10;RoxtD4tovRNJczt1vflfS6srpORAjXb2Utq2qzab9mleX7PZaeryPOgwzNk/MhDEFBuK7icjFa0p&#10;00vfvKM7L3ne8Zu6cXZtTVm4u3RatnnUqtPEYlRpO81aT0Vm3a75U9VZpLRK19Wk08rTbS8tdL02&#10;DStOmbTxPIV2lSpnC71UmNAcgMcMBk5IyORXVXhh6dSUOdwqL4ryd/5XbX4Xta2nXS196WMtTqya&#10;XLzRd7Jtq7Su/h5U2uXRwk7LZm2ZdOjszp/2iSQyahuWBolWNdih5pBgK37sSIMcsS+DyK1UcTUj&#10;GrTveyS3b6pa+9Zta6+7bZWatg8LR5Ze3WybceVqPLvyxXLtZc0rPlTesehlWln9itRc6HdTCG0t&#10;4/3vk4EkuSsIZ3+6JOY9injBY7c7ayliMSqslOXLryy1V+Vc3M0tbpNXu07pq17JmlOOHqUvY2hK&#10;Nko6xc3u701baMdpK1la7fS28+v3V9a67HaJBEIk+z+YwkeKUA+a7cHcq7cdBkM2TkZrHB1aFalN&#10;U2oyjeTUb6x0torX2/7d0spGuHrQajzc1RpPWNRKLk7r3ezVo35m1KzTaTaSPpcF/fz3Gs6vBcyy&#10;2TvHaXyyu0crBicOQBjPl7cE57H+E70MXiXRjUpxSbd+eLja11ZNPdp3VltrdW1OOr7GulTrTUZJ&#10;tNuOzslrq78musbRjq27Rdo9Ou9Pmtrw3tzePPJYHzXnZSVVgImKqHADEoU7A7c5XmoxFGrUrqTa&#10;jedrR5mlJNylpa8km1K2tr31tYz+sQi4whTUpSs+ZpttXahok039qzSaumk17xQtvsuoapLqO7Vr&#10;i8tbaOGWzgt0aWBVwY3ZUUqQJAcDnavG0kit514wUvq/Koyk5KenvJ3jo5atbXeibd0m0zso4vAy&#10;dbnjBJSm5Rk7623lfmfKtHGzutLWs0XltNQ1K/02WWARqGDQ2l5pwMMgEbBiFUZQsp2sctu7kFhX&#10;P7Cl7OdOOr6yUrXUpfa5uiaVn7qTatGydx5jlzre2UY3lqox5lK0Y+7Hmt7ySTv7sW+nQrWGqaLb&#10;abp9pOWiuvtFykNxIWjzIwZVRyeQqbeOAQF2k56dco1qTcqkvcdnHS6W1rNO17WvvFs83L6UamJU&#10;lK8ZrmfKm1J8yd3GVmox25tLp6JbOAeIEhkvtR0vUrmA3ECGe2jPDFlba7FshVKhhux02ZyOnZLC&#10;OdCnOaU4wk0m73tdJppa+qdt3fs4dWHt5QryT2jqtoJp00pRlazabcdHbRz1uPtte3Wv2O4vJZoJ&#10;oTl5wx8rjJ3E5DkeWSoKjeMYxjniqUqVKh7l3JOS91JWTerjHeKTbbUXpdyfYvFPG4bnrN+4+acO&#10;WVpPRxUYx2adlaV7Wve7K1jPfatM7S3sMEs7xgSqpdZgzqTI8rbTtIHdcg4U9ee9Qr01SVJc0IuV&#10;k7qSvZtpK91dWteyWvmYTxTweLdWSSSbcp2utI7X1as7pONuVeSuU7O2tmsreaKxuIruZljjSYlP&#10;ssjtgFmXiMhFKh34AlweQSdZRnXrwhFvkSVpW1lvf3VfmvJ3cI7pLZWPNwcYKUudc0JRcWovWUlF&#10;ybu/ednZO6TbUeXz2LKHXo9TttS8JNboY5Sk+nTTsY9m3AJdsPsBMgwmDlVwDkkc9GphpUJOpeLi&#10;vj5Ypbq7UWmnrFJt3SW7skjgjSq4d06qptzSb5pX1acfhta9TSLb5m2m5aWI49CtLyWa4tri4jnl&#10;jBWZb14sLHOV3IAQVbYMjYwO4jurYHWUpyo8nJCz+zdSUoty5pe98TuratRTSdmr+lF5h7PRqMuZ&#10;OLulHW17NXsuXVWutL3d9N6KGdrj7LdeddzDcYbeFU2St+8Uq7AhWlOznK54ALEk14dWvU9+dOK2&#10;Sv7ystGpRurtNu32ldbJK53ugp05uT5aVtLy5lzWtyuPS7V+jUUtHcr6fo8qhfDkM8LI9psksIng&#10;Qh2BLKT94KPmwWYcHJ6YPXLEwmk4RkpdJe9ZWt5aSctHo/d2WzPQqU6dbDUoNSlOSvF2stbNK8Xo&#10;rRVrW3XMrpWu6XbPpd/9qndYrKKFEjmur85uzu24VV+ZVAO3eCd5UnGTmuSpW/d+xnFybclaMbNJ&#10;ST2k3Gcm78sWm1H7lajUr4mKctHJPeLim01dPW+qfu6tKzaaWuzpuq6gpuNanuY2uNzWj2kOZZbl&#10;YmcR71kUiQ71jbDEblOME4A5pzqUuWHLycqcle+jaTurPV7xirNQe9kd7qVaGFjD2sbOS63WivZ+&#10;9q18N39puWtrEUui3Gs2c002ltLFfQs88c5DRebG4fymhwDEwztQH7xRh8vWlHEqjibSSjJOKUov&#10;RQcXqpWtLvt1Wrur+lRrQwk1Tw/KotubUZJpXutUm2pNJJ7pWut0Ms7LxBoslriJneBpRewLIJXk&#10;g8l3fYrJuLjcApwF34+Y7SRm8Vlfs7QqO1077K6tazbV07arS+uibSOypTWHdpRk7Pm5eV+652jy&#10;za97lim3y/FLmu9EJqGpTappwg1+GfTdPnjUybZI/wDQzIoUA4IEzFQPu52k88HjnlQ+rSUKTTqQ&#10;Saerbs29bp8qTdu/ZOSu/QwU8O8OqdKVOMIe62ve/l1bV9YzSTe3Lo5OUUaasmp3EMOnwXAgtDBH&#10;Ml1Zlfs8KBUE21fkLKYydrE53qFXAzWNTEU5qVWV3VnrFxvq+ZvrbdaJJLROTkm2ldSVXB0V9Zak&#10;qfO3G+8prRPeSla/OrXULRuk0nHqmirp+tSaPDsuJ41DXt9er5ULoXZl5LN5iEh8rgZd9w6gVWGx&#10;MlT+s1VKML6K93fo7JWvZ2UrySvdtbG+DmsDzUacL81mkotqDj8a5XZpR0abUkurjrEtSW+saVCn&#10;h5bfyoZbOT7DcxYWG3XzCMBy20bhwGPQg9gRXJNpOM0+ZLs+aTdt7JW5rpdEnG1rO1nSwtTGYh4u&#10;GqaTey5WrSSUftP7TS3aT11Nu3FvE51KxhhQrKQJpWRkD+b87hGHzny9hDD5QW7555adKVSjFzlL&#10;mja61XMkn7ujdry3uld7pOx6tPCYdVrp3/dx5m+aFR3s1FtN8yb+JJKTi1ZNRVsueSK9iu72a1u3&#10;u1mKxsJkYLA7vIwB2/MPm4UE55A9C6saipKK96Nk3dNXd1FO17pp6N2vquayTZhhaONoThJuLive&#10;s24ytptNyTcrpJ23ejSSTWnYarB4W0+TU2soLdWZYIr2+t8LOUA/d4UlY2PVehOx84IBHnOlGdeV&#10;KnKTktV8Wz0dteZv+bom/Oz9CvGtXg1UqSVaTu9NV1etkk+krWkls27ofY38k2p3MOp2rxNHAhUE&#10;kbuuGDZ3sWG05/iJIIwcV0uMoU3GDXJGTb95K97aK3WKuo6OyXk0dCwUJQl7GS5Wk+ZptXSttaVv&#10;eUlFa7OT+Jl67+e/tJNNto7yfTIwDcvExmidtvyRgAbl27WdmwBgDcSQK55yTi44ibSk9v8AwKyc&#10;nZJp30i3zPVLouzD0KcKbtU0s7w2bi7NRbtqrpuXXs00SajaXdkqtLbNqEUkEcz3ZKpuUSPyAAoj&#10;Zs4OeAr4rjjS9onH2qhG7S92Uld97XbStqusk3vqaUcbR0hQcYXTUftK/KnL3pXukvs6W5eVXTfN&#10;Wlkkt9Wljlub+22IzWc7sIdqlgw2CTlosgBOfu5xnIIHUvh4pyi1ondPV6W5ra81tZdlyrS1jpo0&#10;FiKUYcycpcra66c3KpRWsefm91atPl/lbNHWbKO3uZbObX5DNGkbYuS0rh428wEfKc5DAAHcRwc9&#10;cLEUYShTqyg1CTqaK/WLirPysr2ajbS2qZ3U5YvkjOMo3V2o6X+Jv4lZJNu7stW0lZaDrnWbX7Ss&#10;lwJbd3nRY3lZY5C7upC8HOGKkcn5CmDkHAjF0cbWpPkak4q+mtre7q23zSje10rNO6auFKr7eC5G&#10;oybbTjZS/eXV3da9L3vb4vWnc6Yuj3Msg14WU1rBBF/al8GBDNtMYVQCse3qSCFwcc4Aq413VwlO&#10;MoOak3Jxi9W9dLu3NtdaOTto1c0xEMPOanVk6lmnpdrllGNnJ9nfmTleSaVlo2r+tahqKpbaXqkM&#10;l029V+4kSSAfIu/d8xxGuQcZ+YZzmuVpWlWptJzSfV6Ntt312ekk7q6dmkjlo0o0WqlKcLWlyR0X&#10;KuZc11bprFStd8ttVtcnvrhjCkfiQQRpJKII3mSRbqQsPLAiCg5iVgRg8F8jvXOqNXF0rOnzScU2&#10;otqSXvXfM3ZttX680UlY6ZVYqqpUW06jadlvJebvdy3cLttJWST0zb7V52SLTZbm7WHE/wBvubiA&#10;gRzb1R3Ykja5bPUlcDJzjNdMuaMfaKlZxStdp3i1ZLzSWrsr3aWlkbLDU/b+3UbwTcdFyv3Xe/na&#10;L06RTd3d2epd3bSaN9heJreC4m8yZLOBi0Z+RQw8sEnI2gg9M56kV5lJyrVZ82sov7T6Pmb0fW73&#10;trsras6o4dOChTquas1PlkuV2V4pJvmulpFuLctOtxLcR3mo3FpqGsxNLagCe4e2CeWob7wCYABI&#10;EbNwdoDY5OKtVeFc0uWLekeZybbW6vpstL3TvZa7zGticKniZQd0+W7S1b+GyulaK5WlF/EtU2mw&#10;hGkG5aGwnFvb2zRpfyW0u37Psk2JznLn7y8nacKecGpqUqleTjfmvrFyVr8yUrWeyv5N77Jowjj5&#10;TwsoSgp3Umou9+brF68qu7NNaxk7aqzJY9c8Pa60clnewW9iyNO9xgmPadwAVVxuG0EiPjDnccZB&#10;KgsRQvSrc3OtFF3t7tndqz11aUnfTS7dz2aGDdRRUm51m3Bpq+raTtbe211aLi3GPvWH3t9b2Wmy&#10;3NpA8rjYJptOtVR4Q6BCsgbAXLb1bqTkbhwCeS9SrNKXLy+87Xetm3dJbPZx7LZ3uiZONSsk6ijZ&#10;rkTcm11SvLVybSlGTs4q6urWJr7SCvh7N9Bc2tyiOv2neSrpt2lHMeBIEX5Tjjlj93FaqdZ1bQkq&#10;l7e7ZXjbVNOV7Xun1stLpmdHFXhOahZXcbpWuoydrNNytdP3mm7fDzDrq/S3vJdHsNUnnjt4Y1ls&#10;5nDeWzv86xLnCFWG5XOfbdkk5vDSoTUasUnL4d9+W131u/h5V66bGWHVOtKTqpRq83M3blUYxTdm&#10;2v5Wo8trtO/u2ZJdrYW0R1m/trme2M0Edol1JukhVGQ5jycJu2hsFmUluPQ4yVdy5aSUZK7lZaXa&#10;fTrZbq17J3srMr2c6+YQ9rUcYyupWdoPmatzfactVG1r9Vd2RUFxaS31xdWs9xdQSXTA7IDJ5mGy&#10;Qkh+4SSCGHTafc10YilUp3jFRVvNJrTR8qWt9munyOqpW9pT9haMJW5k7uUUnZO99bJp+78W7dr2&#10;H3esw6nYXXhm4u5md/3l+jOHjk5ZW+UZ2DAKjJDq2ByDisKOGp4XEwxFNq8dFdcr1S66armbe8ZJ&#10;a20RksOrRmqmjUm3ulJJW3s5XtdJe7fS+pDqNin21WgvLizjRZJkuZrYqVyctGgTKoeMuTySxxxw&#10;HCpWdF80b3aWjWq2XNeze9o20stddWuTC4mrOu6dlKUXv/PHVt+bTXLZ3tZTdmWb23s4w8Ooy/ao&#10;RGss0GnSMfLABHDSDhCNmBjlix5JJopPFt25OVxenMtdNbO2u929drJWM6tXDrEcs4Nwinq76W0t&#10;u1G2rer0tFvYe0trcwAfbHVoiUt4nUFbeNFLFoVxvOMbhu4P38cc3JS5faxerd3ZLWWmkndxWm6W&#10;qWjZu4uNf3Er3T0aV4Ss0209NbxbduV+67otz3FzHaJZRxSJcy2oae2aPIEQActsJ/eiRiSTnII4&#10;xkV5+Hipym5v3U/dd9bt8qvLaPKrb+7bXe5pWnQnRhVVVuOvuwu57K90rLVt81k9LXfQqz2FpcaZ&#10;DNNHaSXWosHtrexQBItshablsb5Mk8gBcYwQTXeqNSmpqU2nBe85u7a6aXemmj3a0d07m+Hj7Ov7&#10;KhUagujvZt+9JOMZL4lZSb0Ul01JbeZLHz4rSQXF600bRLLmaSCPYA/LAHkYJOcHa3JzXK6MPZp2&#10;0SabXupu+lrXS662Tej8zTB15V3SrTi1zRWjXvc3Nzc3aV1pa177qysSLcNDc3LvqeIBdJAjWcxB&#10;KPuk2n5l3R7QPnX5VJIxURjF2dnJOLk7paSSUbre0vL4muprCtQdJVK0Yxs21H3dI/DF3ta7kpXp&#10;6vTRq7CGw1KG11XUdMMdusyCGa/WRvML4YhyTuDbhxnBVcEsBitJVfZwjTrtuUU7ae77zs4Paz8r&#10;36JO4sQ1jqFGnGm4qUuZJz3V29YxlpZ+jTS5eeyQ7TruW9nso9CvBduAitcxR7w8jAgBWJwrndjK&#10;5zwOAAwWJhU56v1h8q3adlKKTTasldxilr0tra+hFTD4uMKlVxaTV0m/eTvouV395NLV620VmNuL&#10;G4sdKtYpPtUsMN6JprlZkJSNc4SZVZgh5U7lGCF28lRkdaNWvUlJK7i1yJNJya0cb2v87Pt1HQVb&#10;HJOLSbbT3i3Zq85WtrDXljzOXvcyvzMjvJNIu0TWdMa3tpRdRfZoZ7OSP7XIGZkwYhznPHY5xjce&#10;NcPRrug6VdX11aaahZW1102ff15U2RSVSOO5ayUJx5lecmnpy680rxcGrPT3k0m1obOk2oh0eOW3&#10;la5aWVo2RQcjDp8kOc4AAxhiGDcdc159ebljJRhHkS1V7JXs9Z97va109NNNIzDE4h4yMWuZQWui&#10;ejTsr6Xasr6N2u9DKuYrW3l+1+RbWV1aIC2nyXDLBFuZgGDE7VL5wXYr2yecDvozny7OSbTTSX2d&#10;ZJrdpPok7K9tkjoxGIpOl7OpLmk2or3b20aUZaNe67tva9rx01seG5NRaKC11LUZ3aCQyJZQIxi3&#10;Z2hMqARtQgBgQMEZB61yYpRnXk4pWd03pdL4paa7tNWfXVNLQmcaftGoUVzTtKTTWqWibUndq6T7&#10;2v7u969xqdlpWp3R0eVY5i6eTHcRKyg7dvlmMfMcElSGH3jWlNTlFUqsJJa81t9Xfdqyt0abb8tT&#10;dU8RKKdNy5Ld9E39qMrO/utSVl0Ta2s+yWXWZH+2Rv5zqI4II7pnaZw37tmLsAmdzEqD8mBuHTLm&#10;qGHqNu1mrt8qUY90l2S5Urr3npHseRiZ18BheenFKN/e391OKvppaSVm7aSs/tLRpuLW0nkFxfpb&#10;m1wY0ndWEmZFbYJCSGkO7IK5dcgEGtqlOFRfu4NuXb/DrKyXuxVlfWzd9bXt6dKEMRSp4acb3s5c&#10;raUeVaOSUlJaWbenZJJMnN6sN1sFvcJtlEe2Vv3MibVUtgDLMmedxOFXnrXJOFVw5m1JWV3a7T7b&#10;WUXqls03bobqnRrKbpRcnCTV7+9eNklZtx3b5XJLRNpFmBrMSzX1/aWt0lvOvmW1oyCSZt6rt+bB&#10;zyTgKFA2jqRjCpaLjSg5RbTtLXlSa5r6Kzttq7tt7HJGrX5KXNTkuZNSk9fh5tX1cVeVt/5luQ6v&#10;Pfa3G9zNBPaxx3khhhDlW2ICCFHXAIwH+VtzE8gV0YKOEwvs4VF7RaXbT3bvZq9r23V9vMrDYPFT&#10;rxhCShUtbSMVF21g15NtvldnZWeghs47Im4luLq7nkdzqECu2ySNVYB3Vm3KCRgZAbMn3Qcipj++&#10;qwdNqKfwy2s76pS+1ZavZe7ZtqzduVbDUlSb5owS5rO/u3umlezfPaMdWtHrK0WZ+qMdFspLAWly&#10;ws7jzEgglaM9yyq2SFAxtC4yu0N2we3Dv63ZytqtG0nfrqlrJttybTtryqyOSlD+0YScYt81rxjH&#10;e+r53zL4r/Fd3XupIs6Xe3GkrMz2iXUnnxvIHkMiRiRdwkAZwFIATG07RkngnJwrKjiVBydo2s9r&#10;vl93lait9W05a6Wu9jvxNSeIqSoQWicVZaxUk0nKKknrZpWerbu4pXZGr2+vQXWniwuIoZZVt2uI&#10;iYplLqZGcn+GTcWGzocnjoaqC+pzjVptctnJRk7/AAtKy0V00viTb6abHJ7PE0HFU6jlLWXK7NNR&#10;aV46r3eX3tU9UmtdjV7y10++e5vhbresplIdsYD5TEzRgbiCA6kDsORhQNIQqVaPKm1BN63+J7+5&#10;vZcrtJ9dbWd789OnXrqEvZWiko399q0Hur3s3dbaNW1epk6ddNY2sNpDcSuys11YO2PMlBJWWYfJ&#10;gsGCgkE7go6dTqvaUsZ7Zxik01JrpvZP3r666WTv8j0FBVcJOdFuKqdldu/KleMk0lu+VL3XpdPV&#10;6UsF7pmrtI6xTWEyJLb3eFIkcg/MAwIDb8EoM9cjGTXJScZRjGKlu7x1sullbVq32t01a2g/3zdo&#10;Tacny8snFPe7tvFcyuu6ekovdIdShu4pb+5W3eW5sxDiAzKAzqCSHRiVIKnHbBPIPToWEhKo4UY2&#10;5W3Z8uye9tL3ve13ZWdnbXCrOVOvzVI2ruzd2ved+0Wk4v7T1bbWqWpY1G/fXLKP+040tlnlKTRL&#10;cBjK4MgEi842tsB3DHLYzkFjlSwtbBOXsHzNbOz2lZWemr1d03tHbZGEqtWeLk54aTvC8dVZpWfv&#10;Wb0V2mtU79NLUIpPtkdo+lafDawR2jm5huIlWeNUUOoXY2I2Z9xLHcSuQMZrerOth6TptuTbSutY&#10;ttuOz3VrdtUtdEelGhiaFOTm2pP3otuXLZrdNptxTi4pRSvfmatdO68x0uSWaLTbnWRcIsz/AG2Z&#10;LhFc4wq7QWABBAOOi84AJOPPGpGFJv2fJJqy5oy83JN630bXm0rt6eZVqaexniXGMmryi0mtbPnj&#10;7lm27c2rerdokU8Wl3ssj6vpcNnc3ltE1nfx3XkneCAFVVwj4DqOPur82MVphqlXkcqNa6Tl7t9e&#10;2uja1vbS+jTaZeM5vZulSqfu4NrropPmdm03pZ31ave3nDZo2pyW8el2V5bTNEXDyQPcwNEANx2t&#10;hSSG4UKB06gDE16eHoNu6ai0mlNKo35NbRVr33Wz1MsWqvPOnVjpNN+9FO26aUm9tPi3WyWlh2uy&#10;wWWmG2sWuoI2XdbyWV4jSBBuGQhBzhxjZkD+L0y8M6qxj5rc8XpFxfLd93ptHXm11W25uoSxP+0U&#10;r2d+b3uXSyd72S5U0r2T1k0vLDv9YhivEs7jT54rfUpB5czZVJnYfw4JZdxLMGC9VOAvOe904Rj7&#10;ac4twi7qKd/LmUkouz7PVPfYSwtFzjJrk5Yu/K7q8ra3aSfK7bvmTfutqxeuL2FNbk0qHTbxbmyl&#10;EdvcPeI8kcSN9+TB5YqwJUDHHUHO7koxp4jCe1lJcrvJpre6ekfSW7vfsmlpjOrW9hH20oSkvcaU&#10;XK6v7y3u7S3ldPR3u7tZ8s0Uj2eoCbUImNw7IIIFdSC3ljKvklTuU53ZOCvrXfDCx9rOglFpqybb&#10;XVPV33TVuxlOdNudGk1K10tGm2+Vq7dlbRRcUvd1dmWRrq2D2aapZL9lSYvJYraSSzx7yyoXLbd2&#10;8ljjdkKOhyKzr0/rXNy7tWcnpGys9FqtHpeyTdnpqFTDPF1XUV6c1ZrZq/K7W6PljHRfE5Xkm3cz&#10;bC4TRrN9GZr6VkvWZFN2myJHdk3K4I+8H2hWAYeoyQPVhUq1P3kbRXK0+6aXM7J6JprVxsrO2u8v&#10;FxFGhQcvcd7Rk7xck0r3UlFN8sbNuT5d1pLZvtbK20zXLyGK6+03Nuii782NFKglgoGD+7yCBtJ3&#10;H5sZGQPOqVoYihTqqM/eb5bJ66a23TtrsrLTbRspwr4iDoVY8sZW2UVZ3vonZctteZcqk4pK12ia&#10;419LvRrW9tLsPLBE88jQqI2lcZ4CqA3mDadgY7cSDnHFa4KE8PKcZpezTS95t6tW111WurS5rx7H&#10;o0YclOc4t04yS5btq19Fdbaxs29ox18xst6NXni1xXupbYo08U1vIWYxE/LOC+FCkLnIA52rkHrr&#10;ShLDSVO3LdbaKzV7xVm37vW7btrbqPEQrUqc6amtlF+8pJJw92Kd+t9HG95XumrpF811subqG8uZ&#10;I4Eg+2Jp8YJLhMM+zI3KWwzE9CucqGzWlL2MK8HOW7dnd3ab117xWkd371tbHhc8XWoKo5ctt7pu&#10;1m3q7q0UmopaJ3vHmtdtw2l+FZPt1u159oltm+yQlMNMrKoEbD5juXeTjgbWG31GlKk8TJwbtyya&#10;b3cGtbpuyd+Wyls38XY6MLVq17U6UVNxkmnbprGTT+FSb6buzcndpOpcLp+oXC2jXUUcBsxaSrd7&#10;wZsvvZwYsqjBTgk4Jz82TWqrV4ctSF+Zt6Rtppbk95J23bUb7uzFUrQwkYwlU5pTeiSvfkaa5uZ9&#10;L6WUdbK6aszVJdMh1IQWllezyz3HkxQsw8qJQg5AYM3Kr8xABPHVhx0Rp4vDVHUc0mlG8n7t3LS3&#10;RNR6O9kk00kcX1fERi6S9Upc1k1K8ebaN1a127fFZaq+eLy7j+03rXN5eSXWySC7LkRZUeWsjbBg&#10;M5UJyMjb3AxWShDE+yVeFulla9lq0uZ3aSd+z2L9lVr2daok7u2rklty8/M7uMdJtac10tQb+0oN&#10;Yt9K0aa4InhkYPIzSTsSeVffu3hiHQZ3bNo5PBrpTwyUqlbl5YNJWXL2vy3WitK93q73siMU1KMZ&#10;q/uQfvTso3SfM3bVp26pOKunfmC1vNPXWEjtbG5gYfaRa29pOUTzAgEkhQNsK5ycDqW4Xirr4TF1&#10;6b5ZKz5HK7Wl3pFb6O66NppuTVzgpzq1MROnNuMXZczXNL3kr3V1y66L3f7z1RnCfS9ZuZtL1jU7&#10;hJ1nS1t2nEjlptrKUj4IUZABIwcYBxkV01KeMhC0F7SMtdGmmrrld3ZzitbKyTabTZNacKMYSbUG&#10;4t8l0tFo0pW3birxbWrdtGrwSW1pDYmPUNN8u3hMjC5trFo5CisSu7agJICEMMZbcpxkgG3XxGEx&#10;KaXupq0W9E3vdO6Scm2u2qT90vG4iVenUm2lJq0Zcz5pTkvfvdbPsvhTu7Nmnp+rXk3lXGp3lwLs&#10;2rSwRNFukEpXHlLEV+QnDEsrHBBz3CqVJ1oSlTXu3VrXjdLVyvdd9HJLmStuj5/2lGaU6UJyjPRN&#10;J3c+k5bNu791O9kn2V8bxU0MQjvLPU75X1JfNtIYpUWDykAVSV3HaA7Y3EYYADjjNYSniZydCcFp&#10;JxlJ6vq5Xk1ZtrV216dUjphTwVZxw7p2jv78eW7lJ25XFr+WTtGMUk9eommvb6hKdPhM0jRNm989&#10;SGjZwWbIRcOi7QoUdQRnqFroxFVtxqTi+STfK48trqKS1ve9nzXaVtkr3kdF4RoupGtHmckpJuyS&#10;T0i02kr6Wu7X5L6pJklrFb3mn28MbahZvFJPbqIGmRt7kP8AKyjjeW6fd7A5xUUYwlhZVKsuWUWl&#10;73u2kl7tmr7KzlfddnZmNbE4e06VWcW7e85WtdaX9295SW7bXMlrorjVX7fNb38lpqFlO0yNH9hT&#10;yWtwHB2Mu7hlwhAKbSo6DpXZUlGMFh8PONSOt23L3nKLd9Uvdcr6t819t+Y4Pq86jnThKMkklrFu&#10;8t093zNtNN2s0tWyGC1httROneHb6S6iurqRbhpIi4aLcrRKgTarAcc/IcEnkjdWDrU0vbYmN4xv&#10;s7+807yTd2ne173V7J6aKq8V9RpTxTUpaRS5Vpbm9o9Lu3a15Rbvaz1pQTTaPo9td66CpgkKTT3E&#10;jlmb5ZEVSMnAVflGN2SRjrXRUr1sbiHDDS0lFO2jtZNPS2u/vJ2S9Za+fRp4TBRVPDQcuVSak24p&#10;xck902nZ2tLpb3tuYzfDcl9restcK9+kt1CXht7e4IfeyuSQGOA4IXqAPmxj5TXVXw2Gw1KHs0pN&#10;Jpr4u+rWmnK3JNa3663OarO03KpZppaTUbczfNJ3fNfm0UEna/u6N2NF7WW3a2utD+3X1vl8zyu9&#10;xE0gCpIVBYE5KM3IUtgKTzmnh6LpSjUqpU7t2bt7qV97aO107xuouz1ehwynPC05yr0nTmldW+OT&#10;l8KUo397unpHntJKyNPTruw0278pLxHtrK0crIkWSw2lkRyQWyC2cHAGcNyOeJKeIw8ZOLTlJ22/&#10;mto7qyatyyabcm1CyOvFSqPErEU4XjUlJJXsrOK2Xu80tLaac2sXa5iPpc95dWF7qurqkUN350CX&#10;NoBJ5hIOZDHgqhYkcjCle4rrniIYeUlTTTSfwy+5JNXvFOzs3JqWttR0qv1nE1ptv3UtU5uLurSV&#10;31t7t9lzNy6FfWobjWfFH2fdfCEXBmSK1jeNAVjCsHZxtJYEFe3zcAV20Y4qOEddxSabV7Xsm09r&#10;7K1nu3aV77vgU4VacK85O0XJQk1GTlZXSeqUZJ9VumuXl1Y64jYzbLlrmaVIcyXcl4SspRGLKuRh&#10;JFY5JzwUwDtwKqLhPDt8ia1UXbVLmfb3pRttZe9zXav7xtWhjfrEaEk4xjdRWk05T0SupLa2jV1f&#10;Xa949W8S2i3qXN5qkU013aKkeowuyuBgOkkqHltsZK4242kEcDaOKlRxVDDwhTp2jHmlaST5rq0k&#10;pQ21V1d3XW7dzDCU8DWc6ShKzTb+0o6rSm4tcze7lflSb6lcLb3d5Z21gSHjgLxrHACJwMFiykAC&#10;Nssw4GDjhea74U3RwbdWclB2vZX5b3SSkm3JqVo7tv3lduxDxFagt26bu3GLi2pW0UXy392DjzRW&#10;++t3e/LbXOlwm7udMvriyuJXiKfY/llJOEmkYklo8nJC5JAXnkZidSVRQjTaj3er5Um3LXVc61ab&#10;22te6OdTjKipTtGnPlcYJv8AvPVrRKNne9udqUbdCpZan4f12+07VriymVX2JHZBSknmMFI3K33c&#10;btwyc4I6daWJo1HhHQozSbb97RtpO901d3fw2Vmktmr3MPWqU4OFKvo7ySgrpSir+67q+l0m73lZ&#10;b2RDbraXF7AutavAuLyZ4Fn3oZyGaMrvIYgA7XDAEHOASRV+xqqp7Kmm5SUWuRprVc3kruSacPit&#10;uzDH1qNNznKrOSUW5ctNSaTSv2bbk2pL3VGyavzJqYXkvhXSGaKz1F1WWRhp9xaIFYj5ozkOfm2j&#10;kYyRtYEnoRjKriW6au+W99Xa+kuZO11e268mrJI19msXQ5adK0JctrOK5be9KEVe7cZdW07pKO1i&#10;haeJG8QTsNcv5IlRDcyiOSSRnDn5XKn/AFYG44HJZlAIBVq7o01TrOlSheT+FtaRsr2XMrN+7q+i&#10;dr7HDh5Jwo/V7RqaSajFJXbSk5aJylJxi3e9r2a1baWWnCOSSHUNU1G5RAttBA7NIJSuAzhicsQ+&#10;CGB2/KRk9BlSnVxMlChCKbvJK2kXb+XT4orlcd19m1nfjw0J4p+1oXjGKbfS8X7y5YtPl+Sta+i3&#10;KtnrVw0kWl2kd4hhgRU1KAK6O52FUkDAhQcEFWOfuDgYNdksLhadKeKnFSTls7K6d9oq7k7uyS0S&#10;1d3dnoU6+JxWEalVjeo9L2b0i1dRjZJ6X3V7uLV9RbXU7e4/sy80+3/cma7a3V7IyOseSrQtI4bM&#10;YVSAT8yEkYGK5p0aUak1ZRvZtLaLlf0u3ZS1fK20lfVnDKlgqk3KdT3neDd3FXjZt3S1V3q/i5lZ&#10;6JF+XSor2yml069cyNbr9mKLJEyMCTkGNRsZRuB4yNoODSpSnTqQ55Nx1unb3lp87PZe9rorJHJS&#10;x7eK9rTgualFNvS8oylKK5ZPeL3sm1daXSsqunGHVY/J8O3n202flq0hRyYHYAEN8259wHBK84YY&#10;bitPazw9FVUmptuPvNK+l7Wtsve5lt+a5K0kqn1ZxbhGTaXLBLljFtNNNqNnvt56NtpqYntLfTro&#10;TB723mkb7Na20i/aGL7iiuXBiVYzvO7G9hkqAVz0UaVSUqkHTTVRxaekkrrlj2bvaUVq0la13e3f&#10;TpXqe0qRvT0cVpd2i0tYxtbmSTtJtLVuw2J9PlU3k1pBGiTtHdq8jeSXVD8gZQAQmGyEPDMQD1zs&#10;43caVPV8qelmlFysk72k2+qaSaXvbGM4VKMY+yi+WXKpxuuaPdSvd2k0raWejv8ACTy63daRcjyt&#10;Mnu2YzhboyZYHBAGXYlicbwVxknOMjFclOnGdlUmo2i7wkne/VpPRNXaTd3aFtUzOlmGDd3GNklF&#10;N3SilvondJS1uldNNq92iC21Gyh1fZrljc7Dbpdpd+YFK28aYNv8uB8xQHc2CTyTniqxka0qFsIn&#10;fmUfdva8tOaMXe0lzNWWnbljolhJ4/FUlV5042k5c1tXrGPvKSlG0U29XLlbatG6C2ddZuZrmxtL&#10;abyrkagysjFYzM2MqELbI0BCH765z6miNJYeFKLun8EXdJrlvdvb395cvu3XVbPCpmFHFVZym3eX&#10;xTceZWVmtOXTrdLVpaSVypBe+Hp3t7CSyaWUztJNLHCHRGMakFAcBzkKuMKCFyCMZq6kMXWjUrPW&#10;C3TfvafEuVXeu977yvpsQ6VehiI1JtRpx0nJPla7SvZ2b2bk3aMuqdladtb+2LYTz3SJPiVZ7q2l&#10;Qb4mwPMV2CxyYi3gMASGI/jFVH2VLDpRi5QTaVpK75ltFrRJ8zTs9Hra6d79ph8XhZOdNSnJppuV&#10;rW9260Tu78rd/dUVpdJjbrW7W+hmOqR3SMLcJd2aWYYhFwERD1Uu3O0HggnkqBToUIUZKKsknJrl&#10;tprJr3urUb6P3dbuyZwSq8lT6pSd4yV7/E7yW0mt0lpd6JpJOOgaNqmii0imbSbsWzSQmC6eUpLK&#10;H+YpGvzM6PjHUZI57ZzeFm6f7mpFzd9GrpOF7NpWSkubonZq6l72np4nE17U5SqO8Xo2ou13orpa&#10;3ad1yuz6tozr+7lc2unraagI/KLPYwQeYVZiuPlP8OQu4vkA5GDgA9mEpwhzxlNN3Vm3r7qte60k&#10;m5StFdFG7vc8uWIqKq5yajGbi5K14RSam7Llu2+a1n9y5bkEt1HK0kFtZ3UTPZx7ZYJTG4cBySQU&#10;J25BAUYADLytduIoOVZe1ajTTk7K8la3+Kzf81tbuTs0b4inXwdKq6UI8lpWjflcbtJx731u3d+7&#10;Fcmt7W9NvdJhkcQiKCIWqvJBLNKTGxcbC7qFz8/mhWQgEhhwOD58fZKpOSpy5tU3y3UVJPmsr30i&#10;42UlfVb3TXNKvJzTqy5uSLkuTVTirtyUbNXT0UbapqT1RSZtEg1+5SJJb2eKzDwxWW5UVGG8xrzk&#10;Dec5YbSQeeMjthBcjjDTVb8trrsld8zVnFXTvulexhRxOHjaphoLVXUZQlJc8m7WbfRu6svevp7r&#10;sbGlaBLolpM2k/vJ7qF2muXEgSBw3KSDLM2SGBOdpJXIGTXBWx7qe61yRi/hdr2s1e19HKNrW97T&#10;RuyOaphMVVl7avaUJP39knd2Ut9LO3K9VdOPRor6XNbR67I1jJfm4urAebbs4jaJMqnCoflQYGBz&#10;kMx9TXbWl7TAxldOKlKWsXJN+8rLmTtdu1/svfdX75UMbSoRdKn7143ak0/ed7JLd20drtt77Emm&#10;W1tbWga80R5lnsZlnee3Ii3Id0coDDO4hTyudxVgSduayWLxMZtwTjBcvIrqTlzJpp7ppPSzStdN&#10;rXX0YYCeBnGNGonBtXTTWj+y0pK8WlurXd0tNHqR3WjaUFuLC6uI502LBG4V3lm4J2dCQ4C7CTgk&#10;EEZOR5NF1K0HSrLlqtvm05Xy68vM1ouRXvay23OipDFU6sqc0pRbclfTW3WVmr3umtbKzi1oaMM1&#10;1Lq5k1RHtZrO2SSO8iKpJt+YCPG3hyzkjJ2jPXaBU06sMLhnGnzWabad5Rc0/elf+4t2rt9dFp6c&#10;VSjThSo8rjdOUE/i0suZtva1pJbp7O9nb1KMaZpi6hrs8qyRiF4bS8ImX53bzN+GxGQflCjALHJ3&#10;DkcMvaZhipyoStdSSknyrnteybvKSbV07NJJr3U2dFB0vYqnSSjJ8vO3Fcycm1CKVm3FpWdnfVWa&#10;0vWnW0kv5LnULhpxLF9pkLwMiwGTlflC7UdlzkL8rAEjoQN50sTTly0qSUYtQUVvaLfNd7NJ6q7e&#10;/vGEaEnRVOLi93abUmrOzcbpJybsla2mqWlzUt7h7GVdSsvtIgkjhnxaQ+eYU/1hmZBkuFYKSemJ&#10;e+CR516FaU0klzKS1dua75XFOySbStypSaaVk9Doq1lTwri5tSajDRRcWklHkTbbnJfa1vZX5ujZ&#10;oupapa+JWl1hrq4kWxhN9dSqfMeMs0jxBw20sWXHPHz4ye942ngowjSclyq8U3Lq0rSSlqlZR1XN&#10;dLRxukevhadWhh+elCSqzd+Ve9JPl0fLq2oaJa6ys7RWhaspbG/tUksZtRhikuA1zcXMPMK5AdNr&#10;DAAw30xtA6VlKtXo0J+1lzSs1aOkmns+ZLVuVo77PV7ns4St7LBxoUUoqLvF+77rceZyV5bq6853&#10;T5VdpX/DdvY39hBBOlxO3ktFcmRhHJdBXASQRqCYwSwB2D5j0wMY4azqqHt48sFq91dNtaSbsrr7&#10;Er6Jtau5lyv2sqVeUX7qjJvmjzSl8V2tHBpbKzWlmmmlY0+W6bfpcGnXUU8czpLBOuY44dpMcqBh&#10;uVQ4GeowGJ60VcLGlR9pUekoupdJuUtUpJ7J8q+HW1nu9Ld2HwsaOFjGvSahz25m7tpNc0bq6bsv&#10;haXPsrqTaSy0uxhQ6VbRTOz26STzSojB18zDBVUAMu7KqScnJI5Oa562JqSSr1KnVWto463tq7XU&#10;bScWt7bJtHVh6dOpW9kqSUXKySbjHS0dW5KSU1a67aJ2VlPDN4X1m/ispYb681TT7UpNat8jR5bY&#10;8lwWOVRMggkDIC88iuSph8RhaMqlPSEveTtvaSfuWXvSaT05nba2ljvU62NoSpQ5W5Slu7tRWt1J&#10;JJtNNSV4tWXRmhp9tqFvb3lrDcrc3F1c3TQr5uxU2SfOWRly5XAG5fl+YEn5TnKpLDVqdOSg4KO/&#10;Vtte5aSk9+1r7qzvcqNKlUouMo6RhZ/FFy5pJe9r1SfLC2qStzNlOfUbFPE1zPLY3YNraP8AaIZZ&#10;CDEjoIwjEgoTzztDfxEZzkJvGVbUoVmoTVu+kbNtJK6TatrbdXdjpy7CuGHny0ryut1KVlJJJ36J&#10;cz5dr3teysO0yazbVprq1eCaSK2ZGnSV5lUJDsTK8OcHcuwnjaMbiDXXUjOWHjyN+0stGtWm+a/N&#10;Zq+l7rl9217LR9WH9phZ1KeHguS3NZ2tzJr3FZctm1zJ/C20ra63p9UudGkH/CR213cQ3EcciS2q&#10;g4GC0ieYuMqdwJAwAzFsscAcVXB1cXR5MOlDkvpJ3Ts0oy6uye109HZNIuhOn9a5PtNvmUb+5q3a&#10;2vKkrJ8r5bJLd6UorfxBoMEllp0MSRys0RjulliIG/cF3Mg2AKCu7HOOT6vkoV6CqczVr22b1T5p&#10;KMW218V7XSb1tc3+r4FOVRU04RbXLGLlNtNL4eq3u7qKTVvhuXb2+aGS21+/gMaTohhtY5GlneFV&#10;Bjkj2x7h87NxyTt9q4HG0ZU6UuaV2ubT4rpNSu7J8q/O1k2dtKGEjS9jThy1E+ZXcfPmSTaXVKN7&#10;NJ2VrXNrSrmOy1YykG8S7DO0s0JMske0yB+rAYwXJyo4IPTA55+1eGm5JQUbJq60bdrbq+8UrXab&#10;0aRly4zCyqxqSStBKMfetfe2mr13dpKS1biroz55b/UWfW9M1m8mFw5mWS4nXfIg+VTGzffO4oAM&#10;AAR4wc0sHGjGMY10o9L2cVHydlorNt6vm7rQ68Pgq1Wo6OIkruKV7Xd5S5pOV0rxurKXxRd9Erst&#10;32q2NzrUmoalZpLeWwZDFLCSi7ly8p4yHyoAxg4OCCCK1+oyjh5QVTk5nrum7fBZN6xkm+azbT2t&#10;qRClKjTjRhrdJrlfxd1d9lr71vdSs9EOk05ndV1d7d13pa2EMEY3XPzp8qSxgfPhiAy8YznjFZUo&#10;wozddvdNyu5Wvy3vK32V1Wr3Wut94V6ChJ03ytNP4Xpe1lytu6092L1lfrqkmtTX+oXKW9ktwq25&#10;2CWC03s5XHCEAjaSMkMx3bCA3AFYRnz0lCo0lZvV20fV2etrtRaUUk9Vq7PDJU8SuecYybk5X5vd&#10;lrd2TVpvRJWbTk1oh802h3ebOO9ngUbp7ayZCI50iVMKRjGwjLDeSVZGAGWIrF0KlST50pJRsmt+&#10;uz05Xo1ZaNSXqd1PCYlwp04SUozndvWynopN7tcy5eiSV29dVZ1G5muoZrG5km0yCOeG2tbyNy7T&#10;BgG2k8jZzuxtz86qT1Nc1KUKaVOUedpOVrJOLs03tzeSvJq6vbodWVOtKvOdoqKUnf3It6NbNrVO&#10;9rW095Mk1KTwx9ihsI9UkhdmMtzNIGZXEaxglyq5YtuLYdjtwMdc1mpYpS5uWMnPRJLWPNeyWv4x&#10;W929rHmvCV6ajCtOKhaOjva7um9VpGyUeW3W97EFpeI93JcQorWk9u3nO8rDzXjBC70yVXJOQ33Q&#10;eeM5HXGfNTXO+aVNrZ62b6T3dtV/M1p5HXWwqjTVaVPkSV5Wd072tFO/vOz5dNb2bTSdzWb/AE64&#10;K6csal7uPefMtysk0ZiQAIpOWHQq3GQMlvlNSsPOolO6XIrvlt7vvO75vN7q7abdkkRg6dTC0ksR&#10;PlktLRvZ6fZSuoppxT5W09Vq+VEmgWMVxeRJp2mWlzOoeMi8nbIl8vyzuRseWADuxznCNzjnKtGW&#10;GpOtVcqdrO6WjtJS0fVv5dVolcidOnTr05JqKit01fRPl6NNtR5buzWq81Jc6imhW0FvLcMtrBZL&#10;a2T28SkmTJYv8oIZt4YYAx8wBJFZykqs58lpObbley5U1snvqmr+V1o9tVRw0qMLw/eNtRvaTa0k&#10;veXLrZ8zd9HdaOxGmt2FrNbqNPiaZbeGG6ZpJUl8uPiPIPBAA4243lhnHWrxGHqzptp2Tu07xlF3&#10;3taz7pp35bO13ob4TCwpKviKKTbez2cnGNm05XTWrakm43sr6Wn064d7afVby7ub0SK0a2flqiO4&#10;beqK+ARGCCCSB8uFDEc1zTUnPkpOMbNST+Vm+XZSs1azeu6Wx1r22CxHtLuCg25Xu2r+70VryspO&#10;6c1aytF2GayIbu9TTCwsxE6tHHYKTGrhcrtOMFSSY2YnKFjg4Oa3g6Mo8yXM7W95XtHmu9nd6NNK&#10;yTVm9d+BUKk5RUJxqN2T5m1ayvZxb62ck1e90nG8tS30vVNsl1HHZ20bFGWG6t0d5sgsQTxtchvl&#10;ILFcOeSa6qzpVYTTT3Xwy+G142W90uq5dVbZF4KpPn53eTjK2mid2viWloqS5U0km3HYWA2miSJZ&#10;XszwJeBrWaWdkWXyonfy1YYIwxdugwowT61wQbq05KmveVpWV+XVJuybukrXct73SvqdFeOHrLkn&#10;GDUZc1otLV25veTsub3VH10TTuT3lpp15YMSlvNZ30kTq8DuhViRv2k53qSNmTwoyR1yc8PWxWHl&#10;7nuygpLp6x0WsZLd2u5aJq9jmq0qn1l06tSMNLqDbtdOVle3xSjaUruz2u9LPUXkdncafp10IIz5&#10;aPKluocoshYNFJk7cqpXGAdu5P4eFVpxkozrRSbatrpfl0Uo9Vs7pP3nGTu2bTpSliZVYyaak1FL&#10;l9665WpX1as3eSd/VJMrXcMv2GWa4X7RFIoVYFaQPOqnazLkfLGCSxTpkAnqxq6VStHEwk4tcz3a&#10;Vk3d2dnbm0W1vLoaVofU8IqcYqLeiSadk4tSV7pLVK3VK2qskaOnXGnG8idLoutwZBCsgjClP75K&#10;bt6AlkyCSMMeSQRhUUac3ThBqaad03dN291Xt5Sd9Hok7b6ctXExior3k4pOKve6tq9edNRclr2S&#10;dtBl1Fpt7pssF5K9qRdIy3CSskSmORuC6AkAZbJ65A6jNRGrOeKhJpOL79bpa+9pra3podUsM6eI&#10;lBc0lUduXpa0XK+t/wC8rrRNxTSlpFqdxp1rH51reosMG1Z/KhQosjuVaJWGFbc2VZBg/KCM8Vuv&#10;aV6cYwTs9UrtbRV3tdWsrN6PW73PNwixUOWpXbi+Vv3FdximlKUm4/bd2nNu/u20uy1eXEWqyXUW&#10;mW8ljabyltIgeIuqtsIKqCFCyMehJbAITON0U4wpfvJy9rJxTtZO0t+r6pO9tu9np04z6pQoqdaH&#10;PTSVkkn/ANvLr70WlFtW1+Kyss3XYHYLp2i6syz6TA7k3VqwMgUqFctn5N+GUBlORwBk1tQlKjzT&#10;qxtztNWa0d/e6fZ6rm8m7aHIqtKpBYhwnGDtG/No3LRXbTUow1bimtLybW61be41awuWurJLazS1&#10;kdLi2t4fK+1J5Sq0ZJJ8wFwGZB8qgccsa5eTDV8PGPM5re7d4xvJ26XTeye79LM3o4dpKTu1b3Ze&#10;7zbK7iu7aaTeiavflWrMaTNBPZT6ZdPvCb5nkw0W9WKLwcjLICDhccdSaUXWpVItTs07aK6fLK2i&#10;0XW2rb6aIdCcalXmlCLau7SeseWTWmtmuZqKcW3ZXa5QtZL+bwxcpqFrNDJc2rCWG2JYEqEABbdk&#10;uTknHHIIJPXSToUsTyro7q+trOV12S1aTd2trJXOiq6dabdCC5V8Sd4cvNbSN72i3yvmW9m7JXRZ&#10;jsftV0lpdmCRtQkWH7PbKyhNuH3uGyrqWGTwApwCM4aueDUKMo8rUYXe+7v/AOS3g7XTbe60uhRp&#10;xoYmWKhZ8qinrq76WTSu23K3W7V5bsrfZLQaqz6dGDdXF1cFfLiaGRGKovyFl/eZBLFh8pHHaur2&#10;tSSlSrTsko21jy2WrT6x25Y9XK19GRKFaHLUq3j7O6T+L4rJ31tFptX3e/u3tZLu/K6LJJeP5UZQ&#10;OjPGAYXZ2UxM6gAE/Ke4GByOgwVOl9dXLHroou90rOOj3surim3fRu441Fi7S5G1yvm974uXR2u3&#10;aV/eu2tXezTTJ9Q0u4hF1NpdwVto0Vrbzk3xyQMoZlcyADcMkiQHOCMkcmodWlNNzjq9Hb3XzRsl&#10;ZR2St70bb972fPGEY1YRcvfV3O3xPli/O+sW3ays9Wn0YLiDUIb/AFbX7CeBSA8Oe8jMR5wAYh1C&#10;AcjBHfIyTvNTwzhCnK8nu+jStdfDdXvs9Hbt7p3YjD0qFBSpOKctXzpNK6VrrSN7pJqXbVrYd4hF&#10;nq4aBGjljAKzQR3JMjlW+fKrlfNAIJGW4xg5zV4SVbD0pKV1s72uk730V7NapKVorS3c2jUoYfDz&#10;nOKabXuNRaSaVuazU7Xu2lorau2pft7trK4L2MyWkRmdp1uwh8j5UVIixYkqdwOMDGWOegrz686c&#10;mnO8m9dPduryekdt99XpZLqefQrYPFU1UjLVXStZ6RTct1ru9L6q19kjIu49ZWI3Npo7QFjJKLCa&#10;DaNqDdvzklVIcFQQcFvY566DjQqcrd2+W8uqfbXdvq01deqt0KWGxUo4hR5r9E5cjvd2fLypqOnv&#10;Kzs0k0TxHRbyNZZre5DuAstzBt3Q4VQCydGGAMNycdlyDVYiTp15e8rq9laybWqSa2s35a66m9al&#10;UpUo04O9OFkk4K7tK94tXatze8ldbvuN06K7nk0uy1KWEvc3G++IlJBVUjUSEDh9qpkDncCB3OMZ&#10;VlB1KkFpFaJbtttytfXW6vqrPXfV+XiYRwOFqpu+iSkoraWzaVtU5JSt1Sum0WG0+8lt7aTSbqZJ&#10;Le6S5sCzuIwoTzCEZlIYFS3yE9T3Ck1zRnGlXk6sUk04ydldX0SaT9Pet36uwvrdD2sqcLy0vfS/&#10;MuWLve2vKk4yUY2Xutc5SsLq9hdba8u13EyLbyv1hcZBQvnaw6hiQGUYx1xXZWowotVZa33jdX95&#10;XTta/VPR2fVW1PRlGrVoKEIOUL6fy6xulCzs2nvs5XtJrrNe6FBqqpPa2V1LB58cbpEznzWcswUo&#10;c/JgA5GMAjccVjHEUotQlpJpvW2jWj95NXa0VtnrZJ2OTD1qVJwlOKgrWbbtb2abU3dOzbu25JJp&#10;21ckVdEvbKKbMetNZCwnPk2a6ekkrsAQVUhwCm07S2TjHAyFrur05KELp1Iyi7vmaSfe1m97SStr&#10;e76lLAU8MnRkryUouPM37u12tLc+/W3v3u0hbVZ9V02WK1a4+yWkzTQQWrsBHI0nMiMp5yFbA4IG&#10;wn3iUnh69NQd5PRNpdYrRvW2921fW9tTd4KM2oU4XjOXxOz5Vu1Zv3nZt8uqV3fVPlvWd/pptrhJ&#10;Irh7iJiyXaHbFK+clYhhc7gCAgznAAxuweWVOrh+V27xs7NrtzO7aa6ybSOWtTjCt7aDhGnKKjOK&#10;i72inrq+srSb0Umt2krVFkvo9Pl1K10DzJXtQV04ncYomTaiMWwVwu/r8yMc4INb03B8mHlN2vq1&#10;/Nd7Lq721WjSXYqdaGKr+0U37l+a65X1U20lpHZ2Vk9Y92OMomFzO+Unu5oJPtdpImIxtlCfOQTu&#10;V2GR1O3p826jCTjCUVGXuLmSi9Hd2e3bRbL0ell0whh6tRTgnOMla7TTk7Lndrpu8U1aNkvtdWor&#10;G51fzZZpLeZbmO3icQCKKQII97J5bMw2rzhhwCWXr1reMKeIlHmleKk9W5Ju61utX873svImcqfs&#10;lBJRTlL3neSd7JqS1u0rSs3olfW0UVtcmNrrS60LF4rqNVjgmkb92fN+Z2QbSuORlRyeAAQABeBp&#10;OcXS5bqV9EtrLrstGt9PN3bEnQqYeVOioysrvRaJNNSad3absmk7pO/KtWRR6nfXWqI1pfTWtlZw&#10;xzJNDBvimZnIfI4aNyclQMYAGCQCKvlwUac41FeU3KNm7SWmne6Tfvbp9Vdq3FUU6nNUjTSm1FLl&#10;fNJRu/hWsZRS3ld2Sd72uT3S6jcWlsjtLeWhu0IWa8LkgAfKwxlMjkgE5xyVGawuqMr0kozSTVlZ&#10;7tb7avRP8G7I0nipU6koyjyKXMlFp2kldcyvdJNtyjqkl01iVtZhvLtEv9Nt7+ygt7qN0WGxzO/z&#10;ZDheCEDEZ7YUjoTWuGnUhVUKkozutbtcu+zbvrZe7fTVW1Odz+r03SqXhdKLbuklZtKKXuq7d7u9&#10;tXF3sZur3t/bwrq7Xsz3roBcSzWiMYTkkuQPmQg5OeDh+vUDphhMO6bpRS5bu2vK30sm9JJqya7r&#10;pcwqUI5m6UZ1LN8yWnLa8UrtPWU4payitUr2tJ31bKQ2slqboTrEII45TDcL5W8kuecMMBnT5fSP&#10;nAwTWJoxnzw5k7Nu0k9bLRtRtuk49+ZrlvsbTo8uEi6cXzSbUUo3XLdJO7aS+GV5SSXvN20RUXV4&#10;rzTrq233V60kaNE15Ep8tHfBB2r8zbmBQY3DrxzkVOPtKc5JXWk9dG19pXfwpXjN3t11OWtRr0F7&#10;R0k7NyldyV3pa1rrRSvfVJ30aetDU9pe5i1HVJxcSXTJPqaR+X5aK0axkBEJVh0ORhuce3cqEsNU&#10;pSjFtQj8CV7vllzatq8eidrrpfS+dTEOMHUppOk00m5O8uXdN9YrXR3aellZlqa8mmsJYpvFC31u&#10;Uj+2LLG0aysxKqVJwrSZHOD1wNuRzyKnVp4mHu2kr21UuXl6NXuo2d9Vf57Y0sNQq03UlGMZNyas&#10;n9q7Tkrp2hdvW0bp290pwnS7ae1bXYbm1a0eYzxvLkbAxCFwo4U/LuGxeSOx57qsK84/7Orx5dLd&#10;VdOSTtrb7LcuvWwU8RJYFq37xLld4qcpKUrqd9E5Pmbj7y5fdTVrkOqLc6jZyy3luz2X2poWktCJ&#10;XE5j8wszvy45yzjoUwMYAop8tGcI01+8aV0v5drK20n0TvdPTqRz1pUqlSq0407T1SSs7RsoxVrp&#10;pu7XuuV7rcq/27PaQ3E2utcNJJCWa2uYQIsOy7WDr99TlgVXGQM8YranCpNwk1ZOyTjvpe7SesZK&#10;2j76bHJVhCNF2hGaVuZxlKyl8UYyb62cfejvLRxvu6AR3Wq/2jDr0MMcVxNDczBJPkBiYrDkhslA&#10;wBUn0xhhXRKlUqZenBOzi2u/xWk7XWk7XTSXXomdNBYieGjUjFpxjK8XaLk9OV25Y2TezeiVp297&#10;lUMOoLZXzwWkgmEhaNrWN/OfeYiWCs2GYKuHyeuQpztDV2Roe3cXUald/asrrRNy/ls7JN9uZbs4&#10;MRWhO0K1KUZqCvrblatrduylHeKfNdJbXsN0ywvrJ59St3tm1BZEjCxWhjjVPkO2QIOPlCscHluF&#10;A4rmlKEacKHM+SKk735le7XMm9nfS3Z31PNjmeFxFVc0p8qu5NSu4qLkrq6XMnzaWtbW7umE97qu&#10;m6eslnfqltHuF75aFlBjkO0CJlGMgsVBPyhMdTTowo1/cr/3Wr2i/e7O7d7rWy3bb316VRw1XFey&#10;opR5neMY6yknGLlrFra1veslZvomMju/N1UX9wrmd7lpj9rniWe0jjEaDIG1QgAUhSwzg571pTp0&#10;8PQjRpu71TSUtZTd3Zu95PVXS0002uqyzGnhnzptNq9t5c1vii1KUlaXvJe5otUWLrVtKvFsfM0e&#10;5Z/sUn2pFhiSML5jqHLEB1D/ADA5JzlcHGM1Qw81U9nUqL3no1Juz5dnq42j022d4t3ZwrEToTck&#10;+ZRteUnzJNJ2lZJ+6la/LZLt2y7a6s9Y1Hz9Kvbh2e4MbTlAqykKzRsvlnHACoTzkg8/MM9slWpz&#10;tVjy2V7pSfL0sr9NbxflfldpI4njqcKbp1pSnFq/K0nJJTV+bZSbtb3bStpvdmbqWnxaxeaZfoIo&#10;drb2S2kYRSysQsq792dwIBGDtJ+hqqVJ051Kablf7TWsVFO3MrWt0u0n1s20l0YirJ0NNHy3fvR2&#10;lZwitnFu8rxtdW5X7zVnXEPkwTyXV9dMQzyQNCE/0aEyJ8hIKmM8EEHaAGGCAKuvWrVJrkavommk&#10;ld766pxXWy01ck76ccUoxVKrWfutOylJqPLflfvWt73a7anrd2bkUSPa7YtQdZ2uJmtHtglvHK6/&#10;JgZG5VySQpwuTnmtHVn/AAXdppPeUuVPXZL7Ktfe6SfksqFedGkpVIt02+VKWstftNS0svKz0v8A&#10;Eh8z6BY2ySad4t1BpobcyZtbyTyjIpyCwk3KXwquu0jZkAk/cGNP22LvTeHUk21zNO8lZJpKLi7X&#10;dpc1k9tXZlVKtati6sqrTlLW1lL7Li721clF6aa23TRQ1vUpbPy/OaS4t4rZ2mvrosBCoJDSq68o&#10;6u5JQkhi4ONpAHZToycVJJwbnZR72ScY8uqaa2euq3urvzaGJp42q6cotKSUPdko3ta6ulo5xaTk&#10;2+W72WpFc6hbtYDQvDsySXcN+00d3dSorDaV3FWc5yeM7ichlPUEHanTk6sMXWhzJpuyvqtd1HXr&#10;undSTSsiFaNF1m3yRspNXTekuVaXT5Ulqna17XvYbqcOjW2nNDdziWYJJJKigCReCyuJFHAVlXKD&#10;k8jBC4pQ+tYlczm4xjKMddnzO3wpaJq9pXvfW7bVuvDYnDUakpVJTSjprZqSvZ6R1skmpLl95rmZ&#10;BZ6xZXhj07T7SRf7QhaK6lmkDTRzqmCRgkRyE85XOUYZ/u1rKhWr2blflb0i1ZK91e/I2l1b1vdx&#10;btY4q2Il7WVKVapHluo31TVkm21e6jpu1JP3dVcq3R8maS8utSu51V/9IgILl4l+R48gAbAVf7xJ&#10;G07j1xtTxlaqoQaUVtJ8ttUr8y1ev2Zae9vFbX8v63lGIrxgk7pWj7ytu5uTuujtZWs9FZLVT6Jq&#10;myGEWkEMyCJVNlFfSI+9sOpYE4LDIK4ztACAHtOIo04xnSh8Tbk3yq1rve8U0rOzXVNt2sdGJxGK&#10;pQh7KUvdlZSlZNykviTVk3711pq7tPZuCxhkeX7VqN+LcyxT3E5FkgaEnIMjBiMcc4O3IjyCelbS&#10;0ho/d0SS1Vmr6a+8r3WiaXNbbU5pVsQsTBKVqcL/ABWit+WVrXd99LWvbq7t+s39ho08E1hDqJmY&#10;q6hbaFxbmR90cjDGQJDtPOe5yScVnhsHHEKVCKivdaTvJc9tbRWqdle1tL282YYj3Ip0G+aHNu3f&#10;lv05lo4r4Y/3VZtIqaVpUWtMLm91eKeGbcjLOHhE4ZuTJjDIq5K7h/EFPQV1U1LB03N0Xotk+Zt3&#10;tK+tlZK+zVk+txJKjDmT5pRne0ndxUo2fLp775btXTsr6WSRJrEtysn9iz6rAyW0R+1LckSrND0e&#10;RiEZXChFB3dSoAwcUsFOhh5qvFuL0s+b3rtNxVuZPV+9y2031JxjcsV/s7cZvRuDTilyx5I8rlo1&#10;0dmou997LNsIYZLySy0m+Omys+JrlwxNyojysbI33QCwKhgMYwN2ON6UuWpCrOPtNFKPaDva+l3L&#10;u7Xt9pqwsViKuGc5x1Su1C97PZqzsnFt21Wm/wALbLA1CLWb2H7dam2sEMpX/RyiWuxVjYDYVcIS&#10;CcjJJAQAbqH/ALHhpRTcp9dfi5tU7vS8layeiWuj1OGWIWMpfV5KXNfXTeMXq9bJx1d17r2s3ayn&#10;u/D9lYaTbiPSpbmFrYWd3Lby+SyoWxudMk9djLg7AFBOOMxGcJ1+ZTtC7ly35k23oueyve2jSctW&#10;lfU0r1VialSjWk1flaT15pauGj3SfMlzNSTtG9ihaWlzqNtNqGq5fFgJ7qZgrFogska7mPyEKE27&#10;QQWc7jnGB0V8VRpYiK6czS3i3dpy5d7ru5Je6mtDnlhaNWm4X5ZScVFWcVe6vGUVa294qK5XZuW9&#10;las/Gji8s4da1O8tbOS4VEhe1j37AGYOVUD5yXCjnBGMY4NJ0KuHVWFNKU7Pms/5nZWk23bRSSWz&#10;5r9jFS9nhZ1MPzv3mk2+a3+K79bR0tJvV20y2v5Ul0u0sEiimhsryaW8vbdcxbGUbmYP8gdXzsUH&#10;dtHAwKurh6MsJKc+bkcoy5FK695NPpf4lq38L0fW/EsVVli5VIxlKOqjJWjKzfVP4ppxsnb1knKx&#10;o3upXelaS66Zrccv2xI0VpLPENjEGLASRRbnjLt8rAcbs9AM1pSw9PGpSruVP4kr/amopPkcrK1n&#10;eMtUtLK4TxdKGI56lP3ZyS1ahK6vFq6aut9vdtJNvoud0+702+u77SrK0/syUwKhieARywxSMsmQ&#10;QxjkbIdjk5APHOBXoSVWjh4tRdSMPeSUr/CmrtpKUXfq9LrdJjqSnhaipVKbVKLXvauKab5VpHqn&#10;upatOHKrNmtc6nqdzbpELHdELYkNHbudzTMYgIyQPnAXgjB/u4IrgnCjLDc6erk9LpbJNppc1r9l&#10;fu73bOenGli8Y6sZP0jGybUpNRb05k2tI3bS3s5Nut4dtLjV420/T7RGnS2+0W+y9zJEwD5MnJCs&#10;yKG+YAEtk8gg9Ndus4ymmlKykmm7NRTjy3au3b3Um2lZppNHQ8VWnhp04bu902rOzu1d3Tg1ad4t&#10;P3Wmrsn0iW+a/k+1W8EKtaFrePcdyQmbYJADksEk4DKDuEgLdQW5YQg4JxXN7KVpNW+Llvoui1st&#10;uVrd2aUVaFOFCCnTjKm23GW0Yu2rbSsnJ3fLJqz2sRWOsJdaeIpNbvLyeRY5o0ubbZlw42J5oAUM&#10;wbggdA+ORx20IxwNZSnGCqSfJKzWkfebet9Utdle93uk/OhV9tW+Hns/eesnpHkeq1vezla61jrr&#10;Gxb6te3s8e1pZbq2XzkgjneJGiwMO5KqUAAwCecsSRXL7FxipVE4/wB9pNXu20op+972t7WaVtrN&#10;aJYaOKpxwtZpQSsmm0k3ZuMuZ7KVldRW65ZK4658Wy6Wsn9oNeLLcIyWumlMCaPKt5ilRhJXClCF&#10;+9uySMnG1OlKvKcqUbxi03J+809bKy3jrdaJRbstjGjQiqeHgo89ZWSveUdbyT5bp6K7Sd3G3Nuk&#10;zORYZtWl1KxCtAkpl827LBnkIPlIBIGWPCsMooY5JGe43qxw8+WnX5r2uktnFO0+ztdO0rpcrW0k&#10;c9OnmGtKpNJxv9nm92Sacr3Sk4uSS+GT+K7bV5H1KPR4m0ObUC0cVsfKnu43jhZCAzAAENtxhcfN&#10;wzc8lS6E8RLFKnCm1zO6s22mmmraWcny3W2tr33E6koqLnGHs2neUUuZ2koaW2k0kr2SvpdXbHJq&#10;V5DaW1/bXCafmLE96kqSCKVGR0RgyHAUkhckELzjoBWFTrzcnH2jvpFWfxc137z3aXvNfa93dlYn&#10;FQ5OS9ptqMmuaKelrbpuTSV7K0t7WesM9v8Aad097dP58TNbPss18yVE/eZAIPmqwKEqACckcE11&#10;wo06GI9k1KMpNNu/upyb0bT0as1Z3jeK1exlWqe7USjZRV5K1lFNSVptq0He2urWjSVyOTWE1S4u&#10;31CFZtOt2kgmSSEGN403bFMRzIp3x8t8xBJ6jbnGnSVOEZX5ZuzS0snJ9JJcrdntpolrFvTqhVpV&#10;MPKU5vktGKajrppJxk7LaTTi/iSjLVJoPEGsSaisaRQlVvYFkWQRF2nMOPnwd2/BUkAYAJIGMGs4&#10;0KkasvaLa9uV8qXN3vor6Xa96Vr3e5z06lO9NOjzc2kW4u7jLa7jK6Tla97p7prUfpWq32lW8d0N&#10;QvrexNktvHFNYymby3GCNw+ZcSDHCkhGHoM3Vw1GtW9yK0fSUHs/eTSaVuW6v1s27u6eDnXqWjVh&#10;e1Tone6um425veWqUnpGUfhb94bLe6nqkE8666bhpbi4jvhbOz72Uq5YYBYDcFYnPPGOMiodCFGt&#10;CDpcuyjdpLRWu0rPlcbq3lqk9XSx+Iny0YRfwJr7TjG+12laTu1q7t3Ud7KOw1W31fRnihsXjtbh&#10;1N3BbsFEClmaVQ6uTuywyFBwGy2eovHqGGXs5zet7X11uuX4l8MWnZuyurX0SLxCrqbc+W1mou7u&#10;1LVSlpe1N25Itxd27aCa9qz6ddyR2NjPdNbGAxXlu4jWYqoXyxgqu4kKScH5owDndmtI5WrSlNrl&#10;973Vre92lu5WirppaauzTWnkSy/DVqdV1ZucrT0ak9U431SdtLWjpGWqutSvY315NF/bl3cxbWEY&#10;uHvLYzOLd3dmUyRnnChV+YBc7VGTgjo9lSpUIU5XvJt8qcYO6SUZRjPp1spSb+J6aPojGpisTCkq&#10;b5Fdxj0fJZ6xk7NLSTd0072bWhp7pJYodRbT55NhzHdDRTCIo2Ckvjau07iNowF4JDA4A86U1To1&#10;Lpc0Xa3N11ilKV3py7qyadl7y1NsDOOLrQsmo09LPW7Sdrbu6lppq1qndXd+JrSc22nWF1PcWV5b&#10;7WU3XLyyEHAbcGEauqhlJIbIXCZyeSU6n1hOVm7pON9FFW5bq3xbODWy1baVj0KGAlNRxMU3UT5k&#10;m43tflaXXVb3WjacEyc22l3iGW40u2ZbcAy3MN1ucrnaT5OTswxb5BuYhNxxkZiWJzPktzTSnoo2&#10;sk1dp7t33abcdXs7NJVJZh9V1qJKmk4t/FfXXR3smndJ6WbcY62sBLq50wyWc1/FYwxQuLZrDZDc&#10;Ekp5kbfedsHlQMZCkMCTWf7z6xUmpe8+q1d5WdrL3bKVmpaNO+ltT3cL7PDxmnSbqWv70k7LWS3j&#10;on0VmpJq93a2haateW0b2sFncN5kAguEOI8xg5WLdIDnDnG4ckAKWXOa86rSrv3Iprmbacndu9m5&#10;KKel435ou+rektisDGUeZVa0L+67ckkk7u7cvdtZpyvHVtvdJNM1Gz1UiC1V3ub65tI5vKcBZAp4&#10;iRw0hQjPPUt8o61VBRhVfJKMU04t3bjrfW9lKLvK3az0PdnCjQipV01LmTbXvXs5cuj196zsk4pa&#10;bxbNi2tLm20tvF179kLECGeaJzHbh8NF5uzJLgMc5z8pwQNvFcmKrUaGJeHqRnzpbynGU7NJpX+y&#10;09NLtpWk29SJrHYvEKP2JO19E42u4xk+W8W2rOOtleLfUr3Vrouj232O2vtSit47VrlxamSCFZ+u&#10;XLgfxFQqqSG3HPbESnicapSXLzR5ErJNu7cba3drLXmtZpW01OiFDDwpSpR0Xq1dau65W9LJtNPS&#10;+rS0ENvbrEdUuNGnvrzyZDPfSaiPM3yKSQMNkBduePlz9QKVTmoy5Y1LLVbe7aOy72d/NuXWybPT&#10;jHnpSSmk4NNqKjzNS0d/du3dpf3dW73ZciR9U01obPSBcrdWvl3Fwlu4eCMIQ21nO3JIwWBDHGOc&#10;qK4a0IR97mcdbq+ibb0d029b3afMmno73a65zw1PMZe35XOT0UbaXT5k9FfktfW+j1S2JLS8ee2i&#10;vBbtaPAGjhmKBIUxHuO47Fc7SMFTgKSBz0Eyw0YSjFvmTs+Vu7UrvpezSS0b31SvqFSeUV1GcJSq&#10;2TUknKUnKLVuTVdHeWl2lqrJlgT6pfyGODU3RraGGKS7vLjHnblGZHLMFzwcEAhRg4HZzeGnT5pU&#10;pKU1J+7tskopW+F9Ve9uuqvr7CnicPGGH5ZczqNRWnLJNS631et72929k3Zk0mnRaXaLbaxZXrtp&#10;4J8yCfcVlYvGGICkJvaU4bO1jtI6LjCjGtVTdOVlKVoq2sltNK+7TSbi7SjbTz97DUfa0p1+WPNy&#10;q6t9qSfLCT5nJpW5dVopXfwtk1ho9s2sb9Tupgdnl3N1n5rrDgSE7gQRGFA3AgFnK+oOEcTWnRjT&#10;pRvJKXKrtLVO1+ilvzLdrW+yHUjUpupWdH4o8rs3qoxa5opLXyfRRTlcW6+zaTq0V/CrwvFaPa7h&#10;emMQDftcEhQoG1STjaSF4yCaMFTqYizjG8XLmdlu1Bu3Nfq0kubZ9pWHhv8AhU/cSkoppJvVvl15&#10;EknbRp2kruLbjyNJI0dXivLWKe506wSZ7mX90LjgGH5S7+XIAwVs7h0GXyQDjGFBSxMFPm+GytGS&#10;5k9V73L8XZq7bV/edmaxo1/ZUadDRQSavtFNtJJqyko295N3SV720U17c310YYFu7xraF3P2mC3Z&#10;zb5VgEGAN3AAJGcAjBwDXJXfsfjpqN0lyP3XJJru3K922lta9lsdGFi8QpaKL5lK0eW7jflvzK9o&#10;xcm7LTWNves1PdWMNhDLPc+HPtn2SwkEYjZUFy6cmQFsjcdzHLAcADAzVyqU8PUUY1kpNx0s2tfi&#10;Tsl0UUkru7bu2td2oyrPlcpctoQT958uzUtpWcm5Lr7qu0mQXWg3lqtneW6Xn2WeGKJLewwzoyxg&#10;eUGfbjcSpy2d3UHPNc9OOIkqkKTTlFyb5n3ersruVlvbbZrZHoxjKnOUnH94pN352rR0bVkr6Ru9&#10;2k0t9k68tb9LGGLTLhxeQLvuTFCJzJjdmMKAMjLN84Yrk4HGDWipwqV5O3KnZ2vaSta8m29HZXWm&#10;qVtGtccHipOtOVSa9ok1de9LlbSUkr325Y25E3fW5Z0TT9C/sxbC0tJLSW0hTbYNaCGIRfM5VkEh&#10;YFvmUk5O7IbbkinicdUwGIvLmldO15LmvZPmvazXNqoppWd03KKv0VMe8E41qlOdmn76b50ujje8&#10;Xyq3Mm+Vp9LWH6nZSLobXc+mrO1uI0iS3keOQyBuQ+WAJRmIAyM4wPU8Lr0ajSclHmvtZtK97RVm&#10;lF8qtpza3s0bY1Va03z1EvatKKSjdaqztbXS8lf3mtL3jYsWmlavb3rnV9XmM9zI5tbS6L4G5AxU&#10;OSd5Y7WOGJGQBwSKqpUhiqVSrRXNyppy0fM4u6k4vVWitE17yu7W1Oef1SlUpVKclJL3opJrncWr&#10;aa2sk3F33vqm1Z+jS6woWTWLpxPBNFH/AGdcWpfASRl3sy7kVjwB26biOK5qsqTqSXsWqdruSdls&#10;nZXjfl8uzdtTf6xQrSl7T7XLdJuLkmoWk72lZ/HZr3HZrR6uvY9Mv7+DSbPSwN11IHEV00IMgKk4&#10;k+7HgjqBxtXHHWI1OWg6jnzdFpsrNPs3dW93S6bvbZ9eFxVGNOE6EpRS+0n5ac17zUrWfPe0nfRN&#10;pk8Gl6d9mSKwe82Dy3uJTdEqiF9qbnkXCn15YlQCVBNZVXi/aSnUjHRe7J6e8o6xVmtXvyq3vbSa&#10;QRwuYJOt7VQ5bqL0bUYu/upOztZ63abbs2rIqnUbiC1k0sWcU1xJdRTXdvbqjiNdwQOijIAOP9Wc&#10;KoY4FZ14Qr4ySqOyirRd+Vd2m+9t2vtJX6lqtjqtNVHVjNu0H7ul0tObZttK/uvmTV7vrelWS5u7&#10;y2sy0kdhZJCwuiqRI4YBFhLNl8kPjOBgAE4NZQo06EKU5PmdRtrlbT31cla1uVq9t+a6V0eni8d7&#10;bCRrOLTvHVpObto77paWvK19LW1RX1YpeWclvpzrbWpdlURyK74U4QNx85kOCSvAIP8Ae42o05Yf&#10;ESqTlZprRp6u99HtHl+zfd9FY46eLhiqVSEH+9jFtJvl5nJ+/wAij7rfz06WSd5n0myvNPBX7S9z&#10;cwSRpLY3kYWNigLosZYlQWBwpDArkjHyiuNSxTmocytG2ji02r/adlfTV2ejtfdtPDqhgqVOvSfM&#10;ozjzNxlJyk9NWrpxTtBrmbWjumiKW8uY7NdRkRWijlSCMQMrgttJQhcdP4eSSDn3FdEoSVWUE37y&#10;bfNu7pXV9o3to0lZL0OmoqlSVTDyTlFKb6e7ZvmV1aXKr+61ZLR7SV5LWWawgkAee3W0aEJfQ33l&#10;yRRsyeUXJ+cMOFKr6dTxSlTjWklThzRfNaNm1d3TcbWTj1Umnq7NamMpU6U4+wlyOylJcr1jFS5n&#10;HVrVtNK65nLVpXYX0XhyzuY1uYILW8NyHnhjgVjkFgmMbgOo65wVyeu4bTr16zk42asktbdNXo9F&#10;tprd2tbZpQqypTU1eCi5adHza6NLkctVdvVvltuivH9lvoW1fR9JvbYXybbyOzjUNuJLbk3EMoIV&#10;fmJyM5xjiueSmq0adVpRglyttpJ2t2s3v7qVpaxv1OuTkqrkp6xaV+6cN5L+X+Zvm5ZaKT6Sz2tz&#10;ZMsVneX0EFpAIIJUkKr5e4pIQgIB3BioU5YbMjrg54fmqVbzSlJttru7aWa1vom7WWupHs6GIrNT&#10;Vud8z0vbli5X1+J2tfl5W0rpq8WT3t7quq3itZOGt47sxTrdttMMyDKSHDEGPaVYBVHXDbQat4eH&#10;LHmXvSirvVXd7WvbSTbSlra+2qM60qdOvTlWUUnFLWLcrOa5rLSbmrczu07Rsno7nivT9KM7eJNW&#10;RpDaqEmESoqyCRTsdTuBzxk4BUArnG4CscOsTyRUG1fXV6rl73W3RLd2ep1WVCjyRfNOz+FWXLdu&#10;G8XFSbdopp2/A0NJt4ZbYWV/4gmWR4xcSCG6Vo0XBClSCTzuAxjbvyeoqcXOc5uLirJ2V09lq76X&#10;evS7lbTqjH+0lGDdKzrLZS5k73V9Gorklrs/dil0bTo2t54fv9NjsJpwJIFBjk+2FSrBNirycBWZ&#10;yCFYElifmO7G1SjmVZtU42hopJpPR+8tbXVrXTtto3azG6mLqKNKFeSSdn7t5u/M2k/edkuyVrac&#10;tkyxeaRBLHLPreq3NuIVikRZokWRJNu35SDyQysrDocEYGc1mqtOcLUUptu17uStur3XVbbtaWva&#10;xrUbp4dRp8ri1aN0mrOS0V1dS5k7q/M7rogknubfR57XVL+QzNe+ZALQAFF2jAk2dXABUDkIpyD1&#10;rGVGCxEZqKinFJ3T7767Rd7v+bbWyRhSrYXFXpwXLeyaSUFbVcqnJq3LpKTu+W3qIrtpusppItIZ&#10;XtQqwqAC3l4BKjDbhIXZWA3Z+XoRuy6q9pG8qkrPbolJN6rpypKz01u9VKzOjlw+Ko068avPz/Z1&#10;taPM92rX3smr3a3SVpbRbm5umsdXvAjSMiXFu2bkiSNi29nGQpPB3D7u7DckAOcakY+1i+dK7Tu1&#10;pZ6WaTtvZPfdWsS8WlSbpxS54pJ35YuLa05rpyg2pc10mklJdUNu7C0liGjC9uJCrriOAiQyeWd0&#10;nlkna4kySuQAc9ScrURlKMfaSirW6uyV0rXsto68yV+rtewsOpVZe0p/HGVlG9+ZrqtdeRr3neVo&#10;J6JsW5Ol6PKtqurM9zJqhjhtZ7tzAGIZXZCR1VSxBO4FkAx6XTxVXFwcJwTjo3JRV18Nr9k2rPZu&#10;Mt9C51qsGsZTglzKylqlLVJS2tGL+z9ppt6qw+fUJNT1FpvDdu9o9syG41KSNpwrMwCqfMJ8t3Bb&#10;jgAf7xxjXw0cPzRqe8ukVaKb635Uk1G2jtez1212caawj9lOKhJuLd0rL+6uWz5dW2/OS5QXQ9Ks&#10;dFvhdi4sJIpmnmk8gumwIxVChA37uG7nO44xlaqf111IRdnHRbrS7+K6vbqtbKyte9mTTqL66pU5&#10;2vFLa+mzck7x97lbvdNWUdWkWrTU9Nezmg0mOMo6qomihSMSEEBikIY+YwxgMcHkDGQKwnh5Uqn7&#10;2UovR2ve2t/elayWzurq923ys5FXo16qgrOEHJzTbV+ZX926VrpN2d7cuhDDp9hfTzxf2AohW5hD&#10;JmVVnfltsaFizMBhsDIbIHtVKvOHuqbdk+ibsmrNyUeWya3dtNUdEoQxk1CrUs4tuEkoyVkoq0uV&#10;StLo21F366jpYLnUrGUXd0ZZI737UJ4ExPKhdgsXzfKykRgtkhtrBeQOc7fV6sJ8trq3eK0V5K1m&#10;nq1byb0buCWFweGjOUeVxTiru17JJ30fV2jbXs2rCXMWj6THhIrsh5/JKrGQuyQKwkPzsrEYx0Db&#10;h/Fkmt6FaU1Fxlra/NtqnZWdlJdVbblb6LTSeMzSGLUnyWUXa3NupbbL2attd+9py62Q2SSz0nTT&#10;YarJcMLzVTFJPcblWViA25irFmGEyCABt4OATjaUa1Sd4yV4Ru4r7LV17sWkk9lJdd9dDqSrYqcX&#10;Kkk4x5ved0rws3be7dnyyuot9bEM2tyaoJbvS5jcuZvMjuVRlkZRE7b1cjGWADbV67SvIBY8/wBV&#10;jh1F1fdVmrdNZL7K6X097a6lbWx5+HxEsDhqeHqWWvLzKOzfSpq3eKdot3Tau7PRWdAbTLW3ie3D&#10;pdPbQzpIyOMMx+6+WZCF3A7sgjeV+bcBWmOnOtVlLonJPbfXSL0ldpNpa3cb6GlWGHwcbtOblLlS&#10;5VzaJOUuZ6cslZq6V7WvJrSFLAu+o6vqmotc2SRQzaWLclmljxz1wAGIwFODtUnPSqdepalhorln&#10;dqaei9HZu7Td30Tasrsr6zTqyVGNpQm5Xd2nu3Z2trzT+JXbd1ZuzJtQK3LQT/2cWuLIeXJIAwRV&#10;X5iACeh+dyxAzjbjkA5Oo4yqUXUapt3Sdt9E9V5uKjrorN3MsPVVDCzs2ows7v4m5SXu2tLm3XuJ&#10;3u1L4XpMLUQaddx6hiWWaYkxzw+diSRjvZ9y5OQPl3ZI9uKygo1uSzslZXTaVlHbTblurtJc3mdr&#10;p4ilKlUptRu3J7yfK7P3W3srpKC05V11RSGgyXdtLYyaxNM1rGW23KqqyspUugVSFRgp44IypY8k&#10;GumePpwpKoktZWVn8N0/ed03JPd6JrRaq6OehXoynPl0jfk77pW5U33SfxX1tsmnJK2tyWkNxG0K&#10;xxuRJNLcyI581XVCyggkNtYEbsHvkCnQ9nH3VeV78ysnFNW0bez1jqvRauxtLEurWqxpp09LpRjH&#10;4tm+a2sdrPRSbasktW3eoxx2gtFxGMrJFc3GfJTzMhF+UBtuVOGUZ3FVJAHOFTDypSTmm79rX9yy&#10;bV73avqpO1tbduPBOE6kqs5/vFDmai/5W0+WzcY2k5Pq+V3v0Ud3G1jq9tPaa2/mCZTE1yFfznXg&#10;JtXIDYKgqSQu4YO4YqqNeMMKq3stF205b3fW111TtutdB4jndRTp05SjGDdRWs9VduTdrtptNtLm&#10;slJXdyO6vDZW8a3t/bXwhumiVw+JPOUg5XYRhBxzg8MQeTXRhJ8kueF4O2tmlda3bvu2nok1ql2O&#10;uVCEcNToJ8taLUlZu0oqN23b7VndNrR2v5z6TYG5046ilqjqjwzQ3McZ2jJY9XIAIA3EnoAQMnml&#10;Kvh3UTrTd9VZNXsla6dnd20jtd2TaPPxXtfrKpUlJSSd7pfFZpSmtZK9mkkk05Jp2aRFLpJbVr4X&#10;YvZZLoNJbIkTTRzN8jKkceARGEQL5ZORtJUkMTVRxCjh4SiuXle9lda6uUub4ru/Nb7VpK6SDEtU&#10;ai9rJrmkryuube2jSXK9fefuppK9uZjNR0/fHZ3enXxddwR7lkZ2LBpATjcFKrtA9OSSFxiop4hx&#10;pzjG8eZ3tfZWjrqrq7b69Uk2bUJYjB1XzpNPZ9m5JqMop3+1a8rtONuW+8ccbyLJZ21jbEvKkiNf&#10;W5XyJgC2QgbAcKhXHBwCcjHFUqM1705O60aTTWvd7uN2nfVJuzTvqTVeeIlKUL8mqblf3m2rKyS5&#10;HfmcErOV1daoeA89jHL9qhnS5iSUJcQlI3YuQQcfe2rjK9eM9M1SqU8LiHBwtyt7P3radPW9nqrb&#10;pPQ4q85YqrJXcoqdrLls1FXWzuo8yclrKUUlpzFd9CeOxgj03VnjSKRZpp0SaI3DA4BVscfKuAxx&#10;hXO3JBI1njuatJqnaUrrk93Tq9OrvrZat72TSPQlXnXqOtXqyTu3HXTmcXdK7k23J63Vt1FO8Rj6&#10;BHbQz+dGpjVkubgN5hgaBS2cA9AScEAcFeM5yLdX3oOUmk/dhs5J7201druza9WiKVPA0KyVG84p&#10;pxSvGyaenN9lXu2pe60/esnqyePVrJ7jxO1klwkd5IIkGSYVAD7WK7t7jcFx82Ah9zWdKdJRjQV4&#10;SsubRava+rVk7NyV4p77nlUniMzrKNZ3UrRcueUbq65bpaRi3F8zutVvsiGwW4+x21zFLP5pgVPK&#10;FikaxBS7RyNIoKvtJBPOBg84zndPC1K0lUaldtr3m227JxUZNcq6q62dkrrTaf1bDwp1Ibr3X+8u&#10;7u6imn0u0m0la60K/h/VZ753tb/Tnuo1EocFWkW2R2BAJjAZmyzvuBxsBwfvZ1r4TDQcXCVru6s9&#10;XbS6UrpLRWVt0nLQ425UqUoKUPZqzuubn5opqyafNrazW6u7q21jR57200+6trzYks1wIdONvGZB&#10;vXc8kgw55KyHKgjOWzkjkq8rqwlBOSa5mulndKOqtdJfFbRpWtfS6eBlyKTftdFyt2d42928neVv&#10;dSV7+8raq6Wc1ykGpeZck30k96wungj85ERtxG47QXAJGMkYOCTxiu+NGk0k1yKMbpJ2burWdr9N&#10;7XbV0n1UKvhIYGUZpx916N6aJyvuviUbyaUmnaCXwlstCJ3J1XzAjSm2e+uDIigfMqkovIzkrn7x&#10;KkEgA1z4ZV6yV3ytpLlgrO+q0Tla62lrot1dswwrjJ063s2m4q2tmkldNX2tK6u73+O+raprFcx3&#10;Etnd6WZd0f8Ao8amNmyXO9ArjCjad+VBxyeoyeidPktKnJtPTmSklotG7X5n0Sutlpa6KgpKHs42&#10;W6cZqT5pXvtf3u6hJJWV7NEV1eXEFyNOFybWNf3aoUBluHMZLMSWG/Jyo9lJ5xmlSw0PYwnJNtWb&#10;elopXWkbPl0tdd0thVpclPnhJ88k1GHT3krc3u29xtKzk1fR2T0nklktrZ7CTS5ZEtY0MMlyQ6Mz&#10;fI6rsA3NgHr13MMjqNqGHarQqSa95u1tPdWsW9bxV2tb3i0t3dHDelh5KrFppSbldK/K0uut9Vqt&#10;U73vZ6Ub/TJPDV9f61rkcLWkd+6TOX5aKVXBRw+NuAN2ADyOQMCvRpzhiYQVKrH2iin7u6nC129G&#10;3d3V7pdm7nPh60J1HGEJwnaN27cvLdK8tXpdpPmSVrp9GR6iX1bVYpbi8hZbnTmWK+glA3bA7BnG&#10;4gqVy2Dh8kfUc9GnGkpUry5ua/K11t0VlZrS32bapMnFRxKxPsKrULaX/m6q+ifux+G/uNK99CqI&#10;tG1DVbOHQtLuWeCAi2ubgSRvEzENhVwM5CjBO5ioGSM1dp0qXtJNJNt8q15km025JaNXuvspXetk&#10;VOGW+zlOUuZau8Yty5tJKb305rp/Dd7X3ViC4fRtMubCyiM0hu2S2uFt44WL+V88gIfa2WOC/YFd&#10;2MEnWLeJxUHe0rJtcya+LSNmnK8Va1rXaejbR5tWeKlH2XL8SjKSk7tKUtebS6abTsk1a9m7ySbq&#10;V04urIaasRnsWzIW3PHKB8ynzGb5YgHIIGSTkA5xTw3sKlCrKXvR0XVNX2Vt3LTfS1k27M7Ks44i&#10;U3UgouTd27abXbSez3UlrZu6WqdO9uDZacq61e4CTJMbTHzpCyBwoX7zKXJHz8Y55AyO6FGn9ZtR&#10;Tkmrq3LZvbnvZpvRJRWt7d0jyKVTDUq1X20Jcyl9luU0r25Ixba95Nyuna110sR6W8kNpcsLOe+3&#10;ErHazqEuPJMZH7sYUbQysFceoJDZzXPVjRqxULqM5pvmSvHmctVLVuLV7vRNtdIqzMRhaeGlHn1T&#10;abvpezVle8UnrZxV19puKulFLFqdpYglDDG0apAxkzaAbwSd6EsjqkYUMMl8YGMYreUqaqJu87Xb&#10;TfvK3MrWlZNNvmtryvvdMKtLDOs3CMVOUrytZxV46pL7WmltI3Sla2poyXcur3LSrNFtgIm1Nhnf&#10;hcDlgwBZlB5HyYkAIXGDN4YaHK6bfRWS1tveNvhcpJ2eqkm1dvmXnrFYjA0XTrSXK+RK8lq5O12r&#10;XTT0Uotu+l0tTG0lbUq1zrl5Ij3I3fZNQkA8gSpI2DkZQrgDJPHmDjvXpzpSw1aVKGqV7tJtzs43&#10;Ub3T3u9NYp6vrvWcac5KhpLuneXNZK++nVKVt9Eu9GDVLbX4be4N7cy2zW4u0WPbueSNmXcRlWCk&#10;EyEHGdjFQeTUKhOg1SqtQkpqDvLRxfSKXuvps7J6bmdR4jE4SXM17KMVZO+0rxfM7KPMpW0Wkk7v&#10;Vtu1dalHqus20qW1pG95CGs7BIhJ9oCjPk8nIG5TIwB67j3pQwTp0GlNt3u7OzUJNpyTWj6K3xR3&#10;vdNHlTw9PB4b2VSfJUSvdRk1dN2krO/PslbR2s9L3rjVZNDtWtdEu7W4vlt3aa0jjlmQFSreUzKA&#10;I9xVwRkEKBXdKnD2UHiXyxaTi7rZtpNbu+2lnrfToJ1YV5QrypqKptXjZdE4ybbjZuz05mldpK7T&#10;FnvdMklCafNdQQJcm5aJgqJGzR5YfcCkoTtZQAu0BtxINY0aWKrUqqSXM0lrfWzbTbUnZtXcXJpv&#10;4Va8T03Tw8aUn7Pm95+63F8rvzLW95XXwWSTu02iG/tJNWvptDZkgSeJ5P39wsm6TYDIqBT8z/Oe&#10;RwC4xjmmqn1aMasZc/vXhaLTUW1aXL/26rc3vJK/vXV+KlisI6sMXOLUlLls1KPS65laWjV2rpx0&#10;11V3n6XHBpUsFnJo8Uci2odZbmRQHQttLSOAxLAYAX7xPGBtGd6WJl7J+++Vy1im171rpxW1lo23&#10;ok9XueNWrcs/YpSk7Sd7Nt+9K10t+VvTe+6d37s2l6zZaVBFb6dq90ptxcCHUPNGSiAFpG+RlB5x&#10;nHyAZbG4V1whQxDdZ0o+0XK2t1fqo26dXuntFXOfESw9Otz1HyttLk3SslypvS8W5Xs9Oa9k07uO&#10;51C5tNTbU9RaWaITG3XYoYEYyVbcwAP3irjj5uMZ4jknKl78U5OzfV2vuu3nH3W+qfKYShyYedKF&#10;FQ5lFtpP3Y2XLyaNpaJvmScbWb0V5YdN1YQQyyybpbWVFuB5W7cqq284ZupUAcAkAHrjNc0kqlK3&#10;L7rsou2qbbSu9HKyW+ibtqr2eilTq0Kc3h/3crq91FLkScXy7ptu973Tt7rW8FnqMxtlaK6+zSSW&#10;n/EwhuXWOMktlS5ZSpUsu4YUKNrZU43V2UKdOGLvK0k5PlcZXSlbl2TTuk0pdVG1m9jPFvloww+F&#10;5uaKfLJfFfmWrdrXklrJ6NvR+9ZhnsJL97G4kurCWNZfOjU7jGTuzxleWUAAHBxn0NcsZ4vDVFzN&#10;VNGr+8ly2d9171ryfzT2MZ4ipRoOnN+0UUnq38MlzScY/E3pZvZp2SSSI45bN5ZGsLy7MRgCWz29&#10;tE5aDajImGCsQnO44Y8Kc5XNbVMKqlKCcVzKTbjaSs5XW7W705buzu7voZyxuDw9NVeVSc5cq916&#10;66Tv180+V67pe6VrRbC1c6lCs1xIsMcccVjOGDsy795IA+VEGNmcY5OCa6FVcklKnH2ad05XT00c&#10;VHrKT+1a+6Wxy18XXbpvl53zOOzV9btpK107J82nK23aSdypHq3iS+kms47SSaLSzHC7r5a7xuJV&#10;ljUgDjphc/KAT0NdDp4anPn9pyyqW5tLLaya7vX3m37uulr21lWrOEZyjpNNyjLdSSVoy0kpS1XN&#10;KLV07+h4d8UG4hshrfiWbT445QLe5jsC7jBY+SrIB8ryBQMgKGXB+U7i6uFkoSlGKqSekle90mnF&#10;uN37/LpbV22bkrLioSqVMQ5NRlFNNq/NzNJpW7QjGXvL7Tak7tkwklvEV9SWKeeG4d7vTYZm89z0&#10;DcDABXJ3HIXIweeOanyxdsPeK5bSlJK1278q2acrWa+1rffWKUZ15ySvKTUb2lG3Kvgir25kovdN&#10;3d7WsVZY7VTZ6XqkAa4aycl8iL7VDE/yhsgYKgKu8HnAY17XtpuErSTjzJNNOdnyN82krNu9+W27&#10;tF6OxUnHDYeNLD0pOMm29mpSfvtP3pNe7JqTesXaKH2uiWtlqOmx3CRx5eOV5HVptkUrkKY15GQV&#10;yORuAUDrtriq4yrUnKPIuXXore6rPme71V9V7rvq3eR5tXFY3nlUqJc0r6c1mo8q6pK1r8qcUnB8&#10;z13VXxJeeLNS19dNsJrhIY7Zo72OwsJdsEJkLNuB43q2ccDduI579GHjSpU0qtnFNNJyW9uVSTte&#10;zVr3u1o2klZTVjhKuEhVrOMOSMnpFt+8tNU1ZpRV9ubRrVWC3tbrNoDe2qxMjS3VvewbBkNgMyqM&#10;lmDghmBHO7KtxVwxOElSanGWmqcW3azV1Zu0orpFvyTeyVWWLqQlLlTnFxXKp2Sjd3m09Iytrfbl&#10;lZpu7Thf3N2th4eg8OCS5tY57kxSyNIJeSXQGQtu2DJDsThgenGM6cJSqVJe0ahLlSfKl8T92/LZ&#10;pt2Vlry21sdeAf1i9WpNQ96zUqiTu9W42V3e7tGNnPySaE1A/YGtGv7S5tYrOKMwyxTGCLaduMqQ&#10;CzlckKTks4Y7cUqVKST9k1UcnLdc22mrV9Lqz0XZXvc5MV9bXtZyqOEm01yqL9+PMotXfLGzunaz&#10;VldbsdaXPidIVOh6ynkRwL9nt7p4yyhlBWN2J+XcS2QcAtjIworeMKNKLjOKTd0pK72bb5Wt7XfK&#10;+2l7t258Tjqr5pVpVLRi+brFqLs48sZJOXaUddbu6uQ+J9QCWlrC93HFJNZSFImRWEEu0qFuFQnO&#10;5gTuB24OACOuWDhRxGIu4WUmtI6zltJ2k7PRXXLPz3aRlTxXLieeFO8l8XKm207e9Bx5m4pRUb6v&#10;mcnJp3YulXMF29pfWtzPETbXAe4gXf8AabdlKFAGbdIOMsOSeRwQQaxMq1SpVgoJtJOKbsk4+83F&#10;Jcqtd8vWLtbcicsUk8Gqa9nKa5U5pKyi3olZ9LO/xXsrpqRQc6dcTQpMW3siytefZxFgoMKxAOfk&#10;Z924ZwwA2gAY0w7qUvejJ3k2lG99bXavZJOys9rpX1uTmzhOnCE3esnZOGqbilq9b2lGLcFrbVd7&#10;PXxBfXlr5X9oXt0ourc3M0hVXaT5137k4DDbwrcKTxwxz0KnKm/ayfK5JyjFNtLm5ZcvK+miXNu1&#10;Lq9Dy61edOTxVSmnGS95X5eVaK6TV0p6ttQduW0rSsyK4vZLzWfN8kvapZOjm2twUi3AJJl2B+Z2&#10;BY4BBzxjArR0VXhT9k3CKdlfRpLWKs0r+69G3bRt21LxFb6xD6vK8eZJxWnMkpr3uVNpqLSXMnbZ&#10;y3sPewhee3F/b3MV3LYyfYlvRIJEkQMcshJbYASAoyR1I6CuarOlDB1JShfl95uLXL71k1vZtyWv&#10;klbVnfOs6uE51JpxvyqNrxS3k5KPK+ZQUb25Xt2RUs9T1N9XNvoSXN5bSwyQyGV/mOGj2s20ABAQ&#10;FJXDAgjkEitYUaVbD0WqlpcyvFXVld8q97Zv4tU0+7dm+KhXr0oVMTNrVpLX3tbJOLb6b/C4y0Uo&#10;6XV620e8hvUtYoZobS1EjLDpbNtBVCPLdxgsMgESHBG4Hd0qfZVsdh/aUOVc1rc6V7NtqTTTXddI&#10;uz5dmdk3XwkHUpWqWs5OTvG6abaT0UF8K6/ab6FbDadZ5vJmhh3b5HunV5G3BTL94nqo8vao27lZ&#10;snpXVWgq91UTnJxj3sknJwitG1a93fbRNanmwxFOnKoly1IWlpCyjeV1yvW2tozte0IuLWrI7y8j&#10;8PXtw/8AYjKy7Bo5DTK7S70JKg5yCoCAg/MMZ53AQsPCrGMYap6vSDUVa1mk2ryfvyai0rtqys2s&#10;BaGGTUuaC91y5tL3l7zlpaGzcbprladle9e2vb/w7PDdarp72V0lwNkihleUum5owUGFYkBjn5R1&#10;JA4rWtRp1Zcyu/su1pcrjpfV2a2dk+aztFN6nVVw9Z4hxw9VQpzXM483u8trX+HRJv3VrFJ2cZNt&#10;u1DrU0Ols15NfSNbJs3yoGY+VMWmLNnGVB27v4SduOBXHh8PTrScVaUZO6bVlqrLbZdduZvW+rMq&#10;3ssdFwqcspR+1DRT5ttmnyys16e8t2T6hHb6NqaX2mXqziVA95a6iRFtIRAHDux2ysGXBbHQuBjc&#10;RvTSnhlSqLRQiouKbd7au0Yv3U1st3bmcnZnCq+Jk6kYJRUZatLS15WipRb+G9tmr/a0SeN/aMmk&#10;6PNFYQXAa1uW3IJPNCJJu3Hcp2sxD5AAbGSSOue3DNVq75XeLSXNqlpbR3u4KMlZap6Je8kmuivS&#10;lze09j70lyuUXyp2cV1UXt73L8VrPmex1FhcwLrKXBvpo7Wa33XzOs0lu/7tljDyOQHVMMcBgCT2&#10;3ba8XEU6dWu/ZRi5RVoxjurtKUkldtu93eN42/7efqTqSpVJVK8XNqPJZKUWrzbVua6dt4NN6aJR&#10;dkTT6XDeq1rPDNevcDjEjpFC4LMpkUqWjDE7kPAI29M1NKpGLg6kOSCv73uyco35ddk+XRu7v1s0&#10;jswtCOOlD2FNOo2k5Sa1Sa92CcoqN1HXfVN9UX4xca3NdsLOSKzjSF5YLW5UMZ2LDEaOVwuWLbt2&#10;cpg/LnGFVuhL2cm5STte3LGyV1eTWjasuXW6enc9XDUcfUalCnytWcI77yd1Jb8srJ7JOSa0Vrz2&#10;hk0u1mh1JhdWAV4bZIdKJLvgBk3A/LGpDuSMAFwD8tYyhhZ4iTpTcW3FJc9nays2uujS2fNZrRsq&#10;lBSpRnOndXu1PmSbTlZrSzcU7x1XPqmuZ3a65Lcsbm3it7Ys9nDb2tttxID5YaWWORgTsIG0x8EE&#10;575rHD4qUpe+03qnZ9E3yuy093V3fxbSdnr6VR1pwhSruPK7pSSfvO+knG1nre91a19O9qK/ms4m&#10;Sws/LigeC6tILu7UAOGRIygAJwQr7uoKg8jDCuRUa04p15Wpt8vNa2tpS19Hry2TTt/Mmd9OU6z5&#10;q65Yp8ui31vzJrWzScpRu1FtWSTYkCyXKL5sV2k1u2baMKioykszOSwYsWYKSU4AdhkDkb2vOo42&#10;aer7q2kUn2irtyle7Se2+eDwFTDQ5/bO11GCvKy5mnH3vh1irxvG8Yq1uj05rqzlWV9W1K4jgeSM&#10;S7JNu+HDMmxVARCXb5hyzFRkk/LXkRcnL2dFReml3ezdou7vzylazSaUeW9u53xWJShJUkoSSakr&#10;RlKMr8nV6Qd3JK7lq0tSwbLT7m4P2ll+0ParGklwM24kU8ZR+Au0kleMrnbw2KtyxNSik1yp3+G9&#10;23vZq/vSvvv1autfWiqca3Mo80lJq0Xd2Ukk1rFWcYwk5Nt3jaVmkgcFNBkit9FYWsgee6TycRyY&#10;Y7JIlB8xCQoLI4x8xI65GGIhzVqdL7Wlr8r5bWTXS6XNy8176W0S16acK9StWcXFQs0raXT+K1uZ&#10;yS9137WTa2L6xNHoVy8cUUyTweU6wyRSsq42guJM/MuOWJYYbgkqM8E6c6Nf2sZcsXaOt7O1tlFR&#10;dnq1a2sWn8TIeEjWwslh6crrrKT+FcsnFuMW+aSes929G4q7Fiv0U3Vva6G8Sy2km20nSPyioVVZ&#10;VViCVw3yqQNgQ8cgUoQo1XHlqu0XrJSd9+ZOyWmsbN7zbV3pc7sEpYvCNcnvxs2o3Uk5Oyt7y95K&#10;UryV3ZWvuy5eSWXh0WsUUMt4qQEyXEU3mCcAg4BVONuUC7uRjdx96s6qxNK060bay0b5W9Lp2T+0&#10;tXa6e3Q9T6tXx+LajzcnKuVW5VzRba5430T0u+W2utyK5+1R6LNJexG8to3V0uRbKivEQ3mRgFSd&#10;ijBBOCzqwHTIyrRlWxF4ytK0rq8pN2s48zvdX6q+is73uh4aFKlZJ3k73WuvRNa211XKrXglZXui&#10;xpWs6DNcPe29vMqRBljnKLGqlSoTOzIdmIKgFiBuXJQGorwxdCv7CnazUXby5e+680ld6+62d1Cr&#10;XpYL2dWcZRa1ck1um1BP3Vyq8UnbunzWuLeR6pca3PPaurB9Rxbm1VpZkVn2FWZScgdSQcsMYOMZ&#10;IrCukvdbdnfVJOyunZrTur7N7XN58lWnGnGlywleVpRbUU9Undu9klf7KlotLo1LI3F/NLeWuhR2&#10;5i0EXBS2uygkkLlQoDoQcgngNuxncQcE8s6ipUoxlPmlzJRTW0Y2lu9b3SW2v2U4qymcqiqQrc0n&#10;GcrJ+69OW/wcz5WldO6stPduivJbC31KO1sXixDcoJ4TaGNbkxnLMGDAqc4I2gDg8YAJnFYhSpK0&#10;78uusruKaVrdJXW93zO99G2l6Hu1IutUpvXnvZJLXTms4q/WN25cvVqTJNPsJNftZNYt7C7Y2Mtu&#10;FRF2qCwA2szSEbRuJWPBbIIORiqr1lTquE4O8ru6lr1d1aKspO3M07rpqYYatWxNCNJV1yPmbaVk&#10;4NKKa096bas4J6p827drV5FqzI15LaIkl28MGorAAod923DnjynH7shj9Oe6dSnUhejBpRTkr3tF&#10;LX3W78y3ej1fVK1tVDDylTpVZRlyyT6Lmjy6xTvzaatpWUW7W2Y2Sx1RmtbXSng+0XsMkkkTu3ns&#10;GbDGTzANx5JOG5UkYPWoqzhCpOnWi3GLW+lk7O102ra812nZ6uzZ2UKntqFTE1HC7bi9NI6PlW2m&#10;lkpK7vq5dFesbq4eF9HazvZJbiERxRSLtaQliJXVsHIPOFIAAVBx0bz3TlCpzXVr3d1eyV3F200v&#10;5t7vX7OEKcqq+tQmuWMrxb5tW7JSnG7cXH3Iq13Kyel9KGsNJptrb6jbajcTtPG0VlaG4cvHCxIY&#10;uMMBjHC5C9dxGFFdsoU8U3CaajK7btGztre/Rrq7NrorNnTSdWrCnCkkvZp2SvZNa6aXjeT0jq5S&#10;vrqjTsINQ0wXmoTWoknltoWgaVhGAcEKgQn7uwpknIBwTzjPJUxSry+qzb5U2mnd3tZ2UnqmtV7t&#10;u3wvQhKbxjhXl7ibaTS+FQd1Gd7yv1VtGtVdDrmbStStL7VjJdy/YtOFzsaMxtGykbkjG0qcpuyN&#10;p3bTtAwAONOvg6nssNaMZSs3fdPSLlbZ3trpZNtt3dpqKPsGnblUbK+tuZq3uuzXvLlaTW6eurcd&#10;jcXUCWaXjPIxysKyzKrRKV+ZtvcEYyvHHfpUYujVTqcsdHrK2t2nrrvdN3TT631VzZUq+Hbw+EbU&#10;pJXa2bV9W3ZRUbb2ai94tFpdOlisDI+oPE9vGJJ7q2AjCB8gKFPGGZEXIxwCSe9Y1PZyk42u5NpX&#10;1b5d9dJe6pN3ekr2s0jWjUrUMVSw9WTUFLnTUYp8zu03bWyd5S9fQyTqt4treaBdQ31tfu0JimtG&#10;JaFMqo3N9xhnOCBnJwc5rqr+zjW5qcU4K6s72vy2drN2ez3aVrppI6KUqk4Up0acZS96XxNt6NOE&#10;rpKN1ytQTlzJRd9bmxO0F5bppeqQyK9tAZ0hSdUVEQJlwxzs27ScNj5lYL1wOFe0nD2l1yNpO0G9&#10;Wm1popOV0ub+W111edWOFc6LhHmUXye5o3KPM1FpWTfNaKd+ZR7J3KUM1zdai2l6CjOJp2cm2lbz&#10;ppAN4C87vNG4liV2lRn0U9EYYfDUFUxDelrtpW18m9Vpayk9Xrc9KjChh5TmrpxtJKSurpNtrlil&#10;fV6Xbck3qm2WL60nsdOa6kjhhhmaK5iltYir3TE5Z2BG5SB79cnApVqmExFVyc3zJuNnbbZaaq9t&#10;/utuclGUaso1rtT5XF3asuWT5lHSzi03yac27imrMr3HiC2t0Op3Wu6hJLc3k0eoCWZTKBhRs4AA&#10;QkkgkkZTJ6DDpRah7GnHSKVk3JK1nbRN6rbRJu9klc3jRxGKgnCmlonGPLO6jfflTcudrSWvSK6u&#10;KvXUC3ujSjTmgR7WYx2NzqifvPlXJKhcBjtHXBwScjZmplTq+1jDkb5krxitE5Pb3veUW331Svo0&#10;r8dGrPLnKtXqWlF83Ly+7u1dtxbdt5adIu99Cxc3Fmj3k1yxEstpNNGkm7zzMyqpACDkqqLhlwOc&#10;ZwxrkdCrh6UfZP7SVlay5dX3Vm21u9r9EZ4WpHGTbpTXtLJ3co8kYt86abu3e6ctLOKa5bpFG5tE&#10;MqXGpz6jFAlspVbvZELKTaAYV5U/KMkp94hsEncANqkk67i5Rk78rteXMm0+a15aPpJaJr3bWd+2&#10;GP56/LJxjF+9ZJtyduXmgtbNpR97RXV7K1y06WuuWkB0hYoliu0UwAoUKBt23H8BAXGTkZbOMDFS&#10;o0KdafPK9k3fVOztreyb1votdN0KhjMZOrJN+/FpO3verV9Jc0bc66LmsuaSY86pHq1hFZ3Cp9kg&#10;iRY3liB8o5BYdSPlwxBGAAVzg4FTKP1evKUrqU+t7vTbm2vfrzXbf2uXU1lV+r4eblUdO7vpDeKv&#10;y2b11Sdrt2au1dK7tZv57jUXgSwuLe4lgeKQMqrcSIHXayliNzZbO18EhQQVAwFRjz8uqkrprfl2&#10;1jpom1Z3jpqkrvUx544qrCEleEbKLV+TS7uu/N5Nau/fmbqmk6aI7iVHuo7gQIbaSG9Vt0e/JkKv&#10;0+Yr8uSdjMO61hSrK0XNdb/DbW1km113d7LVLd3Q4+wqVfbzcnKdmu8Zu3WDS95at2em2ikX72KJ&#10;rRre3ltJ0nbZEpxuG9lMjGTOTuGQEIOSBnPIpc0qdR1asffum/RRbirJaa2vJPRXtZ2O1c+IrN0Z&#10;z25VdJpNxbTamna3MuaSemqu3tHqelyadodrbQpctPb3JtppN7yebsZiqYb5WbYVyTjgkdcVdHE/&#10;Wa0qkWuRx5uVKyu7NttXdk+97tJq1tPNVfCxfsNJqSvHlSs9NXrdb6tX20t7ovh+2iu2uNU1KWVl&#10;u1M7EXSh12fcYLKwLMu1SScZyqZOBkcKixNONCKtGya83bmSsny3+ezklrp6OLpU5xjUqx0klJyi&#10;nJWabu0kved0+a1+ZLmbKM8Gobks7qWRjJZYilllSHzvmJCBlxlhuBO4Z/uk9SQdCrGVWK5pKV2k&#10;nJJv+7Zdb7e7u7a2OStSwripNtuacXypuW93pJNJauO/Le/M9dNBbmWaxuZ7hI3VNiTxtaLIJoDE&#10;oxHsAA2t85bBGflznIolLD0oqnSqOLlZ3vvJNq8r3lZ7cult7Wta6CTxMUovnaai1NLR+6+azvzW&#10;2V1Ze8otsrrI9tHP/wAJRd3a2lvYqqW0TSbigClsDqCCULAAhiD9KKdaGJrwnTkpTberjdXSaT32&#10;avq7cq11OlU4ywNOjRajJRa1T68ypucl1vott3KV7EU0Kf2nb3mj3Nws7TRLDb3Mb26TKwOANowx&#10;zlcsGXKjdjANFGm6dCaqWlG0rtNSs1u2nqtNbaOzduoUsPHD1KUFZJavVu2zdNvdLZxV+Z7XWys/&#10;2nG1gkRsbdfMcm3kcltxfDkSSKWCFSQwCnOevvnHDzw8lXTSt00b07KyuunvbJo7qcqUoSbk9ldc&#10;js2k7KzVoppctpW1VkrtiXUNxLptpLB4at5VtmtniawgwHkDKpfYPmUrt3nuN/8AE1NOnTqOnCs9&#10;pL3r21Wi5nvrJx5dlZ2dmzzqqwksy54pupLW80lbTaUkklePKrWSkrRWi1XU7yO1m8vSyTJBNsmZ&#10;Lz5QxHzOhx0OcE9eWyDgCqw0KjSlKVtPd0te2tvw91PTtqzV4WNT2rjJqDi1C1lo+9tOV6NuTdtO&#10;9xg1JVtRFNrEuVuxFOZ5VYyjbk8xkFyGYMuOOFyV4zjCi4VU3C6s2na1ltvJPlbTs3rq9m9ptiVi&#10;/wB3KyV5JeSairp79UnzLTma5i1i5jEV0dBNwLIPLMIhP5hfJAfGS7EqAQFOMR/LyBXVRrUJ1bJp&#10;OWn2drbO9kr305ru8lzXuU001KpPRXi3Ha8bXUeVXe6i4rRtr+WRA2p6skItrewu7VUbyvO8wkTS&#10;MSzYYoAoPHAGEKkH35VTilz3TTS0tol0bad29Hd6N+l0VVo0qbawUNFK+kldcsWpRlK12u0ZaSVr&#10;bFlb+FV2siy3UiyuY5pFKmUF1KxbQeCGjGBjqc9Oc7Up8zk3yXS00bWjvLpp71r36b9NY0eSu6tK&#10;STVrP3rctlytxS+0nsn7rd421RLci+bS13+H/sMEDq627SqxX96DGykjhwFBAzwCcnOMVSfNNWqR&#10;cnfaLV7rWLatdNya0tbp7pjVlSwcl7WV4buTvayafTeCbSuttfdkY+pXuoWVpNdSSOPs0gj80qTu&#10;24BkOH+RmHylCGK5yScADpw1nWg+bdJ2j9lu6Sd076rpa600uzCvSwtRxvJz1aabULqK5oqK12bX&#10;8rb7JM07obNLaG4uvIuUjWbdOgkicbt0yAkYG0g5wS564HFTTqYieIU7qTadnzJWb+FLdKTWyel2&#10;k+p6GHVZ46HMpXj9jduc+Vp2SslupLbdcz3CSHWY57mC80+F90iSSM2xmKkgs4XO4EcEHkFQcZB4&#10;xozoezvObSipWj7yV+mqWu/vWs77/CcNKNPD0+ZNya54xXu2bS2b5VaS952XvR0S63igWGSW8u7S&#10;wF28k0xaaWMQQQsIVDkCRfnBxtBPIIbGaJKrToxvNKK5dE223duPw7PyWjVuxy0qFNSp0/e5Z6p8&#10;0b7WXNfzurx0S5e13BYXz2st3faxeyeVeSxPayMuwRvGu3zGB54woXdxnPykPVzw85zpqklJxVn5&#10;uVnvro3e9tdOnKzpqwdSlPDKTXu663vZO2qvfma1fM7q2jRcWW6mktyLiVoJLWO2t0nQm3EcbA71&#10;VRgfIOUPHykk4zSo8rp1Ix0lG8pyuk7vdc19rt2a953SSOiphq1VcvLGN3zNwb5pS0sr9IqWrT91&#10;bN8qK0F+upxGHQ9DS0FzcizW8s7dkAHmZ4Q4y5KlmLYA3ZIJOaboxhCMa1RycUpct76vf3raWvyq&#10;Md2rJ6auvBqmrS5nF80nbVuUbzvZtN6csV2tuZbaDod9eS/a7k26WlyUihaFT58pZvNAJGSyFfz2&#10;jsAO2M6vtOfnd2m5O3wpJJeVnfa17XVr3ZGJji4JqnrKV/tNNSW9020uZbcr91d2OSeK3CRSQGSB&#10;FAl8m7SQR7SyEkqv7zkFMH5fvYOeaVJVK81JaT5W+1lZNWcr2ve99XtpYutReLdqcG2uWT7paOCV&#10;n8Sa5rrZXb1va5Je6evzeVdWsdvqHmRLbNJkBlO52dT5YRm+U9d23BPFZynODlCDUnJW2um1bZS9&#10;56avazs7aJlV1iPYOVWCneKi+bVu+1k2ry/mk9la6u0lnahY2NgJtP0N7mC5aRjKrwsjqWkD+b1x&#10;HwVwMsSB91qSnXxEo/WI3VlZXXb4UrarTd26apsuhPEuCk4bXi9UuZbpW1cu3S7ta2qL+k3OkatH&#10;a2mj26W17OX8i4MaIUKsG3IkqlgN4wSxC5IAzuIOcqeKw3PKq3KFkrLVa3VpNaJ2btb3urTtpxRx&#10;eIw8YLETV1rzWldc11a2vvpJNJ7RWysZdoLrws2rLarLK8Vx5fn3qIyAcE4C8soZSCFwMkHDZxXd&#10;iYRxXs5Sn/iS1dul21o9bJu7ttYiGFnVxai1GDioxTs7NbyS6czVk/dSS5Xq3po3VzoEmuLBMXEk&#10;80gjuIYCwkKqAHOPlAyG+Vf4XPA3YqMPOrTw667WV0nG72fXW/varVJrVHLBVKlWpTpxcLxkt4u1&#10;pWjvduVr2bd2mpXk7GRq9rFaCOCTXryCOGcxy211IWESIAWjCDlRkFSTnnaRwQK6cJXrTk58ik5q&#10;6aSV21ZSlJt3cr7aO19U9TXEzzKo5QlOMbTabtFJyu1pG+sLPfW/nZIWG6/02C5037OBBcbYQ0Tl&#10;8kKUYBFyzFjyMAYTJJOVqFRVSi1ODXMnquutpJ3vpFPRtt+9y20TLrTlicVSc5RnfRK6Vo8uqqK+&#10;zt7jd072i9dHxX1jp+mQTXesNeK8DLIWkiXbOVzsVjwWUhMHIXaRnk0o4erVxbVSHLZu299OvRWc&#10;fnba3VNRdeaqRlaHKrqVlH4vhSuo2evLbVrS1k3lR6ahuG1L7fdr9ltiJVlCqbt0bgRvt+VkZARu&#10;BLE44HNdtOf7tUqaTU76/wAvNq27yWjTabv7tm7O9jz5YpYXGQlThZS0v05Xo3Ll1cZXfLsk9ea+&#10;hNp+pabHZfYfDUFwkS3pll+VUIYA7ViZztVQwUlh8xMgJznImWHxThz4lqzto721dve5Ur9bJ2ty&#10;tJLVHOp14qE4ydSKbirN8y35VNe60kpLVPWSdr30sXWlXNpp0c0XiGZpHuGE5iRnUYfpuGcEsegy&#10;SFJ6DjSGKpYnENKjvbl1s9dJaWVrRXVpbXu2T9TjywqU7TcL72Utlay+HR3+Ju7b+Kyu2004XVxd&#10;RT6X88MphItZ8IYhzuKFTuJODgdC5IwckOvSdOjBwqWvquZ3tta7Vt3dJWjflfNpYwqSdFVfauS0&#10;j8V1NuN0ocylZXvZ9brb7TztL1kWqXN0dSu4rY4usxLs86RtwDOivwAvdeVwPqN3Jwrc0o3leWnS&#10;9r78q0d/nez0NcRXrulRwc18Fr875nGSa5XFJNyvZxs+ifXdjarLcWFrq9tck3AmTyX+yBVgUMQG&#10;kVQ0igmRQCSG+Y9dpDb18NGnipRu2l8T5tXNpdXpor3irpvVtpprlhWpww/sac7RUZNJ3berdm3b&#10;3Vqk5O7sluro+0QT/arG3Fxa2325zMEv12BSPnCgsVXII6EjBPO7IrGPtabj7dJt9eV8190pNau1&#10;+qvdWXuo6518NhpxoKLcHH3LRacpWtZ3cZRU1q20lzJbrfO0XRbHSZZHuGjlusM3lyEvsKs4VhHk&#10;GQ4ypVie4x3PrTf1mMY0r2bTurJWsuZXd+W127peu7S5K+KtC7i05Nu7Si5uVpNLlT13tdOLs7aN&#10;F2NYNVk0tNLaGWKeEurC5k+zeYm5sGUcP84CgEckBRwRXNJOjGc8VF8110XNyv3drbOKburuK965&#10;wVI0J9JrnUlrZ2i4tLR25b3s09m9rMrrPq+jabaTXWtXck88Ye4TzMC33A/KSnLMTkKp5Xb0Baqr&#10;RwuInUVOF4tXT195LRWcnpHo2m73S1Wj5aqwdXGe3qRSnZpX1jaGimlvaKaUHFN9XzGfHJa3upR2&#10;FlcbbW1cD7RcoQ6OxwqbQVba2QpHLdDyCcdWGVapQdScffkk+WL0svhbW11q01a3oTWrUYU+as1O&#10;SbjdaLS21n719Wou173tZazxFbY/YdLuWhmmti18BL5kVtbuWGSu3Bb5RgZyuSSvANaTcq0LOC39&#10;12968Wmrbb3d73T+G9r3wr0J4mu5OUV70leSVm1HmctI+WidtW03y3K2vi5utJF3qM7zXFxK08jy&#10;oz7i27y1aNgWw2QAh+6pHTBrpdP6vNU4y9za/wAN7atppqzTu1JLWWnpzzxVJ4ZwdJud4yvFtJKN&#10;motppxSjeLirNy7JMkk1uykiha0v5GNzYqyiO+aOSV4j5e1lZW3p5ZUkH7+CM9axjHFU5cs4p6vm&#10;vBacyv8AForp3V9eVvqcax+JpxcnL3VFwjzL4Y2Xn05d23pbSxRtYdI0LwqNuqLJNe6jEIY7pQxm&#10;2lkYMGI3q5J28rjaMADmtXR9tW5oK8bOPWLi0lfltzctm7O9+9ma1HCrWp1Ie6mr3i1aTWtuVreN&#10;lJdpWS5kLHFBdaRJfSam1vbYRLW2vYpOJ3VzgBBwV2MVK5Xn5sKDWntJRrKUlJr37yjJJuOierXv&#10;K/xqWtleL5jz6ixEKvslH2ilJ6RdrNazTvdRTWr3SevRJkdlqPh+WKeXUJ53iaOUyFzuZSu/arBm&#10;UFMjJIKjJGCWwIowdSUY0kofFHZ6WTjzNPXleite+qttd9WLxNKrOajBxWm+m7aUkk4StJx08ldf&#10;ylXRr+w0m/mW3DwRyzz4MynanyKzHeTgiQl8cYG0gKATjWca0sNaUN+Rp210bt7qT5XFP/t5Pmu2&#10;jya+KrVMXUlFcy5krwdrqTfInpJNQdm1JqK5o2auh1tcxxW1vJLpk1rIjLtW1vVw0gU5QDACs7qp&#10;JzyFNb1IqvOSum3dr3Peae97tOSSb0s9/RlYtU6eInVVVTU4tyV9IO9km003G92lGKtfR31K954j&#10;lfydbW8klkW68qU2bF/3ZOQ8oU7pPu7uxBH8Sk55qNKhGUqTdub3ryitHs7KS6La90/JpGEIUIYW&#10;VKhH2corlknJOLdk1eSjZ2VuTmTko8uvNqnx6pbxRC4tvIdooLiIzaWXTgujHay52kAElCO7nvke&#10;lTowdRQkrwfd8zUb37Jy5ZWtPXTS6WhyRqQlCUaMpWi7WnpN+7rO+rtPyd9I30TRnXWmXmlXUj3l&#10;rO8puBMZUbfI27BEofA5ZlK7MgDrkkcdkMPKpQc8P7qaceXaNrK6WrTTve+trO1la+tKv7Zq6Sko&#10;805Tbd7XjZaacy3abl3k9lT8RXbRNNa3fiFZ47a4AieC2ZRKE2sJRxgBWAy7YbqBzmpwlOny81On&#10;L3k205JpX05ZfC3ePWLtbdo8+OEjgqCw9FP2fupqy5m5XcYvkt7zeklpZe/pq2XklvBqxvbu8u7v&#10;y775xZSCaR0KqAfmyUGMAE5GJEXJOatUoumuRWnyq7kuWLvzJJpKz/wqy0b7MyxM1iFF0ov3FCNk&#10;7tXlZWWjfM1utknLsOHijwddQpf6sl1C7TTy26ajuWaJtw3gvhtq5wdpHys3y45qpZXXpucHNXt7&#10;O0HaL5VvKO2qfk5JNPSxlSxOOlUqU5OEovSSk/tO751u5Q0ld25rJPd2H3F7/ahC2Zje8tYY4nlt&#10;IP3UkRb5SUChmGSclBnKEgYOa1eBoww6nXl8Tb3elk01dtLazhB6PZhGtWgrT5npePK+azkuzdlF&#10;r3U3eLa6W0rXkl5HYwy2k9sJbaRolMsKNIjsQEjBfarIxJx/F82M8kiaOHp1qkfaLl9peWjtdpd0&#10;vduktXs4uXk+R46jhoyp1qsueXKrcqSajvtGyvbVR5opOLSkyKwvdDkW4vdW0hYxZPCbCG4JjuIy&#10;hZlVj8pkLMX3BmJJHDE4x11aGIp0+dS5nO8pxSTjZu107NRtZLmik9092cNelirRq1am95Qblda2&#10;s3FPSKukr7tbaapYW39n6ZdeRYOs8NtlTFcFgWGdqcsdwxu6AN8oPNaxnKq5zdTVO7ulKSV7901r&#10;dWei+1uddbE4ScPaVYuk3zRstNrqTbaTcXGUZbpKS0d1cr/27L5cNj/ZaXEkNqZCWjuE+0O75Z4F&#10;HCMAChj4OFXrnnlVOM7TtpJq13G9td3ZNpPVSbet7WWi8yjRhVdTGQm3/dTbfLZwl77lZrdKSSdr&#10;y6JlywtdN0/y7iytZhELmSNYpJJhGSML5pRTyBzjksRg9QygviK9XmqSSjLeXJDTd8rbb+J6XtFe&#10;7Za8t6r4rGeyp3qOPK4KycdVayV782vNZr7Tab7lSS28+C/XXdNeN4hLLatNIiiNUH72MLuKhlVk&#10;2RjJOCPlwuOvDUsso1eZNygtG7Xve3K07XV3fnnvtdv3rYVatOu6U5fHFS1tZpN35H7rXKtW3G76&#10;q7syxpGmW9lf2V9qOL66uZY7iSO/QGJnBUqRhlHO7OD/ABMMjjBzrVa8oOjh1KMFHlco+8k7JO+k&#10;mrJWurv4l106fYzlilzVr019mF1ZRjvzWa9mk7N3bur6qzVXULd7SKPUZbO7VrePfb5InWPExYQE&#10;LjKsnICknBHykHI6MvxMYYmVOFRWctXaztb42pJ2cW9VGK0e6ehwVJQqwlLC+6tYWWrblG19U9F7&#10;spXa1XT3SDS01S70hJIVgltJiJDDcwgSBCJJPldvuxj5gRjG/GNvQdFTDTqVW4O84txtJ3i3dNPy&#10;u9W220pW1VzOqqftlFSkp8qcWnzNq1nGKdtftR2vFvmd9Ss+q3FudRnn1uQW1sUXTrqVf3okeE4d&#10;nU7mRYwqjPJ3g+lc8KT+qwnT0m7uUU1ypc3wuP2eZt2t8LVrps2dajFxUYwlKKV1L3vhm7pJfFJ2&#10;tNK6ak02mLP4h1DVJo9N1V7i5byD55ht4l/1aBUZTjGTvVfmBChV4BJrZYOnSvG9n8L1k7fFfa3u&#10;pJXafvPmd7WZGGqU4yniKK5ZNPS8uaLla7bT0l2S5Ukra7qzp2s2moC1gsXMU8lu7pZeWkavGxQb&#10;yoIMZJVSCGUE85ycHalltWMHUlJLla1s0kop6q97ytpJT31WyTPHxKrz5IybcpybaaS95XUVeL5J&#10;JaOPLdq8uZK+uYtzqeoJZafpWY2d1jlSCACWM7n2KrzDhQAhYHGBkHkrSlHC8rq4iWifvOzXPHTm&#10;92Fouybt3bWlrs9fljgYtTnzTVrr3WrO2raTv2XTl0vve1b6nay2UN3LaWaNeWcpWEgy4aIbmcKp&#10;yrElnbd0GQQoHB9WlNVKc4tOHuptcrs23Hzk2tFypN6NJto4aEqWDoKpJuNODSavFtcyVo2bSaSt&#10;eSV9UujToyXZv9I2ReHb/EshRS0JkcYYh5dzMzMGCk5YbcHdj5QT30qNOUYVYyXvRcLq0bt/CuXR&#10;KXNdKz3TXW5hhq/s61R148rXNbT4YpqVpSTsmneTUV7ytq7pDje2NnrFq934nDJBaRXEEpjiVrtn&#10;YxgI7ICAQrNvHQopycEjDD4NxopOlaTk42bk0uX3lom17kny2bs76p+7fmrTq4uUK6hzp392OnKo&#10;8ybUbtWWjWuqfKmmrOt4kn1C2uLpJo7ua8bT9satdiRwI1IdlyfvFWwQeSWUhsA08BBU6PvPlpxl&#10;F25OXe6XXSV3stLbrY09rh21Gm4xiuaUJNd7WSXxa3u5uL3a5dhTFZXck1g1jdNa2LOtrbsF2zeY&#10;nygFm4GFHQEEhBtznPS6/wBZqUZ1pWm7czSV3fSSWyu3q+qSbvZJnk4OsqFb2XM5ONmr+6tm3FJp&#10;NbNpd7JWuS6Dq2mWl3aropVWvSsFxcTblLsCd0jQ4JBzwOn3Tkcg06imk4VJK8U2rJySctL83S6T&#10;u35Wsjp504RoWjJTv8LsnHm05ZNuVt7uLtZvR+8O1TUYtY1V7TSLqUPbBm3CWOBZYVdg20lfmkPz&#10;bhuHXjGDXPh8HXo1XKo9JNa2b5XZJ31s4rS8rO9vektn0UsXS+r1I1qkeWzurOUlfWya91K3LK90&#10;120sRySWGr2t14evrN4NR+yBI7dFHkBW5dEwSMZ+90+U87jmrrfW5xhNWcb3jJaSstU00leO+lna&#10;3uvSKPKxKpur7WteXs7O9rKEUnK929tb3V7u2tiLUNM/4RrRDdWUiLFMzuLxyFXy0bawUBvkULyF&#10;Kktu5yQKtt4yv+/kp8y5lFtrTo9tWtLydlfZWvf0KKpUIe/J2aslJK85NX1i7q7eqvurWSind93D&#10;Y2GpX9/c6JdSTNYJIoFoDFM23ajtsCk7TnC43bhkgc1q51cS4whH3V7t7u6bd7LeL507b2S73TMK&#10;dRYidGFOnF3kk72+JybUk1pG7tzS35ddNGQ6fqXiOLVftMgu0gu5d8ciwBfJYctySy5AYvgFQNx7&#10;5rlxGHpywkXFJtXTSuo1L2vaMbNbOPM1um46JGjToYiVWTio6LdXUb2s03qnK/Ne/K1zap6R294t&#10;qLu4kupSkwUeXKAfOAOVJbO3AXIbHUKxGcjPW6VXE1fZOLuuiSXvOym0mr+67Wb6W2ZVWjOcnKio&#10;xjb4n7zSjdbJuXNJ69FHpqkLb3kOptP51xDcT203mSefdKgvJFID7NsYIV2G4Ag5AbBPUxVo4TAO&#10;MKbvLlST10/xK+vKmvtX0XNa5nTfM/a01NU580oqKt7svhd73SS0lGzu2mr3H2+ny2IutWMZkgmK&#10;kpbQmVbZAyoHULnftBPynsTwvIrWlVbwyjUSvrFPm5eZrX3b2lFXSu0lZLd3unWq4X2MFTT5lFyv&#10;Nu8pN/C9LKS2g9Ne+iJr2Gw81dUe7u4nSyE8UUNiHJZSykuxGCrBcrgY+Y5YA4rnhUxdaH1bCRUq&#10;aadt7XTel7P3OZvV3bi3ZWM60K9KhCFG903G076KTdrXbat9paaa8qaRstc/ahDJpxvJLowB2S2n&#10;TyUVXIjI2LggD7wUYAy2MAkeK1F4i8YpcrvztP3rvVpv3tdlza/zdD6rCSqKcKU5e7FKKvrPkV20&#10;/h96SV1f3rN3b0T3muLWxRnt4XtbhbiV31JR+9SXAYOoDdtm4IAADnPXjCjfEYiPtZvkil7vMt9r&#10;NpXV+azla9ko6LfqwtOfLTnCHLK6spJ3S5pRdSVnGLTTakrNv4mlYgkt7m9iuTe2k5kvbgqlhdIw&#10;RY5A5a4YqQ8hJBZQvynPbOTyVKtNxpU6K5uT3tW5NySty63inZatrmS17pa0aHtZVK0KvvQTSfKk&#10;2k/dj7rskn5PRpq5r2kMtrbWun6lJJMFljnsXlt3EVzG/G1xknurEfe+UckZFctac62KnPDxspe6&#10;oJpcrVnJq6VmtXFPRPW2lz0qFavVpxw/snre/N8S5Xuo2SjzOy6rZK2o201e0vpns9Ot5oIrmJ/t&#10;MlpEuIiyhcZf72XBUZIA7A1rHDxowSlLl5fhcrNtWe9rXbWtrO278u2CnWnL2ys+RQjF6pJQtOVo&#10;N6tOUW95eXR1ho81kbS/13wnfXVzdRItv9lsHYxTZ4f75zvCjvt4x6g8TqU+VKnXcY6yak1uuj3s&#10;9eivayailpdbm9lCjNWjH3Vy/ZWsUr2WrWqvdq93dsTUEj/saLU72ygtwITmS1Ek6fu9wIjBZiVX&#10;dl4yq7WO9Thc1tOvyVuSFVycXs/dtfVc0rJe837sr6xsmtbHo4avOliHT95Rco2jKLSWiVOXKrXT&#10;1tZK925XZrGG7nsJrmDSvPsUQq0juJfs7xplV4w0pBJO4AhsEg15tKph3VkqlRU5tO/RtbN2Ssk0&#10;kn8Ktr73XatKCq+zrR96CUld2u4yuktNOXq9pOzd0khkk08t1ptze2d/vhtljkFyiTfu5htaUyjG&#10;5iwOc5Ck4PUMWqUKyqU6d5Slrfmsrq7ty9Pdd9ldbaKzfs4e1qv2c402rfau7uy5Zpt7/EmmnbSy&#10;va54ZntdSM10Y7qyu9PVonYhnW2IUoyw5UZGCnPcsxyBg1hi4z9pB1GnG6bUtNNH70lo31emm2ya&#10;PZdOTxHtIS1s+VK0eZuyUnzXa57xvpZOK03RPp+u6hpmnz3WnyyXjR3cLRNfeWxmkkLqULFXJDJ6&#10;HGAcg4xV4ilSnifYqyhK9lbppZW0s03pdtK61T3rHPCYerJU+Zc9ly3WkU9tOVq8ldxVlppdyTI7&#10;+TSrzU76Gys7m5tJUXZAwOAgbLRhJARgjDKxJ4c8+nIo42GGgqkoqa9PON+aLu4pJqXou5s4+wpe&#10;2hCMuZq3NL3r2dkkrLe8ZO0eWyW+oOmryaw1nqQ408q32xHztUqD5TOMKqsgywX7xKKNvQJYinUp&#10;OpT2nry3e6e7vqmtVGXS8r3jv6FOvGFVKi4uCj7zjK8nNt8yfNGysvci2lJaayV29G58S/2xbSQv&#10;czm2kmWMTu7L9njCBRu3AjILYIyCpUfxA1zVqCwrc4Nc1m7pL3nfVRW2qbasrbu3LZhKnJzhim5R&#10;5ZRajvu+a32Wm23JXsmnbZaT3exGm8PjVbzUJPL8y507cQQ6kqJwWAMYYDDdcqVPO0GpozoRlKqq&#10;UVTinyO8mtk3Gy66Wi72i72tc9OlWwEKSWIj7WF5Lmm3J8ysuWybUakk0ouWifM9WSqt4Ndk1A3c&#10;xCOULswWQy5w4KqMMvBIbjI2YKk1zUsRFxjandW0avt3v0eijs7O+5wwr154e1KE4qWlndq0pJLS&#10;WqaTdt9byvKyHaZqMi6NPHYySBEiZ4nikG6crnzH28ZTAUA9iwBPSsIrESclLlVR6u99Fo7XSdpL&#10;mV0t1zO1tD061KjRrQhh5wjy2ja6lKUpK6vzb3v71997ppFjUPEV1pd3ZXSavai4mtAqlLhmJjkW&#10;NI9xCABw24k8tuAOCcZqNH6x7WMouKjo7xS1V3L4nd6O1lfS1uVfDvWhUq0lOs05Q3bXKm5czqc2&#10;nIru8VHW8kmml7wye7OoObrUrq3ht5IspvulJeWJnZSp/jYsqk8LyNpztJqeSVGMXCDbj70W1a0X&#10;a2qcna7aW9lrdXOrCQ9lH93G8uVJaN3tq+6ikk01s1Z9is2nfZbLUb/VDdx2tpEzS2RdAY7hZQdz&#10;K/8ArAx2NkcKyEk5NbU61fGV6UI2c5NJSvpZpvdK0d2lzay2VtDHENVZUpwlCM5JSi+V310d38Kl&#10;ZczaSdtXzddO4BuLOXVtRiRpre2it4vKQlrouQBtZ8lOAdzEEvgZYADGDlTVZ0aM23K715motd7a&#10;O7ty7KN9FqXh6uLn+4oT5+T3nLS0dP5Y30bu9dHq0k0N1LX77xXsS8t7mZIIpnOnXLL5jMhB8vdu&#10;3RrncQ3GQqqACadSjLDfvFKyevP7zSurX2+J6LRWu73sbYGEcOnOUqd24+9aaSimr3e9/hcr6J26&#10;XZJYQaZNZwyfYbwxxxwtbXtywERk2iRCwLbmwCc7sDAwSOh4qtd0K9nCLlK7s7S/uy0jprut23ay&#10;dj0LyxKqJUJRXP0duVfzN3fK3ONopLlad7NWtC12l0f7JtrRVitNK+1NNDpj7ZC7lfLyDvBZcZyp&#10;5GNuMZqSl7J1ZpyfNy3vflUFdO7VtXo2rNR1bd3bSvKriPjqpyk9pWdm420Vklb3Wl1urXaZfiN/&#10;FcRwxXZESSyIn2ld26IheDsbI4RlVhyNnIGQRx4mMuZznFpLlWjd76u2y73adt1ZGdKlXrx53BT9&#10;5XleNm3dNRlJbLra1t1KWqJ4L6JZjYaVqIiilEg06/2/JGxjVWG7JGOGyQcHnnBqa9OrGkqjTlLR&#10;uN78y5m011Vr2V+is1ffkrYapT5asormSs5Sd3fmb0jdfFaXLKztrs4mffpYaGZbSy1qPqJRKlv5&#10;/lJtZQ5ThCARnb1XCHB7TBzrVI+1i3G7jb3o3sr2V7ydrvyk7q6W/qSp1K3PTnUStbVSTu27ytdc&#10;vKk0r6XTcXqknYl0k288t5daolms2BFcRRneEZRIGUbed25VA5AABODyJli6NflVOLb6xuuXTS12&#10;7/zNt2vsr6p9GHxNepzVqdJKK3jqntZ2vqlzJXveb1V7NRVnVEit7eKxsfF05RnVbx712YO7DLFw&#10;NzMvdtpxgFSFqsMnOU0qei+FqyVlbk5b2s76Xe90zGdFulD3EqlnLS3Mpc23M7K7TVoyble6WiRD&#10;Y6YmlnfdWTSLb+ZdQLLI4kl2qSpQyEqy/IgznkKQTnAMOtPE2mt9Oa26e8tVs9X07PZNiw/tK1T2&#10;7mrt2i0027tKTas7TSVlvyqV+t0/VNRt9YT7dpOtyxCWyC3McbsTDISMrGXwMfdYHgbfXHBThUoU&#10;lSlRXWS6Wtezvf4rPllvzeppR9o6bhPSMea0urasuWKjquWLaWsbNpJWuye+i1Bra70XUZ5oIUuP&#10;MkEO1VXON4VUVtyAHJTOTuycAZOVOp/s0JwsoNJ33lu0pO/Krt3UXokkolzxrqyWJilzW92Mtk1d&#10;rXpLrFpx68ujKU9rKludP1LWI7VY7ni3QIyRkgbiobquHTjGec9QcOnKPt3OjB8z15tU3G+10m9k&#10;9dFa68nrGjRr4pYhRbjbkvK0Xu3J+61fmadpc107aO1lfMdrqkt/4a07WZ7q4jYKPPcqqoQgdtyq&#10;QdjZ6kqMhWya0nP2LpyrRtZX5opvq3qm0/J2UW7XWiPFw6r0cK5KznGVlzcrcUnK0GrP7Di5JpNK&#10;Omt7Lr1jLZwwy3EaxsXLSE5VIfk2qAEb+J2JMfQMGPAxXNhnTr1lBJ2b2drtXvfXVWilZ2Xu2Sud&#10;NVPEyqSUH7Rxe0nFbu7srJt+67L4b++r3s7MOoQyS6MdQSa6VGe3nnD4kCMJJdisBmQLsYDg7RyO&#10;oj2VWlFwlur7a3V1dXSv7t04v10vZHRRnOm1Om1Kbi5K6bUVNJKNpNpRTu73u3rZ6Xq6dNeWBl0j&#10;XbaKN3gjW8WWZWSMYCou5FUk5UZxkjnjvW6hGtH2uHk7O9nqr33tdtK97a2Vt97HRUiqqkqnvTUX&#10;s1eyT0vbmSd7cqvZPmSva97XZbHSp7eOEtaM04gm853ASAbRLskQFnDMQOeTyeM1y04+1c48qdld&#10;W5U21teL92OmunVLcxx2JxUKfvtJS1u1pd25XZ20u2n9nROSbuyXW7K7uYZbe8vhLb2+9pCJASFY&#10;qoYs4BBBV9wAHLAYOMkw0oUq0faRcVJrpqtHey2bs+l7WurXSCg3NKMIc8o+8/eVn1gr25Uldbt+&#10;62rqztYUxxapJczNHHbzWvkrli8Mco2j7zZAydxAxkgD7vygxXpYqnhHJ35m+Z6Wd1urJL3uV6vS&#10;0Xd3uzWFLMPYU6MIt1Vdx5eXllde7yXsnreUnJxSadk2rlefUL6wtm07TPt00Ns6GFTsLOHLRsFU&#10;D5zyfVsFcZyAHODnapUcbysnbmWyTWzt0t63bW7ChGhGUaCUad1e/wAMYe7d3kndatN6paRul70i&#10;HQ9Q1m3t0tbmSO2+xxmKztZCJldVDSM3ygneASd20MBnvSdHCR5pyhrKzbu4vWSVrt6Ll2V2m9dd&#10;iqjnTqQlUvNPRttXXPZRs0lq3a6b8yxdzxazMxbUntIJpXEMzfvf3eUaPYeFGTvBOQw4A+Y4W3D6&#10;rKK193dXtKMk2m2rJvS3Rpu92omOGjepBKMKiTtFK90+Vu15a83Mr3aUZJp8yVrzWMo/tJtI0izM&#10;n2i0Yw2yxqYFRhuU4VSFYnaSvGSQcHHPFiqMJQ9rJtcknf8Am0dt+ZNq17tt2WiYSWIpQVS0VNSU&#10;mm7tys7KfNFWSV+W1trK1myrfyDUJ2j0xbi1+7JcttZl3M4fynQEKF5OXXIB/izxXU/iUHJO/wAO&#10;qio9LpuN76L3bo7IfWIYySr0IyatzT7ro00klFcvWLaaa2aZLPbXl+y2iM+28tAlnOsrTSJvYZUE&#10;jlsKSoyQSqk8YxzxdSnLnekVLVL3b2XXXzs9Nm11ZrRqUFOOJpLmgm/dUXGTa5pattJwvv1d7aEv&#10;2XUdNsluF0WERvIYL9HUujAMqmVo8BWf5hyDs/eZxgKoVSVCXwXvFtrvZq1nq2ttOum922cMcPKb&#10;5IycJWUld83N8XVNNWa6yulZXvcfqF49466bNoH2iJXWWdrZPJY5VFCx5OMphcnavTAILc24fV6f&#10;NCbjLVRTbdrXd3dW967sru71s0jbDP2FWdPmba91PZ3trzK3VbNOyu+bVO7U1qSDybGfT2YIzi7u&#10;SgaESsitljtO1mXGCcjIORk4Klhqkql/aKNkkraStFyatZrm63dk9V01M6OXSpP941PmjrZ7pSd7&#10;cy0SWrnfXVokhgiW6WXVgUa3tT9phghYyRSABmEu1SGLBCpx8xXbzxRU5nS9nTjZylq3s1fRxfNf&#10;S9+i5notjFLEVZ8tOnyae5zPo2lFRvuk72T3Wr3bMq2kutL0q7vRfXQW5kjltZvI2kyb8srFTwAn&#10;ClgDzj5ulbVlTrYiEaiu7STV/s9Gr2T1bbSfS+mjfpKjOk6OGlq4NXvbmUZW9+K1Sba+JJ2askka&#10;haSykhNjdzRKyPDcWen3AEtygGUSJmwfmZypIJwARg7RWUHCcGoWUbqUZSTfK76vS92rXtZXXVI5&#10;KdTnhOliWubnlVtZpL+bRP3mtXea80l1qXGn6knnS21jJaR3JQXEN3cSDYVKmWNDhiwJI+RcAgZB&#10;4Od3KDoQpympyhzStG12t1zLRJq3m3fr0qnB4DFxnTSUUrJ6pq7dm7u3bnum47NbMht9PGsWpist&#10;OSWeC2SK1WVmTypSwRUZS6lsZ+5zknqpBFEqkYVLVG0nLXZvlS5tN9Hrd3SSW0rnZVr4iadSblyN&#10;xb1V02tb2XvRvZWjZ+8vsyuaFvaNZWk2s2FrKkl5KsdrG6qDFsPzhS/KtnJBbO4RlSBnNc2Ir0qs&#10;1TrLRP3n6q6uldSV3tFxtdS1OCviqtepTpwjFWTU2n7vvPlb25nJvRb2UnLS1g+1ai2o3Ntc6PE6&#10;wq6Ru8amCZRtwUQADf1AOFDdC3JrolSlSwkYuq+aTTaV+bVWXXSNm2r3lZaJG08TCNSM5TtaO2ya&#10;bs03o0ktveblra9rlW5Oua/aOsss8EluY7V5bKJHaRYwHQnC4Jwcu3OOD1ArKjOnh583KuSb5rNv&#10;3ZP3brVNa3UUrdVtc3rYb6pXccO3JrnlLVuzat1v7ztaKtrZWuLBoWsahB9m1a8S/MFxCJWEoEUk&#10;joGLIGUhSoCDnOCARxuzriMRQ+tODT1TSs3f3XZLdXV213ab2sr8UpSp0VRp+4pKUlZ3bju+bSyj&#10;fS14PTlTSSaZoX2m1u5JLLQpQ0WyMSCdJ0m+YD+FcBiMjaSA23PHBrPEU4OF3LlTu0tYuK+J7u9l&#10;1trrpdXTfPhK756tWV+VOUUmuS+zV4q6T1SfwttNy1vZ1q/l0fUxbWd4/wBlaUQqLa3tyArABi2C&#10;dnEaKeBjcPvZONYcuIwnPZ6pt3crt9LaJaNtpN3avtbXTD1cTFOVOk4JJc178t25WSurReuys9Nb&#10;7tLmaK4M+qQQKspmHlwJCzSRxH5FLYG/coyCx54wPURXeKUKftL8tnZvlSdrOXLf5O23UyliKEcR&#10;SowvySkrRTV1Ntu0rtqMVdNNJ21Ts7FW8s7C/ubpfD8tyk8Bjlu5pnVLlFK4XedhVABncGyRu5xj&#10;JWDnNOCxC0fTpb7Tjqr30atZSa03KxGMrKEalW65nJrXmUbN2l8XWTtFR2klZPols8Fnq0huZZLa&#10;4VwtzKJokjjTb02MgCnPILZGWJPIJrqr+0nh3CD93VJNO8kn5NvRdE7tJLsjOnRxbpTqYefPfl+N&#10;Ntv4uS6v8L50+W/KnHlbScXLNLa6if7ItkWwa8aMLDPEQqQ7TjBHMgYEhgcjcpJyOa5qzrQqynUl&#10;zJXWknJuSd1o9krJR2aTsrHSq+M9hJOXuxs1tzNX5npfm5ua3vaO+1kihdSrL9m1K81nXxvlcwTy&#10;qoLIkhALLuk5XAIcjHzL17dyXNSlFQi/dSdu7TaUW1HR9Utbx23Zyyk5YhqEY03ypNNN2cbte97v&#10;/gN7SVkm7D7LSLKK/h1m4hjkdlD7YlfY0GQEm3dVUZHBAYA5AxyIlXcqM40IyjGKfvXV3J6cttm7&#10;3u03rpzdDixVKEayk5ybTu5XfNouZc6i9oq6i9Hdcrs3rd1G7ksjK+tXMd0hNqd9wnzuNzkqWY/K&#10;CWCKBjg/SuXkp8sYQcm3z3tqltayS1aV22+Z3T0WrW1KOJr4aMqF05c1rNx1lbklGDV04pN32tom&#10;9Wc/FrVil7O9zZ5nkjJtTECV3FlUEBgVEnC5wAew6ZrvlRfJSgpe6reWiu9bO/V62l7y87G18dha&#10;tqnK3FQko2jFa6+4t5OUWuZPr7yTkS6jLNrVvNe31+fPZS0M80W3duPz8A7ijEEYO0kE/NkVVGlG&#10;DjOzavrqtHHa601tu9elo2ODFvD4ivZN2+JP3uVvstLaau6cY3Xw3uiteS3Nne2zfabqeKSZy9uy&#10;5ed4yVyGYA8hiC5G7gZ9a9BSqPCTVWSU20+nKubXbXrryr3XdrsjNvCSmqcqis37qUWrRcbtO7S0&#10;eztyu76tlWw1a0tIZNZ0e9+1mRzHOtqwUxwoE35iO1gvzNkAn5j15xWfsJ1q1OFRNQS5rSu7yu0n&#10;daeWtnyp+TNMRKMFODknaySipKLcnre3u3jDW6s1flWmitarcWtvf2cmomeK3j2iW+kui3lDChdi&#10;jczD5lIIyc5ySADVOL5OaUou97RVltd2vo4q6tZvtyr3jlr0YVFUoqb5YyXu6q97/E9I66czv3bj&#10;FaFaC+1LT72y0+K3mi8yJlD7VuDBKsmHfYoxJKgLthR8u7glRV0q8Vhqk5WbvrulOLjdLW/u30u3&#10;qt3dmU3GnJynFXhK3vSkveV1GN1dXl6NO0rvmuya3uU8Q22ZNSkMdu9zDDbppYijJyreZgMTGwLZ&#10;D9TuJ4Iq3TngOaEYatRm05Xbs7W+5PminZ21XaaU6NL3Ie9TqctveTak5tWd1dwT01bfN7u12q39&#10;oXFjGl3YWIvLs8zXUkaSma5RVIIGd20gNlcDBUsctkDSpRo1Kj5vcpy+wnotGtb6JK65ZK978uyT&#10;ax+Iw1avUjWlzRfvPlguV679eaV1Za3WmiepHqy6PrepPDcXjMySqyyyqAJnYeYDvUFPlLYKggkM&#10;DjPTbC1sThsC1TcbSloryuuWyb0d2mtnZ2eu2p5rqxpzdZu6ilFJ/FLm6pNc0W7JpdEuqaYy1vtH&#10;TydSaaGQSSkQqEJVZVVB8w3kIdxcAncWbLHFXX+vUf3c18Ku2tdNdIppX01laytZO/TtqKVHGKpF&#10;NPWLvq2k7Sd3o02mlHRLXWy5XBfw/ZdPs5NMvE/tKJYjLDYyJsLLLtTcq4MZODwMsCWOQDRhaGHr&#10;1KiqQfLaW6s9Y3bWvK1FNPp2SOTFSl7SNOpOPs2pyclKTTdlps21y23avb3StFZakdR8qC9kN1Yz&#10;v9uMswJlBLETNuY7lIYqy85HbgV0zeEVJRpwf91tWWqS5baWl7t46rz6nn1a9TESjW96SsnG6SS5&#10;X1jdXmlpFySdryur3F1PXv7Hso9Ml+zFwhSOIyAR2yuIxEzADlt+4qWAHKnFVgqdWeK51rJXbaV3&#10;dJ3jFJ7JPW19b30QeyqVak61OtG1k935N8qu03a6aUtL2VmyDRdTikjubsanq7MtzGIYrYeW6qVO&#10;0ttbhi6KD1wFJOM0sTh5zcOXlc0rttK1ldytptHV201ejJqS9vKVWErOntzLS1278ujfbR6rlf2b&#10;kErRXtk2p6lZxRzfZWjU/a2ikcAjeCMcMriMbgMkMTjpXVQhUhOmpzbT1aSurN6LfZpNy1S5uVXe&#10;pM69Wj7k7+7N2S1+L3eaybbcXpp7i3lrcifU9RuJZb+41m9lvod9rBZi32xicIUIU8jDIxCsxwQO&#10;R8tb0JU1NpUYqMtW3q7acrbVtIySk1ZK7bZy18RgI1Z1baNc/vPljZX5r8zau3dt2aa+Viaaa1nZ&#10;daijMd3cQx+dGN0kKBN6o6uzfe2JxkDgnnpSo1sLWnO/2V7ulk221vZPTmfM7SaWy6nJXoYj6rGp&#10;TpSi4tS952ummk4tJ3SbekfdbV+xly6jcapcA3Gn6jJbHEf210cBWOCVRwSwjAYAdADjaTzXoVMP&#10;XpyjUjyyldv3erSt53vu7Jt63tsXUxcsVhqsJTSjFx1jJ6RlG0nJu6UtG46N20tqy/LYzzGyDRC1&#10;t3eaS0bUT58cikDMrLvADjzeZG+bKjIAY1DqwqTqKMufRRvFOLS0fLHS6+HTl36NtWOaFvqkVBtS&#10;Ttba6u+WzVvdtdTTtzXcrNe6V722sNF0Y2FxD5we433bxy5dXdCrSuGb5laMDBGQQ4PVamnPEOTn&#10;KTUtVZ2cXrGyTS2d9U3fR3umycPWlOp7OVSLUtpXSs0nZbJuMU7Wsu26SIL7WZ78i/nS9Nvc+ZC8&#10;VxboMuygLGEHT5up4ztIAJGSrwhX5oRjKouVrV2UW3rZ6XtZbta6pX05cbBRpp1HflVk4yavb3m+&#10;beN0rRe90nsQeE9D1acWFteWUzzQhotNdJT/AKg8FSzkb3UZCtgBcDOSefQxeJpcspxT5LXkkk05&#10;K60SVrO+t7y0srbHPCjUp0KdZzVpPlcbNxezab+1GytZNrRtu2jmtrV4tajttC1VRDtF3b29zfSP&#10;NCybvMVkVjlyTuXue5FclWvg4UEnFKffl5VJdEnq1r7u6SVmt9OZUFOnNp2p80dbLWMveajeKu0r&#10;80Ukmk1F2Ibux0ax04eJbl9SNzLIse+S48oO6NHtO1W4UIqnpjBAHzcG6dZ+2WFklJLVrl+zK7Sk&#10;2ryd21F31td6EUZ15Uq06MW7uaurNqLvrdpXUr8krN672TZU0O6sTrw0ue1OyVGFpcESAKGjwSsY&#10;IIUKDyDjJzk4OejFYfG0sMq1N2tZuzitVJtLm1TcpaJcqTSfRo4amMnSk3TleajyztLW8LqbXSUr&#10;N+UtkuazKF3cardaRZw3U7xLIk1pHcecVn3xYY4EeQFzK6iMHkqdxz09ONCNH+EnFLVJWcfeV3Fu&#10;3xbc0lpZ9FZO6OGo13OU4SUYyT97VpQTcbpxvG6aerlduz0RJPq019Yf2hdyXJkXzgyxxIhISI+Y&#10;zMc9QGA905UdBjPBU8DiHCpy83u9JNavRJp6qOrT16/OoL6tiVTU03UalHRc12uaN+aSad04pq2l&#10;laVywsLafez6OhuwfsCXISA7p3UrJsfHIDqhBwOG+UHPNXOrGvBSk4unzNXasls5K/Vud7STSjZp&#10;RSPJxVejh5KtRUuZaNar3eaMotRVrR2UU3d2aaTs3naZqWs6TNFBeeEnMEUWZJ45BGzllLZUKxER&#10;GQD8oJ3jJxkm5UcJjIy5JNzlqrrn0dk7yWrtZtb35dFfRcOaRw7dOpu9JX+a5Xd3lZN+9tdXspWs&#10;rsdkNMv7ZdMuLyAy3X2YWjlFKSgbhHvVVOTkYK9wx96lTdVy9tTu43vNXs1G6Uo6uyto1NpJPQ7p&#10;uLxnPUlBKKb5m3Hlej0WlOzT0StZS15m9K+sQ2+k2yeXpV1DEsjrFfv/AK0uuYwyBsBTgFQWwRtI&#10;yc5O1KDr4mEI2vHSzjayerW6u3JNyUU+VPSyjZZRwyirU4S9pzb6ySTsrO6Tim5LZ8q0lHRmdFc/&#10;ZtPjMVtFcL9sMdxbXS71MTclmlQ/NyQpZiSMkcdRrOlR50pb8qd079Xe137trbJavXR3Mb09VUc5&#10;OOiTaV9U+Xqrp2lHo73abWkl8iWURk1m4updh+aK6hWNGOcKRgEFV8xVLBsZblsk4OaFWHLFJJuW&#10;qup7Jrmbs03dWb6dNrZ16kswcaqi5RaajJTbT5nZfDrZpc0lZ3927T0cNhrCalr1zfWukXUluszw&#10;eVJ5kYtyo5CsuQGBAAPYBckcmt1SVCnGEuVVUlZtRaa6N3d4vS+qspNpJtjjSxWHi8PTqxk5J2vF&#10;qzaa5ndavT3Xqr3SS5Ui5KbPX1Vbu6nsvJhVX09JAXQhdwfDYVgWPQEHjheOccNCVCvyKTfO+qaa&#10;+LRW1baSvpp1lrp5NTD4OVJ0Kycqid9E003LlU73tFJK8b6Rd1cgv7OM6PPr8Fulx/ZgT7akk0cj&#10;zsrAJlwCMheQTnAwuM4rOpVeInyuC/eLT3ZcqbburXVlvqvel5ig8PLFTopN6OVmtNNG0ue3K+b3&#10;vtK0uXRkt1cLqer3VjYWtzc2ypBm3eJGd3SRTtD5Jh52D5uFGTkE8OMaUYxc48mrtvo5qV1KKsnd&#10;LRpfKVrnbTjyZf8Au6kZPWHuvXl5dNZb8rTjG6vKLs7rfFstFbTbe0EUdzZwsvmYhtmAkLyMrIqM&#10;CEBEakFSVOSAeTXqRh/aFSNW6jeW7lzNO2vM01eVlLVrmeifQ8jDYrMFWqRp6pe7Z6r3bXkrdFeN&#10;k9FJWSsSTasySWOjW8TGaeBoobe+hwJyYgVaTGMMFbgHqwOfQ86w7jWqym3yr3naMXZcyVo3k1dy&#10;0a1airq+4Snh1SpOEoudryaaTi9IS5pLRu7Sf2bO1rxky1aXdsVutOSya6Lu4sbtZC73m7BZG3qx&#10;cl1fg4GBgcggt0JQpxcW48qV1yppd7Xs1dPa65Xrre5nSnlmKw7dKEk5Ri9/ldvRKPKk3pdSSfrj&#10;rplxZxlItLlczKZWN04ghmjkyz2xzuBBOG+UgKdvTNd9WdRLmTtGHS17OOl9Gvh1jZ/Er31abMR7&#10;+IqwnPmlPltZ3lJaO61VnLZOy2d9Gw1C91K1v4n1q1vGuGtEeGbUR+6wrEmOTAIYfe6EgFVIJHBM&#10;NKnCn7GlJwipO6g7N3VkoqVtbNW5m07tStIwzKnH6tKVOb9opRj2i7+7dp3UGtE95dW1dGmr2s++&#10;+vSLRrbSFg00wqIn2Ow+/ldvl4Qpk4GQT2xWf1bExnySbkrtub1i3a6ilolLl6X12tdnFhJPDYqP&#10;7je0pK95bPbSy5XrK1/dT7oq/wBmW2lWH9oXc99NLcWrXLwNfPsuXk+8AVC4LfI2DgNuzlsAC1Xm&#10;71KdNON0naMVZRdl1k3ypS966krWdlLV1sPDD1HSmpcnKuWXuJRldqTbbldRTabdoNu8OW7vW1MS&#10;2V7c6+LGdyYVjM8ciIFby/LHlKMbRJscZ2kFcDODmuumqdWn7OlJR93VtfzNS10dnGLTlyvf3rWs&#10;jz6U6VanUfK4zSu9XLmeiad7vlalrHR3bl0sTyanZ/2oz22qxTLOB9jRo1byjuYPEHUFdmMtwABk&#10;44Jxk6WInXhdte9e7upWfLd2vrurt393V2asd9KjOnTq1Jp3V1Fy0cLfCnyuTvJ2aeqekmuir2F/&#10;aG3g0+xt7ye6tLUNaxJuwqn5nyFHGwll35YEYwa0xDlVl7SrO925SSt8K0SS68z1W2u63KdCeGm6&#10;mNqdOeyvHnv7qUrtr3UuiTjyt3d7CWmnSXgXUdOtpvs5tllM6oygqGdQwY7fLfjefvMRghgDRUlR&#10;orlcU58y5Vf0clZN3T2knbS+l2jglVq+25atLWFuVatbOXK5NtSf8zVrXs4WSEs9Ws7i/u7Gya5t&#10;btI4ngf7Gu9oeFbcMcHA4LDPP0FUqL9lBySlFXveWmila8rXtq+ZR0svVGdWFbA4SjaSdOMLRs+V&#10;6tOXKrtt3dlJ7xT0WhXvfDiQay0tnYTXNtHc+ftmvjOUXhWlRwMMzAlvvFRsC4JO4kas3TXK+T3H&#10;9nzvFSV7KKtZ8yV735Wb64dTlKMk+VRktVdN2d27WvK+ycubf3bpS6lc28Aj+ytLZ3cs8czmd/KM&#10;CBGTzVjzg7gMKoBIGc85rmqRfuKdS0EnaztdtqSV7aK7eumrellY1aqewrpSjKmtFpz3tblhJpxS&#10;5Gld2TcpLdFZY4LlX1Cf7HIbZQmoRLnZIX2kPuJG4DIYuvKgDHIFa0aV5qEpTfPGT0aco2T0tda3&#10;v7srJvmteOhOJnhYYlUalNxatKDT15lda8uvKle927OKSvdms+tXNvPJa2pe2FtpDtamxtsKZCAG&#10;YsBl8gnDD7+R0HJmjhZwjGdlLmXvXb0/kVlfbeLWsXbo2jzMTVToRhFu7vCblraMUm3FpX6RUklZ&#10;NbX1M9njl4+z3MsEs7S/L8oVVIZhHFzx8uME5Bx1zx1041KU1Uc1Ger95Ju/956XvduNveabWx6F&#10;SpjVD2abcVvC7fVt87V+TT/Fpr6wQzS2uLjULTULiFrYTWvkOyyCPyzLKWyMMAduU4JwAdozjOWF&#10;c4qWHmue+ul3o7Rtre1rpWtdW0drHFzUpunCD5VO66q7U76tWeqd6aUvejZWbbZaiePUrWV9KRmh&#10;uIJTBartyiMFABmxlVU4yo5PIDc4rohzc3s5VVFX5Xf3XeLcmktOa/8A27yOys9z0XXhhMRUxEZJ&#10;ODi5Qcnq0r82r396y1b30sxtjrdjbXcty2mzXUP2RSHhU7zIjLG6mMFflIcberYI55BHJ/Z06lN8&#10;t4ua3bto1dtzbel01NXUUkrp6p8cI1K6g6cFvpK/KtI3jpKK05ru6tJtaNpOxqGranOLbU/7evUM&#10;nly2txHEkRWRiylcZPloDznpjOR6unThCPsK1OMtZ8y11sk4tOyu0la21/d3vavb1XiOWlTSSSXv&#10;PWXPu021Zvomr3S5mndHTrBo2nRz31gLiaGTToYoZYol2yqqOWkA6KyqwAOMErnjv4uKliKsvZpp&#10;Xm3ZtO/NbTpre6VrKz6XsvtJ061PLpyxS+KUldLSSlqo2TdnvLWz5bqLSSRqwabqN9NFHNd3Esul&#10;xRQ6bLZ+WiyuQHYhyMBiCCynJbBKkhcV5lerTr1KlSnTdpNN3v1bV5KNuVX+ST5Wlu6k6tGryzXu&#10;O7b95SWl3a60tqnKOjTls5M0LuaPTWMdxcrPBtPlMsrjbMnzGQDklgIQPl5OV4+bmVGUKsXtN8re&#10;ildPRJO7tdSsmm21f+Vo7sJQo4mUZNRgnzuScWoqEuVW0tzLm15e7V9NBljd2NlqKag97DHIlwI7&#10;QXB8y1ldgTl96hd6KwLOAM8DrWeJpVpx/dr3W252VmmrL3UnzK92ldrq2merGdSvOnWlD3o8y0XI&#10;0koqdnt73MuWGzfVbF6S4cWbXmn2y2iOVhhnitA21myFDHlVV1STqchWB/ixWVGvWoYuNJylJQvL&#10;dP3VZ3i3e7XMvderbs3ZHTSxUqHLSotcsNHdq99YaNSdpPRXi0rW93YtRtfx382vS3WpyQDypXtE&#10;jRViKFkjDuwB2tuJXheHck8Yrya8KFKjGjFpyXNZ6yd29bWXK2tLu7XupJXbZ6FGpGrUVCth+epZ&#10;pSbSXM7O/NZN35uXRNX9219SrHp1po8EVpoPiO+3pExWa1hxJNIoDDfERkBVLKB/FxubAzXfRqfW&#10;pT9rRi72XvPRX0upO/XRp99Fd6engZSxGInRfvNxUvetaPI5NWcUrJNbvdN25rXV25cxxEW+FltL&#10;CNnlNuoS3hkyzpFg43IchSAzESFGAxXFW9lirxq1IqLbiknJttLRu924rqm0tPdb0QoxozrTxdaK&#10;TnNW5W5XgpWtKPLolZ67K7atdliZbd3a/SS2e0liacKyNho2iyEIKBBg5xu5YsAORkYRoQT5Zc3M&#10;nG7vZxfNvJ35pKzXkkve7DrrE1EkmnGntolzc0vejzaS1ctJfDe1nbmGaVqUl1ZILiwVXTUJnhdr&#10;eMNC4bcowmB5aqBtOMiTOTxxnOVKnHljP3nFWSTktvt8927qTcnta3RXNsRVqQklG8IO2lottqUU&#10;+aV7uV0tfh2aTSbcuoXrmJI9Bs5LiVF86OCRVW2SQHcAPLwcZ3OR3LDaQCKywtCpUdpTSXLy3bk3&#10;Zuy+K6T6Jq1ktVe5q5utGpGrHmhJ2Uo899O23NFJWbd72as9Gi+OmX1mtm939t83TxKtw0QhYRo4&#10;cSKY87zksDjkH73OAZw9H2aUIUnu07Xd29LJW0Wzbbty2s+3oYesnOdejHmtJPpe9k4K9m72VlzW&#10;V2rIl1KwVJIdUvNFaL+0bPbNFPOk24u2GUB9pZty5YM2GDr0rSGNpwioRq8zUm/dvfZtP1TsoNLR&#10;J3vdI7JYqdKm5Ru4fGoJaySV07SasteVe8m9ltpfa50VZjd2tp5Bgj8iEzxM8kcEeFUkKvIkZh90&#10;ljxliRXmOnXnVi4tvmjfVxWrcrtK6S0jZt2Sd1bVHfQoYik5YeEm5LRPbV6pyvdx5Yppp683rzK7&#10;4au7iwsJtQs3XZdagySX8z7ri0HJIUb9zvvJUK3QYJxgisMW6sqtptRlGF1GzUWtndctlo9LK976&#10;O5tWw+HrztKUm7rmUY6zlze63dctoxbbbum2uWUk02gZLC/j02HWVSFVaO+sHSQCfed8YG4AtuKk&#10;5zu3Oemc1dSpOth3WUNn7rXLonu7bq9rWvolvbQ25MPh8XGGI5ve2vbmurNtrS275W170U7Xvcqo&#10;0XnpqFl4TWOOeHzPP0+5Vn2Kw8wN5zYj5wMqCrDIGSMjSo4xtT9rslF8y5buys9Pif8Ad0drOW9h&#10;+zq0oQrVpqnrJuSTuna9nZSTaTtFO3I1eT6mj9hiSKe7kh1KIysFheCBHWRfmO4KykqpJQAKOEjb&#10;0IHHKMatecoyi+S3x3VlypNc17tpp6NNa36kxwUaUaaUfdUU+V3bs4p2fwrmSldXveTVmmkPtrw3&#10;mqSaxNb2iFngVTbQmMxSFMkMAOSyHIbkblPIbg3i6UXh40o1eafK5OTkrb3aV0rWlslbT3X7rVvW&#10;catCVsLzKE5y51JL3W72bvL4m9Fdq6srX0GgSX+sSXkhd5bGObAjc5lhD7QxUnhUyTj5WzljuPNP&#10;29SOXwp03aMnfRq6lq7bayaW/vxaS0jseVSo0qqUMTO3PeDfLJOSWskuVu7le0r6KKtK6Gwavql5&#10;IDpHia28mRUieVrL5X3ZDqqpnerMQzEBSM9DgYIUYU6karpNpWVm1vd25vOylaL5ujdr6d8lSwtR&#10;KNN2alza9rp8qklezdlvHlT1bes63Be6u9Ngs4Y5I5FiNzgEQyA7XZv4mwRkuM8P65Fc03ChhoWb&#10;UdfdatzapxvGyVtevZ+VuvBUqUneEJNOEU/e5koyXv2vbV6aX0u1K+yu393aGO4vLK6/0fT7dYww&#10;i2lniJ2n5DtK54BIGdxLc4B5qdGrTiozhdt8zTabs9+j+evSy625MNiKvt4uFo+/Ft+8lG65Grb6&#10;RbaXM9LJEV5q2uXNz9hsNOnuS8kd2gS3dN102MA5xu3YQbMAcNuY9BUYYXD4NXalrKG6sou2jtd8&#10;ys9b63VvPSjl2NjipVK0o6e8pO1+RK146NSSk9ZacqjFLVpO093LLOkVg3lbBE7aVPEi2yB1BQMA&#10;eUBBQjO4GPdhvlB5pxqwShKzjJPW/vNpO+60nr8VtfhVru2Ht6NajSnOnJS5W4v4/dab5Y31Tk9e&#10;V68jtJkuoWktzo4j1vRoonS2QQ3Zu2CjC/Ns2gbjjqCDwnIziuZ1adCu3TabbaacUne6tzfy26J2&#10;1vrY9D2kedToQlzSjNu6Wqm9VzX92K15ZK70su5S1TQ5bixuLXUbwma9uYY4SEKElz1kCsSWGFAD&#10;DIHcEYPZCvXxFRSvJpJu17qLS2V0tNr8u71d9zv5MJLAxUFGDTd+VafFo1utZO/S+seRGrqFzp7w&#10;y2+n3ETXWV+0WstoJIonQc2+d3U4TnK8knIBxXm074fFRnNJ72b7PeW19Ltbb+cUYv8Af4P2lZOc&#10;Jzckm+WyWjkk1GVno9XJJ2vFtpjEuIbu+8yG2V7t08yYWsnnLN8jDaG4wnyjIYkbeScYrR0K6ShN&#10;O0FJLmfLKK5l02b66RT1slscsv7QnP2UueMVPZuWrjd3lGMfjbd7Wem1rEEWhpZm51bTyS1rHHsg&#10;QM4hLE/uVjdg0agLgNkY6Y+YMHzqpTjSqppe876JNK0XK6Tvra66vVPRp9cMPRw8fZYTXm99OKal&#10;Fuz5tbRalJu93KytzPRIr6FLaaNFFptppzTs1uXElw8aFlZtxKjIbgcFiSTjIwMVvXU8RSlKppG6&#10;d7uVrrRXXu8ztolypbbs6Z16mEhGrUhNOTitU/dT57JvV9mtLJtqTbVia+tUk0+TV7CwvWmudsVt&#10;9gdgXjG1QgBLFW2h8bSf4c8jIhUeSrFVJKNtZczSto25Xaimm7bta6faQQeGljlheZRUZp3lZpNK&#10;SdnJK7jGOu7s5WeiTetrcXus/wBuW8l3NauDMYLp23RrDGqoUyoZSMKCoPJOfUVjGqsNFqcFBr3b&#10;p/zO7Ts5L0b232OWpCE8LTjOceZSd7v3dZXWkXZuSbldadNHyjNHmhsg1ibOex+2FnlLgxyRhkyM&#10;rz5aA7DvxtZjnjqNMZQWIoOUZc6hba1k77a2b06c11srvc9vRjRnVjq5NRVtIJ3acVJpPmSbdnyu&#10;zlzXuLPdQ39raWgtkbydqMsgAUxjdLJMAQUHUAPgcnABpShUk5VrPmku6vZJRjFWaeyfu699NDOr&#10;Tkpe05pOMovSN4JNvl5L2vF6NbJJc3kybXotAnuV8Nw6LBdrJI5F9BFJHGyIgaMxAgNFuXBBwSuc&#10;k9hlOOKhKWJjUcdm1pdu9pJu7WjbbV9XdHe6cYP61ObjT926krttaWafWLvbaMnZtPRliFNNk1E6&#10;TDqMmbyXMhu0877UU/d+S5L9CmGyOuM5wKqvTeIgoq7UHpZu0U4uXMlyt3cu7927VtGzKm6tNrFY&#10;b41aMrvTmdpN30527xi3py3TtqM1RrK3s4JtQuGjto71YYltYC0W3r5IyuFTJHBHRgQeBnOjUrS0&#10;S1a1u/ebs2m9dZO99HbS3V29KvWxFWu6Mqd73s003Ld2TbTs11u3dSvomlLJc6BMunQXlzO8radJ&#10;FJbxXBjkiOSWHbIZQTkDn5e4qpRxLg01b3vismmmvds/h3vH779L+Vj/AGeKniFT9zmu1d80Wmn7&#10;vKruS1dndWdl0JrqG102xZo7u4SOV4LaOIWhuNtwoMiLuIAZSsp/enkq/O4iuSE60qy62TlJ81rr&#10;4Xp3TjZpN6rZLfrnisRXlGs6ym48qceZRtfRxtde8tbatW2te42RrZbs22rwrF5FyIBcW90blZpM&#10;btvXevynOV3Z+XOatwqTpwnG93d2tySW6cmn7u+l3Z720DDVITwk5U6jjFtTl7qSag+RO6T5nFaP&#10;Z3T5b7lPXvEN9cA6ZbkziHYwgSAOGicoqLKTyDkq2eMg/wAP3a0w+Fo02nUldO95PS0kndxtrotH&#10;fRW67ipSk6kJxTk4pNLm5Y3s7yb5ujva/uxtpzW5iPSLKKLQZNP1LR11GW2vpEuDaRmSOSESArIB&#10;kEZKDGzII3fU3OtUhiVOm+VyV020mm18N1dWV9nZ6rW23f8AV/q+BpVXPl5VaXPZ6v4oXWrunZNu&#10;8Wk7PpdjvWkheCHU7jTrkae092s5RoV8xhhGCkYYj05YlgdpFTyJv2rp80HZKyavprq91Fp26qya&#10;bvY5MNjFi4JyfNGW6vLpzKLVk4q3uxUVdrRtW0aXW77GND1HXI5XhbFtYYiR5I1BUbAAQBuY5Ukb&#10;c4G4lSJjSrpKpSpOCcY80nzNJNrVtSvZ206Pd21O6E8dCvH3ZSV3rFqzVkndu009HHXf0vddITTp&#10;LORba2tCZ5kMmneYUBUEAugIO4fMCByAc55JrLERrQSqVG3GMXyy0a12V9N7O+zstDklip0K8ZOU&#10;lbm5W7e7r7zeqtZKTlHvZa6M0IGvdMupLC7vr1Io5I7RYi5eR4m5SYAZ3KpAwu7BUAg1jKrzv22n&#10;Pdu1/tRbUk3t713d8rfNq07O/FUWJjGdO0Xyav4IxUFrJRul7zb5lLWzs9E5J5+qD+wtTmOn26mW&#10;S2eRJPlUyZGPMUndvKvjOOTtKr3rpisROjzVZJQk7NNu2mmu1k0nb8VsiKM1UhUo3vyvWSUXJJ2f&#10;K27WnJW96yST5pRFvvENsLdIIr29kaVFeV1jUx3LnapLqoJZcDAYHcOoA6GaNGpKadWN9ejd1a6S&#10;Tb89U0ktrvptCriKlWUYJNysrJ2UVe+7395WvG65V5NtI7GK98rU9N0q3aeW8WaFJFXLTsfJ8nbk&#10;hVCAsPvFSOeeBHt1GU4VKjjG1t5aRWq1t3sr6Xtpo7nXU9ssQp1akIPmcoycZNtcrs/7z2bUbaWe&#10;tk3cl0ti91FHKkRmcJ51repC7Jg4cK4AccHLcZHOQVG4jVpcilKLfLZ3aco6vq18N9NOluVaMWIq&#10;To8uKUk2paNN8ulrPRyVlLpu49ynr9uLq8ktFlect5bRy3F604VnCKWAK7VwVGQRjhiBzkdFPETl&#10;VVl7kW0vdtpd2S15uWze13e2vNdHBP28VTnNRdON7+7F+8lf3WmlJK75tOblajdakupaQswS703U&#10;7lG82S4lktNSZXmYrgxxxbtsbAKpDA/dQBRkVyfWvZxblC7Vldq6STvGTdrtXct9W3d9TvcViZxo&#10;V4pRcmuZ2bcEubmbjd35mteztKSbJrsW12xRdSP9p30k0jF7ESCKbC/cIx8o2gjGcbn6EYpQrV3T&#10;c+RclJRirO3ut6N30Uk5NN210WqaZzyzXFrEueEvKLUnZNR5mnZ8zel4/auuZtapxsQavd3l5cf8&#10;I5L526IQQx3JmCgl0famBypOQUwSMqScA7adCioRliY7e87WvdRcU2tXez3v00V7XHBQpwSnFPnl&#10;du/u3Vtb2adkr6J26pOwzWbi1ld4NOSNGjvVt8RR7lYbPlZSo9FX5d2V2DONuDVJt0+Wpo5Ju97N&#10;NLVNNr4nrdaO7te+mtCdTF4eCw75qSirttaRi7pu/wBqT23bjZNXFmstfsbQSX+onylu4pGMVgqy&#10;mIu6vEAcZ3dCxyd2O2CboVcFKpKEIaWte7avZOM9ns9bbb/a22hmCwmIlb3pU7qUpNWs762d/hUt&#10;JK61S0eiXTNXj8MzywaprkpivZSlw81qhjLg/IFCZbH+rAcDh1PTrSnhHiW4QgrReiTbe2+rim78&#10;11f4WkrnHUzGljKUp4RL2k2kleTT5U2lJp723aaTvZO9rwWE1jp8c3h64vFfybeSIs4RBZTqh2y8&#10;x7twAY46DcijIbNTUqVElUcLczUtbybjfVW5rLXqld6vpr20atTH05yoXbfL7sfeT+yoXb01XwL3&#10;lfWO7JNPt7jSGWXWPDHkr5KQ20cNqrSOpSUkgs2EEnloWcDAcgY5NaVp81WbpVXdPmeul3Z9Em3C&#10;7SV72OSGLrYerOlSsnKUZOGqje/Nzfau05yajJ230vtBDPPbXtnHBEqrZTp5xMMflMoGQ37pTkb2&#10;Ay2M5yMgYraEozjWqS151K27Tutve5eW2jXLts9d+Kpia2HwnNWpu8+S0X8Sblfl5ZWjr21Ud7qy&#10;IrPS5dG1SS5gsY1+0XPnEXF2u6Rxj5nDkgHBAIOVKgFepBqTqYmTc5OW62ta6dvhVrNK6trdNS2R&#10;11KWFcYyxVJwSTjZct4xkveT7ptx1STT33smwQWl5exXsl6BcNFMI4ZJVLTIqNudRnbkk7cDHIy/&#10;YK2qcMO6c4W+G91ortW10bb+Lta/L5vDQpfVadGhaEG+TRSSjo9Fpo2ra69LWvrYvoLjTm+23lqt&#10;3IYGa+ijKFo5No6qcqHKbCwwTyB2qISlSukuRSVo3jo1ffZu1/hta6Wm9zGniqmCrxc5p+z95T1h&#10;qrqLirRfRWWykvtatNv2NrPaw2FwqzR3CS4jRo3lG3cIhw28MrbnJI5AA9RnQhCcZve94vqk72vf&#10;RKzTUVr7py1IYfOYyxFa6btG+1tfiae17OySte932pyaiNYtIprWUyLqc8kLuLsZjU87VdVO0ZG7&#10;n5RuPUg10UqlSi3KonaFrJrRva8lotdVve3wpaHQ41vbTnOLuly69I36XlvGOutrOWti3dSXN5dP&#10;d6jFOk0crMz+UY2XYQo+8TuBZeo5OWPSnhvZ+z5pWTdl3Umru7UbOLs7N7pteZjXhUhCNCrTT91f&#10;E0m4KKad1bXVxbdlC9uWyTMq91ZdPt0tZbaQyRFLa3W3ZZtxKKRySqgNuGcgZLEgkY2+rTwk8TWc&#10;ny3+023FKztpo3aNrWTbVrW7wl9ZxVoxcIxldJLl5VdtJ+63FLld1e6k1zO2rkl1H+y721s7izkh&#10;MYVxPqdplpEaRliSQqGBwSMMfvADAxwOVYSjJTrcyaeiUXbVaTa637rRN3vbq62GhSouNKEdLWte&#10;6k4XcnrZvTmaT3d03YqJq8+sv/abqZ9oaCTfcqsyBnyQxwZCgPATksGPAwDXSsLQhQdNaSv7srNx&#10;0v1vaLaV03ZXtuKU5Qr3hOEoyT05r8y3Sf2dUrJOzTuls0QubyG1hvTdhbl7xBsuwCY1ZzGJP3Qb&#10;/aIBGduB1FVpUqezpq6S1Su1qr68zWu1+zTb1bRxVKk1OWFxCc4OUEpKWiTVl71rr4bSWrTu49JD&#10;tY1a61lrJroyyzi8l2S2gSFo4twLPKNqFmBOMjqNxGTWuHw8MLGpzKyai25pySlsor4rLS7X3uyu&#10;/PdPAwx85yl70Yu0HFTTcLJNe8+W21vtS5b6mfdx31rqUlzf+JJZbe3gS4jjbchcqcgl1xjYRHnr&#10;kA7iMCuzDrLYYWUFTak5Wv7rstVaKd7c3v2100TTO+VfG4qqqdNRsuaK/lbd301jdSkpQafM3dJW&#10;E0i0TV7G4vQklvD/AGizQz2luhibfhkIIUfcLHDHO5mPoRSxE+arGCevLqo6SSiuWSaW/NHWS93R&#10;dbo5sHVVOnOk5N6bSa55SbV07vWMd9Gm+nRCRa/efZbi1aF/tOoMjMthxIsLPsDxhfvkZDKzZ27y&#10;QTxWyjg6cvaSWkW3FSWl3FLXm2b00V07WtF3OGaqpTjgrzlf3bNKLveLjZNOTukndrllGz7jNav4&#10;5TcSJcvc2sjAxGO6bCrnG4EkAvt2u+CMhRtyRWeHpLmjSjo4+6/d6u6XKt7aystlv1uazhh4zT9j&#10;dxjZStd8ysndrl5bu9tXaybXdLC6+w3k0UWrKtpPcrGEhcsCWSRnX/bZQpyfl6jI+WtZxly25XGU&#10;ea/wx2fKnbVpNvVNN+qkcnNKg3yN81m5JSTTs/eurNJSbezsmlqlZI1qSHTxe6ve6nau9qI43XTQ&#10;u9lKDcik58s4JJJz0GVxVKLquEOaykr3tdaapu299UvO9/eZnRwFNywtLE05SfxJO20et7pS0vaM&#10;mk7XirvV1jpN1rGt3FtZXl1bQNEjNZ3IK73GWjywACIyjK4YA9AK0xcmqUeaKjOT+KLXLZa3Wrbc&#10;XdfDdyu7mtd4eKbrKUpW5k4NO7bTu3dRcrWi4pJ23a1ZjNcCLWItUaSdZHuG/tA7sFpQoygVcg9W&#10;2rk7dw/HXScW6CXLLayV0n5PRtWTbVvedtFs6f1zDZbyU5tQjGPmotK+zV21Z8zvrrdu0S5bxwah&#10;IbXRri5F2JZVDQWinaOTtieQ5BJYjd6n8S8XanhlVrtOEYpqz3ez9oorRWStF6O+jdzxI1ZVKj9u&#10;1GOyV5NQklaCdtVGKTb7JtJXRU8Q3hjNnf2+vRSu84nf7OURZwyhtxIyASrAsgydwAyM8b4TDYad&#10;dxlB25Vrdt+bSs7JPbfrtqGIjUjiVOEW/ccYtt6XSaWl01zpLl1cVZuyZSupY76G41kTeXCoZkiv&#10;IS5jeRf3kg3MpAKszHaf4cYzyd4VcTFyjOfNN2WjTe7UUmk0+2yXR2uDhhcVQnTqRvK6je6lzvdq&#10;7cpWVr3V0oO60aGXkmpXM1zONVZULDDw3COZoRHIrOHLsCAAMDG7j5iSQK6PZrBxhSdH3L32Vk/d&#10;fvLdPfVO38iTuefisbCdL2tKVoQStfS9+VLl0TSj0cnyte9pqMv9R060Pl21vGfmkWyllUSMrFgX&#10;bgbsMAu7oF4BO3Gemlh0peyk3KTaTvo0re7bV8vV7N72V0jkxLxNOkniJPm91+400pdOaTs5JJ9I&#10;+8mk/hsS6bGhuI2tEvTDZpFM8LwIyeYON8bOApAIKNnOG4BYDNcN44ZylKLT99dnZvRO2qabi7cq&#10;uknZbGeIxEKVSWGqQa91aeWjS913so2lsm0ltdlWfUb0W0P/AAkGbi4aM38pjkKvES4Krs3D5Cdi&#10;7UyoA3ZxXSlQxVf2VCKstGm2rvWLta6copXW0m3Z6mNDDUuS1ZpOXLFcycnbVrm7OOsVfSTlJKzS&#10;LdtaWOsx3lxGvlW+m23mJbSMMRoVBLRjJ5c9N3QnAJrZTxShzTqucpO0b6P4tHda2Stol7y/la1y&#10;qzpUYPAyik1JW3S1XRu1pfClaOvN71tUYF5Mmmk2OpW935FvB9pdXkVgyy7QsL8YDdVPHOWwOONM&#10;NJ4io3D4nOSslZ2S1cb382rb2SudOFjlWHXLSk17OV05RVlKyurQ5r6Jt2d7O7emk+laZpWpaxFc&#10;W2o61m0mneSVGWOKRnjUqGCsNuAPmxuYBeQTzWdSeJdKUIcjTjCyau1aTaV9pXbTjotJdDlzDM+X&#10;FKS+KT0tJObStd2t8LT01XLd735ijbw3VlDPDH5Eb3G6U6sFeOKd8mNHKKhJAKt88ZPybiQDkDuq&#10;SpzjF1IrntyOKV3GC9610732XK7dNVZX8HBVVQhKdGrKKkoqSkk5JxvJ2s9uV7Lms2tW720NO1pN&#10;M0ueC/aC+e0tIZpYJoisceOSzMoJXBIbAUkt14NKeHpuFJapSk4uSbk7pp6KStJcuid7K2iujrrY&#10;ehUUZ0lVg9pPmty87vGLV5WavfmjJNNtXvZOK+mvbK6tpdMsLxBpriaJ4bDdI8rSKPkwBkLwOMAA&#10;OQBV0qGHnzw0UpRldOa5Ve927cr95N6a/ZT1RyzzOWIUoVVKd20rppuyWrvzJS1dnezem9zNt7SC&#10;7vhLY69fXXm3bw3LXO2KEuTvAGQoZlDEse27PfB1wyoRipypKVkm7SblytOKW6trFX120u7MjEVc&#10;VLG1Le/OMVaz+zfrHX3o2aWqalze9aSRPeGz0q7LXEt1LN52YpbiGQSTx8bU2IOhZlJwQfkDNkKK&#10;cKMpwhUcI8lnzKKTV1dXjd32V1o3rZaM48TXp0k3KetubmVk3eyjZO3SStu4yule91WsVuL94PEV&#10;zrU1sxnaO4Zp/KlhLPu+dVBYdjhckKOo4FOlh6z5KUaSbab1ektJOTjd2kt995NXTtczqYl5fQkq&#10;DUpSja9velGycYxteKbe73vr8TEv91xrMIXw8NYXbIsdw8Z8shnJJwTtHGT8xAIBPHbri3VU/wB+&#10;6aSTlb7Tj73M3o5NvR2T+LTRmWLxsZYirTxdJP2cuZWld3fRPRu6uordu2jdryyX1tKJ53kQ3di3&#10;mR2/2beZFfgI8qnIx8x5B4JPUEVyUoSvaN3TaTk+br2tZWbulo9b8r0d3w4nGe2koVlK94yi1y62&#10;bUrpK6irNrmVuttGxmk6LZPEt0GBZ5/LubK0uZGhdSqMC2RuJDfMzYx0GOpq66lZ6t2jHlb5Y2u3&#10;pbZWSaSV978zTSOqio18vWJpTcoRanKLVr83M043+JPoneyVr7RdJ9NvN1xdSaxfRBIXjjElrvEj&#10;R/M4bnkKZDtxwBggDHPdQr1q1o0oWjb32nqlK9m1LbmUYxknpva17nlSx+MpwWGhKMVaVrKVkpNN&#10;KMtN/t6P3rrm0sEep3UOmtaTwG5glWW6VLeDZuV2yHxyzMrZOACRjr8pNS/7PjX5YR+JKMveuuaN&#10;/i22Vrpuz03V2a1KtqXPSlDkjyxdmk1PVO7drXvo1dLZpKxFrkMUV5LeXWn3129xMhkillLSyAwl&#10;RwVJ35x8ykj58DkcLCzxEqPs4y5OVNqKVlGSdk27uVm9+bRWvtoPAYiVWUqkk3GLesrJ1Hdb6uKt&#10;LmTXKnaOtk7Jmoab4ourAeHtX1j7PHqESi1e5uSUhRpORGVOCQfldmyBvGSxwK66NPA4WfPRhz7y&#10;a2vzRdr7xT3V99HayueXX9nOc3haPNJyak2rKUurfMk7LSSWidnZfC23TopvtMmoW9reW0UdqIpI&#10;p5wJ1ixgvy3c7gSN+RgdQFqXL6jTjSqPW6s435W97Jraz22b15dGaVKscPT5JuLm4vl5Y7KSWiS2&#10;bSfvNK0k00ldj59VvL6K3iurqYG2ldYfNtz5JWQhA7SjgsSEVCeTgDAINTChh41W5U4SjJSsk0pb&#10;O7S6W5by6rXmumc1bHx+sTq1avKoRV5J3ld2l7y0ilum95W07mULG/tTEzWs8hNuSjzuVwGRV3kJ&#10;/ENwPyg7scgYzVx+rKkn7sYWVuvV6vpzK1lrov5r2O72kaEGveU+ul9dbRbu7rX0jGNn56zXwmki&#10;g1vUHTzrqB7ySUq6RmLmPD5BAfeGVQOxXPFOnWqPFOvGUrcl4a8rbejvzaScbd7fadk0ZRxVWdBR&#10;UnFOVS9tbqKSafMtE5Rad20k3GW1zIlvPEMnhk2c/wDaEh0+fDC3uEjdpl3uRIu1im4M2FwTwOSM&#10;10wwdL68q7SlOUXLlam0oSsld3ipKOjbT3vpsn5VFUado+zUJSV/hlaEXZv4dFFtR+0nq3rGKSrN&#10;byW8Dafaaglj5iSvAZJ1aEKikhgoQsAVDYHTknnpXVVUp4l+2fNaF721kuustbp6u7vbZIwxGJwd&#10;LDVIU78qdrWS1i4J6c0VZ6N6t8qv6aYWV9Lj+16ogjnsmkitL5DIg3YZixABKHy2KkEsDx3NefKn&#10;UxEVKKas1dppXUU5rb7Ub6p30V+XQ9CnXlg6aqNQd2uX3VHmUVa6blZxV+3vXbeiiiSHT/D8t6t5&#10;qegTytIhSS2gtlh2hVyAPnwSfnDr1JIJAPB1rYivzRw9KajJWabvrz23ajZJXtGWyaaSas140cX9&#10;bbw+IqrVTutVta+8eVqOivezj8OmizJZVu7WLT7KeSCZkla7echoAn7tPKVHBePCkZ6H0Ixmuyyo&#10;q/snHlUGmk3zSble7V1Jae41pJLXon34ecaOKquMVLaTunFXV77u3S99ea+l+jPDo1P+0bXUrBOZ&#10;IllR45wFklVGTy2OBhMFRjbxxnJ5qZOPLPnjok4N6t8rejSfmrJ31d7JpaY4ipUnhrTq826dldy5&#10;XLmfM27tKyUtlzb23feWGoTXK3AuHAa2V7WKziZlO0iRRwduQF6EZ4znnFV7alQwLjUvopQackm+&#10;jemqinZOzvsn3OinUWNcI1oqHKlKMm/eTaUW0n0aeiu+dbLazftFtqMTLrF2JJr6MNCZ4pQk2BsL&#10;v8uxOvXplMcg5qsRhsTSxDr0JKyveSinJJO9420ulo7P3k1baxgo1aEYSw9RRhGUua/xXd7bN6Wv&#10;Z6tWt0G2dvJa209nrNnPLbJbo+rT+ZkXW1gMI+75gxA54xwQPVSniMZKMqLV0ny8v2LK7clK7clr&#10;rfXrZMyq1cPgMMpJOM7S5VZOO7klZ3tJ6aO7WjUrXTet7retag1vJ4gdXuYFFzbNbkuGQDCsBwGX&#10;C8AD7mCWzkqhh6FCnFtc7u7N/C7brfTRv1b0SskawljaVB1HFTpU2lJRvBtS1UV9pxknZt7v4eyg&#10;g026vrEf2jo7wxSRGdjLCVM0yvlFRuqYxklsAjnsVNqthYuXvOyspK/wrZ3smmtoqK967VrNNhh6&#10;+HrxcbNR1d7qXLGTtZrRRejUXrd+bu5jqUFhaiO+aWKG7geGKCZjKyqZlRZA2FDHn6lX9DmtK2Hp&#10;Yms6ka0VJcqUklaWl9dG37qTcVH3Zau7VhYjCLFY9xp2i3aTTd0+W90lvZ3ba1tLlSW5Lb6z4i02&#10;RImSdHiMKTo5AEzlcMqqWAeNGY4BbqCODgVEI0+SVNSVmuZNN8yirqN+0pPVq2ml00mnlTo0sJVj&#10;BO7i3ytxs7tat3TXw2i5axsu975uo6qxuZbSwWOaG+sSkLXlwYWMeeVOf9SygELKOcowzxmtaNCL&#10;pv6w+Wabst7Nq0rP7V735drSg2bVKmFlTdeMHKcpxUbXlFtw1i+Ve8mpO/e6SdtEsETXFxfaFcQ2&#10;7+XBGEkjBMk5HP7wmMhZWGd2Wzgnu1c9Wn7HEp0edw5mpOV0ndu+kekXe2jbdktEYJ47FpYVpuMZ&#10;KS2UfgvHlvJN+6/du007NKyuS6PDbaZeSLJbyNtu2d5v7SWVGkWTdiPciFk8xuTlSpJDAgk08RUl&#10;TUXUqPWMlrGy+FNbtqM5R0fuu6S20tOCwtOpH2UeRS0vZyT5dNbJS95Xs3q3srJjUkvRMIbWZInm&#10;ijRtMs3RrdGYLvd5FPyeisw5bbyetdVF4WlRhOS5473atJqKaild3V3q1aWl07aJc0KVN14VqyTV&#10;3ZRtF6NvRNKSbSvy6LleifxOpaWT28NzcW9tDLbSS3GZzKQsONrMpUZJGSWQjg7iAcZB0xE8RUca&#10;cZyUkuVXSct20raO7SSd25R+KSu9OvEV08vVN1VeTXSyspL4X0stFdwbV2+69Fi03WI7d7TSIjFH&#10;bQCS3RrYyyLuYZkdApUphmAxncy89a+JVeOKspSlZtczTlZ8sW0ovR6W1vayXMvh1/QPZQeFhVck&#10;5ylaUVZOKg2nZ3Tc7O/Krrl2aRHpl1e6hfM2paxAtrrUZZz9k8ou5kiEYdGcc4UsV+VVEpwCOazj&#10;RlFpQd7WdnOT0d9mlJ8qbWtpar3tVY63Sp0YPC4eKUua75mnOLV2k5Wsu0U24tc1ndpmq+oiWNk0&#10;2B/3VsFl2P5JDZ+RQ7DcrJjbnOChVqzrwVaMnyxcLvpzN/3mtrNtXas3rokrPrcKM5xqzkk/iVmm&#10;le99Hu2l8O94reSUXetjBes7XMRkaOFZNQhAXCWpkPJCgB1U5Hy8Y3HqMDinVlQo2pNyb7JrVqKe&#10;791t7x0bundbO44ecISquUbQWsrWldpv7Tjo21q7K6SbjqUr2+tdJu457cXAiuZgtobqUMZEcAoZ&#10;Bgq+5XKsykAbTnBzh1qcqsajp35op8yTstFqo9Wlsk7tt3V0ve6HKeJoxjXUU3azk72s9Ek3ryNp&#10;RbUp35bJxSvuWsVne2sSXpUf2tbNHcQxW5z5ZbzPMjlYkltxKE7dpGCOWrmlOpQqSdNtqlaV5NX7&#10;axdlfq7+V23t9NC/11Q5k4p/zRUWo/FGMmnZac6V372tnbSd4IkMpNp5KwQLDfzLIojUxqrqyoil&#10;my5BZiMYTBbop82nO1a1Gek7uKTb3TbWrSfaHTmtyrRsylUq4lSpqV1N3TatFu7iorl6aKOrUXZp&#10;pO9mm11aa0utBuNIu2aUwRXs07lGmVnLLLuyfK3KxGxRtIxggCq9vgqleLb1jKUopcrkuXRa2Sbu&#10;tIvW+rTe/VWoV42lJ8skpXe0G0vglZRtLey1euiaaYSLe28E2naxOsCRS4dJgsaBACVXaoyoAVEL&#10;KcAdQDmtIU6dVe05uZyjpbV7rr9pttpxnrvb4UdOJWIVe0ne6hFKTaUb+9zdLvRv4bt3Sa1LOpwx&#10;3d7cR6TaStPc6erw3LzBQVGwcYGFDBcHcQcM33TXAlN4SEaritXo73UlfZ21bv7qV1zW0tcypxoN&#10;KVFRla7aWt0kl7605k9vd5uW17WlqXcN7ZWU0t9o13aJ9ohxZrbl4wBtbYqkgtvGDx037lOerhXc&#10;q9OftHzuLcuZ7O+rvbRLezalpboetDFwo4aLckpRT5brki3ytLVXTSbvaS5XpzaqxNpVtrBg8/WE&#10;NveSxIZ7xdOZpmjXAhTaOpxyduCQRuAJIrGVShUn7N80oybtGMre+/ik5N6afzcyTu7HRRXsvZQn&#10;yyknJWvrrrJL3m2teVc10nazsalzprRSRy2V48MciosFxIBKqSlww3ROATGOVI6s2046Vw1KlOhH&#10;mSU+W7cbuNlFWdnHTXSSd7bpNa37p1ZSnUvL4WlZJaQTte1m4uzbstU9bXbNCw0K4j06HVrG6sdt&#10;yJrqeK5DIeDw7GTG5MKVzlx84XsBXJVrOeLc6nOoxsrr8UlfTpZO17bmEquBnF0E7TajGMk/ek+V&#10;tSlaMmtEm1o24qV7aGT4f03+0pVjbTIJIx9pa3mWYRLDbggrFhSEweGA4I2+hFd2PqSpe0rV3Jtp&#10;OSeqc+7bTltpsk9FbR39OjOOFqQv7quo+911aukrytJpN7RafM1u3paZe67YqbvW3YzRybryKKy8&#10;x2hU4BWSQ8fdZtoAClwvVeCeGpUub3VqtFJcsVLz5VZJrSLvrZvS9jHEYmniK06OFi5uLk+ZJc3N&#10;bmik5WstJcielrO9ros3dz4aurgHQ9KZ5nT7RD9ikPkxqQQu8qACmMMRkBtuflPFcGGw+Jr0faVp&#10;t/CpKzlJy6rW3LJq65tobM7sPWU3Rpwlsm5RlZe61aU7u9m9Fbm0ask7O+WTH/o7f2sIo3uVtoly&#10;SWJb97INrYOAh5IxuJ6ZJrtp1W3Vk46rVp7rl1sr2T3ulo0tmrJG1angquGg6kddJaOy1l7skrX9&#10;69tbfZ511NU3IY6lp2o3i3tsXeK5ikUMIo0+Y4AweTtVCM7ioxwSa45Sj7OHJeDSclbW93o1dvVR&#10;cnJJaN3dyIRo4ihKHwc0lZxUU/dSd4uUrScr8sk7PrdJNE8tpHFqVxd2Ni8d3eArEIGffFNKSdkk&#10;YOQAkhXBwFJUdRmsnzTwUeabsm072ScEvdcWlZv3U21vvKy0HjIx+rwrNvljemkrSTcb3to7Kyd2&#10;nrGLcCHxDoc1m2630iztYo4oDF5jFi87Bi2ApEjHg5ySu4jsMVlhuepSVSpNvV7JctnZJtP3dN1s&#10;0k/VkamEpU6d58lo3s7WStyyXK7u9tL8qSav1RJp7QyiCz+wMn2pybaaW5SJopDh2jZc8nGWI5zk&#10;Y2n5qrFKOJ5nB8018Tet18KtazT31b/xXVknScK0I1am8EujfuvT40+W3u6W95N6ppq5PoUk9hEi&#10;SW4M9z/okEitJ5RLlCX3/MVGxNpPOd3XBJ45YmdOpOCVpRWvLpfRNJcul3duWtvwHhasKVGUqsXo&#10;mp20V7OV3da+83Kaeuiv/K7+oXNrdkaTBBLLNHcSCK6WNvKhjUHzEJJyzcFvm2g5Vt3PCdCthU5w&#10;lpKMXK1uZt2alfa1tLxu7pqzsjq9pT9taclJXVt3JXStaK2hKO97OS7LUztQukt1udUS2ubaNEEs&#10;U+qS4V7d0+VUUkncGCgvkEADqAGrZwhOhTdlK91ouZ82710SVr23XXRto2wlahKp7KKjUUHZJJ8r&#10;k3qnaz5WvhurK2iSsW4ltrfR1s7uZJ57YhLi5OVilkdCGb5jypDg4Xq2NpbArhUsRVnKrLq4uy1n&#10;7rbSTS0fu2blzaWbSu2KFOjTqqm6aUXtaN3ZP4lvaOjjFv3rXSTtcl1PSdMuI49HvLmC2nuYIreS&#10;chpFmDEMoYptwSucsdrEKMglTTnVvP2nK42vJLVONtFurOz1XRau+qHWjGpSVTDXcU3JNLls9E3J&#10;Xkk+W0eVXe921e2db6NBdXl/NNJ5ZF5Evl3AeSFhtCxFs4BwCSoUHcWPLYFUsUqcYL4k4tKzSkr6&#10;yt0aclrd6W6O4L6vyU6lFxgk5OMVHTfazjrpurbvTVaaKzppur2WiraTeWWXzL7zgqNHEoxE7ZwY&#10;wpyB1OWxgLUzwlerQlVqtOSSfJe7vJvW28ZtrXXsne6a3xH72lUlSjGnJx5WuWTlzfHKVmls1rKW&#10;703bi5bYTaZbS31hLc2trJAJUsoo8yzRmVlTdgsyoWJJ8zoAQw5yccRL28nGcYy3XM9NUk21teXK&#10;7LdP7LurEfWklzVVONfa7s7WVnaOvX3l7vK0ovlVmlXvkg0fVHZRDetHZbk1KJFkSC5lYg5BjGN2&#10;doDZwEJGA4AuCWKw9ovljdPk5rOSSdrXetrXt562au+d1asaM503JcrvJpbJ6LSVr2b1js3Jfy3I&#10;bLVXkvbmCG3itrv7JuuZhKw8veQpKrluANwLHBTdxkECurGJU8NBK8lzN2smm3v+OqT1bXRnfNVp&#10;YWMlFJpbvVNqWlotKzs20tVypu7krGw7wTTW2p2kU/krBIs7wRBZH42lo0xlQARx90BiAykBa82C&#10;WHhOnzLRpddn/O/hbctF193VNatYanhI0J4avFe0s1d3cby5kndqKbv52tdqLZXTTrXUtDQXkki2&#10;tyVuRYQXId2UMQ0Y+bKFeMLggDJ56V0yq1qeLlTppOS0btLVpKz+HlfNfyeySVrlYRUXJzcLSinF&#10;2ilZNac1mozV18V0ox3d1ZZ0Wqabbzf2xqF3KtqEjDWoOfMQ/uyz5V24VSVYFQzOTwcY0qwTUqUF&#10;abbd72ejuldWUm9paWVtE9SVjMVRoOnUvzNtN2c+RpX3slrZKMb2T3i9E7rCSFEj05Jo5jMheGSF&#10;xuXYSJECEEp5bYOT1PRSOcIeynPmq7dXr7uqsm3dKXPt013aenRUr/WIezS0tJvVxajHW1mrc60b&#10;UVaz2aTHavY+Zp+IddvoLNYU+yTW0bOZ7cyH5gQuTgBslCAFAIIzgVVlXp4xwVJOeqcWuumrtpe7&#10;5lzLXa1km+OjCWIh9YrU+aVnJ3u4qMddLp6TunJ2u5NaJxUSOTTbe9il1EalfXEN1AILK3EW0Wy7&#10;cbtx5ViAEPHynIzyKuMqlCnOCUVKDvKXMm5O7TUV1SvKW7VraaHqRlKSbSjzK6ab1/mhF7O7WzWr&#10;b1SSaLUV4IrRLHRJlnu8A2U0cJ8wYRQFUIzIxBAUnIPBXkcVzSVDEzUpQlFc2qcnZpNtuV0mvK0b&#10;LR6M4Ywlha/ssTSspJpOXvaxWs3JJrWN47qTeqStctHSoLmfak4e5tjDFPPcXJ2gEZBDEnPQEbPu&#10;7hzkgUp4zEYC91aFR3Simna+ui0XM979npa5zxWHji24XjGo+ZOKTTe9nZ/a10suXdso3Oi+E4ri&#10;5ay1mObU0MXkusRQRmRvMIVVKq3BA3AccnIJxWlCWOqwilSXKk3v7zS0i1e//gF7Pbc6XWqQwzk1&#10;eNndXbilZ35m0mpOydtHfV3TZYWU2scV9YXZS5knZ7e5Fwu+dUOduWwxAY8BieSw4GAMqkacYOGI&#10;uopJNJLXm6+jStsuju2wm5QlKnKPvNKCjsveu+blhZJcyaXJblS82m19Wv7+0XSXEtj5a7oCFAEe&#10;CcFXwSBvJjJ4PXIyM1KhhpVKkpR55O6bk3d6dUnq7K/WOyW6R108LSpwca0Yt82nL8Wid5+81H4X&#10;eLStfSTb1VSGzktljuZL6CcRTxrLctCZA8uwkH5jyBk5yPlxlcAknVSpWmo3s9k9HZOzTXn3Ts7W&#10;eqREnh8ZOCpzjT7LotXe9rpSdtJO/NZOWly9aWgnt57e7iEwNwXmmsIxNK7lQ5i+YFuD91mP3iMd&#10;N1TXlCrGU7tPlUVzNJXvy3eq0to0rNJWd7iWKjGEYv458ujVk+Vu9uWzcbRvHSy5rtPWKr2r6tq2&#10;rWaGB/MvL3zIVaY+Vcqm1cuu5SWyMhQAG2kjPfG1COHkqV+WMbO6Tcd/heqj1Wqur7rUh4VSjTxG&#10;Hk4xjzafE4ubd7XT7at7NqMVdRLSQ3dvdXca/wDEvaC8EsrQuHhWRUIU4LESRMAPlyHUleMLtLqK&#10;SdNRhKTatZr3unN9l+9e7T1VuvU5/b0q/tJTqKUppRfNpzKXup3cXaWqjK+tt/ddxINQs9asjFa6&#10;WQ81tFH5ULpHPHI7o29fmAC9F+bAGTnOMHT6tKhjHCzTcm43b5Gopp9JXdr6a9Pl6WIlWop007OM&#10;rLaSk0uX3W73a+1fd6904ra51PT1GnxzGX7EptBIrCL7TKQHZS4DCXKqOQOCzAKu0UYl0YzaS9yU&#10;ua26ik7baNbta621baZCeHq026q1fNLm305XflUXvJ3bW2i72dtm1TVZBOLi+llmypmtJi89up+X&#10;OT1yFJz94YB4xzz1JQpSXtIWs38WsZN2aV9rptLs157Zr6vgYWqShK0XZK7ab+FXlZ2TTa5utkm9&#10;0y8sStqPs17cySizZ3iMakqduAQrsC2QRxzuOepyRup08FiXGpbSXRtXTd1d26Ozemi67GdWpTre&#10;5OLk4qN07RitWrpXtFJLS+yd4u7SIbPzrW4kv5tLvIRGnmJE9rtl2PKAMsh5KnC4PGwjDfKTV071&#10;JOnG3vWT1T2g2278u+/+K91sjfMHUeAp061RXdkrPSLi/dspWSUlJtrVqzck7suapeu9xPeahaQQ&#10;RtMYIUFyHMQjDBmQt2zuJz3JGQCa44xqvlpu8pJO172burJ2166bK3oiZxhONSvRqJu+rT5tJNR5&#10;eZapRSV7KzjaSv0r6ffDSo5IYb6OB7LT1ILlXckgORiMYVsAsCGJAbb6Ea42nUqYhzrJuU562uld&#10;PS13726VnG27toc9WqlJqsk043Vl7qVlq1/dvytuOjvLl1s5dUvdL/tS/s7mOCBk1N5Ctw8IlfKk&#10;7EfcpAUgMxYAgMxGSRU4XDuVKNXVuy6v+bR2Sbbeq00drPY9PC1HTpxpU37jjzXvdvWLfNf+Zq8Z&#10;Jp/CpNWaaTzWunwm5026maWTUw3nFQxLSITuVkDIEKrgPyPnycmniqVSpiHFNcqi9eiSlre+t+Z6&#10;pu+i2SM4tYqs5T2lBvl2io35UpNJawekXFNS7Jp3jtyNVhluEumtZ2vo5pvtVuIo9rxhZJQZTsBD&#10;8hc4+bPVcAm8VCvC6U4q6i0+bZ35Xy9GrXe+llvd7SrYdY+VKceZRbuvds2pXsna7Uno9k3q9ShA&#10;s1+51jT9JQyQHyobm4hcI5RmzywILhNpJxtIyR0ArStVoU4Rop3W7s9XzW6aOMb30vdOyVtzSo8R&#10;haUqbk0laTilG6vdxTUZK6Xn9u+l07T6FOt8812JpLyG5AjgEjHYSNreW7YIbBYYZiR27jNYqFOi&#10;vZxXI1rL0d7SjrtZO9lt5ps4oY2VSo44qa5Y6vld/evpUbjrJNq3MtFZ25ktLNyut2N9H4b1HUb9&#10;3meWFYY5WwJFyu51IXCluhwuOBj5hThUjLD+0grJLmXuqzcmk7O70tq90+nVjxVTB4rDyhaKXK+a&#10;UnappJOMmrJSu7Xd07P5iWeo6rdtateQXLz26kecpV1WMBlG3D4LZXksG28kqcVniI0oQqRTST0c&#10;b8uu7drJ2V01FW7GXI6VabnNRhLmas0kpWV+Za6v4VGLfu2Sd73y4YtcfSrbTZ9E06aJriX/AEpo&#10;Q8k67csjOSCnzIm05JDAkDBwemhPDSlKTrST0vFt8q1fvWStom79OV6O+0YunhcFCFZSk3FKDUdL&#10;aytGPX3r8z923K7Pa6bb2944WPU9Reae6aCW2iKeTIX27yWZUBZuNvy/d78HiatWjKcnpZfFpe6W&#10;iUVd6PRpu3M/k2U6cpTi7xjyJpvmUtIuT5U3fRJtys+bSybaItRaRdVmsbiPz7mGR4obVLOMgkg7&#10;RIEQ7TtZizZ4wta0W3RjUk7JpNttvRPVq76W0V0nqjOhiYVacalCMZK94Sk3azd5y95tN7J3i2k/&#10;dTsrXG1SX7fe2mjpG11cXgXMkYa4upPKDsn3vlG/aAQOMMrYzSoYdKnCc7+ysm3zWjFJ2eyavbv2&#10;TV9TevGNWFP2c4pPV396N1ddbcsoxvzSd5LdX0aprLHp14LO4hgDC4895INr/MMJhRgl/mxt28cM&#10;CMkrWycoz9pLmjOyjrtprq/s2h8Wl78stEccK9Fz5V7/ADe8+ayUZRT5krNxulbSV04t9lJXphcT&#10;pHdXEyWitESDdrtZJCceU27LM2wAAfdDE8ggiuaVSnNxpQtJJWur8tlbXTR+9pqr2tpZpmvLHDVJ&#10;wUVOMGltzfEr7PTltd2d3LR3kt+cu7nQGv8ANlpVxdrYQSebO+AwMmwxHBCndvOBnOOxIGD7MljY&#10;UrKryttWgtUkt1eKtblWtkm1vZ6rzMRH61gvrdXmdRyi+VxXs+azUrR+1rbVPa6VnYvXrbdGFjpt&#10;mryMHE3lSDzoZSwVdxPyyDAVhydoUlRnFZYWjGVRyrT1Sukk2rtX9e6atr3auFSWHwOPbxOskr2d&#10;nH3LqMrfFe6tytczs4yuRTeHmTQ7iKa6ezjnlTy92Ns5VQZlQr2ZeD0YhSO4qpNzxCm4rmprVW9F&#10;Fy6uz95tpq+nmc0MVilX53JKUbx9G7tPlSfNNp2TSXko2uVLhv7c06DWJ7cC3vb9RdwSQG5WF0AA&#10;JfZt2ksFCYyOhPHO8vZ4NSWsmk0mpW5uZXSTu+i3bbtf0V140qWNnabuoxvy3V7p6xvHW2q0tG/v&#10;X1Vn2IvZtLk8QNoK6a8peKGBoCUSRY9vlojtu+6QoDgHAYgsOnTVr0eT2LquWi0XxPVavlSst9U2&#10;3zJaPQ4cfQq4pOnBOy5X8Wju+bVJJuytzJO0nq7vetDfX9vrCaLKsk7wSpHOzSukdugcNIUQYXJ6&#10;EAH5s4BwKc1Os3KpaPNdK/o+W7eqsrta7NLmW5y8lSEIyilT5vftbROzTlzJvlukrPSyi27czGi5&#10;voUnhvNLMkL3fnSCZVCSSbMJcArzNjOMAEg7fl+UmuqGEw1RKnRqXj0d2nFt/DZaQ5+99ubVbG9L&#10;Fe1m506XLCMXJ8qkpXWlve2npfmbtHmi7apOjqFzc27bV1CJI/tQWCWxQmOKctjJU8/KABktjktg&#10;dKIxc6qnU1ly2am7NpWad7vve8dXrFPcccXhcfhUoptTtGyio6qKurJp2dlzVLvW7ldIv2+gWdwU&#10;jg0WK2FpCzMFZgY592YseYTkHkZHTvkHAyeMUaLlFr3mtorSLSTu1a1nd7au1tjklL2FDlc4yUWt&#10;fW9kpWSbje9r3u/es7MTUdN0rTLWFGWVUsppEu2s0SYOHUlMucCTcJCflBPzEjvVU1iK0tanxLRO&#10;8WrOz0Sbi9NOZu6Tutk+KMI18b7flhOOkt1Fp8yvs7uK0td6xT1bZiW1xZvEmlWumfaI77Gye4R1&#10;X5ioYYBCiF2+VsngquR0r0Z+0pfvZuPNFK6VpXte6e6btdqyXVaW1nE4qeFxEZSbd04WjKSs5JqL&#10;/mTSjo272jo0ro0LLX9PuY1ivdUt8rI4UxRlhFEqqomyx67tpVuQVCg4yDXNDB1MFQdSlTvOOs73&#10;Xoo6q6jez091taL3jjSn7R1I6uEe70au3Hb3bW5k9HG0uVMr2Wh6nYxyQafO0jwWM7TXau0jWsoC&#10;75Ejx0H3lXGD5mckKcdOHxlHEVk6lSMVeNunMlzcvNa7bTSUmnrbbW5vHmlyU5U5NfE00rJWTbTv&#10;tUi27Nyur6LZwi4eGKHWp3S1mgnkjvGt42LqzMS7FjhBkAcjKgKAW5Ipx9lOTpqTalFX2cfn1bts&#10;rN7tRVrnn0YulBtYdubV0pW95fZ5W/sXtqpcyk2paGfc3K2sUU2k4mla8k220JMDBjs39VypXjOf&#10;vNIAo6GurEUatapJVWo3cOZq0rRV2rJNqzendWvJtamOKrweH9qoVLtaL3V/MtVFvpqknrZWlfQu&#10;aroslpJqN5G9xbRXdw8kLXQDTxJsKybUwWYD1bBBGCCRXNg61CMYWavGydlbVS0jzPlSuu2jet0t&#10;+Wmo16Hs6tRNqNoJLl5oppWu1FLlTs7Pm0/mMm/0+GwtbeXSb3zYLi8FzGNrwRsqxlWHzLgFjufK&#10;k87OM8j1IJyqKE1yyUdUrXbcna2t3yJRvzap82vQdWdatGSjTb5IqEmnF3XNdcyd1aMnddWo2crI&#10;kFtb6jNBFZaAyXR8qaP7Sd7xzbl+/IrMXZgNxVgTlcfxYrFVa9VSkq6aV0mubZXvfSKim2lfZbpp&#10;q5xtVJ06eJrq8LqN02+ayevLLmvuorRqL00V7MuL+wu9Pim1W6aJG1FolRV86NgxULIFZxlnIZ2J&#10;IUbiuO5mlSq0qlR0U2qaTT2aa3u7aW0StzOyUm9XaFjYU8OnU5uSzd4p2bbi7ScVo0+ZOOz0Wi1K&#10;Fxf3ujXqW9xckRQRC5GrXcbtCvlNjypGU4ZflTgkqQwO1sEV6NOOC9k+S3tLu8d5NSV/d001bu7X&#10;utZLQ4a1eNWvCGKpuM5e7ezcnztqLcHdSk9nFWjdLV7E1hBaGR5fENvcYjbzDJ5pa3C7GUSNnDqw&#10;3bioGAjZ6k41rYuUU1h9XC0tXrutNlHlS8k223dpWJrUKqw06dLmjrJSavaNm46Pms/h+0vdv1Ys&#10;9pBrNnLHqixNIVd3s5ZAxhXJuI02lgjFpGG0EnoVGNwqIYivhq6lSTipRdmrpO2nNp7yjb3bJrS0&#10;rswjOrgsZzQqRSfw8soWu2uq1alzO/L7zs1J3RVOrW1xJK1lcXUsAtle5M0vmySTknY2xW+VkGX2&#10;7gDtZBk5rOhCM4KlyRk07W1skt7S5Ve7et9k46aXXmyxE6s03TiowbdnzO/M2nHm+K0bLS2nNa1i&#10;3p+jXehWxgj1SIrp0gF0iDCx7t+6EbzkGQF1ZTtXaSAAzVcpLEuVaaXNNq9pK7s027N3bVrxSTk1&#10;vojtq46liYuhSpXjUd5XXNJa21s9WvdcdIq15aXMLxJNaSaxLFcy3EBa5iIvhdshmibmWFlIxh5Y&#10;1CjhgEbKMeva8eqjjaFpWbtbW60TSd7Wi3dp8t3pJLbzsUpYWEVBuPKnZRjdWSfv33b3Til2XVtW&#10;vD91NqOlJLCBCLmSeW2isWcOmGOMqx3h9q7BgtuyxNZzjKmk4JytbtFNyV2n3j11vbRJvW94upW9&#10;nGnOpz3b53aXLdNJRa6N6qXInaV0ns1nGLTCyaPpDRwGK/E3l2yiMSIMhsABljZsqik9csTjHHVK&#10;nKnVeLrNO0W9ny+9ZpO9m9LycdH06XfmSk4SnTrxavezlK7dkrRT0btKzu1ZK1rta5cuoSRa03iM&#10;W9/dzTzTmyeVXVndwREHIVVDMDgKDgBT0GRXXUxGHcVB1IcsGotL+W/vWbvdWd25K70fS56WNxbo&#10;YRKk1em0k3ytXs7twbbi07Xts5b8xt6lLp7aXbyyW13ptw1vLBe2aylJLphAgXOVyWLKW4BHDKTw&#10;WrhgsXWxLk/hpuys21H3uZ6vmsre6parRXTR5eCxksNGCoyTu4u1k+V+9za9L3XuqS6dZWI0SO81&#10;ewj8m6niFuc213fpGwYlXdoyjgffYYDDhlwPSt60UsPOE93LeMdLtPePLdJWd2n7y2ty3M3VdZL2&#10;n7tyk+du75tLR59FzcsIpuOkov3tLpkVpplxZQ2sN3cOslxOftsEkYVVyN7GOQ4BYAoxjyeVA6Ci&#10;M6uFSkoaLVTbv73wK/lfm97duybWpjQzCvi8NXrQUpp2S1cZNxW3vaLm1UU7NJO8pczIrK309NKg&#10;0bTNW1m4jNvJEXeSZXMEpIWRiuXLdBhByCBn7tdrxEXVjXjRgmmn9mUuaMLJdYpb3072i2pHFjIy&#10;xCnWopLVXjzPmVnq3FaJWcU+Vy97Xl+K0Eskk+mm38RW8nmfYbjaxn8qJFIdV3NsPyhgdoC4KEAc&#10;5BzVaMIuEZe4+Wz1UmnronZytG6lzO6ta9tu2GJVKLVRJRjFON1dqK3k1zOO6tyvRXbbi7lXWLuy&#10;sNTEdtcyQyOjQQXEiARFyoZvlByeflyTnk9eQPRoUlPCNe7NRlFxanZ26cqu7WtzPlvFyVtOvkQh&#10;SzKi60IvnkpvZ2TaTasmk5K1kltZNXbuSz3E4kL6tealbXKTxIIool2RrsU57bwctlARgY+7k1iq&#10;bnVUoPq3a1tG3ZtfZu0vek2n8N9Ll+1jaioVEo/HePM/iTg1o3b3rt3u3ytv3iVI7LWLO81xvDIa&#10;QYgtZbZj5TohRQS+8EZb5lT7vynI4zWDlVw9KnQxU7uKvzOKcltpyparlutXv/KzjeZVMJT9liar&#10;alG0tbJ6bJK+nw2kveldJbOz3OmSzS2f2WWd7S5d51uJUVXQq37xZDnYSfmZcBCw4+9V4edWdJSo&#10;8sfd3+F2T0bVkmr6Jt83TTluXhI1ozWHrc0YRj7slDRxfxR5rxTa2V0nGyv3eVqN9p1xqUOtXtiZ&#10;J7XzUliuo0eJWk3OGzuGUEgHzEMQRwARzvTqVvZzw62nZ6LVtaaap8zasknaW7drGtJ4mnUpwhG8&#10;ZSbbt70VaNlNN66K6vdPXl93VWGZbpbS/vtSY5CNDLbOF2RCRh/qiuco4UjguQ/tzcqcZaLW9ltf&#10;VRWjaulzJuL05U03HqjkqVZ4XlrJcyV3KTV9W1LWz/lbaTTUmtLKKbxBcX8SfaNRtpVj1Erbzf6E&#10;WRyDgOrL8xZVAA6HByByMdlCGChTi/ZtuN2mnaStbe9k9dHp2VzWP72E8BRrSjOLvJRau73a3VrW&#10;5ryTfb3thdVvF0aMaZbeGvMOoJkItqwkXlYzIGOMrsOfm44wCCMiIOvUxEKiqNRin9q7bspddndJ&#10;Pls43crNNmOAhUjSlKd1y3bkrOXvN2vpJ2jK6k0paXXKkibw5rrBr26uTdfZoGKu9xLHKVjXIZfL&#10;+6w2lcHrgkjHfWdGniaSozV3J81o3XW7u7c2+zd3ou+nlY3D4+rCNanK1nGzla8bWceVbu9tFy2+&#10;y1dssS2moaDcp/Z9yts89x9qk8+6MWw5Z9hLHG0DPyn7oPI+cmuGnOM8NFODV46Wi1JJWj7ml73S&#10;f99q2tkjrqZrRjWiqNPn6KK6NOzWvK3fdJ2UknZe7dUL+8vjqMllLBqMZLRPClyokGScnAUgu2Cx&#10;3sQpzjBzuHpYbCYR0lWdtFOLvJxt/KubXVuKThb3V7za2ZRpzq1/rVC0KiW6j8Le9ru60sm7OWjt&#10;y3sT6dZapewz3uiQs1156CGKG1AlWNQ5+ZOgBRm55PyA4PBq8Q50aSpS+F8z0lG3u27vmfvXtf8A&#10;7dt8JhWnBUYzjJtR0Stb+VRv/djy+61vs1bRU9fjg+2vo98DHeJFHHLMIinyDcUTzGUKN3zZYAna&#10;pwck5dJycHiKE7xveLb5ld9GnqrNe63Zc1k422KVaU6ynVoc09lHmctd2k7rma0k03q7RWkVZmm6&#10;ha3ui2T6Pbz3tzEyTJbSq3m+cWBxKvJ2BZB23EYDAEE1LnUpV5TdNu91fRQV01Kzskm9G5atP3r3&#10;906a1CM6km1GPNFJycubVW5Fva3ZaJX5Xu0tVr7S4HukOpsTIiLHbf2Wkcts7EjEvy7iw3MNuQpy&#10;uc8isKOHw9OftORpLVJSV5KKTvHVpOTs27Nv3rWtdcvNSwlNU8Q7cspSklJLX+a13q9E7Oyikot3&#10;soJ5dI1GYz32mXcc9v8AJHBLO0izIpYb9yBSGcbmAwBnoTurajSq0KShCdlq+bVu7Suowd1o2ktG&#10;1e7sc0sRUxWIp8so2g7qPJdWlontvblvaW+rC2S60OS20eR28i7tfs0MaWgS5lQt5gjmdj+9IIZW&#10;HAU49eH7Pkl7WjNqytGcbfZdrq3wy3tK7lZ7WSO6niFWw0anLrzO927RnHVy5pJq1rXdrLTRNGZD&#10;r9vLYRXlpLdW9xMqx3LXCArHsbIaMJj5WZiNnp681P1TD0q041JRbV92+0o26vazc2m3K7stGXi6&#10;6jQi5RcdZv4XtJ6apuLu0o3tZyV7c2rsQJqNnrZ14GDdaLhXuFdLZcxFcsX5Uli4BGMkg/wkUTnC&#10;VJwppzTtbls5Jt6q32n8N1r1ju7nFgqKk6kKilzSi23LV6tPSMduaV1H4k76q2ivWlqscEOkSyXE&#10;9uLXdBAqOjqp3GXl1AKttBGP7x/AoxxNb98oay68qa7KySdpebacel3q7bp4LNYRpxaTWsrxT0Vk&#10;nfV9LRlbme7tpKhpdwRdw2FvYxGRIfOUxcngh5JmYxfKoX5CO2DxxilUwUoU17Wm25tJ2a3u1yxk&#10;25XW+ul2k3dIeIhGpUlCDaafNJW5VaOiUXfpJ30bV/OSHg3SRPrkUV7b3B80SOFVLeSUMERI+fkD&#10;5JHRv3fONwAqP1eFJXjzQvHmi3K7ir3Wmkmru8tlzPfqUsRi/bcjkre9o5u7VleT0fvdWtN7QtFO&#10;ya3d36a1NoqWV+tnscpJaRktE+0EoB8uMgZ3tkLkcnrWmGhhIUpSqVnGStZu+qlZJ9bXTSVnd+81&#10;vYwoVKdTDSqxkr3i7auLdndtxSttovNeci1bpd3emvYWto00IQXKPdIo819wALAcjghNxO358k9Q&#10;RTjFt1J8q0i09HG17KLdnfVPRKTtpFslUqUsVCMoS91O9kuZ2TvFt+8o7vV89vdWl2mvc27Rrptv&#10;Zw3e2Iny428sFERiY5NoDf7XyFSFbuc1pHLsVOTxE3ZR6XcrvvZt3u2rt6R1XM9m/q+JWFhKn7qq&#10;crs37zTSTkozdr2Vk+V6WvKzd/RVgtIeba7aOHMhd423KvmYWNQQ2Sib9mT0D5yOK+Ir16taScVZ&#10;aWSj0touVr3nK3vq+tvNn6jgqEpXlTlGSlfRLVtJKOtrJTaVopNTd9bt2k1O30uwuLZLxXtbn+zi&#10;s4vJkw8m0gZ2qdzHEfzpjKvyCAa44OvjFP2STg5RWi5brRNX+zFe87Wdmk+x2Trr2CVJtTdT3ZRS&#10;11fe+zk4pyi2tFey5my3sbm+s5bq90jYWt3niWVHABdFEbKHA+XaVHB6iipFVKbp4du7fLo725pN&#10;OLV73093slvbbXBUKtacZwUHPf3ldvmWt2na7lHW/Vt6q19C/ni1S2s10m18i3t4itoLS3LeSQpa&#10;PaAMk/eYNk/dOMla5YyX1ytSnpNu0m3ypJ+6+bWTtzbrRyunK6O5U+ak5VZSSpyba5e1vejytSla&#10;XRp+9K6urp61jqSyXEM3iLSb55rj99eTi5RoX+X5QmCQGYnOcDfuYdWxXJiMPCu6nLP4WlFqN07+&#10;7Jq6vyxW1m2tEkuW51QxFCnB+zilJq3vJtyb0XPJ7XacdIxkptaKG9XT5bjSLW2ubTVUmDFvs11F&#10;bAzIitIXdZcgCPD7SF2qMdwBSiqKougo7pN6tJXaUUldyc3ypq6b95N21v6U6M6zqU/eik7xTTWt&#10;k7cso3k3sk72V76SBPDl/qdq2oaTpIniuEUKttskSDaMCJtwGxhteXJ+X5sEZGaKVaEprDVppONk&#10;nNSUpXaa5rP3o6qOza6GWHeBeHh7d8jTs7ty5V/fUEkkrx93XXVO+hajubfQgUsLm5vGIjeCKMxx&#10;JAqYR/MCku6k5wD1wAGClTWFsRUot1ElB3u95Xkr+7oktOttl1d2ejQoqnS5qrkvdjaSabtFpRcE&#10;1e8U5JpppXk5J2V0hjdba8v3t4beNS8890HWUKg++royhVB3NgdPlbtgUvaYmvHl5damkd03LvHf&#10;XRK7aaXS7ZpUvhZqL5mpRsop+9u3GN9bJK2u0kk9HdvQto/tWJGtpVt1iMSLMXCPOEDHPC5MqPzv&#10;2/MRgkBM81Wcac7S0mnzOyTsruKUVrokrK11u9Ht6eHhTmnThFLT3U38L5tGrKz5U0m0krP3ruxV&#10;tIdS0yyuJtKsmSGe1eIoztJhkGN3HPynG3kHG7qRy3BYmcZVWtHGa0Savsm5btJO+6V07pHVRxf1&#10;upTlUas5NS5ndNN2V7tpv7Wl2tt9Do31iWz1vyZNGnmN2UmZpEMslxhFZxJkguykgZwMfLuGBx5k&#10;vrFamlbm5YvySfNo4pp+60m2rvW73sOWFwrwkfq8+acm0tEnay00u2rr3tOXV7OzefLfXupzte2t&#10;5cvLHbE3FxjOH2hjvcAAthV5OCMMD94Guilho4dOKprkuuVbrSVtEr6u92ut1pYHVnTjzVqluZWt&#10;pG8+XdJ3UYwX86tZNw1Vkq6nqtpolzby6UJ7drNru4tHi3zTIPmTy13/AChcYGDyNwYDLVjOFL6x&#10;GVTWblyrTblbveUk072d1bpaOquei4YmLVSjPlcZJ/D7sHblb0Sk1ytSacXZKNlbUvwtpcNg0zQX&#10;chgRWkuGQ/JAykgnkDj7u4KQGGCCuM4TdTnily3lzPsm9FFJX0TV3yv/ALd95MujjFfkdVpWvdx0&#10;fK5NuN7SlG17tc0k+raaUNtcWmpeILd57GykWKCVkmivnMCuWTa56eYCpDYKgFkIA9cMTLGUcLNK&#10;o1qrxcby3aa/uNttK72+KWlztw9VTwPsVa7Sas7uTSjKzsvebX2eVK179jR1Cwtm1F9Ft4oIPPtV&#10;ubi1ALbpOWeUhmO/eQAY2O45J9aqWLqeyniKjlPXli3pdP3eWKS0SaV3tbRLqTVxmEoSdGolQqNu&#10;Nm0mmmmpOULJR5V0vJL3Ohm6ve3N7fWmpy3sHkWzgOEk2qZtpZSqRjJGWKjrj2wRWtKjUoYedGlG&#10;8pfls7833ybtdp2RdGNWtUlTcnKq+ZNr4ruK33bTXNJy0ta/uqxqX40q60e8vr0/Z0t7aWK8vYJT&#10;GzR5JKyEkFlONijbleM81hTwuLk4uElO0otRd3slFctrx51GTlJX6O2jsddOpXw0oTbVo2tzJa6X&#10;bdoqKV9Xu1Zuz0asWtrZ28Uv2eYxSSXqx2T3k4QRSkK+xzIoJVwMMSSCSWAU4FZ3d22lGyd+Vfyt&#10;pKybtLe32o2tquZGCnifZqony2Su0nsk2+WUU5Xbu4tLZpdZE1np7XJf+0NZV5oYMPPaW6oA7AtF&#10;CMLnbgDrgDPByTnONnS5Ixuk1u2tXf3r/wA295PV2snpZyqdGnLmpL3pyVtdI81udLS15aLeSsk5&#10;KS0VLWrXWNbs0RLuGC3udsPmsFi8uSMDYqlQGTBxk5+bKgY60qVOhCU6kU3OKV4pc111TV1qmnff&#10;z3OrBQp0qscM3LmWkEmmlezlpeymntq9FdS0cQ0u7uILe9v7i4kunLKTcqweNVYgKexQLye5PmHJ&#10;NZVaEqPs4x91u/dO60bs73u9HqlolZLU7sRWnhq3JyzlG0lzycXFy1cm42Ts1e1rPZ7FgQavJY3O&#10;jGGOeC5toog8czytDaqANzDBGFGSXxkYxzktQlQWJjUs4yjztaWvJ7a3Vm5JXV+12tUawg6dKEoN&#10;crjOSkkm7t3k9LPlm21e6erdlESyuHvLSXYz3MKRuFWa3CholJQCPqozn5+flyeO9c0nWw9SnKNo&#10;zVtYvVN6tvr25dLvRps4KsJVqCUW5ycXpe3MpbfHZKzVr3tu78tkJJqum3ulOmg2mVtr3cslvbNI&#10;5J2R8I42oq4LbuTzwFzmtfq2NpwUsVzNTSVm2km9W3azlJq65dNNdUa4OliKFL2dF3m7RmlFK/Ku&#10;rS59bpRvbXm+JWSNS8O+ILdrny9ekVorwtPp8kirFdwtsRl2OFO1Vw2ARnJ56mroYjDSjepHTlVp&#10;JNtNPq07XlqtU7JeRknUpSpqS5XH4o9tW+Wy3u99HGTSbtexo30UuGsIEliSK5hEKOgCvjjcu35h&#10;8gOBgKMDOCTnzXK1TmrWk+Vu93p3XvWUm29Gn1aV1az9qqVaTnJyjN+7e/8AK4t6J6trlbsmraXu&#10;LMugz219a6tpxWKSWWaQPGyIm6Hai5HIdjvbd1GQQMc01XrptUp2bUYpaNycWr+Vlom3531sFDFr&#10;2nPho83PbR3ldxaTXMvd11T3S100sZEdgJb57u21N7YW8ry3SGxkQqzY2A8fM2MndnBH8LAKa7fr&#10;lfDVbUo8ydrLmi09O2tl0e71+JO6XfNSq0U4pzjGzfO1GLbai4rfS7VtLaSfMrWNrR9LgttSuo7S&#10;7uLCKa2jkkLJvlFwflDBRtVsDd8w6DB4rzarVfDpytNqTtq4p7NpdVro16rUxq1cS6CqQmpODf8A&#10;eurxSUddW+kk3e+klq3lXGpapY6g9npjf6Rb2sUUhuJPlMoQoGJQ7vl8x+GHOSSSQMdcKcI0FUu3&#10;G8pWXbRu6s0lol6LTqVKTp4qVCtJxjK9pRXMmmlKMou7jy6uN4q8dbJpu+hpVxd6hbR22nXlyyQF&#10;XikjicSLEGO9HCtukDP1ZgA3IwMnPNXm6Sk6sXqveV1ZN7O70S5dFbW27vYuLxcJ1W6UXrfmi05S&#10;lGXupcy5VKFk2tbtvZ2Y3WNNuZNZSbZDFLNOskklsrlJGVTk/Ou9U3YZg2G5fHQU4ToVI/u9Fyuy&#10;e+rurJac3L8LWitq9dcq2Iq4lctSaXR3bSum7pqDSlKLW0Wua6unysrxXumaoi6fDpAuWjtwzLGu&#10;6OUhhxuG0SOxJI7DHJJxlyi1CNX4HderWuy3glpfrK99lo8FhKDhPD0J8jlJuy5bxv8AG5OWtneU&#10;V8TXNFLRO0V6bGzY+I9Otb2CaVRDaXFzdOqy5YISIypJPP3CuGwDk1rh510nQ5rvdpK9k+rnpu9m&#10;nt2asdtSnWfPOrpFuTfNq/dikldWXnKT03tfQmvmh/tC/lEl8kJR2tnklVC771WVG2fKu4grt46b&#10;iOciaSlKmnGSumk3qmkl7rSbbdlrdtp9L2M8NSnXiliFeb5Vq27KS95Re8raNPZbIuahfxXUJ0W9&#10;jkt7qe22T21wPmiVTnlypBjB3DOSSF4zgAY0WubnorW/Mmru+q5eWLd1K1m/PdJXHDAPmjTdOM7p&#10;e9eSVrNXilaWj/ee63FNtq7ZTddFNsLG6mggTVyr3D2kTRtaurSMseAQHQlA237zFffBuWIxE603&#10;Tu+XRa83NteTbu4yd2r6Kz0snpVKjVk+WMnUkotJySWqklKy1S06vW920+l2OytNbeLU4Zri8muJ&#10;lgkS4+XAjdg23aBkExjameBj7uCtXVrvD2oSjdRSu+lmklr/AHeZKUmtWnvdM5q86+Bp1OVqMFG0&#10;VdySs/iV9m09Xd6u1kr3nCyT3F3K8UiWDLLPsjEOY4Uxu38btuSWCrxwoBwOeHEx9hUhyStJu1nz&#10;bvT5bWu763vqKDq0ZqlKa87r3W5WlC1p7XesfN2XQq6N9itXWe0n1kC2mPmRtZjG1grOdxPyq5Xb&#10;kn7wJ4yRWteNfmlKsouMla/Nvy3s3beUbtq2qWmuh0YihiniKkY041ZNWeri1s1e90o+87tXTtd2&#10;d2T3k7aq8MdjpMqC1jm2valg+Mlo8fJ8ybcn0yCBtPNZvEewp8lR3i2vi07Xuk9Heze/zBqtVw6j&#10;NOUG3GyaTba2Scly21UtY/Fblatd07aQxe1t/FyJJDDCkcEscc6JNgHbggbS29gDy3OcsMk9E5R9&#10;mq6ptuTdp35HZd7X00vrba3ZGdbBSweYJKPNBO8lZxbd2pNWk+blXR2vqtNEPs9TlR4byeKbaGdL&#10;uCOzR1miZMeagAzszzgj1ZuMmuD2bnNvppZuTSTVrJ3S1WmvbRM1w2DpqlGWHsoRc29btLmvG2ra&#10;Wj782t3dpEWmxXf2eS5e7vbUFixeZzkKsgjSVWUBTuUqMLycnAJya1rVKcr8yUtrKKVn7vVLVW89&#10;L2vZaPnquUKbdG/LZK+qcrbO0rpappNR2vF62tK13apMbvVrKKLUTcxv55vGMYaQ7DkE5YkDDEsf&#10;nUcYJFdOKqKcIwjJygrK3Kr2gnZ30V9b3cVor7K5q1OeKUqsXLlTTWkVzNO7VtE9Wmr9rOTI5oor&#10;fFnc6jbWyW16q2s0pLSBmbhRv+ZQvy84IO8Y6HGVKhKvyyinzTvfVpbfE2rLz07O+4R5IR56dRSn&#10;Dmk2uWP2UrJX+0ru/wAV1JtK6Ta7Pby3WqzXs8KafdxrJcqURVm3q7uWAffIAQSxAALPwcEU4w9j&#10;TUI6862s3pZq1vdajp8Ku7JWa6KpfH050Kq1jFWV5fD3i7Jc2+nTS/Kncs6nFLfA3GnaWFSKZV8+&#10;3VgXQM29iWOSWBLDHyg8YABrSGIlQmrXSSvaTW+ltLNJJ2vqm1rfmdjuwNavUqwoUZKLtazjt1Ur&#10;uz1TaaSb9b8zy7e9itrl7GS21WDzL7zHaRllmlXGQI/ulWYlTnoA3sc5VOarzS92Ttsvhj0vL4ua&#10;KWitb72jzVhIPmp4ucXJ/E2rJSjJJK19JRukrvo29UXv7Qsbu8K2+qaiZo1m2pADHGXJQRqrEgO4&#10;H3nAC8dODUxjJL3oRSly25kndat335U+ibbu99dOiliaDwyjKonUdrtJLRuTcpXiveaTaW21r3uV&#10;7DS7HUNWEouJZ5beJkihRGK73UGRJFIXdkGRUOCGOcYBq6+InGNpu11q7JSSTbvo38OnNd3slfax&#10;UqajGVKVRQSlyp9lF6Wva8et7p3/AMNhmsWdjJ9qn0yxdpvldG+0xxloVCoYU3qNhwWLEEkjaEP8&#10;ImlVnKMVUna3RqUtXrzNpyurJOOne6VrlxxWMdJxxvvKbjJy5o38oyWr1b0atf7StG73ZvE+rWKW&#10;88HhyOALMkiwKqzzbDmN23g/MzAnCk5+Tk/KQeSlhcvmqkpttWtp7kU/i662S1uk7J9mbOhTlJU4&#10;4iE09+jSWsYreK3vu1ba62y/7R1u8vp7a3v5r5A0Oye4t9xUnb5yuVAX5SeSxwD6EtXbUp4SilFx&#10;cW+ZWva+vuJN3d5dOyd+iODD04ShJV7uMk7XSal/Lbde87JpWfu3exHPZX1paxadayzStFC7SnUL&#10;FkOyVvvFiQoddu4jaOOOMhq3p+1lVm6ybjzW0lpdXurJbNuyabu9n0NWsTg4KdGMfflyvkWjcY6p&#10;Kzkoyu3GV+aEkkm07KrPbeIZJPssU2q3UV1coJ2F7FOnlqFCgsq7VI2sVb7oH3sMOJoSwsXJqysn&#10;dKLT5rvo2369ezezmpOFSv77SlBy0bUFFNPnaWqsnZSvdtar3XYl02dZNK1C5h0pb27lZQ8UEJj2&#10;EYRQgXhsORtwGGG4ORxzVXWo4m9R8sZXV37y19693prZ32e+mprhnHDVsQqc01Fckbcq5lra65b6&#10;Lm7RVr62ZNPEtlff2xHb3qSzt5UdtbyMd8xDA7w4OIygDYHzKQGPArqrqGIgqVouEUknZXsrPS2r&#10;vJuN3ZNXindGNfDqVOnTajaLXNry2s91LRfE9U1JTXu6tlK0u7jTbRNXkjWB8+XDHA25UhVVOCsS&#10;Eg43g5IGCAcbgK3q0KcansFFzt8Ttort63bs1zWvo7tX1sbQdCpjYUGrQnHRPdp6vlu1z9LqKUtX&#10;a7uSRvqr7dQh1qKziWQJHbuPONrE6/IDDg7sngou3AIPAorU6MH7SlTlUi3ZX0UuXWUnP3bXfwpt&#10;3210FWq0sVV58LJxlOUk7xab5Xyu8rK0mr6u6aurodcT6SbJLn+07gLbLItj5MBj8q2blmWNzuCk&#10;/MF28tg554xpyrVMMqXIm1bm11b5rJNpfE9t9Er20d+XGrFTg6c3GMZN7q13a+yXW179eqvqQW/i&#10;K90/VmsrTQ5kmvbsmziuLYxJ5ZVfm8zOQ7FA3c4IAI5NdMML9aoLl1UE763cndtJpW0jezd1s7ro&#10;GJrrljVp1VJRvZcq1Ti2o25fdmr6X5Um2+5Rv4L5UlspbGK5Y8y3pSV5VDO20BcAxKECsRng7SMn&#10;JKj7KpJSo1OVLRR5lFWSV3s+ZtuSTte2juW8equJjS53zvr0bikna0tdbtvW6i0+eN7ODabbfZNP&#10;1h5BbpbbxqEhdPs7B25d8jb90jkDdjjO+nTdbESnWVrylokrp6K+m8tOutuuxzwzNum6FOfNbSVl&#10;1ldxs2ldu9lu0lfbQcniMaD5Eeo6ZFcW8MiQ/u3Elux2M7OhdgSq54Xk8k967KOFVeMou8ZXv0U2&#10;7rlTaV25aa9bJX2McTSq14RSnaWt3ZcsbW5dNdn7zknaTspW1RXTxLpwtJrDVAIpJ4BDLZRMLn7P&#10;uYSI6ZRWKjnIYbsjjgHM1cFOlibQlL4nJXfKnyxtrq1pfSzta63OHDTwt40q0uddOW7U4ytF8t9I&#10;ybbs4PlW1tmTXmmpEtrHq1nbXVu8Eh2FSYx5RLcsVxHKCBuOMZRsDk41winhKsq1KfLKPKk21f39&#10;LtN35feut2tm1Y0lzQk1SnLlgkr25m7ttRXu+80n2Vmm27Iybe5hsYr3WZfEUFzaz3MZ06Z3kYCz&#10;3FiY127jCGxlMbmKthuePUputXjSp1KSU4/G5L7TVlvpFtL4r8qVvnz0qmIo1qlKrGyT5pRb5byV&#10;rvW/uvdJP3vebvonXtz9h077cyAiFohCzvukbzHLFV4H8SgYXjG0kgg0QoVq1eFPk1ertrHlSlq1&#10;qtFdJ3Vne2juTSrYCabqy91yk/d1fuJyivtNWWzUrpNrT4SbxJpl5J82m67yXeSdLi4VxCkkowSo&#10;U7FAbajnhQWB7GlhatKEm2nGSXRaOKjbl5na8kldrdvVGFTGVK2MVeclD3kldx5rpO8LxtyxSjZc&#10;yd731lzGdps8lm8dza2usYSO4t7+cOYnjlUhnibA2sGdt244PyhcYNbyop1U1ZxTT01strxu02lF&#10;bPe97pop4uFJNKXLop2clPR2tC/X3dItqOjurMs3K+I7+9t5LfTtkqvmaGO4DybwqyMeAQvyL80i&#10;5yCvQbc5vCYeM3G17u1vet/KtU9bt3tdWa63bXmxqOlUhOdS11ZvRS5ZOyV7u75bybcbyv1adlGt&#10;RX6G11uZrWFbuGaGS0tMxrG6Nh9wyTtwcfMAPvHjIqo4ONGq6dKLk7TunZ6pR15NHq3ZvstEndmu&#10;Yucl9ZpSUo8trK0bSlKzcXBrSbdotrmdpNq0bCTaxHql3usHKkWrWsJitjG9xOfkdiwJQLyDg5GV&#10;5HFXRpSwdqdVt6pvVbK7WyTai0+vu67XuuLGLEYylbDx92OiTVrOPLeLTStay952lPS7WxlWepan&#10;eXdzcS6TC6RxxmKWyYTBZ13CPBj3OzEudoxgb8DGRjpqztJKE2373MmuRcjVnvZcsbXeutrrU4XJ&#10;0qd5WSTjFwT5bpXvL7L1vpdXUlfqhunjU7e5UWu64uHYy3TT3YTcxXd5ciEHaXJVF6dD05NXRp0P&#10;Y3T6WXutv3bO9t/dV20nqmneyOXFY2EoPnbjPdWSiopySbjyvluuVy1k7XUeW7FtJbbSXj8J67qN&#10;qzC7jdrYKWK/IFISMDKNySE3MCVPQAY1qSdRSqRk+sXf3dFq3J3cXHzSTs3ZXOmnVhjMYoQpe/rK&#10;7bS97rLZrs72d29WmUZtf87VU1TWraWX90IbKXSpiBHI6/fkzyxCdYz0A+YFWNNZdQhQ9nh3a7ld&#10;tKScYuz6JxV9na/W/MkeXHHS5IqMo80Ha95Pmj8PK1ok3J8sXdNaNe7q5tYXS7GG01WHU7K3WW23&#10;I0FzhnkZ8MBjiPO9CGIAUkdcEVVLD1px9lJNwWsbrdRW+zvL3W2lrbbRl+2nhqM1QX8RLzsruUot&#10;O/NZpt2+PTfdR2y6bNqbZ1KQQeWIja7/AJJp0/eBiXTceFIO1gdzEk8mtZzxFCny1I6RT1k+V2bV&#10;9tFdtNXTSittkefPGVIUoU8RJqdnN7WabajF6pNO+1kk+jTQmta3FPZabqeg6tJFJNfstvPco8JX&#10;cSd0y7h5aLuLEjdjbkNlue7DUKOGcVUhzpxfNZJ3a2cW1eT0tp56W5ba5dXjLEKjKi7Ss37t09E6&#10;lm/gs0+e26Xu3bUVW1S41C7vov7Y1O6lsrkI7wxxsoKABlLcjbuckdvlwfauaeFhd+yXvO9pK1rv&#10;flbv7qS1dnr+HFXx31KjK0Y04xTTnzc3vPRpRvrJddVJXfW6cd8ILdYrvULuxcXcT3EcUjCMAbyv&#10;MpKhGXdkuBtO9R94ACqCjKpGEHJShJxvf3XZXvy2b3emrej20Np4TAzxk6MIWULpuMrx+FKWlnzp&#10;pXTXvJrWXK0zKa9S+0WLUmW1s2DMsi2seFiZ2HzoCp+fZnG5gCDk4JArdOrRxzi5Ocb2u95Wumpd&#10;eW7952et99jOc62KpSpzpSjC+l5SfxLWa2i+W8ejSasrttk8Wt6mJj/Zm6/a722zNJEuSksjE/fC&#10;lF25Bcbhg8+h6Z4ODoQg5WTTdul0rpK7d/eatHru9dvFpV6eHmo1Grtct4NOMbK1neLtZO7htzS0&#10;a3LFit1cwJbtYJax2cUrplMechjVFKZ6KAnzED58+mKVOlCrSbgpSlJxfxLT3npzK6uvs6e7tZp3&#10;d4qcsPGE6VqlOUYcqV1LRptpPdW5mlJvqteXWjb6ja3t4TZRQRFp2klcBZcYjA/ccMd4Y43ElRj1&#10;XAt1K1KjCpVqS12XvWaul76bScettJXb6NnPPE4etOKhTUrxUdXaLad0t0lJu17cstG7rdk95pdg&#10;sNwuyLyWMdne6iiKykgruz0wN2cELHuY4KkitakMThqcI0Htdyi7pWvflstLt/C05S5e60Xm0cVW&#10;p5c1hWr819G7pNbyvrza8tn9l3m76lC70+PVFuftGmzWd8yyTM0b5OoSK2XMqbehXH3cklR0AqcP&#10;VVWlCrPkcFLaT+BSTVova8LXXNLZ310Hi8bSwcozinOcuaTje13ZSUXK7u27wi0rJPrY0JpvDdxr&#10;NpaPvMz2qyWMkViMq+4MUkwNvy7wyncMnrxg1rhPbYScnGXNGL5bKfxJatxWrtveLvbaLTRlQpxq&#10;zddTdOzut07OPL01Tata6s7N8ybMq9Kk2Evh+4vYLeXEE00kindK6lpJVVdzKFCtsGQeevJFaunW&#10;qVJUsS03ZyikpcqSvyxu5JS5rpu92uXSNziqVsXWjGpUa5ot2V7KVnbrbVJyb5W3aztezLGmJf2a&#10;QaHJeXnkWUamNbK2ZZYQE2hpgN2ZNoJMigE8E+o58bQljISrOLk5OyvK6bfvW5VZcqbb5dfVa3we&#10;IoVOSalG0Grp3v8ADfkvLWUVbRu1rWvyq4ssVvb/AGa8muIrtVmL+RfXPlSou7aJw2dkkmNwIIG0&#10;4OOQRtRSk5zV102VnZW5bWVldWXK/fW8tDqwuM9tBypwSbjBqUeVpNtyX97W3X4e7WhSvNCsLu0D&#10;WMcVxcG2KxW0Nw5dbosGO5iucgpw2OCcDBYmu72uJlOanPl5Xo+VL3bW3vflet1vpfax5EsThFhq&#10;kJR5Xe8ZPl7x0SjtFt8yvLWPnoM1RbLUdR+22sd7bXK2sX2ie5n2sHDMNyqwICMSQzjJcgHrzV0I&#10;QWB9krOEdbLW0U1ezXKpdV0s29NzJypYirTi5ppr4oXdrWlfVq7ilypJOa1g9IoztQV2gEEEjvPH&#10;IJoL6LdtlBB/vgbgGKYZQq428Y6OtRbS50orlalDR2ty9Yp2ur3XM27Wv37PrXt3yQm0qi0d0nKM&#10;NJap8yaabTulFNr4tWf2jJpdrFDN4jljnjnjkd2YEQl9wAcsBuG7cQqkA8j+Hj04Rrc03CGstE0k&#10;rqO9le0fd3bTaSdrN3fk0alNylh5ySupJpSTacdUmvhs76rVLqmTTvu0ySzfSpoxaygf6TqGLaNw&#10;0hDuQfnDNtGeqkL0UYqHiYU6nK57qyfLeT291Rbb5XHmtFPe0ldnVD2eBi8PFR91aXV24paK1m7X&#10;furTmveN3flXSrq70/U/tnimO4kujGXSaQq9uWTLBVVfmzJ5wPUEMD94V52Mpqvhoqi7pcyT5Xdp&#10;3u72jdx5XHb0VzzI1MLHEzcZqnGokkpJ21ld3vZN3V+aDV01onos+0sbX7Iq2N9EHMscM80oykas&#10;cJJuX7hB+UNnhEUZzkV6mHxNepiW5x5YWk1LVy03Wzu3dpLVxbk+qHWx+YUcRG8JVIyi5LllblV7&#10;tdb2WrjbRc2uqRNpttq9zLMmsadGEhlklSaK62ZQKxI3x58tTgISeDgAFtxxWIgqSjGFRzbtHldp&#10;RVndpK3vNXvd7SbcrcppTxs6VD2k2lzpL4Y8yfM5OVnK13bVfFbZKSu666r9uXS7bUt9rBcWMjvb&#10;6hbqIY2JYhAuVClt+BgkjhsHIrmpYegpzcpXcpRSta7cUr7WXutb2Sbi4uxhSr06t52bila8Xblu&#10;7SfxSbasrty5t1vdKCx0a+07WEi0dAl8bZPtULkBISOS4xlVOFGW2ldrKMdKurUk5fWMXK8Itpu8&#10;m2k7RTtqtbpXcXdXasaV6lqkZQ5vZptLVtu6+LTmSbfupvVxbs7sfDLb32o30954aMr3Vix0+KSA&#10;b1U4WV1KgbCW3bcgYO0jqME6+IVDljiLU73lqmtWrLXVq9nJNuyvF72OSFCWHxEcVRqWlDlbk0/e&#10;1tdQctVZqLbSbXvXd7FzV4UhsrhXS+tre1kZYWkwglYEb5F6lwCSNw4JJyRnnTB+zi4zmlz2u4pO&#10;TSvez0spO0bpW5VZPWxGJqUG4yjF1eZO93qk3oue/dc1rXtbS2rrrfW+oxfYNY0lIpJo1+0/ZZC8&#10;qLEw2EM3zmNsqcjgtg5Y5rOWGrLFzUZSqb8t9Gvab3VlHnjt/hk1pdHT9aw2NwqUuWUoO9r8qd0r&#10;6xta8vNOylHbmRX8R6fZwwow1BLSRF8xJJpGhZ3Ib90DwcsoIBPTI46V0YOc8VOVS15WS1s+bRJt&#10;d+V73t89WYTniMQoxor2jm2pXs+aV7SvZaX0d1opLR3RXtrmwtLh5brSXspnV/scU8sjruGJCr7E&#10;PKBuxG5WOMnFej9UnUbUm5RWrdle8tIvWW3u2W1nbbW+EMXVxMZVsNeKi+e9tHH4FC8rbvbdx0u7&#10;3tOYLC1iR7u0jimnuzDHfOxhWaVk3OoUDOWDP8y5yBjoAK4vqinzNzTi7ya0vo2tLNJpK1r2V5Nt&#10;Pp3Kq8THliuX3fhScrNfFrFXve2yULyeq3ILe5t0uHurKyuY7G606a2aK3lj2RKCu4Bt7MBHvY78&#10;nA2gYGQKVCtTX7tWlGSu2782iWiaSbbinJaRV3ZNk1atJ0+fF2bTi003Gzk1zWjbS9k93r6puURa&#10;ZZXc2m28OoXty+lL5SadEzmNkC5POBgKxyP4hn5ic0LEY/HeypKSVNTbTklZt63VleSum+z76Mzn&#10;Vr+xn7SrBNSbS95OTaSW+zUdJNNyTtfRpkQg1K8sYr/Tba9t7K3hZb27vZEdVJC5KiMFnlQYfJGT&#10;uIIYpis6zpQk7tpyfNG2jWvM+1oOzSV7NtOLV2YRqUGpKrJOcrKMeVNuyur3bU43WrdrSV7w0NRV&#10;0i9V9d05JBbrIVmiTKvtdQAHDcs2V6ggKCT8pYUTw1TEKnKtppd7crfvWlp7sVZyvrJu2qkkQ50M&#10;JioKC9nFWbk+RrRpJ+9eyld3i9Ha7s0U7b7SNOk3aZPdZaBXW3fD/cCM7FgFGA0jbjxlc8bcDanU&#10;wccRHkty2eq+z1Sb3d2ldJc1nppqdz5sRNRldzjJtyu1GWuyjdJKzTil71nsorVY47LThDd6Zai6&#10;ZLR2e4ulMiyhRhCUYhjnJx6bc8HIrCtReMxHs5zacr8sV7rXVpSsle8ea17tOyurHHV/dyjRSU4p&#10;6pQ02ja8ldJtt6KKu9FqUI7eUC20y91CZZLu3YW8dwghRGABwHKEOOQDuAAK/hXTh41cRUcrcklZ&#10;827Xu+9dPS80tHduz1KzCpWo0F7Ne9BPlSlzaq9lpJuTWqXLy6J6cyUnpw2C3EOraVqSyFWlzPJN&#10;c747dlQB+VADhfvYUYxxhe2kaMcPTjiFyxlaSgkldxe1rt2veLblvLZyuzlqzdGEXSdRJ817paO1&#10;1Z2ck23JXT3dpPS7jkm1MWmlyvZyhPsMiTxNN5zQQDcBK2SRICWAAIBzjj5TiYRjCU3JuUrra6V3&#10;aKcdOaKS1a2a2lZ3M6kqdR/uPdvZuTi9J8t3fblsrx3eqvs0iP7MXiSKbw+8cs4WIyo4zBtywJZA&#10;VVXz95toDOQQMDOWPnWrOLpyTlFq1m7t7csU3pLb3dXZXjrc2hWjGlTqxUql4+61om32105dXaUb&#10;2aaa0K0WoXl0qRWtyBZWrfaImu7aWZY41VmZThcxEE4UbQWJXJ713qn9WpupVhzSXu35oxjKUrJO&#10;KklfqnK9koNr3rG2GqfVKylGooSjaNk3zRUXuk42lFt2betr6tRJkddEMukhbk281szCaKzP2iFS&#10;pUId56lQB5ZBxtUDJFYQp08Vyzi7N+7Zu15RtfWKu7czfM2vRLV464uElyTp8rjKyae9pN6NpNvX&#10;m1bWiu2QHUL17mKe4aWaSO1bdBaTgedEqjKOhzgkj3CqSegrP6jRnUjCnTbpu3vO7s77pLVaXdtJ&#10;PRN2ZzRjQqUqqlU9nJWcW1Fu0ZSS95NXcVpZ2ve1k9r9gPK0/wDsPXLGa2ks5A/2tJQWMZdm2RkA&#10;fIcnA5YkFjwuKwlGlGSrRbUdUleVmk2m2n9tPponHpqdWNxf1vF+159094y91pXalfZaXsne3Kru&#10;7t6BZbLT7UsVvJJKQLpFlUS+UD8wTamNrbwvJJCc8V8pXrydL4U1pZJq/NpF2bb1tJ7JOVm9ND9Y&#10;w8KdZwjWjzOUWm1K635Xa9p2WvW3LZXd1aTS521C+h0OK6eGSWFlhle3DyFcKrZUbiCoJBbknHQg&#10;5rgrwnCLrqHPZrZNKLV2mtIrWy1tZWuxUFWoYSc7uLXNdxSeskkrbJKSS93XRtf3ifRYNM1Kzs4r&#10;q3udRlmgj+z6c4jY3kocIgKKuUYgkKuDgvyCRkOpjPY4aUoe77yvJ6uKkndtvdJpJu/RJOzPbxCb&#10;vUpqzb0l8TSje0WlJRjd2fS2u2hetvD283OpaN4fmeOe33aZcxXGTKwwzw/Pg7MDeXYA/I+OBiuK&#10;bl7ZYWDSv7sl9lRvrOS1u2/dSTteyd7tmlCvLlVKLu7xmkou8lZxjypNtPeK5Xe6Te+mlflLq/gv&#10;ZdNjVruyVru8nceU4XAlw8akbVWTdk/e3HIOAKypV8dTjUs5OMElFKzdnfkSUuXR2bb01Wju7nVS&#10;oYjE0pVXeW7WndXTkrKKfLdWkrqTaXciiha0iW4itDPFNCJ4oNQkykzArwoOxV2plsKeOBgE7TxO&#10;VaolGv7qcul9N1e/vPmk/JLS+u5uqS5Z+ybkpJ66SSaa6p2vF63u7LlV5XRdgstS0/Q7qzTR5Q1r&#10;IkDX0czRpERypOTiM4PcZbOCBndRiFTc6cqsr6K8U/eblrJLZtXsm17qtd3Ssb4ijKeKnTh7rmr2&#10;ajy/C7JWb0S0SumneWruR6loVibSa4aJbeS2H2G9mQ4tAWUP5iMnClCSrM33gxGQF5mhiMTQnz02&#10;3FaqH21e8WrSS5tNLX0etpX09WnUdbmc6ShJ2qNpOL6J6XbtJ2bSbT5esnYXTrHS73W5b6zsiWnA&#10;hku4Zmjhxbq7MPnyjg9VwcY3c5OaiVbEKFOVZu8dbS396yS93W6imrqzuktt1KjCXO43lLqko8rk&#10;3d7Wbu7Rkkr7S7p2ll0q3miluyk7OD5s0U7SQSAbQyZPLBVPRs5JGe2JxCrVrUYOyimtIq6kr8jV&#10;tXpZOy2295tvoaUKSbdoxUeZLmvzLZRStJqMVblS3b0fKWFt49Xt5bjSoZLiGFlktbpYzBbDKl2d&#10;QxxtjXDuucjOCc5xzVqMcO3KLTlNXklq7Jqyvo25N6crfvKzTS109vSjGNeXuRhdpqzbdoyTiknd&#10;Q92MX9l20vo8zxJOtpF51rA0t7bym4d7W78xVidP3jucYOAclSFyHOGGcV04f2k3GlCTULauzvZb&#10;pX1Svtq7N+8mj1VQnKtK69nLZrlvZLllJWTWriklZ2jLW91Y1Gn0S3t7ZdNu7lNUZS8Zt2XbNlgy&#10;YQgCTauRhc5aT5gcgHz6yxmJpVIz/h8yV30UU2ndap2teTtZJJa7c2FqSwNV4irJSj215nyrq/ef&#10;Ol1v9n3bq5c0e2tbgXq2mlOYfNdmjjtpTvfGWMUSNuX5MAnaSNqjGcY5swowoRp2a5tEtFs7u8na&#10;zd3dJNKzvqk71RrV26dSrNyV7800k5Xd43l1qc3uNXUXdbbFXUJJrIx2X2ye9vPMb7LC0kQuPnIA&#10;csTlR820q+CT8wHDCrwfsXFylpC0dVzOL3drSW7tdNXSva9j3KeGXPFez5nfonZXd77+6op2+JQ5&#10;uaWvTS0u3uLWxt7jQrS5t3cxx4um8uSTyyP3UuFDeaRu+dPlIPXpjnxCrqShXkt29IrTmUrvs42S&#10;vzartrrEqz9u6HtN27p6vlirq0l0krtR1alZX5Y2LEz6dJ5x1fT4AJJDbGC+LRmCQ7hESC24BUJA&#10;wW6HOOayputKPLSn3eiW10pJtp7tdUtHpfoo0K+JhN0GoyaVtI+7bVRblHRvSLasmmveaKd19ntr&#10;wNbiVOFiMcK7WPlSLhoyMDyWyPmBz90gDPHXGpRlCcYSu3aV7dZLRPVtuKUtLaNuzeqLrylGunFv&#10;3pO/Lpry2km7Nc2jSejum9RLa8N7Be/aLUWUuolJVnndp9sZZid4Q5QsCOckqWyxwdoMUp0IwnC8&#10;lFtP3VFaxsrKTtK3vPonponqd0nQlT96onKTfwy1UrfbST0hpo0ou+nd6B09tH0a7/s9j+6vCubi&#10;Tzi5YMNqZAOx1ztUncpjHzYPPmOn7XEXq3+zsmtNOWTlsmv5lo+ytpnOpOtBSkklOKj8S5XZayvG&#10;6VrP3YrW7utUNsbDVNJ1q4aa+aU2ttBBY3V0rhUhwzLyzDIP3QdvzAjjPSpVaFXDQjN3TbdultN0&#10;lquslf3Xs+7q1IYr2j5FGPVrlcoykm/hte7VnrZ20bI9QlvLW723cuo3d43lxz2ljKH3DJGVODtC&#10;jGSBkbtrE9acZwnF0IytFvmTla17XfNe2rlfysvU661OdCFOpQp+zgle6jZO9vd5t+eVtNdtr7Gn&#10;a29zpi3un3drcOkSxmze7mSLfCwCDIwfnGchSMqUyGGcVw42UYV1ODs7Wlo5Wlq7xenutdU7S5rN&#10;Oya4sFeVRUp2nJSfM1teXM5RV9fdVr6/3ZbWVbU9UkuJY7q5gnntRdLHDaw3ckW8blba5YhlJVwW&#10;xgEdeQcdFDDUaUeRytJptvlW6vZpLR7Std2srpatDhg/eSbslzNcyipKMrxvpZuOmiV2nyxSWl2R&#10;/ZbC/bULFEtoRJLbRWyMqxWzsQUZI8O207WyWBZsEdMGscQo158tKV/hl3k0t037qurppXVt3qjX&#10;20sWpQlU5oySSnrdLT0k+ZpLlXu2ty9baWq6tJNB9ikIjhjQx6jaWTEu03UOqhjg7VcnGc8HGFrk&#10;p0oUaynJOXXms0rO+l3a61ST9212utzuw1OliIulTST5ry5pNXd9LtK3u810r3Tvpcy9N/tG/Q6l&#10;OYxN9qim8+HevyIAp3hyAV2BSAWwwLYGDkehVjRhXnzNyjqtdW3JXV+qabbbS3SuzGtiKVP9y5Sq&#10;TjzWTfOmkm778ykreTbjzO7i76NjDb2+tXDvHJHZKUjyJxHCCWAywRsyIS4+YZIYLkcmuKdqdCCV&#10;1Oz395pK+2lubR6aaXaTsbOvivq/NDl5Z2SbT2ck1J2b1jpfTWC3dtM/Tby5PkrdCO2i1C/VClrI&#10;qyLGGIyxC8EsyjYcg7ivygc9k5RqQeqfKtXa99L82+rSi7uOui3uwo4XAurGlF8smnJPrGd1dpN8&#10;zjK172Ts1d35bbD3tmj3FxFBdtO6taySC+ZWJjCq8mHHO7DLgZXCkYPBrzFQhUp04zs/tN26Sber&#10;Wz6tvrZ7toKcpSrRxPOre7Fp/DzczaW70Ts+nS8nzMcfEF9Ha3OlRrctFbIcW8gO2Te68jLMVPzD&#10;cq527yehxTlhlXipRfI2u9ldJ+SbaWz+218zTFUsJTaq0pqMnHV6q9rpRj8NtL6tX05U7aulPDZW&#10;WsQyx6rLM1tHA7i1j33DkLyFB+ZlG7aG6/KcAbdw6I1Kah++jeLutdrp6Jt6J2+JbWsm2zKhFVGo&#10;RpqUZStZvkSk7RunJtu2qtF2+FST0ZP4i1C10+8i0izto1khgZUYOJJ9sryEBpCSEB56fxL7840a&#10;HMpVKmzs4pJpNxtry9t3rd20RvLBUFShPDXvTS0ld3096UnGykpXktNGm2LEtxcwXUNzHcTQ29wP&#10;tFh5zxvKTIFjWMscbjkjIycMefvZ6KboxxTmppXS5XJR2Vm5SWrv13+TtpyrEYenVhGMIyildKMe&#10;bZfCm3aLd1Z6a+SaF1mXULWcxTadIEtYVWOzmgjjW3YnawZicPwHJ6r0OFzzzVI4eTcqcvt3um3J&#10;78tklolol1Wquzqp/VZ1ZwnHs7vWUlFpqzeiteNtpW3clqRS2SnTZp2vXs4A0dvjcHWZN5+Vw6ZU&#10;ZADYJ+UsSAQtW26fKpxvOV7dEnp52tZuza1lbdXEsVDES9vBK8ou75ZRba5b3aunLfl0tfRStoQ6&#10;1rbXU8tprzLpyxsto7RuCdPlyTyAQrKpbOcYAOCckkbUMBKdO9JXs3K38yfRvs9L9VtskjWnSrOH&#10;JOpJRcVyyjdNrRSjumpSta+z1VrIvTahaS6fNDql5e6cd2ZEvLhVSRlO6RSrE7QCNwUAq20ZBziu&#10;esqnOo0o80rK8rbaWjZ2Tu9k76J2XwuQc+Ho4hzp1Yz5ZSjZNyaskr2SSd1aPRR5l5szZ9P0y9Z9&#10;Rmsrl1Z/tcSXE7SGIR5IVA2AXJHBbIUv1O7ntpSr0q1qiSVuVpKO70u/K70sm3bZWuVhajpQc6r5&#10;Kkk1aUlGLvoov7Vrc2yjZLo22bEN1PLdtBFfJawmUTLcxW/zthVAG8fMQMFWDc5ByRuArxq8IVI+&#10;0nG9+isu99L2T+1FLa97NJmEa9DDU1SXvu3NL35PSLinyptpSk7KMm3aO21nBfy6zFBPcTvc22n+&#10;asUtxaWyRqVQtjfIG+VgAwYfKDhVxng9VGVKT5JU1KWyTber1XuvRr7S31bZksZOnONR3m4Wk4tc&#10;nvp302k4x0jHe95N9yKbTltdYi1AJJNBHG8dzc2ZCk5KZ3c7vkIZcseBkkZOaqLhWoKnON5SS5VK&#10;6vo1orWvfW+0npeysdTnRqZfUU7RTvZuTskrc0WkpL33bl6x1s1YmuZ9SW0L2xZHMRmV11By6IyF&#10;gqDYBuA45HTqpOBWNpzn7/vJWS0Vm9EvtPoujvfZ2N6eMmoLDxslGXvK6k7JRbTdkrRerTi420vs&#10;x1vazPZ29tNEYoo0KRGCArIplij5GVzuBxuPOcDvWM3GFRt7Ss2ukrSd9LvdXUVe+vY5I4pTlOpH&#10;nvUbdrR5VZO0lKXvOLblyad7JaJXVcxSrDpelsPs11JAyraJvCNJwB1DEnLkupxv6dq1lCm3NSu1&#10;a7tK+y+y+iirJcru9ddLl0lWqwqVMVL2blBx0WsbWd37202uWMoJapdd6Gn/ANo6lpyyaeblbiNx&#10;a3TGMeXCwXdGy7GwjHKqCMgkAgZOF0rU4e2vJXik5t396V9G9tla9n71/wAVTnRlTlS5bKVrK6s7&#10;XctHFbXTfNJS3vuT/wBjtd6nJZ6BeAo9yii2iiVyssaFcodpJZyuSRyxYE5O0HndSUKCnKNtNb3d&#10;07SV7u/up6q1ktEdGEw9J03iMTDmS0u5KKvN6XurLl+Juya809JLdNUjhd9W1GVb2OYPpsN8vlTN&#10;Cg2PGTM5LgbtwJQbVB/ugVUKlGEowlG8ZaSad4xu+aLXKvdk/haV79rNnBW9jh6koUIKopXv7vO9&#10;ZWjJPTVO3M7tJa7OyrPcW2n3EV9cveAo6TG6uIxG0kYOwZKALIpIzjqNvGeQdnSrYuXspJKNre7d&#10;+d7XunZ7u9+b3rM9h4ZwrOlUgm1z6XvdrlalzOXu7RdlF/ZuuidqGoXLajJqNhLLqE9vCsmzBG6U&#10;j51zjIDIGIYEgZJA5zRSm5UpRqrkUm105eXWzavZpOytZXesrNnkTqzjSVSNWSi5NJ7JRS+JJWcr&#10;abWabeib0bbWX2+/QTLbjy4zcRSIgnLJkj+LAbOBkZJBI5YVlClCpCVSTaT93X3bu12la7Vr6Nrs&#10;rJsuu61SlKEneMLXi4Jczcbv3uraso7XSk2nJO6MbG1t7X7FqD20sTjbNDPmaRsAeSFUEIxGDgja&#10;No65Jrqoe0xHO5wXLZ72W7vzNuSdlprrq2dCp1q1JwUYueskknpFa6Su0lFLlta/Ne3QZdX1hdWr&#10;3I06Ga4kuE8sS3EkbFjglEZVIXBbccgbimclcVnCLqR0tFQ0dlqrJ6tN682q3ur2spMXtIUIOUuZ&#10;SS5m42d+isviUndbJrX3tNR9tPBFqAja0YNBg31v50skNyclY5YkVT13Hp98xt9ayxEH9Wc5S3Vo&#10;uyTSTV05XXRJ66pNX3MqnLTovnVnayvy2a3a8rNRvpeCd9rIs3emxxRXqzTi6t4i8l5K0UaFowny&#10;yqgOcEMx3HO7kAZHOSqyxLp1eWzekV31dov7kmls3e9tFOGq/DaGtoxV0nLmkvd5nzKMZJr3dLpK&#10;MpPZFHXBDPPHaHdcC3h3IiFYSm5QFCyxF/nPJfcMhePmPI3goSocy927ad05JvezUlG/ZWdnKz0W&#10;hNLDyqq1SLclad7tSkpWvzc6j7sVaSlq9dUveLmpx61btHeaWo+x27RmcglvNYAugMkoHysxRQOQ&#10;pUkHHBz56dVThUm+dpxd77NrdRb2ab6N6K3VaYevSwlWUVJ+18k5N20XKvhWt33cVdrqQ6xrdu1g&#10;thdhbeJlU+bp0bKsMhBbO4ADBwRggjcUHQk1pg8PTlVXs05Svb3mrvvo36WaaklzXeljpwNHGTnG&#10;vaUoRhpzWjZLRJxVk0no24qTtu1YzBf6YZpk8i+8uS8yl8ZjEWkyWG5h8shyMHBPzEH0NdreLpU+&#10;WEYtLaO7VrJtbuN09tFZ79BVqlCjS507SpwtbfR3d0k3ePN8HMr9NpNF2y1CyilmvZ/D7xxjAt7m&#10;VVVw4wC644YMF2HjPB453HGnRqRXJTq803e6Sd/JLe3KpXVtHffSy8/FRo1qb563NGq/hcbRunrB&#10;e67Sbs9UtbNaXRWsFv47SJ31AEQFpViurMiRlJYp9dp/g6FlycVMqlPmdNQtdqD1fXd2d0n5766X&#10;vpth6WFjXVoJvlsm9ErtLVtKS3SbtZ7bKxotLpuo3dnZ2niC70+6juSJ5ba3yNxTOUfBUIw4OSPu&#10;ZPA5zVOvUnK1NSjLRLm1tfeSsm2n2W7suxcsLSo1HCqv3lko2aSbfXV7uzWtnLXToZlzLea21oLC&#10;0eKZ7x3ikAG1cvuzkA5OcgFupG3aCAx6aNOjhoTV3KyXMk2nslp6dt0rttp2Oar9YowjK6jKpGXw&#10;q8U4OyUnJ6Kdk7rl0abbXujNVlj0e1YWFpaW622+LyXTzZrKBBgNjkswJf5xjDHo1PAzjUrJSb/e&#10;aybbim29FdaWatKzT20aNYr6zhPa35ZSV1ypyTbVuXm5uVNvW1rW0vrrXe80+4mS71cC4ktbRmt5&#10;tQjEeUU/Kpbee6v1GQNoPJFdUqLlSlCmtL2fLeSu9ZWtFX0afTXa6Rx4WWKU40oNOSdouz5lraSa&#10;cVaLd22012suZkLy6NLp0QsrSeSX7WkvkXU7EyEgeS27ACKn7xMbjt2/dOa7L42nNzqON3f4Urxb&#10;tffd9U7abXXUxjhf2+Liko2Vt1u48+7WmqTSas/i0sOuLPW4Le6s2ihe0mlZZRqIy8MmSUZfmG1Q&#10;wfkjG0ZIHQ54dYNShVqN8zSaad20rX6X1Wlt1Jb9VwUsQnNU4VHzQUUmnHWMmryk0kuj+GPM3urp&#10;heJpjolnE0lnHHC0sTTLxNMh+QCRcIEJGfm4HX5uBV4bnm5V5vmWvut2cYN2d09W2tHybX6as7lT&#10;rVqftoUou0k0+Rwte3uySekm9bu1rK9rialfaL/ZpsL+eWKa/ZjHbNN+8nRsAYwQqqSNzdQpOVGR&#10;k60oYjnjUpxvyrWV3aGl3pZt6aK+91dtKynGUXUxsVBp8yt1kmnvK95XcXfZtL5pFSC8sZvtDR6d&#10;dRNbOFs7mUyllQgJGUUOApHl7gc/hlsVNb21PljKacZL3lp72t5891taXLppLZXsmfPVo4WjWmsQ&#10;1zSdtbWvbsuy1as7JNyWyUE0SrJp0EGr2sbW8j/aLuG4aRJrgHAuCiAlBJuC/N8xYMMnaBW8qcZT&#10;qVaUdNOWMrRfLfWKbs7R3tf4GuzOyKVSi6EoR0tZpXs4tt2a3pv4ZPd7pW0JEjtdDmeR7yaG3sml&#10;nAZIx5qiPayqJiHZPNDKAyldxXnPA7OZuEYqN59ZK9tWlq4/b5XFuzTsmk3s+P63KjiZuilKM7Qd&#10;1zNJzTSl3a/m25NNtqMl3aQrZ6BLcO63iPcNEsksKREurSFQPlY7Tg5I74Jxim/reKlOq5WUEoKU&#10;tW9NFdq9nZqMe172ZWIw7w8ZTnBQqNOWut2nZcyd2ouS912k79E1pmW2svLq9nq1rbS2ahHfzpZH&#10;COxC7lGHVpdq8lTgAtg54Nd2Iw1N4Xl50nzJKKT0i1q9b6300V9E23fXx6dejhsTKnKXtE7y+K0V&#10;zK+70tT0ktG+iSbSLl5rNk9zbX0ckr2t3OF82aTaZG5UM0jZIGOmBtB5PXjOjg8RSpTfMpNPto48&#10;t42SSXxbpu62Sulfb2GKpYn2kIqV7Wg4pOyb1Ssm77q6TSvZdXRfU4b5Vk07Ub+6UIzRzvIzJ9+M&#10;NvBUKcADG3cSTgADBrpoYeooqUuRttaJXa03jq2/e0le2rd7psyq1KdavVxFnGEbqMVLlT6dXZuS&#10;TteLaad11VtXg01Q3h6B5Y3sWlumG6Jo5g/mLjc2eVKqTg5cYAwuRz+yVfnhNtPmsnba7s+dpeXM&#10;lpaNtXc8bEwwSqRvUj7S1oyduSVJ8y5btP34aRTb99uy1tas9lrupRSPFqC2ktvCt8P9H3zgA42v&#10;tYAqFIAxuLMQR3Na4eP1arGSkrv3La2V+zktZJe8k7JRVtNEelSzXBwtOrFSSdrJXSkneKcbJtt/&#10;alZpJSStcSTwdcaRYGwt7mazuGhS4iecoYpcBinmAlsli7FvQK3OfmrZYqjOpB1Pe5W4uKTXa7j2&#10;aSVvNp22T4q+LzGpdUVa3vX3b1STfItk+rV+VLdNxWb9qt7K5sZGs1klvIporaMyO2+NFZUVXiJU&#10;GQKWHYBiCcV0e2rubkprlir3UdevMnGVrqDfS17XWpdeliFSbqVFCajFpwd/hal7t0lFLRWb+G9m&#10;3oW3ktoJLPVdHtF0tbi4KzWNxOzrFOsJQt85ClWK4C8gf7WMnGvGNanr7zitGk0+Vu921rzLT3k1&#10;LqrLbyaM5Vq3LOaSbXw/E0rzSile3vJt2vezuo3SeNq9/eXGmW974jaOCZbiSSe4lhLxOwIXru2E&#10;EtwGAwVzyDitaeGVLEKMbtWjFr7Wl3pptotVzJ7Oz1CVFqpUhVXNCTvFy5W4KMm9Yq0m5WvduyT1&#10;b1sX9m8N5NefaryRxmRYJQZDLGQ3lxoiqByHX0246nAronReMcnBcrjo7e7FO65pe87paaRW77HB&#10;XzWMsPCvNRVOot+Z+5tZyVrJ6b68rk0k72T7p9dggt49XnZtsWAb2EsWDqAqBD8q4VsNn5sKCOK2&#10;g6UansldPdcr0Wu7bTdnvG3uxd7q7s5+p4dTbn+8bjzaKz968Elyq/tG3f3m7pK7SkZ93FBdWMWk&#10;3O+C2SQGG4niyEVDtwowdwLYABBOfmxjBrXD1a1arOSSWktr6N6u70ty31to+azsyvaPD1FH2acY&#10;pxSTVlK97JJJu66pqzX8qknY083dnO1pqKXcwid5rNlCoV3DaxAlXAWMrsI7MpOOQa58U4V6UrJJ&#10;vdJaKXxJNK9+eN5Rtq7q+qseLXr1KEZSU2+WKjP3d+Zq3uxk72ckud206kdlO9wj2iJJAbdSbSWW&#10;cHcdpZyEGNuMBieAq8bORntWGSqO6fL7qWjTWuibcmveT+HWMmk+c4qNPFU4KPtFG7au/dTg42um&#10;uZKT2Xe+r1dk1bVJpbySyR4Etgs9zjdI0plkA3o5OG5UDbtACDBzW2XYTEJxkk947JcvKtrXVve2&#10;10lbZN3XbWpUqFSMHUcUk6ihJ8rtBWVpXlfZOSWqXNZXZmRapBc6XbNpurTTW1sksUKxJsXfIQyq&#10;5JPloCrPnKkgE1dWdePJTrQum4+87L3ftcsWlzPVR1ejS9Dzsww1epip1KNRuUnGacpSWt2nd99V&#10;ezV763JbebV4NXkHgqcebDpx/dxuZI0jUlVCyP8AKvC7gSxUknqMGp9lUnQdSvG2t7uNrp2u3y62&#10;bly7c1kurZpPF4CtU9o5xgqlouzdmkm+aSvdvlvvrzWbXRPW0WymV7pWtBMWklkjZVhh6PgHd/sh&#10;yzH5ScdOK7KlTDxvCKclFKC0u23u7RV+ZN2VtXY5KmKoui6sXdKN1aMm1taUlrdTd0tY813Zxs75&#10;eqa3farKRcTXz3krMkUgwEjt44ypZsKFcJtynAOEA4DVdGk8K70FGMW473lrF6NXbcW3eLaum2+t&#10;2VKu3UWKrx5Fpy30i52vyau6tJJtJ8uurepekv7gOjWOojz7ZlW2uoZDGyyYLFvMYKA7KJMDoMMh&#10;bJxXPChOnNTn/wAvLuST51a2kHGN1bZSa3tdJ7ngzlSxWKqKc7x51523WvM3LlTtdfE7+klQ+3lo&#10;YNLZ1t4pCslpA8szvCjsAwGcghx1IPUBSOAa6KHs4WxNVPnsk5aLmtzNXS+1FfE2lyp6LVnTSoTq&#10;1niG9vdd2lytrSb5dZW5XdN2WtrdXC/0bUp57G+uNxUqRBaQbZXXIkG47cqinYzAcBiBzytbU6db&#10;D0lSs+uujSbXKm9VdvWSu2mk15hVxFJVr04q7+FuTkt3rfmacbttf3dLxaiyjZjUL6y+1arYxvBI&#10;BJkWuxpH8xZZEWU4IB47DbgngHB3niIYWKoYZttOyV7rbZRX21orap/D8SR485VJYuCpvm5U3ytu&#10;PLBvk91ttvmv7u97pXSWte9j1DSrm11DU9VLvDEJQ9rGZFvII3KsGUMQVVQTjjIcnAJrqwUKGOk+&#10;WPNzcyXNePLLlVveurSbd77NXTV1Y0q4jAU/corllzW92N+WN3NxV7arVpK2sdXZ3cum6hqKwiaR&#10;5reG5gdrY3CQvHCyPkuoJyGxldx4AYA424PLWoOFanRt78XZ2k+bZaPl0kua+m9rWSuQqmFdJ03e&#10;UFzNpNuTUnbW1oyi9E2trXXNcVpbHWpfN1m5u0kvZSptZpUihuIsqiLGCNxcfM6seCQBgqxYOhOd&#10;CrB0KX8OPvW3cm25Scm7qN7JxXNp2VkLD4tYOCoYaaULfClezvKVR63sl9ra0tU7xTdCK5i03ULG&#10;7stKmitri3JhuL1Q0LyLhsgttBVuFC4wGZsZI59eq61fD1KU5tzg7JR/ibpNXu3eNm12Tjqo6rlr&#10;ShGnKjKckvclywV9rNLV3ad9XpJqyRee7RrJLBdVCXs0KvPPcI7nkFCcbwSRktvAJKjIwQK48WvY&#10;TanF2a0ctd2paX91X1jaUmrq13qaUniq3NUaThJqUW9m+sYxirKzurJqNrOT1bebdWVrqllp/wBt&#10;uZrmPHmCKKRJHkIVuSSuSgO1tpYfeBxxVzlKHtactEm7WtFJtq8Xy3u3rdpuyv7zZpHERwtWcEpP&#10;lu5P79btpy5W01r2TTvYsR2uianpkV3ptlcMIZd1rcxqYtqAHcsis3y4PyggFSGIznleeLnhcSqV&#10;e8Jax3u/ektdr26u7b6tK1jy/aUYQmrpRmotcz1V9Vyq95aav3V0utW1FqGpTB2hsphdpcYiMFqv&#10;mqrMGWTIReDjaQcdcnOBx1qhz1va8jcovVv3WnorpN8vVvV3cNdHdvrlL6xlCc0ouMb6t8nuytG7&#10;91yXKrt3VvtJdNKeHWZtM/03xI9wI7QtcTAArK8Sttdto38oCDzwy7QQCAcKqw9HE0afs21d8t/g&#10;d7OXvX0jJ7a35dUpOzOLB1OTGP6tFyk3HVPWOiVub+aTXZxcevvXMWz1wSBBCq3iWZjt4Tlx9rTk&#10;OS+7AwwK/LhhtGOW41o06c7TpxcHZyk7puN9Irl6cyt77TvbZmuMjJ2q1XZU5NuCej+JKTvLmbjd&#10;NxScFr8VtDQrf7TqMNzp12Ut5LuOye7ih2ruV8mMbf8AUg7VGeATjJJAUa1adGpeVZrljG9m7OMd&#10;f5u7d2tett0YzxaqZbKi3JTfvaXUUnrzJyd73SVkno2rfC1evtRSZbabTIo7SBVJe1SzjkuEwAq8&#10;rwVBKrtwA5Bzg81yqpiIqdWvF3cHrdKMryvdNr3XvJSWvS7SRrRwkcUuSMNGlGXa+/TqlrJXTjpo&#10;9xNNj07WLbS5ZLiVJEmLfapVVmO4k71zhEO1gGXaChPUgZrshCDlOpCClzOzTk9VazVrSaSd7Xbj&#10;LR2jc48TGjl9epTU3ZttcrbttFXvJNrd3fVtJ30Ve/b+zdP1C2vbHUvtTSuEcSmK4iDcbWAYiUDp&#10;kHdhhluRi6VOOIlSlTna101F+49E00kk93LS1rrVbnfTpvFv2k5KCmpR2vBSaSckmuWCsvdT91cr&#10;8zNGoicw29lDO1zPaOBA1krbW3jLoxJbLnGMYI2nr31pqjh6cqk0klLo9klbRW5edNt32aa6I4MR&#10;VnRfxTVpO7bs1K1rdE4ySvZpqOmti5M2jXsVnbT3sjb0dlupyMSqMAKYyF2DBOCQQwOOcGsKNadP&#10;C8sqKaST5I3Sad2tVfms17zWzj5q21WpXwsoKm5TlFL3bc0pxu3upNbN3s/d0TWw601uOzu1v457&#10;8TtM8cYkjQRhWwEZJTzlUO4gAnaMBs4AaoJSc6iShG0rX0uk3dRS2bVl9m7TldnNKNPEU4Sml7uv&#10;vdZO0YpxT5E+zum7XfZsNpo1vMNRbUr65O5Y50u9zmXL4VwUIYjJVmO7ODx0BPRRw88RSg7WlZSs&#10;31ae11ytST93+/vpdLunXj71CaTu5csb8rbUE7LopWTbtdtXStzEKNZ6cwtxcrCsJLuY23icsg+V&#10;QCcYYD5m6Ftpx0HO4VK01OUdKklZuycW3o7pdbWUbNNJ2srl0pSdCU6ilKKWt4rmteLipK61jfmb&#10;aV46pvrYtoAuiCyjt7otFvt1jv0VRIzNmQpHtzGFK/dwfunJAIauucq3O505xWz3vfVJJ7Xtde8+&#10;9027o5I43FRxEKTcVTnFtNOTbTesr31TtKO6a05YSTJNLK6fdXiROsFy7pI6zsW+xlSoc+Vux0w+&#10;SSCCxxjFc9fEU8VGnGtJ1JXvJRT967teMrKyStypK/K46mk6tJ01R5FKoouPRylGUfhbtdSVtEtW&#10;9Za3RU1HVtKbUQr/AGpLbeqQieRHSRsIyqqMSQqjDYyR8u8hskDrhR5o88ajupPVK9ne19LfFFSV&#10;97tRVrpkxp0sPhpOd4Tlo0m48vKnGMnyvdt22bV0lZWtPp407T4LkrqdqkU94YZU8mVGhDR428bW&#10;csWUg7R8oBBwTXNPCJXdGnrFN3um7w2l2jGTsmns7p6qy5sJOpLmi0pyspRcpaaXu5JvRWfTRTb0&#10;bsyCe9W+1G91NNQnit44TaGZEARFWKMiRlOTKpA6hQWyecc05UZy5LNtvVe9borp2dtNmm2ovv06&#10;8PS9lSjX9m3Kq1HV6wbcmk4Jp829m5Wd72drlC3l0651Cwn0fUrlC9qZHXyPLVwsZJhkD4TKFt4U&#10;Z5+XgnB7J0MbLDzpVYKUIO8byv70ru9knrpa6fnLqzCt7anXmrJtpOzlaz3d3dq0tG3vZx8zQh1C&#10;1ayS60SS6shfTs0MlngTxj7z4LHABEgDK5JBbjHFefg6c3KC5Iu3IrTtZNWeqs3K6WlrJpc3fmrE&#10;VKeDUeX3qiV7ayTcvd5U7dNUrXi9HKKu0VNXis7+9ltINVvhPB92a3hLQn5wxGcsiqeAQduCrAKM&#10;5r0Z2rqPLCC1d9bcja1vZJyjb4bN3S1dtHwyjTVH20Y8qvZSvyvmejb5dU9oqXvJ6apJkyDUdN1m&#10;CaG5VlnijF3Z26BUmmXcAwkQkfdVlXaMA8kNk1xV1SneN72T1v3fLtpo27zdtE07LRnVgq8atOEF&#10;FJLazT5Vo/e0XNd6W1vZyuiS31BI3jdtXnkuIrYy3E0cIS4RE5aNVKsrbAHyEPzMcgcAV0UqGKlG&#10;oo0uVONknzcrk9b7q1tFJ2TUUrNk16XLJOHxQty3dov+b3m7xbTsnq+jja1/Xrx9DWGXWLyELJZs&#10;iaiLaFmFvIoIBkxjG5lAB+6CCPl6H8zpTdPWHvS1cVfldpKzcbxlzRSb373V1qftWGhTw2H+rr3o&#10;25XJpxv7yT6N8tk0nZtaN36N0Saa2vba91B4LdY7JUiZ8L5yKBhTJnIbB27gMZyCDyRji/8AaMP7&#10;NRbV7J3a91N3la1lFq++smk42aR2VaNPA1XSxL/eOUdXKUlq7Jq2i5dG3qpRvdqN7PTw9JewXOo3&#10;1tcqY4FeKKS0wluepBkTBBCqS2VGdpLAYrN1aafs4RjrpbmbcukW0016K7bTsnsdeBviK0Y13eHN&#10;yyajrorKUbu+1krXellumOtI7HR9ee4tEdA0Q+0Xl2jxSSEAnywM7Ig+Bhox8xbdgc0YyrePIn7s&#10;29mnbRK7sk7LVtOzVuVtpK6jg5VcdCrUk5RsuVrmStZXlaN3KEFy3TurJaPW2hbajeQ3f9mx2M99&#10;BbKDbRFixtopOXDPJjaAcrwSuT15IPNUw1OlCNWtZ8zTbdlrZR2i7We60u1tfp6FSUK6qThf3Urt&#10;x6cztaK1fLb3l8UeiTRHa3EV9rTwtoE9vbskz3PnwqS7qqPtPIUDDK3DDAG7GSBW2OnUfs6kbXvC&#10;MYq7TeqlurtXTSv35btJsVDF82MhOlFRlyyunK+uqV0+WUXG8m1FXvZtq9zRt4rObSH1KS2naIwi&#10;eGNLZZAls4Cuu0kgkEbt4+ZcHrkE+bUrSp1HhqiSUuqvyuau4/Da26i1dxenmk6LUqFCNF+5tutJ&#10;LmTvFa+63e93zJrlWms2rz+fdPe2lzb2jRKoW4uYFEf2dEHmIVbPHzRsoOSSSvA5PPg04KELXSSu&#10;lfSXNdNWXS0ubzabeyPQX1aWsE5T5Urcsm1yttN3doyaWslfksrX6JpFwIL1LW70aOJdNslkXybk&#10;CERlfvSDccHjIjJHCALyeHipTnSVeGl5dElbW3L1b1aV0urVuhtTo/2fiKrox5otdfefM1yzd9LX&#10;lZ81uX3m9VGw21j1aaB7WbSYxdTQo0MVlbsVjbeX85jt4z0Abdt545DDmqLC06ac5/ae7Vldaw5W&#10;+iknJppq2vVL0qNWnXnF1IS0UOVSSekPiTd7STTsveTk1d2sWLu8sdODTW9vJFcbkFzFYyBEZdrB&#10;3UtuUIcE5HUFuuTVtSxUnGk+Wktfeu37zi3GXLZ8ys2utrbHc6MsNTlSqpyT10TbTT92NotRbSVv&#10;i9525pdtWyt9QstbR4hcqofy43mAdp1k2q2JMBXUycbm+4FfABXNc8PqdSM4VbXktbOySb9yOt2m&#10;o78vxNxu7JoeHxDqUpQrUUppp2u1e3vNtrXRfyrqlexVukt729lKCdJbdpY2e1YpKqtyXBD/AHsn&#10;CjhgDjvk6TrxoTi6ul+Vq1tU94yTvsl6N2V7KxEcudCXteTTTltflV46ybSab0fMnq2072Q6Xw/F&#10;PdSaZO90G+xz4W0mDYOdnm5JXABAGTgEEjPU1zzhRozclU0v9vW/XXRJNp+butL3SO6VJ06FSdKV&#10;rtK0lL41K2vvO+iUkorV2kl0HWGladpOnzXCaddwXJhtgjXMagROy7FcYzv3EMBt6Eq2SOaVbF4u&#10;dBSvFwqOe7TvFW5rbW0ad3FNLRa6P2atWvi5Sw9NvrqovmtJKUr21S0vre3vJJOzTtX0bTLrdp10&#10;ZJbmRES6u2t8TpsClQBjCqoIOR8xyQwOazp4mVPDLkiouN9rpatttybV27WStpZct0jyqVKssRKc&#10;owcZKKUFJK8nypSsm7JNO6n8Sta+qLU9haWEF2Ytflt2uotsRmRiszIeAfMjVizsMsTgYwCNpxWM&#10;q1VU0pR5oxadr3kk9VZp2ta6t9rpqioRrrF8/wAKle6auuW17K+0L2ULq900lo7Nv7SJtOM8+sTX&#10;UV5cvBAJrYspiYsscLKMrF8wHyhfunPANaznKlVUaVNQlaLunbZRcuXSLejvd31dl59WHhisJiaN&#10;GLTu7XjZczbclFP3W+Xqt3a19NLIfSlsGl1TUL6JiY7hbLSo2mZAIyFVXKjIIjIJwDjnJA5wUsTW&#10;lKEeVx+G8ko/atJW5no072u9tjhhHMFadOSUnK6u9Zu6jLb3VJ7un70XFcz3INS1e31qxvf+JTcR&#10;x/Zok+2xFSsSjhdpzgHGMEHPBxjcCNKVNxjFyaag3bV31+FS0blfVJLTv8Nj2cdHD/WOadNxlUnF&#10;xSs7Skk3Hyu7vW6s+z1ltLOPRNPivxqdtcteXMQWc3JmkkUqRyzD93jaY8dANjHO5QOWpVhXnKhG&#10;ElpJppKOqfbVt3tK7bvqtLM8+pVr1V7WSUnTbi1Fq11aysrKPe21rxVtUWItW022uPtlvpUUr6dl&#10;o7RrMbLjJaMAtghARxtJIJyeOBWc41a1+d2c7WtfTl1Te3M29W9HbS+h6UcH7TCKTppuSV5XS5rJ&#10;yi7Oy5tPd1VnZNq9yvq15rFtpDxLrUhgt9sUpWFVM4SRHdohglW+VlCg9QxwCcUU6eHnSkqkFHm2&#10;2um7p8z+1F6a9dlornFQy6FOrKpC94pOybfK3Zxbu+VNu7fuqTi31ky/fCRobfTDdSIPLd5LuQEQ&#10;KWwc9MqSxJwT95s9SBWccNQ9lUrQmpctlbVydul7pO1knpZLRN7msqMalFVKcE0uVpbcr1dlHfnv&#10;pd9m3a1ynojXWn3GbS9sdl3bebKt3tjlR3U8TYUnjKcgHbsU+uZnWqycVaV4tKVldJL+W9rNq+zV&#10;7v5dcKtbE+xhyR5UpSlGLTlZXvy2+1uk4ySTbS+JXuyS6T4gsEk0aB/OHl29oZEIllPlqyvJ8h2l&#10;do3DJb5hkqCTXNVjicEmqlnGWu6dm29Irzu0to9r2sc2Hp1FH2NWm1GOja5kry0urKN27tR0Tvdp&#10;X0bRBa2dk1wss7AK72dzM4Zo0RSJAcgqSG2sBliwYDgkA2pRqySrNqSsnGzacm9FHrqru9kk7vWx&#10;7WEo06nsqcoctlFK0Uk9LtyT5Xfk/dzV9Pd0buQxyaSljMkP2RUjtIrq6t7C/wAx2LtKDjc4+XcT&#10;hiflBYZ6CtaUZRqKV3zXlFPlUrxtaTa0d1FXim099VfXxJ06mFrOtRi1NN8rb97aCVnd6b3krN3d&#10;/LY1K+sJbvUjZfZ5VMAlWB1CnYcIS3HqFK5IGFPPFcNKEIqnzvVuaTjdK7Ttv3uuZq9npbU6IUXV&#10;o/7XBynScbT91JatJKWnTm1asm7cqWqytAt9MuLVrWxcnzNS8tnW4PmgKwYjPRYxwu4HOV74IrfE&#10;TxMaUeaNlbTRWfu23Wrk97NW7E1/a0uaT1hazWrhJvR8zveN7u104pPpZ2kuLAaX4elBs44LjypI&#10;9okMiqgDfNuA+bPB3rx1/u4rJTpyr2lPnV4T29LxadneOseXvu+r7XTpzxahKLlFv4ktHy3fKnZt&#10;WuuZWalZXctRf7TsLXw3bT3FvPGpkcwKXWCaOTlpN6xjcAzH7ufmKnkYJN08LKviJRTi3ZWeko2t&#10;p70tHppa3u3ta+29eE1Tu4wThKN37O8nyqUU91LRNrZ2v1+Eqrp96LpLBryIySCKURTGIo2UdtzE&#10;ZG092P3jyRgk1pLFTik3TdrauzTs0kkuvoumvawq1THRpunh0kp8rUrq1t4tSsmuW2yXM0k7aWWl&#10;FcQaUiSy6PfQmKJlgglbcVQBXUj958pDYfJ4y+ATjNc9OkpVpKVVO9lNr3m7pqX2dVb3dNVbXTQz&#10;w2Jp5lh/ZKpGKmrLmt8TdtbJuzeie0bXdrtFXTFg1GOC41J7mdjcnAvLoSwy5Vtu9WbeNwUjA4yS&#10;fmztrsqTjec4SSmopOycZRs7Wu1ZXur9rJaLVckqtCdRONP35Ri29NXzWfKn7t02lFJX7Ncumo99&#10;C5FprVpHBK9tI8ZljCxy5UJIGPOzJwGLDJ3tgfLxxSTVNYiM+ZK10rScdb+V1Z+72sum/o4fEfWa&#10;dOVZyUZKz1V9Xyw6r4FZWTbsua7vpjFJnvre+bRZQLm7iieVtQMiWm5WRQytgMm7PRc5OSemeqlU&#10;pqi6NKfLZO1lq+Zpt3V29Ojk79Fu1DpydDloyS5HOo1aMU+VSupJ3bbavZJ3TT21LMEuiC3QPNNP&#10;DHOsDPbXfns6lAxk/vE7SMEAAqxUDOKxVKpFXl7spXaumtnpv7qV9bNtprWyYpyqYrnnClztrR2S&#10;SsmnBRu7qLV21dt620ZYSxsrOW7t00ea5hwS8UdyqmSIltnCgKCDt4HPA4IzXNWrV5xSclFtvRpO&#10;8rK9t5aq9vsp6LUuMpuhGpUqJRUVJzhtdRUrRsrvS7bu4+bdilHG99qDPDO91AbuYQQGcFduxQAA&#10;ACzLxkD7pU+1dSp08J7tXRySTvZO93e+9k9ddE9Hd6lRqe2rczipKbulFqMk3FrW9kuVaSbUnJrv&#10;tpNrGr3U4+3X5M8shWW3B2GTeMJtBzvOMoRuLELxzxXPGlTTThHmcVurvRO7u1ppv2XXZnXVngp4&#10;eKcU49FLs3FRs29HG3M9F1vdNsq2k7tayPo8P223uLryriN5gT54w4YHjIwJMkgZB28nmrlz1akY&#10;qDUoq9km09bWe77ad/eWmj4VPEKq+aaUIR5W4qL99pvmfNok1y+7daK7smkWrvWbKayvree8Vt11&#10;/o9xKm5huZljlDSbd4aQHK5yqBsEnNctOg3HnprVR1Sfo2rK+qjs0rNtXskOUcXF8iT5IJp2smoQ&#10;1SSu7pJ3u7Rv0aWlSLUtaWzvHtpFhWC5VPnmZVJO1dgxuIVyGVAcnC9TnNddKFFVIymm0usVfp8r&#10;NaSl2fS2gq9DB4iMY06sVOyupQjJp810nKN4ydk3dKyvZEsmo6s2qzWMmu30cd1bfLGgLpkc+SNx&#10;+Q567eRluhxWFOnTp041mlzxe7VttObS3MnHT3lqlqrb9GXVaUq1aE6cZNN6u3e6e+rWnk7xe6CX&#10;V7HTraa/EBeaARRzwyxsCuHZ1l3bSX/dpj5uEA3HsaVLCyxMuVJWbbVmrNLeKV7LXXvJ2V1Zof1V&#10;5e4ylZS1fMmnGSba07N3s9ufa900mafp1/NLrGsraKgkkCrcLfFY5GDfIFMYG3aFC5GQ3zZJJAHT&#10;WVOlONGc/ejrZJS0spS3et1e+lk7W03jHYqFCesnGTTfvJOztHdvu72jq/e5NbMvWbzy3jNefap5&#10;HZI7pY7NpkDuwJJ3ZBJ2kMRjh8EjaRXNiIypO1BJdUk1ty6d07XTs23fZGOYwpYWFNV4/C4ttyty&#10;pJPlTVrXUuaLbeiaS1jehaX1io3tf3Aukk/492g3PK24KEVTtHJH3gSWGCD0zUHWi1CrH93o3K9r&#10;JLX3k+i2XTW6Ip4mtiOSVaN4e0ntK8Wrc73V1ZpuMWrX00vYuXL3Iv5V8U3Uk8EZ86SUW5V7i4LZ&#10;UllwyxhtpyS2VzuIxWNClBRjXoq0mtEpaRild3/vctlpZ8212EZ4mOESh1+KDnays/efaTbd17uq&#10;13V8tUhk1SXU9O0nzYUVP9HUtGsi8pG/dYhgdRwduCMsCexSawvsW7OXXdxtrJPbm1d9ddeysd+J&#10;mrSpyqKcYKXJGLT95Ld2tq7tdb92maE9/capNDcSWl1A8d05NxAAiPC43RgxyYEbDIwTkNkkelYy&#10;hCNCp7P3tEnfX3tn70W+ZPpa2t79Gc08Y5YajFO9nHn2VnFJuzWt79LK1kwu521OWxS8swDfIYor&#10;gRO5XjfH8w4yAx+9gnAJHSrXLT53Tly8urae+iTvtfmaWl9L7vp6VNVMLhPf5qc2mmr2vFJJuS1u&#10;nFWT2SldWCyXVUa5TTIJLmOOctMsYQDBK/uznGDGu0Edy4B53URVFpQqp3et76JpaSSSd+bo27K3&#10;a1vGxGO9tSUacH7NJt73kox92aWl3zavmlfRuySTI1uWhU2l4+o/YLK8QGaFAzENlt2NysE3YwSS&#10;Mp8ucgVEYxlWUqTi6kr2volpa3VX196yvrd7XOrC4epJqc4wUmlq3dK6aUnFRbkubRNpc8W1eyLF&#10;vf2LWU9pYTGeaeeSUW7W7IRIeBMu7J+6wGSQeGPHFOrHEyqqc42ceVt3fu6Wa00snrfv3RjQc7/u&#10;48igklG8b2SfMtNFdWbutn9puw1k1TUDLBdXDPbWiNBNdpatvdA7KinJHJLMokHTd0JHCqSpUsND&#10;2MbSequ7K7V29rOy1s9Xa2yQ6mOeGmpU4uMYKFktY81tWna6tbre3upJXSIo7dVsVstFsGKfbBBs&#10;kUbrgFDuJ3fMyLkDtuOTjpjohXqcrjiNU3e+t43S3ts3e+7S22POjiMG6tOE6kHCSkuXlu7q9rKy&#10;eqXvO9ou100taJkvCsWoJbN/o3lkRzK0yed8+4oFYHkBBubj92M5GMKmpVKjcXa/Mlay0tu07rdO&#10;9tr6Hs0amFqVfZxaUbpO0vZt31inFxkovq+RrlV1fck8RyazqMi3lhpwa7j1ITRRQxPDK2dpaMNu&#10;UIcDJwQGBIwozjOnTpUZ89ebcJRV9U1fXV2TvbXpdWW+glUw8aUlOqo1E43ba3dkm5WafNrpe/fR&#10;8xQk1e7lnaG50W9+ea4mgAvSVicMAYo2Az8ykDABGdw3DGa74cij7Rr3PcT3s9G7tdVF7a35ejcr&#10;Hn46EHXXtJr3W7pxu5NN+6nr7ySUVtd663Zp2kP+kSw39vexoyRoslzcO77gpBGOpxggFsZAI9Qe&#10;OvzU23Qack25KK31Tur25bt30va/TS6m60pVFOnGUtpWbScm72Ss1fRap6SXutNWMxUj1G5fXLhZ&#10;lBvI2tVtrV1mkKAodwTLE4KkY7LklQu6u2Ptfa+z5LykrtSa2dne7SST2b33VtbGGIxdFKVaVWTu&#10;nF3XupNaLdRdt9VJ63irlnSrogSLpCpNJCAtxetaMVgIDZbLbCCYnAOAdxZgBk841sNGb5tVHtzX&#10;03+66bSupRSXvalwpUqdNc796fNytrTW9mls4tfDzaQfRvQz5fDWk6bo73UWnG+sHYQnzMxSo7AS&#10;KhCZ3sql8kn7g9cCuulVxU6rhUfJO3NpbWKbhdXta7S0s979LmWIr1qk4ylJ88VF/a+FfE3paMZ2&#10;1b05vd6O8FvptlHZX0N9YJ5EcX2XUIzC0qFTiUfKG5G4YJHAIHevR/2qriYuOqc+dX0l7y5W2+VR&#10;d0/d2te+iHXxs5YVtRbno004uyi3FRe9mkk1e7bfwrUfLMsr/b5tjwqYoHeGPY5jVVc8sMjjK5J5&#10;JyQSBmKmHVLmp0Vdv3lbVRbbSV7db3aSta9mk7Hk1K+LhSndylC0pcl3e1uX7KfNtZrRc2idlceJ&#10;dD03zdbMrud6taRTXsi+fK2Tt+UPyEznIB5OFwBWLVaTjRlFa8yk0r2jF2aV2k76JWbT6y5mOklK&#10;nNyqqN0kpq7d17ySaS95bJ3kkk72s2R31re+LtbsJtLSZoFkNzNNLgxSKAxW3ck7k25ZlC8nZur0&#10;sRSnhZSainb7KunFP7SktJJJJScmlFySszlhXVXDN0uVNOXLu/iTUXa8bydvh1Uvs7K9G6tdIuIZ&#10;be3toHi+zmWQo5ijGzP3jjzGXaGGFwX5IOMGue861FyfM3za3ad72bt0drXvpFdtDF4nEQVSMpqF&#10;7683MrW0+FNX1Tu2uWStZyTvXu7e0Fwuo3Fl8kSpiWPaXSDafIeVXYAjekh8s/d3KwPeuxRipJNt&#10;9LWS5rO00rJ6pNLm625bfZObB1qyw/uzjKck9lazjLSW93dNSSV00mpWBYDcQ/Z7xheSXDGH7UZk&#10;3zcdCUV27dAdvyg5qas4ytUjHlSW1tFuuXV21bWtr72SehtHEPDYucMTh/eSl7rcm9007aW5XeT3&#10;Tej0Q21mkttUg0TTZ44LeSGKM201xnZcBMAgOuCSpZRnkjgL8oB2gqS55Yi8lFyd9bNJe83aSbWi&#10;6qzs9mzk+sxoc85XvfROycrW5ubWzSbvdrvZrZ5eqznVLmN7m2njEU6JE00BXDqx3lx8oUHJBZuD&#10;uKjpiuupSpYRJRTfuxvqtrK2y11u1aN1a7u9TDEwoSqc9CryW95pp8yTS2XvK7kntvFxv0tJK9rb&#10;6JBYzvIZTOuyUN/pUhMhIcgEbQAWXOOdpxnFRQq1J4yUJpOP8r+BWVkpLvon7rbaa6sVWjGlJuvL&#10;msouc2mkm78ybaul7y1unqtFYrW2mzQXFzYNqk1tdwXMckcUtwdjlEYiJWYDDJgMTnBULgE9NZU0&#10;sNGorTV2rapu+rvulfWNrXbf8rZxznjq+LUad7Ldcyeru35NSXS60etkFvb2kM0E2rWrJMLfzrd5&#10;P3gljUkvGxOQFBK5Y/eRhnO4MJxVZSoTpUnLlfutXSSaS6Kzu7WVpN3jq7e6cbao040am0ZuO6bS&#10;doQ9b+8lo2lrHZohvDfRa5ZXd42oRTG5INzqUqiRFbYERdq/u/mO0Eja2RgZ4HZQeGnGCjKNSLWk&#10;YvrtzO++l095RSWtmc8lWdKpa/vc0ndKy5Xe6U5StFq7u1vqr6FHUrLSHsbtVimhVLiSazjiZgb3&#10;DeeCCqMcRKfnAAACLzg4rrwzm4KnGEbxdrNaqVkmr3V238G6vq1rcqv7ajGtGzTUkoz5U1yyauko&#10;u6Tukm9dZLRFqx1Cxdf7Snv5SHge4t40hUbSxJK4YAqhXBAbhQygAZNYwrc05e092zs0/tJL4tG0&#10;5dG42bav2MVPER5qSkpVZaStJ6N35Yr3U3o7u3nZ22hu9KGtW1hZNew3H2uc7vNKExsGbfEVGCAc&#10;Lhs5AznaMVcfq+FxLnFSgou11f4Xqpa3V0tVG+t1a734MPicdlsozxbv8S1VouLbV9G1K9tLpXVn&#10;fQhREtFu5/7dQQXEaSR+VOjRyjc6GFghBAJDEPt5KD73U6zxKlJU6kLT5paNe8tLp3btba8b3u3L&#10;TpyUalWM4SrtTirczTUo8qXLKyd2nF+8uiV7NLZ2rnR9R08Xs8Aju7do2MS8yMjYQOFwOoCgqwGM&#10;5A4apwmEnGp+9TjFystG7OzktNbpvrF2crq+qZrWjhoQlOhTXO17vM7vlvquVOSas3yyWtrarRlD&#10;XtQhuNROjSagrol+0UFr5581RKu1HIJ2spQopIz82Sema7aaj7b2tOEuSUYyvZRSS193RpSunLVv&#10;tZnPKlh62Hi6XvctuVKS9yV7tpJrRyUfe99r4CSCXVYrGCy0OBhbwzzQvdGHncu5sNlQwEaxsDjI&#10;bbyBVOngpV4znJqVuaS9ZWvpp73N1s9eyPPVSpVlVl7NSUFK7XLHl5lum+s3Zaaxs7u0mQak2q6L&#10;evb6rqJtkRmFsPsIc3E7Bn80gMdyndGBkDGULAHNaUalL2nNTdo63lpFJfZXRpq7a73dtiqLrwwz&#10;VS95qKtzpP3UlZW+FSgpa81oy05W7KL1lS5givWvommhCFXjgKw2IAcSxsCBulUKoC9WRdxB+6eO&#10;rDCVMR7OpByun1fvRuuV6fZbcpSklyxbsu5h/sP1yrQU2lzNv2i5VzPlTV1tb3U227PSPYguL7RI&#10;NNtrcXs9zd2rN9pa68uJZAGB8jAGeEGfkPzYHHHHo06eOrylUS0l7vMnKVn36WS2TlFqy6PdVpYx&#10;0Z+xhZbpWfSzik/hVla2jsmk7u9y8sE0TTI7ae2hgkvQI7QRStEt0ucu7FgwGFGBvK7jx0rKnVpV&#10;q8pR5pqEmnopNSetk0ktHuktF2dkuSGIoYjGU2lOCtbdcsJWV5RSvFOWmiumr6W3zDq8MeopqWsQ&#10;PH5uneY/2m3ANoolEQGAMqTyFA7ksR0rsrKNfDOM977xslO0b6N6q11zJrdWVjGpWrzxf1SnBwc7&#10;qV2m5JJ8t/e8k5NqLjG2t7obeXMul6VfgbGEkcbWzhlRo4/JURpMxPI+ZzggjdxitZfvXTaTXNdO&#10;C1Wj3go6p927NJtN3sjlpSnDARnjailtdOSVrpXbjqpKKtZ2vdaNMspdSwwC78SXMdoxXz7mdovs&#10;4lDIECbBnDYCs0Z4YKzAdVpKpTvL6v76ilGCvLVN66yd11ipbrZPqLG1IpwVFctR357JS91JPVWf&#10;Mld8rvq9U27soXfzajANRuPPee1uIh5F4JY0JX5drE9fmJBO3qD14PfPDy9lUqRVlupL3fdUklFq&#10;Ku1eylrJrWzObFYN4at7Wo24U37qdteZXd9bxta3NrrZNKy5Wmxv7e8xHObqKFFZTbXJkkBPyvIW&#10;XAwGbcpIPJJ7HPIqmFq1Kd5NT5pW5o+6/s23cm3bla3a36Xzr4t1MLOcppuLi0pQTvdatN3leN0p&#10;L7VrprRjrF9JvrZ4IhfJeaezYub6PLIIwCRhOWUuSyhepAYZUCumVHFQxFOpBxipXlaKukpKzVpO&#10;8ZfZa6RuYv2FSEPatJLePNy62lZaOTSa15rbPle7I5tfvtOaS91K5ZEWFnvHUAJAAisEULySN64O&#10;cnOF2kkVnTo0UqTi/fdraay1km7tpO7Svffq5JXIwvsIYKTp2XtPc5pScm9XdQvZpRavFJJNK7d9&#10;HVh1K1gsbJEWK4mtLYrHBsMciyEmUKuSAu1cZAJ3b+QecepTwNFRcZyaUmlK0k1Jp2k9Fd3e91ZP&#10;ls118+GMhiKbxNKXvWfLblbbXJeT0vKVua2l7apu1ypD9la1XVL3TLj7JbB2EESpcqIjGpbdjG9d&#10;jsc8bmCYJrowld1MWoQm49Fo1pzNWu7NJWSta6Tadzohga0KkoRnzKzVldavXRt3vJpONlez2SuS&#10;m2aJ5ZLvR52to4ElHzO+2IgFCFMbMeCSFJJGMDgE1y0fauUbVVJp2V1q2pK9ve5U29G1vructPF0&#10;Z03GUX72j91KzS15bK13e0tHe7cknYW+hvL+CVX1KOeJkHmTTuS0HlmP92obpuJDnC4CkcnBIcFV&#10;oVn7Lne6vq9J3Tbs91Hm5bXd27R1V8aWMrRxv7qMkptJWUbS3ad7bNJaXV373Qs6kZEvbW0tNDim&#10;nKSW5gtpMIGQsSSeN24KR12kjluS1c+GpvmlCtUfJeNuZu7i3fVJ35fh0vddEn7ppRr4ivN1alXk&#10;5F8WlnGzvLmaV+Vu3Lu9nG1jOfTtajea4SElf3V8b67AAa35wWC5IjI2+YBxuxgMAcds8a4c7sm/&#10;eVo3fLNa6XVtLOyejitdWcc4xnWp4SCSTS5eXS15XerW+7i3rZLVWTaXqTMs8Ft5psWdYmigjQB0&#10;DYMm7jKkqxBJChcnvSrShPE0lXqWqW95tvquZJ8u3rZP7L2PQxuIxEfbUYXi4txu2p8sZWtpdtJb&#10;cqTk3Z7aKzZ6zollc35eyli1aC1WNIJUz8iMg3MOE+YK5wD1wBxgGaWGryo0p0b8jbvO7tzO9kt5&#10;PRro9r3IUKWKoTUMPGcJOSvZe5dL3uWzburpSsrvSTRFI02l2qaebtpEuZW+x3McxiUsZNoi+XAR&#10;UZkQqeG8sDGSDT9ni8dTVRRnpH4YxTfLy6W5r814q99HFylpvfz6eIjBSwd3GMtLOLulF3lo3aTe&#10;skk3pzPmUdCG706+tfDUdtI0nnrsefzDw5KsSpy3ygbSMDnlc8AZ6Kc5RxfKrPVO6er1aSS683Nd&#10;yto1fzWsnhY04Rq+7J6Xikm9be7ezlbRO/Lu7XasTw6npcVtfXeki0YyoiLaCASETqpX5g+4dcna&#10;QA3IHIBrCGAqzq/vG4ct7ay+FStdvlV4vy2srvtXsG66qYiLcYWfvSunzt25X9pJ35m9ItLo0UdI&#10;tUS6uNWvJ5HaO0WQiGQBix+VHPzD5nKbivIDYJP3a6s0qTpxjRpyXxPWUX9jVwTafwrRvRqKtBat&#10;mUHJTdOnKMvatWtFJKztzOzd9NHborN330LK3trdZ9Asok8qecTQ3brkbsKdqHGQHADD1yckADGd&#10;apXqyUtXJN81lokk0ra6pKTu+mm+xx4SpiK1em6z5Gvejs3JxdrKX2pXaunpaKtF6lM681xci1sN&#10;LvR5EwMU0t2ZZY2GC5ySrlShA2ryAg9SDNehVhQdRtNrRq1rromrKKmnr1TTfkzsqOjh41KuJ5nJ&#10;uNpJ82nNZ3bjZO+mra1bvdsg04Wgs/tepaXLsltflto4QiQNu3h1O77pG1OQMfKRxg11TlisVTbj&#10;7qnd2UrRt0aWru9bfa3WtiaroOUqbbmoq8XKS05rXi2lF+T1sndWsmxNQtNQ0x7jVb+7ht/JSURW&#10;U2I2VWIJZJNxCuRsQHkLkZyeDNGo8TKlSjJt/wAyTlFtXUXayV730dm2ttjClGMnFQtKKVt9NGrO&#10;9rKMWm2k7SutH0ltdKj0K6tLSC9L3UKySTxXErKqNvkLlS4wqlQFXnkkEdcFUadHGwqzs1F7SsnJ&#10;2WsbRdk7q9lZpJt6Xvs546t+6U5vmUXKSbfNJWvfe/L5K0LcicbXEN3pd/qy61caLe29pFeIn2JN&#10;oR3dVaQKu8HcAuQeozk46VrRg6dPmp3d0veu3yKOiWsbNq8VF31s0r2uZUqmHWEhKc1Vsk1tzbr3&#10;lrrZ7tqPXW70sXFzPcwWtpcxzWckUdxKknyIHUkIAE3ZdljRWBPI3twOTU1MFUor6spXStGz3Tu3&#10;bS7SUmr25k2vi1CqvrV54emkk4zvKHuqKk7Jy96Kgm7OKkk0rcruM1C/LfZDaWF0t6E2ugj2QxqN&#10;oQgMM7snO4jghgRzzjTwcqdVtcr5F3U201e97ardNaWlazXKZqvhpurDnte3K18UnJe82k/dgk4q&#10;S8trK5TaFr43ZurLzjc27PBd21wA6Sl2DjIIdv8AWt0wOPQc3TVeHNSp66xXWLeqabsuVWUUne+l&#10;rq7JxVSrTm6tJaW5XJNOKlZLm8m+XRPWzWj1tYluGvpU06yd5106F3WWYCEw4+8zBc70KlULcHJf&#10;POTVKi8vpy+sr2amo2395N3SUbvmknd63tpZN2RMZY6GHhLFLlVr2cfhStFNW0bs76PXlXZDrjUL&#10;qDUW0PQNGCStEouZfNBWOQY+Te4wAoDNuyBjPvXU8FKNSE3U5eVNJPR3qXvK71eiS1T1XSyOCiqE&#10;aclO90k0mtHpdOztJe82m0m72TVtoBqENszadZ6oClrbStAZJHkk35AO8DGwA5VFPO3qGzmssRSx&#10;EG1OTcqjSWkVpre2mrs7t296T5expiZKPLzb35dItataOMvtafFJ3UdLbu88EtvfzRr/AGb59xqF&#10;s66rDDbBImIfHzO2V+WQoS6HsQc4IrKvUnCzT/h8iSbWm708rPlUW3a/TZb1Y8mEahrGMravdq2u&#10;ktHZ3inFuSTlo9HRksbea2TUIGuPJnhKOYJAJjsVQyY2j5c7iJOd5x6VDoU6blCtK1ry95e7vs+v&#10;u7NKyenK1qTOOLw+IjTnCKUbXj8XxS952fNfpdXXKiW4nghhitLdpoVzOtheeWoXLqflPBDCMuX8&#10;vjoef4iYSjNy55WbUVdXtZXsla3uuXSUdVe3Y750/qtKU1zRd9Yp3k1F3spaqXTXZp8q6Xm/tS61&#10;TSreYNq1qttG1uJAdyRExkh32NgMcyEMCzEADkAE3DDQdSE6TTit0nypN9E3q/etzaRSSdrNnl0I&#10;1fbulKa3srKXvc0rRtb7Pe2jXMndEVrpGuatZwwSXM6tOZWRvtWTGg3r5jLnghwVLE4bcvUBa7Pb&#10;JUHXq0lyRXKt1zt2vu3dNWbVrJXTaszoxMZYNyqNObpws1GLXLJ6tWd4xbT92ycuV6Rfwnr1g+mL&#10;o6xvBeDTy0cKW0sO5b2ZGOHJL7tpkXdnjG8k4JBr8xnz02q1Rpzir35nFpPZWXSC0V+qSt2/ccoj&#10;DGNznNK0Zxirq3LLXtZSVnHbWKfLrq6t7ealbyTadd6RNDArKifZ0WQrGjHOIkb5cnKYyWGOhBNc&#10;bhQkvaRqt3SvfT3r6e9K92krqySbXRHrqH8KNGo23tKUU1Zb7N3vfrZNW1voT28Wtp4gTTX06WW2&#10;MbLG8ykCQMiuSozhjgruZgNzLj7q7aubg6P7xu++kk+smt17v2tFze629W0zehFwxXtMNOf7xKzj&#10;FtJta9ElNTXNytxSS0bubcTmDRX1ERy2LOscnmz3CtKSCS6J0y7EfxdyuBzXLXp4epPWz5FqrOMY&#10;uXw8103orvTokm9dNcHh8Y1DD4iErptRnpo+sZwvKPLrrdvlu7O6s47aO207Sorm2gjId3ljtZ4M&#10;lo22nO3cq5DIuVGQQ2SRxnkqwp2i6idpreNtGtdNG0rNpa391WW5vh4fWp+09pyU4pSuql/tXcea&#10;71u2lJ35tl/KLef2zMGiuNOtRHCkUN1PbT7WtXYKxVMDoCI1I5LemQKUHTnh24txUk2ua776tvR3&#10;V3F6WVtXd27KdH2DhChzclRNtS5VHXVxdtVOLvZN35VypJap9nrJl0uazvI5pJkhASF13wA5VC5Y&#10;gfe2hQ2c7VwAM4recIUMT7WCXJa0raNWV4xS6yv722n2myXhpQp1akrQpNL4eiWqVor3Y2bvFrRL&#10;XVpt+hWZZodL+y6zC6WMsUkhK7UljZTE0an748vdkE4wwyecVzVqE5Xm0m5y5k1y3s1qnZ3V5NWa&#10;V76JOzPTryxEsJGtTdpVWneOkVFcy92TekLS3aktdL202JIdW0UTaLcR+W7RRpqMNpIkEUm1mLHd&#10;tBK7tygYVSVOdoIrilRoVaykm24u6lum3GMk1r0XvXtJ63T1aFR+pzoxo14Sm9o30aT2jN35ZJNr&#10;bW7SUbKyhsdTgu2uvO1P7XeI7zSvG0qLc7wrrhhjfIpJAQDjJJyOvRUwnNUjV5LRfJK8uWXLGLcW&#10;3FpNJuyvezSurWO1UFTqqvGm/d5YtOSSn/K1FWuoq+qSfLeL3aIJP7Tv55pHfUGcgZWeZPJuHWfA&#10;iCswBdVOShYEHPHzYrklOlCTklFtO+zvFNXcno7p2V3GNnpbVXKgqs6MJ0pK0nFO2rbvpJTbSS96&#10;1rKKd02aUuoafo9yrz20Vq6LEqyiR/KeNtwGYmGZCxbCYPqx9KwVSoqbVODbvrs3ZNWd7J6LWSta&#10;3u+mywznTpzm37TWKk+jvaLTTvLSz3s10dyO5tJ5mSZbYBiBKHt7lo5xFIiGQuX+8F2nGBjdgA/K&#10;BWkYYelzRqNtp2u9m09FTSVlzLq38N1pqzClXoU6XtXdOk7pWVorb4U7xu2k9nbVpq6NTVL+ysLW&#10;DUX1B3ydkizEfZrd8qsm8KMFWXgrk49Rg1w4ahBTnSjBpO19rySs42bT20ae3Sz0a9PDSaxCmqij&#10;OPM5KLtPdytquitZxW1k7czRVd9LS0EdnG0sMsodZFWQywFZGzGyqxaMuoP8JwAp6EinXc5YiTle&#10;9nHZKOyV1KUbNdtUm9HqdtH6xhpNTTlFKaUIx953av1s07aLSy5nuxkuoadaaTHA2naku2Nngub8&#10;Y+yxnaFxKuRuZVYdSckEHOFrSlGNOo/atS5Xqk378lrJcr13au2lG+2zb5FSVHlm4KSUtbK+zTjv&#10;bRrdytq0ruO0MXinSNZi+weYL14/tEjtDPLiVFOVL/LkvgA4A2kE5zzXbXyavhcRG7taytaDs5Ky&#10;WuiV9NU3fax04yvhK7nByvKT53dK3Mrpw10lzKzva1rvlT0d/Rrb+zbNrm00qS6F3iHbe3irsJGx&#10;vlT5iqqF3knccqccVzrHxq1nGb0pW2jo7Xa1l1buoRS5bp33OuNOrNU5VGoKKTk4tJJSSevM1FSa&#10;aSST+JLa11uJjocssNjErfZz5dqIrkS/NG7LtG4Asvl7vmIBxhRxgjk0rU7VY+7Ozd/ctzJNNtNt&#10;a2SW27abJjTpzwnMvfUk01NxttdyTV1p1pvSW8Ho0WH1DUNdhMjwXlubtJI0iS2SIFnVQ0oYA4bd&#10;ubaRgllUEgA1nTw2GUIxnJO2ujbas2rK7Saa0Wt7K9k3Y5uVQxMYwqJxVno3Hm3a5Uluk7aJPSSu&#10;k2x9lcaZfXEHn3j2ol2FIrlIyr7FwWBjwQjqeVI6tgE4rBxxELunBWs02k1ZNuKfvKV5XW8brS71&#10;vbupYitTxLcopxtG8rc0dmmraR5ru8ZuW73uytDNpNhuOltewXEkjPEXwzTgpvSPDkeWEGSzdgm3&#10;JwwqatPExg/aNSTjHmSato9erb5tOW2rcndROlUfbUOenGzemiiuqUrpJ2fN9m7tzXV42tLBpkmo&#10;eGWvbHUdRuJZTExV9khWYYdgFIAxgABjtzjI7Gq+tVZvkqNKnTdtHpqpJO97tLW61tdq9zlnVxNJ&#10;tyjGKkkude643TUUm9X7y95d7K2/KyeRYdNu1i02V9PkcN5jgBblVZwVO4A7i5IYgsSVUZH3qIOs&#10;qr9k1zWto72vopK2lktttbt3tY6mnPFKrUcaU0pu0eVJNLlvFwuotLq97+qVy/h0bWZF1jUrW8xp&#10;sgFveytGoijyoCFBzIykD5OWY7cluMcMK9bDOVGLSU78ySlLV3utXZRl/M9FrbW4UMDVqUpYig9J&#10;q6StFqXLe7leyd93dK+qi9ivaas8WiwzWTTsUaHzQIcNciY7EmIJUBsbuF3Fhnt1qpOMcU5pLrrJ&#10;6R5fecdLu1+/Lrbrod9aNanSpqVTlVrQ5ubTl5VOKWrbs7aQWifLZ2k3W4tT4hfQRJ9oGnyG1X7T&#10;GIo4pyuGOxgBI+V4w2BtHcA10TVSpQg0+RzSlo7vlWrTcdoatXtdKydldHP7Go71aSXLsrt2te/M&#10;n7zVru7a1uuti69o8VxdG0ZLwWhzc28aqsgiJyi8AkDIABbjC8ghq4q0pQlHSzltLVK97XfS1ndK&#10;Or06onL6tLE0eeteTTlHbRXV9L2SW3upNWvb+YiuvECtEkml6LLcXBCXU80bF4goD4ZgMlgwypU5&#10;BbqD3iOGqw+KokldR9Xy7X0TW6W6W3Q2pU6NGrCMNIqVmpWavGKuvealFJyur3baatfUl/sXRRPq&#10;kzX15bSpdqyPbhQ62vlhmTCkeXgFc4xkHkDIrTm5I0oSgmlGzT973uZ3dm3zK97q+j20vbH6xWlS&#10;puUVrZWalzXls39mSab5emis0itd2miWa3UUWn/aImbde3Vu4QGMKCm1CvOMoGA29M4JODriMT9Y&#10;cacHfS0b20b05m+jevLduy92+mjp1frEYRi4yUYtX5p3jZcrbmlJXsmoxd/dTXRFvTry+0W0Hl6U&#10;9y6MPPubidJmSBo42/eMTlQfuhsZ5UgjisYcs6rnWrNKStpzRvZ2fKktdFs9Pdsc6pTxM5yrVeSU&#10;dVFe6veSa+G1oqz2Vrv3VJMptqFt5JtvEGizTymItAiOEIA2nDOoOQgO3blSVDNyapuvVd8JOy+1&#10;dNvW+2ut7J8zTcZSUely6zxsmqOI93mu7wa0dvdi0tLzum2lbZN7onmsYIYrm6cXE1pOLeFJLS8B&#10;CeYM73LMTuVlwCoAyxzgjFPDyqRgoTtFxU2+ZN676JWaunrf7ne51RnTfLywtzNuSlf3eq+BaWb9&#10;53a0T1ldKW/nt9W8ueeWKOS7kVbRbi4WWdC/zAypksSQmVbkgKcjPy1nCtUwytDmco7ys0tHtzLT&#10;Vt36O61tdnG8JVqzfO70qaSd27SWusF25ly3bXRx1G2ui6rqNm9rY38cdxvBstnyyQRgljL5hAMi&#10;nIQjOFBYHkjOzruhUmqsWk0oyW/N0UeVaKTadnZOVlZ2sj0auJw0a0qzpRlGa1b0cndav3n62Vnq&#10;20kmlLEbW6sZtU1fXfNIgyLdlCPLJ9yTkkt5nIcKwB2gnGMGuKc8Rd06UOR31Vr6J8y0SS5N46aL&#10;b158ao06U4UqUXBRtzWd7Xuvs3eis237rUbJp2KNlcatNaRtp9vCv2iJH1WJ2cJKAfkVWOBEpbaw&#10;2ljuU57Ztu11VTtf3bWve6but27XWqSS2XbtjRy3khOTtBdZWd01duyau9LXSTdlq02noTXd9HpE&#10;LvHLHM6BGijYMI4CVVtoP8WEGCdoB3NyQduuHnTpVJRbsrPVJ3vfVSfRa62craJLXmNqbwvtnCSf&#10;LdScdUpLR+8tO6Tfk0tLDdQvdG1W7jfT9TurK2a7KyXElovmRKoIVtwG1gDxnBBJC+9RCl7DCStC&#10;NSbjqr6t397e7u1s1Z7tozoRUK7qwUZSjJ3k72fN1V/flK3vWi17uqWrss7RvbN4d0GcTrblAxLF&#10;DCkjqBIPvblLEA9erHI4FZcs1VjOe1+ivdqN5J6x2jteyfRbkzlTw+XzqRTV09OZpya1i3popOzb&#10;5eVxdtVtYvtMWCaSSZry0m8oTwLbRbImlLZG1owPmUZ/2SxB+bOKUcTOypxVlHRvmu7bXtJvlV10&#10;1Ubq6680EqFWfPZNyvvZK28Pefwt2Sf8S11pfWlqiSW2rXd6Y5oZ7e5Nv588RuFkCLyzICTI2MsD&#10;gAFtvBBBKf7zBxvJzctbWta+y5tOW3XulfVPROVCvRiqajdRa5tpNylqo6Jqz0e1rp7NsvWen6ja&#10;ajc6UtxbXKWc0TmW2mKSErNuEsaOcFQ2TleNgOOVyZxU6LtKrCUZSi009Urx1TfmrWuviet07GkM&#10;ZDEUKSrS5YqzbT+GK0etns/d9695fMY097cW0wDSeZIPnW4G12uAxJK8/eZeh9ckDHNKonUkpK1k&#10;ktL25bWat2Wt76tLXawq1XD4jFJc28XLSLtyNayb0S/lS1stGvdZXj0ue0t1srCN5FEcfm2rxbhG&#10;ZCgcMgb5QD/CepYlgVFXKrQdR1ZServfZ6XaknypPqk7dPdSubyxdFQTpJtQuuZttLdJxbi3KXvK&#10;0m37qlZXte3qsNlNo51WS8M2b2QzL+5CupTZludhIH8Kj+EY75UaNRSi2tZK1ld2tZ3UlzPX+Z+d&#10;7aHl08TmKrPDVYLkVrtJ6LW7XVxb95NWac1poyraalcapDqFpYxG10yaJGuYY5D58UedmxZHJIwe&#10;o4wDjGcVdemqVWnU2mr8jekb2u3ypXlfpvdvXqdWGdLF/u41H7WctLLR72lJctlyqyv1tbzI7m8v&#10;tC1CYQRuqNMiw/2tBEpnQINuTj5QgAwxCkYI55NbYbkrUoc8l3ag3o72bSemvXdWl2ZrGnGrgUo4&#10;i6s4Q5IztBqVpSaa0ekd7rRpuzuLYeZqBSSSOK2msHxuFvKGCytliwB7qAu8DncnC5yVWp8902+W&#10;Sumveuknyq6ts9otX0euljz6mJxGBoexqTjUWm8bRTi4Xfu3153sm5/E7dDX02S/ltFsr7xBb2sV&#10;y5F1bSOFcuH2hTgFQCF28E4JAbAGRx+ypVuap7OU+Wyi43ettGnfVt62bTf2U3od+YRhHExnF3kr&#10;uTppu/u6aX+J9HLrdJooa/4vN5qtxc2+lXVhBpse2RZIvswgjKFWj2hipLKoO48bsYBBJrooYSlU&#10;jCL97m0dndykmrO7Sad73SV1Hd3LhHDQpOc8PLmlK/NzL3r+9b4b83Om99rxi27Iq6drMlozqPDt&#10;1dO3lNEjW7xtbSYb53yoLfMiAN1G4feGdu2IpxcbU5JRV09U7x6RTvbRNyey6Wvv0qniarnTjVfL&#10;OT9+XvOXKktFFJRtGX8zbu20mrl2bw9aorwvcARNIzyQtKF3PJuG5dwCj5jljnHOcAYxy08RVqL2&#10;sdeVq2m63cdNb2va+6Vldqz8zDZji4qThOEXytLljZxtopNX5m7JPZ3Std6pSeILm/hs5kudJRBa&#10;3O3yxcP5TBVJ89mGWJ24J3cfNk8DFLC+zb/dSd5p3lo5LmlpFJ2UVpy+i3TaCjiKbrzqQnKLSSba&#10;5W1HW93ay3dm7xV4qyuht9q8GkWsMNxaWzqEMEfl3BkeWLZgFSSRkksDjkYUd81UMPSq1FzuXLFt&#10;3Stre69Ula23u3abtYUaNWtR5XKXK5SslpJWtaTbV+VSV17ysujSaGPDpt/J89/JCUusYtLp8qrQ&#10;ozuRuIz8ucHLMFOASOOmtTaTlTt710k1e+vurTWyvy9O6Zlh8VOnScqbs5Xk0o8qla9rRtov5ne1&#10;vh1WrI9UtE2mC+nTzNjs0kTRMqbuF+V8BJFHXAfBKnHWuenh1Fyi1aMW17tmnpv732ovpdxvZ7no&#10;ZiqlbCulKknK8lzN6WVr2lbme+y2ipXldNFHWLk3kA0yzUoVn+0G2mbaskbqWWPr8sankA85UZB6&#10;124SnKF3Bp2Xxdn1a6O+iT13drHCsTg5z55aNp6xs2knzJycuu7S21bfYbaWOmXF7c/2hq8nlGIT&#10;zEX7eXMmQS/BKnL7Ttz0cjqa5XVqtq62uldaqT08pPRa9dvI6cUo4ZzpR5FN2ldRvLl927XN0tfX&#10;WzX2VtaFjbfZLzSrK9lGUa2eKNtoXbhtoCEnaEJ3EbTkL8/GDrySpSdSUdtfPmcrXTs1q1226W28&#10;6rjoQnTpOi1HpeCkpRkk1b4VbSKim7K10lzMrvql1ABc6V4cuZfKbyxa3MG+P7R5RLqWH3WCtg8k&#10;KEIyM5q3Tw7jGFWVna97te7GSs0mk0m182+q0WlJxhiOWjUapx22lU1V0o3bSWlrL3m/hW7dI6hc&#10;6KDaRpEllE8cdsgOBGcSBgVQsdzsAF27sgDpmuqjFYpwVLmctW9bJp2uk5Wskn7zdnG7eqscdTnp&#10;xU6kkqjvdcrkls2ouWl1onyr4m1JtK5BJJHpVidGaZIbnzZobgRGVQkag/IFToRvLdgN68Y5reWH&#10;dWpe+j5XFe7rdreUrJbW6tuL16FUfrTnzVqfNFRjbVaRTta7SSvJqO7bl07w6glrBZQm2le5ge0Z&#10;33TlmySqpksjAA42soAHP8PJrWMW1KFdOMnblf2UlzXVotau7cXe69NTfEVKuNw/K4yk3GyTcVdP&#10;vySbve0k+aPvXbTTsOmgtr61AuftCR3nmLHKiiYJIgX91tyDk5ySN2AucHJAivGM4p0tFFK6d7O9&#10;9Y77P3Y3abbfvbHkYFRoQcbQtpJe7vd6Xd01dvpG/wBqL2vE04uRfg6HZu0bjMd/cumIxIQU2bsJ&#10;vZSOTjaMgkmuihGDqQlGUuVptuKitVFPm5rRfu30Vt3qlczxdTG1JU4Um48qlst07vkk43bTaUkm&#10;uW/xyS1JtP1C6soI9Nv5E+zO/wBodQXdvJQLkupX5FwrLxkfNk963jTq1K6dKDUlpdqNr63s1p1W&#10;/nq73N8bWpOUo357xajpp7Ru1ua6dmu1laKsrGWl1fX2kW8cFkySi5dHiRt4LElo1jRQMo24BeTn&#10;OegxVP2EaknCTV0uZt6LTZ7PmWvMujvq76c+NwGEw9SFBfuoe7eyV4ydlLmWr2UtfislJaSu22tr&#10;qa6U2kai7kQMIjc3YWZxLKARiPGEUbmVjyOTnbgVcFKeI9rQj7rTbsklaN7rmvfXRpb31alqeZjs&#10;XKjV5qlOPK3zNRk7xTfLHWWsmutrK6snrZztqmnywyLYRXbwy3bZEkoUwyssp6ucblb5RkbQvykk&#10;HNR7GMa8fayTaV00nZ2aSem60vrZ36JpmmX1Ksq1KEIcnLLlSau2nu9OVpSTVm2ttlfWjb6N9vif&#10;TtT1m6BurYkGNOS4wxThcpHtVSpJw2SBwMV1Ku4TVSjB1LSs3eOl09ov4m23dpKy31Jw2JccJPER&#10;m9LqUWrt8sXG/wAXSDk3bXW7XNdEE1jbrK0MDXU/IkK2rSC4uUJyIyq7lDAjp6MduT0uCnZSaUfd&#10;tfTlS6u+7j0XN2963XOcMNRhJKMbtxUJ8uiacbSs2nGUdXzR1bSVt7v1GySC4js7Kwkmt7uDc8R1&#10;YFJHIVmcZ5BjVhwxBDNhQRnE4aeJpzUubWFrPld2tYpPR2Tad7XUorvv4tKTSjCMlf4VJJc2rleT&#10;bVmr3kktbJX2QXK2kd/axXtikxVYBGIZCftRcnAkGASG3Bc8H5Rzxx1QrVVBzUXG3MrpLTTdXb1i&#10;4vS7ve6tdIwqYPD1YyjHml70ldczadotvWy6cyurpSk7aawa41he285mvHeWZJbhbZfNUspIZ4mO&#10;Dj7pAxgrt4JxgXQ56iUOZrlcYrZxul56y1d+qadnoa1Xj6c0oQjeVkk4/de1ldu827ta20dmZsZt&#10;h4gjsdV+0W9zOnlCSNHcSwNj/R3Dn5QBhiD8x45Hbpox9k+W8XF9Pd1b3kuW99W46f5jeGqNe1q2&#10;qKL5YaNczSbvJOzTellpFK9m9GS2kqWKwazZXB1GVvtMEwDiNgVHy5QjkYwp4HTsRuq8TQniE3P3&#10;Jb2S3bteK2aSV3u7JW8nzT/eYWdLF8qhJRk+aKeidk782nLzW2T1+GzuUk1SHT7e1fTi533cZka5&#10;YopkcfMpPLAMFGCflOB0zgdEY0cTKdtY2bvba2icdlo9ZdVd9rvz6yqV5xi1G6eqTUk7NNW91aX1&#10;i0m1zN+89BupRR21veWq2Uc0cFu8ksZkUtDFuC+WSzESKikksRnBVTkCnRTrVIzrO9STWuyb5dJX&#10;/vNW5U+qk10OCtGdCc6KnGcE5aR5uZ82kvdaTuk0oLe3NZvYgiuNIsh9gAfKRyMgto9rSv5zuJYO&#10;dpt1OV3qcKwAGOEpyVX2dp/CmoyUmny6RXJLW95brRNx2utRUnjIUU3Xu52UorZyT6Ozemyg46x1&#10;5tytNa6zYRWYn0+0SEwSBEaNXjnkC53RttyZMqwy+0HIBB6nqpyouskruort8uyTukrJ2UZLVpK7&#10;1s7aLLFxlOoq1O0nUtCV7uytq1okoJ2TS67mhaXcOm2dvLB4deePUGkEduJRK5dQOSQQWjQg7lXB&#10;Unr1qKK9tNSnUkowSlGT91bO1m7crae7bUrJRV1Y454mrGpGajF01JxS1g0m+Syik2ldv4Wtlzd3&#10;lSvqd3OGM1qPPmikNxfxG7W4QxnMjdCAQpwgwWypzg5qqdLDwjOlq7J6QtFpxl8N/e1s3793G7/m&#10;0MajnTpRoUuvSTinukrOycbpLdyT5ndbh/b1nLAbqxso0vpJGuLWMMqLcoHYGNNhDb9wCnHBxtwc&#10;1216uNnXhXlzRhs3e1ny9Vsla7V7a9VZmfNOXsoqpyqK+LlXvctk7xcne8nqk9bc290RSw6qZxNM&#10;rQHzmlsy7RyRvhF3DI/1zblVguAflAAxgjDDzwcYuOk56J6XdpN2vfRRs9Wvh7q9mo16ipe0pqK5&#10;tEr6qUX5X5U9et9OrS5mJpl3aW8tw1rMk91dSBtQFpKI7gb9rSMiNtBIypUZ+fgnpjrpzjzuNGaa&#10;asoe7dtarlbSfLa1m7q1k4q5xUfrslKbtPli9ZJ2WurtvdaT0s5bqNxlx9miuodXlYwGKMxE2wyy&#10;x+WEdmZVOMBs7irBSwG0jrc61fF0VBNNKUYrXrrJJX2vs1o20+jPNhz88HSqTUoJtSVorq3FXWia&#10;s2tZaRbbasQw317aaVG1mzSSruQrJHGS5CqAnJ43ZI6dUBPSsY1MLWxap1lfmSu22rO97qMd7app&#10;6dLPd9M6WJxeHlV91KSVoyfK2td+e0bpaRu1Ja9N617Y6HeX0VlFOGhm0+UbpLdmkRflGXH3Qzbp&#10;AVyflRjnvXdGOJVGVWT1c1Kys42i/dXRv5Je9y3TszKniKuDanGUpyleKSs00lFrklpO8HZpp80l&#10;s0pOIms232rXrG3vbZ7aG4wxY3cZ3SKp2Nk4ymF4J4YFc4IIrshUqKnOuowbamrJKN7ttuybtO/2&#10;X8LcraHDJU6sJqnytx002bteWsk9ld3WqkrPaxPHqNreXU32F7WW3cNJ59nZyoinYfNMMpGXGF4Q&#10;AgZBBrHFUquIjSeKg1de63JN2urJrbW9pPbpozlo8ns6jm7QV7qaknJXTja0ujfxp3a0toR6nrD6&#10;XZG91TVtSu5ViQ3Nk6q3nwFjhchSdyk7flOT2A5AxpfVHaNJJK99mk27K61avd7tLldtd740KVeK&#10;spJTadox5+Z6XvfXkS5ebSyle1o2vJsJvrSaPVNUuFSZ7OaS7MICKzFFZNuMYlAcqF+YMQAAO+1G&#10;i6VD2dGFo81nFyburt9trpNvRu7u3o0va1Mbyc9Vt9XZat6Xsmo3utrpxe92yjJqniaHSJotOuXk&#10;J05BcXZnZzGRuLH5TneRkcYPysuDjnow1X2dSnKtWcY63XJyS1vZK97w+/e+rsZzlXwWHlKdOSmm&#10;pRilZqz5U7au2jUbqy6tPQijt7iXXYdOvIrtVigkuLmVkZt8exSm8/MVyRuZW5XHzFSM1ooQWHdO&#10;lKPvu0Y3Wrvd2Sspb2ukrLo9CMbUhW/d88dkuSMkmtVKVtGtVq3dOTe2jZSsbCbw1L9uhltJPJa6&#10;kfapgkeJpgIuCSFAfbymBjsTmu2tWeIjepTkoS5Va2iai+Z8ySdn8W+jt0OOlVjh6EI4qnytOL5V&#10;fXmaimveXu3bUm2utrRaQxbjVdQhE2gSaihdXjuLlphIjKofDqcEhSVPOAAAMDJIrJxhScYyhHmj&#10;rppaTS+LVP3e17/Nq9VXNU+WrBWk7J3d/i97mS1alG2qvdXSlZJq7Faa5YpNe6LqT3MOm7N7W7sh&#10;MbFdr8sJHlBYryMbMn5SOIjKjiHD6wmpO2tm7SSXuq3u04vmbTunG1mnZJ6xjha96cZW5uq96Oqa&#10;Suub4rbaeza5d22QWd3d3FxbQy2kP2OON0iEs8jCFjITvyCxByx2k/MSVyfXprU37KVL265pPSCU&#10;k5XirPRJPTZKySbvY5Z0pU8W3K8b2SSikr/DLfRq11pdW95PRSC4ur+zuIrUWu+9CzTvdmPDvH5g&#10;IKBVCscKAVPy/KSQxzmY/VIuSt7iUUlqkklvK90tXzPR6KKtc2hKjjK8WvdpyThq1ZpxaXS8k2rq&#10;7uk4vZFK9trefTY9Z1LUHm1CFpbaS2V5DC/O2Nc8lgpbJ78YAGSa6YY2hOMsPFpU37zbgrpWb5nb&#10;4b6KOt0n11NoyoYXF8lDW71b5ea1rSvbpKOlnrey1ki/JaXt9bxxrNNb2KwPHGSRIYCSG3qCw3fw&#10;ngHaAxOMgNz05xil9WTnKXvTvaKbaa5W3e7jbVPfRJvpnjMTiquNaSb9xNXSs48272aTva0neSle&#10;7Zel8QaXBMBaadI8dyqQpPGMQae0LMyyI/WNwz8DHJfjGMjLC5a4YfklC/LurSc5ynaPwJ3vbWyd&#10;tFe2z461LEyg6socs427c9kld8rvJNXaW6aV03qYemRXxsbe6tNQSGaS7ljniuLvecNlmUxqACr5&#10;Uv1J49hVUpWcpKLlCMU42SjJPTZtO7ja+nu6XVndne8VXxKq86jJq/K0rapptxbdla0nzWfJdK3U&#10;ltZn1rRYLO71Bo7CTVWlEySvthbdzCUypYkAEY4AUcHBrtnOtCq54eUnLezV7NRUYyvraN9JOzab&#10;b5u3Ji5QVZ80r+6r8rTtKXVWXux5XfmVm01bV3cuhyXltrIs7eG4ilS0MUsYuAqMuVIjXuWJDnn5&#10;h1yM8cGJdJYbllPli5Nu6vJNLVvm1UUlZaNX3uzmp5hGWGjTqqCld2bTk30duZWimmrNpNybtsJr&#10;FvbvBaTC68h540h8uC1/cTO2JA0uRuIHyv6fMMEE8dzUornUHJ6NczSb1krKKvHVKUZXd5P7nnCv&#10;iKrXtYurD0st3pDTSbtZr4bX5r+7dmsX7HbDrK3ERtGAto4Zn862faV3ICD8pRsKob5QBk85pYKE&#10;5znq4xa10duZ3dmnZt6NXsl712koOxhlGVCUqFOO6evLZvdKyb5Xe7balG92kmyPUJ5bi8ig07UL&#10;i2kkMkbC5mdTIw+dk5ON7si46A4wdvSs6ca0FOcXGzSUWoxWy30bS5U3d6tLa6uVUmlgadLFNRp8&#10;y32dnzaPooy5nZW3T1k1aFdWmlWWaXRtsUCvFEqSKU3+WZeXwQygpjHyqWIGDyK6nGKqQ95JXWj5&#10;klG/Kmoq6ip9G7vRu60ZnD6rUbklaTlzbNJJrW6ve7Vm1a6vd9Ly3smqNaNJd6sv7623tDHGswUo&#10;oO5Vx8nBOSQNxyBjAp0YwUYxScU+sZNJKVtG1q3829OaOm/ROOEn7SrFOm1F2SaUkm7O+0XKL1dm&#10;1Zu10pIfq2zWLFptMt71Gmn8vU444ikhUhRLG64wxLE/MuAQFGRgGscLTw9OnzN+7G6hU+OK6xbW&#10;kubls07aXejFhJuNNQXuJtKL1cYuKbWq5bvra3varR6Ovot3dXCQavfaA8tndTwfZlafKxquVIYh&#10;WUElmfCg8rjoCK0dFYSs6Eamuv2bKVtbRTk5aNWs7NXvzJmFfExwk5VaN4ThLXlilL3veitdVzfC&#10;0m1ZW1sWLltRsGurzTtLJNnGY4CZpcxnAQuCy7VBTPQn5gxA6ipreyrzjFXilbmbS3Um1Fpar37L&#10;md01ZPe7t1adKCU2lKcZ3V0oxlK9rWaWvMlLms4pbXtaPRdSWKdYp7y68m0tmaGKcNtilEhCBndd&#10;+x8o3JDEMMHsMXhZVueM7c0uZTlyq/KndqydtVdOyaUrXVtTKvGlCMUrU00ve5r6XXN7672aV0lF&#10;XbT5SU3NgZjFZ6IumXzKimS4QmIFcoyqgVSpztz35HGeaWPpN4lzaco6xkk+W99E4vVrd6WtJJtN&#10;p2CnPEYWTVSzhZX0s9VzRTi7+8k7OOqe6eqvFomj3d3Pa3Ees20a7XhS5FwEigZUXJkRzhFchgCS&#10;eVzz8tdrdTBuDVBqVr2SXN73vLy57a2TTSdrRaZEsbRqXtRmm3GL0drNuzUua/utc3SSbaehatk1&#10;+5ht3s7eSF8GKVbrUJPNERVGO1BjaCSpEgADHBzg85VFQn7SMdWlJWUdLqUnBKzafLZrk16Le7HU&#10;q03iVUjFSjDms002kvd5uZr3nyv7W+29mmHXL6WK6DSzC9EAaQwrINoyMKFXhTtA3ZyDtbrU4nLY&#10;YG0abjVUVqrXb5n8V3uoyvaN7JvW51qMcVVSmvdg7pptaNOzd9tUnFKztsraln+y5dQhF3NcS2Nq&#10;JFheAoWLbV3FNqgh+eD1Oc7eTgqNKHtIwS5mk5bpOMk1rtyt9UtVbl5nucTeHw8VSppptRS5Y/ZU&#10;r3TezbcbPR8z2szJ0S71NYToVzBKkbzOI7mGZUKKJHO3JYEOxO1c8YBXAzmt62EoVnCrJ621i7Jr&#10;TRSj3i4pvZ3s720ZiaarYhwcFzTavrdKV11ejhbpolp2s5LSxurKeGRYDeefHJMHAdZFViQ429A+&#10;QjbiV27eOWwM6teootSSXI4yV3zL3VouZJWTbtZJuUvdekdcK2LpQU/ebu2rbNPR6Nv4rKVpRTjq&#10;7WsT6lIBfPfQ6fqFtZCUB1JJCStkbVZVABJ3EBgFUEYJHFVSjKklSbjJtWSV9VdPeztFu3M1rdWu&#10;mied08tjCo5KLhdPSPK1K072u1JpRdlronbUy72+inK6losMtvPAHgksxMjkdSXyEOSUAUoScnGC&#10;D12qRhiIRVXRczbmtk/dte1nyJu8XFp73uejhMFT+sRjCSlOGvvPdJ2u72W65+a/MmldOKPdLaw0&#10;WS6l862nvTby+WGjgCLESFchc7cKwO3Axtz0znH47WxGJnNVbqN72T+CXLfTZr3W24qzvayaTs/3&#10;OjXdSMoUftRUo3b5r626uzVoqPMm3dx1d2P8NixubjyLS1DobmaWSfeVWKaKPKwgAEK6qWIPQ4zw&#10;TmtK1anTjzYh6tJa9pTumnond72Wm11axpCtiqVC9WTUndpSil1VpO+nW1m7OyvvrJZXWkiU+Ibm&#10;OebT3soZIE3I7B1YFLd8jB3EkrgnkFiOTiZ+xqw9jSVve3fotVr0u3K6ikvci92dsa+NVOMacXCK&#10;bSt+7Su7crnF+777vF25ottNKKNCxTSdER7bULea8xY4txJGpUxtdowjR8bmwA/POCucHOaxxdSv&#10;iXF0f3XvWaT0bhFtSas1ZylHlT0t1OzEr2OG/dO275XfXmaUqkr8ySdmlJekWV9SlP23V5LDw+si&#10;XVtCwUSIpgh3tnjPDnZyAAQpIBzmnKFKNaPv80oXX+J295xXWN5Wdm1e07bHbh6tWnONGMUqcG7K&#10;65k03zK6Sj5qy6+67alqxvLKCN5VhM9t+6azgvZHh2iQKxUMQVwxDAZx3JPzCvOdWVWEI/CldNLl&#10;et+2miWuzVnypdDClJ4OlToU5XnUleck+aLsktXFL3k9ZSVuW6teSdqjnSLbWr6zhtUuCL0SfaJF&#10;ZTBGQxZWJH+r3Y5yOT1O6uyFSt7ChiIu0ZRd1dS5m3p7qtaSXRXdrvRaHo4GjiYUIOO8Ekmt9VtF&#10;NrmbSbum2ko7vQ0dWltrO4n0ix1GzmlgijMVuZ2w7OxYoo+U7QU4UZOTg5HXlnRjUlGdrR15rWXK&#10;rxduz33fk9z0KMK9Gs/Zq0LqyvG7UU7JJe8pVFq+VNJbtXac95Brpv42uPCJtMwr9veKdQizSoCo&#10;KyNgDKr8pA+YVyKVBU4zpV+ZU+61aTs7aXbaer1st+hzKpTrKfsUm1FL3Wnflad5O1/eWmvKmpP7&#10;O9aa8WbTncIkP9nsRcrJZjy5JN5UeUy4ZWzgh+xIAPzc6RdruMuZz1u5K97J8srpXut1H1funqUK&#10;FDGVXh5JQnpT5nqoKNnaXK9bNppXu4q8kkmi5psdteXqzWcG2dFMlq9hZCdFbcUdiMjcrsA+c/KR&#10;k7iMVlOWKhRd1ZJuLvJQlo07c2rbje11rZpKylc66uF1avGV/hjLmspR1jJWXLZK7ktp3SUle6mO&#10;sNcard2+l2M7XE1iFJu5dwndS3DFRgg/MCFyQAOCAaiOGp18JKNSopWlzXtqmtNLu60fNra2rbu0&#10;XhatWKdXFRXuvlTsm0ru0rOOt7bXfm2okb/2nJazTT38dv8A2jJia3S7Ft5MXzqAFJ3kkKMDI3Dn&#10;Azisa0v36pWbaS1ceb3tH0TSu9raXu9emso4ehGVCL5ox5vsxk5tJNPTzavL30tOVd5nVLs2siqg&#10;EUioYhiT5nbbJEwCr8hV8ndhzIuOMEVnG2IhUp3bndStaWytrbXVKP2bLla1bNqFWkpKnHm5Yxsr&#10;22slKzbfK1Uk5NXfupOyYsunSvqko03VluILu3iuXu1CwYWOUBm+b58LsDEZ4AUetaPFQioQUfeT&#10;ajrde8vhk78mzdnZttO+lksaMa9Wn7Sok4qyS5veco3vHmVr3j7zestJWskJrdhr9pak6mJdSZoG&#10;uIrWDKqirLGFEmOBkbm29AAGOSMUQxUVKKptRa5UmnzdL3T0a3Ud0t7aMhVcDzyqNWnHk5W1eWl0&#10;9/iSWl5N+67pPUtxSXVnb2CafY+dLFCskdxg/Ll3ddz45AZgRnLsRzxxWc5VX7WpWl523XuxWiWq&#10;Tsve2jZaaq57FWg61ZUZ1G6aau5RTbSvrKUW1Z3dopLRJK8lYs2tnq0ptLKzv50SK480SMVEMRB3&#10;M5kZmBXaVBBycnb1Brjr16MlUV1y26W5u0bJW977r76bHFKeBg1LkUZP4bzn8Ti7+7vd6pSdrOKX&#10;pJqVrpEOg362uqSNNMkrpczW6O0eflLbmGVUNhlwMlWxhepeHxeYSdNSheKe3e9m79JSbTTV9JbN&#10;62hYKvh61N1H+8as7p3UI/aS+FNpNSvLu798+1jvd1rcxXNxHpNvbrNbxWodlmUtt2szBsOpCc8E&#10;BiPrcVTpzqQUk563ckoqLsnzJL7LXMut2tN7no4ZzeG/dwUZycrJpuVvddlFbJNvmtZSStfqpdRk&#10;R9VkiisZwt8F87hGEcQzkoxULtAYE4IcHOCe88sY4Wzk24tW13TV09L2ctFy2tays23aYYmcYrkT&#10;vy2la8I3e7UW5LVq0lbpe97Wlkgn01I7e312zjUXCtL5ckgjEWTgI5yWB5z8mCzLjG3NYxrKSlUp&#10;Rb0Vl7t7pK+nR66O9k792glVVKhFSjFqbST+Jt8t23tydFqm7RkuZXbbiWEb3lpf/wChwyQQWTQM&#10;sQkKsGPGTtZFBGGG3qFOQRWUabptwnFt25paNrXzslZtpO15LfQ29rhoUHTnKE9JQ7uSabT0urqT&#10;acrtpJp6tMfLd3Emo3fm+H7iJrlSWI3LKdg2RKxLbUZQeMEsxJJPYzJ0lDmp1FZtpJWta77bxavd&#10;Ncu1ruzJw+GlGhB1opcusrPSb0XNZrmvd2lHZJX0fMiWTTZba1Xzr668yRLeCK0uVEIRgo804Zzu&#10;YBuDgHAx7VPtqDqy9i/d968lq3e6jeybSlZq12ru9upUaVaK9vLSnHS6TaWnS7V3GStK++jsrM1t&#10;bjurOyc4guY5b2TyLtpfM2jCvIyhABzlVxhcDghck1wO0+anKUrpJ2aaWrfKrN3u9e93du9kTCrU&#10;xGKm/ZqMqcXFKyfNrpdt3d9YJSa0jt7tjL1K3uL6xfyJXmMCNJFI1yqxRFowTArnlQHz8wJBDgA5&#10;OK64qhRlzxlbmaS9130d9tm0nt295nfRxXtOWcHGMYppJqL1SjdNRaSsl7t9Fb3VccQ1vaQW0mh3&#10;NvJZzxJeu9s2VV48FJGOckhjjBKn5ScnFRKnVhOU5Ti7qXLdr3rS3ilbZq76rp1RzwhhcLXUcPGL&#10;nN68zaUbatSjZ3cZWvtJ8ul0uUfHaXtvof2uPUFSKzBg0+GAvucK6qQ6qcnCcqQO+G60+fmlyzTl&#10;Fu8r6LSL17Jp6a7667mk8LKrjHCq1zJtq9nfZ88lpZRta6e613Sda+uZ9QtLHRbO+W1SSUs8pUBX&#10;UkLwzZwzFQPmG7C/xYJCUGpSnVTnypaR1asnsui3k3G6fVLQ5606tH3qaTaVrqN3FNtLVabWlZaX&#10;93TYkRY0NrfaZoEyS29y6CcSOTcLtPJK9ck54JHzkgfMWKp3dGcajXLZXVlo2+z2st09W466JJdu&#10;IhDL6Kozb9+Okbxi17yk9OVq2iST1Vk3eyBktNIkl0jUpo44ZYU8qEQyYuJFG2VMPltisQduT7tg&#10;Che2xKi5J32Turxs24uy0uk3tbfRO7MK+GhGFROabb50m1ok4u66Xk9E3F6+8ukXozOlgGsrrSrS&#10;0S5ChCIkHlS4MhmClGEqbCyhcnkjOCMmZ0asqijUqStdtq9/dUrW0a5Xze9fS6vrrplVhRqQjXb5&#10;JRiklzp2un7l7RUbyTWrSbvezavz/wBn0t7mF3t5NzRRRNqJiDRyF3ypkGCA4G4nH3fdgCOmCp0q&#10;dRq3utyUXf4VvbW7Tbikrdbp20O+jhcVUU1Xek05SUbJ8qUeunS9k7uzWjTZqzxW9xqC399ZNDMg&#10;aGC/t3ZJEIyeGOQSdzjdgcDPHAHCo18JTaT0TXuvVWaTSdmnpbbdbNN3Rwx+tScrKMLW/dzdnZ6y&#10;bUbpKKUXFrms25dGME99b2H9m6P4pi2QKiRJPMLeNHbqkpB3B/lyWxjHHJHHVUmqVd2ptNq2i95r&#10;e6T3Selm737LQrkr1Z0pL3W1JXVrNReqjF6TU05O97N3TZIbiCUPqcupf2tbv5XmOHhXz7l5APmc&#10;4+Tyg43HaCCeRk0lCvGN4rklF9m7K2zS2bkloubVao66GCrRq8lO8Z20te1nyu+r3S5b7vnaVpJ6&#10;R3F1LC11a6Lp1zLeWjL+9EBbaUXlowD82NzDB4yGCkZ4mLUJRqSfI7JtXslzfzNq6e3nr7zZlSoT&#10;lWcXHmvzSV5RTT+KylqlBWta943XRe9a0MT2051O3LytDidbWZnmf5XLSH95gu5CEsufkHfJFcdZ&#10;RrUYxk0lezlolrFJXUb2XM7Rlb3muuoqrdd06c1GD5ZJuMlpdqKSXM1qrtRaSu09E2NLWAso7ea6&#10;mdLnO23gcKo53ErJknJ5xnczbwcr1FUYVFP3Ka507ap6aaX2t57JJNK6Y5qjRhL3ryhZu9pKEnbl&#10;k432Tle0brfWzsR32r3enQNaabqbfari5BcxwK2wOVPlhiRGGkG35Q3UE812YXASjKM5ra2iundX&#10;1fVcrundW03VhYfD4+FOftI6xvy2um7Xu7xtLlirvm1TtaNtbWZ7S2lsY77U7i5stTFwWaaXa62x&#10;EeSiIcrvXAxz144GK5LYpe09nTTpXS35W31elrRkt2l+Ny69WF4U5NP7EUm+WSleXLdJtyTk03ZP&#10;S8VzNMa2q6Jc2cLWl1dWkS2vn3P2eVlHmw/u1D7Qyq5G3IAILErk7c1cpVpVW5R3emq+FrdW5Xbt&#10;re2ujZ5+GwMcOpQpx/ec1r2u2k1zRSk09Lv3n76WtmyNJlmRNKn0+6SK7t1C7HI3qBIN4kb5kRsF&#10;ST1+bHqemNJ4OTndOMW7u173WkWu/VWa21u1p6uJhOtOOIb0VtLtyXLGN3JRk09UrJpLVXjZWLT6&#10;fPYqbphvVw6tcSTxNjKbEZ+OHQnaAMsSpAHXHFUiqycYu+ifu3tfmvKyb2knZrRK99OsVcZUwdS3&#10;JbRSerenVLXSWrTWkV7vXepBeyTaRctf208jKzeXeG4UfaWwN83UEBV2Ltxgk+q4F8kqeIU6dopc&#10;ulruN9u938T0dlr01OitgeWKw7q2U1zJJq3uvbRJ+ad4uLWybbJZ9S07TxHfpoU0sEOnb7INA373&#10;ehVVVYuSyrhlLcDcck4FEcPPERlThNQfNa7aSutXq/5mrNRu9ul25lGdSqvZvT4nFWvHktaUlL3U&#10;pK/Pu3a3Le18qGCXQ3jtntrgoR/xLShGQzkEefkKxGPlB5bJG3PSuvm9vHmlZ/zWXbe2600vpa6a&#10;fVk1MLSUfb058kfe5oOLVtlq027QvqrpNxfM2r3vRPZ6ZJNaJcuEmtp3bz7gbrZt6qSwYZKFgThd&#10;oPzYyM1zYmlWq048q5oxkkra8103pZ7teT6X1HBYyVGcqt3LnTTs4P3btxTVt31al15ns1bsfEa2&#10;enfYLWe8ubyWWOKeCGWM5VYsHYAGwgxGojJBLMcsMYGUcM8ZWbnNQg12lrrb/wAC5eZt66LZ6MSw&#10;VduFV1Frf2bkrNvlSd7uy3cVJ6Wg3qtHFbW1hqcNtYQeGnuY4MwLdXMKqbdtrZkRjuywbA3MMKd3&#10;rmuh1XQm+WbV3zWSSulZWesVa12110ejRpRr1Y4aniE3Fu6dn7trp7pqTTbab3bslGzTSr4htgEg&#10;axvLZJH2vFK5l2oZF2g/Kd5Ayff0+WnHCQr1ZR6r4Wmk7q+r2T00VrWtu7nDiqleFOMYu7SuuZtt&#10;pc1+RaNcsr66NPXa5Evii20mKdrCzuI7ll+x3Gwh1hUbFTBU5dl+Uq6565HK/NSw6VdU1NO7vrfW&#10;976WatvdPe21paY4aljKGJjVqJQi1fRRd/hTbdrJt351e/xdW7Vzqa6lAGv9Lh0+eK+fzWlRHSFs&#10;qrqpXoGB3FwvzLkDcc5mtRnKpo3JuK0V48z11aXa1kuaykk3a5vTpqovfad1p0j1kudXUXfSLTa5&#10;t1dJontNXt4JLhoVlaWVT5g3KVi2hc5dACuVB+XrknPTAFRnC1eenI+7Tk27LSV1J3XTfWz2NVUw&#10;l1QnKSfxzej3dk0tFJqWjuoxs7pPYhWU2Vw4tvD0dk7wRzxxGJZHEgjbee37vsCQFHJIyOSNJV5P&#10;nqObbdmnZK09LbptXvZP0dtDlk5yp06M7ThJt2T2jq1J8ybaT92Xm0le1nYFwIr2VbTSluXma3eQ&#10;Q3SsoVs7YwSAoI+Rt3y7pF54JNZKUPZpym9L20d00rNy1vd6pKN7Ra7WJTopuM7czbi5bTUeVNPd&#10;tRSsmuzaivdd8/V7zUbuSLVdOkjkndBGWSPMk0abtzkcDd0MnoN2cda9XAxVBSVVWUHfmv8AC7q9&#10;lqnpflta7t3NqdKnhcO5wTS10V+XmT6pe8k0klHyV5dHYgt9QtJHNz5QuoXdI7dQSLtpIyS5BBVx&#10;gnqWPyAdQK4Zxw0vjg3F6q+lkna2mqd7bJK7bvytmOJr88KkoJRqSTj1SaW0ndc9uaNtVo224vmu&#10;693/AGakkeu31pcywpNJ/Z1wUiYyxspDfKw7FRhhgDHsDW1Kliq1N0YSipL4r3VpJrlSfdp6rW91&#10;e2p0063PV9rTd7pOWrldybejveUb2TV9IppLon+ZoV9Zh9T0+SwgDtFPJBbbxNIE27TztbIclstg&#10;ZOCRjEzeLw1eXs6qk9OW7t7t7qy30fw310SepXtKGLhShKbm9W76Rla7vteNm7J6p3sk7opxW8Fl&#10;ZwWK3t9Gb1kjaKAM7yKqgeXzn5VOW5HA46YFbVcTTqc02tILq+/nt717LrfVrTXz6zlhqntKbdr8&#10;ttOXmbutbNqUrK/u62lpexBLdxaxo7WU9vFLbieNWknkKuygsNmVC7cHCkHHfoAa6VGs5t07x+Fb&#10;J23d+qcel9b6JdjmpSrVp+znOUqseflirLeKc276OUE9Gpcqb/vIS1tYiL5msoZDNemO4YQsDIWQ&#10;rIXyBtUhQoXIGDnkua6K0qtacHSWnK9Oi1uu97atvWzVtyqk1Wo0Yy9135kpyt1ulZvp7zb68qil&#10;1HMttrWjNbxm4mubWz864uI4gjXMak4h2pncwAAC9VxyD0Gj5cLNypv42oxTk3yN7Su+nd9nZPe/&#10;LR+tV8TajKLvde6pRi+rjaT5tLu2m71d9TP0vSbIPK+rafM115F0t5OL4OGlLCRMqWbJQsSwKjO0&#10;NxjmqeIlGKdJu11ZWtola+r05na2uiuteiliquNfto1ZQja61tayaktE76JKEtU3aNnzFQ6jaXdv&#10;PawG9ki3iS4uJ7XzMBY13OyYDFXIwS5H+tyuSM1vBTpYdOq4wa0Svytpu67pNPW8VZ2XM+W5z4aE&#10;cFKny61HfVXfuuesVyqKjdtNJarXV2bd/QdPu4nubq+ubRHZCJbq3gKi2Vog7YLHIADYUHLHBxkV&#10;tUq4hQhBT9yKS5JNWb1UWuVe+9E5LS+72uROvCqvb0l+75ru/up+9ypJRXMkk7OStZNO9371BL3V&#10;rHXILr7De/aJVEDQ+aYZLIxx7d6Jkq2/GSdvAJzg5xGAdB0W1H39bO91K+zbVnZJ2d3y9k9zkrZ1&#10;CpiJYinO8bWcUlvL3XJNa2SUVsrWbs7K9fTbSymltr6y8ORT2011IZ5nRwwQqE/dkksyh0fP1YkH&#10;GRpiZVlJyq1Jc1rJWTTd3LXorrVLV2sr3ZLjKpRShUtL3Xo9ZWbu7K0VKN4pJtactmuUj1LTdDlv&#10;o5o1tYZru6lMcL2jMEEgXyB5zttI5ZQQSflJIVTx306rr4f2UZX5H8Levu3crxjFOytG97NNaczJ&#10;SlUxdSLlF8rTekmn71pX93WaV0ktUm778xK3iS9SWW31C6EMCu0Vnp/ls0VxJhFJBOBIQqlA2SNz&#10;ELgdeSWFpunJttyt8Sa0WrTVtNZa6627uyXJVwjVTmpvmT3VvhV2+aXMrvmcrWXK7WavbSjdaCwt&#10;UuV8T3FvcJviv4LiFkiicPvRxsG6PJOMNgqQdowAK6KkqihJqF1JWvFpvZ6O7u9rp6czsm92c7r4&#10;nEUHg5SSl8TlF7vTkj7yvaTVm4Xdnq0i82qzT6dM2vyybVtzHaJFagW7bm2qcDjduTnGQ4Gc56OM&#10;KKxHPDl+Ldq8l7u+mrsn1+F22W/NyxUuaFN88/flZqVtbSTb0TTasrRVmk+ZPTEtLDVJNXK28DWt&#10;ysSm4uLe8AZoQWJOA2Fb92dxxkh888Y9OnicPPCx9vByjGTUVbRNK2slF33vq918SsZzxEJVnUg0&#10;pS+Br7M9E7LV8rekFfZp6omik0a11XzINYvvKsZhPbqkSyLO7K6o7IdvygAHIJyGAwDzXJVhGph+&#10;arHknJtWTldKy529XZ9Ho9Fvaxy0JV3aimryi7xjZau3Klf3kmvSKtdNNODrpY3MUceoo8jTeZFf&#10;PN9kI81ijbM4+8rDaUDAFsYyScnqw+MhLnSiuSTa1bdkpRclZ72s07Nb3VtyY4uvhlUxUnzSk3G1&#10;3LS1k07uyvdpvVJXaSVx87arZ51ZdTe2S7mlKXEloQTbzBdoZM53B1ChcHkE45qqPsKs1QpWUov3&#10;kml7y0e97RSd27pyX8xlNzlBYqMU1OTbjp704x3VmrpO2q1s1d3bMt/E9vPHp8up313HaoXlMWwq&#10;gULgSpuBD7XC/LxuOecgZ71hMTLDVJQhGUpxtrJN3j8Wl7R5l9q3X3dHp51bCUvaudNPm91w5kle&#10;6973W1ZJJNX921731RNFo15ZPe63pTXCGDm5uZWJDxsSFCkgb03kNuG3GSSRgVmqdGUKS9nzRd0l&#10;ZPVW3S0jp7qvdtW2d0cNWb+sNzfKuaVmnbVJvkSdr6XvrzWW10kU7vULOzubI6ybiR7meS5jksW4&#10;tGkwrt8h2uCxbGCowzYyq8NRqVXflu4R5byWlottJJtNLVJ31sls94xFGeMre1goK/K/dfM7PRNf&#10;C2+s2pNXtvZli0sNGvbuJbfVP+Pa9mgJjj+5IpHK7eDlNmQeQfmxk4rWVTGUoWdJ3fI2ubTVbXer&#10;d17rV77c27Kdf2dNUaivZTbVmotOzs377UXdJKPLzW1fV17S8GmWL3Umr3N1It0HuoowziJzkNCp&#10;CbmOTyRjJVyRxzpCNKqkvZ8v2VzWXnzb2tbbR6OKutyatSVFxoKDjVaum7NSW6drXu0rKHrq2vdz&#10;NRaKRo7hZLbUVWHzmhis2WRCpUrhlKrGAylRjpuxznFdmFwNV4NRfNTcVy/FdS5pbO927puUVLfo&#10;46GM8XJVoYmpFOUnfddrP4o8qT96PvNRck9E0S3KXEEXmme6tp45E865e7jJjDKWlRlcEc/KAAQF&#10;YjPP3so11O0VLWSdrR7O2jjJe70cmm7Ju+mniY6u/q8ZTUP3j26deVzcUkpWbu/mpJtMsXlz4dSe&#10;W2HibZcSv5MFoYyAu/yt2DIHzltqMVGTkHjPHPThisPTivYKCd23u2oq9motWVleKcrrZ9W+SrVz&#10;BuaqRbfI17ttoyfLJK6tJNK8otq2j5k2h9wb2ey2vbyTyiK2V9Lgk3opx8ybhkHa2dp5GSQ2MGum&#10;nVw0mq1T3XrytxtddG9dLLWTt8K2fMiaCx0MRLnjGcpO61cUrrVrX4U0lJrbX1Kct3d6ZqMWtaTJ&#10;NYvE5g0+WK9e3RPMbYF+fgRfLIHGOcNkYOSlRqTilZybSm7NaXWrdlo9VytbWV3zKxx1JYWtiIyc&#10;U6d+bRc8o8383LZSkrRV1zXumk7XIbm3tNQuJobbSLy1a5glXZbWSuiJFndGxJXcHeN2DYwuQSBk&#10;13YVTqU6dHmckneKbbunvyu0ryu0mlb100nCV6yi41aalKk9bysoprn2fM9E0vvSXu2ILPUdQaT7&#10;RqupOq2OobltRGF3TyZJj8teSSWAXfuRQM5zknOpDDKTdGLlOyV2nblTuveelo7u1m7LSyaSjhJV&#10;KntqcoOKvyNL7Kdlbom/ecHDl95WWtgnt5UaFjqL6fBcTSqS2VljIIxHjaAnTJbIYEgDdnJ3oUad&#10;eLko+15bWdulr2b9Xdb8yd/dtYzhhZ0ZKg0pxTteV5TlKV3JuOqfZqyUpXaSvJOHS7m4DwztaNb6&#10;jFZvGypcNJGhlcEupY5U4LhucAJjHIrulhqjw0oRlzUZct7XU72919mtIpJrvfS7OGcJU6kZKC5I&#10;63UIxXux1vZdJP3VypRupPVDp7IsHt9WaONbbzrn7QkjJICM7t0ZxlslwVAHynIyea5qFKMn7NKS&#10;q9Fyq93qkklra2n2otJXsOrRxKgpwlbSN+aS17e6t3J212jZJ7XM7UXtbyYyT6MQt9BHLJdNCIpG&#10;RhtmjKgbhuJ4J2nC5UYOR1UKspVVGUufeOru1JNcrd73STs0ua191ZX5auDpKhRjKo4+9dRUuazv&#10;tGV9223zaXUrt9qd1bzW+mSX0UFwsUrx3STGAJtR2+ZsjLMxULnJG0K3Y7q6IwTq80IqThFp/a1j&#10;rFpPZJp20spS23Fi8FisR+95dU4qz2Td3FdE202pRSbbdkrWvr2b2lwyvp+nThEuAwScxyGNEYh3&#10;OCGfcp2lm4Y4AyRXDGonKMEk5Xd17zi3JXULJb6XSTTSd3ZWthy+zi+WSanFL4eVRnaTn0d9vhul&#10;Cz90wHtL6bWE3SXJh1CWX7G0rxwohL+YjvuywQZ2kADOFbjjPXTnRpYdc3xwXKm43upu1rcys/RW&#10;j8icRRrY6rzatuKfW/Kr3h9la6Sim25RbsralvTnEsUNql9aSBUm82JZ3O1wyuyLlQsindk4A/hD&#10;FecKdOnTlGcVJ2te9tdGrya2aS0Tu1dyjdm9SlQw8Jc07qMXH3ubW6SUrXfvaJJp8q662Fu7sX2p&#10;wxhbqa2kVpEF+xmMwZtwyqDlQX2oM/dxjHIGlHE1sLSnJJR1esXypyata97XTTu2tHrLocrwmHj7&#10;SNFcukeXTkaeurunflezfx6J3vq641LzI4nsZbiSxYyrbWsjo6rNI0SGPdhSGXDkELhdq7Qxzl4m&#10;jVnB1K8mpSipXs9lzaPXW6ejb1T0aTunQpfXeahBWV7dpc3LdP3vds3eydrK99EmV9SmNpplrdeH&#10;9NadmaSeyMt2zj7MqskqlCQGGBzxgruyOciaFGVRTnWatLlinu+a/u36tK+q1SlazaRxeyhGrGnU&#10;clKyb0cved072b10a+Jcqd29Lkelqs8ccGm27TRJFIijyWVURTmJ9q4ygPBCct91goOK3qYWjHHK&#10;pVj77UtLtJys1KN4tprRXTa/u936UoVamHkuklF6NL+bmUvtRtK7i+mrcm3cs3utf2Pby3uhLLvj&#10;ufOmN88ZkRGzkxY+fJ2tlACCMYC4zWMLVaUY4qneLclaLl8UbJLaySXdJpe9rex5dOrCcv8AaanN&#10;J35YycoKzlZ3teGkUrdeVppSassiHU78WljezWMNmtvkpaqJVOSu3zlYMAVBwe20kHAxg9E1XxCl&#10;R53ru1yp82rS5d7NPpuk7anbWy+Ecbem/d5leyUrcmsY2smn9ptcyst3dnRWV5BHLdQzwRXF08/l&#10;wyKwjZJfMBVSqcfxZyRkkNkMCMFWjVnaqoSSi7O75lrF9Wryl0ttbls17zfDPmV5RTrPlle91Hkl&#10;a009LLfZ2t0XNZ5cs+U8vVbaCXV44XikkLKjKoKqEwU2q/JG8cFe+TxNH6/O1oqUGmur1iua/uyV&#10;0n9ltWd4tGX1idfGKcqkoqTSTjdJpbK91zaPT3ZO/wDdiytp66y9lceFkUTTX7SiKdptrfu0DAAD&#10;J2fK2ADksCOQaur9Vp1FialSa+H4orST+K6a1kuZK/RWas1r6alhFPmoNO91/NezvK2sW3ZOytyX&#10;0T965PZstwha80yaM7f9Hu2nDNGm7blAG+5zuCNyq5J3YAHTVjUpRcqDlaKTastW00vek/eV1dNd&#10;bKy3M5YO0/ZVWkl7rSk7r3uZXUXaMrWg3flclN3vYgtNOu9U0MW39oS+Xa74hcRCAz27DhjucqCA&#10;UZgM8cAEtnMVnh8NmTlGPO5RfNF83Kmn7qsr6zfKubd67JClWnWwk5147NXVnaS/PyfnpKKdgtrh&#10;tLhsI4JLOceRJHADGQZIo8owYkA79mehXkFqyr4WpUhKN3CEnorx9zm1aj3tK2mvutL1xVWjhpSo&#10;yU4b39yVryu5P3Wk9pcqt7ui30JdOkttTDR2/h28W1jYxwNDdyRmQLho03R8ghcc/KcbRyDkz7Wl&#10;gkpyes9VaCaWqu2pXWr0tq+a66KynJU8Ivax89LR5m9rX93W8b/Elq+WNmF1a2serWtrFpV09oba&#10;KWW2ywaVnY5Vd2MsSp/dfK3zOR6nXmr1IKOHb5pN7Nbx6trSLVnFT5bOyUtNtMTicPi1ywnTe9O7&#10;XKlG1krN6205VftZq4txfzXoS6XTp7fUPsM0Li4dWiMiPvMRGd7DaHPzAEEjkiprzo4anavL93B3&#10;ul7y2Xw6pe80k4uzje9tDkjXlSo87rSnByT6xk97N8zvGTatyty5rKzWt421SWa3SdLGFLeMNcjN&#10;xsVUVlGdmOdxxgkBeAOSSRDowjTXLKcpyUUrp8zd7Np3bu1fmu9E21ska06zm2op8zabbV9eS8Vz&#10;320vKy5o7JWVyC4ivZp3l0zZdtLHJ9mRo2EchccEsThTwOCDkkg8HFd0IU8TVq0YqUItatTXSSbS&#10;bi29L6K3L0bepFSU4t15RcpUkmpaOMuW8brRN8t7OWvRppxbHauGvPtNnp8FxfQRIhgDFhHbmKIs&#10;ucexIH1XGMgVFGP1aSrcnK5Lrpdc2j0enRvbq3F2M6c6GHjKo58sYqzTV76Xem2t1oru0X0LWky6&#10;r9ja9trKR7xLITWq3U7vNHExC/KoI81nzu24wrYwe9Y4qgqWIhLmah7rU3rF8rk0nfbbld3p7ztb&#10;QMfUq4SnUdRvXS8Xu46q93ePLZXurt2T00KR1W2R47O3tnhg8osDLCxjmGFG5v4SBtIB4HKr95s1&#10;oqdWjKMqrc2nb3WusnJx95OTbfvNNtXTs4xtfTFuMsVTTmlPXm6NNNu89k+W6dmlJystlo+W/Gla&#10;6+tRW8saT+UtvYzGRGKKjlnWRh8iEnDDBLMDyVwazbniMPKUou0XJ80Zac17RTt9pNrd6Rva0tTT&#10;2eFVPR/DFxcbatSXNd6tXtdpXso6rcteHZP7Xj/s6OKWyu03W8LEhy5YAh9zYKZ3BhgsCCTjBwOr&#10;ERw9CgsVu+S7UVdOzSatbm3fM10srpaN8EYUqVSnCCurTtJO993Gzd7pr4m7K+l7pt5d1p1hpGvC&#10;3kvhMZdroBkFGJIn8sAldz/ISHA+Yd8V2VvaY+jbEybbe9tk1dXad2mnZ6tpO/VnsZfOtGPtabdm&#10;mpWsnaMZJOTv8d7pW5rvXXQuwf2U1oyyTQW8Vz+/XTvKZozMhD7jhtjEMDn0G85+YV4fJVjKNWrF&#10;ya91SUndK12o6KSjyu+t1qla7OSGN9m3FSSkk200m46PRLSyV9VZJJO71XK5rLTXuZorq0urX7bp&#10;0ZmkgY+S8SsSoY4w4Zo1PJwSp4B4r05V3Upympqyb5rpXVopSslo7NvVrRS0ZrHE0q8KdWMtVeyb&#10;bd1FWi4817b2W1pJuVk03XE+m31imox6vc7m8vMpRiqJGEVpBGp2qWIYkN8uM8DivO+s1VUcORRj&#10;abUXy2XPrZOWrUYvfo9rvU5qODqYjEe0S5VTcbu6Tb6JXTb0l7srO+iXS8cR0pNSM95d3lnF5MMV&#10;vd23R2EpcKWZvlGW+ZDycAjOM13SoVKVGOGlaVubmj8NrJNySjF3io31Sb2SvaxEp1Pqywttbz1S&#10;Urwtry3s/wCbe+qaVrs9Um0S2u5Laz1HTJhNc2Xl2k0V2okkYb1VGkQ4QB3bbvVT2Zuor8rWIp0q&#10;t/atx+KcYrmSvq1aTcW7pOWrXVJNK39E08up1pTcNH7t3a/LDTblu7xVv5lHq7ps0otKvZb2S/vd&#10;cmcyaaiKmnxiPYwdtg8uIc5dGQcDYuzDY5rhjicIqDiqUXqr3XN0vLVtLWL5t78104np14OhhOel&#10;TjBxbesk9VFe/vZxmuVduZWaTJLC0eGVtO1S3NtLJEIHF5ckCRsEyldpwQQwG5SGJPHJqqkqclTV&#10;KOjvqorf7K5tdFbZ3VujVra4fMnVTi5RjGdr6pxcXKNtHHmtdyvdtuzS0uOn1mGV7NpLqQm3WMta&#10;Qr50kmAQfLU42xhtvKlsbWAIOTUUbYZyV1Lz1Ub73dk3dWu07c2l+iFGlh8apwg0na1/hcru3xKU&#10;FZ63Tasoxdtbt1rai58PSeG73SLv5LZkldbUyNEXnGWRiA4JEjHIG5Cx4zzVUq9Z4uVaEoX5vtWt&#10;Zw9217qTTS5FdaJaNXt6EoYmhjXQUPZ86XLreVuSz5/ecU0tE4ppNyV+2itmLW2tG1YNbWEUyIkV&#10;7K0qPGh3LNLtbAkLx4ABJAUbgOM8ntMG37t/a8uvLbTV3UNNYpSV+Zb2kru6OqE50pxhyqDu1zOC&#10;XNGOjSdmk3opXlo1bVuVtKe5iFhc3M2kQxIkaPJe3J2OQzYK+W/zLnYQuP4iOB1PmxVWriE5VEm3&#10;yWSTV4q7d927yTct7JW7LknDFYmU8NCaXLdQinvK3O7uz2S1VkuW7utER6xqgD3IitJprZPKKSRQ&#10;APMpY/I4/gDMpzkAk5AySDWlai3B1KuvPru1GOjSf959WtYu13ZXt9LChQp1Yy9o5SjGSTi+eHNJ&#10;Wlro3vaLT0kntumait22pvBYrMLGPy4yxhYJAU5Kur/LNkjbk5bLMNpHNU1J4T2sklHd3ej5t7Wt&#10;ZtWf8rsnzLQyhD6riISq04qb1s+q1s7SalBqKuoy0Wi0lorotriySe4m0I2sF0u2BbicsQSxYMy7&#10;mwMjhm6sAB6VzVkpTcJVW4w1lo0pPlWiaSSaWitpypN6M6KdFN8lSqr6ybajZLmTittW7SWiSk9G&#10;2tR8tnqk1g+q/wBntcCe2iMCyXTKwmAKBRHHgH5TjBAB6dMVhUqUIRUG1FRn0Wijva79+97apt/a&#10;d3qpWHlKTnhZculrJtx7OWr953SWl3psr3KuoWF5aaVHBaRn7LLGpkgjsin2ohnYBpFI+cc7iBt5&#10;O7qK9Ck6cMU61RKT0VrxbWiTbvte6al8X8vU9mpGoq8rOXLPaN72jF2T5PswfNZr4k1uiay1A3l5&#10;Nda/DbwWswRpL60VQxUFSGRmOAgX5FDj5S2euQfLSp06Tp4Rtzu7Ju3dWemkm7/C/e6WVjjxUcNh&#10;KUYOKvHmaTbe8ktFa/Ps3d30tG5Nc6ppkcMNzuMn2hN1w73m64ViCpZZWGQu0Z3BecdT0PTQoTcH&#10;Tl7tne9k+uqaTu7XSUW+2i1ZdPB1FiqkKVoX3lJOUH2jye7e2y10s7apMTSbq4aHT54bK6jht0Y3&#10;9wYSWvUWQNtCZXAKyMRnLEOzZ4C1WJvLFNzqRcn70U0lbSzet1ZctltFbJbs68uw8MPinCpbmvKG&#10;mlk9E7y5uVPW0r8ydlPQdPZWOo67Jb6pYvFcR2eWPmL5YiTZtCh2AzxhgQNu/gcHPKq8MLFyglaT&#10;aulp7zlt3fne73srJDr0sLh6k+WFtbKTk73cWubb3nrZtuSSVpa7TzWX2bUPMkuy07RKLMLP8sKF&#10;HK7RIrCMk9X+7zuGFBNRNylG9GdudWs1fmV1u01tsk2nfSzbsFDFR5YU4pQklC3v3UnHX37u7jrJ&#10;uKtJO7drK77jw7Y2RlvBeKvnPtuFuJmKA/KrSIo3BSMFtp3ZJxnaMjKWKxk3F1YtJRsvhvzRs4q+&#10;muyjtotbXZtF1KCp+wpJzi+SM1Zc6TVne/Mlq03d1NLu63oXNrNp1qt1pmkXdxa20ENvHbw73QkM&#10;4JdQVOPukbTnjccnp1RrUcU3y1I8823JtJWvy9dlrolbTVJbMw9iuSeNlKanFu2sdIt2aik3JdOa&#10;+l9E0uZG82poLW40e9tPOubmFWMxlkG6SMBkhj6iIFkwQAQBuyM15dRU60lWS91X0Vkvek0p2uua&#10;2tr6Xtpe5rjFCeHip6yg7+6k0uXW2mjXK7KytfS922U9Z065+0W95qCEJ5IYaTDPGweZt6l1XHEu&#10;VCZ64K85JFZwlT9nUhKor3+N31irSWq0cb3aVu+x1YVSpylOcle7bUXJOSdmlJKSjFJOytbq2m1d&#10;zXFtNpwWW9hdVjVUaHaVIVF+ZCQct86j5RjHGc7gaidSvipcrd5J9ltK1m15q2uqd90lY0wqwuMw&#10;jpSTU1dq15ayXPJptXStJWu02l8W5HLo2tXZN3f6YVgv7tkt1lSRhIqEuQHTgKuTgkEkk/MMtWsq&#10;uDrxUINRlCPvWaTTk4x1TbWvXVJKya0TOGDw88RGmoyi20kmuROUvefub3WzsnovQkMGn3US6mtv&#10;K8EESBDaXqySAeafvITl/mYZzzlOMCpq1JUH7KHLFyfut9Xy6K6+HRXv52e9104eNX2U1Gbi6jk4&#10;qT1so7aWSfL7tul3u1cje0tvKeWaJ0hulS2ltmiBbyA5MXmbcblkyZGXIILdiQBVSuo0VCnZqKvu&#10;kubaS1TfNDaMtdE+1zsw2BrwlOneCsnNfDGKSgk7Kzk5rmsrtRnZK7aZoy6f9omEttBcS2ibTIGj&#10;wiRMFQOhJLIuPLYlcHG8HkE1wU/bUsPaq0pNW3TfWWvSWraSd020ra6cGFnGpUV5cspJau71WtlF&#10;6tt6a3dotO97qC7Ni+h3mi32mRW0BlXFwyOzXBXoxEmAQxVsscYIIDHdz2ThUrT9vTn717cumifn&#10;06aLe6920brqVXDwgnFLrf3FZcyjdytay5nqr6S1Wo6AB0t5ooY550uZoLsoWU7nyEeQZIcM2UAA&#10;+Vf4jya46yXtHDTZSjtZJatdNVZPs5aWvYnCUa3tpQmuRQ6PVp+7dayT1vdS159t3pUvLW+tYRe/&#10;2hvhe6WCBrd2Vg6naMnkKhdFU8BSSo5HI1ozUYcjS0i29ndPWW9r2vd6tpXbWxpWw7qYj2jm3Ztz&#10;XKnG0oqWicnLfqknbS2kmrtt9pfTLebVbV7eO1Yx3KtIEJZiY2UgZDYbA8xjnCMFxzU8kK8Z04SS&#10;k7NXutNGtW0lZatJWaavfQ54+wwN6bfMnu1baMdoqzspJ3cb2b0TV7jvE1vpzzSay+jqEAaZrZ7w&#10;oFiI4CMYzllKpggBmXOMDBJgqrqRcYzSS5btJayStZ9ru+91ve7bRpTprlpVJT+Hm8nZK0nyu9u1&#10;lJprli762ij0SG0dGS6uLy2lgIllt5XO0kqQIsYKsGTOcHqwzuNXOrOfNyJJ6N/CpWs0r33Vt3p0&#10;92xNfEwXLVSTurK8UoWum5ON39ylGWmiabs0NrdpcXGmX+qNcpb7raW2wuXV1dywLYLlWJwTkrz3&#10;fiNIU6c6UOVtJp9norPfSSWi0vbsjScaU6S5KVvaWs0k+dJvmk02ly7Nu3vNe63qTR3kd5by2+mL&#10;surZo2hjh1KR3LBckyq67txKknqM89GIFzo0Zy5qyaUo6tpWW97WuuWzsnuvldwvZ0XGGJldybs/&#10;dS5ObSUdNeXRK78o7XKeneHLJm1G71K8OofadsQlW4BEk3lsSBIgBC5b5fYgHOM0qlWvPkVKCi9X&#10;tpbmSTale7ezt9q70uOdSVSu6mHaVm+V6Jycuii9WlZJ3tzLZKTZLd39zczSxzWhXdb2zT29wFf7&#10;NOMK+dvcqFYqdwy2ADginUoRjTi5aXlL3l8UoL8NJXV9Nk21uV7aM4XrxXNDVtJvWat7traResLq&#10;KWz5XZqe3tNJttWUR6s1w7XT3FtZbC8jLhzgsQx3Ebm5G1SWONoGaqSxlVONSnb3Yp62W0NUotLT&#10;S730XVsyp0/rNB80dXGL5rKL5YXUI3smubommtd72aSzvIri182O0nU3EIW4kRvnDKvCFGUZcqOC&#10;McKM9eSrCbqctKpzOKTSs1e7VnzK+19beVtVpk5yjV5ubl5dG9+V3ik2ndNXW1/e5ZWSuR67a3ln&#10;eB9XF39k2+XBbwCPZcDGPvgZ2/ezlgQSPlzkVnSlhHhlCaXtFaTet0mtNHu9rO1reR71GFJuXNKM&#10;4wfwtO6vbstU+a8bap2irbp+n6dZ6jJdXBZ7OR7bjfCcMrFhlVx8pxgDAACsRkdKVatVhUikrxvd&#10;2fVJ7tN3Vr33el7dTnpZq8L7PDOK5ZScWl/Kk2le7ba5ZJSvo1tzLTY1LRvD806azq1zZWzwbUjk&#10;t7hw8CumMx4UjjZtI5J3HnnFcNKWIhQcKacnPvtdSXxO/Zq3y7I8+tKriI3aclq1GSjrvo73ldvV&#10;vRRe/UqW2mRX62emWemPfx2xSOzmglBkknQgb1PcMsa5QZO18ZOST14qfJTk5VfZtt8yknpF62lv&#10;tdtSve62VlbopVZRxapur8cla7UYpXu3y3Vmm3FNX6LppnC0u7TUIb21upBbpclJVtoHVI8ZXzto&#10;A3EFgOMnA4PJrqqSwkqF1D3Xom97P3lHfTTa7VvPS80I0YYVKavGa0vy3bje0Neblv8Ai77Lls61&#10;itL7Tpr1ftMjl1me4Eir5louOVK4YSZDMFwSeTnqa5HOdJ+zjZS1jZL7T9b6Wdla1lprobUnTqVH&#10;Uo677dHfdWaur+7eadrKOt0Le6fp0tmyLfQ3DwxxfZ447oGJpJdrhpGBHJkAO7kHBPUiuiMcRGjt&#10;azavreyTsoLtZ22Xa9k0tsVNQpOEaUrvmbvo3umoaLSMH8L7XbaRZaOy0iS5vbGx8pw8TvbIObaQ&#10;Ll3BJIcFiAFwBujbjjNcuHi8S1B3kmnFcz3X2U3o49W3e2qV9bLjw2HwmNw0J4dKXs23KVneUY60&#10;+VrbXVtvW7XM9hmmWd9dWmoWUz+W9jfIsqQvsIHy4ZiuAqJyCeAuSMMeauriMPSlzQg5Kcb7u6cb&#10;vZp2c3Zpatrd2HiK+Hp4alUhBvlu7e6rPZOKvdvro7X1bbvEIYtCvri71B3u2lQiKS3nnHnCRWIM&#10;nAJVQpIDE9s/McmnOrJSi6fuqTdna61d7a2veVnJWS1tpol21FXlg+Wooygves37sbbLRXUbvm93&#10;VtuN7XQstlJrsdvHaa/JerHht0tuHQ52qRIVJBbJzgHadxxxzWdKr7OcpRpcqk0tXr12XRXVtk9r&#10;9RKpUw0Zzjyxu5X0+yneKVrystdU73fLZO7RHpFrfSRz3M139ueaJ1lPMvmcbS2CFZRvAznd8ntW&#10;9FujanH4V0S6N7RVnrdPXZp/CtjnqYqLqyqXhflm5Raails+W6k+bRysn73NLokMGpQXUtzJea+9&#10;5Is6vLPJEJfOVlLBELEKQM5cHdnB+bK1U6dTCwheFk37ttLWfLd6X1at7vzR0ezc6ahy3pyi5J7J&#10;NQS99uyt/Io20dnok2mm7pPMEGqzg2t4YS8aBJPOOJdqAAFwW4Lbiy9OmawrVajqJun7zV/ltq3e&#10;z5U3H3UtddznxNbDUH+8i7te7ZpJKOkpO91J+87ppSlFOUV1L1jpmp2cDW2qrc2fmW7TpLYqQLYg&#10;gSMhO4kEZKqDkE9Dk4xjKE4rk/eSTcVfl10utNE5aqLb0fR6a4Y+thJU+W6Umra815NX5k1a1237&#10;20n12bdWJblLEPqOjSLNBIHMc5J8gqwBYsyhgfmPsNwrSEozxEVGcVFrladndbrq017q1S6dXa/V&#10;LEwqwlSqPVxUeZtK0lvC6stHqtLta2VlJZzWmhR2st/ZyTxSNextFp8kBWSZTnlgobzMIx+bIONu&#10;TkV2V54hzcayvZau/wByeis7q7Wl3zX6IyrzxeIUZu06MJO7WvNpJcrdrWlJc3vK1tZO9jZtDdzf&#10;bNW02J494X7OtoqqCWUKMl2IYBeCACAuDgniuFVIVXGjXn0fS70tqmrNOXTW97301PNxEsNGM1Wg&#10;pJQcXFPWNpXjHS7erVk/dafMrWuoW1i4lupbXVWR5YLkJGqFy24qdwVlOVXaysC2AQDnGaI0pqCa&#10;uudXV0rtJ2V1oua/Na3VabNnpzpU6DSla1oxbjaUo3XaWq1aTST91XVkrFCO/u2iW4gmkhEd6IlY&#10;R4MEiKoYMCo2My7CfmyQRwckV2qEaNSVNXalr0bkpbO13ro7J6Rel9FIyw9pTiqFNpO7s/du2m0k&#10;/tQjKV72SatdqyH2tnJI099cm7gZg8aXMIeKSbIy8rI8uAqtghQMgqMgcipxksNGrBUYxV3fW2nZ&#10;XUVZpaNrfo3dHPRb5oxlFyUby1ldyle0dU21JdVzSXutJkNq2ji5bUZ7ycSQbbmRJYVk4YN5SMNv&#10;OxWC/KTjqSRhqrlxNWmoRdnKyVrpXVk7ba6N3sm2mkk9DODzHCVFTxK5lPXbWTunOMYzaSd3dLRJ&#10;NJWd4o1DTLaOZ72O7aRoJlkmvJVx5Ww5YKBj2BxkHIz0xXV7bHYmXsql4RafKtbdFe8td9dfe3tv&#10;ceMhGEfZRnyu6fM04pqNpNq6tLRv4uW7b195FOS6+zLFqenSXEsMhPnOcj7NGhRopiyHLLuAODgO&#10;rqSMGon7rVKSu1JvllZ3bi1KPa9td7pppa3IVSeIqzlF2m4KUYPSPdtvdtPmaVua6duhXub1XDtL&#10;c3s0d3OTFbs7mEtsyAzKVUk8OcZQkADOa9OlTVKavFJpK1rc1rat36PbfmSd5Wkh5pX99V6MZT5l&#10;yykk2k1vJQbTTto4fFfvdWsQXK3V3b6Xq2tWouLOSIWVpc3gZo4zhiQp4LI5+6SA/wAuRzkc1FKd&#10;Wpiqal7KTfNy3V7u262i091e1mlJvfgxbxNKmvaLnim9l707tNXdmtEtOa1ld3SK99qE1x9ouNV1&#10;e3mlDLdMLcffduAZCoHlurKSNvBBIxk8dmCqTp6OF5LTVJ8sYpqyT1aaa1ve+vm8fa1pXT0aTs3J&#10;rl51f3Xo3duy1lbaN9WUbjSJbLW5xNo/nvDfmBFhh3LGWX5YiIzkFjmTcMbvlHGaqhVjifZxlO3u&#10;v7XLfW7km9GlqrO9nfe1ia9egqMua2tOCb5rpNy5Lp6Rb01WrhqlG6dnLqUN1qNvZ2FzLCjrPHbN&#10;bMJZJI92Tu3kMjKNxxksDjHNdNHDVKNGqqy5mpe9z3dnayskmrfD669NDGMcVOlPnT5oOLsnq2nr&#10;rH7LulFNNK9npck0vyLuytrO91mYG4EsERe44mGDhQhB2q/yqXAJBHJGcjGrCv7ZKpC9nFx0STta&#10;92nq+u6XLdanBGGKoV5QnBRqRcrKybSjDlve/wAbSbSV4u0W0uVJ17xltpoJdUuLYoiMxigZpjKQ&#10;igMwTkyEdQAQV5PTNdNGnh6do2lKbs9X3bajZ2VlqtbO600Z3yqVKkZ4a7spcik4tJ1E9HF3fM2p&#10;atu07u8UrFbULbVmKyxA239nmOeIStHKsrbleTCcKz7VfByWUcLkErW0nSoznzKVpXu72aa0W7bi&#10;m3qrK+l9TyKFGUHB8zUk0lpbWa9531bcbXjzbRTTvdXdqmptpMhh02znuGkuHk02UlVhdJFwwUZY&#10;qCjM+xgGBAPTrGHp0KlOMptJWipu93zLbZK8ul0rNXSbvphKOJ0k67SlpeTbu1aydrWdlyuXvc9u&#10;aTT1VabToD4dskS4mmihR5Y2t5olZv3eSpD8ADoQMqMjBJAA6ZVa9Cq01Z6K1pWtdLmurczbt0u3&#10;Ha2rwxEamNrzbTduRRVtb3cddVey1/ntpJ3uyDU4bto4biZAsJiiuYETKPauNoyOqvuy3DEfKvJG&#10;BTy+VNSqRtd3cb9derWltUota77O9jGnCl7CMJSfIpvX2bfMr6Svo1d2aktrq7d5crLc6pdy6jq+&#10;m/a4IoIf3ccUyoUMp8sp1b5GGSq8hVHAJ5O8KVGGEVCpHmUmtlvbbV2tKPdW5tNd7ZSxC/hc3uVL&#10;zknzauEkuqSsrvm2V3pqU7XTJtI3TXMpuU/teO4jhtYt00vBVlk5XaiNk54AEgJHFdsMSqE42pqL&#10;jCUVdxsryXvRve82mlpzN20a1v5+OqN4mUHVVNVI3i2rvnj9lOylZpPX7N99ua1e+I7bQZPP1C2u&#10;p9LuYSry+Us3y5/dxhlYttUvnJAxgspw3PK8t5oS5JJVFrHlb6J3kovls2rRa+Lo7WHKjho1PYwh&#10;rKVmmp2bsrtLsknd7NKPwpIitY79mvJ7aWOASbnNy1whW3U/u1z0YqCcHClgueQeB01m1GH7vmg2&#10;rJbNtXTX2U9Lp8ySl7rWuvHbCRlGlStCEbJycXZSS0s7e7qnzSbSirN3TV8qzsbbxJqFrpomn8yx&#10;JinEdwQymLawRW4OdwBHfd0AycdVOvVo4pVeVe0dpKVk9JJq+t7xs7aKzja72bzxaeEa5eXn12vG&#10;MZaJxak1FuzcVzJfE9XoNLWmhwvILqK4k3vKkm4kKgY4Uwsy+Yu5cMOoc5XPNROPPTU5RS+FWW+9&#10;+a6b5U00r9UuxzSVbETjKlpCTbWrioq3vXdk1yx/lbTTu0ntJpmrG10u2uVtfsaxg5hVpCI0JBkj&#10;3ONvyu4VgRgblOQEybnCvTrKMX7S6u293qrq6aaUkr2Vuzu5JrxquHp46uptr2m93Z8rV2ppxu02&#10;r2a10tFaszV124bVrfTmu28xLjejy7GniYbVLNhWOzksB2BwW5BHVUoUaVKc5PmdkvdbvFpu0d1z&#10;St1s32W5p7HkhzQTSdkm4txabTdm7J2btNLZ3dlbWxDdi+ubL+yDM13PYt5GmZUxxkOFkwGwkjLG&#10;DgjIyV3biVNE7UmoOLjCLSvZSlyyScVzbRi3Z393qtLWMcRWnWlOKdleT3VuW3K9pJxjskrx1SSX&#10;Qh8TXGn20T31xb3EUVu0V5DA8qOrMsgGUdTli2Vzk7VdjjGMUsGqs5QUeS81KFlzXs00lKKvZxae&#10;jteOkmkzthONPDQnK7lBpPquW97a8z5bN2vZJNtLlQll9sutbFvf3EM1tHiCWITfMjSqJPLA+8u0&#10;nbkDpG2Ao6b8k4YRToRndt3lZvVac0k5Wk3Zu10ryS1Z8rXqZfKjKhVi7dHzu7vf7LWilzrfR7uL&#10;XvFXUNSt9MKzXMTnYsy3Et2zG1kdBu8pl2ggkMuWBKtuO3BXFTRlVr0oq3Kk04q65rNNcyu7NbtQ&#10;0adrXWi6KMKcqSwk7ylK8fd1cVdfvVa94ppRk9Ekt27lWwmjudHtL97u5soipnuJ0lUybnKEuwJH&#10;zsF2qBgjcD616bpyVWd6VNNNKz2bV2mtL8vdaLR73sc0VVw9ecaak5U5W00u0m7Rd5RlFrXWLjNX&#10;S1SL2olr6TylhuXaeN1t9lrxcADOQQ6/IokADKAcpzu4rGgpVa00oJPRtydpR35uW7bu9Ulr7qWk&#10;TkqyxDwjlWnFJ+6o6c3w3u1raKaUnCW/xMzrm5l8QSy+JLK4gZCiXcz3UQlLNjYB83yxqylBgjgI&#10;ckfKK9SlVq0oJVW4x5ZRVnJWbd3y3s5KOq7fyW0Zpg1CHsoyW7UpRbcU0tLPS0W7OSVnG7TnZshu&#10;5rc3kd7DrE88AUvaRxskXmEhQsanBDKPmAPysynPbIwpYjEzXK6LU7JSdublV3dvW921pzRdnu27&#10;X4XWi8X7RxcpzkuZ35rLZ3StKy1d9Yu71UbFS0v4LlY7OXfDvlZpppWMsiP8pHRx8oDFTtwx4zkA&#10;VVK8aLk4KUO2tr29562u0rSTa3do9UbqpXqxTp1VyyjZXjdWlP3XFu6cpczUrO3M2tFqrF1NqN7q&#10;Un23Spb0iKJLWeGZ1EBdgVibcdmOTjGOQc5IGOjL6WHhS/c6Ri3JtNNtWWvR7K75rp2SVru/BUxO&#10;KjSc6VR027u0mlK0E4vzVnZK/wBn4U3e0+tS6dqPhyTVrXSbtI5YGW2nKIpmdVVHB+X5iChAzgkJ&#10;2JNclOunWhGvKPMrNpym7LaL1Xur7W0nd6NqyJoUKEcY6MKnNG8/tfyXTUve2vLVJbb73eVBqL6n&#10;dz6de3No7rEHuL1tnmAkhR5ZbGTnzFGFZm5+XnJ7Ksa2Gj+5TaemjbV173pe2yvG2tpPVLn9pTwU&#10;XTnZ1JX5df8At+7TjdSs7RSly3aelmyKPXhIsNhZ3byNLMi211DBJgZAZDIijkqqk7VY4YnsDW2H&#10;wM50pJ00rWfxK9rtOzm+XV6a9tHfU0coVoxnWlGUpJ+1iuVpR1fLBdNNJSs3a3kmljq1hEkkGqa7&#10;ItssjTyQw3ZKSCONmAGcbWUsxB+THUj0wzD2rrckYJtvlTfu6ykuaWl1bRLdu2myKUI1qb5IyjBp&#10;J3cU0tHy6vVSWrcny7Ws+W9WI3HiuxmhsIJo7Z9MLyKJQhk2sSWb5gMMoDkheNxbca7quFp4Wt7W&#10;neE07LqtVpa32raK+1lFJat8UHJSVacXtdXs7e0aik272Ur2TXvJ2ajZk0mqwXN/Z6esqXMVxd4t&#10;hqEarHHIHZowWxnyduwscEg4BOAcR7CvhqLrVfcaj71nLmSdrxWr99u/V3jZ31V4o4j/AGXnbtJS&#10;lK6fM1dW5bNWjaKUW9+VtWUpa13XR7RZYJmuLi8u43PlQRlZLWX5AWAcksMA9OWOxcDGarD06sow&#10;+r3hCM22mnyuNnomno720lZRs5NtM0rUaFSq68KVlTulyy5NXy2SSSWl2o2bXM279rN8bKCRrT5Y&#10;yA7W7WryI0sgZ1bYyAjc7kICxIQNgDOWrGcOaheC5ue/PfltF+7KMZ7NSWrVkrtJp2OTA4p1Yc+K&#10;57/CrtTau/3cW1utHzNe9d2urEF7rP8AZmuRahO8yQyGSSa2kRhGSYlUB9uACxTAJOUKqSCAc7Rw&#10;ftKE5Vk5cvLzJO3XbW9+W9218XvK8feZ0e1lTozi6UZJ6JtuLSVpNPdNx2962jcVLWwukSvr1pDo&#10;0WnNM09ojXZt5FNrcPG4KTjIZsYypbAViQeM5HTUhToylJSSteKct4r3tHy6PdNL4k73TSCLknKW&#10;I1968oxuuWN7ct97y3UVrdK+iRGb7U2v4b28t7wzyEokk9vJLItw3OWZGAXbiNemHIwMAE1wTw1X&#10;ESnh6tRKafvWel49VzaNuN5WTVoW6vlNpzi6FtGnZtXim015fFbmtrdpcqeisOg0t10nUXtwTGoJ&#10;keKJQxYODvSSNs8ElWwQODx8xFdVVQp4qiqknq1fVxV7JNtSu22mnr7yXocteuqt/YTaXuxs2m2k&#10;rXfu/aSV7+7F6u99HXDTyvY2+pLJp804PkRAu32dVThAACTGykAEbQOchccmDpqrUlXS5otNXs7u&#10;7fvNfzKzV/eWiat04aEsPUUoe9PlinbmvJpbJcz93ZN3T0bSkwjSzudLutNh+0K6ThTJcxuglXeC&#10;xBAKoBwTIMEkDBOaP9rlNxdouVm0tEkruKd3rvyxi76G8K9TDP28qfxQXM9NJtaWSd5RVlaHRb9C&#10;K01J5bhZL+wsrOKFNrSWiOkckA+VmZ25GcMBkg7s+vHROlCmlTk3ytJpSf2n7yUWlrZ8qi/5Wk73&#10;Q69WMKdKndtQt8TblJW+LmjfXW6Sd+q0d2jLZsLm5t7NrmSGSM7pomaSVC2GcZJxwqZJJ5bpyKVW&#10;jUqxajJc15Sbjy6N3bT2ld7rs276oXPilGEqcXyVIySu/dk3ZJO1uib5Nk1Gzbd3Zha71qwGn+Hr&#10;ZTiZluvMtRttVMa71CsSA+XPzHOCpycrms4wWGpwVXmcpR93Xm5mpPlXNZe9GV3v7z0tZ2OWtSw0&#10;Y/vE+Xk+y+ZqLcktXy3ju2nFNRejbK91HH/Z6xNqFtb3F0ZkmMczHkkrt3YQ7dqgncc/dzgDaCFf&#10;Exly8snCOt3eSk7L4r/LXbdq19d8dhqaSrKMpqKTjZ8t2ou+rum7N8sW+a6lu1d0xLK0A1C51Hcb&#10;G7SAGKQBA4IXJZTlzwCT97Jb1IrSjQwdCq4NJOpaT91uy5bSSiuaK5otuNrrZeZzxpV8VCKhLrfl&#10;TTklpZpJpWb1TTb93VJQuTtJb2F7JdG7uLXddB79WDCO66EuqHIX+PjqCVXNXKhOvUcIz1bcVdJv&#10;VNpa7O1krXvZ2626a0sQsJ9XlFz0ad0rK2lpNcq1Wi1Wq+KWt3LoES6tbXMCNaSxhJVvPspT5gF5&#10;wxzkglTkArgEMTlailJwpuHP7i+zGTno77JJKW1731u/dvZhUcZ03OFOXLblSdtbu1vdurxs5Xi2&#10;29IxTsy/FYSRSQWBeO7mtA6HzbfyfOj858CVhghWOHJAOcEDrzxupThiFNRV21e2rV43c7a35U5U&#10;5KT2t2089Y2CjGrUbc25JpJtJqy5rO60ty3b5r6aWK19odlBdpNplhILhSEWZnciSOQEoQMcRrlv&#10;mH3QVzgjFelThiakb1JOzfwyd2pWV7OOja0tFQvzK7TTZ6c5ypYdOFVSi3dx5OVJxguZWVnFptN8&#10;zbtduWqRFKZpdb/tKOaeSODFylsl6DuCptV/lAA++cbclmC7iuc1t9ToUE1Op3i24xWqbutbu97N&#10;3eidlfS2GHxNKhXjCouWSe2l5fat765ntaS6xV9HvcCWejWkelLPerqTQiOV45yWQpH99jz84BX5&#10;CSMA8tgGvOrYWeNqSrNQTjJcvu72V1omneW2ut7aJNoU25rn5va09GlZpPu0rJvlS5b2joo6txbI&#10;LPTrp4ngnEcLzoBZ2/2tigCschWIBfgBgcjaD6jI3xFZr3aUm7RlJ8qu09NLNNKW918L2kkrmcMV&#10;Tx2Jg6sZOm3y8327txe+vLfRJvWSbhq27T61cSQadHp0UcttIZhFcfZrbzPMQMx8mQrj93hVII4O&#10;cAg7qqEaeImpVnpKKqQd7NSejcY6u6u9GlrZpWsRKPMuRKKqRS0uk5apc7clve+9mrN2krIz0j/t&#10;Gx+3GW3UXPmi1mLMM7gOAZWZtpwV3cjcu0Ed7wUFCSw9WMnyJX6RfK/dd7R1TaaSe72avbWhWqxx&#10;MoRjZQknJvVq6cdHdatbXerSurXQt+yzqJtT0rUIFMUcKpJOSjoGICQnAYq2fulQMHvnjWpKr9Zl&#10;SoWc9bvTa3vapXjJS3a5ul3oyUo1MTySt7OD1bg5SV/eaV23dtO8k1q18K0d+wS1uYbNtEQmWGCZ&#10;Ibfz12KXxkq5BL7eOWBCBueSMedSwiwiqKrdwmrbNO0b3i23eOv2lfm0skrjnhMVSq/Vq0OVzUXb&#10;k1smpqc6kWl1s7JXtza2aKL6Rpif2Y1zeSZRkhmit42xFGVDOrKV24GR8xGPkHY8ddJyilLDyShr&#10;JLZttrlb1vZ35bJvpKybsLGYis7ypXjUXNe6uozcuRvm3/vWeur917BbJNp+opp0ljm4mluYjHMy&#10;H/ltvE6Akrxg5UkDO4kcYEpUpU6uI78l7OW70kkrppptrq7JJbiowipTr0qnu+6rcr9+8WpLZ67a&#10;3TjtZuRNBDLZ2dzHpFvdGdISTbx2Ai8hMFFcnfsO4fwgEkFc7VOTGK9inFVObks29U/dk7y5m0tm&#10;24uNor3l8UGjqpYWNScJxTU5NWlrq3ZrTS3NZXbfxK1k3dP0ucwXQtra2klmgcukzyk7Qx/1rbPl&#10;KhjgqudocDO08aqSlTUZ6pWjdRs1taG9k7L4n8TV9NThbVK2i9p8bSTfu3d43adtOjW6k3fr7UdP&#10;1rUI7660TXJVRCZrh3QKu7b5gSHoFbcx6N1U/KOlfjUZQhWUaqbUopR5pPZPlvLR3to0na2vvM/p&#10;qUlQtOrKKc7x92zbbTik4JNPmi1Ztp2kloWNK0+3mTfaGAym9z59xIqO6tuQIcAttOFxwOuD1yHP&#10;+LF4hRd4yjJXstN23dKNtfe3b8lry0qXPP8AeQmlKPupJK0W4ttTtaFn73I7p66vpDLpWlpEb+K2&#10;FsxUW10tlDIX3KpAVZXbo28DKllOMHmsYXlUvGzV3KF7K8VbVwW65rN3S3buz3HRj9XjShGydry5&#10;veUU3bm5Yy5Y291OKerV2rMj1fTbm8aa/tZ2upGsGmiuSgh8tQcuohxgnLbOMH5SFBOTU/WqkKMY&#10;1E0pvVb6ppJuTst7S0uu71NKNGNKr7WDi1Ul7yjLRfYUW3drmslZXeibs3cv3N/c2us2tvqn9qpG&#10;1tNJaTi8WTzFVCRywQgs6jqc5UEKSQxzgnKg3KaSjo0rLXm5nopNOK2tZrVXeiS7cPg6cMJVqUkr&#10;rWzTtzxb1vd6O9lFczTa6RaIFigv7Zm0u1FqEuY1gCQbUlkWLcso8zcDgkjLg4YncQSBSnU9hWk4&#10;uVoxbavdqN7tNq3/AJKtUrqO7FN0KdOcZJS0Ts535dUlrZ9fiWjta71NS1voLuF/tFtIl7DEIbCV&#10;ly0DZymXH3gjgKQTkttYghsHHEYaEKftHZqTbbWjWicna9lLS0b20bvqkbKlTqS9lGb9zmmleSTl&#10;d6WkvejO/vX2S6bkthpl5o0QvbGBS97ClvPMqhXMpZBubfgKQ6ndtOSVY9MEcdatGpJ4ZzfKndJ8&#10;rXK7uKVrtrlldX0131Z10aNJU+SvTj7blbknaTbauowaai48uspWilF35VuVZtFkJTR9YJndId77&#10;bgARLs5cqCR5hIVxk7WGOMsDXXTxTqwdan00tbZrfV6cqs07pSTt219TCYmiknSpRbnqrRt7ykoK&#10;TlytJWdlG7SVr3vpd0bS21KzjDNvghvFdoWt2ie5lkZQruz5Mm1l64Vc5PavPxMqmGdtY+60/euo&#10;8uztbSMk+70tt1wxNSnCpFVEmre9b3o3jrKyb5ZNxtFX1XSzM5rVrSW10v8AtK9uXF7LEoe6Vkt5&#10;24IdW2787vvH5eDwCma6VUr1LOUVTTirWVly72vZ25bdVdLS7TPSoVHipqUYxaqbKLa5uVXT2sno&#10;9XeK91aJXJvP1F9WntdFtVmmNqm5YQHaBRhmDIpx8wUryD8zFj7Cl/sqqS2Tts0nutJa3cdJbqyt&#10;G7G6laMPZ8yp251H+VyvZKT7tuTvJ8rir9EzoNBgsYdPvTZiCa4ljSKC2urdmMS7toK/NwuE4QEB&#10;fMyeprzqqdRKnOE0ved02rtK/o99bpu0XZqx5+IhmvtVTlG8YTTkrxjfeScbay1vapo76NPQgk0a&#10;0hnmvbmT7RZT7IbW3urEo4RQSAAQdrJ8xILLgNuUYGa2wtSVTli4KN1KzUtm7Jtyuk02rJtSelrp&#10;mUViKs41H7sVHm1cea6jJu7jZKMY2s7XurXUlci1ZL86gNJtpbaedoyQsE6GORmXLZ2lcp8oLDC8&#10;kYPU1FOtB4eM3KUYpJNNa8t7abyejd30V9NEd9GpOtQjCsld2d73TUryW13JXWvV3cm29AeOScaj&#10;oOqaYuy2tzC8sMMckk8vXK9C+Fbbkc4UZzjlKrhqEIyhGb52rp82iTvzLR22TUbrrzWTsu6WOw+G&#10;qONB8qvFttx5nFpys3L4W3G2qvrpqtJ9O09IbqaXQvtMEepWot2sTZKogREzsWXA3MrgnA2jA7is&#10;Z1qnwt8yjZ779tOi5e99dHa1zlhKeLpuFRulKnJvR80rvma00XwtO9rK9n0a0YbJYpruGyW5s2uo&#10;0W4mdECW6MVP7ndwqkqPn5PzjGM4GFPEQlhXKqm5JrlTd3LdWkt20mrpcu3V2ssRQlRj7SbguXS7&#10;bhF236NpxUb3bWsdGlqQWsMDSLfavCxlVnCuZJIsrKc7SMA/NuJwehBAGa7MR7KnTbik+e2+ydvd&#10;as+tlrfRWbu7GzhLBSc9otWXwyavzXumldpJKKs/i0bvdzSXuseKZGtrHz4EkiKzxrCrjzWLllXc&#10;FZhhgwIBB3NnrivMb9jF1qyvKKW7snG6XmotNe9s9NLWuVSqYZU1SqW01vzXjFSjC0rLdpq0ubla&#10;tZXdirLaam4mtJtLaFprcm5eVmV0jRSXDZGME4Xbz0OOGFdHPRqWUJXjeyWlrt6crT35XdTemuux&#10;lJfXoRjGVtElbmvez5VZOUm01FWlez622Zbx3jW8F9Z3ZNqtpE9tqM8PmqFKkyM4P3Q4G4FcgdF4&#10;GKrG1Y1YyjtO/vKOisrKKju2orfmtfW+6PTjCOIqNUr8jSajeXxvW17bJytFfDGzbSlcbaPqLXCw&#10;3KWrPAWYRpKoW6AyCXPK7OSMtgklMDJweeVVKkvZtcv2W435bbpLVptx5rWf2ump1Qp4WMlGNNty&#10;Xfkjqk042tz2fuxV7LlfNJpl69zFC8epPqNmZY5bq3hDQxLHF2UbflCggAOD1B6mppU/aKLjJSin&#10;GNott3tvu5ap3atdq78jhqOVeKpU5RlzO8W1JrVq9pKN2tlre78ipYW2nXWr3C3yX1yqEyXirGsT&#10;2cp+ZldwCDjzPnzxtwAM9ZlU/wBn9nZKVly2aaklfV3s09Pd3fN717Ha8EoV3RpODcU0uV/E7RUb&#10;b3s7tpXu2teVEkl7ZeH9TWz0uB4LuWUxyxeZLIkiLu/eKycKNhXJDfedgOMgae0VWMnVd42aVmlZ&#10;tx91pp8y5uZ2t0T3s3zeyxU5zVS7k0tXKN03a3xfZbbe1m9N9XLE63kTQS6hPNcfbma+jSyjijML&#10;OXMhVsDeMpggYJGwZJrButzw5+3KlrKSkla0dtHrdP3l8T0RXt60eWi2oykktVJrd6LVJfDKyau0&#10;tVckuNL1CytL++ELi2i2SyPkEgFQN2FJZ2ZhjJ+6uQMEg1MMVRTjCOsk2tfWz1dklrd6Xk7O+jRs&#10;6VP29NK0VzWW6s1da3uo23i0211TV7Go62unWdxb2txNJAQqT2pSAnbIu8AnfujC4VlJyV6EZ6by&#10;w0a9SFVzTsm/tKKto7PVT5m9V1V7ttWFPB1I15uLclB3UrSVlJ+8m7e+56c8eVLlel0OsINNay1J&#10;LO0uofNiVWntJo5NzuqqTICfulnD4KjnPAyRWEMVOU4U6rSSv7ri17qbaast0vdTd7rVvYxqTxHN&#10;H3INxV1Z6zTno1KLSV1ZrXlsrKKerktU1qZbzRVkkm+z3UUTl2BBQKMAuSMA4wSGwcEdOREnhqEI&#10;1VJXlFu0eut1bq2nrqrp2TRGKmljYwjNO8WnZ2TbUbWi9E170W1dJcqe9xyaZq+sXV8l7Dsu/Kic&#10;q8y5DIR8zjs6ZVcjHJ78051aUIRtpG9tFe9o3dnd6S1kk9LKysTCnBQpVYrmXPo77pPRe5qrXtK9&#10;7PZ2VnLbalamMXFyy27S26pHFbbnWYEHJ+Yl1Y/KxXAwHOO1FeFlUdNWs9fh3dtNVa2/K7t6K+h1&#10;VYUKsY+1g1FNxu001vaKurNxad9eXS9k22s61/tNtPtZYMSSXcsdwWhZAg2AhlOORgFSO2MjqSTV&#10;Sph1VnyRaTvZvXS1rNWWjej973b9UceJ9tVxUpOVoxV1eNoyv8Mbx1dpW5uVpxb5vIfp7ajZXTLa&#10;aPZ3M8qFBJfTSeW7EbS8YZVJU7dhVj2Jz2JUWHnFSq3UF/Kk30drJu1r6PbbzZ6mIoYVRdTEJ06c&#10;2m1e9ktNJLeWqfNJJpcrlbdOutYvdLdrzT5be1iezeKa4tnY75GChIgrDqCoJQjA6Db1rGUKM+ah&#10;LdO9rdvev1e7snvp1OaNWssOqcbNtXacrtQi97uScvc5fd1aerb0Sn+zS6ZrMbXGnXMVsiiSDzbS&#10;Pfd7xh5XKltrgqBklcY6DPN4um6rlOElK++rsrLRKLS0vfmVuzvK1061fF+0nClyqq2pe9dwslzJ&#10;tWTV05ONlZaW5tB1xeTWZmFndefZxXD+XbXN9taeMMG+6RnhVX5jyAQQcHiVDDNuEpNTaXvKKXTT&#10;VS0vvazu/dsrXFQUKCU3Fq7aioxfK001JWb2Tb9Ur3TYk+uXs326+0m4CtFEjxlJh5Vtt2uV567g&#10;WHy8ddwHfOnh6dWEYV423V+VuT3s5dtUuno2OjWr0be/d3e3Pbmd7yd1eUUkrX05rJPqTi6trhSd&#10;TdbQW0qzrdXkxV0LKHDOFXGzYysFBwN7E5wMa17wgnCPvSV2o2t7zslFaWlo7trZJJI7qVaeBxUq&#10;KkpS5YR0tFNT1b7tW+JpXcrpPZlDVTc2+pKZ5He4niiMNpHhI2UlmG44AYMNuFzyqrxzWtCjTqRt&#10;b3W5O9uaV0krLXo997N7oypVISqOnh24zipXk436vfl1tFeTbk027J31dKv4bdhBpt2tm5m3GQX7&#10;vHIwCItu6n5iAdoXGACWPyha86ahUl78W7LRcvm3e/2b3u/iurd0csqFKUqk5RclZLSOt7uXM9Gl&#10;dxXNdXVnZa3KGoXDzJPLYObbeAzW8UrNJHM7E+WQHK5ZgSCq4UkcnrXU6apSSdm1Zp2Vml1ta65V&#10;ZOPVK9tx1a31KvGE4R5bJOy3ikndN8uq0cr6vR6bFuQwTNJfHRbxrhIBHcyI4RpvlVdpC4ckBj1+&#10;Y9elYwXNbnmrSenXlWt3r7qbdtNVunqclelUp4eXJJSb5paPZtyk7Rd07u8W03a1nfQgn0HTdPgs&#10;7rUtRLWKxh4IIGWR4jnBf5jgHd/vchBiumFWpUnKUIe8mlez1t0Suna2+13zXasj1GoOUoShZONo&#10;wUeVSUndJSUW248r5XdWd31V6V3IHmGlwWdxJbwbEn8uMvIcuG3/AChecMACejByOoU7VHPE2qVe&#10;Xnk1aWi0Ssu6a01tfRrS2o8ZVlTq+0qLnkktfeULJXUUrJKytrFJ83fcW6aOF1tltWvJLc/aAtlO&#10;MXSLJw4c5aErtUAdOpOcg1NGc3FTtZNrmbTUouy6WUXq/np6Dr5jh8ZDnqRc3Ky5Wo6c17S0V5XV&#10;9FrpvF3vZu7TTbXSmntfENzMLlpBc3L3wVrdfkZl/wBWNycAjPdQM8moX176w/awXLD+4vevfVWk&#10;9dW/+DY5MbGrjJxlCpKM4JpP2b1SVpK+0XaWkeVpp97lewNze6jCoNxcFbxt13Nxv2Dd5Zj2nLcq&#10;VbGSAOSFFTi4yoqapte8tmtddW7+b+Ltfu2bUcPUqYWdeOvKrNaRTVlazT5uW75VG++sk9U7+pa5&#10;cW1tqAvNNEV+spJaRwqs0sajzPnVmkXJXvuUnIztxRGjTVeMKcmoy5dI36XaXu+6tNtGnre1zHC0&#10;I0+WN+RwlypSTc/dak4pySaTb91pJrrezZDeWNtqET2P9of2bMl5FI89zFEQ8YXPlMwfBGQp4Axk&#10;fMAu2n7RUJXjF1Jcr5Um3e/ut8q7e9rdvy6rPnwlfD+0Su3zR5YwSj73w3Tb0UXJLV+8tVqkZ1x4&#10;efV4ZLq2gaEm6WV7uSZ+NzEhdqH5i2z7wwDjHJJz1wxMadRJNRS9HZ8tnvsk3otWnbaxtUlRpKE5&#10;VFeMZJRv8N07uVtVbVOMk9LbIsXXi1tJil0zTba7vJHvMfbEuA4iiARnYgchV7bTzswD2OCwdKrF&#10;OpOMOVXSafM272TfLa+177b21DDOjhpf7TP3YqLjdtNqzaS5nq5ap2u97xa2kjew1yeO8vpL24tX&#10;CMbi9vAAymQlQnLEA7gxAGcL13ZBiVP6nKTVo9fdTV2o35ei12i27XaVkjWtGUsY61OClUgrJQvL&#10;rdWg7p+7y+/7vK7qSkrWW9+16ld2mj3NzAsUVtK1s5ljka1mdh8x2jMvRhkhj0Gcc1ccNGnSqVai&#10;kpcyUm00mraKz+Ft6rZOKdlrrz1qrxDdejF2jZJS1jNXUrK1ve5vdUltfa1in4h0u7068gjmSbWL&#10;pYWffDKESMMqpt+XHlkjaSRu7DgLitKbVKDj8EE7efNZyUo780U3azt+KGsLRo15qlFxhUbVkrax&#10;SfLfZvSz5lG+6ezEvNRNvZLDPbznyV8kQTLuS6kkTO12xk4bI6j9K3jH2UeWD6SbasnGO3Mt7XVt&#10;NeVO3XXSn7JNVrxpyjNrR81kk22m+Z2Vm+VpK1tXq1FrM0l+sepSi6a4mvG86GdkKoRtzLtXLSgY&#10;XPJzwByMVlhaUMNiKlOLSjZbJ8zW6Wtkru2lr9bW1ObF4nC1azqYbT93ZXabSk5LZWlG0U7RTUd4&#10;vWxZXfdXKfvD9qs2hBinbYZnAJzIeQFIPzAE99xqq0Y0sO42ThUTd97JK6UbJNSs9Nn1SVtCVeNH&#10;CyqUZ8l7XT+LVq7Tsk3pe+ko6PWxR19NXs9YOm6CDDNd3pFlZi4MnnlYxuZSi8lBklwCMZDHP3dc&#10;JKhLDKpWk3yx1lZx0buk9X8Wtk2uV2a81h5UqqoUeR80WviXw2tzbv5p3d3ayIbaTUYdUg1KDTry&#10;BERlke+uyo8sttydo+VUZeQMr0B4XJ63h6coSp1Kl3z9En71r9XvKL316NHLiamKr1JKrCPxOMbJ&#10;SlJJO19NbJqyej2T7KmoXVlBHa6xdwZt18tLTEk8rB2bMTsOSflL/KuMEYIK5BO8JOUFJt3fNpHo&#10;lfyWtneWlk9nZ89TD4apBSTkm5Rau0/dW0+TRLlScY+9o3Zq2pTutRj0IjR7/VbpmtpADILEskhG&#10;0RkFWwCoYsyEEssnOeo1hTqxvW0d9Em7J73Ti07qWya0um77mDo18bUcnNc7bunbROW0Um4t6p8r&#10;1vqklFXhncDUs6rcxy+W0vk3Eca4BAGJSzglWIBO08/NxkAheilTrtOOG92/KmpXu1dtJJO2ny91&#10;N6N3fROVbDScaj5nuk1GbSba92Ku2+RJraSSenK1c0CG61AR6bLYwXBJaOKW4uAmxXkwrEEDAPLi&#10;TPQHjHI1rYiFOoqrTXK1eytf7St53XLJb22s1Z+RiqlKtjnypz5V770Sins2tXs29JJ3vayVmYW1&#10;0bzNJ1dnVY5/KngvTKJFUom8qclQyscDkYGdxJBqJP2mM1XLfvBKK3bXaWvayUtLbl0vZVcJ9axH&#10;Irr3Y/CrXS13191XUFFtt9LmVe64k7Xdn/ZRRTN5VnNassikImFboA7Egoo3KSSDknq6NGrLD051&#10;FdK91rq21dW1tupNtOyuuumdHFqNOUKXu3v7vK+bu22237172jfRNJ7xWrfX1ykM994bna3kvpY0&#10;m+0Q+YIrZQWaJsqM5YFmVduBwcAgV1U6cUo04Xm4XSd1rJpWcWpaO2l2npvrdvhUJrC03CXOorlS&#10;6uUveel5Wjt7y1WvvOxmx6TLbfY9S8P+ZbTgE6fdSy+Y0jPtGGAViQvy7ACCADyRnGksdiKc5UK0&#10;k21dpJNW1+B3e7bUtO1krnLXpUqnu4mUU4T5WpwT9y/MvebutebX1SaaQzVdXi8Qz2unm5lto3md&#10;7aaHeFUgrtBKnZsJBPz4Bxu46EVP2NLngveTTasr7O6SevWzk7yd2mrXa54VML9WrQrJe7GySad2&#10;3JJ6vW17qzTtaLSuUda1MXWlTaVNZBUkmMNws88W+EB22hWUHIJztyD65GCK76lCvRxEeRbpcrSl&#10;azWqtKz0e70u7K2xNKpTw81WrTj7Syb93eopX0TtFcq6pa63TbuaF7rd9q94bRrzbOLpY4/KuQ6I&#10;ZUWRApVAVdtwIDbQT1J3CsIQr4eg51FzJ3unzQ0Xu3+LlcU9ZJJ6bWZEKVKtOE4J02k7O/wpJOV4&#10;uSd43d3trdSaSRR067s7DUreaO4FkfMWNrrT7ZniMsYYMXc5VcK+35sqSCO1a4irinGUWtFo4uya&#10;UknazUX7zi3F3TW7eyfFGGMoVKilFSbje7k7te9y8tlq1fmTulyzaSvdlPSrfSyn9n+RbQziKVrn&#10;Yyr5MPmNK21mYBXHG4PwQVxyTj0a0KkpudW8oS5NFpeXLy3SatZaq9tGpX0WuOMr18O1NpT5/hSW&#10;iv8ACm9OrUo7c75ua6TRFExaK9u7K+fUJxLFHbTTzbWdA78opDb1AUZI7cE9BSw3PTpxoytCKb0j&#10;5xSfM01y310877M55KWMqqtd0768t/tJX72XMneXWTV2noxYBeSQXH9k2y2V59ohtpY45GeSSIqG&#10;VGjkwc7mHCc52joMVlKi4ThdXjZtPZc2zfNG6tZcy5ktG9b3ZNaOMnUiq7hKyUVZxTtru47p3ta7&#10;5rLmd2QaiJra6E2pMgur+J7h2FoIWvWZhGI5WZdsQBG4cDlVJzvOPQhSpRgldpQcnyqV7RjF+/Dd&#10;Sb2aTvJXtpFM82nicZSwN4VVKUdLtq/L/K0pW5br3FZ31T63s2k0lq40wSNbIVjSdEYebM4BHnq5&#10;xmJeF3D5iQcbuBWcqE/Z8tOMuaXvLSyV72irNu9vecW7L3W0krmGJxNRYqNOqpc0bWUY35k39vRJ&#10;R7K700d+V3yNTvk1S1RNXvLX7Rc3ontkCoxkkVduQoUiNQDJ9zPTJz1rp92Pv8jk4p3fw66b7Jt6&#10;d02torQ58TCvj8FCTvRjGUopO104y1UpOV03flje1pWSVlrNeNc3uny2Wsy3wg+yiGMY/dvukUhW&#10;BUqykgjdjjGeq0TV6kKlKpGL111u76u70S/wqWnSNmcMZxwsfZ+0TjFK/Pd8qirXTjvzcyW1+ztd&#10;jLS612Cxu7nTI47yPySWMeJGVEYttZiCQm8HaOQQM5wMVfsMP7lWd5ScrXb8lHmsvLa1nZu2oYj6&#10;vRqxpVanJTjKVk0ne6S5lvytq102m7trqxuqxLMIdR1QmLUTbGO0jMDRxKFjBeYrtPIwpPJDFD0I&#10;xXVXbxU17KV6bfa2zXVveV24ppb6Nq1+ahWoe1c4RtCN3tz2XM21LlVve1jdKyts7pqrfT3bXQ1K&#10;K1eCSCyZNRljVgsYkALZB4w5IG3JCkAKBzXPOpSpykptzUpKyk07yWifuq75V1W6fvbu3LUqwSlS&#10;raXnZrms4uMpWeu0kmmpO8rPdGZrZsNMa61LUdTkAurWOSW4VE3QsoZWwAGO1dpAAG3JA6V04eM6&#10;/LyW5byfKk7L3rq2sUlJPW7u9UbYdU8RUjKq7wtL3rO8krPma17pre6tJvVp2hPcazuvdYspINsL&#10;AwSsyswCgpuIIGDwB/Dk4+aqqTjV1i9ZJyu7Xi03efdaJ2Wlk1ytbHlRVGpCVSn7sXHmtFSekpK6&#10;imnqloo3s03dxaubFtc6PLqs2nX3kJNaSm1j/eOy48sB2Kr8ilEO1zjCs6dxWWKo1cRhVOhHmU/e&#10;1lr8TurLVpuzVnfSWtmZwo1KFVz54tpJ7xV7XSUk497WUdWmlK9zE1QaZbXNjbjxLKxjtD9mnkid&#10;nlLJgRqEO1NoTkcA8471rCnOtGVSpRjGUmnbRKydtVu3JvR822+thvD16adJyTnOXNte0krtydlp&#10;Leys3FWTkts681Kyk1eV7yOH/SrhTLGIB5LbGyIw5kPmMx3M4K89fQ130K0K2DvyT0XdykuyskuW&#10;LWzi2lt5LzaVVV6sXJppqUtN49LWacrPpZNPTV7E1jc2r6dbLouqz/Z4rtvtCWkXlizjVgfIYHD/&#10;AC787x/D1GQK6p1o058sm5S5W/f5W5K17u2l7WcUpK71V7kyqYyhiGo1Lqyi77xveKbaaT2ejVpP&#10;S9ioX05tNOnXtndo7zI1tHaxALIQNzbvQqHKjA2kH2IrOm8TGr7GnK9Jqz5ubWV73Ts3G+rvu2rp&#10;P3WOrClTxajWlC2unLZavVpPVJJdPeaTaUbFfVYdTsIvsepzebctITcW2A8ghL5ViQSWYkbsEngD&#10;HeuvDVsBUvODUYvaS2urJxl1UW1q9HurNnHhcTCEWsHFclm/e8/tOEVFSSd1H4rOSurqyltLq71W&#10;1jTQtKS2trezE/lfaTH5St8hww2je+0kff4xtUniubHQoSxTnUSblJJ8zfKpJJ8rTu1pstPOWjRN&#10;ScKMdWm+WdpJRfvNK0bq38O/vt2tqtE9KdvY6XYSq9ol7qMQukS28h9zxZyEOCxzgHJ3dQCMDOau&#10;hUeKpKDSjUTejWjveTXMkktG9GnZPVpKxdWtiKuIvBpctkotx99NOXa8XdS+Lpe/RFh4tV2Lpssr&#10;25nE89pA0HzuzoqqqlCSMhh8uQCcNwMgdUMNRVP901ay7KzTtfVK6clZcvRvWzu+SjXhKhUcIpuU&#10;UoyhbR2XxWSuoyVk9U3zKTstIEln0mzi0nS2mhmOnKUt7uWMuWDZkRMgncwDZyc42gfdGcOZ4vFp&#10;Qd5J7pNpuKau/s9ndLpbe5Xt6LpVKlOXxq3LbTXm1b3sm9rqzatfmIbd5bsy6TrayA3/APo08Ycg&#10;ykODujdVIJDEjaxUYZ85OauUqbqQlTipW1Sav5O6jZ80tmkpNaN2iXWr4RVFThU5+WMeWVk7O12p&#10;crTSsmuaNpXinZt6SWa2GqmK1GpM9vdyCW1c2odLhFlIkO7evy8FSCBj5sY5rrwrjTUYNX5eZJ8y&#10;vHR7+6272TTWmib025qmay5XTUZJ3dneyldPWzg77pppS31loxiPpmlqzF7gRyTbIYpIztkMbZQc&#10;ZLICudwIzu5zt4xpUKlbEvkWiT3vzJy1l7q6tOTinZxcVLTRk0MZRrQqSq+7CmknyuN027vm3vdS&#10;1klrZtPWwll4i1VxLBPqNstxHATdafGmIz5sxPyM3LbpDkgAnAHc4ClClRhGEoXcndNO/RO8knpa&#10;Ojva973eqfYqEsPzRgpQgrRblLWMVFe61e6bTslpd3aSbiyHUPP04XVjZadLPp05QJfXCxqI0YFi&#10;pHAVlBAXOSoYfMCAaVPDPF0oYitL35u/KlJrmVluo7OzcpaJOyd7s5q+KcVFOotLLlbV5WVr2u7u&#10;9n5XWvU0LyO31O7TWItUui0lu5kjadFhwMouBtyCCjDaeABjsCdcPh8K3OndpNq11e38ylq7u0la&#10;SvGTvonc8zC1q1SiqNSClGD1ly3u2/eeqXWz5nt0smrZF7LY3WnNqUFq8jy3TG9gkLRJF18uQIMP&#10;xlcFs5YEfKK9CpUTrRVSmpNQunK0rx25b3s7dNnBStd2Z6MJ1qcld+zqR5WrP/EnF6NScvtPmirW&#10;17Lc2TQSW9tp94swsWeSWQbljAw3G0t908Kr4xuYAg9RwVpQ1dRJOyk07vnal8TfV6667J694rY/&#10;D071Y2cqjW71TinHpd76ctr+77unMzVtYr68tDYwzXto1jFL9njdCqbgMKS7Hlc7+h3ZAxndxvD2&#10;c6rqU38Wrd76LdW5ebqo68qstbpWK9tg0oYem1Upuzk4rmaV1Za+7LT4XGOt3FttlKCSzi06GIWs&#10;q3slhHI7ESKHUuSqyeXhtqkqMZB+Vfmz1JVo0cXKjNc0Lu/S8VF/ZlprJPu9ZaW0Of2NOWIXMry0&#10;k4qUFeWuylzLl2a0kk+7dlGiarBp9ppqWV75i2jtJJIkkaSvPuUIpIIUYIIZQSp9zWzj9XrytVSv&#10;yp2amrR3n3et1bRWTs7qKMZV5rmmtLNzbteOkd5J21Td3HW6ty2V7vktp70wo8VxJLI5Sd/NUxgL&#10;8xzg4BJCYcndleSBxWNejSpUfbRipO3neN5PS8le6u3f3k3eOrbuqdSGGjFTl7WMbNp2WstH5K0b&#10;NJe40l1RXh+z6Itrd22mXEE80ckYJX7TIFcJvPyld6uSGJ2lgxA4Ga1wrm6jm5c8W0pacq0i2rtt&#10;qMkrWinZ6vo7d+Inh501FWSV7Xcbwak1o91ZvljF3aTvqmi3qbSrq1p4quRHciR2ZopowViYnBDF&#10;cbuPK6Z7EfMDWNN+woSo+zbVrJeUXr3s0+Z3/l0u42OWU74Zpz5FD3Wqa0srttL7EWtE7J3ST0lr&#10;NNFLpMen6Zpemy/2WsKyqBasSrNGjK7MMAN8+MH5SMkgkkVKlKKcnFSd3G917y1turO1lqtW17vQ&#10;09pisap05TanK/K+aKs9m7xd9FF6bpWdtXfI+2tNot9d6nctJZ+XFiKzlK4kBUqCrAbWYggAZPHp&#10;xXo0PZ1cXTUG1OopJu923d35HC6drX116b6mSr0KdOMqbnCck7ppRi3ZWmr3umlyyuut/dbTUt7b&#10;6yk0kN6ZI7RYpJYFl3TNLNtR5C7Nv3lM8kAY5IB4JyhSjVor6vNxmmk/dty80m47yioppW5dUtWm&#10;3oscMvbOgo7ykk7WSjZybSV1JQbfRt6u91ZlnQfE+hq1s/2YW3mW7REzxysXlyysrFsHymyCR1Ky&#10;Bvpy1MLOM46tyU7XTsmnq7fN6+7ZaRu4snF4mVaKlh3zt82islyra195wjdye17N762BqtnZWN1a&#10;SWMQktIQwgnu9iJGFKoDjPBHsBgcsO81VU92abf2Xo5XaavPVc3u2u3q3bRW0jnSpqFKo1Hd2urS&#10;lKz0Satzbb3u3Z6xKsya/qnk3X2Oe4iheG4iKBo/JkbaUWPDkFgqnrhSDnBwa641qFGcvdtZOzdn&#10;zJN2ctU2m+XpJRXZs76dFQV5JpNu6f8AhekE7tc7u9bJu12tCeWSG+u7mbT75o7u1vViM8CxqJ8k&#10;ssqgHJUKuSFHJ4wQTt4q9GbSnXajpfl3SWl1zWbtHRKTu1HbYxpPmq+7dwVleV79k07vfVS/Bp6O&#10;tBK+oXCx2pe0KR3BVfLdQQ0h+dWBIHz5yoAOCSCQSa7YuGF5Y1Gtbe7ZNXtsk1Zp78zsrq7jeyen&#10;7uDqua+K12pXXLFpO62a39m21LWy0RZ/taw+wS6dY2SNb28RVbl5MpIVUr0XADZO5eD909MNVfV6&#10;sE5TTc7WdlHS9rfF71r/AB6pNuys+Vm9Rw9pBJOEea/KvjSfM76rdxS0Tai3d3erp3kuowGa8aS4&#10;nEb75biaNpW8kR4DFWBbeGxg885470KjKnhpxXuJJNK9uaV7q1rJ9tvhe90lLhxDUIyjyc0VGUo2&#10;+FN+8lpJKT6vROK295tF2J4muv7PiZCQ3mXUkEjeZAzsJC+5l24IKtznBAAAKis4qVbBcuvvKKve&#10;Nmk5R2T31td8vKnZt80icSsRTlRqqadSb0912tazXM7qWid9rtxu9WVr++t7vUoYZdcuZ3i/dxzY&#10;Rg0CrhpZFUBRu3FQDgrjr0pVPrc8Uk2k9L3jJNOya1e6StZ39613dWZvSjhqEZtU0pK7aXM5WfNd&#10;xTb0V7t6rWLTSvabTLm7s44LUaSscjWZmZJCzCHdk7X4JEZAwoPILEk0pQxmGqzVFXp6tStZy3um&#10;5W625krWte19TF1YU1CsnKXJsot666N20g7qzlyy0UeYTW9Z1S9tIb5ozI07Hzbd4j5agE7UUou4&#10;koDnb8p2E8kADKjg44arKsveVnqm+bmla75eijpbm1fRtNmbt7KeGlLk5Yp3aTb6tX5raSals7ys&#10;lZtoLSe1N3Dei5m+zRxPJJYeUw+0SSB0Em5zg7Nw4Awei++0Ktet7teGkk43dmo7tJJW0le++jV9&#10;EzpxWCrylL3dE0ry7csZ2dm03e8bu0lduztoXMaW1qvh6fUoCsTx27P9j2RRSO7MzlgFKy9U3fd6&#10;jNdE3i5S+sST2Ut21FJJaO7vF2TjGzu/mdNCErQ9tflWrSacnGVk02kk73ST5nyuXM9N/cvDnh/w&#10;yytqGt3xDyQMs1wswVhCI90jYXg7uQAM54JODx+I47FV1iPY0k2tW4rVt3+HW10tJLRcq6c2h/R7&#10;jiMPF0qUNeXRrWPMnokntzNvpJpWla71q77bW7S1sJryzt91vIC2ZSsqMGwWVVGONgAUk/Nk5GK0&#10;9jiMPXvTjKySvFuOjVtFe7ktW7ytd6JnXFUsOlWnN+8lCC2dvilfWyd/elbqk7a2NOS7utHMWs2L&#10;SrbTQRfaGQAzQSLGQxxgqkgReMfLt64+U1zOhicfF4eclN30958r0TipNS+G7ej3b0d+YxlQeIq/&#10;uVOUpJvmcWo6dGo2793GzUkr3RNfaVp9pojGKW4jhtrbzjEbXeN7yD5csMkAsu1Bnu3BBzjQnGrj&#10;lRnDmu+jtdKLS7WemstE9rNOy9nEOhF1ZNRc00rRbsuVJ80krptXaU27xasuayZYjgkfGuX0JkWa&#10;F5rNYZnPlPGrgGNAf3g3KSMqxyh5IwRhGjKdKFGMtkuaLcU3tdt6pXsn7tua+qVmKg17OVWuuSC0&#10;ts1e01yuTVpq61sk2pNpt6JFpbw6cuiajqN9cKbRFuIIrbyPKtlYFyu9SCSzDaVJJLZqJVZ18Q50&#10;4uKvffm1bsk00mrLXXR2a3dh04+2qRlyuNnKUWknZtbycXaLUU043ettNCP7fp2kw/2jfQX9jGRF&#10;JG0Ee3zFTb/GNuSzY6jgLg7gVp+zbrOMoKdSLfMm3e9mtFe9kmrvW9201qgw1OOIwv1eE/a2biub&#10;WzavHZOSlp9r3k2+0mXkivLh54gX3nLQQwxh8RttO5UYbV5YkggfKw4zWNSFFVFze7FRvfRS5lfZ&#10;rdPRLTe93yo92m3HHwVVq8o+85K8nFRSvJ+9u3ZO7u7rbUhj0+W0uzrd/DdXOIAbMxs0cbYGwxpg&#10;Y5MbblLEfKflGKftKtXDuiklqr2SUovo30e+i93Vtp6nND6rhsI8LWjJxbbdrRez99W1tom/ebsr&#10;2a3XSL+fUjFaXun3ttHaxxm1vWtgzzhwCgAwG/AnaAeBg8Z6Qk5RkpXT5ldu19ZXs7fhq+uuvRNK&#10;rKDb553s7ydtbrk0S+K7d3bW+ulzQi0/SF1Sxnkkl3sEvcaosUjM5aTaNuPvtvfBYFcbPmHOc54j&#10;EYp8kkml7tlzWa0tpu4/C/N8ye6t3YWbw0VGlTg4qnJ6SfNe3LKSu25WfutayuvhtqM1Oa6eaa91&#10;KWWGDDTpJBcgCKZvkSNNp6ckkdfk9QKTpU6EVRpJykkla10tbybdtGlpzNqzd1poXfCuveUtJ7tJ&#10;uyitJPVqzd9Itvdtp3Hm5RNffVrSRo3nhDQC5dXKlmBOCQDIjc5U8bgdpI6KccXDCulFc0bPTX3k&#10;rq7Wyklf3rLTzd3x1K1eFOim3KhdKypqKvyqXvuyko7pb3uuazsye2uLndBp0Gk3scVpL5sO64Ct&#10;bsAm+baBnJJCnjo2Bx1qToVcJBRsnZuV1dyT+yt9OsdVqtYt6m2GwX+z1eZ3lqmrvldue3Nsrcqu&#10;t09LJ3SIBHcanYWsmpxy3cb210v2QkwRqzKXdup5GF+uDn7ozC5aOKqOfKuXlfM2m0rtWvZN3V7a&#10;NrqktT0MPHA0G44Wmm7Jq7dkrNcyeyiveScZPuupPHaWl8j6gk09rcw3hju7hZGAZgvykN0OxQMq&#10;FbA6HGaj2uIp0kpa05RXKktUlL3r7t3bbUuZab3bsT7DB1Kdbmg1e2j3kuXW/LZyT3jbRLdvW1uD&#10;XteuLKPSIYOYHQMrwKwunVSFwSQW3qQNwBUZ/wBokc1bCYehWlKUeZTik0nJON3zJtK9uV6qKs5L&#10;rsi6NDAULVVKUamtlzOyi2+Z7WXvOKh72yturBaqLnzodTtJJbcRbpLf7IHkjBZgLcsGxtzwu7gB&#10;Rz0FFapTxEr8+t2oybs01aV2mktVe9ra3Wu5yaRg5Q5pNON5d1p3St1ez5r2e4y7j1pY5NV8RS6t&#10;ZS7wbdZcSxlMpggrgkFk27EHBO7Oax9nRlUgqPLNapu2z5W/du2tFfWW60ts17MK0qfNiab2cVrG&#10;L967V7t2mtPtO+3RD9Lt7y3sxPfoLRS8YRpIAJVJIEm078ld2CWwcnoBkgEK+ylLnj2TWrs2la3u&#10;tr7lvfrkq06LnBRlKEebl1UZXbWkk73ULNtPSN3pqk01fTLOC4gOrQXDWMKIZ7SDLKeA3zRjkYAw&#10;SvI4xnAFEq9ScJ+zirqz1tGTvdX52tE97Wtp2dznwlClj17N+4pfaSlLraMpOK0TS5mtNWtYpkaz&#10;tpd2l7fPdRw3EQD21zpjXERcsCVDDAI8sBQGAKBiDg4AlQozoKFKEW00+bmtJpX1UWly6ve7v8Wq&#10;ZnUjiKknH2j5oS1ado8sW29rzTV3a2jirxUrsrRTatY6V/pDFZJp5XWeaEoqzZRYwcscAFlIY/Ng&#10;jBXGTvXq0KNeo6L25bpL3tdZW0s1o0lqrrqdMY062M5a824xlK9/i91u6g7K8nZtwvyRWsdLGjp+&#10;oLdrJDqzX0dtDcG2e1lgQQEtHlhgt8rCQDJycGR87eBXnqrFR9+p71k1q+ZpO6V1He3w3VtI2urs&#10;9OWCwrrylR5fZp3jLmk3a99GtGto+821JKzlZxT7rSfD1lPLcXSzolvcRq9wzRqZbcDKlckBjuJV&#10;XYYynTiqeOr4pKi1a6lbTa7Sle9358q1V997eRVxGMlh6cKVSUG1JSfLzW1VtFBcsnFe9y6tcr62&#10;IbWC1il/s7T7i60t5TI7JGheOVVUEPtwDGww2DkAEuw5NYRo1VWjOclJK1nzRTWjurJ2aasn30Tb&#10;R01Iqth3TrTfLFuTurPl1snJP3ubmu9LtJX1StXsoNW0yaXT1gmZJ42kuJiFWQDeBE+TyTj5ipxy&#10;u7knn0MRXjXoRnUekGly62cmru9ttXZNX3s7WCpWWHm4U6qvGLa5uZKKs3q0pe+1dRvzJ81krXRP&#10;c2ul6tb/AGK4t76JYYVf7Tbu6s0ePKbbjOSflOGBz5hUgkAHkhi6FOnFpLfVbq977u2jd9U7prmT&#10;Su1tjalWo4yjT57uK9nrzc2rfNp7rin8pR31kRXGh28OsprKvM0dlbqjxq5JiBR+MMTyF2EtwPk4&#10;JziqlOtXjPDuz5mnzXSvb/DunZ7Xf8y6lV1RnUdOVRvnk0k217ytKMdWknG71urXldrYgsmt0Nw2&#10;kJpN5OZvJKjas9xkhj5jltrBlfIJGRjjGTnSrVq4lpy5lCMdbxvGN/dvFb8yaW7V929DnpUqKwzc&#10;JSUZR5l/LLfVRjzcklJbXtd3fu2a0dZvL+c3VzNBNPBbStHDcebiOYDDHcEUtGRgjo3K8kAc5UY4&#10;KhKMtLzSvGzbja6095K97dUtbxv00owqPFUlCKvKU1Zq8k9rJS3eq5d7e7t0jv8AS0updSgZIbmE&#10;QKokW2R2t5M78DbtJEmTnGflUYB4FRRqzhRptOzfM7N2uvX+6ltsnd3NFXq0sNanCPJKMZOUkouS&#10;T5ba2W1pNu1tL7awWZs7O6+3WlpGPstkJVt5LpVXc/L4c7SQq5IAGBjBG45rWpJzg3L3W3y83Le6&#10;StaS95e81ve8r6NLQzpYTDwtDm5lJ25ndrlv7u7ilKXNzK+1mr6aXoTZ6+DYwLdWyG1YwxpcnBJO&#10;8OikfLgEHafmySR6NnKTwkvawjGpzWTbjbS2qkr79LrS2vprjb08unTqt+0hO0otLblur9Oa/lvq&#10;23dmebbzdGij0y4vMT3CxtaWskrMHBZlDrgGPJUYUYCk9iBlWjGbjXpq6S96yWmibvdp2Tabau1r&#10;dpsupUccRKGJSSlFN3fuxV7Ju1tHd3Tu5SSsmtS1c2mp3Gsyvqc6yW9zBGI0uEMiLKE2KA6qFOdp&#10;C5OGPBycGqpVFQpylC907Sa00um9G3r17pbWTaJpU6dGlGdFXabi7pxTvduU2nZJc0ub4t2tbWHy&#10;3Fw97BZ26NbwC0xdRSxMYvLMqqVJbGTyoGGGcDOc5ObvVlJxlzS5tL21dm79bNW2s+upyQVWGMm6&#10;qu1e7T6QulL3E3y33WrWi0VkQz2VhLKiatYWcLm+lP2kSl98jk5DB9ygISy7MAbueTilJxlVlKnF&#10;+zsrbK1lZJNNbqzvq7eWh7GGgqtO0q/MoaRTlytWs46at+618Wkub3etq9hLbW+sWaXiPcwXVwC1&#10;ubgRbNoVeFOduMZ2jgqq9RmuurhpxwvtIu0Y21evMndL790n7yvLVWOL29WVX2alK0VzRtrG/wAS&#10;952sknO+tr6pJuNia9kluNQin1KJxd3MqTPKVMbyqCyoW6FV3cMuDyeFBFZU/qlPkdSLTppe7Fa2&#10;2b1bab3aldebexTo4ivVpte9CLnGz0nJu7tdc0oxSUuVtpKSd27s0Ukhihnt7rRpEhkDNdJC+w3L&#10;KoZUZ2BMQCeU4zt3BVxzk1q4SrT918ko6LT4U5J3UVbmfNdO2z1fYarKcY06M+VSUYpK05JxtJLb&#10;e/MnZNbuV0QumkIlvIkSvNczI1/Dlk2TSEgHAbYGDGMlickY4wSaxcsXUjKM3bS1OySUl9vdJtNJ&#10;rydl0RTqYqvXjFJe7JtXmtIxhKUlGTs1a+jfMo63taxJd2kaxxyXV3AJPtkclxa2jpiViW8w5HUD&#10;Az1w2FGS1EOaDs04rlstPTV6Ldax1tpd2M6lKfJoparWNtNXGyjdt2SWkVFLfVK0R8mn6ZBLJFpr&#10;wNJ9oFvLAsMrXEymRWMKBuh2gIWyu3Dc5ytcsqclV9+TcXaUZNpRjdfFLq9Xdqz72tZuVicVTg4y&#10;bpxbU4t8quoqy5dNL2bs1vZRfu619fa2kuZroPcoFMSss0hZI5ElwIyp5JLcBxnAXp1NdtGk6MI+&#10;1h7zbs9rpaNqXRcrVr6a27Ho4aEaGFhKioyUoyd0m0ldc0m20lKN+Z2s01omm7JJdNPczWc2qeTB&#10;JEY5TJGIjG8ZCAB+DuDgkhiow0Z78YU5zqRio017rTjy3lvu+W705bLq201p187nowpJU2qlpR5l&#10;Uv7zkkuayjyuLg2lpLbV30Vmza8vIZLLQYY4zDJDDdx29u0bwHrhg7ZUgBVI4OTxkDjoxDowtXd7&#10;TTau1K/K7OzSd1563VlvcmUKVF1G1JXctHJvTW70jZ3V2naMU1fSzZNJLoSXbQWV2sYuLZIrNpUL&#10;ZjJDqXDJu3KqgLhjgkZzwByxw83SjKatbWWtrO9nypOz630tZO2q166VHCwqVZyq3qyir7JJK/Ly&#10;PWN229LKTd7vcpaxdQXQn1Kzubq6uYVKByyfvN+FJClfmQls7lwQxyrYytWoT5Y0pQVNP3uqelrd&#10;7NpcyT0cW7p6NxKFdUqNWrP3fabtT5m3paSTVuRrqo6tu1rMdczzQ6b9rOrf2rGZlKRM5MkmBudm&#10;LEYUEbSc4yDjPbKEYxruEYOE0t0mkmnsrbt/EtLrsutxlGtS5nFuU07cqi3ZStZN63+1/eT1st5r&#10;TRINOt95uJbm1EskyKYmBjZiGMI6hMLuU5B3bUyDkVrXnKvU5bWqPfazVt9dXteNm2rySs0efPGY&#10;jE4dU5twqRcIStokm3FNWjZt+5K7fMlre6INSvJMrKk2oRyxWoS0tGBEMiiT74AA8tQDu7n5Rz89&#10;Z0cPiKU3OEIqF3eS3VlbW7d5Nq21rv8Au3N6VCnXqezl7y5o87s73fu++17zUm/fi7KyWvLYTTrX&#10;VbzT4Ws9Rkja/u0P2R7YMWQsCCrFRgYXIfJVDtzliQOySdCuk4c3KnKMk9L2td2vzXe6tffZI4K/&#10;NyuniGnKyiruTmpR5ovlje3Kly2sk2k+V7lm11COfyksdQkWAXIguphbvcSQ2qhecKcOwxnO7ncR&#10;znFcdTDRpyk5b9mrJvtfs27NW0tFq1rnTgni6eCVKVFqXKnpKKStvyydve0t7y3Wq0UjOl1SOG7S&#10;6W9vLebbcPDby6ajCVlPzDBG4sUYbduNpJIBPFei8JUqKzjePuRm+Z6PyXXb3laT2v0ZlQdOpJyk&#10;4ysltyx5Fd2lLWzs7WlbZ2cbJE2n6TYNetNcXM8kQto8l4RKsrIpy42gclWT5SerZ5Y5rkxUcRGl&#10;Fwak5ylqnZrRN3fZO+q7WeiLq1KeGdSLclTvC1lZKTloktbrmurb31cu0Qm8QXs09pp32y1gsFCQ&#10;3SAuqCWQI0gjDEBNocY6g9Ac5HWqGFo0KdRNOcn8O0naN7p2i3Z2TWnzQ5UXiaiqKHNGTk4qybjy&#10;2crtO7tdON0pavuSJp2rafaadHc3V7skCxvPdSsquiyEK0fl5/ecs3qdpwRtyXKvh/Zvlgna0kox&#10;Td2rSUuZpxi5K2z27NI8+VaNbHL2LX2tJRSlb4pXai2tXyqzd76eUWsu/wBiaW2sdTultbd7YzWs&#10;eYnjkckSSozAgsQCx7gscHGKKNBSnF1LR5tX1d4vVQWvw7K9knpdWua0sM6GGjLmi7tStO/S71mk&#10;vdW/k1JacxQuLHWLpY00zU545biKZjHcSuqwLGVkU7sjC7yWPPRiBzxW05UcPDkqK8Vy6qz529He&#10;8XzWT5bK+qvLud1aVHBS+rxmorlSabXM+a7ejl3fZOS1XutomvZZRctZ3sgnugUluhBIYpXUsQ4j&#10;+YbcFiqg5DKQGHcxRoTly+xTS1UXa+1nrdPrftZ7PY8ihiXVgpawSVrtPlkk7R63SkknFtNJ72tJ&#10;kOvQai12+rRvD5cTI0SWSoo2usvJWXJUqMBf4gQTyCM92XTdTnp8rcmndt9uW7drczlu7NLZK1ia&#10;1JRpyouyc5XlF2kubRQVle3vSvJJ2V3dMLu802eRtK1W4gkuJpEFwok3v543MgZh1YDcAwABxxk5&#10;WiNLEuPKuZpX5fds/N66cvXWTts9NTz8veInRdSq9Epyk9IpqLXvRTbvorS+1rpdpN5cUN3cWbWI&#10;1IQXd4ZJN93KfOdN5UHcMYzyu0ADp2OT0+xlSq6U+e1trLW17Nu9m9Nd7K1iaUcvwlWVapGVNczV&#10;07+7eMbxTule/eT5baXuMt7i2s4YdUt7x7kzTwo0KMx82ABkVyrKdpRlc4LHOAOAcm+SpGPs5puT&#10;bldcrtL7SXe8XFN6eXlpRo0KuMq8yU3FS5baWaSlyx5bK7XuuOjvzN2SurGuXsotpNcMV1azBUJu&#10;FwYYc7wTtx8o2FDgfwr2wK56dKTUXOKe+jTV1e66/wAylF/Zd/NnDHDYfE4de4rKUZPkunz3+zeS&#10;TUbNJr3k49tHBc6Ja2lnPaCO6juVlhku4LyBSQD+8cOvOAd6MhXo0gO4ivXp1YTqQqxsotNLlb0v&#10;LlXLdK0rqV037yVrdvOqYj2L58XBpuUoxW0uZvVJ9ZQ1Tu431XLoytqVlplxpMqme+hF3GY7y0s7&#10;YBkTf80exQMKWGBnBO7qSCDwc84YinFQUop2jr8TWqdpPRrR6K2jVtmVjK0nJOlefK9ErRd09bpW&#10;UopJtN6J6StyJFex1zXtLu5NQsTqMttJfLDMkMCtKpQyCQjD4ADBG8xfkyGAGWr0vq2EqU4pxUZW&#10;vq0rc6ThbTbde9q7rn0RyZhWhiK1TCyV2m3oo2bbVoXV+rfLG2resryuobfw9DqGqPNbjVGnmuIX&#10;lkeIRxSc4YRomflZjt+Y5JQZXIGI+s1auHVOlJWp8ybvtdXbk+6t9laXetnq6k8NhqkKOIpctKUH&#10;LWy97Rp2bsqjabcdY3b1u3ZkOkb9TNhLayW3kSF70CQSOkMuAXwG3HOOh4UqflGeNJ4puk+vu+7J&#10;qyvFy7q2i+1vZ21tc58wft8RaryxTdrOKSTs43aXN20as4ys276E2o2tvDNcaXp1qzQND5Mc1pcI&#10;xkxI5VmRR865KcuSse1emK68Nip4ecK8felC65WrpJq1k9NbczvZOTvucNWpzSkpyUZS2c3eV42g&#10;4RTt/icdFNPRJPTH1jU0vlu44/tlwBaqJTlY2VxINyFFOWbfsABHBJ3AZzW0MO4yhzT91yeqT2St&#10;F3a00u9NbJWe6OPB1amExUIRjo+VpST5vcTUvieqUtbq3JdqKvctRrd6o0QSFiYjK91cSwxuJVbD&#10;kuGIZ3BKxhtwIBIzhRV/W40oOknbW1lfmvsuVpRWy53bR8t1F63nH4mnhrUcTGLm3ytbK7Tdle9t&#10;X0dlprbR5dla2lhpNjb/AGG2jvopBEbcXYd7afblnZ2B3p1G4AMCg2gkV0zhUw9aU6bbhquayfNe&#10;6i0l8Lb5eVO6erl7rMZV6VPlrc1pzUZNrVyfwe6r6WTTs7Qad1eWg0XdvcXCX2rm6uvlcJqEd8bi&#10;MfvF3ZkLBi+4KijoRx343p4bEQrzlTmortZL7LT0tZxs5N7tN6W1RySderVlPk5bvWy6TSd3e6u/&#10;iulJpKzd072b28mtNLtLr+zGS5MxaCK53MZSZCGlTaMFg7ARnoM5GcHPJUrYd4mUKcUrRtdbNKKa&#10;TT+GLSaknr0bVkcSw8cPFXg7LnUXZq6ja/M7K0rpaS+KHxe9qZ+nahqGnNp82o2zTMHdIUkhfbCy&#10;ggM2CflQBW2kbWc/Kuea7oUaM41JN2bSVoyVuVKL10t71mk4vmjezdiXiaUqj+qJJc0XKUWrSV78&#10;7WvLyp2SWvu8ySTsP+w6pFDZypaXUvR5obvBWMqxbzCGOAc8fxZ5JHzVMJ4SVecuZq97yVmk2rSW&#10;uqdvO17NWOCUaVaDqcii4PVp30vdxTSine785L7TtYp3tpFAkqW2lLbvbSo1rCq7HS2Iy0sSpgLy&#10;A25jhQx6DOOiVFfWbxfMk1e99ZRhdRldST3fuxWtlZtrX0q08OsPVWHqWlNWlq2lJW97R3T/AJo3&#10;V3aKtdJy2F7dWFmZYZIRNLOkbJvUzfaAykRqy/Kx25U/w5LrznNYzoYepOKlLW8dLNpq2rlf3k09&#10;VfXZ9DxsurVKVVVZ3aXNyq6aatKLbjJSsm1d3eyV30dJtTujZSSG7YSpPLAXkjZkETqTNkJu6ZA+&#10;pAweRXVOg6k6baclJqSV1F2u+RatJp736WaWyZmqzhg1OK5ZKXRa8vu20cVZrVJ76vmtYkg1CZZ4&#10;DcwXDzzAiQQo8jyIPkUxghRuKNt5AC7DgHJ2606jbXPKDSt7r5VzdbO2yuuazd3fTW14lF4jGTqV&#10;U99dlZzirb+935W1dt7PSRFeaPqepiPT5tHgWeys/KiuZnWOKFlIBRXUsVUhwwAwMpxuKtgpVsNh&#10;qkZyrOcZt2jZ3bfWV7J6rkk3r06onETlhU5VlClFcukXK8pPdqN0k+i17JuzEaS+0O1jmlMaxQvB&#10;5Dz3O8sqxujTLl+WJRFBChuR3GKWFdLExgqvN9uDsl1fuxbcfdUXdXu1p06eHpmFWbo0+be0lG93&#10;9qN94zirq6TV+bSzTVS7mElvbQX9nexPGsMiQzKZGyzNvTG/5V+dPlOSVcE4wQN4QWHSg536PTSS&#10;TTS2tfRtXaSSd7OzdVaMa+JjWjKE3Z73263vZLRWm4x0Wl2tSXRLwDxAtxd6ottFbXccMkiuSWjO&#10;7cGKErs65JAUZUE8GmqsaqvSg5PWStJO7bVo623d1FrW13bRk+0UIupeahTctGtJNRSp7aa2cW7X&#10;bju+aRmKunvfQacNHvoN6FkFxIixtCQTtIOWjxtGDkghmGcDNd2FhP2LqxqWTvomr8y1Un3Tvrfm&#10;lpe12a1KkcLNKSTTitbtXa1SejXM2+j5Yp82skrxzzM+oWtxLevNE160qQG6KLtZgwZMAlFwu47w&#10;BwRgA4rVPk1w0GvdilKyvzLRJXu+a733TdmrK5w42phMROUKcry5o3tFtJuNrOO37uT+KO6a5dZa&#10;XPKu41bSYtIbYJlaNlyGZNoQg5UDDKSwBHG44HArlrNVPZzlU5HHqpct73baafvbct73dkr2ucXJ&#10;Vw9WUZ7ySfvTlvbR2d7ydm3q9E0/eZS8vT9LjXViipbtciWW4SJfNEhfalvtAIk/dgKMdvvAEYru&#10;k6tROnGLlzLXTZaSUm01Zrfs2na43z0o+0ScE5qyTu48vNGbTkk9Wm3dXv7ysGoeKJPsRtLZQCNP&#10;BmtVkIRl3b8ZlBY8bmX+FSw6bQK0hg6DcqsLp3d02pdOX4ou0XpZ9NGzWri8RiJRqK8qsuaMmrKV&#10;r6Sey1ktU2pN99RiTWms2EJj06KC1ltCLdoI94IGW6sCHmbJBfHzHcRwBUU61fDU01Jymm000mm3&#10;o7dGtHZPa60fXmxtd0sNeF21ZyW+u10krNbxmuis09bOp9pMtqLmTTLu/SaXbHbs/wB59iiSQ5Iw&#10;+4Ku4DbgnptxWkaftoqnSa0929/5XdJaq3utXul73R7i9nPEKdaadNcktFu7XeisldJPb3ra6XY1&#10;LzSINl1bWkcN5NBM9pJJG6vEHC70DHZvfcTtPzHqSVyDVwhi6uItBciVlLa32veTblZe6opPlTlo&#10;07m+AqUqlpwUVaOrc48sbaRl6Ny96Wqj/K9U7Fjc3ayy2UJg8q3hleO0F4cbhnbvxn5W3MzYYDIO&#10;ODltK0p4Bdea6abTSScm2oyT6X1fLZuy1SONU6OIkoyjJOUlzNRUktdJcqtG7snprZNttvSrbkSX&#10;FhNooKebbC1jMxklRIwZNpRfuFVYEcgDBGQDWdGri3iJSxcGnfd2iu95Wjde61ort2erS0WIny1p&#10;U4SUpRbs5JLk95XUlvz62p20l1eli34Vs9Yj0oLBctJJHNP5s1omyUQhtzFHdQQPMIDIQflBwfXR&#10;z55SuuWGkbtp2lo02+ZtxtdJqSs52adklz0a7k5068rSjFe605Nt2tzW5U0o9V7reqkumcLm+udT&#10;XU7adPstjaNHFA6MoLPNyoVhhVLYyfUEYyAx0lg/Z0alCvJ88/3ialF25VZt6p8yivdtdq61V2jo&#10;hXeHg6eJV3TjdNaWVrc0mpNTcvhjGXNK23kllc2l1crb6pJb2Lt5jy20kzSw42qryKM7mBbPqDyG&#10;2hq0i53Ti7001y6NT0Um7tWST76K7XLdmkZrE1pUaVpue7j7tut46Xu9I8qu3qm9kT6c2k6Tcwb1&#10;ijtYHHnXlwRhmVdyoMA7h5nYYKjPzArWWJTmmoQcZtS0i9n6XXvcjei+LSSTTPO5pV61OVTmkneP&#10;Kn71nJNuSbv30ad7NPW6cw1a4cWV59oeNLuUwwXVnKWEEjDYUx1mB3H+IcgnJGQVRy+tSoyiqT3b&#10;cajtzLl5nd22fxOW9tLJvToVBzqVYRTkuWMveas7N2krN3UVte72TSlFWXOsQzfYtJt7YtDIgjuA&#10;+2J1OclgMbwZSCDjOcjIA5uVOjUi5Vpyko814v3rtrRKTWiitVHZp3k9A+sPE1ac5TVOm+SNrcsm&#10;20klrdOD95paWta6eq6BDpcur2Us1q0lxaWe63W6TMdrKdxxImSdmUZQBgHcuSCSRrGtjZU5qckl&#10;K3vKKTfS6m0lrde63te2mhw4yp7HCulBSdN310XN70U5KTbfM9JNpdPdVt863vdV1u0jsI/Dzahb&#10;zXYWSKwvSLg25J+RjuPzLuVSPukEBieSNMThKNFutNapO94/C/7r3jGd+Z3Ssvga2fXUek4Kq4Sb&#10;VrWcWrLmUbK/Js+lmlq9TQOqX2nWsEEa6i8NqptJYFLGRlYkhJXUYXoQCeAAuDzXn0sJgKl6lRpK&#10;bvJ6rbS8Vq4u7Siuq1s3t51bnqU41qG0VzvmSirctr73T6O19W9EQ6J4f0y8uUeG1ltoGXzpNkW4&#10;AHG6NN2AdoG37y5LMThiMdGIrzprkcPelyxjaXNdJt6+mjTs2la90nf04YmdKg1Fe0avJOT6ysm2&#10;1de9Zt3Tto4tbt+qPpa2MenWsZgltIHuJJoo3E8lsQCcu+QMEgDqoycknGN41sTGa92c5Sdne0o8&#10;17JKK1WiT7tLRpXRxxowp4Ko8RaKbacY2ai0+aMldaNS/wC3nyrorktjbzNa2sSQM0t3bGV4rbLX&#10;D5QIJIRlgh2bSCRjKbuOBXNKtClLdJRdlu0rNuzemjsu0eV8uuxrXowor2ik4tWs5XUYt8t5NO69&#10;60ou95RctFJFbW7N9XjluFlMqrBC8T2qrtVIyMKu5s5dFXcOTubjdzjVQ9lQpqra6c1aSu03ZLTp&#10;GLu76N6WSV78VKU6EufDRk4yT1u5LSTd6kkk03d3WjcVqlexd1GG+SJVeGBjJahJy5JVWmYlHYvj&#10;LK74yTxk+mCqNHEzrVPZxlo7pW25bRjBrTlbS01Tfw2ep6ccZg8TN395xndxbhzae84tRk7Rjb7K&#10;1d7cq0INB0y3jC63HqAmTyT5FrLfMrxCOIfv3PYL87MT3YYDEE1rVr0p4OdOML9HpfWUvhSXxa2t&#10;Z2S5upwVsZjJyiqUOWc23J2bUrv3tLpJpbPrZW0etLUYYHezfW9NVXignFpBMd7SEg7S4XGCoI+X&#10;5iVwTWNF4qcoVOdxT1UrcrUZNW113fwtbbJaWNKeHniJyTqKSfL7zg4xcU1dxu/ilom3bSKjblTZ&#10;NBokU1q+pXNzb/aLW3ba2xhtmU7ol2lQGYMA2MhcZGOhrqw8qvtVHDp2b6aXil73VxcWtFKa0eq6&#10;nHV9tSoqlRhJRUmk1bRWTbk3snd3UHfW2thLm8j0y0ns7e1EDQRgKtyC8hfYud/XZnIGTkgA7Q3S&#10;sY4GvKhSqOXNG+trq0dU7RTTUm76pXk9/dsenSjCrhVyN83dNJre/NZtt3TtbaKSvdMguILY2qT3&#10;Ed20Mtm1ytxDdAFNsYG1+P3auuTszjYQCOQtdUq2Mdf6up8sk/tq8Wn05tLyd7XvzSkulnfCdSti&#10;5Ro8kU3pLmT5oq/Nfe0pQSst3KV9L2ak0ZLTRtPW4+yXUkV1ErtZ3MQkeOMj5ZEILElIkPyryNx6&#10;gHHJJ06brU0vSUY8ut/hlokm5N26e4nzLrlUpqrUi5x91OMny7ONvc5k7Jp7pS0lpfoQ3mJ7u11b&#10;TNP2pcSQmDUby0Bmcqm4unzBm3LgkDO7JK7cEHqw2FcG51Y86gryjGbtaS5U272TbT+5XurM1xdO&#10;nUpVL1bSWqWzlGTaSlZuOl4rlcXyJa3bsXTewqkWox3lw0guQsf2N1x564wdgGZFXDl14yHHPBrh&#10;qqNeUsNKUZKUeqbgk7/actLpJR397e/WJ1cbVaXLaLv7yV/chblV7Rs5O3I2ldXaWpSXTkg1q4gu&#10;dLvLh2UR2MCxBYmjJB8xnBPyqcMMBeBJnIPPZLG4eKlUqS5YpJtqV5JtacqWl+Ve8pO7TT0tp11s&#10;T7GmoVaqlBesXLdpKL92zcnFJW97l21ZY0NNItwtppuqCWa7Z2ubKcLGAN2AQUxldyHnnIUcbScx&#10;jaHtcRaVN+6rRS5m5JvZ8y2Xa6au3d6GUnKrVbq3S6JKyu/emrX2ldWtzLRtptkNsNTbw1Na2VmZ&#10;bqwDiOYMBGG8xWLOzMBkhSBn5W4OBnmYxxFOrTc37NOPV3leSeqjy/Zvey6eSJjQjDGyWI5Y814q&#10;6besJJS6pSW/I+vK272QarZape3EVvqGnmz+3xQy+dHKT8hfOYzlhuXafkxg/dwOp2VTC5ZLkg/h&#10;5bLWOqs05JRT5XzOzva923qrKjhqdWF41FJRile1mkly3b91pNu7TWzvdou2lumkWl1AbZ47uWKR&#10;/LDKVjnJLZZz8rR+WMBFGEbrg4NZc82+fEVLvmS5lzRa5utvdtdpRu9ZJ20V0Zc06+BjKneU4yul&#10;tH4Le67RcZt/Fr70dk9E82NHs720j8M65LazqADZrGZd6lQpYs4+8DkBCRkEla6ZTnNS5IR0k9dO&#10;mtlv7rSu5K+q6a26KEoQpXxFO7cH683kubSWiSsmmtbaHvkNlPqtidR09HkEE0kd3HHGflYAMAu4&#10;ZTcuN7tlQQAeAcfiWOcG3SqvT3Vdy0dt/VbW6vW2uh/Tiw1bCV4wqaOUpLRu6b0tFrRRTTu3B3tp&#10;zNiNpthawS3l3aEuDKYILuzHFwGQxQqVXc+9nbrgMRljgCsVWU5JU7R01al01T3vH3Ek9trK1zSj&#10;hKEsKsQ6/LTptyvGXuyhFtLltdv2dmmtP5le7ZYuIra4jksJ4A1paMqJDNEjtIuWZsZOQF4bHGck&#10;EHpXLQlFVE6bcZybaabtZJaWVr3ls7taXWp6axWOlCNK/JdtO09mnKyuknddb8y1TUrtWu6TCsMP&#10;k32hGdzaRq81o6hrgBo3lwVXMLq2WKjONpAGTWlfkoxbhO93re7SdpNrpfT52au9LHo4lZgpqkqk&#10;fZx5VeSsk1HTnTSerclzJappXepc0jWbXSb+4sLTUYpYbm2niu/tCFZEBY+WytJjcWYAYxkEHceg&#10;HDj8DLFVI1pPmqXg1y7NWV9ru1t+7lZLe/Pg8MoydWULQUk3yu9tHPld2tXeKSjdNWT/ALuc1jrE&#10;Rto2iu7G2vIBb2a/amMUhaUsyfvCMEuwYIQMYbOeKt/V6leo+dXi7zduijq7a83RScW2072Wp2q+&#10;Ij7SnNxmlJ3iveTdr3u7XafKrXadtbarV0+w1xbaaO7tIrg2l1JDK9zbPGzvIys7sgYkLtJUL2UH&#10;ptGaryw1NU407pzWltdErKMZ6X5kk29Iysm/ek4mOV06mPpKOHcVG6SvzRje/uvld7yu9W5ttPRt&#10;J8sU7adp7x2Xhe6milWU7JhF5qPGkmRsbO1VwGyMDgY6cHPEPExqKpUV4+9yuMtU2tnfV6LTV2um&#10;dOAr4pUUvcdmrwu0tW0rpJ8qWii1zWfLu0W7mLTdQlv5b24lE16N8U890qCGQDCblXarKR820nD7&#10;jkAZJ82pOKqQlRjpFWceVu669W+a7fvaWSVpPU2dCGFhKN2raK0W5W1uoNq2kXd/E+WycWmmoLSd&#10;7qS3l0S0jti0SL5OwyIJCqss6uGxmQ4AbqFyBgcj0pTmqMVy+7rd81nKLWsbK8vcTbabvez1s0dt&#10;OtGjRUrpRvGm29LxS1V42d4rmtrdNSUnsnNoI1K+t5DHq8UxlZWvtRMLRLbmMkIrpzv4XcuA2c45&#10;BFcdTC4WgnJxvf3YptSfved/dau+bVJdHFoVelW+rQc4q8LJRSvzQd+qvbT3lFpemiZCmqWupNNr&#10;NvavJJc2xXT2EobM6yPvXdkeXtP3gTgLyBxiqqOtSw/1a1nGac0lZyTSttzKV2ly269yYPFR5sNz&#10;+60l7yulGzjd8tpX7yu+qur63jPcz302tatexm1lMVs4iZvMiCKwDOWyM9AEDKDkHocnCvKOHw6j&#10;Qg+emu9k31sklok2m7aNaaJHXg8zpx/dwu78qi7JuXm3dXd0+XRpK6loEE1/b3ptjpsJCQf6XM8b&#10;JLKoJxbEZwHwQSwIJAwBzmivGhXbkp3Vkr9G/d96NrPe9tOnXRFRrU6Mfa+5dr4Vf3nf0T6cyjHS&#10;0mm2aE8ttpzzQto10lxuM8s87j5GkjVTEVCYaLapxHy3L5JrnVKpim+ea1tFKN2m4t7u+jvu1b3b&#10;JR783JCtOSco3hFP3U3Zybl7iVnF225r7Nx2Ib6+0QMupaJFczOip5aRh45NjRZHIGF++6lm25AL&#10;c94jOfsZQqaSava/upqfK9NmrpPS9m3HSyt14KpXhVrSrQae7VRO1k2k1d+7HrdaNNRXlAlhomna&#10;09pK0SSQxW5eS309zIhKgMvJKDJZuzFsDORmuxKriJ/WazTT1vOVoqK12ik3py6aJXvFJ2YqOMqV&#10;nF2tJp7ySUbPrZaOXxRj2evRFm6g0i4vpFXT5mjgb96ZB5cMj/KBJgY5VAxUY2llHO4cebPEYjC4&#10;WUOZRlJp2s5O38ivdq7tzSdmk3ZNNHVVo1I8tWpGMFLrG0rXvdX85O+qTVm0loOtL201O2M9/BFe&#10;RtdIGtJZdvlSR7kBZlYhAysG5XcSSBnHCjTmlyqXK3typcz5rNKKas7Ps1GyTdnY4cbi8unV5FB+&#10;zUXvf33fW+iV5aa3SVrqVmy7qcmnwST/AGqWWzLeXEI4rDdI+V2mNsnc6hOCCwx8uB3rlw9SvGlO&#10;U5aX0d9LLbrZNPVKzUve12N6XtJVIV+bnUuZxtdLVpXu1ona1mtUr63adFrm0sTqVpLpFz9kltGS&#10;KfhsKZQwdwTmMAkIjYzj5ccmtFKNWVKU5qMk4tqzs5Wey2ldLmlF6W7aHfjo47H4KnShTUb3vd6a&#10;J2TaldK9/d0TspK7syZbCTxBbyaNdapPZybLdTC5SMhiyEPsGCmBuXIJGXb+IDESr4XCydeFNTjF&#10;y21vFp9XfeTvqlsk2kzKEqeHrxxKpLdNu6k9I3ta8b30W7k1b4rO9fUYrfT7F9LvLOSUXMjtbyHZ&#10;5LKS4w7HJYxAl9wxyckjdwqdetJRqxly20ts9lqrJfF8NtltZ2sdCqVr0oSno5p3cdIvl91Ju94q&#10;1rW7q+sixYmeXS4r61Y27JvurSKUBlnYgJhULZKN1wD1Pbbuq5xhSxzw9b3npFyjdOPu31la14qy&#10;d11a6pGKrVVGbpw1dkmlrHld2pNWSd+ZWbkr3emxWOqavE/2lp7uMXETG8NxZqfJWNxlY16oocFt&#10;rbsYbBP3j2YieHhhfZU4RlGD06PmcLJy7uz0asrtXTWiww/1FTlRkppQTtFNuSavy3/7eVubaX2m&#10;kkLbzy36W730Enm2gd57d5jHn5mUyRnH7xMMw43bd3bHHDT+r4bmp0n7skkna7eifK1vF9U7LTXZ&#10;3OqrKhg2qfPKLhqpSUbXslzONpa315b8rsrX5iSCe6sL901CIuphgnaeaIHyQrksqsrbZWwTg54X&#10;rjBoxFGFShJUqiVnZJNK7aXKtVePd23e2h0YenCVRqC3bWiU2ui1snzNvmvqlZLo0Lc69YS3ofSb&#10;W6Wzt71fskUjSLHaA/Msce0MWYNuznIwxzwoIJRl7CXPJRc07v3XKWiV5J8qt/K0k9dNZWJr0alC&#10;jJVou048snurxvblWnLdNX+Lld3qnZUZ4Psuj/apxb+VqDtFsW13OPmZmDyyuSUD7vnyRk9CNuao&#10;exVbl5JSlHZ8ys9ErKMY2UrW0td2V7O5x0nCcn7duFmr01qlolFwaTa3vO1tVdqzutjVrX7Zp9wl&#10;1E8tvBZJFaGOQjbMzbjGoLEtBg4G0cdcVGDq1Y1o1ISUG7uWmltFrdJc+3xdWkncyr4+GB55QqSU&#10;5XV3G7jy3s9b68t1K1ua0Yre5RtdY16S7vpre2tPJhdY4XUHZMm1svEE+XK/7O09eQORtQ5IQhCp&#10;Ju92027q77782iUW/lfY7oxjUqxpTou2rd7PSVnF3unpJ+fXR81i7qfiK5ubG302Z5dOExaQLZys&#10;ixS/d3fJlUZgSMrljsB4wDWKoRw8XopxVlb3X1ulZ6+6tbtLqtdbc8qFsZOpP3v7vlLRSja7tHS0&#10;bKMfta2RXi0u4CIINN+1xXCNJCJP3RUtmLyFVjgAFgGUgY+bA6kZyrULSanpBpO19WveU9uiXNe7&#10;vpfez0xns6Dl7ZrmlGLuorSLVud8ztpZ2d7tpXaUtGaf9n8iSaSIzyxlY7MMBmA7MF8gjJOxiCQT&#10;lDg46ujVrVKji9VNty10lfo9HrZ6L8EZ0qdCGO55TvB3aak1o+XVrXZSWlnfRPup7LU7+X7PbWE0&#10;pQtEZY5MwzSEPtDhACQuSGzkZY89RU4inUo86mtNUr2kk7Xs2nZ/irP1R3VsNQoyjUlHn5VzLdxd&#10;k1a8k9XFp8rcrdewmrQnw7Z/2hK4lhuWRTHN5ZGxH3PlRzgMN2OOCeCcCtaE/rslTpxleF3F+9dX&#10;XKla1rvZvXpt14lOONlSxCfJFNyau7yckm+Z3UeV62bu+rtyoq3ev2lxAV8UX8V/FHA0bWdresWe&#10;UzZwNwG5ceuOVz0rWnh67qU1hfcvazkk0tN353TWqdlvq0bzw31eqqEPhaTlL3WpJrdNte80kova&#10;70uECLpMkwsoxJMbe4EgltY2Rd0Z5BYhgV3JwWDMY1PPIMKjKCg5OyfK1aWu+l1ZrV8yStZ3duhU&#10;aUcaqU7u70e6i3HZ8+lnaV3dO9/d2VppYNT00vfyQzT3Taey2lohBlnwow42fNtYng8Y5xnIpzcM&#10;TL2NNqMFL5R2d3f7St5p6rRXvnUoVp0YPm92bTlK10lJ6JPqnyptP0dijdWmkahaLpWpyOiQ2zTI&#10;ZLQSxlzJHkNvBABA2EY4wAD1NXTxeIm/bxSclaLs+SVnf4WusXLmu/npZHRLCQhTqrCvmdRWfPdL&#10;WztbS9r80W9rK7a1LUWqabbmazgsFizOPNW4tfMATgkrzhSdqkDIOV+YdqylRrzUlJ3avqmubXo9&#10;Lta6tJrX3erFioVK9o0Z/wB1qEm2+WDTVkve5kuZSbbtq9dSbS1WLTpWj05470qsrXN9KI1llXZ+&#10;8ZQeflj8vnIY7cgciufFyi3dtOO1km7Re7Tdt27tJKyv5CVD2EVL2ik73u73S96/K/e+1stG25NO&#10;Ud320uqXD31zN4j08WyQi2CxZQrGd5Cq6qAwUhCMAEk4zmt5xlgJwhSpy5lqne7TeiupXcbrmVno&#10;t7PRnBUrSowUI0+WMndSdkndJ7RaUJcr95NvXR21G6nNaWOpm38UXb3V4Jd13a5aJiFXaYzjGIhw&#10;dwwTnHUGnSlUlgpKk0k7JN6y6vb3k3e3pbszqwODzLA4pVcNLmTcXG6TsrKTck29HvZNu8m4p7Cw&#10;QRvcyTQ6TJi6nN1FezrC0O1GkO5FLbsOC+4nGBznJ2iJRUsNHndrLlaV3tGN/nGytvft1W9Kl7OD&#10;WMhaXw6ST1lNP3rtqKaakko2VrP3hurCEWl9N4mtCbOTM1tGJdjRM25FwqArkMclSMYjc4JOaWDU&#10;1P2GGV5tSTSvurN79LLfu0k1bSJVMVRxTlTnzKCslHXlUZJufvWdm9NdXePLZFd1stStl0dbeeKI&#10;XCygGYurgH5TksWchuAxx8uc9TVuNTDVlObTTt05WnbVdIxTV9rpP7jqp4h4bF/WJc3PPRp2j093&#10;3bRbi7607Wd30kWF1O21FWvdRRpLwtJO4W12FJEjVXA2khkbaCADnn5RzitJU4+zcqcXbRJJv4W7&#10;q1+qT3d7NNNW1PHq0K+HnHDyjyQtJWS5eV81pJLX3rXcl0V7SbuPK2UFu9lq8wcwbg8IBaQP02hj&#10;nKIpHyjuyk8g1j7WdeblTpuF2tv5dLPprdNp27taWOmlVgozq0Zp88vhaetlom3ZN6OMbtWTtbvn&#10;NCLyWSGxs4tWiupkEUME4ExKAgoqnII2uzEggEJ/eGa6VVtJ1E3Fr3ryT5Vf7Ta2leKS63l1Wh1Y&#10;nF4Z0/riqKm2m3bpzXUdbrVpPVtcu3NZ2NLVZJtOtn1ee18u4tLmNb628hoVKvHlZI1GFc5G0jBU&#10;BexU1hRowq1FBzU1JLl11lvZvqrX2bV5O2zOPL4VYw+r0HL2XLzN/FZSfKkuZataP+Z3VtCKS6c3&#10;MlzHBKY9kpimkhVpJCzNhoshdznnCjHGQcAYJKnTqSVGCd5W0TvbRcyl0TW922lfvqu/GRwUaLhf&#10;2fsm2m01HmcVFp2k9E7O2trXjq3aK51C20mYXdzcxrbPeR/a4rS0iZlcoQwYDlDu3ksSWwcbQBz0&#10;w5qy5JOSvH3byavtyy7O/a0dr7u6yjUxlSl7WrUjzuOnK3fTTW943slvays93Yr3eo6RbltOt9P+&#10;wMyKUit48xESglkBjB8v5gSzEtlZOq9yVOo1Gcpe1td/4baJ62butLWSUl9po5a0Kriq/tU7vfXm&#10;SeibcrrlVn6aXSbbGW+pal4hN0mql/PuisiR2SeSJQcL8p3YIGB75zwcA1VPD4dSSpppJPV+9ZrV&#10;8zeu+jvp2eyJr1XSoQqPkcopyfWz+Fu6+Ju+ttHo3y3NZob+OILezzmaK8Uq8c2yJYjGU2xq5+Yy&#10;nbjdkDb2AzWFL2UfcSSTjbma3d1JPmSWkVdNv7MnfWyNaVbD0aE6lCavJJqPMpSg9Lr0vaLd013f&#10;XMtbS+0SSG9fSJLJbh90jQtG6wyktuBTP3gCOpAAPAKitKlaOKk4xnzPa1pJtWT0cr9rrS99Lq5l&#10;Ux+IqYJwUbt2bUZS1UdbNuNoqzs1vdrmulYjN1by3Pka00sTWRDTKLYqjXe0gx/J/CmQBjG0ZAA3&#10;HPoT9pVh+5vP2jVtdVHS7u+mmt9no72RhDEKeHhVhq7WceeM2qfNeMrae9drWW6T8kobW00Xzxda&#10;Jql5PG9lI4vYJNogmaUs0DqflV1IXCDnaufStZ0qmFVq1Dlk2tHu1ypKV7P3ZK7d9delzqhi6lDB&#10;VYwkowck3e/ZNSfLG6itYtpWjf3rS1Kmtvd6BdQahezNeWdxL5rWiKDcMPMT52xkEjIY4wu3B476&#10;pxxdKpCN1pyrmer0drK2zd1dX10u2ckfq/tpzno03Jbv4rxj7j1a3XLeTs3q9TQttWg1i4hsJrF3&#10;k3SHzJYVZ9m4yhzIMoyvgqu7lvlx0xXNOFTD0m58qatZ3aSb91Xvqmkk7apW+Z5VarUw1aWIrczb&#10;9xtLSUU037rik1CfvNXstne6bw7KY6FCosQZIftLLNLDbr5pjIUnbIfnUK7HggDIBB4NdvLGMlGM&#10;ZSno0npFu8ntteyvezum1Japm+KxTrYydrR0bV/ckrwavfW+92m1JuzezsapDDeRXVvrMaTXEU7S&#10;Bduy4nGP3ZRgcrHtBYgLt+XJzuraEeWmqkXZKKVmk4pttdei1s++0d2cn8V6Ky92MUpRjBJ291ys&#10;3K8baL4dHfoW9QsT4g8QETFprg7HMXkhUCiFmHlqB8pC+rcYznkGuNOlCDhZJxbu05NJp6838yk0&#10;rWSt6J35ZUajjRhS5VCOkWopXlzcqtzStZ+83pd6W5dEUWsJNTtIt1tOdMtY5JLWVN0UnkK7GRI1&#10;ZTlvuDk4JbryoHZeeHxC9rJc0vjWkk7qKjKTV7rfbblva6d+eriqdPSlGDlOSSStNWaim09JKfVK&#10;WsrydnqLfX3h+9sTqEMdw6X9xGZWZjudnIZApABSMlWUhiQxB45p0KGJqy5FTa5I7JWjpd3abk5N&#10;+7JO2l+h1VZ0FRSnKPLFNR1fucjWl2n1fNdtJX6tJuvb6haoVb7E8xEEplu/7KWQSKw2eXFEUDMC&#10;EUE4BUn+IYrvw+Gpzq80quzTcYytZWbk3O9rq77peTVzy6csRjKTnzc6m17zbu+a75b6RSlo/e15&#10;vd0bTKdiIr3TbfQEsI4LeU7H1COGZTG4yMcNhH4weRnDcknjllRpfW5SqWc171uZcr030Tdlo4tN&#10;6d1q/Mw1OtZq6lKKUUouL9+VlJSc0uaSvdq8nDVaN80pbG7ubOxa+0mCKO3uw3kXLPH+8KfOygrk&#10;xmLHpgnOCSK1xFOrjU41J8tSKV420a5mu9uV9Xre2ujVuiVehUoSp4iMdLNpykpKDVpczUeW0pO6&#10;S1bjzJrcguF0qGN9S1N7poADcmYJIYTCoMnzAMPlkypbOWwFxhjtrtisTzQg0m2uW0knut7rea6P&#10;Tf5nNGNavUny1G1olJSSkrRTbTs9lZd3pvZmVHL+9b+wLZYdsqT28srBI/mbcGIKgoARsJXaCQ2B&#10;ncK09lTq2VSPM5JpxjfSydtb9Vr1urN7oydWhh6UoT1kktG0pa2jK8V8VmryjL3lGV5RZakuGtNH&#10;gvb+Oexdbo3AtzZlY3OdrxbosGMb8HzVDbtueM8aSqQo1Zw5W425b80ZNrW/LdPnjv7r0j0uzKup&#10;1pRpq05NxSjaPVKS5VK6cY3ur9NXbVLGtruxW2giu9daOZPLxNAo3b2cY3KfvPhVxjqr5wTurdUq&#10;sLzdPRa8vKtY2dldvSPdtJJ2V1e64KntFSoutUvzP3ZX5I35nzO0dUpq65d9Er6pm74e8QXOp3l3&#10;Y6fL9iW7iaSWwjtQ1vJEF+QY2sWCL8wAAYgjaRg1DwX1WopxkpvTVt8sd7O/STbcU1e1+ml+WtWo&#10;ww0nJ2TlbopuEZKLW6ta90rttPu2ZlwsWryG4c6gbi2uAwvUtyzlo3cKWyMLGzyM65J2naCOK64x&#10;jCoudxXtHZRu7axu135o2Suk21ZJq7PKhiKNClGc5q8XeV0or3bqKjFN8rtKK0krJ80eZ7K10suo&#10;G303TWubuKyWGCAujtLIDukwufkVyMhlHyAe1Th6VaNHmatreTWyi9F3inu33bs2ty6tak7Oq1Gk&#10;5Sesm1K7V2mtdHde9rzfCrOzzru0gub+x0OfRE1BbcK04EDYkkZWfykRCS0ibUyAVGNmc/MT34eN&#10;CjGVaVS7bVnvdbNvdKM03Zvm5WnbocM6VKnh6ypSkuTmlo4vS9/tatJb31k3aK2SqXWsLpnnwh7t&#10;3O+K0RIdrErHnzVkJ2gqSuYxgZZeDg1z1cvqte7C70vde7eT00SutNerdm3o1bnxcIxrc9SmrOSb&#10;5b3uveafNb3XZp7e6no27D5L26tSweMXrzPDLLNJOrvJkBg7FSByyj5eTkDPWu2nScaUqkW0+VvR&#10;b6pe6pJ63ezUeVPR3258Ri5xqurTlFQV0nKNvtc7it/s3V1ypJptIgtLfT1ml1O3eW5sE8oYkRiT&#10;iQkRn5gQ245IJyPMBCdM7yrVeRUsX/EV79Em1zc8uW6elklr5vSx50q1ZYmNWrO7lLmabUUrarmX&#10;Lyp2UVGNrJd9ZOe61yCyvY9Q1a2dZJr91McFqwikcA4nbGSSBgbslmGDwCaxhKUrOMnypJt6QtdJ&#10;ySstut7JejSNazjVwdqUnGSUY68qbXNq9Ur20cnZQUrtRe4kuif2dDbtc6Qbhricu0XmYVyU2+bu&#10;HzKcErgknOT05q4WxVOFRu0opRty6Pl6Xv77VtH7t9LX2POrYvDYivUpQg2nzKMlJKPu2TldyWjs&#10;1bZv+XVHP6ZqkV5pcmopo919jlg867ggKbTGpYeYm5g4CJuGCcMQqkkHB7KblyKEmlOF1FtO8m2k&#10;76W216tK9mmjur1K+EamrX6Nylry2cYp35XFyV9nZJWeuljWbq2j1iPWJrWeW4nuEuL641RldTLt&#10;53qDtCkhsnHGB90Dkw+GdbCezkm3H3FGHxaS+JSu7vVS0ve8k9dV5kKNfGTp1aOnu3XJqkruyjJt&#10;tOe8lpb3WlzXInuPDmq2sV/ZW94by489WhkkaRxCrk5VnP8AEBzx8wB24BxWUK86UnRp+8nJXcY2&#10;Ur21srabppu0dddCKWKrVKH1SajGCdozWkmrWik0lyW1fPe7snJN3bz9HvddktGv4bK9dBFLLaS3&#10;kZEskO5QY1fPBzklWA+VSDgHn2aeGpupGhVi1NPlajy8qunZNb2STtZvXz1fNUx2XY6iptWu2uVa&#10;xfLdKctbNuyjayW71dgn1ay1jToNFvEhmlg/c2UFpG0aI4kWUo4C4YDJ3Kw2MrDnjJKeCeArN0nG&#10;KnaUnJc0r/CrPXolqk5JaPsZUqdGnOc3zOcknom1yvmdob3e9rSumrKF3c19SuYtU1CCMeH7rTpb&#10;hBFa3MjxQxzgBSJGwCwB5xtBwOCM8VjSw9LDrnq1lKMW7xinK8Nb6trS99U766K1mZ0a1SVVRjO6&#10;Wri7aKTVlG99IJrTbms5OVknl2V9cSqo1DTlu9S09WljLOeQQWy21VDBV3fujjGdxJyaurXo4pxp&#10;p2vtaKd7JaaPRaWcovmlta9m+qdKvQjzU5cykmrK7vs01e8r6pa35m7XbaQyz1PTra8jnu43uJXu&#10;pU82CTzDcI5R2jwPu7S3DAb8DA46VKp9WqNP4rKSTaVnFOLb33ilZNWSblo02+TCN+0U6E2rpRtf&#10;S2nvJatcsvelfVu6lZpDdWSGS7FnquoX0ckzJLD9mhAbZIpO9GV+XKqcgjBPHGcV0QlN0VVoauKt&#10;eezs5cykmrJRkk4tWsm27uxzVaVGcJyr1FKMlHfmd/e0tfaLV37z5mr6PVqXUbbTddv7a+gNtIsV&#10;lhXE0irB8uSyEH92RsJ4zzjPAxWOHxFRYSdPFQfL7zStaT12klZTtK2rd7aq7BYh06sKCSs0483M&#10;kmtLPlTvaSd7r4VtFyYj61qQtFTRLOI4kQT+e4A+RVAVlAO0nJyV/wBjbnirpxnRq0qmK1ST5klq&#10;r/C4XtzXtdd9XOyKjgcNOceWV42bvZJXm3eevdySUd7Rezbutvr+iaNer4fs9J+0Ca5D2nkkPJE+&#10;GLKzvtxhuQmSQMZGQcx9XeNw7qznytW2VrJu0bKN097bWk9nayOGviJ1nHEu9Na3V7b9ba8rbt5S&#10;0vF3bK+nwNqkMtzdB43W7X7IsF27FS7kbVU5YENuC4xtGWAbmtatfEUqjk7TdpOTlGydlZN8ujk4&#10;yV09b6e7bV+4pSnKag1G0G21bRXaUbaXVrNJS1tpYjTUJddFulrpa2aTaaY7qCSWRJIZMARgkAb2&#10;BPy8AjCDGCa1pwxE6cfb+9CMvdv70bWbk7raNrt76Xi9dTvnCji8c4SndUpatvl3Wre/M5P4XezX&#10;MlbRKSE2EN9BZyFnlmEYtVlZoxu2sNp2cfKQuNxyD65NRyuWFc6S5nd+824+7HdpPdOLUlJaa2TO&#10;OdejTmnKLvFSulK9mmuV6p30cvNO7VoqNob28SfSLeDTmkee8WWaBJbrcD+8G5mkJD7TIrZyRj2G&#10;K6PZVoVZSrQ0krcyts1ZJrbqm7XV1rre2svbYRJON2ocktE4K7u7W0SuntzK92tHcZ5mhWAn0yYD&#10;R5JDA6wvLnLGQbm3gMNv8fGBjhcH5hnTqZjVnH6vBz5naLXdLWNl7y5rKOt+knoZfUnUmpU/dppN&#10;ptXld39o3d7236K1rJNjzqCWtzJePHLLMttHJdxyqpyHON567l2kEMPmJXG3gmrowrRhGk5ckZOa&#10;jZ3ejd0+Z3uruK2S102Szq1Ks6HJVajBKbhLVJtxv7Oz0ScrOVrW3V1q62o6hdJHPLqGlTyw3ZeM&#10;qlt+8kHIjaQqrZB3AlgcsSS3U100VSn70KkVK6sm/nKzdtY99ElaKtbTKnhkqtHkbbjyyd7RTXLt&#10;JXTbcrxsklFK2ibLVoNQg0ew+xICltFlRa70imiZj5iDqN5fA6gBWJGa4KlJ/W5S9knF3V7Rumk+&#10;TVyeiS0sm3JNaWVtqrwEsQ3V0c5/BZycZRiuqSSvq2mkuZON1e5Wt4Lm0S/1Ca3tJUW6lLSLdrNK&#10;IPlDorZCkkZwDgfKQCa0q80/YxvKMbxT5VJXnpqk72a66tpNKPKmRRmq9Or9Xi38LSlywttzR91O&#10;38yt8Sst7ou6zEk1tMr36z3ckYhgjsoiH2vkBQeBgKuG2BdxA3bgc1cXi5VfYe0coqTu5O7sleUk&#10;3dKzd1du0XZO9zkpTxtBJtQ/eStJX5pJrVtNuz5tmtFbbV8qZpNrqN1e29hp6XEcqMsci/bRteNe&#10;UXbyFwAM89Rz75zxEKU7zlpZ6ptvdK+nxSVne17x0TsjqpV3TnVhN3d24xcXrony6q1r+903vcS2&#10;uru61eO7sdQl3PIzQvCm1l24VsEHHILgZAJxzjNeo4zqUvZVIq7i3JdJxlNNx6O0XrzXTs0nrZHL&#10;jp0pckowjenKMW763V5RulJ6R1tfdvTqSQPe6a0SPaXmwNJ5t5DcBVMOCyncEwJPmDHIYlUOWJwR&#10;5b9pQqJrljB/Zlps3qrt/ZXLpZJvRbmcXatUUKj0SvpLTW0paK7UlpFOUYrR6Ws4rWK0a5tLCCSS&#10;9u4oo3Nu0kjPA6EsZF52qmM4ViOSf+A9aq0o03XnzQb0umveve/w30urJrurJX19JUlQpzpVL2mr&#10;JOyilqnzb3k0neyum0m3cke7j8O6nJJDK1nPa3DSB5TGSiZx5fVcqWKhmAxlmBHPyqnJSpuUo814&#10;8rl70L2d+ZN37NJX31eujyqc+IoxWH9+jF2TavHZPmd+ujSTVlfRyZm3V/J5f2eGONbWSbZLc7lW&#10;Y4CdAyttRjtKkZGSQzV6cZe1oxqJKKV2o3upLraXNHqpaz1/lTdhVa6pVJU6HNdw92EneKak17ys&#10;01LR2Wkt0k0XtIguNN0uHKS3aeXhhOVaW3RXKujjlWGSWx95TIeMjjz6sXTxMFSS928mrvlTlF2b&#10;SfM7STs762Tu9jkjF4yPtLcvwOPLq1Zvla2uk/ddr3evkNkhfToGii1PUbhhp/lKsjSKIoywkUkq&#10;uTgMN27AyD8xJOShUr18bGVWCXLJ2SUW5tWS3drLdN2umnps/RjzulyT5bOycWraL3rJNqMW39hW&#10;lytRd7XI77UdK1KSa3tbCO4ke0ARZLUYfao3bAfmGCCdwwDzk8YGFLDKVKDnPSLu7SXNJ8138Kv7&#10;102r3srpa6qvRpYnEU5TjaLcnL7Nm+blaSunLXSV3Z7aMi1vU9I0nWote0DT5bXbbtG1pEIkTzFw&#10;+1RJguoIJH6kkkGMLKdeDwc4pqLT5pK/urq2tpO9pNWt5def2VekpxnJ9G9XPl5k1CLkk0m07NLm&#10;Xny3kX9KuLiSHVdMs/EE1qVYi3Yx7Q6qpLxgqpIIAMo5IAwcgHFayhX5+Z3laN2mn7t0rWbkrpyd&#10;r6XtePwm1b2FSMUuVOdm3ZX5ldXbUveb0gl7t9bpOyUa6JO9jd3Gr+JLoyLZOksEV+XQOwXZnIUq&#10;3yq2OQwYCilXlXrSo0aaTUuaEmotSVvei7tqy95u/LJSW3U8mjGtRdOMF7sknFxfvWTs3pdpp8zS&#10;e6WuolhLZS3MF1pMU2yzgCBo5VWZt5IEb+bzty25gcIMDJIAFPFxnUwnsZJr2iuudNxvFJO6i3qt&#10;LaXd9Fqz2KuElhqns3O/K+aXRJLe81a8kkl7r+Ftbxu4JNNfTr63GqQiKKJ0WNr2yaVPNOMSP5vy&#10;bV5XK/NjBwAa6Kadaj7ibm4yXutQ5YaXTSfu666ptu++55U8TUjQcW1CybsmnKzeqUopO8k01a0b&#10;prfVQaXHNplukn9nGxaCaV7aU3ZYb8bw7pnc0bBmA2FhwctjinenzNpOWq963u2as4p2STt713qn&#10;bV6o9erSqOhUptRm3ZuKTVrRUYaO+iWzdo3drXuPitrtbyC2vLxoIJbIT2dyiACKQuGZWT7uwDeA&#10;ORyvbOXONKjJRg5SinZq0W1ZPlTvdXcbOV25dV5eZCtieSFaNaLlGU+ZPSVlG94NJLmej3SvFq+m&#10;k8ZS0jkspEkmYWssP9qRlD80iq2flbbIxJxg4U9sAEVzTq6U61rTtFcq933UmtZNuUYtLXrv2RpC&#10;tGlDflcHGTu4y5U7/CrJNrR6NW1vpazprKC+vDdDxTLC+xpEtZnMkCjywSSihVHy/Kq9sEYPNHsH&#10;h6d/ZNK6TlG0W3ezXvNx0fdXtrpzRv0fXIRULxbb30tF82ita7itL3ttaTaS5XXZfEdrpsOovIJL&#10;qOxi+0yyuYnEBkIDYPG0qzMSmGVh0xjd2TdONWdSdPR8zs3zvTt395c1pXTd2rXHOjTnTfs/c5Vo&#10;oK15RS0dl7z3av7vLbduxJq1/C9vbjTrRbiS/EokmjtjMeA2+MBQd4fcOo5wOxFYxjTjW56jcGpK&#10;9563lo99futbbRKTPPrRnhnU9pKTaknd+7yyS0crS5dNL21V79BuoSxXokuGsfLPliJVW3hhMmY2&#10;5lIz8wZyoI4JUfKecQ+WhhYRqLncls5N2XNe8br+7z+jvHY7qWIqU6lqr5XdSjJX93X3uS72la9t&#10;eW9t2z3ePUdM1fU31adVsLmSzWM3lvPuleU8SIyhmBMgYlvlwNpwOTn8QjOUsG6LqNqzbi0ox5bX&#10;XLpdtNK0ubVtXT3X9U1cDiaChUpOThJyXLLltFbJuSUXbr10euhdju7mCVvNtrkNbOZ3smnZhvUI&#10;m2PCDc2c4GVy3C8k5SnQcoRpQ91p2W/Km9Hfa+l7uLWmxy0IUFb3nKmopczSWl9Y+80+X1V0lrqr&#10;jftmo6lE0mrzvdwRw7IAu0K0W5iZnMnP8OChGfkH+9RKlKq7QvGW7SupXWlo8qtZeTW9/I91Rp1c&#10;Fz4Vpate87SbS0TdreWyVpbly8c6DpirYadPG0NmZXuRcMZ7gN8m0KCxAKjK5yMhuMYx50JRxFRR&#10;VRtpq0bJJO9+2qX2nbXTdrXVUsbOU/q8ue70i25Kyd/etZuMdbWTvJXSdtbdjbywXf2BbVxb+Qgl&#10;tZsuLqQKwLgYYDlsAp0Ixx0roqVG5+8uVyevZXt7qty2Tau7vTfXQeHpYjCqdZKdrKSSio2Ub8zl&#10;KO91rLztd3tfP1NIEgia2hn2zYktWmxtgCKcMXdfLdsEALwcK2cUVlSqJuTV77bNNvbRrT4rt3dr&#10;fFqjswCqymq7jLmgrttpufX3Yu1rN+9e9tdGk0XjGL/TY5dFmmkNsvnW6ee8ULgEI0JKkn5ncDn0&#10;z/s1wVOfBYidOqmlZKStzSfVPTRJR1210TWzG8X7Co6dWop83NGWkVbmfu62XupJpWfMoWTWrG6f&#10;ZW1zdyz3MRsWV4zvtG3tdRxL8+FzgZ3Kc4AYoT8vfprVqlJONKSk30knyq7Vo3ttun1SfVKyupTx&#10;FKNnOXK1d+9pZfCrrRXV+XX3brR9STQYrtUs57sxWcK+deSWscjxWsm4kecFTaFVncYGThhgkA1V&#10;XFSnXkqju5tr3mm1a3wv3dZJWi3o1zNq9i5SlhFOb9+ErrSTV4u3wXafM7JJyWicnpqadrqVnb6q&#10;lxcyTQXNxEjzfudiK7KNpRBgHKbVUn5RsYkEvgefiqdRc0dXGLatrrq1Zu/upS89XZ3stdsPh5Yq&#10;gqc1GlTnzJK6vFWfv+7dNu7tbW2zu2Mv9IurTS9trB+7kkj3xozCS3ljVsBtuAmSAOMsuMjGCKeG&#10;r+0nUhaTcU7JbcsrX+K7unpa/dNao1nhMbRxCqe15VdNPS8kk2kla9tVtu1y6p3KL3MYsVgvbOeN&#10;JbNWiJmVkV2cERoEUeW2WYZbO4EggbhXo1JylT95Lmul1bdk7SfW3KlzRu0r3W50xp4WpJTdV3dt&#10;lytJa8sd1po5KVre87u+lt7PwnEscsGkia1TTZ4jFaxrGwLfc2DcEc43MrcZK9VxXne1xFWpyOpy&#10;+9FKT0SinreL95taJxbas7a3JlSrywSjFpSSi+Xmbs7WSSs3aSupJWTfLd2WupB4eimgFno0l/My&#10;LbS2Rhj2NcouTE684R23E+aWXGOgzuPJKtGMW67195O92k3a6dlsraQtrr2sTUxFOGI5eZxnypSk&#10;2k4u+qSd3Z295K94vRq9iHVTaalFLdeJZDFEVUSx284ZluuMlVYk7MgHqCAc8gYC53KaVBO/R2d2&#10;ltd+6rtXtprd3s97rPCZo3Vm9acdYc0lyqTbi9OZ6SWyveOui0MzVLCxtmnFtEY42Is8rahpQP41&#10;Yxk5z83zHAUL3ztrppqtNWcm1yqTu9OZbJ8ysnovdXM29V3LpzwinTTrc6vpLRtPZNt6ON2rX6tq&#10;7aTNqCSbWb6AeH5FEdrp5W5aVCxlZyV5Iydi4OMcEKpx0xy1XKi5XblKUrpbq8ey6t9L2u2o3fXu&#10;k44qpUqUuZqolLSS5pJbyT5XZKTT1vFLZ2SI1v7vTsW83h0xNOixR30k8csrAlihzlmBXJbDfdDn&#10;G4YrSdOjKnz06jmm+9ut31Su3Gytfs2m1e6VCvUxcadWrJws3to5N2sklCPvR6ppNWVlYljvNIt7&#10;maVPOkWLb/oxw8rqCcyqWwGjZiHAYBl3MOwrzoU6mKotbaN635dN7Lfmvo+V2vZ66owxtHDVMPyJ&#10;rVL3pJpO0uXSKbastEr2u7u6aJW0Dw9rmrm0gmktY7WCP7VasrP5+TG8kSgtlXzhtr9M8dDjSDqY&#10;XCuVSXM5N2s2uXdRbVtVHVaXvorK+vLLMcZGcq8koyv1SUeS6SblJtN9nqk2k1a6bH0xor+206z1&#10;JnuLdyttdtEVS4Urnacn7y/OSDkDdyccFTrzqTrTh7qtflVvna62lpbXXokylm1fE0EqPvXk76px&#10;fM3Fpxv7zioq6ta7urrUrDULRTZJNDPHdRKgUxMFklIZQUhiL7TtZ2ZiOAEIBGaxxMZYmpUSceTZ&#10;XWi3adSSS3WivrzO9rHZio8i/dzhzxtJJL3lK0rXaS1cbN69Y6JFywsLW81OO4a1upp0hxKl3OFP&#10;nu7S5ZhkYII+ZVzlwnPDF16fJSlSqWUpPTfSKio7eTu7aJ2ul0IjVm23GKlHmVn1V1yt6prV82l5&#10;ap6LUi1DVNMex3avHcqyFxaSPcyRp5YTao55CkAMdo/2eO9UsHau1Drp03fdpu1pXTve/wCWFKrW&#10;pzjCjG8qrWiairJtuLtoktbqabbfToXVpbNFJqKNeXMzQAx27xs7iMrtDgKCqjIBwwO3d6HdWkkr&#10;RpJOMU7XbV29/K76aWukuqsehh6deFSlUxlTVyjaMn1Td1rbSKSUeWSSfxbsm0nT/DlxDY6tqrXM&#10;UtxcSNCY4SyyTMGyW+XCnexGPmA5HJUCsJSxNByp0ZJNWi+a6b5dNrt3Selredr3WaxToV5Sfuy2&#10;k5rmSST5X7rfNdLWSbctHJ2VnDYyC8guDq2iPCGk8uG0UCN2UAloxg84wCztt7djzpVhh4wTnUfr&#10;o7a2Td9d3sru172shONKNWWJppQ25nrrKLlyy2t1d4rd38+Wwyw6E/2O8kjieNoZrdoLzztythVM&#10;hUjG4q3PJKt71zUaUa0JVab93VO8bbXva6d0uZWWiuvJXqrCFemsPKDs04r+WL53eydpSS0vZrZN&#10;O2pmxLp2qWF/Atk8e27klt1lQphmJCQOzdF3bl25YjZ+I9CVOvhqtPW8+S2lraXfPbW763095999&#10;p14YSUqiila9mnK8Ve7as7y1Sa5tGr25dU26lHaaLB9msbm6ujLm4niuoiwFw3ysRnO9lO1Uxtz8&#10;55pxoVcRLmklHmslKL3S8tOVN3c781nbYdKq675Zp/u3KUpJayfL7qTkmrPnvJX3j5WNKdrfV9SS&#10;Kz1C08uNmM0UDAPbk/eZ0Y/P+HXg56rXFGTbcnFyb5bSdldXulp+Kb0StrozGpWoYjDqcaXNKyal&#10;FaPldlFyv7rdmlpzRadrJppvh86TYPcXljpwnluwYHnuFe4E29AWDLklAvyvleQCAQetZ16dZ0uW&#10;rJpNXVmo2Se6Wm+qStbfvZKVJrmo1dZLXS/uWaSu3b3pSvz3TaaTcU1zKxdaN4fubOaa41G5uXhi&#10;aO2Z4XKlVUkSCQBsuXbCDI2hctjvpGjWoYhpKK5r7Prdp3i+Xeyfm7W8uOn7OpRnUdOnN3196N7a&#10;81rWjyaJSv8AFGS5TNsrO4TWLgaba3Vxcx+TbzTagUgUmNFZo1x90/MhBUA/eYZzV1lVr0U2+WFp&#10;NWd3rKzcu7Wt03e2mx3zqU4VZqLiuV3VlOXuyVr9odd22ko7ljTdE1ezs7rTNKulguo5oxcWtuww&#10;ZQuwpFMdxkUKAwHOORk81gq1C6xFSDlG7jzNbJ6+8lblbei0Wj0tpbplV+qP943Hlvu1JLdN6NR9&#10;xNX05k0pXuh95f38OszaFdRz3vmyxm3u5iroqkEsqsmFkQFkGcgsU4wBtCpUKuNi6sWubqk7SbW3&#10;xNtNpNtWaWm71cc1XEUIRjUhBWavaV7qXNeTXLo7Nvm5XZSS7kepWEVnH/ZtsZ2vLawEimdQ0kRd&#10;nKuJXyrjGPlC88A4xW+HdOM41p7J6rRKTVrrl3s1bW6a1euhwYeNKtWcpyinJ7XSuklaTTS15b2u&#10;+Xl5XZ2uJI11IixmxiCPcxmVBK3zmHKrkEZly3PA/iOTtAq4zhScayu1yvpumr8qd/d0W93y6Ws2&#10;dtWNJVVKGjs0k0pR5W9H7tkrRjaMo+6+q95sbfWyaZcTXU1kFhW4Vy32YRHeULOiMdmOSu7awwRn&#10;GCMckI1MS58nxJN6t97qVtXpG9uZO6fW2uM8RTrctWo4yd2m7JRSfMot+83furu19X7tjXTTbPR2&#10;fW7zWFRYYI3smtZJJMq2MRpzgA7mBP154BpUZ161qFL4r+8vdi3ZNxeu7TWqt7q0au2jqrVqtWrS&#10;2dTZuOkkpN2TdrT0Wib00Vmm7VNFtbC3vr2Ah4zavIqxysqny8/OWbgk5wd3XBzyKeJquCh7121v&#10;F6XaWqs2nG3uxjordnvxYiFSrh/ZRl7OVRa293lfLeDV3s7NXvZq/vR2VDT7DTLUNe+LdRigu2jX&#10;cY5Wd3VU/dxgAlWYkHc442rzyfluU5ODVC+l97cvvbtaXT25Vpb0WsuVWvhYwpJXn7O1kk9dZ9dL&#10;Xtyyb6LnSte8rwai8cb3qtfWUDtex3Mkg+zh3cmRiqjazEg8AFgSCGHNRUoV6adSMftKMbWd7JWV&#10;769k+j2a6azhQcVTbcFKyso3fvNNWd4y1W26jLS6jo8q0hhjvpzrXh2KVZ7Nbj7TcTMqsgTbtQrh&#10;nBG3KnI9SMCu6taMP3TcHFpaWvHd3d+rd3fTS1gniJ4Smk5zpy95WTu1dqzqX5lyyjdcsdnpe9ib&#10;TbHS9ZvIIZGgtIkAMPkqrqhIVGRh1ZSGVQHOw7sDHArGFSnChJNOT130u9X52cVrder2bbrPCLCz&#10;dSPMqzjo7678smlotFZyfvSa0S66UM+tQo+l6vpbiGJlIMsirGIWj3g4J5TB4Y4OMr1AzhGnWdX6&#10;zB8uuyvdSbtZa3vZbap7uy1XJQhhYc9403zQbvZ8yTV0pNt8rco8sbKV5SXw9KVrqenzPJbaXqEU&#10;CQLLHBbXMEvmLv4VCzZ3FuTjIwuD7VrOhWoSSnPmbtdpqy6N+kbavXV21V7afV5Usb9aqRilTimk&#10;3zQsotPdOUXrvzOV3LZK4lxql35MihXnWxASOVXE43DaGMab13FMK2cEHg8Gt4UMPS2i4827va63&#10;WvK9X19NOz3qycsLh6tKTk5tvlS+KUldw1clGySbSa1atzaRI4Et2W3SNhcIjOLia7jUSQyttIOQ&#10;Gbcyq+AMj5s4GTtmtzKmuf3XZNWu42TaUbOyTTfTSK9NUqsa8ZOdVTdPls9Um4puSttJJ2Tbi3Ha&#10;z0bm0xIlvRbRRSS3MLc2sKyosEbt5hXGfmyzZbb8uBgKCAKiriqsE7aRtvpe+q130ttfW7v3Hh44&#10;KpOr9WjJJKlq23Zrdpro7pRb/wATs2rV76aO81W7kjnhuc3Ti0ndnKND97qcHgNtWUBcq+CCcmnK&#10;hClRcpxktOrWkleNmk2neTTcbtJptWVjmrKeGq8rXLZq6aVm9uXryt6bXcraKJZuRq+tG4gttXC3&#10;FxO5vdtxulRVYlQ3IWNRyMEY6AnLZPTFwoU1N0+fRpNPdWUXta93aSaabt1Zz3w7dJVIRjq1zO0t&#10;XdO6jrJyfWSdk00kRTPp15I8uhxJdvJbrPNBG2IbgyyExoAhCycrjGONxz1rGdT2CUK2ijJpqWrX&#10;ImpdnFJNvu7KzN4Yu9eMas46O11G+rW0lZtaPmct2+VySSs6mqWMlxBJDdyOry33n2guEZIwCpjE&#10;TFmKgHnaRldijIJBrbDTjh0t2uVXtZ7O93ZL4et9ebaw44elgYSm3Jpuejd5RSvytOze+i5n73LZ&#10;8tk0l0sN/bCK0tLuBrq9YzeXidpGjJGB0AXcGJPy7fmzkqKm1aM26ctFoulubVO63v7tvi2Vmazq&#10;V6Tp1aKfPZ/DfRO8W0r77yuldqKT6Mju9V0aOa3MNskLXtsWSDhB9xlkyGJAXccbTtb0wOa6KGGx&#10;cqSVZOUYTUZN3ajrdJa623bs0mne+xwKpLA0/bwlK8JXt7rk763Wl32bdndONmnYkh1qC2naG68Q&#10;iQ28DLamOTy1nlj+YKzZXagy2MEksVzkkUsRRnRsoU3rK/dqOqk1o1dpJ20SV9rWbxGGnK3soyc+&#10;R3191ObVtHJO91yu/wADS93W5S85bJb3XY7dZHhvFV2LIi2eHjdWfJO6TJUhMHCqQCwJxvGcqkV7&#10;1m4yVm3zSbTS5Ut4uN7y93WWtmkcVXD814QqPmndxdrubtZpXlsuWSu97q0b3SsNBb2entbma1tE&#10;e4Z5J7OMGTzCAfOkU8F2LDJyCd4xwMDSFbG4iUU/fSW0r2Svy8sXpyq7a0VnbXuGD9jjaThNWjD3&#10;lqor7V/d3fK91ZpWWqbM7+1rWCxuZYvDNjEJ4WW9tkK4XACbgqt/rBt4yQFJzyBWlHDylJP2knGN&#10;9b+9bXROTslq+nvLSN72FiMNqqtSTfup2fNzLfXsm3o0layUm002obu506+lt/7WjuJ47ZEtZo1n&#10;EhiCpKp3CInzQrBfk/hfHPU10KKjB875W3dcysre67pOzSlbdNW1Wmwoc9aUn7BOCjp77u90rOV9&#10;VG99E3azdx2t66zWMlrNcS27XVwkl2LEQguuDHGj7sHaXUdDgsTztBJmlCrTlGp8a1SUnLo7vlkr&#10;rRPZfYfRtI454TEuC5fcilFrmcmrJq9oxs24dW09e2iIFt7m4tWsDp1tDFbSyuj3d1HNvkZk37eN&#10;zSMzJ8/YqvC4U1tHEV6MFUbcnKKdlF6JOyVr25Uk200utnqzlxdWnDmjGrKS3jaKTskndrVN2cvh&#10;V3d2ewa0LzxaL3TDay3BVVRb5boLNEdq7QRk5K8Z5xls8Yop4elgKKc5x5b38ndNyu+Xdq9ntbTq&#10;hf2e5xlW+JTumpONpRcU5RS0atb3aaS9619GNi1may1OKygtbqxURxTW7yagWixsVpAsQO5n3cBM&#10;EDeTkHiuihNOqqlN2SbTWjbUk4+UbW1b8kmupwQh7TDQhVlzVJ2vdNcu6Slq07WVn8La3asZ1rqu&#10;iXlpZW9jNcySG3HmWZcIqZK/Ody4UYLDdg5LA89B2woThKajp1bjeTWl3Gzl77tqtbxtZJK7duSw&#10;F6fsl8U18Ubtq73WvL7rskrXTjd6pWrzxfbXeomUxXc8gndrq4uJAJYyW2uCGb5lGMqcEMGyCBxX&#10;LQyrEyioQXLG3N/LeLS95u7WuilbS+ltLkRqRlUc3OcopOPNFNqUVd8rT5bprlUraXbatZ2xGvH0&#10;60t5BpDQi4L/AGaUMRBGTEqlJOjYRWADKCS5PQYNetVUnB0/aJOyck+W8uVtycbaWcknZ6NLXm1O&#10;evOrOpJKLlFNNWUeaU5XbbXK0rO2iVmlbfQ15NO0OxidNLupLWSFP9K8hC6tsQEqA568k7skgMMN&#10;gNjHkpuKg7VHLSz0lFq/LrZ2bs04pWvffRnjU8NGzpRqP3VHmu27yT5m2vJ3ei0sk1qjIvLuWf7F&#10;d32saity0kP7jT0ZY2iABYOcbSXwoJBIJx9KuEKEVLnjBbq8urd+zT913sumiei05sbLDUcXOrTp&#10;qVSLs7PltpFy5Ve6TtZ722TtJXfJcxPaXtzeyebLdp9l2q5EcFwhZGi+YkENGdgY8ZI47Uo05zUJ&#10;05Xim53dk2nZQt5ptytva+rdkJ4eoq0pzkoScoKzak/aR+K3Lr71/NNW5ujG6o9rdPZ20eoTSSRx&#10;tHZrNbCbZFHKpjhjb+IlUOem4Z5r0cFUxkalWi6SUrxcm3r7yd3K7STu07q97nDXVajVlTrzjo24&#10;uKso86au1zXScVyra8rJW0MSy8QWvmQSXS3phtw03laXLmS4ujldzBcAYA3FOQFIIJINXjKWLlGT&#10;qOKcu9nFJx1tJ3u1e19LyTTXLYqGGdbCKnGMeeSs7qUW49dfelrdJybUpO6a2ZqWtxeafbWi6do1&#10;xPbWUyR2sct2dx2ghyI94QxHd8rdBtIUZJxy06UpYuonyx5k7tL3U7aeakre91b1d0cLWHpKMHFr&#10;n5XeOqa91NxdmtU1dv4bq8dLOrrc88SjWLC1utsl+TPPfwFhLveQqdqHlTnJB6Ec9MD0aMqFOs6F&#10;dO6je8Wm7qKtZ8rW9rNbRWltU+ONCnh51IznTm4qT1srOCTd1Z3qSTattZaJXIXfRp7QXWnzZS8Q&#10;QW6l034YkGFht3AYUgHggYTJzWcFKEYQqU3eCfNe9tFrK8ntqpSVnZ7b6YezwlOMJUWnTs5Wad5t&#10;xSkrLlVtWmk1dNtrZuvds6kRvYSm3imdfs4ZNk0SEu8iug/dKgO/j5iCqn20dSFOCUZJt8t7LmcZ&#10;PSN037ylqkusuZtRvrjF1cLX/dNcyXu2tzLSKhTbcWpWT5uW2/bXmPKjMb6baaZa28Nqk+6Ca7Al&#10;eOXEaBWQHCHazkAAgA8Amt08N7OVV1FUTavJ/wB17R68yd1e+yvraVxYNSnyVJcrco3bu1zNt3Um&#10;t07Xe6s4u5BrXgu3m1fTZNIle4ha4ciytZGa3uAg5+WMglgefMyAV6g7RjpwuKdSjUq15awUXslo&#10;3bWV9Et+Szab63154YjDfWJSqaym7Xfvcs7ycpcjtrJ6O3Ny3TTWg02OkzznTrvU3ngvdyXVvdQy&#10;wh2DCOIckLGAxYZzkYQ5OA1aValXD03UUd76LVRerlbfmfXaNnzNvUeKdDF4h1lHllBNx5lFe91k&#10;2lbayj3s009m+wmhZprHzd6ra+cEEAkJRN4G0sCS4YDJjDBu5PfKnUquKqUasYyV023Za27rq1ZK&#10;Svs+Vq7PIr4mFSEIRdRatysuba10oxcU+Z3S966XMlrLSjcmO5QaSVbT7i5YybmlEirJiP5Hf/np&#10;8mPmAJO4HG/NdFah7KTqVLtRto3bmUm2+Xlvoovo1ZeaZOJqVFCNHB4dTg3JPT3lJX2TaUYxVnG8&#10;bNO3Knq01O0sdJuZNTt5rmW5nuGE7IqiKIMhKKoI+RSMHIGQR8ueMqnOddSpwkoySurdeWUU7PVW&#10;tuul7NvU86Xs8VGOHpWTfu6rmcY26RSiru6SlbZyjbS5Bc6ZrNnY/abSedzNbKbqFXcNDnbtAZhl&#10;QUddxzjnOcEg9Sq4evWVNqMFGUuVrlSXN8Ukl8TWtr/4Um7JXHE1ZRhD2mquldW52r2u+ZxTW6du&#10;iindFXUdPtJi0rX96huLKWETQXTo6jc5RcIrAAYAXJBG8KMZ210QjXp0qfuxp63fVaJqV7u6kk7y&#10;Ta25n58uFk6zptqKlLmlD+XR2vJv4uZJ2tzWWt23o21u/wC0NIjN4ZVmMkryb1QDzdiKASOF3tu+&#10;VSPmOeCM1hLD+zxF5P4YppJc1+aXS0lzK1nzPmbW6sXWnUoN4WSU7uPLFtdbNRS8vdS5ra6pWLOn&#10;6VLFbSaTDpk0qibyrYTSlHjZyRg7sDZkIzBQCCM87jRicXBVIauCfvN2969r7Xb030dn10WvnPFw&#10;ouvLE1oxlJxlCyinJJpQa3lFKzik2r6vRJMo6pZaXdazHfNbyRXMNhG5+zRrcM20fMoG0/KRI2FI&#10;+oyePQhzYeUIV9E5dW0k3eSasl2jzRV43e7Wj0wbw/sXK69+UlFSck246atO2j5nHVtt+62mmpDo&#10;b6bqbw2OuTxQsMxFLeN4lnDD5w4PzICzDIyNwz/CoGeLqfU+SpKmmpNr3btNSS7JWbWsl7r2VtWY&#10;4vkjShzUoxVR6vlaUUk072vJr3bq2stftXY1BEzQmPULtJkjkkLxyOY1Rl2iYkqGBZtse053ZOcc&#10;1yRpU1zQcYzbtJ80XzSlFK6V9dPjvp21sdKlLDKbU0o3SvpdRsl3akm+aVrrXVpvQr6lqNzbzNby&#10;24u7aLUGka6A+VtowN/lg7dpCrjkb857CtcPT5oSqqXvWu9b3TevxNXbTunp7rtcxqyoxs696ajH&#10;lV43TlzStG32nopRuk3Fxs0tUyzh0/T1trhnWSG3jZS5gDF2QOuAoJO1sMOQQrDgcgV6TjWxNKbq&#10;QUk5K0uiTd3e90pLSStZcr0d7nVUxlGnOXs4Lmnq3ZpKLd+eMldcjatNW1eresmakej6Nqeg2Eug&#10;+LreWOC1dBLNakBZ2LmUebgl1O4AgAAEdsVxU6v1ub9teb5+Z2Wr00tGTvrfSzbld72SXh4i7xHJ&#10;7OUXTU5W6K9nZx0vFOzdtn8OrSMu1h1eKNNLiudQUyxCGO2aHabgyKdyruJBG8FtwI6YOBzXXVhC&#10;SlVVo+zUpOzb6tK+3vJJKyT0asktDWVLAywNNwatBXbVvsK907SfXlv8T7dR8MFnp9o10jCP+zo4&#10;2lOowNFKZoyUdwoGHO3cpUtuYEkdTWUvaVp/xebn0Uo31veSvZNXbsrWdno1Za9lLE1qs5QpVOeS&#10;bajpKymurk7Nxl9qzuk3NLZVdNsWgeOOXUZo7l/nFpMm1Y42kJCvyWyQBtC5xwSSGyN6eMrOrJxp&#10;/u3eLcVvLRWt15ftLRJuytbWG6eHwzhRntyN8vvuM1ZXj5Q2Wza0Vraz3erwXOqQPYW6W1vHFlRg&#10;qUKBCHO9f3hbyyQytggZOc1dTCUvinNzaetmtUrpW1fKru792zckkjz8RQxM665opTg0m02nzNO1&#10;3FNJNONo2V9U72sU4L/XLm4hgsNS+0RR6kRH9osEjmAYxj77chd+QzDPXgjIA3p0nzyrOnNKcJLd&#10;8qWtnbT3rXdrxtZSkiqHLClH20v3nK5SteULLmUrwt7qVlKPVJWs7M0J1vEtp7LVb4xT+VBI8KhH&#10;a5V2LOcHOxlbAxxgsT0JBy9lQwTjGgo3i3e6a2tHpLq/su99PUFiKdajGEqdoxdmvlo5O8fis7aO&#10;K76EN1FLPJFbyRGa7aEyQLavuUxBSWX5+FRc85yOpAzTpTqw9+i7rmtZxTd7Jq3W/MvddrpJrZJO&#10;acZ1HUtNwjHVvmVua/M97R5p7qSd2lu4kFl4ev57uxWC/wDPR7EoLqIlWUu/ykHAQrlQcDngEg1d&#10;fMPZYf3Z+z5m7t7tLWye97ttSlZNfDJE0oUpSc5zknNpu3K1aOt5J/Drp7qsld2ZPaale2tph7SO&#10;Mz5CGa7VJEClkIwQfNALDB4OOcjisqkeRxkr6STSUdFdX26O/RX6+6+a5vKH1vnguVrlk5XTtzR5&#10;m5actm4u7W391Naxw6TbSxRpeOWAjEMMcM28TTlVxhy33wG3Z4U5IyQaX1ivFTdK6SWreq5W9dG7&#10;cje/NeS100RMsT9W9n7Gndtp+6r+7JcyuuqvdK10uW7SeiuXq6Nf6Y8Vrr/2q6WyFvEsK4NyqxAF&#10;gIyVBQlAT3XjnqM6FOblCVRe7OScU7uyWqTurq7i0r3tbscc1J1KTm0paSfLo+Ztr2ag7Wb3k9+f&#10;4nfR5EukarcaqqK121gJX8gRSNG/fdtPBZflI6bgCR2r2JVJU5whGCU7KL2lZLVKyW90r6rR331X&#10;ZT9oqTWKUnJ2bT1XO5Ozk1e6b3WkrpK1mWbFYo7+3W9s4Iz5aujNMyTGXB2O3ln92SqliwLEbRkE&#10;Zrz41fYp1KknON7NWagrWVlfXRySjtzbuV1rzVJYWGGqKUpO/NZcii4v3U007q2jWzTTvG7sRadB&#10;It4srW7TTzLjzI5M7VI3CZivys6gkkEBuF247VUqYVqWGm2ot6xTXLa+qjskn05Wk03KXUMYqM6V&#10;vaShCTs2uZNtOMZK7Ubq60vfS7bugCtdXMGq6VqTqt8hhnjuz86/33RQc52sSQzckjBJ4GmDX1KV&#10;ppPl6+bV1e+l7aqKW603TLlXq1aMqSk4cjvZu/vvdyespKWt7e7y25mr6vttfa0nlgt0m81Zt0UL&#10;RqJJo2JaJl3fMwaPd+8zhccdQDCpV6mHTm73b05tm3rok7STd2uuiatdqoxxeFpqVaUXsmr8rjK9&#10;+VXdnaS0tHe1+t0M5s4rXUdLEVtZXMmxo0gVuAzcEtneduD5hxkZ4FTpNxpzSkrJ2+Ftrd6auzbX&#10;u23smbYr2tWbw9eSXuyV4q6i1b3VJaJWlrZaN6u2083mXk4/tHTkuTC1w8Th1VJ45GA2hX4YrIcA&#10;8HKcYHFV9bniZTnK7binz66WdnreOtu2rTSa0Rz4anSrxUIe7KPuKOunJsrrS/LrbRTs3ZLWVQWZ&#10;YxypNf2Ed20lobS7hLICY2kAdC2WCMyHfkksSc4UiutThVjz0XzS5W/cdqiu1zeUea3Lbl0WrT5o&#10;szxsaUa0VBq3uyXM7ppySTv1cuVrpyyukraJIrS60Kwg33DqjW8dq0L3gcxMG2mORV+4wJLhgGGC&#10;eh5rCPPUilb36i0f2db3ktXzJJW6PmSt2RmDp1cPKNOV0nJwUHzXXNyxd0ru324y30a0l7s9uL3W&#10;tuoWWq5ubfe2+4cmJFZWQyo0keDFtBXIJZSpO0npOJnhcTKcZ68ySir6rlV0tG/e6vpeS5no7xKr&#10;VwVf2M4tRhvyuN1dpxj7r1av7z6xVip4Xi1K+WTVtUM9y0rFfMtLlQ0eBlJCo4KDachSoYrgrVzx&#10;Sr4h0aNS9+s0221bS97aPq03ZrWx21amGp1kqMdLytom+azSlDl92LSbavfTTdNB9gg1ECDVba7k&#10;IhKh3VnkvEUjYDhhnYSFCALgNncBiso1YRqc1RpNyb+H7Ts7+bcd7PqurZnPETdGpQoOMU0leCfK&#10;pK211qpK8urlyWilqO1lbS0njWTX5N0EXlxBiFZQwfd+92tvUHjcDxyOSOPRjSqYm9SNNNpyvZc3&#10;ZtttpS5rrdeafcpxVGEpPm5py3vGSulpJx0S3fu2u3ezaJ7HxHrOoW1xr8lpNDAII7cG2Cr8yldx&#10;iwDku4Cc+h7Vx4jDUHWVKtLmfM2k+baUurb0fL0s1y2d27nGsPSwtahTp00tH9lS97mbUmrJKN3p&#10;FO+ttbNmfI2nTaOl3G0rzLI7Rs92Uy5dgYXDElm452kjO72FW6WJw9ZUqyi4aSbS5nypOTjBX0UW&#10;tHJ62SV9b9eFhWwc6vt24tRdopJXWjvHf7V10tdXujak0y+1F4wkqRwRp80UrmR5VC4yWVsMyk4Q&#10;joFJBIUAZKth4TkqTXvKPM9r2TcUr9WtW9veXOzj5aVZLEV1KSk/du4ptSi0lGN3JWVnZpO+lu9C&#10;20Zrab/iSaXeR20MAjuoYJW3QStGwVPmABJcIFYc4HvXfjatOpGPNaTd3dNRjZNX92LS2bb7+hVO&#10;dX6u5u0oxV05aXt23fLr72l47K3WKJV02EXuqXEjGaJItSW0fKzursXj3AdFG3GM45BGeThKnLDY&#10;Vwg1KOqSd78rUbSd2lFya1e7bTi9dOxxqwtOMErvm9o9deTzSbk02uVaOOrbTHapq1zeyRFtDn1C&#10;SCSN/NmjyJZEYYIA2EsSTlM9Acegxw7pUYVZqTjGSvu772StGXw9XLd31XfnqU4xn7KilGWvLyPk&#10;93kvrFJ7K1mmne6le+kUN1dWd3aRpFKLdtLjVJILfAchjklpD8rEZXnghuSCavFU6dZTqVYLmb1v&#10;La6SipK1/s3X2vJ21cYxdKUoy1i03eV53ttaN1rLW6VtE1fS7td0qz1wfaE0R2E9mzRJvKM29Msr&#10;NGxyNwB3v9wgAdc1pg8TKnOdOEk1CT2V7Wdk05JaLyfvK9rM6I4WnSi61Zpc01f5e9dN72spcsY3&#10;ktT6CWxtLnSg+qRtMkyAkQOQ6fut3IZQ7HYNuXwOV2ngGvwSpPERxHNSkm18TkuXVu276ttt8rsv&#10;wP6tUlX5nNXU3GN+aPNo+VX6NLztf4W3uWYrUrceRp91d3apAILmczlp2OSYkwgyGz05BAPzbh0q&#10;q6sIcjTj1St7qu0pWUm9Or3je/LaTOmhQoYbDw5VaSbV1bkd+a7+FpKSTSlFJ72TaLFrqejNpE7Q&#10;AySWtr5NwgieWK3K4SKDY+TkZxklS+Qw3Y5xUWnTurRU7xXu3ktXKd728+VaK3LpcuEFSmqM4OHN&#10;Tk3e7cY8100/hS5VdXva1pPRSI4ms0tjZFkuLu4tAqRQTKlwQAqKx2rxkcnrjAzjBp1sRUglWdTS&#10;V3JWfLdN83W3MlfTRrZXum6o81Wn7Xm5JQbSmndJRVk2kuX4W3y3ez05t7XhyWaXRI7e+hPlsxSK&#10;J5GT7PERk5aRf3bEHMeDtwQzYGTXLV55VFNSu4rrZ3V7u22ltJac2/K3oe06fNTlWpq8Jy5dE1G6&#10;ldb2Wklru0vherLP2iya0bU9Xv7RbR7YNHdiRImaUMsb9gJW8tQd3y8yMSAK5VChKtbDQk581lFp&#10;ysn8PX3d7J6/Cmru5zzwWEoKHs/dhSvK8Wuqfuayukpp6zi09FoR3kOmC/uF0sSJKUMkUqxoBvEY&#10;35woRCArEBiT8oLdQT04mrjpU1iHL3Lcuj+xdRV9bv3t7W3vHXap0adShRhVk4rZNrXV9NZSnN6J&#10;8vu3lzW6OWy0aC4F9CIoiJ2F1i1QFrjksGWTGV+6w+6FYE8Z+Y5vEPCqHMtXFxfN02urK6trF+6+&#10;bm1vpZa4umpNxhUlF+5d32vo42ctZLpLWVvs3Yuk3mlwadcada6zcuR5YFrMiHzQQdluynkoFHO7&#10;uOn8VOvha2Iquqoq0U0rt6JtN+jUne99Xa9k7POphaFRe8pK7erXM4u6s3rrKyvbzV3a5PLd2VzA&#10;LK1vbwmGTfZ3FwwfYxzmRVA4BDtxkkKh6Ac8UaE6FVU6kYtNWaSaV2t+ZczdrJN6Jt6a7bUsunQo&#10;weqim42glG8bpWetkk9XzKPLs7t2VmKLTtYvjb6ZpSpZGJJW1H7QSwXHDJGQpw0m8Zzk464HFupV&#10;o4WPtZSco3WtoJ76Xej5U4vW/XqbunQ50m5Sk3UspNtJLSGt3Lmj5Ws7txadlHbSafJdXNrb6lFY&#10;R2kkcYguYAyxlhl2dCQdpLYV8gDqTnJPO6Sq0IylTfNK7aTaaafu8t9FfZq12lZX0tVOGLxCcK75&#10;t4wSbvFavZqMU09ZN80mlbSxdh/sptRgOus4jt33XjyzxrBbl2ZhG0StlQCAAu0Zx6kE4ueIoyq+&#10;zppO1lF6vSyUuZr3k3ZvXVXbbV4jqfucJBTd24K8kpLmV97a27K13zLpdoZqEV5bXj391p0trEts&#10;LaS7kZYvtA5coCcEtmNOnIXjnBB6MNXr4ejOCd29dFe1uvXa70aWvXod0aFOtVVHSXvLaTfK7JJr&#10;3neKb9+y0UnbVGfJPe2Et14hFxciCLSyZGMfmCNyWLKmTtbJyHxzhiARnFbV8TUko056zbte9k04&#10;xaVnay2asldq6T0FQwtXGxalSlDTlTlO3K3dtO2slFvW/wAMb6p3LltpmmeHo0tZYbgebGYdMkEh&#10;CxxSdWyGyR9wYPK4yO+fNlLE4qkqja5fvu4rXS2j0lfvez6M5q85YXEU6VBOovda2cNI2ThFWfux&#10;/mdrvVy0sP4hsjp7GCynSGHUEW3aa4X7RtUFWwQckfKME7QS2MHbmtaVBU5c8ZK/LfRadXva6kuZ&#10;Lq01fRGtWdV1Z89oRkkpLX3d72aak+W6duWW19S/YWFxrtzNAnhuaSWOIJC80ZkcPiMiRXBOSAeF&#10;wAdvHI+XlqVnQVOUmlCUtVeSjZt9LWtdXbTur3atq/TpuEZuphpayUOb4VpfVybulJ6N72erukkR&#10;6lZ6abFrKw1WZJCwTyrK8MiLvckuYyCuAz7GPIx91juwLgsTTq2lTSjZv3rJ+7a1no46rm3V29Yq&#10;zOXD1aNa99Jy5XNv4OV6NOS1drcvVJQulqmpkGp6Zqp1C8tpNv8AZTk3FxCY1kDcKUYEtuCYO3Iw&#10;cgHJArJfvrRhZzunZPmatfyabb1emrW1kVXp4WOGjCqrTqNNxST5bStG7lvopLW99Hf3UjF0NYbm&#10;2vLO1sg8+1nAlnlbySFT5NmQYRy3zAjJ4xjFdNZVaS56jbi2+iTt7zvfaTdrbaLzIxcqOK5OVKLU&#10;dZXeurTu3bmsrabyj73RMt3EGnalqzrb2a28vls9zaFVht2EkhDsBzkb1VQB1Kk5GeOeM61LDSvd&#10;3S5Xfmelmk7/AGrP0UdXdpCy/BzrSjeSvKK5rxv7vSV77NWaWraeqUUgjt4jpb6ZNeNYpIzrPNaT&#10;JGocMRGqMoJP7vaeQckIc9TWrUlUk5U1L4Wm7yajJe9fWzV77tXTba0sdjxOHpU1Kbi9b8kk0mpR&#10;u4uz1i9JOUbctmmkk739P028kup7gXk8zHfMLm6OQwJRhMBj94xfAZcgg7hhcVxy1d7pWVvdsnL4&#10;klv21uk01b3nqc9KviFGFSrKEuWUJL3mnZSSt2500uVrTRKzd2Zscl5d3Eej3eLB1lkkSOyDKrDG&#10;SHJLYjLYIOeN4BwMGuh0/ZuVVtvzldbXvayXvW8uj5TaNCWKxLnzvl0397V30aja1l7sozjeVlJO&#10;z10ruQ2DGNNWWzQ3v9pxLp+9pXxwfnb5gpJUOQpwTwVAyccJBVpTqxpe0hGPLq9tU27aJW1aWl9r&#10;N6rnWExNX4pTkuVWdlHeVrbJpct7JL3rrVSbIT9rE9xq0Fu13PNDCLu5cxARx+ZkuCeXRt3OAec8&#10;nqvQqkZTjTi0o7tNXu+VWVo7NpWafT8XicPSpY5vFTcacW9FdN8yWqTfVWbfM9F8L5pEd07x3F3J&#10;Ytb3VncNE1usF8PJDD5QoDKNgyFyDkZB/wB2uOpUq1JKnVjKNm3ytO9m730d3o2k9XZ/N9VGrRxC&#10;iqjb5Oe6tvaK5XdXb0fO0tnro0ybVodQivJE1GGSa7dBFO81pKkcpGWkclyQDnAJ5AxlR1C9GFoY&#10;aVLlcbLtdOUZPSNl1V12TaunZ71U9p7SKVaKhLlXxJ3t7qs09N5Xba5nbZ6Oq39lWN/HcR2CyW7P&#10;bxpMLx5YTM6Bf3bMOHxux0+8CcYAHTSp1JqShUS5lrdWcVrzaJtySbts/wC7vc82GKxX1Wb5uVKK&#10;5XJpbXjZuSSeiSdr6c3VkLDSJJJfD15ozyrKQEeGBWUhip2IrbRjYSQxAIbceF5OLp1sI5S9pbl+&#10;V7db76y3UXJWst7HXGljcvqU7tRtD3mr3UYp78ttHLZO/wDloarptjd6paSmwt7QoHYXEMvluqCN&#10;UVSeVPybs8ZwBkgHnLDzlCD55OSbindXTeju30V2lbbe6driVGFKhTl7Rqzs7WfuRTak2rtyvpeT&#10;WuqjsJfyaQ1vObe4uLK0a3UTW8s+1hEMohb+78+WKA5KleCcCrp0sbQrKLSlPVpf3no9dLNqVuZr&#10;X+YrD4jC4Wm/55SulZKN1FfDo9N42ktvd6Mgh0nUPEirYalpAR3lnW3mhmdS2yTc+CQRhj0bg4Kj&#10;BBxWccRTw7coPay22urJW20W6d7vXdaZYfEzoSjTq1bKKbtpZN2Wr0+Fu11tqk9EiW+1q4g0+S5n&#10;09ZZpnE068o4ZSUEpPJYBmAzxhSM4JIqqFGhCqnRd4x0V9fNW23S1723slfoxNXDVqrvN8sk+WDv&#10;FNqznzK15NqN9FaLvdW1HW9iNQuLy1AiliRFhuLyMBnEqJhXSR8hVYhOT0GSDt4I3Gi4uLcm7uMZ&#10;JJcrd3pb7O0Vfe6WrTXNDGKn78ZJLnd0nzaSfw2snJ2vzbtO6a2YyaW1vLqO+0u3S+SXe0ondEhP&#10;U5wedrKG5QAkccYNVTk/YSpVG48uytKUo67pq+t2k+Zu3W6Z208YnVbnVShJq7Wii1GLScrXk72T&#10;afLo22tUStJ4oXSkkh0xZFW5WCGF2VQwCfu3LELtRcOCMHAOQe1czrUK1eaUnHlTd1r1XupJu7bs&#10;07rs9EZ4as8Vi+eFVRlbXlUrQXklonZ2Vl1Svyu5HrFray3d1/aKXi+dJG0D6h+7gMzHYUR1P7vI&#10;DMRnPAB6gUUadSi+aNv3ad7e83FJNOSa1u2ktElrZ6MzxGIaoRjGUoJXXu6e6ryly3V3Lte6juld&#10;sis0TQfFAsDd70t4pfKtbHjy948zaCS23kjkHJJAzzW9XDKthYz+3Jwf4pXasunfRLfUUMwpY+hO&#10;tdq/JHSSulpZy933uWzg3oviveRakgls7Nb+4uLPT1csksChndo/kAz5fAJbAcEchSVznnJSlKKi&#10;lzyvFxlZK19U22tkrcttm9dztpYmGKxfLUs5OMeaS876Ri1F33aaTSTur2VpLex1W2kfUTYLBPBK&#10;qy3MSxhS5dQG5DMzAyKp+6MDA2kNWftKFWfLKLnBu7TlK+t01fRWbi2rpu71vocuJxWBnVdP4rqN&#10;ndX2SlKNub3Vvvzd3ZpDY1mcPfWtjGLyHUFk8m8w4ZZm+fdnaH2sR8nqRt6g1pTw1OjeE5XhaSVt&#10;04x0/RXbtfVp2aNlVlzX5lOPuxb2k07P3lZNxu0pbXS7x0r32nWFjqxkntY7ndJN5LxwPi22gkM+&#10;F3Bt24MBnAY9Aa6VXk6TUpO1lLa0pSstN0layS66bkwxMKU5VfaP7Nr7yScbr4ne/wAVk7Rsi1E2&#10;lRC1lsYLJZLbzLiS2tlyY0TBypdsMx3Y8wk7RGRzmualGTrS5eeako7pK0vtJp30T1cbe9dPSxjU&#10;w0LNuKnfdczdlo0rqycn2a5WnrqrjL02lwYtXDu8EMv2hpLuXYwbYrI7fwllUcbSFPlkHlsVrTVa&#10;nCWFS5ZS91aO6vzK2ln711e93f4bpFSqVsJGFGn7suXT3XaUk3dtWbVlZ72blfXot/qupWUUkUMV&#10;68Frcwtex2sgXcZPugfNtZRgnjA45wQRWEsHhXVjNWcmpWvzN+70d0mmnu90mrXuaOtUqVVRrJN1&#10;IqzdrX0fZNSkn2ae1292XEFnJd/b3sHjNnPjTLsWmUnZV3Bo8gb26ZXoWB3fKTVUKtT26h0dnK8k&#10;2krc3O1qk3s/sp2jqcEK0qWHjQlKVpPnaV4+7quVPo7yXP0TV1fVp+p6vNqd5DY3C2T310qx/ZWJ&#10;YLJyfli2kqgCls5zu3A+oqjhaGHVXmUlBapvaz6t/wA19LNXtvqx0JyqVYuM3y2dm4OCVKcffUnd&#10;25tFe/NZtWV0zIfUbJ7N7wNePZ3clq1u/mSxhkjUDY7LnA3AsSRjnABAxXZTwf7tOolzQu73Tu29&#10;4przUVr07u6nEuhHFRhg4pQqWSV17+ildSvGyadm52u0mlrctznUtR05ZJbiNo3ufKSKB18zYdxd&#10;SeAOQCCApOG7nFZ0Hh3iZxUdGldtNXeij7qb2va12tnbZm8MTh41J1qjlNcqlGV5dU7qOrfur3bO&#10;3P1fQq6Vr0V1M1rHG14gvEP+kT+Y0v7wZGD/AKwYIO1gx+QD0raGAcqd5+4mnrtZxtpZW3ve0bbp&#10;9WbSxscYpzp0LS2XKrRu47JPVN3aTXWVnZLWw66JcabHYaLYyJdLPIL2Vo0Z3cuwkI2gdhlUBJXb&#10;jIyCJrTxXNGpUd725VrrpeO6ff3nfVNO+h5eKcsN+9g0nK023ZJN+62m+qbaTa1Xfls6mhvpupaY&#10;lt509sbqRXjMkxnDOj7VaRSAXO2QMu37xOBnOauvy+3cprmj1VnorJtXT2vGz1VlZvYvF4+vVcIU&#10;43pJyUUrO0/tKD0u5O9+ilZwVkyxa6VJdXk66ZeySx3Vyv2CeXYJ2x85Bb+ByytkElVztPJqXUnO&#10;mozWkN7q8U1un1cVpa3vNK60RvTxlP6vBQTtCXL7jlNylG60ask1daJJ33V4pKk+jWdj4kvY4tRk&#10;hlEaRNahnQMs2MuEZckncwwRtyc8Dpp7R1stpvlurt33vytqOq0iklpZ3tdes1J0cRRjWi24JtuW&#10;0oqMpcresXbdNaJtu1rtNz6ZYwXNr4ludVvbMTJJ5EhWNVmLnysLkb22Lkhc5yc8YU1o6dWrOdGM&#10;o1ErLrdWV9U39t6J2d0u1zzMXh6lCc6dNNrm5pKyfI1aSs3yXu7Skm7bJOKTbqDU7S7S30DVtSEc&#10;bhotkaKqglgXPzYIxhS3Y7WXgZFdWGpU+ZVlCV4tNX2d9NZRVr3b5WrPZvVI6aWK5KXt6zacW3Ln&#10;XvNy1jeSk3fv7trWfM3eLh0iMvpMsviO8jurwuiXFvbkRGaMErkAYAUkrkYHJXG4HAHT5qihhE6c&#10;Fe0n7yvo9dbcySstHfV2TSb4qcKP1mcY0FOUveu4K65or3bOyfNrZxacUm3broeIrjS4duqW+orD&#10;bPuk+3PbrcSb9iq8ClFG9lwAeSSztjAOBOEhX9uouLk7L3Y6W1a5pdbc2y0Vkl1bRiIYfC03QaTk&#10;7K0mo2jZpXSu5Jp8zvK+za5lZ5VpLdyObSK7ukAuQDHpemBmvDLuUx7gQR8o3EtwQoyTXa6NGo1K&#10;VouWt6knaKjZ7bXvdXV7XsrbtTlGKhJztVWlO7cYpe7fR3bVpOLejj945rCHVdJs/tUszfYLjzRc&#10;XE8ZaAkMqB5XCsyMfurgqhK+hzzqjUo1ppLdWt5ppv3E+i1lJO8rNWbsZV50oe10TfPZJNtJaqSs&#10;pNJ63SWjaur9MSSXRJYlaytLhJbiWQ28sOSVO/advQjJUndztYqdwr08Mp0ayU5JciV7LV6XTa6X&#10;Tsk/iirPuvKxLp0FNTnde6uWST93+aSk9UpLSySb2UuXSVLOxniHkzo5tESZNtqsxmfBeIER8mUK&#10;5LAncpXkkHFaxliYxlfWTu7N8to6JtX+y9or+Xa2rOf6xicO/aunyVFdNa6cq5dOa91ZK6cba80U&#10;ntPdSxzaQY9R0maKSeJ4YrhVVftCu7MEYrghlwWK5AC5IJB55Wq0cUoxk0k+9rcsbPTW6lbRq+rV&#10;9dUsJRc53jy6xSlzaWfL7qTv0tt0sr2ehStFaI/b7nT7oXFkW2JJeY8okLJteQAGQbz93IU45PUV&#10;11PYQlNU7RhO9pcvva3V7Nvlaj7re6ve9zlzLE4itTl7seeUZU7xcOdq0XLWzUeZu6fLpd2vreK8&#10;aHSbEMLZRc/bdsotdg+zfLjY8I6OQSxTHoBnt004Qrzk6tRqUdea0rPls9Gk7xulZpq13fRWdVoV&#10;+eUovlTcYr94kovSzvHlV6l3bvZ3spFdIdL0wCbUvE9sZSfst1J/Z25IF4CEnbku+OWxuLN04Naq&#10;LqKLp07K97/ad073V2uVPRWtGO129Dnm41UqON+FNtPmXNywV3Nrm1S2UXJylra73t6VrENpaSXv&#10;hvTzLdtb3SxmSTy441diM7AcNkszMeeQBnOK4amHrcypV5Wi5KT0Tfu6u91dbWiul9UtzzcdClh4&#10;Uo04xkpKDvaz5W23FR0bva0m2uVvo3cpNHe6VprtatKBHIk4uJrtplmOFDEhQMEgberBVwTkYrtq&#10;rC42snK7ldp80eXRK7dtbK1pXSTurRs3c8qjiXapQpR5Iv3bOHKkr68srv105dVFLl0H6nqFktzH&#10;a3UhuIEuZQJY4yzLG5B2/KcElyMKwBJHzdcnRYfFYjBqNL3VUaSduVc26+LWy0vJe721uh1Jzrc3&#10;sYtyvZ3cUpNKUeZdEvds22tN7pJvKsrKEard6XfactrYpdIYneYiS5WKMthyTwQXYBhkkqQOMZ7s&#10;S26kppuc2mmpJWu3ZJqMdF7t1G6j7ybObE3qxpexjaUHNcyjZKW2mmrb97R2cUt1zBYPpxjVreYO&#10;sarK8yp5kgmKuqO/HJATY2Bj94McDBxp1KlaXuU/5rJ6Jx083qr3UVd6X3ZjjMTTxsWqrinNO3vJ&#10;bdU1o1fVJJK17NtuxdXekWk1ho8Yd7cXvkqljM0e1T8zN8oOHAHzMTht7EgHmuiH1lzqSp3ty9ly&#10;2Vla7s3rffXaOq0CrXxFSl7Gm71IRVm7tPa8E9lFPWLX8r1V7Eeo67qd1rklrevHDc310yXN1NYw&#10;PJCYz8y53KrbUYq2BtIOccg1vSw8qE4RjBx5YxS96XvXScWmlLW/2nr0vYwxlHBzgoYluopctrXU&#10;pSUtXdr3btJ6pO1nd6MqWOlarZXs1yumhI0uRZeRu88uxK+WuxiSp2bzheRz94HJ6K/sqeG9hKpe&#10;praLtZpXv2SlffW3mrWWEJXvOMYpb83vRbaUbvlja+iSTvyt297VJ0tQ0u31O6s9UW/lhcqI0aK4&#10;jwkYDgJsUgMmWOM7eCBjPIdKeJwqVCpTum3eKTTu7K7k1o9VzWb95b2vfio0vZ0YQwz9ooym056T&#10;g7J6qz2bXLa8pK13vy6F0luTFY27RXDIYvKvRH86uWBZ1cuoJDOVIIKDa2OcminiZShzSjJN82mk&#10;bvVRvZOz2vqpXs/h0eFSr7Ka+uO7avJuTtpFNLltrs2m92/i0sVDqemC3a81CCIW6OoLpNBAs0Kn&#10;aJomXAXaWC7V+ZiSw+Uk1vUp1cNWdObUZSvd3ejaejjbd8u7XL7vdpPz61SvUwtdRq9IpRukrtcy&#10;/vX1c23on3aRnwanHNLCZdLubuzS5kiFuQ0UixuilpF3BhtcKCQCd59e/TKnHEVI+yqRTSjJ397V&#10;PSLdr6WenRPfW5LxWJnTlUbUoSt8TjfmldX91p3SsvaNczfxLRItWutRzac8I0fUfKsb3Ykt2x86&#10;PzQ3AVcbSFON2MnC4XrhTpYihONSmlJyu04rTmi+r3e+iu9tXe1vOjh4wp2pSjztJJLRc/VuTslr&#10;a9lyv4rpsy7HWLayKT35xNayi1VrxEkJyCGZ0VkM0mWZSRgBRjd8vHpYnL8VTgqkYOKmpTd0k1aT&#10;tG3K+WN7WWuutve12nWoY2j7SKtDllyySbtJLld1rK9Wyte127dLD7OO5muWlj061lBkVotKt7h3&#10;+wKwYDJIbYSHGM5xsPIJrCM/aQlNuUIJOPNyxjGWvve78TSfNtbdSelrebGrNPnpSUZSai7WptpR&#10;vdt6aRW7+07aNszdR126tLiSHTtOeOEtF5dvLGWaaRFVghJztAxwBkt8xIGRn0adCdOl78bTV7yT&#10;XLeV32ttaW1+iel06cYQvKhJWs7rl5rd5aN8zk9P7rWqfvXv2Q2TzanqmmOsA09raaysolIG9w2A&#10;V6FWkAHQMRyTzXJVlCvUkpS972mivZKWsXe7V7qLvo7q2qkLD0JJRXNGTfNPmd0klJK7S6StyqUZ&#10;XVpO3LdBpul6tcXCQ3OmSDbl7qCaVVCyEBD+8XIRuEbPUFx8vJqvaUKEIOm3Zyko2jq4PZWa1vbf&#10;4rJtNbPOvVjPEfV6dtOZczesrxlKSbVuVJPlXvNNWXTWheC8iuF0iS7t7GVlT7YGV2VyzIgY5Ql9&#10;xDMTtAPUnBrrwuJksJ9Yg7uDdrKN9XfTleyejlqmvdSujlx9Wl7GnGU1KNSL5U5OyTd21y6Lkjy+&#10;6veba3aZNLeSR6l/aljcvHbI/wBpWd4okBCY2DKksrEHI45GRwMkRF+05oTUnJRcHF3bTaXNK92n&#10;d/JJX+KyLxFKtOXsZNytyppSe23RJWhJK8k/dbb1lvYt77VNU8+3gsmumaR5ob20aIFXCgoqBxgb&#10;duGI64645PJBQoqNOquXZct3J73d7aycnry2v07o554aE4z5k+ZuSvZWlZyuk9ZRT+K6VryV3ZJE&#10;V9d6rqU9xZ+GI/klRN3lT7kSb5cq0X8TGQqyoMgbiBgkV6NChRqU4e3m5Xbe9nJLZxtdRhyvrs1d&#10;tWaNq1OjhYKTqzqRnpyy2tZq7dlur8r1TbfNs0YF5/xKX+xzWkCP58MbXd7d7yh8xgz7N+N5U9FJ&#10;HJyeK0pNToRrUvgs78q5dWk3Z/aXV87vFNOyR0YnE1a9GVGhOUaclaEfhd1ovs3bvdt6JcvUvX1x&#10;HfG2urfTY5LaG5CXenxMIUU8ouVj+UcL2yW53dwMKNWlJSdSThFptN21vo9XrJe91uk3ZWsjjpTn&#10;g08NFOckpJJtT6XcoPl1grpyStyxtdPW97Tp765aKC2v912sMzXDRXQMLKpZURUYncQ/O0AndjqO&#10;TGOisBOc1TjaVo6X59Enduy+KN03F7XimmtOaeGq8yniY8y015k7O/NJSir9fed7Jx1UXdpQa5qU&#10;6pHaNZNBBbSy74Lh3kh8nZhmaRMEnzGbqQpOMk847aVJSofBKV7WsruOruld2jo0mvitZK266cJh&#10;m6zp1W0lq3ok7ybi4tNrbV3unba9hijUb/TLG+sWVLV5Hm2RRlRCoJ2Iw6kn5920DaUx0FaVZyw+&#10;J9nVje1ouV01s3ZbapO8dZe673baZzVadJqtGdJu6vy+7bn91KTta0ldPeyTcb3TKca6bGttHaeG&#10;lia5iZTe39zIs2HYsgVt3y5jk3YJyqkfQYxUK9NVZzbV3pGzu18cndXVkrWS96StZ7mMZ4SOKeIk&#10;5xcEtnumlFtK17xbbezbur7J3tQ8QahAlvqxu/KMsq3FxLkvtfJVVIXO9AOOOSWGegJzhgsAqTp0&#10;1zpqSV3ZJpttp6OKta17uO+1ka08OnU9nS0m3qk9Jx2dlZXUm7tN8sLaq6YhtJTYwpYaTfO2SqTY&#10;V3kPQseT2RWZT8oK/dUHnrjiI+2dSNo01ZtO/u2tzR19Wm7ttO8m0cXJOOMT5JcisuaPu3i9LqV1&#10;K17xUkt9W7tWihGrWnhyG9NmkFvaWzzwpJKMyxsG37N3zbW3jGdoyvXGDVVatD61O9VSVrOzurxa&#10;cO6Uo9dJP3mtdl0VIcmIqzpRcebTRPmcpdGndKcVdWiuzck7tU9AZNPls7iwM7SIzLao671mDqCX&#10;OC3zZAU4P8QwO9c+JhUlUmoJKLS0fRp6pJaPvC+uvW9jtxs3Wh++hC6t8L918ukpO+iTaVrpqysm&#10;7NqTT9NjkvYtTOjTw+TKxmWRTKZDghowuMKhUuegwF3e9XJPEUKtGV6js1ZJtRvqpc2jtFpK0Va7&#10;5WrR18WtJ01GV0nLSV0+W9246aays7K9m7apOV719JpcGpym6drkwW0jo05EazwKMTorAkF2BJA4&#10;zsB5xg6UqFLEQdCEXCU0rvmbfMleHu3utvdVk1drR3t3UKLi41MOndtN2ezUUldPm1e1n7qbtvZq&#10;mdDhFxJqPh6wmI8oTHN0qiGN4wWKt8oJG3pgA8jnpWtSioUZxm02/ccVZtu7SjyXaV9La3T1etmc&#10;cK9TGR/dNw3vzWa5k0nqr6O9k2m4vmWiViV7ZNN1C0gv9SlimEcaPPbxOYoUcZwzncyNwEwuFUEk&#10;r1zFeqm2nB2pt2vLre3LZWctNbpcy3UmdeXuvKrLE1FFKmveUrvlns72ai3Brm15mk10dlVtHn8P&#10;XSBxbxQyeZumhxLIAkjHBbIBX5jljjjk5zg8tOdXMJ8y3SaajaN+bRJu6Sa3b01aTKrSoYenOmot&#10;RTT2d05eW8m0/RW9Wpp7eKAPdac0dzdG2aQWzRtJKwO45RCq7hvICvztTOPSqwNalGnyOpaKdk0r&#10;JuNrtvpdX0urtegVKTq1JSxHk7r7K96/fSSfNyvV3Tbve1e4h1SaKOCxtri1FztuFuraUo8aEkSp&#10;nDYIGVGCTjBLLgiuyVdylddJW952bdl7Pmtaz/lbV9HFrltfmpyq4aU/a2sna14yateS5ZXbV3aV&#10;1Gz+0noSXn+jah5WnPKJIpHMMNrZo6fdRGwu5QismAFB/hJHJ5iNCcINSppc8IxbjfWSfNH3v5XK&#10;7k5qNnp5GUalLDUZutqklzXls+ZPXduy1UpK6k9eWMldLnTdIF1c2TXU15II2eI2hZhbsFzgK2P3&#10;a7CuQVzz1wCeeMqsq13bm913k0t7xktG7y95NqSvHTbU39pTjTm/YKLi3bRe/wAy1bvdNtW5ZSb0&#10;0cfdSAW17omnQ3sFtcG3jYO4EshaFmRVWXBUqMK7cEk5dTlulbqSrJ0no7P4uXXV/wB67jortJKy&#10;5dLXNZvFzUo16j5WlzWttzNu3VJ7NJNyXSKsyXVNWluNLsDfWs8zpqAjhjjtNqlSnKlwx3Kd42na&#10;Q3mHAznbdKm6aad7NKTaadrWtdact5a2WsUklvcyo/uatSrR5lGcW05aPf3Xe9kpR0UXry3170Gl&#10;0JY/ssFvfx2kaslreStlJQ0e1gNmctkA8kk4IJGM1M3OnVdSMeaT93bWLk2/eu+a7TcZPaO9rmrr&#10;VaWJjKtycybTjKVox974rW96Otk073aklLVF21urzUNIUS6vcRRwbEHmKVeBTnM8hwQSGDkKRuwQ&#10;RjJyeyw2GqRsrOKt1TvpJ8qWuqtdptJXd+2k8R7GajTwqTlJ3i2n/h1XK0m7NcsbaNK8dSjLa+Kb&#10;S1eDWWmW0WNpNO+RWSJvNViFX75VgxIZtqjcQRzXTyclbnpqn7sop8u/vRd9W0rLaybber3ZMpYO&#10;nB4nDQT5XaWr1Ur2u7q0byevqk1axfjhxL9tuVuYpVsHlU30JjFyx3LI6jaDvC8LkEdBxjJ53PFV&#10;GpUZOp76d48qs73hq3Zpc2t+tnboc3tFUioxlFXcbWVk+is7NWVruN7u3Mrtso6essr2szQwxhNO&#10;kEa2u6QBWUljIwIbftKttxwSQck01XhXozhKs23L7SsrKW0I2tzPo767qytE6U6VJ72lSleWt7t2&#10;stbpKWi30s1F3kO0rUJ7dbS9t5blZ7Qj7QJkBKRYVt6lsyHAO5g2eQRnggqvTpP3XdQSskm9L8ya&#10;a0T191PS2raswUI13UU6alFtWcbJuak/h1aVr7xSSW7b0NJNOGqPdWlvqVyWMYjs3aF4t205DRgk&#10;qmNqjaB8248DmsMTOpR5U4pyk7ycXZJXSd2tZNX0eqijJ1MZCteMbcjkpyS30b5bOyait27uKSb5&#10;nYoxRxWMK2E8UiS7nmZEceXCwQJGM7SqlnKkEnPzMx5bFVQhXdJzbV43i29eaL1bj9q3K3fRrt8N&#10;zpp13Uf7uak/JJ681opSfTVOUmtWvdtbV7WdjYxQX0V/Y3QCpsgiBYcxlzEpzgH5gckHOzI2iplX&#10;lWqJckuyT82lvZvV3Tbvo+u55FSnClVdOvT5Z32Vrwtq/h6q6W90nq31taXqWnakNOsfFeuXBt4l&#10;jheyvdMaITh2bcgdcbDnYC3TIIzyAbxE69CpK1Ne00UpKSbikruSat7zvZct7rdPVHZiqNOPPKkl&#10;PS3NpJwW6T1sno21Z6tXdlZRfY72K7WSzMtsItkaLFEd0pXc6j720hQWBU4YsWG4lhW2Iw6r017S&#10;etrNuSslvfW8rq2jvyrTtpGC9slTi4x0TbTVr2snHRXk72ba5UlttpX1edtVuJI7e0a2uYi9x8m6&#10;FcyElFIX5REQigKDkbSDnJrKVVYWKjKFot3T0k3fR7K/MnZvRN7+ZqsUqSo0ZL3Ztyspq+lk7uUW&#10;knKdtelmlFsNCt/+JX5mpXd7bwFMw2LxKZGiUEYP3V64X0Tgnrk4yrOM6jfLKfMm1dW5lZyWsnZ3&#10;1vtLZPWyU40sRX5Em3az3tH3r+4ltFKz95Sbaavu0sd5occr3eiolvK90mYvsykpuZxwImwgyWLH&#10;lWwpBNbyxFbBVY08UmoqLspNRtdRXvNpJtRuldLldk0xzqYytzJ8srpy5U223JuyXOvhSezV1LTY&#10;+hxbxvcpe30CQSRQou2yv/mkd95JcgAxtkZHsCM5Ar8KcKnsb1k256K8U/hsravRa6aWTa3TP69o&#10;0FKMqElHmtokrtWa0drxlzJ3d7WVrxu2huiRpPp7wvrNtJawSqtuS0k3lDeAqMvBYlGbOPm+YNuH&#10;SrVSrBp01d2aVrRbvaz2at8PxO11a1ldxUU6GHpxpTba3jbu730aWn2d7J67I24kWyzrGkapPbrc&#10;5IVicpGVYxliPlJGd+7GML6A486p7CtNrFRTh8P2btxs9Fq1q7WT/G52QxNBwrLEPkqJ3cldpubS&#10;aesHLWNkk7J9W9XTu5Te3i6jpmpJfxM0jXV7aRCNUU+XkbmXKtnc+QT2xtxmt4rEYeFR1IKMtkk3&#10;Z21ty9Y3Si0+XVapq9++NOi8PB25op8z1fwpX7q7T95L3evMpaFmeCaR2vbO0uru1a3IjEMwUOGT&#10;BVTvLMxHzEhc7CnUVhFSnGNKL5XZNpWltZy5r6JR/lu1fXRkLDTlStK0JzfL7zTabWkfs6S5ZK6V&#10;3dxauUJdLtbJQV1ucrbiBrUzysBHF5auDkk72ONuGwFPTPIHZGslJxcVGOt7JScndpJxukmvi5ld&#10;93tbnqRo1JShCXtFJ6qpzX15VKLi7yjdtb6pPR7GlHf6nN5kMLyzQ3FkI7me+gbzBK5CiXbjJ2qm&#10;dq5PXACmvMhhViJt0YXlJu3I7q0btx96S110bW++querQoezn7OaUXHZSTtGOrSbune8lZaWsr81&#10;rEmuXV1qZgj0bUkkhewTN1axKuRC4B2SMQ8WV6bzhhllwBxVOpTjP3480k38WtnyuzcXdSs2r/y6&#10;R5XowlicNTUrqKd3Bc8U2lpa7Wja3s1ePXrEqC90240+C0tIbi6NrFJO/OSwkG8oWAwTllY8cjGW&#10;+bA0rUKyr81NxjdRXVN2SV73emklfZJ7LRCng6+Ej7S8aa93mppW1Wj5bu192lezfNaOivsX+s+G&#10;xvvrC6L2yRxB8W3lxiXzAqKMZwJDlW7YGRgZNcmHoV4KTteUW+rb5OTmld2V+RJOPm7Wep1wp18P&#10;Xf1yLnJ32b95O0uVJO7TSW6b5ue7RWbUIJXS3tNPImiWZzbGUbV3ny+HwCy7gNr9MZwetFSap0nB&#10;S5uXl95ptPvaPfdy0vJ9us4anH2acE0oy5rLVNRvJylJxUrq6um1bm0VggvNOeRNB0yK6tZzbxx3&#10;GU4kVcgF3O1shX2puXbtbsQM3SWMqP63NJpqTSvbW9nFbxd7PmS95PTWxrjqqpu84qMHKy/kbTUl&#10;Jaqzbumo22k27OSS2DWzz2+panLKIktna1dYlWeVkbCyMTkJxzyMLkZ6Vz4yEYYTkjGMpe7dXckk&#10;021ZWvfZ2fSwV3OSlUqykrxlKUppX5eZaqLctktNbPRt2SNO9h03QrhD9tmu4Fs0+0TwWlxIlzDI&#10;VyTIQEwpKk8nJYrnGCeKFbEYionKPLJNWTcfde91G7krp2irXslezTR0weOeEp4iqk1zPSCjzpym&#10;vca3Slvz3sujsta2o2lu+rGKGCBILl5PPEUjrIkShcIFx+7YrxghgQG+Vt3G8qrlhJKp8dOzjppL&#10;mbtr2TfuvRq6+DlV+uc3WUeepa2yskpNdpR+15N3k7XtFXclh4rtxrNtoWoafd3MM8Bgt7W/VZNg&#10;ZS7qApJU7juVhlgAOcYFc9fDz9lPFUZKTTTbUXF6NJS87JcslLRvdbowxNL29CUlFuLt7zaUr3V5&#10;NvdRWn2Y2bsluT37yveQx2m+5je9gjcXMLK7pFxlSwGWznbztVgWyTgnC2HjCfPJRk4yd4u6fM7r&#10;mSb91rSS1loo25TShXhU55qKmoqS1SvLp7yUtF8Puxu5cuu90zU7HV7z/iZ6XNJcRXEwLwR/fRN4&#10;TzVQdWx97aw5HpzXRz0aH+zNqDjZK7snJpvd/Zb2unZW7ox+t4SXNGLThD4lK71S1atqnJu0VfRb&#10;paJ27ifSI9L1DQ/tF5eD5WhtXcBZCDIZBuJBUuH3lB0AOCa4KTq+xjV2lZatNJJvSyXMnZpqLdrt&#10;vRkV1UoVnKvCLbl9lrma2tpdTi73k9feXK46q2XPEtraraQ6jcXNvBDENPU3J8i23fNlAcswfeod&#10;mAI2nqcA9U5ymrtSiprlbtrO2tpW0Ti9YpO2t9DeNSlPEc/IppRbnzWd3Zd9uXlsklzJLVtNk00C&#10;6paHUtLtSymF45GuIwBMhJVolD8sgAByG5LDGM4qPaYjB0/ZVXe9mtNUl3tpG7ctLXsn88cJ72Jq&#10;VmqacdFdtXaalFWuraJW5ZPs2lqQ6lMJtSe3N/cyQWy7DDHaiZWeF8nfltpEZcttGcls9cit/qM4&#10;4aVdRVm921Frm7JJtKSVr300Wq1NlWxFKrzwgueUpc0U0lyvWW1tbK2rats+ru6bYWwt5S9/d3D3&#10;EbyWxgug1qI2+ZUkGflcFjwRtYqQM9KxrOrLFqnRipXsnde8rXbS6NWvdK1k79Wa06lapKMuXSF3&#10;KKjdWs0pqy5p35bOTa0VuUisNbGmWUujanZLHML4XD2lzAtxJCQpKeZtyFYqS5XJOSDkYNc98RKT&#10;qKLcElC8bx0Td1Fu/XrZbWs73LpSpR5IOpGEZwSsvtKyu+ZWajrotua7S5m7LCZbeMxTXSi6kgEM&#10;MS7OoTK4lIG7cW/1fRuecDFbtxqJ3TceZvVP3rys9PsqKV+bZdru4qypTpVm6qlzWj7qlGU0tZSl&#10;FXf2XyyumrXSjfmGz32mWGg3t1qF3O/2KNBM9smEaP7pccqSitnKdNpzgYGKdJ1q8Y0nJKb0urbb&#10;LtdvTmtdNWu7tvzcQ28SpUoc0bOMb2UuVbRjZfA+XWTbfNbVplPUNaks8X89+IrqCJcyQ3CrLE7k&#10;ukWADvTCjDgYBZx1wa2VCVaVSm4ba6+8mkrOat8Lu+7Xwuyuzvw2Jp1qSwlRR9k9fejF3d2moyvp&#10;LS6Wl29W9WT/ANtWUQfTrXS8KYklmeK9DyM5Q4Cy4x94kuMcthVUcYxlhlQpynUm77KMouy1Sd46&#10;dOzdo63O2q04Tk30beji11tPmd9tlrbVSTui/c6idFubOyu79ZrCZEEck0YlfaST5YywZNshUsFI&#10;GUyeDUwdWdWcqcEpp25fh1tpJaNSVk9Xe7a0ucFSvhI0qVNy5edPVXXvJJ3asmopP3VH3n3srGbc&#10;R2kd9c6Vb2RmsxDGluskq/vcEiQsQTvw25hnpu9ia6HKu4c+qabvbWKs1yx2ur2V7b9OifZKca+F&#10;Sq1HJ817PRvnSajKT0WqXLbazXuuRo2upvHq0moWmqKsAt0YRSxLId7OVZwR0AUElR0I6dayq0va&#10;Yd0/ZtNNp2bVtLqLUtdekn3SutL44r2ODwvJUvC8l8LTaTTTTsmm7trW3LdXvqYt0ltZxTCzuFOn&#10;TkmCKCRi3nMxVyrnJUuAcfXqNwAE4ynFSvzWTb3jayaTS5b8r77Wtum3z0J0cbi0k/iSTavpddeW&#10;EU7tycrpO/NZctzZlF/DdG6tEZZDDHcMt04kFxsU7Qi/8shhVUkH374rB06MJqMrycbpaWs247v7&#10;SV72etnay+IurDD1IydGD5IpXWrfvSv70le6nsopNxW7STtRuLlPD2o3usWbJHJLOzPBcOuzyTz5&#10;bqDwRlSPQsAOtXVo1MVRiqkJaXV0rvmW/vdbO6fRrV7a9UatN+0UoxlJ8vLFq+m1optq9/di3Z3a&#10;k7ive6g1lAbmGW9N35UQlhDRl35YJtJzGoVyMnIwOeTxtXhCFWpK1lF8217JpadE5aJ277efBWpz&#10;nFVIUnS9nd2TulpFNJ6J3Tu/h0ulJ7EzXNxqwj1HEjqbNI2l+yyCJT5iRHYA5bOQzBgduNpzXHTU&#10;U50dtXJLmV9ubqrapKKW91Zqx1V68q3tIUJL3XFX5ouXu3k9NI2+FaNJvdaNOtFaw2d/9onjimgs&#10;dRkdPsU2RdI4KggZIBDMIz1GcjIwa65yqxoXtL3opNyTVnbS706XlFdeqaRlRo0sRgnqo1Jpe7tZ&#10;2koztJe8rvWMUrW7JMLq1icQWDaWqvE5uLiJmdVu2OGKBQ3HO44DDhQeaqFXnm9br3UmmrRSVtW1&#10;d/Pq9VcpRpQh7XC1NU4xhUu3y25U3JO1uiTa1TdrWd3tqd7qehx2F3bSMscUM+mxQ2YG5lJDMXbI&#10;d9zqckqpGQegNaTXsKzc6llZXvrpa6iuWzSSWj67Nu2hThh1ipRhFK7lF6tptNPt7sbr4dbu/kxI&#10;b6yXT9QutV1N40ktY7WO5SRS1wXDYc4wXQ7jlOwbqMisHR5KkKUKbldt21VlbZN3s0rO/XrsC5q0&#10;f3EeacffcdIQez91dLtxfWN922neNdJv5tPhgsE0ktb2olt1guQ8+DkGNNxYI6qvJz8qqQBzms3V&#10;pe1+NrmaTurRbv8AFJRSvZvRa+802+iunXeHxfsKsVGLbV0vd6OMeaF9Oa8dUlztJu1kXdIgvTBc&#10;anrmnyCWRIzG7QxgEDDCMc4YKysEIU5ZhkEVhiK1GXLSh7y6O7un/Muza1lrqr9TmpUqft+ehPbm&#10;uovSaWs9kra7a292SVk0itZXGn6jYzXK301tclmNxvfIt3VdwjLAhSAOSobAY8Z5r0KVHFPEulCL&#10;l/L3e75kr6Xvu46rsJVqeHxEoyXMvdSsmuqTs29WmvjfZpO9ytqWia5olvqM8saubi4X7NLcIZpV&#10;O8A+a/BQEKoYMN2XB6c0Tr4fGOlTd/dvzKLsmld3iutrtprTone6W1Plr1VHmte8Vp1UUuVqPNeK&#10;fve7ZrfRNmgNP0i2vZNMbTW+03M0WmzIPkdHDt+93YGwbA3zYLFep4VhisRiKtFKpK0Xed3az0tZ&#10;XaTd3fV2vqlq0cM62JxTvRtySUbN296LlrF8zaS7QSfNZtJKxSuWnnu5p4dJVI4ZYo7a5hUSRTqg&#10;cM+M/MxwxJ4zkHHIFdtN8qSlPWSvy6cyT2vypXj23a+9hSpyUnJTknyvRNt6SVkrpWTVnZdFo3ZI&#10;0NQiWKK5jitDHp5hSSC8aZ5JRKykBVUEMSCoIJbjaeMHNcOHnUxMrT3erVny2T1fNrZO7Teq12uO&#10;tF+19m7OTk05qKVo7t3aikrvXTVXUfeatRgk1sAapLpkN5JbmKWOGQgBPMcrLLkEgbmPP95lGexP&#10;VUhgZ0fYuTpyejfVr7MbNbrV3bdo6rdoql9XnUliLOCg2pKzleKal00f2Zapacy6tiXlvocTfZdJ&#10;0Y7IlDS3lnbBgmJFdSoYsxAO/GAMktn7oNFOVRu86nxaJN3ezTTta9rK6b0Wz1saYqvja86ccU5V&#10;pNqUr83xJq/K0uVWvG0br4fiV7DvENi2rISmkB541CKtyQWLAKXfDDAAyPl+9kKAMcl4aqqc1TlH&#10;3U7X5npva1tdd7LRrW7bPNjiq8JyjGomoLmdo8tm5NOF1dO/33t3YzS7aRbq08QWN1FbRLLHNcyQ&#10;SMJTskA8vYAwyD8y8EYfjAronVh7J4VJ6X1UdLpaNuybTTabWqaV+56uC/tGvzpzUt73Ssm1zJxk&#10;2kpSSs3Oy5+sk7J+oLNZXDxLZ3MD7cs0nEaoCQLjYyHbuL5XqCVySRtWsJUXzc0t4vt717pWu5a2&#10;vrZLTtrI4qFHmpRfteepUTXxKNrzdnG0lFSavzuSfNorRV2R3y67NpNsdO0+bWFgdZUjtn2+ZgbY&#10;4hlsbjySMAAjkgAV0wWEw1dutFRUla7/ALz5r3V7NW3u243ir81zKc1h5zdpRclaLcXK7jfmVk9L&#10;8rafwv3pPe5FZW09vdwzXF/NbpsciR7qJUlDfJsBEeH2u7Y2kbWHO7ha0qTwlSXLOm5P3U4xburL&#10;mc7N6Xjeyu73tornp14zxEalf3W7RsoxklF8ur1fu2Vrb7NXvdlq9TUUa9e21Sf7Reai6BhGHECC&#10;PCFSj4jG8k4ySFByATisY16EcP7KUUuSN97czb00tq3bRvronZ6+dUxM4Klh4x5VFU2na6d03KLU&#10;tdbq2ullZ73itdWhWW6i1qKOVbdWlE2nSFkhCKA21mKbmZzyCpwSSpPZYjCtYWNWmn71rppJS97T&#10;Rc1ly7aq9lomtdIYVwn7KFVQkleXKrLZtdlKSu04t8km9rrWjf7EdbDVEubW6SESKJpt0sAKgyKE&#10;RvvkkguAR+IIHZVhGVR1IQUoNReidnGOiTa06Xstd20jCrQxM6zqwptOU3zSfM05apO2vu9eXRrZ&#10;2i03FNa3cUTros8lybe6dZbO2feJBI7g4ORuPl7FJ7grhcnbVSq0YqClLkbUXzSi48nLaSTSv1vK&#10;3dN6WucFWM8VXccRyxne0ZK8VUcVGPLLrZ+9y+WjlZIhuNQ0+7eSex0vUUa3kRPtEW7YjZdRHIEB&#10;b5UkVSRggKuRzgTHC1ZU1TxFSMG23rbZpNtXaSva8U9Hd2bZU5Tp14UWpTUHLyXNeOqTl7y912Xx&#10;Wvr1DVNF1A3N7pM4dZZE8y1knlPyI+0Mdpzghm4+XGS+SO3o0cXhqFKFeMI+dkl70fei7pKy5Vqr&#10;6XV1qjGji62LpWpSUabvPRLVe8nySl8dtfea2V7yaFtY7GO2W/1LSNnl3CwC9utR5dCVYOQMKq79&#10;pEoyQVA+6a551XKX7yTk7OaTi/i960dbt8yu3F2utd1YiNZ0cJOlH3lLm1V5SUbNqzkryav7qSWi&#10;dtbpQWM7aPMLq9S5n07dPHIJIy8hfkLIyorbl3DvgdzzzW8YUsVSjDDuKrq0k0krxVnZNtPms3Zq&#10;7aT8jypYmcVNVZWelm42jpGTautYpRTT3ktX5EeXhW4l0LUC091f/Z4HT5YLQbAShAZiflOFBACl&#10;s44IqqUcRKm6k1rBWu0ryab5Wm7bNJSvq7b6I5liK2IcYQk1GUVaMoKV0o35FNKKSV5NyV5ST93r&#10;Er2WliOeDTtGubYLe3DLZT30gVY2VzH5ZI/izhiwA3g5PStKM/bVKkK+jV3JJNtac11fW19LJtpq&#10;y0ubZlHEYjEWp0n7ybtdNRdo2ik5OyUdUtFyxso6DbfS4LzWrayvrAwSrNG1y1pOHQJvlXytin7m&#10;/JXBIxuIxTo4meFw83TblGorrpqrWkt9eXR+dr3IqYythsQpxitPdk4pNSsviutFbVNRjZaWu+dC&#10;Tz3QuVtGt7y4jjumWdCFWWOUjDHYfvsSrAMTj0yAMdUKNKpUXPK3M4u9nJPS697ZQ6NJe9q2lu/E&#10;xlWdStF0/ec7W59bS5m0k09IQbcmk7voro5+11q+1e5lga4LOJYJrjUpVjlEzo7lJGUnnDK0Z3ZO&#10;EIOOSOuEqeFo+05LxvJcuqtdK8VJXupc2lkt9TJ1KaqU51GoWstGnKOqtHlSatHVddJJtbNXI5bm&#10;0ludbt5lub2OdxA8ACSYCgv8q8kfKCV5yAMYzuOFLCxrw5bSjBp9VbVu+rdkktrOLTvfT3TX63Tz&#10;LGVaLp6xlo1eLbumo/E7zvpHm5o2d9HYm8RSaf4gtrWE+Hrm5tdPiDmyivikwYHbnk/MSQdzDoAn&#10;A6h4PDSw2J/c1leSfvPRuyu79LK9pbPe12keY5qlQ5aNRxqyT1sl1ulrdtXktFJ3Xvx35SisGkXU&#10;yeXp/mSQ3zuUu5Y3CFUCu6jI3Bdoxng7iMEqK7L42m1WULQSV7X1d2nF6O6aWivv1fMaYfFurSdD&#10;ESUueMfdu17rSa1te75r6PsnK5U1DVn1rWpNQg06784mNNPSFl8tIvMBJKnB5ABXdh8sfbBVoQqL&#10;knV91aXs1q0+knpZ6Nq8Xa1kcUpulJVItqXuv3lFX1adoycm1a+r1i03ewsurRWGoT3Onag0L7g+&#10;n214Fa2dnGSpYkNGAfk3bcbio5zXa8M5xUIO6taXLo/dSTkrrVWs3du620WnNReKhWgpz54yu0ua&#10;y5Y3um1a7kktNW3flstmWNq8cFrfXlhJCsrSBJogwYygBGCyRrgYxkknBPA5bI0nTc4zlypx05kp&#10;JLkV5Lv7yV0tbptSeiSeFFYNVIUoScWmlFffor25oq99NE43a0RmaNcG7t4454A0USi5EXnbY05w&#10;Y/m+UZLMcEZIHXIUHrxMeW1OK3l1bdkteZx+ST1s90kk2uKviPq2ZqnJKPuq1tXHVNNaO6v8bUnz&#10;aLVOyuRXwgw+l3c8/wC5MFt9nQxjkHIZABsIVG54KhFznIJx+rVJKdGN1qm+rbu0le+spu75Undv&#10;XSLJljJSoQnK6jVlypcvxJdbv4UpSVpJ3m7LoCvdT3Ny9hY3z21wwkmn8sFhI5iHnFj82F2n5jg4&#10;Hy9MlUYYfki6zipSjZXa7u6jZqLk72vtquZuV7cdbEYmeITqVLpaWlq7a8rSUmrNqTV2otK0nayK&#10;OreJdGvbuYatat5bzyGTzLX94ZOEjCShcsWXJUYAGDjPWuijh8ZSqqeG5ruyvdX0eqkndPVq9r3e&#10;vTTHE+1w+EjRjD4nzNxdm1J259Nk4p8zW90k7DdN/tO5NvrEgW2u45gsUWC3mB8FyqqOHUhSyAYB&#10;9ica4iGDm5UqlRtON7XSi0rKN27LW7XPu9rXZwU5QoYeUK0W41LpSur6Oybbu7xvG7i2l1aTRnTP&#10;OjQ+Dry6vL+2uLlY901kgMK7iNrRkEKrOccHd8rNgYwO6VCFGr9dfKqkbvqpOSWslq17sb2jJJJJ&#10;LewqmIwKwkK0FFVItSaUm+VJS95vV2e65krpuyu1e1ow+zajHcuk8E15brcRpGwZAQVVoVxyU3bs&#10;HjbhTk9+SpSleKjZxjKWst7STab+Hkd3aS1um76bZVsdQp4PWny8truzu2/ila8dtG7a2TaSvd4y&#10;aFLc6tb3B0iWGG4eYyGeYNDAGZmJQ7hgq2FXjKkfN96uqGIVDB2i37nKk07XS8rb7py5ktuV3V1l&#10;X/2ZWrNcrXwxa1k1pf7TU76tNpq6erLkJ024gi09Ll4r0gvbz2Clw+0+WN+7cjBVOCASGUHJO7Fd&#10;SVarUpcqb5tbSeiTd3yWV7pxteyal9n3bniJThKTq0+WS55XlJ3i4pu0vhalKyaUbWurrW4xIp4r&#10;ezfT7F4LWOeUTw2pBaIqShAkZRyQUIY4HIwxC1EHTc26r9+UdZSu3bR3cU7Nct7312SSOmFTC0sP&#10;V9rJya5U3KcbauLs0k4ty15Y/ZTd0nZlfVYdS10LBaW0b3pnkSCR5iDFFkpHneOdq4GchhkH5cAD&#10;pw1PE4ePKmvZxVpW1521d7bbXcbctm7KTfM8XQw9evVqunyxT15NtYt8yVvdd/d0+bbaZBFqcGpZ&#10;jXSLmzjuZGUFuTCwLOoBXaygFQ24A5PY8ZivRrQu1Uc0+d9NYvya+1quVS5uVttq50YehUrUakqq&#10;jGVldWakm3LmnrFptP3Y6Na2te6JINPuLnUkhuoL+G8JWOKOZDksYgIyCGG4qx+ZhuGSAc8GtKeJ&#10;5KKU/ek7pKPxpJtyVmm/SL2s3dLbz5YurCXJ7RuCfM2ruCbbS+HvHo3e2qUbJFYaba3OnQiGeO9j&#10;04tbtcPAxmjkRQ+ICc7mO4eh3McDk1m8RinjvflKHPZ8qaScE2m5JJ69dG7RWr0ibUcXUppwqvll&#10;vdK3K2m3K2jUU+ienXa5BHdeXaWhngtJSkAa3lmLLJdBSSxYhclgQyBWKgAkjO0V2wlLERn7NyhJ&#10;OV43uo2SafLr7tvesryXR2uS6VKtXlWSlJXu/h30V9bxTlZNuXW11uyaG6t7ffajTb1xdlop0B2r&#10;EMZMqKhXAbBCrweCeSRXNLB1dHVak72i4q/xbq3Ne8era136M8+dOddKftJK2i1abSSi4pWalNR3&#10;1eytdJ2dHHL4ouwkVzLIzy+YsVzeCPzowqsNp++OrEN94BgOMYrvryw2XzlRU+VRTg3a1k9Hs7Tc&#10;1HZ+67Kzd7t1MOsBj7xjaMNE5RUprlfNKDvqnum3o9bvtQ1DXLibz9Q1C0hmaaCKKzcWpkCsGLMp&#10;cKFwpOGwcArxnOKyotRXsqKTV7zTaVk1FdXe7Scrte6m1dRPQVKhOvVp01Jy5ZRi1zc13urc1uay&#10;trdTvrG12XYJEtcLDDagQIUgNrB5sk8flqZCzKwXDOQQxx9wqMHrSozleNSMnFtaOUYpu99G9bx1&#10;jNK921J22WbxMquIkppRVo3XNyRg3dxUespJ6db6p8y0T72zaVv7F0u5jla3tpHV7q2PlknG0Alg&#10;2cMAVOfmOADgCsXRUEnWThotb8qai23JJRfVJq1+ZJvqzy1DEYWs6kqja5ldQd21K95SlbVrlvo1&#10;a/RbVYZLbTpo7hdUcxrE0VuZrQ4lQgAqCu4AGQkk4DBR05ydauHqOEKUpP2baleDTbltZN2s+WKv&#10;729uZW0V4fERcVKVF2ldJdb82rk9I8qV+S7XvJPuP+12mn3k9zrGl3iteShwsl/HKxnLoJBuz+95&#10;HI+6RgZHWrw2EdZU3HdNtfE7xV1GNnf7nrd6KNi8XRw2Ioezpyk1dxtZwjaV2veiotJJLVXd7SV1&#10;s2xvbgX06a74ebU5IXIKSTrEsij7irj7jZLfKQCQijuCNMPOU2nhZRfOleVldWtrZtbOzbV7Xbbu&#10;rHBicFGlH2EYyjrZ6zlK+t7yty+/FJpybdneLSY0arDa6i0l9HA1w++ExzrIDI688AcRADC52Dvg&#10;k1UrwqxhJt2d3s12T/md17z96zlukejKkqapzpNRgrPlklKySs+t7u7bT0V7vUkdbqO9tNUso5Li&#10;5FmJJ79EZRuWUqu3gIpyzKcE52nIGOOWly17Uq8dJzcUrq7coq7bf8yS1adrJJXaOWdSpLDukqfK&#10;17u3M1zxVubS6ajZX26q9+UbqkOk2+mpdRalcaWs9u0SQ2m8uA4LfMy7jkMuR2wBnk5OlCnia6fs&#10;6Sk4uVmtI6O1k2tFvFp7O1tla6VWdTFqFacpRV3G8Wt3rFJWto38Wt1blio3K72NzBHBa6PbieGB&#10;3FrLNOqSBsIAAWX9/wAZZugBXBNejWnFxc61SNNppPVtdfeXvJxsrR15nZJ6IirFV606ikpNOTle&#10;/P2V18KT3SSd3taw6W0sbuwtb6W0ZJBDO1o1uRDDDjduf5lyVJUKSSMNg4AwDxyVadSUJ1FypRu3&#10;vZ25Ula23vXV24p3basmqVaVCdGV4zhZuT95tK8lHqt72avdtx21GS3jWmqWdva2Vytul2JXtym+&#10;cu+4JK4OdxBUgFuVABBArtpwwfI51al5zpyTdktU9LaWTaV0o2v3u2afUZSoThJOUop3UZapXTcV&#10;o3Z2Wmy5r7iXsa3bp5xmM0m2AtJclQuZi0iqiKOScLzkdxjnHEoYrFVlKjJNd+XlbUVbVttWV0tH&#10;d20urM5MAoVaLqNWc56qSUUpWclKWtrOC5pRWsr6u+77U6rqLzQ3UkMctxcR7LaCU5eEZO75UIyF&#10;BYqCcntVzxM6UYqaa7zsr3vypNpq/vW5ZaJKyUtbHZPEYKooSqUnKmr8zatFXTWq5nJK9rysndpJ&#10;J2E0jQYtSmjj1aGScTQeUFChMzs3yoNv3OFHLAFOOvC0linSpqNL34txkknrFK97p6OKvLb4m5KL&#10;3PKr0p1KiVGcuZTUV0ckrq66pu8VfRJP4rbWp7PSLWMW51Xy721luWuYXhRC0Shm2o3BCsPuEBgW&#10;fnHWq5sxp1JVpRj7KS0WrXxfa3WjtfmasotasvE1p08QoSXLB215r2k5e87XSXIklLZ9UnoyjYvf&#10;WN5c3ctrdac7MZo2juhLbwBw5y7JwFwGXHVSQ3OSRtiK+GqwjRmvaSlsnG7fK7aXSd76Ny0skmtF&#10;fpoYiVT95G8uZSirJJOTXKmrJXv1bb7LUu2lnHq5uxBDclVhEiTtcKWEOdu9QrAsWJUiPkLj2Fcd&#10;WlZuPLy2SXLy2T2bStolH3k03dpb6WWUHClVvdx5nZ3V23Fcu1tovZK0pddLFIXV3CFW1kitxJCv&#10;mL5y5lkLlfMkZyWkXYsm5RgKBuB4rqw6lWhOnOSi0pW5VeLs7yUWtYt6a6OV1HZ3OmNKFCNecqk5&#10;OdvemtNIq/NFaq7aSt1fK9FpaJtNLuo530t5bWayKKpAxDIoO2YFgevfIwCpORjAGkqbcakYO97+&#10;8k+ZpNNS9LRSd1dPXTm440a06MaTg+Z2ttHRt82u3xJ3l7uzhb3kypeLdX96uu2z20ot0hlVjKch&#10;Mh3ynVgQ5wDguCSPu7TSq06daEZxUVeUbNaWdmlJaNK8bc20HppdNelPF0fZSpRglCTac1da2tFf&#10;C7cujikkk/eWrH6qkGmhtlqz3K6afJma++6zqHCxq3XkgEHpv2rk1nSw9ptwk3CLslFKzcbubb+J&#10;O/m3ZczWia8ydKpPDU50/fu3zc2yUbJzbva7TvrdNRS0asSWWhF9lkMRLfCeK4E7zt57dfKcKch0&#10;YlQhwG2H5sU54qnVoQq0178NFZJct7q8edNcvW+qinZndDGLD0qfLF2i4qKVnok3GUXddVF2Sdk9&#10;hp02CeFYrPUXLvahTECCszlgXEaurHysneuSBt3A8cjilTr4XFqEfgTtZd92rxsk9NWl7z5WmzLC&#10;4pqN5S5otaVNE0tH72nK25aSTXa1m2GoXelW1mlxPqdxDc+a0cdl8jeTsXcCoOUZceWQDwNx5XHN&#10;wpKlJxw0FUUpqXO9GndSaUtGpK3vXV3JLRxFBVMVQdV2lC1tLuMo3T13tOLbdo6NK3UtW2l3N7eS&#10;C41lIbGO3jc37xGMSSyKV3Ep82WLEgdwc59et4nkpJuMXJLyk2v5nd7LTddL2W50wqVZ1nKo25Pm&#10;bjJKXMlF3Wm0oNc0U0lG909DHuNES4e5sdbt7kJaJA8kZ4AAI2xjKbpHcgjfwgHHQc89arSgr02q&#10;tvdbulNXjrLR25VdOLtda28oeJpyhGtTd7w6XVru0rXsmkmve305t7s20gk1u8DtugeMO3mJOjpK&#10;CowFJPIKZb5Rg/jWC5KMeSUL32vpaXdvWMdbc3eS1srG2JrwhTVKLT5lb3ubmnfbmim01dJRaV1K&#10;Mk9zH0q/Gl3b/a9LuTpsVrELU7iXYgKGxtwCCCA7YAcFgCSOfSrxnOU3Tm4zk5XTja6+1o9UtVZO&#10;/Lbp08pU1iZqcqahVlZ2XLCCdpNc2l76XXvN7OS1ZZ019O1VhptugtpXjmnEMSFfO2uPL3pu4VTk&#10;LznG4BsLTdKUXKddt6qKS0tZXfM0lFtprm0Xkr3T6ISp0MHTp6NRb63s1dycpac3J1S0u+Z7NCat&#10;LqGp6pNoto21IAz2k9o6vucEYfc2WVewY/xA9TmlFYfA4eVWV03aTVtXZ2Sai2tLWbfu21V7q3VD&#10;C0I4lVISSc4aqV03GTt8KVnK0WvR66NXS3XSRLc31xo93N++SSzvGlQySKiHLSBQArYYjYSQFIOM&#10;rWCVWWIhypLa+krJuzUIN27OXP5yXc5sRH6nL2GGacuqfNZtXTlzbuLsn67txZHLoktrC9voNu+J&#10;FiinluC5mWNmYBGB3Y3ZIBydo/3c12LMZLm54pS5b6JayilzKNktUtbKKvq3JddaFV14wpKolHnX&#10;KtN1peMtGo/aTtHmkuisO12A6dJ5uoXdvqN3Y2CqUgRrpi5VfmZsLxtVcr0+b1rjg6U4woQpWhJq&#10;zeknstEuid427LW90Xg4xxDqzqvkU43leUVK6et1azVo/DZ8zVr2jctmJftMclzcIWj0/fdO8PkR&#10;vJLKMW5ZRgYZgd5yqgrgjjEwqU0nBc0Vd6N/EoLRxb1UovR7t21TUXbOmo1YSrQk1FuzVudtdW7t&#10;RvZWjZJJaa3Z9HXkFvLcwWer6htisolWXyIlWWIrwQOCOCAGx2wDk1+FOf1WnNUN3bWU5OMlqk0k&#10;rcz7SeyagrNn9h0MRCLnRqQ5Xazbbb2bve/K+aTSvq4ata7NvytrpEWp6ZZP5mq/ublYQeByBI+Q&#10;DlsnOPmGMDkGlgXOdWSm+VQjpZJLe7jo7ctmuV673fkQp0sSpKpiHKMopJRSvonLlvZykm09Ulfb&#10;ROVqUumO/wBimj0+SRrqLDSQzMHmQHJkCjouA2zIz84LD5s1nUq4SNOSdSyilfms+V6+7bq09JNX&#10;2dn0fpV8Pi6uGhTppwiornel5Ss7wb2je13b4dHeyTN67l0W6vRp1zo1ysMKlb+OG0T98HOR55OF&#10;RF2r8wGA/qCQOGlhsVObrxlFTl8Em9Elp7iW8m20lorbrqcmH9phnPF03eV+dye7dk+mj1vpe1tY&#10;p6ogMlpZX1ssdo0bx2gjijkmZATIpAZGYbSVyHznaOQcdKypYSo6tR+1XxNu2vW7SUX8OjTvbTu9&#10;F6UsNDljRc41FKzstV8Oqt0g3p3eri3uMt7TfNNY6bZTKGu83R/eMfO24RgTgMpYl2UjjcGGABjq&#10;pcjarTW1kr8trN3fmnaLV9E2rLd3MPhsRh615VLtaxk5aSXaNlolq43Sk3fqx9q0N3M7xWTq9xZx&#10;3FrdN8iXZETrJgAnHzIwyM9xgVdVRr0oqc2lGUly82tnK65Vy92rp91Zb2I4anOUvbx55c9nZq3L&#10;q+Z7NWbi2/dva6adr24obYaVHpmp3khRbeOQKl4A1xGuGLbiNzHeTkkDAOCfXz51KanKvBrmlLec&#10;f5rq1krJ20lrbrFN6LqWKjXxXsm3KK5re6vcutN2m20ldLm5ndSTe+cZJLGyk1q60u8F410gLPCV&#10;mhdhtDAI21siXauOnBOSM12Rc5YiEYyXLFN+7rHTRq71s5K8ndb/ACOqM6mInOrT91uLTgpKS6e8&#10;pOOie7jsulrluO1gtPtFhp2nrHO0u2SGBma3dOCVfAyMpk4AzhsAfMKynVd26sm1b3W3G8dXffV2&#10;fm7Naa6opUvaYmSb54Plmmk7t2cU49Y+9dXk9X8MU97Phs20FpJHJo9xZy3CmNLQKu/7IAdoRgp2&#10;qQSozyVDZIzXJiVWqV5KjWUlFXcteVN3u5fzva9l17pnLOopyn7vLGaSd5yUVZ6K117yek9+kWmk&#10;ie5ksntZIhdvDMgWWa8j2KqLHH8wDKm3GGQbckZBHUmspSlF8017SNmmrOSk3opNNqzunra7Wutj&#10;WpQo18Q68klCcbPVfvG0lGPM2/eUtuW3xc0m3ootZ0UXuuw6lZaQTNPtW0jhlWRYXZCHCySZYNtU&#10;5xgKGfOSdp6KMlSoSw9ab93V2091N2TiklvtzPmk7bq5henhm6CcYqK105rW6NNtKSUtbe80lq7k&#10;mpNqOjMt5pOnXLWd1n7Nb6gvzOodASXjOAUyyqhwG3AnJPGVJ4WdJ2qP3FrKK73skpK+rd5NXScW&#10;l59dOM8JRlGaUeW1pX7yd72TcoyW7ekdWrJE8FlNFr93qQ06+lka18uKSOVAzNsVgcEArnedzZAG&#10;SoBzWClTeHUIyiuV6pre107NNq9tnZp7vVK7jjaXJzTq2SSc+ZNP3b6tXs20uSKTT282QrN5E8eu&#10;LazeUmnrNbzwzNcKMJkAqw2ox3ffABQKNxGal0pRTpRi9X9qPK9W72lvZW0W8rvdBXnCtVqUrxm4&#10;2UbStFu6um7aJaXjzWT6tvS3rlxqmqW8mqWVvPHbtsKwSRLInmBQQy4G4dBhzgZcgk/KawgsNh68&#10;aVSUZfFd/C3a/u30vLW7jdbRfkXg51ZqSxdRNpXbimk35Pls4x5krb8yvypXYzS9N8Q39xFb28xW&#10;C3jUiXeTIZAgVxvwFAO0jcPmG3ocmtcRKjRg1WVlJvSyaWl7pO70vts+lrG2EqVaNJSjrFJuPLpt&#10;pNK9/gTtKMrq1+qTbbNkuipgub5pXu5iI5lFwZCTtDkHh2XeRyo4DBj0FLk9hbngnFWi2m4q9nZJ&#10;3fLotLaJ6rZnXhJTjhklOCcIq3JZ7u9+bl5Vayv717S0hK+jrmxaO0NrpmoyaVavLIjW1wjAZ3KR&#10;t/hMX7sAkZ4HB4xSqcirynKHPK0bNcrW3VWS5tXy3aavqjmoV6NXGuM2qr5Uuy1vJzV9bq9ltdat&#10;7Wq6TbQWdu+pWt7P9mbzfNtzE0bRPhQFjdMFMyYwFPIZePS6uMnGpGk0m1y20va12tL62je8papX&#10;tokddGdXDxU5RV76NNtaWTu3Fppq/wAUUt9Ui3NBoP267hltLeJjCJXuLO8kiVmhYOCrDggkspDY&#10;yR0JPBDm+rxjvFO3K0r6x1um73/mtdJarZc1fW1OnHEUk721lPW0XFrmTb5V0S0UYppWtZi6TJpG&#10;n3d1KunXhBH+jz6jKzsy7OIzGAvzEtlWGOSc9QayxHNSoxdKcb8yuoxauuvvSbulpeL1tseXj6eN&#10;hXkudJcq5vZpX1cfeU7NaWvJ7qKt1aGT3BeCfTS0sz6fGFhkNqpCIdpdUkCgycqmflwMMMkEgt0l&#10;XhCvdRUktLtOWrTVm27P3tU/ktDqpKvQaq8q9/3uaz5mo9HK3LHmu3try2bsrkenwWqWzyagGRJ7&#10;USQ3SOzRQPG2A/DcFkxyBwcdMk1Ne1Sqo04tSi7tfakpWdtdbK+l/wDt69jrq1pucHS1VtXu7Sva&#10;NpN31avfVLmjYiVIPss80cpELL5eGAbHmIo3CPnktucfeweD79VSrVoyjUqXlvsrJxX8rsraWTdl&#10;dao5YTdSVOm0k4yd2t2o6W1WrXw26LblbbVjUNNiuNRlvlguWWH95PDLbiSO4YpvZWZSMMGBxkNj&#10;bzhqUKkOWKhZPlsrbrbWya0e17rV21VjOjBYmo5QgoyeybV1bnWmtrNLnspOzb2SV2iXQ4NMNjLe&#10;xyq00lvEZ0kMka4LqWyAFK7nXqpUjIwAK44wxDUaipvVaPfm6NLrro+vM/mdkp4pQUcO7KMYuPup&#10;xs7c2rduW3vW1lbfZJRX+p2NqJbiG0+xafDcRx3clrMgQksAZnVAXIkz8u3ORkDGRntdCo0qfMqt&#10;VpuN76JLS2y93XtbqpWsuNQo16VGXteW/uuN1ZJK0LX3bXeUXbu0LZabHrOp3Us9lJZ3ZjihuTEp&#10;nfzhxuOdqgmJXJzggHBBOCcZ4yvhqCjCV4NPoopp6rzXvSuraSa3S2mEPq02qKioWnJ+9Zcq+Fu3&#10;W7bhGLTb0v2YuutpmsahcaPo7Wc9rY5sFYpCyqWOdrRhtr/dJx1zjucOpDnpw9q1UUpWlvLW2nNz&#10;Wb96+ml7PtYzksR7sU+WnrvvbRpt8y5krvsop6vR3fBqlxC91cpIrvLMLieK3t2RWkaNjkFgAcBi&#10;CT8rFSQSSMYV6dCtShBL3lotdX7ybTS21tZLa+qVj2a9dUKF6lTlppW6r4VzRtyu+r+KXvt3Xwpk&#10;Hm+IrbU5o5zFLL5O2W6itxKkQkY4LJvx8oI3HPfHGM12OOH9jzJJxX2Xu0lrq1dPS2i0+K+pxywk&#10;sPSvKcVK7s2rScXF8y0vvurattN/aLU2nW+q6+2oIbiE3TQO1xFbALF5jAuyKTtyVjkBIIGFAABB&#10;zjKvVXLCKco6pJ7tJWtey1Ta0aer1k9GXJRp0Z0acHNJpJqSVr6/HJWklZq9lZ2SXa1a+RCkVtYW&#10;88l6l7GZTeLgQkiUBFPLYCSbw2MAMFx82a46k5zoznN+627W67Xcl8N3a3Lfm0crrVGlP6xWwM6k&#10;5Ws56W55TdlZt3S5I6qF7+8767Jl7qkc1ta3Gmbrm1vbeO68sPuRnBCkBdoLBTkkKpwDySSQu1LD&#10;0YycZQcJJ8vNvL+a7tde902vppy6vPCp017eFVXcnH3lBWVnre0r2TtzN2uktV7xBJPb3EUEdne7&#10;4YboBmt4WZ96MVdNu7bhck44GR1POeqr7WrF0JLezV3orpS5u/M3o1re2ljOomq/1iklb+aSerVl&#10;B9UndNxlZcsddV7pDc6ikaW9tbmOzK6igZrvG54VK5kwCTICWVNox9304Oaw1RRbUeZqO62bd3pd&#10;NK9r834a6Z1JYnBYqS5pO15O1ndyT+FJR/eO8tNLJ30LEGlDTTPcPJM2nhWkZzcOi+YGYvIQGA4O&#10;FG0Z+cg9M1ni5uryWVqkkvPRvbRaLvfTZ+Q5YecoShBfFfms7pJJWad3a6sn8LWuvUivzFqF1qsW&#10;rI8d1OhTEgaPcWO7yozkDBb5iPvnaOo3YqopQUZxmvdd7K28VbmknfTlTWmnktL8SU6elOFoxuk7&#10;qSfMoWS3taOkFa0W91dEqQya5FbC/iuk82KI3E9sibMoXcptizuTJjBCkDOeSQK0xMPqalNWcG9E&#10;7rdJat8rUkrtRaT+HRJu+lWhisPWq/WISc2tE3ZNSirtaW5u3Mvd3VnqQaVb6Es4sbe788yGSMsi&#10;PsUhnJYv1Y7mKhTkbcHtxFem3Gc92kn2vslZbWsk3s039/p4qNSvTjGU5W5feTfwWUZQT95NX0+G&#10;21r2lYk1rXLO7vriQW8lyz28dqpEDBnRjEjsFcZ3FVUAj+9kbulbYfCzoTvU9zlblurc0do8yfw7&#10;t3WvLbS9zkrV8PUyxSw8PfV20lLWMW9JWfM/fldK6jJbvdDvEC21s7rbRrBCUkF21rIuZ8MI1zls&#10;ybvmAOADkKx4yMMNVrtwn8TT0VmlGKV77aWdr67rmSeo1CGZpXiueLTlZWbSipNRSskt/eVo2V22&#10;0QW1vYMLmfRIgbe2gijdhOrlbpSMsWkUleFOGPGBjJymevEKrU9nCs7t3k33XK35Jq/TdXv0aODD&#10;V8TGEI121K1o2Uvg927VorVNr3m9U3dkWs6Umk392mn6fuY26mKeSFwsaAKAgEbBTuYsGIxwFLHk&#10;ilQm8TTh7Z8ut7Jq93e7W2uq06WbsdtargsXQpwjJRUU3K8bX5k9UtlPmV49rpJrSy399qdzcXcD&#10;X9rJZR3McU1/Ywh1jk3IseVL5HLKucZ3ZIIAJrfD0nKhGE1qoqVpO3uxbv5LS91HRq290jmhTlLC&#10;/U6MpOcm7SfMm3o7vRJtPRvpttoVdJksZUF/Pp1qksMqIZBGwYym4UsrbNojIwcK3ZgcCli1WlDR&#10;trVvZWTT5Xs7x1ura6b2SQ3U9hH2lVWhdXvJKLbXK3ZXbbbavHSNtVtbRtbaCximitcW/wBkhBuG&#10;dWXzk3hdqhydxG1Rwc8HaeRjCVdutzVLNtta2l03VrJJ7xvra2jKx+JVHkhh5ucoaO/2dJc12nbe&#10;dkpaK7b1Vma5r114ctopobqa1IAa5uL5jLGEbYAu1SSVCMmOcnIznBpYPDTxSbm3UavovdWid3ra&#10;7bbv21SS6c8IZdg3ThWg5aq14xTco2fM9G05OyTinPrZaITUXjkmkuXF2BA1y014XeBnh2ExqMOQ&#10;EAx054wpHa6eFlKo3pra0U4ytLzutZS7u1rO+rRlhJV6+EjO8XKPK5K8YRScn8SStJx0TlunJXUW&#10;ElroDuYEMT3CQFZL2xSQqy+WVO0uG3qQ4/d5DYyQF7uLxcat6stG7JNpre9m9bbJp6pNJNm0p4pV&#10;VWjG1nHlVlprHn5lpaOqUmk4tydlaSuy4kSJoLFyR9oi8q0ube3Loi+WWyRg/M+cMzDJLMTjbz0e&#10;3xMpOMU3q5atXk7qNt9FH7KTUbPS9zk5frFOVXnk2pRjJOUU3d8vuJe+oxa0T0V72StaqkGnrd20&#10;Ojw5MkwzG0gGwByxyecqo4BYEenHRSpV60JxqTVmpN8rk3pptrdt6paea2vdOGKoKTjVvGNk4xSs&#10;o391K6XNZXu5NaXbs7CnT3ltb+60238yVJbX7VbSSOFkkVnWSdyMLwwRio+UkggDpRKVaVSmuSVr&#10;vlkrabcsY3crXTaTvdarmaavjSrfXVTnNN29pGMb30V+kbS93bS+uvcmuZkW283WmuZGjtY2tpmT&#10;ZKxKkSPIithowV3AcMPYNWdOnGacqNOMGm1y3btfWOumr5rN3aatvslDH4WnRdLDVY291ytafMoL&#10;WSU17t2npa19m5KxRsL28/tGGQGdLGCMCKMxpJNMNzfxsqsrpuAwM7vmxkdPRqpUsO18Tu0nd21U&#10;dHZNbp/4WtbdeSpV5K6ioyhZ7yuneK91xST5ot7dbuzWyIdT0q+1CacQm3jinmiF+TCgZIBtUyK6&#10;EBUX2GeDkgYA5XjaE3F1JtyXvR1k+aSivdavq3bp0tbq3riquJqUrUZJTS7q0dXfRLRyXW75l72r&#10;WkL6K1pC2mNLEEik+fzLgqgAjaMIeeQqyBgyMAQAPmrsWLWIbrKLlKVuzb+0nbrt8L1T7bmtZ06D&#10;VOtVk2k2vdva0nu5R/l0vKzd3d8rHahqi6fo6GFYr2ODy43iYIyqWBwo6hQN+5WboFGc5NEcI6uI&#10;qW9xJ93Fvl15nZxT0VpWbd/keNiJYbFycqckpSveN1BNycbx25k2kpJN2eqUkrmTq5gtdSisbm9I&#10;nN1IjeSAY5GXcVVwVYkEBQ/AU4ycAE12RhipSaqxXLaL3eiklta1lfa2q2tsjfEV8QlUjh0lGDuk&#10;+ZSaikk2tPdvd2k7tq8XdD9S0szKby41CCWDzw72ksQZw+AojzGc43lXBBxkhsDuqOJw0LUXF32u&#10;um3NJOWi0TjHS+lk9dPMrTotczk7xlJK/Lqul90mtNZJJpuOtjP0a/1KwvWSyuGuIpHheW5lnaO4&#10;eVcoyjechzkKGUEcfWu+hQweLhJ4hcqvp7qatteya0Vm2m29upDjRnQiqc7KMmvdi5L2aWias3KL&#10;lo29dr2ik0x9HTVtQj0p7W4tCsol1W48oYX5XyEEhJHzMQVIG4Hg4UAdtHESowbozT7Jtvmei0sr&#10;2snqndNNJ3cmYUqrdSph6Ef3abSUo2au1e7d1Ju3NGy5VG1k7u8Nudbt1ttVW0AW0uHM8clqzbJ/&#10;mUq+w5VewJAwduDlsHhkoQqSdSbi97pLXlttfS2utrtJ6ppaOrWoxVqct4/Fdc127ON7uLSW1uXZ&#10;z6aNl1DTL3Wrd7WLVbOR2Fqt5AgSO5dwWcEyEFXzuVVzuyeMGuujTq041nSkpW95x6qKatayavs7&#10;6xV02mtuWMKUIwhN2cbuUuZKN5aQVlf37XUtHyta2d0V9R0nVtRtDpGgLBHA1xh3utkaqDnIxEAd&#10;wGB/FlhyWyaMJyxrqrWvzcqdl9pxSd9bptp6W9Uo6Hm0qtNYf2MLyl7zTSV43k3JSkry6e9yttrl&#10;2ukWJbG4u7+00+TS54ri4vUgto7G4ZpBhxymCflB3nkgtjaSBitKEcJGnKnBxfLeT5lvaKd5bXvo&#10;u3M773Rx4r2WEwMatWo5O+0m21dt6tRSV5LbW6TbepQ0vTbWQi0064NwqwmGGSeZXdIywCM+QFAZ&#10;8lQfoCMEHoq1pUU1JR9pJpyik7c28mlra0VZyXlp1FDGVef6zWqtSbW0YJO7snFWjdpKyito+7qt&#10;XT1yOS0sWvraaaVnWOdo7WEKSEkKsAvJOSxVl5IAHUV04WnKcqcKsXo9LvW795PS0VZatu1vU0ws&#10;vr2I51BS9pKV05cySabumkrS5k1HZy+G7voRXS3CvaWGozSRG4X7VaxXOcBy8pSMhDn5htUNjYQS&#10;CMZp3br89aGri0m023ZJJtvW70lJxWq062PJxFCFSjBy97l5p2m+b3YJJ201aeuzSTfMmmLpkt0t&#10;s0mg6BN9muGeMt9rKtaMrGL7Qsi8PuwFJJIY4IHHCxC56SdeXLUi04pRaUoyVuWyty2volbRu7s9&#10;cpyvCaxdo05u0o+Xu6pa8sJNu7bclJtaIhuLy0h0+xszZaptWErCVmQBPmIO8ABflATkHltwPOa2&#10;qxhV53F80b6tpOSitVZJytd3fa1nd3ObEVcXi5UY0G2knaFneHVKN1dQu3yXlrd2bWipaJcWlxp9&#10;prXiC+iEfkeSIhFGBKrMCEDDIVyQG3E4GBgnLCvTxMaspTik9ZcylfaUU1tpdKN23Fe821LocFbF&#10;0Vekk+Zt8yercd3rdK0+ZKOto2t2vdTTLue9NpdWEcN5do0ltbxRnzJJiF2oJOMSMF3AElfn6KoN&#10;cmDhhKKjUhV5qcHZ3bjp72r0vypX11dlFXu7HLVoV/awqRfM4NPRu0+WLvJRd+Z/3k7K13vpTn8+&#10;e6fUH0m7tbiMhLfz5Y2YOwAlRt/YdjxjcQMkcdifPGH1aV+f4kk42j9mV7Nauytu7PRN3PNp87o0&#10;lZtXTUo22Ts29Ule6i1ZPla3S1h1G8t7GOaPTrG+gtdQWK4W6EQyYthXEb/NtckjLEDIQDtiroYO&#10;rGcZJOaUmkpaRve9pXavHfSLdpN7OwqeOm3KdKUYybaU4rZcyW9m7fFFNa2t1elOKxvtHik1ObWp&#10;ZbtII5bgag/WM7gm+RsMu7K4+7kehxWq9i4ujGKalK75bt2/uq8lZWd023om72KqVY070ueMJtWc&#10;r6XT95JWcZN+S8073FsdavLCWO/1C3huLm0v4b2wSC8fcW/fKFYsGVWByTgHHBwSTW0KVPMcXOrU&#10;pv4Zxd4qOi5ei+KNnfR2i/dfc8+niqk6lT2b35kn7qpxv8XNJ2k73TUXblkmrXsiHV9WsIbJY7/U&#10;bq7igEstxBcqFt13n5o02ksR8qLkfewGxiuuyoVn7J++1aN229E3e2ydr2itUtE3crGYSMYXw84u&#10;LdoyTd3y2vKTatZNa31i20t7FVrLW9T1O0v5Li7ffctJKmncuYlYlbgKQM7TtB5AzyK5/eUORR0j&#10;7r5r2u7JxTa2STlfXs1rrwU8Q/rPJKCTlaG71Ti5KSd7KU38Se6bdk9Ce4097m6i06ysjdxXFxKY&#10;7kXBjhCICmwEn94xBB24yuSenXoVXDwjUp1Fy1dVay1cveintot7q92+VyQpVK0JuMJ293lV/wCb&#10;mjFxTfMm111s+VJ9ln6JLEjwaVNPJEJ7j7QZkmBdogwKB1I+cPtwqZAweMjIrqxkIVKE6yjq1ZR5&#10;bRjZe9Z3dra3ly2TV227MqnOrU5J1JtxXmqibs07+Vm3JPR3SsmkzQvtU1qy0xL2DWkjhOoOYEu4&#10;FdxvVzIwbAGxdu0qVGDHu28CvMqYahKsnUhzOy+GVkuyaT31ltdNO2ut8ajliZpRs21CKkm9XCyU&#10;7WtLdKXM/hd+zM1NF1Gx119Qs7hisqyPItrcMPLAVyCcLgbWCgAN6ZBzgd+KqUo0vZShpZR6OMuZ&#10;J2s5PXl1Xut2slqjWGHUYxqttz7pT0bk9+ZXUd7zSXLa6aRc0m4F3aSaXquibmiZzD5ikI0LZMbs&#10;ApVUdz8wGCuckgCs8RRjGcpRc046aJK6fLeyTveK1UndS0S1djilWr88lUquUk7XtdXs7x0+J620&#10;Wrvd9CADSLh7S3uLnU1jNwyGSK+2JKijAVSSGQqRjceQuAx5zVTws1C0dkrtO7V2+qXMo+7tH7Tv&#10;Zbof+10Kc8VTStF86TTbjNt8ybaW0v3itdStaN7MNN0+3mgaUafPPaQNI15FbxrLJHIuArRyKRyu&#10;S2QBli+QcZN1o0lCdRrlk3FpvTS+qldWTT3s2opJK+xxYKcqc41ZJSUn7rdptxmm2trqT9Gopb3e&#10;k0V+lrINEvUiuRP5YguGZi0crlOAVJUj7zdyrMnI3cOdKtipxcbrk5r2jd33vHVStG/Lfq+fRGs8&#10;HTxFB16c7OL1Ta15d2k9VFWSTevTrd1mihhZ5IHSSGFZHldbZQqvsU7iXJYcNj5gRxzjOa6oYd0s&#10;PKFKSdSVnunK0XK+q+FNvVfE9ktGmRq4qdWVOvzKMpdGnJt31srcyfRdnporrQtxpGmtLr8EKSwm&#10;JUS3lBIKBiQMfKqFg5BJJyUJ4GMc/tKGMpqEk1OXMpNaXSjfV/Fyu3K0rfE1qjzqs8Qq0sPKT5Ve&#10;Lk9NNbvS9koqzfVdHczU/sxIZY57yazjZd908LAKWLDYjDqwbBXBIH3gvTJp0cS4NuCqS91PW3Il&#10;pZXejVl0es7vy2lUnSitEnpq9UlzSS0k946r7X81tkT6DFYT6lZXkFhHG0148McckJQqApDO6nad&#10;qocA5+6DwT0hziqU4UajvFJ3s22ubVJ2tdPVq6s2raK5eIx1acFConJeUkm0neF39p2s03/LZ6Xc&#10;ufsbIaPex6XHPI0cER2gO8aJkklsNuUFQeAfvKvY8j11iIzo1HUitfdadmly6pKzuuvNbmad7pLR&#10;9btFVK01BuVnJpNc15Ne7Ze6pKzd3fWyTtY3LCy0i0877Zo6RFXTzJ1nQkROAFcM4bJXrtX++euA&#10;a8qpjXWUIRd21Z2T1cUtHay0aUXK9peV2jknVlUjUpxlJPWTjqk7aqy5tL6NW3utE7sZJqeoM0lw&#10;k53QkmXbHGyBpFX5whBWQDGdwznI9MVu6EaEIRh7vNZe7zJ6Nuyd7q7tZKVtW3pY0hThhlGcto2k&#10;4yuua9225buetlFxatH3W9yrc2UJuligvoVkuw6rqMQThArSZY/w52nLYwuVGGJpwqywc4yxF1GN&#10;1KD+K0t2m1ZtcyfL5a25dc41MLOm5KesrJt6rZ+7F7JJWbu3Lm5r9lNaIlrNZ6na2sLXMKvLOzMp&#10;hmikVzHIGDLnktt4AO04PXMVqVKjS+qvmUHazV242tztpKSs3aW71t02MQ5rD1qFeo/fcVFR0fa7&#10;aUtrXk5a3utWxbaaaxtbAT3IVPsrRRCO8dBvXlZBgbTkKWKgnOBnk4GtWjSxVapWUfhd224O8b+8&#10;115XGy54pOO91G6MsNSdJVZXer59lJq9004tR+HROMknZW2ZNow0dZLW7h1OSCJcxRQRgyG2U42s&#10;uGzIrkHDNubPGMAqIxKp4uVTnppQatyte9omtNNLNK+lvm03yVauIruvObbkrONnKMWkp3m9bJwT&#10;5WtuW6cdSndLNqt1Z2F6shaZI44ZZkchmUgniM/KGzgsMA4yRgEEVXF0KEq9BWTi1OPMnu7XfM+Z&#10;2jqlJPkb3TdjariISqJ2cW7dLybukmpX1S+Kz1s0tL6TQwW1m0EGm2DwWkAYNZKTNFGpwWhMgO9D&#10;hTtye4xla1jh4SrP2yje3uy0WycuaMWrSa2bs9bre1nXqVsGpVIU5Slyv7aXwO0Hy6Llv7zcU0t3&#10;JkVncwx2kssYCLcQN+7urbmPcxV4pCoy7Lx8ykbsA9ehGjPE0OaMWows009ZNP3XGLb92W7V7LSO&#10;iTFOliqmvs/eVrO8XdrV3baaTcl5JPX4lEs6lAtrrKQLrai3mPkC7cN+7ZASqKgQODt2llBA2ldw&#10;bmtfaShQlUUEpOSlbS01Ja8rb2ve7a0d1BLpMo4PERjQw6cZLSz3sveetmn715KT1sk7pu6gnsG0&#10;i1+zK7ywzSF1nuYmRLdBISAQzlyX2l8jBB29BgVnTqUVK7pK8ZJKUdG5Ja202XupaSv1V3zC56VT&#10;CRrXlLT+bW71k2trptcsbqNntzOQkemafrMtrPaRRtE8SiJoFxlEiRCWBA2BlyN2ApLL0OTW1KrO&#10;MZQivZ7LWV3rJ3SX2rXvb4o6aO52rEVaFb2DXvqWl/eU5Sbatd2010fM73V7RiJZR2l1MJrGyluU&#10;vZmf7KY0fbkKuWhUArsVlO1gfmzglSa58Ri04pVYNSUGnK8m9He6nK13NxlFq/u37ptqFWnhU1Bq&#10;y9nytQ5XztuXLdt8vNaUlyvVWTV7Ifqlxc28klgI5MeesUu2NIzIG3KPv42oM8tgZGcDgGiml7JV&#10;JpyU47NSajZJ3v7uu7stea6k9TCnTp4vDWo+46et7XS5lry6c3vaqKWvwq1rtM1O1UX8bjwuLC1t&#10;Uf7KbZd0jllKsyOdvl7iMBWLDBGMBiK2oSvThGjV56ja5uqaTveyTTcU7XfLdadLm1KrhaTXs6ku&#10;bmvaUtFZW0ildLmbvFS5lpZKQ1LxvEGhoYZ3njjlMUTTW6/MQSETk7cbjlmGOvTLZPNiaf1WpF8n&#10;NzpJ2abu2k+rtdLS3vNKNm0nacPGi606kJaqKjazsrptyhGXM3ove5ua0btPZkrG4V3sNJdUubgn&#10;zLWPCJcRCRC1uXXB4bad44HUnJzRWlKpiKsJJ+zer1T0adpdNbdNLrvqSvqNnUqR934ZSknyc6ve&#10;dl0s+VKzcdZXatErahZXccTT2dwqksLdkWGJmRnQK6sV5IXJfgdVY9jWuGqUW41UnzaSjdtxspaW&#10;u9G9uZN6aWsrl8tSi1SnH20UtZXfu31aaTvK6VuRq/vJ25d7GpTMl2tjPdh7tLlZZpmcQAImVBbg&#10;gkjJwWGC3fvz4amnKGInzJW5klrdt2cb7pacraT6xT2ZmqmX0cJVlTTcZJ2SjF6yV1re6srOPLFv&#10;ZaKMr56RW8jx2txaahHLp7LNbB5FEc4k2uiyO5yiYyAwG4Mx3YGRXpTaw3u0Enta+/Nq9LWd0mvd&#10;u7xenRHofVZ4adSrTcUpXclo5WtpZQ3s7Nt2crqN9mtG5j08211plppjT/atPkeAXAMhhVTvcR8n&#10;CgAKQemSdw4FeXVp82IVRtpwabUVGN5NpWk72lJNPza+zdM4MNSjKknVd4xateXLq9OV7Npvmlzq&#10;Ks2tFuJrBtbOyh0y30WKwd7priKOJj5oJHVt25iuVXZjkDGBg87UqU6UZVJ1H8Lt8NpN2avyuK5t&#10;LSWzSa5lsRi/aYytzzT5FGzaso2d18Smlq5O191dXVrFbTtRtNbb7DcXF3InlyOnnwBtrtu27Y2O&#10;I2wcqQMAg8D5hXbSlj8JFuMb6pvkty69JO2qi4tb6NqzdkduI+sOacFKLbvy3+zbkUXZJSSSkrOS&#10;upaJvUu2ljdWcct4dAuIllR2mWKXeFRQWMgBG4P0jyemOhrjqVpzjGNay5mnF3V7L3rNJtWuvi1e&#10;u2tlgo5biJVKKbvzU1bmt537PlskpRSV33bKQsLC4tWurbUbqZIbYStFLdhmbCt8gAOfu57gMWPI&#10;xmtK+Iu50aFoe876XulLSXn7ya93btroSwmOw9d05wUpJt/zK2l7Xvbm0bjJ2i09G7ElrDb31oLu&#10;YtFaxXEKveSIkaxbipdGP3htJT7p3LkYzyVwk/bSad9bpJfDyxVlaz+J677tavRJ9E54KhT9nVhZ&#10;yjUfJyx5W0r88bcr5bXSV371rrYhstHS0uwtxbrNcXUcaw2n2kpDbgB1+ZgA0rFckjIxjjIAJ6MT&#10;mlaunGlaMU3qtX093old6vfmbbaumjl9hGMXKbckkpSjztOTfKtrO2qV9dneyV+U/tyacxS3dmt1&#10;ZfY5hZzYZJLdGBiyS4KvlPmyTkg46gAa4fDNQqUofGrOWifO1e73TTTf2VpJXjpoVPGUpctKpzc0&#10;dE2203d3itby2tpb3l1S1ksvEmpzW+6C2ulVAxaSCYCPzd5w7ELlflUoDH8m0HHINZUcJQ9o03zT&#10;XK2mryjdO9tdU27Pnu3pouvPLC0aWDVfSSaT3vpdKzu7dU227r3lJO13DHY3+n2NzDYrc3l0hl3x&#10;s4RccHKgkjGEY7Gzzluu0jorqEYxrqbhPltFrWyTadtLS1aSta117t726K658TCj0vFWjzbJ8zT0&#10;b+JRfMmo6tQ3ZZuhd6ddXNvqYvF89kEIXcQ0sa7kxkHzCMblCkAMoX0ooWqOKjK0Vu7ptJ/E7qzT&#10;nJWTlfR8zWpzYOjRlWhKVpWTTtaN43fO+r0vyXbvFXautT3uHTIdGvbzRotQe8DjFu0lwJIpGJ83&#10;cpLZ25KrwCXCgc7ufwN1q0KlCs1/Lze7bbRRa387O3Le61R/bE61GVJ4it/EVnpHljrDRX5Xrvyp&#10;WlzSk2mrnRajpNg+lLpEcEt5HFdrIh8+JHuc5IVmyG2L8wCsNx2jv8o8WhiHXquUkr63dmkrLVwV&#10;3Dmsk+ZbNvSzMPYU44h4iNO6S1vaTu5u795u0m9OXm5Um37retIG4+wy6roAgf8AtDykfSoIWV2U&#10;MGSRQBwQ3ViQclckDgdM5UKkFfnbjdKbaavL3bSvdL3eiv2XNe51RhgqkZRqVffjey1vJNNQTUlF&#10;LlXuzVtZXXW4+2t9Y0+8nN7dLHBqQiglkjDHLltzwAEl2bcGLLzuZgRxtrqxGI9ur0L2ScmrNpJK&#10;yu9kl7tmraaPZo0q4LFznThWvBpycbQSvFqN11UOaN46rVWu76O5t+229trupWqS3FvHH9rgN66i&#10;3CDMiRiQgKvykADeCoIG3HHHTdFSrUaWl/eTSjFya63W7d9L2953s+sYfE0YwjUobbxvfS7k3GMk&#10;7vRJN3191akkyWaWyXN7p96k1sjT21wB5ZUsjCOMqsisd6gqy5ZvkTJAwDjOnWpUJQ50oNtO7c/d&#10;bV3dJxSUtU+Va3suptlkYVK0eei3ZRUlF6JPmd0rWa0XK/5paqyI7e88R28ECLDZSFohBFJgqY2K&#10;uGLKvzHG9gw6bXxwSKrC+yqTlKUpLqmr33XrHlvrfR3je9nc7+Su68IRUrTUr2knFptdE3rJJe8l&#10;7j5paWad+xa11CV9DnjgvYBGyQGC2ZlJ3dACflwpAHTKop6E0VqMqLcJuSfvJyule+vvcutlu7pq&#10;Lbv0Hho0cLesuRJT12TacLJXTbmk0r9Lr3Ur61rMavd6P5c1pGllI3lH7Q6KIsKTEo6eWFG0E4Zi&#10;V3YFY1qccNKUVu07y1baW8d9W7JprRba7GmFp4TCwisMrc8nJ2vazspNK2rbtypraWmqJPEE2qap&#10;qDW+n3dvFLE8TS2JQsIlVAI1dx8oDnJBJIJPqQa5cLSVKiq1ZuMZxdpL7T3vyfFdeiVrNdULLKv1&#10;eCjiGk3flVm3FXs78vuvTSLVo3vs72bp9l9scWIuVuGS0m+zm4Ko2wqAi7WYuQcFRnjg5yFxW9PF&#10;zwk1VUmo36K+id3JtL+Zbbu6em7mGHjg8G6k6LailJpdEnNtNXtyWante0bXTNLUTpNnZfaIIpbw&#10;xmJLmG3DvFHsC4YkLncSdvbCgnnJridWpUq3XLFVLtOVlzczlbS6aaatbXXqrK+uX06UKsab5Yz5&#10;ld3i29XyJO6i09OaW7d1vtmMmnXhglmubyIvbl8OkcabSWCKZMtsVWIBcZ7A5wc9UoKEXJRjyvS9&#10;27tWu+XdvdRV073l7ulvRoRdROVSlK3uqdr6tP4lZWXMpLeKavZ9LPgsNWFvBaapqsl/cASspR3j&#10;ZpyceWSMb+ANiAHPHC8Vm504TlUguWPu2W9oraz11UtZWasr3bdzw8ViqMpLE1JKUYRbi27KOyi7&#10;WsrXkpJ2u05Wtob1s9zNpJnk+22lsLzz/KtIvN3PGhBBXIZeuM87evJzXJX+r1sVGU37ao1K71jo&#10;9d2raPda3srNJWfo1fYycatVwik1yJ6LXr1V2n8PM7Jc2juliWfhvU72CTTv7Fe0E4Iud90AZoC4&#10;lddynBB2gAqv8XORiuuWJlFym6nOrdPes2n/ADaO1/eSlstPebN69ChVdSnBcsIK/uvl1bgm1dKV&#10;vhdvikld8rbT0L3U7m8uL22sNUu5Guiyq0LMAEPQNj5RASSMJ8oYZxjrwUacJ1I21eukt9tktbyt&#10;6tqyvfUvDzdOtOpVqqEFOyjqp83K7Nczbtze6rpvXbV2ztW8PfZZruHVbuVF8/7Pc3n2kKIyiKUM&#10;IGD5nJyxzuGBgZxW2Hq06kIulCzaUoq22usZNtpQ7bOOj7k+zhXpKdCzhO07RjZXslJtuT9+Mvis&#10;nJLV6KLNNUvXdtHhsHgsS67Z3uEky7gNISqfdOAoxxhgcZAOeWpWi4SrxmpdOquouy38m7XWz7sq&#10;hCniqzu/edvdvuo3VldKKs27tXvdddCtNeeVY3GkalBLI0EAgeCF1hMbt8wVSGBJ2sQ4H3Pm4wcn&#10;SFOCrRnHS92m3JpRvZuSs2kne2uqXV+6ccKdaliKahC6jFysneS6NJStd7SfvN8ulrpozGkfS0XW&#10;bhp7qBxGlubWVvkVSURCBjaMK251dt3IP3uemm5Vk6NNpO7TvHeTVr31vo7xi1HlW2qO/wCrVW5U&#10;rpNxd5OyUrWXNeU7p20vy+6mk1qbWoajLdpPosmoFIRbErNIDMseZEWMBCiiQMc5OAwwWO7nPmUa&#10;dadGNZayula6i9E2923Gy10dtlpoc9P6xPAuNCEOaLSUenNZpa8zs2m2mvc1slppR0nSUTS11fTW&#10;nFxLLFLIr3bRxNOrsoQ+gC5bAwTk4OAGHtYurKriJxqNWlotI35ZLmur2Vr2V+ltXfRk8NjfrrrY&#10;mCjGKtKMbtJaq1tm5StKKbd773lInhkkubSXULazKhXYqZ5PLTzY9++Pkg+ZuHysCRs2/M2cnyFS&#10;lzxpTd5K17buLsotLZq3xaXv0STRjCVX2roRnGMpRcb3drPrG6mmo63sm1JxUZJcyKktubm/az1j&#10;U57WW4gzaxSWHzBmB3R7tpCnICsvIAYHnt6DqPCr3IaR0ck9opaaJq6d73W+u2l9qlTD006l41IN&#10;J8ylFKcuiTTT5XG1pb3SXdvTsvtPkSyaBp0e+0jSV4VcuqWyFiSigOwfLYBP8Q5HOBxRlSj+8q3f&#10;M+W7aXvPdS2TuuzskzGvh4RrKph/e50+WzSvJ8ru7aXknyp6K93pbXOuBPpjfbLzUbqORUdDYWcJ&#10;dgQ5ZmSRQQv3ioOfvORxgA9kHGpRlGEU4yaknN2fLbaSsrq+rtyrS/V264yhRqR9q4xSS95ybWvK&#10;rPXRprz0d43d2Xb5NZ0iP+zNXv0hSYCWP7VcM2IyuAinGS7MvLDG0Yz2WsMP7OpetRs3Zq6Wt0t3&#10;0W6UdbvVd2VQrV6NeFGMbX5+ZvZWvzTWvZuKlZuSab1ZQstRabUhaXUAtEnt0e5iEGNzAAIZCynD&#10;jahyAGZhypAFbTpc0XVT5l8N3Ll13ko2d3Heyk3GKe9zlpVq1OlGv7VSjB3g7Rd1zS05VupRt8rv&#10;qg8U2F4l2Y5ZMxuI0uTxvnO8fMMBip2kqRhgrDoQFxGG9oqUq0420btbRWjvq0mk9Va112baMqsK&#10;mOk4wSjCbbulFxWj0s2uZNxVnK17u9ldk9pqX2mxuLe8edL2S+eOW5nucRIAoXzdxX97yzJydoHH&#10;UkLzTw8lCFSDvFK6iuy15dNtLPfmvq1s32xxjhOFT3eRKV7qKbu20tH9pe6o9Hdr3UOvGGmadI91&#10;ebWm0+MLIEYQSFMKNo/hO1cMCBkY285zslDFNTUHzJrTr72t+bs+m99bu23NKnDF8kVZxtryyTXL&#10;Zu2js730v9pWSkhNC0/T9OgtYo7d5W0y3kgiia9HLSMxV1gZV2Y+YLx6kgE5JUr4iriKriovnabf&#10;Lsrq6u29+tt9NWtDWFSdahFU4VE1v7trK0ZK0m3bRcripJ2V1q2itpl1JPZzSanGIla7AjWNzJ5W&#10;DuyGCElQUbarMqlmLMecU8RCrKKalecU9HdeST1td3+ym7Ky022xtGvUpxpTk71IydkmpWUnyy0t&#10;GO61V2tb2TNHXrONbCO9ht4ZUmaaS2u2jULKuWzCUABI4HzKNqgnA6UqWPlWqWpyans4dtNJa+6r&#10;X0TfM7brUVZYfCYhxX8NxjdLWTdtXq203Z3Sfdu0WUdO1O7tbpltLdImViqbbgyY+RH2M+MBmO0A&#10;nqVbjk4K+Go1I8s9NEv5bpXV7fJt2srWb7vlSwnsIxhJOSkrxlfmV5Ozjs7RsrW2Wt72QSW0Nrp8&#10;El800kSKIjfXkXzRBiQq+UvAwWOCDgjHHAqpQj7RezVr/ZWu2vxNvXpZ6p7/ABHW3KNeNoq3NzNJ&#10;tO1Oz5k5N8tnZ22t7ttbFeHTdF0TUbh30Y2w+2kG4W6AdVUAqSoXAYsPmIb+6Djk1dN18RRhTnJe&#10;8rKFmuZ3a/m7aK6Wt3rozjxkoTp/WIVPjSb5ra2SdttFKT97q3vZe6TzeHk128dUtoYp70eYxVUz&#10;lX+YFy2Sh2yEAEE5I5FKNf6vhZxhCSjT01bum78ulviV0nptF9bnqxp/WHKhWlZRSsk+W6S5VZqK&#10;01jb3bJO+12OGmanptrb6xpt1apbTZe7eaT540chCMbeWCAj5Pmzk55OZlUjOpyyfvLZWdm0m1qm&#10;/VKWltOunE61GhiIVablF68rcXJczXa1l7zUraLTX4WzSlhk1jU59PvoAtnE0RtYLaViAiHdyp3A&#10;qWIKnHzdSM4zlBRw+G5k25PdtJcz2jrdfZvzO9lZK+rNnWqYfDe5WjzRtFuScouOkZu8dPdVnZN2&#10;cuVdirr2lXsWl2txqUDXSm6/ew30MSNl0OCJk2n5tynKjoTuIxzrS9rOrWVNWVr3V20lZv3ZXdra&#10;NN7rQ8mrXwlJTVKEpOXwtt2UIpO6i0m7KPPFNt/FG6Uipb3tvqWoJd3k1+ocRuslupMUjR/KqhSe&#10;o/iLYGcemTvVc44Zq0bJpytulLZPotL21u2/PT0KsZU/dnKLfI4pPmTXut81kovtePNze6lfW6j1&#10;LbrmtLJpV4szXtzIA8/lxlFVDsf5fuMx2AE4x90gA5HThHHC4dtqyhpr0Um7x10srNtPV3unc48V&#10;OhQoewrwUnFPlask5JaRm7uyjG7SerbUW3K5ZOp6ZoBTVdSw8MNpJ50MUckhiDMwkUhhgEAHbsUk&#10;ggAdzhTw1TESnSg/dfKtbL3klyrSzad3f3ly/E7dMcTiFiZxcGrpxV01FpRio3utU+W+qUtU5Wu7&#10;uTUNU19rZ7lNBNgYIrWM29rhkjtlTdHuJZsn/VyFn6glSOCap0KOLqwlRdm+f3lveV1Z2V3e0lZf&#10;fayOzDTw8sFFVb1ItKSstVGOl9lJt3u+9rLyz5tJtI4CJjLAkVwsMCPdOJYYz8+QA21ix65Pyg5K&#10;5waqvOl7KNSHLKTin9lJ2utE02lZJ+bsrpXHh4KOJqVqsEoTTs39mb00bv72nvN81lezskXVmtdE&#10;abz0msZLq5ee7tZZT8+QFQOvOSMKQD8/3iM4xWbisdRTqzVW0Uo9FdXvZ3Wm1/s9LnnVf+FK0nWj&#10;KEIySTimuVO1m9LvW9kk21FWXM2MSSFtQtp79bYI1xI8Oo+aEQbpSrRuCPkBAlYMQDgHGAK3jTnW&#10;vh4Rakk70+X+6m+WzV2nbeVr9DqxeNweHw0MFFyg2lKTSnUWt7pJ3V5OytzfFutR2qXI1XSDp+lq&#10;unPtOyKGXKtGVBIKL91TuOF64GMgKMqpFYTF3rSdlstrt7u+1rx1tu3ezbucGCxC+p1a9Sf7upaM&#10;VLV3hJX93l0UUkpzS95cui0tT/0SytympahJdPp5+zRt5IQMrgrv2kLnDOynsAccEBqp05vEXUnH&#10;mblu3Lo9b33031bu02nY9N43CSjSjO0b6P3OaT0UvPdpappOLu9hNPt9TtbjUYI4p7iFrnzY5Zkf&#10;JZRuZXU88ASZbA4BHzfLjXGOk6UXJJ2VpX6aq2qtrKTitOtrNK5z4lUpeycIxcnaLVmvie7TtdS2&#10;cVeTaTTbTQ+JrO315LnQ75VhubNpSbeERQvJswSzq2AoxgEEhdmBncSCHvYeVOdJKUbJt2lJ+cU1&#10;e7Tu1qne9lZJcNGtXxFGpGmlzJu9rtxbdk7yXO01GTuryjot5XcUX9mtdqVDS3qskO6RtsFuuzMk&#10;rqpAKsdqoyMc4JHHJ58NKsoyhUk403rrvro0nutN01ronqU41qHPGXuxlzWtu3d/ZtJaem1nLUk0&#10;+/1WySK3trh44YbdEWZFJ82EkZyXI2YbhMg/NknsK9DEPCewbn8TV2lduMk9HHfRq3PezaslsEfa&#10;qaqV0ld8qbuk04u01ZNppOzmpONtrrah4hsNUUyRvo0iRT5MqiFI4vIZwzM4b78jAsCWK4ycg5GM&#10;YKMpxnSvorXvrdLXldr2V4vW93s2y3KjRqyxDivfbioqWl9U4ylFXkla+itJa+ZV1fWZobn7Fptw&#10;9jK8EM0saSbhbyBnjiXIOfU4bacNzgGu7A0JqLjUm1aclfXmd1fXdvTdxT7Jt2PMw3tpVoOjGTUo&#10;vdqUmqaTvZ2uukVbfon7xYv/ABBpXjOLyZrS4vTHE9y4bo4RVDCN1chnOHG0ZB2lTzjPHTwtPBxa&#10;5ORt8sWktHunaXK0k2tW78rTsrabVPZ0IKtO921s3e3KrtO6jJ2dkr6LdNJmcJdFbS4YotEYIhJJ&#10;t3UsswGCq7iE2u2zACgBi4JzyPWjaM5yqtwTev8ALKO9rJtqS3cpP4VfRKxySxVepCXLKV3ZdUnF&#10;rWKST96Osm3J8z+LdF680+81Sxt9VvpYle8sXgu5hAkkiQhl2MNmUUZUBScYJbPUrXnwxOHgnh4X&#10;tCSsldJSad90nZJq6XTTdpnNGVCjSVCcYyjokm9lFOzu1o5K8no76tO2pmXcdlB9l0m9W6UxTyw2&#10;IjkTcxbIVskruOHwTgBtpzk7cdtGpVUlGUE1o25J7aq3WyfRc107WtuOtTwdPETUXZQvKT5eaK5J&#10;JR1bctP5VstNIvlI4L/SbvSv7LitxKlzcSRod0aumVQebtL/ADr8yIrc8pnGMUTwVSlJ4hSe3NKO&#10;ttb2j1cWtW72VtHdrXhpYnmw1SVeSlC1k4295JN6t/FJuKunZqL91WIr62t4gVtk1DeJUFsb7y5z&#10;u3OZIxtzkDIAcckscDpW9Kd/cul0tFS15WuV2b3SvppF2beopRpQjUp0vZzhGSUoq3KmlF8qtazT&#10;5U1ZJuF72esl291bXMtzbM87Sn7MssjybIkZshpDlCcfOpH94bR76VWlRoOf2feequrJpRjvytu7&#10;6XTbdrHJGdCs5yxC5KiVn7vM46pOUeay6R13tZ8yVzH1a2K2UM9tHHHFHJKV80N5WSCVLBWBRGAY&#10;73JI4GOePWwvsp80ORqU0ur5rW5ZRXNdXV37vZXura806UatT2k5xVNJ3sv5VdtuUZayVkkrLW7t&#10;oT3eqeXqKajfXEhu8gXJlgjWJcqhU/vXIXGEJ28vuJBB4PmYWNT6s6EIqPa19VrpJR1bbdryXuW5&#10;XorryVWk3TpUfhqJNXck1FO71a0tZPks73aa5WJqk1xYWn2uS5nuJmuGgS05VmJ3Hy5Sw+aPnhsn&#10;duxkYr0lTjCsqc6nJdJtxbdlorq17e9e8UrLZxTsctOLqUfqyleTTte0pSldNuCbSjK+m6UU2raW&#10;Ve7iRo38QafcreGFN32mGWRkXcWYRqHYBXTb8w3DP8JBpYetVqVFQnpKVt0lflteTd9Oa9ru61ae&#10;2vDOrTw+IaUYUlNNe85RSab5lorJStpK0ra+7szK0eW8vbiK4mhYTTN5BlM4jVcHzY0ZjzkfMW9P&#10;Mxk9uzG4BYLDS9pPmSXNFpXtspytfd7JNWdr376xw/sqdOjG9mt5StZS5ny6ys49eVtylyt6aIbM&#10;JZnFyNNEAiaOC4vp5FPlSI3+sYbSVQq2cnrhQTndjWhKWFm4OHLZXSi5JNSVtHez3asnda2utXhX&#10;xNCpRl7Fcrik+WLatdX5mnuraarm0ajsmO1q7trjTzb2+s28ljBukuY9Pt2jcFW2SITtXcVY7gRg&#10;7ec4zWVGFTC1r1W04vSV76aqLb1esPLdtWTtbx4p43DSqzailH3mul1yvTmvs5JXsruV1daXGbSt&#10;ItJZLW0ilZykccyu8SMpAABAYBGIzz3wOgNbKcoqVOrJ+4muV2ltdqab6Wb3Wlmrt2RlXwtbC4xJ&#10;TcqnLK9uV3920N7ytFcz967c0/Uz9RvbazhvnnkiLNK4WYXUe2WJgC7LgZ37mQKVAJO7O5emKw0q&#10;jpxt0Tu425pJ35bLSzSTvLZPozjrU6MY0aqgqM7e/JSad0uWN9bO93J2Wi5Wm20lj3YsJ4HS01U2&#10;eLhWubMwGN1DY+Yhd6RLt/i6BQSFBWvYpxrU48tR81l7tveV17z5dLyfVrV66vUwot1aHPVneLlv&#10;dSum/haf2JWu2raK2ly5qdndajpNxKtkBFBqXmahDc52xxSxiQPyFZlPBV/vEEbcL0MM4VZTp14t&#10;ynC0dW03F2sl0euvnvcudPBzhJyXNZpKyXNq2o6RfutpbXV+0m0UtZvLGDTbaW88MPFMswMc10ql&#10;pgSRt3sSCQxLDO5QAM9RXXhaEFiFGF+WPuuz91Na81ublSekXZrRt2voZY/FOjU992nLmXLBpKzc&#10;U/dto2m7KSWvwpuKZbTQYgkM4e8iltY5Ft7ORVdopBuLlQudy/vInC4/hyOmK45YiU66lS92Dk2t&#10;ZWcZaxa1un7trLR3Ri8RUVKFKU1OMvdfNJX5ouT5U+V3Vrp2WslrfmMe58U/2ReWVlqIMUccqib7&#10;MJo4S28EzbgSu0KvbkjGMHAPsYPDUp0E4Sc5Xvr1bTTirpNW3TuraLZtHkQxM8XGpi4NyjFtaRum&#10;rxvezTvK9ne3Le7i7F22fVtauVdxKQ2oeegvZefvRkSSFHyQSo+6CrDBYE5J4sVSqRw7o9Iay5U9&#10;ZJy5rJq0V2u7qPw3OuNLBYiNRRpRjZS3S5XDZJvdOLuldJ6J3V7LFXT5dXtp49Xv1W4ttQDXFvMS&#10;7iNvvB1YBF+bCrjDEBlOAK9Krh1RnFulyQl1UkuVzel2ru2l3K1oqzWrOBRxLvGUl7OzgpONvdat&#10;b4ves93fWN3dt2GlwsC2sl9OJjBFEs6SKsaxPK2ZGCjAfHc9eRkAA11whWjUlJq01eU462vbSOjb&#10;d3fRaN6aXOGrWq0J04e15mpSV3yuzSWqb0dpJ3v79nFJJDYbbTI7mKC5tZJFvLx4dPtknbmQ8h1x&#10;gqAw6Ec4X5jnjGNWVSm4yaVlzSTST5UuWWl3q7q3q9G1Y6cFiK1anbD0lTk3ea5l/LZpPWLk1e0n&#10;pZt6IWaXW4Z/7Rhh86UOqQbw4diWy3kptwWK4IQ8ElgOciqqxpvCQpVnKkrWfVKOrXezT917tR1k&#10;jlqqpK+H9nyJ6a2qJvVxT1UYq3wtaN6ydgmii1LSoL+1N+ls4IIS1ljZdgPLIU6EErw4PyYPYGaE&#10;6ka8qUrJtKzXK021pyu+8WrydrJu9mdFLD1sJ7Obs3pZqzbezfxbpXV7ODu2/dux22x1aCPVINQD&#10;OIyrQWYZCkIhBMa7myWLYXkjJJzyAK0jHESxihyqMVvs7Su/e+HV2vtdXju1czq4ijQk8Mm1yWje&#10;TVk78vLy2b1UmrJPdv4bEMcIkuLGxtWn1HU5JGmt5lKK5EYYMzHO0kfdGWAc5x2zpT5YUU4RtG9l&#10;GT5t3okrKybtJu3MkulrhTUqVOUW+WknCCemsndKUXZyte2kUuV2d9Gi/qNvJYHzNN162jle8Moy&#10;0hJYLm3LlUI+YDaV4HUFugribjOlJ1YtzVlZNb63UVpazlz6XSSv1bOXCUozajzq/Lzay6qX2rPm&#10;8udJvl95WbZkW1okFwqLpl1FACEe1uFCu7BQXwH2+a+SyYY8gkgkGu2alGUoSipyaaUldWu3ru1a&#10;W7etpK/L32qVcNiuWpCavStaSTUZJP3r7xVpJOydpSabcWRTWR+yQ21vf+Rum8qRYNkscMLSmRmd&#10;Cp5VmDHBPJBAA4pyqVatXSkr027O/vNfAtdOZPZdHd80r74VKtShVco3nze8uZ23tKWyT5pu3xPZ&#10;XV1qn+Hk0u9FlpMepM0lw09uWnI8tZdwKurn5gNp+ZhlR0GGqlGvQjKcIuCT59PjtZ8zaslGPNfT&#10;dtLV2sFeOYQoKpaUUrO9kmr8qbfve9GLe0ndtdL2LMi2qKtnpsMU1pI0lpayNPMFj3t8ql+OTyBJ&#10;tJKhTkkcaSqU8VScKdb3pJN3ta6XWKW2z5XbV6q1rp3wTdS3M4azXu6uPwtcyva7vaTVrxi1qkWd&#10;Xtp50dIYg1zFAI5JJ1M1zcsS20kKpVo1T5Q4BJXIAU1zUMJiZSVZw5o7PaMI6rdP4XdtvXS929rZ&#10;xx1OtBSxDUHBP3UpRbaSulKyV3Lmb7dLbGZY2GjTaXFdQySQM8uWQSK7Jz87q245BbaFLAgAlSBk&#10;iuyrOnKpyR0fKtZddLarW2tuZ7uKurtI51gK+Kr2xCnKEU9IvS3vaW3bim+ZtW0SdiaOz0u/D24t&#10;J0kRyqtekfvI1bIXCHG4ZHzZH3WIGRXJRnXo4aMm4uGvwbNuKu3J6a2XLZy1v71nZ6+2xFdXpySc&#10;lG7Vua9ly9I2io62V3ta+lm2E2mtYw6tqUySxXBkRpJY8tdylycbnGcZIJLbjjBBGDXo15YmhV5I&#10;P4Y81m17qi1HS0bNtPTlstm1exz+wqy9m68n70XLn11Vm+XlaSUXdys7RvunqlH9qj0iZlVLeKW1&#10;dpfLtpwB5RUg5MZ5TeeRw+Cmc8UU4zxs+WtLlUlbTRbpx3S95te67pKzu1dnZho4hUoYjlnKPL2S&#10;Stru29X1krJJabNF7RprGCFRc+TdoixzxjYN8bAycnAIVHUNnGT8ucgHbXn4r206vtaTs4u6Vnq2&#10;k72bXNUT3T0l9xlONeriWrSjzS5XfXVLVxSdm3d3a+JO3LfUpaRo2rSapFc6baXMcURnleIRFYrm&#10;UOudqj7gO7gABd2M9cV7FSeX1sKpcyXOluttLNtap3elmlKN79TZYn2dKdSrJSStzWa5pQk315LJ&#10;ptbu8dVduxqamBpi4vNBktCZGuLOcSb7i4AJWOZflAA5IO3kBS3TIHn0qUcRLkk72XLKLXurmSk7&#10;2Wsm1e8rp7Lz86m8vw8HGM4tKS5VqlJu6Ub2SSbs9VG2ifvcpiap5bSQvFI/2lV23FzFIdzvGQGA&#10;BcghW2gYB3dccZPZQjTlglBzlFOCdns3rq7JJXilo7JNpNWaa9SNef1tUW5K+t1FfHJPmb0Sb1cd&#10;WuRKyvexpR3kY1JLnULW4W43RxzeTdO7Qbo1AiQoDt+TcxU5JYoCBnFcNdzjC8tUk2tI3fLe6va2&#10;9lFLdJqz3JeMwkqapUqnKrS1a95R5m0mndJttpzWvLdxd1rWtTNJdnQbUS3CRSJsgSyiVCuxtkgV&#10;3BLrhQW3Y3YPqa39jUwqnUqU2+ZRcm07t3WzXwp6prrGy7JYz+s18XCpJ86i2o9uVLV9X1au7e6n&#10;d3VitNpl9eIWmhniaFy2obE8+SQGUhWxHndEHA28nGccheVDEwhO9NL2coySbbWqSun1cr6ctnpq&#10;3duyVSVRe2XMlKLWvuq2z5be9yydr6e/1iviE0+/0/Vrt7LVWmM4gL+Yqosd1NEu1RKzKVX5gpbH&#10;OAcbuaxxFKWE9nOXwJ73960tdIpx21T3vtdWOWap0sGqjspbe6nJpLzjrdpS0e11d2syZru0u7Se&#10;LR/7SabZGbtZVCyGVFUycpyUDc7QTygIP8J7YxanF2TT16y5YLSyvrt1XLZNxbe4+blqXjP3ZOcl&#10;oknFyWqe6kla9rJJu66jtHLfaJLSwsEic2kiwvHKJhE/3TNGnUAEBjn+8SMcYxqyd3KnqlK94xUb&#10;qPSStfm3vsulpPV9FKNZ1PrkG7wcuXpor+5zXbcW/hVrwt0TKP8AZVzeSqzpLdtqLymdJbXb5jZK&#10;vFvH3U3Y2HbjI5A3ZrunVoQpTqckqd9IuV3ZJXjJxv8Ay68qvaT+LSxU6teT9piLtfFypvm5muZS&#10;UbKzezjbRNWdkaR1Ke/gLra+XJ8pguVnDW5KDdtCMQSE2HdkN8wGOgz4/wBXn7dVIV3JPVw0vaSd&#10;9Xs7K71SjCXLqyHSorER5Izk2m1BXTinyrmWiUet2m29dlzMoyzPYRYj127ijlkRRcbFk+cvuZ9r&#10;fvF3KGbeOTlevNd+Hoe7CnQS2Ts7xT5X1d02rqyT5Ula6SRpXisZiJe0g0t3f4byfLGDd+WLTty6&#10;tXu5N3ZdVbBL61a+R4hblTCnnq25SMqg+YcFSAdqjgjOcCuNSo0sJOo05SWm2iad1e+l+a7TUu6V&#10;k2cDowetON3t7ytZyum1b4uV3d5L3pLmjazbsWnh+3dFvZbMW93HIwLoo+zSQ5O6QADLcqmWXGQD&#10;6VzVMU5pynzThJ3UVa8tUuVyvaKS5rW0TtbTb0K31eXJaolGE5K7d2uWFndNO93fVuKcry20KMul&#10;3mp30smn3EotvtZ/tCOYwxjzSqsA8XBZQBgN90YDZHQ98Z0Zt06zbnyXjpOTSV1aLd05Oy93VNcy&#10;T7Xgp1VhFCMpp043vFXVm9PivJJprXXs9rktle2slsftLSnULd7ryLlo4pI5EACoxfJUqOMLgcKG&#10;PU1P1CrLmlUXLs+WF7OMW3JrT4r20T93XTTXOpWpqnT9m1GVRJqLioxi5Xcmt9dNr8qbVne5U1Nd&#10;PaJLnUY7uRZoTNsW1XfdOFkwhG5QPkwNirg8HhuTphqlSniKcqkvZtNWUXeMP5mnrdp3V2+ZS1eh&#10;yzo1fYfVdVPlXM+ZNb3ulHmi1LSLba2e+xWsGv3sZl0jT5biJbZnKzKYorcZYbEwN24rhuT8xUbv&#10;SscSlKty1VrdcqTfve9aN01b4tU/ii2+XR3Out7LCRn7OXtKklKL197u9HqrXs+W13pZLe3reo6Z&#10;JMt/DrFlM9vukl3x7vtAIYsjnnJc5UYwDjBA5AuCxk6dKVSnKKUlGd4x93TR3a2WjaaaUve6xTxo&#10;UZShHDTqWnDZNWT91PRaLf7273L2hO+meXFLE1vJY2XmQwyQqkgABVhjP7wrkgLnjeQCprerXo4y&#10;pzU5Plclq72XNtdt8rjf4+1rvRGNeNZ16XtJOSajezXLrrdN3Sku7jrLaKRFJKZb6307SvC5tlNx&#10;NML0fNK69I5FYrtIwGH3vmKEdya46lGipuWsna7jdWlstFaTspJOWl7STV7XHg6k6EZYnEzd1FRS&#10;TlG3XRtN2atskmtb2jZ1Lya5fWra7S5mklWzkkkiNsId/wAp2qQoAz82DgYAycc1ulHCws9IN8uu&#10;uj1neS96KbWiXvSe91Zm2HVF0Jwqy5adk7KXM9fhabWkd038Tslvqrphurm4/s+4S1W6jsBaWpik&#10;Mck7MQwiyNyjnJA+6DkHHbkrugsM3FScW5aNLZK12laK5dFzK91yrTm5lMa7q0vaYvmpq60c/daf&#10;NLulzvreLjqtpGZpqzwtfTXSZlgbDBrRdzSM7BjuI+THK5BJOBgDbz1xkpODnG6mnyq+j5LNLl0v&#10;K95JyStHXm2vu5VZNTcmrrmdnFtxlFK1na697WK6Lqye4n0jUNPWHW9dnInmWSEyW5RZwFBEiHAD&#10;ImeenPPHfXCYipg8RCm4KLTel7S1+zs5NtaJu99E1o2cNPDKjeEdYqndPWdmuZKF9eVN6xeii0rX&#10;UlaW4tItZuZ7i4e3O6Ax2rRuI4xu5AAAZg/z5zjGBgDnJ8+GKpYaTp0eZuNnze6/d67cq5WtNXzX&#10;s9b2OqPJgMOrP91NJPmTberajFdVfXmle0teaxVuLaXRr+a3vL+6i+z2eRtMUkUa8Mu4ZAP3s/Kp&#10;AIJPcD1faUK60mpKT+0pW3tyyb26pSfL0SeiRyYatB0XShRk3zXkldSUddFZcyd2+Zv3WmuVXeml&#10;JD/ayRXtlpsy20sTCNoN8jB3IbDDqrblYgnlVJx0IHncq19nT57pO918KVnonZppR2dtHrdpPop1&#10;1Uo026lpOTsotKUbe7Ze7f3ouKW9k3c+jbuO+8OT2jXUjSxppzQpaBImXytzr57KoxjBICgg7AvP&#10;XH4TSp4PHQqVaLu5NavVxsk1FvSz0tzPRyu9NL/2pOnmtbB069ZRl7PVXbSctHLql7qdo2bTvZN7&#10;NNW1ezv0htohvkns3ljWC0IUSFiki78NtZl29WIw5UDqaqg8RChzqXvRtZO9oqycVaVubbpq7J6H&#10;RjKmG+qRUdHe7cZJNOavd3X2b2lJKyilLWVx/wDaDatdLDpVzNHdyFGktorctKNkR6ZKhV2urHJK&#10;jbg4ORWPsqWIpqrUXNsk7uyk3bVapu6ta32rq+5lhv3dL95NSg7qyTbdpN8iVlK8HzSvZbKV9UWr&#10;xNWe5dvOa4c6UWJ3hQzKpXcz+5AIYAkoUAYDoVZUq2FT5mruOj+J3lblS0Wzu43aWr30e/LhIXnT&#10;jKEOdKWrjV1Ss5NybceiilJX1eqsMvtfsr+FrTXpyZo9PSSPz7Hhd2GTyIl5VS4A5ALAkHI5rjgq&#10;ksRL6un7N2XxJ7N3cm3bbdK6VulrHdPBScr0KiXPdyu9Ekl8TvZatJWWjaelmT/b7DUleS3unguN&#10;hS9CRbmjlXBkZGddqb9oyTgH5RyBWUKdSm7TjG2ye2n2U1e7cbtJrVavRnDSpYdylUclZJ2butXv&#10;zOOt1dbfZ1TuxRoOm6hPLcW+n3xLW8RuGsnDGSVt22MopxtTJO8AbgcAcVrRrUoQfM7L3lHmdltZ&#10;NJrXmlH3ot+6r3bLpTbknSqRUm2k5wbu/tcjVm9E5O6kk0r2jqX9S1S0uTFomtWkUqyPmH7KyqHd&#10;gnGVyyuMcSDPBIIHNXh0nUcqcbKSak218OqtFu7s3dtO19bXS06IRj7TW0XBJq8Z2W8Yv4eV33dO&#10;+tnZWKnnXgFnFHdTAyPPM8VrKrgRhVRmZnXBPzLztYkIwzgZrzqDrzg27SSWjbkkt72UW7LppZJy&#10;21R1VqWCjKdbEOTl0u1CzUk7aN8rfTdvzvpNaLpOqXNvPZ6ddzRw3H2m4XaN8qyKjGUsihX5G75C&#10;G6gDg08UnSozTs1bRrpyuyu5PmineyWqTvZrRHRKpiatScYc6UruzUpLlSfLBvX3lLvor87k72NC&#10;9TRLLW9trpE729zLEiXsV/8AvfIXCJvIOFyzY3Y4bHfis4TxWLwk1OXvRUmk4ys3reyaTXLa71+H&#10;RLdnJhq0cThnSc0o66P3XzcsuZ2S0kklbdNaWsZkuo3CWq+H9XtTFEEm+1wi7dfL2YCl8AKY2HAB&#10;PDB+M5pKEJt1Iv324pXSUbtXe7clJbtpaprZWKq1FiI0/qtV+4rNq7WjXvNJfC7qyWqlHn91XRJq&#10;Oiy3F1bTQySNdCQK4klmixhNrAHBUptYHIC5BwTxgb0+dxXuWUlfaLaT1aeztfve3SydzvweIq4R&#10;3pSve1k3b3GtL8vve9q2m27pWdmJJa2Om2EWpvcmyAtI7ZJG2eaJFzm4jVXIUYcJhgOc8nJzFGPN&#10;zU5tSbvL7dkrX5G+W+8fPRuyVjlSeJpThTlONJybacYpSXnbVuKjzcuu2jTWkWhX90Td6S+om6eM&#10;ltKt7SRXUgKTtJJJX5zgLwrBcjrtqasq2Kar6wel+a6i1LeyVt4q973vpe6udFWNPC05SgneTd5L&#10;VqMnGzWl5KNtG1yrm5V8Kk9G81OR7OJtRERNtKk8zLbL5KBj8ybVwwYbVGSVDByBXNyqqnGMdFpF&#10;xk7vRLRu+va3vLS5WFocs1Vw0NJpt6cmuq51J7J8z5Xa8mtV2rX/ANllmubrQjcQzXFvG26G4CJG&#10;TnOCpUOCGwuSCCE/iApYeNSUYU6qTSlq2ruSV+utmnFdLsVGiqWL5q84xUZNxTg2kvs25r6JptK9&#10;0m29ndbePUbMo99BLIWAs2DzCJQACQN+AyknCjjg4BORmqbpTpt1LJNqW1+ltldaJXetnZ6XVi4U&#10;vb8zUGoptwvCKlJuyblzPlcZJdfitJ6JRK95qEWqPDby2VzA0khe1t4m3eSWkXzFlXaMnaDwxbjg&#10;k8GpwuHqxpxUEptW305rLS2t3HezVu+mqMqWCVajGVJpuKSWibvFSbafKtFtG3bZN2VqZdQXUEuB&#10;NcmXSz5lpcmTa8wHyF8MPlPRRkEg7hg9QvZQlTjGSb51ZJd+y3TT3ai/N21NKGCx1Sqq0tGrTejn&#10;G1r86lpLmbSckkmk0r23vaTY+JJ1N9JBL9mSZI7iW8vERUIRXLEsODggBiAWYAfL0OM/YXVOlJcz&#10;X8l977Jau9t+17X0ZGLf1vDxq14p2Tuo6u8m04rVatK6smnKz13I9Tnub6AafHasbpyqy3El6MLG&#10;rdTjARlLKN2AvUDHBqE3QpqUNYNNq8Xo+tr2dpJWtq7O27CFelTpSnUhd7Nt2TTbfLstW3Z2bcYW&#10;3Sd8/V3S+ifRl0S4k+0M8SyXMisNxznhg3cKAccDJXBGK9CnJUpQbkvdin7qasvK1tndO76We52V&#10;FUzHkrYdRW/MnLeVneFtG1G3uc15N7O1iW4v5X1HVdOttWuIY1SCNLeV1leazkXkxhQoCqVJ+YgE&#10;YPHFQqMKcYc8Oe3M09Y2mmtG/edumm2voctaEHWhFwipt2vGDXvLZxjfVcst007X80Mv5bjQ7N9L&#10;s7C4u7i+gBkuHkDbXKSIpPlZCR5IxjJwvbYCXbD4j3q9oqmmtLNWVpe7dq7t36O+t7KpYfE14RqU&#10;Z+5e2qUdHJt8smvilbSK+FrRN8xJpz6fFcx6Fd2rLC1qFlVN7SOPMEhiM0bDehY7jzuOTu4GKwq0&#10;a1ehKpSv70r9LaRspcrTaaSfS2mi6rnxteE6lSrGq4u0LNWtK75F7ttObRXu1GNuZc1iulhc6Zpl&#10;haWBE0STlnthebfLiAkOMhuCC33hnOFPcYulWpe0qx5mptL30t22la1tO3SzbXe/bLEYirL2aceS&#10;HTl+JuyacnqrfZu3omtNx8cF2ba3uCqW4to3mW4liSReQUc7tjM2VdcOCSxI6YJOs6qcptSvzWSj&#10;7y2V1pdJaqV4qNorvdHnxq4WhiH7ROStaT57OLW3M27tJx5bP4Yttu1gj1G11qR7TUoppGllUCex&#10;Zf8ARQFfO8JhRtYnG7B3exBom60Z+6oqKTT0td6a6rmv3auuXaxOHak4t86UWpRi3zRXO5aP4/ed&#10;9Yxd4ws3bYdBZX1rdi1trv7ZbyobiO8iEQMTYV1JJYgsGLPt+Zt204+WufESoU6SpyVpL3ba63bT&#10;Xo+jbSS3eunXRjeo4pXppK0U0+ZNvmV7/DrLWylZu+kosdCti91GpBZIpm+2Azh3S5WHcnlrkEgs&#10;2444JwMYBwRkqVLS7e60VnFuzvfqltdfDpfYuFCtR54xpXvypc8Uvte7zSvJtJtJppq3mQX1k+nv&#10;qmsTaWtzai0Wf7PHasziWUKq7fmbABG/OQMrycnbXV7aNRQg58klJRXvK1rczWyd9007rW1ne5NT&#10;BXxiqUbpSfLKSkrxlTcpOPL8Ojaa1cr7Wi0TWfhzUJLS31W0upIm1IJHBPJATJEnltuzuJA+fBYk&#10;444564VMRGnWqU6/wxu3Z2b1Ti7abRvypWts3axjKpinCcIVE5JWcU4rl95ucpwTd2/tb2vZNqOp&#10;p2kXN1Z3M+kaM3254SwgvrkJ90eU2EC5h3oU+XoxbJJ7VXq0cNV/e1OWKtG8Ve97tJu+tpJ80ktE&#10;nFecYePPVjQqxtZXd0k0leyctEtNdNVHS3cEd7awXOm3+iqM3rObm6cM8sZiwUBVjiNVVWPcYPXn&#10;C9rQqU4zb0lHRrprpvu29F180kjrpyo1IXw7UrJ8zUrL3no0nrZaptOTk7J20JEudHfXoVj1S1Mr&#10;SrcQXccTus5QqFEi43E8n5sngAAADhYiWMlSknzSSXLaVvtO949EtPhaT1bTbMsXRq4qEpU4PkUW&#10;rqWjezlz2ty3a54rVX0V9o72JntxPcyz30sBXObcxt5QYbgVO7DYXAbBwGzz81RCEIThR+BSfy23&#10;vdJ731s+bR2VhUKmIp4aS5Y6KVtrR5Lpxu3dxs/dWvNdb7hf3emC5M51C5EtrNifUEjAkeFyuJAw&#10;GHdT8ijjcV3cncK2oyqwsvd99Oyfwq/NpLX3LtJt3tFN7aM4p4acaFLROzkve1cXo3q72U3uk7xt&#10;Zx5lq2zt7Qabb6FFaW7Bp5PLF+7iLzIhsjkXBJHGT2znAzzlywrrTlXcm5S6Jrms/ee9rp7X1t1s&#10;7HRCeFrzlWmvhW8VpKTSbjzWbScrp3vrd6K1q9xPJoWnT22p6TJAXUIEUllmbepVWfgAbiDtwvJY&#10;EA5FXUpyxsv3Wkfibe7tu0tWm18L1uu6s118lTA1It1XO97Sb91Rfuuyd1C3K173lqkxNWttXeB7&#10;3UhbXDlI2SD7OUDEDneN2MHjLYGGXIB4FW4Qw9SVKlF8uqct7X0tdrdbWV731aNqWLw2ExDpybpW&#10;auk1LS/vunGN/htZp3W7drJF/Q9Mlac6FawCRbqzeKG4imaeXyhAjFlJ525C5fn5ABnIJHPXqyqU&#10;JVnbni23tG7ejTt6v3Vu7t6WvwYnFKlUTUk17105LROTjHli76qL5ottONrcpmXthBrGorNb25CA&#10;eZLbhpPMZ/mwnbCFioZQMBQAa1pN06F6lRp33urrbVX3fLqm7K6dmTQwlW9ZxfNdfutrNKy5X7sp&#10;SainZ6SjdtbonFhqdrLetZtOY7aKbepQs4lOCwYIAF/gXIyTxuIPAl/VXTScryfK90r6WvdttvVu&#10;1raOza3zrVYVJQiqa9m0m07WTUlblu3fXfmSi3zabsuQ3sllPuXT4gy2klnalLQs6yCRcRAA5IIT&#10;duGSR0JzUxrVqlP28W5e9d+81dOLs2u+tra31utGa1auXOcYqMIxTu4xkrrRqUvaN79EuvLZLl0G&#10;Q2Wkiya20kTRXKXLskUkLBgUzJI+5iwK4UKu8AFnb5RiuiUp1felTioJOLs/5klF2unza7Rv63uF&#10;GjiIwc61WMVLRSUt7Wtte17vV68q5eiEiksxNH9neymt5r+JGiit/NljDxtCXA5ztORhmHAJBXgG&#10;4Kk6X1d3jN8173s+W0kney1fwpK10rqVrnHh1iMHRfsKacHJO663d3zc2t3aK5laTVvdSZBbXMEu&#10;ns9vbHMO1p4rtQCIldRG6liEwxKn5h97HA5NaXkqjvPqo7XvaLvpo1byaly33WhWIjKnSg8TKKlN&#10;N2jZ3lqknZSleKbS00T1bVhZLezkht59EhV7r7TNObWS2LojphgrNkkENwT90sfTAohF4ufsqnux&#10;SWrkld3tKz0i421ind7rd3KrrH06fvuNSCa5rTtLVJc/K1FNWduW6urtrqVxqWjwNc6hrcUttMlv&#10;AZjLAFVMJuMGc5kb5V3AjdliCMZw54SpOnGlF3i5tLkvLSLfvN2UVo3Z3a031TMn7eUoqlzcraV0&#10;uebT6e8rRsnsnq276tJIbq/LXIL6bcXCNsklEgCBkH7t1ySRgkrhgWLYB2jFaVHGjOEKSlGD0Ssr&#10;vmupKT7Nb68sU3JXdzSrXqQhGMbwVRJdZcqs7OXMo8qi94SbT1cH9lZStLb3FpqjbHyY3yVlSH7p&#10;80cna7jAIyeTnGOtd2Motuaj8UbrXlk1/LtsrJttJrZXZhhauLVGUpcvNOMYy5k3JcnvWe8Yxk7S&#10;a1aunujTvRJFJPJp1iIU3t5lve+WjAsMBzI7L2b5flyQRkd64qEqdSCjiKrcVrFxu07WT2Telmt7&#10;J3szjoYRYyo50pJpKKUrSla1nHW6V5Xs5KzS0k20kUpb+5vtP06101NsKMD5lwS0v7pXXKEgncGK&#10;4IG0En2NLkpUJzvBu1uZX0d2mk9nyuN9N9L26HbisS6sOetNqTcbaaXjFxalrqm1qlrK8UuhLHbP&#10;qFlONEuGhZb1blZI2BVnYhguwovAKfNj3YgCumVWphqt179ko9dI2dk9XzaPm3snpcxT5qXsalSP&#10;PFWUZKNoae9zNJuOu6d29EktGUb2Swe6uVkkke6iAksZ7eGR02I21ZI1zgDDnCncwO3IAUURoV6+&#10;Gtooy+JNxVm9UpWV9PK0bXtuQsZOD9pRjz0rdU7LupRjryyldybWiSdm3rTuYCby/wBLsL9UtjbS&#10;RwQXZXbjOCzD5SXwcZYnDEdQK2w9CGKUHyN6p31bTvsnquXq3ZJq9rHBVrYlOgpSXuty0uk5O93d&#10;JtJX1V4pK2tyddL0D7VZxNoCPHNAiWhMTLvCxhdgxuBLM7kYUHHIB612VcTWy6nUcJbS7r3J7t2T&#10;WiSs9Wuj2sdcqsozcnVfRJSSSSblaWqb1V7XT13aaV2w3QtAbTzby8Ml3KNQ8tt4jYSgK4+X5QBj&#10;AHzH5vUk5N4ufNFxjCcdYySt7ri+aMlrv3e2iT0seJX5MFgVCFSMpX95ac7k1rCeiVn8W9vhV1JX&#10;SanrepZn0y1vrpon0zMCy3gUtGdyZIVUyuQCflK5Ge+C6VCFPBQu0+Wfwq11O60vqtlJKV790KjC&#10;hUx0atSUpNp2fK+VJv8Ave8o62fM/eXup7MzNP06aC+QeJpLy4kc+T51vJ5YtpCN64GBtU79p5Kk&#10;jIPOK6JUaVWm/qySi/e1+1ZK2t3FyTV23FaWTs2Y1sVKVT2bjzzfMnK7Vk5bxbfNFyavyq8rK+yR&#10;W1LS7Sa9mt9LvTdBlmhn8iYMpjRVk5JXeGXrwFxlFUE8nuwUK7goVINzTUu1m3ypuPVPe2tnfmaW&#10;h531SpFSnFxlCN7XSjKTg7P+ZLmjorK7bSve4zVmjaO4e8v2vkvrnzLOOSNsvCWKltqsSw3biSQO&#10;Tk56VjRwteUFGMeV29+zS97paTj02Svo9rJXMMwzDGYecalOooRs4pRbSsrX5pJJrm92PVrlsvdu&#10;3DYahaSXltqC63cBrdsyxlcrNgMFUb1QEqCpz2IxzkmutYGrXXI4LfROLTjZ67O/K23e+qb5m7Kz&#10;zr16dGftIQU4RSUp81+ZyS2ipddYvljyprZ/CQWLyebdW91c+dDZXCLfIYeJp/LRlkAO5W3DknOA&#10;WGfvYrqxDp4OvZQleUfdXMvhabdpLlcbS0Ts+ZK6Ts7+Zi8ZGnhIUKblCDfM0oe6ld8t+qSvqm0r&#10;W0fLo67uvL8PETajKUjnZbe2eYNbopZUVMkYYDG3qoB+YdCamlCtVrqai4tNN2et5aN3ve9nfe7T&#10;tdFUqjxcqlWL31TjdtJb2urSV2+l1pdsqWNwNQ1G006/jlVra0En2IwoxaRJMRszu53EsCW4OVxg&#10;EGuuuuRN0rWuno5JarZK1tUrb6S1umkcEpqUHeTdRNu3LfmTtG2rjG6bu1zNrmV/soraZJdX7m+u&#10;oY1tVjjuNlrI22RAQJCoVdvzN8pADHcNuThscWNlGVFTpw96/wASXwr+WV2m7XTu7aat3kZLGTpu&#10;bg1Kbb+N/as7JptNKFnZPR3vHsWG1jw7YaWdMFncw3NvcXEqmGcrC4wpDKDlnZduNj7QBgcYxWv1&#10;bFSxUqqfNGSUbN37r3mnZKzbclq23dNO64qkMXi4zk5WenKna7V31a5WkuZXSd93y3Y/Ury51XUp&#10;tTs7+aK4eNI7G6kvlVPPco2N3JwwBI3A4YscDgVrQwmHo4SVNaq/vaatRurWWi+TXMrb3uRUr1YY&#10;P35qU7K/ue8oJtNJtJtwvGKd1Z2VtXy5Gpx280ksFtqEkpto2im06DUdiSSFh0xhnU7eMZI+bgZU&#10;n1FSr4eC5EmlZ8yTfLGV72TTtomnzK7aVtFp5+MxlKom6jWi5o8t4puLXNd+9FaOzUtJW91aM2ft&#10;KR2TO2lKGkDMtzaThkkTI3OdnXZtX5VOQWJIBBFcuIg8OvZ1eZtWdpXd7WcVdpXTXffommmJ4iON&#10;lSoUrRsrqMorVKN2nazUls1LTW1/gvjSXdtdWtvdvIJXiwkJuJWAgUfcUSE54bj5jlSAcDOaI0lC&#10;tKCha/M+VXbT05lpdq0WuVW1i229k/NxuZKhg1qkpxitLpTur3lzNRum7paXv7rdolOa3l/sy80+&#10;4S7dzqbmC9e6/wBQFJZWcd1OGBjyWHOSCc16OGjDDcns5W5YqVuWTutObdJxknZp6KettFo5zoUl&#10;SqK3sOWCn7qVnZRv7u99tVb7TV20QapdTC+g1K91KGX/AEud4boXW4KY8sjR4Ufu8jYBuP31Iwa6&#10;3g3Qocs6LSvG13y2XZt3tZPmsrvdK1jy6lR4mpKjFTXKlFxSskt43a0cnq+Zrmtt7zKTMbKJfsVx&#10;LLIFZraewvQUhePLDcJT/CQSc/f4XHy0lRpur7TEx6u6d1v/AC6Xalze7ps7q7dzLDV6ftoKEves&#10;0vdb5ua0Wn0vy9Wrpq99R/iK8Y+bcPerdh5o0N1bxhmQSnDAZk6FshlYblDnjnNbYSnHCRi1Hkct&#10;ud6Pki7Jvl15unKuXTVtaHo0Y1aLcoQ5Wk3qrXk4q7b0aaSd5K6fkrMfDYR2VxHDqF5bySSB1kKT&#10;ZkjAYZ2Jtwg+QpjblS5xxtNFOrUp1IyjBxcXo0+Rc1ry5r3eq95tvVpPltc8Gtj8LNKm5SipOyTc&#10;eVKaXvXV91sre8vtXWkOmX9zOk1lBAn2aMCSWyaTYl2G3R7QGTdjeQRwuTg8AMK76lCVGUJ1nZOy&#10;fVK6U1eV0pe5e/K5baq9mjF0sPVozdNWnL7bjyuNtWrXk/717PR6alCKQ3ckVlNqGq/Z7ZvLhjnn&#10;iL3LNgn7pARxwPmwTvORlq46lDD4i8IRXO5Kz02cpaJa80Xe907Rto2kc3sK9R06vI1OTfMtklGL&#10;5W2nGMubRrXlel9la7p9ibBjcxaXeHTp5tqw7kUNkZzNECAr4C4IHQZBzxXTCtDF0/i5XB3k1Zta&#10;2TUteaLd01zJbJ+67iqOtiqak4rm+y0tZcysmlaTtsnfVJN9rxzz2M+mLGdNuz9suUjFtONuCixo&#10;oWUg7ed2HJyRnIzxXFyVnU9tTtPlVr20ve7clfldr7O9tXeyRc1lGFj7Kc2qkbJ6ptRu9YrrBOyu&#10;n03km0Nt9OuVa3eCWXcHJSFL3ypHIJkMgkZhvAY54xgsx+X5lrrlGm4SttHSX2nF6r7KfLZ6Nfy6&#10;crWq6ZQqUoSnFXi0nF3+Dpy7JRlJK8Y2aV9Oa1ybTtW1u8Nlbi1yNw+zQJCokReC/IYqdwJOTkNn&#10;jlhhYjDujKfsno0nJq9kk7RVrXXw6q+jSs9LPzvbrneLVS1n8LaerSulG+vNdXSVl10uSadZyRW+&#10;p2V/qDRWe9pYprkhhhuYy4OP325SFxgHoQQeFVWG9rCbjyTtsm007XbTd/dl9q15RT1aMqOLnNxW&#10;Fp+0qU7u3NfW1kl5JO7erdrxtbWlLA3lWs8drd2yXsm+W/tnj2bcNEXLlfmX5U6jA2jA5weioqNZ&#10;t862tZrSMk03Ze6lu1ZOMnrzFYGlakqTjS91KMVJ9ZNTTV9td5JKKuoq25VukbWnv7HULq8uYriU&#10;y3FqPNKRO6kIjMxHyg7j5hA25AwOKpe1pU0qS5bNWdulrzaV5e9L7au7qOjvoXWrOrXhNNwk/dTV&#10;ru797SKjaS1te172V0tNNdZv30hxo+oJdpcW5JSO3iYySblPyB9pZiAAUwANpOWGKmVJ1arV5RT5&#10;eZO70krRlazfJF6Rk3dNq9tUueFPDcsFVs7u6irpSV+V3fNdpprSUrcr1u7lEahZwQW9nJpsCzW3&#10;krFNHaiUsrYjVG2Y5DLjBIG3Gc9a3r0Ks5rEKcuaPPOUZP8AvON1dOK01k1blbbbIlKGJqSbulJN&#10;JSbXKk2rwim7uzdo8uj2VtmJJd29lHbR2MbtLcedHPczANIwAdsLyI1G/gEAHGRncDVYOk8Vh/eq&#10;Npxd+RXvu46/bmrNta7pyu4pHFUp1pRXPzKCTV01NXclFKUk1Z2u0krJpNaoguGlt4PKudMSeGJp&#10;YZbXaylMs68MjYLKo3BycgEAEHBGq9hB3ptqTVnJpq7SWmyeive6urX1PRqUPZuSUpU37vw6q0Fb&#10;RO7XM3Z8qfM9JLoTiWxk0wSXsim+edvsxt5i5dMAMgQryxQBhtyzPj72KhU40q3PypqKlJvRXv8A&#10;C3s7KS5WmmrWk+VGXPVhNUre4kurSp20V3JXjJLWWm0nLS6RrxPHeSR3aaRKbO9RI4ikySs4C7d5&#10;k3gJ95lXpwV4yMjGLqL+JKTnK0nZNKKdkkvdUnsnZaWfKnbfJYSdVcmHj7zXMnKVnFQduSPNZX91&#10;SblyrTbVc2Do+gat/ZdvdukBWwulY2srhXjkRDuyo5KjoVJwWLAg8V0xrYVVFF3lGVrcr+LW9rLp&#10;1TtrFXV7kYyOCder7GcveTfM4xfuXSV2l73wqySTjZq6vpo6nZz2+uG+stE8yWds3ENhCx+cFWUh&#10;CoJDbtrHGAfbFFKrJ4nls42j7t3F3itHDWVuVOzSvs1a7NI/V8Tg6sMRTim024uTUtbOyavaz5W7&#10;WW6vdNGdo2pWK20kiQhYmkuEuzIrKW+ZNgGxkC7lEhzwFGOc4NGY0KtKEasleacJLey05bJ80ne1&#10;km92rW77cuJm41MPLlUlFatJR5ovnUdEldaRT3bW2rFhMyalM1nqkDxJbxXEdgflhWz2kBmwDsU4&#10;4VsDHJPQ1eBanOEZpxctE2lzR5ZXaSV+a+ihK9722s0TVcsFVpwVNy99X1VnqtE2+SyWnNez2i49&#10;HRWUVs2nv/Z9pPGAFkke2+fygSFi/eAHzA+SCAQSEI5JNGMnTdScpN+7ooP4k7qTba05FG6esdHK&#10;zasyJU67hKk/detm3a7aveSs7pXtZ+5fXSKCaOxi88+GWjR73fK5uImaMzhSTjIKjo37oDpjg9Ky&#10;VB4iFOhNStTdrKSen+LmTvf4ZLTX1Zjg19clz1YKCUXZbuzT3suX3nZr3n9nla0aZbTyXFrZ20Ok&#10;XHnTQlVna4jUqoUlXyQD5hYgBm5X7mMnFbrDxlhVKVS/PHVO7ut+XRuOqSa2dru7Vmro4eU6klUv&#10;HklyuycoXe1k2tXZqT6vRp7u3LfwW9+I47WS9ulRZcNbidvlzlHVvvBiyurEhhyCB0PM6LqYZxlB&#10;KK0UW0kk1fmVm1o1Z6cq0tpqroctCN6+6cW7aWumrKW8bXs0k3tK65tM17m4a7h8U6vqAYyzMHlF&#10;isZjYFWiYJKRuYHcAwUbWJ45Ar04YacVCjGMXZx2lqk9J2cU3ypJWfwNPVXVzjjjqdafs6SkuT7K&#10;uldXTg2o83JqrK+jTSug0K+1eK0itdC0j7HcraywSSXMW1FbzMjJVgYnb94wB+UjG3qAMMRhqUaj&#10;lVk0pNSUVFbbVHre6Tdk7dbJaKR6Tip4aalL2jvKygrtRaulFO99U4py3tvbmY2z8O31lKLs+H4p&#10;Xe2BjS1hG2KbeXYLkkR5QdwD+8J4BKiJ4qjUUaEOZK27d1yRjfRWu030XVWbdrt4mhm2ElCVaFve&#10;V9brlekU1dO92krXadlqlrqaFoV3HfR6Tbaxdz+YJFLrHuQ4y7RINqgBCpAfjADEferOvi6dSopy&#10;jFuSu7vWzsm37ybvde7qrSTs2medipSjRi6sf3cHazkklzX6a1OaTtLW6lq5dzJmjMFulzerNbeU&#10;wltYZWZlSRs5uCQRgKgGFcgZYkYBwHTjl7qzULSk4tNJfaT2s2m7v3rQTastbp39DD0sPFwjC8lJ&#10;+9F2u+WN5J2teKf20nfSV2ncnhuW050k0oXFwoEYilimBPkMeEw2QoU8tg5AZce2uHjNKVSq9HdW&#10;WrbV1J/yq91bXdczXfzY1auMrQ5ly3i3tblvu3bVt6JW0TUuq1s6Zqlvqnk6TDdB3tbER25aMee5&#10;ILDJUBT0253AsFIO4cVOKdGTvXpuMam8tUo266/E7vVcrSdrJtWOyEqtOk1FqLbcve+BXerlJe9p&#10;d8qV9O1rEl2Fii06bS9TNvHcvIDaW/l2k/EhIjIP3mJThiqhcYXnOYoRqvFzjiYL3U2+ZJr3L+89&#10;1ZRk203za6vYx5vYVJpU3OEnbS9r9W7tNK+rla9r6uybqw6ZHIv2n+z7l5LWckXssIEVwFYx7Cc/&#10;KwBOGJycDHNLEVHToe1s1Ob2TcnqtPdjbS6slytavotapQqNycrxbk7/AAe67Xe93y2abhGL0bfZ&#10;kdzdW8sosvENsjCO52fbYmJMI2+Wx8sA7zyMSNknnIwBgo05+0iqNOcE46xjpF+9da3Vk7Nyi0lF&#10;Le++k6dWnGE6TcuZuN9WpNO9rpq0XGyUd0tL6u81zqt5pofWG1C6u40t3kit5YxGJYwuP3sgPHI7&#10;rgjIJxxXRVwnPioU5JRfM7tttJPVu0mr3vZO91ozNONCE6dKEYJJP3XFyV9vd+01a76c0r2bs0zT&#10;UvXgltoZjp0UlvJJdp9oUxuojLgttIIAKuqoOoUYycVGIoP2XO4c3ZpRUlfRJatptfE203volphV&#10;eFpNTxMHJtpJq95NPWDv1h31smtZRetO4+1/Yft0l2sttvz89zCJZ3fsoGTsIOdpO7oB3xtSjSoJ&#10;e1pW5oXTXNrFXb1suWSel3FKTtq9G+itXUsTH28Pebai1z+5q+bmlZKzvrvs7GppFzJDLcLY2cbW&#10;N3au6SiUyGYpu80MXUhyHL/KTj5QeDg1hjpQxKTjzySduqspW5G/eUrWjv0bVlZmmJdCcrUnKNnF&#10;Ws1K7SV/dfLFO6sn8PxLew23tdV1ab+0UckxW0NrtjGxAzDeN7EErIBnc2TkMNx4GKlVowpJyk4t&#10;3+1eb6KyV1ry3V0nps0m3yYOthKkYwqwi3rZvW0Yq1nqtVdtJNK9r7K9bUv+Epk1RJFhHl2UAbPk&#10;qRGYyCY5QhbBZ1GcHDAZyATWUqWCjglUs5Scddb76XSfLLRO17e7Z3bTOjD1HSVSuopxgrRbSkt5&#10;Xlbm1+NpNczauk7pBc6fA6w2F3JbJLKC13MLh/3yfKrBUI2oST6gAKTnJOdqGPdKMZewvva2yb+G&#10;7v765b3vd9NdLRUrQxcnKMmudNJct27PRNpO1r7J8yvHV3RLBHoqaPLbz2080sonST7MruhXLjdl&#10;xkHaY9igc7jgkVU3KpXWIpct4r7VtOsWtbReklK7T01d7RE4wqP2EWnFNtO7VpWukk3eytJuK0b1&#10;fKM1CBInkk0fViUE0cBly7Io8oI6sFydvGNwxyfvfLWNN1HS96F3BOVtLXbuvi69bdYO3LZEwdSj&#10;T9qtJJO97J73io+6k7W91t3V7OK5nZlrdP4iuZdRGnWtyJo0EFzGsYiiY8OsUfzAE5XAI6lj8p5r&#10;upVY4epHC3SstUr83up21092XLaV3reO7uVUxNONVNw5aktUrptN297lXxJ66tc3Ly+8o6luKTUt&#10;I0X+0NKDCSGz86GSGQOqGNiVWZSAQNgAKggEDuM48vCU6lfF8koX53ZXitNtYvmaaupRjs5NtXvo&#10;8q1XC/WeW/M7cjV3B2S3TTl7sXtu3aykktaV5o+q6nqKy6pcW8V5e2wtnk85wySEbBvLMQUUnHG3&#10;cHBHUY6Z4vL6DdSnCSgk+VpLl3XMlolbldmlvNNv4fe9OjWo0adRVKckorqm7pO8uWMVdqzvzJaX&#10;cdNRkEVha31ubK2ubUizCy3006ySRMBkpGcY5LAE5P3htFZVqkMVSquF6kU7RXK1zXUkn9n+VyS1&#10;s73bukc9am3in7ivKV1G6Tv3a7O/uuKdvi1auW447i1vTq901vbae0whF5LIR5iHDNLgld4BbDem&#10;GVs5NdPtpx9lGMLSspNXSd0mk1pa/ZadNOpyNKSbmleStZNtKMI301dovR30veMm07n0tpaX0SgX&#10;lrDc7mWZrefKzBDCwaMCNgGVVOCUA5zuyM1/OeIl7Ob9m7aSXN8S5+bR3kuZczV1du9ktFc/tjDY&#10;SnNycpNxgtJtvX3ny6bq8nZR7Ju+wljZWdpdtfSzzKoRUjaJlK3BDbiSASVIUuFyCHK7h93FOsqs&#10;lHkglzRu0rpxk0l5Jxe2jvHVdddv3mDd5RSlot7KzenKuVxvL3Yt6ST5WrJWU13pup6Ss0cOnFJH&#10;uJxf217cKyi13nKAlwFJUAjGMkMAc/KJw+Mw+IqSdao7uMFFRTtfl0u2m7Jrz5dHayvLqfsHSjFR&#10;aV+a0X7/AL0ley2ldtqVTay257tR3MEuoXxGmxbY7i3WTcGEUUWdzbD8oVTsCjBxgMozgmrtT9j+&#10;8c24u1/jvpZy7PmbfVXtdttWM6NBU8X7WacXF6K7sldc2rve7s21dt3uro0L6cW9rG2ufvrqWASz&#10;2kVszP8ANjZ5ShQVQqACF6sC2BXOsLQpUpVaF0l7qvZpyt1b33do9F7rfU6cBUp0K7p2UZJuLu2o&#10;arV81ve93Vu6cVvyvfOvfCusSpbOISYWuWmMLS58x2YssQTORISp45PzDjHTenmFGV4uN1KO6Vtl&#10;a6bVrX1vtFRSve5t+/q4inBuUbRve1nbWOvMkpa3V3Z637E1vaW+qXFzB4i0+bEdkRmKNoF2qS/l&#10;I2SZGAJ+VsAHnHO2uL2UaOGiqErOTjo5c+rspSaVuVN6XXpo9VGDrSdde1s1Tk/NcrVmm1Ze79qz&#10;tOM9UrE3m3r3EVzaqsNpNbb4xbgKsMe4ONivwSWKn5juOSRtIFa14TjRcZXfLKCbTjLmveP+JuK0&#10;bWiaXM3cccNQp1404qU5Ts0+Wyv8FlZcqtBNLq43ly2ekmoSPa6feR6rdyxGUeetzEoSIs3zeZlw&#10;WaIhirEYbg8gA1zKMfbRpxuo6pJu7TXKmvd91Sslo01orptphhsG8RWhDkTurU3NNuTvo27px97R&#10;a+6ui91ufw5anTNKitsXCxxW0hjkCExtJJtKyFxwu3e7YJyDgZ4ANYurSxLnODV010atytrTydld&#10;dVqktzro0cRWxt4rV80pJpctuVNKzktFs/ed01f3W2o3lubeeeG2tLVxLGs0VoZn2sHR2JYumNh4&#10;5fB4BwCRXGqVCUmpN3V0mkm9dtE78y10js01qysfRp8tOpVu6b5v7/vP3b3V7cl78rTTi27takn2&#10;iwubN31SJ4xHJFCI0YB4NxyrAHKqp6q5bIB57A9VWMoYmy0i9db2+He61TVuXltq/naLY50nVhUS&#10;u3ytJtycUkotOLd/etaKTls1ZFmwXSmtohb+Ib6RPtmyEtbAOSQSflyT5QYZYEAnaCBkDPn1HiPa&#10;8k6dvcbs3pG+yvou9nHu0b0lLFc0PYaRjZvmtyRa+FLlaXK1ZXk5OLfvRSVqtymbq6S2tlMjzl3n&#10;AxbvLkMHU4YujfMQpxjGTjrW0IzjT56lkpWstXUSty26LRWUn0v3MsNUx1WtGVNr2d1a+9rLmTVv&#10;iS0Wje1nroafot1bXM0elpBBNAy217aSsAU3LwZTwVkIGQo+UnGQOtRVnKpDkqJuMvevbRWvey67&#10;J3vfe3Y7vrGHw+IpvEVPcjG0XeSc9VdW2ShF+87cyatdrePUNV8K3P2pdL0S4OpQSvDDbmLaEztb&#10;bu5Tk4U8ZBxjJ+anCljaMaaqS/dtJpp+b1atzu921d2110ViZqpLCSm5yUHGKk3K8UrtOUXa/LB/&#10;YcY3u7LpLW09Z5JIVubQy6k9tMLVLi9MaQ2rcsuIwCWOCcgHJJ4Jrkr1ZwSqUXyRUkm1q5PSzV1Z&#10;a2u7ptWemhmpUMDKOHp+7DW7ai3JRbu+V3jFq125tWSjb3bmbNpi30NvBAt632u2haQrOqGRgVJ8&#10;v5snGQRnB6HHeted02+acZJcy2uo3ulfRa6O+6313FONbDV5VqU27yUI2vqo2b5rWi7L47KSaspb&#10;WJZbq2tZ4Ll/FFxC0Ec0chnY7XT7vmEBSu8gAk/cYnuc10U8LiKkNKXxJNu12mtFFa33XS7XTQwq&#10;VKc8U5JLmlrd3lZJpxt0Tjd9emj1SHact9NrB+x6dKGuS7wM03zQxBSdpzwzE5K4APc4ArmlGrHD&#10;whUSiorTSylK935+Tu2tkejVVB4aSpwjUlKTjfm5Vunz6dtOV6c13rfdniDStPWKDMU7xqn2oqp+&#10;QJkfJliGYM/znd8uFzgAEsYVSjVV37zXJt5Oz2suVJx01T2b0tlHF1Z4Jr2ijBLm5Yxv7zls5K+v&#10;K24WaVnZuzLt/wD2Nd28esLrct4skZkuEtiZEkwFC/IFIA+XadxO5o3PQcKjCvzxozSg7csXLRJ2&#10;et9+a+9rJXXzjDVqcI1JWjz2vflcY86kk1dNKTad/dTSV7K7TK1015Fayl7iXZHJbmWdJ4i3nE4L&#10;spGNiOWJ24Kgg87TiZRi6/JN9Xryu2l3bS93Jd93vbS80sPhvbKUU2rNPS0YxbuuaV7+817sdGrP&#10;ToxU1TUpLvWNJuXuHhgCefjfFCse0DJKrsTJ4weeDnPNVRpKk+WUVHVytpdJtq2jk77XbV16EVF+&#10;8UOdLRWTjyNNwd7ap7tc3movlUU0T+F7a3sb0aFrcjRmScyXa2t7GqxyuciNCSAAXbcONxwQQwzl&#10;45vEfv4KyWmzd49b6Nt6Wta0bJ3TTtriuavi/wBzK8YuKd4u+6leNteZ8vNJO+iezZQGoed4eutO&#10;vLnUV8m/jllnt2AWVC3zmLajEnglhlmzzwpIraKpUMXF8qT1V92n2eq0astdFturhTrT9lToKC0j&#10;ZXU2273c23ok73Sk9lonJq9m9ghbU7h4vCxtYGVUW2gnkmXy2U/xLncw2jBz044KnHNP2soez9op&#10;u17+7F3VtWnto9b7OzW9zfBYjFqu8NgbSm+Zc1o6arRK6b1v6PWJVW9ttTt5NF1fVTb2tt9nWIOM&#10;eSHbDO7qpPrlT0AHUgmuh0nQ/e0d25NX3dlaKSv5aNdddLmWPwmM9rCnUj7S/M91ZpKN4JK1pNr3&#10;tm5NpNoVINZ1KFZLTR2L3Rina0hfbGYAz7YmKghs7AQcHaDknBAqoVKdFxqKabd48zu3zNX1T19V&#10;s2rHPlqo1oUXDWS3Wis+Vczev+K71baSdm2XdSSTTmg1SaxF3axsElt7mcO0hTzFz3Lk7snIPBDH&#10;0rnpTpqfsZytzWasnHleje+kdn+RtRhXjKfNN+11stOVJXaScVJ68r3av1slcdBe2WrSz3CQC1nL&#10;xraeZCN0G9CJAzrydoIGOeW421UoQjRjCTTVndXtrfR32s+j7aNGVk8JJVP4js4uXKlyu3xRi9G3&#10;Zc11FL4nfarY3P2DTIFEcy28CGEWtvKW+zrnlYsAtGMlvmbdhQAVFXicPUq4iLnK8pNNyaVnpo27&#10;2k7LZJO6dmR9XrVMROFNKUpWvKMnZubXW+8U03G26bb0RW1LytQuW2xzRRrEGmeV1Eao3V2bJDgB&#10;dhKnB3ZOOo09qnTSkk2pO1n7zaVrJWbTvr72i5dOzvAxxUJujVl135rtyiuRN3fwtpN3TipNp3Vr&#10;XrnxJDq+nHzhLDP5kcV4iRvCyLswFEgBdiATubk4IHIGa5qdOftHBT54q9nKz3ercXpZ2vGOlpK9&#10;7nZOGKjShKHv86Uua8dbOzv73wy2ve2l7ptWqXN7aCQW91FLJLFM6x2UhQNMIwwaXcQdhQLjBwDg&#10;k4yK19n7rhok76q9k5OLjorXTb6X6Lo789StCEJYf2CUZWk5Ldp2iko3X2pNybautHZF9IJVSe3a&#10;AxxExPc36LGzebkFtoGMkk4bBAHHHesfcr19JPso2k7RbvG79G7PrtfU4a1WrzNxk53WnKpS5uWN&#10;tbtcrTV3s3azuytZ3M1ssl0+iWyNcR/vbaa/do72PeUDw9GIKZGTkk5JPrq4U01NSdlpZRScH0V5&#10;ac1/Je7dW3NKlOrTrU69CtLdrl0jazblz3V4at2StZLW1tYpHthLbWD20r3Nk7MbW4tyfs8Y2sx+&#10;QhRjIBzn2Geap05Qi/fd535ba80tU009eZtPZ7NdNDqxGKn7Lk9qpwsrq61TTird5czV9VaSbsi7&#10;rGonTkkvbzw8bO5ubd5Fa5udqBFYCJGyq7VDHOScrkqehBzhHFVZKDnz2fK1s9Ve61ve610XNZa6&#10;3IqLEJzlGXPLnfw36K0uZp3dl53cut7Iy20m11HSbqxWxvbdT+5jkQAyQKoQrIzFmIJYu+c9D17V&#10;2QxUliI3tLdtJuzT0aS620jok9Lu5mouhW+sV0nJpKT03ak7J6Je5blbi1J30VjXb+1Ne059UDXC&#10;Fp2hMcQkVXVs8qoVN3K8vjk4IAauWFJfWYUoS5l7rabvZq0V1a91Wsul1rY3q1sJQi4wS5ktbxta&#10;b3S3d7O7Tbv7qfcoa34bmhsruztIkswLeLE1vlfLyqlnZlb7+0ruUc4xgjgVrh8ZhYYpSlG6vK+1&#10;+XW1lbo7tPTW+m5yUaeJjN1E07tpy2i25W3+09/dSSVmmmNk1c3FnDqU5urwJMsMFv5EgkV9wCrv&#10;CkbmJU98gfxYzWjhiOWaorlW92otOyerV9LRb7ay1S2OlqjXj7JOTqS17qbtq772i7JvmbdtVG42&#10;10m1/sy5g1iK5glW4jjfybiWVmkbOWU5HYcE56npgE5VKrjiEqWjaevLy8qve1uqXW60Vjrw03Tx&#10;qmqcWuWLldLmSV7N2XutPrpeK6qLHzW0sEM+nyaS+oxSwo5LwyyTOwKOfult2BwpBBbd16g7udKK&#10;jWpe7JO1nbltZp+V76ydrJJpq+p41TEwdVNpU1JR1SXLaUmle6TcrtXi0rXUbaqz31I2IdY9KAmn&#10;lO2a5t1kMYWMl5CUBAYbchWwQRngk5mGDVWCrQm1blt09530vKS0XVpSTv00NcywmGxMpfWtWkrR&#10;Terum1uruN09L76xs0lG+o6lqNrt0dQiXd2yokVswxFEAGCucgHKKXz8w5GT0roUaWGlG95Tiou6&#10;tpLmbjyra2t1dO++mqXPQqYKMuSfX35S5knBtO14tr3XG91dJWi1oQQamXi+02cMmHTy7SK9maK1&#10;DYG1X2kGRlLE84GXGWHNaTUp1FSlLeSbbtdvVN9leKSbu2knZWdjv5pZdScea7WtlZ7atu1rXV9k&#10;7qMXqttLTjNA5FzeNYrBcyyKHmEciKIm3oqqSNxYKy7dybX5GSAObERpPDR92+lmvstuSbfNr7rW&#10;mtm7PVJHmYqtUvzJS53yyk5pK937srNpcz2ldNpRtKWpk6heS+ItPjsRpUll5dmJZo90nnWrZb/l&#10;pyqsHZjx8uMe+PRoQpRqRSm2+feVlGUbdV1W2jV9tLvVUng6c51Ks5xjJ+9zW92V+kU9b35bu65n&#10;16S6jBHq8tyif6Pm0gGox2KtG025s78ScynevJJy2RgDJFcGGp4mnRk+e6UpWbbtbbVpvR2suitr&#10;sjf6xUpU/bezV4pppuLahzWhe6W0nra/Lq9dE5tR0zWINSvZlCQ7PImmzaGJXwAN8Zw7P64xnoRg&#10;5FXRxmDWChBwc+a+je1rNc2yi3pGyumrp9GS8NGvVVRySSk1eL0VnrJO6aTdk09NbyVrWyTH5xkO&#10;o6UlnKCDPPG/zlmY+YUGDIAqLwSM9Cc4FehRqSqUXOC5oNuy22Ssnqo2vqm1bout6tOPJVU2mmt+&#10;kZX9nJK/Ku87WU3okvdkS+IIZ44YUuNGntBflm+0WuzERJ/excgNsLLkDBy2ARjGeSjiKcYzhTtJ&#10;wesbuz1S6NpNp2draa3umY0pYuhXblK9pJWSgknbmbenMtveb0irPVsht4dY06Sy1vT7/UJ4bcyJ&#10;BJOJPmZwwVioXO4BwMg/8tOQBxXVhuWCqUKvLa/NKKVnZad7JX7rdcut7nBUnTqt4iKu9WouLV1y&#10;3au37zettdeV32u6uptJYzf2jr1xa27GVtk8aFmjlzglHLAEMxPyFexIIIoVHDzrRhGMmuWLdrWe&#10;jfm79U77e7azVt8RQToRjQnCE4OMlo7SvraV2/hUdVqpddkipFqEqxr9uuVAS8kaOS7nn3RLJGzK&#10;0ihsKGkyCQCCVYda73CEoc9OFpLR2UYpvS6StfZXa3StZWbObDxqRxUKlRS5GrJxWllzKTno1Ll5&#10;la9uqWmzdC0YqmtQeG9EnJRNguWvEd2ZVIy24ht2WkKbscEDA4JKtSrCEKkqqc5N/DF663fLa9lZ&#10;Wdr63equlyY2pOTi4pWTvoo2k1y2jJpTWmkrq0dWr3bKrWE2qWN6dIsPJtrq6jitri4gMhXhhuwe&#10;Sz4KbzgKehY5NbfWaFGtQlUldwV3q78ullK2jcdGorV2vZJWOCccNGLpzfJCzsmr/Cnp0W75rap/&#10;CpcyVoLm81HUBe3N9LGrxwK223Jh2twUjLqMyuAmSVYqWztxk10qnh6MlODbT/7eTimk5ct79U47&#10;NbyurmdSlScIaWX2XJ88uaN5aJu6T1bSV7bq9ypo0tzZyTW+qG4+yQ6iZG/dBXYsW5DdDtY7c8Hn&#10;1HCq0lXhyw1npzc2tku8d3datpWV13RnPMsThKEPZ8s5Tclytte8k5XhpL3b3uk7tLlvuxt3Pp08&#10;QaexN/Ml0sdzc3cO2TYd5ARy33mAUEDIBYdTXTRhWpuLi+Vy5moxVl9nV2WkdL3bWz6XOblniYyq&#10;V5q0XrZt3aUeVQ9xJ+9d66NJqL1L8f2GW6jutFihsREWSVvNQ7Ii2Aj7XBJOCGbgfPxwPmVNweCc&#10;m3OXRXlGLatfl0dor4vXd7283McPi3UnBtT53KKtdOMnFOyX2kr3jHR8ytro1QhknuruTSNC02ZJ&#10;Gabz9S86SMyGTZIAZDv5UBsoQCozk9M6fWLU39YbbvFqMrbK6jdaac20r+8tkrNJRhRhh4VIRjKU&#10;JykoWW1koqOto6tytdNN7yvcdtgzZyXzLe3Ds0uXkwskbRtGQTjoBg7QGYfKATiuh0Me1P2N4R92&#10;O10tVNcuurvfVNJ310ZwV/qtDnxHtuTktbWSUt7z5YrlkpStd2vvf3t+dXTkkkaV4opknZSPJlDl&#10;Q0m1WaP72FXORwy4JG7nd6s8U4x9pKHLyyT2abbjrZ2s23pdu3a2qXHRw8KfJz1LLnbSV/eTiko3&#10;spXtqk/dfRXV1Y0ewm1eK9kTFrLJI6W6uvltbxlCmAQSBvBCkqCEPA5rmqvDYOUJVm5Rvstrprvu&#10;k2nZtc9rvaxlXoTdXklNyjGau7tc/LJ293W/eN0mrPmtYu65rMpt/N03SiJjKHSRJQpikEQCxgjk&#10;xsRk8bWwe4YmcFhqjcOeL5FFufupppN3bjtzRTVknGzaW3KjC8KKlKo4pJyl71o++21KL7W2u9k0&#10;m/euUL6S9v7qF45EvD+5mU20BLfaHVY2Zm2gu/A6blB+vPXgqkVTXxRgm+a9m3G7lfSW6vpezcb6&#10;XVjzalSU8YouonzNWcdLNXfutWUZxX2XZPW65kmIhso9SF+mmQ3ctxp8krXAnSFZG8z51KpuxtC4&#10;+Qkq5UFcHNTXo1KMPfm/jStbm01UWm09m7vmSvC60asc2IozjVdNTvaTUk0207c0Zc105auKSdor&#10;Ry0WlPSlhmv3kj1u4u5JZFha6vYNsloQqtIhJ+dgq7VU8E449a6PbYmeG5VHlUG9YtKM1J2Tetm3&#10;0snZ/CjOWHrOrKrUg3Fu1r8zSS5ruS0WnvaO2rSSs2Lf39jpupxs9rJCL+4MewAGNTIgKzjpmRnw&#10;W3H+Nc881vSpqrTlOq1GaWjSbatvHS9o2fMoxT1Ta2aDFSq4iUqTp352nfWMbdHdabRTSjZ3a5ty&#10;kETT5ReXmnSx2rtIst95SyiMo3XlmyQVXbgfMNxI5p1ZOtB0aMb3aaWi0aaerV72lrF7NXTWy8dJ&#10;4qjKblzTS5lG261tey5eVxvvZ2SUW3e13Wo0n0u2gsrq4ZmnKySec0YRxwZGxypO3Bc4PzADcMil&#10;CF8TJVLRkkl0bd1eNraNq9lHWN/iS688ZRqYpRrzTpKz5VaLkkk3L3m0lfVrZK7Sd3bM0mXT006C&#10;Syt57mSym3S3Et6kizTjCtGVwMKGKDB5OD8p5WumVHGvFSli3o20lG6ey5fevb4U22r2a3Wlp+tY&#10;rnvVpRSlzJqV1ZNe87L3XGTaWjs7N6dYbLTbRjcSWdndTLLfPtDY2LK0qlpAwILK2futhQVK47Vr&#10;XlT5FzxVlFJvms9F7q5dfdUd7NyV7vZIqcIYuUfrk42kmkm00oXtGTSVuW9k+VXTatK9yQajpOsI&#10;Inhn+eNrACecq8jGMMqBTyp3ZJK/eB2g1U4uNJTmo8t1O3KpWS91NNLW6asnazSm1dnG1iKiU3dK&#10;EZO1lZrntJNtvmslaWmkktHZNx3V02p6JC1rdiGMoPtEMo8oySgBCGGPlYAAf3eD1JzXXQpVvrkl&#10;V96TuldxbklbRRad+jWnMlfXRCo+zwtVYerbmslHaaineUdrRSe+j3tZXRSjaOTUJ767mmeGAyXI&#10;njuMNHkPGJUj+55gYMTkjGGx1qa/NQy/3re/KLel/cunyuUuX3btWlFXWia3YYqhiniaM+ZqDbcX&#10;dNX1Wu7laK95tt3UZWu2JpcUw8Uie0tL6ILBFPpv2ooWaNVTKtNkAHILDrtXsd2a3lWp/wBkOFeS&#10;lq+bmutb66atauyvZSburKxlVr0sNDkxDcotvVte7Hld7NaOKvrspRtp0F0LSort8jWLmW0W7ke4&#10;dFDqkPmFFnB5co2BgdSP1h4v6vJqdFRqu2+knJK8k4v3fJpqyflYjEqrQwkKkKUE5t6prmSa91JJ&#10;uL163V2rK2pHpcZ1HWniuYmSa8tpfIUSFnCs5CwnoDyGwSMgruODzVpVIqMZx15rWadop7puza5v&#10;7lua9r234frNOnQj9WilFuzel5Suo80VZpcl+aTbVrOKRY1Oyhnmi1JLa40uUu227nXzEwzkAsfm&#10;wC6BQQAVHrnNTGNWFK9B3iuVR10k3rJJaJ6N8zekrb6ab4mdHmVSVWMpRco2001SSSTtdRlJxlrd&#10;K/Lrpma/awza3Pp1zZXEQEHmMgvThpCrcYdRuAwCg4KeYOeMnuwdStBS9nHSUld6aJtO+j5Y2fut&#10;2tKz8yU6kYOpTko1E48toc/Xl5LRd3JpL4U4yu5OKTTev9jSOa01q2ZpJJdRd4oordthLoA2/orc&#10;CQfLjB6biSK83DV3DC1FypJR5fetduXK5K3qk7y1vezWluaUsGoqGFfNGlTatpa97e7ZfZ6PbSzu&#10;rMj1HTdNuPNvhd3CeTIFj1JTszM6OFLRhs70A53YxuHHPOLrYiliY1Hb2d22knK6Tjzaab6dLNbu&#10;6uKcqtWHPySgltGyk2k4pptXb5m3y20VuWyu7QwXdjJqdsmo2l3AsrTITbTNGHzlldWBKksqsCT0&#10;3Z5HzV6UKTlF06EtIv3VJNtLqpPS3LfmSvdNWcr6GVHEYmdSpKi7SXI9VfWUk+V3ablFtbaR1Ssu&#10;ZutNdabe3Tuks9xG8KtYiKZID9qUFCWKg7VC48xVyCSPTNaKhiqbiqkZXV03K0vdTXu2tHmk2rwc&#10;3on169UaNWmop01JXs5W1Ste2+7dklG8k92kkkk39hbFv9S8Pqs8LQmNtOtZRzIMsWTPLgbgCvQc&#10;5HNa8+Ii+WVbSo20pcrbSstHG3WzSej0ujmnadWlDCyvNKbd1vZrljzb8r3TutNNXe4iz3s0uoDw&#10;xNtMha1jEMjbo/kfy1cEBmyHOD0GO2c8sq+JhOnSpTUNEpPVXcXJKVkrrp73+QpYmksDywlZUlNP&#10;4fdVkk0tXdvlWi1192+qLLTJxALrW1kniuIXheJiXeLPKptbqoC4JLbyobGD8tdFTE1Ktf8Ac+7O&#10;65JK1no7tTi1a7TeyUbfFJarnqQjSqycZLmpuzbe++zva1uV6qyu7XbTH2cFxLJd30StdM1mZ3j/&#10;ALMZo3VXIR1fAO1WBOSF5xkYwa6KtGVaEatWK5bpRtO3K+snHm+CStom2npeWy29vUnFwnDlc002&#10;+6TaSjFaTaS5UrtwXSSbIpoVv7C0gksYn+bddy2duZRdEswZeW+QFQuSwVQ6nPGK3ksPGXMqtk78&#10;kG12vyp2unG/S7jfljdo1xtKpjo+1hpGMU7LZRcU7qSVlLTaKbab2dxNLk02TToY4rG4JDNEVmEl&#10;s6xh13OFAGIiHLBTuPAI6Gs4Va8adWt7vMkrNJJX1SXLdtuytKTtKLb2VjkhPFXnGUkkr8qfK7Xt&#10;dSWl2rOV4v4ru196hs/7LvU0fSle1mjkMUdpexCWVZpjkxdPmyS5PQ8DgDmsvrc8PFOtLZ2vDeyX&#10;u23tutm00m73sl6UqVXEU5vWUXCOsXbWV1q3L4b6ty1Tdvi5b2b6COfXBbXiiEGR/tNusnEk5C7X&#10;ARfnTbhW3dSoHY1z3wzjCdpO17N9Ixd/Zrzi9U107aM8qSl9RtGnyKKfLtsna8227O7btryu7aSu&#10;NS80ey060Rbe4Vo4UjiZ41EnmKG2jdGfnUuEOMdtmOu7sq0MRi3O8Vyv3rq6UUpRTurfE1fXZX5r&#10;NLTopxxc4Oo5NJ81tbWilqnHyd5RUldJqVuWxGkcekuuo310mnlpDsmvoCHcqwZ5N7/cKqHBXH8Y&#10;DKQBTv8AWIS5FeU+ifwxVuTW/wDN3bvb3NbseOxlGhXq4ejBzbTjdXUY21vG2zTtZKWjv2HzQwJL&#10;Kl1pN1eXi3IgDtE4jhjbKidxjcHHmIFYjtkEjmsMP++i1ByjZXfL1i7+45dLWfuq+kteXZdc8Xha&#10;tCKqXgqlo35nZqyulHbl0Tunfl0cbXtLeWtraw208+hh0ez2Tta3IkknkMqlBls/MAA5LYJwQBk5&#10;rOnGGIcaak05SUtUotLla2jpZ2aSV9XF9VbzISxuBwtSVGdpRbjq00ov3pSjFKLnfXksmkuqH6LL&#10;aW9vZa9LbXUifYG3TeY0kN1sfapOAW25VclTwVUEkk46ZTr04TVOqlbeErt3eruk7KybXI1ra977&#10;7VatDGOTWlWU9lo47N7O1n8V9XezbVknmiy1DXZrXWodLurtry2Es1mkazhZUKBEDZHzcchsjru+&#10;9WEZYVR5FOMOW/2rOzu+ZqSfMr7x+exph8RKjB0Zfzu0kvi5rJ20TaV2209mlv7yu2G2K4SOLTRa&#10;C3jimlikts+WCm2PzgvAO2PYWJyAy4DYGTDxlWpqMpSqKWkdEnfZpc+id5XXKnezd022ROdarK6d&#10;53cW7OLb5m5OLbUraJNJcret0mVLSKXxDHJZSyzvu8oXCW24kjAKk+YF2gkH0yGwcZ59Cblg5twh&#10;KUYqSburLW1043b5W7Scd7PRvVaSp4StShBNqcWlF/FpLpe2i0XvPmatdJpK1+O21e3+0wadGj2i&#10;RIDbRl2lM7yFRtZCcvgoM85UuMjDAeZVlUr14U5xcZuVr8qtyqKktHpGN73SdlJJ9TCo/q6hFU1N&#10;rmalHV20TSbSklJLW603s00JcRBorzR49OjkaziaWF4DIzFnOBGmcKMu3zYLYDYGSa0/5dU5xlql&#10;q+V6WXvS2XxaWcuWzSlay95qjRpT5Kt4T5ly3SUnzNOSStr7lmkrc3ktFBdTWuiNeWM+mylku5Bc&#10;RPKFkYsFLkCMHHGAuAGIb+HBNdMnNcka7UdIu6ko8tlJON5P3pNtPbVK8m9ENYVTr04xmuZ6aJy5&#10;nfmT99pcz95Sve0tLW2jmWy1CzhtpbmQ+Q67EkljUyMybNqNx82zIOCcIc881lCliI1JSTbaju9H&#10;HVSeqvo3drROTvqtRUsTOtVdGMJQk577uTi7v3Wtbc3vO177fCXo7KTQbKLThZxtPJbqsNpFAJMy&#10;gh965O2QHOFYg5OCOSKzdaWIU5N2pxco3k9dVL3ZJpOKtro2tNW1ZLmp4iMa69lVtK93pJJXuoLX&#10;mVnb/t265UrMXVNVuNP07bqM6weSvnC4QKpYFgvKNvJVicFf4QSc8AVm4U3S/wBnUvfhaPuxSTeq&#10;fOtFKy0lpfWLSLwuEprFuPLzJpNatWd+V8ttU+0mvea3aTRUig1eB0xMu7zWdw+2QwKoLqcyEYUn&#10;OckE7m5wStVzVatGcXL3EmldyUpO9teVpyk29Hy2Wl725l01MVCcnKCb5doq9pX0ukrpOyUXG+ur&#10;XcfHb3B1i3gZTCPIdHS7ACKNqna7BQAmeVUsR8/J43G8V7CthZXT07X0e7jTTlK0orRvZpXXRGtG&#10;tGnQq+yhGVOSVm2mnve7XVJWSSvtrdu8lhZaMrW0On2f2ZYrcokhtijKzuWdcBtoYDCjA7DG3rSx&#10;eEhGMql+Zc0dn7rsla7et3rbW1pWndWRwwpYypTftKkoqUlJSblHljor6JXstW0m0lbW9gW81JXW&#10;JNMi8nzv9GgEW+RD/rN+Hxs+6cEsdxGRzXU6c3GpHn9nUsk00o7JrRu7dp6tWW/RWCs5UqftMK/d&#10;aUd23ortbWlzt2tK+t7pRdiFI7q2vb22gtriISRzGaNwsZCLvBKA5BAwpGCCCpySRXJSprFTvFe+&#10;o3au5Ju/u9Wkm1rdJNu2iOyhKNeDrOk2ptJXT0asuWS9284vSCcrNNuKWw3ShqFlJBqFhoRktoZj&#10;A7FoX81mO/8AdgYZVLAnkZ4O4r26cXSWIup1XzKN2umrStfmS5knrurtpJ7kYqjg6uGjR9om2opy&#10;TaV0rO22sWuWyTdra8zd3aro13pSwafmIv5GQqS58weaxAA3ZIcKMLweGOfmwZw9anTxclOD5Zaq&#10;6et4OO9rpxd+Z6xdlpZXW8HSrUfbxaSlJNJN7xV9W9HZO70ha/VDdRj1C0tINVi1a7act5fnSh1j&#10;DIhfyXj5YcLljnYDEO/ATnacIOHK4xato25OXxJJpWs9E1d8zS095xQqRrUrpLk5/ei21J8zvzLl&#10;0tdKV/iafLyrdVo7rU7aJ71J4pohCWukjt87lZgCoEpyAhLBWPJPzHjIFrCxpezp1Kbkvh6WvZ3T&#10;5bXbaUmkrN7Oz1VfCxxCjKMEqi5vdejvBLfdRi1o4byV2trmtql150lrc6hphvpF09Guy12FmxuI&#10;XrhcFCJCeNxz3ODCwtKjFTpzcHJyilZcutoX5Um0+Za7qOqvdHDGMIQl7ZOlzOXKrXvZJKLlLRu7&#10;tq3KSV7W1cWgzzRefPd24QBGjmto2KLdIjFldh/HhSwJ4O44yQRjDH0HSqQjC601knvy78trcq+G&#10;7fPdLZPfth7b2LlztttK6V2uWK1TvdSm94p20tpZIi8+81zTI83NzcQKoZoIWaJwVHliFgoJG1VU&#10;YztbJwTXXUxsVXjBTjazXdqLs9Y6Npyu1H3WnHe92+JVMNhsRGEoSbe7VrqTSfNGXwuG1ru0XpdW&#10;d2xRy21xevqenTxNII4vNM4HlSMzFY8uw+ZlIO5h97fnB4OP1eGIwlKTm3C7jbpq7Nyu2kkm7Wtd&#10;a6tO206tXEzp0oWU7X3dr3d3eN4pR+GyvNKOqta0tybX91pdtI8ckbSm6Z9uyJWLEyxkA7RkgNjG&#10;Q2SQAKKFKsr8kYuMm5Qkr2upWtd+7dqLUbq6vpubqm4U5wqJShy8tNy6ttpppq929Yxldbq0bor2&#10;TXEUEf8AZGnx3ML+daXVjcXrGNpJefNj5JKFCVwuPmz0AzXZWq0sbT5qdrLlk209bNPVLljo1110&#10;Sa1QOdHCzhRUHflS5ormS5XrGSd72V9Hs9D6jeytLW+iW7imWe+vnVXsyEFxGjExny2zkZYZOeig&#10;qpIIr+cKbqYmc6lCz5eWXLJWaai27SXWVlZJPfVpNM/tnDYWg8LSVSXNNdHdJafA7J8u3xJLXTRS&#10;RXluHvt1kbqaUTuQgmn8pLjC5ZiAFBAOFCjng9jV1pU6VoQ2eto6uDVmls7ResnfbV30TdYbFV8P&#10;jEqloOCtGS1a0cVFu/NKUteXs0knzWJr/QpjC48N+HboiDz4pJFjEoXahbKljglFJIx/FtPygnCo&#10;V1TpKrOfK3KDT1jvo11tfrq+r1SNo04y5alSp7nu35La+82k7q9201KT+HafW9CXT7afy5tNvHtl&#10;vIELXEYSN1bCofPwxBXjgAbuOM5NY0MVDDUKlOsuaSbTSd09b6O8b32S13vrsdVWrSnWTxT96M3o&#10;1pe1+VO14u3VWvpts9uxt7vR3i8+5u/s8NvHIjPbHzpYo2KGTKhihO4Ag43BsnkGuefs6ilNJtyk&#10;76q2rtypSava11fa2miV9albEVZP34pNtJapuUkm3LRLlaVrpXTjfveG7Zv7MsZ5GuTdhpCkf2wH&#10;YQqCNhsYLIclsAkg5JOMAApvklUblyRS1euqvotnKL0TdtF06s5KNSpSpqNZpxV021duEnbaTuvh&#10;XutXUlytPWTl1mz0i4tVabToLd75rdLo3sUs0gVGDNLgvxh1B34IK7wQMczgq9SnaonZx5rONlF3&#10;+y9mrro2tbO7u7dChXwmEdSEudc9m/d5rWUYpXtdX05dLe61fYd/Zc3h3WIrXSbKxt/J0+SNri3L&#10;SorfKQzP8wLEsrBuyt25xzTxGHzCUVU53BPd6Slv0WqSdlbXW6u3YrCPCYlSnXi7S2vHmtZNuDd0&#10;7pKyvo2r7JKWdosMlvNPY3sW1IitvLLdTKHzlyVKbcHAb7wPykAAkbhXXPDwpKElFvmWijazatbl&#10;a2fu3aad9W9bMWKnWxVWTjOXJK/MktVH+azaS5kmuV3TV9VozX8PnSLnSo4JZGsngZI0ihuHaNdk&#10;hEeCOCx/eHPQhRw2efPqzxVCXPNuaaaTstW0uZekfdSu977I1r4Rzrc1FKrq5Ws4tRlFKN+Z3avZ&#10;OW1u0bFbUoF1O6On61JKNRVEb7Xbkyg5JEU5BUKB8uDtHuCcVvTxMKlDmirq+0r721gr3trquZ6N&#10;6q1kSqlSnKWIp0HFPmTjOVk0tOXqm+ZRV5XdnyuyZavr27k8QXlrMbVZbOCKElg8agBtsfDAKMbA&#10;eQGBGQoyTWHK4YOC5ZJNO+sWle7d7Xd9WrLTe8r6EOGLwVRVtOaF7NpSbas+bRtTd203qre7F6XC&#10;K6vXsLW50ow21tMoSC8uJFxEkbDfuYfMwAUZf73zHg4FRy0MRUl7ZuU7O8Ve9pfD2ilbXluku6u0&#10;GJarVJylzTvJ2i7wbho7ciavvu1s7WabtDDbXOpJLd2FldrIsAP2m7uCUjikZSh+YESDPG8jHAIG&#10;Qc7zrxw+IU52tK+kVa/Le6XVaWbXdtWtZm2PpzVKTSVqb1+Fyb3fJOL1VrWcU3e/M9bmhqNpb211&#10;Mogmlu8IEOmLuFtIZQpSUkHjgEHI4ZhkduHD1qcf3r5uWSfxabp2tp6J+S0WqNqeFn9YjSSUeW9r&#10;3cmmnqnaS0jpy2kpNO+7K19q13q3iREEwEw3tPaLdEpK5P3hEcE4UAjceC2TkVqoOmqtdxVmtO6j&#10;/Kpfy737xTsdjwlbLcphUp1o8qtGLafS+stdHJv7LtdXdnoSPeaqySW8FvrVzOEkkhgk3vKzhMqs&#10;jL95dm47yc8c8YJyoShNe0hyRTSTVlyrdXinom30t1slc46GMr1VGFWPM5JOUk73abUnq7Ky2S1e&#10;t0pJpP0ptQ8Lx/ZZLaZnnVZIhbgo0auACyrt+fHPzfcxt+YA0VVSxidSNm9V72z+0k+17aJWk9bJ&#10;PQjGYm9eNarQUo33k/dbbSUeZyTV4Su1K7veyaaZRs0Wwmm1Bre0QvG8a2k0ZWWCE5AJZDj5sZJw&#10;FUHI5KmtKtadTEezqScrO994ttX2a2Tdlre++zt38lSFKnUSlzJOKajeMve0jZvVxesdNfiTlZGt&#10;LLNqOmXKvo0as0breIHKyhioRXLN1BAAUDJ474DVyVlzLkjJycGvNXu3LVaXvrKT3VtVscDUoSjX&#10;qRU2uXlipNbuXsrdItK3Nd8jTW17PPmurk2Y1+5a6mZLURxK8gkClmYdM4PGTtx/EO+K6MJTU5ez&#10;hZ3bTWrdl13XV23Wzez16oVsPyxqUIRhaLm7+9ytXjy3+G8Wmm1dK9op7kukyXFrp8H9tB7ewSMu&#10;ISVDsTj5stgqHwAF29R945xTxdKhKvUqQbcnbW10t3ZtLXde9dXTs4qxFWvTfvU43kpO7978uWz3&#10;bUm+q0K13bnU9V/tB7i7vGiuktbuaaNvMcZH7tFUKu7PBxhgDg5JNbUZ/V8A6t4xUruKvd63bbvd&#10;2tZq+72aNqFStedFKM7Jau+is3HmlzO8ru7auou9mloWm8O3VrPfX7C3Ms7tGt1G6vDgn+IKTnKI&#10;YwpG4fKcZBNccq3tK0YP3Yx1cdb7W01b+Jp3vZ9XY460oTgnU1grKcrNyi5J2slayuk24tWUX30P&#10;E19q3hl5oHs40e6nEdzBcKWlEjnZxkfLGqgYIy3zdCowLwNGli1Ko3ezSTvpbe97fFdappKy7u4R&#10;gqdaM7zVmrOSlBRaTl7yV3J3bklZu73SetXT78yKkl/LHdh7SJTNe2YV7WEnauIzhgQxO48YGM9s&#10;3WUqdd8i91ttJS5rtdU9ldL3UtXZ6WubZdOth6VSnCLjNPmaTu5KK5pW3clG9r6yjorWbtankubZ&#10;ZbVNLudKM13F9kZoVeJYwI8l8NhVY8njaw652/NM6axLhySU7RV2rxbeqX3tp3vdS10vp5dW6vQp&#10;R5k9m20uW820rRbTtq+b3k/ha52lVuku79INT1i0jTUFeEP5EBkiUKuVAjZ90isRkMSV5OPStp1O&#10;WtJULTik9JPd/C7NWSaWrSW6XdX9mNDD4enBxp+zi24q92u7jzOzhJtX5rcqatJt7XtRlfTbs3mp&#10;SGC2IR5LextR58rk8yLzkKAvHTzMkAciuOMIVMPGNJOUv5pP3F5ba36q94vroZVJVKdSSc3CU5ax&#10;s4qOl3bpKd3Zy0TjtfrXOoXc1/cqL/Es0bJG7sbVWR3O0jcxO/G4jcSVxg44rsrQdPCqDg+WLTvp&#10;Jq2jVkk2lpF8u78rjdalXm61WGsWox5lqnZXjFN+9FvTbXo0rsL3S7F7gXcGqfZgtiYpbm32MHba&#10;xG7GcABWyjAE7Qdwzinh8RUhrUp31Vo6qydlva19bp32drXuY13RpRly0+WdtV7zSs/fST5r+nS0&#10;ddCTVNRmv9K+3aBA0bXZ2i4vGWN94XfHI7KOmRkgc5AznFT9SdGqqU6kXFWstla6UklrbvfW6unq&#10;czUamJaqqUmnKFktNJX07yd77JWau1HVZulapPqurpe/2lbG4tBC0iSIgYxmNckAlSQTngqpIOPl&#10;76zw1OMJQmmk4taaWd3ZdV0u91fXU7cRPAczVGDhzNeekbq13ra9lJpyW120jX1a7msnntrO3tEs&#10;bZBPl5RJ87YMbEnO/ZhVIPPzAAYyDnhPYtSurybS25NEnfZ3Td381d3eoSpYaqvaaqSavyrZKOlu&#10;XaK1S2fNrJTuR2+m3lrb/b/tUEF5AZlFsjK5KlCNoUlVYsXYkpjqccdca31eNdQtdaNX5krp/FJ6&#10;tNJLfZ6OO9tKk55g3FqXs5cvvK2sm33joou1uZa/aS0uRPqdpbpZQwx3clrcBWeS0TbHGMlAJBtZ&#10;xsJAHALDktu46VRksXKMalt/tO3e+qsrd0naOySWvFCvVnZ1J+zS+LlVlzXd5OXLK22q83aKSV7U&#10;U0djrgt7LWY/skmwRQahLG9wrKWaP5XyrluMuTgZyASuaydSrFtTp7ylJtJpe8kt1a0VdtJatXu1&#10;cdeiqdDnqQ9pOEbNRcrp8yWr91LW291Zaq17VrItJdyat4hUSyfM7mK2eN1IGSxy3Ee1V5IOQ2T0&#10;yNJUI04+yoNpLvaSSbTvtpK99pK7a5dmjOpOjSw0sNUoXlJtSskpa3UVH7MVe6upczWqb6iyNZ3c&#10;04nbz4JX8mwR1aNInblQGPzLnbyeM7lGcEi5VHKi4TWstG3e97L3tE5KSW+jbVnZdSliKtSlRdWa&#10;m7SXNy8vJyPlcejlJLVaPX4k4tXz3tBaXpvrKRp0SCK381IhGhkkTJdULDzhtO7dkEAqMA9KlGcm&#10;oSs+W70d1o/h5lone99LXu9jsnCri8JOjKLjKUV9q7VpaPZrSy5U9Y9bdYLyOzvrg6jYPrNylskB&#10;Z/LZnlVV2s7J8yBSQQdu0ksTnBpucvack1FRm2krpNJ6pK9m7WW94q2pzexwkpypST99NJJK7T2n&#10;ok25LVPqrrrpda4ZJUea01ayWOzR5z5gSMoGVUyFYZJUEAZBORzjiiNdu9W8HJtx7vbXdaa77rR2&#10;XQzlQlXwclVSn7KTaTjff4rvbom7KSTfNdO6aabILhZ7ma+uYrWSVHQWrBhaFQwlhXKld2AQRyVJ&#10;BHQtWmIw8lCEZq7e917zTaabu431a1drxVtTWthVSrKNC2vM2mpQj8L968W7qUZXs0k0m238Iatb&#10;a4d6RW6fZlcRRtNHHGsyqW4ZtpIzhlAXJG09TyIi6OIinUm7SvLXfXra7WjtZ9mtkZ4LF4XEYWc6&#10;0H7Wavy86UZSp/yvVxUd7aJrXX4R17Iq3r6fJpxtLeySB5HtrlmVPMV/MOI8bVj4LAnPHPUVOFhR&#10;nQjKFRycrqzjr7tldcyd+bo0rXve1mRXeDT9ph78z2elm/d2ctFppyyUbvZd6un29tFBaTWtpOJT&#10;O5jxF5UTkr5m4SuGZgdoIRlIP3W9a6pKNOpKUW5RS2Uo6a/yp2u/tNbbq+y19vK/sFK8IpRj0XLz&#10;6Jq20lu0ua90/dkpEV9p2gXWhx6z5lu9zdXJk+xRS7fLjYE7GYjY+0lZGVeFZmyCSa2dbFSxCpTi&#10;4x5fid5LXVStdSi5XcW3ZuyaseapQqVOX3HFyk7Xbk1GOiSUVaVknFt3klo9yyLjUIDLFPNdu91I&#10;REbC7yMZwUQn7iZLZH3sgHd0FcdfDYadb2ktOVLSS11d1fR8z810TTV07XXlTlUp061orkcr8qvH&#10;TRarpeKbb5bt8uisUbh54tUDDVPtSQrHCVs444yibCr8yHuDkDk/OeO9bYenTlSmlaKb+07310dk&#10;ujVk7Wtu1sawq4SrNxq0EnaT5lqvJNXV7qWlrq9klpZJq2gPZXK2Wo6Wt89vlJEsJc/2gA7DziSM&#10;qoJyUJxkFThRmtKE5KCqxfK3or25Yp2TWusk9I8y6eehwzticNVj7TVqKhbSSTVrSik1Nu2trWun&#10;ZO5Np7zX+kKLPTILK9Obm8825hZreRGB+QsSAcAe+MEcqK3dF066VWcpQ1UWm1dN2S2Wjeltn0Vm&#10;zszF4OlVXOmoWjFaJpW5vebdn7O7bl0fMtXsE9l9ijupL+wxdwsnBA85myWMRZWAJYHcCPlUKT0r&#10;jh9Txk+enL3JX1a93TVaPq2uV63d9r3RzOd6vNRhz0+X4l7y95P3VtzNNWeiafX4ipPDpV1ayado&#10;tk62cdvNFeC4tgHlePLCMzbvvMhBLk5b22ha9HE+1w2KcnN893pF6R59Iu2qsuyVla2t3JcGDxdS&#10;FJJQTjNQjG0opKWq5lez3ttfVt7NN59zbW627Q6bqgnmlEV1bSs5cRxMFUMpXAlKnIH8MjAcAjm1&#10;iMLOndRVotqV0nd3blftfR23Sb73PToL2mJnzRWkVd2V09L3bknpfXzutVdkEN6mirE1p4b1CZ7y&#10;5lcXcTCOdGB3vv5CkKQ3I7x9ywqPZKUJ4epNJJRun8NtErbu70aTeilteLt5depLDJui/civdjFr&#10;b3pXV3q3dLl7uydya51vTZBY6hLZ3OyUDdHdJHGHRdu0lmwNgLNnBA4C+gG8Kbw1KWHi7uDurPmT&#10;une2ujdly31td9Nc61OEakqHLKTvzapScfdu9pW5k79bNST1kmUYjalzJHpkLSJMrTWUl+Qs0m/e&#10;VLA7F5y6nAByehC1c6cfqqc5u7UteW6hf3bW+LbR9euuqODB4R+0jKpNQvBuLTitlre6VknrFuST&#10;tdXacmLphstM+x+F5l1eNLiSK3V7bCSy5UFECDgMcgMTgHdg5FVCrGSTxl6MrXklulv713rZeS6X&#10;VjWpi5YV06VKpFcsY9Y8y579Om2t03Zxb823Ok6VqV5ayLp13PO02IPskhmdpwOPN2kKWbOcZ4yV&#10;BPU9KeKUHbSOqado+63Z23el0lLR3bdtzzKmJoU63JU5fedrc2sI9Wmnd+9ZNN35ea60TIIX0tTd&#10;xaG4SQPIVtZ2aVoWG1No3dBnaBGOgB4pOlUpKFarNucbNWajdJttS1f2debT3v5k0Op9frXqcqjL&#10;V3Si1otba632tvC65r7kCXUkckNnfW/nW635gcfbyu5I4y6oGOBnLuFUjDEjqxrbEVoc8+WDj9v7&#10;9JaWSWmr6pKzdkzz3QlUlzYiC5bc/LJcytJqLbt8LVrJpvlS13ZFff2f4ksLq01LSruK2N+0sM0c&#10;QDEMCWZ22kkFkwSo/hOK2wsHhqsalOas1yuN92klonayj05rXbVrWu8cTUxuDwqVOqtLrlXuJRp2&#10;jJu76Rd5JNJb6tauSz0q3iuoUszdtZLEGaSZENyo3ZQbAVwwIABx0AYLjnqp4nEYim5Tm6cZLXlu&#10;+XyaunZPV7+T104KjrSxDjWipc3M1Ju6bls7SfS1rb72SkkZe620Wz/te0juAJ9TMpS1j8wESsjF&#10;Y+Cy7sAMME4XcuDkDaooYycaTiopbtpq/KnaTXupqKd029920hSw9DETjaHs9bztJNJaJc0Xpza2&#10;ekVbpBosQW09gI7rSYLpojeWyQtGF/0ZpAzFVHIyCUCtwq9wcg0Tr0MRaE7pLmTu78zjd81rxfLJ&#10;Xclu9X0Msw56WFjFzfM1J82keWEpO2ra5XC1oxbSs097j7rQoSVMOivasS8cM0zI6ptkAGWAGAHZ&#10;scEHeOAOqp4ipRilTfK2lKz01cd4q7uuV73Vkt29vKzDE4hYiNfF1EoxVnyqd2nok3reL099rms5&#10;W+GxkXxM7GeC5eZIp2u7eW3ZhIbcjceGxwxYcMWySW/vV0YNypy5dFJpQtJrWSul7y6xS0aS00Vk&#10;ri+sZhBzpzhpLlfPJpRcU0ldXvHdq1veW8k3YmgjeRxpWj2lxIIbWa3hWSbHlsuPL3OOFc5Y7RkM&#10;zjlQcjprtyw9N1HZ3jfRSu0rOyVr9r/EtV7yTZ5v1tY3DJSg5c7abhpZc15N2t7slo+d3agr6poy&#10;tU+1R3DnT7B7QELby21rJKXjBbbK4UEj5njVdg6kA7uK76Tp05J1JRfPKTV1HlfK+aK5kld3bSb2&#10;Wj1ZFbEynP2lOCjzO9rxbvFpNOMnfWKu9U9k/ddjS0DUtF0mVrK3exgmtLjzbeFmLnzVRgZVcqGI&#10;XLZ568noAPNdOeHcvac7TavLl0Sumope9q2lG1uvS7vxVcTzYT3k2rctn/ekveS1b7We8VvytIx9&#10;bfU11ux1WSyLnVbfYj28kxMjru3BiFCSOylCHdTjHVW6+jQjh8wpSldqcWm1pyvRcu+qs024qWu3&#10;KKE6OW4GUqjdRpqN4xtJLa+7ktLpNNL+84plf93qGk21/f6SEaOfzoreCVVaN1ykaY5UEDBdVK78&#10;I20EEnopU5U6bwlN8/PopeWsnK2unT3vhu1F9/MnWm8TUjTotQSabU1v6u8U3aTd1dLe93ItF7G3&#10;1i1kGgLbLHM0k93cmOLzSVKb4ckl3IxghhnpjI47m50oulL4rJJRvJxs1K0rL4XZaW5kldt+6zx8&#10;XUqUKspYdWdlypOSlzWSjFrW3eX2Ze90sx+u2tvKkV/YG5tz9oQJMbhZX3cRlMkAcklRnhinJIya&#10;5sLiK1Oi516ujd7NNWtrzRfS+tktUm9Gy6SlVxUVGDg0ldp2tJx968b+699lpGXyM8XOpa/Y31pb&#10;ajaNIHke4eSA7ZCqvicGP931zgEfMTkA5p1MM8DG0uZqPur3r6ycWlZ63cer2W9iPawk37am1zrl&#10;jyp2tK6aTfPeLS5lKKbdk221YrRWos4LaeR5LRz5TRLDbyTp5gAYgysWOESRcgY27DwpAFbU6dGc&#10;6vvJNc0XGV4csbt3tbVtpppv3r6SabJw+Lr1adKTqe7pu1pLSKs5K0km7ptK7andILWBtZ3W2kS3&#10;Ei/bDHcyNcIGa4MgwwbHyuqrwpwBu7GqwtfE4LEPnXMpLRfEn8UmpW3Tva6u2lZXWgpUcbTxChJ+&#10;81FON0007t2lpzRdoyk9bOyfNdoliEmjyNcXllc3VvLI89xNdOzgtKyhXJUFejFcHkAg5Gc1FClT&#10;xdGFLDtxbaS2UlbS0tItx0vo4u6drrQnEzjhasXiZcs1FyS+GN483Nyx0u27OKSauvd1bMrSNW0m&#10;1X+xzBJIEDRQPdwk+ftHJCK+4YbngBSvGTjNehiYV5U/aJaJJNJq0b6NK8Wm5aX97fez2WMq4iMq&#10;dJVVo03y3nZSVlJysoNWer5eZOWru43u6XexajZPDM8ZnRB5lnFE7THC5AILcKGLHkHIXAzXLia0&#10;Z16ajZKTdre7s7e/e19FHlt9p9iVKrl7dCu01ZrVJcum2kdeZct1rbdkOmaNrthbrZW8kVpB8sdz&#10;bQsyPcLlzGUJxtb5wWY4QAYPs6nLiZPljNzduRvo+VNt3vo0rxj8TTvfXUxlZzhCPK+aL0TtK3Zp&#10;Sa5r2Scbab6sWwiuoPssVzeqEtr1Jo7qIKgl8wNmMqAWCuVOSDxtwCMYrtnGtSviJU3Z2VtGlyyi&#10;210uk04vTrzXei4a04xqqqm3GUZRk372jV3J9tfhjL4r3UeZIil0m70bUHnfRp5hdhlnUTDKRtIc&#10;CQhjwG27euwcZJya0WIp14RjKcYxu7PllvF7xVtbK0rqzs3eyOn608bTkqTtyp2TSguZtaWlFNNa&#10;q0nrLVNKxXh0iW8tpNLhSLzL6WcT/by0ghfzlZ5RKpLCMH5hwC/TkMwrfEyp4fFKrVi5csbtxad7&#10;xaaS0u024tu6i3zX2CNenTcZKLpwpxSUnFrl6K/KtL/C0nJLd3uWby9uJNXkgdi73c+2fy7razlv&#10;njaLaoHG4gRAHjI6NXPh8JGeH9rC0Wmk7p6Rs4+8ryevd2T+JHPhE/ZQbqN8vvcqv71tW5O9lJuz&#10;nq4pWdk3dQjTrlrjzoNHk0+4y8aW9rMHkuXVcjbnIBB35LqSM5+bFW8XjKNf2llLb3knaLv7zTSi&#10;7Ncvw2d93YFip11yykryTjdq3LvzXd1pHSK5ZNrbTW1yC1mtY1tdFFvd20pmktBfyM6+dGoG3Kk4&#10;AYuQSWAwBkA4rGjKWJxHsJzko2s3tpJdItczta+yvJ9NGufDTqVaDlVpNNu0n9uGknvZW5o2UbKN&#10;+bm1TMHW9K+zaykmv2hR542VI4mVFaJiA20JuVgMYB45Azxye3CqNanCtZ+zXNrvdrR817dWrfzX&#10;djow1VUYrDpNJvXmi1dNK1rxWru0rO9urtc17W5sdNu7lrq6kihjeY3ETGNreMoML5Z52nIUEHhi&#10;MjrgZfV6lSEXPlldN3Wsnuny63bV90tL2VrGk6s1KCw8225JP3ZXtFvlbdrRSs72v7urvqlHrFvc&#10;JGzRGQ+bJ5XmCbMhm8vO+RYyxDbQec7QCvRgRU0asPYxhVfLGNm9GktWu12uZpRTjzS30icdPHQk&#10;/Zv3m7qNr25U0vJvmlze64pyaauk9cu2v3uZINbj8Py2pmljuoNQhkbKyAgf8tGUAsV3ZzjLHb1K&#10;jsrQgpvDSqKTfu2vHeKbfKlfRX5XeLXNva131KhNVHJTurN+8/dn0u2l20Xuraydk29K3vbdZ47X&#10;RTdXMIvHitI4GG7awO/cdw5LjKqBwB2zXJToTnFt6NWum9XyqNlZq1klrdtPR6JHnV37aNNVOZyq&#10;RsuVSdry1d7yaavyvVN6u7i1arCbG4Eb6fBLG8DTLDK08e12Z9hUgruILB1CgYBXOQRXfKE4wgqt&#10;m7uS0d090+ZadtpLdRbaeudWrPDydKLUYt6q2nLG11eKSs03dWem5oz3ei654ik0CK/M9tbRQxxy&#10;Qyss4dgSTFwHZhuGRjGCCvBrzMJhZ4KEG1q4tSTjZaPZuUnHRp6tLlW+2suEMMoyUZRqaqWikm29&#10;uWMpK1lrK6lu7Ju5mAWLXEemzCaEXVw0KNIASCGCs+WOHlyWG4Hdypxnr6U6U5Yf20pcqjOV1aS5&#10;eZXtLk0Ubq6SVtHe/TrwzhChGUdrcttYpPm5ldx1XLo7pWsn7z2VrT49Gn1iC7021luJA6vaxyqX&#10;2OFBw7bjgsUUdjhOSGBzjSlKFL6vUnaEk05L4eWLtorJO19uZpp3tbQ0jUr06VNXUZe9dys7bttx&#10;aTklze7LXte1kQJq2sWEEDrmVZbtvMmaONwAnLcEq3IKtllPXkZWoq0qOKqKWHi05JNJtxtu0rq8&#10;Y6K0rSSWn2Wzj5qVNzdZ8zaXw6O1nG8tGnZ3XMmm7Wlo01J4fu2vbIau+mSz/ao43jupJQyFWI48&#10;lCAcfL84IDFTnPNZYjCQlTs1ypSle2juleKd7u297rTo4vbtoxlUxEacITn70Y2SXuyjZx1bTenv&#10;Oyta7biy3Nptpb6nBBNZ2szS3bKsMpZtqKWyZHD9RubCkk7g2eMVvThUo0pOhzN2u+XXbltpbRzS&#10;7bbLc8ymsfGcY20fNFcqUm2pL3ruOsZO65uuyUSsujvo9tc3McU0MIErMSdyvsZQg2hxuIX5cqSW&#10;DKeDmt8DiKE681KUXKF7dW/tWcuW1nJLSVtmuwqmNjUxscS3GVSNkkouEVKSbk5J3S5dGk0o3vbV&#10;WVSeVNdtrXXJkjWJjKJrb7S0QihZAowM8soQEEDBYkZOcjLEU8XRUqfLepG75kk9eayeu8fsqO8V&#10;d6Ja+hQq4aFdU6ilPlSd9ZSbvdrtzyd5WbsotNRWqLMNn9lsheW+nCzeVJfJsoo13idjjKqFwoIB&#10;YEA/eBBJGKipbE4ipUg9XbRXTVo3s7a2Wm9ut9L2zruFFxqzk60nO0qaai3Fy85J3s2pO8Upb22T&#10;4bXSwUmna9w9opaa6uEjgZYwDlkyzbRgqp68DrtwMYRjCpKSaXMuXTWXXle6td6NK6S2k27Gn1LE&#10;4vGSlC/OpOVvclb4vdu0krJJyd3G7bdm4lNLSO409Z1sbjzmDtatJiRywQSOdrEGSTZhd4OQpyF7&#10;VusVSlUjN8z5LK2kU/sq/LzNLrGNveate2q4XGacacY6yfNd3jFN25ForK71bfVOMm9GFuNMe3tb&#10;hLO+thPbF7ppU8xIEKbwHB4ZlLBVI7HO0HiuhUsdKvGo9YU2o2TV5K9pNX3UtJap6prVnZXpTcLw&#10;cueMufRrV2V7Scny83Rat2b6CabFcpqMNp4kLpLJbmKNBL5iMyHZGsqpyDlmABwCBycCnX9g6FNQ&#10;d1F7Si1J8yu+V9WtG0lfz3NcVVwkY879xJytb4tndqzlNpctktU95atp2rg3iRtbHQ7iSSC/intx&#10;GHiWEgKJMtlCc8EEHADHORmuFwwsqMKfutuLjd7SbXu2Vnyv1S2dmnZnC5rEwdByXL1aSim27uUk&#10;uZxd2tVq7L4XoMju7priTwvNHZorWYt1Etu0jRrkSCMfLtLKAu1i2RngHGa1q0Kcpxdpc7u5ttKK&#10;d+XVOXNLW2mnRLdI0VPBYKi8TSlytSbcltrvr8XuXUnZcsnor2SITqN6LrJ8MtbWkVo625DK8Trt&#10;XzCdx+Xcyg4AC89iQQUMI1TVKM7zkmmmmrJt2d17ui1jd380tkquGrYZVnV5lZ2cktm5OEbL3mt0&#10;uZe6ld9R6WHh7SpTp1hqwKqp86VbkxxwylFO5sssjqCPmYEAHGcjmpxUcZWxbfLyuLV115bctouz&#10;UVJbRabvq2tDljUrxg4UY+9JRtyuzelvdUm1zxe2msXpazZHG0bWyXmmPO8BtpEPmK5aQqpJLbgB&#10;sUykgkj74wOBnNUqOHwCozV5qUVo7Xbk1aLtJ25Utd90207HQ6eNrSUacIw5krO/utbu1tL6a+6k&#10;27XvvMGvdcuIdE1GEW7YhjhsrhcrHKzBzEUkwN6jZ8oHKHKjgZcsOoRvGXTWau/djbaz1i3feXa9&#10;rXN8POhhcHzVpXipbNJNJJNaxtaPW7vGDtr7ztZvrZ7iYRpDKUtZDZeW0QkdYST86knOCqjjdgYJ&#10;5yKWHajTisXFXtJpfak5L7Sd+rvG+7eyvcqq6EMQ4c8pOSlb3Yxi9Ho9WrOTtFp3lfRpJlW6jvb2&#10;4WS30pbRnWMrbx3yBScFBhDncQfMIG/gZGAMVtOjhqEJ+0btfk1WnM1d2at9m2vK07e877U8VSrT&#10;pw57qybbvCSTe7cdWoL7MVo2pWadyrHM6ST6MMxQwrKV0uYZkjKIVdt7tgcuxJG5yVAIGBjVQpzq&#10;08RKS1ajeOrcZO9klpZ2s1pHqm0xSar1KsY02oycYuorWkl8Lvu9U037vK7bmhO2p2OpCy8m4tWu&#10;djG7mtCNw27MBsEHcXCk4yeg4yK8/EfU1GE6qbte0E4rl5XdPmbUXs9EtLp2k7MJU6GHov31OcW7&#10;Wko2vfm92LduVPr1V3qVmu9Y07Txp7w3YuLRzCjvAfNU46dCpY8vjOAWJOSKudTCYrEO0FacZSaT&#10;i1fmXa1kr8t3rvok2Cw9PD1FyT5VdO3PpK+slFdb6KV9UtnrYjtl1fUbFUNlO1tbxS28BEjRsxVS&#10;eGBzKQcLnO0hDnpkaRdbDqX7v3/icm073dm7fZSSur/Dd26Ey9m6s6ifvSknZRSbSnovLmu9E/d5&#10;kpW1Tt3sGk6rH/bNzY3cl7GYjIkYMhALkDcEG11C+ZyBtzyRx83TTw8aspKjUjTpy0TWi0jryt2f&#10;xe67q7te9mhwxeMVf2EbTirpOai3o9bt2blaTi1vaN2la4HTrmxkkk0wi6jtgZFjSRgI2beqFvKH&#10;K7CSoAXO8DkDFc9KvTdVxrQlZ+63pa6Xwrmd+a6aavo1umzPEVaL/dpSjzXTkknde6pfEnZpppxX&#10;vaPysWmo69dzyQ27RywRWyo0YXYNpZTv+UBQSSPlOBwS3PXaphcLQiqk02uZu8rJa7xjF3aUXo73&#10;b3srF06OAw9Xkm2rX5lvPW0ndWV+q0bkrJcyV2V7aW5lU+ImvrlYo7drPfHdACeXcVXJOfmwWwDz&#10;jAAGTRVnKWKlTlTjFtJu2y1Ts3pvo77N8zehmqcXabUUnZtu90raLd3Ss9u1rWbZZTT5NOlEN/LO&#10;1jFCUlJtvMY5l/eRtzgMWChWwCCxPygVdbESnFycbyk+WMX7tpWT5nH/ANK1ttqccq9SPs3SScpN&#10;O6nGMVukm+VT1vd22XeUtK10w1PVjfXGhi3lO52Mt8EHmJkYm2guzoM8dQVXPUmic28PCNCr7jnG&#10;7vrH3bLldkuWTS1s9U7LRHS6akpYirFKM7WSTdn1tf8An1dmrSV72TVls9JN1ZeVJo0wj8nEskL4&#10;Zd6htxb+GRgQoUc5ByADXM+Z4tRTvJv5Wi7W1vzJaSk7xi1ZLVXOxzcVPEUXJ8slqlpJbfDorW5b&#10;S+0vccr3Z9TLay2jvaXVvNEJbZ47YtHI5ifzhuXOW2AKcL1xmTstfz9HEObi1pGMo81uVSdo2u77&#10;t21b8rJO5/aqj9Sq07Sk1P3ZNbe7e9lbZ7OWt35OxFpOhWMn2vRNQuIoElUL5sl5FK0M64w20kFs&#10;lNnOAGAPTC1xTxc4uMk3PVt/Et09nsrb31dnZ2Z6VaU4yVRTTdtLJXTu3onHo30bcX01uXrCW+ig&#10;m+2232K5jlRS29IhCF3EExqeX3FUzwqjPcnJKP1mUHh5t2Umr31Uleyk9o8qclZXe2hk4V50lUnC&#10;VpK7520222viWjioqUpN+89NWMml014E1Zvt51H7LE15cx2/JQSq7KCep+7t+QYDnLdqzlDFwmua&#10;EeVydtUtdVLbVJpv8LLqd03Rp4etCE/aKnytTV9ZNSS1StLltpe9nG2t1JVNWi1LWZruc6NeQtJG&#10;z/uJgdh+Y71JXG7AUkDIbdjgFquCwrqQ5pxd1blbs+iSlrpaTt0tZuyMZvDvE05c7co66rWzaTbe&#10;3LK7fLbmXoy5ZC5uFN5LdpceZaQwyw2UZUxqpTb5WckZCtjGcZPsK5MQvZr2Cukm2pSd7t3unst3&#10;fztpfUio74j6xFu6T5W5Xle93fVKTd3L4k4yd9Uh93qdqZE1BLO9W0nlE9uQ2+eG2Jzh8Ali+/Yq&#10;kcAE45zXTHC1rRkpJt+7Jte7OVmrNNpPlS3V73T06xiVeKVWmoqErSvGTTu7p6NXk4patpWTe2jN&#10;S8Jppd48trLLLFAwIzG2GQqT0MYBK4Zd7AsM9dqjODxEq1Ftpcsr8srq6cbKzV9pbtbdfiub1Ywr&#10;zTnCVqlraON1FOW0pNcrSTtzPmTs1roljK8t4moQtfjyraV2srm482MhYztxggsq4bLdCzAYGaUl&#10;TlShCmrKT1afLu7pbWTbfupLRK9pak18LWq5e4QmnztrRNJ7tKLlopN20+0rNuyZLDotzI1q2l3E&#10;7RsVNugCEoSO2X3eWzE5A5+Zct1B56mJhBc06cU27Pre3W1rXj0u9NdGrNb0VjKWGj7SH7vZqM9P&#10;e0itIte8003HSLbSitEW7m7v/DmkR+Fbi5e4gkukS5mkRZAAxH7wsDkjcAxyBtVeeRkZrDLGc+Il&#10;fms/tJeqtqtml5ybs3F2JhQoQThFq7baUk5Lo7NarRO2j6Ky3vny38U8k1tc6fPbeVEPtTz3EkjT&#10;SFFVk3FflYqMnIJOMseQKqnRrU1CtB3U27PlScU9no1t9lp6tO2zNqEK88JGM/e92zlaMZaNWdnb&#10;lV2o2bXNfZta3tJ/s5rqdLWz1SWexCi28wsBIu0COJsf8sto+6BuO45U4XOU5V+RJpRjNau2q3tK&#10;76t31bS+ym9SqlOl7CPtYtOTknFPmTjd3UFF3ik0/esnZq6sin4euNMvLp7nT7q4tpZl8iSxaYxR&#10;w7F43EKhjHBClcnCgkEZBeIwtWnRlGtHmcdb2jfVrWOrUmtOa/eytus4TrUatOlWpwtFxbkruSk5&#10;J3lu9bqPM9LK2mltHTNLtr2V77U4Z5WMCRfupmSSPcpb5SDk4Qck4IzkjgisJzftXQUUm23rrG6a&#10;72V5Pfe/wrdM6sPVpUlUpVq3NKM5NLVpWbXNzLproo6Sd+juo75tF0vWIPJs2QXMQRY72I7IQqt3&#10;6Ek7ifXP0zvR+v4mHNKel+jTk722vqktt+ivdIdHCtR9rPlkr3du6ajZqyTST5WtJe6pPrdmrXNp&#10;oaTQ/Y7i28uWCSWE3L7Yt52qJGIHG5FySDnIypo9p9foKVdqT95R0teX2pWT3afTsrPV2hqOKqz5&#10;MPdSSTSTunFq0bxV1f3k9nsnuTXl0+uT217qeg3Er20iNEbiHzRAhSVWYuOij72QccqCCvTFe1hF&#10;qhNK6tLpdprZed7apNJX3aOaMHCvyuStGTcb2d7yu4tttcytFK21pST0aIbq91b7dNbafp9ycNCW&#10;a5dlAXd/rfl4UKm4YOMbx0Bq6FOLjeo7JqS2Wt99JLulrd2s7XtYtyjKupTTkl7yS1U46JRdR2u+&#10;ZrVX5km03y6zPftJCIptMuLKRIkdbm4ZMLP/AA5DIS+VKjIOEO7kCirKotUlKEnZqz1XVp3to7vm&#10;au9Nx18DGvCMEny6uUFBxtu5OLi9UrWut1ZRvbTNMcMitIbIzz3Uwhdw8gkkCHHzEAfKCQvJxwuD&#10;kEHobnUjyrTTS9raq6as73lZ7Lrd20NKk5vDy+ruyTTklT96N7R+LRxcovlcXa+tm7k+j6dPp94N&#10;ei1mWJxuivEWVX2M2G8s7c8AlSwU4Q5IJzuHNXqQxMPY1KXurVWXKtE03dqyenu3vzJWaurMmquI&#10;jRdNP3OW8Lxj8SST16X+Jy7aKybLieVLY/2rFp0jP5qQ3MccIcJIGwV5YspGNw3ZJCjA9M4zdKrG&#10;lVnonzJtp3j6aK71UkrJ6arZ4VoQrQ5Z1G5ySalFapqTXJFJOnGMlfmtd6NK1kZSaZYeJU8nToog&#10;5uYriSSO/wANDIN23YCMj5toO1SCV4Zea9GrKGDtOUm5WcbcujWlnL/Frva1766JenTjRp8yoU7v&#10;S7cXopq3NzN9PeaXV23diw4Ph/WIzpuneeqBU/eOp8sFyWVVbcEDAbs9QFIGQazeIq4zB3ryspO9&#10;93ddW7pu2qs2lLTZo8u9SGFUXO8o3leTteyd9ItpOzjZpWvJqSuhIb2/vNQTU9ZhjH+rR/OdZJHg&#10;JJ2q3OwhlG4j72cjOcVFGGFw9BQpyk3vorJSXVp3vdfDbbVPuXGOGx1O9OMVGpdprVL3VaybSfMr&#10;2Unot7Oxb1Z4NU0i00bWbye4tTcogivmEcmXIyAO0bHaOvQFsKRzNKnWhUc6SV7Ju13Z9W/NK6el&#10;tld6WWFwTp4urRTcZV1JNSTk+VKSgtNU0r8rXwrl1WpRumi1HTJI0u7iG5a0iM9vc2wxtAjVmUEh&#10;VUZY8YEgBIIBNaRp8jSkotRbs0/OTV2ru77aOKsn0OynQp0bKt70VZLndlpFxSv/ADuW/uqSdld2&#10;u0urux0GWZpIxb5fznhS5UeW23JfsCuMEDopOOvTGFOti4Rpc/M72i3fXXVPaz6PZu1l3fHVnjZV&#10;JUYJ30SvrBKzSVtGtL3fazet73J725nnY26Rh7Lie427miZ4yzOSUbn5lIVR84AOcU6bpUYyqtX5&#10;tlzJaJ2S0a31TcnpqmjOt9Ww6nHEU7uo9FuoxurJO6tfX4ndJWd3Yg1HTJLdb+80yS1F3duhvUnI&#10;Nu8S7mTBQc5AySMtjIPeuihX5p+/ByUL8rgkmpPRpp30u1ZXSl8W9i60ZVZU4Uo2jHRKLXNNpXcn&#10;raPXXdpJx1QtjaahcaSoM6W5jVDc3VtesoQAhhm4TuCQoGCMdOazrvDQqy54vXZON2nrflUtbdXa&#10;7vu0kZxqSjzwUk3y3TUrddLxil2V46XTejSJrSDSrG+OoaufLkkgO6I5lntGwCfKLE7mYo23acAf&#10;lWNTE1q0XCM7ptJO9k15uytFRaVnaztG9kwprEqnKq001HmcorSS6pWaajGzu7a3stWrLdR2ev31&#10;0rx3UCSPvF/HK+63gHzoJD0EpbLAdBuG4810VK2IwVopxa25XGO7fR2V042tLfR7G88uq0KcJUpV&#10;ORP3uaKbWiTlrJ8ylG8UrN6O90rNuqTWY0p3Z41EMgjhdV8x5CQGUMJEUkcMy5ODz0xznQc51pTk&#10;vOzbevNq1Zvuk30fTW6VFU8PKVOlOUJ6wUb6wi9Yu2t2m3urvXTa0Ey29p9tTXrMX5gk8tf+Jq43&#10;rGFzIqtw2SATkkHGCCRka+1lWtCg+VNu2mrTWibvfyWm76Ju9yw2IxOJpOWjT5oxaUX7r/ndlpy3&#10;fNdu1+VWsWDYR6y0uopqNxbxHakNtdWjB/8AaOEzgM2M5POOfvbazU61Nxw04pW0ck7rzSk7K61a&#10;+yl5K5xOVGlGVaUeeOlldO6vdN2+KWjUpfE/eSbVr1G06TUtUjW8vEgvZDvsNjthoWyBG7YHlqo3&#10;gbcEg4OeAd3X9nB8qvBbq97bPmSu1K7Sck3a+2+noVa9SnhaUqc+ZqScrW9263a0+J9XonZadaVh&#10;YWUGkzPaQao0EsccVo7SEzCVZNxDjJ2xjlCereac4JraUsZWqRfuuTu5PZNP3bLS7lfXfaKOTEVo&#10;Y2pTs7OTmnBqKsr2dm7Pmbs0ny+6lH3lZFm4eOa0SSxhdbQ77jzrSMx+YmGWRE+8clzhwxyNnOMK&#10;BpFODcMTdN6eWrTSX3WT10atpe+1OEJUnKrdtcsV8TSbdnLZOMrJRU0vh927TLd67WmlXUtnqT2r&#10;yGNI5YoY91wBICJA0eCVOcEBRksN2RtJyeGdXGRnKN4vmaV5bNaaNXT85e6rXVlc8mrhFWpQkny3&#10;vyy59m48r91rZK7vs90kk0Raq95qFxNa6cqzyG5j/tFoMYaZciU5blQcg7TjkZyAQQoUoUWoOd0o&#10;tr3lZJq+1tbbX1XW7udcY+ztSrTkrK83ptyruuVK2ltb/aTYsNzdpPduNEujIEe7ltY71pQsiHy2&#10;EZZsMQBtCnDYCj3rZeypwUIVFyq0V0Tv7ybvqlJav7N33bN6NV0sC042TaabSS+G6V2nsrSWu+ll&#10;ZEeq6pENGtpVu7qM2rItlO6uyyhuACHQlHVurjJUockgnPRTaxM3GVOML8/MtLq7vaMlJL3ry0Wy&#10;fS115uApeyxVWEo3U1ze9JuPM7y5eWOqsrO9+V2XJ8OudcR3Qv44NG0LzZVRCyQRtHLOjl3aXax2&#10;qgJI3bSDgEdQabp06kFOUm4N9ZfD09nda8zbV9U9bNLVHp4p4WpXnRv7P2nM4vn35WlKyXeTaWvM&#10;tZX3vavLXVdPtHGo3FzFbQ6h501vdStI0a+XwmAR8pVdxdTgEAAcYPPh1T1lCEbW5bfDz221ezV7&#10;K8dtXvY8/mhiF7Tn1i1ZxtJau14pcqt/Ndc0VfV8zblZp54X02bTngRvIMouohEUUgMrK7gZHD7g&#10;oJPHHXFRpUHL2qk5N8yTTvzPRpWWzask3pbvc2o0XTpOMpSm2r9OVXajLm5W7a8rV/dSXvcsblXW&#10;1uJrkR2zTtHDbPDdyW8hRkfIPlxgDad+6M8kg7BgDmuud4V+VtXurXbd/u193VOy6t31RxYeLpUF&#10;N6Rcm7JqOiW706XSjy6OOqb0vDLBb3hnvINNu5Vu9NWZp1QrJcqQd58wjLEgAgg4G3vWCajX5azS&#10;5Hy6Wsvhauk9NXZdW9Op2qjTpylOSjJpW5ly6xaSlppZSevK0l0W6ZNeazZaj52mXEV1CrbGngt5&#10;z5UIYgEbn+ZMg8kZ+5we56Y4apKMpJKXK2030ajqlHW8bvRbXbUrHz6xUsPio1oNprlTinFOStZP&#10;m2jdWask5uN23s617DYanp01nq8MBuYrmRba6iuyW3gsTBt2YZsbWLHgkcA5yep05TpXpVLS0ck7&#10;bNX5ujik00ktdtdkd9anSUo1b8lF+4tIq0Yq8pJuzabaSaajzSXK1y2K9v8AZDYwS6TqSXU63K2Y&#10;Vb3ajHYnmSIcEsAHz0wwIIwM5560ozm6TSUdGtPesn8PdPmWjvp5uwoZlb3IKSWjd4qSTV7NpOyc&#10;bNOz0eytqrEOm67Ov/COWMU6RwjzBcZMyoqxKyNg8M3IBVQMkr3ArOpVwso8yslJ2S0uk5cujte+&#10;l7tvTZO9jkzGr/tKq1H7SLUb9HJtLlg17t9E23pa0VFvVlbWf7S0Z/tCalJfT2NpuS1S1RnRfmJU&#10;jIVc7uFXHLgcdK2o4dYifseS3PPq3Hme+nWW3xOLvrpsROpgJwjCFF2XKua7umnbb+aMVvJNqLvd&#10;7mQdPCal/wATjS70i/llYFB8kkYR1SMHACqG+c4ByBjJyK9T/d8PKN4pJJO3duN2ne1m9FZ6StfR&#10;MnEVZLC1Xh3Fb8y03krQau2nJxcrK0Wne17Fq3vZ7y2ubW60+6vZVmIgSOfZEBGm0jDPyUJY+Z32&#10;heelcThCLvzqLfvO+ru766JPW6Vr3V5NLcxr1czozlNTfNytSjFOSWqVnLmWsUm05ba8zi0MtDYa&#10;Vqf2eDTrhwz7pGuGeN7pijZ3rGAH8t1IJyDggA43V30KNXnk3VtdpJxaai27WV9U5JqT921k7JO1&#10;+DEY2lHC0p1VLnX2r8sYabuLvdyXZuLTaV2taOlauNRWb7Y06QWlyBcNBc7DBbqoYFPlDCNuoHdj&#10;wOuYxCw9KEXHl5+ilH4m7pr3d5X1b0dtLtbGEnOLjXk487bnaT1cvhg+WXMre6m4z+Kz5WtGn+Jd&#10;MmbUpbDR5G82AHzPssARLgtukYuW5h3IfLwxBZkBXoSd8LVwuGw8ZuL5Z23k27rlSSjbo1zJvRR3&#10;aasOhXnHnpTnFezvFJXdne/OmraOWjbdrStq3YguLxtKtlsNQ0i5ilaZDatGB5hb5SqEBhjCguAM&#10;kqoB9CsNGqruEkr+7Ldpp/FZWerta7V79dj5mX12g5RU6cIpOy5+a61ul1s3o1qorRaNtU0tXeE6&#10;RpkDxObuQzTalZPEzK6FkAVhx829Vcn5iSflziuiq6cJRrTjduKtFNa8js22nq3bWOisl8W56DxV&#10;HB4am+WUfdvzWfSy5bO+zTXLq1Fd0kVNe1jUdE082+n+H7wx+fEwt3C7JtsZVXLn59uc5HTI5ByA&#10;3Tg6KrVZXrRSkny3b0XNe3Klv7rt1S2628jDV1RnOjUldp7RtJJq0rtJaPWy1u22r7CJcXNpewXU&#10;WnK6SyFLaeG3895Ed3QkgEFsSAHkDA5HTNaKlQnJxei6p3gtk+r6Rulfq3dWsnnUlXxuLqVHG8tJ&#10;x0Xo37vupRS3XMm370YysOjv7SHRorSOfD3F5dfYVUuruy7vLI3kDd8rbs43Ak5BGK1VGFfFqceb&#10;3VHmTenu2UruN5STdlFK1trJO6iv7qm6K+NvmcW4p8z3s7uVpJ9tU1omiO6fw7bh8Lc/bUEK3cao&#10;0ayRDBDRqRlAGAzkHJKnbxmqrU68qF5LlUtU3ZtvXe19teVp3V2p9jxZQqV6us+TVvS81FwbT5k3&#10;ty/DFOyS0d22V7Tz7G5ezJF2IroGa9kvQhhOxnwzgAYA8tcjB556qKcZRqxhCTadpKyW+1uVXT0t&#10;dbRs211MMZjsJGlCpVg+R2+yopWl1itbRvurap6aJuvZ6jZ+CPtOptpySfbQHMsfm7YVRcPEBg70&#10;YbuWwq475Fd88uhXgpxd1F2Ssnza6/aT93TpdvZmdbFOvWi6DhzqT3V7pa+0lKaa9yy1tvbmau7M&#10;vbq+1BTo7xTuY41R2uWC70ALqBJjOOoI4UbT74iWHoypwqU9JPW6V2mrWlZvSN7Ja31W1vexVRLE&#10;tOm5K8uVST97S17XvbW73e0b3K76leWF9JMWnlLXLx3streO8dvF8xVSx2qzbjlVUEYIY579U6Cr&#10;U1h4TvZJrRe877rdpLbmlqrpL4kzx8PiqmKy6UoKKmo+7eyacveaau7XT1eyfxWW0cMaahrsNyLm&#10;7toUhlhg8sZZQhHm4L54ZvnJbkMhwBg1pOTnRlThCLvKLXvcukk1zOK2elnyu/LbmZji1OS+szoy&#10;5klJaNuLpq1r3fMm27pSaavKN9BuoXelajPZyjTrm72uUui10FaRSx8stlio3FiSdvfrmtHQq4el&#10;KMV76TtZP3W738219izslfm8+SeInTqz96CfM5NNuWqjHmtZW5Iy5U72bfvWXvMsS6wtjZ22NLR4&#10;reQvsWfbFygiljDA4kUY4wMBgDnkGs8VQ5ZOkk1LZKzb5ZXalbXp1WtnJWs7PPM17f3qPLaUb8yt&#10;b2jeidkuWT6zWrV4uyWmRc3dzrs1tEsoWOMM8dzfyyBGkbDysQmNvy57fxAdc46qbw9CP7ltTei5&#10;Uk7JSUbNPW77O++jRtUxuJp041qVNuVp78i0UbcrUnJNJtOybT1tdWbNCvpJoZrKWFbi0tt2Xabp&#10;u3fv3BfcCCwAxx94HOaHg62Hq8tZyjJ67q11tFPVLpfTmbsvM8t5l7DDwlUfK9Y2VlFJ7yilG3Nb&#10;4Xq4vW7i01Xe2vLy3uLbSpo11GUP5slvfptzHG4QEjJP3i6nG47x12iujEYinCMK9Wd07PSD1u94&#10;x1SbdlbRPVvRu94WdHB4tQmpKEIxS3Vpc3M0mrJR5Y3ko9dIoZHfv4V0ZdL0/TZbhpF8u8jur8so&#10;bap2LggBAm75OeVcDgg1DpxrYqU629r2s1o5NLdN+/LTVW9bSZi8TXrVZVFNWvJ63Ubc3LH+aN1y&#10;3a+LXWK5mmpgsLOaCFEntL0Ng27SMu+NG2AAYJMmdrAZYnHAIHHRGNetUqWjzxdlNrlum3dJ3slv&#10;q+V8ve4UsbKM6daqvei2nG7cU312V9ElzWipp3c7tIadLLxSzyQmR9Q8lrm+uJWV5FkwcpkoMoCN&#10;xHAPIBJ211VcN9an7Sa5FC0kottpuWvfST0Ss2pRbdkkycJGrGEuRxtBOCvyttfFJy5buyb0SX2m&#10;2/duUZ7m3tJ2tNTuAlxaOzqGfcchXjVsZAkYKUU7gAQucLjBeIjPCYr2tJuUZrvsl52fLZ3kuVtu&#10;9m7O6KUKtWMnHl5IxaTh8PvaxTTXM1F9FqnaOt9dKWe9murVLGxmkEBjMR3mJWjMaiQIrY5ZwWAJ&#10;IzwTycwpU6kW5SVNSV9Vq+Wz5mrdI+6tVbWSu2ia9Cs3WqRjKUo2bteSV/hvza8rtb3dLOKtypWy&#10;rSVrLUTdT6N5rXM8a20txeythjuiddhBUkH7xyOgA4LCt3VrxwnM4ylFa7RfNs076P3opq9mrtrV&#10;sxxCw0cU4xk5R5Wt1GzduX3rL34tSstdNL21LvkxXV3E89mYLOXVJINO02S43ly8WCrK4HzKFJKM&#10;QpUhgODWFf2f1NOg26vKpKyceXlatK0dNbtRl7z1emqMXGtT9pSjUulBSqO8YuolK6etrtvW/wBi&#10;Xu9FdqQWPhN4YNIvZLxHhlUPbuzCZSSw3Oh3PtVh8wO3GQBwDW1XESxtSclFUmnGXvO8l7uqSasu&#10;aSbX2m9XsKNerWi4SV3um1bVauTavrKzfLvbtGRZ0Q6fBMmlxi786+G1nErNajMauZVHVSWKlQcH&#10;5QzHAJrGpGcaMJVbykpaaxTdrLl0Vm3rfdXdkrsirSqySlVqvliveS0nvK0dWlotZKz5XdaNu2Vf&#10;2esy6tZyWd20eITawXHmSK7TKpIDAltp2bsOvHT+8a6frNGVNqUlNc13FL4b6PVuz1T5rvVK/u2i&#10;VPC4ipGcZRtFt/Fyx0XLzSut1dJJJrm68tmS3Ekdtp8OquUvlnZDE73AlYAOFAAlIySQwVecbiQM&#10;DjZVJ1EqbhKM4WVtHypuzk5Jt6w110ezeqZEMdia9PkqX5rNXsk7yT1dnZu903K8nd+9LRE88q+I&#10;b3Ok6iVsb2eRr+a0dynl53CPDYwVd+h55YgkAin7ajg1yJttK3LJ9F7qlfs0le+ui763hY04yhOv&#10;DlvfRycW+ZazVm042VlHvb7OpTuNO0SB5JlspVihtGhLxxvJcxuxZgyDOSULcEkrkkkDGBpSxNSd&#10;GGGu27rXXkktLrTdX5knZ9tJF1PY08Hywmo7N891qo2961/enfSKuknZW1Ib6bRLi7h1/TruaC52&#10;yQxyxzrJEG2EfOJPvOVRgg2gk4zgAk82Eco0VRqyXK0nJyTTkle2tr2Sd3q0rqKd0jnisTFyc5up&#10;dxlZ6xb7pRdnCKdnrde8+ti1aTXeny2dhYa19rXe1xfWKlWjgk2oYsNhcMRwWyRnaASwqnQeJlOr&#10;KPJzWcW3orycXFptvom0rLvZK5q6ND2k1Sjyu6tJyb5lzaL3ddJdVpy/F1imxXxj0s3WqaPcw298&#10;5khaS2wwUrJlcZZ5H3swyQMDGSoHPfWo0oYlSpSSqq6i42d43insuXl01Udbe6ryOSFOpKtf2MXF&#10;pJpRdm4u/LFvV2+1s7aKLSGXtzczyRziyH26BpWWW5uvJgZ2CjZEsQCu3OASRtxgetc9Oop4dRbU&#10;FO0mrc01a6d+qTtzJJPduVtiaVWNOrK/wO9rR5ldxV7LdpyuraaNNWaZLpkttYWcMt3N9mu4MOLh&#10;4iy2YaQybtm1SzFuAVYDDHcxGQcPZzlOMqabjZ3V4yukuVRuua0bNra0tknJaZU4UMRiYQavTjZK&#10;UNd9OVty0tptHXSLd7Im0Pz08OSwW18lvHaMiyIzF3tpldlSON1fDFtoc44GBk7cEOrUlVxCmrqT&#10;u4pq1+azk58yW3pZ3cVs0+qp9bwdWSnFS5uZNra3xOTT7R1u1srKzbTpz3GtwXV1ZazdKvk3LeY4&#10;b5Nq7XRcncpGAX9y4Aznjqo4fC16kXQanBpXdpaPXXR6e8+VKUd4u7SLoP6pThOMNXpJ/bi0moyv&#10;zNKPLfdtpaaDoNe0m5AtoWFzdXK+el1a2zMzoSFZml7EFhuQdhxjJrKjTbpylUvGnBtWb5dOmis9&#10;b2Um1+FjOWHxKxa9quVO99NNnsuZJQUmt7PTS5Vsjqs8ttIo1FPLleItdXReNPnDLGwfhgQOhAwO&#10;dpxRVxEqc39XipJKCdk4uKSa1WlmmldrVO7TXTTEYSlGkqa92UVaXux1SdmtFdxd7u3MnJLVTbve&#10;1WOSzuo5rnQ/skCJ50SPAf3qBGYFVLYBY54PyqCPlodWVaj7R1GpxvpHRJPRrmatdJNRveUpP7uC&#10;tGdOrCbm5SlJNyVpNNu17KX8OK2snK6ldpbtn0ySZYtNu1hFxdxbcW7jy0nUZPmuCfMJVQzDGApO&#10;DkmnhOTDVfdq8nKlJprW3LJ8sU1bd2Tb1d3a6ieliKuHo4nmpp8qVrTS1TaiknC0UtWl16O7ZJcX&#10;FzDK97rdnLPbSoWsXEb/ADKx2bDDniNpCGVwyqTkE5OBMVUVCM6VPkldyWqa5Vr6+6rP3/es9E4x&#10;ZnKtRcEopxk5RXLJx1au+ZSSu3JSa0TSS2WjM2a6h1LV0tYbmWW+hM1o0XyCXyQjIH3KCmAxB5JH&#10;oMZYa81bCYaUKkko25mlpG/NzWaeqct3yrmSu5aMVd/VWpWbcVKUW9GveVkm5L4V5a763saMlndX&#10;FwEn1K6+yiNmObqKQb8eX8xjcMSNykDHzFzxkbxzxxOJacZxXM+ZbyXXndnytcsnzJfyxvrpY8yU&#10;KUKXvTXO25NOz1glJLRJNtqXZPSzabRBZ3P2m7fSdHtobcvGPtKWwBeZogfvKp+dT8uQPuj72Qa6&#10;ZctOhKeIj7vOndvRJ6uyeqk1eztqktNUd0JSrwU6nNJt35UuWzlzJS2WnLeMtNZy1aW77291S3QT&#10;RQyXHmW4iuILhQpiJCjC/KRGNg35JwcYBAziqDw9erF0oRVNNqOiblpvdqNrapN9He13YdKhh6mF&#10;5ryi6bTTezUdE5SekuayVk5a2eqSvSk1K11y8t9Vv9MtYiYojHcKyjy1QjOU+8XC4wQDxlec1nSo&#10;/UJJzrOUbOUrRd762S76c2l7X1fYObFKPNWnGpFybn7zadrXTW/xXS+G2rukSb7ZLa2i1Ztq+fOt&#10;+YF8yNFMmDC7DBDDcgXGdnzZ6ms1UqTnGWsk0mlZcyfI0rp9WlzvZdY2vzGNChSrRvCHLCC02Tae&#10;qdnK1k/dSdlPdO9ol4adqdnbSXEVrfiyt3it3i2sGiyzBQck+WQAclyCMkAZGA6dp4ez5byU05OX&#10;Nza3aS93bTbRxe8l7zvDYHLIuUp1LtL2ibjo5S0tfW/u+9ZXUd3ZXZBfanNfXwMdoY3WOOWG/wAc&#10;Q7kXaiDChnzlcFQOWbcCKnD08JRV8Q5Tcn8KjrO10pv+432+HlSfNoaNUcPiqkKkrxale7d3H3mr&#10;RvtJu8Yr3k7PbRS6e6eGY7YW9rLeM8UpjkjJTCO6krtIwEY4Iy3z/LnPURPD1sbjOdzjH+ZW0vy2&#10;V/NbJtXjor2+J0KH1ibiptq+z0u23ZX0ak2ruSSUdbRewzSoxeBrueB5Z4Y2luA1l5XmYG4rmLOU&#10;UEcg4OBnjIG9VUpU5UcS177fvJ20atdc1lfm3SV03zLoznoNNKlK2rTV5xekZPRJ7tbap30ttokd&#10;9frYX2l3FmtzbvZiOdWtv3oUP5iqWVsDIXCqD97I4GK1pRji80jRcp3cnJyesXeKjd6K6gnrF9Gt&#10;HoU8HQbg3HlUtUk/j/lV5a8rb2TTcbpOOjIRZRTXksuq2Mjxy24mZ7uUeWzqwUEMGV8bRjaMHgjP&#10;OKzk5ydOdKStJ8q5FKK2krN9P5XK1npo2dE1/Z9NxnK0HJNuKV0v7itrZpJ3k3ok1Zan2HVtZs7S&#10;+hupLSJXaK5eSVhHbtI7OQABhPmUj0Vcj2rhrKlhsUqN+aV3KO6l7sbW0fNKKjJPpK8rx2Y/ZUa9&#10;O7TS5n8KUFyqKsnzO220FFXlJ8t22x8ohkhtEstN8+CG5WWO7jtBlsMVxnln3ncFA25U9sZrppuh&#10;Uqzq13KLvqnJaOS0Wsbcqv71k7uWuj148PHB4F+xipRburN2slq+XVLTV/zR1i00xk0ugBbya/uY&#10;dRQHzWja2ZWlZlKDLEgko2FwBgDPOBiuyi3KvCLp8uihfT4m09LJWT96ybT0bSu7rv56tHGQb0TS&#10;U23fVpbtK0Et9E9bxtd3G2k+rTSzkWzxxLOPMn+0xyQ52qUUsowy+X8oYcHqR8grh/eUpKnTjGTS&#10;5eRuSbtdNrVNK+7e1rRd2cuKwWBnFSoR5lFqSbvGS32TTcea/NLXn1ttvWvi0UlppekaPdzT29wV&#10;td4A4RlYYRSQ4OCcEYBA5+bnv9lSq05vETSklfe0rO6d3Z8rjvKaa0S0vcdKvhZ005uMfZdtUk1f&#10;R/DfX4eb3nKSe1i1Dp+pb2Oq2CQRWM+Pst1clUkjwrqgjbKjdkkDrncccGubCYv22HjToSdmrRsm&#10;73T5m39rlaSio3vfW97lLCUZShzTk5NR0afKtG+jTbjrzWskrJJppieIF1KC3udS026ncLfSC0Nn&#10;K5mSTIG9lGzzBkHoMAMDgE4Nwj9XnyS96UnZ3Sto25apS3v8N10WqRjSrwqx91LTbROKspRSs1J3&#10;tzczbV1FW1LWsGLRY/sN3ZtdMSJbhYtsfmIGAAlYNlAzYI+UDdJzgcjGhVpvnoKL96/K7X1duZRW&#10;t3Ztu93FRjyy3T0k54nAunQdqlPa10oKUbOUbPeybtd3WsVbQq6fc6ZdqNNvHmZri4lmvWkZiBvU&#10;5lYEkPtVUyozkfMOADWccNWjOFeNtIppJb2+Wr+L3ny3kkrNuxMsFUw8qc5yd4R1973nK691dm22&#10;tFzpbp3HajBdGWeaztzCly7Kr28oRhAP3gbMYwzOYyFU8rgdyM74eVKMIymnJclo/E7N2i7pt+67&#10;6cqa3V7JW1pKXs6cW3NRk5SSSsne3KrrRp69rptarlDURfQ2Lzw2X2e4cPd2tv8AagsjL8oXJByq&#10;kMMbhhiM85JrrpVaqgqcWnFJRbb91yb952tfo9VtqtG1bmwjozUXVndzXvTlGPnJvmatzWuo9U38&#10;LtYSf+xry+eK30ySOAWYaWUWcyloyisNufusCAWjzgkEZ5AHBVeLoO6adRy0T5fes97X23Wu71a5&#10;kdLxVaco0Z1Wk4ys1KLs7NJRTs25NuKau0tGopMt6RqTafaHRLjS7ZLxVNxFBKpQKRvXa6BV2MUY&#10;NjIB/h+apxEa2JVKu5yhH3k2lO7b1cruVrR+Fzeq5pKwlBT5o80lTj3el+dXvo1dt8uzslFuyR9Q&#10;Wy/a7gXV7Gsn2i3KNJG5ZbhGDjywXfJycHbgHBXHzLiv50qStTcE25Qs2layUXzXttdXe/Xm2jZn&#10;92ujCnFU7XULSWre28tI3SVrNJJNqz01bLyx03TIrRbfT5IFkcTS26Tq1vNOIxhVKcldrHDZ+8Ou&#10;OudCjOVdrWbknez1jFvSTctE76dVyvdN6XmNVqKq0E4xk4RvytJJXScUo3TTTjJfZs+W7ZW1Maha&#10;3xtZdDgu7cjclnDPu3cgSKWH8LAghFwRsLZySRtha2ElTdpWdrXkrSXZr3m90/e1V7aJI5Z4aM6f&#10;s1C7vGLjUvorrW6V1KNrpvSadrraVmOfRptbnht71YYtRhUT390oMcali23cxOXUoAFwANoYkkYq&#10;eXHUqdOo4qc6bkraJvRbK2qcZSd27821joVDL3CnOm2ktXGcnKUm+nLzaW5lKy0auoa2vJqGb22N&#10;zH4ahtFsYXjXUW3rNIqOWVlZuhOSXU4yGBHQisKMXz86qylKpb3N7fPez2i76Na6NHVFQacqXuxv&#10;70Y/Do7cn95aJNrRXT91lqy1Oa/kktNM1IX5MxW3jkjIljdR5m0DCgFizM2D8vXB6jgqKUXGnOHL&#10;fez9182m7vs9LNdPdtpfjWHwtGEvqceTlundfEm/daTeyUmnNXcr8rsVNT0W4sruFNQu3jMe0Rq1&#10;4+FkAUOAysPlJA47kggknFdtKVKVBOnFbtt2V+XT7n1XVXa2WnZiYzl7X2yjFte9aN7y0XK2/wCR&#10;Rvr8KbJJrhdQ1cW+iwi5Yo0EW+QLcW6kfcJ+/v4bAK9M7eDXPiIexotVpNQ7a2l5u/u2TaW6s0ub&#10;VEZbRwVGlVrYibbsrvWSa5doxl8UVdJNJPrd8tjUvrDSbJCbTTfOnsoCLZLWRCHjkGdjAptDbcHy&#10;wcbk798ZVMXUmoVZKCmnd22V7XVntf4m1zJPtvyYatUqOccRGzg0nO7trFJprrZ7vma7PSxSuGmO&#10;oG5k1RZzcgiyhvJWiitVyxaU7BhkBAwoKoNmcjcSOiDjGMqagm4PmfMlzSbtFLXqlq27vpZpHTTo&#10;wy+c1OXvJRjFOolpHdNXtFq9ubVxT93S5Douj2n2w2kMEkkkEewz+aD5Co3zRheGwQDkEZIYnOBm&#10;p+s13RdvtPfbfZXTs9Xo7dFaOtj1aOHoOblCSgrK0uazV725U9GkrLmjazeq111rpQljNJp8lnFc&#10;TQBRBEI5EVGUHduwdybWRcE7tuB15rlSlTnaacoRbT+KOz95NXVveTtb3U7vsjmk8U5qpF+0vdqM&#10;oe65StrzpJqS1lFrVys7dSpFZQTa1Pd3mrTiOOZtgsN8cM7RgK3mo2TuyAd33iyqMKDxNfExp4SN&#10;optr7dnJczb92zelm9HZJd3c6IqpTdOKilKKtHmS5nfe3K1eTTSabTV1LuibxBDpmlacmqazoaub&#10;JCIElmdxbwxBAXkIO4LngZ52jjd1rTBSqYmTjQdua2qta7v8N9L2Wu6u3dJ7cNef1RvDwceWDlFz&#10;i3dOTbWvK+ZL3r6Xb30IvD+pC3vZZiXWSS2kmuJlljIaJgx2MW3HaSAuTlSAwJOc1nPDwnywTXLZ&#10;L7S5WmldO+rV9dnrzJWibVuSjTaoy0lFJJPeaaab0VtedJRVotejLeoXB2NpviK0tZPslok0ccfl&#10;rEqkZcheG2xYXCAtlsgY3Vz0/ZuU61GTi3da68y0SV7te892km462drGFeUKeKcaF4R5vders0r8&#10;7SbUnLbpp70rtOJjSw+ZfvpcsEEpuFcDzHdNqGMl/kAKg5B3+mFJIxuHrRjhklOqpe4948uyfSXW&#10;17q7el0veVn2YfGrCQh7OLaqybik3e9m+eMd7y1S6zTs0rhPeXzXtvbW2nLBJIh89obssUXefMVV&#10;B5yQilsHheuAAMOak3UqVXZxaSVrLay17q7lZ9NtWFD28aKmoRco2T933mnpG8lZW2fLGzWqbXNc&#10;tXWrXt1pYuIobu1tGXfPFJFtlQYbdn++OAQV+U5AOcUQw6jzUa1pci0fM7PVWXr5PVLVW1FiFVoy&#10;eFg4tNq12tG3zLmVm+Xre+j0S0EkeO21F7rRLHbAsD29ra3+cBozxLt5VjvGAOAT1z1Co1aTpT50&#10;+ZP4lr8SWifxJct7q793bsY0nRxWEhTqVEqj5U29ZSk3zXSt7t1a0krJb21vBqov7qzGlPBIkEkL&#10;Ne3MVsJooyUfgSKdp5AAHDFQSR8ua2wMaMIe2VlJbJXTtey0+L1d7LzuzenVx+FfMpRnJXfKpWku&#10;ZSvL3k36ayjGNk7PaCKSx0/Egl1G2it4VhLFcMCzYG3Yeo+dWUDjO4nBAHPWlUxCUYwjq29dbWXd&#10;7r7Ue1trts5MNUq1ISoyrOKT5pPniouzd+ZuOvuq2urV1G9rmmbHzln1eLxIXmjucLNLCzRshOxY&#10;G28EPuXaQT3zjNJ1cPQtRVLlS1aTTlfSXOuZ62afNay0XLdXO+pi8M6dOWHqSu3Ll95aq2t/eWjT&#10;tfSO2raaT7CDStRuYJI4bXVY2ihm0+yW7k37UODErKw+ZWXAP3lZgTuqZzqToSjzOEm2nK17b2fv&#10;dJX16NJtW641XUw9WpWnOUYzdm276puUW0uqstnJcvNq9UZ8AluZ53lsby4W0sYjcW7QARQu7OEO&#10;QWyFG8sRlshSVGKqbwtJxu1q3Z7tqyva9utuW9utm+u0E8RUhWnyNp8q0TjOzu3po1a17ta6JtK5&#10;cmtUg01oJob+3W4Lq9wEZlfAI8zeg5BZ0bIwWAGAASKXLOtZpKWkey0WispdknpquZO6VkYNwpVo&#10;Os0mpp8qvGyeu0bWjG2muiW+mmZfS6yNRh/tLVmIFzHHdCaBfOUQnDByq4UKd2c8neuc4XPZQ+pz&#10;puEop2vazstY2W7e6s9NPda0b0yisLiaKg2pyu0/itJT09297Rc23rJveWt2aetXCazHLJBNLF9l&#10;ikG77N5ge2yCqxgAk4UKPmGMAsMGuejBx92l7zldt7K+zbd1dN3btrf3Xdajw9SrRqJVZ3TtF+8r&#10;QlzWvJNct2tNLS0vzNpmbcy6bJG9vfQwx217bAQEWrlsk/wjcAW2FWAIOcE/dOatwlQ5Zxk5SXxb&#10;bbdVs3dXT6W3Nop06lSm4ym42572fW3K5RT06PVab66OeSxu/MFvYBkgjxDAN2xmn5U8H5yoB3bO&#10;c4A3VhQUHH2rgm1e6eqUdWm0tL7e89nraxoqtqc4QUZxi23aV/dtzSWvS6u72vo9NLzanea42mSL&#10;ZRmaa0SNlaeVYlttrZYfIVGxi2BnIBwBla7PZUY3rwdqcrp6P3r7W0veLtqrW3aTtfKni62GxHtV&#10;HktblsouTc+ZvRu9nZWatp7yafxJp9jdWM2rve2Tm4nhdI7eSKOIOxfYud4KqMDGc4w2epwOGrVh&#10;iaVKEKlkt3du27bvdNtvsrtq3mc2Eq1qNb6wmpQSstPe1tzQVtZNXspOLd0+a0Y3CCPVLmyhOn6h&#10;NJM1mF2hhIIVwAwUZ5AK+5xjAyeej2MoTc6kN7NLo/tXd9dVfyune8Vo4upSxPs17OnzaNRUndu8&#10;ov3rvnSvBaLW/wBm7Kuqza5bQSalKJZ5540nXEJXzEiKhUcFhwV35PByF9K1pxwNWHI2oqOm6avL&#10;4uWyvdLl01SV9jSliKuHpycW7pS5ldtOXMlaCd7uK20ST820XLPU9SltL6xl8B3hvIpDc3G1mkYv&#10;uUoI07YKg9CqgdeorJ4fCSi/Z1l/LFXSTu9dfw0fM9Hd6GmKqweIhOFVqUuaUuZ3lGLUlZ6qSc76&#10;fy+aaTDZWlyl54l0u5t7W5eMNcA7mjt5VCnZjgEcqxIDcFiDgkLlUr+xhChUfMk2vd5VeN2rtWum&#10;9UryWqXVXfiVayUpOUnJQcvebje7aje0bXfLrZvmv6a1LC10OwlFvZTXtlCY5JZLhDiJPMIKxkkh&#10;cEj5s4wM4HIA6XVxtSCqVEm72V9/dWui6LTX3m7Lme7fpRxNXnb5IxlTUW7yd2r/AA3vK26aSuno&#10;rpp3tarpd9a2kt/d6TC6wWyJC8crmNzhQspKt1U544ySemeLhUwzfsIzs5c17pX2d1qrW1i1a66+&#10;8zmxWJw+DqxUazUlpolFJdL2XM3Z7LZX2sRWk+sXkiyaavlwm4DAMRmOULtxhQGWIYXKjqpXI4NT&#10;KVKlT53pJp7bb3fxNrmabs7tXve9jfnoZjQTnZ6NraLSjfmcldRabbkpKz5vei7IjvjNf6dtvbCe&#10;KdpVSwFvdbn2lV/efIQD827nGSAxyecbRotVLxV1Zu9r3ko6xSd7aWen4WMniKVKrBwgou0YyV5W&#10;d4u7lzJJyS5dG1pdWWl4jqVlFpf2SMXDiztoTbYby0RQWLA4JZY8KWyBj5AST1ohhlKcbz+K+rs0&#10;9k91a+iW6303Y51adG8ZQfIryfb3VaTaS5mpXWjW+7ta8o0iRbOYafAjvfL+5aKbdNFCi/OSoz/d&#10;ULySSWbA5C9cqtGNRSlUb5Wm7XaTeiV2rP4tL9LK+ivVOpOrhpPH03aKUox0jHla0aWujWjV+Xqn&#10;qkUIbK3vJIbSLU5gGvYzNbyq0KxJMSyxgZBO/J3Eg9RnJNXVo+yhzOMWnHeNm24296y0Vm1bWz3V&#10;kKUpU8TGz5qTbSvaSUouKbd9H1Sa5btNaK5ZMtzf6kmjLqQa6kvWLDyGRoGBBVkOSGlBXcWC5Ab5&#10;gMAVlenWpq8H7qas2t2225JfY1s13+FPU0xTlLFJxg1BK8ZaSUbQvKas/wCHp70U22mrX3HQbTCl&#10;labo4D+7iumtgxvTljuYhSxYkZyMH5iDjODnU+scqxC1nrona1nZNLRWs2rt6W5lflODEVMJgqkZ&#10;U2p66x3lHXl5Vp7sVfmu/JbWZRtIIbF5NS1u1ktS16Y4hNeL5c/kqN25nxkEhQiEqF8zGTjFXVq1&#10;q0VRo63jzNK7laXZK62cnJ2e17LdXFvERVGja8JW2dqbk+VRlyu7aSXv3frFNFmSyvbGW6uJtSeO&#10;5u0EllYRxLIodtx3kIck7io45Pl7846kKlL3adJJxTTvrFJWVt07NJX7RUrO/TjryftJ0nVk3Fpy&#10;TW7burbXinZOy0T5WndsTWlv5tRn8S6ZolxajUbkllE3mSTAD97ISHzgGNiwxnODwDW0YQoUPZ1Z&#10;p8tlonCztpp/fT3Ts7XT73ChCtF0ac3Fxi7/AAqS0urXTbvpy2tdPlV7NkN9dLNdDWNR0qfUpHtN&#10;1veT6tCVhdVZmU7gv3lA+c5YLuGKwhCrTk6eF9xWUXFwk1JN6baXi9VFWjdXvY1ws8NOjCckrP4Y&#10;rm5brd21d/eXMmm0mmvetZJdG07ULeW3ka1ndXWwuN94QZ5REzsrQpk7QrMh2jOGUE+nWsRUo4iC&#10;cfZrWSVr8kb20nK0W27LfdP+U4605xorC4eopSVnzWkmoLVpPR3iuZ2fNdRvo932Uq2N3LYWk91M&#10;91Y+XYzQooJky3VGB2EsMZbjADck5rbkqVv302ryneSabjqlonpe13Zp3d0k01qqNdPBw5acZyil&#10;OT+1JK+sW1yWsldKyUXo+ZMra9ZxWUiWWmfaJrHZI1w0Ny4MUrxKy4ZRvKxlsHK7jjIDA5OP1n2z&#10;defuzbSjorPlbSvbS8opaxaS2umrm1GlhKknCo4qpJN6z911OZO8fh0km0lqnble4XS6XoEX2rUN&#10;Xu7yaSVR9hljXDyP8oIBJXGcONoJ/eDftCg04QrY/mpqkk1az1e26S0XW3kk1G7djz245hiXTqzT&#10;uoq6u5JxldWtJ3b99OW0YxcUm72p2tpYJbKLu6kWG8j2yrOm7y03KAu4EltzbiSSQ33gSoyOluE6&#10;nJSgrq+qekny2fKmt0tOX7KaW+9OvSjXtSuuaTcVfl0V5S5eZKPJstdVfq2VW8RrpGoTvqXmyXKX&#10;P7oLM5WNmYoQWYYkXaoI8wDAAPIBFddOhi/q3NS5bSfR+80tnura2S5b3d9E3deapwkn1pq0pOSt&#10;Hll0kk94u1klflStJIj0O40m1sUgtNMZptIuNlql5Nsy0gOC5YjiQuuUbgfL3xU4z2/8SabjVfRX&#10;vqrqKV3eFtLO+6afvHPiPb1FKM2pKFn1i18Ok0rLkaV9r2vK0rlFdEupdctpoHtFEivGW1WU7XPm&#10;MNz+WQAxXCBwTyvI+YY7vbRoUPaRfNNuTfKrvXok72tu7patWascVefLi6dOpK0ZS+GPwJu2mi06&#10;N83Kmmmlox+m6bL4glOjkXkc8LF9OupNn+lTkMVVjtbCjkZ6ZU9elLEz+qU/rE480XdSjK146rmS&#10;tte61esuZ63NOdONPmSg7JyVk2tLLmTWuj097S+i0ZAdPskvLi8TTZYr68uzG0Ed5HEFdMJ9oKvu&#10;VI2cEDnjAHXitXN4SjG2sVHeUHLSzbjo05NRStp1baszhxcq8MPBRqJQu7rW7p6tRd07a99Iybdr&#10;xV3XsfhuTxEjPZ3cdrNbl1AuPNeMbPLViqkbTjI5A+YOQcZC2nXw+Cqc8V7RSte73XvN9Y9mn1i0&#10;nscNKrUrRV6kVe3TmlZvVXfna0W27O7Ssk4ri8jvSy6zbSfZYV3QWv2hzukAzvYnO7nByT8gKckM&#10;aeHlONSH1eP3xildaWdrruldK7Tb1HCX1dyjyK9pJODbScneLV1G19GunNe+id0eawLtanU5o5Hk&#10;AR4bguZWlMZErMiqFRSMbu4HA4rsoubqudWEbrW/8rhzaLXW61aX2lq7yPIq1FQbjhppt8vMm3Ka&#10;to7Pl95X2V1bmV76mCdHldGiltLi0tr26Ebw2N9lbuYOWDAbt6qVbP3gH27SuVxXVN0f4dJucrXV&#10;47RbTlzdHJNWXutpybTs0VWjKag5y1g72SalGKs3qtO03tK9rpJ3NLTLm4sYZdbNjbT3FtIssKvI&#10;EEwXGFJkbcv8WGOD0zkHaVUp4acnHmcYSveyacNGk/d0dnb3V3bsmlJeXN18ZTtpOnK7s170bqXv&#10;R0tq9Wmn71+TlW+fbatd24urS0intdQRTuaYnY8uVyI1bI6DZgYOM/LhsUfVlWkrxtTl7/R+67q7&#10;as42bb7J7u6RxVuaM5TpU9akWpK7vHlfK9NFq1dXbTfNqlZGfezaVHOX1LRnSO83bTuVo5ZAEEql&#10;oz8y7RkdSGK44JrqpKeGtFP3rp2StL+78TbTt9q6S1TTums08Ng8J7Sp73s+ZJc1rydujTXvX0Vn&#10;zcrv1QGe9cJb6TbXKfbL4SxSTyMWhRZAvzk5GSRk/KCRuAPPOilCtVVWElFU47vXml8WzS0+bT3s&#10;0Gb1nSw6VPlbSV48qXPy3Xu3kuW6cU1fpvcZcS2V9pUusS6hK86SSzWN45wjyEoZYiX+4BlQV2su&#10;MADk1vSniIx9iqVrOKaas9b8rvdvV3WjTTSvucdblhas52fI3s7uDvHlvZvlXMnz2vLV2TbEvoFn&#10;1Py9LvY3hiSZ/tMyyBisRMjKUB27iGOM7Ado461u6v1XEQdZc07JO2t03o7OzVvdtZ6WWtrI5PbV&#10;HS9nWtSqO9lp7ytyp7X1W+mnNe/aloOqNbatLDdSOmx7iO0livFlKx+Woc43DeGy5LkEjgAkkVUa&#10;FGUee6S5tfdS1va6bTjdNKVlK29oq1jyqleq8WqcLKKjo7NJOLasm9NFuo3TaturqrqUET6aljHq&#10;F2YLY7Ft0bbGgJ+TMnBYcMD/ABbsZxu2jrwzrzclGEZVOa6bVrbRckn0fR6W1ts79Cp0q1b2kpxs&#10;91prLW91Ju6V07O9m7XvFmpBqMVndPbSXMkt0jFbZHkTzbRmKlnKlSNrrjaclhzkAmnWwlajL2ip&#10;c3Nb3uV2nootXvbdu8XZK14uxhUnVWFp89Nyimk2tJXvLltKK1kl8VtWlZq2rpadYHU9Ss7RbQyp&#10;Y3kj+dJKQZEdflLKuNrDjr86/MSAFFVUxCwtKriarShJxago21Ts/d5nZNXtZu7STTbZz/WKNSm3&#10;yNtJ8y0ST5ns3s3p8NlZWjd6FCTQQ9m0lrcAzT3kshMIkuRGzKwDGTIBO1MckAcAYHX0MNWlg8TT&#10;hCN4xau3y2kk02kt9G1K1tdXfS64niadKvOFepHmkk1BJNXnuluv5r35vRNK9mzudTnd44NSk+0L&#10;clbfdbeR9nCwlgUdlO5WOcnogCkDgmvMjVwkakU6icHFrl05bOVtWnpy300snva5tXdGNFRpR5Un&#10;FaJxWtrydnZOyfNZXkrRem1SxjhudWhFlaT3Wy+SR2ltQHztJUuV2oQ0hGRxypwRxXTGtSpUueTc&#10;d5JK7tbRpK6fw6827vHRpNEyo2oe0bpwjBWtF6Wb8u3Ktr8t+Z3ux0l6lnbQwtpIUXF2+7N0vBjy&#10;oRdwJLJIwbOAScZz1rL6u6k5VJb8qskum/vbct1vy8y15rLQijGnUm4KmoU1F30bbtZr3k2tIJWT&#10;V76tp2u7VtJGnyLG2py3EQiZRC7YZQ4KlC8gbhSf4vl37jjgCt6CdelVU7xUOVJWS27ctvekr6L3&#10;uVrzOSlX54QVJ/vVrprttJt20d02naOuvvMr3k9tdQwwy6dOos717WW8EgXawVszBmC+WVyQc4U9&#10;cjBw4Vq06FSq6l5SfSMtU38LV7S5lZpRTdtH0BSeIqQg3ZJqVlrKMXblu3um7tJvZvfd14fNivLm&#10;fU5ZpUacSWcQjZVmMgJzHnJDlmyckAbjgHO6u6eEoVl7OslF2XNKL2cWl1+JpKy0T0tZI7MNhatT&#10;35RhzLd87bWu8bNK3/brV0rcqViI3N/orpE9lFOiq0UjpbDy5CzmSNWzkb9qsGxwcZ6ilWrUZpR5&#10;XaTtrPVxslrtdp666p3W2o6EZ1KDbXLJ7N8luaOjcr20b11125Vo73YmvtR0yC+1B7i2gGZpbtHB&#10;EQLgvnzDhcp8pIYkHG4DiuZThgk5wSum1yxbTu9ldNttNpWSvK8ldq55uNoyjerBp68qST1a3cr3&#10;vJz95RlaLt7t9buh0DRiLW9t9Qv7maIAwnzUke5iO7aoVjlnXzBuCn7p5GK6Kc8TNTpRfLC/v+Ta&#10;u9Vpbmjdq/Km7rZs86tWxrjVw8qkFNpRbfw30unzPT3V7sktEr3aRWj+0yrZ20sS+esxungXBcFV&#10;K/Ptc/MVLHaPlUrg9MGKmFgqvMlKStypqyS2a5W7u6e7bu09Nm13+0rYKrH2dVcivHutr+9LWPKm&#10;9ZOTbd7aSi3bCf29a3FwtrFqFyX2z372xHmvxgtgH7wClVG3IK843GrVaHtYy9pZK8mla1rWabTs&#10;ou8k5K7tfTmtfpxlClelKrCTs5WulzO2sviV+bVufM3bVrsVLeBotTVZFmSJnH+oKojxqQioWOej&#10;Kzbl+YE4+bmsqM4PD3pRvL3viespNczslJR1i7R1leN7qO55+HqKhJyoO03eza+HZ7+6pJqSd3Zb&#10;curLNxpTeHbBvD7pIkt3eCC6jtLgJLJ5hDFiCMrwFzgbiOmCedYqljXCdVuKit4tNbJJN3afK22k&#10;3bpK6RGHVlCU1GUeWLXuNpJK1k0/iUk42laz0d07Jnkt4ju44I4YLq7uE+0xqIRHsAHJReFXBCDa&#10;wz8oxyTm2pYaMqlVtLlceZO99NXLe7s3Zpqz6PYdTE0qtbmk/ZwurWbV4bKbbktOa/OlzW5r291p&#10;FzeLeQ2tmyyWyXE/+j2YjUyLOHZTcMrYYkKBzwGYMDnNOnTXtVy3anFe/wBGvsxST7pNWu4vW10Q&#10;1GhTnVqK3LG8nDms+Z9ZWatZttJ6LVLZKr4P/eXLW9vd289w888jwx24bYGjfvjDRM4IIzkbCRnI&#10;zcYYOnPnmmrWve2+1pPd8unwqzbXNrqqq0asaUKkdE/d5rtWtJrm+y7qN20rJN9LWRc3Jsxa6dcX&#10;DGCQGGzgs4kIaN5SS0cnJc8thjjOVU/dzWcKOLUVOlFwjo27yT0V2nHdR2cuXpd21PWpzpYqEZ0V&#10;7rnyxbWza+LlskpW1v2Vk095NUsoJpLZpdVMF2ZkjVbdzNOrFVMoXoIQyquBgMRySSpA6MP7OhFU&#10;ZS5022ozbi9L8jel53srrRXfRb/Pqu6cqlCNOXvXirRtGajJqN92ne+sfNabOsTdXYOoWOh28cEh&#10;/wBGntZBJ5DbySrF1OUDHK9SCM5GAQ37SS9nLmT1vzPTR6NJNO1t1a26s3e3ZXxNGouanBylf3kr&#10;q61jGN7/ABNxTadl00bLltba1cm3hhjkgsX3XVmJZmkkDgbcZaTEjgkgHAG3HB6UpRpy96T5nLlj&#10;KK5be7bRpK8UtLT1lFad75YVypVXRqzSqRdr3Vr8zulpLkdlo+q5lzPSztNn0+/+z6nf3lw7TSNu&#10;aK2VFXy0I2MXypBIwRySNgAweOX2dTEVHRopy5dW2mndtdIa3S33s7ylqdEqdCOInzzd3HSPOpSf&#10;M5O7+HXXRyUVyu795NNom1OLwkq6XakM8a2b2sp3gMHJ2cjdGcMWBzgjgAEjDo0IzTnVfLu7q/vR&#10;SvfWVnF2WjulJby+F8tKq6db2NKHPGLvbS7s3bTW7Tj3bs3um7ULawj+1Cyk1K2fN39mWGcNEu9P&#10;3owAFzkllGflLHrnIHRjcTiKlFcqanJKc2rN3vytNt+Wt/eSs7dXvVozjXnWlGVKM7222kls3Jt3&#10;05ZbJatfEy3PBfbt9st3LI8ZuLaO4uzOEUY2qoOQ64bcwBbBP3iBtE1a2HdWb5OXlsrWSdknbfZa&#10;PRqzjukzGc69StTjOSV78zai1Hmv7t1a1nFLVpaaK+rmRNQ0+336Khiki/cyEbmjmV1I3pvUEopY&#10;g4UZG5SWxWbUqsUsRKTbV7q976Pkjy721u3tbWUb6YxUK062Er1ZTnUW1+V67ySs09Nknzap26El&#10;wRZXlpdP4bjjUSNFdmymVZIAq5G3DY2BueckhiDsPTKc63Mo2aly+65bSUnbd+8+l+ln21HCjglK&#10;0JfE9ObmSa92+racW9Y9ddbNtpQzxR2mm2E2+cy+Z9geSOLkurks/YHEQbavy7QOSxIrp5IV6rhO&#10;zh71SV2lZprlTaW0pWtdvq42jc1pxruCUXGnK8uVaOPVO3xPR7vSz1sorSHS7w3Gu2Uwv7i2jnC3&#10;yy7+HAbaZJdqj5iOVQhVPQkHNYezwuHw9SlCLTiuVO6f2U1BaN25rpSV5a/aNI4rDOjPD4aDaTS1&#10;ai4xXSL5V8N4vTZvVNXE023lgsd2lWRiKwM7zxzo+cSLhQw+8frwobb1wK9GrzYaqk4OV1F73a91&#10;vmXNo7WSVr+asmlzYz2lSMqlWaalf4Y2u1dXfpvLlu29bcuqi1G/tT5PiCFpJZkSR5BMxZmlJCxc&#10;Houxcjdu5yvC5xyVMPKvCrCtK7irNtOyTa1SsryTbV/RuzsjanCr9WqqnScr8vK00nZNOV4pW195&#10;KyjdJNW6yW7mOznVInitrnTSptRCxgIL5OQeUwQqj5lX5RjIJzrQnCLpT5E5LRyctE0rbNWfVtpX&#10;v5lYepj67jOevLa7Sacoy+Fp2tKFmtdU22rq3OmQX+u6tdJaPqV3l1+W9QrFLIE2qQGJO3BRcKeN&#10;xIPPFc1TDOMnWlSi09LXtGMn301bjLS7XXRJpl0JKKbjDWaspK8k0tWtdHJK793R7NNu6BdLBLeT&#10;R3OVYR3E0U4B8kByI2YOwDMp2k8d2PYEXi3DEyjGdPmn/KnbRWTi7Lazl0bk/h1vE5Zwv7Onh25w&#10;1cbys1vezV/dlZr3noly2iizdvDcSPp+m+HYhDc27RaWls0kpa1yXcqcjcSoyT97gZBJOcqUcZGK&#10;/eNpSvJv3Unde9tdWekYppNu9rxSMlWrU61ueTSk07xSin0bjaSsru0k+Vq6i2tSK00LUp70JE8D&#10;yWyu9zdMjoqxSASNuL5wFYDHOASSAMkneGLg8O6Senu+6uV6K8UtGnJq6d3d2Wvwnfja1R46FXDx&#10;cafuys7pyeq543XMlypppvmTstVZCWenX+nWd9PYWbwNDK0NxJLKS12UUMRIgf5XbJYkY3jGCSKq&#10;lUjiK6lK1rOTjyrljHZ3dkvddlFJ3fNe7TscvtKLccFJq/knZOVmm20+ZwjdtJqzVmkrNvlF/d3T&#10;QzaUrKhedJreURqzyLyZNoU7lyuFGQC4J7kzKf1bGx5ny2mnJWbt1kuy9zRSVtE7e8jelCnVjKM5&#10;Sil7idvfV97JNvdPVtq1uVXdh6X93cajNpMuhTXDPpr/AGKVm+WONVwQxAZZQWU4IbAB6ZGayp4n&#10;BvC+2oNKMajdrtaN/wArtbdNc0b3Td9WFfCuNN16KTS3Tvz8zuuZbWVrc3u3t9yq2sFxrMc97aaP&#10;chLYM0FyJBvyY2KIyI2GGQeuCG6YJFaTawcKcIpLnjdyaWvNopK9tdVaVtY6SSUW3VH2lOhL6wuW&#10;Te6i2mtk2353s9U47N2ZLaiWfTtQsrubetybWVka3O2NxGFw2SAgCYGMk/Kem7hSp1cOoyn7jjzR&#10;bnd3s1rdJtJ30ls7pL4WjOhBYepQqxfuJu0XZu7aSbUkr3WkdNHZtv4h8aanZaXd6XPfRalJFDEZ&#10;TLFIpSdCTIq7dwUHcGGMkbRjBAB6bRqVFHkcYKL5bPdNK101FrVNOUtem2pjKWGr0oyqNwtzp/Cv&#10;dd0tXZ6X2teTl7q5TPvNSvEES3xjkdCYrl0OUtl2ZQsxADSEBWL8dR8oxipeGgoctON7wUou+0U/&#10;esru0E27J7PrqjbD5bhcRPmVPmhGXNd6W93Zvmvbmsm1onpsybTR5enSxaJrsE00Fss8txHFueZV&#10;JZlJyVyRtLMuAfoKMRKnJxcovla5Yq1k1JtaPXS7er+GyNY0uR0+egor3uZSblfWXLs0mld8mjle&#10;zXSz7XWtP0Ff7Sg1K8tLi6nT7TIkzbgiEBpN6qWQhcsNwyoB6isaVKrCvLD1Erwv/K5a2tbZWva/&#10;LZy2/mZEaWMnGNJybneKld/DZPdP7T+G32rK+1i3rOqTCeKO8t0kdlZlvpITKu6QlwsRGCN+wYYY&#10;Kr90AEVthZ8r9tdvW1m1GyVoyeisr3a6X295swhgsFKKhSpvfl92Ki73trrq73j0bbfM9XeheWkk&#10;L28GmazAJp43ZT5xJC+WzS+WjZdgQWU5OD1OMZradXEYunLng+WnytzUYpN3bje3u8z0vfZR1bbu&#10;c85UIwrOM3ZLaKvZN8zjPlfLfmScXf3b73VhU0izu7t75EtbeZ7RZIsTRyIk0jBWiEaN9wKhxj5Q&#10;Qowc15TxsqFaLpS5uqVnG6i/db5lJc17OSvrJ83MkkelQi3hajbb5WtLWu43V5SstU2m5L4tYvV3&#10;c81nY21pBPMsmqJIftcdutofNbZjcXcDEZJIzjIAyvQkj0o1qssR7SpCMJfBfm0TbvG7i1J777u9&#10;03YzpKGIfvu0fhXLK3Mv5tY20cUlrF3k2lexIoF+9uLnUHtleYPKYySoYhtgUEDbnAUZYnDZGcHE&#10;VozjVcoyThFPWCjukrpy1vG72te2/RnofWMNStJU3dapaWk3ZRUldX0S95WSa952eqXyzWkkqWul&#10;/aTdRw2qRfbA3lvu8xPcjGAGPz5c8HFYqWDqYinG7lGCbimkm42tprdzTu2no0k1fc8ulSqwoypu&#10;H8G6k7R+Fpuybb5b9GtddHsyB01Mpbot+fs5Yee890SxIZAd6HDMwIC/NtyBjIypq5VKEYN1Y2cm&#10;pJRte1uaya021bV029uZtPf2NFVZuVZ2jHmXNFea1W+qd2tYpXVm27fVt1FJchNe/sZpb+WJUW2a&#10;RI4yvmMkbkox8tsklup3JyBkg/zG67dXk54qF2tFZ6pOaV0m0tlsmnu9T+6KFG9f2KinHWMbe81O&#10;N3zJtJvmXv7qV7We6KMmiatEJ7m1f7KkokjBaAwj96oBZOScowU7x1y3Hz11ztKiouLc423dmlGW&#10;qd9XGS5r32vq/dO2ljo1IxjOPMpXaaimrwVnpFtczV1Lpfa9kT3Nuq6kh1K8zbCJpbu0VERmYEAu&#10;zZD4LsTgcBcngVzUJUKkVSUUpXtFtu2i01blHRWe27a10RzUsTUxFB0pTlzS5rJxau1F3SXKkvd0&#10;s9XLVKVmi5d3WmOxfVre5tPsBkkkvXHyInkkSFkPATe6qu8dMnHy5pV8PUwlaKpSi3JxS0fNdNct&#10;munLq9b3VtEz1FTWKounh5Rkm1ytJSnolZa6tqPxprbta7j+y3ln4Vnh+03N0ybjKHuERpFDeY7K&#10;zk52nCkYBk4xtwaxlVTxzqRUYOeiS5vdTt0Su77pp2jvrdHnwjOnZKqnB3s7crT5Wr6PprdNtOLt&#10;boS32o2usadb2N3YP5nn77+5nZFDzMuUjIBRMqgyRkKMqO3EVMJKdWpOOnL8K3dlu1u7N3s7OV73&#10;ep3+yrTwyo0XZRjZ2g22k4vVOLdm5K2tld9BZ5o7x7bRLOG5eGEMIhPKrbJt53n5SdyIBCd3AK4A&#10;4JNEKCw9aVS8YyXXurXSs0kpSbfMt+b7jnjy0FPEt3ileVk17srcqu1JJSfMnvaUWvdbV3abE9rp&#10;bvFfQpLZziK9eHat3EwbaShbJYtwwbnpjcATWNabxcnGmm73lG8fdaeurXwvdPXVaatI0jGMdYxl&#10;e0bWlpyJayXW0XN31jzK0L7tVFnSztWvLMXU8N0kdqqPmJbmIDccFs7WXIO8DALED219lUrxjeHv&#10;8zb1vZvZNWTtLW65tUrvXdwpVJKCbvGGttkrtq8bXumrWVrpL3r7miLa106cafDYW9lDbaemyETB&#10;o7iIscLJtI4ALsEJOM5xwBTcniE6k3zSckle97cu8W72buubbWydjnpU6CqwvNSaUpe8nqlLWWzT&#10;tbR6NJNLuVrmzg0+C+037PZ3BXy83azmMzQgcryeThhjhiRJgk4wOdqriVTUZuKjzNJq65nezsr7&#10;JJWT922i110oRxH1qdWNVxhFSlC0Xa1ldpbxau3e/K1ZpO7utvawXuq3Men/AL37HfbktZGy8H8J&#10;BB+98u5eBt4ByoCg3CVOMFvG8Un2d+t1ZLZX15tWlrexHEVKlKlVq1ORadOsvNt6tSsnZaX90sv9&#10;h0gXiXujzQzWk7oshI82VsbigcKNifKccHBUc84rCtOrNQfPGUXZtKyaXezvqn98Xqu3UsR7fkdK&#10;onH3VHqtdOZq9tUrKK3u7WS1rEvepp1+q3FzFshlDRI3mtEqHA2sd5Tb8o3cMGXHU5JU6UFOnGLS&#10;s0m2rXd7r3UlrLXTWNnzWDEU8FiqLwcHGzdoqV7SUr31Ukru146SejvfUtWBjQQXcOk2WdOnED28&#10;tyMouzzFyCQEJY/cyqg5B7ClNVbuM3Jqa0a0utU0+W7s0r3s32dk28alBUJSoUJNJaNp6ya2e28l&#10;s3pdJ2d7mbe3dzcaZJaadqUtmyWQPnz2zeXCoJdn8sAsAUBUKpyvXoa6qNOnUrKbSlLW+qer0d3t&#10;a71bVnc0lVxiUpxaur6Rv1vaKk/d683bS2mjLdzHo0ax6hpmifZ7cBZEtUtnDP5gyzqwK7HYsxCD&#10;GOeMnNRGdeSlGvWu1e8r6XV0o2a1V0tdUr720NKOG/dOFSSnHdKfMo2W7dlb3nFpK10+jSQ2PTre&#10;01ifT5NZleW6Ebeeku2OEouVzjmMkKFODhieF45io3VwkKsaLe689W07Jb/9vLRLfUyliccqkVT9&#10;2EU3yxjdud/fbTsmm3dJq8Xo7pOxp+m3InWG680XN9ut5LdLzzGlyxCs+corqinCjpn6mrWJjGbT&#10;acVrdrl6K8e9r6J6XXVJpHZVqYSFdypJTcF0inGTsnKyfvKKTje+60SdixdyTaPp8c1joLXM8SDb&#10;Ja3isl55iGORk24ICoB2yGBPfNZ0qftK06dSck9H8NmrSUtb3TTd+usdNtDmq0sX7NxdX3p3vZOV&#10;rxunK6TSaWne90tNGE3d7atYSahctDHZhWisn+aLllJTOPlVuSwySGzgZwSKhQmpKO8uvvddb72d&#10;m0lZWffceHjOvScpw92yfvR0dk3F2Tcm2opO7Vm3K+tniW6yyx3p1GK6QXbeUl5bzj532gFAQCdy&#10;ruKkkFizKcYGPQq+x9vzRScU+ZRas7Sk/ieiSfWytpppo+mU6vso4alpHd6wu0lZtKTdkrq2mmkn&#10;ezNB9RskvZLy8Zr51iLgSbrYx4G/oWAVuCuCASCQMDBEvB4pLmw6VnJR92zvZ2vFWbSfddk7a2fL&#10;CjTxNGlLmnBTSk1q3a70bSu2rK3R7rQSxjsbDVbvOhPc29yHaaBb1y8JJEg2lmDCTdkggn5cgnjN&#10;c9VTr4GMnU5JxaeiTTSfK27K3lZJO9tCITrU5RUkkleMpSsmuiuvevCTSTVndy0VkkW/EVvf32qS&#10;39nJZRW8toYVgt5n3hNybAuT/vPtyyuM4bIJrnpOFDBWnF35r9HHb8L7XvePVW3VGr9XwfsoQUay&#10;sueyb5YtuUle123o72snZRM3Stee21S6sHnubOKUNBsaU5UcqJGdsqwPyMV9CFweDXq+xnOjFxXN&#10;blna+rV0+VJJWcUm720s27K6On2jhThJRfuq1tVLdXil7z5par3VL4tWrWW1YR2b6gsu6+limwuI&#10;yXEYGG8sFW42M4zn72DngZHluFSlTbilzO/k5KTs3aS1bSdrXSve1zzsThcTOUqmGafJK3I2/ejq&#10;klZ27Xa1urPrepYakmjtEzw3Nr9odQJJ70Y2EEK47uOMqW5UA9M5rorQdZOPKqqWqUU3rdaN6q/d&#10;R3dtTplhJwjOlKEXUWja6K97tN20u00lefu9Yu0NlpawWV0DDczeTenMlpcxtIYjIoB3fwbScDI5&#10;AwMkE0qeIqRlCUly3ircyduaKbbtb3rqz30fWzsVi6WDiovEK8W+VpS5U5W+J9HzaK6V072e5DqW&#10;v6TpWvzWo0uaNTJ9mlmhTZFIm9coQSCGycEjOQpJ6YrahhcZOgmvebTau9euu7VtFp7uui8yphHO&#10;tWtorK8N27QTUtUudu6TTalJKzdlpp6peWkM76lDA9rIp82WKV3uygBbZG0ZOCpI5zntwMDJS56e&#10;FjB1HJRvZxjyp6JXf8rSduy13OWLozhQozjzfCtLrmV/hU7Sip69Nlom9GVLvUYdOvCLrQ7uG5Tz&#10;pvtomVjE7biNq7SFQ42bVYEBT684TfNKpUpv3ZWSWsequns2+uunZ6HVRoVa+Hq+yape8nbe6Wl1&#10;s3a60aa5uZaakKX8QnF1qCTubeNoxNHDk3DfPiMLncWHCg8qVOc46dVDCYmalGhKydrq9mtm7Naa&#10;2cn1i1y73Zz4tKrrb3tZJX5d7JNpu2l02v5brl5lpZOn6lrUk16YPMIbzUFuWLQAKS25AcAKWZsZ&#10;K5kBw3OOSt9Xw9R0oWtZPdW1tG6uuZ32eikrPtd1OVJUb0vdi7xg3e3vX3bina17Xd3beK3gtdTv&#10;tAuJry0tmigMqkx3Fxg2w2EKFLDc6AlycMMEN97nHS6SxVDlqtqT1bWz1V9I35ZtWtp0ulbQxo04&#10;wpKtN8121FqK+FXcua9ub3tbtu6stk25JJWhikhmtbsXtsqyXEr+U/mKOArFAMfeGVXdt2rxtqFG&#10;lUoWil7NtpW5ul27t6bbXavfve+TjhcHl01GWt2+zjzJRlKMY82sk1K+ikvlevf65e2WnzT3Ph9E&#10;v38qeCOyiaKJp3lUANtLANtfbuIYEE8jC0/q9GrUi3N8sbpJtOVknbSSTa5leS33et2aVMM8FTdK&#10;DjNare93ZOTvtGL7NxS1ukyxrl9qFvbTW2jWkcNxbytKkcw2tIjFSFTc7KWXDCM46YyQABWmGp0O&#10;ZKreUd7rTZa82l7a+8u99HutJTynE1LrmfMnaNmnquVNc1rxVt5WaS0t1b4ingdJrmzhaSaTC6bN&#10;FN5incFB2DapB6BAc5PP8RUGFrVKVayk1BWck+iV2k7Nppa7aRStLa7xllqpJJpu6UZR0aWt29rp&#10;pOKunZrmu9GwNrPaXUl5I815EZ44iJ2L7A8ZARWAUsjHHy9iQDkO1dKrznD99Jxlra2lt3eX8r1u&#10;+6crWaMKmMwOKqXUuRpXb95NxjfTTmTa6TUWrX6sfZanEdYbT00O6mSwtmE8hgMRkXBUxsQMbdjM&#10;OCVDMBgEDGMva06bnVmo81k72ck3s13d4qytsr7XvNSpB4mFVyTk1d2bs3a6bTjGTem0kmo36WK9&#10;zqqWsT3Ui3MyajbRNbs0qSYRDjYjk7kZwqoS33k44xW9K9TRSSjFyk0tLN6Nvo2t9tHqz0aGKws6&#10;bo4lcl3eUpOKl719UtZJLVxSduUWC9gt47nUdW0U3sUig3SS2YR/JVPlYPk45XaqZBwoxnkVbo+y&#10;iqMKrpzV17rbV76dFutW47t7PRmWY/VKtNVedRm9HpdOUkl8K6OOrsnb4pW0GHSobWY3VzPFDeR3&#10;CvI8o3KjH95kxrjcCu3LD724/eCipjipYespRcuW71tq+XTRy1Wt2uzWtrsxoYiThKWGfPpFX0vZ&#10;Na3jblTldW6q197FdQ1/qVrcW2gMJU3rJYzuUikZnO4svDZ2tkFVJJxxk5rSM6VClJym0rX00urL&#10;l0W13F/aa9FoZ1sVCpXSqTlTvZ3tZrslK7S1Tko3lypWakmy5cahdWVq8wWKW4uJg9294Cyqrxq0&#10;Q3fMGCplOThSp6EnGUEqsoycLckVs/elyyadk+sm/et8S6WiicQ6co3haMWuZODjODkpSc0kkm5T&#10;2kk7xurdjOmtptRkW61Gzm8mN5FtysBVrmR2B8w7W+VQUcbiAflYAcjHRKrUw1WUoSu205W0aVkn&#10;o+tna3Mou6fNprpjqWI9o6V4yd9Y2dm5KT5efzvf+7JXWpY8RWdy+qS2z2E2nyWFv5rzRblfcoUg&#10;oA3BBA3c4G7oWFGGp0Y0/aL3o3S95XUla1padHtftZ2iebSWJniufnUoyT8neMfjclFqXw6xd4tP&#10;V2KdtBpeq6fONZ0aH7LBdxxL9ltovmlwWkTc+Pl2p82wgKqtycCpoyq/WIRjf2jUm7rTbflW71T9&#10;69279TpxdaeHahX5pXtacdLvW97a77SWsmtUukkkFvrFncJq1/G6QTTCOZocXEhkPmCMF8iTAj3g&#10;D7qgk7ehIe2jT54rlUku7jHltttZ3fK2+u19eXnoUnTpQi0rSi4tavZ3c+azinB2stHdot6xJJpr&#10;6dpOtWsl5EtyZLecSiJDIqopKyL8yElvUqcMeCRSc6+Npzqczbty6q97X0kvtNWWq111ukzPCOGH&#10;tUweIjKPKknJ6uSbcXKNrvmaXNGzaa1e5Sm+wRlNPsdQiCqh+5NmRQZMbyQ4yu0H5z19eRWtGpiM&#10;RJOrS0dtmknaPNaK/mk/NX10drGPtZ1HLEwfJNK15RteTurtS0VoXdndLda3tzdtbhtMSDRnkhuJ&#10;HleaO5RWMfO1EJXds7HIxj5tzAkketyUZ4nmrXko7Wbt0aabtfS94vVuN4ppKLig8RgnH6xF8vu8&#10;rstUm7ykla6k0k5SS6Xta5Ze3nudBMr3dxcXlxGpj3R4haTK71yrFdpVWIB42kEjBqK1LCrF8jlG&#10;MU3unfSztaz1u9W3d2aT0146WaxwEqMcKoya55S5r7q3up8qfKub3bLVWfNdJi2en3MviFrbQdYe&#10;KUymK6M1qJoriQgtGjrGFQ/dIy4AA5+UDJvFV6KX72N4yammt47Ldu97O7asrrrcJ1sG6k62K9yc&#10;Fd7p3s42im3ayV+Z3itHb4SPTtSsoPt6vp04vUudto8z+aI8srKz7c7DGAx4wP4cnbkqph8UlTxD&#10;acHHppqvi3d9bxT3bvayTZyrFV5y5nzfu2l7vLd3jZXva3XmunZO9ldGbf38h1aC+u9en01YCptt&#10;PuJItrzb2BlYDnOVZF4YH5umA1dsKM50XQhBOMm7uPNolFS06bauN+aO3UyVOnUjze05ZuEbSUrX&#10;u9I2d+W791Sbe0U30HCOe2aLUdUt7cQm8YqCzLabFwQoKkkkHLGPOQCTyBUwqUZRcKd1FJLm0c3z&#10;atu/vR5lGydmrro2jzVOMKkJxTtvaesXGzvzarWy+zfmlyc2t70riK0vpr1LxXmT7KLh4pZUDXjZ&#10;KsG2/LtUA/u3wWO3HGTXowxGMivZuTV3ZaO8bpXstOW+907XUno3Y8+lXxE40pVoLmkknLmTk+V9&#10;Ffmbu078qum43XSCzvNQlE0ovCEkli+3GOR4vlf5EO0kswIyTt6bW55FOl7GlyKK5ZWurpcqauua&#10;60drtNvq7W0uYVY4aPtJpJO95LnSUpaJp8t3eS3T1utE2kifT/CGp6nYfab91Nva3klx5SIAhXnd&#10;GgB3GTCgfONowc8qK569bDUcTBU9JONnd7S3vLZWb1Ti05Oz2ucdWpBUnhadVXdrq02k3qrS5bON&#10;rx10TTvy2sVxBBq9pHqul6rO9rYzxvazGbbErOm8o2IiFwTtZASWxwSBx00oxjJUXSalK/uu7cdb&#10;qSTnd2S5lzbb6O5vWw1eliaOHjWu37qklBpJ2tonHW+kG3eT0sm0yJ7yW30zULXTrWyCW+oeeGnk&#10;WR7aaQ4G4Ab5Nqcq2B1GTnNdNGVSU6c4y1a5WtVdWtdPaEU95XSbeiaPInWrLFThCbd5N6+6r2s7&#10;NNu6vs5XTTabSGzoY73y4b9DNljMUkLKryDjahyo6qAhPyM2c4zVUKsp0ofuueVveulqotrW9npr&#10;JSW9r2voY5hVb5KqahGWsFG0febbSbXvb73umm+ZJ2vTuLK5s7dIIYZp3eZ1hnsWKKXZjGZpM5CR&#10;SZkwwBYlQcYOR04hQpzld2lLTlk05Wjryx95OXLorOy1ldNr3uSTdfERpwlNUXZptqTXu2lZva+u&#10;rfLdre7tmaAjzXB1ydbp7SC9luGliudhO+KJXDYyNpGMHuVBz1roqwq4SccO1yy+Gyu7uLktOzT9&#10;582jva2lzHmxFe1NNqKUUratWfwpdE4qzu+a70d1reOq69qBmW2uHT7TqC/YQrlHSJkCiYo2Q3JA&#10;c5AwDxkAVtKWApTjBPSz5tHy3+0uZar4X7vzTV2zyakVCi6tWq+WT1cbtW15d7SdvTXZLlZHMP7X&#10;lMmrXKxQ2rrFtQs4kdgQCrchUJ3naOQByMjjmU5UXy04txn713bRrRrWztrfmtZNpbXvOBxuYShe&#10;nFVHUVpJ2V5K7Sfm9FzNLlTiopbla60e+8qJ7C6knaWYSMkSKHkcYZw5LLlN2MZUBlQ49+20amIa&#10;rUW5JNNXk9laO11F2u73um7O6Jp1HUpTp0pygotq6abTu/eu38aTfvO8YtqXa1Wyt1uJ1OuxWs1r&#10;lIpRdw4W6gZtxWIAbceXty+N25egwDXZUrRwUPZ4aDhJK7tJaPSPzlzaWWyvrujhUfZQhUw3O72U&#10;nKSTUpRupe7taT1958199HalfxaxYaWq6AivJHKPtsserMQqmUokUnJ3OT5bFgSoIIzmnKOGq1PY&#10;VE0mpcrUdbrW62tZxatLX7VrWZwVZRdSEpvVyta2sbc3LLtFJNO1lKTk9yvfweOluYDYafLDBbLK&#10;sMhj8oMc/PIjIRtDdQzg4xwD1rthHAtcta0ZS5NW3KyUdG+jSXupwtzdG9DkwmD5Y1ISbcndya5Y&#10;pNNq7Wr5rbQir63d7ss6fc2d7eBtQiF7FMn74RBvMuo1QtIQyEAHGxXzyBgH7vGbpfVXJU21ZpxS&#10;SajdtLWXNdc2sWm1Jb20Na1OrOEqEuVRdpJSaUm03d2TWid5Lq3fR6D7my1ddTW+s7izeOW8RWjt&#10;oGfEQA5cHI3FSu3Yck7TznAwq1MDSnKFSMotq7bteTlqumnW7lzK6dthUXg6WIpypvmULqN29ZPV&#10;pxs3pdty23jfYz7bVo5JzNq+nNJbG+eaKa4vdgwo2LKwRVL5APQAFSoweSeuVGhQoynhU6aSUdEp&#10;XTfvRe8VZOKcr6a3kn7q0dVVqbTsp8tteW0rtWV3Ncu3vRvo27X0JLOz1SxnjxdXklxYQ71aPawQ&#10;KMbmCFSoOemcAZ9DTk8PVcqdf3VK6u23q7XkrJ35U4p+dn1suOyxDVdXjF2VpNpSTsmoqS95RkrR&#10;6xsrkR1Jp7SLUo42MduQGniYsZAwbDlm3FslVGcjknABGD0TUXOTjL357Rf2FouXRRjd+9JKW6V9&#10;3zBWpuf8Tta03pOS2utUrLdK/I1GLd3YlhneOxgv7Kw8nyLiWYW4CYtmIJZlKtuZNuSQQckHA6NX&#10;JUpxq01LmcrpKUo3Tcdopxs9ebbot9dUEKGEbmqbvDTmdtZRjFJrmcbXcnZNe67XdrJFWw0iWS2V&#10;NZtL2S3M7QGUSyyKsW4v5gVQGILIPkPY4+UYI9KUadSrypcja3lypu0WrNt/E1Kyae6Uh1pw+rqn&#10;CLm+WKk+VXbV7JS1vGLveXWydl1szXhvJ/KsXvMadiW6igleGUuY14ZGBI6ZJU5AwvJVa4cJUxtC&#10;uqdT3pyTitIuyi7S38rcyatbVvUuXLh706qjUTTvJtNKb2Ta2vG3u/ZezINNjd7qDStFsQZ5bdVa&#10;aa8dQrqcuIxyu4YYewJGQCAe+tiKU6jliJc1npaFnte7e9mlZa6uzS3Z5/NSdBzjTbhFttJc0W5K&#10;6i3a8U3Zu7396K3ZqSrq1peRRXOjwrClrKbd3uwRaRKwBAzuZycMyjBYKMDGMDhhRlCvCXvJX+Ky&#10;jdtfE5OyVk/dtePM7tXujnh7CWFVKpzLmcHypaXaS5YtXVuk3bRmbawQMLYavFdyBZUgdDdPI8cY&#10;d2DkqTtj6rlfm7Ec8d9b21Lkp1GrNtJWSTutHzSXW6a5lv3sdFKFfEZg6eHbi3K/LGPNZytsmkm9&#10;GmrOLSvLVtOlpmrJfxtHFbTzXBhuorZinlrHIXMYmLYxtwfl4IGMkA4rWVCrhsLHnnrdJXlooKKa&#10;io6aybfNeV97WVxzVWOC5lqrXlFptyaSumotK6UVFStZuKVn0INUkaBbW6m2yRxkPNGASJWkAeXa&#10;xGx8scHdztOeajE4aKxVSlC8VNNapLRe901aitWunMmnoLBxq0pRjhqPxrmk07uKcZRioyfM2lGL&#10;jfa710sizY6U66HDdTac0yXLCWeAEg2ccbAh4xgAgso2ggYyGJHBpYmph8DCcKMLJv3ZdW3HRc10&#10;le3vdbWsrtmH1SnOrKlKm1Us17rXK7xas783vPWTtbW9tLIZBMEaLTL22hVp5o7yAmPzcyk/INxy&#10;QPlwVcZ6Nng1Pt6DjLluna28V7kUlL3dna7Saaava2pjh8dXVSMKcE+j0cbKEXzPkdtZL4Ut1pKz&#10;sXbzVlltHt5beC5maPzWhilbzYpsZEeEbkoxbcrfJuYsBW7ofWrTqp3v7zdnaCtHqpOzsnGUWmrS&#10;U7J63To0ViaNfmlu4KyXLtrKVmr20VtZJ7u2pW8NadbnWF1qW0eH7TJOJZpITIjKFQhiuTublmI5&#10;3bCRtCnN04zhgpRhRfKmryi9/e1StpC/uq6s01bVSN61bFKE4zhdfZ1tOybta1vhfu8tnfmu07Id&#10;Z2sd+RdBDYD7G6A2L87VLM4KoyqxYc5xyckAACuDESqQwz5U5Sh0aTs72g7WduRX5m5N66s58XSv&#10;GPu3Sk9XJu6vfRSV3a61jJPlTaJBe22l3NnFZWUgEt0Wu1RMgJsLKxbcV+8pUcn5gMbTk16UnUxa&#10;qTrQd18LXvW02cX5rV6byt0bznOWKUfatOzbSfuqXKtZJ/ytSdldNNfa2bHubCRp7SO4kSMcyM0B&#10;k3TuiAorKQdqxqCTkkEk9cVw0vbt0pydldLWybhreb1tdtKKty3VrNo1VJVZwnGm4JS5nd2ato9E&#10;vvWztZLvSS/sbCc3Fpp6TXrXJKW7xNE7oQ3Jzvw4IQhhk8c5BJrvTqzw1Nyk+Rp3he2qklurXW94&#10;u0tVyq7D2j+qRo05e81GSlG795O7b+FLl6t+6+a0Va5Z0eWK+sJ5LXw/JJHcwFo5rtiI7mBsMzcl&#10;TtHJAzwF+XJPPm1IReLjRxDso812mk4+skpJ8qutryd1KXZYnEU44misRGKgo6+6nKU1LR/yxjHm&#10;tzWaWiasLezQK/2KyvYo4WcrA9rO7/LgZZQzMZDu4bsueueKIUlyu1N2ktfd5W1f3WnG3LpZq67x&#10;1szqp/WIU4xptykotSfu3t7trNx3/ltfa9loxIhDaGCRY5Q8ESmaC+s2dWBG07JNrHZgEkH5WZc5&#10;+TFdmJjOU5OpJJRk5XjOy0aV7Wj7zvZXSstZau5w1KUnGToR5o8/Km9dbuzajJ25rWbWqSaVnJNs&#10;G7SILeC70wSPLbQxvcvIqi6VXIDphsr2PGFOTnJIp4alHFWjSuoczndtOMVZtJ26p6X1a7WVy51f&#10;3K5YRlJbKV5yumpJO9o6J2ttH3Ve9yPTdU1Gze21XzXtkW4mVYUTy93loCkYiDbwCXUZxgkD5mAN&#10;c044WrSjDl99J3s3dXdtW73a5ZaRva0m7NnozqRr15ScLQSV7Jct2+q2bu2+yUtLbptl4gMtlJaa&#10;qAtzHepDtVGWWGCNTIhLfKMYY7chVbOOa2VKFLEKNOLcJQbbbXLzOybs3Jp3S5ney1atZHFR9ria&#10;0K1GSnFXgouTScpXUm9+y6tXukrIuG1sReS2NpczzSwAuY1uGZ40UMconPykgMTuODhc8DPPB46d&#10;L95ywg27Jq8Vo7ttx0bd+Rq3NZSs+hNywVeVagot2S+1vJ25XZJO972s5Xu9LEVnbpp1hbotiZYk&#10;s3uILouu25jdyVQ5wwyqq4U85L57AXWxEWk6Cacnyys3K2l72aaa3i2vhSTindkXqKpLEVkpc7+F&#10;y05rct1Jc2lmlpvy66J3ZHBbpexalrjwveu3kreKjsEwSVAVWyqqSCw4Y8A7hnGlGM6EFCjB+8n7&#10;snyyV/d5o787Wji7XV9OVnR9Yvh7Xa0s4qS1k0rqPLFWdtXZtWta+qK99pdyifZ5oro2UsaT+ZcB&#10;Y9vH7wbE4SQkEgNj5gN4JAxtSxE5xp8zgnTbjHlcnrfR393vrypXXwuzMX9X+surNPXms7O7T2lT&#10;d1eKSal1XS7bTbdRanbW0OlubaMGeSVYXxPNLvXazOoyWJIyc/IOFGM4OcJUcUpSi25uHeVoqLik&#10;0mlq07K901eWrV1GEq4mUbpRpxcUrp2S+JpptJOPNpdq66Le1ptbvZNf06z1OUtNc2bNJ5loIogQ&#10;QsbuVYB2+dgVGMAL0PNTUw9KEJOFm4yV1HZRt7yXMtGrfFu9Xqj01UoYmEsRUjKEndJxk9rJKK5X&#10;zLmstVfeXu2VnBpWnzLOv2u4Jgsw0t+ZysWxmPRMqAF3MSeSd2NuBhq1w8I45e0Wkvs63bV18V2r&#10;6JNbSum3dWt59StXp1+X2eseaSlKV+dWdr81+aUWrKy1WrTd09KPTbbTLpZtK0wx2ksUjW+yQrJC&#10;rqCpZjkudzNk7Sx3gDIFc3114h+0rz5tHfWLg19qyVmvd295crV97o6K2Jk2oSclO90r88Wkle7V&#10;nayvGK92yd0tTG0+K7F0dL+zPMN6OzAIu6dCAWQMAQQoLFewJbg11T9lK/s/4cotuKk7JdG+nxWT&#10;WqbWt0zKdHESSeIndOLju0ox6tvms4uUo7X6OzehpRXGrX4kS6t7JngkkAhKs8cpeTJ5V8YVj3yM&#10;SZXJAA5YUHhYe1nFPZN3eqtpPkaVnaybWi0TunK+FWnTpVFKgnDS2+sU4NPRp3U7avSSvZpXVqdn&#10;pniS/tP7fVbx4Ftmtb1EhZDM0mSDl2y+GIPzAkbhzjppCrSjWVJQS6rZLTdOySSsrXT95a22v24j&#10;mik52XLJOPM+ZpJLSVrKKkukXr/ddr3FsF1KOSyht41vZA0Y/sm6BScMFG5C+1lRCFU46hSM9BWk&#10;cRWwlCNSEHKik2lO/N1a02SV2km7yTTce5SpYiFOMHKKi3duSSd2uZpyV1zNXaWyXTZkd7Hb6XE0&#10;Mtw7A2fkW1tJsh3xx4IWLaGU4cKAMnO04wvFc1OvKspRhryve9/f5W+b4k2munLpdR1QsXKTpRlO&#10;a5d3JOzimrNWd72jJpu6SburXQLps7Xk+qaZmOWDylubx5Y3ZkRDudlG3a5LHluOg6YJtYr2EoUa&#10;nLzauMUmkpN3to276NK13G3qioVKU8tldKLd7+8tIrZqesd7Wel7J2ZJqmp6tDCdPltEBL7/ALJZ&#10;3BeNnH7xnkbGwuCylvmXnAIGAK0o+wxE3NO217uS3esVJbWteyTXom78mFmpTnicPJJJrWVm1HTR&#10;/atJapNcsUldXaarEXOo6dJ/b97dxyLaMhFwNrq4OdjjdtXOdqAjqGIGDxXspUuaajdb3V7S96zW&#10;ycrbt3vay+KyfdRjWeIi53lde7Fx1upJKy30elld3a+HrLaaoLe6kgv72VhZRCC5gWBjJvRWAmVV&#10;GdqDcQrDJAUtwQK58wqVvb88YKMm27vXm/uuT0basm1pFLlUbps5PqzdCNahFJuUZb6NSWqclquq&#10;fVP3b21da/nmtNH87w9odxe+eQIZ4AYmuwQzbOpO4bMcrjqflBBrow9qVbkclGUV8Li2le1rO6V7&#10;q71Wq0trZ4XF03ik5w1XOnGTbacXayu3ortuzbvs5KI5INT12xSylF9K7W7zJpzxh0EkjgboWDKH&#10;YD92QTkABcHNa4mlRwNJuk4ys0nJNt3s5Pm6qNn6L3r7CrYiFN1YVmrc3ezjFKOjSso7NczV7XlF&#10;p7xGG4sZZJGt1SMSz2sDSWStDvwiY+5uGecbSCM5wM4HDShXVNTUk04ptK921Ju9pNp2TtNzT1vy&#10;y79clVr4h0ozfL7q1dlO97JN9pNK+rV7ym0rqa8J1CO5s7Gxee8hZQJJbZEMcYJKoXU4yGDZ/wB4&#10;k9635p4aMatacouSbtzyaV+qVno1ZWdnJrzRzUsDGKhzp2fNe13ZtbR5tWr6r3XypX2Wupr17d2e&#10;i21rNPukS3jjtILRWKm4XeASygn5IxltuSAX6MMKqULf7Q48ySctlrGStdR+GTbb3dr8rW9jmo06&#10;GHrqUoKS5l8MnK8VH3km+sU4tPSzjZaavFs9V1O3eO2tLzUGhZy/2NI5GcxOAMu2FBA3k5J+XgfN&#10;kYdPDYfFRqOMIuKWrSSaTb0tfSTsuZNNqz+H7XfXVOvCNOo4KMYx1ulHSTceW7a191J2SlZre49r&#10;NDaC3+xXEkMOml1toIgryKdzAbQfkG3A4JZtgLZI5usqMansoJRblZPmckpKTVved29lzyjpzNKy&#10;vbzaGAqLESnUcVU11t7raV1Lfrd2v7uto73TZtHuZrK1vYbFxI0iG7a2l81hD8uWl5zhgq4TIGPm&#10;HocKlPD4rHPnlvq7uyUnde5dL4Vq3Ha2ulh06lbB05zVWLhu7+8mtLLTVNd7W3SVkzQ0y6mvXiur&#10;XSpZYtRRYY7a3YMpi2BDCR0x6k87gQOprlrUI/V6j5rNNzUpaSu1dTi3pF2Vo8t42s+XZnqvHUsv&#10;oShOato21td2ulazlJX5t7xW6s3b6cuDDLPvtmlWJo8TW0bIiyuE+YNIQRM2VPAwOSCCVr8CfKqn&#10;Ont9pyk/h+a5Xa2t7tpWtGR/a86LxN6SmrK8oxfM42tbSevK2t0ku91djLabTmto9Vt7+3h3Whij&#10;luAQFLDOQpY98EsehIAyBkefNzlWlCUOa2rWySXW76u9kk3fV6J2NKbi6DlWhyvmVOMVLlleWqi3&#10;yaqTi7q9mk02tWPhEBvDavYzQ3ttpqSsEbzZJmwzPExxtJYeWAc45PXk1EpydJzp8ujs76e7paSW&#10;ltb3SXNpdW2PTeIjVw06HuwlPlScrPV2V4pN3TS10UXHRJJNua00q5l+1yyaRJDBDp7m0tUgcieI&#10;JuYkYy7NtVdvIxxg85vmpOtGN9XJ69FKWsdXpypX7c292tsqNSjHEfVpyUo+7GTu4tybakmk4xhK&#10;3v3T95pcvLpeW9ttLtI57YLdIlxbiOSOaAu4bDuzruYDcqs4wCQMkZ3DjGEqseVy3inbVWcdFq1H&#10;W7S2t0+zpKMPhIVVNNKUY7SWkXolFwsnv7rkmt73TRHPFZ3pWw1GGJpUurQREr5keGQhRGw+WIjd&#10;uJYdEch/TTDuqsO6tJ6qMr2bUtEn1Tu9LK2lrRa2O6lWeH/2mVNw3XN7ystk5JW0tdR1veya0Qvk&#10;PpdmLg6TE9qj5uLad9odlcYIWRchCCcjPJIGTxjCUI80Y1Zy5mlaVteV30umtduVvtppc0oy9niZ&#10;LmlJy0lJvZpJp2vq72drKzV27NtXYbfw7ZwyDxDDDNKVP2VAVQiYAyBWbcAEYOcLkgAjOSQBmquL&#10;xE4UlNX6tSvo9E0kn8L+JpX6JaMyowqKNDD0kre9+7tJ/F0slzKUeZy1aWi3td29Lsdci1O50i41&#10;g3U9rZOPNa2b54jteOJkjAUcuQGVsEMTyDiudTgqcZRi4pv4U0lGW0m73fTTmXxJOyOqNfDQhGFO&#10;nF0m7ScW99dIKS02Tu7Ky26Gc+lzmwfUILIFryZWie4iVFhkcESHy0DfLu4+Y7eSwwuQfSw9ZwxE&#10;FJpWj0avbo224q76N2elneyOOOJp4qTVTmSknzU9VZJfHGoopvlu7aJyslotSvNoselTPqc9tcRy&#10;RLM/mRXrsjQKygquWOS3yoMjKB/da82WJlXSoxSSfLpyq95O+qVkravtJLvzNZzrUaFdypN+0tzN&#10;Wb5W1y8zknooJ8123dpO+6V7U9Ln1OWOS9tbuxlgsiQkExyWCNtyS4LAbSTgnjOAWIFb0quHoTjG&#10;TUot22vrzWdkl/M9PVWsk2+3D1cZh5tJ30i3zQT1dla7Um7xsno2ndpxWhBa6dPppdbSe8a7+yxm&#10;aCa5WSOBeu9Ysgb93UZO0BiQeMFaWHqybUFu7SScbu8Uot62Vrq7sm7JM3ozrey9rKSjGTfK27tt&#10;uypxaXLy2Wi0XvL3m73BJHq+m3X2GeCC8tYl8idJBBcESbQA55DNnJ8vA28DgCtKUIRUeaEpRk2n&#10;u7NPVLte/wAV25WvvdnLSjl9OmpzpSalfd+9b7Te94pqyT2jZrfmVjULm11dXtLd4p1s1jik8s7X&#10;kmkJV94I3MSWOcEgBQBwSazpwlSpw9pZczb1bslHo3G6VrJppK60d7Dr0K+ExTqUpRi3H4uWV1ZJ&#10;LZyS5bPkbTdtrNpCRWhuUlv0STyImL2TRxMGQI5xJtB/dxDe4Gc/KFIFLEU2pPnVmlrrHVyWibtr&#10;JpLRJK7au+qlOtTnRo4l6pXaTupTSTSu7qXLtJe71vdcpNLYDQWFpLHBZrb3MlrNLbyPtdX2Mrx7&#10;8EkbSGwejFgeKKU/rMlz83NZS1jr1vzJPTRrXySRcFRrwpU5OTVnJc9rrn0cbp30k/del9dejr2d&#10;5D9tN5Jqlqn+lyXDXlrCBLG+4E47MeCq9ByAAM06tKNSlGlBOUbKHvba776LZOz23bk1cnGZfJ0e&#10;Sc2kpab3infVu7tZ8rWivLXrymheaZpUtxGk195Yu751IlCFTHOvErRE7iWIJIz8uCScVzUFCFeE&#10;acr2s21fS10op23SstvI5nPGSlJzklraKk5U09UmnG2nut62t72nM1rDc6f4f86EraxRutwz2iG4&#10;DsgKjEQYv2YEgZAIC5IzgVFYvX2jvCS1bXLG92m9F20Tto7tKybfZQjhMZXUW6kZ2UW0371r8jaV&#10;k+bd2tK0tXcow+eLjEmg2ERiBvIRe3wZQ5JXfIFOFwRuIA5JUjHfow1KlUpqEOaV1yvlT+STWr5l&#10;p1Vk+5msPFKph7zcG05N+9zNNaWiru7T5YvXXW7TtY8U26XAlu7Fwsws38l1ZVWVXJfcRyUYdCVG&#10;4hScYBysBPD4etSg9VfVOTtfyaey0bV7X5VuxRxVenSVSbirrW8XK+yu3Jc0IpN8lvheiu7tLYWV&#10;hq8dxprSWsc2zzd8EjKk0qHYHUk5Jz1G1htJIbk1zKssLU5oRk0r6aXV7aNqz31tdWdrp2JdCFCP&#10;tJLR3vZp2ikpRhbXdt6qyc0/dUbDdQQxaiRcIjXNxERIbgLu3KmQkUjYBHy8KO7dc0qcVKlyRg0o&#10;vSyd7deZLXrvvpqtkoo1FSqe0pyboztLdapNuKtLeom27aK8db6XglNo1x5HiNI5HhtBLDO8yypL&#10;tIAcBQgDkOSpGMnsOtb06caMHOTd3Llai7StZ3TvfTRc17+Zy0JrEOSSkpc3LfWKj1Sm25PkctHt&#10;8Wt0TRwCXTXn1mG5DQyKQYrpEW4ba4bLOdrkgdcA8AcADO0KmHw+K5Y2dN2air3WqteyTXKm7732&#10;1bbOunjadLEX5Gkl73Luk2tbr3oppdO7SWpTtyml3VhoNhbXMotLNpWjeQQnaSxBKKSUVQVAbdw2&#10;OgNdVXD1a2HlWgtJS/lTeqtb779FzK7dmkiamGpVYVfehKHM4pSTSjypvnjqozTd7ytGSd0rNK+s&#10;thDBp8l9qEb+XqFwou9wEsowoCrsT5Mcl/LyeVBJAJNcNNQlXjGmrxSdkm499dbP4t5JbXstLDzH&#10;DVFKfIpc1OUfgS0Skvhk787fu6u+l0+a1nRXUJmtrrWdMgj23M5WXbBsWUIv8Qj5RWb7oGcDOM55&#10;TcYTjGa2XVrSSfTVfDo9V5M6/aU1R9nJ3klLTo37zUkpK99kmtEnrsU9HuPtFzYyw6cZ3tZ5nad5&#10;vNeQ/N1USfIWC5PAwCrbWZs1piqUfZTcZNKdk4pNJPT7TTv8Wie7TSkkrDrJ08NaVTlqcqTdlKV2&#10;uZWS2jFP3m7q97voXCbq2vrl59Y/s+3kEn2hLe0UXOxM4YsAzA9MJgnn16YVKMYUV7KHM1b4naN5&#10;OzSV1eNt2nbySPPli6qwTdBqfu2jGbk42aTutU4/3ZJaPV8sYld7W116xRZZLhVUobCOULAFuNxJ&#10;LuDmVCxDFQBnjqcgd0IV8C2qUPeSd3fmuraqMNVG3vKLe6u3YM0qYiiouVRe+uaLivekrJ8jbuot&#10;rTponK6ZatoItSuYr2fTZ0ured4po4vmZTsIRSMHBOV2gjAVvwrnxtOPI1SaaaVrterabavG99U7&#10;3VzShiKVSddyV7+zatK6inG02m4razcmrX0952uUtZ1DWlzayFWBeJ7r7PPGg8vgoxBcHhXKlfvH&#10;jo2QeunRpKkm7OUU7XvuviXW7TtZqye+sR0cNelCrVnzXs/eTf2XotlflSaezSsm01axN5GuaO01&#10;m8s9nFqMYtY5Loxx+WQXkVdwLBh1JJ6svzDvzxryo1nRqU7zcPV3uknppZ7JrW99HqjLDYfDY6lB&#10;U1y392MXaSjy+43fmu2le8bbXVthmrKsd6XkkkkhMfklLpEtnJcneXzzglQOckjgHoa1glVpqVJO&#10;Lj719JpWtZpKyVr/AGU7P4k7mtBYqtKVJcsU38Vm02m+Tm2V1G7atfRR20Gy3Nml1HZPazXMl7N5&#10;MEEjoQ8SrwXDA+WI8BhkHDHBJwKdKLdH2jqcsY6tK+jv0l/eb1asmnok2zzaqqPngqkounzSvuk3&#10;Fx92925bppe4o3dtmN1ERyxfb7nUra3tnnCSXVxcqfOGQ+VJXarZjYYGdnPXK4MJOUHGik27NqOu&#10;mtl1ulrdN6y7bm8MLHDUIcnNUUduWKerV3p16q75rLpeLZJOmp3M8moTpOmHiKygpEZSu4hlZAuz&#10;g/MWHGSflArVTwF/ZNpNqWt24xvZJWeqVk0tbvz66KrmlaMpVHL3W9U4tPdyk1ZJ2fTVfZu76Nsp&#10;riG0hns7J9NktTJMfNnhuIfKkIOwoi5Cqp+8QA5HBbNPFUVQmrOU1O1076yVvi73d9I3tFpStaxe&#10;HxcqdZ1K0ed1o8t0/e+G8lbmbabTUbWtHe9tKt7c6Rd6c9nNJdRoJ2FuFt4iscI2+aQznzWO1WUJ&#10;ztDZ55FdcqWKhU9pKK5opSacryu1peN+Wzk0+jdujdzWlKj7ZKcnaSv7smoxbV7NN2v32Uve1tLS&#10;OeeKK9i067WQ+VbfPC0UgLqWfDIUTmQ+p/hzgYrnpxhiH7WOmq69bappv4ebe3W19mzzsRTpVcM6&#10;tnKLbaUUk4qOnI5e9aKau7Xvoua+hR1t4p7CZ9QsIwYYDJbF5lVZbjLP88SFQJGRlVSN2MjJPAPp&#10;RqOMaTUk9UpK32U0rJyV+VNOTbtfbVpM0wlSvVnOVNJysrJWTW3vR00Vl7zTd5P3kuWLH2V9o91d&#10;NDI2YWuLZbORstLCdwUM5OcdCeCOFHoueSeBxUG+VtytK6VkpLeyu7K+ifZ331tc6FSrUVk4ckW5&#10;XTTu9GtWkoxSvG6fLfftoRjVbbUZtTmuHlaCIPOsFzI5leRtylgB8hc/OQOW2LngYolSw06Mozb5&#10;d0trJJJu73tstbxbaVmcVSVfnp1JU1PkU21G0tX73s3K6+HVpr4W3e17GZd6jAt2rR6sYJjaBJpI&#10;ZBbtAJeu/CjcxKtyoyAFz1CjqhT5adSm4Xi5815Xd+XrazfVXTe92ktW+OVanKFKp7NtNym92uVy&#10;slGScXaV1BR5Y7O2zbJG0rX9OWee9lupZrALYXEl9N+9ZHIJBPy70BbO37qjoM5OeHlWp1JJRUVz&#10;JSVkmuZWTbevI3Za9dd9F2VIKNWM6DcHeXM4pNcrV/i7JXtzJvSybLE99LGt35V05sLUyRm1hXc1&#10;xICoZpXHAUNn0yEycEihUI4ylFyj+8dtb8vKottNRvqu9tr6WWpzVMRGjhYU7Je0s20ne927rfRp&#10;Xd1rJyirtEF1p+k65bRtFKl2XmaURG+aRgAXU5dCTyVBG45yvHXNTh8ZicJXlDWLVov3U+z0T003&#10;SXu2vd6I4FjngoQjUekHtLla0b5YqV7ptuTb15XvHXWWF2/s4ag895NLDflIraSdPLMRUgvn/WOp&#10;2AEDBZuOK1c6lWrOFOCi5RTm3dO/VWbtF63vpy76anVQli1hPZ4dxcHd6ttc3ay05mk5fyxb0d4s&#10;oLbNrcIGiatDKghExhupFacyFdilT8wDAxg+WOeCORmu2pUhQxPtcQpXk9Gk+V7XTtZWak1e2ml2&#10;r3CplyamotVKceVKpDTVyVlFWb967TfRtXTVrQzxLqrstpoFhLcX3ltJKtsqnIGRt2gnkfLxjgAY&#10;67c7yp8tGtN+4pJtydteiWyau7Wu27PqjyngZRryUFKOqUnzJtpKzco9GpJ2ad0nL3dGMKx6Xaom&#10;oTxWhvLxrVd8pSJkVVdBIoJDfMSMABsMMH5mFddSo535U5Ll5rve7vda20j3+b0SIwuYOHI73Scl&#10;opacspXspcjTfM37zV/h3SRV0qx1C00KG+SCdJjcia+tXmYwyA714YAKgCkbMjjjDHlhVBUqdaUa&#10;3w20aS0vZtpXvzNpu91zJO62Rc0qVOMqNRpW15bNOSkpQtq5JSSfMo6R6ctta81raaJ4og07S9cS&#10;SKa8ijkTToljmkQhlZcsCVzgFxjPzL174ynUx+DvVi42TtFttL3ly76d+Wzs9VY8qrPEShKdampy&#10;lytyhvfdN6NWX2m0lJJ9UNOmyXdy2kT6mtpHIyJJcROSpPmMVgU9SoZAAXJPPqMV1YSUablUkndX&#10;vprF6WnK/u2lfZWe6tZXMa0KWMr1ZR3umrcri2oKXOnfXVJXi7ySV07JERvtVs/EswN0ibrURBWs&#10;BcLAC4Utwf8AVttDA44JI4yTXVVpzeGi+W8pOWt1GStqr2tZpc0Ut+XVXegsJWrKEJ06XNDmj1bu&#10;nfWd2m5u/NFdLvZ3ZBdT/ZLLzdCjt5YmuGjvlRTDEuXHmsSSDhh8wYE45GM5B3oxaxPNUi2kvdd0&#10;5O605U3razST21fRW4sTQqqL55t2a91J7JWaSs7O13eT0iknurPXRpkElnaz273GoSbbe9uZZlhg&#10;j3MY2ABGCI3P3uGyvHGKxjGl7b207wUYvmjo23pF7RatfTfTW+tr8FBt07SitEtLJq97Rs0tmrWc&#10;W0kpPoQzXWp3l9DY6XcxRQjUDHapBKpjtk89NpByCVI2DO4NubGMGunCwlUpuc1yS5erWqas01rb&#10;RN62TitG2rPzpzVepVjSk5tSveMZQbUd3dWXkktbLmutyrBr15Ne3Fnf6UxG+M3SEPtVFlGUILZV&#10;WjB+9yM4xkg12SlGbahJypJ+7JNXb5bJpWs+V6qCv311QUKcJTjHDRabb5fdV5N/E3JJ3X2e8pK6&#10;5lcp6rZXei/aI/CyPdXVtO5a3tLkISiLnd8xJON2xSQMhWyDxVe3w9WTVRKKa66uz1UX0TbTc1q9&#10;rPU86tiaU37ZScXyqK5oNtQS15mkruLvdb3s35UNHNh4jEmn3Ku2neYlzaSXQdPMZcmZGxJuRgWH&#10;zqGTJKk5OR11JU8JD2rm3LaSuk4q/u68tlazlytp7PpYzlVrw/eRUVdJKKalFzcrJ817tJNXVmrb&#10;JJJq5bXOqLp73GnRxtJM5dvssavOyFg3lNnJj2EjAz+8G4ciitTpVqkKDjrfmcnom3eLkpJvSTS1&#10;WsXqtzjrYh0qlOF3zy91SbstLLZcyfvN2vFO12rOzI7e5Mssa6hJLFbPHHFp7TxvbNsILOWzuEiB&#10;VJwuMZbPXFYU6EpUHOOri25KLjKzuoJxvrFe8rtrW19GmcMm8PKam1Cne2zlZ3XOuWy5U31tJPbV&#10;ale00KCBRq0moJYm3aSezuJ2kkUbVIDrtGMDCg8EnegxxivVlXpe0cYw5nH4rL4ne6bWt207rVdd&#10;Luzqap06vsYWUHe8l71pSs5RlZKUr7JJyd0+VJojt7ixmtLjSryGaVrdI5bXfbSrJv29GYPy4G5R&#10;jH3nLLytDqVYRc76a3s1Zrpe8bqL3nddEk9GcFSrTw1KlPRpOTau2rNe7LS3W2reySdk9W2s628r&#10;Wug2plFmwaPzTiGN1yrYZW2hwvXHJHy/xAnLkWIvLEVbc8ff13s7pWSfuqVmnvZq7tdLmrxxFSnJ&#10;3cZVFGMkovSzaiqfNdc11dvZxtLYk8QXdzp/2OS+M8Iz5Sp9qDLxI7JlOqhhjCZ6YIBAIp4Xmpuc&#10;Ypu1nfkdm+VX96Taas373Kl9nRamE0pQnBJSUb3lFNLm5U5LWKta3OlZttNvR2KmkTXupWDeHzM8&#10;+UNpIZ4CFjuHOwbWj25UjexBx5fBxhhXap4OriLTUIKLvFOPNzKLunK7umvstK0pNJbsnAPDTptO&#10;q78qlJxbjFrTZNOKtunHSUrN6oX7fpWhRi306QIssUUJW4vWZQVLD5lThSXz8u4khflJ601hKkk6&#10;lk05PdQV79lq5LtdK1/eUDzsxniMRVS5nGUm5NWs1FO91LZ25XbVP+ZLrVWzuI0vLxNFhlnku3u2&#10;i0y6MpkY53TfO5IG0MA6nOFwoy3HR7d0JKmqjhFWg3LlTst4pJWl73RbN3SWl4wWIw9OUaTbcnze&#10;8uZ+9pJWfwLmUnFuSejtd62r3Hl29xY61YKnlytKY4LaJvKtXQ4UOIiOpbPpjIOOlbRmtaXI9LK7&#10;+1Hd8rdtbKO1m3d2u2eUpTw6thne63bVuVPfm95OSS3dtrbXTz9av5F0e3vdRe6ljt7aV5rYlvuF&#10;i4UHl+Gyy9G+YgkAYO7qYdpwpSUKsndNpJ2dk7vo3tZr3Ur2PZw9Op+8p0ZXlpy/zJ2unTlazjNu&#10;S5Wmrpp6Mnh1NvIOoWqzyXF1axw2oFzt80KDmNtmDEd2NxG3AGQOecF9ShhudxSgn7y210fMna0l&#10;ba9736X08/Ezq0JQcabh7Fpx0V7LZt6puOsYczabVrb2S/077RBHcx2Oo3LvpTxS2NkySS3Ch1Z4&#10;2QAExhkOVYHAwB1JEJvEuU7xjHn3nHTmadr6NvRWi7pa3k0kKhVxNOUY1Xy3V4x092L+Fuzu3a8r&#10;JXbvu7pu0Nb95rGfUXvwJLpVhvptOVBbMYjhSijnJLYZxwVyeua9Zr2kqtrNuNpR132bTul7qXMo&#10;2vulpe906tKtUjRjUSV09WpXXM1y62uk9d4vZPXmLNta6DBMulabZRMJ7xJGkuYS+QjA8rIM7fMU&#10;jYDtJYksMbT5kaT+qxnLScGk7vlTbum04rRaWtvo9LHRicTmLqSqOGjSjy6pxUU3b3G2nZ3VldRv&#10;FRV3J15oo5p7prixWzsblvKN1bP5bhnzzHJu5JXJPALFunymlTTxEuatK8k3JJNyT5dLWak73S5X&#10;srvlaTsYzxVPDVqfLNznJdNlFK6slrFRWjTvyr3W23rDcyIFTTfDuq3lxLZBQLm52J5cyEEk9tuC&#10;2QcZZl4446o050ZxrzfutWSW6um09G7u1/eS+FvW7kzz6ipY+oq6lyuo5O11HS9nJbOKdklvZXsn&#10;dWj03XpL7UoX1PMogvJDO00CPt3EswLydiQclh0OMnjJRo0YQhH2drxtHW6VmrtW5veV00u6fmdF&#10;avjaEJ+1hZqEU0nZNprldopcspRbjJLW2u7ST9O1KeSW2trK+leVmmnli04KHtyqA7gxUMofeQC2&#10;0gDdnCmtsbTVS9OrzRVubms7T1sm4vRWe3K3baybiGFqujTVOCirOS6a8ztCyTbcUk78t++t0NbS&#10;NRk0qa8t9CmtY3uXMKxKomlV/vjnCyBmzwOCAeRkUsFDAOry+0XNFXim2oxcfhsuvu3bbaaelnY8&#10;n2lCledWpeSektbJLS6lZtRbfSPM9N7NjbmyOsee8MCrfMC1vbT3DmOZWUAR4XAWPBXG5SG24HQs&#10;dqE6uAlK0+aDTba0UWm78ru+nwtap3vdux6EK+GhW9leLk0lJJddVKTbS1S15U3aT0Xa9dapaf27&#10;KlxBJEAfsySuhbaEUhvMwu7Yo8zbxnpkZBByvy0YVJU1ZLneslfn7e8/ek372/TXocMMNWpU1zJw&#10;ai7SVpSd7WTW152S1d7XXurVULqztL6yn0iXUI4IIHL2YF4h3QmMlQ4bdlMAjJJHTp0rWhVoSqRq&#10;xi5Jrl0WnMn8ST6tNK3vdWka4bETpS5ZrnSunJLRSvG1kkmteW+901o7NiW8+l63YC6trK7hu4Yl&#10;FxdSL5C3MQYR7okYgvtHIxnBPviueNCqpWqJtPm6OVra6WWlpWckrXatbQMRShTqxdFJScvKV5y0&#10;tpd2V0uqV22uVIdbxamurix1LSNQWxlleRLuwnBimdC7BkZUzzsVyOCck4FdddXwqam7xfLs4uys&#10;uZpSadrtSa1Vt2khukq1WVPD1ISk2k1y8trx1V37qteS3WrcnsivpKqlnDc3ljcyxGdI7V31BH2I&#10;SFcyAjBDAdvmYZ55NdtevLldCE1TaU5OKvLme9ovRprZWdk9kutxqRvyUk+WKaaslKUox0tZJxil&#10;ZWvbmtK1/eU88sR063udTnc/aJ8Q27O+wgMMRxtyWCrGQvA+6AMnpxYnSrVhQs9FJyScbJ2vFJPX&#10;ezvo27vYeKp4es1OnGc+WKs2la383MrWvJ+89XKza0diCxl0S2iWaO1uBaNduA9n5qLGJS29sZAL&#10;KZNqMPv4/vZIuosTXtB6QslryuXNGN78y1vZJyW6Vkm0knVTE0qco04SUZ2T2clzRSilB817KylJ&#10;Pa13dMdf2UNrbwapeJcyTXduht4IrmKLG58AJ5e4Kg5bcSRkOA3zAVlGhUxNKMWlZNuzd7O1+tlq&#10;ktE9LrSLTOSphsZW9lGe70XNp70VH3otKzSveSTSkt9Vd11trRLkPPLOWtnE0Sgkoys5BUMMeYFV&#10;GXZjlmzz8tbYbEVpQlypJKPK09Etd7Xvea1X+Gydmd8qmHwmFiqVFyVor7MkraNpNWUbtSi36vYN&#10;MiiuElm0zUrxbxLaSQIbXmIhgVUQx/Ki4eTKsQQV4yWwLrYerKnz1Yr2XNy6qPldp6c10k3zfZ6X&#10;1eOJjON5zhdz967aa3s2m480pXs1Gy5/dekbFkjzYLCw0uz8+0tYktbG1N3lzG2SVAdcRHgHcMnC&#10;jcWAweBSjCrUpym27uV29N+aPNZPntr7votOa6nFVqlGlOeIqKLioyckndKX8qXvJpKXZLVrdFm+&#10;0K+GkyWOixXsdnDcJIkySbZ2Kru4yV3jLnqPmBBC/MMFOtCso+1p8103d2S10tZp36Kyfu91bTlw&#10;NeMsVTc0k7yTTs1FW0Tu37sbKem7jZ3dyGSeyfV5LGWZ5odNiDozXDyyCXkllEqfdLFeCMMwwMdu&#10;tySp8saVlUk1HmVrw1sk4y3sm5XXNbXc7o4S1GnXq6Xad1ZR5YxTtJaOLtvbdaPQg0rUokitJLyO&#10;KK7e5Ma+b/rItyg4DhRmMAZw205fvtpYqvWhLmp7KKa5JRi99W07tPm5lZNX+dzOrUr46HsLSlCa&#10;bfu3dk7JK7dmm0k1tZpp3H6U1vGbS+kjAeO4ltLu5ubwnytwJyrnl/l7N0JI4WudVueS9ldz5Y9E&#10;09WknZJJu792Lla6Tu9tadOeGpuoouHIk4aRWq0btLRxd1e696KXLd6Oe5mvZpRYSwPcB4dtvJLc&#10;bViDkHnaQBuZ8DIG3aOQDxrhoVZqM0pqHVQS0UL7ydk1Gzt/Mr6bHNGpClipR5G5JNXT0Vn7zWu/&#10;Kr+b203TUU1O0WI2EVpaxypK7OjKACMp0K/Mg3ZYYG0gsG55qNGGBjFPmb5kl7rva7ttJ+9Kzf8A&#10;NypaM6ZyqwU4SjzyWjb5U3b3tm73Sitduju9SLRFu7k2l3cabMbqQywxxXkPloCi7FcBFwckkksS&#10;uFJ5ziunlWFk/Y1E4Qv7znzKzbk1eWttGpW69VpdYyeIxFf2ybjCyloo2smtJJy0vGyW97KzvdFG&#10;2js4bto7rVtRntpLd45iji6imUhyj5wMhh0DD5WKnnBrgnUtSjNwSlFJfyyT7NPa2ickn7SLklqr&#10;nVClKvScuSMakZSa0a15b2vf4krNarflTi5WNN9BuYITFo3hu7jWG38prYNy0hUxlRwD5hPzsBg5&#10;wwA+7Wv1rEwqSqwnGSk5PmaV4x5rrqrpdPLS3fChUw06jqV5SdS3wt6+801vzJppWiryXvcuruxm&#10;k24urUNtT7NDEkaSNkou9QMuN2/eBgDGACVY5GawqzrYXGRknKC1k5N++rK3dxd9mr/DJxtqmzD1&#10;VWcKEKfPBu3NFK7s22mm1FRtffa9mrq5QkaWOWHWLa1vI01CzLW9j5YVd6rtVN5JJPGW6ghVGRjN&#10;dVWmsTSaqbwk9k3dJXvay1v8NurvZhh5TjWlSg01Byj0surd0mrpq1/tXs7p6WLe41XUdXWfU52a&#10;aJ2eXeZPMhkY/K/ynKlHTGF+XjIPrhVoUqyhSwiThJJJOKtJKN3d/Ek4u3NsuqMf3GHVnrK0Wn8K&#10;5nJ73bekU9XZx+0h18FYpo1kZZZiXHmwARohYM43K/Dodx34GTgZ28iuidatzc8/ehpZcq2airR5&#10;U4uT05b3STdnLrFqrre0pxlBNuOsPik7KM1ZtW3imttNLoS1kttOaK5vrFLW1a58yeXO1wwUpJtw&#10;MFAwPGRncpzkGuiM5vD+0u5KS5V7yaasppNO7VtotpxTTVnE6oValOjOPL/DuoRUZNOMrvnWi5na&#10;TdmlJNPSwkmjKs63GiTSPvEr2TRTMy4cANuhJx5jBXJUgZDEkgjJ82EMFKhGTdknqna+q0SfLa6b&#10;SdrpJ+7GyaOevKjWnGVRWlLSU7LboviV7Ncz3td6cqQsl/ptxbyDwvFdxNHbq9qJ4hHKpyzFlLEk&#10;IWYkSDIYjq2OKwLxdVRdWKk25OzvJXtrH3Ur2er0Vt3y9ZrxqwhySnzQdndNy8uyV23a0Vey0s7j&#10;dMhD3BiTR2uZptIkeUeYPuXBYCYN/qwW8w4UDPUDqAIUJUKTqOXsm2k9FdSiuaSad7xXKrt2s/JM&#10;68RWx9OEaru9YvSzTSu9uVvWLV3LTTZpMn16JdF1eCaxuJCltGpa4HLCSQr8x8rABCnB3ZOWxwM5&#10;rDPC18OowTbk3e8W+/KlzWm7dopLRNc2iDD1KVXL6kalN8q2slrFqSeiaV7vrfTVtKOjtLtf7S0q&#10;dbUkQuclI7QfM8bqeWAHGCvXBbBzj71dMMxjLHxhL3+VPd2k1bezvZpttaXe70ujKth8rnFODSvp&#10;zN2Vt+TzfMnt7sfdXvLQZFZW0kNvf3+mqs8bvHC4xKUTcMsASzDqxC/Ngc9DmspRzD61KnFtKXLr&#10;deat0Wu78/NWJ/2zDVa6jOUYuUG7twsnZJO+qaSjGzS9CSdNK0+LTtLgLQWSQyfaneQRzN8pbazt&#10;uJXLfdB/h5rOsp4yrKUYKa2VrtJNq76XT0SfVcybSSbKlKtKvOVRe85NtQetlFKKe0bR0vfreXvN&#10;JBoLTsft9le3lo8UK2qbI3KNIyj9ykagLuKqBsOCcjbnsYitGnTlCb51dSl8NkoN2vJ6rW762Skr&#10;WlrlJKvBQqwST1bm0nfVc0r6J3td6OWumhnAw2T2sGo389/bTIka3N5puMMG/eyYzuXYVIywJ5zk&#10;4r0INKpJ1YLnalyq+i092T93W97qzsmrNLmZ3wqYmULuErvV2fxtR0jtZp6O7aVrJEo0t9SV4dOg&#10;ke7mnllhnaUSFztBcxpu2iIqFABYkEYPNcE5V5U/b87XKlfli4pLl1UtPiV7JLlbjqrJmWHeJhKE&#10;nFySXv8ANbmtdpaLq957O7bTcY2C6OoLa3esaPNdWUDpBA4ihR5JbclRvVmLEu2wYYZKkMDjPOsK&#10;NWlKn9YcVo2ubZVEm9Vo1ZO9ny/ZfvNm6wzdD35889Z/FJWW+l4pJ/j7yer0dyy1a4NlA93os8yX&#10;IkUSyxohiG9lBifaCHyTkZ/i75qKeGtiVip1bcihJtWu1ra8U/hSW9neS3szz5Va85yjgLp3WkZX&#10;5L2V9NItdbqyV27XSFaz1Wz1+e+13WpLZmiLKbVizRc7pFcfO4csgYDoADzWHt8P7OM4xd4y1Tty&#10;yesVaySWjtLmerfu2dmpw8sMqMcPTi5aW5Z3jaV/i5nZX1aSW1+ZqPXGbxGoMd1pss9zbxKhNrdI&#10;W8kBipyowV29wTjkHJPT1fqVOo4twUZNNJ/ale27ukr20td7ye9zplgK2Kwko89nJL+4rJ+6m7t3&#10;ct73buk9d7dva2tnNFYvozS3ZfOZWU7LZSsDOQv8WRnc4yQQOcCuGu67jKtCpKEbp8vK4805Xa1S&#10;bsldWtZWuuhm5ThKfsXyu8YyjGTSberts7acseVv+bS8r27yTT7G1GqNss55rby4tkKlDGGkk8xS&#10;w6ZKKQc4PJbB44KSryqRw9N80LuUlzS953Sadtbx1Wj1XS1jVKriaji5uVSKk3qnqlypvTdqT1TU&#10;rWTSufWlrp5urS1dreJ7y5vD5cscRQwSxxgJIVcbyQCcqMgHaehLV/O+LxFGn7jb9kldpaxd+a+2&#10;m9rNWuk766H941qro4ZuU7Sb0c4qCUXZqyimle/NytrR6Pos++gZ9Vhgv7FpZJd8ttAlwhSTyju+&#10;XAZoUbgjLBgQMcYBzg6sXzN3UNJSad1zX1e12rtNWa03uduX18VOhGVK6laEFyx5lF2U5PVvlfVc&#10;jtbzUm22qzXccVopmYyK28SSMWVHUEASEHcxxtwVGQM4XIq51YQ5vZRUYx0duW62bk1ule70dot8&#10;t2yKNSjWbdSpFxfK0tE1fVOK301a1aTkr6bW7uGK4eO41G5Z3mVYY4racRyRLNHuZnIyVIzgkcbS&#10;hPIauWEkm4wu9by5r/FqtL6NKyaej5m0tNAqqVJypQetnblkprRtNuydm93pyqXMk20kVdNaC4tG&#10;0ye5kRUi+e4+0y+QxX5WBZclyMbgyqdoAB9DtioyUlOpO9+XSylKzXN520aurpN6eaybawXsZ3hF&#10;XhDlipS0V7+9LVKSXu3d3zNNNkGmzWiSfY7e4ur17iwYzyxKIw6klVXJKqsgcE8/MCN2AOKqpHEw&#10;hFxi4wbXLHyvdu2rd+Xs07W1dmuihjqlPGTpznBybcVK0lq46P4W3ZSS5rcsXZPW7eneXFlbxefd&#10;WBURPbyzxkzvaqrE4jcDLNyo2M+T8xzgAE5Qq4mMpU4zuuWUU2oqVt7rW19bNdNbJtsU8vw8qcJQ&#10;+GdlJqS9p7sdXpd3u9Wkrr7Xa3bzS3NhdprOgRefOsjeUkDSSpMcmF1yOCFLD73ATGMHNZYupVVG&#10;mk+WGm2iaTV1130clZayT0dzpq4TMK1P2kYtNLVp2UouyfNf3bqyknqlf3nbR0TeaX4cm+xWWlap&#10;c3NnFI86HcF3BgmQF/gUEYIUhxg46VdO2Mk5dG7O7Wy1Sd2t3rLZxd9rNGmHjjsM4VIyTUopc3L7&#10;zurc1n7tuXmcWrddL6KbUL/Vrid57a2WSGORWtkt7h0ywTaI1iOSWBQjI2hsDjGTRQpKFOMkrSd7&#10;t8tr9VfTe99W972uZRhgYVnGpV5pqV7yvFW6NPlUeV2dk3JpLWSasX9Ps7TW43s9ftYvtF/ev5tm&#10;lw4EU2AwzlT8rAhmO4MCMYx05ZUFTTnTqK0Ip83KpNxa8pWdrWjo1rr2HzpR9qoWcLLvzK9m9k01&#10;e69213qk7mXq8+s3upWMj3bzZaSXUAWaVERScCRlDMxIQfMOTznA5HVCnhqNOSikuVJKSVmm7Wsr&#10;6O7/AO3dkt0ZPlw1P2VSUnUlL3fda31uprS7Tu721srJqN3WNtBLHK/mSLd21mEnhWJgkJDiUYeQ&#10;MVf720YwVDk5xmsaspTjCLX2r810ru3LeyautFzf3uzZVoewm1LmkkpJSbtFtKLils+ZcusvtciV&#10;nvYltrS6vDqlzbxWaJc7rJoLnKGeUIRI6gMDGMEYB69eoy6FSboxpTcpOSV0ldtK929V7zTb1V19&#10;lq7t0VMFUw9KnUw6i5WT5dFaXvK0m1F81tXKz5Y+7fmTIdG8OTajcqstoZVmjLGa3mWMW2GPmlFI&#10;DEyZVChxx0LZODE1Y0n7CmrtdLNtprRtXtZK8r27Oy0ZhipRwqq060o3k2+W+kpJcqbdnyxaUrN2&#10;TV4yS3d/V9R36XPYW/2mQJZmZbi42eW21hyCMls8L5e0dBgt0rKjhant7zfxOKiurja6Vvx50+X7&#10;jzY15qrCVROWihKyVk5bzavtGLW9rpa6aENhbeSjarqFhaN+5jUXsjurwo+VYoRxw/TgAZPTBqlj&#10;Z0ZWjdfFHl0a9JJa3UX1vzXXZHVTwyqV1iINuV7NaOEV760Vr/3opP3WnbexV0WDT/DbiC3kXZaR&#10;pJaTzny5Z4zJgo2zkfMRkurEjJ7VtWVTEQlGEeb2jcXZtpNQveztfTXRq1knudsMRTjJOcuWnUio&#10;Nt3g53klfl2UkrJXjazWtyWa/smvr6yi026mjjtWktkupeEc4DIJsEjcpdsMuPnJGM1jRozlOHvJ&#10;cz95ee0Xa6u1ZXs9LWd7Hk1qGGw8KFKtU5kny8z1vy33cm27aWStJ7W6qHS5LcambtdXSN5lCaiH&#10;dFeMRgIqoj/MCMOP93aOOaqdKrDDpcistY72vK+r5Vy31i+q3b8taLqQx8KkJJuEtbrrdvmbjqkv&#10;hdl16WV62pR31neQXFxHLNKtuVmscHzJYyzbGbdtXYWLNu+9wV4J53oYicU6lN2cle6to0u+tpW9&#10;1pK3LqtD0sPTnVlGkoy5le/vaNyvy+9Z7pu9ktU2r20m8RQ6nd2yRz6S80+IrX7OYI9kUihgH8zg&#10;4VmyTxyCM7mNcuHo0KNfki7JJye95Jq7SjqrNbaO260WnBSxFSjiXRdRxT5rpJcvZxV9dlopN9NF&#10;FjdHk1ewguZomkigVYlvJA7Rx7zGM7cM2HbLHIBxtbkZ42qUKco8zgm9VG7i3ultppHRXvHdb2M6&#10;igo2jNRq8vu8qUWoxkvfuviaik4u299rFu4iupIIZjriWl4EitU33LMyrHtVmKSA4kUkqVUHIbOR&#10;0qYVHhp3lHmb5pNxivtXsk1bdapuydtm9SoUGqk1RbaU3KMdU20tJSa1cU1pZr3k9HqytcGOyW8u&#10;9VsFu7VmjFzLbJIscjPtVJCeA6g4JG3kv83K5qarlOcY04vntJRvvZdlZtNa21tdaaM0UXKgpVsR&#10;7jbas5SavdPmjGLSs3dNX92yTSKunayW1AtZaWZJ12tHN5n2gs0jDdMh2FQfkUDBIUllbBOD1Tw8&#10;4qUsR8L5tNU0lpG9mna907q7VpR20MVS9nHkjzU+ztom4uyST91SWsFfaLt53Li28RT3T6cYSkEi&#10;HzvsMpt5Y5G+ZhwewGCHGCMISCvPLUrYVXjFt6r4rSTSsru+rd9VZ3Td0rNGOIoSpzdp/GkoXag2&#10;otq1tbNN7K2/Mr+81JdQTx6TIkcYgtrgyD7RDcSJI+0qu8upJ+YCMhjkduegqk5TqJV5ptW0snZa&#10;u3L7q7p2ab3atq9p15e2u4uq1Zq3w3d5LRe6+W7aceulrpNVLdnm1G6a70mVjfpiYQykkpHGqbTt&#10;6PlSewUPuP3sDWCvh1OjtTT9LylpLVa37PWXT4WyuRV5U6lOtffWUUk29pXu5KLu4yVtbRTdrmjN&#10;Ix0+PTrbU45i1tK0MMDuZAgAZsMhyoYDG9ujBeCOuNKNNVJT5X7ko3k7Ja25bpxs7PZJ3tvbpyU6&#10;ntZytHmc3ouWKTcraauVuWV7RadtG9jNluZNQgaSOP7O9ogLXl3c+QSRyoZNu3coJ4ByflPfFa0p&#10;JL2VWW6doRvK6fnd3u0nskvOx6CoexcmrTjJ2kkrO9lGTjNWej0T0vrFxurliLQbCTTprmdZoZbu&#10;R0WO5nm+cMEYrGfMJO8liOxzwARTjXqRxk/dT5NW42bVrq9+WyatZPdbapo8vFOdfERdOVoyV7qC&#10;5bK1763urPVRXut97KSK8a5t1sMXRktbb7JLNDqBCQxvz8zID8x2FdzFmACrkVXsqsZJy0Ump25O&#10;a9rpvWXbVJJJu7s9SaPsZuliNE78sEnZ6pOXKk1zXcmrf4uaXu2IU1J47uRfsbSRW8MgNvNHumZp&#10;JNgeMOBuKjAXI5PIIyM6NQrTai93ff3HypS1aTa03etrpWaIoYXBU6f1hRTkpKNpapcvvNXclZXV&#10;7LTRxTttDqlu40uHe+oJdJcKl3dSKGMp/vAg46BOR0L5pUpynXUW4tJNrdKN1t01T5t+qdrHcpQq&#10;VU6cEoybi+XlSbd5KKVla65pNXV31dkivdJ9l1qOC7NxAWQQGSeNplxIAWbcCuNmcoxBIwTkKeNZ&#10;yqVIc1O2qTVrJq19HdX5v5rbvuzmVZRkqEnaD1S/mb1ktW38W+q1la7skafiew1W31a30zTbubUL&#10;aIm3u5p8p5YZFYRu4GST124JIGQMnJ5cFSbvzaTduWPR3bs7NxXXTZX30RhhXhGlWbhCcZe9tJ8z&#10;0STtvZ3ja8nezu4kLW15e6aLaeyuBIb2Oa2strCSNwu/dC7KDGv3iW524z2rbm9nW5oJRaTu3t73&#10;dRv0StG+r30McXVqYTmp6bNJqOlknzdErLRqMl0avqm6k/iW2m1ubUJ7GcpNdxx2cNpMAUUv8wDH&#10;j5gDlsMDvODnGfQWGUoU4Km1HlfNrZN+9dtO792+il2d9Hp3YR1J4i7nzSbjZ2lzNNRu9Hpq76vV&#10;NS0tyq7dafc+G4L24tLi8kVPKUCe1NwmyVgF3LgAJGVIwSB8qAcgE8ccXSxCh8PNZ215XeKet23q&#10;7rS15NtanJicZhqThRUbSu78ulrNu7UbpKaspRs7+9snrm2do001xpVpNBPbnU4ozCHVAwDHMpYL&#10;kFmPAzypUE8E111a2GpUv3spwdtd9Eo3tb/FvorO9t7FxxaVOWIjQvyxlKDm1dRUvdTTbcrKTurJ&#10;WSUkrNBMtwLFdT060vpFUGf7Qt8u2OIAhdyEqF5DYI+UqOoq54WM6960rK1tkra7J2k+t5X2buro&#10;5K+JpUHGUEozcm4yjG95Wi9m/efW71TfbRzahFax2eoXlgI0dJg08glWYTSAE5wuSS2XIC44DYIA&#10;zSjOkqso1YuXSzTVovpzO1l8Lu0/e3Wtnbx1SvWgq0OeMYq+kuaN9GkrJ+40ru29lyO2tTULm7uo&#10;ZdPkxD58pj81IViWcLgMzsmRuLIRtJGNzchhmsqFSnDE3nvFXberi3paPNbTla6Pm7W0L5MIqH1h&#10;TSVNKM9feSbaafLy8y1bt6O6Wjmk02O3ki1vRkjilaYxNby3CtJA3lZTc3J8omNgSD95xkNk1u68&#10;8RSdOvfW3LyppPV8zbWzTa0a1X2o9OOVXGRoSp05ypu3N7zfs7O65lFLVqFnHyas04lDSb+x0/V7&#10;i3i0ido2aIWbRtiNiCxKrgkSSZQ7cje2/ACnNZ16EI8vtZ80b3d930W60Wuv2Ulu07m0KkqjlVjU&#10;jdXd7Jxi5W1eyXNeTu21e93dNO1Np9pD532TT7iW3hYRsUh2tOXAEhXaCu5gY+QMZUqAMZolVnGd&#10;5RVoyd4vXVN2Td1NLfd3Ss7y0Mfq0aeN54Tvtdzsk9fdUpW3i/dV0kk9E1vnX9/Z6hO5d7iBY5Fh&#10;E8d04mOG2kF3Kqw2qNysp+6cHLGuqM4ziqSkpy+Jc1mlzJaW1d03dSi7bJqxthantsMqFNSUozit&#10;OZX3tJJ9G3e6furlTelya81C1vLN4ZdBudPnnaMpE8SOrxZwigBigLBuULHBYtxjA2pUsRLlVSXM&#10;lzb6NyklzSV1o0lZS0TSUTllHCOrOFaCklJRbV3y8snq204pN72i9brXRp9jZSQ2rw20I2Yb95dx&#10;K8sYXK58xQDJt+6SAvIxjjFYYrE0KzjGF0467y969r+6nu9GlfRetzmxeIxH12pUm7T0Xux2TWrb&#10;ekUlouW82+Xa9ira3FlpdyLO712czQmV2a8TbkMGUg4XcshAwASc4bNaQlSp0pwdHdJPX3d021qt&#10;tLvonpscuEVfGTjGCVpct7SUpWcryUVa9knzNSvG8brsRyraW6CAlppYEnKq8kqPJEmP48jzW5Ow&#10;bsgk4zxW86MHUm3pdrW6fNZp7Lm5E93N3TSWyuejWzbD11KNFOcJuGqTteMXuny2jdxa5fds7WXT&#10;JN5CbtLGOBZLhRbK1vKMmUAFiis5LllVvu/KB93dnbXVPmoJzlOy96Slb3d9U0tEm0rOzct7JXb4&#10;ascFWVau+t27y992+G0ZNNS1bbTbdvs3ZfvdCs7i4uTq1pObqK+DRXIsMIdmxgJCMgAIuTGecLnn&#10;PCpVq7cfZRSpyi3zOSvae1kno09rRv6HPmWIaulOPJBxlCKT0VmpNJJOTvpq2kna+18nVLq3urC5&#10;1q6ElvHNcNNG8lsoLbkdwyg/cQkKwZTuQEDaMmu2lVjFcq/eNNN6vRJqN/N6WkpKWr9Djq4iE8TN&#10;aw0b5r6px5nZrS7dnaKSu9PeepHqOo6aJBokkl1ci4AMOow5FrbzLggEKo2/d3L0XPJBOaujhq8q&#10;UsVBt/Zd1Fc0dGm73b7PS97WPJpc1DFr20owko9HfmUVZpJu17ys4v39FFqKVyw95qltLZ2V1YQq&#10;8txK1z9styr+ayqvLlSE+Y8g/eySoBytKpTwuItJVG2rWta13qu0nypWdtU9l1OeEq1Wm6VKjJKN&#10;+aVmmvevt53Vkm7K93tfPtdYsLS2nU6dJatZ32xJ4hEUjcJlyc/LjcfL3cAbwQCTz3z5atJyknPR&#10;6Sut33vzKySajZt7NrRp4GvNSkqcm3GWjd5OSu+Z2StypNXWsnq1aJJJd6ZoqnWF03UIZLuYTG0W&#10;ENC8IbY4GWyi7iB8gHAYrwBiYUcfiYwlJw5YvRt63acle+jbV7KV3pFPdnk5rVpRxFSFS+vM4yXN&#10;yybbaV0rR0bTXu/3XexDeQeF7yaG/wBNuJYpI2aSW50yfIWOMZ2RkhtxBwC3JyAeRjCp3p05Rqe8&#10;9Faemt77pxcU3dL1tp1OTEV8HKlUhLdu0vhUd4pJNdbXUklve6TZDqNwluXsJGeSKGNLeKOOdY9i&#10;BgS4VMsOcfOCN5PUZNes6GLlhVTppQ1lK6V3ZJpqLlrfW1rXjo/ePPlUwtKH1ig+b3k5NRacb3dp&#10;OzSbk7tXlyx1a25sie6UvexXFjdPDc3DfZ4LW4VA8CsNhAVSCNhBJZtwI4OckcuGoxpVaUqVS8rd&#10;U7832k3JWb02WjvZp6HJOtjMZGNStKT5ZJtSd23y3smlfVtJacrfZ2J7WTQ2uW1F428v7ZGvl6lc&#10;NLNBH5YJQBRh9xAJY/KC4I5PHXOlWjT5eW0optciXLJr7Tu+a8Vpy7trbvjiMHVlSU48smmrpO0V&#10;zWVrP3k/sqN21Z2l0M7VNE0+/CjRNAj8yzvra5njMIVZZjhgRJyZU+aRCvGGZQrYBzSzBe1ca0nq&#10;pRund2XRfDrdQ/w2cpdDgjisJiansEtVeHMrK0U7a897t9W9EtWpNu1iPUooJJPtVjPFbCza6ErF&#10;WkjjMgba4DkhMgBimWbdggDOOh0qlZU5Tk1U1hdNpJapX/7del3ZXvvu8Ripuk1Jx5KLale0lZrm&#10;infd8zklptb5ZmvpLPo90ms3l7FLb+WbaBiWhjcMGRQM44TYxHKknHGKyw9SNCrCVOKkru663V+t&#10;m909XZ2e3U451uaDlh24KUVpze6k3dqS322aaa1k27NDbm5sf7Ugs7nw/JNcT3kcV0siAs2EaQiM&#10;7skyZDMF5AZc52kD1o1Hyz5XFRWqd7q8n8TXaLS+J8qd1bZHn4iEsVNRm5RvF8qUbcq12lZ36u9t&#10;tE/eSI9a8R3Wn2PnXOhM7QDdAyPtS6Qj50QLjJRUTBPGCR3NRSwuIqSdPmavZu6i2rdG725W5Xb1&#10;V/da92xwxw2H5/aK8eV810pe9s4yak/dhe9r+8tGnzJIbPdyWcPl3WhrLbzXCSzLCzNE4JbapXop&#10;3HLH5snhTnitI0fbtx15t+1k7XSTvzK2zW109FdjxOKxPPSqVZuUkppWtyqKWrtKzvvKLeyeug6K&#10;90DULm1N7ZXltGymOaSdSfJZlVclS4KhQ2epcEDGMZG3NjsMm5NNLS11pG++13J297o0tU0nzcUs&#10;MsPTjhZT5owlGSau5tKWkVyq0Y83V6JLYrx+GpHMt9oyyStGzQlWLedlJN2HLHYxAGVwd2Mnvx0Y&#10;urCq+StG0nZ3vZyWkUktrSd7r4VskaVq0It/WI881G8o6pT+LlatraTsnFX3chq/2ba3BWxt755b&#10;yKeTyJ1YI+yIqMAYAcnKjBPIXBHWiP1r33Sasr82l1ZtP4rtrmatJ6tavoW61SlQTjTahyQV2ldt&#10;yW8btWT0cLJLe1riv4l1+9it4b+eSEWsjGINkRmHHLFnUKMt5ZyMEDIPQ1nTwEaFK1NuTfvc1o7+&#10;au5Sbs762Vubexz4el9XSikpU2ru6UZRXS0bp6NL3la3M3djJ4za29rp9pLa3EojWVvtcxj8ppEJ&#10;MeEYYULn5ueigAYzXRTmsTz1dYyhdrS/Lsr+87PllZW87t9DkWFdbB80m037ra25t/dlGOqS72lJ&#10;2lF6O63keoReHIWaecebrC2VpB9qVWucbjsZBggLgHnHQ+grHDyUPcowTSUm4u6s3yp2b1d/Tmd1&#10;0LpYWhRg5KNlZN+81aTSu7vSV+b3nbXSPQqabpkVxYSasY1adi8V0qP5IYDrG23IjZTknccHbk5w&#10;SNauIpfWXGnLltpGN+ZKW75W001azstU5e7JXSeuIqJS+qzb5Y25bpq7leSTUp6/3pJ6bJK1h87X&#10;04XTm0rUyI5pLi7+0XKxx3MZDAqVj3blGNwYnI6rxwMMPH6w9Kt7cqgtZNPrdvl1fVW17acz48RC&#10;EMLTh7qjKz+FSSabju2pavq77vm15rv/ALHmDNrj2c0SHUCPsVqjLNAuQomUHB2MdqBT1OSRwN3X&#10;SxVGGEdGnFc3K+VO0knurt3S6tPRp6dWdSrYh4ecZL4orVOKVopWairpy0UpStP8rVr/AFt7S5a5&#10;exZZ7pHh8u+miWTeCzM5K8E7iBzgADA6mtsRls5vmceWzi3y3d42X2Wm9LWbTa66W04vYU3KPK1O&#10;MbO21t1Z3adnK0opNppavZl2OWKS7drmEXLRLHPDKkDYmhLKWDDzPvx8nHLHyycVEK0sLGnOlJwi&#10;k0leLa/uq61Un8W65tLJtHPL6ri6aShNqSSnsm3zO6TX2bptuzsugzUdLW9VdReKFLZnlZ1ll8yb&#10;y0OHdvMbflsA/IMZxnGOZVOFGs7LnlJaq1ly9Iqy5VbW7d5WV7NvTVU1iYyqKU1dKzcNJOWqS5VZ&#10;qy9y/wB6ckQXySXMrWsGqXMBkvXuUWZSVmZmKkO5OWZQVcZLfKwII5rScvrFOFOEPhjZPVpK1tpP&#10;SLWjtq7XlayRzU4JRjK6lUs7WjKCgrJSilqoSUYtX0UeVWuOtbK9itYby1lZUurlpRFNdfuxcbM/&#10;vSXBEe3du25wT1OQo1w+EhXqqOIhy2jdtWbSbupJSi05J2snLmsrNLW+1RUqlOfO21yrWMdVtFNa&#10;2u277KLtqtWMureGaCPyNX+0xyx+XGuoTZe3aM7sBlwQhJKKBhQCh+XG2ujkdGcnWVqjvZLRatu6&#10;6XaV+7V42a1Ob6vQw9eVCpC0lLlab5pXaail5P7N1e+uiuxzLr0VxbDQ70t/aFwIbK2kkbymeN2W&#10;R8tyQF8s4JPzsoZTmuVYehVw7w9SMXGHvSkklK07NNqz6p2tqldX6G0q1ONF891qt4pqMbbLsmrP&#10;3dmmlJ2ZV0+RNPsYrnXzeW735jdLE6flwRKQ8p5wfmZv3Yxgk84HGtbDtV0p00ovmu23r7ttLKyT&#10;e0046+aV8sTWVWLqyUfdlrNu0Vqk3snrF25nf7SWiuWNUsm09rldCPmx3C7nmEIMCbyfmjUEFjkA&#10;BiARlirYOaUZSioXjyO9n0k2rJpPeO/wu/P11D6hVlVipSVubm5XK3uwt70VbS8m29WtFu3oy2vH&#10;sLWLT1guJJLUs1zBAzkbiyq0uz7uMO/OTn5jg54qc51/3t0uZcsd0+XX7Utb7NaK3dcptLDVK0pJ&#10;1E4p80Xd8ys/evJvbRdktNW1Eitotb8OizsdJvZII1jR7MRXDRTqhcfuwgwGlXON452liM76zpUc&#10;JOM6kJPmu3JN3VuVJxTbuubW9tFLV3skTWUKtf6xOT5E5KV9Fe7bk5b8jaul9ptXas0mWuj6OxtL&#10;DzYxegNLc3cc7boot5bywHyqyY/h+9nIJG4VtCuqFWcnBOMZO1ryinbqopXTTWt7RaUknsaVswVd&#10;SlibqCtsrqV5JXWu13eXRJaO9x1t9saxk022dnmVXkSziMMkUi7MeUMDc7lcgkA4xxg5rorKt7eT&#10;i04Pl5vRNO/N7tl1vs7Ru2kY1asMNSq+zs4XtduSb11np8Lf2veUVrtFtqOzt9d1C6fU7ZJYmGwP&#10;bW9x+9djtCqzqvBwq8glWwwXPIrmiqEsJKjJ+69H2alvo4tL7Vo2TW7XUinh4VE1Sg/eTV01y8q1&#10;e0m5e7b3fiTSu7WtNdRSyWNuZ7OJluIl+yJNKsLrtPmKWZn+RmL7d3IPIwvNY+yqQqykptOLbbs5&#10;PbSDsuVx0+GPw6PW5tCGK5Gqt05JxdraNxT53FfC7Xsm/dve72EtdVXxHqrmKF0upr8N5H2zbb20&#10;qopEZdRnA28KfmO0nHzV05dUhl+FWGqNOMISt7t3q9bXk766yfKuVppyS3662GpuMvZ2moqCV4Wk&#10;1fS6tZWs3zP4o6Ozdhb67/tXTG1K9EZiUTrMXVt7Y+VWDNu2MSFxnOMcbRShTlGooWWy+HVeT05r&#10;J6ptb6Np2ueTzUMFOMqHv8uqs7OKdk27rmkknJO6admpWIEuFl1VhNo32S2ihlaK4lt/lkhVVBcb&#10;QA22MlQFYD5h1IzScPZRjGFaUk6iVrK6sr2et1r3Vm7rRJG0qtLVKK51Hlt1V00ny+8uVPld7NpJ&#10;vd6zaLp6QX0CW+pGYwFFjuHGws0Y+8WOeBg7cnqzDsM8GJxE6lbknZOSvJrWyd29EnZLronZKztc&#10;6Vh8JVivZJpON/Z+80+ntGnZq11y62fW0W7Q6X593fx6XBa3bwwTIHkmZWLOr+Y6Qv0ZQoAywwcA&#10;YB6+g1Qw0as0rQtdd2tEpWi76tPqrPXm3tnyUHhFVU43k29br2f2fi0aW7b0UovRtbutdRhvMRNL&#10;JpcExldF+1eYqDd8nysoBAwGb1PB3DNYrBwpU70lGo38Tk1o7dba6u9tXGO/u3MaOCng67jO0nZN&#10;Raa5ouWl0rpKzvfZN7RY+cc2NxIr3slzpiysQ+GB8wALuxn94h5Q8DcOTgGtXRaqOErxWytbSyu0&#10;0nays9raL3ba3upztS92XKtGujvo0r+7CXPzNrX3nJSa5oosazNYaXptxI9lcJHYGT7NHPdGaKJi&#10;rEsCFBLBhwSejgY+UiueNaU58smm5NWUrxk1H3V7rbW2y5XZrmTVzCVFRmoU4ujJ2tuk37rs5STb&#10;5db3dtHvJopeHI3t47RrkzSeYXnuWgxGY93BiaNseXk4wSfl5wOSacMJhZUoVm3aKTSb05rp3i2n&#10;zcySTaup2tpZG6vTpzq2VpWacrytd3i1dWbm7KN9I3Ts7os2NvHOjv8AbiUvJZYI7eSQ7lCbljiE&#10;cm0oMg4DkN8oI6Am5Swaai6i5oat/E73d5LWzvrqrJ3td3uR7XD1qtGjh0tdLvX3ebWUnbR7ptby&#10;e6vZQW0s+nQQ3OpuW8i22rJp8RG0ZGG/eKS6tjsAUYDOTyvXWlQxk2oSi1JrRtKLck02k2kne8W7&#10;7bWvrU6Ma79i42k99WlG1kopK97PtzJra1ruvpMD6VEN8cM7LaMJ5Emy0pkP7uEIMq2Cc87ciU5I&#10;5rBUIVZac0WmrNRaSt7slz362aWj2vc0xEVUqqpiE23KWjTu30ckrcmm90pL1SakvZJDCt27mJwE&#10;MUcM6AQ3O1vLw75UBgAuCATl8jitveoxai/dlKTkkuZv3uV3Vo6r7K7e9toThXh41VUUeZWVm2/g&#10;XvSfKtKkm4v3n9pRirPUlGlx6hZXM3iC4f7PeLJLPeG9SP8AfY2MgLvuCtI2TkELjt96onSpLFQ+&#10;ru6i1FS10Td1eKT1tfaUea7ertF8denWnRp1VdTST35nbR8143UnGKtJptRbs01tRmt7+6lijewW&#10;4S6hd9738jiNh8hxsTfGQ4IOD8xwM4q4+x11TT0S5E7J3d1LmSdrptNWsrtO+np4OniKlR4iqvZw&#10;VTRtWcUrX2bTUrc0YJXffW5p63G91AJGDxzC1V5pYwUSF1ChE43biQVDDBAI4I5B46MI1pqlJ7xb&#10;095tO90oy3tZOMU72u1FtI58PTlFe0i5SglKKteMnJrmWrsouEltGyduXXUrWkVvq95ZxjT57QTy&#10;FLe4EnmzQw/NISSmF2Pv7Fn3dcAkHanPmTjWfNZXSbUYuVklJczto1ZLR2T0bTMpYadN06EYqckk&#10;5OSW+8r2Vk4p9Wl2eli3pUMFxCL65nTY3lw3HnTBFcxjDDbGpywUqQcqODxySNa85OlKdo+1jG8X&#10;rzK/Tm5nu1u3rqkka1qkaVe9OSp2lzPld01qudO+nProoycHv7tivq9+8tkf7Y1Oef7ZiEiwfy2R&#10;VYmMqRnyCEB3EkhgMclc1FGlPCwm+VRinz8tlaWmr5bXST2sk9b/AGtIhUo1XzRVSMEnq5N+81FS&#10;UpaKS1093f3lpdKXS9HRvDlklndDCxPBJczzMIvMCMXeUDJOVUAkEj6ZpVsVRdSolLVNXUXzOz87&#10;XerbStFxberSsupOM5v2cGpNtRUddrq+u11d+7o4pvcqwTpcXMUS2l9JE0KvcKZwpn2MwUKh2gRB&#10;dxAUZYAHnO2ph9UozlRopyTva9lytWes1dy1dtbWcnZKVxUYyr4ably+5qpK1tormSbTTsvei7qS&#10;vezTZZk0mPUzf65NZupUI1zJCFO1wCSz7QCSFITaWIIZfu5AMRxNXD2nOfvyb0mu8re7K7i9Vrde&#10;b5uW5jJ14RpRikotczalLmUbaO1730Urp3TUk3qyo1tJdwWWlQwxMysQ0VxPtaNpCFYBmZiNwBxk&#10;kjJycYroqOjRxHPVnKlpaSjrB635rJW2fwq1nvZ3OulUw0H7dr3oRVvevGT31vZa6RbXwvbTZXs9&#10;L0lrK2vtJvoxDGY2Xe+2OUOQSgGWJOduSN21QVBAxWEKuY1JSlN3T9536x5U1dvRzteTW2tnYyxt&#10;aH1V0Zxi23rrfez5UmtUna/vWXV2JrSU2FnKTqDySRoItyygSc87eQQdy4QZwcDqM5qU1inFW5px&#10;5mnZuL0bSut2tZXTtfo1oZUKWNlCCpvls3dO7bV9VrJNWW8U7OPm9HaLrOnBZNEhs7q1hvr2Rpwi&#10;qUWNhGWb5WO8q4XknacEA5p16WMqUo1qjfNZWUpcsXZSasn/AHXto76NpOxooU51L1ovn5ORLZSa&#10;k2k07NqLk1bVXStdpMi0y20e11C1ZZ5Y0a1ZYLdrkuYR5BXhCCoOM4JwA2D/AHSNFVSo2lJScVa/&#10;InzO7bu01fX3XvukmaSozlS9lXjKpHpJKSi7SXvabp36JXvJOy0LOlQRNC1isVzfW6ghbhbxI1kZ&#10;slcL93lUxnByrnjuHisNVqOPu328rJLuvee+q0tZcra0MIThQqWjOKTTTju3L7SbldW17Jppacza&#10;KMtvLYX0F1fRTN5tyykrcFDCsce7cVJJIwGUA7gVUnI6V01PZPDJRu3yc2qbTbdn0WrerUbaNO10&#10;pPCjWh9VVWhTcoxc7Ttyudmk1s0nr7zaurW3vIm0ewRJhqJ1y7lluLwrLF5PmeekZ/cSMR8wiOCo&#10;jOSdu4jrXBW/eU6cIU/dpRlzSSuryWtmmldK0opW5Lpd2+1YrG1KMXh2pc14XTSlaTXNy3aXuvlc&#10;m+66XJ2s0a+uo7G2v5UmD+a8xKyXcAYgxMCxG1DyuOBye5xhRw1epRppycYtX05VbpdSumnPRa+9&#10;Jqyvez5nUlOSp1Ix01hr8MuV3e7V5e97reiTfVJtk0c6gbXxJd6ZcpcWMi+bFDK7mWRUJJKspLAq&#10;XXIyfmIKkKGrqjUo4WhKlTkvejJR0V4wejle7Sdndpu+rtvZejh6teioQjFS5uV8qtfZ8tPmvdtW&#10;8lqrvTlPqvTbezTddXOqXkYtbVZ43hZI5WdQ2IwSu5sjcNxOcKOMnj+ZIVa8IwUFG8vdteTSV3zN&#10;pe752WnS6P71hjFSVODoxlqknJttyu+XlVpfDFaSevK7JpbN0uy+0WqWNvGQI4JzBLJKznCDlo1P&#10;CopCgPltpdsncKwrU4R1m3z+7zaKO97Rlu22tLNR2WlmjkhGgoOFRxcY2920k4yls207NJLVJtJO&#10;1k1YuWE2lW372ApYXUlpEsV0sqK8EofdvZXLbmcMw4OAR1Y9Mq9OpWXJGN07e7upX0avaLUY2va2&#10;6vZLfGnTlRjL2r5vZ3bvCy1i4uMXZSvHpraV9lGxFfL/AG9fy3kc224aC5KPAU8qR3JAVSo2KRuO&#10;A/cFcksacY08PRThJtRcVrurap23cU92le0lJxSWnpYadNYeU1GVuXk2lGTaSfLJcvMrNLmjqkn2&#10;WjdIs9ZstT3oVkTd5hUkq3mnhtzZB8vcMBWwRsGD2OuKxFCclGWt0k5dLaaebjvp31S6TKccO5wp&#10;yfMnLRScku6stIxV7xerSk1ZlnUSY767Mujl4Y4FmgmLKn2hgc4RScZXbwuSxO0kEbhXJBwdLlc7&#10;PXp6LXqrrbaKd7a2ZcalaWInWi1G8rO0XzRVvfvaOkG7WbskrvTcr28clxZRXctrEWaQyW93cXQj&#10;+0JhXZ1JzkniMMcg4IwARnblqJ8ntEk0ly20ir6cy00VnJpK+t3qmzo58Zhqypxumly2aWkZLW60&#10;T7zd13u3ay6l9gD3yx3N1FawWcEd04J85FaVncLhz9T7nbkiiiq9OKqOndzbaXdRUUnstLvTW9tW&#10;ro55VIYrCqrTjGLUre621yv3VG/Kls+ZWTb5tbrVLNr90yqYtNureO3t1Z7j7WLV1w4VnbIz5xBC&#10;7OFUHAYdAQwuGpVdZJTemuvmrcytbrfe6bt1CvRouEZV5NubV0np8N0lonbSWskm9Y2sle7d6/e2&#10;QjvhI0tzZgxs9wVlxCjHLqpbeFJbHA3flurBUaeJ5YQly31vd77K72bT2Wi1vpqjoc4OrVoQktdH&#10;yppapcnfR6xbjJKMu2zfbxTab5QhtxcNDlVuV8t9jORuLRgMcY6LlthUfMMFaJSmqilUlq1rFtx0&#10;10i1ZR1ab0SldqzRWCqUZ0pe5yuEeaL967SfvOUpKN4ttpNW5pJqSWjG2wubBYr+3eSaSdczw3sx&#10;TBVdvOS2wLnGDknOQpIOKryw1SLcbpxTs47pX2va0m9G0rbOOj1cTxVHMG1Pmkvfs020oy1k1bq3&#10;HRX0W+7ER5TKsNnpkMuoC1jw8c8f7oAguW/3TlRkDJ5XGMHkg3Tm5Tk1HVKVnba1tdNVu907Xvpa&#10;aTjhVNUqqjG8NH3t7rVt3dLTa6u3tauuvXtxCmqWNtczRpCJBKkQ84IYwSjZO0YJ3AEFjjgELz6G&#10;IoQjzU5pLmbVrtq8XdSXVKS0dna1tdTSKwVNc2LSnNJVIx2i7NJSeqfM1G9tIyfM99R8Ud0+p3cU&#10;GqHHkqYPMCqwVdxeNPmAC8+vJ6bQN1TVppYWNV0kt093/Lq+uz0SvtZuV7GNBQs6k4/E7pSlFcqV&#10;lZp9LP4lGyvfV2Y0W8N+czR+XOWj32azBEBLHcxCZKEgKMnHB3DBU1mo1oPlj7zvZNK7vHZJvRpa&#10;va+lpOzQqFOMKftaDtzL4m5Na3taOqs5KTUk5cyWz0tc0uDVUdrfSrfT5UWNrm1M9uJFmhMx+Ri2&#10;GZysxOVz0UleM1z1ZUoylKom23aXK9VO2j0Til7unV3aTd+UJQjPFqhzLlWuyUWmlLTld2oSXLG/&#10;2r9NCj/bNpYxi3hvLq0uEIRLqDCguxUuJQwZSTsGCcZ5GDiuylCtWxU1JJpvRNXto+XltaVr79Er&#10;Ns0hJyhTppqdrKT5bayb92KlJLmjze9vFXajq9a91aXU15fRy6dZSxzXEb3Nql0TJcny9pUhf4dq&#10;hTgFR5icHBNKiqcGpynKyTs2kktb2vK6u3drVtuN7u9mVMRGvWkoO0k+WzS5buV29Ze91krO8WrR&#10;SuiW7ttL103UQ8Pppl21sHnkihSZYVLFVaNXJ3fMNpwQA2G70qlWdKalKp7RR+HmbTe14ys99dNW&#10;3FS06HLSpVKGLo1va2buk2091eSurtOyXM2nfX5Fz4dvWuo5b1hb+YqwLcvG8jSTLwhYrnBfcMKc&#10;YwfmIFOOIp0aMob8qTSVkrPWyS3ty6u97u9ketQxMatR03Tumm246dbJxT87tpx3V9Ve9rUtbS6u&#10;44o9MkWSCEwyWv2l4448AH7u35CzICzDPcAHghOg5Um6bXK1e6XNe/upO79e2u67+ZRw+F9l7RTv&#10;LnsrO6lyxaTcl7smm3Fr7XKmU7i1s9YuJb7W9MmuVkHlySNeBY5MHBUBgSW2sBvYrtICk8cYQ5o0&#10;3GjNRata+9tXpa2l18Kvf4vW4UORRrYRqLbdowXMkvinda2Talf4ursrWaR28TrcLaSWqSJ5ck9z&#10;tUupAO/ICEtnPXBU44ORk9FWEVpGTaWiTvZttcuraSW61tZOzWuhzYqGJ9nGaV7wp2jZW5YtuXVW&#10;vy2u/W1yOZzqV2V1zQgBHbibZFLujhO87WUsAAgTJKrzwMhgwqqcKlCn7BTvFNpNxd3daJq+jbVo&#10;3+VrMarYuMJSwzjGEW0m9Hdptt8sW5e8kmpXi1eLUbu1rTrWCe3u1S3hiid7qWKV7uVPJj34IY4B&#10;GcklOihSeM5qlOUEnd3ahso3lZJq61Vo2te+raOepWcp0/rVZqaUJJxaWrWnNF301+z0fKtx9zb6&#10;Y0T3y3lxNIYTJEtu5JfYruTIqqTnrvVAS6qCScZrGMKc4P2tPld2neytdRSt1sns27Juz5bpiq4W&#10;q60XF+7ZK+nfl91vWLtdtJvlVrNbGfrVtDYfaLSysJJoppljhuXlZxahzuOViH7uNcON/wDdB6Ag&#10;nfATbcalRp2SeqtpdJO73k+sb6X0u0JTwsMWvZUXZW15XZWvddFH+7Frt1uW5Li0t5ZLCO0t7iW6&#10;jEdndLCyokTADcj5B3HO45LEYYHqDWVOTqQUnJ2jZtJq17q0bXVkrcvRNO61chYig8VjJVpRipxj&#10;JuTScvdvdSTuko3TbfvW1srkmrT6cIJJYJhb3++MC3sZBt3Z2FiWYbN5LAk85Hvit/ZQnNJawlzN&#10;821t0rbtxs5Wu/daba3MsFh8ZB8jpq0rX0STk1dWlKNlJJq8W7PTV8qvU1ONoZr2DU9RMUt2v2do&#10;ZHLE524VQRlCCEIOSxDdetY4eUZSpOlTd46uStfRat+VuZWsk/kjXHSpShClVs4Su+VpSvZ8spO1&#10;kvtRcXZWTk4vQsWzeZf6jqPiG4uo2adbkRwkKkrbV8xyFGYihJzktvHTbjaYrU6UFThSinHl5Y3u&#10;pLdpJt2ld2XZPXrc5MTOMIxq0Umlfk/iPV35U0rqUrWSiorlbbvvy0IJtM0NsQXMkEEVw8klkyl3&#10;fa3LOOUToqg4XO47SCSa7408RPDSjNqUnFWatoktLW1STbck3frLobYP2mKnKnUtBOKSlZRjpbmj&#10;q1K0bNyceXlsr+d2202yWS6vNat3eOOczwyT5iebPy7BtywBIGAp42nnIzXE61V0IwpaStZ8qcor&#10;v5JqPxPZ/n11pSw9b2aaUavNZLo7JXT95R93V3/mWzM3VdGupw+oaxpV/wCVpw89VjmkKFAcAcg7&#10;iPMIUg4AjIZuMH0svxNKhOVBzi3JpNPleis3qmu12tHd3SWtsYxpYOHsnyxdlHm5lFNpdFF3UnFc&#10;z2STVpPrfs7GOGS3tdJvBJEwgAhLgRxooG7LHACAhuzcg55GRhXjOtGUJxu3e3frZ7vyvrdx062O&#10;B08RUk6tTSKpvlbUtbv7K1S3s3prtZyiiNxa6rrkmlrHfSZkXyJYAsilSWQhm3DY+WA9cdutbc88&#10;Lhb1VzSt1sr397ZJyatqmnbt0Z6GGqYqj7KOGXPFKUbJXTTSlK2l9JJK7fNeSSsk+ahd6JqV1rES&#10;azdX3lTahidIJGDyQAAHDqMOM7sDlSUPyg5rspYmFJSk2r7JvV819u8XZtp3vbRu1rcsa9ehKpFR&#10;jGqkna3aL6LXmeid7J2Tl3Lt7aS+Ve3EupyTSb41VjarmZ93G0pwfuEKMHb97BPTkgrRlGUVFWej&#10;lZaNqT3fndbyta+pyxwvt8TGEEm/dTmnurczlJWsuW60tabbSvF3ULPp1mbTTtPtYpPIuFhknvLc&#10;ArIzNtkIjYcHacr6hsHAxXS61SrUlGpJRi+a1tLpWVrSSeifrsnd6uqeHr1rSqN36Si91HVc0uX3&#10;m3pFp3UZXlezZfn0jV5dl9NJHHBcXO5kigZRIr7iySSeZhVJ3Ko4wNpU964qjpOtNRhK0VdXUXqu&#10;VJpJavm1evvWe+zp06FK+HrKSqXkrNtx6OyivtxcuZpRd7XukY2u6bp9ppv/ABIJJUvLqaKQGWfE&#10;dySqllXzCSVUnGwttxyu4k478LXqzcpV2uWF3Lr6aqz95a7dWm7788qsp13RqOUUrppR5vhlzcz3&#10;u5rlilFPl12uxl1/ZllozahdPcsZ3gnaOwmiBWU5j2oNgO0KWYnnkbuM81JVHCNKUknHmXNrdp6+&#10;8+Z/FayWllda2VtasKmJxMMGp6uz5rPns7Wi4vS0UrbqNk+9lZOhQanpAvYXu57lCksjWTRiOS2L&#10;/wCqG87n+XgsTkNtxnioliVCvyxj7qvdy+KMrfEmlyrTWy3u9TOipYePJGSu3GzUVu1qrcqVm/5d&#10;kpNJ2sR6cunjUFvJVXy7sK11b3okMI3Lhd+1V3OWIXCnHAyDW03iKsZQpPmqRVr7NRvZWSbVox1a&#10;lfpyuyaFKvVwVWKjPSKcoNzV5TUnz2vdKM/j13a0S2VWxke2nh0y5njlH2lGtreWUCCFArvJuIIC&#10;lgMDgEEA4GMV0YqLo4Z4mzjZat7z95RjZLmdk7bvZya3R5lOrH29SEVKom+b3Uv5rRTvu3dy1fSy&#10;91ttGsLoNqN5aXMpiunW3njV1jaSNQAShDsN5JXhSQWHJ71ywlTxFWFNpb3irv3eZtpS0Wjs2ubu&#10;rWWj7YVqlOEak1aXvOLbSjzQs1vZSjutIpcqvyqTbI9QurjSJrhb95buGeJDZwtN57RxgsI1VAdo&#10;ZgdpJYOGyuCBmrpSlK0aVOzi5JNpb66tpapataNPSSkjDGyxONw9OFa7jGc5K7slopO0nK1ne3K/&#10;dkvhStYI4NBvdWWTUIJhE11ttJJsERSMp+/0UOH3cdCDg5yDXXVli1g3ytWUb3tdPXZbuzVnzafe&#10;mTCFKal7GV3eGlnaSS1lF/YkrWtp7qdtbc0F3Bc22kxNrfnLLLdSwC7BVJoFbMeVUdWDFeuFAOTW&#10;jpKNVSSi4/Fa7d4rW70Tto238Sdku5ySqZhXxThiY83LeMVF+7dO8er5raXhfdcytJJC6pZ6db28&#10;epxJKyPbizS7a4CSS85LlsOw2kZI5XBHPJznRxc4zlRg+VuTk00pWTaaaatrdet772uFHExWInCy&#10;ScY2i3op6vm5r6KVldrldk4yTs7Z+paCdJ1eONrW6ntZHgM3nEACN8NnaCVX5gzt82FCjGcHPZhs&#10;XWqUnOFou0mraNuMtL6a3TUYrq7qXKzzsdXlVlKzcE7JPmUtXoopJpa7yvF2Wys4yU2r/a9RvZLh&#10;dNtpYbtvLa73RKZmaQBZnDN8hOQFkyo+8CpGDUUkvYxqOdm1e92nr56p6qzTUmtHdSMc3pUauHqU&#10;Yx5pJKnZOV42spJSUei00l8MemsSl4wkv/E7Qz6V9tlmnuit1cxkIPNIRU2soYvuI3EdDvGeMgXg&#10;6eFw0n7flfZPfTvtbTRK6TsrN2u0quMw8ZtWUuSKlLmSfu3urraUUrWcdEpXd0iGw1p4Xt0lsYor&#10;RJZEa5up0CrISwZdm0chCx+TdkkADC5rqnSk5SVO6le+kdJcqUr3TfuppJ3tbR3bbPJxkaeDh+8U&#10;WnJ6Wd3o1qtLSu+7Ss3LS163iPTJNXsrm4msbpLDMEtrNIEkdY1Plnnpk7RuyATg4yRmtssqVsPi&#10;VKjJaaNLmirtcyS10trZq7Ssna6SjFYmorpXjdTnezk7NJy0XMua17u6e9tEN1pbLTdIsLLwtbXn&#10;2y8817+NJVbB3FUKSF8ttYMQCDsDj73NRQniKmJlGs1Pkd476p6vRK0d1qmpT3VlY46uKxEcb7RS&#10;+xe7bV+ZvllJO7fMtk7NNdVoV7C3vbXQ57XVLsrMDJ9nhbe2XjVRFliAu4Nu2rtwTu4OK76cY/WU&#10;ou27TXLd31k23rbVKTumrxs7aLilKrRoU6TkpQhdSu3J3bupJt8vMlZ2Vknolbd+qW2qWOnXOs2d&#10;0Z5YdSVLfYyqbuAEbly2MOGDErySQwGBxRTVCU+XSEJRvJuT0k/Ratra6sr6aq786rjPq9VSxl4T&#10;2dtUko2h7sdE9m0k03ZNt6lO/ktf7PjuLDTba5iuIjFb2cm55POLquw7fuj5dpBIwe+VJrXL1iKN&#10;fmq1NYvVuKty6ttS1u+rstUnortPohF1a1GtGMYOTSdlJSly3W+0d3ondPS+16Fnb3m+7j0czrLb&#10;uUlghlL7bgKzbJBxlAWjJAORtxyOvbH2UlGT0bT97ryq0b31UeZqXK3ZOLT0keTWr89KWs2rSS5o&#10;2v0lfROVnFKTd/eaa1ehpvm6Zb3d7dWqMEuyZBdARxoqDcMu/LH53Bx05UjBFb0416s6dT2trpp3&#10;2W19lba0kno91d3Mp4jFUJctOMeeopJJS9+02lzR5WkpxUYKzenls5ryTRmvvMvb22EEjxwzxpYI&#10;n71uFfB+YKuB/FuJVcfeOMoQq2kk25ayu5O7S960H1ck2vhSs2r3sjxK1WTnKWHnUcnz8102pcrt&#10;f7XM7PX4bXbctr1pbmC1tZTY6kq3Xk71v49ixqHcb1kQAgZTcyhAzADOFJNKjTderGtyPk7a9bWc&#10;dE3JdW9297JBWhHlakouFoxTXMrSv7rirp3Wurlaz67mdeSiW0trxvEtvaySonmNcO03mWbKVZ2X&#10;GMkjhV5QgcFsEeipVp1HCUXJJ2XuKKc+bpZ37Xvq0tGlo+WpRw2HbnJKTV27txV5Jwaas1b3r76t&#10;Xb1HNCniMGbVDHGBAsVnY2z7Ai4Qxx5AO4MX3OOrDrjJFaTpQoOOHoVbRlJybm1dcsrS00drJKLl&#10;rdaeeLpYbCV00lKa11s1yR05mtLNNaPR2tpq7VL600rThJLfXcMptZUtrVLOJ45BKrFjny2KLlgc&#10;KCQVBzgMppSc8RO0IyVNu7souG6u/NWav9rma00ZhQg6ko1acnP4nduaSa2Tvd3knaOqasl2Kd/5&#10;GuaNJDFvjsUvGLXMcoi3up5eNFDMT5m3sCQSeSTjtw06lCf7rDvncWtVdq8nfml7sbOLaaWiWjdt&#10;Wq1TF0a7g4zUqjbXWK0u09mn1S0SfROycurazqMmqMNajWGLM32m1bkvJMCS67sKGYxuPunaEOBl&#10;81rLDSoU0sPN+804taWSsuV2u7Q0dla70u0jnU6+LnKo5q90/e292WkdHzXel4prSSUnbVyX3iC1&#10;ubH7Vq1osqpcxD7SpLv5oBXOSw3AoNoPJGWwDilUw8nL2cVyqz52le6VuXW13Z6uy969r2PPcuSK&#10;p1JNtuTd7WacnKMZNq9rPmei2SlzamTp95oJ0i1vLa3ntprKANPePMJG8oOoIBABPHAQgHjrzzvK&#10;FfDRab5XVvLlWq0d1e9lrdu8fds7JPddGIg8Q5KjUXK472SaduZRtZSupSblJXjZ311SjvfENgkz&#10;2a6TJ5ElkQkrSllRJHX94EOSjYXcuDtDHnpit1hq/PGVW0mrXWitPWSjfXTVKTsm9kzNOjTfNKMZ&#10;2duVS19265lpdu1+e65bWa0TZpaVe6VcWsVppeoTz5uiCZ5UchNgO4buNrAbQQSC7jAOQa5Zw58Q&#10;63IopK/Mrxu+bXS9kopp6/Zjf4tC8dGr7WU8M7tKNpRiuZJRblGLk0tE7yat7ttehFaadrmgwzxW&#10;00MZ82VZpdRuknlVCx3Kh3DMmQTI2AMHr3M4VxxFWmuV8t0rRTUJ9ZJu19d04vVpa7I0qyw9SpGE&#10;aqhJpO1pXbtdOMUre6l8L5U7NN6pkNsE1zU7q10yxtluZ5JPtumLKhZlGXVVKjMmwEnehGQRgcYH&#10;TOrUjKjQp3mteWWsfJt3bs7Jcqd7PeyOfni4xVeUpRVm5OLUlra0ebZNLbumrWuRSwxaWl4l/Abi&#10;aSFGjgVV8p2WM7laMg4bggnJzvAIzmumnz1VdTUUrpekpN6TTty6J23vtskZU8PNqFajNNJSl7zv&#10;PSSd03d6768ui5Xo1ZNGt1Vra4ttXcy3czLukkKFiW6Mmfk25YquARnoAOFisRWhUbp0u1mldqVn&#10;fW+ui1b0ts3dRN5RUab5o25Wuabk3H7Tv7qt7yk+91daq4uktJ4i84JqD3KPLNDbx3EEmBK2xUfB&#10;OWLITgk9SCRyKzqLDYVwlCK5m1trez97pZNWUt9GnazueW8HChTSk1FWvOSaWsFflvduWsno9LKy&#10;v8RVj1q1N7IwsIJo7WaK1txMyq9zhnOVQg/MPmLOQ+51xkDBqpVMRWUJRlJzbcm4ttqyfK769LK1&#10;0opczUrRRrGlRrVlTrJK6lqouzb0cUrv3b2tG93Za3uT3WlHXPtNrcwiEfaBHlT5aMS25zGIwCnG&#10;Cdx3ZxgEDmlKGDhBTs/dc7W5XGSSVOTbVpt6aRVkrttXbF9WlTo+3pXVotx05byTWiXNrZ6vmjZa&#10;p6tEUdvqtj5dpp1pJFbQyz/Z2eEfIuwbS3ycvgu+4EjIXP3adKeDio061NVJWSet3e7d0rrSV7JO&#10;6TSs9bHWpU8RKVSdVqPpypbppW5kubaMlqoSknq0P0bUb3VLpnu5pvLkSSGSVCXVz5qbpgVJZlKE&#10;n5QOXIABArXE4fCRnzyiuZKMuVyeyi7Rs7u/k7uyvdWPMxUaEqkYwj7TRReyst4pN6a7RcuZ92/h&#10;L2rf2ekUGoWsksMNxrDh0W4C+UMIdsez/WKAGcMuNwwM/Kc5YWk8PSSfK06cVG1780paauel9O/s&#10;+q3Jo/VadJRjTSdOztJuSau4xUrOy53ZLez3WnKZd0y6lO+k21yFS4sdy3UETMsbHc20naSuQxJJ&#10;5BIHbI0p06M1SU4tw5m3GUldq2vLa3NafL8K7pd36FPCw9hCeITc9ZNNxVk7xakntJSVtNFrJK1u&#10;aS80y0/te2tpL5yWtzETvwiLtQKhMoIKAgDGQRkEg8GuqjGMqNSU7c2rsrLW91F2tbprqnJ2S6PC&#10;dV4W04yU9LppaOTTTcbcrey97e68mP1LXdMVbXUbdp4RPGrW0d5CsgACpgueOF+Q52cbCM4Oa5ML&#10;SmqDjzXbV+e7SclJPZtpR0btffXfRTTwdLCTcUoz1TfK7ySkpRs/dd21ZKO8ndtstW9tcaylwtyY&#10;EsbSfIR7gIsOxd5MYBbcrrg8BuoGBzWiWHw9X21GneTbcbReif8AMpNXcXdNt2srv3dTgnKpy357&#10;vl0ldW1fLFOHu2nGW6baTuubUhfZpVpDc6ZFeXc9spU3CSqgRlbZh1Y/JuUr1A+6BwOKVSmlNRqr&#10;kT2ck5L4bq7v7zWul9W1bS56koTrU4qajGFRvmjZp86dnHSzSW7eyUtE3FMUGHSz58mLfyrUSWc8&#10;6bJIWclm3tlVb5flVR2xtx0rKlShiqnuq6fvSSd07O99UvtatqTitU7dOOrUrQxbpXtfTdSfKmnG&#10;2nTd3WtuVXaRFoQjtrV9LjsZBGgM+oJDaCZbdF3HAd8MHbG7G04z0GK0rSwdCKnJpya1u+VyqPq7&#10;cySV48vM13S7PEYP2lZV6kbyn7is7N631VpOy7rZpJvVlSS9VxHpDy20LPdy7mgHlTiTYeE4JUAg&#10;cHPVsdQa3hSSn8Ur2dlPVct22ltdttJPVO6eiTv1zdOvecm2/dupPlV25WTT0SSW6s1pbXe7pWkR&#10;6Ze3GmaJoLyXa25Z7dgPLQjcVUr91SMhQ3O5uRngDllT9rShOo26cuW8vtW+F2u7yat8NtEt3s/P&#10;+sU8QlGHKo8yTtZ63TunfSSjZu691b6j459N8M2GmXtoL+YiRyY7SJRHs3SZwSdp+bjDfMCnVa6p&#10;4iWOlVapwSjK0bty3UbtRd1HXdJte9HRWRpLD43EScKrhora6ttJKzk7cyUddevM4ppogMWoLoz3&#10;9zfzXBiuMeWnlo+cqN/mAFt2B8qkAnHBNcmHxGFrpR9k4ttq7T5fe3W21176u2m7WS90vkpVKk+d&#10;WjLptFaWv5Wk93JRXMo8rV2WNN06286R57a9e4WOW3+zreITPbrlo0QAAsRt2MAflz0J3YrEyliI&#10;xpwl7rjGXMuZJdHzb23dk1dprWKsDr4PDaN2jq9no7pSvypWunfZ82u2rWdfWlnpmrJqdp5qWpRm&#10;DzagrPIFOefMwhbfhT1BVDgevb9YqYvDSjUhdxaS9x+7Gzb95atXk5atbrV9G5RqxWBqRb1bvpZJ&#10;JS5nFO68m7JX97ZmrpWhwWtva3/iOBoblraeFHmtwGedzu3AZwFXJVTkDGXHzEKcITweEnKlh1zK&#10;M4R0TtaKcfd0lJyla+l/d0b1bXQsXjK9acHJU4PbZqz+y20lyyV7xerdopq7MjTtF8QWU9jbwalc&#10;vJbwSBgwy6ROwdsSLu2xkbWHAK8hlUmnVxFCvVXto2TbVoybTtorJpbXUXdu7s4uSRtVrRxWFnKF&#10;rTUY7qycVZJx0XLdPfmt5pWL99oUeoQqlxG0NpLBFci9k2FpDn7q5C7juUsSeAFHI61nQofVoPET&#10;im3ePfk2TT5W+65b3Wy3ZwwqVsJiJq9pRdmo2vqnpLWT5mrXe1/K16etbNUMZtbebUvItQYLeJNq&#10;RyOhV41wGEeBubI5G3BIBBp0MRRlzybSlU1kmnKLaaUU0nzSabT/ALyatq9Ky6lVrRjKo2m0o93L&#10;lbUbT01aW7Tvpa92i0ttrNvei3/sm2EGfOnJx+8RSIyJIwR8pYMFzncMngClCrRry5K14yUXyeTa&#10;bSTs7SivO6bSetrPlo+znTcE5pWS5rtNNa3T92b0cnfl10s7om027tbwLb6zFeEy6duCpaqY532B&#10;syEngY4ABP3hgjtpGVWdP2lOzkppKKa0S1bW3RvmT0Svu2cdbDUVh4TpzjFydpKLfw3b7qV72jKb&#10;jeTi201G5XbypGRdMkd4lhaNbiN8iGKRsPBIWOQpbhWOdxckcHNZTdFU2/aR5bW5VZ819rNpJuOj&#10;d3dK6b0s9KlR0bOCXNCSad02uRe9JNayj1tstHuR6npiafpp1C9jgm+1gSmQJzFHjyfJOWw+wH5l&#10;GcAhielKNCk1+6bioxavf4nyqV+VdJXcY3s1ZrXW1STp1qMlOVOpHmdm2+a95a3urxv7utpX197Q&#10;0LDwrqN28TavpEgtrK0DG/kiDiWFcPIylSdzbGUbsgYZcnB5dbGU6kpLDTtKdrJycXvZX2tra3Lr&#10;7st9jD2nssBUpU4KWut2tHqm3Ho7pyd+aOt7RsQ6ZcppIvXSzuJfOeadsXKzEzKAVLB1wgEbPxyC&#10;FyCCKWLjKrVhJ1FG0km+WUL8zeuj1ty6bbpuOtwo3qxpVFGMW9ZPuvejays/eSekbXbu0U4I4rfG&#10;oT6f5brAJAkUO+SKXcFYLkYdTwxTacgAEgiumpUnSxipr4V7m71fTmS2lHSz0tZtpmdGpPD4dQoy&#10;btazUtqcndJu972bta75Xd2s7PksJdGmj1G6kikh3CfeswKo+Sr4TqrMcKVUhgzKcDkjnoUaOJny&#10;Su5Ja7JtR295JXfW8/daTXRJ9saqqR56d/aJvlVrvlai7pNtyhHezlbl9CbTL7SLGC3sNV09LSRG&#10;Zre0tyYcI2DGG2khwm0ZHJJAOAK6MTh8Rivfadr3le8knZpaK7jJu3Kvd1vdtank/WPrGY+0pRvO&#10;0dXGLsk2nJST0Sd9W22t3dWFt7uC0jjigvY47KUwwXNtKWSVUPzDcQSAWJYMBjg4Ga1rVFUxPxJz&#10;lduWnLpZ6JpdUraN6X2378C417T/AOXkIyimpLlTTtaN9ZSm7SbS1cuzuVm0uW21G5lm055ruGFv&#10;LCWzyR2rA4D7WX59qEkY454LcVxwxVKqoqLkoy952dm2tEk9OXmenK/K9o7ujgFiqspxitfilJRj&#10;Hlabdktkrcrk/e02XMgvfCsEdzHdSRNGHGbuBJSGidTERDyhBB25/eDocZ3DFdeEqJYb2bStHROS&#10;6b20962urj15XaxssRar7PklJct+S3KrRVlOUub3tfecUno4uKLEeu6fpltAlnDa6VCI3NrZyxEM&#10;wVWIUFGPI+U5fnrnOAKww1DFwxspSjKbTlGTXLol8Oj2i3fRWWqSd9uesv7Uq3rtLls1ya8ynomr&#10;6WdrWTulblRFpV7pEvkw2zyQxRWhYQvJkoQ6hwpcgsPl4OQTtAJB4rOs6+FpuajGDlywlF6N3Tno&#10;o3V/ftKzS67tt906EalOVGN5SnzLVpKyblq0rJWTiopJLVybV0m6ZZapqKWRiAhlm2R3BuJwGSRi&#10;zkOvVFz5YYnBTgHnoozw9OnKMXzX15eX3XH3bSjLZTXvLro9bXZxYhKpjHTbXsoRuo3TclJ2XNJ/&#10;bWu9vdbtyq7dGOXWNShklgZrAW8HlXstpaYO/cQXOANpePgHJy5z0Nd0Y+zqS99ydRtqHNzaxv7u&#10;rk9Ja8q2ScWnymv1dUZ+x0tJq7dpLml/y7vZqMY8zsmk11l7qZJLZ2tzbACQobVVkgWMbJEQP8oH&#10;94jhgOuDgcYrk+sSwEpc87Xa0dm1pre0b62SfSOjb1aO6tXxE6nNC83U5Y2i7W5W01qrxXLG+rSb&#10;3k7Imv7j7Hs02WZgZoHFxeRu0TJCU/dgpt2qqgByMgjsMDBxhRq4rmrpON2rRbUk2rbWa968bJvT&#10;RJaPTjlJRwTlBuTs1ZbXvdtN9fPnt/e2JdP/ALGmmjtksLkwWqSW90qzyN5md67SSvGXKbJANwLH&#10;GcGtKn1nk/dSTckmraarS6Tl7zTTckm001zJKxz1HOlTklPmi7t6PmsopNKN9GrWd97XV9x2pwXN&#10;pGmqarcp5VvEPPjFthHCk7Gysqh+F2gHk7GPHSuqVSoo8sXaUXyr3ldttNNpxlfk3eji3KK3ub4O&#10;rUwtNVJpRmnbo01ZcyaSeje2jsr8urugX8EAims4Lq6SRDdGRoBuBaUkO3zbc7lOGIAA255XnKs6&#10;9acnVTi0mlokmnHpZOybTdk73TbWt1nWi4vnlOKp39npJXlpzRab0ctvhTjpe7ehX1TVbKGeT7bo&#10;+mWzXEck1+bl0G4oynDTEdcscBeRwARkg9FDDV50faRqa7JRvG6s97Wtfqt3111WlOvgoxhRSbd1&#10;a6ctZaScUrXSeqvZaOTldWbbVkhvHuBrE4jMkcj/AGW8UvKVG5X2HaX6EEZ6ADPzc442rX5G5pSv&#10;GMG5LW90nJOKklvv17aGEfYvmpubTi2ldWtzS5d1ov5bK0XbyTLVtpcl/eWjW2nSbJi6TwtAVxuB&#10;Z4gq52KNuCF5x1BJGeao3Gd5T5dHyuPvXaatvtaL5rN2dl1g7elChTpYJ0ISbm4rWUfejflcJSck&#10;3rFcra0vZPli2xz6kLTVVSQvFHJbTL9q09BMu5cKXYE8MMBSy88g81th6anhnzLXSN6l1ZO3M7bW&#10;u3KLsrJWberOONZfUacnVg7a2ad1GzTlo3vrsrXTTulzP6n1bRrhdOjt5nuXgkmEN1M3mTNOrK6C&#10;Nc/dY7chdo3FeOOa/lqFWNOrJyilJaRWiV1q37uml7t83up3tuf3/GUquHjyR1hK8W4xu5xtZu1n&#10;7msbW026tkts1pfafJZ6hLPJbpE0kc1yojchk3qSg5CAryobkgdQDmqVaaxHMrcySjZJ99bPv1Ta&#10;1V3pdWKkK1KpCcPgk9LRj7sYJvlWi95N6pJ6fFqTxNdGwWaHTWWzjdra91K7TLyP0woVV3sSSQQu&#10;3ORgjJrj5E6TvJSb1st1ezV73ajpa17uPVPQ1oxo1ak1zWhUV4rvsrRTbkmnaT5pXau3yoWC80g6&#10;43l2sN095EH8llKktGpBfaCMsHA3NjoQowFq6yrSwntKjagkldNbXTdn520T11va7LqYevCF6cox&#10;9n8XL193lTa5kl9pSXvO+qVriS3dtY2zNbXQW3tiI54ZoGRnhO4sGwxyQUKhcdGznPJUIOabe7V1&#10;Lmv7zSStorp6W1avvdGfto04RnUhKFSpdSeiulyxjL4E3vzW0T3esSK5Fzcvp1pFaTC4vrw+SXO6&#10;GIKSNqoByQDkkkbSwIyDxeGjVWGqVHqlZPTVtq+ru3tfXy1s7s0w+HpUVKHNF2Sau7a2s207Rcdf&#10;tWTW+6tNPoem6ZcxIfPkUxugt7W7aIQTb9rsGAYg5fGOfu845WlXxDUVG1pRSaclq991orO3Tdt6&#10;2szpqOpj4yVNKLhbmbjF8yirtNy2v0V4qzWzak5riK8NpNHBBdRBoiZrVbVWDSHG4yoVG1/LUNk7&#10;T8pG3NcsYYP28ZaNvq3tFbcrTbfNLS+qV73aZlhoezjFSSnOVn7Nyjov5m19mTulrty30sxlzr+q&#10;3uqQ6pfE3SM8rQizuAI3wAZBIWJJk27j83A2g4J5rX2UKMHDljHSKd1Zq705dElFOyurO7a20WH1&#10;arSwsY01abkoyV+Rxj70YqMb7K3KvLZpC39vFcomqWk0yK0SRRs6mBwPMEnlAHJYkMSDj72R067c&#10;1dNUvdcrO6Xvbre6Stey3ei1uaYXE4fklGrS0V/Zrn0bVk+bquXtG6esrdSWGF9Q0+8ltdRns1gj&#10;BaN1lfyQwAffsG45fLMe4PGAcjKbpKnFzim9layu9XddNrpXvrutLHVi4YesoUo1FK7V3aNtr8tp&#10;PS6u0m2prRsW2fVtXjTW7145ra1kVrqO9YqY5VYCHOOR354+V8dRVKhhaNJKg5K6XLs42ejeqtu3&#10;dLqk0cWKjTpV/Y0bxtJ6Rk4xkoq19k7vTVq1rWbdiislvqtzJNFplzHLISl1LFehcy/3FkdWcOQN&#10;wY7gBkZ5Jpt1oT99pq7ekbu3mlbS99Lp22j0N6dCM8M+XlcfesmnrJq6Tippcq0UkrttOySel+DR&#10;NkUN/PI22N3cz25QLI2Q21QUBB2ZHqOeOmObFYmNSE6VKKurK1pJ2bSVlfbmtp5WvbdqGY5fTjRj&#10;ShbS8pR5vsuyauk1fSzavpvdMX7Tb3TRxzXqGFGMt7ekiV5cZlWM7gN2OduepGGJPXWdGpFe/G1R&#10;XVlo7JpXVr2dnra77GWCx06sHONuaD1g3FRkk+VyjtG+tnG9kpe6rvTK1yXSr3zZ5766hjTS/tMD&#10;RQKrCduGRRkkhgDu2nv35I7Y/WKVVUfZpN1O+jVrKV+jV93pdK7NqNKtgZrkw6imkk3KSkley91L&#10;l9zlu466SWi5rPRv9Mlsb83mg3GwwQhEa7uky52NhvkYkZ3g8Dg8+1cUK0J4eVKpBpXTdnfqtLNR&#10;Vlbveytfq9qdeeJpctZ7yVoxcklJeUrW5mmuXmu2k5S2IIBIbK18IS6HdzRSNsYJdh2DkM7FlGQx&#10;QYPIzjbyO9zlRpSeMU4tu+rTjZbKz0dm763tfS10Yus60FiVKKkk79lJ2fLaOnRy0bW0ddEWL7Vo&#10;pJZ9Mnka3k27LaCeVo0mTAUoqgDO45Iz6HGd3ExoRVFzupNWble9pX31VtFo2vhT1u7Hn4WrUxWJ&#10;liails03Zcrt7yfMkmk+Wzs3yPR36QXOnXOn21zfWGlyW9wrwLHaszvGw2lCzgjJXJyAVGflIHFY&#10;050sRV5VrG0nfS6s76WbtbXmaenzZ62DgsbJQqR+PSM3vb3rxfLda25XJaW32ZZE8dpezP8A25Ey&#10;+bCrxrKI2aQ4ZXKxjKNtwqg9QTwD00lThOgpqnaTTd782i3vzO123qtErW12eOEm54iSjSj7SO3N&#10;LTlV+a9lpdq+rvG60betDTlWLT9wJmvEdgzzTchHXIkkL8Nl+5wNhXHTnthUqUq0vZzVrKytK3u6&#10;NLl6OOjvrdWbV9PKlCtGEVNezpu/KtLLe0VBJJXTUYre7XV2GFIzaPp+lxzRRzKXt7aAiFWYAboh&#10;uw6fOxZcFQepHVqdakp+/Us0kpN8qbSldX5r2a5VrdaPboehTxE8PWpwUJPZJu02m+W7aS96KUVo&#10;7yu7tXVibybS0eW7htN9vHHkoDI0qKfl8rk7XycdSeikcH5uGhGpXnbm5ZLS2yb0s7/ErJN7XW1t&#10;HbGX1qV5YlSlGLa54tJtKPvOLcdlbXl+F+7fqrAfUm1gXMmsXMsMdlG6EsR5qiMlVywIDqnlowLH&#10;BXGT0reU4vDunTpq/MlpdNq+tkmnyuXNKL5bu/NZamDm6tKcHUcJQl8N9o9Jp2bd4ro3zt7p3Rm3&#10;9+t7LHpU1txPHGssNvdqhc4KqjRldysoDAglgfl524B2wkYKjUlJckXLSUteVX1s9pJvl96yslLS&#10;7ZnV9ngnRqrWVmrt25b33TezXLF7OMk+ZOWpcVHgeS1ttHjtYo7iPEV2BujjdmBl82MZIz5eCfuh&#10;R0zk8MeStC9RuUrN3S1fLHZxk9ItXv3e3W3bhqeHveUYzaavZcvNp7rnzSv+7S3ulP3uW7uiARSC&#10;XUY44bCCQXKqsNkY45J9ysNgw3+rO0DAABZgwXmut4qhempyqSv7zUk2r3Wt3bWzfmlpe6TIUKit&#10;Ok43nvbmvaV2nZp6p3e8ebSMmOuNHuUuDYCU5W7SS4eRVyEeLzcbQWw4KgFWGDgD5uc3QlhGvZ+z&#10;WsWlJyetpct22k3F33jqle3L8RzUKs7NYik4uTvy3stGk024rmut5JtJNvppnSWdtfg2WoQQSIt+&#10;ZIRMsatKWIi2sAAGGA2QDkt8y8AY7FJUaa5Lx0aUlql7t1ytu1725bWSjrK7uVOWUV6nJKo5PRxu&#10;pWXK4p2evLrreS2vfUsR+H008XY0+ZkjeWR3a7kaUBA7kbWTog2AtIGBbAAOFIPFWrValWNKbUpL&#10;l0i99NfKUnfRdLttO9znlWlPEJzqeyco6aJ3c+ur5ovyWiu7pPcOreIF1KK9t5L2Ce6tBHGJbwtN&#10;DtC5bLHBBycA8DJADAk11wo4WphnCCXuNyvBNxldPRrdva7TWja3ST2jLBwk8TOXNZNK8XFK90pK&#10;UW12s9Wrp3SuWbTVZrZW/wCEgieWG0BW1kmcRwR5Qphs87mOSwOQCMAKTXLRo0alTnhF2aTezfna&#10;NraNrltZtattanRTnHEVoVHFqLbcUnzTSa02d2rrmacdd5Lq6tqdPYPq9ta+Ukyb5jMpkSGIGRUY&#10;hudwKqTwcK+TTqe0qVfZwl8MkklffTaz2evX4tEcOIliMRB+yjzU1dK13q7c1/h5YuyspNWei92z&#10;diG21rTIbS3tIrWL9w9wtpCE/coGGY3Z/mLEEsuT1PRsk1dZYWdeU3eSTd5WfvO+nKtftaS05Wrp&#10;tWRcsPVwtVVabstG3K7Sd5KNo2taO9rW0jyp2H3N3b3az2t7b3UTfY4WtrOZglwgdioDlOxMZJLA&#10;ZRsc5NKrS9jLnlJaO7u1bmSbfK2mrLmVkr3avZWRE4yoR5rOUkmkut+ZKCirpRsne2tnq47Mj1G8&#10;n0kXkWm21k322MC7S3uUiSQ7lXJ5wGVsBTwuBuIBYVtQw8MTW5qjklFN3avq1zJLVPlfVpX1stN6&#10;wcIzqSs5QfMuVX1at0ajLbV6q+slJ6JlfydV03RpYltXguJJVuZkmTDkJnYgcHgbXJGcc/L0Bq5v&#10;Cqq+SSnCzUdXbm3cmnZaW03uvefxXOPEYRVFS9m5Wu+WaldOXK9LcrdtJdXrZabj5JFSa4SJsoZM&#10;wOswZGlUJuQuMPt2lgBkLnPB3AVtGrGdCau3a8rOL2V2mtOX4rcyStZrXRlUJ1cTShWqxlzS9yKu&#10;o6q1rdk1s3bmd+a1xk8F6klxFqOl2yTNBGtzGLjIUk58zeCN5XDqoYqq556HMTlVqtKU2oWf2Vbl&#10;TT5bPpzNN210sn2z0lXi4pKUWpW97eKe0W91FvmTST1UVazGaxFIYTp+q3MluwRC9rdSxvvfduVn&#10;kV+Sq42gBuJOSeca5fVUJzmkpU3dRcb2Wyso9E7vW6ipJ2Se9xc4YmU6zspc1mklazS0XvPlbVpN&#10;Xk72b1V6N3DbeH9Kk1a/0uC2kmuVNlNbNG7QyF85RQwBJ+dQBjkk/KBzdN0sxxVo9IrS0le1k+e/&#10;RpJ3Wl2t7lUef63SkqkmoyfOpXTdorV2Ur2b1ST5kl2aHaj4dtNU1O6sUCIwSVbS4inVHXGHco23&#10;gnlyxO0ZABIOKzljHCKcuZ8qTab5o6dGr/AndR3bd20nq8I4jFqtJ1acuXaaWjs7KMbN3UuZ293d&#10;NKNpaKHSLHVYmgbS4jaytBseKK3YqqLIZMsGBVUy5zxn7uMZBrpq0oqc5Yq8qUJX3V2+VW5WmnfT&#10;vy2T3asbVUo15U3UjL3LvunazUWntpyvdrb3nciimtbG4mu4NTuL1YL2VbQyEtHFKEIa4DKBtKGT&#10;AQZACg5U5IVWnSqwV7RXKn1UpK+kLa6O3xddb30b8ipUnSwS9nJKKSurJX96TlFXve1uW7XvfFHm&#10;a0dp9wYbtVsdPsbUfdQXiZjuAixsiohbaxY4YepIxnOa2dFVKLo6ybWrd0t9buya5fhdtNVd30Oi&#10;eIprknhpOCd72asrppq6f2dHG6bXvXet1qzQQ6fb3MtpZxXE63yosYc7I7iQszJISTtUcDamR8q5&#10;B5rz8U4Tqwt7kVHW7TSSfTv5OVmr73DBzqznKi0278vNJ3WrTTldWipLVbu70cbnPNpkv27UfO0Z&#10;HjWT7Kst9PJbswKeYXARsrGSqkDBXLrk816UsRGahToTbk/eskntaNuqk7dndK7a0FTw8Ypuo1d3&#10;lG8U2o821912Vrt31ulInsjdwa/fSW1rdTW/n+VO7FWzGFxsMbN86ZU7GBVlBwfWrrqlWoxp89pJ&#10;a68tnps+uu61Wl1qc9PFU63LiYVeec4/C24p2fve81H4ktXzNN8vLbVEcusxzh9ae3nuJ3kYXP2m&#10;OQ5O1UZtyjam5SNmBwApHPV/U7pU4zaVlaKs1tflS1bs7c3NvaV0YTcalVVaicIuPuPS8FJXko2n&#10;reS130te92Z99dosP2nUtUEskkyJunQRlDs8uOJwOXAwQwAVcMzZXGaVGnKouSEUr7Wbeq+JrZKV&#10;ne/NfS1mnpw1fYYOkvqsXaN7JWk5Rk2+a7ejv7seeyTva6bbSebU7Zb/AE0WUjpPu8sm5SFZJEG7&#10;CLkF1OWAyDkHAPQjel9XrzjFq9rX3fZe9qkntezSvrte+FSrhsTiI1JycnK7kpST92WyVlL3rxsr&#10;Ncsno++Mzam9+ZNAsJ4kuIHWG3igZxnH7xFZyd5wMjjK4bHUGvWhSw86EZV425Z3drJq7Ti3FNPf&#10;ZO10+yZOIlKvhE6jtJpWu9bRaT0jq35vSUmlzWNaOGC9m1DxBqH2gxLGiwra2Bj8yGVmYsoVix5A&#10;9WOzAIxXGoyxVOELpOTbfvJtNW0cpbRWy83ppc56tfDQoRhNzlJNWbsopJuSi7ddL3SXK2tN75l1&#10;Zz3F/C8cFzcpdzxt5IjwTKFZXkBJyTlQQVHBwOSSRrKTUZU5NKVuv2febS1urW0ld62fRa8k+Wli&#10;p1ar5YxalJX3jaSvzP4ZJ3fO2vete9ilcXfiqO8e0N4nlO4W3juZUSOGQhWMW48qWIABKgb0IyOM&#10;9+Mo4WtBypRkrSadru7d1zJapxWuie1rq2qzVeU8NH23PCcorVe624ydtG1zSjo53V7Xt1bS4W+b&#10;UH1C+tY5DNPEJImuiiopUI+cZ2rHhRuXO8qzADNXOnOE3Sle8VLS909bptp3bd5O0moxi0nezt5e&#10;YYmtiKNHDqD1jz2d3s+nM7uClaUeyXK9L3p6pbXV9Kltpb2Sie9JvWYu86RF1w3zA+WgJ2YOQDwV&#10;G7nrwdPDxhzzlKSS5VJptOUU21bRy3TTVtNU2tTjc6FDD1JVJTbp/Em0lZXfu79Pe5leKty7Dm1e&#10;5udVNjc2V39oClbhLZMwwxxHqoYfP+7AQNgEY53DpzzlO16TXLuk1qpWdtdPhaUrPS3ZirvD1qU5&#10;07RUnaFnGNmnzLV3WspXVm7J3sm0yDUYr28k03VZ1kMdhbsz+ckbNc24wNobP3hwfm2rllJLbjju&#10;pU44elVppW5ld+7f3pXaelnpeS3ckrpWsr5ynGNNyr/w2+WVpaxstXZWT1jvqrR37zR6fqUk1mtn&#10;d3NrLqNzHLb3mn2Zfy2VVj3DBXCsFBz1IAyeTU4SdGpGpTcVJK7acuWMk9UrNtc0Ze8otWTb2sjy&#10;PaZbWqpRvK6dnzJSel3G2jd07cujurx1unm+I49DmeDUtV12S6e4vZnSO7vTLHCiqAcOwPLEltpH&#10;HCg/drtozxPIoKEnGNrNK0nJu+2ys1bm3e7VlK/mV8JXpU1LDzUWtou9kp3Uff8Ad1to5Xcm1zd2&#10;Saa9rdPBrNpYJapdFAZEYRJBtRowRuUFWAAb5TweTmlyuhS9nK8px3cb91LVW5eVNu9/iUtEt2pU&#10;kk6Sgpr4mtG7u6XXVrZ811y6t30VTRL3VNV064ubuSdbqa6jupLiaQFWdFLDeqhN6DcVIHDE9QAT&#10;V14U8M48yvFJpR0Wrl9ltytzL3lrZJPd3PKhUxGKxFOs7cqtGysrpv3NdPhtaT092LtHS46e6exv&#10;ZtKl03e2otHHcST2ZEUEDKWWRyDtX7pCFTtbJ6npvh6lKtQjBP4febV9Wnql000cu/xbHNi4p0Kv&#10;Ol7TV3i4zkr6rlask2lu25R807utDIkZstctLyQxQQQ+VdTadlgPOBVd0eVWQMEXdjJ2DfuHNaLD&#10;VK9Wfs4STfxRi201a+qs24yV5au+qULbESr4uc1Cavzfabt7unw6bt3vZtt6q0SpC02k3r2t7CI2&#10;tbrbJcRYijD7CQFTgyEqVOFb7wA46V318NPGKcZJqUlte8bc2rbW+nMr8sdG3aW5GLw8J140qFZa&#10;xdott8i263ScXrfrGNrJIj1jSbu3nL3cmoXgvYZ7htPDkSeUsmQfKI5ZcFgBztIHJ5qqKpzg4+yt&#10;OPIk1rd6qze1pedmpa20scdPG0q2lSdkpaTtd29mlbROSbk9W+ZWfM4txaI7zUZrC+tNQtNNktjJ&#10;ATFc+YCy87SQx+V1A4ZscAKON2KdCFKmm204y9po120cV15pdN03zSTfKgxWIoOSlzKSctY+69Xo&#10;uXRS5ne6Ura30XLYNHsIbi2t59RgIT5Y9u1RHCyOoilJx8y+WzYC8kZHqBc6sVXjOnC7i37zfNZN&#10;WUdtGt1Jqy6+WahXlU9lWcov3dEk7ct+dPTmktlbTWT0ejHa9a6jo+jXH9nIZWidHltrQljHO8jM&#10;qEHLqeHxv7t1XaK4aEliIUuZbSXKrqzUY276Jqzuut972HHC4dw5nJRVrLmeqjdtRbSs27+7Z82j&#10;5vOpcT6rame41aYC5miC291GRNO+XCFonjDEyEEjnPRQVPWvUwlClXheVpRjfmXM4va+raS5X9lL&#10;Vu/vaoquqVONONFtLk1hfo+V22Tab2tyy1s20mS2cdv4c82TR7IJYrLI1tpIcsZ5HGUiZQcLlgGy&#10;CRuHAWsoSnLFU4zi3flu+VfZdnypu/vbNNdk+Zb8+FxFPHUXCjOUZaqyTu/Z6vV6NWsneKSV27pt&#10;Mgk09klkj05EhhuHE92lupMxI2SME5Kqj7v3j5+UEYzg1o6VVSbcmov3eXfltK99HZNp6qLTvdrS&#10;7M8co4dxo1Kmkmtea1o3vy3d7Ws/d5XK6vC0VykWox2mnQW0t9c20Atp3la3jjy/nKuFjDKSEjIk&#10;blhwSQQQOZoxVeo/qm8rcu6STacZNO2ra/me17q6tlTTjSSjLSTVrtXb15m217yta7353zO2gyGW&#10;S21OGAWlxaoJmMdyjmPnapCrkKAisxGBnPXgYB3cF9Wl7Rws1Ft+63fnak3e972ta1rrRhJTdOSj&#10;bmjzLlk5P31e97Plbtqm073e10lBcS2EVvvs7W0drtT5Ml+qFw6xFFVfL+8rHG3JA656bazjCmqj&#10;inLlWjjGUl1bUv7rWilBJdOW6ldKtOjQxChVajGXM5cqeqvy6xk73crpNK9la7TZrRWkE+pJfXmp&#10;xQm8l3u8NwMSBQ7sSmSAjAEZ68AbaiUq2GoShKDp8uy5bSvpy+89ZO929VZpWb0vlWxEKmDjQ57P&#10;3XdRXurmtZp3tFW916xstdWuaq0aSl73UrK3ijt5AY5/MVRCSwBwhIEjlSFIUja2ec5FehHEUoxj&#10;RjdzqRau7vlWmjslpF3vfXlvdbX6qDqYehSdo8y1abcrqV+XlbirJNWXM73Sj1uMt7DT4xOyrFHc&#10;2sJ+yXAvEbCMcnlDuDMR8xH3dvOA2aiosTTdOCVudpuOzelk92ktLLZvZapX4aVXEYiiqUeeXNKV&#10;4+8lZacyb0i5dEnZ6X91NOnbRQajcTP/AGVewCSVXmgkMjvtI/eCMHP+2V5P3c4OSRdepRhSdatL&#10;97qveaS5ubeUr/EnbfvsnYpzouMXWabfwy92XM0lZNqybSdpWSXLy7rU1dE1nU9EtRf7LqOKNmee&#10;4e3Yr5cwy7ooAG9c/Nj5RkEABaqiqNTEP2cY80bqLvZufxcrcldXas09bbWujxlicBi6LaqR2sk0&#10;7Plu+W+t7pqPNy6/Mo6pHZbfPht9Slkgu/8AR7nexRo+Q4VXAG1OgCE8jjgYqadasqzdS0XJfAlG&#10;8Xa6l7umltU7NaN3aPdoUo49ScYrl05kopSlLm0sk7ty0W+jd2+rIbCwvmEMwhS4lMuYosbg7vsw&#10;rA4ZsbyQcgjHy5XnWo4wXtVHmUHyp7LXrd9pK6lfms7O0XZY141sDL94vek3Lmemkbc8pJJvTa3Z&#10;bWvZsMTadfPcapoNzdpIwlmeyGI0lV0HmlcjG4AK2RjIQlcrms6CqYqChh52UrNqVtUlaMbpNuKb&#10;fK27t3TdjSUaFdSlVqO8XaKT+NSV9Go73XRK0eZJ6kWoXFmbUXt9b3JwGK3lrPCwdU2BQrbeOOMD&#10;ahUEnG7NaUYYihiJUqyVpO6vG71vze9pHk3Wqd5NKOsTPD1K06tPD0qitFq7alJ63v7vu3V3ZL7K&#10;+bWpc2FjZatOkdlEZNrW8xl1Dc80TKFDR4UB8Kp+YnC4B+bjPFRhXrYelUpN2u9ld3tduUX7ybbt&#10;y3Td2vdSLjjVUwsI1YxS3i1HSMrXs21zJcsb2s9bLzKkktvfWrWmtQiKR7gwARQCN1RfkR9zHODt&#10;O456nHIHFcsa+IU6O7V378ZJXTU7atNq6S9XLR3RjRlivbOnGUZcqTcZXe+tm/7stFbVbybSd4LW&#10;ziXyZrd9tpcor3L/AGpZnLqpy5/iyQ0fyj7u0c5NehRr0pKnTdJ8yfIm7RVm9L+7ba6vF7Np3SQS&#10;rR51yrVt6K9uW791OyvZpNNbrWKaWkun/ZNX0q3sprdbe/MLKtw7+WFjUEkHDAyMcAgkhh8ykHpW&#10;D9rSquc1KaV72Sd7K14p25XD4U1zJ6PVHTUtGhKbnJTslBJyet01dNLlld2k1ZtK+jd3asNT0+6s&#10;f7Ov9DggQSW9qtvFK0Mt0zbjJJGGzuUbSxUEZGcKAOfNxMMRWnCbkr2n7zj8PS0loozktFzbadNu&#10;WvTjBqdOas+e0tXotFbRxSfLZNq/RPo81ksLoLb22lx3McUycwXgxE/JBj8zuVIZVYMAMEfNzXbh&#10;o1vbc05SjyxaV3bRrltJ9ItaNp3lve2j66s8PhKr5X71ko3Sbur3UpK95LaD91rTpcZ4bTS7uQWG&#10;oCO4tIb5lg+08y3AXJXDcHPyqTvH3gApzjPd7JwpwfdOM1FXS1vrFLVW973Vdy3SSaWGLp1aMYTo&#10;25m+a725VaKdr2TXM5WevKm290XNE02fUFsJoLIbPs8si3oCqGiMeIt69+oGcsPlBOCMF4uMng1G&#10;UnfRSjzW1T+JNJO/xXXS7S13zf8AsmNqQb0j11sldpWesWk+ZxtFN9G9LZkT6lLczm4ivLOEwtGI&#10;3Vo8CNgfLDHdhvm4GV3fMAFzXnUINUadL2tnKzdmpc12tXtok9Xq1Z8120dNClgpfDJVHd7pfDbl&#10;k5tcrXRO97yd+boTPqcSCG21MxPJ5KySTGMpIZCN5VY48kAnAYk5/eYPau/FZfQownPD07Wltpo9&#10;lZvfTmVnzap7LUqP1jDYaDoxcb3SV7qMVs2uqtd27W1voXbVUgudLtZIbq8kW5lSR4pwsYAzhH3k&#10;owOFyCcDGM5GBlXqZlUpVK9Plg+XlataW92o8t5OStfmTX97R3OCCc6UHSVtFZSlOTu2veeqau7O&#10;MPKLdtxl7r9rbLbRW9oYmKSTqIrdHWSfhpIQ4ztwAoDEg8ryAM1MMPOvF0pT50oqOrs3G9ouS5lZ&#10;6tq13ZNXVjqwWHnGhOvUqNyWrjZtJXtdpJt6LW1laK6uVrb6QI1trWEGSOzgMgEdzIrxZOAnUBnG&#10;GJPIyWOSM4Kk6qrSdWTi4y11j9lPlezai9ElrolZaI1oV6WIn9apycm5WUoq3PG1k7OyipK8eVtK&#10;SjbRtsr2qRRalLbWmkXESgRpbW9syRyKW/eExyLJtPOeGXG0ZxgE08PDDcicZNOz5pNdXdKycU0n&#10;fXlfNzPlVromjNSdKEIrmadnOTTSSdm4vslre1nvfS1SPWLqKVLazdbmRC0mzaJP3a7mlZGfAKqD&#10;97nH8QycVM6VGNBUowSs0lr9q1oqSjdxavZrW1m1bU0mrxlUlT5U+VqMXePTlUkt9fejy2tbV6aG&#10;i2U+m3dlKml3k5aQR2oM43p5ZEuPMfqpJUsACevRQK3rV/rE58qjLl5XyqKUdIpO9tI2Sta9nZNJ&#10;ykJ0qGIXPXlGL5ndrWT5k1rZ7x03cYp6O6V3Lfzs7TO0EdpF5AVVt4SpaN5iHxyQ3GFHOWUKR0wO&#10;KjWqUqcozi1NtrmvvypPZ2s01qrJXb268dCWNhiYqTc6Sm+ZSs2nFJcza57c7u0m+VX91K6ZJb6N&#10;dQ2dvrltPMJVhcCRpAQpQkEKuFRP3agcE7gD15NLEVXUxUsPNNp7N3tZ7aRbbu7rdK71toyfbUcT&#10;L2XsnBKzcdXaPxXs7pKVk0ttN72SW31SW8ubNbu0ubaG+VTeQhG3TviQ793OQWI5BXnA916I0cPP&#10;CTnB25Una1rJtx1VuZXjqrRbaV0+6qRw0KNNVJRjT95uV71LJrS6WjlpZyv1urFe9s9O8QaPHHc6&#10;isLwRAW4jv3bzzk5iZYgFUbC2GzwxCndlTW0518NN1Vq7rmUuXR3VtGm/dbvd3srtWs7XhKuIo4r&#10;3aKknFKalpdOOsleTtZv3Yq2rT0TaTLOO9u9MW4isGjiSXEly8Tn5zkjcACwCtnJGM5JB4AHMq9P&#10;2klKT5uV6N/YVrtrm5UtUo306b8x1yalX9tCGsoxfK4pNXTj8S0abXxO6d720J4lbyX0+2vNMurm&#10;3idoXW2LzMrRhHPz5DvvJUDI4DEtkE1cVOhUTcpRjs/faSfM2k49I7PZq+0drYUJVsFS+rKnJaWb&#10;+FW5pWW19V2SabVlZJEcUmpRXTeHrXw/JHM7bmEpHzRxYUlWACrgu+4jLn0PJGcJYeNP2iTdk007&#10;t++m0+Z7tpK1rr4bmLw9NUvaUm3O1t9FHlWzfxXSTpr4eZXV52QSXOkX9zbXUGnzXFpbP5ZmUxYe&#10;TJBDKoy2dvy4C4D7ucgV0KtmcEqUqvK5X0ULOzWnxWSS+Fp+5dJO/Lc2rRrYHDy9o+Wc3JOLXMrQ&#10;tyRtHVtv3ne0kl7ytq2y3MWo3FxEmiG4u1vXMgnuJCYzwy+btbCsmSeRgcEYPBWHw9RU9MQ0p8rj&#10;eKTcLrVK+qto7W062dy5/VatXmnFOUkp82nK7O0uWSjF35lrKyaS5Zq1i5JbvbmWx1C9ubm8kuJW&#10;lS2T5JLcjn5myJCJCQO5HJABFcrrqNJOTsopKLs4uMpN6t3aSdr2959HK8TGFOlViqr+FvlVrSSb&#10;tZ7NrzTdtmr6jYNEmQu5ZprWFRN/oMhQN+9DgEAsUXlgwJAwDgk4zrGrRpwUaNO0r296XNdfFdxS&#10;V9UmnZtN6+WU8XJ025tXc2336xbai+t07JPlbSjYhi1W2aO3TV4EkeezZJHuolZQhA6qFGGYAyAM&#10;VOSD35xnhZfWPrFOd1FrRcyam7LR37acy05ZX93o3hqtOCcIcys2r/FHbrq/ds4NS3vqiK9trWOK&#10;2t59GW2N1ZOJ5Y/ldF81lmV8LjOGzg/eyxAIAz21Kk1XkqtVaSktW0/fUbWu46dnfpdbO3XUTh7W&#10;dNuUI8i96PRxSvypc6t9va1k9G0iRZPD1krSadqV3DYxhgLiO1IAgDuOFDf6zO7cW5C42kBa54Qq&#10;1oRnVpc1V/E01JKSSbfM93so+7Zt763MqSqU5KMIc8lHTVe+mlq07O1kt2o2s2lza2re2jsrabVd&#10;8cc8x/cyPIpaOTAaMAAfMxVMrvJAx23HO1apDE4qFOKl7rmmr/F7r0fLJJ2bd3Fap3equuWpia9G&#10;jSjSk/d95JtKUFF2Sfo2nZJ2jZpK7ILTWbeaZl8SWjMTDK1xbpGySMrIr73AJXavJaTA+6ABgc44&#10;ihGnFyi2knGylfu1ppdyb6XaevNrJNa4nE0q81ClfS0U7c2q+HSVtNE4q6umk7aWXQfKutR+y32i&#10;/Y4GzJbSSSksI85WLk7cR5BKY5Y5ODWTTq4dRUeey2UXFN725t0pNR1s7WtomkdEYVaeHUaXNHmj&#10;L4k7Qcd1qtbuLalfVNJve1e1tLHRLtmgs5oHmgQN5hL+aH5RCpUgZ3BjgkAggEEYrsxFWooQrYao&#10;nbd6WXw3ldL3Zcujbtd2STepNSVbG1VKEIwad946SV+dxvJPR3st0m2tGkTXN54kCKz21vKQh81m&#10;iVV2jBibGckMCvLcYVc5JJrmpV8JGnTp0+ZQimubmbk01Zvl2S3tFu97tWDD4Sh9YUJRV7Xg2kop&#10;tJOTfLyXTuvdTi3Z2RTt4P7YuLa21iBEaR5C0kqxxskgByZMKF5UJtDcZ45xxvVny0Glry8ut27p&#10;/DGN/ek+m99FoK0nipKnVko7vmbauneSb0cU1vaPy6uW8Szg123ubIxyWCQxyTG5LkQrIC2QWZtw&#10;3KOWODt4zgKHRcouLbbak7Ws78qs7tpKyd/dt9p83c2lUlQUZ1Itvma0Su7ax5ltGWmlldJrTqEN&#10;3p881xcwTzC6EsUksEkzpI4Rd6hfM2FyCFO/ocsOetN81ajNuouWzadtPifKtHJJ2TstXFP3dkll&#10;Toqk6dqVmotvR+7fWz+JPXmU+9oyelos06OyjitZtN0dZI4pf3FxHI65ZsloncfddSxYkgY4BHo5&#10;V6lGMqNSGijzJay0cdN3pG2ybe7V2zKo6k6LqVJXlHR8vLFWu7Tk1y+7Jv3YrXd3ufX/ANl1HU4R&#10;AYraWCG2Xybe4uNkqWrqcIYzzuAyQzEc7ugGK/ldSw9CsppyU3Lt7ra1urKz193lWr0et7n+gscT&#10;CVSVFNRi/aWtZ+8uqtFK1762cVrbdt58uv6RN9nthpb3FrbWUn2S3O+MpHt4C7jteMBc/dLho8jj&#10;Bqngqns+eKtGbTls9b2fvO7i77apNOzV7jpQqxoSlNJTleNpOLb5bczvyrWy91tqMlo3G1jfaO0c&#10;x32qqZrZF8qBJLeXfcp5KcI5JIPJG4qRuDgMDzXFXnXrxqKjBRkpJt8ydnfRNK2mmybVmtNCMRh4&#10;yd5qXP8AzP3eW752/der5Wo3XST93QpLHo+pJHpVkhgu0hSGYyzqxZVGACWHAC5LMWyQBgDqU41a&#10;c/iThrbTlW+zWl7ysla9tbtpaelUxNTBYSNST9pTk9E0kt5Wdl9p3bjLldru6SVys+n3dtcW9nba&#10;ZZpcTaek2wNLN5O1iPOhwdh3EhfYkk9MGqc8NH2lac5uCbj9j3lKNnGV1ey3T7JKLV7rnwyrwr1K&#10;ztJRSav73vPWPvbbK0YtLVvTa+lpnh+EXUVvq1jBbW93JDHE000jORjCM6RAFzuPJIO7cQW+UVFX&#10;EVasOei5T0drNLryuV3dL0vZW0V5MwxtTE5hjJzj7yklGT5WrxSTask7QSut1ZpXTd7peWWmte3d&#10;xp9rclniiiu7meQRid1blcRgj5TgFsqAAAQATWMIVsPSpSeq5pJJLZNa6trfpHvezurmlRUqVKMn&#10;KN1J8ii3bls3UtztXTk22vi11fuIr3dpp+yO2jvmjkE0sk15fMqrOY0CmNivzEgFCTlt2AVG4bW6&#10;aWIxUW6dLW0ErLdczbVu19louV35ny+8uiUufGSsua6jB2TkoK+jUkrtX92KS5rWV4p3E1W4s9P/&#10;AOJfc3MUyQRpGfLUCJhnJAPy7drbWHzbiDg4NVOE3GNSope9drpbvvzX5tnpZa6MwqYbD1p8k6ca&#10;j+JxblzRslfkk3qttbSt9rZj9N0aKy02b7WluupW0EUsscsuSSpwryMDkK6KSCSx+VeV6VNbHynP&#10;mp3tK6T00tuk3vyt8rVlfm62TJp4ehSjS5VLmV1okkm9X5LlfxPSLctUtw1DyItam8QWWl3F2sqJ&#10;9muXukkiHJ2hgeoG4Meee+0LzNPByWH5LqMle8UnGVuW7a6vXrbyipXdvQpSja8qqtFLmXwuzWiT&#10;aau7Xi7qL2i1fRy6nq9zc2mm6tpw85n2QxXdtEWYsjEoWQ7CMscEHJz0xxSjg6fJOrDRNPmkpNRS&#10;utbNc17W+6yuy69NV8Nz12lHmd29bXas7uLlHmdua8bWi9UrEF/p/wDaos4bh50S1QQmS1fe0MTS&#10;ZZQGUhsK+zcf4RhcgZDwVSo5TqUmnNu6T0Ta0195NJ7217uzbTwhFyTjy2bm5NOKtzW0XMpRtDq2&#10;kvO/Vyx6T4fM2oWiXMgRAssVq4XILfeVmGcqC5ccbSuMjJJpuWKqKnNu7vurpPdXV+rtyvVy0dns&#10;Z08RhZNRVNwlG7lF3km21dvfSTSalK946q6dxmuKtxIls8cuI4BPJE8xDXCu+4Kr5wT8yfwd/mzz&#10;lwv7NSV73avvytJ3bSako2Wmq2bXQzxGYU6k3F8sNVyukne3w/ZV007u7uoRXMtWkWJ7yC5e5stN&#10;vDJYQLHK6ABQ4ErfuxkbWIJ+8SQAM8daypxbpRlJtyu0ra2tBJuzeicVeNld6xsVHLsROvCrdyly&#10;3XMpLd296S5dU1qmrNuLeiYyeyhnnfWLWzAinxJI/wAjAojsZAse5WxHy5wMspUCiriPqrhRk0pR&#10;vqk07vRJuzjrZJdne5s6kPbxppKOl7tWabTvPRW0s1bS0nJt6XJrqwt4rOKe21KOeEGVolkdIvND&#10;SjGwZ+TGNm0sM4bnBIrZzhWp8rg/aWUna/SOz/w/Evda8rtWVGU6sYV+a8opW92SdnJqzilzXSs3&#10;ZXT5Xoihqt5pV3BdAJFdBAJri5vLkwRpKhkVFD5IXaXIQYOSe2aTp1cJKE4pxjJNRSV21LW7WnMn&#10;b372dktHY5K+Hp16DqQcpTacYrRy0ald3aTsrtu/M1bRasu3en6britdzyxwyrbB57RbclbdOOGY&#10;5D4KoM4Gd3IOSaibq0X7OmttpN/E276R6XT01du6tYwdethpuaqttK9r2lB99Ukou7UlfTRyldsj&#10;vrnQZLm6trLTruS6kskidRKgDyblwigkAPja24Z27CFI5rClQxDVKpK3Lzc1tVpbX4b3Td0lftza&#10;2PTx9CrhV9YTjzSb5VLRa3ak27qy5X8TXMur0JNQ09bzU4YUilvWiLAROvlx+UE+Vn3E+YFbGcYZ&#10;tqsg4Nd6xFKjg5VKUXCTum721jZ6JWafbom2pbq/C6alHmg/dc9bvntz2cluppJvV35X7rXll6+v&#10;hh7SS/e4MLQSgWlxNeuZGgXDsAwwNg+UE5YMAwJAbjooPFTmr3k1Fa2dub4VpdtO12lsm0+l3tRw&#10;KeFhOMbtvVOKXu7Nau6STva3fl6l1b2ykiXT7u3SK3gidrlhbxo4lbBd8A/ISV6gkFSM4A55asMR&#10;Cs3OWquo6t6LaN3v191pNPbc5qGIxSlKOnNKSWj9xKza0kneN7txu3e3axY8Qf2VZWFvFb3ZWBom&#10;F5H5qn9yY2cqxXkSHf3GML2BpYf2M68nVi5VPd5UrrXrZNXcXZWas9eqvborYilWr+whaMqfu3ir&#10;xfL7ztKOsr21Vm29mtijp+m3+i3Euoy28aQNK24xRvPuTK7cLETuYjOQcAcHqKmpVp1owhOUk0la&#10;2lnq3fmdlrZXWt9LNXRzuvTxFGNaHLKUm7p30Sd3FJtWS0bT+K+rdiDVNN0COC20S+vJo7mb57mO&#10;V4xKoZ97SGMEbdwKhuccYwxrqw9Sq+aql8MbR3ldJe7Z20UVeys23fVIMNReLqKpF2Sikp2upLVc&#10;sVzdNOV2W7fmXdSt2uZpNWis1sZnt2igXeAksoVSCWbcFYgcfLu3E9d4rnpqr7PkuppNc2ivbpZJ&#10;pta33a/w2Z6VKM405RUo3Uvi15uVbRu/dkuiadox0d7XdGy1cNb2F9YXIF0mnkSQiEJghdqhZFH7&#10;skMGwPvAkqeDnslh62IqyjKLSbVtVbVbyvq/5evZ20PMSksYpTjyuM5NLTSTlJPm5teW6srXbbtK&#10;STSWjfafcQSwXs8befZsq2sNyfMebjDl+RwAThAT6gk5FcEK65G6nup3TsrqNnpGN3dW7y1s7WW5&#10;hXr14U3F0vZ8+qlCLVlbm933vdV01ey6pe6yOa2vdbs4rXTGzEQ8cU88i9EAAV1YHhc7mAB3HPPN&#10;KP8Asc+epFXvrf8Amk91s02lZXtyq1tGdVPD0YzcneDtFvXutHHVpWa06PRPVa0zpWoXbXtxpN7I&#10;JLmYiG2NyqCRAQyKQPvB+23lc4OApx6Ma+EhODq021Fe89ba6J3adkn8na+7MMSsSqEqc4/CrXS1&#10;jFb8utrpO7aTuuZ6P3S5qGrQ2c+mXOpPK/7hngBDbDtAJU/whi5J6HnnB4NZQppqrGMZQUba3V7u&#10;12k7cytolfyva6JzDDwxlSreajKKadpSi9lJcy0aT0tq1y/E1s0hjm1JV1O408CVoY453S8MpmjI&#10;VnJCn95gjYScr8oHBVq0xM1TnyU4p3dkrNa9kte/M9b3d76oywc8diK8KilKSeslaHM+nM0nf3ZL&#10;4n12WqvSefTobR4tOsJ3YPb/AG5rpfNljlZlEYAyCpGevIyp6kCrg6kK3tJSi7c1uX3VJJarqmn2&#10;a20tFnRUxFVUoylG8p3VpJ2cE22+/uvSySb0d0mVJLvXLN0sJfDVpeNBdvJcTO6LIkkjOnlOeNrK&#10;mCDhs8dOc7YiGDjV9o5taNKOri7csnbry623to7LXTGooYm1SrO8Wre7FJ80mpKTSbSUmmrOS1bb&#10;7Dr2XVIbaabUNPjjnhdY3s1hI2oys3zMCAGEfTcwHGcdBTwcI1FaGqejd0rvTWKet72uo/pcpOGK&#10;pNOPLTS6t3Tb5bK3d3u0nZrl394qR2Ov2S3ljIn2RbmOGCK4ub1S7gljIWJyANoAKjJ545Brpo1c&#10;PKfNTvJpSbVmkml7tmkteqUraL3lYyweIw2G5OarJ+yTajH3YLVpacs223u9LrT3Xa+9brfCT7fd&#10;a8lqzaUqxRwAiS3UO26NCE3KSFIIHJJ+9gVwuNKNKUIUtpPVta3ScU7O1ryunutfdtc5KlFU6cIT&#10;tKd2nq4+4klFtXWv8sb2a1fvFPV7jUDPLb6fpVvbyWdskmlNsCxX3nEqZHRRgM+BhWIJJXIOON51&#10;6dVSrVKjtVTUnq+Tl1dne+7958rtq15S6FPDUI1XrFJJKVnblsvfvor3lbmvGz6N3I9Fv7mPTEtY&#10;NOt7a7eVrmyuZIdrRSFmVQhPzbWUr8pbgED+EqG6kKmPXPUtT5Un5ppdIpq6d9vNu2hmqcIYn2dO&#10;m3CCTSXvRtLlum2m5JXa5172trKxXubaXSbqXT7VY9xcxxW7u5CowKrIWUE7QrNnGOdxwAK2jP6z&#10;CNSMJa3XMkk7x1sru13b/grQJUK1PEznUi5P3XLlu27attK13vfZ6Lmel1cn1q6tmizEiwSJEqW9&#10;wJGjBViwRTgsVO4ckkDOMjvz1YKdOcGkpRd7/aafu630b/ybSe5zt1MRRWIpTbd7O7SvZq8e1otv&#10;Tm0a0TTsZdpa3mtX9xDNcKtz5kN4Zre5MoEW8hIkAHXkqDxnAJ55HXSnSoQ5bJ2TW2rfLfq2krpL&#10;dtNux2PC0qcOeNNSu3aXxN3WtRwTtbZ27aO7sy3a5n1V5J7K4WRYJXnlMiqZIC3MQQMWjfeBwR1B&#10;x94E5VcVHDRTnG0dElqtU7pttaxim7Wd0ml7zTRhWq4ZPlt7k7KynzJct7S966XNdWjG9m47uNzI&#10;hm+2xpp+sW91eCK9ZreeO4cBIzIoj+SQHeGLgDJ4xk5yCe6NFJ89OfJJp3jJJ3e+8WrOOknv2VrM&#10;5MZTwsaaUIytO3LaL95JtSvKDTvZ+67Xtze87pGjrUAFydZmuJvKsLpN0NvIE8xUAIZy3dGVRgLu&#10;dsZI3DHJQruadKEopT1a97SWrtG1+jvK8uWK1jexnDDKnUSm5ap6y00m22nFK70e192k7K5kRXUZ&#10;ha2miuniw140sOn75mEb7YpC5GUUyE/IecqDzyK7K1GfvSvHoviai01dxS78sbppu+q10COHxdOr&#10;RjeL0b5lLlSbjd9E7RTS7Rk43Vh2qWF9FpSTXVleRWcNqIHnYszQnKOFCBvmw2cnBADc53YrWHPX&#10;xbhBRnLWybSTXW7ta/LorvW11qkcrxrji6inBLkdNxScOVLl1alFuN9VdNO7s9bCWs0fhK0uIre0&#10;u5khuyga33lmDFSQd5UgFhwqlQAwIXK1NSm8XJQc+Ru/u3vaydrJXtv7stXJrV9H59KUZ1HHCqXN&#10;Fct24rkUVzSUVdpNtcz51aOtl7xDqFhOby5g+z3BzaS+XDHOEiV24CkYJBIY7l6FcEYHNdcK0qdO&#10;MadlNtK75W/d0V/su1k76LpvcTq0sTTlXqycZJ8zd9XdXVuXRSvpZ/aaS0RzyWOlWcd3q1rbtcNf&#10;Qq0kKSTAkDaFiQ5CqgbaSBkZJ6KeOuv9Yq1I06icbJW0itJb3STdrXts+VLeWjMwxVOhShVoczjJ&#10;cvKo6u6u7JxTUW0oq70d2k22aunNe2VnHbxxahJO8kjKYwZEWc43fMxHBZgvdQEJxjJrOrCir1lK&#10;LUbN9G72SXu3Sslf7Mpc1mr2S8rF0sNiHZLlSainr7nNdPSyty9YXtpeybTF1vVbdvEUlouk2guJ&#10;dRSe4t7eZizKq/M678naZMfKpH8eeoFZOjh6eEpuU5ckbq+91K17tcq2uldNqyt1OeLlisJOFW9u&#10;VK0Z2ktWlyxuo9WldO8ndSeypaiLdYZtTugLc3lz5Uw88eRCke2RoJSDuU7izAADG7LDC89lKPLB&#10;UlNz5Y6vbmsuVODsvdtZXd7qyjqzBTeGtTnZxS5Vq9FZcmlnzyWrk27xau0m1auNNsNWkE129v8A&#10;YnQmWOW7nMckpQnYxQH5ssMYIJHJGKcZwwsX7GHNJJu6UW47JyTejgl1a02ve6McXUjRShLD3a1s&#10;lzL3Umkno2pNtTbi9U76Oyrm11LST5EmjzbfsK/aEuJ4lit5EbJjdyAyhlxzuKljjpmumhOjiacb&#10;tRcZXbs9dfdlF3fNZtXjZNJKR5cJV5YdL2/u2kuVKfZN2aT0jH4Va2t1fcpl9QRHvbi+hs5JDDC8&#10;aw+cplypYsDwrsvLBiowOc8E9+Dox9vOFWPO4tyu2vh25krWcYv3dm9U9I3ttjZYfHyXsoaq3uuy&#10;jD3Xa7XxSmlpyrld7tp6FQpp2lWccFtqDPaLPH5t01wz3LllXEbLHuZF5G0tuzjkBcg9lfC4icpK&#10;t7ynrtZcrfxe9prq00lZP+ax5snTx1WUKMZNSeitOS35U003yq3xNRTbTd/e1lgk1p7SGLSdJebZ&#10;JG7zRzBZEWJSWXeUwrDcQNo43HJ5ArBxw0a7Upe824q/vde3NtNWvd69WrtHnYqCo41xm0k078ru&#10;581lzNu2ql8V21oorUju7uW8ubazFnILk3DSRyWjFpEADSZO4gKflIJ4BxhEIBK3QwrpK04cy5U7&#10;Ne7q17qbd72vZ62XM21eNzESpUYJqd43SVvdu27Wko/zK7Tu56t200qW62WmaZBZxavcPBAAX1C5&#10;I/coT5nGzcBgFfm4I3H0FdHvUnOq4tylNpKD0la1lyvr8WiTT0bjZnm1Mb7WtWcfikk+XluoaO12&#10;4puSt7ujtHRpSdiK+PhQ2NvfWljHeyXOpP5mpQ5gMqOzMturDdgncAVHKqG5JGF6+fHRbhUsoKKX&#10;La9m7Jyaum4q273binFK1+alCtOVXmfsrcju3dvRRlKV2o6y0V3yu19E0VV0ad7t57+zu41lR0ji&#10;gVAkZkLAop2gfNsQA4DrngfLzpKSw9F0I1LJ8u7fvJbJpapJ3b5m09E1G5hUxFSrBRqxbbu3zPW0&#10;UoaNfFaLbU020ruyW8NpcNd6UZJY7+1IlZfLnumeNVIKlnBChHI3HPCgvx2FazwrWLbVRNJaWiry&#10;S5ZQUdbcsVq+smlaLV0YQxcYVYUqdJX5b6Llaje7cW9ZdEpLWSbdib7Xo4urW+0nX5ZbeW6F2lvL&#10;E/mMd27aqAMCgQ5G5dvJzhusxo1/qzlJJJ2V1JRWujbcft31aWiXlZGNeviI4eXPTfPTTTdnZJcl&#10;pJxsuRp+7ZK6SvZPRk7Wsst3pVno9vdbLljBbSwIRl3LCVQuBGg6l9zMG4C4waqnSlOlGMcQr2u3&#10;a2sddpXvKyfLBpK122nc55+1xDVSo2oxskpfE4uKjaylyvnv72jsnf4lpGuiaoz20Hhq3e2EJlkE&#10;/wBtUeaFCl+OixAHdj7wLYPA50Swld1JO8m9JKUWvdatGSaSvLRpuz320bUYfMsqwslUTbd+W7cp&#10;e8lyqKUL3tsnJq6WsHoii0KWQs4dEgkt4ru6bFpc2p81XGRHJGc9XCk4UgEgYGK708VUco1JJpJW&#10;tL3Va2ju1dWbirtKzaeqOWLjShXqxm5tXmraQve7b50mk5b20SvrqkOtvKW7EW27lgeVcfb7ja9u&#10;RlpGWNhtfnOQGHU+m6s1Ub5fYOMv5lFJve0Xe/TR6qXNZ7pcptio46nNT5LVkrWu7/Dpzcsle19H&#10;o91ve59ims0iuNE1gTSmWP7U0FuieZbxuWkeUkEtgsq55Dbxk8nG9SdKrppyJScFd3al7qs7b3V9&#10;dVqktEcuIVJVHRtKSUIpSteClHZRV9Gve5na7srWtrDez6ZKJzoumXsK3NxKTiQOY33HO99wKbSc&#10;jaAducnJBrkUpUYxU3BSg7ptPVPTorNWVpN7NWS0N6OHhKvSoYmS95dLpNy2leTd0nd6dZ30W6Xt&#10;lcaeza/pdnPDI7faXtZY8eYm8+XtBY5UFyV5yFAOPTZVoug6Eprlpxtu783Km4X0eresrWldcrdj&#10;kxHtKrVbl5p+/wAtnsurslfdc1+V3fq2Ojdorua5ubC7iQ/LI/kxLO7tglgzHkb2JbdnIPQggV04&#10;bDUYKhByvFNv3tVZLqkt7bSjZ9XzPU66MvaRhJPmlyrVKTSaV03J6pO65mleyVrXuSXeqNp0dpa3&#10;d9BZXcKySOsxW4AIbaq4U7xuKb+QDhmOKyw9DFVk3BRUZ8z5tmr3Tu7JKydl0ulfV644T2Ma043l&#10;JRhoo3Sc7O8kl9rRRa2fKntvA+n38aXVs9y6wyQzlRcWyXKuckbVYPnlNzEjIUKMFuBXo4iVGu4T&#10;qK84tuybT0vrKF2oq9lb7Ts9Onle3qU6inD3uWS0T2cU7ybva8uaKSu7tpO9uZXbWYb9M0261h/K&#10;s7hoFZmeNmiQblIDLyAMjHDfmc+Nh19YpzqRSacUrpxsm27LpJJu12pe7e99Hap1sMpQxEVGbb0k&#10;pJp8zaerekoro43vtfdMt4dDudHuzp2oKk6NGlxdNdR4jVijb1XYRuY8BBg/McFjXp0vbTnGtVTU&#10;5dLPp9m95NKzVnZ320tdZ4SpXwuM55JSjC9+Xn16Wvu/e6xv71rvSxnnV7Nr93tTcXcljFmCNgAY&#10;WJCPtUYCAyADKlvunPetJqviIxpcujXeOsb3afey95LTRre5vOnXvKLXutczjaSsm7Lmd9LOz3au&#10;7JO7ZNqGmWek3NtereIsEcZu57pgbdjG0ecqinKgMAdh5b65NQ1j6037NJJxSsvejdbp33tpd62s&#10;rJo2xONxVNKnVb5WoxSuuaTlZxaS1UorVpta91JXSx1LxXfTwXuptIkUkoSWa8WNEjfDeUxKkbWU&#10;Z+YnaCNpODwqCwkcNOKlzW1SXW7d0rJ7vdJWe6134YqjTxXsYx59JJKOkknFXcZN6e7bVbq/8qEh&#10;1S9SyhmvLy4u3F4001lM5ZIxhE2gE4jHLZIYlQo3DnFbxoTWKajBK+jkuWLnDW+rs7PRK8Y3vHlv&#10;JXeuNpyxFJpxs1zKKeitbmjPRcyk+i8t+VRTY1hb2dgNaUzWVl9uESW81+TJHywEe1hw5Ds2/hiD&#10;jIHJzeMw2IxLpUKaezc2rW5ba2Tlfflsm/st6pmOHpV681Sin72l9Ha1nol0eyTtdrW2yLXVrZFR&#10;bu3uJRJAVLzqI5T5YRkITgEsVzJnliw4baKmpQxNXGKfLG7qc1kr6tO7Tu9k7RsvdWjs2d8Kc6af&#10;PNJcyak+V+69pNTTadr25ndxW/vIrxi5sbyLUGZzclCIkubFVkkjbLM645dAhBDfMScjBDYHoyxN&#10;FUp2jFSV20pNX5E7LW272i7KPe1kcuYVsZOlCLStaLe9pKTWiS7tWbSSs1tYsao17fW32bTl+0Wo&#10;RY5YrVWzOjn5wX3H5Ng3/wCzgDOPlPD7KnLEzqqbbkrq8Xe7a91LTZvZLRO909SXWq0K0qlZRpSm&#10;0lJWVkkktG3Zq9k3a/NzNXd1nNNFp19Dc28V1Na2264jvI5GjDEoFWZmYlskFQRwoPGSODrha03h&#10;4vni5OW0dVZJ89raOzurPV2vfU6ZV5LBwptKzlG92mnz6tqKumpW3XTZXaavxvNcaskd5prQ3Rt4&#10;4/P8pUWLZiQqwYkoW2ja2VBPQYznGboxwygkp2cp7pfa5XqkrystVrq9bWTeMJQhOMMNP3dlZykm&#10;pPVtq3MlZpRTbtdX2DRvDdnc6ZbxvfW9jcO+JJbyUzfZ4WAIcsjEkDapLEDAbGMg1118XioSnDln&#10;NRle6sruyk49LT7pv7Kd5WSKqT9nz06cmm43UbNPmjZWfNGzS0stHJNruSy2FpcWyapKrnN0j7GU&#10;knOQVK5+dHSPh8gDIxu/i4o1cRRxc6dB2XKktuzSV4bSTeqi1fVzbeixoR9rUnDCJSfvWdrxsuXV&#10;S0lHl0svitpJLco6nr+py6lLBY2d8jNMZZpY7wlHCNwC2V3ISFJIwTuGMdK6MPHDVYUsRWkpNRdo&#10;uOqdr3dr66NLRaqT7mmIoUqlC/uvkXKk1ZXla7adto6uyta8tbss6JLcXUkDo0EN7I63SiScorOw&#10;Hlq6oOqAEcKCoU4IAJGVevKCjSUW3yqDlfmura6O6TTV9LtuSvK1kOnVq4XESjCi9YXvJLdWjayS&#10;jZuzvsovSPNqQGW5vLZLOHRJI7e2iuQC23IBmB8xAwOFQjPJ74BPGdJrD4fEyrVp3lo5Nau9trr3&#10;W3ZvVRi0777cdLD0aNalWrVE5O97Ntv3V7rlLdtX10eivfrJo11p1z4ettVgW+gjPmGCRLqVTC+M&#10;ErhgRgqSDjBJJ5JrDESxGJryfKptXSi0mmrLR3vaT5r7tq0dXpfsxUKEKrTgt2pOneaSun10Sa0c&#10;VtZ9Nlsm1vSL37D5MMbQeabxJyTLDuf5y6Rj59owwGSPvEcjFdtTEYaGG56lK6tF3V7Wd3o18Nml&#10;Fuy3jrZXM6EYzrOVKDvJNpxi1srU+XW3K1q1o5Wd9bBeMltpkFtKL2ILMsDXqyNENyyqCSo27lZv&#10;K6jIVuCOpydPFPFJVIt2jzPld+X3bpWWjdru9rtpNtu9vSq15067TTk1Z9NWuZtK23SXSN00ucVr&#10;Z4beeWeyuVWCSJJv9JaJI51MjYLnO5syK2B2yMtt5ISwleMeaqm5Xa0Tbi9E4rms032trd+S8ytS&#10;r/XKVGtG8ne1kpKySUlZJNry0ezUY3THSXMAsrUWzL9ojtLho4lJ8rKynLFU4+Zg3ONxCgjvjlw+&#10;Fr0qrTg3FyUXNpXaUE23KT3UVZaWu2pXdrbUacMWoVXG0buScrqymmuXSzvKz3b963mZ6RS2Qg1h&#10;tMM6rMHcfaGnBDcgM20YG0nK9Djg5Oa6ZVavsnT5FFWd+XRK1klZ6tLzi9XqtSI1ZYyjUo1YpOSt&#10;zJKF9XZxik5Ll0TV7JtO6SbJfKsLazLnw9Epmj3yReSkaxKVypVgMAgZypzkFV65FQ41cRGVWpUf&#10;O2rN817XTalHbVtNOVle7tZJi5bKVacbJ+8k7J3Scfe5pXeyV9I30+0yGK/1LX9REkEk0d1J5sWn&#10;RyXTb1C/KCoPCrsXYWbaw2heuGG2GpwoYP2ju0leS05Wnfdv3muaz5b25XfyeklUo4OFRJTg1epq&#10;rf3tEvjV1tfR7dHsXVs+q6a01/qokicPGpvJT5bLHGFygG4iUsMBVyCrhs885YahFV3KhQbqQu2r&#10;WcZyd/iTipJRta7Tjs0lty4LExpclOnpGclzWi03BP3fflaysuV7Was02nanHdQWiS/2v4YSJ47X&#10;yY2slfMzqmEjwSpx0JLdgCCSTWOLjXr1n7710atpq7uXu3a3eidk7K9kdccJRVK2Ed7tyd5JaXS9&#10;5Sum23e9lfRRaV00m1TdA9pqd8klxbx+bd28MUYKo6qREwcMQAcryWyzDAOFzrQp4ujaVLZzdk07&#10;813qpJ2tJJdna+12mQVSnScYUmm5SaldNXvZuXKla0pJqz0XKk1qiLS4EmnaDVbV7UlzHaxzMR5p&#10;yx3YXBwEbO1W3AZY+oiVSE6EKkk7P3m4ySfL8Ol73jpbX4nG17XR34jD0MPQ9i4pXcZOWl7N7tzs&#10;rN35Eo2b0a3RJpEmlaXP/YmpacZDNFFHc3Ed28SzOVC7Qq8/KvzEkEfKD15G0sPTq0pVqT5YbNuX&#10;wJJvsrpv3VaytK11s/OrSlmNWSnTk25SsnfquZtxekn7qstL/DFKNr2nW1NsZ7y3lNxbbVdxdusq&#10;xYACcK21Q4UNnJYseDnFctKdClRl7OOjStHlb9671va1uX7nH3vhMKFHESboR2le11q73klpJWbt&#10;7unutRWw3TdR1mG4jkexnDhA6xLboI5JDuGIjgDbg8H5VABzzgHeWHnK1OCvG65Gm+ZRWyfVTlJt&#10;p80pJbWV2dk0nSVVQXLFv3naNl1i7xavGy25r3uiGFdIGm2l7HAX1KCPN0V2u8cIJClUPzEYXdk4&#10;xnkYBrfD39vGnWb9nJ2SXPdtPlvZu0X05Va6V0rpM5IUasqPJVdo1I2jJx5bpWd1qoJXTSX2nu9U&#10;yIO3257vWJLl1lkYJgbmSPBOCA20qobBwvJJAOTisueo6bl8S0jZpcsW9HrrJctu97p3V2dOGjh6&#10;XMpXg2knKycbaLTRON7aXv7qUVpy2baSreQNa2ciJbKphg89hFPOSNxZ1zukYdg/BCHOM8lXDUcV&#10;WWlnJ3vF/wANXdulknbeLv5bW2lSxscXGPPytqV205Ja6Nr4bNL4rpqLV7MswjU7y2XUZyrST27p&#10;GlrBuWIrjzANuPkwCS3IOAv0xxsMNSo+z5I+69PeWvRa93vZWd9W+ylRoYaryc3uckUpJWi3LWyu&#10;rpNJ6p6e80myVJ7LVLyCPS7SG6swFRHkklxNJsAUKxX5owuWZBljtHPplacpOm7tu/uu2ne66zbs&#10;ldX666X8+WNWHShrpzKME1TsrtqzSk4tX5opt26PWPLHNdafafb5bG2mQlEU2dtcBY5FZiXJPBlK&#10;FTgEjjHYEV0YqjiMNUjTlLmbvLma20tF6K3K+ZbrVrpZX1vFtwT5mkpPS83bpLor3Tmrdd72ZWa4&#10;gE8tvaWd1/obCNdke2EOF/1e5js3KoOAAeQuSORWtLDTqqDk4xk1da3f3XSavrd668sbaNegoyqK&#10;c6Ueblk3a91bS942babutHdq6SbSZPpOm+HyC1pdyyx3iSG7t3SOQoWLKi7sHc+7bkHChfl7DPNW&#10;xFb2lL7LjZ2tJa31m4xtpKztZttu68vOqTUE6k6SjOCve7a096VuXmtGzSg993Ky5hlxcarqOpDT&#10;hpwhtEtxvtrg4FwQpEbRtk7guRgDAGCOOANYUsJQw6qwnecWnzJJu61asop73vpze8rdb9ipSo15&#10;Vq/7xpJWva6Svaeisle8vdTl1fV6UV1LqVjHA0Uvn3FgymzedAYRGp2RjLbdzOrttxnBwemKz+pc&#10;9SUZtOUJXb2jJt3m1JXulfummlZO1zipclClGNSrNRVpKzu3fr7yvo7Q06L4rmfqKSTk3s9xDHft&#10;sPk7zI8DFBvhLjapIAySOBweM5PZRlClSkqdrPmTTvdxvZSb1lptG7lfbm7ehQpxkpzgtJK6vdJN&#10;NyTs2421u4KKjbabuPfT769vF0WxebMii3iE6RlzApVPtAIYKpPQ/wB75sbuaxnRpUq0H7ROEnbm&#10;T92M1FuSStd6pWu7Rulta80a2Ho124Rbg3JqUW4pXg78297pPd9k+V2Y+3F215bWyWcsdslo3lKL&#10;QsXwGVQVQ564+QkHPC5AGOOjhZSpzpSSbcotu625ubXRuztsruNtdXY4o4enKrGUnpK89Xayf2ee&#10;8W3rdyS0ulZ6syRea7Z6T/aRjulW7tGTzHSOWN5kkKy/uyN21h0BJznnArveCpSry542hK0k238L&#10;ty3k/h12stE0zrdOrXrxjODgve2TSUbRet3p9pysldPR9TYu7i0WARoJpYbfTk3T6cECTLv8ySJF&#10;OdgB2AqCSGLr8uFrBTxdVuhypJ3STu5Ju2rSupNW3vppJ3u2+SFCOYU4yw1ROS5U9db6cvXWabbi&#10;2103XMlkXWs6emqz+R4e3g6eIxd3KBXj2/KUWPOSQc4Vcj5uOua7K0o14qjKcZRTb0WsuaOybT0X&#10;VvWST1R0YmipzjH2r5lJaOV04y1s7JXurWXT3fR2yWGqGTWdNn8jzf8ASMxiKNVZcqxRGIVj8xIY&#10;9AR6kYU3jIYb2kbxeqiuaMrqNtIuUbuzdkuVrXRNpHNV9hQq0/Y2m2rNaObjzNTVrJ7LdO8XZqSv&#10;r9Zvaz6tYy6bc+IJbizkgeJHvb4bolO2V182RcBDjGDllLnqOB/K8VgqVWMqFPlmrfDG173V2uZ+&#10;8le9tGluun+hWHq+zlOu4cnNzcyjaPOrtRhyXT6rltK0ouySad7Xi7T5LuVxcLc/ZbvbLHFZOp+y&#10;RyByRlDtSQjaDjAw4+7kmscDWw+EhGMrc/aSb5mmrt8z200tq9d9DWssXOEoTpp2balq02tY202V&#10;3F3fvS01driXVpb6Qsmh3UQuSIotTtt7Rtazs25URjGNjYYktuHJ6N82DDwxdTE803aN1JO26V7N&#10;rmfM7q1mn20VjjpYaU60qqVmlpvKLS6TcrL4UrtaXjur3cUOgS6mDFJZPFJd2zRQvqEzIVcgHeUO&#10;FG0l/mUYwef4TXXOtC8nbWPvRVk7W1UVa9lLe0rK6SSV2jbCxh9XdJSlLXVpp7Xk1G17yT937Ts+&#10;ibbl1A6RZGe10eFLa6/swGVruaZWZiAzIvJaLJO45PGRz83HJRq1vq0JYhc6c72SjZrVRvolZX0t&#10;8e1tDsryn7RRjBcsZWTcIxa956Lka1XKkmk27WtsyfzY7OzttLutUeJo7BDCkiJE0JkHzOmF3EFk&#10;QeZuOCSM9c4KjFqTaurtt/Enbo9Wlo72a20tpcxrUqmJxU1BJczlGzSjKzad73av8Ls7Pa9+kWjX&#10;095d2lo2vTWcItWZXknVvKyD5smZB8gIXjODlhyDg06sJShL91d80VZRtdfZSSa5nZ6vW6XY3qYS&#10;nWoy5LO6u3JfDPXWyTbilaOvTmajLdFxpFzbXc0738U0tzZ+ZaicHa8g5MfQsqDAY5Gc4BzncapV&#10;7SUYXtd8zjvyqPa3xPWz2tftpnRqTxCdWFPSyioxaTl6RWt5Wbum7NXTjoW7ASatCljqFjAXV41S&#10;cRMUgjbewYF8ddu3PzEjAIG7NYTdTCUHGEtJJ+7p71mt0rvdqVk0rp2vYzqU69KEHGLa96UE2k3u&#10;1GTW/No3a0mmr3inaeO/07UdOi026ltmuVkM97DbWx+RMKMbsELggZ2nk5CjBNKOFqUKsq1moNRS&#10;emrV22037zUW3bva7urLncHOMIJOThG3LLl5rpaLmSXMlqraNK3N3dGVGns73Vrmeae0gAhgCzop&#10;jbfgqcsACTtOAVwpy2c89GEdOdRUI6Npt3Tvbo46Ntau61badrHfTweJx9eEOb2MntFRU4yeslyq&#10;20U3Ft2i3ZJpKys6jLpthdi3e7s7m8fTioe8LFSGwAodSdxUK3zAgY68HnnpVceo6XS5tVpd76yU&#10;u63TW/noTW9u08PSgtbR0ktHH3pe8ldczta2+qXdVfDlwsN1Je2Wrs9hbWz+RahgNwGSwDKp2hlL&#10;YXkc8ECtsZQhUpQ9rGXtZWV+ba+27V/PZ9GiKWHp47CUkpLSSbcVZqVktuqb0tJJO1+4LDqEOnvb&#10;2FnKLC9U7I7dm3LMzFtimTAZS25ypJABwQTwZpQcsT70vfjfmk1JaR6vlvqrqN7bq6drsxhiKNWj&#10;FrmU4X92y962rV5RSul7t0kmk+W+loNurGx/tXR5LWKcsZbtpUUAoS28LKOSqsckABhwMDkDujho&#10;PE8klzu11bZaKz5Xpd9N1vq9GXH2eFrSo1oxjTV0mknK7V4OyejVlpK6fvLTQn0iGXUbxtJSU20D&#10;wsL3zpVUxLJ0lRyQcSMSSn3hyeDivPr18PDD883eV1yvX7O/uxVvdta+q0sXSrvFrlpNPnSb5tLq&#10;V3pZ6JbpaXdo67Nmtrdz20t1YXbWlzdY+zyIhJnwm1tu5G8sEfKAME7V6cmt8PCNOsndTjHfW3Ld&#10;ve1ua32t7K973SMcNTwrwyqVIOENG5K3uq/u3i9F7z5ntZb3d7ujsbrFpp19P54mnin+2eYVMLps&#10;DSLuZcnBzkck+ZjORV1KUcVOcqb5b8ys46Na2Wm3TRpL4L2s0Z08VXwtOUqKlefvNSi4qfPJ2vta&#10;Ts+rvbvoJa6Vo8MNtqVxJLbNHGbZnWZ1WFhkokhYYkZmU5UlSWf5c4wZk5QoWhq1q9Ne0rK/uK2i&#10;0slFN2TZrVddOUFS9rz3vtBXu1ZRS0Taundpq6nyxaSiury51WC7t7Cwv7mcW7R2iW9wY0jXIfc6&#10;N8vzqipycjHY4pUoU6dOLVRKK6Nc0ne6a02Sb5rK6d9dNTSjiMBPFQpVHFJpqWjabS5b37JPZW27&#10;RbVrVrOINHNNoskc6iHzJz5gQlJMExru/eHaCWAyvoSeTth5z5W+ZRTvu7JO11qr8t3ZdJXeqttz&#10;1MJHExVTeVm0kndpq/M24rXtzXSvbRIdbXk9zelboWrraXrRtJcTeWY4ShPlcL8sv3WVQdp2nuTX&#10;PUm6dOKbcXKPMuV3v71790tGtddWkrNEPL6tJQlTmt4SduXmUlfROT1Sd9W/eslaxFrVlcCK7lvL&#10;GMJJaiSB3uekgziToVDcgnLkcgkHIx0YZU1NTjJ83M9lo01oraX+GSjyx30TVzSvLB4mlyV5qNm0&#10;9FdX7KySdm+ZNJ9ItO/NFbxeIHtE0eCCe4kubOAb2VVjG9gUZV2kv90gk4J5xkYJyc8NFe0m+VqU&#10;m2nq4pW5bqyV0/Na3l1KnQy6WBhUhKzjopJt2a5otaxbjN2aum7300K6+GbS4s5tFm0rzY5UVA1x&#10;dKCp3BmQlRubIwdxO5Sy4bAq68sT7eNWnNXiua6fluruy5Xf3Vo+q7ujjlKqqlVKk3KS5be9Ll2l&#10;J2tZ/FHltGSTWi0LVwjwaa11qcE5tzI0MTwSb0kjl6BGVSys2dpQ46E9FBqKapyrzlf3kuazai1J&#10;eV1eOl+ZdWru0mTDCYeSg6dJRU225NpXS0W94au19kleNpNsqPJqkq3Go2VzCsH2dZbsJKWeAsEI&#10;jjIwGaM4AXJyTnpW0YRpR5I025NrkVt2r6tb2ldvmsk07a2POr1a7qzpwSTabc3dOck7Rknra6fL&#10;HT3bNO6d2+30rW9X02JNQuo4Wu7bazuQGdGk2rG2MvG2Uxu+XPTrWs54KM3Uwe8WuqVpJdL2ulvF&#10;bp6bHrV/q0HKXKpJO9m3y3tzNJ8r5oq9o35tdWrJFbVrXUrD7RGNFhl1EWig2YYjNuArB0dx8pVC&#10;rbckAE5DcUqVde2g3Kyva/nK9+aLerctb6dLWR41SMUvbJwi1ZcslJ/FOV7u9tLOPTm05mo72F8Q&#10;JfanJo1np7GOXUFcNK0cpSYxqIxGezkdTtyCmMCksGvY+2lG+jVkrdXduzva97dLO+p30/YYyj7W&#10;dVXu21a3Mld8r20irJJ+8ruzstHLZvDdnVpbW72anLIgluLcNJ5hH+vOem44PAC5CjPLUTcKtFK6&#10;UIcrerV03ry6fZe61bTv005Xh6rdSnGcJuKioyvdv+ZKKeqWl9Lve3LYg06TUbp72Cwla2mdI4vM&#10;e4laWEk4RkCx4UFfm44LHPQkVviJwqRg52avpfRa9XrrrZNtbaatXXXKlWpRVStSd7qSTj7qmmua&#10;CitLy0T0u/iUnG7UF22k3F1/aup6G0ccWlg6nO86NEZwZGYjdlOPk3Mu4jJzggCi8lT9jKXvRb5U&#10;k02r2T0affTRN28y6lWlTwipVIyi3Obuk7xUrWi3bRNL3Vy8srct2npLZwavC7XOlXmo/ZmjaAWs&#10;q7VVlIYgYXGzKAg8E7sZ65iu8MklKLbSV2u7ta2qadm772310txqeCoYmUOZR05uaKtok+VK293f&#10;mV+nVIdq+jaBLBBdR2xgDBCNt2DArEufLJJBwC5BB5JfrjJrbDzq14S5pKTTtblu3Za2tdPT7V/R&#10;3aOz2EcHNOSc1Fc60s9W2m1JtcztzOzSV0lG/KVrJ9NE8U9zpU8UtvERLDBPib+Dh1wwcKHByMDa&#10;2MknFddShi4upG6s5pbbXX2fhsmlonu92rHi4aXJVj7RP2a1nJapuN2m9nytpt2Tb1kk7IqMt3NE&#10;l3a+G7uWOJ1mP2J2ZWKNudlwMjKbRtw2ABwCwFNSo3k5TSdrJTSa2tFS2teV7tWTfVxuztq1I0Yy&#10;lQqN05N8vu8knZaJO2qt7uqV15pl3UNMN3eNpEkLrNaM8kMZcsiAgFVlbov3cA/KBlVyO/nU/aw5&#10;6kmrSdm726atW1a/met2r2dtMXiIUoxk7ylGzWyUpWVlFrR2unfZ73Wo7URdxyNCdwjgiijR1c2t&#10;2Q3z7WACg/MPu9fY4GfQpzw7hCnKO127vmTv10bumttbvq1qicPi5LD+1pw51blW7XM04/FJq9tu&#10;VLVK8ZX2XT7/AEA35mttOjiuHlLOYyyJ9yURhTI2GK7STgZTABAGCYbhWwzjKc42v1UnaVnJOy21&#10;tbzk1q9MU61WrGdJWi3ZNNptJ+70bdnvey5fdu3oMm0zVI72f7ZELexBbbFtmkL7V8tgWUAKiyYY&#10;g4AO8ruyc7RxTqRjUjG+qV0ko3eu29+W63Tf2rWsuXFVaKcG5XqJqzldv3bttN2jzPVQ6NtN9GUZ&#10;rK+lt7meCzLSTAQvKbxoJpC5RI9oyxODu3KACFALAHON6NKlhZpT2g7tWXLdp36KztaSevVJWKvO&#10;danKrP2T31+GyVtUttFs3a7smifT3TRrOe1vbh7c28qwyi7vBtmcsU3/ACZEbZLDPLEKDkAA1x4m&#10;jUdZOK5o66WaktPdum3vZaaJ/PWHKvXvQjBaQlO2jUG1ezcnd3te2t1Z6u6VO0s7QpLp8C3hTy1i&#10;uLlz5wGPnLc/MW3pgepAAK8BuudWpVp8yhGNrvZxbs0nd9Lp3sldJvc0pxhmEFGE+WT5YdVzSSjJ&#10;rT3YtJLXS65ou91ZjWGnWVpHAdEEkti+y+WGRo5HjIYfPhQY8E4/iwSM4wCVWxeJVXnnJKM7qN48&#10;y6Waet21s07211ux18U504+6nG178lobqzgv7svgte9r2/llfxDPPdJcpozSWV1Gz3UMdwYmEe3O&#10;9I9uAVYKgQcZB781eIhQlR5FHlqdPte/rfmlLpe7VrXVtzgp08PCu/fhNzfvKXVNpw5/5ZNXk222&#10;pa2slam6eH/EG2e+EhlhvFuL6eK7VpcBMK7qx+XkElAc4LEnODWsKlTCQlDDytJ2STTS913ktt9r&#10;S0WvLboYOtzyqScXzT+3y2jda3tz6RWvRJ2WibLqzXTSm/vNYt4rqVHSWbaWYKRwD5Ue1eGADYK4&#10;BzuOa5lD20IuFLaXMot2vK6as5PXr1TS0vbfnljKOAqqcZ8+ju4/3nrCzdn8Ouid3aJmW9rpi6oL&#10;bWNVmaVXhSa4MilZp1BLK5XGCobaNqkNleBwR6GM9vXwrcIqKXRK9ofzK+/NLpJ6LZtO50UKmIVF&#10;TxEU0ndbfBJvlSS1aX8ybcb2d9E8+0uNBudPFp9vuLtbOTzf31ypRiu7bkBQoj2nDdtynGdoxrGG&#10;IWKadrSfLpGSa1TTWrbd17t3dJ9rs8arh3QxcKNalzOSd3HTlUV8T131sk2rJrnTs0N1S1V/ty2V&#10;kzSfbCt9cm6Yu8xIaMhd2dqqrYyMKwQEHFdGXV6Do+8+VcisrLVa3vo1dyt728o3tumQ8U411e8b&#10;NR0iqkbte7Fa6pykueT0+L4Va8cMWoQatc3xvjGrP+/vXV3iYL96TewH8Py567uhwcUqFbD16HvO&#10;6WsduZa6RaT3bUXaScXHRa6pV8Ziq1C84JRW0edWUnrb+aUZO7s3qtG2xsO+2mktrjXb/EZeOWd7&#10;cJbRSrgM5JwSpUL8wywZTngjbVWVKokqaVptO93zXv7qS95aN7OytazTPN+rzpyacU4TtaN0vjeq&#10;cl7ylF6tO67vVsoW6ya9qJXSNXnuDpt0JbqEGNxAgzuQ/MwJyMgIOd5YA447fYSw9Oamv3cr66rm&#10;T7ac3NZWs5XVkm22jmzCpOtFYiyvSinKTS97TkTXZXV+Z3a0bS0Ll7d3nnWVw1pkJDDGuoyrtUmQ&#10;s2SOgbCrkMc4YDkECsXJYOMqC9xT3WjcUpW0tvZ3StZJ2u9zjeIjh4e1pVbunKSlFxb5ltJ6pNya&#10;d1KN1Ju9lyoyLu0sLW5udL1ieZHt/LdoraUslspAxHJhirs4ZAp4ACjk9K9Jziqbr00ue7XM0r2b&#10;afKkk7R15n1b7WOVRnWrOPMlKUt1pLnhFq9pJ9LvVNtttWaQlva3EMhuv7RvvNEAOyFg37lWAUlV&#10;++CXZSpwSUJArWjCjTrKMZxVPVXk2rtWbjFXfK+VKz13s72aM8TXo1P3MJv93HokrtpJpylJJpJp&#10;3Ts09lsLdX1xb6Zd6Q9xAIn1QGHTCP3gCuuCG3DcwBViQrsxAJAwCIpQq1a6qqF48rTd9EpJ635e&#10;bXT4bK11pzNPzZYt05zlTg5TSUeX3ZN9LWV7ctmt76ykm1YiCQ/Y7i7iu40maICwQRHMzF2HzBxv&#10;TGQGP8SlSOMCuynToVnyVHf3rTalyr4U4uNrXbteOj5db2d5LixtWtKpLDRg4x6u1koy5XaC1092&#10;9/jaXqnS1afTrrTJ7bT4Nsf2d7aaXymidiilX3KgO7ZgEKflGcgqc41cpUacI1VdWjJrW2reinda&#10;Su1u7vXVb+fCvPEXpuro9VNJXSlezjf3lKbu5cy5PhcnZl5rvUIbsW2n5htZrxAoa3EkyMWYlycD&#10;Mal2w4LcE84POHNSxVKTlfmjrZ25bLRRvf42lrHq/hS6bUcRi6OG5qE+SesrO0rQbtKMYpbzj8M2&#10;7rf3rac5a3mmTXkV5JNdWrNOkTSfY98TkPzIPMw6KGYKGA5yvTAI9CddUkoezjOUUrqN4uSa7rRS&#10;8l6K7bT4alavUknUnZt8yUpXjb3U7W152rtLVPlcrPRkttqEsHiGaKCBluGuSBOGbYoZlwHUkhWw&#10;pLBMn5sE5OT2Qp1KeGSm5RirWjdJ8q2d7fEunM0ls9EzneKxk8I6tWlf2ak3FRTi02k7W1TimpLp&#10;opJK7s698WpDby6SXXyYbmOQzs7KfOYkFSpwjKoOVILcL13YqPqeIrwil8bjJtS5XLVp3u0nJvVS&#10;SaTbb2PKxFKg8NKDndNtN62ajJNNuzd780ZKFkrW0W9fVobi2Al82f7NPqk5hmvp/JW42uAGY8bQ&#10;zBwA2PlCgk5OdKUp1nUs+SpywatZxjGSa2+G0dG1bmfQ48NWoeyvLXls4uOjlyx6/ZSimrtPVxem&#10;xlR3lyNPMcUREy3mZ3juN0isXBCfeQiILgDdksAB03CvQq06MqskpKNNq8E1rqnzOLV1zPlTavdX&#10;Tvc0tjKEeblXvx1Uk1eLs/eTfLreUtVy225b3da/ku4ybvTdQith9rYyxWt028SALIzJJuwMHKmM&#10;nbxxjJK6ezw+Eoqkouai03JpJctlpbl1SclZ6vW7eivxxxaSqxqU3Pp7SKauuV2Ulu1bRu/Mk0nJ&#10;qxoLeR3GlzJP4mije6hZ0R4WTbG5VsAhgVOVJG3IHCnbmqhUtUp8sLq/vNpSUnF9krpW0asrKLbu&#10;tT0anu1Yqs3JczimrXk0tY8q1duZ21Sk977EGrasl9pyQQXAkm+3qttbyyoNqGNlL/KflwSW4PLd&#10;QOK5KSp4aKdWPLGLTb1au7S5drtPRXdrdHq7cWIqUKeIeLXNJK61VrpJ8q97VXi2trLo243djVIj&#10;K9nfw6WbiK0n2w7pHaV4ATGzyEMAOQ5bq45JBAArKopTp1IOV3JJ2Styu6krX1ty2tZbWfxXb48O&#10;p1qSoOnbmjJ+9dcrbtzSlrzJvyajf3ZJq0syy1W+sriC2vdUt71Eke4hafaYim4RszEZO0Y3DuQF&#10;yvJFejWhGnhZ4nCR+OLu3d/3lZNJKV7czfNs+WT3OueEp0ayrwho2oybtGS91JRskk43k4rbq+nM&#10;Xxp0ulW7W2taHbSKrPAhgv0UyRLtxkcjnKE5HI/3qzliKFes1TcnzO2t005Wld3atrF2aa1tfY82&#10;VSjiG5+05ZQXKrpK9m3L3tHrvo/dVrO6aKGo38s1rHLf3LajAs2JY3twMqUUbvXzAwLFjuACY7EV&#10;tVwsZzvBX5tIyd07rW1rJtScXHTq0tLq/d9YlTw1+VOSXK7OUrKnezi1typ2Xwq0op2urWdYuLRI&#10;VNx4mtp2aaWC3vbq3VBJEvLYEa9f4VAPG0kYAArL2VTD1YujHWXLJqM5SjGycb3bXN73d20+1LVc&#10;9OdKvJKk/dtzSs7PRR5W7q27tom7afE9c6yuG0x57bUIoL25SRmfOVnmtm53SPtO0hm2gDBBIxuy&#10;a7KirV5RVa9kubmctLprnuuZ3vrr73u3ctkxzowx9H977mqbW60s/dlZqLktU2pKUlJO3LZWdQvG&#10;sbAQ+ZaabJZov2i38rl3YYiI2qS+VJJwwHy44+XHI6VJ1GldpttWbu7NuXK94taJ3TTTs9nacO6z&#10;fJUd+bZuPP7ur1Wko3bUY3s4tppWLuhw3sWjxto0cuGEiRrNskUoHzIrgu7EtkB1PK7eM5Fb4nD4&#10;bE1KcMUkp6vli5KySsmmtEnqk7ataJXkc8p5bjZummoy1upXsry920Ur8qVm5L3lzS6XZQtZ5RqN&#10;3qF7Kj2j3CQRwOQv7lwTuQjgqNmVBwflLEjJFaTh9Xwr5pXlNP3r83vrRJtLd8z5tNrRT0uVUTlO&#10;nh612lzSvaWqd2r6q21lpZXbbbVybU9NK+br8cUTQ28Bla8ST57tsMqsMgYUDauBgp1I71pSxcq3&#10;NhpztPRR5Y3V5tNt6bu14trlcXbm6HlYLFPDQlSqSu5Jcy5mmoSblp/MtHK3vcqdtW7rL0t7E311&#10;ZzlkkWaQ3AVnkSaMoqSYkwAUAI+Tg5Xk5Oa2lTxLUHFupyrTa99Ukut23bezu2vdR61Sf1eony6x&#10;amr7xVmlZauVtbprWUkrtGy8enmFhZtrLxPGWuJ0iT76AhXEbbQrdBt5OGx82cjzVNQj7H3Fdqy5&#10;m4uS3e7ik1stU5J6q1nE54qDpzotqTu0mrXdrWk2/dVkrr3Y+e12jWXjhjj1TwjbWt3H5sK/K8cp&#10;cglmPzFWJyuQuFVsDnIJ64VfZuVKi+ZJL4bu60ve+qd1ov5b6pJ35nl1dc1RSbhL2bdnJ6OWzSWn&#10;K/eje7krNKK2oyaxp+pPLbP4ckje8g3rNEnzSIFIbyyGG0kgKqtljkYwAQdKcPZ01eo1FLZyfM25&#10;Xlury6uTXurW7udU+WjWjiKijN3c7X5U3F2ampXajZ7xuuW9k20WrfULxw6X5gskby5SbSEq7Ljh&#10;BHJhSTGDuVidxXqRzTVajCC5ZczipWXMk+ZP3ZWSW17RlZe62t0jOFGlVpSguaSvdauyv8SVuXVJ&#10;+6720Ulde6or2V7SSDT7nU7rzrRT5MMd05VgMSDa2AN2GBTAAUgDnJIwo0Y1pOvO0H9puzSUt6lv&#10;icW7c12+a7lZWsbVaPs5QVCraEXZWXM3z2i1zN3WnxJtNRknHzml0LT1W3gisb2QFES8gnvkVcuG&#10;wvoUJTc2chWdsjGcaVqsq93DkjTb001to7wV7OVvhSSfe1pHFhsQqkuetT5pylKySavJO6Tte0Wu&#10;ySkve1aV4jdzTTIoRWt4mjlge3+5cGTK+XtT5VO45LAjLA59sYRxEKq1adnfTRaLrZ3hy30bvqtr&#10;a9VanVwdR1aMk001dq0lG/dOPv2fSyVl1sm2609NSdtcvbVVF1pifZZxGFcSgsqkqBlI+GUk8neG&#10;GAK6KlZQqpTu5K9+sbJdn8UrJSVrRS3u3pwYKhCUVRcpJX5fdk0ra8rv1+J2drbxbbsVdBsRLGBd&#10;qzPdTkLJayMzyIPvHOcbR8w4PzDr7ZVn7ntYVLXSUleyadtJbqyutEmrNLueljcxqV6axddS9o5d&#10;Xq5Lryx5m5a3VtFurakwNnrMssWlWks8zIIxOkChUBCqruGI3KdvHViAQPumuung3hazdNxjJ2bv&#10;KWj0uot3s1q2tlJpSaVjChVqYeUHdWa8rOWrklppLTlcovlbtdRdkOVtS03T2XVLmKaNU2xwxRgG&#10;eBRuj8tlbhXIGGK5Oeg6i1ilQqTq0YL3tlqtNptr3tV1V201uulfVvrdanGKXva6WtzNtWu0+VpO&#10;UVBtaJapWJ7K3uYptSFnpkMqXEQgvRNKI7t7wumxSAW2bijbtvAJbkAc80pTqU4JzbhFqUbxsuXW&#10;8dbdLq0lZpX95mk5zwFeLlZ3T5bttcqtq07pON9Eno7312r+GL6DVbmDUrfQ/wCz7iOYy3BmMkgB&#10;cFDGTkBFLdxzja3PWsJYeiqMYVarnJxdnFJ83Jqnra9rNNNJJppPW5hjqDnzQr3ha6916P7SbstG&#10;rNWa00jLSyKkj6YGt9M1eZkjkvDBJb3cjb9ytv8AuEKCA5LE8cSAqTwT14GcsMp1YJKMUpJWd+zd&#10;4+XLHXblV+x1Rw+OlTdWF5O0klf4m1eXM1zJN7KOlpLe901d9Pu9IOqaVby3VvdIvlXU95n7NcyN&#10;+9GekgA4y4GOAQMVi5YlVJPSMlo4a6W1jqmrKX8t5JNPZ6mFHD1HKC5WpptW927itFdOWnNe97Np&#10;82jWpoW2iHR72K11mwuZHn2MsrTmaXbHt22zHnbGQIzvOc8ZGMY1xFWGKqOaq2tdX2vaOtrb/hy6&#10;qOquS68MZL30o8qe3LC7S05U78vKr2vfqlZ70tOFvFdzLC9xLKsazPKUWONZTKCEjjAK4G7GFJyA&#10;OSTRVTo8sW47u97SfLGLVua6vpeTvGyaXwvbanVnSqKdGzjyt32bk7t3vZvpraLTu1ZXJY30i1kj&#10;S88OSTtMsrTtbSBh5ZwN0e3CiNDg5OAhDcHdilRo1KynKlNSveEb80ndu+qavzS1vNbpxV1e5z1a&#10;tZzdODsrxs0rqMrp3et5pt6Td7LR9yhdL/Z7XYilke7RWkiS1uDGzgMIzKwdT5qcupHDBT0GDWlJ&#10;SqyXJypOW7to7awUltLb3nzK9r7pnU8ViueEZ3pprlatto5ttSb5WktHfW8VHRmhdXLahfyaNYId&#10;S8sHyIbGPEQdxztJwFJVRnIG0qMcMScqWGak4Vp8kXa/Mo81ls5Wv715NttP3bP0wrylzRqUqfLF&#10;82jkm0mulrSfuJNa31b0ein060M1isl1f28RtpN0cVwudrMzhklUByVKYO0Y3MA2zIBrOvWxUatq&#10;cHKGl7Scb9brW6vK7ttZ8t1oGJw10lHmT2WtoxStZxWklySTTjo2urTkip4hTUhLDp8WmX6x2GlC&#10;5H2WPaq7fulFDHhuFGNrnbuIrfCVaOKTxNapGm5c0LOKd4tq3Mnpu21e/K20TQnJ1ZVLp3cWk4xv&#10;GbTjo7xvJNq+109F9oW40/XHuZFuzaW4lWXyFt51jAB3PFCcSbwACSQf7oHPAqcU8HQqexinUcUk&#10;3qpWWjmnJNN6NWu+ySszGapUsJFtNytFJczspJ+9Nys7Sbk9eaSeydtSvJoVxcxRak11KBZWkSLD&#10;9mcbd6BVKK2SS5Hykt1GDgGunD4j2VoWXvXXMpWTs9terXxK6XJrbSx6cpQqwdVU3FJu/JLmkttt&#10;lG9mlFJc3S6VzRs7J/D8Nu0uhGSJ7pZVSXc/lSKDCyoVI8sdQTydxOM8Z4HhlicW4uVlDS+6cea8&#10;b33SsvdWijt1twwrZlLDTU52um4uUWk73bclJ3cotppPROV7WWldbuGfTDa6VY3NpkTeZPJbj90A&#10;2Rw4GGLOAPXk4ztxvClCnOVXEp1JJfZ6t2sk431emido7aRTHWoyjCEqVWMoXUrN8ru7pct+ZxfK&#10;ry1u+ibV1fum1O1S9sVN3Zxy6czNbSlHVXjXLBf4mUsoYnIZSQx+9muWnPDS5KdN2962zUuiu3J6&#10;Si+a2rjay6a9bqxxMliKtNOq2mp6z0WknpF7q99LaK11dEEaX1rLc63ockDSjSfIS3tLzcx28kyD&#10;GFBYlScDJwMhTXo0sY54impwlJRacm4vTmvGPK3ZWtZ/y318jyqSdaduTki3JqTaUFdNS2Tc2n7q&#10;UVypbbSRBNJqzXnmS2dmjm3N1cWzRGBlaRgso+chm3hQN2CDxjJJxhXwtCrQjVhPWWiTUWmlJ3U7&#10;X96Laaskkn0SstquLwaklTcpLWL05r2ScZJaxVnfSK0s7K8SfTYb7V5LNdUuDDdrbZtLhcZnQKCY&#10;2A53Z39VyACc/LxUaUMHSmqceWDl0TlyttqK+/l1bSulfXVuclXpQwtd+0lba7UU76Wta60lF3vZ&#10;pLm6FORTHq93HZ2MV8n2VovPBNvwrbjI5OQEEbLlFyTvIIAziOXnkp16UoxtZq6bdl3VvlzWdr2v&#10;16qMsQ1OpOnyy5k7JJJvVKMnzJ391S7uzTW957SDSEvguq6L5QhjLxCO6EisFBZLdAAHyB90jnC4&#10;PerxVahiJ8zle600V0n9uTk+W7d1rdPfZJEyxVWrRnKMVreys1r1SWtPXdyvy3aVlsJc6tqd75Tv&#10;rCr5kapayGRfLQOzljkKUXhWUcYUAjNOVDAUoctJLl96UlqnsrWtK7t3jK9unKkXhqVT2qw2MgpX&#10;V17z92V02rK3va2elmlaNtx2rW8z2LWV1YvFcNcyYS6QKoXII2smAHG/qccMxGMtUUaMatO/sm7J&#10;XSu3f3kmuii0rRTbvZXWzM1J0Krr+1jGPM0lGys1pzNaSaV7rdx7+6m6bXF8kb3usyJeX2+W3jlW&#10;R5kUhFOCMAk9QQOmQf4hm+TE0Y8tSn7qVpXtzPSS72Vrbp9tfdsQqdONS8JRh9nSTi1e6Wqe2kWp&#10;fbaalfrpX9ndnSkgNw9nG2mRW2LYtumSKMEQjGSBt2hgvOSAxGM1zxpwp1HCCum3o3pCUl70nHq9&#10;LK6SS95J3UUUoUKFJSpwTu3Jtq9m3u07K97t2ekbaJXKUdmi6Y8OiXItwsSfaYLq4T5ujJhww809&#10;CwO773GMEV2UJrnU8RNQvq3Zp81pJxUVZWi1dvq3d6tW0VepOcLwdm3F3i/i0Utk5KLSklrZx1bv&#10;ZljRIC2hq19HeRrNGrLCWES+aSSY94yA3zHp1UKTgcV5lZ0Fypq99G+iSSvLa1tN07LWybeo6M8J&#10;JKm1JW9+13tZRanKSabS2bSS23SINLnurGwe80++DwmVp/OwwKqxwYyMkqXbJGBwAV5HNX9Xw9eb&#10;UoWatFct5K8dUtLc6UbWWzk22r6Jxgqyk4xVRr3GrW5nFXbTXuv3Wl0d7qzTJYJGfUp9QskaGOWA&#10;QyRy3XzIjxlWywI6FS4GFJyvJOSda9KoqCnTvUi735bJRakmmr7uzUW27N829rLSVXC80aVWLk3J&#10;S5bt2srqFra25dVrzR/lTTIdHmTUVZLaeVbT9z5l/Fb7TvD8tGHz87M245wGPUcc5YqmudKeH5XF&#10;Paera3bikrLs1s7Wd2cVeeOeF55re7abcr/zLmTdkndWna6UeV3jYfZ6TcG1nu9Oe1Mr20bzWM1w&#10;AlxJ5ikOCM/MVXcqqAPlOT90VvXxU6eK5ZxtCm27pSajprDo0tdW07u1opHTiqlPFVFTk7JS0jFK&#10;LkuWzahd9L69m2t3eVJr3UZ5re2s4AbeFortbfl3c7OFPBdlONz4IUEAknJqKsMJ7Jatxl7y917u&#10;9re97vMndK6V9ldpHNCP9nJVaslNPpuotX1cNVFxWiV9UvdurpVBps13fEtDPKZLaWR38oI0YwFa&#10;Rw/BdVUhtvueAQaVKphaVBUacuXk5VH3lJ3fvctm9G9G3dbpcvN7p3yweJgnRSXsnaLfL7vKrSXw&#10;JNRvJyWtnL3W9WlZVHkitNO1TRptPuVAF9BFatKkk+HbeAVyCwxgZwwcEEZ4mtKpUo+7apG6aadn&#10;ZvVW2Wtm48qtLRp21561T21SNNSU09Wlu1Lm5ZOWjk7Jc3VJaRulf661IWEOrR3a6xbpb+bLGC+Q&#10;ieWW4J+dmcscZ44OMHANfyrDn+rX5HKbV31fvJXs1yqK1/8AAtetj/Qy0KuFf1ui5zurr4d9Vqlp&#10;d23k77ppRVpVurqCZmtrwZjMsoMzx/akkZsGIKy53B8tt5549KKsqEpxvFRuo2ai1Ha3vPVWtpf0&#10;aRFBYn6yua8J25mrpXtd3i7+83FxjK+lndq6JH0+/vr9ofJIeSxVImZTLtclsfuxhUdWKs25VB3g&#10;AqckxDEzoYd1HtzN2bs721lf7V0rKzk03ez2V88aCp1MbJJNxXKrO8Fa0YyWjaSa1bjZLTcpa7ce&#10;JrmdLC9tE8yWNPOuZVVzOMSFgrMckB1528jYPmwCDdGNCcZzUu7bu7xt8+vnvzXtqi4SoxpVa2Fk&#10;3CN2tFGKST5O7TktXytJyWiuxXj8QQslnYiKS7htlEkhXM9yMKyMQq7ZDxtzkY4UE/KKzjChUk4v&#10;SN3ZXsl3jfRpXtun3bWp1YWFHMF7PERndPVcqcbX6ybWltVeXST3Ra0yB21Nl1HSSIboTDTWW6Uy&#10;iAuN21VYPF+8LZc/UEDmitW9jhV7GT5orV22tFpJ2XK2klZeet9l5uJwk44b2aq82qclZJym5Xkr&#10;2fNpypPlvJO17pEusXE8ei/ZBp1s1zEsdqJZZ2kAHBV2kLYyCQCCBgLzxzWdCU3X5pN8jvNN/Zun&#10;dRjpvutbqW1tjbAYSOLrQpQl7JO3VJ6cylB3tF3VrapzVtSvrOqS2++LT7me5M1jH5626nDSElyV&#10;kwwZ1PIVTtwy+1a4PBYidZyn7lr8vM1fVcqutGtN21smiq8KWGp1K1BxUHJW1XSTcW3ZNczSUdeZ&#10;7bLQkS/vNBitkluY5kmaULcv8k8ZfBcYYBwztsJ3dVAyDxWVO6xDa5eV2TtbR20W3u8kYuW21zno&#10;4WOJlKNCDjG8XZt3VnzKN1a0XLrJb8y5Xo1Jp1zGXtjqrmZSzNKI1aEwgHAkbc67kAycnOVBwQVG&#10;Liq9Su6lNK60V9U2tbWs3e+r1s3vo3frrUpXbqt80EpO3NJe8nHSCv7qta90uZO6S1KE0y30s+o3&#10;EUsLzy72MYEstuTEM5DcoHChS20YHBOK7JzqwcdLJbO/KpPmWl10TbaV9dGkKVfD0sRJUJ872bcW&#10;koppTS0acrtWtvJRXZGuJ7V4Le+tNLjwlmF3TWDLG2G+ZcjdtJB4GdwyMDDV5kKNSpL2SaV23bmW&#10;3R2er1Tu9nrdo6VUqUFKvNycm4u8toqzSutIylZ20S5ravREItdNFtBFaTWss0WEDDbGkpfBEoQt&#10;hUw0fy8sCvA5OHi6jdWfPFq+9m5WtpJXte7adtLNPvv5Kq4nFy5rLkXSejVn1alo3K67U72eruol&#10;0eK41CW8vdQnj3ySNbnT5pJJEycMx8zA8srngjAJHTAxtLE1qdCEPtJWakkvNW5euqe9209GmenV&#10;gsRh6M5WcUlF3aaTWlnJu3NzWs9XZNpuN715bW90+QWyRz3FnDGqWrXCKJOVUeYD/D5iuTjBAwM9&#10;hWntab/ezfLJ72d426p7OSi103WndnFisO6nPKtG8t7Nc12rOLSV04q+t7WadtiwZorO4BkkMdhZ&#10;TLJLapNs2yNtXYDIRtO0Ih5KjBzjbiuWdP2sZ8sdZaJ7q27tZauXvNdd0l2rBez+sujiqCU/szvz&#10;cyjZq+2rjovtW2s3YZa2M0Vjax6lFeXiM7JBOkx+ywBCWUE442oy8k8mRSSCBXfRqU5wqKKSdr2t&#10;aXvNJtdXdxtZWtqkndm8pUoOUa8Yycbysr3ukowak3aT0dotK0bx0T1m0uwlS6tzcNcyztuKyXDr&#10;OfkQloyu05ALDLY6AE9xRGrKcY1KUYqO9tk09GlJu6utEm7LWzTMqkIVXGPJCMFG92rRbelm4tWd&#10;9knZNvkJLLVta0+2SW8kF1BqMD/aA7F1MiyFSwiJXlSAR1PIOK56sI1fcpKULNKPmnbTm6Xas72W&#10;jV9Dlw+GVLEKlFcripaP47cvNFO7laN7J3fw/E3oZ/ime0gtzpi7tMieJDM1p5o38gMSrMwYKxBL&#10;jkMCD0rb2cXOU7uc4uy5lG+219LWVkovRr3lZHV72CTlGTk5J30UUtbKKm01d7rTZuK3JLXRle7h&#10;sft95NcTPJb5OGjkjKh3cEp8nyr0OzOVAbnl1KkEpVlFOEbSfLeLi720d/eu+utvedhe3WElJwtG&#10;Wj95PzVmryUt1yO1rJrl2E1K5WS8iilguHtIWMMkWoq8oRGb/VBtpySB5mQDtwdp60qVCFNuUtHd&#10;fDu7dbLTT4GpPW60sawwdZUJyp1FFTk23y6xbSahe+kXd215nfl91XSo2F4uqeH5hqVteyFVljNr&#10;GQPtCblYRCPIDM2CoIOOoNaVaOJhi/ZxSTbTcndcu93fotbtNXWnL3PMr08PhVF06jlKz5WotuXL&#10;G8lHu0tLWklZ8rWrbdSm0ZrORE0u/ijMytfefZhEjYrE8bJtJLMAQABu7sFPQawp4mlJJ2la6Svv&#10;rLmi9rXs7u61tqm7nbSxML0vaO1nd6X0b1dm1ze67NON0rW2u57Sa/kdtU0o297dR3Jiilgd1CJ5&#10;bAHPIQLkkn728BSM9MlDDJyo4q/Ja9rJu6afa92lFR3XLrdrfm54YubjOnUfMpa6KNtbLR7a8rko&#10;3t0V0xx1y10ffrfhqJZ4EtVgkLcBCCQVOQCxyAQQMtk1MaKxMY4erfnlzNJb6u976pK2jTtbT5Oj&#10;g8bi6cMPNpOEnJXSsopWlGybfLeWl7auVlHl5huuXAi1K91290+VrixhE94EuCqtE6qVMYBwyHJY&#10;nqDwcE5rbCutGKUXa7sv8Ubp3d7rR27Xd1dWtvjalbD35kmnFqEYtyUnGbUlK/K3pu2mm97kEtxN&#10;9sA0bWESNLpTGYJ/MBZQ7qS2MZKcjJ65IwaT9j7J1Jwesdb2Tu7J6auyfZrRpvqeeqcYYe1OXMn7&#10;z5tORxbSklFJNKNo8ttknLqy/ePpuoRxo1qCWn84rdXRLymRDuJKrl1wx+QAdAeQKxjDlrOoqn2b&#10;NJO9o7d7NtLW7vd2JagoTc2/fk3G0U1H4dLO1r2XvJ2TbSV1Yp2MPh+O4xb6c6GaERRLDPneV3Sb&#10;mDE4DFSDgk7h6YxrXlOWHXK1q7ttbaWtHq3rvon11O6CcFKdWqoqLk7u8k+VcqitPeVkmtJX97u7&#10;x2dybrTJpmuHjWeJPs1nHOZDhWOyNcNhct6kDBOD67VcPQrO6hZq6ctrXsnJrfRW879GzONSnWrO&#10;SUVDlUrrf3b3a+G6blaNmm9L6aly6tM6zc2N5YhEtrgTARRxvKxVckhVyHYfMu4YIJYjPNYYypGE&#10;Ix1crJa3ST7X7appO7t2vrpDB0qU4yUlyqCuo8z5ddE27ySXZWd7+8xmkXtxLbJMNRUvax+fDHLK&#10;ZvsbHDbGRwBhUY7mIOMEjHBLqezqOdNe6p3jo1G60a1V38S011ej1ujjxOCx1Z0avIlFptXUk2nL&#10;bmaXNokorbazbulRuJvJvrm302UCO7ikP2yaQ+VKud2ASSTn5gMjDHG77oru9nQhg4c078klpb3r&#10;K1tLNJxctVdWTvFa2MsPhXLm9rzUrS5dZt6pv3nzJq/uptpKL1SSasOzZ3XiCa3t9WnvYo/JiR5G&#10;H7sbt4STfy3IOWIH3hzwa0T9lQtFKNubmWykrdJR0TTtaPVK/kTUjSlG86jTktYxVoc194tSVk0k&#10;+VN25NUtREW5t9Y1LU9RsmuZHZbqAyQ42puVZArIcEDPzABWHGTwBTU6U6VOnCSha6l776bXvqrO&#10;9m733irN22+rqLg3KcpWUHOVmuVRtzPp7ybTte7S3bRa1O/03TbSefT3lt4JpmFsscx3oCSRI3PL&#10;/KwJAB5Q981y4SGI5YwqwUrPdpa31ce/JZ362fNfVJLHDYjDV8FTjW1i3BSknKM01tq/hjfXdc3W&#10;3wmUb6bREjkkh8uWJVYlbQXRKBVQllwvmJjYWJIyCxwQTXtVHg67k7t72vLlXRtaXstOna27sZUq&#10;FXDYV4etB2VnGN1FSbk3bRJpWteTaV2k1uaRujq0V3NIt4tis8uAYwixhT8pjVd2HyDlV5O4EEYx&#10;XBSjHCclJU4qo9JdW3LXfTZfa8npd68MZYbLYzShdx5Yxlzyk7y1t2S2vKS099KyMXUNftIJyYox&#10;eXEccZtrOyZv3ioyLsPI2jLKcAj73Oa1dGFSTglaMm222rczT5ZLve19mu1kdEqSrtwbjSdr3nqo&#10;JtXSu0+a+rSWz1ckmX7rxBZNYfap7xrO4WRp3glDqkcoGAr4BCjYo+bgdMYBxWiw8qdepSlBuVl2&#10;Ts7aq/R3tZ3dr69BYVVqdeNSonJOPLdap6yvK6fu6LmUb25dVzPRU47Caz00X1vHGwjWSS0sb53a&#10;aM4Mbx5w28YO4KO4Bz1rWdTBwrOVT94pNJyXu66NaKzTsrN/yu61avwzqUaMHGfvVLciSu3JNLdP&#10;lu2m7J3cY6tOxU06awMlwDZQR28N35SCdo0+zMy4Vtxy7khcYPQ8gAnFbToqVWnTpTak05NNuzUW&#10;5Nbe7az2d3dKUi6WHo4alBULPlbd0/daWi5kpOV7JNL7PlFIVdKtYEmuP7RaC8kg3X66XIJUIBKh&#10;JA2SpA43H7x65KmsJYupGpaceWN7Ju/2leSSu/iaWm+llvrwTr4TERlVpxjOdnJX2ur3uvdSblfV&#10;u/Lqve3k82ykZb+PSrqSE3sb3HkQ7FgDpnduUkqS+Pm9DnsQvTTpf7M40al3ypO797e3b4VZJrfp&#10;otXvSxFadGNOc4NyU25RenLb3pKKXK7pWTly2WrTdkUb9Y9d1ZbPVbVliuw8cU80jYaQMFZUDfec&#10;gDOMDvkdQKEKCUm+Vvl5rp6K76R1S89U+i115MfgKnLGlXSnHWTtdRUrNu9+60s9FZ6NNofO0kOv&#10;Xkwsdj296sEht2SRYxIXiKjIwpZQGOFJ+6OM8qhRUJU3Bp93ryu1mtU7tfZtomr66aaRr4XFYZ80&#10;VG95qUudyf2pLpeLenvLl5X5NOHW777Xb3WmNKIgJ1+yrtjXy0j8tSElP3HfBdurKPlGOVGuGoRo&#10;1oqcWopWbve7d/sr4kvhgl6vozmw+PwcsVUcaUkktGoqTatdc11yp35otKVmuu98bVhpVh4hEdvA&#10;Bbl5sRbwUgYx+a0gJXEmx+CzHOCM9SB1YRU8RRfLF88krvXW0rLS11zWb5V12atd89LFyopr6woy&#10;ku8na65ZOL3bsuV8ulnbdXLmq6PpGp77CeeW6BjlObxQ0Sx8PwI03FQB8q8ZIwAcnFVPrMXJ+zUd&#10;Vd8yTcle8rX3e0r3snd8rszLEYpOq/Y25NYtXfRq715WrKS0batq5NFa5ubjTNHlgs7r7JFfRnbq&#10;klqoZdpKgKqqcRg/MgBCncTjcRVxo0q1VVaqVRx3Sd9JOV0nKd/abXe6tqnFXOaoqMafO/dULqUH&#10;eVnZKSdt7JfZu1a605ippt14gmgi0W4ur2Wwt5nMd0t0siJbjBdOBkh2IyMbVxxy1d7p4J0HUo6T&#10;biuVwaTd9Hbq0ovltu9dEnfhzSOFlN+wspS6+6rKKd1G7vtFaRs1qhtm0FnZtpGr6dOhgEkSQvOr&#10;J5ZDbQdvy7g7dRztAJ5YZmrepUkqLjL2nvN2nzRSafNr3iu9ld22PJpLG4PHKtS0cm9b3vJ2aekU&#10;pSSj9qy6aPUq+IdNubiwVhYi2KpHIkYt8NmPDtLIx2mQMWOAvzYJB3FiCeww1Buopc62bTW0nyrT&#10;VR91Ws1ZPXSyZvjcdUlR5qFKnLZyk243cklZaW9xXtr7ztFLm94oxS6tPobaXrYlljZhIssLHYyf&#10;KwU98AY/d4DnPQDIHq0IUowg8NZTbenxOz928o2sldu7d4xtdPW5wZhhcPpVjPkUWlza+87NOS5p&#10;OPuWa5dXZu/vK7bqX219TjtBpc9kAY5HS3mYRyMq7t3fc4BHXGGPPTBilCglOVOalJ8yk3dOL0Sf&#10;p2Su2mmjlp4ulCjNTjJNKKhaMYqKu487au3CzXK0r206ss+ebPRYtVuxNLdNeyQm3WWIDeVPlyF3&#10;cAjlgX6c8cgY6FSqYmvKlGGns1OL5W3tflUIrm6Jrr3VkeXTbq0ZQr/8vLSeqldJ8rVoxu4paq1m&#10;1ZtLVmf4e0+DT4ZH0a4z592zW1pNOhjiuNm1VZl3beDw3DMPQYNOcKcK0HWjZR6pO9t97xS97y02&#10;6tLz5ezxMot01GpG8eaF1GK5vek9byj0itbNXV9WNvJ/7IlXXZEuIJiYrOLUEfzJMK4IYI/OxlLD&#10;f/cXIIxWkYQxlOzkpReuqS0cerVlpK6Vlu2tZOxbxVLEc1HDy5lpFRVpOLTlrzXXNsrNu93aWuhf&#10;07StQt4/t+sx3MUNszQ41KzDC2z9w5XoGBO5Op3HjAOeWSp1Kq9nNavm5U2lZWT0u7zSa5drddbI&#10;8ujjZYXFypraKtaK0fvNy20tGW7lZxe8uZtmJayLqS22qTz28vl3BeOCYgO+8p+7Ln7ny4GcABWA&#10;9q9h1YYWjN1o3laUXZJq93zSa2au3yr4tHqt1yrETpwjKlL3ZN3srp3cmmlfpZrRxfNdW2vSS1lm&#10;F8NOgjiYXULme3kjZQgVzyxIJOAVbIxgg9SALxsqapxrVYJ2k1Z30atskktXruvejbrcqM3yqbpy&#10;vBqDa5UoyvdJRWq0bUo2vfZt3JrjVrjTLjzbnTJbSyjA+z+SfNe6Db2dNxTJWTAI3Djdn0qac8TF&#10;8tLllOWjWqtG6fupzadnfma1urJ2Tt57xbxePWHqzvCDbu9E3dR1i3aKUrK6baafoZ+o2cMkMuj2&#10;05X7bI/2KQx7GSL5CUUnOSw4bJ2rlj7HtoyxTp06kqdmnFN6crabVna1ldr4VeTST92zOvF1Kdal&#10;TnCMHFRtJt+9dyXLLRdFZ7qTezdi1qOp6kuqOgv4LloXEphtrfKPt2rlGYFQSGIDfdIVsqoOTnDC&#10;U6dKCjezd76y5b7XVnon7zs3a6troecvY3hOCvOaknebhpsrqXvKKcfeem+1tVl/aI7DWBa2tuLa&#10;LzntrVkfEs9ydxBw7Lk7cDsMHuBx2UqtqN6rU43cm1e0Yu17curu3d6bW0baMMVLD1rOpVcuyimn&#10;yttvu9Wk5LVNpNW5lewxa+acXcMbR6kACJ3EPmyKpLDAO0KvQE8AjPtUxo4mi3Okvhbelpcum8U1&#10;fVta/wAq5bXWnE61J4KpKn7ri1aVr73TV3azb3SS6Na3ZT8QGHQbSJlCQFpZmiuogPKjBBBU7s5J&#10;YnGODgcAHA9GjRq4yur01yxilLlbTdre8nfdWs1bRNXd7HdOpXVZurBS51om7rTzsr3WtneSTu+Z&#10;2Y2XxBr+p3MGjHTJIxNDid54yEid02rIzAttUlcfP8vBz0Nc9XBxoYZYhS0g1va8kmtEkviXxd2r&#10;N20S5ZVsGsW6k5WaXvcr0STs47a81+Z699Xe5L4e0vTrmBJbzw8yB784hv7opGzFctcM4YAIAGCp&#10;1OSB0wbU8bWoRdKSk7L4UpNvWyaavdt310jbXbTJ1IUayjWquyTaSbTcdXypWtzXa5lq+Xlk3JNc&#10;t6eDTdIh3apr0TvbyySWtoLUkRF2IKRkHpnjJz1PGCuOZyqVVy0ISbdotqWjj7yTa5bJaataqyad&#10;3qm51qv7mCc21zXUklaLTlNPX2jTbServfZMq6hPf3V1FPbarbRsswhkA8zypgQNokkC5Ugn7wC4&#10;xtBOOHh6EaNGTlFuEkl05nrvru0tUrSVm22tnFPGTT5KvNGCWlkrpXWsu8XbSO7TUm7XHNOlzLZz&#10;XGqCVrCWWWLT52V9rRoqKp2PlyVDkYwSvzAkjnswM8RTi1OEYwk3FySs7JSvJ6e7d6aysuqSua4q&#10;rS9jG1Zq71vJq6XvK2j8+X7DsleLSZXVL9kuIItGnt5PMjIgDIYraUncApzyjAMQ/X5wDzwLtgly&#10;STitk5OUruKaSb1duV7LROzbTVm+eNaVHDt+ySabcpXSlKLjo9dU00kndLSSX2WSTStNdPqE8sNt&#10;5VwRbyWqiIuCC0ZGWDISJMH+HO3jg1rTjVqyjD7EFJ9W7K8ZtrZx91WW63baaZ5sqsK8HOCUpT5Z&#10;VPds1JbpK9nbTdpaS1vZstrVrxZJV0+MG9uVdoGiVA4Iw8ysW+U+Yu3ZxwOcGuariVClGcZSUVzP&#10;XluktYqSsm1LrJe87tqyvfbE4idWrSo15PkvKK5HpFqzbavJyaTjbdO8dWloPP5Wg22oa1e28S2s&#10;rq1/I+M5VAjSpg/PvPBJOeODxgoxrYh1aUoNz5Yrt1v7rb10tro7Xv2OyPtXiKlSlFSvG6Sk7R6y&#10;afxe8t0r2V0naydOZ5rG/a5lsXgZVuJbUoUQb+OvI2EOcDOM/Qmu2oqMMO/ck4xkna9nda6fzX5V&#10;ray6JuycV41sTSglCM7xScotTbcm776OLWklvr/Nvo211eXM00GpWb+TC8kszXbuTcTMSDsRdoKA&#10;DBBPRcnPNYyrSUXKnNRVT3bKTla+uknto73Vk9ElFHmVIYOMudaOyjokrNKys5fEr3ty2klorKye&#10;WmrWV4bYaba/ZbKNiYo4ojK+8bN8TF8KCDkhc45yBjGe2KjTj7GcZOfNzNt2jZp8rvpJyle+nblb&#10;bTt21qntK1ZVKsGk4pb3lzN2cb3aklfZWXKo77Qmxa3udNvjbi7aW+Blt5reREnZ2yWyWyOp+Y5O&#10;AGCkE43xWJtRdOheKirrSLSaVn05UtHeMkru6vzK5TjLExqRTvFKzdlztXStzReq7Rsr7XilZ3Rp&#10;gnFvqF1bSMt5bBSYL/a5UMSoCkjjuSBz5ZwAa4oyo06F5zUlTaTbhvzdb2ulG3X3Umk9LoypQipx&#10;d0nzSVmnZaxum23zabXlFOXL2H6RJqGgrFb26zWcSwITbpCs6EpuYEAj5lRcMD1yQPm7TjeWs+ZO&#10;zlqve926dtdXZStZNSs5+80rnfVSpU4xo1bSu4tau2vSyesmuWT+BWTS7w6iLvXLK+Oo39xcOixK&#10;ovVbzGiKBgEZU3EHICqwBPIyFwaWFg40+SL0XM00mklpF72SWl7rmSer1OCnicOsVGEZtTUm7XVn&#10;NPWOj5YvZua+L3klFqxX0eG51JLO8ja1KFhHZKZQQzl8OF3KSmDjDMWIbj5lwa6qjr0Iyi1Jcl7t&#10;qPuO7XvqO6et1FLRxV02aVVyVqrrSqX57yu7Xu1G9tbq1otpJLpZ6q1HbNJYHTtNtkmkEEtvLdPL&#10;8ytj7+0ZXd83BOMktgDJFcFGtio1fbLW1+VKNpRvpfS3Td391PVJK5kqeHoKpBzcJSs4pz+KPSWk&#10;tUmrNLTlemujak095h9W0zTIo4nS3to25iaYADCfKdv+sUEcDoSRXpSqRoUZ+ylJU91q07Xd01ez&#10;0jeOl1d9rmtKGGrJp1G5PWUrppJyV/eVvdXbdvr3hu21aO+gurbY00pKWyskUImMal2MhOVwS3yL&#10;k9AW64HLQXJStSbiotX5n7Ru/uvlVr897qSa06PRX2k8XWUqtBSSilDWVnq9+VNOySj72j1f928c&#10;E1zpSW97p9jJHbxQeZLHPdgx5ZvLdsKDkliFIyQoC4PGSe1h9YhGEVrNK3I1ZfZju0rK0nZeWutu&#10;GtGnTp+zlGVpfyzu7p/Cne3uq29pX3u7mpqV5HOy3Gs3ErQQCMG3trxA+/PHmvt3OwyMMPlUMSAe&#10;MxQp0acKkqN+dSutL3drPZ2TktlpdpqUne4YiGDp1mpvVOzspLli1de69k5b78zTTbbdont9T1SH&#10;7XbWdnOwldY0kkYuPLAIjVGyj4Abdt47DOBRUpt2ozbi7O9veSvGzd7xcWtLNu3W/U5+apgvdpz5&#10;oxtNrSL96ejdo81302b16syHspYL+xDfZbi4RxNZ+XLyq8rIC0YURrhhu3LjawHO3nsj7NwlzRkk&#10;rKTbvFtXcbJybVndxScruzbSbPT/AHvs+anJyjOU77X0Wt7tu6a6NJtLXqalza6Z4l02O1ub1kZY&#10;x5koRPJuBG6lRjuSoYA5B2nP8WTx06lWjifrEeZT96N20rN+629bcqb16XSa6Er2uFqfV4QUpyje&#10;2vM9G03L3eWdrXu2rJxTluVWOhSaQJ7mzxDKI51F3IgZJSVYhNwyo53YXpnIGOusqdWpWUU9Yqy5&#10;LpSjqrT1bvo33it7paOlRwtP95CSlqrPVJr37NpScrJ6vdPlet1pZlmlguTDotpPeSSqtvDeeVEq&#10;uwBZ3BRmCHCsfPXgrjIyMVy18Yo04qolDka1TutbaNSS3vsle60XvHLTpSpS5rpcuvLJPRLW9lZb&#10;vSOt3dbMrwW15r0bRXK2sOnKkkU7k7YVmkTexIY8cZzwNxVScYWt6tCpNOTaU7xuvhbpxuo3tdN3&#10;5Xor77ttHbUqKliowk25NScYqNrS0TirRS5mrcjekXve7ZI9nHp2pRxzaatxbxQyQSO0QhWKQOSH&#10;zuG2Mq25ckg7l57DKKp4WNOMruD+FKStZ/FZSblJt/4dLxava84ZrMqKqvSrHlTT6qMbyTupX1ai&#10;nbmSW+qsWlrqK3CWlvq8V3O91JKix3KRFRKI9qlUJ/ultgz9wsdtdVGtGvQnCzhpFXd1dQUm1dJJ&#10;Jx6te9flXMrX48S8NGCpOLpxsouTTur6vkd1JtO6bl8Sk4xvJax6jM2k6xeabqMSzpqNwJH1E26n&#10;y5g5Bh67uW+ZsHk4xkGtKVStisIqyTn2i3Z6rd6WtFNqN9dHqna18ixNCCp1JSSVuVq38zjPWLs1&#10;dWi7uKWuxas30S2nOj6BoDXHnXTrKwlDPHOwUmTKEblK5xnkHjjrXBR9tZSqzfJGPLZ2+B62bbtp&#10;e7e1+mppjcxp1oqNTRxineWindtq81ZKWifRNpb3SKc9rZaqlhDdaZJJE8souLW2j+YhIyrsCw+T&#10;IJ5YnBTg8EVtNYetVmsM7WitbNXTd1fl3VvdXNo9HLsPCxxVNQr04JuUW3J6u8tLO7fLaysrWe+g&#10;6QhpV0yPULmWG/VJDdJMzKQifI6upORt2kbgOeC/BrWnGMakZuXNKHMlzwipNac0ZLazas1q+i2F&#10;XjGtXUeVxS11spXVk101s2o9WrXUbq9hrlJ9FN1e2cNwbSd0trdrgtM0fVug4+RTlskhgBwAa2xE&#10;p0ajVKbcqiu0ly9mr+8tE37se2m94vmwrjCTpe05IW5uvK3dR5Y6a+mu61SVxltrOiTJaT6VpAgg&#10;vozJYefIgMmxNpkbhsOpfJ4wCM43LXA6E41HzSV4/EtdXPT3U9/hUbXu1e/cUKuKwMYRi7tqzteU&#10;r2k9Wmm0/ejF2cor4dHo6PSLbVo7O9g0o3bMZvKtknBQFGCGMhFyGVcHbwjE9RjI6atePsalCUrN&#10;crTavq1KSndy26Xte9ui1UadVVq6jdJJK8rX92LknFv4k3eMt2pq1m2rM0HT5Ip0t9ctJ7VI4Eto&#10;oJEUOkQfcZJnUZkwSuBxubC5wATfsargoUJW15rXatL3bpx/lfK2lb3d7dF6mNqJRqVklKbs2973&#10;UXyNfFddVF2UbWkleKbpuBef2rp/hO/RZLZZGspbkOqkbtqKpf59zDdk5ZcqRkjBzlObvTnVvq0k&#10;1pKS0au1dOK0v7qlfpueRPDQoYeFGT0d3peDvomkrtqyvfRc0tLIT7HbCIzLBevsikFykpCK7FlJ&#10;zuI2qHCg4H8PPODTccT9a9m93Z3TvJcqkvd3TcL6R13TuuVnXUqxpScuX3Y6N2/u3TVkteV+61y6&#10;3dm00WX0aG9eC2v9P8q+kRIHNvOpZ2UCSNHbIUopDYz8oCLnrk8spwoxVea5adnP3tLtuztFXalK&#10;yeqW7td2M6taSxElh4uq43UbO0FJau611lHS292+qK8d5cC4WZ44UkglKEwyLJIFZ2MkbDaFZFI+&#10;9yO+OMjRUatSg6cW2uVXcbqOztK6fNzONmr3Wm/NJI6/Z0KlKnChJxtGPNts2vs/DzXtZW0V76aO&#10;H7PffajYXhvPtVkpnggkjWWQCbKnaCQzrvK5JcAgdwMVvGlToU1WtyRb1bk97rlk1ayuo+6lrpqc&#10;1OhOMpU3GMrO1rN8qSbV3ZJNp32aavypWul8kzTW0810tqLW0W2QyN5gRXZVADbipVSjANjaWIHq&#10;RnTlQkpV6cW4Scp+6tU43vvZ80teZN3V72jpfP2iwtH27jzU5bxaa5mrPks2k4uzk3bl89i4JfD8&#10;FtDqWoaQ8kpTekN3dsttMrsV8tgASTt3MATjBztHOeWTqTw/LGXLFp25VrFqKfN1esWlLlSbe+yP&#10;QpV8U5wo0GkkovWzdn70pJOz092MbNxvG8ZXTSq3NrbTKLW0s7uzSKONTa/bU/eAKCc5BYudxUg5&#10;XIHTFdOHpy+sqnBpxesm1zJWvZK1lva17N7Lz5amHjRl7SpLfVa+8pSleTV7pqKW9nJWemyI7Kz1&#10;bTbC71Cxk+02SkIgnudxiXaQqJhiw352HAOAQOtbP2dW1KpBpqOq205kve6Kba5ru3vc3LHXUm4Y&#10;rEx5ZWm7Pp8L3bvpZJpL3rtRdrRQ42l9Hdx6lAHtpGtyIbiGNFWbgAPlCxVlbCHgH5eRlcjlxFJU&#10;4O8m7SUbTunypX+1ZNOOqs/eb0vzWD2mEo4unKT9yL5nFwu1Ju7js1KG/lZ6KyZZ0jRNOmhMd9Dq&#10;O1YESe6ug7IAXkYYVsEDPzAcDGDnAwOvkxFOtTftIzs5aJpybaatpF6xXo1Fu72Jm8woKrUhywTa&#10;la9lJaNt2vJWsrbvVSUb3ZDbQXWnMl9cOLhzeAGX7QI3UlFw+8OAMZB3KqkMQpLbsVrThOv7eEXe&#10;CTk9bt7JOKcWlZfEpb76JM5XTqYyg5Sik1BLW9/itZ20tJ21d20m0lyOzjBappscV5PLaGK82iWy&#10;uNrOodlIkCnJbcxG8dQBg4zXKsNXwXtMXBKTcH8fw2cbxcW7cqb+Jbx1b3R6E5pTk6cviv0drpNR&#10;SnLdfyppuXXaxDDDa232G3a3mwtmk1xEyNDHNCgJRVc4OwoV+bggnjJyK0xFPEzbs7c2uyupu1m1&#10;FtXhK/KrOLSdmk2ztwlKthuWnUgrRVlK8W43SUnaSspe6tfeWlk+Za6FhremtY3DXFvPbpd2lwRE&#10;2I0EhkDKA0YII2Z5xhtqnqOeVYVwlepUV7q691LlstFfVPmfwpXa2t08GjDDSrc1Onz2Tb1mlJPS&#10;z2s0/d1unzPXXTOk057iMmWCaWSd2NzDPCqsxRCFUltjsGJz8o9T0Io9lCkuagmuVp2b1V9ZNWi7&#10;xWj1u1eO1mdGBqJxXN7kVHf37OLaXL197pFv3YqWttWPlhhSWTUWsnF3bRrBtMI3QRkkFS4wA3QB&#10;sZ2qc5Oc6TlivZqgkvYzejcmlJ6WSum0vtLV3bVnFbXRxChU9lTV205LeXL0UnzNppaq+jjzbO6Z&#10;Pb6QunXTGGaSNbNwbe3iuC7NFIdpUEuoY/KuDgN83U4pTzT21KdWPu1qitKUve1i9Xa12k5XWtvd&#10;2aTHjFCTcsNJNyvFxjpzNQbTaUfdXvSSUW030itE5r6TWdUtItQtPMiDt81qrDbkBAFkzlEOUbpj&#10;cAOeKunhniKUm5aqUm4ruley06tLVtWTtZNHbTp1KcIVFFRvJQ1SUrfFpa8WlG7tZN7JpH2Jci31&#10;mVL3R7MyK5LSxKSFVtn7tcMqpuwRgj5shvmOBn+ReeCtSvaK2V7vTfVXffpa1tD+/MVSxVTFQVPm&#10;tH3tWkrXty8q1hG/up/Dy7X1RVkhvHknnij09bqYCGWWa2AcSM4K7ZCwBUO6kHGTt77ufQpqP1WD&#10;V2ld2cm9N27JNxbtZ26NXaaLoOjHCzhPa92pSbSVnzO7TurXu0/VdU+5803K/bWkWWGLCzR3UiQo&#10;QoQtvb5l+UFlXv3U7RWNN+4pRik5XunZu3vS5Um7bpJtap3XMr2e+HngadZqM48kd4pd3e/LGz5G&#10;4LXRLVp2bu+fYXeLxD4YjeIaeklvbWVwI2QFXQrg5XDAg4BzluQQCCpc+IhFQqOKvbVaKzi72+Lr&#10;o3f3UmuhyxVSc1GlU5GneVub4eVSdndtLq00273VmQWmtqv2hbSCYg2S293LbxkNG3l/dJUHHygI&#10;x25B5JOBWioYijUjV0UtXZtWVnZ2T1bV9Fs3e13dnVSlOpGEnCLamnGnK/vRb2V5XcnrLRqyta10&#10;XYvs+nybdONuz21k8aPFbqpAYqSmSCTk8cHLZbngZxqufJTVRNNyUrX9172bXy1bS5W/S0qngKsV&#10;CMlpZK3LJwXtL8zTd0+bRNJpNLdq5mW2j2v2gzvujRSHie9VBE8rAgRnYVTzNrE5wM7Mk5GK1jiq&#10;knFNcyj2ve173babUdGt3q7rQqjGjXoKhUbUKjajZOPNrecuqdulm25X1auaKSR6qZobe3t5Bky2&#10;MkVntMRBOXBQAKFUHqPUDsRzOFRzgp3g3He+nLulbVu/dO9nr1Rx1pQpVYxa5W0lJcqU+a615Gmn&#10;K+rS2j70mtWR6d5ekXb2llYTXEb+WJZXiMiqsR+RcE5bDs/VeTuGOOLxzWIw3xLmX2U2r6vV6WUt&#10;E97Wa11sd+EnUqqUpK/LrdXiknJXUbXTT0cXq7te90ILW61fW7ZZZbW5a/ubEwzMqqIrpIwzIg6d&#10;AdvUYIUZbJoqqmppr4YSVukot8qbej1vq9G2rvSx0V3gI4qUZe7rbm0T5768ytpy2vpa7k2rC3MH&#10;/ElOp2fmR3bOnlTxwhRJAW2mVvmDfLkAqwH3SQCCa0+sTWLjGqvd6pu9muia20vqpN2sm1dHiKvP&#10;CYiSqe9KU+VOSUYxk4patt2k0rx3jLpaVi5qWq6/am5jkhu3huIT9oTTziKRpHXZGNxLFt4cblPy&#10;DgADGOahhYct4tOUXFq9m00nro9nG11bzbep6M/qyUq0PjurSkrXTv0Wl1bRSb3e7SGv4V06+sot&#10;Cu9OgiyHlhEMYVZAgZF37SQGdyCHGVIHTIwcqWPnHETqwlKzspXd3eVnfVLSKv2kr7mlZYelU9yc&#10;bpJvWTs+a7kpelrwXL0StdlWwvNMvGjjk/tCWdl3xW1uHldidpZQyqoiySBlQM4yNucV6NWniIUZ&#10;Km+WPKpNtRto2k2rty5det0u5FenVwlX26asnbmd0rJNu/NrLm7X0dtZrQdp+p2MzzRPbXMciy7Z&#10;VljkVo2Y7mwwJZgMbdq4PQgZOKh0qsKi9lFXSvd6t7pvs9db+VnZXZzV61WKShT1nJ6rl5OWyUWl&#10;dcnNZvllyxcWnKz1c2s2oFvJo8elSzzLJDtmjjxcIzMuF+fqyBZAGABO7kEjFY0J1XW51PliotJf&#10;Za1vJ7JXdubtbS25eEVZwpujZxv765vdTjolG7aak7Wbskr6JXFivhfC3hXTimyxmjthOA53PMrf&#10;KQVBcjBztJHQgAEDKph8RCNvaNu+vK3ayTu31ST1d3re907XVSlUniFGb5aejerveNrN8zbai5LS&#10;0YSs2vPItZbC8uTFbW7wW6gpDMl00kisAWcAgc5HO4YA+YY5xXfVw9ZYe01efxJNWutlfmvypJfC&#10;9XZO/U6sRQ5sPOMGuZJPlirqV/W9mlo1Jax3a1RoXVlayavLqUt5crOt0xmtmdSEcIoXklQu8Bsv&#10;g8hs56VFRYmnGOHXwtaX679Ene1vdV1py2tuYU1SxeFjV2Ts1G+snC6d1rq3ZuEbK1ldO6TL5v7a&#10;0a509LdZHe2Vba1kUs0hVx8wYr+83nrkYwhYYFTFTwcqaqJ7y97Syumn7t7ppve922lvdGFONGFW&#10;pUqQcPfspa8ui3aS1dmra7NJ6ptRPqy2CR3OyeCMBZPtO4t50QC/cdRnau/r/FjHHSqq0ZzUlVS5&#10;nfR6a3d9NVdqLW1lo97t8uHwblGFNVJOSTbVtr8zUXzJ2e65G7LlV9kRzajr2uXlxa6NIMySQBbR&#10;rmRY5Xf5BKctsBI524JxnJPStcP7HBxhdO65ruy6Suor7TvZatq7Wllq/WeGqYXDuUWrxvBtrq4p&#10;tWSTWqvq/dTVkJZSWFvpz6fd6YbgC3MNkcGMLlvLJLJ88QPHUnkbQGyRUV6cqmLcqdRLVNu97u3M&#10;tHZPW6bVt736nnrExwNOVV6yTu9HdLo420UWnra8mtU1sVl8RaXaJBbRaZczzaaC1uiPIT5jKN7A&#10;DJYorLkbssGHy54raWFxLdVyly8z1elkrvl/8Cd1zNe69mztpzzPDuaU7Qlt7qdrLSSTaSu7qUtH&#10;F+70sXo9Tm0e8vtNhsFilWGLE1o5JKnaWYA4DEFgQA3y4+YZ4rBUY1IRnJ9PdWy1b0k/RNNuya1i&#10;7anPWwjr1qUpU5WXPzuWqctfh5XzJ73tFc192nYGuLbR7NhYZWQRCMXburs7mPOGUbihVgQAAFAX&#10;OC5xRUjKpiHFJuN27ar3VJPR6Xuu927/AMqRtKvjfrNJyrKc0pXkr09HflTVkrJaStdv3UnZ3INV&#10;2XUDR3qHdHbwxPLGFmcRA8Lk7XyTkkNjqeMDkva3JG62s76SfomtlZavTszlhTeGpcqXvSUZWjZd&#10;GnK66NpNb33lyp2K91DNZ6e88ljHZ2b24uQY7lGL/OUEQUH5MYwc84UsOgA6Kj5al4NtyfLrF3vZ&#10;a363eqs9E9Vqx0a+HoOVRyTlZRa95ppJyjza7tu2jvLRtW2fp+p3NzbNYzzTWsy2EkULXbl4ImTg&#10;FejFy3IAyMEk5DGnKFPC1XK3PF2Wmk2urtsku72srJ2Rz0sHibUoaXjJy6tPq+Z3vy2tZJW1tbq5&#10;bvw3A6C3u/D8Ztb1QtvFazhGACjvIrDBcDJwGG4gg5GcnV9jiL05yfI9ZPrfS1k7K17Jt2a1Wl0q&#10;o4+pLnUErR0s9eVy1bbi3rGylyXaun0aRWa90yFpHg0aa5uZUjV7cIscCL8rEEgKV2yAgMpwhKkH&#10;ni4RxFKScGowV9Xfm627/Zs2vtbSTtrfsMRUjH2jdouzvLmk5SbV2mvgtunfmWsbW00P7J1DIkkl&#10;EXyLLPLa3O2Zi6lMqoGHcKic5Octg9qzwdehShH2sdNUtHa973bupQTbaulZaJprUwo4jFvEOnSt&#10;yRcUlJc6suutnGPS0t+Z6qXwxTX+pXtilpJrEDMsMbeZd2yxs0m9lMe1fmVDgrknAaPIHBpwjh6d&#10;ZyhCVlfSMua0dG276N7Oy11TvsiYqnCpGrZ6TdvdbSbSuk3dc3d6JbL4tKV1ql0xcS29vbwOFjto&#10;rhNzBA6DP+0wyuCpAIbccbefRhVw9eL5YOc4puTT3bUr+WrvzXW6Si7y0eEbw7hicQuWD5ZNvVya&#10;+Byh0bs7cy0u7NvVqdKbSpEtLOwNsbWaWG4vLrDsEGXG/gbjtyC2cndtBbmspPE1ZfvJualaSUU0&#10;r295LpFta2asrXaRnha0aUZUpVbyTknGzS5ZS0SsrabNN62clqmyTVWu7zW3RbiV7eGMRw8oXd3U&#10;kbm+ZcAsWG7ruXvxV4elh4Qk6lP3t+it393TW2+ulmFavNUvbKPLNxs0pKSkuZ6KzV7pL4UpLW+j&#10;V26poej3EPl6vcZS4kSWWH7IriEcv5hyAozlTx2OAPu4yjCtCS9lC38ur97XlstW2mm3d2XW+98o&#10;zrXUYJ3lfom0mlZN972UXeenM1Zx1y9Y13R9XUabo1+FvbybcLmSNy7pzIu0KNySRgLyGA2sRiu3&#10;2dRSi6iT0V0pJLT3W3dpWl0u7XR50cRKLi4pWXPpbTou13ytS1SvzKLte6NeW+jcrcyJHAxt2t7Z&#10;LQyMithuW3fdc/KyJxwGPHFc8YQpQs+Z3cZP4W2rJWVtHFaKWzu12ZrT+v0p+3wz1i46pRdtHyt3&#10;amvitreV3FJ9VVu7uCKyOu3I8y0srYswlSNdqJJvaQqBwWyCeMDAAwozXRSoR9rZtPnaslfVuPLy&#10;9Glpy7qV9d20vTWBxNalC1rWSXNK8uaKdmpNq2tm1u72cbu6gtrG5Moa5iuGl2farfECvGpMYMaF&#10;dx48tFbjIXjJ4zWsqs5ULygou6vd2cuVtN3SWz01estldni044pUo0XK3M1JWTslG6d07RafMkrR&#10;d3qk53u2W3N67xaVMkt1dI0clzcOilmkZR8qEF4X9cfNlsbeOCuqdJ/vbuNPXlir3S1tKT0lr1fa&#10;7emvnUJU6L51aaT05VKzsrqSUWvhuv3l4qKTvF6tQXGiR6HqGp3FpZQXcvnKkgLsYjISu+QqRhmy&#10;r8qVGM5JzurajjcRi5QqzUuXdLS7Vlo2tk1ZP3Xp22fq169VUffnZ68ttW2l7l729zVW1srxSfLo&#10;rlzouiTWTaZZ6WIhJdfZ54EkjDKikjHyHzA+N+ByrLwCTk1KnUpV7c9nFO3LZuTdreTUdL/aXxWR&#10;xzxOInWjiZzvJ6OTvazSSTilbmUnq5axfRlW7t0smurS6uHuLhoVimMNz5ZmYI3lOQdoaNVCK+WB&#10;GM/N36KdKNOpTc5pp/Ds1FN620dpNJuDu1J6aXduGpRpcsJLVQvflUtbvlVpR5umq2VnFSWoXmn3&#10;k1rNdPqn2WV490DavaCSFdzJuTd0YuCw3rjO1eua3w1TBywqkoXSfLdO0ut29Oa2mz0V3ZJE06mK&#10;wGIjVm3pFuUfdTjrJRemqaspNLTfRRbZkQ6fObu4utVspIpLW9+13sCRGLdhnCl0YneRhwoY7iFz&#10;64p1HQ5Xh5K7jZPRtpWVrP4O7ktE7pdnrj8ZjK9JYyz1lBe67RWj173cmlFK6tdtpR1z7PS9Y1W0&#10;vUu7yKS3gnV5HKSI00xHCqxYh8ruO3qQcEDk1VSth1JXTu1ZO10lok2ly8rbTV9tL3ZzYh06Sg5T&#10;s3KUY82iSnde9yvnfK7yTaSv8EtUnO11peqyRajdauYLqOB5BdaZE6mCIOFUJDhkdSSuFIIckYyT&#10;gO9SgpKEOZKSVm7Lm3XvfEtG043VutrJPzsRicXHC1pcjilqo7yejjzNvZptzultZNdREMd/ObL7&#10;dPNHGPMnunQy+Y+7eIEbqFO3G4g7SRtOTxvz1aPLBNwSukrpK1/jaemu1rrm1claJi68679p8TcZ&#10;X5dHHlbUtHZySvzSgrO7UdFZFZWtWhvL82tzDDDanzFP8UrMu1cqR8r4JzlgOM8A12tUqVdUo6ud&#10;uZu1uXdNRdrNPRp21baae/n14J1Zc0VF3j1XO4tNNNP3VL+bey7aGa+szaNAZtO+y29uI4Yn88Kw&#10;fARmRNv+r2Y3YIyQeeetQwsnaOKjJtNysleyafK22/eb23tF9LXLxEsJXdOUJpcqbs7qMXe2iulJ&#10;S5rqSbeiV7XtLdGXTpndtPkmNr5haWa6LxldqhAdp+QsMnAJAwev3a1isDWowcUmpdvd962ijd6q&#10;Ldlp2e12/Gp43Ey9lTwr5nJ8rXurmhHdJaJ2lKKcm73W3KRatZ6uIkgmEnmw4WGCZo2Mp82NmcA4&#10;K43HBbBAHK4AFbUa1HDqThPRpu7WlnpoknzK8U2trpuOj1whmVbDTtKk4L3nJcjjKbcrcqtdSSkr&#10;prpflV9HH9outO0a3kntzbJbswlN8xmRQUCuNochnB29ChGdoU5ranUdfnhSqXTldJJK7TdpW1ah&#10;e+nvJ37JWxxNKhgpVFVa5mpJSULRk0ry5NH8LfLazsuaTWgslzbXELX8OkXlxLf3IN9JGjJ9jkdc&#10;PuPyqSQNxHTqQTgYmipYeMVz3Ttyp2u+WV0npJ3vbV68vrY5KVSdWLjWrczST998sW1dtaXlflTu&#10;27c19E2kUbrSLmGO1t9Q02aYWEcpsp9PgwSwfY7MrBtvA2FScfexkkEe08XS5m7undttN25rq6ak&#10;knZpp97W96Ox5eJqU6leeKpWUtfi1lG6uoyalKVp7P4rtWa6GfPpmkzJbyWOnPaNJm5Q2mI44ArF&#10;UGCeNuSGUjG4+ma48LT+uOWzcXZOUnd3au0rWelrat8uvZmOIrRweNjNxaSsk7KWn96XxNRV4rZ2&#10;bvFXuXpraedpNX8PaqPtLzCTEe6JoiJCqQ7WcbowOWJ4XGRnNbU61WbjHExSjCyaskmpLWzS1fN8&#10;LW+u5z1/b08NzYlLndrtNpSSbTlZ7N63kkru19UmVr680+XTNS07WdJvppZbmRY7lvmZHLooiCgg&#10;EhlcEOAMEEc8VOGozxFRxpyjelfW6s0l8V7apaO6d1o9VqclbEyoVW4++r6Ri9U7ddXFrpF3abva&#10;KSuY+taCLLYX8PtFLbXSKyXE5IdCyAjarZUIzhcg4XP8OK7Z16mJpVKk56uOl7rlu31a3e/I/PV3&#10;aFUr3rTrVOapdcqfKubrZ23bW7Si7OMmtdtTw/8AaNM1lo7qW3jdb0rOirJICCoy+GK5AfauV5Yg&#10;gnisMUljLr2blHltryp6aNK3leTT1iveR5+O5JQVVybvZWdknJ2Sbdns1eKclFLZWbToTavrErXB&#10;iuQhBdo4L1dij5toV8YUhD0HGFyeGAaupUacIycIuSSSbstknZKL1je6Terfbc469CrhZRjCN3zt&#10;yUpWu73TTvrJJe5G1r91ZlDWLm30i2WwKS3sUsiSW1xCpkjR3QAocn50BC7RggttUkn5m9TDzvX5&#10;YS9nvGzlJtRu3qrN3ack0n7sVzWsi8TlbqTlWbjdNuUba2i1ypPmtB2d20n73vd7RXCy3127S21t&#10;II5ikZvHkRrmRVVwXBZAFyoGzJAO4tzwNKzlThL2V7VOz0jF3jK2/lfTVK2l2zCeJ54qMnb3W72i&#10;1y7OLgldpptPTS60SaYLdTSWytDo0cskrsbRkn3uzAfvHJUMRkrIc/7JGMDJt08XRqVIKSUI6SXL&#10;pdrS11Gzbtd2d9La7cNepQxrp4em5R5Um0n9n446c3W8XBO0muZdGQeJNPvtStYrWGwS3sfsy3Nm&#10;tzICsAjDiQZXAO5Y1+UYwTknipw1arCcJJ8zi0rr3L3t23s035262SNKMq9Wi61S6nJxi4pxu77N&#10;rVtJ2UbK7TbfUbZ/ub9A9zDfRQxCSSG6JTaQCqCR1bOSSQGI6Ac96qiqrq1at5Rc3y35W1aXvXj6&#10;Ws7by1s07Gn1eoqM5NKF0laPvXs7OSi7/Cvibaj0WxZ0u8T7SNO1CAfZLrzGlVIXMrmNTuEh6FVY&#10;fKR6BiPQhgqtOhKUIqdSKVndpK97cq6Jqzknq7tX6tVJUJVVSoQ5nHRJPl922stbLml2WsVeN97w&#10;6hp2m6ZEstlbI/8AadzDaSNgMka58x9qgEDA43Ng5IAOWzWsZSrRlySbnDmcvNNJWlJJNttLlitH&#10;a7VkeasdT9tzwpuC1drJtvaPLHZSi7pr3W1o+ZIbqE97dX1zczRQ2kaXI82aJHklQmLqWyCSc8kj&#10;1xkCnhIwpQTpTu7PdNK8rO1neNmlb13alc76kIVaUqri3zKCfupPvH3U7vVJRSsknZNJ3UV4rnSb&#10;TXLnS4WXVJFjm+0MqfZ7hAcx4xgOo3HcQQTtGD1pThGVSrF80pRl8S96PvJWej/l1kklazadr8uE&#10;qk6GMVKnTVOpJye7UWui01fNukmnH4ddCHTPDGlap5DaHZ3Mr3DbBLcMRGwLFVUJn5ifm+UYJUA8&#10;nitZqrCnHVct21yK7dtVJ37yTTcl7y20uck8biKMocz/AIau9PfTvd2so6xdrcydpK2l0WYNH1l7&#10;W2kvNPjmF2j3V7JZ5EaxoUEUoU5KsxVtuBlSeBgZrkrYmFScqcaiilaMU2r6pqVuW2ivzStpJe7d&#10;O6NeWlDDck2rQuo6Xk4qyULu7151pzNrmTbstYLXxFpsNjFq8VjHeXN1YTxZe1wkTh9oOSS0m4nK&#10;7sA5TaRjA9WtSeMt9Zd6cZKVm5LmjZvSzSvotFe1pR15h0sRedaUNLNWctE1LvCKa91cyunta+t7&#10;3IDE1tDbTQvbCzsmjja3V4Zbfy5m5Idcyb+Q23jjJFc1HC4qVeEX77bu1fTWK2TlbRWlFPVaq6Mc&#10;XFQxHu20vqnvF6t7tJJvTT3W7Jq1lnSW2lWIt4rC9uJrRbpJUjKYUByp8thhcAMCuCpHBxg5x6VG&#10;VS0rJKzcV7zT0uny3bbVrNO9nez8+yu8fVxl3CMpLVbpwS05vevo09Wp3v8ACloWLbSLwKbQyfYY&#10;ZEZruWObDRxpKDudycbt2Awzgq2fY+bi5Yiq4x9neWt1KMVdtW91WVlZXikrKVk7tpnHKnCElOFV&#10;y5lFJJcsbpJLaytdtNK8ubW76JPYT2oaw1OzdPLBby5SsckbE7WjWVpDvZQWLZGQMEjpWlaqpQdS&#10;bvOTSlLf3fsyskrc7aVtE2tUr6bwhhVQunbmvH3lF8sUk37utnzxUVKSTl1vdES2+lJpDavdaRPb&#10;TIypPp1zOskMUIChpM7VVwdxIb14ydoK64eNb60qPtube11LnTbulvppFtrolo7PXjVecl7FSfLU&#10;SsleN7a2dmrRW992nqraO1pjzyvbLPoE9tDaXLfaFi1CNX2owO6SRw2cDG1eTk7Scc1zR9qqXsnU&#10;956qydt2oxUU4rfe+nLrHVtnRmOHowozcYNKV007tWS5rR3dr25eZpW1WmiZHaanNfaeVdzbwF5R&#10;sYyGNmZo9zru+TBIweQcfKMgmni5SldpJ1I7K/KlG6drtO8Xpvq18Vla/lqNRylh52gqjs1tzLdr&#10;SOul+Z+SWiK9nqeqaldx2tm1vDZMVdeebaIOMPnLbFBRQNw+ZmyARwOythX7KpOpGTUr9F8el4JX&#10;trdNJO0EtWrtndUpUYU1yNxk1dre84y2V1Gzs5fD8DVmn1lf7PZ38Wm65arBK87td285UCEp5n+s&#10;cYO44Byx4+UZHAqJKrOpJUHrZpJuUraJr3UrfDdOy1d3tqcvsFUp2hLkUpKLtaV27WWt1JLVWVk0&#10;/tXuQvdarren28gsoTaxzI8K+WVeEAEb9ychfv4A55IIxkVjKgsHKMtXUbsm3ZN2Tas7xb0Tu5W0&#10;bvfU9ChOGNrunOrJTg1Fq60TVrSikrqVr7tuVr6k2n6YsEq6hc6rG8it8r+bmUBtwZWVen3MgAcL&#10;uwwroowpc8qM4yalolf3NNN39pt2bejabadrinVqpW9nduPMlK8krtczd9tl72iskrXvd9rqFpb2&#10;iWtnbQzKxkZUuLgYZhn5SCpAXGfnGckD7pwKylRrzq88VODai7xW19E9Z/Zule0bqz11IqKWIUqt&#10;0pN7pOPLeKSXK5Wd9YpSs72ldxHR20Wo3BtoVeaC4tlI3yAqlzjL7WPzKzAooyeSNpx1rLERVCi1&#10;WUo2vyqKfM05NXkn0T969762V3qZVnXdOyUbu7inZO0mlLqm5KLbaspW32aeNdRiPUobR9HuI/IH&#10;2e5t1wVgfnYqB+sS4GdvIYEjrx0xp16lfng/dim7u+qtdSk4tvmlqmm7JOzvZmlHFTrSdKpaUJLl&#10;Uk3azb96yjG8opON7e8laWqu795JLOHtome4nu7oTstmVTzJI0UGJn2lUZckgqCcIcAcilRVanKj&#10;SjanSSt7yV/ebfV3enxKWi5t5O1lJYejQVWvTas7PaKS1tJq+qdtru7e9mrQzItkY73UrW78uW6c&#10;7ldvMYFdrJltu1t2AUyBuyMnJxlepiKU5vlgoaczvolJv4Y6pJKzb956O2yVe2q1cfGVNRmm7X0T&#10;d0ry0Xv2Ssmnfl10djT0nUpZVmluIJoE1O1WGKJQioxBCjCqcBcAnBIySCWyRWFejOUOWekqbvy2&#10;b1WjvLV80bpr4ku1ro5sZCcqUEpJyg3O6bd3Z3tove5UrXu2k7XdiCe00+W5a+1iOdEtbQpPdW9w&#10;gmUuTGuUOAqsGUsO2AMCuqFGhTnGnJ8ycnpJO7a11d9Yxd+VJXdr6pHXhJ1JYeMMPTUpU4uyvKUH&#10;GErNc13KUouXu23bleVrsbqV/YWWpLp40xLxZCdkawHCKOnJVtoIGCBjoOMYxlh+a8IUnyStd83S&#10;7eqScfe6O127tKzu3g8K+T285ODk7a25nG2vNpzK9m0rcybd9Lj9Fs9R8S208E91H9jjsftFjDA6&#10;xssYUpnBfHlBhgg4yQpwa6JYrAYFxSgrJtOTV3e7e/8APqtWkrXVno30LF0qeGnOFN1bOWijzpJa&#10;3bspKT35b8uis1azq2BuNJ1yS0urC8RIbUmd7i8kHl5X5XLbcvIxymBleM5CqK0qKlOg4UKkbpKS&#10;vHSWqvFK8fdi3KSklzSTSd2cGHxlWcZToSUo1OVzWmsV8UYq/urRPurJu1ie2jvdQtZLCzO4cSzr&#10;dRuCYT+8UMuQMZ+XEec43AZrgrYanRknUftHFP3lFS96Wkrc2qVrb/DprdtnrRUsFJU1zWgnGKUl&#10;z27qajJRlHe8krp21Vinf6Fq8skUl7pk0Qt12pJKgWRhFkNwXVldiV7gBdpIOa7JSwmFotYeopc3&#10;JeKu1K+vM0lyyi7XUVu1vqcacpe9ByqaK7Uk04tWSvy25dEm7K9nfWxcTTreW8t4oNZWS4EJV1mM&#10;gyGiBRv3Tddh56MCQecCvNnVk6VSNWio768t9bpu6drtNqSauny6LsVMTTqRUZQtFyjJtSvytOUY&#10;6PeDtFxVrKzTaTacd3Dpt1aLqUWlaxZo9xHKZEWJCzqFQSYRmDuV5x0ByzEV3z+t0J06rrQlzWTu&#10;+VW35HF6pN+83ZuSsku+2Hqc9NxklJu/LGKunbRfvPhT11krR6LbWW21e3uzHJZXEdpPFZC28sRZ&#10;aaJG/dgEH72M5JxuBbgAHOFSnSvOLd3Vk7OP2UrSlJ3ve1lpfV2aOOFOeEqwliL8sZO07L4ut3a8&#10;kpO0dXyqzUtrNQXGoQWl5ezvJC1uY7m301dwO5nbYWU5VNzg4GOML2zRToKFRwnTcpXum20raXdm&#10;1dpLdavRvSyetXkWIk2+RWVm1/4He91z+69r3tpZkN1bDTrWPSNN0KFnslmR7RrjZLEzHcrgjIVQ&#10;E4bnBxkYya7cTUpY1/uVzKfKrpbqFk1ZWvLW6jdc0bN6s1w+LqN2hdLmTTThFK8Wk22m7yjdSi2v&#10;eb5WtEP8MwPemR7fSpJY/sksVnFGGOYSodnTaQV3OS7MvO4ZyRwOZV8XPk5pK0r6tRb191Xcm0pS&#10;doptaeT1LxOGlTqpptJty9601Fv3X0s7NWtZ6WurosnTp0sNMCW0sZS3dR5N46Bhk7hGdxAA3ZCM&#10;TndkZ6VdalCFeftmnd3Vla2mq0u43kr3itk00lq8HVaqypUmp2aesffTduWVlF6OKu3FaKLWl9Zr&#10;mez0+xhaXzZri3mWZVSdpjIv+rAGSrSqAeAuSWUHHplD21VdYyalHmnGN0t3aUb8slsr/CnZN21m&#10;EXUs4TUZS0eiiklq0lbVtyfLe0uVPVoWe0ubC3nMUEpCQ+WXWeQy5MmDtBBKYR8MpxkjOCQSNYPD&#10;yvGU1JKytKMWoq1+ZuMfeeicb6vbmWxCUqji5Rlyrl6qySV976u8bylva7dvcvVto7m4tZr60stQ&#10;KuoSOG6bbBHMSfLOCzbgm3k7R2zjBrkljav1mXLZxS1Vm7Rtr0XK5fFZuyd+9jqqzr16qVZrmkrR&#10;UWm7QndtbPld0pLVaO3Nsl+y28es2t5qUQFqYCymyhlIlkYHKKy7g0m7II4UL/vE1spzo0ZzXxKU&#10;VyT5Oa3fS2nLfWV5t2a95JPmqSryxLT/AHbW6dmlZppvXmfNdu1leySb6MtPC0VtpM2qEyyWokZI&#10;leYqRvYHcEyFKAHLFv4S4PB5qpGGExC5G4ydm7pqzS05W/eUpWcVFXaaXVtrur1cXVnTk7t8jd3q&#10;rpXduz0vZNycurauQWE1xp2iLf6fJNIZopJLo3Eb4vhtCECRj9wOHZQRjK4HSuem8RUrS57Nba/Z&#10;e+1laUUkvdd9UuplQjHMK0ac9GowUbcrcJbty0vFWW2vR3u2EegXHimwfVda894ZkV54xbqBZNtO&#10;UVgdrY5JGMYYjGQMdFRKjjLKVqkLKKTdpc1km10Xa2q5dXbUqrUr0LRpxWrls1K8tHeTbspOLUrK&#10;93a2pLfX11NfStpV7ZzTBIoYpb1V8sh1feihWySMsMHOd3A4Ugw2Hwywj501OLtHlbfM1LRpy921&#10;0k2raWs7Xvn9To0aCg4ucIadeaSV03brFPVK6Wl3d8yK7W+k6lcWd/BM1nJM0cEyxvNFc3P398hT&#10;5gUO4ZxgbVPTGBrZYCbw7a5YaxlpywnFK3O7xbbu772esb8zM1PEYSs6nPBxXxSbjJPmklC3N8Md&#10;HZa2vyuVh+s6UmoBZoNMEcpt/Nu4I1ztO50cBuCowAVDEc5A+8AcKtdzxkopuMYt2tayaV4t3utF&#10;Ll0u9W9WrrpoYqhgV7By5FBOPM2vde8fdtaU5WstbJN3vurds1zZ6xuOm6eHe3UFJbsPI0bO779u&#10;d0jMxPzHGCScVpTVOWHpz1kuXta01a8re9blbSbd7p622OalWdNyo1ptJR1ajyt2s3daJSXKlFLV&#10;vSy0Jddtb6/E+iaabiSXzhbolvdGWVisRBij3Y3cqPmHI8s4HzA0sJTq4apCXtIx5I81k3FKKdub&#10;mStd3ba1srav3jKVKtSalZtyiuaLXLZt6c8Y/Ztbq27tprUyrd4bhLW8vNPgtpfLjhikkt0lWWdF&#10;IMqNuIQ4AyB2ZMjJxXJRs8Q50229L+9td822jlBtq7e3vK21u+vRpVK7rUoRjytPd3U2tYz0u0+X&#10;TtvfVkkGiRzWKX2tstskkOVkt7kskA3k+VJ0+YAkYH3CPlIxgemnWwtNLD03JJST06O6uk91qmub&#10;WSeujuebhpSw0Z883KbundNcz5b82nRO7Se71ezRYsorXxLctGdQmhvLm1aJ7VrZ9rOBhSisTnPJ&#10;7MGViMKeOCNShhYwlHSMU2k5Jab3m4311Wm12na9jtrRxeGwjVObUn7zTlHScrNxi1s3FcyUrq10&#10;0mtYR4eu7+wsn1CaVJowLQyWjFROF3hflOQTkKM4GFU4Azk9OGqNxqTnBKL9/mdmraNJN2acr8t7&#10;JttSk+rzxFeVfEtunpZySVmottXbafM7O6UYpO7WvREVv4tmnt9YeOd2t42ktlPzEnywVKHbksw4&#10;24xj8RWFWFCVNPn2917pqKf2kuXTRLmvLdXTN41cDBSliG3ze63FNLlkkm1GN1q21dN6uzskmT6N&#10;Np2gT3OpxQQKZVT7O5iDRxqGG1mXAyFYAEk7VLE8gGta0qtb93UTVNNXXMlJp/y6/b5bvS9n0bsc&#10;taMKco4Z06iUW2ndJtNNOzs42u/haurW1erZaPqOnK819aQQ3FtD+7WTzC1sfNZwsf3SVw7gMQOj&#10;nOCRWOMnRzCrGEG1BtRtdcqXKm977NJxV07u1kzenGcKyXtXJygrbcqTSS11fMr3Si09ea0eti0v&#10;76wtrnX7vzb0tDcBVmst5jkDKhdfLOZGyAAQc9M9qqjQhKnytW+Bu0783XdpLdxk/d0s02rK2NfB&#10;1q7WiUXyR5pXvaN+Zc1kotuzWluXqm239g2BGqwwaSzXlvBHbu584NtVCCyHAx8qbuDjGf72SB/K&#10;Tj7G7jZ2dotLfWzve+9uVq/e9rXP9C61CrRxHs3ZKKvFaRcYPTlu2+ZpWau9W9LaMpT2EVzYvPII&#10;I7i3IW4MyZUZGE3d1Y7A2cBG45yMVpVrTwtVU94TelnZcvNry6WV/tXblbfRnTi5SxdTkxVJz5bO&#10;y23sry0i2o73vq23Ytp5mnqNLtLFLiW3t9001vcrMbMtICBuGQBlVIfBGMYOCayjRU6k6kavJHmf&#10;kpe67u2kmrXTSVlfW2jFTlUdOm3FLmSirqza0Ti9HytaO2rb3bWqp2MsWo3s9ve2y2aRzTXFw7xq&#10;PmUuixoz4yjsTnbgqOg5qa+GkqDq03zuySundJpNtq+8VprdPSzZXLJOpTpxk4qLjHraOj5YtOzv&#10;Fpvmas1a7VyZLiJdWyvhmIzuPPt2M+FtyHDB2+QbXBJAkPBwGCnaQJrR/wBn9pOq1ayeq1uvhVm/&#10;ddlpvHWMmnZucXiqLpU1Sdoct7yT/m/eL3LKMXyppNtuSspNMs/8I4dCgtrdgLiFsn7F9uVi6Nko&#10;S+GY4AyCcLuYnOOa51ifrHNJu1ktbWV0/eSTstftJXenWSsYQlhYVJ8+kmrKTUrpPTdPmb+1ZpWt&#10;zJXViGXSLS4sLKS5giK2yxx3KpdCQ283TeOMPlSMfMQSxBHIrajicRU9tu3K+lrXSs0rKz0trp7q&#10;Sa6nbhcV78IKbjNcyV7JyitVvzWcld2SetpN66OXSpLmyNrHf3IWyJNoFJlkjbfl/uKViRZCf4uG&#10;TAGMAJVKFGonJLlb16bp2V205S5UrabNyutb4KVGjhoyqO8Zpp2k9EoqMJXvGUrtuLslJ8z25Spd&#10;6RdxlbrT7W8EkjNsgUM++MzN+7QqQSN4LYGPmO7pkVrSqwqR99xtFr3nZO/Krtp9FGy96+zje7Rc&#10;JUMXQpurC0FyqFpb2SvFc123pu7JW91XuyeO1a4uSbexuzNaxvKmnwoJopkjJD7gT8vHOFAYBRx3&#10;rSbqUoNqcY3suZ3jaU9eVW3aWjvdN2V7Wvrh516GMUqlWM3Jp2tGFtPd0ktKjava7+zsx0E0etKt&#10;5rWjGGHykkbfC8W3cFxHubPyliGAPIGcMQRnCVWNGLjTnzrZ7fErtvbWS0Uns9NFa6yoVcbOtUdG&#10;CcV7rtZW23i0ruVrX1ty2eqSCaPWNd1uPWoLNEt7exmigu5YESa1lfd/yyDcqVO3OQSGQ5XOKPa0&#10;lFwT96Vm0rtNLX4uVO903a1o8r3SNZ/UYTXNFtOXLy7XcbO8Z7xemztbXT4SSaG0+1f2fd3dxaxL&#10;PGxeYo6oTnEaovKkgYxkI2/dnBIonDF1qaXuuXvJK1lorttvR97/ABLbzOX2GHlUVOvZTi2/d2dk&#10;0lFtcqUk3dq91ts7QaZfWsug/wBq6cNRtGnR1u2t5sRidpQVQAnJClApyQBwQ2VNa5lSiq7haLty&#10;tRte0bW5m7W96MrpK99bqzRpUePlXhRUb8zsuq0S1bTXLFq/vW5uZPTcZqVnBezyy6sCLFoFLpa3&#10;LnzAUDA4B5ZZF2buc7jnoKUMRPD4jmoXco9W78qbatd2XLaXNayWmm5ph6cK2HeHp007vntLdK97&#10;8yV1dJvVXd1azYl0sEOrzmXUJi621uIyIpmDuQWCvj5X+6ys65YKcAkbjVU/aVqSStzKTerjZLbR&#10;P3ut7NqOl30Q4V5QpVJcurVoppRTXJeE7pJpN7rS2t90WJdZ0nWIbfTdUs2tSoX7U8luqRxK6sUB&#10;O0NESkeMnBwTjrislh50akpwaT6Wbvpy8zSbfM1KV33strHEqbwr9ySfwqKvrb+Z6Ky97Tomrbu4&#10;QSu9pFoI06aKWWZobgSZ+YiRD+7QqGkDLg/xDnoaznRj7bnVVTat6NO6S5m7Ll6WtfoOjWwdevKt&#10;JNLsryUd+Zq1lZyV1eN7311LN9pjXt85/s2byrRpGdLc4QRABGILHkAZUjbwT2AOM8NiK+GouKt7&#10;S6Se7beyVtN1eyurJ3voZ4vEYKVCnX0fLbSzT0VtW9pWaa1vK7aepVk1a3AF5Po8zXO0zx3XniSR&#10;HKna3B/qWywyR0rvo0oVLRg4qKVktua0l7vVNLzVu1yp0qk488L2dpK7T916SUX7q0i5Wuk5NaR1&#10;uMcXiwwjR7+5s7e5neSRLsIqtkhXQKw4QBW6HDZIYEDFFCTxPNQrwjKcbJJczb00bmtF+lrq25zY&#10;WlClXtTnKScrRSvyx5XdRVlr1vLu11ZXniXS7b7LYxX6SK6CD5drzOxIG4N9xSJMdcDGcYzThUjO&#10;reVnGz87aa2cdd4t2+V20ej9To1owmp8sZfE0+daSfVysmk/fto0tG0MVDY280d7PlZoHh8+8tP9&#10;InkJJCjAOVY7v4h13HG0GtqjeJet0o2fKnyxj8ullZvSytZXbsZUsbGlS9xvk5eW2rilF6u/uyUk&#10;t7aqK3b3m1jUrSGeWGTS5ZJLaFpVtbuZBHasGUgBQuC0YIywwXYgHlc1lCFeKl7OaXNyptbz+e9p&#10;NXS2itU90ccoRzOTjVV1zJcyirpzu3Go2ra35oxbStZ2UrkWtafaXTGTWbq4t2u3Ky2wiEaCQtkr&#10;8pDMwRiVyQMsM5q4VIfVuSmua1pJvV2SsrN392618k2ktDXA4XCYfAxp+05+ZOTlF8yTvK3u9Emo&#10;xsk72s5LrE0EEupzFJY0kErTKIbmNY3jddjnIJ3HAGQcYMo+ZgRWn1iaoS5t2k9b9E9lvqtFurRb&#10;tG1h0MKsXSlFwVm92tU07tvtaTa23irP3klPeRr5BjSxijsVP2ZSJDIkEkZ/eK5U7wMou0n5Sz8E&#10;dDjS/eRUYy1vzv7Ld9EoyejbT97qopO25GP5MBiYtVJOSlpa3L56WautOq0vvcSWyiv47nxRY2ax&#10;RArG+ZWKvDjEeGP3yAScoARheR1OtXGezccNiJcy1fdtppO102lJRS1aV3r2XNb2eLlOUpOU46JR&#10;1SbbTaUt+dfaW1/d71rAgwg2KmOBQ3mWwmaVCzgkBgmGCDO0AEPk7iMYNRWp0nd1W+bRRb0ajFq+&#10;vvLm8neO6j1R0RxMbWqRXtG7pWkpJNvm6pPnUU21bVWejinZn1DRroTtPZwtHpl0hkkiu2RTvGFY&#10;5yQdwAypPMZABNaRpU6VS8ZSftE9GlZcrva9/eST1TS3votCo4mjD+HL49PdWzWqi1dR5rq3M7WS&#10;XvJIg1W+NpNdPpMsr3EqA3fCSmGVhnzHDY+TaR04OM+9GGU6kvbYhK0V5r3VpZdndNLttorIyxUc&#10;ZTxVObmpU4OUFbRt8y1jL4raWd9bu3mQTTWep6fe2dvbwW0jW0cNxN5jq3mcZZBnCoFXkKTjncDV&#10;+xqUFCtVcm000rK297Na30d4tpaOy0Kpyk5KUb6KKjG3/ksmtbOV23PVrVOyuPm/tQO15Et9LdRQ&#10;LNEFuTsgmJKhj1Jz95TkrnaMLnjWmuZy5nGMW9XaOv2rJLTXVaJN3b1ZwutUr1HyOUFF8q6O8klJ&#10;e7e0Fd3tZS3V9R+oXEV3PHpHkid45YmWG3kaKSPcrAY3YywyuG+ZfvY3Vo5+0puakrvWV9U5KSvz&#10;Wv7vLdW0+TZni6UaVWFWr78rNLVpXVrtXje6lZ+9ZRtba7VDVVurV5dPsJNQSO0tEea4XUpJZLdy&#10;2DySfN2kkZ3E5OcECtqUnUlN1ox+JpxX2k72dndKySsrKy7tnRSqU5VKb+OmrxfNbVpWkm7q07Wc&#10;NH6p3vZR7xoEi8P2MiRqhJIRALnegch5COSMMRg4zuxjpXIqccPVqe2lZO1t72vskrtro9tVG6Yp&#10;UqGGlV9pLZ9k+W9rONnzQi42WrfvXV20itoCQ2sccMLH95JK0t58ysH3bQZMKNi8beAeVZvavRxs&#10;nOElKDeySvokrO1lf7NtG1ulfU83F0MRgIKrRnzqPLaK952nr7nNK9k07K+jdlZSTH6paWmqX0Gu&#10;zXBmZXjld7qIQxyJ5jb43bGcg8AkD1OM886eIb9lB8kdVFNaqyve2vnpd3Ssr7BSq15UZxUVLmSv&#10;b3kneLvGzV+be2vvO2hV1KKxj0s/b7mSDF6gsbiWbMkyyEPvkYAggFto3EBRjmvQw3s1VlNaud5b&#10;LVp2tGLdk2rPRNyfY6PqlLkl7NNuN7u15RceXl1dnK3m5XvpdOxPNBoljBqH2bXzcCZ4ZhayQr5h&#10;I+by5JfmKKykMeAcAHGAa54vGV6lOU6XKtYpttu2y91WvLt0lrZ3JVKnBujCpaU5NqKWmkeV+7bS&#10;S5bO3up7LVoYdJsE1uKa21BZrUSolvdW9w8YtV2hsxxsMornahx1DtgEHFEVVqUuWpGziuaUUtW7&#10;pWcr2fLe/S1lfVXFN1amDjJXk1JJqGurWiSu48y300s1LZpFPUJNYisbTTbWWKN5ZzGkYttgH7wD&#10;f5gIkMxGUIG0EISVzyeulCm6051pSje83K99Em7WbsoXd3vuuyRwuv7GlGDpv3nreOqcYvTlXNZp&#10;W23jta6KN9axG9umkvRcXE9xDJNYwxFYfKcEIWGWIYkMASu0ZwT81KmlQo+4uVJO0rp3cbX7W5U9&#10;1Ju/S8SsZQeMnSrpqMnK7cbptWTno3bRWs91e1tGy6+r6kdIh0xZLW3NmxMbiBGdLbcTI7MOTtDN&#10;j721i2M5BMRwNOGJndXUrac2jdko762utWnqlraxyQxFLE1/bUJtSfK9LpJq7vKLspXitOrtfa5U&#10;13TdQivjo1/ahre0ihEd1pwPlLAclhtYFmIUryPmGTkHBFdeB/hurGnyyu0k7Xcnblertbms2tbr&#10;drRrm9hhIuUIaLSUVrFuSjzP3tPdvK+llfZRVivHb6fd2k0+m3cllDfNIdRN5GF+1AKGTYQVBfOR&#10;jgDjg5BrqTrQUI1Iycqbi1bWKveN5btJ7ptvW+yvfbGPEZbUWFSU2vmktdG7WbWvuu8pRV/iZBod&#10;3qEEYt7/ABOjIzTeUrvLHCnErkhSrKSxGVIDBuSTwHmcKHLKfJdqyhaXW+i7766q8baJpXPPxFWe&#10;Hl7RS2td3aV5NtRbvq1FRafSPm9YvEFutxu/s25aRADdRZmd8gMF8sxMSQQh2gjljg8YwLwEalKo&#10;3WgtLx1tHl63emlpKOlrR6rW5g4KpiZyrtKKuoxvZRi1rJu6vZ80rPXlUrXuM/spbdZ9c1SRLeFp&#10;ol+1ae5XyG4KPIoKfMQvBU455GQKcZUsQ4Qi3KP2lJJ3XVRburq92m76XvqLEwqUZqNOL5Y3vPmj&#10;JSs5ShGK6KVl7tow92++9RYv7KAuruGEQm9Z1sXYqIJmbMbNjG6Ng6kMcHDAHgE1vGNKeJjFJu6X&#10;vfDzJdPtWsk1y6rRy10PP9tJVkoxipz93u21rZKLj73uRso7L4nrYr6brmmXahItCt7ueJ2A0+O7&#10;dI4pgXCycEKmAflYcZY7mxiurEUKsYzryk4xkk+bltfmskura/mvo1dpLY5s2pyg4t03FtRvzVI+&#10;6no4630u/jk1skrP3jP1rV9Zv49Qtob10u1Y28UFuGLeYAHdmI5YruYbefmPG6uvmwqjTfJaLSe1&#10;lJuStG2vLHdpq2yd105vYU+VyevPPVSUpRXJaKfK9YpPd3vJbpttlbUBaRySS2ojDiAPPOZllZgC&#10;GKEFBgocZA+bcdo29tKU4KMae+t2mkrO/Krtb6X1Tty3k21e/DVp1HTp021FyjKT5YpatWacm09d&#10;1JLWKvJ7tv0kf2eZItd1FIXnndoppnYTP5pVXIYHaAeQsZBwWJHUEVTwtPE4iUqVNppJLlfuu15R&#10;va9rcvM2t1ay6Hnxxjpui6VWVo2jeM+VW+JLW9+kXd20a5lZpu1/SdPNveaVpXh9IbO6uYsxNb28&#10;hjCkFmLkp8pDDJUk5BDcgmsKP1vG4mDUpVGrpTXMruV3ypJvXTVy+z8KscUsRVr0fYe051Gz5lJp&#10;vmVlHW99Va10oNOzskT3WnWdnaXuiX+jxyedeJFbNbzu8t0HKP8AMgO1mIQKVGeOvcjshUdbkxiq&#10;W5IyT2fLa99dZaO7i7bO6WliHWjGUFKnKjp73NZtS1XMuZXcF1acmrNJmBqMLJqNrI8up2itHKto&#10;07tCjISV5kG5XXILNuAIHbOQOijjMP7OScYyjJrmSXvXerVtHv7q9531sktTnrUvYYWM5NU/ful7&#10;i5pU5XUtLtSjL+V3SbjZuxK+ladEjm9aJi12IXkgDl0VGJ3HcdojKhiTjIwCApAxShP6tGVKmn8S&#10;tre7Tfqmvdsr2abV3187EVMHPllT55Ofn9u66WklfVcuqjyu76OsJR9ivZLqFkiS7h2S2dq0rKWI&#10;Y7lIYsCSmEUdE3HFFWMqsPh6SveSenlro0rta66rXU8yGY13hVRpNcsJ+b12SScvsybTundu6srp&#10;rew2Tai4vpLhbm5EAuY54Y7eEyYZUykQCOuQDv2cZ5JYE12wrRoQ5FpGz1hq25fEm23KN0+jb305&#10;XZcmJo4qhCcoQV1fRSS5pJ296L1bukrXsn5aOtaT212rWEqyXixkQzS2KZHlKQTExHGA3O5sZUMO&#10;CK6MbTjVpWfxO797Vqael4rT4dfdvvHVu6NMZmFXAY90nC0d1fSSurXTerbs11aUrbtMZo39j6xc&#10;NdBbiKW9YRFb69MhMu/Dg5+YCRWc4AfBQdCuSQnj6dGKbi0m9opWbWjvflSWy2VnaSauZOFSLUaC&#10;5lNNu7trFtK+ybUlaPKuVpvQrRXWmXkK6M1nJZ2c5eWyZ4yMGNWcja3GxhszkZGTkYznunRqxtLm&#10;adkpKLTir7O6Ta0bVk0uq1sjz8YqNKlJSpvnjJOTcItyltFJq2sZdrxWicikix3WyyspZ1tnm+0Q&#10;Qy5K3JbCgFSFAUFGwynIDHg5opU6lOp9Yh+8a1ur393vF3TcnuuV7b2RFK9Cuo0VyTp+602k4rXS&#10;+jkrtJ3k9Vd2V7yLYwpp5MMF2Le1uREzx3OCWdySFVjjqWJwSBhiM45yq18TNpzd5uzSsrJaW2s/&#10;JK2ra1WhpVr3oyU1JSlrFJpNSgk93FOSS91O12038OhG/m6HCujXULQQzs0b3FvcIjEou0KSpKKc&#10;7RvH3QhHO4sej2eHrTlNNNRjHXXRattXak7X1+y39lWRzurWxVBPzV1OLa+JO8opXWjtdarmvypN&#10;EcJu7VZ1vbGWW+F26zQXTElGABkKrjlT0wD8yk9RuBOT22KjLCVP3c09I7OMbpRd9Uuu1ou17ytJ&#10;ZYuhhUpLlkpOLUbNWe8nabfuuL0veXKp2W6toW4TVhbS6Loe27kLyW93HKY9oKFw2ANjgFSVJBxh&#10;gDzxz0518Lec2246JWTu76xa3Ts1fW12n0L9recaWMaipRSkoyTdkrq392Nl23+HZBaaRDDo0Ota&#10;pdajCbn59NbeGHymTJlb5iyhWPoAxXJ6misqlVyjTceZattcr2TtBtp35tFfdLSN7382lCtTbbvB&#10;NtXV7LTd2T3srLu7v3UVLTTb+WJdEiWO4ntmIsFh2x+VE33XJYhd3y5BPy56g9a9FywUIRbsl9pv&#10;mcZSWjcbK+jk97tpX6WO2FV4e8VF+yXNazUrv7UnFJuy73uuZcraSRWuJtHuJJG1ux1LSjfIrCK/&#10;kDjK8xygkEAZIHzDJzggYArWjTxVCFOeGlCXI1rF30TslZaJbpNWbfqyqcp18VGjhKilqk1rFQ0c&#10;ZK6TctLONnZW1V27NsLvSdQeCD7dquzzCwjEcIE5DcKCzZ+bgDByehOdu0is0oUk6VOPLLTmtJaJ&#10;u7a5fhW+17u7VrnJRwFW/sqj50ppJ8yTTSu7vur7y1T1ve6Lf2bWdM1KLTby9lijT5obL7KGK4jL&#10;MGH3kOHCLtOc8gkMDWD/ALLq8tanDmcnJJ/Z5lJWUXpF2a15lypJbPbDkxFWlLn1UlKTk0npqlGK&#10;Tam3dSk2rtcrukiPR9V1OS3A1NruX7TekSOIC8IhRcqquSOXO5RgHk9tvNVMNUo0oVafK4xaU+VP&#10;nV3v8N7QlaXxarvdI6sW6UcJH2VoySklHSK5pXfMo6ub0+HTlt1vdJcav4fivTYWsRyku2OVJywt&#10;4mdwiYfhsHB7/NtzwedKOGo4RuNSo7Wdr82rkk5Tjbla3b1tdO9lbTmqypVsVTVOOjTcpWTlOT5V&#10;JOSV0pN62V0r6XRabTdU1ho49R1aGwl+0BplaSIpE4PzMRkABgVPU7iwHHNY0/ZVW4OhenG/La6f&#10;wfFe32Wnd621etzixmCp4Ze3oxtNNcqm/ecI2d24p+6r395ap92GnWckeqjX7a3to4442lumibo7&#10;Z+Z8KAh3LzkblydpO7I7HGUcFN6Sco2961lFaKzvfVS5opNKS1tdJPorOvGKhRcvi5lK8W1oozcV&#10;1tq1GN00mtH7pUsr5NTsotPV3DXp8q4ZWaWJWkfaZIlzwg2jPy56E5JBJWw0atSEq+sYNPXdKKul&#10;LtJ66PRRb1fTpxXs6VOdOUmtHO0rxk1HV6qzd25aJpResm/hcjaVY27pEkEiQtNJHcmOFUJOdvmL&#10;ufn7wIcjIAO7JGVyhCp7Fqje0Ul7+3NK72aTSlZO19Olle/DTrSjKc5RUnGN7KL5Undpc2jTk901&#10;fZp6JNb6LVdNaO30zw7c28cE0m+WCQO0jSBdpcDP3iSwDEZIBOM4rWjWoVYKM5KVRJJX1b0d01e/&#10;KnZXV1ZNJaadkeV05qq0uaLaaVtI6Wad9OmzdrKzvckmtFSe7d7Ce3uE3M5vphvn2J87BW+WTcgV&#10;vJHzHDcg8Vzwo0Z81Tn5layUL2bbd0lukn9tLys9zhpVMF7D2dSpKULuPuqyScl7zd4yvFqyWui3&#10;ikzOtptBKvZ6Zb3caLbSomoecglQMChDK4z8qF2xxjywTjBFdE44inVVKVmtG1H+Ve+0nsryVnpd&#10;a7rd1fbc1OpXp81mkkneL7W5lr73LPTTt1NAXt7HHDHbRyN5LRxpFG6SKUkBWTOeJQSPMbPAJG3s&#10;K05KfJKb5ZuV7NqystV/M1ZPl5vKV/P0Pqk6bWMvy0lFuVrO8r3tvs9dleN1d7kKteSw2i6jo7Xl&#10;1HC376S+4Zt7qjlim1ghUHbnruAGeR2YWpXrKbVaKhJrm93VXWuz+0pO7Sd27rRnHmCqVZupSTU2&#10;05KWstFutrJxspTV9neNrkP9ntqYjumvJ7w3UQhUK/zJKkj7iQMY+dQGK9flIGK4KNHC4etCnFxp&#10;wi5d9E1pq7X91t++ubpo9ynVo4aslzKDbbSd7KMrNO7u9b6KVkkrX3Tdaatd3WmRHV/OS0lm2cwq&#10;d8iIUc4UKTtIY7jjcnTOOc8XgHHEu1pzjebk3p7N8uu9rSSikub3ZWu0tC6eFlOlKGHkp80bb2d0&#10;tJXd1zStbS7uk2ndGe2pm1SbTbqyuMwo0clkHVVWbzDgRrHkdCW4CjIAI4we+c8NQnUqW5E2rSk3&#10;70LXs207ptayd372kuW9t6EniI+xi1CTV5t2u+VaRk76prTl1d/hSumW4dI0mBpHudRM9vuY3VsW&#10;aWI4HAjCYVmOUO9SuOcAkVzutXdd06ceaztFq99Xo7y1ilbSy1jpLe5rgMLQ5faTlK8PfvePNrfl&#10;el24tK0mrOLduZJCaraaZI0Fjqt82LeF41kgvETc2S3zGXGWwGBXAKlc5HWt6TnUlzVILltKUm4v&#10;S0U7KMdZOV27t7XSuvdMsHzOVWVOK5p3cpJPT3eV+ltovZx3i2hrafJDshvJVgtoLSZksGn3hjkC&#10;Rn8tsyDd8/PQMOTyBzVI4VqnVpaP3ffS1TatGUW3K14ppq3utW10HGdOGFu53futNJpyhbRNaWkr&#10;ySVuZ6N20vDarYy6soTw/eXIeRrku8hbzJAAw27VHJUYwuASp4BxUU6/1dqNSWy0W2rum2pdZO2r&#10;16t2MqdWEV7erLknCPLpso2cXTtfVp8yTbcld80tNZ4NPsZ9VtJ9OsbmziSY/ZL7yiYmALsVaMtu&#10;AIZVIGcZPTqHCpSq5T7NtSlJy/xLTa6ktt79Y2bu7GuIxFSC56rU4uK5tEnFtXTV2lbWyTaSl73S&#10;5HpzSLNBcwW0UYvvOjubw3TKJxtxymd2V38A8ggc0q9NV6Lirvla5Vdv3o+97zavrspXW3VXRjXp&#10;UFONO9rpSi4yvfX3XFtqPM115eZuTtdJCR2+mnUIde0zUWjuonaG2htpTuw+WVM5XCk5bkDh14PU&#10;6qniaNKVGrHl5lt7rV4297m1Wv2Y636W6W8RO8J1Gow5GryTb0dnZXbkk0k7tN77uxJd+XeL9ljy&#10;bgDi5SQbICrfM42gbsEMi8EEHOc5qlUq1Oac9eZfDeO127e93f2r3TsvW41lOr7N/vIQUFaKveKs&#10;k+ZJW3Tmrtxlb+WxZuLW51YW+i2OnCK/Nu0rQW+IfKDgiRgrsx2kbMISCNgzk5NT9ZqOXt8RSfLG&#10;2jScbR5la9ruTu1z63v7q7ZwhUwtCdNe7FNXldc7fu3g+VWajq3Zy5k9F7lilLp2mX14JTIXigE4&#10;8troq6qo+R0CALtLMxxktngZHA0bjg68dXFza5Yp3V5fzPVpy2jZ8uzaVkT7WWJfLNc0admtpRd1&#10;707Nc2lrStt5aXtW9hevJY6bb6m0M0FlG7Szpuz5XysXZgWIHCkjaAWHzHFTOcsHRVNxcveVlF2f&#10;vK6SStZpq7VttU1ey5/a0pYeVldN8uiltdWad4qz95JS6XUr9G61omlQxP4e0/VZzfx3QkaYHy2E&#10;jM2FUnLPhSFLlgSVAHAxWbxEo1VVxEHFN2Wq0Tjq+W792TtJXslffU6KcpfU411yu0bNcrkuWy92&#10;Tv7vK7WitLdNS7pN3cWujWp1PUAttdh/OIDl7eAKF8wkjKqrOA2cFiy8euWJbr45xw8f3mnu3Tck&#10;nbV6J35b6LRptuxyywceac1H3Y3XKrKLu5PkjdpS5rLV3UUrO7dyFLfwzp9ukeiyRmeAyreXawlY&#10;xKMAFmbAywJkOSuA3ODg06LxEIwWKp2V1aNnrHtZe9ZWcerlr2u++EpVMSqie8laKeqUne0U17qW&#10;104uMU0pPplW9jePYm7utRjktZrTzHlUl5EBRhhihOQHO5SSercfMa9OVfC4lypSdpRbSTvG751a&#10;6bXvKzV1FaWelkbUqWEpU4qnSTu+ZPq10aunfzSilZWcW+W+hNqGpWdlb+dLG80MwmwyhELvBhYo&#10;jliC23JJ3Ac5wWU150ZzlGUnHRLlv7ysua3NK9tY35ZJWckrrYzrJRrTSiox0k9OZRau+Vq3Ly2t&#10;zRum3quZ3Kcthrsa7b7fF50jGZtPikeOKOYbiyqBt3h9qL0GOoA5rrq0o8/MlGTjzLVr3nB20V78&#10;rjd3V5K7sKNZ1IOd3tytS3Seqvr/AHXJxWuy2uixczW02qXllLBZ2c0blJVe3UzRy+ThQoBxjYqZ&#10;/hO7kjAFefhHFpVoU5KLle75nzR2s4yabSbaWiaT0Tu7ctOg8TiYRpJyg1bm5mk+VtXk7pxurppX&#10;s13d1V0mC7092uNRurgxwRyPatFcRurT+USrfKSQS2VyBs59cCu1ShCnOEb7pSk3yvpyqLb2SfRv&#10;a2wYn6vXwnuLl5r+8oyXKnyx1VmuWS3Ss9b8zbuX44Zp7gW+ovHFPFYNKscm1UnO1iiF0yXZwyoM&#10;jOSWJAGCYmcYydOhK+rjNq7StyppN31vo+60TfNdaXw1PDqlTXNZ+6rpJPR+0drppuN7JXadrX1U&#10;Unh3RFuFtxLFNJblgbeKcgQl8rtUDlZYy3GGKlV4I5Fc9LFZjVhzTp3c+i3k1dNtacysvhaTXXoD&#10;kq1VUopU5StfmTvNW5rNrlsm7cui1va9kVLW/WTUIEs7/UIlijDbptNGySJXYBgQyksCinGcZOB6&#10;UVMHR9g6sqfMve0jK8Y81m0nrq769XZ7M0lFYRObh+8lo9bq9lZSfKov+aHM9knttoaPZ2Hh0x3D&#10;WVzbG9bykmkDK29gN6yLwSnz78BRnIUc4FbSUq1L2FKKnKNtFa2+1+lldWvpdyd2c1GilGMlFybu&#10;77aRdtNWlNbOS1u0k7rRfs6xzuLPUJBHFbbpmujJL9plyyqDwUdd3BUHjjnBxXB7Svh6aqTulDaN&#10;1aKdtlB359LqTXLa/WxpTxsq2LjDFRcZvXRRVk9LJ2urJtxbWrm9LoGtLeHT4JbKKKW9O9GaZZAW&#10;kTO5FZNqvgFuihcL0rok8RZQnTbjPZxs09Vy+7J3torXd7vZXNY0aMsVz1I2i0kk1FJ2S3uvdjbd&#10;uWvN7t7WFvItNt9WTV7O4v3NzD5Zhks4xl87UUbTlSi4O7rk85JJrSCqV6D53yyi3PRNO1td1vK1&#10;0k7Rd2krJGWGwuIqU1CVnCN037ydru+i5XKDXXlVm9uXQgtLnMk73P2j7dAqQSlWkLxYJJJLjk4X&#10;naBuUKc4OAnCjh26qfNGSd1bRu61uk/h2977XNu2kN4SdWv7OStTbajy+9CT0stbq3vX10jJbd4n&#10;iv76BtX1O/aeMsiW5inWERzg5DqwADBly+4YIK4yMcZyqyhKa9mqdrJ315Y6P3nfdpbO62elrFzj&#10;Gg/3cUvstNS5mvZvlly/FrKLi0r82l3FWvAn9j3VzLK+keXbtCImQD55N0qHehwpYjcoX1ZpMKOg&#10;6p4ZwqOMZXau0mr6qOina/VWk1uknKTQ69KE4RxFWbl7rbd2uVPo2lZc2tubm1SXMuXW6mrFnWHW&#10;rG3gFh8tvc3qlpEKv5aI5XqQVUDAySWI4Ga56dPF0kowvN3b0+F3V1KTWt0k7JvlS0aTaTxo0cVH&#10;2U6NWXNK14p6PS0t27JNytGTjZ/CveSdbSbC4S11TV7u0Rnt2WBUFr5iT4cvGyNH1wRtyowMj5s1&#10;ftas8RSlzOUZ7cz7xtLTfW/NLRS+zy73UpYCrGFKcJSnHSOqT2UVJ3UfsrfTReYy1vdPtJJrBpLg&#10;2jOs4luYnMc7MTmNQzZCDc25sZGFx3q8RhZwUVCLbiuVuLfMp73clb3rJLlX2bpWb5lhPDYrC1Z1&#10;KTvKXKko+9KNrO6b+J6X1SVk1s9Li22k2LwXV1e3dlb2ybABIqCJWVWUSLhh1LLgsgHytxkisa85&#10;YlP2NNe0krXd21JXTe91aXLvdPq7o7FTrYnnoR5XOWqkk7SaleVne/Paz5VZuKs73E06WfQIbS5T&#10;QrlnmiMc0TbnW1nd8kNk7Q2wMQAD0B75FVKXPhpTmrpSu3vJ8u+rd5R+5ytyu/KOlhadTD8l1HV6&#10;88Y6xXuKOnztLRd2ti3ltXRZLKy1GAGYmxNrdRSJlUbb87NlVXbkjHOSAVxRCFavNxqpWdpPmi46&#10;txcmly6t3sno1o5Kxzt4ukoxjSi/Zt8iak0nJWtFay97V+8nrHmTd7iA6rcRzxw2jWqWFpHH58dr&#10;57QbnYO2CCTmT5ifouSTk5UMvVSSak3za6vVu10no9OXZJu8XzXSVjKNNV4QpygpSbtHllZykuZ2&#10;tbfVxd1ytrRFuyvNPGnpb2d22ZPmt5reNhCpJysgUgnDGVl5ztORggCqrrE08ROnGnendSkm7u+t&#10;rSdkrcuvdNctrtHZW5KCVbDwe99UrtqyileybTVkm0tOjsNjurWS4l+zXksVpAHhmt7eVmYSsWd8&#10;BSPmZ8qSM4GOoANbYLC1qqvGDjKVtUlorrlSXRe6m1td9NlhicPV9usRKmmrOTUm43UrbK3wx3lu&#10;ovffT7C0vws895PokEU8dvcRuPNldwqh0ZipYtgHapXceueMZxX8kYjF040o1Y2U42s0lq1ZPTza&#10;u/V+p/o1Os1hbQkpVVfdyu7PlSU2ndczTjG7tFJJ6OzJ9Je6WO20nUjcu9m08rSgqVBcFU4+9uZW&#10;KLncTnA45p2WHlUitmlby6tJ7L3ve6LTXW5VCMcJKU6sHGCUk1ZNRbWkpPl3lpzK1ls207qaa7u4&#10;NKfxBfrPf3P2aJbfyAY2ffuV0Kou4YXJPC84Gc1nRpSlN0FaMG29bdEnF6vq7LS/MtX7tzljFYSl&#10;7LDx5lrok3eSs0r3typrlt1STdrNtNPvIYHv4tTuols5IxMxiRXHnEHdGpk+65CqCFAJ8zPOSKVR&#10;yqxpxpQbku+i5bppu17pr+bblsrJI7VUqNxqUVJu7jqmpveMveV1yJPS27il0uJNezvusbdC0kUa&#10;O8TIpjAICs2zPyhAVGAWAzjB6VVNYSFb27SipaJ31vuk24te876tJ216XM6tF4j95Td3US5Iq1lK&#10;LsruLvpbm1+K9ye70UaXZG3e+itp0j/cJDIpK2qFTIGYggMx+UAnCgnaCcCnF1ak25604u19VaUr&#10;xWiavdX7Xsm2k2zHD1GqX1irTUuZzjKyjJKSdr8is7JdrpNtpPW9MarsvbnXda0u2kjlt3fypipW&#10;JuVjBAbL5IK5PBDDHtlPD80IYeM3z8yTt8T0Teru1ZX2S0389atWtVS9lNpSaurbOzTs4xutLXUV&#10;a73vbm0ra/1QB0uZJJWk09Um22pR3eU4aaNQSoBcAE5ye6jmsadKlGrNWsk3o/7u0W3aztsrWt36&#10;ZRdGu5whTnDlbak9FKy1UtL+5GW6VrSS6Mdpi3cV3m3tILJIr5Sl4khwuVQ7cjdySB8xABXJz1xp&#10;i6c505S5fae0T2111te7XS7s9ZPo1YThSniOV+6vZ2ate9m1stN762cveSstyju1EeIZdcJm2StE&#10;A6OA8TEKFwiglo8AfLnkE9RwN6dPCRwkaEloua6s7SaWqi+kk7pvTVLW++rhyfuazjRndeVnGPvN&#10;7pyv8L+KGjtcfL5fh/S0N/Zy2zSmZb5I2YSFTMQC67m4AIA6Hk4xnAx5K9fEKNN3do2bacb2T93R&#10;dOj9Oh0VPbYit7Dlls1tyrndtrNp3vzJWvd3u09K66FdS6ktzb6ekkMy5FxHNGI7pQ4IBAOAqlY2&#10;ReeQeAQAdVKlWjyuUnyu9mtb2a3tu7yUm2rKyu9150pThiXUnb4lGy1bdl8a0ey8leTs3soZdHm0&#10;vUnspJBNZmRj+4v2IYhiSrY2uWZFO4Nnv1xkOm2170WqmjV46p26qzsrtWtqt7q9g+rynW9pOfI2&#10;k5+7dqKeijytqSTts7x0stRLVdCudFRIIY72WTTzKA21Q48wr5m7nHR0Lccrg4xV1XUoYiU3CUYK&#10;S2flsvS6aT1tLTU6W1Q5/by92otVK94qTTUk1flTjy6JXSS01bH29j4c160bU4LMI11FBJClrbIh&#10;yvJGY2B+9tC8Etuyc4xUVXi8PUVCM25QbTTeiXW17367Wd1bsdc41Y1qcHWvTu7W1k7xb0bjf3tn&#10;a/Lql0btSadcWbzC88RQ27iJooYrOVvMdgxDso2kIyEdDjOOCM1lVo0eTnitNPiW6t8Ld72d1rZp&#10;vtY8mhKov3sIO8neTnJSgm+01dqMo3i9HZK13doJH3yxOpUMNPEk1tDeCSSUowU4QD5pCckOpyS+&#10;SRgVdeKpv3XfV+81aKbV17y6K60krJppXRzxqxjhJyUVKGig7WVpaSfNo4xfwyT8l3bpx2Uv2+G9&#10;1K8v5YobuOGJDL+8J3gtESX5dyRlw2CRj3pOs0nCyu0272Xlpa1klfS19n5HrUHObhPltdPm+JJv&#10;4XyrVw5U1drq++g/TvD8XiC4jtH0p1huIpmtmuLvyzKq/L5TAsxA/wBtTgYI67c1jm8Lh42mnLRu&#10;yvbf3kktGmmmn8V03ZXOGEv9olUk1GcW047uWt+Zysr9YpNX5delyrd3ktnfSQ3l0trBucSxgoQC&#10;rKqrlhhSMhlJ6Y3DkjG8YSqzXJedlFrSVtm21Z6p6xdtNWnpvc8POvTapQUp3TXM7q9rybavfZ2S&#10;UevRssadPHa3CRprLalukhidIYxHNgBchi64/eA9edrE4IYVzVpyrYaUZR5VFPq+V9krdYarW11f&#10;Roy5qkqsp1Yaw5k2+Zq13y3SaSd09L3astndMgh8Rf2zDaS6azvZwlY/s8jxYIOdyqc78nCsoHzE&#10;EhgCVrqqul9WlWhO6e97Sj0Tv1sk9HqtdEkrm8q0KledOTilLl507JpNaJySTTt/NqtOa7d1bv7B&#10;7LTbttVSe1hubm1cS2MUnmI3zb+Ax5JIG0ZVeCCvSueM518RGpbnkubSXKk+q36PSz0bd1ZnHCh7&#10;R0qqSqTvJO7U4rW2rvtprJrRtKzVmZOo2b6dHDOklw8omERimkDlonckFsYU5BB28/eJBOzFdca3&#10;JKdPRWemnupxWqTV27PRPRK2yvc6qtfmknPls4pSvePuq6atFa8qvZtJO0W7JJhbWDaZHHNeRXEc&#10;f2Nrc6UBvCopLny3U43g4BAyRweuAYUlOcpR5XqnzST8t07bfde6ta7HOnDFRhHDqMLu907763tZ&#10;WbSu0mlLez1s6PTEluBJaxxWMUUjhrdJiGum2AFg65+b7pOcjI4wABWrknQ968p910TfNaz6JJ2t&#10;du+pxzzDkpSnK6cnJwTS1SlbmScVa978rSbtdvvcnjh0i4XxDcpbvDJHIREpLrcF1z97adin5nBX&#10;gEjOM887qYitB0nCTd1Z8ukUl66t9dbtXtzW04MPgVWqtTsk330i0uWPNytP3pJvbmcr2utTIuJI&#10;57TzYmkuCqubtkhKkrIr9AT0cqwJ7hj8uM1unUqLkVk3LTs7NWe1la6sltbe572JqVMJiv30VSun&#10;BXd4ytO7WmjSTSunzJqz1Ehgd7d55ZraFllgxeInltkkAFFUvhhgAnLNhMA11R92bo8+lno3ez1e&#10;rko/C3faK11OOpRp4ynKo5b3afut6Ntu0ovm+J8kU7Nb3VixfvDatOtwUuI44/tYijwys6Y3u+Mn&#10;BZncdxtU45rGkpu0nBX5lHfR821o3Wuyu3bcKWFqUJ+1lKVptRbtpe7TS37WW7d7PTaB2n1SxuLO&#10;+06dvMst0kNlPtZljZpHJLcjAKv0AAyOmDW9R4eliHytRcZbtJp8ysklG60eiu2t2/e0OWlUrYip&#10;GdWKp8zs23dXduVO2ulum7do7MlmVrC0tZn8OpdRTIDE7uVjlw6gqVONxDfMP4Rt4PUVhy3rtObt&#10;fVdbK/VScrWXS0trq1mSsRh8XWrzdPRa+9JOrBNN2s0tXu2rafCtLJ9kNEexht7HVZJEktQ4gi3R&#10;S3qSBg0ryKTsJdSm1dxJII4yRtjJexu1H3lZaaqPI+id01yvmUnZLW61sKkqk6kWneNruUnf3lqt&#10;Y2+Fxu5Ne9GSteyvSt9Gazs1fU5o2y6lLSOfLERybQ4eReZge/HA/iVgKqnXUq16KWuik1ZK8V8V&#10;npFfNXvZJmLhl7p89WTlzRjo4WjzPmeko2slJXs907W0bLX9pXMMD22n6NPBZyDzWgubQb/NUOwZ&#10;5GYhiFBGeTjoTggz7CndudRczSTkm+rSSS1erabVlFpLZ6ror1lKjyUYWkpfC5NwSvduyu2k172i&#10;ildaxlGzbO/e2FldeGreKayaFW86LIjdMFfl2jOSxZcjLcknG7NXLCRnCVLEv3otX6tXs02+i2ur&#10;Wvomzjp4ijicbL2l1UV7q2nNJWu5NtX5bzi1ole691MzPEOpPf38plnubSz3wQW8nmGKNoRIztIX&#10;x+7becE/LuVged2K7qXs6cGklKau5JpOXba+utna291fRo7fqdWjFYapKNowvbRuN0rLRK91GLil&#10;zO76xjrDb3uqTRiWP7VYCK5jSO3SUNNCcsAse84dGcLkkjgEYyuK1oUafMlNqfOpJuVlHu9kteW/&#10;z6pO4ozwnt/ZSg5STaatKUY/DzxlFpq/ux5d3or7tkTadZWeliSWxKXAaNb+C4uJ2imfezbY92Qs&#10;bsVGAQgb73OMVh8RJ1JTk7rTl91c0baLlSa99JPVp+4mla55UcPHGVouF/e6XTtyJWdv5r+8o2cl&#10;dWbV07eta3YrZwae2oJDOJo7OPyopHSYxMdzx8YYs42gHORgjFZqFSdS8Vam480mlZ2Wju9ZJ3fM&#10;2lZO/oOpVxixPNVUlOF3Z2lLXS+u/NH3WuayWlrNMgEZubg3yaDdsiIs6um1UBjYheFBIj5JKknL&#10;AcjbipjOjNWcbtt3Tbsk2k1du7e1nbfXW6Mq83VjzQtCKs+dpx3V7Xi029FBQfK1FuHNaTbS/i1a&#10;+tv7RTSrk3Vguy4jUOsqO8wZiSGzGPmXr2PDDBx2UKdKH7nETVpO8U7e8oxaV7q97Xtur2urpJmM&#10;liIezoSpXTWru4yUWk2uWSVpPff3XeKfvEbiPxBeS2mj6BI8iaiPLSQxpMJgyvnjDMh3MQMEHOQT&#10;8tZYp+yopRdk4vmteTcbJb6xuno/tLZpWbPMxFClGira0mopaaSd+q1jGLV9rXTTs27kV7rEcl4t&#10;vpFvcNcBGSNms5GlvG27sqTwAPlwwAPyDkDAEOm1hpRrRUJaK6dkk7fFvduzvG7Tvto2bqiq+GnT&#10;9ouWabTa5eRLRy68tvs67NcsW7j8R2NszmQywQmCSVmbyluCUKvKsm8lXDgIAo6EcA16NevWqyd/&#10;d53JRV3LltJWurbON7t315raM5qdapiH9Xitoxabve1/hXVLS/M9Jaq6sk8tfEenLb77fQRCIoYp&#10;Yom/eRxEEJl8crKQhIbGSR0FaYihOnJNtP4k/st6J213i+ZPV97bHPTpYzE8t58sU1ZL3bcuurck&#10;m03u79Uuw3VoTdW6IlrqMqXN1Db28otwjb1VQGk2schwrkKuBnAx2rqwkq7tJNRcbyvzfzLRxXRp&#10;tK9k+q7GMsXBczm1GEdIpqLSsm3dOOkn0vZ26Po6y02x1oLNo2mXKvAkcM1xA6xSRgjorMykqBvB&#10;A2soHAOeeavOailOV42vGLSd+Zt81oxbu3a++r1sctCvXoYmUa2qk3KfNFy54q0ovW/V2jdL4fei&#10;krFY6beWKhJbWa8SaZXihKO3kQMoOIlfAKMpBHDMvB5IyOpYmcHKU0oyVoqT01X81ve5la26jOzT&#10;WqOLEVVi+bEQqWlG8nquaWtr8tnayaunfXVe6mira3k+trc3dnojW0v2fzJBffvYYYzsSJFU8fOq&#10;jkDcp+7wQa6FUeHoqClF88lq1yyvy31ktLJuz1tJR97axx4ypWnarWur2UVy3UJW1fNfm1+JSbd7&#10;q66Or40+0xaZJNNI9tcm6EVxBCF2xyJmMxMAMNjGdmQcDO7mtMuhPmftabsk7OTd73XvKW7tezvd&#10;RTskdUaNOrSpxwElOjLdSspaxba95K8tLW33dldlW0t7zU/PM9ibS6Vnto1ikG6NmACvHsOAw28g&#10;HbtG3J+Uj0p06dOkoU0pxag1fVSt8V2tn1i2tLt21d/FlmmIpwUZ3mlZtbvsoyvqko2TaVtU7q5R&#10;s3eG6igW1urdY3kjNx5y3DyMhUytkghHVSXLDKq2OuK2k6bwj9mnJtRVrKK11Tinq02krWvp02Mp&#10;YXEUq0adOrFy0lJ9Ut1dS+zGbfNZyTWjstE9rrS4TNrz27XkcRLyRSn5rhnbZuZSGPmbcOEwoQsM&#10;1jSjVxEHCpHd7x+zFe9LsuVNcl7tuN+XZo8+tGXNKnZuSik+VXipPmlJx3STtyy+JOzesWm3pBNJ&#10;cpBq+nT28JdVe1mEMazy4AwWZiHOCxwpwQuduCK6pYig8IoQmpaXSXM7aq3wq9tLJvVaLa5yvFSw&#10;klSaTsuVXck7Xbi3FpNc/M29LuVlN2im4IrW+hujpuk6mESH7SIpGeQmWNVJVyqj93xuYtgNgtjH&#10;NRRdOrW55U5KMVzN31vayerTlZWSjdrRNo45VISpqM01UnCO2nv+6mpcyfM7W1uoxerumSXbOslr&#10;Y6OkN1Pe+WEvL2wT7OwX5X8uP+9tOQ4AH3ecAg789BznKzTu/ci3zx+1GUmt0rPS7stXe9zhpxwF&#10;GM4VZuyUb3jN3TldN2aveek7baSfQils4dJhmtJjqMphvWk0m3hu/Md1dQWCkAAksMMCOCDUUnXl&#10;aoqShCWsm00nGLel7q8W3tfXm0V00ck8ZiJ4P2jaX2bpKGivpyK7vGKdm9WlaSWlsbS47uPTFfS9&#10;UuZ96oTqEsiqYoSMssWGBwHGCxG4KpBAHJ9Bxw3tV7SChF6uO938Kul1/lhd+89+izrytUp80Vo1&#10;FO7u7at2Vlzcrsrys23yt6JP1C21STUEtRb2zmFYrVbuGIOsEihQEcDJDFS2epBcE9s5ezdOPO4N&#10;Ntuz916q907Wsn8L0V+1rLhrPEKKc58vtFK1tVypXiltvaz1i5JSj1TdOaKa0MF3fTXt4ZZDZw20&#10;Bi81thZmbapAkZ2beEyGCkZYkkV7VFV2mqNPkUVzXdnFRkuaPNLT3lblej1TSs7tbXw1XL3Obcm0&#10;22lrGStLlSas3FJe82tlF2vG75dN06S7t7eKO4sgk0ZiZJ3zbyA5LRiViCxJ2lQAOBz2DhOM7VW3&#10;Ll5uVuK1963LJxivds7qS5rN9NWcFR1q0YypNuEk227+8tNE210u2pb22X2mu1zqN66T6lJeMt58&#10;37weVOGUY8sAq0Y3MAXBwwUEkZ4yq0qUsJDEtcqinZ8srx5ZXd5SbU3Jq9ktOZ3Ttc4q1SE5ydOV&#10;4rW/NHRXXLN76JJ2tGXN8PSxHbm81Gee7S0W2llkjjgiARS53bAshPQZQKApyDjcAMMdeRRp0KL5&#10;p3Tbd2lG/Kk4tNpRdne9203FXd0aNVVCVScoO70dru3LeTjK7SnzJ2T0lF+7ZXILp7fSZ49J1zUX&#10;nWZWaaSVt/lgbhmQKd2wHjHBG0AA8munDYejiqbqwpShya+67LRrVNpJST973ZNrVvVpHPavicPC&#10;uoytC9pS5u+2t73abTu205a2lpT+0QabqqwR+TNLZ+XJAby52rB8q7SPNIDL9/bj5m5GCByQqPE0&#10;5Vpz1leyUVq76Nparmvqur3YYiniaq5oQlKnG+sEve5k7re7a9G7Nu60tc0zWr64snjawOpYVY3l&#10;hELi2BRyp6Y3EZJccqWIAPZOnGUvZ0l7ys7apy5bXTel1ulq9d9jzq0J03BqSSu+XfS7UJR5to8t&#10;ubRNyivs7Fl9Jms9Ju9Wl02SS1vHVZrvTWRj5RjAaMkFVjGBsJKjc2CMhjUYGLr2hQl70E37101a&#10;el7/AG9rON0kuV23O2rWjisT7KnVipQlZScdHJRSVns3pFpX5W7Kyle9E3Y0uVNU0u4nSKaN1kkt&#10;rkxqhfciIsZJG3aY0xz8zHOBQ5wrVVQxMnKrDRQ5W7pO8nzKzutZq/S73WvHSpVVLSm9JPmi97xf&#10;I9JJaXd1vZ9bpEKmCJpn1hLq5IuP3pmxIm8KvlkqpO/aNvoFKDOM8uSeKlB4b4pXV3daWae9lzPV&#10;Xd3d32d1z1KjpVZKU2ktoXVtVdJPRqKtdvV+/GN5RuF7p2qC8lsbe3ktZI9QJ/swE3B81gQTnAVm&#10;IUAbsAkgY6V1UfqnJTrVVzOajyylorXW7bbSV9ErSW/U1jTvgY0IRjBwaavzcrSad7/EuVJqStzJ&#10;OKctGWNPfR9EnE1rFCtxHOJlSRyrNeDjd+63ZwPM4O0bsA/dJOVZ1FWUa0KnJ1teXLFtNtX32tHl&#10;00b1vZY831arUjUnGcYOK5ZNxTi3zOUuZaSTtZp6wXbUzvsvmXMU6reXOLyTzFUNIwjZ/maMtkoU&#10;AJ6nJJGQFGOyo6tKM4xlJqMFFJ2fPddk9rtXd9dTrjQp07w93nta0ZJarVXivhTet/evFJ6ppF+7&#10;07U7xItGRH+wRXk7nZdIYHmVAQUyD5hVBuCADr261y4qpSi514KV3ZL3b6W1Ttqo6uPvPmVmrO9l&#10;y1KeEw3LXqtKTtt8XMuX3klpyySb6J2tqtSGe0lv0uYs21zFc3CBWk3+aqhVZsRRknjDMm7IOQWH&#10;prh8I9FeS918t43Slqor+9zNrRapq/NbQVWthcC1Tgualq4t3SstNZaR1bV1ok+5Sg0oyWUkM9yH&#10;8y6WS9kFywk8jaVYhSU3Y3YYAADjGRmumnXiqfJHW1NK0FzNO7k1dqa0a0bel3vZIt4eCxNOpVlF&#10;3bhLlSd9ObW0neNkuVrlUb3klJF+1WzgMQnumj822YzpLKYwVVkRVYEMdoIX1PzHIGRjgl7WNRKE&#10;GmtbXbvdPmTu+8W1HRJRVm7NOYQqUZuULOPNzPV3TSd5xSTSell8KbtFp6Mgkvnitbq9tPDUGxbn&#10;BY2K5REyqo4XoqkKWiwTknJUqK7o4RYupDlk7uL3kou8mr2Tb31vLTa6WrYp06Cko+0TTV9W9ld8&#10;zvfm5l8TVuV9XZhFP/YWlSpq8Vw9xHftLIlnalQI8LvEoBzhVbdxwyseTVOpPF4h3m3KSXK38LlZ&#10;pNavro03eL1kram9TF1vrVBVUlJR3clq9Hp7rvf3VJy1XKnHTQLK1XXvEkNgr7rbbI0k76m+UcgA&#10;kIhBEg4U5LcAbSOayxsI4CCrJq8dI6Lmi9G07v4bW5bJb3a00xeFpYuLqzbXvK14aOMuVavezs7x&#10;utOm6d9DNcW/+kQzRSzrhFadnj3KxVSznodoLgc9cY6GlTlRU/aU3pC6T5bNX6qyV2rpSSSXxWTu&#10;yYU/ZzvJOcYvlvsla0YqFtUtLczXvO2+red9lEYnktdOti4e5dnyzyTARqSr7mOCARlV7HOGzxdW&#10;tUm6dNtrRK700UtJNp7Np2ld31ukou+eClhnON4XUU2kmop8knZdnZtX3dlvd2G2S+Va+XHaTzmz&#10;ZY55bu6CsZMj5ZU6PIqjejE4GMbc7RWtWpRwsF7R39pK6UoXduXWzXLaG6lFXbTv3aKsqcsUqsUo&#10;xlFbcrVrvmcNGl1Wi5vibbWq0NL1DSbSJogbmWaGVHjksgAJhtZTFtIwjYPUcjcD3AqK+GxGJxMK&#10;ybbdk1JqyjFp2V7qUW7Wvdelmk5VMJSqU5048v8ALGcZScE7S5tHr25XaWj1exBcWscMVvel50hj&#10;SSSZYrh4/wB7ks2NwGT9x8AZ6+mBjTSjRapS5pye1r3X2Xdarls07vfsk2KVSOInToK05zk4tSVu&#10;VOKXLvHXT4ttLLd3bcNp0M3n28n2Ux53xzuXZSmG2NhxjeOMHO3dlgBwemMeWKw3O3bd7RSS0Tb2&#10;abUk1FJtJRTd2bRp4inVVSjh+SUNH2ad4pu6SjKKdnLrayatcrXDW87mPQIVtob65LJJcyyRyNHt&#10;3sCFBy5C7GYHHIGRmuTDVVyfvYOVmrJJS20t7z0Tu2otXdtn05a9alh6MKc4qUtVo7pSulJLola7&#10;SeiW19USS6bdTXsWqTzzPcXVqWmhZ/JWPcHJi8xW/wBYBtUEBchjxjkd1DErlaktL2V4qTaTW3uv&#10;ST1slo1bTRvSlLDYOHs6Ttbm120bSau1zRTT0V+VvXybZZbu/kmmsYkWB0a3htbiVyVLR7AArbty&#10;5VckcMRk45Y1Ci6FCjGL5dVtJNPXn7JvRrd63tulE1hiY4hw5YOM1yyUrWvrJdHayjdJtc1tPeUv&#10;dFvbKC3g1G48PQeek7G5aWVi0vzKDHuHJGQWCYB4bkYBrPmqU2qMZ3jJON7JPa8Wo6JP7ErWSVt7&#10;tvN051cLL2EnyyUnCMbLWDjGfOtuey0aVru8bss3UUb6OdF0fSY1u/M8y3zZFnmQyEs6uDnAU429&#10;W+YAnIz5dWEcZVWKqyUOZWvzdXolb4YpPZP4Va2mh24mo8BV9pVqNcr205bv+ZJSTcZJRV0+Za3v&#10;qZkVpaTrHDaSErZuGmlsLpoI4TjCy7WG7ruXHAPABJVc+ynDDv2db3ldJcyi3JW1slqlZaNu7stL&#10;Ns5q9HHTjOpWp8qcLaLZp3ctL3jZtqV7Xuu5fhnsNO0+CK5sbgwXpxuRpAVWUEhyjYfe+MhWH8WT&#10;1NYV8LRxtdTpbq7lyNWlbSKtfZbLlvrdvUxr0VltaXsOZWvZON7NapSsmlG2t1K601UYobZwQ3Wt&#10;22jvp5aIPtSKS5YMGBILhwACpCjcnHLbgTWFZU6WDWKheLcV17O0eZtO6Sva+uy6O01MRKvL2k6i&#10;5U+SVlJ23cYy1vzXtacVKOvKEOm29xbz3MmlNFZLas1lOLhnMrtLIxK7mXfkBYiuQAD0HNZVpe25&#10;ZQUWrRcnZpJuyst23e8o2un02R1YaNT2GItrN6q9o/Z5rJatNct7u/LbTWw/TUtri0GnW+n7Jbm2&#10;M1+ruhlVFk+UbjnPG3PXO0jAwa3dWMaKnS05JaO8rXaaSS0b95N2b9x2bvYirXWKq1UnzJJcvvNu&#10;PMtd23q1a9nZPa9rVdUj0+e+TULOx2TW08k6xG8Eow5HybcKAC2AFXnOd3NVQwtelD2co+0lNJJq&#10;LhKyuk7tO17XV7aaxa3MsNGtUdbrG3vWTSUla2r7pXdn1und2LSG6JSzjsLkp9g8u4VojiM5LrH8&#10;zEYbrknA3N0AySrSp10qzS0l8MWrWd4y91vXleyT2SSvKViqdWnztVPjmmnF+878yu4tXckmtHyp&#10;qSs42uyhHe2LanJbXGlxlU1OVhFbwSSvI5kJVF5O9gNwUhiSD94YNbxlJOVdrmvC0ZO1ly35mo30&#10;d3a3w9ZXOlVcR7OcYQUpKHuxTSWi5Va9k4ptu9rtxTs0a+pKNM3WGrxbbOCQPJJL85VwEcnkLyVw&#10;wxkMVOcgk151DD1MTRU9HJvlXupJL+VWbVo7ON7pXd9EnnQlSqyhiouTlunF80LqFmrWkr9v5dFJ&#10;XsU1e9vFstU0PWNll5ZuDbI3CSbwiJj5g5BK/OVIAPft0qNBV1FQcZpq6jpdJXfXmfLeezTlZtPo&#10;7ljK1fmnX054WvJNr4btK/JCPM3spe62m09RYbS+0aCe10s/6THFsWzW9ZWlUTu0jHhVWMYVgCcN&#10;uJUYOB0yo0cVib4lRcWk3flS0jbSV76q0bpatWn8N2U1UxGHhRnTaabs9FZyiktdJO9rSvrFJSuV&#10;hLbB5Yrti6pEYGkk3RQMY36gqx/iIUdTyDkHArBzq1I/uaLjJq9oz1lffmTvFx5bTcbLS8bXuwqP&#10;MHWSp3cPcvbmvomrSsknZc13o3dRj8TDXvtOqR3N5cK8F9PEo86O4R0ndFHA+bkkJjB5PaijBUGo&#10;qPNCCdt/4jktPKKve92ktG0efRp4mqqcFFezVtUpR6rqm7OLbclfSysugXOlyKZdXutOmWHeZ4p7&#10;S0URzBU5iO3MiyHOd23GZORwSKqtxqR5HZWk2ubVc105J9vndJWW56mJrTjSlQbvODXK5Pmbvqna&#10;6SfLb+61o9d67aWJo4tcvdFuYVkWP7Qj3ag2o+8FJCgthDtxkjpuyOlUcdhKWAcKCd05debZpppc&#10;zWjvfRS+K2tr+ZOtWqOj7GadKzs7pXinb3tLtbPdK9r9DVvLSKNbiV4A0eyMwtLc4khtTGwcDGGB&#10;G7nHzZYdjgcOH5YwjTlyuTctVtOS2XTRW0Te/wB5msHVnQjN3k25czjo+ZOL1Tb3js39l2aVhv2w&#10;apHb3Vtbxxy2loYJHNukZaKNArHLMSy4KPnBOX3t97A78NTxKpqM7wTlbSUm1KTbs1Z2UUmm29I2&#10;jqlrVPGRg6mInZXlzR1baTk0kntCV1ZWu2lZdWU7PVRocf2S/tnRrxBEl1cukohywfcGUZz5u7hO&#10;CAMAY5U8M6D9nBuThJyaW6aSjFu6cY/Z3et3d3aOzCyxdZ0+WSiuZNpX5m72l7usrx5rq92mt3up&#10;7ez1DUpUBmvvMln3brSJFxNkHa24ncVXLBgMYJACsBUVsTD2dRpQfK976rRJtJWdkneV9ZS3Ti03&#10;cK1eTqrDStKTalzJyT3s7JJrZRb0tdy5tbOvFobaE6WEdxNbssRjkS7vGVmUoTKkkajKh9gK5Jxj&#10;A2nmsHLMMZL2jXJGUlqopx5tbSWy0jdtaP3t5KyIw1eU6zWlSlutkldtLdtvdaxSbs9ejmmhee7+&#10;0X2n3N5dMnkxwuyhpXYqGZdzEhCikkgdeOS2Q4KnT5I05pR1a3UXo+VPRLTS99eVpem2IoYyjCFK&#10;L91W1lNXTXNyxkoq+imtNbpbpRIrR7zTmj8PRXKSxmZ4riaG5dTGQ+RgvgE5RlCo2TnLMcsK9W+C&#10;ljFKpG9/hvdSbW7TS1j1bdl0vFA3i8TWnUVR03LtqklaMlK8nd2tZO7STd/duQSL4uh8QPbIZruD&#10;yFCWMaRsku4MBncfmKjaCecAnkZrgjQq1JwqqlBSbu3r2vZe83qr30TvrdrU56c5KhUp0ldOcr+/&#10;bl5Vq42+zqvestd03a62mlwfZIbHT5JWENl5iW/nRhJQ7tgs2cLlycluGUqPSt8XisLVU5VW/ebe&#10;id1y2Vrys03FLRNtNO2lzqqVZ03GpUXKujd3F7Na73STSd/dfM17qsaF1dy3ei2tjpOoqZJLGa3g&#10;kaf/AI90cAqSuMLIMuSc5z8qtgGubDuvzupVScYctnrpG7+294eisldyV27zVo4uhUqUKzaUrc0Z&#10;bRlJW7paOK0s9HLq7pWudPFvc3gvDaW3kRLa3LosjXLeZkvjOY2ZVUA5ON3J9c6OExNeMJOTlUk5&#10;JRi5NKOjXM97XTtprvsYwWJy+UKFOFuZ+8k5S5Wo8qsuTWzvpzbp3utqkHhm9F5C2oy3C3cLuP3c&#10;wZUDZDL+6UbSCCm3CNhiRnv01cThsS22lKnJWafW1ns2t/daldKVui0WFWeFhGdCcY8zjb3W9HDR&#10;80ZSacFps2oyVrNMm1mdrQNZ6q16kxP+jsyFkEbEBnXK4GMqFbr3wNwxzwnVhTqSpRtZXettWtFd&#10;NaTstLN3W7SZz1MFisLBOKUIpSWklJuUUl7q1teL5lutldaoh0y1tpLuFhqy2dxp0SKPIRHWdAV2&#10;xRqSSGk4LPnuenSt61bFUaKVCjzRfM0ryupS1bcWr2TtytJx0unqdtPH1qlq1RpSqRd9Jc8Vr790&#10;9ZXeq00s3vcNV0OW9ib7UdQF+sTi2vWmiMfmRszBH5UhsYUqMlxtycAVvhqk6eIWIlaNOVm42t7v&#10;LZ23Umvs7KD1ld2vrgKNHnVWm+byu7p8zasnvKVrqLVoaqyvYuxJss4762sAlyIknXMPys2Th4lX&#10;BAwdhRs9N3IHHPUw9KtOMOZxirLX3pWs0k2pJt3u46Np7rRGtdQqJOcpWjKd58yXMuVvdpu6aTsm&#10;v5d7lbw1ZwatNfLLrrpNbTBbcJdFlYMWIbcEG4bxuUAfNk4OVxRWr+yipX0nq27JppcrSTe93dtv&#10;ZWV7HJJY7FQdetGXJL4kuWLbsn3v2Sa0S0as2SQR600s95fyCSWTT47g3r7CQiFcovzqGGPXPJBO&#10;05znBJRXs4TTjZ2t0bk9bp2dry7tK3L710/Z4epaFGjrFSjZtJXmk1o4t+/dxknvyqzSY210+a/1&#10;vbp8rwwyxsSqXQjUFVbaxk6/Pww29GyDjNdM5ulB1OaUrtR2Tl771va/3rZLrq3pjcXRppp2U47T&#10;tpJ2VuV83I30s7X5kr6XPr59RY2VpfGK8hbYYoZJnjz0EjBio4YADJUEMMYxjn+RaWDq0ak0oqzf&#10;vKz6u0bN9/VNJb62P9E8Ny1K1OpTd4U4PZJp35rp6e7G70lbWVrJLUt6hb3mjW9zHNcfNcPJPa28&#10;F0Y4VX5DHwrNtIwQvBOCfvHJrGEnio05xfurli3b4d1to97vfom7XRyYKpgK2JlUpTcbN893unfW&#10;UuVdlJuLWnZaN9hpNrcLNeXtiDMLb/TXEaK4kiG4OISBwwVfkIxuGP71GJxElFU6ekrtau6s27rm&#10;11vJ+9fbvoddf2GKoxUZSV3Hl5Yyu1KLekrJpr4XKWqheV7tD5Lcw380B0e3iknlhaNDK6hU2gec&#10;6lsIzZOHGSM5IB6rln7C65rw01ae1207JNpW0Sst1eS2mjiY4bGW5lJtS91rdxvzKGt7Ld6K/Pe9&#10;ror299dG9ghsvs3mQ2SLLK9sGykbfdy65diS5D7eQoJycAbuNNUqre7va2l3JK+ilaNtNHfXqtWX&#10;SisNF06ik0pytZ2ne0m1tez+LR25FJLqNn0TUjb3kyny0SNEES7IsF9rCQr3cFMcnC8sC2TWEMVG&#10;lCnd6ttK13f0kult0t3ZWskaxrzcHOUuZe85K1lZLdq6Uo26xas002myCzh1FDJHDF5EpukgjC2E&#10;kccSIAz4JX/WKV4BJ4254INdGJUfYe0UbwSTl7ybbd7Xtq4t63tptfQ82pGUakeVqUJpcrun7zSc&#10;b/atp7yTav5Xtu6hqGrRWtt9juLt7mCaDfFaSmJVmU7lCOy/Iqqctw3CtnIrhoU8PUrOUox5Xqr+&#10;95d0m5NW1aS6W1ZoqFG8Z1OWzUlqm522ceVNWvq7XTldbWSebNZ3+nW8kcOq26JdTKuUuwIpgwbd&#10;kFSoyQDuX5iQeAAcXTjRrL31blWl1eV901Z6aacr2VktWdMcTGlWjUoRkklppzRTTbknBO+kmnJ6&#10;xto2tLPstKn0+/CalockdstzKJxJKv2VlYbWcuWypJYKE5B/eAjB4WOqxr4WLhK0re7o09NdFrzd&#10;3L3bJQ6mdTGUasZ1KanGCTXvWupK0m0rpPRvW2jty3sr2tOi1C7tZBZRyrmZGaeTcPLUq22FwCfu&#10;EcAZC5+8ehxqVZRqRi2lZPT3Xey1e2721Sb1vZq666db2aU6TVrbuLTdlfmdr63Ssna7etrO2ZNa&#10;Ty21vrEN1A7+VKftMMRIckEswibCpkI2CAQQuV5Irv8AawbVF+Vk3e3VJtau11e7015tEzK08bTc&#10;aySmmnHnk5Wbu3Zxu2rtJ82l3tZOzLbWZ5xa20WhSW0cN/E6YkjhiClXYGE7iq5wCcHJy/qcOGHl&#10;SdT2U+abT7tu27aaTdtUmutvIyozoLEzrRV7xfuSSlLmSirTd1dt3cNkna/M0mS2Om67dyvNN5Lx&#10;wr+8t1YLLJGF+ZlDBfMjH95Qcdx3ETlB0lCPN3v9lO+7snaTsr3d/PusTjfci5RfM2+acuV8mtrO&#10;+173vZX0Sve5FDp2vKkurRTWE6xI8cSSMrKkhMjANGFUkHAHU4PsuKUsdQpyjCXNF97NNx0taV9G&#10;t72620udMsXF+ybajJaR395JO9RN3+JK1tJb6a3Uqw2j2zXQisnYIENsbdgVfcZDGigkOw2EZOck&#10;jj5cV0qrCUvZpvVavTa27b2Tv0+BN23uZ1YU6OJfvOaUX1ir7p3fV67K2jcLbNVrtDr97b6rb6Y0&#10;unmw8jHnMHjYglyob5ZARjjOMkkcipioQw3JOaU5NOSSWy0i5P7L+VvvONVKfPeLalG0lbl5HFuK&#10;UWrWW/LFaybUU9LstTW9kIJruR8LJLI0UsriIxxzOQ/zEgt91dpb+IsuAeK5cHXr0pwptrRrSznq&#10;lZbJrZt6aWSd2j1oYjFKTjD3XHmtbS7jeKTaso6rZbyutYlNINBk0y3luhf273mngAWkbiT51far&#10;Kvzbdu7cDnoB0xn0sU6tHES9goyknfo17rV25NpJ8zVtEmlq9Tlqwr4avPkfLD+VuN5Pl1cXLZ3d&#10;k09U21vokImW5k1fTLOe0uGnjlEalyIlVVVmHlkhgAh+bAOCeSVNccKinH6vPW3MnflV23otUkm0&#10;0re9Zq6tdE4jD4vF0+STvyS5pOyXNzXsmtG1eySi01Z7x3LuDX4NVu/CKOLMPaG1v4M7WL7mwElc&#10;5zjsCN2/OecjqmsNOg8Sve1ck91ZJJtrdq19XtoorRp4LE1+WLTUWr6r4knJ68i0vaS16LTWytf8&#10;SaLY3evW9g08VzdQ38NtBG2pu4cYZw+1cZKhuc4IfnLVzwlUo4BqEXBNNv3VurK2vVPZJWUXbzJo&#10;4qvi71HK1knJP3uSyV+VPVJtd0uV6/CiKHWVgvJLyEzQywqd2+P94xKouMAEI+WJOM5A4OcCqlQ5&#10;6PNZ8uibvez1lfpeO2rtbR9zCKqYiM5S1dRe7KPRNNvVvXlumm7PSyktEZ15pQttUFzcm8zHNFaS&#10;O9iCrtwyjeWUluhIXOMOTwTVrE06lJU+VWkm1aUtdOi1Vm+9uiSvYzjQxFKUnSa9o7qM5LXVuK5Y&#10;2t73LytP3Y8+ttQup7iSF7O4txaXKwShkfcPLVDkrGCAikKF5JDcIVIZia3bg5zk5Jq8brRb7u3X&#10;3r2u7NJpp2R6ntYVKsIUtdLyf97a8uspJq3wpNaaLVOudLmi0q9uoLi581QkbJFMzRNG2Dt2smV3&#10;IWONxDOvB6EYxc8Rio86Wt3JtpXa2aa00eySbXVdDz1hKMFGWIi3USbvzac0bJtcskuVJe9CW19H&#10;qyDWY7CzM8t1cBZRemcT3IVI/McbFdyf4sAOc/KMAYBBztRdVv2TT+HaLulZbK3w9UrXl5nO6fLQ&#10;XNSc3V507J3dtWrtWT+zfTS3LdO4t9G0enSWxmt57ZY3muFcIBH8iKuz2Z2HXG3djiqpulCrZJqX&#10;u8r1b+03bZba31utbPQ2SdXFquotWkvdacGr+seVOzvduUbLm1uol6+lufELRQ3Cy28m6K5eFLhT&#10;5S+WokMjjCl3OFB6IRj5TgVFT6jGg5Qs5pW5tbSXkn7y5L7JXmtNUkEE68VCtNNR1bb35k+VNKyS&#10;T05dNGpqybMq6sNSuNEksND06V4CrTw/aGMxlWJlUt8oP7vHTIyp4PABpUqjhWtib3j2fLZSV301&#10;b7ppSW12Y4qMac6c4wVWTbVkmnF3drpNrmd1rFxk1qvNk1x/bNzPPNq6QzRNHJaQMkcckxwCGLFS&#10;EVsgPgchAB3rpqUo06ai6b7OV3ZX11S3fLfleusr22vzezrZfO9Nay5m4ylOTjbe1o3UtEk9eVpt&#10;tMsQXVnqWnz6np8gmH2C3muLYwqZY5RtLIkZAUbmAAIYoApIYd8YUZwqxje6vKzT0t0cpd19q1pP&#10;mirM7cFiatanRhJONmne6to5S96VlF31U3ZXtukQXM00l2bPT9dFm93F5kphs1CtHjglg2Bg4DLk&#10;NjA6V6lJzoRl7SKcNk22kpc2vS+rT02+asT7StjqrlTfNKEtFzWVuVXaSuru1lLfRr7VkXVhaJbz&#10;3NvdkQ83KTXkCxNPHMAC7btwBDLhWHHO3nGK5cLiq9GrGnZKTbi1rLl5d1utLWfL9q129TnrU6eH&#10;nGjjal5e6+Xqr83NJ668rfwpe5s9GQae0Mc1vFq0rK4YgzoXPyB9seAvUKN2dxwTjtV1aTk3zx5r&#10;pXT2jp0bWnMrWa2i9FomZuFeNNYhJ2jfm2ppuTUm58q7PlStZSu9Lj7LTJLWa51S9vUZIT5LOj7F&#10;nzt3HA5TOOWYZDDIOBg1Jc8YLD3jFu/dq+2t7Oy+zfVaNanNi6lXNMS6NS/80Ly5tbXtrZQdovrs&#10;7tasj167jGo3NhawILiT/RIL2GJ/KEOA6JHGzYbb90sTn5k+XBrqVNKlB0U3rzNOzu1olzay13ei&#10;XMnquUXtMTi503H4ILmck+WUdLWjJN6Na7WTu29WiopiudehAvpLUSxoYLi5gjChkj4AILbVAwMn&#10;g8/NniuicqCwMp0qfNZ95X3s73tdu2ySsn5JmtWpKnSlRbu2nKbjoldrTa+q10ve9+uk1+NQbXJJ&#10;oJLl4GslcJaIgwqkgjCnBUsAq4IyRld3JrCnSi0ozsnfVtyWy1e3RatttJ6NI8+n7OtUbnUTal7q&#10;ck33TbdkrxbsukbPS7I5rXS3igjtLOzaaO5Mts95FKY7cMd5+bJCNkou0Ald+7sSKhTxNBuUna+j&#10;eik2vdV42Td11Vo6NdUjrqcksa+WLb3VrSb162bUnbaL5eZJa2teaa1tQIUSyu0t7ePbM0LGSCCe&#10;NHaJGIbDKxO1yN2ccjJOSniaLw1VOopcz0TupNNpSeytyuzitEntocdOVeFaX1dyhKW7nHW10tGt&#10;FzJt72SckrySM+7ka4kvLa10ye5lkINzK5TfIjKodXBO4hFKjIAYq3HbG+AhWU06zjJdE29LbtO1&#10;tb+9zO0ZKXXUMbOvSoctOlyz6pNxtJ2XW6V3dxu+ttFoOl0LRf7LEtlpqW0EUBiPmyBnhj8xQVBa&#10;QbdwHCsNwBHIxVSdWNRzjNyTd+bZXtul1svitddNbnHecqs4QSdSUbJtJ2bX2IOyfLulZKy1WqMy&#10;+l0XS9XW8tNTke8tCkZWfcjW+5wfkDNtLEbcgEgYOa6sLPEVvaQrwjKnvdONnGN7K6XV7WSltbQz&#10;rUcWsLTdGmrytL3Umk1dPma+JtppL7N23bW7bN7uLQoLHUtJxO1yy7bmFpUcBiPN2EHlVZsnAxkn&#10;BBBroWHpV8TKFP3oxst+R+9ryOSkt3ZKzei3TujKONr4jGOHvOcYa2nyxTVou2jacku93zWu0TiN&#10;9QtFW6tDfxWb7R5CNMp2I0uNxXayEOSVbqRgBipxwy5KFd8lR/vPRX2inbV6WtdaK71VzDGUViqk&#10;/bu+z5XJJXtZRspbp7N9bNSSZV1ixur22vLaCzv7ltvlzTtMuxYiu/7n9wZG0kKuBnI6D18P7OnU&#10;i5TS6rSzdvds5O6ut3o730vuclN0KrXNTs21JOGllf7TaScm4pRW+/LuUtM0K18RWt7qAvVht98R&#10;gtNqKPOZU3vNzyuVVFwSTuJGSRXPisU8PiIwfL7q1956rX4Za23bbdtFZ6po4quOq15qm7ybu3Ja&#10;R5feaV9lJL3m/ivZykrkc2uWUcqRWWm3Ika38k/abpcqSVEmGI6OS3y5wQq527RnrUJxipuSu3Jt&#10;aaqGqTT1dtLSvHdpXuiMY4yxDjQtK0ry1ipNKzV3F7ppxTetlfZtFSCKS7DXkvh/VGtmuiB9qmRc&#10;yswjAR/lK7FVTv2jAxwSedsXGNKjJJpOza6v+Zyle6d77K95Sai7HDWnXcXaTirS1svdut2+a0nJ&#10;aXvvorE2vvZWumzxyi1gihihk+zxKVhIX5XLNht7AZ/eH5sj2rSjUxOJqRfJJqXNbZ+9LbR7J6Jx&#10;sk79rHPiPY1qlOEp3nKMXHRc1mmorS6T1fNyq7je2mpg7ry1+02klmiXt28SrO9yUVHU/JzgLypj&#10;JwWHbGTiu+ngaarxnzpQacu8mndNXXTSV0+i00SODEYjCPE+ww0+ZWkrPlUbO15KzcnzbSbtFLZx&#10;tdaumWel6RLPJ9nXeTGtxdx26Ls2fxEY+RnbecAc+XztB5xqVcTZU3zSitveUtHHm0eraS9HyvRO&#10;RnmMaFlapGa0/wAV/f5UuVr+WzbukpLflbKl/r1zNff2PHoFyQu6RJTYiSe8VAg2qwba2cjLNjBY&#10;E+g7KFO9Z16bSV+V7csXNP4Vq2l9lK6lbddfNm8ZUhFRpqLUr2W8eaPwtK8nbRtO65UuUZfaRDpU&#10;ySLAt9F5jfZpoY1kbzDFGqrGeS3zZXGQCEIx64U8Q8TL3afLJWTT7OTu7bJJPmV76ta9Dy6uY1qd&#10;1CUeazvJ9IO7g5NtuXMt0rW5dXfQw76512HWHddFlnm8xLiZ7UxOGXGSpyAynPyhiAASa9aMOWap&#10;U242jJRUnazvytp6q/Ld2vezilbY668sPKglG3Im97J3cV3k03zXUW37i0sX4J4/Fd5GZo5ZlSEs&#10;txqd28iBHZiBK0RAjUgKU7qVDYKnBynipwwjjTlZ+7yxirX5NHFKV3pdNybTmt9dV85PCwws05zV&#10;7PVLRpKLknG7va8l0aV79lHbXN/odzb2aOLqCSSN7cxy5I2Z5dmZcoBgDZg5XOccCq8nWhajeLtJ&#10;NXVrKzbgrO6avdu99mtubDM61Kvhf3r5LJvVN3+LaTTtJJ6tL/ElfTKtbO4v5jFqOnyvqM135Vtb&#10;Xh8pGTCOnygbyD/EgBEgRc4G413OrSi0qTbhypaeV7uV0k2rPl1Sjv7zSRpKVKnSdVuUVJrm5XdR&#10;irttW3T26NX6txsy8vreWxW11mK4gjW9ZBDbyI5mJHEhCk7idyrkHKnaOMGtKeFj7Vpz95Pmbael&#10;3zLV36R0ik78zsrnlubqqWIqQSkk1HrFK91UtKySektE3pe/vWb44be0tpdFk0RPtiyNKYjIm0Id&#10;yOqk9z8g3dQUbPApxr0o1uacbxu1G90oyTesrJXSu9ratWbbJxkPaSnLEc1kuV3k1FrSbu03dcvM&#10;2k7pW5tTFvIb+zubnSYFJjlDwO8tq8jAbVRCjJy6HYSoxlvvDHNenXVCnh41E2+WS3ekrau6le1n&#10;LVO26Wo6uKkqD5ajdNcqShdKKaV18Li0vtXsm03e6sr+kalBZ7PM0lHkL77O2ikWFIY2Cr5kpUcl&#10;WXPTDN7Ka450saqUuac4xlv73PZatJbvrsnfW2605KWFq1oVakYKUmrKyu3NSV5rZR933221yrma&#10;vexX0zUEhsZtZHh+x2w3KGYQag5IK7gNvXMQyMrwzZI4xiuit7StiVTrSlaUbc3KkpbX0jbls0rp&#10;p631u7mNfHqrUhTU7xslGXI0m7rS124OUU9VzNRvyq90K1zY3NzHcpYo9tZmby724d5J1JTG0Sso&#10;DNgLt474wc5redPHU3F0pXnJ/CtIybum1By0Tvve6fMk1Y6fquHgvq0k4Sfxcuyu207N80k7WV3o&#10;7XVr2p6udNutIlvodFhhgDBbOS9Uuhk3Ft+1DuKkE7scLuOOxpKpSioc0rWVpaO7VtUpPaS5deru&#10;272Iw+MoSrqNGcZzl73K9LtSjeEnZpaq61V1bRdbejxWmnzyazMrJm4RBvPmRoApOV2kl1D5G4Es&#10;3rniubGTxjjyL3o2fLZqLSk9eZWi9nd29zpex59SrGtWi9IVZc3uvXljL7KbV4ybsldJxtK2+rNR&#10;a/s742rQxSpJbbJLqYmEb1kz5YcLlm3ON3RiSM9selKND2acW4SXLHlSTbst7bKCWulknFJN9efD&#10;3qVXVUXHqrpJSVlb3W3rFtXslGK1bvJWkm1TTltJNO123MomnhgnWSWMqjZXzGYMu/zSdxc4wQBn&#10;OMVz/Uq9esq1KSk1ezvK+m1lpdWtZJ7yutE2dVH6rhsTywfLpzJXk7XteOqklGWii0u/K73bbFcR&#10;m6iuNMlleYwTYSRwj3T/AMJC9SzBhxxgcnAwauvGTfNXupX9feSSaly6K/K+lrpxXvXty8s5KVXl&#10;XO76N8zSs1KzertaytdpXjZdY5bd/Dlzc3k/n287zLus5Lxl2r1+Z2UKNzSMNijPy9scrGU3iKbj&#10;SV4qzu0teiVkuazsnd+7u1rZuqdaNHCzan7r1i1dcsU7PkSvbVJ+9tFvrcmewvLueC4ggjiuNOYm&#10;TybnMsv7veIwxzuK4IIOCxA+7k1ivYQorlm+aWi95ctr8trLRRnb7N1FJrW9zJPB1KU4U4tp6O65&#10;pXldwmr2aT5dHfpppa9a8FxpqWd4bYWxVyksxhWFWb95tWQEkjIYklgB90D1rsw3tanPCEruduZd&#10;Wt1BOztdqyk5N7dGwUMLhKdSpBrmhZcybjoteZJ72a011vrZO5Np1vqEuhSz6va3McNlEUnYqoyW&#10;UbSg4+TPygAHjrgqCKrNwn7CNN+/LmWvu32f2W3J3SfM49HdqWuEMXCrD2lO0Kcfh5FrZ3bsmvNP&#10;WTV9NY3vLpcmnajFC+qXFtcSXIVEuAJleQj5fnPynLAn5+hCDAPWlh6uJpRleMrrRJJXs3dct9G9&#10;G7aNeh00sLCELVFFJ8r1slbvaN7tbSV243b00RStTHHpovbq4ktI7m7IgktbdCdy9BhCCBtYbWPu&#10;WznA6pSx1CrZRfw+9eWq967evWLs5WbuutlY2fsMRJ1KcozjtJXvzJJauTXVr3p7N6KPujUmn1Gy&#10;IMkbTSXDGKS78ySO4c/KTk7clTncTgsWYjOBXNGUK04qqnzWvaNo6Xst7q07XWvR3MHRw0q6q1H7&#10;rdk01ba8bJXaTSWmicEoy6Rdi1ncWp03VLsri3kjuWivQztJG6gSEGMtJINoOe5wuKbp/WG5uPLf&#10;TWMo37K7kmktE01ok5K25yQxCw0XzpuF2mrO8Ha70aSVOV7ppNq9pMltPBg0xzZapd2xLRn7N5LG&#10;VU2sCCyg/PIN6naxwSR1ANTDG06dbmpRl323bUubzbfK7NLR9unT+8xlJ1+a0muW2l9dbLV35ouy&#10;dny2vo7GZBqlvp2oNE+m3KvcxKYtQRTFNKyBioyAQzFXz0IUkDANd6ozUp1alrwTVtGtWny3vq1Z&#10;p3v3btc7FgqEo81optpJS1ilpfV6Wunr9pq+sU2bGj6xeTl459TvkDFxbwx32yIyKuQcjooIBAOG&#10;OOnYeVied4izhHluuayVnzbxWj1/mcdEuqWr86qrUlGg+SUeW1t/i0+FKMlFXTkvi2TelqJOoPr9&#10;vd6pLaGwlu4kW+iushJkIODGdzSKVy+DjlWIGOK7KksPSwEaVOMoySkrOPMop3irO65Lb6O2vvNS&#10;Zoq0K8fdqJPmkkrOLd3HROzaSsnu+faKu3aZtYs4bg67qMMj2ivJI/nyNGiwqzIzDZyQ6su6IgYI&#10;XBPSuKvh6taHs170k7JPlu3bVcrvZRa0kuZa3drXWlSNarU9jFRUNUlq22tUpNNRhLRpXV0tXbd1&#10;n8O2t9IVtb6ESCORUgEhjjZGyYmZlxwMNnpwASDtr1YYuUbQqJuEtLqztJau3vaTtZ6LX3rWbscs&#10;cS3B4ahBJ6+9G0m9fe0a1ai03La9lHytRJqM5truPTZgsPnxtJEBKybCd4EhYliSSTIx6quAPmNZ&#10;ytKi4OpaLejalZddEktbtJ8myd5X0JxU6UatqavJtS96T1houXl959OZ3V73t8KaZFLap5sUFzcz&#10;JcT3DjJjjmLMhBZmAyArlcjA3AnAPU8FN3oudOPK46ae8lFW1TlupR0i9bPV3dkt6U3QcqVNK27j&#10;NJqb5lFaXXSzsusdHq2N+yXF3pFrJq8edQW4QLFBEyGYu20s8YQbWJyCT8mNhJ5rKeNf1yVeEP3V&#10;m3dL3Evea1spJXSit5K9r6m8sNOnWhKna8nzJuy5acea796SfVWj20stUQalKp0Sze4jeBLZ5RPF&#10;A8TFGONpiflfMBGWU/OV6g8ge3gIJSlS5eeN3yt82to3ve61u7Rs1Tt5q5yqGD9tKkkpOULXWiaT&#10;2au7XXw8t1GV9bpJssb2AE6qbSOcRxAyIrl1nUptWRSDvwCCxChuSc1tCNGnVVPDvka0s7pPq4rV&#10;rRt21WjS3TOuuoYXlo3tUnBKLva0m1e7Wu1lNaJNW5raOK8srLUNMimuNLAeLc8VpazwOSxYkyPI&#10;SQXZSx+gwwGa82MJ0J88vei04ye0Uv7sb72tpdct/db2So4aNGSqQpvlj7rkk1fmad+VpaJq/wDL&#10;y3SNGGKOS4s9WfTbc2Vq8VxYpLPI63DOjt8xUEFQVA+YMV+9wCBWlWvKdCWGp/FJbWSbXNZR1b91&#10;rV2+LSDta5jRUKtP4Xzye8YxinbTmfv2UdNFbmck07OxDd+K9Y0q3kgk0q4t5hDJceQu0iVEUiQg&#10;uR5jBNh6ZyAema46WUUpRveHKrxu0rJtf3XeKvzRs2nsr3sdkaVBVuSdXRWcmnKzd9NG/dvdpRT5&#10;YpdWyayt7hnicWaRSz3D7RLOscgUklZD5hAztHOBwEwema3oRnShyVE3ZP3lbS3KpLlelk2rdb2s&#10;76BVr3glBXV+X4pXcoaJtpWs3p7zSTlZXdigsd++prpOqWcUNtfQ5hXymEcxTYAFKqSE27sHO3g5&#10;5B29tOlRVa93KtfSzV9duRSfx6Le/N7vS5x08Rh1hY4xLllG1m7XTW6fRvmk/etqk7JySSm0qbUL&#10;RbNfDlsFZLtZXQhBtlcHCru+VAY+QU4Zt/JxWOLlUpVVUqSt7iTkunLo5J3eilbmbVlePc6sRJ4i&#10;iqd/3soya782jfMtpXlzJN2Sg9dbojV4tdtP7Osmli8qeUeYyNbb5ZBtD7NmS4Zs4BJOW4wRWdKO&#10;Iha8E06SurpqKTd4Rbne0rXu7Wa1erLw8IwSVfVuMk3zW5UuaV5NXTbatGLVtlZWQzTbHVRp66bL&#10;aeZAsUk/mWwKtJIoZGdWG3a2VBKdcsSBxiohHDwxCrUm+a8bN+9ZS3U9ZXcL/C9ElZt3uVSfPSlK&#10;U2uZ+7eUba782myVtXonG3Mkk2+XSr2yubbUCZrCIYhubyS4GYnYKHTcc8BV2YXGDjOCcmaleNSU&#10;adOKcZyuor3UpSbu0nolNe911el00jilVoSgrS5uZx5Xqm7Se9nZpN+8mpOaa06pjm5nki1a1tbV&#10;YYw4l32bBGKvhlYKpUkeYo5IVlDkgE8aQpxpOMZS0aldJ+8ubVct37rlKLt1TSS0udyapYSWDqVH&#10;zSS25Gk4tq3M1HRJWT32WujNC7aJ7oafY3odmVnSVollCqyZZiQzfJuyCD12ZC5FaYiVCNGEMQlG&#10;XMtEuW3W3TWydrWV5NO0TyFRlh487p77pNL3VqtL3STbs170k9G1syCSO4v4/EflrcNJdA20Vy7R&#10;5yWTDc5x1xu27QOCcKKmNes6vs1TcUm3zNdl7z0Sbfe0ZavRdX2VKNajRqYeu5RptJqNlbVaWbej&#10;tZPq1zbu5R12yeXWLPT7nTzHpUTEurIZD5YXkBVyVBIVxkADb1wMHTDyr0cEvZfxOdNpJJNyemj9&#10;bPe6311XW5YeSlKnJNpxspJWcndRalF6ptWu0ls973uQIJba0a5sUnCusDPEOGMjZUE5+dipbMmd&#10;p2gHsTlNe0o1JrSOy2bTu78qeyd93s3eOjPLUaNTEtQjGbjFO3vN2V07aNX0ja6UrNNJp61oJYYL&#10;BbGO1EK3h8wwfZFfdk/MX+cBSAXwwwfu4XnNawUaNoV53kvdd5bNr3eWyb169N09OY6K2XujOpUi&#10;5NJaJpN6rS7V1LlsrNb3e3XTXyYrVbZp5zObuTKNdbRKpXAbDHgqW2qcg/c4BIIwjONebmqfK1Gy&#10;jyqKte3KnrdO3NJK17Ws0FDEY/D141FJuThJJpe9Nuy5mrrVxVtrpu97K6y9Ts7rY8WvWL2cYQI0&#10;7INvynaFYk7kYPwz7dzFsEHmrj9WU37NKcU+R6e83unGKShq72u3ypNE4ZyxDjKna8UlytPW61Sa&#10;XvRXna27jGK1deMtvBJql1p6rLJJCqtcyZHIyHVVwQwVWDdi2Mg9ll/s6nNTpyv8V/di42v7ys+z&#10;aa20VlszKdV1KSp000lH4oWvJX1acWnN8yje1uXmbbVrF3WoZA9vY/Y7nz5LQw2c/mvMYkIRXjOc&#10;Y3YY8HcW3ZBC1FFKlfEu0bvW6cU5eql9j3dEm7O7a0IorDwxDmopxVkrpKN2nf1WunL7sWtHLUqW&#10;MlkiLeX9xFDItym5XkBmEe4A71kbjacYBU/KGPfjWrSpOpJQTm7NXfo7J8q157Pmab6O3Va04OdJ&#10;wpp+z5Xoo865dErWtzdUkrN3S2es1xFqN7LK1sst0UvvN2wTJHIkoB24jC52kLjBwAGGCcjHPOrF&#10;e63L4W1JqyabtLe8pcuk07uUmtTOcbVVKcHTjCKV72766v3rxfvJPR9Va0q+kOlxqL3ttapAlrDJ&#10;5UcgK7VbO9ieQoRndkVQSNvPFdlp1aKw1R86dlo1d9b37fCrvdNWTlFW9CVFww8KNXmpy01SvytX&#10;t7uz5rau1lvyttouatrSWUs3laUk9wluGmuZ5+YpFJyGUZVThlChQQfmJyauOFwUsPCeISSXMrRc&#10;ra6PXdt6+/o78qPLoVKUcT+6nzNp6Xty6r3oyv70mrvWzSe2qZkaAJoobaza3NxZW8Rku0vI1UMV&#10;bIyoIO0BictjaWZhyAKMXg4Uak5RlytWXMnJ8sdJJO+kb2SklrspR3t3Sh7eNSFOcoXTflyyTvzX&#10;jZu7i1ZtPZOPXUgsr2J0n0VrmTy4QY4vssQkMr7m3KJAAABu74PTr186GJw9RJVHdxur66RVmnfr&#10;K+i1Ukt9NitQxzqQnWioppaxvFttW95qy03ldaP7TWozU5ZLKJ9KuLB5YYHaVjdQ+VA5ZzuUlQNr&#10;DBU4Iww2jHUbwo4uVWEaasm4qKu3JJxTX8t9fefNq17y314YUqOHnKNF35rS3XKlor2S5rJNNJ3S&#10;u2+hH4Ths9F086rNpX2pbcRyoLSFTMEZmVyiFtwVRuIDZK793PFa4mrH3aSm0m7Wk20tFa6vZRTe&#10;murVttTqm6lTGwU7rVu/95O0U/OWjT05pJrqm6ms38N3qKXCQSSSJG8cMixOm+MoSdqD7gUfcTOQ&#10;qgnJ5rV4aE8PzS3STTSXNJp3s2uu7vs7SV9kYUaEnNqnJ8rk3e7+xJ31d7uz96zs3btd3LlRayB9&#10;FtL111KELbhGTerKQy5kfq7AfeCgfKcdCDw0/ZVqdOreN6bcpt8ySvtKUfW6abd27K1kazw3PP2d&#10;RxhGKt76crrlck09HCzun9l3vduyIrv7RZ6vLc3dszztMVmgkhwGkBXEaAFtxDKTv5ACIScAiuqh&#10;Ompx+tW96N231jy2VvdSi3fltvKTSS3b6K9OFChShGonKK5E1u7q99Vd80WlZW1/BNW0uO7zBqcx&#10;u1eNVF1JM0u8SLxKHXaAzFCAWAI2tjGVznRrSpYlzp7QbvHRNcktnFp2Sulo7O9tbWWMcNXoSjyq&#10;K0i3o1a+tmtWlFys3G8Z3UtLXKUOpR3WlPp+n3JEqW0ry2dyyRxtHuwBKwB+ZxGNwG1x90kZJO9S&#10;nShXVSd05cqbgpav4na93Z3lGN9E112WOJjiPrPt6buozTTjzOSk217jkkoafa+2nzJuzS1xrmla&#10;/FHZ6xaahYR6iNzTXjkOqxouQSw/dxqGJGCf4ecACvPhgpum8TRneEWtbWScrtNW+Ju6irWS1sr3&#10;sqdJOEnOKctU0mtpSalZfzOUbtuyemi1Qs5sZrbzLZ5TGE86e2toIwsDeYWBJVssSMbSfu4zjC5N&#10;SqSjipOjOykpKScl8Nldwun1TbS1u2rJGlaqnRp88+RJpK32m1yWW1rq/Na2ut7Mr3WrSaX9ptdN&#10;uLWSOIyrK8UJ4UxkhAq5JbBbkkE4HI3Gowvs5YmMp0+ZJrRvdt3vflWvZ2a8riUKlCUq8L3i0rXU&#10;o+67JNN35X0emj0vylHQtTkkEttaWLXEDpH8st1KS5OSR8x2ogbLBD1O5sdBXo4mM67XI3Fxas17&#10;uqVtGlZSskpSs0lZLY6aVGriKfJVi0kkrWVl05dFeT35Wm0o2TvZM+3H0nVLGR9PsolmuTse7aRE&#10;lWRQChaLYDwgwQ+cdMEjJP8AHtJUXSXPe0b2aurfa2f81raro+ZRdj/ROSp4hUqfK+a7fNZ2VtnL&#10;VRjCy1VtGpcuyRG1rNbRedb6jGNmfMtI9zugVtuMDGQGZWBwwyT6ZOnLRlNRdK7s7NW1b6tvvtpy&#10;u1rHVKNSjiZPCRsuV35ndLm2fM++6j7vKtdgEjw2/wBt1GIvdmNoY5nUSPKcoQsgRSQcqSQCMdM5&#10;4Nq7UaOnI0m4q65dOX3W9bpO1rNc2trO5xU6mJqyhCpS5HJzUuRLfqlbZ2enNdNNSSSTaaZVn8R6&#10;deXNuyec7fZoIoQsc0bkDeSmBksVXYuSRjPArL2UI4aaUbtbu97uPS0r6Wu7vS+zuztlUq4mlONP&#10;mnOKtFtO3LZO0ZNXjaylJa7qV7uxIiXGqSmKa3ULZb7i3vo4pIC6yHDouE/d4w3BHRscYrOq+Rwc&#10;Hde7eLalZK1nur76JPV627YUsLRqzlGnO8puKcGneyT0S5rtWV3Z2ezdmx9zPZypZ3KWjpBcPMFt&#10;40kUhyAFQDIwNrZBznJGKFhq0FJuXuRs3dx101ate+u66K99WzqjDFOo50+T3VaKi18MZuN3Fpyj&#10;zfa0Sd27W1GjT4JIo49QtoJbazmiYRSTErtPzowUjcNxjfg7gSCOccVGcYT9tC/PNNppXtbS3bRW&#10;d97WT3OKvOEZzg1G9nJ8tk7N2eltOW795K2jb0aEt7C61CESXkEMLzxtJcRyXXlKZkADhlwMEn7p&#10;HBDopPBqq2Io05uE/eUdNnrHeKi79E35qzdmmQsJhIUmuVzjF2drtpJxbiopSi3y6t30Sb20IZ9V&#10;hsblLbRY1Rl2iWFI1RYw33Rh264IPJbnCg+nT9R51zTUo3vZ3butLtuyur78qXVvod2IqyoYm0as&#10;YyvyqUuZ8y5W00ob6O0r6PeyihbLV7iw0yRjfTyGyujHAJrYSFXkl3L5287Ryg+VjxjAB3CuarH2&#10;2IjSaVuqu9oxTbVnfZvWO+72OChXo4uM1KbUYrlipSunFfEnpfljfRaSUWldJayy3KMZdX1CS28+&#10;0ZokmjaPEu7BPyjCugO44wAAcDleMMPBWdGEX+81s+aysn13T2fm1fZndiMJClTUrtU73ekk0mmn&#10;Zu7SWztffWz1UM/2PTLqa5bULWzEsEVykImkkdhGHKFSxwHBcNgA/LgNnOK0hzYtqHI5cu91ZX0v&#10;v0ktNWtdY26+fSwWMdCMKkH7tm+dpLmk1Zt6J+7KVr6NvVJXLdhBZ6hrLPLE3mSRCLMTKXnHWQIi&#10;dPUBuOmeeKKsJOlGXPqtXfTlSdldt7vrbXd6JNjxU7RlUaXs3J6JNXva0otdE19luzu3siO4l0mK&#10;5h1G+03TpLa2uneNBIYlmWPglm5CFdw4VSOAOd1awfsqc1OUoylHZLm3btrpe9rayu7Paxt7DD4i&#10;jCnTclOV01fRN2SfvN3Te21n72qimk1i8i1Yvdrq62zyp59hLEeW3D7xHGRjAYgcYOFbjNSpNU/Y&#10;whyrmakm2/h3Wt9m1y91a73PNrVfq8IwpuV9OaUlZQ5VyxjK17q99YtuyUm7Xs+Pw3YvqpvNQs5T&#10;A8BjvbZX2vDOoAZkTJEhUMOCGPy88scZxxMJ03Gk3F6OLs2pRcrq8tGuZxs3dXbSVki8dP8A2a0Y&#10;25Lc17Nq2+q95X0s48t7tN2EtodOuo/tVnDduj2yR2wi2vLGEOUUK2dx4yMZGMgnOKnmdGo+slJu&#10;+qvfVyemnaWvVb2YsVSqYnDyoy0le/LHZpqPMlvb3eVaXm2rq1mnGuhWuvagI7vXFujFaTGRpIhM&#10;yp1CqiHgli6ndnZjGeObjiXTpSdKnyt8qVnZOTWrd+iSWkbXvY2dKnSoxhFNtNqL1WvKknzWjpZr&#10;SSXNJtqOtyi8MenRNr2teab0RB7u1upyqjLDITd/Eqn5iuOQQU5FbYeo/rKpQXuxb1Vnok909r20&#10;Ur2WvNo2RWqueI96ULtLlbk3flT5+WSsrX00duXprZ6V7pmgvpT/AGbTCmY2mvbcxSgkLKRGkjNj&#10;CbGwoyOFUj7xzyyeIVVVOdOPRqztdK700cuZdU7uT7O0+2pKkrwirzTUvtax5ua0W7qL95PvpJPQ&#10;gm1a1ntjLbaats4hYXRDIQJPn24TnGArDcW3FifXA2dKrSxCVSd7cvLvpayevdtraLSjr0u9cPl9&#10;GK/ewcpJttp8t9G3GOt3upJ2UUklZIrzS3Gl6fFb6fZi2iS7lihNoq7xsRQol5O4AlQIx0DDJWip&#10;KUqkqlaV5PVt331vyvRru5Pp8NyYSp4nDuVapKftIJWtG7inZxjdJXa032vskmXEE0rLfXM1xeRG&#10;73mNRsDKyfIFQ4bheADg9Rgk1L9jFO1o/wA1rySbfve8tPe36rT4t0qrTp1sNTm1yWUmpJ3k7JWs&#10;v78rLRN80nZNamLKol1O5udOCm2kZTaRxW2JIi8gPAZgVX5juwMkISCAeeulUjCNpPVb82idk+11&#10;J21V3pe2rRxU4V54a1Pnk3BuXu8031Svflvok7uz0sm02WptN1T7DPdW9nB9jksYooHmnJ/0leRL&#10;JjBIKLl93JKbjgDk+sQm+aq3zXvKyWil0V9lF/CvNx6m+NqQqU5e7acfidnFW1TjrrZNuzi425mr&#10;XSIdS1A6q32L7VcOZQcpLFkROjFpSEUZYFsIjZJfPHAObpUp0KbcVZQcW7296+2+1knJx+ylrdvT&#10;moYGpUxnI5042tyu0rcs1tq+Vvmi5NSslprda2HUnVotQ1C5e0M8cbXrRpDLJChwHJTbxghFypHC&#10;nK1FbEUHSlTpv2vL8L96F+qej13bXNre2xcKDnRnResVGXvWunLnSV5LvZ7pu9lpqiDWY4Isw2ll&#10;GsZnFuwYggjJberqq7vMiYDbjjjI+U50pwr+za52rNt35pb2V2m3Zxd9btdndorFQxroqq25Wsvi&#10;fM23aTabaahopOysrPmSsPmudOWNvPSO3W3hWFkn3NGV35YAEB5cugHXGdoUdq5n7eU3JrWTu2rc&#10;3X+V2WmvTZ3aWpnUoVI1Y040rRUkoyejbbbXNzPlak18Nrcr6asie4m2QzyQXcdjbQpHI1vOogdt&#10;yE7l3M+CCWbgklQcV3VKL96Sa1l9p3l9pabLRfCm11s10nDzlPFzpSlK8m3ByjH3ZRWqfuxWv2Ve&#10;zUUrtjUsNRmtLrTtOt5440jcWhup42QgFWyzkbyNoXIO04OCCACMfbwjUjCE05JXlyqUXdXj8Ldr&#10;vfS67db89GrzVYVfaym5StG62XM+VK9nF3Urv3rLqr6pqVvp81nZ27OLhVxb3QupQnmPLHteVWjU&#10;c5wc/wAOVB9CqE69Juonbm1ST25Xokne2nfz7nbfkwsMPTjKTSlyqN93J8rers7fFKS6Xt7yY5rq&#10;0ZUaK8ZAsMQNu8hVGQsGJycLG+WHAyeTnaM42pOtUo1IST5pp6tX1T0fdrRpWta11dmcXh4YqEqs&#10;UrtLmgk5NPTlju48z+JON1Fc22hkxQ3kV9ax3UcMLzq0tpJfyCJQ0fyfKQCOMqSjdQQ2QSK9pyw8&#10;8LN0pPmjbm5ez1V3e/k5b6RjbRnm8mHoVFSjLlXvx+zKMVH3m5Xs2pp2TTunfmilcu31ppUVrdXc&#10;5eQ+WYzHFcGVHcugCkkrwzJuKEn7px8wJpQ9spqqmtJL1+HfW9vis21dKzutE9K+IthlCkuVxtJN&#10;Ssovm1bjy26paaXb1XWudVtNFvJ5bGWUG7tIRJFA6lWjbIkyW5SQ7/4M5bBPSuWrTxFanGPMnZ6L&#10;a1nePa6i97/ZvZ2MKVOnUw06WImkk4vm3k007Xte0Er2lo4tpSdrk0VnBqUFze3tjcLJMu+KzGUC&#10;QggIwJzlckMRhWJOOQoFdFOtXi6apWUE3eV1zStd7rVPs7tdmm23Uvr0afI4xc0mnypNTc1zSsr6&#10;v+aer5tHF31yL+1gZZLXWPCyR29nOYri14cS7XRlkIUcR5DbipBGQMjkHONSpGaVOfNJx+KzjaL0&#10;afM1eWvu33d3poYqeJjWr04cspLkldNaLV7JqHutrmjrF3jFW0JbeytvsYFnfxwRwQzPfW0Rkhzc&#10;ly7LtU79/ltwV/2SD8gzbnWm7N7uMYSXK3ZbN7qzaatu9nqwprEPCznBpc8m3zSXM5OKvJqSVnB7&#10;N6R6avSxqd3favfTf2OLs70MsMySs5AJALHGfvEliDjgrnnmiMsPpGrJaSUVdat2vfp2s7311ezR&#10;x4fD1OenC3La927JPZKL+y1Z+69W7dlpBq8l3JbR2zaZdXEUDsXsbhV2RoDmeQbhtLE4UDnOe55r&#10;VVZRlLmlHWKSa91taqF2m2kpa205ra9jXmnSoeww61tblas7R0dnGUkrWVuW9lrZq8XHfyaIlpF/&#10;wkdpPaJPte5uLudXlYKWAQKPXPK5PB/vYFXTwmJcHKk29bJ2ulta73s3tp2asryOWdOtLESjb2l9&#10;U73b5d4xvZWeiUn7+l3ozPS30qbWludG0WfbI9sqyXkJJjJbKu3zK0jFuCRliBnbwBVQ9rTo8mKa&#10;S1ula3vLXpo0+j0T0bV7kV2/bQrRlFSXNHlV22rJXe7dk0lZJ3Tb2bczSaVaRXel6lA5um2lJTcl&#10;44WEjGUl5l2u21gCoYMCwOciuhUsU6MXTUGrNW0Tfu3W0rRS5U1FLWKtucEnXqctOCtQi227JbJ2&#10;6O7d7N6pX+KVrmRa6jqfh+6jtrXwveSB41t4vtdz54eL5fMaJ2JyVBf5hySMAZXj0alOji+ecqlu&#10;W7+GyvZ2Vkra2Ts9la7tdrT69iMPSUVFJUm5aKzi7NK3T4V5uzS9JrG7htbdbW50i4CFnRESFw0E&#10;qK7iQfM27aGAAyWYMevNWoSnKLiovl3fMrNO3Mmt05crk3aycdN2zzaCoYiVabqqSlZtpx2aWj/m&#10;SekkklfRWGT3Vxe6PBrGvI7zwwsRNDIdimTzFz5ef3YYEcP8oweMjA4pYeKqOhTnywbSSmrO3X3t&#10;E0ndO3vO26V0cNevhFb3Naj2jZ2SfR635rXUVqlLmWligX1Kxtp9U13QEgSKCNJCrIxYBgY5Q6kB&#10;VBwRnGSWOMYFelQjhXiI4bDVb25rNaLZqSXNfnk9bLorN3e3TXbwtKp7GVpuTk9k+ZxStZK3vLZt&#10;LlutW1cXzp7C6abX2ZobuyjkUXjxyQmJlZC8Ozfw2RycsNoOBnmqVeuqChTkrQ0aS1drWU7qNmkr&#10;pJ2cX9o8V1ZUMfUp1qbm5t20TTceis0/eSTbu9W/eQw8yC2lAktDcxSWV5DbEM9tt4MjnDKQAzED&#10;cwbB5zzVGVSH72UXG0dr3fO76RvpK6aUVpZX2szyMTP2tSPLQ99xdlF2irO1rO19G0k7aa3vcr/b&#10;hqdxKkht7kG/Uz2ytujuipEaquOCCwOQzHLICMGvTqYWaoRjQjHm5JO9uVpOPN7zb0e+qV+lmmwp&#10;4pQpx9hHfeb97mesYq1lrFS9zlvZLvvleILbzJ74f8IjNf2GnRK13PKuSjlSqYRDkh8hduQPlU56&#10;rUYGNClVftJpXalytPVrWVnbl0a+K27atbUwnQw8qMabaV4uFua10pJWk5LW7i22mmrfC20SwCe7&#10;uDbahcPFcXd6rQ2NvHsCMx2ugbcdiklR8q4JAPJY4m6p0uZQTjFPmnd7J8yk0rPmSTV3zJrmtayP&#10;M5qNFxdSMoNc3IrK+nw6N22S2aVvisy9oOl3tton9h294Il3yRoXlQyTBpVBXcd5XJUBsnBPPGc1&#10;EqlbFVlXqX5pRTt0tZtXs4tfF7vk3o7JGEoUK2GjGEXU53e6eiur2jdW5ekbp2SSd7NnPRaRY6TF&#10;Jq+h3cWkw3LLFIkGJ/spV2BYsWKSnOBtHXrwWNfQykq2K+r4he2aWlrcz2lpbXRJ2a1jd2vZEyrU&#10;sFF05vpFwjblldXVmo6268qS0bu9GQXenpBJe3GmRQrJBE41CFLkl1ztbYVfnAJEh4C98EdceSpe&#10;HLrGbbXM1Zxu7NtL3XF+7peTvy3R50nUrUo4eC507K91yx01eurV7cqbvda2fMTSatqP9orNcJmN&#10;HWS4FpapzCCEBVjtVkMZ3AnPLHC8DDo4enXjytKKd+VPlb0g27rfmTdmm9Fot7nlYahgYYaM4cqf&#10;NdO27b5np71/iemjT0u0zJ1HMkdtIUaCSxut8Fu12kjhtzBCCRhhuKklicA4C4ANdWHoRqKpCErO&#10;pH3naS96NuZbXT6paWV3fo84U68KrnhINqdo8spW12fLbTVJ8zsls0r3SqX8o0y6tbqOeKKe3dmS&#10;5sLlvLhKMuJuBls4+XoAGyeQc9LwlPE1qlKpeDcfevFv4r3p+9daN721kvd0slviJVcVWhhuZqEv&#10;ejN25VyppXa5vs/G7pXjaN9IkqWF/rAW20+O4voWjxFJwjxqQpYO7YIBIRwynK8k5HI6oYzD4aaq&#10;OEVHRWbuk09IxV2ttOWW7ej0182i5YeMIqS5ottxVmmls72V+Zuzur7JWdyvbQ6lfXVxbzaJ9pt9&#10;aYfY7qS3zCzxqWYxqSMMGjHzZwxJIwXIpSoKVGMr2cW3q/sydk5deWSfRX6PRXOCs6FCkqqlKEo2&#10;TV9eZz01lfWatstfgcWtW+eS61jQ7S9vdXk32Z8q1ubu3RzZy5RkJ2nJTccBcbskEgDFRySy/Eey&#10;5N170o3ala+yV0vS3Kldq7PRcnhKsad2l8TUbaJKTUo302s5tuLTdrNtXdbvpttEy2up2kUtxIkQ&#10;VgUWdgfmLksR8ykEAnI8s8Lgg7xpfU6cqvsXKMUlZNyTu43ejXLyPytdq19z59YbHVqXsqPwRV+a&#10;7unquW7aaX2bbra1pJFWFWlnnt9QivJZ2f57+0hYReWHjLEKB97gMeCTkvkE8UlRVSVV2basle8k&#10;pJtv0abUU3q1bzfoYR18LQjGnBJybcYuF201ok91yStyt6RtLe7vYbRdmoT6heTyFJpYTHJvVIxg&#10;srucny04wu1uF+U5OOOtYmjFpYOK5lor31TsrRtG73utLt30u2jmlVUqHLVTnL4euikk7/DBuyXu&#10;O6d7tdLxW8WivfzC5UOgUQrMSu2dyh3v5XTA3oxXONvTPArklTlUSi7zi5XV07rSy96La35oq+q0&#10;1ve+td4SM3ClaMJ2s+Ve7rs+jaUVd6e87pvcg1C1x5y6VfutnJZRC4EKhovKG3cmOgCsWb5cE/Ng&#10;k810YaMJRhOrJKqnaMZP3lrpd80Ve3uu+l7X1VjycJTjialWeIb5ZuOu7mk21HntdylZK7ejd7vQ&#10;m06eysZ4L6802WdoYWdtQnXzI3kUOFVMqC0TsOQc4bacNnBx+r1MdS/czt7SStFSilFuSfRayVtL&#10;brR6Xt0upiJY2UKjcW1Zp3Unr1i9brbq3/26m4jo81xrsKarc+dZJJJGLy0Ayg+ZXUvICGHzHAAY&#10;tjI5rsqvloP2VKfPJOS52rTe148kVa9rtaWdk0krvvVKUsOqkJRUVb3U0tFup6/FtFq8U017213S&#10;NaCylstF0y3zHeq8FwxCTgR5Qr8pONq5Y7iMduRg61frPtVUbcHFRW1rvS1vtXatta+vNdNnjyxN&#10;ClifaKVm1K9pacru38V7OOii5NS0Xu6le3aRblNbSHz0kuQ1xaunmFVXdxJI64AIckFxkKQeAAa2&#10;xEaOJlGLm1GLUm9Vf3dXH4m1GSvK1lJaatu2dL2X1X2slJRhGSjZ35W7pXik3ype7eLl6ttotW63&#10;9tK81zL5MirFa3QMewGMsu1t4Y5UZzvPHz8Me3E5V26aSs3qrv4XrZqO8X2Wl1a61sdXtcPUilGX&#10;NCV72umnfXSUVdWutNYq8krxuJLqNjqIjj0xF+2vclZgscbGUZG5nbBV13M7cH5do6gnEV62M9o/&#10;bRXI7pXTa5rXSS6c1tpJ7vTmscNSnKhXTp1ublT+L4fevpo27x91Rbs7NaKWo37NJLa21yt3uuoH&#10;uAY45ljym5XKhDhTypwTz0bvW2DlGjG9Om1SsuW++1lzNu8ea7u3dr3bdl12w6hOlR5rrlWt7L7K&#10;Safvu61S10aa0JX099TsM6z4WtLFFkZxI8jCRQT0ZyDgBifmJCne20ck1pyxjGMKc5VHy2jslGL+&#10;JvZyask2k2rJ9r5VMJ7V2p1JTV222m+V2spK7Vm9HypW+FSejKumxXPy2Vxa+U0KTpK8FyrNNDLG&#10;HSZDIw2sMODwNuR6ZrojUaThe/NaSSjzW5W78/V8vR8zTS0i7kT+tYevUvG7Sd3blSlzWsuVe7d2&#10;auu7fxNF28tY5zCI7bzvLw0AgVoVWQ4C7QmPnCojkAheWxkjFc8sZGgr0Y80Wm1f3m2r6Wa2bbt1&#10;2to2jOUVLEcrk0pLVPWUuXo77S95tXbVkm9LMp+GrLWtXEc1nZHbKXFncSSbG8iQBNwRwNu0E/MM&#10;H585wMjLG1KVGpKtOVly2na7V1bmSWjk21Hm1tZP5+rOGAws/aUarne7s272V9bpPni5XbirJt6J&#10;Jhpq6NptxbaroCC2mdCLeNJH23Ua8hEZSCMMA5YjBCjknpmqs69OSqq0uZapP7W/Mtd1dabLlTvb&#10;XmjLGVW4TqKTi3ZKL5rtKLbT5Wk1zW1UrtaOyF0uxP2GGea3N0DcIr3zO7QxrIHzLlkYuqkMCoPA&#10;4Bwcj0fbLE81CcmopScY+7fSz05Xortb3TW66nHjatGm6dSd1CTaas+i91WTdubS6W6vo2rC6fFY&#10;6HqyRxx3SQx2swceWpkUPzlQp2kFcAluV+Zer7qxo1KsVeUY81l1trFyimm9eZa+7tvJWSsujFRq&#10;V6EK7oe9/MlZaR73dvevaKVnu7cjTb5FsLMXVhYsiFJW3NctvjAk5EnDBSUzkr91ck5bgpUKk6ig&#10;pvmWnTdK8dN3aWl7+9K9tk1VB4iLVCNSF78yk3d3nptdc2qTcXu3eNrq9Odc3RvLCyvXhuZAk8Yu&#10;WETAIrqzsJMKcLuYZw2wkDkCt8PUk8M8NXtKSvqrWUXfnS+1dX5U7NxTtJvVuniMLOyrN80ZSXNH&#10;Vp7S5dLPV2uteXRNbrSl1XV7C3uRDZme2jtAsKCd9kcREfmKqlAVwzIwJ5wykZGTXBKnhoyoxk+s&#10;rNb21Tv72qkk7bRSk1ZrRY1KapTjV9orrlSl73utX63V3bVxejas23YZefbLmya9vNLawknt/Oig&#10;t2WaSVVi3RoVf5WAD85IYjJITJzvFLF0PZKXNC7tdtKPva8vaMpJOKV1omrqxzxq0aklQxNRubkm&#10;ld2eq1k09oq3JbvaOiIraa3MlkLbSoLn7NEHfyJmWO3hX7w+RgXbJOMhiqg5xxnGFWHOva1G/hs5&#10;Jbp3jrJ2i9E0rJOV7OzdvUr42nWqObspS+CKXLeXd3V72sm79le+qj/4SZ7n7MdJslvmgeRYFkvp&#10;GlZpTK4YbzllIzlh8owfUketiqdSFSKxCcafRpWtGMktUt/e6atPtFK/nqnTrYRzV0qiSvBR92Tb&#10;a0d0u7TlzO7d9Uy5Hp+o6ay3t14fvIbxrGeW8sxcBtssajBdWOI8q7Ek5wHyR3PJPD4WpQ/dztCF&#10;9Obu1azteXvN2vZ7K6vc2VTEKM3GmovnjFWj8WjUo3jZ3a11spcttboRH0WwUPPFGAFQ38c0+1JR&#10;Gy7QrAM0agZXeByT3B55aX1qnXUuVwUbqNk/dco3ldNJOTv2laysm1Y54Shiavsa1VaLlhGV76xa&#10;ldJpXUuW8Ul/M79Kh1G5M9lcaTHCltGplaKKdFlkdyNq8jaBjBHAbIJPAArtrKdDCyhT6c3NdPlf&#10;NHSWr+Fap3ai38Ki729SngavJzwkpVLJObukkubmSTutItWg76aJ6O9db/S9Pgt/Pjt4EBuGikZ2&#10;JMgC7YXjAwGaRiE+YBMnJwBgw+Ha5nPmUlFJWs3rZ3upWtHTn0d73ir3vw+9Vr8kar5o2bulblfM&#10;3JvSz5VduzUr76i6Wmnmwm1+90q6W+QS/aIIr9THZBMRiRtx4KgkbACCehOeKUq9LEUcHN+646W+&#10;Kz5XJdU29W5XWu6TKoyVSpNuEUrtO9/eT5n7slZumrPSN2m+qSSuXEZt4k1e5sLqztYWCwLc3waW&#10;6coFYI7MNoUM2VKjO3bgkHHLhoV6lSnTtF1XtLkTpxs73ceW152TvfR3kraX05cPXqqUVzOUZL3Y&#10;vSSk788W9IvRyi+zezIcz6lNZ6A9vLBb297I1pFJdtuELguNrfdjCkS5HCngHJbFYU3To0PawX8R&#10;ptqzd03FK73TjZX0cW3a1taqYuNKn9ZxEuZ3s4te7LZRvF3Vldcqd7q9mkMMGryyWup3fhuJITHk&#10;j7Q4aNVyd6SKRhcFAUYYA55zXW6U6cVUpSai/haaW6vyTikr+8nd3u2lrZIjG11HDzoYdJz05m1d&#10;RtK6e2m7Vlflautb2baGyuEuIdRgutUs7VljRHuHQoXXezqGPyJkA5GFHbI4GtCbpyValBRlHV7S&#10;7/airXs9btuVvdtY09hUlTbrJJJ3upJ7L3btpSbb1669rpluHxL4kWe2ns9NjgRrSIyrdhuYwzEA&#10;KnAUAFQjdQ27OARXVDCUXQTlWd1zJaJPmaStzO2rVnKT99Jcq952eVWjQjheWuua7b928klZO0rR&#10;095fFd2Sso3KTXN1ZtLZLpkgjRA+6JnWHBclgqiY7nZjlgOAAMgcEeNCnTpYjWD+zsr6rpstu+jt&#10;rrqjd1KeHwsaqlFz+B3jGUYqSslZqOy0TXu3blo9Ce/vLQx/6fdFiGeWQRtkRIQfmyTuC4Uk4OFJ&#10;I75rKqq85udOlyLSyk3zNXdlZe62vdt9qTWnvJojnhRUsDGMakYpxUm3dyXvJ2f2JW91Je87Xt0t&#10;zpp0EQk0vR7uFnhNslzMT5UQcFhK6Anb5bHAReCPrmtqVSrWg52SScneyvbaLv7vKpLV3s1a973O&#10;TLJ4urJQklJ/HsruOvVt3Tdt3G1m0tzPsmgWYW1hpnm7ZIpirXu43e0FtpQNvdvlJBBP3mI5NdEY&#10;VMXNKndc14q+0ZPRvRaX+HW0U+V7Dl7OlGftJuHJzJppv4rJcrTaSXSy5r2b93VTadY3ttJa3S6h&#10;Mk0Uiy+bN8mVJBjzvHLBRtLqfvdcjmieJjiueVlFT22SXNZ6KMtPeWi16vlV7GssTWWFdRcr6x9z&#10;dxtF9LSkk7crstbq0lykFxLai+N5YX9ztjBhuonQwuY5EViuAfv5yzNnsMADGCcak4qm4OCj7ye8&#10;bK8ZJ3Svr17b3VxYSMnTjCMrpuXNyu7dvh+JRcVdNJvls7XfV6Vrc2iLDZLaTSQvco8yQxAMrABN&#10;yc5ygGTvBKjgZ5NTiaUMWpVVKNpc0VZt3TT+K7atNu3q9UrilUw1SsoRhPnkrN30cW3fr77e2j5b&#10;aJxvZ09Rm0nStJaeaSdJS/2eY+UzGRSRlmGf9Y2fLDjI6n2rGjQniKkIWvyrmTUlpq3aOiXKmrt6&#10;trRuzHGlXaeJjyqMne1rRXxQsnu1dPRX1stbcxY0y+FzctbRxhZbaFLowpMZZI1VWUMxK/NhSFI2&#10;lvvDAPJqjy1Yc9S8rLW79mnK93azTtZNpJ6362RM5KpTi1UacnK6ipQiu0G02o7XvHpq72TGWzah&#10;LponsLVtOuZ53Nz9vlZ3to3kJA6/fLZxg8jOcEc91OjCjy00ouXI7bWcotLqtVyu3LJRd0ldpGFS&#10;UJwnKesKcbR5Yq0ns4pOz0XK2lo022tblLTp9b1G+tbfUzNENORyI4Z4nEb7uVJPLjK7lAYk85PG&#10;SVqtJwqNQTVSfNpdPRJPpum3z2WjSvds6YuWDoyqc0LrZpONtnzLXbeNrJPstiOOCWKZTqCyt9mX&#10;zIGMLKjMW2Og3fJ/eITDfd6ZGK5cQk6zrUnGba2g7Sjp8TiuiUlF2fro7nQsXQlTg8PB/C5SSTT2&#10;91qVr2Vn7ysr36XtoT6gt5di5OoQXMjrMY76NpX+yuhGVVMg7j1UnBGCpBAxW+HwinFKEZxtyxak&#10;lrJ6tpfCt1ZJ6Jty0sY0a8o886U5W19121lu1za7a7e67OVrbya3qPiBYU07VY4UX7RErpJIrmCR&#10;yq7yTs3lxlNpZRkHgbRni5sK60asY2laXK1JqMknZbOTVviTtdJ3b1QqVC1WVZXd7PRqzfaLWyu1&#10;zcqe9k9iFbiysNGW5v7d1cObZbM2f7m3hBYb15wepXDKV4OOuD10qWJqV3UpXfLrdSV3LW/MrXd2&#10;+a8dt5aO60qYrF+7CioLl5eZL4k72ldytypWT+LR2ScdZDItRhNxPq2jaPLf7nkuFivYmwWI24jA&#10;BMmNmV3DAYAYzycYKjRnUoygk2kuaN+6d7O199k7tPR2ujChP2GKpzvbmai9bQVruXV8tk05brf3&#10;url1S1kvNfii2xERWn7y4JKKY/J3MpXJC/eBK7sgpnjLZyo0ZV6Mq1Sm5Nb6xvzJ2TTVmmtk2k3s&#10;9LWzlXiqUalOlKPNy2lu93ZvRr3tL2bbi3f4rqeO3fTNOubzSozvjQNbm2AuFRNwCIzOxDAYB55Y&#10;seeaIyhSUnUTV9ZXdm2rfC0krqN4pW3vblT1rLsRTrxjRrTVldavVS1cpWtpF2V03ay110VOy0y5&#10;M8F3bARq6LChV9u98ZdiynGXJw2FEbDHJwK0rYiMKfItba63cbL4bJq6smrdYu1laNnFTEJ1+aMb&#10;K8rScby97VJRa0sl12bdrXZBFYWkZaT7TLctbaUWjFlKZLd1HyYZG2uozgAjGcqcsOD04atUx0Iw&#10;hGUeaScW94ySdrPZu0dHovdd0t12e19rH2uIfKk1a61bTei6JKMm/vTvFWUGhWd4LWwtmu0sp5LC&#10;RFjuEBDHIbG9BuZcY4C9M9QcisVhcHCVTnqRlayfvWau7JLXlvfVyb3ttqZYWspc9TkhJcy5mnd2&#10;Xu3avZe9JNtStfd6WLbaVpDzy3bW7qYJd9nJbQyZMcWFU5GSenVQDsx97pXM6mNtGVS/LZJttNpt&#10;7JJpyvp3SfWzHCo6sYrmUlZqUJO3xPmd7bx6qd3d3V7jrDUnignuLXSIbaFPmjhgnbzLglVWXBbn&#10;5cHDE4JGM81cZ0atRKLa5NYx5U3pe2qveLvzcqfu7pGdeVXDuCqza3295K0pKMbRle7+Frbl1WiQ&#10;2z82S/gW5SWG38wRXDPuBiGRwEXG0eXwSMHjua6ZVVKEOaSceW9k7aNfD1u+Z63jp6Xt0qLlCKbU&#10;bRlKKSl1tzWet10Td1ddtCaa40kCHRZDIIrEmVtRvYHZ3kQ5fZ02AKV6E9OQ2K4fY5j7K6vaSvyJ&#10;2UItJx6JNO343ut3x1sQnySi1KpJfDH4JR0cVre/Mrq7jfmjq05Mj0wT6eHmtNSsJRbkraj7H5Cx&#10;OHQsCMdeTwrDJIyQM4uvXpqE50YOMZ2V23zOyfW997ptxtsrPrNOUcZWpwipRk10ey3jL3WuSSjp&#10;z2elr9iq2k3GmtBPp08cC3KLLGkJ5ZXLhiUEh2nI2kJ8x5+bBzWvt6GJjKVWTT5mves/hjdJS0TW&#10;9l0eurSRtXhWanzxm4xd3qrK1m1d2k0lzbNptN6pWLUmlxXNrFaWtpcTm4kdFZ4CIogimURq3ZvN&#10;Uc8kFQpY0SeIUlNJW6uMrtRk+V3utbJpuUdledoyuzXEYvDV5xkk6bj0im2oySjHqk1ZS25b66WP&#10;tTw/HpWqyzW+m2fnRxaeVvrGVI2MwGVjwDsBA2H7oCkFTzxn+RK6xCw0XVXLG94NOWjl8Vm+bzsr&#10;9HfS7P8AQ2jOc/aYjFO12pdfdfM2ryfvKVtOXlbSfNy3jZJdWUUEZ1BbSS3EAk8yQMsluUlZUVgM&#10;h1SNlJxySXQduIu5zdJySSs+rk7LVaK15aabKzt59tPFVZ4iKdR8jlpGSd2o/wAtlbVtvWzco7ta&#10;DGttCsryeJoGaa4tEKz+ZHGQQoDGQjHBxkE4wEA5GKxviqjhL4oq7ejdtXZLp7t9bdZa21CFGs3O&#10;tePPbVO9mm76c2snuppbRdlZxYsenw6hbyWOq3lnK8nm7YsFESJnBd2BBRSSMjbxheTzmqqV5aO0&#10;klons+bot77d+r1uhYupLDVnXnTk48rlq21FJOMVG7Ta0V38Wr0a2S5v4LmL7D4hiijkv2eJbiCR&#10;2i+0ZEcfPDFfKBAJHswIxV0sLUw84+wUnKHomklzOy115n3XRqz0DB4f6vOg6bb9nG7Tt70Xq3bq&#10;01q0m9rSu2nRtpn02WTWLPRkFrCFtE+wTqkk7jasUy7/ALsY4BBAOSBwM11xc696eIk/e197S2/M&#10;tF7z13vy297VpIpXx2F9rH3m3GT6c7T+FrV2tduzXurm3saNvfXmq6JcaNNpjWktpZrLbYkZmJeS&#10;QM2DgbwjbegGXDDlga4L0aGI9rCXMno3qrJJdr2Ta5tbvvpdGOIow+sOpgZOblKzfKm5L3bKzeid&#10;pWV9GrN30VbWtJ0R/wDRrXRYbyESI8otJsS5/jRjuBjKhvuEY2s3QmtqNSco8vPKLUNnZq99GtGn&#10;ffSzbS9DvliMZSwM6Sl7nKt3ZtxV43jZX5Ukra3vZW0ZNI4i1Sz1vR7KRrBLULbS3KRJhAwGDjcd&#10;xLAKdrZL56A1KsnKCl7yfXmerWr6XUbX1ceyu7HFhqft6Eueu1rL4FK8ly3km43ioyab1cVypQvd&#10;tj9cmsbjTry1exnS3aWIpcQXSsYXClQChBG/LAF2ypUbgvORhQjVo1YVpy95R211Te712t9hdXZv&#10;vy1cNiIXjBKcL2srK6TvzJyceXVSve+qtdaXguNMtLq1n0y2uAgs7FpP7ahfzFaQqzmFgDuUclN3&#10;IbO3jki44j/aISTb52lyaptbc2tlfS/LpyrXZnYq2Kq1p+0SXP7tpXk009EtdeZa3v7rvbZFO7ZZ&#10;JdN0/SZ7q1t5ICtvKkoTaGAMi7GUAFTtAA+XdlCx5rujVnGNSc4xnJb3vZWclHW6urN66tq0tFoT&#10;RjieaeYS5E46tNNzl/LzNXXM2tvJWRbfWfDEviG41+6tbaK6js0Se5sp4cvtB8x87fu9MYbkn8+S&#10;FHEyoexjedpcy5uZLf3Vfm6+aVu3RYPCVajb1tZJ/E3yt6OCurKLvay1V043jcS3itLrT7lbnT9X&#10;UCVmeUhisWVMgRIwMPnCAlT8rEHDEmujEzmq8FKpFzk++ru0ruV9Hq3rFX1R1ewU8RQ5LSiratrl&#10;lC15NySj11i1dWtHRrTListJczQ6gdQW+JilkkihXfINmQr9MNwAHXA69TWrr4nm5o2emivaKbb2&#10;Xbqk3o1rZWtcquL0qSjHXSUr9EldK2ri9dN09L25ma88tzpetwWpsHhxGphj2pHJHG8YMmCCSmWx&#10;95hkYHGSRwRVDFQd79dW5Tu07LVJX16xT5d9evlwwtSrGNWNV/bahqo6NqbjKVuaW/utxv8AFrbW&#10;7L4ktrrSpvDeoXgvbaNHtGS3uQjW0xjWQcRgnJYDByxTdjOc1mqNVTjWcWlfmV7NOOsb+9vpurJO&#10;yaS0MK3sZZjzShe9p3bclJ7crvZRt8VnpduVrJowbSx1PTfEcs8t9NM0mmi4lQbufMYEBiu1uDjO&#10;Rngg5AJHpTxCxMNlF3sm2vsrd7x1202umrNI2r4WhUw8aig4+823e8pNtp3lZ68uidknCTSS6unV&#10;Hcrq0k0LRX0mFv7iSLy2KAKyKGwHHyqSckbmUitJWp4aPsWvfitYpSTSbbu0vh6dU7KSa1NI4H65&#10;hJUpSVRNWV0rwV7yaslfbTurX0V1YhbTRqI0jT9JguIY7QrdG3nU7F+UB/70ZY9WKhcE8ccebWlW&#10;adVS5ea1k3999k+XtfTuPDUsBFJVZ8rb5by20Tk0o6aysnd9N3yvV81pdWusR2p1S4s1uVLIJ4Q5&#10;Vs71XIHViy/Kw55I5JJ6JXVBRaT273S1jZ/4bN/d5Aqk6idbVXi005WV5LSOt7KKd9HezSurcplQ&#10;S6NveVtEld5IVhngiVTG24qSE2YIIOc8AEgDtiuqMquHulK2t1zPV/FrK+700V9ru2plhqGKy+i8&#10;JRUoScZStZO8pOSlJvprdt3k46qVrJFzX4dNt0ljk02ZnwuyZrkEuXVdvAOQ3zfM46A98gDmo08T&#10;UrRpRlybvlasrK/RK1nb3U9/KzbjBRw0+V80tVayVoxcfd5tVqrWVl7qsmrKzK1xaNPYmbVYI41m&#10;sy8m2Nj5wCIZN7bQPmkCjjlhwccEdNOviKLf2rNXTsmnfTTmu7R17Ju+906alSrU4qTg3e3M01a7&#10;drNcsXorNt8t023cfdWdveXSaXq9lcXAeaLeN5jUgZbqhxtHyqST2OM45xU1RvKm3fldu6S01ur3&#10;6+7pbe2yt4nFYnETWEpvlV5NxUW17sU7X0XNFWWsrrrqkWrW8ttNtYL83t7bp+6jtp7tBJE7MTtj&#10;CNy5++o4Ug7jljihSjNzjUj79veV7aJLXZW5bRb1k3e1opMr2OJr0bVFpKXNZJa25bLW9mtLt+7d&#10;JdGQGIi5ltINDSe3uYVMk1ndAiaNmdiHKqXXb84wODtIAwBnbD1Ju/JK3Ina8VZNOOu6Um99NVfT&#10;y46ipUoxlKm5NSTlFXi+aNnzNXtpe6dnfqlfmSXNzd3Qea6v7mASajHdwiGNd6qmEDDbwqlWySQB&#10;tA4BBNNUZUYN1H7zjZLmb1euv2unupNyve97pPnoUcPUxkalKMY8qUYybjdNpSXuyfxSW12037qb&#10;1SoahqTzWUusHWL1YY0XbcRRqYgyhVKKSVIOQ5BIwSeTxU04VKtXlhFXb7/zXu2/NNabpJdSq+HV&#10;SiqMtXGVkpatt3T5mtLuzbW7a92Nmrz6Tp0S6mj2dvdx3jQM7XcTbV8vcMp6AEdSedyMAcEiqrVa&#10;kqbcuVR5mlrptpt27R3Tu1fcnHCLDvCy5ZN8vuNW7pW5b6y6xaslq2mkkzVp7hr+W5szGPPt4xbf&#10;O0RVyArISFzkqVwWIHy9vmrdUIzheT5qnM01pJpJ+63rt2sr73ex6FLDQpVlSpz5U/ivaXureNrp&#10;x5W7NXdl72raKniFxb6nb3Flpd5PcRXCwpLboTJ5bDO7gEOCAQflPGT0Na0I3i4SUVC12nJWvs1r&#10;rHbZ2baW7ucFOpQo1FyJJttqo3dK0k0lq05rzab0s7pMuGw1eyWW2uFg80yidrs3u9pCQUYuCoyc&#10;hB5ZP8QOQMVU6uDq0lKN3daJRt713LlWuitze8trLR6mEsJhKdSE5VH7ra5W037vvR2drN8rTd9F&#10;Zq/Nao2nWmoKEv4Y1kW2jbYFDSTOwZVUgD5j8wJxjOwHoprrpVamDu4xc5Sk3q7pKS63utNXvu97&#10;vTlp4SUF7Nxkle65mrXTjLltfmlo23F3d1G1k2ysunaVHPfQvJPCi3iQwwwHzlxGdwwE5KZ8sMxO&#10;XGTxgZIKtVw0KitZxcuzV9E5JbNa6WSi7d9Or26p/vaabmopO3K1OztFR0vGOrk1ype61ra5NrF3&#10;daXEEmvBiKNsqER1MmHKrvUfdOTkAbizKOeCc8PCrKs5wpuMrq2+j0V2pXvfVPooq990NQqVZTdd&#10;z96HKkoP3k1ZONn8Lv7q6Ru9btOvq6zXVxfyRaZesJFPmefJtiZE4UAvnYFd2Hyg5GRzg11YSUZU&#10;qXsoq8U2v5uZq8pOzSd1FW7fcjlWE+pJU1Hkbb2stZJpWtF9XdtbT10buTT2trBpsGk6hBOkXkj9&#10;z9o/fR7nUMYfmDBGzx64OCRkVzYapUq4idW8bRtrsrW00tZt/cr66u5Esaq6cK93JvW/LbS+8Wld&#10;82nK/s2dr2ZSOgagZBaNoojR4kngd2dIGkIRjAXYqQNrL8ud2c/LgGu6hKl7ep7L7V1KPXks7Tik&#10;uqT11UU73btbmhOjLCydSPLzNRkm/hjdtyWlnJN+7rZ66LluJDZ6qLhraC2SSytMskcltCAFMYYD&#10;C9QwbYRnaVIwDni3Tpew9rGXvvRtymtpNNq+zel+vNdbXMJu2ApzrLRTs4pqKUYPVyTb5pKV3eOr&#10;u9Yu94da1XWZ7QZ068YzArM0aqqQoD5mP7xPJxzhSQhA6F4X6vTwsYWSh7rvZNt3at6X2bSurtXW&#10;plRqONWrhVR55xbV9nLa19lFKzvbTa92kysE1KS3mvrLTJEMVwhtzeuwDqq/vJd4LEdlDALyoBwc&#10;43rRi41OeKW0W0rSTbTirdXf4nduz03RhKtVdW9ZwtH3m735lr0sruKu29XPotLOW10/XDHeW9o0&#10;RmtbmN0NzBKuflB3rHkYfeCSSAeTg55GOIlTilSadtbq66X05nzaJNWvrok1uGJhl9CdNSkpP3Xe&#10;0V8aaaaV21bZ3Tbu9F7ryNcluru1hki0CQMzbo5DteGKYEAyMS5MO853EjPvxx3YOhCKlUnUaW3Z&#10;aK6Xm1oopX8t2c9WvSw03Twr50leEXdXlzSTblqpckl7q5feur8vRZ2u7yHfbRz3dsZWLyKfnTgy&#10;KPl3LGMAhgANwlHzArkenhpzpqCl8TVkk+t3Jtu95OXS21n5I5cZUo0p1q1XljLWTV1dNuF90krt&#10;ru0+iTSda71e2fUVSw8Li6tXVHea4meLFuGIwynJVyzseuSCPmxgNjSwLnQjS5nGV7J2XvSb6a2l&#10;GNknZbq7Vr24MT9YqUqylUjHljKLk1ol8W6srO0bbJrWWzM6fxEbuy8hGu5rlrsSwnziM7gDGpbJ&#10;DbRldpzkAnaODXVDCueKbr2mno/JbSkkrWu3pbV9W9UcVSpHEYWDlXhTlLlum1eLasrJra75W/5b&#10;6pak8nnTWo0xJEmSCWJtVvYJY2ZpIV3xhRn5SkhZeQBtJzuA55Z01Vg/ZU+TmTUVbo/ik20r3XSL&#10;u7rW7SWuLxlejOclUtCbi/hUrRacW1y3bsrpWv292ybi1m9bRbi08mKRzEC801miwjPCAYVtoOSV&#10;2jg4Yj1rqw2FxNWooVfdV07NNt20d27tpJK99PyOLD4XFyoOUElCMU1FqOtnq07OS5rJu97J3T70&#10;i95eSyy+J7LfMNpt7OZzvby4iWZtg5w5B4HIIwSBXbOOIcr05NRgnZ63XvKO7eicXr2XRHiYnEUn&#10;ThCLTqt8zaUox0VrX5nbSPq7O6XukmoNo1tbzX1rbXUSxTllijiBJhMpfyQzEZQ5Bz8owWHOCK0p&#10;wqzUKUmnG75tdnok2tWna+l7vV6e7d0MxbUfq3K3Ha/NdJprZRkmouz5t5Pl63vQktriPQ7z7HZ6&#10;haGeKMwWbS7pJG3h9xCkkrgY5wcgkCrjFpRVFqdrq8VdW6pXWq3VlzbPfp5U05zjOtWi/iva0lJ6&#10;NfzSkr7uzdk0+jF1SLT7oNLqEN2k8kyx2unSEFkM8mQqyrs2DClcEZJGRnrV0Y8zvRlaMryckrv3&#10;Faz0e7d7XS2ejIxFZyVOcbzS0jZRs05bWvZ80nZpWs3a9loxNR8OyQLc3dpJbWokaLZ9oEvkgnJE&#10;ZLHzWViw9AvIOeK6fZ1/hqRV3o2t3ZNtPaNpJRlZ2T6q10eRTVSVeNPEwu4JvRODV7RS1drWStZK&#10;70v7zZSv9Elh0iRDcRQSNIJGeP5Nqrloym5QOThR1Pyt1rojVw2JrqXK5aP3nbR39+65m9V8ei0s&#10;o8qOuWJxNOqqtKEYRTdm9Vvy6aSfLdtySXup3vsynq0MmmqunX2iz23zPJJb21xGq3CMpXhjnGDh&#10;ssQAEOSDjdrGnSqwc6dS3S9no001ZLXpZSSTlsr3Z87UnDkUZuNRTl8Scr3ekF9l2VlZNW1XM9bk&#10;mizWWtkxJfRvabRbebbKyCZActKWmA643ZY7iNwxgDPPiF7WvKLpPrKz+y18Lajbe6SV0otJattn&#10;Nj40nTnUqSUdVG0bSa5Vd2irybbkk4qyteySdzK8QTia92i3aMz3pnePiD7MwKrtCOfmDgHBXGfc&#10;9fcqxwSoRcPippqz95ydvele2ita6lqmrK9yISqOU9Lxs7zv90ZN9UmnGNpaPmbiWI11eB/9Jubi&#10;UJetL/pEawyW1uwTjbj+IsmVJO4nB4AFNVIUadRKNnLl0i9JO0n8V29LtqXu6qNt7qq+OrrCOnTj&#10;ZSSptqTUlHR7e9Z8yV+/RWuyGDxEY9IMk+lyFFaZHVpG+WVPlYkEpHnLsAMAq4IPUK3PisNWqY67&#10;qO7cH8KTVrtapNptRTv9taR2uoxGP9tTXtKqm43S5o2spJLW2r3d0mrK77uMdhY+FtTH2XT457u7&#10;bcLyC6tswFzj5CA+I48fOSgBBUHI6Vc8xxMcMnaMYLl5JRb5tL33T95NWblo+Z77vz6mIrwtVjaL&#10;jKOjdtW7c1tbyV5WV5Wm42UiO5utaC2upX0wiWK9MZjv7pVGc4Mx+bKM5yQcHcEQg4UivQi6EqjT&#10;b5nZ+6pOMubaGkfs6t2fL6sMTUpUozw8JqUbxScd1e9veaV7TVvsuzlyptJA8ekLBJeWdhcxTQSy&#10;pCA8f70bsKMIGyCTuxkEYAJHQkaeMr05YeMkk/eb5Xu+Z7y5ezV9t1y3tbnhh54TDujiWnTj7zTU&#10;rKyV25X3TskpaSbT6odZW8U1pJctqEc8zXImQyFZnztCIGYOCRg58sc+wAxWM68JyfMk4pLZW5rv&#10;VaLp8KclZNWX8yVSpWWKhVqSaSjFNSt7qTWjSVorm+Ky0tzN6pBblHsobEqy3MDwG9nuFYxqGXAy&#10;gb5sAgFTwQu7nNdGJjHCtWtaTdlGyl7rbTbva0tUnZtX5XytXM5PEVoKXsvcvKynu5cyvKEotPlU&#10;XHlSSeq1T0Enul08jcs++2ASe2vLgCGX73z55YrwCeF6gAkALXO6uIqxfLJRppXvFe8veb0ShprK&#10;61dnfmbums69OVaUq09Ivlbs9kmrOSi9Y2aSba1WzbRXvLm1tLm0spilzcrKz20AmdIcg4ZQcKVX&#10;CnAPXI4xnPbhoYmvRn7b3dWpuSTas099bWcl1lrdPVK+9Org03zNxg0uayWt4txbi9VJP3U9Fy30&#10;iWZbMxWZ1WZp7a+sbt/sgSfeMr8rhduV3K2GYfwgqV64p4N4Vx9hUhz88UnCyXuxTlqt4Jxbvrzb&#10;3dzPEvEV8T7d001OFpXS2mrSfR25bKLTb3lpdkFqi/2XbNeC2vUhvi1tbvqBKJKissgm/iLBd7fL&#10;kDhsAVWOxfNiLw5oRtzOV/ea0UeW9mrq0Um1JpdWkcyoYSNVymmpPkfu8tnZtQlJO3upcvSOnu7s&#10;qC7tZrKbz7V4LWMtBI66gWe8WSRRGw5UKcZIbaByRkEZqJYeNWtGpGtHnfvR5Y6JxTuve5paysnf&#10;3trJoiGXe0oRlGndc3SKXNd8qcndvR7Wba0dtEX7KKC1e6024t5I1uMWitCyuwWNQu846LjcM5BO&#10;PlyeQ4VKuJq81N80VaS5m7c0tHFt6N6vlUVyxV+bcqnWxKw8nQqO7lorxVo31unddVy905KzbZTu&#10;mWOPT7e8umisTc7VkUIZI9gK+anzYVuqAH5eNxPSk3GOJqSoQlzxir2ba5ZO/K735km07S1b25bG&#10;1arjKlZ04U1OSu7uTtNvzcUlpe0XZ30Ss3ebSxp1pZSja8UVzO6Ibi/jXZCEIOU4JGfoGZV6qc0Y&#10;idShjYwha8bNrles1bmV/ea6trV9bo8qEas6HMoxUnGVuVXfNdtW5X0afM/ed90thYLR9aSK6ls7&#10;SQWJbAhk25GGUKowQvGSzDOBwvQg9dTD4OnClVhO7lfZyT+K/dXv2aTd72tZrtpOlD/Z7Sp05csm&#10;0tac01rLV6c3MmltfVhqljG0fnaeEtrZIFEk1qrzCIdYw3zYYsWyAMgH2U5ww1aWHrSqzu5QbSvJ&#10;J3Sskrx1XfVPXXok1QxNWd1Tbbu9Ulo3dONkk5xtZp/EkpNtsr6csjaZbm009njQyFobO1UtJ5bs&#10;QWBU7QTkhsfPs46YpfWqtShCEZOUW9bOSik7c8deqV+ZbxilfQ2xkqKxMp81oylJSct/fVldLe7W&#10;j15dmuWxa8lblvsIuo98VxLIiSM5EbZWUMSow56nGFxucHaenNVqQ0ly89m0unMtFF8zd4Rvpy9b&#10;RsmjmqV6iSrQw7Vkvhs1rFxm9G2uVK909Lpyeo/VJ7XVruJraeRNRnzNeySorSZA3OSRhl2hiNo6&#10;4wPukV104YmE3GvefvWjq0l0bs9Gm3dbXTfLo2YUXJVXG0buMWlzJcsba7u0k7Jvl97XVPVFTTrY&#10;6W9npEXjWAzy3DJbzQ3jK0yMHAG/G0KMgg9VDEHpV1akJRlL2bUZaPaXvRd3KzUftL3nblvy21dz&#10;uqeyq0/rE03ye9Z6JapSskv5b2t0Tu7JD5W067sTqFxaxTyQllaSWdggQvgLtQKGI2AgqOeMH5s1&#10;NOFahTdFTcI3vZ21unrfVK90mrx929tjiqOpiqShKXI4yUYJct+8FtdJ3drpPRLW2tmbRbu0ZtF0&#10;jQYoLoBpQkVyBKu5cSkBOXYFuc7VyTgAURqvE8lXFvmpydtFdtdko6LRaJrWybd9HvVxdN4f2eJq&#10;+0d7wU7RtJ2kmnLlS1vF3vzK76oqqs2nKmm2lpEpiVzbQCR12DDLhUfAyxVWK5KgkE4xmssRUpKi&#10;1GTSb1VnLa1lKydoyVvPdXdxYSphcU5YiquS1k58y+HraSW+8YpJNrRWQw6c1n5Fvr5iigdQ9q4u&#10;NkkiEMHlk8tTjA25A3EAnjPA2pt42pJavW8oxs1Z/ZWtoqys03du2tlYKip04zlSlycrUmrWi9eV&#10;Qu2pe9FOULtbJt2abug6HbG2tZNEubGOMASXcsyPFDGV2rPsYKWRjhgMkHKkEdvNlhqzrSU3zc93&#10;Zr3pST0ilzdNlzWtrFrZEtPERnCi5ygkpWb11tKSslq/e72S5pSfVQWSQQwnWNBG37AS0u1gZJwW&#10;IfBZvlU4HqHAUKBmu5QxtKs1VVpWioxf2ddL2i7yW91ra/NsjOEKUa86NR3inZu1tFbkbi1Zyb05&#10;X35tbNmfdTXVvD9k1rS2a1FyuxDMXXEnOY9uGUEgYJI2kDPQV0U5UaUoTw9X3rP3urWyi19pau9r&#10;vV7JWOqilUqSrXlJqDvKSTblDXV7NOWtk72ckns1pWWpvb28Wr6HbsogMcIF3FDMs0gZY1902lAD&#10;ggZ2E9TWNbBJYyU5SSlq07tJJJN+82/iUm7pau6V2nbCnyVEsPRU1d3SSkt7Nygtld2+K7acls7p&#10;tobqK5vtLjs4Yibr94t4/DkKxMuckooBAOSM5A5G4VVP/aabnRUpySdly2k3soWW8t7ytbd3UrHZ&#10;VxVWjUhyL2iS57xd7O3dbK6taSTUldrUtPbxR6jDLpt5O0CxJmSC78xh5m4MCYxhcFuFIBUgnknF&#10;Or9VdNQxMHrfde65RjZ8r1b6e95cqt18r2NOUp0HK05Pld7SvFO8ddXrK957PVuW5lLFFLqElhc6&#10;W86MqpcsnksVTdtUMYxlWKjvwemA3NdGGh7VqMZ2avZXklJLXS6V7WfRu6Um7WPSxNWjGDpR95Q7&#10;XTvay1u43b5ed7vTlvdk19pN/e3H9l3EuoKtwf3k9zaqEEZUbByCFwj7ipHzBgAeueaM6WAhHE0Y&#10;pxS0jdyku17v3lJtq72dnbRMzjHD41qppOai3JJ9Yt83w3s+ZJXWkbONrtEFsjJex2enyxLqHlGC&#10;e2EYRjIqoqyDdnCjCt3x1YDAqqsIVpyhU99XjPni01az62Sbu5LSyV3y3MalfETxMZyilFLrd6uW&#10;kWr2tJtJ7PRNOyaJ9btbHWNViF7p8zzyysDLGgKiMBiRuPC5xv8ANA4IGDk1nR9qnDmq8qjyy5Xs&#10;2762VlZL7Le7ukrWKwtXB08LKE5RlT3SSbu20ra2bUH7r1ba5ruSZLJo+rxWdzqF1q1qlrckNHbS&#10;SKIbkiQnOXOQw+bAxjIBDHOKv2WAoxp4ijFpx5lKUbOUbLlb0bbd2t0nq7aoI0MNilRozcqjVmrW&#10;XL7r5XteVlZbtrpqZes6Bdi0a8vbFczopIktWieNMsojI3cI244JI5GcAHB9DB4mlTlyVJczfKk7&#10;rlvpJyTaUly/C7N3Tau2lbsnRp0a9RWS1v8AElF8tpcnvctn7q5nFNrbd6Wm0UW8Uej6rqBtoZFf&#10;7EXjARpeW27gpAGOCueuOSvI5aso1U3h4tSjJNpJSttGzlGWr1fv+Vl71zk9msRy1IJtpOdkvs8y&#10;utHZN3bva6jzXWqRckvYtOv5tyDe/lOiFV+fYj7skqrDanJUEgDLDrk8+HVdRlSUf3MeZOfaU2+V&#10;q7dm22lzW1t1sglDEU4+0STdSV7rVrmfxKSbi42bs+XW+tnBoxz4bzBFPf6fCJ7rc0XnBgGJQBVJ&#10;By25XzkdSODjGO1P6netytXu1dt3fVpbWesbeakrdbnjKOOqzWGlJvVfFe8Wklo3rZ6OLS092ybu&#10;iBdOeR7PTJLhA1oWgMrgqoEbqF5bIIUhMk4IZTkHpz1K2PpQSqWer0UdLJqV7JXvF62TVtU1bfux&#10;NPD80pT5U7JKPvNJRSVr2WjtzJS5n0Vr3Naw1nxJbxpp9/aPEsqQG7uLUhkiEY8tVYY4Gec8jPHu&#10;OedDCxSqwV7xbXxc1pPZaq3VpN207aHlvAYGioU5a+0vJS16R5mlpd2V+WLtbVauxPqdjf3CXniB&#10;oHe2EJgUtGrtJIkhdgcEZwBnIJ3dByKKSrYejTdVxgtXZ3ha75Ha9/dTte65Vu+7zo0KVeMaNODd&#10;knBSfuuLV0kuZLlWl7/a11W1W4l0m2nTUNJsrWKGC4Ml2bFQxggKEidmJZs79sYxgYQZ7gdVVVML&#10;QWHqyc5SVlzNaybTircvw2b1vLdNO+heDhLlpqqrNRVoyuleTtyuzV1J6X1s225aoemgO9q7Xq3G&#10;nx2kawpEF3qiTbZPOySTjhemVQqQCpOK569aU8ZaNVNSTaum7yjpyt3XvP3mmtJK3NpZm2JpwjCU&#10;YVLRm99YpNJWjs1fo1fmlq7yVkZkLXmnXnmwvcWSxWhe/ZWw8TbWAUEfeD4BznOXzwuK6YqrVlKE&#10;oKc/dduVK/Ly3crtfDe/LZppPdFRp1KNL92+dqL1i7qT3+FtWi9OZJbLu7DobKddO06LRJJLZbXY&#10;bq2uJcxmcr+8kzghyGO4jnHJ9BUVafs68Z1leTWlo+jit0o6axlpe7Tu02KjUhWcZVYqe9o23TbU&#10;o36R3cbWVk+qLMukNaR28uiyPdzxEPPcSy7kKHI3urHcSrBiBuJwhO302p4ihisRFVKvKpc6ikle&#10;9rr+65Wt7zsnKyvbfirYRfX19YjZt2vH3bcq1a1a5WmkrqMldq6auLbuwjluDp9xKt1AZ7e2jGTd&#10;OOVfIPyjK5AK4bC4Aya51GFePJWfSScnf3W3s9btq+slJxUm2nZad9eNPDS9nQ+FXTduZxaSvu9f&#10;dTV7vlTS0VrxtCFguGkd7ZtrTXEv2RlBlZmTy9p+QjP3ct8oGPWnKNXEw9pZTjHlaS1bStfVW97r&#10;JtO6UbW69MsR7SlSqQfM5OMYrmXl8WrfVOK5bvre5W0tdZ1Szi+0W0hWIsURZAQQ4J2jO5QVWJQc&#10;4ZuhJBNRCWErN88NW9WkttE3Jp3i5NtuzcZWeqa0yjgpYerzU6u8G7cnvXT2V7e7u+Zr3d1dsW90&#10;0QiPVNT00XohR/MvQSRI4IcBF3FsqAu3OAdpXHUV3UqlWulQq2Vkkl9pJt/adkr2bm+t0k1dMzpu&#10;k4OpQbXMuaMXa7UnbVWSvdaNvqppt6OdrPQLe4ku9HEwdwr2YeDe0cbFiDJI4I+TaH+7hSxyoJFe&#10;Zh6WZYWvGnyqSjdXSjFNOV7JWTaeu+yVuZoqVSPsIOUZRjLR25ne2l7J6PmdpaXlZPZXVJrt/sC3&#10;FtotzHdpCslq6v5W4h9xVWJwgCqdpz0I4ycD08Njfazqcskqck007y5Vb3k3b3p3et1dt+d2UMHD&#10;Bxp1pOKnFWaceZ9NUm9be41vprfobGn6/LdQyyS3ck9vdCWS3+Yhijbt0XTLbguTJwAG6NgEeXiM&#10;NDDxjhoR9nZLmTinZLTWLb5XF3vFO0neV1c5E6NOhCjUw7jypaSfZt7u9opdJa3snuzP1Lw5a61q&#10;kFzbaHfTXjqxgtbiEragAE5MicPsUZBOS5RRnGAe6OJr4WgoYZw5JSd29G7tL4XfSWtr6RctGehR&#10;p+3w7nWxCta7kknzPTSzvypK97e7HXTVsm1C2lfS2kNo4nkmVlNvIxUOx24LEDyyH2/IDjI6AGtJ&#10;qvSqxrc7i4xlpKKbSje+i0d7tJtWSSuujwhQwlaryOLceW20W3Ho1dtyTalKTu9Y3tsk2KzhfUxK&#10;kECmOFDd2s0ay/aHaNQHO0ggLg9AABj61wU63tcNzqc5NXalFW1V5ONpJxbkrS1a8lvEK1LEVaiq&#10;2fvpvS+8W+VNu/m7x96za0RBN513PI2qxNiQeTJGWDjymLEsOAF/324BH0NbOdWlKEqKjFb6t35k&#10;7bJv3mr7dHZNIimoyoRxEoR5krr3lpeSV97Sd09raPle1jUtLW6itbi48PXFhPardebIk4kxtUHe&#10;oy25WY4UlSq4+7noM6VS1WUZxcJtQlZNcqdtJaaNJXSvfV6+8cNSviaFT96rQfNHmT0UXok0nZ31&#10;dpap6PRMpQ6wl9cx3NnFG0rwkW9zFcMI5kX7hU4KgZAUDJ6kAEV0VI0q0vrHK01ZK6fPF97P7MtX&#10;f3baqSckkesqHtpSnGdkk5XurpySj7yfvRlbeKWu8WnqWIYJNUhnLzOxewkSUNAJSomcpu28ZA5P&#10;XPBUnkVwSadOPtbu7TVm1ZuLsk1J2dlbls7J81u3PGnSw+Jpyo0+apGSs2+WKjCG7SS96Xve7zJu&#10;StZJu8Cw6pZXx03QL64kt1i/dySwY+Yfu0HJO4cnO7I/u4rvqUaFWEYyp2SS0btq7yl0Taukk01f&#10;3Vo2zZTpRtzxXve63Ze4nbdK3XfRNpvWSsXXs7KwkLaNdxzIoXzil42PIDgSIrdDyxOGUkkFeQcD&#10;OpisVWpNVWnJNJprkWyUVo2n7qjzLm0u2mmjGU4RhGrWhduSs1JXV21zWSbb+HpaC5dLptULu6v4&#10;4VigtIZLaP8AfLHOIlmUbQ5KI5BbPChj0OAeDUQrztGk4P2j093mtrprNNq7TvvZ37tFQkoTTpyl&#10;GT5lJRUleUvsyaT1tZpJr4bLsEf2a8uIorF0uLqCBlUmGIfaSgLb25JADHZsAwA2BnpTrYXFRVmr&#10;R3097lk5WtzP3bO13fXq0mN0fZU4OSfI3dWb01SUrNKPu3eurbitGlrDLd3pmNrpkWnR3khjFxey&#10;zorRNyryhdxBgGTz95NmT0rSNFSTtTk4JNQVprV2tbl157O1rcs72tfUT9tSp3k5SlzOcdLybu18&#10;UU7XVrtX5m18LPt+40ryIoIdT0+WC+jsEivGhZFLguHC7S25Izjb0IUn7wIxX8iRlN1Jzw9S+rst&#10;dLRautXdpfNw3i+Y/wBG/b4GDTiueV3JST95yj7vM4/DHlv7t/dvZyum262mxeIru0treC0uLmBr&#10;jDTzgeUxVtiGTI8vaWIU55wASeOcZ4zCUJSlo5JO1r7Wd3BaSSUbW0stbamOEqYqMXQaTqSUnFJt&#10;SaTfO+l23pF+dlvYluH0d4F0m+EMbbUij+zyJ5lqY/m5d8cM6/O/zDG3AI4EOGJmva01Llld63fN&#10;dW2W107Rjom09bm9PE1KKeHbtCLekruMk1qnG2ut9G9L3d7jb2e2nsZbuC5SeHUJhPJC0OxI3ypO&#10;IwcnknlhgjJA7100Vi41YxjeMoxaTdnzJLlVna130s7J7vUKdP6paCkuW3Ly8zbTjdwV5XTskldN&#10;3STSepZ1jURbTXKLZTSS2n7u38qMAjao2s7KNpyHAB+YFm74YVy0sNCqoSjJNS1bSel7XaW+6aeq&#10;26Nop4eVKgqjqJ3SWsnyufM0l1fLa3a2j2aZSjv9GsJbuKGO3kadEdBp94rt5XLhEXB+Zt3LMcE4&#10;/u89EG3BRSlBtNa6a7K97aLsktL7J3OpckaMZ0Y8k9X76dnKytJ3jJcul7tyV77vRKDp1zcJEkz2&#10;xvCn2GUWcioiIzM8QcE5OMg5HX65p0I1eaOq0umr3u7WTs7WT2W1lr2OaGLoxnJVqaaimuZWvqlb&#10;VLf7cJPVX1e6ck+j3d1aXerS+H7rT8wKJykReSCXCp9nbhdwHH8W5twAJxmojWopqjGcZp3ScrJJ&#10;X5ufS6V9VorL4tL2IdVO2qlKyjrJWnpJq11yqUvtzslFJcqhcNPtdZ03UvtrGVoLexIuJ1uTC77Q&#10;Sg2AsykD5SrIdhzjJGayxMY1MPLkSV2rL41a6T1sle+qfMr6dGXiKtSti6dOj7zbave136JqNoWa&#10;k0l7rjdNSdqzaFZtYR6FqmnKwMJubmGa7C5VPlj3ISHBUqB/ewOM9BrCuvrUq0Ktr+6rJvV67/C4&#10;3stbxvv3IjiW4yjVnL34pO8U1dpW15Xq022lFWe+upW0+XWWntp9KN/dia3CW8b2yeXAXYO8q7t3&#10;XzMAcg55OVrrn9WnSlTrQjdf3/ebVkkkrae6+2j03OWMYudalQbunD4Xf3YqTcXZK6tG7a1TSu9k&#10;RzvpMSPZ2OmmRDYusflytIUBAJcSqhLH5iOckEeq4Lk8VKnzSdr9lpL3na6ukkna2i3st3b0K9NT&#10;re3kkql0tP7i91RScY7O8uVbpXb3V+0tLW2sbw3FsrKiR5khd2hk2YTcuNu4KDgso+Y54IUkclTm&#10;g1KTSesXdbvd+V32bVlfqzkpxjPFPD3fMlzK7dnG6la8bb3ulpprF/zWZW0uW1Fz9lmEUNwft8Uc&#10;CzKqjrOBvG5dx3cDgIAQBxU0ZYiGIvSkm+SKT5uW12/d2dnZWXrf+8ZvCXnOOns5X3k7RSV3a6es&#10;krOz921pNtlWe28LzWNvDPdSIwnP7iKSZGGx8bmUgg/IQSm4H51wSRgaKeNUqk5RtzJct7a37PTR&#10;NWTS0s20k7uIxnUkqUHKKir6OEZptaqTsl2snJy6Sa1uz7NbzXF9cWOpxXz3NswW41OXzECRgMXY&#10;kkBiMAfKo+70pVJ1KajTmuXkvpF3fvaWVtrPV6tO7XY7ZtYyup893dJfErazjy6KV1e973s2ktFZ&#10;xSQ6HpmjJexXQSeISCUwsCYSm4spXYMtubGQTkEHjpW6lXhilC7WkXqmrt6dNbW1Tailqk3uc+Gn&#10;G86MKd7Xd3G65dLOEnpd3293yu2gub62e4bUFeOKV5HljdLeKKVygwE24wMblPy9FOB05zVCUbxu&#10;000lq2lHq3Lfpp1uayxVavCdR029I80k3q2rc1+VrqrqWkpdLaFqOfSr2yfS9SuPLZ5obq6aW/LE&#10;SsS2SnXbnk9Qd2T82Kz5KmFh7TePvRSWmi0ST2TSejtePRtXOFVIe0c6trQjFWs43WiTTjZ2ulpa&#10;N9Umthll/YhtGuNOtBFPs2yzKxdmGc+SFBAcHaOG6grzkmt66fO6VaXKt/h62VmnbRX6razvtzBQ&#10;licRh44eo24yT92S21cXJuKd7q7XNbld1ta0lkl1bu0WjyXktta27lHYLC8Lo+6USgnKgEEZBJHA&#10;4xgRXjTxE3zQSuk7Jtq1tGv8pLe7u1q3V9jVoKpNqUZxUYq8b2TUU23Jtpt3Wzm3omlrTvH037VJ&#10;ZaxYbBHDK8irfbXIYnYCE2q45U7ckkjtjnocK0qKrxqKXNy9F6b6+9e67xXW12E8U6UZwjzKfu6W&#10;te1lq7vmi0mry3T/AJmLNY3H/CTTavb3qvEYg1zNBAcSQ7F2gMWHl5bOSeRtcjIJxi3QqUfZThyv&#10;ZJtXT1u9HrKKs1H7V0papX2q1oSwnNQtFTmkrr+Hq0m15u8ZcqtZJ6uzcV9qlnZwXV9LI0r2KOPL&#10;huQ32gyKTuyF24LNGmDxlc1tSwtSvOHs/d57XbVuVLdpdbKLd21e9uxy0liFUg6s+fnajdQsk738&#10;rtLVNPVNt6OxS1XSrxb0XOrCeSS60qL7XHcyKFVguXAK44UrgLtPXCkkGu6WIq/VbwaSUvcfK7ve&#10;Kkm+tldbLq7XV+hwpu1OVR2i5OSslzKPdXTcrrRJ9OZvRpadtZXtjbafrBs3W3trVY/LkuzKYwFY&#10;OGRgu5R0BH3WBJxkmvOoYuM6lSlyK8nqkkuZtpp31s+u2q2Rz01RjF1Y3i+aL5m4tNp3krKzv0aW&#10;steVWTZj31lJFpMUMN0UlDRSXFqJEYNL5gYKpU8lge+cbVHrjvoVI+3lCslK/NaTXTq7rR2vq9L6&#10;7O11TlTeJhVo0UpJy1vdT5tJSu78qtreKbSbStqiSSG+vLe6udJ0S7WHG20uLq7jaSaRVJO5Dl4A&#10;D8uCcjBwfmzWtahCjUU3W0b95KL0Wm72l8V9E9XqrIWDw1H2EaV+XkXvSjb4k7x1ulZK7volq73W&#10;t5bY3lpY6bPIn2d4zEvm3L7I7hgVMilTkYCqQACMN+NeRTn7NTqU4++7aJfZWrvpra7urpqS7Hne&#10;xjHEwoVZylvK71kmveUE7x97mUkpXau76NcpUtdN/tOGW2u8WEgmRvNjnkzAFwolQ5cMg2Y28f6s&#10;nH3jXZiK3sOWEU3a+klHd9HG8bTd23ptZb2T9b6xGlFRjCLbbfvJK7Ulyx3i4p7TSUVzWbumMvNW&#10;t/sF5YKTBLbzIr3El0/70hmChMksSSdw4JC7RnrWtOhTlW5XK97aKP2bXbWqVraW0T9DycRThDEQ&#10;hJOc7c8lFfCpOPOtF0i05N766+8iO71qw8Nareyy2E7sty0JW01AKyRht2GwAMMDu3beMkDHArSn&#10;hfrWDSjNR1jK8o3Tdnqnq1qkrN6vV9zV04wwdOMHzKb+Jq7urbXvqmlvLa1r3SJItRgur97AXiuJ&#10;4RGbFWZpmEilsnr8oJyuMgnJ/hxWXNPD0lJxty63aSSad1vbVqy0vZWWzTOTGxhKPK4Sg+jaunKL&#10;VkrNPmtZp2bi76pNtwWPhrSILqCe/tRqAtEQLFcuZSylAEkDDG5yQzcgL8qDs2PUpYqvOhOMXbon&#10;Zx3eujbstVtqk21ZtM6MRWgqMpzg5OXI5cyslyu1nFac+m1/5eZ8u8NpZS2Yk1lg0F3IoC3TPt+y&#10;xBDsKjgOHdQjLk5LLjGwk5yjUaVGUbxTalZKTlJvZ2vytbxk93e972Uwp1JTcpyc5cruvdvvpzSe&#10;kZW2vBXhyprW5ZHiDSZ7oNZWiRSJFG9zeRzyRyxqSpUK6nhky21QAcceoqKWHqYRRq1lLdxs1ezS&#10;tLdJSUrJO+2+55dShi8rwCo0ai5HzWjdqLab5bbu0tFezV1ypLcrXmyK7gvr6cEQwCe0t543Mvkb&#10;VDKgJJA3MC2C2GHRua6lQUEvYxane0nG3Kn05ut7JpWSvpsdbcY0JVKSs07VEm9J3sm9VbmVr2vd&#10;WW+pnC4mm0S5t73SFkZYojNDqbogm8x+QCpK7l+4U7kdQVzWyq1vb2pzk1FN+7qopXXvJpaO/NeX&#10;X1ZlLC11WnUdO6k2naSUXHlV7uS91prmbT00i+pE9qW1BI1jubUpdxny596hpkLOZCu07UVMgKTz&#10;nk4Iq67w9JS92yaurNfC1FWT3cpNrW2l2lswxCqzqKMppXTV7JRcVd8j1V7JXbTTelrmjr9xYR3U&#10;8j3bWasD9leF5gGK4+bDEqwBWNiGwNowAcAAwVGVajBKPM18SdtU3ezSvLVOy5b6u2urfElVxMow&#10;rxjyqLsnGNrtNq7vFXk/ejq5e7Zt+8Y9yba3tp3+zSHYEkub6S8by5iq4CAHgZbc67Sd21QQCMjX&#10;DYaOJb5XdO75ErNa6O9naSTUZXSsm7PU52m8RTo8jfMmlPVOF025JNJLmsvdu77JNJXbfS3Szrb2&#10;0d1DBF5VukdpcqoMZyBcquMCMqG+UFfmVsk55zk684OdT4neTv8Azb8urunzJb305WkcfJDFUpcs&#10;m7Sab5UnKOzu24+9tFWvdyWz0HtfXF5v/sbXbyW4WNVmeV9rtEVJkJYAomDludzKWAxxmuiKVFql&#10;WjFObdre9G900lZpt20abS6t6mVecI0/ZOHv1LN21fK4JRtunfa0r2gmnryogY6PNfXOp7okllhP&#10;2RJE3CRiQXUt1bywfMUAEZJAyAa68LSrexjT5ZyknJq9tGk3FtX0b+05atLQ8yjKrzcsYNRpxslK&#10;8r2/lcrPVPmb+Fy0tZorat4n0q4szbTQQB5LkNcyCWSMhI32MdwXIdvlyORn1wKzqwxMq1oLlhF+&#10;TjzSXNqna6Vm1b/MnlqQo0oUa91KG8Uk5e7FczWtr6K9tbJ7EGn3Fpc3F695YXEsMTGaJpD81zsY&#10;H7qZWVuQCeWG1SPSulJwwsVJr3rXtf3L295J25b6a/DLXToeXi4+xxHPJKrZqyT50uaMotSTfM3B&#10;WTg07p6X6Ouo10+1isbizkskljaISSpvnmALMJGLdBjkrxuIBAB5raFZYmckovl0ejVmtne+r2aj&#10;a/Lqlo7F5fLDQw8aii5T35Woua91/Zcm/ct1d48tl1vi2OrxTXsnieTS4ZZp7uWKIOjP5keEV5W6&#10;YYqCdrYJwTwASfQjSqylTp05P2dtLtLkb2V2mmk7d07dLu3JOjmUakaUqkoxbu/dW8b2atZqHxKc&#10;lJqLta7dhLcx2GspawXlu0UkKRRpOySrbrkP5aqi8HbkhhuxkdhmsakaVODqz5nK7k4r3W18EW+a&#10;29k99VfZnk4zMvchVVRNwi5ttSgrau0ou75WoqNou71jZsr2EkFtErrbTSoQ7xclOFyIyrMwCqHA&#10;Upknn5dteoubEwtS5eZ2WujcW/i2bTSuuiaWr6mMqU6leUXJSrKUd02ne93bXm9z7T5ZJpfElYh0&#10;rUIdNmt9T1i5eYyXK3GpRlVulUqQNvyA7UyULd8gDP3hUfVsRhlakkmnyraF+zfM1f3U1F3a30as&#10;zjboyxCdpJ3aSTcN+ZJpWSi3Zcstkm5tppRIIUjhlkbWrk3XkQLEnk5WV+SqRk4UKrbiC2AAVHTs&#10;51KrcpUVaTu0mlyqDV1ypt/Do1H4rb6782LjKVoRqpRTUW9v3l1eUr359klpveSbjowXeoSSRaZJ&#10;4gjtrozlStjKZZUIeUvDJtyTwhAOSHDqfUD0FDD04TxEaPLC60drNqKs76crtK7srN3u7JWxr1IY&#10;CrD93aLlJWSbXK3FNq17vR9FZpqLvduPXNN0iPU47zToJEWKUFXtZC8seVC7IQVxuL4xjCnj3rOl&#10;ialSjy8nLrq3blceibbacN2r6v7mZ1PZ1oS92KjZNJfa8pK/NfWSklZ6LmT90js/FsMupz6fdmOw&#10;ksY4bgtcSRxQ3CRIxj3AjdvyssbAHncp4pVsujiqvtad5xk7JK7adl8TaSUVo12s0m1qvPxMcRTp&#10;csajlHmvLm5muZO8teW3MlouZKLuk2ntS1/XL6+1yG8DgSu9yWEN0ApPDD5WyVhAY54JJAGBwa68&#10;DRqUYVVG9oWSSW/qo2u7qLje3XdpM8qpV+ouOIqR5kpK3NFq90le7a2SXMmrXTSfQq6np2tQ3Mt0&#10;pmgUmGGV7eaf5v3bYZl5COWYNuXIVcDcRXV7ai3GnOKdtbPV7xlL4Wvd6e9q53e+hpW+o1rVby2d&#10;+Tlu5Sd7X05eZPmd+kbaK14WEdy8moy2O24g1B4bdrm3ZHeLh0bJBYfNGAACyrubAXOa9GpTp06k&#10;aLV3ZOaXdpW0b9610m78095N2TPNwlHB4DE80Kq5rJtSbipSl8Wj5VfWy1VtLuz5Rup66YdKXTNX&#10;sxHc+di4mvLtInYgnbK2/wCZZAF+Q7iVGeea4IU5YyU5XtCy2i5JpWSjdaJKy5ubWSa0Y60KVZyq&#10;ynZQatyu+lkmrdVZvljblkm0noR29oNDijaK5lubSS4txJ5bMIQm8KJEO75oxsUgtgNjoQxNb+0w&#10;6i8OkovW99Wrrmcbt/PmjdJuyV1Y4vq8K2MvCWmvw80Ulqr2XbVWu3y9blUDQbf91JEYl2LHb3C3&#10;bKDEztjGdxVt0ed33MHBGHJG+InUp1YzcZLltdRsmrNNu+0o68sVfmfrZEU6LqP3Y3cVJ3ik7Wdr&#10;3bs1e7vyuS5Xa3KiHUtQfxEkBgjtbu9R1R7WOMRDazKGjYMPvBd2D9zjnIwp6qVKOFk51qbUY3lo&#10;rwkopSulrq+a6u04vW3M7p1YOhinUpVX7NNteVlzX096V3JvXV7Jq2mrpc0t3p+61e4+zCV5EnSa&#10;NQ6KN7YIGWJCD5MAFs4xkA+XV9ng4Rckrq0bSbum+jd2nvzOW19G9zmxkqicKTjG2t0/ijzK3M7W&#10;635U7qOiejUzPSC1nkDXAuGDhI7d7WBQzZIK/IWyFG3GSA33efvZ7sXia0KsVKNo6yfxOLjs7uKu&#10;7t3vqt/I68RDAYWrKnXinK3M3eSs2lzOUuR21le+qvfT4Wm6NH4e1WK6MGmXam/Xyg8t2D5mCW2K&#10;7cnbtKhQpyqkYBOaqph8Thox192KTVlZRUtJOdk7J3VmpdndvQ5adOvQinUi1FW51712ne7UXtH7&#10;au2pNuya1UljqsL30Ug1STdNEj2vkwuYQQwWT5gwJOBjaBgAc9QaUfaUcE6jptt35tfe95KNrW0/&#10;mfRt3d9j0oT9tKM6Va9S0pWbXvxu3ZLdRu7xd3JbLZtVmg1K6na2v7cyeZeEyJZeSixCXexHmFgE&#10;KjkBsAmXHOwV1qMI1KUIX1Sacrpu0eXRdU7Xe6uuZvV28aeLq04Krh1eWsY86ktL25fd00vZzUd1&#10;p7rLNreR6TbTS32hI0cU7LPC12pm3R/K3lnrgBs4ORhCATtycPZwxeHapyVpODfJaNtXa7s9ZWu2&#10;t5SXMlcmnLDzlzSTbXNaNviau5Kyva8r31SeqXNaxWudP0SdYLwQIjzp5qQyWhWffIjMASCMsqpu&#10;9gc9FNaYOe6oyb5Xrr/z7aUYt66ya0furaKu27vDfWI13KnVtFt8qadl/eSteXvNR1urqKWt7K8O&#10;r3jzTx6BeXEnng/6MrQBSu0I68/KF4OxODt+9kZGyoU8BOEYRi5O6abu3bVt8z66pO2+iUosyc8J&#10;zKVRWmuVt8rV46/Euraso7Su9Ho2TXdtHb21zqV3p0RKQf6VvZ9paFtg4BDEFMEYGCWY4OCKipWx&#10;ePly0rRbcVypx0U1dN6Siru922n1Xl0Qgq1SU5+45tpPTWD/AJWm1dXStN6WXYLKC6v7CLUNTtHg&#10;lezZL2K3kVpDztClehUDZkAc545yKUlhPrEuZpxUm49m1a6v6OzvrG93eztGG56VCblpyz3t7rio&#10;/Epr7UWtYPZLW6VhuqWsOqz2ixaNb207SsGubW4Xy4Wzl2DMAVCfOSnAywxySaWFk3Gpy8yet13a&#10;TSTau3dWbdtUpa22zh7aFZ08RNy6pxtsneVorRtq127pKKs7pxI7XS7q60iD+zJJp0tFaNGQRRCJ&#10;D8u8KxK4JXgsTg4J4zXZKrjqkZRqq8pO9ouTu31Ukk0oxVrW1krWT5WS1h6OLqV6Mvdi4+8+a7S0&#10;SutJJp2nG6bkk7aISwuwltbw2cIsmaRJJJLhUjk28nJQEEjc5cMB8rN0AGKwq4hvFzvf+b3XpLaM&#10;XronFJJXupJapuzU1YVPYyvNy1aaUuazu1ypae60tnzX1itXYsaZZn7SLeJtNka8Li3nsWkYCMIo&#10;ziTBUsfMI6A5yAMDGVVU8ZJ2pzUkoppS952clzJRafJs3d3Wqeho8DhY1JQ5nZJuPNy6pu7vpp02&#10;ty31k1oWYdD8r7LDosDQJdxNBNcGQ4d0Zsux3HHzHgsM4bG0BhW9THw5LN+0kneC0u4uyXKmknZP&#10;dOzabk24tPoUcPXUa7pJxunflvy3g7pfZSa5Yyd9tbuzKuv+H9P0yyW4t45biNTsaKN4vMQA7hkk&#10;Bgdy7gDxhVxjusHU53GNVKPK7p+9GK0SS310tfVbJ3XXzueKxbquD1507O7hdtWUbbRSUVbS19b2&#10;EurzVI5YVvbtVhGq4vWt2RDsG/CbBnBc5+bblWbAzuJpShhaMqkVCT5EldSdnez1uk/d0Td+VrV9&#10;GejKlXq1nOlHV2jFNaxSWjS6rS8Ytpu/M3uOjM15ELKwj87y5IpJX1GUKwUsPk+cRlfnbG4AEuf7&#10;p56uenls/edk78qimrR5U7LWcZPRN3dkrO23L5v1nCV8ZCeJ5Y3lvy3vJpXcrN876WfMne7solvS&#10;NAul05LiPw4C0jPEFuYPK+0qoOItxb92BnDZyTjI4OK5qVek5QcKj095u602+zbXXVRVnor6nTTt&#10;7SEtJ2krXu2ne8pOKv6c2qTsrO+kGn+IG0y4W9aNQIpUSCe5mysHyqGT5cBVJG3HQbcZyStY4jCy&#10;+sxhSlaVNSvp03vG6l5JveTu9NGuTFRqzi41bPRPS3NK02uZNu3M1a76O8nqh9vpzT3Efmzx30cV&#10;2zW6x2iqrxtukeSMMN28HaAAAVUHAJOBGKqYWcI894+7GS5ZWt0tJq8Y8zune+ure50N4bDYNyjB&#10;+1e0ZSfK0ntKz05fe1k9XrLTlKU92kvh8/apF1BJLUyFQC6CKRmKvGFBztUd+VJ6gYB9OjSxc8S5&#10;xjaWmsbN80bNSadua791dWlfs1jWSo1YtU1Fxil0UW73tZ2d1e62dtut5fs4kvl1G9to1urmeQ3S&#10;yXOEUBgFn27ApLRl0GBg4GR1xxzhOpKFGSasuZcukrvXlvd215bJNp331RvRruWB9vUnK8na/K4q&#10;PM0t+ZtqMt3sk/mLYtcQac62mlvFBdQBkjXGbdN+C4HL5ZOTtGM8HbuzRiKMMVFSva7fNt7snHXV&#10;2X36JWa5tLd0KalVjOlLnu00rfyu7TcdWo1Nmul7PTW/aaPLBfXU1wJm8+6SIpEhJtldBIJpNvy7&#10;yMHOSOSpBK1phMynVlBuCVmtUk00rp9GrJ6Wa21vG6PH58ZUpexU4tPmS1teL3SsmrJJXbsm0pXs&#10;rLIfStSn1CLXba53SQXMQkuEwN5KsMHBYM+0ZPTqu6rlUStTvZNTlbT3dY6LSLsm2otLduybbT6s&#10;FHETw1GnQjqlLmUWk9HdO/u8sdb3etrqKSsTIy3FjbJZ6VdWLrcPNc7S0i3Ee1yzsZBzuKpz0GSD&#10;61axFaniFVbjNR6pqyfwp3Wmj97las5dLtDiqWF5muapF2WnK1dt+6mleT96TTTWrv3K7T2UtxHo&#10;1sjeZDH/AMSqNysTLISzyQxkcK+MqxGAVIHcVDpWw0HVb/vLlTUoWS5ml7zaveOspXvqkkddOlTl&#10;N0qcUlTuknHmbsrc0lJK8r6p33it2iS2ma9uLi9NxB5yMfsrLIY4ol2fPG5DHMowFHRWOAPvBqmE&#10;cRGlGjBxtJN+8r3UWmkr7q3vNttrVp3sebUnTxVGMsLTs2mkmmm3d3aXZufM5Ne6k00tiW3srfVN&#10;Pg1C/thfxS2c7Npk3mef8qgv82392MAkD+IJu5ArXEpwxTcaiu9FJJJONlZpRXM3fR3tZys9L2uF&#10;Og6ypRm+fmjeyg0racyUmtGk7tu17WbsyO01SWIWlvbX99AdSIe9tNLfH2fcwLbTzkHB+VuVQN1y&#10;RXPGnRUXyxUlG7jzdbXi9XazvZuztdOzW4/qs3TleF5Rd4t3tPS6TV7bNtKKSbeibCGDTdK0mKGC&#10;/ijkiikQ35mykUPDAxq65zvJOS29txABwa6qFOs5pyfNzNN8zUXKTbV5O6a5V0tZb6tkc0KmIp81&#10;K07JJPezuuV3fVJWkuvRLaCHT7oxzzLrVveXgE8MsSXJCXEihOVSP7oCqGXPODk52kBzpVaOLjCc&#10;HyTfxcq3vorybd9NE3ZtNPRq+cqtGLjScXbmUlzWbTTbi5WvbW7aTWjdnc17S+0yV4dTkaQRudsZ&#10;WYu3lsMjO7AViBsQ/eAzjuK46FFezcLcza5pNWUVqr25brWTUpJK3Mm7WaRrVdeeFqUqk7815qW7&#10;c20pRV3q7XU9OXVN6XMSO3sLqBbe5tb8vGiSCeOd1MW0N/Ckao7DBUFSD6+/ROdd1GlJNOytbX+6&#10;29ZcsdbytL+V7HRVWIpVfhS6xfLyxkne6T5lZJ2kujWz2NTS9RguY7S9naCO4vIdiSRoVCEeYEHl&#10;gjG3azZJPYgcEU8VDHRryca0pQpdJOyvopNOztfZ6Xclza6XyrxryjJUo3XVzcVF6K6TT0u3BXsr&#10;yWnKrmdBEkbm6h1aRpxAftFvd/IzfMFK7dv7w5BJYkAqOilsU4VZU6UJYunZRabejumm+beya2S0&#10;s+ktLKlh5qcG4KNJ/Art2alfl5k9W9E0k30Xclspri5gSSa7ltWtYFFk0a4eNnQFjDGDtKCMlmJJ&#10;O1s5XcMqVKNdP2dVtOTT2s49U3bmcnZJKOl7qN9TCpho0cNUqQknTbcpRva71fLK73svdWi0e/SD&#10;ZcQaslm00ki3Exj87yWSLcQGA2bSQN6h2Ydd/XlhTrrCrCpppyhCOiV5RV3dL+7ZvSTlJb3vZrWj&#10;TnTo/WYqUZ8q5lp31tJ3v1vaL5UtVuOuJLi2gR3ls7Ke4juXtnZisbunULtzuZVUE5wPlIPJGcMX&#10;RxWKmp04PljyXs9VFr3XzLRX1Vr3vJvXU6quHhWhUXs+bnu/d5XbV2uorVNtxSd7v31ZNNX/AA/d&#10;afJeSXMkN9b2UkKhri0uHIEIGGiQbuYysh5weH7kEVvOVCtQg3UU6kFo3b3pa3eys7RtrdSlu02m&#10;+OMK0cHWqLl5o3Sg43ey96Tk9ZRasuVuy166NuWs76/ubfydQl8/FvbrJOsMcMkQJIfGRgYX58HO&#10;0AEbhWEoVXh+WU3aNpSai3du97SvzP3bpxv6p20yqYWnheSlGTj7q+CNlK+st3duLd7J6Juy2ZV1&#10;G7voIILjN5DaTwCae2a1XZCpI+YOzMGJIPA7oxIB6n1ejVqSo05O0XpJtq7s1PRL3W7q0Wm/eVtL&#10;HfTo4t4avGDvJ6xl8Pvcy9222iVnZ2srvZBJbaXaq0scKRT20qyBpbhmLMQUI3AgjftXtkF3bBAI&#10;pqtdqba5ZRs29baaWhfVWlr/AC2XK73tzShOvKdFSSjJ2SSvorOW6v06vWySfxJsnuma3tpNdknv&#10;J4iEjtZITEyl2yFfYcsT8hLY+ZW4CkcbU5JxlyJcib5rO97JfC3dJaycne6Ts/PkwsYxlOvCl7kv&#10;ddtm762vv05ktU0mn8LdlG1rQ9CeH+zxJD5LAxywzMiMpUoBv6qUVQXGSG4KqQcwqEZ4rnw9NqTb&#10;T3lrtrGzSd3pF2vF32NoRrYmrzxmtZpOzipct7O8mk+bmfu3+JLdu1jStM1O6tbi1u9Pt0muXFwg&#10;S5X/AEhW+bewxhVDnnv90+gpzxMsDKKhzOGsW7P3U3y2ts7xS81qu7foqEaCVenUaVNJd5NttXSU&#10;rt8uy2T5ubrdmpafPO40y3s7mDymaW6bzlDQRFmATqd7MWbGCNoTn5hWVOdPDylVbdTl91dV/ie0&#10;k1pzJJ2XKrov2rpVYU4pXUrt6OzaiuZLtDR9eiWjV6lnDpelQXaw3E1/cziMveXBGLiVGkj2ktgS&#10;BT0Ucs23cCBx0ybWHg5e7GpKWja92PLq3a9ou27Xu973Z5tZYqUk+V8z2sno73vHR2T5lf4Vq1o4&#10;ttYo5tLtmfY9pp6JdCPIVlRWkQIdpztx83Izj0ALYlujKEK2Fd+VRbTcl71mnr3tZ31ulq7pX6qM&#10;KmNhB05+05VFtvS9t4JNppra0mrJ2s9GPlso4EXT/DWmmBoiYbozTbGJHTM7NgjIUqByTtBJwKwp&#10;yrq1SclL43F2vZtP3lFq7urxd3pG7Wr0wjUjicTONWm5xesXqo82nu8rs21G/vP7PR3bHaZqupC5&#10;xrV3N9lafy5bYW4ZPkXBlO37pDkID6qATxmujEUatXAtUoL3rxjqlFOTvfteybW0XdqL0V9nhKKq&#10;c/sYS5ZJLVpe9dWatdqNlotHJt3kiS9s4W059Qnv5lgtL+F4xPLskchCMZzkMSEBYL8wPTFGFdSG&#10;LhGm3GduV3Sk7cy5bN3blutrRafMmZ1cXm2ImsPhKfK2mkk1bRb69ZLdeW/M9Z7R9Au9SlttOggG&#10;2KaHz53QQBZRtkACn97KpYYDfezgHLHHHVcqcnWqc1uZtqLbfuRTjeytFStZOLVknfY1p1lQoLEK&#10;cmoWa92XNKX2tUk4NptNr4ba2VkRXdvfpYw6dFPezzPNIpGyMRx88g8EkHMmByVBK8iut4ilQpSq&#10;1aaUlG1rvm5ZfYTu1raNtNZRvo07ZwVGpUdSo04rWyXupWjZ2k/efN8Vo7y31uRaPaXMi2dzHpkF&#10;xFuNupW5QlpExubdGRwVyCpHOD1FZ1qsXi+VVFF6O97uK1tF3abtLqkuW2kkrIv29ekvZ4hcsG5O&#10;9nduS0tHlvpeyV+aN3qmJp4trJ7WFNLhzaspHnSlh5G1WeBo0cFQwAChsbAU3feIB7OjWjdyfSLS&#10;lr8Td7cu973s220+VcqOatKlg7VFG3OuVNpNc0YtczlbflWrjs1p8Ok2p3n2MNYWVtPCLZWkedVM&#10;YZyybkzgMvyY4O3jd2wa7VTpzd/daafLHV6NuybtZy0vdJt35d7pa0arcoz5Pd5rcsbe5K2rbu11&#10;5pSbs3a1ru9S2ila7tdIW+ZFZ4zFewSlxCuT5Uis2MbeQd2FXORt75UqkqrqUrWjO8pO8lfvG0u8&#10;uW+q5utm2DxmHcp1FKPtIpJ86bi1FR5vd6qUW+rtJJaJJkl/Ya7qAutc1DQ7eGSNY/s1s0xIQKFZ&#10;XClgrp/ErAZwgALHIrB1UnToU7Sk09VK12/su7vdLTtur7DpYSMqXsqcrSV4y723SvzOzabi/e0T&#10;d97qU6hay6ZJY3rrJKIv3EjxByACWkWXgbcGTrjqejECuqpSUW6nM+WTj21ldJJO/wBrlbXSKSXW&#10;652pf2jJKLvNJSfvR5uRLlvypO3VqOrirSavYit10y8t7lp/D5We0t4oftV45ebew6OCAAB8zMwI&#10;GCeDilCsqSTpyvKb5tW38NlyqN2nN3UVGTurNXV5I6JTkofupNVLNKNrK61i7XajyuyS6KSabvpF&#10;PapBLdGDwzPLLa2UlxeXDwLD5WWCeYgDcoxKg4BBXnjOKinXxqcKVSsuaUuWzcrd7Xe2stdVdrRb&#10;MqXtaWJpYqFSytdLXRW2iorli1dtLVuW+m/2+2jT6w1nL50l3vVkkgWRVMikMQ3mbVDH5NxJJzt+&#10;7k8fx5DEYbC15ydopLm3btZ2aUdXu1a1t3q0rH+kVHD06kpUoyUZRau0lHRxutm5Lnu9Urb3HeHd&#10;PvNI+wuy3UwfzHu5riNYy6D/AFYUcKMD1AUgdTXNjK6qQlBRV0lypPmSberdrtp31V21K2mxySda&#10;jVdGlNw5oxcZWi153Tu23dKL3k01s01GlzG1owu9KiiMdkJnmW4YSyOCTtJJ2qWBYdOucZGdvS6k&#10;pU+aDvK9m+jSSbsrbQaXayaR0VHhZwnNtt8zSSa0Wlrq6duVXk236uyKghvdTxfxXI2LYupmZYbh&#10;WLMSW+bnP8A27slTyBiqqSinJVLLWOi5k0lbpr1tdu26STMalPCwXs/ZWi5NJyck+bXRu8opLysr&#10;NpdC1DHqdjBHb/2gkrWcMebmWNoI7eMKAFDAlWHznkbcbjkAnjCU6eKbqSjytuTVnd817u6aulZb&#10;aq6TV1odVajUpThOq7xlzST0tZt2k/h969r6tSvpZJsZfaIbLTZPN1G/MsjtIl1Enl4/dj5MMBvy&#10;CwHOAwH1O1OpTqY72fIopbq7abT0btfltZt23vt0OWlSws6Lq8t1O+qu20ndKz91puK0tZX1Wmle&#10;GG7Cs1/NJby/ZokWCe+MsEpUMyspxkN8wDIp2AjOeOd8RUp1oxhQjzKTbb5VGWnxJt7prWMmuZ9k&#10;rJZxoVZNU52b7ct2t1ZyTtdNtK1nZxtHe0299Sgg1O81JEUiKN5G0hXitkXEhLYIDgbSck44JQdc&#10;Yc0Kc5YaEZWs7rmd3vqrq8b3XReb113q1sRQnKrBKO99ld7Oz/uxbSUlbq2rq7oGwY7LU5GZZrf9&#10;zHFGyPJB97a+UGwo2wj5hlTjHFRCrzOctG+rbWjVldWfvXirO+z1uaU69PDVvaqcbQ5lda3btdqK&#10;+JO7+ymk3qrXI5ZlvNSS/tFWe3vy8UV4CTCMqGbkkAsVXaPlGdhzgvtOtN2wMozTclq1ez+5XtZ3&#10;k1rve75bmtOHJeON05Unpq07PVOO7TV1DTR6bK8xtLqGRbC8iXS4mQiSS2hLyhtx3MAeAVIbaOuw&#10;HOR81XGWHqRap1PaTtdJu6v0ilG795NXvre+nQ58dRlKvKGDi3F9HZJNRW/VxStd+SUleVirrErR&#10;xz2sEKKBLCpntU2rGokVdjKMKjMu3JB/iYcfLWCpuUYzS5rp2bet9XdbOyd+VNbJabjrVKUsXGs5&#10;KDXNGNO0uXmacndu2jbXM0+juW7fw7oto994g8yTTRY2pZZLDcY3jT7obrsXKhhsADbAeDydK+Mx&#10;FecMG586m9nb4mtWu7eyTvbmexhXxNOVZQUvaQjFXkouz5rL4Wkrq0vdjd8qvf3bKmAsyGWS2uAr&#10;3Rl2sqqqPIQQjFV253NhVOcgNgZANaKKopRpvmlypabX+1bW/u7N23etlcKVJ15ShFJK12la9tby&#10;10fVbJ6XXutsc+u3jWN5balaXE2CpAihyEcHJUAKDgEqSPmHTPpWUKNKpUilKKsr6ytaOy1v7zcV&#10;aO2mtnua4jC1Kc1UUlGcrta/G2vhai7OW/K9E3zWS3dRbe0hW5vNfsbq/t7m0IlWGEEsWCcbMEZU&#10;DaQCR8wBAxXTPnnNKhaME9Fe9ld9bpvXW7tpZrucFV4OnVoxoe5LRKd5P3k+t01zKW0rK9m01qR6&#10;dfR6091axaQyOQoALAtDG7AAHZymCzMR0U7RwBhYrKNFc1SVpO+iVtY9dXrokltfW920334WUsJU&#10;spSlCo7tu12k22k0rXlJS6e8npLe89vEYoPsUllZXN9MJNhuQZpLdARtcvtGRtweSfmbjIHK0pvl&#10;d2rrSLteT8k+uqdl0u90c06uPrYf2VeChG72lJOVpR1bbag9nyuy6KMYu5GvhrSIbjU9Ms7dGKbN&#10;kbQuhdy4EksbqxG0qwDMRhmZcdMVca9WFGNarOy1Wji9GnaLTS7PZ3SurNO7WKr14LDVJyU38Wsm&#10;3+7v7qcdU7tciik7X66k813BCbuw1Q3K2cF0xW2WIZkYfLtZiW3BtqnuCCpJ6VLVWOHhOnJczjy3&#10;vfW6elv5VLrb7Vuw8JTVPFKu0pSldSqqTjKNrSajFJKOitzfE5XW7uSWU8NxbpptzqYlmFvJEY18&#10;xgy5JMirGuArhmVm+bIXAyMk4VaVKnB1Yx6R6Kyd9Ityd7xa0VlZ69bLBxw9WUqkYWd4cvuRSVrX&#10;vJ21jrNNq6bctminLosd6kUdre21uX8qQTxOY0MpkVTHlsKWBVAPu88AYJx2Qqyo1XzLmWq6NpWe&#10;vV2d2m7f3r6a9FWnKjRl9YmnJyd27tWd7vTZJJJLW13q7Ij1LSLO085rVntY5IhI585tvzEjDMRl&#10;SUIBxjB+tPDJ1akaaXM48yd9Ph1VtddU01s+10XiXiMNK8XFKbVtLqzbcZbNyS32cuV30Y5bSDW9&#10;Jm06+OoWkkblYreVyYY8su+NW4ZpGKqwQ9ieeBkqNUJe2i1KL+LRKd1s7X5bK7Tkr7XtdsqlPC0M&#10;Th8RT5ZQXuqyVnKN4xur2UVbm5nbVvmiWNdgs9Rt5NCS7knlW2RWns13ExCQOd+04T5QAwx6ADjN&#10;aUpyo1edJKN9E3qna28rX3bT0Wruc2Gp1k3GU+TmvZbqWt7LdxbbTT5ld6fDZkM+nwadbDXNWnGo&#10;xoscFvDb7g3lCRGYhnOfM53ds/KoByK5nOrSxLhThyK93fa9tFdLS2qW/V7XOVV6FStToRjemneT&#10;tvKV0lq3tJbW0T5tLWM+y1O8060ffdSzt50sscWn3yuuxI/3iZIBDOCSVcAKEBHTj0qkJqoqb5eV&#10;qzclb47edrJ2Wmt38jbGPB10q1Wak3dKTtyxdr8qWl2tYxs3FL+XQtWaWuote3+kau0+7Tg0EGIU&#10;kA+8zODnaSrcYACjd2HHFjoSgqanfm5nf4uvSLv7yTunvzSs11OHDU/ZYpeymlTil78E3JO9o2lp&#10;dRj7q7tvmk7kWpz2xvBDZ29u6p5kkk4chmRMqVUDIZgSw35BI2kj72OuknTwr9s3JvlSWiVn1fmt&#10;FbvfXRHVTcMJOc6rUox52lpePTRq65Xa+17tu6sYKXi6Xpsci2ki2yMZYBHcoyTlFOAeuUAZtxO3&#10;IwM5NdNLDUq9SUo6z0TutU32t1bV09fyMZ4T6zQc6d3KTWjjJ7xSS1STb3W7vZvsaC6Xqci30V5B&#10;9iM/m280McJUiXaWE4DcK2XVTt+8pUdyRnCOGpS55LmcGrK/S6928b3Ss2nd2a7Il08I8bGrQqJy&#10;UpWSVNOKurX05k7Jtte6r3TtYsx6VoGo6VNDq+sRmNbdGNrs8p/3aDYdwPV3VTt+Zgi4xg5qFWxH&#10;tF7KHuvS7e/y1skrq/w82r7ERqVXNc0ZR/eTkoSleUFonFt2Ukkn7z1aSdlaNnXGg6laXQuJri1k&#10;jaVvPlkn8ttm35V27cKp3A5dTx3XGRrhJ0sTVcPe2VkldJq3Nd3av0eqS0euxxLFVcXTlOcubm5p&#10;21dOMo35Z3b1lZcrs2mt7szJ2N9d3McWhTwJCwSBY7pV+UZ+QMrKyA/uyMbgdpYnk16SWIwaTbUn&#10;PRqyeqSTbvfmas/edlsrE4iVqkG4uMnfZOzVlZqyai48rVnJpxXutO1r/wBiuNS0+fTBdW7SXP8A&#10;oxjvXQsJBgugZU2rtUEALuDbQM84rOtCpTXOov4nJ2TS5XZRe997PXZPm7HNNPDPlpQ9nKTjrFJt&#10;x5ZKPxO28ldXvFO8o3iZ2szNdrc+HFt2tZ/KEdtNMRshYOiFfMBLZKqVy3QsBhtxI3hOlF06rkpp&#10;3bUfileLkrQaatez7tK97pX0lTpU/Z15T57+7BybfM2/tcrjeSte9uWyXaw6SK7uNOZYr6eGNCqj&#10;TJZkLtCN+xlJJ2EkP1ZWAbOGYAVr7+GrqryKT1tJXsm1ZKSb99KN7aa2eqSZnUqxp14qpBNvab5l&#10;HmT1/ltJaOaas0km7NkGrWU2m210kNlcfPeIba2uY9wCFVkKb1UYblcj7pBHTBxOHjRVXnhODlyy&#10;Tala9rr4W1o9LN666amNV1/q89O8m0otPVJyttNWskkk2lre2iT6npeo2nnaarzzTj/RVMhkCRfN&#10;8hwxUMcyLzglUAwSQTVGEaSftFyxW9/5mm1JdZWuml3bbtaxjTxGL5l9YnCSWuqd03pzW391Oylr&#10;q27WbI73WC2mXGrXVkUuZpzDLp9vcN5T7nJ8qHG4gsxDDcA2GwThiKzw2ExMa0eVx5ZaOUvdknZe&#10;9Jyt06p2vfS+pOJ/2vFypuadk1NJp2akkrSVrNxSklq7NxTvdGZd6XprRnW9Rt7mS6Mak29vIrK8&#10;eSVYjJCj+HPRGHOBXdCvUeJ9lRSjBppN3Ti305rJNvW0be9vFswoOthakKco8yi25ObbsnbVate6&#10;nJKz5bXfNpYtazLcpO+j3sYkju5d8kbTpGBA/wAyrIXO52A3KF5ywJx2q6f1erTukoWcVpdvnSey&#10;tp0u7pWa1vY8yCpUovEupJx5vcT5nzJJpNJLSN9XeXLyp2SauZ2r6x5RuDFaIkSvG87wanu8+Ri4&#10;G2MH5FC7dpXLNg5HNThMNSlNQi+Z7pSVlGMVeS0S5ndNO+i2V2QqtSnFTbTlB2SUW977a6Xve+2r&#10;WiY0zSXtjbzRmWz+zQSeYqXCnABBYxIpzuLKAGYkybWx0APbWhVhblk5RfK7Wcfd8207Wu7tbK19&#10;zixzwMK0oVn7r97ZRs1a0XJXaTbV4e6k3bS6Yk+k65q09lHLrOlsiq1zFcZKSTBD/ECPvsQA5YdT&#10;jpxS+sUIudVqSqPRq2ibfvO137qWqV15LXXgmoUMOpxUnFy5VokoO7umtNU3ZWi2mlyuz0pLZSaT&#10;b3154ct2hlunDTTXlwoXDIodMu+NgUhlwVJyFxwM7yq0pOhQrPnUbK1tWlqm7bSd7PR7XvqRiJUe&#10;RSpSjF2clFpqSkrScU1eUXpaN1dxeu+kf2LUNWjZdP0m5eIWgmsr+0lVpRG2dhQfKFbcp+XIHThf&#10;mzpOnh8PaMred7pbaX3uryW6lJW7kRxEneW7lrbk+11itfdb1SduZO95Nq7y7i4sb6OaGa9nsv3Z&#10;F2bmUSEyMyKVwCC6liCScY+6MgV2UcPLCzg4OUmlayW+7urKVrW1WrtrddeLFJShL2mtRytFO/uL&#10;rZfZktby5ejfNd6z2NtcajfG2ttEGo3RspALKZREvlIclFPVkXLNu4JIAyAoNNYx+yU5ylGPN9mz&#10;jzPZvpdtcrUtEtEnfTy6OMwuJnVU6zTsrJKTak7qys9HKabvzWS10cnzUXeP7TFDJbxyWKyiKeeR&#10;XZpJAGcTlgVBdvkUbSAnBPOK74VI1KtONV2qWk7afakk4u1201fRpqybVldGNTF18XHlVOM7pN1G&#10;+WPu6JqOznZXktHdSk272K0MtlYaas72F7NL/aTyB2Yo6kzHLrK24EFmGQNwKjgtkEdU5YpVVTou&#10;yUb3VpXlCDbTirbJuzVra300K5aUeedefLWm4xaneootxu7/AN53uo80klZSUdiK5t44bC7vJ5oL&#10;5ry6CzWt5K6mVWccMFOVbeQ3ljHXkdKwjSwv1inz3hyL3XZe64u9lprouVPpa600ORzxE8TTUajv&#10;H3klr7vK+blu1eMbu6fMkr2TtdTeIr7Q5Q1yYwXSYCNrRjI8k3ytIo8okcEYIYrgjIAwpPRNY2pS&#10;5qV43V9Fok7ON1LVN33Ss9b7s8eDhUxEadK8Lxd73StdfZ/lbjJ3XvatvdFRP7UnsIdX1C2TTrWD&#10;zJEtWkVhLhmjWMyJ/qySFzuPUj0alTo4Jx9lJSnOSte6Vk7Sd4tO6XvWUUnKz1WlniMVOhGmqiv7&#10;PaTu1d6Ky0vbZ2s3zK6b1Ms6ZFfXNk0Wnma4vFLNEZR50CMqhVJdjjGVIGf+WYPUVr9aq0lUrTsl&#10;Tdlazi3e7kk2nJSv56ycdr282eJ5nLkmmlq5WkrJSej5bNQSlo27p2k07kp0TTw1rJo9u5f7b5Sy&#10;XNwVWZgqRksuN53HaCGGeeAT8w6nW+t/u6iTceZuyV+V6xau1G29npsk7Xs/NqYxyfvJ8r+JO7cU&#10;3o9HdNaaKKunrdBHaSywB4JZvLDrG9paCRULZwq7jlgo3LhRzt554xrTjWlFTgnJtNp2XwXupW0T&#10;u4yTel52W176VK9atUk4xVRW6qyk3Zb6JSilfRaWu12pQT3dotqdPsLi4dhKyxXkjKMnaWZSGJXD&#10;FRn5eSCSccdNeVS3InySjJJNJqy9628VZtPZqSSvpffKUqMYzjN6waclZSa0lFNpxd9NG030aV0S&#10;S6AWtJFfSbSaQBvNFzMIH8vcwYPvXlQBw6k5GAQAGFOnjXXxUr+4mrX1a1S5Wknsl0fk/M4sXicM&#10;8K6dKpKDi09Eo6730ld9eWOr+O1klejdXsNpqTXV5pV3b2w3TzzeYbraA2UwqZGBuKbSAcBW4ANb&#10;ulVpUlSVXaXK+aKjd8q0urXckk7rWKTWt2yVWhFRp4blly8tk9lfSW/V20tJ3b1RVktLxI7fUb+2&#10;haUpMbrZcYaFkbKxHcvdGBJXODkkg5wPESlUksPH3U04q7s043srXV46pN2ta27QqiSm43SWrSV6&#10;baWkpcrduX3Xdu7alFpN2ZNZ6Lqg1GS6uI5r+UDcsha4SQjq0POAEVBvPJJJIzxhdpY3D15QlQfL&#10;2uk3dxd5Jq15N6a2W2mqbww+Dw0FyQq2pxu5aRUfiveS1fM01G0tI3UtethrbR57wXdnp8cDNbR2&#10;8t1h3LybCCwQnanTbuyM8Z2nk5qVSnTTXRybsrcuqbTvzX3baXu2T5XrZZ1MThqcJVqzUpWs0/d0&#10;u5NxSj2T93a6enRF0NQF7Fr3lSPBLcpHBuvQGCPBuDSkpkq+GYr8rbFwckiqwcYKbpSapSjdNST1&#10;s3dRa0sk/i1ina3n1yjQjUU8O04xV1770V9XfTVfw1aO9rKyIb+L7faS3kOmh7lLZGnlhK+ZE5JE&#10;kvLDaQpJG70GckZpSqVMHXSp8ykmmk+a0k1poo3trZpJabNXPNVJxnGnVi0m2km224x+FLlX3uPL&#10;0953sZqXSaPdprpmhlSIRG4uVfYpIdlMfljhwdqnkAfOQDgceuoKvSs1e691tRvZxWrd2ly7WV2u&#10;W7vLUutTw1aKp4Gfuxns7Sailfe62unzJ8y1TUr3c8OqSXupXdnfWEvmF2ufs3loUVAMxBdmdw4H&#10;UkcqDkEAeVHDUYUqdV2aj7ul73d+bnSUdb2srJJczV2neqnsKdOEU+ZuShzO6s5Sio7828UmmtNN&#10;27D9N8PmGWGXSreKLTYsyxw3yeWIQjoQzknnBDYB6BunFdmKca2Gm4t6NNWd276y5FZq/lv0bew2&#10;qsIOm4ycoprmTTTctteVWi9PNO65t7uFnqE5kjv0t0uoL/EMDqHdG80sF2PgdGT723hicnodVKjV&#10;xHJXU+SXeSslHpf3XokrtSb7WUkecmp1JUql4wu1e7sozTV5WTclbfdRklt0kur3TbSe2srVb5Vu&#10;buRIp0uhtjeQ7oywIJZSVHTHzMF7A1nQcpUruzjFLoklZr3VZrVKTvdX5XdO2g1TxWJrVmpU/f5X&#10;J2bVkr80W+1ld+8n9nV6P8rw/qkh1y6lWcXNypW1dgw82L75WRsjAJkJXJB5yVFZOeI+s8iqey5V&#10;ez7Slqre77zsmpJ83K0kr3R3OnUlC8Pcteyh7t01u4rutG9fe6b2yRHPLZ2V1c6bIrfb3mFqyRgD&#10;fudZOuVK4yNwAOCwHINbyo1KLqaptpxdk3ooxfwr3eVuyfK29WntYJOnKrKMKimpKd5Nu6cZRja6&#10;6cr5rWV1a77zaZp2p2l3am11iX7MlzIY5HjClUy2GbcOquW4Bz3IAPHZPE0pxqSnSTb5b+9o9rap&#10;3XMlq0rWdk7rTiqyUKs6lCqnPb3U7RtbmjezXvx1tKzSbTvYu2cKCwjurMQSBxKEgtGYNNhwjNI2&#10;cYYZGMAEcZYisK7jGpGNe7cal7JNcq0aSva+q0afup6K707Z4Pkwyo0ndR95NNt80eySbSV9I/E7&#10;W01KcN1qtqjodHWOLzZI4jcSgrFuC792BggggqMjJyMd6yhGtianPhZNJXTTsvibcb6vVa62kn7t&#10;mr2JdCgvZODV18aur2s5aOXRfC0neOt9NC1fWztZpcQ31xFMJE+1NbTETlQPKXahUjAQhTwAOuc4&#10;IeHpt4qNLmjNRj7nN8Lb96XvXTel73bu0vdWqfNDD05Rk4Si5XaSv1u786bsk7tLq2mrcupFaRaX&#10;Y6Qt7b6NerJZ3d3bG7gwI3lV1CmRcH7oIIC425BbqMa4uhisRifYympRaslfazbcb69JNXd3ozXE&#10;wlOcalOUVopcr5dOZKUEm7x95RlbXsru9i9plrf2969/ZaiZTbI/2RQyfaS7xruDMAFYhW3ZyDgs&#10;feuCpOlVoRpzgtbpvXlspNQ6u3M76vd2Ss9DhxFTDYegqUU4xbjJLu9ZW1iubnkrNdGteWxm6jqt&#10;hYRtBbWjzOjxpcXYvEAQK+TkFtmS6g/KGChMkla0jRnhvcXLbWUY+85XUUunvcyT1jLlWuivZvWV&#10;NYit7RRavdcicv72mm8E+bdWT0ituaHT7+51PX5Es7hZYgyxTCdkCzKp+VUIfeGDFcYJAIY4IAWu&#10;yrSwuGo+2qJpWclq9H1upLTu1Zavl/vG2Hp4WjjVSnFxSV2r3cXd2crpq+km1bRWWr1ezDan7Smi&#10;R2sTbrfakM9mJnmJ+ZZVKY/eHHO7kccjGazr89L99S5rtLVfDyqTi72bem9ld2bvdO50+0xFOqoz&#10;hy2i05SS6bqyXwSvdKWzto29a6XVrczNp8+k2pDSXDr9puCpJLMUMiBsEMNqnIwSGI5BNTUw7xCn&#10;UheTk7JXavBWUnF6NtSWj03u91E8/D1pwr0YqXu2un7ivdN63jfd9NLXjK19Ce/0GPWk00pbz2kq&#10;yG4hnuNscTc+YI94ypDbtufmO7GDmlQo1ZUpTTfNGPMmt2ujdlZxsryeyd9VbUhQdegnflacldcz&#10;cl20b91Natb9GnoRtNNdXMcdl5UUstxEke8iFY12tJjcGChvlVyCFyF6A1UMLSlSfsG5qN3bV6ya&#10;T6Xl8TuldNdbKy56v1ejO9f95flcno+WKXxJaaO1m9LN3bbvdtmdVv0trnU4VVUH2l7YSxGKKQNh&#10;lj5BYgnc5IX+Ej+8d6NGMa/sndxi+VNX5muWze3vJqyS0dlrombKVNVXSqT5Yyk0pbLkTunLo+rj&#10;eVmk07aFuHw5Dbtp8EO94p5sM9tc+Z50h2y4ZQ/3lHUEDBRTjGRWGKU6td3ik4yfLH4r2bvd7JXW&#10;i1s5NPexrWnXqYWahanJxi4ppJL4U3azavo+ZO9ru5BaX6yWQl1PUBbpbGNrsS3PzCEtkZySdrtt&#10;xk7iCBwAM9FejGniVGgruV+VarVRSvzWs7Xb1ai5aac1lcqsKVSM6lJTblpZ3VndNq/vaL7Ur6O9&#10;tXInS8vrF7KyuHvII1YxXos7UKgGcypKRwgbbuyM9cZLEgeNhcGpV2sM4y0crNuW+sWvVpprdKy2&#10;3mnTwtNc0J/He+suVaJxUUrp+7u5WtdtLS5DNf6lpri4gnEUb7kW1tnidUR2GGKbyRGQqjgksd27&#10;GAtenTw9GlGcYNSbd2lL3pO2tk4qz1vzO1rRaTZjhMJy1k4pRhTScWr6t3abacmrvWKaSdvUfcav&#10;Fo6oY9NEiIF854iiyP8AIgMpA3KzvGxKhvu845xWWGjUoe5J25tY3fwqV7LVSdoyXLok3u7LQ0wW&#10;FjXwc3TqSnzpydk07KVuW11JWcXZpOzfZu7NNnsdN077VpmhsbJICbQ2l1IGdpHwpClmwwUbwCTh&#10;l4Iwa5cXSjXtCck2ruV1dqLXvLRLT7Ldk1fW+iSzJSjJ+0al7z15m1Zctve6pyilpo736XSLb2dr&#10;4itoGkaRZkMEsyQmCaCM4ZWbeWAVmUqWYbs49BWkpzwmGdKcOXmtpzJqWi3WjjZWbto23G6MY0qy&#10;oTgnsm+Vtyb3UrW+JS291827Svcp2t6L2OKSLSZJ5J/K4t0A2J5BVt6AggKsZXcwAJbkCu6rhcPh&#10;KfLy8sJXu5Wd05Ky0u03LXS7UU03dik5VJxpczTUZQau+V7PR6J3v8MUlHR2bSLs0kEE1i98ls1v&#10;IUiuI5bQKWnIUFcqSACm0HBAIbAJxXNTtWpqrzu+ijfm03bu1rZayV/eutrO5rGMtHUfNOOkU2k7&#10;O7jJp/E1spaNWtyttjDoOrXviOWyvNMt1Wd5HngS4eKbzB8vlo7AcgkHHo3I5JrrVflhGVOf91Sl&#10;H3eWKvJ/9vO+t3KyXymGIpVZSxkZTfuqzfwq9l7sUviV7Wj30ta7gfWLdJjBptz80lmEmMkALrGB&#10;sJ3Ky+YxOeB6EjGaUsHGph5VFbdtPWMdE/eUW20rWT1ai9XeyQnh6kG1U9yV4tw5+aW3NrdOLdpf&#10;C03frfVPuY7W/kNzBDeTC3tTExuPlUhM4xu4c/ebbnBBGfmyaijja+Hn7Nzs5WaVldp3bT1St52v&#10;Z3T05Teni61HFcvK7PljHl5pXslJt20ukk5O0rS90VtB1QSwi1trh/th3rZSQrvjYABUZ0bK7PlI&#10;yNoU7ScCs+eVaPJfmcpJ8ydkrJ81oyTTlLq93vbm2zqS1nKEoxpRjZN3s3F30b3Uua75bNSWi0V0&#10;1O21SF57dnmklivUjZJbeMSrCqNuCuxLB1YFf4kVV4yDW9GOGnRVpWfLzqSTUb3tJNat8y5Wmved&#10;229UzKksROq2oqajDSSlJOUr76afDvze9o9krEVrbCKNdIjsPNuZb9mhS9XIckLlVC4XKjIbPHzH&#10;A4JEQr0MHUjXldKNkrScpLlafNfR3vfVRad9fesj0sVmGIrUryldSfvNPS1k2029OZJWvtZ8t+Zl&#10;pJL65vFtJrZN00MM13cXpaJZY92VIzkIMs4AwGI5yOpirheer7ZtqPTl5XZ2b1vo0ktXa0m1dLY5&#10;Vip4m0cPZpe05HraMmutrWkkk5K/LdyjZ2TGeK4H/siK1bSxCk7s2mhJGmUtlg/3ssAvHXCsSevG&#10;Kw2LdlhotqnJta2i1bRNPTmb12V7a23vrgaOInXiqsVL3XCSa5NXfktrbljumpOS06pIheaDR7OX&#10;T4Y5mjgZDLGVTyW+fMZUM4ARnz8g4xknGM06mETrRdO0Vyy853ilKTVl7zasoyk9JOySTVs1LHYm&#10;EHGSkp6NOTcU1ZStpzXSfNZ2e17RbaDeJqVvLqctskNnBcy/antLoRwyplQqoxJaJlIDAdMtgEH5&#10;TjTpTpx5YSvK8eROzd0tXKygt24rRNNa3jeQRr18BiYVXD4o3tC1rbKW9rydr6X93ZJ3JZPDcsFn&#10;ZXFtrEUgh0+QQRRyoomCZ+RllKjYc5+Yc4xhh1mrjqmNrSh7GyfKpJ3btJNJ3js01q1K0Xe2xEsd&#10;WnV9jCFrO0lu1K1tltvda8u2rvdR6LrOoLbfbp3gkdpt9zJG7yRxmQpkEYHQADA4+Y9CdtRisNTw&#10;Mox5ZpcjtzqLaSvyu+mltLrVuSOTk9lVpUZRd0movzipNJ/FZtNv4rcrtZ3acsQube3EsFgbcWhw&#10;15YQyM0AaIIcEDK5+XghiDkAggmnS/dJU6T5pPmajJx35rxtorq921p7uvLazOqnSw1ehGriNG1N&#10;whrq4ybSt/I9Wvets7NaFeG5v000fbdKBurWWJniupCi3BR9yIQTtLOgALAkc8nnI6Pb1/rPtMPJ&#10;cm9+W1pXs2k7NOMr+67XTUk7Kw8O4xpuEJpp8zk/dlN6uyjLWzT2ktbXSXNzII7NbrULGCWOdN7+&#10;Zbf2c6AK7yMQwVAGP7s7uvU54ABrTnrLB1HX+GUXpLZON3HW7trr57e9sdP1iMqcq0pe97ri7e87&#10;pW1u01JqS5db6p68w2zElu815p1gI0trhP8ASmQB1KgbW2Z3Mpy5O3ODyTiuTGU6Vekp1FKUpL3m&#10;muWTd9tHbltdLS6urWjpxYbGyqWjUm+bVOye7dpRU7RS0turtaavl5ZpAttb3FpPZKjxMs8zpZMj&#10;vsw4CljtbO/GeMBQxz92tMLWxVGu5S5m1dJ30Ub9Ul8Ss93a7cdtRVq1DE1WqbhyR2XPdLV3do2a&#10;V7N2umr3asrxnR3tLV9ZvnvDEziGL7XteUKyBjIpABZgSVypBIwMAYJKVSlPEydOCk9byTVrxtzL&#10;lvb3uilpGS3vY7bUa2Hh9VqKLabsnz3cbxvqtYpXk9+Va20Fl0fUXtYY4pVbcjynylEZ27OEDEts&#10;feUwMYwWALDIpYKfs42ozSUWmr2bs0tW3a8U7qettnrytl4TEfVk3de0UnFXu7pe9JqK0lFJt3es&#10;tbJaooLbW9xcWdlqMN9JdyxskzXAkgYkIruxUEEfeG4hSc7T0yRvS9u6U3D4Lu2kbJ2aina+61Wt&#10;tL6J2HPDtVWqNRRgmmpSfOtJS96/XX3UtOqTT3t2a6hoiQW8VysUEmoeRZi/jVSZZUbzWBbaF6tj&#10;cTycgHK1Cq4PF1dHdqzdtfga1dk3dOyt7vNfZWafFeE5QjF+0c+XWMuz1j713Ft2utr7yjyk40rQ&#10;oZDdyz2chfMkO65DwyRgHJBA52kKcgEfL2JY1y05YyFb2dGM+VbtJJpt3la8dFLWyte75dbRRhRq&#10;yk1D3+eV2n790tmktuZyTfm1tZIcyX08V6kD3F0FR/3ol8wMufQAYAB255LAZzkVtia9OdowUYdm&#10;to68zi7q99Ho72b0ep1xq0Eot0mlUimr3ergk7SsknupK617DLbQZtRvo55obuWG0d3toxIfKOWB&#10;ZSAWUbduFYMSQ2CV4FVUqKtQi6zSbvpHlu9PNW7Skrp9k2zp+sy93nlzJxtzc11fZSaupNact2te&#10;rurqMW2nahpAnmtZVuGRY3WV04SPnLLHxuVTGmCflUdG21zurUhiuaej5Xsnvs1eVk4uyv3lpZXO&#10;OtPE4GU4SbtLmUNF8TtdpNbXvyq1tZO/vu1zT5dQl1CezeZJY4YllkQbVVFYKdwd8s/zK+SCD8wA&#10;HUU6tWeHfNG1+ZWt8XMl05Y2aaty62k1d2bZeKpQr0I1fZxftG3bRyivhta7Tf2nFr3emm2Zp9lc&#10;TWFxMlwFmljQzR3UzgzxMzDa6YUIm9cJ2OOOhz6cMVik1SacIJSs1bR/a5JfzJS3Wqad7NIzjh8H&#10;Vxsm6jtZO7SShrqk7PmmlFq19ZNSs7Pl0U36dbPd3VpvkayY3b2twIxGqx4Ijx84VQQWXhSTkDdn&#10;PFjqMf4rp3u1FptuTbty76e9Z762XZjowhSqclObbSbUWruT0STbul2u1GKkrqyZnT6PY2t9OS08&#10;6GBxFIrkAhc4IUEB9zKuWcLkbmwpXnZ15OKhGK6RUXZ3lb3lfS1ovTotk7tI3wVWpDDwdX9xryxW&#10;6s0+a9+/RxafNdWsy5pWmx3lmsuna1JHL9m82+d7aTcUKqwyx+UqM7VGHBw4PGDWVWFLD1HQlSjF&#10;zsl7zbTVk0ov7TaUuf3X63SXJCjg4zSUk2pNWvq43S3eia3cXayadmMj046bCbi9t0ICkG93xYsl&#10;Dsm3aRwo2HbxgF+hrodOti223zPmtyyvd7OWqvdt9L6JPY6JVZVmnz2g3q01aXSMd7W1jeLVn9pc&#10;qs/tu6vHEltDJfG0jg04q8EF4UMmwqdrO8mNy7fvDI2kZAByf43jTcbVYq7k1bS9r3vok7c29m4u&#10;793ax/pFU9lRUKLhGck9HHdKfW0bO696Ut7OLipXbsySCw0eytfERs1v3thK8d0sy+WiNuQpuXK7&#10;8FiDno2c9qzlKVacqMHyXteLT5tFvbTRO2+t0rrqckq/sZqEoxhDzu3e3MnZ23glzJaq6tHqRWus&#10;28+nvdqjWNkqyfaFvp1kkCRbNrfKPn3btoOeQQNuc50dGNKt7Oa55Scbcqt8V9E23y92nqrbk1ML&#10;iataDqU5Ko1ePub32Sba0Vre9ZxultZlqWR5gmlzx3EMtvKkxMTbkjkC7xGwAxnIXO7gMcEgkVKd&#10;DB/vIyb6bpNpS3W+u7W9knZaM6o1laUqfJNNczTeys4tpK9n1Wt7uTulylfS1v3uI5pNUkS4hhIg&#10;tWl8yUtkMflwWz85zEQvIJGQBjfFUoQpuMVdT15n7qsrpp68t+zUnppZNs6pYaLqKrBPX3ZW92Lt&#10;vF6683Ldtc0m7c2l23WcEEniSQ6dBDGA7zWiXs0uPMHZduMbg25kJIORwMYOVZyjhOatpeyfLFba&#10;rW711Vk1ZprS25xzhisxpe1nK65k1qna14uS62drWbcO/cnD6JYaqlrbW0zW6WzQyiG2dJYkJLBz&#10;jHCYAVAGznjrxFX644VFO+rTSlJWb0vdWad927q1tWYRrVHQvXu3O6SbiotxTi07NJpp626qy11I&#10;LvS9b1iKGRFhsILq1aEyEkRs4zLvjT75IyyAEcHaCD3dH6rh3JV25S5lsteV6JNrT3rdHtdK2tk8&#10;RVy2VTExd+VRdnd3vvZLS3aUm7+83JXuMs9NvJZ4rSzULDeTtO01wzF3KIysrdGwBuUjgHcDuznG&#10;/LSqUFSveUFdqO1nr7t9L93ulpaxzVpVqVLmqK3I0rez1u2rbKyknslL3u3LyjpdP1N7dIpbV5Zb&#10;wL5MeXjkXChvLwSRhXUDeFyQeBkE1nKqlKVSTStrfTlSb5b3S1Vndxv2u3sej/s+Dpulib8i3Tso&#10;qUne97pp9r6K6u1JkGorpsOjCG0u79l3q4Vr0/6OEjYhWkkzu+ZW+VQcBgM7iDU0FJVpyqwV9nZb&#10;3aV4pWtzK2rfRtK1zTCVakMZFpxjyOUXdenZe8mtt+SV+bR3HT2Wp2tteaxPocjWzRKzSlvMBdQx&#10;JETMRhjxu3DkZHQVcKWHl7OEp8sk7pWaWttL2vbZbP5q7POhicN7Rt1ZXfNzJLV2t8Tkmo3S91JW&#10;fuu9kxiW2qnSoftNytzdJZiG6YSnOx8NueQsepQg4I5GORgU/wCNi7YdOLUrrayadtOmt93o1re7&#10;Ouv7OlHnpWjFO65kkk1ZapK8mns3ZNOXRaWLOzCXJ1LR59ryLHM8MKuZGZc7nBB2I4AVSeeBuwSc&#10;gr1IOE6dZK9nq9X0ai72k+a+mi2tor3rASnWoRliYpQimm0rRkuayk0ndXbs5btWdklrU+zXM4hu&#10;9fszbExyLKBeEFUVeJFL8IhIxkEhy2OeKqM1KEoU2prS2mzk7tf4l2aXKrtWd2ZKNHE3nQqprSUV&#10;aSUmttdXJJNpduWyk3aya1o+kXe/S72yuLfT0kZrW3a32bRIQdwUENuy6uADgZIJIrTATlT5al3d&#10;6SlGz1joveu10d9OzS7R/amJpU1Rqxc37jk7K1025RSejasr3aj/AC7NENjYXF5FM+pRLb3VyqiC&#10;0guVQXE2Chw0fRSUywGQWOTgZrrnKPtHSpN2e7bbUevvJ6XtpdtWS07GsoYeCpqUZTVuj3V7pO7d&#10;mrKzjq72SVysy3lxczj7ddQ2kt3F5U144cXAJILKAflcyDAUAk7RyBzXO3Fr2kVFuMXotOV22Vnq&#10;kt3po3u9DOtiVQwqkqb5Ju8uRvRxm5O7TekdLx3s+Vx0bNkRzXqeWxf7MrMpeWZmkjc8bhn5SzDg&#10;4yBtUAZUk8VG9NaxUp6NJWtJR2jbdJLa9m079VbmqRoU67lCVpSSfur7V23blWijpeS1WjvZtkDG&#10;2urW9uoDJA/mPcWZcM6p5iyBFMZLEFScqmARlT2NdUoVqU6cFqkknum1zK9raNO2tm02nrqaQw1a&#10;WLjUw6vSv9pqV1a6klfTZJybfM9r7qvpuhxRRLfaT4e1CURwpHKhyI5dw2vw3392wIB1UZOPmFdV&#10;epCFb35xV7qNre91WqenLdyb72TehUa0I4OKxDjFxlzRbV37za3i783I1e3uyXVNNJZZ3iEks1xb&#10;NHGrLMZJMNHJuJO75WDOGAUr3Lqeo5wUqtWnyuLvZpaK+3RaaNa+WtnbQwpYPBVcROWH1Xw2u7OC&#10;STas17yStazajfmvew19SXUmMdvM9xInmRm1ilV2SEZEqzMoLBjhWGRjnBPyiplh6tOhea5IStLW&#10;6u76ct7LS7Tasna9m2wnh408K5SildWd4e7F2snGPuuz2vzJyWt463fc2cf2p9a0+WIWhjMkdwZi&#10;ZoMtjgjIZuMLkZznk8ZKlRShKnJ+8rLS1m0tFa91H+Z69NunPTw1Ccpe1ny7OKT5YuS0aUVLVcr2&#10;TcVbRtu4zThaxyTXv9j3kcjIIV+1TMrCRwEKIh6HjeSASgXqw4O1WnieaWEnbe7ejSS1TbS10uuq&#10;lzXST1JccFSjThWm51FF3lGLa25raX1k/dSdo73a0ZlqXvsNdX9tcSSlZLu5adZMwx7Tk7uflJUE&#10;DAXjg111adLDqfs1aOySvZSaaenVKzs9bppXO+NbBwo+1g+aCfM42jFczXRtXd09E7u71aV2X9T0&#10;u3u7eb/hHBJm2IlXzCUYZAEjBCefvbR8wDcnvSoVb0aTqSSc+q262jf7LerbSdrpbxuc0sHKjWap&#10;SXK248toq/Nayu04zkrJySas9VdXHX8likflX05CNbRq6TSCJl/1QbBY/MSuCGXjG7pnFZP63DEz&#10;ak2k3a9ndu7s+sY3vptflXS5TcKFWcJ6yUlZJt2XvcrvHR6Oz5re9r1uV7Ntemsoh4j060Ei2jOJ&#10;jJlmkcBRJu5xleijaT0znINU1ToYiapN2i1dW0il8St1ale7d1e7s+mLhSwtZVKeIaglNxjdOLSV&#10;t3d7/ajeN3omlcdeWl2LaOztPsjNZzRL5ExTEcioWZOMeWSceuST8q5apwdGnKSvKyl1vZptuK1+&#10;0lfXRKyWrsjHFKNO0lzqN1aUtG9VJtfF8X2ouKdkveTuirrdvqcFi19pehSXlpGRdoSgGU+6qhCM&#10;PjKFlIH3c5B4PTHlVZ4aU+W/ufFf3l70nzaWu72d3vbVbLEzyzFV5xklGn9qV7KKWrjJ8ztKV07v&#10;mt2s9K7TXemXMkFpODHbxrcPNHesMqdg3nYAp3YKkYX7qgsw4rSGEliKLb1d7KNl1+bty6S690lu&#10;3OvOdCMef9246aJud21ZW7N6N2UVf3YrUdpUV9pNzJrl1CUw7hY3dmSQBty/NjKb1O3PLDOeld+I&#10;jGb9i23eMVfSL3smttG1outu6ObE4bDYmHPTpSpwcXzJN+7KL25OraVuV3ineWzuQW+l+F727lub&#10;izuY4ViMU0i32D5gKCNA6cphmIJHOFI+YnJznWxVWcfZpPVe61pa3vO0tU36WV7vZnC518PL2NGp&#10;zxfvJNv3VHSN7PWNt2rJS962rRn3NnqU7Mt8dThSK5MS+bE0TOwYooxuCKmFZVP3uOxraX1enNQp&#10;pN2f2ua+0mndNp2a0Tte12+uqrTr4GtOVPnpz3ad21ZppbO19ZTjZKW9ldkcFvq8kf2640yOa1tr&#10;oG1a4dhFabGwQpIO/cRtUjne7AkDGd8TVj7FU6futxtKyV5N6XvunG1pdOVe6tWlpPD0ZpzqTako&#10;pRXLfm933lGPK3Kyu3L4Lb2Y+3bUryY6hPp7mazhkDrCqSYTf5gJbjbIrAqN/B29TRTqVE4wprnc&#10;u+jtL3XFWu3ffR80eiTdjnxmDq4bDywkHJtdmnGF1olrdQ1d9fdvLdbRXOpXusRLp9lCk6QGFF+0&#10;w+YqsXDFZGDbGyzKFLDP3RlQtZyw+EwU5TV0mpSabS200SV9k24ppp3vd3ZzYbBt05e1lyzi7tat&#10;Nqau4u94pPRKDtK3uq7bH3dhpmn2eqS3lzJBHOm1oIYsiPbuZSUOTgyoRvBb5jkYxuN0JOrKFONN&#10;cy2k20m9PNa8urTS7dbEUuZufI+Z+7zNySkn8Td2rSd3/Dslb3d7ctOx8Vf2nrl3MI1bTrCF5zLs&#10;UtGrKrBWkZiWLsB8i8MMdMAj0auFhh8DT56j95pcqXxJaNWjbltf3bttRv5xMMZhY1YT9rGMJVEt&#10;rXVtFK6tHTdNpNKS7k+u6pfaZdC3gsJbosQqXFtIkvmArICMclgu1soRnduU5GSMoKvXw0YV+XpL&#10;lbd0/dtJ3ejataSekbtfymNGOIpTXs6nsoRSur3UXJ2Si48vLee1nbV9YlDU9Q1DUNRvmmhkElqA&#10;t0t1YySRNK+1Y1IwAFPJB4IZgp4Aqo4bDUoQpxj8V5K0lflTu7ddLx01uk5J2POxkKWHwslOrebv&#10;ypqLcfhSlJx1ula7knre/wAV1XudCsvD8V3ei0e7uidj28FsRLBMiEs29xiRmCoADuwcqAc5rrjW&#10;rYyjCMIpU2tFdtzUmuXZKSitdU43untoZ1Y0MLjY/V+dRnd86fKk0le0ru999HaUWrW1vnahZaxC&#10;1tc6d4nU3iQNb29t5H7tF5LSqNhxtLbMjcwbB5HXppQbpp1KWkm3q3fSyUZarVtLrZ6aX0fJ/s9G&#10;MoOo5Kc01Hq1aLtJx3u1rql0vzJ2qy3viC2ljuDp9v5MlyLhIZIW8mFGCogGOAWUnKqc9MfNXd7K&#10;hO3M7WTjKzTm3ZS1T1bSsnd2a0dtlhLE4askqtOTldqUtE3KT+GWnxOzUdtE9o3ZPqmn3+vanJc2&#10;V1aSvboxsfs8jKLhmA3CRSp8tGTf83Vs5PSuLDVo0aEIJOzac7pNq7a3b1cd9XtbucLd1zSmk1Fc&#10;zS5rp30vy35lola/uu6k0V3uNOvNF/tewvJUW1VkJmgHmxvtIZCAoUD5eB3II7muyrT+rxlSraOW&#10;1r2te17Xcrt/dHVbJKcRjsRGdSUIRUoctldJtaLmnzSu10bcU/5W3cpz2cskQXU5Ft4pbZX8glQ6&#10;AENyVz8zZJYAELjAPGK2oVva1FKNOU6l9N3rs276uKWi0s1ZtNrXw69WlGcuSpz2vaLdlJtWfI5d&#10;Lq3NFNzSTkldspXm3xTeQzO0cIaFEaeytz5oyNrs2Bz1TCdSct1OB6WDlKjh3RqQ50rNcy2Su48s&#10;uZqzS+JJ2SS83nGri4RVNSco0npZqXMmly6W1W6taXJ6JNWdQj1C3vLbTI7q3u10y1Cxedt+42GE&#10;Rdc7iCQwTA7gnArOlCliOdTbg5O6jf3XLVX6b7aeT0TZzqvh1VnRjCU1K0vOys+ZK2zctPj+G61b&#10;tFqMD+EdOSF9DLfaVRlWJP3cbEsXfcy4YhVAHy/IDj5sUVK0cbjZ+/qrpO7uuiSs+ZNPrs9fhZwV&#10;MZi60uajVSTblGDvdRd4qUbL7TejTfO9tFd1NInWW1g0XXJZLmEGKGJZpVR3Q/M7B93K7SpGB0ZT&#10;nnB0lCliKjrqmopN+6k+VOy5dEk1Zp317301MMZmKrYaq6cIqUdYyStPl5na93K6cnytN302GzWl&#10;ndI19bacrztM89sFnS43J5mEk8tMLtJd92DuwAByK3Vf2FL2cZ+7HSSs4pSS/ma5r/8AkrZyweJ9&#10;qqbtLm5fPWKd0tlZLporaySTK1q1jbXrRQa1E7RXTNBbQIlrHcRFo1dV3D5iSQ6qxDheQCOvU/Yc&#10;rupQaSvLdx/ld9904yklaN1d3vbhq04UcPKE6TTakk73esXZuKablzWs9Ut1ZNWrzW2u292j65pj&#10;Xa6O7iYskRbYQD80YIwqrtU/xAqCCc4rN4i9uWcY86SV1Jt3b15kne7Tad72butDysRN4qnUVRWn&#10;LRrntd2lJLRaqd073V9E05FU6ta32rGzupYIUecbFt433hsguzF8h22ncsgJ25XnO0V61PDS9hSq&#10;wp2g07p6q32ZJ7q7921049nrII4nH0lVu3JThyOyXMm173rve9tUlo1o9BVtL2SeEBjNLPLGZImI&#10;Zoy4zIyjqsgAYsOSI/RQDlWqSotScuVKSk1f3k7cyi27r3dbOy+Ll95u5hDL8JpZtSajeLuo2s7u&#10;3K7q8rWvfz1aMa0lsri9ubCXVBGTcjc0zllZx8sbIqfwt82GY7jlM963U44mEoqDcWl/ialJtrW9&#10;pcyi0lbl187vEKcLxo6Nx5Elvda3nK1nLlS91J21SsrB9rksrh7rU4ZbdrZWW6szIUkaEMCEaQBh&#10;kng8cgkZGMG6kaf8GM+dOXNdq8bu0W7Ozva6S1tZPrpwwpQxtGUIRk52Vk24yi5avV2abV2mrapJ&#10;pXRBqPhjX7CeWCOztvMhnZGktZclgANpaNQBty3zYONpJIA5rT69HE1VJrVp259UlrzPmd2mre5o&#10;+2t1dYbC0atTkn7kZ2ce0k01y36Nr3k9Jczsr2uLo2pPHYfvLJoHNykMhnsEYRhSBE4DsPmZkUbv&#10;u4BJJxxVWGHrV6c7pvlm3ytxtLRzSsrRUU9Vd62UV1M5Slb+DFe6l1v291tNXhbey1vHS7NO+lXV&#10;Lt7S91Em11OWRrhluWjSFNuWiDH7reYqk4GDnaRzmuGj7SjQc60LOHK0nHmUm9edLdc0W1beybT0&#10;MsPXnGac7c8mk0rPlV1a7sk7J30Wl3zaEFto3naW+qyQre3Jd47pnlNusdsxBYlcbSxzlSTkBQCD&#10;nI3hUm6sZU9LpcqvzWto0278tl/Kla+vYcsVKFeanU0d5u8buTdlGzerUd7vdqySJtPitHsrqz8M&#10;/aVSCz3Lp9wVYBQcr+9ckq3AIJBBUbRgZNb14v6y41b80pOLsn76W3uxXVKzs03Kz1W2cqeCgqda&#10;VKPO5Wk7cy11Wl7bK65eW+juZNne6ZMVkXSHMDpHCI0l3ebCygMYycDcAXGMlsg45Jq1Qr4iapxd&#10;5OUrJ2vFR25ruzbe7VuZWW2gc7VODhu1KNrNvW92km1BO19kvs7s0I9JsL++axsb6JZN8IjlnJIi&#10;ZQzRvIQVIO3KjGOnzZ4qputRmlOlJt2b1S1cUpKN+a292pLRPRXRxRr0ueVajC7cXpZO6tZuPM1e&#10;+l7WdnouhQ0W3a6u7iTT9HCrbutzczR3JfzGG2MfICG2717tjJ5C4NOvGcqdP201HWy7O+t3Jcyl&#10;LlWnW2l27JVi1WhhqlGkpXesubVx5Xq7WXL0VtLK+ttRsJMdu1hcGVXuGeV2TLsgz0LH74XO4YVc&#10;8nkKa6Iwwka79slGEZU4pN76q7i0vc080l8LabSPSre3nXlUqU9HFOEp2Vo76xi/J2fvOK5k3sT2&#10;gR71XOkpAs8MbvcLHvZwucBFVTkfISpjx0IIycVlmMMRWjyS253rtF205nquVaq0ZJ6e9G6s35zw&#10;0pL2VJ3tK7jdaKT5notba6LVtJtRiroim0uzt7r7OgtrrULd1cpCHzJL5gMeWYrsGCWA3bQRw2eK&#10;ujGpicNKKp2U4WTfLZXSu+jV7qPM1drluncVHEUcRSdOs5QjZp3XKm5N3u2tbWd76ct0kmkGrQXd&#10;oYtA1JAhtHaRPNuDtmdCBkIgIYKBtDMejOCOa0dHDUa6rzfLGzunZuLlJPl5tGr6NxW/KkrmEniK&#10;zUHRUtUnaNlyxWnNJuyc0rtRd37jV1ciudJPl2dje+H7uOMS/aLRJZzHEiMwHzD70ZKxld6EbsHI&#10;+Wpw0anNKUZK1+WWm90rytayWqdrtJ6Nts6quHp1pTq05xTT91ctnpey2d9Ze69U4q0UlvqzaDHd&#10;sdcvmuJmjCpNZvMZZWXLELujf92oyf3o2k89s5ijXpYezhQsp215VG1pcuzvvaL5dk0mk3JJYUpR&#10;oVqKfKk7aqKs5O71WzcmrSur6bWMxdQ1IwjSZ7e2JnmaOykYyRxM2OQRwH++x74GNuB81KHsZTi6&#10;ak4w1drSur8zWv2lrouWWy1tY66tGjRg3SpK8lbRK7bWjTWt4u1v5rXXM72ksZINJs21MeH18m2u&#10;PIt8aoY4JFLFQzlc5bbwHK5OMDOTnP8As/21f2FVq6jz8zT5m1rK2vvRXu+7zJpO9tNCjOpiJU6t&#10;Suo80k3zxk29bJN30V7OVm1yrWT0JZEh0y/kW10mKyt2hFz5N1cBlRcAPJIA+eAHII+Y5IwStdkJ&#10;upheeMk5aW5V70Za3Ssnq1bT4Yp30PJrYPDyoRVZr3eaCny6pWVrLTmd/h30s9L62dJ0mW5t2na2&#10;T7Mtm8oFrIN7HbvO0kYB25bfxjeBg4xXNVr4OpFKKfM5Qs5crSbbUU0tF0TTvtur3l6U5rD1+SnB&#10;pNRaXKtf7z1bcebWyk2otNbIo3t3PptxbaUZbWdJrbF9a+SCtyGyUCufmwA2Spxgg5ODiu6rWhiq&#10;lRwdprW7drJaXcFePM9OWS0trZvUt06tajKbgrxvJN6yTV97aOMt9dbuyXUihggupZodV0O3khkQ&#10;Cf7TMkZkPG6OWMsuBuBHJyoBGGzk51KEI1J1KFS1RNy92z5dLqaaTbvHVqz5r292zE6kZ0LucueM&#10;U1Gm7tqUVdq6aU2nLmb3i9k3Yt21rFq8un30NnYW8zSymJ7shmaRJG3Pv3fMMhPlDYC4PHG3KrVx&#10;WGw79pFNSS5Xza2vo9L217pu70va8sKsJSrKFGN00tfhfwpXsnF7e6mtYve6dhXN/Hex3k93HMIp&#10;tv2qCcgvDhizo6/OMNgffIC8suGWpUYRnGphocstW47uMr+7FpaJNXdmk+zsciqJxdOdLmhZqzaa&#10;+yldPS/utpX3Ter0KclvLp+lT6I1jHE0d+22fzWmmu4dpZNshyiPh+TywbbgdCOmlh+R0qyekl70&#10;eiu/dlLpy6a7XSbk7aHpRpVG/aKLjyrrqkprWM1bfVq2z11dky1A6JpDx263JMm4m/mmWUORlQvl&#10;HLSSBctjg/NuzxUOEo0nOokkm0tr8sl7qbWivayfKrWslrc82pThQpx5WkrcrUXZX087Jau11ZNv&#10;RtK8Fiv2ezihEkt7BLceZEseHWRPJLAs2QCQSwyc856gknmSpwSgk4y97VXaau7N7yu7JtOytbpc&#10;9Rwrxk/qa0s4tSik+V2cuWOsmlyvWPf0IbYxPIbiZ1S4jJmldoy6woQFf50bIcZQgkEEqCRzgdFS&#10;gpyU3s0uVu15JaxbbSur30XbS71PKpYeCoRw7i+SyXK73k3dqybSk+W91dRSabvfXQGjabdafEJw&#10;olaQmOO2l8vfHLGGQgEnLNvG44A3LnbnIONKUqMnOnNRSaV5Ne872XKrrTRtt+89rpWZ21pYWVap&#10;O120o8z96MXG143snZWutbNu13qVpNQliurezl09J1lSOO9hNyrkHywCGBIcuzBg6DkBUbjnHXKj&#10;RnGrNT9moSbi2uWNm/g0vFK9lHm35mnqZYSjBctdRs7XT+FpLa19o8qW61s76NXqnVNWh1HThqGm&#10;3Hmu7OnmOQVdJAQ/l8HYQwHOR8uMnBzspYOELbW010T3Tbf88VpGPw6q0Ys0XsKSeJdRW5fdSWqc&#10;nf7K+J7+83vvbQuQ31rPqMLvqDrZyBLi2WN1LLu3q7MdxLHapKrjn5cAYOPOo4abglOLu/dStzJJ&#10;dHdaL3npqnq97MuFGs8JRjSj70E0+kYrRq6drt2vdSsnd36Db6ysWvbeS11WK1hjkLiNpRIs9u6I&#10;zOiBuFz8vUAHJC84rswtSvUw9SFONtGm2tU+mkt1Kzslqm7SepzcmEwk1iZRbdtVdScWn1ktHLWT&#10;7306Jttvrepw6DatD4VdhbRyJFcTQiMwnDgBy5YEsn94HCrxgA1lyYWpinCOITd7v3u7T91rdJtt&#10;vmXmnLV7Qw1elWlSdV2jOVpK6SlN6tS5XpupXslK1viuJ5d9deXf6nYXEkaxrLG8chxFl0YmRgSF&#10;zgHAGSI+MHIrpw8IunyUrOUuZSbTXMkm7e9drdNN+69d3ZlVJUqEHh58rdN8rV9W3dpKTbTeu97N&#10;pdHYS3huLU6V5kUCTyw3Am1G8AVzApOwBPvAbgVXknljxShRVSd5NTacXyxfMuZWfvd027tJJO9r&#10;N2Io4p1KTlh72knra65npJ3Tu7J3s4v3bt6KKU93cPpujQ3P9lzyQSvGJEiCHbcOAQFL5EinAXAX&#10;cv545KVapWxUat2rNuTa5Wla0mk7Jb3va6020bnkhjcco4qDgk1ZdU23r/K0tZav4bXbsr1NLltI&#10;7GxW11ELbS5Rrx5OIp3JfEb43SZG5MEhQq9yQDrVwtepU5ajU7u9ld+6mklJaWcW9Grv7PpGJoVK&#10;FGtGdpKynKzbfuvl0d37y92XMkk+ysyaeCPz4Wjgup0jtMMlrMSw8xztAV8BuhJPU5OMY51hUWiU&#10;rcz0UtnyrWTsm1G7krfatq2m0XPCRguacnywcdXd+7HWST912cmly+9ZLqrctWxuQ+qwyLpYmmwk&#10;JEiELJMuWLqMjYMN0yVzuDZABqqXPganNG/IuZrWPMrtc12nZvSLimt7e7o09pVZYWMY0o8k5NtJ&#10;Napyad9W23fXVNJq1rKztNewW0WTT7ScPFKJnkmmaNpmO6Py8gfKuVGck5J2ngbq86pRlOm6eri4&#10;u6u0m3Z3adrJXt193VbtGk41cNPkVNcnI46e8ly2ekZaJSTWq1tZtp73LCC0Mz3yabHat8lsrvJ5&#10;qq6MQYMqRuK4+YLkjJ5xxWk1J8lGpJctnK/WPNy2b3avsm203a2u3i1MNXq0pVJPmV5Npytdybbm&#10;27XSTULpLRWs9yrb2rLatf6lYkXsl0+P3cUyRqQCJEIbyyyspQ4xgN2IBHqUK9CD56EpSlGEraON&#10;9fevu2nrJyV7vfZHqSpStCjCLcIXl7qinLTlSvf3VFWb69FdXJX1S8t5rY6KqpPaoLnzpoxJHbxz&#10;KUJk3ZaQAZzkEA8LnofIqe2q2dS8lKLsk7N8r1Xu25UtLbpWS1WqcJYVRcJz0lzRbTfM5JX9xJ8i&#10;asls5TV9VZFaB7YXsmn6xoxFxNdTeS1rKUkgiVVyVXJBk+bfnGcswBGQK9NToSpUXSqRvFxi3JNq&#10;Tb5Xrum+q0V9WmziniKeInFwildbO+tm99bJfEm2/d6bXNK+vo4XhS+02S4gSQKkskiCESPk/OG+&#10;Zm2pvO7AUqTuOTniq0q2JoqaXIrPreX7vWzfk3ZbtR6IvBxrKH1q653rGEY7JO2iurTi7xT06PVa&#10;Ohd2Dtbxy6hpV3JAYf8AT4p5BIZS+05UkHzAcuck5AG45zzuq7jWlDDaa9HbVX0drN2Vnp8XRpLT&#10;elQWLqQw8XyrlTWqgnq2uba0dIvW/MrNS3Ymp6jcz3sFhDpCokCSGORYFKyHOxo2wQVbGwZIzgbe&#10;ahVad3Cnzc1TR3lfT4uZNrS121e1/dcWnoY06WEw8HTqe7K1rq6k7J395XXLNK/XS8o7pDrSyg0+&#10;1t9N1Ww+2XE0bx+YsAhkt4UZWUq20HlmVdvAIBya6KvPVVRQbjrHVN+++X3lZO2iTu9k2rJPUvmj&#10;Tq/un7NJPWc3yt30g29LW+1e91vfaaK301pZ/EU5uZZbjc8cAtTF5bZZdhG752JYnk5BAHy984Vc&#10;XCkqVNqMI2S5mpe7rvJppK1k3rdOy1slUKbbd1zSTSUk7vePvScYJpR1jtbRtJrVrPqmpIlvow0X&#10;bafZnEbRz7kaMqSxDBUBRXVixA6Agcc1GJozhP2tGTlPRa6+9F7K7vs+V63T6tMVN1ZShPkb0fLK&#10;7tfSWjadnFXasmm0lq0R37w21vb2+2Zfs9myNZQbYlMSouCHK8MxUYI4OBwQSawhiHirSjdylJS+&#10;17t7xk5dNVq793s2kYSVJzk3OTs9Hyr3WpJt2VkotXb6Jy30TKljoFzqMg1vSlW4e4iNxDFeSmHY&#10;FGWRmDbUkKsMKCB8uOcmt8RKjRpyp1qbvH3W4q8XfWK20Ss0nHpds740qsMSo1opcr5E01fmWiai&#10;7u1lJuTTfNa9rlm6tJ59Rt4r7T1hlu2dZI2ujJHnK43BRkKocAKSASq+gFZznCcE6bk/hdkrWTu1&#10;ZOUU2+V33XvOy5k7xKpRfL9WqRSXwybuno29l7uqb5baX5tU7kl/dTz3ktlDptjBcyWam7B3EscB&#10;yWHIj9dwGcjnPUE/rcKUXdyi9IvW6SutFf3mvT4XbRimqNCtCzdqbtGMddWrW6c0bu6ez1aae1tL&#10;2PUYCzaRdq0wKanZyspTcAwJyG+WNUO0EfMp4Getc9GjCnUU60kotKMdH6K2i1bu2ukt1GzLVGlU&#10;qQTldx15nJ9feWjvpra1rXV5X6ZNrEllqt1qMenXAWGzIU28ZYyxKUUx4Zc5YqxypUg4XB3ZrsxU&#10;4/VFQxk4SlzXSV1Zy15lZW92MrWs3726SNbYqlThSp2qQq8zleKfL8Wj5fdk9L2V4xum3dMvw6fd&#10;apCtlcaVMLZ5RHPd6jtkhtIzuOPMZ13yKxwSCGyxz6VnOpho4qcqNpPRKz5U29OWyTaSi79lJL5+&#10;VShDFJqqlzNSlJJtX3VuVNppy1Vnq2tehRt/DpsWlZ9KjkuprRx5z3LMkWSd2AoKgFQeFAGXPJOa&#10;pUa8qDjTcoU1pZp6pJSSk3aSlfvdWVrI64V61LlpQqXUvdacVzOKauovdOMknpZ2SvbS7NMXWYYz&#10;ZnRR500hEQNwplCKrMvKtyhUg8YxjGODi8TKVRQqyfSL0VuSV7aK1762cXrLTW+r6JRwypy5ZNyh&#10;7zVnyPV8+9+Zu9+brazWxc0fW42s7ZbrTArbVlWWFTLH8ySLJkJggBF4wAfmU7TgGs8Zhn7R18NJ&#10;uMlKL15LLd3S1u5Pv3V202ubE06Eoxpuj7yb0fMuZJrT3kkubS6bduV7X1qjTIb8yRppM9tFFCUt&#10;I76V4pT97YwXglnO0E5z8pYHqtVThGHLTlKN4qN0l7lrO9pNq99VGV0rvrY2pRqxc6taXMptc2j0&#10;T5bKLT1bvrdXdmtUmWY44dOaHw09jeRRJF5gt0dGa4xsJVQpxnOBhQpwN+/itJVZOPt5O9nF8yv7&#10;rSaV5LdJd31cUu2dLDPMKVVq0qq+Jq8deZXkk02+VbSd1J3TTaRFBb38F0Znsbm1kMUkf2tYWj37&#10;skRTA/MyqR95SQCQwyd1a1cRgFG1Fczlb+W1k3zSS2susXaba1bjo9sY/q06Xt5OUbXSV1fWysrK&#10;9mpRkpbJq3KkV7F9evFsi0TPauqfZLqQqY/MSNgqyk4zgn7hBL7snOQKdTD08W+dW95vmdviabu6&#10;dveW929HFL3XZWekqip4uUakYuUk21bWzT5mnpHtHRpJpR166S6Rbrrl01zo88ICwTRsnDhVZSFJ&#10;YjzGXhQQNxGSQNpzw4GpXqzlQpyi1eaaact1rbXRpb215U9VpbixHt0l7SurVLJXs7LXRu3MrfEo&#10;pxV78sn0peJdX8RaZpb2ulRoiQQiEIzmSOQfJiAMWBlLNsOAowobBIUY0csJVd3GV3eV7ctknvZX&#10;5dE4p97XWtztw1OjhLN2nKUY35Y2tZaTtZtO2iba13tsSarqlhpEK/b7FdlwgFxbq5Mdu8qkbGRC&#10;RGVJwFOcFVJxkVlG86N6UH7aKkop3d1ZXu5aNyvJczd+W9k7HnUabr4lwhUaje7bb5rRXu68qSbT&#10;vJJ8tvdumrn2RFBpegXUVtqrBryErHKJ7hVD4O5WfdgqoRmYnksM4IGMfydVnVnhFKSsnZpJ33TS&#10;25ubVW+zy3trds/0mSdaPK7e893e7Sd27wtv2a1a2WqenLe6AdJmF3v+zrDLa2zBAS0e85JXClgW&#10;5+UbcBTkEZHnUKOJq42FOonq4N7vXT7V+iuldt3vFbo2lPE1p1MPRSda0VaPNJpbcrlZ8tlaTWrb&#10;uuVp2IblbM2/2axtInkaQvcS3MsagwQxKwYqu8M4LsS3GAwYEY56IVfZVXUUn2Vrt3lLl+1ZpcqX&#10;LdLVW1HRwSlObabi4x+JXabd7auyvbaV0tLpu9pZhfWNjNHq2lyube3CyTwsZhlUHzuG5YMDk8Ha&#10;RyMgGnNRqVP3UopNuydvhT6csrKUVZdLpuzs7HHTqzw1eSlJaTurLltzP3UlG61926UrW1uloZ1l&#10;e31zEdRbRYri5iEj3ji7USySoQWG9gdoAZgcEswfnhmFdFCFCFqc6jUJNKKSduV2u7K19k1daNaX&#10;sjsq4ejWqQw6qSfNveNpLm873dne1o+902bNKLXLvUPMePT4kYoYoNyh1tovKWRtqADCgnggemR1&#10;xwYijSoz5fhb0avq3zuOrvZOy1b0euqRyYnLq0nb4Vy35YyaUub3dU1baLk7SbWrdrkd7ZQ6Zaxn&#10;SNPb7JcGQrfq7AgbVJLkAkZ3DLdFParw9SnOtKc9ZJr3WtOtlo0v8K69++8vackJ1bU1F8qUWm01&#10;zL3XpHTlUu8+srK4l9pMU7TrYRi4CStNDFZRuCsYALyZkXBABBKsQSSWGVpucoVY06lm3o23dNvR&#10;Kyaabe1k1bR2ZxUJJYKlOd/aJXlf3pczk1H4dLa873VotN32jhntLq0t7Cz09IrZLdLR4AswuYWd&#10;I1UM275ATgng8t05Na1U6U1KcrycnK6s4uzs9LXt2s9LKzRvyVcunHnnFz1kmpTaT1d1u97NJ2t3&#10;kkrT2K6iLeWCxtDHNDNJFq086JJ96PgxiJlUEhygyBuBbAzuBxrVcJKS9tLmT1ilK2zat7ybdrXv&#10;d6taWSJnhMTjaKnUk9bpXTc7pv3pbpt2uopJrW8UQ21lFaQy+HZLFSkspihURmRgoSNVQK4DOqsy&#10;qfXkksehUlUr1FVu9Hf4ktW5Xd46R5lfW2lrRSR6GV1sdCLUHGE4wle9rtytzaq8XdvSVrJJrl3Y&#10;DCCRhePYW1wggR52CG3faEeQxsMSM2OBwAN4JOa2cJ02pVIXkm9rNSabaV07q132+z3seVWp0cXp&#10;SSfNezk3K6SckpK6XI7OO/VJdiCXWY9FsPO0XTrlkW1eGeKOUCIoBy7E7hlsMOAT3weax9jJ13Gu&#10;0rNdr3bdla3o07pLutDTD4aOIqSqUpu0370k+Zr3dXb7ThKyi21HZadZJrBLTwxcyaPFebpot0sK&#10;2bSSOAowFDnaCACQdvAbgMAK6PbwrY5KcUopJX5lFW25npdKX2nr729rsVPFt0FSxMXS/lT93X3H&#10;rZb35X70uVN222ht9N1UQTfYbtmMCr/ZlwhEm0NmTC7h23bucrnHpU4udCnUXtY2jN2mvJe6r9Lu&#10;zXdpXtqVGpQqRcKdGSiujXLLVXSvG6jZLV6aSellcZa6/wDbdU1AyaWkS3VvBAYbWUb4i+SzBSuC&#10;xAAxyfnBLAfKSWHq8lGlDVRu7vTmSei5vs8vWTVtNuoU4wXLSVWyTunzO0otaLVW5VJfFq91dLV3&#10;bpdLs7u4aJBdRjTDAt1EokMp8s7iWXruB49WyQQCQcYTr0KPLFW95Pl2tZ9L3+G+vZNaNK5hDE1I&#10;4uGGrp6u99JJPRqVo6pXbs27J2XMZOs6YupWlvHLKksdvHG93cyRBWto+Tu/iYtvVQSF2sz4PXB7&#10;J1YUsU1TVlJysua/M+l7Wikk76u9o321OmOY04fu6zlyyb0g3y866qSSk1ytpqTk1ZWauyXTry3u&#10;I54dStzcTzbZpUNyySqpfAYqAG2EgvtXAOefu1zyo142lCW97aXXu2/7dcrO19Wte5xYjE4em5Kj&#10;XTTaV1o9lZLSSU0tI3ilb4nZSY2BtVS0vEgTT7YXE0ZEdvCzYc7irMGY5Yg4BABB4GNwz0RtTUUo&#10;tzine9to7pabKzvd2sne7R6/JTwvK6c5WVo3k/eUrX3vbll03gm4vVqxcOl65poW5v7a8RrTy/Mu&#10;jYjyTCBlXQxglSvyADJIIwexrHnwjg404x5ZW3d5KV3fR97SbS0cfmjzoVcXh5vkglBtLl3kk093&#10;bVNPR8slF63V7FJo18O+Kbm68O6QUa7ZZZ1u7hglvH8pISPny2LbTy27A3cYArWOIp4rCfv2m1e3&#10;KnZ7211ulrZWtryvR3XNUwGK+r8yk3Ncidko80U7R1VnFctkpX1bd+hFNc6dia7vLW4t4NilJbOD&#10;cnA+fZggMxTBXJUk72I4ydKPtOeMoq7u7c0rW09197KWr6bJaOy0hX/dypTk5TsrpScpXSaV01dt&#10;7Rbt5aE58P3EMb+INnm28lqT5Y3rMOjDcpy29CrOTngnjvRGtKtL2cI8iTSV+WSSjv71lo7qyt7y&#10;0eiRE66WFpqmrSilaKvK70bau7d42Wz1d3dC3dvY3WvRjULK7MsJJgMHy24L4zIpcj0PJyTn6Yhv&#10;EUqahComn3d3qlo7K/k+mnqzaMZ4rVVLSlGzvFQaavp7jbstXqkld3unYoQyeH7obV0ho4mNyBJM&#10;fkiTALuzMeGJXCo4Gd4wOBW0VVoQ0qJ35V1V3fRWS1ir3lJPaLvdkxcsRhZYarL+GoqcYxVve+FO&#10;12kkvfcZX1vaycSVdCuLXSxFaQyy+XAq2+oTByskHzr9mypVjIFBHlKMYccr2qljVicTaq7XkrRV&#10;rRe/P6Xd07NvXTvhQqYiM5wa5GuWXazs9Fd2u7pqSs3azimRajGkrzeGtS06YRRIXMMwjzE0aERh&#10;uu0Y5wDgBeck1nKLnetTkrt7+89G1dJNb31+dlsTGcsGo1HP3Kibbhq7vWT67JXb66PSxd1C70LT&#10;tEW4ube5EkDtHJeed5gSIBTuxwXXOUDD7pboOcVB4zEYqUpSupRV7q15cu3VXtZvXW272fL+8r1o&#10;RoTtKy1lpdOUraxfutJv3d5XXvK9zK1K5kurO31O50hZA0Zj1QWNvmMq3yohDNucEAtnBGVzkjFe&#10;lhqEaEpwjNxvaUVdaXflom+ivfW1r2R5+Hw1ZKVNL3ZNq8/ea1vda6Rjuo3TstYsfceFLaWG61S2&#10;tIWt55IGminmlfzG3YWPIwI2GM9zwvXrXHSxDjKUWuaUXLVKyta8n3a11eml1ps+3E47B2hWilCE&#10;pXSi4+9du0lde9dqXlZvlaehDLqF3YX80PmTyhpZIh+9ihDHerOi5XACjBKKTyMgggV0Tw1OvNvR&#10;NpNrW+t0uut+7t7vSxjjK8pzlTlKClP7V0+VRaacZNXUm99LW922rYa3f2+vuNWg1cwTTALqCmHM&#10;iDBBKvuDPlGwwXbk4AIHXvpxngpzpqLqQj8Otk22raNe7qnr53VunTXo1ZYioqE4pptqz0jJPlt8&#10;LaT5ebRuN7q+ita0rS786nd2mlX90Z0IlWCUmeN1Dbi0YUqgVhnLEk84GMHPJiVCVKNOcVbo7rR2&#10;XxtpvoraJdH0txVsHClUjRjCy5klyxikpOP96Ss9FJaWtfW6V8WS7lukEjatBZFZWI811KQlgQm4&#10;8sV3MEJ29yD3z3KjGtSjOzae+93K+trWinLlum21Z3VkkbrE4B1VCtG6aXVNa7W3vKyd00tnK/vX&#10;ZqVg2j6c+tavI0n2jE8FrPOhZVXCFcNyo+dgQM8cEfNxUKlD63KjTsnqm0m76O93HVt28tNb7nBQ&#10;rPnapVHHZe6muVu7fLdtc0dk3a+srJEV9qTTG7tLaczkbJXivELLO3mOfuh8Ad92RtGBjBrooxru&#10;EaldaNJ3ja8VyqO2jbS0j3dtToo4R5fVUqkna0muW07WtG6fxN3vF6brmsrMznlltrOXUrvVr+3M&#10;yhLJ4o1VJZPldS287o+UA3Ywu7hua0wzVaFo0ozdm2nfSOqeispJc17X7trTWK9XDwwrbSShu0/e&#10;0d/iSd7prl5FzS1krD9Z1ay1KK9u7w3ItlDQiWX90YWJPBWNTt3t8wChsBjnryYalKhU9xWlzRbV&#10;m01or3bvotHdLW2uhyqCcI0OeTqWVtVJTvyz0ekotxir8zu3on0VGY+Ho4fs2o6Cyx25huYUstQD&#10;s8oARRGzFVjzuxhCeB1HIr0YKvVdSdVqWm7jtHVu+7btraTVtFZnlV8HOVF1KL5pOdlGyvyuy1bu&#10;nzNJOTV4K8tWkyXTLP7fJbLHBdAwhrsR2KGRY5WLNkMSCzZwMA5Kqx55rmrc+BqqrSWuiT0Xut2v&#10;az0XS60TS00M6sa2NoOljKz5dE1HRvRJqLunKKukrqyV9VbXN1CLW0nuZYrUh5PmSe3OUmiyqyLJ&#10;xgthyu85CgbuDiu7CVsNLEX5uZtu/NdOLV2n7vvavVR+XwmGKeHq4du0ZXUUrTu1d3itHdJtNTvZ&#10;X92yu7zH+0tXiRliEQnMbQgXIYpDHtKkvwN6kHkHhQcMOlK9aNWcoUudrRXTatK9rK6ai1qnolf4&#10;Xe686tgoYzERi2pzcvhTspcsdU07xSbdrtK6SVuZkC6hp9jZudOmvIRExK24XzI33D7sm5zjLKrZ&#10;D54zjnnqrYeUpNzSbTvtaV4yto1d6bJuNmtHK2qh4VuvKTcZUotyUpSumktF01d9tEmk3q7EWr/2&#10;M10+rW9vBP8AaLVlhiuYyAqhwXlzn92C20Kp5xhSDmjDuSr2tyuD5mop6NpKEG09VZ3lNLRHBUxO&#10;YUFGnzRUZrVqzkoyja/KlJyUYppJJJKTtZXZX0/V4rUQ6texSQoId0Vy90DiRIyUkKKPvBht5+bp&#10;wMg1So1fZqm4rmbs47Ju6TV5O22ttkl2bOCdHD2lGg5Jys0lfmnqly2TaWnvNKy630aG6idbsdRu&#10;beRPs73FuQYWbARZCAVAUhimQe2M5z153weJw3sqfs4t8jve6a93SLuk07fNOKS66efiPquGU5R5&#10;alvdbd29Obttvpv5tWSWesNsJorO+uWtrFPNRZJY1uROEG8EYz1yCuThVyMjBr0aU6eK5a9JL2jV&#10;17vJFS5krXe8Wt1beySd2cteWJvVq09Ukor3lF6RTcVdtWd9/dSbV7W5RniG08K3MFzHqT3Ekpu0&#10;aSW51AfajCu0RtCYgBGVzhuDnfg87TWmB+u1oylTla129JKPNo2nz79XFOyutN2ebivqdWFKg05v&#10;3Y9ba3b0s3eNrxktmuVvVxI0H2zctsxsLm9Mzi5SCXEqlQzwDcM/dUkHgLuB75oqQqqa505W5dXL&#10;W691S827vrrZJt7G08fhK8m6VGOmySai0rNq3T4uWV9Wvhimmyg9pfwLdeHr2/8AInimkmaOVSjX&#10;CxjLgNzhsBFJHKj5sYwB0VFQqydWKbk3FW6RvJN2slpu25LV2ST3MMZXwkasa1JuMXFLXRRULWej&#10;im02pRSva1pasfeaw2s3dz9nsjI1neRQW9uk0eHm2rtCopJZCVBBzk5UAnOKywtGNBxqU5pTkr+8&#10;m+WHNq7uycmnJarbeKer8mrTxWM1UHabbUlFRk+bmbUbyVmk0m1a7blfdCWur6DJaPaaQrafdWqB&#10;isqFVVgpQEkHDorZXYMBkLnbmujFqrNRUleNrR1UptRe+t2pPe7StJqKaVzy61LEYaTlRai43XM1&#10;ytNpXUPKyTvpKUld8yV3lS217qFtBqNnbWCmNY2vIohvlQZBxGCjKqoWfaePlbG7A578BUwuHqTd&#10;WpJVLNrW0Ze6kk0rS5mkrq7fNrbcvDYjCKk6lOask9ZSTcr3TjGSsuazWluZK1ujIpLR10+CRLXz&#10;Iy7R7oCVXzdxIXJUEptwcZxlMgDPFVIqlUlJr3462adorok3K17+63Z2vZ6JnNXq0MRU5PaPk5VJ&#10;KL922jfK4t21V3FXd7JpXs4Z/El5aXYDXewKwt/Mh2COYF1ARFIBRgDn/aI4x1PRHAxo07QlGLm2&#10;7u/a8nK7d7JJXskm736LjqU8vx8qlX2ftLya95N7vm5mujtJxb3urPm+Il0LULu1lnnmukS0WeYI&#10;Wg3sSwKgghtmWbzN2OT1I3A5jFYekoxh7OUZcqekrLZ6q9pO142W2qsknpxUq2HUFN272WibX2f8&#10;UuVNadVG1rIqSLLZSyXkun2sUrzIVna92kIoYKD8hLEDbhcYClQVBORnWoYdwco3Vvi0W+/LvePV&#10;T1bb2drGkoUJ1U7S92715ko+7o7OT5b6Np2k23bRJE/2+J5PNnFqViu8xEKI0S4dm2YVtxZdvUHO&#10;cEE4OKmpBTnejzK9r/ErxSV4vXVttvTq79Di9jLEYaXO4yk3Ze9JtpKTTTj7snLaKb6PdWJrLTEi&#10;Eh04pBmNrWFp5Mku24lfm+UD5HXPHyBRgbTXq4jE42lanz3kldOK2TSu3K7ck27td9vd1FRjOEfa&#10;V6lm+Xmb5lGy0jLlfVXSsrK/Uyv7Uubq1jstGe3nnjtw6RQPnZEiEhFClU2xsV+Qn7ysTuxguWDl&#10;Wc8TzzjytRumt5JJapJvmTa923NfRKzbqE6Neu6c3pF8l3e755NuL5m1eXSezSsnEni0Ow06FSkZ&#10;WIav/pOJFbzUGVUKqAHlmUuFJ6YA5qsTJV4r2ceZuLtzJ+69G3OV7NLXkun8dn2IVeljpqnVVuXT&#10;mu4uTbaSbinFvRrW3NZwauhlzbx6iG1xrYTqzC7jguXYTFx0P7xQAOwDAk7F/uiqoe7TVOCfMteZ&#10;XSTuk7W35VpKVtPeXVmClWw1eShLZtPms1bW6aspWe0lZctvmQaZb+cIru4lAu72UNDe3Noz73bG&#10;TcFG2xvwfnBO3aBwAa2rezdKU6Uby00Tu1ZNKMX7qbTtZOya5rbCqToSjPDUoKpHrHWOjettVdJJ&#10;ybei+zu7u0bSYL24TRNcnnnnmkY2cUtoqCa3XJKBlwyY2r1GSDgYGazeOo3nWpaQtab1i+Zuzve6&#10;ck21pdR+F67xWxkY4fk5eaM225Xb1Ssm+WUW21L3l/ItNbWis0uGhuNRnhgdm2Qt5UgYOoCAIBnD&#10;4LIxfk/I2SSDW8XN0ILmcZRd4qTdnK9k9tFy7Xsm2vdRzRqVIVan1WOtlGzS5kt3G+/V2drcrWuh&#10;cWymtRJcS6O1yN4k+0PcERSrEMKrbFwxZgoOBuJ6hRV1IQnSjCEuSWr1SduZJtpN82lrpW92+ja2&#10;urhalPEezp1HCLut3dOSTk1dSdotu65mmube11jx6rrM9oml4uJp0Vi7Lb4UzsP3kbDc24HeMHJX&#10;crEA5yemnhaMMfOrzrVpd/3atytbRVlo4rXayaV1WK5Lwr0acXLktZu6jGN1dbJqVn7rV07dXpfa&#10;yN07m7to7a4jkffdm7dZLSOF13xBmXcZC2FL4zjdxya5oYqh7J8qlJWVlZuM027TetoxSvNp2V7b&#10;sVGpQlVTSi3OzSvfVrTbSykm7JqMU9HdWLuvm48QGE6bZ6fe2YuG8q5s5ciNcHchXPzMT1JXG4Lt&#10;OW5wo+wkpR5ZKo9LNXi10bT1i018170k91WFsqShKVaPKk0uX3pNW5velb3pbKWyje+pVt9AT+xb&#10;nSb7Rle5knaSAtFuaVyfl54AyMEqecbQMhia3VHDTr2nF8sb3d9LxTvr2Sdr6xut42VuWjja9WVP&#10;3nyptxjfS0Uk7WaVr6K2rbvdXsWbu0tbq9g8PFZLWw3Iljcy3G+ZZQFEpV2YFFXHGeBhgeua5KFK&#10;nPCSximnO/LJWtpJ6N2T3V+ZxvdpPoXCUcNg0610nFtRu7RWknFO3LaSkmlBX6pahps16j2MFrO0&#10;1rM87XE87sjCJwVX5xhWJVgeeATkZzXZiXRi6kai9+PLypSSV43srPVdbNbv4oqyNMThqdOjU5Er&#10;pcyeklo1fd62bs0nbmSdupReN9I0lPDv9qmRZxJvubyPDblVAN4BBBK7AP4sA9AxrahGGKzN150/&#10;ce6V5NtPmvtqrqza3ej1VnnyxnJ1pxbp0bJLezXM9r235kld2ejs+VFq3trjT7sGyiCI8+7ADMR8&#10;xBkUZHGQuBkhC2RyteZRowq0+SrFNw1k3yxSbk9+VXacbx91e8uXuKqoVMKkqVtFdSUtfeUmm3on&#10;Z2drXWl7SZHJolxBptzfXmpPPu3xo0kxQQMcOdzc8M5+4MsxJLEc13T1rQUeVN8ttG3K/Vp6x5Yt&#10;NWSXRdzowNak6zThZpcvNy80W07R0V+lrb306ajNLltNOSFtLjcCz1BH8g3b7nfb5hUKSBIQBt64&#10;w2PeljHCviJRSVpRV7L4IpxjF6R91OXvJP3klu9C6GJpYiUqcZys+dJ2V7e7o1orJ21uryfMm0iy&#10;3h1NPhuLjTIbe+EsRNwxjDGGSSUyFxkAEggMcgfeK4bANcX1nmcMPWg48vRNq3KrJSbTla7sui3u&#10;mx4jMKlKo3rGEXaT0irLSPNyuUny72V38NpxKgvtIuHjmvNtqYy3l2y3HmImMbmCLgI3Abp8oIBI&#10;rvqyrYmtzU+V3dtI9G7Ss2m7OLe19U9LNyCrCeFjyxjKLXMpT0T5mt3LXeL62/uu+8YvdVnSK9vN&#10;Nke6gmgea0iiUAyyQljAvzD5djA4A52/WtKWHp4VOEVFp8yjJz6Rd/NPVPS9k7u6vZcajQo1Iwit&#10;+ZKWl+WLSk7p2SS+1vytN2la77CzFiIrS5t4444WLvcGZFKYiBLAOq8PklVG4AqAd5Ixxup9SpSd&#10;OLs007c3vPnSWttNbcz6q60V0+3CYmVJU+dKbs3ZxTbTbXutW31acrSlZ2syBJJU1HyoprSATW0f&#10;z+Y3lRRMSq424OSBgEDHHUZxXRToSo1/bzT0TavHrGWjfR3i1eT3b1Ts2ZqlaThGjzwSTi3HVqN7&#10;qzu9Ob3eZX3TvZE1jY3+m3UesXV15l9BJ9plmeUKIU+XZz2TbnC8btwYD5cnjniOWNWhy+5KOurs&#10;3ZuSs9XKL15krXsm3d2yxynim1ZOUv4ai9k7pxl168zsrqWl0r2itLm5t7NUvrV08yeSS4xfskqj&#10;JC5QcrHwHOOTlc4wa9KOBp15RjTpuXIpcq03sndtczbittbLo76G88HNe5G07RTs4xk1JuKaTukp&#10;vWaum3ZpJ6Wuadb6pd3UNlqN1HYxwFfLBPllkJ3bUwG8wqJVB2nJDZcgDJ53KhQqzmqXxRu9UrTk&#10;kuZXtyJ7q6Sumo3djnrUabco80mrKzctHy83WUotLS2l9baSSbTb2e+02zfU9R08XN5Z3JUl9Qwo&#10;jZVyAARyvXOTs3EAio+rupP2Uai5ZRTScNb2ttZ/EtO7a5nvdaYGrWw9VRguTRJKMdHHW6aVrKLl&#10;e7+N6Ws7mbFDealdF9I1Ly7W6gWNrm1Db5JdhUMW5wcgZcg5UjrnjtqwoUklUpu7bm1dWSSTT5db&#10;uzcXFN+9e9lY2xEKVOjNSUpzWykoa33SlzWbW6TVkly2jLU09EsF0nV7aa/tzbtuBkukv13RMxIS&#10;EMQwJZgWznb2PPFcknOr70Peja6Uk22rP4U2rxUdrJy0UvMHz1cPz8loTXwtte9veSeza0klduya&#10;erHzzQXKQ32m28IeO6jjt5p7uNZ4zGHCMIwxCgFGAU5xtXGTkHbljXlKMlaFr3aaUdb80rpqTX92&#10;0n1b3OSNPGSwya5oqD1jGLs3KzbUr68+ielmneSViroL6H5tnrUNvdFL5CgkLFgEYsOANx2k5k5y&#10;ysg96irN4lNTSa5m/dbvzNdU2rS05U17rUkm00k8a8MTQouSbUopzakrSu3d3knfX7T+FK616SeJ&#10;oAl61vN4fhX+0LlCl1uy0+1irPuQkkMjdhyFIJ+bJMCqUqipwbd1e1rqLaukvsp3T0TtdXWiR6GH&#10;jVpOMoTk1CCbi9E79Etkk5NNJ8ze7stJdPbUNQuhf29vY26tHI6QTRMsaoIgC7quAysoCKDyOC3y&#10;hqMbXo18RJYq8ddU7reW2+6l71lpfSLbtblxU41pScZK8nyt7P3tNfeva75ktlHVdGUdKso7mKxi&#10;ub+e/jjmmW9gZirifZtZ928Hb853KBjpnIzkpVqNNNU4K8lFXitIpvVu0bXVlKL5rqPM2tYo6ITk&#10;pSqwXKqifJJ6yUUmrtQje7s7WtpZ3bsy6LYXujRRW8kkLyKSLLymZpgQdxGcYZTkYBGcrgYrGtPC&#10;QrRlBpK261XN1aV1Zz+74vlx4+hN4mNbDKTV43nOKX2bR316Ozbtyu7VylqlxqkBh1Syt0e6vbRo&#10;9vmgQhTltypzvI68exGcmnQwdOpP2VSNrTabblzS1e8rpJtuyd1frZ6m9HB0XTSqRUIyv8N/dlpe&#10;8km0r/E27r7OjRFf3WpalePqd6RetKqx2/kWaGJpSQD8y48sZIDDIOTnAJOerDxlhvZ0oRvGV7uT&#10;+zFJ73u1Z6XXLa6vsVCdanDkcGuRtJNa6u6dna6uly2Tu7r4XpcthdSQtNdahHBqAdLewYSI5twc&#10;q6tnC7XXZtVgqk5yOOcqksLCca7pSlBpSnGO6Ub6XavpO6ve+smm0PmwtWX1TEc05+9d8uk5WW1p&#10;u1RNv3YvmW+nNZPSMazcR2N9CXtZ7IxLGbqPy7aRWbYHcHLSEj82Az0xzydbknRvFNO/vK7mnrpq&#10;lyro7q3Lt7zKwlKNKdJzTSd+XWStp72rXM7+V27XUmVpbqXTSbS5vtkliUhebzSDOHY8EHJ2chWB&#10;GTxtbHXo9p/sHPT157Npd/k7OV7NO3KrPqrGOKqUoVKc7SlHXk0dotbpaK+mkdOZ2bknZj43b7Us&#10;OqWpd48fZ7bz2BUn1wv4AgZPIORyM6FGgqUpxcr3a0W3LdOMbytu1zXT9FaxvQwOFw/L7F6qKbve&#10;aV9IvZPlu3za+9vZPQhkhuisj6aD5sMtwiFLglPKRtjHbn90hdgwiXhQpGSHNPB06VeLpzja/K31&#10;cuZ3fM7ar3d5Nyd01H3GKylWlUly3snK0Yq0lK8W27K81GV2nd3SSbjZzJpTXLx318J7grEFa1IF&#10;uTLs3rwBufAPXP8ACGBO3jWNVc6nzOzteTitXflb3bV3opPp01RlPEU04SkmpXbvJJ8uttLNrlkk&#10;1otG1e17Opp66LpEgvpFFvCYQsskF8WheUNvCoSPnJCgK68DaR64FQh7BVFDmnF3jpZrpdpNWVrK&#10;2/f7N3iYYidDlhO0pO9l9m3utS2XK29E5WUtU1dGkIBY2dwsmmCWOWNWleQR/aDAzCTGAzIEyGGU&#10;G4BsHaBg8WEelPlTjy+9GSejb0ajJat2a5Vr5u6CnLDYxKlKbUoRkveeid9tLK9krp6PSyadxurX&#10;z6xJbQzTXF5Cy+V9sit1kkkQPlfmGGUoXA5+bK/7Oa3wGCwlBqrpyv3Vd2aejd76SjupJu1/hk7t&#10;Lo5cfRw0ldOXNdxi4uKvFRSa2S91NRWkb6O9kVrBr54VE9mtmkhbzmW74A2hQr4BALDaSdhGGj6E&#10;gVtHFKpTvCLfL8Nut5Nq123d+8kna9nHVavirU1ycs1o1ok+Vz6xSd+7s2nFfFq7E1wLma/Ef2do&#10;5I2DWUw0/buXLDKBiFc/LtyR0IJ6iuWpCksKlKTbn0bXLd6u7SbenRWtre17vbCYmTnKd2+SN7x7&#10;62uld69buyve0XdlnUEsJbOK5s/tDtbW7mfTkwNkowuF5ywJCgop4JwABkV0xpVIYj2vKow5vNb2&#10;s0m1y2fNrJ8rdnJaJvkrUcJQoKpCrblVk1zOyUuW0ry6ttxnZWTkk3YTT5bWSOGwMptGs7fM9tEo&#10;QW8YGA7uSdoYJjA56DHBrhqTqUourzN80pJrV6pXstdbXWuza1vfXStKEMQpQdr2V1JpRUU1Jq6v&#10;7smm5WSldqzIdR1SS/aLSprBrlkZnvUvMvHJsGcZTBKFizdBkgdea6ldQlXVTkmla32k5JLra07N&#10;Rtra75bXs+ijBUMVGTTfI9LW0u7Tdtn7uqd7N+THPps2q2MWq28khup9PzNp0EQ+faCAG3cEgMQU&#10;ODlwAMtuChXeL/cS5nBJu+is1fReaaclK60Tt2HLHUKVObpNKTm4qabvLb3lLTlVnZSWl7trWypp&#10;qVlp1s1j/ZjrbiTZ9htzteYIwMT7gAdoXOTkknHA6jrqUKkLVqcnZKzfLa3Ne9pc1ld2te9ldJNb&#10;6VacoSkoaVGl7s/f5XK1+Xm/ndnG3upXbRNcQaNqogSy0+YmSCaTz1uJN7TNkMBlgpcsp5PKYyQc&#10;GuWnQq0VL2827NJ3Ss43Xu3fwPbXqtNdTlxMMTVbWt5JcvLBW3+FOzTb5b2TV3eKexetNNht7pl0&#10;i02CV5X/ALLjUjaYkxt3ElQ65ByCWLkHg5rmxmJioOKbThu97K+mluZJa32XLbVpXWeOxFNwpTry&#10;bjeGv2feW+qT0d5S6O9tbEE9pr2m6M08GnDzXhX7ILjc0gk6KrJIATJuY4YYxgH584ruwFLA1XCr&#10;KbmuVJ2Vkt3e6draL3vevftvSw1HFKE0+W/K5JScb8zio3be2ilJO2mmnSvpWhXUVy+kRWzW0d6f&#10;JsoY4cqpCqHJJ3Dht+enRtq5GBrXnSxlNVno4r4u7bdm43T+GzS6K3dXijjXDDQoyaata94cyk76&#10;x2vF6Wei6ttIW8srLTLe5uYFiNrY25EcqWJKxxy4I/vbwxyAuMk7jlcYrGhGWKUocycpSknFu3O4&#10;bJtWd09lfZR6M68LVxP1600m3o29Upd4RWlo3tf4eaz1jtJaWLTK+nPa7AIC0HkyEBHxgIFPHO5i&#10;2ATtPb5SOX2Km4e15uZ6Pl5WpWVrX3ilZLW8U1p9q9QxUY1G5LlfM3q5WalrJOy0aVtedPzV2VZ5&#10;4bfFrL4aE8kEayvcIsknlltqlgedvyKdpyMksWPenhFelK9RRjfe9pJN35Wnfmaekfde/u6M56ab&#10;UoTceWTm4Xakm9XrFJ80btybknoouKauWbS2jiv7eUxJJaw2ri6TO8QMPlVmICkD5w2Oo25O4c12&#10;SxNf6vUpybUr6c0d1J7W1vytPqkotOKu0iaVCM6Ps6nLSdRJrpzcuutmovmkkr3tLRNJ7sYaldaR&#10;GYrZJQ6tIk7rswSRlN78OzE5wODzyK563sli3UjNKV20kvd7OOzsr23vLWzu7mFXBXi5UneM2o8r&#10;vKMW+sr3d07WS0Ste+osemTahMLWGynljIRo7nzRFGzSEbhvVSuSckEDAUZLfLw5c+A5qt7vm00X&#10;vJczleF+azTcrN2u9tUjvgnUpe0nQ5JQlpaSb91uSTTTu3Z8+l5e6optFg2Uk2oRXkOqvNPFCJb5&#10;5EMjxvvDIzuuW3AKp2jIPGSM4qsfWjyVKcYaLliuV8t4uLlpF6K/M4tv3t97EVK0ZVaihTtOaaXv&#10;NJRerSeyj7ytflinor6tuuNW0eyaKK48uExW6XCy3V8HSQtCWGWhGVJACgqCPXOTXNXwuYVrqMkk&#10;tOVRbd4yXu6puWr1va19/dRMJTnD2kXzRTqJ2tdJJRT1XvtpeqtzR1sijqFxZ6vBLZPZz2xmgyYl&#10;hkeOVFQMfL35Ep+cKQTyVzkjFelUo1IOpUpt8sbJtaNJtxadrOySbTjok27rlaI0w37+PwxSTk01&#10;Zp80WtFo7KLVmn1s2j7htfDf9oll2P8Aa5rnY5syrzWoTO5SxHyBm+XPACtgkDAr+LFV5ZSdS3Ik&#10;m7u127Wdno+Xd9W7NdT/AEqr47D0+VRjFU1ZLVRd07/DHR6u/Rp2trcdpl8NKNvKNP8A9FSZ2W1n&#10;V2Z3CfK5ABY4IAUHhmUYY5OdG51HKNJe9vzcyTt1V7pW+03ule6slbnq0qXJrO05KLslNpRV17sk&#10;2rtPr7t+nM9NCzWK5sWfW4JY0ayDCJpNhhVhncV+U5IGHO44LY5xzlUiqdZfV5XfNo99rWV9U9b8&#10;qtole+pdanSqYmd037yTtFrmSskk5LbVWio8ztduxjX97p1pqVxrFtc6k8tvYf6o71ClSMRBT8z4&#10;DbTwMgjcAAK6KdGNSEac1Frmeq5Xo9ObS6jd7X2fczVSeNwsadJxleWrkr2itOaOnK1dyTVpavRa&#10;3Vyy1rSYZGsoNLjs1gtt1uqwKqtGsLAphVLbWYj5m9GHHNVVwlSVOLe8nvf3tJL+Z201TimtX1SS&#10;MlShTpqt7VXaVn8Ueem7uzbi7auTUY2d+VbWM+9vLmwntYjNBcOlqSxlbymEm5T5bPtCHC7GEeTn&#10;Lck8VFKm6rfJdWleySejVm0k+azu4u1tdktWU40qmFVFRk4vrq9Iu8ppJaSu9+jdkrE19BJBLN9o&#10;vSyz7PtN1EB5YYsXRjtyACC2SvA44bJI19p7TkvDlsnp712lukrrrbR3d9dLIulGrXfsoQfItG2k&#10;mnyuytf3pPdOySunJ92QWa2s8mmzyRogRhthtvMIQFAHJVgz7jngHjyu4FFStTq8rSbla7u0ve10&#10;1TcbJ3b+05bLcVT2k5KUuVyly25dGoqPwpK6clra+slJqyi7t9+IINXvNUhl+1QyyME3owmZNjEf&#10;dyoIUdFJALcsAa56c+ekqcU0+j0cb3Slo927/FZXstDWjVrVLQlLllyrVOyT7xg7Xd7WclFcztZ2&#10;I7zxI9/FE818qRvcmNSs7qqypGjqksi/KWK7iNpJJwMrlhXT9UWEi1FuTSUnZRu7ycXKN9UldJ7J&#10;a3WzOSpOk60qrpqTd+WTnGN07JXtf7VuaUot9L6XGvYL4efzrm1YXkYZkS4nKyvIBsBAVQEdQdgP&#10;3QV5JwKqriaOLUI391dtY2Wrvqnra7te6elr63l9V4jEqFJKMZP940/sy0s7PaU03f3XtaybTp6r&#10;Et5q80tjpKyzPbQrqMRnMYEayP8AOGCs+FJjDgg5I46nDpqtQpOEqnu62utL2TtZNR/m5btWT7JX&#10;2dsLQSnJpwlJpNNy1SSXxJx5vhT02TvZ66GoLf3FtLcrZYKpLH9mt7iNflaVfkY5B8wMxbH8SkDd&#10;nIGTp0KKUXdq0VJ2bV4rpokotJLyd7LvhPFUfq7pqDtLlfv6JWTs4pydm+VLVe9q0U9IuES7N7/w&#10;jmqW9ybsQiW5kBiELkLvbcwV1AJ5XO4qAOhq8TRhUpq8o25VolZyla9lZNq7S3tZPW2gUpNQvRqK&#10;XwyTlL4XLdJrW2jfK07at73G3fh/QftZ8PXEwRGkkdoh5iNlocKDgFt/8W1jwAeRzjpp4nEVIfWK&#10;UUppX7pKL966vZJWs7XbbXW193iMR7N14ShFKKutbWWq1sklfRtPVL3rJpuU2UGm3FzpujxKDF+9&#10;t5Ymk3yAhNkSMVLKyuoypX5hkjkCuP21VxjOq7Kybuk0t+Zva6d3bX1uh4ynzQVGpL2nInFpNcq5&#10;tU7X96VrreSlLprdPu1urXV103UZLiOGOxRnmR/3sRJ+XGG4VSfmBPDY4FXP2dSM6q5XzPVd9rvV&#10;bvW3Ktlr0vx80aGFjTp2ipRaSsn7l7+9r1s0rvZKz2M+/wBOm+3qdbjuXT7P5C+cHhIc5Dyuc7ZV&#10;LYYhR8vBJBbI78PZYJulHlbs7xs9F0VtlrdOWr1jay1vC1I0oTqUPdTak1ovdWiaelpb8jd1JOKt&#10;J2LugtbafHcSQak07wSE3DxuqSpGyFVIjJJlcyZU424AI4ODXPiKOKx9pU6dkkrJ35dN7PRfDrs7&#10;X0uromvi60KEKfNZxl7kmnGEmrNybina17vmtZa3cdHn2sspu9SkSaGCW6ZWnuJZPNExfKkxOrYj&#10;Xdhs4BGFxuxmtvbXjBSg+VK1ku0k+q1vqrXa3Xu7JSqU40HXbUuWKV+d+8laycbuU4yba66e9JWa&#10;QzW9M8UXl+dT+2TO1xE6Wt+kcm2PPyBFEeRIVywZu+8Hg9ahUwTpQjSsmruSdle123teKslyq7St&#10;roGB9lVh7CjyzbilZPVtq7bk1aCSailFK1uVaplyXTrS70e21SDUJ03EjUZ5JVzJhTt37PmXLFxg&#10;NuwBk9q41XrqdnTTjpyxvrvq2npK0UunL3vu4jTpQpyoTioWjaKas276ON3qk1FJNW2utx8tnaPH&#10;HZeG57uPYUdJ5EMpG+MsWI4BVnPqSRk5GOdY1qvtXOu4cq3922sXaKVrtWin5XWq2tyzqYrF4205&#10;c/Ona/Xle8VG6cYPWd0nZpR3ZTt9X1e+kFu9lJFM8TXCy3tyu6cSMd6EjckT5x8m7kHHNXKjQo02&#10;ozT7JWajZXVlvK/81tHpo9TqjGLwzVP4Kj95pyheyb5rSs5Jbq1l7tmm+Vqk1zpF5GftmjySXD3U&#10;Uk8sVy0T3CuCqxA7SY+csSARuyBjBx0xdSjDkdknHlXZWs3J66vT7T16p7msIU1NSgmrJapXasm2&#10;5JuzTv72juuW97oZdWLaSftupXM7SiVvtF7I8UiRjcRuZMchWAAyc7c8gnneq/bxdPDwSh7vLG8r&#10;vTVtu2stU9FZpWTSucmEnQwVJwpwkpTk46OzaslpqrK99G2rpyWmhZeW88V37RyfbLaZWZ5UjhwQ&#10;vSN+dwJY4woUDA3ccZ46boZdhnNWUGkovVpyWrb2sknv729lfU554rCUrKVHmUG7zu02tbpNtJct&#10;m229VZJ3ulDqmjTaNquZrWa/eK38y5lafY08chDl1yO4jxjJB24AAOW3w9ScqXMra7Wu+Xl0Te3u&#10;9Vps7t32rD4XD1atPD0VHnT1spJOFvhtazUVZ6Wcr/FJXSbHJpNtc/a5dJEt0+7ZciB5PKkBydxA&#10;KsNjBc84LAY4OarVMTFexhJRi1tfRx2vZv3ddfk3d+6a4hrD4dXi1ZtpP4ubW94wldN/Gk7QVlyp&#10;WItdeXTtPjj0aOe6mSBkWTALS88k87gNuBt24+ckBcE1OD9lVrSlUsm3sk+X01081K99FunZcsMN&#10;UlWmpylKc5JuF+VXfL3et7t8ifNa67FaLWre0uLsafYXFuJYnVkZiBGUOSojZV+ZmOFORkrlixzj&#10;0K1CXtIvm5ne9o7JO/WLbata/XlbUbLQrFVak41IzgpK1otO194pNt+9or8z0g07ySsaNhoc8GmN&#10;qF9cQ2iTgKLi4fYhfytzhmPPmbmG84ABBwSMVlWxlL20qOGjKLSvZNSbS93bouyurJu6TOJ0aGOi&#10;qcJylKXK4pW5o9LLTl5Va0W5WWib01pRGGWYXiaTYWy2Rd4SJWCxqFPnhcDhSzKcjkknryabqzU2&#10;oSfM1FJbtrW2273002WrTsRQjVw8JQpzlGL5rcz92N7LfVWTTdk7wataS5Sy/iAFpVjuU3iQnUiz&#10;sGAaLG8Ecxrt2LtONuxi2abpUoJNpuySSVvszVr2b5mrOTa0vJKOxhi3hJyp16L91QndJP3Z2ba6&#10;80rrb+9dNJoxrNoUvYrq4SBIpbwtNMql5Y3UMCF3clsnIx8xXkmvQr0ZYhTnzXlFPS+lm991zJ63&#10;u7Jvyu/PoRpOM6VP3U4JOKTipPTlb3U30cnoraRtdt1lbXFpqV3cW0aStBJ+7SSTeFbfkMFG7Y20&#10;5xkZ56kkDCcYTowgpOTk3d6K6s1re1lfVc0dreTfoPEv2FpztFLVRWju7TtJc1na9m18OzaaDxJd&#10;fa9bu7KPUEihisVjl8hV3Y3bWDBs7+qr8pYZTtkCnh5TVK0oqV5Savq7cuttlfe97NX02OS9CtC0&#10;YWte95OEUlu0o6vST+zu7LTV5sSalDYTazqtpDHJ8kdybm3xvhTnzoeMSBQXG32yduMD2faw51Sj&#10;73LK8bvWzjbldmkotWtfbYx9t9XfJTbtOKlrBOXM0/eVrJSbTWrs1srkX9sXNrHibRri1SeQssUj&#10;q+Y2O5eSSBkIMHBBAAJp18HCn+7Ul8STclJ81kkr2V1u92u/xGVOFCFGEarcUrXgopuW+t5Wk5yj&#10;eMUk+VJvWybb4htNZvby5+xWUE9xEVBdUQRbTzHgI2RKF24JAUGMkHnNYYGnh0qdOdWag7u12tde&#10;ezcbNP7Wt9ou+h5lCNPE4inDm5F73I2pc0UoqK0+FXtbSKkm907tVNLW8urx0vby+gDStNaSGBmj&#10;DFi/louAAVO47iB2IJ79tGVBJUaTSaaemj0UU5Jp6qVlpFp9Xa2nNiIqnUdSdO0rW5kpRcGtVq7q&#10;UftShdpyd27kHiqxltNNi1eG+SW9uL/7bchsRswcAc702hVQngHbkgnnmuvDSbnFKa1i4OTaumpP&#10;qp813Ld6dEm1quai6UWlGHLBpJaX5uRp8zejcXolo03FrpcI31jabMxrcCSCNw13dbIod6iJgWZs&#10;qC2Q2QctgoCBxjCioSbp3W8bQjrKMXfa3S7td6au97mdSpi/rUq1RvlTcnPmXv6OzaT96emlvstJ&#10;20abPc6cQdK+0MryXO77CqeYtsoAiKIcENzk7huAwQB0K9OHgsPScp/xHdXulzatpNdHskno2+a+&#10;jOGtgfq+MpyrUopyTUr23tJwk1dcyf2bO6tb31vk6ho9ylxb6rHMsywswt4o52ZozjHmSIuDtDvj&#10;GSQQuO5HbSqvFTlSp819OaUlaUbX2ltrGKVt/noYwnXwsnJYe9OPvN2jFcz+FSlLRxa0jqk+V3Wy&#10;E86z8TaZ59/cC7lnRJI5reSQeXlSNmGbOeGyq84y3qCTo18PjXKpHljd8zkk/ednzOzvay9136tP&#10;e68qbw9R8tJtNNxteKUota2k1zRtHdNWaXLHWV3W1hdX0+TF7Nayy3LSG3shCrsEVQEVcYDPgsdq&#10;nPIPetXCmpe1gnC0l3e7d3fpb3dX1vzbIynWjyOnGPtVBWlo1zKylJyvf92no3bW1nvpHOod7vWd&#10;U097YSJHFNHbrITNnaqmTKgIhO7LR87iM+tdEZU6WMp0KLT5XZXd/hu3ypt7O1oy6O6PPhDFyw1b&#10;2bcoxvdOKbgpLWKe8r2SUnbSNr6WbVt7TVJoJLvR40t7iILFHa3KvMiK5byUj4Y8ncV28A5HSlKl&#10;jasmqspTTbUXLlbT1XM3d3u+rfdWd9M1VblThKnz1VvFpJWtFJtuyi21zJtNW0utE6V3Je3t8ltp&#10;2kX1yyF4maayX98CGDOwLDAGAdw+bIHQ124XBU6bhUrVFCTdt00tne2tr81uXaK95aXtx1MXiakZ&#10;NWitlGyTko6y1j0cdJxVk1umIPttvYW88mnTW0axkgTXH3ZM8O4fcxJK4GBgBeCeA2WraoRfM1JR&#10;929rctteXRWv7z2fpquJ5nh8XiHzNLntHlSbu9V7t01Ky7t6O91azltLvT9F0+9/trT4rK0hkYxG&#10;PMfnMxLMPkAKD5nICkBWXgZrapUxFanSSvUVo3Stotlq7pvS97O6acuiON5hJzUcNppGKcU7czSk&#10;73u5XWl2tXHl5rK6omzg1jVZLCexuILVQgjimEk6ASchcbcYwTljkDzG6AA1rSWIpUvZw0UbtyXK&#10;n7t05d5a8r+zdpWuY18RCvh6c8Ortyu1FXlZKLTlFaJJXTs+ZPR8zZVEmp6nJFrEdk0IlRkLF1Ji&#10;ChQMMAcZBHODnHbBx6lOeHw2HhhXNy0cmna9291K613Vt+mtzzGqEE7zs2/culK8W9pW5U4pqV0r&#10;OMWk7pK+R5Ef2iO7Ojy24F3PIxuASsYMm1soCp4Q7h0HzknbgCuiFbkuoe9Jrr7vNe7TS969n/Lq&#10;rJ9XfNKUa8qcabiox5dE05X00l5attJ+7b3Wy/IViubpbzRtl6gAkd7tZUQgo0TLtJQxggAruBDD&#10;nOeOCdOs1GlGf7uLVrL3npZpX95tr30rWtt2OfDSqVuerKXNeUUl7r11W904ttxu1e6+G7vEXVrp&#10;rWCK3utNmBuC0aF7ojewRFDbSOGKs3YH7pwSTnpapKmqNNuVRyu1LVrlltfRWTjbRtWu7qyS46Ve&#10;UazpVZ3jHqorni3LRJ6O0k7KWjT5b2smYNjdai6zawwewimBiV7e6IUxoVwOSQpO8A8t056gjtTV&#10;NVJOfM4pvRL4nFq6e8n7qV7X19172uFN158k4c1bWTbXNbWTUk24tvd32bT3RuWtpZWkVzdaTZWW&#10;oR3F43kQS3jg+WItzgORlnJB+5wGXnGTnKVerOlKLqp26OKfvNWS0Sa5Vre/VKLl0ywNaeIqxnVp&#10;zilGbi1DSLb5VtdqVtf720rKyMi61DzraPT70XVpdyxsJbSZI2/eplnDFT8ijJJOMtjrnFbpKhRU&#10;1L3F1aktGlbl916uy91O9tdEztxNWNX3KcW9HZpc60krKzb5tU4xstJOz97UualqbRxG00mNfsUi&#10;wuWtoduGYbizO6ny9yNuO0leM4yuaVBujNVq0eSa9LcyjaK1st425d5WvezRiqDlW9rFtSlezcop&#10;yUXaWicYq15RUn7yi1FJGVo08ySLdyGwhi+0G51BpNy7YV+RiNwyhIOwdTubcVbaDW6o08SlpLlb&#10;vFpKysrpNX967ab9fda1CpiYcklUTkk7JRi5JOyd7J+6uXppJaOWr029MukKm2fTXNqqLM1sJmm/&#10;dAgOw3EeYpUKQTkjngZxUYmpTp4qTnUi5e6nqrtz11bTULJST7NxTeunm4znnKPtVq5Svd2d5c3L&#10;qntF2b9162S1Tbh1e01XT2/s3Urr7NZxQRrC9w6m6VZCu+Mxg7cYVmDYHAJxmnQw+Hp1LwfM7vRc&#10;yi72km/LmaW7knbmdi8BGrKD+rRUnGLX2rWcpST5Xr7vXl2b16XghuNDuLiBrHW5pGuQriBGljZJ&#10;chzIPlYoxBYLgHIJzwaeM/tSrOc5RjF3aWzfLJNXfR2drxlyvRNWepODo4zD4WcWk7O6b0TWkPeb&#10;l8TUU1bzve2sa313GJ54Ftt8N6n/ABL7qATKpUhSoC7cP/rBhgORjHNLkp1JxjUn7sYztq9Hot0n&#10;ryuNmm3y2adzOpDAU8DTjSu7cvwrsnLmd1e9+VSSf2b3urliS/mv7cs8BZb3ZIr6eZIwApBLlWJD&#10;k49PmHQ9DV+yhSk5RbSi3fmW9/sOVtHG6s95Ju7aTR01aFLHySoxvVa5rSknf/wG1r2taLvFX507&#10;2cqahakMsjNb3YnJEqK6pIF2kk8HnB+UdhgDtjevDEU6UbSUUtopXervom9bczblto9L6rieHrqM&#10;1CLTjdrSKvaTje90l8K100T1XU0uwQXUd0bhRcNLsaylmKK0nllVQO2AX4Jwp/hGTyFrCtXrQhKn&#10;y3pyi4Nqy005pq97R8+XR33d5GUXJQVOomko9Lyja972Xa9ne1079GyulheLpZMFqjRMGkF1DKFk&#10;81AA54b7q8FQ+Mqg2jkiuqFV4i9FpqS5UkovXfTVNLmV3Nq65rt+edTDYSjUVRK0pyUUpNvzlazi&#10;/i1W61mruzIbW+mtr/TLaK3llWe4aaC8WBA2QC21BuYCMgkr0II44NZQpQo0qk5N3lyJqS0fM7N9&#10;Nknq7qTtfTUpVMPKpOrhpR3TaXMkopWi4SSXvR9dVe6s7pLm4uiEkgmUSyXJaG2V3YbG5DAHGEYn&#10;aWcgLu54BB0qOrSxDjy6Ld2Svpb/AA7N2tG6lvZo7ZOX1edCaUo80rKyheT0d1dK1mmkrN25Vd2Z&#10;Lf6W19D9qnspZNMt7iS0R7WUARFtp8oooJCkBl4AJBHUDInB06WHqe0jiE22+a8bqTu+RxtfWL1f&#10;NdacyS68dGWEwkn7HmlKOstm5tpNpptWTfw22Xvcuqs24GoweJFIaSGVZAkiCFVaSFUYhVU8biGR&#10;cnk7Vb6+fhKtWvzNxTV2rNt6t/EknaVtZaa6/NE1zUYynBPkvrOo3FX15VJacsnfdvT3eqJIbi0g&#10;uBqFvps0UNzfx3UttHN+7DmTk/LnaVABZR13jocGuuFHEYSXtLxjVs0k7ttWslJtK6erjHy3cmdt&#10;fBSpuUatZSnFqLk1Pmlomvd05lJO2jS6q+pU1S+tNW1iW8LGeFbhZLeSyv3CtKQAu5F2lQrHoPoS&#10;etOnhKEGpRioSsuZzulbTRq125eTuo2e+qKMoxy/lcuVL39ntKS0vZpdG920n6OVRaWGnw6XZWF2&#10;yEDJuIQiT8NyvXHJIXacjAxnbW9OMqMZRqNXVrW5k9Fy2XRpP5N63V2aR+rVsTJzjHmTdruVlqlJ&#10;OKvyt7yT+K97LREkOj6m2hwWd1LeSXcDeYUjIllQlCwU7xjK84cZJOOuSaxxnM+Wo5KEYcyUm39q&#10;y5k1ru9YWTsrJOJy4ephKU1CFOPI001K8UtErR+Hde9JfAlZOzVxVaztIWvXuoAb6ZBEsaF2C7i+&#10;EYYCozE592x0OBeJlmFaco1ocqpKyslG62i2r3lK2vfaWuo8QsVQoWg58vK7K7torSbi+a76czbv&#10;FK+7vJpY0s3V2NrvJp93JbxPbPLG0kjnMkW1lOdoyuR9wnj7tdEI1adGmqqjBuMbXeqtzJ2ad4vS&#10;8lJPmXrY0koUaUb+9TlzacseVwhzSfK433dlZJ2Wt7kMNtK9ymk2GsXe63upf7NiNqWMTFmXzGPY&#10;L8nQE7hkYxXLVqYmUG40bxvdttaxS5orlW6e7T1V91zNGUXRxCpVKqTnKS5o6OaVr3bV2k9ltu+Z&#10;O1ipayTvcGeW4ay84Svd/wClKJ7eYopKNExJcHbkDGQTgDkVXtHUpqnUi3G6ULXtJRT0urKLV1re&#10;+jkt3bTEwWD0bejUHa+icpNttWa1s7699dUrOp3WmW8C+fMoMgje6soB85ZQ5WRmySAcAY6YzyCC&#10;CsJSq1a6u+f4nzNNJc3KmrNJO3Sdr+TW0c9Cvh2vZWnGTjFuLSleT91S3erctbtt2dkne5apqi3E&#10;VvpccxuLvbFbCW0lj8pQWJd9oGGPJyCWznkcmiu67rThNQlGFpXi73bUUrbXja7d1a3KmraPOapO&#10;M/fUUrWk3GVpNS1T022adkpcvoQXkmsOLGWOOaO3tfMjFwJ5F8/gkyAAEhi6jBAwQADngDRQqYKj&#10;Wp0pqXPZxV4Nrrd30V1Zct9Hbla1bwi6daHO47Wc0knabVrTb5dLO6ktXeyfxXbFrOixpuWyuZ1u&#10;F8qGWWUPujLDzsFkByxJAHHIY5yMDKrhJ4iEasWtHJ6Pl3S5Yqzei0TT91RaS7k4Wh9ZlF0Vy2V5&#10;7tNaWas91tZe9dq17XLG6G41eRo2vCpuJD50cassCxgEsWY58wcDavXaAM1dGFSvBypqFtVKLvbV&#10;2+y+blV21f3ndvorb4dTw9KjFwh76c2m7Lmjo7RenvPmu2rc1l/ebtRvm1u2hije3t0lukebyoVd&#10;mkZVEhUsDkbFB3cjgc5IFZSToVlVjTm+VaPm5IvdpRba1d2v5veeltTSlSm4ycYR3s3q7Svd83uq&#10;Lld21b5HfyI9tzJcLpd1bMp0pdt7LFIVVyMKI9gGFO3eRE2Ackg5XlSquGGTmou7vCPM3ytapJ97&#10;qKurtp2tG7I5J0a1OU5uVOcpqTersnL3Oju5WTk/e0utFpVa5e4htZxpUz3FxG80fnojC3ugybT8&#10;pccqF+fnHzAjrW9Kng6zcYzjeMruSTty2cpdtLrVN62Sur2OpVsLWpwqXT2UnFP3lzcrltFrezXS&#10;OzZX1nVUFnp8d5pdzHdXCbY3X5o4YACrowYY+frk4KkNkZYCqwa+rZlONOV42UrK9mmt9bfDfRbW&#10;tq1HSaWFrYbGc3JaHM4tycvsXaknLTlSSat/NpbcsQ2fh210dGGoK0ysoSdHUTFcHY7KgOI2BAGA&#10;Bh8HBwCVsQpqUKidRzUlbll8V/eXN15VFXs9Hbo3bkVZxajFLXW6a5bae6k2mppx35k9NWNcXulH&#10;TjcTxT3tmP3lvDDtSNcsh3H5VdMALwcnPPNTUqYVe0lUvFp8rvaWmkrLV6rm3kmt7Wi0WqNfFc1W&#10;UpKTSkkmrtpPlbi0+ivor6Xaa1INJu7MSwXE1o8D3Ny0FtcRSBXQjaNoj5DkDytykqGx9a623h6V&#10;SEFtZ2U7p3d3Z3tffl5btXa6JndicK5VeSMuZxirxWqendptNK/yk+l7WLqRotEvLma9juZEllSa&#10;2a6ZlBVQoyGKHJYhiowuCApwMnBunXxdOVem079UrXekX1cotPZ6rdvU5VQniMRL2jlryzerT0fv&#10;2SfK5J6ybstdNinps2myxReTpJ8uIRtDK6PHKoCYLOARg/L8oXjaVyccm6lOrClGtFxjo78ttWpa&#10;RWj3e/vb8zUdrOcKuHpqVSUVfnsot2Svb3bKTakrt2+0rqzkizp8Xi+S6WxuNPtEtzAsjm2jBP3m&#10;XeJFyPmKAFQGQhsrnmuSnWy+VN1lVsndO8oxtK3N7z2dtWnpJWa0vFt4iph6tK1ODvTV4pxV00k1&#10;ZXtB6+81Zxi77tE/h7U7CWGPT55Y5jFfBryM2xikaVWHIRujZwFXO1RwcnmuqrQqVPaqcOamoq3v&#10;u12vsvtJO7WjUlfRLXnnRr1KN6T5073dlyqDXNyqSb+1d832lay3tX0rSYLvUGbRbl2lSb7O8E0h&#10;zGWbzMo7D96ByC3GUGAVwazniMVK3uL3vfklupWairaW0Sdrtxkm7bt91XFzdD2OIqRUuWN7xack&#10;m1ZtNNSfu+dryV1aISLqmmavG01jFNN9mRY4234LKwBVWU7s7TkH7oAGTxkkHRWCkoq2qbk2k1fS&#10;+qV29L2Vry00enM6zrVJ1ZwU2213913d2rP3el2rrVtqxbs7Mx3yXVlDY/YxZn/SGKjzdy/fCuNx&#10;OVGCPmyXBOeaPa0sXShQw85SlzN8l3Zd4ztJN630V7Q1a0beE4yhQqTqQtO6Wqck4bSalol8ScZb&#10;2Vk+pmyTzxXTWl1dXKXkdt5VyJIZtiMWBjiUAlCNyrgKQSVxk4OKw6pxpuChK0m9lHmbSaavo7Nu&#10;UYr+X3tL3OnCuDVSNW0Zxvo7OTjbltprdq2tm321H6tPffv7S5vEYXLIYo44DNGpQsAu59u0Fsb8&#10;7ccgn5a5sJSwfKpRheLj8T5k0nZvmjq7pJqPKmrJa6lYTE1KalJ1VJqN0m29XFtRXfTW69LN3Rak&#10;nv5rSW38uKe0kt5ZlcRkgMzk9WBIDFWLFcDAULjANetRdGnJNX9pzc1otRUbLrbS6V7J6wfM9bMG&#10;6lOpzVUopcsX2urcys/icdE7+9FJ3vreOGbyLe38X2OnxS38cLtZWljBuaFvkWRmJADtgqQ2Dszy&#10;cnJwq4ihLHqNWTjdK7bU7qT0tZvr2+K/u21PNlSx1XGcik1Ri1q9G/tKyd1u2le7a5vdskk2Gxsb&#10;nUbyw1F2hxuuWVEVxvkXcdm37pIJQ4+bDD+6KKOInFfuoOdNrRRtpyaWd3Z2au07Wk7pNu56OIjH&#10;CU0pRTaVm5yalvG2rtyptu6b378wmo6gsmn+dNJcy3As1RrQqJY1wFV45CRhdpUAbvvHnaSK5adC&#10;nTTnGEYxlF6pe87y0a2tdN82rb293S8YahTw+MpJunHa1373K25KStda25m2rO6dkrpy29nDBut9&#10;b1GVneGQzxxXJkjSHb8mMHbKgwi5UhkIyx9Khi6lSkuWF1zRUeaC0b0bk5axS1VveUk1bznF08wq&#10;V/cj7kd3G3N7t7yStHllJNvWyknpF21pSreQXsAvL9beeaFIriziLSQoFJkUOFB4GSgfnBLcDBrr&#10;pVHBudrLXVWTWnK1726tvF6axUd9e/FV8NOPLVldaK6XI3FvSSStZLSXK4qUrPe5Msmk2N15cOlT&#10;eROysiiRA24bnaYMxBbB253bTkdGBOeSGEniabrUkoyhLTqkt1FaSWyd9X9nskuPC1asvdrU/dle&#10;6u9E/dSfxct1G6d203dvoXF0a61iGOGIObeO3ihmha2d2eZ3Zl2sM5YKGkIIyp44bOMajp0l7slG&#10;Tcna6V47STulbe11ZNuzurJ50Y4irU9olda7yaj7to2jy/Zbsmm7ST62VqGsKtjLDZardSyLJbkx&#10;HiQ3AaPcHzkElgD1xnavoK6pynDlpUqjVk07u1mmle/L0ctJJrlu7pX09L6nUlTbqpqV1peyjypW&#10;i79Yr3k076yVktXJc+VolrK9n4ZhidozEux8rIGUqBIzfMsjEcEgncvytjNS6EJTlUvZXv73vWtL&#10;tFtTV79GtVz3ujnqv9z7G6XKuZxu/db6p/DK1lpGzu3pazbtFtLpHjNreXStE8qhvsCSvBJsyDuJ&#10;X5xjjavGT1C4EewwjoSVk1prr71toaSab30lbTV8ydzP69D6nOlCrfmSlJRTtKKbSbstEnOz1Tul&#10;r0JtKs9LvNVa+aGBFtbOQKrMYpGUtiMqMjlDtc4B3ZJ6iumpiMTCbhzySsk7ptJWSkr2d27WsrNb&#10;bWMMXGth5c97XtZ82+nMpSXd3asnF2TsW9bs/wCwZ5nuLKxRYiA1pb3ssqzhjsQ9iqJnn5hliB0P&#10;HG6rrUuZcz5VyqaSXKt7acqcmttG7X8jphQi2oVbNuKcVzWb6uN1zNX1k7JpxtG90UjPNFq0uhJZ&#10;JeWct1IqpJcF4FXG07RztZcEOwHIJAODwUcNCWHpzptOXKmkn73Nduy6W101bbd+VWOOVJvCSdC0&#10;LNyvu2rrpa9/evCPTsrO7dPtIb2G0Y+fFE2A8lxykkmweWmVbgkbmJ/urhgMc9lVeyTdKN1e7Svz&#10;L3r9dlsveV5e8rt6LWtFYOq400r1PO7lHVqTu+/ut9H8LaJLzU9R0Um2tLl/tGHWK1t3BQbSSqyq&#10;WX5T8vA4yg4wMNnGlRnFzxUbNyT5mrW1WkGldttqzs3ZtWXTql9Tcfb1bqUoyTun78rrW6S6O2m6&#10;lvdsiOmQvePZaci3Ns8Ti4luZ44Y1KJvPmLH8wbGOGyc5yTxjmqRhGoqlSfK5P3oJSd46bN2UlFJ&#10;Jv3Ur6pWZlToQnSakr/ag+RtptczUVupN2Ss4xsnvrZsc+m3tqIdVe7ElrcJJA9mcosakbZ2Uthw&#10;+w/dPzHPK5aujE1pUpRWH0jyyvezbvbT3lq03u7Wi4tt6EYlU5+9RjbkUU7tSleXxXe6cV7qUm/e&#10;atZK5T/tGZ7UxtYRskYa8kayuY/ISM5jbZjGzAON2eA7cnBrWWEqN89WH7zWPvbtr3veu7N31VtH&#10;aNkb0Kqp05SnP4UuVNtNWSton77j71kpK3NZ2Lthc7kntvsNwkHkRiK5dCzho9qrFJ8wDD5sMMAZ&#10;UbRg840qVLBYtVJxSclZq393eN02nJK0Vrq3K6sk+R1sFVp06lWS5YySbs7uMn7skm5Xs1dK0v7+&#10;rVm6nb6hA8EAgaa0jeMvE88cYg2jBACjnDFmbd13jBwCavALks4RSSjq7uUVK7tKfVLpa62ldp6G&#10;2JpzlUdaNNy0kotdaibvJu15OSvHW1rS0dh8l1baekcvlSW0cLC4uImdSoAYbQmCThJOGU8YYZIJ&#10;xWFGm3JRxkZSg9dLJ2fe9nep8WmvvWsTiqk6snySaj9m/upOWiclbVOKdrWtq90fc89nDp140urp&#10;eRuttH5LPEfL6B2yFc4LKpBOD95RnAFfx1zUnFxSSSlaXL5LW14tXvZrVNWatZtn+kKxFXE0/qtJ&#10;WpuzmtE9W/JcyTWmrfXTW0Vs39lAWkMbC91Ftj2kbb1kzGJFCyuMPnjICgDZt5ycLmxOLlJRV6SS&#10;1sk97bLbtzXej16HThaDrKcqsG1FXbatJPS0Wk/dSe2t7XavoSWE9zp9mqwwu5NwZJYrmED5lO5F&#10;ZyCSjbsYA3dMgDgzXnQkuSq7PT3k3fW91Z9klu7aOyu9PPvKvGVGcW4zb1kny8jtGN7Wbbavy7rV&#10;6asyZbC5tmn1K1WQ6tcLI8gnlP2e1Qs3mLEV4KgAZI7tjbzW9JyxNlUjeC/lSu7cri5+vRPte+ht&#10;U5MHSjzS9xNLR2TVn8Te7Sdrp32aulot7oOlRvLGmmG4uYoZILcmHKPLhGaUkcEE4YMcn5cZOWFa&#10;LE4l0eZyvGUlK67O/urRO6uovZauy0R3UqKo4d4hL2cGl7qacvtRas+ZxV2uVJ+8m5O2iVhDrFxb&#10;RwyanFMqCNktQy/v3HyiIYVmwQBnIBIO3dkAVjH2FHWUbKV3d3ejd7y2WjdlbVPW1tThSoU8slXm&#10;nzpSacVfSX2nrZvVtLpJt8ji7lvTptWl1BrbTRmLUdss8skwYRxYZInC84YMhGCfuseOQ1YU5xS5&#10;6qvy6Wtu7rmSfRO6u11S9DPEzxNagkptzukrNJKzafwu9k99L86XROKp+dYalc3F5vjih+0yPZpA&#10;sv8ApGCh+c8EYbIAHI5DA4Oe6lT5KCgl78UuZ3Wia2jZO/eTlp1TV0Rh8Q/q9SpCPvy0lzcrhe3J&#10;GUY3tsndq107aKyKKXU9lcwTyzxMLid3jCyCWRwcZDAruHzlQcMCNxBGFrpi4KHJCMlpumorS2qv&#10;7uiTcWr23W52vDVKjhKDu4pqd1FXVm7RfreV9bLRX66lgmopbppo068jRoljTzYliVmwWDHdg7lB&#10;UkoBuA4y2a4sW6UpucmnZWum5Wi91pvzPRXeje2p47lQtTpUJNyhLW0d+VxSSevKm1L4uq0buUZd&#10;Nh0izd9OuIZ3ufLhlRrkgxwqSECkEltzbxnopwcmtqNV4qtGM4tNXaatdaLdWtpFLR20unZndTpY&#10;yWNq1E4uUXD4E0nJRTslZatNcySb5ktEndwWj61E/mX+nm288mRYhKF2FY1LFgDhiG+bCnHzbSpJ&#10;3DoqLDVKlqV5OC00dnytpRWj5layTsm7XvZWPR5FisM06aUPaWcVLVKyS5LOVpTd01PRqzdtCMrq&#10;EQm029eKyMkCmP7RJGgjikLtzt7qeCcLtEgXtuqFCnbnTUmm78qk9Ul0tpfpvzNN+RxN4mKjGFRS&#10;bu1eyjOSVmouTXNaL967autHaVi2lnquu3TwXVzHbLbxuiRFmIClsgkjcpOSxUY25K4IxWc5xw9F&#10;RhFtytqrLs7KLty7XdmpPXmWpipKnFU6dOEnJLks1vFxTVk9E7dFzTs7X3GrpkaWws7jV0tArqkE&#10;n2NopLUlCGkLDOTGFB2Fv/QjWqlDnapw9p096V9muWNl3k9Glq/JCq3qKphE3yyUtFypys3zdFpa&#10;VuVrSys1ZMamn3Frp9zozRvbafEr3KzNKW85HXCBSQFV2Zc4w/3j1xUYjkqV4uprN8sVGMVpJaaq&#10;92knZyTSvY2r1Z4eSqwcJrbWLbit2pqW7XN9nl1Sd72K9nfT3Spc2lkLqyLFEkBEe6UqMu7sSfLA&#10;XJJ5ViQMcA6ThUVOUai5XKzfurRJtKKt8LbdvO13fosRUwqlyVHy1XukpNxTs7J2W60S1VlHmSvd&#10;zz6a8F5aWM2qxGONkWNLdyZtvJCq2CThiQATt5I5CthxxEa9Ooo01Zpuzdo3vu9VbRJt669VJo4M&#10;Wpqs6rguZcl/dXvPs4u0HdNScXq1aUbWSK50Z9MuWntJDpyzZRke4Lvv253o5P7rDFue6nGeMVVW&#10;tLFTU21NRTklqtnZJ23b0t1urvQ1w8KsKMpqg2o2s0mnzN6KUY66WW+vKo35k0y1erqltag2lhaJ&#10;d3kcZuJVCqwLqWBUjgOXVgw5BUnrnjlpzTTVT+Grq2vMlG3xLfls007Xuldm9d4WKnKT5rtarmSk&#10;95X5d4PmTjazurN3ZFplvoES6i0jktczRy6jLPegC1BbHmNGrbVQMwwuCT5T5HTFPE1p8jeyvy6a&#10;y0ty3d9eW7bfRrucc8PWqYhTnBrlpycVG0UlfmVmndvmVt3dp3tZorObO3haPTdKWJ4bZZ42Z/M3&#10;/wABZVPHfhsjjk5xW0adLEwqSqzblt2vZ3s2lfa91a7e1iMXfFYxKnWk7NLnk0nzX5ra6cyTjf3X&#10;G+zTuw1aXTbbRIYr5dl0qqS0d0HES7i7AdC3JHBADYUjIAI6KVPGznUhRbdNdOTld3ZJPor+Td2u&#10;up0p0bckbTjOzasves9f79rct1rrvo7OTSNMnW2xcvYtYzB2YW8uY0RGJkcjcfnXkhsZJ7EmpxPN&#10;DEuUk1yr4tbpSTSVt/efu8t9PKxzV8wjjKTi6adRvdJqSlzcqaldNRd1dLWyWq0imT6la6YLmUar&#10;FDZiCREilDeYz+YQxYhd29geVHIYnuCBFOhLFOFKUG5rlula210ldpcnZvffqYUI4jFT5cPU5nG+&#10;nSe6kk3o5a/D1XI2rlSd7i/bzWtrWO48gbNziVZYlGR98EFcsOckEgZyMgbU6EKNW7XNHrFJ6apb&#10;p6uXS3fRbXVeyqxvJ80uaTimlZu/L7u2jVrWTitloLLd3rfZNT1meB9PkIW38iZcLbAqWYleZJM9&#10;VXORhQQBy7U4UZRopuSS+L+ZXsmnqo22b0Tvq2bSqYmEZUqrTs1CaknfnbbvzN+9COzk/dum1qna&#10;O+nvLi6S6fUIZEtZf9LnkjKtM4LbFXPy7goUMozu2jBUFsDoxgkve5Zqys9oys3dppvqldJRvblb&#10;SbmlVrTpRjUlyxu7x/mglpsk7qzUZO0eXWzVmVk0HSrrRrQ6HsN3KDNLFGWKS7WwTsB2yZDAYb5T&#10;8pwTnOkq9ShWnKavG103ulbRN7qz7K6s38Njz1meJlXlOmvYxV46cyTXO2pJq8Xo7N3Sbel7Eep6&#10;kv2gSWE1qk0N7CsSPbgzsSwVmRdgUErkFOSfoGxpGmoU0m5NtOW/u6r3VLXdNr3tLK1k9L7+19tT&#10;lTxGtN6RS35k7Xcl73uu2rteWnXWzZvd6pbXogtIg8Mssl19pvmkngVQBvJVTudgcnc2ATjaMA1l&#10;OMaNNTlzK/K4tWjC+9rXuldNKyvaz5t0YZjChSnCEIPmk1FtRSUo8trSfMrRvJLpJLd2ijI1Kz/s&#10;rdp8OpzNc3UCJ5s8kxSVto3sDtcEdj292xivUouM069SK5Iu7TtFvraycWuqs79NEzRVFUoVIym4&#10;SuknDk57tWitOztayv8AajzXZJp8l0bb7Lew4NvJjm5UGZOrPhdqsecBchizYIAYkqF695Qkk5WV&#10;pK1krPlbbVlpu00o7O9jixMFSpQnNRnzppcvLLma3V3f37RV9OWMdpXbJLCVI7S6uo3EX2C02Wq3&#10;BJ8wdRG7DKsCDnBzhvl5yMxTbxE5Xivfb5kla13b3U7S0torpWV7322qc1DEeym+dyTlfROMbrl0&#10;j15u3vWlJbXKmrX8/wBvGnfZT9sv1ignZTIPMchmKK+c/NtJLEfx7cYGa7cPHC1YyqKT5YuTSSin&#10;blUbu2l9Nlo/ibuznrxpYSrF0rQjdXq8rs5Oyvyra19I7Rtf3b3VnTktb3WbjWfDWnB7V7Rkjura&#10;RgjQAqfL543nAATjBJPOKnEfWo0nTqx5no3zJc3PFO8ujSf2m+ZbR3OHHSq4LDOeHfvRvT6e5F6p&#10;RT1vy3eyvfZXsYWsW8lqdkl9JHeXkSTozwIsLnkiKME4RgfmHPzk8A4OKwlGlbmdnGLaSV0+XZye&#10;7a05Wre7rrqm+rmSxFGjVfPyppLmTUktk1uoa9EpySSWlr3YdMhumijtWR5I2hWO7a5k8xg+VDBS&#10;ML90IwI6YzjGa1hXU488m1G0nZJNRcVzfFu07uyXfXV2Xn4l86daleNtZWtC/Km3onotWle7dkrO&#10;6Kmo3MdxO8mpaiLpnmiNq1snmKImLO3zHowfj0UOPQ12YeNOo4qjFLR83O7u673tdNW11fS97X8/&#10;nlioWrycVZu8eW+yuveuo3Vlor9W4pkUlnplxv1LU9JSWF7xv9Hmtw7sseCGO3PzAqNuMBgerVtG&#10;fsMOvZT+z7rXTpypStpbdvbTZo0q03TqujCK5U0rJK7sldKV9dLzet1K6Wl260+qTaxfHTzcOiLt&#10;kuL+0ieRUQrwNi4GwoQMeoHB5A1p4GpQg6snyte7ySs2+XVtbba67vrY5pQlVjWq4eLc+V8rUbNt&#10;bxk+ji27XVmk7S6mbq141hHHZ6Xr2ZlSWCN5oJHkjJG5FbCl8uGyWblgwHQHGlHDxrTcYQtFNXfu&#10;pb2W7VrP7KbS+LVnkwjWdTljZJrSN9Fa17/YfKnrH16tOVqSK1lj/tLVvDsavGqOsx2lBNtykqnJ&#10;MjbMhAB1cZ5yaqMpp1Iwk7vSz83aS1tyq9r3frqlfSPLDGxwt9LJJtJxav8AGt2oJKzT+J6e6rEV&#10;9ImlAWV0LoxrJsiR1jjUSZUmJjkFj0yASV5PTGNcNy4qm5SSTsndcza3s0ulo92udJdb35sbQwFX&#10;FzdSTXM3e9laTk3rzbe8rxd9WutzIl1qwaxunurJ5mkmM2xA0AJMmHjGAuFBI++cupbkBBnfDYfE&#10;8tJJP3Y9XeNknq9+11aNr2aV27eZjqsauGhH3r8yik+VuLvaTbj05W3bS+j0sOmS3ux/aesOIjDP&#10;I0N1G6bnUDCxqCoxjavzcDYMnPenFUGoUZKSlZP4rJt663e9tEtb3StdHn1KjwzVCeInaHvNNRvz&#10;NJuLsnZJcvu2bi0uVN6GRLp1zPJBqtqvnStBHLMsR8naSQyhduRjHmAjnK4wVABr0ZNQp/vYtNN9&#10;XK/ZuLdkkrO0rO6vq2edUcKNBylCHI0kpS2TlpqrprSzldNPpFts2Teado17da1/Zt6rW7PGl1Dd&#10;NIU2RndGiKxJ2LiMFs7l2nHBrHkq1qaoUpppJNp73bW+i5k927K0rrszgxkcPWpww9JqCcXL7S5m&#10;9G9bxV0k18Nut91RvNUk18pYR6YJ51CPaTTWuDbRruYbScBCMN90sc7CMZbG1HD4fBydRTTl7zet&#10;k23ZJWfM07t8zSdt04pX4pYOWXUUlJzp1LuT5r6KN94972veKskpNta5skNlch5bzSDZq9ypaS4u&#10;A/mKpjLtvAIVMiPPAYsQCxwSfTwsK1GkoNp3d1q09eaMVbrZcy1b0vypXSM6tGVHCVlhk5NtwSiu&#10;aMkk07Xs79bavXVPmSbTqjaW97qtpcsfLlVLxBYNFHGCixbA+S7DGV2Lhht65GamlOrXVOmlzczu&#10;0mnK61XVW5l9qV03pHQ562BdGDTV6k72afvSUZOT0SVpN6W0irXaukjPvIbiHUIlj05kkLokUA1A&#10;+W2wfNz1x0UHGdwOec12U06lKLg9k370b8uttI3vbVu/wp63tosHh4YmnKcJ2UvevZLXdWj9ntb4&#10;WlJrXezeyXUMUF5JbvLPJKY7lxcbQsYQhmCK2d2SeAOQoxnthh40Y1JqWi+KPLrKWra96StZ7bqy&#10;utWedh6VaUZV6b917O7SWt1G+jUozXu9FfVtqxS1LT5f7PULpkl/cyYt7SOI7SyEruQleCfKYgJu&#10;Geq87s9+HoTlJ6rlWsk21GPLFtNddZq8mo6bPfTzsypxjV9nVptK91dJOSd1zbW+LVtpaO9veTGX&#10;d9LZ/aNQ0ySSzlvLtrZJb11+0FVQjZIrnKrtUjaoHPzHkZF0o0oKPtYqXKnO32eZ6+7a3NJO2/ur&#10;RNvQjDxyzDzUp8zkukY99Etbt205m77faTK7ahZXGXiinmnF/HKJFgYkSFcIuxlAf7uBt3AZYFTg&#10;GtaUq1OmlOyjKLV3ytaJt+8p+7a7jfST1s1s3NuvVguf2cebljHVKUddHdPlV3bm0cXbWKaRMthJ&#10;Be20F0AZi+yf7Ky7llkZtu0sfkYfdOAv3sAZArKGIqKs5OKt7rjLdctruXK3qrLZ6XT10OGtDCQw&#10;84UJJzik/eb96N2vefb7Kd7632aRnRG4j1dbz+zryS2NxnT4lDRIUGVd3V8Bl3+YMDoeTniu36zT&#10;o0ZU048ytzJu8fdamkrKy5lq07WWmmrDE4dVazVaK9rJct5OKtHVucXe71tF33t03I9Si1TTpNzy&#10;3d8Lby5HjWby5pGJk3qjYwVDBjtXH3t2VBGYp1KOIS9nC3M2o66W0a5m1ZNptq97K0dWmaRx8PZq&#10;jRmoRTvvzSUFZLteUlrDW1lrc0xptutwsGqpYWls0jiL7RJFIUYjzCGKsXcHAOF4BAJJ3ZqqtfEU&#10;JzxEHzOOrsnZx+GSV7JN63T/AJrb3t50KzeFl7OM3y2SfM7JLZpr3U7btKy1S90dLoN/HaR3h1G6&#10;e3WcJPJdWEYR0AZl8tgAofJyQeU2g9MGsZSwMGlGk1Us+Vqbum17ycb3sklbrZ2+LbSlNYapTpSU&#10;XF9ZNt2TV3eK5pbNOTkm3e2iKHhrR5odO+3RTvFp727SNeOyj7R5ewYJOdp2ZGCOoyBxVYqpW5Yp&#10;PXnWnJ0ktW1bbmas721fMluytOM8Q5042i3orykkpO6u17rbbV7e9ypxa5WitqltbaJeW2n2ls72&#10;1iwN7JCdssqIA7RrMwKoDkOBnnk85Fb06VPF4apGpGKlKSSSs9Xe7jFby00l8Oy93c6KFPC4rDxq&#10;YjRvZ6WU3G6ulaXNd7K9ktFfVXoNN0W01C2vLe2jtXiuEmkkncykQxkEomTnuAwIYlmzkZ2m6FTG&#10;VMK0k5aSSTurykuaV5JXc0tU01ZJ8t2jz51o4eFKcnKXvu6d2oTlKz5lHbry6pJJp3eplHUNRjtl&#10;g02drhrgrO3loZDtYqzlieRyeWAC4ZugxXakpKGJxUotRTs1q3rrf7MkrK27Vl1bOirhqMYyk0ua&#10;N0kmorvDlile6vFPTXl0i7ytoGO6slS9uZXvXtZWMm5EX7RKzEPCzMWAA4LEkjg/LwBXLRxNTE1O&#10;V2jDVtyd430SqJJKytbV6vZa6i+tKnGVPkUFdXaTe1mpO9mtU3BJbaJu7td06ZLzXdRuDaxQZVi4&#10;U7QEjKZeNdpKIVz6ADrnsqUKvLClCPPZxbunfXma+0r2do31be2rObD0Z1qj3k1L3U4+fM1K+0m1&#10;1bcltd81266Vtb6QXcUMluZWRysbPApdNnnugUs6bFyCACrMTjJwMaM8OqzhF3a0tdJpc17KXdyS&#10;TXVcu8QftIUva05NdWnK12rprW3R/DflktrKKZUkiMUr3Mk9lIY5BevFNcBIQwRdmDsKNv2k4HzN&#10;0PQ49HETxNatTck4TacbWb+KbutlZRta90m2rWTCrh6dOlKOFhOS15WouV/eUXJ3a0jzJtLTbXZu&#10;dorrUJobyGykiSCVDOtp5TTyOQRhWfllCSIcc7TjnA44qOJpwg5OXxN8rbajZdI7NRbTWvKpJWte&#10;7OWtVgqU6lN80GnZOK8nN8uz96/JZ3aezehJaLY3sc+o2q3kAUNMkuYMwupIG5Tk7z/BnIw2Pmzi&#10;tZzpzmqc4c1nql8NtG0lazj8LbvfRvS13dsDKMIyleaio3lzJR5deXmS0SUbNO93pvEnmj8q6gXS&#10;/EDRpcSOjoxiGxnc7s7nAAQMpIAzxgAdlSxFT2EYYyDcLKV3eSdtYu1r6pK+195Xdzol9XxcadSt&#10;SklaSu5PlSSvrFK6vK9m+q1s9TIa302WFotK0mOa7bLRRz53mJCwmVRhsZ4wc5OBxjiirCTrU6kK&#10;jhF7/O1m2k072vqrcul9LHI51HGUq8brZW97lctr7NpOyau3dv3ndD0J10lrvS41M03nTu1+Y32R&#10;ruiTaABhhhdoAK4B6cV11I/UaUErudv8XvJ2k1ro1qrpxbvrfddFXC4lVVCD5eSyV7JW2abbbjaO&#10;qk7tttasZPLruoWZudNgvofs6/YxaOixJK0mEO1gp+RcIzlR8o755OE1VhQ5aivd35t2mm7N235l&#10;FxhFu1927oy58Php040pWkldNxT1afKtm7pOUot3e211FXhe2+pLeai8VgptbICWab5JpPnKlV8x&#10;QW2smcYGAdwb5Th4+qqtWjCDurNrl96zsrPnbSTlFpaaaWsmzqhTlOlUhTqX6tRu1fRWtrJN2c21&#10;reSu0271dZa2sZorOBBH5spijSIBoAzgM8ZcZyATgEEc5OcAZzpxdKFJVE/dXxJJyS1tpdttXelu&#10;lrcybOalUr11OnF2jJczcuW9r6NXV481n0tqo2T1JnvtNiFnapCoNrdl1S5ymJFwGAcg7g5IYeuC&#10;c8itKfL7WMYS9xNtPWKdk9Hb4eVaaddVpt04tTWHnUpJSqNKWick1LVuVlZT2vzWUY9ZMz9bjuZ7&#10;i4nh1G0hQ3sbEKAGKOHwFbkIRjBDBSP9kAV12g3Sgn7z2e6SuovZ6vdJK6ate97GWDxeKoUpSqU7&#10;XjGPO+XmtzXklH4Xd3knFO27u2aWoanJYzvqokE5QFZBb7pJZHLAKZCBhiV+62QMAdOo8uEMRKSk&#10;vjm2leKitNPdu2+ayvK19Zdb2LwDrVMMqnNJO792b2utVHXtut23e7Wgs9s1vcpFaR2a+dEHe50s&#10;5YneSCGI2RZHDMw3jovUGuuljIunKvVu9bLWzTjo9tZapWtp3vHQml7WlUc6t/aT921uaLspW5kt&#10;ndOzjy7PvZ1rzTzpzrqFxfSx3PLPKJcvH+6cAHgtGoIc7cbhgckEGvReIwdWbhRivdj9rb4o6rS2&#10;t9HdRV7qzTQe0xsoTqxk7fZbSXvv3ZN7XXLe8rW0SVmEtvpWqTR2114RghurfUf9HmgMkcYVV2sh&#10;KqNiElShIyThsYGTzVPrU24Sk4aXa9181k22ldptX1WqevMt7Z4f2FNzlFuS0UVK0Vqnry3SSk+Z&#10;2WskmndtEc0E6O0OrXto0luY/O09rsujhSAA0mOGjJOAASWU/hjHGTpwcpQb1krqKUotptStZPWy&#10;k2l8Ku7Wbd5fhPby9pDlaipaqSvfdp3bvfqlZxS93oi1qA0/Tbi1tNQtgz2tuTHc3U2DHcqpEgJV&#10;juRkPAIUkrnJGBVUZYqspxdRWukrWd+kUlbTV3crtW1t8Q67pVP3EZKrNcqi47tt3vFO03aUbOTu&#10;tWvdsQ29tf3lo9nM9vfxxr/ozyzFGkw2SXwoZwQDg/KATnHalWpYeFdQou3ey7Xbjq1G3Mveu23a&#10;0bu1scXXxMcK5uo7zaekVG/LZJvk0et7WcpWi9bNsu21wkIWxS2+ypI8DjTpSSCR8m5CQQuUDbTn&#10;ABbAIJB6a6qyjKpe8WpauyfLKV0rp83K3y6ct3ok0lcyw8JV8RH6wtE9PdirNpu75mr/AGVdXta6&#10;as26UV9A15Ossllb2qQC3jkhbcrIrtuUDGSi5LM/HzZUY24HLGnVTpqUW5X951GrRTSsrOyvslFN&#10;XXRat9tenCEo0q8nUk42irOz5uW0pSas3/ibd+Vre5BYxXb6fbWcb3cv2xfNvrZLnebhS42EbiFz&#10;tAIbr1BYUYzGUZVJVI1LP3to6KL6rR3V7vWXrHayq4eo8PSqV1zVOZxva/K7Su3u1FR0/uvXlVy1&#10;fJ9sFvdpoc5hnMU81yYEjKqMNlSGBSQkuNpBIGGyc1XseSnCjKSjL3kru+tt5u7vFqzV0lq09LHD&#10;VVV4mTwkEqSkotNPeTStqtr212+zsivJH/o4FvDILaaWZVjhmeRpJvlLZJICRsu84UfOxKkgmt1L&#10;nr+0oSXuuVruyimrpxd7tXa32W0dD2frOIoRjz2co8vM2krfZV0k7uVrtu65VHZO7d9jnvg02n3l&#10;v5UkO9YZoQokZNymME5DbsqAByC2c5rnqxngVKjN3fNeS7baNLtdNtq7ey5TnVfC4OjPmpuE4tJN&#10;KPfmvr7ycldNPdJ35Uys+lvfW0FqbOO9nk8yIyfZ2t2gRmHy7duPMBAzI2QqgAkZzU+2VN3cneFm&#10;uvnzbO8bL4VbmenKuuUqdeMuWUXThGUrxV7NrW3M+W6tK0bat/3Wy9dGabRrO4MAmMcBD3yToN+1&#10;h+8Vw2TIOuMr6Y6isVPD4KvU5be4r8q0tK9tusXrzaNbKLT1d4GFWcEqNKLUn9qK3Ss5SsvdStZa&#10;Pq9Vdupo8FtdGeeaKAyvOxtbe41ERlZypK70jJwm5AysvzJ0O6tcR7NU/YKnJdXJq9o33W0mk3az&#10;00aVtb7UsOqUpSfLacrfZaUUrOTldt8t9W7xd01tpJNHcptvLr7XFFC5ecxqGaNFeMl9jcNHuwGY&#10;nIDcritMJhrKEK2kp6Jyi0m7aRdtFb4urbV1rvyznQo0k4R0TsldNtyvd22XTkWyd27SjYfpemSr&#10;pcNyPC7W4fdGGgfd5JxuISZiAQ54GQDnPOcA9j9hPEc3tYpXte2lpO0vdfd9PejpZJbkV6lOFPnk&#10;mpQXu7Xv35U7ys7tq7jy+qcVn0e/utVW9uLq5EcVwTdxfaC5l6CQsNyrksi/KCRkgg/MAPNlQk6f&#10;sa1NXb6K22sVb4kkrt+9Zq7asmdEq31eq5UuT2e0ZO7Unbu1dxtpqu2jd7tjjudQ0xILCHyhPlY2&#10;uVcSwOVZmVkH3N4+8ME4dc4GcOCo08SvbyXI17yTUttPcd2raPV3jq7NtoipXh7WcnKMklq9VfZL&#10;l0SSaaScW/dtF62Q/wCy6Ml9ZwvcrE107S3zTTsZYjsbcIyo5ycEjHIAPIFZSpOUm6cOe97NuySv&#10;FJtXSdt09HdW0dyqlSFSrTxNNPTRJJJOMOW3NHpdu2jVldO72gtrW6voLeafSlSRpWkCXL/aFSFy&#10;fMeNHYFl2kOy9QCNucAV3rEYejiFTWziuX4Y++orSTirp2fLZK0m7yale8151aFOXLFTtun7u601&#10;SvaN7bpWtzKzYttroWSCQX8s8BgBt2WZ1jYPtiVCSDsUBBtzzlWYHkA06M6zjzQ9mr6x0dna7b1V&#10;5K/utp2slJXTYsRl9Od5U5KEpTlayimtm9dHZ6t22aSTT1DXrq6CNfss0M0rTRywMirJI6niVFDY&#10;IIEhfPB3kdeTNCkqtHlpzjKEuVSu21zdF71mnzO+7fwu7SaWmA5a1NU6MG4rVS1bur3cnteOmrfw&#10;q9mQW8ml6j4leTxLbTXgiQLF9ouzFGjZZUDQtwUz1yRtDDPUVFajCnGKoR5G+bm5Vun8VpJt8ztZ&#10;WfM0vka14ui4xmkuaN9FeS0u9elpJ2tFp3uk3diz3b2khsra+ZYri2kkK7m8xZGYqAyYAaIsrFSG&#10;9M8baijGnGnKpiI2ldQik79E07vVNJpvS2utk7nnfunhYUnPmntaOrdtVJSs/esru6u03ZX1UHh1&#10;dcnv7a007RbmWaztFW38txHH5eW3BXI/esAGPHygA9Og3jKjg1KrTkoa6/Dq2ru+to8zSsm29fM0&#10;r1KWIqVY14vmlJc148z5opNKSezlslutt99F7m2vp5oJNLEqNC0lwj3DQCHdJgnK4wCpOOcEKPvA&#10;mvPoxr0sNFqLSg27JXet3y2d05JLRdNb20OmhCcnS968YJrZJXafK7vRX1jf+9e0WuYijh1ONY9Z&#10;vHtRJbzkGSBAUcsoUgjO7O5QCAPu5BwMmqjVoSahG9px2XxJJ3UW1ZWaV9rrRK7QqmLo1lCnWStL&#10;Rq8rpX2UW7yv9+l0raC+Gbq70ye3tbTR5dn2N54wl3uDb/4UA4dgGP3jnauAT1ratUoVMM7SjFvm&#10;Tdm1ZPeUnH7XSy+LWTj04amIVedSjH4ZOyurSnyczvKV27vVNxtFu+nR1JIRf6odM0/QHW68sgS3&#10;YXKohzwM5HO7GRkLnryKcKNKjQhVpy56bdlrbmclez2TaitbK99Xe1zppUaby2pKWqbSXvScU2nJ&#10;vmbejlaXnte0rEkGpRy2x0iK2M7S28k91LHchT9nBbBBHDNvzx0IbBHBNaVOXCUpU6jSVNx5Fdv4&#10;3dRktXF33a97bSXWoRnVXtaz5YrRaP4tE7Ja8ukmntHpKzbEu9T1nT9TGJjujjnjuYTGFKRkgpKA&#10;owvGwZJCrz8oGTXl0qNPENSSTStq725o30Tesm79VZ6K+ljSOEwcKijWbaqcqk3s0r/9u+51duaT&#10;W7TaJILRLDTFtYNFj1B0naWDdIJpYehPyA53jhxEfuqMkk5Fd2OqU54mNOMuRWSulZzWqS0srKSa&#10;6Xta3KtZo0qmJc5KDgnpd6Ru3r5KX2YpKzd5dRl3qN7aXsENyrQyJcSqluJlyp2kNjjL/KVI/h+X&#10;1OaqlhsK5ynblneN+vw2a6pXvyq7tazuuhNebqN4WcfjcU7xbWlknrora817JX3tdJE+w215Glqv&#10;kxyWxEjLMfMgUAjduOSQQwzn7u8ALkk1EFiKuG5lJtN35Xdcyfvyt20fNbW6TfM4inKlOrHE14Xj&#10;C2ltXNvflXTmVlrLldtUmr2riSC2tfPjeS0t0hlWGeW4WWNVLlgBwfMywKg4IwcED7xyrwbjCEYp&#10;TlJNvkXNy6OFkkuRt7K6fbSyNsKsLGqnrLljoo2Taau2105Vqla19b8t0okTVNInttR1klp4IcyO&#10;U5kj2OyogYBGO51JBBJGSCAMDWNKliKkYXUYylZvazitW9bxV47q29ra3OZRwypKeDbpxVrc3Kpc&#10;r6qKu5WWr1S+G8dLkdtbXdzf2moaRczIptDI0TLvMjGNDHGpP+syrEnaMDKgEkGu3DVqcHUoyimp&#10;Nb8vSV3JXd7JytFbJbqMtyXs62FlRlF3Skn25btxlJrWLbinzN8qimkrMXxNe6vqukWmi3s8c0yQ&#10;FpZbiQFAxCFgAFG1eCCCSRuwDk4OGGwWH/tCUqdTRPTlVop7J2d1dJK+iWzd9GKjiIudTmnaN7NR&#10;Tu17qTtJvnummuW6lezXLFMd4Vn0q9B1W9ismdbWOYWstyPJMaY5YAdendSM4JOCDnjljqNWcVTf&#10;vN2V3KyndNXe8fi63fbc3xUaFHBVYYSMnUa6JpxupRnGP8zSsuVXTd2nsLc6qLXUrbSrjMka7I53&#10;a1O1WQuSqjaRjbkZywBOQBzXBilz4WrOhdwv9qWqvaOqaVtXo9G762Od4GpKlTre1aUUvdi1eSUf&#10;dvJ6WtayVn0lqtL11Y2d+8emxTMsc8EYmWOKONZRsRto3HdtVgx2Y5zj0qqWJeFcpylyzjtorRun&#10;FytZXu25b2a97bQ5liKVbE8kn7zV3aV3FXivh7ySV+zXe6dLS459UsTbXWnCJb2TIWyhLuCzbJWk&#10;JX5iAFVDk7Mn7wr2sVJ4VSjRlJaczUrShJqNrRavu7ybSTSWqVjoqYjlk5zlzNLls5JcqTai0k+W&#10;7V3J2vO1/ccrEvypZ3LWnnfZ009VkspISjyWw+9gvzKWICgj7uQSgOAOGu8VGrCUdZy2aSaTtfma&#10;va0Yt2096Se277sO5zxvLJNS+K17qyd2uZX5bK/NFa3vr1M+V2hsrjQ7vSktLa7hhkuJJVDybQrO&#10;qlmGACzFgH6kjOc8aTk3SU3JyautFbVtdUnZq28Uk7a9xYamsLio0aHvy0cb+8lpo4xWm2jT93dL&#10;W7X3LNYq14mq3OqQxXEtu8AWS+YxpujKxDC4JALjG7I4wWHWv45cq1GCg4Nw0ltre6u97J2VtOmq&#10;i9Yn+j+ErUIYVR5Y8qcLtXbbvdNJpytJJu2sU0009CSKC4vLq1g1KeC4WO9Akt7eVvNbaqq7HDAK&#10;pCt8oYkL0fcfmzUYU5y1aXK7NtWs23FW5W5O9re7Z31jyrTX6yqcqjldSdrP3153tbblf2uVQd1Z&#10;aDZoz9hSO90m1NrcPLK0xnxMke7y2Ykk7T8uMdQd3OAcdVCtCclVjNqatfz+042s3KNm2paWdl1V&#10;1h706yk7++o8i91r3VzNtNNtLmUdLc2smrajbifULsWyW5WZfJInjWYneQqfKCpOUI4cnH3cHJIF&#10;NQp0KVS60d2mtlbWz220lG97NrpcjMVhcLNvlWnuqKVvdu2mrWsttLO7bSba0ki1PwxFcyWkFvdM&#10;1vC32VYLtFWOAHaitlduwNIVJAywZS3PzAjgsVVpp2XLJ39GkpOS3bdldtqy1tpocrxVatS+sRTj&#10;G/LHROV5S1SW927cmrV4y0btEq6Tp11HNPO1/PZR3i7oIJADE+58DLRuTFyseNvGE3MflzUObryh&#10;CFNSUet2mtOl4rmune72vZb2NpQpU+SfLyuErSSl1cUlzJ3bt9pbu/LFa2UdwIbbw+dIgeW5hsQU&#10;Mc0oEi5GWIbBzgfdyOpGOtdFSpWnW55qKlbmTi++q0ut3rJJX9GrFKDWLlKrCMbxim1J35otq12l&#10;ypOzV2pSStonclWS6Wyub2S9uVd7V0gNxZiRTtdRIpXhioy+eFLA87u2c3KLhGD92615tLtXv2V5&#10;JXavbRO2z0jeWIjDD0FJxs1JtO122nZ7yu0ktle6XVtaZdQgMNvb28XkCW1vLCSd3fbKVC4QkELg&#10;ngEJtRV4GKz1U4qcXK9nGaSs3Hdtq93rppzXbepnN1MN7Pkk1JNu0k42cOZtNRtbXbTnXMmtLsms&#10;o5tG1+8vF015ZoY1kEQvt7K21QytEdypIRtJGMdwOKKl3BJSirtv4bbXkndWaV3ok7p6M56E8bKE&#10;J0JRlB3TirpNJq93LVqT+FttRs3bVIq2ltpF5pEo063iMkcymKI2zRmCVExsVoyDjHTgEFuSTSqS&#10;r0K8anO5Nptu97xbu2001tvra67HdToweIkq0rJNK6enL1UZXjo3FNt2vrypKxo6dc280lvfwaFd&#10;JMrxRWk6nczxAbdqkqNr5cLuOM5wDjJrnxNOpGm37RWau1um3K9202rJLVd9bHl0V7SMlOLU4uKl&#10;ZtQk72krOyvonrfb2j6IyNU0WGLWmSbUIyHUi6RDiO4kO93JDZOQYwDtYbfmxncDXpUq1SdF1oU7&#10;8jXLeyaWyem+7u+vu7a27VOvCUI04r3OeUUlJqKurpWeqfxWVk9Hskm+yvZDBFplr4XtJngUSyx2&#10;z4igYlsYyTk53KQduVzyMjGM6c7znXqv+7dq773++/Vq22jMqssRTpxnBq0uZrmSk3or3va8mnd2&#10;k1GV09d9HVLjVG0lV1OBLaRpY/nu7bfal492VCgjYBj5Rk/Kc5INZUVhJYhVaKfKk20muZrS+tt2&#10;93ZeSVmRTxGGwmI9vGKbUUo2tq53TbbVm07JvZuytfegkV7qd/cz6g2pz2vlR+TasjSQXDsn3iwc&#10;7wobtjG4kEd+pVcPTgm4wi9Ve9nFfZ0tpezWl7vdXRvjZqjQisbWTne75YO0E/dbvG9ua13eyV9r&#10;PWG00uSzuLaS3tk+1xwx3MUhWISSznbwMkllUjO3acgDjFFaTlRqQv7rbi9Xor3u+mr2lpbVXuZO&#10;jTxMva1Jx5Y2UklflSurxTV05tpb8rv9lq7tzae51WO4865+0rCGd7eQOkxZSFVWTOGIyvQgZ+XO&#10;aiWIm8Io2Ss38TXV3badtmk97d7M1p/V68qf1pyXM5NfD9jXlso8yne8lJ2a0jLRJCwXklyq3d1F&#10;Ms8MTokXnqQYm+VAQPlUMCCqjLgLkgAgVhiMOoVZyp6KXK9ne+7s93a1m3Za9bXfl4iVfAwrwk7+&#10;zbk3ytq0tG7S1n7yadTRpaJSWpS13R7G3m1S1v8AUoIUuLKOEyRvJ5qOU3PsIYGU7hwAAMAfwgg9&#10;9GtKph6dRRu4u9na1r207d29fLc9Gl9YrUE+SMeWKSbTtrsnvo39p2s0+W1laQ2+lTRSao1peXpM&#10;itdJBNgPEqFRjHynAUj0OTjYOazUKsqs4x5YLVRb6Sb5le1naXpo1bozxaOLnJOkmuSTd5XT0SSb&#10;aeqS+zbld9nKTabZJr7yIIYNMl8yKETSxTTEgRhjtDAFsDkKvqXxkYxTrUabnz0/d5npy63/AJmm&#10;0m2/ik9GlbTZnfStg8bKNdStaXRRure8m5NJxs7Xv0XVXUOi2+jPbm7vkEMcdsZfJul/cruU4zK4&#10;3KBnnHzcMMYaprwxLShFqV9pR1lv/Knr27LTrZnHChiVCeHw1RJx+OaTSvs+WCTs9Fd9HJO/V1L9&#10;7m8SRWUkqu9b21bazsV3CRlADBg0bHIC9RwNprtpTlOakovmktE/h3tbV8rSjtq9rdjs9lh44mpK&#10;jWjzzbu27WbSvZvVN6+69mm1LlkLFLbvapo41spM9ruk8rB8l3Lk7m4IcZDc4DE574GTdOlTVSUJ&#10;KSaSd7K2mqWv/ATSVmrtYqVGeIjScrxXK24xa5op3V7bJttNrmdl72906+0u5uYrWKfTJ7uWOJbl&#10;DNL5JjjXcC4VmDhUJD4fnLnGcgUUIqjFyjLls7K1nro1d6xXMtG46JJX6syniIxh7RVI86STVlKP&#10;+HflbUW7KPNGVk73XMUZtLtJLOW9v/sluhhSS53LiMorkruV928jYsmeCDu98dtKdOpeTcnJyaXd&#10;PlTvfRJN3ja+1nqVhswp4nD0vYSUask3y+7e6ez5eiUuWN07O9nZsfLo66jLfwTapZypI6pJcrF9&#10;2boiYDK2MAnJ6788g5rneJnTlDlpOCtpveyXNJ9d3bfVJK1jnqzo1YyjG0eSL0jbS3XmbSbSabVt&#10;ZWtZ6DZfD5dDJFNLBJPg22YC0kceRlwy4Q4DEDOTuA+6aurVlzWn9lNNXsr6Pl1u9dG1orN23RpQ&#10;pV3RqxrLmhTjez5bSbXOr63cZ6XcmrKLjq0mMltzO/8AZM091azfbIFmu4XADwRlWUiRh8jM/YZ3&#10;FumcmnB+zlKSipJxbs9fee7dnslrFO1rLdWR5dCF241koyV5cqTi1fXlna6vbSTd0rN3tYh1mbSJ&#10;bNWuwkt1dOC968jmGWKPnedqnY6hwSMnPy4JySN6Xtp1+WDdktUl7yk3fvrF2WtrR66LXppShia1&#10;eNeSU7qa5XGTbbTd1u3GFtH7zUbN3aHG3vFuhaR3YOACkjxyAXcO4jfhTiNNrZU4BG09zmrvDF0Z&#10;1ZR97aze0t9XZJt7PWzb3toefGNOcfgS+G2zs03y8slyuy0u29EuW1nrWuNNs9QsItK1tldRLi1R&#10;bJwYwFYl0DHbkFWYuQygbQScgjrlXlRm501qrO/MnF3S0vZys7pRW++2xzVKtOljZvDPrdOLtySl&#10;o01bRdORvWTbRVu7N9YkFw8NvNcKsdqHfc8ayFVZRK2AWIj+bcD8gVsgYxWtOeHjL2NSTjG72spN&#10;u/M4q793m06Od1yXk0awlToWlXSvFqDlfmV07Po7Xfu+7FWk77akkFreR3JsnaFpfPjMscysNu5w&#10;rEK2TjIYLswSQMEYzSknOKnDdJxi7xdla6Tu7bPW6uu120KrXw+BqcybVrNtRUre7LmUbatRVt0/&#10;iTalsk8VWumJbzante5MQBbZZtC6K2URmUZQKQQP7zDJ3EYzWEqqUVytLprZqzd2ujvzLVLSDaSS&#10;eq5aU40YOWHl98o2bVntJvX7W11rflWhm6jPIbBdKt9XvXtI7nzZJYrVjLA2/AjEjjZuVlCq23aC&#10;SDjBNb0P9nqTnKne8bNNq2itzKLtL3leTXNe1t3axJP28pykm2lrpdOSu0o2/u+/PVrV7tXm1DUo&#10;Do0c0lkzQo6RTTFsCOZQjZUgLhNzOpJwC2MZBBp0sLCVVrnck02lGzbi3u1om+tleS15mebiKcXQ&#10;TVVOL1+J8zck2lZtqXutSd27Jq3Ygmi1vTri5s7eW7kuHaSUTw20giWMjATc3ATZjhcnOSRtINdF&#10;L6pVwsZ1J6WUbPlTaj2V01rZN76vdmCp4Gb5IO0XJWvJKytzpRW8ndO92nNX6q5i3MdxcWclheyv&#10;M0FvE8ck8W0KsmWVcg7t3Djb82AAB0BrroKglKpFLllu1q1ytJp3tFX0atZ793eE3iq96klzyaSV&#10;/dj0vyyS5uVpXkmr7ttLVLi/xHYW9l4UKw26uqiYyGVmbjfsTcQOAPl+ZR1AzWmHjQrVJOdZwk1r&#10;bVJX91yb0b30Wj7tpHKnVp1lUg4q13fmV+VNWindN8+qTd+dNpXs0KjSxxieEqgjWTL6am37S2wH&#10;bKPvFnJXI/hK4zyK0xKd1BK6laSc9Xu7taPSLur6XTfuq55ePoYzE4iVKk5KUbuPu6NSSTi2lvop&#10;Rgor3eWTemtPV3t78ajbQaxZnZJBHGy7hNE7xjygoYYJXBQk9eQc9tqFPFUaUZKVpLWVtU0t+be2&#10;t3azu+uh52BnTi5Rm3FumlfZ6OXM1L3tLqT92zaummrFC7uHS5eKTTpUU2cU1zvT7koYFpI49oxj&#10;IU9yV9Biu6hh6apwm5Lmi2l0d+icrt2Wrtp05knY1xlF1MPOth6q5tk7L3nFKMbNX35FZOKi01dX&#10;dx+mx3iupuZwpNtK32m7kAVkCsfmBOOQcAOMqyk5Py40r4TC13Tpwk5JuL2tyq61XXSzUlF6xcd9&#10;TzpfVaVa0YxbSfwyu1ZWk+ZK1vitJaK/JfoM1iW606+26hBZq7g2895Hp2Vkyh3qXAPzJjH+1ufG&#10;flFLD04U6MqT5opau71XvRcZRjdNxlftaKs9NTxEsNSkofZa2TtCSfNyt3vfl0tK9oN7WuipJpi2&#10;tmtvPBbW9qkxklha5Gy3yrrv+c5KsGKkLh1Kjop56VUVTFScpNzaituq5esbXWurl7ri97x041hX&#10;iJTqRjzRcLKOrba5ZK/xJwjJfBK9rpP3fdMrT3bWp9OM96lrYJHhJNkm5YQ+4eWzYyXztJPqOoro&#10;wqxNPFz5U3OejUVypuzTuleyVnoopO1+5vinhKT5pSs42nr6NXTSSim2+Xflukk9WXdQkl0WK20p&#10;LLGzVy8UNvvRY0Ib9yI8/KeByByQvAwc4ToqWJnzJRi4pavW97byacu7v83bQ8eFapPlrVnJxnFN&#10;3ukvsPRpLV3lJ2WmrlFFF7KdguoyWSX8ECysII4nJaMYXZyVB+XO1i23Bz2wfUoVKlTDRjKLpxul&#10;JpRerd4ye8viVmklZ3to2Z4qrKMnibqSVo97rXRLeCb9533aclKz92pqEBjtHvrTy3LXRaZbeRv3&#10;AO+UxbMj5eS24gZOMnjFdtGpKUXBNqNuSzUVZJpcybV29uR3k1vFLry4Wm8RThoozWlnHmV0k5/D&#10;rK1uTXz6tMuXX9h2dpL/AGdcW8GbhomaeBJAsJTesmX24IyxGecMFJ6GsJYeeIhai01aztKV3Lbl&#10;vb3opLXVK+qStY8WriniW5cvNH+bncUm2rJXvblVmtrO9223ejPf3Gl2jadbx3d0+ozRRvf3MAaS&#10;ORk+VlRyQVKrtxkqCcfN26qNOjCEako8qpacrlq46LW2l29rXeqdlrdSVNU4xUVzKM5y31bSd4Wl&#10;e/f4Ltcys00YekWN7BbPqJN3skvzGy2IRIROC0ZZmcfMB8+3Hyjd/sV2VsZTqxVCUlJbtS5m1ezW&#10;yTava8bprXuVNUoYynyWaUXdSnLsmoq2iTjy6tN7bOxa0yzh1VIo73S3OVjP2Z52EkQUEqVYEKNr&#10;9MlcHAwMEG5uL91TjG97v3bOSvumteZX00vaybR51SvLB0abk2nNq94qybUoNtcz1au1bXqt7q9d&#10;QNpjXt1pV1HZw21uim2vZtkSXMkYO+Jh82cyEMQD0yc/KK51g62KoJuPN76V7q8t9OXRX933bKLt&#10;ouoqlSliqcZRXw7tKWutm+VpRafu3aT+Teucjb76eTTtN+zm1RFjhF0sxuZQpPmjedynI5brgE4w&#10;cV6UYyeCUZNyU/dlurJt6RaVmtHypa9Lt3MakoNxmnJTjd1LO0vi0ulo1yt2jbRRSjq1ej9gtP7W&#10;j+zaZI80kmEurZ2VcoSWaJeSypuYMCcYGTgNuM4d0quHqqrVScOmibS2ct7X5Ur/AGbu6SVjNzqS&#10;rJRnfmV7VHJayu4wu9bWV7x0vyp2ZtafeXAnjvbO0mimW6JhaG8AWVhuVVO7aECghuAchjnmsa+G&#10;cp3ilOF46ODTtJXbdnJNN+7o09E10Zz5vTljZe1rKSlZ2leUfdvFpp6ppfBKyV2tHG1yjbtbeFtI&#10;litzEkc14blrSKXJjSMLloS53IEOQRkFQPYGnh5VcwUeVtyjHZr7TTSi32kuXVJqV7XumzTEU6mL&#10;puPslGTlBXs5LV/bUb7xUtGnpZp8yTdCaRjc3USWs1pC+477WcbnkCfOABhlJB/1i5O5hk886qvN&#10;0oT+J6rZaXvd6axTbb5W+V2vG5GOp8uHSxE+XWNlyu0Ur2je7TbVlyqS91tpWTtd1H7Pql5Ikbxz&#10;W07slvJd3bTxIysNu4Lxn5BwOGYAn5s43dCq3ThK/Mmm3a3uqN3Zatp82r0sumiLWInGm1iJS5IK&#10;Ozs7pJW0lfZ6dF1d0+aXSL+9mtNSm00NHaz20zRRsNsaKgwEUNJzyeoOMk5HNc+NiqFamnaSUlG1&#10;r/E1rqtOVJJW1a0epzwoYuMXKaSu1FR2fvb62lJqytKXeyu7XGxmwgv2R7mOVVaSIJOgKQkJH/rV&#10;QjHzEjAPJ6HiuinUqvB869y9pXi27xcrLlbWulmnKKdrq71NYxnySbjzu6aTXNF72aSsk9L8mySv&#10;Lqy3Ekem2VvNLDGgQrJOklyEcjaQUBKgk7kA2tgBFfovzVo6kKj5JvmtJxXLaMW+ZXl05N12d9U2&#10;7HFRr/XlN814TTSfK1UfTRuXLJ8t3e+j1TbITqFtatFa6lbW+mzkeZbwtP8ALGSMqD8wLqQhyucq&#10;2QScAHFxhWqqVX3pLm5nb3dLJq6sk43t1utftFQrTp05053cFFR6SsvdurNt8qbXNJrmaeiuNuIW&#10;kht4r6FrS0WcGa3hMbOq4GIg5XILOctlicjpyKulWdWlPkaVrW0cU7J2alreMVeyto1dpSCMJ0qz&#10;mnzQvOzvGScmuZXjzJuyfuN2lrH+V3ZoWj67Dpt3NDJdH7IWUb5ATJFkSqBnlQAW4O5SoUYzk1WK&#10;dLF1VRoKKnK3RO8veTa0jdrdNWabk+Z2R0Vq7pVlOnaTaaV5O692zaVmmmtFazTb0avewmkw/YU1&#10;HSXgjgupUN3bTSxxySQtITlAZCqnAbGfnUr6ZFTiMPmlWShVSlKKai4ubS5Wk1z22TbejabveTdr&#10;c2NnQqR5qMXOpsraXv8AZ3V901eKTS97e5G13L9okSG22tHKSHSVJCQc7S3QAM2CoG49SAcc5S+r&#10;VMYlBtLZWSt71vttXdlo9Ip3Sv2n6vhpVrUanM2uVLWKlJLmW9k5X1cdnG6flWtoodKV2uomjt3m&#10;H2SN5xIse8tjLfKGd3L98AoARkc9FKVSc4Sbd0nrt8Nm5/yxtG2iab06SKi51aUaztO3NFu2yTum&#10;rXlZO3NvaLdr62n0zRtK0LRpb6DT0Y2VwYZI5GYTMuU813ePOGYqNrFl6EZyOcaksVmM5UJr3Zu+&#10;1/ib5UubRbtSST5bJbNk/WHXxlSEpRleMved7NRXMlK/RXvZLVNpu29GLWrEXQt9Ns/3ZXfD9pLB&#10;mKsxK7xglgCcKcgADkY59BYSpTT9s22mnpHmSTUY30t5J7ON+blexVHD04pQhF2itIxbSeibfLd2&#10;jJpaqTStaS1drelS3uoanaQ6f5DOZWhRPLMbRKFQ5bcDyxchVydvGQQDXFLEVMLSqVOSSa3lpZ6u&#10;7bsr8tm5W5X/AC2TsROnSjCUpfxkr+7duUmnGcG21ZLW8raWdnfRs8MR+KXsGtbPSZruO1V4rjaG&#10;YwymZNyBMhskAfOC2CW5wK1nOniYKrWqyWyUVLV2TaiuVNdPtJLRWR01JUcC6ClVVOo+fm63sna0&#10;knG12k0/dtZrV2LVrpWny339maNK1qkhZJI40jZjGwZSqAFwVBYdGw2Tu7Yyni8VGCqVaXPDlbd5&#10;c1npbS65dUktFq7278kqLrN1KrjG0utrSd1aSfNzN6NpfDZc32kU1udeF6ttY6Ta3qRxsIHt5Vha&#10;3QJlmy3UIpABXI++CX4B6fZYOFH63C8ZXUXdN62vtq7ya3912s72ch0vqFKcoxfvTbSerdrvl031&#10;5W1dO100tbGgba1gjgvtQhYGcia18/JWDMZx8rHduGckE5Xg9BxdetRxdGUKUuaEW1P3k1pZ82jW&#10;jt0Vukm7tvurYf63CFOnNpNJRlFK7hK75E422taXTf54VtGoszLaafP50dwTczIx2XCsjAARsQJA&#10;Qo5J9ODjFcEnWp1fZ15p03aMU1ZXtfWyunGVlolfv1I/s2hjKi5qcGpK8U2rpLf3tLyTXLsnytJJ&#10;O5rXk9xGbu78Q2cb6nCLeGGKEnCRuMhVkkIDuqsTnGBuGM4IFQw/Nj1yyag25PRvZW974rO9nZ3v&#10;ZK6d0cyp0YqVWvNtLR/DeXLLTTolZJtXaW9rpkWgWVrHp8eoX+rXMNu0kjWs0d0skacMJY2ZMs2G&#10;CqrDCswUggg4MZLng0qd3HeLunaUrqSva2mjTcmop3unYtupiKUvaR5tm7pJ817JwWyVrN31TV7X&#10;3V9JuIYlluLU+QSVlgivGjM8KncU3Nnb8ikk4IJYgeldE54eeIlHRO+r0uuqe1mk5e6lq0ot6E0Z&#10;06kY1a1RuOjafL7rteV00ruTi7uKvsr3aHrPJ4nupzGBbQ3UqRzl2kZIyFYI7OrbRnaCAQB1JVSc&#10;VjiqFbAQgqmslJvRJO0+lt+TzV+Zrrc1xUIU6Dp1Ixulo5W5mm9uVtXkkk27yS015rBazWdvFLrU&#10;cLRGJUgMcKNLBFtVsN0O5WBZgfnIwRx96udUKXtX7Kpzxu3pK05R6x95rV2jzRbitnps+bRRk4Uk&#10;1JNr3eVq0vek3dO2luV2fM7tW0cVjaW1nraeHmu7nTreOIoPPh/fqFAcKBjd1yoBJ2k4LA8VvUjW&#10;qYR1KS5pykptL4XF6JKW1rr1duwnjKP+8YZvleslzWt5vdcq0aUbKUrpRVrkKaRdQXVs9m0jXKTT&#10;NCtzdtJEwRs7WdeA4IRem3cQGUMTjklCVNN1qSVOXL9hc605Y+Suryct9N7HW3KHLRxE1UlJpc0U&#10;oLmSTtdtK1tXHdR6tJ3s6Rqt3DaTJeWd3M1rNK11d/IDHMzgCFcjJVfMZQWAC8e2PQpU8JOO1lUj&#10;yuzbvFfbfvWvLlV+XWWtrNO84qrVoYjVRUXooe7KKj7ydpdG/d03++w3S/D7acfJ1KO1sLNjIbOW&#10;e4YNHEu1gqIQcxu+4qWGTjkkbjWdbEyjdpud7X96127pNXi0pK+92te3KzrxNTCVqboUZKXLFNtR&#10;TSaafK3G1tLKTV07rtYq6no97o9v+70xG+wSyKXMyoqDeSu6I4JyCNoGSeWBIODdP6piIKtO8br7&#10;N9FZXak01a6s5K+radnoo+tVJe9OSXO0mlFtOV7rW9tdJOyaVvesy09kl/DHc2WlJayzSN5VrfSs&#10;BLMsZw7cnBOSxzwCq5yflInXjKCrvlS+KUfsxco3irfDy3t395xSSVznlRjVp8lPmlGMFeSm1b3t&#10;9rXkuXlnZtu+j1tSNtexapNDbRn5p3mZkYCSLBVCg4XI2g/JnAxnPWlQqUKlFVIRTtolrG8VG97X&#10;dt+bmtd9U3ZnZSqqtgZVJ2UdLO6atOPNdOyacrJNddNuujrmgaZHZWmk+fI6W3+rLnypfKVRwquo&#10;O5XKHk7tu05AxSo16ntJ1FJSnJJbXTle62ailZXvyr3k7q+j440uarKKjFSSbcviXNKNrdldJu1r&#10;Jv4bNkdx/ZWmmxuDKyXbeabhIr0KFYLs80beTuckFdpXABHoIqVKk6060/3lJWaVviu2ra62WzSs&#10;007tpFyp4lxg60+t0uWPvKUdW7aNRSV1FJyu9rSbhtDa3F7FpzWqv9mt/LsXjAaG13MQd4Zf3sp5&#10;bn3JOWIGiilT9pGpeT5rpt+9du7p8l7W6JpdLJ2TfFDC4nCVLxXK4y1d3GLVvP4YNOzVrp2Wu5X/&#10;AOEZjt4pdX0jSXmaIfI8MxB+RsNFGykDf8oYLgt83OAAKrE1KcsW/aRfut63Vk5WcZyT15X8N7Jb&#10;uzsz0ViMJWoQoR5X7Ru9veu1e32bq90r6K2id5OStNbfaYFliijN7FL5aSPO0alyqnfn5dqE43cN&#10;gqeCeBkqtKhVcJ8vs3v1a5Vtd3adtrJb6W0SdSpTpVl7T3oTafIudaax5Ur+809eq3s7NIbpnhi0&#10;ntraC6sRNLKux5Xug0cUicb2BAVhhnGcBieRW8sZ7WinJuKSaSsrydltrZaWbV7JW0stfMw0aV37&#10;BStB+7Zp8yd3fa65bRuvhs23FMqaRfWdtbpc6iIUlhuzPYv5LyMEYADejLk4BLBiSeFxjiivUlSw&#10;8o0XePLyptWvZreV27KyjJfCr23bv2QrYrDV401Byhb37pNJt83ut2el9U7Rte65VdXdV1fz9LeB&#10;4QlyiSEK6ogtjnaXIQfOx2nCD7oDhuTXm4PDPn5qK5optNy5klK10rb3tp1fwu2jOp0VX9pXVVq2&#10;tuVKT0tzpNpvS+jsm0mul4Lhb3WZZbjTbm3f7BsldwzRNKTEG8xgxwrZBOe5bBwCFrroYujg5KlO&#10;m+Vcrb1dnr3f2m13XktWuCrUrLklUlZ1HLT4koRbSjeOqd25NLey2epDdW2u3NkYm+1TC2kVbeFL&#10;ghRauRllCr8uV2YKj1PHFa8mX+0U6cNZNOS1UuaLclu7aXlo5Xva+t0XGcsDiZ1oRSjHmVtbSt15&#10;W9m1eUk/d5opXvY0YNLITy9W04W8X2cRRS2wLfu8goDubazn5Tk8ZLZCms8RiFWU7zTunO07ON9p&#10;+8rNydm03porXubVMG3NunzNxbjd8qcpW952S1S2bvZ2Tjezvl6lPrOuXaTwWkMNpbWwIaJ22tLs&#10;H7s5UbtvDbV5yu3I611UKuDy6ToXhHZ81tdbuK3dlZO2901LW6SccRRwLlBNxmm9Jaxts5PW1n0n&#10;NO90mtok9pBHDL/Z9zoiSXT2sVrMiS+dHGd+6XY4xuyAemMcjPG4qhUkmp0JuO8teZNLS0vJ6LW3&#10;Ny9HewRpVIUnKhS3a5Xfl5G5e6knu5O900klZpWdhdKli0a3toRcpOkUsqeeD5MnlbPnORjbkYGD&#10;yB1+atJYanKFTmjBJxT6SflFxVm4310aV3zaWSMZYunVp8lXe701abXlHWTTckpau17pKxaivpXu&#10;Yr+60t43WJbhZbW9d183d8xWLbgphF7fMWGa8rD0sXKE6cfeb93lsvhaXLzO+mjactlbRrpnCnGN&#10;FYerU96TWrXvWaUW3K7Smm1blvaS0Sbu49JsbtIf7SItk+17naIorhgrYAXgE5ByVyvyjgEgGunH&#10;V6SbU4uDT2er7Nu7aV2vid1rbS2vbiZU0pRlBe60ldyguqTas/ecWk925q0krjLXS5bTVJYJdHkv&#10;5Y9LX7ZayXIi2hmwQAB8zMpYKudwUbiOAa78VOh7RVIS95NqMo68qSvZK99bL3trp+8tjidKNKlJ&#10;OF4rSWnWzs1K762eqV2+XXcZqtpaaW++61CVyYxDBPHIzIkjIxDA4YFuQhQY54H3Sa5sLVWKwkIq&#10;S5Um4w91OSTTSto1rZqVrJJvqrTTrY1U5um3GF+8u10nb3k3ZNyb0lLRuTJbq51hmTTrC1jkfy3W&#10;3RLxhHFCCvlkrjdtJUAKT8xJwMcDzadKNaLqawV1fRXa1+09NP5ktvibsmXGdLDQhUlGXJZ+8nL4&#10;tNJbXhGNry5U1fV6aqLVNRvftSaQIbW7ba9jHbKXtW5BJaNB8xLEbR3wDyC1d1OlzXjeTcbNK2t0&#10;1e92+ZLRtysrLZRZvl+IgsRSjUd+Z35u8t/tattJpX93S8eZtIaLWzOnG3vrhoZFsXE0cFoJo4i2&#10;Qyl2fK5UFiBkqNoyCCaGoYbEU6apwt0lqru773fMm99dd1Zo5MRONWspSd1TurSaWjfNGLcLJRV9&#10;Ha823dvYdptidQtF1G4WLzb/AHT2d3bXBa5BRgY2UsBkKCB1B+Vck9sp1sTGEadRO8uZctlZ6Wkn&#10;yvmjJ2bvJaNvS1rqFLFSth6VKSpr3ZWXLfmXwtNu0WtFHWLvJrXeGLUJIre30XTNM067kuLcERtJ&#10;t8tQiozSEsQrHLEkYBO7j5sVvUxE6lN1JzlTirOLaT+J30TWqSvZ66K8W3Zrth9WqVXKom9XGzd7&#10;3cnpopWu+7aTa0Laxxtod5LoyXFu6KFW2hbcySiQbinUF8sM7jnPzZbLGtoLDVZe9OFotNSUW/dd&#10;lazj76tezbsnpdJJPPE1ZSqwpNxj7yd/idox1eq92DtdSt8Vr20MzUGvH02TUn0ILc2858vzpkUI&#10;JAMttyedpc56ZQdQeNJe1wc5RdaN3fSzcW0uXRdU7pJ2d1dx2FGd6qqUpXj7jTb5tLNpprS+i93S&#10;972TRZOq3811HavA8drawB3QqPkm8xQGkbgs3LEEKACVBDFsV5+LjhqUHXhT99LlT0nGKt7yerb0&#10;tze9dNe67KxnOlRhQm5U7NrlS5k3fVtb+qbWklePTmVie51GLV7n7Va+bFcnat3IY5Nz424AhG5Q&#10;u7dx0y2OSMdFKMa+HiqEuVNNLm91xinJtK65W5fzed5aInCU6MacYRjJRi17RtpONndO8klbS3Lq&#10;769GylqOpabNcyw6bdmK3vbhwI5YU2pPHHyzBEGFdyV27eh6ZYgVRp4ihU5a9NSUE7uN3FptqKjr&#10;ry2i46q0r22R01MDh8PClUacp6Wv7z0k927xfLa913tfe895BcQKy6ZpNoJ30+No1lRszMSDv3rk&#10;KqcoEPBbryRTh9WxVSopNrWXwytyp2Wt+WOrfVp6X3uRXUcJVnXlOaak2+SSSjdX92N7t395PTlT&#10;SV1dkkEt5pNzbXl7BeSm5dEs4vJQtIsYcImfU+YSAoPyqMVzqFOGFlCWyTu5J7vW9tXytJNta80v&#10;d7vSEnjqCcYJyinrJOz20SVlolzO6u5XafK9K63Gq6XcW+m6IEi0qaxljnXUWZWZR8ysAGDAqzKM&#10;qOARkE7hWUqFaredW0ql00o2em/K3Z81o3Sbe176Wa4quDjUjetCTmpQd7362aU5W0bjzSj7tt4u&#10;xaeCT57J4hYlVwZ2YvIsgYlgh6twAuF6qQcDdx0SxGI52k7WW0Fy3jy21adlFpJXdvK8isVQSrSq&#10;yi3U5rJy0UktVd2Tjq3eUneLhfUW+1S91G6ub680p76WXdMILQkmdRyCxyqnAIbgn7qqBWVJVFhY&#10;pwUL7OV77K9772astVq1rbfkhQpRpwo15pcllF7/AN5/Cr+/s7XfLeTavYq3El3eTz3IhQ7gGuEj&#10;t33AzcbMt6su7zBk5c8jvahj6EKNNv3bK6coq0k3qkneWmln7r0tfp3Sp4jDQVCjF819Gtd09YpJ&#10;PmSk1yt9E49z7im/4SCP7O8NxDsnV5Zgi+W2VJKrjkhcbiVHGGI4GAf4/cMDRlKXM1zRSXvXVvtb&#10;b3a3fVdd1/pFUa5ueLtyLljZ35eq5nq7K9+a94qyf92/dXB1uWC41dWiNlmWbbGFTylBAy3BUE7u&#10;cEqVxuGCBjaFJOlFN6JLVya15lZWta0la7Sd7taq9yqUcNGpGpdxdotX6trV3XK4pPneyaldbox9&#10;TFppUc+qQQWaRjdGGtmlkLx5H7xsksFLnGQDgcg9TW1P32qacnONnrZfJW0uoq2+rdraWOyGIjWl&#10;TjFJxlZLok2ruz7631esVa10kWrvVtK8T6NBDJ5NxcWcTo6202ZUDDCoqZJKnBwd3DAnJJxURpVM&#10;PiZLletmuidteqs9dHo5STS03OTBYeth4cmIpyWqa1Tu4tK91Z/3krL7KsrMh0bWNJ+wGTU5Rdzx&#10;aW0dmdQidHIQN5Ug3EIXyQpwMguS33RVY2FaS5Y+7ByTcYvRfzK1nKyt1dvdSWjZzyw9SFJVJU2n&#10;JpO7T0bejclzJ2XNZ6NaLVtss/7HhW2uv+EYtJRNbl5ZCSqM2RGhDEfKdxKkEcrjgdamvLFXlF1J&#10;KzUVrdKO7ikm7xsvTz0Omp7PnnOVS90pPRuU5JrmbtbVWtKN73ty3bJdZtoNGjfS7pYrnF+ggkhl&#10;QFj8wwhGAGXYg3Md21eppUpe3grqz5HdtNaLXXVtqV9EvttdFZ9UMPiJUpe2glFe81K909YpuHXf&#10;RW5Ve6baEktNL8P2v2C5s0uFba8UttEWBCfLyrfexkccE984JroqrF4le2vezslfbS+vL8N132t0&#10;bOOsuesoUpNuDesuVOKSel3paKV0766JP3rJ8dla38cMEMUVrEVeKGeTMj3UaMZBkZG3DAZXGOgH&#10;Q1zxr1HL2Upaq1rN2g3pq1vps+l79SXKlGuqzjyqzd3fS0mpcj0upNXd7uzvZpFWzGoLeDWL20UQ&#10;s4m1hoS0ewNG23dgAkZDbTgjkjA5Kqcaam6ULvS0Lq71ab1v23u+mvZuOLw6iqqmouV18MmlFbx9&#10;5Wvdpt3V76voVLxmns2/0yFIHhRbKWLBkgeWRggkQDBdiFGWB2lj3FekoRo15SpR1TleK/kive31&#10;sovm0fvJXWlzCdOlUp2UYyp/DZtuMktXbfljZXb/AATVjQbTdKLaj5nh6exM8ZhuLxb3a0WAWXaS&#10;xzksBgDO1gDzXNHE41UVyzSjfa1k9lrZK7tqm2k7Xt1OqnU9vJ0lUT9nZ01svhupO/Ld6Wa6aSb0&#10;1r6jomnjUHm06ayt3jTy54w7FISA2Wzg4LYILZGznIGTU4fEVcLUi03O97ab69V1iu3vc9k1e2kU&#10;c0xlaivZU+acuaSum7KVlJNWUldtqVt1fdpFPTLzUZ7ZPN0NRbrbyobF22GGNjuYlgVdwCqgZUfL&#10;tOeoPRXpR9s4xlecmveWz0Vkm00nq77q9011KxNOjUk6arcjb0k1zRtFOSaSsoPWWl3e3VtDYktb&#10;aZ5oXaCSO3yNIknYtOuFLjDBiiBeUZjtJXr3E1MPUclTtzJ2tOy0bemzSbbvzJd2jLC1IYDDcnLf&#10;V7Jq3NeSWjTut7O9ktI3L6/2b5lxBLdS/ZPKX7RAsjKmxCyBWZdpwHGQwY5AHHU1lKnNQjJpcza5&#10;bavXqt0r21TSa1XUt4qeMm50ZNNJ7RbSatK17OLer5rK1k9dEQ3aX1lai+ubMNdPHJ5waVMNkbFz&#10;x0LE4ODwTwxJrZOFer8VlayupPXdq+1+XqrLTVq2rWK5Jczm3pFt9W3dJqFnrbVtSeiaS0smLc3p&#10;0iFrGR7ZYgGRn2yGZ3CqyoXYOzFWYBmHQdscN06OIrqDtty78ttW7tJcsVttZX3T6iy+okuVL3m2&#10;uVJLmg7xbV0knpFWlo5WcX0x1EF3HdW8NyslwqrPbuZFKyOyBERGfJbCuO4PHfPHReqlBOfxNw3u&#10;0ldttR+FS2v7ydmJTWG9kqlRRTUm0ra635tL9r2k/dasv72xdX+n6PdXses62JFsYDKY7FQZkKcq&#10;0qgfdUrKQoyoG3Ix8p5KdGu8KpYaGstPLXrF7WtbVW1u7qW3ltzqf7PTkrN6Sbb1d21JPfmV3Jvl&#10;unpq21S1Hw7p0OnPqluI/tDQIv222LPFcK6NuZFZtm1FKscA8jtjA6qWIqzqrWyumk11TVk+urTV&#10;uuumqv2v/aMx5VNOLk1blcVdOyvbW7u7S8rXa1VrSD4et50vLq2kacQtBKyRGMIrhmTaeVXDBsLw&#10;cjIxnB5a9HG+29nFqzd1rfya72136rR36RTqYqtUVGknUjZJyT5udSceaOm9opcqs4pXXNpYW3sv&#10;Cz2drLBeQ372ayT2cNywEMYAbBGcfMHOOe6nkfNWsZYumnCTcW1FO1k3teLeqSWrv2Wuth1ZUqTl&#10;KCd/hnZ2ck7JRd01JqO1l3unoyokWnWOoC/1t0mWGVY4LKJd7t5qDOMbVVPmyzfNgY5GebnGU6ag&#10;la+req0Un+PWKVk9bXsZS9jHmlSrXqTsleyXKlbspNtfY+07JLe2WLV9L1mx0y0sLe4gEQFxDaI7&#10;MJUIIZSW54LAYYYwchuK9D2qxWHlzNtqyXVOLdrO2zbWt072ilbUxwtXEYjCxk7Ra1Ut0uZWfa+i&#10;95JJtcutuYfp9rb6sr6baackU0ErRkXrfvHQYDKiZ2gjgsQCcIBtPcrxnhkqt7qb2itL3vG/+L4U&#10;rpX1T0Ir0sL7JSk1y8sWpK/X3m3dK1m9m09JJWVrui0mbQ7q4f8AttmuzeNLC8sCuuZcqMbvmbKK&#10;2T2wONpNYqUcTC8oWio8rtunFXcV9lK7XKm99W+ayHh8TSr4fk5NG0t0ntpbduLfvWurytquZNRX&#10;sFveaVaRPEsjo8ccUwMjTPKzEMTG2cgEtjBIQMAMgcVGXsMZOdNtqzX2bbaNadkr9Z6/C3rnXowp&#10;0HOClzSlO6te+trOy3vbmUruy503o3SuFt4bO6MtuEd7gLIGnlA3g/dUDaoYkqc85y33hkVrTlWq&#10;SU4SvFRVrRV10Xn0a8rJ2vY5/YUZT9rXbava61UeXfmSulBarmVm3JWt00ZnsJ9JkvfDujuZILfL&#10;reXfmZffuLNhdxD4B2A7QDkKxbjlpylHEuFZ2UvhsrWS0Vr21V/iau3u1164SpUJRp0OV8zu+aMu&#10;VR3Uk7vmSdlr8Su0zLvvDwuLxLnTJpbmW5igdZRMYkLeYxUoDn98ecgfLhgD3FdzrpUrJqPLzq+l&#10;9F73NezULaJd1occqmJWITlywirqUuePu3d+VPVr4VJa7tcy2RYRWtNUu3uvDk1k0MoSW0lg8xmj&#10;43Z2MVXBAIKnOAcZyKvEKTpShSmpNrmumtOlk7LvaS0XdJoKrp15OdH3pc17JaOcnZ8sfhS03bfo&#10;05J07+0t9atkOs317CqWcSLFekFIGA6qyjoS2cEn5eOa9GjXVKpz0IJ1G9OXqmtXZ6dm9tXzXRx1&#10;KmCwqm1OPKuaSfK4tpWu0k7PlildtJ3utLk+o6K1oradcOHu0kjHlGVRFvQg/LKgwMHBd+nzlfpz&#10;0sV9Zd1qnrdRfuppp6afFZpRdrWv1POw+YTnTlyST0vFpa3bVk9b2abktIu/K3dOwzU9VS7af7PB&#10;aXKMnlRSQvMWnYfIzL1J2kLljgEAHBwadLD0afK+VqS96zUNGnpG7TTur2SvZ7tve6tKGC5XLnjZ&#10;J8qUY3TTa35raq7S1ur6fCUo20W/tzDDo09tI0RkTzJM/aXUIRtLMN/Cj5Wb5c5IOcDfnqTqRlUq&#10;Qmo6W6+85SV7Ky+LeKd3ZLRG06SlR9peUZWtFpKLk5Xab0duq6prST93VNUjvbK4tobFWZJGWAzQ&#10;wpIERkkf5mZSSd4IyeoOQelbUKlJQqcys90r63furS+2tv5o/C7O6OTCe1w0byqO0m9OVqzhfrza&#10;O6cUkmpNu6tYgsGudYtJNQ8LiBtQ8xTMlyVTeshLJtIbb8jE9DlSF6EVrO6gqGIVkk01q7vZ9NG9&#10;LO1paxu+vBi+SnW54x5ouSbd01FxaTnJNScW7RUnay5rWSVxkFwsLSXS6o121xHuEcmW8tsZYksO&#10;CAcBskdRjCgi4J15qNSmlaa1uoqzslbok7bLZ2va7vxxwmHoxnJpuTXLGShytq8vdUuZXabutGrN&#10;2WrYy3vH1SW+03Rp75riSJPtKysim3bOZBGkzEIoTc2GPGcgZAA6Zwy/Dxj7aMVC9kk2k05JRbcY&#10;u8tk0tle+5yKpXVaE6SUeV8sl7vLKTvy8zvpJa2Ssk991ahcfbY4be9vPDaSC4kl8mZd4Qh/3b7t&#10;jAH5VxuBH3xnGDXRKnRweOlGNT3lZzi7WsmpRae6et3F6pxdm0ZqFOtQfPBy5UuZ3i5Jtyula6e6&#10;nFxV9VbmVzMN6k80dtZytaC4lETWcpaK4itw7qir1A+fJQqeFHIBGB3clNYaeIT0cZWkveTldXdn&#10;0tZyTs7vRpavzav1ulTo1ZNKSle63Xu+8230cfj5leSu1blII7SG11q6tbiO8naEH7MQN0gjUAkg&#10;qATuwSSexORl6zniq1eEIq0YJLpo03dKTVm7X8lolsrnJGGJrKKozfMpSaTs0r6vW6umuitpouZK&#10;5cupRqMXk6h4fvpomYzNLZnbGXznbmNsKow2d3VlGB1FTWrfV6l6NS3K0oxt7yTVtmpXvdO121u9&#10;kcNLHYWrCUako2laTS6Rfw6JWdn7jSbTT1e6KOq6Tdanrn2+xM0ETRx3kM2xQsp2s7q/zYkJTcp5&#10;ALLgnPXqoYqeFw0pxSbXu2b1lZpK11G1pNOOl0naKsjOeM9oqlCtC7U1F+9bkho42UbtaqTupe6n&#10;ddjJEwW4s7e4jntrGa8N7e3ck7t+5EjAFSUyiY/dgLliBnopruqV3Wi01FyguVWV3e2t0nzNppPm&#10;bST87Hm1qVZ4iGGqOUo25VFJy5Y7xV7p6tNR5uV6a7k/ii1Fxomoatotntkm3JaRC4J8gl2CjoSc&#10;4AyDtPAzuFaYetCWLpwcHyxS5nfWK0lZO/vOSbdn761klbQ8uWMxtOSw1GyvJxk0rWu05OWr92K+&#10;KSj7r2VopiJqkJkeHVNEsTBbTRxGS6G55FTBkmU55fdljyC4AQ8mlFONCMYTd+lny2Um0ou19LWd&#10;946uMbJ2zVScIqm2pOV4KzXM2leTSindKPuq6ile62Keq3Ukl/qmmW+puPtV0J9Rgvh5e6bH38Op&#10;2kncVYHCnqOTXU6qlRoxlSTkrRTi/sqySavsna991dvmdmuejhsVCpGeKj8d7W5m10ik3LTmiryT&#10;suWzt7gLBdteNpOlFblxdqyi3uQA0JXbJ5RUYIUMzbNpIUYHAzW7jQdJc0G4W0Td27NOCbVtGrWb&#10;aTla9noedSrYfL5LEQ5oNcqctH8La0005bWbW1076GX/AG1FrhRNRtpg1vexiO9jt1GIxIyF3WMl&#10;twyxHYYx82QSpYfDYZyVrLlk1duL5nblSb0lFrfRd+nKvLni8PJxnJXXM7N6X3ndtv3pO7TSs2uq&#10;H3lyYbo6JplxbzW8Nqq3NuzbJLg4z5ZQgrgjAbPIBznse3AqrCq5KLcm243+yny80k1unLs91e21&#10;7xVGhOnVqToRjTjJKCltBxd5OXM23ZtWva+3vO7UGlXemC2OnafY7kuL5TN9niyN0YdN6u23ALEg&#10;vgHaPQZG1SrWpQTqRkm1ze+lJP3ulvtWlZp2s1a7dk/JrUadTFVKkXzOEJ+rUrScl0TtZaXVkrWb&#10;s61/q2iW+mWuuX100cV5KTuMB/dTCRUG1XAMpUMBlRwMMTtfI1wVGSxlR04t8sUtZKzUruzl8Kcl&#10;G9vK1ro7cdOVXDOF41IxS3TjaKimrP3rp2et7y2b5fdVW9urHSdN82PTZVtbi/EXkNiXIEbkkqB/&#10;rGGTvb53KtwBxROWMq4hTru1lN8v8qfLa17aa3S+FWVubY5Ixq5jiabq3lJpN9btO6tK6XLGyjyN&#10;bNK6H2lvpFpp8NloulpPFZqHtrjzPs8xTBwu4EpI6dhkdSMDrUYjDVKvM27Jc12ruzbbT97ltde7&#10;pF772OGtTnKHPCKs209NG3rytNcyVo8zfK0+VNuwmn2ENqYI5NNTUYZZEgMNxMuJAdhKyAFWXkMS&#10;M5wMYO7J9GvVhiMVGVOcoJKL1bvHRxXLfZq9vd6NNOMjP6zWcJxUrRT0btvfXRfEnZWaXLo7W5bk&#10;d6b6aNdFiiljvHuTAqzQNkoYotwixgbGUMp6fdHDcGs5zpVMYsRTt7OOra/vN62k2+eNr+811fN0&#10;N/r7qyjT9pdyTfuq+jlGWqdt9EtXu+l0O0xbeS/ttVs9UkvpLaUybo5JIzEhBAk4ySVztC5HAB/g&#10;Gd8ReOF9iqfJCXup7W1fNe7tqld3vZrldlIn2GFpUnBe7H3m0k371laCulfmtGyjdO0nqtTPls3t&#10;/FM1nqehRNJp8cgiS7lSbzAcpsbDZV8phgOcLzXTGvh8ZhIKkpc0k+aSW1rPVcu3KnZO2j01uY08&#10;LOjhpOVuZOF7cy2spWS0kr21UrdkrGnqEmozaYjz34+1XEUMZSObmRJJD8qMykOUwoIPzEDo2M1w&#10;0Zyy+NT2cbr+ZaXSve6u3Zx1tp2aWxF51E8PUgpNrmV1NJTkm76Wgo295PS7bXM1eJW33LLBqV8s&#10;UYeRmuI5S7b5MgHbt4k69SqdOT0C9f1TD0KLpqVn7qi0766u+i0elpOLemyfvN41pUlGEErWVo3l&#10;a+2lpL3WtItS6N6dlOkWtxcGW5YqzQ7Y9yxxxmJD+9Yb2J81FwMe5AJOAXip0m24vRtpP3nKMm93&#10;b3Wum2j0ezZpiJqtRVP2bu3dKMZ25W7q0l8UG0nzt30fux2JJ7a9ISK0tokt1uY50uJZCVnZvvI2&#10;cDyuA2zOQwIyMg1vGeFw1JuNRqSUou6SkktUn8T5nf3Xqn2toPD1uTmo04xacJR5nK/Kk7R5Um+e&#10;+kdUk9W3duJVtbbU9UsJY763SG4DTLJmNi0yqN0Y+bOEUYKn0zgsBgc9eVKjW5U5OCSdtOWLu78z&#10;jaWr1aj15dEt88VWlRUabV4c0OWyu+Z6+6o2UW3pdK93G7XOS2epS6fJZWUl+t2stwY2WRZtrbWT&#10;DhGYFjJg5KnbiPJyHOOh18vxPNON3yq+rTkrqX2opq8JaR5k2rqzujir0Pq8uWVKyvG8tIuzTvJ6&#10;NKztru5N6uyZBJdwqJzbW1zFdm5kgju7eBXlt3KAeYSxBJBChQvyKG571hGjNLnqLS0bqT/dtNu/&#10;SL93Xm15rp2ud1CFX2lLDpRaXNaPNyvR/aSTUny6t2TkpO6u9LF9pV5qDSzarqsJjkBuYorS2+zB&#10;1I+fHl5UbAVUBx/eGCBx0KaocsnSaS5ue791c2icr7pu19dN7q2uuEpPD0ZynHlbb6yvu0p+8/di&#10;072T1Uor4lZVRMiQ+XqenC3vkMTXcUGy7lMxwCCIyAmFDfJ8oLOxJzg0oLFqtTr06topSlHV2s7p&#10;qz3jZJX1b7WjplmGFp+y0u22nbms4pN6t2b1do9bLTRCuYIdZj07WmQLJqIiKyXoBKqEdYiw5Yjg&#10;5AbggAnHMyqOrRquUf3jSls9bu10mkr6pe9Ze6uazZpRpyWG9rGUVGnd25NGnr7zlZ9bKOi7O6sB&#10;0RGvTLqkd5NFdX9uCsSOZly0k23AO1mUoMFflbJzgitZp0acX7sUo8ybd1LaOrtu3K1rrlWibirl&#10;UcVTlX5W4WjBtJqWllG66PmalZKT0td31tK+rahaW4N7GtsLmAxpbNanFyRkqJAw4Yll2lmLHP8A&#10;CMCs8Ph6VSrOUJNckk209m7JqKuueC110au7apjx0o4p3qr+HK6jNppptN3lFXsoqz5rcvuqO1yX&#10;Uo9tpEmu6Yt3m+8pTcXq75Jn3K0XmBcDOQPMAyCAvyiinGFSSxFKKjJ6q93pBaS+LS7Tai7dZK99&#10;ORU6HtKji/3Ss23vyNq/nZcrum72afrUtxLZwm5kjQ/v/Pmwu51KxOeAGI3ZYknt0J7nopx5atOM&#10;Zp2je7VofErN2j1TWrXRWjrppGeIrK1OslaSik02lHpq0uXl2a0l7+t0ie5zPfxR6re3FvJLCxso&#10;fMELBS2QAqjJMmVXOCegIUjNTJ++1hYxUL20Vk37zWruuzSbs3dpu1jerCTwNRXUZtqFuVzbnK7a&#10;921+R/HHX3dIuVlaLVlhhhj+wR37kCORYogA9u5xmM+W2AFHyEpnIXcMZ5xo1KdelzymtXo2pWk0&#10;9W3LW9tfetzXSvI4KEpRVPRONK+j2aSbsr33+J30W0uxZjF74m0qe/WWYXCwrMWaCNCUbjavJTyQ&#10;p3srNuJUscZFZyeHxFSHPTTm5NSs5NNaJS0s29XypRSim0m72O7DOSjCi2rPm5Um2k7XcWnbllrZ&#10;Jeai1relDoWtKE1tJYr4Omy3F/OxhnGdpkcAAuVHP3cHCsG6Z0oU6VChyQioTvJy205UtIO7Vm7t&#10;Wb1bTV1YmriaTxEKVFpSVnJrmTSi7v3byabdouK1js0veZJp73N5DPpM+lTpa5lS4t5/3aM0ZEeG&#10;c5d48gjCEFupU4zTrNTw1Oc1Fy2jyPW7XdtLWKb5mlyPeWoV8PLCxvOXPGb3SfR2UVHTVvvzOy3v&#10;oO1KDUJ2k1exvr1bazcxCyeIyQvKF+RkQ7iy4zgckALt4zVYXErnS5tdGn1jZWV5X0k243b0ejd9&#10;jGdFW5ZQXu3bs+T37766JJJt9Wk222kxsWr6teQWVkLF5Y5Y5VvPstsWV1JZijs2AzAqQf41bG3n&#10;Ap08J7On7OUlzPa81urL3k1s21rHR7NvUHH2PNKFVWU7t3s7K3NKNtrXb21teXcZcLdXlul3a6d+&#10;8l1JZkuJCiLlYmjcKWBZlClgTgfcGeabhWpYlzqzV0rNWvpe7bj7q13stU3tZm019XqOnim1FPVJ&#10;q6U/eto2k5S5LTfSz6FseG7cmUfbTd28dw4G1jw5ALR4fHmBw6nPAj8s8HiroTVOvGVWKV43Xdac&#10;qbV/dklqvivK2qdzz4Va9KUoQj7Pms5J2k7NWi1LeNoqTejlJ6i6Onhh4l0iOSKJ7PzNrxWxmMSk&#10;xnG4fwY3p3JVcgHJFYyhjqTdSesJJO6XJvzJx6809pJttpzSbSba7YU6s6lTE31lKKck7JpNcvuu&#10;yfuq7dlFytd6iXGuPpNyZNSYzvCkn2+5MSqZFLKjloiF+YNgAhtuCTn5KnD4GcoRoX5VBpqNrdZP&#10;z+zrL7Ss1dc1iZ4Z1cP7em705Kzsry01jy25tJatvurcqTTdSO1FnHbaZNZy2QN3HJdy2wDSMNyB&#10;1TcWVOiZbB3bhnAxWtWdGhH2ygrSUrRekHHy20buknqlqr6ipU5qouZNqKilJ3abtdqS92y1sktX&#10;G/UXSpJJYJIp1ci7mNtJ5crRmFIsAOw2qiEZChAqkkHLHiuivQpTowqOMYpJSTavdt8yScW2uZ2d&#10;02ruOq1KxmGw6xsXKyqQ5m2lprdWve7s0+Z2aSa0ja7nDpb3kTadHG8XnH7PKlgf9ewQNuTYFwAm&#10;AxYgLnncCxyTTpKNZ8vLLWLkr/aWtm3Jtu1rWs9NFpGLotRhCa9y6urrTeyS5/ivZOLkno9tifUt&#10;biN6BOtpHbyxsshlgWWYqrZG0hcKRjIGSBtIwMjPBUwzlh7Veaolomr2Sbb5pO123J8qj1et9LDe&#10;HnWUqzpyipOHwr3ebfSLtpZptW7O8loqn2hrfWLdFWSezvDG00IiZTPIUYn7o4WMLyOG5+VhkY6q&#10;uFw9XDTcG4VIPl0Se0o31lq3PvF9HGSdrPnpQnicVBU1zcrclJ+9a2lmmo6SSdtIrRLd6oLjUIT9&#10;raysrWaa8jguZVcT+aoRmdWA5HJV8EkMGbJ5pywSxCdOELxSfK21zWvvduN7tuKaacXGyR6WFy/D&#10;U7Qny8iinyqWtpSSulK60s4uTs23bTVCT2kM8sGoBZDFFLEt08szedHMNg53ghN2yMbSGJ3L1IwI&#10;5YQlOFPTTmUr28to2u91daJJ3tqznhGrViuSKnGUW2l5Nyjpq5LZ82l3ptZk2hR3WrXOoT31lGiW&#10;127QgTpc4GV3na+SwAO5l4Iz1A+WtU3gcPCydSytN35YtyWrl0vJ+4vsu10k7tcUVLBU5Rw9OMW1&#10;flfNGTsmrLT3W1qldNq7tdWVTXNGvs3BXSYm+zv5DHzfKWcqRtKsVBDKSdmeRwW6VeGqYeM1SlJP&#10;mbk/ccmopytZa8u6umlvaK2NZTVG8ZT95yu4xipNKVoyu7u0ZSfLdXUWt7vSx/a0GiXtoIWWNI2W&#10;3uP7ObLo3ckruyxO4ZXHIHQEk8XsZxVWtTXup3SleyumrtS5b2sk07yte2qaNaqlWg4Ubqdtmkuj&#10;bjezafM9Ha1tLSd7F3a2OqXtlqv9nC2umaSNpZr9cKBgiWMqo37gAx2gBQMD5jkdjq1oYeSabcWm&#10;04x3tzKMmnf3bNJSbu1F3VtcISwuHpuM5t2jbZON3p71krPZK9+8nEitWtWgaVLHzJpMJi7nld5V&#10;VdzMzBAFb7rDPJDjC5yx4oUsNXlTjUn31VtHLa8HK/LDld9ldb2aO9zrzaa1Ur6vkSST5Vy+9tfe&#10;Oz5WrtPW9Dqtpe3lnM+nW4kKN++e4Z4t2ScSFlAIG7GOw5bG2tuao6qlJ81S9t18G0UndK+jd7e9&#10;ouZ3svNn9YoTnCDasrp2s7J8qadtW1pypO7b5X3fLZvIm+1u7O5lNsvm3QdIlZGYnHUeYN+MMG5K&#10;ZORmualb2l0nKClflaTtNR0b7vbT1Ue5287qVVVxcZe87rq01pZtp3Ss7cySSWvRElg1rchbe5s3&#10;ivLjSSiy20ZkL72G9VG37uQzMQRng5IxTxlOmpum4XjzW1lyrmadrpvbT3Y9ErOzdzlnOrh2pLWE&#10;XzuL9x22lNtP4kkrNRutLW1ZlWf9kW32rUtOaC8jt4mkcFVUiPaNoLjhcuDhT87ZGM1tiJ4nFUqd&#10;OUuVPlSTi3eV7O66csUm3dx/ma0Oili4Vq81T5oxkndPX7TenO7x87XVrtPYlOv6rY2kL3rWyvLG&#10;32vamxXgmcN80fMYQjA4+fcM8HIq8JQhh4TjHVSfKuZ2aScoPlbVrrlbXNpZ2u2rmFdU8xpKcKTn&#10;Nyc7tqLXs7K924vSV20t1q9EhuhWaSkl9NjknvlkiSBJcrkAFJF24ABAGMkkHknBqMbLC1aripWp&#10;rXW7fMt9naMrtu21klukejVxSouVoNfzSs27aPkUu1uqTu7ONle4dPktY212XC2T2knkwLvktWDo&#10;VDoy8FkaTDtjAK4xtHPJPFU6iinJynf3rKKlo0nF3atdJckHo4tat3tx0atV4pcsuapzJ3v9lWco&#10;tWi7NRbXL0Wl76MXW7OSK31GTQ7y3tTDIBbSwxu0oAw0nlM+NuAinGAfvjsK7vZ18NdQezSTv8MW&#10;m1FzSadm2/7uivvbGnhqlSXtIuK1lG6TSvdSU4S76yst+llYryRQ31xZWr3QQQRxRpAswjkManbk&#10;MASWLgkk7jlQV3dKmnWvQlzUn7099G05JJOy15U7OOt1fWXKzblm8FGMEpaSadm9UubRq+0XpG6X&#10;TRq5vaPodmL1b6a9km095mW8uvOddqYJjkXAyg+SR8dMjdnGRUYjH1Z1FyJRaastFbllaSu7pLVL&#10;Vfasr7kU685YZucLStdWtpa/TaSs7tSbd9ldMyooGtdHgttJ0q1MwvP3F1NJKHluJCRGShYGRhtG&#10;WAJGQoABGc6FChLMW53va0rONmk+VqLSWrTbV9b2ck9WnRcqldxxFVvlTfK1a6d0naz+05RXM7aa&#10;N7FjxLZmGWz0vVhbpfrEPtF4smS4KjZKHzw+xjjOM45zit6VfD/VZukpLmk42tZ35kuSUdXyyte2&#10;iTd1brnTnOpS5KPNJJpwTd1G795O2srXfMm04pq1rkcj2epWBWxviPsKPHBcPdCHz2U7FjD5AyMD&#10;cCMEFtuMZDhRcKsKlWF3daXT5Xezto79e/K2k1d664KGHhCUfackb25U781oro9U7ybTdtHdysEE&#10;9xYysdOtY7dYJDn7PKJoygGWQjcHO5gFGAQmAQ3WtJU6ePampXqNXkrWbvpBtR05n2WrXxRG6+Hw&#10;jaqw5m1y6Ll5ektvRSbekpO0eWyHawL2DTY9OuJow8iYbyNRY4jXIBfPG7aSenGQ2M8VxUo4WtLm&#10;jDu4p8qSatzJJ6pS07OVmr6M9LlfLKnSjztRinG3Lo+vdpcy5pNycXeNktor+2vJLl1GoQwRW8yv&#10;b2v2nAlL5VvmC4UZ3fMBklBxnNbUp4KpWcqEZSVryk4tWXKrcySXvK/w6pc6UnZ3OfAKlGLq8rtJ&#10;Pn55crjuk7u+iWsV8KWqd0i7BY+GrcG0k0y3nBZWsUgjeTBBUM0kmfkHBPJK5G0gMzGuXETxdOpF&#10;xvz2s0tLKzcVy3V7byVlo9HyqxxwqrEqUPdhJpS5r6e9JpddXsmkrtO6k0klNm18JWN7apF57m0U&#10;mcMBFCxJVmQKM5K8AHO4dOOa0jhY1qdKtOMGoPSKbcppJXcryUVyuzkl1vezNKL+tVKeIdS2mmsX&#10;JKysm7e9dW5ls3HmbesVjaw9rFrVvBNarLHKXRXs1HmMj7mbeWOQpJ2qRtyVxkgqK1wEvZUubm5J&#10;RaldpNe77y5Eld6btuSV36rWGJnUU1RiuSHK0n71/e93WSSTTTcvc5nFqNla6nlM15YwWkVvdyD7&#10;MkdtK02JF2kEyphsoAdoz3yP7tbRw6dTmkk4r3ny2Scnra3LJOM/e2Vk7uyuzlq+zpxlWaimnbfr&#10;F3s7q6Ss+SL6tpSu3EJNBzBcXc15axyiJykbRrGjXLsGEqNxkbQ+AB/CCB0B5qroYyr70dVZXu0r&#10;Wty2ut+r0clLW/TaOOxMqv7ynpJX913bvutr62T5ntK99x+i25sNEiaeCB4bndm4n1DYTINx2bGc&#10;ufurzgZwSBkHDxXOsU02npZNK7lHTv7qat0V+VLm6IwxVCFSNSL7yT1v/Na+lk01e6lZNXb2ERYL&#10;yzP2u0aQWKh5tOz5ZmkLK4jX+EkYZSQcEdMEVoqeHr1FTmk4uL5ZW00ilzdGrxte+y1tZF0pUuWn&#10;GG072m2pQ5GrS2ktL/DZKzs9ZNpxWujWcd7YvdWUTW0dswdriNhJHgElVAYkrklBgsTkBvSq+sYj&#10;WKg48urtJWUX1k7Wd7WvazslfW5vUr1sQpYijVfNqr67KOiTs1d6JSk7RV0rti6g+oW2lCe5054p&#10;TgFJLjy3XzfnLKwz8gPXjOS4AXBrpWDnUpxlJRtLdtbadnZXe+ll7qadrIiSxONrKEnom+Vc2rt0&#10;lG+j3TkrJ6Nrbmt2cck1vBps63zM8My29nHciPzU3MHm2lRncRgAnO1wDkGuTDYbBSqVHOKUIuHN&#10;LkVnZOSW3fVtrV6+61Y0hPLPaqNN+9K1rSupWikrPRJRS+zr07pwaRDpN3qE2jhjbPaWST2puJCY&#10;raRduQNxyF3HGMMc88hiK6pJ+09rTaSd0+WWr5b6bNWVk9W07WSW5lWfPQ5l1dldOLabbUekb6c2&#10;0Lr4pKxXhspZ7eGEXghtipdJo41QXMW4/Ju3DaycMAQRnJOMYrClGpDFyhy/vUne61jro2raxadr&#10;6JPlv3OmWNXK5XclNNWu3eF1rya31lLSDTktI3u7/eGs3k2nv5Wl+GxCqWSJaS30iiS44BDMePlw&#10;YyrAj5W9VNfxhCFOph05u/M9XBXUXfXpfvFxa0krptSsf6K01BQcakFGUXJzvHRNya5opO/NK+qf&#10;k0jO+wWlytrbahbfZhPCY1umO0vGuXMWQSSzFiSOSFyM8V2Rfs5TVB6x1cdGru9m76JKyXZtJ2bZ&#10;2zrOdCU6rtO3PZ6+8/7tl0SSjy6XV1dFyBjKhGuXqi5nuhHKQyI1rBukcDexBi2kkgfwFzkHgVFK&#10;LVJqk/ckr6LmTdktk7Xbai9uZLR73xr4GFWo5RjGUmrparZKN1ok3BaO2l9OjK1/LcIkM89mY5La&#10;JY5DO5OJG+YFCBtVgQMAE42sf4iKdODqRceZbX2V+zvezsl/Ns3bpczisF7Rtt8tSTXw21T3s237&#10;qcb6at7pJjNTims5pFuAktvPCjTJcxsQLcljvRlIYY4PyYBG7oM1dLEwnTuoWvzWSdrtaq8dr66K&#10;V1F66szqT92alVl7iUbxkrNt8rvC1oq/Kt371uZ6Isra6fY6ZJ9us1aCeMTQOZYwrhyjABgCQx2L&#10;lTkZJHqazl7WpN+yspRfK27vlSvur6297pzWu77HVh6WJVozl76nacbO90nHV3S2acZae8nyWUmN&#10;li17XNPjubK3jWG7W2e4ghUBEPO8sDjzckAkYGW6dSKajSUp+1V3BTSbb1V7JJq/Kr35ddFe93Zk&#10;+yoYOcqkHJxd/evd+5qo6a2jeyTd2rdIpkt4byy1WXUvEH2dkQCeFXUKoll2oPmGQ2NpwAw53ZwT&#10;WdockfqrbadpPW9oXdmlb4m9XZ6cuu5zVXLG0nGltGUdeZNqKfv3drLl5uW7bXvJtNJmdpF9pc94&#10;un3EsEH2yBvt0nluqXELYTZyCEOeMDoXyRkYrsdDEKMqkWlyu3K+W8XG71Wjs7N72drLdHZiZzk/&#10;aJTl7O0vh+G6V7ySd7/ZW1ruNmSanY3tzdXu37OtzYjyb0IFLPgjBOTggAsAck8EcZqMLW9rGNNJ&#10;3mrreK6+7G3R+7dKKWt7735JQwlPD04qW/NdNaRg/eSto5K2sku6S11dHXnvNXvINPSzmuUkjIk8&#10;pIhGqKw5XBIJwg2oDvJUk9wXh4UsHTm29dldt6vV7pS1V7yasr2Xl2U3GGGjVpO9pOSbbUr2acbe&#10;7GMU976QkktU2TXt5PaPJocTSzJIiRgQO48uPC4UN0YsApI5LtjOMEU6UJYyMK9XR3k03Z36dbdb&#10;2fRJ9bM5I05YTD1J06rfLeVmuZ6J6q0Ze7GW8nsm1a9kSanfT2+qRWUMUttcRwQq4GHgR8lPJRcq&#10;SpALd8nnjPO0JTr0W6kk05SaVrSu0rzelubXq1aOh10ZOc3Brl5kmmru3XmVlfTRX2s7a2G+IPDn&#10;9q2pXzJYhbTLDi2diDEjbc4cESbm6LnBYKcDBFcWGxlelU195tc2tr3aVkmtYuKe+9m/I4FWdCo3&#10;WnNe61ZJWlFvRO9kna9motpWWrSZl3ena9a6i8V5Y3C2oLR3G+9BDKZCVDMw4fBU5BCgMAcEV34e&#10;tQqQjBRv9pLlbvaOiSTV1vum7p2vc9GtVw8arabm46p8jlJaNOyV1azbk3771e0TQutTjs7wmW33&#10;t57QtFPci28sCPdvRduBjbknq2SMYIzNSnNUp6JLRv3eZyu9m7q/M5f9u6a6WPOwsvZwUafuxs7K&#10;zkla65NHa+rblootNS2JIvDWpWenSxxvBHsjUieJ18yR9uCWEqjaCRlcHkgDjrU1MRhU0km7vVNu&#10;yvZ2jy3v1Wz7+vRmNfB15VJbyh3aivduuaysr76zck47aFfVdHm060k0m+EqRmWMfZbsIyIx2sSp&#10;jJ6DLF88bSAeTlOsqv7yyTXMrxTu+W6tqlfW3Td3lsrc9Ks6SUrNwha9naUNW04xu1Le2srN3d2r&#10;Wg03SWtnlRLG1leOZIbdo0mlKswLFoXOd4VA3zg7jkZUgZroxVfmhytWfuu3u2ulZ3s7rmbTcXeK&#10;tunYinGEsUqdCt7q953SldfFBu9+eN3reW6v1V7t1bWV3qV1cWukRW8mpWax2lkkzFrhB8pZTuAx&#10;tYgkjO5s9qyUKlOlCbbmoNuUlZcr0bTVlpdXWtklY15KlKUaavpd3cfdV7LfRvqoreaau1qV4LC3&#10;/syKErN80kRtvNjBhtm5JIwGBJC9FPBLHAGAcVi5VbylLVOTaXNzSstOqXpdK1tb7rGNWV3iHJSu&#10;+WUVZSlKzV1dJQ5b2cdOZtLVpla3tUtNZhtrm4u7sXe+NfsuZco+AjkZHb1x8xPI2g12Rq0VhpP3&#10;U1aWt7Jre+jV32s0kk3e5tXryValUfxtrV7xlu76OybVndWb6K7vDfs9/cPrM1vbKt58rA2Ybe6O&#10;293wQm9sg7SR94cnrVQTjTjCMm+XV+9fRpaK6vZLS+u2qVrGsYU45hJJ8u19JWVpLWyktlfbmu22&#10;3vazbS6dfw30mm2tzJcwu8EhgiYMJIwx2F1IOAVCjAXAHDEcjOVKpTqRdX4N1eSbceuno7395Wd7&#10;JaHLVUsHDlm3Lm1slfVysrO7vHljzJc2mjkk7FbUJri+mTUdTNnCjAQK0iEl5GBwqFWKgKAjEgkN&#10;u5JINONF0YKNJSVk32Vov3m20tbvk2urehnUxlCFGjVpKUpaaWavd3Um43trfX7KVne91R1a68Pz&#10;6mY7uUzOkm90WGSFJXAJST5w+FB+Y5IB545FdVGFeNK0G4u2j0subeNla715U1d6LXRl04YvGOUo&#10;JN8sW5XjLVvdbt3cZK0rXk43ly2iTyXdjFI3iGx066nvQok/d3KIFiJJdw2CQDuwSMMCF+XLKKIU&#10;ZwqyhWVo7Waa96ytzK+tt7bO713R50cK66pqUlOSldpU5a6q/K3Lduyejet0ko3VbV9JOq3N9JZa&#10;NMHdl+xlsMtxvcysp+7gbhlzgFVJ25PAqMlhoU5t6J3b100stdNrWjrq1quphKX1blxEZStFNt2a&#10;av8AEo3Tau9L25m5ae6vegl0O+07WZ5dO04G2nsI2top4vtDXMi9RHk4ULkKSwyFA4NdVKtTxNOM&#10;qm6k9buKivN9dNVbTXW2pniMRzUueok3F3k2uVwjPlUnJ/Z5pfC7Wv6sgt/Et3JPBaXmLabyBHLK&#10;RGSrKoAGACXG5Au0Z2lgDu5yYrDQoUeeU3JauK1bb196792N+ZttPo3G2jFRwtBuX1WKnKTUXvzR&#10;3cVdy5lbdte47Nuzatc0e71Kzs41l1Oa5D3cThLS8SWVQxVwCQhUurYyF5+cnrxXNVhDEVFzJc/K&#10;2nKLinLVPW6dna/NL3W4vVlTxNKlUeGnTjrFNRbTUl73MnFWtyXs3fnbs1Zb1muibGSG9tdQkjFx&#10;FLvjVWjJA34VWdQcssanO4nuRnbXT7Os6nMlZW5ZO6bST5Hryu27tZpeT+IlXp00qEm42klb3kmp&#10;WaeiVnd7K93qvdd0nmtf7OmW306CxLytJ9lhDEBSVKkqwbaw+cBlJb2xggp0Up+/UvbS7aT2cvds&#10;46PRNaJvZ3OVYl00pYqmoQm0l53slFbvWTSumt7NOyRTjuGtbOTUdWsor63djHdWXmpFAuCDvQfK&#10;SCVIJIwpPIIBFdCdfEtUISak/hfvNvm113X4tOz6u5depT+tWiuVyjJW5Xa6tqnteHu8sr9ovq1D&#10;f2zpb3fnWc5vP7QgUzTHYib8nJbJyAdpxkcsPUAdkIXrtUffXL9mzVt3H0fwp6tW3OOlja8qsqyp&#10;RjGSekm0m9naKjbor2tre2r1i/tGRt0mmXIWS3ttsUbqskinLAs6kYVmBI6jCx8c4B0pQcYunVi3&#10;Gf2lfS7vbrJpWS2dua702xzCp7aNStUglTs3ePV9Upczsrttqy5d3fmu4rqzvU1i21W3X7J58R+3&#10;QXIaQCMldpHzMSOo3FcgsM7SwJr3auHnTjTUpppxcdeaVnzb2Wtr2Vkmn8SVlz/WqcsS1WhJL3XZ&#10;O0ZKzT1lorJK7vyuzutdIbrXU1O+juNPtj5UMkVvut7ZgylTltm4clNygAcsMnJySLw9J0qfs6yv&#10;zRury0WnV3SV7Xe9m1HojOMZ+3U503RlJxu+eMIWtaPMrP3bfxE3Fu1/JwyNfadqt9bS38Zt7iOK&#10;F4bUhmLYIVMnO5iN2Dklc5PSurDRp16MOaMlGG72Tb367aK9krtPTU4sRJY6cI4iPOtZ6Xkte3Ml&#10;+75dIrbWO9o2rWWn2Gq3f9nWl5I3mRzTWjtdJOmQAAW4ZSpAy2cFtoY9a9LEurUu+Xkkmr3snvtH&#10;bVtu1m97N7WKrry5fZxhGEdeZLfdSi7Ju11oneSbTu9US61p9/e38MlhqE9vMsjBU08iREJGGZYi&#10;R5keCwHAK5L7TjNcNJYfDJpwVSFlG7bbdtW+ZqyvK1918j5PFyw0FUp2fuaK6VpNO17rlk1yr3lG&#10;Nk1bl10xpLjThbzabNpTAtJKY2IYNvDAhyoBIZVKkKpKsC55zmvQlhas58uHm2k46aOLXLqlJ2Td&#10;07t2tZeiuvRnUpzcXzxktdvdim7JNXbjJaybXOo7pW1o65aX2rieCSwgLC4WJprGALIq7A4TepJ3&#10;KckKR8wHPArsw1al7anWS5U1zNXfK9bRumnG0lr0jHZJM1liI06XsqkuS0nL3lzXVmotqNlzWv8A&#10;CtVs23omnWsscTBGmtl+1GW6LKkI6RLNIu7aA4KBQrkIAqkc8G1CEZQjrNqCS967ineXK076O7d0&#10;nJO6tZI+cpVKzwrnSpKfP9ptJQcFLm5Vu5TirJO8m1ru2Vb7UtLu9P1a3021nTz4pEkZSA1zuZwC&#10;xzyN2FYEYI3MOOavD4fE/WacKig3pa6ja611bd7q+lm+kWrpHBicRXeIlOtyq3Io8snPltG+kVHt&#10;ZJSba66omufsVvOtrqF+bqZbdnuQspdQEUKyFAVckMDtYkHa6lRwBXZRhCUHGmrQvaNk437u9pKS&#10;lu9Uu5wYelCMGouUXC0VCOkZPl54/E3a17rmTctY2i7or6vZPNY3um2dpcSSSWZfmePerYDJE+QV&#10;ZgjPwc5ZuBkGtoVqFPENuMZRlJ2k7L/G1/L7y6PWNujRhQpKNH2lSTvf2knrdrole0t4tRTXK0rt&#10;N3C31i2sEmh1KyDNJbeVHeNwPlYfuzwA37xQeCRx823POKoTdTmnJ6aaXer1VlrZRho07SWqSum1&#10;w4zFU/rE5clqc5a3drJpOHK7XSel9JK6bvbRUNKu1sBMNUsvPlaIR2kjOJJLrEj+ZLMoJAxkZVSA&#10;cjJ5roq4ahVhL6vNKCtKWjio3WnK7XVuXW6vZaaK5lChUxWInapaMmvdcmoraze/LzbRXk2t1aB7&#10;s6SLnTV06YxN5ZWWVvJMDOxDlFcEkfKuTlsnHyjPzdUcM8TJSk9Wre7K97fabTa8+Xpd9duPFY2j&#10;RjyVo8l1ZatR5Urxbdn9m65VG11qnuV5NSmis2XSX/exOReSCdY8IQ7rGSMYL/PhQM8bcNwa6FSm&#10;lGNNNtu8W4q/L7q5ktX96s1a1rI8mUqNHmo01KUdHZbu0bLay3+G3OteZ3TcSXVFtbS/nl1O/iRr&#10;mDzJEjRd7yFcGBV2FS2T1JH3eDh+ZoYqpOmo0YNq7v6LTndmpJaPRPv1jdVOpP681KPI4NdbyjFx&#10;vaTVlHmkrReySs0uZ3ybxJg0N3Y2Yjhe68mdShXarRlZCJVG3JZzhj8pO0jJr1KTSpuMH70bxbbU&#10;W5O1vdadoJLVb67q7YubD4mrzyqNRcL6NtShfWyv9lJvVaJ3irojbX44obNIAJ3vZPIuZZSpnaRW&#10;J8xCUYRgxlR7vjrwBMqVHmqKNk1ZwW8bS7xuuaUWrpRVuT492cuKo0avN9YS5YpXt7qk942V1q7a&#10;trSzet/eV9B1Aajf6lDqt0kEM6maOaRmLyMQEbe7BQ52sCxxnGOc4FVJ0XRjTnT/AHj5W7PZLWUW&#10;o3vFJppK6VuXS1zhnTo4OolQ050tXu2rppNWVot3eus0mrXsNubDRtMlWfRrq8Ec3lO9u9psWWUM&#10;FEibi2AFKqRglgQeO+mFjXcZ0J/C+ZL4ZO1k+XZRvPdPmSVn8VkjPDUcRXs4QiuX3W22oqF73k02&#10;1eXMldJpfZeydceH7LTjFo+nRW8LNGm282+chfcCUYkB9y72BxggD/dNY0lWrylUrpubcrJe78Xa&#10;V7Jpq8eVWvpqdMMU3QVGrzNppwlFNuyfuxitbrm968rXvr73Nd1ysGoaXBBqlvczXDyG4LJqnAUL&#10;wWKgMwypJIwMAE8EkXTlh6NaNNVeWmo2XLa9+7jazv8ADblTUtUr6Dp/VqkoOm+WqrPl5dFyySfI&#10;2k7tWve+r0UdQmnuH06K086dJJElMcs0oKoBu+UA9RwDzndlSoIG406UKEmqy5kuR68rdm2krR6t&#10;u0kr7PW7dsKGGq03KNS/LBqN0nFq3KrPflSbtFt2T5tHoQ6nBcvbxaffXot7uRil9apE6LIpwcEg&#10;ZlkIKrlTlj0yenZRxmEjiFUiueneMb350lbdK7dm43u9FfojGjjJQqJKjKUub3ea7atCTavvZ/FG&#10;Vusea15Fdjc2t7PLbXl61xZ3Dy3V0kvyFVRyA2AQpyoUKBnIILc4rCfJSjFzhFxWkVyxs9YtPqpP&#10;W8nJtNL3U9jy41qqorm0hK0eV6y5HrJNrRzS960VaDbtGKQ+5u7q+mEk827zpY0ktYFAEbghlbAy&#10;u3ZwzlsZXkbmFapywlFezjZ2dpJ3i09W7p397RpWersrxujv9vg5wpRg4yfndvmTs9rWfRbu97ru&#10;yWxtpxdaVp9vcXErCPNw6kLJHuP7394RvxhUUE4B28d62dGnhnTdHXRO3uySSjZJu3uvm3Su2022&#10;9j0KeHozo+0lVvGTvFJP4nZqOlm+ZXvZJNRlrrpe1PTp0a9s7e9uo5FWFpFt5d0qqGyiuoyGfZnB&#10;XBbHTAzWFP2NKrObip2aUYyXLzPT3otpXipX0u2r80b2OWhVjXrRjUhzJpqyTttFKzaTT5orl3il&#10;pfmbE1CCW2jd3uZ5lN5OLMIzGRZSxSLA+VVOQM5OApyB0x0UqzxcFXSUZWjf4d4pebvFa2XK25KS&#10;vdo8mh9XwWHnSoVnR8nG6dleTS1c5ye0fhgm5e80V7LybmS1MHhwpGC4aSRWyjMwyqBlDA8E4zzu&#10;XJG2lhp+zalU1s3K0bK7sk3uoy21WibT2vddtOlTWIcalTmvK71S6K976u1lFpvZaK90MXTr145t&#10;Z1XV5JJomP2d43AQmQKDggASNjAIPryTgY7qjwuIxFOrSTsly2aVrRTd7Sv7127pLTdWUjplDB1K&#10;6SnZNtS0vdKS08klpa93ur7u3oYksrZfNE3morx3USq0ccQym8AjBO3aCBghtoX3rgxEsPVlywhz&#10;L3ZKz53pGXL7rX2lJ3Wlndy0OPE0/a1ORTipNppykm+Ze80l15Ev7q20fMrN13Xnn0ye60qAm5jj&#10;uHulaAJ5as6FsDklyCpAyMAAexVLB08LiISqNwekVra6ine9ltzcySa1berjayrvAYqEYJJK97ee&#10;/v6JWtHVrVWtdbkcNhqDXO82NrFdpA00X2eFi67lA38kiRpAhTOcKVHKnOd6UKcKKvWcoyd3F7O1&#10;lazcbWejW700atbqlhI3SptyjO/R6/DaLaTXNFS5ut0pNKSvZnmw6rqU2o3N5cMk8y/LI3zPJyo8&#10;p0+6y7pOQNo2jk81rBVFFQpXXKm7xsrNWd3z2e9o6tS95e6rDx0qKjanCSk730unGz5nbflvZOVu&#10;aV7WViG8nsrjU7KG58Q3bhDIjeUhKCdMjysO2OPvK5BycbgAMEeEq1KFRuEZXS0fKnGEnrqltfW1&#10;76u291EZ8mFcZpQk42lZbXiuW9mmrppSve0Hyu8lZz3htVlk0ySwkVVulmtp7iEPNbEykkNkH72A&#10;cfN0PB4J5cPOni8NFylypKSnazUuVOzd2rqKTTasm2lpqlnJ1cTQ5/Z82jUU1a0bXtfWKvq1b3bW&#10;UVd2JLtb57eyuINPtra6nvpFS3m/eNdHPyg/N8rODnp/CMZHTGcqUKnI3eC95Sas9NZW93WzSWjS&#10;fus7auMpOLpdVFXt7tk0/femvwpNu7T67orSWS+KNeubXWQ9wwsmdZ9PgkBnYj/VKucAKckLx8uP&#10;u5JO1OpPCyhOmrtzSd3fltfmu7r3mrNvV2vorIKVSFak4uPvJWtL4lyu3tGnZrb47rtHsiW90Kx1&#10;aK58uW1t7b97BdahIMoyDaYolwNuAQGCkkk5zkZO/ssRFVKb93pyq7Wuqcnr72icbpO2+9jFe3jz&#10;OpDnctHKMbvT4ZWTXupN6N6pPRkltY3dzHdpHLcTGa6ee4tkuEjK5TcRtJYujMCduSQGIz82KzeJ&#10;VdKSgo3sr2vZ6tO6+HlV0ny7tLl2McPh5UMfL2klC6T0vJOV7Jybteyd7q3K9WrpifZkj1u3tLO7&#10;nSORZDPC0iqtnJs2sCGIDKPnJz8oK/dBwB1SrxoOCrQSWiUuj5no1ZWi7NbWkr3jdXZnDHUvYVJy&#10;jd8vuJbz5WlHRrTmn8KTbtrL3dRupW62Fq+o6hD5kbP5czXF1LIXfztnmBUO1SwQd8YGQDuAPC8S&#10;qsoextdPrZWk1ppo3Ztvaz30abFhpVHWjKkrR1asruMbXad+vO9462tdtOwxb3xM2pwv9ls2Cz7L&#10;aXyVV4ZCDtzk4LnLgjllB5BJr058lOSjiFPllG8oxTS3u1FrVpLVyu01Zppqx0OnSjXrQprljFtq&#10;XNo0lrrs7NpRaSSaXK0nZrrFzbSNDA11FbLDOzx2DkxKzMQxDOwwwB46biA2AcgVySjiHK9LmndL&#10;V6vorK97X+LzdtE02cmGjiMPHnqzvdL3k4u9n2b+JuztqtFrux1ncX+p3VtJd2DWhnuNrwW4ZhCV&#10;YNt+ZgcjG91OM8EdjUYtTU5NJPl/ma3irczvup/Dpfzsjr5K+FnT+qzg+VNqLts1z3S1Uoxb1k1Z&#10;fAk0i9eySRIt1d6CtzBMVeHzPMYSgB98iO43BiJARkBTkHHArJ4yGJpRjTqPV8ztor+cbr3U07W2&#10;0j/Ma0qypy9hTg5pRvzfCm7bpq+ktVa909tWyvAfsdxBpiX0UkZvVfUjZoTFLHIW2hMbcsSp+cqO&#10;nFbUW52dGm3eLceZK+iu0ujvze9G9t0200Zu0pqFTS0Y+Ur2Sd+bX3LptWvFNNJvVVtL1SG8vLPX&#10;NTEMdwbZDfRT2rNbxxl3VfM4BYhRjjozLnKilX5pudON5e8tIytNNKN1e1rN6aapLRatmuIrSqUY&#10;JScpLl1Wk3K3vcqj7rjJdHo3r0bGXOtR6fYW2pwWzRwQ23nW+nXEyxyWpdkP7wDAVjlVBB2nAyOc&#10;USwspcqxFlJJKTV+W6S0jdNu9ut2leztqjDxjCTqRUYN+67P45J293STstJN9la/UuWxs5ruOeBp&#10;Jri8uZFhBtdmUI/1pITbypA52jdleozRSg6EFCf2aad1dttO8Y21+zaPLH3lZztZnHOpPDUKij8M&#10;E23GUVZp3u9eZtq6tfps7CRzWjWi6np1qZ9NhJ8pWkleOABgj/uwckb2fIbG0cdCDU1J1PZyqRvG&#10;TSblOHKnovtXSj2ck3zWUtNUEK+InWjCSSV48ysrRdrpJ66v4b35LvXsP0iaK6t5NN1G3kRlL/Z5&#10;rlWBVDGCw5bezNgMrLkYAJAJAL5KqcXJKCdlJR5la7sndPlSV0nG6bTlaTSJpe1pR56bdNxlru7J&#10;PROWnNZNq32bpWTdwltLqzktk0i2VUFwHnEl1EFREBw6fKQQfm+4FOdpwDms5Y+nXi3VnyuPNp79&#10;5a7S1vu7q93JN2Z2/wBnzpwabWqio3dkrqNubl1ejXN/Kt/eKUVsLMo7TTamjSOTFaTncmCGMqkd&#10;iu7BB4+XPBraWGqKh7XlSSfvN3lZWtG71fu7xWl97WOajgqUZVIUY/vNdrW0tzQfvSl7ur3vL/En&#10;aazu9cuZPt0ulgTRERkzsZDhkb5uCAxfcoyAy+m3BxklTp15LZvRpW3VtnutFflWstXrdN4ewqSv&#10;RlKLetrO0otNctrt2sk31dt73sK19PbtpV/LpaJMV8sSRuspliBZNmEIYooHJJBJHBI5qo2pV6sI&#10;zkkrNK7j7ys4XctIrW6fw6Pa9nrCm8Li5VasbJtt8y+Hld3zaWTl2UUrNNfDZUZ72G5vYb6TSSkV&#10;nCq3K2jGQM65CKjcfMzOG6nGOSN3K561bltPnvJuN3ZSlrdpNt6WUUtFK10m1peJoQqNSjaLqNu8&#10;rapttpuz5ko6JWTd3dK1i5Pd6ro7QhUkilkuZlVVv0jNs3BiBjjZj8wJwi7id+CTjbU0qdLl5ZNJ&#10;2T2lJJbN3knols/jveWibbtYqjKXPGTi2+vvJJ2Tkl7qXVO/uq2kY3d4ZP7LtNKkitoJIm3SRRxx&#10;XBWZ1IDtgNjqjSZC4UBcEdiVaToV3NptO75k9LNNJX5n717La7um3d6b4l4qpinKu1FK3RpJxv3b&#10;5VZ3ffm7K5Jp+nS6NMtl/Zx+y3KqljMjti2jYKqswU4AJ52Ngr2PJIbr060LVaig7pWuneLTbuur&#10;tvbmu0m0rXPNxykqkXJOabvJ2TSc73V27JbNS2t6WdGA3d2HgW5uJbS/nbZJdttESrIAFxgbgoQM&#10;PqwI6E64p1MfWVeKtKneL2TbafMm3tZyaUrN82uzCOIp0nJy92pFO0VJWlJWfMno5Ju791p2StZp&#10;t7j6jf3urXupxaT5Xn7WvY3jMki3MbvsHmn1B3FVKqXPzEgYFfVsRh8PGnUUm1LTmVopOOtldJ6P&#10;frZNdysRQpuMkpRbhFatfZdkmk+VR1dkrXUIrq7lmxuZdRSCRNDVGubgwKst+E2owBXYIxlThFIB&#10;65POcmuPEU1Gm4TiueKbe+rf2ry0b1abWsW0k5bLoor2FOdSfNPlXLJuDV073u3ra972suWyWlyg&#10;lneatdr4qRreKRZd2bkpNEkkaYaUggARleOB8jqeOKubjgsDPDcl1KzitpO72TV5c0W25SduaLs9&#10;0jideFbGuOGnywTSad9U1a10mrQle/ot7Mhjj1GTUop7uf8A0eRRLqNjDewkWyZSPytuD0ZepBOC&#10;T3Bq6Uk6M+e7u0ozs9eWLbl3kmtUrcvvRVrNnXWioOFWdN+0V/hi3s3d3um4rR2te9ukneLT9Z13&#10;XrRF1CzkilMLRSSR2+2Moh3LjaMnhOc5+6WwMYrStRwOGjClSfNFSb1bbfNa6totE72ta7SfNoZR&#10;p4PCwcYTSStyq7crXt77u1az1ejezvuaF7ZG6iMUbT20CyRtPc2BMqRNt3Rn5P4c7SQOR1bOGqMM&#10;qdSq4YhJXba50otu3K07K97N63jeyStocvPOlWUoNybvFRbXIrXuk3qm3sm1HtoZMOii91S306W1&#10;VIog4khDyAlCCVJdRwpZi2RkHHfHPQpYqnhWqNRJT1vL4lzWWvM76OKj/Ola9mzXknG12ndu8d7W&#10;le7TT5nFrXT5OyZoXVno15HEt5pEkIgto9pgVVbl9u2Rl6DcVZdp5z0BzXFCvToYtRbTjLfm7qPM&#10;1Za802nrLe3WOh2YCVGnhp0JOD10Tbu3HZ3j8KsvtK+lm7WImvJYNPW01WyFvdzTBwYLlVEkQ+U5&#10;BAzz/ePG4rhjmuyhQp411NZOCV7PTdvl0alduK5eWyVtW0rIK8MNT5a0Yrngtdmmm9dtXHpFR3cU&#10;lpZiLplrrEKxWzX0TxWnnLFFO7kXKhdyvtzlOMZ6Y6NworCeLqYWupckVLlaslHSEtE7p3i30Vna&#10;7Ti73HQm8Q51ZVvaQTtzaNqN24r31zWSblraN3yvdNWri5lvJLydbeZhDZC3kvZLuLDkuy70ZnVl&#10;UN87OOQpxwCTRhlg6kqL9rZc3NGKjJ2dr+9yrb4uVOSbvq1ojlpYejKSWstXO7g49I/Hol727Uru&#10;6Vtk1SstVuLPSxb/AGa1kUs0ieex/gQMW5GCzJkY6HdyDk0YihgoVG4PRJ6p2clJpbp8t+Z2lbZ3&#10;W6Q3hcO8wjUvZR95xTVmrWSlGzs9ko305bpNalyyXRVEWpaJ5oWW1kBE950tzkpHg4aNkz0yoOT0&#10;7aSw0YWlVi7qS1Sbs9E+V3XbSzu+l9jXGpV8QqsrSjDSy3uteeTbiuXo5Wk5KzaWicelajcXFq8V&#10;np8c0N5atJcB7oxebGEcsRuYBnRghRgAx4De+OO5ISnrJO9/eina7tyq1uz1fuxvypdX5iw1OFON&#10;G8oybho4O8eZq217KUebmV+VpKSutBsVtqjXbvLLPcMVEMJhcmSUg9CgIycsCVXLAgncMjNc8MTR&#10;jzzhTaV9H7ttb6q6tJJq791WWjWq7atalLkhaMYzi+ZJJatvl6u2t2m7Jcz0drptrp2q3tokmoDd&#10;NcTzG7tUu97oXOTEm8ZIYqd2GPdSD1roxOIeEd8O+WnBJRbtryuy1u/ecbWdv5Wmum1SphqlGNVa&#10;Rejbs9VzXk+Sy1bso6P4exV0SGTUbmdrEGO5aKOO4jaXYY0b5i/TY8Y2nYwGOcEZCmuavTjVrqpV&#10;infmaSdotSVkltKF2+aS293TZouq8PhqHs6is3blT01VlzRcU/hm9ad7pc1zROlyatI95NFL56Wa&#10;Cxl2gNJyAqNvbGWKlt4yQFGckBaqFbD0IQjCP2mpct7XXkrr/Bd8sl0TuYVMLGg3Sp1mlaTqOCaX&#10;O1eck1q4vblUHLVebKN0jXF/b2Ki7E0sH+jSxqLeR1kPL7mAZSVJz1OG+UDfgbYf2VPDVsTCEYUr&#10;uXK3z7Wva2mjsn/eWq0Zz4TDKrh6inNUnBrW6Sur2i0vd81La9ldNa2bdF2AR6o0FrJvTy7iDdsk&#10;KFST1YMF5A2nDKMKpNa1Gpfu52m421TV7NppTd7KPLa7vfdXasjeE/axjUqNNpu7UoxU4+t7+83e&#10;+j3abRat7ayjv4LS5sJL6aRUn+zzSbmaVwVd1ORwrZ+bhucADrXNKVaOGqSjNxSuuX4ba9rNPo4v&#10;q/udRjKWHsknSprVqDTirq6d9FJJaxStZJ63dqktkrX8trY2LRWKwRmRLEl0XchLrtDHPzHKsfmy&#10;eN3OLnVhPEwcpOM5vWUkntZNvS1v5k3ZJX00RnKC9vOn8XLzcrSUbNre7UnZtWeqadrJJj9TsJ9C&#10;MWn6xrlwPIEjXF7dzo4YZdI3RMZYjgt3YoOhzWkq7qU5KnLlV4ygrPmad1PVfZktFdKOra01bwlP&#10;C1mqlSnzRtor2s9HLm5opcr+FWV7373dPTrxLC4iYK506xs47xoLe583PSMN85y7sNxJHz/Kem2u&#10;f2U6041ITUqrbi+dKKUezk7KHLfqre6pK7kr9EJU6ylTejclZ2Wtr7WitI/FGK196ykm7KefVmu/&#10;3zi+k+zNMlvLECEVnUsrqcYJAVC3GfzIq506uHhzUo25k27Pe0rJJNu0XrySSV937qRjiPYznGMY&#10;wlK2yh73W1m3bbR2ejTbs7srJoyW6XqNcG2WaOOWCa+IAZ0cYdML8vOPl3bAM884BXq1Y1IPDQVo&#10;J6NKS1i3ZyaXMlf4mt1ZWtrm8zqznKElzx59XfXmd7XWqco63Xfo2rmlqFvLqVvJf2t64i+zo3k6&#10;f89vLIgBLM7NzJt44HOW6KCK5pe2dSnVly1W7q7XvKLu5adk17tumrtstMDjIp1IYiFruXMnBua5&#10;XrJNfZTv/jTUW2rW+2bfTdCmltEv9AKyJbPCfsrjcHiDIGZTyylgoUEHIIAxnI/kCpVxMaEpQneE&#10;rabab20+1/M111eqsf6RKOOoYlqlVUeslKztGyTilrZys+ZpuUU78zQyfQdOW4itnhNqJbPzZDDp&#10;5k2MCrq4OepYEHawHI68VnHFVaVNOEudWsk5JaNax9LbJrmuuh61Gk6Er3cOV+7dr3m7qSSknqo7&#10;OVk0um7feXs8zXFjpnlyFbdBdBJQzNEuc7TjJDcE7htGDnNFCksLRU5O2um61bTV9baJWX2n2Vkc&#10;kI0pVItv95aXLzu7Ti1y3kn9pPTms+795XLtrlo4HaRXt54PO2q3/PNWIZgGPzAHaCN2GBOPlAol&#10;Uouo4uPvx0d97O2l7bLz3Vm3dsx5liMxvLebSfs1vzK2rWiXMmnf4n7urd2klsJb601AJaiCW2WE&#10;fa7dTKVdkZ2k+RQQQ3VSMlduARg21RnTXJzaS6O2q5rcrV+zveLaT5rtbbNKhR9lWlzRjslZvnTd&#10;4t31bkrO1ktGuiUV3p+k6Hqr2tt5SpcwtLbF7hxGSMAphiMBtpOeoAJ46VrD22KwsaivHl0krp7/&#10;AAu2jbV9VrF9OqMaVWnjKTxEk7rmTjFNOb5ff03cU3G3Nvb7Q600e7fRxCbFJY9sAmeSYiMOr7BG&#10;m1mKjKtGSxAbg9waaxkVVlCE3d6JOze/Nq3a+ri07XSTV0roupUoYpOMJqLqRdvecnb3btK1vhs4&#10;6NtJrlumTz6TYajeNfyaXEHuFDGO6/epNGSwkyG4JUADPTaxPBJxx0K86NN05e8k9baO904JtO65&#10;nfRrVrdq1+Gdej9XcKjXJy+9ZatvXmWl9LXtp0SgrXcV9LpN5FeaVo90kBl09Xj1uDZJtmVgZeFX&#10;D/INo2gbeWxkYrSnGcZqtVWik7xd7We1r6r01UrpaLVa16ko4tRo0nPdNczV0lraOrcpaSaXxWSt&#10;ZFNvDswifVbOXC/Y3i0/yJn8lgXUqu5gWZSS75O7BO3owA6XjJ04um5tveWl5K2r2tFNKyaVlpzL&#10;VXG5PCwVTE3kuZOTUmqjelrJ9WnaydkvR3S80+IyxtFqHkRhJnGVwifPvErOWbyy6+WAqocAHkZN&#10;TCdSCmlC6dmtddLpqPdJqV3KXvdVoXRdLCxVSEXJp3tum3eVm7ct73tHm95tJ7XLOl2+nu0+mSSS&#10;eTb20LPLPb4hiKJhnCHBWQBzlQScqTk1hWrTo2lyu7k9L6u7TSutLaaN7p202ZOMqFdV3u7zupcr&#10;umneSV1JN7fzNuNnylO6sNPuZopL+4uptOhj8+6u3G4K8m88gBMGTcSANwxu4546I1qk43tZ7Rj1&#10;kotX6va2u3vNLoLE18NiqsnKlGM1ok/is2pOKcdXdrRbLZW1YqWlvHrV6P7EuLRohGj30G9JLcsp&#10;B+VWOx9pRshRy/0IpU6fsVOMk4ttpS5XF8ut77vXSybT26WNp42nHDRcZqUVO9nKTulK6aTi7JO6&#10;0fRarrBr1nLaaRcibS2mmCRqs1zvLXER2szNGDgOquduASduGzXXSqPFVYyhLSV3okrWTdk97XXv&#10;J2393axx4SVWbVouSlJNX5Y8u+jnJtOOjTvG2qjHld2N0jRdNkNy8luFmWIyTWcMgYK+YyXG4ADh&#10;dxJLdcDdwBnXxletGEoX5G7KUknvddm7a2Vkm3a/LZt9FWlhpUP3kXBx9166e87JQV3ey11sptat&#10;3sVL6wurlGgVmQ3dqZsWqyRSTSAsAXjKcDk/NkL8x9K0owwyXNVi3Z2u9VHRXWjS3Sslq9F1uenF&#10;uMnWxH8NxtJW2avZK7dm4vlu4dYpXRbmml1Ozm1XWZZZZS7G6eOZx5rlgrOQwBKIWJ2sMkcdOan9&#10;zhpJRgtbqN0lZJXstdHa1nF21te55EVLDL9w/iSe0dHqkm03eW6sno7K0Uye8iht9KW0tpSbcHM8&#10;ewqWG7a5RlGzYpwfMYgBX74xWVKT9tKq7c7vZp2Wv8y6O2nIr+uxhOhPE1HKtVfJFfC0o8ycb8t9&#10;E5K2jtuklvcj17VLdruaLR4beSa+kRpkhjWIyrFtAcMHIVwSASDg7iDnAxGFpzUeWs3Hl5t27Xd0&#10;03Jap66W3101Rpl85uKou8fZJxik00r+8nF6LWzcnsnvfYr3mn6TqbSz31xbyidZYpGSV1ZZSuAH&#10;Z3Csw7k4Bz8wbPG1KVSTtKMk0rrSNmlvZJXS6rRvoraGLhjsNViqfKk5Lo22krpt/CmruyV2rq3Y&#10;le0a08Pm/m1yG0W2hZrmSYKTC4UmQFiPnyGXBwADKx7is/axnieSnB8srpW3adlFWvps7q97K3Rm&#10;9XDV1WhTdP35NcttLp6rT3XurtN91daFXWWs47rzb+KRLN1DTNb3KmWSPaVbYrKBwu7pnPHbprRn&#10;iatNRsm4aa2S0fV76u1n09WGA9jWblKM2o8y912SfuuUtb6819G7rmlZ9BdXhs9RhaNBDMbaESOW&#10;vFzEpf8AdoPKwXZl5IGQD1J4FbYd0sPOU5OXK3a/I7tqOtnN2ik9LvXrFa3UQpVOV1n7t7Xd2ou/&#10;w8rasr6atKT1d9I2Ln+z7yzWC20qGP7S5dzMyS+VE6bkfAJU5LyFk5xjkYGDFOGLp1HJbLa7s7p2&#10;kndXsklZ2Sd7rc5KVbHKjyc6bpK3u35nFSdney00sv0drR2cdnfafeEWFwk9sIkgkjjVkMSM2UCO&#10;VIC/MMEDIdeOmNq9Sqm4uSd3za3vd2u7q6vLRvfWLu7IzqYz+ysVpGM6T0VubW9na9pNSvbk1a26&#10;6FCW+h0+4ay0qxtTKsBSONbtxIsmTvC8AFSo4Y/IAo64rrqQ9yV3Kz1TcVbX7Wuqu38Ku27t2Wgs&#10;JUxLjGFNRUW5JJ2i4t8rUnbROLSa0binq1ckxDe6ncxxaVJJKolW1/fDYHcp5k3AI3bdw6biDjOO&#10;ByRlVUeepK8dJPRu+rST7q9tdFpe2jMeSuoTdadlaV97qTUpe9fTlbSTtHR6xbeo6Z9Ct9YhubrU&#10;4BcToFDQy582GJciTHITYSPmPIw3ByMa01iadH3YNqNtO19Nb6yUl0S5XptZ3641KVOk4VJOV5aR&#10;5NVzJp2dtebb3nzJyUlrq83VrZdN0eyv77SL3zpZik9y84LklztCx7stjClWGMEgngVvGrV9vVpw&#10;ta10raWtfmb2T30sny+bOLCtU81Vo2kndJLlbafJry+7NJaTjZ6atX3pWVvLaRppDWbzCxGyW4V2&#10;WVkQF1jT+EncuGYjOVB4GQevFUoVJOq3fmStdJpuWmu0tFf3b2tp2ZjiquK9vVrzj7qumlC6he3x&#10;bppLW17trW9i3FNb22m3VhrumLawSRWs0Oz5YzCjqUZieMDDbtuRjIxggDSdLlrQrUleSbTStzXd&#10;72872vtpZvqeX7evisPObqN6vla0Tba5to2U7X1ura3cdbxaxMda0yO8tIS919lcxw3MqRSlZWZl&#10;lfpuYxgrhdoXHYsRVYROFWM01GMm9dWrwSukleyi7WbWu17LS4yxscTGm76uO92movlfKk9FKV23&#10;dX0du8eoR6kumJbWFmVt5NOkvLLzbZpmLhVV0aIZ2YG0gnsGJXOa6HUm2qtSevMl05btu8ruWzaa&#10;tqm9mk0VWqzxVecsNJQUoOMuWO8YtNJtpbNPWN2k3e6esdrpQaW9juLSO1Zp0BsY7xQDL5SkSs0h&#10;IYFRyCAPmIOM5MzqySjU+N7tuOtk+VxtHXRtpWur2adzCpOtKjFvl5NpbtXV5dPhV7+6r3tZqxBN&#10;e21lp2oPodvbxRz2YilvSivJCWb5AyxBl3ZxnfkDaAeuV0pUsTKUVJvS8rO8LpXbV5te7bZRS5ua&#10;9tNeWriMOsPSko2hopcqSfNo1J8yvFWvoru2sXbQgk1bWLq3Q2NrdzRQzo8rWyZcgHLCNmIA3lct&#10;0wFXnjA6XgsO25V7qSTSTldKVtLr4pJfZsnZt33OT6/VVL2tKN1FT5bKLTimm1daaLVqze2is2R6&#10;fqUdz58rWNvdS21y8McsKGQ4fkOMuQSBj5h03tjI6dFSlVo1bxmoaX3tZxVrdlzRs3d8uket75Sq&#10;1a2GjKV3zQXuvXW23XWSejtvrtqYlrFDY2soubuHTrgr5t7HdxMWZkkZVCvkgPkE8DLE7STgGvQx&#10;Eq8/Z/u3UtzaWSjaybbXXRrbTVTWlkvJ9tSqJ0pOLUFJKe7cX7137qb23tbSPmw87Wp7cx3WigNM&#10;VmRGtwu2JVZjsKn5Zhuj5zhd2COtZ1MPV5OdJvk09bpWbdveXTl3fvONkjpl7LDYOEqXs1Jxv8ct&#10;HzbyTXLrZNKO/Jduzs5LO8uTrFv9s1+W3kaHYdP2Sq/mSGT+EEAEk7GYnb17E4PYxmpxUHJK+ujv&#10;BJXd+y0cVaMtl3R4OI+sSi6VGTtay5VdtuUZP4k2rq7tvbtZpJqk2p6YLf7RpYu7v7USblrsQoq5&#10;wCMMTKzbdvcoXIAI5rsw6im4qCjFpaO7bd+93GKs0mtpLd9Dj9pTniZ04OdNczcr+9JaPWKbjHli&#10;lfl66JbWeO1tLeafeNbXbmRyjxxhSogd5GVZA7gbfmKAnluvAwADlnhqqajG60a35rJaKO70T2ta&#10;/Zu/FyU8sjLePLZ9b2STSdm1Zpzbs3o91opZ1zPeC+WfUI0M0kD29pHFK2ZY1dZJklwMDBUnDfew&#10;T2r06NPBxk6UY6e7q7W5npFx1amtryWz3310x1ajh6MatWN7qMbcuqdkqd23ZST3vvazbdkTnQtL&#10;k0Wf7Uxt4otRjaT7PEsLIS24/eIErHKnjAHTkE0VMRShUTV1q1FS1Sbva1veUZO7d9bbHzeYV/b5&#10;oqU4qzTcklZJqP2UrbWutPeWr6WSTU3inulubJNSgkfy472HypyFk2sCwjz8qrtDFzwxKg8A10yp&#10;NYaCUpRlS95x96CXT7V73eiUUrpavdHJiKlPlcqkNuZWSatFapX05p3SvdK8m2zDvdXl1DVg+oXk&#10;MEluVivpoEMZaEMpMi/eZI5AwAbn5lG0HiuytgJOlNyUHG6au+az1sm0rNx1Vuset7iisU6VOtJS&#10;fuyj794qLeiTSs1KzTUr6q1rOxqpbzzXk/lWEF55bmIRO0hMkYVcFXIUPy3PJ7nGACOKuqfs+aC5&#10;eW70fKt30Um07LTRXStq20cuKp1ZL269zRN6rmhZ2W0mufR3+zFSSekiumjQT2VlaXEMbeRG8bm5&#10;wslso2GMEA8sSoOcZAdDg1rUqunh5OcU76xcdYtvrdpaO7Vpab26p+TUq1I1vqkItNtPSzhNpOV7&#10;Pla6KzXV8qS1dQW1xa3txbX8tz5al5g80sERt2GxHZyxX7xZQzjAAA4OQK73Kh9XTp8ko7S5dW02&#10;2tE25KPLdaXVrO2phVlWnhoYhQ5kvd0+2mnd8uraUW4q9n/K30whq40UJfapBCkVqwF0kFkPO2Lu&#10;KorcAjaGKnOSoyB6+pQwMMZRlSpX9o1a/NZSvZczVnbmejWq2Sd1c4KSqxp2w94ap2bjLnW3M9fd&#10;SurPlbbbh0up9G0bcXs57QL5Ftugy5jS3YMTJk7CPlDADcNvz5+bk1hVqKrhr789r20k9PdtZptp&#10;3Vr6KyaVrGGJVTnn7FuMqiSTau7PVXSdtdLtuzva+xYl1iWHTLa+sPFJuJkhe2a2kXIgVlwHCt8i&#10;9c57YPykmlh/ZqsqcqdrXle972V3zWtKV7cuqWr0aRpjMRhqtR0lTTfuyTbab6pK6UleyTs1y3aV&#10;7WMTSo71poLSaxMVrLfFrW5snba+AowWAbcxkG1SDzhj0rvr+xdf2lKyajd81vdb0s+zXS9lbqnt&#10;zrDVW5KUbuzUnJxdldrnik0l10eqS3tIbqcyTT3d9Z6e7MS0cgKJ+9YjDgrgK7DawwCMcYrnpSpq&#10;UY1UtLNXdrRsrttPmjFuzUryV9GKpPDUHF07XkrKTvzLW62vaKV7+ctdVZaiaKjz3CCSM3mmMsUR&#10;t9SRgm0gm4VnYiNcADyiTlgeAxwOqMsYsZOdZuPN/Mm3y262ja6js0r21s07nkPF4ihhozqNdnZW&#10;5Xro5RS95rSLS91Xu07IrCSPQtZgudGMxDSO9reuYyWm2HzFCOeMvuZmJzj64HOqcK8JU6s1CD5b&#10;x10t8K6Jyta3S7tZm7njIYOdSraMovl1unyuPMuRWvd80ba2i09G93Wds9rM9lrVvb3RkcJC01gy&#10;iJwAcMEBO0cY492zmuzMZ0uVSinzu14tK/Ldp2elnfmm9btWS6FVFLB0oSoy0UoK9lzWkm05yTvz&#10;SS1sk76vR3S38Op3tz80V5DI9/JGrWUvEVqYsq8ZIywG5AQB9TwKxhOVSKpzSUmldyd7yba5Vo4x&#10;ekmnq1JO1umGKeGlhZRvzwt7imoxbt7t2k2027cqslazesmivp00On64BbKsf2iRDcea7LDCvlD5&#10;UO7bgjaOfmGBjFejKjRxWHskqd4Ra11aUrSWq3vdu12nprEp46NXB2lblSu0t9LrVtOXK4vZ9U99&#10;LSw3x1i8mtltZL50ug9nKkrpDO2CVLjGJBnzcICeo6dSsTh3hFB1IqPvJSe+qadorTlbcUnzJaPV&#10;6acOOVTDOTr80W4ptSitJXVm305Ytc01ZPlu9LxViwtNPWZLm7uBFId0cLQocIjBvMDAn5wRgEE5&#10;45zkiuSGKxEqbpUkpwl6LVrRJtNKzXu26a3dk36eJr16tLkpRi4vZJ8tlZNb3XdvV2bukn7zghjm&#10;XUA8tu6QW92kN3NLdusak5G7gZ2sRncvH7s4PFdc6lNxVOFuZySVknorX0ellZtKV7t3SijzIKnK&#10;cpOXIrX1005bJK8k7JaO6UUtW1fRkcl9cwzQazcvFJp8JNnM1y0ZjkVS/wC8JAL4XnGTxtOcnJhY&#10;ahCvCrQh7ilKbStq07Plj0W1nbfQrEVatHGOo4pdLPVXkkly6yT21js9NWiQa7NDAIprmEgzoypD&#10;JtCR7XDSIzEkg+gxjYcc81U6EXUjfR9G1dp3T1UG1Zdv5b7q19cdW9liFKbaUvh9YqLTcknpHV8u&#10;6vq2rWXUri81KztdRhaIwySIZYJXZJWKOzqRlcyBhgnAGHBOetNTjTcqijGnJtW0VrPRJK9rJ2tL&#10;/t1p7LnwvtaFaMXZKCduZJ355XnZczs1rJuTklFx93VFGRZLGzYDRp3aCCNmiUy5dnJCZICnf8wy&#10;y/MBgAgGumSp1r1ItyVSXLdJNSe1+botL8jjq0m07K/fXw/t7KEUlzO3K2oqzTd4ye8knLVa31T2&#10;J9K03VFLRQxPNA08mIZM+ZcJIsZ855ePLA2g7wSdy4Kk4rirzqV60VJW5V8XpfWKaanbVNJJct0v&#10;duc9WtzZXCD5oqVkkre7bXklyybt/NF7b3WxoXE9tp+u2b2L+azELPI955O5B+7QDcxHBaIJvUfK&#10;D0rPAwdXAzk6dppx7tcurd0lfmevPu791q8KEeahOjF+7zpJO75tE+a1tV8Sn7yffm0vQstf1PUb&#10;NLezisZzBeBYXeLcHdJGG1dh+UruHGSDz1rtq4bAzT5E09ZbvZpavmt8XXRSso6am0aVaF6tKLS1&#10;kv5lrpfmSco25rSSVlpuU9PtdYmkjNpd3VvNE0ivbXse+NDjdty2Au5u2TjK/jFbE0ac9Y3V0+ZN&#10;py5ko35rXfKm15O91szprQhUrTdKMU6nK2kvK6UrvXR9ldJNrS5dW0t1v3jaCb7Gxa6Q2CNvjl2R&#10;jy23EFvv5blQGTHYVq4yo0moyUna62ScFdrlTTUbrve6d3ZyaXmUK1d05Ukne8YSbdnytt7NLdqz&#10;3bj1tdpLC3ZI/MmtoA8EfmKZZTnevRVyCUKyBSEHBGBu5zXFV5Kig61NrlbXu2tb3b7W0abaunZv&#10;RNJo7Y1cRCvGk7uHOpSa2gm5cqlFNJt3XMo2jaOqutYNQv7nT7bS7KPSJJHAUQTySopbO1TIoOMM&#10;SGGBjcF44IrshQw1OvVxF/3a5XfV6NaJtP3V97Tdna7i7rU5QxTrUkpSTleDbu0py0SVrtNXjeV0&#10;3bVaFiDUtTtHifU3nsoYZvLXKKFBG8tGu3jZiQAH1z83AxxVHhVWVOg4tWer7W03tu7uX/bvKu6q&#10;NYSKqSTvL3W2uW3NZNtTl8V0tVq1d8q94fFYada2zLdaY88KzxAy3khwhAHmLtwQOWVgGxuBBJO7&#10;cen6xRVH2iSUrtNL3r2ekk9Hp8Laulty3ir4LGywVnBQlZOyd7N8vLG1nZyai/LRpST2o2lrc31t&#10;DoQ0y6uLgXxZEWKARRspbKZPJVlViqAEEjuMGtsTKnTqSqU5WctHJ62a/m0abT0Tva1tL2RGIhmU&#10;FTqxacOXRLdQ2Xux+Ft3vd6dNWSWF4t9c25msJX2P5KrdREiUnaQMNg7QwO/kKD82OSDhi8HUq01&#10;GMNZyc7NaqLT96N0r2SuuazsrbJM9KtKhiaFo+/fSNoqO0Wm3GLu0rxdtH711fpa06azgtxHFDYb&#10;kEpRzqH7qcbvMKgjOQWwMJzj5QwFVjKeMqTUqEGoTt7r0Wjsr63S+1Z3ju3ZnFWnXqT5pRcoKSXv&#10;L3r8r1XO1ayaSurLXli9GoNMuri9trBLS5hmjuIfNgiuAAsNw74J77S2CA3BBLBOSDVOdTGTdWsu&#10;aTumovppZva6drxS0afvW1NKyq+xcVTamlK7ly2f2udrmaleyurW6u6Kosrq4kSV9ASWaCSTzJba&#10;RszF3JLsj4VVU5UtwrFjjO7A1oUaM8PCpzLkalZS68l7XSvte91touXS5bpxqSnZxbXI4pRitbXd&#10;nu4ttKLbutruyLkesT6ekNrFp0cTm4la5iFsYmXyyGilGDyGX7u76t6VlQVZTUoOTUYPVyVr6J+9&#10;2TUtFa6S5Xa98nRxFWvUqWm5NKStaF7x1Si2tIvf3ZWSktS5faj9raM2tr5My3OLu8L8yKQqrJtM&#10;ud65PADcckjisKdGVPBu0efRWinaata60j8CdpWTjfrc5Y8sqEY0koKXN8Omt7Wuotcsklo2nzNN&#10;fFrRubwwxyvZaREvktIApULJI5VvMYsPkIIOTuIxt3ccZ6qsMTXq04ube11Z6WSdrWv0urJxto9m&#10;z1sJg5+whWpxu4ptu+ln7sbt2bd2vfT6W0bJLS9v0uv7ZWG2dbfVwTG7NmbgbUATAD8jC7QE4OCB&#10;83DhMFL2EYUY6yjK0rq299b72t0s3ZROOhUjVoRjVqKno7WsuXWKte/wpWTVuaSvd3d06+n0ex02&#10;71XUbU3LeWguo7i7HlyTuxw7cje4U4LYwBjGM8dFKdepTjKoo86XNGN+WT0s466tXs4ve662bIVR&#10;SnGsoXUrx502rO7bu9LJ7uGkk29dFerpM/iCS0MU1vJb2sUyXUsjN5g2pGqoqdMDgnIwSxUFQMEi&#10;wlOo/q97xbd23y2k1zPVdbLf3tFKz91F4iKhh26cYydmr+61G7fM+Vq0m1pzbxvrfdWba2glsQ0u&#10;lWtrextJFIvnB9isQpmSTd82BsITBJ3d8VrDD1K9RSjNtQT5tV1V0nzX93e70S5VqnvlSxEaeJjQ&#10;s4tpfzWs9U3fZdIvry9NGUdK1KCwtlv7aPeZJibJokCGFmBHDtnyzt6uOqsuBkkVniaOFqQ5MRNS&#10;aVno/eve2i3vaOj0Vvi0O7C0a1BxoU1fmco3bkk2rSlbqmm900+bmT5k7q1eOLjT7eWzscubqSK3&#10;MKFlWQbNrpuKli/zMS2BnapzmqwlKphcW6VW1kuZu+6+0720sklFaxTvLZWWdP6vOs1UmruPM29W&#10;lytKDkuZc3w3abaT91FCz1jVLbVbyzuNLe0lD5E8ZOy42LyFGMI2WLABcY2jvzNShh4YWP1aUmoq&#10;Ta35edpWeja00tu++rMIU6VOhSpKneCaXxOEvhe8Lr3Xpq9b9r3NOeKdVUaZY2kkktt5sjzQvKsa&#10;gIgkLqCxJQbm4Iy+BnisYOcZuM1yuMtLONm5N2TXS3M7Jv3vwXPS9lhHGtPn1T6JWs1LlWyjZO0d&#10;bpO71VirqGqX9gWgHh57exeITLdPNHtgYkgoyfMqbi27OThcHoa66NOdJudWom9FKLTldu/8rSvF&#10;JxtrqnF25TqoU6VWkqkHzzuuZtN3SWlmve0Xxct7yVm+0Xh2XUHggksbCVLpPuXE8e1V3ocgxbAX&#10;z8pXIIJycbVXHPiqNCEU6VX3W1JJXtZbS+J2aabsre62l1b2xdN4qL55NQj7vLZpQ00vJNRty3vz&#10;ap6by5XdvdPgubiPVtcWOF21DzoXsbkIi/MzMu5juZmBYbRyDuYYzitfa06c3ToWi5R0btay2e9l&#10;FSWkm01FqOqSZ51GWPo4BU4e+nbRRvu0pacrtK71bTTSV07aZyXOmDTG0tYTPJbi5lgt7nc6ncoK&#10;OxYkAlNxyGP3cHJxuynh8RLEP3nFPlTlzLXTW0db80tErKT3SOuk8NFpaybdrOSUZaqzV1db81lZ&#10;Wu04uyV/QbDVhf2slrocD3MVlHIMwt55DHLlhs67QctyWCledwzWOlTSajWtFuy6bKySTetm21so&#10;yd7XOupisPUcociVN3jdSi1JdY67c0tHKVrRae1iG9Sa/lNpfWbxmO0P2WOJdjPFu3pFuOTHIMbm&#10;XgHcchSSK2h9Yw0lU54yi/xurOTVlduNmpPa3W1zGFTDY2DoQV5Nrmeyi4pKT5W9rbu976Xsh0Nh&#10;cXd5Z219okVl9oHlRCzEiybeMDcwAVsAAnJwOcdDWNSjXgqsYVLO1/iuuXm1vJt7rotWurXumVVw&#10;mpRlVcIvmknJKUVJauzTXNFu3Kmly7Xte7LXW77V7WO5/s6NIrqeWUoJjtiLZAWMMfmTIfk8ZDY6&#10;8b06CwuIlSfNOcUo2ut42spPSUWnKKvGzaastNef2dOjJexqSbTTTunfRyfOuVXezfZ2bTW7dBtk&#10;vLtYbW4EqG33GVJXwXG5QN4GCAQzZJwx4ORwc+SjzKnCN2r22SSS5pR1u+aX8qV3FaO5riKLnS5q&#10;8X7S8VpZ2uk5NKVr6b20vZp3TZZvdJ0fS/D9tdWV+9tEsJdAi7ZVBUp5gGD5eRgbSSFHTnphTxGK&#10;niXCVpppRavpe3Na+991KSd27Jq2/VPFYevTtWjzSSl7ys+Zr4IcztKPnp7yacrpa1Y1uLwmyu7p&#10;5rdEFvKolMaRskigElFJVu7AZ7jcMknSOLre1Tirc/vJJO3vq9v71ul7SSS8rY0nh5yVR6Rk3abf&#10;vaL4ve9NHZKSvp1E0NPL0y1tvtH7yO9kJWCxdGSMbWjIIzsZ8ADP3SvYZqasHiqjkveglyu7vZvR&#10;Xcrc1uy6aXb33nQi4czk1Jx6TU09Wn3kkrX6aaJPc0NUBkuWg/s2e4mm+YTq4KDc2SvykMqYJwQC&#10;DkYC85IRopRoyS5W9U3Zp7pSitbuW6bd9NTl5MTDlxFNXvFWk1KLsmoyktGvdd9FZuN3JdStqekp&#10;c2kWpWbGyhtC8cghuH/cQjaDwT8wLblDEZBZVz1x1vF4jB+1fM6jkt21Jtu6Wv8AOlZpN7czvdK+&#10;VONKlONCUPjas3Hf3r3Tu+Xl1vFX91NtK2kOtQ6rBcNLHpH2bz1URzNJGECyJs2LglgIyrHGCWKg&#10;jqRU4DG0MVhoSnUadmmrtvmV3ezTS5o3ve3Kr7tIrLp4Zz9pCUZOF7W7vS97N2itNXdX5VpK5ct2&#10;fU7n7JdEAXNxugVWzHHNhShKuFyoCKzNjncPXNZxdXDT9unbeOt72cvflpJ3cb2UW0tVbay0SjgZ&#10;e1hVUbwk5Xgn8KcfjskntaLstorexDHJqFq6yyQRXkUPnOc3UgMkQQjZIFTATlsHO4kbcHODjiIY&#10;anaMW3KLs1b3U229E2t21pK6tbrYunGPs4Qr1P3LSck+Wzd1u1fROy0VrXdr6qG30qGxjfVb6K68&#10;27tonF3MGtxAq/upETepUYyBuIXOTtwOTOIxU5wlGPKmpPmjyrVO8o3s3a6u7bOzT1sllVw9X3qc&#10;vedNOy5m93o0k1eTd1Gz9XDpJJaXUN9JPNBFHa2tkDAjZfcrr+8VBwCeCu75h3zg5rpxXxwpRk2p&#10;vlW19/4j5tXG0mrXVm3ojK9WVFuLeslFq0bJqL5Yqzb6qT91vpo4sjgvRHYwQauqraWsUhSfBVEk&#10;cgR7d6sGGS2G4xnuxBp4ijKdOSoRfM7aKeloP3ny2Vmla696+rStc66dF88YOai6knzpXekYr3lL&#10;dX35dWrays7D7DQ7zS7SPUNNma1nlEdxC8ocFEEYAVmyTKW+VwBl225+UdZ+s0Iu+M3hJptWezUl&#10;dJWj8TXNoua6bloOdb2ns6VSrzxhzKMo2td3drb3T0cnpG8uXm2J47m1vIYradJYIbiIIkd3HJsu&#10;oZG3LgKMgPyAoydgJOelW4TjCU1BScXdxi73fLK2ktHKNrvmacrq1rmVepKdOnHDzUpxTTVo894v&#10;p1s/dfm5PUr6Zd6fdLM8iSPFDbv5UEV0Int97EjjHKtg/ewACe4AqMTPnqWpKMW5X5uTe3n3Wl7c&#10;2uzs9aoU5UaNSKkk9FLXmtzLVWvFLo1Z3nda6Wb7C3uhG1t9kDTRwrHMqzxElAUJYunI2yGPAYYB&#10;II6ZrkwspVLOpTu1aV9VZXdnZ6JO7UrWbV0nd2M8QqEMTOPteS9W0Xe900klKTSVm/jd72XyJRFd&#10;XUKTWVrdW5toV8q7jb55JoiS7g5OyMLnqwyDgE8CuuWIo4KrKNWUY+0qOyUdVBqzva13KTXLZPlV&#10;p7NsmUoSqQcXzNKTb1dknJuVrrmvo0ui6qyCxW81SaYL5VpLBa3CQW8x3qnIZZC2FVNwIYvweVBH&#10;ArWSpqUXDmmna6kmm73V78zTSUX7l2lulojKrRh7FOqmoySvU+G99UrO+yTS0vroupTgnto9UP8A&#10;Ztr50qwEPdq8J3klSzMAOc8E4xlQScE1nWqT+r+zqy5Fd3T1S3SWru0mvRPyVjprVqVLASp88Ve3&#10;Kk5XUkknFuzjdq7vaV9OW1kXLy/1bQ9Njm0/Qkt5JtPEMyahcxys0LyFUbCngfMzgkYClh61l7KN&#10;TESqU37SSSadmtYrVvayfrd2jdPRmtN0frNKbqcybUm76Ka1cX11210uk9rEdvZvaI9/aW9ncSzR&#10;yJLJGI1EPyknb+8ywwCwIbIDfxA4OkaVSvGCnGUUrKzbb05dbSXIkpXaj11XMraPmqwpTpfYg3ol&#10;Fuzd77bp3Wl0pWfu7DZL545Y7nRTI12jO8cMh8uMBlDeYI3blwowSAVJ2556YOnSpOTqxSWsUm+Z&#10;tpq6dur3VmrdNOVHGsNTjzyrt3at70lokmnfkas7tW1cXsrdVj1G9fSx/wASxZLi6WWG6ikumKDK&#10;FShGWkPf5lJBwcmup0aCxVn0aSktWrt68qsnZWvzWb0aSuXUjGq52lJJRTj7sUryd7u97c2ll8bv&#10;dqyTItNsrWxtxjRZ0i+yJLNbxqdgjSEELJ5nBf5SXYHaucY608TiFKiqb0hqtJK6c5K75knaMlrF&#10;Nc2t1Z2OirChXftItOV4Wg5N3evM1a2ltbJtyvyvZlhbCbzILzSLeVIBGsL+XPErMAxaJmEagZIk&#10;xnYN44weMc1Cuo0+VzXLrtfSz+Jc15OOjVrq19OrMqdDkxjdaTSi3a8bdLySu23a2qu7WSu7s+6L&#10;O/ttS1dr0eGo/NDJIxsVkWBdi7WX5ydgIG0DuTkEbq/juNPEQwsYSk5RWi5tW18Wys5dHtZbP4bn&#10;+l2LpUZupSdS/Nv8LnKKs1ZX6StK3uuK0ldNlO3XWbidkN1cQwTRlrdEV0y8hG0+Zn5JERA27PBJ&#10;7ZNa1aWApxjGnTXO3qm/spbWtrGUrx0bfQKuIi8Pz2abV5p6uTv72r5mouTvpdJPlV3oObQYwTqt&#10;g6vBOqxmOWcE+cpKsZVEh3A7hu5IBUD+I4ihiJTSoTfLJu99L9LqLatvtezad/shmEYe1cqs3KWk&#10;ny2WqXL7snFRt52Vr33SH3mmx2mlWtpZRoFuNjw2blz5oVskbiDgcjYduMNjk8VPt1iHJz1abi5W&#10;2e6tZ6vZSW7S0tq3m8LLB4epTlHVLRRWq1993vaXK7OTbUk7uyIbma3dHaG0jhVoonYLeKk0yiOT&#10;bKVyMEMCikgb+vTpVXlVV+2Wr91b2jJtN2eqcXF66uy0tc1px9tOE8TKUuWPSL+K/u+8/dbaXM9X&#10;a0ddWP1+4bUL+TTbh5XljX7VJLcTgQwyZ2lGYc7SxDFQDw2Rz0wwrUIyn7Ncu3uxfNbrKN+yVk/X&#10;ZGEcPKaXtoyjaybbvzRcpaJWurpNKzST76jbfyILSGOw0ZJI5GK74t88uMFZSyLjzEHJXOeWySDw&#10;Be9Xj77Ttfy/u23UZPZ7bWSta6axVLDp1ZpKKUUpKN9PhtJOy0e+7vo7SsVLj7fbTTx6ppcM1na2&#10;6bt6P5iqzKivv2qGXILKckAsOvIHqxWFhVhCNVqcnbfZxi3a2tukWt7adLnbRp0p4iEa1SPMtPet&#10;JpNbayWi97mejbS2dmTWGm3ej/6Fb6rcoBDuuWMibFAA+6GJMa55xjJIPHGBw4idLER9pUpq7dkr&#10;XbTerulq+ile6XqefiZShiIvluqb5b6pqN5W0XRW0s/icYt2bJ10PRrrSDrklyIS6mO8s7e8ZmV2&#10;AEeOchQ5yV4AJzk4wMqeOxOHq+zi5W0abSV0l73ltopbtacvQ1q1cXCnac2nzRcVdKLcnrdtSSu2&#10;3JuzWkdiG01WC4tiY9I020AjKqsLfNNMNwkjyVIYLgEgkMVGRkHjbFYOFKreMnKKa1eq5XZptaW3&#10;a00vo2mTWr/U8TFRnz022k/eTSl1a2XOtHuoWjJLXVPsb3WdImuYLazu9pntmf8AfRrtZj65BHI7&#10;Ak/Nxy3ilTVRpWetny+7JdOqSdvm+i100xU6tKnBNObindqF2oq3Klfn25lzJL4dbJ7FybfXrqC0&#10;s1u4oZE3hmmZg0UnyRRuy8pxgcehJJOa0VR4eMZVLaprRRumvecorRO1/ntocdbC4Z/vnTSUOZJa&#10;JK2rtFJ81veltfXolYkS6mj1A3Mclu7IHkj2ktPdyhhH1k4KHLbg3IHOOMVnVw9NwbjCTjK1k/dU&#10;Yu2yjs09LpavRO5jLGeyw9NKj7OPLzN9Y3WkrWSi17rSjdJJXtd3p6o1rplvHdW1tK7vAqedc27l&#10;+E/cxgKpP3xtVlGQijJwa3oqjNyoy0aduXmXfWWrtKVt09LvpZm8qE44Srvz81/d1lqt3K+l07p6&#10;63dryuRXegaVp1ymqeU2nxfZ5bfIInVs42xghsffXaGwrDdyT2mNV1k6dOfPdrRq1ne/M1vZRd92&#10;rp2tozolUeJpub5ZSi+ZRvu2rXb3bas2raWTtbRUdQhaG8e4zuu7YuWNjamMIWbgB9vULntg5yBm&#10;unD4l1YKEpPWy998z+UW9r9PlfY58FXp1HTguiSk222mo2n7rab0Td+loq2qasW1tqHmo9xdeUsj&#10;pcx27Nvj8xQC0gDgFGByWxkqdrYIzWHPBJwUXJ2avot2+WOj1VnZNtdY6M6Y1uSrUpToxly7vW6u&#10;1pzNcktEnHZdZO+glroiW8v9m32o3V7BNErQPHOALeRgUmOSy/OdrMQ6jPmDaCSBVe1lC1SEFFpN&#10;PS6ls4rrpqldNq6adrHBinUpYBwhHrdxS+y3eL2bu01eS91rR6bSvZ6OkDabp89qq2sYiNzDIrBk&#10;KFT5oAwGIYgd8bT1AA2pLMYPnrPluno+j5tVC2tlpfezv0uTWUYVPbVIKTneXvS1b0STb2TenO0k&#10;rJSdkh2n3DHTpLV9ViaXyFSdGRSHjJCvtQDJ4OFY8cDJycDkxMOe8nF6yvFK+62Tk7aX36t3avYj&#10;ETr06fspz57O/M7t8trxSSte920m7rTm0syO+0+a7swRpzrOYJWDBEzGXwVYHKn5k25OONxAUDDH&#10;enOPt5RUrrTlsuz15rXWjv3u0m3q0tsTCh7Juqk1aNtG0l/JK3vSXO22t463k9ilqMTatHbWsFpY&#10;S3ViPMhWN41SKZYztYMw2gBOPmwvDYzxXRhlToSbpSmubdu93rf4Vq7u9kveb35TgxVONKjTvTt7&#10;R83KnZyUna82le1u93KSTld6jYJ9OstJextLSSXfaxhYrwFHgQB9z/LjAIxh2+Zto5OOVyTqYh15&#10;uzi9009dE1aTa0d7LRJO+j22VfGxinUvGM5e4078y+1aLT+Kyj7Plsk3F2tdRw6mkWoppKWavPHa&#10;EyWdvGRHLH5W7y33EM7hgThSSATzyBXRXg4UFOpNcrktbqVvesrWbSSWqT3b8rjp08VicNCrha0V&#10;TfuxVrtXfL7R3SdpWfNe6S0adh9mAmmGExBbw3L/AGm4juNr3TY3KGckH5NxVTjJ+7zjjmxNKg5O&#10;pGTUXFWTV0k2k9Nbye8lt9pLU56yeW1ITjUTg+eLik7uP2W7q8VzfCo35Y++43Mu7t7XSjdSXmq2&#10;MUCkNLLLZZCzMdwKy5yynaAFXkMMEc8dzhWjFQcZO2nvSWlk2vdXk7u+ln98zeJxuCVdWbUlFPRu&#10;Kk2uVxkvi5vtS+NP3VfYv5LpLi60ie1ms57a3aNIru9MhmyikEsSobLEY/iViMbssRnQpybVaMrx&#10;bjf3dE03pbW1rXu7qS1tsmuVzqylUdlaKerjNNu07xV1eTV1KyfL8VlZN+qaHb6XYXUwlhuFYotw&#10;s9tneUPzhA7l41XAwGAGccFSMdEqsZzp+x0SWj5rO1t19l38m7bLld0+SNWVebpU2nF8ygtuVyXu&#10;taappOTs9PVhqryXEDXeuqrW0vlEy3E8eZCQhWNQhcZZlIAHUA7uCAJwsKaqNU5P2kb6WcVq7Ntu&#10;zsk766reO2uLwcaUI4ejL4batSvKz0ae/Ryk1pdRey1bqN9eaZf3E+p6sYoGkilWO0Xa6OFcMxC5&#10;3BxtJDD+Ek5JrVe19n7sLtX95uW+jTV7Wejd13e3TGpmOMwlB1qNRX2m97qVr8vRqT1SWqclbTRw&#10;+JmFvbzakbaH7XcSpGsDeT5aFwjFF3NtCjKBdyjdzyOK2wlSNaXsmv3a5pe62m3spO997NuzvHzO&#10;2eHun7GTSdm95Ws3Juztu3d2Sd3Z3sVNUSLTfJupb+5kuI7UzOGSNTcg5wEXPUlsBsc7eOuK6sLR&#10;daUo1KS5pSUd2kmt3KV1bs1dK71skmeZKU6FX2lereLctFZpye6ik97e9ZXs09bNj9evfPkNpMJG&#10;keyQ3UgcRwhgm3eSmDkABc9undqrBRnTUq6acVeO6c2r3V1J9LvVeTu3ZHmyqz5adSnrNpJrSSi9&#10;LJq9tdbxdmk1u7FVNUur60a8fXnKsBZRzJLFss3QKHRwMfKzfKCxzkMCTiqVCjQpxpWa0veKkubr&#10;Czet9ZNxVr2TStquqEYUaDqScbp6x5Wk73aer05U4/4dkmmyBIdS1KZ7a6j+0wQQFpzctGqLjJ3M&#10;Mhii7T0AH8OcLzo3GmowprlaulFe9Z2v7urV5Le7VtXq7Hn5jOWEi5p8zk2uazd0knG/NtKOrTV3&#10;GTWyaItZ16SGIToYYpfJEcV0DhWWONmVBEuMZG47iGHDMAc5rqwdC9Cpzyu4rVc2rcuW9m1unpbr&#10;1aOfLcNHD0JpKT5dIp8qtKT1ck781t5NX0s3posn7Lby+Hlul1DZdO8CWs0Eke6dipIUPGADna3U&#10;4+UZDYrtp0L4lcukfebi3Je6l8XLJuWrtFWT100OepUVVuhO83zS0vKPIl8bbu9re6tYvR35XYba&#10;30viG0ubW6smjls7nbPMMEZExjO8lsptMbHgj1GNwrejTdPCQcHuuu+t72eqafMldrRe6tnfOp9Y&#10;lGcFVSjNSspW0Ubcsly6pvmUbt6JpSvfTMMc1pPdSx3ZmWaeVfs32tJAkLdJUPO0NxlTzyCD1rWr&#10;UeLjCtyyaS3tb3t2pR0d1zaWW23Y8vFObwv1e/KtJNyXKnGPMk/dkm2rtR2aindNuLU15d3thZXl&#10;zcXsZvElZma5jHnznZgbiyggAHBxnb8uF5yLpSo4iUZcq5trRasteZySerbTfKurvd6I8+dXFyny&#10;zk2lrDmbUbKydoc2r7pJ8q2aum8uTUoVvzq2iiMNDZqyNe3BJd5GwXQtgDPyIxG3nGe1aQw0507V&#10;Pe1krKLvyxtzX1v7t5cqbenXqbYqpOpeniE4R0vON3raKs7LWN7Sdua28U2Wnt5UEt3qhjmSNxEB&#10;cSFol3uTJlRyCHGQV67Sec12xjOhiVGEZRk9dF7ydkotO9vhaabaV9LXV14ePVNVG8Pe7VnFWjZJ&#10;bqLsn7ll1ukrxTbss9nq8l7JdXszG2uIWluFkvcRkGRlVvm4b948i5+/z0GcnKEIYiksNTmozd9d&#10;NbWvFaWXNZNJNK/e+nmyq08RKFJR54N8sb6rWSuo9bKNmpWtzKzWpntpvmJFbzWMvlwSM8zzK1ws&#10;/l/u12LMoMjlFwQQVwQQMjJcuWhBycuaTlGN7xi1d8yT5W1G3+JtNa2W2dZ1/be/K81azSb00kk2&#10;/ijG65UrXunbm2pSagk8lrpp8tXjM4xcvHHvUIqx7yucqNxAJxxn+ICvWnQVOTlGCS091N2bcm5W&#10;vZt7pvay0eh5GKwmIrKNePO29bL4Yu7TctHq4vVSfLblUrSbYsU0lloa32piVJZTJbwz2t6Qjq2X&#10;CsrqMqoyDIQFxjJAbNYujGVSUKCTUXzO6vdq9lu9E17qi3d2fvPRefXdPMKznScZe0k2nNOKc9Nn&#10;d/FFpylZpbK0kUr/AFLXP7Sn0s2Nulrd3blUigVYnkCbBJ8uQxJBA5+XGCRzjso4XDTgpvmvT1le&#10;T5oyV2kub4krp262dk+utavGPLyuU5R96MpJuytblbbcXpHV/asknsRafcx3q3UVrBbQtHLJ5EkC&#10;b1YopZHUMSwTCum75fugkYNPER9jD2lSUmpxTs3bRv4NFa+0r3aSbSfNv5dSjSx1dVo6TUZLRu8o&#10;t6dEnLZy+LRK2wXen2tnoZeKyUxXiGa9MVwqtK4PLguDvjkJPynkFeeuR2RjiKuMcpwfNGzSsna+&#10;qXMusUtWr3+J3u0ZVqzpTaw8ruceRpXfM027Rd9HHs0m3yvm1iiOzkvtDiittNe2a18sAwsZEEEw&#10;RvvFPmGIhhXHy5JwQBkXiI/WKVSDp2ldrdSuua7er3Tu3HfS60PPo4ms71WmlFuy0d02lduyunJ/&#10;ClZ6aOzTzdVuNPbT/wCxtE0pxZz2xtwyM7n5FLPgr1BJHJB4LY4GK6YRqU8TL63PaXNu1FttWV2l&#10;H3lFp2ad0tHy3NcNCtVnUlC/PKTuttdEoe7ZWTV2rylzWcrWCaKx0yJrW10xGt4o1kji+yqJpVBB&#10;jjZJTkrz1TlcnqeFv21etUj7N2i99eZOy0UnG6V7WcZO0mr9HcoSqVMTfEXiuW01KXupJ310fxct&#10;+jTtHe949VmuDdR614etZ4/srKGeBnL+aFUAIVQlDnCndkhQexwNoU6EMP7Os7Rk/hdm+Vpyvq7P&#10;S0tklolrqeSnWjRVKrRi5STUpe6oWu2ua+iVrK6dkkudcy1r63punzPFbX8RdTeGby2iR90pztwv&#10;RlJXOQfmGVwT0ywzlCMvZO6dot81uZWSau7tSSe+0Xq9LX0nWjShyOPN7miVk4txupaPS75rxkrv&#10;Rq1kTwuJtRv7e+sXlnktwLqUWqCGRQyZjXccZJYKDx93njrnCpWpRhXsoK7suaTkk1JJyst2k9Wl&#10;ZO122rVWtXpxoQTUZNStzJOS3ettr3t9nV6O0Sd2tU1yXVNVspLqS4cLZxyXmY3G7ABABLAYPCnA&#10;3HB4GNpUpRhz0pRi4q8k/j1T1tL4b20e6V+bqlhiIPCJWnypJtXW7X2Yvmk2k9ee9klHTVjL+7VW&#10;FxbaFFE5uVVZQ0ZZoiwU53ZU8sPl6gDvznpp0YVKqjUrOcIxTW6XKtE+6s72eiWtlFaGdTEym3Tj&#10;UUlJcllyq7b5pJbW8nJO978y6V59GNtPeWOnWQghW/kK7rl5GP3irKFO/blQOcKCe4HGXPQp04VE&#10;vf5Y3furnTtbS2ju7K1ubq1fUpt14zqR/htp2Xu2WyjzNOKclpNpp8t9VuMS3tYrmCZtIuLq3la4&#10;tzNOY4BLsIf5d28R/dBBbg5KjGePQXIqTlh5c0opK27s7pWty33atF3ulJ93hKbrxdKhS5ryT05n&#10;u37y5VeSklKLjq7XaSb10I7RJ7uBI5bYG2uCl1HNMcMhQjaX7ZUAgD+6OnBrnk3VjH2seZXuuiXI&#10;17yel9ZfE9V1vYywc8P9YryglJrrum77Jby5Peercd2/h5Srf6lHpFtb6rqELrdRXyPdXYkEhliQ&#10;kECPjy1AY46kgbSATuPZDCqc508Ldwd4xu1Z3ip72d5LS7v5yeh2c+AcLRjeDT5VdRknuteZpuLi&#10;9Fdyb1ulZyXhu7uIRQ2GmLp8dwY7SONCzJH5ZAVl3byrbx3DcnPBGeahiKM073VSKTaW172XLpa8&#10;ZLV3s7vbpw4V4XDYSUXFuUWrvS17P3nKSskkrpa81nFqzbVDT7Gx1WcvM97HIGzIbmcyxISoYxKH&#10;yFY+Xxjpjk9z14iq6SjSnCKte+iSv58trp3s7cr2irpG2JqV3y1G5ctrSd0rcr3bjdrm0lbRvRLc&#10;ff2NnqyoYraWOWeWIuzxOIxOWY7XQbCcYwSAANo6GlJxw79opuSSlzO6v7trKL95p8unnHrZJspY&#10;/D03Tw8qEE4u6TdpNa3et1ZR11crtu90ieTTZHmE/wDYtoEuJl8wKzvPcvkNJCvLdOwXIBLY2nJM&#10;OPLZVYvkjG6hFK0W9E9Wr3t5peasVHFyxE5zjd+69Xd2Svy3aSskrbXejTbVrWbmINaPZGxmMTBo&#10;rp7UlzC/UkMGJLbAwEbAdVI24OeSlUpU637qVnGWjcfs2+JpJqylpdXdlpfpywhhI0nWi2nHm1lK&#10;6kklq5OKSklZKS0bUo3toOu9CsHgF22oXzot28w2f62KNkZXfbtC7sNIQM4zg4zycfa1E1D2aUWu&#10;XT3lzRknd3bfu6Pl0vFtdR0MRUleFPli3GLum5aqzktG27xfwu15PSWlnlWEUGpaPO8s6SvPfOZr&#10;dtPVTJIH+XaWAO05Ysc4G3LA5ye518NKbjSi1o2km9Fdu6bd9VrGDs2nK0lsdVKpOeIlLTlgnJLd&#10;2SskraXdlGNtn0toaMsmqTWdy1vo9reTvIs89vBwB8wVpWQEMFIGSQMjOeOh3lhalWtFV3ZN2utd&#10;dG4pppWVvdtzJ25Xe7Zx4Vxpt8krcySun01ap88bSsk7qOzfV/ZiZLRR9sEocW9wWVIZzOZ2KHyh&#10;ISBlcAcrgAqQD1zx03VxHNKrFRU76NWtqubkTvZ9FpqrNLVs6sDh6tSr7apUXK4qybaau7u/K7St&#10;dvRrl0TRBolxrEl7MNXeOK7jjS2gkhCLJJGxDfMrnhckEjrjBJ6g9GIjh3UhypKm7ttNtXslKy1v&#10;zWt0tO+j5dSVeNGnCFCC1d9b6y72SStFJaRbWoj2EGozWWkQyJcT/ZP9OV4zLIxEqnEY5V+QcEHk&#10;Ku3ABrCilVgpSTacvTe6S+KKUuj0V30d2Y/Vp4e9abfK13ST1v1u0+nLHl0XNaTJ7WR7MjUdNkkh&#10;W5mWSD7UmI7oJlXwzZwwHzbAQMgYPzYOywns6coTp838ySfLorxd09XfRy5XbXfoqtGhhklFJcrc&#10;o6rnvJLR8vvSV07Nt7W6IrxxxyWEeqS3qB5bxYxCsJAmYSkFQeB9wL1ULlTn1G2JqV3iXGVPVKV7&#10;PtZLdNpXvZ7dkS/ZqqnOMdnfmipPVXclPq10fm7K97yG8gsrDZc27K091Kk8hVVhTbIvll0DHAdd&#10;2B9DnoKxp4ShNKWEuuW7u1Z2s72a+Jb8z+y1pZCp0qroKVDl5Fd23V29dbO2tpdLv4X7w27uNL1C&#10;0tI3t7eWZZ42haZW3vsYxgA5BXKlgRg4C9cnisY/Z4ypTnPlnLpd8qUleLbSSstLXu5XtdI6kqtK&#10;EuSnNx51bXpK7u1ZtSUrTdtNL31d23EcmsWcIudaQ29xdzhI5rUyDziTuAfIyuQFaPg8ljxwFJ0a&#10;NlOMpSsk9Vs9FLTaTvp9laJK6u+WnXlhoKq4qcr8rt0Td5J7PW6T5uj5U+pDD4ftra4GsRWc1hbm&#10;5mkhjBZktt7KgjHz4wSV7dBgnk1OJr1aau5L7PNZLVJPeVk23omnpe2jbO+NWWLqOKmpS2ck+uru&#10;l8E+W94JPmUru3wp3YLy0vtSivb6+nH2SNjdx6ZM/ltErL5Z5bh9rruUDGMDIxxXJmFSk1FX5tFz&#10;p2fu82jtrFbbXi18L5k1yVYU8PJUqKV6itfazabTd2/da5nyuz9dB2h2dnpCzwrcx2KBTIxEgaAN&#10;uD+YBIvz5IA5P8IHSt8RF1/3dCV5Tu1ZNO0I2s39lRVmttLN3dxukpxi5x9pK6Ul9u0YuL0Wijdc&#10;0VZ3b5rX2i1G0utU0+yj0fVZEMqL511cBflBZgXDgnCr8qgnttCgBc1xyrU8PJ1MRScvspq9pO0W&#10;vdas9XpvK6uzOdWrOnKcnJWj77T5rdkmlZKp79nGzXW6ZHcm6sbJdMim8+4SJ4kuEmMjBDl3zubO&#10;UBbcOoUfSilfHVuaLSjJtpWtrty6LeSs0/ditVzJvTujhaWIl7epOcW7fu3aKSTTha3Rxs0pdY3d&#10;tR8tsLq1VnWJ4DAiSQrGYpcN8qoCpw3ADBznaCBtGM06VOCxDhSdrO6lpO+yu09U4Wala11q293j&#10;hKUcBU9nTm1FaNva17xk9VJczeqUe78wvdPhOsx6VZWbCZjG908O4yuUGTmNm+dy23ceVG30GK0o&#10;TjOfPJR5fecZNLZu6tay5YrTdS7JNow/c0cPUqygpyWqVm23e179G7P3tL+et7EOsahPcFPskV1e&#10;T5hkgS4XZOVmVCgRX+bo2cYyM546urRwSoxpxUoxT0ck/cvd32UlytXb17O1iHllGdKUnLli03FW&#10;V0uVNtfDKUk7J82krNW0dwabqNjbrJdWc9xNBO8u2YBXKOdu0A4+UuWCnbyU+6oJAuhWnRlztx5Z&#10;2SWl7raTs3d21cXfSV3J2TedeVOLdKnKUYNKzXvRjZNtp2vzcibl/J8KvdCXbyXkX/CPXl/NdTxu&#10;J45pEbzYpIg5aQgElY872HGcHjrgedTi6KUoxS5VJWWvKm+itZvl16pLSSdzthg6rXtJOMYT0Ti0&#10;ovmslJdW07xelrNuzSsZmgJDdWcVxe6VaW7W94wW1FwwiniZvkYJhcE55KcnnoeK76zjh4RUZuak&#10;uWK5feVk2tL3SjZttq9n7r6hKcauH5udS5knonzp2fNtdR97V3vypppcrsXZJ7i3zd2uyC4i8rbv&#10;CxiVc4dS0eSGG0uuCp5GFyDVYaNRVYwV3zPmdr3srRTs3ytN6NWmuVu71OCcKOHpR5p3Sk92/elb&#10;X3mk4tK1r6b30uP0s26vZTWMkyWMMTyyK0Z3QLtJDq5/iCkAjJyRxV4yt9XVR1dJTe8lG1nrrGN1&#10;ebV19z5XdmsqteFF0INNpWaTbvFP4dLe6k7uV0/eu9NCrqFtNsiSAyl57iRpfOhwFZm2qGYEDbsB&#10;cEgAHb3IFRhJUqlJOpy+ztd/FzTto2tFZybs2m7pPXQ15Z0K7jUb9lST5Va0Up66/FKWum+rjJyd&#10;rs1NF0+RbieS1Sz+y3EahIJbqMB5PmACcsC+NxVgM8g5XNc9acp0EleMoXbduVJ6K8lZ23967113&#10;W+81GNWDTktWrq97JJNt/ZjK1nb3W7u12UrqXVxLNZ3Gp2zrCHiDSu/moI9jiDOWWWNt271JAOfl&#10;wdffwUXyUJQWnVpXd1zc2ylFXvHS+63MoSoTtUinU5mkrptXtK8mm3ZNX5e9mtLA9pJ8s8lrqUUy&#10;W6TxsoBjeMIBhnA/dIzuVHy844JJopUbzVTmi1L4nd+6lzNWvrzScL7y7O0dXw4aVqVP2Mb6O7i2&#10;nFqUo3tdX5dFspPVtJXE0fw2tnq0mnahFbTLM5dZEHlt9nSJTGWQ7QQpIJDDLk5PMeKJYj6xhYxs&#10;ly2VrJ6rS++nMnbTRa33R6OIxd+WMKjdVaa35m3LX30rOKWzTd9k7MmmutQmguZNEvrtYktyFs5S&#10;V2ZZc5cDJzhSVTJAABPzMK2jQw8FGtNc1S6SV1zWS9fVdpbpppI4IYfD0XDENc0nzOy99bSceVXu&#10;la17662V7XWLcQLZNBfWUUNzNLhrlhMJHYsgLWyqUH8XO7HA43YxnROhjsTN1lNuV7Tkmkl3srta&#10;O2921dRsdrxFCpQlRa5ZuPLtZXTulazinbR3bk483Y0rizlvFex1VURHvUmb7Cm0QnJKhuOV2k8q&#10;csWUYOa8/C1nh6fPThJ2SSbbnJpJK8W91Jd0rNOzVrLz3KUsTTnUUpu0enurlUbNWbundu7eiTcu&#10;hRlllE6DSdUkSGZNjtcSs7zXGc7ARhQAuMnn7ue+R6b+r1YOo3zPmct3HRSfVrVpu629x7X1Pa9v&#10;QjJe0dvdldpxknzaKzbvbn3aslbXs573TtS+122mz2kMzQwj7bLDCUZ4wFcSZ3Z4fkKAyjaPU1jR&#10;nTq4p1IS5aUk3tdK2lk7Xi33dmk7bbctONPB4TmxKad5ez0a5U9tpe77qk3ePuuy7Wl1kw2OmPea&#10;jpM2nm4cyQX5ulZsxsS22NWHmbuF46hfm6c6VaNOlOMIJSjFcr5b7uSaU201CUbuXVtPTRpJ0oVa&#10;2MnTik1GKbUr+7dWjZvXlk7cqva15NW0iONDispLK2kku7wTx+XC5ZBu2b/LVUBCMflJ3cKFzuBB&#10;FckK2JxWJVdR5ISSi733Td3um7K7irb33sauU6kXKpDeKUk5S15bxjFacz5rq0ldtXta6ZMupGSS&#10;xuHuLlyVjxPdQMbiSIIQ8ru6kDBTOcnPOMCuz29dUXytWXPo3ffl9zlTs76263S1Ulp5bvDDr6xS&#10;fLFKXuyiov8AupXUno73jyy6JNtlTRG8S3yWMj3ls6QSA2pkjZUd3JVpSoQHywAUxnPUABc55cfH&#10;AU267b5WtWr7Qvy3d7uezVtWlu3v20sNTxNV0lT5KlpN3ndtKzvq9eVX0e92+a4p0dbi5ik8oqTB&#10;+8klk2RCcNwsW1mA6uRt4baecjAqrWq1ItwdndJJJydmvfumtb3UeXW3oc9KlPnnDVWcXfVS5W7u&#10;U29dNFOdnvZXtdyz3F/PqwtodJuhZRgrewXFycY3F1f5lySGlwxyHHc+mWGw7pU2rQclazUla2q0&#10;TT92WmjUuWSdrSk2a8lFU+RRVqbfLZbJu7Uk+l0+WK3umrIgt2ubpYdbihsoI7KIzwxbyiwZYAw5&#10;6Bt24c/hgdeqVCp7RSjNNuKTu+ivurNytHfqvX3jJ1MT7fk95JPkk7JtLpbz50mrJ2v11s+2mSy1&#10;e3+36dMRaLLDLPPa7CC7Eg8EHdGu0eXt3ccdeccTPDVIc/Ok5ptOMuZON+ZR2cottOXNzJNPltob&#10;UsNQr0uWlqpKyUpt6N2cnulztNNrSLeqd7qSO4utPhtobO8ighgV0YXc8rfaN4COoTeCWZhuyxzh&#10;RjIOaunGE4yiuafNJXW1num5WaUe7SvzSaej11vRrJ1G1GonKTvdPSyvLZarl5dmk+a90Vp9N1a+&#10;aTUZ7OUW6RAsnmgAMyMhDZA3b/3fzEgHpg8Cs3XhCFpRUeW75b63Wq5Xrsm1K0LvW75Vc5q2Ow2G&#10;UFheVxTSXM5pJ6JNysnHVO7d7+Wpc1DS5rCOe41iwg1VIvJazklmceXGY0JU5AGGkJVQACCpyAMV&#10;nVxE68oqUPi+K0bObu0m4qzfKmpT3+K6bHSwGC9q4JyjKok7J+82mk7Nb2TbSTXxJXto6x0a80DG&#10;ni1tXYI/lvaRSyL5gxxCPmOcHbuwC20cc5rpgo42ola99k+l1eXPK6UuzjfmV7tpq5jiqzwtWPsa&#10;DnO6i78t1G99XFWWzk7WUXpLTeSzttTnsI59M020cWyxAC3vzsCGI7nWPOVZQ+CFweBjJrk/2Jyl&#10;7TaUm07e8mrWTu9Xe62s43WjszvhiYYKrGrTg4yV2tOaEml5trlTVlJybavK6V0oLfSzq1rL5892&#10;yiIvJYxFgCCGfaHLAySZG4Ec4Lfe4z2Yqtiqceam1vy82/K24ptrz0923T3u53U69SnjFOqua2t0&#10;kn0u0lF2jG6j0vJp6W0gXQdDW8W7ubaOLTxaD7P5+nyHypvuSCQKxD4KrznBLLk4wBhPEVJwlRjZ&#10;TUr2g1JSg0tU5a3dtumvLrq/GliZ160nK05q0uRSTk3L4W76dHazSbW97t6Vk1vfaSmmacTHGlv5&#10;cM0ch3TMWK4YDODywHJ2ZBz1FPEznH9xUhpO6k7Xa5UpNR15VotGn7zvF2W2uGw86dd+1pW5uXf3&#10;eZpN2UZON3a3vJXsrPRare3M2ov9nuNUuNvlNbQrJKbdghVC5YbCGfCspyVDHkg4FRGlTox9lhod&#10;nreT5pXirW87O8U2tFG92jL2OIjec6cZ/aTaS2d3Jt3tzK+t7xfvJakMTh3ubiPR2SCMAKXt+Yix&#10;AaRGJK8bTgE5/eEMDxWtenR5HSimm3Ftpu65eazSts0tpatJPTU76EKlOTqzbbV1eLjBtRTfwtKT&#10;3te/2N1dorO0VzZT6Tqen2kc0kAlMdsS4jWMgoWxgK5ODyOFOBjrWd4xpqrFysnLR2jzt2u/f1Vl&#10;pyRcrX1WvKvOrwnhMbyc/Ok2uZJpOM07Xk0lZRTUbJPm1s47W5INVudSfTl0NEVI5Lcy7fLQz7gg&#10;G8OxGViHzAYJUghcA1lToPC0oYiM04qzilabje9rLTS8rO72tZvY6YOrKh7SpNRsk7t80krPR6t3&#10;V7u9o2tJu2ig06z0uC1js9Q0+OaOa6dYBJfM20BT5okIYKhJ7DODkjcScdE5SqYpTwlpNpv4bXV9&#10;OX3bvRtdHaPvWikdFLB4bEydSM/cpqK5n1fNvC9tJKzVtXf3k1u9r1nuLItci4hmijjMSYMnlhmw&#10;PkAf5cbcD5sctkHNVKc1gpqrpLWL961rpapPS7te7vrpGN0kYTo1aeInHD001Pmd2rwtbTdqKbtF&#10;be6rx6lq4tfIlm0y1hiurcQOFeOQp577QCwckZ64KEsCML3NZYaStGpOXJO6SbVuXRO+l2pbKLau&#10;37ztFBiKVCNOnB3ppP3mknbtolrK+rslNWvqkU9Xezh1bfbxFoYraNdv2fzDLMiBFURqSEgHBzhg&#10;zDGMA7eX93Uw/LGTbinaPdO7aUrJ3bvfW9vgtqifqqgpRhBN6JLmfLHlfvOUre9Z3StbXV6WT+9b&#10;e91FIJpklsrQz22RJMwZzPHJuD7QuCPl4wAGwckAAV/H86NHl9lO8nB26q0Gn7ut2tXq221bzbP9&#10;K3hIpuo4ucYe7dSaTvG/fR2vdO8tXdtJCWNpdyhpLfV5raCa8LIyTHYEZT+8YySHaA7MehyxI6DC&#10;51nRpq01zVHFO9uW6uk0rK72trZWV93qqnMqc6c4KMlyWvFt3s7t7PX3UnZPZKzlYoafoP2e8bTN&#10;M0+3vIQjNc3D3SI0gVkIjDYAYAx5IOdxJBIya6q1agruUnC6eivK3e9tE7PdaKyaT0QVKdP6up29&#10;ned29XyptpylG0rXtaFvdV73XW7f63rNzDPbJDp8sjRuEV4MEhh/q35wGyx5BzlsgdBXL9Xw3tE5&#10;txWmqfW93Jaa2WlnZeaRriVQqUqakpckZKzV7Rae6Xu3916R16PTQzrfTxfXTxXcFnO1/an7bZmw&#10;QfaGX/VoCSMOCyKQvTdkhcGuhzo0qU3zv3H7ru9Et9OzSbTd9rK+l7xKxM6FObi39pPmcdbtvm39&#10;2Ku7u0k+W13Zl3TtCtH1rT7HSXmljkuJo76Oe3cuiIIxv5CguY8IBg7+CcYFZuvJ4Sc/5FG2vWTl&#10;e1r2ipNvybem5m8ZU9l7Suk5RtZSutHe7bbabV7+81yqUdneyXs0Ol2UVoLe6WcXVw6pN5c6NFh0&#10;KhwVZWHmqvy5QcZXjNFaLles4LkbXWUZK3K7NWau+W+tpduxNOg6jdJTjbRuUFfld4u7jtFK3Nqu&#10;Zu7d9Rlpd6PFCn9o3MLyx2brDZukhAiDnyV2AE7SxJO04PJ6CrblVcoq8VdO+iavrOzlaN+VLWWu&#10;yjrcwqYj21ZtRa97XlsmlpzPWTvFK+trtNJNWbGLoktzplxbavY7RepILhZl3NsBUyxEib5QrED7&#10;q8E5HNTTxNKGK56dVpR2fa97Sso+9dNvfV/cawgsPWnUi+WUVzX05W72UnKystU42vZKyWrsaiPD&#10;2h6e0lxFJCBGrW8BullJPylWBQsrcEAEkZ5wQTmtqDc8Rek7827atrqmlzJN6a6JdOm/FCGNrx55&#10;P2tuZuT91NWu5Rjro7Wt39WyK5unu7kT2zw28ptFETwxq0bq+PlkD9GGfugc5HNVh6MsM+RWnHre&#10;6vyt3aafvJ7Xdm+x6laOIxNLlVS/I3s2m9rSt0V/dVnok9Fu0uNXXUrO68QalYNKPNBFsjFZERsb&#10;4niL/K+3CkHOSQMDgGKNP2LWHbsteaW6bjs9tUnreLTSvruc+Ex0oqNSL5ab0hG9ouVknN6Pm969&#10;02raO7BNVlfQp9HfTLmNrMLEWaEjMTttiIK48sBmOVwCQ4YDg1UKUfbR5eW8ldXknr9qyad77p82&#10;lr3RyV60oVak3ON0k1rdK0ndpvpvFRb7JK3xZ15YQvA1reSGz8mKDbcDK7mUkk7jgNt45AywYE8Z&#10;B0wuIjTrKW7vLXytZ2s2779dLbbDr06GFxV4w0s76f3rJWlKUve5tU9dHezSJ9J066kEiTOiPb2y&#10;+VfR6jKqROWbIbHy7SVUbiMfMMBioNb/AFiEJRU73f8Adi3ZJaa7tq+id2r7XsdccRSq0Z1K9k29&#10;Yre0HeLutFNNpuF3dLmc0m04/N0fTdP+1y6ZBZpMg+/OxIbPKgNxkvkKMZwUyCTxlV9vicRBQbkl&#10;a2ibsrpLTpy23stNLWOdVaVKt7V07ySvdRb1UE5Ra8000la8m9NUh9/rdjd+J5n1bzIbdohHPcMY&#10;pJLaMKpwAoxjlGyTyD1zU/Vq0KTVN+9urXUZO8ur1a0a6vTqiYTp422Ew8XO7XNJ80VreTV273al&#10;ZK9obe87lc2yNqsFvba7CxslM6RrBmQSkFJAGHJwm05ztGRkk7qcq0HRqVKUXGM/du20kul1ra7v&#10;t9yVkc1TFYeFGpSqUHGcJWjaKdrfCnzOzVoXXW9r819ZrS9W5nh1WTSp77zHUxtPdvGszIyMdm3A&#10;LKSSF65J64rSFJ4aLoWtHq0uj1d5dE7J3a0VkzSooLCwi242UtVvo3rrq47baSknry6ENzqGlafq&#10;LWiRWuoWq2pmtbMSpbxRRsGBICZLyZL7QSoO7rxxUsNUxT5IxcKjfLd3bbTVtHptbXXRap9d8TLG&#10;YfCyqzcbNw5nyqTcuXZJNu2nvNppJ+82itI4sNbGn3GjDypYN5KOzS7AkrqZCmfLRmJTgtkgd+Kn&#10;ehKsql5J2vpyp3inyprXTVp2ut9CXTrUqLjG/LdpKUYpRldc2l2nK11FWaas+tyzE2oWTQw2Eto8&#10;kcq25C323zAIVIbDYLbUU5OByO+CQe0hiE2+uz5Ho7tJXV+ui127IyhiXWisMm242V9VpdqUrL3m&#10;7ve+iStdtCa8bs3MOp2E+oG3EBEMEVwd4iaQBzyMFdxGG5yD053U8Koqj7KTi58zs0tOZJOzbe/3&#10;Ld3eiHKrjcJW+pz1UHL2l7JNJe7F3d9INOz3a9xXIYNXNy6tJayTm8tNsyXt3E6y24JCjk5LHcMA&#10;A4wOOwieHpxhKc5WlCStyxe71bdlayaer3XXS78+dKvg6zdKHS7jeS5ZWum0202o8ttNVvfcqXMU&#10;y3UyafYwizt9s80Uw/fRJuKbR90ABj8xJ3HeAOgz6EpSnCMuV+8motJJP7V9L3dnZL4UvmaVHUad&#10;4r2ijzP3rpzbs0opK1kve1tfmST3UmvX1nbl7OXw/HqF09y0scNxOGW7uJBsO1SQUyegIDYAxjJJ&#10;ujU567tLkhHRaXaSvZN63tbfWzdtdLTShaEVLRQTfInyKEfe1lq/hu9+Zp3vsZWkXyJpS2iJDFJe&#10;X7n7G7IwMvVZgwOWOF25z1xnniuitTniasYu+yd2nr02fr6WWiOlQq4qD5FFSg9YyW0VZQdpX05m&#10;2nHXVKKUVcnvLNNR1Qrq1ldxRi0k82JpDLCiqMI8mFOGYybA/JYjbxnNZU61ONOLpST1Tu/i1+zF&#10;Jq/LZOz5bJ31skeOqf1arNyveVo2s1zq/Mnz6NJpe8tOVN2TWzotFZpYtbgFpHA5+z2slxO/G4jc&#10;ZkwQOT8ufmHQkA1FbEQaq0EmtE9ktI9Y7tu29ny66bGHt1XoeyUPfVvd3TdvsS5n8KXdKVk/iSRW&#10;FnZ6ilxrGlaZd5jmAtkhmZo1JkBCs25SzZGDjDgAdiAdITqRkozkmn8d7Juy9NLPZXs/lpOIxWOo&#10;VIVZct5cvs5yWslf33Z7tp7PRa63E+0agmoNfaNOm7FwtvI19EkxPVl4UlhsXK54ZjnI3YOr9hCe&#10;+j5X8MrKz73tvvq3ZbWVzKo6dWpFV27Rkm7Lm67u+ydl8KtH3U0ra1hqWnR6pd6jcJcxbJkbaEkc&#10;T4OFjcYIjJCYIJOTnHHI9GeHknJKcW33cFa1+aSV7S3vorPTW7s5dOpiOetiJxipSjzQk1zOUtve&#10;au05X200tpZA+taRcaFIl8JWSzjWR7SZgBL8u0pgknBKDktjg4FZ4eOLni4673u0m+W3xNu3Z9Fq&#10;92c1WhhMFmEoNqTqTXv7JO17XaS573Ud5WdnfUztSZdV06yh0u3jgjlNuiQTxSI6wyKf3W9FwDlS&#10;2AMKFJyN2V74Slha9etPWUVK9mmrx0k2nqtGtLrtq0k7VCrWw86VFU3fWMmklJyUozei0dv5vsu0&#10;Yli/s9cvXMVppck1vEonla2iZWA3/efa3KlADliT8pI61FSdCMZYepJqpflvK1k0m9tXJ+89VHrr&#10;0PJhWoKhKNeLvJ6cunKlrfl0dtYtXjaFktXcoa7cXEUF1BFAJWE8MjC+kK4BfaCGfIlUKT0LYO12&#10;7kbYN0qMoTxGrs1aOqvu27PTbTRRteC7HZialPEU41V8Nt3a/KuVWd1ZKWrbtd2to7RdbXbK+lW5&#10;uLG6u1tYEE0ECQxu0B/1YmRgudh2jBzltx4NdlKrKc480ouTtqr+9bdPtyu9ukVolqk/ErRj7kpu&#10;VR2lfk5bO2uySd30i3ayV+rVG8s20KaHTi0kvmBJXjnuEjRXkC537gPLVYw6mMDPGQVLEVvRrPF0&#10;pT5FvZPW9ru7Vr7y2k3pe72PNxWIw1RvEQT9pK9m+ZO9k425U1G70Tlo1Z6Jax3GmGy0650WxsRJ&#10;HbyAW1pMxfykUbimd3zKSFJfB4Y53YONqeKhiK1LEJ8l5NSS2fTmWmmnupX6eetVZU1XhSkryitG&#10;l7zTjFpRkklzRd02r9G9UU73UFXSrnSYtKktIrRJ90886GW7kQAMrLwUYtkckgphgM4ogqtVpc13&#10;7srpfCmtLNK9lFWtbSTabZ52J9lh6ka0JN+7GNmov7Vk1eLvJt3jJtpu11fdkvhyS/umt47yxW51&#10;CyjuEe7udkcC9I0XaMbsANzgnr1wB1061Dmk6vO4wtG1k5NtWm5X25W3bVpKysrHmvFLBqpKTk01&#10;zO131ac7PZXsrK8ZJNb751xFqUEJtrd5UukmhSWSMhpY9gU/u8YAQMWZhkN0PLGtfaxx1FqMebR2&#10;u7KVvdbknd3srRto32SsceI9jPEzUkknopO3K5WW9mmpfC42UknZNK+qs2pXqS31paG2guY5IpW0&#10;+4hdZIxgyFVY5OMHO05G5QQuDnshLDU61OnXblJNfEpbrZSlFp6qzV9L3a3bWV6dZOnVcYqN1abl&#10;FXdreVt0lrre/wASvn2dpcXoGppfhnt7gjzboeQ0bxqJBggZyRIFOC3BQgZat54WXs500ldpafHz&#10;J2Wq2etmpPltZ3aSOLE4yc6MY1pQVK2qsrqSUk1zO7UE43Tet9byUbDdUvNZui2n6hp8l1dx3bMj&#10;XF4VKyJmR5VdhtIBLKwAwxIA5Q1VKnhXUbwztGztez+LS1kk03pyrotXueXONCg6bi73iudJuUbO&#10;9nomm3yqXOkvtNdikdL0u5n+zXdojobqNZI4b7zJYC4LSHeF+6WAHyjGOABya66eIoxjGcXbSyb2&#10;kmmleMm27K7vdS9W0nzVadWriXUqVeRSUlG6sp8tk43b1d3bl1fe1kh9jbaatxNcWkt7M8yCKSfK&#10;yISzBSpOHDmNmXCDDcDByprlnUxvtHRlJKzbaso9rPXlvdJ6vp02MHQ9rUpU3NKDfM9Y21TUdIpO&#10;KcHb3bbp/wB4TUdLj017RxE8U8BRdMjnjkU3CuMtI43HoGIwFO4tyAea6KdKliaUrt8lnqrPlavF&#10;cr91XjpdaNrfRa+XXVWpWlyNRS3erVlqo3V423UntHT3ptmb4hsV02S+mu9MuHlvLuMwwQfuF3Zx&#10;ggkKm0bsnjqMnI59HCY1RhCpS5W4KcZOTctEla3X3ul9OW+mphVqRq04wo03OLV1KMbe6moaSsvh&#10;aTk7dFqPV9S1OdLbWtOn3XWo7YFluFaaQFvl3Rgj5eSc5VlLAHoc3SdKNKTotc0IwVorTZavVe9o&#10;k2rxaje1tTmo4NJzeJUnGNk5Xuml8W2sk9/hdt9UrlS4jit5GGiiZnu3/fCWREuJIpcCRdy/IRuy&#10;VJ5JVgvHBudKXspVa75lFxtZtqMlrHdX+HSyutY8yT1OaE8TJqMoL2UHZv3b3j11UeSSWqs7LS8d&#10;LqXyts9lqeqXUVzOzN50EkvkQKMnc5VUBYZIGc5ySMgDFONZ0qNWMYNci933bySaUYpvmsua3a9r&#10;u92mc8oyqYSU4xk4PVcnNNN9EnDS6Sck+vd7mRfLot7dJLp2nQwSxTopgiVnlZ8FXmLPu3oTt2/M&#10;GypBHOa9OhCbgpRbu1dp/BFbaxSV9byatezS0aMfqcpwhKU7xlZybSi7JWSdrppXaskle1rbl/RJ&#10;mn8PyJZf2i2WyZbpYd925UNIiswABKdO+D2BxXLOjVjXlTUoJOKtZ6Qaas3qmtbJr3ktnroPEYag&#10;pRpzXOm3ZOT913vHSK0hJayeuqT0SIn0l7i7uLi68NtLbXMoSzuNzLtQRlN4IPzk4ABOMZ3H73G9&#10;L6u4KnVqXlZXVk73d38N7JNvmtfmulHZCea4OlNxlC01zKTUYvlb1vpFJOzs9bO2vlZtdRFroMlq&#10;wAWdw8jzzSMwbjafN+8H42DPOVAHy9bq4PmqypUFyx6xun63jonFbuK1ipa2lezVWjLFudWXLKL1&#10;dkmobJdElLRuybsuX3bXKdvocURe/nQW7tGAryKEdNzIWX0XCFCvcAhTkBjTlSjPGRSSqR5t1zKL&#10;5Fq3bXV3T05W3pfQiUKVN+xw7hJN3UXdLl055JO38j5nsltZ6CXdkpU28V5a239nsoEOdp3ZCNgH&#10;jgLH0UZKk5Jp4T2k1z8j5JczTTd0tdXezvLVOPTR21MsWsRSqNtU4zc3rvaMU0ru7fLJaLVxkld2&#10;1Yycpow8uIPcs9zBJbtbTkGNBG3mHZgHaWw20nrjkg5E04PFqNCT5Lqz5ktXeyWuzinbRaReruiM&#10;RTw0o1JKUrUdGkt22m+a+jsrcsndSi2laSLZk8PXNje6jeCSwuHuUwlwiuGMoGDycoSEdyCWxv7Z&#10;wc6dHETlToJx5FZPlstI25lZpNtaJNJN7XlFXFVxNOVVpWi1FaWu9U3FWur6q0Y2jqkrtFK5stU1&#10;PUWuoraZjdXEUtzewsFdQqEBjtCAkJsY9QV7npXdKX1atyVW2ruPLLVO7WkU+b3m9Oydr7acvtEs&#10;JadS0dWpbqcU9ZNxctZSb1dml5WY7XtOtxbNZNpCWdy96s/22edUhV8YAO+TO8hSQh5+Xcoyc0YV&#10;xk27c3IrWb72ba5b6dHytKLstVc0or2uYPnn7so2Ss/f2ceayate93+EkmUjp0lxPcMIZtYljTer&#10;yRxW7zktjehYNv28Z28jac4yK0U6cqcIyfKpO8op35b6uC10u91ultdJsl1acoU5qcYzbau7vld7&#10;WlH3Vayb0smt9klpl5b/AE2GSC+WSRplnaRo40PlqYgpZl3DJwzeZHgsOCOAa46+HoUHKnOd4pSv&#10;bmtKUlZuLaVoq8dHdJ+9omyqtOnVveN09bucmlo31aTaabvZtK6UuhJarHItjcWVsktpFeAKk07w&#10;+Y3nZVgWJ+bZtUnoqp7is4qEpSlTqS9rJLS65Umknsmn6xfNe91uTGnD63GnKhH2bUo9Zc103e8n&#10;70dW43s3LbZXz76K3sha3CaDPKy3YbzJrsBI0b52ctuzH83UjPzYbPO2vdp0HGpKdOXMm9NFJ6aa&#10;tJLV3srN2TSj9o0wU4NSUGmlB2d3G0Yqy03vazWjj8dru97jNZmzDrpySfZibcC6s1e4gm3KDxuO&#10;/wCU7SwAQMAcqcZ8ujTp4aUqlNuM5uV1GS2bbbTTsr9Hfmey2YsLjKtDDODja0m9E0k4pyik1t7y&#10;tJWadtIp2SragLRLuPVdP8PpLsQreW7RMjOoBYZ2bSxXJ+bAwGBA4Oeh0pVMRKnip2bvKPI7wgny&#10;q1pcyT5u7vKz5r3RMo+2pt0pXSUWlu4tay1SfRJt62T5W9mWby+Q6bbXkenZSefaLSORP3KHdvYM&#10;cZwvJzxtbP3iDWSU8PJwctYuMG7tOXu2taK0SWmj+zZbO2Ps8LCcqlNKNrySfM0/5YuL0TunrdNJ&#10;WVxs1joy2NnbabDPuUO0MKTrxEJDI0Iyxbccs4BIUDPBPFVhq8+ecq9mvejd3V3b43aNv7uqbs3e&#10;S1tliZ16OIpV4OM1UbvHSKlFpNNbNKLSSespO5FbatpbJDc2ltMm67KhgNyJuzuVW+VpcluSSM9h&#10;wcXUoTdZxly1IRSuna6s9Nfs7XUbtq611s+/D4eo6k6rd5cvL7rjyuT25YpSSbhzX1eqTvzKxG94&#10;k+l3WrWenNCpkDTPLIxkVlB3jLcpGuAfTkdc8KinShVoupyyXO2vh1burR3b3vKzXmtTjoYbkzH4&#10;rct+Vcqd2tIXT1vJXbXVq94uJe0u704ab515eRNJFciEw22pBPODHKyK3XGTlnxwxXIGKOTFTVOC&#10;i1CK+1G9kl22025bpJNpX0KxlfFun7OlNq6inGzUVazdN9bKyW7fKrO7sV9M0i7lm1HUbS3+zyWl&#10;3IohhlWRZVdvlAUFuc8EkktgYJFTjYSp4j44tTjezltZXs5N2t1UUl0drs56f1SL9lyKbnJXnaa5&#10;VGN2oXezburpW0bs7ssf2paiyk0qx0q7DQXDvdPPGgVHZNiy4CgNjLjack5G0gEiiNCfOsXUnpL3&#10;VK1lf4mnzO6SavdNOKTTu2ktcPH63hoqslGCsr82rSd7KOvw8yslbqm3qnBNdtFaJJH4YxJaXKxP&#10;deYqiZAqg4KgEOrYJBHynkAYIO9HEYOl+7nPli7ytq+WWuidnpy8t3e7S3a375Tw2MwUnUk/aSS1&#10;jFpO6vJNK9nyq0rdbJLTSc3fhrW4sajpNpp9zYRRxfa5nTc8hAYLGj4wzNuPzEY5GDzRGj9TrqvG&#10;pJxmrtJaO7SctvhTX3Xd1pbnwlXlqRUpKcJX2vdcurva0ZW+zzJWdtbJIozXd9LANK08JdC4uLpg&#10;wZVVCVw3GNyABU+fCggHGDggxGFqYasqrmo/C5cyTva147tOPvN8uvvXfut66RpwpYmdGpT0coyv&#10;rvrJJt2T1jbVPpFWvcT/AEC4gME+p2o+0Y3bpXkJXyh85YkFhnIKnBGMDI5rOlOr9Zi+WTjGVk05&#10;X1bago2a9+903fXVpNO/POlh8NFc3Ooxs1oo815dLPlgklfmtK0rNW6XIra2v7+F9Jhu2HlDyr2N&#10;YkklV42CqqkFHBYsVBbuecCtaqhRptNJRTb5ZJ20d27789lZpK6fTZrrrU8NBzniJqV2nJvVqy2b&#10;Ts5Wt1btFO920RNHYW9nbXCKGeOESrG9uN8878hlDANsblWTblSAQcZIVTnnUqU95e7ZqTXInZtO&#10;TdrK/Ne+qTT1djLCVMTFc1KEZRvZ3cnyq3K7215Zbpu9nbS1yzcWkOm6fbW17p4ljuJD+8tr0fu1&#10;2FAw2fMFY8Y2sSSeMKDUQnVcpOE+j3drrq9dOZWbittk2tTnoe1xFT2EH7NNJK65mrPm6pJRS/lf&#10;u2/vMhtNRW/k2Q20VoociQWsjSrJ5QYCbeM73KjABHzDIyuK540XQlGUpud9VzWTak/htGySvstP&#10;e7313qe0VFXqTm25KTTS+KytNLXljbfo3e11YfLJb+W1xdQyyD7NbqMwFUEqYA3M2GV9u3jJOGXn&#10;jA3pOvGpUblpfTr0dnpq1e6W7utd2dUKFGHJFTgoQvurv3tKnJFuMpay913Ur3l9kprYzpeLeQ2A&#10;+1K4hezll2lMxtjcByqfOAH6ll5JHA2weJ+sJVOfdPVJN2Ur+5zKzaS1+12VzHEKjO1OvK6+J2bb&#10;tFvVRcZaJJPldtFpZ2ZPeT30LS2c7ywxEFgYNTUzJKpLEqpJErHI+VcEqccDOeVKtiNeVTm24Wcb&#10;xak9VrbkitbyvdyV0t7ZYbFRdT2mGtFrm5Fy7Renvd7tNtXfKnrdqyqxQ6RbWbXsNldrNCsUkqyx&#10;ITGHZSQ27f13E7uqjnjaK6FWr1KUoSmk7pxbW6aXKrxsorRKO8bpppXbOmUIVnKotItt3UtHd+60&#10;k7yWj50903dLpf0ebUdQ1uzsrHTll05LhYonuMzGFFUEFcgOm7bggkk/Jxg1x1orD1JxjHllC+jt&#10;zJ+cdYvV8qWyTet7tc+Iw9OhiJuUZSkoy05kndpp+646X+JNJW07FOSHTrWSzuZNImDSTl2SGU4R&#10;sllKoTtyANxwDgO3OcVtHFSqYipWcmppPdRlG+i5U+XpdKNr+9ZxvHZ1sPOhZStdKTSTSa93ZySV&#10;r6pWT5rJNLYsRPp7a7bJq6o8bmV7rdDtljkWVQGCn5WfoOfuru7jBcaWKpQlTpS5eaTSb3acedJp&#10;2benKnZ3lJd7rTDwWKqXScdLL3WorRyvv73W73e3w2si6TdT2iabeWDvayRPNEJ3kdsvKTvXewLD&#10;G4hVbawk3DbwBpXxipxlXSSbXLJrRWttZKWzUfelqu7OSrjcLH92tnZu65Gm9OrtKO0r2SST3SKk&#10;WoX1nNutdPe0JSQWVvDdl4sb9oIKLtfAb1xyW67a1w2EnCtarKTVueS5VeTV73Ts0vkmr6LdnRDC&#10;072SU2rvpqlG27cnrbna66p2e9zTpbO+e71CNlCRr9pkNugmEyDIVVEgDffO7AGSCM5rg5cXXhGE&#10;5Xm3HRNxd3aPwxfK017trpp62tty4meIwUYwpJRSSSdmnZtybbvyvS6s7RTXLe5nT6c+o6LCljql&#10;3eySTTxOZJFUxRDDNG4UkbFbqWGOT712UaXJjV7aKi73fLezbu5TV77J+9yyUnr0sjpw2IdStzXj&#10;CLXuv30o6205U/ie93Fv3eW2qLWlt4hNvdalcWkI/s25SRGZJYjEqDJAXeNyZ25J3HJ+VeRgqU8P&#10;Vq08PTd1Nybu1Zx5uW17PW7bS0clFrT4TGMsDQmqKbsuZc1+ZXd5XTtZJt2SXNd82yui3fXo1S1h&#10;0WG2Bjtt94k75CvK7sSdrDJDlgOSNuCMHtxV6VVuTqScpO91GyaStZKysvds7PW+rsr3WEp4etiH&#10;Xotxkmk1JqXs7KL3TV5R5dFq9fdSbItAkvNUtltdc+1qkUbQ3LqGAQNtAIeNc7GB2+Xk42gc550k&#10;5Kpz05xlG1kk9G9Wk3JW5r68z1vJtWSV3XeHpU5Tirc0lrrKybfRvlWiunLVtLS5U1jQ7iHVooby&#10;zFokUjujTQfZ2kXy8qwDYDqSMnvzz7dWXYiThaEJNWu0mpWTfV3d99HLTdJtl0vZypOh70k7Rau1&#10;F323SekPgabbkvOzq6UjW19LoekLqc5mkBihlGAVUtIm4qSzMMkhR0wMjIBOlSOEVOPNT5VOLa16&#10;S93fZRVrcrtrezs7Cq0cRicPzzlZ2lZ2+FK90nvF8qu/ib6uzuXrKC7aW4/s6J2JhJmE6lvLZXfa&#10;pIzs+QNuC4IABA5zWeKhKpKlUUrpa6N6pqzav11srKWj5bpJmarL6v7CUnfXS8ldNatvl3lvHTdt&#10;X1JtR09LnVpLl4z5yv5flypuM1pJGAzBiFB2yZ2juGPHrw4evWUqaa95XldLWMuZJabczWrWsb6N&#10;3va8TXhgqcKihdXtKN7c2yk9E1aTtzO7s0m7XsR/8I9ANds4hPp8rw6apmgeIpbw7guWjBVjvYYx&#10;GOWK9jk1pQxWLlBunGUY36+87LWK3V7O9tevK7JRTU6kVUXtKbS1StJyTW+qd2tHyxlflSlpdNob&#10;cx6Tp3kSXdteJKY1tpJ7WfcHilBLMXBLB13LnORhSCMHNTVw81OXtoXcG3FrdatSTUVZrXmWqduz&#10;dhwqVq1bnlU5bJO81G6ktEopu3Lo7d7+7trO1nbX6meLRLaHTxbNDcK6lSXRAYwBJgKHU52ggcMC&#10;QDkWnOStRm3OOtrWslJczjbVN25tU30SbuViIUsM3parKyi21ZJ+9OUoxTemvvK7jdO1kr1tUtDN&#10;qdjcX+lokm7zhPaaYpeb5iGZscKo/hb7vzZGMA1NWnKDnSfM46NJy0jH4no7NN3Svf41s76jr0cP&#10;hpPT33713azS+GMmvfct7brRPolNot/baZDLPp1vHbx3DBWZ5dpWFlC527WfcCWAZhgZxjBFdFWH&#10;tJxVR2ldtaOUlJJtu6XK19rXVLmdlrblcX9ZpwlFQXLonK8nB3dmnJxslq4331VpbwTQ6nqzql1L&#10;drb21tEkqxyuyGBMABuuWGAdvODuHB4rKjRpUI2oUvelfks+VuW8pJSs1G0m22rSa0Wh1zxKrqSj&#10;H3uZT5ZNPfS+rs00lZysklbSOrlk0izuNGjXUfCN297ClykD2ylZUdANhKhCZei8AcHjHynJSxdW&#10;jieWDjCCaa53zJrVXb1lZrm21bXNs0CwqoYdu/M5NNum/dd7cyUtVFq94uKXu6XurqtpEVxfrbrq&#10;lhaXtxKk1zctIpXySQRvkkQcMVOeNuGPVeBRVnBUnOm+Rwej1TbW/KrtbppLt0e4WnV54e0SjSsl&#10;dJuSeseWNn0d9Wtn8RALnw1r4TTbWB7iJZUKzSo7tAB5gZ8t1Iyctgrzk8dNp0MdStWko3StouW7&#10;klKKt0s3vulumzahQq08VaUeROLerbXVbppONkkk7PdJpWta023lcRLe2Zlt5N/kyzrsd/LOV8xd&#10;wCBlLHeAexGQRVzhSelBuKm7NRs1zN2lZ3bkk7JXtu09L356MqbourVhy1F7zu+ZWa5UrNXlHpyu&#10;63cno0rFvosklqIbjTb29nRpJHu1vvM+bonmhWGV2kAY/h+bgg55K9ao3OzUVtFPm1jduUVdauV/&#10;etpoklZmFPFN11GUlTim9bdYr7KaSjJy3Sejk+W3u3rXDaSmmtBBE4ntkMUyi3AYCMoFGxBg7gWI&#10;bJ4HOTxV0qrrKHsnCSk4ycU7PRStJybta7SS3V79rbU4unWaUJRh1evvRlzKSbjLRx0v0Ta1aTaU&#10;6r/wkV67RLbxxupdhIil1WEjH3TtJUl1Vvlyc/eAwYq0nQpupOHvLS6vK7fTlerel32dpPQum8ZQ&#10;qqnGDT+ze2l0kpJvVtu3Mra2WjVyafTrUj+1LcXTiZEns7S4MisLfcGBUYJ8zzCrYLHIXbwFBBCV&#10;qfsqyXL/ADNRae902teWz3avzNW6p63rxhLD1eVJXcpc0m4uOjtFq3vapxvfVpuzsNiutD1Nmsba&#10;aJ40sRa6pBcGRQzeYW3oSQd+SqHg/IoycDjRU19Xg1UtJyfS7Xbm3XIrNx0TfM9Nrqv7b2VSUI+5&#10;zOcXG1ua946JNJe9JNS0Vny36VxpUDPBrVlbypFDcMwSK5jIdzkDJ5yvYt6seyiuypiKlJSoVaql&#10;FKylyvlSeiVtNWm24tpK+/R2q1SvXc6y99NJrS6S0la17ctlo3aWybCLw4k2hW1lpWiKk8cM1zJZ&#10;vYOwZsZMryu3IUM3OcLn3NcvPh4J1qj0lZK0ruPvJKLt1krct1HTZEVMdUrV7U1GKk7NNxdlq7cs&#10;r2bsk27c2msUXLbT7+2vbjTftsy2Vy63TNE6uJQADhMc9eAQOoByvBERpuVK84RbjeG7crdE076W&#10;0nK6s3y2knZ8lKtKWFjV1bT0+xFa6tu70t0bX2l0Zk2H2RTJfWd6LjyrR1jivkd12lwz5XOeVXDH&#10;I+6cDIJMzwkFzUpJqy95w91pRS1Te1pcvvarRX00OrD0OWrVqJRnKWkYx6prS13ayctOv2o6I1Xg&#10;ktLv7S9paG5MD7o5YZGRmEjCVFwg3BcIQONpPU8iuutXqPFTpxdoqUbLy5fdbV1GKbdt7KPw+63f&#10;SnUknq5K8dfevOzcWk29+Z3U5LfRWSetY6LBbXsemJaeSpDGKS3vQGIbB2R8MVT7m1SMnDZPJrDD&#10;5v8AWIKaavGKblLTlW3w3SUnZ3dkrPRao56WHq0oOoo2g2uWNlHW9rN3S5n7z1dk+Xl2V6lspWRl&#10;sba4EsNnFJKv2gQtGzE4dwegGcsV4PTkjFXUqVakPaSikud6au/u2aSi3dtJNX066Js7Y18TyTVa&#10;TvJuUut5LT3ZaOTsklJJtJ7WWulaxWuoSy2uoQKJLq5KPcxSbSkLgSAqFX5mR2LEkryy8nrXNVq1&#10;Yr2OGad4pKUk7+7bVO+ql0cVKNry7o5XN0sFLETvzKDum1KzS952bXxW5NtPe0e7u29v5CF7uWJ1&#10;iEqSWsZUqoO4HPy7kckEtyeMDvVSeGq1G1TdN2jyyaSjZNXTu9rrTe7batc4MRXjW5aNOk+VcqT9&#10;9OTabpp2asoraLfnJH26LaDW7TEEMN1dy208doARIkJKeXICzlVVcZ7sOmOTz/HK5aLnUnO3K0+v&#10;PKzutN9mrv4rK2ydv9PFmMXRqqbaTd3dpfCm1ay0b1VmldatttialPYPp0UMWqzywyWUDRJIpid0&#10;RgPNUfNuzjAPGQRgZ5pUYzpV5Jxi1FyT62unaN7XVt7K/L36HLatSxFnSbqu7VlpeLV7y/uq3P2u&#10;tXf3YpIpmurV7iyKObhliuHCpHdY3vuXYRuQ4KhX6klui4O1J0JQkoyTi903s2rLSzas7O6WjtFt&#10;X06cRUpzxDu76JSdrtWkrKz1unbW1rdtiw99YQarHLdafAuy3kdpbTzAsqjqPlXJfKgEKccY75HF&#10;OGIq03FN3laOqWl9rtuyWr1e3nbWFRoyw1RKnKcmlvy6x1a91y0ikkle66J291tv7a5XSFfUdGW+&#10;uk2SWt1bIFKmSUlI5PmJwB82GA+9ySDwqPIm+WfIvtLp7qSck+99Lq+zaSNdMRzTqSag2/aXUmuW&#10;ycbWd9OZNRV7qya0sWdFtf7L1FheSPdKkQ8mzsrohp9gYK33/vCNGB56jbg8VXtYTg1CNk3q5bRe&#10;8tfOUk1va9+rtjOjUp4TkcoRjo7NSb1v7rv3bi9UrX1droy5YNf1WPbNZMJ4jM0QM2SqgFg5wHLn&#10;B+6eef4uQeis8NKrNJvktF77dLv4Vbe1tFfpYmsoVIfV6tNqfNZqD5b9Yxbe67uS9zSUbXY+BtK0&#10;m+mu723WRrZA81/byCSS6j3M5VFLZUKfl+UHHQH5ttZ1K88bh1GUrObSUbPSytdy19dXrvbS5r7G&#10;bg6Em/aSvU5UrrZJOS95c2yj3ik7W1IbTRb4pJDBb+Yts260g1WZ980cmGPzYIBGSx9QABg12V8V&#10;TknCpJqU42lKNrKS+y4rppvfT4npocWJr4ic1Ur0oxV+Ze6lCKjZNt6OOnuxa1d20mUTpetNexaL&#10;Y6ZFcabDHKMw3alwdwLEAlQCmzZndjC9OCDtH6r7L97VtKTT1SstGld625t7Lo072aa7akmqNOVK&#10;0WuWN3G61W22vNq3pdtKKTS12EebUbF7HX53cpcLLZSS3Akcyx/cVgyjy8nkqxC46DrXnV5xhWjO&#10;mo2s78unu7SStJ2t0au763E/ZuUZTu4yT0gnzNyi1LRKzvBJc0b2tv0KsjwP4glF3ZxRRtOZJ0S1&#10;zKZhtZhu3guAUGBzkgV2ypKNH3LpvRe8mnv/AHXa99Xe++5wU8NGjRhCL5aV3F/ZU7295rlfK5J2&#10;ve8m07S3cdjb3FvaJY25uUj3NHdwlwzRYcZ2IXZEmBO/cSVAJ2g4FYqqq1Rzum0k03td+binyLSO&#10;2trNpNnoV6rw85VaLi3PlcXa60dpxemiaso63Wkk9OUs3dldWEsllc3S5huZYZHur0fN+78xdrRq&#10;WRSqB8qed27I6Go1XWVr35oqztpe7jfV/ZeiVtbJNNGM5JP29Kk3reKj0V5XSvfeUko6fZcdbata&#10;NXmuNUvNX8qSSYC1sUuCkToV+aPBTcigODnqw9elJVXTcKUad4pc0n1fRP4uttum7tcmjia7pvng&#10;pNLWyvJyduVPlaj9l3ScUnHRWK02lQCOeaC6E1oiTR2c877YEfexA2P1zhVGcE8g5IyGqtapVdPa&#10;Ts5JWvZeaX2d1ul0tfXjp4huXsuWUXJpStHXmunzXldt+9b3U7bop+JvKsEu9C1A2tnaR28fl6hb&#10;XCB5Q77xA2WJJ3gDOcrsI4GSd8JCMoxqUlzTlzJxknZWVue+ltLWVvevfsduHxMqlepaSqSjJe7Z&#10;KMuXTnbj9ptbWtpdPUt6Lp/hPVkhubu1hgOVa7QTIilSUUR/McoFJVjnhmUHJC88eMq47C1ZUrua&#10;jazto7X97ZXcrWTWqT6MmrUxFLEVNXJxvyysnZtt6ONtZabe89LLVtURbfaNYuiY7ieylEn2G5tJ&#10;8BwHB3R4YqvzY3ycHgAcGu2eIhRwkVFWm7N31cdNU9k7L4b3um1JJ6nnOjzVpVFJxjGTWib1veN1&#10;LVpt3s9/ifKVW261EdZ1I2rXLxMLiaIfMIDKyblROGT5SyknKgg84NdMm4NU6abjJqyerbS7v4ZP&#10;qkuV2aur2PTqU3RmsH7WLhHVXtZRajdar4dZJtpc1/dbbbJ4ru7ttWup5722FzDZ7EjRuJUKqI0P&#10;QbT8yg9AMHmubF4eEI3b0l2to09Xtvs9LNvTZM4KVWdO06XNGMWlK/vLlT+bVloru/XuiGSS21+x&#10;vL+0shaz34i34k2kgqgyMZ8vnccngBScE5A71h4YOEPaOUrJ2ur2kpNy10urW803a61v00nFVU5V&#10;Houbnir8jl9jl0Xurpflu23O1k7N1bTT6VLJc28puIjA9mW1QjnYS0rBunGwFs45DgAkY5YVpus4&#10;+0V6l7+7pdO1tPJu2jd9L73wxOFg8VCMuVpyUuazb92KsuVpuTj71o63vK7skirqdpqehJc2GoW1&#10;nfJdMJYBHIyeQAvzlHG04fJzuxu+f3FaRqU8bKM8MpQcPiTSacndJSTvqoq2miVjGg6dalWpuThU&#10;v8OlpP8AwrmtKL97ZWVorlsU3sbltRspYPFFwWa2xBcWE6iGNWGVjUOW3llJIGDt64yRXRGq5UZ0&#10;5U04xab5k9Ulo38KUU1/28tjLGqMqXLHnSlZJX5W1J+7dpcqS63aT5o21i7w6ghvhNBeTvNDa/6x&#10;ZroArEFBKyEfMW3Z6H1OOTVUG6SjKLcef3U0nuna6+za2nV206IwpYiDdWo6vLVk7cllpDrJ3teM&#10;raXVld6Nu4eHNeuJdHh0i6ubCVY5BDBEm5p5ZCSNxz02k8juM46g1viKcIKUIrlnK1725bKzXLbW&#10;/XV+VrqxpTpYPnlitZN+/eSUFLXXVO93blv5N2kV4byXwtbx6QLi1MEu5o5bcsTdqW2bIyRweWwr&#10;knMYyRyBzulPHVXLVOTXb3Wle8uttOi6vd74PEVMdU5asJRXNJuNoq6f2fdko3skk4tKW1newjaP&#10;HeaqZrPQ76C2aGGKM2Txkx3W3IaRywChkypHOMAckV2SlOFGNOVRSk227uSXL5XWrT13j32dzjjK&#10;nUxMatV8qs01ytbK81omtPdafvd9Lkds6aeZpI2nmt58lwlyjQSyqxIB25BBXOPXaoCgA1tKVWFJ&#10;U400pWTtrezja9+6fTo222xqg1LkSj76g782nvc3vWbai4rWTXW6susGp2V2ottRa2/tGN4vKWVW&#10;acSY+/uUFVjAww8s/L8uSBWWHWH+Gypvs9Em1ZNOzbvdNPo3u4lVq8JTUVWlCNm1yOKSv30u1K3P&#10;zXko3tJtNJSsn2uSyXTrCe5aUTJOto37qcRHHluHICtj5idvBL4JGK6aVKNWnKMrWVpJ21SfXS9k&#10;tNL6pQukrmOM9ipLkn7Rq0VfZyTTdrLV9N7bPRXRUTy7KUrdPGYLaRljlklRWkj2ll2om0NKcgYJ&#10;+XGc7gRXRQqunXUoOUakmm3dO19H7zuuXWz0aa6Wd1wYvEVqFRJXbqp2WmqmrSV99U29ErqLtdWb&#10;pteXE6ytd3tvaLHc+XhbjMX72RQpkhbKpg5GcnGVHAYZ39lKNKL5XOaV9Ur2SV7O6buvebtpvd9O&#10;OhXquvNUnen77ejfLFR0inDeUmot6N2SettJNTS9e5W8WTUbUiU3U0U8rM95tycAdk6/LnlBgjFR&#10;C1RuknFuySavaKeu61b66p6tcrHWqYtJV1BpyTcrtS5F2bd99EtpczfLzXsVItUvJdDvvEltdPdf&#10;ZY4444Fmm8lSE2qV+U5fcoZgxXocEgc98qC+tLC1LpzV/s80ld+610teytvs7Ss15eLqUvbvD4io&#10;pNe9L4bvmbtBOLsm09FGzTS91u5StoNWXVL0RRbJbCMy287yEyv8+51BLHLfMFDe+QQCSGpUPZxn&#10;spaO9rKTT1lG0dGk/P5pIudG8v3dRc1uVNO3Koqy5Um7rmd7at6JapNw6hZa2lhPHZ2kzTPPEtx9&#10;muNqM7MVyZMncxORjGSCQOnPesThko83I5bpe9fRX025bbvVdHqebPF472XJiJy5Iq8ZSfMmtbX+&#10;1ZdWlpJWu1qZGtXdlptq8WtSSI8d8ktkRcuqyyh9xjCg/KoJ4JUZyF6HjWEZTqt0qL99W15draNu&#10;yvortLX7V9kKp7Oc6VWovaWk7P4ZKVpJOWqSUm9Fro4u71saimsskt3Bp4SMStJbpdhkS1LthRGo&#10;y52jAKtlQCpHvvTp+yp+0qylq+VrTmatze+7KFpWTTWrtK62PJqOnh6NKE4y5qStFNQfNZa3UnzK&#10;NneLbcm7ataLH1TVIbF9Wv7PyS8aA6f5JIkco/zxlRgFgvPGQOB2ruoxlVUPaaTctXy7KWl4t69U&#10;029d1a7MHUxdWcKEm4p2SaUU1JJJPS8U5NXUJaWXMm3qadzZ6ZJdeVo2o3Wy4jMcFrPbKHEbsgkH&#10;zkeYRtyJAcgADPFYqvVjBRxEYylHVycrW00sora32ZbNv3d2/mMRUWHjJNOXNeT5dtJK7vyprmal&#10;zJ2jdSaT0Tw7/Wr68g/4R7VLFPK09s28bGRo4Yi5Cum3qSxB2j+8Cc4rp9hChR9pRhZyfvaK8nb3&#10;eZS0+Fuzjvqn0OmjBYikqkquvMk0tG4txupJq+jeltNFFvXW7ql2jLIsNlHHBParLJeiNpMmONFC&#10;klupG0nqF2jnNRh6VWpJzv72ll8L1k303XZ7uN9Ejw51Y0FNTpqScmm7bXvZxS5YpxjzLlabfM3e&#10;28V/aalOquNIkvYJ499tHCzPICBsZIwQN+RtOclgxBG/kVpRxGEVWUJtwcXrJW97W8Ovuq+trJNb&#10;8q3eI+sRX7u6ceeXvNJNKN07t2unqr8t1dtW94zNLtvE2jaeurqJraS2CyRWaQsViTCtJuwS2DgK&#10;VOSODx1PsVadKNP2M0pL4ZP3dWpWtdpK9ruLWr+R5GP+ppuqqcZpvmbafTXdOzu5e9JXum9NkXoo&#10;EtZYdHg09hb3sCGe4jfzFdmUSYZXG2MHHyrkZXnOea53FKvzc/LOKuk99PifMtd2+ZW81axyV4Uo&#10;xbmuW9mlZcr0ko6JN2SUY2ury2vqihfXetX88UlpGs175zLbxNJvFwNxRUJUqqrlGGCdzAemK3p4&#10;TDRpSjXdotuzSaa0UuZXTb1e2lpPW+plDH0cNNxhUSWkpNXlypOOj3u5PXa293berPFfLqQsrnSp&#10;rGWeLfLbywqELFsrAAU6pnAQ4XABBbnFYeinQdWpNSsreS+y5Xve8kpN25tU5NpWRw4uvVrwdWcZ&#10;NaxbUm21Lleyuo3e+rT2as2Zo066t4/tmsaZJPLK7u8NpJvWdlYN5ewZZCctnkkMW6V68506daCp&#10;668rbVvdcfdbeidklGK0Uox6vU4sVjIVYQw+HlHlaSas1yXS5lJW1tpe2lr3drlrTn0zVo5NOkKR&#10;veSo98kbb5fmXJIJ24APAPJDfNwc4upGblBNqPJGKTkv5ZL3dW73Tb80+W2xx1Vh6eHnNOzUlqtW&#10;tLWaWivrbZP3rtrUyZbnUzqct29q7zXTfZY7YyhWut4JG8gEgmNcjGNwyOduKxoYKM1CMfdhF3bd&#10;5JJO9mnaN0+97LlevX1cVUcsP7OVTkVlyuTs72s2rcqbWitZy0e+6tXMhtHgtb3zIFt4zLLH9r2l&#10;pdu1OSBuJOMY5CscnOMdag6l5R/fuTsrb73cdbtrl11916aW0fHXjyyVbEU+dqSUnFNRlFt3u+a0&#10;WtVJW9Wna9h7aBbq3VbSTUmEZFxaXN0wyxUH5uVVDgt8mdw2tgDAFc/POGEcpWUnK6tGN7c1l7qT&#10;cm9Olr2bbV2Z2UsJUnQjNcjcFfZRjdJ+8+ZO8bQV73T875Eh1EYk0nwppiIt6zhZpHZXCqDlpAcN&#10;hQwCjnjGT1rtlPCw5oVqk1KKjZWto3omrd23orXs0lflOWFbD4yi41Jv31a1rONk7u6V0pJXas3e&#10;8kld31ZrW702C3vk0xLd7i8MltKsaxLKssamN1PJ3M7OGHRR/ECCa5pU604pte0UopS5rc9ot819&#10;b9LX31souyRpFU40YwjaXLCz5ldcr1aTtdu1mpKzXLFpN3tM2pXMNhFcDwjPNYYihkF5q5VNyMR5&#10;g2hyNxG4EEYwQODkzicPS9lUjXqWmnzJRjoua11q1dcrSaV+aTd3fRzTw9Gv+7jCKdN3VoyellJv&#10;V82i3dtbtPrbOvtcGpSXFtcWN9bf8TLyZ4mHQYwYg7E4bkttJG8Hls4z0YbDQy5KlUlBW1Tjo/ej&#10;eV1a/LZcul1GyaSOX6vhoTVem/aezvLXmVudNXdrJKystW4pvo9HrZRTKdT0zQYbmTkyGe5UCSVn&#10;VWjOCXjYgZXDD7vAODXTU9vF+ynNp9GlNN67apw0jG0p2ldrW7FCFSlhUpOKirLRJcsuV8kmtOaz&#10;to2te17uFJ202c6fGpaI3GN0Vw0hKlVJAU7SCAE5AAwoIweKuj9Vlh3ytKMldtxSkpaczlve7335&#10;b7u+jeX0KMfaxd4tLaPu3tJON/ibnZuSbXLdpO2paihea2l1HS3YxTHYssZxHGSrABFYfKeBjbkE&#10;E8DocI0p0qijVg00+Vau6dlbmXXlSWsWmk10vbCUJzqqqvciuVq0rytJp2TSafNHSTsuVaJPVuKW&#10;G+1OIWWmWTqkL71QBWjLHKvM28ZdwCRuGTzzgg4iddYesubVv4Ulqk9WlJq3s2u/n1NZvCWd63M0&#10;lZt6JXaio25k7q7s0rNtKyLenyW+l2NxFd2cccUivAY5ZlUPIEVdqE8u53O2Mckc5GMddOGMqTvD&#10;VNp23mk18Tkk+VJJK6dorRe9o+KFKh7GEUlyNptwfxRk9JNacqWmva+27qLaPBaNdXjFp7mJp4Hs&#10;SHcxtlWLqQASAdyjAGRkHFRLkp4uMKcpcrdm5JKPMuW2+qumtXZvm66M7a9aM5LC+za1cGnq2978&#10;176XbkkrPmasncrafavbRDS9Ovo0uLhI45VllVoWZ/MG6MFSuRwWz/E46Ba6K2IlF+1hFcrbvzK1&#10;1Hl5PevK7b1S01TVrOyX+z4enDnp6xnduSer/lSvpFXk01qrXs2rFnVdInsFW7gdLiCbMUBaYhAZ&#10;CB+94BdjhTt44RcnIxXnRqV8XF1J3c+bm0VmuW791Rbs7NtOV2k2knbXrw9XDe1nTo2TTTbcfe7J&#10;arRbrmWr62cok5tppbFL3WZLW3aC6hiaSdyDw23zZEyWVRiMYGAxODuJONZVXPFfuveUtYp2cdLN&#10;taJXd22veS0aUevlxw6p4pU6k6kk5WstNOl3bRXbak7uW3w3kZ1/p1omoAtpInmLRwmSG5TadoYu&#10;AzB3XIBxyDvAx8uK25JV4S5HaLc3q2l71mkotqXXmT2V3qtTZyeCm4SqqdoyV2pWb3V0vda0btta&#10;zk0rE93pVy7xothKkKQ+dG8c2XldJSrRyFSC37ooAGGQWUfNjlU8ZTVRrnSa05nslbR223u9X3dk&#10;2dGIxEKuHVZtyesbStLVpp21a7Wdr22lqN05ryLTzPfS+TLPGkt0LW/YlEYbctuHzHBTLcEE4YLk&#10;Gue+IhBVkrqDUbJK/Wzaet07Pl0uvNNnNUw9Cc5Rmrwgm1zLkUWlolqpb6QT30lFybaIrrR9QfSZ&#10;bzUljEkVybdLlCrSxRjhZBGQzAhMOWByQQGNdvs8JJqlTnJapta+9J2ThGSVmr3vJ25GtNLX6sTR&#10;eKxPsJyfJdvrGKdvh/wu/MnZptyV4ss3GqX0sMUdhYNb3ZkktluIbUhrcfMYXcgAFJNuduFCg5O7&#10;iliY0qUmozTirSV7LS65/ive2lpSvd3VktTN4X2PuRj72lry1dlbRq7Tbs9Wlez73ZpQ1W2uIFn0&#10;61s/tiRRXUk0sYSJF+VSspG353+8q4YcYPalB1+RWkm3dc1+W93zpSS5rcqV1um03pfTOUpyoQfM&#10;pKPO1Fp8zkrWdlG7vFNre0d1bVzPb67qekbrhoI7bTJ4m+13rAsGlKgoIsp0KtjG4D5WHOcTKvhq&#10;b54Nc0k00kktNV7zvaLjJc23M5O91YmpiKVNyjUdRp+7Hk1urd97y76SUU4t2TGyvbNdBPD8P2sR&#10;3Mslzam0Q4AGChZjgK+89TuGzn71Knh8TSox9sr3UVdOzundNKPNd+aVtrPYPZRWD9nyyhKSXLyy&#10;V5NzfvJWbSWiXTl6aXVjSn+0t5dxDLcSSCNGtr+fYhUYlXkqdrZRUJOQ2W4OTjOeKxc7Ob5Fe142&#10;s29HeOzSWttI2X2Wkn1TlBVI07e9KO+ja10WjSlG9/e0ldq6vo45ks5d19NpUMi3cm64SzRpI7f5&#10;yAFzjaWCKxDNnJJ4GAdHR5qnvys4NpP3Um11lfTraOllGze7MacYqnKdJckX3te3o1rbVc6SsuZN&#10;xdirDrOiXlhLBPHMIpL9JSxREWV9oUKdigswjQNuAwDnI55rCUKilCTcdFKyTTvrso7bSd09eW7T&#10;aR0VliIUnfR2ez3kteb4pOS5opNppJ3fZlnR5Ynvby4OrW9w7TEXzQRIIrjIAYFm+4oCsDlcdfWr&#10;ruvhqsHyyUUtLyblo/c0Tu5NtKPk1dO1zzalKCjPEQT5ovRTs5x5t1dWT2tffm1auxNSsP7YuIYr&#10;VS1pGDHPBHdKgUrsLE8kZznb0+Vc5HNckJVq9RU4rnle11zczXZ2Vn1v0UnZXsj0Zyhh8TJzuuZv&#10;VrTmajZNqy5d4ySvv23li8Ow2Je41ONrzULhHFxLcSI7RHYrqTsbax2rg4GAM7epxtRnGnJU6dW8&#10;JSurfE2tJK9tN91duSTdrWfJUqUpzjFPlipWV78yilurqTinslv1elmZ9pBHFqtvNaoyXgkb5Xja&#10;OQhWyHKuMkDOSUGflzngtW9bE8+F9mo/ur82y00tJR5ZOSbslaVlfS2utLnnBVq9lyqXaXVX2dvJ&#10;Nv3nflSbsr+oXGo30yysbZ/tcf2i8uHUAPI3KPEiDAVSznk5yS3Ygc9GGJhNOoptK8UrRdopattN&#10;c1466O2iW2oe1p0aXsI4hvn95u7s+rjLfVP7e7ba+1rObzSdXtY9JOi+ZG9xOEjuLl2IizGSxVjg&#10;qWEjnPA+YDBwayq050IuFOuk4xTSXxc2qsmr3TVoq2tuV69MpUKmCSmleN7Ju178kuS0U1ey5Vza&#10;WTeu6dOLS9PtTBfI0xmjaa2kuIy8ZmClikb4wS3Bxv3fLyCTgVu5YpQeH+CF4yS92Sv1cJWkmovd&#10;LVN25U7M0qV6kI+zktEubl5pSsk9kpKzSte+m/S6Q20mvAEvEgKzpc+VbB5XQBJVUOAud43Ak7F6&#10;7eoApxdaNNvmc9OabdvihJuN7u1rac0m1Hpd6mDgpQVNztB2cpXb0cW0npfl5mo7NuzV1fSjcaLd&#10;WUMrale20yXMirBEAGjdl5VXK4ZMHDhQCOe7dbw6qYvllTi4xSUlvdJtKT1ck5PZt3k0mXTxtSjS&#10;qxa9+au7W35b3u3s18L026RZoXosBaTX0usGWaOKX7TPcb4XeRV4XCqA6qpKk8scgALwadFUpN0q&#10;sFFKzUXraHMrS5uZtLrFKzi9bPYlShUw9O02/aSi43cWrJWV+0r2k18LcbN2uUreaFdMimeKeWKW&#10;5kAhlhxbTyFNsk+752UAAHAIDDGOcCsF7WGIfJpLWOmkk3qk9Gld730i+zHgXhbJpRi4ytu72Sla&#10;y0V3d7J8t7v3XYme2tbr7BY2t7aIrxBJLKMM0SgxY3lDkHHyNnOdxHyjJFOrJ1OZvRvnbb92fMlt&#10;GWl9e+9nvY3g8XCDdnaLTenL7qXV3u3CL9yK6bXb1j0u8k1Oxt7S8he2kltHhSSWZWjhDzMFBDAb&#10;skkhAU2g/wDARvi3iZVrNuSg17tt1y6tNu/TWVr3vzXaOSpg4xjUaoRknLW17ytG949mo2cm2+bT&#10;3err6WLTSrqLSrK1uGtA5M4itS2N6MoZUJB28MBjKtnJz2qpH21TmnG3Lrdt+6k1e/Rtuy6W1Sv1&#10;udWHJCdZXkrcvnFqN3omoytpspL3UklqbWnWED3GnQDS5HuzLcpDJcPtiiZVySjsdpYgg8AgGNto&#10;AOK5ZVK0cOqqjzJK+jXNq9E79EtFFyTeunU66MoTqztV99rpdO76NNNXenNf4VvK70zUttBNytjd&#10;X1vJF5hWNDuja4L7S8rucEgtnAJLA4I+U4OdR150oxlF805Xd7csbeWmu91a11bbUboYr2zvypqM&#10;b6yXK1pypO3KnG7TW+mqtdPi1O9m8h7q1uHkjvpEnMEqSIY2G1TIwVRgOcENgkrx1FdMcNGilyUu&#10;WKXNdpWk+blaV3eDS97R2S1eiYYpRqzcqbd9PdalzOzUlzW+GKSfvLdX62bmWS4kuILG7trwfZLH&#10;dOsjkQtIr7CrZI8sqQPlYjk4JPGc6d5T9rB3c1urNvmV7aXurXu497cq1OOdGWOnUVGilKck07Wk&#10;lLVJvmekX8M3d6X3RQkuLO2v4Y5r6OK3nR0y8RtZFjKEoWBGBjLLu+8cDBIOR6ao49qUI+9ClJ2v&#10;JTT35lZdJ2i1zXbfNtaz7HWg6nJFKU1fVRs7pJLls43vZ3TSVrq7bL9naSaFdWN7a6dfl7e4l2xt&#10;MZFDgeWcLggIAihsks43Y5znzsTiqtOKgob2SurLVqUdbp+9zW5bKMXr1TOatTdWlUq137l7e8+S&#10;b5U7K2mvNqrJNXTV7NqtdI2m3/2J3SHyxKLkTxASZfMhVQR8gGQuM5+mailV5vdp03JtppX5bKL6&#10;ava2mjjd63auVKGMjh+fnc5zir2lzJKMuWS9x+Tto76OOo+Gx11tOjhubG2l2xut6tsNsk6siuwM&#10;aZd4lxt2gck46qc74yVGhRkocyilzRu7X1jrdWWlknJO/a6aOieIlOTrKMZSk212WyjJc3La6+1e&#10;zcddyJbmO71K016a0RI2s0jum01kmaM8tHGhIxn7rEkDYGHRgTWEabwlD2DjzR7N8t7uN3ur3u/d&#10;W+7dmckMRUo14wnTfPdO75m5JP8AeXWqvZKMeWzlJp6rdfDqWsSyXzm8lufJZmlvNg+yggqwyQWb&#10;ru2jnIXHHJ654x0506c6atquV81m03yv5uyjb3fO5riMVUrNJqLjeySi/dbd0mlZOKWj2WrTb0JX&#10;WSfSoLuCWO2llh8qaO4kMkSsX3ZHzAHawYtkfIM4zWMp1W6iqKaULO0XrraNndWXMtteXTXucahF&#10;R9mpNRTbskm7N3Sel+ZJuPno3qkMv47DxFbrb6nYZu4baBkjt8nz4YVAySG6nA+9k4J74qVKtRqO&#10;Sso3tK921J6fy6393Re61romdEKtWnTlKcXyycpNr+VzXw3u7x0TT023egljaJYTSTafo920Mmns&#10;kd5IzIiwqArb95YEZVcIByCvHy4GkqUatB1MQ1FJqXLH307xdrLRtNyspXa6K71FWjWqVpRcFKcO&#10;ZuKTfNK/NeNkm1zSTctOWUfh1G6aNQ1OOW6un3iWCWW+jnLJ5mzOxBscEK+erAcBh2p0HTpTbhTl&#10;GUNm2lZuLVuuqS+y766u0rp0q0PYOL5VZpPSL+J3inu5JSbTjdp+7dp6FmCHULSzK6XbOYo5BIbb&#10;zHHmx7SGUrg8bpdnXDlSehyYjhqSk51oOPM1Ft7pab2lo7Rc9vd663NMfQqUsQsTJcyuneKel2r2&#10;VndRteSvs0ldKybYzLb609pNpmqalGSWJj+eVZpGLlVkU42gO25V6j/dGBxwyhOMYqGknHRxilFJ&#10;JSbXvWS3avdab3MKFSdChOu+WNNP3oNxacbX5r6NNuzXNptF7tC2d5NDe2lvoskxkltrhYmG5RIo&#10;yWy2QF2gcEZ+Y/MAOaxVKM37StLkjFQu778yatbltJSu9OyfK72uqK9tF4inL3VJXbvZXjbli2rJ&#10;tPXmV7L3dUJLpdpFZR3UMRis/KWOW3uLlSY4ldhHuKgFju3/APAd/OCAOuVTEuq1OD5b66P4uWz1&#10;Ul9/Le9kldM2qurUpzpQi1OEovW7dnH3muaySVlo39qKXUqPA0uqXN/p12n2mKzaK4KTmSK5iL7x&#10;MGwCQowFXBJZckmlVWG9jTiqaXMr3iuWSd+WzWut7X1V01ZLVFQxFTB+zVddW1eN7X+w1JNRW97N&#10;894/zNEdzHc2Nskzu9tjTWCR3lmfnchRIGIK4+VlZnxnGG5Oa6GqOJk/dbjeM73i7R15ddW9eZRV&#10;ktHrypGNaiq+I5aCUlzR1vZWS0WjafLo1qn0adrPRj0zSE0z+2Ct5cuiqIr60iAwoIaUsSSEwoOM&#10;gsepyTXFRxE6jhGHLFauzdtdouPVy2fLdxtsranVLE4yc6cYySi7xi7pSacWotx1U9ldWaekVaTI&#10;dSi0xLuP+zdMgEaOzW1sI9pUEh2lWMsBkbWIL9TgjIyKU6PtH7So3zzstHe7683rG/MtVb3dHZN4&#10;irJU1UlKTbtHlaau7Llu7Pl6KS1tbbUr2Tz32nHUIoY7y2ilfc8cqo6MnAK7QMI5XcNv8JGGG403&#10;Ou8bKFuSUmrrVR5mtbW0Vo33+07JNWMa8a9DklKDhzLRSndtJ3fM9Jcyuo+8lK179lNcWsOoeRcX&#10;bw386bQpkVmWdQo+V2dQxUbuMZ5UntkEZVaFRQpxtFXso8t2pN3lGN209LNXi2leyCrRox9r7Okm&#10;1JSk2+XVXT0TcWkklFJppa6ttFjVLu5upJbu7FvGoaUvZreebPEjbAw/dkmIDaSCuAwfBHXGtGlG&#10;nQiqV3U93ldlyuzbuoyd5a7t6pW1sXVwGKnZQoygmtrPkXNqnsndp97K+iV7unpV5avbPpgiuY7W&#10;a5ktbW8Z2Z1jThIwWyDuVlXkYG5VwcnBUlQ5YznKKk4KTi2rXU7LTRO0k3aPKovVyZlRp1VRhFR+&#10;FybtG1293GS956rVaJW5tFG5fvNE1PTYkit7TNtdWwmY/ZcKFUkxyMQ2UI+fnAz8vUiscTiKWPm3&#10;LSzas2ruST5rLV3k78r6vZrctYijSalGreUVa07PVpJWTXvXv15m+Vrls7kd7Lf60092dJczxRxx&#10;PLZyhGzhGZlAXncf4nGCODzioi40I02nKUmpKzWkd/dk/tKLUla/uuz1trWX4etCguVLkV2uVR1l&#10;dLmd5Sk+ZWTSXu7v3dFHoc40+1jfzLs3Mk6xWkducPbx/Nnyi7f3NjAngtkYAGCSpYa7jWtZXctf&#10;ifSLvFa82nRqK0u5HRyVcNiKkKcYtQSve9rtJt6O75JaNNPrfQZq1zcXGn2V0kN19kbMckH2qXEm&#10;xWBuC6Y3Hb97GMMp4GMn0MJ9Q5HSlBKpOb6O6Taai+3ZaX+zLSyOLD4fHQqP60+RWkouVm7tdL30&#10;lpyu7VrR5k2kWEurVrtNPuLJLswWqqG3pH5Vu2C+7nja5zsAByceorjjBe2tKXKqnMrL4nNvSySU&#10;btaXbVr3STtfTCyxFKXtakny2tdW1buk092/tO6aaVk9FIWO91DVrUqbpW2oomuFhZ/JtsKild+S&#10;CoRRyeBnBzzXLjJTjVdSrGV2rRadmmr8ydr3S1cpcqvs0o6mk2qc+WMV78bPWPLNxaavpG+jnZtr&#10;WSslqUrc2dpPNYWWnXFsLqHy5HiKTO53MMkKmEO4Z4JPzDPCgD0XTgqNqfwRd1z9b+9738yUWrWj&#10;pLRqzu4TboyxE6r973m37vVxcUtHrb4XqrRkrtyPvrX7pNVjlh0DTkjuJHEMEvlIRNvQKinfw+GB&#10;j3AAM5XJzyf4sp4WNGMJ1J8yt7yTbab17Ll72u3FXVuh/plgZRjavW93mT5kt7t3fu2aTt72t3yf&#10;NEGoxJZ39vp2q232KRMu8aTgrAUHysVIwylt/VscMpyAMPDuUMNKvSlGadkk93e909vh0u0la6s7&#10;s8urN4nE/WYSftErPa8oytFczvdWjy2cbtxv5irpOrfa4RqOpw3cciLEYQ+xI3XcJNzLwrAgkqMg&#10;AjJGSKqnOlCUoxjad29LNO9raNpKyej3vfqjataVOSUJRk5R5lfneq96aslf4m3pZ6pJu7SRX4sb&#10;uGx1G4ilQXYmtbaMFY5Q+4OSVYYf5uBhSMZyQcVkqVXEN1aSk7xcZPrda21T6K7bbTvZ66relQlQ&#10;cqlV2gnyptK6jp3tywd05Rel7JN2uoL66h0u5l1I3Vw8txFKpggnBKMHJLgyEAMqONu7k7XGACTW&#10;mFoKSdOrFW0aVrcysna+6TcWm0mterRca1SunFKN7tOUlKKivddmlJtbW5ormTcXZ6kn9nC9gmuN&#10;Ud0lSZLjUZZEBVpHUYlyRxleCvRdm7iopYh86pUknzJxir276NaL0d9dt2yaUHh05QUnFqyVlZ31&#10;lvfms9OZNy72ezIPtllBem1khguLhRMW+0i3aRGIPRl+XzMh+/C5Ody5qpUpua+sLZcrSipbfytN&#10;q8bWTsuvZmOIk54j3I6dW7xd1e97LXS9lfeyas2QPJc2trfT/ZsXsoIcQsDGRlWwWfk/KQpXIyOo&#10;4yd6H1B2c5Nq6stnrfpa1k9b/dvp0SxteWI5pSk4SvaXJdq0b3SXx3s9uaTT2VtC5uFuYRZalpt1&#10;NfCN3SWW+lkZYZJFGRyEdk3P98joDjOKahUSvSUVTbUdFFK6i3JP7Vpuzvqul7XPMU6+Gqxr0Lq+&#10;vLFJc6e8k3ey91L3UklezVgiXSrfxAsEuuykeZ5d001khUJh1imG5gJkBA4PUjd8xFdOJnXjhlX5&#10;LNRUk19qV9mknyNptXT2dkoo0jWqYnDfuaLlKSdpWlCWvI3G6Wk4uV+a9uVX0vrZktrqO5a7vGUX&#10;skgkllkIVAY02nexBTdt4ORuxgcZBrhlJVpSlR1pXaS3k03eyXxbrS1tddbMudXEwquOH5XGKslf&#10;a6SSV9ot+9dNrRp2vrl6hc67rmv3DwRW0072nm21xdS+Yg+YBlLqOHbJywXJAUkHg1206dLD4anG&#10;afLpDlirN9E0m38OltdHfXdGuJxFHA4ZRUZR5pJqUbWck7KKV5RulypRbSjG8o3si0dM1W/1L7PJ&#10;5d1aHfCuxw3zD5Q4C7sYB4zkZYDIArzY1qeGptU/dm977WVnZ7db3/uruzJRp3dShTjH3leXLJ9N&#10;mlsrv4XZ35rWtpHbR+GNNjGniOKW4b91b3NzcMXiAAUocrynIDNycDHVQT1/7VFtuNv7tvO/MrPd&#10;te7p+DsXXxONr4flm7U20m7cjbe3I9H7W7estLO7vza25DBaSzl0s4750jB3XLNCgOJBg9OhGSQA&#10;M5IHfnt7dxcr8ie9t220+ZK7+SflG9rHBHEWw8OaTjGKavouaXZ6XTaS3u2r2lsiW5j0+6srvTUs&#10;o3jnu2aWL7SIkZQvBjcscMw5MrZBHBC5zUUJyo1LvVxW9r2d1q1pe17ci/xLmtYutTjeVSg25Q5f&#10;eutIpe9zJK6ad1ZN3S1srRMAaa0epQHRJ4Fiu442eEzRxNMdhwSzLhCjDlgOAScivSxM6dKlz1lL&#10;mg5LSN0knpf+a6e2z0TvsaQfNjXQp7tt3knzRteS21VlrHfa3Uu3U2qWT2t7daZBci+gSKWe3Kst&#10;wgbYq7UAVyNwJGRktnGDmtMRGnia3LRdowu0no4aN7p6LR6pWte1r2OOlHE0YRVSb1cmlp7sl5Se&#10;raTk1e8fR2Mq4s7ISX2o2Li8upbeJ50aJZCq52K4CEhBtATywcHy+SM5pqv7CSjVilGN1HdO+jte&#10;6vq78zu1d2Wh1UniJUp1G4qq/dtqrqLcktdLt3vJaKLje7bRaOnpBqEeoXElttutrk211vZF3AqA&#10;E4zwx5yw2kDgHMVMSpwtSTk4pxSasmmru7dn1s2uVXt11McBUXtpxlJpJrVqXLdRv7rWv2bNNqLW&#10;jdrDr+5gm1K4hgeC7hj2xpD5yu1xG2AjnK43LwME4yDleM01hvZUI8rs2k9m0mr3tZ7LXW1lda62&#10;NcRy1qkJyfLCXMrcqir9Jtq0rWV/dUYyuvVwXC3EU0l1NbiEQBRPNYQCX5UcxxFAAAUOdxGFIbdk&#10;cYodWm6i9m3eV1aWmsl70Xq9emrd9dTJ1KslFQnCSu5Ja8r5k+dSXvNttdJX00VtXNq89u2n3E2v&#10;6THfLeBYmijs2MbgFgctjHBwFUcEqPVsXRoycoQoPks927vp9nz3crt66Xsjj+uqnj5Sc0uV86aa&#10;bp3glLXROfxJ8rSte92kZzQyLHNbWuixWirE00s8lu6sitGEDgkFX78Y5YnBwRXROUJVYu9+dqyu&#10;uj1TW6d3zX1dvRtbV4YSTjNXgm3KXvWfvTvZu6jdW0/urRK5aTR7LxDpkMttY26iCKMwqU2lhtO4&#10;kBcltxdncDftJDYHI56tb96lCbe6bb2Satu7K+3K/dva2u/NVxVPGVIxq1G2+XSL5H70mrNNrS1m&#10;m7u6uk+mGBBc3b32obvtdzEiW9pPOVW+V9u4spTB55IBB2q3zZHPTJ1nGNNtcie6Sbi9bWs0/K70&#10;u1oKvSr4qjCtGMFy3jf3m73920rq0Zdea7T5dEmyZtMv5Z5bC1lhiW88uSeCWF3ZAOBsdBjCYYjI&#10;ycNnrzr9Ypump1b+6/ds+6t7ybvq92rpPboZYqrisbH2KvUm5T5mkn73XR2u0n7qtbmtbQgs9S0+&#10;1cx3UEctvJJttWKkQtLLGAqYzuCgNu+pYDGABVOlRqUNW4y+1e17RbtZ6Rbe7bWmmr3fa8BiMTg1&#10;RjLkqRdruabai5OS0Ws1u7SSaTcd7FO+ubhtallS7nur1rPbJExUQthzlowFO8gDfhwCD3zXYoQq&#10;4WMPZpRUrJRe14xdpXd0ndxbXzukeVCK5HRpSd5tzu37sur5pXslyNWcuz91vUdaWF7aTv5ptPLS&#10;FZnRomiUZViGLcg7WHoHJOP4s1tTdKdFOCbd2rq0tG47JtfEnvqklrqgqpYiLfLzOzTulq7Jtarp&#10;0s9lu09M7xV4jmtNPluLpI45phH/AMsBm3bhUG4Z2liXZeNoPr1p4GlTqz5KafKtr63du2idrxjd&#10;vWN+oQklSTiqbUXbmcuZu9m2krtRWnOo/Fu7Jpm0kN1em9urKCQtdW32gBogPK8zBdhldqhTn5VG&#10;DxuOCTSxWIpzjRTqWSajpfV6q2922rK6adtFseQ8M8JWap/w4ySVvebkvib0XK+ZJx191rWLeizJ&#10;NTsYZLhJIlicY1HUbqcEsGA2Yb5eB8z8DGSfnJ77UaDr4dRpaJ2UYrRWW9tW+yu7u6sktbOoqqi6&#10;TmprR2fVzdtXpaXNbVP3Ve9rpFJtKl/4RZE0uGzsZbKBWjbYZNpWQNJuVgSz8BnKqyrwRkgY1eOw&#10;cca4uUpQk7NX15Vql091y+G8k2t7K5w0cNGjiVJzvKN9UlFKV+a0Umo2ado1Gk73vfrE+s30cDsL&#10;O2ubm5RRGbJNzsHwigK+NqqGVWJJC4ZjyRXXVoQdTmjeLj8SklFJJ817pybTSXLpporOzZz45OrT&#10;mqtaWri1eWsFZc0pK8bppci6pO927lYC+iE9xHpMKrPkG2IkeconLyIFA2DuSRzwcCuurHDcrcpN&#10;PR6JKNpW928nq0trNbW11axx0eSrGdOaasr6XV3Fc1no5NOVtWrNuWyuUkmW9uy1xM+sIbSMMJoe&#10;IYyNu3CEfMrIy5GOACw551dCdC02+Xllra/XVPm5WmmrO13a7SemnNV9lh6kLrSEnaL+07PbR2a0&#10;Ut5fyq6uQT6npt1DdWuq2ZEcsckV0gto5HWH5SFY4zsLFBnBbcBj1O1OnUpSvFe8uRxburtXi3G1&#10;+ifXVPtczrtwx1FxqRpqqpWu0uVXs/d5m3JNWUk/dTe3Stp2hDzdY8QpZ2t4IkSWMq4L3KJtBjJB&#10;LLg4DAdSuCF6natXoTwtOmrRS5ku6utL9Hez5dFZdW3Y+fdP2V6eLm5RunHdRTbULKVn/wCAtKKk&#10;93dlbUdKtLG/k1S4ha6USk3bec8E8RZUO4Kp25AUDAYcKSc4rop1amOjGhybqycnzRla99dN9uZx&#10;e8Yp3bNZLMHgZeyfLFO+11e1ktF2jqm7tppIq2YubyFk0zVH0z7PO0U24rKJHDdyGJUMTndwSTzn&#10;FejUrOi5RcXNzUZLe7t3Vkvdt1ul5dfJrSrVK0/bUklPkS5otNqKXKlq17qb3UVd9U7CaqUm0W3u&#10;bi0jlFtcxMtxN5qxblLDcDknhgoDAbWyx57YRwns8VKLUoJtu3u6JXerfM9NXJNN+lkclDEKn7Sn&#10;Uk6kGmvcST2aSbsrSd7ytq4215nZ1fEEOoXF1JPqEUaR+bHJdWkpAUiQyEOg5dgoI3BBjBHGSQfR&#10;wdZVqUaNCKcFpGcWtoa6328m+zd7WOGpChKjKWFnzVFHmScnLnbdlrrzN8yV7uy+P4USSDUItMea&#10;z0m4ZIvN8mKG3MaXpJHluMngbW4K8kqc9gOPD1XGrP3rNpatq8be60m1ZNdrSXvrtc5amLo1aMsL&#10;Wg4Wsp+6m091dW1u0lJt7JpNXuZ91e3F1pc8UmiT2jSxoiJHdKFm2hWkKSkFQDyNwVeCQOTkerh4&#10;4ahWfLJT1alvZ8yfJzq91aW6bdpaq0UePWy+k6MVVqKV48yvduMrRUUtU7bXT5bX0Si7DF06Vr+N&#10;ZtLknWdc/Zmdmi3ptyrhGBdT8rHeQvyjGTkGpurJOELQe90mtbfZumovdaK26WnKzjlVc4QpU1ZX&#10;vBWvbVSa+FXqKPT7POnpbSDU9UtL+6l07ULe4/fP59ywI4GceSg3cbPmYB9rDByQMA74VU8LSdVq&#10;MLaQ1a5n1nKy2vf3k3vt1NYV6VOVOblf424qL95e87xtb3Wre8tFtsrqn9v1RLya7iEg/cxw2jBV&#10;CswUncr/AN9UJ+YcngjBYkb4WjD2XLTeyfuptvR7JNJav3901rfojw6UsMuWpLljebfvLbS6ckvs&#10;yeji2k007WYQQXul6NbjT3S7d4mQm13P54YsAzqv3iC2QAQcE4GQcvD08BXr35lGz+0laLXxJJ6d&#10;Ffd3tJtJGFSNWnJUpVHCKvbmk7t6uzul7muqVmrcqupGPpIutJnZLGW2+1QSK1rFJMIcsq5KkEAF&#10;yGPPQk/MflJrrxNOhWpSVWP7pWXMk7+61FxfK5N26X6+9onYVLmlTjDDzvGmrK8Wrc027u38uyvy&#10;vlenLdI1NS0q+u7BZxEbAzOkeV3GZrl3/wBWwAARfJZScc8LtJAFOjiYSxCWJblKOrS0V7K3K7Pq&#10;tNdW3zHJGv7XHVY0ouStJ25b25dedapS966WnWWqdygl3cXNlNjQozAyfaY4kvIiOoUpEzZO5WJO&#10;1jyj4+YjFaxU8TiuZqLjezcm23q4pyTslzLZ9WrpKL1uNKE4e3nGMJq9tH7qk9HJLdptN2UrSb10&#10;V4bG1SMR6PqOmWo+1XaOTaJwNysATlSuV3DJBPO4swHy1lVdSlUftJtTipJ+8nqpWa03TV+VNLl5&#10;eVO92RBJYucoScIRWllZ7e7bm1vze9d82iTUe9y3vbG1sgdbsNREL3bpKuRbF2258wHcQFZOQzf3&#10;znAznWpTr1sTUjh5KUn/ADO6UVK1ovR8/N7yi3tHbS5nCGJq050m+eUbJxavZq6cbWs46t2+5NtF&#10;bR4Nc12VprpftL+VBL59ndiR3kkDlY0IxjZGepbhdntWtRUMPT9u4P3ZcruuV2vdS0bsk0+ay3dt&#10;DLMKMaVWnVpyai9NeZLX+6rvpyq66N7NEcWm6ncWFldR61GkbyPE2ZXG9QBGmCMYXJOVUk5J2nki&#10;r/dqc6dSG7s2knytrmbd9G0ndNq1t7nHLE04YiUqkHaa5lZcvW7lFPdtKKjdpR1uluWm0zWb63m0&#10;nVoEeOafbFIoSNoochgqoUYKoCEgEY4HXNRCtgqEeelPmlGLja7d0tJN3tzaPXls7t2to3tWb9n7&#10;fk5Yw5XPq32s1e+r5W733VrJJ5b/ANttbtqFleR29rKhW0nkPmGBwUCO4iUb3O7KAgqctnAXFeg6&#10;kq+I9nC7lHlup7RXLadm7aaa2vdWturmJrUI0HB0eZSunGMndvVu97qyur6wa0sjS8SXc1w8dxpS&#10;2twyxmCB7ybZHuXk72XJOHDANggnaONvPI6GDoU/bN2WklZ2bXvK2m7t0suVOybvcuPtK3wJwXKn&#10;7qukkrvZ3aa2sr6b7RSQ6La2vidLqSf7NDIMRxSweXsdwJBmTcCXGx9qchexFdtTE4yrhKkPiej5&#10;nyy7pu20VeSct5OzTV0efPF1qWEcYwcvejzNvRpb/Dfe6kp2tdN73Eu7u4fVpbJrUyhi8cUkFyih&#10;YCA2WJOVKlTkjpnG3PNefSwtNU53k4v0lJJq+i5rJqd/db0e6exrRVKOChVjyp8r3TS63aSV5Jq6&#10;tZap3kFrZG6CXWiTRvAlrJb6M0k4UTOQH8veoO4k7uAdoLAnbyKrCzr0Kjp16aamk5Jxv0ejvZpq&#10;ycera5bvdYv6q51KdW14X5ox5ouLers9/eTVpO7m/XSrb6dKt8ts2kOXafM00jltrqfnVmCnJBX7&#10;y5zyF3Dr0VpRqRnVjUa0Tto7RWutkrLe8W207PdcxjTrVv4MoONR6RtZO75W0tfe0la7Tcvh3uzd&#10;e3ubFXeLRotRzM8ST2kiuruMyArlgVIJGTxjbgDBJpL6xyxipzlGycldxaU7KztdttXb0ejs3zGu&#10;ErVaU5KEG1K3NzWcVZpKybelrK2zT1tJ3KdtcTzSrcX2t6fDssVjTMxiS4RNq7QM4DBmCyEYYlDk&#10;8bmwrU406N6EXJwnzSUr2emlm1flau0tuVrbZOeYzqRkqkOVJS5bJN2Wy+K0VpdKWqUrOyatBqUk&#10;yaHHP58lv/pTRRR6dIFRh5hEKjJI5LA5PGDuGCMHqnH2OInGerlFNpq75lFc7fK736NLlTV4u+jN&#10;YTw0ausXPZJWWis5W0spPbe7bWlmruKEWcVgsuopFK8EUssc8F6WcBTIDE6KfnDO/QnrgsB2UViZ&#10;RklBJK3L7tlotUpaN8ujdr+6mm9DrvOFRRwzk1dp6OScVDV+9aS3+HfzsrKcLqlna3Wi3epwuskS&#10;G480RpyrAL94cM247iuRlF4HNZVpYaVWFWmpSsr3V7r3W9HvumlFq6Um7bHmTTVD2tnGMH0a15+V&#10;3TTi42V21Z3dorTazpcfiG/uSmpalbMIrgpYie4WVmKxBcYGWVmYBdjleRnceKIRw0cOnZc7v7yc&#10;vdcpJu2j91reS1VtYoWIjGEXHDT+J2STcU5c17zTs9VGys9lzPR8pTtGkvY7m6u444Tt/eyMhEhj&#10;fiRNmMM5LLyuCBgHOM12JxxFJ8rT5rR0t8mnK+zuvtSl9lo6KlSpDFRqTk5Ti9I+kY8t3bT+RXSW&#10;++pJPbaTA11qFhaNaNp10s0jzTBm85ioWNPvN052N8qhODWNerhpxp0KcnJTsrPmVrK3XRO65W18&#10;TeiWz68NVrKKkoq0kltOLirNuMpfaas7t62kk3FKzht49V1lo9L1V38hp5NjRQlJGC7d0RkGVdTv&#10;BGeAMEt8xFbUaf7qc24yacYyXNdptXemnw2SavZPp7tjz6yVejCWslPli1opK6XIrNJcu0rpNRTU&#10;U2kM8Ny31tdpeafcQm+hdJ5ZYbIhYk85gwQN8oJVeGGccnk4q3ClOM1OKcNWlPlvryxgpa6pX5mr&#10;WduW1lc2VSOMqRVVNR1XM25RblH3Xda3d5Ram0toxbHCI61q7rY26Ga5dksrl3XagAkJk2A53KMg&#10;GPPD5XPIrhr0o0eaM7XjZvS/K1ZRTdttdm3qlzWdrcrqVKrhKs+X2afM4tRTdkpK9tuvJJX6XEuX&#10;086hDJa6t9mhMxlSe0j8tYoWG0rI7kklpGGQwbJZQvttKftML7BwbUXZQbvJys2uVKzXu3Ss7bcy&#10;7LD0cI3KKnK0pxXO2m7pN/DzJR5UrLaNt+t9G/0a1TS4rl9EtLhVRJHW1EsJCDrL5hb5Tkngbjzx&#10;gZFclKKhUhCmvZqTaUpNNxafVPTZOOtuvM3sLCOElzUdFK+msrJ3i9IvT+a6VnJ6uSWmbDE6XuNP&#10;1e3mtpYS5aW3Vpehwpc4TOOAeflYgdDXfR5adF02pKSemt42Wj0Sb5Yu9+r0fU7+fEVKKglZv3Xr&#10;7s7O142baSe9+W8l163NKjs4rO1tJ23faIHUIJo1WBtnKEnb86gZwTxkAkZFcahUjUUNI+8nJq6b&#10;d7J3ab5Xf3XbXVpNJ35cQ/rMFSfua3Um1o3fW0V9rSy1Ts7X0IRHrNq0ISKRvImhWK5h2p5LyZG2&#10;QbgqqFYElT3B7baKVPBSg40qXxJ7yafurS10/e5k373XRJcwlhKKpuM1zXu17y3i23Zb7xv5Wvd3&#10;0dcXNitzEdUvLW3up7p7i0tLWIRTRx7jlYlJwG2FXJydykdeK2pUo0aUoJykovlfwtTlo25vmt05&#10;dL6pqybYUcPhVCUIxjK6tPn1jdrT4bylfV305bq9mUdM8v7Vp+npppknkMnm3f2lHEAyCJDhQm04&#10;AVBnPyckA12vFTU5XulGULKVuaKSalqne0buUr6RvK2p1OjWpYaSjL3dLJXbctoLWVnCW125WtJX&#10;2ve0TUIfEZ029vNY8q0u1e18vTkZpJJQQ4LBdxLBVIUAjqGQgBhXDiqahhJTsop6tray+zzyu/eV&#10;m0115ZK+q8/EweGn7i5lbSN4tXvqlG7/AHez0ava3VkmpxQXNzb6qkqPJJcEGSOzMvnNJIFVdg24&#10;YH1yAr9TgmubCKc8XJOcuVpq0XJJqS11v8Nkl9lydvJF0KdfDqUVGLbT50ny8jSs9ZJSTSae+krX&#10;s9q15bWlhqklpqEOy4RDapGZy6KG27XC5aRslnJzgEP6YA2beJn7Wnd6KSbjdXi2m4ySSgkrcru2&#10;mrfEkarExqUrQprklZcnuxcu3M725kuXl5V72z0lpY077Ne3RlsLE75xMIlFhx5iEBU+ViRyWG4D&#10;sGwRyW9UqVeblFW68929JP3tLbPlesr9BVVRoVVCbV1yuXLLRpp8116qWivutnYzojZSeILa6uZ7&#10;tJt7veK97+8EmAu5W25UHyxtPQ9zniu1YfEOHsqMYKC2Vr+7fmb5rrT72mrK1rnZWdWVN4iN/wB3&#10;oml7tkrdPj5rrouVJ8ym9Ai8Rxrp7tY6estooZbefBMsDOnmMzvwVYcLn7p3kN7c9KP1atGWJqOE&#10;pqMrRvyv3tI22d1r3Ti0tdXjKlVap1ZKOjnJq6jeWkUn3S0skuZpuyWz3NOEd463emaJDHamTbPf&#10;fZ2naPChGCoHwxGQQBjOwZOFBrkbqVouk076SipNqyu7Wbju/tOV1Dmur30UKMa9ZVFzVJXtb3X5&#10;te9yK8bcqjulzSk9WYN9pNhdWE1jfxr58UxWGJo/Lwu4Mrkfxs4GNsfyoOqnGar29bDTvyc70cve&#10;bbk/e97RaLVu7vJXafQUlhaOKfK2uVbJvV8rtFL3ny/DbmS7J2JP7G0S9uHvtG0qJI/te8yR+Y0U&#10;AADqrluCGLbeCvzjAOea7MS5Oi51ZSlFQV9k3Lu9m+Xf3n70eZaK0QoTqxw8YzjNNNRT918rtq9p&#10;KKvfVylv73Uh0+WyuYriwhsWUwoGkSdGE1mSxWOMKcgopI3KSSwbrXTOnCvWj7KLfP7RL3raW5pL&#10;eylK+jaTSTSd0yMRV5ZU3Cfwt2Ss0lG/K48zTvK17bdopPW/NrV1bDTbiQCGJIHSaO1YpC++TGIw&#10;Qcg7cjBAypznOaj2eFr1liLSd05bttWi0k9ZckW7XveT6qNjWjgcNiaMoTjeavda3dotrZuzSb6W&#10;tbW6abI9Cgt1sry4ht7iRJpGlmidpEgIAC7+c5KqF2gZBLBSQNtcNObV4YbRSSs5Je822+ukYpXf&#10;vXSSta7uGETp2dFtwUVKPuytZpu15O11Zt3dmt43diDQ7iGGCazOnxyhElaQKplCbDkbC/QsoPyY&#10;zxjAB47cRUxMXyNNRe7vyu0m7pqyldNPd9nzasf7xSUJQ5WpKznytSVveveK93RKzjy21s0tbMGm&#10;ahLdIulaEpNzCk9nvhi86EKyAH5T8pPOW6gADOTXnQ+q4inyOLk4q0neWtotyWuitfl6JvpZa4Va&#10;9J432tKTioNptXWlR/C9E5X6R0Ur295ajNVvbW/0QTxzq725lmvI5yYSqNvCqxcYUngtyxDZyoLZ&#10;HXgaUIw9m1+6lFLe6c1r7yi76tedkrrQvE04NU6bbvL3YWcdHFJW1btypPtZK27tKO+j0wmG2uUF&#10;i18hlM0cpVVkT5zlUG0b2YAggADHTFTTpunOnGc5XfutOK0urJu7uoppu8fi1auhYOOJU5e0j7sm&#10;rtJvd7rXdbXXM7pqVtSq1zqbzpPslvIpnm+zTSyB5IFjYKqyKcbpMAY3A5OO4OJhh/3/ALOdpKKV&#10;01a7evu72VnZWactu14xmH/eOp7SG+qvbmSk3LRqyS7OKa20TUiW8gg05IPLtIUmadJJLe5lkUPu&#10;DKSqIfXHzDc24rjgCpo1cP8AWpUpVPK9rWabtzNrRdLe6/iTubQhGpVj7rSTb5klrZK6bs7tW72a&#10;fm2WNNEmn29lrl3bzLCZWMOoQuhLl/3as+1jyckHJ5yNo6is6s51KzjRjZ6vkdrXhq+itZONrJ6a&#10;PRcxyYyrhsLOVFzcpfyuLa5Y9vdS2jFxunfXblu823sLfdJdzJAgjjMzRm5C4dXYhy0YBVEyp2no&#10;AAfvcbylUoxi8Q/3kk1Fa69OVfFaVt23r279mMlW5oOV3BxtK0eZOyja0ebp1cet2m9UaFhG0kFn&#10;cXLPeO99JN9tu2j/AHkjNtZQImyxxt6g8beMDNTWxGIlFQpRgo25eVqdtftO9u1k+a2nVuxweyxE&#10;MVDnh7rXLyxcr8zcZJro+WT2T0lZtq6RVlnnvdRurMu0MELySwRXMb4gKggSLkcbjuyM42liM847&#10;UvZYVVJxSilFSS3na1ua2tm7apq7UVte/qKviq9aeJk7VKnR2duZxi9UldxjvZWUtlbawtrpKQfY&#10;rExTMzC4meG82Nbh0CK0Z5JUYyoO4kgHAOCIp4nFKova8ybSjsrPd2f+HRWdl8W9zScfrXNS5ZJO&#10;WiipJctn73SMeez29125nvykMvh2y1GeyuRaXl0jM8K3V5cJIr5OBuVR8uNhBLZwDzzk1z1J1alH&#10;EyhaMYtS5dU7dOuy8rWuuVpNJeIp16cnBtpWUbxvGTi19l3XL7z1erSV+V6Fi0tNav8ATbbTbvwu&#10;bO6txE88CW26Jm3nZEzFgSdxDhfukkf3a5Kiw1OpKUqvPD7XRpNXestV0TaSbs7a3S6HRwtKcZRn&#10;zVJPlXSUuVO8kk7pSXxNe60lJRux620drLa2UWhTObOfzLm6dfKyyKDLks25W4BCjv69Dvh5VHWd&#10;WNWMfaRtGOvuqV0pLpZxsry3T2Wpr9aVaMlVk3OLaSTaavJL3U9H7r0l7zSvdXelK/Y3moQadf6n&#10;NGzxeTPBHcb2eHaz5YryzL90kAZG4gCuzByjWwk6sI/zayvF6JQSs1Z3s2rveylfc9Nc1dRly3lZ&#10;uL1ULt2slu+ZWbi1J3S6aO8mm6g1m0kEcLbkF2bWC4JDxlcoIy5/2zwGP3TkkAGuSE4c8ITdlFe6&#10;nzcqfZqzdnFWb5VFOVnbr4dOvR5YYeSlFPmhazkrScW3fRuUpRs7ppr7N7lDT10iyhZLNIpGdYlu&#10;kediwMgOQjY5xuPzjALZBG0italJSnUc7tq121bRNNPayb3fVJe621Y6q9bFqHs60tOW6aatJQ5u&#10;VtSTWiXLa2l7LVa2bstcWZu7O7MyND5EIkWIBgH5DCM7mJ+8qsSeCeBis5yn7OKe8XdOOqTezXM4&#10;q1rJSslonbmuYOFNqcqVozdS8rO6Sa0aTTbdrpPaz1T1ZYg0C0FrNcPNDbpLA2+8gdY4+H3b9w+8&#10;MZXBAbB6HcKI1MTWwvJKT1burc19mly2d3ZfFr5Lc7Kso07cjm4LXlb5k5W0S3Sd7WunZ30i9VnG&#10;DWrayNpfi1tktVifdYyqDEzxFQ6jADPkg4IJLHLYwK4Z08FCok024tx1vF6Nt3ja9tGk9nsrDVGe&#10;EtWjTjq+aLbd+S95JvmkormS5r+ve7Us9av9N/tLw5cK0i6cl7NdTsoMh2qxZ9xPmoEwuFbpncAe&#10;B6FD2UKVNz1al7OMVf3VLRNtLRppO1mlPa5jGvVjzVZc00nKy0S5nppZLaSb5mrtO689NZNN8mO7&#10;1CFLW2hu2huRKgThPkDTEELK2QgOzJJPLKCcYvHY5UlBX21tJu99W4WSkpWve/KuXWMW3q1KrGrG&#10;UE+d2d0o1La35VFq8G1aVpSbf2U3cqaLptrcTQS3Er2odGSLFwSbdkYSSMY3Jw+d+ABwfVc5vEtU&#10;8PPlbSTu1o5LTdSWtrJWfNrG6buXzSVTSTqTlKUorlslJv3U3pFX1u3d3utxt3Lc294+neEFluId&#10;Qhy8M7iMMuVXdGqsMqcc8AMCCec51o4OdSCq1GouPw3XN7qS1ktk1K2mskk1ZWSe9PF4lUfrOIqW&#10;UVGVk/dc2pPW1n7t3zNXevRNW0NPmF7ZDS7GQmMR4UXN8jqUEQXEqqnzHAGR1VTgDJArjqqjHEOc&#10;1JNuN7tyV25a897We6S06PY5cRhI0FGUfdhdWkpXeu/L7/up9XdX97poRWdvevBd6eLW4Mj2IRJl&#10;iCsuwlcvIWYD5VcMpIxjJAJIrSKpxlCU3FRfxJtXcXqrKK+K7Wur0snaw3Crzv2smrONoxlppqrc&#10;1ntG60dvsyasVQJxpmo2S621tJBp8Vsn2bYZXXzUDMu3gkjBwcbsHtg111KdPEextO75rJvmSjzc&#10;yd9PO1077PozocsXSlGooy5JNu0f3abgnpd6q/Le1r2i2ldXJbDTvN1C4ZWlMMts6xo9wJCsSerk&#10;nBUru2gZAZxk1lXp4eUVKM7+9pvytvfV62T05vLVaa4qdTDqVJRtC/M201zv3Vo+7bfvNvRe9pZF&#10;fXYLfTrGfy762UY33U1nL5btgjaFOThi2PkGcnAGBnOmCqVK8o3jzU+VpPS0nK9+2j195q8Vd2T2&#10;3r4edSp7RVWotp2i/iTT961vsSbStZS31vpHt07Uru4vJLkxQSy741llKrJIz7fNdyAqs4Y4BztP&#10;4GuuhS5adPD04c8oxVpN2UY/FbdvSyd7+89bNXSwlUjRpTowhFJpxTV7x3lpa6Xuq173S5ld7LTk&#10;tdN01BNcW0G9VjRbgQ+SJ7QbnZ8MTs2/dccEk5I5IHkOmpUlUbcbtNXlb3rWUU07vdNNNqy0uki8&#10;NUrxqRwqnFQcXGVldRlypJN9VGytL4rPlila5S+xjSr+0nltSjLHu+zySqUQhmVFYR4IxwUQZY4z&#10;1PPXScfqkqzjGUp3d46Pkva65tHd/E0rae9c4cNOnilalC92020/eT0dote673T+zFX6s++5/Cep&#10;X9vDMGt/MupZFiee3VRJEjpgEjMjbiS3JwTkrypA/iijjoe0lzRb5Ir4ZaqUk2320drvdX96yZ/p&#10;thsRUwNO1RPmS+CUldO7i2+jSSi3y6JfEryRUns4tSv/APhH9Z1K5gsVeaae1tyJFC5ZkPmkEHJ3&#10;HkjBYcEZz203CCliKaXMlFJvsrKVk2rvbu3Z6327sXVhhsF7enBRm1ZyfxOKsml1Ss0uX7N3ZvpN&#10;Lcy+H7n+3LfR45Rc3YWH7ZbBxGvl7A7kYALN/FwCwGAec4RjC3sZVNEvstu9tXZNfZ7PVX3ta3HS&#10;pwoNwrVJRpqLbjG7bu0la972ik7Ru0rp9yoyXi3t3qUMAaNbby3S3uw0dyUUBxsB3j5zuCHt7DFd&#10;uIjRhKEL3632fvXlbRpbfE7r7wnKbVROMuW6cXyxaS1Ufed+blja6SVlo3rckTTrbVbuS31LTUin&#10;vbZGn+3SieXzMN83ThsbgWztAAwMZrnVerTp0237qvy8q5U0mklq9VfXW271vvXso4OPPCPLa7u4&#10;c0ZX0TVkrRS1jdOT+031oNdR6npduJSkI8tFk05h58pJ2yZZM85IGW+boT1wp3o0oQqy9m3KT5rv&#10;SMdmkrtX067dLK2qiWIy+nWjCrG9NLlim21d3Tl0cFa7V2m3ttck0aO9S7bTLi1k+xQM1vY74Nie&#10;YwUFdu45YYXG3PzLgbcbRM5UIWqwklJ+82nzPtfRaro07e6763uXi4YaVJSw9lK902+aNktVzSas&#10;pRejld25k02aWnRQ2k895DbXwjZPs6wzSkK6sw3fNnK4XczA/e4wBjA5cYq6nyqMWknK6Wm7Skkt&#10;Hd2tvtvqjCtmUqnLGg1NRkuVKybSiruDvqteZSjdJLR3s5VYYdBgWXw7Dp+q/ZY1NxAJ5iscaiNT&#10;t+U5WRVLHAyMLnnApzp15yjWlKLloml32fybSs99elzejTxMHCpZRk97R1cpP7StpfRXdrxto3cp&#10;XQ1W2t7eC3S3e3kWGBFltWLSIDvjXKAt0PAAA5564reNCjW560r80XJtppKOnvNczs9v8Te2pGEh&#10;Sc1QjNe7KUZXam4yaTVrPlaSlZ36WWli68Op3d1c3TWYlt4olaxMIYDdLzLKZNudoACEA4frgYIr&#10;WWGp0mo0tXK6fOkrcq0Vr2bt70b+ruzmpWp0oqLfvu3utOVuey+J2b0la26vd9SpdC609p7nTbC8&#10;e3ivTHLc3oCmRWjVSAvVVDMep5x1xwFHEfW6dKlPli2lLlin0dk7vR6K+i3be+r7qeN5bU6k/evo&#10;7KKXL0TSak0lo18V9V3mt4ru1mQ3Ft5VtbQNbvbL88wkTeAVVThjtGMZUfMCMniolRp1qtua8m79&#10;Etk7b381o27NNHA4ypKvT9o+aUm1b4Xpfmb6wbaeiV7OyXWnp097iG6k0SaWPyg9w8ZzC5IPzI7d&#10;CoVdwGTjAyBk1cpxi+SHLFtv4r3VrWuuq1fK/wAGzsr0J0XVhJq8qevNyycW32u/is2k2luld6Ee&#10;oSHVrYXMbXSW8skUF+sSShLEMckjPDAnHbAUk5AYYukpU6jbmnZtpaNy6bW6aXW7l00ZwN1qleca&#10;qSnBSa5nzNpe620rcs9UrO+mzbV1R+2QQSXMlwyLC8bSxQTWyuWVGGUG88qcSNnOAuNvzCuqnhp0&#10;eTk1fVrTl5lo76WcbJ2S+Ja6benXhiI0Y89lWdkrNpSaTd3G+k7P3v5tE9Ll2zewazjF83lC7WCW&#10;aFbXKyQRxHaSHbAYMqtlSS4wpHasMVVlByjBN8qaTervKWt2tWrN2ulZ3u+pzTpVKcUlHlST5btf&#10;Fdv3ZK8rSvd6xa0TaUSCyt9RkuD4eg8J2kof/j1uBbFWibJPOMMCQx4x/ECMEYBiIwpUfb+1laGk&#10;tlvpvaV1daO+nLZ33OahiMRBQxFSTSjy3ScWvs7b6Ru1y3eu927kv2m/jti9tYutzcqrRySTNAsX&#10;ybQy+XkOowVb8c++nJh41bSnta6dpe8+/Nqm7Xur20SO2dfAzhCVKLsr2cVG+75W9bKyel7JtJXv&#10;ZKT7H9jlKXRtZZ2lH2zyVaNtwXbuJC/OcsuC3UMRgdWwxEopPlunZWb1Xd2s/d1TuraO17208nDK&#10;tmShNxUY1E0t7ylrup8yTSk5Wjo+VOS3tXvbfTrXVbljpMpl/d2hAtWGQ+588sBEdzMdxABwSOTW&#10;rp1K9Cm4yUXu0pXd9tdPe0Suk7LRG8JcygqUk1GTtJyvotW5c11J9k7rS2l7KndJbWkouLfVElnn&#10;jdLSG7mdW5U7ztGSOeTucDGGPB5603KpLmh7t7uyTdk7b2XX4eVNv4ejNcPKbg3iUoQvytxjHld2&#10;kkrbRk3eSSXLNW5la6WWyiggeVLizt7KG3VUWVTI8jFlV9xBDHDFjtORz1wRUYerzS5INrm+LVJJ&#10;JNxturpdVZ2v7qMcRiVPEKM7xqK9movSz952s48rTSut7KLsFxbSwXUv9kaZb3EdvJDIVMbBY0Ct&#10;+72yngA+XjIxkY+6SaVStFUouUrXUl3u9Ly06vV387NppI8F4eVRONWUlq0tdGm23NWV7x2T+KN0&#10;r3GXc/kafqUuq2EoN/YRsZ47lkaZNuGRXj5TG5QcnAY4PcV0UsPQpVKcEr2b3VuVtvXle+19nfR2&#10;XXtpYmlja7pe2cbJXTfMru15K1uV2V1bW7exU0TTorxp3trTKQxnZaEuxjKgbl2k7huJZj3X5CON&#10;wratKvh4c1anyrmau2o3d1o5bJJJWtbW60bRpiKChRTjGTU1L3uSyUb8rbSah7qSUnvd9+YsPqT6&#10;dbS2K2iyxHM4+2OZVAXALYGGkUho29cLwDxnlp0686rtG0m7vSzejla+kU9GraJvd728ilKhKVnV&#10;UYpJOEdOnu35bWtreV3r1bvarLDbSW80+m2f7u+fMUc0bMDFJGGhBfcVVsggkhSTgHnirSVKUZ8y&#10;Thvqt18Xu2vta2689delYurTpRrrmlF3962sW73Xu7JWd9UuXR62RAsN3c2sWk6lZiK2tLlLYpgG&#10;SFWYB2ZtuZEbcu3aQrZXPeu2NSjThe6b1mujunZLo1Kyad/W6OOonOtOVWOrSaXLo3bVx05bRv77&#10;XS2jcbmRrEdygu9S02AF5ZQFa3Dbwu4YZUfjcxB5I4ORnjFdNGlRnCEVe9rWb0XSzktbKO600aa3&#10;DB2wlCMKtpe7BydnZ2vzaW1W2sntqraIW4vbFLZNeWyiSO1ZY9RfYZJYm3AlmjGUkyQSMZHGcjpW&#10;tOGIs8NOor6pdI+Ub6PstdvuZlRkvaqk4pJpt7KEdrJJJylNJJckuXROV3sTazbmCwnsbrUIxPb3&#10;phKvLIWl2nkRH78y4C/e+U8ZHBNWuWUYzaspa2atZ9v5Yt6p22Tundkqdd16eIildc7k3yu0nG8U&#10;3fS70SSTtZ7pIzdVeO61OC9i0ZYbhWujbyQSNGFJjUsuTgAhQPlOS3K7eK3wdP2dPlk3JS3i5ba2&#10;i+/xa/Nu6uxKth54j2U4puS0SUndtLT3rS5NOa9mk43V24jZbaawQAo6sLgmSEXbxrdyBkIVSnQr&#10;/snJVQGOVweyFO9G0mve+FuzcVrfmTsm2rWbVuZ6bs8icKLwzirXirQvHZxSs+ZWdSMm1zx1k91s&#10;2QW6XuqXtxNqMc4FyqypHaXqObiQlVjjcnhMZyzsC2AMDBFa4bGVsPQhVjCLavF3VrPRtvrayvZe&#10;621fW5yxxmKxdOVO8Xq78sXHSCb35mmpNJWu1FvlWqSKdnrXil7yaXTtMk+020i3Ntb3ssg8tXyj&#10;OpC/dJJ+RsDBOD2F4vDYBYZxrzfK9Hom5OFmo26O2qab037nJj8NXVSCa/cxutIXbaV1JvRKSlZ8&#10;zs5R5d7oruNMvWEl+Ld2jhneG6ldQBMTkMu05jPzsCVy2TgZwa6ZU8XTxHJFPl926V9Uk42tfVWV&#10;7q60Ssm03hQpvEONOteWiSaTdtrXTbbmmrzaVpbtWu1U1+NdJ05dVtLKWzktlxFBLORE7/dkU4Yb&#10;BheAeclO5OeqhiI1sVFJJwkm+ZrW26aVnd3tzaPTW+1vLli8VQp0uSrFTXNJNqPudotx0cuVcvuu&#10;0ryvrq2xmwupi01tcRJa3LEGGcylVMY35bjjPDHgN147WqThhI04NXUbWkop3vdWST9Vd3V9jhVW&#10;njJwSpXlJON22/dbabkvhdr6ydrx18yG7tbe4uJf7TluFjilVTAJWz5OMHywRhY9pwQwGVZwK0oQ&#10;r15KjSSbvo7JptK6U7NuTuk/dWjSexrCeNeHSny812o+8pKH2XaLsnJK0rPSDVm7lAQabDd21/eG&#10;zWOG3SFrT7Wo8vgkMwAJcgMuAQNoIxkc1rFSq1ZpScXJy1aenRJa3s7d229HrZHkYtfVocyp8sXz&#10;O75bSeq9zvyp3XLu468r1Kc0/mafc6VZ3ANou2GSC3mKAfvlBfc2W3AFtuzOR3wGFejQhWqezjUh&#10;JylrJu117torlslyPqnbS9k2lJ+NLEKn7PEU4Kc2+ZJ291uNorli9HJ20fK1a19LC6qmkQazPFe6&#10;kWEYSSCC4JeaHy+GQeX1VuWIB+UMpx/DWWFVWhCm5Qtd2bWilduKbbu00k1brru9RV/qOKw7ppTU&#10;ZRV38KbbS5pRi+a8pK1tHy6q61VXxFaT3OnSR6jBFZ6kYPMa5muSUjDZLIFwOMMQQxBwwznv2qpC&#10;riIKk3dSty25dvdSck11ScXBPzV0eby4SE4VKMU03qpNJK+itz62S05Wt1dNu47Sf7HjeWDSYTvV&#10;Jdt7bNKNyou1myCAoyqfLg4Dg8HdWc6tepWh9cUkrRThfom5LRrazaTfVdkji+tQjX9rXqp3ikoX&#10;irPmfxSSd+8ZKSW97q6K1vq+oa8g0ayv5WZLVbm61Jp2dkBAKwKpKqu5jndkn5TjnGfRjRoKiqkn&#10;ZyumrpQ6+8k0n7rsnzaN63ODHylUrRp30TU3GKa+JyWkk9XCz1ik9Vzq2pK/hOzlsImuY0dftnnq&#10;qqGDylcSZUkCULtySF4O7sRRCVeNSU6VNtqO0pcradm79N3ZWeqak3bRRKvVoySo80t7xcZJR1bT&#10;u72V9uWTWiaS1bxNQtnj8ydDFlrpri6JtVEUTLtHHzuDuXDAjr34LZ7/AKwqD5Ly+FLeSdnzbWUb&#10;ct2tbR2W3Kc84ZfTUcQ+Zy5kldq06l07WjpotUk2kklq0rO0vT72406SK41e5Wa1lzMHukDwTSAD&#10;f5ZBALNn5g2VCnHQGlUVT2zUIe5K7VtrQvdXaTdr3s9LO3p5lXGqngGqc2+fmtolzRTdlde9J8tr&#10;WSs3FxvfR93Emr28zajp8paO5k+1R2yv5Zm2GM7d4xsbBUSscnIAAIBq6GMq4dr6xFcr5d7RlyNL&#10;fl2aVnaNl3uzOvh4YeM54efs1ZWXJB3i25yi23dyuuZK3uJ+87+683TJ786tCsa23lTAeT5V1MBZ&#10;BVIMT4/iPJyBuOSCeDm8RQjOhzUXKN2m00tW2nzRa0e3VJW0etmZUalOVOeIjeUWrXTTkotapO8f&#10;d/utN815L3bC3+hLptu+i2NiFhmdZyJVYKxT5gzZ4LkqPVV3AE+mkayqSVW6nSVktb2u1qku63u+&#10;ZK+ybOmWIWIhCFSrK8LawtFau6ktHe93eLTXMm1dWiMa4vrpZYLi3dp9zeXJI6iKVmKY2BeBL/rA&#10;x/iwBx1HVCnheVylKyasrKV7JSUnd2cldRS+yr+rPKcayl794xlJ7Ql0vHl97WMZJ3eustmtBtzM&#10;Liw8yzVJJUVDG6RMm9R0ZgxJYNsbIGR0JwNtctSeJqVqbk+WLd7u0no/eVloklLRPZu19WVBywcZ&#10;RmlyK6jrFWVrzabtaUW7apar3N0TLZQPqL3enx2zmS8FwY5sGVn+VlVQjLtYE7QF+8c4JrphiMRW&#10;bqV5WjFtXhqtXZXctVzPW7vZJ6WaKVeWLqwUI8sVFRcpT6WdvicWrJq7k9+W7vtn6v8A2ikzC9to&#10;jKl3sEtvMdyB+YysRGSAAqgcbvlyRgEbQjSxtKcoxScbXWl97K71equ9tLy11Zz1aNKlVilJSU1G&#10;6cWuayt7t3yp2fMpbOetns79zcWFvpl0Vu72LyysAXzy0so3ZaTcehAQAEHLZXPPNEsPKhiYUYUl&#10;q7xe/Koxs3HlSVpczvdKMdUkzJxwsMXKlTTXN0spczUVyuTT91yaT1SgtWm7JuVJBrOo3NnY2CrG&#10;uQ0KXW77KSqr5zZIxyMFh0aQ4AB4znjq1OpBQk00+tnfkadr6XuvlbZu2mE5LBYJSw3xQ57tOzd7&#10;yUXa70fu2kndfa6Nr6Jqs0F/YrBcyCO3SctFEQsiMioQoX5gihFO70POTurOg5OfPKUUm3Ftv/t5&#10;aO8bNNq0Ve+jVmr9zx9eMvcaa5o6X+Hl+1Hl5XJO7VlZ8y0XwFY3k9/qdzbTWaw7WjiuGF0DFGrF&#10;UBfcGLkl+BwzABcZY1rVpQy7Awp2+JNNTvo11jZqyT735Wr62M3luEo82JhzKMlZe5fmUk5X3XLa&#10;2qe0rPZaWLe4v7m3lgl0QP8AZ5lcXSjYI1VyrcEDI2t1xgMoFGYUIRqxlUl77s2ubm5uaMbPmvLl&#10;tZNXu3d3SvYdSpQ1ozmvaSk7RvFL4b+9a7te1+VJONraqyqw6ncaBo0enPoLyxWTyRia0jQCRmOG&#10;fyix+7uUYUjqOBtFdHtqeJq+0qz5byi1dfFZXV5WXne2+63SFQwc3z19G+Zys3y7J6bX2TSbTtuv&#10;ed3cv2LTrrOjJOBCZxcSzskUccg6GP5isjY3Z3ddp4Byaxq06UYLD4qbaXLdaSTs25Ky5bNN3aVp&#10;R872ErU6SlUUXO+nM23azavdXVru9r82rST0UUlqNHv3tbOSSZ/NlFxcozFIdijcpGzIXJZg+M4I&#10;564pVsRKd3FL3eRWbfMpe90k7NJLm13aTTaN6FXCrDOFerbm9mloouduZxlb1SfRyS1SshJ9BtoH&#10;guYYEuWiu2a4RJ0lbdJhFdgwXAyFKjjk7RmrliMNiI1YTnbmilZXg7R1cbNPmvZqd1dr3rWRhQp4&#10;iVJyoL2bXJH30tedylv70mmk4tWfVtNbmmJrDQxJLaJeLFI0cLQTKdjI20xrk5+UcgkjZu77xicP&#10;Tgp3g3JJRfLy3aUlZ35VZXv71lrrrY53Xouckopaylflbcm+VpaWTaTlypRatF6XjdV5Vt7oSPLZ&#10;XGbi6X7FJKEZ1IkkLKowQuPM3HOSQRjI6tUqawkJUmkle7Scb2S1a5ndW3tZLq1ZM3c5OcXJe5yt&#10;taptSV4x1fLa6bVuz1d7B5NtpjCDxBDaCdZRDcTxgHfKX8wPiM5Jyo3OT5bKevJBmlGticNUjSmk&#10;opO8U17unWTduZSfSUk7JaK5jeUqEZ0vdpzfMuZr7N/7nLqrpXtJSfw6IswaJeabPFflLxpZ4yy3&#10;gmwJY2kckqHzhs4OPlGD8xGedaU5VMPVcErKztbVJaaqMXbXeWu3MotoVaWGxFG84KKT2Tbkrpat&#10;6xTvdOL97dp2uhI21LCWljbwRwiVbcWN0CvyszsSx6Z3DcvJ5IJPGDy1I06lVyu+dpy3UnFq2ras&#10;0pKy7u2u5VXDrmclUb95yj/eSVlslLmXmktZcu6tavnlvZxcx6XHcxCSeJ3i3xhGZNnmvuXOWbr0&#10;ySdowCa2pRlWpwxEalm3Fq0W+a3xaXatfZ9HpoyMFi/a81FKMYvV3bTeqdrt3bj7yd/htrfcr3dt&#10;FMZLyK1jjuGshFFIWzC0C5yMAgklSTwdw2gEnpUOOIguTSMU23ra97uzskleXxJr3rXWmptRwaqa&#10;RcGlKSvdXTdmm7rSzbte3M9rpoZf67pUs1stwsEceozeaiRJ8xziPPHPJGdvfI46tTlldenKUeTm&#10;aWrjZ+7Lmd1feV+Xl62traxg5VG5VYVEuX3VzJtpRcnPa3upJJWW+l9NJLPTTEou7aCO4iFy32d3&#10;nyzMmzJdWG4A5O49Fy2BwavE4pRjP2zcZLlvZNPk96LV1JrmbaUW021eztqZ0cHhaSVJzcJP4opc&#10;ur1Wt9Xb3pRt5O9rKRDpmoiG1mhUQK0pU2UzCOIRv8zSq+4hs9MYI9PV1Ms+uYSpKNS6WzcW+Zu6&#10;drJaW6Xu7NxbTsb4XFVI1ZzlDmjvLm0bTty7K3NZbSk97JtNpSfZJRM8cmnSW0RRp5REpzJKQBKq&#10;s3TKkHIG75hjGCah1KMpJSfPNKyvq9erVnqrPkvpG19fdCtKli68mqkuaD5W5Sina118C3lZr3rq&#10;y23Uqeq3+n3sdlpcNw9vJI26G2guH3q3J8uRMAv913+Xnk8g5zpS9sqU4TbSja7aabbcWpaNWWll&#10;pq7XVmhVKGLwtaSw8VJXV7Xindu+kry919GvdXRaEd9LKZpXvdOjuw0zrZNcn90W4BKxr0aRQzEZ&#10;GTnnNDhVklCLaX2n8Ule9m27JqWzsnZaWiTDD08RKcItKK2S0aTuknO6cnHRRu7R5XfcIhbwwyaX&#10;qOowxaTao26e6gxkABwM7iCwOQuVYj8gN6OIVWlGrSjJSnZct/iSXSTitLJdd95dTfGXjOmnBc0V&#10;dST5nqpNvW26s5NJRa0tsVna2803V3Oge8G95rmNplhWMEhsbiZPlJBZOOc4BGBUMJ7CM209HeKT&#10;1cm94+XM720ad9+vXDETbUZ09FtB8i53qnq02tXpe8rWV0kmbFlo+i6fcjUrm0ljMMCRQvHKJBEr&#10;O7kOrbdxUk7upLrnPynPAsfi1D21VWbeqcWk2tL88b6PV2u9Lrtbw1y8kXUjy6rdKylG1mm/dhpd&#10;rWzb1j7ytT8QGwl0+GTQtOIa6XEk8NvISUBAZmwoAAQHA+YkEemaKVF1cS+Wd+W+ilfdaSSfdv3r&#10;O/Xojpo1/Yc8nydUveV1e9uR63cre7HRN82trEVjp1rp1xJd3dzIbN9SnMUfl5yqAR4yTuG5QTgZ&#10;3AEt2rpc2lUkoO8YKLUXpdarl+KK1a6KUfs73TdejVl7Km0nGMpyUnJy6pc1mtXZPqlftok1SNte&#10;1mOWKOF3+zsjToSq2sxMexAFIWQDBwGPI+UYA3G+THQjTpQtGztvb3Xo7q6ad73aVt225OyulUo0&#10;azxKpXhJXtFacqXu351o1LaMbJaOTS2uLJELO4nubOKDz4N9syRYVI9oUsSDgAFTtUHJZsZ+ZTWE&#10;cbOnGEbN23ad9ea90mnpr7zfVNOz5rc8fbV8RCc5apRVpJO+7vbqpPaSSWloJalI6bawRyC+uIbS&#10;B9ORgFQSxZRmIG7eDvGY8RZOcEdenR9YnUqck4SvGTeknG/MtZ2s3ySk3f8Amd0raIb9nOrNNJzV&#10;1blkrfaVldJuS5nFptqVr7MsytbXslq+rRfaWeWNo4pQwTaXYL5bNkMc4OG4I47AU66VOs1Q0lql&#10;o2/dSVppvZpK7XdN36OvCjSjzU5Wp8q5lpJNavlkley62jrzfOw2kx6dcG6srRdOtvsc4mhmn5Zl&#10;BxsBOULbQx3cMM545rDDqpOrToVIOUk4u3M720un7uqSva13F6deUc62AxkV9YcpSp2vraLVrKba&#10;Xux960rN+87atDJo9MtjCXg6bbmEOGkx+6c4MmcjPONo4JX15Ixq1oWqp8q5byWzfMr+63b+XR62&#10;TsOvRnhqE1h0rScUud2cbO6lKOyVo2S1vBa+9oMs1up4oLvTbi0VLt3nWCGBoyQwJMbEnYxOGIwc&#10;4V/u5xWUXTw16ahJun7qv1d3KLknayV7NWWrcdXcw9rDHc9Ko0+aVr3l73V6pu7V2rbu6s2rIdMj&#10;yC2sNL0yw06O5tIle1uncEuocOXyCM7VDYbsMDnApw9hQqRu3Llbd3drV6NtaJNtpR3um0jo95wk&#10;qcmlB2uoWS6WTi5O66uV2lrde8VrYwzXtv5N1braTyTCSyinLny/lUBwQpJJVSOAvAI5rqqUZRo8&#10;kE21zfzJu2qvHveVnd317KwliqmJpypQjaST639+7b99bpRbcr97JXFuntxpkci3DTxZk2C1g2rO&#10;GZiEdwoETbgF2nBIKjK1lDAV4YW1WHLJ8sbt2Wia0V7Ssn8euz7lVcPTo1FCUbvXlai7aOLV4zet&#10;nd37vR2SHabOuraXHe6VaJFM9xHMNsKzMFUZZmGQAoKsQeuTjGc52qxqYfFSp49uad7XuknFqMrS&#10;TbvbVqV1ypNuVkY01Vws/wB5eMk+VpyVp+77t3fn5rte67crdrtXJ7dtSgkOoXVk8djaxGOBLe5d&#10;HKOXkVAW+Ugtzs68ZLAZFVGnRVGUpTSrSb0S1v7t03rJ+6rc2sbtNPQ0eMoYqbktajk9VHmjorO6&#10;TTTTuryVveuldJloXLteQBonupI7ZPtMd0gf7OxkYGJh90uQzkj1IAbms6lDEYqk60E6GrtLX+VO&#10;901yx0Vt5Jrms9Ttq0FgXCqrON5uM46N+7rdNybtJNa7Pm0KwNvazeenh1LhLYybIUhO9gsmAgLf&#10;KCNm4u2Ap4OScDGMJxfxtwSW8ublTV5a3urXd0k97LRMwnQeJrT5205K6utU7NvRW0tzaJuz89U3&#10;UNYNtr/2yLTIImSd1S0uJIR565UiJ3xyAG34BOSM+op0qNSnGKle3KnKWr5b3akr31SXxXfu2sld&#10;C9lQqKftpaR2a3V+tr6yb+HmVklZy3K2oSyW9patfoImR5C93bW5VI1Z2JwvJLbCudoABZSMEGt6&#10;sa7qc65bNOUU3KTleKWq0Wrum73eqbtYyqU6MHUfO3NcnLpytdJpNPRtvXVptOLV7BY+G59Pll08&#10;2k8sZsN1tA0cbyKys25QEIVmGchm5IBOea5sVjZYpqVFLpdx6uau5Pm1UbvWMXpdX1jdH1p1JctK&#10;/K+aXvaXV1zRtJtJx966uk3ayumW54ooryCTw6sgle3iDXTMtwny7gyhQd2MMSG5x0cYGSqypRoS&#10;oRbco3Vmm3d7pSvy80kve1V/sN6W6atDGUKHtKc/a0oSkm3ywvGyfRWkpfC01HTmfNd6V9PlsImt&#10;313TJI3mExEUTGJXWMNhtgUgqwOcEllwAoYbhXRy1cdiW6Uowa2d7393VrtZq/NdRvf4WmTiZTxN&#10;GpBQj7mr5tNW0nd3tytJXcbJpPmk7K8kEeo6jpCSak1vErp5jRSw7UL7tiYkPGxiBnOSFU52/LnX&#10;6lHDR5MO9HrN3k22k38KSW2rb5VGTSV22GOpUo1HDC+9KMo03tJ2im7ODbvK2+qTupWd5FZ7N1tk&#10;hu9LeeWCKWETqE5dpGDbCARsCliOcYIwRzXJW9pThenVUopxaVrJJ3srX1v1aTTtu2teZVZc6hN8&#10;t4t2uua3u2aVorlfk9E+iZYttOttbk8pXlsGlicLbW2IzKRnLBQG+Yo+MAMctyQQcxTqxoTdNLnT&#10;sk7NW00vs1eSbtLTVvRWRUHWwFKHsVZptxS9/dq7l0tZ+67/AApPa5HaWmo6VZrq1nqUatC2LSG1&#10;ViUtwvJ3mRt2ckqpHynsMV1UJL2nJTTk9HrJLde6mlFJxekZNu2m6b0vmozpx51ztNp+7fZx+FKK&#10;kmmviWqV2tGWrS1Egn0eN7oNPqUEi5uNxmdk2/NJsARcgE8MMgZIxmueWHpxj7eVGLk17qumkryt&#10;dNttu1raK2nKrqxBQk4OcLKzWyk3d6uzd93zLl1crt6JssW9/oep2TS3EIZoLOR4Ps4UyFzwDvY8&#10;KAPvZAOTwCMGXCpTrRhK04SutE0m7Xdkne3R7NtvV6tZYqjVwMVSpVLLmSjurcrlzb+7aWik9XJK&#10;MErlH+z7+Ic2F5cj+z5IWicARtubbIApG7HHQcjcDnGQOqnONafNSkoOT5tLSbUfgV13VuaOvOo6&#10;cz1bwyxMaar88VCTjKNr3UUkrW1WiulJb2TauRw6PNri7rOJD/aB8uV2VFYw7VG0vuHJAU56gkc1&#10;y1MTUwF/rMH7uz+zbVX/AO3JPb3eW9mtk+ilOUMQ54enKTkm1HRqT2estVG3NFXSdnJx2Uiby5ot&#10;TksW0e1M+i3lysLz72fDIMGU5IZlP16cDFaOd8R+/m2qiV+Z2Ukp7x0tG71k9VFrl3Oeo5Tbozd0&#10;6cZJRj7q6txaV4rt1UVKLuncsi0vJ7mCK6hzq1o6C3U4aIfKcAkEfLzubPcAnAGKmcq91Tjfls77&#10;JdLNO1uazT5VbRJ63R0uEZQpT5oQjNxcpNaXvo+Vt6211dpRdt2Qrp9vZ2ctvLp8TAGMRLbyGN23&#10;Ozbl3ZEi5BGG3EJ09tXWw03SqOL+37rSdlZK2+mr0enNtd3MMXhvazqSpzcpu9lZJvb93JdUrX2X&#10;NLRajY3isb3Zd5kTyybeG6dFkMAiLKSuwlGxnOWKHORk8VyxrxeEb5Y2k4p8t+sleN7uyi17t1d2&#10;0Wl30qlWo0J0ZScajVrRWsXzWk4zv7yTtZKzumr9VGktvJJZ2wVmcsUskhfa0cRy5dOu4/MygYO0&#10;k4zwB0Vac5urOo1K27fvayXL7y09xWvdcumu615vq1VwlGi9YqScvevJ7Kzte8rK736O1022PU5Y&#10;rtft7xpN5Mkdy0I2xpI67SyOo+Z08stvByuGXkcm1S9lDngnZQTSjZ2UXs7q0ea75dOVxs23sb0K&#10;cMZhlT5brW0W7ylFJu9k3o+ZuzvfTS7Vnrb2HmLrsrrNHAoWBUl6TNuYAIQflI3Bjk4YZHBOOanV&#10;qVYexcZc3vWezdrb6prlWsbpJdLmE8LKcoqHLpZW5eWStHq9lbo0m1G927JEOrxXssdnp6XZikW2&#10;l81TMiglypLuQGMWf+ejbSQmenA1VNQqSnJLlupJaNpwbtFbXS5krK61k9es4TFr2uijBO1tG91Z&#10;cri0/dVk1tZ3s0rObXEl11knvLtUJuxBbXSyKyIoRS4IDLlkBG11GSpOQe1xrU6Up8kErLmm38b1&#10;0bvF2d18N9JP1N6cqkacuW87Wi/ibTu9bXad02+kLN+6lZPSES6PY3R1LTbhopLpUgtgDKtqjK+F&#10;XczFjhiFyCME4bK5rmr0oTrfvWovk+Lb3mk0mutkm5PRa3aatbnqc9WqqtCLp8t2nJKzSvFptWvd&#10;q701ve9kULeTddQpc2luLZ7eFrh7m9dJCwUsUY8kAiQhscZxzgkGaUqiw840bubvpHVrlurq+ifL&#10;7yb1cdtdT0KlLEYVpV0pXTTdozhK7va2r0aVtlza9EwdJb7S0vLaRFhkaCCK1uG+ZgiDcHUjDRBT&#10;8px82xlIBrooYucMXycnKtbtpbtWspap2a969rt3uzlhSqYOf1mi7VEpyd3pdNct9knzO+trOyv0&#10;IrU3Uct7f3VtZssoV4Lt7xAkCOrwiRwz9eFYIO+0jkZGkp4eME613JqzVmnJxs5RaSvyr3ou8brV&#10;7JI2jh4y5VCfvyurRim1Pm5mtVtbTmlfld4q97Ed9rA0/UZJbHTrSU/2ZHALgKBLFHI4LRMWKsSo&#10;2fN/CMc1OHw+I9r9Xo1HPmlKV9oySvy66RSuvWbe2hrQpU6tOMoaOF9FJ6uNra8rb0vpZNaXVjV0&#10;BWnuGttPLGNI1WAG7CpLOSRhY15ztG5m5IDDAPFZ15OjNTqw5r811aVktX7zs7u97RbcdG9N3j9U&#10;hUjGj7S7snySbvy3vdtrSL5rJ3V2ve0TZ9xvrTJKr6tZ3YsIYbgCJneBgWBYuVVTxjaxUHJ46nNf&#10;xfQw9Fc9pJTdrtWlptZXeqt7sb+p/pbCnj41HGm+ZNRXNKMdejjdyVr2WuzW3RGfbWmseVaT3EFl&#10;ctcRrKw+0TJLaALtBkUZQtkn5XxtXnk5FehjKUm/ZttOLV9IuM763XNaWi0bW7tbTUinXwlapUpz&#10;lKynG8eVq9lprs5R9577NN3ZY0m8vNInfSrjRcWpWJJbq2dBsRMYb94d7EuhHDYURg8HiuTEUqCa&#10;c6juujT+J/ElZWTs+q1Tektx5vWWJ9nJTcpzvK8nfR35vhVorRXur3lpdJMu6jqVn9imn0+OOWWe&#10;5N0qQIVDGNQ0buxXbHjqQMjO7BbIysLWcbQm7RjFpdbXdmknZy02va9k9GjjdXGUaMqNNWfKvjcm&#10;km4t7bPlW8rNq11KV0q90tzdodQYLHNIDJe75GjIJ6OWXG3Bz8vX5we+aKUKeHgqUXuuXZO93ezU&#10;m1e2qkusbHqUaVPDWjy8qTbi209Lapxdryb5bp3XL10aIIrSSHULnUba8E8jRIpkDCMJE26NyVJy&#10;rAsPmOMBM55xV1HGEY0aq93V2W973ts9OVO6V9ZappHBDMKuJhGcKXK1J35tbqPJ7stHpF9ZXvze&#10;7oSrqdhNG0FjqViJLKZPKtvtTRbI2kChmA4Yc4BGW55J7S7Uqak4bp3aind26PV3dnfRK+q0OypD&#10;kqp005LrzRUlqr9H0VuySd972jnksbfVYJL6SO5iiy2yV5nFyCyAjCKABkHcTyh47EVvUhKFKaUV&#10;Hnd9HG8VFPRt3bve6S+LpqYwo4hYO0HzvRc0I2s00m1JqXuq9oqyivhS1LV3Na6r82ntDNc28svl&#10;Sm78tpSUIAOQPL3NtXdwRuwAOaqc8VRaUnde67Je6o3+5pb9lvds5K0alPDTVdL3LR0TeiV5LRLV&#10;XlfRXupNX0KtlZSWiNa6tcTQ3UBEC3DskbJIxG6EojHAYcAYGeCMEtUuLdGc4xTje+z2i+7SXuve&#10;12teyR6FF4LEJTowtTjJvllJOzaahyuybs9Uk/du+iGRrp8csktjd38c0dn5tjaS3wkjg3MiiAfK&#10;cY9B93OMnOa0569bblkk+WXutOXutuV20+W3xN2v2tZHH7GjXpL2tO8IT95tPR2T0SaXK5aue1o3&#10;SXWC5fTpppNLfRX3ztsX7KrlZ1PDAuzFvvYOVbYMg4ySK5IyqL962koa62umlppa1rX0au9VtYvD&#10;KCqOdW0LRtdyS5p7NpJK6cdF0tdPpZyaaIzFNZ6kyXSxmG3ZnAFo7AoRu3bg4DYYKC27GccCr+sr&#10;kbnqm+m8lvfa3LfVXsraLS7KqV6tO1KVnGTUOVqykoWtdrminrZJuKS7u5nyRG80cuJr65JKwzw/&#10;aR5lvubCfwkBjh8vnJA+YA16EHSnXtywXWLb+Ky1210vFpPbaN1ttPE4SMpVKXLGDV0rXvy/EuW6&#10;dm1ZtPSSbjdXTXX4ltppdL+yNDDCVMsttO0jrGVaQByrFXK8bhg/LgEAjNThqkqc41W+Zvmikkoq&#10;+2uzV9bXa1XNdrQ8eOInjVKdKVpSTb+zbVJSi7aaOWumvNok7O9Z3hls3tNSso42kt5JDPO/mhp2&#10;Uvkv0eRTsPzEjIHHIasHFqtTnK7jBx2svdvazjq0naV9318ncZ8jq1qM3Lnl7sbxSfJorSvaMXZR&#10;vaK9NU6F7pp1i8NzDPYtZBI2iSOYRGUbHb90pKhny2cKemSRxitKdaNONOjeUZN+82ua2qS5t3aK&#10;0tb87no/uMM+WDa5LPle65drXs7t31eiaUbpJFaf7NNLbzOLq5cyEXMCy5V4gfvYRNykhcqp6s7d&#10;BXdTqzhCUm0opWV73WlkrtpNNu0vJK3n5+MhOb9jdSg78z0io83LZXuuV6Xly6Rav9onSyvLrUbq&#10;7liiSJbZlsruW6aNgpJJBUAqTkDI/ugE92rn56sKN4r4tJKyeq10lu+r5tV6aI7MBTjCnyR5nGdp&#10;Ne5KCj8KSW8nfSXnzX7qpHZ3mll9JuoIbc7zcvPHcJ8wCKxRCWPmoCADjk7SwA4wVq6rRdSnU509&#10;FFp31drtWTjJ3ur6W67oyq140ZRUHKU4NSvFOV04yi3KysrPfTZJLdt27KxgeSG8NwqxxwLIUluE&#10;kickDKw7WYsoA3AYx82WIqpTqU6dSCVpJrVKSa1au9knd6/4dEcHNg62JlTT5aj5kr3tv2fL8UvN&#10;WemrIbhtLulubuHwtMZ4Ujd5IJkUhVZAJFYKQGBkxu7rxgEcaYetVoU4yhiLc117yvvfmV3ZNNJ2&#10;S1T11sa18JicM3p7nwrmvyRau5WhfbS6stb6PW7hkvrB9FuZZIhFJHqMrObkOyTRqqMVLEEjeM4H&#10;Byp4OOJVCpTxFqbtyxSbTV9b6bpNb2te6dnZMbmpWqVFfVOHKo3Upcyaa3lKN1dvWDdm+pX8RXni&#10;PTbO9NvotqzHy0uJ0lCoYjGGZXIyxAVQCxUMce/PRh6WGbjT57SXNorvZpb/AAavVJNpfK5yOGBx&#10;EEnJpSajFXScnzWa9ebvorWW6SitdYisTFPeaUpWJ1FqTboZAVJBeRU4XGAc/wB1WzjdShTvOp7O&#10;q0teZJvVNXahJ99raatW0R1f8uIxUYqzk7ttLlTi/tO7a3vrqko63ZZuND1+KC4ex0aEXs8xZILP&#10;JChSP337z7u7EbHHHODk81hCph8ROLlzNJXbdru+ii7PXqrb9UrIzpVcPGldzly/D7z1bd9LLRSl&#10;f3Zy2s+zax/E+mT6Da+TqdlatdFY5JZwirl1UjYjAkiNiSSrMQdnHFejgq9CvJVFKXupqzvor25u&#10;l2tvdinr31OBNZhFQi4WacVePLFN7ua5vea0ulpK8Wt9HxyQwOtnBqMkTlbc2BZ3jSBlDeWQmflZ&#10;iG4zgE544FaKi8RKXtk1bnT6q11ddZO2mrV9r33MoU6imq904Rvze6lsre6nLW8n7yluorrcfq1j&#10;FreoxQ3t4JWiZbe+kUlW3nJwB9wbnwCM8KTgYANYxxnPKSqOyd5KyW2lnZu9kt7Lezd2dFGccDiZ&#10;NaJLSLdn76u3ppy66TtzNJWTvrS1TVZpUjtjEYYYbCb7OzxpJFIu5ECJLlgCRv5bIHJwSWx1UaTn&#10;Vai1Jc0W7tp6JtuyS020ik22raJGOaU4OShOceWbfNGy97lTknKorOylZ6pJfC9NoNVucBZrFjDc&#10;+cimKUyR7GzmT5ip+WQqNvJG1hwelevhKMZydOUXJK97Nt2s1bfRq6WvvJ9ep5rjGi5Qoe+5KL5X&#10;yPZxtez1S5Xrp8PRPWJLq61KW30RNPgminDmR2tdjAlPkLNgAkBjhiADjG7GQOWcqXNzfA4tWSd1&#10;JqXRdLW1im1e11do5ZucKk60b3UrqbceSXN8Xv3d1HaMbqPV7XKaPeanaXF1cWunblgSCO6MshMx&#10;UZEgDsQGGGZ2K7QucnGSO72cY4qKjKf2tFb3XfVXS0V9VZ3vsrpHmfWsPLEU4qUryldOLWlo7NKy&#10;Um/dcei1WyKfiG7gs4rXQ7+KXUIkh86IwXbBWXhsdH2MsZIHA4GV2811UassPVcnFJwdlzabt2kn&#10;pdO/vPd3S3sKti2qvLTn7NJx0kk1BcrbULJ63dtlq022iu+oaYyypBoNudsMMgmXdtKh0+bG0GYf&#10;x54YOuDnHNqjiXCLhUell21952ur2lslfTlelmzyMVGWJdqSdut27RUXeNPs2n8T95pS1b2GXemX&#10;N3qeoX8MssdukmYAytIkJZs4Klt2CXaP0O08ggmuzEYrBwUadX3Xy8rdlvbS3Zuyd1ry2dndomeP&#10;oYynOE377T5W5xs+VpP3VG6Stdtq791NWSGah4aLG6TUoZ4Wvz501274e3dZVzllbbD/AKrAwCdr&#10;gdTmplmc/YqVOrzxi7JaWldK/RS3aa5fd91q7Rxe2pxjGtVUORRnqmuZK2qbi72bfa3fRGRPqA0e&#10;a31bRrVo5Jp5Wk3FhbqxZAFAlwDgrgtgHkHnINehRhKpCcpqyjpb7TTj8V072cdOVXWmnU87mweI&#10;qQ1fK00rJO7ezSVmrJtu/No7J3VhuguJr2/uNMuo0W6iYTIYZAq7DuJUgHhg20NjI2n2alOjTrKn&#10;ScpRcJKPNeKXvJpXd9WrczXXpdux508TWwsXTc+RRso/DrfpZa6pWcntpqnoQaza6U8n2y8SJCyj&#10;y5UdYwGOdo+TPy4QkAYCjDNzwdsJTxFP+G+WEXo7tvd2T63d2m23fZLS6mtVy+jUnVXJLmvF9XpJ&#10;p+8473feze2lr58mk2l/qU0T6MJkmZmeQQLlYJFDOYyQoVgCDswWB2HAPT0qWI+otTbceXlurtPm&#10;Vkkr3umre9e1nK91Y8qviajwkJ0ppcu380db+9ePu83NJLou+skLpt5aQSTq9gk08dnGm25UTbZR&#10;uARdmcMufvliD52B6Vc4zxcvYwjyLmveN1e1nze810bdlGySbtzS0wpU3RUbfHHrBJWbTtZSs2mk&#10;9ElZPmvuQ31s9pb3TROYrq6MqwBr1JURN4+VASAcqV5f5iQcKMVld1ZwqNdbOyevu2UpW2W9rPli&#10;u62xw1PMKC57qL5WtbaK2nJJfFFStZpaPQoa/a2WgC50HTtGMhW4W3tHlKlFjxvcvG5LEMS3yqSu&#10;QnA2jPVF1XNTekPid9E9eVWfupJdnZvV6PmOfFV4Umql1GW0G1zNWvy313S1k7LVN6aDJNdt7zzN&#10;K1Dz7FLWFIJIpLgzpPHuDDggCNy4Q5xk7TjIzXZTwypSUXHmb1vs4vd2fW6vZbbbtnhTo/WFUxSS&#10;Sb3XKrvRK3M11VpRfLpdtqTKyHVorJ7T+2ZktnYG6iaPZtifB8qWMKWVtyBcKFzjgDBqqigoc848&#10;zVpK+6lteMm1f3Xe22t13WcquEVSPLRTal7rvZ6cqU1PZu0ly6txS5W92WL7wxb3dnFPCwhDKJZT&#10;BfmIW0kalplBmYBfkA3bRjAGMZqK8Kyqy5feemkk1eNklJqMpPRvSLe+r2PJxVShVnLETbjTV9Yp&#10;ybdrKWiSd7ro7btbIwbyzSW6h159Oi8qYmdo9PuQmEKJtUbSRIMDrwcjHGefovrGGptYeTbv7i5l&#10;pzJ3Sako929bb36GWHniKMa9ObnJJK6lrq3zXbjK+7UVulqlopEtlea1e6fZ2+p6VLB9s8yM52uI&#10;DywyyRqCdy5VSNxBJzj5jzYj+ysPH2kHdxi20tISaaSklzN21tKWl20lZqwlg4ypuT2VpJrR6b6q&#10;3NBJLVPZdlpJc3d9c6QbrV5Li0UyrLbWsZ8rEiEZkdWcKE4UDGAQflBNSqEniIqCjNRXK7PRrZ3c&#10;U7PWTbb1fxaakYzE0sO24U3zy1bSV7WUYpSjbmTvdq7a202WPot7pdlcz3VxZapMltLAyRvIHdl2&#10;bhJvTA28scHBHq3Fb4mjjq9VeyjDk99XXw3vZpKV97aO7Tb1Su2cdVY2DjUjBNxbaVl0a92Wl42j&#10;s5O75XDq7alpA1jNc6FLdqkYgIaO4uEK28bIN0RKgffdclsEFcnsKyVDC0sNCVJOWt3ZaXV7OzXT&#10;1TUrO+rRFKUHVj7t3H7STbk7aK7lq1Ftq9veXKn1VaWO2u528PyWJDQLAy31xmSJA7kAYK5JICnH&#10;C8tjPOdMLTVKl7eUXFNaqydrb+Sbu7abpJ2ehhWVCcealOKkm1dyb6aRaUrKK1bveSuuZ66WGkml&#10;nmtbrTpns48xSx+YVE3GDLHJkFSSGURr1+fAHOOiv7tVum1eVmuZuMoLSTTS0tLR80rJXjcftYRl&#10;DEVWm4JP3U901Z8rd3yuV10ceWOmtq9hqR0ONn8O6cZJxbBvtDKZQv8ACXRGzsIBxk52nA7GtqlS&#10;nVozrVNHdxavy8zT2a1Tva8dr2vfVJTRqYuDcqibjLaLcY7pvWSScnKzdldu2ism3NeajOlxNcXy&#10;qUFskPmTlTDAUZSPM+Xe5Yqy5BA25IGBzxwoKSVaCakm3ez10XM7LRWuk27taXeujw1eVJpYmDXL&#10;tJNa6e6opt7LXn2T07GXqB0y/tfN/tN0F3DE9xFFFIYyUlJUR7zu2Db97p83JPSvQVPEQkqNGF2v&#10;NNpNaPRWldPm3SbWi0drhGrSnFWlypOKXM4txetm0lF2fuu92rKNupfs9atp9TWwe3R/tTsJGlO1&#10;fMKgqmdpUKuzJBHyqCCQKl0sTh4wnKNnHqkkrN6zs1ZXlaN1a+61szCtS+tYacqkuZ2u2l79+Z3a&#10;jHf4dbNpyd9dRtxMk5MMlzJPIV+z7LON0VsKnmRsxZSR8kZHJXapAHJrWioOKnyuK5mouyknduSn&#10;otvi5lo76q1kZYqdCjGToR920rPTSa50tbPSzvdJcra5muss5+2ard6knmadMs8c4icfaWIkZfO3&#10;/KFZgQx2scrhdrEcnBV4UZy9k7zXupuKjde8vdcW9vLpzXVlpFCr9ao+zVPW+s7yjZcuu+8nzXk0&#10;rSTVlzXRUn16yuLqfS7ue5jjt4Fi0+HUUYgndi4TbHwxyVGM7cjII73UwntXFP301C7jp2UdNWrW&#10;fvLWzald76+0lVSlGgmo2StJU3Hlg+RNtSburtptXtrfS7LDXNcjtktLS8hsFlkf7N5lw2xQD8rh&#10;yd+3aGXfgqWBA44PTWwlWVHmqLnilqklrbRLllZS7raTSu7q7Jp08E8W5qWrSvdRu4q/var3X0lF&#10;p8qs2nKzNA6vdRSnTLWUyNK9xCwgtvOFySWVxuVQPLEXJUkEEnJArhr0qap3pUt+TRv4bRXzcpO9&#10;2lrFLfW0vCwjGF4dW+Vy5UrrmTv/ADu7UXLePRtlee4stEvLKDR9WkeGLyna4eFRHtC4SJk3bkdm&#10;xlcfXgV1Qw9aOH54JRvJ33cnfecerUdY8z5bp6M3oQxMZy9pTlzt3SW65lb2rSvZqKVpXfu3b1Wj&#10;i08EsN/eSXDPcSwTT+fGY1hQeY2GSMl24HGePlyccGo5MNKtLmS5UnHfmT+FLpbmem0mlqlrdHPU&#10;Vf6xBuTi22r+5zK2vMpy0UWrtJe87qzeyv6jrKBoLpbQWK3Vw0rKiRQsyqzEs27AZRKuSTjBPGcG&#10;sYUqk6avdySS199p3SXKldxVrJRVtLLaxnTjiMPH2fxcqadkveu0o3s9G4tq15ON3fzoJPNeaUft&#10;smm263UyPNFZMzkzP85LFjkKCTu4Db1UEHqHXpxw6SUdotOTScVFaNpLS+qUbaNa3srHasTTlUVS&#10;inLk+BOUtXbf3d1FXfNflUWm/eJYLe01XU7bS9O06W+iErSxXTWUoUzhUBlIyCQg29ABycAgGujB&#10;wm5QqVJWfuqzcdlzRUbJe6+VK6b2u07swzGvWlHnsub4dJXad00rvme6cYy1stJPVMS0j1DUr8mL&#10;xDZyLIWttl5dktGB86zRkfKCQrDBwfmBG4DNTOpWhFOnT2TnFwtuvda7WUWrNLlvba4sWsNQjepz&#10;TSabsk7yd+ZNu/PCKktb/EruyunPYRDUorqC6VpbuwvTgKouHiRWO53c58vnH3QdxUEcNxzUqeJp&#10;0lUcE5zSad+WMr7aKKbVnqvd5W2/i31pw9nPmqPl+JR1Sk9fsq0WlHRevMm1a6rPdNCrW1oG2Suf&#10;skGo3RTzI2clox0ZyCSoBOOF4BGK741cZGgqqceaFnaCfwq2nuxikrJ83VtpX1ucag8VmHtY3cU4&#10;7Qa6r4k72VveitWnrfS4+Gw8P3er3H2KyvZ54YjDESxUr8xBiKuoLIBnkkjGCPQ8zre0p81ePM5N&#10;NaR0jfSemila107efl0YnD/WISdaCklpdNuKk5LmaS1qP0ezeq3KWqXEFlte0NnvuAJXsTA7EFfn&#10;ceYjcAMmQRgc469e2kvaU26UWklfmbSdvhu47OPI9b63e1rWywuCSn7JqXNF6apO3M136ttNaNqz&#10;vZFh9DsdQ0UXlrp8iM90siQRu6pKHU7VIBJyCRgDghM7stXJTlP61y1Kkbq7STs4666cvk+a75k9&#10;NW2UqUKeAgoxaU3J8umltnJXbjoldp21ad0naaYyzapNY6a19PMzRhIUhxgspLlcHKkk7GDALg5X&#10;aTgknTq2hJw93Syly3fVtWXRNrre3Nuzetmc6UnColFPdSS5U/dlHRpXvvFq7cdE3HVU0K6RPDbT&#10;hAjXPyeRahism75E8tTgLlFA2EZDEE84oUPaxk6c2pRhrK7T5UlduX2na907OLXyOPmpVIzjQi4P&#10;3W1J72fvNb30fWzbSsrJol1DT9V/s2O21eH7POSq3t75KON8bmRWCg42BVyXGNpZs84rpjNQxnut&#10;LnurXfVWvro+d2cbO766aHpVa2Hw1P8AiNKN3e2mujTbfM58rVlZppOMVuTPqUoRo/EGnxB21gyp&#10;LLp5/ehkUjyvMBwdyqdx2hVI+tc8YVataFKM2o8l1qk4uLadtntvu7uV7W04Jx5IqvSitY6qKUla&#10;+l2r++kpNrzTd9EVjp9vL58EekxwQW+mvHdWy3avvkAYiRnyDluNu3PC84xyqlaVCEU5uUpT7dG7&#10;8rupJct27ppbrc0pynVqTknzWa5VaLcUt3G6Xure7SaV7JO6dk6otvpSaN+7dLe3VvNRAGlSYD7h&#10;B3HkbsD2yOtEMKqVKeIi3Hnbai1slpJW1vFXaUviunzaKxdatg6WKSo03JyunvKL5dLK3Mru+76N&#10;xi+bQqo91AseqwWMV5bpctuuVIC+VsKERlwAxw/APB8psZwM+jjKVTnqWqcllZa3stGttIxcrOfX&#10;3rv7Vqw0cQsbyOf7xLVSi/dlzNrdWtbe70VufV6SyeRYXFxpS27Sw2eDJum2PcNkAGV1+8vO1mBI&#10;AAwGxgeVLAzgr1Z8sZN82qtFtaWX2r2uttb3aW7qKhHmhVbl8LS0skru8Y2Tbjryu6unZ+b31S0v&#10;HtvsVslzDE0g8uGELFEXJcRZQ5YBgNxwcABgANwNV4V6dKpOULKSU436wso682zavy296TVr25Ti&#10;wyqV6saEqjUW3dJNvkeqadm1oo9Xu073iyvpcOmRWEYttIhiijghE8kl1tdH3ZCkkkAAKxXcxG1e&#10;RxTaxE8Q/q82nHVWi+V8rirO0W3aV25WUpXb1uKVStRioT5odGn8N1BK7aafvaScktJaXRZvdUvb&#10;mSJL/S2a5hYyzLJEYUc4kxEEALYDkAjA2k5GcDJGLrVZQU/e5LN3V5PnTu5JrbdcrV0u7dioqOHx&#10;dGEEpLR3Xwtq1+e97e5ro730TTEhgij1TyrvT2uFjWSFLeG4LTb0ztMgyoIGV6BQOMnIracqlHBR&#10;oyq6O17apXvyuPOrydtVbSzbTTSR043/AGuKXtbRnJ3SjbVpSs4r3l7qUdN43eierhqY1y5uNSvL&#10;cPJErOtvcbpFcBSNyn5ArKAMgkMRtA4rhlg6lOhT9ktZWu7233btJ3vrFWWm7skhSnQdCMoR01iu&#10;R8qbSu5JdNrt2bUm2u7pySq0a3lvoN1Cy3Aid7uJkDoMBpSxPzHPHqQDncOK9OPLh2o83PCd/eTv&#10;ytKTUHtZ2TctreTRMKWKrc1ODVRz00Vvd1aaWsb8ujV9FrZP3nfVbq0DWkt6bKKBnj+zXsqrJbPu&#10;+Q4ziQkHHT+LLdARz0lTrYNTqOVTT3+VXUrpv3btWt/4HZbdDegsJGdGo5KUE+jdpyV1pzNtWs9W&#10;+RpbNpXr6lZWlvep9ivrWG4+3Qoun3FzsMbMpLAbwVkbdu5J53Z4xUYenWp0pQWHvTSsm5KcraRW&#10;qaaS3skorZt7mFfETgpU7a6+9bSKTsndS1bWkW5Wk16MVZIrG3S90q1uvtGXhVI5CTcFWbbhXP8A&#10;CfvbuACevykdsKDxeKVOs0ox5ZLZq1k3G6/nSdmk7u9tEwqxrYiMq0kmn/daS50nzOzSjZ9Ff3bO&#10;OqZJqk+jWd6tvqcgTbbNthvLA275CH90pZWVwPlIJwflGQM1nQqYh4V1HNNOSldSlJ3i1re66dVp&#10;q1F/CjXB/WlRlGFNRim000na6vdqztzW5bPVvW7Im0+LVkSe3ntLd7pEuo7eOSIQFidxHlE/IwBU&#10;4UE4Dg4I554OvVk9XOmrrVO7tzcqc7K9+69UZYqGEhFSqxqXpqUXq2mktJN9t1Z25pLydnWdrpQW&#10;3sXsLS3BvZpjK1wPMyqECNW+cfK2WBzkbcEknma+FqxxD9sv4kLJX7tqUr6aNNdr3vprYoVqsaco&#10;UVapNPmvf3k72VrxWidm11st0rQxahNFb2+p+HrVpMN5Xm3dwsJlcZ+c+WpVcGQDaCeR8y8muyjX&#10;pSquEmldfCt2uyvZ293fq7Ritrcn71Yl05yjGLkrRUW7xcle8pNy5tbWv7qdrySuTnAimhSzzC8i&#10;RSyQxDK+WB8rPw+SWY+YWBJY7R1NedDnwtOnThfnXNJq7iuW611bi7Lpy6xv1SRrGtOriFGopJpb&#10;y2fNdt8rVlyveKXNs+UdDdW2o2KSxQI/2YSKuWBV/wB4ArPngFR34JLNg8nPRTUMFiIwi7RurqKl&#10;dqy50r+abUveVtG9jOaj9Vm3U9+VrWle6itIxV+j3u1bbZK2ZpjXugR3Aia6gR/Ji3X7IHRQGzJj&#10;lgXDdAOBnceorel7KrRjKrJS0l8Da0drLVL3WklbutNzqlUj/aDcaKcZR96Vno370op8uqil0baT&#10;dmWZZ7lrtb7R7GK5hsY5rS2a2crsRZChZi+Gl8w4kCjgbcHBBpT5I1FSnaLfLJ3Ser1SjZ2j/el0&#10;e17653w9dRo1YpNWfNLVJpaNpJNWvyu+2/K+YtX0lvo2oNprzLaWEOk41BTDuWzwUkwG/hyZdvQj&#10;ng9a5Fhp1qT5aV5OWiba5vstW+y7JJNvdeTa3hh6qw05e3UJyfMk7LlaSUbLS+qk1FO70dtbtlrf&#10;XtpfJommJNcXRWV3mjcKjxuCwSMsxMa7XI2Dgg+pOCNGFdwlLWLco2cuq3drXvzWu5K0bPRp3Kqw&#10;w8fYxqVE3Cz1snFJWcmls9G0lrq762Mt5diPnTI3FwWnZ7o+Vti3oI+WH7tQDwPmJwMjk4ISpYzG&#10;KU0qclzRVpTd3J+80utv5Vy36tW1X1nEPF05qVocso2Vm3GPM5LVWm5SslzWajZ3uk3s2uo3OoNe&#10;X/26acwK1taxSQmYTxqMOmVUqrFBuUjttBPpLw/LSj7Oj0Sk7pNSau3KLd7aa3dm5O1jjhhZzjGN&#10;oq75uZe6lKWqvro0ra7NNvVb58d+Y2ii1Oe0NvHbNJKYrfy2RXH7t96DBbC4bbkr1b7uD6VShThQ&#10;c4QdOq3Fwirxu76pddLrl5kk1s7NNa1MPKU7Ql7rlZWbvbRedk3G8buNrcq3TLStei1EtxIhFjZx&#10;m+mghXDlVLLESOgPTdwzEEHrXFLESxtWolb3nNJLmjrLWTlt6NbRstNDXDUbQjUteOkudNpqW17S&#10;TU7LdX0+y2RWd1Fczq13pcsbXGqGVZmjj2+YzRyB1AClRtXOScnAPPSphCEajjGF9LWbXMn8MUmr&#10;6czStytWdrp6mrXtKD5Vefwu7+JK6admk2tLX0tzKSvqobrVtbNutoka3dtPHNJ59ukTNJvZGGSc&#10;kDOOhyQpJGBk9cKVoXhTs4JR1uk2+ZNPRX0upNaRlazVtJdWu4TUKqfK0usWnHSXK2029bO+j5kl&#10;e9iwdCuLXTn02W5m2zQzycxBoYyAPMURoQz5C/KVIyeee3LhG601J0leaSspatqaTs7aOMpXW7jq&#10;7u5hhnTw1FXb191O84rrKDvpFTl7vNvZbkVufsN99v068mElqjQwS2qnaZHRlVYi33FGGVh0wDjn&#10;FGJrwqS9nXjeN76v7MGna2l76Po3LyVm40YSgqLnHlk29/fV7aSejlLm1vdp+67apFyBZ4fJiu71&#10;Xmhgl8qK6tjlV2lYUZYhhQ7AjGOcYbg5rpp0sJX5qdKTd/d0UWpJLmm7815Pbd3cm3okjkVL2VKp&#10;VnGXv8qa1s7/ABXdubRtJprrdNJIyWs76z0qadLG4kujclA7z4bcchgEKkgAMRn5huOCQcVlHGYe&#10;FefPa9usXJXu3Hd77XV7dbHbHF1/rMKMqfMmu8m2k3e8r2veN9Fa2nK29NezW5t7tXs7u4+zQW0v&#10;2W3nmaMovlkEBmJ2EuA23DbVwOxrmxFaiqjjJJub1fNq3o1pa2t97LzTurcPLW56dN+9dpyVk1F3&#10;aTTdrx1V9VeTXJsVNGsJr7Q4dVGvWEMrQskS2hiAcqSxEjkBc4ZhnhGABGc5PY6sKeKhRhFyXLzN&#10;O9veXLqtGnBJbu+m6e30d8FSo6Jcyd3dq/lZ6NNWTktGrcsk3oPuJFk0x9PsiRa3GRelcrhiSzxg&#10;bcyJyBjgFiPm5wJw8amE9kq0ObRpJJvZaN2avPXRK/uX0bXMeDj6lSrXknZyfNbmSd7KzXWMNezb&#10;tsu9u31d9dnnYwb5JLh/9H+yskbIqFGAbgLIMr+7XhyODUulVw9OkpU1F8rd3da6SSW8tVey+zdp&#10;tcqRryTnQjUheUm7O0ldxT95crsuZKyUnK8eVaKyZSt0vrHVYfD6aG9ravZooaKfeVJfy2dE7ZUo&#10;uGHUt13MSlLL/q/t6tpTas03q2o6pv8Amu7e61ZK+ulitB1aivFVJXjHW1rK0k1KzV073kvebfex&#10;dsYbbw1H580kV1JcwBHBtVjFsiSEBznGxjxwxI+ZcHOQM/rKxk+aEHTknum3dW+HZp3TbsrNvZ2s&#10;TRm2opxa311fMnb7N2ly2a5lqmm7WVzIkt9L1W7SwsZJLO6CmeVFd3Xa6oiFx8xPVwwU8BRnqK6Y&#10;1Z4ajCdWEU7NRbs1yxUm7tJWte2z57NatNG1eGNlhPaVoJ8tn0u9Lq+ifv6Nt+7Fu+iLVo+l3d2l&#10;hZz2spaPdEocHy9rMjxnJz5mQcI3XgnBblToqjShKalJxTslaOl21JqzajqnzWtHa+7V1IV6MW1Z&#10;Sho3FON7Jdr29XyqX2ZJWJP7OvdSMtvFZiQTtFOTAY088Mdq5ZsYlSRm+Y9OQB2rkhKMJyrOMb2a&#10;ulqru2y5uaPL5t6e9dIzqTjRlVjF8knzNXcm20uZdNVLll7tlrd3S0aWWl6rPdeZqscGnSMWhn+1&#10;Of320r0TcF3bc9lLlWGK3rYmNaMXTi420Ts4uMXbVpRd4t2bbb0drWWsYepGWCcE3U5VzS9Xf473&#10;l7u0bSvHe7SJbxNJltX1DUtNupoLqA3MSrOySbYztKggq23aWJG7aSQBu74Rk61f2TdpQcUk/ej1&#10;teLbUpKSa1S26fCaQw7r14VLcsrqSaUVrLV6yVpStZ8zcVZPl0RBfW0VpquoR+RdDdOjrG0cbT3L&#10;MTt3IrbeAVOevIHY12zU6cXP2nNOzXur3Uko3u9OW6sm/s7vmvrj7P6xWU6SUIxhJpr3baJJ8t7J&#10;OXMkuX7LatewkN3vW4XXYoZkZZHVLskxs2wFwyuoAdWX7rYxnbg8g+fVlarGnFO17aOKtqvhau0m&#10;ne/S17x0LoRpww8aPNKM52VuZq3KmpX5deZp3XW2rel1kSrJZTeZHp7WcMdmTDLZzNEFbb5cix5O&#10;AHLs4JwV3HAHUdsmn7jqKUXa92pdW1KXK7tp2i3G97fasddGcMPJRpTUpO9nKLndWu1dpJqCV1fR&#10;q/M22r/ojpmmweIrOystNtUuDNFBbhvLwoZlDkEyEljkbicE9AB96v4nxjp5dUnGq+WUXJ8vay0e&#10;ll/d87Xb2P8ASGdadCrP63FxnJ8y0UXpeKk91fvqrKzerd8awPlSl7KSaWYNIb+azuJEeSTCLwC+&#10;CVwwyQv3WIHAr0KnPUoJuPTS6jL3b3V7LT3rX30a0O6MYUKzeIf2VGN1zWmtHok2uZuLio3uu+rN&#10;jzLWztJLG0WO1kadIlt5Z1P2XBdWPmFiuSSw4JBDDkEVzKm6jkpXcWm72cU27NWVr20VtNWnfQ5o&#10;4XFTryxTbmlLl10bvHmj7m7s9u6WmjuV7NJ9N1adNOWdLOSJVBkdGCsq/wCr3urbgWDSBGBUgDJw&#10;K2oWlhpc2ji3p6vqk1aSVldXtqrXYsTUpYnBe2nOPO7pP3uZptuzsk5JW00vFNq+xmWy642lRTpp&#10;7Jd3FrcO1wkx8mQMw/ds7ZVixwAAF5Az2qm8Mqy556JxS01Xmuvuq6SfS+urLxEMG8TVT1TSUElJ&#10;tXsk+knb4d3yvW+9rq79VeMxTXkl1C6fZoHnEauNjMN7goGVeSV6BgQflXlVL0pTvyr2l+a2rSuu&#10;nvWb20d2vNs3ws8TWxE4RocqtduVpKGtpStdylZrW63V4vQSO5Fq9xfWlkuqi1kt0l+0ID9oULsH&#10;PLAqCWIGST+BFToe2ajJKnKSbvpHl95dLpNStyrmStG/dnCsP7NJYefLTSad2op3v1vFtKSXK0no&#10;229Hd9jkWmp3EyX6zK8rPNIimIRjbIqgrtMeQSyr8xB79hguSLjHRp7W0d9Y7ttfF7u3po7vvq04&#10;wx9JU2veaUk9E7/3VpK7SiruKuua2rZBNeeetvd30Tvp/wB2K0Xo45BlIH3iw6gjkxhicitIQxGE&#10;qONLTm3alv05b2eik+i0TatbU4KuGjBSlCKdSLndxhvJK6haVuivJ81ufRqzuT6M+pTWwtdJmF0F&#10;VVRZ0SR9j4OT85YKMkbCNwGMZ6B16lOpK9WFrWe7VnG/NZJJfDduT2XxPqaqlGpVU5SV52k94+89&#10;LpuOnM01dO+8k0lYTWrLSZYrsWNjA48orDaGcmRdxIBOV+QMw3AbgMADAJq8JUq068KsnZJXukmp&#10;Waa0uk7aKXVb3ZhhpUcVOOIhNzmt5KyaT+KMbXj2jKyd9Ek4q5Ttbi0urucxLcAxvbpZ3iNuAiRd&#10;ke0FiI1DP99xtZUHrWc6M4ySnFTUuZyWqs3rL/E9dUrtX0aRrWpPCqFehN8r0d1LZtu3K++vLGNn&#10;fV76WrJLO5v7uzvGaF2ReGkMuydSSwCkjeSVxxkYbkHIrFy5eWUbWv0sm00lfrZa3to1fR6GteFe&#10;nSjzw56rk+Zu0XaVuW+8dL7Nptpu6WhRn04xKsEVpboLaITb2VAZrhgSjgksCoBfkk52EZbIFej7&#10;2Iaerm7pKz+HrdLV7Jpfyu+lrmE5ewqOMJKz5o9VyuFuTlcfiTSV91s1pe8+o6e9o5ubayniaa0j&#10;SOS3YKruW+67ZJVSFxuHUbfu5wMI06qg/a+8lzPdt2svfSWl0ns9F2ZnUVOpNSm3OUWptPTlUGuW&#10;3Kld33jd6Xe9k822g8Si7ksdKu7KLTzcNJE93GXE+1sMB821sg8HHBVse/U44CVCFacHfls7NX2a&#10;b1V4q/2XbdGar+zr1frdDlcYqT5VZ6pNWWut3vo772C4VbD7PcR2DXoCOZ57O5CCPG47mI5z0ABG&#10;zHAOSCFCdWU7RmlrZR5b3vo782ibs+vN5WR0zxFCrXqYaU+VtRcU2rXT5ouKlZ2jaTlFv3tdPdLK&#10;vPcaHbS3MEmoNDmS0DzyRSCDcSyApllIQfPjJ7DtWftalGvNq9NR2XKnyzutdXZ9LKS007Hl1o0c&#10;RX5ZqzcvednyqSS9/wCJKSu9G9LSTk9NMpzb6zpNyNNu7mJoJIViVrolIE+csiMUPzAhjhjkqeQN&#10;3HfVrOOIjKrCPJreSWvM+XW19L6X0aUuZp6HpYRyoUP9oiubl2UW7x6c0ZW91rVNX3u9YpFsm4tt&#10;Pun0S0hMbZX7MirM0QdkGxzwUGBGARnC55OeeepUccRCl35XfVN8t7cr6rfTa+ttrE6tOg5+0u5U&#10;07LmcU1tZWu0l8Wtm3awLc39lLDdT6fa2961pJapZbkUoQVwECFiSF3nJOFUE5IbjOph/b0pTs+V&#10;uMr2dne/pd3t7ttZNaXVjhnXjia6VJLlvG2i5pPld4tq0tNGmm5OTWuycFjqklpCLuz0Z5dskhSO&#10;2dmLxyEIQoYqy7SrEDO0AjG45Nb4qSq4qd5Ws1rbblWnlq2ltzXurqyM6koYeg5YmKbleLvbm0bt&#10;zWvzPl+0lzXUk76Fe1u7WVXWw1+B7e3gaa9uRHuGFXaXViu1WfaNzKWBORzWsaM3UTqUrTk1y+u7&#10;W95ct9E0n10Rj+7qw5XTUJxb5L6JO9lo5b6yuklpy813ZOxpltaWl15mo6ILcyrHIuwElQy5V2Iy&#10;BtXG1mAIOePlzWc41pL4m5pvXXVp3bStrd3TS0aab3RGPo3rOthp6Rb5ovlbf2ZOPMlrql5qyk4u&#10;5SimdtQkhtbxvt8amWVhsJjKsBHksm1gUTKkBhhSDjGRvCMKbvUp+5ZJNczb1u3FJ7xvre3RrfUz&#10;TE0KkJU5yUbyjfTs0mk7yfuu6mk3o+XRXZSubnTX0uHT1t5b21jiVJUumJdo1bcXVC4B3YIAOAoC&#10;jcQOd1OrOftG+Wbu29rNvS8uXfa73bu1ZNW0jgovDPFT5YSu2+WTUOZSaUrz5dVZKybtq1e9mqat&#10;YS6wlsPD7To8KfYore7CXIG5zxgH+LYM/dGM8gZrOeAq1sOpUmnZe9ZN6v8Am2vp03a0jq2c1SVG&#10;jXTq025811eS5YvpKz1jGSs1Hsu/OnU8SJYSa1/wj/8AZ1tdWAMW65t4ArpIhMrHkHO05BJz8y5A&#10;I5HXhI1o4fnk5Rt0ctG2lDVJ9eumsbXa1vxqjh8VTmnU1TlJ3f7vSyjG7V7q0Wr3ST0tdjZ76+eJ&#10;dOk8QW95h2jfG91L+WQxWM43Ku8rnJzg4OMgRNwrJNQlFaWvbZ6pOS1u+VNbadOY2xcPrFOKjC3N&#10;eTu7JpO8U5x3bb93oovSLM+3vIYLW3vbTyLmZJPOIuUEUnzYCpsyAUILZHzEHOPuc+rTo1alOoua&#10;0Y6K2vw6tpuN731WzaXS5z0a8lRi61L37JLlt7t1JpfD7vvNpJJc0bddVNr6area7cXV5oltPbw3&#10;TKguZxEHiKYdSzZIKswAyeWBwMYYRhqmDcIqNRqMmpO990+0e+r0V7aO734J3o040ZSVpRnKK95t&#10;Pm+FzXxKL2urt8r7kFzZ6TBFbQ2EyQXMNpvWaGNpPtn7vJZgqjYFVpGy3y5VsHpVtVFUn7Re0957&#10;u1tWrq7fNf3drO1lbtyUalLCWdN+63ZqyWidopNLe/xRvqpK+0mYwm07SdKlM18sUa2S4u7mLCuj&#10;Y+cDcQQUGRnJO3GK9D6vLENSUW5X1Sa6dGmuj7ad76MwnXxdTEVIOjH2esYxjFOSlJfFpdefM38T&#10;s/dcrNlfTr/SL2I6Rb31wb4ExxxSkIwYFQPuk7gxYrnafbFFT2lGu1rycqtdpXVviSa0T2T3V1a6&#10;sXio4rBYi1KquRpxupQV4vSMb2bjZu99ZJJXumy4dLsLaVbaG5toLn7REd4jLOImhkJLErnDjBG0&#10;A8YyCpqsRPE0U6kXKV4t6yS95tWu7ptxvbV21taV0jxa0qtaNanKajFpSs4pp2e+utm7O+qjzJ6R&#10;MXUTcaqmo+G9V1goY/MmZbCFgPLaP5YQwGGdskgk8ksOp3V2Tabp15QupNWbaa59PetvyrbZ2Wmy&#10;Zxc8qOBjK/NOb5WnB80ZSWji3uo+89HZXUkk0knWmutoUCR6jcw3MyW8Ij+04laWXBALR4IO1Tnk&#10;8tIQewrpng5Tpe43CF5JapWV1Zc172bT2skopJ2uzzqzwsaXLN+xpJa2UXflu0nzRdvi95O70vZN&#10;XMiWZNXZkMc/nG+xDbG73kiQPuKbgclV3MEPVVI6Yx1/VquEUpRlG+vu8javHl5bvRcrso8y+CXZ&#10;78tHEYOUKNKFKajUWsr63XK0+V8qtaN3KWltmlok0XSvD1hBHcQTxQlJDCU3mSaTCnAIJIT5Qpxg&#10;YYgHnAq51VUn7SbTi7yfbRaOPfVuLve9rtpbZ5jHNsRgeSm5Oacm7q3Ny2W1uZLl0fM3e3NZX5jL&#10;1W3sdRWWZLQXcjy7l1e/tVMQbIx5rZAVHC4B2/dj6jodqU8Q6a5pKGnwq6b5t+XV3abu7OOstOlu&#10;RY2hUjKFPlur8ys1HVJyhd3cdNUlduVm9FqRX+kJDb6jfLJbeZqIMe64XMkwJh3bmIHk8n5QOq+m&#10;cdLhOU5UKa5490toWUndbczau221tbWx5eJp4/EYqpTnLbaSuk4tKUXyuzdnd2vd2aei1p6jbzwp&#10;LBq8sVkl1d+bDOrSOiuUQySEY+cADbvGVJXjOSa6KVCvFuUZXabjLo0lbld/svXWL262PM9tUjW5&#10;qdGOjumuWPxLS2i5ZKy0um03rsN1QC8iaw3W9ysCRyBpbgDegGwz4IVo1XgAgFiWIzyMVhKSrJTb&#10;fM21FLo3q9tLtK/LLTlXMrbixTw9VShKk6bu3JJO0n2XLdRT1bejTerelk8Q2MUuqR21hp811IUh&#10;eeW5Aj5cqIwxUqWI2kZUnCjd256sNP2cpp8qhzbxtLW2tr7P3nZbO/LLVXPCxOMdKNStyuUt5Nyi&#10;uWN7SaTTWz5tFd2bvzEuoa2NJuZJb0W0E1vcOZXjSWN0kOUjJJPIUHJYZ46nDEjlo4aKoxVKblde&#10;7dp6RtzaR6tvljs01t7uvDXwtfEe0VGLspXn9pbLZX0jK6XKtXdXjdK+HcFbuzt/7NhSUrIP3MTG&#10;U4zhyArfOoBDjacsBjHr7FOVWrF3a5Utea0bys3F3at7z5Y20V9L6aSoRxLj7dct5Was3bWzlG93&#10;zT2XM3Heztciu5DoI0+1v4oma1uvsggj0qNzPGsYwyBRhVyDlXA4xnJYGuhSWLVVubWz1lyu/vav&#10;XTdap21uvhsYYqrRSlVd4pNLZp9dne60a1SfLaSlF21W8jW6sbmNb23EZEkNp5LGOKI/dGEIxGXb&#10;HOCeVy3AIjC+zo4hKpGUZTs2rJtu2t3d3a3T5k1rZdDhqTxcan1rnUocyT5nb2l2k72e1m0rJJq9&#10;ouzvBBLFpukXOpR6pLZeWQrI6vCxLEIzliSDLgKcleA2eBknonWSSVSF3Kyvuv5k0lZq+qaTVktL&#10;XaUYinTzCqsNUSaitFde8lL3o6yvZJ6u6dmrXloM1O2SK4shqk738jxfZryVpwxMyPzuU87cgnco&#10;2kDcByScMJFUozqxfLeWkb2VrN2va2if8ya0T6GVOpWw0pQbbho0tYJ321Wm1371pNJ3aB4f7Inl&#10;h1C5tYiZI5JIrK3xHaruLjJyBuJYA4wQMj3rto0qdenOhySdnFp3bvJpxad93FK6ve7d/Qw+M9jT&#10;dCo3FxTSs1O1t7xSjJbP3k3dc0td3HYyHW9M1K31Ge0tLMhmjl27do3DezMR8o3EcDC4TqFbnGcq&#10;ODxkZU0/abta2dldQtrdNX95ty10Xuo4nVXt6dSm9X7rsm+a8rXSs2/djaSd4xSS6WH29nJb6lcX&#10;SXLvNNgXzKjbWdEAHzK21TgoNy/KpORya6KmFoezhFU7a20aV1K71TSaXXTR6p73Oz3qVBznTioq&#10;8oylooq6Tkk23dap3beqa7AmkRXl/aafp1hMg81tlq8AjO6MKuzezg7RgLlckHOMZraviqeGwsqt&#10;SUW1az6Nb6tN81r6Npp6Xd7nI4YtQTnG7lzTum2krW5rLdRbbfM78qV1e1s+10O013Tn1aHVGgjl&#10;nKWz3KPiSJAzHyyNzJlmV9xxt5GBkmiWL9jVi1D3tL3mm7zSerta1lZWte9ru1njOVCWJXslaUbS&#10;vF8zvqlrK91Z2atdJxs7C6PZX1l9ohttSuZjeXpHkQXYDoGKtIqSMp+QsgySGIG7Ge/fJqVJXUeZ&#10;KN7p2Sd+SOlkla7aVk9G3rY1rNVKUnToKLUVeUn8UVdWSu76PSMkl70XZq5Z0jW4tJ8k+Kt3niSW&#10;4BjJAaVN4LbM7EALYC/czjA4AqHhqLlKVJybatZtXUWkt9Xd78176Wk1qzOrKvKjz4eFo2SXTTRK&#10;O7s9G209bq9m9JbD+030OC+g0mGzE86bnGnljuZj5kUWW6nbgkckYwAevPOlRqOVCnU53JOy5r6K&#10;yUmlflUb7fZTuna5xc+Dq1fbVG3GOvxcsY31u4q138KTts1pdXJ9Qe/umtftsl+wTzPtCzMXMakZ&#10;IgDL8h5PykYHX/ZqGqEPa3unpZppR91xs5rRN2lv277nbhcPQ+rrllyz95tX5VqklrpzLRXd+ZOy&#10;ktbmbN4fjQi4d4HaYzCV/MJgcnDfvAMBCQQgI3EYO4KBXo4dyVZJSTcZJ8t3Jtr4bO7butZOShHT&#10;RyV7urja1Gi4wk1yxTi4r7MtOyfu6apxUlJRabbJdQ1HVra58xbFZxZOkSS3XlxncU+VPMLYkXHz&#10;ZOVILc8YrCM8P7OpUna1Ru0VzNyle3NyX6bST1cop26EUFFXVL7bd7vlUZPR8rV7pbKzdtGlzNMl&#10;Sz1K80uMw6oSZ0iV7aVVItpimDuDkbUYNuBBA+UelTUrYWjUU0m1T5tI3Skk9LON+aSt70nfZrSN&#10;jy39YjGcK8b+8lzxbTSjLaO12lv3u3ZNNBcwCwaS1tovtEMBEsrxliHR1Hm/PGcKGLnjcQeeAACd&#10;qKjKcWo+87JKK1vGzuuZKT2s01e32tT1a86dXHP2l+aWkbPqrcsnDWKaWrk2ve1a6KDUbay8QaF9&#10;tu7d7mCSJktre53L5wRVwHwS29QTwDjIXcRXP9V+r4ydLn9nJTTd0m3q2lvy3ejSdrau9zOrLFuj&#10;7Ws2o0+ZLldmm3zSbafM4tPW6Wt7KybJLhtYke5u/DOnXciAiJPtExilJCFDCRnqAoyF+8GyO5rp&#10;pYac504T68z095b3tZNNpvr0fNe6aM44WgrwrSppKz+O6u/hlzJWbUrcre0kvd0bIbNdXs/B15oA&#10;sUhuLe5k82205vOEa/KvmK0hKsoyV2gjruIJBNTXxEa+LjODfK1zRb91u9vcXu35r6xs9XFtvRW7&#10;6cKmJxLqzUZRbi7zVkuaz55RV37293e13qrpqQT2msW9xDqujRwRwaqTLdFgZTMFIdcsxaQJgYUA&#10;uSxC5GapUo0qdOVFpPk5uVPnTTajy2soxbvdu6jdO7Vos5/aYWjiJ8ktZJRgnd3jpZdHFK7191K7&#10;0k5Ic2qagmsswZ7RpELxwwxylJgSQpLAZ4UF2VCOX56157eHlB0qsFZ2V7RWjau3tdNu13f4eXS1&#10;jkw/+zpzrRjFfa5nd8qskvee/Mt2k2ktUmrLpFu+vLhG1CeG3Df6RdMRHEsrSEYjCZcLhcjaCNzB&#10;Rxkd9as8HDno1OZNycujWkVrLmcbve2zlbmTsmdDlHCV6caijJa3teN1G3Nq2mtGno2ktU3dIfDa&#10;6lBHJdizdby8kDXk1wqCIOhQKo+Y7lwxcA8EnkDGRzzq+3qwdSN407pLnk1JNe6lqtUt5aNLrewV&#10;qmExMZOj+6SUYpJKXM9ZSertFqzbcb25W9WxIbmG/wBTmu7fTPPSBmk8l9PZmjQkBY0YAkEBjjqc&#10;lCBknO3tZUK0eSXuJWdpWvrZt3equ9nZPXeyZ04vB1MLhOVXV7Pm51FPl5nzOCm7bxdtmou7S90h&#10;klacaklvq0bTebIimYSARgkKBIG5BJALFeAcgn0yrRqYiq1Upc0rR5npZJOy1jpf3uVXSe3La1n5&#10;ikoRp1FZwkotO6ejvqmrKL6N3SsnbW0Xe0XT5tNnTzYmhe2ia4aZpIdkgbCqmFAIkLM4yA3C9Tkr&#10;SqypKtGcKbU2+8lpumm1bRd9H0srM6OfF14RxCaSna/Km1LW8kk/ste+k2nFt7LaFornU9RvINEu&#10;7VJLmXc8E7bnjn6IVbJJBIQZ5OQ3QDB6KThKEWqTjBprliviild8yunHRyb95Oz5tehiqzp4RKum&#10;oxdny2hbmbT5r8qa1b5eVb210bpvfaZPdWN99lFuXkL3L6XKSrQE/dDPgJt3Dk4A6DkZroVH2cqu&#10;HV5SaXxK6bSbim03J3UbN2vJvXRjeHqVKUueS91NOUo8+2j1vrzW9F8KtZMt3SWqyxTrPBPFfIfI&#10;ivN+9kHVFBUKWDMGH94IMHpuww9P2UKdaqpRUU35KS0Tad3ZpPsldXXUdKlUjUdJvWKSdmrc0bKz&#10;a6SW7s3dtuUrFaXQdTk1dXvNGkiFnxb3kYU+YkY3nduO3hgGODzjnGAKTxlOhGk1GesbtN3STTV+&#10;ZWlZrS/2VdRsrmuGddUFTopW5mmpPdJxTTSd3Fr3NnKLSXvNiPARp6POs9qtretBAXygiTHzso2l&#10;iz/czHwmDknmtHXjVnGCV1J+9HlVm5bu8trJ7SVrWUVzamEvrdFxc6jcny7O8U435Y3TSjyKSUk9&#10;3ZtJaJGu7nS7Oa102xiRY5UkhuWkRBCiEhjvbkoSRwTnkcnla56MKqxEK9VXlyuMo+cl8NtuZRd1&#10;yxa1drLU5ZOdeUnBN23d73b5ZKPu2aulZxTT+zHysSaxevBNpb2aarDCrI984ywDFRgEEASYORlQ&#10;AAADkgDXEUMLgpU60U4tqKV1ZPmWiV7Xin680ruTSRthISlKFJQUOWOkW3bdSb926irq173tJp3Y&#10;PHBq0IEqAxQXEouVWNZWEa7/AJkL43MGfG7JUKw68CtK2Yf8uaV91az5bystnd7LokveWiauzClT&#10;lhqvt4NRjK3NaOkLtNpq9/eUdOktFZNXIlhnjtHmurKa3kvJVhi2SmMRxNFvAKIu4gvgFgMlieQM&#10;VjUxVWpiuWnNVHTbcmlzN2drN6JKzvfVLdhl0cLSmoyknGSU78uqfNZcrct9LtO0ZR0SfSybfSZY&#10;ESRjfx3DhP3K7hGwUZYAklScAP7LyvSqlCt7OcqFG0YcrtrZ2butdEm7tJWd7Nto73iMbHD1KdWK&#10;TTe3JCTTaUX7nuu+uye17t3Mm6u4/tn9ufYI1ikkuI4M3jEK6quVXKkYwVO8/MSegw2NaOHX73DJ&#10;8yT5pOKUm1qlGyd1e+yfKlqrtaxQq1K83zy1lK7ctU04q7tdNONpKOlruTd9lteFxDq8VtLDc3UD&#10;GQxxSrbGNpjkk72VG2qNoHHXgsR35K8ueUnyXUVf+ZWSS0u1dKOrW93p5cNajXw7bjy2k9WtZRk7&#10;qO8ttbxbsubTVoradZTf2vILzTTCIY0Czy3A/eNKHZJB82CGUgMS2Bubav3qtYyU8NCMWoSlqlfp&#10;H3ZKXu7JpLZO0Wm2OvmEYtUqiUb/AA8sOW8rpNS0Um76p7q6umnFFc6hputtFbD7St9aMqW0UbGQ&#10;OzNgFti5yEBVWJ/hbAPSumFG8ZyowTjJNp25bJW0vdX5W02tW1q72NK16k702klbml7vuKC0cUrc&#10;qVlzNLXms/KxbzWVtGzayiQCDdOk8MnlyR4JUJIAgBDbskjOFkPTAqMRhp86WHSXxaJX5o2Uk03K&#10;SVuui1i1e2htilSxLje8k7q0ntaSStbW90rxTUb67yVqd3qlsLu5u9C0+GaJx9ouHljUqrGE/uVb&#10;OCQrgqB0K8knmqoU8W4wjV92S/h8snvGVnVs9eiv9lptJWTRhRhia8knHRvpZOV3dueqThpZtJcv&#10;M7JXbdtdP0eTSJXuLaaaEApbQ20IZi+0PiWIEFYweCDwcnOSQKzqwr4ZylThyt/E3ZWi3a/Ny6u/&#10;vaa21XK4s9TGVq9SEMRJfw77y5U0+WMbWXu+62+ZJq6T2uypHpdiDHaS6aZPM2Nsg1Iq8ah13vuZ&#10;M7Q2AMgbcAc84vDKrirVYNLWz91SbeyUknraOqV722PEVSP1ScqDcnZxtbSWllzapN3XTmV4OV0n&#10;YllEtlpTmfVA6/YppY4hcb1kkJZC5LqC3DfNtwSH44HGVLEVKtSVGHuxu1e7Ttp7jWu+ytezjq9U&#10;zvp1Ofmk+VzlZNtrWzS953a0lZ32+TLATSWuntNW1JNQVPlabIfamWASMDaVGQRtUgjkDJBFXTrY&#10;px9pJNVGr2V42UYrluk2kuW/N3SbbuzPEZhj6GHVONKNpKXu8vu3W61XM+6T916t76VDaNdSQPp2&#10;nW2mxQtI0q+exdxIW8pcZK/MFYtgk/u8/LnnOHsqyj7VNxet3dpWSuk0rqPM2ldOLbcWm2mqnKFK&#10;p7GTbcklZ2krpXalK7bjrpbl10SvotL+xzrYfTNVu1lDWwBmnaWP53cmPATGAS20D+LGCzc1h9bn&#10;TqU5YeLVru14O8XZSd078z5W21Z94rQJ18ZheaykmuVJv44rTT4bNKzb+1re6tG1O4tIbCVpWvbq&#10;Nmtk8zbJteSTYNpKsCxWPGFDDJ6YGcV2LDzpulNWbdkpNJcv86st0+j16ybsziw1XFV8SsPaPLJW&#10;1UmlpsmtPaWd381dvVui0xo9PtY31EO0rZ3WcagLIEGYV6gnaDhichuTgkVjOviPrlSdOolspKXN&#10;e2lpNp6p3V7K66Oz17eXknFzTlbmaTeyk76WXu+9a97K/uppb1I7mz0+4s5wsltabREYryTa85WR&#10;vM3sQfLMYIGByzMSQ2Dnppe0nFRcrvkclbRuXu2lZvVW+1dp2XLq0k41FTfLWglZSaUUr3klGWi6&#10;ya6q8bNJ6onli8mG4mkvZJJIZmk221y8ikFmEbOMAE43M3Awxwu4HFefiKdeU4U4Rcb6apJWavJp&#10;3duy182otii8X7GPI3yKKUmoreLulytt2cX1u9Lb6F0x60bS1WPVXknmVIVRph53ljBB3fMDgkYy&#10;d3AwODVYalh8P7SpSgm0991s0lry25rdtXpKzaNsVjqtWTpVFJ2u+VpKL30S3Ta31TSvqk1bJW4M&#10;9xe6bLpU8EtwXazljZ5JvnOxgp3YjlRSwC5PXGDkY1jKjQowq8y5Pha3Vulu663bTV3qrHRh8Vgp&#10;Ri6UeWK1k037rjF23UnJTbta3XS+jdyGPTb7VbaaRbmS4vImtLCFZS0qw43ly3QHcSd3Q8LjinOC&#10;nSWHai4qPPJtap3taKV0ot6tK7V23Z6nn1/3NCdKPwczd76JyUXGPTn1esbLls5J30Ksdta208ia&#10;JvQTOA8Ms7BG2k8lDk8lQy5ABEbHoa5/eq041MRJc0XzNxV3y7OztbW7bsm3dKWqu1SlVxk23KEW&#10;vdejfzWz1TceZX3jf4bvV0mynuNSgl1bw9EsKK0ay3PlL5qON2cIwG07gMg7hgE9QASo04U5N1LV&#10;ZNfzTdtvd0veK15WrJp2Z1VMW8LB0Y3XKrSVrPm3Tk0nq9OXdb3Xu3Mu3eQ6jaXc58kW5MeySfMM&#10;RQM4Dtu+fPUEqcHPOQAerDRxXJK8ry5FNNcsZKKVl0s3G8pWUtbe8tHbz41IujKdOkm+Z2cU10sv&#10;eaTdr7e63rrK2lmPSDq3hq2ufDmroHLyQ38U1tPsjtGAw2wKfN+UhTxuJ6qOtYTWCji5RVnp7t5J&#10;yc7aa6LV2kmtFupK9l6Ua/79SrULcvLrGVntdNc2lm492mk1s7EGt2KrJFoc2l2eoTgjyImgIlQA&#10;jYzbSRvXO5WJHynoa6sMp0eerVkox1Vk+VNpapJvmtJbWaV1rdWM6eHopTgrWV3zKV15yTSaUY2X&#10;Mlom3G7HXJlW6uRFpbR2rxJCJbsvHjfGwy7ZXIx8rAgBuACoBNRSg6mIp2qJ8l37rV0rq+nV3dtZ&#10;X73RUIxrYW9SXvNxba95KPRpXa6ay6WsrXZe1KeW3gCWWr3UcctmiFUidUSE5CKIl3HJZU2KWwqY&#10;I4yKwhTpuj7OpTjFxvdVP5rJ3U0rfCto2fM31ZxS+tKq5z5Zzkm5bPRNauS0fVybV2l0auU57u70&#10;tIpfJVJ7a5SYuq/O+xwWbLK6sRjYcjJ6jkV2RoU60HGUlFXerdlF8vu8qXI7KLckla1uzNKGKoV6&#10;L5WtWmrN7yWkH1pu/vpvRrRbcxYtLm/vIYGnkmjUJmaOC4LFVVP9YpVMtGSeSGJGCSR0EVKVKdOc&#10;YpNe6o3t7ym7uN9Gndt6K7v2VzWphMPhH7Byko07+643bUn7zVr++pL3emuurRWsri4sbkXs9sYE&#10;dWW2lcBUdkJ+4GUlC2Pmds+4JIJzhCbToKN6iu9W0mklpZfZWigo8r3equctPEV4xU6Ts0mpX1bT&#10;5uVX0d03ppdS6q1iO2aVYrq6a/t1xBKk1la258udGcu25sjchC4QeuCDgkC68pxxEYUoSV9ne9kv&#10;itF3imnaWras/i5jvdGpRxUnTn0hKPvWUpK0VzJJ7q7lO6ejScg8OpbQyWGoSWhmmQhkeG+aVpJc&#10;ruAPAQA46E7cYPbNVMVUjTahra87uDhbtJLW90rPRdGm1YzrxnSxk4VI8sZK3KpJpPS0NLubd1ta&#10;Ur6a6j7lJ7vTbny5E2iI3M0dtIVcqXJUgEKrImUYsfmB4B+8WmFDF06sIyhdySitU1e15Nvdzm01&#10;dtRs7tXsjOnTeGqVPbuKjOUbb3t7quneym3dctubW721q/2bN4evH0+CG+uorezMrPGQXdhGzSPy&#10;MhV2jDDGMAnJNdVWlhMRSXJFc3Mo2T2Urae4tEnLlabknGzTW56FGmsHBV5TjGOkE3Jpu7Ti1vGy&#10;d3fVxkrarRy2y6laXzi98NyLdXVt9oN0sjwrO/RiWYgkE+YCTzz1I4rlxTUeSNOcbK0dGlyxet72&#10;lKLXuvXeKVlzanlVqVHG2jTnG91zW5rtu/vJW2dk3vF25vdW79KudKm1mHT5dJFjCtvIkkVpM+Qp&#10;LBRDuLLgsoOF7jPBJqMTLEYrCxv78tG1Lkk+aLbfS/vR93lvFp736qtg6tHL4tJVE03dyT95tXcV&#10;pZaPWWmtnZNFuyg0R7lrnV7aKPUpLR5ltmjKGZt21Y1ZV+XCgPu4JIU9uMvb42hSjGgtnFX6czup&#10;N/zbuLTXura/TpjiFioSpwqtRjKPLN821uZcrVtHK+kk7RTTXK7kOqn7W5ki0eVblbUNFqQtiqeb&#10;8zZR+CF5zlslR0zinChRlzSrd5Le9oKyta1k01pa1+bXYcl7Vc9XEKWrsk207xtP+X3dbe6rXu77&#10;Jokq3+oWE1xZbrdIpJUmu0Z0QKkjbkYAKPn3EgjGS2ScgV0KTqSVGlZc0uZpNXUk1FWfM9ErWvut&#10;LXuxV8LWc6lOmk37ylJ6Poo3VmrJXcW73cX0jrHdm4R42fSYy08RuYxLIFAhwFDFOMhiBnPIO7kD&#10;FS5qlyUqU3F35rc13d33T3a30VuttXffBYiNWj7BJyk42b1smrxcbvlUU0010i0np8Kt22kTvp02&#10;o6raJKDaQqGZFiILHaIwy4k3K21RghT26cZYGr7HFUfZ3vq9FOSspJaW91N9nezilJ238t4ephqc&#10;5Rk04KUd9eZJzk2rW0T92TV772u06Ot28t5ZWEOr2TyWUdqqNNco0spIGHEpiBG4AYD+gIzleOyp&#10;GnQrYh0ZqKlJpW0jGLty8qlrpzO+t1Zv3VY1pOpiYyqUH+8bvovsrb3GlpbVxUrttyate1hrrT54&#10;LWCS2SOztUWCS3guiyPA3WWQjDyOflxjDEHB6YrDLcHg1NyhBvm5mrxur6Pkf93Vq+ycb21duuSx&#10;VSq2nzTs4qKW3xKL5ldKCWkruWuik0fe+oW10E0xJJ7dJ5b9HjkitBgRnBkG4kFEwMIpyQ2N3UCv&#10;4yw/slRqqFOUvdSte+qvZrRvmum5WteN7a6v/TCdLFYfDylTptRTSSb2cbJp2fvaXdlbrrqkQXQC&#10;sLW1+y2twZ5Ptcd2GiLwq+VR1A2hRyxYgNycd8xGs5Nyd+RtO8WnrbVxb1vfRWv08rThqyhZQqO9&#10;vd1jp0VrNJyTv7ui1SWxUFr4msGkutYs7e8UNvtbdAyzTgcgpuG11OVIwxJK5PJOKqrD4mapYebj&#10;oldu6WmqavzK2urikr2Whph8Oo0vaUpScb2u3blb+Bcz0T7RaVtFfR3u2n2o6ZcrqWpWsd7LbkS7&#10;bZnJAAAY9AjblfIJ6YBPJqIU4vEJQpS9nuvVXurN6rXfZPWz0IWChXrfWqdJRhol720VbmjHS/8A&#10;idpWu7aJohsdRuFha5lvIwPJklNtcW6KGVmTYrMGATozHhuB2yDSxFK1W8Yae7qrtJ2lfSSvfotr&#10;vVX2IxcsRjp1m5pX5U9Wny73atezbvdeTTdmklzb2t3q0Wv6TH5TWssuBcNKDKfL+aQ85TBbbzkE&#10;4DMwNEq75PZ1I6cq7LZ6LRWk5JOWiTer0aNYUlCNSEpPW2t7uOqdr9Vpay+JNaJKxUhmvZ9Nv/7L&#10;09rq/mXZCljKilohltuSCNylSMhtuNuSciuuahTrU3Xlanre6bs3aKf2XytNNX1vfTRkRp4Vw9pV&#10;UYqzv8UvdcnGL0Ssr3baUmubfldy6Zpk1me51KUrIYsG6nG9owzH5QGKhXEZDc5yTx61zulSpKFO&#10;ldpK7i9rLS6s23G+1mrbakVcJUxEpRgnH2aslFO8tOaaX63bV3fRrWrpmjzNfxWl5eyJutxN+7gY&#10;Kz7G3yINhw5UHBP3V3bgD03q4iEaXtMPaSbcWvd2TXKnrs7XurXdkpO1x16uDpJSkouUNeXmkvh3&#10;VnraNn7nO/hvfSza+nzy6lbapp+m+bLc3gNncCzOyQ+ZhZHfJOEVWPTC8k8gGrVadKhKMr8qTulJ&#10;pr3bSXrJ20vd7cttDd06lHD1Ixm7uN+l+XWUFsrJ393rzbWLusax4dNwYZLg2qpEhSJpjOv+t/1j&#10;KyjaxIyCSSQxIycEcGFweIrr3YOTvvy2dnFu1k9d7aLeKV1qedhpxwkItSjGbXNK8ne+++qd9rx+&#10;0raJNFS81Fk1WK10uwvCEu0a2j8tgskPDBgFI3MGAwCSdxORkDHTR1pqc3GzUk9Vu+/NspJa7K1n&#10;zX1c4VLHRSqyTc4ttc1nGWycU79F5aRdrczvFqtto+sXb3moadHHJHCJYke781fPaRVEihV6sQ+4&#10;YyMEbQCSdZvFYazhdpuzbjb3bNNO7a0suVptPR3vY0VHEYXCJwXOm48usvesktenLe0VH+ZRd2tS&#10;rJPbQXJg1yxEj+ZJ5k0Mm5540C7l2YOIwOQTjPORwa0hTqVaUFSVlbrpaWqdnpeWtmlu9LsUY0as&#10;ZV4qSk2oJSfLd3ekXJa3vpbS11tyl2SWx1Ozm01zPBbxwbUa5uWjF0vmF1YYO5iOi8BztPUCs5Up&#10;UZRko6tK6Su1pa2t1qr6fD36HNTqUqsIwopz5pO3Jy6LZxSSsk0tdNGrpIi1DTSzpeXttYyy2ltc&#10;YCQbHeEYRn2RgluCflU9zjByKzdd/WnBXSly762au7XezVt5XXfSzOijiaiivYyvzJq6knZ8vMrN&#10;rb1XK0r8sWihFf2U01xPLDIjyNJA1/5+53cH5o/u4B4x0GQp44Jrd0HZQSi4tczitEuz3en3maoR&#10;qV4Tpe+5JS5GuW04K043urcie70d7emxq9xb20FrpmixXEUM0BbT5BIsMjOxAAJ2hlJx8oA4xjI6&#10;nlhR954ias0/eSTaSWnV2ur63f3nJWpSoxbx0+aN9FZ2d+Z2TtdJWWujetzOV7i80631LS7Y3DJP&#10;I12YTiPzsAsxxgCTcx4IJHGOtejONOEprVJxTTkrvlS0bfvaJpLtraRNekqFb2tOMXFcsZcravdt&#10;yTTateCVr9G7J9K89hpumWt1eaqtmJYzvFrPdRtLLiJkJJCghSVU9SQyd+g29rXnFU8PrHS0mtm3&#10;dq2qv02tqrpXKw88RGLUbwVnKV5O3N9iMd00ou11/h05bvM0qfSYnn0iyvrOEyLAqiWIMJ5P3iMX&#10;VzyeibCercZAArWoqrhCdVN/E1rstHHXXRLW6V9k1q29a8MPXSVK0pKVtXbklPmeriklopPmtr1a&#10;NDVX8PataLe26suox5h8tYy0TNuTciSH+IOzHsBg9hxhClLBVZQnrSkuZq9m+VvXRaLTR66WWrep&#10;FUnVm6EG3JJytJ/CotK12vitFR9XeV9TNt7iwttRe6urlIIoYBBHePcOjhJDjLhRxHuHYNny8Arj&#10;nonzzklFfG29k/h25drSd9L8trptGs8RRlhY1KmHlayceVJrZ+8r7WSSWseVa80rENlZ6fb3t7Y6&#10;gGBZI50t/tW9TaITtEmSvyHOeD904HAJp1at3CvBe7rHXe9rNxdpWkrW1vZvXoeXiKuFqS5q0byj&#10;eDbWkZStyxcftL+87vm97W7ZDrGo6dpGry6nK6i4a333E5iK4Byyjuqtj5TjgjA7muqkq9bCQhSb&#10;UY6L5bvSzaV7K7dn73Y7qFPF4atKlBNShzNSbTWqVk3ZuyUk3ry21SH3ENhfPJdymW1+8kd6FQAQ&#10;hlLpgggkhmJLdcspI4WuK9WEYpu/M9V52sn3tdKyWmzXc4qtf2WHcKj5+TT4nrK65dOVqKUlrFKy&#10;UlzWZBdz6Lo13Mb+GT7MHdWnN2/72GMMArLGBgkhcYwhA64IrrouvX5Z0tGktop2bunbm0as3dX5&#10;ru+6MY0604xVT93C17dYyl70ZOyadm3KN02lpLkjfmpQw22o6RdMl5AzSW0jvFaRKTKSoUuu4FmX&#10;BU5BzxgAHkd0Z1KMua+l7KTbSjrez389/de7egq+KqSrxhhpe0do2ulzaXd3q42aVrWtd2eis32t&#10;hbX8csd5bxahFJKm67UYgd0YuDtBUEEnluQnRuc1zSrV4wTXuWW1ru1rdntro9ZbpWsyKlatz8s/&#10;3dpKNtmm2rc+r5nZaKK2fNpZ3hNrpMNwt/rumSCVItq+bcENwWJUAozPsIbP3SVOSVI3V0Wq1Ics&#10;KqatduzSTdmle6V2r2S0vtdHDVqYzD4ppLli9bPVSSjzLma5rtX2V/eScUg1VZbhZdH0wSNaROVs&#10;ooyULxFRlmJzv2ui5yQcAdcnPVRlhqjlVrJpysrppq7tZ6NpXg2trO9rqyOSuqVSpKrzRipp2iuX&#10;3m13TTikpNfC7XjeN72oavbajqv2vT7zSHvyl1G5lkWMbxv5kAVt4OxH2g8A5GBuGPQw06WH9nVo&#10;S5JcmvNq781rXtbR25nq79W9DN08fhsO5S5XGUuZJc3LFS+HRpNOV3drVtt6rmKKxadFBImj6c6T&#10;LHL9sIKLF5fIDkSEfOMLn7zhQQAA2audSopP21lH3VbVS0WqTSdotu66J2u3Znm4jHrESTUnBtXb&#10;S91ttqz5Un72sUrXT1bcdCWS3S+0tpys8bxiMvdG4j3oFYIwkVl27ivzDgAKSCcisZRdDGWmufnb&#10;92XMtWk01JSWmqV7v3rO1jPE0m6adGU+R3irRi2tUl7zUU9dW9W73slvR0RfsN7eWVhqUM10pJRC&#10;nmbm/wCWhQOCFJ3fKcswBJAGBXXJxpYelVcXG9veTVl1jdqzfLbZ2Xk+vlOrTxDpU6t04OXKm4tx&#10;cFZNq3uxi93dtNJu63oyX2pEuZdOS1MIla5F9cgxfO67sKzBS38fXcBn04644ShBOPM3FW1Sbd0p&#10;WacU5KPys7trVo5cTiufGP2UdU004vl9+7erekYtuy1Tas1F3VpBqHhiS7a2ttPjn+03W+G2KOZZ&#10;GUBYw7oThyqZACjoCd2aUKWKqYRPZ8qabtZe87uK09xXv717ttW2R52YQtN03ZtSV5Rbnvbmioye&#10;tk7Nt6ytd9FX0+xuAx+1abHDA7NFIiTI6ltwGVZ8HPBzkdD2DHO9eg4ct5Ss7SUntKO7bsny66pP&#10;WyaldpI4qzrUMXP22t25KLW6Tsk23yySTUZLTXroUL3TLJP7Vv5tOkjjs9SUf6NKPOkckbpAoXAX&#10;5pieOM49MduHxnt/ZwlFSdvtbLfRq+j1XKurWtrmVTD4qcbOk3B3jK0FpZv3bpWunHVNyUk7J7DF&#10;0u++z3ksslm9r5scdtctM0rQws+7O4IS4KgcNypfHOc1tVw6c+ed7qN3ZWu17tnaVlZtcz2dtFe6&#10;Xn1aqxmEi6+lnJy5bxUnH4rXu7pJt72vu9yvrN7f395dTXEcXlReSs9rdR/66NwzKFIznBCqQWDZ&#10;Hqc1UMFCDjQlGy1s00ne+qurpX3tro0lZDxOGxtenDD8ztUja17p8/LLljrHlejlFu1ndvTRQNY3&#10;N1b3nh6106KPyrqJlmd4lQJvAKIEJO3DMckYJJB5ya7KdWUaLnXcpJ3i42ejWjcrxvdu1+WWnKuj&#10;PAq8qqXpOStHS/vcyUW2nKO2+jVtGvO9TWdIij+2ahp2nLc4SA77ePa0bkIVjKvgbGK/dXOW5bO3&#10;nqwmJxc1Tp1JOMUpR1bV9ZJu8b3a0urXS+GxEY0qspTinzJtOS6t3VrOT6pNu91F20egXcK3Ng1m&#10;+nxzSQMFSOS4jKISQ8bb2DbRu3DcAxBwBxyMqNCWH55wmuXq1bVpWdkndJpXs+W76J6Py68Gqqru&#10;r+7UXG0pOzs7PlT5na691SScruVruJm6nPq1rYo9nY3EWnCMC0VoC37tOR5jszMjsYyVyCSFBGc5&#10;ruw2Ho1a75pRjUavJRd3F3t7qSV4tOKlaSte11oefWxVatSpU9Lp3crWbcfi5U7O6SbWrtdq60K9&#10;2LbV7CzawhAni3NGbyTaAx53KFziReTgr0bknmtZU8TTpzhyr3mtd1aybTk3pGUtXqkmrKw6FfEY&#10;enP3VKEI+7y7tS+zJu6beso3b1+FCacoea8tdUSE21w7lzL/AKqSFVAjKkDd5XGMcZeLnccV1SnT&#10;fJCpo4Wa3XvXS5bNWTtqtNYve+p5MsZhK0nUjNwjFXd1J6aPZ73t6ayVuig1a+ZtPt7u1t7mW1ml&#10;X7G8843xhSx3E7izhSo3ZHy7egwa1pYOMKsqN0qjjLm5XdSb0jy3u437XTe/cwp5dh8TiqcnUd+V&#10;WUV7t0n7691PyVlpsn0Sx6Xd3+tN4ckSCa1aRXjl2H9xu+R2XJ2HKgnc3I7FsVX1yMsHzSbg5Ll3&#10;UnJJLlUtFZKTSfKtXHXW5hOg6XLh4fHDmk7rVtJPtzWslZLZ3vZDJptXXRL1riKSdY0dUkikVY4d&#10;wG+NTtVncLjGG2kk4YilCGDhKCn76Tjs7JyulzJJ2s+vu+7KNnFvfSq44epTpUYpN20fxLVWTl3i&#10;+mras7W0I7mzTRplsk0yK3+aKCVPsiSSSqxkKuxD8uXQjv2PHGOxYutOnUlUaa59ryTi04tpc1vd&#10;s7ppaczTelm5wqV1J1k7O8mlJyjFPlvGy1Vm015WevMxGltbGyvLFpGuPNvo7s6etuwER+ZNzgc9&#10;fvEsASDgYrNzVWEcR8LhFxTjK/Ns7PW2zelnK1ot9Scxw1WVWFDlkpfD0vFy3jF814/LVXs3dIWR&#10;poZXuZ/DaSzWqD7RHHGpZA2fLwV+V13FcuTwBjjbWcZ3oLD1anLT1te6Tba5nZJtN/C10bd1e9+K&#10;SbwsKNOqtXJON7tqNry3bTaV/iukk7K9iPXLOC3sFAQQXbSbZLOKTzJIhyG/eZLAFhwQONuOBzW2&#10;Hh9aU5Sm+Vu791xs7p6LRfD7vndytfQVF01Nypz+FykpK2rb5leEn7sbPV9LXWr0r3Giz3Ub6PPF&#10;JAtvjz41jxKNzu+Qy524GzIOGZWJHt00rujN0XFOD1bklHlilt13XLu1f3fM56Fetbnmm9ddU/da&#10;S1SvJWTdotttWuluKtkbm9mfU9Mto3uA8MM06n77bS3Q7TgqhweSGUtgZFap0qOLu0/d1cN/ds7X&#10;v6WWqXndI68RWkoyq8uis0neTUbWi+VtuKSbt3upR1btI2pwRpCJ/MtpEuY42t7BlbZ8pO5kGFIQ&#10;AAno2MtjjPL7sp+9NTTu3KTd7c3dtNJ/y+9LW0Th5anMsD7X2knb3tUouVpbN3jyrR6pq1nHUm1K&#10;LUJoIEjnna1uZlCXSwlmLM3ygkZZ8kuSwxu3AHIIFXRdPESUqkOVpW5XeNk/iXT4LLdSaUVruXVq&#10;1sPT9tiXG7UovR+8lLVpXunZu2icLXndJFdobS71m583Ur8wQOyGXdtt2cs0QI285ZWwFyFyw5yA&#10;a2p4mtUjGlU5JO0dF8Vlpe23e8ld2TvZNpvFYiKownVhy6WakpXimuZOCleLtytuTSS+JLWxaEWt&#10;aZdNd3VohtSFis7KVWQwIhCbWD7C3zYPTBzjJOAMm4ShUi201KXO+lm72STd7RfK3zbao3xE6OPj&#10;yUXfS6cW4paqSd9YuSSSir35kr6aC3ego+orHpfhiwkWaV/tn9oxrGYV3x7Y41Zi37uVydpycEHp&#10;xWft41oRpSurJRiocyfLduzauk77tLRLRq6OFVZSg05STTi48rtzNtx0clecmr3mknz6auzFtlaG&#10;yns9V1RZgXE72xtkeKY43LIZH5OZD0xuVW4Fd1VzcoYanDb3XZybhunFRi7OPL1V1fR3KpV4ywvs&#10;aNK8YuN6jltGLk2ru3Mrdmldbtbums7C4vbCO9toJYnuLghrh4ozHIFjLiXkFQ2SVbGPuj5TmuSd&#10;GajehZWcNLtuVubVN3d4P41dO+tm3FLZSlQ0pv8AeK87JO8rPRxenRO91fd2djIvL67t4YbgGeba&#10;gbybAsgjbI4YOByCrYyMsACAAQT6HJhKntKdOEeaprPS6d9tVzWV3du100+9lFVyw8YOikormi7t&#10;tyldtRvror2S35r3vuacml63BZwJqT+TM86yXE6x4cPljtDhWKgDruGB8oYFjXJh70qrhGLWrtu1&#10;e2r5eezX8vVpXjozGMmqSnRjzy1uk9Gm7u99mptWioyS1SaTKEVrq1rpCWUujw2sMomL24mLbioU&#10;AAcD5VcPuYg5JXnGauFatVmpUZvm5ul9G0n70rpJtp+6lpJ3vqaqrKs5Kc7SfJe6Ub21dtN5WV7r&#10;RXu9Wi6Lm0tHnfUleC71FDLCsLbXf93s3fOq5BCkgg8ZIJJ5rKhRjWrKpfmhe19o80vetrJ3aa10&#10;V227M1hh4/xnG0pcynony2d07pe5rok3dtOSTSQ2yubYW97eR6asMyMXRIjCDA+wZVijfO/GQFBx&#10;hs96UqDpt8t5KcY3bbkr3d2opX3WrT191RVkeenUqU/ZVZpx3ad/fV29Xd2Tbe9oyu1a6J9Ms9Ia&#10;+Y3NxfSwRQx7PtqiGTzFyXVmJ2uDtyWHzYfAznFdWLr1aGFjXjFc12ny2fNG7191LWN1yxTairq7&#10;cbt4ijia0rz5YtybbSvzX0jyxa3je7v7sbvzajne7sYPt8vhq1njd1aRJ7tUkgJHzMMFQNu1cAAj&#10;HO3BOc6daSXs5v3duZK8W90no3pvvdaJnXWpUHVc5NXuknFaNO14u0ftX6Kyk7XbuNuW0oA6houn&#10;z2wjijhjYyCaRWk3eWEfIyNhcqHHGGIwea6acFiaijJRnGTstbO0bPWN7K1nqnokvi1QRoOpLkT0&#10;avZq1ns2tW+V8i927u3yu7vJt0eyt9L1KTM9ukcT7dq2+6RQoUGVsbjuGeuSckgds4OGJxFCMqd4&#10;t6tpp6Ncq7NO71SS7pps5JTp4WHNKVowjfV2XMtIxcXor72dnyrmd2mKnh6yuriPUdQmkm8i23WM&#10;rmSIxlZSJBtwBgMz8jcACVJOeInKrRi1CmtJNyVo2XMvdlZPW7V3FttaS6JN4jHqU6VKtG3NvLS/&#10;NtaNr3tupNbOXIkVbpdFmvbS60qO5cLM6eXBEN0gClxGrHjcApcEnj5e+a6qNTlVSkqN3dcyu7JR&#10;0UmlZtXdmn8WrSVtHLDz+pT9lVjdq/xXvytc9l0cbxSctbXje7H2QF7PcRzW4RJ777AI5QJMxAPK&#10;QQj9FbGWUEgyDIPJrCooU6salVuUYtfDve6SdmruTSulLlukrOyOqth5ywSqKUnKF2+b4W7JpLls&#10;tpNqy1veyVrJY6dCZrVIEeeGznaK0gBEMYLE5A3NhsNghC393IHNb2rOo4NKEpJuUfe5nFWWrVm2&#10;k7tqOm6u02kmo35oNKTu5p31ir6ycZSTezi1fs5WGW91ZWojuhoT+XbiVzbGEiKSUMST1HmEMduO&#10;AcZO4DFY4mnWnUSU78vu9O+t30Xd2butHe5yU6DVZ0pSi1UlHs5RUrSjZ3TjfRu+myWtrWL039xY&#10;pbNhbdoXla6M5ZWYMfmYOCWJGF6Lu2nBwciVQwmGoRlBXfMkuVK6TtZ2TXNotNXZW5tVZaRpxxFC&#10;fN7ycnGPLaN0kuit8O7ipaN2d7DpINQ0yOSyhijeA3kjMLiJ9lvtKvvBySI8NgD7oycZGQdZfVK0&#10;VNaVJbctviVo2le/vO/wpXfKuZJu500cLhFUd53lFQbu9ZSurWSvrG3xK/M9bK6samLadHfTbGD7&#10;WAwj+x3HHmS7UQOoQAgLtYDHygkZxgVlD6xhsPDnlzR809k5NxjeVknK931be+wnGpVrSvL3LvWU&#10;HHlbV73vpqnfdSd3y80mJNazyzu0dxdtsn8zfFaKXt2LfvPnJwwGFyM4UKM4brGIjh6SjFJOG1to&#10;ySd7Xt7rur3V9dFo9OTC0FSpqtopq/MuZ7xfuy201b0vdqS5eYjlnu7gRQajh2e5Ms18shMARF/d&#10;uwU5Zz+ABRfU1308PKgnTu+aSbS93mV9bbP3bP3kuZy7e7Z9mGjho105tPa7bXM5ac3S0eV/C/dd&#10;mrNvQl2R2Vo6TxxwGBpLkS3N4PMAcuRIqjBPzHLR8NkISKxi23fq3FKy0tFfCu/ROXvJWasjHFVY&#10;xbhFJJy3b3aesVo7d+aTSvez1Rn6NHPLbTXUcV1t84LcK8yyPdSLukBfauw4+8WXBG8MfSlJutif&#10;a1ZqTlfo1ZtW2b7XWzslaKe56PPgYqFVc0ZPZ8rgknbXXV+9ZKMlZWaS1RJE4ljvbJbmSK4uQjy2&#10;2mTOVjgZVwi4+/8AOdu5uoODzWijRpxp1JL3XHmi5NXve2tuWUdNestF7vKzxoUq1TF03KmuaPVq&#10;7vd3krtpxb1ai7LWySZZs9MttL+yi+vWe5d1kubeeUx7wMxxoFPXauWG0clg1c7q4rF+/TikmtHy&#10;t2vZuz6e9dSvezckrpu3ZgJ0sRL2cKLV1ZPmUbzvdXsm5Pktz3uo2ST5tl1mfVTNPG+jTW9va2yN&#10;JcQ3KmRMj/WB4/ukqA20c/Me5IpzwlOpVWIhJycrp9FpJt6NaOMrwT1SWt7K5iqkZwbnNN7WUVbf&#10;W8bc0lK7jduySb6Ip3dveyRm1a5kt5oiHmgOGO/AbaN3K5blwMklgTt6VvhKsaPPVppRi00ttopK&#10;19V1929/JSV7ayi6SjVoRtTa5U25SXM9k027XWj1SVr/ABK5NpNjdeIrJY9Y/eTs21xAgIddoSQY&#10;428DduAGDjoCKmH1qg3VptpRX2tb2Taatf4W+WzdmndLQVWj/tHvJN2urX0TdmrO6TTko2s0lotE&#10;xdMm0ey1pNOWC4tdt7I0d3b+U4kKCPOd2FIGxn427SjAkkVjXqYlcvJyyatdJS+1GXbVRTdnZ3e6&#10;V996+HzCr7Oilq2rJSd+V8yeqd0lpFJJ35pa2aRHc3t7ocDG0uLlnEsytLGUkjYk/wCvyyn7x+UM&#10;SccFl9NaWGy2eKVSvzRhC3Ko6OMlFO1t2o3uo6XjvfU4eTCTs6MFqlfmaSsn8KjJ6SSSUbcr+ypa&#10;tO0qal9hXWbKxWVLO3aUXc6Y+Vm2mUIr4yzM2DgdNoxtFZYepSjJ05NQlFq/wvWK0WzbeyfK7tvm&#10;a1udVahiK2G56kVpdxtFOKim7ptqy03hbW3vPQqWt3DoV5ax3UcNzC8c/kmJhEMDoWDqCGyeN3ZQ&#10;A3JrbGYqniKrjLmTvDW21+l01rrdWW+jSQYd4WVJzoy9o7pau1o25W3Z3SfWK3tFKLtYvWpZtJiu&#10;NH0y1v7S9tx/pKXZcAKmf9XwHRd2CBjk5X1rGVOCp0uZyUoSb5X7rUnvNuztdPXstPMilVwdSNSV&#10;5Q97V35eabbcVzSaT5rXhBq+6b0ItTtEvEsobe8dLi3RxqEDMRFHFuAAOQDkO5yFJOwjHBNa062F&#10;w2GlBxV1dKduXmcm7W2snFO3upq7Tew/b4yhOpGrZxivd+KUWr3bfvNL3XpbyTfao7arHAkEV9DH&#10;ClsDPb3khV5BJ93aF3Hqdpc8AAg8ciKVJOvKUoNKclB7aWte97Ky3UXazSk7l1YUsPOcuflqSd0l&#10;eKaXM07/AAp7JaO6s9Ltl4XjCGy0+30Sa0nhu2a4eOffJGfLBkSPcNvmc89to54xXJVVbDw5q7Wy&#10;0fWyl7strKyellrondshYfCylKEZPllazjyqyU9U1u1ZO6l7r+K10mobSS7gt45rL7OdSuWP2W6l&#10;iUskYPUdCxw204O07gODux0Kph4K6cvZpbcycWtmnZSj7ru0rb6p7IHUlOvUrJpwTUHKMr8zbV4W&#10;cdfe5bLSTTv0VhdIntrHbLps+nWcu0zWi3UkpMiuUVijMWbDHCtnvgA0r0aNWTlG803y+4k3dLRu&#10;Ol1rJp3Tvsuir1qdOqqd+abik4yi7KLjK65tPe2ulZfE7q1iJdUtbm2Gq2unoGJJjEjeXJPgAHLE&#10;HazjamcZCnG4bq0q1sRytJ8rUkoyu2+WWrTd4xlFNTu3onpb3bjadGjyV/dm2nd3l8NmuVq7Votv&#10;lavqldpNlrw1aTJptlYzeH44Lp5WEbW9xE6wOf3gk8wrlRtU4XJztO05JFZYiXs8TVdSXNB23U43&#10;V3eyT0t1vpte+jXLy1qmKlOmnKKT5ZLmtZNRajGUm3zNpJta3utEV1N5oFn9h1YJaTfbQhgn3JIB&#10;5gKukYy0CneeCfm2rjBbFa1vYVa7/dqXupxak9FZ3vqlJp6xts1u0teqWW1KtGpCMOeFNJO7VrxT&#10;snu3JveUbq7u21duTS9RvdTnhv5o7K6aSRpbbbIbj5DtTYxYDJADr83ClQcnis8TltLDz5cNKUeS&#10;UX7y5U5NtqScW+VS697NR6IXPRxNKDUdEnD2fK7RduvV8rs77y1V0k2Qw3MFnp8Go6pNaKY8+ULQ&#10;FxKnylEOADu2rtG4Ag7SeASd8PSdXEujTjam203KOl+Z3ak7LSSu2m+sUui2VTFU3Oq5O0rptO8p&#10;L3bpe81y6aN7WtZ3aVeOLUdJuIrK7mvLhEMi/bI7FYpGQEu29C3zBeF5KkjockCro0qeNw6p7U7W&#10;au2o2erVotJta9vJXKp14Y7BJa22SSu4rXVa35k2nrdK7jrFNkt0iXUthaaeIoTDbl11FLsC3QKx&#10;Z9wUZWQJICQOpJLNzmsXJYh1X1u7J6SaatFJ8t7Oz95aJJR5XqzBzdKFWitW76PVWs4tWv8AD7r5&#10;leyk1ypGnr+nG3kGqRxWNptjdbTM4b7EhyNxPRQx3Ek5AJwCOCOShjJY+caEG4w15Lpaprpfd32b&#10;tdavZ2IVsdOfs/4aqXfNeTb5VflSWiUOaOsVtLe90Y6S3dxaxmx2CO9gkmlAk8sogGFALMNw+VmU&#10;/wAO3I46+nQp4ei/dd1FpJvRtuN7pWk0pJ2lp5pJmNPFSwVCM6k5cvw35U25K/uXvZ7xUfi/l3sS&#10;XMOpiAW1itpHFYWEAQWczSIqc7huwfLyzB9xLZIAAwaiUJqHI/enFzi01tLSy0cW5PVRtaKSTezb&#10;6MF7dOFWtdKer01dkmueGqk09LPRXSS0Zf0zUJFt/t1vpqTQv50MssrxFQUUhkdXwGkAbGdpOW7M&#10;MDCmqLrQlVqy5uVLl1vq18Cd3ZK71TV90lJsivSwypRiqi52+aSjonKTUo62u0raxTgt2tkQadqe&#10;s3kIWzvUurK8hFuz2rNKFAChcDdlFx/AANoLA5wcleeHwz9nOPJVXNJXstb35U/NWbercmrpLRRQ&#10;q1qEU6LlFKOicYq92nJaazemrV1LR2TsW7611a21N9Ns4IboKxRoLSy2riXOQd7ZwQGy3GSGIHOa&#10;6o4yGIwUK9VKKekuZraP+HTm5rWS1tZXasjmw6pwqS54e/GKlzXcrpxaSbilZwdmm03pZy2ZRsZ5&#10;7CDzE0bT3jNlI0cbonzPtIwpfKsY8YA6/KOoyTCq4qnjXyp3c7Ozk1ytWe1tJXvv7t720uehLC4q&#10;dKHtb6ppaJWSk5Sk2nGzerT+FvdPYs6teRXGmWOq2iyPc2qNHvcQrJcRuoLybVPysjbQTgZx0bOK&#10;40oQrTp1n7rUYyirtRcZXjGUuvOrOL1Vvdk0jhhUxUYx/dqMJ20bclFqSUVdPmSsuZN7Tad+9bWJ&#10;NZm1EfaXtCjx7Ut2lDIrKANrMxPzZHIHGeBjGD3YfD4GhCTjOXPKN7WtyWveS7tx0SdrJapo1rrC&#10;4iKoxk4uLUk2tXObcb3cdm+VS3cXqkrsrWMctpdySXD7GnCR3MV0pwqOOTjhclBHkgg5ZeScA4Sn&#10;UdCpGaio25o/D7yvyuzbvaMk95a2f2btd9SUuWddpONJO8pKUlLl+y30jGUuqVr2cXqT6drsF1pK&#10;XGp6dHvmiuJ7q0WUMxlDqu5ST94IHJUEgMeACQayxOB/fytVu1JJJK0VyxslL+63ZJu7XxNOKaOO&#10;MZKs6kpJxilFttPliru7srtdLpW5VppdKex06VEh1maVbV5rhhH5h+VuNikKR8qnGSOm5QepZhvT&#10;jTlTk43lHq09Vo3ZRatK2ivdpxb3tFDr1JWjGi3OpfnulFLd6t7tSu2mrO75dLK7dYsZrRrm01dW&#10;hEoBn23oZFJXaSpQPlFXYBg7dp5PzGlCVHFVVXhGUXFXV1rdO6lJtqyfnFSvdpWiLDKpToWqKM2k&#10;3H3XrJ3unorPu7rVb2VnFpiT3t3bjUZBDIlqqIZHMflkvwUUnezZIByeQ69CM1rinjMRSrfV3FST&#10;i5cvVSVtvei1pdPdWaejZhN4SjzeyrKaSTdo2Tg43lC6Xu762bta+uz0bu6g8Q2pv7jRLeye9Esc&#10;KeY24xhVIIMbYz8p7AgKCQ2Ca5606mFq25lK/LJtxS1vJarZJXs+V63cdLxIouvhsTKMavwptSUm&#10;1fW2kkuaXKrR0W7TfV52oXhCWVw8M0KxRKlxPBPIAmWX+Mgs0ZB5J5G0gZNdWCwKnKVJxjK0pNJ2&#10;u76NS7d7RSV3qrxZq8NiHilRr0nJySStG7S1tp7yi0rcuqu9WaDQ6bY37RNcwt/ZMkbSW8zMAiYC&#10;bGOepb5gxbOR2yBXkzqY2qkrtc0br4XK8b+9q3drS1o2aeurupqTjUoSjVXMpLZKXMuqveyStq5W&#10;cryabbujNSw0zVdVMlmjqnlPCDHgzO4I3ysQwMSnd0wRtHXJxXt4h4iKk6jU9E7tWjez91JtKWui&#10;lzXu7tO5U3Qxak6lVR2utEkr2SSs+Zy02b35rpNF6ybW7nTRqOh6Lb3hku1uIZ7CD9yyAMrln67M&#10;cfKMfqBwQpJzlh5wcuW3u6c3S0Wr+47N31u7tNXsx06FSm3Q9pJrlbu5pyXLrGy15o/ai31dnayT&#10;+5VNvo04JuGka4jWCCGa1UOwlJVgsjkkOGwFOQwGDndiv43dCWNjCbi0mm209LwWjdrb/a0actFp&#10;dn+nWBxVSNP2Uk73XMmmuWStLorNWcves1eyb5dtKG/tJbqFrKaK4ljuJWaKByZvmLBiGQBiW2Fe&#10;MggMSeOeKeGlzSqTlyXUUrr3YuytdPSyve9rp6eYnRWIoWdK11q7e70atdqLcb6yWl0vMo3Ualri&#10;+kt/tBQtJdYjJaAj7sKEn92qkqPLwMsM7jjm7qdJU3O/SHTm/vS6SurtSu9NLe8bqrjVhPYJfvLR&#10;V3JOF3e94rZpQvpdrmV+tltH1fQbH7BBby3E90imKK5YL5rkYZ1J3ZKBgS3AyACelXKGGxb5JStG&#10;F27P4X5ropWS9NV1Y41EprlXXlu05XXW/K1FK6alyptx1aSVx91qTX266sdMs7zfujtzcyZjZlUx&#10;lyYz8qrvJBJ4IxweKuStTipc8W7NyXS+qiubXW13tu733OOtahi3zP2bVtOaL5oq9k4aXalZKKdn&#10;e920yGwtNOtNYWPSr91tNyK12mnsPtBRWkC/MSOqje2DuHOP7uEniquFftHqteXmfXS6sl0ukm1b&#10;o+ruVWSozqu3vWtzaJtuzuk/sttx5vd05U2ivpt7p9hY30DXLBmtfJ/49z5ZmLkBlDEgFpCw3ZyQ&#10;xAxgg7RjV54zhZSTTs3ry21TtvaNvdS37p6ZUpYpV/aV2ndq7g1JWS6R5l760fLZapaXJ9NlS9vr&#10;n7TbRJPAjM6TltoXb+7Mik5kJIbOCW6AHsdWlCioU3KcJOPaOt7Wvpy/hG6vtqtqdOlTr0qtJc07&#10;OKlG8laTtNRukvetq7X91a2veO8uZdTWLV4pbWIm3jQ3Ed6N32hmf5DGCGUnoWIOHbDE81FOCoRv&#10;KMpJP0uuqTV1LdOy1UFdJMiTw9PESp1oOU2r8qlbTaLk2r2baT1tUW1rMZbvYJqH21J5TclSECsS&#10;8YwqEYxgnO0gYJHBOTmlDl9nOnU1j06Jr3nfXrvdvTSy3NJ4evTUqkJc0YpyteMlKyslBOV4W23S&#10;u9LK95JLey014dRlmdTbzM4bAyz8EIT94bixAjYkEqnIGTSrTxFWm4U/ejONnutFdK93ZuLV7ron&#10;o3oebUWIrU6cKkI2t7z7NvV6Wcve96NrJK6SbbssmvN9gXV7bw7Zxo0kjJC5w8bADY5KhcSEZzgk&#10;DcAeTmlSoOVZ0ZylJrlTa1drPmSTv7vm+iXLbY7fqlRRjh6smnJJpQ3a1vre7a5ru0t0mtHZ0rWX&#10;Tl02O3gaaOeK3kNqYl4kJRz+8dmJ+UNtDZ4BGNxznrdLFVKrqyWjavfpZq3Kkla6SfK+z1WjWVD2&#10;2Ph7GKWmq59Lq6WiirLRuTcOqs7OxXjkWGzkjsZoIEghEs8jXW55FZDkuc5XB8xN2cKH5wMGumcG&#10;nyRlrJq17pNqXRNfEnZtddfM2xNKpGMafvybvyQspNu6do942V7pbLmV9UKkRNtNNqlpdQLIgEUE&#10;mbbcQA0YAUsqttG3gjcU+Xg5qJzg8TZT503q1dt2dnvbTm1u01G+rurHFLF4enCMYVeVWdpX2l70&#10;eW/K7wd04uXM7v1stvqDWVtLILZtOkuVlMMW4s1tkrgnJzwpOX3EA7W9FrJ061SnyySkkk29dd7L&#10;5yasrLqvMuOHw+Iws1Jvlfyi3y6aK0W27tK9nfl20DULKTT9Gh0WKwd0WQSJMiFXVeGYyFAQCCMk&#10;noHB2nteEblL27a53a932utL7p6Ls7WTtvm6r+sqpCXKk2k9Pek07u92rOMlfZJ3StbRtjFqCuIL&#10;+aJ4o1khC2uJFy0igkKQfkQD75wu1m/iNGInWqfxG+Z2ertK7Ter3bd1ok2nsrIavQUIThGcXJ6X&#10;s4S1jZWVtY2lfmb5bJKzYl2l5eRXtyYlUG98mInbCzb9+0MTkAFkRh74GOprRTS0jrG22r7J6K2t&#10;rxls7O+uxlCFCnRdFJwUddHo3y8iTXOm7KW60TslLW7oW9jpFhJqbR6rKl21osSWU9q0kvlMqiTJ&#10;I+d9uNq4Kg5bOGwda1as1CNWHuwlrJWSWrUVa+173d1dHLXcZ4T2bilypavZ6NyutHZ35U9NWmve&#10;RAdEjS7eSwdLiKG4EVt9piIKIFDeZhciVxJnJA/iPIrqq4+ValrFpNJuztzbpJ32SWzvq94u7Rri&#10;KccJGjpeLSclBq2nVtvmiuV7OWlkna4yO0nF7DqGpKgu5Jd8800TrFJGdrMiuxyCCQz9CemMHAxn&#10;OMIVKNJvkV7LdqWq2SS20VlbS6ffuo4ZUp/uJczbbXLJc+ya+Fq90vdS95prVcrvevrKPWba7nlj&#10;zDFcrHk3LyJHGrK7sDGcPhs8jgjn5jkVhGcsND2VSNp8u6Su5K615vh92yae1mrJpHhyq+0carTU&#10;lJJK0PebV4pJpScbdknZpXS1Kt01pqWlXdxpAi3nyW8q/mZ0adASN6sNxJBPJBIGBxjjVRqUqkfa&#10;cyiuZbWtdK6jytJL0a7u71OynToYfEJ4z+Jom3ZuT0uvi5UotLma000+HWlrmnLrsl2JtQMtzDcq&#10;EaNRGsk7YkYr94ugSM4IzkgA5JxXbhv9jhzuKV1ZK93FdH0S97R22Tk0rIzU8wrqM+Rrn5nJNdIR&#10;25bNxS5tHo7J6WkmmalPaizi0e+t4ZILeIiXULsFUVeGLnaQOiHrxg4GcVVOhVU5Voe7aWiju73S&#10;1s7pXVtU21te551OngIzddRkpP3VyySUrxsnKMnduV3Fq0WnbmtuVDDbWFvLe20JVoLDfZyQ2qo8&#10;G9w+0BWXepCZAJHK8n5gKfNVnJJ21dmk209JR6rd3d2k9HayOdVK1aMlGcqi95Tk482sVZNaSStf&#10;lkntFXik9y98RyW+mRJsmlvL0Ks0kc+U2jftUlEw5bg9sMWzkitI4eo6zU7csI3Wytzdl2vff7LV&#10;rI66mFqtU6tSnaD025bWirf3uV8vMrS10a5dlT1DUZZ7NbSedHh8mazeG3GwLM0qbGZyccEHd2JU&#10;rnBFVGg52qU4Wlo9ntZ6K931uuqTucNSriljVRpz5acrNO6bso2bU5avVa99O1nV1hU0q4Op3dnL&#10;JPHLKImlkkciVlELbtvXJDLnoSQAehr1sLUvNwjCPLLlbSaul8Xu69U9N2lfS9zmxMo46oqsJOc3&#10;FNKNopq10nqrO8k1qtE09NBl3e3c1u9vr1tA7z20aRfY1w0TthEiUMQUXbtc8gYQZyTk74aOHoUo&#10;qk2ut5JO/K223b4tdLaSXTY0i8NiqcqaT91qXd3snLVPpskm01un0iuJLqKCfzbK4F1AMtCxaQyB&#10;WVUEfVZSUDdDkAEY3dbio1JKMHutX8L5ldybafupv3u11c82ao4elG8lCMnFKLk1Zq1rO3wK8m37&#10;2trtXbKGra9YQatMk+oyRQvIjNHbRsZFm8pCsbb/ALjq2cNjtgHPFbYGh7WjGpCinK1le9mry55K&#10;MWrxatdNpLd3MYf7NOXs6VnJ/FpaS1lBWs01dWt1d1ZrUiJ1dr27exDTJdSCQ28AINw38IYhznaS&#10;WIOSvJyTy2kpUMLGnUmlJyV03ra943X+K2zX3dPGnGm6NOdRSVm7Ju11pdJttq0r21SbV4uysZ9z&#10;Z600t5cfbTdNlY7yQEeYkRYBBlNwJIXce4IBJXFbxqwp4hxUU1eWiXuvRp6Ozi3te1tdFrcxWH9j&#10;RqU0vZQa93SUnZ3973r3s7Rasrpu99bN1uCSLTby/wBS02WS5mtZLeHZcORZOTtDc5O7oc4wxZT8&#10;uMnqp1YVcUn8Ta5ruOnLZ+7pbTzW1ra3bPFq4Z4eSp05+/B353UV+a13dWd1q+W8Xo9L20it7G1N&#10;p9k1jXJ/tAtvNnR4VETzeUUC8HdjCsGHBQuCR3GtDEVoTUZ04tJ6XerXNvvZPVKKfxRjorJmuMw+&#10;FwtR0mrpPSX8z5uZtyTSXVpyunLZ3sik97fXV1Nq95cNPFNctP8AYzbvIJ2CffIjyo6Y5PVMYINY&#10;SoU6VBUo6SUWlrFtJv4VdXdt1ZKylfSWh51OlhMTOnKpdQldP+VaptJ8zerelmpt66varqOr+JjA&#10;2oSPJb2moXbGGeW2aPbJ5bjO0MCABt+UYXJIHSuylh8PKc1TgpOP2bJtq6bTvo+rvq1pda2PPxvt&#10;nTUXFOrvKN223e6Sty6uOsZNXctXFK16Vxpckokuo7KL5LMrceaokXABPmp2PLFVAAOSuScivZwv&#10;tIRvWjZN6rZWUdU2m5PVX3snd6HLOpQqa1XZyaSkrpOM7q17pXs7NKzvq0veIZda1a/v0spLKIQe&#10;ayS2kyEDyy2VDqGwrLuA2A8MvfmirShSw3PSi4T5bPTffnUXJap6X0V1d9jhrYSnSSXNeKWr+Jxa&#10;vez5drWau7RTV02mydIPEYW8urPzhDNLHLZ/Z4xKbhFcARuANzY64BJAOQOaKns51o1KtKKb9yV3&#10;ZRbjo07NXacebvZtu2pw1cVBNSqzi0t2rq6krtSi3azV0owtJ6ap2Evr6S/nbT7OSW3RkUkG0c7I&#10;1nO1HQ7Q64J+9hSB27zRVOEnKfKtXaN27O3vWfvLndo2UW/l0xklGnGUopRc19qyjdJ3afVJfad3&#10;7qu9U6T3Fhc2V2lvpd1Jai8gWK5gRTBFvDK0pJwzADcFxwN2Oi5rurOKrt1FrrdOycldPppulur2&#10;SfSz8XF4ipjlUXtLRbnGVleWjXLs7tc1mrL5tNGfeaVPbWC+Ykd1b+SyIYi7vG6uQxO1tvG5c9+c&#10;EsK6ITrwkneKUbNpK901yx6aJqLu9dLtJPRckoUnTsoRbltupSfIlfmlHW6bjffT7Otorzw1d29h&#10;9o8hIZvNRbWJYFxK0cZIjcM4GB0Zsk5I4IPPRhnONZyUU0k22pWSTdrq3RrbZWveOjMZTdWcXO7i&#10;rJRd+WLm0rRajrJRa363s42s6elKbKa/0m0hR49LcMj3ELsIpNrAndg9cgsDtPbnAw69X6zUlKVl&#10;GybtL3nfWPupp33s1tbV2PHqUHhcMpyUZO0l/Kmublir3XxRTbi1fdtW1DV9Yk8PXLQyTfbZSRKY&#10;rMgYiDKjvhTlXQfdGANu4k5BxpLDKqliGlGUr3fSMuW931tJN81m25O0bXVzGYqdXmVFLmTu200r&#10;LZaR5Ve1nZXto7W1de251aa8i1izMVpLjbLFbJLJuOGORwRk553DPy4JHNKtXnQcYwsrb3b0V7aO&#10;V7rX3bpbc0mne+86eOoYlxoqMG22uWU1dNWfV/PmXNZaN2Y5rOwtbg31kpuI4IHkuIzINyYduYQ2&#10;R93AUDnjJ9TpTxGIqYeUHHkiuW7equ02mn0W97ayT0vY4m8JWxEk5OMel3dpu1r8utk2rLtaLewy&#10;z1C3vWuLm31KF4JUjl2q2BETJIwAYMc5ONygYbBByW56oYdTcIum3J2u7J9ErpO+q21T0d0lbXSo&#10;sRUo+0S0lJ8t7tyikny9VdO99+VWXNaycmoa5cavE+sT20AgtrwLeRSWZ2ySleGcorGQjPGDhs9M&#10;4FPB0qdCSo+0cVJXSi9E7vmSvbl5rdrxu4u9rmmMxUUpYeqvekuZSSfaMlFS0iktFeystLpNpMvr&#10;ma6v7gSaGNs0UVwZJUYlPnZvMTbj5ixI2c7tpBC8gZxko1GqbblacW00mlre13ZPu9HHa8jypTjJ&#10;RqNpRnJJWer5Y2s7NNyXoua+l0ldmnX+vWtzPqB0hooZpAxa8jZSPLKne5GSpbfkbl4xtyvSuinV&#10;pTpJOfO7XaveLctIpc2vu2vyrqTRx8IUXVi1NPSySScle6u07pxVop21vbVJjLq6ktY5HSM/am1J&#10;5Zo31IrHPKV+ZVV+kYUKobaGYs3QYp1aFKpU5Yx9zSOn2VvGV7W3u9XLle6bV3tHD4aFd1sVBKMF&#10;GN5Sa91NXS5UtVLW7crWa3TtI099qmvqdXvYJWdpZbdXb9xBkjeiDoiqoRcDIBB5+UVtRnUpc/LB&#10;uO17+876ddJSerb0fLayRKr05VZTabtzJwlK7uk5Rdpayk783M93ZWluqlveaebaG2dERpbr7PMl&#10;vGC4+ZgD8x3IR8mARhQDzgnOlWri8PB1aD9yV5a6q6snokou9rtrR3Uvsu0U6cFXj7TSaSnrq03r&#10;ZWsmmt27pdr7WNGtdXv4nvJbaKXF1JGskN1GUjcAssTR8ASg4LKcZI4A7zi8RGhUioxad7um/iaa&#10;s25N7WveWyTV7tO2WExTxWJ9mm/es7JWfNdXUXq1Dlula26a3ZZsPDULyRRx2iafAtzE0qXYHzBz&#10;8yZUYLRsBkcqpUgcjNKri8bKMq1KaV2uXlt8SXuyWy95cyUXZ3d29i5zqKk5KpZKLkrPm5Hqm7tJ&#10;XirdbXvdOS5TPmFjDay+fHFdLaCSOKYyENtRkfDNKwDnG5iB/vYPGYlOm+RSgoyv0aT2tdJXXNfR&#10;J6aKN1oTVnRlUqKHK5ys9JWXvJpNKKu3HRRkttNvhViSx0u30uOweGJfsYd2nCt5glmxhv3Y42jf&#10;g854JTuNJfWViPaOM+abstdE4200btdu8nstFfZNrDVMdBycr2s5JaJuPM3GM5P39LSS0tZt6sju&#10;JLKws7cWNn5siyjTnuEwwV9+9WJ+6F5V1bdgCQAhcCrpYd4x+0abgrNJJp8vLrFNdVa0u271lpy4&#10;XEYili1hsUk41F71m1a1kpW0veVk42XNKLtfVtl9q6RwzST6Qse2KWNFmji2zLICuAVLEZ3EgKT9&#10;4k44Aqph68pSouo5STUnbmXK1e+j0V3FaJWlGyfLY9ODxU4Rq0WnKTtfn2aau+tr6xabUXpu3cZp&#10;nhy3vL6NbieG5W4uywS6C27yxpEiFdp6DcQ2AVHy5zwFOtSnUrUWq0XzJ/Ybau3dRbtZW7WfPpZb&#10;tcixE8LRlWmn7tneyduaTblJcuqTurSu1Z668xe0S/1i5gks9OvrdI7eRrZEvgN0qMcqhXJ3Y3dW&#10;ZCmON2MV51WOHU6c6vtNm91LZc2+js/R3uk2uaxOI+sum/a7TUVKKumm3FS5b6Xdnql8Lu09BkWl&#10;NbxwWulQ3ji1cRpPICSpBXIjY53DBz8y4Ib6V30cTOjOl21lZSl7y1dmrr4m7XTdpfyxubOeVJNV&#10;KSWqfx35k1yOUpP4Xezs3unFtWMwX7TLdxtYXElsZjN/pVyWUuqAMFDLwhU7ipIXdnuKHJxw7qQ3&#10;k1bSy1bWqTWjuu3m7N27I4WkqUvZ3spOKv8ACo3upKX2pRd1a1+V63Lml2h14nyBDFdpfeetzasq&#10;lmwFZgzcodpDK3AB3AdhWbhWwcIwtJJ6crdns3qk+WSTVpP+RRTV7nnVa9RYaTmpNcqU1GF1ZtXb&#10;S0Ubprl3Ss7uzLmqwacukR2+nzWV5Ms6yxwxzkCGJXZN6NIxUgqS7LjuCOOs0nXoOak/dsk9rRUl&#10;rZLtolblfV7K0RxU6GLlKtBy0aUpLWabSj7qtZqTtCzvZXlGxTjbV9P1DytavYVZ7kNEoXFsV3cu&#10;6sflcYJ4XksCAQoFXDE0a1dYjlkvO7um1aUk03eMrpa6X9zV3ZfsVKrXvHWKcrcz3a5Ulytdle6W&#10;sUko396fTrF4Y5Yb+eaWSaWJo8XXyEFtqlVWPe8g2qTjJKjOFFZVMPJQ92F7p2aWr5ficUpNJOzX&#10;Lq29k+jjisRTpJQUXaTTdm0lZe672spJ25m9Gm4tSbZJNeWkt7OVtre3miYSTwi6xlfL/wBaCRsO&#10;8cbhwNxJ44GNGE6U/aqMpfu/is0uVttpK6lGytvd3er0u49k3iYYnEq9la94OT5XpFxTbulZJSTb&#10;Sau9yl/ZMF7a27appVxFcNLNIssMsipDEUdfLHH3mG0kKdpxkHHTulicRKvWnhfd5WrNaNr3XZtK&#10;zaTfvPWz5dWKvCdHCOnUqTlGKfLeMZJqVvJNbNJuMnfbbWI2KzWjJ4ZlmningR3Utlxu+UqrOQNh&#10;C8dD1yc060atStz4iMY2V+aN27rSCu27PXW+1r2NMLVw1F+0k1KKlZKKs0o66Qtezfu8z0s9Vqr7&#10;rQJqCXRaxthfSeUHntQWlCEbZyyE8Ng4LDJIAx92uV0qNL2dFPdyumnF3T923XdtNuz0lvodVPF5&#10;hQoVIU29tVZNXaTjNXd7JLRpuN042WjKPiOCFNCtjZSRI0tsGsfLjEUBlZmBlLYJjLAlw27cdwHQ&#10;YrehL2cvq8oOpG+t5Nu6tdbJqz0a2dm7NtMyly0MR7Kp7tnFNaaXcbW0s21ZSUbpvVS1KFnaz3Vk&#10;dOl0i+t4y+y6jjuUBkhG4+aOOgX5SwzwSAeGz11pUMRiUnUU5LXZ6XuuV23S0a1SUlzN7W550ViH&#10;LEKabjdxTTbvFx0SS2Wz1irWa3VpoLu8guYIrq38gwps2w3D5khThEdVBAYhwW68KMgYzXl+zlOn&#10;GnRTvd2i/e5b6trre0XZOXdxvrepJrDOrTa15nHmtFJbSbbtdSve8dVJdbO2g14lmou7y9BM8IeG&#10;C5uWyYkkOWZjvG9scNkMdvGORVN1ZVIU5R91Pm5l7vLKWzjs2raaq19W9bluthaWLcqlO8eaS0nG&#10;y5o3ceZK0uZu6jeSSaS5dOXPvbK+1GUX16LSQEzzDzAkZcMyyMu1QTFtOO3RgOCc104atg3CFKFr&#10;JNNXb5WtE23K8mk2+V6Nrmfu6FqWYRmqVWbV1GPLbVbq65lZppJe87NrRuzJdBjht4LS0nvLeSYz&#10;zzz+daupcCPBC5Yk/MWA4OAVY8mrq1XNPEqk0pLRq1n7yu3s1ZXTje8muttMV9XlhPbRSavFT5Xd&#10;L3nFNysld/E7WVly2bJZfDDultPrNuGE180drarKoljMgwXXy8lly29tvHAJI4xhLEypQ9qm7KKt&#10;zJra0ruTW6s1G61jotxKFaUnGFVRlHd7tXsotJu0rN36PaLvdlG901YLOIwTSRRxZZEv5txVdzBg&#10;xP8AEJCoJJGAV7DI3weJqxhzJJuonblXLq7Pa9k2k7aO++uqW1VUcVS5KtWLU9L22evK+VWSc7tR&#10;tpo+azZJpVtcs4sfsEttaGUMBcSs77ljZJlGFyeFLHA55GcdMq1OVaEeROc22lqop3d5STta6XXd&#10;PRJ7GOIcMNFUpQUtL6Kya0ad4tcvJLSVlZNu9pKxZs4Lh4U1yOJbeFVkWA5ZcKp3EMFPCncMIF5w&#10;CccmuaVSdag4yvJPW+ju9lsvhSv7zWqbSsnYqdCvTfKpOnNRTd3rJx5tE3ZuS1snKycrKUkW1Om3&#10;F9ZXGm67cotjczXC3rMYreEvGrum7ewIyAcDPAJAPFXT5aNSVOqknOMFyNOTklzXl0Savo9Fe6b3&#10;QPETnV9lUi5Ql7tnJJtWSk2ocs3a7aUZRvolfVlCxa41rV7C+lvVs95byFE7OhKllxGRuJUl2ODh&#10;RgHPG0LljhqUnQei0UtVro+ZprV+6tFumlbdl1sPQwlKVOL54vVSvflUfi5ofzNNXWmia1u2WVuI&#10;INFSKF7aNLARy2ypIF2SlgmGG85KL0YH64zzrLLq+I9pTqXco69EkutrRum5a9WtGm0c0pvDSp4i&#10;pSUk2+bmiktF7skl1k1tflcn3ZQ0oRmzMw1QNH5ZN1qEVwrIzZ2bFGFCgHGyMFgxycmtq2NdDFOD&#10;jGM2+WKaslGKupKVuVNa81o3s2nZvW3QU/3UJSteKsneyesubm/vKKcpcrva3cn1GXT0ulUyTxzW&#10;7LJcCSdiJJCiKsLNhvJHRyUx0wSNwNZTdWlD21WnaEtZW3a5ndr/ABNO929NlaI4QqujLls6c4O6&#10;kndqT5rRUUpN6OCb0bu1e7vDY6/cXV/GttYRySQS+RAC+FnYEYl2x43HDZ4Py45BzitPqyrxaqS9&#10;5JN6Wkk27Rcr292zTunez1Ssc9KcZtyryT5oq6V1fR2UftQStflfLfVxs1Y0YbWC6nhuLX7LB5kR&#10;CSW120DRqMsJDJhdoKhmIGWDZYnAAGFKrRoUnRjG6u21JRk2+ZXSSW/vK3w62VtmXiHUlQlh4yau&#10;k3CV5KzVn7zbVnra+3utu7Mlb95444DJpYidYYBOJm3/ALtPlPOcklXYgkb2zzxXpzfsarUqbkm2&#10;lfz0fVWe0XJc1rW63PXnhMI4Q52rqLk1KyTvb3Wk72sldJXa1vokSfaotVNtb/2SjRyXUgikEEe1&#10;PnLovGNoKqxHyrye2CTn7OjTvCU9+S7d30k7xX8vPa92tL91FebUpU4+1op8rUXaMZNxdl7zb1d4&#10;q8eayTjZu97OxYSeH9Lv3EfnlmuVmE80TZKA7XdWB2iRU4O70znjdXl4l4iU17Rq6u5K60aafKm7&#10;3i72b0SStFJo0gsdjFTqYiOqTWqSbThaKd1pFSd7rRqydtBgjsBp8dlH4f023DRyb5578T70baVb&#10;Kk4IAGT2DA54FaqjKhWapRlNJtpNJN87fvPVXcnst1Zp9jmqqq4Tnrqkrxi3J2lo4pq61aUVpzWa&#10;97Qhe0A06LTrh7gN5zpLZtMG/dqcOkakncBgneT/AA4PZRnyTWKlUnJJ6+9pKPvJWtpdcsl7y2V1&#10;y3u23g1RoSvKMZXjzO6abk9ndWl7z1TabuuiYmhnQ9Nhk0y6jkklnDMphbiJlyQu3JZCcEngnGD0&#10;69tfCVadFVKU1a9m1e7SSd02lsndbJ212sa4jDY+NNyp32T5k+XmptuPuvSN+rWjSX3Pk0u+mmbU&#10;nvL8vbzCOw84qyCZ2x5suQCGOcrgkAZB6VhVrLlg4xjyNO6t03tfazStNyXNzbPVirYiUU44l3py&#10;2a1a5buKsnZy0V76W01Ts4WGgWuuWmi6L5FxDueNYnTerfuyHYsAQjDOF2ggnkkkDDxEK9nRb5XZ&#10;K0Xyq9+ZRabs4yb1vsuyNVTqODcNeZXknpy7Wt1vovdbtKz0smPn+y3EtjDp9mjQpK9tHbQWitHG&#10;AASvLZUnaoB7B8cbSDm6anCq6cfdkknLaV23dWs09G7uVndJ31Vsp4enQp8vM3PSTalON9W7Wk+V&#10;tOXvXSSslZuSkWNGkk1LTBaeJ9ImjkuZIXaeBFmt353kP8wDbSq4ZucHA7itZTlSn+7q8zS5XpZp&#10;WSbXutRd2k1o1a7+IWIbpVoRw9RNRUr3vfmSV07bNx5lo+mlpPWvd3XiS21sXU2hC5LzzOXsEQxt&#10;G8ex4zlceZuDZP3V3cDjNb06dBzpynUcnJcsm1b3o69Nfe0tfeNmveLpYfBewjKVTkU/hjLm6K/u&#10;t6uVml7rs1dNpptF7r0l7o/mzvBbvLdl4Jr4EvNOsSpvc4yzfO2SAMhgRwCKunGg3OcLuUW00ldN&#10;315feSSSso3d29Jau7mlShTVOWHSnNNPm+woO6UXFya6OUVaShZxvfUntpbZdCtLG2kuJbS0hkV7&#10;yKFHldCMbVDAqW345znjaM7ia5KVSph6zqTUYz2krtRurNOSV1HTZpXT36ISlCpVkuSMJKNlZuLb&#10;b6pWs3FXUUlpfdvWpq+kG90K1TTNT04zTXAhaQRpb/YkV9jfKWJydjIxycbeDjFdTxcJOU021TTk&#10;3o7p/DaSjG901JOyvf3kr6bTrRp4xzquSSTb5lzc03Z/DF9nG6SsnZzs7gNQsbnREsblGuSLhJEh&#10;ndkaMopb5uu0bmHzk9EC5wcVivrNTELEq3NFuKsk901zJbbXUlaSd1JrZkyhLFQhNyceWMObR2SX&#10;xKPR81nzRiotK0rN3kjUrKO4j8i+MV7aS7pDLDbZkid2JdnXG5cEDseFO3G7jKlOph5QXI41YOVt&#10;UrKOzilvFqT1ei0ve1nNOdWFFRppvVy5ou6W605rRbs7bW1b1erjsoNIiuLCYTyXNw7ErazTttt5&#10;AzFmAXYQhl25BIBHLEc56sxdSeFqxjo01zRd/eTstdJe/wAmqsmnr7ttXN8RUkp1Jv3E1pGzaa3d&#10;7qTUdk1fmTjF7XkthaaEkNnqlm0z3Nxi7t73y3jjYv8A6ssgKrnI+YDDEBcY5BJS53CDtTUWvdbv&#10;Z31TWtrN2a/vXaKo0aLUqdpScYXUUkryavzq7UrLW0dLSTV9bFmwtpNDt1uJJbS2tzCVihjswDAy&#10;pna4GOWCht+OCOQM4PnzpTqx+FpytZr7Tu72vf4N7XXq1q1Wi4N04puN225O66vRq10r2ad1Z6NW&#10;H6Ha6Xpep3OqWulSRgxvdIbmUeRtERDMUQkcEuqNtG0qx5FdFOliJwpUOVOz1Vk5OUfhs/s2urpO&#10;3K7LWNzCmvdVWz96NuVN35XrGXM0nFPXRNtt6cuhQuxq2m61btJPZCxS/jzM9sZJL2Zoydqx4yGA&#10;bHHynknGcDWf+04VwinCem9nFuLsk+W8pR0s2rtO6Ss1fvoz9u/ZKo/aNSaUuZtwdm25KVkny3t1&#10;3bexZnsrSaCz0drcPayTO9skY8pkRmJO9lY5KiMe316HnjharlUxNeonJx5db25rLRJ3tF8z1d7X&#10;1UTgox9lhVOL95Wvpzcz11S1afvX5Fa9ru2jSLLprRS340lynkoj7LhyS/JDZKHbyAc4/iC5AFRg&#10;oOnOCk2o97K113lo7WvfVq7bfU64KphK06MOZtz2bjzNu97pJu6fu6pRXKnGWusum3cIkWG1EsMJ&#10;tUuIovPMkksi7HbcwGCSCuchVJVcDpjoqNex5Yx5rfF/LG8mo2u03ZrSW6fu7NtzD2dNRVa0p+9d&#10;ys921HsuRv4rttp3sVL8X12g1waOdOSeSWWbY6s/mEbFQxj7pXDNkEqSRxzurSnHCThy13Gd1FR5&#10;W3dpqfS6bm72fKmvealZOLxw1SjVpypO7gtLNvW91FNtJKLemkeZK/ZRLb39lJHFFqccqXKxxYd7&#10;RkiWXYqRlmO1htO44APOSc7efPp0HXxEk21F3d+a6Sbb0uvdtFbq11FL7SN/qcK1GMqSUk/dleTk&#10;0nFp8qvezaSirr+ZPUq2uhx+Hx9r1SaeSOOO7DSK7DaiHIaMMDvwDs3nBGM4HSu+ticVh4uEXvFO&#10;9tb78srPSzu7q6k72b3VS+vypKdOm5NJKLlG1pNtu8W46Oyvv0abu7w3ulX8M1xPCtpai+tDbx2J&#10;H31LMRIB92MNnII7HIHGaWGqU8S+ao+aSvPm0vdxUeVvdtNXelr31WtxtVqkee8nHWSWqjJayT3U&#10;v5laT5tdbaEumWujy2ZtY9IjaUiSSG4S0yqlZFDNiQgsu2TaMZwBnHXHO/rdPEOdNpxS5b83JzNp&#10;3sknrJ3aWjbWj1sUoV/YxxFRuyu+VJ72lyrltsormck0mpLpctvpjafMul2Nw7jahazuF23EK+UR&#10;98kJt6gcnAyQV4zHPXpqMqvupcsU07Rck9ny3s3K6k3bm873XnqpRxjlVqT95cyc7vllzSSTfLdt&#10;R2bj7ru4vZlfVNOS316aF/D6Sz3AlDXBl3ExZ2DcWOOFBwwPQcZ61VJ4WNKUJ1Z8ykvdtZtu+qe9&#10;k+WVnu3rZb9FKnVouKcm9VZJR91R95qS+F7e7/MrO7sknx319qJlgXRLd53jRHuVdkk3JG0iu+9B&#10;uTBLcdTxznjNYRQmlT5pKN0ldyjaTtZNXUk5PVOyukm42OxUsTRoTxDt8T5UlFtxUrbXfM4pW0tJ&#10;NK+isFzc2tppkVto8N7LLFprefLdKVVIGBLoAmOfmU7OuCSRkiuypUg4KHNCMk7qz15lOzUlK/vb&#10;2+y7Ru9zkxnP7aalSfKny93zJJqV7tLrpLm2UFezR912FwotoC/nWcVpCZjdTX27y32ld4xwoO4f&#10;MTkluQMiv4zjh8RJ1I0kp8zacbO2mvfV6aXvbo3u/wDUOdKE4Rk3yuUtNJaxWiTb7Xa5IvRLSUlo&#10;W49PuPDrRnW4YpPs5UC4g4dOrCYENuUEfNgYJLE5HSuSriZ4+cvZN8rXW2y+zd6Ncy5eZvZJPuY1&#10;8M3Gap1Lykk2nZLljbTRJLmT2fknfdue9tZriRdLfem90kjkbzAzBywZmwFcbiccbmMi8jbSownK&#10;LcqaWi7rTqvebat1t8Kjs+vJy1qNRVEnFQs7XcleXu62cnZXUmnfRO7bI9asLywa7t9O+1xR24VI&#10;Y5br5o1DEyAAq2ULM2dnJzzzgAwlJN+zquK3u7aN6JXs1rypLXT833xw1CVKlPDu8p89uWFno9Jc&#10;z1vZKykttuaJBp6aVgSOtqWdWkjLySHci/dwwUFVJbbltvKnJAPHV7etz+zrXcerSjo9rWv0stIp&#10;3TSWxxvC16LjBL2lneSlKMormsm2rNPR6vW+6HvPbSbYNJRYpbMQuZowR5piP7tmySNi7ThQoDYI&#10;/hqV9Yq4x1XrJ6W0SSas1030V27q/dmkJ4n2fvzXLKTu7NJtpN6fy6ayTVns/stuu63pcFjcXd7J&#10;C9rcQrHBm03xn59quOQzEsSCue+BndkGHw9WpX9jBax7SV07J2vay0SinvfV31T58Pg1Xv8AVf4s&#10;Xfe/KuXWb95rV6r3ebZ2VrPNvtHjudQSwtL6yubiOxxGGKRiPcCwwEGYskkgDKoTkZOcdMJTw1J2&#10;Uo80ldNc12n1b3auk00pO1pW0Q3ToYWVq1Fc2l3Z725WldpOzvdb7LTdaFjaWEwuNUXTooPsuBdS&#10;zDyiqorRqVJyqBXyxBJAznALVjiMfioxVNys5aKzur3T2Vryatrp21SOehh8T7aUp80nKzkt0rtu&#10;821e/u292+ijbRkA0l9PujPqWmEiSVBNF5oXzWUAr/qydmMM/GScjjBwNFiIVpJ0uVq0mvddkndX&#10;XM1e701ttpd2b71iKE5ynGfLJtuSSvNxa5Ve7Wu6VrJp/Clq4Z7PWbrUJbK+t4VhupIX2NuljaTJ&#10;bdKylsrkHPUMxHQcVlThSpxi4tyaVlsny2s0k0veV1bZqPS7uTGpLG04xg0rxdrx960rpJvRQcI2&#10;ilpZJpNR3ke30rVrKOHV75FkQxTXMTN87hNsXmmNQSzAsNwA2nK4Gc100sbiMPVlKK3Ukmm0lzJy&#10;stUrOyt5Xu9gxOHqYdSp0YXWsYr7uWzjflStK1rtK75oqyc0lxbpqH2LS5Wt7Yxy/Z0sJWNzF8pI&#10;XeT+8LAD5m4XOfUDlfPOHtJO8rWbaXK07Xvpp2UVq1+PLRrU5whSrWXS6ScXrr7qfKot6dfheyKM&#10;ulNLcQzXCy/bZY5Y2S1uB87MFIBJJLcjG4jALDBzkVpUr1IRdO14KzXN9lPe1tLWtp8Wmvc73iqd&#10;LDc9N8zT5ZJJq0mrJrtaO0U9+2qC3tNRXXpEtbuWwVYQ1zOIN4aRmw0ZaUD5+WJZR0wF+UitZ+yn&#10;hLW5nzWS1Vv7yUe/S7s3e+qPKxlDMalFUnaUFtZW+0/etF2tZON3ppdpMjezvDbLpx0mFbaa0f7N&#10;NdXTlo5Hmd1WSMELjEefMYjywq9Rk1aqwhNVZPZq9opp2STcZb6bW15m3ppYeNr11iFNKaa5YvlV&#10;lryuVrLlacp2bWj2dltc1XUJHtrS706xa1LyRTukU5+ThVKNGrkfMSpBbgnvwBUYWlGo6nMlPdWf&#10;bWzcuVX5debazdrdXhQp1ZUpyhUTlFtL3U3Jat+8mrJ35LxTtDpZ3M2SfUDAp0mxNsI5A0pEqsQk&#10;u8zRLKPvg7W3IN20YK5JranhqUZJVZp22tp2tJp6q20b2ejvZWIdaNCEKri3zO6cVq7cqUkktLXS&#10;u3G7VmiG8F7ZSuHsW1C4FuF2xrtFuhkCqGY/N8p5OM7gDwMkrdLEUqsqbg1Ba3W93Z+t073Wtot7&#10;2WvWnhataMpK86jXTblXv3tf3WtVze8rKz+K9Gz1TWwZ9GtrB5Es96RC4YyJLs2ZT95koDtyFH91&#10;icbgtb4lUXWU1Oykuj1jdNa8rafnbbmSTsrmntFiKs6nNGXwpNWjaWvu83u6uL3unJpW/mdnT7iO&#10;xjfUbl5HiadFtrBJXk8wKMmNzgZOV+78rAdclSKxp81Wl7K6StrKy0b3cdV0b195XvazaZyTowoq&#10;EXCXPfms97R3bi+Zvb45X011TuWri8t7+1n1Oxs7by9SvYxNcw4EKshYlSMbmwMk8BdoBJGVrOm6&#10;NJqlLR00rJ3bS0u1eSV79Lt3bSWlzysRXjRaaceVQXNFN3td2tKzim4yT1ul01KjX5sLiLNlNCIV&#10;X91b3Bfe6nZvXG7BxuBjOFO489TWioLERqQUrybb95brfXaK6Xerjb0OuTw+KhKMoxakpU9bKztd&#10;8+ztbRSWursndB4i+xW9vqOoNcRyCZgttJbrGscihVMjEFi6fIMjgdTgnPyuhSSjTptO6S5tW+rS&#10;s+VKWumjd7Xa01KSUaEIT/dpq12+ZKTTWjcteVO9pJ7q+qUnWv1s5/NsY9qLFGFji88xJMq5Hyk4&#10;3sUYNt7ZGCRnPZQlXhBTm+Z20esmte6uklJaXte+19CKiw0pxnTrOCk4JuySfNCL2k21OSSfMlJv&#10;eT5UVGXw5c3t0mmM0dzePCrQiTygCfnQhQGTLKwJYZHfIIUFxnjo01CaUlG+ujtq772bae3M76ON&#10;mr23liaVCUZz0esuZPWTWiupXbalbRJWcr7c1mRwQ6hcTWmq3U+xLbF3cSTj94rxho1Ksq7yVj3B&#10;sHG7nHFLFRVGL+rQS5Xpa768r1u7a9kuq2PEpYmtSnFUeVRjJX5WlaXaybTXdXs3/MhZmsp0uV/f&#10;lZ4s30JAYMsgXbG3y7WAHUADr1ztrSS9nXXNa/2Xe1mrptW1XZPW7W1rmtaNapUi68OapJWu7q01&#10;Hm+G7UYpOPTs7q7Rm6rN4Rsr+NodP0+c3FpEZ5baIojdQ8QKnA/hG4kc4Uk7sV7GGpV5xtUTi435&#10;byT1S0urXvvddLXaVkjya8sRKmoUGqave02nKys09EnKWitZwuveaWrFgbT9T8mODTDY7HaN4rc+&#10;arMACCJJRhiyoAR0TIXAyWrkqYepGE59b97aK+nKtEo3dmt9HzdHOLxuIhPnq2kmtOZJSjbyg/8A&#10;Dtq77yTsZ+qi0tL+S2gCFwqC3ubjYoCiA5G/O0YOGKg/MynPofVw9GNWlGu7pNSuk03v2au+ZptN&#10;2stNG7mFati6NBODW6dtW09Nbd+W7u/d3WvxPHvtNt9I1hrZLqCO8KrcTz/aA7FZSVckKT5A7iMn&#10;ec4OBXTQqYivGMqCcqa92yUklbVdFzXb3tZW7irYiq6Lc2naU3ztcsXywXM4/wA1tOzaXyjPZrpl&#10;3fm3g0mCKL7av2jzoDtD7irZCjONxU7Tls+gUZ3xUquGpqk3duLXKpSu/wCVpy0bSWlrbO973PPV&#10;RYd06c00lC0btLdc3JG7Wiim5N62feyebZT6olld6fapK8gG2WZZGMcxBO1WVtoWMjkPlTnamADx&#10;0VcJR9tBUoxTTi/7397rv3SV9+Zu2vnYqt7GUoaxUfeUlZXi466tt9dZLRpN3SUWN1C5As7+HUtF&#10;eGa6vBFdIZwskiZ3KdxHyklgnPC4wB0rndKrCsnTqJxSt0ad9W0o6SVk2mvetrdaHM3RhgI1HSV2&#10;2420t7r5U21daJycr8rs0nIpT2NnD4iuNTtoFuVW4iZpQ4VEiAi4SJVCyhCCxLbSApA3V3+9PBxp&#10;pK7bUd/tXV022/eVo2t1TdunnYqrVqXpzbcKqXNdRk783LB8/LpLe2lmk3p0boeq2/nW1ndaddz2&#10;liga8uI03Kx3j5csTvVkIGSRktjHFdM8LKMZ0aSXtG3aTvdaW1SXuu92r3SjfV3ObnlilUk6+vvR&#10;WnLLRNRm7Kzcd3bs5XeqFkjW5hP2bzHSaKadxJGhUsFAVnmzhuOgwPmAJ6YJQq+zmnUhzSfKvdbf&#10;vLZqLitPJdE4ptu68/EYun7GKq+/T2k3K17O3LyvTop80Gub4bmM1lcXmij7NDbwy6lJvIa+cpKf&#10;vhzuBPc4ZTtBOMGvUVNUZuEItpX5X1gno2tbNNad1rqrtnj4irH+0JOSlFpK91Gcua70doqyjvFa&#10;pxs2+0mqalNcs76dawLcpJ5QihhSNozlAAQucox/ec+oIxWEsKqE+WunGMdm23e8d/eV+dLTdK91&#10;ta/DGsnF4hw5nvGDScpRT16ap7uyXL58yQ260iPS9YfSdItmjW6KeUZLSJ9rMoDcZAQsVZQW4Htu&#10;NdkJzxFOnUrvm5Wm7SaVteXdWdlqrK7duu/n1cVVp4mMUkop8yXNq076WV4u0mru9uyUVYwRq17a&#10;Wd5bxWqwM18twkcVwZzdE7gGWRuMjDbkKgAkc9K9DEwpTxUPa8zirrlfupSSV+ZK9001Z3197Zam&#10;lSnPB1Y4hpKHvb7OT30ai07NLmW71TWqcF40VzI2iyRw3OoLcM1xKsDhYJeQH3Iw4UALjByF4yA2&#10;dqU6fLHEtvkaUY25U2tXpdbN2vFbO7urRtwZnThXxEFG8JTstWr9+VpR2Wq5mtXeOj1JrjQ7aC8O&#10;l31j5F19mCxGGfqpRURdwB3bAHUlx8u4nOeK44zqTm5Ra9m2mrvZ8zlKTi9+j5b3u0km7nHP28ak&#10;qkZRlFuMUpQ1d786ST5dFa6i3Zq+guh2nh6eEX/iCzWeco+12mVmMhjdVZj1zFJn5eeF5w3A6U5w&#10;5oUUpxum7Xj2ajaOl5Qu2tLvyu352MSw9X21VXi9G3JpJc653bS6cXo201tG6bZgz2drqYWCy8i4&#10;Ak+zJeRXbx5cJvby84w/3iDgAHdwMDPqYP3oOdNKnBu/wXtdNJb2afXRO63u3bbHYaFSqqclaV5S&#10;1iuVWu0lGzfLayd3e2sdY+6afe6wmtZOurDetdFiLpCkaZAXDMf9YDHz8zFuQDjINFaj7KEuezkk&#10;9PtNp3u48t27rWy66JpWPLrYXCRwt5wi4Wve7tpry2vzWStZqSVlqraO7aW0t9eXepjSNNeKOeXO&#10;6BVt7hFIDYBxyS3BRsDjHcm6zU6ToU4yV0uayXMrauSirOy63Tlo79EuOtVny1FJzd5R05uVarm1&#10;krqyWvVvW991mXStYXa20Mspt3P2hmUrKs2FwDlR7rj5gdyhQMDNdk6F8M6kZO8vd97WSe1pbNJX&#10;1lytJO2qOznqwqcl7qXvW1fxQtdSe6VlrKPLBa2+JOS5FprjTW9lp5nOwmSIqiljkLtOCoUKpkYq&#10;5JJyDgE1WKjUwcYTqaXadm3eTlpzaxvZuyjyrf3o+8mSoxjl1GU3Gck7tpuzaTfLr7137rjJpJSV&#10;1bmRFrGkTyaXJp0sss9vK6pBbgYSR1WRcEKGKLnaCoI3HbyMDLi55fiHHl1unK71Wqd1GT2bvq02&#10;rNWTbt42CkqOGbpuyt1alZrlas7pNz25tGneVpJEl1c29vcJbz6nEtyJTAfNufLjjlKpzIgHyMUB&#10;CDnp6k1jLCc0VVnFyjra0PeaV0lFvV+aStZX2R34ijQlS5VFzV+aN/dbsuWUefayu90nZwT1as6T&#10;RnnM9pKy3CWI2wTLIssajY7oofphSRz8p9eRxsqSo1KdSUFBSW10neM1GTcW3u9b2s32OepUc6UO&#10;SXIp3jF/yzi4uVo6O8umt3FrlUlYa8kUdjJqnizUzL9rvkj+aMhbvcG8xhv+aNTjnBwxABUA8qvS&#10;pxSw6ja6nKUuZ3Ti7rV7yvJataLV6amGHS+pQnq3GMm7a8rb9xq2k2krOVrxXvcrsT+HLKPR7aD+&#10;yDZXHmXCtDPNGOMNlC+3PQcDb2JBHGaqssMqN56SiuZOLXdrlipaRu+klpupW0PMryp1qns67UVG&#10;/NByu9VfnT15XzXtFvo5WWicFitta6kbqG4uoh5rBJoWEyDYw3sIxyFODxkEbuckYGlOhSjbENrl&#10;guW1n10T6Wf2dU1LVp2PbjOjWo01OPtOaUXbm97b3U3ezkt7rWVrWs2Y7CNdNS0fT1ura1VZnBVA&#10;gjEmFXKqS53sw3bs4LZPXHdUwyhRlNPeTUXe8r2V2m4qytG3ZKzto2+aOZVVip1oXp1dlJu9lrKW&#10;9kmrp62tdbqLvfXw7ctDFdQRrIbi3aRZo5gHOQuWYjGI1b5egYNkYG7Lc0cXGqoxpe9dq6d0qdtk&#10;mtLtK6TbTjpzWTMFiKFerKFOrywtJKyvrFN6p310undpXvvYuS21rf3ssLQfZ5Y2WTyoijuVH3zE&#10;AMYb5fkBOc8n5SRz06VeqpVZKU4pvmutF/K5XXLfl2vpvbSzdzlRo0UlShySXdrlu73a+0ldXlbl&#10;Svu2rU7/AEuyn15oryZ52+3R7ZrmVjFHPsbcEU9XBUFyNxyAAOBXVTlGio06XJ1fLypStzL4muaS&#10;11hG+sXdt82mOD9ksPGlCSk7Xv8ADu1ZWbWiurt2ScVrvazZWthd6XHpRsZbKViDBHDLI0rNlA4B&#10;fIDZUEk7SckjqBXMlio1XGUnUg0+sEtL8sXbfrePvcrVmrpjqV5UJfWlolJJ3ejVnaSUe3wqysru&#10;7u02+S/0iwhjiOkxyGS4+z3VwyqPk8yAtGEVRvXIUZz0yATnA1ca8qElNK+srRd0viXxdHbe7d9J&#10;JExqVZRp16j5Ipx5U5NuNn1jdppu7tqk7yunYpX+oWFzpVtazajE1xYG5tzKZElJkcklkZvmkQoF&#10;KtnIGRuBzhYzD2bpwpS5XyzUVfZ6K9m3Fp2smvvur7YLCYSqowru7fR35XGF7J8iitnzdG0nZPpK&#10;uoX7QNYXdncTmfMJuZ0woRmDgcZK5wq7skfJ261106EFhm4SjCLTk90nN3jy3bWltml1S0ua1JVa&#10;SdV003K17O70009617J95ehPpqwnXovJ0yOVZb1pPtWnTGQyoPmBKFlBO2J8gep6kmuJ4dxwSl7K&#10;STuuXRPRLS7d4u/KnfysrKxyt18Q50Yp3jZNq2rTd7Sael2rK6+0lolaOfXrHWDA03h67gtpQ7QR&#10;Sv5myZguGQsMOUDDLFl+UH+6RXQsNPDzSpu8ou7em2rs0n1tdJJrvo7mMadWjVbqNRknLm5oSTUU&#10;2opWXNa12ly80W9HLmRWvr+yvrC90rTdKV2upikbLeb0kiIHz7VySAxDAD5TgZz82ajSX1lypyjG&#10;SvzOyTTv7tnP3WraXaVnondI7MLh8wmpVZVPdjC6j9lt6XaS31btZe9zW1NK6QWxme0eS9jtUVZL&#10;iOXy2TbjdFsKghyclU6/KFwMkHnjh6dGnGekKkrN31111e6tyNavR6tStqc2GWPdP2alBR1ablq7&#10;ae8786Simk7e9Zu1lZK8Fja28tjo+oNezXLqjafZsqER7laJssDzsb7uQQSQBtwaFUqYiunXp6b3&#10;burpNSbXwq32Vdx37tGKrSqzU6kJXtFt3afuNPZu1r9rRk1e6d0U9NgXULEG9sy4W+Y2ERTyZIyx&#10;2lAzknODznOCuOMmupKdJ6uTlrzbJSWusrKzWrenfRK/u9WGpV1iXWjazU/sub5nbnTd7X5W7c2l&#10;0+zZBcNcRX13Nd2y3Aha5Eh8zEhkEoUKpG4xAkSDy+zDIOMVEKCk4Vovl5uXptyq73cdWtb6OUbq&#10;0btHZRrQp4SMU481rJtXcYuVnZNt7Su5axs726KxdWt1Dp/m21i8KxXDeQolSAJKyqgDRsC0jcAj&#10;jgKMjI5zqqVSmud3m7K1nJJXb7tqN9Wm0r6rQ5qFZOp9acVefxO1+ZKSUo3jaKk9LJ82rd1fZ0Ed&#10;/iB7qRorSCN2vxGpkiMjsF2qy4badz/MCCpyOgGSOHU24TmlOyfNfVWvJ23S5u1rSdnbVMK88DTx&#10;Ek0oyfK3pde40+/L1V4tNS0srcwulrZuy6pe2+2HzGIlRVglnCkMADuDRxlGbgAkc/e6VrNTWHao&#10;3UpKy2fLa7b2tKpLXmv7ra2WrXdUq1cXB30UYu6u01G9tI63i3FX5ns7RSSH2Gn2GiaeknkLDIl2&#10;09hKu6SQgKwjCkk8KDgtgsjHbyDg8lT63Xxbmpc0XGKaurO796+6d7vlj7q63Wxz/WKPtoyqK0Y8&#10;vMkrfE3zRaTvaV72dk1JyTXKyrdrFqWmXcdnBcmY2byM7ZYRqGVTlEYZU5IUjGG38qOD00sPUlUi&#10;qso2j0Vru6v8VrJ6PmbSbSijjqxxFePJVXs9o77p8z7aX2g9rW0la5o3M+nTxK+kaYsS+SY3uLic&#10;Eld22QLggMXxhTgcA8ZOayo3eIlRqqU5JWbW19dG9XZe60tbbXtodlGrKGGmqHuy1a38uXmV27aN&#10;Po3ytq7VnNYRW8slxc2ZhBd4oSreUyhuXUqBwrFSOT1/i4zWNKE6EYRhK8m22mlK7TtF+7pFqOq8&#10;mlbRHMsViVRcISvaVk+a60im7q0W1K6aXK2otqzdkLNct5ccEunmW+udVG+8kRQBGYSQwySxzuxg&#10;Z4K89TQ4yoQbpr3YJ+43y2lKTV+sY6W5m9L21V1anVxTrQeLvGNuV2sm7v49I2vFrl5tOVJq12iv&#10;LfXVjpX2eTTZnXcfKuLizAeFSxbyyxzleASMZb610Kjh8XWpqnPldk3GLTlKWiTTs3bVxaeiXe5M&#10;sPWwzc6Mk4wlprro0kpN2Tau+zjFPRK6df7INVi09Y2t702Vq5Jlh2m3wFwPKQ/MM5YgEFsEE88V&#10;Uqyw0pJVE5NqKSs1JpvRN6xvezk07N3S3vt9YliqqqX0qN2XKlflXLe9kmlrFK6srStzKRdit7kS&#10;Ri08N3W2JRbyNtWNYQUAyjfMzxtuYqCcHdg4AFc1PHYPE4OPsZtbOKcpSV1KzS01WiTtu0ra3OZK&#10;pglUq1GnzO619o2+lnaKu/eU0k31V3cpm91u405LWaTMkBEdsJYcxk/Pl1CtudSWAweDu6ADNdc3&#10;hMO0qseVS1VtJ3fwxd9G4+WqtbVyd9aCws61OpKmkoyurNS0sly7NxbemsvdbSbuiWKbVtBuGiki&#10;M8ckggvZEiDeXEDl2xwVw2SvYgluBjPJRmq9f2kW47SVtPivH3U73033UfhunvtSoUJNYupJKaad&#10;mnFK3dJtNKyeqV9nrJFq80uNb6FdUms5LFFe/trcHcd38THOPujbleOCQMnJrrrSnUwk50uZTvGH&#10;SzjfVL0XwyS13lsjz5YaeFhXpUNOyTXvJv4rW+aVlvZdCul/pOlRtqtlBMlkjiVrWArKqqoDO+SF&#10;QjKGTyx82xvSomp1pqfXmlq+ZWa0hKTV+ZSvyJt2clZ33fTBYeNeFfEPlkl9rduN1yuHvNSu4tcz&#10;jypqO8WynqUMtjfQQHSk8j7WkkUFpIGkwzZzt7q5YEjGcuM9QWVNU69OU5TbXL70pJxWjat2vHlT&#10;Vrq17/CdOHhPCctSjOLlFN6t2tHadl0jG0W5NpvduyNPR9FW6+1mWZraG2eNHT7MkjxyEONiNMvq&#10;FLMMlto4X5jSrVauGdNyfNK7bW11Z+9JttXkn+7vf52sctR161GNHEQdPl1XKrRbvH3m/e0snZxb&#10;5Y+8ruzIodJntL5biwsLOBpYwrRyrvBlzjHysoDs25i5AOX7Y56Y4rnwypV1LnjrdLRXWuvLfZJK&#10;PvRsn8W5hVwNJUlUlKUHBvm25uS6ejsm4t25Ur23vq7QQwre3V5Lreh2pRy6SxQlmkSQFSRhh87M&#10;cYVSejc8DOXs6eNpqrhm1TvKyu5J6P3nraL+K99vsxszsp1MXV9moNxjzKUXZKzk1GNuW9tm+Zqy&#10;vo21ppO2hX9g9jcaWjJJ5MVo9vbiMxSM6tJEkwwc42sXAIBbkkcVyU4KpWhPmlLl5ldSt7qi1s1d&#10;yVr8trtNre5mniac5UpcqaUr6JydmvijbVW95Ws9Nuhj6dpS2ciade6G/wBokuZfNkVnZLlw+E3G&#10;VSSuAADgKDgcngdEK+NhipToTTXxciSVotXa0kkrpXet2/dbWz3/AHsIwpyUVC0Vze637qS1knzS&#10;g91GN9b2STLM1rpl+LTRoLqa98vUBDdQzlULRsgfaZg/zAqwO3BAGMAdD1VsRXpTf1m8fdvFrXma&#10;bTfLZqKTdrqUdequjGVLEwo8slFKbi25R093e0d1p0SbXTuE2lLcWix6syrDHCzuY1/hMq5O9gSG&#10;+UgBM56HAxXDGpGnGmowfK7q7aja7ba0u/tLmvZpav3ivqqp0nSw83FbW20kk9U1otbJS25W1q2M&#10;ntNS1HTRdwr/AKx1EUsjqr+UGCkuseFAOAFX+LaxHbOixFClUdO6dueM7JtO7k937zlG6e3XttU1&#10;WhSqVpp2SadrPldRJX95Obk0ldJ6K7smta2kwaXpfk6auhwstxvuJ40y3kxq4CqGzkB1XaATkKc9&#10;uLo160qspqWyUbNOMkt3JpaLl1k+vbTfKph5Shz4q8nZ6qyc5NXuttE3aWjUr6rTW9Y3ySSw6hrN&#10;0jx3Ezlp5o1WOFvMyY9xbGNqrtU54XPIJFKopc0nTVrvTfmkrfHblvy9W9Fre1km9lTVOUnCa92E&#10;OW6l7ymvdaWiUYO6SVlLrZpIoaZHeWqtqiaW0U6s1shkAUx7gBnYd2xGUAn5sHcAvINLF1PZRpql&#10;V5W/ebevNZte7Pd8ttG1axg6mFrQhUhPWbV3ZO63fNZN2vezSSW7VmaMtrHdyGO3t7uSdhJ5saSq&#10;zMFLP6cMVPDdhjueVgWlC0bez5rJWbS0Tad9WuvLdK6DCT5qcayVlFwS91uSWsdV7sG3Jtr4lZO9&#10;o8zIdLtodAtbe6i0xfs6AxRsZAq2rN8xidVzlX3bicnnjI4FGLqOlXftI3lGNve5tV0ceZabaXV3&#10;tbqsK9WVSokk5Nu9lZv3dE1bRu12lpHSWjSZHYW8mvXFto40v7RJbhvsgit3iHVgQru+EADbAuMf&#10;uzycZNxxmFeKhUlK7kne02k3o43tBWSX2td1s9roJRw8p16vPJXbXV2tzuyV5XSeqSi7WUYuxFDa&#10;Q2raffwaRJ5DRSyXtva3EUjYLAYfyx/z0HyqQDgHqOa5sTGdJSU4pu8Yx5k/dbtfmi3fSN22n8T1&#10;3RzYaaxEJqmtW0k/st72V2mtHrZ7J2erQ6SOW88u9tnuCPL8hbG3uQg3AIjSlZBu27QQwx2JPSui&#10;MsNTw0pc99bqUou8U03aHRa2acW7Pa+76MJiKFGCp1VytO6vG/KnJr4tbdorlk7NxXSzrcXmuas8&#10;73UK3M4Ko62IcKTMdy4AGwbVkPB/iJJOQaFOphI041W1TX2VJe8uXTlve87tON7O9mlfRbTo8mNn&#10;GCvCDUtfdV3HVxers+sbq92rJ6KteTz2mrQw6lpDQL9oL20HnklwzIiKu7AJyCG4GAT1zmtHLD3b&#10;or2qas1K9m3dye9/TdOTu5Wsiqdb28oRVSMuVPlkkkrQbXNJtXutYpK7fTTQ0tRl0+2tbjGl26TQ&#10;tcCaBARGsBIzIisCJcLty3y7QAABXPGEcVSjRr3cVKN5JtxXLpvvre0Y3a5o3bMMA6GCqxpzVnKa&#10;k1eTfO9LLT3G7Po21d7oz57jUL92tG+3JLPIJPtAnVnaAD5V2xkbhkNwBwRknBrRKNOtGpBR5baW&#10;je+vXW91e8rNc7avd2ZpVwkFNySU4yagkor3rfE+Z6Wsm/72ydlcsW4htzIkk1rIjWyJdxzR/vI4&#10;lJ2yDJG4hlAONxBznbwazU69RqMafvSTS5ezfM+W12ub4eXS66NtsmbpwpOirxm5c1N+8ve0gnJ3&#10;5b63ik23ZpNJ2JIor5oLf7RKlu8FxMJJob8AvMC7xsu1SCwAB4BHOSoOK6PZ0L1VUTaVraXUeaKV&#10;n7yfK37tnZ3aXNba6tHD4DFSkouUXe8Wkl7q1i9/WSTurNLYzoNN1fR57e3k0l7yR5pWeeRsEuqr&#10;kLKBtI5YjHUkk5yarEVqkaVRSqck5WStC3utXiuVPnu9ebpZ62eh21p4TEX9pO7lyrdNrezgn9lJ&#10;pu60ukveva9bWiTyQ6jMguFiEPkNJCpZcMNuFIByjYZhuYEDcdpwD53s1RnTpRv73M2rqyte6b5r&#10;RctNNN3FXW3NiaeMm5UaVSM0/jtpaW6vddYLm0tZvs2lcgvbKPRETVbqH7VDFcCOSYgJP5KghvlD&#10;BhwyiQAAr1AyTWtCtiK8oKEZezfK9H7y16xsnzJy0i7WV3ZnnyxuIjir1oOzmrvXlVN+69f70rNx&#10;1V0leSvelBr1jfWy2cLo4t7RZ7ya2vGjjR9gAkypxuB+YLgZULnO0V3QhX5lUrQcHO6XMruXM23o&#10;lr1TcWk3e2ui6fqscPB001yxd7NSvd7NNuKSel4e8tL3tJkUGm3OoOsNzEYzuST/AE69L7FQSjJy&#10;N0iEljsUnnHTFc2MpV4YiEqKvKT2STstLX1v5XaTeqV9LVUkqOJbdpJ07J+6nafL5+7d6c2nvJq7&#10;TJ9GitTYZv7S/Msdun2OOOQRBFZS7KryAgsRuO1gw+bA5HHDCFWrKnqlFXUm7atapytq47xi1Zp2&#10;v1QYLD1Na9NrmlJxSblyySd+nK1HmtrZWdmrbtmlWxmtfs8sMSIPKia1J2NCGAKxeZxtwoIZ+CCO&#10;+cHvw9WvKMKakklfdLVrvHV6yeyV1FptKKVliqirYiD96KleV+XmT6c1td46NrSUkn0clNfalYiO&#10;eOSzhmtzBGJUj3xxq+5l8vhtrMAuCzHgDoSM0WnGCk1y1ryaaW6lro/s3i72SezVo3115MXjJ068&#10;KjfKnKzvdJ/C3fRRVm9r81ntGzNI1KSTS4rg6xFE00T74In4HH7sOxBYEbhkABvmBzxWValhaEpR&#10;VpSivdtp9pJ2Tteyulvs72SbOWrOCrzp142tq2no1pzJJaNWSW7Tsm3bQyrk3V9cBI7KaxSZFcTQ&#10;l5SqhmI3bshFJDYbkbjjnmumnLDqLipu8W+i1TSb1+Fp+avpe3uq/ZCtio5fCeKaa9297J2s+V2V&#10;ndJvqlFPTlS1t3OosLmG6sLZZFvNP2PO8KJI6tmMhkHGFJXJIx90jqM5xljnTVCtG7UrpxV11kmn&#10;a90k1yxlZK99UZRoYSqpRg0ruMrLRJJXu5Np2tq1ont9pXsy6bf6dcXSfaHjsrYBpjdwtEEdmIRl&#10;jABwWwRkjaSOwNZUcTGU4x5XJyUuW/vcyadk/OKupS1+G24qdWeJhpVs1d815e9blsrt2tvaKim4&#10;30KP2zTrvV11DWYJI5IZY4ZY59TwpGM7pGUEqrMr/KCSWJG4gDOroVZUeWlK9lJ2S15tVJLWzaXL&#10;73KlbVK6Z0yhpFKOiTakrrm59XGytfRJJWTs5O99lhvbh9U1T+zWREmdLqOG7nZOAwZpHdipKnAx&#10;gHAdTgDNdn1bFYaXtJxi4wSp6WbjKS0UJJu8oytqnZpO7vynJi69KpX9pTUUmnFcuz5noleV7x1j&#10;5tW6ojhjmt9PFrrCWs19IoYRrA7SIWG8BGc5Q5GTIWYgZGBivOjKNOtCT54pNNtySbjdpe6nrdvs&#10;k77ts9DD14U6kZuCag7Xa1u9G1ayd3e6SW3oaEl5ZXD2trLOdssG8s4MJRWZ2w0iHoQcc48s5wSR&#10;gaVXKUKj9leUVeKjZ6WSbs0ntbnbSckl8KsznoYOnhqnJCopJc6Vnz395uyTtZ395vWUkuVLqffA&#10;1S1kjj05ypMI8qa4i8rYsmcxyqVYeYuVAyfmXgdTgfxTGl7KheUd1dRs1JrazfS927bW1u0j/TOg&#10;4uMeSPK6cXZNyb62s5LlTUOZ/wAqUk93rDqWnafexeVHZXNo32rzTdtKABHtAUAt8pPBb+Ig7cDk&#10;mtFWnSpyel17tvWV7tLXRWS2T1fRCVSpGSlFRjNJw5U3s5rW1t9E/s2XqVVsnhljsbu7gjZDve5u&#10;oNigHcJfMUDCqBsBGRnzF61vh6tKpLWLcUmkk9dLOLu7Xesm3a+jV9ByjXp1qiipSk5NLa0fhtyv&#10;m5mpWcouKaXW3WOazWzll0+9uWLWyidY2vGU3A35MkfcsrOo5IAyMA1Mq0p0k6dtXy/BZK2yk721&#10;s7rl6a6msm63LGlH3b2Tla/NsrvX4UnLu00rosTWdxHpEumXMV6iRKBdX0mGdz821Co5BJSPKL8x&#10;5BIGTWft5QxKqKEW09l3um5KWunvOzd0u1x16VSvTkoSjz1FLSyUU3azXMtW7t7e7srXLVrraxWr&#10;wwxia4lVJLOYQyCJkYqNhbGEZc5GOu459ac8Ly7NqDd5JON1a9mld31+JOy2aRz16eGp4jlqR5bQ&#10;fNG9knFa8rT5nzLmVrd9SnL4ieYLqUFq1nPJ+6igS4UvGVLDYG2Eh1AX58Y5H0GlPDRpTUI6vd6O&#10;19HzcrlaV7vTZNX0tc0qYWm4vCwlH3eVqSjZNNNq6T66K17Nq19ERxfbJrcfaNLilujauptLF8uV&#10;j2khSoBcgFRgFs7CRg4I0cvY15KUk+Zq0nq7y+G9tEpb8zXZaq91VwqanOq+SCaa91OM7xe6vdap&#10;v3kld2b3vFbaXpMNu0N4sMdvM/7qPLONpViQNueV+QkAYxjJYrU1XU+sOUb6JvW1lqrLTfaSTvrL&#10;okxyq4uu4qKblKNm7qKbt/KrO70d0+jtuy/4igjmeLT9K06MtdBJR5UO1STw3LYZGVgpU4J7jnNZ&#10;4FQpRnOUtErO9nbTTmjs9L9bXs9EeXN4bF16ft1FLaF2tfSSd00u2+15LQw7ix1k2Udw2gwQvdS7&#10;5Y4pyVZwpYx7lwxwSW3Z45AweK9HnoRablzNL/t5p2V5Jqy2ts03s9mddH2s6knTneLUbtWUpN6e&#10;9fSzet91dbxes9ze2N/cT6PCtvLbbFWSaOXC3cQUCNVcL87DG4/KM5X61zOjVVL2i1cdbtvTe+l7&#10;RT1itW7/AHHFPC4qHNSqyqcyk2rK7Tvd2tPs3ZPRWT0vYbpS6dFrl3byaqwuIrORbVFBRkdGYvJg&#10;AY3KMkEsTndwatwlOCXL7vMm02n2UY95Wbsn7ttVqenVnRo4WliK1N87fLrHV+6kmldxs/jaS123&#10;uWL5bOW3eBLG6HzMbt/P8ySaYYdzMjOpOCd3JG8YPZlrGbnQXOpJu61cfdtrGPLKz0tps7SvfdMi&#10;rVlaHvK85Jp7cq5X8G8rTi9Gve0sk3Zjdc03WLVDcasyZtoQ0s8kMgVz84bfJ95lK45zyG4AwDW1&#10;PFYW6hTpq0lZWaulZbR0s0730Wqbvrry4DBwm4QhN82vKk13skl0Sfwt/P7SDVNOjNxd391fWqid&#10;wizvDtLSNHhGVDhTuVR8jAnjcCO0YOM4QhGNJ6J3XNrZu7ve+z1clZWdmjCtiZ0Y/u1NRa15oxin&#10;Z3u27tPS2nxaO0r2dHTvOtLL7Wlqz391aeRdX13cNgFTuUMgOPLBYkgEluMYPNddWalOUJT9zmul&#10;GK7b8y1vJqyva1m9UrLSrhsQ8NKMnFyUm2moK+6fLzNPmUVa9k7OS5dUjL1Tw/caWs2m/Zri9naW&#10;RTcSswhtgY9xB+Y4yw+qkE44Fb0MThKkadaq0o6e7Fu711k7rW97aaS6Ow8PXhiMSsSpODTsoyp6&#10;JPVuN1ypLvFW0klrY145luTO/wBvjWMQJujmVnLIx/eoFGQ7DAZXDDbnJwenmVoyw9aMacbqLbT0&#10;T0+F3SUrW93ls79LIcJzp4ZuNJ83vXgnZq0rXbsrL4bWi+j2uR6pDrk93E1zNBMk1tHLHGkgWObA&#10;cuzSqMlQvzMcHlcDJNdkHhYuSa5UpWu7vlvqklrq3oteuyRyunSjzV6zezglOKVmndNJ7zSVns7a&#10;lK8067RpRZLqM6XNv9pgY3MhMyfOSEkIyfmwAw+Ud+circqkoJ1oxilpqktbJbJ2Vt0nq0tNLMIO&#10;ilSU7QlD7OjcYySatbWMtG0tpXTbskiisy6tdXEdl4clTUTGA8tvCUjDgBSxyxy218EqRkYOBwau&#10;Sq0KTjOfuJ3s9W29dLR0va6vs+u6OpVpUeSpKo4xUopXV72ja6SS/l97pG6tKzsrUSeF8q2qXUsk&#10;UNwViV7vLM0h4Qhtpbecck4Ubfvd1TqYuEfaUouKlG7srKyb1bSl8O23vPS62XNjMXUlStRulFu9&#10;SUbc0NLO13rF9Va73te5i6tZwzW096tlGrsksNuguTsgVyqPHk/KOIxwAee/zGu2hUX1mKjPXSTd&#10;tbr3uZJPztr32uiXGjOVN4qMXhuSyUIqXM73i/d2aVm7t7rS6Ltrq2pWNzGZ7R9Rs4pyXmtU3SNI&#10;FwSGUhQpGcnByMccDFV6NLEc0eazsmuZ2Vt9evMm1p0u0pHn0cvs40ou7hZJNKWmsl7rs1ZvWCe6&#10;aejKMHhuIWZs7eaayVd0sm0fIrlImdVOCoU9CxAODgZyTU18Q4y56dmny2V9dL35lo7xu3y6xXe5&#10;eIlJYanUhL2kt4N7tJtNWbeqirWT6q9k2lFrLidL64kuo5kjMbRqjgO0pKoHRQhVsDBwScEAg810&#10;4arOi4wirt9bbdeVu6dndtNaa2tocdClXnT+FykndOcrX5U23y89r6NaWktFZWKWo6rY6ZC8YuZn&#10;hCqqsinFsu1FQqNytKqyZBzgHAyxFddNe3qQrUbQktUnona7d73Ubpe7Z3X2VfRcsabdeomkotq7&#10;v7zXM7bppct+WN2lo1Z6WgktdZuNZCX3h6EW1xDLvneXyyy7ggXbFneoO3AO77/zYAzWrWGhDVuM&#10;otX6q7XNa7a1tvts5bux5PsJYLDynF81aPvN2tePM2otJu143fupX+FNXTLSedcavc6rpUi25e6C&#10;iC5uGiBdFJO9pF++dvJJIBGBuzit6GGrKn7Go7qmlf3NFeScU0tld2SVk29WrG2J+sVqUlOPtNXO&#10;Da15W43Ts7yhrbmSi4ys5bKSytZhmS0lsvDuuW5t72Um4jjv8MNrAI0mQSQMg9QCVGOpNbYNSrSa&#10;cZNw5Vez1s3JrV2Tvta222hzYvko46cqto0+WWj1tdJys1Fa8qcX9luVnZpMdLBBPcPeavpdnJbN&#10;Cqx6hEiws4CrhpC5UmQZGxz91uNpAxWzr1XJOEm52StdqNru9uVW95tqUU1ddU2redTwtTE5Y6kd&#10;2rK0k0rQdm0m+XRN/Ds7cz6ZZv0s4fIWUT3EbGRYbp5mTYQcoG6sVxuYgELuGST19Cll1GrV1puG&#10;q10b03lZdNLLrJ6JaXeVeMaihT9paNvejZ2v7sVHvFSXvJ20Sir6tkWqtf3NzFpD6TA0aHGnyJMr&#10;ZBHOW4CDkNlvvjA4xtF0MWuepJTcofb3SSbsr2Td01rbW97aavwqfsa9GGKa/hXilK7VRJRUldO9&#10;mntr173My00fTdOsZb2z1JYEaNBPcMzOsTiVdgUsQzAbyML3HTHNbexeKp0oygtGvdVoys003LSy&#10;u4ptys7NW1Zw5i8PLD1q8NU5XV1rLmT02cbRbjH3d0m1YbHrd1o+p30jW2yJJwysbuTCzYQNkEZV&#10;mOBt+6Bx0JwPLoYnC06dNNrqrQaad+VRasrrW7ve13e9kCnSjTVCan7r9nK7koz92Vk1slFOye93&#10;pdMylOp2Ws+deTQworsPLV2eEKeS6CMZICBCowCvI7ZHrxlRr0ZuF5N8ujim3slzN/zPS3W19074&#10;OeJxD9nQqJe62ujhNKUVr319/ry3tazLOq3moJataSeGftEWySM27SRYhcbirDaeVO3IIOOjHJzj&#10;OpisPCp7SlKLdo62kr6q8U1Z3V+yktY7b+dXo0sPGKlON72TtFfFayavZNOUt9Lq29r0b/TJr+4u&#10;daNnZ+dFc21tFaw3DuZ3UFnAVcZ2uSVJ25Kk54Fawr8+FhThHlhGMn7zjtN2Tb0v0UmtUraLc540&#10;IRxMafK5xvtFXadpKTWtuX3mr6tJq+hFqFuLO+N3ZXM95qFyyizgkBhknlK/PEQcgKR3JyAGztBF&#10;b0KNX3cPTp8iheTulJpPRNWWuqukr20tzNXPLxapYalWjhqjjGKXM23K7slKzimrqKveGjVtW00Z&#10;tzo/i3yFvBMjXD6in2slF6qzMREY23AAHnJ2jCkE4AHdTr4KlinCtJLTRtS+1Za3STd7u3x3b0Ss&#10;eelga96sq7jDl+y3y25eVO1rPm12StfrexPdXHiG70P7Tr8MyktC1qJP3YhzujZiznY4JGAOSrDd&#10;nFVLB4anKpJWShsotJOO+yXMtUtbq8LKyvY89xp4iu6tNc89Ur2lKEoxWnKlazi7yTd0rqLvaJFr&#10;VhMLLFjZW1sLgFxyyyFEIASQYLQyMzbgV6npkkgqjWpKblX5m42WiXKn3imldJWScvdu0nazYVcX&#10;Xk7UMS4KKutXdp3u02m1y/yvTXzdsy8a8gtG0HUNLsJdP2RyB474M0yn5QFXI4zu6jOQ2BkCvVw9&#10;WEnKpGbvKW9nv8T5mk3zJLRLTXez186cY4ukpe8+WabdrJrblaXNfVWune9nJb2m8PrLDZTSamBb&#10;ETeZc3BC7g0YU+WmMbE4OQSCxbBAyK5cXBSptxSulpZ3WstZW1le17NeWttvKr2hTlh+Z3T91vWT&#10;Uk3Fy+JSaateWjV+jsQD7TLOdPfS7a6gLQGS5bcjGZipyqKcKOfm6rzkgk5aqtBu3LNxai7Rl0il&#10;8Um+72s7xWi7ndh6sKH76ctmulk1K6jPVN8t9NbXvfYi1HSLGwt7qz0wC3ikmLb764WN7WViyggM&#10;2WLAJ94bVypOCterFVKklUvz2Vm1flle0pJKPSK+0tb3SVnp5U8Vi1RpSbSdSzb+Jcjk07qMXdpx&#10;e1u12tHn2F1qd9qN1otuFKRKj20NwjuV2GJAfm2E7gqknq2N3OAaU6FOlT5pvVyaXvJXc/eb+0ox&#10;W8UlZN93pxqKqKMZ8yp04zSaj9m7Tb31XTdpO2mqaahFHb3EV7cwjzkYJezreSB7dX4dd465O8lh&#10;nYwK9CDRGFfldGulZp2hdLWN3dOztF2+D7WklflKwGYRw1NU5JyUVeKcEuaN23F21eluW3e3RodH&#10;PootXeY/NBPI8CX11tjZCioQd3zfOu0ZOcncBmniqcqWHc8Pd80VokpJNWS10+F3dotPe60aWkqk&#10;5YyCw8lFz5bp3a5VdN8z5VFPZvpra/ulldVtbOdobu3jdlmZri2jO6ND5RIVV4d1GAQOqk9gTjrq&#10;1FXpxjXV1GMrShZNt7XejXM3rdKKV7JyWqq0ZVMJGdnNpJcyl/ektIv3U3aMNUk/f0VtKt7beITC&#10;9/bSvKl3OJQoj82FCUHlpnkOVcEZ4JBHXpXnywEI1eRqzg72U1dX33d46Wvur31Sennwq4f28lUn&#10;7kEoxUY/aWrjqo9Hq43dmrP4WX7oWUfl6Pc6b/ZhS58wKkjNGrMwkO0RgbmDMxYABuOhAxWlChVx&#10;S501OKTV/ROOq+0rq19lbVp6kwX1TCSdKpeTS0trK0tVrpolo72tpFpxZi3c9tciW8u7J0me63Q2&#10;4cBl2jMZAI2oNoy4GCM4wNp2+xGVHBS5lL3lFaLVS0251dzTeqb0S1b1O2lWxntHaUpQa5b8uik3&#10;77TumtUldaPoveJoLjV9P0mS000SGOGZp45IphJGqynacAlhGcgsx+Y9SQrZxnOdTEVG5Rd2nF3d&#10;tL7STs7J2smr8tk3bfx3SpVX7BNVOf4HZxcpN662WrUWk/dWqTaumaLWVjqrq8ltLawPcuscsajB&#10;CopaQgkbiCAWTneFz1rKdaFKcYWb5Vqm1zK+llJXWz5YyXwt6bNm9GnU5/ZwuqcYJyad1eOkY2S3&#10;6a2cdW72TUEGs6rqUH2CbTrVnuLZIrCJpif3ZZDtjQgnJwXYnPHGeSap4VYVqpbltLdNSU3FStP4&#10;tltpZt8zSldRF7HC0XyOP2pRlJ3v0ajN2V1ZckXdLVJPqs/WzeRhZLG1iW5nvD9nEL+aEySJT1wF&#10;IUDHPTGc8m8Nf2Xs66ck4tO+nM9HZpfde3kk3obRqVo8ytKD5Vez+G97pPRyja/NzLmuktlpNqlv&#10;baNf/wBoWllJLa2sha1tpFaNdisdknlYB3DghMBSGznqKUv9ph7PRc63W17Ws2tNlaTb0ektXr58&#10;qUcPT5ZzSU/jv77jC297u8d1G/8Advbm5i7qENpaLC95fQrDbHbEUbJkmKpgFWG8uqtkttyAe5Oa&#10;uFSvTqe1rRcnzKz0so3bVlo2lZNXe66K1/QjjvYUJKMU5czi7e5p8Kt391u1m4qyul0jNlYxRRRW&#10;UE9w0spZrN5VElvGkQ3AyE52ls7VOWIXvjFZvE1a2FnUduvvRTSlfZ2fVXu5PRKW997jPEYeupVK&#10;nO4u+zs7KylaS1bT1UtIy1tsSWcEpF5d21y8sdtErXNzYXEaRxBMkKyHBbIdlEgIyUk45NZKi5KM&#10;Kkd0mlZp+9Zybezfu2cX7ybjdq6T4ZeypQpqMHGcPdl7rfM23F21tF6qXpba0UV9PltNQ0y4uL5W&#10;sVttPWK1n+2eVAC7bnZC7YVMElQ+Bn5RnO2t5YV06kXVbbleSirSkvJtK7933Xdp2d1dq52/VKam&#10;406N5wk3JPSV2mo6W96Wuitre+lri6nrgkgbz1MkU9wI32zLh1b5TFDkEgkluVOcdyac4uPs6lKK&#10;hs05Nu0lFavmTVlbWLW6Vrpk8qw9eVPm5ru+ikrp2Tcm7f4YX0cteg2xsLS8KPpUFw5/tFomlgsW&#10;hjdVRmAUg5U8uSGGRycgCsfrlOU5Xs+bl+Kd5N6Lyum9d1fRX1NK1F4aFahUldqD6q8eZR07SunZ&#10;tO0k9VzOwKiLYXttZ2jWaLKUija3KlFIBBzI3OQuM/wlTgVVLDSqSp1GlGN7ySdrySfZSvfRtO3M&#10;n9rW/Op0MTOlXl7s473jzp8r0votlvb3nK71ktYBNFDA80mkedGlzi7MM0aIYyBsB37sEbgu1c7f&#10;vEAU6bxMqcoYe0WrRTvfq5STT6abNarRLTXpjg3h8S5U21Fzc1dNu7/ve6+rbt7y0Tu2y3/aUyzv&#10;Dqd5Nc3Eflgm3mVEliSMqSrkk8ngFsnerHsBXVWlQlSioxspQTsk24u+nu625e6fw8trJs4a2XV/&#10;azp4eypy5mtFZN20k9NJaX5fdUVZO9yWGdZbxpLiN2jBRYvJiCFUKsV+VjzKsfyE+y4HNeZicNXj&#10;hoRw6UJN2d5aSe+6V7abPZ9HrfrpUlRpRnXg5pq0rpJdYRScmtObVLspN3sxdTk0WGGJbfQ51JWS&#10;7luXdppFOFyGk3d8DopyOO2K6YwVfmlK8dObk2i9bK0dNbtvtq7dGTg26VC8FFtrVQbWnN8UtNXG&#10;8oOMmvO6lcL2N4rB5C7w27zJ5G+FFV0aEtuCHKhCoIB4B2sCewqa9nWi6clNqzb5nLrrfTvrdp2s&#10;nFPrw1oyw81LmV3a7SvZJKz0V73aurWkm3bqUobzWL+4F7MkkkkS5Etu7LKkjRjZHuQHccjLKASF&#10;65NVKlCcpYeUVGb5raLZae89OWm1a7b97lVmr63HCfUoyhTdoNWUVJWlfVuzad7yvzJu+tne5PEQ&#10;PsrReGnivbgRzOIIADJKQNnDNgYZhg4JAOdoxgZVaynUm51nbZJtqMWtL3sua8bta2fVqxcMTQpK&#10;XM/aL3lFNO6jL3nH3bt8usbr3era3cO/wvYQq/8AY+rGJ5xMkUUyru2KBIQqZIjJ4xgfNk4JGR0S&#10;niaFOo1o0nFOV7x7LWyb35Wm3ZuKbu0+ydTE1ZUvqyhFL+a7s5L3U76bLS7fL0suUlEJlso4H0ye&#10;CdbdoYorGE4FuxZiGKnfsBLcAZyckA061PDSbrU6vtFH3k+ZK8lu7r3ea9t3bs318yU6OLxsXKOk&#10;n1Vve7pLpG1m3dO2vlKkUqtCkOpm+tkaECWadYYl3EBjIpyXO0kAE5BGTjca5sO61WjKpi6TU/eU&#10;bO7b1cUracvTRci1TXMlbpxUPaxdPCxdmo8uuq5E7xstXezUrq+iaskkNtbPRrY3dtKunxW0Vx5s&#10;Qj3B/JZssuecSrg8jIG04J3cxPGVq9eEVzWk3snpPbRLpLmdk16xV/dlp2jJPSXKk207N80pJWTb&#10;jeLSel20pFe+lvLOUSa3DfxxjK+RcqFZInbKgs/VVGSF/wBrIGSarENc06l1zx7XvzJON36uLber&#10;sld6HViXOpONNpSqX5YqCbdlfolvf3m7u6ta6iyzDp2pxs0mjWVpeCHfKknm58lRnzJCpBLAfJ8v&#10;TLEDHZP6pVpx9pJpSV5a8qvZKMemrs21qtFzpmEI0Z1KkanNKMls24/C3F9dnJydNO705uX+a6t6&#10;lrqP2LW7BJFQgzXU0gXzZCqboz2XagQFOc4HTOa5p0950bOTjKVk2klBybkk97t3buk97aozrudH&#10;CwWHlrdN+65NO7s/eV1KVrej3tdFSbUZ4/J1I2TzypAAbRS+52DMGkBAB4U9RkL8wyOCbhg50a6p&#10;04WvKSVrSsn71tbcz5rqSutN3qkpxUXXa+tQUYySXq3HkUYatte67xdrNK7T0IsTXrEWN0UeSMvM&#10;Cnllow+Q0G7OwMDzjqUXIJIyUE/YOFd80U5NXk2+j95pa3tp9qG10rnVJLB4uV5Lmi2uXopNax0u&#10;nLV8rS0druNh1vLqkV/I/wDZqFpJw7TSTgJDICDKFLMSCF2sWDcl1G3HA2lg1SwUFSUlFXfKndu2&#10;vvPlklrpFapJSvJt3XFyKmoxnVlGPI42UNW4pyWrUXa7etlbl1lbVx63FrGjidniKsEJhhsJ8pdg&#10;DiTGCdgViSucjPy561tRxEPYJXS1jO7s23LdL3kk7rVP4tFJp6HoVY0aMlHntvz924u2uiXP0v8A&#10;Cnq1qy9d6npviG+i0+7Em43WIVs5kaNpArAu2/JBIfIU4HAIIPTjhhpRoqrtZcvM7pe87yV+mzTb&#10;V3sk21fnqyeFw3tKsbpd4N3sk1tZPW0nZtuzavpbJk1rT7WJEu7sO1vbEi+lLCaBd+xlOCdrMRtL&#10;HI24zkGtqWCxUWqNOMoqT+F8rUrK/Nt8PLa29pc1rWuKHsvrNoSV5fEpKyu3dzV903b3Yu+8k10v&#10;R3fmKsupWNnHeWsRjKOf9ZbplFyrn77sMYxyAOcAU8VNTxCSd4N35mpL3pRbdpL3VGKSte6bb3u7&#10;44iliK9BShJRakuezU9G9U7K3JZXu37rVkirbpqOn3KN4k0wqrRNdD7MwkSOZpNrM3ILEjPHIOCQ&#10;RnI6I1Y1XKVFN8toxutrJcsU3po1q2ovbe0r9fsKuLpKXKpQfu8yaSaikuaN1bl0Vtkr948qh0vT&#10;9Mn05NW0oyukcDfu0d08uYM7YAOUZQrZ3KCSRk5IxWbhUqtRlyx1u7vm1ezd9U5O6cWrW6pPWKuJ&#10;xqcYxTk0t7KVk23zJ3vzNxta9tvgsXYtBE8Cyz63Mt2jXRkucNNJJtXzlLxA/eZWKrg7m6k9qrEq&#10;GGlGi6d4e7aL92zT5dHp1b953SS63TeTk6Tc6MeRpQctb94tLW13rfo2+WNnq62kSzzwXMWnxwRW&#10;WY/3S3DBIt7ZDxsqA8BQd+c/KQc4yNKdChdYlzWul3e75VZxs3s03bT3nZqyaTWMTw+IlSrOTU0/&#10;e5no7Jq8nuryuotKNtVZ7zWt5DYatFFY3czCaNZJJLm5WMQnje6gEeYQeAUz064GaxlQ9rRlyR5u&#10;S6vdb3bUJaWs72buk3o9WzLD0qmHw8alZctlNJ2esU1aDX2U0r3+GLtrdl+10bwte/2fqFxpMUyv&#10;ATMlpP8AvJF5JBKHdvY7cIRtGGJGMVU6eYKpUlzNtNXXK4pdFJKzSUGrJ683u26t9VWrXhSqTnBJ&#10;RaleWnuctkrtK6b1TTUtrSdrLLu9S1ee8gttMjg8qST/AEWEDa0kQUsssbZxuC5jZ+pxjqCKdWhh&#10;6n7+rdpWUu3M7WUurs2m1rst4tHPRniq2IlL3nO14e804yeqbjs+e+i27tPVLrWk6dFHOkt1KyT2&#10;2yCO71AeZMcMAPMGRGy7xjsQoyBmufkoRxMqappOWt7WUWrvm0TfdW0vd2u0zapXxqpKtFSVNe89&#10;L3b93Z2bjJaPVS5r6OyRJa2VmLaCLxFeQRGKEvJLEN1xEBk7FwQykHb98YwxHbFdDo+25p0byjON&#10;uVSi+ZxW791Lbblvpa6SHL2VeMaWHbcqnMknflT3krO6/muo2aklfTeSUWOmWItvEVzbr9rgDyWy&#10;w7geCR+780hWwSQQdwDEd1zMKdOpXjzTdqfu8zSuo/aTklzaW1tuo6abY0cQ8ZyKg3OTa1b091W1&#10;X2o3TV/h3bd07wsLuxRHXT5YoVn85ODKkTnKIxwxyVHJ6BeuM0vq9S8JTkuWTlFXSuuZXesny9NG&#10;k0tHLY2pwknJpuWs1Kz1kpLlUrtJbpWT+LqtLk1qr2t+f7VvolRlle5t1JaQ7YvlDFM4T5RnnBwc&#10;/MK5cRUwtXCeyjF7rXZWk7PteSVnve/eOhz0aanhVGUWoRdtNeZJrVK+9pSSstIpW9wpvZWOl6bb&#10;faZtPukhtljeaJWkVrhyGO0EEqmAN3Ix+JFd2GqP2ztFxTb0dleMX7tnazavdX63s2bYGOOnXjCL&#10;lOmneDSUVCybs37t3FWd93a+6Zfhv21jxIlxe6XcSyyKJ40txIY8qGVVIB5JOQOoJxnpzjXjPBYL&#10;2dHlSjeLury95tqLb3ezXa3wrS3SoUKd6ceWEF8MZyXMn8ctI3aUre9dtx7WZVNhavIz/Z5HX7Wn&#10;nRtFHC0yMgBbePvENsCnIbKsQOgqJypUKcpycVJvRpuVrO7SveyerkmrapNrVrGniJzft3LlhZ2a&#10;1UWm2ouzUW3aWuulk5J2J9I0kXoN21zp9uLKRFtoVkzISmQrKCAzDaz9fvbgvANdEcVTpwhJRfNd&#10;Plim4tN76WXa2lujTsZ4zF1JVlCD9+15Wb1cr/ZWineS5tlo7X0KNnqGv3a+S01rNDHEwV5V2mXA&#10;VF8nHEahRg8MRnnHNE8OqVfnam4vW7Tdnrq4v4m/is1e21jekquHftHOakrtRWtm7OV9m09L7LR8&#10;y1uWJtOj1S8N/eWcsS2v2gWyvArBogdjR5JwCxAwrDPTAOeLhKFOl7OnNR9pZJ3aSlJ7pX92ybbX&#10;W97tWvNWFSFSU0pulZL3EnZpOzvG2sYrmbi3datt70hY2umWFnPp5hTyoJJXhgmJ8vcoURszcKx7&#10;gjP3R6VeFnh5y5q93eydmlztWcpJW295cuur6J3OqnUr46KlT9ycuaPvPpFxcZuyltFvl6atbqTN&#10;u1uZtJs5GitY5JomEZdk2IZJRvMaoV9SGzj7wxn04m6tet7WpG8Ypv4tVaSldvuop6rS27SVjkw0&#10;a8MSoUFKy0aUkpJWbjLm25m07LrdWT64P/CP3LPFeeFtaW1R7QzCNvK/eu7YdFYlTGuflBBKliNw&#10;XJz0QlhqsuW14Qfx68yilpa711vzXs0rWlvecbOWIqJVLJtpSV23zfzbO6bdn1Vm430StTodTm03&#10;SRpaXRjiMiXE5Cu7RHfKNuMhR/fYlgWG3GQa0hh4YSrKrKckm0lF6wd3da3lFtvomou2t9WVh2qP&#10;tJ1XPXlvaD+KUmotO62bbuuVa2avcbptjp9pAj6aLWO3eJphfXF2rIZQ/IJzjjp5gBO4hf8AdUKt&#10;aPJTlLncXytOLtZtta8qsntbR9tGzPEYiq6lSaklL3YtNKMlF2XO9Hv6+7dptO17GlW63TsLVI7p&#10;CyBUWfyHb7m+Qq2BkDqDkLjPoazxFWlVrOk4Jp397Wyv7260la11or26t2bqudOl7LGQ96XMklJS&#10;VtVyJxd2nZXta93um0VL1xdXaWNxDIMBIxOshDpI6q+PlxgfNGMnkjPYACYUalKXt0k5TskrpRlF&#10;P3VK7eujulfl0jzNsqlilR9l7W0kr8zeilFK2qd3Fxs5XVou6TuyXRLTWfsenQNPeyTXNsH3xoiI&#10;xcyYIbdtByDhSGPVQM5zeKnD20lKNnGSaeruujTjZ6buKstpO7JtCtQlNSilFprW6lGM4xlpbeNk&#10;vdaXZ8tyza28N/rGn6jdR28t3kgebIxwVG3Cxn7uDkb/AL2RyMDjmnjaVPmpU6s1FJ8yjdNNu7d3&#10;fSS3TbildxtKyNcPQxNPDwi7Sc5WjG11KN+/LZJx+GME+WWjS3aawsKwG9khaRvL3xQTRrnYZyUZ&#10;2bJzGdrbzgjaCuQrZ2pSpxwvx2nzcr5ZXaiko3Udle7T/m5r3TsLEUYVK0aVKTa1U27XcYq+qjo1&#10;LRKzatulJtJq2mqXCRw20SJ5kSxvPbO0phJwWWXPByRuP3cg8dKuPLOHs6tTm5rtOOra2copXe3N&#10;G662UlHRpZfGFCqnSUnZ25bJX7Wb91N72b0WtiHSraWO2e1ulurOwtYXiYRss8Uknyl1RkGeSw6A&#10;gjkZJOCtiXUwNKpTilKSd201veMeb3lbTVS0s310RvKlQqxT0u1K1pPmUby5YuKdraadVvte891e&#10;LcwxRF5pAjy83trGZAqRhQ0kY5OCoUBjwDkYOWqKFV06yqzqpLZ8tuW7WjTurO3VLV6O60Vz5rc6&#10;j7Oqppxjq7rokla+t2r2cmkmnFILXRrGa2bRGslE84dEmhZyoXfuUuygNhvmwOvI6cGsIYmjTqqp&#10;7yjZ8zv10TdmtlpfR2crR2MsRVp4LFOcY80I6crSvdpppLWzS5XpzJbPsUb601yWa2t4VtXkjQrb&#10;xTOpaQMVVhnnzVVxn5tvAO7JWuqt9Spczi27WfV2Vm07rlUXZe7y663t1XNVoOnS9nO8laTceyd3&#10;bRX96Ksnskul2i/t1HUrqHVYlvbtAZLdLd5fKljzuK5LYxubeASNuOf4VysLGjSkpVqnJU8krdfe&#10;WtnZW1umtb6Xs6NSlKry0ElBJXjzXTtHSyvdWXNdXScdE3J3I5IoodPSK3lms5UtriONI2EYYiNF&#10;LMHwMngqDjJxgfNkVz1cTiZuMYVE+V3S1drpKNmrW2Vrp3WrSd4zCtGEqdLDOPO3HncmldbJ8mrV&#10;k0ly6ckXLokNtbfXNHuIb6fVo7wRSLIkVvKxMxSNgzM7LuBiVuo5I6ZxiprYig6c6VKlJX5owV01&#10;rq7K7um1dt+7p71mzmouhK9KEtWlzSX2Ho72vdc2/LbrzLVSvDqFlPqqwX9v5MNrp9rJNB9l8sCV&#10;41bajle5GHbru3HAXdiinVjFP6w2m/di1fSMr2aimm9YWWvMuW9u/bJqDlWlGSU7RTs20243nHmV&#10;3Zqz1vsnfUt/2Fey6a39o22qQlUDRSmHcqL5ZMiqgUbJGBYgYO5jwecU6/s5ylVhUi1Lm913asny&#10;r3u11dy5tEkpp2Tc1vqNLBRcoRVmmpJKmpf3m3d2Ts7e7F291PU+849Ag0zUYWl/sx7CO2jInmsN&#10;otgcKWkUEAZdVyMdcEKcED+KpYipXw/JFyTu1pLVuza1adlbTpezV0f6mThLF06jpxkmrx5U7atK&#10;KjGVru1rvVvldk01rpPo91b28q3ssrW0lw7QocRAGQMSy7gVGEB5JPAyO4GVvrM4TVlKSScmnJaW&#10;Vm7rr0SV1ZavV+JiasMXPnwsE5cqUnJ3Tsrct073vZ6ptuykvtOva2Fpe6UmraoLi6Np5dtNJbNg&#10;JG2GkL785BUlvmzwxxwNqlKqqPNTUbOTb3ve2iS5X3067ebb661NqpCVOPI3Gy2V5NuL8opv4nZ+&#10;6t49c7Q7PTrGDbBM32e4g8uy0+7+YoDKGXBIYFgiE84UDr79zxM1Ui+RScXdyS/li+a9ls72dveW&#10;/dqatOOIpKNefuK0W72jpHV6cujk7q12trpO5ZisJdTuoDcavZec8TyXUdr8iIVBw27aCQck78ZG&#10;7HIGDz0pvDK9OOz93VXSb076q2zb0W2t0415xoKceZyha7tG0m7uSd7PSO3L0Td03dR2GqQR6VNe&#10;LfQt/pQllICRMXC8ZyuNjJggAjB/hyMBzy7FynFSjq07a8yS+1s/svfR7Ppq+JYvD+xp00+VwSk9&#10;3+7cnzxV38XNdSb+w21K8vedZaHe5t3894ryKXEKb22zjZtQF2XkkFxkHGAuSc8yp0ZRajbllb+W&#10;6d3dJLpez2vrpfW3VUxXPenFc8Wmvdtom78qTs5PaTfuu7cbX0KK6Ldx3UNszzm4LIz21tsKsqjB&#10;jXacqit/CueilgRureWMjUkmlaOtmrppt2v0vKX8zslsrWRz0sNhYuVHltUk7czdpOMV8a5XZNJP&#10;e3u7LnaJZSkLteyXENhCSvkBEfMplO0OQEyp4Kg52gkDr0idScYSjCMpNKzvKL+GzcXrZ73ateyf&#10;awqlOTjSw8Xea5vilZLf+8uaTSu1d3ikk+rtaPe6asMtzqFxeLcgq7Fy251B2RJ8zYJG3cXPGeRg&#10;HiH9Y9kuSMXFrW7+Hq2rJySfRa3V+yTHgJQcKafMrySXL8N1du+ktLuNvibu3qij4hsb0M0jrlYb&#10;FJLiGS1WPMzK2SrjcEAXGdo3En72MmuvlUq3uR96V5Rer9xW3XXW7jd8qtez0RNKrXpKmoRUYyla&#10;0pK7cbRjps7pN+9dLVNLSzbUW9isVvM/2q73wQSTyjfNbl487CrHA27h86gY3EnBGayjVmm6nLyq&#10;KlJW0V723XRu94vskr3sbwisPhYvl92Tm3Fct1K6XNZvd6Xu2n7tkr3cFgU0+6u7KYSwRvbkRmTf&#10;KkLlwERlAycBB2wO5xmtJRdXCQq2Tabvsm0lraT2b8n6WegqlPGSpwqxqWs+VesH7vK/O9pLZbq7&#10;Vyaa20uJEvLZZJZfPkBS6jC+YGAYDguSrKSMbSCchcE0RXtpypcrs0rcrvd7PpHVaddNG2ypV8Qv&#10;bVG7Om0mkrL3btrXaUZO8byV2k9Vdhe6DNf2r2+qX1xLExIiFwxjii2jJj+YhudirkDA3oM4BIMP&#10;VdOtajTUZcqbS96W+jstLq7bTd9G30RGHhjPrca8YKzaTatdxdlzWVndWuk3du6TbRUk0+dpboWe&#10;nRtJDaeXehIZlaFSxjP8J/eEE9M8sQRVe1walGLm3r7r01S1u9tL2d/5fO5k68cdUlTrTV3NaqSb&#10;fJZ6c9pcqjbn1suVLmaaILmeS+0aOGfQhdxXAWRJpERShLfdbLr5bBhtIGCRg8DArpwzksW26qjy&#10;3Tsm3bbmfu3kpcyabeltt78jpxhiqtam1CevuSSs43stXq1LRXTum38V0T6zpkt7G8iaO8yTpvtn&#10;jQrEwKqZWVgfmj2gqC2AwbAA61lTmq9SNNy1T956O1rrWNlaWqcuVe61d3vY66s6Lrae44qyfN1S&#10;Ss7PVuzdtLRS6tGRollq2oRyaPc6aktqlqZrGG1MkbRW5VgIFTAxjKhlOPlDEsAOemt9Swj9tWup&#10;JqMm7SvNNe9K8nur8rV1e1o3ZnjXFYjnnVbbnH3mo3bd00npZ+bTT7czTH6y1tdy/ao7ed1ljjFz&#10;ALkDyzuVi8hIUBtwGc8EdBgms8PKna1SSvq4uz1+zotb6d7d27pX5MbilOh9Vw8I1IyVrTWtr+81&#10;q29FeMdZSd2tEaGh3hBmm1RrkeVGjabK7ZhSNmZXDHeRGGXbjHXd0Oa58VGLcZ8qtK/N0lJ/ZsuX&#10;Wzvr/d8jNp0oe3nTjKCXLJaRbV0k3zRd2t5Xvta9kkZcFppM11HZyy3TPaTstpLJcKR5ig5il3fK&#10;TgAdc/MTt4JX13OrCk535U1qndS5W94tdfO1ktL66+hjFi8Lh/3kVKTXNNKzdvdso6puCla7asm7&#10;PS16Fnp1k1x/aEmnpDFIrtdiI/aFvF3ZRCvO5CwyBxllHBIADqzj7D2F25XXK37iSt7z23ju3ro3&#10;1d3588ThpRVKouVu0FdtJ811q3pGO0pJa6tL3Um5L2K+vtTS21OMzzS2XmGeyvYlETswLKu7APAB&#10;JPuOvFTh6Xs6Enhvds72lFptW0t6O+ivsrNJslJUFOSp80OZpNt3lo09krcskuZ3UWrJPazG32by&#10;NqtnBYzu72ohikaQq2zzWZgAVYHIXdwQykrjnM06tKdW9C9RW503onvC0dmn9pJrspX6ZzpVVWp0&#10;IzXMlzOzatLS6T3Tk7O97pPlu72INPt7mO8ttJvdJluGE22OzgkWIynaceYGZWX5XJXbwcA4OSK3&#10;ccP7KU1JJtLV9Hfyi1La0r7XtfQ5JYueJqylTqJ6SlZJJpWjbnTi4NNxfvyd77NJ2VREttDiXV7i&#10;Ka3umjWSGOe9CZf51KYLBeMY4OOQMEcHtpxrYiF4pXb6fy2teMbOV3+CTej1XHTrUvYTVCK93SKt&#10;JtN6yjJLW70aa+N2elrN1zafY9VlmubGKEJYESxW9kpeNSd4RSCSBuBJOG4Y9egItV8KuVuT51Z3&#10;dtmne6vd3sldRvFbaNqNW65a8eS6tPSLs5O99I3k0nq+bW70W5UFnJax26arHBEMx3K/bnbdF820&#10;BixCxuo2Hj5WbjjNd7Si5exm5XVlrFXWlrJXb2d1e6j6a+dVqPFV/wB1KT5vdTd176u7xu3ulqrK&#10;V163y7+TSbrVjqN3prgW11uV1usMpCYRcofODjDOAcZQAj71dEILDUXzXTvayT5Wr76rlcXdJ+fn&#10;ZlUITpQ+rVZPkmpPmlfmUvhWlm7yVrronJPzr2ktyt3DfJBbSRQgpN9pgC+WroSYU3AMcEsMnkkb&#10;sdM9cXGnRmodXok23ptK97Was2k9mottNnJjcTOSq87fvNuzasne/K3pZdJJa33aV0VtcsILfUb6&#10;4XS7efGmS3F35MZKqm4AMnI3MoXClsjO4gY5rGm4VFBQqS+JRtsnZO6e+j8l2TatYdf6nJqPPyQ0&#10;UOaWiS5tL31itn17sjW0nmlvXfRpUBtgJVadgpgjj+6cBfMVAxwEIBkwrZ216UlCDhCbtHZW5eZS&#10;d2n1s7rV2+G7R85ja+Bryjyyl7WT5tWve1dppSvFau2ttEnZXaH3VjoWrvDp9zcajBb3E1vIkFxZ&#10;rx5ce0bsn93uK4xjCjvzislUryrSqUbXUntu1J8z1SV+VP8A7e0buY5e6mDoz9nTs+Zq+stb2lzP&#10;RJWS0ulHXzZmavpssNk+mrpgM1tbkKsjrAqMCVCRoqgKiiN2PzMc/eOeK9GLoyqKa+FO395dU5Su&#10;+aUuZcr+G/urRG862GnXp1qUdIpt3972dpe9pHSyl7raSSvo9m4dcuLq8+2aZcXRuJ/Jfzru3YKp&#10;SNkAaPcdg3BSuTyxYk9Ca6asI6Sprk1fuy1d7NqUlFXV01eWy5WknseRWxkZUvaTlJyco9+VK2t4&#10;qOjSaXvaR3ur61L3SWNjHFFpSW9tJaRyG506U4jTLhyVJcofm+bjdkh8YIBnCRnHF+051PfV7X0S&#10;UnZe7pJq+j26s8SGOqYmkqTk209d4tx5nflbXvcrXXV9L3uTvd6zpsQN9cWqzXUqP85VSx2KGLZG&#10;Cfu5+4F3KDktg01TdN043i1FWs2la7s1u+bVN2bvbVaaOpipTjUlUu1KT3XwtJ62Sd5NcrUk7uL1&#10;b95KrpcWr2+njWfKhhltrpFNs4DPIsbbVldt21GyG3f3RjOcV14mGHhW9+Upc6a1295LmSjvK6s1&#10;8Lbu0ui87CUoYjB8j92Sel21abjeXw6q62SulpaLSaM7UrfUp9HYS+J4YftLFLRoplMyOVPUR9S4&#10;YlckYGQy84HpUfqixD5qfvRceb+WyaT1dnFQUUnyqT5ldS018aviaSnyUnKXLd3SaV7tRXNdWs7a&#10;faVrWSkVLVY7G4kt7K8t0tERYbGUQh08vMm2WXDGRXMmQoIDAYBHStZw9rRVSTdSLkrK/LfVaarl&#10;skviV01tbU5MJipKajH+KlGNoq7nfeVm+VKL2Sdt7OLsxLx9OisbbUtQiVbqdudO8tiLgsy+aAqk&#10;iMDZGxCkY68A5OVKGJliJ0MO+VfzaaLTeT0slzJOzb21aZjKdTBYiUaMVDms7N8ttGrp/wA271TW&#10;sUr35iCXU08RrbafdWUMaSt53miJ3812ywb5WUcrkMT9wZzkjNdlKH1GjzUZc2iXW2iSaSs7NPW0&#10;bK6vfY8mpXbxMcRSfKo83Le7lZ/ElJrR2uk5NptaPW5n6pY391cy39npq29/bwsxnt9TDCNiQqhE&#10;x5iOFH93GSWYjHO0lgcPWSdW6clZ8tk1qrtp2avu1e11bexzc1Ck6qhPS65Vd+71Sk9U01JtXtZ7&#10;c26STS9JIbSNKhs7i3EbF4rq6lSSAMRulO75WQLz94kkZHUrXTCpCk3VnzQtZXUU4u6tZNP3G3te&#10;1lvdtM9L2mJlBKEXe10kk1ZKPVW5mrb2SjpvZ2rRwC6L2UVxAI0IlR0fy2lbarvtO1SOPLXbnOcY&#10;yNwqZVMPOl7SD/ePli27NK/u3fxL+ZRe7u+tmfKV6ajdzSlolyvaN7WXKm7xW7UVrK2isH2WNrJ5&#10;dMkt4h5rhI7xQhdZcsyq7D5UIA+dRuUnJPIx6ShTg1Wq3d3BuEdvdaSvFy01VlF6dFblaeH1mjOf&#10;+0Tm7qLi7ydnbSLd9Wk27aLTlalJJirNa39pN9kkmYzmNr+MDcqAqjeZulJGG+YdecfLmuSo60VJ&#10;Skou7SWra1krqK1S106Jtnqwu6b/AHluZtRS95xtK6SSik72dlo999GO0xrY3o021it2EQ+0RxTX&#10;Qi3K0aYV0CgHOBhjgkE7R1zc6CqRjVmlNN8trO3N8e6d7RbtppzbtaGeKxUY4b2V5JRUnoleF3K8&#10;Y3TveV3ZNqKe/MlahdzWjaU11AZ7WyZirhEBleRSCqjJAMitn5WY8YI64PZCj7PFWpw1i0m2+WK3&#10;s3pdRum00k9rrc81TnXdSMLTVNK8Hry8ytJX0lZrlta8W7ppSslZbTIx5UsNjvuZZQPs8zCaOGUk&#10;v87ghpVO4ucHnHOecunUrOpZNcjSfu3i7JpcrTSXXW60j17KOFowp+xUJRj7if8AIrtJ2TXLFJpJ&#10;Xe6bTsmWmvJNQhltrVbW7iZU3iKIpK24ZZgCVXaScbsjjdwck1z1cJOEnUneDb0bs9F7sl7t3dbt&#10;d7NvRI5K1VJyg5Jwbd/7q+0re9olHW0mm1GzvoUYr7/iXpBothasbtWt54nHmbFACxxBsZUsArjk&#10;EBhyRwOzDzlTxfLpzJtrrpZ7ONk4t6XWnNdvZX5HQ5pOdRWpzlF3UrcrTd5RUnZqy5Zat8y7NDtO&#10;0c31tBZyXFjaGKcNDdIvn7GXcfMbbllD7QMZyQNo5JxtiqmFUp11HSUkrJ3bdkk1d2dk7N6K/T3V&#10;fVVFg68azjKyvzXSsk3e0UlZvXST0Tu3e0brp0E2oxzaxemNILqcyyu6mEXDupDRomGJTzCpZM5y&#10;GB2g5rPGPF0MH7kLWWl2ny6pXb0V3FXTXW2jsk+iOKjQpXk+RJpJbvlvo7R2dl9qya1T+yS2P2Gy&#10;u5dJlhthHCyrNPvd3aIthm+6QQpwAwACsT/dJPPatCFRU4OzvbSL5Xo1vO99HzdJRu10Rx1eb61G&#10;vzq65rPmVubVPq3e33p2suZEUSsbLy7yC3tRMzj+JBFE4Ysm5VyBkEZOAegHIqrwpYnlpvVbr4ua&#10;Sd7e61vdt/a67WKw1fF1MRzUpNpSdre9dxVk0neLV/dT97lettWh6Ww1C7ks9QsrWEaZO08hd2Ux&#10;gFAk7hc7Wyz49h+WterOjCfO3JPSNrq/Tljd/Dt7rau3q1pccJqVGpFNT0vG8VJXWiXNbmleOt/h&#10;96/W+Xdyva6uYpfJt1v5vLdbpcfuUI2rHJJghlZBhioO0A4A5r0KNWlTxbdS8rX1TUU9XduKs0nz&#10;LS9r7bRvpUjQWEVWnFOSjFvRpXk25fDK2r0kru0n0NDU9DlmsI7TX7O2hmXD/bJZB5W75sIvT5wq&#10;gDIwQAAckivO9s51J8j5lFStbeztbRv4VdJpO73dkrrHK/YVZOVO0Vde4ubrq5Nvu2k1CLsld3Wr&#10;qf2Ha6pY3kSsYVczRyXOxCR+8JRwVjAZ9rbcBSQSQMkgjtlUVBU5KEZNK9nd8+ifJLV2vZ/Dqkrv&#10;bXrpzrYamq/K5NuXuuLupK9rpye1m7OWq1urJGgde1HyvPlsbeRXcRD7Fcbt0CAkYY/fdGC7UPyj&#10;5vmJwa5I0cHTrvmjZK+souzfxW1unGSfNJt817bK6SxUKlSF41YQScZRb1fe+12mtZct905KxmWn&#10;2uSZrG8toGubsi3hhumEw38PuDH7xCbhtzg56E1eJnyyanKzg3JraXKmltZLSSS0V2krpanK8Lh6&#10;VXn5+W7Um+bVqX2bfCtXe9rbW3aNG/tp1keaOKF5VbzntyywmOUAJn5hnBI4wNylSMkAiqwcaroc&#10;vLza3u/eunq0tNZcrVr2ir2SRSw6rtqN3FctpSfMnFyfWL1Sb2a5XK9rdaJ0y6e1EM8FnOWSRUMU&#10;4It3YuG3A8NuxyxOOSM5OKcq+FqYlLkvaSs31SS5kuzSa5ItJaLR2uVCnRrVXKlJxhKaa5raxUbR&#10;bad13TSbWistG549Ie0jj0jTbpQL60eWfzoPLby0BGWU8IqHOHLYwQPSs8POOOqVZVVtyX66u1mr&#10;XTvFbuN+jjZM3xdF3jWhKUZwkm+Zrlk3dKXneV0lZtKzbvqTaXPp+oXYiv8AS5PPurl1SKaRVSQq&#10;xxIAPcccggHkMcCicXWp3p2UdOaVua+j5YrZX0abknvaNtWcFGjN4fmlKMpbtpLonePM23ommlqn&#10;F69yjPqDWMUNpZaZaxQrE0txpk8uR5gIZCCfmBIyQykHOBkda71RniYOTk7uyjNPo9Jefuve+yu5&#10;Rtt106dTEUozpyk+XRN81rap6OylHolaXktC39lvJYza3MTt9mvvPWWykKMZCAxcS7cYQqQN2OxI&#10;OeeOFT2SaprmVkrO0k07pOSV20m1tqutltyLEPDRarOL0cVs1JNpLltJR231V+ZptraNNX0SXTUF&#10;9LIhmleQyLGsQTrITInzclmXBwQOcgdKUKWJ55rDU37unxatbKN9bd1Ze9o43u7Q8DP2tOjTfMoa&#10;qN0lZNWjF2vftFN62Sn7rasjU4rG1e71WOeMPc5bycfJIWLKPNUYwSynbkjBIIHIM1cRDDVlGKbU&#10;lpzJxU7x5ZPe6fMmlLS+l1eJ21KNGtKOHpt7XfLo0tlaN7pReur1ai1e1yvLpmmQXLatFbNEJZna&#10;4kCbGTam7zicE7ZCw6ZwSACMkVpg6k1QUcR7slyRsm2rrRRtouZWtzN7XunuV/tdSTq1JSp8sfdd&#10;tN1zbtpPV3ck01tzNliSCKJL3Vb6VIHvo4p0ezbzJkA67VYt1KJuJwdzYPHIylVUrQlBSjBtat6X&#10;d5Nv+8ny8quopX3vfhqOHPTjFSjzba8mnM1KzVn7OzfKrqSikn0SSfzNQuVCaU5tZrkJaJeMJcSN&#10;vkJMoBfAGWIUADcVweRXRRp4hudKpHmjyyas2rp2Sk4rVq+jvJtLW7saYKoqM5UasFzSb5XvJSUY&#10;pWjfW7TUFdpJXvrcge3tr2M6hBbuLVnAMzyFRHtlVn3AfcBDEddzYB7HMOpUnUinJQ5XzOKW146N&#10;N3Um7L3tI72V22tKsJUoKTcoybte+i5U07SbbXTlVmk9btOydfJey6jFcyeFIPNnvS8L3E6sxi3Z&#10;CAsQqoAwB4zzleTSpxwVPBVIRqNuKSV78t+ZSlay5na17XUVbd3ae6rRq0+WU48j1doyXvNaa9HK&#10;2zTd7K3VVhaNrCDTl06JWju2aCa43gS7vnBmLHkuoG/PQbMc9dMNi8RTaamnze6+VXdm2nZwXR7a&#10;K2r8jmrzlg6rbc+XRy02vdKyteytaDg+jbtZ3J4yfLu1EO0XbyTvC+4yxI642kHcJCeApOOB97pW&#10;ydWlFOH8SLcUkk1dR000Tgr3ur9bba3h6rbdb2VoySVnpKLs3LVNRjZdFF7xtd3Zp6tDrV5qK6lL&#10;4Zt9SUSsyXtx+5Z4S4TLbSrRg8qVxggLs68PCynQjKPtHC270knLla0bVpKT1vF8yavJXST4q0li&#10;VTlVqO2qdrWls7pN9O+8G2rJWK2jRwyW8lrpVrJa2yX8jpHI4Us5lOQd44ABAOCWbJxgAAcNanDE&#10;VIzc481rWltyxSf2dk07Xkk+kr7npJUKMvenKUvcSduZ8kLybnt6WS5Yye9rMSS/k0KL7dNYCaa3&#10;Tygs52BAfmUqUKlCJAgCkkfeORk06VSOPjyzhyRSu3G72cY9b6yje8Y7qKuloc1StKvhlGai5Sk/&#10;dXMnbXmTi2m3Zycm0rr3220r1LOAtpVroembru3iihibZK2xd7bnyoyFRASxwRwS3U5rtxE6cMVP&#10;klKDXM3e6aaVocre/Pa0b3St02OyEMJCadaPJJP4bqMU2uZc2ibcruN3fVOy0sWLbWLaFfst9ZQz&#10;eW85T7DqaBvMcMGjAJUgALlsgfIm7vXNToXqXhVTSdrcvM0ly6OS0ad0o6O7dtTCTpYyFSs0nBws&#10;1dO8pczXv7JuV/dV47XTVr3dI0XTBo8F1Es0E6RPHbzMCyIitvYuGwWZfM+UqScNn7q8YYvETnjb&#10;RfO7aJWvraz5NFCyWqezu9HoYS9viHOlKdl7jvFNRWiS53rJKTXLZpX16WRDJa6Hp8i6gl47Q+Y0&#10;AMyyRrEQCFJO7LOWyPXGT0XNegsJVrqNk4qXI/dSd02ua91zRvo2nq72OydarCThUjGMmnK611Wr&#10;91LllutY6RbTTM281S68RWCQ2kys3nyeTeeSoMkLHaV6Ebs+XyMjBbpiuR0FSrSq1ab0abbfS1tE&#10;0r/a918knbVHn4T6rhqkm5NKLTcVd2bTirX1ldrW91o3daXsLaRaZoccniGC4hvhcst1qUdyZCJI&#10;BgfITtyVYkS5O7DjBwDUOEY1oxoyTjF7b3T6pX0S1vF2tL7S2PRw+Ioww86MZuUkltFdno/dtO9o&#10;pqL2Xv2d7pe67oup3bzzX8U0d9biC4uGdY0lEalh5YRSWC7VwCACQ2TluBwxeGpxhRhLmSU0mnJe&#10;87JSc/hvd6q6s4xS6mUKeJxGIhTi+ScI3hZuVla7k3fR3b5la75trxTc+gX983iexkuNOled4Dcy&#10;ud+5kBCmQRqw3BgzBUAXBzkkE52lToV8NOM6nuyXK0pRS3/wu9tG73exGZrDypyk2qlnHls72S1a&#10;TaTXK3az1taz2Rp36azpoW600SmCeOa0tZd29lxh8FVIUtyc59OwyK51SrypQqS5ZRS0s9Gm2vib&#10;b5Xtd6xdpNannRrYKrL2VRtpSjKTkmp8myjHVdLSf2vO1zn9WilnlTTLS7Z40Msole1dYncEjDbW&#10;KkjeDleMFhwAAeiksPVbnKm1JJX5pRaim9NdLR5U7aOztK6bue/U5Krc6ataX8NTtzRtGKaXvaNJ&#10;35ndX1d7MQR/2TqTeRe208bbvs11dXCyBEZECuHzjb87rg7SwYcZINXSw8VSpv2jioOSb5bS0crx&#10;Ueb3ubTV72sno7jeGq0/ZRbpqKlaLUt27NKd+a0UrtWcdG7PU1VnkOopDZWi2NtHBJIyRqJN8jKO&#10;GIOF+UEqCc7SO4zXDCfsoxXM5WSUZdFFNtLX4rNWd1dXvs7LxsRVw8aSjVprnk0kpbPWzUYrTmbu&#10;1ytxk3tZpqLTvsUun215p+7Bbb5887yLEyMWJbcclQRtAAOQzEHmrrQre2lKpZN8z0SXu6NtfDtJ&#10;are6XobfV8VKFK8Ek2uXZX5dNFK+rdnpy2Vlpe5VupLu1EKXCedc+WzW+JXKecVwkvTcU2HG45wc&#10;Z752VdRcIxfs4pq+l1Z/FHWV9Gl8TTSb12R6FKtRr+0pU4tRu7qN9FF6JRbereq7KWnLpe9pNtLa&#10;XthO09uyT3SG/j3oEWIS5YuHypVRyATuLEccVMquHnOeGUm1BNx9mlz3alflj/eu72at8V76nlYx&#10;YJ4eOId9eZaX97a3RuOiXvLXlaVkua9ODT7AabL4hVLTNzPcNcm3yHmK7hHIoYjIwPu8cfeJ6V0L&#10;FfXJqktW1GDvr/LeL5Y681tm9Xrs0ztw6arc1BunFLrZpfzJN6q13HZrok73RcQXlvEthpmssYSw&#10;321vdCOdpy3AJjBVwcgAZOSUBxjjOFOrTVT2lBx91XlvyxabatJprb327uHvcr6PqePVSnOnUjzJ&#10;yt7t7Wit/e0Vm7wSet2m5J6VrF4rJLKFIoTPJGzM87Rwl0JdQsZOQPvgcsc7F5ztxUcPTrzm3OKi&#10;n70U3KyS5pS1fSyTUbS96Tte9uOtyKdWUIuzulpFddZN9GlfmbsleSNi+votNsQq6JZyWlvBDBEt&#10;xeB2CthigRGJjcMqDeFJJPQAk1w11ia2Pi6s1Ocb+9bR20i9YpSTjey5rWV3ypE1qKq4in7GTet3&#10;KLaSk9LRdlF6XvGzi7q70RRs7261eyudOnv1gmLJHEloNojCDKoPmyCm8HJLZJGcVvKdenRVajGM&#10;bNya0tfWOsbKyk7tNavW172fTGNGtCD5fdbd24Xm29Xe1kpSav8ADF9otNso3TeReRlrfz5Ps7td&#10;zQwrI0kvDLyqsIz8wXjO3IO5ei98KGFxWGhyK0W9LtRtZrW85JNPR8vLHre97vndSnhlKSSdNSW7&#10;cWlzaOy05Wm7XUla8bW30tPtXiSe/ZEkiitI4p7uVsxujfOUXJBXOF2kDZnnAPNYYmbqxp0ZzlJ3&#10;lNr3Y2lHeTfXks1a7kknFJ2NPaRfNRnaCUtORaxejdlKy2b5nduGtrqxHHI8WtwXlzqFu97HBJH9&#10;nZhALYkEF1O0BG5z3xnrwAJw9L2GHdDDWjF9HeV7q6Sbu2+X3be67vs22VFUc1h6UuTRtaX1XZXu&#10;rvSzs7tu/K4hqlw+i3M1pqerIVkuYk82FFkIhklYdEIG1MhcKCQM8jccRgq6xHKoxaVpKb+DZRt7&#10;zs+a9720v10uZ0aFeFWVRRUptPlTm7yunaW8mnK1na1rLTZuLUZYFkgtngDJJCsEl3CWhRtwLxkq&#10;QAzYyzBiSed2c06OExvPOpGNt3adm1K3K0n8OrtZWs0015dNSnSqUPbuKTatpKyUVZJ8q297TTXV&#10;NaO5eg0GLVNWjvjqkUq2Y8qNpJDlZSuDvVSQ6fu1OQSAM44BrijNYeM4Ol7llflWiV27SknotbaP&#10;ZJb3RH1ilCUI8ijJ3u+a6bjHeKXvK/MtfR3T2zLix1qPRpbTUbiaZpJVhls7aAukQMgOGlbOXYnI&#10;xkEZBxmumnVU6iqRk1GV7OUei0fKm03ayWlnomrnTCvTkozoTXNG8mpe5q9H7rvHWOkm3aLd4q6J&#10;L2fTg8GlxQ21k8YlFvEL3ySxJ3NFwpCqqqTk5GRzngVrgEqFSdScm+aztZSSb5bSavo78rSunHo9&#10;Wznorl5akpJvaMpe8rLT4FZ2UtG2le1rNonlijuZLeLSkKm1RVAvXiAck7S7KygHpklBzwRxjG86&#10;0lKNOq4v4r8spPq5e64Xs23bV2Sut73814eftKmFrJt3b51vG952Vmm1d/a7e8l1NVj8uwttb1bV&#10;4hKQ0ckbKkv2h93zLv2gsrKwLEtgZPORiuenKMajhTtaSU1H7K0u4yTbfNtdW1drKyuethcTRnCV&#10;Ki2o3StaS5bJaxUno73tFq/L717O5BL9n0nytO0zS5vLlnQWl3LLH5LKgGA+3KsWCE7M+hABoVBV&#10;acYTjG/xKym73bvZO0ley6J/ZVyIVcPWjyTnGN1fmaeu+nvauK3T6e9dSjIs/a7fUtUhsrm0jt2V&#10;JJEeQGNU2rxGCx5YP93d2LnGOuEqjjhY0kopN21u3Zytz6J20vfu4xbscuIdePPUivacqUU3a+sd&#10;eZuKilaTfLHl5pO2jsVNWtJjb2l1rMrRzvYbLuCUh2O5ckYiQFc7mYyNjOCMHGaMNKcK/wBVorni&#10;vhlZxtFNWlq0pqO3KovpqROEopKFNRs7q89kutnJSUtFtddr3ZftJ7SO8trU30crtLu8+aNRvCkM&#10;EBAYIWLqdpwBtOGrprUaFXDP2qcXFN268zTjdfCpWSaTb9+9uVaN9FdVKapzpK7abtG95NLlUdd4&#10;Xvdb2s2tynY2BvLiXTb3WYfstzGPttvaomxXQAgq2c8sMA9AMEDtW01ipQvSalZ3TleLeqspxt0v&#10;eUbWurX1TMsT9Vp0vaVVzJK8XprrrzO+jd9Xq2nFXvdJmmWN5BNDZ3v2W0tLqEqkNnLE0ltEVLKX&#10;DKew4IB+XDcHFcFanhpwh7t3J252n70rtNx5Wku8r2VvdS3Kp0pf7zSXtJRbkmrPazfKk027qz6O&#10;/VDNH1tfJn1qGOJUaB3h3kTb59uEZZf+WRQ7SNw5+6SfmxrilU9x4h2Tau210s1dLR8zuuVe6mry&#10;vZHpUsHjlhIqcHFydr6p2fu6pWumu9r6Ssno52ZLe2jsrC4kmnQiSf8AekNauQRtKbNyb8Nk5wMq&#10;VAzSoqcZ/WbWeuj6tvR36yWkldNavmemnNWqqOH5pVOZO+13Jxg72V2tr6LlT30aWiGFFkll0/QY&#10;hFIGRA8ZDRzFhvVQORiNWyOoLMWGOuzxCWH5W7S1vrzJ8spJtttxjpZWSSaaSd2YTVeVVVuf2qSS&#10;hZ3VmlurJp81lqvhfurdqfUG+w3Q1ENdicqsZhiZpggRAilCoBLHDBQVwQNwxk546dWpHlUEpQla&#10;NmklJWctk2kkrX97R6K7OfB0lSnyOlGLjKSSagm5NrnVtWlyu8Wm00+j1EGs6NdWLXOt2LvNPbbb&#10;JZLYAysSNkihV+YpvGHJAILHBxiu+hSrUMS61NRjJN89vh8480mrNrolZSVk7HZiqWJmk7c6e3LT&#10;2stFNt2Su5O8ebVpWs01TkWwmS00/UdRMCJIUtbiFwEDl5ONuRleGUvyCxAA+cGrw8JUaKhK3Jrs&#10;5fate/mt5JfCtXzPmtnywljZLDVFFTto9HB2SUuut1ZK8ko30WlrF5BqCXf2WTSrcN9nj+0pcSRi&#10;ML90BURclhy2AwOdowK5qcI0oxoylPS9rXcpbte9JpaKy00ervfQ3hh+dytUk7paTla8bvXo5XtZ&#10;PfS12rlZdQh1W7h1K11SFWS3SV5pkBhjlydkg2hSQYz9wHG4nJyADWFxFHC0ZSpqLtJ8vdx0lrF8&#10;yvez1vypK2jsYQpVqc1h3Jvktppy8uyUm9LRajdpXUbbrU+/4bO807UbpGv7aWV7FVmgjUbHIOU2&#10;DkA4+bB6nGQODX8YVpVVThPFU2ldpXdrNr3uZ+Tte2y9T/UKNsfl3Jyqyb1soyXvJXtezi9k+a8e&#10;W190SySxw6UjeHpI4zsFvLZBwNifKTjc20tvQ7WbBAfGQCa5v3lSrF4pNauaeusrtXso6aWvG3K7&#10;X16cGIxE5ylh61NvnfMtLNWvGUYuKb0jvfdtaLW8U9z4gWW4s7hYJdKOmpMkzoyzyMHbEbEArtBc&#10;djz/AHuM9NKFKlOMoO1VytpZqzSvJddUu663sbYXDutLlpuLetotO1m7c13aWyWkdHs1FMWyj1e4&#10;06aFw6B0LLHNOS8km0lvNOwBDgN1w3T1OeWrUoRrNuK912VlZJX3ir622ts9dNNMZOrGhTb0StGK&#10;+Fci6WTslfZxajt2sSaTpst5eJLqD+QZbbzGkmkLtlE4fAH7sEgnBJyQCoOeSvWhGLVBNOLas1vz&#10;N7Nb20XbXV9DaVWhOtUhO/MpRslaXM7bJNaRjq7WjJy2a3Gy/Y5D9i+zzS2iKiYLEs7Nu+UAtuJJ&#10;7Y24fPGSp6pUY04Qm2lO9tH6J+SVl3fze04iKquPs2k2pbuKXxRjyNyjeKs24pNyVtb25h89lfX8&#10;a3EYXeLe3Fw7ElyMP9wqGUSfKOmCA2T1yM6SpQTSstZNXW+qjZp2dle7Vn5bWOGEJYSLipqM7tq1&#10;7p3T5Y/DdOXLzXWrte+qdRILW4+0W95ZQwzxR26tbNdYltmkZtoDpkxkjA8wEYye7VpUc1apzOzv&#10;bzUN9Hb7WtneNrO+mndiqtX3FFqo22k4pWko/CrSXxXslF9k11ZWi0tr29EsWnLdxJHKqiGffHsD&#10;FdhR/vZIU9AvI4BzTqp0MNFVZct7NNr3rve7i72S5ra3fnoefVpYaV51nFOo7dLppPVNJJ9fstXu&#10;rvRlS0iiFtPOPMFy+WeCWdgHiPRRlQqgrlsBl+Vtvda6+Z06sW2naK95JNqT0d9dWk7P4tbPWzOq&#10;9BqpP3YuWr91KUb7t6vqtJbS36NLTiiWPVbyWFw82BFaxrd7X+cs0mx/mZw3HGSEG0diR58Yylh6&#10;aatve8W42SS2eztrok3vto+hTjONNRlypqM7rl93dXS2TldtqOspe9yt7xz6aNT8qxureeyh01xD&#10;bh5FUq5RXwCx53KArKxAA4J5odSnSlJw95ytLa6avZ3tra93FrV9uh5NaVWjRbqVHKnK95NuaaWz&#10;SS973tOf7Mtn7qayY7O7uI4ryGxhWG5Ta0VhI5ywyswx82CB8uRkgueeRn13VpOTimktGrrpb3Wk&#10;7Jvd62ult2751aVCM6sPecenLG3Lrayu7qTat1dm2tGXtMRtM1VLu+8Oy6eRO6GZ2VgQ+07THyXR&#10;dvzFiuzII9a8+aVfDJRmpyWul76Oybf2ey5U7pe9ojjqSSpzp0aicrRUrRtG6spSWzvrG/RaRXNo&#10;xuqXUWnrNBcRNFHNmOJJLlpJFfJZpVbdl9pJG05JCcEA8bQ5vrCqRXvpN2iopNdE1a2ttWrWfS+r&#10;xrxcnCOHqRdSEoPb3GtVb3ldT1d23Jfz62IL62lmE+/UoJ4g0MlzbiRozMHcFcFXDJIu1mJAXO4g&#10;nvSlUgqSjCKV+ZJ6bpb8ttveS1va2i6GkquIrYijiJRtq9uVuyVklG8bx0tK9+702lvbO4uX1S1j&#10;kEMMCKkJuImCTjdvzgAYILLl1xuAbr2MP7ONSh7WO+ujXNHTTvfq0uitdiw2LVG0JWckl8O8byWl&#10;7+81tq1r8NltVnuorLXpVurVp5re4VYZWmZHjVlwY9oOA5dCSdpBCgAEYJ6HGpUwkHyKKfbW7bVn&#10;d3uktFaWju207ouvQp0ablVlKcYybXLyLV+9J3dnZJ8sbbJrVu5Sh1CwFjfXkejW8Vq22RrOWQzS&#10;w4JjkjbDEs+77oUk5Y8DAreVOlUrqlNty1V7KKle7i43Wm6u7aWe7kcMaNevGF5ynL3k24ytok09&#10;0rRtZq7tJXtFyGxaXbz3FxFrYMUNu8s0Ejy+UUiYbNyqGyoJORjLHAJB7XVrtQ9yFk7La7utWrvR&#10;rq+i2XZ747F0q1J0ozvzPl5eRq70atPpvrqlFtPvc8zRIbEzWbTyT312whtXuSYZ1TCJkBQFYOEy&#10;RllbOMk5GFSeIqVeayUYx3snbe/y5W0r6W1vpYzwv9pfVuXGtezXrrJK6UnpfTTlSScUk3ZWE1DT&#10;7+7trWzhaOSSGXdEqWw3zyqg3xSFztDZEZYg/Ko7HIrWlV5cQpcto977Ru7Nd0lde8vnqjNUY02q&#10;8Ltra81LW2q1lfl1b0aS0UtGkob/AFCGyhTV7GytJUdkz9ou1aWWU5yGKMGiXcAuOBtXd1HNU8PU&#10;51Tk9XfRrRLTVNpq1nfXW916c0Ywo4uSxVNqF+a6ast3eKta923bXayV20ULiwivNOvryS0uNPaB&#10;lluIDOCsgVmDkBV4AyGG7GAOTwM9KUqTjCymrNJrpd6J9bu1m91de60yKc40a6jz8vNdpJStdWVn&#10;d6pJJOMd5OyvdBqVr9juJLvT9UtmluJmkjsftG1zNySpJUbslSQwIbcGJyKlVY0rxjF+6lrZaQvs&#10;7bNNpPyslZ3tnU9jVw8XB8q973ou3PeyktfstpNf3Xor+6VJdOknjjmm06GTYVgmudRkDSeZFFsK&#10;vlvmJ3bSBgkqCcgmu5VKsJJOV222ktItSld66cqd7t392zUXc1o1oRc6sqrikpNu0oq+rSWjtslF&#10;aJJtN2XKVxY3kFqlxZ6VKYVkUxQTMkLHO3a743Mm0N6HO4nPXG0ZxqQcXq3rK3O0kk7pS0i1ftr3&#10;3scijRhSqQjHnk3LXl1Tav1et4ptcyS2tqrla4tNTsLOa7ubmOO8ubNEeS4LboEDFGYgyF2AAwCc&#10;A8e+evC14KMYKNlC6SVm5X6ax5VZX1V+VbptK3n14xnBywykpSUFKUZS2TtFWey+0ors02ru+jMd&#10;J1S7+2W8axTQokNtJcRyhUCoeSAxALK23oMcZyMZ5G6ipJP7WrSknZOVrvmWyUel7tbrVLzauJrz&#10;xH7xuakm3ouaM5SlGMoK7il7sve12unfUwL+aS20C01+9ilUWyjdp8sgUSXDSMWhLiUvL8u5gxBz&#10;wBjFeu1D286FHlaq2vNvb3bXeiS1Ssm9nzPV6RVjXqOdKU+Xnk1pGzSSb5oy5V9pWd9VvzK1m3W4&#10;pZ1uruC1khtgq+YY7uSWKEgSEIBwwUKp684JHO5SNMM6MZxw7XK5Nu+iltb/AA/E91tpZrW+eNc4&#10;141IPnahbkSd4pOKbUlNStJbXSu7SasmVdd1e8WO6uRbxXksdpEYzO3zSlCJURSDgbQ7OSRwTycZ&#10;qqGDjVSh/M21y363jKTVrNNpRWqvZ97HLUxWGeEp06FPnac2vh5bPRapS02ak/jttdXlm+LdUvri&#10;8XS5yfss9uJWhuFJjYK+07Gz1YMnAxy5I4znvw9DC0aXPTlapFu0tL62SWjd+Xlk7tK219jy3X9j&#10;UqKUOdOMbr3ubV+9Zva8ffbSfNyqK1texNYTx6w1k+kxrM4aO5VyyrCwUbgfL5UHKEAk5KrlRkPW&#10;mIcY4P2sX7sfei+ZNt6q8dV8KUrvfW93G0Tlp0a+KoRpw1lTbUoyW9pPlg+b4dPt23vFLdmHrVxc&#10;Q6TMmm2VpdLIoWW4e4Dkklw4G3rknaFH3skCqSpvEtVZNaapxSs7Jp7LRW3+y7po4Kk5VaKnHmjJ&#10;OSvzPWN1aXKruX+He1m+Xd3ZbWKZWaXTBGk1wvmwyRbEZ9oeXIcFgSRhVx8oODwRjpq4jnnDknKV&#10;lfVpd+VLlsrJu+6vvo0cfNF4iNDEpJNxTcbvq9Iq1uaPWSVmve1SSdNBfaS6axa3E8UlvBHJa2kV&#10;vHhwMksyrIpDoipgAsCCOvYwiw6jKLgpc6afM3a8lqk9XrJ31+H4mc+Lxbq4PmxFLmprRWd1HTSM&#10;pNLdtSum17yM1r8Nok1vremLHcyTo8Pk2cr5c42yAKu4sfmHVcB/m6ZrtnSnLFxqU9veupyUdbb3&#10;d111WrulY862K9qqbfuQ912i227XSak1Fx11lF8rffZ1Z/smtaDAiXVqkkUm94BbR+XGjbWMa7j3&#10;If5vvbjjnPG1KvXp42cVdxlbVc1m4u3M+qSVtLNqNrW0vnTrUaOLc5JOPM03LmdufWNrK6vvo20k&#10;nGyumkuiyT3Ms18R5v2cNutrOPaqyyIDEuThw7BQX7Nt5/iPfh3QdCeHimrysk5O94qWt99Ps94p&#10;32seIp4hVZVFCHs4pr4n8MXzealq5pK0bWatd6UbRUu7iSLU7S3leMo1qJ7nzIX2llXCIM7gWJBB&#10;cDcfbFwoUpqLV9U0+VrTS920kopqNndXSaWplVnUgnSnSpuyTdk46Nv3k27aRaSafxJWs951ubDU&#10;hPHYeGre4kkuo1GoWLmUjDDc8qo4POMMQApBUYznE0Ks8JOMZzaspX5ko6WenNJfc78y1u7NHl4n&#10;CUIVJN3ajJc3k4+7B6Xu1q7NN6yb1VypcPp6zXmpafZ21qZrj5dgjKGDzBvb5vl+YKT2LZbJIAz6&#10;MJ46VNqF5yaV+VuMuaT0s43fJZq8bu2lktiKmJxFOjeVRtpuPPG605XaKSk9U3qpJXtblk2+WlqG&#10;jyvc3FnqsV8LYQq+oJKjjeHkHLKr7hgsjAbdrbuwFVDFUlL265JSV0rJ6JRS0ck1t7stnDR3cm2e&#10;fFYOGHlWpQjGyTfuuLS5W07db+vdyV3ZVpL7VryF7ZozbtIXivIb1948stlVZArHY3IOzJBHPHXe&#10;jSwdWrJRbk/dlo7JPvzcy21TUmnb3t0csKTnQftVeU3zRtzKTbilvFq0oxavJ2TSvvvHewXslrCk&#10;2jw+YNRYTSSQpGsrnYyKjuoDMQEy45xz13CtMMnaM8Omocllyyc97re7uldp39211ouW2ShQrV6l&#10;SCjKCSXM7u8ej2la9o8r095ycnJNDJbC3inv54JLqPzrhNl1M2fKGSUj2r1AKBSB1AG4YXNaUrRc&#10;Iy0em7Wrta9231cm3bdtps5cNHHU5+wdNNyk/naXupOVlZu+kdN+thuo3OoxLPFbQeaonxNEsBKq&#10;GGSwLKcq2SV4JHBJHy1nh6TlzVJ+7JuLaWqla6to1b+9eya0s9TbDYT6xCWHryUWk9Wm+WUG+tr2&#10;lKyaXaya6WkN9oSqwit5jbIkk6JEFznDRq5Y7dxII+bcQUGMEkVDlWxEpuMnBtu3vXtFe79m1k7p&#10;2Vr6JJLUmvUxX1hOdrttpR2u4q7inG6s7upvZOV76MhOoQXOsN4obS4Z3+xljJe2DjyyzjhxjAKA&#10;AhsccnPGB7KozjhZQnJ6uPLJT1lok76axfaSjZ35Vq2eXRVN16kKE0m7xkrax923u3umm1rZKSWn&#10;m411BpbqUXFuyIIoo7q1juTtLP8A6zGAN6DgFWyVycsMHPIrxmnbbXmXqnFtXupSVlGzXblta3oY&#10;mEqdScJQUpNJ2d73aajCPPpGWt22+aSasm3YjvpJLd5dIa0Xzn1ffPBZ2gkntUKZwgHChcx7lyFz&#10;nJxxW9OMJQt7S0ope9K8XKU9G9Vd3V+X7V1orpN8k4ThCnUt7G+8otpyV7uTV3q3ftaO+mjhe3jj&#10;sUs9NvriCC33TXc8cKqs8gfaSynAUEEBSAAWRuCMV24fD/vI1PZuTn7sVzP3Vytqzs7pJa3s2nHq&#10;naaSk60XOMfejytLdxunKS3tvaS7Nq6TaWs0MFjFPPcpdW0txPhYbVysKxjBKkRglhjA3A7gfmHy&#10;gV5tOrOvzfDZO8W1rzK1t1rZLSK7xv7zsvOqexxWKjSmuW0vP3ndrl68qVm3GVley2M3UJdF1jT3&#10;tbVnhWE7r2O2ncLKZF2lwJF6DkBQTkgngg47KuEVCtK6VpJW0sk17yTs1zNu7u1dWSasi6XJh6Dx&#10;En7rbj7q80ns2k7KzvovdtdOwlzps1vbXrakk8iRPHie3TBjAUkAkEB1I2ggcHcw/hbOWHnQxcZS&#10;q1LKWmqa19bSalsubSys+1uqtTtXwrjKMZRXJJqzteMbx0indNt9dbXd7E6Svqd0sCRTRfOQ8RI8&#10;to0GDI2VYnb8gwoJOcBcYY9vM6NZwj7/ADtXcXbVu2l27KSuryelm5O17TVp0JNKTaUU1FxbjaSS&#10;d4xi0rPmTtfZPVNtFe4j1HTg1wtkZJ5lG4rbHam1kPykkhG2uoO7oB/Bya5o0ZuhKre0FdS5Votb&#10;JPW7t0Vldq0ntek3OMeTl5ZOycrcqkua70s5NRum9LvVN7E+pXN1cpc2+q6OJVMjbmgk8y6JULth&#10;XLEhmGcP1UIPmycnLDezw2LVaEownZXVvdut2ota2a21bd1b3UlNPFUJYeisLNOStd2vywcnaUl7&#10;qsntbunJp6leLT4pLWTSpxNPAbHzrMvcPISxfKjhQrcBflOFOSSDjnqniIyqTqxvFXTduVNxSs0n&#10;2vfe7StG6uVVp1MLzYiMVNS1u3e2vM3srSi10u7bJrVXG03W9Fe3Q2sgtpZFdp0vN1qAAMXEY+Zi&#10;BnByCDuyRkcZ4utTxcnWUmp2lzrlvPW75JaKMbt3ajZppWTW/KpYhUJOi7qzS5Y2ne+3RJqzu7q+&#10;kU9GQNqd61sbPSsZt2mt5EkQEz7cjzQAgw/BAwTwrds1NKOGilUkrSSTu5NPmb7O11e3Mrc2sb9G&#10;+ec6Fo1G3zaJOCTSjy7Wdtb6xejbd7KyGWcUE7W8scBUSXB+zW8dyu2MYbZHn+MBWJGRk88gEiq9&#10;rOc3CpBNu6akm5Rs03JdXdR5Urqyau20z0nUqYVVK3Oqjf2mve215pbqS2WqW6s2rjJNZurnU4pL&#10;zTrySPeVuIp2MiLcsWUxqBk7mJXaRncpPzAAZ9Clg8dGhUlR9n7rcnLRSak9NGuVyfZR922qe65o&#10;UJzwsZ1YKzUXZK1orl00dtLvWSvpbRuy2HbfJd6u+RI8q7kjkQC3DkrklowJcuobPO3HcsSPKlPE&#10;0/aOtDWDvoleTt1tK8XFXS8tI2ii+eFRKDpyvBxfLZ+81vyro2/dTjZcqSd7JMm0S8mgn1Iyotui&#10;iLElyuJ33hySQp3bvlUdR8yhuQSNauJpwnCNBXl7yWjSTlFrme901zJpbatNXRDqZbisRNVJ7LVt&#10;WlFNrWOrlaKfdPWTbS0K4jvdV0xtOc3l+tvNJEDeSeTLbTkEM+ZMDcchVyCcEEAHmvRqVqPs7UqS&#10;i5OL93S8bcqTjFOzukp6v4rt9CsDOSxbUY+zs17rjfmgua9t77NyS5bcqs297VhvaX+0XhkWbzfv&#10;SyMGDuuXRdoUAoFZgDyGbgnOB41OrGUeWMGop6aXfLFvW71d3ZaXdrN7XFGjh1TnyVUuSLd00kk+&#10;aMXpuk3y2STSa92VuZ0Dqlg4NpYNcm7mJuHhuGR2uZJA7Fk3A/M2FDN0XoRzgepicOp4Z1q0L05S&#10;cdG01GF+WLUXG2r5ppXcmnfV3Cm3QTU9Fu+VNpqys7Jbvomr2u+ZaFe2hu49YRDpm+0eRQGLYeTc&#10;mSqADll+8DuIY8kGsKkbKEZVeW3T7N01a7vzNNPlVuVpXUbJmmKlhVXceVw5dYWu+XlTs/eabXe2&#10;6t2lefyWtJI9eSF7iK5nKXJlkZQyBdp3EBghYkdDhmABHBqqlCm+ZSSi1H5c7u7NvVtWuuvvOzbv&#10;aqdOtzOmp2jTjzScXG8uWNrRTvdxW73vdpXuyrDb6vqNwbi+ksy9zOPtETvHtWFMlAowMrt68r8y&#10;8HJFccfq8MKlSTSim25Jy/eLfV30tdpqNtNrJp7zxEK+EpulPZXd721afK3rrFPVvn0u27PTXa40&#10;aMfZtUEjwWMrSzyWwDExmXHcDerAjYn3xw3AyB0qMsLNz5rxlHlWr918reid5Rl/M1aL072OSty0&#10;sQk4pz1aV5Np3Vmmr2lK3vt+4n7rvdGfcDVdQuJ9duL9LeKO5RbSO2nUr5DK58wqByCQq9jwdwy1&#10;YOdOMoUnTi35rdrlejVleCae9tVbZ36aX1bFVeSCblKL1l8SdldadL6t+8uayutWS2emxSPJp0Wj&#10;xWymbzfIjuvLGIl3FmAA+bGDnsSOhIzNTFU6leXJX5nLTXXm5rJtrVNS1WrS0fKzxamYxwtS7i+b&#10;WMnLmunf3XG2iST3adr6PR2jEJn1GaKy1Szkjhug18Gtn+cRBnRiX6hXzuwM4xg4FdNB4ehGFRU3&#10;KbTS5WviaSkkltzaOHR63dz0qdWtUcKitJO9n0fNaLs95OzS1a001ldua+8NnXZYLq/1AySwR5YJ&#10;cKpLnJCsTg5UbOCSSGypbGKunicVCjUjRUZXi7R5tUot897Ws5q/MtrJpuLdycJj8Ng7Sou124rR&#10;tpfYavrFc0mrNXTs29WyLRPK1DTJdJjjjga4bFuj3CIyszB8ALnZ8zbmcn5gwyMcHmxTU8Wp1IX5&#10;VfRS1S0XZO0dVum9NHcmdf2Sp1oSnJq6V7NO+8pc0V73u7JtwbSbW6fgahrC6Le3ltcWzYdIoHLK&#10;xMhdixVwURnVjjGRtXOBgUYj6tTpRrTlzbN3Vn0jF2W7s7ra6vbVO2cVJYSlUjFpx0TcnaKdmuZJ&#10;XU3dt6JtOSuujbk2/mW+mWNnvN5c5RGmkhfcWWNSGJ3OoGABkDYoYEkGtsLKhXnUqyjaUY6rR3v8&#10;SSTsrRabTi9bxVrXOqtVp04/vk7ppOMotq978y1vHm6p3actU00Vr2wld3aAx3zt53mI6MiIm4eW&#10;QWOSAQAVxwnzHqaLxqQpqd0npzLlT7XdkpJSekL+7fq3qcdGjXdeEa0LcjTSUveV2mvedvebupNa&#10;XWqVojtPnnsobKJZriPZHdK9i7hzBIq4wv8AebczMSByBg9KzlD2zca0YxbS1Tau9t3o0opJJWcd&#10;lsd+Lp1KNT2cktGruSk4JuVk0ur2gr2u3e1rCW9np9vNFaWQiME8wM0oPm+REQzGB3bClAhDb0yS&#10;cAitcRiJR51Tgneyd01du3LKPK27J9JW5bvogqYitOpKo5Pl2ai7K63cIO+rlo18Nm9ekVneS+gM&#10;7DEt1HKt1aXc6n5kP7xwo+ZSdowM4AXGeTnBxxaUaMGlFTu9L9LLWzc095S5rem656EY4Wny1qNo&#10;w6t2dpWtGV9OXe3bZe7azr3S57wOJr3CXsCz2iSRrF57kOAvJJiXYFwinHA55pYWP1aDcXJxU3zO&#10;12lZLe/KrNuPM9ekknY2lJYmH1ZRalTtJ7NfErp7qSatK/ut69FZSXWmaha2qyaleQOUs3ha8hYS&#10;Foy5BU4O1JSNikc4UcdDXXCrh5QdJQdk25KWist5aq9k735VzNp3b0NKCw9SvTgk6aTsrpJpS6Ky&#10;tKmpX1Wq6a2JYbK+EK3ENndLGI1P2yeaMSDnAbAIwCnymQkNkZKEMDWVd08S1FOKhKTgleXLFpa3&#10;vd9mrry31fIoVKTj7FRg078tpyS5m3NNcu1tEkm5NO8lYgWzljs44dInt71Fs3a4ztLODwYgu75X&#10;JbcNuDhX5GeeXGuFJuDVnponJX15lLVP3VpaOsdmk2naFVxFCm3ON+VKy5bcqmrO99Gop8vWXNZN&#10;rlY2GK2tLkLf6qk80hHm31mjiQMV3EggFTt3cdc8nBxXbHFrFXUI3XZyjbdJKTbXLtd23s0nHU7I&#10;1IYeSoYmlOnJWje+kV2unqpQV2vislbRtO3p4E9g0tlt8+6hntpRHbiLzYuPJEe9/kbcu9T97JI+&#10;bIBxq1FCq+8LOLTbspKUm76Kz+FqSd11tZHFj6+Gx3KqFNcinG1lpFR5b3e75le76XV0rMijvNYl&#10;ms5rpIUt7iX7HcWf2oqEDbl4fAcOM9Ty3cV01qMavMrpK3NGWmsX19265U7XS5OR6ptaHVTq0oSm&#10;+Tur9W03K17tPW7TTStFvTcgsdCvrA/aLCxEV2Zm8+3kuyY0QMuXIH3YyoULgYBwOOcYUp4G6puf&#10;uqGys5JtOym2ns7ylZ31v2MI4uthsVU5qkaqe0lG8+WT5UuvM92/e06Oy1deRafMIpp9TZ42lEkP&#10;kqUYyxkZjwG2sA5C7AAcbcDFdCqTjONKCvLd87dmnJ80otcq5rbc2jVmtUmXi/Z4qXtaUW2vd5bc&#10;y6e9d25VzXtom3ZvltquqzvZyxxaXCdNMyxRPJ5oCxySbgknZhErMuSmMAHpnjhnBYeHtZTbte2q&#10;k+XmtKy0UZqzUU3aXR3RtRpUsbim4LqrW/l1+y9OZ8rtbrK7a1K40M29zdHT7y3nfeDbtbsTlAvK&#10;E7jubdkEN15I9K7K05RhzKn7Oyalv0ampSUkrO12u32tkzFzq06VONNJJ36xXMnZaWcpd0mnq2nd&#10;K4tzDDqlkyT6RdiD7fGIxDH5kgcoC208rtUNn5uckE84Nc+EdKl7OLklpJPayirJP3U5Wd76aNvR&#10;2RSeKVRVMO48jUtU27SmtErpNt30+ykk5NNcxe1Gwj8KC0t9OkuY40JlFxuUeYFDIwXfksMMcMGI&#10;JyTjdinRxjxVX2lZqW8Xo7tfY5kut1a1m0lZLl1bxFeOLoQqz5ZW961+i3vzXjdaKzvq9pPalHax&#10;W08Wo6bYwvfSENO8sCMrqcO+CGAYgD5toAXaDnO0Ca1WOMvRlUtFXd5e9N2vy3ld/aT289Gmziiq&#10;9TlqTlL3vetKTilJuyfKo357JppvWO1razXOo6za6E8w0GcJbyQsbecKyIh3bY1IQYOQXBIX7i7c&#10;kknCjToVsXGdSopcyet7NWavLlu726W3TadtEevh1X+uOE0m1o3K17JXbTs7t3UdXZJxUkrJE32X&#10;TL62nhv9Udb2R1jWS2tdg3NvKlpFchQCGyeCoxxkk1v7WvRpWhR/du79526aaWu3JW5lbS97pXPI&#10;catOjRkqfNFuScm5e9bTf4XJqzSaere6aKGm2sVnaNJPaNeW7FFNzdszG4ZC2SNvGNw2eWq5JAwS&#10;cV1VcbKvXglaMYxldczbi9EktHd620vFbuKV7d9CUqNOdH2t4Svyqy6rX3ry2TupPRpNdbOeDVFt&#10;4ob+2hjWX7Ncm1ugsiOmcIzFVLAhVZd+RgMV4z14qdGcqMacr8sm4u0W07WfM5O0dXflkpbJ33sp&#10;xNDCxoQatGm1BJ6Je6r+8kr2b0Tu7q6jZPSsw8mOS68QafeW5tJdslvBKbiJwcl4pGUjfnDP8xBA&#10;IHOK9KlUw1GmvZWm2m7vli2m9bcyu7J7pXlqrpt354YSpUqurKV1Zq9kmpRj8SutturttopJq1f6&#10;jboIrIaPGTKUinWa6QmVBho9igfJIGxgdlYcnOD5/JRgnVpTTjFtcyjpaWrTbdrSinzOz1Tit7mf&#10;tG+WT+027JXjorNp3enKkk9OZ7vRMlkTTbtob+O2Z5WvzGiAEK0qlgWUEMXJkQAZGDlMY4pU67py&#10;lCg4t335deXlvyysrJKOsdU+u6aNeaEF7Bx5W0rt62T6KyvzRi7v7KvZuTRT07T9W8Q6dDHL4fv5&#10;4WjK3EtzfEISJmExaPnErDGOSw7NwQOjmwdNKo6qjdNtJNJ2Xuu/VN2u1re/Mr2b6qtNYvExjUlG&#10;ThZx27WV1G0tX7s3JOOq+zqp7fT7fSkS1s/tEFoEkiX9wyvCoAbcc5DMyhweMY3AcYopzn7L21GN&#10;3COradt7JL7Ljdq2t72fcwxDo+3cOVKtN3WiUl0SS7Su0optO0bJWIbiF7GW1uorWNbwQSNHPefa&#10;EYoY2IZ9qcbcsAgA3CQdRURw0MVNqU2rKLcYyipK89LJvl0bTcm/d1TSbQUvrOIw9WGjjtLRNq+r&#10;UI8101dPVXVmrrqmi3msCKyeHTUWNFu7aRHg3LAsuCY3ZlByASwYjBDbeKeJpwlOVDmblfaN2pO7&#10;6aq63smuXVtaM2qzwWFpuSlaUnBRa5ZOTW65e+6alJNvVNu47S9V0pbHNqWns7a+WOO5jfc0MuMb&#10;vmwpUYPGcDcB15E4+jiKkkkrc8G+RuMXa+qiou+6Vr6u17Nb8apSxDk5U3GpNaLaLkpN30u48ra6&#10;tPVXu0DQyX8UNrMLjyZElA81C0VtJja4Gw4ZmYDjBAPPI6Yyr1pV7SbcnZpqNrxu+0dNL3fW6S5X&#10;qaOpUq0qknGMoqzdpLmlbrG+uq3dlbbS7TW5nuhYW9lZTwJHn95ugBjuNoTLu4UdBI3GV5BOOeN8&#10;NisN7f2laa5rXjffryu1n5e809Elq42evsKkIxkqUVJcrsnb3tdGpKybs3ytrVWbeiLcU2qCW8uZ&#10;tKmnMsWIbd9yPv4DklFI3BcOBwpALdOK29nSouUk1HSybaSSSbc46OXRrRXW6d0GIp1JyhKrKz0b&#10;SjJxvZx91OejutY63dknzK7c17p72ccccsPlwqMB7pY4tgDF9wYsR97AzlTjHIFctZ42srVeVXla&#10;/vSaTtZLS9o8t7xtJN3aVzmlhJJ+xwsXKalJ20bTjL4U1Zysm5TVouWjte5SuLlvDltZ6bDCrSSQ&#10;Rs0UF60kPmBmVxExUHYVKA9FOT9C5+0nU9pN2tq3KC5kr2TaWkpN3tqnpJ3ta1U6dWrXdOu4KNr2&#10;vyytfmTk/hb919U0klpqi7o+mQI8dneRSNcXlsWfT4ZQrwTBfldWCZKA87edu0gZBBq3WnWlCq4X&#10;cLpSSUoyg21HlTfdN870as2042M5YqPsoyglKldfGl77umube0m5cquvhb+RqaXFvqEEonkuL9o2&#10;W2gAdlIUFBGylTgkKMbcEhVJ468uHq0aXNKi0qSSvzb3klJSbV+VR1Tdmkrp2buu2jTnUhVpVINK&#10;N1KUXZKV3J8jTTsna0ZX2vrZlDw1az6Xb/adV0mJREClxGdwFzOx+RmVUbo6jkYBD9OK68ZQoyk1&#10;FuScmmlrHltrKP8ALa7/AJnpe1nzLDDUKeKm4xm0n7y99u3klKSV0k21Z69dB6aXqNlYpqOqwYUX&#10;gmuNUhnGImOfLRtx3O5DDhs8qQo6VnCpPFOUcO1d6KLjJ3ummktrRtdON2m1J8ybOl+zw9aPsXpy&#10;8q+0lKTVmmlolG3PvrLom2OtHudXeW1kt7lzbRAO1iSjKjjdI2wqRJhcADIAyOmc1pGnCEvY0lac&#10;lez6yjeKTtrF3vdu/Nq2tGN1cV7WSTUYqacYv3lKSTipK1mlNtPW99b6amdBHqWrXMtpbaXYSQqN&#10;1uJWdZJJgQVjUscMANxILEDJXgbRQ8RUjh+Xnlq20tltZu1uZa3+G1nZv7TUOlhsHXSne23upWs7&#10;K6lZ2v0s7eXNe+zqeqayl3dRXfh2ARRq1208LnzCwwqspJZkBLnqeuPYjko4XDVYU3Gq+aLUXo17&#10;qTc3JX2Wmq6Nqy2D6nhqaozjJyvGS+LV6tu8dLaJc2j0u0r3s+/trme7eLUDBFbRxb7pbdcrvGSS&#10;vGxnwVUDG0ZGBxmu2Kpxj+692abs4X+zy25tW4p2lJtJytq3Y5qM1SlTjScZxvomkkk38DSTlZNb&#10;qSdtfTIgaDTWjttElMV1DB+707yo5ZIS+wsikgMOFLjK5IPbiup16dOa9vC0YLW8l7ys5J3s7zcm&#10;nvZrySHOi5TqTldq6TnzNKSave2rjCWiWtld3dxjPe6hrFncR2ELRymGK2Rp2VkbdiJidoYn5QTg&#10;4w53ZOSOX6tSo4d03JSUL8z0u4uzfNFX0Su43d1yq0UtHpDEYajQ9hOTlKKm22r+873jfZpu6Vrt&#10;2a0ep+hmmnRn1w266o7QbE8+4KAjzAu4sQEJHUKeSApwFJANfxLVk1QtOlyt63W6u7a+9ZJK7tZO&#10;TSbkrtH+nNeljKuBUlFtNybSVrq+ibTV+ZNNNLeN2+8s8IWJohozBbgh794izJFCp4JLDawKhdwI&#10;OwJ6gis4+yip+8rrSH952ve9+Zbaarm5mtipVowgqlJ7NNc1o889eVSv8Eo66vd8qVrWdC2t0hth&#10;ea3dJDKYVtbi+uFQFEYnCgAEbVWQKDgEjHOOa6pVKT5504871fLHmt9+mra97fXTqViK1TE0VOLa&#10;jF88lF8qbtqr3Tm7q8k5fE9PKeK3eeGOXVpLya9a2aSVbSMo9spKrsY7sjeSp6kAZPfFRUqfV5SU&#10;NEnyrn0TWq7O8lqtFponqjllQhOjCtXac1bm0bT6+7v7ul3o9+Va6kkpnn1qZrR98S24tjI7eayq&#10;AxV3+UKjB+4G1+DwTw3ShKkm4uSWvRWe1rXb5Unto4rps3cHWxChGtPmknLmekVzNJXjrft7ru4y&#10;bjqkUrvQL2XZFcWsc6SoypFFOfMfLfMEB4LBcAKx6t1GADp7alFyUZ7Jatq0U3o3Z82ju20m1a70&#10;26Z1VKcaVRppWlL3UuVWaTbfNqv5k72uuXW6WaBfD9m1npSt5cakz2jvsnjGCpVs4Cbw5wv3gXJL&#10;Y4qMOlimnUi5Sb0d01da3XflaW+llazbTOWMZPlU9Oa0W38K5esdFePXmXu3SjdWZqaTqV2L1by8&#10;1y2s7u5AA+2RsvlNsK43JuQfKnQBiflO5cGs6iwkZyj7JtW2WzV79Wm9Xe7tBbcrRw1FUq0nFQ0T&#10;jytaPVttN2d7Jp3utpLXcyVu7HWNRl1Tz5lWytxKZC7eSgkUMxAIGDhWBJ6Bv9muicKUIxkrXmn7&#10;q95trZN3d7vWSVrW0TuepDCSo0pJpWmlduzkmm9Xf3eS1tbcy+ZWsbi5TVBqd1HY2a2M3mrbQxNI&#10;TC6EA4VSGUMxyMjLrtAAIatmlWwsqV5OTXLvb3k9rtxtJxvvdcqu3zaHmz9jHL6lKlP2ilyNJ6fC&#10;3pzN25WldNfZe97olkt9U1bRp7u4uriOOKLb9qefyx93crh1BRU+7gdS2cnkAZqpQoYhKFPni+lt&#10;Vd2u11b1Teq5dN1c6MNJqq3UheV/dfK3dOz162Tu4qySTbS0uR39hdQTS28E9vNELRIEuFuS0kkg&#10;yzbuvlxqAWLHLblK4A4HRyRq0nUcJXXNzRtZJe7ZLq29krWW77muJrXl7k3CpJW5Gnflalp1i3Jq&#10;/KlGyvZSe0bxKLqW41jV7dFktYYI5BGEQRrIrkfeVgSxzuHOcbs5FYwkoSjCNO2rk1e+rVlupaK2&#10;i+a0uZ4iliFh+XDtpc0W7W5k3/K2rPVNNSV9X1THPPqiJNpyKz3upxNIsDzBorlkdZCqu53HAHyg&#10;gfNjkAnFRhGNaNeOsYKydtUn7qlyxWz153ro9Vda1CvUqUpJw5FF8q0ekbWdteW7SaklvZcyehBN&#10;dWuu3P8AZdk5MzzRPJLbqzRyxsp2L90Hc2AT3Vs43YzWjrKD9tKNnGMtLpNSTSct9rdNFbWyWi4Z&#10;Zfy0oValG7ad7/Da7TSjzfEr8ul1a7lbZQSQQC8n0i5SB4LnVI4NjxgkuFYjG9l24cHfjoenDGrj&#10;KdTDrEKLvGLerslrZXsnfR6J6vrex1U6WIrQhKUY01BT91STs5NWkmk7rlbiklv06iXWpSx6ddTX&#10;GnXCtDbTW8knlwsIIAxZR94jJxtxnbucrinVoxlUpqNTm1TSXNv1+ynZb33SV1pqckbYXF8inzxV&#10;pX+FOa9182jXNazS0ly+83e7Et4dNa8MGpO8pt7gNc21vtHkQiEeUMJ/tbfnOTgnAOa2lKEaTmuV&#10;3jpq9ZNu7TknotuX02VmTKnLG16knF05SvJyu3aScX712ktOazVkk+mxBf21taWqahZwyGWR4Hgu&#10;I3fahdH4/egJubCZU8KpyCTkjOm6spSpz2jdNW7OK1a1snfVXd1tbR4qjOrBShC8YNuXNLmUne/M&#10;0mpWVrOSfv3SabQyznubl21I6fcfZ4ra3VSypDMm53I27xsTK5VOuQV64FXVTw0GuZc3M1d3lFWS&#10;SSt7zSb5pdFa+hcKuCUY4ec3z80n/dvzK7fLrZddVdKz62o+JW07VUtdO0yZZJrMh0a3UblkL7cs&#10;FwNgVDkjGeo7A9MXUoKfto6Ttq9naKsk3re7677ek0FDEVqtTEwtVsopqbabcm20/RtpfZcVfW9q&#10;txJqssNytg+myPvWG3RkyIXQNngOMO2GJYnAwoDd6unGEIQbTsm3e+rTtZNWeiulHRNaswhJUfZc&#10;6drS91zve+ktbLmUraqzu+j5kWb21IW81K4srM3F20EdoF2Ymt13LEXb72GBY7T8x4xkk5zjWrKt&#10;GEJOXLzXu9FKSTlyx2vfTpbfTRkYepSpYWlFtxXNFL4ZpSk9Xq7tp6JtXT7uxQ1G8K6uj3FlvjVZ&#10;p1iiQYe52EqsoUAyooIwoTAznGeT6NLD14YZpXfLyqSs01Fu7s91Ju+rfMlp8OhGLzXFwqtOo3Jz&#10;7+61fXWScuZaWjtro7XRnPf/ANtySXN3b6YI9LXLzNeeV5Lgnn5dpZCGB2cD5ST61rOjQwtNU1KT&#10;c7cqVpXva6vsmtNbbNrpY8/EulyyhOEuTdNe80rWa5Y82t5S1s3tZIhv/DVzbQx6pe6bFFatdPFE&#10;DL5sXluhAmbc45ZWIB5wSAfu4q6GNpyqyhTk29G9NVJPVKys7fJO2i1R0004SnSxFpJJNyavKXJa&#10;LvvytS/lV3a1ldWk+1Wr293Y3tvBYJOfKihgu98giKtINpG7kgKPlyAG9STTpxnKjFwanZc2q5Wr&#10;NK72dt73tq+yRyRq06dWUYScfZuWsVaNnNcqvF6e7u3zNtJNIoQXNnZXk6ReSimaM6bcXduCGU5M&#10;kUhblYt5bqeoTrgiuuUWsLBXV5JqWuy9Vb3rJataJyS01Ma2GVTFSnyttXcmpSdouy5eS1pbqTu2&#10;2o+l6d1ca7ZMdKtLaLyGaaOK5mmYFEcNtLKW27cog45IJJODiutQpe3VSPxNWsnq7tXi2tdI36vR&#10;rq015FapiKM0q9R89uZqVrNW1j7qdlGSvDXleum9rcFvp+lKNKt/D0bXaJ9lNnJtBEZYHzN4+YEu&#10;dykdQT68ViHiMXFzqztTinNLtvZPpbS+rbvbdWOKnWwWbVpe0nyu8ZRTUr6Rs7x00eq5tLuys2kz&#10;B8SxLJcXctuwguXk2+e8xwET1LDLuAdxPPy4BxkY9SH1i0YSXuwSupL0adk21Hm2S6635Vr306To&#10;c7mpS5bp205Wru8U5K6lZpp+4m9HZSbsvdWFulxPp+hRs0cUsU6xM8aS5ZVHlhS27KnGOzAnAGWr&#10;lpUHiZOcpu2jTbVr3vdp2uk9lrdJK7Wh87iZYbEScJwXO2nF8iut7Nra9m3dJRu1q3YzbnS7WJm0&#10;YW0s1w3lRskzI6Oka5UurHK7wxyo6FdwwcV3urWpe/ScnG7fu66O93otbWd5bdHo7EYrD0sPD2Ok&#10;E23q5R5Wr2jpqlayurbpdm3SatqFpq8mowiWyKW7Ws4hMuJ3LuwjI5ZiOME5JVV54JrohQioeyqN&#10;OPMrXtJRbSTu2tI6Nycer6Nu3kYfm9p7OTk5SVrwu3ta2kla11q3zLaTd2VdTl1eKwe0vZ5SskUk&#10;U6JdKnlRg7+HfChy23ClcA5Kn0VSEalZzhTiuWzTcW3JtW1j1ja7bvq73TbKoTeHqOdSN1DabcpJ&#10;bL4Vdycm3zaPl2lpZmfPNc2FrHAizSxSqbiICIyuTsaN3UORvwWVSpI53MQDgV1KUa75U4+VlZWW&#10;sY3Sdk9Ze9F6pW0Z5dWtjsRW9nKpDSM9dFyu0uaMveveSvaN2rqW3Vmv2i31jH/azwW505Ekunto&#10;ijMSgjUPkEKMDjg8n0II1w8KtOLjTknGV1FN2SUm29/ebbSTk1y/Emr3ODE1KFWo5KEZO0XyqLfS&#10;8dIvrd2le+6tor1NUtr2ewvbhbeCS2S8jW2hvIxE2Nqn5mVuQVDfN8vRXPUYeFj7OrTlNO7jK7i3&#10;LVNpNXW6bVrPf3XdWOXDxlQxEo8l6aVlG7s0/e95uzTp2i2r2i2oJ6j4Y7q6drG90Xz4zJGPKEbh&#10;mRG5YEj5jjeCWxnzCRximpKEqdajJQmr30SsmrK/+JrZdVqkjxs7jGcVThFNaJqPvXabd9dFa8fh&#10;d1yx0stYNVfwfFpq6r4dVjFfTRosRu5GNxKMESBHJMbMoLHggBcgZwa9bCTzKnL2Up2vztP+7Zrk&#10;birSSs7Pq9Ha5yVViK9WWq5XflhK17Nr3FGyTSemjj3urturq9/FqIttHigkht4pRFstoP3ePLIA&#10;WRRhs+WeeDksCuCcqnh1ha3t3Vi5Su+bRS0aWzWlr8sk7xv7yknY8zDyWLwMpJ3qc99dbQv5y5k7&#10;O1krKy1TMqyuoZBnSVniMwaaGylUxGfYhyAiAMckIw24yQwJbkV204yoqVKP2ZWbWtr7J3Wyd773&#10;X8qsxY7DQpwn7WotGlHqrpcyem38yur2d7p2tBG+m6lbzFNLubfULhzKGEgkJ3RcJtOIwQigD15x&#10;g9dKlHFqUG5ppWXLZxs20tGmm3d3ezjZOzT05cNSnQnU560XSv3UbWjOTdt7a2S15W3fys3Mz62I&#10;p77UUgdbyM29+kDNyI1V5UMgIXKDbgjbnAGAAaiklJSjh48q2UXJaq7aUmtLczbfVK910PJlXSxD&#10;rtTqSdrKzk+6dm1zNq91rfezVyCZdHi1GJ/Dlklr5MQMU0dysi2h3ck7RxliXwCSC2PlwSd4vEU6&#10;dq0vdd7aO8raXXVr7PqrrWyCnhqM6dWrUg3KTUpPms7SevPbTlVlFvVW5U21cowyahq+oQvLbW0U&#10;b3DSxXNkzO6lMoVEr8Y+Tfzg8BeQNw6vaUp/uaL5dr7WTkk772baduy95vUzq1qeElKu6do1GnZx&#10;S9275dnyxVn72jvH3k90M1q4gt9JiSKQXcKoiSxtcJgAgFoSsoIyCSwboNq43Dr1U8TVnV5pX5ot&#10;uLur3V0vehpZW6P4ZNPpblo+7J0qcnJXfMk37sNEm3ZNJXlaKkk7a3aYxhi5ns7HVERoxHbsWs/L&#10;YusfCsBk5XBPOAQq4IyDUTaoc0Y3XPq3dWV3aW97N3su1276l18Zg8dRlGs5zcZJ3b5tFbRJWfNO&#10;+7SVr6KzHXRzO39oWrz2VozgBZFENvKdp8wjBJKFl55A3FcnrV0KVKXJZe/N25pOyfRRa2lzptuz&#10;0a5rJGksBGpBp0LzceZ+777UdElqmnK2rs7L3ry2FmmEeky2NzdT3NzcPtAubxN6Rg4QbSOI9rMS&#10;24nAzlTkCatevDGRdKLio2d1GVm9+V67p9LcrfdNM41gsTFzlZKLj8PK5Pm3bjN31m9GlZWtda3T&#10;JdK0m0sxPBLd6kJYo3tohFuwyjaAmDtbgZVCDnbuOcnPXHFSxc7QhGnFNqVpJWvHmvK7et7xck7a&#10;2WqSUYqccR+7qyitLtvmi4ylJJWvbV6812ly2UW7OyW+jaHfXN5di6tnNyT9okmmKztMpy5G0heC&#10;zjb/ABEjCjPDqPFxpxi4qS6cq5lLmSklZ7N+69Ps6O9lfji69GnGnJXj70E0ruzvGUVdcytyxV9/&#10;dTTas2q3TXVo00RW1l86MwXUUuYyrb1MYD5CuuQ3lbgeTjPNQnN0FJWlGLTdvds1q3a/20mrtNLu&#10;k0n0qrPCVJUFaTejvHRJLTmenM7tqTbcm1aT0s26t5elxNfjUHAhkYvcQvt8lWBIIUAHb8w3EE4U&#10;jtjNUcRh5YipOrBpSV4xjJOXupp305VFLRN2u3ZJHPTw8YRao3jT1ajdvW9rXk+V7cyS1dl1lpcu&#10;brzLa3S2lgSVLoyrPY5w1xtKBwqLyWU52twmDkrkVrGtRnWSjrGCuotWfLr/ADNJKLdm1eTWq1uj&#10;oo4eMJNtS5+WKUd247Sc90tr3u72clfRlbVYEFwJrmZ3sSCDG9wJlmdS5EjKnTAXaF5VcE87uFhZ&#10;YZuMVFqouZ2fLprG1nu3drdJvZcqTZ58I4727q0opJJe7K6XKt+S696zV1ptb5yapqEd9piS6ROh&#10;vIx5mIzuSCWRjtLblXaRFuwuRxjG01lHCPDRpRinyvd63aXx7PVXd1dX5rpuW7VHL6+IlZz5qbje&#10;ys5Nr3rNJ9WtbcrSurN6FVLlJbuJI7u3kdnRFW3JRnMhy0QUsAxwN6vjPDcHIB6OXCYjFSVb3FZt&#10;8zTjNRslJqN22/htvdx1unbrq0ZOaxNek6el3ytPlSlbmvazj0lFK8vd1Tuye/ujbNFe/u7i1t5I&#10;7eSG3URywxq2MhmwHQhAwbvknJ61ng6eFdT9zH957s1zJcrvfWyvJSto1DWKu5K+pyype0pO1Lkl&#10;Uu+rVrPlfWKUndNO1rWbfUtdZm1K/bSIbxZks7WSO2W0VYyZEUPzvGSQcNkkFXA6856ZUnhcBGrW&#10;ilOUotyd0uWS+y4t6KK95dfivbQ54Yeth6EKjXs+aV25c0n/ACuyja176Jvl0fL71xtvC9rqTzzX&#10;dk7GRywMTSOygbS4MwIAJBZlC9QePmFNSr4jLYU6cpR5Ipp33f2GuVpy2Sje17+8/dkVGEqcprmf&#10;Ls9ku1nqo2i5NrWy7aIfLrGsG8tdLS0aedb55bia1H7qUkfLIDk7dyqwZwvUMTwwxhTr4SndTioq&#10;VuXmb92Sd5JSlZtbNXtZ2STSPWo4Cq+aph04qzUk0neLd01ovs6uzcm5W+FCWllb3qrb6JbNBPaz&#10;HY11HtSaJXCBtyEkH7/ynIbOeBk1dOlRjhZ1KqhzaW2tHW7V9VNNct7ap3VnfTyMbL2FGLoKMr8z&#10;fvRTvZyi7aJapcz0d1JWXWG4vLMWkqf2oZprm9S4ja9b7RI5BQZITKkANkljwQPbBiIe0qRmko2s&#10;t7vVNON/dS1vbR2+Hdu/XRU6GJlUpUpatvRuMNNNYu1pL4pLlkmtmOnKTXU1jLBHeRxho5Z0jfdc&#10;AfOQjYYcZJAOM7m4GeTCeywjUEuVSta0k3HR20slptd9Fyppk1VXp1VJOKtzWfNyqMFK12r6y5tm&#10;79L6DLW1h023juYZbg2yylylxK6CeJVKrAfuleVyQMcHqDXZGdOso4aTtCzSa5XyzaSbaeiV0+Xo&#10;n0asYVYx9lOMHGWsbKMlvZbPRXlCS0s7WsuxaXSrq+g8w6fLeRzIglEmqxkRDJc7QwO1QU2gkH3O&#10;CpPDSxeHpSXK+SzaSlFu9tFzJNLb3kn8Ls1a7S3rQnVrScrOpJqy+UWrtP3YpNaRabd9m7DLvTpv&#10;D1mbjU76C4mRY4hFbSoryxLIGaRozkNtwo2jDjbztU05044+V6UpKDfK3dcqm7rlTSjZ7ybtZ3tq&#10;7m2Mhha8k4rlkrS0uoqTi7NSuvis17yUbu+ru3NbF5rV0iZp41gkkSG9ZwGcytiJXG0uQFHGPk4w&#10;SemFaLhiIqElzRkk2mracuq6X62T12et7Z16NOdWVFQUeZxTaWse795O0rt87bem0dLGfcWmnSyL&#10;PfmO3aJI3jDOwFu27Y2Tg4kQAjIB47Yrs9tWhCc0lKKc5KN76bx10kk2lK2msrbtndjFWWF5+WLU&#10;uilrG+tpWdne90tGnZq6TNC7sje2iWsF5ZwyztMIU+1sjvDygJcYCLyWZmBPPUAiuOFRUpOdmnFq&#10;Luk0rrmdrq8nO7sk7t3sm9X49KjOvVn9Vbam0r73ak/di030d3bRaLWztDq2hybkudLkNmLe9aIw&#10;QB2MXyhBJyT0ZTlcgEPyRnNbUoQouNCa5k9W03o3zX1bT95J7+VtkdE8TReGShRV1ZW91u0tbNOK&#10;tda3W8Vez2GfbzY61aaxskzCqC4eOSMr911QARhcFghOcjGQcfeNdtPBUqmGlOi7Nyb9zSUU9ZO7&#10;k7q0l7ttLayTdnq4OlPkb1qJNaXbs4tN9LJu2zT1bs1qxhdvGJnuZtOCuYYFliUtIWUAxtkfMNxj&#10;bCqMKuQwyMZ4S1WfJiI805Xb968Ffry/3Vd2u1za8tzSOIwuKqxjKMJJ6z3ilbqrfzcukm3bz1RJ&#10;d6ZbWOk/aRbQxRFj566f5uGclVRAwztOSrZ6kOR0AxnO1WpPnXNJ2cbqKervdpbp2tZWW71ORVqC&#10;qRhNKLUbLmk+ZpX1s2+is1G7Wr5ejS0juZ7G5udJs47ctGsk6C6DsWQg7Ej/AOWiqTxnOWxgCtlC&#10;hgavvbNy+LZNtLXmd7yWslurNa2LnCrUs8RTUoaRenK9fhTd9VZXurK1ot68pdu9Ot5bx11bT2AT&#10;iZoIF2hSTsyX5z9ABhSAQ3TJYml7L9za3vW/vOKWl01dPV9eW6vdmPscLSp2gkpX0k3Z3Ts2mpO9&#10;7Wl0W9k1rT0mznsYDqraPD5yXcktppuoSbwskpw+CeT2OT/eUjpzxulRjVSlK6aaWrjdQWiTWt78&#10;yum07NptMr93UxUIpWsnFuEbNSTvzRaSV7RUZN+7dprUdJpnhXy4bq6sXtoXuZftCWoJjWUxqWRS&#10;eXb7pOVKDb64rvVb2lCm4aOyirpPTW0per0SW0m2rKKNnKFPAzUk4+6ly8/W9m7q2mi5nu76u92V&#10;NJW2W4bSH02YeXBO/nM1uSwMICsgkBOSu1t+MDk84wCtUdGpGUm7NxbtzXU9pOdlpGzS6trTeSM4&#10;1K069N0pe7zJ25ra8ybTs9UteTdt6pK9zSu5LKa2t7CcMIXmSZZZom2kshVnQKCFGAxG4lu+cDB5&#10;6cJwhJ6J3d1LW6Tvd7XUXZNaWWsdbmdKnQjNuHNPl51e7lZSbdmm2+d6uzuua/cz5tMInFzeAKI7&#10;iM3Sm8jfeC6gbRtIDYByFJXJyM5rWk6bapQfMm2ocqaWi967bulKTi3OdnymdCqqjfsrWUlry2au&#10;ruTu4yaTu2klLXQbpkOs+H3Nr5dpJbmae9F2Sy52yhXGBnO1doHC9zyea1niauKoexu+aySi+XRJ&#10;WTd/d7OUnzX1StdHbXxlKVKP1ZyUpydnaK+ylop68ru1ZNy6v4na7qNpJcwwIY/ssVztkX7XHveK&#10;TcjBw5bODnb8wx1XOTg80MDThVnOMLqOitzWel/hs2m0nrFrTXbU6aGJy+dGbSvWi2lFyvC8dop3&#10;1sviUnK75W2tBbTNqlrfxfZrq3hGX8zBYFJG3nK5UgsTtJHysRk/NiqrxqVIJTu5c1r2aaTWmjSs&#10;trtu7s7r3eY5cTiaCnKKqSSbUYta3u+W0tUnGKv5N2S2GyabHqIaHVNFnW4d/tExif5JzIoc/Ig2&#10;qxyuSdoAXIxnFdEYSwuLp06VRXcuVadlteV15Qb5r7PutsLXw1SEa3Py2doveShFau938K+KPd3s&#10;nylfTlu7azuo5tAaOeSVI55J5RgAKAQI0+ZgAAQD0K5IIwDx4yeHnWp8suaKv7qSi7t3n7+91azV&#10;3e9rxs7c8s1pTqKEGnT625lZ3biov3fevdya3u9NBumR3Vnq8cd1YMuwmQ3CQ/6qUNmMoQBhti4w&#10;T8qkDpW9eSq0FFyXtHypR1ScFa++l7tRb26Wdmjpk8O6UpxjZuPwtXa3Tim9VrrLnTv71rfEVha6&#10;aHh8SXlj9jU2ccc6QXW3zF3J92PdjDED0784AqF7eg1h4TTm5JppNyUnra9rW5dVHVtvo9+KGOlQ&#10;pyoS0k38T+G8m1a28UrX5ne6vbRNm9caXqWnQHVJPC0RdL7ybi6hdosp5nySB1/1YAXYWxjH3TyB&#10;WFWtOVadOnLkUoQdmktZKyi9+ZX1tzWW/RyZLFUa8FQlW9260sm78rXKlba7WivJtK7te9Kxj1GP&#10;TPLs2ivhb3JkmN0CS0qn5VcMOFORksWJOCcBs0OtTxEVVrQtfks4tNx0ffeyXLBJLTRptK+tKGXS&#10;nOk1ye6orm5+W93Kd+V2e7bdlZfD2bR9quzYQXFlGzteKHnj8sKIGLgl8LnIYbWUErgDAyST0QlO&#10;GHlVhJp8l9bpKUWlpG95JqzTtd7t9sIRoOc6cKnM+WPM3Fu7Scmtloou8ZaSet1dKzbDVLq/EIM0&#10;trasNqiC33mWRPuhWIGIztDKcYPzHjpRWpQp0JSxS0tflfwx5mvh+J21b195u17pHTRwlOrXTjJy&#10;qtJ35U027XUnty6r3ny9Uk9nBZWWn6Xc29npce5k04Qi2vQwjuZDK42bjgBRnlF2sBnODRVqRzCl&#10;7apLljeXvJKyiknFy0bTdtNHrZa3bW9bE0aNV/WG1b4VGUoqPMrczS96Kau+Vvzvrrpa3p8skjCz&#10;uYo2ivVMUZLBQz44Q/eXAyOhBBUbuhrLDYajjZ03iITs1JSb1d0r+/stZL3NdFrrZo4KNNSUl76f&#10;vWtHVRV7X5pdtHytaWdm27Mv3s7S/VzbsDblrcJZ2yovmuV2oY2JDMfmRuuRJxgtXJCderSdOC92&#10;d42btZxXLe91pbWPS97v3TreMp35E4wg1LV2d1BfHC+sUnzKzem1mirompS64GL3Rt45YxbbYoN4&#10;QMzY2EAiQdPkJOMnBya6KSnhZUoySb1m5LR9r33UorySV9nZkYurCdaLdpR2Wl32s03FJ7JzTab2&#10;VmmR6jqPiW71GJ3EjpLaSC3eSPahYALkA8oQduScZJ6DJraM6GNp+0rKKtOPNZRaaV1GN4295pNJ&#10;JW89EdWDy+lGfPQi5NSTenvc19dNuX/C7abpaD7O62RwXN5aNG91G0G+zkLSM8gJiYrlc4YBdzZA&#10;OOAOaurh1KpOEknyabJWim21Z6RS1dk05rzWvM4V6sHBNPmUrvlTfKmuaLld25nondzSs1dKwsSN&#10;YTpPJCoEguBLK0JIt7ZoBukKorZy+A5BJwp4PWoxSrc0nTirWUXzPVtS2SburrVJq+r2V0cn1adS&#10;jy1m4+7Gzvd3i+aLjrpbXT522Sm1WLTrSKe6htjIJMyxm4iVLiGMpj5Wd8pkFvu4BLKSOABwxmsV&#10;ClTdNWvZX1T1VmlFK6Ul73NdtJ2ep2U62JweIjQqcjim3zxk90ubnlZN2s1ZNO3R30IbN5mjeK80&#10;mBnEbxNZ2lxLuY5ygUgkkk43A5B3DsQR6E4UoVbrVxk2k0l7ttklZWab72au+tslOM4+1hC1nztS&#10;97Vfal7t/d3TXu30ummi3dx6ZJFHPp1mbeaNIZLj7YX23bL5hzs6lkZsBTnKscVMZ4jnbkm4zcrK&#10;EE/iStrbSM7XtFrlte6L9riKKUq1T4lP4NFZ2a351aSfwuzlJWfcr6de6rqsM1zLLbjy9nky3Fk4&#10;8mSQqCmAPm6KRjOAMqeDhZhWqUsO1Virt7Ra9/lWkmtVyxbcW21eTdrq15qUcPgqcY4aUnzav4Y7&#10;tar11TiuV+712SapKt5aW1zcl9mxDf2kEaRtImP4ScA5BU7Qc5IJI4NOdCs5yjC97WUnLXmi2rS/&#10;md9LO10utmXRhh8LN0k02nJKSu+XRNtJq7W6k2oq8mrNqyNOt8J558PRxBJcz3aSkwxr8ojyijOc&#10;ZBGff5sYEqusLJxhC87JJJRi9NZcr31dnLR+6kk9bGU8JNQdZ1N1y+7JNc2kmuRttpq6s9XsknYi&#10;bXNZsJ476711pPNV42nS6aMSwbWGxnJ5wFG0YIIHUEYOuGwtOtSanDn+Fxi7bvleq1s1feNrKXZu&#10;22HqVp03KELODesk5cs5Xk5xbdtUm7WVrOybbSfqmq3767J4XubGKPz4t17cPKDtUkANvkIDMBsP&#10;HGAOR0rjw+CpSoQrNuMYbKzbuou93tdvRvZSulqjtnhXGlCpKbcoxbWvLzNXXLZxu9NWn7299NXM&#10;dMvBdiFbPzIWLytJDKJXCuV8ySI55VsE5J7Fc5OSVYUXSm4ycZRs25WXNZXSk73frZfzI8ipWcm5&#10;KHJUsvsq8Y3dklprGS1Tu3dN9ky3vVltI2lv5orlYYjZ3EC74pRG+zcX+6OuD8uDuJbOM1rKvUac&#10;qlK0eVTlzXdm9UuW19WktZNWsoq+p11cO5UXUqwvaSco33T1Xu7WjJ3tumrLRu1c2WoxXtuunObW&#10;d3KW8F1IFDEqVbfNwQHPcZC4wAea7KknVppOm53s1NXils48sVe8lfVya21srGX7r3Zt8tnzO3Om&#10;rN3adrNt+9v7z93TYs6ZFYadrlvf24kvykODa3EY3yhmyHCMSuR+9Kg/KyYyM8jBYCpiFUq86gly&#10;2k2re6ndK9nJJ8uztfVOyKnRvTqRqxdOfZpaOW7bu3qnd+83B9+YsaPb6ULu7u7KQJd3W0XEhd0F&#10;0CEdQRngbY25JIX8MVy82JqxpxnTjKmk76puGrTbadm29Nu/meVjI5lhZKrJu07qKjFc0W9Hf3bK&#10;V3yq9mle3No2144I2S61GyC+RaSqsNvMsn2iF8K0gwSNm7gDHLDAyawjhIeyUIX5lZ6NK0rv3Vdf&#10;E01q/es7PS1vWxMXGosvm04Qdr2cJKUUr33k5J+9aVoxV+jMuKC2dUSytLFLiW+EsUgkE8kojQho&#10;/ncFicqxADc8cAAV6deGCwM1CrzKEVZyjdxcn8LUVokrNP5HVUp4rDqMnH3kox5nNK1k1yr3baO9&#10;mm0otN3ummxadbfZoD4jDx+fZMRHDJsIUZIcuq/e81lTLEDAwSSwBqniK0+eFFc0Y3u1sldO9m3t&#10;H3ly3tdLZHLDEucIzi42T5b8sW5aWfKnrtFpy155NO0VYvWltFqr6eJ9ffCC3QOcgwsVJwAxU/Ll&#10;Rgj+EEZ6Vy4uvgUpSpWW7e7sov3r8qaSkunNbW17szdGVCEvq2iim200+VN8ru1GTWz005XzWsrl&#10;XUZdc8q1uYLV7lbm1kS2W8vy+9TGzh0kGApVgMHqvQ5qaNDDU5Kc7JR5b2hy8ql9lpu3K433STWu&#10;my6f7JSoRVGo1Omr8ydnrpy2lo+rlyu8nqrvlJLy31LWLWOXU7KX/Qrf90bKT5Y8YXgrk7fmbjHJ&#10;QA9gOxrL4TupJVJXfJJ62fTRKOqW+jSemupOBU4w9pKpFq3wys7uzjG7cdWrqTabtH4nsaR1uwuo&#10;TJBHttJbH7GLLBQIpUYRgCOPmB4bIPygZGDxyp1o4uMo6Wu09I+971mnZv3Umotp8z96TSMIVKlO&#10;lKDoJ1IvmbSSurrl2WsvianaySvsyjPpOq6usGoWj2XkpGXu/tgAcAOSoVUG48KrjHJx82cmtved&#10;OaikqktEk7S9ZN6LeV3ok72uy4fVcQuSr79m5K7Sk7wfV2VnzaXSjdu2vKQNb67atPcRW/mW0keY&#10;2juEErxyLzjL7thf95s7HDEckDd0koqlUWq3+0tNbOS01as52XMotp3Svfsqs6cZQdn7ibm+W/K1&#10;aOy3adOSTjpvozRsLyPULF7sW8lmLC2aFZLeFFjjiwyvIw6twwIOM5JPG6s5U0qrpyjZNqS96Sb1&#10;0SlprbRb3Vm5JI5HzYemowilKXNzJqU9IyTtd2tf7MUklZ6tWRWudX0KwtbmTSIbiE2vk+S88qu4&#10;44ZFY8K/97uc8cgB4fDOU+eTvLVWu0nrrB2TiuW65d9O2sjrdHFYuMYyXOpR6J3cW1ptdSimt09l&#10;olcj1C0Q+IY7V7O8WSRFF1dpcR8sjb9qy7gAGclSoBJO7nbmnjKdSlQVTnUrptys7+8uVPS7vFby&#10;dk7620LhVWFl7WcYx1cXFP4U1pKTtbVu0m7rXu9f0JXUrnyo33FpL23+0afBJarHglsM2MbvMyhw&#10;pHAwRngj+Hp4SlKooxk2o6Sta7t0vtazvvdu6fd/6bU8LQhTceZ2h8TvzJQd1bmV4x3lFyTSm92r&#10;EGmyXlpd28l0bcS4D3aCSQ3BiyivxuILlSNuCQxJ5NdeIjh54SKi20tEmlZPdPaLtda2fMu3VYVs&#10;HJYio1GUoWuovlaVrtNpJNp2d7WaS1vq2201LUbGOK8udI3TTJgRrMGfy9wVlUtld2Anyk5XBP8A&#10;dxjU9jU/dRs0ra+9be6T1Tte92t72vvftlSovEckZWhDVtpJOTvZSjGKurpptarmTvuQxLeRyfaV&#10;8NWlxbEYilnjH7uMHbkMrfP8wHAAC7tucCt69CFShGDqPmir+62uqdrNaWV7uV5O19ztxEcRKhB0&#10;7c/vXXNKLu430vfW927q7WrhdmlZyvaxSXt1p8dvbwzRreyzToRnPzbVDL/HldwwH3dSc4461B14&#10;KMJc907NLRdfid3trbXla2PmpzoycIRnoo3um5WenLKO7d0nzX5pWsre6r4c2l6gLFvENjLZW0jX&#10;8Mbm8m8oooJZXwxO0YJdsFlyoGDnI76NSlQxCi1zWi3aLb1as15vprr22PR541cNytScEm4Rg7xk&#10;vdUkrW6r3dl2drouyWd6lrqWjamVs4JofNnSSEyB2bKpu3bVUnblWzxwcAA5j6xXcqdSC9o0+VJu&#10;PWzvo25LXV2s+rva28sPhf3d5RnCOusnGUbu8tLNtWfKk7dYu/VsVtqMkn2qe9urveJBFd2BV/Jj&#10;46Sp0b5jljgYI4zjFTVOUOVRUW7N811zW0+GWyutIrs9zmpNRnKmuVOO/M2tWrOEm7LTZau2qTaK&#10;Fz9nZ54ZdLt0hMSsqS3LCNAC7SFowCWwrbhnPDY5LEjopU7KMHJ817O9k72Wid9PeVr9bX0skZUY&#10;1YUOSjzSk21Fy5Ukk7KKW1tmk221JvmViYy6pKl3HCkEFtaW0kt1chv3sR3AAlRwwABUZ3sGbGAR&#10;XNTqYT2kHU96cpaN681r3j5PZuziuVX2HTq1nThGkvtdnaTe222rvyprSySGLb3FjK0VpcEXIg8u&#10;OKSNQIwg2Kx3HbvAz/ESW2qMgkVdWtzOM5JdG7Nxbbk3KK0u09LOySje70M1CTxVSjytRcneWrtG&#10;zey1d29GrQur76FK5i8x5NUjkgtrhraOG3uL+3ZIiwVXZE2rlhluWwMZwOSc6KpKNOVGNnF3lJQd&#10;3a7snzW96y5Xbe2tzSSxWGc6cpNOPvJ6NyU9Lva7svhk73WjWxat9L8NiC2tUia8lVlxbPDtlMu1&#10;TIMuCMYKsccZI4yBUzrYum6tV6RknqndW1inbve6X2klZOzbIjiK6rOnTiow1TsraLtZKybvzSS5&#10;rXd+VK9S103Wp5dS1bUJcTwCBLuOSWON5ZD5js5ZR8nfd6beCM89cqfJOi6ab5uZxeqejUbJNpt3&#10;s166qz07WqtLkjT2nzc2jbvfl5m9ZWtbltFOXlZpaFxLLEf7TvdXvI7aSKW4mW2i/jcLlUO7OwK6&#10;jaNrAc5555HKU5ctOEU7JJPqldNtxSSk2m73a1t3Pn8RRxNOXNJfFJ2soyTV/eVlZwu07JaNt3uV&#10;b6xgit5Y57O2tUnhgSOXU3Z9u7dyzYGflzzggA8fNnO8ITVJezk58nNKShfpqrdL9Fvfdu23RCpH&#10;CRpyhKST1ULR0V9no9LNNczTfy0jvdJ0jWdOu9bl0C0nacKFgEhQu4IUsSGORgDrkspAIFZ4eeJj&#10;iFShVaaurvXdSdlovPsk727Gcq9dSpwaV5Xbuvd5VdRT5re7LdO99LLRtLKe10pb6007VbOQtA0s&#10;b2H9lsrxwlMuSxw2MLkAdeeMV6XNjpTlBWvdPmut1J2t0Tu9nt17EYzEVMJJ1qKbvtKLi3okl7rX&#10;vaOzhpsnq9RdT06K4C6bLp8Llt6QiaFW8tSAC/lxyYwFwOw+Z8dSawpYys263O7yd3Z8uqbdk3Hd&#10;3e19ld7E4uFWDlCo/wBy3d8y92S3S5pN/blJrZWWi0uXJNG0/Trplg1e8uZ5Ns/2YXYkR5PurvY4&#10;ZNqAk4GASvBxxlRxX1hpTSWjTezXdJa3vqtXd62ep5lb6tWhCFOoleyjJ3s+VOTtazdm7OcnZ3e+&#10;qM06e9u9zaWtnatbs8h3NcMpWNwNoZQuNjE4Zvm9eAa75V4L4I2m0opaSTa7O/x6XV7JdLtHpShW&#10;xlR1HrO3K+V8vMkrcyUn7tk3o0nZuz1ZHHYadD/xPPsd0gRtotjKzsGRAEibaMj7oHT51B4452re&#10;3jJKUoK6V2rNJtq+mt1a9tbJ397e3FXVOlBVHFTg77L4Hy6r3Vu23zap81nf4WOWBprJYIri0lSa&#10;yieW98/EsW0lSpjCfKA2GABwQw6dK46k4xT5k/ia5dXu9PevZ3jo7rp1sckMTHEzq1pJJxim3FJv&#10;Tl5H1lzRV7tJLVPlTTMe3u9Z/tO+1bUbURS24hEs/lsU3BVjyrjhU2gngndhRXrSnThhI06TvGSl&#10;5t3vo0/tbdPdu9e3VVp0sRh6dKcHOd4ytb3rJWu3dJu927WV2076Xabe9m0eG1Tw9KI751ugBMHl&#10;lSPcQoAypLbS2c/LtfqoFPkVCvP61O3Lo3ZtXav5W7K+klbZs4adHDYWcY1YXUYOzlo431bvdSTV&#10;7Nu6atyq/Mwni0KZJWttRmk+2TIYLZ5Qkc0UKBVMgH3VD/MACoLEE7QcU+Ssr+zStZ3dndOXSL3d&#10;1pe11G6V7Ee1q4ZxlWjF0+VLla91ON9Fa28bON1pDSV3ZkM3heTWppbiV3a9tLkQ2cpdIS7yR7pV&#10;k2fcyVONuR+ldFTF1KVFJJxjK17Ju3K1FNXV/dbS1t6HBHF+3pfV1Ti+dp3k3eMXzJ3TjaT1utlp&#10;rbls8eG51DUoLubU9NmkWCOOXTFugHlQq+1oGQ5YOwLHbwF2A5OQK6XTo0pxjQqqN202tI7aP3dP&#10;+3mnfWy3JhToRhBxvGEISStdp7LmbV79lOGiW97WHXEunwQPH4qu2t4/s+4w2kMj2yS5UOm5OMBd&#10;w5wd7DPBAHTCDp4jnw0nNXWt0npqt/tdbJv3U2muW5y8mIpcjlHlgotylKKfMrv4rpWUXs7N2u7L&#10;craWllqOvW9zod0sf2OCGLcXjlaVAPkGGAIIA3EM24A85GDXXUcqMJRqt8snZ/FZP7V2m9G+iSi3&#10;qtVZcWIniVF1MNRk4zb0b92N7OPezei0fM7Jx0Kt3e6hLfx/2i8kMcVy09rcLEsQ/exoyqrYDb8I&#10;3VeE/A1VNxUakqbvK3LJaOyje90nbS6SSb97q7NHJjmsVhY80Ir2l1Ui7tppp8jim07O7SjLy1Xu&#10;LKNtYC6ulna7llvrIEvZiOXyJGx++fbkx5Cocgc5yRg5rqlKspQlVtdSWr0vZa211abkrfDfRao8&#10;+jWwtDF08VZQSdrdm3aUnvJxeiVtIX3V2yxPdWTWkUVvciLYyvHKSZEkUMu0EhVZfly69TlVXOCa&#10;0jGpDmUKcpK2qvsm3fq1aTXvP3Wrt22vnUjUoSjzXnFvmly2X/bqk21y2TTas4rmetkVNV1SyaxC&#10;w3sYubwLHG7SGVHMbFlYtuBGCpIJ+ZSSPm7dlGE4z9qlayaloua75bct0rO75XspLVWbR52O5FV5&#10;afve/ZWumnJau8nJO217Wd37r5U3n6nqdxaQzz6XbXM1xK72jxXgMoKZ4eSIgbi6u3c7c8AnoPDU&#10;sQvZ86Svze61Ft7/ABdo2jp7vNou7MqTlGrGE5NxvzPXrb+81zK8raOz3bMi/vbZLm4ubd7WFYbz&#10;y/OtpWEkDFkB8tMBSgcZO4KeV64r01h70o03NtpSvpaNtd3fS3R3fZJaHnOFKvz1ZJS5nHmlzJWe&#10;t3Lm0acXa1+dvWN01Esajqry3eoW4vrUW4SGa7nuIztEezcWjUKFKZVQpbq2e4JrHD0eadNSptTv&#10;ays/ed463bcbptu91Z9mkvFx0HWbxE4yn71Rwik3K0rOLemkYyStGz3bjpZDV8La7bKxudJtXjk3&#10;+XZ3Ue8kMUZ08vedzgggLggBTu996eNjUnKHtEprROMkrO9l7yVkmm10ak9E29Ma+Jp4ug/aS5Gn&#10;y+8n78rLm81BK6ulZtXS2KMdhpz2t7od1FqNwDbtdWRktVQSyuCELFASFA4OFHGMcAivTlVl7ODb&#10;jGz5Er8z0tHXbe7tHm31bTaZ4sa2GhCdSjdyjZNXlypuUXJW5Yt2aW7berflDbK0Ed3C1haMjq7M&#10;8jtErSgYK7ipZcYIDhh8wXAGTXNOhhqMVGCk21Fa2bVpO/K9F9pNpx2v7zsjKs8ZVpOcUoyTbjJN&#10;OTvpunZpxb91rvK+l1nLFPqmoXNtqQa4ikDJLHpzMqtLwGYpGSWYD5vLXHOScbs16dWjOlRhyKPL&#10;FK17OT5rtq7VrvbXRxVtWrHkpYf2HsIuXtJKUrpuzimlttq2k/ekm1qrJqMOoarYvfy/2lo8Fszl&#10;Ft1TYFZmIwsojXKx/wARIw2e45Naqkq0JzcnCFne976aR5G3vvps1r1uXZSrytJuUdHJdYrVrTRq&#10;zveyd3yrVFjV9LSUzWOjukE1rGF8yUeW0rctHKdrYwcj5sblPXJ6VTng8Kk5zleTevNzxelne65o&#10;voo6pra6szjq0adW9SrC8npFS92Uo6uST63Sd467J36PLk0SztdQGpXmo3ZlfzmbbH5ysWRSCWDE&#10;txgb+oB6ZBJ6501KMqWHpqUIJq7skn/h1u1/I9W97ptLj+uVZTVO/LBRVRNSS5f5klZWS/mXu3+9&#10;W7rWkttLtrayihuHkAijjWVYriQOSrwsFRsOBld24ZB69TWqpYlRXspJOGr0jZSWrbutdOlpJbqL&#10;sc9OTdW7qv2jkndtNckVfRt2bs+Zt9GnB810UgE0eJNAjt41SKaWGOMmM7A5+QgndtUoc8jIDZ6k&#10;ms+SvyzrScl8Lb6tq90rWT96+t+VtWsjirVI+2csRyuMto3drK+juoK0neUpStLo07pN72lxplpc&#10;3VrCZmlXfPG139piJjXYC7KoYMpBwMknaMcEg50HRn7JyhfZJW5dW+aySk3sk7taXt0RlCWIoy5p&#10;vmp2cLe7r1ajHdJJu7aVr+9ZWKMt1GmjPe6rNMjpIZrK7hlCR3DkBTH8x/d4OGY45DEfN8orpUq+&#10;IlzYeUXdpTTSTjFXfM7KN24u6tskrbNnpYujV9o3Fckl8ULq8kleMpNNO7V+VLtsk7DZvsE1vcvZ&#10;x24gln4luLYYXgFgP3eQR5RzwCqkDb69OGhg+ZRqJWcXopN3a5lq27JO/Mkm+jXZRGt7Kq6uHjJP&#10;RNaJSunfmi0l1vumuW3pckuNNubK2sJoooo9PhVYZLBAkrM6q25/nDLydxCk4x0y1RClPkk6vPzS&#10;bt5rVe8rPTlSULt31tpdHG6VPFQp89N6y+1e0W3ok9U7NaSkrapLydaxXY1L7HrtpKj3hB8rzdwi&#10;bIJdkjH3XIypwTuB561EJwlGUObl0t0UrK7SV7ba8yvZK2mtzieIqVoOdKWkXdrduUdYu+rUkm1K&#10;zcuXSS6lS6lvbfWZbXUb+0WOJGdriVQQY8AuSrKdpLjG4fMDHk4worsksJyqMaVnZXcG3bfle63j&#10;fW7VnfW2lqhyyeIjBylUfvaxtpZ3lZNNRTadrXu0m9byXFzpmqaKNOkmji58wSbCxt3PBIfq4Kqd&#10;pPzAEnOMCsaVKrhaiSi5Jq7T2te65lzfzWbSevS/2dadfGUcRzpppvSXvK6d7OSskrt/ZWraempa&#10;u2v7aUWlpb+W0Eojso4Rtd3BRGTGApLfMeCuPYClCFCtVVSrey5UuV+69HJNStKTaeig731vduxd&#10;GrCUY1sPGW+9RpJuTsuXXRWXK200lytO70y7pYdUAt3tWW1Z5Dq1xaRFG3qNokLFiCrOzMQACxOe&#10;RXTHDVMO/afDKStHXdLVxWiUbJLleyTUbq1iKqxFenJqXLWvFRjG+kUuRvR3TVuvR62ckO1eCwtF&#10;jttPtILh2ZYFe3mjEcgMXReOFZFBGcZdWxyKiyr1/a4iL5rz33l72qbu9YvV2tZSUk7bZ06csPKK&#10;nU20v7zs04vddY3u272jaMrpmmpOkhLS4v3s5Y51cSwMYmIQAfN03HLYfGG4yemKuDlCDSV1ByUU&#10;0pRV/iVry7aXvbZXTM6jqVK06NCShNyajd+7HmvJSSTsuayUW20lq7uzM4Q+IrmOCyl8QTzXrmWG&#10;3lJJWSByTu3KC7DnAOctjOOMVvChRlRlVnFcnuu32nKNr6vladr/AApJOWr7c2Jq1qmIhFa83Ldp&#10;Oynu227dU/hlblb6EltNFrE32a9xfgTSx/PJ+6hbJDSb/u427WzglST3bAwpYdUJc8YtRjL3d+Z3&#10;VrNadb2s4qV1rZHfePs/bXlT5bOUnpJrV+zs3ZttX5b3dr9EyTyWl0ZE0jw7a3P2gib7QrjzHuly&#10;wRsqGUKOVZgocg/UzKl8FNV2lFyT92TTi7Xd5NJ3do6eTtZM5p4qOE9oqnNFyst7rl5lbVq/Ldu0&#10;dUlZtq6SNGttR1q1ms4NNeN7iUpPC06stpwVIV9u4A7VyBu7YOQKdaEcNOVT2rtCzTbvKV3e907J&#10;25ktr9rNt54qvh6L9nG0U2puUY2dlflUYttcrb1e3y2q2urE6JawHT0MFxLhbcodrRRudrR7hgtg&#10;Z5OTkqeea71hIUsUq83s0+a6tu04u9kpWesnza3smmjrrUvbVp1lKSmndcsVB2dlayultaT1TlFu&#10;KnqTJqOoItveya7Cl3JIbVcFCwUSP8rRkcNGEJBXPBzjjnz50qVdyhTi7aykpK8eji463ad2rStd&#10;Ld30VKlTw051VDma1fvaXlFKVm7K+yir9XpFXJtTtb60gdE1NbCzjm8q0iydxheHCICSpODgs7FR&#10;ywGBXVGrCpUTpU3zJ7paL3lrbbV6csU7NK6ktUq+JVWkqjT5nFJKK5mmn8PKnLRu6equ9Um1Isar&#10;eyX2nPc3WhiOC1tmDPK5ZpGXcQwx8zBgoO0c/KuBwTWccsjB8zqp3leTSabcXZaaK7crXu9pO8tD&#10;nxdRNxUpWlGMVBPTmTak7aL3Y35ZXuk2/lQutV0yOCzS606J7p5hHbm7wA0UiE+cFBTaxwBkdF4P&#10;erwtOlTqulWlyrVtLRpppWulJO7+Hs1qldW2pvCzqVJyk9JXk4qKimtrOO92k762ZqX9mvirUlTy&#10;7a1FzeNbSEFQWZ0ChEMhUhgP4iUXAAXJPGlF+woxcPe0XKkt3GTW/wAVnZ6Jtu+1rowqUsLR9nTr&#10;RXPyRko3d4xTTanGLS5dbtattpvRGXYxtbaWfP04TxwHzZpTG0ZubiOMIE28FCAqbsdNnIOd1Y4i&#10;eLq1XCo2tUk7JpLW0na6k03K1110kra9NdwxWNpv2rWlRJR1bb93SO1m7JJO6vZNPQsWtrZatask&#10;0UKWfnGUCCYsfMABVvLC4VXL54z9Ad1RVhiHWVKk3KWiaV43u370bu1463i+i0drIzrYmt7VSqTU&#10;acevLdWSkpJSum2tb8y1bSe102Ce20lbuCOwN0ttGtpciOTYFZwqswyMFMjaTkZxn1NXUqU69WDU&#10;WoyblzWUk0tdHrLmeje6WnN54YfD4SrFKtJuOjje99+a3K2rPV3dnyp7vZXXtrhbIaO4QyvIG2yu&#10;7EhiQkpL/IoYFgACDtOc4JrlpRwGGrtqDgoyV7ySvpp7qtJO/K7tau/LYPqdaFJKrK0by2V2ve6p&#10;XafdxslZtXM2CS2tQmr2TXTxjdDEWm84naVbAyhbysEIQcsAMk8ZrpdTEVaqhXUbSd3dKCWnLd20&#10;5rL3le7a0u9X2e1qzpzw8H7sUk3ez5nZW7uzuoxT5Gudp6sTS0lllj0mO206Odp5o7hbT5mVVB/d&#10;uWUgL6NkMOV7msJYaWBqc9G1nFO93b+XmTuvd181Z2ai7HPRrqlTk4wlFqSjr719G24O6d7+84pv&#10;WztsP1rRCliyQXNpb2qu8CxRTSK8Ee5N2xmABRguCR8wAKtW9KhUoS5o31atdXva7uoxjf3d5X5b&#10;3jszd1K1eEJTp87trCK3e6k9Xd+82ndXdtLItarbDTr4XltFeb5rJVAu7jy1l3Er52zLZ4UYXklQ&#10;eDmowfs8VS56kIupGTfu25rRi7qW3uNtJrRRurSupM46uX1I0pRoy3bvJxSTstYp+d73vzOW9lYb&#10;cJZ3diIVvkVxI5eWESQwvduhBIZj9z5SVJJX72AeANKlTF0OR0oXbWlnztRbS5W/w0s3FpdbmcIx&#10;hiVSUuZpPmtB817xkk9ryjbmdrWbXS7EWZhdmzgso5IZA0b3ckjuINnIjcL1DSlFLpgZbIwDV/VY&#10;YvDwjOps04rRRfWa7xbV3719EuaWtju+vR9rGUpK8+XR6Sva0W9bNL3mtHe3dJuGSM3EUE2qiJmU&#10;iT7SXw4bpMycjzGGAcHH3lznpXNSUsTK0Eo8t7RV0rLZXT91RfvLW6bej6lGU4Oc40Uk4qD99NOO&#10;tl7yafvNJ6O2zWzK+nz32pQkag1pdw25+zus8++ONlLbpFC5YBDt+ZRgb8bs8V6M4ynGcqc5e87p&#10;pKLceVO6SSS5rXadk5R5rdXrXwzrx9mo2k9W1H35crbi9Nb3vdRvKz0stTRiXRY7I2Ot3E1xHab5&#10;Lm1gs2zFNgKAykEpJtcKFBOCWOfvCuGNXExlOnFcqk7K8tLJtuV7/C3Hr05dNmuNw+pVOeFSMHKV&#10;3GWuijZQTtqk279bRUdXZlazv0u/st3aulld3lq7MiO8qxKMtGjL1XaCvynJ5BUYGa6a1J0ptVlz&#10;Rp3snp7z3aspXtoktG0vmbulh4YfkU2lFK+lryTSvb3d79k099NqulWNtqGiPez6ckRWN47m3tpS&#10;zfNu4AAILBW4IGdwzz1rOpOKpSgoO0L3WjWijteV3F2tKLu0nZtozzWpJ4h+zlaaacpTXKlf7Mbp&#10;q0no3zKyWi11spf2dvLpyabdnZBFuminmwQr7jvCSFST8p3bgAcgg81xynOcXRxVG/N8PKldpNSc&#10;W1eNk3zJpuVk220jqq1qCzCaklaLUIqKs7xWso6tpa2babtZWejGz+CDbj7NGltPHPBKHMF1OI9p&#10;DNmNc5UEMThl/iBGCQa9aWPhi+Sldu6teySs3fmbSd9knZu9lqldHHRxCnRagk5bptxck46StfTe&#10;0ZNNt31TLNzqsuo6hczXmnyooAiK+WEIdxvZj/CyADdg5+bPHPPlSy6mqNJwlFq7btK22kbptu7d&#10;knfRLV9t3DFuFL2UnKcbK8Ff3ea8Ek92rr3rrdNXsym1jatp8Wk+H5JbWPzJMPZloCjJkg5Ygkq2&#10;McEEqMYxg7vkwVb2tT35RtslJNSvdKVvhcb3drp+7exEViPYp4lNXtduL1kt0rJ8zdraJKz97XbR&#10;1A39zcG605nX7Yz+bGsSjfLsBD8YGRuTqRyCScgCtcNPCUqMk6fNBWV7uKd3HlTu9lq3o7RaT+NN&#10;cuHlRozcq6lGMFNe9abim5NKKvzOTTbd4pSfSzZJZWKrKZTk3bk4led18hPl8xnwR8xXh/Ulj1XN&#10;cEqOMo6Vocuvvaq17NRtfflu7a66X90iE3CMbNXdrWVmr7K6vZO26d1oo7u0D6xZlhJLokdpHdXM&#10;zwL5ZKoAHT5w42AKuWB+u3pXdLA4mld06jbik3K+q2blTs3aM9rPSz1uNU68cUlVq+0krNN2urOz&#10;i21fmd7XvZc2sUQrBouveTBqcrSSXMEkcDtGZGikbgAgPgllRRlvlTgEDg1nTm8HFqLXuNvdWdrW&#10;tF7NOWqVuZK0WzpoTxWHUaPs9IX5Itu/vNpO9lJ2TV131vpYXbYRyzazpNzaw31qxUm+k6Rj5zGC&#10;uR5hUrucDPIAYZrrqJexjSmrqeyhG197t6J8if2fdUZXetlzaxwLqxVKle876tp2lovcVmnFtPlu&#10;/eUWtbXK0L/bmjjvIIFjtrfYkb2/yyyO5kWR8AsQqlSSV4X7xJFcVHDYqhKzaTbScoyfMrLVJKS3&#10;1SstZaKy1McRUq06vtYz1TitE7qNlor2V3LS17W7W1ntpja3ttqVnaM8UU0Yklv5/tI2kECWMAZC&#10;jBwM8D26daVNQ5qdpu7vpyRcldPmtq2+vKrc1kmZ0qeKniHCnJJtOK5bwdl8Stvo1rpJpxXfWEXr&#10;6lcyLLdXoMbqwtYGZRMcd1wMlSc5GOrEnBxUe1xMYxlUS5dVFuSdn0tK2rSWq1tta9zWdGtUw02t&#10;ZNTTcrSVly2aaejtaz+JPpdE1+NMgvX1VZAYrC1RR5cDyQYdTI00ZL7W+XcQpG0huMbRWmHqTlWa&#10;jFcso6tPrpu0tkrJc1vtaN3Bynh7TU7atpRlu4LRNNc109Ff4dXqPkudI1GeW0nKSajbFL61uJb1&#10;wDKGYoj4ARjyRuHJ2DaQMZ5a9CpKrCvClJQvyyjaytJWa3vpv0esrq7sjDQpqVOpzqMPfSi76NrV&#10;25n7rdrpJXvbV3bpRSQ6laQ6cbG3jPmTTW8URYTSYfMZiJB2FACXjHY8A11Spyd5Sk1FK13HeVrt&#10;2WiTWqeybbcubbjpxxdKkoQTtaSfw2u+9204uXura1iZbO3EbNplsBHbPHPYOWLCQo6ZLOQARgsx&#10;wCGJKgDgVwLEqioRqSV53cnqrOUXeyTVr8rSi3daPfU9LEzxUlzVYK6d+VO6uviS67qLsle27e4k&#10;v2JYZWudVlY3TFRDPIrmaAIQ742hQeTkEZQYHB5rop+zlGUlFSXSSfK020rR1a8opyTa95qWw6lO&#10;upqUoxjKMua0nq3OSu3ZRav70lb7NlHeznsI7a6s0X7BbAWoQrNKWlcwu4zlVYMW27lJ/hCbSMZr&#10;DG4mtUS9lOfM5aRgm9Uraya0u99Hq+bR8pxOm6HLVU7pN3Ufcs03yu0rKPNq0k5NvdXaZHeafoOn&#10;6nZ2dlfNPZR/u4WntAXCONsiqzsMKGHCEYIQ4Ykg1t7D2rrcsdXZv3trRVldXTum1e+0raO7LWKq&#10;ypVqtuVySVr7ybTfNG23K2076O6s1ZkWm2Gradp0el3U4SGSGSTbPvVW4AVwdw2thQvQnCqCMHNa&#10;c+Dr14zha0EuVxWya5ZJXV7KL5nd6XbunFIyxeKeInVhTfvU203o+bRJ81tdtUrq3wrexNJrd4Vs&#10;rG8Mz3llbFmu7WdYk7srBQhjUYLAO2RkgnBGTyOqpSVSk3yttKMruzWiXNz3dtHstrWdkjp9hLFy&#10;m51tVe972aVnaN3dTje8lG3Nqt7ojja1klSz029lcznZC4ChfKGJEi3g/LIwUcE9HUjHNdUajp1Z&#10;SaiouN/taOz59ZaWabt9nmumnpIJKOBoRlVhGUlGNmoySstIvR76yvJJSi9eazRDb/YrlH1CbS4N&#10;PDZFrHIC5iGFbYxBI3DglgTwRnpisPa1JT9mndXvd3bk1qt0ly6N7bp20sdeFji5TpU4y5m05OUX&#10;ru0/i5nZqyt7uqUrPVjreC4kks9HS6WWeO7muZLSF/3Ue0DeQcjcwAxsULgHocitZUYJyrTi1JyX&#10;JeylJuy06p8zTb15o6R0vflrV5e7QmnOLvFtptK97JJNR5nqnK7V2+iLU+li9vraGMy2SPG8i294&#10;xjUxM4XHmKW8sHDKNvJIztAIznLESpJp+9bXmgoz1Su9JXbcXpLZa6HHhp0KUFGDTmuWyV1aNtmr&#10;ON1aMk3a7kt2tI7l10+ystLaNLqGIMJrfdKszoVwzZweMn7qjoQeORRUn7WpKVB6KUeVycZctkpW&#10;avaT1a5m90o3ve/RLDKcJQqVPet7qtdW5l/NfR2unK2ju4tuLIrHVL8GO6v9GhjlFsgEtyUaNRuJ&#10;ZH6gSZ3lcAjKg9s1tF1K160eZtu/up+67Xaa25WrLutW0lv3VaMIYZ0KbvSW0nK8ruDacWuW2rfV&#10;WulbVIkdNK1WC3g0/TpFWHUpjBBEyFcMWkAO77yLIFYD7x2Z6AmsVCjXlJXUbRt8Mlz6JPXu1ez1&#10;tJvrJHlussNUnOpJxg1GMkndR7St0k7pXtZSejurKBdF1nTtQj1uRYAIV3RSTIU3p5gKL8u5Ezle&#10;h2knGOMUOrhcwpcyqX23faOyitW9JXT97RX0lc6K+Mw0KTm0lJtJe67qTvd3eqfxJe5fRNdGSeHk&#10;vraTY1vFFIulmSOeVwu0yKciQKu6Ng/flhkEDFViVSq4lPldpaWSa0vpZXs+vLFJWfd6EOjGNCM8&#10;NWfNFLtKVk3srNaq8U763jz9h9nqEt5BFcajZ2VjBGTBM9lucPCw++C23cMlVJ5A3Ff4s08NLDwq&#10;So01Ju0tJq6T3s1ayslousrto5oqnSmuVypxcZT95uD5tmmr/wB3Re9J3uh2j297Gs1nDqNul/Os&#10;dnHp5tQkUEZYFo87sLhQWAZsbycdBWmKxGDwjhCDcqa968tL2+ykr6qTSfxWXVPVdVKpTw8I4qpz&#10;RTjzcyd0kn7rvpJ78uvKrP3pKxVvdLu9Qkl1vTWiiCxmG6lhj2+eiO67hwH+ZSuAvDBd2MkUquJo&#10;xjOEYScW246Xd2lLlT95PllZO+rvpdI7vaXSXI+eCV4tW5VNWcrxaU4puyd9bpX5U72NPv7t4YNP&#10;tNLgf7F9pXzvO2ySKMMVTfwQ3GOxI7Vy1aTdaqo1JczUXHl956bcqjuoxUk29uqbVjgr4enPFK1R&#10;OMmow5XKyemsra3SfltHzHSwQaPqkY0qxj8qW2ZovMjMjPGY13ySIuB13EIoA4Iz1zdXF05yjTir&#10;OdRXcWoxUoJ6LmvZttN3bu7O11p008PWxblKc3FScU01F20TjGya0UG3fT+a+6KcC6xcT/ZrKNrZ&#10;YyskziGOLyztAAjIcjC/d2nj7owW5ruxU1HBwqVXGSd1tq037zd4q/Nvd9HdOyOCjicNyeypu8Vz&#10;K757u8rJzVrt3tKPIm7u17E0No25VMN9bI9uiyRyPvMMpiZWXAIC5UvhgfmLY6mpji4886cIqctX&#10;FRVk9fjb2m7RvyPTRNPo+ynDCcsqblrponqm0nHm0tHmk1eTvZpRdmmiN7tJRNFK5t7WS2la5jCs&#10;hjgWPLbSpOXJ4dUAHzBQxIBrKDp0mpzjab5VdpXvLe3ZtbOV2kk1bYeFjWq1FKbSacdHZtuy6OzS&#10;aV1dbXVtdHLcG5hWWGcCQaazMIQcImzMRBzgtwcD2IO3g1q6VCq41q+14puUne2jbas3ZX1tbRrV&#10;9KoVEqLpRj7s5WnGStdXdno1KK1hZRd1Zt3SJ5tO+2afJqUmnyKGtpGhW0vElTZ8hZW6Keh5ycK5&#10;BJPTjdStVxKt7sW1yvbW8kmr2a5W4p3s21dJdeKhXnaNKouV8t1OcbK6k9Oq5YrpvLolowk1CC5s&#10;I41kjFysECbwgBYowYq2fuLxufKkHH8JzV83NGVa6cG37qkm9XeTSl1lflitJNX1dkXSpYermEYT&#10;vvN6WW3M3tpu9PeSWllbatqjxzXtlOYo2kuS08d1FZog2qwXaSqkqTywwqgjOeDToYhvA1Izdmou&#10;95S32aTejS31va3LHojqpTpyoSpU5OUVHl11UYu75ldtO1r6e82k0rXvHrdhcxS3UKvYvFaOkbFZ&#10;cSGQjJLBT8owSoX5grAE81lFKi6ak+SKu72skm2t0lLrzXdlaS21QUq9ayhUp2qaKMZQ0ktkrrlV&#10;3y3fN8STVno1+g8NxOb6Y3ccYgWzV2WC6MzRzLuwqsvzORkHdjOcnax4r+MKeFU5xdBu6l6XVtfK&#10;N1praKWnMrXP9QKsqE1CLV3aUUtb8ra95xaWl5fC3e3NGL10YZ5xIdJ0qwWCG3hQPb3J8tYpCQRt&#10;LEYIY4UZxyCelazpKMY1OaLlN7puWi7qza7dbrbc4sVOhQpqsopt2aXL70owTV0rtNSdpK+qs27r&#10;Qtxai9pPBcGW5jEE64aS1Pl3BCkeaoKAqoIOeBktn0rjq0YVlJxS2d1dXSst9bPmvaPX8SsTX9pT&#10;lCqvcktlrZNXXvb7K0t0rLXVsjuYCrTS6MYbG3FukUswYkJEVRiW5yzKcMR7t8uOD10Zc6jGsnKT&#10;d+736qzsnZqPWyd2yFGMI08M3eKfNFSi+qbfNta0btJvdr3r6GbHf3cesCztbSG9mm2RGQQsFVIg&#10;Sr4UKBgK2SBgkBsAu1a+ypSw6qS91JN2b3lJ+a6tq2t7PlvdI6aOGUaClrGEEmrPWzbWj0dm7e7e&#10;0F1k43JLnSW1zSY49OVoIprqPzUKYkluEbfHJyRk7tq7AQGDEZBNVSqQouEKjTfK3fooyfLJPlV9&#10;uru1ZOytYwp5nhadde1jKbs4xXklaUHzXfL1V1dPa63W38N6la2VzHp98l5FaSqXaG9Md0pZsiJo&#10;1ONuWIUjncM5wSDhOvQm1UqU7Ss9Grw912veX2rW5lZe7pa+q0xc6FXkq1Lrmd9bJNcqTV0nzSdr&#10;2TTjborDdR0S61KK4ttMhU3/ANnIgEdyse8vITtkKphTtX5uQXwOPRxrxWKbqXVO6d9WrJJNx5pX&#10;lrLS11G7drGVevSoKynflkla1mk1pypp6vanJtpLms1dkFzZrJcHTHt7hYzZExpK6xwpjoMEHGCM&#10;A7sjOAQDiuuonToOtJqTb2T5n2u+0W94tX73ermrLBVcVHESc5Ti+t09YpKXNrrCN1zWs3qrtMs2&#10;Vk0N3a6fqRjBR38tzetuVVb92JDGQHUDgE5xkDgnjlq1JYqDdFb8t7JWbtrbm2ffbbfvdSnRlGU6&#10;FP3Xa6STTura8977NpPXm1T6Eeq+H4r2O8tbshi3mRzXk8u1S6SZxhCCuVwMn5/9paulicNSkmrp&#10;9EtbXVla+615rbWSVnc46uGxNOLqUbwheMkk7fFrd3TVnJWSu1daJrZLW+u00u41GRtwhtRb28Ju&#10;P3/lcEpu5JAXaAwYsSxGHJ52WDpOrGnblctdL77JuNt2221ZLRNJJE4WjhqOF9lBpxTV2r6NPW92&#10;oyur2Sta3No4sd9slmtVfU7d9t5bmSJYm3I0eAFUblPzEqCQAFUkjgsMOTp0qzWFs0rpt6NO922l&#10;2u0ldyas7e7rc/bKvTUZWfNJWurPS0JNtdY/Eou8na+xELFbK3imb7LdJB5Qj3lG8uEdUZVAc5Py&#10;jAO1xuHPzVz1sZPE4i8k9eZ2196/m/d87XTcdGdcMNhpQqRpzcIrmV3H3ve11a0UW+7vJWje10Y2&#10;i2qq11eXDQCCMmWOOOeTz5pyC+wHGAdqd+c7TngV3SnOCSbala72S5JWV2r20un06qz1OGpW9ng4&#10;xq8zqO/NZWtG7SbtraV72T3t2J9Q8NCGwktdLvryNvPQRm6h84XD71JjG08hmzlByVJ6nqLF0/bQ&#10;lyxlGysk9V0Wjs2o62vs9wgqNW9SKSTask1H3kmpTi03ZK1rybjG7lpy6SC21t9RuLGC2CR7/Jii&#10;1C5by2ZVKuiqPlH3jw2NwUgHmuZ1MJT96Wl07uMdtbp3tfortL3WX7NY+LrxpNJPe93KLum76SSV&#10;vdS0ulo0SSSaNd6/MkN3LJPHaqtvNDOWWBYjtBQllKbTvGPvEZB/vVdHE4yNFzUFFPmUk9Ltq/mp&#10;S2d7WWjV3dHNi4zo4RUOXVSi5RvZyur810r6RW7dlzOz6GRNcOtxLHqFtqMUdjp6uGNqWDTyMQSq&#10;jB2EHBBBXOCMZJr0fq8HBezcX7zT95K6VrJt63vfVW3SaehK+sYSMq/LGTcUns9L2ilFpRa+y1dy&#10;Su3oipe6bqWlars0ySVxc3KtCqW5DhSoACAHaeM85xkZUkgU4VqdaMlUilKKlu9N5fF17d7rSWjZ&#10;jia+JrRano4Nta3XNHXlbV97aXva6vZbaOp6N4hhuYfKe2e3MDWv2hZWkWKPad0YOSN+5Sg+bqoz&#10;xyObD4ihXhLm1as1dJNtWs+nyutvufP+8xE71adTlva1tm7tOV+W7VtWlrpts8/UJZdPe0s9Qure&#10;8nvrzBj+3ZMaCM+aFCbtw+Y4UjaCudz4zXXRdKrRnKlTcHFO+nmuV3fwyum97tNKyT16YYhyw0Iy&#10;TjHWTfXXmjzapJOKXvSu5tuNlFWZQvTJYzXOpw6lq1tO1v5UYhuFZZCcgtIW5UZwCuM/vAx521q5&#10;1K9GMJqDinGTvdPoku90m3zNtaNJas5qlTAqnRxdRXq/3bRurcytu1JRTcVZqK7O9qqhBptstzbG&#10;J4GG+1v9zNcbHA3bFYjoOoO49P4jttUFSquO8X1i7KN03a+jers07Wfor4Qw9SpB1KUb3alLmu/i&#10;+Gz0cYpvWMUknZpaWlDrA0Oy0j7FazNbX1wSA0eryeWYuUwzLjB425wvytxuya7YQxE+WrViuXl/&#10;lV1bVOzvZt2a1d7dCYOhyxrxjzUpPms17ye7e/NHd3b0vKPaw2LTdmg3sdtczQ3bkQQ3DWyoxAZV&#10;RxtkwqfNs+XklST1rojiMTCpT5KalTum2n7raTbTbV5P1draLQ5JezoxppUGpTUkk1ZqNknrJPW7&#10;0l2cYtxcWPv7yc6as90IWuIrt0cTXIh8w/6sTYTG1uowdwCjvXFh4VPazpUU4xlytq2mmrjZuzSv&#10;o1Z3unbU5K+MqYlylKPLUSdlF359dZKVnqlvZJK71TsynItrFpM8umaQ00UTb5HR1dYtygPgbs79&#10;wCnsxBGa9Wc5qvevUcm7W0s27JJ6rWNrta+7bRJo4FhMNQpSw9B6uClZJ63TaaT91a3ly+9fVLdN&#10;5yKsM02q67axCGedJLpbi9H2fynB2srKfmYM2c43YwBwDW1KliYRShJ315bKzv8AaunpZpWaeifx&#10;atIudWTVoys5XfNzKN5K1m1K7dtdHZR0Vna5FfWtrpWmW2oTC5a48wwiPzZUwZGHyqF4J5UMSxC7&#10;cZAOB1U69SVacaEdLL+W7tps03r7ziuW7WyVtfNh7FVoyk3KesktEpObTu1pdtrl5tGo7dlFLrXi&#10;KzVoptEt5FgMca2rTLsudu7GSQxiCqcHAJ4PJ3DNPB4TEcsardl1s7x3t/KmnLXW17bJGTw+Kq1a&#10;uHUlGSv1l7rtF3Uo782vK7XWqRRvoNYsNTkvprOaSNTHuhWMTAQKyhX8wFd8ZBAIYK24BV65HdUe&#10;DxlOCg0qkru2z9LK9u8dHyrVvvwPC0Iz9haMp3jqotaaxfK7XSaesX8Ls9dGm3OmW2qX6abqFpJc&#10;POiiGW5ttrbfMwjpIOMr0G4ggEZIJIrTknTcq1OreKu7pu7fVtX5mnqlbdLVcquefCtTeLhPm9lC&#10;8nFx2VrWvHXSfXz91O2pXisdAsrCG1hm09rJngImvo/lmkbG8YjztJ+bCqh4DAjJzUSr4zE1JVKy&#10;bm07PrZdE+ulr3aeqs3oeFiK+Pxi9hNuk5OcnPRzSUtmkkpPTmad0k9L35lX1NdJkuZkh8Oy5jlW&#10;e1C3ClQ8W9lQl9pLhwwQ9AGwcDOPYhUqNx5qym9Ityjo4yik+9lpZ3TlpzXulfDEtULQeIUoJK6d&#10;m7PSN3Hmva12rv3tJNlRdYa7hQfZLYEwq92yb2iuCBltoIyowx4LFT82OBXNLCu06k4uLm9vdbUb&#10;q1tbXTWttUlrZpkYmeHqZdOqnywb5eblV72a81z3aj1i0r2WiVC9tpo5idP0w2vlOzTyQRKyOoQh&#10;Q3PIHzfMcA7mIxiuyNem4ThTldSel73s92n111S1VkkcssHV9op17Sil7utne6Tly2aXMopta8u9&#10;rO406YdOtrG+u7ASOhjke5Gor8qOodO7EgBVxz99zyelddLEVaM54ZS1s3b+9dK9nFRSad1f4kkr&#10;dTxsXCoozr4acr8z16tx91WutUkk1fTTulajqdx4kggdL4QH7VOYFmJbzJSylyZVBwgUIeQCMkjO&#10;ABXZh6NJV6s4xadpXilo7e6o9VdN3s7O601Z52JeHWFqKpPmcU9Wk22lZW95NykvhurNt3tdIbf6&#10;dYaPAtkks08gtchGlD+WC5L5YsMtltyjn5sncV6P22NrVU6TioTcU35dElZ6d9eZx5V8Wr56kMGq&#10;abjGM1ZN2lvFWV483M3HRaWV2vdlojNjdYpW3S28H2iHYbi1+UyQBd/lthjyVQg84Bx/CBneaUa6&#10;dWLU1a927trR2TXxJWe8bx0Wr18uvUhUxMoTglG70ceW6jJW5k1GyV+y5Lu67IixW08uqW1tLPEI&#10;ma6S5EYmDEgLghcJlGx5SkqOOdrV1zpUp4T35tO+jUW4d5NuVrWaSb31urtK/mYmOFhThFP3U2nK&#10;LXuuKUlZNtqzvFfaUvi7EEnhrUrlW0OWwsLW6t53mD3kGRb3MKjy+UyYyzK4VAoUjhhgkjOVaPM5&#10;2nLmdnFKylFp6O1007q8k3Z2a95FfWabcmmkk+f3ZLdq7cXL3XpF/DblS9pdppBeT3c2n/Y47V98&#10;UFuVlhH+rJCtuKhtrOI8rhc72I+ldkMOqVZqlUvq0r3u9W1G+rfvfC3blS3OOHJCpVjXXLB83vS7&#10;VH1drRu/5vdafKn0HyRQWitdX2kWlulzMxgtI7hAJlQKHDkg5YoThBk8lgCSDXVU5cZSl797Rvf4&#10;nFOV1ZK3uqV3zNN3tF9knQnRhJUI2ilaMkmklaz9LWWt7Sk2pL3UU0m0e70+bU47VSnnMJhtUhi4&#10;QsVdVDKCpyP7zYyTgCsatLMaSjRc+S7jaLe8dVd8rta7ad0lFdL8yMadXCVrxqSTk221aUXt7sVH&#10;ms1zK6dt0lbVjWi+2taxSeHGttkwd7yLY9wjvkNLKoHTPY8k5yQDk60vZR53Cpz8vNdN9EvhTSu5&#10;PV22v6WOOMsNTqKvGS+FX6PV6a6xs1rNNbrXRXIV0+LWYZ7yRIX2ORdTRALIyq28EoWJjckr8wBJ&#10;IxngGpnX5a7jT03Si7Sp6xSSc9Ob7Wra5d9jWooYSMKM56JcytprH3LRfxWS0tJWUXbXREXiOS5t&#10;7NNIsUZJJY453uLdgkasu5HLDA25BVGOcsSTkjFdlLCValq1Tm5Uvhlfm25lrfq/hSWltLXaNqNR&#10;VKcU3Go1qlbW6d7e64q93bVPl00eo/UWhuL6HTbGCN72dliaZLckiH7rSyISAEK5Q5+YFc4bdzyY&#10;WnjIJyqLopR95LZaRTSfvaq3Ml7umi2qtWjRnX53PkvZ36Pl5+WL7xd5NJ6c2rSE1e50/WDLd6Jq&#10;xuJI5s2l1FgXCMPkZ33jJjJ4yRjI5KcGu6lCvRnfER5Fazu+ZRV7pL++tLczs7+6pJtnjYfLuavF&#10;VFGMaiTbduXZtvSWrb5feWvLJRVraVZ7eLWoUgS1tp1g1ULJPIYykiyc4O4BQwckkIcDnI4yd6Fq&#10;VapRjF8llZWTaaei2Ts1tduTb33R10Xi6U+afxO2idmml7zt7uy1bfu3UYuz1NLW9N1DTtQhtzfT&#10;XEstpveB4fKwXOxFzkZcKuAflXk9ck158VKU3KrH4dLptrRKSXuptxu7Su21LS6SOTFLCYiX7ttN&#10;NpOWlmnpF783WXu381ZK9ZTpdjbz2cmjNukWOSJ2MjyFSEDBNmSThxlQBgEcgZJ9HFe1rN0XUSnb&#10;V3Vv7yacbKSa3ei5Wndu5vicNSm41IVLwvpu07aPffW0r2b+aRZt49We1up9NuI2sdQn23+nS26b&#10;VjA+WQ7snoVIQKFIxjBOTyUpxquS5W3F2i4u11qm1G7173va8mcGMg6zlCtO8oKL5m3q7NOPLfVX&#10;i+Z3sm1zNpaMsbCbSisyC2uYEuykxlgdBcW+ViVUOPmck/eHHB45NdGIwsajvGny2taMpRbv6Svo&#10;1a0ZO6WlraKOejiKb9xNbr3tW2lKUrfCr2V/i0s7xYyXS7y809b/AFO1to7pTKbqV7Yssgc5CFWO&#10;U+YZPP3T0ziilTlRqxppXTd0+bl0jo1e2sbPXS97O9rm+JVKpKCo66JOUpaSW71S6KLaUrqOyvqx&#10;9xpkcS3afap5RbxQwKkCNmNiqO298ZYrwuWxyTgkZwqlSP1pSpKMH7ziujV7dpJNKzaWkopXSdia&#10;FGriOWnQlBped23JpR7RSe+itZaR1V5Ld7O00m7shoTpPbajHbzwyTmSVxJ5mZeP9WVUfeGQR3yt&#10;VerKrDmrc0eVtv4buLV46tXvbZpaLay07cLPC4WKqSm2k201dayetuZNO+i7q1rvW8elf21rcMt5&#10;rV3uFtdLDCkULK0kZLBWYSlSAQVbuTuO0fKoHJUqU6NWSlG1Oejaa10tJQUbp6qzb0uryk00jlrV&#10;fapSoSfNJXteyTUo2tK7vpfmjsknfUks9ahvLwaZZ6a8cizzFZBJIA0gDDIPO45Zn+Y7FGM/w12y&#10;wWGhSXslyTst3b+VJe9qtUrNNSeqUbK6jA4GFXndeoqkHdR+JJSveKta1m/d5erIPDj3KxYmzuiO&#10;9Hu2VHLcCRo1clQEzuIYHdvU4wcVFaFKMeb2SkpOSjKN5LVL+TW/NazVux3Vv3tBSpT5L8rspcyt&#10;tGOt7KyaT6Xkk0tXat7zU4Ly5sPLltYJ55o7R3mLMJFx8pYAHY4LNswTlehyRUYiWGVKD5b/AAXT&#10;i7v+Z/y9urVrPRrmFGhgpTpzjGO/NZrlWiSW11dWvG90k7t3aKp1Wz1W8iOoQGG0lmR7l52RYhIr&#10;KqqS24sVBGSvOW6KRxs4KrUlScueTV42krq/NLmfIrLVfC3a1rXXxYuticO50oe7NbJRtJqTSbbb&#10;snu031u3J3aLOnaZpK2MNvNa/aJWneOKKdnLQH5nywzggkkAHJJ2/wAK1tWnVguWleXdqzUr/Er7&#10;tJauTdrPRKW2MISeKlT+KcuVwaaejvdvblvZNtJxdtVdq9K1nudD1q21ixgmkt4rlp3kkHmEzr8y&#10;ANgAsN5JXJGcDAGKwcJyouVWevTRLli7p30ck7JtNPWSb1e3ZXhQrU/bVWlFqK0nZybduZctpJya&#10;VnLfW902X9atHvrSx1Czjt7ZWnRmDTDIi2A5KEBmkGMgnkg5Oa46eLrUsPOFWfPKKb6tJyurX1fv&#10;Xd433aUXHlPPf1SliJqPNzS91N7ppq1km3vu9NLy2siFdU8PW2mxWEd0RDZqrfLKSfKIBEiDnadw&#10;xluCCw4zXX9XVSWtP4k4/Eowv2k9Lv7TS1Wi3R0YaGJo4mVTlV4Nxd7q32ru/vN3afu666LTSTT7&#10;OO4vF17+zkiSacRzWlrcKYZZFOVkAZtnXbhfvKvORk1HNPE05Rcm4OPxK/TRR/ntd7XS6XbsdWLq&#10;SwFP2M5yajF3bcVd2tLonyv4E1ZO3S9ihBpmuizGlX+moAt2N1vHJLufLnBCgEMvVupxkjPY6Vpu&#10;niOWO7irPV8vK/hTUm4vVRUldStG9nc4aFGni03FScfeje8bqWnMuSVr6Plco8qkrrW5Lphl1Gzd&#10;Lx7Sa+nhUNDqd2A0T5XaxVhwTyoHIKIflXIp4Xkw9RcitG7b5XFNr3utrPldm3ZSbaSbvYWIpTlX&#10;Vv3cZaOS5vcS6pPld7N30TTaTbad49P0/WNOuZbycgQ/bIhqUthcOptlfa0h3P8AKXdgByc8n5Qo&#10;GaxlPDwnCSV7xbs0pczi/cur3Se7XLdLz268RjKnsL05+971lfljb4dtdElzJtW2e7RY0s67plrD&#10;Glr9qmjjVY0mkUBvNbkeYCAxOBt3HcoA6A8zVlgp1aybje7Ts3eMVa8mtmlbouVXbs7M2qOdSpyV&#10;ZWg5KN3ZXtfml72ilq3a17Ntt6D7HxDrNubaHV7gvJDeiSNluFd2ywjbbE3JH7wEMR97BbnaKipV&#10;wMpSVFNu3VNNRUea3NHsnts0pWurs82pRwWHpfWYvVxfK21GN1q+ZaXvZLu+ZtLlV1MxttYkGj6w&#10;9jHaX98UtGaQqFhidApAwXDHgBjlScfN8prmdHGYS9SELpcztpdylG/azve9leyvZpsijhaksO1G&#10;aacVZXejle+qspRTTTjpK1203ZEepaPPpkT3Wr2VtFbxwsl7++3pbsUwXYNy2OmQSVY46HB2jipx&#10;g/ZNzcr8q+Fu2tv5bNvdrXZao9GNXDToe3oVXGT5XuuXRWb00vtFxTs9m7PSrYabBHqKzWs8UkqS&#10;YupJbnzvOYR7W3KWySyMSSxUncQvIFddlCooOnFNaXts462uo8sk9HdXUGtepzwp1eW8KcUor4dE&#10;rt7Oai4vl92UVFJL4Xs7VI4ri9vhBpDoCJ4Xt7R5eXj2vlwW2hQFwMYBG0EZAwUlCGFVCTmlGKV+&#10;VWvzWV0lZW5mm7uz0erNMPz4WhzV7Rqzum3a26taSUnF3Wm8bJo1o7WYXEkT6FDLb2E7RWiCVPMd&#10;Su/y4XDZCPwCQGChTzXFUjWdCVGpV96zbilf3Uray5dWtOfbWyasiataGJlCNCT9pZyc1LRSV7Rm&#10;ru1rXbb97mastLyXgNuY7C6gitLy5dyl2suVOMlnBQnYAoDBSSikqecglU69OlXVV/wXyq1m5JtL&#10;TXX3ddndrW/QjC1KUsRGcFf2bioptTkk029OR9fspbdNLFVb+K8s0TZCu+7+1bV83ypSgKu4AxtY&#10;EglScKCpAbrXW/ZVKtKrWvZLl01SvolzSupKXR3vdNXRCX1vH8sYyhUk+WO8tkpRbUruUpJdGm2t&#10;lpZZfsmnRSWmhrBHiPzJYEtCyxKZgFRS4YuSW3FgRtyOe1TXpTuq1TlSUkk7qNtE+aW3Ltyq+/WO&#10;t1NT6xWhzVISklo3o5fC9nda6pppP4uVNKzHtLPqd+sklpZon2d4IJ4nV0kVSDvXZuKZwScglCDn&#10;OcCaspzlLESkpPmSbi0pWXKndt+82nFLvpqr3G4UKVRfV73jr8VuVyvdSTXKnJKNrNtpKG97tv7N&#10;bXXIU8uO6eW3JEMjKg8lhuWNmOS/XrnAw3GCKilVisK51JONpctleS3abSje2zfLfWyV+jqdap9R&#10;SjUaj0io295pq1ryl3sviu7p+60s6O1tdStbOTR7ayuGu1aK5M5wxLMQq/KApYL1OSPl56g110qF&#10;TD1/ZzlyxpOMtVK9ovs07xfSD1s1026cvr8vNTr6zai7atJW5naT+0rtqMm0ujTVnu2F5d+HdMFv&#10;AYZltmZReWy7xcFmyWySdzM/zbuDjCgZIqMXKrUko3TclFpO6aktNbXeqdknzWfvW0sjEVqFWk6s&#10;6UpRl8KbXJG7e8dW9tltbmXZ0dMv7q5dbmPTVmivb5EgsrnBVYULM0aFTkKGCv07845zGMU+WMVH&#10;ln7zlvbmbe/2U+ltE976WXLB1Z1+erFc0VeUlHla1jaz5VfmV1LmabtoUdXGmNf/AGy2e3labd5t&#10;sCSV3uN5YbvLVVZjwDtIUEHrjpwUp4ShFzpvljZx0i3eMdouS5m9E3LVq+nZr2tSlThT5W2krSXu&#10;pRlqlazlukuV62Vk9LGnILa3aGxs50gEUjpNE9quzzQxVXILZQbN2FCneFBxggV5XNSnWcppp2Su&#10;pNON3duy92zfxXat5s6a1OFWk4P31dR1S913vFJ+67bK/MrSTv3M/T/DGq28BsBHAt9e3UjmWC+E&#10;jhwSD3G448zgkEnHOQa6aOMnKMnBqULJPRrR20bs7J6arRdX2mri4vGyqQnKm/e05Wt7aN6pK/W1&#10;opPbd6b6bY6esTXbIzSQCW0mMWxgyu3G9idig7eD34OOM39ZrZg1SnL31LlV3zJaK9nZKbtFqVtd&#10;U7aq3FTnCrho4nCaxSUpK2rd7apPazbel77WvzGfC7QWcOy9gi8uJY5fJlbbKYxvAwpJ+U8Hj+A8&#10;AtWtSjD6zJSpOCjeXvQ6zbTk7pN3itLN/E1pZHfhMTWlWnGrZNu8l712oq38vLC0W7aq65WtVcll&#10;ghtPLmmngtol3zRSnCHeYHMe4cOCC6DJ+/zyc1jRnhlSdakpS0srpvRSs2re6rNL3vs6+7o79WI9&#10;hRhZxd5RcU+bmdptPmbSu+WL5rOzunpYWyuNU2Q2moWtld+TJFcMbnlxF5fmRRkbSpA5OeDtbBBI&#10;JrlqQqybpr93D3o25W1dPVy5uVp9dNZfFsebRo1qslKMFdL4pJqLS2k7PW6TWqvHmum76IIZbpfs&#10;mnWqTD7TLdJDFJ1XaGdcjaDlgcAj5ecEbMV1xTqUIzoSUJRTjfTS+yVm2rK715ubRfaIo4jEU8TF&#10;yim3FRWmjb0Tte6snZ3dknrvdSaFBqunkxXFo9xDcWlsbmGSNk8uONxh+RwQQcqCGwqg8qc8dWU5&#10;YhczjF3nyu7kpSak0nKPNZvV2SespbJmMJqvaVOTtFpJq0uXSzfuvW9tbXbd2t42ffpaazqEb2Nt&#10;FEYGmSGYq8bXXIGSWO1AcMMnGMgAHt0YPFwwtNSpuU5S1kr83LGUddWk3K7u7Jar7/Tw/sIzp82k&#10;3G1prRvXTS7+F3UW079bXTpXighTpc8jzO0lzK0FuBGzj5yCCxI+UKQGyx9DkGux1pRoxlPl0TSS&#10;1tzOy05XrF35mmvK1tdaVTCzrRhKUHyaRtHVtO20d0lbnSXWTUk4iyJYi7kuNOjR1h2x3FtYeWpD&#10;5I74VXPzcDPUdetebS9nLG+zqrVtO7um1FJ3ikm9+rt8mmcDq6/vbKaknducrqXvb7Sd7KztFrm6&#10;odd4sZX8QRQvLPLGN08ES+SELAtHsQbmfeMgdicnrga0710sNKNrtx5XJ3V1pJX35o2+G6vG0dbn&#10;oYqjjalB04NzcHzJN6WTT5ndrmgot72bbstiVrWPVYjbRavJFJ9lDRWpRysqKgRHVupwN+ORklQR&#10;kVrSlWy+jCfJywvo9GotfzKzUr/E0k+WLu+hkqNVuSnBuctXdJrROWqem+jvdu7XdlSK10g2DOdT&#10;W2kkgCvd28gBJJBlcksQmQ4Ayc5+8BXXUxOIjiVOznGm/dk9mk9Elpre75rcmtltZ4Yh4d8ynG8b&#10;2g207p3d9FdpSum7czXuptMsxNdRJltJ+03sqQJHYMqt5i79rIfVQVGQBtXHQ8Z86rRtRnSqTaV+&#10;a2keSW6vJp3ck7t826s7JHO5YarTptXfsm279dLtpJp3u7PVuV1Z3TRVg0i2vZvM2htRmV7iyVbV&#10;kckEoU3oQpJUBflAHTByBhzjONFRi3GlFWm/K103o1fRJX1u9VynZTeI5H7KEXvd35m4y1bd1pFS&#10;evLrdtNuzL2h6fYpakpIY4vIVY5HhCxtM+HaRpOAByMru6DOQNtdmNoJyXsp87vbWztFxaSTVuVp&#10;3srbtrVXvNOpiqbhTxcbuDfNFbrTl1alZprljzL4utmmyva2dv50eoPp0Yt1E/2aBMBhuKjcoOQw&#10;3sGJA5HGGIzWPtalanKck/atRUpJPSya5FZ3tNWs07RvdyS0jOHqZjOgoUVbaTvbn+CyvbS2iTS0&#10;bT3ZPqunQ3thFZatoFsjWzKrzyyvtyGJLAqPl2kHaAAXXaT6nnwfJg6EqsPhkr3UknZRWl9bu8lF&#10;v7L9dKw1WUceqlKzi7x1bXLdtpXkk0mktNUte9lFbg6veXE9zaSy2zN/pF0kYKxgNgkLySGBU7en&#10;HU7QKVOnRw84y5rqzbstW/ddm9ErLd6uLaaiviOelTjDF+yjKKlZuPLz66P+V8t42uktHvZt3UFx&#10;Z6bpyLBNd3U9ltMcfkxBRJKH27Cx6EKM4PUqSeuT04XHTlzVLwhUirpO0XZvVKOl0/e++yUrnZS9&#10;ri7zfLeUVdt21fu3dnJqMmnurq26SsWbTUIY7V0ti91btccXsSsrR8tnBUjfgqcgHgjaSQ2azr16&#10;tVWvFc+jha6T0SXL7z96++nTS6DF82DklhppqNm00mvdTvd3TTWurUtr6tK8Gm2lhabtRvI4W0xL&#10;hrtYPLJiEQVfMB3EZCZ4HO0njPFL6pKSlSVNyqNax2a196Wi3mlZLRuy6aKK+Kq4SrKnzLmlpGWs&#10;EpNaPa90lJpuzlolbcTXM6nfWltp+nuiW8B8wNIcwQbNyoxA3bcnfs5K7eoB53wn1anhWq7XNKKc&#10;U0ryldJNWe6doq++t7vbnlWqRtTslWjLmuo3s3pzqLaunZa63d5WSViqn9o3ki2YurdBbKI54ruY&#10;yeSnPPzsflHzZIPG1TjLGs4YZ0rzoxTf8vLZt2alaVnZvRapbtczijsVKpBRj7O0vji3u77NXt7/&#10;ANpN7P3ZNKNlcvL/AEmC1WC2kjxcxylBaYBaf5eWXaAd+eVXlCOMnJrqqTrSoU6fIouNrPmbUU07&#10;pyknJJcuqe66bIitVlPEy56ybik7zskmr3Vmuqvd8rXR2vch1rTYL7VLlLOa6MsJCqmnIx3g/ITj&#10;aWKjd8574YrzxXNh68Zxcqk17zV3KKeq06yitPhi9Gk481mzbC4mlQoxbSafM1fZWjeH2k1qrLaN&#10;rJoW6064tzBp+pTxLPbWqQ+W6/e+RWwqp83C8ZJPLKM9QKw0MPKg62H5tHJ/DZNqTbine131aduV&#10;P3OprfEttL3IXs5Rdpa6uV2rKKb77K9rJMsaPBEbW20e20S0mt4ZE+S9ZkHmAt5atyQ0u1SCgxwf&#10;XiqnRpTV5N3fW92m0vd5ktL9LNPS/RHDjHShTeKhVTlJOTSXNZ6Xkk9PetFrVpJ6aJJat7d+Hf7N&#10;W/lsLOxmupyHt4J2xKzbyrIGBUAoGGJD8uSVZc4rzoUcdUqqgoyqRj/MvsNprazevRWsnZp215JL&#10;FVnCsnZpKzk4rV6Xhyuyt3je99eV6mLcR6NZQx3em6Xc2t3Ba/v7aAL5att3HaF+VstuALL/ABKV&#10;OSM9co1a1F06lTeUrLWWz1fK9Yp6NtK+6asm130sLUpU17SoppbXfK2rre1n7qTkuZ33ew62j1T5&#10;tW1SxhMptFXy45cyB3QcM7HagVQzKMsTnHGBRSdNQj7SLU095tJWdvej3ata+1+XRt6YuEpYmX1e&#10;XuRtaUrW5XpdRbu41G93ypWXKrttzJ4bie0tNRtrGNZYJU8q2M+w+XltsZU4wd5JII6ZGCeadDkj&#10;WlTi2oSTa6rmbXM22/spWtopNqTsmHtnjJRjiI6OLdkvOyad79Um0pN3i7rVkdhoeoW1nFNZWYPk&#10;xFbtQ5WOUNIUw6NwmGxhhjJHHYByxiTfs6j97V6Lmi3e8vdV72vzK+l91Z2ywLdfBzp0pvmVld6a&#10;x5ZLlbaTlsmpOyV9XrdmlW39qy6hBfSWjBIpAFV8uI4yGwwOG3MOccABH6Z5ir9VoS56NN3TjrrH&#10;Vp2er5dNXfW17tPdGJwtNznTk4q3KuaPwSfWz95PTTTRtp6pFqVHa3Wa6vZ3EUjCzSZNyrgptLFg&#10;A7/KuUX8AetWlCtWlVi37+77qSad/dvZu9nJqTvrFI6p4aWAoOjTtODS91LVyfxcq2i48zuldx5l&#10;LVXM23061fWrRTa2TLGdjOoyELAZXBw2Puld3A6+9RUVajhpYeFN8t3JOzu+q5Yax782l1eybWhv&#10;gKleUXSbSct9JWs2krzblF6xs9HeTvvY/Qq1UG5lgtJ3lMLCC3jmhBdgpCjcM7SFOGUk4YMPTn+K&#10;nTw7929uaz7Wvfbzd2mltZ69v9OpSqOFpKNS8Ze0i3yp9Xuk3zWafVLZtXQ+8eaCdEls4ptQjiMc&#10;EJiR5bqR2WQKvmHlhk7cn15xmqoxc1U5LrVbPSEVzQ1aWmqV1FdtL2RPtfYOaUoxv72j2lyyjbrH&#10;lWyaW1r3skQOqXt++rwaS6ySmWC4na3UKNpKbmeNv3ZRGTcB8vJwOpqr14xVOEue3K4pNt3bTtaW&#10;r5pX5b2afZtGdWNOtSoUpyXLaT0lKTV0nK97pqStypaK7V1ZImh0G8vYFsLRHh0+a2kmjgkG8QgB&#10;FUgvglACowAA2AAT0qv3NGtOUdakLJ20bbumt7qV99W1711o2ckHiKWIkueztyyu4+8ut5K6S0fN&#10;F+91lZ3EmEKw22mtd+ZIpkhQtHLCEZcKpwmfkbgFgVyVAxxXGqrpzlVt7rV2tJXT3tzaKS3V097r&#10;oU2sLFyo0nzTeyceZ2T5v7qaik1F6JJ3eqKdjBp+mSR+GJprUIxJYxTtLvlRfmZWZsFFkwQ2MgYw&#10;EI59RVcVO+Jowvsm7JJJNOLfXmkt18Le/NfRVF9ZksRKc01yqLellfZW1UrWUW1re92rsfdyz2CI&#10;J9Ok2yyus0azqS7DAyHAYIy4JHHUcEHis6Uo1Zucpa8sdLaWts7tWUtE7O9nZ3OqGCxjvGnPRJJX&#10;1kvdupSWzbTV/JbS1taWzu5ftsEU1ik5uC0KxWskckl0QEYNICdylixY4Byc8c1z03Sg6UpppNau&#10;8ZWgm3dJ2tKy9xXtayu9DnpVakeWpe0ZpxSbsvju+WNtHbmsou/KlortuhFaaJdlpJtMuWkihlWw&#10;SK9WViwQlY5GJO0sxwec9AOevV7bEW5XO605klK2+9ra8trrpa99CMcq1OsqleMeeSm+aKbfKnyu&#10;Wko30vKySvLe7syJrQyaVJBZPGs6H7S8NxY7gnOSVAyJo2VsHH3exzis4KEXdQvvG92tv5uz6pPd&#10;76XRy4ynXlD2cGrQS1V3z828t0oyjvZO/La66DtSTVZpb02utLLILuG7vIlOz7VGx2ylN4Yuzqu7&#10;H3jyMqDztGVOOHjGcLJ8yi1ZqNlf3ktVq7J3UY621RU1jZYeEdHBJwd9ny73avotnzRs9o6vmSa3&#10;bQ3JSe6t7ordQ/aZJvtCM2fmVHUFSqDKsAw4J29BkhRq4iNNzTinF2927a2k03zczfwtvorp+9o+&#10;jDyq0JtV48t7rR2UdU+ZJXbsr3um9bbKzgWwmtdNhsNLa+iMERjlBlWSKBS+WL4xtDPxtHBwcckG&#10;tZ3q1ZzklrZuyfM9Fst24reTs0nZ6JnPW+qzrVKbjyqrJNq7543WjS+FXS5lde6/Im0P+y4ZrTOh&#10;2zxvtadLm0ZIocHcWIBDNg7RtICrjgNzlSio0KjcneD0ae97rS+ivq29W9mkatYyKdejJxirrmbV&#10;5O99U23GVuZc2ybsrLRVNRsZbSx+wQ6cGkjnRrmWOIQ75FCgKdpBBBYAfKoIck9OMacpVqrqVJ2e&#10;qiruStLW63W2rvJ6qy13F+6TqRlFJ2Xw9IppNX92LfLpd66a660tQju9b1iTQdP0+W5Rn3SrLqET&#10;E4cMSpYja7lVI/4F/D19ZVYwi8RUaVtmk9LpWvZaqN2ttFbRyulwyp1aOHjKS+KU3G1+X3m0m001&#10;J8262TtJaOyvXWnaLIkMl8y6VPMXlZjbsyygvwhCngHO9WAIJX0rzVicVF8sE6sU7bv5tOSWq2a8&#10;zDD4zFVVLEUbyTST967lbS7vpZW95rVJ30baKLW+smO8FzZwLM0gE1v9rZJXUErKEYLjO1SDtbnG&#10;QTjB7UqEYxcE0o9Uk4puyTcebW13a6fxNO3Tsq1YLFxcFKKi24q3MnaKjyybi7xb12k01aSTsyNr&#10;ux02OebxTBLIttZRLbwW0ySujDBEm5FX+FUBHojZGejVLF1Iyjh6i967k7OztbTd26u/VvTQ8xUK&#10;VeSnTq8jlK81qo2TslaTeqkndNt3Skla169naraSXMi38i28twnmSWxIkV+Mx8nkkEqe4VTheAa3&#10;nSlKrTVkmtFfVWW0rJPbe2qv13RniakI4xKk5Ti1dy7KzceV2as72k93drXm0ifVoIrZ5Do6xQzO&#10;Uic3BR0DKzByFbaOMY6lW+Y4IxUTpOa5Ur2102ey5bvV2s3ZrVe6tLM7WsSqsVVrc+jfJJuMn/M5&#10;W1i9HyJe62726Ovdacn9mxW+pyCWx8olZAQzXKA7WiGdxZc/eO0AqflxnnZOpy8+HupLRrpFu8lJ&#10;220WivdSXvXMcZjoOpOFOKj7raWvNaNlzc0dOVu+1lzK7V0r17ySKHTRDBqCiUyJJM0aZG2MBvKZ&#10;B0dd6ltx+cYUKeo6VVTaU4/Eut3zNytzX7aPpo03dbHJGvWorl9u0/eb0jHli72l/N05Yvvq7WsR&#10;XuntAfO0Gxnt0v5oomu5N5hBQj5xG3J54DAeobpuOymsTNwqS5nCLtG6lLW11zf3t2rdYpPe3Gq1&#10;WjDSXMviu4JzsnDSTT0vd3i9Hvd6pUZzBITJFqNw8ksay3MPnbmWDMiOwVj0AUDjoxB5zVQo1OdU&#10;pU9Fdp7a6NOUl1169E0kul1cVJU4JQVoX1drtK11ay5o8zvrZpRejcUV/NttNsrXVrSxee7kuHS2&#10;iVxLHMNytE24naGXJIy2F3kYbG2uuEZYmc4xm4xVnrdW0al0W+idkr20tc8zFVacqtacIyjPkb19&#10;y6Vufl5tYx97ZWcmuZc0Vd2G0axi0+8jnsFupbqVZJHa3WSSR4znO8yBQ24n59w4zt6kGKlWvaMJ&#10;pxktrSsop3+zZvXtZ6qzezWNHE4mMueE01rFLeLWr5Yp7Ras2nFq++ljEtobyxvdTs4NQtYhbWa7&#10;U88GEF8fJuYhnYI/yoDyc5PFe7UUZ0MO1T5rtXVkpu9735bpQc0uZ3uk42tcWIxVXFU4JuShFtxl&#10;KzipppWUVypvR2iuW1nuk7wXFrZ6TcC9s9PguIkc744bsZmXbgxlUyE4Zm8oDqxOeRVYRzfN7SVk&#10;3FLvfW2rs2m7Jy8ttHfnjmf1yrFRlZN3ta9nH+I1zJcz1jdrS+kXuOhs4YUlsLK+1CJUcmTy7tGL&#10;RSI0ZVeCqbt2AAcfIThWya2xGLxCXLXipPaL5W2pcybV7qTS0ak772WjsclWVduSoSvZSeseS0m+&#10;aStJ2Wt2+VcqSva7aDWNIWa8V5NOlurto2jS7hujL5MAVVfbGAcnaQCzYJBXPIFTQjU9irVLwV7x&#10;ukm3re99lJ6JN3s2kr3OZXlQcaDXLJS57r3lro1uuV6OySTvJprlkYl1NBe3Fwtxq+nJcJIy3Nv+&#10;/SNBGN53NnkIA3HrntyerDOl7NTjGUY9H7vNd6Xv5uV09XprrZLzY4uWJxag42hO6aUUleScLNKO&#10;vOrON2lG6ejHappt+2m3E1qJFvmuwYLZbtMKsuRk4B8tSXDYIAwpXknI2dSkqyhXSlTs7tXSunrd&#10;N3leyV9NXdbO/C4UnTjzOMpNWu1bltJRu7vdX0spN+63pdmdrE9ktpKpmWZIoEnsDZu8Rlk37ox8&#10;pCoVDoNrD5h0ORz1YajD21Lkho73TkpRVlvFyT5m+V33Se6XTmxtGtzrE03eLdtU27JpNKV1ZJLe&#10;29ovRpkviexvdeZF0/UYJbmwYfaNn+tec8oyA5YgfMmA5JXJ6AVVKvCnH2tVNqaaV9rW12aWl1rs&#10;3sr6LyMW6MaTjrZ6WerV1q5qK5bPd6Jp2utdKk1tNr+j3Q+wiFppI5ITHKWc7toHlbQoC7Qcgfe3&#10;fMeorVyhhqqj7VNwi1yx0WzSu7Pq/euk01JxWqOXEVI1a1W+qetlB8sb6LeTjor7NuOl7XV8g/2r&#10;dLHDeXLh5g/nSmUIZZNnlrvXcuQflbI6gdfT1Z1IyfJCjGzSh7t5ci02unbmaatpq7aHHGdWnGfs&#10;Zu0rRhJtRdm04vS/KklKNmt0vs3bmjv5tK0a6u9P1BhbSzWyGWPBWK2GAzLGGymOflUthQCDiuWj&#10;TpYisoKkpS2UZSSd7dXbVXaV7Wd2tdzz8XTqLGyjVjafLZS95rm1tpZXbld3k7ptxuZtzaT6VPcW&#10;OjncIblhK+xpg8Mh+Vg5bbFktgBs4O7IJIx6Sq0q8qc8RJaqS10fOtGnyxu9NeZWXK0ldo8n9xCV&#10;OnOXuJXSbaSctYqT+KVpRv8ALomm4/I1q+hu7SOFLtpSY/sqWoyspk3AgbicBlVs8BckZziqp1cH&#10;hqylFJpW3vZ/ZSu7/ZbUXJKTUdtDpnVxFKleTcZ6XmujcW29ZNtu9pK1tkrN3KtlqEcPiO3eN7VI&#10;7uJRKchMkBt5B3ZZGLhiQCcDg4zSqwUKcnSp2ldrleut7KylFWmlpu3/ADO9j51UvrtOnKmmk7xk&#10;l1lK9nJJNJO1k29L8qbSF0+QXFpZRXkzNaTSKZPs+qEx7Gc+SEHKxBS2CoJJ6lcBSOmpej7RNcul&#10;rOC0SWrv9puyTlbR3vzaoxx+FrYeT5px55XUvckpTk07qaSvstJJq8Ulq208y9W/NtNrCxE37uDd&#10;Q2dw0q2sm7hl3jc8jE8YwDs5yCM+lRqyhUjCpUi4ybtzWXvW12SjFK+3ZteS4q1OlPndOXxytFtW&#10;9x3kru7XSycoq0UlbtV1MTMjX2iyaebbzo4phceZbSTsTuktpMsAAM5yo4IBHLYrWlVhl0o+2oNP&#10;ok3JW0tOLtqo2dlf7Ti9LslUI4qjGCk4acy9697SXXlto9JLVNq9trv1Jr+6vL+21TSZZWe5Dyfv&#10;lYFgebkBj0YJ8rDJYKAcdDFKjTfJVva2yTsttIWWzUn8PwJ3d03c4PYYaliWld391XSTk+vKnaXL&#10;ezd/tJys9bV10m8t7Ey3lvGt9LaqkFvLA+JgdzKqsrKC/wA+8MNowQCe1aUqz5OSUUqTd+Ztt3dr&#10;vT3raJNO92m9XdmtHDwrYrlpyShOTtdLTlT1T2suV2jvd3bs0ydxeWVjb3GiWaKI4LfzYPNYLIWY&#10;ZTJYtz8pUnO3kEHnHR7ChVnOWIknJ3lfkSjZXVmuS2slyuWl9b20RjRoVqtN1VO8WnZuPM2oaaL7&#10;KSV371ktYJO7E8UQXmox6mb3w/I32i7QPdiZ1Ky4zwCPut8mc5wXAII681HFQoSh7Ga95tpeSVui&#10;1bV9k4tP7tMQqNa1Sc01FPSzf2tlJJu6bi7xteLk9LIlk0u/n1V7CZJbJYR5UE0c8bO4PDKrgMRy&#10;QpJwFUkhQK1VWjStV5b+64tNS0X81k/ejb3r2u3ZLscLlVp4d0arlzbxg1Ze62uTRaOSu9N7PWTd&#10;0+ZdThto72dp7eWUhb5ZXWQgIpjeRk9W+bIJKqenGKalQxFowtUkk1FWcdnGXXbvCWkpbNPRF4nD&#10;xu6dOXtI23b5Yr3lpGW3vLmi/XZNMqW1hpF5aXFxbXLS3dorK9gr/LIu4iGEM5G0HaGbdwfm7muj&#10;36M0qibi3FJ72Ss5WWz5W2lqtFGzituetz08Eq1SKUOblTilFp3u+bdx1fuvbu90VLy11LSWntNa&#10;0SN289hFKnlKplO0MoHDSORjLZGNpHqCQq0q81Qw9RSg4xklJyjyyV9bvSMdW4raV01bc2hUU4/H&#10;GEFd9297R7KCSjsrcz1d2rXv7P1q7uZW1ewayHls8ZEAinEShtyqd33BnaSc9epOBW31rDx5Z07O&#10;TXI0lppqpSurPVJKzi00pWtdrjpQhUhCSq3lfROTavJ+V3fdvSz66Fqwk1qey8kzQX9n5k0kMt7I&#10;0KRlWXLSlFXb8j9CQSOBtGMcso4dU4tRip2Wtk3Zq6STbTvrdb+7zNuT176NGTqc7fJZtc0OXSVm&#10;lFS6Ja+9FO+stSu0F8Li7jLjTAtx5IuLyZwIxlmVQHBAODJtIw5WPHTJrroXlSvBt07cyS5dbRvf&#10;S2raV7XUm++p42LlVnX9vWabhqtpXd723vZbWkmk25XdrFOBrnVI3hkka6DN/o9xBHEWZxJ5ahmJ&#10;JjYgtkBVBPQ4GRrUxGGoV+WnTjFyfwtSWtrppacz5pWV7qzs46nqr2yqc89OijdNdW5RSW38sXK7&#10;s7S6Fs6TfQvNaWxvyDOjB2lUs0y8bcucDJPCncxxyTgkZUMR9Z/eOmorVS1V0n703ZL3U35Jbtb6&#10;8VLD0qtJUmk6ijZ+5o3za7Svs0pS+zJWjbYW9bXWnkhk+yz3byuIZLFD82DggZZjhdybhg4JGApz&#10;XLZwcYUU6cNuVpaOWqtbRp62ejsk3sd/1OGGnybRVkmn8Tad1pa2ztJu1lq3sNt7adoBfxxTRk+d&#10;Ba2t3OPMhdVzuBPcMzMFYrgAHOOK1p4irQvKpKPPJ80t/els1ZdbWvJJ676XMpqKhGfs/eheLs90&#10;9Pdi2r225lq7K0U5a50t3piX80VpPqME004DRpZkB4yqDbu2gZ3kMGAcbCQM5OPSqU67nHETUGk7&#10;305Ur6u+lnbRxUuZz1emhVVY7COE6lS6ildt3V0uayUnKU3ZK92tdG3ZGrHHqV7aAtZXAePUHhtl&#10;MzRu5BRflQk78KoTYBtYbskiuGcqifs3D3Yu8m0r2s0k1dK7T5r6OLWlm7uacFBKdSypxtfR2XVN&#10;taJLm51eTklteUblqDVvFUWdUt7GS5tZTLHJc2480Ss6jJY8CFgAwx8w8teeAMc1PL8NiIv2k1Kp&#10;GyVvdso7KK1u5aS7q/NHVs5Z08Ni8RKfN7+6g9E4p6N3VpPRe7pKVknZ3vmancWNrbJ9k0xra4t7&#10;2J7i4SBBHHImG52sAoU/dPKlScZBFb0Y+0xUI12pN3ad3LSTai+Z6O99dne1+V2Z1UfYwo1Ya6Oy&#10;V2rc2trPey015dra3HWtrrrZSPRrW0iju2WKa7+fcrDdyoTOGOeh5BBxjAqZew5HG7nBRU2ovXSX&#10;u/aer/7eSSaT2bycpYmrFV+aT5dErR1jfVa2000ad3ZNXdi4uizalcI1nds9vBFF57w7owuQVLKu&#10;cnA2kHgv5nJJ4q4V6UeTmle0t2kujaaUVokk0k/dUr7a2zo1GqlWipwT1cHdOTXK1q2r3X8q0itF&#10;ptDFpzanZ3MxtkDpdeWklqVRpTgLvTHAbeTgE5ABYrk1rTqOmoyqNz5rpKT0b1ahN3bfwqzVoq7S&#10;NMXWo4ecuV3k42jHlvCK5W30vJ30bdujdrjYtPt5YbU3EUcUMaf6dLEh8uPlW8olSSVXAywJ2kH5&#10;TxXdUp1fYy5KSlySaV73TaaTndptau90m7XTV0jGFWcqlOML3trqlok+ZxbVrO+1op3au4qxe0yb&#10;W7eOKfRp0md7FjPNJOFcbkHmRgqdrKqN90k4+8cZrxpU41qrp2cpSlFq6km2tnJTfuttJ861a76W&#10;caca9SM6dJpXcmr2stop6K17yu07JJxva5BZajZ3063ljcTWj2CmFZSpYBWVm2jdt/gXAfGcbSMZ&#10;+XR4HEU4SjVSkuZNpJJq6SUm/tatKNr72avvjiasKVGFOrJXk7ckpNQacm525b8vM/efvb3jFboz&#10;I7ZoYrazttUguJ/7SKxzDfmCMZYBnZtoUIWJIPXGc857MVh4xmoSj7NJW095c2qa0XNzXdrWd4pr&#10;mtE9mng6VbEKvKLUU7K8OaTSadnF2slPbRNLVKLkaFnYztaJpsEMM80syyWyzXziORJFO58hf3jY&#10;Y4J25cgjriuSeFnTjJOL1cVJpXf7tuKjo1ZKz01VlbVNtedSlUrR5Kivs21G6STXJrJ3XN68m17r&#10;ds2j2sd7FJaWkuQh8h5LgvI7KF3Ao5JUp8uAw7Z65xlVpp4Zp3jyy1Uuq6tyirWbd3GFr6xtdXNq&#10;WYYdULTh7spJWTitbu1klq5c3R3s24tLUdpLyaJpDNYoLe+aQXCWsknmb1VTlFjXc8gJJboeVGAe&#10;K0UoVayXs/cTSUlG7Sd2+Z3912STu9b2tozOuqs68U05wirRins7t3TVo90m3eV+aasP1ArY6mdo&#10;MYWYQyLawguVU42tx8wd1XBGM7wMY5HbiKdDCy9nC/NK+60s+iu/d0u5J7KHLe104pTdbCPkUbyc&#10;vdunzWUnbXmaaT6XV3J83u2MuSPW2uZbe9srdYbTaLyJEYKsYlMhZmwVSNSCuw8gyMPescFSpRwM&#10;ZOcrXatda3tdxXNr0u0rcvI072T6auKw6a5KbUZW15eZRbs2rJr4pSte+kkve3TvajeRWOp7odOa&#10;zvb4OFR9rJHmPPMTHBGcEkABc5I3EZ6FQji4vnd4xnFJpb63vG3dvbS262ZzSxc3Fwq3cFZ8tnD3&#10;5Ss18NuktW3FtfEmONsZbPTtSNnnLxwAtZEyEhAQHViSWRnI59+McjhrUKVHFzhaTk1J2U01zKbT&#10;a0Xu9U09Uveta76aNXklONWn78b/AMkYrm193laV9F8Pw6O927paRWWhzNf6aliUsxFHbxSyMiox&#10;VgOo253uWAwSdw6fdrXCOpVjyzlN3u3y2aasveSu1zJK3Nd3f/gQU6tOjONadS0pXT1T54q2kHun&#10;om7X5veTWzJdZZ75YJbvQhFHI08KyqDM8UyoSGG3Aw25RjuwIO4VvT9ph8QrS9pGn8Kk4pbu65Xb&#10;mdlo09/e5m7GGBzKNHGTlOck4qMHZKN01fk87b2ad4rfmKqRWOr21vHbJK0yboY4YiUOAwLRyExn&#10;cWBbJxt+U8cczVpYunS5KjSjJNQl5X3VptPSyaSbu9zOlKdGssRWlrBqTlypxSd1FpL+VNW5W733&#10;aWml4o8Q67b6nDpVzFBbXUtqEVzdFhh/l2xuvG0BtwIH8Y5yCa4vqOFdHn5ZNc1rRSvo2+Z3XXlv&#10;JXXLZy6tO6FfLVhISrc04RTqbO62STirue2jctVfoZSwWWvXkv2w6eVjdZFebY4kZiAEVQc9eSue&#10;UHTLbhvOGIw+GcYT573jZSs1eXNfezV0ves2m09tB06tOnGMY02mlJyUHdrb3muZ3utL20lFK1k0&#10;TaZY3OnyyxrokNmYpriM3USMzWkTOUKjH8TE4J/h9eBjmlGin7WC530UmlzWtor6Pla0b5eXe6Jk&#10;qc6kXTd4tuUo35U+XVO7urPpFNOT3S5g1yy0u3X7RDdK73D4hEQBMaEbSM7um4EMoAAGec8lt46j&#10;KMnFJRV3bRNWumrW32tuntbqLF89Dnk2ko3ldqNmpX5lazcr8yfMrRslZtkEtpcaM1tPdWEbxae7&#10;vd3TXXyGX+HIXgxlFGNpY85PbO8K1CtzU4VWnNpJKOq1unq000k1LmUUukS6dWnJyVeMr763u5Ri&#10;+bVrRy3UXZae62maOh3+oXV5Ho2l2VqkM155tq0SPi3KKgiI3gHYpBLA4Pse2VahglTqYmKlZ6K8&#10;kut5R5rXcn3TTTTezsaVpYdSXvWj1Td5csry5rxvzSatGyVkn2ZTQNDFZXFpZW1xIyywItziAJM0&#10;hWRUKOQm59xIOcYOOWxRSoYyVCVWq3fmi9Hdzi4ve+rcVy6rS7Ukt2Rh8HGk51YJxto4ttt+7ZPb&#10;Vyjpvo/dtbUnvYtSs9NsbjVbAMlvOZNSEbqxRVXaQAXHy5UgLkqeSQO2mHhTxFOMqKvP0dm5a21T&#10;S2d5aO692UzkWKoYhxin1fK0/wB5dX0akny8qS5ppapu73ulhYT6PAdPs7eBoruLbA1uIl2RyNuJ&#10;ZstiUlUwwGBkjALVNStCrJuSkrPe6sny9nypxk3pBrW6d1oXBUsTQp1pWlOF938Und3lrGT0urJK&#10;7d02kyLRHvdIjjkFuYLxGXz45QE3YRThSoIAZd/zA4J5p1MRGLi6sFzc7SteSiruCc79U/sq3KrX&#10;TWpthHUr2pptNptP3uRt2XL2VtbK7la2tijqV5bz263rLDcO9zCHsrmSNlj6AIQygFeCM5XOB06U&#10;1+9hrV5Vd6ppcujfupfOzbTXvJ+cxw9LBw9jUpzi5QbjOKje+urtJya25moqyfLq/eV7SNPe2t7X&#10;WZdPntoVJjlhmmyzDdlg0QXCn5eCCBtPJGRnKhi69SnUoTk21d3f2Y2dlGXM5X1V73/urayrV6rj&#10;JYVrknrreUHZJNuTST1d1a1rpu7Vk7QYpZ5ZNOGniJ/s7TLhgXiPmEEbpBkxkblzyVGeACWr0K0a&#10;GGqXk5Sk9LRVlLRvVLpa0uZNq3xXlZHRLGSlKUlCzjF3alePw9lfVJq8bWevK07xdC9a/u44LvUN&#10;EiSGCeRQVlL7WLZYsZBgrlcDHGwjHauanKNCbVSVoy5byejaaavbme173ctZ6Oy0Ljh51FKMHGSl&#10;H3X7sLb3aipJwlK7SWulk7NXK1pqF6b610aLVLOOe4nk+15cmG2mAVfkVQATywIwABjqCatUZV4O&#10;pGDbSvGTV9nffXRu2uvvWVuqWIlQk54iMrxTUbR1k4bRV5aXi/eSa5re98SRqzRSm5g1CFJYbiSD&#10;y4UjmBLIWUu4JAEmQSuThMORncAauOKqKrJOUZQTvppytKyaslytt3dlJyslFW0MoYam7xT91xtJ&#10;JtJSgnK79dnJb6LXmsQyaRG06TaYxkggm8+z1CV5ZxI4GT8wAU7UOcsOSwXgris6kvaympOMdHzR&#10;ilrHaLlZtrmkt09O7iiIV8bPlq18O5N+47a2T1hfm0Tbbind3S95bXnkOoW+mjRriBGhiMpZ0tRv&#10;2l1JYAjJZckHd/fAI4zV1cUoYiVrpXjrKy15Xd2i1aCV+ayvdPaQ6Mfa0abinGrGUJWum9W09bpO&#10;UU+ZO6UttE7Cw6RdNjUvDcCyGSN1gje+WNYpFIJZyekqp1BOFVOTniuVV4QXLGTV7a2crrmtLo7x&#10;d/dSSve1urxniKTlyODdn8Ki7NyT0Wl7aN8t73knorsQ6ddXCS2sk0ttbS+WzEmIvCQSBG5TknBB&#10;9MMWGcA1NSvKjXVNU1JQ68rsrp3te6T/AMN7Ws7Lbpjio4WlGcb8yuo80nJWS0jbdxk003e6fKky&#10;Gyu9QgsoddubCIQXcrnbDHKSz7sPHHywKrhCDyo5PUE1s6WHcJOlUtJxXK20uVRtfd9XdyT1Sdtr&#10;I5606csR7NRbT5W02242WuiW8mrOXxL7OlxJbK3sbs3ChLrTQwCmJgqM0qqXYRsA2S2HHHBAGOc1&#10;rTdWrSnCjUak43TWkk7tzTeyTs0kt099TLE16sqin7KC517r3TTdotW15r6a3TTv5E16kcFu0mna&#10;V9gnmu1aOcKhSN4ztLMW3FWbKjYDklc4NYUsTX+s81TmnKCbcZ39/mtZW2dld9loro7Hh5TqJVZp&#10;zt7m0bRV7e7zXs0p2bd47JKW8dtph0/Umt4tESaCzRpro/bP3CSKiZXkYP8AEwXG4sRwM0lWqyqU&#10;qqk1JJcrsuZtN3srbvTmvHa7u2rGMcU8NTXtH70rf3Z2VrK+rsleKS91dbWYT3el2M4t7do5IJYG&#10;aNL2V1csD+5BQAkbP9Wdvyt254N4mriY4RUGrNbyaWtr6829+yfZ3Skm08NLMKmE5a8HGEXbe65b&#10;v3lqk+vvWXM22utrNtokckr6Y1rCiSvHJawLE0MbkMXUxg7vlU4XccE5IPIzWEJSlhXWjO0lF395&#10;trmbWrvfmcYrRXs1ry3s9cFhIVlCpGLbbvvZOCja0lrZac1vhTi7JDftOt3erT2kSRMzS+f9kmjY&#10;J95vMZ3JVY8AMyhDk9cdM3H2TpUvae47L3tE02r2fu31+FXS1sr3OGNP6tRjQbXNTvKVt7ae63zN&#10;tWtq2lKT1ZWvtOttQma4GltPAlq0rIZjDJMB5ZRCylvmK4XkksFY9DxvOvOlFujq5O0naLcb81rX&#10;0T06aK6bvqd8qteFBtTlzRvaU0lC0XZJpLda6Nqys23KxHazIiQWEXh8XUkrDAQtIDIrqwTBwz5O&#10;08EnJwpHSo9nFQjSxE3aKa6OWzSesXHleyXMorV9CqMY43EpqKpxUXJcrlHmbu78yly3t01dnZ7u&#10;1/RpRbeXGFuI5bfUXE+2JvMmZldmCKRjK4Gc5PUKBxmVSqXjCEnfljZyVuWEfdUZNJaNp8t9UtVZ&#10;sWKw+LxFbkowsrNJJqMYqKip8rVtGldPumnzO7dITabNm2tvJWHaZ4/nlSJGKqCH2YB4LL0ABxxk&#10;100KlSrh3CXKuz0k/eeiV7Np2d7u909Umr6SxeZUm6LbtZyTjK8ubo1ePxLR821l96/2ffWi2lnY&#10;xrKphEhjEO2QRD5EyWIJXp8p+8OhGMVk1KUJ3g7OXIuZWS0T1aV42V2rbPoua78/6/CGJquvdrs0&#10;09EpSu47Pf3lsm9WrEUWkWMN/Hql5ok8l1a3EpuPsg8wBNjmKIgsWMRbOTg7QvORxVctKvTVKnK0&#10;Z+5D3mnuuaa6xlbWKs221bVnfSlSxVJ8lNSjU1SnL4UneSndNqTu/dW+l9NTTju7y+jitp9JhzFG&#10;SpFwYlmdh8ikKAFYAEdMN1OATWUlNYq7m0rLs0+VauMpaWSet7tbJaJHNmGHqUoS5ay5nLWy5pJO&#10;Kt/M7bWhbTbXRqKe4W+eRLfTLkW62ytiSHAjOcFwy8AgZ+Zj95x6Ah0aEqcpzw1eMpOzXNZt7y21&#10;e+1lqle6uzWpfCUE5VI3bu0pRTlF20ez1tqmk1ZdJMpPcRGzsojFZWiIxnWZJ2SRi0pUyNjOUBAY&#10;IDxvG0E5rRqlVcHyyko2v1jql8uZuW/K9FLmkk7mrdWKu5NxcWoxh8LaSUo6r3VpbW21urvburld&#10;PtluHR54biQraGSQowcHKzE8Y3MFLJznhudpFdVOpTklCNNc9rtXXyiop2vZStayV2r2sc8qU4Tt&#10;NOKtFuMoxi+TVNXUbvlTa2hzJ69LUxp2o6aFuDAkeJ23WsbgoFZR8iEZBOcM247RyAQa5404V4Sd&#10;mpKNtGrtrmfvLSaVtUop9LqwnOlUgnJJKUU4yalO7T15b7PdRadtdU07mjqDxXHl2Uyx3hVAiSIZ&#10;IWDquxCedyptA4z8xTGMdZqYCtSoqpN8jXMm5e9bZtreMk5O6stLpbuwYNzoUPh5faOMlbltzX95&#10;3Vo9XzaWtpfRjdK0aby4tVtNNhls0uiskIulQFGRRy8hPmBj5ZIIPBwGrPEU6tWq1SlZu1pLVNN7&#10;Wai0rtrmUmk9HsjqbwWMqKdWbbvdppNPld7Wv0vdSte+toxulUa11C9vktbuWPfcNmd4GZWnZpMS&#10;SH+HJZsbRtwBj5QeapzdCV+azbbas0lyppWW6srSu7qV0nqtOOrhPqdaVSzbs3qldK1lGyd9ddVF&#10;X7OyL+oaXptnF9uvbm6ea3LQrZQtuWcYGNvQGIIdpB5U5Kk5wN418wVCcqel+XW1rSSteTaaUou/&#10;k49NCvZ1JU6baT53zczV1ZKyTjeWrbTbs7xWye9S9ivY703zQxxW9xLMFuITJ5qcYQ4C4KrjGdo+&#10;7jkkVzYGjHCylOpSbupbtSUurTjZrWTvyp9bpJJiwbhXhBUadpQk5WjHVNyvo23dST0i3s7f3SK9&#10;uNTkSG3kaNC0CqDdMN09wXw7KQdoXbkYxyQTkgGuitTwqiqtSzTTXMtErLSV1d3Stq7KzszpqYiO&#10;CoqHPJwa11SS+LRc1npLdJxW7SuoippIt0istQ8NMlsXUatHFGXj+ZGKSbgM7j8ihfYc4rnpVaUo&#10;39rJfaTv8X2ZJef2ebZ6rQ5q0nzKUWleyhJPW7dpWTs0ldyi5XtqnaTUl9+2sV/Gi6os0NlcpZI/&#10;l2Nmph2ghZFYsucglQoboFPBzz/GTUNKSV4u6XNrLXWy19Xp30tZn+oeHnSpRdV0uZ83K7t6tWSl&#10;C7VrJN6JKS+8deafCZJ7m4v3RLly8am58xIyqLsO1nQqAhOByAdyE7WNQlVjS54wSas30bvdu1ou&#10;O+vno0rxNHSw9ar++prm5mmk73TT5ZSeusnvZNWtu9RZk0G8u0S2153EjEQXUVqvmyKE3AoWYrki&#10;IrvK9VHJBNUniKFJRpU9NL3b5VK95rZdbO1/7ttLvKjXxlCq3KKteTas173wtNJXlHVu7u3qktHb&#10;RsFhuLG0kuZYbxxBiH/R9qvkKAgjJOwqMnjhdoOcEiueVKEpzSko+UnZWbb+JJSd9rrRvRLRM4MP&#10;QniIzlVk3f3nzO21leSXutq/K3rz7NN3vmWKJFeTz61ZWLXiv9gMvkATXM21ju2KDuGw7SM9W6DP&#10;FxjRrUfZwb5X7y96ySutG215tNpLS2uz9CtKq4xhByUU5VEnKyS26d0rqOjs7aksvh3Spp4LCxFp&#10;NYxRNgtKVKZJyBlsuNxJUcnpnHFKli70Z1bPnk0n000t0srqy/l3utWS8wrVqkXUThtzO97StaMV&#10;7tk5RvbrfRW1KVvcw2U/2S7hjvL2e3mSEOWCICxDSbf+Wg3hPlVSVzye1b1Kk5ybi3GF7u+uui+z&#10;a3up7uzWyW5zYz206POoybSUuW0Yu1uW3Ne6ly3bvdtJPRajblYWWWfRr+IyLZg3kROHinC8OquQ&#10;JNwVwQPmAIyoOa0nFxnJYuHK7vllZ+V07XcbX926sndJ2taqkqU4zhOfuuUY+aUbu2zta62TWkXz&#10;WLNu0F5aLqNhaTSCa28uAIhUuoZssNoKxnBVV2nAJ+Y5Oa5qsqXtGpStypaabtWs7u70Teq1toY4&#10;hYqP7md3ZJWutedLlje90rK7301stEZ+nTzz2ot7qzt0ea2azuIp2CDqRtDKc5wvXJOHbndgV21o&#10;xjV52rqL5tm9bL3Wmn5tc2mnY3r1ajrShSk1yx5nJtO17Si3zXvrfRNRd46curZZaU9prU91ZWzW&#10;8iyRzRzTgqkSEBXkwxyrDYowfvcAYB4UacsZThGo4rm5ovV3T+zHRWs221bRat66PnnV58ROnTp8&#10;0JW99v40n1a5bLms9Vs7vTZNX0/TI72FGaFUt4RMjXNzJtkH8TDJIDSbm2rgKduRjOavDYmtTo+7&#10;dq7WkU1d3to7aRSV/XW9jWpVqKm435ZNtRk+RN21lr70mrWXxP7lErXWmXWhWQt7CCxWS+n/ANOn&#10;llbc8xDFg0hwFwWVQMemOma0o1lXblNSvFXjG60hK2qWrleN/wA9djjbeIpc8ff9la0FJJpctly+&#10;6mtbtN7tuTvoP1PUdZvdOudOl0qPyFijk+1WmpTErnazqzIg3A7gpVd3XHQnGNKjgfaxnCT1bSTS&#10;VpapWi27JPW7td+bQVPZ4eEJ0aiXO1dTWjaSXO+Z6Xal7tou65k+8cWnW+sCW51u3aERXpN8LaNY&#10;3KHhQcjDFfmJB5BHy44rtxM54WrGnQlGWlle6SVrPV6rmsltv8V3c63jY4R+whBcvLJ6NuTd9Frz&#10;K2vLeLfNZXdrouaVZG5SfUNFe7l1s2qm4S2X9043jbvJGVbb8+3jcoAxkccFSqoxUallBu8W/stp&#10;rTunsunNq3ZHkzhUnXjCpJKjHmXvXurR5lslfTmhy8uj05mtTNu9W1qSdb2KLTbiB7GOO4t2Q+Zj&#10;cSvyHG3PTAHzbVwAfmrqp0MPiZewnJqV3JNLZpPRvt+Cvu02gq5f7LBUakXJVVaTsubXTqm91v0i&#10;0rq10Njt7e+06axu7l1mFxJIkShnEIYgncBkJt+9uzgYUZySKUZRjWUaUdGrXdkpWvr81vZ2T2i9&#10;Ga0ZUabSWr1b1afM2vhu1FSurNX5Lty3sZsmu3tz9plnt5r1YpY1E8koZ2hdMZG4gs2xdwYIfvEE&#10;g4rur4anh6qjrHmW26b3tJJWV7tct/NF0sJSp0VzNKNpc0XZOEvevHqtUtNX7zvfVW0YIJNY1W3h&#10;13TF0yBZJx9ovXI+1uJCsTGNQehYY7nb6EVwuq8LhpKjaUpOMkl9lW5mm29dOlt2r6pnkU5VaTnG&#10;a195JOV0lba9oaaa/wB96JWs6Vppt3qGlzXFgL8z7gC0jh45WLrGSVdW2Kd5HykdTxxXRKdCFTmn&#10;KEV/LbXveyau1Zu9paJWZWKkqWIjTnO/O201fltZ7LmjFaW0fVXjuipqCabB4ieDT7GZCk6wxSxW&#10;rRqsalcvhgNykgnIwGC5A4ArslTq/UVJzU046pyWid1FN30er3va9rvUbpSlBUcT76lK60hHlUm3&#10;KnLrdK6UtGm33doVuJobOZLjSZ5bWNVljthd/wDLLdhmdgu1iAWCHnbg5PTKlQ568XGUeaV1/e1V&#10;9L2a7vv0RzOtDmgliGpTtGKcW22paJS0T6Jq9272abdory91e3CW817NZKihVlv7lhndxgoB12Ha&#10;5J5zk9K2nSVaEaujldpqPKtUkl8r2tvpe25DwtKvVniOV2k1yW3va/M49Lu9o73tFPqVRHb6hops&#10;bBPMh3D7dbYC/Zwy4d1mIy2ArY28duAVFaUnVo1rVofFezS0v0sk9G018Wz1ave3Njfb1KsFa0V2&#10;S0s22pJXtG9uZy1bTSbK8rXWnT2U0z280LWu7yL6fesMqqoCoA2AuAN3ZSoP8QFdFKhh6zqJp3+y&#10;4taxvrzXV273St8TdraXMZy5Jwozj+7muZv3XzLZu/K3FWsk0rtNLRNkFvo17/Zj31nBb2EazxPH&#10;eyyKf3TO2yPzAMYDA/Mykrt5DZxXZSr0aU0p+81dNe9e6Sd1d3T7pd99rRiazxeFUFV5VyttJO7b&#10;aTbvfmva6W+6lZ2Shuprt7poZry0t0tpistvcnfCz5A/eyHIdNwLK4LMNgzxnFOi1F8qWqumt35p&#10;LrZ6xejeiV1c8mWLjTglSi5+01eyunH7NmlHRX6STvt7xgQ29hqWuyQ3WnSFY4bieK5WRpHkueSu&#10;SF+ZiqsSu7H3fcH2Je2p4XSftLWi7WVly3tZ6KOqSaje92noY4h1+apJylTmuWSvytximryWji/e&#10;ey1fw2TsXItGFwLS+0DRpt0SxyXJhu2heaMxgqfnVlBDfL1wwIOFIIHPerT9rB1UlPZNJuLbemjT&#10;d+V3Ss79WcuKnjKdfljUV/e5YyvZLaUpN8ltFflvyt31Td3XnbVrm8l0LWNKt0lR2ks9NFwCyBcq&#10;EzgdDubG0/UZFd0JUoYaP1W/w+9JxaS1TT7aJPrr1W6PMqr6lXUsNO8JJ6p82jve8bySTdturd02&#10;nJVdbCX99qD3l7eXMBQHy1mKo8ybI3SSORd24upYSYOOhAGAKhywajRjTjUje7snaLV0171tLpNJ&#10;3d7pM56+I9hKUJy9jJqXPJq7i3ZpQdld2Sc7JqO8G1ZDbS9S5lutRuLOSGKC5L3hRtksiKFwAoBy&#10;N5QFG5wC2cnAMXQqUY04JPlkk9XdfE1du1+lk9G/dVl181vC0ZRtNNQvZxgmlJ819d2vRtK6SstH&#10;lau+laLew2l94YW1N1Pvkihn3MTI/KkgDG5uQcceYxBwpFehhXWxMUqUl7RbXT0TT7t9LX1taKur&#10;nHi6NdU3RhO8p9L25WrTknq03Llu7uzSVt7B4os7+wtUmePyILG2S2Gml3dIwgB2JyduxcgAkhgx&#10;xg8UYJQeIlOVuaUrtrre6UrWV9ddLLRcz6kVo4rCweIcr6T5Xyrlk5byumne7TbScYtrS1ynqdxc&#10;nWIbprxbe0TMRjupHRwwQDau1SwxvYYI5xgkHp2wwtCnhJudNN2upK2lne7fmkuW19Oj1PNq1MHV&#10;jK0vhjdu3M5KyUdLPmV42Ut9U3e1yo2u2dvfahaWthFDNc+ZHMlwyjz44/UgEK25m2kgj5wPcddW&#10;Enh6NapzNJc17pqMm782lrxdryirdXo9/Io1KeJnHEOpTahZO3S2q6RblZpve8W+iKGrtdx2kFle&#10;XyC4F9HHeW16xZpwh/4+dxT94qAkbTjZ1JIIrto1KLpym4ON1eTW+vwta+65O3XXaOpFXC16mKbq&#10;R9vG6Tl7sdNWuV/Df+9pzb3YxYrG61S7ezuUuN9wJ4FNvIMyOCdvl4CkAMw8w8DeQOcisMLKtgcM&#10;vbw+JJW51s97tNtPl6at221Mq1CVWlG1L4lJOVlN2g73st5O91GKbulLa5pWsOoS6Lc2dgLNkstk&#10;TBJCojQMzMCEwyqpGBzyOmG6b1JzclNuTU2pK8b3tZR1t711e+mitolv4VTHUcRiqc4yTa+GNlT5&#10;ea8W5NvVbPeVlqrxslieJNat3vY53toYbf5Io57YfuTIMNwE5KZyzE5bI+ZmJxRhY1lejSqu6Vld&#10;vmktbuzTtJrbWKskoxXXjVWNLETo1Z2vd9VfW9k3pGzjt1V3FNXu3yNN1Ox+2Wl2UiaeO6u5Jvk+&#10;zSOcBQMuI8I27k4GMdFr0sPWqRr8rjZO+z+JR1ctVFyTd+W7vdO2uiyxE8TRxXtsRDabaSk5SfM1&#10;zOTvG6Si3f3bXT1iZMiJqVrc3k1ozzWkr+VPM0uY8yDy5FIB3PJFkY4XjAXjnrjCtOKWH1UmtNLJ&#10;Wbl6qEt5XvvZu+nNi1FUIwjG72Si03N8ure6e7va22+qRJr1vJAJrjUb+OKWaNjdQTDc5bKurnG7&#10;aoG3jIYhmwuOK0oTqTqwhRgmm1zRjFcqtG2kXo+a8rtbNK7TR5uGVTD1/bU42i+a8pb8qV0kla6a&#10;Ts0raLR3uQNHJZahBqllLbxqYCtyZpDcfamQneI3PIbGSB/CCyjJHJhXCdKdGCmtL6e61ba6Wis2&#10;t1Z6O+p0Yv6vWw86bhJ6cr5Y331TinZtuNuZ7xklJ2bTI7nUEcXOo6vZym5a4VZJ5yyRQxviRdhU&#10;naQwUbfu8YPQYI0sNh6lOn7NRg4XSvdtrSzXmr7JO+y1uZYfESUYLDybSXKnZJ6rpq9ve52pOWiT&#10;vewlrpshu55tasGkSK5WOJIJg0iuAWR2iAyFIkD7jgZJAGc06jcaMadCSu1qmmlaST5Vrv7vLb3m&#10;rRu21cwjWdbAQVKolFw9525Hd2b5NrdHZ2bbbfRD75tQsz9qk1MyC0vSNouBIjCSONv3rMF2fNk9&#10;Tuy2ARitnLknypqVRq6duSzTlpfXo0ktNUuZvYun7DE1XLD3m52j2a1tUajeztqndaKTcWncdLat&#10;rCPezaXPfRXkQiaSC6HlIAnLmNG3MvG0qM5ZcZPBqakn7WLa96Ck0/icpWT0k00krJP4d3fW4qMq&#10;uEpVaCcIzUkvhTlunaLeqco6KT2T7pFKfWNWuJUluEBjnkHmsD88KAGLICsfN/d9FxhcqBjca9FY&#10;OpVmoUk3JXeyScbKSd0k1JOyS5n7t3tZkVqlOcanspKE0uicru7vaTvpK++i968Uy7Hb6hH895fS&#10;ST2NzbQ2TYSRpQVZ95cjgALgA5KFs88A8bU6lSpVhFSjPe7as3ZO6b73l5/3Vdkuhh54lypqLjNP&#10;S7Sk0mr6Wbhvrfm3TaiR3kFtJewW+i3YSRJW2tqMYEXmk72V+MqCp2YIA5zjacm8O6EZOFampKSS&#10;bi23dbNJtX913urxezWzOCnGeGlKrKnF8y5VZqLejaUU5bQa5ltdrdSi0p5NQ0q7t7DT10pZ1a4Z&#10;mVtsd0j5yEKmQqpRTxjgliSeSDNLC4vC806KvJ6Wacovldm7pN66qTW1ltuaVKFWpVTqPkSioptv&#10;rvq09G1dN9XZbDru21h9Qt4NLkk0nESTacbxAR5aK2ZSzsRwfM4A5K425HGqg62FnGuruTkpWcna&#10;zVmmkm7WSVlta3u8zCtWnGjGcGnytSvFr4kpa8qspN3V0r2V2+lq17f3HiiSKSK9VprSVUtwSscS&#10;hcBSzD5fvezAjrjbiuuXJSj76vGV/dcptrSzbWvPJO0b3ultvdTFRrz5nTXs2o3lvytSs3yy16pa&#10;bu+lpNhC2oQXbW6abILllliiaOMcWy8LkZZWbgnc3fgcLXJBSof7U46Rs229ObZO1+ZR2tpe2r6J&#10;TVoUuWKqRXJpo9G3Bq6i1qrLW6bvorWtFJcaba2Olo12YUZ389VWXfbwqQIlYtnvIjc4yoYtjBGO&#10;unUjjMeqyagovlkmtdfs2S1STV+66uzZnjI0owk4WnNJ8zSa5ndylo3q4xfM7LX3X7tmRf2XqUdr&#10;dS29rJNJv/0ry8FJSAofziCCQhU5J56PyMJUPERq4qlTlGLtHTV3Sjs0tN3tFvtFNtq0exqTqQpt&#10;NU1ompW0ure872bukordJLTq3VLjyrKS2e02LJemVLdJmeOV0jySGUZ7qu/GMH5QOg7aVGjjZRnT&#10;bhUUVdL3na60lFu8W7N72tbo9Nabw8Lw1tJNyUkoNJ3s7r3rxV7R31s9FdWdMsb2bzrq7ghuGeZb&#10;lRJOrmAqrLsKDcAu1TgkqeQV5Zq4cPGjKrRm4OEdX5NaKL5pW5k5NNqztazbsb069SSdF07qfLyt&#10;q13H3rvV+6m7O611Tsoois9KEcNxeXFt5MN9bylJg0skhyuR5ZBBxJ5Zz8wL5JwCKxni8W1TpuV2&#10;mk4qNlJO6vrdS5W1ytJ8qb6XRw0nXw+FeMjGMnFNpcyUee71b0i2k7rmTi42jdqVh0ejWrNbXzaU&#10;9yL7EIS1uUWS1hVMnIYk78BjhmCsCDyRit3UxE6ypNx9pe6bd1J3ScUmrJW+Jtq93tex3UMVKg1C&#10;nCSl8Wq0cub3Xvd8u6SjeKs1GxHBFFpr2VpcSPELB/tNvvZmibK7DuVmysjL/CxIPTGRmsXCUsPV&#10;jUSlzOztZX66StZqN9Wo7q922zOjRh9Qqe1lKM5KWqSk7r3k/h1TatJJ32bTXNeKBLm8hn0+bWba&#10;5uIYtltcBFR0QMCS3JL8qQRg4DYDACu/Ex5eWdJcqndpSd1ZaK10ls73WsvitqcKnSr1ZVnFtOyl&#10;yqXW7SjflaUZapqy5VdpqySi8WC4XTLiSGRdQ3p5dg4KEoq8ogfIKkg7eOBxk8DGVKvhoe1km/Zz&#10;TTknqmmt7WceWMrPTVtLTf08LLB01NQpXlLWSld6Pqkk+W0naybbs5N2SvZh0jRr6wtb4aC8Uk7s&#10;iOJDKrIoUKWDZ2jczBeMBfl4PNc1HFweLqqUtYS91vRcrblZbp8zjq1u7yV7WM6qr4eU6UFrGMna&#10;/wASv7ybXK3JJcz27rW9kvrjTbm7lt7OBRpxbyrPzgyefPtYrOkfGMFh0VldQcnpUujKjhva1q3L&#10;3Ule2t1FyUbu689HZbIzq4pynKpyvne7TlyqCVt/edre7uv5rO9hskfh63s7aDRrS2We9vjIsgQq&#10;XZBlwQpOEfzMcKu3kfTqjLEVJ1KlaTlJRSSTSVnotdLWs25N3fyRnDF16XPWn721k3zSaSejSaTu&#10;9GnvaLSaLd9qFoNNIvbpZLe5SSzgFqm19yKoJAPG5QAACcYzg8kDGnTk1fku0+dycr3S1vdP3Yye&#10;7UbLS/RverTo1aUPrErShLWL5UkneXK29bKS1fxPaN7XIIIrS6SXUdI06K0ktoxdz39xmFyBEEUk&#10;KORg7SAD15Vt25eio6tWUI117smo20as3dJSd7eT1bjZpq1jB0KlaE3WlHmcZJRTS913k0tb2eja&#10;drOybvZOBI5rSOG3a4lkggmQuYYF3RWjAFFaQhRjeTtB56YHOa56lCdWFSWHleo7btyacW1L3b8y&#10;Sjq5W119Dop1qTqQcrKnK0IN6JPWza67qUnblstbtJlzQ3jsdRlultzFdR3wldGIcmVVcMwDECOQ&#10;7l4YgMRkZxWiy+eKwqo1Kimmkknq1rdJdGtr7ytpqziqRboexmrxVlde8m79LJSfvatx1tvrq7D3&#10;sM2pRXF1o01q1uTMbm7SUBlbewyABh9pA+U4O5sHg1x08JOUpTpxXvX5VdNXaitG5X5bJ7pN7Pmd&#10;kdkMRg8So041eaEbpuMbXfKlKSbfMrLo00o6q+yo+Gp9OPm3UNqBdPKlvMbdwUVCOdpUMu1QHALA&#10;k4Y8EmvTxCxcsTGUKvuPnk1J66p+9bdJNrZr7KeisedWoUsLOVClBx9m3ZP4r3Sum3vu1a7b69Rb&#10;d4ZL0WOm6pMBcRHz1tbtUM5WMZZtxy7Lu5UOVYcEZXiPYSSU1FJK9nLS/No1Z2V5uKtKUU425k7H&#10;XXpVakfZ0YxcuRXSSsndrsrPTXr2voyFIUmvYdZ/sx5jaOBaRSwLgbY/9YXOWHyEZBwMjp0zw0Pb&#10;VZSVKUoy0VuZSS2Wi0je+1r3Tv5nTTx7lyp8rsm1KEby5nbZ21Se6Tej3uat1rUV/YWVlNo1xKFm&#10;ZpZHi53eU21sqPmOScgDjvwRTpUaiq89SfKkkuVJWfM7NJp6J909rXSOeh9UdT3VFSgk9ZdE7ezt&#10;rZ6t6u0VJPTlZV1KG38P6LE8c8DWtxI6XNuYA6OxwflI5ILeWSykspGPmBIrrhD6zX5Of97G1mnO&#10;zsuWz01SSaUbRTWlrpN5xUo0eSjT5tE21aNk1zX10vayu4p8r5d7EFrZ3t7MLO3uo3eO1WDetwyf&#10;aJCz7wpBXOMnHb5zkDvNdzlhZYiMm5c17ct7qKSglGz5mt7WTaSTurNCVC7qOXLUabaaumnZbPq0&#10;7XT933uaVt6d815cyN9gZLUTvEGZAqPHGxBclRnaNu4FkI5ORwThYOrXov2MUnbmbejUpJ2Wl7Xv&#10;rZpr4U0mmelKjTwlKKpQbjKHMrJptxbjZPTmd3eDfupcz1ukaGnRTm5WawguFLQLNJFcQRgyqxO0&#10;u7hVwyDdyynIzyOulGDhRiq07SSbXuN+87JJpXd09HZO92rX1XixcaFOFecY6trRt2b2kkm2rWsk&#10;4tprRc1iV7bQ72K1EmlTxD7MdkU8gAd9oJcMvO8sSSu3YC2MnGSpuVVxWInzcrUtPdVrJK6u7OPT&#10;3ud2vJL4T0akJUarfNdqytFXa00STXRPRpNt3eik0VjBYeIdPGoanb3qTR2csES/YI4WSB25jUhW&#10;BlYD5s5PKtgCoxdKUYRUFyxvf+e8opJtu6Wktbxd1qrWulwc0KNNwr94S3fMrWabs00nJtpdY6ta&#10;3bLqXU01C7it5pYFnnnh08394glMRCHcqnkAsu3J67eBzUYT2dPC2jK/I4qVocuzvZuOj5W2ttFd&#10;8x20sJSzaC9pJtpOTjGK5b25FGTSvZc3vbOKT0dmWrDU7GyuV0/TrO1mhvZEuNQggmMTTCMhI1V3&#10;jcsBgksFUAtt5FVRw9SrP21afLOMeWLSUmk7cztdWk7aq7aSvvdm9SdZqblSlzSad5Ri4xTjrtb7&#10;Ubwlq2rLqPtJb/ULmO21SwYvvm+0u2o4a1O5QhCkgMzbQMMApCnk0VsHTwf76bUU3eOz5mo+9GLj&#10;a0UneTT5rt3035rZfOrGD2bTXuJ2Wt1d3S0TSjfVNPTWKZeWei6NZTTW9pJFFJG0f2WLy3jUMRsP&#10;ViSBznJ2lB12muKjVp1pK95y95x0abemjulZdbO7s3a2yrEVp0qdKUIpRjdadFr7t3/NK71d72Ts&#10;rJ1ND06LR7I6e8NtEGQrBDIRvWTh0L5HzM+zDMVJXIwBzjpzCUvaxhC650pXTabirpxXvNxi5JtJ&#10;W1Wy2LqY+WNrK8G3K657RlflVn7vSzlbeN3vZI1NCupk1N7iUxGW5jdZIppGdSm7aFXbkcEcBRyG&#10;GNp4rKrzYnEWjflbupLk6JNpJ6pW77uzd0Z1OWHs41otQSejXM0knfdWSfSTe90+a2sFxZ3cenJe&#10;6bpD+XAZ7fUfN2tFbIoRYgDJhj09e3AJwaihTpuo3OMYqLukpSTel3JWcrpNro3F3TvZoaxKpYeP&#10;s1KKlpfRSblb3nbRSjrZJbK13reHQtOfVC1oJMvc25e2mmmKCeQ/LGyclOTxyehB7gDuqyrqlKEX&#10;HlTStaya35Z+79qN9d7vVqzKw9as+WNGLsoxT1VtG5K/2koy1a0s/s3RWe0TRLlYfsKzmK3SzYQ3&#10;InSZSSjtnu23JHy8Bs9QcYYimsbNyoUnyys0no+ZKMrdXJ6Ld6pWtbV1hXjZe5KKSTak3rJSupqL&#10;W0mtLuNlZWeiaL9rZ2+pXMd82hTNaw2wWBTKJV8reEEajgq+QRuJJwM8cGuSlVhSwTpKsm5S3cXC&#10;8tXfzVm07WT9HJHLTq1qUnCnRTdSUtJPlV3rq4NXimk2nZQmkvSn4g8OTpdR2lxa3n32W1867k8/&#10;zGCfMMjOzaM9Bk4wfTtWOk6cqkeVS92NrJr3re69bN3v57PVhTlThSnWwzjUfK5e7Z7O0ouV5N+9&#10;dX3e8U1Zkmpy2aMbnT7FiWjZb14GSGKWVCctKoY4zhMKOCRhsAg1c4Yl1YRVNRa2s5c0U+nM/icd&#10;b7uKu1cxjUarKU9JU7OztdRUd2nFa68rbu3o07p3ivb3W7p1i1VxOzq8UMMU4juZCGQru2uV2/dB&#10;UfwsSMbcU4SoYCk3GnaMlzKVrx5mmk1o+V/3m7Nu8mnY6PYQpziq8OWSjzRdmruzTSaXxNNtaLml&#10;GNm7Mu34eWOO2ttHSGHDskUkQAkkkAJKuQnyZQkZO4kc4xisKCcfcs1Zwu43d07xsrt+XNpZKyil&#10;dnRUjzSn7RKpUatb+WyvZLX3nf3na1ra3K8cV1rKySTauwaSLy5p0lBaSRSQrZVQepOWjwG3MrEZ&#10;52xEpYGHuSjdu3M07LRSdnbVOLS5ZO9laN9Dlpzx0Ye2hJwTa0b0d3ebb05WtOa6dr/3dX2elxeG&#10;rhdNF4duFlla2u/mjLKcsRgcY/d7epVevcbSjTxFKTjRaafKlJdrN28rJ90u6e6/dPEOUlyQpp6c&#10;uik02k3rd25pOz1Wyv7rntr3WUnaKXRYIxAiu8DRRsSyKA4UFiVYKxG3I4AwX5rz8NUwzpqMamnv&#10;WUbq7lrG1lbs+ZvS/NJKxdLD0WuWo1ZRSeuivaSvdR3s7W2ts27laXVL6LToE1NGSMMvnwM/nFcY&#10;Hloo+VSRwBjccnkYzXq16lFYmdODfvX0aS2ScZSd25Wbu1ey0buR7PM6LdSE7t86fLJptvSPM+m6&#10;Tk9YrVXTTHWs+sWk40SS+ha21AJDHbRwKskr7Q+xtpJBVuCSRg7cEH73jTp0o0oYhqSjHVayaa2k&#10;4vSydtLbvmb8u2j7OUOeNNx5mtfd5b3teLV00m2krOys9NCt54iurGxbTzHEiGSS7hnALlcDc+WY&#10;DaQcNkH5RuzzXfCf1mrJytOKezSb5XZqNoq93dKS+ze61sZYjDY2UnVrU1G/u3Tau4uyVnpd812t&#10;W4827sacmn6T/ZstvZw3EknklLWCVEWW4lLMxc4JAQNJITwf4QeABXJLMcThq0Uowgt03dWi0k4t&#10;3XvOyTutO7u78TlWvS9pOUYp3kuaMdZJJNqKbT5XKKd1q9m9CJ9Ig0jRrO2tPDMVslw7G0jFwoIY&#10;EHEjqDlPvttXgbmzgAmutKlVrSdStzPld5KOt53vbm0b0j58217nbiHi4t4ihNxi1GLum17t/ii3&#10;zQk9knfmteyukZ9rpd+W0/WVtoVlh3xXEZfCwJI+11GD9/IGQoOA6kHNaRnHMb0rNxik1J2vJ3St&#10;q3ZaWd2ry92y3eU/Z+wSVKbUnJpLecYp2TS2st2tXbta6y2Oo3ZmlZJggItxLLK2EmZFZMeUzfvC&#10;rhyMMvGCVJxVQppfu68Ur80rWbSavaLW7SauteVtvrG5lLDNtOmopW/lu3CS0b00Ss47JqynJWdy&#10;Q2F9oV7EJNRinlgRpC8Fwhdj034yQcsFKsB0AxtHNcVOcJU403Gybi7a+62mraWi+VX5k23f3bms&#10;K+Nqp4jlceZO9lfVe6ovrytPm3bs9UkrjtMs9O0sx2/9jieW1ZzEseWAj5fOGJ3AjGC20ArHk8Yr&#10;Vzw+Lrclao1GTlJ230dtHry6tqaV9LtWTRtWcMbW9pTi5ybSirNK/wAN1bTdr3Lu75rrXmddre01&#10;e1jjNjdyKbljM9zIzD5gCVHYbvcA54Py4J25pU6aSj7tnbRRtuuZ2STevNGyemnkb4enVrVZ/vf3&#10;jaXa9l7yaaSio7Kzu99XzJ2Lyx1e8mlhgewjiS3dVnhuI1ZW2NsQhsneGT36EA8jOdDFU8JUpKEW&#10;6rUY9tE7tqSaivdbbvq3r3S4varFydRuV3KN4ybty33u/iUeVPo5W62ZGdHe2VdNs9dGpTwWjvC0&#10;bYMTbWVlJYYZMMOfudTg4xWtSeMnTlKtNwTfK+W0r9ZaK15Wfu7a6XsOmqksdZ0Y20u2vdSs7a33&#10;W3d9raD4r3S7zTTqOp6Vb3DNbpNMY1dlWIMFHDOAG+QcMc5DAkE1y1aGNniFQqylGKbUbOKaduZL&#10;mStrf3p6WjbsrRWUadZKhOMFJu10k3d35npazj7qS0d9EltJeSaZLp8WqW1/CgurpBGWjbyZYidp&#10;ZhuBicKikqc9SN3OKKbVCpZRTi076p8kr3jd6ys73Uo2k/d922ptipYxyqU6anGpKLajzNtpWtHR&#10;LfXqr2VnZNlKy1XUby6to7mW3jSaMB7a4tgoBMn7tASwOWCgYHOACSBXdTp01Ql+7clGNkotOT01&#10;upL4XZtNvWKsldGuEpTpQaqVJSjyxtydFZKbvy6pbOWvvJRdr6kd1qkUsEFrFE8625kTUllRirnB&#10;3lZAd5CsEWQAgAA9xXDWhh6rnZL2bWsdeVdJJJLRS5XeN3Kz6JuxhY0quIUp3hzWd9XJtr3UtdE2&#10;ve5tXfdtXLdlpunST2qX32hkmi2W9vPbqZFjDYLEEbVU7XIPCnAAzuOaq4pq+MclaFnJrpJRv7ie&#10;6vKPuu73ZEnXrUeWtyqcFNaJ8snJ69eZJJ3adm22+bdFSF4beyudPmt9PAnGyaI3Pl79rt+5LMwK&#10;Km8YUj7w4LE0Rqv2CqqNSX2o3fRxXvefM0073WuyRn7ChjKsarnKzSVoNcsWmnZatPm1u9Zct4t3&#10;uLY2EJ09LqKyu57PyDNbRMGhYpGwL/MG5VlyxJwSNuAea3Ua1eo3dKbXK09UpWSS111tyxspcrTb&#10;eiYqk6s41Iy92Ol9bX05OZXjGSSl2k171mkrE8tn9gkh0v8As+MM8SiDT7l/lJYAomQTuUMMKM5A&#10;AbIOKydaSpzqSjyXi7vTRJpXhryrm1bavu7JqLtvWw0MLVU23am7yklq31lFarR3cubo9FK9i3Fq&#10;lnpMdtqlpBZyqGkdpYzEEiJJMoGMEgEsQCeeMbqirXqVKXM4ycopON37zukouVr/AGbb/BF92rJR&#10;qSk+Wrd2cdLWbVuWWqcou0ujfvO7Zk2N/Ik63MdkkzXFwJkiiudsb7sLJiQZ2oQoBJ43HjvXVUw/&#10;PiXCo3G2j0birJtXV1JyWzu01yu7d1Eio4UqLlOpbmimrq3vWtaz3jZv+V3ezS0mstFku7VITJbP&#10;MspjuG2uRJIjM7HcE5CnAPbb3HSoji6vLBxha9pNvlekrbJyas0vivo9OWyRvDE0b1FKSabvdqWs&#10;VHqlreTv3vK70smtKxurS2C3P2KMxtD5xMltGyrG4YKCykvGuWZgo4Kt8rc5rGUEqcaVOf2eW0Ze&#10;/teyi1r7umqWr6u5yV6E5UZWSXK3LTmT2jJJptq/Kr+e+t0MtrhhHcXG6P7RaWESlrK189Vli/iV&#10;ScvhBjdwQxI5yAHUxeInSXtbum+WTWiSTez191aSvB735m1a42qdarNUnaU9nfZSvZqyu2/e0d5S&#10;Stsffd/Jreo6tb3dtd+dFcSgxSTwNEWcNvACEjaCo2/NllDZXvj+KoVoQ15eWaXfSN1bd9Vummk3&#10;u1of6jRp06MZWtGW3JfaDS/lTbd0tUlzO6as2RaNFPpttHZ2dla3DSO+wSTgozM5+YPnqy/KSeCo&#10;GQCdxzqShia0pSurLrpZaWulotdetm5a20MvrNfCwlJyslytNpxk1e2i1+FLZe9GS003Zq1k+h3I&#10;e/tYbeS4llZIdPmR5Vc/IYhtUquH3YBOCpJ5xWtCUayjBNtaXu3yNNt372as3ZXvoV9elLDc9F3U&#10;IrWXN7zlv67q61afZaJkmp3EiRRmS8R0jJaS7AciQFmZwwHzlmXbjHGMgck04VU68qsIr3rL3b6r&#10;RWs7fZfNd6d3cTVOrVqRlFqTva2rUFazTsuV2d+Vuzbbu3qtTQL6zS+tbiy01ka1yEmDY864ZW3N&#10;vJUr+8JGRxhSRxmsMVKValLmmm5O70vorW93W6cddVu7PWyOer7P2clO9ve969l7trO1rrRWUXq5&#10;Wjtq87U0s9SnIuYPLku4RLO8V806QswYM5LbvkO7d7sCScMDXUp1qGGhPZL4b2Ta0STSs3JWtfez&#10;StdMqji06Lr0aylBScW7OP2eq93le+ml7WjcbBAl3pkZ1jw/Jp/2aJ2kaC4ZXtVO7ywChxvYjgqx&#10;UKyZAGaftadOcpe15tkotL3nG2lnaSjFvsm2nZtiqwrQrRlStUulf4oxadrOUWm9LqNrXV3q9ilf&#10;wXV/bwpd6DKHu4ljjt5DlpNhG2TeRlXBydxAB5OMAZt8lGFlUsr3vfa6d1a/wvpq3ok9XcccNGDb&#10;qNLlWj1vZvWO2ml7JK9vJ2Fj03Q4vEASCzs7kSuDc7NUbzopNxjVC6xgKm0j325wPmBClXnHCTVa&#10;6aVovl+JatyV5NN33tdc3VWd4WIrwwPPBXbSTsrJuyk43do88mrJu6TVtNnJaRXOgtFp+t6UGK27&#10;zQRoC7o25W3LjkDOSR0P3uATUJyk24Tvdx6e60+jv1tbW17+7e5thpYHH4FVYOy030s7aJq71f2b&#10;2emqaJLvxVd/a4bZNUkMK27eRLewu7M6jbEV6jAIHDnbxyCCTWdLDPDQbqRTSkvha2kve87NdYq/&#10;bZI8t0pZhTioyi+dcl3o+Xm1923L31XvJLmu9k57yzt445bKS5uo4rYSOUnwkMzDIC4b5lMrMRgY&#10;O0/wqRXTRoyniZRi483VK6bUN3d7NRS66Xta7MZYHC05SwyXL7ysnJ2aVlK1ldSafI1ezerWivma&#10;1Y3V1qbG4MxtZoSI5Wut5acBFfszNISsZbpw4A6Enoo1oYbCe5FKeimraON246XsknzW6d7aJd7q&#10;w9io83LVg9Eo2v7qd73tyxTle/uXu9baUrT7Dc2M1zb+dFA2oCG4mjJVAjIY1kTBCgqQRsOCu5Rk&#10;kYrat7dTjeafLFNXaTfK07Pr6PVNpvYyVLDKmqM4c8uVWg7yfNJWldO75Xq7Wd3eysaF9FBDaRvN&#10;aBIwoa61G9l3KgxsJjjByGHzbuucEiuaFaTxLnTbbu7RS11d/emlqrWV3Z62vbfWVOdKsqdPlimo&#10;6ct2oxWrV/iUmlut9npci0uxhufE93cxxGyuxbLDFPBK2JI2UIP3YByeCykEgEk4Fa1KvLhoxkk1&#10;e7TTsndu2rs07q6t+djnnWrYeh7CpU9rTdTmfk7K22tm91Za+65WWkGoz3AsbWTS2MR8xjbrEwSG&#10;4VV8tgpb+Pcc4y3OG7U5S5akqVXWKbu9W1ezS7pKy7b2Td2KhXqTw9ScqiV2kuaT3i+Ztu7vGV0n&#10;0i9LWdjOmupdQ1CS0vNEjuSsUsUlxE0hjwSNpaRCpQ4AxjJYY9a7YU+SlGc2rpx0aSfa3K7p2fy7&#10;bMiUY4m8JyfL8SjJfC1F7trl7aO1mrsbB4a1dvsks72gvEhI+1QspRvk6pyDhhKwAVgcnkDoCsqF&#10;RTjTk3yyejutE0+z2aSs01ZXv1OWji8DZznO9Oyi4taN+8m1FJvmV7L+ZXbvZN1Bd6/FPdDVdNW3&#10;g+zjyIEcyooLDLEswA4jBIIAYsASMYrV06Fb2cYvmnO6bdlZ66K3ZPe91Z6M5adXLpwi1KKla7bu&#10;5Wjdp2abUveeict+bS5HbW0us2lvHp3h77Sktup1BS2IjIkg/dgsMRsBjLYx8wGRgGtHV5Yv2tXS&#10;N+Vpa8qjppfVX0ST2V7XdjsUqeKxMqdOqrPlS91NxqWVpKK0ja+ju9L80G2it4limvbH+0n0v7aE&#10;lbzreK7eKWJGK7s87TtbgY6KcjBU1WBjCnXdKMtHa3uxalbZJu7UX103VmndGMIU/a+0pzl7kryv&#10;6tW5XrLa6ckrt2snykWmw3FzpNtptjbC1ktrl1ZFXzJLgncVRC25sqdxA54+9gchy9hQxNWtN3jK&#10;Ksm0rPS7ajaLT281qk3oclSUaeI9jUd5N/Y5YtNPSMU7NJ6Nq176d7rrkTQ2M9lDqNxK0KI6opEw&#10;gDsN3lgEFnBVMrwDjphdx6cLzU60ac4NKV1bZO3wtuzsnqr9OjT25pRniYTqe7KU5NN35W3e1+aU&#10;dUo9HdL3v5rxzYI9SnW3t2iWe4gQxyST3u5JV+XOc7xygQnG4YHBA+atYUqEJycnyRd72vdOzdra&#10;O0WmrpLvrsFetToKNWlU/eQStaCty828dH1VrvdpWd7CQ22qQacbf+xtN2RKxmspJMNEpy0gwGO3&#10;JGRyeQCcYWux1aUHOV2r7WVn0tvGzS1W22xwYv21HFynhb1VdpO3xNqN29m42bi0/ebWl22jO8Uf&#10;2XcWt19rVEkiugsM0YIikILjDBeHkZVA6Bckfe5xvgYVXTfI3JWSala8U9bq6doq90k29Hdo4Y0a&#10;cHU5rxqPXRO0ZR92VpX2V99HfS+6VaLwy39oyaPqlzZ3FsrrM9khzx8zbnUp8vPLE8bQoC55HdHG&#10;RpUvawi7xbjzO6vdJKyTV9E0nF35r38+LE1KmKg8NRi/ZuzTcVblvflik7p6te89JaSbjdDJNQW8&#10;0ucarPLp0MsDSpdJKpZMs7lPlClQSiANgcZ6Amt4UVHFVJYeSnHSK0dmopLr7r0b6v3bKzsOyjO1&#10;V3vePL7zTslZySTkp2s4tSfK09rkVxqOqf2q0d5ueAvcXRMblGZlO/y9xzn5T5ajA+7gVNOGDrYe&#10;nUUuSUmkt/hvZNW5VrK8tNr3Vk7LzZ4lYmmm7XlzJRa548zcVL3U0vdV2pWV5X+JpRKeoPZQNPqt&#10;3LcOrzAFbZPKmQuAF3lCCjHBLcjdgnA5rqgsS4yjOzu2kpNW6vTo7vRLW2qvexjGk3CSw1RNKWz5&#10;ea3upczcW3y8z97ZPS7SIdNv7/Tby4i0b7JN5h89tQ25EUqphc7jnaQ0h3YJB5yc1018DhqtSKd0&#10;nvTh0u9dfhurcqV1sre9oeZj3iZTWCcNej02jZPrr7yVtFa/NZx5SpPY2d/r4M9pPBJaXBSc24IY&#10;SszvGUQqocHYvIO5AeuDx1RpunhnGNpc0lrZu+ytdPrZ2Ur3d2/es3y1sLSqyUVK65JXTla8ko+6&#10;npyy5W3Ky91vqnq27aKLUrqe5SCOeeJXvpSi+UY9+chyx+7tO5AGYEegrlo0HUhy+9JO8VaSTjZb&#10;NfO6baU7Wtc8uvHC4fBRpUHFWvF2bbct7py5tG1ZbRe8Wle2NqWsaZb2I0XWltg6SmO4u4pgsSEk&#10;gMHIPBDNhgc8HgDOPVWGr1IuOHd1pbmScuyjum7WvZrRPTXfizDDyp4ybTS54KKS0V+Rc8ZN2jFv&#10;3XZp2enN1JdYubtJ3gutIiybmNvtK3G0b1CL/Bj5jtIUM23A3Hrk9OHw1GlBOm/dXWzkrO7itU7J&#10;vVXTS1W9zilQlSv7W8YQtTunKz6uDafRPdN6pJuzRSTV9Lu9SWaTzriY25aGaYzSQxkkKzrwdoB3&#10;kZJUAgjIIFXChip07xd0nZtRjHrfWz1Tbil7rtqr7282VGhVxPPUkqTfNHm0lyqy5o3envq14t3e&#10;usUtGTRXsjS3ljqFqp3sqAWg4Ik8pZJSB0ygG31PPQA7wjTpSVKqrLmXNZ3cko89otaO2rU15W05&#10;rZwnQxWYR9q1Vnyxkr3XI3fWy192/vLVKneyd7qnrp1LWYYoF8Pi8aQ7IbuwZt6MZeVKybgY92WO&#10;7bhWzgAgV1YbDU40qlanKN7pcsmr2T0vqn72iUVzarfS5w4vEYj2SxTko04K/KrqDUlZ2cUtnFW5&#10;b3XwpWu6d6ZYLS++2XEbpcBFh32royRFgMsxAAYAcKeu7rzWtPEPFV/awhZxvb7PvarlSTa5WrXe&#10;r0s4t3Z58cQqlZ2hrBu6Um23rFJytG8ZRk5JpvlVlyiw3zxalFqXh29aVWbzLW2uiW82QPlRtPGc&#10;FxwDhSCSQOJioSjN1/dS5X7tmrNWbsoq93Zr3rXskranlYrDxilSw8XaLvzWjdfjKXK0mr8tvd5d&#10;He8CS6fFZNrEem2cUsEym0tmiWVOSCxZRnzCVcqEIJPByc8dEqUXONGPvNWV76NLW+lrJyW+nJfS&#10;LIr4hxpS9tNu/M1yWjqrNOK5lye8231tZdQ1XVLy7S8eFQYXlZ4Yw/lNJC6ggAMDIkm5TgkkgcbR&#10;jcdcLhaWDdKq3aVkk1eVrT+1y2Sj32vprK9o8UI05clWFPnUnqk2pyknduOnL7NNq7drd3ollXMa&#10;29vcWLwXWmtawmMA3W6UyLhjF8o5wTubIYhVPpiu6Mo4qoqsmpRfvJ2tzRfXeyTei21vqjaVGvVp&#10;qhTd3zpcqd1b7WjvaMW3dtfC/wCazJdIt/sz21rDo/kyw3EkspuXQReUFUoyCMDMm7aUZRwH5wGA&#10;GVWTp13OErvlXvJyd19pe9ra+k07u23Ny3OOi60MRHkinTV+VpPWPMtOa9uW91zNb25bNtktrM+o&#10;tHrt5Y27W6lg4s5BF9p3SBfkUjdD5fykAEseh64GdaEKFGVGNRytpaSU2ly6Rvf3uZe7J6rlvy3e&#10;pyUeWnLk5ZRb1SbdouzvNpJJO7T1+FWvd3TpaWsl/aXcU5tJLhpWBEaEPMFVi/7wJnMajhc4X0O4&#10;kdWKpOCpzjL2ceVcrte0dlLR9ZNJXd35WsXinWm6KrJJ2im3o7Sa5W4KVpK3No46u7WthdSudCMV&#10;xDPCjwxRLve9lEflZQMVJZ1yyjaBk8hlOARtpSw1Wq3KFJXnK97LVrrtL4ttNne7d7q4QrpOnWm5&#10;zjZRUU+Vyvo03ZOMrt2VtFJXTsS3ei3Gm6cLOfT5UuriLyluDtcvMTvBUou7oIwWb7zEhSua3WKw&#10;1Wc5UZ+5zXko3a25Za/Dy66pPbVptq0+z58TGpVmmrr3uW27Vk1rpfms38N9VdoescVho815f6va&#10;QiYrDFcSHZ50uEViChGMEleOMgBT3rOpTr47ERilJNaq3wu13rGyS0smr20d0efKi54ijKNJJxfv&#10;8snpbZa6p3kna6bcW3FKxhPAs1qI9Yu7mcRXwR/PuJl2y7TgDJXa5LFyegwvNemqlWvqle7a15br&#10;dSu9ea0dLaudnsmjeliJV8I1ONouPNFKMXa81dPV3bfw3296TfupGm7W0WpXd9Y20Uz2ZQ3cskpk&#10;Z3Kks2CDz5SFQWXHIHIwRpOcp0VCCTi1FtxvFJ20s076N30k3fV3baOT26jWqKvr9lO2usrxdut7&#10;cl01be+hcl1IxXtzLo2m2azlvK8z7Gko+z48zz2Dr8vmAhvl3FWVRxkgefB4qU6anVd5Sk3HWyfM&#10;1yr1SkpN8qald6+8dOIqRjQSoSs4uTcU2+dp8r5bfFaV+RNNJr3X0Kf2fRdW1VtR1DwkXHm+bGZI&#10;VZYo/myylRtZd2MN0BVuPXeMsVCk8JCTaTez5VKLWia3Ukt1ono1cTpxlh1X576yejs3qk43bu2n&#10;rbWz8tU+0ia1lTU9RjjimFzFLf7ZlAkYFXO7gq3DAHaQNwbGWOK5Vi6zwl5WqU0nFO97U3oraX3i&#10;rNp2jZaomlONGUo0qqdSSlZpu8dOV3a0uklzNKTlF76kuo+ZuFhqWgwsIbkTKlxel5Z/MPzeaFUp&#10;GBuJ+Yg7QCoyeerD0nCUqmHqNxUeXl5bRstrNu7u42SSl13TKhWwcLSs1FXV0lZtctpW6Llcb93J&#10;xbVtIkOlWV02naFfFjPIz29nJJuWJSwKeXuwrfvMgDg4UnGflBKni6U3KEeRaN6Pm1um218LS1ST&#10;abVndamFWnUq0PaOmlUTV3K/xWs3J3bd0raJ9NWi/qR0xYXhj8KxSM91sluPtYxKQBib5Tu3E7hy&#10;MNycLjnB062Im2pKDdl0TadrPbok29XZ2Sdjkk8xxEqbpyUG+llpLeV1opO0bcyfNZx21ZRutM1S&#10;/nu49D0q3hdJkmdLiQb0UNtEShhkrhySMZGNvOBW0sTClWd0+aXNGMua6eurdnaWq011TV7HVKph&#10;aaVSo48ium7tS80781m5WafXbVGtFrtu+lfYZJTaSzTCGNldFZ2LYkYAgEN8zMN3GQQTk5GGJli9&#10;VSpKcFFb3092WiW2lm3yrba1mRVjQc6VOo4JRW3vu8ZK8lpaKu19ltq9l2Knhaykhv5oYoZ5Gk1C&#10;XBm6TJgkbEztR1GQ2CNp6E5xVV8VCdB8i5uWKt63UY2lo292laS5enM2ddX2GKoNKSskov3Vay+J&#10;NX1SfK7bN3urNIq6vPcWNnva5tooy0U85mZraIbo1KYHU7gN4x8wJBJA4qKEoe2fM0pK7TVp3SbV&#10;tLqHLp5bpLmuzly2a9tKo+WDbsk2k0001zWun9pPXlatt1NItbqaytJ7e0dJ4ryN1vftDRpOqhlG&#10;Cpw5LYbjjkEkZGeypVpz5nU0ejcGo8sFbVWbun11f920not1UxNDnVePNC+ju+WN2m0oqzvyu11Z&#10;2urK11HerdWGrmPVY5p1Nq3kK8iqVcsTlmK48o/vVXqBkk9RgwuIf1SMYJRitLO7SSs3ZJe7LRTl&#10;fS1+qaLjThy1akrL7Nl2afN8NnJx5Y3elk/eZNY6daHRQsdghSCRBHNPNiAoG2kZfjBZsArzuxgc&#10;VjXqxxMqbrT9yUE7Jcqs+rVr7rmbd9PJmVDGvDOMIJ25XbmjZq6eujcpPVqzvrbl0uXZLpEb+z10&#10;63hN7N0WNY3C+WAxUsfuhiNyvxnJB+YAbc2HnTisN70l1u5LST5brdX5ny8vLyxSdm0zzITg3C/N&#10;pHflktLtb6Xk3ba+yu+hnNBcXASWG81DVJgUgjuIb9AsPUGJvkyMugwSCSxBA4rKdWvVUaFZxVm3&#10;yyg+Wyv7y731atLRpu2lz2GoYumlTUvfjde8k7O3d2TbTu38KSXLdITSo47SOSOy0KzmvYCkQtZb&#10;ggXkknzsZnU4iQbduNw3neSPTdQy3FzjPmd272UVdK6V4rq0pX9y2mrXU0xlKtgpunO8VUu7xS0s&#10;rO97NvbqrJLpvq2ujvBqMMWptY6a81hbvD59y6u4fe+xeflKhh90dATnBXPHWrVpSbg/eb96SlFt&#10;8r2Wz1Vk/klFyTPJqKFSc3Sqc7Ued2TlfR2b0suW/K1pH4tFuLY+H7uCZbGzjVY3VpWNrfGZ4yvy&#10;qwDYDZX5sHBXIGVxgXUryoNujLnTe2nLyyV7J3Wt9+raej3Ox1sLSlKpUg4xUVTXVP8A4ZK8r6Np&#10;25mlfNsEv3tpLt7xJJb6cO8ROWKdCCFyp6DOB9584IG4cUpU8JKMWkpRunJOTd+iblrZa+73+1qk&#10;TSlRrYdVY07tO0Uny/DK6tdv4nvbS2l4vQZ9ilgeCa6hW1P2uVwRI/l7o3ZIzvP95CRvbIypGK9m&#10;hKOJw7nTneMUl7ySlLq7WvaN1a32tLO3vKaWHpcsUqnM3bmbSd1Oz5VFK7cZRu9fdT0ehNLHdASD&#10;UljRmbdbF5x5kciYCFkT5fuchsFc9OV5woSpSxcP3knKzTVvdcXe9pN6ybet/K6WrM/ZYXEScaO1&#10;NK7jqnJXbei5rc7d7WSS3WjS3kv2XT0s2khhQA7JJ7XbIScmMuBw3GD8hO7aRgYrCjhq9G7cHG1n&#10;dWadtG4NuKaaezTs37zs2dFatiqs3JRTTXvcs91fo4uV7xvytu0d027oTUbm+GlO1wLeW7hvC80d&#10;8csE3xnci8bgBknjACkjPNdFGhTdWjO9207NNK7d0lKT253opbpu1ticPhcRNqU5WlJJ8ytFtPVK&#10;Tb2d0lfR27uxZ1LRZLKRbe2N7blUlMM32gkzSk5ePYTyS3zAZA+UYGM5j6w1GVtIyaXdxVt1G3w3&#10;XK3dyld3vuZ0K9DEyhGEVBwUk01pZSUY80bXXu6W/m3s7IzbK1nvNWj0iTVoom81iZ2wftFuT5nm&#10;R7GUSt8xXOA3DAnAXO9bGznQ5pNy5Umr3T5rWS974ErXt8LfR6o1WJjgoT9lG8Yucd3KUXLlsnzJ&#10;6Su9OzWjVxLTT7kZXSJrcXQJklt7wOsY2vgZOWwSORhVPUdCMctaVX2jjCNotp8ytzPRuTSWr5bJ&#10;Wuld3aQVJKniLV4LnduW7Sak42upX0jpe1pfErbK2lFJOiXOt2ulag0aXBhH2VsRLxnKkry+6VMD&#10;dlV5yQrY1rU6VSm5TcJVGlLWNnfls7qy0XJ2VpOyXvJtUoTwFKCxU17Oo7zTvLdWSd22rNJuVu1v&#10;OISb7eTT1MlykcDiQ2cLYiEgB5ZxvfB2Z3MCMtg9AOZYmpRVO8XJXu42i22tHHRtRTavFpdFvdml&#10;Sc4z9t7OXM5WSs4aK1m00lG92nyqzvdNMp6ZZtaanLbalqktzAo8y7tTavJHEpBO07flAySF2475&#10;wa7K9WiqalhV7JpWTb5WtuaT5tL2s2lzXavs9eCKlSy33XaU3ZN2XM72UU7Xva17J36Xuy1YsILs&#10;T6gsU9xBbtJPdqyqTP8AK+V2thvlC9M8HjkGsJZdGeKqUXWcubW0bPfXd2UZRd+du9t3HVI7oU3S&#10;nKUpXg9ZKKvy2vpB2vu9Wmlum1dkd6upi7aC+lb7Nc3BnEdqQUt5pDwzHKlirgK2P4cDHGG1fLSq&#10;Rq1INWuk5J6xjdX2dm4t3b07KzTXOpRTlPkSdlypNu8HeCaSvZON7auz87WvJcieJLeGRpbuNPOu&#10;xLGsiH5Srpu6eXg9WI5AGD25Fh51GlVlaN3tpza3g5PS7dldaqz1e43hqdWcYxopRjZJXjzJxdou&#10;7u+ZK6b1le2qSZTsxb3M4gMl1cfvfOlurMIvzFTt2lzu2M2PkIILLng5x1Rw1GVWLrWjK1ldN219&#10;5StpzKOzWyfW5OKVK8pQfuQi4uzejtdcyh7rbVno3fS7itBNN06eCCC6W8vLOdpN88M6lIjgEkhw&#10;NuNxZSxA+Y8DB4lYdOrJTi5K3LFrWTnJJJKN+eOiT7q1t1rqqNbF1uSNr3WjTTs1e/NazitZeenx&#10;apMja8u1kvPJM0MlylpZCOFUlEY3bAUQjdtXBPQheQAASOylVjQoQjC8eaN7qWl7JSd3G8Xone6S&#10;d9G9HvNYv2s4xUlOUnUlZcyjL7UYttNprlvy6SfKlKVlFwXNibrTzazX8MjhWM0MkjyyAAgIgOMj&#10;5sttJJxnkEcuVaFWXtWnBJNxtrzSb96bjFq9u6V7q6XLYxw+FjCnKUINfCoyhyq0ZfC22k23fVrR&#10;7JW1el/ZItNLt7K2IiuVt9rCSVSCoby3DdSgfG4EbVbHBBGa5MPKj7RTxEkndtaWbbXuye1tPj3l&#10;FpKSSbMqGMnCq5Rpyi01DTmai9JN2TSfLJ2Suvevd7IqTy6vbS204+1wSLJKkkwhYxq5UosSg5EQ&#10;GAm/nBP8R5BWoKvzzhD93NJ3dk3aTUdNLtyk/cW6V7q7HPDTqwc3Fp3TfNLVxVrqWivJaPlatd6u&#10;29XS5dOnh8q5sZbsxs/2W6DFAZEg4iKgHAlCuS2CmN2Ap6b1FP6xz7STSabto5Xck5WjePylbvZs&#10;78Xhswc5JRSg1GPK2ubRayls207KSVrNptO93pXctirwWVrZF2gi82G0LHzBIwAQGQcyBSwOcDOB&#10;jGBnlo0qssU60a17vWWsrK15qN0klu5LRdtLmWGnLFYpc0tUm23smr20WzaXL7z5ox2VmULWLVIW&#10;W5sbyFDLHHI0ks2wCQHy0QgDjIyADktwCDtBrarHCOKWGhzKKV04q6V73Vnolutm9WrXYpU6UsZD&#10;D1abjFQsuZOL5ficnqo6PWyeq20lrPbvawXj6dZXs12rxQgGdnBwuAhwNpORkFvu/LnkdYxEKOJx&#10;SUYPnV23yrRtPSXNo0lZq9r9NVY2nTjKjCEVdWcdHFXbV5SumndK6V3ZLdrdFhptxZamdMkvpLYz&#10;20zTrZSlik653IWYFWKgnODswwIPQjKcoSpwxEIc7vF6aJW72/m0im7NRv7rehzt4rljTpwirpRd&#10;paSSV+Zv3o7O+93d77DrS7fUI0sbaxnmXAWK42qr+cVEOwfKXVQFyV3DIDHgAA7VYyqRXvxhCbba&#10;7x0bWltYq6VlZ6LmvdrChWqYKcJNXjd3TbummnJN396L3UbO176a2htdMs7i1UrqUi2ojd1DTF40&#10;VAR8mPvhTIdnBY4b+7XJKricNQ9nKm3O615bWutIz5laL5U09fdVvI2xVad1Km+WTcW0420aldXk&#10;l8VklH7LavfQTw5plzrGqTwy6NI1zbWcZtre1ug3koMkurEAb3xgFsqC2MferStSdOhGEpWjJuL9&#10;3lWjVtOaWi/m0ulq00jR0I0KMFOSlzJxcpXaSeqTa1SV9klKT0k+9vWBCbmL+x9Osb+7hkkM08Ts&#10;ib0xtCb23HG4hjkdcAFcLXfgYUqdKVTEuVP3lyL4mrXcruzu7/ArK+rvdHPGjCcOailzS+Lmuvdt&#10;fTl0vt7sW+idmyjplpBq9zYyahayWU/2cyWdwxmTaDtZ4lAXacsw+9/ePHGa6MZ9YTVPC62etkre&#10;8rO17bR97ttZrVBi8PNVOaUoqU2kt2rXfLe+6uvO2qd1dFZPta3K281kZZrOxZpEugVU5Z23PuJB&#10;xj5l68KcjpXNKFSsnOKUo6JcsbSs7JRilbW6equrXXW52U8QqkueErr4uW93G1ouPL05uRNW1s0r&#10;uyZozS2NjaaNpdtPB5kEZzLBDHJIGwGZMNnJ5Un12gD5lxXJg6EpqpKS5b3unKfKk1bmXa7uo21v&#10;fmaTuuCj7apVlOrT5Zy1svdXMnpd3erjsk7WtdK8rpaTW0thcX8kkC3d0XUWzx7nKMdu7ORtZkMn&#10;y4x8mM9CN/Y1Ks6CpJP3VdxVleF1Z7NJtRu29bpq7UraKqoumnB1FSblFpWvzSaunblVlZRs2tpb&#10;pp0dYudQv7eSz81bglDGzxssJnKuFDBVBCnaVGGw3zZbpgTQjUw+I5o03eVk+ZOTivtK8+nS8b3s&#10;pLYzjW56c24um1Ky5veSjK7ScXe//bvNFuNlG+pfeZ9M09JprPyEsLZ4hbXMcUSTM5O1NxB2/e27&#10;cNkFum7AzjGhWqTi27392S5m1ZxXNJaXjfRtcqdle9ry640q9TmnTnGU5NvmUvhUdU3bT3V7yjvr&#10;aN9k27gmt9PTTp9PltY1jzuaeEyTyJksxwPlSNAQF6gIoBBFEf3deMo+87JW95xW2995Py2k2uyC&#10;pKOOqqWFafIuZOTvFxdkrWv7/M9E9X2eqK9rZ6ncag89zeLNaLZTRWUi28iNKC4UlVK8sSAQSRhS&#10;qkBsZ1jPD0YVHRTSXvSd47tXS3Xuw2mtVflkpJNo5JUq2Hw9TDxXK5+8/dVnZqyXK76P1tra2iNC&#10;e0tpb4agIUQ29qzzxwT7FxuYA/ITsMZByhyCnzd81yxjTjWjUpe7zyXKm27tJel0+kkl9pfynTFx&#10;jKHspqSleEEunupyevL2s3LSV0lqMit7WCeO0N6LOJrfzjcpIGYMW+YnegKYVUGQuDxkdzc3h5V1&#10;y0m5LTW6Ts1ot27u7tdWjpIuriKih7DSNTfacY8zjq2029VqtW3K+kdb0bd2mghNssBV4zLcRLMY&#10;TFLuJXEmPnIYtsPA4BOQa644/FVKk5xTvLaXLFvlatJpW2bSTTu1a99Djj9Xi5UXUjFxhFWSvF9J&#10;XipKV+t07qVmmti1c2I1S1kkaaOFrmCRpo4mQTTAHILAYXPCEbM7juAbgZ85V69CjyVKatB2fNs5&#10;JtOUV1aTa5pN8qak+pu4QrYz2k+WUJNNXberjG91rK8l7u6SSTatzEcf2KbTotK0qe4vfNiKzRRR&#10;OpgX5kZT8xjZiFUjIzhcA811Rr5dXhGfs1Cp5N6tWd+jsk29XHmfok9ajeG9jKpThyz96Ourb23f&#10;vONumjbb+GxbubtrK4gNncWok+wRukTxkbXRCd+MgYLE5XlgU4yTR7WMsMo4iLqKUpdNtVfWW21u&#10;bZKVrLl1irGlTwMvZynOUU2kr2cerlzacy5tXHRp2flzyWsl1YW9rqb2sqyWqEiKFwLYEFsStxnJ&#10;CMevQbgoO49FOXsJckaDg35XUmrWUdbJNW00fMnZv4SHJzTqUFGmlzXs+Zytdqzl9lap3S5deW+j&#10;Ne6sJtL0uGex8u9lKqJpJmd2ZQcbkJz8wcBiMjgn+Hg8cXUqSisQ4ylK/wBqK95XbhsuVJdrW7Sb&#10;uKhiKVKrGUY8sXHZJ80d43muqvpolZtK6urwS63Zafaidba4010R1LiBLmKF1VFznaMIdgPGMAFu&#10;oOVCtKShGdqsW2nZyTnFtpLmu1dd7NN6K1zSt7OlCNFU1ztL4b3nFNtyfa6k7u27jFNXY+e8gXW3&#10;muJI3VYVW8u4UCxSoyZKAbNzMGwSeSRwcnGSNXFJQp8lruKipXk009btXVrLmjH3ddb9saeHo08V&#10;LlbtZuKu1ZqFrau3vK6Xkm1frpzaas9/HYWq2kD2sYeaO1uF8xUlVdoQ52K5UEZOcFsEDsYWnF0X&#10;O0nzSXWTXKu99bNXalazSvfTXKFKdvrEKnuP3Vz2V5N66p6q/RtW0bdmr87pEd6sa2tl4etC0UiS&#10;W63KyNvQjYgHOxkY9OSOTzwCPRnOVScpOrKMbRSd431aXK/tRSi7u6vLRLax6WIxVGGJnKpHlbt7&#10;8to8iUkrJO3RWt73ut3vrcsYnigg1exngWyacwWq2RMJuSiB3xsIIIZmO7njaOmCPPr0vq9ZqVJJ&#10;vW2skuZ+42r35mraP3VfVppowoOVfEuUpXlZt35vcbSfKktL2TSS5tm3q9X2enafNcppUssRSLcU&#10;nUB8gcqmHbAO8Nt3ZUjJIxlRFdylH23PpzJytdKTVrtp62ellFOV7KL0BVMPRr+3pQbspqzjotes&#10;r66RV2lfVPV6mjDou2aK61PVHtWaBmtop7QQPEAq7SFI2Z2swG1hlycDjNXVcXVU8Pdyek2ntrrG&#10;6ezaV9H7l9VscNJU48nsrPkSTvzScm7trW7Su7+8rR003ZHNrEdw/k6frMCc+em+MpjezDKKu3Ln&#10;BPqSVBGM1rKNecpx9n9nRtdKa+Fx2UbPdpK61vY2wsuamoTT15FfTSN7tPmbaSeyfVtN2sjHOlwP&#10;qk8msWs1jJFaiK6Mj4LhThT8uD0dMAdMntja5KmnTlCV4PVNtJLmV39ra6a5tlZNK6afbUeMhCnV&#10;ey5k01d+700uot2v7ztt5J6eirqJj+2zIk3lmd5i6n5WjKqJN3Ad1IjwAMKWbrnaOOpHDQUpUopu&#10;V7a62ktUmt09Vd2UtFo02ckZU6ns4SlTlbVNfzS+x3UUm1o9HbRLU+/LvTLeXVn1xru5hR7dTFcW&#10;7mWIZLD5Qfuq2W5GCxJIA6V/GsqqVCCrRvJt80fhb+F2d07dHrzfij/UGFdRi6NNKblsrxi3p1fd&#10;Rdkre6rXT92Q8w22hanczxApNE4uhc2z7nm5YBEjYEJkqBtBOcseucVz18TRhBwspWWui2W8lurP&#10;V8q6LawqNCi6PsZRTSXLGLbtd2vPR2tsua2kldXjdFsotnbS20titksVsy2sFyUkZAUdWlBGHZuF&#10;VicYHU5GTyVowq81RRbblFe7dJ2ekXq/PlSv5GkajlSaWvNZXSa5ZuzUORtJJS1WtpX5UlYqNagW&#10;MVnHLb3jSBIIzFbkSSBWXzDCmNyDePmP8WQScACumg3Coqqi01dq7T5bJ2Uvsry6JX6mWHrZliKk&#10;uVVKVPRP3opJ2vb3dE7X0btFXs07p1mmtZbZXkika4ubedk8nKu2FztIIypICkEccEMe519nTqV+&#10;d2VLmjvZ211fMtLrW6s/JbJdUKns2o8iuuWKio6LVpNavmStzbxdnfl00q2C6Vd+JZBdabGlnKQP&#10;t8crLI0YTeyA7kAO1lweo2sOQSKzkprBxm7uUfsaJOz+Jb630aS1vdJNXMqtKs8M5Q0SV1pJttvl&#10;Vo8rVlKOujk1s1ZN35IrN7CbTrLVFtN08kM900isOP4XQgiU7VCq2cLw3H3azw0WqsalWN01t1+T&#10;T0V2rqzctU/5jKVXEqreaUbx5na/xJ77Je+t3dO6tFXvIikNpBcaeWS8gc3TkWeoxKCGYgNHtZvv&#10;AYYEAY3cBeM6Yem5qppBqzu1Z2SW+1rN6dX01MKlLFYilOGHaak7XlL3bKXNd7O7SfLdX7uw/wDs&#10;TVdNFzLr0DMshMkNzBPt3bXLbH3YGduA55ICA55xRPEUqvwR5Wkt0207JXjrqk/hTtHV21QqFSjm&#10;1O+vVttW5Yu395q63jp73vWb0Kl895GYkKLYwujwBZISuEaQskbcsORyD15Y8BQK3lhY1cRKXNzq&#10;3M3fe0bOV7rXTVX2VrO5vhKuNqyeFqRi5faUVb4t3zPrZaxkkrcqbfMxlxBYXRWyvpoBcRSMZYBE&#10;Fgg2Iysd7n5ty4G0HBY9eaJzdKU3ClZNb9Wm1py7xtZyu1dLZJE0pYihg4OvQvqm7u94vZprWK2+&#10;F3XVW3fJDq2gQR2z2NxbQwWq7o7dohcS+Vucq5T5Q4YsNx6LkZIJzaeHx6XK002tXdxV9LJaScbL&#10;4dbPV23OXE4ili6kJqpBLmcmpRlfVWdl7vI1pZu6cdX5V7qXWvIiWytkgv4kaSzllJkkiTcd7li2&#10;GQhxle2AMjkVnD6tFuclzRlZNbRu7cvnGSaaUuutu5jhqqp0uWa5lOyaaSjzeTS0Tim1J6Nye6sn&#10;NJfJBbrcyLZwFw8JU5KOw2mWVAGKly2AVxtHKjPJqpWrNJQbV76WSSd7JaJ6a8rbbVl0sc6nUwdO&#10;VKcrpcz92zeytzPXRWerabu9tCpqNgdLvpb28tfOUxo0Dfb9pkXDbCqfdVUyhZOvQMCclqU5zpNx&#10;aV201y3tsntreTvrs38Ltt1VcVTlhHUjDmc2otW9zm2V7/DdSbT2g29tL0Lu31bRVTyLKEF0Jnt4&#10;7niNCckoMjbwwwHJ7jqc13qOHq1owpu3VXVrvVK9+Z9He2t9uhhVxlJYuKUOWEk4qy0i1rHm7tuO&#10;jS3bcrrdNVmtWhSbTbUxO6Rqk7gsUhJDudpySxLA5A42LxgmqoUJVYcsnzXc3otObaOqtZaO3Nvz&#10;PsiZqGJc5Rs4+9K0Xe7aUeWytz2fvSlayVtVuSX2nrrtvFcW2j2scMs6RQXEkwYrH/CjbNoVB8rj&#10;oAHAHJ54sMpOtK95vsrr3ns9U25brrdq7RTrzWHnzptq8dZq2sYpyvFtSWqgna6avsZ9nbxrpl7L&#10;PbQyGaVfs0dzKBKjRnCjEnKoNxOM8AZ4PJ660qlOpGVHmXLdtx1jZr+716NtXbVtinOjWrwp1HBV&#10;Fey1imkmk4qKekrct2+aNrPfRNQMUGpSxxwW1xcTujmeOfEUg2n7h6EMQmQV5bcSOK3tFYZRc3aK&#10;taSV1Z2166XdrNSS9bnFGtUrUoJxk1TtJq8fdVrRUpJ3ai3KSau7O3wpFM6pd3GhXiSaREYLq68u&#10;C2ixsnDPu28ngqSfmUjAYduuip1KdanUjUcuVe872tZaK/XmWtmnezte2jw9TEym5KVp8ujeknrp&#10;aVlq0krJNyfrpWmubaCFbmHS5bu4jhCT3Fq2JI153IrLlSN2/LbQCWHPrpS9pNqTaSbd09Yu9t0+&#10;uzVrqPZvacRKVRezpr2cJfCnGLvJu6tF2tbrKcm21ZauxFBqSQajLoV7BEkzwCK4ljlCoq/eKsrK&#10;ATy2cFhu5JGQB1Qw862EhUirq90m7N9ne+miTWzaaSvs+WM60KMqdSKu24t3bS95/C3a2qd3zX1U&#10;bPW8V/feI5nudPtRYS6pI4W3UIEluBAy/KpYEK5TIGAdpOeDzU0cNl9eSrTlU5Fo9NI81+2ttt7t&#10;q+jBU6FStN1JtO6iotWa0srWvf30mnqno2lqY/iK/wBY1B5tM0LTpiroLlvNiQYVwxREwCCoLcHj&#10;OASAFFd+Ep0KdNzk00nZu+t9pN31vbe32u7ObC1KdJqLal7Sz6KNneM03dNXkrSjpZWtvctXmvpb&#10;aVIGheCwiNubWNIVaS5kQruUK2DJnYCQOW8vHY0qdP2uL5o+9O0uZ+VtJO2iTT00aTldbnJXqUo0&#10;6knL3l7173V0uSN9Lt8zakm9IXd9m6Gv6g8095EmpXnmyQEC0EyO/mSOC0aiMA4G9egGCoHGK2wt&#10;GpCnyxUWk/iV17vKmm7829u736XOGcI1sMqVKpKo4fG19pvVSu2lyNJ2+Jy5W2nFu0epf2pcrKmo&#10;X/mII2O+yhXL7VBCbpFBCsCAGPGeSB37KVN1qjpqNvNtuye+i0bunp8XRXZnh8SlhpSqNxjpp1bs&#10;07OKaTb+LVX0inulj65qWmy6fJq9lpv2aGSIgGOP92pDleUGVKsqsG2krgk4znPoYahOhV5HU9+N&#10;nfW701u1Z7b3131s0jz8U8Rh6vtcN727u0nfRX1urt6W6tLVNczJtbjl09IlsdJNuYLdFElu0iyg&#10;MAzsr9JQpOCON24k54p0m6teUYtNN3Sk1KKd7PZ3V07bOyXe7fmU6M5VnUhJqLsvdWtmnJLVWu+a&#10;17aJKz3vQt4rq41G+jvraa0mBUQi0nAkgwmHL8sCzRj7w+UgDJPFazgsNThNPm5Xa+6et4qOifut&#10;Nbppt+Zy4qpVnXtGKjF8sbNOzb0tdpPRpa6X0krdK+pWks5aWbSZ4xbwR20jXCBY4lA2s6swJSRm&#10;4bJCkSHG3iuqM4ygudWU7uPL1esklHTSN21Z6vds4JV6VaTqOnGS+C93ZNtXTiu9oxiteZq2qtaa&#10;zukupbe10tYUmh1WSTCMQm1fLXLGQY3EKQEAxgHjOSaqxqUlJ1JNqajFWto5XulJbWfXo2lscded&#10;sQqlGSUKiSSabcU27R926S1bvu0o83M0Z3lo2tx273LtpyXgkiuPLTbMrFt67Y/kGCC20AkFsdub&#10;lCrChKcLKdmne7acVZNvWWrtd3te1k7o5FSw6nUddKUE0l70bJ3XLzNaqS1cbpRb30Y1La3sdPm0&#10;PT7NZ7e4tB5l0sO9V2b2C8qw3MD1GCB3zxXVh4V3avONna3rd6ytpJqLV31dtFY5J1MXVvSxSdOq&#10;rKak1ZX1ScbXnNNXuvdTVmyhqK3N1p0Ml7DZ3M15KBeQz3JODHjaTn/WFVA6DIUHOdprZU4zrzhz&#10;Plg7R5VK1nfztFp7xdrtt6Xu/JxcvbU4Ku3bSyXu6y/lsr6xtJSe91aydhdZRNOkiubZYp2hjWRv&#10;KKlH/gXzI0ZcKWyGwDnGDzzW2GqTxMZtOTjbe/W942vzcz+0lK1ua9mrHJhsA6OJlNStBWfT4mmr&#10;236p/wA0n1SsUorax1xZL+6S4X7TcNuKNGI53LMNpL4zHu2gAgZCjHI3V2zpSw0eV8qSim4/FLR9&#10;GuqXM5NK3K277nHjK06E5Uotylqkkmrw0d3J6tNappycZKN7fCQWghtLOecyRS3ZlIeSHUNxg3uc&#10;CYKCoRsAAEMOOT8uDv7CU8SlHSCUnFLeVk37r0d+12r+8uV3TPKx6weIoONFPkvsrNSVnopfZcXd&#10;JrVx1tZkWqw28iXmo2lwru1ojQvJv2JEkhVR5T43YyudxIbdtyQKlVnGdKzbpxeyt1Serd01dNdL&#10;OPN9qx5tPERUpVMS+R8zu21vZKTlJ3tOMVZpKy5rp2STz1vLa8uZ7y9dYZEkaS1FsVVrdXL5VhnA&#10;JZ1A4BCg4ORivUhTpKCp0/evu5KVpPla6WslZ26OV3tZnHToV6U3KneSi2mobNqSfKpX6xXw7Nzl&#10;GS965WvfD2hQi+vIreC6S9ucs0odSqhAG+VicYYMBgFuF4xg08M6j9nCpB00laTb1jeTsk7btaXl&#10;o7uzRcMwtChhZ0lZXUnKzS507JOKVlFO6a2d0ryuyrBqUV8ki6/GbcrORDazXMYlYBQomLFSYwCo&#10;BUjdye/B6IwxVCSpUZe9HSTSbTUtbWXut21Ulda9tuLFVm6HtOfncUvhaS2W173TvGSvbW2t2ybU&#10;bS3eCKHSnKTyqlveJKFYLgkb2YLubAYbWDcg8gCnTniJ4hQq3nG8uWS1ttbS610ado7pOOpjSpzU&#10;ptJSVve5Obni4pPlinJxjdK7TbS93mu2kV7b7VcaV5SBUaBI3n82UlypkOY1ZMsSGQAqMbSAT/DX&#10;ZGdCGLjHEQ2claL926V+bl5fht9pv3tb2s7Tj19cqSqSqupZOLVuSUUkrOUdVZJuL2T10VxdXU65&#10;pyXbWEkIGpNFdRTXCbgwjRSI/wCEEhkyeNxVcr1zhhqsXiJKiuZOyitdYqTb5tfhTvy2d99bJWxq&#10;RjQrV7Jwkop92rq95K60Xuxlo5WetkglnTS9TvNJFrsMly+L5L0vGG8w+bKAjcrjheq84OBXTTeE&#10;r4RVY1FZJPl5bNyST5U5u69Xo2rq8ma1MRTWJjXnJLTlipxcWk1ePPd2tfns3aV10VyK6006jZSf&#10;b7owRLbJbyXUi+als/z7jsDFhJkKuQGzt4JwaU6mCwVSTpJycZt6ptt6NJ6Ws7u79210urtxxqYu&#10;c51IfvE/fUU1z3dldyu1o2nG7TW2miTvDTWuoQW17Dp13LevGoEGm3BeZVQE+YcAKpUAEjg/KQSC&#10;y55cT7eFefK1Ft3lZpK3Zau6S66+7qlbROpVr4adZuHuxXKrzUVJp6aK7cnq05aP7KbuizpCWFlO&#10;081mrxMWllfMLFHDcKoZflUAkjIJB387ua6lKt9WhGrLo7Xvfl6NNau7S7dLJ3aLxNRYitKjOTio&#10;pRXM5JSlez1d9E1Zv7TsnfomtNcRQXOmSagLordRW8NygdXDhgEYrzuycDBPVOeoImhCjXqqtWtF&#10;JaWbdlq3HS703i1prq27owhCFCn+6m0ldSSSsrp9VO6Xu2vq1a5Wlg0uWJpIbgpLp8kMkxe2xkJJ&#10;+9WQmPhgOfMY7mDdsYPqVJVMQ5yjCKlJO1ndNPVSSk92l8KVlKL01ds4UsVKryc917qaUlGUVbRO&#10;Ovvbu+z1unYsaPL4SykOmxR2iFQsyreAzoqgukxycODkADG4EcjJriqvEYnEJSfuqMUlZ7vS2lrX&#10;0UmtLLlu7XOacpRlTjS5pbtSbd023zRdm1dy+NNWWru+VXtJImqacLj+zrm7W4v/ADLSGe8HkrIF&#10;3p8zbWePaCNwKjLHkZAoo0lVrqipWUbq6dpNSVn8V1ZStePvS3fK07GNGpFV6inSioqKt8TcW3fV&#10;LV9ZbaNa/wAxW1P+1LiFEvLSZzJekw2EtqWWCUKWWONcjK7d5Ulu5IwTk2rzUowmrLR3s9I+7vD5&#10;NpRuu1r27lgqNGvCdPllyu/u7yaS5pOLu10u0rPS91Fj7B00S7e6ksfMhtboxTW8UjxI0jyF43yq&#10;sCpO4Dngn0bJUK7xEYU6jjZpPXl7NNXcrXgkmklvrpawlJqpCirJNXvK910StfVpSva71V3dppVW&#10;utK/tW5vtS0OKW6ijhVPsxhKJI2SQfnB2tk8fxfNjBxWacKmEjCF3F3lefPZpaKSaja73u2t7bJs&#10;0hSacY0KycZKSTV7tLaTlLmalpdrdaL4YsbBBf3+hQjUvMitxdq0EkcmVtoBtQFlIBBYqMLg9+hP&#10;PRiHTwU5ezlzSs9G0r8tpNdm+brbR3vdK4OqsNh7aOblrfRq65rt32V9btWd3qrJWbJptIvZoIzF&#10;Jvk3wG5t8gMwdXiGwkoNj5znq3GBwXPCVavs6Tsow57yUkotNp3jKXK3Zq8rX8m91xYitVdC8IW1&#10;5bq1m77uUr63XLLVr3YtK2pUWz1UzRW7xafbiO5WCc3KrmLbjZhS3yE7SQ2Cpz0Y1o8VhMMknOUk&#10;4N2jrrqpO67t6JNa6xcBexo06c6lNO75Umlt57cq5XbmvaySbae14xeIl0K5tbgn7NNugLPKqyxc&#10;FiQgOSdoJQDD8ZGea4ak4VZx9hBe1s3zXtGV7XS6a3vro3KV9Gm+mLqLGOvFxdWN7RunJPRO2rtJ&#10;7PpJXTtZFHXrSfWYrC8s7G8UCdYoze3HyzlY1O9TnOcnOOCueT2HfRlTwUJU5Wi1HmVratvRvR/Z&#10;01TV/PU7cJSw9anUT5pRdnJxa012svdUZWTd77Lkb2LEDag0Ny0lhaPFNc4ddQiKtBGzMojx/ErD&#10;OMADKngYFcKr0/aWo1Oa/K17Nz5m4pNN3u5Sje1pN2Vrto8itVliLQpSjHks/dV2lHVStpa7aX2p&#10;L3eRXRahjvY3Zo9Pgsp478ExW8SyKilcFS7E/MMEHb0PUArkbxq0abaxEHPm+KzabT1tFJWtdp2k&#10;npd7S1l1HNSov3mknJW5m5N9Je+0rpLe+ttFoMhjF6ranqF6ksqos0C7QyzI4DK4Qc/J8zYADDB4&#10;OOFVp0VOUalFzV7ylzXlHlurNtxvZu14q7ukmkdjdXC4lucUlKTi4t9b2laV1eS0TlLSzi0+aViL&#10;UtK0a+s/sB0uOezmvVWKM2rIIHQKGZcHHGSSCBuEgDKwHBSp4nAOb5lzxjeTUve62TvpZrlSu9Hd&#10;3uzZ5ji8MlK3Na3KoyUlJeUWuZxTe26ad7K5Q07T9QW+bTI4LW0uZpHMH2dGyrIsjGRVziMsTsMb&#10;jgnO7JJG1SdOth405TvGChskmk1HlXM7c3Lu5K0WnrdJGWJ9tjVzU5qMorp7mzUpRerty8y5dtd4&#10;uKurEZ1TVIlmt3CXCRC5O9GkSNzjLJub73QkY43cY4FVKdNUZwsknprZS7RaXLG/LeTckrtcqd0z&#10;OOJdRqHJywTle9laKad07Pme11f3rq0VYNSur26aF59PCk3ALpeyiVrZgpXzNp5VwAp+fGD68CuT&#10;D0qEOdVW4yj8Lg0072vdpNW32a8rdFSy+rRi5zSirSV4Lkurp9U7WbVkrqC02ulJDZ6ffX9s2qak&#10;4RZCbUC2RW7KzOpIMoDlVAOTgMTmsYwlCM50oxVuZTUW+W6u17ydoyad+id91uumtXVDkh8LcZO8&#10;U+WPMlZJau3uvylZLrYek6QarCsultDNKoSKw+1lVK7zzhiHLkr8zNjOOhwMenFV6s0qs1UabT0t&#10;K6XutWWtuaTik9L3er156XNLR1HKnGfvSiuVpOOsW5e7F8z5ko2bWzTVia4l1K+gL6jF56xyPbz+&#10;faH5ZWGed4KuAFUg8FiTtA24bkoKlS5KjvyK0nbld1G937mq3d038KTd+g4VMJBUYpQk6ct7JxtZ&#10;2vZPnlsknaPXfQMSPrH2YuJZIAm5pI/mTHG1lZgxJ2nOecLjGNxqZSnTUk6MZpt2VO7TWru7dG3u&#10;veTTvrZkUZqjGNOEuad5be9ZtXVtOW9+j5oq+l3JXgsH1PTYbSDU7yO1gju96rc5eQOSzIjBThiM&#10;dBzlSOeaeNeHp0ZKK1d1pZe5ZX11dt9WrRv72qSPQwVahSpTp0rc91FSVtFqpcr0SXvauz5eZ9Gh&#10;9pFerMdIvbOwunju2YXEWYHUqOWT5QGZjjKjg7Ao+bBOmJjhKc6U2nHnWkn72rd1eyem/Kr3u9G7&#10;acnPRy+nVlQbsoJJSV48raa66U46yUtXN3lJaCajFJewi0vIkm86YCC4ghO7dsxlVK/6zOASuNuC&#10;MZGaztShyqrzcqumm1omle8o9Gr6O3MtVN6oKTw1Cbp0Zpy05WmneSb118na8pO7Vkm3pPbRX4dZ&#10;4beB4IWk8syIqlgsYLsjE5Rl24YHIyDn0rCnXhGpOUH72u0ZekUnb7Tbae8Ulra5zTqVcXilUwz0&#10;qWTTaXM7ON3FLk97+V62V7JoiurS9tUsWjtzBvkMd413MCHABKMm1mJYKOoGAGUAHofQioY7mjVi&#10;uaHK7rV730babWq5lzPn5ZPmVzVLAV6dSvzOa5udN0+za5dE+119la3bkkNt7TVZLmfVvsaTxQKY&#10;7Q3Hmwptly2VBACtswRnJwDxhsVxUXg1KTUkr3fKrc12rrZ81uZK2mru7pq51YmODWJhOlK07N2j&#10;FSSUWk+aP2ru/M3bZaJ6kdrc2tybSG4a3ASIDzLRnELMMsAznAADB93OTjIAINa81atCtWo6XtdK&#10;zfTRX1ctrJWUW1vdCpJQ5nJ80opJq95S1Sdk3qlHaNmpNvmvyjnlmj8s24tI1juh9riaRgtu4GQS&#10;dw3sVA2yHJOPu4IyYR0ISjUfNLS60T2aT5U1Z25pc0Va27bdrGKpc9VyqN2m+RO6crp3TaS1srR0&#10;0S3m+VkNhdalZTK8fhRghm85ZJpyGfZlA8ke7aoYeWSAN5+7gbgTUKcopynV5HC3RuKbi3rZata7&#10;7aWbs0TWU4c8W4uTXvRa5WmtIxvFySlFt6q93q3okVLmRLzSpTaw20lxJEbmCYoVKvu2b13EEYTA&#10;IHDZ+9xmtHCrOpONdPRuKXNZ2SV07L4rvmTtsmno7HN7OnhqXJK8VTm/Rpu3LdptJNrl1adtldt6&#10;H22C8fUbO80jT3WVJFnuoCzsshVQSAgALhVDBh8oHGMnAUqc8JQoKN/dtLs9VdXT2fMno2209Hoz&#10;plSqzlFKo5R1SjG0dIXavNr3ovnakn7101srtdTjhurp9SuhHczQ6eZomSUK8MaKxygHDfK5d1JH&#10;ygDsRURpYyvKCUbJyV7rmjJyfv2ldOMnypLybvZair0o4LDKlFpqU92lK/Ol8Tk3rfTWyjJqS3Kt&#10;mdbewtja2TfZ0uGu7b7RGC8YCsrMuzKgqMEBSDgknnIoq4SEZxUG5cripODtzK6SitVJXs7+672u&#10;tNTOhQrVopxsk7RvdpN2v1SXK9Wot35leMVG17x1Pw/c3Ec2oizeQxZ+0/2gIJN5bcH+UZcOqEfw&#10;g5znJ4MPTzKvQl7FWV9rJuye6T2cdI3u037qumVUqRwuHjThKT3S9nFuLcd4yvK6UE11tF6rSxBb&#10;fatTvLSfR9SiluPmls83TCMrsYrGwKgbQikZC53Z74BylWVSL9rRfs1KzS7u0XJSS3020Uk0unMY&#10;4f2v1eXtU7Ky521G0VbbW7Tl7rt2T2uyNFvhLcW8FnbyImNsUzbo5vn+cncPmVsn5DwBtxy1aVZ1&#10;qNRcstUrq9+ZWi1pbZ9Hdy1T5tFp0t4yGCkqkmpXskre+1yyd7SulF6t6q61tbSOc289zYWC+Jo1&#10;u7jUJVFnEjbN7ICUV+hQhWQtkON3TgUYOhU5bujyxjFSbTXM0nZRlFpXd7OLd1rq1ew1KlUliZ05&#10;JuSbUnq7tWvrf3uij8Ldug/RNXs9Umig1G0tFmur0BUVHKsgBDAqBt8sjeq556ZGQTTnOVKooQbd&#10;o7PVRbVo6v3m7pXSXlfVHPiqFaEJwak4x1u273aaV5Rs99bxWnaxNBB9uZrRIGjOzM8km0AO0eCv&#10;lsr5CjodpyeuBwIrKtGFNTlFxabWr5Va137rXWa3d+9kuYdDCyoU4NKMpQSdmveaV3KV+ZWlteXa&#10;6EhhEVhp2dEt7lY282SKDZE0xUNhlbh/lB2jOAuDkDFTGOEw9eUIJxbb89+Wyd27p21avve7W9YO&#10;liUrNRjO65YyWii9pNc3KlvbWWiuk7sS3MFq2nXV5YztbOZmnfmRQVV12qHwdqspUqSDnJDHjGeJ&#10;p151alOjKUZTVr3Tu21za620fMorZW5tUzGE4Yuq4UpxtJ05XkmpSV3dvkbVn9nR7/Ddsnl0pFDr&#10;ptzHAFZmijgkPlvIkIL4KZxJnPDYOBt2nINdMp1KtKEcT/DvrotIKTSlqneLbt7vuuXNZ3TLXssR&#10;h/aV03rL4rL7Vla7TWi31UldLXRQRalbbbaNbj7O5LTrMtsuTMT/AK3oWLFVyAPlUyDPHSoYKpTn&#10;73NzSVmtopRbabbcbq1tnol1kYUoV5pqna8tOWztDS3MujUdLyS1S5UtLFfVtcV/Eklzp6wSi03C&#10;GZRGsQMi7txxxHvLsQOnB9TWuF9hDARqVnyOzT5ea6s7RUU9eazd20rpaO7V/Qp4OtJSjOpKpFrm&#10;lLq9VZ9JrZfDq9L2e7rZJbCKOBbO4hjEazSC0LiFVUmYb8f608kctnAJyOlcFKnSqRXO1JpaSfu2&#10;teL5V8O7W0el2rszkpc8Zqty3k7RkktJcsdW435mrtNq193qpORfDdin+k6PZwSTSQOZruadiioy&#10;jkE5CquQhJAzwV4BNbxxE5V43i1BKTjFpfFtpbfmXvKLuldc3Qt13GpPD1otScvhtazu0uZrVNcv&#10;mnrd3sx0moXMEboypcXVnbyRH7LqAjKZRWCjAwrfMoJYkfJ0JIYYOPPiOenK8WrO10nZqyu3t8T5&#10;Uutk0lY5q/tMW6TjK15X/wCfluVe7fns7O6UeVp3ad9LEWnxStFNFrNmZJlZbdvPVHDKUbCSGTcc&#10;kkLkEjoWJ3AhwrU6PLXi7QabWja0f2LPW0bprfW1rJo1qwp16lOM5JRScteaLbfvLltq3Fr8Gr2b&#10;Tfqj6do8dhcy32y0026ELGTczTRFVQswVVVgG3E7sbiQM9SeyjXq4lzpezfO7tfZSe7W+l076Nyc&#10;demjoqWPw/t6kLTlb3toc0U5Rd1JyjzaJu2kY3vzb1tPgvLZZf8AhItEuJXEsgWScETgPyoZ2wPl&#10;G0kEhTkMCQMVjGeIlG9KSlBtLaWjSbSul8L1s7NpJ2shQrThyxpvlckm/iS0bTcY2undrlV2r3ur&#10;u4iyxWMca2NyJGYtLLChMzRwqVXDYGGBI6DPDHrgU4xnOlJ8jSuk4tuPO1dwad7xad4x6S0tZXsT&#10;j9ac5aqTXI2/5na/Lz/C9Hy3sm7XV5CNpstveGfw9oUcBRHSMT3G5LiR2xlI8cYxgjO1Qp64ONau&#10;LgsDUU6jTvay10jH3b+fNonfVu9116cNLFUK0oQipSaj7yUUuWzfvSctNb6vTr7tyDWLfT9RRIft&#10;tsgF04lN24MkaKxMkpzzLnaMqoVTg5J5I58NyfFJaXSTi1y3a92DXvRjzNtpu90lpsjnU8VPDypy&#10;jG/KmnFSV5q69Gumjfkk2ka0c91baoYNL1aw8meK4TE0zMyxDKyDIAUB2CKG7lR3GTEqlStgJ06q&#10;aa5b20UXZe40nvC3NK+ltHpZGWEpRh/FqSnprZydpRStaOjuuaXu201k5Po3S9LfUYEurCOK2hlZ&#10;0k+1cOQu9UQHhXZQOSQGAZ2APWtfbwwlScefmqQWzXu2VpSk1e/Lq0knZ2jFrvgqGW4WryOTaTu0&#10;pWik7Xir35ZOVt3ukr9VSjXVPItv7Fmljulhknie62ta3aHPHO1toQkqWwznGdpQVDqQblUxMV1e&#10;ju0m1qklbf7rN2ez9GmqdTC8ju4SSvpZxS91Sbb3cU3ZtpNxab5mixp8U0Cpqem2c1xFtD5tBNIs&#10;hcYKKZcCQHqOvVSNuMDep9UUo4Wc4rlS1bXu+9fS19b3urJp3WpjWxMpYmEk17aTavs2touUUuqu&#10;+a127bbjodBNzdC6sbmzt7iRFe2jt50eK3HIzJgEIoKqWJCnKknriq5quGpp2U7ON+dbra0bv4pL&#10;W172strkV8Tf2vtk5QV5KTTva7cUntrzPmevMrpXaHWtjrq6fdIk/k313HJDey2shHmkjCAsVKtu&#10;PIXcCAOpJxXDUlhKtaVWl8Nkvev7trLmaclvLraSd9EkxYabq4j2iTcILmjdJq8rpu2m2m60fyRD&#10;bxwIYbclJ7gowWFmyFEW1dmXOSx+UBT1zxkVrCv9XceZJSu7x02d9VpZpvmad1yta2e/RjJV6tNO&#10;mmknDms+iTV00l7q5rNt3WitZXJI71BINKsbG6Li1MlvKJ9jRsMu8mCeQVwGAz5YwMk4B624vCwr&#10;zSUpvVpbJu1k72drNpuzlra1yqdJVKcI1Yp2ai1upONmk7NdGrRtbTRXUmW7DR7S40O4sZDbt5bR&#10;RrcmNiqRhd5wRwRgkccHdjJJrzZfXIU3UcrxnfTRSbbd5yUle7S1+1Gy05dvO+tV506aqy97WUlG&#10;ycbNWTSu786T5bKNrtJqKM6zlFlbxW+rR28I8qMzaewJGwsCjqgww52g4IBD8YwBXfjeRWcZcyS3&#10;WnNo/aLqrNr3Wlo+7szprcrjG1PllNu3TmvvdRS+K19bJPlt1bW5tLe88uCzaSV5U8q3iEEjFJQp&#10;by2WQghozhtrYGxSc/Ly8LU5ZyqTdk225Jpe6+VXjZtNNXg5LVPpeVyZYiqqNoRcLXbirXmtOZqT&#10;UrXs0l1S6c1yAia0ne4udSuUinjCyj7Yha4mBG7djJ2dDwCo296MVVjiaXseRSqLrZpRVrJa/wAr&#10;vGS0aSurdarVaGD54Qins7Wc3ZWaaTW9tHqpfIvWvhyeK9NxqdtdLJNa4mV5XZGBcHygoIIG4blH&#10;Yd9uKzpuOMqU4wlF2T0sua9rcz096ytGV1zJWdrmcasm5OirRbaeyfOrSVr3akrNvmbUlutCbUde&#10;+ytDrtzb6XexXdqlssyui+XApcKo+YLuJxubJB4G4nAqqlGbgo35FFv3ZRbd5WclKX8truOkXpJJ&#10;Jcze8+bMKqhWqcjSV+W7u2rOzsrcsdOVaxbbV1e2ettq51O1efzppnOIrdroCNpFZgEDb8oVEmQz&#10;fKQD93gCqFfBt1JQ3aUtr7axd2r25lyv1Td+uLrUsNQUbOUouykorRzSvZqL1mly2d2kk2XJdSmt&#10;55bS5dLe3S45uWd5EMojj3NjJyyoAPTd6YBPPiqvJQp06jUbWjJWX8z00bsm9k42td9WdEacHVdW&#10;MJKU0k7a6q/uxVndPm1ak21Le10WNUE140032lYVFqjWqIsu1WduFQkEKBkkE5CjPUnicPiPqz9y&#10;KlHmlCV42k0tZOTjfRyUdL3fUtLDVZ+wnFuLclZXavdW1TWuzSejtbS5WsrS91vwrDp1yEvjPDCZ&#10;IZpdvlsVxhPMI3x8EswPOGBIwTXdKdGlilGnTSkryv7z0bvdaSi/d5bbyi3eKk9DhxGNfv1pTV1d&#10;O6jpFvTm5Va7aS5U1yppX0ScDWGoG5mt9JM8EFvA0XlNIoWOGNMojMcgq2e2SSckuFFRGShf6zBc&#10;0lGLbSjzOT1aWvK1HZe6mr2tszF/VswqwlUtNaaptJtpWata80u1rLdN2v8AoOhXXJfIWG5CWqGa&#10;QTMd4LBwsW7HUZJO7aQQvB6V/ENZUKFNSbi3LS6vqlbVpttNu9rcys7tpO5/qbSrwoVXUlJKLej9&#10;1LVJyTVvJct3e3NddQurZpdLhs9Guv3lzlldZlDJHkDyh0+Ylj83GApPByTVKnUwWJ9pOF+V6LVq&#10;6Wkm/LayupaJKySOeK9pKdaq4OnFrtpo2m+js9G76J3T+yo7nS9LeZJUt4oJrFIopBCiGVdxLMuc&#10;7QpCgsDjlQByFIFUqOTVRpqS03V2rrtrJN2V9bau6vdUaNaXLKd5R6q91fov5rrpJys7rrcr6vBi&#10;N3n0hbhISxS0EjxqI42+ZA/JZt3PZAfm53YG+HrTcrQk1NrWSa1fR8uitbSy1a06G1ClQo8tKvfl&#10;d4Nt3b63V7XVn1d2+ZaW1W+sLzXdQltJLWO5liD75xEGSeEMpcFRhlIYLjaMfM2c84wo4ueHhFxS&#10;j2Wz5tbP3tNviu+ia1aMKlVOrzUZztrZp2kr30Wy1XN5u2rWxWk0yeO6lF+iZu0aOS5W4DH5i+9c&#10;qeAAoYc8g456nrkqUJRcY6x15Wmo6WtZdXrZ9Hvo7pT/ALRQoyldyp6cqd1LllZR11asm77dHfXR&#10;UvJ7L7Tbym2aNkL3FvPbsnnSO6qG3E4ydqgZxzk8YFZUadN6x1k1o73aSV2klq1u+isa4enTq8s6&#10;NOSqWXLzNe7bmfNZWUlNt2tZ6J20sLdrNCj3A8PT3UNrBucwkARIpVdqn5nbaAuAvzdM8KMRTq0a&#10;jjToTUL2+LW77vpZvW70utErmaxeGg5UvbqEppe5yJubd9JXtZyldpuyVrXu9YLv7HaW95frrQJW&#10;a5lZXQnh14QuoyNqtypY9FJPJrWvKcatOLpe7aFld2Tje9rt6OS0dtm0ldIKGCdetGpUiklFRjtG&#10;7i3du+jd2uXSz7rZz6dZWupW6X0ZubhEZYrnzA8bTnZkHeFOzq2EZSFGTwKc/bUXUU7XsmldaJvm&#10;atf3m9LyTT7vY5MHCMMR7OqnGTjZ2k5N6rV62Sa0k07Td1dMgv8A7L5MGk3GgSS2zWgjvEaAvEh6&#10;84GXYMqg5zu6jAzjapenN1KclGUWtU2353vorK9rNWvu72cyq08PjXGU5QlzuSkk90r7tWSSdlyu&#10;yd73SJ9QmuLuKPTru8tLGGO3xOIYmQxbyuCevB2rsGCxJHqKih/s8nzRknstd93bdXT+01ovJXu3&#10;L2c6jhLmcrcraXM3F3Si2trN3d3JdNlerotvqOq28RuJGtIXCtdx6fKsEpwzM4dWDEMSu0AHawI3&#10;EfcO9erRo81Smk7Wim1zRfaV77W1b3Tul0Z0Y6lKlPmUY2lG0U1F32VlootK/NdbPbuotSu7i105&#10;mto1+0TTLHkRK6sA2D8g5Ujg42gEufQZVDD/AO0uLV4tXs29F53/AJrd7qKVjjrQoQzGNGMrKKc2&#10;79NWr+9u2lvfRX3vdweC5vItJEkaTfZGW2sciZ3QSEo8pC4kclkIxjGVOCckFFV6MFPRqLbctIqN&#10;9NNXa1tPi2dnbfnlGhUwz52407u6stX7t+W7bT00UuZNXd72vAunQ7/tNxZ3FzbyhXLRWXKTIp81&#10;lRsAsodfnH3Ru4z0UqjhLl0Ulfd6tOXu+90Wj00Tdvnbp81NVYTTp3Vk3HmalopNu0bN620T5btx&#10;s0VrHSvsrNLDChhkCm2+zRSf6Wn3BH5mSDxjKkgMZQvOMVvUlOphurXeTtZ2vJ2VtE/ta25b7u5v&#10;JOPNSkryclFpJW5kkk7XvbRXXVJNKNilqGgy2NyJ7XTJlSG3QlZni2wIHxudwVyCAMod2PMyApPH&#10;Xga1OtRnS57y5m7JSbdlslZpXbtz31tZ3RxPHc1RSr1bRje6k3FJK7XI1zJO66O7StvYjt4ntdTl&#10;+zwpcWsu4WsRmd1aRcpEBvJIcAYUsMEZJ9sp1qcm+eKUo25nypWTtJuysnd76WvolYJUMPjMJKTd&#10;5Td5Nv3rSSbaabT5pR2Tvra2zKDSrY6xM1qQnmt9ijN228CQqf3qtlsjd5ikffAfHTr6UI1KmH5X&#10;rde0slZtJ6L+69vKydkc8KVWnhZU8NFz5nu0tUrJr3EruOiuvhkr2aV1NfwNqa2Fla6bi6FnG+5r&#10;FIknCjad7Ek5UMvAwwGTknFY0HB06tadlFuX2naPM18MbaXtJPdXtoo3vyOVOz5Ze+7O2nNB9bS6&#10;qSWqclzWTVm5FOxfVYPP1OcT7ER7ZYIPKVpWQgCP/ZVcrgc53sduevVDD0U4wdlf3nLV8uvxdHrZ&#10;q/ktQng06UIxnJxg4tXb99Wtp0bu731b77yKerzHRLm31Cz0myeEyXAvbJpi5m2DfGBjo3GAQMfM&#10;3HUVtGosXRrQVR7Rs7PRaXa6b6rW628zm+r0KPOm0qiT0XPfV9VpvJtbNaPXTSvqc6C6gjtJjDMJ&#10;I/tFxCGuJVUrsjlPzLv2rnHyjOCT6U6NCMfacyvFpuzfJf7TileT1e95XV7LW7OejGTxLUHJXXKo&#10;/FK1lJxu73ju2nbluopy3SzalewWNvJBc2F9DPeSiGJLd0MrBD5c6jaCyFAqjaQcnGARz1RwdOFe&#10;cXCUWkne/MtWk05LrFtuV1tZejpzjLE81eTp8q3fKlZpOyVnGMoxV2to3TXNK7IdWljRJdSvNQtJ&#10;IcKkk1usTsxBw0bspA3ED5iASQoJA5rXDTnUrqlSi4yl0ako3WsbOSbSvqtUl0VtuOjg4UYxjhq1&#10;nZNK8ru6Takrxs+qitLbvYxodZi0gTSaDqcbRwSm4gikuFfKeY74ypwpyVAGV+p4B9GeGpVW/aQt&#10;7Wyb5WuiTlbdJu70dlZXPMxEIU6TqV1JqN1dJ80W5JK9423b5eZN677k2pWekZZrXw/YXMl2ZkU2&#10;UMqTOJZHHzqdpdVCqvYgsvzciuVxx9CtacpWVrX5XH3UkmnrFSer00tdW0Zdarlc5KLrPlkk9bpp&#10;8uiV7rSSa3vNu7e6IbS0vTZ232bRoREJgjI65M8UZ8yUHA+R2HXIIGCqkZrtjXwsFL9970krJW5U&#10;9o3u7tX2tr1le5wYqupw9jKLb5krq+7hyyTt2W/vKSjy/wApV1LVbnS4heKttbvJdyM73TESzLnc&#10;IsMT5ewb9oHy4HbrW9KnJTdJxeiTaWvS/NFW1u+W0t7nFiqdGg5Uk/3cPefMldWXLdJJc10tFdW0&#10;u9bmJqeoCS98y5iRLaB4sQRHItlLoQg4ztAZR1JYrhgMg13UadKODlLkfO3JtW+Ky11211eqcezX&#10;TlnWp1KsK1RJtJtNyu2uV6WT15LX5tNL7oteIwdGmu0insmtoJQrx3kyqYJFC4jzztc7sq3cdMkU&#10;YCNKvhYKo3eVr6c3ut6tpbx0u+W75t30XlYqKhhnSSTvJJNOSfPq1ayacUm1ZrR/CtLlKew0uRJI&#10;fsFtcQCIQzXhmDb22jcHV1Xo2RuH3iTkgqBWznLn53dTu2+i5tXFKzb1Ub2tZaJNqRMHGnXvXlBy&#10;S92N3zRutk3qotyW2+t72uSyXBjsLyzOrW5ju94igMiyCVGCurKxB2nIOcYZtydMCtcLl9OjUjW5&#10;GnF9FaUZaqzcdUl/4CtWrpngUJe3oSjTT9pd/GtPcu9NPetspapWk4Ja2z7xLO8trxdVgeKGWe3+&#10;zXctmIUhwh/dxyvjczFegyE+6TzWtGdKnKEKTu4N7O7btq3a3Kla3frHsFb6n9XkqktWlO12oe9d&#10;azu1tdqT0fdNpGXIDBdC+sNRaKDyHaa4McbKRlTMoUBfmAboAM4J4OTXoyjTVR0prnldJylzRtda&#10;Xi3r22eu6voeTHCTxGEqQoWvT9xe9zO2t1Ge3vPV2VrK3N8KDVZDLC+rTadFO+osVjN1cN5mMHIj&#10;GenDAZyuQTuJ4OmEo0pTjTXMlG3wxUkrWvKV0m+l01tpolc86pDDUaKpQtz+5fdq3u+6lJtRbeuu&#10;1rraxl2bWmm+IhqV3YLYXN9qO77Q0BaIpzsKZDbFGUUZBIJyetaxoVnh506nvQSUvRXtZfzOdm5N&#10;XTWlt2ePjaqxE3Qw1nFP3tbR5buTbSktFfp0bexD4h1i1t7iTSfD9/OlzPIYruOCw3BiwwjAxqPM&#10;Oc4bk/NkjqK9DAUKKjN1optWd5JaXd5JK/u9LdNPdSsr71qeLhhvZU6KU7pxs+dxty81/RX7JWst&#10;NCSa+H22+uU0t4p3mihuE+0mLBI2c+YRlck87Sy7zzgKw55uCpKCkpRgnJWbejtO7V73XKrxWjs7&#10;pt2PDxWEw+HU6+Gup2Si7au7TeidnJxTbtZO6ejdhhigvNYiudGWe6SKSSUeZn5gycSEMMhcHBk5&#10;P8XQ5rqtjaGHm+TkbVrSa33av6WfLp/LK7VjPF16uHjy4hRm5P7EJtSvspKMrO6aUYzd09OyItXs&#10;tJsr57trBi1rPFCjHI8yVw2Xyh5X5l4Q4wMkccddJrHTjCUbKbknF3lblirWvorcrtzaxvbRPXHG&#10;RwFfDzpxsr6LVp8vMnywsnJNO/uySa+G6TSMrUzAdOkg077K0UxSSQCdnw7srbmXZllKu+VHPDHJ&#10;wANHQrYSSjUn0a1Vmr2vHde8pJWb1s9rMvCYeNCMsRNL2jTUkuW2jbs7O0oJK/fmin0uWb3U5ItB&#10;mjWWOVjZfvhIoQtIQFOQoG4sMgYIwsYPOSRUPqs68btc13eK1WsbuSetkmly6Xado2aPInUeIpv2&#10;7knJpta6XtrZXtKKUX/K2lZJtECxaNd3L3elzzwrDAXlMRGyfAAD+ZnoQuAgG0gbs53Cmqs4U4Rn&#10;C8rxjZvlVrtSvFRso72s+ZtpNWsy/ZYpSnCvOKhvfVu2i0aveV1HSzbbSXuq6eYCtkbiOdpLiMZ0&#10;23837rZ+VGIT7pUBwGBOAe2DU16iUOStBR5patNWaskrJvRqStpy2uNU41uarKiovl5XKSa5op22&#10;b+J3SkpO7fKtb2Hym0nguL20BLx3cQubu4uTHJOsw+WEpuAJYLtUjavy5J6Z2xcopK0I3ellaS5o&#10;xScno5KMVutd9rXPO+sTrUo8ysk7O8b8zheK84+63frfSN7lW00ayku7qynsbaP7DOhj09UdXdlx&#10;hd7gnaCpO0kZwpIJ6XSqVp4aUqCvGqrNtp+43ZbWXMr9LWTa6IdahRw9dNSbSStJvZtX5nytdLW9&#10;5Sa7NNFWB9N81rO2sAkjBlN5PKzOWYgkpjB3MONufutjowxpLDScPaVU1Z6pJ2uk7aWTcVF6X0Vr&#10;tbg61CpSqptqbs2krcrWjdopq8Xa8o9Vo2005rnS0tprOZ9QL3NsVcXN4NqumAnlIi4MbYCgDcch&#10;QTnJreu3GLlGWr9zlitVZNuSu1zX1d0o6uTW1lnVlUrzfsIXpxs7RtJWbern2crN8ydpXem7sRRy&#10;2OkS6rY3c6xQSqVjuGTy5XSNoyssu7DAE4Kow3Hn5QWzcIYONSMFaU3GPduznzRsuVJrR3cleOqU&#10;m7Jc9By51hKt5VIaqySduvu2UnyaPW7jquiaS68J2MDLor2+biUjCXC9CpG6UEgNsLEBFXIK7eeg&#10;rCnjKyhKtO6SUlF3StzbRlq/Ny01bvbe3ZSrYanadWXMoxbd27JuKtGLvfltJvbmTsZ8MUWmrbSa&#10;NF5sTTBPOe3V/wB9j5UUEABXAA3DByxC45z2+xlOuoYibvq0r6uHvN7a3jJ7O7et3ayMcVT+rw5O&#10;VyUNY6NxfK0uZuV3ZJ66tSerTaSUNu+u6gXuYp4nkF4JXijVtscbEo+w7uqAKMjHykEEEcc1KpSp&#10;1Xo+b4W31afup2S5VLV21d276NJ9kIUJVqtCk3GN3K+t5cq5kndL33rpqmk9HqTzaff6kk+pQO73&#10;XlwTuk17tt3bzCnmFSN/OJFY4HC8HJINU51a0qMZpRUZSXLyu8eZt/aunpZ8z202VrZrCuGKc4z9&#10;28r8t2rTXNy8zas77+9dJu+uj0ItA0G6uL+2vNRuIIboQujPMpWMhlIQxEHbyEDHJICL84IxWuIq&#10;1XSj7WEWk1blko80euujldN8qaTb3VmjheY151aNGUW/eS95S5pqbfNJt2j713Z2XxXs9yKC6ku5&#10;pbvQFhEEBaN57OYx78Fyy4bg4AwDzlTjtglWnKFWVGS5XJ3s9eW6srLW3V2XXm2QSjzVYxpRalKa&#10;cI2bvdv3mo25Ur62Sta7di9LDrt/lJrxIWtbL5i8Sl48j92M5C5ZQB825Qqjg4NcU4Yf6mo+zahz&#10;uTSlbTRzuop2b1koqzeq0bFHEYONZRiv4l2vd5lfmalFWXTV6tOz00sVtT/sowFZbGz+2Q3LW4mt&#10;ZnYR5U4dQQCy7CCrZ2ndztA5dOpCVOco2cHZ3b6u20lzXd9OVctttHtrBNJVnJraTfM9dmk0o8q9&#10;7e6TV0tU7kdvptmumzPBZzpFCsP2hLhNvlhxhlbJzyA5BGckgggba0xOIrRqP2kotyTUPeV3yt8t&#10;klZ+8/evZra7kma4nEYejXca0G7e7pdqO9trc0Ytx5tPdV0k/eLFxJaQ2lu8tjtnnkhWBWQvIqrg&#10;GSU7iFPOPXuMYp0Z1ruCg5Qg3KLi9dV70VdX6LTtq27aY4mpQpU4u6S5bOVnZOKbuotJuLbXWyUo&#10;31TSNCjY2U15f2bXF3dRyx3a6jOYy++ZVZ8EkN8pO1SQRn2FTiadSpywqqNFRd4tczslC6Vube+3&#10;e1rbtdEp0K11e8VH4vdbsk24q2u9+Vq6d7atDr60hkMyys8H2IMArRKCPJGxkCowDE5POGGYs455&#10;1p06FOEVGG8U97ays5e90aTso2UkpcuyduaFGtOUZRbtJR0jo2mpWe2uqjZ3UVsrXsLociLZmxmt&#10;IPItZB5zQSlUkyHUHbkyZ3HgEpxuOADg41sXjZ0ocqs72XS3w302+Fauzs0kuqCvSrYd88pOMlZ3&#10;tqrT1VrWjK12pRvZ2TdpIRNNujINNubN7WVbHfLbX1uVYDeRC6bCSCQeF4PynPFY1fbww3PTXMoy&#10;0tytNNe9fSPNFvS+rejUU2b1fYY68sOpWdk90rNuV1fZ6JOTTT02dks2yNraW1tpun6NP5o1Cfyj&#10;ImY0iQLIoLkEFtrr1x95uRwa66dehiHJci5bRuotu62knt7ra930i91q54ZfWoVfae77qbWlnJdU&#10;9m9Ypatzte6dlPpzw6dcT6fFYQRqlyktu00rOFU4IkRCeTiQgbiAvzNySAE1Xq1li5aK3vX5U76q&#10;0m3q7RSVr3fTRs6ZSnThKvRk5Xcne1pO11ZvdJJr3Xro9UWYLKEXly2uS2sl3Co+xfZQTNHNxubK&#10;sF3kA4BONkY3Y5NY3oVKvs6cWou90ryaerau1dpLd7uTXLpY5MLia2IwsZxlKTSTalfl5XJO1la9&#10;no4rrZrdIzG1GyvZfLuLBpC+oIJboysqPcLIAruvYZ3fKMLuwPeumtTksQ6FO7VrOLd/dtzRjr7z&#10;lJ6NpppPfU1isX7GVCvHSL5koptx31ctr6pN7KKTSfXU1jxJm8fXZC8UpG/fd2LOkcYwqltgUgkD&#10;gKc4yOCc1jh6dJYmFFuL5UotK0XLSUpKN27xUmk9m3ZXfTnjH2OElCMdFzWfO1fmdpJKTu01ZrbZ&#10;3SViprKfYYljt9IN7i62wJcSyeY8fJ2KU65LA4zkFugya1w1KpCrySajUmpc107WeiWt7LS7uuiS&#10;k7WNaGHnOcrxcW7PlUI6RStaUZbPROMnqk5JuyVrwOm6npsFw6ru1W4jUwozRwxgxgtjccblPzli&#10;BjBHOQRvSo4qlhqlm3KkrLVSd7tK+lrvWPKr33tZWMYVJYerfnUrpy97RrZXk1ou1knF8yu1uOtX&#10;8N3Gpf2lDa28rGFnurxplaRVjBZpPLPK5JbdnllzjIrGoqE6EaTjOELqNk5JNNPTtK1m7rrrZPR5&#10;OjmXtKcZzjF3emqlo0km7KKte631u+hnWWrzazpCyQyxPO90lxaQM0iRs/8AEi787Yyh3YySDu7c&#10;VpiaNHA451qtFckk43bvaEnaMm09JOV7q17Sj1dzpc3Co07K95aNNKO7untJNWUvhdvtNXLwudQS&#10;xLiwhMVrP8jyhYwhJRdhKhcMMj5hnIQ4OCcTQjN0Zexk2lvb3pcsVe6TaXLfXXVN30ZGIWHpVGnd&#10;3cmovmte19E5e7dOzS6u61esN1qs7H+zLeKwvlhLQBb11U2rlj8hXbjLhsryCc8cAipqUILDutUf&#10;I0/ets7KyWm6t6q+7u01KwGM9m69V80mltZO6d9Xs0lrZvT4nq7lvT7q0fSJkecefLMltbXbRYET&#10;NuK8JgosanYQpJZiCevGE6dVzXOm2oucpRdpO9r9XfX3neK5Y81re6gnRV4OpGMU3KSV0229b2TX&#10;M5uzTS9209ipC0tjbQW2kk28bTeTIIjIYjzgYds4DNuwVyCCOAMAlBzrc83Rjy2urq12nre1tLWk&#10;73vdrmd7K3QlzKlUqKaguZa8rbkpSd1a6snazd09Y31avWb3AVjbWV1DKkwFt5jGXYylkwVAyE3J&#10;zyQflGBtAPNTw1KpCUJS55OCs9F73SL21ae27XvXu2xU5fWIweIqqnTi7czlytqUOa7W0m5Ld2lf&#10;3ru7MzT4ToFoy29nZyLFLIq2E98xeMH5i/lFe5HX02gHbmuqbq1a9Kam23a7UdPhdmtfs9Wne13v&#10;ZLps6vM3BwV01K17prl5UlJtxejtrrzWk37pCBqERlutWimtzK5LqEwkbEA+SECsflGAHz8pYcfK&#10;auhLC1oJU+Vq8uVfF9r4paxd2tY66pJaXuKvzZiuak4zj7ilaC95RS97mb0jbRJ63Sul1ntxZtrF&#10;pfXrWKLbPIbK2F7vlRkGC+DwGOACHxjAxwAauXtZylyxbcmk79FzJpSetoxTbTT3ai13iq8TOnKl&#10;RgrO7baskuqUVa+ml027SbTi1pNeLpOp6iJLzSoLWWCbzkJLMIHUqWZkbllO3JXGceo4FVKjwlKN&#10;OM27yTcZSSbu/sS3ab1Sd9U0+V2vlSw+Kp0Z3g5QlpLlb5tbpQg9ozhGycnZXte17ubUndln0nTp&#10;4Yo7oLfWtvCwCuzZV4xhSSJUGVPGAN2RxTr0qbrt1Vz8ukrP3rtJqdnJ25XLld+a6Ts7XROHq4f2&#10;nNTk5OL5bPmcVDmVlzL4Z3VtUrtuza1ebrLfZ9RttZvrK1t1t7WeLzdMhXzXUZR0DNypCBck4HAO&#10;DkE1Sp1nQnD2vxOPuy+G6s4tW9123Vrtt2fY9ChXnStGnFuTna7SXI2m0raarRO6tbV6Jl7ULlRe&#10;WV/5dnGioJXayJhhtZwq+ZNEz4ZW24Zi3JL8gcA5c2Gk5UYXc3Kd292rNxTitbtqTe2iurN3XPSw&#10;U4UqtafK6bShy3vzapvSW7voknZPZsfa3WqS2Q0/UH083DkxiZoklV49wLIcDLCQBNzYGWAAGRio&#10;pVPbzlWpU2tI3d3dPW3JZt2jrZPo27ppMivGvCF4tq0mvdV207u921F2au1LeN7vZFbSL+4u9UQ6&#10;ZZC3VJhIxlJkfYgUM4B4bAO7GVGAo6g1016rjh5KfK5uOzdk5SfS7fuy0in3b6O65/8AZaE1iK8m&#10;+SMvftytXVlzQ1u5PSLs1suyd+ey8nUW0+7sPtrSxII4Vj2K0Tx/KF6bUQY3DBKAhQMDjljONTER&#10;r4VtQu9GkrLVNLez5m3G+lrvVmsKVWoqThC0qbakua6UXJXi+XeOibtu7qUk2ZWmFI9KsoIILWaG&#10;RHihjS6LR3AcbPLD7S+5Qq/UnPHIOtd1a04Nv96k7c1naMbNvlbt71na3nF2srTWp4qvjpzqylzJ&#10;3Xs2ne2zaeqUpNO7unF2fUkNxqWlJHb2WiW/2S3eVnaKJo0JARQwiBLANyecMcgnJPPJKvKVOKqV&#10;VHm3Vre8uZpK1rLZt6pXaSUdt0qk6cnCU5VGtbpc/Nq+XTS6bSdr2V2rK5HaLpl3pUpENsv2iNpb&#10;cq0nmmRRvAdt2TnO3u2AmcEA1318ZXpe9UTlyaNX+Hm0vqtVdc127p3t0JUqtKtBYm3K0pJpR+GN&#10;4tN7xaei1UZLn5rpamnaHaXHmXEdwyiDzJY7e3GA3y7sbmG4HAOMbifmUkdCUsTKMebFJ89lFapJ&#10;ppRa00dtL36NSTVm3E/rU5041HFQcYtzellolZW1k3JtWtoly9WSzQ3lvPDdarZWK3TSKqTQTvNJ&#10;MrBUUBchV2FmwcHgA8YzXPhsLTvOlJxdNarTS6bu27vSUn1e708lRVPEYWPslKSjdvVRd48zSTg+&#10;blaSu9E0mmr3bnTTrOS3hi0a5t7VjcGKWI3UiFJgx2gABVlYEEjBG7JAOCa0ozxDpt4l2XvNvR2S&#10;d7y6xhda+l1FvUIVFisPaTbjKDV5K94pLq1JpTfW2/u3Vta9/qWoWvnW13GUkZW+zK0afLIHyTl8&#10;CPLfL6AuQc1MatOpbkq3jtfmavo00t/da11SbS3RnGrKpyUoxlKUkkm3G7Vtra3W9tVtdO+hWsLS&#10;e+nWHRNBt0SVGc2/2r/WugG5GkAVSyHIVchGI5zUyjUp4eUrXaa7trm2XLdtq/VJ8t3yyu2ltha1&#10;Wpl7nOUk4yvyvRcuzcuqWid7OdlbeyLxhtdJvSdQ1CQpNCTdQzn7jbA24x7ty5ZjyAAAWx156Y4u&#10;vWcl7NpK6jZ3duZaXtt6u7ur6KxpP2Nap7Gb/eJNXaveT5raPmS06p3Vo6NWszQ7bQ3vXtdQt7eZ&#10;HQu7xr5rTOQcW4lV9uAIySASDtJ6YFc+Mo1qdKNSheyi01yqKXXmXNGLXOn9rbRK274KVSbhThKq&#10;5r3Vu1dbxSTVrJ3XRd12aCh1A2+k29pbJJdiJI9rqySqQ5fcuFYAEozALuY4blcV1VoUq1OFN1bS&#10;SvraTcdFFPX3U5b3bSSurJ3XbVxEZyrRnSc2mtrWTV2tXu29Uuqs02i95U4mtoP7OntZI7SQKJIE&#10;T5sBmDb87SSIwBwFLY+nmRxUlVk5uN4yjeV+t7Nq+sla8b+85NR6789b2P1dVKM5KcpPmb966afL&#10;KFtIKKeuqldbMytV8PXsesprMGJ4BAJz9qnZU2j5OgyoffklTwgUcV108TKnhru8ZJ2tduSfxdG+&#10;mik9/iTaujp+sU8dGnh6idndpwezSTlJqVpPVq7+1a1kixCWkjjuZ9IuhcxL9nt4JUWAyEoNwPmE&#10;l8Bdxb5gd2cYOS4Xiowg17Nu7abdrdtHZNyttdWs30Mp/UqU5RhJQqXi7K7u9dYpLljGV7JpaT0t&#10;FNNVLSRnsbdbe1SW3tWG+ZosyuGUgyBQzHJ2spDdPlODuzXNyValdzneEpe8ruKilvZuVvd2avd3&#10;0XY0pV8RDD0lPWTT5LR5veu12S9yLvvrZuXS0tnYy2l1Faf6FHFBbgGK1IKyO7hiEcDDOMljtyDh&#10;uvIonmMsQvZ3s3Jv3o3a/mdrNJOFknZNbNapmk1SlRtRqqPuuyd4xkopJ80E1Ll7XdrpJOyZEJ7i&#10;+16OQzO67cTaZBMC25drCQjncN5UkA4Yk8ZUAbKlgqGAUlOPJJO0muuj5U0l70YpxV0lH4nfUvEY&#10;mdCk/bQ93mcn1cnsua1otKztbZJND7S/uv7NXyWadFMbTRmYM6hlLAmRNrEkmPcOSDyeSxrSviMN&#10;WxTjT5Ypxlb4oxUrL3bPRWjzK7STXdNIyxEYQj9e9nKStdbtSl7yl7r7K9ovVxdo9G59I0+71P7B&#10;Fqts0s012jmMXC7X2qVVthGG5BTG3oM7s8Dlc8XRxE7c2i+PVOMmrtcyfSLunpdttxluYxlUvN0I&#10;Qjzxas42S30TSd9dW4v3ndSSs5Od9MXUkXRpLPzRe28k1vE1yDIYwyiOVULEkvkYXOM9SAtVhFho&#10;J1NeVtJ63SfLe07aN3Svbdu3xKSTx1fFOU24+7G0pSbtFRtdK6WjStFOSbinpdO6luLCxtdMeCEq&#10;0bC68mQOSlxMXO7jgB8bHG1sEspbkZrOnUnKtSptpJWt7qbj0TlbWzvK14p9tTTCvCVndOz0taSj&#10;JWtfmav1vG0dYu6vYyYTo8MQvIIZLeazjC2y28YQSxKSGc7gONwGMYbIPYjPVOOJjRqJwveTs9b3&#10;TvHTXVRcpNyty/Z8r9rF2gouXNy8zu3bfRxVtrbytpfezRJdv4g0GeG3mtwItT8tJ4jGIlcCMYjZ&#10;VbEiJy4PBAAGTzWmDVCWHlO7jFQk9HKUoK+m6unJJaO8t2raWKtWk8KotqCe3NJJb30926U10kpJ&#10;t9Hvav8Aw/BNE7r4ZuZILSJ4oXSSMyPtACzqMnPKr8p+YjoPlzXDS9nQpt3jzXjK2srfacYtd7tX&#10;1iua7tdsyw+NhVw8ISspRV0o8u7t7rvZtL3trtayvdooKLXW5LmfUdEjFs8KxyzSkFXYsSzMq5Xz&#10;MDorjIPU447lRUMby058zgnK27s/VpqKejb1S8t4hfDQc6kUppuyTV76tKSbbcdfdaXVp67T6jaw&#10;SiWa6NnCjW7Rzi8chAQ20xbox94KCQR8vzAcggVNSpP2cXh7qaV+WL97VJLe9oyas1dPrsaYbDxl&#10;Wg60mnB3T5rRtpKLcla9m3qlr1ts4NTVdUtrPUQ8txZYeQm0iILRBguASM4x8hbj7ykrgc8km8FV&#10;gqkLSXJu+Z8zTdr7XUm/dfMtGk103wdKtWo1KMq15OXLZc0oxer5r2Tc/cvFK9/efu6ItX1rNqSy&#10;XV1YSqWSR3u7VyjQJG3zNs3AxgJ1YHk7sgZ56MRiXSxVorni29ZOycmvJct5yWqSemnRk4DDUsMo&#10;tJP+aO14zvfW17SaXvJc9vdk76ujdPdnw59ps1USP5n2KSSZX3xNIpCucoQATkbznDZBrsw9Nxxk&#10;ac1dU7JaXWsVF3srO9lpG3Lo9ZPTmwsas8UouMW2oyaS1UmrPV3Wz5W1a1uqVzR04aZZSmzsNVFx&#10;O9symxdyu1wMszyk5c7iqZYfLgY3dTz1I0X05WpR5ZO6ir2uuW13zLXvu5e6kjNYnEPL5QlyqCcZ&#10;t66tXhZ2Ssmm22mrtLm0uiOzuY9Qu0Ntpk9lLbQut7HZoC7RcMFKsMr7qBjoRjPHHi3ThSnCU1OM&#10;WlduKjy6vpLlavZp3vvomdEcDh6E3Uhf2SvZ397rf7SUpNO2rTcX9psT7Le3di0l45u5xdH7NaH5&#10;Socknp8wXj5V+b5QF4rphTqVpc9SlZcq5nq1eLXSzvf7Sdnu009Tmnj6M1GWDio8rcpcyk37rjaL&#10;tZavWT9U7u1nXsuvDVZ8adOpVXW4kWfLAoOgQkkZ24C8kHHTnO+Hjh5xc5WTUVZ26NXvrbWLdrX5&#10;XfRNXOyUcLBqpyxUm+ZK0lZt/Dpo1Fu6ktmkktknyXdlaX66PLbXVq8Uphd0uAyrPKuwFnb5ZSMN&#10;hhgjB6dKlYevKmlzuVk2o25bKLva61UU2lJXu79UclOhWxmIqYilZqTV7pKTitk7XV+n/b0W03qM&#10;W4sdS0xooUsp/sy+VBFNtKxngElVXAUELkqM7j1wxzliHTqVIys4uaV5xcm7aWcdejUk7L4VZpWQ&#10;k6mHqdEm7Xv3aU0nbVydm3dPki370oksdpZ2tv8A2lFNdOl4gdyLjcVPUuyM6hQrDsSuSTzisp0K&#10;qbnUbbjDml8KTafupNJp8ybd2ubRLUTpTpVacYODlGVk10sknHn30l0Su38MpI/QmOKXT4iks0Yl&#10;uleZLWWFQZCQDgqSQwXcAG44AI4zX8QSk51lHrFpOXM3a2+sU3qk21rro9j/AFC+sQq1HOpFxpxS&#10;5WtdXpdSey6y5t9NtClqjaSjsJCJria3aN2gbfCqnIAVmHQPkrhi3QE16EKONq1IqPwx2Ul711q3&#10;ZNLb0XW2puuRqdSLiknZJpLbS8lsk9Fe1/O2ql1y5tzbQa1HqcSQvbqAC+Ga4ICsX2jcjBRgYzuB&#10;H1rGhCrKXsakea+7tFvlir25b6vzbVumpjQw8aKlCaSqRlZcy5td1Z3S0eqi33fV2fbNP4glu7+K&#10;2ihaZUEB2FJNr7lK+WV2qCoZjJxknpxUOFPDyiufns7yad0mmrO93zNXSt010dtcvaTpunSlUbjr&#10;zczXRXUk1a9tFyLVpt7bQ3U1+0qXcN3LdLHeKkkxvwhEYQhFKDLFc5wqjA25rJqi5NSuuaLavG7e&#10;t2799d29SXi6KpVKtlzRvJJwlKzcldwdlZO20lfXdK5Dra+HI2Nz/ZCXVw9zI8kqhbaMN82PMXO1&#10;Sm1lGAPu4ruwyxdWEo16jhG0bWfPZJXbV7ykpabPd202WlGpi4R9pUajtb7SklpZe50Tbkk25aXQ&#10;s32Uu2oLo7LGIG8oGPzI48uTvGASzDMjAYwp685FTD3KvInFy2vdptpJtrVJX9292k9Va2h3SpVa&#10;U5WqNQXK25N3Sate+uu3LorpJJIW0hhuJIbO+up3eyWN0NuUjCtnc8ZA2nfxuyeSu7PABorNUZVE&#10;or33rq2mmlyu/W2q7Xdlrc86MpylKtKau2+nM2tEuZP4YO0k1dKMkrXehSnsI5dS+zzhIILyWS4h&#10;EnIjUblKYYDJZTwowzqCTgcjerUn7C1neOkrNrV2atbS0dG7/C7X10KdPAVaSwtN81SC1UfdavZ2&#10;lC763vfTmcbWbuR6odO0+xbT9P0M3EVpaA232edGJ+baJDhx5ThchUPXcTjA40wUak6/Nzb2Ur31&#10;bV7dOZN9Vttfqczhi6lJ/WdObTSNk+VOTWmtnJKTmtNI6asktZtSt4bjRE0a2ltpEkktAIGWZE4Z&#10;JC+CoG0FeBwc4qZRpqft3NtuyavdLdbLdJ6pXfnsdmLWLr1IqM3GXuuLbjyt9LrW8k763UbLmlsr&#10;0bu8/se5eS4FvOGgnmguTAMW+7yyhILARMedzfdKqRgfKTNGPNSVSCdm4Rkpa81r7O12l9ldHvez&#10;MIcmJpKliZOei5r7qKbbWnTRLRXUmpJ8qaF8Qx2AspPEOpWCXkRlE7NbyGKSNgu1YREjYUFVZs8B&#10;f59NGCqVI0k3GVuV8zTVrtuV2ld7Lre/o1zqGOwqkqCTbTasntJvlu2tbXs3y3cddOmdaQxw6Stz&#10;pum3EKyXBeSJICXkyUAUqO+HGCcDIwcZyeus6kKslWqRm+Wyd1Zdvl7rba5n310Ous8Uqa505VOj&#10;elm0/dU+a28bJNaR2asbcej2UYlCWrIWQwJJNbsDIoZjkOrgoqkKSqgkZPTNeRUxFTn9lUkr6S0k&#10;mlppbR36peZ5FStHCU6dX7NoybcuaSdkrWcX/el7z62i7J3x5rPV7u1l1h7J7VxAzRIs6NuuUQhJ&#10;GBJBlLMRtHUMcjJyPSl9UlLldRyi1bVNXhzapaJuMbJ33uuyNXXpS57Qbi2tHTTnrb3d9l9nl0jJ&#10;730IDc6PpUpMlzHbqY2dYrSdZPKXgksylssHAPCLkY6d9msTJKKgnCPdN81tWn8PSWt763Xe1qnW&#10;5aUowcoXavf4lazSUmnFuUruN3yu8ntZNmWxvopNBt/Mtrfy5ENxqthEx8wIdgYvxtyGPIPA55Ax&#10;UKNadSNeMPiV0qbeul56X81za7/DuznrQqwglOuuacknrra+jUVePNytJu/Mne2yG+I/s2radcaj&#10;9psZ/nVp5pmbnYTuaUAjoCCQoZeCFAwTSwdSphqkY8rTs1dWtd2SSvdNXVm9O9zKcOWs37vJBxVn&#10;fmak1GEY3aSb+027tuzbW7tUeLU4ryfWrFpnubfNpbRAxG6ym0MFVgQwDgEDAIAzjBY3z0KVSFOi&#10;3yR3e9n11s7aK+u3a2hnWqyliGr8ko2vezcJJ31vbSVpPe/fW181oLK103ZOohMSyQCNjlI41UhS&#10;hJKiRmwARjcV5x0FQlVg1OT0bTvbV25W00tWknrfZbXuyK1ejLGQnHme0ffSW91K8U7tJK0Wt79X&#10;7xS1i1t4tgvbeW/gaU7Zlu1CyQmMnbsDLu2MjHPVtuc11YaSqy5nLldtu0r3V3Z7qyaTsr6HLjIQ&#10;w9dqNS0W7Ws3o5cqk/d9Yqyulo7rejBe21ibXW7PR9Lkby/LgV0k8pUUfeKjIbJcAqQCOSM5ONcR&#10;GtOUqMpS0s3t72rWl3dWSfw3Xn1dYynUThSjdRlN8zfK5QhZN2UpXVlruk20n70Uwtb22t7Ke8uo&#10;ka1TypvsgnIAcsM4fhivUAAggIg5IyemnNVKto6ybtz8t78qd3y9e7urvWVlscuIoSo3w/tHLlUo&#10;ueytqkraJK3vX6XcdtVYv5vDyX1ol/rHnQzQp9lMkiM0MYI2jcrbAQAejc7SMbsVaqRnQvSg4Xfv&#10;tL4pPfRq7Sdmk0t+2p4tSFXL8Alh7Wm003JWXS10rvn0SV/cV+a61XJa3PaC+vbfTdSgeJJVWYQx&#10;CPy4pCoMqg/eZVKHa2ByMjrn3KMZ2jOpFKUXvfdxWt03orqSur3bavqjTERq4nDqiqdovllpJJN3&#10;0Vn8Nk1a291fVJl2zvobW7vLjSbHz4RKBLF9kPzqqPGrggE/LuZ1HPJGSMAVz4yi8Vg6SrS962jV&#10;nZu0mm7pXezV00krJpo5qU4YanT9q/Z8u/K3bmaV5N8ycZPRa6yfO46b1JdMhXQri+0gXdlZQxAC&#10;aNGJQ7WVT5p2sS/zE7QckqTyBXRh5Ro1eSdqjt1Wj1u1y6/CmrXa2aRlia0pYOlhqkkpe8o2slGV&#10;7Kyum48ujnZrTdalbUtG1Gws5dIvdQjP26OOEoZWkUFCXVzySvKgbiPlxkE5Arp+u4WMlUpRa5N3&#10;ZJ+9py3Wlr3dt76JW1OGMaOJpqs6cnLm1tFxjJ/DKzlqk47ae8mkrat1ZV0mSzE1rbOb2O6RQwsH&#10;+Z5C0hHPDn+EjoV2nvx3Ua8lUi6cd03bmutEkk9mn9pJOyatbRX86ebV3QnSrJu9mkklfe3LqrJO&#10;zTblzSS0Vmm175Zre7urWzsky0aW0kcm5pAVIld1YHkZz3+4cDoaxw9LDuCVeUvhu3sk07xitdbd&#10;X2trzJJ+bLA4iljfekpumnumm4rqtUlq7NbWi+b3W0oG8OaVfRyXWoqqXUlsheaD5DAQ4HnBYiQS&#10;wUjIAYqGAzW8sRDDKooQ9yytaV9d3a6vFbN3douzdkzkjifq9R1ITvGLkpXav717pJ7ptJJtyurr&#10;1ybqGyi1EXbOl3a6bqDvGzyF3dXcOT5jnhSzYQLnls5ySB1UfbOk38FSqkmrJWitbtLs1eT0tFff&#10;hiI4bEUlQUXzxu3dJwtazgpJ35UtXZys12s06WC8u1kiv9Qu7WQv/pLfbAiT3OXIRkRc/IyswwAO&#10;cckhR2uq6sm6XI7WUUk9ISfVu297Tb1WsuiZyT9kqntHG8IJO6i5NKSV17rvbRWta7vfQotbx3jX&#10;ME6wQwJMJrVb0jG9gA2GfliF6Y2lhkcgmtoRnSqwvHmkrO66qNrfzLSTv9pSeumjPHxkvq8LVVfV&#10;Xi7R91ONnKWvvauVtVZX0SSUdwzrHbQ3uobIrd2aN7a3/dkxupWNmL7QAu4ccLjrnINVa1aUpz0c&#10;aivy8ybtJO9vd/md7N3lZbqzPGoU3KUpYdKE4tpt3cV71/dWkuZ76qXKrJRsT6hLrdlo+niXToJo&#10;LqHy2khibG12LEHyurthyBgZDHPK5qqdPC1qT5Gk4NNt2u7XTtpey0bab0WiMpxhHExpuKhNKWlr&#10;Xle7k9LtuWl7Wvfl90yr25g/sWSIhY4bibzJdKTa4mYsNqujg52jOGwM+WxO3gntvNTjTteMdm1J&#10;JRbbfw99lq3qt9UsXhVinzTfNOMVC7jZqyb0t7t5LSTcrpavznu5rDT9Xe9t7GOV1uJHlKJtELpy&#10;sYkJKLNlskgYwCMHmtanPisJOna6tvd6wb1coxXM46JRvro2+p5uJpUqLU3FKo79knrdtbc2ik9H&#10;532Oe1WZbrS7iWW2t3lBZ0ksVby97kks52grIcgliCMeua6Y08RUklV91pauVrtJPlSX2uW1kvd3&#10;tZu5hVaxlanOtK8Xa0krNW5eaS1imnLmST8pNaK1gaxbvcDUvD0UMZd40vLSJdrPNGWjR1VR91cH&#10;d0OOcdKrEYfFKksPVTlGNnza6LRyV31bastVe6OSthY0qinFxfMrx0lKzldt8zd3fVpczaa+TqT6&#10;Zp08yxaFpdrCjvERHHbgGWLujO5UsTuyxB5zkHoT6FKcsLCUa0n7vM7qVvfXVKKtZ2sk07va1tSW&#10;OtFVptJxUo6tWitUrtbvovtXva6REul+ab4NaJqaiFoY/tU+fIKq0ZU+WRgBSQCp428cAZIVYP8A&#10;fuFqjvJyurtPW1pJtyelrrm7rmdzyJVaVVONRSi7NJKNo6u6lb7KUm1ZNpuTTadyu7XU1tJq+k2D&#10;2tzJIomijlZHUlAd5wuVRlbuCABz61pFxtPDS95O1rpONle6i31920nfdpW3tPtqccPem7Jxckop&#10;p7PrKUldWu1FuK2sm1eS+g022vpXijCTKTa3FneTbnUbABkORlOUKyKwA+8NoJNZ4Z4tYRO6ba5l&#10;a1k20rNJtJx10fvO/K+lnhaOHdOEKyalBuStH3XdWik/sqX2lLaz7a1rn7V5FwJdPt5WgmLSXEF0&#10;W3SABd8hXhiRHgY5OOgya7aWNw9GL1k1JpJSXu213uvifMuZO7i3ZHJTTwcVUhTcVZ6RsvedrtRk&#10;2tFq9E3be7C7vtPm029ikT7FDdqFjla7+aUvht6/LvjEbAAFdxLk/MMYrhwsP3lOM9Z03Ky5LKLW&#10;mrcuWTlf4bppaW1V98E6Xt1Td020mrqyV7Oy1a55Wu9U43sk3ZFpaXEcMceq6np0AklZUmmDM4Uh&#10;sBTsYbeoZ9zHDjHO4G5qEY80IuUknzRbe6Vk31i7qyW19+kjag1XnVpwupJzXvWSTbu76K6dm1e6&#10;+L3l7pNq6En7XZaXGu2YHybkhYAdwBBJyQVYhiOAwJwFGBXqYHEzozXtPdiocrTbTtZ9Vr6Po9dU&#10;zgli5V8S05Xi4rlel5ay5k1vJO9rJO2qu7Gbpeq61bWQm1HTbO8jLLBcoMGe5RkKovGQ5LZySCwM&#10;aYOcY5sVhaFVwipSp8r1Wtkn7zdndrmaVtou72vp0RoYKnjKlDCz1i3ZX5bc0rNLsrSdlG7s2rRS&#10;le5aX7Xtsun29o1xG8hhsIyVIlUleGAOMHZ944IwedxrsliHWk5QaUla9k1yprWzeidttWk5Jrse&#10;ao1q2IqSjFPvJq9vii0m17yktNPee9mlrHpRn/tm41aWxieW6k2RXU8pkR2IURIrH5hIS2digAhO&#10;SeRWFWhL6r7KnG0YNK03dpQScmk9lsm5O6ctnE39jPMpuFOLa+BpcvKpS3vGKasr3g3J3sl8SuM1&#10;uRNS1GxmnjXFoFl+zW37o+Wo2lmAG1gjrgHHz5xzU0KcqUHVTvq7Jp3ba91J3Vl1aVrbtrVHXh69&#10;SOH0jeTkubmaduWbcoys+sN07pO7dmrjryCAXEth9niSZJfKne7fMUQUk+bg4jZV2uAMfMXUAgiq&#10;56sq157XulZ31t8T1d3u7u8bXWjTOKpVqSgpRcGpTk9O9rXSbu372mie9k0WJJGvfLOk6khjljZI&#10;xdvG5R1ILBTjruG3DFgM5HIONMHCjo6seWL50rc1uVaJvmTeu7T0ts9ou6rjyxck3yWekeV+9s9F&#10;fmiryTfxRVkvduPWbS40utUuPCMojuGjnS4iTMQVnVllblisiNu46HIPUCsKtZ0aChCX7yzSu2m3&#10;Fc1l7vvcyvypS91XjdxdiKEcRWq+w9pdXlf3kn7SPwctnZuUXG6ad0r7XKl5rml6TNcadZmNEkto&#10;o7RPOPk7WLsUDMcuGHzF8Y3EhhkZHp1IYytiITqTvCN27RtLVWteLv8AE0uklbSyTvhHDQVSMrJN&#10;yumr7pJXTskvJta6WWg/UL2zTTba4S0aW4juk84CRzGw2gqgCBhwCHCA87iCSMiuKdXFqEqXLyxs&#10;9925b36xj1bai4u1kuu8KuJw9SpBJyU1FWju3H7V73cFo07Xclrvq3WYrK206Wz0DTPMFzqO2Saa&#10;EBUYKW3FSxAyTwSfUAcZCWFxdOvGpOXJKnFTUb8vuvdaJt2fWz1V22xuOInCo5tpJXXvXUlo5Rc7&#10;t8rtHRNSTS6XJE1MX2jW7WtuJLuN1LuJvMa4Vjgs/wAxJ3BQMkHofmxnGyjhqFeX1hvletrO8Wop&#10;uK+FJ3ey0TV2r2FioRnUrNPmipJXUeWyaVpRd/dV9JOOjaXupai6Dp2kl5ru8jutObJE0cCMYl3s&#10;FQkErwm/C89MEg4ycpyxPs/ZU5cylG7i0tOR+8ru9+ZLfvbUzdarRv8AWJ86loowim1ZSfuuzsrv&#10;VfDZaX6N827OoGG8uLWT7TclZ4hjLBHGYQVwU3E4yAq9M9TXSqdSFOXtoTbUfdk3ZxlbR66XWu97&#10;WfupGtP3rqnTfs1FTS0XLdNatRd0r/w7O0VbVjdbt/D2tSwyx6davbrdb5zGH4VWMZMoRcKNygBR&#10;kDZuPLVlTp4nCpqEru3N7z0tJtNrWzaT73d7I48Ji8XHD05UdJdpNyfMm23HmajGMU29dY3bTaRp&#10;p9ts7G7nvtFhjnkneOR7q4ZJicksCWxnaTjGMBlByRWVXBKdVKN1q2rKMt/hXKvtPlVrS1391ux0&#10;0LVMZH2c9Uk5K19FZPS7bu9bL4o2v2K1uL0Xb6hrIvdQs5yqiF8srMz7iG4BQDjpkk/3QaxjWjjI&#10;Rp0FGMldp3ty2VnyxaXM9Wt1aLejaV86VaWHpQUWoz95PSzcEnbVp6tq6Wmi2uyGdp7O/htJ42lh&#10;SWTbJNdLA90oBKgBXyFfepP8XAHIGB6CcZ2ryahO2nLd8u0XZqOm/ut8yTbej1MqVCpFylGK5dld&#10;cy1jFya0s5XWmnLurvUisrfTbu8m1q+soIJWuBDIL+z8xJ1i4BLOMAqFYcHowycDB5IYPCKSUOay&#10;ulGN3LXVSs5e83zLZK71Sbkb+3xtScYwk3Go3a0uVNNPotVHnWiVnppdsuXNjYaoqQrdiSOO3Vri&#10;QkqqycBlkU+YQfm8s4H3UU/dYisY4arRlOo6fJNyvro0rpxfutJqWrSbVmnrdJmssXKlCXsneMrJ&#10;tc0uZJaST05Ve6u9UtFZpMr6X5llcKtzaR3gDySMBbNGsRZcEISmATGcEdVIyM8k9H7mnSlOM5wh&#10;JOP8z2fImua173tsm7avQ6a0KvsVOcn73K1dp7XSslpJXd9pJLmtqkF9BJZ2xjtAIbr7bG0sly7C&#10;KaMxo+5j95cDapwpOA31PY4UMZWjCcU4uNlfS07NN30b966jJtJtq6ueROE8RipQkrJXh7qvy7/9&#10;u8yk5OK1Ssm4XZZnfRoLK6n8Om5lt4XWRhZaiBtCkM+R91ldQr9M4AHHzZ8zD0Y14KNVRjKVrPks&#10;4+7q9XdqPW7tKTuk76ehKWb05QhCTcOWKTaje0bqN7O7S295tt6q90ZqH7PcXIgu2I+wLcAGfb5I&#10;K/MwAyXG0AZBO3ODgdO+slKhejU92Lik0ursm233esdE3flvexzVsRiJ1Kd4NybalK+nNduSStH3&#10;t201unyvmNcX2p213Yf2T4YtBJaRqIBfx+axjYFgvysN5ZSCVUFVC9cngo4avUopxm3aV21bd6p2&#10;srJ2u2veu7W0cm1h3XpSlGUkmor3Ze9L3pe9KPvOKj0k91tdqwz7FbeJEM727SyQP5axWsIVAGwB&#10;6lyAAgLEZXGAMk1wxlQoVLwlzNp35tL30Vua7vK12ktHbXS5VanOFF3fufFG17xl/Ont7173a5dW&#10;t1yuO0vbW0vlOlafdbbgmYNczKp37TEXIThcMjFMklg2B1NdcFUqwWHmlGaa1V3otXzSva/Lo210&#10;3V0TGjWq4Tn5EuXl0jeTSk3dXbdk2+aVrRVk3tYp6bay+HImspIJIzKwEV3Pebh99coz87+fmBba&#10;Q0mPpl9W+sRU1UU+VyStZ2Tv89VqknK6dnax1clGjpUi1GLTXJu7KzlZ9Lpcr35Vs4psvSaal/Ab&#10;6Gx3tbsbjBWTM0jNuaNepHIQsSAWJX7uRWlSvDCVnOjUUrxSvKyaWkXpoveaaiuztraV8cKqyfs6&#10;O0kktErWaXO3d306bJ+8m+k1zKt1Fb6xPq8moRB2a3t8KGhkyVQ7MABlwp2jK42/xHjl5va05Uql&#10;JR5bR5rNbcrUXraK1ak2+6vujHC4Sbxqi5ctn3cm7Wut/ei+Xqk1qu149Ns72O+0/Q3tbd5RqLtJ&#10;A1xtl2xqWV8lfnIZTlf4jjjC8GJrUIqpV55SSV1pdOWnM09Ek2+W+r3S3Rpi06yqSlFrST5+/Rxb&#10;StK61u7SummkrDY7iwsSuoWj21tJC6It5I77bhFwdu5yeAxYKqgEZPpW0Y4j3ouPvRu7SUbq/wAS&#10;STUvP3nulpY2pQwsqEUocy/lXvS1W+j91Rsrpa3SskrMm07+yNMvobrWbIuLrTJPs0UURd4nkGPM&#10;UY2KhP3gTkYzkDpdSLdPlwcObm5WlZpPl96S0ezUfV733OOM8JUxsoQmvZzbTnZRbVne6UnLmu+Z&#10;2STerfQr6haratcrew28huJg162oyjzEELlYgZGxhQBt9BtxuII24U4ScYU8PBU6bel9VJy+Llim&#10;3LWz1WqS1vo+j9xJxmnfltf3m02rtXXeV7Sikk9LxWkhkX9m3jxlLd9SDyTecs0uJJpCVKKpA55I&#10;YgNxzg/McTWwUowlKmvZWsorfa9lZu1902033WjTzorE1cQ3Wm1fXZLl0bcknonLS7enL0dizFo6&#10;TuNWsWZFkgTLm/eN4o9xeZlcqD9+P64wRwMHoliF7SEbc2s/ecE4ybV07Rbeqa93aKejjexWK+rV&#10;JRpqLceaLvJWXM42s59U72UpLS75ujRcrYRXltJcX8n7yAFomuNpXduUrG20YJyW4xu3kY+WuXC0&#10;swmlh401yfE3ZpJ35rpR97lurcq5krJpO6OanHD4is3i3y3baavJJ2TtaLv7tlFSd9Ek1balY3Gn&#10;q9vNFZwbjeR27tcTxNvUvuWUY6s3lBfNALAMRg7c16VHBYz2M3XdpWc2+raSvzuT5Y/Ek2n8UbPo&#10;dOMr4vFVJQqQeq1Styp25JcullHW0VzW91N26V7CbxJrOp/2Jtjjgkm2Pb6dCIow4G5EJwzAlTxj&#10;I6EZOTRVnhKNF160E5RUrNqLai922nHmk373NaytayukZ06FCNHRvmupWcruSjZJ9L2TXM9Fe62u&#10;aM+gWmpXj2lq0VgZP+PdbmNizSBwC4c7VWP5duGyxUsATjNcdClVhDkqP2nw25NEk4u2kndu2l4u&#10;17v3bGONrKNeMq2rWllquWSulom3ZvW1nrG73sj29mIv7OvbS6Nq0pxardo6ORn5BGp3fMjqw3E4&#10;wxGTk1vOHM1VjZ1JJqMnBp7pSbdlG0dVHZyurdB0qlGlhKksPSgvh25pSabT+GVrW1Vm3flXvK2q&#10;W4ms7Y6ZLFsuJo5XlkmmDiHB27d6fcU4j4Azgc9MlVKc5xpYmko8qWkeVt3leSvfSdld276v3maU&#10;assPiJppR5XFQV4q8nvF2f8A280l7zd5LRj7/U9TuIZLiK7trjbFEmoW5hTeBM5Lkg8EuyHG3KJx&#10;u5BJ4IYfnqOpON43m0r2imtm763iuralfZtaL1Z4WnXjSdCryQWkfda1as3zJpau/M9G1qpdqy2l&#10;5bWTwCxiYqkhjSMQho3ChYwwX+IYwTnHcA5IrrrVMM6cZNNaKNnJ6Nve1le93qtmveto3y0amHoV&#10;aLsnSe8tW3pLVNy1eul9eijdK9rw/pWoJHDDpFrCLyWP7T51y23yz5uwq7bfuscYKbiBtHOeSvKn&#10;gakqtWTlvGySalFxWsXpFPlupOTTvzOTSVzz67c8O3NaNbpWcYXezbSb5r80Xd7+RCt7pFhcJOul&#10;26TwqyC6uppEWCH7zKjBiJGyxCkEsCqrgEisnSqRw1SFKOmstUmrv3bv3rRSTulazu3d7vWVGhHC&#10;OCm7NxSi7a6pc9rLS697RXVknJJlkw2g0uJbuXEMk8jKt1uysJi3fJGuWGMgN1JwN3XlVI1cRjKl&#10;abcaj5W3GUWlL4YuTsr781trN7PbGGLxaqclL3uVK7kuWTemj6cl/ehZe9dJWXMUNPtLmW9ih1B7&#10;K0wvmR205C7WkBHlKqErERy3BzkjABAA0r8sfaObfJGVnJpy0vaLu4+85JJK6slfW2/VVhhl++pR&#10;vLlvuryUbtvdaPRRsmopdHcfp17c2d5Z6bd6rBdwy3OLt55womMSnOZMZkCnHOAMFRgkCueoqFem&#10;0oJKNlFxSvFNrpo3Z6XvzNX1XSaOFjWxDq03ZtNOLV24tJ8qgnyq+7s7pWbe5Wv9P0yLVbTUIV8m&#10;SIm9WV4VkiiI5UqMHdk9YzgHjODwfTxCqVaU6dRJuTjB20UlFtL+aytF2aXNrJaqzFWjVoRl7N+9&#10;FL3k7Skkku97pcvbZaiWljeX9zFBJY2aWiQtPF5UMi4ZSPMUtwAdxOAMHkAkcVzzjCm5Skrte5ZP&#10;m5rXtJ63dmtOa+ilo2rvpdavRxUZpxvFNSjzWTlJ20Ts2ua3O72SvZWd1prd3iyGJbe2t4LyKSax&#10;dJwVMYw5LDJ2owJJA5JwGHSscR9UapWjdQTcvdV+d2jeL8rXTbTSTaaM8TCFZOU5NXfvpJW5ruyu&#10;1otbxS6Xtpqsw2GjwaEb7U3ea6kgkxHbTuqO7HLF2l++h+U4PTPToV0g8TyezkuVNrfW6vFNpRTt&#10;prF6p2bTu230xm5x5FFc3M3bSV4wSV4vo/5XrfzepYl1FZUNrZabN5LXUgtt8aCMjywS4ByCQVAO&#10;4bXGAWXrXRCNKeJlJpK7TbU5LRaNu2ij/K170ZNpRlrbgoV8Rh6qioxhJQWl5JKS0SnKVnKTT1s2&#10;9b31SGXvnxooh0rTmEUTtAbSOPdGAAgBAOF+9lsZJP3gB0unhqVOipOTdtXzc2vvbqztK97Xs02/&#10;d5ndHRG+CqVKlZuUrRTa5eVNpPW6vbVWfNFxa67OT7BpNgtrOt8IILeEld4LEYVVkjbjLMGOePm+&#10;bb8yiuKlOeNclBLmblrK15W99aN3ScetuX7WjsiVVlVlOm7XmoXTXb3krptKKirdFLdrm0dPUNPu&#10;NUktjbWMEUl0NhsrSEusDBkYFohkB8kjnACvxmtaUcPQUbOV4rmcov2ad7rSTs3bfW9+tkjLEYmG&#10;GjKlTh7z9xy6y1sld3aa0tBSabXKk3seGtMGlxgIbXUo4fNdmafZIyhXBcNxsU/Lx8xAJ4PAGrqP&#10;EKLmuXnScVHZNNatWWsFfVq7er35n24io+Wb5HKT95yV5Lmabktd3G+6tFN7t6rSsLhoZIl0rwvd&#10;WW6cvfSbWkaGPa/yFHIz828DcxUNnOOBUtUqiVVV1KLvFar3n0fM47dXZK90umnmU516dJzhU9zl&#10;SUYpayTUXpq5NRXvWs+Uh1G11K4v3gl8TTLM6zQTMs6SR/Mm/wC7kFVOSWI4U56c1yRxNObv7GN7&#10;qb92zbTsr7J3StFX1ik7WdzpeHyx0HGjRvytNNyekm3GzetrRelr3trdIi22lnplrbzal/EhuI7j&#10;EMpMhK7o5M7sFmUcEjk9CDWuJ5XKVd9ElFdLpczvypRio25ntra99DLCvEyoe9Sd5PlS5lryu6i7&#10;2Tl5tLWO/MiUaQdMuoo57OH7RZWzQX32kB0tmjYvG4G1g4LKW+vHVa2hSjSTnTso26Ju6kveT1jd&#10;2snpHmtdaOx0e2r1qkq84OUZXSu1HR907cr3bumrttPvFi/1iye8minljmjljnS2UEsg2ncHXJVl&#10;UD95htxJXgjJ5I1KekJyjG0o3Sdped4q6abdpRTstGnbR4r2FXHe0xFSCkrtcymo3tdtKyvdc2l0&#10;1bmskky/FZSQWh0qKztmt2g8qTdGFkLzqcxiNiuDwPvcDHcsa6Kaw9WbxNVXkrtLXlXLpG7SfNeL&#10;u2lKyW3bVSoYulKrUqWq8ukrNfFLR3S2aaTlomtNWjO0eGW/1EW2p2vnPAsMaz2t22zYqHaQGyyu&#10;ccAY3fLtyMVpVWEhTlTw6SV53ct3zSUtfdty2XppaSuzWcJ1bShBSjZSaUVdJJbp8t4vSzslyqSb&#10;t8SWgs9WuRYrMC7uRZQLgmFsAJ14O0MVVm6k7vSpxFCpOWlnNRXM7q9SN7KC3t73Loltsmmcqg/a&#10;yrU4tx1vpfR3cbW5rxfVau1k+XVk8kGsXOkQMukQCaUwhoraBhJbo4AZtzAAlgiszjPIXA5Arln9&#10;Uw2JU6nwp6SuldRvd2V3urKL83a6bOiVWFPCpUfhjzvWSd9Ula32YrRwXVrmtZ2uNomoaVfJb6tb&#10;3UaWkATF3fKhs2ZtoX5W28BWzg4AC9TW9WrgqUZqjNJu8uZJO9481+Vx633s3J38kcdfGzVKMlHl&#10;5Eo3jH3k9OaWqWt7Nfbtq5JXRX1C2vLy3mt2nRr46h+91lpyS5XDKvzoGCjdwqkAhe/JrPDxpw5Z&#10;Rs2op8stHbXe/wA/eWt2la9jpcqkMRKnTs4qEtLKOl/tO7fM5W95u63XVlCOwRbuS50xGtSyI8cU&#10;bh1hKcu7qAf3u0gKBnjbjpiuiXJUw7oQvUUEoq7abctY8revKrtNfEtXdXCPuUVG8ozTUb8ttlpH&#10;S0eivde9eV9S6ltDaCS00y2srfdbeXJ5qxls790JZgo8wkE/MGXoB2FEY0pJwqyb5VdX2lf495tK&#10;EU7xum1yvmV2VVjinhlz2leyUqcmlqpN2+Ju12rNJatLsmNFbvGtzqlxfLfwxqIzCGKrtTIQuwII&#10;YAMME7hlcAYzi3OlKVJJRppuWnLfWycpc1vhV7Ll5Ve97pNZV28ZiP3kXK1pczcnJtysmo2TSjrb&#10;S+l09EkXBubyYaPYSSyW8sKzQRmZnkmnxt8wbDhCQOwXjnnmqhDEQnKNVyUtVOySdm9lK1pW0k37&#10;yt7rdmktcOsLRcq9GO6tfl0irKV5c9ndv4k9FLRtNWddrd11KI6dZQRxXNx5UC3O1VjeP5XMbvhl&#10;bIB5xtIwM9KqlHCYh+znWlzR5nq5ty091NK23R31UndbmeDjPHv2j5k7rWybV1dKSj8Llu20tGrx&#10;Wo+4DkJEiJJNIbjZBOqypMwJOzaC3lMoJfIK8jlSVzUUqv1jDe2lN6JSfKle976bJt2sua6s3ZrZ&#10;VVhiqVSVFxcZxST0SbcUtNdF72q3aWkbK7Uk9g13JJIuhLZyJbSvcAAZVmIRmHyALuXjkAKoz1wS&#10;UqVanVq8lTmlJw5fhaSjqrpSve6tfW7k++mGBrYmlODryVSnFJpau8bcri7/AMslpd3crW5nomFp&#10;4o7u7Z7WS8MMjlZ4TIrMcIoOByod+VGAeeMDBulSnTqKMlZKysunfRPSSjry62u3eLd1UoSqc9P2&#10;d1K90m4tRTuubbmlJr3UrNczs0tv0GjSAXMl/paSWmZY4/NDIZZX4UyxgkgqQVIUf3jliTx/E1WM&#10;uVxdrJN6JpWs2ott733Um3tZWP8AUdQxFanyxgm5OWruly+7zWj016te6kuVWugkv5nlm025tbOO&#10;2hlW3tULEMsiRk7W6MpJVigPA2DNNUZ06MWoSc7c97fZvq15JS956tt+ltZVsJFxa5nJvXT3ev8A&#10;MnpdpX1vdtOyEjLXN3I+nxpcqAkiNEA8UmHUboy65ckbhjJAZSTnmpfsvZpVbp2tq7NaNvmtpGzc&#10;beTW2iCriIUIwppv2rSVk1dO9rvdW0WzTasrPRKbVdN1F7c6boltJbyfZzCG8v7QollkxhnLZYE4&#10;5XLY3YVu0uHsoXrrmimmm3yWilo0ldX1lZS06uS2OarisJRlz1ZpOTfLzaq3LpJxinZpX916XspN&#10;KycN1rFqmlyarbRW8l8FVPMWZGVW+dWZiMnKFcgMBwmTycU4Qj7WNGiuSF73d23s9H0Vmk1FvV3W&#10;m3KoVIp/WOa1uS93eSi1Jp8y0U5X62s7RaSIdPMUv2J4DDEm8q8QnGJHdS8gYOCFyRlt2RkepwNJ&#10;3Sk2mp3unFaJJrl6p2T0jazd/mdjvF1KtpSsr80oxUrJpJ6at2tZK2l+rC8i1O41KWwaz/0qOB/O&#10;ljn8wQPKzN8wJwwCmQFmJ4LEA8UUq8VT5pSTTdrNK/uu7affmta1leyb6HJVdLCVVKnBz0astFJW&#10;SV1pzcu+kdG+lhuiX9wIZNRutNgQ2s0u54VxtYKBt5JbH3fmZe4OeNgeLpRdaUHLWSXxNX0fpZOy&#10;0Seu1ne4YWjSrTTpzXOlGK52+V3u5JO1rK/vcr+LSS+0Mv2tdM1fz75ILy51K1WVJ44vNch0fYBH&#10;nbG67WBx1UjgY56lUVSkoxfIoOySdkrNczvduV9HbvrdqyS96tGKqfZlyNJbpe81tGTaXV2Su77I&#10;ZBpOg3kN3PLYTEK8UifYoVXZI5+XKANnDFsjG4BsnpWNerXqzjKyu3K6b3Ue2t9t9otqyu9Coyaq&#10;qhSkoPlSblZyV7NJLa1r91zLZsrC01iS61C9uneEW1nEsIjUFIXDbkyi/LuxtJDNhd3PIK13v9xy&#10;KnT1u09XfX4otteqUbdHbuTLEVI1PedppXalFtuOm6suXr8Px296LTuJDPoMlo9xcAzpNHCYrae8&#10;UtGrsGGQqnBUE5X7gUdMMBWFZzlUUKT5LJxbjF8javqm3t56y1dnprFbCqpXlGm4tOfuySSSaVrR&#10;5lbo7yaT5ltpo21jEEF4+iRomMC5aWFSkjJ0B+UMik+Wq7ck5U4wStdLpvnVWd3ZXS+G/Mt7Xs7a&#10;vVbaXvqVVwlebpqpNKEWuVycbrT3XbmScnrztbp2tdKRTm0a0v7uGKWEGZYgJrqa8kRUU7mR5ACS&#10;zfMI9ozxGCcGopzVm6SbXZLXzUd7R6tvXXTR3OX657GEa1eai6mjto7rRq2iV0pO73cry0QqJp2u&#10;2NzDdT295Be2xguIftiqBGTgFVdVLLvTcNxJ+cHOaicqtCL9nGypte8oeW176Np2atrbzLnSxVHB&#10;wrXcHdtQTb0VrRctbSaainypyva3ctNUl1PUR53lxhpDE0NxctPDJLk5BbALMNoChTtGQABgk716&#10;dOnh+SjFuKSd7JNJpXej2d239qyu9Tnr4Wjg8Q1Xk1GEVyy5Lt63tGzbtJ6SbfMnb3rFG6bRtJvI&#10;USC2tHglEs0VtdJA4jKkMPMbpu3N8o2BtpAHpVCOKqU25S5k01zNOavo7NK+2jveXVt98q0quHlJ&#10;8yahFe80tZPRNu++nxPbTmnJ6NrQ6pJqDPfGSG2uFVLOZ0dwqnJXdtJGSVPPVRu67q39pCVGUYLm&#10;kmruNr9dr7K26s09rrYMZg6E6cYwqybjKzXIm1Z6e78LiuZLurKzumQ67/YM2nwTWyNA0kSiK4hX&#10;eDK4bfnCAnndnbxyecmtMJKt7fnjJWWtm2krbLR2WiX+XfKgsRRpqdNe1TV4xm2tYOzsnd8t1dSl&#10;FONruKVjOXTrUaXdJC9spS7juJJLS4lIjChUKbpANuCy8YAXB6ls1VWpUWKi22uaPLaVru/XTd6P&#10;tdWvZLWm6/NONZOnUtdp93dOyV07Ja62aV/SW+03XLqS61EqrRsI47aQt5MipCrq5YEFd5Y9gQwx&#10;g9aeGcacoUeXW7clbms3rZa6rlva7v8AOzPCWJpxjKE1q1za2TUuaySSu1GUVd7Xm9WthJ9J0g6b&#10;OlpPYzub6VFnZVEm+KLiMvkDc4DcAEA8YJHzVTxdSNWMpxcWlD3LWjyt25rPmlZPl3d3u3rdNylV&#10;/eKlaTXKrOTu204OV2mt3Hsrb2krVYbJ5dK+1xR/YXsnaP7IcCIMzEkIFY7ELheSDuYFsqCMdTTx&#10;FWXt4uTkotu/vLu7WV3q7rony2bV32YqWLwuLlGlKn7Tb3tW3BJp3V3d6rmdk0rJvcyNattMdLyy&#10;0O1LGa1aKa4ll2TTcIxBbGNpZTkkn5VJPIJPdhsZjMMvaT0Sldprms3dK6drSinporydkrWPMVKj&#10;iuZV46xs97Jwi2k7J9NJSXW/ubxafa3B1F0slt47Z441be4UCaL7PgqETPKjbycZI6ncxpLC0YQ9&#10;tJvVvaVmmpWbblfWW+ita9rJI4r0KVR1MU9JfD0tafLKKkmrOTd5NXTSs7NFObw9oyafLqVtBbXC&#10;hlk+0jltgkGSzZKjnKt0yAQOFFd2GnVdeVGDtFpxad9Wo7R1Wr0as7begV/rdCdOCqKaScWlGPu3&#10;s9Umkkm7O938LfLdGfI+r6it0s32hI0jLySCFYkeNxtjVQmTtKJwx+U43dBmuqlGVFzVSScoJJWd&#10;02mnq32vfo1stWjjxVeHwWfst9Jc1pK0lN+9Z63967lBW5XcuX6vody0ms6zFKFsRGkJnEv2gMny&#10;xOi52LuU4YgHK/xALjlo0faYZzjQaTl0Tik73bTaXNZNXV2lzX0bZ5uMdKNaMakrydruVmt3F2nz&#10;Nx5b3aXxa3VrJY+rT6QNIa3UQS39laPPqdqsW1gSylflVcyggFgc5VcZztNevSpVamIckrJtJNvd&#10;pNKyu+WSbWjtz+Rcll/PH2lW7bbSbtC6tddbRiu9tdY8sXdw6il0kgsv7TWV797e6tmt8rIrK6lm&#10;ck8yYO1SB8wyNtdOEVeVGU6iaik47x9520svi5L9NGnZ30ODEypU6DpVKMbQUr2UnzRsuWN5NtJ7&#10;8yajJrTTfO1ZdKbXTOtnHerL5IRbiZojG+4tIQ6AE8A8cDGRxmuiFTFezqe0qcqSfM4q6fRJr1el&#10;/ism9mj5qGa4bAwl7NtRaV02k2rWSb6NNpcq3v2VxNLutQ8m6MWt2rW8ly0vk3LFGzlijxuFXaEJ&#10;C7BjkkseCRtJYeVaMadJRaSi9dG77bq10k+bWL0ir3SfPVlRxDdNTUU3eUnvzSWkeVN2vJtJK63b&#10;vdJMjuNMj02zuF063leX5VivbgkRrGjK8algWYByGJ+YSBlGF2g1opNVvZ094qzaurqel76WdrK1&#10;48ru1zK6N6v1yk5U41HFKW9lFpSTvb3lLVPlfMot6u/upGRq+mXmt2U08Eb27sgWaOZxH5XylAJG&#10;2gRvjHzggttAAJJJ7cGsXRrqULWacVJJbN3bd73V9UvndaW8xKrhcBUlUpyklytNO6lGdrOK+Jwu&#10;+XvDWz6Ec893FHJcatIpeVYZJbYOpi2AbS4Xb1GGY/w7XxyRxnh40vYNezdpNvzc77XWy2WnvN7t&#10;I8bEX5H7WuoKK9yTtdXs4ppK7XSOt078yQlzJb2lpca7rWo20guSohi0+UHfglslmITr82M7Rubk&#10;lgB1RqK/s43TV732TWlnbVtvS973WismzzY1MFWqtzlzST0WrknvK9rN3afLfX+bS7GS3N1dzJHr&#10;dvJ5FtFEsLwXTBD8xLLhGUxIVDnDBiSpOCDg9FPD4bBTqKk9G/e5obWj0vzc1vhvtZ205UFSq4Qq&#10;VZxv2co89m20lG6+JJRs5aRSb1Vmsh7eC/0WXVfD9slmJbxVvf8ASmkfDB2WNiULDKBlC8j5c9Ac&#10;bU/aquliPe91S0VrWf8ALsm3a789U1JHjYnCwjKrKfNJSu+Xe7fKuW/M21zO7v6RXUmvPtEFzc2i&#10;WVpDbkBrkQwmVmADcb1yu/D85IGX2g+nVg6EJ0qXtJN8zuk7Jci66tSS0cYp9Erp3ucOMyyrKg4t&#10;NPlirXjHkbTejm0nBWWl/i1eqZnpqonSfQvJu7lo7qN5E8xI4BGqgqUCKrR7gSPkBXoMA044Shho&#10;xxDnqlreUrpJ2Sab10Ss+ZNa6PYxxiccP7Tk9pCSacZO6XM1Z3UpaLWKurp+9JPcejXSa3Prj6yT&#10;NcW6wLN9oIdvMVmlKxxHdknIwMHJxnCk1rHDRVCVKVrQs1zRd+ZPm97n0ate71VkurZxQxUcJUlQ&#10;lG9O20WkrKVlbmSWvLe9ktHbZlG6tNDElrO88qRy3BhiE0IywkYMkTnPDIMfNjK5ZcHv3UIVq9Kb&#10;soy0ba0UnH1Wz17J6Nu+2VZwxEXS50oNczahpfaXLpbl1aS10akr6tUNQV/D9zNeWs0cjR2py4VG&#10;EkJeTgOoA2nADDPG4kE/MRrONepW5HUcbzvG8tpPl95uV1dpaSunK1mrWTdN0oT5Gm5wU7WXK1KN&#10;rNK7bSu9bN7J7IiTyorhS0qLIrpbWj+YAT8wUozK3II3DAA3BTzk1z0KMITarOKUYuUo2dtul0+q&#10;0u9L3S0OfGYuNSEnyckErOKvNK+t425XFttJtXu2766PUSz1DUbO3a+0aExGGRo76XaFYKzMkqEg&#10;cL90DrkY4760cwo0b04zUZJxbVrJ2auk7vV2Umut1p1POrY/DVZyhTk2ovW72WvuySs1bWzd1/M2&#10;0yrawy2ttK0rW5+0QieK1j2/u4y3LHgeYZCdp6kleM4JOk/Y4pqjhVvNp2aSfLb4W0+VRWqe26l0&#10;O9Jc1SdKT922spKT1vy2d7LllZxadtdVeRPcWouvDzNeIiM1xG+nwhVKBwDnGGZwVBBwRl9wPzYF&#10;Z16FWoqu7bfvN3sou3VLlbd+jSil9nRLGcp4SnCFZweqjLlV72bdr2Tkls221z3S3RQ1PVNSuNdv&#10;7iP7MGtnWO4uLxXcEqi7BH5gVNhUYIGQNvUjONaNd1JqcJaNyXuq2qtzSlbV72aTUpWvo2jnlClC&#10;dOaUnv7q2S5mpRbVm3BLXVWb+JNq+jEmnqksSTRSRMVXTQls85jbKsURVBBwuCyrzgdcE1rQVCC5&#10;oxco2V+ZrmstLO+qtdcjlpLysr88I0HRiqqdtJNySjstFrrdvTs7N8utx97HZjTV+z2axK0zXEEc&#10;E0km0sVUgkFsclGAz8u05zndWKpYiM3eaktUmrNyeujVrt8ujffa1mnNKXtaalB3ndW0im1vJLdq&#10;ytZaqT0teWlfSLQ3esx2V/afYrNRKXjljD5VNhRWiLDy8uSCx64PAyM9NZV40ZRjO8p2V46Xupcr&#10;TaulFaxvrZq97HTXr0VJKK5Y3T1u+u8uWPLeN001F62bHXkEUAvtTvEhis0hVtRksABLHNkHzMy4&#10;U8sOAc/Nk46ByxGIpzhGnFzblZXlpyyfVf3n1fL1S0dzhoQtOc2r2uoub0t05baX5bWatZrR7Ir2&#10;tzePHBEWEsCojP5MPlqZGYgswABDgEckYGVJwBmsY0VOk6DVtbPVzcdVdc2nS9ujvJO7dj0adOlQ&#10;rc1JNN3lZ2klFuK30ctU27N6pJbiXEOk+dZQJY3Mc9vzqDPcsYPLTGX67mHCnPUOxOCBz0OnUqYh&#10;KvNVNeVPls/eb2S1SjdqyeqVtNDi5o4lSi4J69bSkm5XW1l0acX2aTuT6u1jrAEFrZq8DXW5Zrmf&#10;esTbo1IDEIqqQd/PB6jI5rLEYetgoc6vGc+ZXa5dW5WSjezaVotvZ6LYKksRh8XVvFRi7a2TfvNu&#10;GqT5pPl1evK5O6TJPNSWKaZtOkvbR7iV4Gkc/OEVgAAT8pGSGY5zvU55GGqDjGNWVrpRu7pe80kt&#10;bpOW1rJO6k9lpOssXBNqPNa0XHV3Su07K8pN6dVybO2sOomOTUI9M0/RhFdNcKgae1dpEYEBnUls&#10;ZYMQUI52lqqg69N0pV5vls/hfMtf5uvLomn6RTerKWLc6KioPkSclLlW32U9NdLXcXq2rtWKtvBq&#10;7PHHbuklhJfbTII0Z41VlKZCZJbfldpPIBPGK7Kfsoc8qklzdVFayummkpX1WjTX8yit7Dr4ynWh&#10;Gvb4o8tptxvukpK0VyatS+bcdyzBrz6o14LO08xf7RD2tu4lCRESFpN6AYVAC+DnLZGcHmsIUMNB&#10;RqXcZxTs0+X4r2W9rtKEpWu27a20MZZc4Sp1cU4ezknBpNaLTk5b2S5W7XlZw+03FpD7HU/J1S3g&#10;ub4wEWuY4LKUSRxpvjwpG7gqehyD8xB3DryyhVxEI3n7kbxkpXabe6TtqpttvZNrm0aN4TrVqKhT&#10;/eRUrXSSXvtJqyje/wAKjHpGzX93Q/s9QWaXSnRbi/kaFYn2mTI2gjccMGO8N9SAM5A0VV4WtaK/&#10;llJp/Da9tOielnpZStfa9SnhlSVSNGV6d077LlSad/syjy7N2TvdyjqsbXZtSDQ3Vz4VS7ihuBHc&#10;W6uBtt1JZYpGXlWBBbjj5W6gYq6cVXlKjCWnxK6as7e9Lfys2+rjzPe+dPCUHhXChUfxqUUvdU5N&#10;pdb7t2tddCteJqK27QQNc/Yru4EkghbMbKJN77VBBVuMEpjoSw6V0Q+rTTpqzdO107O8bWUtL35p&#10;Wslff3WkdtOMMQlOlK8oNxj0s3e6k/e0bem7inrKyV9i7urW9vriWfSxa6cGWQvPd7lhtpcEAAP8&#10;+VIVyCu48LnBrBwx1KrC15S6WTtzJ6tNJxUevJLZb7o8upjKlOuqlO0ZKz5bN8123z6c3u3vay05&#10;rSezG6m+zRkIkna3srr9+PKWOW2kZmKw53EMwXa4IIIDY3HNc2HdOSnGgovme7aTcYtRcvstOT0j&#10;o494qx1P21+epaMXfWLT5k3e1k0utuVtyje610TvtsGkJ/aen6dHD8u64maVWX96oA2scgoPn55x&#10;kYJ4FXW5Y4aNNvmi21FtfEktFJKze1ktL2ldX0OWNBT9rhefk3XLdRvKLcuqjLdqLsoqTtzaaurZ&#10;CC706axJCpfPst4IborGJldUkAZflICkMFGG5UE469FWFTBWxE5e87c2ibUXqna3Mr2s5t2UbaJ6&#10;nY5p5g3TUm5xindXbTjzfE01/dk9uX4Yt7W7uCS2kuLi6gjh8xlcSQBmKsRiQMg4kYjaMHB5z15G&#10;MKvLhZQcnGSd4p20aasub+WVkotNptcsrHHUlg6ijKLcpS5nJa8suVuStZRvG17ctluu42w0q9hZ&#10;tHlt5LKC3DeRcJdK4QEFVGGHyuq8lslsMORyKieMqYqnHEtRcXo4pWTa0fu3T5XfayV9eV316faR&#10;r03Osk/adVZpu/NHraLTlZKyutFd6GX4ftX0yRUUF2W6dppoojMVkKsrApt28scFRyy9cYNdkqTa&#10;lHSTkrJuWvutOLTfXWyuklfS+7wrV6rp1K0be49m1eV38VtZLlUumlm+W70Ni0uNO/szSro6Zb3E&#10;izblkidtplQHIMS/6yPbymc4PZlFcNKDw+Pr003FNrlT0avpG6lJcvL1aVtd+bbz51k8TUjTSUo/&#10;Da+0na67ONmk/dertytmXpXh+6fVHW204eSkeySRbZWV5VSQnaoyX2gKF+7k9zg1146uqdKEnOKj&#10;K9rLVxXKuZu2t225PXdabW9WWJimuXSd7uF+a0o3d00rKabSbi21G6uusl1oUmi6olzHbTRzyh4t&#10;Q1AnzGw0eMqMkB2zkEAjPGcqarC1MPNOfKuXljpK8tm7pK2q05Ut921awo+xxVOPt5Km1dqD5UtF&#10;zavVtafDa+y6u7FnaXU7O80iykvo7eOMCO33rPGD/wAsmKg55yectkEcZU0ofuadapUbjZcq0aja&#10;/wDeu77Lu76O1ycVi44SjOjBcsZcrXwtOyv8KW19Fe6ablZvVTpp9xceJTci7SG6ilkSaG4OAhDl&#10;nUJtyw2luT8ylSOh4WGpUJUnWqx5+ZRlze77zTs25R6xejj9rRpvUdZV8TF0ptK7V+XTl05kmnZ8&#10;z0te8ZNyuk22pNaGg6dYx2MtndAvaRzsY7gud+4gxN5YJYkgEbjgN15AAyjUxNHF0/Z1I8q7pK6d&#10;rq7tZW95OHvcrSSaciaU5qpTjVlDVNJbta35r3s5NapR97aLfVU/D0cWrtY2yW9y7Ne+Zp9u8hdI&#10;grsCXLEjaVABYDKtx2NFTD0akqtavK8IX1Wik5WleyTaa952u09I3iiK/POT5X71S+qWrS2lfaVp&#10;eV0krdi74euLd9JS6g1K3gdnnSS1ub7b5cbuY0LMxyADglgWyrBflDVjiKMp1nSUXaHLe616txsp&#10;fElr5SV+ljsnSp0IOFZL3bJyXM+q0drRsuy1ja6u1YkuYLq6WHVI51aFLkuJDIx8yVVDIybX5RMk&#10;jGMNnIIIroWLxMKapyjHmklHRbR+0rSildX1u2uzuteZqnKilhLpy1d4qKScnps9b7LpFK7TbTp3&#10;M1rFdPc3bRzRRrcW0RNw8kLOG3sWLp88RG4uuUwDwTkGumhRjN8kZRSWjb6/9vK7uvsSdtk97ms1&#10;iq8udxfNfm5klFq8e7t7yXuqyS0952TY+IafdX9rHbQXNpbRjLXSWsgSWJ1A3FS+0qdr4zxjJYEY&#10;rjftqnJzzUqsrpXb913V9t4pfF32W1yqdsLjPaO26TsveTVpcrvpB7aqSTbbvsNvNPsrfxjBfSXL&#10;TWYeS5kMeQ7FQMEkYBjbGCBjHOSe21OrTpYZ037y0Tvqr30gmndNSuo3TT38iKcsRjMHzRWqlzcz&#10;5Wpvmd7xe+jbbXRK7Q231O+u5bVrbR4Eku51AWO5A8org4cCQKhUEBSSMkk5IqcThYUMHOpJxkoR&#10;e75XO7k5e61KTvJtNW0tdJXRVCnTTlKnJtR1ipXTbupe8teaMu1rW5W0XbmyS9kgsLa+kPm7Skwz&#10;H8q7BLlicttYp8uCMAjIzXTR+sOfPyR5tVJXbtzL3OW0VZpX5tndXTsrGNGpjY126kUtlypOKafv&#10;Qa3s1dXTs1fRcrsNtILaaa403UIGdZwEsVRm3pOfmEy7gxAyzg45CuCPU4SvSUJxTTXV7ONkm7+6&#10;0ope8n7qlfpos8LhqsZOV4vR3ck43Sbsrc2knfR25Xy3lZIqCe507UY00JHSK4mFmrW2zYrrskmV&#10;mUsCwiK87sDB+6Rg1KjfD+0xKSl70/eTfMmn7tm7fGnJWu7WUdb26Ze1w9GPtYp1d3y295aqNTTT&#10;T4Unqt1e6HWWoaZLpX2VNoaW5VIZ1vGSKUK7bXGW424AUAjJx03GuKpQ9lUhFLm620vd+cU3zya5&#10;pcy1V7WsiZ1K3t51IKXKuWMrLZaaK+ymm1qrrtJJmhput2N6ttO9o2FiMdxNa2jtHI+4tuBYHkfO&#10;Qyg53DOAec6WBfsKsKjV29eZ9F89trpyTtyo51DE8snS15lJ80m1a7SV+WyjGd+XV21v9nXOuoL6&#10;4jmuf7BubyV0xa3S2IjkhMhyoyMgjo2WAOF+XAzXTS9rXw8puaTlaKvJvRbvW6aUtHra7Tkmm7d2&#10;Ih9VjCXtLpKN0tEr3um1ZqyfS61StqWodcidIdO0R5iXaEMdP2wHzSGUMA6jqxfJyMlAR90VdfL+&#10;So5uS1V1eTeiSTsmtdFs42j6PXKnh8NiVG6tJRTjJtWk5WT5tdKiS+G91s2ldFD7PBZXYlubWC2S&#10;e52xFS0xgIbaWy2W+bGS3yjcFAJ4z0P2k8SlN80eVeUWknbWKtoryXVJyvboVsdVlSdKNNe5bS2q&#10;UlpG0VHuk1KTe7b7XGtfCSzvJpk0bNLatII7Y+XKJ/MH7sup2lmChSuedqn5c5rGMcXWhFNR2S95&#10;7pJ+9Z9VdXbSSSe9kEITnRcIXtB2XPflso2v0dr3akrNWsueycakNxevcn/hHr6eKK6ilkitos5g&#10;3hldXjYKAwAAzwApGMnBrWrRnztTcVO6jb3uVyfZ/wAqSUly3ulaWiOiSjXVL2itHZ8rurJJa6Xl&#10;z6WTfNFpK7RTa6tIJ28PzWax3S3MrlY45AyhcJuCvv3YO08jIIyScit3SxVTFv31KLgoxTtG7au9&#10;bR80urSbtdtvDDOKpVIS5qj0jzXd5JNNqTaaut7J26dLq1c3UpvFu5z5NvhCYRcNiZDFuJHygBWL&#10;EbSxJLf7OQTnhqicI25rtPaSumo6p2dr9XHXTTdyFiMViqspPWM9Xo+Zcuz0lK7STemvIldK6RJF&#10;freahDdaFAqwwiBIXu9pLgqXZZMEBgSGUA/eIKjDAVxxw1N4f2UtWm0+V2TfMlaO7V91LlTV0m7H&#10;S1i6WGkqs4SjNNWTikktE+d9X8V02+Vxdx1/Bf8AkRbEt7qJbhrqWW+mVgszQuNyblBTkMSjjjah&#10;GcZrecvacipTvaP2U3eMZXUm2490pNXd+a+xzYXAuddujC0pXu4yWqXW1n52k2r3SaHWT6hMskEU&#10;kkEk1nMdRvVfe7SOqCM8kddoIySGBAU7uVwp4Snh20oKNpJxjokrJtxbVk+6Vrp3Wq1kqeKtJVZ+&#10;81GUVdNc0FJtJ+7f3ZJwk09Er/DzXjvprmzuoItRvdPjNzJHJcHlCXX5TtLHAALDLPwTnPC8kMQ1&#10;g3VTemilfmbW7TSulfTlW6i9LvU1p0qVd8leVR3coqOsormXM93G+kny8u0Yu1mLa+I9V02KTTrS&#10;1nkN0GEN24KNG6Ku0xSZC7xg9MHkjOK654PCTjGpUn8HxRauuWbu/VNv3XrZ3dlqjHE4FYur7Fbx&#10;bTfLd25Xf3dr7JxdpKz1vqJMdEmWOHUdEikK2xe5ujdAeXIqSMR1ZCpYHdHz94KFAANclGMY0nJa&#10;NbQa0esU2ldq1ut1olJtvQKOtdSb1p2STbVpOO9mr3lLSKV0o8zbbZJp8dlNooXWgdsDRvciGHKc&#10;56Lt+4Tgc9MsP4eNadCtKvCEOV35oxV7e60nK/NJWa0ettLWbuaTwdauoqir2SvfmfvPVRlslps7&#10;803ay11WAGXT7KzWzimh+VJmg3u0i5IVkYhQpjZVxu9B26zWlWlZ+8pQk9HJJbXSe8r2cu7aUuyO&#10;WrFvEOM4ppXspS5VFxtq9ZXctVdaJXTSWpY1zWW82e6sI0nur9Qlzc3AeZ1KlVY8Yb5ucjG0H5iC&#10;2TXPhKH7mEas0+V3UVorLmkla7STtHWOtktV8JpCSxVZTjJwj3s1bZO/K1FJpxSSd7aJmXY3T65n&#10;S7pvszXqFobZpGdmjGFdgpOGc44O3gheO57auKjUqqsou0ZJp2cW5PWKT7q91drRy7HZPE4nC1JV&#10;MPCM6atF3irKN7R5eqXRa3s5PVPSzdWMGgXM9zBp9wIpy8RsQQGjMjqu7dtYuuBhjnnDdRRGk8Qo&#10;Q91auXO9d4vZRaS6vs7Rlp1rDRniY2pbWcrK6ejale7Ti03ZWStu1oJPPqOnXdtqumxxwG3uHkFr&#10;JuKkZaRpFPG/5yCRyxDkDkZF4nCJ4R1aiu1opOVpN3SSd93pfSy929rHNKu1Smql5w0im3Zp32ul&#10;ezTTldre0m07F25vtInhY3v2a3lWNJi0bffTcqmECQfKxyAQwyA+McGuClGs6sIz5ldu6S0i0m7w&#10;tfmi1ZNqVr3s9rqjisdh5qlTakrdE2nyq++tnf4ZpuybtfRKtY6bMlvcW9laR+bFMqvbQpEImVcM&#10;EXC5Q9wRnPU85Wu6pjKFSKqzvy8rd9N1onyttSjG9rWvdLpt0xU1Pne0tIrmcm3Lm01btJSXM7pO&#10;6V9N2yx2ETWaLYvPH5EDpDbYibzFDM8gOedxY9ducE84Fc0ZOdCfLK8b+9d25ndKOuuvTVNxXS7O&#10;FYm2HnRq8rceaPvO6dnFNNOOstE1JOzdr6XI9KvNSNq8Ugd3lRY9QiN1PGqoQPkUMvyhQS2eT8uf&#10;mORW1Wpgas5csYxkotKyur3XVWd76X6pNNJam0cXL2KqUbpNt8q5b6t+7fXRqNntzOyeiadjTNQ1&#10;hppbVdURlWDyrpbi33rJs+WOIHALMQ5Axndwdx5FYVsNTaUHF31SV7cneVk0k42srqyej6MwoxoQ&#10;h7NwSnZ3cX1Tcndt2Wz6abaJDNTRxpyhbA2bSS5kmvGG0DJBEe0MFYspDA9A3b5RXTToRoWhSqqd&#10;OK1alzXaWid2m0r9F0TTeprH6qsRPmnvFNe9JNqUruLi07xSaaS0la67Opp99exSfZYfDsdqksQl&#10;NraBWRFVkbesucDZsc7QOe4Hy0o061FTrKcpSUkntG8ryvaKvquZW7pq19WmqKoxiqcZKKavzNuT&#10;i9r/AAy97407bK17JFiW1isJbfWmJsUDXTxCadxDKcZkcLs3KoGdwYkktxiueMofWp0G5NvkTdle&#10;Ot4rmvo4u2yVnfmvqbVa1oKCs3Fr3k7/AA6JPXlb91tzVnK2t0k3RCyTxt56Nc2bQ+UYg2yN22bl&#10;DDjHyjIJOevzHcBW0IQpzjOK5U4p3bbafNrzLS3VNWta1o+62cM6lRzqVq01GSSerSbu7aKPurVu&#10;8WknZe6tWaumW017py6bHFLbyC3aWKUXalnKhfLwJMdgxIJySoJyDxyValOlObnNWk9U4veLlJWd&#10;3Z6pRezi7PYvGYiNaq3JKUtW3bdRTul8Nls+a3Mr6XdrV47m+h0wRXksMSy2n2nUhHaZbe0nmKwJ&#10;I3KQEHzEDk5PSuxVFXXt+S3NJqMfdT92ya0tJty1XKnyy2bTO2m5KcZSi04+6pc3KqjktXe1rq9k&#10;+Va2sVXspvEdxJcSRi5uFCzzXXkssKLu+bMQwDk43EsRgDOQeDnhQhPmlJQ97SUo35krJKXLo0r6&#10;NX33ehywpSpv2vPFK9lG61fKmnGevNzJ7JO0lZPYe8VwkH2HxDaRzW13DJG089u0ZjjOIRtLZ2SK&#10;VxyAOOAw4EQdBr2kZuPL2tJXaUnpo5OV24Wu1rtfTWUMFRlGMZv3XpKGsrJcyT66Nrfd7Si97mm2&#10;Wltqltc63ekXiaejQx3EZOGzgY+UDIROME52leoC061Z805U7yXvXab6Rve19Peac3s76WS5nm69&#10;TAqSnNay5ZSei5XvLTR73d72umrNXKT6NY2M8y6rdQSQRjesiLI88MbFW2gkZZDxhVAIA5qaeJqu&#10;nSnTqSutErpJzUbX5W7JxjKXNf4tdehticwcXy8kZxafNdavRWcm3ezV1FuTTT5nZtNWHtWtb0eI&#10;ILRVkkiXNxDDhXyB5alRxlAwByAOB1xiuaSp4jkpvSMErL4tW225b2UtJbaWaSVrnDUoyqRjGM0p&#10;e6lT013TlZ797avRK9nG97Vr251WZL2XSZZYZ2V4JEulT7QpT5mc8MqfNjKjnPIAAxnTqweKhh5R&#10;tdylK6s+a94Oydo6O+r2u17zuOLwmLhLmVmkrrpHWyd7TtJX1vfcor9mj+yXNtH9mkWzMkZiYBFQ&#10;b1JRSvBA/wB4YIAI24Pb9YwuIp8tPS0m9VreSsk3d80ZWvurW1Tb07bVKs6lJylK/KpRbtK6lze6&#10;ld8resnJJR1te+n6D6jZ2TeIG1OxsZVW2R/9Ft4mzJbHAwJBk8rjg8ZU5GcCv4iw9S2GUJNXb0d/&#10;tNauzdvd7pXs1Zs/0+cqlShKlPlm1ZRlqrSvdtRVlyJO7V3ezd73sy8N7Y6f9na2F8boOZXvLdI/&#10;NUsfLDu6jA4DEcsMsD3q+SnWqqSfLa1lFtpO2tuVtvyez00SsOdfD1cZH2Xu8va8lDTVxs27PVRT&#10;faS0Q24h0JbQwz2sc8Ilk3fZZV4mXDIqKRjaSck44OSQOzpOq4yrx91tJpNO1n7rvqrtW26q1m+u&#10;tdYvFU5U4xlGMl8VovR2UW2tU1Zta9tdbue98O6voztaPaQSRtMZ/LvJWeRCVUJIoA5G04O3nn5S&#10;OcOdbB4infmvJaXSSW7bXNfq9UndJWT6GVHHUcTUlUcG5xtTTXuRb5m9tlK6fXs3trNp1wqW41Wa&#10;F5pDczkTWwLFyNucKFIQ/cHzfiO9RUr4jmqxi9LRvfTd3vd+t9LvzZ51SjUWI95t048iUU3a8t3v&#10;sp3blbWLulqVlsraNZtSeO1t8BrhghwDJIpj+YhF83+IknGB97kggUHUpqMJcy0W+umul727RS33&#10;WzT6qlNxoKhJu6k0rpppQtdJO/IkuVxW7Xw/Dd5NvquUlmntZbo2QSVZ54zhAFZAuzkFSfvE9tp7&#10;V1xpYimo0+XSV/dSWq01T+JNbpd9EuhjarHEc0oxbvZuNm4tO0WrPmu4uy/vX5k1vpXsPiSSe4vL&#10;/UUtylrbq8Flbs6xHcieQAMZXjAbnauSScVz4bEYWEuair25l7zs5e6/es3o9dY3WuyQpQo4eKTp&#10;rkk7K2nKnvaP2ebdvq99NXm6cbe8vfItAIVSKcJC8wYyzx53BnUMAMgMFJHCnIPfurJ0qco2vflv&#10;pb3XbldpNNNt+9bTW6a2NuXEUK8ZKTfNZR35ktUvd91Xs3F2dmlzN2sy2t1DZ39/prW7QXE7lHv0&#10;BhPMbKxQAg5wWzkhsbcdeOCpSo1YqUZXVk+Vaq9043v+Fla9+m84inXxMaboy/dNJxjyxdkuqats&#10;+Vxeqa6PUpajd3Nzerp00c2cOG/0k7SuNq4X7xbJGSQQQp4I5G9Gbo03NWtpdNK7ffs9G7JPRv1R&#10;wyp4WFKPJ/CUle0mmmm7pa3vdaJ8vuvS72upqkmnWVuDY/ZUujCr27kMFG7aY2fapePfwrBhtIHB&#10;AxRSVT+HRnr0drN3V7xXR2fXdN6q9zGjhquIoe1ozUUpOT62bSvfVJvX3ua7buyK6sI3tpp2mhga&#10;1uihgsINzeaS5QEggZDA4IAJBUYwamVSnTxMacU581/elouWyTs2vns+WSbTKw9b2KjQ5pTjK0lO&#10;UUrL3Y2ty76q6Ta91LQzBrUWoac95b2lvvdv3QhkSJ1XGZkwDhW54bAPPA4NdtCgqFeMuft3eq0i&#10;9turV7O2u5U6dXGV1Tiou8otJLmjzW5X71+7S5W+ut20TeJrK6t5ftdraWlskhQS3kI81hIw2uoD&#10;bgAoKAhs5IHC1OGxHPV5n7090tY2S2e61bvrsltfoewwjpyjGLs1K66yakmlpbmW6XVJbtLSjY6U&#10;mt3ELWPkLMtsjq1xPl/LVhu3IFbDqCrAYPBOCMEDetJ0r+0lzWbvZflK65lunstNU7nJLFqjXUY1&#10;G7RdpcqbXPZczipL3XrG13srpoq3MJNlNc6pDawy2epRxyIJNzLMQ2TjILcEjBONxwT0rXmk6/uX&#10;tNaWurx0t00Xm9WtlYdZqOIcYJyTj7r5Lxd4+8rLVax0suzTd2RabbWVhKL/AFPTtjwwCMSRXwMj&#10;vI7Et5YzuxtUALwe2MYrXEVa9dN0tU9WmtGlZJN6WfVro/NtjzTET51OdNvz1TcV0vHdO2q/m0u9&#10;LR32o7vM1+xtg9kLnK4uDDPaJtYvE0bKuzAG1Rg7gTypp4ehai6M3yy5fNxbVlzJ3bbne/RJ2vda&#10;mVPSjOnTlaSSTTScVK/u8usnJSekk7O9mr7kLIlypl1q1tL22uUgnTTLl44I1uGGY3O3a7KqDPlH&#10;nJ42gc3CThKSpp6OUOZXk+W93Zu6cm/tbW0e+jiq/soqbc7p2cVotLbtNRsmtZWbSSequZ819o0z&#10;tcJiWCGdJFcoSJVAIYSK33y3QghcYUAnINddb6zR5ZQnFPltZWla9na6ulboryW+isclbCYr3o0G&#10;o8j5buV1e6imu0U72lzOTvJpdStBpdnfC101PDy3lvJJtlmktWDtOF2rtJYhEw6cqBjBPBznu9vL&#10;2dSu24zWy5lblablo0m37r3vo1a+y8+pHEVMfKNRXs2nBtJSad5NpNPST3a6LmV+W0t/Y3ttrEqL&#10;AhuWB+2xwMsUe5F3bBM2PubMK2GIDYYGvOo1VGCjzaacrkrta8qbitPevqr2lo1Y5qeNp4aipTkp&#10;qbfS9oRV37rkmter0lbe1zO1KKB9amtNZ0m3i8+Pb+5IZ/NHIR9xUD+Ft4+YjOAK9Wj7b2am25qG&#10;rUtG03ZyTs+7XK9Luzd7WywODxMMPJ0ZNz3T5nz9LtpauVmuWz5bNpt6Wdrf2WK/voNQu7N4rG2Z&#10;bu3WQP5waQYmRwOVB2jBGGCtnGcDahWqSjHExo6zfu3taOjai47XtvvZtPzeTqU8dUi5TagldNSS&#10;d92pJ8qdtbSSU3ezV0m6OtTBbJGg1F0a0uQ6/bRGJijoy5/dfM8JG3jkDdjg5ztTdac5VJQUVNct&#10;rtxvfm1UvtKSVr2Widn05cDKbre2waUHO8kot3lHpd3tF2u3K+7s7NGfeFNRd4oYYIbm6PmWUcUT&#10;I04XMgUFjxlAwBCkruwQM1304xw8m3JPlVnF+8rtNOTSS2duW71eq0WlyhSxMKVTmlGim93GN1zc&#10;igk11bacpPVe9shl9p+kzeE2097O1t/9BkaGeB5PNZy6hCQpyWQ4Y7jg/OfetPb4mOMVS7XM7O9r&#10;Jxi76O6tJ721vy38/Gn7KM4RguWy5rNvlildSino7Wf2ZXUbvmV0S67psLGdI5re+lkgjnu7+aBU&#10;k8uRApHIDYAG8n7y7iOep2pyqKspyjKMFa0eZrzvvZPSz01tZ20T4aVOpUpSqwnyq75ekXKLcnaV&#10;23F/zPVJq9rmVq+kz6jqMkUepHCSyRxyTSlnICKDMIyvGQEBwwOSce10k6UXUjDRpNqN0r3+Fy5r&#10;q7d3ft0OVShS5ny+9ePNFpSSXRpvRxSVkn710tXezqQQ3QlutICRw6hZXUKyXJdTHIhDPuKKctsA&#10;wQQSwXsa741I/U/aODdKequ2pXaslzNfON7K22l78WKm6ftZKrHlcVooKT192Uo2i7u9udOSs7PR&#10;XTe1pDKnkBbK4ZwyykMiAxFBJhvMwIycKdxO4LnHzDBdSpUvaUnJR5fh3VvdlrG92t1G2unM7aLx&#10;pQcq/wBVq+57qs0tHZ3eseVyvf7Kvey2vJ451Dw7Dbw6xcajmydRMryR4jVSHJIUhgcOR8oxt4JO&#10;SK6JQxvK6UNZ81k3e+6vqle0le93ra2ydujF08RhsPKlJe16r3m76fC9baczvG2/vWaWsOv3s6X0&#10;73rxyyI8C25inLBnaRV3KWwCrY5UAbd2OccaU6NP2ao0Yb35tF8KV7LVtfElZtxdl0Z5tfDVfq0p&#10;T5ryiko3SSvaXLN8qbV7KVrXbva2itatBoCNcqqzRSSXI2TWLhYS2QWhXaSCoCgsu3jbnjg1TlXx&#10;FGDnyqSi9GnorKMZO9rP4lbS7aWiPIr1KVLnjTcZXiklzNe8/is4xbTV3ZSb0k+a6dzH1SZ2lu9Y&#10;uZrKX7PG3lQzwbBBGw+QCMjk4HBA5AOck5rspTm8VTw7i05tJWakr6J66W6b35H5HHJ4CtmMZUbx&#10;u7SslaTvfV2v70nulZ6O6szN1G7Se5t9GjiV2S7LaXNDcR+Sq4LkE5G7EnO3HLYBAzXTCVScqrje&#10;8rJqzu9eVWsne+m7stbPS5zVKdLETqVKvMrJRd3Z2e6i7O11Zd113uWPEN+H097z7QkA+0lPtLTC&#10;PZcKSA8YLAbQ42hcEEA4POKcadavPncE4pWlaLfP/dbd3dRtLRrl3+zc8XF0MVGXs0+ZSSStK6ak&#10;1LWyUlLXdScru6WiZBqdzfXukzXw1K2s5XQfa1htCnlzIC7xnam4rwnOCwzkE99qcMPWoQVSL5W2&#10;17yjHldrdbXer1ai38VumNSnB81NqaXu3fTm2Wkuq96ydr3a11Kl5ZMqXMMflXsJfyUjuLlxEiMs&#10;b7EAxjAfgc7evGAtek6XsqalUg4Oyk3G3MnZxjpZtppSUru8tPetqYV8Q3+8lTvfmesr3bbSXu7T&#10;i0rc0YpWTvJq5T1EK99NpdtNJBHFFujeORY1EJIO5i2MM7KwU9QNzAfMCOnCyxHspYmdObdtdXbm&#10;sltrdRUrO10nypuyPNn7FTlT5nFc/Nq7y9xWut+RKVtLe9olazIFns5LKW5tbCz8qJIlYJdF5ZWc&#10;YcAbmBxkc5BH3iSQcaShiKdRQdS16js0ny2S0badldc2mtrWSte80aFCjgYQw8Y3jJ2XNJ+7K9ns&#10;kve1jy3TStutGaq2pH7VYWHlW6Tuyv8AZYo5V5YlPvkbmwqkKAM7scYArklRpzhTm+ZpW+J2Wju0&#10;kk9Er2d3d3stbGWGlilRSV725G3pzOEdW5N6KMvt3021Yro93atZeIgoZoN10ySEAiPaqKykDbHy&#10;wwM4IXGM4Pdh6sqS/dtuLlp1jf4nZt2v1u3eztJE4qVf2UYzi7XTjG1pRUnBym9HGSutEn9m+j1L&#10;t9BZx2c9pLpik2yq8TJbksqyBiRIGY4BKgluhyOORUKWJm/aQknBuzb06LW8VdcqvK1rx3+F68Ta&#10;xEliIRTjz3bTdnaylKXNFq7vy7pcq1d0zmX1Y/2eTJZx3At5I4pdQuCuyUyJvVXUgk/3So29MrtJ&#10;r0KFKFW0X+75o7uS0Sdlpokr3a1fZ3VzXCYNzi5JVEktLpw0s0ktk4vW7Vny+/d2ZalGnaVpVvZR&#10;abHE88so+07gzpL8zbmQEkBlyBu5GQPY50p4qFSouf3pcqWjaa6pOyt/ntpc2jRlisW+VOUoLllG&#10;/wALXwqDbafKlfe97k019Hqt1HLqNw9ihiVYbeRmUqqqSY8AqN+HIBOcqD93JqcTQrRhJUI+1mnd&#10;NaNa2bas7aK7abTbu7s58VSqxrJ1Xzzuo9Ze+23ry8y3ipaPR231ipLeTWzHPo1jEssEcomgkgvA&#10;rxQBVkDKgYjbuIQl8cEDArTEuFSNq71k0k7Ny5rtXasm1o3pd9m0cGKr0pTnJpurOFvei3Gbk3e+&#10;jm+be9lyy5Uldu9e7u9LlsV12OzubRhOYJo2mOFMKruRc7McshDgAuMgE4xVeyxFDE/Vpvmb95SU&#10;dOaTfJtrd297rHR2R1Tq+7KM6rlypO0W5Sle13KTVkvdu0rtWitLB4Ygjuzb3l3osEW6RfMRpiBs&#10;lctvZWG4qAQpbDEFvvYBrSWLWDoySqtcra1jreK2utE24tqKtda8r0Rc8RGpJU5VJNybhydJX91W&#10;7pNarRNpWtdX09RtvtGjmRLu3h+2AssUsbnZEpEcYG3ClvnOGAzyVIyadB0MQ+WVON4aN80U+dpy&#10;nvey5krvTdPpZ4xqYb6ypTvUatCN7NyldqLVoLmSkkuV9PeSWqI5b3WLSzfSNIu2v7i3fzLO8hlj&#10;t4FkMGZAe7uQSBnJAwuPl55adKjiqyk1aU3q5JTb95pdlGF03d2evMKq6mLo0KlZSjtzK7ktLXvb&#10;romrO1ouT5VdGcbW7uIpdTvrWIp58ClLbhGVhuE0RGGIaNnJTBVQW5AxXZXWGU/Y6w1km3d2be0n&#10;zWfvaJNrneq1TZzYrHNTU8Js9Yu/Mn7O1+bmVlLopaXd7Wtd3bhNJ1CW8a3hlS2tniabbd7hHvAw&#10;EXI3qu5jnqv3c5JImMVBSlP3U1KN5Rbuuje7SdlFuLXvK+2prJpU4qd1C14xdOb5krys9W9I2kk2&#10;3brdCXKLM0mh2x1BYo5Qs8Vnfo0cjYxv3ZPJyuVfAycEgkVUabo1FUk4Tq97Sutfe5V3T1bVn5aX&#10;Tw8sZWlzQu4vVcy1Tbuo9NErybTTvs3pae4soNJISDUDHM83mfZftSPDImAqjc2w+ZkEryQcAYGc&#10;HGnTXPapDSKleel3ZaPazW2i9675m27MmnOb9nWpNqPutyipWj5e/e0nbmfdt3b6ULK5vH09H06K&#10;2M8kTqIlcoGLgHDbxtQ43jAGe69RXo4vESg5SU0tFvfW+/urdyjbVvRWvJaJZVYyxdBwjzWjdSd1&#10;dKOqs1a7k25ONnq3d6JGjp32KwsZbSwn8tWuTPaStc7gxRW+UMp2l8nbjLEJ0wcE+fVwqnUtXi3J&#10;WVkrrmaso2VnFL3U/wCZrqlpVb6vhqV5w5orpyyaiouLbd23J2btdqLb1vqij4fVpL/+yLfSYIUl&#10;vNnkWmJIXQqPkdZQ2zOCcfeHzHGOkzrwhHk5nytLfTaV00o8t2o3Sl1saznyR9u4tyi7uWnMpN3V&#10;mnGMrrVpu3mtnBps22w+wiw3PEhWa7XDNIxkAVAeudhP7xgCMfxHmu6vRq4jDOo1GK6P4lftZ6tO&#10;+ijo9JbnNF0JOcpzlaS2bWjjs2r2crvRaJ7N6ly7utI0K2vLq0UPun2wboN7NJuUodpDOV4252jd&#10;yf4s1xqnWrzoylBe8n7trvlXu/3U9fetflTtaKasuyjS53TVRczUbttrdN3d1vJrb+V2Vr6uzotx&#10;czSy6ck8bMYGmlRZwZoTt2KkYUbCA4ztBJKBsAc1hKNKKhVkpRg27NbXu3G8nrJuG900p8qfnOIy&#10;9fW+alNKVrNcrjZ/FK6ukna65m+XRJ9ijeaFY6JcjTLuzF3PJEZkj3IyRwByQYVHTChgy8gtjBHQ&#10;9ixsasnKmpRp3843ckm3J9Hra6s7JrlvcWKpxhU55pc0ZNL3UpczjdKzbW7TvZ6a3bTGafqtvpst&#10;naaHYw5hjWPF2yxIkhlySAxyxIKAE529cHmu50qdaEqle0nJaTSUpLZKO99Oq0aSKrYN1Ye/B3bs&#10;tX7sowtGTalLbp/NeycSzrNtPO0uq3BitrXT7YyeU1yEnBb5SWCAhSV3ZXjJLYGWFeVh6lOhP6vC&#10;9R6RuoXitNXdyaavZRlFWstdLowc8NSqRlNNzk2kmtGne7bvpzct+WzavfRXtn6z4g0ZtJksbKxe&#10;AHftRsgRyqDtZRLgHkpu2kkryQcgU8PRlG85O3NaPmrtWvvrZO13y68vSxtSwMMQpezak6sfe1ba&#10;kmnpZ7J7ppWd1FK1zQtPtdnZpq2pWv2i2SVN8NupRGkUEpHHGxG3j5mYngnr0FaVa+IjVnTcnGe1&#10;mr+6vsyt8rJWcLv3nYynCLxrjJRlyv3Z67y1lztOV1zPT3ZSs3pq2Ty6K1hpLXS6hDFdxySM9utv&#10;ut4iXQkfvGBdRxweu07egA86LVTERk4ylTpyunF2k9JJt2SSfN/K20nrdNBiaGJWLdScbwc3qn72&#10;qfLKyaV3dWSX97fUoNrWpQQLerAbUvczNxdPKrHzFXDqADt2hl5YnLEnOQo7PY4f2SU/e0V1KNtf&#10;ib3dtdY6O3RJJM3jhZVqftZUrqTk7KKWvItXd62bbsklpFJJ3Jxp0QsJbfTYZsQzIYoUZnSM7E2f&#10;INrOpB2EdARk4pQr04YnmqyUW5SV9FO61mk7vokoyutNGjG79q4SUnyxVm+zvGyWj0a0Su4Wv1uR&#10;aTrGqXuoSaemnWlnDPfQsqmRvmjjICFccqTvRRzhgBnpmtsU8K6MKs0k2qj95Wd53cuqjpZ7W5db&#10;JrRziKGFlXnClooxUu12lpa/RS9/S6i3dJJ3V/U7B5Nfj/tW3tYrVYUEcfmLIqjYFLB1c4BDKfnP&#10;bhRu558PiZ4yl7OnNaN2d3FNrXWDSvFP3bxspbuV0OpDB1cKqs4rV2et9b6Xje65ndtR2veV0mkz&#10;STbaS73s1rLNLMZCkVlgNkAFy7n73DEgEDBIXjAq5VZzpewjSUdbtzTau22nFbad76LWztZ4zw0Z&#10;T9lBJyi7NuSb3clq7K/NFa822i1vYsLiaVH0qSW0jto2Cx+VsinKlmCxLIpG35i5O4jsgJwDV1bS&#10;o+2pt31bd2qfNtOSto3G17pbPa90a1IU5VpVFUtOzbjdtXb5krO7d7Xs5XSSd3reeDSpvD1m2orq&#10;Zf7PMEkktbrzmOYcqCXDE7t5Bxz1zjArhniVVxE7U4tS+HRpJptXcd0/d0ukn7utmPmp0MPHltZp&#10;uLitVNtO/wBlRg3e1/idt9SpompzsbfTW0yJDdXExjkldA8gjJRFyvO3nkMcZI4HOeqrSp0KM+SM&#10;XGMY3S5lFc17vW97q0m9tbXvoteTD0qrnKLUkoJcu6d+iu9pJb3kn3skMFtp2iFb/WLlDdIYfKFp&#10;axkJuLFlYqTwCxAPTcwyQMYIymsZOlB3jovei3rvpqnZJX1eq1tzKzVLB3oRjyupGMrSd9f5Xvda&#10;Wla2vM3ciUS6rc2kWkaPHC6yPJcvNeAHOSJFVSGDEA5yBnoCVHFd2IrYinSnUcnFxdlG7dpTule+&#10;3NfZaLXTqOnVWDrSc3+7kkldNq9kk5OL6RWifuxs07y0LdxeXFjuhuA97HMk8EjsVy6KQAm2Mkgt&#10;1JxtGeRgknioKq60KNN2SlH3UpcsZPq76K6vy3tK9mtdtJ0KlONOcZPaFotRVm2nC3Ve69eZaaq3&#10;M0Mkt7XSnsmnsknjW2lWBReApCo2mRZCFHJz8gIK4LAZzmj2irTnTj7tnFJfbctUnp701orqFmnZ&#10;7b82Dbc406HuuLu2017tnaaTu7aXvdSbXvNJsox388E5vbvwtbpJFOoa9iPliNmUsAylioOMHhew&#10;xjBrtrqvG9N1LRk1dXTcopWvGTs91LXdXWzcR04rFUXTp1EtLtzd1G7S1bs227LlVo20u2akmmad&#10;eWdxNa28H2S4kiZY5IQJoroqwHAYFhztHXcucjqK48P9XU7Scm3r5cu7STVrqzdtLtJqV2jKnQx9&#10;Oft3JOpBrtBqMVHpuk9Xdc1pW95aMwrySaOe4vTFDcRG8MSyxRIruMmMoQ+3aGU9gwOwt0BrtlVq&#10;qpCnSkvcjzLea3vo9by5bOzstdt2XHCxqqDi3FRs9U1y2Sb1bteNn05tLNt2T6DS7yO7s1mvbSG4&#10;HlskCm28vy/LVyBvY4Rcb8AMS3GegFckfaVqtqTbu7NvVu/x3jazcpON3a6S3TvdRw1bD0uRT5no&#10;2/abJyVlZpayWjdm27vRaAIEnvE/seDT7P7Fdeb5rxKTtfqWRiOR5ZBGAGXb3rNOnWwvJUUv5Y+9&#10;dppbN6vlfNpKzabt/KyauYYejCUa7jLXb3rSSeqVtYvlUU1d3bba2bhsbCGfw9Ek0Iit5xcS25gm&#10;ijwF3qXYN1Ox8EFsEt0A5rOh7PD4mKnNytyqTs3FJ2slfs09Fqklu9HyzzB4ai5058vM0nC0k3d8&#10;ylfXSGlnZptNS1GSi5kurW4igtWea3kl+xuoZtqMQANgwifKExkMASBnII3xD9rBc6d4WVo+7vaz&#10;VtLya7Su0mldM9CtGNWvL2VPlnKV0pT6RSSaTel025WbXNa/VGTpenancPBDdIsMk4WJbpD8ymRx&#10;wyplYsNn745UHg5zXXRag1y6ppyktmkl0v3sneDi01u1az5q6pVFK8IyU/c3ejs+b+ZxTvGKu76K&#10;y0NrU4LVNHe9tTAkVjFMqmDy2nm2CECRTgDLGQqAM4xzkjFePRlKeYKdveqWUtZWi7y+y7N7J2V9&#10;27GFPBU8LKV1une7Utr683Vve8rSbaSaRm6f/bdlps3iN7MG3t0cFZpyWklIZW6FmYfOSAp6qSoA&#10;Jx7soxwk3Rw14Rt8WllBaprpd6RTldJe69dTrjja9bEJJNT0vrd3ly2TvaPK07ya2urrq7Uaao8K&#10;6JPawrDFBGkZUuzSRqPLUtjgOFXqMEblBBbNefKrQpUnJVXKWt0kkly66X68zSXNdOzadnphQqU6&#10;mH9lRlyqV1rdpy3cr6pQd3p710p7bEF1ZqPst5r+hwvJbSFZjLdlCuEyQrL/AKwYGRxwMDvglKNP&#10;2jqwdovTm97l522o2u2+Vaq0WpNry5TooVarxFSMZtO3NG6io32imlblk7tdNG976XL/AFDTbeaL&#10;UtPvrgi2sDDHK0+yW2OUZRzksCWAxgH5mJ6cCo13enViot1FJtLmTTunOOq2sm4819ld3aJoRqqp&#10;ODsuaV7KKtFu/LrayalolulaSWussOlXjG3kstBe7SXy47g3NsBHFKpOSNzbk5YthsAZ6HOSo1oU&#10;6cveSlG6T0TfRXfLZ8+ibi07Xs9bLjdCPNUhOV4xerTSjq/iXXSX/gV7PTZqzXCa3aWV7bWsV3M0&#10;quyYcK+AVAUEjfsKgT425I4Gc1lSkq3PiYTfLdJJpLZ2fTaLe3NF7pXvqq1KnOrGCnKycZKN769U&#10;1/Kmm+Ray25baGdc3Gs6lNLDqmjQyE20yXEJ2kwyuRGkTEkqxAK5YjPBIJHNenHC4fC1b05ucVZJ&#10;rdqDbU07LlSkrW+1fVJu766nscthGrJNSlJtSlLdNe/aFldN9E7NKVmmVTfvbJbazBpFvDLDIf8A&#10;S7u4fciKzRuyhHUSRHnk5GVGd22s60bWpKnyNa2Sje7V/fTUmrJpXetn9l7TVcsVSjTm/ddm+WzU&#10;dLpK8fdbStyLZXsrarUsbW8v4GuNYnspibcM6SEfJEAxdyxGDlSoRSBgggk9uScfZNQk/Z3ltZtK&#10;SSXur+VX3WzVrmVWCpSnRoKTs+VKy95y91arolduS1s7a3RN/YK2egizv75B5johhLq2QwMhdgSO&#10;AU3kDnOQSRkDH6xVqNpy9pD4kveaavdqNo+77vMmtE9Go7309rfF04wTlJJ6fCvjcXy+cnKK2tFW&#10;d1qZdrfanqelxW0liYy0olE8LMsCzbkcEL1fITp1BUk5AFezUw8sJhlSVlZ2tv0dnK6VnZtqy1Vk&#10;uxspwtanUcFTctb3bimlfWzilyrl2vzK3LFu+hEn2O5truyln+3meZ45d4g8xymApEnZnLk+2SpA&#10;OK4PaxXIq0E4Wvq+ZS/w8urtazd07NbtJHNGt7Ksvb3lF35rO8bR9+Kvsunuuz6xTM27vrwvu0xP&#10;s1nBH5N5ED5o4+Zn5BSMll2gZP3cDOOCWFpQ1qO0rqT1itXzXaeraXMm7R2ad0vefTKvUVT2dCCh&#10;HRbKTin8Gjd5PeN+r1VtEXzpl+bl9GbVREkcjLLFDhJAjbmznoOEUgAHle3Q7YejRlQU4Qbba0eq&#10;SSUE47K2u0m76pu4RqYyhSUovmd07vS/u+9rt7NbapNpv4mrlVbuG88RSTWtrAsykAKlzGkIEjPI&#10;FQgksRtx8xzuUAc1xUqUpU405Raik5Ntv7Nlrva3MubS120+a6b5/rFenV5ldtKPL/y8dopJt8yX&#10;vNXSTWqlZ6b29K1WK7lTWPLvVkiuZL1Ioy7Sq/l+UUjyuUYszArnJLDgcmlicNiaVnWes1bWXKnd&#10;7uOl4tdWntbmWzWJp4yKUUocjjytyjZ83NdTk00rW5byWit73M0jDS31TRJrXTnu3+z7twU3WXDM&#10;xyHOCiqpKHaFOcYyTzXq06GDqU5z5HeXRtNXTunyvVSa6KTkk3rZpJU8xw0G60YQU6bctnJWuuut&#10;+tkno9U01rrzNb6RbWmq2NhFbw39moheeUyFc85UDO0E7QeSe/8ACBU0MVi6tV06kfeTtJ2jZpJK&#10;N1a0la+6jFNO71u7w8IYj3pwcXGSWj3s73V+a7im1B3eiUdXsuvW2m3GkfbmsreOa4ha2lSEK0/8&#10;ZjfB5PUnGOjJxkGvOVWDrwm7qMU5czvy9V83dJNLaK08u5ujRjKpyTlZX5m9FqpON7WtrrJdNbJl&#10;WdL2zlXTpo8zyxeZZ3a3aYKBFVGYnJMhZzyMkdOBxW+Fm5UlJU7QteXK2le7u+V3tFSs7dU33OLE&#10;KnNzm6UEk0ndWbVnp7r0VleMv5mtdERtqttfQtNLc3Zjnu1iksnRolZ1Uo5AOeMY3YAYYzkYFaU8&#10;A5VVCaU0tpXvKMeitpbm3u9m09U3baX+y1JKVRKS95NpcquuaO3V3Slvrq27lo2j3dmq3d5aw20V&#10;rJCDJ5pMILJunA425fYCDjjkbSayxVOcnCpSpu9nNq6V7Nq2l27atPZq27VwnWo1bQqU3KM5JJ+6&#10;0tHdKWidk3rq3JJJtJJsijg1EQvKkItJ1m+3CSeUw+cD1XBC8d2IDAZAy3WVVxdOXtaivd+6/dd4&#10;6ayi1zSdk1/K3q7WsTRhhcJi1Cm7xgrqNlzXSTaat7t027K+qulexZ0j7VKs9tq1nFM809xJO0JP&#10;JA8ospQAFcfMpOD1OCRuESjh5U6NKm1dciinzbJ35bt6S01td3sk+XQwUsRBQqyXLGycXdO13fZv&#10;dJ2k9ZJWi7KyILBoH04+ISLqayZEbykBCrG6quZAx4k6gOAAwbOTg576jj7Xk5YwqJSUn3kvdsmn&#10;s+sd010umtsRRqYnEW5oyXNZWUfea1knJWajH+VXl1UdW0+z0jW72CK30wuyaS0qKkUqQqJflxtz&#10;w33kycqBsXgjFccquGoU5VJxXLU5LRb5mr3Tu1s02lHurxchWwler79NqLScrwfLovdTbatdXWmt&#10;k5qzTJJ7ozrJapbiWaPzJ1thfh1ulVNoJMeBuI3fdBAI4I5C9mGoSlU5HHlvBRTlFNrWLUUpXW6S&#10;V0vdaajdpmCqUuWCxEOeEnZNJ8yv53afI3rvo223onV0e3128tV1C/nihkumXcXZkDLjcAXJG4KA&#10;zk84wB/EDXnYp4acZwlGXIrq8tWrWT5Xbm3fpFX0fTTEV/ZSqQU2pNXva6vfl0u9JKLT0UeZXbje&#10;zLGtLrMBIhu57K2jiS6uYrSMtAhY7Vkj/iHDHLcnc2Tz0UcNCdGTahzWSS5nzXvdb6Ss7c7kkrP3&#10;XtYjSq46hJypqVuVct3dWbjblu9L3fS+3Wzil1jTrK+j062vbgNZpiDz3ImkBKh45B0XGN2WY5B5&#10;HTHTRwcFWcp9Y7X9xxUW3aVtbO/Ly7dWtU+iqqyoV50IQlyqPMrJe6p/ZSlrdtJrleu2r0S6u7nQ&#10;o2hVJUtLWZ4pGuo90jnfiMFyC2PMyB/EqkEY3EhVoqriUqtOLk4qUUpeV3zRTWqTu3qrKW60XMsJ&#10;hpV40pwanUTlfpay0hF6JaJvZtrlb92xHZJPpTIbeKSZ5CDM1wwl3l4ypiYoSEWLaSuPmwPmOOBG&#10;LjQxOHceeKakrRjaNpLlXNqr3kt77X92zlZvEU6VKKjJxjFxly8y1UrWsu7ldaOySbe6V32iSwRy&#10;6XpDC3toS9xNLCEyykrtK4Rxs+UqFwcd8gcc9R04VZVlJKbsuVvfSScZapJ62vrdapsunLE1VTda&#10;MZtyet+XmbtGbs+XW+2kV1S5dRftNppd7b3EVkoSWfIWNZGkhyQcje2SHzgn7oIA5B59KjhYVFKM&#10;KUU1bbSGzunZaxfed1FXaaabKqVJyoP6uorVpttJu0rprpGzW6u5Wd7qyV67trW/VopdX+x75IBP&#10;PcW8crRq2ZCu1uMcKT0AyQDnObnSlDAxlKk0pc9rz5V961T5dI2Teisor3Vy06NCvKddVea9+VW5&#10;XL4Y8ye0bq/Nf4rp2Vrn33dalFeR6dbXz+al4SZA8xQ56Ag/LsEZblgBnbng8V/Drw1SiqntIcri&#10;m0rK299FrdSV7Rvu0l7p/qY4U1KKpqMEkopKKT1a91X195vVaq3XYdbTST2t1pNjc2mqMJHt55Ll&#10;pCkqAhX81sjOBg4/ibOSAcU60FCarU7wpu7Ssrxve1lZvXrbb5XMLx9uq2HVpK0k01fn96No2tbX&#10;vtFJpWeleT+z9Ls5dSdriW1W0YRxzTl8LvwFXo2d207GY7QoJwN1bT+sVKc1J++mtUkrtpWfa1r+&#10;9FLmbdr6MmcJ1KCoJpSlJu95PmTXvKLbfny2jpa65mLdRyQaoItJvoFQRx3DWiZGxNinduIYgNtB&#10;CJ6dM9SmrUufEQvG8kpXb5v7tk0rX0cmr69rWuFGq788b2vGzeu7S2WsleNpc2q1bu7EtpPdX1xc&#10;3UdvBCkFmYBKLYCSXcrDeN23gKjrkLxyCRla5a1GFPllbreyk3FWeidrvdx69nq7mNWMKMJYerdu&#10;Ml77Td7b3srLtu5Ja2Tu3C0l4LciytLBJRMqgs42W87lDIQAcBiAzHtuOCScV2w/dQ5ZScocu71b&#10;iuZpta+7fTu7KyWpjVWIlXcXKcZO3xc0nOCu4S1Tvay93d6+ZOW02RN1lq0cVpKWFxa3MzSIqgKA&#10;ZtoJycBgMH5gMd844j62k7tc1klbR2au0r20TVt9F5WZ0TdSTt7NyUFdcr1b1vFXly7c61tJSVty&#10;pM9nptgZbC5sr+e2t5UML7eCT9yVtu5QWA2jGSQp7ZroTVbERjyuMZONkm9X1lb7T3vqmr6dhVZ1&#10;1FwjDlpzvfRvRrmumpW6LnW+rsldIZHFGJJoZhABkG4gaMH5G+TLKg+bbwM8H5Sp3ZzWrau/Zpp3&#10;93on3jeTv5xe9/e0aOetVcaHLVs7uWqupWenNo7vXflu7XtFWs6scl/p13NpRs7K4t2uGNibqB5F&#10;jTgtgM2IgQhLckYPPUiqqYeKUpQ5rxSjJpre7ktUubro1aV00axdSrGFepHllblfK7JtNxVlFq/u&#10;7X2V0tdUXN0dZuHlsILGGS9jkjF2xZuWRd+NwDZOfL2nkduOhGmqNODxEnKEbPlTV/d1TuuZf3rd&#10;bau5hSxMcLQcVCTaXMo8yi5cv82/rF3XL52tKlbOulX72E0EUKS25P2i3jIYwkHyCvGCqnzM4Oem&#10;eMVpNLFUru6bSVna3Nu3rfdWtovLU0qzdRU4YaLcm5Sai0/fvFzu7Lmcopcuur5kk9WTS2Fsusuu&#10;j6csMgjWT7dA4c5VGJVVY/KQRwwTuORt4zpRxipOVRvlt8PZNpa2XXV8t7x3trrxVVXrYW1ST1c4&#10;ptSi05Svd3s9el7paO2qtjae15b6Jc3Eupzm+RTHb3Nvb4zlD8jnBJbdvLEZ3FjjArvlVhUq89ON&#10;4qz8lqr9ktLcqVrJWu7a+hUpypcklB+6nbbfRuSXSF0lFNpJ6bpFiUWmbGwGhhRBpUTwT26PE+/d&#10;sdXMgwyk5IHDE44OAaz5pOlU5rNOVns/OLS1teO6V+r01RxU8TOVPnm7OpKd00/d396LjqrxbStf&#10;W93rpRubHT2T914ZvVjAxAiqE3glS+cMCvKMoUk8EkMBWtOdeMuVzg27Nt3ko2vZPSzumm7LXTRm&#10;tJVYNxU7U+V6OLioxc7puT1vHl1lHSV7tN8pLHpz3SXF1FYSTPLgtHJao6IxZWRZC5AOOu7Jb7m4&#10;8Zqp1a1Nezpu3K9bXv1utLrW2kdtHy2OWU/qqgmlenzSTctHdq6Su23y/Jt+lpfEWnNqqNc6pb2M&#10;8xMcUVtPZsu1SFym7jDkKDuyuSfz5cLi6CilSlOKu22mnfe1ndu17qz5mk9b624aU8RSxCUW+eSd&#10;+Xo0rNtt2tdSd9bLbVpFPUtEc6dIkEcdy0lxHGLeaaVhj5i8jOFy64IGwbSck9citaleEKtl7iSe&#10;q5b7JJWWid9U239x21oYbE17V4pyVk3yxaU7JU9U9FbXmacmnpa6ZX1S2tvEOqG2higuHuWxbxyP&#10;9peLa0XMjAKRh+dxBZQwz0Ir0YU8ZhqLb0UUlLltG976Rjdp3julpdaO3vHH7Wc50o0ld352ndXv&#10;dX3veWnKvdTfK1d2vlXWrOb+O0n8PTWbSW7yTWk0qvFOVU7WDKvO7HHXJxwCDWs6KlWlKVnZ8qez&#10;jfTVN6pX3eq/mtY6vdwMYVL+5Geul7q9krJt36Ncyeiu7tWsaXcTf2JGbW++zo88Zl3EmSTdGAI2&#10;3Hna4Vc9ecjGazq0YyqSjJOXZaX62drvlum3qtNN2eHWh9dnWnGUad3aDlGKvdvdtONk73fXZtS3&#10;yoG1C2to9JeS0IkjWF3t96bdqs++bcxDIoQHax3Abmw2K9GPtqycZQ2vL3rJ62Wm1m3omlq9NLow&#10;jCEKd5O05K2rTUnfs2nFq+7+FKKjZWbtRzvbrLHf39m1npsAQJKBslyoMcqEqT8+eGP95QANtFKc&#10;6i+Bc0ld3s5Wu009vh6pK61bb5tM6lH6jFzUU5qScX2irpL3Xp7zbdpebfajqog01Lm/sYreSOZU&#10;W/8AKCkIoUKqvuB2cocsOcryCTk74VqrD2Mot8nw30s3K7tpsm18lbROy8qlUliX++lttFSte7Tl&#10;7q0UnJ+9ZWa2bWhlzpDatJNaxWK38lvBtu5ssQq+Y5ZQSOjE5ADK29OMAgdU/b14uDlJUYSd1tbm&#10;slrvZpWTaurO+slfGvhqFSElF3hK6bUoNR92KbSV2lslZq12009C3p+nwRJFaatpkK+WEk1K5uwV&#10;G4SjbMM8qmwKCDja2SCRla65yqS56lNNXv0i3yy6Xdru7a3uk7vVpirTxOMoRdOTUU1zcqlpLluo&#10;qbvd6Rkn8N0rxaaZi3S3xlEOj6fcr9qikitljuCJYWQhpHDkOzA7slcAcZG3canncZSoSatZXTV0&#10;+ZXStdWs/hd7u6vtYVOVfDxjXnS3fvNKCvpe0rK12k17W/LeytuYj6lLcX0p0mxW5vtPUKqFPJFy&#10;N+HclhgD5VCheQB1+bFe3Xp+zpJVG1B3l5JyiuXT5rdLWTseFDMJ1oQpQim4rmTbT96zXKrJXTvZ&#10;x91q3Nf3mzU0650WOSTWtWmNlezQ+TFGxRlCy7JHQjcBjeDgLjJ+jCon9f8AYyo0nzRbvvf3tUnz&#10;d07O8vh1T0tfhlUhOnKkrNNq+kve0Titd4pvk26qWlrvE1Sxk11RFfX4sYrdjHA9pIZ48LIA33/l&#10;IGSGB245J6DPZh37J+zqQlKW/TmTltflvvpbfm6WM5QpYuo60FL3m3PnipRUUtVzNq89kurbjZ2H&#10;X0b6bC+gy+HbRTPF50s0t15YKoUA8w4UA/Mr7VLH5mzg0p0oz55RnrtZLm36x37OOqVtEr2Pn8Jj&#10;6tXFqdRr2Li1Zra0dHdPlV2uqTberV3evfWWp3Fte6pPpqXEO5mFvekxK04jG5AFPULjOSGwwLcq&#10;DV0HKGIaoSacYK7TTfLfTXVNXu7K0brTqcOIhU9hFu0pR5XJJK7iuq+1FJpKLfxL3btXGHUbO200&#10;alPotvNbz6klxFG29kgCZ+QDJUKjMW6EE5B4Umu2nTm8VLDVpe801JpWb5r66JXu0mlfS8erscuH&#10;9tOEuacpRSk/eStGDfvWataSf+JqLv0SMvXbNdTaZgAGiOHMEuwonyHY8iMVG1cnqAQ2O+BqpT5E&#10;6lpRdnaV07rmvZNK3M7aK/vIxrUMRCnGNayheUovu7tvqlJOyttf4n8KTs3VpH4fP2bUPDhnECyJ&#10;LaTeWpIyULEZG0grLk85BU8gkVUaOHd5Up8rS5ubWS6/D3bTitbNbJLc8qs6lSk5UmlTfxW0nGV2&#10;1rzNJdLwd9b9Nal5ph1iMGHUngi89ZbOygttt46xqB5qBDhA+/kYAAQHAJ51o88K15xScU9b3UZf&#10;y8vW1r76u9nrYzws6U4U69eTd5dNYpO7i7e6+bSzbtFq91o2Z96lleZstOud81uHYzXk22N3fDBt&#10;2Mhg+Nx+8ck5BBFdVPl2xEfdla6jotNE1bTXW3Ns7rU86rVqU5SryXNJOck0r8tle7tazsnZW5Xf&#10;RWs1XmXFhal5Bby3sjm2kVGkMkW5WdGDtuLllJAbBZeu7dilWo0oSlGa5uVWfvRSjKzSd4ra1tdu&#10;a3RI8zE4yeKhpUa2btpKzaSUtdLyuvdSur25bNlv7B5VzqK2Ol3EkMs2xJ/t8bRiBPvSSLJggO+2&#10;MbRjkADgEdeHjRnCkqk1Bu6fuyTb1S1jbSz5pddpX3T46dSjy+1k0rt7JytZtWUk7t6bvR2a6XMG&#10;7jgtZbafWIGtQ1oqGB083zWRc/KP4fvcBs9AARkivZxNbEK7w7VRJ7axTje7u733V3a195J6Iyx2&#10;KnjHVaqttySs47d+V8y91K7TVrXu9dm3A8QXohupdJSBEgaS2j8wiJ/lALBlZdpZcjLEYDEnHGOO&#10;f1enhfYxrLz0furmbvK8W3dvRRbtayTSFF4V1qOzna0uZO7fPeKle+kFdppN6OytJIit5bONRpet&#10;6UXYsXAncw+VLt8xFRWXDA8Asxz/ABnA5O9HkoKUoKOmjat72r5tebmVlZwaj05UjldKWKvWjNbS&#10;ak5N2Wza1WrTvFJ+7dxWzK97aRyxLb32nxzy3V07TXEdwE3kjdtXZww+XG04XI6/Lg7Upr2UnU9y&#10;Cslq7OPWVna2u+8rN6aq2kK88Tf2LkpppLRJK6d7O8o7u8rvq7J3aRFo+lafKyX7XSW9z8jS3crq&#10;AWBbhlT5lLIF4BHQggYNZUnGrCUEoXWyWqSS1ja7SaTUr9LPVt6TVjVqUqfPaVRpWVnHl6O9na09&#10;U5Po7bsuve6piXxHYC2uZAY5Qsds4BCknGeRleBJweccg/NW1ShzTlTqy92LaUr3bcktLPVRSd1r&#10;u7pWdl5ONp4bGVFUbUYP3Lr4Ul0XX3douGmmlyWc+dZ3d3LNCk09yZpdkjI8TD7hON2FQKQVxhS+&#10;cE81NOdNSpzhS5k5d/dV0vcXM9ZK6d+29r2OjCwVGnVTWjfNd31albR7Nat3l70uWW25BDC1hdJJ&#10;qGoKsclztWGbynMcjqdjGMDLOuCQOcllJUZGfRrLDY2rGPsrzkm5NOTWjimlJO3K3az0uruLaWmF&#10;TGKXNGEpKEVsotat62bso69Xok0k7lJrR7m2VjER9iBiDLZFlEDkYYlcM6EgnbjK7ioJAFc1CbpY&#10;nmb0d5Jtv4la7S5XZq6jZb7vdm9J037SLheXOpSfOkueKj1taPMtG9Ix0bb66P2KLT7iTTtT1Ke6&#10;0252L5byGNWwxVFIlG0tt3EDOdqg4GQKcnWp1o1VC1RRTbTTcHbml0u2rpNtWd7c10Kl7VYOU6sY&#10;x5rOyldXfLZXT0tr9nVpXdgDS3GnyvH5i3aQCK7glkGMkkYyiggZZVPVl3cYLVyRUXOUlCCipJt6&#10;6c1mt3dydnJPZWaVzhaq0sTUnUqN6x96S1TivPTdJpq99Jcsla0UmkT2F7LZw6NeabLGhmhe5vDc&#10;iOcKW39PkCdh02yAkljXZho4WvhnOm1zO3MkuV2urc9t7vRta72VkW6U8BUk5y9pBO3upp7Xvvq0&#10;3fl30i72um3Vpl01reTTkaXyJoyrMHQM65L5OSAuWYM3IB6DOAHRnVWIlDENpzg7LZSTWkVZX2Xw&#10;2i3dp9GbydHE4KrFKCb0tG8rXto72dnZS1Vn1tqaDeRY2s6vYw2qC0YRSwQb1kjVf4VJypDYUEDb&#10;grnHIPPioYpUoOpKVuZvWTi77ro1e11yyXM5aJtWazhVnVzDmp3U3a1+kddkm7p2vFvqrq70MnUL&#10;i9tNRm1BJIoZZZFnv2WPa0MKjfuCdl9DuA+fHI4rupQwNfDxlFe5q46u6ldKya+HTbRxdrW2tjCX&#10;17mgpNwTStsmora6/mlLaSvzWurJF5dKvLkR2NlpVvp1pZRRun2Hkk7gWklC7SPlYndjAycg8Yia&#10;rPE3oSTlNa9lf3YxV0/O9lv8O7b0ouWHw0nOomm7K7vfreMb2s9EpXUbfCtVaDT47/THjup4bKwP&#10;nllF3MqGMrnayEjJxv3AN17jOKl0o15ezi/aXXZ22V2ttLrlfLb1NKdOvVrewqNuLSst21q0nr70&#10;Wvda0d7W0VhrTva20F1f2jXDrcj7FNbSRl5m3jJjjPCADaUPBUMAxGMG7UJVnFTUFZ8yavry2jq+&#10;aS1Xvavmu7J3TObD1abp80E5N35m1ZXUdYSvLVK6V7Jqe0rNtS36+fosNvp+lyT2EDhJbpLeNl3E&#10;iMIWXlMPxnuYz0BJGuC9jCtCvKesnqud6W5ru1lvF6avR2XZ7Qc4e0+sOK5lGVpSatHVRUrXvF8q&#10;XRx0i1YtTW+hQas0xm+zh9QaPddQsxYROAUR4wGdd6khiP4hgggVxunXpU6nsmppwTslbljUb+zd&#10;pNNxXLpdpPq0cksXW5pYemuRJOT973VzNctudXTcdLWXldamfqivNJc6VM9xqFrGg8q8gbb5cjBQ&#10;vzM2ThzyxBxnnPIrrpOlPDxk4uLSbUb810m01ytb8uvVpJpa2t2xqVsPNzpwjKTtzXk2+Xf+X7Kf&#10;KopWb15na5X07U767vEF6tu5huA6XcUx+eX5k8tyoIA7N/e38k9KU6bhCXsKil7qTi3ra97pPV8u&#10;nLFO+7XmqtSnT53GMuZe0SWmqtF3XMrdbuTT5U078zTVlL2H+yrhJrGVLwkSXUNqoMhZmkVXlMZw&#10;q7wvCuMZ5YhsF06eIpNznC6bvG8Lwu+W7s00rJtX0Teq10MpXnW9phW4yutW1yu1nKN3dttXV7OO&#10;rdo6pTXOmW76lFbXbPHZiVxGP7RDS7VPzyBVGR8xDFnOARgDHNT9bbanKfLXsouSV907Rbu10192&#10;zVve1sZ1sSpVJSckvgVrczdneKcn7y0Ts1Z8tnJ7g+o3emRNf3k9h+4mZbbyZdzTQjcqgjcSpKsy&#10;NgEcE5ByazsqracEqTTi7+7GM2942WrTafTXa6uazouUI8z5k3J8qbTlLRSSfKk1zWvd2t2WhHdX&#10;N1a2pS5tpFsbtnZfOtBLGIIQXV0PLEgbc5+UYwTWsMK61ZJy1TTvdwVlaL2SSbd3ayavzGcaSk6l&#10;oJckpq/NLmTnJxcd0rLl91q6ej23Z/Z2saFafa0dNkhe3T7VMNkDFiCCpBKEkAYzzz07yq+F9v7O&#10;dOKakpJq+lrtXtq+bdSS91pJOV7rLEzp1azo+9FStJyiubmdr25lHmbir9m02uzFMN+biKaxtrWK&#10;IRvHp9yyB87VUKp4Py4BBHTBB3CqqzweIr1I3lyNptK9lJu7ej2WjSu+Z3ck930UcRCnRV95Wkl7&#10;qsudtSst732s5RSTd09JZLa6v47OIRWkMdpdr9mjF6u1lw+/HAO4FgMnOFbjqKzlGhRoypU1KcHo&#10;k4t6pu9ul29N1pZ+hyY6E6sayd5R5m9FZpqzcXvGST0vJ3XN5OZGikggu5byK2lu5i995x2iyfdw&#10;pY7uPlzgjex2npzW84YvC4iUZL30rrZXVrOTStfdWd9NVays6j7JU3yRU40+Xma1bcrNWg+qasrK&#10;zSTd07Fewt9UR4PNso70wNNI13BehTK21SeGXOMDBDcLxz8xqm8MoKNT3YuyTvzJbqTbd/du72Xx&#10;PVXSRMYWc3Ncs0tFG8eSUpNOys72Wqd3JtPWS0ECwCCeLSNMtSHdZSs865kmO9zuCgMWGzdhiSow&#10;OcUl7Sm+XmtBysn73ux5LRe/aVmk7SbV1oEoYTDYv2tPRNKG0bwV17tmravVvSy2S0iaemXV7qUL&#10;Nostwk8pdrqCKFM7JAWwkXJCqy/e+71IwTWOIw1StiI1q1pOGjU/d1XLZXVruW3KrPZJNCq0fZU5&#10;UacFKKS5Vde7La/M9Pes7erV7Iz7rWPExtIU0++aWwglkE21+sCAlXi83phsjIyDkE9qVJ0KNZSq&#10;pylLSLSstW5Ne79peXZJLU1l9TxFGKmlGpzJx5k007axtDZXu1eyTTcVqyrp1/FqHh83jzWM14l6&#10;MYiZlYEh0wgydinbh3wAQMnJrSvUXtYxpxbpNXkuazu200nJRb5nq+VbXst2aYdUqGlOPMrOPvcv&#10;MpNO7V92k3ZO6dlZK1hLKx1ebV/s2pyah5aXZSa9UoRG+AJH24IIKlQZC3ykit6qp4jBwnTSk0uZ&#10;xfS19Lxine70Tbuly9mVhnCnVVCUFGTS5U27OTfW9l0ukldNWV1Zkul3clhbT6NZ2uyeKzMP2K3i&#10;BLsxBBBGdzglVxwN6lgOorknUrqq3zXcr62smlo1Z8qjpffzT6MrMKdKMOVStzyTTWtuW6W17rS7&#10;Ta6K97MvW1pArg2WlReXd2we3nkiLvuMuFG9SAzdQ4HAwCADxRNRtF1Em+ayW11y3bSbWnZu6adp&#10;J6HnVK9bCOpTxD+C6leTs7ppWjaMoNySlF+t25Ruqv8ApOpTS3+rWnnQ+bLIs9yI1kLOMbgytlt4&#10;UbXO3k4P3cVrGpTuqtJpJ3TWskmo813r7zWifL8PSydjfF4WjSqVY87suSLje8W09E3Z6a3cIpuV&#10;rPe5N/b0k18Layja5vLi58xzEDKCw2LvZhw+QWGRtJA4U8Z8ivhcTKlD2iSTUtLpK2j1tdRSaV90&#10;na9rM6ZuNW02+dpNapPmXvNJXkr+6rKDvt8V9Slp/hvSlM0tpcW8dspmYWkMXyyzcLyu0YWNSxDk&#10;HnIBwBXq1P3E6UsVTV00r9GrJ3Tu9uq+JtLe7vyPF1/aTjQV+ZJaL4YxTbl1bcntZ7aNK9zU0m30&#10;5vLur+e2kW2tnBuYNzLMmP3TEhQ6kMcbeOQAc5Bqa9WlUpuVGMuWUkpKTgrKPRXb3SVrN8sW9ltn&#10;WoOjepGKdrdPK3MmtlsnZXeltLsgZIPENtHq+l6RCFheL/QTcrJIyFTl1b7yjr90YwqqScknVYet&#10;HD1KVS029OaysttF1ndXTbbteTSXK7d06E5OSs1dWbTvbqtEkveTtJJpRvZq+pXurk6lPZ6Ld29r&#10;HJNdKbmDy2PlyDcUKLu6sFUArlRjtUQjVo0pYhKfJKTalbazXPJvflj9r4b666o53ToNO9W7ipWs&#10;/szitGuq5nG65nJatp2Y+G71SOBxbwfupbkyfbLxmdcGNgJERQPn2/LjnheeeBFf6rHD89Zcyk3p&#10;Gyuk9XzW2Teui2urp3Mq8IVJQw84JOWnIoa23lyyb+BcvNzWd21e6sVbixtJ7a31B0ePfeNEs3kq&#10;jzSspXIHIIDNuy5UqQoxyKvA0YpRoxScUruz5eVJJ8tk7puyXu3u20npI6Hh6saVWfNeKSej5mry&#10;1933b9tFtZ3utNGVE0uO5jjlRjND5DmYNngvjcAMPhy2f93B6GuaWIqTjRc4awlzSlvG6Sd+iTs9&#10;9V8NmnoeclGEPcpqTUbXvLTmbTbuk0pJxSadnJpNa3Kr6bJeJZ2VrbABY9yXVzhBgx/Pxwu4ElQS&#10;RgFeQAcbRrUHQTqXV2ukW5a3albmtHpdW17ts9HE1KFOpD2lW9rQd1qtoWaV2kly2UlrF632dWzt&#10;tMGoNZWETyCKa3MawSeaq7CwaQs3DEMjHdwQvJY06yr04pQi/ab8vKkrbRjrbZNK6TUndPcqOHcc&#10;DU9vKUlCMlG3LBKWnMmr6Jvtaa0aSuWriyvntn1OS6kRS7GSC8UwxsyFGaPMY2KSUbOTwCMZ3Zop&#10;ynieSniLKVopPRyd3o091yJ7t/J2sssPVjh4yUkkpNtctm0+b3bcyba5YqzV4qzi7PaXQ47sa1De&#10;PZQrq7TQy3CamFiZIirq0KcnBUjjZk5DHOa1xGOdDBtUorkS5bJyd3zJt6brXTmdlpor2CvVwlXD&#10;Sj7F2SqKFknfZRlondu1m3FXWqVkr1L4Wp06TTrshpLx1/fbSUO0Mk8u4gFc7eOeNx3E1zxnVcI1&#10;YWi7yfK1reT5lF735buTaXpZI7MPh4fWfbQio2fJHlSV9Vbli5ct9007WbUrWaSf9m1qfU7qK0ie&#10;Oa1/dfZJZgVOQkaqJUfj+FWJBVgVx3x00ZYXRVdHPVJKz1bcvislaSU4xi1LRt23XkUFCNVVKsp1&#10;G2mrauT1cXJ7SV7yVryXZKyc+jxS+H7+yGtz2SzNdSu0pZmZIo1QK0JA3ZDnG7rkD5cYJ5aMViU9&#10;pQVk17iumneMtdE13ai+99Hfs5+yUYc3uq65opp/F7s3f3rLe3K1dXaW2ffiTU50utchlEs0kksR&#10;uDH8jfKpUxEHgANkfxbs9Tx1UKOFwlBqm42haD1bSb0Wtlo97u1n10V++hyUb8vNO7jeSulZO/M3&#10;8MbNpKydpRV9UaHhW31b+zw+raDAjRtvgayykcZ3qu4jJAVgWJQ5JPTJANYTdeq4KmknfVtc10oy&#10;SvGytfTWKskrtpGGLwcvaNxbtzN6uLnzfE5RXu8sUlq0mlfrcIJW8P2zSy6DEVsZZA7Xw2Pcuzby&#10;j8/f64ySDtB/hxU08I68GnUtzdFun1e2yu3G17uytezeeIjKvVcbucJx1SXMrJWhK7WltLwsrXun&#10;d3KBgupNOtozbG9eCdhbm2QsJopCzLHvBIGO3B6ErgZrJVKFTFVak7RbXxSa+yt3H+837yXePMtk&#10;VgYewrKouZLd8qatLRWjo3rZu99Ot7mppYWx1ER6h9kecuyPZIryR4PPHDFd7MTtwDnJxnk3XsqM&#10;JQXNdO8utr+XKlLlSV3sl1vppB4GcU43VlfWSco8yeqtZeV7pWs2kyjrMV1PDL5lrfXkNxBC4/tG&#10;YK02wKpP7vGXAyQPu4Uk8g10YRwoNq8eVOUU4qyTb5n5pS1803e+kTKrWc8JzQqShdpXaabvdre7&#10;S2lLbVp6XJHvk1C1jl1FbiGazl8poRKZVuCN28xqFA4B3Hv2YgEE54apQpyUNFfm20ko8u973vKy&#10;s5LWN2kpaGrlCtNVJVdeVbJSa91XbcXZu13aTjKyTUZakzCMv9lvYktVV/MtZWlcyF2AJI+Y/MQF&#10;68KpO3IBAz+purSVSnZ3tGSslG6bSVre7dX2s2/jtuc8qcMRCGkrcr57NpXS3ae6va1/e0XTeHR9&#10;Muba0vYJoB5csMcA3y/u16hVwAOdrAhhnJUk4AYMVcRzVqcYVHOT5pWdneLvZN/3XpPVRSdr7Wyw&#10;/wBXVeMox5ptqXu3jLRrmejtondrqkktdSpBLaSJYNFp8sawWphubaGRg6TjnzcuMMOWUEnn1HzE&#10;a4icXGftJXlLlUWlZPukrXu73srNJpnpY3E4ilWcueLi2pQXJzKzT5Vy2vFWei11bbvdBqJ1nT9X&#10;nhk06N4ksFaK+uGGUjLbgsg43ZGCeowcrjvtUjhK9Lncvik20k48zt9l3SXvL3WtW0ou9tObAclO&#10;MKlDnhP4bLS7T0cWr2Sbu20np3szSu7KCzt1tRDbzxRKxWe4hMiE4Uu6qCN33lOcAKeAF288lGnU&#10;nN1acmmm1G8rJtNq12nayTvqnK2zWxHB08NVbc3G3KnrtfVWckkk9dbc0lfVtWKLxQM5eGOzurky&#10;B/OS4EawiR85GHLspG7kcL9c10RoRVpXcJWUuV83Mny7SW0ru2y5rOzaVxrDzjVVZS5YpPmlfVSb&#10;s0rac20t+ZLVqK1I76yvjJHcRQW6QRWySW5nlklNnIFAyzEBWcrwvRhyOhwco4nDUKE+SSfNpdK0&#10;pXd7LdNJ3tJ6dHpt1pRpX5ZONSFpt2jG0ZPlsuVuyjJtprRpXa0bU95dwTQ26SaE8VzbiZwBaeVI&#10;0bKA6NtOSiqrDDYK4I69OtcqfO7yXNGOy5b3TutVq5v4ddHLRq55Sp1sNU1bfNdKMpPk51przaXf&#10;/kyUVZXG6ZZSQadptx4iulaV7Oe3kkMrSiJSNkUh25yOvQZyv8PBrmeInKo503rJptWWjad4tX1W&#10;i12utF0fRifYRw00oJQVk1zfHrK6V07LT3tU2tFJ6Ejzz6TLZTR6nbEJHIsCzXSo4faVZVBAVw7H&#10;hscgt0OMZxwlGUp0atNxS5VfdRk9Zcy3tFLVPaTS1W+ssZjaiVWm3G+rbjzK8vk3FRWj00du9y7o&#10;dpNey/Yppha3DWa75gwMkYADh1KEjB6EPu2jA6kFeZYjCwpXg7xg2tXdSd0rPRcrvtblts3ZO90s&#10;VzVYurKUou+zsrXtp01bbum1bRcr0efqWn6msjyLa3G+VZf9HMrOGkfaqSuWBB3AsFU5PzDb22+v&#10;g8TDDNP275pW3VuVpuXLeKuua3v93Zyu9xVWvYypU4pXbaspRUvtLW1mnZ6q0W7Njtlzv+ytp1v5&#10;MqQpPbJKElBZR+5QqeuUBJ5PyZbG7FYVpTr2XtGqlnK8tk4yabaaXJHXldk7O3XbkjyVGqUKmyTv&#10;Z/EotuV0m3p8T5d7NNrfQEto91Bd6hPZ7IB5FirXQlhto0x5cXlgHeTtbnttPoaxxEcZKlKrTk0r&#10;O7UXG901N6XavL3rX9693pa+C9lSptSTXfSys73fNo9W46ytJ9U0rmOImkd7fSIIzA9t5ksTXizZ&#10;Q4D7U/iAyVO7JygJBAAHTWnSp4Ccqkr/AA25lfaOil1a6qySW6a1k/RqYnDU5RbqOcmpKVk0pWdt&#10;XdJfypLmcru2j0mMMcNkZzbFYZ4k2WEICiVUYgncoOZAw246HIAxk1EISjWp0XOPtZc15e8kpN3t&#10;Z/Y5Vp1XmZUaNPEYiNKDSav3b1XNov5ZNWSUouztF+7rZt5NSgu3uk8iOO1tt5a+uSkjqxG6MiUk&#10;53KVAIOwqzAnaDWDoUqaVScuaEpe8kru6vHSyVtNtdb6a6nAquGq07qzknze7CSkm7cqulq7a8y0&#10;d1Z3kSaTba5Lp5s9bSLbbQTW22O7CFHbbJtJIBcYdDxzyeoNRJUac5QUmuZxadrK2q5VrrJ2a1Ti&#10;0r6SOz2LwcpYqhFqo+Vv3r6KVrqLt295WjHbmKgWxia21B5Y1kltHa6WJkJnOcEMHB2FsBhtO5w6&#10;cbQTXTiKiqxnhoRcormS0doSWyWzcV1u2ormd+Z2NHWUG4pJRi+r5ua3vX933kr+8oq1nzK+iKl5&#10;HAdPJmCLCEMRl84ALKDtT5SwJKhASSP4dvBINdEMKoSU6NVq1tH35W2+ZJX5VJq0Wtbq3QiOIlXp&#10;p1L8icnfk5Lta3ul1uldX3u/iuW9M1LUd7x3NraWw81JXDxFo/MMWNxC5wpj5BI3BmJXkV5yoxl+&#10;6pt8zsraqT0aTtLls2735d+t76PFYOMq7dKEaiV9W3bTl5lFWbcrO3K0rJNytoDNYWhmvTpO2ZR5&#10;03klGEqyDapjcgnjaGYEgHAPGK6ca8XRr/vpJ8sI2vZrmS0WybSi9ftc2hGJqc0HOnywdkrOT0Vm&#10;pJtJOL2aT12ve1xusPNK402Lcs0Nuu64inCJbAr8keVAXIJAYkbRliW4zWEMTGko1HGKdpJO7fO2&#10;7ya966TtdK7btorvlOihTxbw79tNNX0smnZu7V3Fybvbld3f5omEmmzSxX91qokjktJfPgvnVF3A&#10;iQB33DDKGByVbeWBzjiuil9dpQm072UHprZO6aSkne8V7rurW2d7kP2VWbq14XjKSSaSvdS1k9ub&#10;RJLW7TaVndn6G6bc3NnqgneznijgtAksLOp8yAthNzupJiBBZsncNzEHiv4ZrezxGGqvSSb0eukl&#10;bZJ2Td7JLR2V9D/TbFYHDuL9pH2jlNWfM3dW9/tZxWyslKyutjPutTt7/RY5rXVYisQEWLcpumDM&#10;GViSOUKkORgk98rnHXQcsHUcZ02pJXTeytq0l3vpe+mytonu6VTG1G3BKM77uUbxs0r6Wi3a8dbJ&#10;2s1s70UFnp3maJfabLGzwGWbKtJIZ2wWZQcZU4PTBbcemcVNSCq3r05px5u+kVtay62el1b3b2sk&#10;zjqvELDxu023aKW0fdv+D87xb0ukyksR0/w8buyvJXWEJNZh7lYw7lyro8b/AHeDIAeCwGMcV1zd&#10;Wpi26t7dXa+1na9n5X3Sdr6Gk6eBr14KrK8o7x0atb4047uTcY3Vlyq6eqYljbaTpLz3dxpnm3O+&#10;OW4e4/e3KeapVYkOQME4JXgkKOSeDjiE61qcHyx1SSa5XZptyTu7q1r+eyiVQrYqrQj7JptpxUve&#10;SbXLdu6fK+VtRabv10EufsFu7i+hlhCgR3NusmwOoXG9tgyW2ZJI6BlUnnFVQrznhp8vLJ6ST101&#10;dopNpKKvZLVN3as0mbqliMNhqcPaNyd2pRlq5Xvouy1VtXpe5Gst7Yst2SUVLV1keNz5UUyq4wuE&#10;bduG7OVOxwuema0lRoz9XK+ycraX5tVaz2V1dPRdDgr5Za06Kvqrx3ShzJpJOzd9vdavFuSd2ouv&#10;cX8Nxp0Or6dqcCG4hWSGK7KkTBBnzyoCheWxtywx3HAD5I8/LWg93eye19m93dL4kk77LQ0jipYe&#10;o6E6doc2u6b5r8jlZ9GrK+qtZq+pPpt3HqDpb3GnxSOkO+YZw8UBG8qTEMqS2ORkDHpxUOMaDc4J&#10;KLVm3ff4bpOWqsk3bXXo3c3j7XD0vdqKUnJLl0T00dk9nZNpOzd9drtth9ka/a30a28xL2BFuby7&#10;3TxMw4JUlhsOGUFiCOg5qqlCrLCp1XHRtq0rNX2vpeys9L3s29Gcc3XjP2idlrKyS5mpa9I3Skr2&#10;1Tvdu+5UvLK+u9dgvXmmHmPEbgLauPNxFglSSC+5eQMBVZgcgjnroxnPCqnTj7yvppfVvl2jyrZ2&#10;ercVa/bKrV5FOnCfK7uMG4p3ad1Gzbi7uNnF2bV39pJLbzSBLy8nmgZNQAx9sLeYkUbDIk3tngZB&#10;BIBDHGCRnmdFunGCspQv1V7vVNWvr2SV72eutrhPFShClSafKrPRrVpuytq7WurJyjonsVo7Szh0&#10;/wCxmzdJJIknFvbzrKsbs4PlLvzt+XcQPugDBOTXoRxldXik+WT6397RrmdlrZrf4nuoqzOinFzc&#10;K9VqT5mm5dVZ2unqmpK7dmuZ3TSsQXNzCLSW7fzA8d1v8xbtmlbYj/u3XfncWwAOCu7A9+SFK1SC&#10;g1yOOqt7urXvXtba97Xbs9e2darVow9lGDUZLmbktG1rJLmjZJLmvaVtV1YpNuxfUIE8yX52uIlc&#10;eSsZbYIQZcDJ5UdCGwCORVxUZKFJu6dkviumra6eVpdVa3LbW3nYrG4rB04Rr8tnZpuLi01q3aOt&#10;9Lz6WbSlYkt7WOCC+OpssUlyFtLWEupkZjsGxEJ2gAkhsDgk4Aroq4upUqw9jF8mrel47Na8qTbV&#10;tE29N9rlxoVaq5nNtRtZpy5Yxa096/NdRTai72suZvRvN1a2tnngtfEgs4hfyxvJHIxjij+Yq/yj&#10;O1vlJBXjkdyMuniLRqToRklF3SS+e+raXaV9L6GVGrWhScsPUjbZNtttu7jOLkrttuz8rxUbLSvc&#10;nw/eLaDVJpY1dmVvs0RBkb5RHjGCCo3NsI6g5GQK6J18UnUlTtJ3T3vZX16Wd9Pe7O3Vol4h0qlq&#10;ajya6Ts0tFfXpzNLWWl01e7uRwLOqXi22nR3LWzw+VesJNo3uquxYviRQBIC4G4EDnODV4ik7xjG&#10;aipXk0nGystFHb3m2rx23SSV0YLD06so1FO0nJK8XaEbRbUtbNW+FXum76OzvPp09rJq5vbCzS2j&#10;CvHbwid5dkPmcmTIG1t+NhDfd4bjmoj7b2XsqknzaX0Su2rJrvFR1elrt2PPeHw9ah7W7lyy5rPe&#10;WnNFyjez5NeWVpWaskYOsWCXl1eaZqklozOxkFxcXTiOOYqNjvtA4bOWII4QkAHit6UfY0qdaEfd&#10;V7JJXaTaajdt3uvdVteu51qEY1ILC1ZaWcotqV9mkl5dfdur63WqLeysIUu9QcWlnNbuojhu1AEu&#10;/wD1e0hBtV1x+8CgEHHynLV00nUxMvZttppvmTVlZ63Teji91dtNX1VkcOJxMbOEbqpvK6i03dfE&#10;m+3KrPRWulfQXUrKSS8XUPD+mWiyxPDJqXkA/uwuYxIAvy5BXYSu0gbhxvONMJiJqMo4i/Pyytff&#10;Wzve6dvtJWk2/LR8jjGOEjRxD5XNSd5StZxavGS66v3d7RacldWdR7fS7a+TU7yxiWNVMmqwySuo&#10;Q+YSFYIG2qQpYA7mQDHO+uhVZLVNTcWuXqmndb3hfW17Wu9dFGxy46dZYfmmpRgkuaTV246Wik7R&#10;crNO1rSUdOjWHYabBd+IXhhurLeheOW3v4CIZcsu5mwwO07i4cYyPnJ7V69SpVdFTrwfMmteazVm&#10;1b4bXvpqpWl7ttGzBqjHBzpU7KUk2k7qTVnb4Vfm5UlfWN9lpZzvpN9cXVtrWp6fDLDDcFrVSMRu&#10;HysifKxK/IqKCcnocADcMXUnWi6Sk4ykrNuTbajpFXaTk4t3t1S3XXlUMLOmoVYcsk3GKTasrOyj&#10;HbV31vFL4Xsr0blrq10e+lTVLR1WTzkkhbYJtnzFN3zENhV6g8qzYIya6FGjGai6cnOW6s7q6abt&#10;dLlk27Wb93TsjWmvYY6cHXU4z96N24yu4tard8qV3pzQVkmtjIurc2UTzaXfyJDdSL9nFxOFhkkd&#10;XMil0yyMcHLsApGFPQ12w9rWhbEpNpXva7tH4bLZ6vZPSzlrdHJUjCvGEKsE+ays3JqyUeRtJK7v&#10;r8Pu6ayvd3tQsfMvLq5ijswNQ2TTzrCiSpujOUaPJKqu9eg7McjBFOFZypKkk4xXuu7ck7bPm01b&#10;V9XpezW1/Gc8RiMTzRh7trK97Ti370XzJN66JJxbWttG2tqL+TTka9tbO4lntg93Ct1K00jYcCTd&#10;jOG+ZgqgAqvqc1q6nsMRaT9xNqHVRjZXTUbp8r5Vq3ro9CMXHkrQeFmpwfLFJ8sUnHe8uqa00tZc&#10;rlq7RwLmDSobKKNdKthYySPI948pdn3bSywErtG3fywBGM45IJ7ownKVX963OSTulba9uaV+az7e&#10;61pe6R5VP6xO9bCtQu7XvdLXV7JPRNqT6La6RX1K3mhVV0exgvXXbObnzPOPngISpD42BsgAlSWw&#10;evIFL2sJqWI3TV1s4qSdno2nLT4bu10ulzz6FabwcqdrQj7qTm07NvmlJpKVmkn7tr2vJRaEnZpl&#10;ms9ftrmzlcRsIb8FYo4zHkKWLYOTuQ85xtHJ5q6VKdGrTcYxcFezTTcul4peVpa6bu668+JhTxlF&#10;1sNGLhGPLNpylzSvPRbJW92142e/YozNA14tw+tWZuZQbee2tmVoHIXcjKCVw24ZJAHDHDZ+Wu/k&#10;qUaTVOLk171+VppLdPW70u9W7WSaR5apRq1IOrNKVObTeriudRaUNb37qTvzb6opQWMgW9vBp8rS&#10;Rhp/Ly5cxKSwRt4yxLBCFIzjIxyc9cIU1Ripzspptv3fe95K8WtNfe1bVnstmc1d3w0ZSSilzSs9&#10;Yy0jaMkktU9XKL3esrLVbiLXvEtpcf8ACTeE4JLK2CzTH7YqpCSRyMsSSOSMk4Zh3JB2ji8NhJ8u&#10;Fq7xcUr8r0V3ptbVq1lpa/c8rET9vRTi9IRaTWsW23zO7Wj7p6pOy2K088Gn3sOoyhZJ7wrOkCl5&#10;EVmVmdC/AVQT1/vN2GAU050UlHl9nG2tklrGzTV3u7tPZW3VzlpYXDUcVJqMZOkp8ql7qcdGpJK6&#10;+KN2rJ6q/wAWkDpeWl7Gtta6VLcBvKhhnj+fzCqs2MAKSyswGBtB6qSK6K0oV4yhOUop3vZrXV3v&#10;q2tXzN7W2aOGE8wxkotQknzNc1tGrO17682nu87k4x0WmjrvNNd2k9tb3McEcqRmQOU3PG5iZnOF&#10;UcSYGGIwASMbRSpzh7G01JzV00n2TSSXM3rGzdvidk002eXiMXDDTp0ZyipStZx0fMubmSfRSSvd&#10;35k1q1dFSLVb9W26NdwebNcPGLuezCoyMpDrtQsJBucKMkElwcDANdkZQhL2mIb5Ul11utU3JtJN&#10;JO8Wm+XRbnZ7ClVjeWsVeKhJ6aXtLlVkuZa2XVa9EZfiO3nmtLTw/DBBbs3mTWs8E4JJjUFjk8Kf&#10;mOT/AHmOMkV69HEU6U51Z+9KOivza33Wi95xt7uqStstTxOfCywqnVadr3suW61aTd7pPlVrK2ru&#10;lpeDSDcXGtXN5fBmjkkwZJI2jLo3UkFgY25YbOjZwWPArWeEnRozhTjFyi1+asru60dmtLp3d7HH&#10;Uko4dU4pxSj7qkrttaWStd2Wkr2turK6VvUkvZLW4vNU0KJVaSOPbfsz+ZgqDhV5Ix0yTwDjpms6&#10;OJ9pGnCUudarmulK0r2jr18nfXm11SWNKdLDwlONVLkbu+W9rS5k9HZt2tfpOyctbi6lJp2nCXUY&#10;EVbOJFikYFZgGVD9zC5CxsGbaMZZuO214d163K5tu0W15tWSb3UnPRNtu1nfqh4KhiKkHGpNe9Z6&#10;qStGSbV23q/hUUm0tld6qhp0VpHM1taWg1MTyMJ1af8AdsSONq8PsRsnZj7wAHSu5KNVyhNcuis2&#10;leOju7t2v9ySbvvY6KKxLUGqcr293Rty5ubRyt5Pma7NuN7FuSGZNOkdxKZrhIHEf2XPmkkmViTh&#10;QpKg7hlhjOetef7ONWUmrc+ivpze7aMWlr71ntonpZWOCpGeKxEqtepq+aT6OPZ767ptppJNWtbW&#10;Oz8O3+oWTaWmhlnnuXliS0HmyFWx/CSfMUhQNvHP+8BWlSdCnKUpzSi2rp6razt/Lq7trR/JpFTE&#10;TnH2NB+7GSVpSUYuVnaM9L67yd3pZ9G2t3BHDBOkUVtaQTHDBgm0yEndI6gksAsbJ8vIwvy5FVRq&#10;U6qlKS0VlorcumkYtvS73vpJJ+9Zk1I4rFyjSpXk4pWvzXTTUVHmvyv4m4uzvT3d1rBpM8Lak9k2&#10;+4jlVCtnaSFnk42RwtlwMKWc/ONwx0GMV6i9nKNOrS11UrXsut5Ky5m5qySbSWl07qzxFLETowws&#10;dHr7qTiuWNnJ6pq0uVe6nFaO97WNLUdPsoLqKUSvcNDe/JcXEUgJkCAeYB03KuBlMZMa45PHmzrV&#10;Z0W4Pli03yJKKld3d7Nabppv1XLq86NNVaUaFuWaeii1NNXdvi5fdstbpb2d3ZrM06/8NW800ksM&#10;sI+3SXEspnxLlwGJznBBL4LHI2qc42CuqUpzowqU3F+7ZtW91P4U0knzb2jfp7t1vzUqWGqx+rrn&#10;Tkl05rpXu+t7RXxe7o72Ekk1ma/eyXTVWGZ1aZhJmWG3OQFWRSTnH3sjgqcHBzVwhTwjpqm3LmWz&#10;S5N01LW6bV76JXTV9Ud2DU/qn+z6XvFpK15KLdnrzXa6JKST5XqrnQ37QRWrxXaXRkc+TbWqIJYr&#10;UFHYMCoyzBCmXVRnDYUmvLpe2ptuTtaSfvb1LuMWnH+VtOy2itFrY5Y4inhnTjS5aLtrJJXT0XM5&#10;N+67uUNbtxtZ2akZ2laJYSNbf8JDrslwJk817toxiWOPdGsXO0KylwxweQFGB0Hc04qu6F170Vqp&#10;JXspXd4zfK+Vq71i3dtppvKNX+z4/WcPFTSv7kZpWXnZ6aX5U0lrdJLQguBo0Mo+0Wf7sv8AaQs4&#10;SQ3LquMMoyVyApPQJz1zkuaxShVhT5lzpKTvblcm3F3v73ktbu7ta1umk3KpUqVYuNlLl5YtXTd1&#10;fpdSbWurT2ttc1K6jn1eWy+wagsab45TZyt5TFo95fcwBy+88bgXQBemK4KKdRXjyaKKu277vzsr&#10;Nays7Ls3YIYbF0MDGp7qfLB+/eK3tZtbxjp8ScE7vRp2LjVbKGWaDUZ47iZWSWCfB2RSNGwY4IYy&#10;OVbbjK4U9BnI9HDzrOpGrW/lkntpLpo3aN9Y3s9Y396xyulyxU3TcYW91pe9KKVklaTi5QkuZp35&#10;trooSvd3+p29lLaG8WCJhsjCYZVQgybQAVBySMfxdRkV10KNCjKVWbbcrO1tbtLZ6wslrdRulKL2&#10;bZ1z9pSqxjTnZSSUW4tKTWj97bycXeT0s1Y04El/4RQfY/JjE1v5qz2k4Vwqlz8+MgBwFy7EsCW+&#10;Udazrrnxa5pJvljDVLRq1kuW1uVX5Y8rdkpNu5ca1GnJfWLcsbp6JvVpc0eZ6NNu9t1a+1iay0G1&#10;ggEOtXP2O2hnWZvKkK+W5iAMTR8PuPyjp8qrxnJNeLWhiI4xOinzci+LRtSnfmjJaLlfM0lL3nb+&#10;Wx5lWv7WlKn7PnUdHZRvdttOO0JLdt35e60sZkNjaJAumW+oWRkG4yRW1pJCrMrFlHJy6kuoCnJ5&#10;YcgV2YWjUhNc8HNRcrO8XLlS/m15XpJrrfXezPWrSqUKLdWMnz8sVzO8tEtLpaO3LrZpN3V0uV3L&#10;173W9OujDa2lnbm4MTLZRtiJSyNh+CxjVi4AP3WYe1ZqGHpuLnUbS1s+VtvW7j05k7NtW0u31PMw&#10;eFlSiuSDtHXllqm1quV3SvLRSd1dNcq0sqljL4ctDDqWrRwXhe6EcDO2yZCmAQScIpTzOu1hkqP9&#10;3sxFLG1MPNUVypaytd7pWtGLk/fava8d27JrX0uarRnGktJNt3i9Erpx5b+9du19U1Z763JbOysd&#10;PltkVlhWLF7FrAhicoSS0aBMgoCwK8liM5HBxyxxEoV/aSvonZQTbctFvJ6W1uttdL3bMvYzqqSd&#10;FtJ393bW9pSe6Vk1ZJqMle/e1JoemLrks2l3sS6dJC8VtbJdRtIoyZPJ2yYOzJLbjxsz1INaYfER&#10;nZOnGMoK8nspWXI3d6ReitZXlJ2W93lUbpXb3jfTV77uLtpdv3kra3aTTfLN5cerFbbQ7Qx3Lzq+&#10;mxiMYgVHBZgdwQplgq4OCOoA5Kpqcazk5NWvz2d4u6V0o63dlzaq22w8ZRouhGipRnNys2217+rl&#10;GTaso8ujSundNeVPVgjeXpdxAI4obqSNormZSboHEr/KzHqeMDjBAGSamtD2OLnyU1NU0nJxT5Yt&#10;PlvzxX2Vqna9272SFGdHFudSUUoSalFwv7sbNXSXK76O2ra2asneGK5htHj0+xja3T7OZbHKApI0&#10;vRfkypzHn720kFhzwtdNaLp4aceWzv70d2uROztJbu6bdpJS1trddM6Kx6dSLST0trzWs7K+iWut&#10;472T5tWiaSzsyWg1C2gtPtqtHp91NKkeJVkXcMKMAsA7Lv5YcHkjMQxNWVZuTTVk5XT+GzfddErx&#10;0TafVac8Krw8oYevTfJHWTir3SskndcqScY7OyfvKKd2WtZ1CSK5ZLXTILq4uYN8q2CBYgqlUBUl&#10;MKyTbwysMA8k9hy4bBNuEWlFc0neTbvyvmvL3npZu3LbdLQ6cNhpUYKFaUXFJJ2a1acl7tveV017&#10;2i00S0ZQknuXiZrV0azupBJI0U4AiRUw8hYBtxEi7cFQDgZAzk6WowU2+ZyXM7KLV7O1tOW3Mtbp&#10;t2s7t6E4XDLDxcakNVu+ZNrXS2q5nNNXd7qy01spDNqTzwvpmmafHDbyNHcPAxBVo4kBCooUsASB&#10;yONxxurqw9FywdSnUnaWji5ONvid9ZOVtFpb3vh5rS1WNGHsKPJBpJttvS8o6Nt3va6S16yt13aj&#10;NdBdRhuJds0cZa1t4STEhBVU8yQk4OXywYlWUZUEiuWSqrE1VKPM9Um2/e2d1pp0srLdq7WoV6tq&#10;nLVoWkrRvJ2spR1SS0lbb3ovmj2aZoBLpIJbFo0uTFdP9os0EKsm2P51k3BSZCoIPOQSuSd1ONWp&#10;ir1Jvk5ErO0rtNpaRbkrS0teLVuYWITjPmhHlcvclK7bTavFwdv4bT1jpHXlskkUYbWEm51HSJ7d&#10;oHkRXeGMyO7eadsSs5XcEQjGASOcD5QKfOlShhWmpN82skuVK6u7Rlq1o9ve3aclbulhcNUwcKdN&#10;uKS3knGL0V46c0nr7zc7JJtaOzL0M17c3HlW9hI7W9xLbCW5uNqQuFDOHib5jHyqdM5UFCBzRXqL&#10;n5lVvGcbq61lG6cfgbSlo76XtfW+3A696EJyilF8rimm3JKTim2uyabvZtb7WdZLDUbZrUWV4pkS&#10;7dorb7ThNxZ9ybsgEKGXnJK/MFJAzWeXvDuo1OO9vhjqrq9/TRPS12lzbu/oWrRpVHKG/LeWunK0&#10;18Lk22tFZcvKo3d2U9PVpp3t7WxsIZnnaOA36xi3gxGp8vcTgscbsoBy4OPmNb4mCqUHT9+aTTer&#10;53dWTS0btFJe9ayWutms608I6zlze7KK1vLmun7yUuVu0b8ut9Nel3e0250y1cyyR29m0U0nlu8m&#10;1wYwWQBV+UISzcN12jsRmHVx0pqSmq2qjypXVpL3m2ttnot7bK11zYajVqXxNRqcVFqyd7Ny5W4p&#10;fCuXTnekXs3YfoWuXBjXdOkMDWxMuny9JC27CKwHJJxySD8u3B6klTqUp+0cVa9nZLmvZqUmrWt7&#10;vKuVcuvNK7ObH08BWpOrRt70r3UkkrJaaycoq17va2zVkm/z9Pvbw3lxcppkUJuLaxu5ZE/fmMu6&#10;KgyAcgAEknljjqAHTniJYePuuUINXjbo170Xdt3TfMlHltZWWlzop4aSTpqCk5ae43pGTSb2tHlV&#10;m73bTtp1rWdxDBYyaPrWl2a24KLIGQlRFISCmU7HJx/uqNwIFbRwtCpKM6EUpaybbitUrJ9dFZ8y&#10;s5a3UJJ3Oh0va1/aUGuaLuoXSlulzRXLe60l2V7tPcZfQQ3d5cahaaa9ssbiKZZrPypZsEbJXU4Z&#10;CNqmIhidowcjdjKM6ssGoe0cp2TtFqW9naFnqlqm+X4m243PPpUYTpwoKT1lbWUdXfXS6VrS17Pe&#10;2l4rm9juNHi1L+xLaWZ3eRXDRMzsACSoVdoBxtbGOFJHrUVcPWq1atNNpRjd77t2sne7undO3q+W&#10;530oVI/uqcX7mid3e3SLu3HlldX1cZOyV76WdUs4ol+y6hDEjPCEkth5e2BncA/JGuTjchC+q5J7&#10;noo1MNiJR05Z/av7qslZO7fVXXNLdNa3sjz6kcNUp060btKT5XeS2dnGzvrG8rJXlZyaSSRWe91V&#10;L+zSxlsnmJPlvAWZh93cx3MRvPyMAAMbSC1P2SpKSq03q7OWzVl7vw291XkntrJ21ST7MLRw9KlK&#10;Grnt252tVLaN0tUldvRLS7Za1C8sdQs7KaLVIp7yW2nignW3fbO5Rg5ZVZSrsMna/wB4gZ75zqUa&#10;zbbk4wunrJ780b8yvpF7pwSSUrbuLOZqSaoypS0fNor3t0s9XZu3u6Lf3rMoW2t6jpttBFq91GrQ&#10;Rh5fOs9rlgwCTHAJBO5yy4PBGMEDHZ7WGK9ylFuTcr2lpa7ukm9Um9JbuV72R0VaFGjOc5ztz3Tv&#10;be9lG+nLslJvR2d272JbOystD1MafqMUs8dtvErRXCqjbsKykg8MASx3clQOM5J8+FGdelGUEoty&#10;0jb4HF3V4t3btotbJ3d0aYXD1a6Tn7inK/Nq2rfD7P8A7eVtLJ6p31SdZtpoubKO2uISbjzVtxG5&#10;RZ24RUK5xlSqBjnawK9857qsm8NV9pJ2Wso25uWy0V0tYt7cqfL2ZwqvifaOk4JKKXM73te+t1qp&#10;SWt3eSaslyyTDQdOtltI9Rl1uRrNWKXha+XzECqA0e5ufLXOevRwGzya8+dbExm4ezte9k41LWfk&#10;tOlr2sk9OiXo4jD4SOaQTvJ+7Z7O9nJW5W7yaV0t5dxbozalpM8lxrE11FLGVjWBDgRqR5YDf8sk&#10;KkEnHIbiuyFWGGny0oc0nHZ6NtK0neTV+Vu6dk7300Ry16EVhvZpqCi1a8Xd3V72bafSEWtmk5Pd&#10;F23vLfSZ7aS607T4ke3XzoYLzfNHKCVU7BtLZBJOBgYY84rmxWEx9ePsrrmc49bdFzK93HXo5aax&#10;WmzxtTqJStOatzLnilDlu/du1e0tG0op3TabTSWbYanp+oXE+pNaRrMbgusMkjq6xhTukZuOucFe&#10;Bt6gHgksPPC0fZJtwut+7drJJq6srp6PW2+q7MVOtCvGVaSqQS5Uk9VfmcUl0S0i1Z302ak0yxtb&#10;KXxFMdIJdbWD7PDLc3OHkB3bcKwxt2EKDxjsx6VopYulS+G0VdSSTsrabp3Ti9bWblqnvc5KuIqR&#10;pPkkkuZXi1dWUltayV3olq1zaa7Ikv8AZMsMWl6tbzxvMv2FFumZtw3CKMMDmMbyI8kZCqAdxJBw&#10;rUsHiJO6s1G0m/Ruel1dtLZO6vo49e6nTqTpPEzi7v3pJ3to9XeV3fR3e0nrfV2ntdNGpaf9nklE&#10;Md0zC+W9vE8qJhj5CGVSxCFtrMQTgjAJAOmFqYKlTdZxbUYRatFLW3Ld3bahtZxulpK17289xTxS&#10;dacnNu11aOkdYpXbdnorWSdo62sUBNHaPJNHY2i3HWyiun3lURsKqBMDJIYkHIySp61tSVSpCNXd&#10;ybs42u7aubT6We2jdotJcp61KjSdS+Elfmu5OyatOO8dPJStpd2ukzRsLme0MNprVvLAJ4yfMimZ&#10;jPyAiyP95SWBGFJ2nrnIrJ+yeCdRXbjzLXl5Va99d2nF80vhtqmnZnlVa7q14uElFxaVrtW31s7L&#10;3buV5N2d1ZLVl7rO0CJ9TeZ2Bkdbm7IVkAYox4wm4nA44U5xg5NN0sRJOr7qVr2Sd5JJctm9dFpq&#10;o33d7HVZ1KlWSeqbtZXdrK70bjJW1eis7dkQm/i1VBI2qR/2fFA8aRm2R42AULwAo3biQOmBkOBz&#10;xUaUEnCdNqWicldSUlZ3k20/s8zd9fhSS1Cg6delTa53JuMm0ub3nf3nf4re8lfXm0bdkwMS6Xaw&#10;oyxSs7I8t22XYSOGLIqrj5iPlL/dULv4xiivOjNwoT919OVa9Yq+7t5Nvd6N6kUq1DF11L2jX2VF&#10;q7smk3d257vSUXrJaXYyaZ9buRY6pp9w98iNbfaXukLIfMXAIVdpYLnKrwfL3Z4NcUKMcLSk01H3&#10;rpcrcZvdrdb66rVrTVMqdCFNctOcZNrmdlyw87SVnq3oneCv8K0tBfLaWmotf3ltOFiAeSRLlWKp&#10;kIjZcblAOBggHPU85rvlXVXmgryfLq7W10bXwrmutHZ22tHQzwqliIU6VSVpSsuWMXJu9r3tJ80o&#10;p8yvJxWnNrqXdLW6R4n0W9inYCWM3UlyfNDB8qwJyGBI+XPPqCDmtqsq9RcvLypPmcW7WTVle9kr&#10;3tfVWvZq1i6tanh/Z1HeMJNNXhq1ZJq+i5tpS5Eop+9dt63rSKxl0myv9OInmtkaSOBbgvGkuC0s&#10;i7tpIYEklyATtUYHJ82nTlRnKvUvZe7e13K7SjHRaOK6JNpO8kR/tzlVjN8rbXNNx1tLTSyaUrtW&#10;dn7rs2m1fIbUWt9NXR0kRISzRK1lBvkcsuG37wMOvIGDn7vHBNPE1HV5a9S0ZK7fM/hd37ytdcra&#10;0d7W93RWNqUKOI50m04q72S5nZe7b7V7OWlt+dvS7tQvtXuvCLXWkxmW4jSNjNJdbmIwQXCBfnIZ&#10;XPBI4B57dfscOuSME5Q99aqyTXvJN7JWaaS3u4W3ElVeIiqNCTk/d+FWun8Kkmknqrvlem2jZdil&#10;sRfLILpzDGsjXNvOjbpFMbKJOckJyxwSSfmJPy8zCtTjSlTlT1bVtb2lGzair8uy5m9ktLapLjnQ&#10;qyrU+ZRm272SjdJ66tu38r1aXTW5Usl+wS2Ws24iVod00RUoUtm5yflIVRu5PBGTwwAqa8PY1Y1m&#10;uZTvFPXXVSUddbLS92n7trLZ71cdWnBTlFckXbbbezta7sr2km5WsrNyJIW04aeujJqCzTxRRzMg&#10;TyyybghjdjnBJfDMN2dy4HG6lVj7PSMeWDbi21beT1Ssntq09U3fRaFfWqlWs5ufLCV+ZRu7OSvp&#10;u7J6aqLajHTWxDp3m6ZFY2NtLLZSXkpjSGI/u5HLgbcnOScAjB2vt5GQ1PEv2ld1YSUoaJWcVry2&#10;slZK1/tW57tvm1THiqUat1yOTho+ZKClFt87STuk9FK6i007Raas/TbLVtS1hxe6e4tIRFHcM1x9&#10;5o85ClQAMMfmPG0kdMYOeI9lhoc0dHJSlLT7Um3FNWu3LbtZPe6ZlVhVll04ezu7u/LrFRu1ape1&#10;3y6RTb05bXvoW4ewtYtFvY4Z7uaSZZ7lmUASEBS2QQcGLJYHG/pjGSOzMY0sfevGpb4WklJvduSW&#10;ie9lG99r32RPPKo5QpySlZNJ6Oy6N7J3Wkk1JRTX90n03QtEUWv9iWFqwQyXWZptqscsE8wj5yRs&#10;UgjjBAya5q9WvKjLli+VxhorRktbaJxd01J3Wlmm21ay78ROCwsoqTcVa/K9bOyj8Ol+jkrdL8rb&#10;J45Hnt7aC70YwLcWsT2NjalUW3McjKwfICq/O4ZYZ3Dr26HQtJVI1G5y91zdnq1q9Lt66Xab9261&#10;0OD2s6blzckOW7cUm3e/TVyT3bfw3jr7rKWoRweX/asFw0It7V1e5QGJmkGXRQ0eSeeS2FHzfdPf&#10;lVJ15OM4WU21rro7a2lvFyeijd6K8lql0Ua1JSVB6tdU72aW9npJtaRd7JJWkmtYRea3rlzbaneQ&#10;2U2IZJpUuDG21ycSqFG1i3VsjoQeTmtKFXDzqOMW+S8ddUlG2nu7NNNRktbJ3XKxzjhqMalOLcZO&#10;TjeKenVJuT95J7a6XfxKKtowQXb3ls2lwy3dutw0t1NaKu4XEgGX8xh8qhhhlyc4wOeK4MRCc003&#10;rZJaaKCjZWWvM9LdfK276q1OcbzqO7aVk+a0oNXXSMYtuTTbXZtaJIk0xlnnutVs7eF4ZWSacx5W&#10;2IUrGXKnYVZSHL4DDABwcLXbShSp1bynzwUINNS+NNJu110aaaXu2u0m9TOlisTQTjNaxUVdO8ld&#10;Wk0t1ayitbt3bSSV6ttbwwGK3toALg2yC6S5ZJfMkVdqXC5Xcu7KhjnOw4I4NZyw0cTGrCvFq7jb&#10;3Wna+q10utdOWLlJt3ehOHxdWScpuDpNJQ6NJrWFluvhbdrO1viaZJZ6dNBabYdLjHm3e6K5gkEi&#10;iLCHy18sElWcgevIHBPHRNUZ1FSqScowja2i956KT5lZTit/ia12JoNzVOFBOUptx+JWajKzd2k7&#10;pfaa0T5k5K5auNWuNInFnogtzHEJI4E0+LZskIyIyH2YbAOGyzDDKa8unho0KalXV5+78T1akrvZ&#10;vmjy6OLaT0as9DzsFLF0KsqGjVra2bl72sm78yd1fXd27sp2epak9muphN88W2K1ivJwFjOcGUqW&#10;Uo4KgHkBWB6E16io0eWTVlTcZaqzvzNJRjK1tIvS6u1otI3OuWGhedRwc4Wu2m3dcukbr4bptx6y&#10;00smSCbULi3mstN8m5lukV7idLASOzgMY12nJZty4JPBLDJzjLwypYKrCVZNXslGUnbVKPOnGN0k&#10;0t3G0NY6NjpxdWlrDllT5t3ZPXn2enuu6hbTm5ua1z9CbGDSJdPttFWwKqxYwoHkcm2WMgh/MI3n&#10;OAVOeuc9q/hydde/OctktbL3Zc10k0m0t3ol283/AKhzxFWlCVaMno7Xsm007+63f+W+kVbZa6jL&#10;EwWN3YXEcPnXNhF8tqsqCPeuz9+XA5XaSuQCTvC9ubk/3dWC91T3k73d9o2fW/vdLK5omqlGWFcG&#10;pXd7dUl8O6UZeTtZJ23dnac1rdaZcXUttFFNKvnCWO2MXzBx8rtFhRjb8gA3kdetQ4zq1vdu4621&#10;vJ+6vh5tXdvV6xVmlfU4atSrSxEacHeEZWvvGLim7u9+qajK3K3oyA6tJeiBbCRBK6I3kpErTRJs&#10;JZ8M2VblhyOFzkg1tXpUoxly7Rtq27N7ct0rNbJvbmt00OmlHlTnUhbd3SjvN6a62SutLrWyirMW&#10;R/PuFZ7KNybEoiIr7SgYbCXxy6kMN2ATk8jArSEZVGoUnZtrRtN3tr7vM2k+26WttdIpYrEUI8kl&#10;KMYSTd9bc2nK/l70YptX8lYz9S1XT7jV5rjV7iIxhUaEXMpiSEkgMxZt20SSLtVcEEdQeavlcaLo&#10;0Y2betkney20avyJtt6NXWt99IQnTw0eRN2bu0tZK7SV7LlsnzX72d1oW7W82QrodzHE4e6KGGBh&#10;5gVVVumRghQQXweAAOSawnTUqjrwfRNSd7Xu+uzTvto9Lu2l8cOsBJ2s7K6TiuvM3zSWuzvd3Sab&#10;krLVx6qJroOdPvo5hPZ5miDAJktw2/5uEBIGNx6Dg1rhoQU0uXWLtda931tulqly2Sb1MbUsNhFJ&#10;3UpN6P7TTTdrO/mr6S9HYgRrBtSt4dRmubS3S32NfJtMpcspQnIO8jdjA5zjgnLDVyqUqDcfea2i&#10;217qvbs1G/ppfVbExpOrS9nSc1dqV220r7cz0tdRejV3ezeyapqGn3ilxpSO8DsSZLk7nkWQEYBO&#10;2XMe4bjlshQRxSmqs6MUm1DZJL3YqS62+G0rXSst2tzznLFYev7aokovdTupcqjyqL02TfuxfXRW&#10;uVb/AFfVLxVt7DUiZJCxeO9IdIY1LfunKgFSFPJCt254wNqGEhg+bnjytdY3TbbWq6W5lZJtJPXS&#10;9zfCYehh5KcKd7vqlb3Ve7crqNn8Mk3dX0babNd0+3vla40t5FEcRhMLN5sckWRubGDhlwQ7DpwG&#10;weKWHnWcmsRFSdrq+kk+ySs33V+ierW5adPMKdWsnvFK6ikrrTppzbJtaX5tVcztQvW8OzKgnhki&#10;hf8Aeeazo6JGQwYFTtxh5Ox2nPOQcbRo0sTT9pGLTadnGzu23vzarprpdJWujbDVKdW84x9ouZNJ&#10;NKza5bcvxXlf3Wvs2unpZIdN1KCee7WG2nllmNujIZSsaBidjBdqkBdjA5ywJ7/NW1erTqPmpyaj&#10;yqVtFqlZrXm13vpo9fJ51a0q9SUedfzLmWt2nqk3K7uuXVPXdW0Io9Zga2uYWMe3UIkaBLqPYsNw&#10;XkYTqrjdhjyWzwVHfk6SpSa5pSSS3s7uUbRXJ7q0cX0e+u9jzngufEc1CDUHe6Xrree/LdKLt3d5&#10;PpU1Wx077VDaXDrFPCYUwsuWh4Qh2yW8oNkjk/MSfSnQlGUZtR6Np6JSte6tpfW70WiSsr75KtVx&#10;L9jNe0i2oSbWko3leUFJWaip20u+qTTsJDa2j3d1Dc2Ua28O9g5tHVGV8lOpwTlQGAOMs2eeTq4V&#10;6VOOik21q5Lm923N05km3o7bpJO1zXFQ+o041OW821drZO7tFKytbVtPqlKSjZNUdQsFmQxafNbi&#10;VnicLJKY2QZYCRyCxPIyX5XoSDt5654irJJwbULOLst21dpbLVq6W/Z3NI16dFuGJsptrmSTkpO6&#10;fI0nZKV1fSWzacuYj1hrK0s7nTPLuVuYH2T2+4EKisz+WhDYEhySrYXJbk4GKzoLFJRqSsrpNab3&#10;SSklb/wK93y7au5lLCUcKqlOCcoy0te/xWly27LVcqXwtJJyvdzSC4jL28YiktXFyYTK6qzFWcRy&#10;hT+8YhtodsAlsDGclQpzjWc6kbxfutqztfS8b7JP3mlskcNKi9I8qSk+WLsoyurvS2sHF2TXvppL&#10;m2SVW9s2gv21G+s4JbTyZfKsFvFWUF32kMVchQQz4DA9V6EjPRRrwrclGDk3onK3utWS7a2lbVW1&#10;T31LhW9pWjKUknreVpSjFXTjFJRtJN2tZtt7Rtqni6E1zcNZtELZXiSWS5mZ2cHBjY7huVgBz1Kp&#10;nIpPD1XCLqPmkr20SUd01ouXz3s3otUeZRrUqXPNXcm3JXSTlLaSVn9l2S+FuSV09Uc7qltr2nv/&#10;AGfYalYSfazuE1ncSXCvIQoV49p7oCRkAHaQSDgV6kPYzpuo7p2s+fli9NWrvo20tG7X2SuTmNpV&#10;JYiDk71FJppc3vXvLTRSi/eSb95vTZmkjG1tb6xNnbu+5YwY3DFW25VwqsCzZByxzhsjO3ms6clK&#10;rGpV3j/Npez1jdLrpqulrLmZhWVWCUKsWpJud4PazvGMkmvhi7SjdRbldXs7Ub+506S1EMMUQuBb&#10;p9nt3uceXKrMcMFbcCpDsWLFm+6SQBXpezlNxpU25UrXbUdV2fvLXmuk46Ri2t20eZQxGcQqwxUJ&#10;JJO3NyRdkrfC7e9q00uaK1927VjMEenQ2FnZtMg2Sm4ueWYx7gUCIRg/MBnjJOecDGapyxs8fOrG&#10;norRV+VRWqb5rXWjdlqtla7vZOjCrJKabnFJNylF/u+tvd3ja9nrqr8t2Mks5/MttN0xZBaytELq&#10;5trg7hIjsEwrjDHYpBweVJHG3n0pvDKvXeI0qNS5V2bavGWt46vdpNS1u1LTlxWIlPF1bRvBNxcb&#10;R0UkveTXxW1XTm953UkrxJLDLCz3FpYbbrTiGV1IKIkrq8bYJ3qUIYfLkAcBsZrlmq9DESq0vsSb&#10;ekWtUtelnfRdPNJnHUxOLnVkm+VuSTvK3M6ijZN9FBXaeztaVtCDUL9LHSG1K10ZbjzXVXuHj82I&#10;FV5kR8gY2k5PqTkcAL6EoTlVcJr34uL5b35oyaSTtazbttvrZp3v5rxMpYuWGjVUHacd2rfastPh&#10;fVNNu+l4toztNgvr2Zm0+WFpZEEjRRo6y+UQ5csVY4G0LznA29AM1riKVOjB1opys7J3TTd4200b&#10;XvW23b3Z5dXEKMY1KtFJqSum1KOqXwWSuuVSldczem6Yane+HJLbFvarbGG6hVbiQ7lEmCMKBkbD&#10;uyMYycEEDg9EKeJ5m6jTjyuyV1Jq97WfWyveSbW3WxjUq/VcRTpqMnzNtxjsoK0U3JO0Xe2ut05J&#10;2dmR3ct1LrkMM7Sm4aSNp5pmjSORmyzcAEnAwAGJxgHpXTGpWhCVWEEuR2Sirtfy7XV/RO+3kcmP&#10;pwwcXiaUFOCStZuLvt8TekW97ppJvlaTuV9T0kraOYbGG6dbUrNdzgrGUBAZCWOdoOFEmODhsgGl&#10;GpWnODmn7k20la/vXbb5ba21UGraWtulx4mE3OcZ2tB6W95JuL7NXj7vLy3cWlvdmZBc/ZNPtdRt&#10;rO+aJ5C8jwxZjiDkptIKhs5yvBBPJ3AHdXXVp/XcTUhUnFJpS1ur31vu7tJe9eyco6p7L5x1ZV8F&#10;7NJqd2rcz5pSTu1pLRe7aEWtF32VW9h1me6eCTSrpohNElxZJI+FcfLt2xkHAJVj0ALjJz07sNh6&#10;FCi5wmndN83ZvZ3l0WsWlq4puN1ZPrr0MaozhJPlna6jJNu2qbj0u3ok7KKldJ2H3um3+u2l9b6h&#10;CC7SBdQUyrCZlwo8tgsZJKNlvLUszBHPJPCToTqRrSTk1drq73veLdrc17OTivfaWkUeXTwdLDUX&#10;UqyjKEU5qLk7K3RJtWcnqm3eycJPvU0/U4v+EZgvbq5hFtJIkTs8coN2GfezMmSwRiBtKgkbAOQB&#10;XZGnF42aUXGaXMpLlvFL3eVXdvcvLmT1flsYyi50HTei5b30XK3aziru/N3005l2YzU7NG1yC40K&#10;0hL6hlInifLPIzZ88ykjJXoOCSQykc8xSxFKGB5aivZrTWy/l92zVmrzcb25Wm2rJLxcRiIPL4wj&#10;pqr69rX1bWrm2vdTSVldtXMjUEXxbANSm1NbCOV1WCS8jAdlDncQMEHAAUAcHHB4xW9OEqWKjCXv&#10;S1vovdfZapO7d/eu0rLR740Kv1XEPFSvUUt0pLZe9rdLfVxejukmveF1Us88hsdIFxtvbdLWK4lE&#10;aTLuLACMkBCSxOQN0eSGOTiu7DU6HsnKppPV8y2TTW7e/Ns1e1rNpapee51qlNTqNKKTtqrtNJWd&#10;+ZLmvaUm3ouZf3mQy6aLuaC58N3NtGfMu5rppS7Fl2sqfLyELjGCdypt55yHTqYmMOSlLmk/cjZW&#10;Sel3pZXt5WUr2McUpOulhpP3OSbhyyurqTdveVr6r3U01d8uycOpQalJaPr0Vu32k+bPaQ3aMUw6&#10;iKRnxkhVAJABJLqcEHrsqUcRL2NJ3Uvi7XXvXu7JSkrRa09zV3Wi4mlGbVNpybTT1u1e7pq6Tejl&#10;zXez1va4uo6dq6wPYJotw0sbuVjO2YSoqoG4XhlJDE4B53nA7c0q8atSUqkE4z2bTilq7bu8Zp2S&#10;u2rSVnrd9EIYeE3QrLmgmrqU17r1fLzWtBK7sk9NJXl1zUhsNPM+pfZLiQosDzK13tCSJkvsGGxl&#10;Wf5iMEKhAGDXfTiqsVCK5ZO8bpX0l7sb673d0rX+Ju+5x4utiIRXsJqSSUYxcU01dK+resZJK7a1&#10;vpItaBBrt3fXGqBSumxQYlS2jTZI5EkmG+QhjgdDgnGQwOM9WNdBqlBSjeMndO83FJKMuVp7JxbW&#10;75ktHEJ1q9OpbGNuVtbSktZpcrtCSunom0+mmiZFqOnT6ravqUdnI0kwdBAJ98Qy3+sOfugrhVCg&#10;jPJI4rP2kadSnOrNKfNa7Vna1tElffqrWSSSdmnpKValR5Knw007Ts1Jx0XKlG/u9Lb9+qIbXT7K&#10;0k/sOcfa5CTHC02nss+divjc+DlRkEAr1PJI2made9SLs1rFJxfu6y1bW3vPVNr4rKyWpzYnEOeG&#10;dWo/dkr2i1y63TV7Wtorz1bfS7srXh+Wznvmv7FJfNihkiR4TsZEXJVgvLELknkBQWJzwDW+PpZf&#10;ONp83MraO7V9m3py+81y9FHZX2JVXFuk9felFaWk4p6Oy893e+iT62tCmjk3jalZattljjU3IMC3&#10;BVFXA3KvMi7V3AgAfKTxjNdM+SNJVOS+rvbRO9rSjzNe81pLV7qOrdlNDnkpx5JSho1ael73T23X&#10;SF9EldtponW28U6vdwadP5dxdJEi2s25JEnEWXKZY5Qqr5I6cdODlKFHDwhNx9nB3k90/fsrtLWV&#10;27bPRcunNZd2IjRlhYSozlyuVnazbdldK/Zq60vrdtvUr/a9Ojurm3vdIt2BSKZ4vMysbsgG751A&#10;IIXdgE5Jx2FTTUKtOXJe6ejtbmdmoJWbu47LR+6t7tnlQhCbvBp3bWmsYvaSW0Wnta+js78y1s3t&#10;/pcED22npBazRxQQq7Xa/uhwzsRGMM+wqCMYGWA9Ty0aVKEX9Yfu3eiV1JP7MVK32t3pqltZmlKW&#10;Ko8/tqzcKl2rL3r2XuLmUpRV4r3r6vWzUg1iHSdPuLO7uLPdGl8wvXmIbefmjWRiIwQNqnai5ABA&#10;J4APRTrqNX2dODi+VPTmbi00klrq5SfM5b+9orarfCOlVw1SEoppXdr+8k7PS14pJaapNu/qQnUI&#10;ZdDWbW9ItrS3iYs0D2+2ViSFVhuG1QR5bEHLEBsEGuiEZKrejNSknpaTcWlrLSMtZfZi7fFo7Lec&#10;VGnDE2oO6tZO0VKGt9VtJuzcl0aT0RDc3utaPIIodLjguIV2mawCyeYvl4EaMRySF2k/KwA5PAAy&#10;c6WZxnV5+aT7tJvld7u+iS2ts1f3dyaGHh7CUKkpK0r2cpp6N2c07pNN8yXLpt/eLTSa3qE3km4k&#10;tFa/jWa6+0qZpFCqWQKCB8m1V2gKB3JPFc7r4TDYWVKlShNuN7NO0W3pJyurXu2pP4ndJJJMykqM&#10;sQnJ80IJrV9f5ZXsm3bmi2nKzvZ6si1TUtBvIo7nTYIxaXKGe++z3RQgnexdT0LdAxPBUYBG3mYq&#10;tVxDp1Ytu3WGy1s0r3dndxtrJ7b2OmMJOlzSk017uyltJWT5vs3bVlva/UZo7z6YTqOo6VJa30Us&#10;M0LRTeay5Cr8owQqr074PJ4Fd1Wkq9k6sZU2pN3vHbX4krNNPR7tJJ6mFeCqTcKVuS7TaTupb6K6&#10;b0XuyVuZO61bGvcav5UEVjdxblkeZGvgA3DSgEAbVZcFOcbzuyfWoprC4bDypx95NR1hKHvJqL2a&#10;5kk7ptu1o8qs3phGnUnVj7eS5eazUXt1blZavV+8uWLtpbdax0y7vIJZr2OyvEgkhjd5IpHVwGCf&#10;e8tXZkJYEFsZcDnaM8zq4avOnTkpRk0+XVKzTf2U2rSu+WTV12RpGVFYeFOXI73lotr3cbJyaanG&#10;zbv9jdnPXEBW/vGu5LaFtQkcWu+afdhNreYC2PmUgHBHIKj1rqmqk8FCVNXuldRtZKTs4tXvzdNn&#10;fe+hc7qcK0X8EYt3ask7pWSvfmeiSdlq7WsTx/2pe4vrnWZlSUpPOXIto1A2qFfI6HYSCSSwUnat&#10;KpioxqOnyxUlK0Vu242sovS9rrZppvV7WV3Vk48iuouzXNd81ruKWildtNx6JRV9mXMVzPPHa2k+&#10;n3DzXG2c3LkhgS2U4ysJG3cuWB/dEHG4msksLCjKdmmpO3e97pNXv7/WOmrWu1rxFOVFOc6bmqd9&#10;7OM1q9Fa8ldWleN0neMU1Y2bJtImtzC1uLlbmJXtLyadzsdVwMfO+AX4wwBGQ3zDrz1quOxE4VOf&#10;kkvcmlZO0tm7wi0opct1eTfVq1qr06ioudSKi4ptqEbvlur3u43SSSbi/dtZ63Mm8tLGyntryK0g&#10;jkt7hrclLtpQYm3AZ7Mw2ZHOSScgZIG9DCOcbRd4y95uVkuaMlrpfd+7olZa7xRNaNKspSqycuaN&#10;+Z+61Kzurp3lp8TdlZrS+ppWesvZaq8+lzxziW5QInllVMqsdoYYOVPBJ5UfMQy9RpDA0a2EcqkV&#10;CKk7u6/lVklfmtBq+vvSurqx5caMXRUpfEo8z5W7b6PbezVmrtO0XomitBJdmNLrW7SOCW0kMMTx&#10;Kj4wwDYBHAKkuQSMY+gp1oRxFTl5dZLf4U9L3vf3tb7J2TT6aetCMalBJU+aFotRUd2vtWj1d5bx&#10;tZ6aE0As7K8eB7KIZfy7kwKY3uEUqWXO4EleY8E5Oeqild1JJqVqb0k21tytNq9rK6TTtbXq7Xxe&#10;Kq1IctNucJtpWTUYPWfLJJJuLupK7eqtCLZFqaxeLbFbiy2XUj3FwDAkCxBvKBdhhjjeQ3Dngbvm&#10;BIUDn/gTpwlBR5eRJS5pJXa95y1vGXKnbfZLS96hGn7OosUvh1i3JLmvZONk93eN2m9dNLNEdqNL&#10;tpLeyvbRbeF7m4LNayFgF2o5VzIcjnOAOuM8DFdbo46MfcScnbRtq6bak1qlqk1JPqrJ3WuFLB0q&#10;03VcWrR2v1UlrFcrvFxau9N7d4p9q98jpJPcTRzRxJGJWIj5Y8cbm3LgP1yNwZRg5BeHny0uWnHn&#10;pzSXuXbt6S2fw3SStH+6OkliKUo0YxiveaTWuvLsl7qb1vorK2rtZQR3sNiZXm05rJ3d3guIJRI8&#10;7HaPNBA/hwAMbe/BJBqfqj9pZrmnv73wqzfNt7qbTbV27K2rer6JKdeLq4eC9mk+XdKKVm4u7Tbb&#10;WrtotHyl5o44bLzo76KKCG5InDSyMJDkBYwQ2EDHLY6kNjggEccY4vDOXs4PnkktErxjL3b2le29&#10;k1fTybR5iwdOVa8rKdk09HbVyaav7zvut9l5PMfTdet7m2lm8NWci2YdZ44GWUs2VMZwCCvIOeW4&#10;BzxjOqjTopzqVHdpJN+77uzTajppqpaWvfTQ7frGJjzz1Uo30kktZp3tJXTuryXu2irp6q4t3HfX&#10;81zaX+nLdIUi3vGhRHVFMilAhUFi2QVycrx/s12QwdGnJuhKKlJyl25ubVJ32cdGk7aK+raNJP2W&#10;LhKDhHlVp2cU2ruzi5Wtd3Wis0rv+YW31DVLi6jg1O7spnmRzK5kdY0jDAvCVRvk+fhgT8qqvPai&#10;MqNKjUq4iny+/wAzvFObSbd1K2if2OXmb95O1iIypRxCotONvdjZO3M7W1SvzX3bvd3te7ZoXej6&#10;Slxc6pcWzyzW8rhhHqR8vYuFAJYn5cAcghuFIxXPRjOovemraOLejldOU1otO0HZxb1d7F+xxGGt&#10;SaUpK7i1Hn5ZNXbXLvyWvdrV3+ccL6RcaheLDqltPBbXTSWrfZkjx86mRpGZz5eUUbRgkE84A50U&#10;cRHD0acVaCik72vflvFpW1er522tFfV7RjqtedCnaLs0lzaq2mrSsne93LTldlYjs5BLcRRQW6y3&#10;iwk2tjJE2CdxG7fgEMGK55BYFSOwNODnSakoxk27ttXdlbSztrzNx3veyTdyKGFjjarnUauuS8k2&#10;m94w5t04Na8tr3WttLPutE0yxuo4rSK2vXEqlXlO1CQVWRmbcMK3T054xgVy062MrQVLD02lKPba&#10;Wr5Y7Ncl3GzWvxNO+nPjsXNVPZxiowcpQWivF3fLKK0WrV7P00sXdC0iWeefSJbi6W7V2+02qOzq&#10;YgEcjLArG6qFRmzyvKjPUu/awcY8yfLK+ltOZWWibW9ox6730a6p41UcNJ00lyrVtNK0m3LT7SV7&#10;7abJ6oyrPQdHtbme4uVkgR1WW0tYvmzMN205XhAq8kHOG29BXVKriGoww/K5JvmbspWS0S5u6d1a&#10;731b0HVxypwjVtFSb3UtEnq3vzS8mknbS10aqjU3it7YeZHLNcMJA0pQTFRgAZJQ4b5gCGO1m7AV&#10;58U4+9OP7uKsrR5l30dtprSUk4pzST5Wc+HdGpWlKnypPVqz5VzSST5X715eqSTW+pn3mlXiRwra&#10;WSRyxKotIo0aR41VAyssZx+8HloM9epJ6g7LCujVqwk5c1+vu3ei5bWacbtq90trc1rr0cCqrxMp&#10;SXNveytGDV0k7KyS16tt6RV2pDtGFvqMWmWeoWSiWWOG6cufNSWQsyhAU/1jbgMrjjPoKJ08X7Sb&#10;i01Jyj2kuVXTer2TfLfR/Hu9OeGI9+c6MpU0m7LVWfW9/wCb3nzXlZ2VnrahJFqOj29pBc+HLWGa&#10;OPE0tvehgkbFl8tWyCU3dTzjkMcDNelJUa+KvCzjfmjBpS6J7RTTktNZf3eWxdHCUcRNVL8yak7X&#10;fOkldSa2dukdk1s7tGjdwapqmhR6vHcw/u5naZJsKpjc4ZCwUY5Az35A4wa4qc5Sxfs46ynGLja6&#10;iub4U483W+7WvvNPa48fhqE507uMuZKKlFt+7ZqVtFF8nLs9b6XWgn2i2YPa2mq3cVjIV8uclZWj&#10;Ty1ALAZk2khuQR24bpWWIvUqKVakm0r2XKtE3e7ulq0mk7PSSVnq03KWGhiIuKqSclKK5o7ttatX&#10;fdNqVrJXVytrEZeWytNBFtcQx2vN15QLB2y6Kvlj5y+4Y+UttHUYOdqOJw8KdepTXLdtJNW93Zq8&#10;tFaznKT3u7R10zovF037TETcZR+FylZ8ujey3s04rRbu9rIne7urDQ7p7fToptPlRHMNunlfZwXY&#10;JG5dsoBIobj+H1yRURw1SjUpqDmuRuN/dstLtq8dbp+6m+Xm1SRxV5SqcspTV2lFW15rLW1k43bS&#10;j7uqd/lc1PS7HTrmKy1Z1iNxcpdMJ7cOLxApcrGXysZA24zhj3x2inUxEVTqU0m0mnromurceX3P&#10;J+qd0j1KVTD4qkqlW8pLmW6vq7OTty9Vy+7ZNO6e0TN2WssUGm6Xo81xv3R3MSQB90jx4Y4DBc5w&#10;FH8IByOMV30li62FnUrTja9rybivi91q7TTa0nJ3bve7IlUjia8q6lywbXxStqpNxTcU3JWTTel3&#10;bWy0M3MuoRtbW93cPHcxpaRLHGwBKsCHZCBvCZAJxkswHOccsJzo4d/uLJ67P4k9FaPTbay0uk42&#10;FLDUHVVKtKMrRneV9LztLm5rNKStpBN3Sbule16ewi0nRnluRPAv7zbFdGRhM2djIBgldx/i6ZCg&#10;ZOcOHNiMX7X3XUi0lbZWaak4rS6a212bt2eInGjThThpKLvZ6yso3i+l5NSWjd1FvXXUlW8ubiT+&#10;3tQ/0q3tlZtNt5FJYZLJw7EYG7a7YD/d3DLcc1RVJ1k6UFGEnK0rWSurSuuV7WTinf4Wou6OHB1P&#10;rSjajzc17O7Ti05Kd+7i3o3pHZLRGemiRWtzC9xpyyeTMiWt1p8HyqwAIYwp1KnAJzyATkHk+hRx&#10;Fd4Z3mmt3Ft8z7pyfw7N66NpLa9/Sq4WnOi1TlyWbvGUoq8X7rSbeikm3dp21jblsSNNdWoXQNc/&#10;dXjXcskkLOsLIweP5f3hYgsiqcv02kcgYrSvQVXEynFWUeVJWu9U3LZLlgvedo680ktXqcNGFV4O&#10;M6i5VeDTSbvLWPNLbmtZxi7Wdr311j1a3awt7RLi3l89rgrdxQK0mwMxbLrGMqXXBIAxu+9tGKqK&#10;hSrSWHvGyj70uWKbW9m3rHbe2kuslr2VHKni518RLWT3lfmi7291d77JdEmm7tC6RKUmhTUdVtLi&#10;C4j2QAxurIgwRwDgMDkggsWJ/wBrjk5a1PmUYWipJv4by5nJNxi7+j2SittEneGoRWLcVHkaUlul&#10;9py5ZX2b023va7auhY5oJbjTNW09hF5sjzSqoiJdCqNk8hMkAjA3E4zwxNU/YJQVFpyjHR2vfdq/&#10;8y62fwvd62OF0vZ0oRnLksnzK9211fWzu9FaSTtdNxVpZbBP+EesrmzsIYBI0wkupmM0kQYoWOV+&#10;ZQcAZ+YjcBgAZrJ4ytK8edyWnaCu/dSjZq999k0tFJ3SOyc8RQrupWdpJ+6r2jHlXupxafNut5Jt&#10;vo7sbBq0epOt+NLuJpYWaQ73TlS+Gcx5C5JLA7SQPM9BzpiYTw0VGTjDV6K9nKOqgrXfblb10btz&#10;Ns86dOdaFqlazn1T97m0SV0k4Nc107PmaSumgs9NvbG/fUMRTSW6t9hOqXQiR4ANkaLNGSUY9Seg&#10;HGTTrzVe0LJuX8tmudt8y0V5aq1/hvq0ndv1lQwNadP2F1KPxqyb5ndyckklra9tE3otBNMtNOf/&#10;AImY0syC105muZ5X2iZd2cgbdzn5t2cZAC4ODisKs8TSj7Kp1lZRW605pP4mktOW/Nonr7yMI06t&#10;GhCVOS5VOShJXa/7eSWqur2Vlfo1cotfx+IUklvrGeeGV9sUgTBO3YzbVQ7gzucgHB+boB07K1af&#10;sU8LV5XNXavZXd7p3u7NaJ6LW9ld3dOnVqUKcovmlDm1Td2mrKzaajprduzaUeV7lyy0/WV0v7F4&#10;UglaSe3ZHm2NyCwPleWCcoNpIKk7RhR1wcJYmtisVGrXcIwjK1k7KLSu5c3V62k2k3bm6GS9nGT5&#10;pR54dW0rRfwuV9IyvFaPSTtstq9pba+tm4uFRBIi+Vb/AG5EWFJHwZEjPO3/AFmG7BgfppTnhqWI&#10;cpRaTunKMW+ZqN0pSvs9mlbmabu20VHCr2qSahKbetlq1rF2T1lay5OZKaas+ZXEutNfR1Z5bm5k&#10;sX0WX7QbhFdlVc/I3lrncThR2JXPPe4YvDYim3y2d0rRu1ZPS97PS6eurTdrbruwmIqyUb2XxRUW&#10;7xT5dJJO9rSctnFXuk76uXTrC11DQDdWFzKGWaGVUhkXqg+bzdzbvM5B6gbiMjHFc1dwhNyqXjG0&#10;oaXe791xvFpJWTfLd2T6u58/VlmGGm6fLyxSlFq3KrXUdHvZO2+0W7PQnv4dOs08q4gVdpLTafp9&#10;k2xJypUrnPICqq5AAYg5zhhVU6s8TRaUpONuXm1b3Ts3ZXcrtveUU7rV3PXwzduWd5wvHmd7txvG&#10;UXbRWavy2Ta3RGlleWN1cuujAyWdoS16twdqzDI3NvDEfIFU8ckgDHIralCVeNOmpvR3UXJt2fua&#10;KLSdmua8t7N6tGFWcKlKaqycYt8zTSTunGSUWk3q1ta6tKztYhAvJJ2u4LaOdvIEctuz+SGDKwSQ&#10;yDqyHcThVx3PPFQdNc3tOXmg7p2u3flVkm+VXuobvq0lqc1HCOm6U5806cXe8bSTStLlV2km39lr&#10;rq7WszTn1WHTbeadrCdRCyqbadnILK3ygdCGZWZh2HTPIrGbpYOU6DjLWSupRW6tp6RVrtJp663P&#10;drU8BGtOlKSkpStqk+ZKVlK7jf3U04OW0o2elmackUMEy2eqh4ZobkPcRxO2GVlDBozuzgEqGYYH&#10;BCnnAihiVNe0o1Lpbttqzta8u6t0d5N7pLU8vGuUaLrU920m423Saak0k27P3VtfdX1A+IdI1SRb&#10;y4dlFrcyKlvG6GP7ODkIW2gDOeACMccnkVzSoRwt/q803a6unzJpdYttpJWbcru2kVfUyxWFxahF&#10;UlK04puLja0le28n7tt19pu9lo29dVvbUvo0dhbRGeUtaPbyiZVbZgrzncNgA5xnnqciunC4eMZw&#10;rJtNxv2baV+fW1nK8mlvotbWb0nQ5pqUm4yur2vG99Wrp+6lbVXcUl1fKV5dP8SzX9hPd2Jkzajy&#10;pY2dWWFGwokYFQCcEYChsdjnivb0JKVKo4pPRXt05ZPkbukr3vzOztq1ezwdKhDDVaNCLbVnFWjr&#10;dJyilJXaTsk1ora9UkW1a8Ekd5p07LaRJHd21qAmJBkAIQMZAPAzn5mJ5HLnKhRTm5x969tJNKC+&#10;HRfDzNWbd7JpaKyNaSo1XGcXKEZq27l1b1v8Utr2ulZWuk0qkISBG1R9QlMktutzGbBhmXc4xHjO&#10;SduCcrludo5Jq6kak6kGoqP83RrdN7bXulH7PpZHaoyrSdF30Svf3Xqmott2Xk+X4rJNGjbW91f2&#10;wh023s7qOK2aYSQFgssUr8OImwVcF9pBLDcoJ5BJxg8NyU3WThyNPTmVraxfuuyVlZKy3euyXJOF&#10;fDy9zSLlFSu1fmdlytp8zS5Vf3U7NSbclZuvrlbm9smsIpne33+WLibypLh1LEmXdubggfMe2GHQ&#10;mpdLD4LlUnLmd2+nLLdqLbW+rf2bycbp2CtVqKUm4pSi9LRk7q9mk+yV2n71o3SinoZtnZTaZYqm&#10;nGKVIJGkjEihV3HaHC4O3cFDLjPLMxIyK6nKM5S59qlk7O6dndXdr6v4rXSUVq7sI1ZVaj9veLSf&#10;K4vvdJa2er91S5WnFbJMkP2g2MlylwHdsS7tj71XBw0rDl9qEnLDcCcZBGQ8XyYePLa0YqyWjtJW&#10;9xbpcz966euqs1c0oVoVKzgoJK/RXkm4tSau1dXs1ZpbuN1oS2F34Wn3/wBnPbQm9tyJJnuXeKIs&#10;OI3B5JIP3yTvLKSQSDXHQw2IqxUk2oSfXTRJpvTblvZxWqTfQipOthpShBSajZpcqacUrNaJ7yu4&#10;Xs4/Ck7MSfWNPiu30S32wWasiNbgu7DCkbzI/BydxYHCgkAgZ5ug1i6zqSk/fd1JO1rdbb6bRfkr&#10;6N266cKzoKThfmTaei1krtb35Zaa9Lbu7P0O02V5IbWCPUjbWojENrAbUOqhVBcOeGLFd2MDKnuT&#10;uJ/iOo6kJy5lzu/vbqz1Stukk353+63+n03hI1pRjdSacmr25l1asmmk7aJtPTa9hZI7S6mstR07&#10;y7gz3CeWplQboYpUYmXgbFOV2suQSXzkDFRGlKEZQrJ8sU72vo5JrTa7303VkcEudc1W70i5SVpW&#10;le7Si9W7avrpZNq93X10LpFpNa3k9qkt7N5olmjZI0KZyqueI9hYlSOu33r0ac41qKnQ5nCCta+r&#10;Tta6S2lZOautdtkl1RjTxUlUpwcml8MfOySlfvs1sk9OzjNndjTXt99nCkyRFbmUjEu7JVCue2H+&#10;6WIXBIBxRy0FNT2s3zJX27xdv5batWut9SZOnLEKjLmbTk4uSbUXaPVNJ76JcvVRbSJkgjh1AW11&#10;YmMxu5BWUGdYidqoz52qp+djt4IZScZ555Vfb0XNQXLpumknu3Za3vom38SaascSoUKkYxjVtNy0&#10;2ceZLleijaVlb4mmveWr1dC+sNTEjWWp6fbB5pkQPHIMP82/LbRjA3AHcQo5Hrm4VaFaLdObWm1t&#10;UlZW1XxOzel2+ux6lTE4mVOU6FXlUFZ3s+TpfX4ov3VFcrs7tNKw+K8uo7yKOa3skWPG5heDyond&#10;XV24GTtUgBiSucckZz1PDqNK1m04prTXRq27tzX1atdJ3e6PPpxwmHlGMed8z0VkpNLl5ZXer1V2&#10;ko2WkU1oJHDZTS2cRtmkuXiSYw3jKVIBBOG4TIzkZwDk8cZrmnzSptJpRXMtLqTa20V5a9dNH1sz&#10;GnLkh9WprlhCPLFpNzfK2lNx6LZWScntZ20ZpovrvWHvp7CF2jhCItuojS3gfLbj13tu8zIbO0Dr&#10;jAFQVH6nZXUlJN9XKS6O9rfZs01zPSz3DklR5PZ1U6Sl/Nbmkt5W6NqyslZp6e8inBpOnNElveX9&#10;xI32mM209k+/YgZj5bA7lyOCQoU4QHPFddV16MnWpxWkeZru7L3o2Wivda3W9t7noOvKnWnTlGzu&#10;lZvmu0k9rptNOS/l0953sxmoxHUIQEmdnmnnka3uMHAGVIZgPmIwwOMFWYEdQalewouPNqrLVXSd&#10;7O6vorve90+Vx7nnU1iJxdWkoSjaMbLl1Ssk9L9dmr3TtK62juLy7uL+7ubKyisY5Yv3wTAKkqGY&#10;EBf3ozjgbV6g5Iqp4WMZwje7il8907SvaL3T30Xkzi9vFY2UHUU5P3ZXvaWqtZu0brmdndtvWK1V&#10;p7iJL+zt7vxCwha6eGa2KWqh7hSJF3Ltk3LlsIEIyC7Yzmnh5yVVxja8OZN3uo2ack1azVtZSv8A&#10;DbWx1xlSo49NWnq0uV83LZaK3LZtu7ck2/c163x9R0axvfNuLS4vJDPcqiyRv5fnrt2PHIpwy4GA&#10;zKM/LjPBNbt1sO5RrKLunZtPSzTTi0mntom7W162BYmpj+WnGfNePNBStK/LrF81n9rf3mrvpfRN&#10;Xk0G6sn02LU7VYmtjCv9oXQZ4mO8KUyGUK3ByMqQOzHNb0IYiniYe3pO/wAXu3s9FbZp37LR38jl&#10;p4iEFH2yumld6xd1q+dd4Sb0Tu+VPmta8V6NuoXs+l6PGkpAQQQxGGJFyqNxyq5yAGGcYUjkrUwj&#10;GvBQqyalF3u3GT2bSVrOWq2tdpvfU43UdNxpKs5cset76Rk4N+itLpzN6tuKRJqElrbzWLi5a4W4&#10;gMU8lsMRbzHyzIQAufl+6OseW5OamEcVhoVFNJSTUoN7/EtVJu/Klda/zaaI6KSwlOkpVtFCUdZS&#10;u5aX2k3K8tVta8r2aVjMvbHS7PEMgjYlyt7a24McsblwdrDPX5wMZx19AK7qVbG1qail8FnF7p8q&#10;aVratO2nmr3vdvPFLD1sRGUZO8knd+8moJWftGlFWldOyWj0Vr2ksIpNPFzpUOp2pNmhkihhARFj&#10;YjaCSRuRFBORkHGVPHOfvP2c3F2ku/xWT0tvdy3662asjhxGPo4jAc1am073fMpfEpN6rePnd2bW&#10;tkkZ2tTT6SDezajbXKpIIYxDEBneGOVViwUHAJJHGdq4PNb+ydRKk4Wlbmu3fRLS7W+6srXekmwj&#10;SxMsVKtSWqU7RVryV97yeq393RtxTsr617m11S5voI7vUJIRdIJn0+4EcY+UKhjfDAhjjgjg5yMY&#10;NXRWDjCejdvdUlq+/bla6N626puw4wxcakI0YSla7Uls300a5YxU7y5r+Tb2TXv9OuL+8szJDE0k&#10;ZknuBbuCkuI1jGWB+cMxbafu5Izzw4Qr06MHytpPlV7WfxOXpF2V39r5HG3ShJUq9PkcE5RaeqT7&#10;dGnbW1rNpe83cbZzaxcte3kAkS2a4jgligs9gkQndFu2/wATFTyMAK2fvcnt9lQp0qcE0m76tqTj&#10;vzNXd12iteZJ7RRyVMVXUVGt7q0uvevB3V9LpcrV7uUpW62V7Z+oaXeaFd3V08kJltpXUt9nMkkW&#10;GjPlgZxJ1wGOR7ciumhCGLUKaduazbdktLq725W9NL389Wznw+JU4/VZOPI4XbTi/Ky+L3bPmk7+&#10;9rqnaJW1mO4hxb3UtrcPGitI87FA+M8AcFpEx14zjIwpJq8PF1oXp05Rk+bRWa3s9ukunTdatI5U&#10;nSpSw1KVqVruC6x0e2yu2lzXvqo7tIr6tb6jp7otne2s6xCKO4tmCmPaY8El1PcYRSVYq24Z+Ulu&#10;3D1MPWpc0qekm3vLVrZeSu1qrN6W+Ky8mdTMqk/htGXu88Xrpq+ZXvJvTmaS91Xs1YzTHqcH22ea&#10;6aEiIi3gltz8sqoAFAbC/KWU7uAW+9u5rvrU4T5FCF09G1o7Xu76u93o27tJxaauLFVKFSlUw8Yv&#10;nacW2nJKSlpr1i1flkviTW24unC0jvpvMvbmSd/3tjbCTMoIUlhHgEFVIzuzj5xhccBctGlUvCzS&#10;TbajaKutFdu6Wy62t1lvz1sVQw2FlCspOM23J2jJ2u1GV1HVpa8jSlb7Q25sZblWLW9gsH2gRXca&#10;qRbK4AjZiMbsgZ3bQDtG4nkURc+ZuopbXWr5rayW8rWvazbt0itDmpYzA8ylThLWLlslzcrSavry&#10;3dr2cnZtXS1WdCls1tJJb3NpFbQvJcLJayASIsYx5ahV3ONrDCcBsE8ZJHowpS543vqoxXO1u37s&#10;nK6Ss1rJrR6NHhTqTVVYupJTStFPdxa5VUt71uZWaVrq7bcrNIrwX/2y6M9/fJp9iNSkjks+DC5z&#10;lRzubcHVSFABxjnkmumODhhnGjyqrO2j2d7WldXStb3uZ22ctdDkljsNCgqlWF1HVXVnDTldratt&#10;aXe1nyrWznkmu49dne+s7UvGFhWeIq7DarSMro57gsSVB4ck5wQcZQlTwzhLmhe9r9bNR3jfXTS+&#10;l42VtGY1adHF0lCnJRja/JJNyUpcrSk7NR5YtO3NJ1Pdik3qU59NuU+1aZY3NuYZbSOV4LcK0ka5&#10;DpvZiFAwCQBg5XAHANdSjCnFOcHK0rpycrSUtFayTe6u7Wd09L2WdXF4iMLTj7s0mnF25ndR5pJt&#10;WUXpy2TVtJO+mf4q1QXkdzE2oWoD27HVWW5C/aWLcOvy4wpIbIGRvOT96u/A1cLhqfLU51Jv3bRU&#10;tVdWfveVrtrZOzujgk8BRlL6zS5ZqpeMbttS2biru3NeSUIyastfecjMifRre/utP1DRrZ5Hu1jW&#10;WVtxTKlhLHHk7gXjyCuQWwWwOKqVObqQ9hUcWoqSt1ktLXbsrJ8tt7LZySZ4Cw+JnT5Z3lT5n2Vt&#10;draN2TvLa1nZvYWG8vtT0u8ZdJFrazsHtYnh8sq4zuVTlSCAGDEZwFIAyTnarBqvTippx1Uusfiv&#10;Hv1drW1vZs5nGNCrNJW5XytR5feTSak03JJTlp211asmVrvUTFE7SJHG7R77ySzDokvmY+4HXA2n&#10;YATkDkrxiqp4Klh5yrxbbfNZO0krXsna1217zStd2UtjjjCTcv8Al62nFLS0uiTkmtX195W952Sd&#10;iKa/0V7Zr/VLuJ5P7QEhhvJ4yY8Kw3yRx8Db8o5wM5IweDpCWMVe9HVLydnfRKN7f3uVJ6pX1Vre&#10;djaDo04QpyTcVZcqbUbPWSs76WUW3rpdXTsRWdpqVhpipq9jAlubqc29wH85mbYxCyH7qgo2VyQV&#10;IXGCSD6ntXN1ZUZONoJdf5leSu9eVNtpKV43d7pW5sS8PiJuUYNTg9dHJSjroop2Vnrfltbe7sVJ&#10;NStZriewttSKT286vAoJzvdwd+/qTgqCr4KZjJORWML+3u9Lpx1jf4Y/CoWd3a6jy3Ulfax588JF&#10;U7wcfZzs1LnfNFRbTv7z0v8Ayt8y920dk/XRZ6tfyLbJeyaiqusk09wqQmTDHLYbGSNrKrHnHO7I&#10;Na0ZrB4eTk/3b5bWTcvZ7cq0tZtdE7ctulnrCnCtJwnRfLJ36K81pNc3enZu28rt76LP1CRtWhvU&#10;ivjPZxagjrZbmWaRJBksWOAkbMrFlH3ge2RXfSq1qrTjo27tz95KUd1JJO0rXV22km/K/jyl/Z9S&#10;SwtJN884q8XHZ6O7fWLXK9lJtNoii1HUkuXuLr7OtxalLe4KsUZDh2WRQoO0ICAT0AXnuRVR1PYK&#10;O7knJ63TV486abWjs0rpPV8t7JHdRqxoRkqaUHHZu95JLRNX11vJLTVNKWlm1fEOoC4a1u9eadJL&#10;uKEKHZiZWyWmKIuAWBABXG1DjHBNTKjh5cqtd2bk1pydbcyvdqzUUrtyu76HLKNK8a0IpQipPV25&#10;YtN8sZuSfK9faN3cWm9E9Y0Rrm3W0+WOVZI5pLO2mbyzK8gDIm3gZDY6YG4Y9C5yhWqzq0Fdapc1&#10;1ypLS+l9XZK757Lf3roWKx8KdlQbXxPRtaq/xXvKcdeWD/lT6otrpNrqu/RrrT4La6dNtrDqc5BI&#10;LAJvPU7VHyuyjqAc7cU69TE4aNOa2bT5oq61V2le6in7zsm0veVlKzfDLEPD05NtuKaTly2T5VKb&#10;2ejfu89m9eruQaqiWAlbT28qHzJljuPtj+Tl2A2JGx37Gfb+7JDEqOi8HZ08PKo6NST0kulmuaPq&#10;4+5spLdOys9vRVCvifaVbx1d5001K2j5VHTVyi3zO2j31aIr6407w9FenlkMDkSwlvnDRxbij8M2&#10;JAx2cIFz93jHTGOYKkvaX0SSadndN+/yvS7iotOXvPtZO/FGphv3dKcXaaVrOTta93rdPS8ZR15W&#10;2m5aE1zOGuII4JmNvboI47r7USxLyDCt3G7aSQxHXgknjGVSNbDOXNy1JPVWjra8tWtLpu91re8b&#10;JLXaFsNGVWpOMou2ijZwjFvlurN2Ud3ezve6s20gSZvPhbSADKVlhaFt0uCu2RWILLGMZRSRj5uT&#10;8uaaryotJ1bRd79fhkuW3NaTWvNLlb956KWyilTrX9piV70G7qVrOTk3Gy1TnG3ezirW1HadNdRF&#10;JNatIDuRoy4u5Cts7HIDknbj5dg2E9CQOa2qR9qqipNN8ySVlFe7q5JpPms9feVr26uxlOGFq0ZR&#10;oe/G/u6L3lom1JJvVR6Wv13so9bhtbq1uTPYqzAeeEji2rbtGAvmBAuSpPAXOCCPu4Oao+2lXjef&#10;Km4xd3zau2nNZa6X6aXevMorb2+MoYiMYe7FNpr4XeSSaVnLRbJNatdtr+j6a9rcPG/h6K6lNlcF&#10;rhb5iYYR8ivHGFK5O1OCcYYYbcGztOU6M4+++ZNPq05ayu5Ste19WtI6vlSaS4/awxVZzVfSDil7&#10;tk+Vyb522rOGtlJJWinZtlO3kubO/W4vdWgkW4ght55LQykK4YhVOBiR/vMpyNp29OKiEVXk68NL&#10;ybinFOS0u3snH3ra2s0ld7Iurh8PWk44ezSb1ndqzXxa6S0Wy+J3tzNFjTb+8Dixu4zFMOSk+wyX&#10;CcFlTDEbtqD03/M3HWqqqk17WEYq/Klbnsm2nBtqKupXtzXaU0o2snfjjTwMITlKd5tpO0rQSTte&#10;cYpuTT11Tata1yvq7paiLw/ohhM8NxPHdSRjc0DEkrGjRk/O4YqDxg5B4GThS9jWqyrYr3Ye7dPX&#10;mT0cnH+VSTcr6KSvDR6bUKNaVaU6ElGCvo1ytt7c3Mt76q6a5d7uyG22m3BsQLS+jtLxZN91DKAP&#10;ICttQyP94DdlQ27qehPNOnCnWhKq4rRcreu0vJb6NO1nK+umluqtVxtN+xqq8ZpR5+dXkkveSje9&#10;3y6NRsmvNjf7RsH8zRb+IMsdy7LDMQ7vH8rscYXepwAePl4PJG6hxU4KNNOLlF3ab5VJXirrV6R3&#10;ba0V9WzGvRwtaksVQfvWT7RSUeW10vckpScdtnbZtE+oXj3Gif2df6QrlbxWns5BvlVGbKtuJJYH&#10;PHUt36VzQnWnU0qK1O1mvutyKOr095ejWi0zk61Gp+7k09Lvlvr3TavdJ6Oyt7q96yRNd61H4lmO&#10;oNbwRG3vAYpp7wpGuFCtnBAHQDaCSSxJwDmuitGdOtVowlpKPk3z391p+98kkuW3ZWHUweCoWcXr&#10;FPRWt1TXRX1bceVJXerTsR/2XYX9wmmG4huJRMWAnRy0DqHOACQBtJ56ZXAwRmlUxONw9GDi2r23&#10;tFNq0el0nzXWz16u43iIUaUq7gnyrkts33e/95LkWq6NXu3WsBggitb+SG5kikR7uOKyhZXZZNxm&#10;K/NsG2Pa3GBltqjINOrh8RGqpuN4KU27yldX1UHpvfZRd5Sunb3kXN18HiJRveUbNe8/h3SSeia0&#10;STd1dPb3hsa6V/acsKXqMFk8u3WS9ZSPkKCLD/f6nBbnbkccVD55UoTqKTUuWTdldNa8yeyb1emy&#10;jzXbuc+DqyrRjUT5eZNX5Z2Upct1zWb93RO9kpptNq7IrjzNWuEME5mlnkRLX90peVAMEpHu2g4/&#10;hJwR16YrqvCjhnPli4LWWjim3rFczimn054JpJN681zphg08PJqTmot/ae7dlHmSvpe+qs2kurGy&#10;R6dp97brPpFtIs6idDZEE3SgkGTr8yMwb5iQCVK7sYFdcJ4mMpylNxlpey1T07x91wi+7vHXl5tT&#10;atKMU3Wm1GKlZWk1FPfTlsuZ2snzaNuz1tNd2S3OpxxxXFmtrBcPNeMYR5ckoKkszKdzKvykJ1zk&#10;YKmvClUq43At3k9UrXSkovqlZxjppd3cru6vEVKeKxcITm3f3VGyly7vmaTTe0ttt3paxLqWrW4t&#10;3TT9NtUJtwn2eS68uRHZ8+RLuXAV8khmGFBGBmvRoPEU6b9r8GySir7K12tYtWWkX71tW1oFZ08f&#10;/Eq8k4tyTjtfR3g07yslyrpGSaSih2preR2EOkvcBt0f2k3E0oLTOwITYH+8eSyoTnaBnggVzUKF&#10;WUYV4QX2obX5eXldloukdkldxbte5w4ejKVSdRytB25bWvdtS15Xq1eSjZat3Si1dRaH4Xl0eC6u&#10;b+ximnt4YoBJG6HIViXLbeQ20gbcglkHptG8K9fG0kqMmocylZtSkluuW9k3L3uV2d1ZaHRiY1q1&#10;SpBe5Bycl8TXfmV72Wj5lZJ7Le8ptPE+67uV+4D5pS9liSRJPvBRgqirt38jAMmVOTjPHUxFKrGL&#10;qKUovVKPvJRT5W5NvXezs3bdback3zVnHDyau3C0uZaK7cpcvMrz5bpP3eVJ2WiMqWK0g1kX9xLp&#10;9v5Xntdyx2OIi7u2w7XbcEbqQSBztOAvPZhpU1iVGm5S7KT10SlJX5bcy0s9dk1Zux61V4qlSq1q&#10;yclzbKSu4927NpqzjB8rdu/MmbcNjZalJFqOoafLLdLbNJJ9liMLFGXgsik7SSACVJyNvy8YD5Ki&#10;nUpyai97Sbd/dSsm10vflaUtH01fnU61RU4U8NG8VK0rRvdttysuZ2V7ttra922mMglvZLxY4ZJG&#10;tNRuEkeMQgeV8uAyMOgBJB3YIDr2rixNbCKpTo/DUg3GLkm1dK7urNa8sW0k4tXVupriqdWCaiot&#10;pK7jrbVyfM2lGdrX0TUZRavcz4b2WVbW/wBQtXjNvBKFMFgELBh98gqFKN8n3SM5PIPXrh7bCSqU&#10;o2u3GLu9n8L7u1tr8yWiSNMZTov95FxqOc78ylq7rdLRxd9001fRcydia51aKLUYIkvpfs2nSrK8&#10;kkJ8kMZMoTHHwoOeinGMZHGa5MXFQoNVaXJKUuW0ZLnS01ctVo9nK/Mnyx5dDnqUcThqM4zs5u91&#10;q5O19E2o81tXK6e7ce4+exSTVbXSbo2KxLKUEmUYIuwZQliGOT2wcYXABzWyryo4apdS6R5ZO6dn&#10;vZb2iuZ6bczvZJCrVHVvVUbuN5WhGTvZWiubZW5X797XSeqG21zp97Jb2bTWzWOliaZ7gXcciRzs&#10;S2XVeMlSQu35ssPlXbzsqFanVnKVJbKLXLe6vZWb13+K+mt0+089SliJVWnKpulZ8vJe2stG2uXm&#10;v9pR0b5mM06OxWSW51bSy0z3Ct5i2JMpVx99lbCggEHgHgqTgfKZnXnVw7jFdbS5W1G+tpaJNrpd&#10;cqT0V7oqrPD42g6U+ZNX5lJ6Of42TvZt9PPUSS600s89qlrDbvJGm5JSBG6n5kUPklCQgXA2sWHI&#10;yKqGDzJP28tXpJP3VdONnJvpJO/Nba7dnsVTpe1jTjDmcoXVnFvmvzOL5YqLb25XdctrtXLdrfX+&#10;+ax0jyUmhDpHD5yBpyxBZ8EEZBYA5+ZODjg5UqNGtj2rt3ld3912SfLHSWsZLmtH4d76SZNOGChf&#10;GVpNSSbk2vh0acWm29rc1ruTbStZWoTLGmmR3WlapZGTy38tzGp3uCp3gI37yNfnPQkFvQcax9pG&#10;tJV4uVNWvZ3fZN6aPX4UlbWyesjWrTqQqezlD2i1s1r0XMpXa5WklZW5XePK02zTh1GxzbXj3ypI&#10;ob7a0T+QhlJG9iQckdQGHPzH6V52EhOhDlp0vh5bP3b/AC0i7SXxRu1e7vdtnBGNF1vYuLbi0ouz&#10;bko2cdPdSs+Xr7sUrK7u47yWM6XClho9kqzzIssUemEuhj48pNxyMhSM5UnGR1wd8JhaNLkpwqSa&#10;guWfNom5SbvdX5Y6/ZTTbSk2nFnXXr4nE4uVbEwaVlbWNmrWu1rveyvez6tjtPnkh043LpATdXCz&#10;wXCb42hkLDHQASt82FAKnccdQTXNVhQxLVOipJR05Vb4E7bX0V3JN6ro172ujXLVgq9LlUVG+l7N&#10;Nu129NWt0421Vle2dfzR3hgbQdNW5limWSeN4gHjt+yRg43BpVbjaDGUZsndXWozp1vbxkuXTR3V&#10;rW5rNNqLS0bu018LaRtP2WCX1SV+Xlum27Ra1akuaXNGN1yq6dpNO6TtJ4fvZZBuvzF5ZaSGC4nh&#10;fMUZCjc6oDkAgDJHO5yT8wNFaa9pTdOfK+V36815Xik3ezt8W7SSSukyZ4anXjJQlpFJy2Ta+Kyt&#10;a8Xdcr0vJNXvuuq2VtrGmie8gVFtofKuryVWxbYUL5h7SsSpweWIBGcVcZywtTkwycXJycU5JK8p&#10;fClZ8qtum/dd7XbVuOChhaUKU42XM7q/vcz2Sbu7x0vtyp7S2Umnsy6iINVt7QvaOoDCFjujbI2f&#10;JwMByQBnGQVODxz1KdSjBRnopR6t6ODVo8vfRXejdve7HXX+rvCzVNpuScZK8VK8opykrWtomlzP&#10;Wz11sOtdFEFxBZRRiZ4VMCxrqSxi2ifcockEqQo3BgcY78njoxFaM6UlKKUm00+V2aWqVnZ3192S&#10;vzJdlryyo1MPS9pZwlUSekb3acXfRLlaaipJfF0aSY1TPpphutT0pbhXhYyRyRsqyyDcFkOwEorb&#10;RtJUqw5GB10nFSrShKTi0rtcys1ZXW/M7bNbqS91tnTGM4TU4SvGbfLH3U9Wm5NbppPm5U1pG17a&#10;LKW7SWeaG3eKVZIXRzKziJjtOWfB3YLjbtU8/NzhRWM6lSpQ/eR/ec0Yx5eRPf3XLmvpFbtq+ye9&#10;joxFHCYfEqpyqTUrNcqdl1a2UZc3wq7tKPwtOxrXVhJJFp2paTZTWCvJJiMRNIkanGCpIUbtqsRk&#10;jAyW5ANQnUoxqUlPZJrom7Xb15rRbto7pPa1mjz6GLwVahFRi+e6V1rzO/2o33vfeNlf7rCjWbFL&#10;fWIbOxkd7hDdzyu5kjnwy7s4DFBvBI4znGCWNbSw+GeKnBe5DllJcumlk7O17apfdzaRubUaFbF4&#10;bkklyJPlScX1crONra3klZuyd46WbZJa3EN7bW2qeIIIZEu1UeSwXP3i0cm5I/3YAEnI/iw2MZol&#10;QpUqUq7pe1atd6pW0akkm076a9ZJ2T6zSxVWL5OS0lzK2sFyybXWUrS5nK2626/DnW+j+Gksb69s&#10;rm2kubbz99xLvKyCPcSG/hydxIzkhduAck101cXL6zHDV+a0nFpXV483m/e5Xe66t3b3udFWMMRR&#10;jUcPivK615byVuXW7atZyW76rZ2otLvLeEM+k3TCaNGuLVB5skUqnCCdmxuym1iq84ADKDXNPFYe&#10;i/36Til7r001vJQ6X5ovZuyd4tLReTicZzRjBpb/AGtJe81fW9nrdp2St17UJ9Mh1/Tzex6PZC4j&#10;lkKm6kDTZZlAVnYAKB1QjoBt+7ms1OHNahO0Er6pNbtySs23ZJLRaJXfvM73TWHlzVW7uSiveVk0&#10;37yT0jG7bktnve6srmgQRjEaaHAbj7ZP51va/wCjjnBdWY5VR/qyWBLEFRuJXFdXOsPBrn5+blk7&#10;+9ok1FK9m+Za8rtGKs0o3uRLE13h4zqJqKgveklLnV7c2l2neVno3bTlXxFnVIdNj0i6S0L+TdPI&#10;x0+5yftCK33I2blEVdpG0ckkkk5xze0qYl+1ml7Rc2q11SXxRu1dWS953UbO2ze2Hw8sRiFJPeNu&#10;bXqk480VK0XzSe97QaspbLNK6gYWsVtlvoLmOOeHyp8EwAtvYsdwUE43bmyQrbe2N3GGJpRjH3XF&#10;uL2k9tEmrb625VazSvyu5z1ox+suNOduTn5rRVm3fS6TXMlyu+qal3NOyhsL64s7G5FxDL8zhhIF&#10;tkDAEoXRRtXkEDAxjPYiuaVSpRpe0hFW7JO70tdatXW99mtNTrg8I5OTXMmoxup2530Wlr7uybTs&#10;uW9rFKc21rdJqtxo9ukJkkFpcG3lZgOFUxiMExqRI5IIA+TI5HBTVerVn7Wd6kN3pq1ZRk7pXsnv&#10;8Lje9mrHMpVKXMqfLUSVk37trLXezag1G12306slsLILeQ2+n2kaq7JAfJcO0H7vG7AwzMVCjIHJ&#10;z34r0ZQoYaMq8XdJK7bjGV3faTTUUvsyi9bqydtebC4mceVyqc/NeV4tuHM97pKzju7Snb0s7xfY&#10;H1bWk1XTdNjdJb1vPEtxMUjt1yPldfmVyRgdcH5jnmsYRp0qrXMtEuZNR3l9qS6pbNrlTd/U9OEq&#10;EcNycq/dxUtlzy62S05lyvmSWltL2GxpfaY1rZi5ltb4KJYYftAKbsCQKpYHZxlQ+Ccl8kghQ41O&#10;evOHs4tTe7Vn7t4vTryu3Xay7mNb2NJRalHlcZNuSbXdJpfbUleyeqty6PmKovNdglCCRYN8pCNp&#10;2oL5jzOxdCCmAVDDkAEEAjqMLOJo4fD01Kvq3zTfuyTSS1i+nNq1p70Wk2uXfpoqrTj7GEuZvlu2&#10;tOVJqVtudNabpJ6p6q+ikVo00WnzpZ3Mkc/2fCxFjFI3zIgYAHBIGQp+Xy92c5FLFOkorFUm4ppS&#10;sle6Wm7e/nyuOvKktGcsa0csg3FuLUHfX+VP3tVZxS0T0bXuxtdFdbaDTLmKBpZ5GuYTFHG8xAkj&#10;aP8Adjy23bw218EncuFPU1M1Xr4RuklbWUktm30TXK9G9HbV3SW5Kxzq3ko2cubRJtu15NOSaUVa&#10;3u2V/e95WacttY2KxWuksLeR/JL38yhyZRyXIUjLJyikj5twJ7HMYenWjOE4yfLpyxXKraW5W9OW&#10;15LWL5k7dbm1Wc8bVvUp6zafvNNaK6UdXrLfm2snzJbGd4dl+y6kl/f2mozTL5ghM5CGeU4G1EGN&#10;gxkqTgYUY5Bp4qtR54xhyacidrpqOt5OTairpWkk23Ju7krWynUr4bB1vazV7r3km0tbp81k5ONv&#10;find630bTn8SQaTPJHe6fm5S4iKxMAUhZldQAQxJZyw5B5JcEHhqzw2JxlKh7Ru0NpXs5JvVSet7&#10;dmr8ru7HTSpwr4hyq8q9pHmWru9WlK2vLvZRt73I1fWN7OkndF9nt7IR+a/lC4FnmVGjwmwo53P1&#10;3bR93hum5aK86uIxE6kailJWlHmdl72rd1Fx5dErtOPM3BfEmYe0lh6KUmuWnd2Vlyxbb1i02nfS&#10;71tfV2UkkCTXEUNnNcw20yvK16qLvY2wMjbeMBvly3AXBIBPNb4SDo1PevJxS5NGruW6UWrRSerf&#10;e9logbxEoyko8sfs36SSSs2raW7Xi0+a6T0q6bCbDw2msaVZutu5kls7qaQecyyAhY+c5DEuCOwb&#10;OBkZxwtb6zjXQkkpRaUtXaVr3tfWOmqk7ptJXY5QgsQvrM1yO0pRT5YrR3a5Y9NEmk2/e+JWLVno&#10;kdpavfWKxyTi4LeTaM4WIfMgCAAjAIG1hjjAYYya2q1K1fBxjiGm7czlZN73tbp7tlJt6W30R5+K&#10;xEJYj2MLKCejV4+9FLR6tNu9pJWb0s10k2f2nNDYSD7K0FlDcLdbixMaja7527VclsFjlTk9RyMV&#10;j6uHlHEQXNqk4+7FWTty2T+JQW+ltE0tT38LBQqSqU63NJuWsrv33FSu2ndK9k3e6SSS1acRt/Ed&#10;tLYXus2N5JBMwE1x9rXyyokG4p5YC7UDEHbxhyxwMZzr06Tm6mHSjZScY2Vlde6m/hTaW8m9YpKL&#10;OGFTFubirJuKSdkt1dXbbb5m20mla1uZyTtZN/cOJbj7ZYO0NrvWWCLDeY5j/eZHyjAIxLk4yTht&#10;pNdOHpU6FSDty+7aSs3HlfdNq7T95RkrK67prL6rXjSjHltPdXk3dpu8WtPe1XMny7a23Ika2ubW&#10;DR0i+zST3LwSvMmSJPmOI9y5cZRc8gcg+prOUVTxPtGruEVKKv7qUWknJdLpvVPmb02atTqVMbW5&#10;3JTUko7uVmr6XSWi1cVrZ2bb3GXyG81B5bqymt5GtHkiu2YLDFGNhSQgjKPuWTdv7nA4GKKtLC4f&#10;mnGSuvd05tf7um7d1y8v2fiXUzw0qsaKmmp6qT2bt/e1bk3FNJ3ko6PTVEyajBpfiOC7WwuPtMd2&#10;JJoyFlEbSIjAkjpjLsy/ebIHGKUsKquBlUklGE1Zczbckm01K17X0abTW+j5ka1qTqwdWL2Ss5Wj&#10;zO6tFctv7qctNnYfNDoxiN1NaMxhb5vuttGORIeGwdqttOOflwzYJ0p4zMcPP2Kd7R3u4uV1fRXb&#10;e7Saveyel0n00aqjtFxqRfZ8zS/5dq2vLdSu780bKV7JosR61ZJHFFbbb2G3tUiu1s7NCrqxxIAm&#10;GJ+cldwJyQ3TtFSGKlTcqsnH3fdcWm9NveuuV2+LT3YSWq68FanSpU0ua7bTjKd5uLvrC8pbNJXs&#10;le/M/hsULTSfLso5/I+z6fFHtMv2T5Y0Mo++xU5U7EI/iJxgDOa56kVUoxUUpTcm/eld6X0XaTvJ&#10;O7d0nZtsPrOJg/bWj7r91dW3d6Jq/IrptaW5rjTe391qaWIsZDbrqAjREkhRpDnbuZV67/NVuGAA&#10;27gcDHTVwlWlTqttRaXM7Rk3BtX0unorS7uTtZJ3i+mNDD16bqqbUlLaOqv0d7cratZXTUb7xvc/&#10;QOxtrudbS1vtVje6u5SJPIgKFVzslJmyQpK7SVJ+U7uSOK/iSpiHJySg4wjfZqzduaPuddb677WS&#10;sf6ewhDFOpLn5o6Qbk/dT5ls1Zyk3p3klGyT3bJfrBqVvDpOlRwxysz2txeLsYeYgDrFGANmADtP&#10;yoAM4DEZunTUcM5VXrHRuLTacW2m3e71d3rKT21iinhalWmqlSUrLotvdadlJareOybnFcqatolq&#10;ovQbQabbrGrzIi3VxuhjznzPmU+Yx+YYDYJKYPHWsSqtJKWt+WN7JXbsrWUrpXjrpe17xMa1dyqr&#10;Ea6ct1p0leMv5VfZxXwpq7d9KUXiDVobWB7yayjeC5MNuwRpYVbCrJhm6scspbOQVIHByOyrSw0q&#10;7cE2pxTa2dtXGy1suyaS11SaNJYStBpuLdRJ2i5RV0tn8TS1tPmVrvS99HrXtza3kcqixn/tF3aC&#10;KeS0IXBVlDk/eUMhBONxBJ3ZwuOOipUqiu4tO7eve11p7tou66dLaXMlCvOKnTle93a9pdHLmadn&#10;a1/hV47JczZR/se0W6ikinjmMxhWLUI7nCyT5D72QISDjACjkZQtkEA7LEYisuflf2rprVprltGS&#10;lq1rvdbpXuGDqe2qxpKDcY810ouMop3TtKbV7vS6fK1fktJXINc0zVv7MabU1tHWW6NvJHZoJg8r&#10;n5htH3mz1Kk7MsSAOQ4LDYfE+ypXuk3eStotutla9muvZtMnmwtXERcad+S8rtbWtf3nK6Td2ouy&#10;lpbmtcpiyt9RnmaxktZAu6eSTTLlp2Clg25HdhtXnAIA5BIx22TccPecXayWtlbouZWWtr/LudWF&#10;lKNaLnFNqys1q73b2lZ2aS3fLa6bur2Le20nT9s3724kmmVLy7RdvyBmPDZ6kBl2qMcg5BYEUquJ&#10;hQdNyiklpHd3tZN2vqujbT6WdmjzKddwdGU4xWj97lu30tK7fwveVrdHe1x+p6L9ok+16ZZ+ZFBG&#10;sKWthFG0MqMCNhU4HOVO7GVJPBIIMxhVpPkxDf8Aicmmnuu7avotbNJPTQul7WFOph2lFSetoK/O&#10;9JO6dmoqOvTlduWRn61ptlbSNaWN/Z2zybfsiWkhBgmBdwzAfKgcqBnBDH5cZCmroSbqRcoP+9dJ&#10;t+S15rpPp8OjejYVKOG9mq0tqak1pGSaira62mlbayUFsrlzUNS0q4/tSxsbwKFCzyMGYFJmGXy2&#10;f4s5APzc7elOm8VScIS05tEv8OifLZ+ei2fvbanJPMZ4nFUuWahJ67e9bTla05Uk0rOztvd9M57C&#10;GKxMl1rMf2i0SJE+zyCRtnzMuwnldxPpyVXqcCtqVSr7RqhTSvrZq1pXstLvmt59H21NPfqr6vVm&#10;+azS0vazV4u6s2lZ7pK+j0Sbryxu9Vs7u2Fh/wATG8s2VliQzQrJhQI0UsGQ4wDnGS4BJ706lOhN&#10;Xdoxlfom431k21azd2mlpyu1k9OKUaGJxE40HelF63XI0tb81rNKyvyqz0vpdtZn9n2mn2za3eW5&#10;mlkV1u9PvZEEVq24s7SxA5IGX6Zxknvij6xQkvZ76JqSbu73tZu927K92ttO51VMRLAwdCM1CO1+&#10;V78vfe9rQWrT0epOv262eWNtN2ywTJ/Zv2j9y8gKnYdoGSGTcdztkZDfL0pSdKrTTi0oWtPld/eS&#10;et+8W9VFWtp725xRxaw2M9q7uMY8v9xztzLV7W63Sil7id3pTn1C8unaOfSreSCW1JhRFVoljPyb&#10;3CFXAyQc5xgKCBiuuOEhhpc00076b2unqk2nHVXsklq92ro0q4iThL2a5uWSa93WXWydknq2klrr&#10;fmeqdXVIobC5uLN7QyNLbtCT9oJ8sqd4XAU5OfmVyTyWwSMYr2VZJV78sYzsr9dLWvpaydpJJdNL&#10;vXTD1KteNOnT+ypO1usvWy0avNJ6qyd2yOS78R6aEtLE+RbIhxJNGEMkjb1VUTJ3Bo4k+ZT8uCAp&#10;JzWlKhh51oyraSb1a2W3xOy1Um2+bfW7eiPPVXnw86tVKU3FtvSNppJ3XKm1Ztrlk277NPeldSal&#10;/a+pWtzGs1nAqi1lcBQ7YV1bJAXaufXHzZ7Cqg6UYRjHq3eLbbSu1b+ZO++za23ZUsNhZUVXoyba&#10;tLlS5nKN0urk3dXu1ZSlrrZtseaaKxXN0wt5FM0krKsiRtgqcgn536EFwVG0nIBFaTSw7lFq0r8q&#10;S0elvhaVktLOzTcXs3vz14Rk3UjSbqKXVWfJZqa6yXLJKKSvJt3vdMr67qNo2npFLptxe32yO7mi&#10;typjfBKBcqx7sS3bnbkYJPRQhOm2ou0HdXbad2r3s0kr6K2+l9b6cWBqyxVSLUYqTTi4ycpyUYWa&#10;V7yjeT2tbq5bNKvbWl1F9rgt7kywFbiC1iklSU3EmzOWACkCNlJw5/5Z85Vq3jKUFGMormsnJ6q1&#10;n8Mb3s2u26d42dzjrVfY4itCblKV4XdrJ87v1fvWta2id1bW5U12zv4ZYL+a2F0r+VAbVFdo5JCq&#10;nzRnkhlKtwCoVB1xz0wlSouSqxerlq2lp0VrWUou6WvvN32OfBQhTxNOlF8t1JNuD25pKN+bRKOr&#10;baveSWhXtrCXw7HG/wBnuJZ1u444LQ3Cyru3BiFfYyLtBK7QWOTg45J7VNSxD5FaNr82q00s3qr3&#10;dm7rl6rojmp15fWVdXjGDim0tU7rkcXJNx2fNy8ztzNaKy6xcXqK76esDNBcpN58bQrsGCCgBJDA&#10;udqu5JJPPBJqqMMJCDjNWb0S953ejTvbbW/KtI6+SOFuOHouhSs1HmvK3V2dk4tSclFdLJxVlbW1&#10;PWb2LxBG8txq2L2ObZbWS3KqmYsuYMso2bjIPmBznqrV1wo0Go3/AIaVm5Xbs03f3W1fR8q2fdHP&#10;Up4bD1XRaXs5JNacjjpaN76NqS05k9Fyx02fqU01gLRY4Nts0saSMiqJAm8uq5HQHLqSepUgkcGl&#10;h6ELy9vpFK/K2pa2jzNWtZrSVul1pK1jldX2lGald8qclyxcY8zkou19ORJLRLmgn7t7syvFFnew&#10;xNon9hG3LTsI7WJ4ljTe/wA0m4D5FcHJzyoGMEEiunC1KLm505vkkld3vJq3uqzavJNJO2l7X1PN&#10;pVsRKEakJXhG6fuu14pXtyte7zPldmkkuZ31SSKBNN0az8PyalGHXUfku7q/2fvAnyhTtPzYC8Ec&#10;EgjgYrplWjUm8ROh7tpe6oybSe/VKMdXr5NtXd35+JjWlOMoQ/dwad0rvS/Orq791J27pPpvmmxk&#10;g0CS11rTobW6VXZpvKMe18gEs4OZOWVRjJDlT8ua1hU58Rzwk7XvyWT5rL7Glkmuz0WutjCnOeOk&#10;5RSs/db5uZvdxlDyktXZ63bunZlGTQ28KxXOpNo1uv2i2jghjncubYR4LfdyzFSdrEkA5BJ6ivRp&#10;ZgsXV9jh5NbuWyTlt15d462abVtFazOPNYyp0Vh6mvLo7ay95/FLlkraq8G23JOy0bKLzx39rqFh&#10;H5eny3Vq8MSTS7ZYIsMoOWIJBO5QvKqpAJ+bA6Ixk1GWLqX1S91N6p7b21vfWzb2SUbnj/v1iXWj&#10;eXtU0vdWjdlJ3XvQSs5cs7NPRWtqtx9ogmm1CKENcXL+TLdNebxIu1QFfBABcHhl5G0556qHNSpw&#10;hFP3Emk01o797q0equla1+5z4vA0adSOHnD3OaTipNLl5Yp+5ZvSbVuTmvd2e7IjFq01sPEt7phW&#10;eWVYrOW5KlpGQtHtwQxXgtnGT8oAwa3vgKUFh6b5UrXSulaV3ZWs2rLS7T3ve9zjxjpS5aVFzc1r&#10;pZJJtyTSbT3dnHVWabbVkmajb3F7p8kV9DNH9mgjlk1GWxG+KUvh0KdXKFzyeSGYZBJrWE4UoqKd&#10;5KVklJuNleyb1tdba2UraOxhUq4fDTnDCxSlUu2k9LJK6ad+WXVq0eV6p63VG2udWtYZnm0mFI7d&#10;FlhS2keSKOAof4SAC46dSAHAbdiu1YSnUhKM62vaVru12k2tVs2tFJ2T91O68as40HTxFJ3qLXVX&#10;XTVWk7xaUeilFyTT2GapbamPEEs1jcXdm1tbReVIlsv7x2G5lO5RtTZjBPJ2kAVyYbERWrgpuT3b&#10;lpG7itb2b3s9NbOzOahQjSwd1TbqJuajeN2uv817N2cU3Ztczehj3M1pfW08cgjkhlKLNKsgj3Ss&#10;7btyqCS24NgEhTt3EZ6+zy1MI6c2kuRPfXa2iV9Fb3m1q02r+7p5VfB0a2IlNTkm00tL2bS3Umle&#10;29rqLWjs2xLpmgu5ootFuF8mI2xkmnUiOSUh2ErEIzlsDLf7JwOcrpDkm3SlLmqNJ6J/DBtKWjcV&#10;7re+jb1bsTKtQoScqkPfdtJTUUmtbJJSWtk21bqtGleVNNuLmw+yNJDfXyWxZbSENHL5TZ3ATAsS&#10;TlQScYOckYxSjUw9CMpwbUVJ2bafKordqS3vdctrNK6vdMSpTrQ5alKMW9byu7SWnNaWl76xWt4+&#10;83prTuLB9LtZru6vNPUeYCbxndHQu4YRl1GXYMMAkAY2lsgVtWjGtJKML+61ZWtZp3a1366S01S0&#10;dzKXMsUlOLtK6ezcnF2jZbe/sla13dRTTbdfX7zQXcWlaXaFHulhVDaBJ2ZXPyso+dkDEMMEZX5e&#10;QCK0WGwtOnTqVOdyk3Nxk9H7rV00tW0ru+zd4tJGMKlRPkq1EvZxcb25vd15Yu+nNFe6k04y1lJb&#10;2q2d9eQX3m3t0s8UyKwsrV5JY9mAP3Yzk5C/IVBALBfUC6eC5k6lOEYx1u/PW6s0r2Td3ponZvrz&#10;t4RuVCrFqKV7ytJ31lzcusYvq7vlt8NnqXpLCWP7Fq39miSJcLdl2IlEqxttHPylRkgEngBclTja&#10;Tca0XhlJxvFcqsrNR1lrsru3fra9rPTE8tOMryUuZt+67XV1oop82rtGX2tLK+rdKK4kCyWWqRW1&#10;pDK7n+1LzLiSEYPk8hgAA2/J5Gee+bq0Y14qrCo3Z/Bazi9lLSzfM1ZpO0tLaHK6SlUhJN1XGTa1&#10;aUpW2VrJbWavpZJX1H2+oeVczomjwRMbwxXUF8GX7RnLLsZhtkAUrubC8gYDZ4mv+8guWyikrShG&#10;yu3aKe7i3eT0vZtu+yOL20KdozitZe9ZPmirWlFJarW6TV279GtNCHTdb06e4ngk8zBDmFGz5DHC&#10;gE4wVZNpJOVJHGM1OIeBlRlCmlF3T1ldtxWsPebUfev2fw/zWW1KvRjhXUhCN1zJJaStpJac0ZNX&#10;5dItSu9Ytple0kGowC5u9MszDLdySGaSdoo4lAZnUkj5pG2MFBBO3ao3ZIPdVwHLTtG6lFXtopv4&#10;bNK6soy3s99Ulo1vONKpiJUYVOVRtypqLut5Nrm5oq7s7Ozk2mm9SDw+t9peuC702e1QorLLFJKf&#10;LBIxHtLcPJtwcZ4ZT3ArKGGp1E1OXOrq0raWS96TSTW9vVdLtN5V8fOnSVKc0lOVrtJe7LSTcNbJ&#10;xfu9d5NNXQ/+0N0P2kuksMbqYJIFlSLywEVg2AVBAwfmONwII5FdHsIynJUpJOL7xu7r4lrfVrVb&#10;b3aijkp4bC08V7OF+W791/FG9+VOzT96yV5X125loW7m0nkjup7aWO6SG5kEN1JnAJjYHeWG7aoc&#10;8YKkIT3rnq4rCUXCjVXKoxS5Yx3s1FJ8rdrSW/Ne7tskdlWph5OE+W1lGybT3srrVLnTsua+sNk/&#10;hUR03SoR/bCamlklgqLFceYgWTbjLn5SSgYY5zuG0nGONJ0KlecKLV5z1fNqk23zJWeia1vy2UuZ&#10;bGdLB1VSvOnLmk2pJ9JJt8rt1XM30ttu2hipDbfaotXvLVkinjdbgzNK1xIQPlXIyWHyngbivA/h&#10;NViMXFUoy1cdFSaj0i1eNm2pXbe7s7LpoqzL+KqvPaSteKtGKt8X+HRPladnu0ne6zeGLyV57Zra&#10;C4kaRpY7WDzYXQ73BVjnG4EklQC3X73dSxr5Y++lG3JG/LK2l1a6k1ra12o92unJKjKph/rFkouW&#10;8npptq1rG2trXk9EkmV5rS5OrS3ct7GJluFmNzcb0kV4gCcAZZl525GTjC8Y42hXpV6T9m/eV9VG&#10;LSjpdSd3bdXVrKzavexrehTwPtPZ8qaXKo6u8WtFZNJ2u/XXYmgfUNChXTGtrK4WK8bz4J4S/wC9&#10;YFElLKV5G4KD8xbKAcZJ5a1KNaHPNO22rScYRV5Kze/WPw8q1Su7LVc+OqJ1eqiopJNPd8yel3BX&#10;cm9VK/ayljcTQvp9nL584uiwjkXAiljAUkhjhASpBXADZ+VRlidY04VKyqUVyvTlWkLxd1r73LG6&#10;aa2vbWbd0XNqvhJQxFPk5n8S0vBN2Si7fD7vva8rbvukZ7R6Ytq8drPBNPLco8UkKqskOGTzI9uf&#10;mXLMqLkbRgj2rkx9WtC01GKvtezstJN6dEul3Z31sxKlUjT5XdxtbWUtW1dJJJ6qzasrXTWj0d/U&#10;tPsJ9Pmu7fT7JmZ4Y5BcXztNJMy4DCIqM7WByB0DgnnGJlNRnOnN8slq1dJWfvON73SvZrfTTZsw&#10;ipwxNOnOLi0pq/K7PltJqaUlrPmvy7q0m/K7bNbpssTawvOpW3tbe8d5CD5S/MygkqCxOASCQp5w&#10;BWMXWqSi6HK4tuU9IppLVqNktNrOztpa10Z04TxFecm02ouWzSsryslLTmjb4ld8vna9CPR7mxmX&#10;U7zUYL7dJbzSx+SY2kyoGCSOWV2IDAnBHu2CnWksR7GmuS19VJS9572atG7iru7i1vzbHoSxOFlR&#10;5E5NxV7aLlfvOWrTsnG/K7Lt9lMq6ZFb3Fsuiw6UZbe7lETx3DxLM21iNsmQcEbgN3BYr94Y47ZU&#10;Z1YqdZ25baqK5bW6Sbu4u2qd1121fPjKscNh41YVU48ibtzNWd7uFu7297a6sXLL7HbearWUNvFc&#10;bGkTUnxCyuQMDByME5CpwS3PXJzlVo1oKh5yjffRLrq/enZJO65Ur7qzJYz3YcsXKL0jq1fRu7ST&#10;tJLmjG6ilbR3TQaZYJFINbt9ZxH5+62lmXDwJJEu5QACDv2jJOQAoJ55rGVWnWk8NSoOMpWu3K/M&#10;7trWT0e217Nu+2rnDEZhVU4Pli01r7r91SsoxtzJxXMpXbv0dmMkivNPuFa4gtZ5jcs2pTSTYi81&#10;w27aR13YAO7G/JA9BU60qUvrFLR6OLWrim0km3F25fi0bcd2kldrEUm8O6dCpa8VycvSKd7pO/NG&#10;TTtBWUI66JDY96rDA9vbW/lBJHWQHAVkYj5eSMhVwG2ltpOCDV1HCunChSlyyu7323TulZaXafKr&#10;RtF3TiyaGIw9KK54tx1cbPlu21dt2vZXvzJWeiWmqZDcXVzo8mqXXh4XTrLEZktICyEg45U4xuUc&#10;Kx2kbR7UUo0cLi4xdW+9nZJq6VrJrXVvmlZXd9+U7qla9CeDm1CUZy2bi/dfuuz5no1aKSvzJya2&#10;YlvoHhmLxHaWCwMQyv5HzySgLnh2xuJbL49Eb5enXGosXGjOThdzaUmnq1LWzV9Nr2SUm9VsYQxV&#10;TEYVSnpKPxR5U1JWV7u6jzuNlZJxs27aNKK+X7e9vLd3sETaRPLILm5uIwpaPJjJTjLsWBITnuDy&#10;QOmEK1OpBuLtLRKz5le+r+0tr3aUeZvmSsrlKVSrKpGovZ89rRW/vRu021q4qV0+ttFe19W50RNK&#10;tZdVupUnETCOMW6hlnQqFBlJIO1eA54zxkU/r1SriVVpqLjNtay2a0bStu7u0pdXZSd7Ljw1WlLA&#10;zruNmuSzu0+bV6ON07r3ot/C9LK9nnyWupW9q1g0MZhLbLdyUWUBCC4Ln5vuuqBcehBOeMJ/VMRK&#10;PNJppyk92pNqS0SvZycZOTvZJ63skdclmOGxUpQmpvR6cySelotaRVt7xdk1ZJNs0bhNFTU00aPS&#10;zDb2pgjfy7kGSQbRuLsc794K4bA4Vl5IrHF0a0MOq1Vxbk3b3GlZapW0sord6vW+miFKOJxleeJl&#10;NN80kkk5J3+Hl5r3k5Tbs7WlzONitFBDY6JcpbG3vb5JZRKJb5SIFcF2KHqc5G1huGQcddtddCpi&#10;Mcql6a/eOMlZS6KyvbX3Yxd27Nx1ur3Lp1KbqJTc7RV1ZX57SSs37vuq1pPZJNWukybX7bV7mzFs&#10;bSzEsZW6W0aVAqPsUDcpYZ+TIBPJIAO04FcdGVOcG4K95yjJ3Sv0tpHXpJKFk76Xtc89Kli8Z7Kc&#10;5WcXLbV802t76y5kk7teSbI7lND07SVjLt5KXBlCpCplE2Cqu23cFUcoUxgMOc7STrNVZezpwS5l&#10;7uj5ko3bdrWcXL4ua+quuZuyN5yq4rETVN3UOVNpJXScYyir/wBx8yfL715XV9VWsLK/tdLNndXS&#10;SwAZeUNHIYkwNuEOMuzohC9sk8BRXTVeHqymuR2mrrVxTlzO7SSeyXb3r25bszxOKh7RTpVlFqXa&#10;XLaLXLqkuVqOmlm93qnd0s9jot9DYz6SLLydQluPsN1LuDKyqiyFs53FME5GF3DKgIK5ViqmJ9rV&#10;pSjeUUrpaxu9b2STXNrtfVpJts6Y4dwpuVJXUrXd38NtHbSO91d9+r1Cx1hY2s2j0axWS+KXEEUz&#10;Flj8typco3VuuQMgkI4OK6X7Z4lyrVE4xlqr2u5aW91O0VprprJxabNMfVxGNpyoxjKUEtGrqScV&#10;o2173LL4rtNJXUbuww3ut3tsNRvYlEiXDFhNcMZVUD55AFIIfOQCeCGAOMg0UcJPD1nQUWrKTi4x&#10;VnK1lF6O977vSyvom0ufFRw+Bg61O/u6t2bXSzbm+ZqV1u7N+8o6O1m3iiS1X7fo0k72SxSWUkWV&#10;faSzMXYcFRtVQpAORncc4MQjiadNQou+vdrVq3ZW5m23JNqMbW30um6tKEWmlFRs4qS7LVWTcknp&#10;y3e/w6WJbHUY9UXyry3WeB2VLmWeNUAYshIjMZy3YEj+IqCMDNYSpVqEH+9UGkrK13dRd0m+a1mt&#10;GrqS59VoksRl6kl7NKM+W+idrpvlvGaT5XzJXfvPli02N0Y2kMp0qGJovMvhEAgR1YAKcgDKLKSw&#10;64A2ckYJrSjUx8lCo58sWk201e/ZpWaUXHVLRJWsxRpKeHUq03zJ3klvaPXm3stVbzjFa3aku9Jh&#10;1e4hmsriW5jEcst0k7SNvLrvRWBcFgrZDMDxgEH0cKlKniZQ5V7Ry3VrxtpN35fid1yNJqT0drXM&#10;6GKqe1qUpQ5b9vi+J3aXvfY96N9X73NZNIzbOa5XVdMjSx2xxp5kwhsnRWbPzMcjKqN3yhsliR7V&#10;pWhKvGpLm9y7V3K7SV3G61SV9/5bNXO6tPDyw7jUaUlqovVyfK7O7WrnbpdJaS10T4EiWdJNPhfC&#10;X8subiMpLE5HcldqgkLxxtxvCgjJiUa1Oo5yg1Fxjs1zJp2cU4vmaje8bPXSLbWhxwp0Mx5p4luE&#10;9F71nFRjduVtXZK2zu1ony81gSX2u34024s7u633ckN1PcfMFiGMqdu1djEHacqzcjByDV+xweDp&#10;tQ5Iu8eWMdY2bTb95S1it7pqO+hzqrhaNSEbJc6vtyykvtO925SV1dvaCV2nonXv2+x8Qy2s8sm/&#10;JS2sFdJZEX5NseVbcCQucchQcbiRmppwSoqvGClTg9eZ2Tdm4yTsk43afNZOTWyWh10Vh6kPaOMd&#10;Fo3bRre6tyy0vyttPpbQmW9u5FtrmZUSGW6kYxXUADnbE0YTeqhjtDhg54XPc5NZ06FP6o6kbOSi&#10;1ZW5VeTlfdpcyi1HXmW+lrHNSrYd1FLmap+804rmcZPV/Enuvd5W09LWVzKn0LR51Ni99fySxuIF&#10;u2uczT4H3mfaVYhQ20glslsirw6rxlzVbRg4762i38L35mm371rxSba6o7adKtCXJVeqjqoqO8tX&#10;FQWjcVpZ2eis+hs39lqVrp0CeH2hvIgUkdpLqSIO6o8gUKqc7yCQ7FgSSAc8VnicThJe7Ugozk5Q&#10;11tGyi25b2jfmaSv8PNrc8yl70pwpwauuZNJ73jeEZKVko6J6Jq6VkrMhsbS7ubq30+xlRJ7y3YW&#10;TxOZv3a853HJZX8xQU4xtIPocaVTDQqVJSi+VJOUdIvZavTRKSb6y3UU3qt8TUq+09lO1Om3a7bn&#10;d9dbW0fM+ZXc4tt3umq+nPokls1zYeJYHknbdIGVlMjuQYm2E/MN28E9twPc16f+1VJ04TovRSv7&#10;r3tdpPTSSVlo78tncrCznQqfV5Qj7snblkrJRfuyvGL5eZO0ejimpNNIpWl5bagI9V1SP9/E8ht5&#10;UtyIppCVxhg2MAqd2cuVbknAwTjCVPklWWqvZfZSXXmWj5VtZwi4q3LJ2OidGOKpyhBe9UitLRil&#10;ytvsk5Teulmne8bWa0NM0drS9iube+W4eC5320SjEaITkH7hJVmUnBGWIwOVJrN08PVapWlFNScn&#10;d3k0lfaXLe2mrtFa21ijDGKjUw7imuWVou70at8W6uo2srWUbW63H6TdXK38lpFqDRXJvBe3SvI0&#10;BjjXAwoOf9YAwJPGCSCMHPHXShNRc17OOkEk53c005X0+C1lDbmd2rtGrlQ9qpyi/ccYK6StfVXt&#10;e0ndWaTt15tzOgjbVLOOwjvNOFjEHtlkTcrSINy7m2nlhtyqsPm7HvXo4HmoyuopTequ37rerurN&#10;NW/lbeqdndmWJ5qSjVrwa1spO/VppOzfwq1rNJXb3ZtaLpviVJ7RxFI7/akX7cxZLcQlgArZHEQz&#10;g5BK9gc1zQngZSXJpB7ptSmm1aLWjezfLZq73aZjTjhKFSU007x1tdNyWr6/FzPfZrVKxFfeJ9Rt&#10;2sbHT4I42dVaaYWwDNFuZWdyM9GXA5GMHjLYOMadOjV9qtG2lFcyuprVdLcr2k9pbO6TZ0U8N7Kt&#10;XrR/iRbdneSlLRaJXd13S5b8q21dJtRujFPdf2jDFbXjNGEtwywPiQuWwBkD7yNubcd3PcHRQ9ty&#10;xhTTm5Nu+r1WjWvfZ2UYpXV9GqxeLw6laipXhqnFR5mtmmm043dpc0Vayu9LFo6ffmxgW1gurdxu&#10;N/D5awSk7gfLlUybctnGcDruIwcDFxoqc6fLGcU2lyybTVmrppbc1nfVNXjDXQ67xrOMacVGSjCP&#10;vdbp3le11bpayte7e7q2skUt1DYQapJHDewExYjZmiDRFSXY7AMrwNxy2QccZrshTrStiOTdPmSd&#10;m3GabSTbla+rSja91s2ebRo0a8ZVeZKcF9qSa0vZq8tOjjFqTUnZLVofYnWdHYXUWppefYrZrl7e&#10;43f6RIECcFeWjCucHr+7Gc8mplKjUi1VSg5rl5mk/ZrnfNpL3W24+Vr6Wsr6qUFS9nyOMZP7Dinq&#10;2+ZqyetuaytdPRpKxWl0uy1J0lg8gtNAiww2kJha9UBCq+YgCxsmc9SCSSelQ1To1FUrJtJr7Tfv&#10;bt8ujlG+ieiWy0s3008ROoo047W57yeuur+Kzbk9dFy6W12JLZFuryGK+xFcmMiGKZ3WOFUbaNzH&#10;AjXcPm443DGAa3qVoUIezg42bWsHu3dvls/etvaW7V7O+uWJqyptTpxbi7NvltFppKytbmauleNt&#10;W7u+qt3VzHJMmtJqgF6bQuF89Iwo2nenmKcBudgK45Yk7Qcny416kUoVY8qvGOvNJqS2ck29NHo9&#10;VG2raiZKlRlahUd4+8rqzTSd0nppzRtdSTSdraqxX/sVNWvhrMZVmsnjFnvkKs3y/MG4ySCSuRwW&#10;U9QN1d7m6FVwpfDOKTlyuyteSum12Uoq9+XddDpnJ4OvyRjzRkm5JtNyl2b00vJXVr2SXNdWGzXV&#10;7cWA1Y26mNSgvbu4UxzSlVIdmUMAJAVTBI28Bs4BAwxVlCMIVE5tO6tzJrTlaVk3fVpXv7zdrvTO&#10;nUwmGUKfKnJxlJOOqSbSd0km42buvdbWj0uTRnR7vHh+/lCPqKyobtc+SZCN20uc7V2k5kUEjkDn&#10;rlTjjnKMoe6qN9Fa/ZRSi7tt62u01/dRzfV6tWccRWfvLTlSd1G152i7J9O6s9HYjm1C0iTyb+/s&#10;3S4SXzbi8XYI2SNG8rjJKFcY2Lk7wTyua1xFB05WdKSgrNKLb1d9Za7+9aSctNVotDooVpPCQq04&#10;OSu9E3JWT96OralJtdHyuy1ZDeWZhunj0jTJmhdI7omGYfZ5Y9+3BQAHO/cF65yASd2K6cLCnCnK&#10;Mkm3Fws5NTTbvJXs027r3m27XtZWZyVacKOBrVZVXGL93lu5STvdK903FRlfXlV/ejqky3HKLW6m&#10;srySF5Z0ET3M85VY5BsHmZcOF2gbs5GGwP4hnGvzy5p1UoRppe7FNpx3snFrSSvbf3YydtLLqUKu&#10;IVOrTjzcy+0lo/5U07p21aUvhs5aXTcHnnto5I5YZlt4gVeUxxNdRSNl8sdhwpQ8YIO4Z6cLA1qe&#10;IxkVz/vGneTcmo21WvvRfMnbe+trJO6yhXnXpwUUoq/L7subf3VFpbN2T0ai4p2aV2Zqy2lrrsc2&#10;n2jxTTO89lJFIqRSSMA2cE/wg4RTnG3k4CmvQbvhOelFNNONnD3l/MlK73esmlZ30WrR0VMLDC1l&#10;Ri3OK5ejvZuyi+azWura+yrpdFbv1vb238y2hWFkZIQseC4j3r8rL0k4XsBwpyBjJ8eE6OJlKFeP&#10;v63s3aLjFre+q3tu9bXlexNCP1ac41HKUpJxb0d3HVWtdxdm3717y2d2w1tUs7We5gktXjaFI0WI&#10;K0flLiMbWHdXB+U8dMEgCuzB1aGImoyVm/tO6lFX11TtZx15dHe292KnSzCnKNOUZPls/ekktLOT&#10;aet2rRTWrT1SG3UN7d3Kta3tnbwTTyeXiZyR5S4O9TgSbSAcgj05IAONWpUxMnCUG3FXafwyck5J&#10;p/ZfKrfD0TjZN20g3O1TkcnFPktolzNaJt30T1SXM1e902g0+0kikeIXcIkeFYZ50izHhPm8zZyS&#10;Gcuqlgfl3fKd+a7atahDDwqUoe42tVK7v5Ju13ZRfXRK+jMJVJRhUhiJRSim1HZuMlrBSldK6aVk&#10;3yPzWs+nrfxs+oRaXNJDLpeWt95ESKETDgPhosdCcjJABIztrKPP7KNSVnKMtJNLTXaKV01ulFJS&#10;Td13IoYbCVaPJCSU4tXs4vdvlS0X8t4p2spX3RWt7+O4kt7KbT1ndUJE8l180uQ28guWyx+bJDHa&#10;Qw461VOvCrUmsRO6Wk4pWfu2UHpZW1s01orPV6HTzOtVi2lye9py2SUdIwSWj95rl5rSSb1dkidb&#10;C0u7MJdW8lyltffZ41muGDzKB1fadykMp4BwAhKg8g5UquIShVpci6O1lG1rQ0d1Z7N2i1JrVXuX&#10;jPrVTE1a9aEqblCPSN7v4oxbXLba8mtbe81KzG3Yub5Wmt1tBbSu8cs90scQDgoAM7AcA7Tkja24&#10;/LwQOaVeam4ylJ1Ka1jvq221zc2krrS2q3Ts226tGMKEOWcr0o8srRlrFrflTtJq3RuS0Wjd22/j&#10;0/TxMrSKs8caJD5KqDuDEscr8iErjGT0GcjNdWCU+T2dJpxlaTX2nG23K7Sla/vaWfb3UeZSp4un&#10;Q5JqX99yXMpJptLl3TaSukr2s+g/UXS41KJppYbcRRq0ieawIiJYrGEzkOAS21eclcnJNVTniKmH&#10;9rCClGSaSSVk3yqTTTjdtaeau7rQ2hWlP4pc9rXe60Wt+XS/Rc7d0mle2lh4RcaVHZvojeQJzHMt&#10;xMpnlYqyK27IAJEatjsMA5xWTxcMLiuSMrzS5mlJ7O29rtuKklv72qT6nZFY2nRioT5pSkrxUbOK&#10;urau+qjo+6XKkrXX6CR2F3bqdWurSJZobcLHECDEInK4ikGeeCzAY5woyCOP4oVSE5WUm4TvvG1v&#10;dd2t7WsldN/zapn+nNSNVVPac7Vmk3pG7T1kk9npbnirczT2IJbe6nuXhvdeEIEZa4eKSNf+WhbY&#10;FcHnLOQQeuBgkcaQqU6tdVJ2SVknyt68qV7pq2y3snZu6TdyCpYaKg37zmuVuLV7WUXKVrWld6NR&#10;tLZIrXtnBc3MekiaJ45QhtMXR27mbGSwJJ25wemGIyeorTDVnSm6nJZa3vfZLsvk0lula3UOSvGq&#10;6lFylScnHX7KSdlFWXNzS0SUbLf1lmtJ7qOfT47EW8jW0qSC/h3W4GcoMkHe4YOMqAVbH0qKdfD0&#10;KcJJWSau1d3ffSzimmravTS3Ubko1YVISaa5XZJv4OZtr3rxs7Nyu3KOj7lm/t7fVtVt/tGkM5uI&#10;JAsgAYXUSkbnkJwIowxRRg/K2c5NcjX1ai7VLu+q/luvdSWvNJq7tu0kXHDypYVwVayUlpDS0mpL&#10;lXNo7K7ba968Yp2ujO0+fTdS1S2tbU+dFaslxPHEH/eNKxYE4CqfmCjIGTzuHQn0alPEUqEp2UZb&#10;J8y2Vly7t2s29er3Wydd5lUo1PZ+83eSd43jZJptPm05b3XfWKI7+70W2mj0RIYGS2nEsKysipGH&#10;yjPEFBO4q4Az0IPQYq6VPHVKaxMuZRaUbattrVqzvZLlbkl0aepjeouduq5ScoNuNtU/hT2vKNm2&#10;5fEkkm3ZCSaJHpUcr2sUUUk8KsLqTUlBTCnkBMMRuwAVJYHICgKadOpGtU9tUd0nZJRbW/u7u19U&#10;3dW2dne5pVp3lOMpuKtZRUHqpO7+Jva/ZWW97lm4trO100SG1M7iONprqW68xJLhmyqo3Hdvm6Zz&#10;gA54UJU3UjGrKzV0ly2aik7pqzej2ev3HFi6cZY2VaUbWbUYxUlpdpSk0nqu6010vaLMzUU1G1t4&#10;obbTbe2itYS9rJOMxRLtGfNKHzNpOADuz9057U8LKnWnJ1Jz5pX5rdX9myenTVNbaWdjB80NZTba&#10;lq42vKS2au1BqCfLZK1rrSTRDc3TW2k/bNG2y23lDzWklZY3mjADh2biM5yUxwQ2NzEg1tRhzVYw&#10;rTScb2sl8MuqtaUm18V9U1eyV0sHUw+FqOhVa5lzpJRvZ78ju2pKWnNay7XtcWZ9CthBcjw7LEjI&#10;kNws7hYYpAiM7BwGfJJG1sn5o1PUmnfEyTTkpX95O/vNJ2Ts7J8qVpLaza2sjWosNTouviJuLs7J&#10;cyaV9n0io6tqysnJ2iyPTLq50+BtUintJJVufJu5xbHeY1YoVjYffyTknpkNgCli8HGpTVNqSUU7&#10;a3V9JRv/AC2TUfu36dCr1ZJUk3yyje6fdqV02r6O901FXsrWsyCC91DVJmvItOuJ2u7YMkliUgi8&#10;tSC75JYqzZz8qgEAjIzmqdCNWShOcVa907t3SbS0smt922tHa2i876tGhS1houaMbpqVl9rda3SV&#10;rPXZy6Vxq0U9u+p3WniZXuBjUJjCRBGqsPLYuhPGANvd+DkAVrySpOKozs7NWSk3Jt2UrJ2V93vZ&#10;Watc0nRjiZU6mDcYcrbjrJtSTtd3as1qk93vsmx1ksN1c3iXtreW8ySCOQqR9okLZbAcvg7VAUqN&#10;u75gOOu1StGMIcvLacW/Jv0STV5dde68s8Riq1WpTUU5SvdWcXCyesm0r3k3713bptuXF5dxyC6u&#10;9HkLfZUjN3bx9XlA/ehC2YyMsX4yd2OOMxRqJ15y9onNyu4ttRtGXw3t7yeij2s23ucmHwKp0uSn&#10;Vejco3SSa1uot2T5W7dGtJa20z7We3tdK+xG1jaZv3oRVA3qBtXceigZC429Ryctx01FetLnlzJf&#10;F73XsurlbVtPrZaLUwVGOFxVZewstYtrl00Tulf4lJdGr2u+7r6xPp9zfz3Ot6ZIsskUf2dbWWSQ&#10;TBSCUkLYEYQyfLgkAYyeM1VBYhR5abWt7p+mnKle7fLq3Z3vsdUKEY1LxvKLeu3Lz22ur81kua8r&#10;q+6Kr6rq1lCJNWgWaO2lT93MEjS3Zic7mKAPgFiApYDOAcbd3QsPTU5un9pNNpNqSsmrWfu3aV29&#10;1ra7dvMp/WcZKpKFP2blOKtGSa1inbmutEk02uW7V9bsZDpt/EDcWWmwoPMaN4pLtEjC8lQrZdAR&#10;gOcNhiOoxgbVZYOtS9nOo7WTu9X05tLKVknba9tk3duFiMNVxiw0KTqRbUoxipfZbgrvazdlrZW5&#10;mlLUaLOzRgV02Cx8qWQm7k3LK+8GMrISg2xYY529CVK9SS6cpzlJ03zK9rJq3f3U7vmVrp+qd9Ec&#10;NWdaMIyhaLtC0fdbl7ybaV9G7RstUpfFZXRgym40neNSiE8V1cw3dxJDcvmOUyF1dQ+Qd21ghyQ3&#10;JJPIr0Y1niazr0rKSundLXRaNK228lbS2yOerGg68XVc0l7qtd/Fdu9vh2fu7rWSaViutjd6hqx1&#10;KCM2Et2xl88K5ZFWNCFMgbByoJGAB/3zXdG9CPsYtT6JSa+07JqNujb0burN6HLJ4WtOtNR9+nFL&#10;l5mkm77xWiSilKb6taJdHy2dkUD6daWxla3eK4IneKa0bZ8nlKeCSoIJKjncOo+aKNecW24tpNNJ&#10;qLjK+ju92ru6V/5baWtlUrTpU4ycrzs3tB+62m7KWvLpbVq73ehAbcW9gALVpliCwJaNKGiwz4jI&#10;LKdpjV3wGA5AGQRzTrt4hy5vflq3G6smnzLRq92otLXRvQjG1aUqcHSSjJRlePKvaVOrdk3rFtvf&#10;WLtZx0KutWGnW8F7r1zZwOtyoAguLb55TuQtw4O1yNik7Q4y55AUHvw0qmI9lTi2mrNuNo63ajt9&#10;lay3cdEt728tckqSU5JaRStKzTve6vrZ+978m1bRa6D9Ytb7VNOme10a0tFjeJpUjiDJD5gZcKgw&#10;GUAbckdcHhjmlh6ShNTc1s91GKbjLX3nbR3vp+KRwv8Ad03GjdJX5feacHN8yd1f41flnsk78tnY&#10;ztT0XT9Ssr66vvD9g5tdsK3EobfAjHZhiyoWJy6bR6g5wK7aXtnCKpykpSvNpJON7vZ6qKStJt7W&#10;01tbmxlXC4ed0vZyfLdfF7jWkveTinJq6lre9k5K5jaPFa3FpdCLSUaFbWWQwTJGrl8IyhZHOFHB&#10;wTj7vvx6FV1KWIVKpNxi5XveT0T1do9bPWycreV7+V/asqsaTmueMW2re83qvddtk+y5UrKLjbfS&#10;ubZJdPuXv0QQ2gSS5spY/MlZJW+6I8kByegwASA2RjI5JUqkaipKfv25U9OVuK0bfRJX5pJt7qzd&#10;wqU6eEoQrTn1+LqlL3b3TXOr3b0srO172M2+gsLN5NAuGkaG6Ywz3dzI8ccBc7Rlhz5fD/IMfd5D&#10;HrtQjOEFVw7XOn0SbaS136u/xdY6e708fEQdeMZU4xi4vm3veUL2leW9lvZ27vcz7LV/7V1AQySW&#10;8NqkpDSlDgrlgNwbI2jJIJIwxOeuB6U+SNPkit5N2WrjptdO++tle1kr3ueZjqUYQo1+a/NpJqzi&#10;5xk37ivJqDcnpZq15Nt2K7RWz6xFPey2kd8kgmglhtU3GGMtsYKuViOF2tgElFBG3Ga65YbGqjKn&#10;G75tJKWl/dTTel2tW4pNLZNO5zYrDV50KeIqK0ldp80XG17aRvFvnb3bTVtNLIpF7htUVGQnT9TZ&#10;mia1lDgu6Bvl3nPLbG6EZBHBBNbQ5KKqylaM1o7J6Wut02k46xslez5tTkq0pOUlJ2sovltK2sVf&#10;W1ouMtH70rRepbnXT3k+yXlnNdGa9SJpSDIc7QxDuQIxjGAvU/WsY0sc6jitYLW2kUt2vddpct2n&#10;zaR02d2cEpYhUpyhBRUL+9a7k0rTaXx3ty9ox5otpLfKv4dRsNfjhnlimlim8iHZbcXCncVAPXHy&#10;7jvHJ7jgjupT9hhPdTjdqTeia0ve3azaSV7WT62fiKOKkp+zk3zJpqCjNu2miTdmldpJNpJaW2pW&#10;g1uOK9uHvrWdVlfbDbllVI41Xc5QOwALqAF/2M85OPRcF9ac4SXM9L6NczeklNJ6LVNvr8hYzkjU&#10;9kox5o83xtp3k+VNNpc2l30WulrIranpV1qU1xJJdRW4mKT2r3VzvRDI21UY52hwc4wCMqBu6Clh&#10;5KEYqq0tPeto7dbRtfVrRuTb7cuqiFbDUYQlNxlJp2tq0nrJO3Nz6e5ZNq9ul2T6NNbWkM1rc38E&#10;8AuQtpLJbK2JWUMoZFbDtknsBk46kGrqV8VOPtlur3u7XipWajKV2tLNpPbVW948bETrPEOFGK5J&#10;xXq3H3de6cW0ovlv162q+JdRmtdG1CwsJws8TRg3bQxq8MuFByEUAbcDnOH3YxmolRqRr+2qw+LV&#10;KOq3b953S1vonF8ujtsy62GUq9o0lKzs7PlUtU23fpZWTj8VmrrZxW0Mc4nutTSRPOuWZ7eaXezw&#10;hArnIOFy/wAy+4wc4JrsrVaMqfsoxjKzXNLqm7W5ZR32cGlezlpozz60ZVcRCpFxhU0cXZ6y1aVt&#10;9I/C+lu9m5LZzPZrc6WbaY27ZgSfdGm4qm3CsuSASGDEkHeww3IqakcTVxlSM5tPptPS9lfZKz3W&#10;14aNKzOvEYuWFo+zqy5G222kk9m7Nw1va7sua6cno0rVZpEt/Ogg02WGGRB5C3M7RtCAMYDspPzO&#10;WOCMDCngVrTi6MbzspPmV7ppuTVpXi3ur8u91J6PpySwvtfjim1q5Rk3fm0utV7yT6PXVSavckhl&#10;0/7XLcTLBcz2Nq1vGImIRXY43RlR86/NtI5PBwCeKrEUPcjRlHSTUklq9Em3JyutleLbcW25LZoV&#10;KOKrKnUiopJ25pP3otuzTsovSOqjeWrd9JFm6WCKONtVeOzut0YuBezBzbEnJlKMOEJjCkdWJ6gD&#10;5uKDrNSjGM3ZXWyTjrHkcklpa/XSOkdVdTisXdxpwb9m4y1TjpzN2aSerV3u1snyu6tBcRRJHbSa&#10;lqC3MV3dBbp5JSsbqGKCJYxlyoBBK+sgOecV6UKk4YdVKdqagvd5Um43d3dtpNO/ROzjy3sclNYi&#10;m5Ri1JySk7txtZXvF6pyle/NZxV9uqbpl1FGbiGRgI4FlntFWRkSXc4Hll9pJx5h+baPlIGRirxm&#10;HxMqNOpyqMXG7V4vvebjbmXd3k2rXjdjxPNGktE9EuaTTd7X91K1+ybb1undONkbxJFfJeXmtarb&#10;WUUs+y4mfLO25s7irrtO3BAjAOAwyeMmXToYSEHSpS05VG7tt1vzXSldvmWumnUnC4ajRVJuSceS&#10;KWicYqKTT5rJu+ji7ty+FWvpaQWVpFdaFFoSzWMbiG5mi3PMCxDeYVAAWPbtI2D724gcVFSFRSdZ&#10;1LN2cdYq7ava9m5Se+ruo2V1sZ0sRCrXhVpy/eTirOzV0tttL3VnqrWs90RbLMammm6jK8MlusbF&#10;ooAkDKsb7cgKMhoXIwehD98A61XGDk4xS5mve0couTT5ZWvdJrVre+uztphcNPFzfJKyaV+V2lv1&#10;Teibd23d7N6NjrizOpahHbaa7XUV3dCeKUy747ZVwXUhRgZOQDxxjGCcVyYXG4Ve/WjFu8rXbvqm&#10;k1r0u30Vk76M7pUqmHhHmgotwc5Jvmu2naWisnoovdXbvoVtRuhpl02javFBbi6ijkuI4958tsll&#10;ijz/AKwfdY8/KWBxnr6EcPKUJ1qC51C+smuZ67PZ6SktE9UrK6uKlKrhkpRraSakpWSt0bkmm7Lz&#10;1SelhINOOt3dhottHazzreKzbJMbGYHdLjBG7acZ64QkEkc7V40nh20+VRaTbtqkrrdvdys9Go9V&#10;qzjnOdDWpeV48sU+ZO1nvttbazXvJJvo6bVrjT7VroahI+b4i4t0XZHG+47W2qM5K7uVGSzAnaAa&#10;WGvOrUlScLxs0rJytd69ktUt21Z32SMa2GpVJ8tVfu0o8rbunLTW1021JLo/ZpON3Yn01ItGme9s&#10;tRuLZbnUXkie7uNxtXG4DII2/vFUHKnGMZx1GWIo+1lBQo/ZV9UlZNadGuR73Tu72bjo+qpOgn7W&#10;UfaU3yq0V8S0UtXv5y013tazkFoYENvFbi4MkAMkdnAUd5kJdYwhdgu5HfL/ADErznjNZ1Zyxdvb&#10;tqKk2klprpfZXs0nyJR1SVlexNeVZv2cm+aEoO8rt8q72vezfNK3uvazvZ1b3TZL9YrqLS3guo53&#10;F4hmQgRYXa5YYIUOTuzwSeOuBlRdGjTqUqlRWurNxlzJu7fI7v32rWt7uit/MPGSq0MS3iXen8F/&#10;hlLrK3LpfR25Vdprn97ax5L6N4fmuJRDJZSTf6a01swRpHMjZZVk4ULjGeFyRgFTXXNxxFRK1pRS&#10;StJe7G15PVNX6yatJvXW5h9Tw1Rxjg42qRUkrS5b3klopLmk09Xez2SbWpNqOn6bqrtJZ3F7GjWm&#10;9YROHVkJ3SM7OOQuHALLltuBjbUy5pJ8ypuo7qLlpZpu7jFJLmekZK/LH1ClmlT2nLiouN2/ee0t&#10;bRs7L4vdlok797u+TZ6jp63jvNNdTzWkM0VxaRbGcoQYiAYWVmypJxnjbnGDuCxGCxkOXlhBbPmb&#10;0XL7ybu2k4vpsrW0ukbRhWnhVSTfK4Pdyu7tcytZq14pys3G6W9mnJpGjeIJ7Ew2+nuky3UlxFFa&#10;pmSBnGxVX5gI0UqctjqfwraEsPVUJV6nPTsk/wC9e76q8pfy/ClG6vs3jGWHpTqe2nGyVrp6uz01&#10;7Nq6u9ejbsnbn0bSbC1l04YiVrkIqRJuKyghiXLN86jaVOMHv3Nc0cY4V3aHM1Fq6a1003tC1npb&#10;Rx3WqtjSxkZ1frVOUXGKf2W7rqle8oPl5W1Llvy3b11V10u/nvLy/wBS822a0jMREORl/lUqjLlt&#10;pVOVwxAH3sNglOVKMacIWk1rzS1cVrKzuuWLu+j87qxtSrYyrB4blvFOXvR5YqNmpLTs7u+213FK&#10;xnWk9tNYXKPDNEwnkht2tAQWCuNqLEnMjYxuIPPA5ziuuph4qqptR+FWTSs005OXNpZX+BtX0vZI&#10;2xbq1Yz9r7iSTTdpWa1as9Fd2Su/hemt2aGqQ/ZNKmh0C9Fv9lvRGLsEyJOoZdzhiDyfl2/LyzAf&#10;eJIzw05VI0+dKa5YqKjzJ87vpKLStZuSacn7qutEh+xy+rinKlJtxUrx5laLd7qyu+S7Ue7lddGx&#10;k0VrPoa6deeFWtbR7Xe0thcbWeAq74U5ABAUcZPAAx0AvSOIiqcrt6tte9d+7ZX3V5NNpK2+++WL&#10;xFeliYRnNuN46Nae98STV5OLd+TZWbbtfVW0rR7SIaLbGQzXMSSQi4VWdpG+by22YdVx1LMR8wB2&#10;jmsqWIq/VvaK0bc0W3e0Umld3k05Xk0ml15bK7ZpQVOdRc0VKOlt1ZxaulHaUkrS79E2Sy+RFeKI&#10;NAefy4/OEvIwhyHPynGdrOAgA55bqWpUaVqF3JczVraKzSio9Lclkm27y1slprlVrU4upTmpRnzN&#10;2Si4Xa8ubd2ve/M72fRtubG21qO3h0m1aWIf6OqJGdy4IYkM20bkVdxGSMEEZ5rqq1q1PF1Z1klN&#10;zcnJa7tLVJOLjJq6sm9r7K2tCVKlGEajlFySu5XUItfE7pWtZpNpJ62jZXTr6gImsfslvO11Ml15&#10;8cVxOVSRCSgdyFGRhjvIyCduMHOcsDQqLHyqUrLXrHTba0t5KylZrZ7coqn1enJ1I07RkveV2leT&#10;1kk9eVK6TWslfWyjaWGPT9L08XGqaMpilCyzwxu6NGu4EfNg/IrKNpIweBg81OJxFPHThUuuaL5U&#10;7OKdvd5r6Xco3TslZX10ReInBSUKjUt7Jrl97W+l5KWmkWldXfNqzQ1Aa5NqHnWNrPbwsrMEu1je&#10;QoQFHzZJ3DORkBUyBlqypvBezo0JOM0uW6jpq+ZO6lb3b2Tv7zteySPL58HQhShBOFSdo21UU372&#10;jTWjik4SUVLXWydyje2txp6Wc0GlxwI8rslywZTBIEUySnLDGSVOH6BeTk4HRXk5Yy0qrU1JJpNN&#10;cqdk20k1ZaN+6tFv12p4io1SlZqLVtX8Vk3GDeu7v8LSk7qKV7vNthq626PZxuVu5wsSRTmVtq/M&#10;7SbVyu4puGM42gkjJp06EKeK9nG3Mpc17Jx0aVrt78r1VlfXW50VPqFXmo1oxdtHJyalfl+zzSty&#10;33dm76JXsWre2i1C1kt9NSK4DTSwRieTzJnALmR2JKgLxnceo7HJohUhQjCHsuV2et9NlZNa+b12&#10;XobrEQqUf3zu52kuVLSLWnNdX00vFct9Lr3rObS5b+6ZYJLdbdHUJdi0VIgxVWJLFSQxCYYDPCvg&#10;gbqrFYrBqm5wu5201vZp+6rOz1lbazk11SueRRw9TEYJtx9yL93qn0vZrq73u21K7jtYl8PT2VjY&#10;yWcl5DcyxyRxapEqxmIdFxvyTjJUYbgg++2uSpWw9FShfkb2dnzN77LR680pJapq/vNnoW+v4r90&#10;rJppWbcnfybTWifvbNOPa6aXjMirp9vPutbqONZIyHRo1AIYqQCA2ArKMk7+BjrtUjVqwnJwi1zX&#10;kkrS57Xa2ad91a6Wuz0ecZVqlKlDE0YPljJSbajaPNvzRcvdjqpa2dk0m73NVmubiaKwOnWZhuEY&#10;wme6aNoIVDjOBhhw3ynGSAeARgaYbDVMFQ9ti5zV7c3K4zvdPSzbT2SaurXd3unGFcFhINTctVdc&#10;qcZ3nblSlZWUrt3dmt2g0vzrHUbnWYZ9Ikk+zKsENtIEkllYnhUZuir8wBx94ntiiUY18HCDc4a2&#10;TkveVktNdJJx0l6Nq10zDDKWIhGnUi5JuSba0cr826vecZNOK0StHdOxXmsb3T9Rge1sNq2zSC+i&#10;iPnbf3fy4yAyvvV8gdMnHI4vCVqUaLpyV4q3RrRW3d2uWOkVNWTTvJ9D0J16fsHQ3c4t6N2ld819&#10;L3teNm3ZW6XZJqCQrDBcak0alHEcl2J4x56sCFZY+AjjL7sjBC855rmw0pRq1o0ItyV/d95pNO+s&#10;leTTsmmm+ZbJt2U08LWqRfsG0nG7VotPlXM0m3JyXw7P4rJe9oVYtbsrG9NpcN5MMzzW0VuZXwjY&#10;/eBZAvCYZssCBubjgCtp0sUouVH3pOzctFLlurc0b2jL4bRs20r3iyalHFVMXKpiIPmVm1bu1dyT&#10;tduSTaaTW0vK5bJZSz29vZXazM0CwRGCJxNChcBo2hQAMzBQ247mzggE4NYu9OM6vK23d68rdpRt&#10;eOjvq9fdirXvewKvUxkOZe9L4kk/cbvun7qUnd6RajJOzUdm3VdM1PyYLS+uLe7juZd1xEWeKN8q&#10;xBkLdDnjLYG1hk9j0YatOLlVpaq0uV2SXRaNK8rNXWt1JySS3XHDGUJRjzNwetmuVNtcvutO7bkm&#10;tW7prS9xNIj0gO1z9vhEtxYtJLZxT4jcSJICocKAUCDkDIDDIBBOHjZLFS5KalUUXZStty2s+W6u&#10;4zsk9bJKMlc7mqUajcVyv4UlF305Xo7LlurtyVuZvfR3YunvBcS3V22lz28cbG3tmVl2Qsw2uUwD&#10;K5VjhSSV2kZG7NGNn7acZUnySsnry/E46we6jzLVNXW6tfR6RqyjRlKnD7K63XM7L4lpGzScpbTk&#10;9NmPkh1RPNlsDC+o3sb+TczzBZViJwPlDNtVmUqFyDywGa4XUpwmoTVotL3LXWl1a6UZN2eqdkra&#10;7BOGBrUYwck4O+l49G7Wl7t5J2Sdne2t2uYbHDq8WlQyQLBbbJEZI7x3dmlwyswLZy2CRtXGMncB&#10;znaFa8ozhOUt7axV3v8A3X2acnLRWXQmOHlDFycFGFX3pQtZuN9UnJyavBWfV2tvLevYuiQ2pk0t&#10;7gWQaN44sSNIgLEHIUnchYFiSCu/AJ3AjbGYadDDuMr2WqS19VJp2fPtdOyaellZ5YipCk5xxEE0&#10;tVzc6tN9ne1rrZq7Wt3oi5LF4bsxBfafexZjjUxQTOhWJ1cs8qk7QV3HJbkjaCegxxUMRi8Z+5re&#10;4ndt2k7p25eea1bSas9L6rlSZvGFOnTp04VNH8UUpNvS9kpJ2d9n8L5nbVsgs5LK5L6Vc2Nigyz2&#10;bRofJUlSSEbJMm5AD5mchgQCBGcbV4V6EOWFRy5U7u6TvJ68rtypXsmr66dJa81ajN125yblzWfM&#10;lKzS0bbjsnpZ32WmrGaHYDVraW20+DzI5fmTy4RJAqqq5I7iRj8pCKQc5yATipKXsqDbto9bu97t&#10;Xau/dW294tfC2LleBVWXOk9ndSTbVlHls9bpqUtdF7u6V7Wna9NrTxXWixRvL5slrZ2qzGNoVATA&#10;A2gDYpbbjpz061nh8LhsHTm5LlfM3FvWLXTmSbT0u27PldvkOUqSp0Zx0s2ql1JN83Ne17/ErSTs&#10;r6q690qW2on7abjULn7WkSTmCC2j/dR7VCHb2IDjcVAIwTjJNa0liZUuTDxUIScdUt3bRe82vJzb&#10;TWkk9LF1MNCrecZu87tq7Tlb4bfyxWiTfVbxilezfLc3N9CdFurSKVYEjgMlyXEm1Gz5QcAMnzA/&#10;d3AHJGflrRU1Rwz9tdu19rzUt+blV3e9na3K7O1nqZUsNCriKvJJ+z5mm9PheqtqtVZ3vunpZ6kM&#10;V3HcS6bfX17ESl15UVpZqyvJAoBAVSM5EikEtjJIGT28yFTE0q05Ure8+Zt2Svfe8uri7JNaJt20&#10;N/q+JbSSair+83bV3bbTcpNtK0m72WtnpzPuriyd7e4n1CSFnXMUdngkCMfvHf8AgP8AESnITgsO&#10;BXasNXVWWHjTso2k+a9ve2S2m7NJRu4qTuluzhxEozo82HpQi5a+7zR5VLoo2T+zfmdnpdScXZsY&#10;31y0F5ZmC8tpJDE9pJPiTz0iK7QWYB+Bkk4U8FsAg06GFp4edSDXK/ddrdpJuTd76XbtFNq1k+pt&#10;7T2uIUVWi9G7pOzvZuSsrqT291pO/Iou1yW++y6TrS+esRuk06LyovJKzOQTuQIPkIAA5IwQvc5y&#10;V6lanVToTSjzN3ck1y3XLLm3fNJW8pWV72HhMPRdWSqVEuSSinqlNJLltfXmi3o7p27KyF1LVG0y&#10;23WV3FLO2prBFBqF+IYXWTb8h2E5QAuSwKqo+9zkVgoRrxlKrFvk958sbtrrbmvopeV5r4ddTvo4&#10;FYup7TlcpKN5fDa6s29tGtNGnJLl93W7rS3OyFpH0ZbSQ3DRS3JQQyKwAJjyMKjA7ju64fociu6l&#10;VxWMrOHInZcybVopXs5aX5rxV2rNXWjfTnUMDOvGvKTi003H3ndPR2dtntF83K1y6K+lm206DV9W&#10;t9OsZDbGdg7XWpFniDMh+UAfMSVHzFSBgrkVwQVDD0JTrQ1bcU4q7stVH3m3HVe6nqterRq3ShR+&#10;sykoTSaS15kndct1ZOyu0nFNPRO10JawT3NnNc6xfWzSWqmS4EtiBB5rFmL4TJKsVztbaGCZ7gDS&#10;tD2tZOjBXm1GK5nB2Satq0lO73Tcopq+xm8TQxCjQ5JOO8W03J3s7K7UE3dLe2iaWrMq3V9d1GG5&#10;tIpfLt4I2nuLgPNCsRO/Dwghi6nABABxtHGK6ZyeHcKbu5XbjblvGW1+Z9N73b/zuc/Y4e8E4t2i&#10;krqcnva90rRbaasl8UnfS2rZtHOLLRtYFqn2pWWO5llbEoO3Y27BZUVhGpRhuG453YwMsXRxFGin&#10;Cm5SV276WUly6bJqau767KyV7u+ecsY685e7HljZbWeral/hd+Z+ja0K+l4Npb6e17cSmIyC4hg2&#10;FIyXQ7nLkyYJyAewGM8kVFenKDlH2cFbZWaTvFqV7NKLSWjSu7vZohuNCjCnJtRa5ue8ndXlGPLy&#10;+7e2snb3+a6WxKt3bR6zFfwalMIBdPMl5NcIZGjLFOFBw2fmO4FDk4J9dqVWjToKjK7lZKyjbW6l&#10;bm5VqrRajqorUn2Dpp4d037OnD3FpJc1tHrGNk9Fb3nGybsxIX09tNNkhfJs3e4W1k80bS+0YzlS&#10;2CAMZbDnhqznVq0X7ZRVrcuq1tZ8ytdJK7cpu1m+V67EQpylVSoK7hdKNtumyab5Xe6el1zaIb4c&#10;iTyQ9tobXEcE+1LdQ6lI2PBZifkXhsKBlmwOOtTUw9d1YRqVbS6PmhrJRtotFa3Krt3a0Wm++JlR&#10;rTjSsm5K7lNtJJJdG0naWt7WWtrt8yuapb2umwxzadeWjyzs6xbLD95C5KhgyZO/kHauAT2wCcFp&#10;YalGHLFcttOaybS5lqtI66yV2np0tfhwk3ySoVLyUJX5b6cu7dpWb5r+9q9tU2lavPc22qamuoJe&#10;Tx2kNhLdQvexfPCFRsrGg+UMc/LnhWJHbjPCypeztNW5moWumr3Uk7ddLJWltZrRa9MVRwVBOcY3&#10;fK04R9xtppRezWjve93ve10VjJc20y2Gp38UVtHpyx3e2z8uU7VXYvzbcb1IXooycknJrWjKNRKf&#10;s+STnJq82462UlH4tFpezdtb25TXDYavBRq0pJySTdl53ababVt73u3HSy0bIpJLOaO2vHF0sVlI&#10;s03msysHYYQhW+Y8g5BJ7YA5qo1cNTqNOynfmjFXScle127ppR/mStvK97FQrRjKNOjFxUnvqovd&#10;3ve1o7PZPRK7Q3ybY6vZxQ6pJFAY2+0rKpaeaMRnylKkYcEMSFwP9nPBG6jVlVmp62962nLdNNrZ&#10;JqNknq3bfexFT27lKrH3d0nBxuujd2+ZX2lL4eZpp3vaSyMt1aJc2TGWF5Hkhey/1ly/mFQ6sSw6&#10;kjDEjex3EiuijKLqe0pUd2rX+KGism4tPle6VrtLfe+M8NQw2Pioyl7R7x5Wkkrqyetp7JOKXKt3&#10;zFi2EtvaWlpcazB9p8zypFQeZDIHiQOSxCq/3Rk55wf7tc+IlVq1mpQm6d2ubTmvzNqNk9XeyS2u&#10;rq921u4zxVKNRppq6UrptNe9ZcybulzczbS5UlrupJdF06HToLLTLkXDW67UldAqGQOzlFBdjv25&#10;JRlxleM4rgxFSnCq+aDhGNm+ZPt7y05dHo07prVNK+nLicS5OXslzczs2rd1aTUUpbtvS8WvhaaZ&#10;Vs472TSYtU1C3tSiW+2eKSMRxw7mYxyhjgq4BYbeSwU5xya7aiw2KjUqVkpySTlZt3tpyWurp6Lm&#10;VvebtfS3ZXp1cJNQoL4UnHmlJOXKnZa2UrSakn7sVzJSTs0J9hi03WNkc5guRdiaCGaIqsk/zLJt&#10;jJHO8hv9kEYx/FhKpLAYVxdJvmSjJrWSSeita6jZrSV3Lq305qk8PXoPm5nHe6qRck09J6Xvflte&#10;9rq0ovQnm0e8m0Vokv7ieZpZ54RHujl2xMFOUX5t2WYb2GSGxlsEhxrUpOMLqnJvl1SaaleSfM1a&#10;zSs4x2abXYVLEYfC0pQrJp2u73tyyV4qnfW17STVl6bFLSTr8amz06AXIdHBN23mthQnmFGKo4J3&#10;AEvjcfl2kDJ2xNVTqfvk5JWXMt7fZvLry9krq+mu103hY00p7S2SbjzJS0jLXrdtyV7pPVX0uWtz&#10;qulw2l3qShJLmyZUuL2FY42Vhw5bIZWVt6DZyRsGAAamikuanyK0bX1vve13dKLekuV6XTasil7L&#10;HYipVoOMpJfDq07OzS393Vq8m7av1ebfydaSS6FyIBOjiEBP9GdVDLlWwSg4YgH58jGSaxfs6rnT&#10;q1Hdu10m3PXl0lZ8zSekvleyuaSrQjJSlB2Savd2jflu1ZXu3fbaOrsrt/oNryW9nqE9pOsM0xuE&#10;SWKymaJWmYhSqLnKZ+bAweiljyDX8SUYxqQpKUfdSet03ZapvyS0butW+VXuj/TiS5aimqjSlGOj&#10;i5RcdZaPo7t/Fra2nNqkktNOvXksLGbbJ5ipFcb9rCPO8bcLhyWG3nuGwRXTDEyw9Pm5WtObXVNp&#10;WV1fs9+qsuXtm62OoQVNpSV1ezk2ptNxlJN292Pvfacbp9bD4oLjSy0VpZ2t1axOY5r6ElmMRBdW&#10;IJxkkbSMAnJycnh3hXj+8fLOS0hyv06dLW6u29tGVPEVakYVnJxjzO1r8t1G0l1bTXM01ezVraWH&#10;W+p286Wsk2mi4dWj2RtIzeUHDsHDFcBlViOg27j3rCvhpQpSlC8Iu9/5XblWtnrr5u9teiLpR5aE&#10;qsKqScrp36W0ur9dU721fvalO4S6t9HZomC2ZicPC6mGKLJ8wbyT8u4YIByWZxzg1pCvSnieWa0u&#10;np70mlo2kr3erSeyS7nNOpGtFyhDSTT1V30i4rWySlpFN7XbslcdY6fZrpbtpVvuE9rIy2s8Sp8w&#10;PzMrKP8AWtgA5JYGoqxpUq/LXbtBpKzv3tzJP4b6K2lludNGcqNdw9treN0m1uk+Vp6tJKUoadHb&#10;RaRaHDf3tr9p1O/mhdoAlss+AQgj+Z8jIkJIKmM9mUhiTiu/GTjG1OEFGMOW6V5Lmbdt9tNXJaOz&#10;srIyxFGUcQ5w5XTWyd+bne0rW5knorOSS5W7a3dK6W3kmxJcw3ZuGZJ5poWRMEA+YFyxGwKAAxXB&#10;z34rnjOSpqVJe6tV11e0el2273V727b3B1cRQTw94zjFuK+Jv+ZJqylzvpK19GktGkFn/ast3by3&#10;9vDJL88U11G06yOCS5BK4OECSknlge5Ga7asvqMItptOykm7NJ/C73vq7pWslbWyMYyozhTxFGD5&#10;5qWkXZ2t1X817xcLJJr3UrlfR7ixt7gaRZ3N0XjYPZExfK2xAXSYDG9SpBAAIJ64PAjFUfaN1JpR&#10;jyvqr2baTjq7Pm+LZ2vv14aXtK+CurylGKTTtJcrV+a3RuzVr9En1ZFrNmtlOkBM6ZSN7qeNHKps&#10;G5iUIY7QCBu68HGCpNaUJ4j2UpyjazaSSWie1ndbt3t567pE1lDGQlL3oRTWidmk/wC7FWv/ADWa&#10;0vqo2aXVpL3TI538OajHZ29zLHNCjkyySHb86sv3d6FgeMjHPO3NFOFKtJRqw538la+uj35Wk29m&#10;9rLRCws+apOpX96vJaRtHkXM2mrt2XtOVKTklurtKVyTWreD7Fci1jhRNPiU3V9aSkrH86kDaVLg&#10;M6ux2knBb5gMgONWlW5eZX5tIxb1btr1SsrqyaTv3djojVxdeMIuTj8ekUt3o0224trmSlbW7uU9&#10;Sh1eISaTqiSRK1iY2uZpxjzmdVUssK5QYO4j5gT8hJwcdNGpTlCNSjFXi76JXfLe9m7dVpbp797N&#10;HPSpYmNK/PGfsna/K/gitEua0neyXKtJX5nZMrTWdveR3M+mWz39tNbubma7sktzyoyHOAcjHy7f&#10;lUOThj8o2w88Q60addqm09k20uz+e7T1k9O7Co6FSpzq0eZJqzd3ZaSS663Tuud6p9JLJy19qTW+&#10;paFCsTIstswnkXZNuTEYBIARCqEk53EcEE1vXdOhh/dk3OOjvFfC73vvbmvpbS3qTW9tapTxdX2k&#10;ldJctrw0bei2bvdW1e6eiJ9Bj1iLUtXtNLkv5hplq3nKtyU37iQpDKfl2gqcE4OQSBtFY4/6tOhT&#10;nNRcpt2b1dklo01rpdaPRWtq9cqtas8S4O0qU+VRk47SUU5xalppe/MndXUbNIvwazfaTpUeq3dt&#10;FM1tdzbrUyhJyQW8pztyoIUYJBBGR1PXLlhiasoRbgpRik2lytbvVq71u1e66aI890IRqRoUUkop&#10;ptuLV5Wumt1JPmi73X8zSZj3FveXS3fhm51UQrND5bBpt2QxLOSXxgKuBtwBzg7jnPXCVGPLiIx+&#10;111tZaJJaN83VX6tW0CM8PJxaejU3FNRUle8ZOWu19rrRtWVlENYstI829v7nShKJDE8yXlwzwmT&#10;Gx9pf7h++uGHPzEEEKDdGriUlRlN2WmiXMtXK1lZO6afltfVs2f9p5bVpVYWUVJy0Xw8ui5dGlyp&#10;pOTXS0feMnULs28TzWWueZbmC3h8iJ2RN5UAGIKOGVc8NwuZOMCu51KUmoVqSuk2m9dLptS1X3rf&#10;TuefXhRlRTpy5GumsUnfaXdyi7K7T6q17EGpJbW94kVxCvnzRReXbQ3qhJCHPlzFj8x6qGU5bbhR&#10;xjFUniKknO9ormXw6pbWa0Tu7td3q9myMVTxX9o3pUuSEJXhL4W4xinZ7yupXVrSV/f0uh+tWcms&#10;6QbazjtYkiDIlpHcBIss4A5xgDJZl2HGQQBhsGqNT/a1PW0urVpJKLu9W2nsnJ73XVaebjqtXDS9&#10;vCDlUqO05NyktHz8t370m22lfdNRb5UrMn0y3iLWN7exLNcQEwXUblshfLBiREBHzHIBHUN9a3c6&#10;So86lzONrqyXLzPdu2mlr72do63PMVbE46EZU4QVr9FpLVNqKttzJT973bPSSbRQvLKLUIgmmRCH&#10;MKtDbxSsjIpPzOGZSAw6BiDuyoHLV6dDEqhUqNayva/utPbS6a6LWzVtdEkSqEazk6/M9HGW71eu&#10;ijd8kraLdcrfM3tHp2gT2l9FpE9lIVkhZ44I75nG4lMgtvx2YkgBk4UZBGHisy+sUY1aMoxS0baX&#10;w68qkuVX1tbXW/M1pc44VsTKup1buSTs22tHJX1+JXuly3aas2kUNTklvJZb65vJZpYY0ivPtTLM&#10;h3bWZAQQwLM2VA5yTk+l4aeKjenCF7XiuXa2qvbVWsrPb72c1TGpKVCnyKL0a5GnZJ3j10h2btZu&#10;y0Q7xA88CXP9oyWz/aLJCt5tRcRMRJHHvQDaZCfmz3LEFTzWsKafI4fu3Buylom4xtJxT0bj9zvb&#10;3rtHNWxFZUVhqtSLb9Xype8tviUUtJRs17qk3FWMXUI9O0tU1DU2u18mIGdCdxkARyBjdkHcxwGD&#10;YVlPbI9ahKWK5aSlFp393Zpt7q6tbl1aTtzX0b34alXFVKfs4xcpOKlFJaycZXSXMv5XKzTTV20E&#10;ml6xBZR3r6ZLbQqCitcxFp4Y8KwkBIyPmbIVsnjIXBzWdOeE9u4wqJ6bX5YN6pJq9mklZtd03dqx&#10;5+Ljglao48s5Jxum4xm7vpHontC1t9UU7mPVtXgu3vL6e9uI5At7c2lmdk0G92OS2di5PJDfxZyA&#10;eNvbxU3VSUeZNpOV9UlBbKzbs3HTo0+ifkY76w6zhiFb2draaKN/ebnpJtt2tKL2XWzK1xcXLTWr&#10;XllaXE9iwMQvLryjI0bYbeqjLliVX0GzJGRk+jQp4jmnhoyk9L3snq7WSbdla0ujdn7rSVi8Riv3&#10;jozbhTVmpJOKstoqErq8pWa+y1ZXbetW9sVt1HiL7DBeW9u7SXAbKrKhZvvxkjbtdzn5grdeCM06&#10;0qcVyJuPMtGlrFxS+0k92kknfd6q+ni47+0KGXuco87vf3IXaavrZNcy5Xe8Vd6662KGutdS2u1r&#10;CU3EJaDZLErC7cSLIF5yQw/2CAQRkHJNd+DVapVvKSaUk1d3ai48rT2926Ts17r5uVmPsqeHoTox&#10;cZtrRq8eT3W47KPut3aW7ctVrYZPFrFvoj3VxZ2tvPaKI0uorLE6XKsrqeh3Kw2KF5yWycDo4yks&#10;TGnDWTXNJymlFwknF2u1t7zureTuteerajipU2nFKyklKTd2tW0ko3S+JbNJLRpoS0aWxMen392k&#10;wmCx3UEdtwx3FvLXkBmJK4YlTuGPqToudSNRQUWrv4rctvd53e77+7Zpq7vbbjrVKlSo5JJQS9xv&#10;nejSXM5PW9ovR6PXpe0dzeahp17evcaVIi20KzQK13Fh5TGSc4OU28hs85JYba6ZYXD+yjFu8nZ6&#10;RtzRjorN6PXRa62cU37rPBqU/qspTov4rayaTUE1az3bbvpu9U3y75+qTxaTYTf2tCP7NkELPClp&#10;IY1CbZHkZ92WY7upGAMH1rqUudSeHcYyS97W7blb3bWsuXpe2qcW9mlmFarVpUnJOT3kr25rvkir&#10;t6Wad0pau6+F2M2219NQjNzff8e7yrJaJNGI/tBcgN1I4xk5JHAxjKiumSqV4qNSSlFddE+X0j0f&#10;XS8U9LrQ8+eEccfGcKcFZPW7bhO13HmTsnZXUVda2bTkpFy78O2eoxajHp2nwpDLFHb3Ks+xp2jk&#10;G1mVs5cAoOD0XIz35Z1cRQpLVKSaateSje6TUrJWet1ZpXfM48zRNSVGeE5U7Ss3zyju9UtbaRc0&#10;09NHzbaMpm2t4tQGoeJ7OSytolMkaNcRq+cb4wsZAyCA5GQDknaeMV6OGpvFYaUaNRVVdX0le6ly&#10;v4U27N6uN0o2bXU45SxFCk5QvzTmotxV03q73jzLVaN30UZKeji4591JY32uzRmwS3LwStDHHctu&#10;mklKmINsABVSF5HUbhwRXU1DBUlUqRTUdeZxUVbflWsrN6tN2bu733N68aPsrxlJVYtWb+xBXuk0&#10;7JpqS2dnte6Hz6qY7qZWsrtJXaFNSS3uHMxIBCBnUAoAc/KP7oBORk5KjOvHmw8Ypv4U/hu3zScU&#10;276JNP4Y+dznn9ZrYNSbhKUk3dtbN2ty623Wuru725W0Jq0PiS8t557RYSiLDayebD5u7fGuTtYn&#10;e2BtBGPmBw2Rz1YWVGpRlBRtpKScXZO8rWTXlFynLXSycdmcqrQoYaN376btFKXvNRbsmuWVnaPN&#10;FaLorOxe12617UVXVhFbRRPZoLdLCVkKOVG2BVGdnGTgDdk8ls8cMMNRw1SfPFxTcU+a0moRd371&#10;5Xu7O7SWn2bNPec1WruD9+z06cz25k09km1N6Sa9+2xnYititlFa2iTNcme9lt0UCX5xHhWjJJ5x&#10;8p9OOtdUY4720vbJuLXLGLe6V223ZaPbbmk2tFZnnzio13zVLqPKo80rK8OrtaN4WtOba5lZN30L&#10;i3rLaPrMECKUUwyNdRp86hhtBCnp8uduDvzgAGjEUKcsXaTjG0oyspayvfdfC1be2sO7s73KU8VK&#10;lhZtKLdlyttpS2laVmnZdPdSfNJtWioFkhSzGsXeoR3V7Lt8yGNJGPlKAhKp94siHqRgLkAZFdko&#10;YmlahU05b7NS3V9172trXT69Uck8PTi4RpQt7zTcU4uyu/eu0teZrdptWlEbJAH1VNO0WOGNCsw2&#10;YVFI3j5wCxfcNp+UZHKckCsccp4GE6tafO5OPLJ6/FF6X0TupadY+82rlqnTWHVGdPaStzcyad3y&#10;p9F1bd7X3Vtp1iunlnkkjtZmQyRQxrFLhJGG5EBJyMHIGeTvOMZIrkqRjRlSgnb3U7OV9E1fRK+k&#10;d2naFt9EOpUp0aCoylaTfO7KLa5m009uZNa2s0uVXvaw+xjtvOgi1CO2tmF8zz6e1uXMwMZDSYyv&#10;l/Mcqq8kEqB1z10Ycs6sox5kotXi/d1ldRbs3LTS91d2aldXVLM5ybcEuaaXv6Llto03Frm+LVP4&#10;tL7WIS+n3OquzKksTXUQuZLUMBImwKflGCCGKkqMBMd+a0lhquHor6klGztHms5Rv8P2mrW95Ste&#10;Unpq7O3KhGpUo8z9nFWppqyUm/aS12i3zLSSu0m76KzLaPT7i3GjwWpgt5hL9miSUssah96E5YsC&#10;wVmCjkZ5Aq4OpWai6nPyat8l5XS5drKLtKXvJ2Um93ZNbVaWKwVCnVdNTndXblfVrSzStdXvZNL3&#10;t9kWbh5xDpc0elSgK6z28s2bctENirsA3bnZlZiSSCOMdamt7LmqxppR5dd1pKL97R2aS0Wmqu+Z&#10;2389XlKq6d1J8uukneWiavpHktdWsna7fNoR65af2xbR2kMttMskqyR2VrAqiRlYtuLoxKhhIew6&#10;NhfS8G3hKSqU2ocrb95+8vRN+801a8r6yXoTPFU4SftKrjSV5NyveTUmuVxaW+/V6rWydhrqC1ku&#10;LWa0gjj85445EuFQrGY8hNi9VLFcBs/6zGcnjmdCMFGdNOa1Um207q10k7K6TTaim+VbmjjB06ln&#10;yLVtXur8ySsm1Z25n7vLGVtnoSySSXK2kJntruWMpEsdp5iuQcZURnjLHcCxyFUA8cA1GLp88JtK&#10;zck1bT+9dtdvhV5Oz6XEqVOWHc4SlGUozveOi0tdJqS5dtG0m7palG60jSNTsLe20+2YGd8vDLdF&#10;mlClMo0gO0gMDgE44ZuOQap1JSqL60nNtKopKKVrvRryWtrctm2mmcqxU5Yj3aTcYuK91tx927Uo&#10;3/metve5XfXYkN/HBpk9+LO1uBKDLPGjLggsS7LHIxLYdVODwd3C8GumooxneMfZxve7VnpHTWGk&#10;Vuk0pdbtrQ76FOVWmvfUPejKzb6Xtq9GpN2lrq0nJ21HabpelXEt2dIlsrr7DbHybmR0JRzgjeMo&#10;CCVb+HavXdXJHC160VDmc07t920rtRbvdbW76pxsyMRSlVbVSTk5NaJrZ9Y3SimnzN2+z193VY/D&#10;drb6mlhomj7YYSi3d3HbqMzKQQdxDHA3KeCRyx4U8Ea6cIzrTtJtyV/dVmko7P4viUr6pW66mdXF&#10;UVGcHUfMlZJzvdNNe7O6XLqtdNNE9WWILa8N/Gj24ti+1kFhO7l7VTujbCqplOcsTnB28Dg1OGlh&#10;KfNWqWcW7uLd+lr3u9nb3d2rXbumKvjJzi1zzjHW9076q2slJpRTbSXa6bdguBor2ebJkEqXTSwI&#10;PJF08ikhDgEERjDFlGDjvwQd4KWLlH2lNuKjZ25lHfmkle7et0uayV7K/unThcPKjP2UaqcqkL25&#10;W3dOy1u7xkm+9rX5bK7beR2FzNJqEZklImeCdxfAQo4AOB8pPGVUYxklhx1OUamJVRznGK52nyqm&#10;+Z6tPVuyb5ZO+tkt3oZ1F7Rx5W6cYr4rcttbNu6T5pPdq1o7rWxHNbWMGqx2MWnwF5nS2spGmy9v&#10;+7KyTKp/1hcsCp/2eo4x1ezxuJpe0xLdvelL3W01drlUm2lpZbX6dWcVKdLC0eSTfwtabt8ySbsl&#10;Zq2ytzXTegWuiJd6ZKtpcB2S4QXxsrrZ5FuAGDMJMBlyCM8sCeQeGHDz0qM05pOLitlf95bl0s7r&#10;S3Pb77JI9GpjMLGcXODpxlyyTk/jafwxtePu331Vrpp8ztoWN5qusBLfUJmvZYJkkit7iEpDcQ9M&#10;B+FD7R36Y3AEmsK1KGHqzc3ZSvLmveXMot3UW1aLemj+F2duWxDp4uFCVWNVP2blGyurOzScbJOy&#10;fM2/tPS/KkZ8NxqL/wCnST3cCIVnvIIo0OSrKmckkElTtJxncowMDFeni8PhnQfsowdRvRPTlV+Z&#10;wbj9m6d+2iv1OdVMPg5UpUpXu/i15VK0tEnptq1re6vvcTVbi+mmaGS2iW5w6m/BdQtuPupswQsi&#10;7jyBwuMCpoUaM6MJ0XaK5bRe7lJ+9yq+7to2+urW5vhXXlSg6M5yina1oq/2pe8rJWaei0ezslrL&#10;omm3yQyW2nXsVtbysWhgjJjhUEgBXcD0MnsNoX6mNxcJp8zc43aSdtLX92K36Jt811a78pjhqaqe&#10;3jBc0k5e9JOVlZtKKTUov4rabaaFKJ47a3t797yyMS6lNC0iuwB2bQd3BHOAoYnHyEc5K1rh43rO&#10;lhozUnFSUVaUdb215k27bxilzJuzbtboUq1SpV59W7JptOEYq9ld/wA0tbu14t331tXMnh620+3v&#10;J9U86WW5fzTkEhsARsPumUsHJMfOBHkjnNZUfruJpwpN2lBKLT0WjctrtaW2dtZe6+hx4jDKtmEJ&#10;U21vtolJ9VdvlSd1GV17zSctEnWvZdWttSjtUe3YwSvtey+cM21QoZFz8vykkknGFz0zRh4YFUm1&#10;Qd5tb6NL3rvmbbsl9lq937uty6VadWPPTp8sm4+618SSadr9dPs776pO1608PPNocFhoumveBGMq&#10;oEcmPGN8uAg3Y2nbw2VHcrQsRUda858nNFSe1t7fFruveS0fM09t+eu69dVakklLW7j70VZpPmtd&#10;wTjfRbX3tqS6fJ4Ums0j1SOePUEu2SyEV4oeCUKDImCgwpDgFzg44A+U4qpi516klRS5o2fNyJRa&#10;+FTbi9Xp70HpezTNaqxc5qnU95vmlJa2ldSUeu6smpWurNu6kQbWiNxbR2+2+meRJYllCtBGFYbP&#10;mU+a5bKjnHp1qo4r6rWUZuFrX1TV2nHrduLsk0lvdc2qN1UxmIqOanJJpKStZzvs3J6atLS270b0&#10;RVs2uLOOGO8t1Ql33Pv3PGpZxGCpPzygbQByQowuORUTpQpxl1tJe8o+8lpKVnayW118V2peREP3&#10;EOa8U7pK7XI521s2nKKTu3olzu72ulstEh1XS7ez1nVnlZ5JI7kxzMrxEMMLFuXGXbkDdtJJ9MnS&#10;T9nipVHCyXvRvFtN66SbeiUW/eSbWid2y3Kpz+wi7cvLZxTTd9oy3TtFL3knyrWVpOyWy1KTTUkG&#10;oWbu9zJJJHIbqRGlZF2ZbbkuzEcc8MuPqRly1bybcNpcvvO/RX0S5NWpN6pyfMnceHhiqrVSjWin&#10;G6taK5UnLnXvKKlu+jtJ8z3sS3M1/FejTtUljhvWnkhimkCSRyOxOEfDFsLhfmXkEt2Fc2HhTlK9&#10;P+GrStZ8ySjb3Y6Xcrt2a5XZS7kwxODoxm4U37Ooklf4pJ6Xk1bndmrO6bkoytrdy6Xpli+sRWXm&#10;bbmdAqzRWzq7AMNgjJ+VTu7Z3YPXbwbxFOs6KcnKUUtbTT5WvK2tre87cu1mnquT2soYebTurp2d&#10;lLsuyj0T956Jy6JCieOHXre6N99oN6TevPbTkyRbWwQ0qcTFW2Ase7k8ZrKouTLuZWTinFRXMk7a&#10;qyb2cfs3fNZrW6NaeMnLCylRoLku+WMtLuDd3o10b96+qsrPcivLe5URaZBcRPLfzmKUQDDKBlQB&#10;lT8qnnjJ5GVrSnGVWEq84KLfvS093VrlbSkk207JtpRbTv1fVgo0ozhVpzlGLTsk/Ne6uZcyldq2&#10;uurunZqK+htbe9+x2j+ZJb3LtMjSLKkEYKjzFHHTYQmfmBUnHOK64PEzjOu4NRnrdJR5oxu+z96T&#10;etklKN9TL2EcPBSnG9SUVPlTlbmknflu76t+9br5RupL1Jzq8WvaPc7reOdxmG3TyRE4LEI20Esp&#10;MbBhxt35IAxU4Tkp4d0OVvZySly25Zavld2oyV1yttu7um2zBYel7KMKUGr2TTirct7xk7e7GT10&#10;tHTRd2mjxarb3dpd3E8DQxqxASMSCQ4KEASN99QMru3ds4wDXPjKlOKlRg1F6X5Ja2eq1tezvZpW&#10;tZryeld08TUpzqJyaspSS1ja7umldK7s3e1ttS3LE+nyw/aJIZ1S7AaNLjyUCZJVw4YEt82QRhQS&#10;MjHzUoUlVTlRpt/u7pOEZfFotEmlorWeujWrsVVVaePlTq0tZO63b0SXLbS6V/hd77ptp2kuI576&#10;WeawtI1izFZwSXjY8tjhgrIRndtUjrtOCSeTi8NCTpJOPLz3bv0SXS+ybVrpXi/d2szmji6U3TTc&#10;1ON7x3UrO0tOa3J77VmubSytYow3dvJbnRma7gfaVQQxtKzHePLYZ6AENtbgZOT2NaxniKUXiPjq&#10;J+89Y8icbrVfDf7VubmW97m8amJq1F7OnzxsuRP+Xf3lFptRdrxve3ua21jubu+GqPdzSXE0kRE1&#10;isjv57tuCxfNnHmNksFORlmGMc1x0q/7pwnSS5r9FbmVpWV9WtVdR5Wla+t4hXwlCvQjQpP2bjHV&#10;JLVb3tG7tL5q636F+31LV7fTorzXoIGkWZkumklLFQXD5kbaqYYxtnaNygAHPLHroU8JXxPPTneU&#10;leF9Ukr2tH3m2m0knyrdN9FUaNCOLvD3W+VW5rR5VFq8eZaWaau9NWopX0zYJbzX3t7yytoob2DZ&#10;D5MbLudCqjzvlOQDhsZz1Bz0rKPO05xjLlaet21zXs1rLVcyjsursrNIJY3De0apTkqcU1d2b5W2&#10;5Raez95vlkuay919SwjXVoVjdJDFFIRFLPMFW3yrJgAjq4baRwBnJILcRSo4SrBz5Uo3u9ZSbcVs&#10;mtW0/wCZ36K+iMU5Qg6VOo2/e1StFvd8rWl0pJ8u6X8zjcTRY5NH8jUtNvFtIgkBgVVAkgSEkMoL&#10;MAysXwX5JPY4wN54uN5UakLuXdae9teytdJW5XdPS7V2zTFSrzw7liINSXuvTS7S/eJLTmbvqtEr&#10;NvlGyzT31vBqGn2VtN55DWN0xjHmbDwMKAwBWU7lZt2Dz0zVV8PWjipOtOULptwtbTX3Ze8re9FP&#10;a20bL3W1iamJc1ToN2b952tra6SkrJ32ba9531SZXN3aS3rXcFhFJdojxl2nw8Rdg5AQcq27zN27&#10;qT0IBFRWxDqYd03USpOK5LJtySSS5ld2vaKVmtl7zb01ftcLQ9liLSjJ8vNyuTfLd2vbVK2yfNqv&#10;V2Rr+5ZYXjt/Ni3YuJl2r52/BWSP5tzkEsdpGP4iORVewoPGqooOMrRv7yUuR66PlSXLbRytvGMd&#10;7nLWpfXIuNNWk7wUU7N6KyTu+sfTflskrwXUAt7m0s57NHmedpUPmhw6krvJfI2EjB3ZO4tjsK0c&#10;p4JJKblFKO13ypN6WXRu8ra6NdL33jjoUoOcpOfM+RqzsuZJvS3NK1k4tO61bbTL9s0GkW019JDI&#10;0MsIa9t02yO0D5BUMzfMA3mY+6MyPydpxz1aqn7NTbjK+l1JLR25nppbS/VJRbV2R7fE06PPSktk&#10;k9V1d/deqm1b+ZNJPaydbUBqMTrfizZ4LV5EjBDIYpZcqXOM4yrplPvJtOcjiobSruLlyyaSlfla&#10;5Uk7RtpK1m/i3ek49Na2ElOhyU1GNRP3klf3XqkrprmSVrrRa9nZReL5MVne3GnRtGy+a4LZilAb&#10;fufeWx8+4MoCduMVr9XxHwyfvOKld6/DpdLk1lpte63u3qqdGnByqVKf7uo7Xty6X6p3cW2ktryt&#10;poQWlzb2Vst7b6eyw28bK0T3zSk7SqvI2eMux2kgnmMY+8awkmq16b05kusL7yskttLtqWtm7pOz&#10;JxlFxqKNGUvefMn8P2OXdc2qs7LqrpOyJrvFrNfX4sLcRSXTC4iSTJjb/noAMuBtEbDkE89RgVtz&#10;wdONGtrKyScVyrmbfNFa2u+aWrbjaz5VcTqVMbGEZQcZSSVuZ2fbunaV3H11eqIzquma7LsbTmRi&#10;HXTUh2CO5QPtVnZZGKgjgLtyQozxzW1LCVMO5xc+ZSbdRS+JJ3bdrarq5Lme9krERw+NpXxEnbla&#10;btvFtJTUL3WjV5P7W8Vuht9cai0UUGgNbywzyGN3WQhUfqd+7BBYcY2gKrewrTmw08K5Ymm03a26&#10;UYvRW1eivpJ+9JrotTaXs5RtUlKTWq5lanKXV2cbpJbJ683xNNcpBoltf6hconkyafcXB3wSvc4F&#10;u2FTdEEPXaGG3PCnOQRXJVp1OeVWU3OWitHeyvdP3eVrbVbdL3sKpSU4xjOPtIpNOKSvotXeLs7f&#10;y6JSikr3LMsXiWCOK1gW3Atbe5RmVf3khDb1OxwQcEnAPzd+Oaxqckqrim9/iVr8r+NJ31s3d2tq&#10;nF20KwkqUb0qkXKUXFq7npBcq1tZRVvs733ukR2FydLWfXL+Oyt5lXNvD5yFYlCbPKCjHIIBEefm&#10;BByO/TVwEalNRUXOLlytrXR63bvJNpaXekZX0erVKpKVRULylGSk7vZuyd46Lmjs0nHR6O0mGl/Z&#10;dZ01205rSa5dJobyf7WFZAMupQDlnOACpIUse2STU68XiVJprXbe9tJJX2jHbmt7uqV72M6uDj9X&#10;UndSXKleLSjfbVfC4x0k3e19fKJpw+nzaZFCs6t5UassKFI3DKZGwTgfcyyYIPAPIBOMq8qahGpJ&#10;qV5qV3vqowtLrZWjF3XKr6vVLkxFLGe2SjTUaSUbWbbTUXZ39166rpa+l03e9pdjY6q0fiCzmgDr&#10;KhtrqXCPGU3eXLwQI+FbIw3ykdgAYTxNCvGjWhek1qk+Z30916a20aXSzk27mVSpXwvuuMqas23r&#10;aN0trWbs7pWtq0k23cgvFDNCHS1tzcqqR20sSRpEnBCqzKCYx5ZA+cZCgHIyB0VcNTrVlLmUlC6d&#10;+Zat2Tdr2b5kk5czV7xVnr6tHH4enRqVKfNKSXM3F8q053GTj/PFO7jyvXezsWrF7h4TLJJuY26R&#10;yJabhIRJuZQDuIUKGJ3dFOBtzk1yYqeFlaNSNvik46u0Yrlvomk9N/tLVOzRzQ+tqooyp80E4tpR&#10;XxRWnNJveV9VdtJ/3dG2F602pXugz+F7WN90rx30cod24DyZL4IbaysDnHPVhgHSNKnKMIwd3dJR&#10;tslZRTasl2cd22ldas2q0K9C/sG0oLkb6/E2nBXaTvdK70SfR3IFW7fTd9zOjLDPgQ2YJTZjZGxK&#10;4G7kHaoxk8nHX1KU3KEnRh7ztZyutVa6im24x095ybaTVhRlOPNhXTc9XrJtOMnZvmTaVpKz3V3G&#10;y3uMmYpqscN7ah43QK0rTl3YkAqikfcKnkEkgk4Gcc+fh4YjDU2p6PVcq92E7Nc12k1JWstLNJO7&#10;ZhJTWKVWpUVtYKzekftwV003FN76r4lfUgkgu9P02a6mS1luraEmZwNyvIQTkrjccKSdpBxzjJAI&#10;eIhS9vCNOThbSyvG1kuuqfNrZJ37ytodVKdKUHWprmi4aWtJxV131tom27PfRJ3NS31PW1t7qxkk&#10;tJYYbO3keUXEQEZYMzsxHy4ZcFgMD5sj5t1KhCjXpR5OZvmm7Xd3fRTWqaa1i+a6aSbs0r+U503i&#10;Iywt7SbT97mcrqzXxWtHaO/Kl/K7kKte6pC2vvbiQmaAyWwlAE24IwdZBkhWBY5A4GenFZ0aNPAV&#10;nh1USbXu3d7csnHWPM9YvZN8srJttvTrp4enKEZU0uVWavdavm91L3dYq2r00spbldp7hru20q01&#10;f7SlwECWhtpQZQoBJ2sfvLyA2Mbf4c5I7atL3+dKMZ6e6mp811pJuz0elk7p66uyO7HSqV686Ven&#10;dpRacnHuk4639Xr7q5tLWI7iPULCJbiBbOJYYUa7ja6LeXGzbSxJTlSwww3ZDKN2c8RFYecJeynU&#10;qObTldJJ3tpa99F71kktbp3sjkVGFaPspws+lt00+ZXV1ZvmbSSbkotrl5UyTQbLVbS4mvdWufs8&#10;y6c7wPcXiztJtba7BsEggHKkfcOMkjpy4/EShUWGtF++tbv3VZtXT1V923bmTsknqdGGr4WtRbpJ&#10;vRqzutG04tNtNqbWut7Xso21s2+rWeoxXkJTdaSTSSxvdWnmSSTbW2uVyTgSMx2vyd2fYKpKvVnT&#10;pJXqOOr5o8qS95xXRtpK1uW68k2+JU5SnCdWEbxaT3cY30Sil6X5l7r07tOvdW0zCGS4trAoUih8&#10;q0kctDuYg7QV5OWJJUZOccFa7MM6SjfmknacbtRjG2rTb1XMlraz21e1umSjVq1ak48876xcYpyk&#10;1ouZS2Ttaye+y6zQvYw2wl1zSp3ZfMkuGnuwIo5FblcLt+dgAQud3zc5OVrnoueFnKphpKPLGMdO&#10;Z6LVa20j/eva6epSounVVGTSU01K3u8107K6k7JPSUuX3t7XsfolNdSa/afaLoJZSSWRktr6Bgpk&#10;G5lRA3HO0FxkggkqM8V/Dvsq2FrufxW1advdvZO67PbS+lpStqf6d0+eGMbjJSg5JqUouzvH3kkn&#10;7tm1zN2srSSdmUrZ7ePVpb6WdriUx+XDHNGzRRosf8DkAnc4ztx8u7qSM16FZOVCMW+WMbyuvi3s&#10;m0r6JO97+9vZXNoxeHoxo0JtU5XV4u+70Ut/eaajffReV2wzX99axQNcWEMyPLLdLNLICqlGJZsB&#10;QqbVGWI7MOuc581WUnCzcdLWtr1aTfM29drq11dHBRlVwknXw0tXFJXWiabTtLe8m12Svp2T9Sg1&#10;mDTxA1lDdWa2sarcOoiikaViAQSSCcqR8uR8oyeRUxqUpR53K009Fq3ZK1mtLLvdap2FRnhq7lyR&#10;artpJ35ml8UklbdXb0vfXpdi3btrclu+r6fLdxzCA/ZpJIzHnGFKK2RKxaM5RclTg4BzhUYU6EW3&#10;LlWqvZqXmm1ZxSukns7PXZnbCrCvFzwiUuRSd0rL3el09OW611ldK7ehia1JqPiGOSyWRoLeOEvG&#10;DC1uFAcjZkZXZgjJ6kO3KlhntUKWETk5c1TRPXmfw6Ne7e+mivokk4tRZgsS6OFnJL34u6SfMmm9&#10;eZy3vvaW1nuro3LbS10x31zUdKluYGtk/frdhzHPjCuRuySeAzDrt571xVcQ8RRVNPltrazS5bW5&#10;e1luk76Pscjkq1ONNQtUSVrq1nJ2kpSfutrTTT3XZJmBey29vpz3MNlBFYTW5EkNxbnbcF3IbYQQ&#10;3HC4wDlgoBHNd/I41VCPxRb2afKujd9L3vd6rlV7q1nFShSjjGm5N6c1n8NraNbptLdJJXUly2Qa&#10;1PaWts8rwzSW0sPyrJN5e2JAnEhDA4XaAMqpOzrg1eHo168vZwnrpe6bblJtPpZ23vd72s2iqdWp&#10;UqzoJva7irOTd2uZOzveN0lFu1m473GXUstza7Vupbe2ZYHhbzNpLnhFIDMAMqR83JB3EkYog0qt&#10;re9d3jvol7+sle6TTett4pEVXOrhYOm4rn5vhVnpK9lflTST6q3LpG+xNds2kTreaTHaxtLqCTy+&#10;bEzpl2YOCRhlywKheQSAMkCseZTcoVG3aLWmn+FPRK6Vne6aV1pJs1tSw/LSUbxaduVWSl8UmoyW&#10;3Ls3ZtPmerZTPiG3k1adbrRH+yNIVa3mCxG7md3QZU/cfnBH8eM12U6Dhhk1WUdLXV3ypJO2+q7S&#10;1cVoKjS9qp1IJppKSl7S1tVa+lpfza3aT2XSMT3kmuym4j8rNqiPatLnziAUBZCwQDaZBnhRk8dK&#10;OX9wpU/es9bpu2z0dnLV2dtdHvucM44bCTtQjeUGnfmU276JaRfM7JNb3lypyvdKa40+M2jalpGn&#10;pfTwQytP5zYWFyf9UGcjziDhmCf3jtIByc/azhJU8Q3GM3p0vZ66JPlT6Xa0VnqtFCvWr87rTk4S&#10;lzOHut81kklFcrUVJczckns2mlZR381sDexQXC2P2CHe8olQrJCV29QVKhSMFclsBj25WFqTSjO6&#10;fO3dNeeyWukrqztZPVPthWrVfqqqUqlpy5bp6SutW3urO7V43dkk0rMy49Uu57iG30/RreO8jeNo&#10;p3vQFLNEGXasmVKkruAPHzZ5Nek6Kbcq9R8r62blZPVXWuvNZtdnrZCoOVNVY1MTZpe9rqn0cLLT&#10;S9k9HpzWT0bf2eoadaW95pLW0AJhQBolJ/dncqxgP85LN5iAqEAIGfmFb06mFjOXtZuT5ZN7u/PZ&#10;u91ay0jLW7ab3TRP+yVYydSm1K3LpK9nL7MlZu6teXVJXkvdd8y4vb65do7m6skuriYTzXkMD4eJ&#10;csilWwSSE24b5shgSQoNTCMaS5qCkopW5W0tXo9dbWbumrxta1m2Y4JRweGnzpuU29mo26Whazdu&#10;ZqSvZ3Wq2LF5cXGxZ/sXnx7hFBM0qxxuG+ZnjA3ty+Tt5zt5zyaMPDD03JVtG9XbVxStddE/dsk9&#10;N73LU6iqNzs3KLlaU09lbW9pW3u7XWu1knVu9I82X+1tTsLJHlja2tibkxx3Q/5agJz0yOD6DkED&#10;HT7alCHLQba3cbXaT0XvO9rq1mne72e5zYipQWDj9ak1HSMpR1/dXu7ST8kk7JSei1uU7XTPEOqW&#10;M9ufDsUxe4We3/s/5DMux+NzH/ZznC9dpyOacquGozjJz1ScWm1K1mtbJa2vra/eyeht9YWKjFxr&#10;yTvryuLUYxcnGzkk9d3rZPZtuxW1VLAWMmlWdrBqMEgiieWedY1UZAaTcmfMJKcYHBz0ODXfhXVw&#10;9aMZP3le1k3/AHkldaWUr66PbVNmMalKWJeJVqfvuHw/3E7WUYxcdd7WbUb7NFTV4LOXQr2Sa7c7&#10;dk1utx8xs5NwdVBXO5VCNn3XGACQe2j7WVSlJ9+V2TfNHl83dttptLZO77Lxoc9Koqaqe0WtleCs&#10;nzX5W1dt21dkl7rTI4Lez+0NBocDSJ5rTvZ2cW9Q5Qhrh2IU534bHBB47A0oPlTVa10kndtJpO6U&#10;bb6LTdS+biefOVOm/a01zKPMldyUpRsrW1cdVdaLfdxV06OoalHb6w9xeXUhs0RobqSOFx5G1i3m&#10;YXGTuYvjk8EEnpWtGl7WjoldpuK5tJaRXJqvdsktrXW1lqa4qcXifq1O8FSS5uZqSmpJ2irqLklf&#10;WUZJKTba1d4NVurSzE0FqI5ALiERPcxvvjcDaGT5dxGDEASAec5IBrvjTceeVR+64txatZ3d7SV1&#10;bRSuk9NEzir181qwpwa5Xty+5JtJK6Wlkp36WTfKm+a7G3nhwa3dPBHdWDQq8jz2ZlU+bLyd4kH3&#10;XHBJI+b514zmnTrKlRjKmpKdo63ta72a6J9FvZp62OKGNo4RwjThab6JWlaCavKzs7u9lK9vdlrc&#10;rXJm0OGebSdBtdl5puL6OO5Ri8bDOFw21WYKSQoblSSABTo0lmEOSrOSUGnqrKLTd3s7pNpK7jo1&#10;qzk9rilT/eRbhGUowbbalz2bjzW93m63STduVxSdqGoWmlaVqFrdCVW8+FPLMiKY2OwL9nKKdxZk&#10;B4JGcdM16eHlUm5Qva2lo6XvJtSi2rRs371+ul0rX87Ma2J9vNKK5IK7bu5cu6u73Tbuua1kvdi0&#10;tStpMcNskNrcaKLR7lRBcGV3jWQrl9q4YbWdU8sP/CFIB7Dsq+2w9JSUuf3pWWumlrNt3ai3pF6X&#10;bk4738lUsXXqVK0Xyq7kmnde8kkrP3bu7vZSkrvV6g9z9qa71mPTVN3LcxrFMkm4DO5D8pLuseAy&#10;n+8eR/DWMZqHsuZ25Yq6vts942UnqpLbldlbRmNeEqtWth5x5Ic/LTT0d0/iteya0im1fVy5pK9o&#10;v7QnkP8AaEzqbbhY5JOQJHH7sOuDkqAVJwPuHlvmxpLD88E4rnva8dE2k/es9+Vp231bTstCKdaV&#10;JxVKPNLVqV9NFZWSWjb95RTbTdkr2RkMsl+Z/wB60t20Zto4/LSS28ss26JlQ537c8AjaXycHIra&#10;MaeDcFTpKK5uZ3vzpp6qzvonopNXa76M8V162HhOdZ6RcbL4bJN2k33V3dWvr33jvr7VpGuLG11a&#10;3dYLlEtnup/kWQAY3KEO3b90cA5bLHgLW8aWHdRwdO1SavK6VnfSSTb5tVrZO2jsrnm14YOt7nI4&#10;Odnq2mp31VknzRatqpWSipXV0yKU3TaXqF42kwQC6gFybcXRkcsWUoRLyu0quTyNy4yQOvYlfERl&#10;OqlFtrmau4qzTula7b3UrpbW2IxCzBYm/tNJXUpKPuq610b96K0tqlGSduZ6uDUk/tC0GhS2VuLl&#10;jG6PHIsMKsGDMwAzg9AeQWZ2AwFLVtZTh7SrJtOL92zk3tvdpKKbbV9ElbRvlXBiISwmDrTpQjzJ&#10;ylK8HyyjG7T10SSV37uiVpLUrXkmi/2ROt3bPcme1uGFgWCSKGbeWLbQsx7YBGQT8xwM3FYuvjm5&#10;Jq3Krr4X00+1F3Su0nZ7qN2zz+XGYem5235Va8bbJ2tKzSs03ZJO61T2bqHiKa0vxo1rcXd0JFQb&#10;JZFj2g8mJ12tkAyKA2MfMSMmtcNQg3GdVwknquVXfuqyk23Czundd1a2qQS+sVKPtpRUOVWU9G7q&#10;zck39l6J8y1v9rYxzq2sarpkuhWtlcxXTXax3RZwEhYDeiqnBCMRJgEZU4OcnFe+sEoJYlxV3F35&#10;WtNUm5L4Xy3V1qvuu/PqP2eIq1KNOnLni0t5Jrf7WjSutdPN+6ktCCzt1sLpbYonmRDzbuO5BI/h&#10;UKGEm1kK44DElieMZrzqleFLEKGItOykpN7Pdu9rd02vcUmkndb+dg8M6lX9401K0Xu42Vr6O1m2&#10;rt8yUlH3Vqr1YRr1xbRpb3Nl5N/bLbxpLCZWCkIxk/dZfa+Qq5JLHPQdNPbQdJ1ay1g7tx5YxXRx&#10;s/dTjrJcqS5dGm9+Z/VYY90qVO95c7Xwt8nM46trWm9ZWSSS2ttlWraddP5SRXMLC5Mm55hIqpuD&#10;FY2zkoHD5UYHzDoCQvVVeLpQ9lVl7qtFpR1TV2n1V2mryu13b0OhYKtGhKFFKKa2i1drmu3Z3bit&#10;JWbvdR2tq0x3Y1SUR2v2ppLiKGRQyMYg4eQlwgGUJ6k5DB8YBGa3liaFCKslSVm3a/RpJpXfq7KO&#10;qVr318eSwSr82Ls5NX1k3zyb1s/PdtP7PVNstS+G9LWE3UACzSzKVsHkYpGYRksCB+7YseA3oSTg&#10;Zq62JjKm/f8A5neKhG/NdJR3vs27dOVfEdNKM4fuIWcXdX5/gUo8zVo8ysm1aVr2bSu2Xh9k1mCz&#10;u5BLEsgcXV1FJyy7z+8jJUqpQjoRuPzHOOV5qft6cJVm4pq3Kmk7N2T5pJpu6vZK99LRV9cZrEUp&#10;JRafIoNRfSyai5XjFtTTavZ392/WJh6jp1rfTx6rqiC7zI6wbAAjyIuWYRgjPGMEcEnHIwR34WpK&#10;lWVKneKj0u00n7sXdJt7tpL32lFuzvfnxVfbmcYy5tVa8HFu1nbZSk1pte7e+u3pGqWGryTxW0Eg&#10;lhjSSOON3UyhRjJReGYgnjI78cAnDEwxMcG1Utyzd+Z8jvJXaSdrxSTd09776pHI6Vai4ylJWtJJ&#10;Ra2vy2TWy7dHZXk27FKBr4adci9nlOp3YVYw9xlvs4K5O/aQH2qBt+Ytj8a1pPCUKcZ0nGUY2to5&#10;JPtb3Xa7d7W5d7anoVPa4+u/YwXLFaSUWl7/ADaxTdpJe90XvNK/QjMraT4luNQg0NrGMyrLDMs4&#10;33ABADkldqFWdCcDkjJHNRKnWxcHTUeflum2trXsltJ3jrG9pbK8nqKdOdSjGPs07bPVcuurS0kp&#10;3Wkbu6utt7Xh6DxFp/hq0F6A9qTIwguIkG0FgMuF3EbGYPjnIY87RXRKrh51o0sPeLTSU721Svy3&#10;vFybej0VrXtc4XQlUxcpV5qMkoSu25XSutE7Nt63Sk3pfoPmW9eXUGMqu1hEHhZA48tnJKkyBtvp&#10;gAFj8wHrXE4ulh4NrdvlV4vS8Vfl0t1Ss2opt69OufsKNKlOcea7cei1u+aCXSPK+bljqk09ErFS&#10;DWbWwS3urPSoVllRg4SKQPOMZVZC5ZcgnLt0Knac124ejPFYtw9pzru2klKK6Na8qTvFX3XMrCq8&#10;ssQ6DrNp3slHmhFptRs17zly6RfM3Fu8tU0RW0Wpx7JdKmtZIoI2i8+4Q+aiqCzrgYyrHOCRkKFw&#10;OaeMq061WpCpzNxbsunLraUYvrHV+estLIxVelKbpqKdrLn0SekbS1T+HW0Y6trR6O79HX7crwLB&#10;PcSRXm2VVV0iS4AQkPuflkHzgqAOm7nOIlCnSnBV+aK5W09JOSlq3zOO8tHpeTu0tk10VZVcPXli&#10;KUrxjFPVxtDVpPRXSmr+7raSS0ctW6n/AGm0c13aWk9nhjb6gu5sxROx2Fkxk7doLYYkHbyaTVKt&#10;ZRlBtW5ZXST9JK2rtZaXsnF23WVTGYeryLF0rRleWm7klfmvNtJWfupW3tZJDrmbTbywNylon2uQ&#10;GOWZo3jaNvLJM4YlMn7hBJIIByMA054nE4WdOLi5JNpuNpL3rXUU1LV7d0+7asUFiadSVGenIn7r&#10;cvhvom9Uny6pWet0rXsSaY91Y2tpa3ljHbpDd+WTPMsKySAliAQWKb1Yck84OCOAZqyw1GVRQjzN&#10;pK++n2U3e2jurWbi9/ddjmxMYVcXKcq3tm05aa2jono9HtZva+rV1ZSxaxo08cE01zCZ3mZFgW9f&#10;Ese4FW+4oQqASRlgcHIUAmlWwTqJck7JSinflXvNWu9bNJ9uXdvXQvEUauAp1PZvZu6i4ppuyva8&#10;VZuy5nyuO9n1p+I01SOyhi1HTbKVpC8kN9LKHLhseWgQEhVwWCsp7Eccmu6lJUsRJUt9VLl3Vm7p&#10;rrF9bpXV7dDqU1hpThF/BrZr4Xslot7WcvstcreySlh0rVrTUpbiN1tGNokIVI96PtSMNGSFKujZ&#10;+U85yTwMA8Sjj/YqcaSerk5Rcm1du7Wt2ktJRS0u1N6NLniqVWalyz0u2rpN8qSTa0d7WSTVtE9b&#10;tlmfXtQurgaZdeGoJp7m2e3kVp3aO1QKpOCcIGO4nJO3J5wAuHOLnQlOlK6V2lKyvOUndWS1tZX5&#10;WvLVip4bCUKHLGs4pzTjypW5lfk2Xw7XitbX1uN/tyEvNBIXtkvUM1rc+WVUKMNloowW8sk7Tu4+&#10;bdxtraq4TpuEbcySje8dG3b4npfZws3JJq2+pOpBVYwjGCcU0730aspWd024rm5VFWbTVu7YrGUm&#10;HULfTbZLsQhZ2aTzpckcnk4BVGUk5wwOPWniKmM9g6dWTlaV021GMbbJys5NNrRW331s0p4xUqjm&#10;1pCyXRJ2tf8AmkppJ/fFqxPcpZ3CyX9hA3kxFUmQ3DKqmZh95UC5VuMbD0V+euOOm69SklK/vNz1&#10;er5U1Ztysmve1kusU1sdVajT9nGVep7ttYxUZR5nd6OWsVb3rtLomm1YqxwNpFwLTV5ZRBJtW3mt&#10;o5D5CMG8sIBzu3FcLxls9gGq6dONbDxq043k05WlJWunq9Lu262vpr2MKcMNL925SfLflbSXMoy2&#10;1u2735ZJJpLV3uXNM0W9v7yC/udDsrmNEjjeZbVDliRlQc4yedshJVmY4GSa0q1VDDvDObUXJq3M&#10;lZSu29Vda2XKot2Su7WvFWrWpQlOlWbpp3jZt/Fp77bvZXXNezS17Gff3utWlhcTTWKraPdedvku&#10;Cwi8px5jQ7AfmLDnhgobgg4rtw+Hozmkqii1FxiuuzevN0V31jdptaJX68NWoVIzp0ZOc7KNtVZS&#10;T1ad4vld246J7NpNstWEMlpDPBrNhM9rGj+VLDbyMJeEeVs9AclQo5UEjPPI8X2kcTScZaTlZPml&#10;Frnve8Y3XMpK7k9JN6paE4nD4apQpaKNpODSfNblb0ilqne8pOLT6L3TPmuJrWaWKwvTeFbsx26N&#10;EBFAHwFjcHJlQjI35IA57cd/sKDpwnUpO7UZOy9526w1XLKyXRy97Tmu2cNOjHG0vq7furl1WkdL&#10;q9mkoz15mleU7ax6hDapZ2fma7pk0gZposmNWaIpyG3IQUwrL90HBDd8Csq1XEV68uWahs7xaWku&#10;jhutYys2+vmzqjRpyoKjCpGC5ouN3qlHX37v+aSbV9L7NbaNpr1/Z6Oy6NalIxciJJGKqsrBgu4I&#10;cogdmyVO3JBO0nOVKhDF1ZudRKUo9GlOFmvisrtwjpG/Ne61vZhGhUrNqpNqmrtymtOjabWskpPR&#10;KL296xn6jANK1C9xbx28iyRtsgi82SeRFD4i3bm3ZK9exIOByd4ujOrCWBvOXR6u0W+VtvS65b3u&#10;21NK2p0UsJh51lCLb0XM2rK+qvN25dG1ZR2aurt2J7aK4ile700ZlmJe8SUFQVLnnblDkH5QeB0H&#10;I4G+G+s+whUbfJGzjaMUkvhTundu3vNLVrVLqcMqGIoNRtezkrqV7Wje0dHJU23zSfxXb13vPHd6&#10;yl2umvrQt0lmV5ESTBLbTtby1yU2sxwpwAAvBJ44J1KUY3lCU3BvlemrfK5uV/8ADurN3VrKKNsN&#10;GKlKTlf2ibsrrSOvO3a2uia10Tu7obJHawhL9XJJba1tNEQZjkkRljyAXJDd9uMcGk4V6kpxklZK&#10;907bfa682j0bVubfax1+9VxtOpg4L7NnzNvXRuymvdtZpO7u30SuQ3dvJeRiW3Wza3lQwmSERhmU&#10;KXznliYstyDgAH1zvW54KUqduWV0+tnq4Ri17u7vZNLRpy0048TRrUasI4WcpaWk1Fv3W9JK/Tme&#10;yu0knqh+paNHqeowoLOGXe8yBo5wsSqy7TyCQhUceYBglQvvU0m6kXSlLW7adryvfmi03Zq+qalt&#10;8V3Ed/qkHUUvfslFauSUdZLZRu7b7vR2JPs19HpmmI2lW0bW7C1aO9RGFsixoVb5TujbLcBQzcHG&#10;ASSqVarUh7ShWk5Nud1o/eulHVXtdaJ2T1t0b5JYihUxbnJvkmrtNNXd7OUfdvJJbJuzb5rttGXc&#10;2zvZtprLDbPal4/tlt9woznDsjEZLEnGxsAjOQa7cDVw7nKVCFm29He10ruKaSTjC1tVs7K/Tur0&#10;8RiaatUdRS5ZJLfRctrReifLeKSk9LNIvmwmuY49OsEs0+0SC6tmg2LLnKu0Tx7+EOWGcgknAADL&#10;WGJjyuM5u+klNzWl7NJxa97zimrJX+KzQU8LUnK04+6veupK0lZqTVmmpWSSvFLTXltYku3mj8mZ&#10;r2RU8mRJVllUPDuwUZXIDA4UdOFGc96xdDmlaFNQldO95STf2uVtNb3uur2vqXShVVOcYzvyarRL&#10;eTTte6lde7F+6tLaJtjbfSLe5S0hbSbWS3LyJ9nEOSjYYDcMDewBIBwAevOCKuni1Sm6sZPlvZya&#10;WkeW05WvZfDG+vPukrNFYScoQnVckpq7bTurRac923a2t9bt2ilcr/2YNKheKexsmH29fOkWUGXG&#10;2QoU9TwWLfdyR1K5q5TotPDfDz82jUbfZT6OWsVa6dt1KyaRzyq1MwrQ9vNzk7rVWdm07ySaSi07&#10;crvJxaaWti5ZXL2l+stg8Nz58m1YjCnlxwZ25bAyTu3Lg4JOc54rgxcVVouK0UW763bXRq9knbVu&#10;11tFau0U6eHm5pQle8pKLmlJaXstdbpcyaknayimyjqusWlpKsttps1o/wBoi+1IEHyB0wyq2AGw&#10;pcE4AwxBxndXq4PDtP2tVqWl0mr2lF9UubfmvyvT7Vn8JOGoTlywjNq6kl72sbuzlfRK8Y+7e7sr&#10;tOVx2my2z60LRr7eUS4njnUKDCojUBiOgYlQcgkcnhRXNJ4d4anJNqMGkop31bd10fLay18t78pr&#10;i06dCMqa5nC62lZxslzSb3aVuzS6N6lmG1S/KS289pexwRtO1kzYcKCVJwR85B2kgglAflXAwYlK&#10;vSjOOIupS5XGWi0ik1FJ7NrpezSeq2OF1caqrqKm4+87R5bp66u6eiik25R3vZt6lfUNTsnFzJp+&#10;uSwNarLEYlmLJKCu5UDckPtYd8nJxyQKxnCl7RvlTV4u6duW71vbmTTd2+y62un2VFUwVWHtHJSb&#10;jzbK6fVb7ptW2jZ83Qu2mo6Ba6Zbsht5bmWHBZVHzpu+5jHAVXUjBDBt/HJC9H1WpWrzlWbSi7u6&#10;ejd7c/Lq27e6/hatbpeY4GriJOk4R2b7Tuk9Ituyko3V0nJ6XTSbKVtY3djeR2el6lLaW4jEP2u1&#10;VM3LqwXaWY+Z5ZwOVyflwwxXRmNKlOTpwSdTWXvKUbN+83tZT5bR6W1tq7mEknG8r8slzSWrVtoW&#10;VkrrRylHZpyjfQJtNW3trW219EUxFJgEijCrtOCoBcBR8rYO35sEY5rmwk/buoqSfIk05Wk2ubXV&#10;pNt7ap3SW/bfDVa2Fk242V5LWV5wW1r6ucdXdOz1VnclnuJ9W0ljYxW86XMDCF5tkh8sNhXBJUMB&#10;uBLZGMLwaKPtMLioOpJXi17r0vo3zRWuyso35nZOSukdMMFGeKhSknFNy1SXvXimua8naTezbbab&#10;bbitGWVtpFsbNbS+W3kcNDGsqjbOwcBgHBAD5xkD5goxyTWkZVoyftIt3bt2ta7bXvNS632ulro2&#10;cyhjJ1I1IwTpv3ktVLlWjabS5no7OLum2o8pVg0hdYvPtcTG3Fq5keRoiDI212JJcnHIB2YGevGa&#10;zVf2VG6hb3lzO92tklokubeLem+7aZcsa/q8+W6UuVu+rja10lzWSXM/e1b0Ssoq7bSe8urj7LPq&#10;Ylvf7QWWUoiKdo5GFKmOPdgjIyAVGcjFbOWGi5VnTSVkk2nqla7k03K8W9INp2192ztVOSnUaqJy&#10;VONk04v4dLr4XZNp9XFN3ta6tEzay41e8Ki+gKyG4nEcclwsc373dsRSS2cY5w3TAAAmq54HGSnC&#10;pzd7RdlaL0Ub8rirKzaS31NYTlOrDD0otQu3a7XvcqtJJtx3u03L37vqmOhs2a4ktNKsreCztUYq&#10;81mHZlY/MEIdT5hOfQY2fNzzpJ0p04qbXvNaKXLFu117rUkrdrbt9NvNnTlh4JVLLmS3Ss9rK6jr&#10;BbqWt5OT00ZFZWNtNNbXOq6+s8ogUiO6iKmFGk2MGTadq7Tjoxx82DhiOLEKrCpL2NLRq6XTZcml&#10;7W0bi9FGUkm9jbDVak8Py8zTbfvNXclFXSUt7JptWsmnZ9GGoR6gdUls9OnjtlgcGN2jPmo+8Yl3&#10;IQPMwSgjYgbeccmtadeSmnWpXbim76wlpK+ktOXu+std7M1q1Y0qP8OHs6i1vyp6L3dLt6ySlfe7&#10;2Xwp1rpUkmrLoetTBU1CR71YBcok0hyyonzMVbeOdmB0bp1MxxlOpUU6MrWUIpxT5Grr3d1Zxa0a&#10;drtXbSsSp1KMG6ybimouSvJapSk0orWKvZpK/VO5FbtfWekTS2ZR5dNYzzYmRYXjAJ24UkJjdgkk&#10;cAdSprbEYbBrGci5mpbNrm5X/MruLbv2esk9m1fopL2/sk0oqWsbatNSbSWm7WsE72Ss2FpLpemS&#10;C0VIZ1jhke0M8SsrxAMTsJIbGOSX2jjJTgmrqzqVKNt0pcrWzd3re2lr7uOqafva2cOliJV1U552&#10;sndxWjsk1JJ9En0ctdG5Oxb8JLH4esIp0urd7OeSOOSzEaqHfrFIm0kMfmG7Ht2qswx06jhR9ney&#10;3T10a0k/cT5o2acVfunuYzazBxhGo5NXktXFxs5KzW0Y2ejd3H4orqoNNto762tbDwzYL5VojN5l&#10;vFxEA3JJYEsF/eZIO7OcH5cHGUqWHq8+jcZJ/E058y2utmlupOztdqzZWIqYfDqc6rin8Wr3bukr&#10;9bySvzaKVm77j7eS9NvBaSNYj7NK0gaWDzSyuBuI3D+IBtysT1GB6xRxFOriFe9W0dbNKWjs0t1L&#10;fTZJPS9nasFDERl7OrzKKT0vFcr1a+FK0ot3k3KLaja75rOLSbOKYtDoFzbvZ25Ega5lCELuKmRk&#10;B+6pUEMMEKyDJwFrHFunCUJTg4Sbd7X0T0STeqvb3o6+8r6JpmLxWJlBcsk11Vl7zejjumn0fw2l&#10;dvXUWa1XTNNR7tBa2zlmeG3l3MsUbNmRjjIbsOc/Md45ruozw1X2kVK09G9bc0pW0e6a2bbSV4qz&#10;bREKM6k17PSTWrtZ391JRkrtKTupa6WvF2sjRYaFPfQXvieCATwKI7tkkDxxCSP92yEIQcB93flC&#10;Tjv56r1IVJUqKSla6bb5tEklJq/Nd393a1lbezqRrU6arNys9fNyuk18XurSzirReju0mlQvJJJZ&#10;raSPVo7WOWQeTbfZdqwXcbMBlyOWC7j25c8Yw1d9OGHw0KkpQU5Wab1bcJL4ldaNy0W+kZXSd77y&#10;xdSKp+ylzpXcpSs7KXLpGySk7ct29EtN4tFFtSjvfDs1pCtjDBNHvFyIiqSSuuSqyKvzHCMzMDz0&#10;+YnhUcO5+zeJpv3W0ldpx3vovhW3xJpJNpKx0weKbVWXvQu2kuW7ae0k2na+y3jaNixo0viSyuJL&#10;e6vdPdpNNnF24VizQsCpDDaRs2l8AHecYxnClOXuOMoX16SSV7P3k2005bNtKytq1tji1CthIyjC&#10;/NKystfiTXNqlZ7Ju695pNS1LNsl5FYCGeGHbewzxLvdJhIoG/BYYDEKCSAEILOMgDA5JKtToOSv&#10;zaNq7TtH3W1urXejd7JRur2ZFPDynUqNya0SV9OWV3e7drbW7vme71G6hZadqES6ilpbq93dukLQ&#10;QbvKDDCgqRlmHdCy8bfmPzCuugqdDFRc5JNJ77fC1ok1e0uuqS5rpaMKs3h6UVBqMVummne2rW9o&#10;30UnFXb5rJWKyy6zZXMSmO1RP38URkllieKdkYKBHF/qypyScY4IPak5xrU1Tppz0Tvo02n72+jV&#10;tr6cul7744SVCtl/s7ytFNybcWlFpfba1k0kly30aTtZpxaVYvIvnvNbSXMOnKLi0DI5iBcIkwZw&#10;ckqCcdjgE56aclHnfuqMVByjJpqLUW3yWbb1V7bua3VkbTxKjFqr7seazu5R5lo23HeXLpZtNtbJ&#10;Kxb0C0g8yPTtKuEeGKD713CX2OC0ZwF5BVnHy443nOABXDi6tCrVU5R5b3au9LOzacU20ny9JWte&#10;zd2a16fs6jVO1+ZxulZSXRttSs5NWvo+VWV+Z8qTwnTLO0tPFDRtPJAs5tIYnjWR8BVRzuC4yc7s&#10;KCw7V2qkq86kqTfLLaUmrraTlZxu0rO172i0trEr/aIVOWXuxb2lzWVm3JaWUm7KMXsuuiSitIlt&#10;7lNPuL2JIYC7TWQgAfOVMcRDAAsWc52/KNp+8DWdelKvFczV5X5GnzN6Pmkne9tEk3ZtO1otWIrf&#10;VKk5zdNzUVeMmotXsn7zX2UtW2rtN2toPnhsr+GeW40qO6vL6AJaw3MoyJQcyRbWA2sBhSBgE9Mc&#10;LXRg1WSjyO0YpLlS0WmjbW6SfM+qe8bK5i6NZRU4T1jZtw5vchK1nu7Xd3LmTfLfZbQR6fawXIis&#10;LNYUk8uP97qAAhAUl24Jyp4UHu3TByCnXli4RhKWqt7yjuk3a+z3eyvZLdpq29XCYrEVFXlL3ZL4&#10;oxbjtbl1tZ8u795q6eqaZKn2bTZbe+0y0ig2W/nfZ5CyyCFpFBIL8b87iSOAFz1JzyVPYzquMo6N&#10;xTcfeTcU1rbdX91LS8k72tpph6VaVZVo3XNOUVdprSNr6JdvdafNJdHdJWYfFUWmsmkaiVlW4KmA&#10;WmJDKR8wY7huAbJUKc8qBk5IqquGxFKKkkuXdyad2rq1t43jFJ7tKMm1ZtNcVLCTrt0YWakkkrtq&#10;1/eVtNXd7cvK2pKLumJcyzT6DLrNnN5kUW2EsExI+xztYsvIYLyCFO7B3HmulVacsXGFCSjLlu3b&#10;Zu14pNuy0XLrdWWnQ6aywtB0ueymko2fNGSd3ZK2r6KSdkuZd7hJp1i9he3eu6EFSeMJBOrs8H2c&#10;YZs4ZdrE7skZXruFc+KzKv7OWEoy5vZq+sd5afDF32S+Fp36PqYU54mnBqhJ6PW/e6s9Ic3KraLR&#10;6LWxIzaXq8E7WmsWqxXEAmDuu+OBd5wobaVJPy7Sfm+YYI7T7P2HxwcbN2vLlbTSdr31hHW8dl5y&#10;RvWw81BR9mnUUr8t+VtWXLJrSXL9pWtBJaJ8x+gNwt1eXMkaQ2qxT2/n28xgw5Lyo4BCp02gLwxx&#10;k4GCa/jGH1alGEqd0k7O+qdk7ytfS71StbS7ex/qNgpVYVU611J2TSinFcqtKN76PV2bSvHVlWCO&#10;fS5PtItoJoZU8xra5kj3xlnyzOMBBtP3Mr1IPXijnc2vZycW5aWvd3j30bvs+jV+lmRCdWWPailB&#10;RjFXSlfZtu2jtFXT3VraKztHqenPqrrdLfwNLLG7ma5bzZ7jjOFTaFCjD/J8uVUkDg1rCrLC01am&#10;400942sle3K23rK271vKybasy6VdRnTUm3D3bJxXLF63fNzO8k3FRla1rJNu6ItDu/EMV/bm5uUh&#10;e2JkiInzEsSsoIiw2FVh13ZOSQDkVMoYWNObpXs1Z3V23r8Wju10slrbQxbwtSq5xk249LJcstk0&#10;468z969vd1Sdncs61b+HruyXVbeNLV7ixUNHJNtBySVkBGSDsG/aoHHYZqKntISV9feaXVu9tHa2&#10;zdm5ddVdE0nisBF067unK97O6bir7JrlWicm7Re3Ue2m21xoK3zXRuUjt3kmhFwoiZ/mQB8HiMJy&#10;2c89QeAF7fFRxcHFKNnGzs3JJpO6XWXM7JLs3pdlYiU6zvTldTe13ZbX+KMvf5r8ttEndt6GXf2e&#10;q3Fkl3qym3ljQRNdyyLMsJlwsbyDcCVyAMYP4bsV1UMRQoUpRozdRSs3HZf3lp11et123Wmc5OKU&#10;KklZNKKleUtLtrR31v70tVa61VxtkusWsyaZdtpf2OyhSJDJbiSEEIV3lyCWY8EnIAAXtnNV44ZU&#10;3OUpRqTTlva6k3oktlpazu3q9HYiUIulZuUm3JSUVZtLX2jad+XVJWTejV7vTQ1WG9jtYUn8KxG2&#10;aRwGgKBBN5h/eYQkiNVX7rnP93348HVjNPkqvnlqr3V7JO0m9HLV25dFfXXblqwpYqtTcq/LzJXa&#10;T5vdV2oJu+vlq+bV7Ir6pB/byRWmqeXHcTSmW4i8rGwbQBIdvOQDIASoxsJOMbh10nDDOTi+lk7q&#10;XZWt1fXRq99LvQ4oYhfWYVocvLTi2oWWqTa9566p211bbai+jw5ANK8/WNI08SWaT+VZLbPnexLA&#10;g9Qrt138F8DgYydLyqxVKVSza5mn5W62V7W0jZ8qbu2ehSj7WnTpzlraKTck7rTWS8lbljpFSaer&#10;bNfUoL3U5Ga4SaGRLOOU3Bd1TfuDrgI2Ts3lmz0zwOTjjpVKVCEEkmk2tldXVuqtro1+LdrGNSi8&#10;LUcMPFWV7p/aik27bK0trNLR8q11IUsIE1gXemjyZlDvcyQ3G5JSx2sse7O4EMAGJb+6c5OOqnXq&#10;YjDSp19n8N1dp23dlpbVu1mumyRnLLnG9Oqm46Sb0Uoq3ut8rTUY6xbi79rxSKzjSdM0pdQNusjR&#10;JvgsFm3EHYQ5JYncwVgdqgcJjnoNJ0q88RU59E170tFu1a1lZXadr332urmVFxq2k2vaS958yfNe&#10;y5Iy5WovlS0ve9lr0M3V7W8uLm8a88m4/doqW6WKptBTEsaqTyFJG4MGUbSTuzXXFwoU4yTemusn&#10;Z63U9tpa2V0/e2XTJuOIUZVYpu+8kn0dvaOLvzX97dbS6osBpG0uewtrqWaS2uiI5gEeJ1Izu8vg&#10;viMHKhcYcHtWeEr1vrEJa2tok7NPfR7R16813bqCqPMcPH61Vaaspcq5ZJpvmfvcumml+l92Zzfb&#10;HvWtLiGBJBchVlS3YMYyB8zMCQq7QPmGFJB9jXdGUU1Ud+l/e0utHbbd3Vm9OvUxnKjUabm5Una6&#10;jytq0o2VtJLnSektVrfSTI9LgFwslxbXLyRhnQQhpZZC3y7kcjBPls0h+XG8kE++FSc4yUY6vTTR&#10;J8uzSd0+ZJWTVobK97K8RSofu51KUm53vKXwaJQUkteV2ScP7rldp3vQ1SxininKXaw2xjdLZjcg&#10;EgOV3oQ2WG4c/Lld4GSCa6sPOph8TFKLjK6b0vrbmSaaVmui5veteyJWYUGnVajUlHZqLa95a32v&#10;o23fs5OL1ItYv4r/AFISQpJJLDAHtZWtpZSYtuCXaNtr8bQE3b90ZJBUAHSCqpe2qNJtu9mlrbpu&#10;1re8rcrUrXT1Pn/rEKWLVOHLLlfK7Wjyc9k909bW5bJrn1Vr3RJfXBtAukpbSReSzslxbnZdEZAw&#10;ysASRuwOoILYwSK1oxh7ROUXfTZpuLvf3lutdW9E9It21Xs4ZLEUYTTvFzTS1tGytpeVle1rtrmV&#10;+Vp7Zt7bQv5Fq2uGzlEce5A6xJAOcKpUbiS7ELtUk/N0xz1xjKnNuitddU1K/n1VrfE+bS1ne6PJ&#10;nWrV6cZ0KfNGLfJZfFKWy5nooWi1LXS6utGyXT5bbUtO/svTdNjXyYhFFBDM0YSQOGkjZEY7QcFR&#10;t+YZwTu6jhJT9rO611dk7RinZ81leXV37e6rbefmONp4R+1VdbP3LW+xGLSi+VNp8z635ebTYydf&#10;gne4jj8P6WLhJbFIzeKm8xEzBVjMidCCWUEgHKkE4GBtSnVpXdeSvF3tfolrpJbvdxW17qxyVq9L&#10;C0nCdZpxvddb2s776STWl2tNbtMimt9RPnA6UrXSw5ksgijy32MRlWG8bSVbDZJ54+fA6vbULXjZ&#10;wVrS7x06rT3rNNp6W1aaKoRxtXD04TVoQaXuqSu5JNWi9HHlVm1ZO2jtFGf/AGne6VcpDp85tWW5&#10;S7EUTFI3dkO5XLDDOVKbQCFDMQACwNep7KeJptStJxXK7r7Ka1SurRve9ottWb0VjCUaErVElZvm&#10;clG2yldfzNaOWqbT5d+RpTyXg/sm3m0m+dHijHkJaI6DzTMzKJCDuG1CByMMGPJ25GVVVIwmsRFy&#10;i9NWpaJLmSvo0mvJp9E9/NnSowrKNZOMPe1clJ2aTVlHSaco2k17qS+HVDIp9MGjw2avFd/6d5l1&#10;pwSRX8xicq0vOE27mL4Iw6gZOSbpe3ozqXjGMUrxd1Z20+Hq07LlTWzcn0XI60nUjTcVJLf3pW0S&#10;3T5L6JJPTlsk1J2MuGMaXrC6tb2MYhtpESRnKSRTDcTujBBVxgAMQCCScdAT3VJ2gqdSettNXs9+&#10;ba1t0kr7K99Dxp1cRVoy5UmpK0m763guaK1lfvHmtsm0QWGo3lzqbjR9JupLaZmD3eSDcO21IVBL&#10;KAQpYFnGFBKrkdaxNOpPDznWceaNlFO1oq/vSfLe6eiSW0rXs0c3PRqtVIvlqQTav0vBWSTaTU9b&#10;K97uDVloU7lU12I6lbLJpgS5McUjldqOrAFZMD5TlVAIXnpjJNdVGnOk3FxjKGuz19+Pu6tu60fX&#10;Re9qcSo4OcdU00ouLctuaK5nutVdxdnZWXLdN2fZ2kl/qaW93YxXFuE3I9o+3ytx3kB3wQoLHjgc&#10;kFh0rVOtC6laKbfxaq600Tdrpa3tdXTUWnrOJqzhWU1Tu1u4ppKNm4uWzcpNWtu24u+iMHXILuSz&#10;njsLPzVIWZY7efEvlZIKsFYEqBGpDdcJzkdfWw9adKqp32TUmvhvLRuN00pS53o7vW91oeJWoUsR&#10;FRqNKMVz26XTvZOyum+aDV+XmdlrooYdJ1bxbZ3VpNHHBcqPLjge38obyQrONoO/C/KMHGAAR3N+&#10;3w1OpDk96GrfvOTdtLWe11o92tbXPNp4uFbFxkoqTlzWs5TSduqtH3rtLlvCLT3tdlsWF3b6xbwO&#10;8MqvHDBdypGUjtAHcSSDcMqTHztwdmMYHQxKVaCnHl5ZRasm2222nG7i2nHV2vJJqTavqYqVOphJ&#10;1rRauuVPSOskpO3u6STbd93ZJ2UWUNfTTI9I+yaaT5k0xeaJ5yHnUMSrJ+7AYsxB+XpzlU3A110F&#10;XjWUqsOVO9pNRaWiWmraeuzXvXurtXOevhuWpKcp/u7e5s1yybburzcYra97RbdlpcTWLjVIoZnI&#10;uY5ZdkLyM2QyKdrsjLtJcMMqB905zwxIxw+Ew9vZ3TaTbVkrS0d7O60Vua1rpK6014YTjLkdCScV&#10;JqOuqi42jpFN8rbfNF3XVpalTVnuYLVLjRxaRLnyWnXYiG1R0RWO3O4guTnG795gjrXoYWjgcTG9&#10;RuMmuZp80lzaym9dbNarZJxur9PCnWqUMZLlSnKF25K92lC1rStzavljpdRvdpoqT22tpok+t297&#10;ZrcyXLrDMsnlIxG0bjlTuk+RV4xjg7TnFddTHYeKjTjScotJ8z3ta6jpytR95yXZpu9mzpX1mrh/&#10;dppOSSUZaNJWu5JuzaT3T7Nbaq11FFqEluL+MC1bernks7Rsp3lQMSKA7NkDlgcgjJVXDUMSoxlH&#10;Ws1o5OytZ8qb15ZPljHdWVrvdeXQr4ajX5oc0WpKKSTXMo+Uktb8qVkk1rs7FexvvFGprLdlonW2&#10;ZRbNaSyjZI4KuBuDM7A/NhcnafmGcmuz2GGo0kqlm0pddEoyvFtW0vbTndm72toYYh+9GpRTUrpp&#10;t+9KS1ac49Hdrvb3tEyC/wBPk0y3NvcC3e0t1SVrqyQtIhR84IJYxM2SeDkjaCPnIMx9rX96L5XK&#10;75LJNuSSSut10s0r3uttKoOdFb+zdpavku1JWcU7fZs+bprd2vEgt7vxFbLcwaLE98DEFkIQwjc4&#10;ZUZ9uCyKDlgRywI57bSo4KVJ1VzJuSS3avF68t2ry2jZaJONmm2zF06salOpBKM5aWb5nrFX/vJN&#10;N6NuPVO0rKGdb3QXl1KSzSSGCTbHFa3LbUk2YIJy25WO4jA3fKAeuRdd4bE+44KyWveUU1JXTtqt&#10;029W7xukjkpxpvC86ilNLmUpO173i+bl2tFLlTe12ut9LVdLtV0CXTdLlluLi5mLraK8bSZ2/IwK&#10;ksh2fu/mLEDOOoB1pyxEeStVjy+zsk7aWSWjTW93dq2mnVGlCtUTqYirH3U7y389Vd7Nq8UraL3t&#10;GrVhZtJN9r0uOD+zVlV7r7JO8aTAAJKvzgKFBGFPG1l5xkCuR+0T9lUVpOUl7yejesW7N2k9G7N3&#10;T6pMiWGhiU1Xl70rpcq/iJ2a5V3bs3Jvmavo73JLazilVP7JETJbwssAURvLFESTsZWOCdzMoKgk&#10;lfQk1pNRcXGc7OVoqzau0rKV0l7raUm21pdWbSM6Nde1VCu+aMVaSi27ykr8yvZXslJqzUXtZsgt&#10;Wc3sU9vem1eWcMpuWcR+WgVNzqq4xlgOHHcDoa9WjU9mlNU1yWglfZTaV5bNuzXMrpJprqrvlxFO&#10;tiE+ecamjiuZ3Ur7R3ej1vdLVJlqDSY7K+fR7C5CSxN50sYP2gCNd6uiDumxmPdjuzx1HNWlVxEI&#10;zspKT6pJ8zd99Nkkl7yte1rNX6q1apTqezl8CatZe8rQ1cn9p3Vr3itLpNFKxlv5pooNH1GKKRN9&#10;tFPcNIkESZGPLUZDvtwSuSfnIDdafLRp4d1XTUW7P3XZ2bUbS0so3+1rflu7GGJovEKM2+WLlz6J&#10;2d7Nq7fuq6SVknZX5W02TXejabdlNL1fTEEjGGCKecPJvKs7bANy8mMZXv8AeyFNRUqUIVHUpKMo&#10;rmdm0r3ik78qta94x01s7txNMLjaWGw/tpKM4rn0tpa1ld8sr7LmbsnZWu0yfVhosUt4INauIrq5&#10;RIPtNgzSfZ7lwpjIZegA+VgSAc8njnSjiKqUYuKcYRa5eXlleKadnO/Mlbe10ls2iIOE7qrJxhFt&#10;uLabab1V27NOSbV9nbrtVcwQA3Fpqdsym58sTQXZaE9vtCYIYL8r/dDAE55IqZQpVa9W8WmtubSV&#10;+sZXUld3XN/MlrpoqpKpNVKFNuUdG3JJNy15bLTldtFa1traosQ3otdbhstS1CER29+HubxLxeFy&#10;AcybjnJLHJDfJk5HFYyc69KWklUqJqMUlb3enupXclpbSS0Sbeho6lPB0fbR96L6O/W3b3b6LRpJ&#10;SSb1sRwalpV1GtqqLdSmZEtFtZpFk3PIxdkGMhRyxwAu3OTgc+i4VcJD2j3Xuy0baVklG6bi2t1f&#10;W/K3q7HJWeJxKUE00tZKVpfgtbWirN+8nrboVZtNt9KaHVXjS4gkG+N4JsNkORgZLJkHsVwwYcri&#10;sXjaVavONety7vlktXZJRWy3T35tGtdz0MHUnKKo0rxq2e751dWkuVSundJpy1Selk7MtxwNBf3N&#10;ol7BN9qJ86B1QDcSy/eYne7AHLcryeeQDhVnGvQg3zKS5XBxundaXSi9Fst76XtY5ZTpU4OrCbjP&#10;RWtqrO7baduVRb0ir30WmosEc2rtFJNPGyW5NtMxJBcs6f6tTtOdw2MecqcYJzmY+xg4KXM4Jc6d&#10;+qbb5lry3bcvdu01q0tqnQ5KCpaKpKT5LPotnLe3uK6ldtSUXe+qLUwf2VLol9rGnyiS6AitYVV2&#10;SQL5YTJUbQVVdqrggc5y2BpiKtWliJSp03Fat9d2t29Lyd+Z3d7Xj506tGnXU5r3m5XnbRaSeju/&#10;il32TV7OKIFTSTGTp5iuJZ7mOzihluTG+/IASJG5A4b5hnaHO4joe2viMRXpck5csHG+m9tG1KyS&#10;Um3aS0vyr4tEKLlRkpPRKN9Jc1uklK1vPlS201tqWobDTI7Sa5vbcKpKAI0S7pJGeRYyd+DuD5+Y&#10;g/3cBc54K8qFPEqGHnto1G+tkr25UntZtJLa/NzPVUqmJrUY0+RqKTacoRfNdR2vf3XBaa3baaem&#10;lOF4oh56zXcsyRpb3AjuGikiaN23AOqEcsF2gZyrYODydsNSk6alCKWs5JOGl9GlZvS0b2crNO0l&#10;ceOdeXJOclPmV09PdbUX7vK7+63s1dy0nbQeLdVkjea5aKyuLR3x9iSB13ZJBHQKCMkc4JA5JwNM&#10;ZOEoNQgnKTStqnayW/NrZS5rbSTu9LBUo1aHuOrbm+Jykk5+6pJxVrXTtq9JX1vcr3V3ZLePfxW8&#10;d0Vjt0WG4uhiT+FWZ0cBCwMZI7fMBhTXRUo1a7hyqyTaly6q26cdG+WTei5veut2mxe2lWVpKXvX&#10;d3HTlTV9GmuVNbaS0TfuxV9C4aKCeG4udJt7a4Z2V7Q4WNnIO9o2JdRsIUBvXnAJOfOwuMoV6dOn&#10;Vk5aNXuk4vWytay5m20vdSV9ZaWFVi6DVFt6/DLSy+ypXfM25Pnb93orLW1XULO9svs41iK3VWKG&#10;RfPDq8YULIUAY7lGP4jwdqqBnlV6slyzptXVrpKz5t4ybS0bs+XdauUmzpp1MFiZKMJ2qSSlzSTT&#10;UoqUuWUl0lsprWyu00knP+9uo7lE1a3YvC11apMWCglsCI43EuAG5ABIJ5O01005wq1ItXkr30vd&#10;q7d5JtK12nq3eVnbY5sNP2tfkhzW+HRqN5auUtrRei3Turae9ZOv9TuooLeKPTryzdZw6zuUKCJl&#10;C4jVf9UgOcrwAEIIJArKmo4qEnUnGS2sle8lZ6aNSa2vqr3Ssr30WIoqhUTd76u1+b3bayav1af8&#10;3LZ8zTsT2X9jOjpHercW0d7AsUtyCCsi7iAoyMhjk7QckZzyRjJTqzrR55cjtJJLRJSae7fnyqXL&#10;vZJ2uViKacOWTUHFty1tFbKS5t7/AMl7dG9Lp0fENlNp95b31/bQFoZJ7iSdmVg2AcLEpZRuIAJD&#10;fNh+mRkYVaccVT/cPm51Gyd7Xd170pXfLfXVpXi1dRevNRrOrGdBzSpxet2rO9nyzsrrXR2a07re&#10;5YjT7yc6fdWaqIod0H2dVkZMYJVstkr82Ru4GexIFd9WrhcD76ptyTSfvuOr+C8lezWt2r3SV9NX&#10;nGvLDRqUnFpT5mrLRyd2r73Stq+j5b3SJ7K5t9Gzpep6LbKsKRLJOmUS2yuRlupV+ctnvgnkYmCj&#10;isOmptRfLeO7l728VsrSVna9103NKEKMaD54xu+bkk435ktXGUW7ay+FuPK9LEdvZ3EVuq6i7XED&#10;yf8AEuRIklkVu8jkMCoZVK5HB4IGQM81WjSxLtGUW1dtptX2T5bfG4t3vLVNNJ2vbnhVk6tWDdoq&#10;7lKzXW0Em0kkuZKXLorJtt7V9EjSWa5Wwmu7NEupt0ilD5n8RVFIY5bDPuOeM9eM5xp+w9nbWSsn&#10;vdaa8zdl1SdnZJ21dzoqT55+2lFTcOqa5rLdW00u4q3W2iu2iRre62XU8kNsGucSud4YFRlWLHJz&#10;uXCtnG3OQCBmuhYqnSjCm3yapcq1m3bmtray1Vo63uk/ebFONf28aKhFTb5VZt+83fba8VtK+yaX&#10;mqppl3ArMjWpgtWeWKImZ3aNFb5SzNu3IVwT0UEknaQSs6ntZ+zjdNpRd+VNNvVppaPrZN68ml0x&#10;ezxtOKrRbvJpXbsne3ez9213ypK9oppyZHb6XqUTLpEFr5rQK0itLGPO5wPLGSPmACgE5yMcdAdM&#10;OueUqtKbSXupX31euzShfe/ZphVrug4QoylJRbs7OKvbd91ZO97W73IbqRL54LN444EGoTRTwGEo&#10;53gOyo2DnO07hkYAAwelYNfuW6UW5JX5ovpfR3lb/t2yck72dmr7Kpl0YQrzTlK3Nq78jUmmly2U&#10;9V8Su1fXT3i5ey3MMNxpvh+eG0jnk+WySIsY242iNgdpJAYHGSMLncRmujDUIU8ZTjKXNa2usVdJ&#10;7pr3XZ3aum7W0vYp/VKPssU6crtpwlomrSlZau6XOraW92Xw9VnrLfS3lxc38x8y5uPMeMXX74YT&#10;LgNkuhYgnIA5wSRnA6OSkqVJ0bylZx0V/dUn7zirX0atHTms2vhV8HKpiqD/AHVlaV0lFqKUvtbJ&#10;t6+u1tddOTXdSsLRbwxxwnyiyxrZAwzXbFiG2qNqsidg2ORkfMa8OeHU6UFCSfLpro0m+lmtXqpK&#10;SSVm+hlKnSxcnhZQk4W3cpJ8kZcz6q6lrZWVktW9hk2i65ueCBbeDUrZlledoBCtqhG0nC5yC2FU&#10;Nkk5yetehHFU5005VIpPrdNNaJ6J6u2r5rq2z2tUp4OrjlWdRRpz1tFtrVe60mrytbVRso22TY2O&#10;/s7nWbnUJrW4lkW7BhZrLdtJDsFJUgjcoVtq8NgcYBNWsFj/AGbu4xuldKWujs1FSb6p3bStb4r2&#10;TztyVlHEPW15LSy6KWlm0ou8HutrJ7RWsCz6Zp6Rael3aMFnSe51BVEttKzO8jIvA2tsAB5Td95i&#10;a0hTpVJ1KrcoqSalbRc606+Vvi92Vm1orHXCvXpxfJLnm3eWitzKPKoq8VzL2fvPl0v0iaL6JqGo&#10;3dnZXEjXVvIplgZldZPLO5dvmE7o8q20sQTlAqjDGvNqV1TqOVCEItJpJLtrdpXcm+uiSeqWg69f&#10;D1HGVOnJQ2ScbKL00UmmtPsq17Wu72tlrpWpalo00drpryxW5cz+QYwEjmDKEbAyjRltrZ6r1zjI&#10;68JSr0nFwspTS5d2lqrb30k4qy5Xd6paownUr4OlNT91uSjG+msPeWmjsrt3TSTsndMjtjZWKQ6b&#10;JpMJELLG1w6ZhhGCwVuG3EOeQT1AIXvU4iliaalVmtXf3VJqfxKMkndPVa8yWtktdUKjQlPEXqaJ&#10;tu1tVK+6a0SvZqSa1VlzX10LO7vbcWmrXNqqiwPlXDW6ypLAXLlFlBGGIYkDK9CeoUVpKnhZU3RS&#10;d2nb3dGrq84u6u3G6s20301uufEYWhVl9UnN/vHbW20Hfk62npdtXb0lu2hLAyPdQjw8Ylt7/Fs1&#10;peK2+NjvDMXIUugj6noDj7vAq4SpYdOniJJON7ydrSnq9buSTS+FX92SPSeHjzqpiJL3XeLT1krJ&#10;tK7Tck07vr2d3ZVgazixpLI8gkSJglz5QilJGWAbGXIPcYOAMdMxVpTxVaTlN8jU9nrKKSUUpPWy&#10;u3JK97eenLh4VVThV+B3aSbeqcpe73UvdvZu8VfllpYZpVvpwka8t7uO7RJv3sgV1WeQFmTO8g4K&#10;h03A4LA9guSeLr1ZRTfLKy1bVrWXNd2asuid7JeejWD58TGVSnGK1k29JJJpbW92m5WaTSb373s+&#10;HXk1DUm1G30WO1v5LeeRBMjGWKWQkKuTlcFiwycDtg9a58RHC08FyQSklo5JqyUEtrtLmSTfl7tp&#10;JaHDZXn7B2px92UVa3KrpvmTXR+7e/W2qKgg1GxsoLC4sxa3QubvAe3Pmq6jhiF3DB4G7nBVjnsa&#10;wVCLqKrJylCavbRq7+wltdt36X5lZXvb0U8PShSgveVlf4fO6s7fZ3SvZpu6WqiWbVbXVYrONI4V&#10;trA/aJnVpPJRiyALg5JDKSWPzFW6ACtFCnKupTpvmTckouKk3po9lK60aulZXbTdjmXsZYOUKrlv&#10;Fe8+VLVNO8Vpab5U1e/nZ2VNJvPDWsNqKamkV/biOaLys/uVKFcbCwV5FYu2CPnU4xkYp1FHFYO1&#10;F8ybd07pSd79tItL3ZSTfMtLIyk1iHCFCnGEVzJW1tqm227vkkr2TktdW3oh6W9nL9sv/JgumBDW&#10;kX2xhLHagoPmxjIVsOOTy+MZGKydbFQrRnGTV9GnZpTtLZ/FG6um1ZXW510ljamE9pFxSkpqUuuq&#10;vHlj71nJ2V7STa7GdNbJaa7FpcWnqWYyS5idlUSELtc9SN+ASCNoxtXtXZXw9SU0lJc0UlFO3vJ+&#10;Tcb2d73SbTfNpY15aeKali3zOy5XKzimk7W2tryxSV+bRttXZq3Oj6dYW+bm5Ms++V5P9I3LHsRS&#10;xVYyGfcwfdn5VwcjmuPDU6ixbvT5Ena9rJp6Kykndpyi4xve17dDGjSlClD2TXO7Qs3yq/SUr+7y&#10;7O13GOmq5VeC5gv9YtVvmu7GS1lhYhIyZI3wwJZWXLHHG1Sx+6xHQZrFYXDLGKlO7d4y6tt8rTjZ&#10;fDfraL5VKC0NKeIwmErqdGm5N3bd1HZ2XPZcqblfmaUbx03siLZf+HGtbOzvg901u8kSkqIQQCkc&#10;qsyrsY7txDcqcHkDImdLDzxUZRinFyja92tvhaTd4pK0JpLmu01q0RGniXSm3Vslrq7JXt7R3WsV&#10;HSzWmj+F6u1cvKLNmD2UNt9qKLEYMCWPLFj8keFbcuT13bAMndkaQpYV1uTExdlHm96StdrTTRtL&#10;S3wxs3ZXBYiEHOVKTlyxXNFJuUm9E2tN1tfWKleK10gu20TT7G20S7+yYjdyt7ZhyuxQY0KFchht&#10;+XaN2Fzxk5qKdKVdKtUq3btzRjundSirOzu/s3W9027XOmFWM6ca6jyuUUrS1fNDlV279VLVN+82&#10;lJNlKQWQYWtpNFGkuk5lW6u5AYm3nG5lJYNsIw/zE4Py5wa9GMK9OlGtK95Oys013s0viaa5bNxs&#10;mvesrEzgqUZRqU+XnbtFRSd7RcVy3Wl7y1er001tbuhDdvDPcIzKjExpA5jwIW+fAKkEkszbO5B6&#10;nOOCjTq06fNJXikm3bpNe627q/LteLdtE7po5FhqeMp+1UZNzSUm9ZOUpaRvdPVreycVtdGpp8V4&#10;SkOpXEkkMsM0MbWZVTKhJyzFmXawPQ99oOGFc+FjhOSm4Ta13S5knyXSS1ats7t2v3WlUq1Ojg1O&#10;bsm21eVpSkpNdbRVl1lrKyu43Rzl3ZxmR4NLn+1rNci2XdH5QZ/JJkkYleGfeOOSuwkA5GO+nhsX&#10;TSnNaL3YpO7Sva3nZJOT03Wu56OFrV8PU5XRajy+9a2zvotXdpN2u7va7uaWkWq39vLJrS74PLEU&#10;trFeojxYVswHnJDAYyucg8rnp5vtHTpKjSjeSvyuz0crq8rtX1Vujdrrz4KEX7WP1aVm7e+7uVmn&#10;yuMU9VZXbavDXW6RJp+oIoS78Oww7nKRz+bvn+0Z5jkjjYAngsMAqckdgBXRh4vDyjCT5ZRu3fe9&#10;rySmtNuWzjF23TfvW6sNh5Yqr7OtPlk0tL6L3rKMrauKlHdpJ7vW94FgiuIls4dCgWOO0eUSvbpG&#10;88xkYbj3QkhlyBj5ACeMVraOIhKvialpX5Ve9rfyW2aSs05NWkm1ucOIw8PbyoVr88pNc11yJK3N&#10;Zx000lrfdtLvRtP7UluLa3SCwMTwrLDb3TZWOQMrHy2H8S8csP4u+411U6Vf2FROMnUTtzXSe1rN&#10;NWto3o152Ssd1GthPqrqOr79/eaXKrWkk292mnfmvflSvtdXbh5NPhc6hqRt57cPKJJrt41jAU+Y&#10;4GPUtgjBBJ4GcjPDw9itIpwlGyUru8nK8U3ffZ8r089GzlqVZ4iq4cq1T/vJp23cnyzTfV7taKzS&#10;cukQ2Y3afqOqXy2dzEpvbhJlZLqMg5DMSNp2HhuBkKOM84VHi/joU0ptO2jSWqV7J7XTV7x6SV2r&#10;qpxqYqMIzpyUk9eZ2s1tZ2s1ok1upSW/Ss9hp0k0Wq+HLh7NwkciWN2hdkBBI+cjkLwy8AAnO7Kg&#10;maVWlUlPCqKlGeiaTSt25dLXbtdK7sk9DKtCrQlFYhu8nLWyUbPRcyS3VuW2rVttbKvpcWoWd1Dp&#10;V7FcTTSRT3H2gfKPmw20AHakYG3f1O7GB0NdDw651OUotKSjbW9lfTmfN77+JJt2W92rFUZUHSjG&#10;m3yU7QSjzLlWmt2nKWvua7pLYtahPY6dbR31jqVtHBJH9paG5kWNRKygMThWPluw288ZAFVQjKrX&#10;i6sZLRqSSatd2cU3Je8rJt32d4xO+k5+6qclfZ/E2mvevG0lLZJyd22npoipb2QvLBLm8S2sY7i0&#10;imuJbq7eRZJCdxKoOTlmAweFL55FXUjKjVcIxVSV213Vm0rpdHfpeXu6q9jmp1MThcTHnUnaW0FG&#10;TUdUmrJrmkrO+9nqo6lm1LCa1trZmvBKw33FxOvmiJyMI3zZOHVgAB0J3AAADkjQlUouUVyNNNRt&#10;bV2T0s7aNOSdr8sXa+rqdSng6c1SclTeqjbRcvOpN6X5ba8zaSveHVjNEtrjUdLjhuhDtnaZkmdl&#10;KxIzMBMy8swwQykjYNnB55eOk3OKS5pX6Xu1ZcyTdldX+y7u6unYVaDp4lV6UlyS00stlbbZX+J3&#10;abjrZ2Vp51tZVkgma4s3Vx5sk04328iEn5yiDhtoPHQhd2c0oUHGpCMeRpJSXut79Pi+LeLejd9W&#10;kmVC1TDuvUl03tLfT3r7PRuKv8TTttykEWsjUrg3dsGYXrh03yqY4zHiNnAIUA7FfgfLlSOTwev6&#10;ulQSqz5qibWvSMm3ybvRvVWu9mmo3PPrqNGpzP3kru3M3eMknqru3ve65XTTeyjs6fTreR5Li+sj&#10;E0bmO0NoTEQ7ITsBbgspCYbGcNgcrzy06ldVopu0N229bWSUnZNpd7PW91fmZ7FCcJctaLSajaF1&#10;FyurLmemik3b+67tKz0uS6RYDS5k0ix0/wA7U1fe13PHJJsgZcRx7ADhmDMSSM7dpOTW31qFRQc6&#10;d0pRdryS97+ZO1m0krq6fvWOLD4itGqqMqVp0dNFf39otOWrcNNFpJ3lH3UzOtIbP+1kt4fDsN1B&#10;NB5cqQTFfs8BY4OF+6SvBUA4KkDrmhPlwtVe0s42SbW8tPc95W6K0m78r6NJFYr2068Jxk1Uk7JW&#10;1vHVu6312b6bP3TQeeVHuUutLug8qtdQSxuPMRUiKsWQnGCBgnGSuCQc1lCOJppSVSEUk0nFScUl&#10;Z2TWuj1Ub7Wu1YrDqdJxrzlF6RlJ7qV3otNZR0bb1Wji09L0L17O3iitdKSOedoBChu41RrnJ3Ms&#10;YjBAUjjOBlieBgGt8PFQqOc4KKTc7Q5mrRVlKV2tb20lfsrvbjw2H+swjRlKVtJppaJr3VfXXRLf&#10;TSztzH6Ipo+m2ssKJpINyQWujEJdsCq/zGPkGJOOQMEnPTDCv4ic8RWqSjJq0XpLROTsrcytd76O&#10;1ltq7H+plWtCjVhPmul9lyXNqtLW0leK91Xd0o2bvYLTWdIia0k1C/ie1muBJ5cjh0gkWR3ABXh1&#10;yq5ye4XuMKu6lWrOcYOLsulrp2+572tbZva91QoSkmqbldJwTtK70XvJJKyS6JLo22kFi0upfaJn&#10;tbSUecWkt7psmOfLtlcKN2IzwAMAgZ75upHkSc5PaNtGuZPSz3tezbemiur6GMZUo1GlJy05XJJ6&#10;xUU+Ztpap2vHpooptFTTnWw03+z9Itba1urV45JIJGGxd2XAfYWyMkAgd2AJJJFZyp1JTv8AGppr&#10;m1u+lo3tqlu/J6aJvXE4ZV8U5xXvNdm3pfS91y7qavfls9HsRKRZyIsYtmiQqNOMilzMjEK/y/K2&#10;SeDk4VTgr3Orlz0ufe611tytN28r6XW7enmlyVqiUYxjJtpOMo3093aPL7ydr82ictrSsFt4d0+w&#10;upLaW0uIvKnuJfJW9IKOuDgEHbJGpyA4zx1GFNCxtTEr3t5qKTtdPs1fZtbp63S5Xdl1MTia1Gc/&#10;ZuTe1oNtwlqpcujTld3ju94t3K+pWmjxRg6lpcFwkF3hZrq7CmYCQSxuwHvxtAOQ2ecV1U54zlcK&#10;M2m4vRQu19l2vd8trS962qtcmVRYFctFO8lorWu20tHK6nJ7tO2qu7WJ7i9sNP1iWO108mO5tizT&#10;RXjSRxuj85Eh5+8y4wCwAUjjNRKM5e/Vt5LltK1vstJ6Jq99UtWjGpVqYmk1VlyuKUk2rX05bWST&#10;vdKXLq7a2T3L2K+0u0nkXUJ2s2sVgSzhdnLSMGeQllyAqgr1IOGJGcCohyYmtBqylF3vaLWiSVot&#10;q90m27aNWdncyqRp08w5YRtJJzi7X0VtU3Ztpq+ujS271L7SrL+zXuPDAUP9mExvTfq8qKW2KJJA&#10;d8kSnzTu68lScDnanXq+3dOpDq94cqdrXcY2SjKTtp06PVlfXq1P2eKnD32nZSjb3tb6RsnulZ+7&#10;9pLW4kSzmS48S2thEHuXRdluxijnIZ/3qqz5XYyv82QynAUng1ppFLDTk1HRt25nHdWem0rrycd1&#10;qYSpUq1WpCas4xdtObeN43SWivZNK6klebjqyO5W3azmfWNRywtFnureaFyQh/eKAxBaMhic5G5g&#10;eh6jOnKvOqlCFtbXVrXTtd2ajLZrdron3uGIlUnJJSjpZu9ua7Sble7929t+Vr4b2u863j1K6e7u&#10;ruwguba0szc3IWLDKXlI2MAQE4JKnBC+/NdmIqUKfLCL5XJuK10dkknt3eqTTe+l9dMZJU6VSph6&#10;b9nHm5d466JW5vdu/e1a231kmSTywzwz2Ul1DdyJGTbi5PIThRuV1++yk5UnABDcdAUKGISValBp&#10;a36u/wATa5dLLfmWvR+aqQw2Aip1IN8002+bb3dE3slGailum7+9HUzdPtp9QjL6lZSottdhorV4&#10;43aaYBlWR5ODtwGXcCFzx15G9X2sJc14+9Ho2lFb25VdK/Nd3u92cVdQxNWHtoxtKTXPGOukXsno&#10;2urk07O99YoWAuFMl3DYzkwNG0oIDeT5ZbeAN6A/L90ANjbzyMacvPQc9Y3d2ttdEkr+9d3vquVa&#10;6IiNL2NBr3nRlZKUlzNNSdoqzWrcdZXs17zcbaxW1pp0txFpy26P9nt5GtLw3CILiIlQV8tApRMo&#10;wI6bs/3RkoYmeHqyr87WseZWvZpa+87ptuStrrFLdvTlXsadKM56xTb9+/Mpa3bfLdO3L1ulfR6l&#10;TWr3+zoWivzKHPlrbQRXDqkoZ02sgB+bgEYJBHP1p0aUa9VzunFXvonJaPR9Ule99vlobujhp1Gu&#10;RzhNSjJuSkkkpavZTV7Nt32SXVK1HPr95dNDJcLHazTPFD9rfCSZjZSGbGQF+RiBjhhzmqjHASgv&#10;a3fLaUkrt2TW3V3d/i107Hm0Z4dxulyzna6ekW7LWybTlN6XatJ/hSe/VUnttMto7e8uIZX2QXcM&#10;QBUmIqN+VUAYUFsOAQc9hvLD+3qKdSSlC6f2tnaT0VnrvZXW66XcPncoQcdFdXSUpRv/ADWlezt7&#10;t7LmaV5K7WddxXdrpC3U2tG3cKts0InLBJAdyxAxnG0spyR0yeeRXZRcqtT34J2u9km7u2qfvOya&#10;00d+9jeWHhi6kalRSTdNNxVm9FaUnJPukpcqcUtGpK5XuDbya1dXNvBcw3MLt9r1ZnQbIyhZZAH5&#10;OVUsCcfc7AitI83sf3/LKP8AI3LWSdmm0la6fqr3324K9dYWMfaKLTWvKla+3K4O+l0neKum2mmr&#10;kOo6jdWllf28VxYzzRzot1dxABZHUofMDFiqfLtBYcEKSW3YNOGBp4nFRleTUk0lJ67dVu09Wu2k&#10;bJOwqkaaowU1y3krqyXw3b01k+W6d1q78sbJNKHxLrnhwyX6wWyWV1c27zW98JcTNMqL5icIpYDB&#10;AXADfN15z6uHwuJ+pqlNqootJRcXa0npbX3b73bbirXtsefh60KlZ05Q9y9pOTacWpX9++kraXUn&#10;KNPqypf7INaD2wtVklRC+qW86SFUWMjD4c9MMNwwR2BI52wycsN7K6ScZRjHayk9XrFO0la7belr&#10;vl0Kx9ChKg5zu3K6V/5tH7rsrqyXO3ZX2TvdRXthY+KpbHSLoZW1ulWwlljTz5oyd/neYQCVjAHT&#10;1GVBbiI4mvgqc60JNO3vNttKT92yS25tL37Jptb+VU+q1cNB06lqjUZRvflSnON2r2XM9U7pW00a&#10;dzI8R6NomlwSwS2k0zahMzJbjejMkhIyW65wVP8Adxj0IPoUPaOt7KM4xcVp1s1a61Wt+m17PdM5&#10;4SXLNe64xcoO1knbdRTT5ddVrJ3UltZqxd+IIoUlF3rDRWcYVZLS1UlpG8xSGeQ5V48BeT8wJwQQ&#10;c0sIsVC0XTbk9m9temlnrqrfaWitax5FbB0qcpqgmm7WbbX7uMUmt2kr6JXu03eydiAq+tpZpYac&#10;0kVs6SRWs98iSuNjPsZSAFXaWb5Tu+XkAGu6EaeFpynUhZcrXMopq7nZNd/ejy8r31V7anJKjT53&#10;7VRp1I3TfvNxvf4raXd7fFuuVPRIybRRcaBAbC2hEU0buU8+MxomACm0s20/wg4BGAAvNds6EKmI&#10;qJTk20raWUv8buleLSbvprbaxwYTCe0nUqNW501zKEZSa1Unb3n8Nru0UraNO7UGmazDPp1+LuKS&#10;KKGFQ2N5EaZ4cMCAHwxyTkgsO4xV1oVZy5YWSlfXo5WWlr3XLZtJX0uldM8zHUqMlGX1eMuZXipS&#10;+wpctpJO1opRlflV43tbWQ20j02G7ntLNlkuIco6xxK6yRLh0Z0OfMDAgBW/jZeeuM1Kc6HLJtqV&#10;vtWkrb8vay1cldWjtrpjmdJQxDlSs2tYyasozul7PRq60ulfqne8VfMuLP7PeSvp0kV3AVia4iF6&#10;vnOsRb5X42FyCmSu3G4DByQPRoTVeCnKFtdGtk2k97301tdPW+tkmeb7KvOkqk2uS7V37t38Wrba&#10;fxNctnFt3vqrsuI47+EWctlaxyRXlvJcJFft+8kwXLt5f3SVYkN6qARk120pQ9rOlOak0pJSduVL&#10;3Y2V1aUvKUtPekr6HlSpxqctec41JSjKyVk0+ZK0lpyx0vazTV+XlUdV8Ma/BZwJpj3xLS3DSCxW&#10;YKGiYyMW9yp2EZOCd2c4yeXFYbEYi90lbRN9bWWkviStzXtZpNcrvob4jD4fEYRSmpuCu5WcpR00&#10;UbJppX1bW0eVWbVnTl0aw1ONbK4023uLe7jkdIG2tKsyqVUjj7hwHbJyNuRgdfUw9SpT5q0b6b2b&#10;Voq9ra/GtorW6lazlt42LwlDDKUqaUtmpe9aSg1anZ/Cr3tzaySbadiDVLCG2aPQpreztYLS0AjC&#10;gLFOiblU7cY+ZdxPzZZWypO4Cows68pydKSUm9G3ttLRvzSu7JJqzTd0Y1acY4NVZcs1zN8sYq7n&#10;bspKVleMWlrKW+2kK6lAuovPeWVxNO07yo9qJFRAFwijGGADOMK3O0ZzgHGlOjirVIwtZRSvfSV7&#10;bO7TenS6i3Z2vZ8Uqk54T2XPFKScZRl78uZKycrRTSa3cWua2vS2d4js9Tt/t0V1eW95FIySQSbY&#10;4WbCNggMfvK3Rvlznk5UV2062V1qcHUvF3acdUm7rXRWutklfa+l2jzqWHjiKi9lKVmtZwi9N2pO&#10;Mn6KKclpd27yu39o3May2V7LaiWH7TcTTRN9qQgbPkbPLNvJHcYwx4xq4VIYRxkl7RWXZq0k5X0+&#10;z0dktG+W178yoTdSNB1IJ2bu3pdve0X2tpFvZOyWg2DVYNWtI4thSSSFFFzHPDHKpA/d8KVGTjIO&#10;ASxJ+bAzOKnVy33vaJavS+vLdxk3pK90/eipWtdWT2w9m8FUVKEVzR1UW205O6002elnKV+VJyV0&#10;zNlgi/tQQrbo940qm5VWc72AxgszYXcW2jLNkMBngV2e1eHi5zhaL5oxvZPyenve6lGytH7Tdjnr&#10;RxkqzlUfLBSaUrK9nGaWjVnFPWV7LRySdy3NZm205DLpMaRC7KIzW+4yrGw3phTlWOCMjvg8Cur2&#10;1CtF0lKfI425b7XV1JuXbdX2hp72xy1aeJ5qdGSSUpP3m2o9XZaSdls116Xb0zDI+qXT6ba2kaL5&#10;Dqd+YxJblgFLMgy8nbOfm544JHPFUqOGjUnGMlLV8q0Ura35loluk1pvq9DvUasqfPK0HeOjas/K&#10;N1eN2+ifKnfVarRvmUbdOttTlJmlZ7eKWYeSSo2gq4YZOGB256HAz0DpUMRVcYeyulJN8nvK9+se&#10;kW3q772SVt+Gq7JVq3R63vFvSXxSa5ZRXKmrq/Om5S5WiBYpI7P7TdSWUyyhDIjzoJGIJLRRnB2h&#10;ihwQv8P1I7p1KdWU8M1Zz25b+XxXtbs3db8ui0IlTdWUaFKXLyqy5YyVlLeUmm97Nt6RcpavlSQt&#10;/BBdGWwmt4L57W9AuNvllbdN24RhlUBWxIeMEFuhArmpUarpJwhHRc27V5avVN3eyXRR3tuyMHRj&#10;RjCpyLlScfS3f3tlaN725YrZK17FrZpqavp13GmlF7uKGOBAY/mDh2mCBiOdu4kk4z0Oac6ypL2k&#10;G5X5mpRs0k9LXs3o7JKyi0tHZacy+sOjFUpdL3s/dgrp8t4+9Zp2grX0e+1a72WN215CQ3kSqr+Y&#10;XbBZRnecjKGNS3JB7/LgZ9GVXERpqjCFptJq8l8Tt8Ki/jTaSUU07pK/NZRWw+IrOcHUTi1KV9FF&#10;Jza3SbfNK0WuW1797kotL/VUkaSOSRQZQjvtHlXIKtGWIYbFYBVyRg4JGNoxz2nHEctBKd91aTbV&#10;pKWtvivayWyaV9WdaxUsKm525YPZu9k/dcmrWSXaLs07O8tWy6n00vHai1tImeV/swNo255d53b1&#10;IORklMDnCqO5wsPSxWIk1JRTlGyj5NNpJvRWajr9pN9Vcyw1CVKvFcy51Kzba0tGytZpPZLor3T5&#10;tC3ci10LVpbTUJlXzUQR2UdsUhRW27icY2qfuDbkccDoaMK1iIKFTmSdveSTlbW2t9JJ3cm9FF6u&#10;1zGM8VjI8ylrT16puzTaV0nrZuy2knd2etXUtNsbSS8huvDSTW1xeH7VOk4gR9yElgNp4A2qFJ28&#10;AnOSBtVxdSjTtGryVLJ8ui12jdvlskt7Wbd3ta/SsPXxUJRjW5lDlSjq/fi27WVvemr9Eot6XSu1&#10;tYEgtWBmV5UgSRbeKTItlDlC+Vzldg5VQzHsCoxXPH2X1mXsvghJ8snzSvdXajF93quno7MjE8tb&#10;EKNO8bXXwxim3aTjJu+t02m7O91to3+TbXmoxTNcW9hNK0XkC8mMU0UUaudshbmMNgHBOGRiON3O&#10;T5lCEaivGLd3e8XLSyVn72mrv70Wk430ZhCpiJYepChD3WkpNrWUrtqXuW78raStJStblkiOSJJb&#10;kyTyTtLKkkRaG4Zo3RlOJAB1cvhSiEN1/wB2rvWwGHXJFez92V3a2krtPmaai03Z6366anpe2c8N&#10;HDRb399NJPR25Wk00rSS3tK15WlZjrbREuNKlkhjihk+0C3gW8lZtibS0keWI4zgKw4y3TIxWteM&#10;JQU1O17ydklqnFprS2tm0mtLNXaZOKnjVCFLkTldcs1y6JN2dur9167uN4voySKwv11OO0mmee0t&#10;LgB4GuSqoXTEaqkh3R7AQeWz0w2W5n3qmHjKUlKTShFpcy5ue8m0ld3s7pJRVm9EkcKdSkoykvZy&#10;iua3LdSfXlkr82ujttJ6W0s/Ub2KGOGz1DxTYMkmqr++i2mJXjYKV3bQE3KFJywywAIwc1mqNCeK&#10;VWFFqEXaSkm3yyXNrZ3k172nT3mrpWNFSxU8NH2qdmm4xcZJu+sb3Tbu207pxtZ6NEmsw29xJLp8&#10;saNFCm61txH5MkW6QFo2K/xZGQT0CdeeVSvQwr05Zyuk2veulZX5ryfu2uvhTkzSMaOHqpTtZv4m&#10;m43te1tpdE9GrPolchutH0q3aCC2njkaSSQySarGzl9gyq7ifmYcFTgZZmBzgEaYd1aikpXiu8Gl&#10;a8rS91axfMneSduW9mveRGDzCpyRqSb5U9OXkutXZJ3dkmrtSVrWatZjJWuk0n/hH5IYI7a1vmSQ&#10;3QkjjkLRqEKAEhVYnhs4yuC3atVh1PmkqerVlGL0UYv3lK6b03XVOyWiR3PFwoUpVXe/NrqptWve&#10;8ko3TunrHRO+y0oQ6ZFokqQx2qu816qw25iKtCqRl/N+VSXwNzY5OT9MTVxHsqUqteny3dlo7ySd&#10;2k+ZW5tYrun7rve+EcRKrLmquTSupXS5JT50rNt8yjbl12bS6by2eq6bZyXY0h1KNbPPZRzZAYLk&#10;Kw2gjjcW4GABjOOB24iliJ4ePPNJR+K6tJcy1hK9m72T2WvwrS75qnteeVK8bNxXuXbXNpNrok9V&#10;7zS6pdRipeaooNm5d5Mp5htSDtIAB25Zvm+bGBwFb+8SfMpyowj7KstVqt9Hq9rJSa0TVr66Xtcu&#10;VDDYuonOTvdJJO+isuVz5V8LTbWtr6p2QWunSm9tlvLOyjSSYTiKS789sRn/AFaLGp8vAJbHIHJJ&#10;5Nb14Osrw30V17sr3V9WuVyi9E/dvqlqjsoTwta8VHn5pa8vut3VlPVrTRWvoklLyNSG0hbTbm5/&#10;ssxwrM371o9ixxsW813AwY3G0EZUsCRg4JNY4upKjW9lz2dnppq04pWdmvdsnyXcVa/K3ouB1aMY&#10;8kadlOOqkuaTV7XST1s1ZNfy81ncie5s5LRr0z2LT/bktjauwRIhlTsZVADlhnHT5juHAFThoKNZ&#10;05PmjdtpX5mna009WnGWjtulZu7suV1a+HnGFDm9yF3Z6WcXG8W3srWWsrJJe9exE2qXl1JJf6hb&#10;SMsUbPYwXo2iWNAGRXKH7wy24MpOOhDZYbrDU1XV5cyjZTdrWld/L2d7csVZx1veOh3um240sLG0&#10;+ZSSclJxuuV76P3bqWtkpLlS2ItUitLKO/uJpozJf+VBHOl0k6Tb13bGVsKgxkBkJ6L7EdOGnXl7&#10;N8i5E78sruNldNxaTfNdrm5klrrzO5zYZRqw9nThzezalyxUYuzkoxbV3dSv3avyu46CKO9Q39zr&#10;dlFCLxVuDbSMPLYhRhQWypBOdzEqcdeTjKhySqOLTkttLcjW7bvFKSio2suVv3bLS77Yyo0L01Tb&#10;bb912bdtuzTdneKWqbXmSXmleINW0eN7y1juQi+W5cKsjOoKvjeCyptOd5J52kggFhm6+Hoyp+wV&#10;pR2T1jd35U3suZacrstLrlTs+ejh8uwuIiqVblVvdaTUfRRV2+Xa6S21bbQzT/svhq+gfT7FFml2&#10;/ZxbgNM8oBLs7HoWwO5X5SR6DGop16XtcVb3G3KXTWyjZKze/LdqyTT1b5jpVWOLksM/daWslZK0&#10;tbpylorXUo7q/SyRNL4fttL0j+1ob2S3svJMqxLKsrzomFxJtf5RuJO4Eb9pHAIFY0eenWs+X3t3&#10;dWTu7aON2vdSircyUtb2uY1adWrUnTrqScvhkntP3lfm1tFLRaO35QyrBb6Ik+malbXkkF1IiSC2&#10;KmZ0RiGy4IKrgqAQd3QjPIunR9vUnL2PI3Zyd9FeS0to76ptc3Z82lgjH2dRQxScI8ttkmo9FO2t&#10;rraKW75ne5a06O2Nvaa0dNke7k8xZI47cMWeQ7vXj5JGUZODuA7YHW4VK2L9jSm1TstNV7qjZRu7&#10;vla1atfRJWuaJezkpySUlNtSlJ7QSabit0klFxg7y3k7pGfZ3U1zq8cFxBbxJJKIhsk3wwAOR8zE&#10;5HB56dTkZwaWM+tUsOnTSUYtSasru8dHLpK/NotbW1d0hN4fE1KFN1OXljFu/azb5VdXsklGKu+e&#10;yi5K955rm7nkXRNKvrK4lWCWO3+1TERHexDLjjLnBO3bjC474OcKFDB03iakeb2iUXytyask0tL2&#10;UEktG5J322Od1VlkVVlBy9nJPR6xevKn9lOSbk5WvquW1mOvplt759RvDsniuXLNHKwjUHO9GIXI&#10;UOB2wACRlVArKjXo4/Cypq6Vk9o8ysnZr3lduOjbd7PdNa9dGhy4FTlTvOfK1dXXWUU2t7ppp6LT&#10;vqS6Zo0D3Kmy0CC3uZofNAmO6FImAOVRTtWEJhy24sdynK5AqsPjqMcLKMql1drazT827O8pLtvd&#10;LRcxjSUK9OLk70abUXFW3evu3u+Z2lZuXLpyppqxYm1e/trRIdH1KZZVkbzoDH5ZhyhUyhA25lbH&#10;AHLZOCMbqipgqUZxr1YRqLXW+917sbtNRSV5S2TXLtcUIyqyqTUYQja7balFxVrLRNtrm5ZLR73M&#10;aTUILa7j1DxDNHaSQi4YJewri8AU5QMODtGGUEgZYknoK6qn1h1nQoJSk7WaXMk7fFFLSLs3d2dl&#10;siY1vbVHTwt5cqjeLTS5o2tdXTSey96+zt7yNO0tdLtPDlxpks/m20kvmCJwVkjJLD50U7thPVRw&#10;p6YBweeH1yrVTqwXtFay2cou/wBp6JtLR7uzW0dNsbiqtJ80UnpLmlLlfLdpyi3dyd1pf+bX3WrK&#10;tHb/AG7VoovsFtDbOq2o+xxNtyoLtkYYGNgig9D2PFbwxEFTXPqlqubVXWmrWl1rZK/NbrY4a1RN&#10;eyf7t6qSl0TV7/ZfOo/C/htrZWu7OoBr54tUNzD5dmjiSCS4DuI8FS7b8HYcRk+gI2fdIp4GjKVW&#10;NNtSUWrSalFrZpaO197R1TXMpavXTC15wrqDbnKTTtTlZ2dveSS3SbtKWtrp20ZXldriS8W8sfsa&#10;3c5iuoJHMO2Qt8y7slHDbsLkDdntjIygqapU6ap80Y6x1Tu11a0km9Gne0Vpf3jtjOjShGpOXNK1&#10;otxTdtbPro3FylZcyl5auvewWljqp0iWSC2hNx5e0XTPK5KCRiRnEYwM7gCMZ9xXVOGKqU+ekoyc&#10;bxi3zJcvN3tvfSzdk9e0k61eGFpOnFNpdrO1o6tqV7625rK2iWhJfnVdbntfOtLi1uBITtWyyQOj&#10;PsGRsVemSQduAODXH7dUvaznC1OzSV1y7WVnJtXbbbTV22nzO4oU8O6nLVV4KScl9tKWie61baV0&#10;uZpptJNE1ro8BAntZL1reySR7dbmcwyRqcYBwvIJVeQOw6DrdJ1K1L3IJK13pFq++271bcubd2av&#10;ZsyrzrRVNUFF88nG6eiTfup3fuy0vq+bfXZuCzgtZoZmi8MTC2kgY25W3QLMCd23udiHeFIy5I79&#10;a3nTpU5U5U6iu2rq/wAKejunzNXf2X7rcrt6FP6/XjyYqtFJ21+JXvbmStu1y3toves2nrpfaItS&#10;0/e7SWsU4g2G21AyyTsjsBIzEcEZAPJG4Y6LkcmKjOaSp2coRu24J6ytzJq6S5n8Nk7q93G7T5qe&#10;DxShCTbm1rpBJX5Wvda2W70s/e1WqRUhl1GB20S1sEsS0Mkt49zdrJExVgpfcSAPmP3DkArwWwWp&#10;040qUJOSXKnG0VFJ9XayT66Kad+jauglSoYu9W/PyvVWUZ8ujSkley0XM3o1o7czRLaacLoQajq7&#10;XSxO7Nftb/MsWQoUElvuYJkHLHcCnPANRdeE5U8PUXNP3ovROUr66LZppxTfLaNnrqddBUqWGcYR&#10;govZScXbslZXTei926td+8nd1NM0mwg1COHTo4rcq5k8+O4+eIjarJjJ5YDoPnUJ2LYpV8RSqyUb&#10;qV1K7Wl73bTt1vrp7t5b2RjhswqYhylUgk047Ld6OK95yaalu5JXWiTRNqJu7O1Dw2UIkL+VFcSl&#10;djuzNyxZj95GP7xcHI6Ddit6OJhytxkpw00V7O111Tk7O0Em5NaLfUWIqQxEpzow524puNryspL3&#10;21aN1JJNJWslvpZmnQw3uqJHcT4MbtFa27MiIxZFVjuAGWOXjGTnIGAPvVlFRp0HVrUbSd4y5laS&#10;alaKWrvq07JaLR35ddIUp0sNGdFe7HVya07cmu3L3ta7cna9g0aCOytIra/0sIdQuFm8+G3QtKN2&#10;znttXaxyTlW5weK1xMVQxUP3ibhC8m2002k2oNXvZtJJ7xtazdzlbw2Ioe0Uk1Cyau07WenLbo7J&#10;R7WS5WtYk0i6tlVLE5T7SVtIoXabCs7ZyVLEsd3QEEAA5xyM3KvjMNOVWCWr5k7Lmd1dpN3t25b3&#10;fNolY9CrhYOVOhVVm17z5btLl92N9m/icoy95JrqkxNal0e3tTC+l2slvG8UhiaYoHC/u33MgV0B&#10;B547qRkhSbhiKirz53JTjZrlTfK4q/VyUrtaa9LPS6PMeJjRxSUoNSfNyWta920o2bu9nzN6pPTe&#10;1iWy0CMTwafYxQW/lBrgPEUkDzRDGGJ2mMNvB3KpbJzjHGdHmxGM9pFp82mqsuVPSMr2ktFb3W7W&#10;0e531ljsThoKUbTteKTTWl+Z2V+Z6JWu7JcvvN6UbHVUW3CWZuI47OUR+YYU4QhQJWZTgLgAg4HB&#10;IIzjF4yg6teUfZxlHXWUmlqndNJX0V4yje76bXCVSdKr7WvaDqJSdn8TbV5RSV4tttdHeyiiz4nv&#10;ZGa1CWOzyYPtInS1WQQ+YuxHRRztI3Hrnt3NXQilGpVqNc7ltZqV1ql78dvNWVkrpu1uSEcLHHTj&#10;ZPn92z0u07vXrJNWbaum7SdryIIINHuYHK6aiPHGlzvu23C3uFc4QlM/e2H5iGKg5POBWLjUxP7y&#10;M5TvNxajGycUmttE7LfVJ200N6VSvGUpuS9690rLmWnvXezgnzRcb6ppWTdn6poEYspzonhizhK3&#10;KXVxMblQ8iqMAIgZQR8rtgKBxk9auUaEvcdTm5Y8sY3SktHdddk7tu7V9BKpiKFSUqsteXmjaSsk&#10;4vW6TfNqotpd7XsFlLqdzAt7aGZrlw811HEGaZI1GxXJOBleRuwBtUHOOaurh8LSw0o1FGKjZOfu&#10;8ra192KfvWj9lWTb66l/VMQpQco3g+WScEpK1uZ8rtdN2uk+qk+W6aGWsUA0S20e0gSO1aIpd6hc&#10;WsUmVAYLtHGAWUjd/dkO7cMGsJw+sS5qkP3jvy35lyx0T7e64u9lrFpbO6LjmFWninCpKUpXjJR+&#10;FpJXtdtWja2+7Wyk7CyQz2chtL21hNxEHg861m5Rm5cq27KMrAMpIJUN17VvOlh5wg8MkouKlHm5&#10;rRekV8UVe6et7N26bjj7WvCWKq0uVOau01eSV0+bli222m077dNdZ7ixGpoTcazZOsqxttSdYyCZ&#10;ELkMUAKZCxluO54DDOVCjO6cXa87WTsrcr6X33lG7eite+1+1UaCSp3jzW3lUbTvZrS8ZWtLq1or&#10;6DpdMs7C3/s6zEk9xY3Di7jWAGOGP5cBiFIxtD5KnkZBxya0fKnzRly25Uv55NXk3Z2a15buy95X&#10;V4tM5Y0J/WHSVRQk0pLlTcmraxT5tGtJSTT5Wnr0dbwhrNtG7y2k8EggjcWNrKwAt5NyyNcZyNwB&#10;OAoJO0cZApYh1a2Gn7elZNxldWfNF3bSdtOZLm1S5rp6WV+jMqDwrjHDylrF62u223fRaJ6/aTTf&#10;Nd2Suk9jPeSxpPBFLANNTyd/lR7Z0Luv3iWZAo4IOMKM9AKqlVw9CE505RvJt6KekWkpSik0m7rV&#10;7py0Su0edRpydOrKs3NqzaXvNWsptqKsk3da3tpdNO4upF4NcVbPQ7eYGMI8duxlRZBHhlIyAy87&#10;snkDODzissNzvBuEnKDVmr+7onq42523ZqySte1ux34WFJ4aNCo5LSTjok7tp+8/L4lb4f5bBZNp&#10;H9vRMtqInksHMzI283CfeXEZJIAyWCgsT8uOhB68RUqwwinVp6x1d5WkpWW8lZ25Xa7ivtK2iOav&#10;OpRxMvaWbhZS5naKktXaVru942s0t3JNMeZdDimF7pestbX8CvJaRwuYozvwZSG6N8pT5GwrdODi&#10;uOm17OGFqyc78t3L3tO1rO3XW2l22ro3xPJiqfteTnbkk21dNLZta8rVlfR2sns2m06x/ZcUGnXS&#10;wfYJIUDJ5ajJA24KEZjC8ALg5wCSc1pTo0sZjOZRaqc13J3bje9nLSz21XRfCk9SYVYyccVGMlKP&#10;NayfK1K+3e6upatJ6OL3H6umnQoZZLC3gnRRF5ryrvCk7Q+WIYp+8A5w2VJGBU01UxTVSVS/Mm2r&#10;SundSv1jytrq2lpe+hpKhiLRjVuoqXMldxu3a/vbXS3e0Y7JpjENrDIRf2XnGO8NvHBaExxvtO8o&#10;rbsoeMseuFx05pSqRcuehNRa1tzKTimlHV6Rld2cV1u7O9kclaMnTVvgs5K9pqSScYtRW1ua1na7&#10;cmn0IbDTIbq6tlsYo4vtUsz7bxgo8uQfwqxy20nGTgDjkluKrYr2dSVOzlTjZe4p7811q1vJNWWr&#10;b0tGNzadapDDJqM3bneia5o21UklJLnWl43a10itS82oS3IVNQsI57ay044mUnfIGABVdytl1yAe&#10;+e7ECuqOHi4z9kmnzN6q/NvrNqyWlrK9lbS1zLEVqVTDczi17RpWjJxcdmr625Y/O++mqE0P7NbS&#10;WVybSOW+u4C32aRdgnbAIAUKNqJtUk+rD1wvmLB/WedWsrt2vpCNviTV1q3fSTdkkorVvR061O8a&#10;dlTSbblJuSbajzSSspRdve0tyq+rRAxs3uILptdjmlniWeG58kmVMEpI8UanKuWwpPBAG4sBzXXi&#10;a6qUpOnGzdk1e3MotNXstbL4bdLW10Ir89VqnUjJc3XRp3cXFNpKLe8rbO65UncfLqFrfafBJdaX&#10;JPFZyTSMXjWYFtwAI2EZzgnGMHAYZ7p0qk1GTk+aScXfmvGKTer5kr3Wmyd2rrRGtGjOlL2zno3e&#10;Mmmm9LpNNXWr5dPivprdptw721irpbWTeUrhEMxeRSJDnep+aQYJOQSwIOBhSa0k3G9Jpxqt3SUX&#10;G7cVpHTRvTRWStaS1TBVsDOcfaxlLmVvhSTfLywTlL+V8unZe81J3HrezeRPaW0CXax2MZuLTDmK&#10;SUF8EysMlxt25UY+YD617SjCMq0VJSTcea8LqNop6X1Tvd8226V0yPquLiouX7uVtJpu7jq1Hl2i&#10;ne8tU5W0WqtU0SwGuW8dtKsO4SLHO8RDGPcVPk7hjb90klPUj5RzWVSnTnUVm+WXS6XKkpJOybb5&#10;XLW+sUk9XoVeVKTcl70bpRUrKzV7uUbtLS+t9ldPQ/RJZ7i4SSK+WK1WK1VbjT7Rz+9DEsz7WO5f&#10;vbs5J+/90E1/ECjT9s5Qd22nGT6bpxTenlqkr200R/qHUrV8TNKzd3o5WvF2skrNp2abW8l/LLQL&#10;W0/seG40uWwt5ILN1VEkmiiIVtm1cyZBwWLlkIJ5Azgg7TnUl+/b5eZate8lZtNpRa6JRtJNWs2k&#10;tQ5YVnCUajjK1lL3t7PWTiruUlpqna9tOlMXBuXTQJUU27SxyRl5FZQxb5gwXjbuUKAOG3HOQa3x&#10;FFR5q6UrJK7s02mly6NvpfVa9rI1w+IhTlyU+aCWsekWunJu7buzvpbZ6EtpLpupwteImnRQl3KE&#10;QFy5JbPAPzFlDsAeCVPy5xjjlTqRprn5nay35VZLtvo9HazV1eVt+WUp+1pQhVlGeqj8Ld7pyVrX&#10;ajrfRNdbdSVpkRLc6g0s3mQNbuJGU+ScBAhA3NHh921sNubb/DkaU/Z+2ahGytLRK7Ulv1300ave&#10;K1315VhpzxUJ1JJ8nPzJq19VzSte0dbuXKmpJJ7Noztb0m0uZL/RLSWVp5ELieSYp5K7yx3FucA4&#10;GFAxtOR1z20sQ1GnUq25bx0SvfS17Lpulq/Kyselh41fZO8Vyu19W0mtYpONkn5e8nFSV7FzUz/a&#10;OoiSZLW4WeJWaRiqLMzIAqoEJ2nliTyFwQ5/hrnVP2LULST+bas7Nvm0fMlpdp66LZnl1KdLE4mM&#10;IJRmruS5nqo625G+qdk/TlT6ZTzRXN7Hqz2byOYJYIfNZlVjty0XzjMjFsNgj5tufujnqhKLhODf&#10;uLlbv0WqT0b02XktNHt2NQhVjToP3pJLR+6l8Sjf3kn7yWy5lp8SdkluLWz0yw0GC5jW3jg3z3Co&#10;qA5JVQx5DFQpDAA4IyOAVqvZqrGdae7d7X766ap2k2rX6Pu7nBVw1VV6teUG5O0Wnvq29W1H3U3f&#10;dpprmV+Vklnp+qzW6XlrqMzWswHmRLcFo5Q6DG04UhdvU9AV6AsKKlSnQnZy9+z1as9Hfu+qW+rv&#10;d3syKmJ9rBzoRtJK7js+nMu3NO90lrs25cqRC+lavf2Ny2txQ3RtGXbbvBmQxFmZVLN8zdWB2jjI&#10;LHNTCvS/i0uZJrvtoo3VtNFZK7V72S3NalWnQxCkk3LWUldyU211nsm3dc2nkrPSTXLa1sJbSwst&#10;Wvjc3gaMIjLMsRQJsXbEw3IAMEsSUyxx2rali6lSjOU4wfs7a6xvFt3V27bvRJXb6735qEaGMwzq&#10;SkuVaxspxekr+++qasru2tm9DP0/SNRt9Uc2NxdPIZXFwQAsOSWYt8zAMocLkD+HBUHDYutVhiKd&#10;lBcvKkm3ra6SeqfLpZNvru9i4T55Q5o3vZpXbT5eW71fRaT1vZWdr6yWtqzt/ZlqxupbeFLh1JTZ&#10;czSOrErtKswwcY4AOQD8tF1Th7SS5U/d2d+VK1m7NJa79VbuePW58VCOHjKMppu7Tbik0krqWvPz&#10;Xbu9E7t6q9HUdQgsI11LU9FNsitJtsPtK5DEhVjkVWILu/8AETn5VYk99Gq1Wo6dGevurmto1rd3&#10;a2iulmtXpc7sNg8Oqk/3rvJpJ7QUbpSfMle8rpK9lHli11tG+oXnnJaafpUQvLizRJruORXWBi6O&#10;clOBkP8ANtBY47Y46JYfDOtOU3emnpHW8tHqk9emjk0ktb6kzeGjH2kpO8ldpq17R0mvdTvJLVSu&#10;m79LyMvU49Qngso9PEohvCYrK7tovKnIZWJnZI0PytIMEZI+bvkga03h6EqsJyTcGm09Y3uvdUm9&#10;Glqna+mmhjhJUqWGjVpu0bJSduVa2jyyc3pdN621ad1sy7NDa2V1cWUukhLaWGRVdbUMS+doR2cY&#10;BZjhQOx+U9RWUZVXBThUtNWcrt2V92rN6Wa5m9rK6TszjoUoYmio0pNO7V2lyrVRSSVlZpNSbUXB&#10;uzWlzNktdf0O1F3eaks1xcuBD5MwDOMcBXUMC2WVVcjoMZ5wO1uniqkm4aWbfqra2dm7q8mu7+b7&#10;Y08JjMSlUkor/FL3Vs7dFFWTaik42i23cp+IbjS7yC4ntdLupUiZrW5E0OxmWMgN5uTgNvAG0BR3&#10;HIrTB0a1ONpOK1i7OS1vd+61q4uOt7votdGeXCipc0FVsrJ+5JWV2/i1b5Ze7y83Nfa1xEn0W+ku&#10;J7qR4niKTwpGqFWeNjtJOTtbGAMAlsg8Ag1pjFi4wUpWalo3fdPa1l0S6vRaa7EUI4vL4ezl7lXl&#10;krP3nZ7vpZOzvzOLTl/26N0+OKaxtjDLcKy3O4+c6yAjy2SSRozyy4IHOQGySCCa6qjlPEP3IpWv&#10;ZK19VJLyfbRWv00txTrSqV3QUoppcvLFNJWk5JRkk0rpSlzLW2jV3coC90rU4mvNI0JDJYuj2tnG&#10;N7IW4WONuBIm1dwYAY3KcccbxjUoTlBybUubXbS3Mr7tPWUeV76q5hiqdWrUVCclL2jk11Tf83Nu&#10;k+ZaXavpotBgniu7mb7XqSpB5MK3NvPPvW4uQW8tVOeMHqVAwATjBFXCFT2UJrWTb1tZxUkk73V2&#10;pdE207Lrc5sRja0UotrS9uaSbSXu20jHVJa3XJJW1asjOmm/tG7ubU28UE32UytbraxbfvY3SMqH&#10;JVM9M4x0BJrqpc9PDpRbd/dT5m3Ky0UU3pd9HpZdkjlrvF0q0XFJRnZP3pJylG+qVuRWt7q0ai7p&#10;+9co2UWn6Wzw3esNPZxTTPF9jj3GEFAWIDBXXOGYlshtoPyg8dcoVcRBL2acppaPtd25Wm07N8q7&#10;Pe9kZYyfso2c+aUm3zPTk3tGUm/etdOyfNdW6aT6tcyaTqt1dyWcNxCtyXtpjbeXHNG0uGU/cLyK&#10;yY44BbjpWfIq9HmVTllyaq8W720SvfR9Lq9lrZHnpUpwVOTvK8Uop7Pa6u37rSd7tSSem+lO2s4F&#10;sNQ0WLS0t4pbW2bzYhlpAxaMugdtpcEA/NhgQc+teg6vK/rEry5G7qT+1vFNJbW0dtL2ezscGKp1&#10;JVo4ilNxfvNf4YrS/W0dY6OVrparR172LUpVn1QzwTTPZKjWlrF5qudgRV3MgJIRg+BxzXTTqUnV&#10;UZxSS0TatbTVuPMopqWjfV+djgo1MJjpwjGteO9rTUW7Lq+Z6XdtbWfRydq0EGo6Pp63C2lm1skk&#10;X2eExmKDcr72C5CqF3Fzhsk7X7kV0VJRk3ON4cu75lKVkrK6V3fRXa5W7pvZnkyxMMDX9jWnJz99&#10;xt0cvitLdt+7KN9VokuVXKF5BG07zTxTCyk3+RcQQAo4UNI8cTH5CQwDA4xnbyM5qoOMaXIklODS&#10;s24q19JSV+ZXsuqcldJdDarS9tCrBNynBONoyS5bx096X917aqzlppcZ4qvVijmvNVit2iitwLtL&#10;kRpG3mAlmLbTvGHDBNwyygCnlseSrKFGd5K9ne91rF6u1ttN7JuWrVjypVJ4iiqdaSp82+7iuVJN&#10;2vLkVveateXM0tZJqBbLQrGaTUbZZo/OihaB5YPlGGDoSRgDJUnPIyCpGea7JRnWpqFk5Weiberu&#10;r2Sv7q0953d+ZaaHmUJ4qjCVGFT3rJRlq38Muazk1y2jJWire6k23exW1e3g1e3k1qCYOJruO5Sw&#10;ugyLKW+bM0qjBwSBjkFsKT0FEaddThGcU7NRvF3vppyp+9FP+btdq/XnhQp4agqN2lFpKMWuVKT+&#10;KMdYqTTu/ic1aSTjYppHLaX7ommWNhLHOqiW0SMsLg7ssQzkKMOu1QVZQjeoFeqpU6EOeKk043an&#10;quXezeuqslfVNyjpZs4PrEXP2dnNR5rLXV20fM9WldtN3Se+oy0WxL/Y9I1G2uZpIm2TNAyPFEV3&#10;IMkkDYVUkqvpnIOTpCtSrTdStdwTjdWV7q6+Fp7uyetlfe2hx1KThSqwxPLyRgoxlzaNNJxcpXUe&#10;ZuT0k07XSSRBNo0mp3bTweFVvRc4aaWS6RmU7g4DPnEPzbskqx+Y4wvIunUoYOHtcRPXmVopWi07&#10;qVoJOTeitFWjdWSeqfDWhSws6ntKy953Sd+V72b1XurfflvrqOtZ57W/F/bQSp9qCsJpHWYTsgIS&#10;PYWLKwJbc427h1GBinH97Sl7WpGfK7WV4xvdPR2jFt2SUdlZ/aZ51NVJ4iFWpSjyO/K3ZtOTu5XX&#10;TW7Tvybp2tenFHq0uqTabBAt4zTh5jJFHO4TB3Mm5Rx820kE5GM9eOuTiqEKl1FxS0vdb2ae/LL+&#10;7ZXeiaSZhhqtTDL2zd5qzSSbTSceVPR+823a/uuz0sjJjsrOwkP2O8jmjkd721WSEr5BBTLALndj&#10;KHaV4DAAZArrp1Yyg3U291PVWatJ3aeut1Fe9eWt2rtrOrSjRk4SdklH3Em+qvJNJr3feit2rK6a&#10;2LqS2NzcJFbRFZJDOLSCdC0SlmA8tm5C7gVzwxCnI4yJoU0o06Tbl023bfVK6fe1/dTWr5mZTowf&#10;s6lW15NttPWTTs00tdLttO0dVbqnZ00Xr3L2+k/ZraGeSN7UrGWi3bNoYHJbGQT2wcnGF+WsRRhF&#10;xlz3tve12lq7cystd+ZtLROTb14MV9Yjh3BU+blautLcqk+Xlel5OL1Vl1Td7sp21pq99DdXGp31&#10;rIRcCSDzAWKyb1QKuOA2wjIGWGR7ivWo/U4zaX2+VOPNG6011k76u+6Sa+zqjV1KmElJxm48vvLl&#10;3le7u2131k0rXXyct9ENGuxp0ujSbYXG15I98YTbtVUyQVfa24n5iT0wAK4sLDEWlOq7T20abvFt&#10;uMrprfmakrJJ2bWxzOrTrxjVhVk09k3Z2to9Fe19U5OMW7bNsZpeo200K3NjYW7W8kjIImi+0QqG&#10;QKUI6p8oU5ydwOOowIhhai5p395x196zb5kml3bV2lbfRXWpM8XWpwcazjJ3XKmndW1aaSUbt7Rj&#10;fXV25rkF1qEgMltpklt9rkRUS3lsxmEIwGC3C91+7nG0gklcjugniZzVZXm3ZtW1jJe7ZO99L+il&#10;a1lZ3h8HVrYZ4jFS93WSakruVlFtXu9HZWbTTva3Mh8uoXMUM9nLF9qi+0QxMUI2SuhK4CHknGNq&#10;5AIOfUiqlHDw5aq0lLnXLd6Xbu78rvdXs7Ll62dkYU51IRTb93m1i07K13JNpXXuxSk220r6t2JD&#10;/aMiwSwaNHb2yQbpHjkGLrcCJEZCCVCFsbsjgNk7QDWGFo/V6Uqk0pKDjHXm9zl5XFtLdu17K+ut&#10;r3sYSNGjCMK/M5Wb00fvPR6u1+yurJ6q7kQ+ItMsre7uorhA6XhkFxbQsu6Nl2bJSxYrnbkHIbaG&#10;ULkHI6sLPFV4wp1o2SvytWS01fmmr7bSa1tbWvbYyNKEqnMuZLlur6vVW91PVWctrte9qndkeoy2&#10;Furam0CysHt45odyrKSU4/3SQ2c8KowMYrZU6FeEqdL4afvpLSyT3u2nF2acVrecb3d7HnvE0qFS&#10;UXBOCjdpW0vpo78zTSutPiadlYtTyQi7Sxto7u7hhHnxgqItzNu5+9ujGd5C5HGex45nB0ZTrOzv&#10;KO9909JWStpG3M27XTtsdtOn7J06ak4TaTTXvXSV+XVyi9Feate9rNbsSLWpLm2sdSsZ445LmKW3&#10;DOG8yPPyKoUHcisWJAxkY4GeLw9SlToTlh6sVKXMm7OyvpLR6+8vhd3Z9W1pDlJSjW9m1D37vlk1&#10;G+t7Lo1Za77dS1qVvb6bc+fb3kUcCr5thGsh8xw0nzqCQxB3AtzlRxkdKzoY+pClKkqTdn7rUUoq&#10;UVdOz05VF7Npt7PcuFeniXUlRTakmpX918lpJJ3Sbsurei3avpmtNeaTPHbW2mw/2fBGsszxXBEk&#10;oLGV9/DfKC+dh9gcc1thVh8SnVruUXJ/J2SVlflUb7tKzbbsnoctLESgpOtObb0uox+FJKNrNXvZ&#10;Ld86ej10sHSv7e8xdImheOznMchnvcFtqttRfMRcyEjaqkD7wPJJNYTksNKSrLlctU0k4pKzlK6c&#10;re6021p0SskXTpxw06ntKd5ON3f4u8XbmT03dnflulazZW0zXNV1S6MV7dKJvtCqhRC3lZbdtDDG&#10;ZApIP8O0c8gZ9BQwdGhKduZR5W+X3U7W+O/Tm63upbtKw683h5uvRhFwvpfRbJXaabUHa7W65Xby&#10;0fEVw0UclpZS3FukRW23LEzhR85UEuePmJ2quf8AV4POBXJh6VaNR1HBvVq3ktvs62VnLd+83qts&#10;pVWqanOmoJuMl5SUm2ml0W6lrF6aN3bh0bT9TKR6baK4a6mMtpJFGnmzqUZdxDYwSNvJ7ZOQflMN&#10;whOUqqfKk1JxekL2aSbW2unW7atbU6o041ZKU/sxbkpXb+K2l9XyuN7/AApRaa1TJIzfQW/2zUre&#10;QhnPl2sV9IY8F2G6NSCTCGUHkb2JAPRa3wld1ZyjSalO8elm3o7zlreVn7ybvGN7djCtUn7VVleP&#10;JZtpLlUGkpNvrJr3bySsujduWncXs9lNcLpGqw757tzcRMytLEjBtq548zLBgO3ABPNdCw+GdFwq&#10;XjBRUmkm76+83ponaKctXG7NqGCxiq+0lFRcWmujtdXjHmunJJ311eumhp3esfYbv+zb+68uGaB2&#10;LSzZ8rnerEHmSMNk7dwOSRkA1xQwfs74mFNJK3pyq8UrWfK0raNW5e7ZwUYx+q+0Vmr3slfms1dt&#10;/ZfZ33Vr6Mha01XV4nlutPmUBFg8tXjIRyT8+Af3asM7ed3CZxtGYpUoUHFydkpt2XNdqydld2la&#10;ybjblsnZ6St2JzjCU3OOmkn8PMk/eS0afJzO7fu3bs5aocdX1XTbbzmtpGtzct5W23jV/LHADY4C&#10;7WKly3z5wBxWlXleKi4JSutGtU3q1GGtnJWb2cLrd3JhBY2jyU0pSc22rvRtLrb37aSsrXf2tkQJ&#10;pOn2xjNrFZwmK5TbIWYM8RTIWJQpCnDEY43AsMkkE40403h4tpuT1tpq27a9W3y3fu3TvoltyyhU&#10;oYpzxK5nTbVpQjPaWqlqndJL7PxNJtJaq6fZ9kDXElr5SySwGS9feNw29IWIRvujDZxye1Z0o8tF&#10;1bW1a0b5VayWrS0d3rtv0OjDUqFWrKFKMVK0baLmUlHm1TiuZu7d9ldKzTK2hxao01x/Zn2p2LMx&#10;it0YoqN8u5i3zKNqj33PkADIru5eSdOnUav1eseVxinF+6+VS5m1eLbcU3Z2R6E8dh6SdWolePxN&#10;8unIn7rknZwSdtVvdJ6xZLd2sjMmkz6pZxSqqARwSeYUdAR8uRtyBhVbkbuqnBxFGOHjGLjJxir8&#10;r0aaab95J3vfm9U3fs+CUqWCio1anvJJJybbUN2rfFa73fu8rXI1LUYyXmv6xFfMioswz5KRRgqB&#10;nc+8AtI4CkHeQeBz0ascLD2eFdFwUkmkk73i92mm9Gpe9ZN38rmfsMPGryxg1a3W6fMvdsuZ2XVp&#10;pX92yRcg0mbVNNSeSOIyTSSRfvYWzBMEJVgFJwQCFKqT1JJx1KV8JR9nJOm5JNWlo1e2sXZpSavG&#10;UlqrpdDqfsJV24NRg4qTlDRc10uVa9bb+6lypJvVJLwawNQXR7gJcy3igK8kChg3Lndyxzlgxbbj&#10;ggYHNaYSc5YSM+VwgmuZ3V0m7JpX+GS05Vfpfewq2Go4LDrEVYtO6T+LRNKNkk1tq7au9mrtJkUW&#10;n3T295beITOkiwjf9qu1UvMf3ahAeDkbskckqw5BxUUaNSlWVklFzVkrNre+m7TurX072RriH7fD&#10;ulSjpzRTdrW2TTlHf3bRT35tOiuX9lLpd3DcaQtvBaTQz2ssUc6R+XEXWPADMPm5GOcDHOcVWHxi&#10;o0XCau+ZSjJc1m7apu+26k7N82kNGjLBypYOKxMo81TmVm224pRkn7rSsk1az96yS7Dol1Oyv7L7&#10;bdxM8FwD9rXzOZMFQ7OfljyJNoBHRhhTxi1Tw9WhblaUlqlHs/eile7VuZtpPW19FrpXrxw+HlKF&#10;O0mrJS5bxinzJJp3Tle61emi8mWukKlq0ciGaXyBLc2ttAu2WNwoWIruwiFmYEYLblYk4GC6VajD&#10;EznCTjBP4uZx5XHXRK8m1FWi2krP4bvTz17OliI+za5pPljK+rk95OTTTklpf3Uk7PXUryaXOhit&#10;4obITpIIPJhnJcFi2YjhvmCsdu7OMEZ5Ums6GKrTpR5LRpScruyV7S3TfbfTv1Vj144jAVmsROE+&#10;ffT4k0le0WnaMnqr31Vubvasv7QltrqW+ka2me5aO0M03lAKu0AK6Eb9u1lUAAZbJOcGiMoVVTlS&#10;dkrKWr0s2k7Wu97u7fKk1tc5rxo1qeHi3Z2lJyTfK7O9r3V+V3l1VnotEWn1K01TXFls7uKCOW6R&#10;JWubYzArw7LhQFCozbjyMjJGQSaxccTCiqcleEU2naMfdvpf3k22tlLTtrouCOHoVKSk4yuruK9o&#10;rq3Mrq7akpXVt7vbVNENlDcaJYW09yqXEYlllELyeWqSDcQrYG4KxJY5OPucAECpo+yqLmpcynG6&#10;uk3Jr3eblekfJWUrarmWrOtw+uuFKk1H2ilFJctrKOyk7Xk7K8rNXS66ElnZxSySTaLpluYHYhp7&#10;a0ZFmDk7gTuDlS23IZvmC9Qo5Vav7T2cqjtKDUrbu9rrl0dm1dK2zlq3e6tVKVGh7evFzkrNr3na&#10;S2jbbXXRJqPvJe8rKDUItXhsoodXkhaTb5VuvkALLHxneWBUEqSFHPGMngCvQqS9piX7N3d0ldvS&#10;Tu7JK1oxd11e9r2bcU5UqseWHMoJ20tHVNfClLRRd/ek9HbT4iK1l8LQ3ksNvNF5slupgkjutqx7&#10;QMRoxDAj72Dux8/LADFYxwuNpQp+2lyqF/dknL39U3bRPW1ubTfrqrw1LnjZR1c5NaOzSd056qXN&#10;02bV7vdJlnp32T7DchFto7y4MVvYPbL8zFUJMZYFmAQFScbcAkkkHPNCanScNPdTbs1FfE3ZtWtZ&#10;2S5lfbltZSNEpVasfatpxunJNP3dWoys4q6cbpaefS8+k68lhaOuu6e6yxXMaz+cztvuC26Pc8a7&#10;QcBiwDDgqCCcVrXpYiWJcoWaaaau4qOiVkmk3LZ6q7bb5lrd4uGOjBxlPloSStrGM+Vy1lZN3bfx&#10;OSvpcddNbtNdW+nskt9EEJ+xoRAFLB5JWDluGIDcfMSi/QzWoTnecEo0+aUbJ3e3KunSN1zaLWzb&#10;d2cuHnOrySUvfacbyvLmSVny23Wji07RlrJMYy22sOPtJtU33jzWjm8zkFsnO04TzArDewAG5e2Q&#10;VFV/YRpKLUYxSbSaVlZRurWajdNa3dtdVc2jiJUa0mrxT2a5W/hcdeRvzSSWq5uXTUa+j6hcXlrb&#10;/ZI99y0Jt7WWM7VUOAVLbidgOAHOAA2VzW062GoVm9lFuDfLrbleq/xbWvd6KyaV49tRhWqV5Wst&#10;3fRK2sldaS1s2tXFtSafMR2vivTdG8p5dNjKJeyAfZ7pJjHuK7DtXbhWzuJbORuII5FavCY+dJw5&#10;uVtJe9pKXNdJSevvRu1dNJXtJ2SbeMjHGTbw81Hminvs1duK2fuxSV17qS7aiap5M13JdXen2dvE&#10;hSQ3+2SPexj4IAb5sMD9D8wGTzlhaFalhZ+waaeijuuXa2qskrbp3vpzPS0RpujT59Zy5Y295S5e&#10;V8qilbR21Tb1XSN0y1dT3k/iS3f7X9snmEizRQhmDkIU+RsDG4k84zgjB6VlSdGcXiFHlSd12jyv&#10;3eaOr5Vyqy2buuVx5m3KnSlCcVaPItHa3vStJt3tok/dtzLR97ujNZXF1ppuLyysfMlgbyDJLIi+&#10;SrcEHoHG7HUkfPj71XDEPD1E1J2VW8lJrnvypNO6tyq715Elva2h11IRVVrD1OZuUbQV3bmS3S95&#10;ttWbVm3qtgS1tbu5WCxtxeEy/aJSsg8tYmkMamONyGzu3EsuARt44rswzoRnGaaVR3W91dK7vJaP&#10;T7Mmm021q9OfE1U8NNWcU1ovtNRV+Xn1Ss2lFRu1b3n8TLGo6yNG1CeK2uopZImaFrMXayJJF5RX&#10;KrgD5S4OR1OTtBzjy8J7LGUqamknZ+9Zxs+a6ta6TaWulktkynSryrxk5czSWtk5e9qklqnFO8XG&#10;2q30QafqGsanoq+Xoq3YieWO6mjLeWY/vMWZuWJHQjDKNzcgg11OnTVaKpySjd8ravLmva14tXir&#10;q/MrN3i2mnEyqfV8LiHapJxk0oqysnFRTi/i21uovlu0nZpiaJfiGQRXOo2yWzxHzrnTQg+0bixC&#10;DcPmGNkeMZO05BC5BW9nXdGDl71naMl7qXNdu8UlHS7b2W1rS1wqSp4iEpTUoybckvsxW0rX5r2s&#10;3Z7XVraJvafwleW1vrmsaRPbvbXckNwhQMY0LM0REYwrKME7hgkFgM9axpPEUKsMOopQ01XvJrra&#10;VrrWytdWaUrXZ104VYz5aEuZSi9ebZ6J62btyrZXSaSvBWQ/+3bfUUWR7GOHz284FzjfvLKyKVVn&#10;LHJyMf8ALLHoB1Tw1OneKheSXLZvm+ynCTbaSkkk7vWzfmZYajiXiIyTnzxUmrK2qV2nd2vs7Xd1&#10;ze7JGbp5ij01Hi+yWcsFk8s00LOXG93baQUCghCw2g4IZcnJIE1qrqYle7zc8Yx1tZcr5WnG7bUp&#10;W1au7X1SsdknCUZzlqpSlZpJLRWjqnypu6ukpSurrSxcto82NlBbwR2dveWZkgd5E3Wy4UI8hJHm&#10;jGUAGGXLEZ21FWvTVSXJHmcZRiuVSkotJqSV17qlLW70ekeqZyQxtKOInaLlq3Jyv76estmtUlyv&#10;3pRV9NdFXk8Q/wBkyXEZ0QWsjWjQx3EV/wDJdMXD79y53fdH8IyvUbgcTQpuD/eTU0pXacXHlSVn&#10;ZfFu/dTlzJraz166OW4avSjUoxVmlK7tzK8eWMlf4XupbN2tazuSO8pnhmh0uGYTErclIvmEjfeC&#10;NjEYjyTuxlQxyDnjfFYqisPJVLRlfW32o2bi+WLd5SbUbdltvfjhBPEvmu/hafO37sYqMdrX5k09&#10;OW0n7z0bFGnLo9gsNvfGaZ7hY1WWZlaMYD7GXyzlXCgHdjO1iMdaIS9tUc5cqTXXq0+Vt2t8LWu2&#10;jTSdzlwUaMMSlOMXCSul7ru4t2lzXUorRe6rPbtdxy3gvbV7nVdKmF5Eu6WS83eWyBRj5iA2B5YA&#10;AAH3CAeckKVdzlKnZa7RtzwWydtXZN2l1erk1sdVGVOpGjhuZKMe173unO7aaXxSfK722urFmDxF&#10;axTyfYnh1No2f5pgS7KoGfKYKCByrdh0PzZJqakKVBOUnyw5ktLJK63bWl2rrvpqlZJXWnQx83Gr&#10;B2ble+llZ2ctHo725UrO/R6EE081vf28eqPZ26QN5LCaUske1MmNFVT0BzkYB55+U1WGp4ZyqJJ1&#10;I397lUXe7X2nazfWzkklpox13FOK5ldp7JaXfKrJ2ktbSkrPls5R0di+kWn2c8Ec2n/Z7Qxv9gtA&#10;+0NJ8wMOVQBjk71BOPnAwOgylJVJSoX5pStFuOt01a6vflaslrrbTRJIwxssdTpShRm3Nct+W3NG&#10;1kmne1pNtSTXuJvfS+fpyXBhTTntoS0ryPbr5rByTgSF9yhcZ3fMD8wXr6qpXdCrPERV5xcW+a3M&#10;mtU49Fe/vRWsdJWSSIw9alSwqrYjla2XuaNJO1+srtxte8bWfRk8F9b2WonRbWwXzZZAsUdrHtVl&#10;BZlZHkwGY5KliMAYOCea0lU+u0nUqVEnu9Vyxi0laLSkmrc3urdpx62LeJxMYpQs+a6bbsm7NvnW&#10;1lZu1raXvZJDY9Vs7LTTDBp4sHUR/LcSCW2eQqQSpTqg3YVs53cHg1Tw9J41zu5Rk5Rjr7/K3s4p&#10;W5klql8N9kx05SxVSnOnJz+F/DaSV92nok5JWlZWt5JtTq/iya8SS0iR7lJHktLoTMHyHUF2RlLY&#10;YEYOQSBgHJNYwwVOcW3C8tbtuKtHdq7cVffZX36RsXUnhMnp2TUYXS5Vdp3vpqmm76vtvZpO9eN7&#10;6XUGW00tJSyp9klSNljkLsQWP3c/vGIbKYO3g45rWKdSlCNVO1ubXWS10SvzLlS0i09NfdXLYmca&#10;mKck5pqLuotWa5lolaybir8qStu7X0cWmpF/ZtvBr9zFOkvE1yHEgeL77NHt5BVsEgnG09CeCpfX&#10;HCVaCcWopXV/ibtd66pq97XvzL4VqOEp1arcovlnay5YqLs9ndpPmasr2k0uVOyYs+urf6lHe3M4&#10;FpAImZftvlpLvZgiIrZ6+YGIOeDyBgCqrr6jhqkauk/f2V+XSzd9LPRpK7bfux11elGth41Kic3G&#10;q/7snu/5bbRSV2nrslZMk0LUGhum+2t5U8DLACsLttlDYSHCjksF45U/KDwCK554avKg40rNyi9H&#10;r/e5u/NF9HzJXdk9WZ1qGGpN04zi+SN7atxbavJN2drat6tN6a3ItVjGj6gtzf2kDkzPOkEwXeDg&#10;pFsZlPmKQQdg5+VmJPGO9zjKi5RemkdPhla7lzfyrl+07+81ZxsXjFCjhnCjUdoq0WnZqzjKTaV/&#10;dtvzO8ujaTLal4hcN5NrPKIpDL5l2SGWQEvIMMeemRyOucfKByRVOFqlJPkqWSSa1aS5X5R7q93p&#10;rqyKMasXywlywXvRk4PRpe7HlUU3f4Yq19N9GxblZ9XMc1xa2wjkRpEjaMLIwIbMe85IIwMqw24K&#10;7Tgis4qpSbpVI2UNOrXm3Z+9zPSLjqmk5qOrIh7ahJ0ZxfKotSvUT5W/gcklZJScm5fFZuMmuUhu&#10;59LbbqKabbpJHZbXL7SBGSQ+DwSwJLA7SWGecLx0RqyrUFKpJ8k3rFPRtbaO3M1a7tJRjZO1rXUs&#10;dOfNGN4pRvflkpXd7Jd02rN6OKd9G7j9ISeWcwWcksllNY/6bcNks8wwdhHUGTCtyQNzfe+UVlVp&#10;xdB1XeLc9PeV7NXaS2l2TV/ditFfmOypRoxb9nCMVa6cU2o9HJ63SbdmrOzduXUdcvrKgT6bepJZ&#10;pM8cFibbDSR5yzKZR8oYrgnghuAcgZt0/q9R0a8n7WTlPmuovmV+X3k1dpN6N2cXt0fGqdDVTfNN&#10;c2+3NLa+l3dt2jJ3emmkmN0y2uQgguYC0kUIV4orf5ZUIbagKsNjc/d+bscYNRDFVqVFuir2bkrO&#10;1ktHo1dq6fNrpqux24hOPs69Sd4Jcjb+JSjtNd9NFG8uXW62Y+8ivrdy895ZLFJbxzywK/lsYtw2&#10;xkkAhSxw3UbumM8bQq1IYyKwqmrSstU+rbspc13eWjb+HS7SuuScIez9pTs525leV3zv4+aMndR5&#10;dm7OzT9YtVtLOe6TRp4fIJgllSW+bA8wFCkTiTO1V5HBAwoPStaNGng6XtJJyk1GN073u73UlZO+&#10;j7xemrlpdKpiZYaUkk4R6LRJNtXpu+t3K+rdm0kkWLePVtIsPtN0GhuN8sllHCrSQysZW3FRJjO0&#10;sGxkl8NtBGcYU5Tq5koSm2rp205k7JKKautUpbcvK17z1SClXiqEeSSmpWUtbO+t76u9/d921+6e&#10;kiaDVXu3urZrVLaO3thtLTgKx8sZ3EAjq2QBxlipHAxy42jGri1GM/em3d3d3q3pdtvT3ZaJOKup&#10;WTHOVeDpww3xrmioODd7L401ZJtXdr9b9UZ99Pp0Exv9T1W1hulQCV7qNsxquCIwE4KbxtK9RnAL&#10;cZVH6xHDOm4t8yd7JySUmk+q1e/Mlu1zJOzMadKpGjatBcqUpWTezs0ryvJuS1ldPmS+Fan6D3lw&#10;0Vimpm9EslpcOfs0l00mx5mVAVU7XwqlvmBIJ6cE1/GMqK5/ZuC200teycm3unG6009dbH+omCpu&#10;pjXHD0m4NaTjpzWaabkor3tddvd93faDVIp7i8mstMWO1ZVuHNvFcb48gIBGAcZCq+7f8oO4ZwRk&#10;70KSjQU5vmulZ2Wi1vNvdXtazXR2T2LoOqk6sY8zSirzi4/akm3ZSum1HT3o9Y3dkW7a51p9VhNt&#10;fxO32Z1d4kjmcfK67VBC4QYGGUjqSGY5xnDk9lJVJdYaNvXVO+t9bdGulrJJIwhRxDpy5bU7Xuo/&#10;E58ydm1zJc2vTZq9rXWbPLqdzdvYW82fLgAMf2hVJkVkO1sMAzAEcjkZIPIBreH1eVOU/hU7PWOj&#10;Wt9Wm0nrta7s9kzenh8BOlFxi1GV3feOuqa2abavK616cybCC6uri1mnlstJluI4ZC6yo0gIZsK5&#10;PLMR3Kjk5JIB5HCEar5LpXik7qD7O3Ra6e87cqtvdrH2cq9RRnDk91ctrcsmr9uVrTSSukuZRjcs&#10;alayXDTby4nubG4+yvbXaEM4VFXauQwTbu6DPIOTg5cKtONVKNlyuKas2t7vybvaybtul0PPrqOA&#10;pc/K3rqvelJqV17zu7N7NLTlTva6ZCkliNVW8EkjTixlXLzJhGJKiMKxYZG05OSW24HWsmqiwkop&#10;JptJPW9k1fZLe91typtvdM6K05Obo3UHFR6a7OUlf3X7rtblVou28U0VbG11OLSTf3FhbFy3ni1j&#10;nRmkw+DJ83yx7SrqABkDb2BztP2VbHRozm1BWWzSvbWNt23dN30u23vYuEYvEc9bmk5J6v3UpPVp&#10;qGsnblls5O7tK+pLrWi21/NNFb3wR/s4do0tVwDEegYuDnBwx2knKjsTSp4mlCCnGF189Oa17q1r&#10;bcqfW97poxdemmqTVrva7+B3alpbV9r2ly2vfQbBLrKtbxw2NtE7SlIplkG3GASpTI2M2BkZKt6H&#10;BFXKphaMZRqXba1Xa7bum+i0b0vbraxlVr0nJxrJX5ox3tre+jfvNpNNR6JdL3Kn2rVY9LhsLfSZ&#10;PtxkeJIoiGjtlXDysMYAbbtZuuSFGcgZqFKniKlR8ycFFN9HO7tHpor7aJtXtuzKlKn7ZScE6c9H&#10;KStKbi3eD6ctpcyd0vndqzpmpG+1aTT9ImtXuJbIForyJ/MbdIDCUmB4b724Z6EE85FTUh7LCONe&#10;KcdGmmmn/P7vptdNqzS3Ypwjh7U1bkWl1dRnF63afN8KtG+jbdrttIwL3T7m2upNRntGtrm2swl7&#10;GZ1MQHmNjI5IyWPfcAMZU813xq05wvGak3aSumne0V00fT8XqS6n1utzS85N62imm5W2Sbklflbv&#10;q0mjSmjuR5aRXMSm6VrdUSUSRgKG3ZXO4Nuzzk5BBz68kJU5RnOK0ik+bls72Wzta1mnZJJbWTFB&#10;4edKM3HkUeZcrUXUjG19Z6rl5tdbWl07Zk3iCWO5h1K8aeRXuTKk6xASO6Kdiqpy3Kkg7flOwZAx&#10;x3OhTjTlGLirJLe+m0n21drJ+8r9dRODlWVOKShrzNSdpX+OKitLc2rvfV8y1aY29vwmsjWrq6jd&#10;hcrJcMkiGYllXZkE7GcZHyk7gGPA3YXalQn7BQk901a3u29692ve5Xda2SbVntd4wo0adKX1N7Jx&#10;SUnJLlk9Xe7T3XO3bezkkkUru4tV365Z2rGO2yp327gr8u8KpBMgIkB53ZYAYHaphONOMqDUbStr&#10;ZN72d9FFaeT6XehzVnjXGNGq3d6yXPH3+nOlJNX1V4v7Wj3s4rmSD7IkySW1s8lqjwRh3MjnBJBZ&#10;mXAAJ2KBhTg5yK2pwnQqylL3opv3XbyS0Sbe15PquljetRr1qqo060XCLdrWaTd/estLtJdNdZOy&#10;BrXRbm3Op6vbWZl02K2hge+ZCA8hdwGYNtBwrlSeSyKCCzE0qVXExko0m1zX5kr6qNldWs0vhTt9&#10;m9nZJE4anDA3lRqRUp3lBxi9Hpqkrx956O+yeyCTQJIRLqU01jFPcSKLhfsbSSxbF2wwiRl+WR03&#10;DYcjJJBGBSqy9rBQj70Ek01JRT5ndvlvdxjotLWsotN3t5kK88XVdLEOUlfe9r+822+Vx929km5N&#10;2t7vvK2drOo6ZZW0dhpF/FGZLfbHE90Xi2qxMjS7Vw2NrAZwW4AyMGu3B0Z1ZSlU1kn0Vn7ytZXa&#10;5U07y7Pe2x14mlRpUZVajb5bLVR5rXW+8vculF25rq9noiheazLrMd1Nq1sEaGRAyzTuyLLKyp52&#10;GxsRt6qQfu44GeB1Ro0aVVJ6yldq2jdk2o+qSuns/tXV2eK4YKOIhWUKcm9Yq9uV3SfM1JSfNpur&#10;c13K60RHa6Xrmh3lw10qhJ/KlVYtxG1sJJsAypXnOOAMjndkaSrV8JiVOS0dmnsm2rtXb1i99Vuu&#10;mxz1XCliWoQ5rPllGSuktHGLb95aqVrcq+Ho9cy8l0a8uLm+s9QnM8KKv2BHVthJjAKgEq7NhiFP&#10;IXrgZr0KUcUqMKcUmne0mrLTdO6uopNJyTabs0ck6+KhXVOpKNXa2ibXLePK7pu8k7KW1n7yRFfD&#10;TbvUZdM8q2nnVVeSYylViXdhSI8A/dByMlmwwznmpoU8dhklU/dRaatpfVLRy663Uf5broOpicPO&#10;VNx5veslouyfuPWOjurwvFpu8VoyWbVp7HRRdQpZz3SLtNy0iO9qdhcLgrkjDBCGBIMXUBq3VOMa&#10;kOeK9mm+X4nzL4baO3TmSVvifNfZ+VyVpzcKj5vaRV0nZ1W5cybu9W7aq2t2/esVtYvpL+a8Nzp1&#10;vaSooK6aiECUZVnfaxbkfM/ybumBgivSw2GwzUGleW17NJJ3UU1ol2SdmttrM86MIQTlVk9E7q/K&#10;9dbqVujVlG/JCK2V03lRNMlhItzf2jSvFIbaU6g5+zEFmUSgHcP485J3BsA5ArqhTipzdOL3Sfup&#10;czju4+drPVWTsrpN38+pT9jy0KTcKV7qMrOT2b35klJJN25nBKUrRaEuJDeanAdS0NVjuXjuZpZS&#10;zxGQquBk8AYCbc4B5GOc1jKhypyg+Zp2jsnbmlp53tLnavy2UuljKtWiqqUGuZxlBtNqUnG97pXU&#10;lJpxb1bWz6le/wDEGhahZyakkmo6TNbMWvxbWvyJk4Q7SxQKCxyRgMBnqAT1So11ioupJTg7Ndt1&#10;zLZNu61vfXyatzSy7FVMDKq03zuLbu7JtWelm73XV3lt5lVZtHuLa7vLNYLeRMKBEgKmBJSqyLl2&#10;2dAexBK4HTO1NV6Nb31db+spJaOyWlm1Z3ej6ps5KsMRFUoycpcia625ndrq7tJ7pOL2d1dGRqWm&#10;wtFPpc8FnaRLDFGqjc6OWwfL2lSCSuecKSxyMYYn0YVaseWrCd6kXJK60a7+7Z2WiSbafm2cuJp4&#10;WMnTl8EotSqT5mmt4uKsknre6i5W1jFtIlu7y7vNXvbCO0tpLNomSG1EqMlw5OQwDMx2jBG0A52q&#10;eTjNKjKjOF5Sc/cd7O6jHRKTsmnd663tzJpWuvO9riJNyoVZRTXvc/Ny8ukW2lH3nZrW8XFNysmr&#10;usLqHUGkt9N1FY5A7LFLGqkPO237xZiWbCswIwQchugztiMMpQ54K6aimr8tr3vpZKyuk+lku7t5&#10;FSND2ip1lzOKlzyVo2imru6Sd/h5W3ZppJJFDVLVJLRk1GVBMtqtu7S7CLlhvfdj7yLkbiSRn5Qe&#10;MCnGnONOpGrGXMm3ZXajolrdpX91WSurXaOWnT9nyqFJaNXSWlppNwaWlot2biparTR3Gy6PHNeR&#10;aFY6WkitdrCkxHyM5CHaHJX+AgDdwQhwccV3061KdNya5rK8nJ6tXb1dmk3ZuVra6rUzq1qlZOrB&#10;p1HGDkmo2u9IrlSatrd63i5JJ73xfEFxHZQ29tNZW/mSK3lyNcGMTkglWdlbhyN4+YKGCjAxXfg+&#10;eWKUU7U0kraOS6Wuou/vNW5b2tvfQ8mP71OrFKFlorR9yzbunyud7v31p0fKr3JbO5tbbSpNetGs&#10;xuuV8yczFUiZdgAyPvFl3EZOQXwOuDNPD1WoUXSlaSunfprzdX137q9+tvPxuIUeROFoJ8yS0d31&#10;k7aXfRybtaya1K+oRMsf2sRQxrAE+1i9tSPIjUupUEALvHI3EHICnnAopVPZxSrRfM5XjyvRqy1v&#10;rLlTtez72Z5mJ9h7sqtVSautOaMlJtP4rcySdrtWtzTcW1e1e1inkjnXXLiyniIeG3gs5ChSYtuQ&#10;9Djne+O205UBcV0VaWDliP3fu68zTXxrZxT0aduXb5OUnr21JVMJRguaUX8k1bTmjZP2iSdr6c3L&#10;HVqVxl5pM0ol89oLGGV1kfySQ0mTgbt4AMgBcZGScDnhsd9B45TjGnDnSSs7315W7XXdWu3bqnZ2&#10;t59d0cRP2eIp8ys1ayvZ3blFpNKLaTTV1re2qiM0KfT7G5TVtUeeZNypB9jDEOQxCsVU/dUqANwB&#10;IzkDFElWxEIQi3ypJP3lJ3ktYp63210bdtHeyORfUa8YRoxkrXlLnSV7NXSbav0jzRslfValu3nt&#10;bd5baS8t2nMStOblfOjZwCSHdHyCc46AMrnkHmsOT3bOnFrmTcdYtXSXKtLRSV3d35GktdUdkqdX&#10;2CqYebaTetkt3yyjZrVXum7b663RDd/2q14mpajpkafadoEg+UxuhJVl35+XYSCDzmQ5ORV1p0qM&#10;lUptx5bvlUk7tqNOa0a0bs+W2qSeqd3nhaM6SqWfMp817pNW2cldK13ZXVusra2I7W0tjpKwL9ii&#10;ecyLLK8DFJZDI+N6JgFASzAnA46gYJmEVKCp0ouaio22Tikr35m2mpWsuqTa5W7mOMqyrclVc101&#10;ZPVO3WLknyy11dm73bWqaoW0FrpzOVtVBW7BWO5tAd9urNtIGwMwIcrhs8DkNk53UMTUprlalzL3&#10;nF6uScW42d+Vq2i5ryb0aVkV7WdJNUV7RqSad2rJ2vPWycrNNdOtlpa+tzpg0hVguUMKQussxYgp&#10;5hKYXqoUBFCnJwrcHkiuqSpSqynST5r3TvrJLXraVldykot6pbmWJwsY8tdSbu3ZJpNtRs1Ky96V&#10;vdad77tWLF/LpWh2p1jw5FLG8UkaW73p3GJ5E2sUDFgEKSDGRjtxg1GFhWq4V0nFSnKUpSdnr16P&#10;T3k97u65uWzRwULzofvk5w1sryitJNR5XZ35GkpJXezulEiGhy20R0+6jh2veLGFuTvklCLkNGE4&#10;kQn5gy42k42isaGLVWXt4yScU2o+9ypS3WuidtE9XLdouOLgnKlhW4yhB6tWScZPSfRtL3VdO99N&#10;LSUv2KeQRXFjG5tLTf5fzgeZANoZtzZDgq/3Wx/ERg5ralKjVxNTDygpuTTb2SSd7JvW9tuW7cnp&#10;oaTwqhSlKpytv3tUpPmu1HS3upWlJP3unutLWFUS30pltpTDbhVMc1wpUSwksY4hGm7zFKHDDG5T&#10;zgdaiVCjUcqz96e6UGnK7cV797uLdrxs9b3bswVaNOX76nCV1Z2irysrJtrqnyybWiT0TbsmTabb&#10;JdXSpLDJKvkbreGbzQFUAmUSIceY2QD/AHCuM5rsp4ipUnCM6bUXJ2bSdubTkV7Rslf3rrVp26HO&#10;4VqNFypSUIxXKnz2co3bUPevZNptO2qsn0ZYkn1pZoLCy0hmhkaOSO7a8VmQgupKvtGD8x+YjAx0&#10;cqKITqKE6cK0bNSVtdvmmrRas9U5aXtqzKi6FbCJwVp3dnFyStq3HlVnZrVuHNZau17OlZaG94Jd&#10;X1dZY52vGS3xJIVfaPnQqMggqVbJyTgD1rWpKjiaUfZSjdpp25edX8t+js42ab1todtHC11TXPJx&#10;hypr3YtR1Ts5L7F7+75K1rIswwX1vZxWTwshlu1OoNGQEeIJjO0YC8KwJAKtjp689ecXJu3uOMXF&#10;+7vF9nfVSaSi7P1TZl7WnJXppNxUuXni0+t7N3u5XbSlrGOsXuysIEllmvb5LGOTYX22mWWB3wAF&#10;dFGHaPB2jgYOBk4qvqsaOGhCbtFa3d9bOytFPZWak1oktbpGkaVSCnVg3Z8r95/Zel3GVvdva+u1&#10;veS0du+mfTyl5c2tusIuWtop3lEuVjckxOiY2uXIbLc56gZqcPOpScJKPPeSk7aXcnZ67aR2a5bX&#10;s3dEKOJknSqVU2rNQUoxtfaN/iSim7LZLSO1hItPvLaKWHVLewCx6g0LwxzYRHO7awIO5GK+Y2Vx&#10;gqQwwy0q8sHKjGVKfuyTatd2TadmtNHeKu9lr7trOK1WMJqy5E7uLaSekVor3Shf0le3ZklkbXRm&#10;S51K2VYvNUWF5bXJLBVP3Sj5AO0kBuQNnzAHbXFRrpzUpKTlf3ko8tpRvblkmrxaV3FvfZpNnRUr&#10;SclzqMYxT5uZtcyckmpWavrt9rqotRlIq2WlNpGq2lxZeHpDbSvKbJHkARfMwYnJwSenPcbMjOM1&#10;0NyrYacZOMpRsndv3XZ6N6Lma6Wu27NXWt1YfWqdV+6qicbvXaCV5XdlzaNOXa+j2GXGgLJbzTWd&#10;vJP5abZIUeJo7iN2LtMY5CCVUBVIBzuzx8tdVKrecZxv7OKenNK9nZqLle/vP3r3+0mmiamIqQgq&#10;cYpQSbd1rDRK/Vattxklq18KT0s2jpdT3D2sbTfa7tS1wszK/mKVfO8/LIuQwAPBwR1GK5qGJnTc&#10;ZztGpDmlyvlb5UnaMm95db3aavtG5k6lPljVqKULq9raOK0uuR2Tau3tFN6LW4up6T4h1KOwv7TT&#10;oTb2t8U8wQEqq7+hdmZNpBYDIBBzk5WtMO3XxyU5Rba1TdtHHW8FG6d+Vqzs0lyqydoeM+pUZpLm&#10;S96+kb7WSSlZtNWknonva+la5mttOgaDRtLkeIXUiXsTys7N8rspMoyUZfn4GeFIJ4FV70ZTnVqR&#10;u4KXNry+5LktJOK1qLRu9ru6130U5ylTgqyU0oyd4+6m7KXup2VneLb+009FJmhFZrqdiut/2fb3&#10;bzKr3VzJHHsERONhIyGO1Tg5AX1xnIpxw0I04TlSSbTil1aclJJ7t397f05lpzv2uGxEub4aadnC&#10;7kpJr3mkurasrSu21ftm3P2axgRL2GK28m8jkaYXQ3WUxchFwpyybSpz8xwOhyRW+HVTE1Ivmcpy&#10;d9YqK5bb2a5b3Tve13sjto0a8ans46JSvZcqhLVylFJ7tN2ktUm07q1xzxtbaa0KXTq1xeyQ3EW5&#10;zGAG38Yzy3GGzjY3uRWMXWqYmDlGMpL3oNNJ6JW5tLJRle65VqnZ7MdOhKv9r34q1kkk3zNJct+a&#10;yvqru1nLmskXWa6vtSmNxp8MU13KQyfbVEcPZt4DkAhflByMl84GcHKFXC8sVJrnUm7xd+ZRSbeq&#10;s23fSzslo29FxU23TVeVRpR35btrdX2i003Zp6vVu6vYjt9N8PW1npGmaDZJdSMzSvd3DsBGoBJw&#10;zcjLDOBzgk9hUe2xmNqNOb+zbTltFt/u7NWs7cysrW0d9Wa0quI5ZWqNwSanC8UtmkpO6921+nMm&#10;1e6aJtIt7qK+S2SK3kmt33TIrkv5XbBGDsVNrDcDy2CeTSnVlWhKpifeukoS7ytez+zZfacXdWe+&#10;ls5yWYyqOctU43SgtY/CnzO3Nor2jrbW1ine/Z4bkPf27SxrqCGSPA+zSJnCx5LcZ3bucvv2ggCu&#10;TD0vYJKE/ii2mtWnqn5XivSNlvdo6aNShSw15VLqM9be7LlVuWSbd3NaSeyjtctvqLXdqRcm2dos&#10;ttM/lo0ZHzqQVzxuaTcTgAkEHOK2p05cylKLUHq2rXTVte8btJKPdpJ8t2nRjh1Ql9ahG7vpKMm0&#10;3O8LLrdpJSi9bRbavczrG9nvJrSKy0yCWRRtmlikCmTegwpywOQ3BXABGCCtdterSxVSSqtctpdP&#10;eXK3Z6q/Klb3tW2tPdV2qU8XKopqpJJNJRdlZ3tvqryta9r909B1/aaZL4dW70yR08+aaSGYzO00&#10;bMVJdgQQVzsJJBAAPOMg4OToxj7enF03Z6NNN72vfmdk5Wu/iatzXMKtZ4StH3Y2k3D3ou+9pK+y&#10;63S+Lom9VOst8lm15eWiReVLKzxwbWczNghCZFDbTk5bPcdgQcIYmlWvToW5rr7S6O8bKPNpvZK+&#10;q63ss1UpU/ZR5/3UeV6xl7q1UeurlpyXel11SEvCbUx204gjuvPKRaZnLxSSRqCXOCEywGMHHfgh&#10;sd0va4im5TleNnJybl0vfl3SfRO2tkrWNa7jClClyxSe8ua610cZNvW1tevvJeik2OkXNvpmo6RH&#10;epFFJHJPprKGVE3h3xGDgncdxOAwTtkkE6eIrx9rCSSlJXTX91Wim3GyTSs9WnO9n1VOnKjzVMPJ&#10;xk4uyfvqMm7JJO8VG6Tsou+ju3ZDdIm1GxmgncZW2aWW3Jhw7bjsDsHP3to4Cjoq54UUsROlWqxj&#10;S5tWr6xi9GvdVuj5mpN9dLMmtSx15qnH2fM9EpWjBXTcU46Ru370n71+l2ixDHBHdvLoypNPIZGc&#10;W8sozCVCeaNnBZ0KlcEjAbgEnOSco0ZeyilHn5ErJtO7k4Wd1aFm21p8LXlWPdfFxVWdSLlHrHW/&#10;vXW/RXle9n3TtZVb66tf7Zis7dra0jmuBuuJNgUKiHa58xjwW25XI6NtB61nCpWxcU61nUbekW4p&#10;u97JRST0vy3+LRvlZ00sS8NKo7ycXaV72bjZXS0V3FttPVRVk9GkS28d5YrJeaNeJcQPDHKWktXB&#10;8obl3vtUBsbSNq45wGznNaVXOpWSqLmSbtqmrvV2u9nraUm7732Fh6NKp7SKTUnzR57ttN7+6r3b&#10;u9NLK63Wti5tTNq8eqLDbSRLC7QMXeOAbOuI87lbswJwGdQM4BrKEuTD+yrTSc5JtXTck72v0s0k&#10;krX3vdbed7XERcIVLOaVlPd7WupO15J6Jpc3Ldcl0iHUdFeyluHntIdOEE3l3F9dZkERVWYgbACG&#10;zxgHqx544qOIrTpQpVE26i54q+jafKmr7pRXmtEtE0epTnVqPkpXT3g1JO0bLmdldu9tLpq3KtLo&#10;pRC+kb+2NWh+zieBHaykOxNgj2K5IBwWDMcggAgYyadevSk6cE7rmtJ2fw3vs7XXNpy6vzs2jzea&#10;bqqlTmlUTbSSfNqrpJpu/Ntycy5G23ZPS1Lqut6Pc2whcNF58UckEm6RULBh5JxglAMfiRwcjKlT&#10;UaSjUheT193d3atLVcrk43WitbyRu8LKMFHERSte792/u6wdNrZp30bVm7K8dRlm+u3DL4fvYooL&#10;0I0NpCtxJIsYRsK3yEsyYAVj8wGc8citpYZVISd/3c7SfuqMmndp+9aNtG0tH297dSWH51OnBzTa&#10;vfWLe8lqvtfFZJckk5bXGRHT9UuJrX7MqPbs5laZQW2yKxbLqo3oAABjkFjjOeOiVSpRXJTkpqN2&#10;rNysla1oXbckna7T2u7Ws+rXERVLEVIuHNz3jFK/Kmk73vJve2kWrXSSu5rjSZtLsHFjO37yKQtG&#10;9wMzbm5Xd90FWOODznr0xxOE5V5YjksnJWuk2mo6uV3dN3V+kW5O19H5kYqWHUMQ20lyyjeXKuR2&#10;57ro1Zcu2462gvdQv7K2lm0WKKMNELyI+XuCDPBkwQzcEh88AkZAAGlGbjQmlTd3JPkd27Xsr8t9&#10;Peslpu+t77SrTtHeoormlFzT3b0emqdly2TV9NrtyC4vniAihWKzW6iuZUhgLNKuAxMp3/dI+YEk&#10;AlSBjis6lJ+2lQj7rTlaLceVatK1+qSV3e6uk21c1pJUHzV1eTvGNnZx2asrJJ2sp2S0l/Mrtj6g&#10;sk0dh/aAVwwMkphbZG5UNkZALjbtwn3uB+ONPCKlUdSlaot19mTSb193Z35nzOytdNX0NFho4qSV&#10;OtyNO7Sk5tu62tdfaac17tvetdtRgtfD+mRWSLdXsouZZ5XhhuJ1LSsOfulck7DIQN3VuRnrrCpW&#10;hTqRSlKTXNLRNJPRv+617rt5bWOdVakKtOFOmrKyuuvM07Jd+bTmcbraT3sulf2I0VvY291p3lzR&#10;yOj21k2dqx7dpZgOxOQdoABUdydZRxTh7WEVFwbTUnazjvJJdPtczSbk+ZK2h0Rr4qtThUhRd42l&#10;FS5ZJXbW1tW3HVKT1abdtFb0CfW9z2c80cEc1x+6ebaVlmCAL5iKQERQQQoxlXYgk1GKlhfrTdOK&#10;lJJ811Zar3rNptuzTurpySU4pOx5lXlhRjhZNpySb2bu3tGykt1qnre6bS0KWoQa5q4RtGvLe+hj&#10;nlB22QL71fLLEgB3MuQpzuxkEnmuhPC0qqVSUoTTjaLk3uuW7kujtG6T1afKlY76lSpC/tOaKlrd&#10;SlG7jGz973bX5W2931W13hYdT1OLXA0HmlxcW8iQr8y4VeEOSXYfMrN02kN144+Spgor3XL7Lldy&#10;2u0021y8jspPruk1ZvqU5LDOd7y0srX1V25JapXi2mnZ32toRxWF3qF00BtN9mtnO1vdyoI3c72M&#10;xBj3Fs7yeOQcZx/D1VaWFptNwalf7T+1bljeLd+60vt7rXXlc6kMHGFOopbOSurJaW5bpP3fh+/u&#10;xmnpd2s1tJbzNBHa5WO1nu0czRqrFAhPL/K3AOGB4GcZrkjOrTlKThe97Je6+kZ7vRNxTl11953T&#10;triaXNQjTVFJyiuj0k2m7qKW1rKyv8V5CwQXkFl/akVzZgwRLczFbNZPLMhJChtgG9WBJ6hlGM/M&#10;Wrug6UpxqOnLnm7RfM1zJaSVunRae8pOy1VzjlCrOU1S0s0002teZN+6m0tG72u09LRsrz3m2Cdd&#10;OsNLtBbxw+dcRPGyKuQRH5hUnDblJYDu45woJdecKlWTl8LTStF6OOtlfRPX3Oa3W929FUr050/a&#10;t25pOMbyjzttP4VJN8sUm7vd6S97VWNNi1Gwns7TUbG1TU5WkMkkpaRpSGPyDJG5t+GY5A244Od1&#10;Yzq88KjpR5kly30S0vzOSTtHy0et7PdRKOHq8nJRm43XWK5bvVvpanyqV073d2ldWK9/oF5NFPcX&#10;mqiFr6YkNZWg2zOu0AbUOCBtKsQFVBgEsxAGNHlpzUZS5tEm3Zb8zT25pKz0Tfv6Nae8+qFJYiOj&#10;jLlgpLVq6vq5NaPmXVu8tJaKwyC+0mZ8W2oRTRW8SR2txHeKkbTAjaAiLwM5254wBjAVc9NOeYV6&#10;N4w1u5WSu/e6PnteLveS89FK7kuWFK+JqL2nupJWb5bKS3jdNvZq+i+FPUSTw219fxSWV2s1tcLL&#10;bXBRlaNHJLAjGGyedynBGcnIzSq42FG1SrDl2a1T5VZczkk2uVdHs1ole5qsRCliJX57tRSfuqOi&#10;UJ30totU976J7E2k3UV+8S6XNbpfKm20+0rtVpujK6qRjHy7SSMZGMgE1z4r2mFpyVSL9jKVnyqz&#10;5d1Z2t1tNRsmrtK7NaqpvllUTlGHPJ+9zNNarTZ8zWzunreXQrsJbB30rUdR+1w+b5ckllsjnkVy&#10;0khw5Ur8wzhQSQvGMiun2M8JFe7dxu1daXSVrvW19Uk2t72dzGMbwjztU1aUk3rHTS97tq1r2kkn&#10;20uSTWc8c5aICNoZGNnFFCTIzOy7XBHQkkjy8/8ALQZIxxyqMa6Wqs7pxm1dJK7v0UU72dm2k9no&#10;2qSvOm1dpJty3kldtpN2Vla21raRTkkJp0du1v8AZNZ01lQ20lxNNHIFlXDLuAXplW+VRksQM5qa&#10;7xPs2ou15KKjJS5d7pJO9m0uZtvXZo7K1Suop0ZpKo+ZXUUpNRspR0WrXxPVa25W0hJLTTWu4Ld4&#10;EXz0ka1kk/eEJvUttIK8jbk8A5cjHy10QVfFRbpQaV4LonZ3lvyy958zb6JLmTskjljVbTa2Uopc&#10;rs5Wg2lKyslL+b4bRScrPWLRb2LZBexQs5VWmzLdpPK7DbH8jBSGB+VgWwxJCcZON8TTrVqXsmua&#10;1kvelHZyd3a12tVyXa5V5XKrYStStP2vKrKy0lFq796Sumk3ZaJrXmTVvel17wne6xJHdSXPmFJQ&#10;S6wopKYIeXOdsY4K4OcEEg4PHJh6mEpz9yDg1qoxbai31195rTS+rurvSz6XjKWFwb9pGztF2le8&#10;ZRd09bXlsk762atZ3KOlajeR2UlhELELFJvuoZdQCK8/yq0iqFI28lTtyd3bBBLp4WdavGq+aUdI&#10;q0W0le71i7rVK2uierumiZwrVpRnQoSu4qTko2ckn/Dl71n9p2atbl5b2dpdN02HT7gas1qHhe3e&#10;CWdJsSLMZFcFH6ZPIIQKAoyAO3VHEYm06clH2rd7cvKnbmT5tn7t1u7ytbZ2OLFNVHySpxcXJtR5&#10;UrP3r3s1pJX1d+Z2irbu5qUj3jRxxQywoLSSQw2pidFVlIVVAfc20BTvwCCzHpWVTDypYepWr1Eu&#10;ZpWTl8K93Wy6y0SejjZXUkb4SLo0oxq2ck9XFNPd26pNJJtR2taPvXsRLLHpGpS779le1Vo4oHVc&#10;APHwy8HkghC4yxORjvU+0jOvOg6bldxtK6lpfrt8L1UdLLd6WHQpQqVOWNS7Vlz8klJJXTSfNzpO&#10;TkuXa2qvexBeaLAdMTVLaxgivhCqSI+oAJIyYYj5eVUqwlAB25wQWPAcK+HqS5nJuD5rLVR5W+Xo&#10;raPdcqdlZpPV5xxVJYhKtBy31slJ2V7uMnZtLS796Wqcbcyds2sh0yzspLNXzarbFhdxiNpFc8qM&#10;/KEVgACDuIKg5Zqi84tpLt7y99qKW1paTTeq5Ulrq3y6wqLqSbw9Rxk5JtSV0oS5U02vg5mtbOzj&#10;drltYqR3FxY2cumSpZW7zWpjgSRlZRKTwrNjoyheGwAOxzztSpwqPSMpR5t22k7RfNLW+u2q0fK9&#10;mrGeHppVpT1ag1zNc2kfeS3ban+SkpJpom1JRNpbX8hsoHU3N+gN1GkW0ALgKCSyrtyWB+XOcYwK&#10;jnoUaqU29UoO0W72Tb5Xy21bceiVmujKlhH7eUHKUWls3zPm0a1k42b0UW73XNu7t27F7SFZbXVL&#10;6w8mSNWu7vJ2zeXsEJkO1dyHAYsOeMHJ65vE1qcVUpKTST31+Jy5lbmtbW721vbluVi8XWk5Rgne&#10;NpRSjzclo2cteaz0V97y2STSIYgy3V5PFoK3UMTl/s0TmPZ5zscqQxYuTwoIxnhgF+WueeKo07Rh&#10;VTUFJXtdLlVo73s9Ur9m7XdmXiMQsXQtX5pOMeV86d+fraKau3a8nqt+VaWUltdDT4heXjC5t7mD&#10;ybQqg5l+Zz5mcdVzGCQOQBxwDpUUqtf2UlZayd9b2tF3cbXWqv23s9yamHp0+alC8Ix6Xdk3GLjy&#10;rmavvzXk3Je8rPUzY9ctoLqewuLIWdnPp5k0+0nOUhOMAAqAAm4lhu/vcbs5Po0qFfkbk3KWzs25&#10;LZ3WnXo073snyo0VKlOnCd4+7G8uTmTs9ZRer6aOyV5b66FtvMOqfZILcz2agm7kvj80q7WYBuzA&#10;M2S4GXLAErwa4lB1afNCcYO3K1G1r7O17u6S221bs4sqajGi/aRipWSSalLVyXLZRta9lazfKru/&#10;M0itPAltdww2cQtUkje3S2BUPBsVjKWY48z5unJ9uxropQ+rUpVYxUnF8ybtZuXwWs3src10481t&#10;N0idbEezeJhGUuVJ2blecuZyTik2tOaWmz+0non+i23SbfS45YLJhLFDLLBGzIWQFBuKEj5QTGDt&#10;Iwu09ATj+HefFvEuMpJqTine9rK9lJJX05vs7t7to/1CqVI4mv7SPNacrKylq09Ek7XXWX2tVfRp&#10;Oje2d3azXNxbWk0d5NLhhHAzuDIf3MsZVSqfcO4dEAzt4Feg5ShRgq0Uobq8rJuLfNF63duay1u1&#10;1vceXzdTBWrySklK6TTs3o0/eTkuqd9XrezdjTNKjurlm1OOKFw4+2bYWaO4h6vnaCwIIx8wHK9M&#10;MRUYjFVqVop3Vm73d038OjaWvRRf2tXdI0q06sG4crXKrJpac2qbb00a1tdNdP5kl2NK0topI9Dh&#10;kkuLd0gmmiLLMArLtwrKAq4I2ggBmVs84rBSxdVNVKllGWsb2au1dddXffqk42vqcdOOFr4+1Opa&#10;UdZOMraKzV27u71e93ZN32HW+laRcaMJxpx+YxiS1juzHGVLfu8scFVUncQGH3h9BvDEVcPWVKvf&#10;lV90nJKN+ayejf2VbezOaOIrVaLrRacH1lHV7e7JJ22Vl2tdvS5Tiv7nS1+wurXgk1hUuLi3UIWU&#10;sGLRFm5J8sg9FxjOCcVrVjGbtO6XLe1+17KTs9UpJpt3WukrXWuKoYvEN/V5NPl93W7ULXcWkntJ&#10;rldndLqtSFjpt1Cl2RPFHPEC81vHsPJ+4Ec7UGQOhPJzyG5zw8q9OpKm5p76Pbzba1luuiur9kj0&#10;MNUVFwSjzKzipSaXKl1dtXZN3la2iTatZM0+1sNNF7Z3fhePyYFA/wBI1FcXD/OcMW2hVV2OHHcj&#10;kYrpl7fF03N1td3yxvZLlUbW0vKO6vqtJLZHnqEXh6bSc2nopRUZRjd69UpyV3e9+VprqRS6ZKmm&#10;zC5S5gN5G93Kkd6HeP5XViTuzu3BDtPJwCW4zXS71Kqfu8sHyp68r21vbVO+72StbU5IQqUqrqOU&#10;Zq8Yr3Wk/eUlzra+uttbt8vUiu00+11QmC7tGg06wt5pHtkW3nC+W67AGLKXO3PYgZb2GNOpUrUX&#10;7S/tJSlFJ+9H4o6t7pP7tltqb42lip1Jup9rSF22pSjbW71tG6tpeTs7vluC6IIFkfTl52f6QtpO&#10;ZFXHySRdCpkK7Tjd95ckjaQxGrywbUbqzfvaNXtyyWt7J3tv7t1bW65a2KmqcXi4Om6l4Ss7K9t2&#10;9LwT62i1ra6bYl1cHTL61s7iUO0cWGvvs4lwnAKkJwNq8Nkqu7ruwBU4bmUJy5XF21inZu6et3dq&#10;97pLXl2S3NZ1VTp+yupN8qjr7r0u57qbSfLfTmdo2btd1YWTQ7pdUv8A7HdwxNHJewyDzpXjZyHB&#10;QMA68PtbG7AySCFxdadWrRcYtpyUlFppLTRLrbo2r2e6T1OKnSnCnakpKXLd2jKLdk2mudWV+t72&#10;0ik73HS/2FeXM2s2ukRuvnSJcwi4ZAo8wFkLDJfMWAq5IOOPumt1TaoPDzfvJJp/FdWSi1eySUrt&#10;2V9Xe+hFOrWpYZ04xjduKbVnurqGm0knZy1torbmXqN/qCTXcaXFv5NrFEIo2YiWKJXIYtjapcE5&#10;wTyQxUHv00cPGVWHKveV3dPSV7WS0k/+3rbWu0rE1sJOnTdSXNC13dS5Y8125LlfNdR15neK1erS&#10;sp5dStY1l0prRLyHImtYjB5YHzHkHdwXbOMA/dQ8mlRw8qdRVUrN2i7vm0bXlra2mqd79DzqmFwN&#10;VQp0YK3K1q3f+ZxvHlUnq3ZvS7TSSuR+XaXdgdRl1ieC8j3XM9iyZiTaFGWfJ4OwHcDzjaMAiiUJ&#10;0qcqUIKUXopfae7WnSyb0a311LUKkpunP3oSm1G7SkrNvVSTabje0dW18W1yrLLJdzSXeqaJaSS/&#10;2t5tvbXshI+ZAzRRvgMxKhsDJ2gDj10pUqcYKSqW91pteV1zNPqm9Wl7zWrVkOmqVGpOpTXLHkkr&#10;yvFSs1yu8Vb3m7JN+dkkyot3qdpFdNPIFkctFFayQoY5EU4VmYkkcNtC5G7JAO7mq9jhfaRVNru2&#10;r3XRpW89W7Po3oLDYmcqM6lSd52WspK976JLW/K201b3bLRxSKLRXmlXyXV7DbGC9ibbPK5XewKl&#10;jI6krGxwg7HjAIKgnrhXp1qCgm1KNk7pNJNPpu1bXRN3s3fm082tWlUrObtJpuWjbSurNK6tLlfN&#10;bS6Td3d2KOrSWq6Xburm1eKNodQt1QmCGJmLeZGXGAMEjkjcpxxnB6aKl7V1Knvq9076t+a05tOl&#10;rRZ0UU4VpU8RGylLWTcU3o7e8pc1tuaNn72zaukabby3ME1zJcWv2i4hEEDXMyKsrZ/1hGRuJIwE&#10;yWLYwTya66ygoSjKL35rRi21zaJPRpJJ30fLbe1jy61KjXrKrKnFez96UnzPWTbV9Wk4v4l09573&#10;tX1SfS7w3UsOiSyG0l8qO4jhAaVMLhGAwq8EAHHy443YFFCnzezq3srX5XJJat7W97dNtaN6bXN6&#10;3to+yjl7jzSVm07q17p2e6tZp30u3vct3GmRXsONNtluI7OPZNIQYDKygCNxkMWlADDlSAFIOazg&#10;oqp7Ftwcn2T0d3Z26c2mktW1oefg/wC0aclGLi1KL3i7xtu72Tatd2ck4zldbGHe3GnQyQ6fbxx3&#10;2+3TElnKlu3mBsAbiFIUbiMEKx3YBXIr1acatbDTlWqOMnbe7VrbWd+vVN3a2lY5cR9ZdWMrOnHm&#10;sm5Pk5ftSXu2blu9rtW31EuWNqomKQSpbzxzxXggZyQI9m1WZ1IRiS2PvELg54q1hnRvFK/uuLT0&#10;XW60Wri9+ieqaMKeMpxqcknHlhLW6jFcqkuTmaekk7apL3W209b5+oyPNPe6Xa2tldRIsMCxQS+W&#10;5ypkVX+VyOQx25ODyT3rshJV7VKl46XlJ2bdvcbT16PeyTWy6ry60a2X1Je5K7jJpxle3M7P4bK9&#10;43em0dFbQWSLTbCxlbQ54MWsay2rzQCcyIM+WXAA44HIG0seCM08J7SrN+3UnKo0uyT0Tb305Wnb&#10;WVt07HH7X2U1VT5neW+3MottybbinZpxb08tWZtpKtlaz215Yy3C3duJYIXuSd0ju2N3VWwuflGM&#10;ZG0gZr1MRUoYlS9m1po5Ws0tFJvW6TbVm209Lp9Pn8WqlqMpQ5qdSK0iuS8lrKUZJaLm0TaunzLR&#10;IuXt6Wvb+a10972yJjjlsUkcDMSnDISSIdpIIwTkEDPIFctGmnWjCq+WSvJybTTtZP4rSlzJ26N2&#10;2sm1xV61GSpxoqVOdG6TjaK99p3V1q2lb3tL3v7z1xo/7L1CBo106K1hgfzI7m3kkT5doRtofmVW&#10;dCSGGQM9TkD0MPSqYSp7WU7NqzTWqt/Ny3WnN0vfuvdOih7nPNwc5Sg2rb6pt8tmuVpW11jpdp6F&#10;S5ubLzjd3ltalBCn3L5Q88X3fLPzKCdxyByUGSPQ6YenUly0KU5T95yvLTbXS/k/+3tNunh4uNV0&#10;afO3y2jy7yj7172VuZ3bilJr4o62IIIr7Q9HWWa8MP2OTZFE0Dh95AHnk8nBVlAxkHLHC8Cuuj9U&#10;xGMbSlefM76crTv7qsrX5r6uze12GEzGbxajoktrpayS1jovfi7t6813pbcg1aTTFtzqt9q2nMlt&#10;K0plAKQyqGMZJKhyuMg7wMZYHHWlRp1q8F7Gm27Jabqz3Wqvq1e7vo1fZniYqNCOa+2pw+J8jWik&#10;1dN80bq3KrLS6TulJ8qaZqlxEblhZ2nkyTNH5cspVhNKNyhyrLziMKMZ+YDLdcV3wp1aNGLlLTVN&#10;bJq6vqpXVm21yq8btL3Ynl0M2+rycqknJU3Fvmi5OKScbJp3jNaX15bJPVNtD6lb3dpqB1zWFe3j&#10;nKRQTy7kWL5mU7kBVm5YKM5P3d2RWMqceanGnHkku0b81mr3bd21fmlLyva0jOpTxtOVKKi5XvKa&#10;v7zfXlioy0vyqTTdnH7qdzfLcY1PWTaiH7HHJaT/AGYxhCqrzGgYlAGGGDAj5SvXr24ajN4ZYemm&#10;kna176uTs5X35ru2sW0um5wYSpB4WVSmk5qNnzJqMdVyvmaUWlvGKi2/dlFJ3tlxz6I+jy29xlpJ&#10;bUeWRZtteXcg3AN3UDPJGN7c9K9GVPMcJ7OvTi5W+JL3Uk03LWNruTurK/Vqz0d1a+Hq5hNQlyJz&#10;vF2Uk2tV7vNrfvN3TiroqwajF4ZuLzUbiO1W0gZY4rZZyqQF1MZyTw5TJYg8ZZueAKunQniqMKKf&#10;K7XbS1e3L3STtbtprFnj8mDm/fblJJ8/u2Ts1dtNWd3rFLXZLutCTUdXstFW0ktkjtkJksfKjEqh&#10;4ss7rCScKSATt+5jdt5IHPQw1CFapUceZre99nZa20fk3fzkro86hRwtOtCEKitblu725npzX2vK&#10;N201zSvZqdrvK02+UXsN3dWFubae1ES7JW3HdGWZQXA2BiQ24BicN2wK9eCrcsKd+R/aa0aTaSul&#10;e+2kbpLq1ds7q+DqYbGutBuV0tE1HVNNcvLraPM7Xs5W5e4yyvHv9KEEUUcFvGsUji3nX5iZCNz5&#10;HI3sOWIZgBgZBxLp1FVqcrbjpdKNtlF+69OXSL7xVnr35akcJCUvaN815NNcz6NqNlonKNmmlrK2&#10;uty0Wv7uWSyg0rTWvxeIWvIZEjuEO0k4wVbA3BSzYOOB2B5HjalPENNu7TSWtkpfZTs072e3XfTV&#10;Zqny0aclO6klyrVRdkuZX1kmk9KaT2b8ypfailzp84aSB2R42mb5JNj4GWQKf3fzMcY7kg4wTXXh&#10;54ihiKjk37zUlG7ulvfd7JWvK91rZtpHK6ieHcHzqFnypx5OZKVlHndlKWjto2207NIhvb27vGbT&#10;73ToRGy7ZZ7iNnVWjYthQ3IJJYgkn5QRyQa2qUKa/eR0T+BRtFapJWv7yirRdnbdtXtZdWHxdWjh&#10;lUTbg22tErKVk1KzbbUvdk9lLlukno+7l1K6WWI6ulncRXdubgtOrmSEje6784RSSWAwSWVegIFF&#10;en9UhzxXu62dndST91rSzmkrttrS71sZ0qVGrQ2dpt68srRvZJy00WisrtWbvFbJbrTNDbS7i3v9&#10;dFx5kCm7iUGQ3UJLNKHiyoDltmwHIyPeujlqckXChpG7d7Jx2acWk2lZXu9JJ+dzFUqMpxhG8Xf7&#10;LteSum1JrTXVxjdu8krJXLOrWktpeC7m8QXVxBDOLpku4YCU2gfu5BtyjDzGBJ+UjaO5FctOtVxr&#10;aVNJraPvWvJt3Wqi00tFe6kuuhWGle0sM3e7U/etdX0bjzX1Sa01unJ2IUsdQgu3nj8NNdJZBDLH&#10;BMFeSQyIV3IjAAFmBKqSuMYPJB9HlpVsKqilyqXPZ3u7WequlZJJxjKz0vfVMxoVsqhNThUUGlzX&#10;S3UW9rqyur3UnayvZ20uaXeaXaRR22r6dZvIt1cCD7LGoQ/uyckswchwu1AcDlQOuDxTpY20HRUp&#10;RajZS1s1LmuuVte7J9d0te5VKp7atKnStG2t29U0ldpXaio7bybWkdkjOezv9MuYtSinuV051C28&#10;lq+xItwVhIwxlVCnPIBCggbRzXfg8XUlF+yt7SLbcVFNxi3NWi97qWsd27q9gzHC5fUl7OPM6j1l&#10;zJJv3VdXiraxW17NuzvojU8iW6vXWG0iuhEEktLmSU7ZAxG1pACDDt3MSnRwqk9iYxMvqlP35K9l&#10;dWfwt2tpFqadkk+3o0OEsPiqDhCSjFqz5uTmTUX6uS3jzbxXwu5Us5ks9U1D7JMxaCCNbhSGLqhY&#10;xo0ZwQHIO7A52joMiuT61iJU5U7xtOVoparV68zsrLX7TXvNPucOOowhyzqrmcldLaza62XR768r&#10;1vsyCPTIr+0l0yKeOCSWSNrx5JXjSMAqRhQGIRiwOB04AzXa6mLjV5YO8oqUUlZpdLuScVdWau9W&#10;7Xudjhh6OIpQrRk9ZcrbV9ny3Uk7NdU7xteVmghuW12SeTLPAmolMm9Mand8qghuWVtrHbgHjg+i&#10;i50a7lXklKSv05k0reqld+/0vdPfUrYmthKMZc3Mnq/dbtqnzOSu3bRLs1qraFrTp5447vWdMksb&#10;d72O2uIFiu1InzuQARnczbWBzweGOTjpySqwpV+RVH7ON49VyO3SULfEtndXdkrNvmxx9edOcKE4&#10;XV1dtJuN0nq3ZXk0/wC6rcqSY6LU/Dl1ZvHc6Jb3LXDSSWqvHsjVjCI0wT8pwVbhVJZuB0zVuji6&#10;M4SpS9lK0Y66yV273b1cZPvL3d3qy/quKxcLVZqMXezTjor30fMnF63avdR0trYpXC3F1bi7ea2u&#10;7qxSOAyyr5ZhYAYZljHzsyjapOW5OeOK6Y0cRgKklGPJdyle97trls+bS0dm0rW5XpqdlSjhcJTn&#10;GFRwercVeVr/AMspOKum9rcq05ba3saWL+A3NkYUWG8aNbeKUb5ZJVlByGO35SVXJOQSQCSRkzGF&#10;KvGMqkfi1k9E0uVxsmr/AAp6XSurtrl0PNpVVPDPE1FF/FFNu6bas9Fsuzuk1qtbjZ9M0+x1S2TU&#10;5ooEUCSEzwt5iSSblZSSWC7SQGUnBBB4PXDCwiqc6lWKbleTitrLrHZtdVLTbTTVOi5/UXHDe/Ue&#10;iScXpFpK1+RNPppvfsI9vdyTpax2yz21okM8nk3YL7gyhMFhtL7VVflwcZJFb81KjRtvK7to7JSW&#10;z12k5a3ulJW0Oj2uDqycE7aLSVkt23B1PiavrF3s7Ky11dHbXFpdh9Ss4vNS4lhhjuXRWCHaUkbb&#10;wM8rlSQS4zzWmJliXX5JOMqdkrXUtWlotXzJJ3alGytdWvYmpKcr23a01aukuVqysm3pKK2srO+h&#10;OWu9FvpdPKoQ7lWjLEshIkaMMjAnIKEKMNnGT1zWMcTKvOE1SvFPq7JKOknG1paR3T7aX0TK+Gcc&#10;JVjXmpfbmlpFpWdnKWt2viUXZqL6ojS4LRyas00cKW7yRymSRZMgKqgKCCruBuG512uu4bulJu9S&#10;FOMZTfNG1ldfzJtrW19+X3lK6tpczwlKlOTp0pJX3fVtNqSvdO1rKCjbWykr3tJqGlWkNtBd2WoJ&#10;bQ2tqsl3ZRMGBVy+HQED5VVwj4JBbHfOMacFhY80oxm5SkoqSautEkl05rPluldc2qtc6p1KdTE+&#10;zSbak7NLe0tuZXskla+vK/ctK9wOmWc00UWo6EInEbyWGnzl442Vkf5WA/usEb5lBBY/ezkdUJVZ&#10;4jmi+ZuzutVe/Kl7zWursrtpLW9lfzlVhJL31GzWqvrd6NbXjFu3LGSbtdXVyNtRs0ia0sbyGGOO&#10;aGNhHtmjZwGK7hkncWxyTnYc4+UVzUJuc1VqbK/K3dSWq5+ytfrayvy+83dXPCwo0vbUb8vvx5nL&#10;XVtKyV+R2V1orbt3bILbRrnTr+a71S4RjEzSQlg7wecJJN0bom13CkSHcCD8vtirp4qnXoulSh7z&#10;Tukkkoqz0bbSb0tHRO/UqcY4eU1Sp35oq7UubRx1bd3aOqfI7tX5ot6liOazuL0rqW95D5m+SAFs&#10;RMVXETdFIwvynnnrjNcmMp15YamuVPlTspStd9m3rzNXle7suiOivJ1ab9nGN5WcPhctIt3ejvu/&#10;efK+vLoMt7e3knW9ubqKOUuJFltZ0VYgYuFwMqSBywJydxAGa7XiueNTC8slurNOV4q65dr+9o1t&#10;y3TlbRmNOlVq06Uazbvpd/Zk1q7Wto72bS92zVrK7be4kkFpZu4L28+dQEqsF8zdsVuRv2ndu3L8&#10;zFRkHqL9th8RCtOenNrBRtru3d3SdtneybvY0rqnGaUWpOStd6dkk0naPS+llo+mkvhuDX9OV7a3&#10;0S1sUWKV2hlk3SRxtuUMTgDkuQ+07sMAfcqUaEq3uS59FZ6RbTs7XfvczVrSn8MVe+itm1h+SUHV&#10;TnzpvV2TsrtWT3tZSabey02oppzWNpY2Tyr5kl2vmyNsjJZY8CIHLqGIZiCScgY65xUaeGxU/wB4&#10;pNOyjy6qz3lsrctrb767alTmq8ZU8UrU027NLRqWrmmlLol0TlukrNbun6Q8n2mKO5hjjeGfiW1D&#10;CMY5VgwDRpvdOACFUA4INeMqtOnKM7crSXKua12nZNWTjz23UmouTave5vVpVq1d1F7zbTTUpX1f&#10;Krpp82itzS1u7crbuYBsLi31i1vJNS0e5tyBKYYpWGEZMEGNBhi5JYMSMZOMA8erQqUpUpQjGV7q&#10;O0YtyupJ8ztstHy7Jpu7OrGUk6TVS6cJv4rNtKzjFfyxUt4Ws09L2sX1vLvTtPEWvaNCJZZ1e5ZC&#10;7yCAxliVjPqyjAI+UKeSAWrOrGnDEyUZpWUnGV0rtStZ7/Ddu/W7aTWj461GpLDe1mkrNpq6jrsm&#10;pK2iXVaJWVldoYzSf2yLKSOKC5uJpGMSttJCkAgbfmI+ZicEgbSOowM1hXCKt70E3PVqV7315krP&#10;VWirLmVmkrojDe0dBwt7qsoydnK+7vomly3tfW7TXLdp1dJ1XULZRe6hdW921u0oXU1t5TLEVAV1&#10;IIzgDduHAIx0wSOytQp1FKlh4NQlbRuKWq6S1ltFKMu91qtBYGNCnSjSim3JvTmS9yK923VSld+8&#10;9baJJM09Lm1DRraMw3dttMeLS1Fu6b1GfkEoQLGuW34P3iMN6Vy1/YTtCs+bW8rK6V5aN9Xyr3m1&#10;azS3d2sqyrSXLCo49XZttK14qSbvJOScb7J3jbW4l8bA3n2+OzYO6uyQxQIWWV4gA3zHChtzMTgA&#10;EDIxgCaeIp80KfMlK7bfRpXScVvKWjWurklHmerdylPF1HT5m1KNlztR5ftSS5Vq0tN33vckiubf&#10;Sk06PVDb/ZGtJZH+0RB/KlyA5UJgnfyGUkhsAkAcDF4WnWhOdF+5zRb6R6Pld76rZPXrFWepy1P7&#10;T9taCbV4xbUre622m9pNxWqkrqK2k+vP39vefb4573VLeDZPsEsd6WhmZ33YxGCR8se7aCd2RxwK&#10;9JYmnUw85UZP3raRSk420lrOzb2t1totbpdvsPa4mc6Mea7vFz5bJpLW+t3Ztq1rbNu5rafeTLpC&#10;XmsWoktmnlikt4Y5FUlSdjKVHLHcMLtyMsM4Oa5ksK5+zi5RlGzTl7zTlfRRd0o+6rK7Td09dFpU&#10;pxlKNGnH3o2ejTTu9nd6N2bfSytZtaHiPX21O7Fxa+IXkRd7qqMDNLLkElVC9iflXIO0E57VlPAY&#10;KLlCEW7uz0vy3Ss0r8rT2d9rNaaoiVGvhoyUpazaTvdR1e7av7vflVm3y9GFxJfadEdRuIpHtsRx&#10;yW1oymOYyZP2iQgYQ7REpx824Z6mt6XtNIUoxi25vZuSiny8qXM09W7PRWbSVosu9N4mDrSUnFSp&#10;3d009WnZL7TaTa2uk9xi2uj6jDaXmgzFiT5Uj20ZDo5Bk2ptK7m2ZZ8cEkZYEc8tfDRwr9niLJNP&#10;nXNrzWXKnfm93ZLXXRWeqW/1nMITShC11JO6umusm22mnfZW5rNLS97OkXdrqIlZbZJXdjFC9xeM&#10;jzu29l2/NiQqisFzkJuYAVVGUmopOUJWTfuLWKtzJS2i22k1dOWik002cmIw9OolOUnKLeicF7tl&#10;bWMdIR22inZaJ3KumfbbRWOl28DLZJJaxsIpfJnG8AlvNYkxiOIEJ68ADgDfGqlXqxnO/PO71aUo&#10;Ra0va63fvTerdrvZlYvC+64021JRblFWvrK8fdd7K7k9nZb6ILjS4D89ukN5M7iSMRKpFzmNsum7&#10;lN3yrtAO7Bx75UK2LnP3p6q8m7O9ou1mkl2fM2/h10bRaWFjl0UpNRfu80pNOO14yve+t2tbJO61&#10;siHTJmsLAWN9oqxyBna4iWV9ttC4ISPKrjoVBI4ck5UYJO+IqU5tVLWu+ySf95c3Tmt7uvKkktHd&#10;aJU5Vp041XGMuWK5YJXldd01dvWLaXNZOOty2NK1ANPdXEMKNaXMhuYru3kkaC3C43hWALBSyozD&#10;BGBxjFaV4UKWGhJuWqSSuknUcbu7Te97rpunqcdT6nLDOdSck9VfRtuTV29VyvsrNJqW1tYL+a4t&#10;/EsIutJjnLSo1msDvkr1WNYgMkkAZY5yXJ+7k1GCxUq2B9rGo4Nu8n7ra3Unzt6LpaySSu1K1nvg&#10;K1H2kHS5lFtttJ+9e6Td47RbXTmVkrrc0NQgMjyR/vbT7YfMMlzdx7bv5gXyVdcqr4Oc7cDPYmub&#10;A0alV0nGak48ySerjy7y2vzWbVuXbVW0v5mEpTcKmGjH+7ZOzUle+qi3ZttpO7SWl07rIvDr91qN&#10;mZZYrxoLOWErMr7YVLcRtuyDjIUj7ynbhuK0hWlHDTUU4y5m7Wd3K+urktZ6vR8sveXLrr7VKlTq&#10;SSrJq7vJq19ErqMm9rO0WrSS12LUEXl/YtTghHlCARtaxXRlkxyJAdqqGY4TOevK5JFXKvjKUauH&#10;xEU3HvZJae6uukbys3ypK2y35pVVFuUKqjUnJbJKT5vhScm4tWso6395uTaWhZxWqWnk3D+TLdMk&#10;Aa5iJHBYrycj7nzfQL1Nc1PFwp1pVaSurdY2jfRvRcq02doqKfVJo5VTxUqTi9ZJykn7jjeUY9m5&#10;txV7ppq15cvQrPZ6nIyWfie/uPPELsqRyGT5lIwCT3++V4HKDkEkVvTeFqy9nhocsbx5Z6K6Ub3a&#10;T3V03G7tdtRaPQrTrVZRrUqV01JRTVrJ9k38K0fM7ay93RNKz/a1xa6PZ6VZyzpvmhaaKRU86Aoo&#10;JUySZfcpG5V+XIOelbywkHWVRqDjNtK9+Vpvbki7ybVuZu9mnrdscKEMTUvKV9LLVvVSb1adm2uX&#10;rbVWV0hrRG+toNLutHlbbprTbbnmKN4sHeJMfd5w3GA25eeK54T5eWqp3lF62s7OV48ji3qm/h8n&#10;fRRTXNDCw5KntajcpyVnJ3tzSSk5Xfutq+vu25dLXSLpuJnuoLPWtOkguZYVZIbkvIBHGBuDspDB&#10;icYU45IxnOa5qVCo6ntKceWN9eV6OVuZ2T0t8TjJOyd05bE4mpQxEHVnUVo2UnZOKvZaJJO/upOy&#10;ej1k1cypdRiaKN/NCuZBdmK3jVi0hyU5b5lAyC3RuFIB6jrioYak4QlG6stU9k9HKzUZSe21k25N&#10;6WN6tH6vNpxc0lZxk1dJq11G8rO+qcEkldKzbvJDpQubhH/sdp+HguXtb0LjlifLBIKoTvIHTK8n&#10;J47K+M+sUueyXKlK0ruKab5U37yvp1dve0sldYOVWE+aMFGpJe7p/L0sk+e/X3U1ouiYtzNJBAY7&#10;e5ggukgaSOaVwsMrqwEbFSgO7aWBIP8AtfxYrzpVFWxEKzi6nM73im2lZ3V7q/MopS06ONla5vPC&#10;RV3TnO0lJXlq3zK7Ts9OWyvfR+7vJWU1zPcQaf8A2np8KR2O5Yp5/tG15Ji6qz7gvzbiWPAzgEAk&#10;Bsd9OapVI0Z1OVuMvs2fKr2k1d/w00kuZ9Hq7GL9rT5aUPsw01coz0b0j3W118MnaVr3KzS3k1zA&#10;ILC3aC78wGOWFXaRQuVY4wAGwAoPKkN92vPhKE8MvbSc5Q1a85yTbW/w3afR+61zNHPiVQwd6CvF&#10;qyur2Sla8Vbd+berumnuLqdxLaM89vbrZ28/nypcPcMtw24KVYAsCwVgMpkEEdM8nfDOFZqVnLaL&#10;62Tbsm0rr3U0nZq1+yO9VaNGXs5tyi1FcvKpX5W0m72SvreLupNvvZXormK1ljsIru3mCPHHNskV&#10;CGZHbcHIGxwVc59wBjHPNh8NUilGun73NK0t1FXWl7qzSVk02m72V0c869bMIPEOLhB6LmS195J2&#10;jqk3oo3lpbW+5DceXc3jXiWDtbxQkuJis0kcpCqXVdo3kqgyxAByFIzyOqMpVKbhVfvxSu/eS5vO&#10;Sd72bWl3o3Z6o1w8cTL95KpGCd17sUvc+G99VG0tGnZ8yu5LZ0ZtLjtNXVbvRJ7ho5pLdUuJwQ8R&#10;K/NuU/d5Q4BAUk8jpUupXqUaaotcrVn717PVOSUk7K2l1zPSyWrMZSpxw/PJ2gubS/K7xWnN8V21&#10;fXWM+aXNe6Ni+s9OlsrknbFskZLa4imAWDcUZo+OFYszDDEgADAI4rOjSxHtpTpU1K8XZW2irRdS&#10;7ta++iSWu1rF4TEUvZRhFRVlG127PTS/O1ZJNtu61WltykLRru4snur2C3t7aKWF2uodqK3mjO8y&#10;cb+2WwCGzwc46JShOnVpVadkusZWt9qzcWr36XbukrK9r37SjSTUG5yqq65eZ3unzaLm5lu7R0Wr&#10;vsSvHcT317f2cyuLUCSRCFWOQLHh9pBBiAA4xycjkcZWKxMKE40+W0WrNJy2Vr/FZNvZp66a33OP&#10;Buh7F0KEdHL3bN3tG7tZ2cnZ2lGOqXN2ZDe21zfzQzahZFfJvDBcyu3lI4LDbvbAMnGCpBJ2nnJz&#10;iqNXCzq1fqK1a5lo9lFt2SunJbcr66a3udeGUcLTi6c06fK3Z8rdm3zaX+GLae979dLklleadp2m&#10;/ZVs1t2a5b7Qjzu235QoAdlzjO5gfl28DkdSjUxCnCGl4wsraWuuZvfaW61kpdFe6ONZUq9ZRmlL&#10;ki1baU09W2k3rytKVm421jZpMrR3surai2naPZiO0Vk+zbQJ402q3Ds4BbKMehG3GD6DPGSjRtWf&#10;I5STg2nLW79xJqLi3dWtpfWUUtjvcsDGcmp2uuaTfN/MkuVLRR5knspSu7LqXpbW8sLCVXtre3Rd&#10;KC6jJBOYhHFkLsJUnyxhOMjPLbWB68kcRhcRCKnK6jJpK32rWt71nKUW0+baaSTVrGMoxdWMvZfy&#10;zTXS3uqSur+9orNtRekldOxrmn2d6bBlvLWGC4lUWd9cb3xKI1kx5I3YQHB54J5OTgVqpvK5c9G8&#10;+VOMoqyct4xbb03TUrtN7K1ruVj40qslyzVSKdrSTnCPM7XtZ3SspKzd/ei4rbP0m3isUFpez6UZ&#10;LcrmFr07Rlirqx5YDeuVQA5yxwpFddZTryc6yklJJKyXMr6pJxbT1a97TRqLet3006LlBqXMkr2f&#10;w80ZK6klrFu71baSslc0LQadCk15FCwedNnnRudkYJx5eHXGZCAvTGUyQCtck6leeG9jUrc8Z25l&#10;dbtuT5rfZXXrrpdM45YSrObVGycFd33snfm/uqLvazs1aKsrIh0yfUrO5uNTt2h+ztbDM7QKkSOU&#10;QyKhbCcqfmGOqjqDmlCpha04XhZtO15PX4o3lFNt2vdJ/ZldNNJHVTqYmtNOSupc0k/ctdXi24/3&#10;mn8VuqaumyG31PSrMw2sF/bvc2rExfZUz5g3MXUuQBhfnbgHk5UgBcd6wleKny0ZOm3a7T5norNL&#10;e7T23kk1fmZFfDRwtNqrGUZe4pfHdXV24xUk5PWK69H1YzTdIW3kS2uJ49QilhjigS4UoojDAHGD&#10;uJGQQD0wcZDHE1ay5uWjTs1zKUm7xb1aW1krLa+rs29LEJ0aMIcs+SKVnZfalomld3v9pWTSbT2H&#10;6do+uPqjeIbeNXErSWtrNuRZYTlvvKRs3ED5VPCgghj0rCpiMFho+yk7R934uVRtezcrapJ3u2rX&#10;vdaHZPEYdYlyp6OEffSbVm7cqT0d73bSur25rXum2ttNZWA0GNk3tZrbKY5RL8uABgEfMP42PyqG&#10;XfkYwe6nSwuKvXS5eV8yV+Vt30VrKz1fK2m7XhsziVRc0qKi1JuM05X97ml7zdrKKtaH2m1Z2uyC&#10;8u9Qsbm3uVTT3aAojo9kyOFEjLIVREIXduXGck7kccg5HiqMcLKClKXNFrSblsuZJtpNPRtNNfC1&#10;2Z6E8NN81Z/DFRfLzap3TslLVrR3T92KjJSetz9Gn22NnJZX9t9nQWojiitbRZHlCjy1YbgAzgli&#10;WyMBckNyK/hqOIpyb9nqtdZStZS1s1G+l7aa76ONnf8A03p05TnGNGpK8XzJyly2vvrqrfDZdOa2&#10;ySVJbby9Enu0to5pZZZTLax3AKRbxy3mbcoCS6EqMcYOQMVanT9tGOydlrFpr0u9Xa0rNq6dzapG&#10;dOrGko21WtouS5tt2ldtvl0cU29HqOdLizmM9lpXmedFHLO0Uy4kmjIBxkNleW2HjOD3GanDKmo3&#10;c/hbS2+GS7XWu2l/J6uxgqGV0YKm4tTvy35X7sbXV9bq7vFv3temyKeqw6jeXJvtbs9PSGCzL3F2&#10;6ETOvyumNpwycIqgYyCMjkAaYapTqxdGlzNvRJLaWqd3vfdy0aVnayuzkcp08PKvCfO43aT0VrpN&#10;6JOLjs2tHtZNO8tvZRx38F/p1hdSQLaiG5tZlZ/L2uFRT8pZwY+cnHTBHaspqMqU6dW0ZRd09Y30&#10;V3u9pbpJvqrbmfs4rAc8dZStLS7cvd1s3fms23FLVXdr6heQTre2sFnbCf7ObiSZ4jHCjsdipHGW&#10;Hy8FwcDBUfezha0gqjbm5csuWOjTel27ySVmrNNOTupPbqdTddUJKrL+Kotu7bSjG+r0VtEmko69&#10;Lx1q6jbtpdxZaJayW1msdqywJDcNI8ZVxhWDDy2AVV2nOdjEHtV0X7aNSrUbd93ZJPbXT3rNuzVl&#10;eaVnfUyq15VY80FOUt1ZLlSUU3dp/CpOzs9XrG9mMtY7zQrCPVbow/ZTKRdSyAMhXYjbo2PT5i42&#10;564Kknit5RweJg6MU762sndct/iV9Vaz2W+tldmFR1+erhpvS3upJW5rRSjJ2VrSvaaTjfli3eyG&#10;6jeGCzebT9Qle9e43rPFKweNgCscLZAKZDZIwSSQMHOKilTj7Z+0VlZJLS1t5u97StslfZXvcwqT&#10;VbEKc5RlFWi0rPmfLq94puNkk+idu7KthptxqMw1S0sGjliaNvtNpsGIHG4MpOFHmKCcdcDaBnGd&#10;o1fqz9nJK1tpa6rSzW9l1tdt6p9TXHY9+0pqcJJJ83K5c0bRum5Xbd1K1ntfZ6ElokF1DHp0dqbS&#10;W4gyGnPkw8KAwkWMknJ4Cg4KkktuxTqzpU6spRd1e8bJuXkk38NrNu92npqrmldVaVSUZ3SjbZ3a&#10;k7y5I3s2tm5SktJWTSTQaRHqrQ3Etm4kVI4msI4bgN+7DKrrnjCAYxweGz8xPGNaNN1oqru5WlpZ&#10;XS91vzfXz002eFV0ai9yPKr8is7LnbvJvmcra+7rJq972iomRqenRWumzXk0cs6idzcXZtvOcHox&#10;UIRxtVg20ZHJJPf1qVeEpxp0ox5uX3Y3tZay969027q3NbRLRPQ5FWqUKFSbk4SfMlzStzW3va60&#10;i7Rtq201e2jWiW6N19kg8qzu4pEt2V3jYbUU5Dvt8zJUkRnHJPK5zWcqtONCHK71Kdr6XavLd8vw&#10;6ac2u2z6aYvDTrQhWpVW2lf4nzPdPROTuuravZ9dSrbwarfp59olwbuySGdZ5o2hknRYxiJo8DCE&#10;HOXzzuIfFdFWOEpuUZqK3TSfNZvd82t3ddLdnE2csHVxE41KKknJq0nFxg73ik1dJ2tzpJcyaUlu&#10;Q6vqV9frHPNpy3PnypKJZ7hx5O+NZI2IYjy8biMKAeMnAJJKVKOHfI5cqs42Wq0bvqk73equ2t0v&#10;LHmptqnUj7NQl9jTm95W0Su3u02904siu7O7tJEtn1u5XzpLed7sXOUgJIZGBY7s84UN1yDwTzqn&#10;Cd3yJySatypN6WatdaaK/Lsk7XaOVewnUco04wSp62Tk5NXbsnN3i+26kndPQsXq2Mlnb2NwnniZ&#10;YvkWNj5iuXUBSvAd2GWDbWzk54rHD1lGU5tuDV27OL2ju09bLybjZ7Xsc03hZpQqvkTjZvmcnCUb&#10;W6u3LFJJ9U1zXcklT1A6tbalqVmDBM0MA2WtlK6KVd/LdPmACnDkjdnLe+K6KdSjWpc04vlk003Z&#10;6xj7r01fZ2SsndnNiaODqNTjCM7O+rabspJX1tec46t3drLRIqtot9f6NcX8ktsblSPPt787U+8V&#10;dzDs3Nj5TgnbuXkgDnuUqcsVTpU4NRS0ad3r7y95taXunbZPTmvoYaGEwjUJXSVmna3vt79XGEkl&#10;C1nbRx3bK+oWWqNa3xkt7W4hktma4OMxzF8LuJJJibIAyF4xgfKd1RQq0LRUpNVFJcuytttbR2er&#10;79dVZclfEpKFPEXtzXk0le/M9I3lqvebT36xVmypeafa6FeTJNrIRLeONIrOK3KkTxruj28cdc4B&#10;BOcg5FdUVLE0YyUFdpu/Mnpd8y8nsm7PRNa9OB4mnh1HlUpQaafPyuLXNGUUm/dvZcrTdubdXuxj&#10;WD2VyIbx9PEs6JLfQxExjywMrgjAZQuMZJ2BhnjNdNWVGKqJQa1TTd9L2vZPa7evpp0OetVlXw8l&#10;zfuW/dvaPLG75tdLSa5ntqt92IbAz3cxtnkjLyPIbQuFMmW3pG6HomQoyGzxx94468NUqYWk3Ufl&#10;e/MuqbTsk27u8Wlprsonl+zwGIxKqyi+aEmmlFuN7NK04SbTa9elk7GXNfTatfwWOs3lvLFbQSKk&#10;c0fkbijNtXIRRtXklARnPGSKc2qeF9pGNm5RvonbmtbTezSVtH1bRvQxsKNeCir+zUU25tJXt8XP&#10;fWXN0et3ruRxa6/9n29sNPiS9trkSRTGVmeaJXALoRlNyozEZU5A9sV2OnHmqz5pcs4WfK0kneOk&#10;lo7XSuk029brQ8jGqtVoTUZNVJX5Ekkr2+xG6cd/islfdqwy7utXivYoRFbtHcW2ftd26GWZt5AV&#10;lIAJXdtJJ2/MTzjjOlKlyONV2tZWSaSWj9dd0viVnZ23xxKw7jKKbt73K1aPRKSbfM+a7dmlaOnS&#10;xBfefcaVBJb2qxWkiKiQxSYR2TG71IUFABjqfQHjupxVWpepJucW+qTXNpdapXtotXezb97fzKtd&#10;Txcaf2XFXd5ba8q3ce/LpZuNt3d54vGvrO2spredVjtZksrq3Qr9mUMoLhv412jqOR0xgZronhYR&#10;Xt6U1KaalJt3V9oxkrddrNPZbNq9czq1qkqDSbkpRcryTjvd62ST5YrZu7suhm6jey6hpFxpsWqS&#10;Ils3MCyYd3Vg/GwkmQZ6sM7VTDE8DuVKWFrqtiYWm5PdL7S7y0Se9k7O8lZLU8SOFjQhGLh/Ek1o&#10;nzK14yTV7JaXclGz30tYligkaKa3v7ydTayDImPmRsViY5IViZGRTwQCRkgjcMUp0G2uSMZKd9Fp&#10;JPmtZaWeu99PeVpO4pTouty017vxNXXM4OSjpbTs15dtjOv1g0rRvsGoaQ1s8kQkSbUXG1N7gxKx&#10;RCNhKtx/tEE4GT1Rp1K2K58Pd8skmo3i20le12ndxs9dNE7KWh56xccJQSnJqceZNuyaUo7uT0lK&#10;LtNSUYr3VdXS5a2ozW2oyXdotvBDEsYMjrfRboZVUfIu7AjDbiobnggHdjA7VLEUMNCVRNtPRNXi&#10;4vS+l78vXZK12r78dXDxr0IYes7qVkm27NuylZdNfevs3pFqL1NYtrXQftqxWNzpt3KE23FjInll&#10;NiF4GVQylmCnGMtkgcAU1LFV6XLVl7rcm03u07Qkno0uV6dHrzbnnTpQxDqTcueUY215YuTg7t9H&#10;6QtdW3abZnDUb66v3ttPSJY5bkyKTEBCqFgVToNjMQPu9MgHrW1bB4WhhV7Zt8sUv7zdkm9ZPmWl&#10;u11ddjwsxwlKo3iafNzRWrersrvVcyvypWl2fM/WvdReIUvNch0fSLm4uRfbILJYHEUkDsqPOMnc&#10;3XhVOAelXThhoUKTxEVF62fMm04q6i2tI2SvNvePdXKhiKdWvG15Rsm04N2lKN1po37rvFvV/FZb&#10;kGsiXw7rjgae862rD7NC0+V2ISiybeSSQQWUd8N1rtpQVeHLUnZ3jqop3lpdJ6NJXvHfR6I8/F0J&#10;+0SrJxcW/h155KzitbX62b5VKN7bXHSWonlfSry2M0Noq27Ng9cKQwxhjlt24nJCDjmtKlV1b1FJ&#10;KWjveztbeKV9HbV92novdXLXoVp81eTu023ZvWyslyLXZpR5XK9l8SStg6mdIeAImtQTWit5ZW+t&#10;wEYKrhlDAkKNxKrvyS2ScdujD4enUnUajJSavyq7euiunyvSycrPtYxxLqU2oe9dxbejaSXNs2nz&#10;RvdO2qtFJt3RIYLS0uotY0+3jvGFtE0tu978zhlVnZVZd5jVeOhG4k8DFdVelioUHGVO0VLRvSzW&#10;nLKzXvf3mlvZao4oyxeJp67OSivd9120p6NWbUrXTa91taO9rWhadbvIl1q9nBCtrZhxabFZnRoi&#10;JMNLnbt5xjGMqRkCoxNaWIw8nBppO0p82nuu1uVXTk9dequmxToYipPktKUuZtttcsVFx5bJWXxL&#10;R9PhtHrDqGpJEIDoypbiFnnSX7PtklyuPNO7oQp27CWyPmBU8V1ulh1RqrEXqpKMeVy0fWN1rfq0&#10;1ZJpqz0txywWFxtSpNXesVa8o2td2vFPV37XVnvF3ItPa803w5IdOufNyiTzxfaAkPlGQMshLE42&#10;li5ONoDEnPFc84051L13yxVoq6u9tWrRV1aVk023ZK1tDecq1SsvauLafNaPNbmvJttONraJcnTo&#10;7t2fNodo2oPN4ivLR7gXi3LyJKpE2xtuG8tvlILKAVPOQOtaQnXXK46RceX7Kakk7OKnZyW97u12&#10;7XWp04ic2pylVbh8TV9YcyT2dn7sdbfErty01bbX7RJqogh1WwiFrA891bXjKzbF3ADIP3Tg9sKJ&#10;c5JU0qkac8PGcldrlSd7a6S1W1ouyaXvXWt0zlxdChWxMpwnUShvtrqmuXe0m23zfZ1VtkVW1mK2&#10;uo9Nn0J0kvEWOSJVCQxRnDPLG7A5kXKsTtAB6e/dTo4nEUnUgnJr3rrRptWSsmkk0ppSV7q+lrHD&#10;UoVKEIT9o1yu12r8yl8Ovw3bST01d+t0p/sSSWUWqarpcMOnXCqbGeKbAnbc+xSRlt5AycqDvEfo&#10;TUTeLjVU8Om5pXlaF+lnor6Lbld5NX+zvnzSrwjh9feabTbT5bW0ulpJXirpu0bokjtryPU2h0u+&#10;CwQQxlZNSu0JCvGWYM7KATkEbAD8w4AJqVKNfBKM4xcnL3pRk7e6/dta9tNdF8Ktfe8UacKUo+1X&#10;LUbvdRl0ly6qLbemz11tZsivJIp4ZbyOC3Vb5JXkeRWZzctuU/Op5AGx94+7kgDnjFqDxK9u23DZ&#10;XVrxT0V9k2pXSTb5bK/XroyrQwUqkIXlGbV39r7WkXFKSav0a3acb2csWuvqcsd62hWTQTW3k3Vx&#10;cbmS1kXlir5OAFUvvUHjOcHNd2IpVoYeMYSvJKK0aitfeva3xa8tpO3V7GNXCTVSFWdWUou0kuVR&#10;ctXba13bZ301i76MsXtpdadGJNW0+QzTTSEvvDDrgSMG4baOMkDjbgE4Fc9CpXqy6SgtOXo07u3N&#10;p8LV7p21bumrnH+6px5E1zq1pNJJrqrLd3sl/Lqk97suU0+2dtH023drieSKF7eW2RElWJt0ZU53&#10;c7dvy54XODwKxUZ4uLq4mS5d1aTTd4XclbVNNX177G1SlVrSVZW0i3fSLTblHRW0tJtppv3WtXsQ&#10;2+ltFbpf32m/Z7ZLt2W2aL5FbkIxydzHcAPlO/J69q64LFVsRGnOXM4q2lpOSd073VveT5m2tOlm&#10;kb06qo0FU9muaTjezeqirrRbbpRveL1Vk0w03SvD8Rg1OBo1W/bELNeCV1LsBNvBBHmAA9SMhQOO&#10;lZVcfWhQnShyuELpvktzfy66dU027yXvNvZvixFWjRhyV4e9JR+K9o3utEk+qvulrZpa3SKGK2lL&#10;NJZRTiZpDbrc+U4QfKqtkFcup+4ccqWBGRXbTnPE1U4x+F921dpe8na9ltFp2ta93cVaLw8nCnF6&#10;rSMYuaTS11SS0aUudK3WXUd/wkbtLLfto9rI8EsUEUEFg/n2x3EbxIu4EsN4y2Tgk4PWuP2derXU&#10;OZRSu1NSTuna0ZX0tF26LVtNtrS3TxPJ7NRly80W1zaXurr3ku7s7vlb3dzSnh1S91218PiOFGG+&#10;CGaAq0cRhLswQ55/1gXJBGd3IIJNOnThB1otzu4yl8ST5la1nflVk2k7OyWjuFlLmpz5VKmru0lK&#10;6ve0k7JvZt35tFdvYyLPRNB0y9ML6Lc6c80itBD5bebKpKBo2mIIG0queQDuwQDnKqYvEVYwnKuq&#10;i15n0Sd9YbJJrR21jZSUno10VZ0a9Fe0lrJzbsrpcqtJcsb819HFctrWd07EVxBd3aSy6l5CutvE&#10;bfZAskc8DO6je/HGcYX5s45xjNbVqlPEL2dG8ov3rXa5Z31tHW9tpSk46Lqjz1KhWhC1Rw55fDq+&#10;VKyty2SlbreWvV2vaza2UtpNMNJiufKjc+a86BikvlkIcEblwhG1MnC7SABk0sRWqRtFcrco2Sta&#10;Laer1ej5tLveO7asbp0qiUvhdPXmi7qUU00rWejtJ7X5tLuyvZ0a8h/4Rc21gbeRblgyJd7ym1WC&#10;Hy3VSXztCYyOcY/vUp0uTFR9tzJRvK97NaXTSfW9n7ruktNVcmthcf7ZVZpNRTV1y3ej1s9eZJya&#10;01TSfM7Iqra/2lpkdxbw2VyJJxHYN5LqiFELEEEZVhjkryNxHVM0TqYWhV54wsk3K7l0as3JRTun&#10;9m6V48rad2l04ZwlzwhpdJN6qTTm3prZKLs7t8sk15RVyyg0K0hvEllTULJpYFJtpzNI4d9pkTKA&#10;rsAIVgMqfUkGsaMpzgoUrpqL06cybatzaWd1e7vZ8qtexNeOJUrVISU7yk5tNX05km42d9fd3upX&#10;mo2ZSTWrNZLi9uVluC0iR3CwuPMjRZYwqhtmScEnB5woGTV1MJUqShyqzUWo631abbspPS6tZfDe&#10;7S1vr9UnVxMJU1G0Iu/K9Lu8kk76yTSu1a8n7r15S7pqaHezvpdrL5Sswhtfs1szOQQFbI/i3cAg&#10;AbS2eTzSi68ZQr0WlFcz5nK6Vndq725XZNv4o6JWWk1eehy4ita75btys7Sbb2s7qSvbT3bJWuEc&#10;l3qV4qyRrcXEEu2BLU4ZYsgAb2AZiwK8DOWHtxWKp4anGMofA923K13bR6PVP4U/hTt9qKD3J4ZT&#10;lyqST5ueyu9X7rTto76yu0nZXuV7jSH064ey0kta29xeyP8AZRIssTA4LebkbVwSQdoLKZByBgnB&#10;zipXraK97JPZLRpX6LV3aTauuqDDYujJzqKnze0cW9Hdxs7Wd+bXS0uVaK2j0TGvbXw/qJ1RIgix&#10;BV5lZ45FZxlMEsoUllBfLbj6Cu2WBr4qi8PSknKXxProtNI2anyxutFype9u5DhRqV7e1s05JtPV&#10;xV3FX5bX2fuv3klqmartfkw6je+GLC4JnkDW88LJG4XAEhJxt4ycKB91eQea4FRpPByjzStFXTjL&#10;RPurXv7t+VttPvI58HGfNGlTk4wd0m1Hlbi3d9JLTzvJN8ydjIuPDFqkkFt5kq/ZxMlxJDamRInJ&#10;A3u5VwmSXwV6DHPTPfSqwo4abrRurxdnZ3utOWN4yk0tW+ul3a8kSx8KFWc3JddE3qndSSbs0muy&#10;XKm2m0SWaWCaVa3cEksVrJqv7+4sxvRVzgwqGwSWfG7jJBOSAK554eq8VOlVi7JXltFtSjpfp0vF&#10;q/km0iKyxE69aE4wuorl6P3F8bslZWdloldaKTvZlno4nLNHcAxSyIJY5k+ZEMZVQuzpgqpbBGNq&#10;nGDXRWp0IVfbwpJOKbSi29L7y5pc3vK61u3dppbHXPEww1SUUrtaR0V17tnK7unzXutZNq6vcfbW&#10;toLH7NYWNtiWbyY41/1VvBHkSsXU/Mc7SCCAONpJJqMHiJ1ZU/d5pJ30ST5r3jpK/ute7p71k1Ky&#10;WmdPFV2qNCabcU7Nap3V1F31ScXZ7c6umnZEl6t3cXtuLWB4onugBdxhtqRfKG3ghG428DbkAFiO&#10;FrGnKNDETbaco30Wjbb5mlpJWSbXNezbsmnzBVtShUgr8yto2pK791tpOyclslvblVukfhmbTxKR&#10;EbWyjjlK4S5SORVB3SOQeCzkZHXJywUDArpzCpGo06cfdte1rbWtyXd0mr+l3e1lbdSr+wpqclOT&#10;0jdXu4puEXvG0Xfnvflate7THWOn3Gr6lFobajDBJPdMkpeAyBWCuASS+75ldkLKCFOcDIFc1F4X&#10;D0vbRjLlaSSbXwtJpK62W1t3FJdWRKNDDwdecVNprSPN7qvdq2yjtZ6txT2S1AY9KkdbDSrWRnPk&#10;39y1pIxikQOJGC9Cu58HaCSOmeANJzShGtWqqEYymnFXUW7pxV+knFOzvZa6X1lnicXXjerK757X&#10;UUknG1k0mldtWaTbWnvJalMXj3V5pkE9vBcFw8txbyRENO5JLqgJyoVepZe31FNUKKjieXlhqra2&#10;UUlfmb13elk7LV8ydruOHdSnKq17Ozcvs3tGLWjil9pO8ei62sy0r2GnvHo8kKtIt28aXE1155lJ&#10;ZgAwLZ3kqo2tuXowx2ieIrU1KcFywjZ8lnrdNqSdlGSSdnbs9xVMdCadbDNSco6PVNxTlJq/VSve&#10;LS91t7pas2y2sFnrer6k8k6SeW0UTFVi68qFyGwCFwQOjEADFXSw8Mwg6dBKPVbXlFrR30lfmUrW&#10;vZJSe5GE+qSlPCO0Yu0/fd0ubbmvFNdXtaSk07Xd5Y44LqGO8a4i328zr9qWMTSQyABVDb8BgApG&#10;5ccyKMHqXGvSowpwavCb3s0uRa93Z7O0kvhvypJsKcZynJRi4VLxd3e730VrxirWateXLeydmlXg&#10;t/MtoY4rezmuEaRFit72VDDkNI0pCfJ91c4PGOMDJA2fsacVKkrz5rtpJya2jfW6s9LJK1t779Va&#10;fs6SqRj7OMbXaSVk7X5W7SSd1rtq3e925NUsmm0y3vIViimS+W2aKW2VfIPyBSAn3yQvytjK+lZY&#10;edPDYiVKs2udcyfNrJNvmurtp6u8ovlT35m23zNUKdZza9z3Zpbrd8ySbtFdUrvmumkm3eSaC1e5&#10;vL2C7niljMdtZOjEqrbWdFbopVm+XzMMegx/DXBDEUpSjTTSv7zemqejSdn7yvzSjdRs79bvCbwV&#10;etTp05c0YXd5Jr3VJO6Vldp6rZ730syvpkX2+8t9P0B/OninLSqflA3EF0lQ4GVI27eMFcnGa9Sp&#10;ToUqs6deoopW105rJrkUZXu73cnJapb2WhVPEcvLKvCSlKTjpKV7Sd04X1aaSbbavzKL7jtQ0y3v&#10;7cx6jc263TxnyQsHkrEwfbtVlOdqAY3KDnPPQk5Up+yxcadpezdrytzJppybSsm03JtbpaWvoh4e&#10;r7abr00505K1km9NW7J3aTvqm9bX2aQWeqXslzHL4d0mykn8p1sYj5hRg+4kqGQBTzsxwenapq1M&#10;PSw04VJTcW02lypqafLeTTSlJrW8fc01SdjXF/vKfJZxU9NFq0npd3akopWt15lo7Ghqi3Op6TpR&#10;uIVkia7njCbdvlRxDqFZVYYZ2PUjcOAec1BToVaqxbcJON3s/iklaLv70pJXvZe7pfqZ0qdSlWpy&#10;lbVKd3JyvpbWVmmuijZ73unYp6S66hLc6NY3DrOJ03Sh5A8yISYyOdu5TzkEryMAAE054erTpeyc&#10;koxTe6aV9H68+tle/e7uPEYisv8AZlTcnFtLlb5LNK8XZ81kt1JOS2u9nFb2FyYoLrV9NeRBIwml&#10;aPBG51wCEwSu5lGQck54K81nTrYelVToR95+6raOz1aipKVnGFr6NXe6ZtTrV7+xlJR2lZN7Jbe8&#10;9k09LW1UtuYfqN432NdMjEj399LJJNFdAybjIVBmZThNvA+XgnIGBjlUXiqNaVXnjCnZJrZtRV1a&#10;+rla+z2bs3scWKp0/Ze2Vla3Lyq3LZr3Xo73d29bJ6q2yz9J1W9gtY7u7kmto7aTy4jbFi88m5VZ&#10;VI27ywA9gEGRzztVwvtqyjCHPNa6pctrptu7b5FoubS12r6XXpzrVY1ZU6NLlhy2u5XjFWv76jdW&#10;umrNpPSzUlc27nQ5rhZIr/7SZ5t7zRtGoxlhtVHUhhz5Z6ANvYVhWlLD+yU0la6Xutyd7t6OLi76&#10;63tpG99DkoSxNGjL2aVlb3t5KPvN3WyTTaind3erWl2aDfQ3U8d3pghuI0nkW5kkLuWYKrCOQthg&#10;qt8wA6/Pn3mvh6tKjNc/N7vK4vRWbV0rJa8sWnp0i9XZrrVR4nBuT2avZOC+Nu8rXetrqTWi7Xak&#10;Z02t6SXTT57ZHCpLLds0avlycEMoAQriUlAF/wCWZIJwpG9SlGrGz0baSWtlLlcbcztdRl/NJNbN&#10;bnOqKp17UbQTbUVo3Za291tXulaTtZtx3SuyLS9OudRH9sXaoloqRuLhvNbIU7WViWwCwUYGcYHA&#10;xTqVq1KipqLlJ395vRdE+WNrNa+916rZooU8RGv7kYyi5OXM+ZWSXLO/nH3b6Xd436k1jc3Z+yGG&#10;GVbuW42rc3EHnbwRsBPmKAOpzGRgFe4Oa0hPG06MoxlFqVm4K0bJNry1TtaVrdWnozLEUqlOVaVW&#10;/JeSumoL4tmouXNa142V1FtrVsjs7mez0i3vBZrOk6HyrpJJIXimD8shHoSR82MdB0FTVq04YmTm&#10;4ppq9knF9lZWfKrJSa1bSas72eIo1cVNUnU1h9pKElt1ktZO3KmkutrW1JLfxRqkUMN1quo3NxeL&#10;K+N6Nteba219oU5fO08k4L7jknFTyQlRqxwsUuZWb3krOOlk9l/Kt72umrmyw9OleoqMYwu17zkm&#10;ls1fm62c217tlypkuo6nBfNcXOp20S3cVv5M0LTpI804Co0+7dyFLAeoxt25GazjQxE404qo27uy&#10;ScerdmmtuVXbbaVtLJO+Tnh6demqUG0k5N2klHRv3dXeTSXM1FxlHm7ldRYaXqJtbnTba2jkRjEk&#10;rnMYYNIzAqmSGKjEnAVjgV2utVqUmubnsm3Pq3blWibd7Plkvddkrq2h14jDVlgIqlD31/Kr6tNR&#10;lZu+2radmorfWyS3ljbX0IjuFlSaVXIeIgSFCqYGFLYTIG/I43Yz1PPSnOdKEaEfsyWtna67O26u&#10;9mm9OpGGovB3qyi7cr+LVubSem91ovd3ko3b5XYv3t9qOt6i13BZyLDb3AG2adcpwQ2GdyqqCAFw&#10;CQFXgnca5Y4XDfV3Rad2k4rSWyuk7a9W3rtpdfC+eliFTw3LCEZOUE9I35mractnFtLVNtbvrZFS&#10;IbYTFcTz2kRfcsbHzvNVOUdWw3zls/xKOBjnIrurRxmInG/27csVHXRu8YrReaTje19HonrKjQwj&#10;jTrxs9G+Vpy5ZaqCW13prbRNPWyStySpLfWuoJoVxJHBG7M3nxM8mSwYcFiDwQykd+cL15Kc6uAV&#10;WMqik5tp2jJRv7r5lsrbNR0b0ej2U8NQxeLcoyV58rcVzO3Ny2s3Za8zd/sq7Si7WgsZLUwxvZPb&#10;Bo5YAguI8yMAAxVeOCAAgOcMzDG3FYTjilONWpJuMo2cYu9orbW1t3dxaVknd7j9vWkqkad+aN76&#10;t2d7Qvd/EruTk3e6bbaGX39pWeqW4uLFIJJYJfNe23xqHVN0cTK6sVzvZflGSXYAjBxt7TDxi6d0&#10;0pRsvK/vytdWTUb2cnrHTmTNMPQo0MLOFSqm1FWi3or63Svy3stLaW1fvNMl0m6JurTdbwr5ieS0&#10;6J5bu4B3kkfcILFgh+8ewzgdFaili7a80EpNdbJbSbbilpdy3Sura3MJzqpxpU1JaJuKs42tG2ie&#10;vM1q3pZXfvK8nva26RF5oY5bbY5dEDfvXkbGzcFcZbj6Bc5HIrKpVxE2pRqbO99VzWV+aSTVlHVR&#10;2Wse1xuNP28q1RO8lyrZWt7t039m9m3GT03Tk0VhZ2VrcLFBH9nLKr2li8R2SHJViFILIdw253ZH&#10;UZJq4Vq1WlCcW+Z6Xu03d3vzaRbSe2itLl0TRzcmKnTnKmtJK09fhWjUFJaqNnonGzflcW4vkAgt&#10;4J7iWOfEsMUiBTJujP3Cyk4+cgpjccbi3zYqKlOeI5VZQlFWum1az2cfgvePmv5U3YvB4SnFcqdt&#10;1GS3d91ZO0G/dV5Wjez22WUs0qR3tujafHu8+4vCryqMqWkCupCnkkLliQDuAzxootQlC6nZapOy&#10;sn7yaTUtZNWWibta1nbShUnGDjByXNd3SlBxadry5Xo7a+WjTSVyWFbRk/so2MWWu2klubWA4gAQ&#10;HJBKhVKAMqkqwD8txg51a1bD4eNam1zOStdvS2jUrJ/Dqm9b/wAt9tG8RXhKErRjZx0Sb6Wipc0m&#10;5fZbind7q9x17bXIFwLmBozKhnQeYzeTD5u/y1VU5JBYFjyQQTkAU4VcJVlRxNNNfYcejuveetly&#10;3fM3pqtLXu2qCp4hUcQ1CcVyJtLV2bTTbTctlryvVJa6ugJdCu7ua9tPNgea3IQWlwkp+UEAqpBy&#10;5B4UDlTkHIIqant5YONNQ9ok+Z8142d+ZNJauLV3baO1ktTnrRo/BG7UdNmr2Tavo7Rber1tK621&#10;c+kSxQLLaNYGG1e3EKokgTYgBw3YSAKDnOSeMZPNQ8NjFJYhWc7OSaSdpNrZO7inKSWuuvRXR2Uc&#10;ZVVWioSbcIvmvolezetviTa5Y6O+7bWkr6aEeCO1v7a4hW3iEawtGrKpLMpbPSUhWOP4h3542i5u&#10;pJyXLJ3urc2qlF2bW61UVqmrq22uOKpLn9rUl7Pnu9bPdW0bkpcyaXM9VdtpuTSH2E9jsfVrK2ad&#10;p3jlntnkXzoZGTG92JBxtUbWGfvk8gYLoVebF8tRcsU5vXrZO/LzK6dujdrrZPVT7WdXEuElKXPz&#10;dEoyj9mMdXqpNXSV7xvaxFZNHceXG5hD4jVLcsD5J42SjIILFgG+bLYL5wcVE58sVGcndauUebVO&#10;11y3jZWurLVv3VdRsN0VGMZtqpGLkr2u227S10Vl73vaRVkrJMZqmmavf3Us8eiyRPp0n2PDxCHL&#10;lRwJCecEMd5wSAAD6zSqU1QWHg1Pnbkr9EtnrflV1azvp8VwjUw2FqKlZ6q8XrKPMneaqxe9k001&#10;rJ62aSEubqzjeXUPtFjne8MBhlLPIAwxnd/qwSQeCq8NkcVMnT5lTcG1FJ3fLyx35mmmrqLa1s5X&#10;S5Wb0PaUoeyqXptpNw9VqldPlleP3NW5VexqN9bWtu3h+S1ivjLJIkkZlkRZAFSQhm6uQdmGU4JG&#10;CecDeNOFWr7dQsnK93o7W920enNq5R+bd+U5sJKCtBTsk7yUVGTte0ZOysle6skuW++9rMtlbXcy&#10;a/KiWAFssklzCMtkbVj5BwT3wcHAH4czqtwlQjBvmTjunFpS1euq6X5Vqm2rlRq0qE6vvuTdrK7T&#10;bs3KSi2lpvdOTVo3S0J7rQbaPGkXFtLqEiwmKJlCxMwKqwj2u2VDEEEHp06ZrrwdSFWXtKbVNW63&#10;et9Wt4uyb5ZJ6rW7dktVHF49OvCXJNpN2928lzarljeTStdqyT96V76UQtpBNBZ2ckTxS20kc967&#10;iNDE4wV3JuYn5WY5BwT71WKoc0pV4OMXHlai1zN9m3K2ilZKz2aV0TSoVYfxH77s2nrdqSvZOSXu&#10;qySlyu6e5+hGm6mdLubiWB74yyxTRkyy/vJ4zkOu/plgoC4Pygk8Ac/xBV58RCLqRi7O7SWl9LJL&#10;WyTu5aXbtq27L/UHERpRkqUJQ5U17qjrzL3bcrb5ktea6XTmk3orVpJpMslul1G20zebGbmBtqx7&#10;QMmTBX5T3baSCT65meHxEVUjTtsuqcpatdGl67+WhxUnXjzVaL9nB2haLUlJ6zg46XV3prdRkkna&#10;yvmPrM8IsbgagLlN2XhiXzWRAPLZt2Mo2WGN3JBzwMmtZwd2opLkSV2+W7kua1no0n2W66s9KGCj&#10;RjFunytpNX7yTatumlFWclFKL0auM1u/0yz8PzyQ6ZcSf6Ex+0eQmyEJtZFC7uP3fOTgLx13ZqsI&#10;lDFczcfeauk+6d720d30vfdWTjY4MNySrUaMOVSUtFHmu0783K9GuXW12lvukkGix3mp3atbJaRe&#10;RbOfMUlEMZ2SEx4yQrcYH3TuY4YnjLEJxpytd83Le6vK+ybelmu/ZLVddMTh8MpQqQSlyNW95q/M&#10;+W029G3f3X8W6utnJqj2fnXE9n5Elva7FaNmf/SCrbujfMArSKdwG3HJB5x24dYivTjTSabTeuyj&#10;s77ptWvy6u9rPRX56OFdCgm227pPls5RTbu1fljJ6c1v5leLbsUdZ1DToNfYavbw3SOUllvkuWSB&#10;AyGSRtu1VfjywQwAJYnOOk04J4NTg+XRq1lz3j7qXVx+0003pZata9869SvySpKz5kpJqTSSVlGL&#10;5tkr8rV7vRRe5dmhstQt/Km04PYtHKJbgSrCMqDkYHA42MQchgwwO4mNWrQa5Z2np7stdHs3ZbrV&#10;X0tv68U8NFKMlUetmndat8yldcrafZ3vdSurpIh1Ow0vTAYorZhLFYmO3a7Klo95AIl2L8zNwBwT&#10;kj7pANFOtXqptyvFvmcVdp8qet21ZJ2ad0mtGmrnKqUqsXVqw95X1V1a6VnFSSjG1tG7tvyesF1J&#10;/Z1k4Z5PtsT+YszW3mHaOER1H3sELu44wG7nGlJxxMlorWSS5lGzbs+V30vduOvlskFTDYCt7GU0&#10;op25lfW6jvJaWUle9m4XfJq7ostY217ZAwwrc3EaIkavySViCS58xhyuSEBB4Q8c4GVKhN1k4y9n&#10;11dubmlpZpLdaza2321c1HL6tKhWvHmspKMrKMpNKKk+VLmt0ur3stSmlzqEAdF1WytXZiyzrdje&#10;6ptDMQ+CMBV4PDAEVqqdCdR80XJJJW6a32a0+Jt6XSunqhUcNUlKDhT5oy5bK1lH3bpW1Ts0kla8&#10;bXSkmzMfRpdLsYXvpYmQQxm5kt2LfaGAZHjXGCcnnaQc8jJ6n0I46pXnOKkvdemitFLXmScbaKyb&#10;22la97F/azqKVPRx+FNcyb1btZRsnvZ3bSS8oPDD61JF/Zq2TixkAkuY7jzZQY1ckGRXYD+EZxgg&#10;ja2VFZ4mGHh+9hK0tFa6T95NNpq/w3817197nK6ka0Y1qEJe0bs1zJNpqMebVcyetm02lzXunci0&#10;5tQ1SWe3vnMsENo0EkolBWUoCdjZ3vGE3E8E4yegAxWIqRSUaOjvez35XZNrZPma95tbK3e/PGlS&#10;UFSpWUbrmbT5m+bVprSUOaySduVttt63htrDwvpU6ReLNRmHlLGbud71maSBtmFCsGSNxsOJTgHO&#10;Np4rorOpyc+GvaV0lypLmXM9bNOS967jZW3Vndm0I4uhP2tLSUm/dau22k5NpWvZW5rpPRWV0yvp&#10;2/U7wWaSIY7mJWa4UFnkhaQBZA/DhtjBccbguOAQRq4J0fdV5J8qT0V0n7ttrX10b5Xa+tzGrChh&#10;sLdR5XJTS3UU1ZLRS5tZtXv7qly6boqtqkV3p8n2bS5d8LJEUSaQwqUYoCu1ydxB+8eADwRnivq9&#10;SnX5uZNrXVJPW2jutr6Wu+Zq7uZOnCPsvZO04XWvuy0duS3Jqk/Rza5nK1pEOpaZY2tlCZI4J5YJ&#10;JHgvWuYixVSWCJJtJwwIBXttAJY8jfD13XrKUbq8YxtaSu9N0nbmVuu97qysjgm8P7SMcNJxU4vm&#10;SipNau7bcmk3o9U1sr3ViTUHijt21C6tZAzThboSKMvEQCQ8mz5RuKbeO2MDGaww3JVcacWm0tO1&#10;9kor0u5K+qu730CjTw1WbqzTnO947K6vpZp7J6JLmUpK3wspWj6TEILKaeQLKqTXEUiusasQQwID&#10;8SEpnkbscH5TXbKlOUZRsrt2TlZuy0utNY3dlurJtO6158T7T2tP26cneW12lbR7qXxKytov5Xo7&#10;xRxXH9qJAq3Zkm3JOsLbY7mDev7tmIZiyk524J+Uj5sbW6o4uUOZScVbrypu6VtFflakkvebXe+q&#10;POqUsNisNT5YxVTWzbcndNvuoqLad3HVP3W0rojmuLa90USPKcD/AEqNUheOK4YneQd2flwFUqNo&#10;XHIPbocZwxfLKMu0ru7Wqs73vq2mn19TKrhpUqkoucuaHvJcy916K8bRjyq0lF6XvHXlV5LMjQXV&#10;lJqqok0n2VzzCGhuZmc/uGXrtAEh+6OFBBJOK7sRiGqsKVW/s76a7aJyle75pO8fevf+ZJI4csx2&#10;B9hKUZOK53D3nqlpaUkr6Ws27u71WlmUopEinmsgTCLHc9tdxwbFCkqhkkJ3F9rsV6Aso4wcCtV7&#10;WlTjXUne1rN3ejbVk9Vda9tfUyxs5VaSWHi3J35W3quVX+1p7jTVm2pN305tKoinPh66kSWSeeMq&#10;zvb6ipyUTaVYmPCD5vvHO/n1FdEnQhWU4/asmuVq8W9W1e7Tcbq2y/DhksOlzYhTjGW63u7Nx5NF&#10;aVrX3UnfXdk9zq9wbG58K6pGk1vZ77ZrlLUCTzscKqbRtyMsApx82SBzinTpVJe1i/eld7tJx0Tf&#10;M3dtNa3Tu0ktXrhhKeHxVaTlFSjKMVH3l7yaTlztSstYu023voloQJFHZ3CW+qzslkokLuzy/vIh&#10;gFZImcKv7zaDk9xx69lKnVlP2sINTkkmnbTX4k7O+2lkl5vpw43GV1OCw8VGF9NXa1rcqSfKtU5K&#10;zT5Y2u5GXZMk0dto2jWMVpBLPvUPNOk0RUY2kBtrHhSDnvg4ByOqlOVNzq1EpcseiVm3JO97aRbu&#10;no0mk1qeVQVL+IqrTqSXK+S8Xq52cpbp8usbaJvlasipfw2gW4s9OjimYTK08slqw24fewLlSPmU&#10;AKPbBbGRVVaOIq1HUqJxgrdVfmkrtq9trNvy1irtX45VsdhKboSUrx5VG13aUuqcbpxlrvaCs1Z2&#10;ZkTWdrdQtp1gkclxIihrmGVQWUjOQvUbgoAQZALkD0rt9tSlHn0unayu0kna6Uu0r/E1olJ3sTGt&#10;7Sc5tJuzu38UZ2slrvFKySS1aSbu5FjVLvUBpNwZJUgW3smFm1tBsWE7UYKIzgsi8cnJVuACM1VG&#10;jVnjoXaldxb5r72cbX0s77K6T1beiZ5mKpRdNwVTS6lZ9XFS1vHXXbl5bSWj3TIxfwxaXBtdvslv&#10;tktXN0qeWFVk8wtsO5w27kgDJbA6kOnH+0ZVZVGk9VJNN812tkneKsl1u01e6OCUtFGairOMLSUZ&#10;Wuk2pu9k0ruMVZKV1dNK9CWe11dH+yajPbxwTi4tHnRnJgDqzMd54fCqeSoUHlRzjtg6tOEY1NW0&#10;46cvuy2Svq3F6rVczXW2j8erTwcpzxFOKvJvm5tZRad20k9Ya6bN3d7dc2+vtHm0eTR73Q1aQ3Rg&#10;uJbVyBM4cYcfPmQBuR9Bzjmt2sVTxMZ0qivKN0pWk1GytFaJrrpbS7voH1TNXXg5KEGk3HW/wqVm&#10;07Xbck5NXVk1ezY6Wz1OGeS8bUoZLMae0jCa8KySspEZ34I2/MGG1SRwfUGuvD06VadKjSilUc7R&#10;ilLl195b3ulfa6eyu7Hm1X7BXtzKXK2pq2qu3ttdJJO0b6xte7K7TP4Y8oLY3kc1xbhZ5gDJkMpR&#10;kLAMMMCBgAHaRnqduqdOtTlUSXxSStdXajdq+iila6d731baWvFiqCq1LYapZxjJqSk4+58K0bUk&#10;7WjydHflSKp1C+m0Q2+l6tZCW2LRiFGUCMDqFZ8PhggIXcHPcrmumiqNLF05VF7rabk3e65Xe+ri&#10;mnKzesNdnY8qOGmqjqS+Gor2fT+V73W6smnGVnfmd2VLmG8nlkllW4Nm67bhrjyVSMMTmQ7MZZi6&#10;4Ybvv5PIAHbKm4VOWMrO+mjvezdo3V0kk7XtzLTRanHzVa9arGHxqPM7t6vZJO6UYu17pe8/5tSr&#10;cvHbaul/ptveXDOoS0ghvSXh2K5dGGBjJAADcYY7icA06F8S/a4lJQhZyajO7V/dVnf4etn1jFX1&#10;OnFY2WClGlU5nOKbeqUbNxTejTurX0Sem61LWllJBBpeoWr3MsSL5kkicLl+HEqkfxISOzLuJAAI&#10;GWPnOHNVU1KDleyXwtN2VpNpzs3dJ+7Jq7el5moyoSr8qXNopX5m431srWvrGEru93fRWIIfJVBp&#10;16EuVSdo/NiyLiME5xGS2FCuCMtyTgDAPNU8POcm27c2rutFOSu7tLolsrctursYRpvBUamIlZTV&#10;420S1TekXHS2t1d2jq2tSpcDdLfa7evHH5lu63KsVRJIgBuhChecZBPGPlYE9MdS9ynBwTlD+aLk&#10;7LZt80rJ6p2Wtmne611i8VTd6drSkrKLuk3ZqW691Pqm+9lZ2JxJbxu9hptmt4IAHuUaO3LO2F8h&#10;UJAJ27S245YAYIIBrKlHEYqcXyvls1qpSSTXN5taXfXdOy1MsNUqyhaNZ6vRJPmcXZ3VlZXcld6t&#10;ON9VdFdY43uTcXWpWcVxBMzqXj2yvG4TdIxwSpJPRgCAuTwTXbRqQjKrFybS0TUrqy0927Wj+1ZW&#10;erTulbnq+2q4l0q8OZXjrJNJNaWl1vbRO8vdVuW+2nb22v8A2O+0ZrGC1SSOOWOznuFSaOI4WUsu&#10;AZD9xuDlhzj5CaVKph684S5m5pb2aXM7cqbd/dtpZpqD0+1YjCrDYmpFQ5ZJ3Wl2nZ68ulou6atb&#10;lvd315iHWbSxsi93qsMMr/bIn+z3Bk3jcr8sPusCcn3JOMY3VHt6+KkqdBcrle/Lq5NaPW6cFFJX&#10;un5prQqrRlToclG9ry96+qvJNR76LmtZ8qtrfROe4jt7oyWzXkQa4VjGlxcNJ5iZO6ViCcNuAQfN&#10;ywwe+Y/eUZudm1GSjypWd25WVnfS2rdnyxWi1Vs1Xo140253Ur2916K6sot/Fe7e1rfy7lOaC20a&#10;WTSWtHh2akjhRKzPER9yMFiywkqw+YY5+Xjv2qrXUf3quqacbqK1baaaVleN3dRd21rfobyxMqtR&#10;TaVpJu7krcraTSirtSi7qKsr+7ItRSTW4XS7KW3vZ4YpIY5bdCJFt3TCzSE7gpJIXd35/vKaiM50&#10;aaqVYxjBNvlk217R2VrKz0Uebl/B6p+TUlVlKKlBu7dkk9Vo1TirK3XmTWiskvdINavNfS4+wXGn&#10;28lt9rVo0TTyvyh9qHahIePKgsOOdo5OaydTBVeepTd+Xms3qovlvK7VneSb101d359lTAxjWoxp&#10;pP2i5tZXi76X0WktPd1v1sXpLKO+T7baLYyABSyzidWmm+T92mR8qYXOeACCOea1qxxDo8kItKKa&#10;inyOy93R63TerbbV76bXIqwnCpVWI9yWunuvq1d7JuzXL1d73vYVLi40u0tbXUtTjltIXEcUzxtK&#10;ry4crbKBhkXLdT3XjOMjWFKlh6VVuClLRtWcdE7ynJb8zdlG32W7WWjqKjJyq4TWolorae81G62T&#10;06PV6yT2vUtba/gsza2M5Ikud0UaqCch8su5DlgGGCxBCMCCQeKmpRjiKvtnBRsmmnfXZcrT0XN9&#10;mN09E9tTN1sYqdppwlZWTimk4WSXwp3XMna6lKN7p2V5LuC2OmPeRhLy+aFUmht2HlrP1XGcsFBI&#10;GRnG09a51L95GnJcrvo7NtQUm6i5U20ltbTmTT7HTGcquKVOMUoQjbmTV1o3yq+l5PWy2bVlsiaG&#10;+t5Jba4ubW0j826YIHV12OqhADuUY43MoJOMZ6kCueNClODi4txkotpLRJ2blaTt1tuk20k3ZmeG&#10;XJhnT5nKDjaT5km7NSumlrFe6k9HaNm1fVbHTLJ5IIIpfm1GXjyrhJjHIS2GVIuFBXccEEjBHQV0&#10;eyp/VJOUrRVrPZp3V+Z6u60cXH3ZJ3ab3c6vJXrVKttWkktJJctvaNvS1or3LqLbutNn3F1PqI8/&#10;TdMhiE029IpG4jTPzb0DYJI3NgkkkEDkYqZyU43hFtr3W77zfw6NX+JuyjyrVOS3ZhQUOeDm78rd&#10;tdFzXSjFqz1ertZXt05R15p2i2dwLhIrcxXbkw4bnycrtbGMyTZ3c9DwCSVNZUqmNp13Rm7SV4tq&#10;1uZ7O15b62WjWrS6HdOfs8MqWJmqk73aT95JXV3a3KrauKStG70TRNEftMD2tzIkk0cqxpMbwJM3&#10;yAbvlAwApABI4CdsDOs4xdDnhBONndcrSWra1el31+1JtXT2PNpVaqzCHs4unCSd4RSfW94ttpt/&#10;bktbJ7K5nae8mm6lDbROklobcGe4toC0UBB3hkGGC5fORwS0mRjkV04yo6+HkvZ+/wAysubW19W0&#10;3zOXTmevLo/PpxVNU8KnNN6XXOmo6Saktr+53TulbUm1uwis7q1s7GO+MF24KiEfvnQqCrKPmaRQ&#10;AVZVIPfnPHBg8bD2MqqsuS925X+07pbJOVrrvZJ2Hh61Oc6tWvyxSulZ2adt27PRu1tJLVpWWztR&#10;sdfuRd/ara6hnilK2sZnIkCFn2Hcw2gYCqCQOHHckV24aVKs+T2sb2s24u+yeqVrta6Ru+ZNX3ZE&#10;asF7Omk5pqWjsk0rXUndWbbeq80raWsqkNtdbIdUkeERoscxga5QmUbghBIEal9wyvA68cZr2kqe&#10;KgoxUZaxai+SWlou7inzLl6PfS7Wts25PG1Kqp3jHmTSsteri+qjo9+jtotMZxP/AG2BqKWUsAea&#10;3gu5bUFIpg6gojbP3bKXH+6sm3pmsHzrCb80lq4pqN4t+7JpvWDint8TXVu5pTp1JUFTw1S+kWpS&#10;u+ZKKScrp3Tta/xRs031Jrd7rW9NN+9zBZeVdSxxyC6DiMqsakg9Qi7SODjPHAqlW9jD6nOTv7r1&#10;tFzUruz6XvZa66Xir2vsqlOk6ftIpPlfM7Wum3eS3V7Ll0tZLS7Zf1+5uYLGeOOzeAXNyzBQ++3h&#10;ZEG+Qg43KzAfKCqYI3BSuDnbCYap7GV2o3WyTabsoya1ctd5c22l9LKtWdGtCnFO0OWyS5rptq9n&#10;ZLVpRWsrKT965AdIt9RlbTLCKOEXMSIkqLviYMwlkO3kRLxgY+UEHleRW3tHgF7epFOzs31b+GUV&#10;tLm21a5Xu7tGH76FB3nK7cnzaxTto07L3bfaSbburu90pbWWe41WFrwxzK0qxQKbpEeQ+Y4wH27U&#10;IyBuOdynOAeuVelisJCUHLlcdWrLlVru6inZ817td+ulx/WHVp0+RwTabaTaS6r3ZON3o7JbrqNn&#10;0LT9Tikgg8QQJcyyZxYsG8ssCpypPDA9eCmATx1OmIxWG9iqtno5RfOktd0mnayS62upWjbWwp0v&#10;qtRucXKUZpX5ItNP4nFJydr/AMqTbXXZRS6PZ2skUn2ie6VsMtpaOgjiTLE/Ku5sBPLfcFPynJIG&#10;a5neupqMuTmV03LfaMVeXLrf3Ur36vXVcqjVxNCph1Fv3172rWt92rLllstVaWm7V3+I9HvZ4nkl&#10;SGdZTJcgS2smzygzKQjxgAjJ5brubrgAVtgXQVKFalNp+zW1r+8ktm3ZpdH8Kvonq+5ywFTEQp0Y&#10;tSjyc0dE2ko8ritLyb5rc3vKKUnF7u9a6Wmm2qtczCSQ3UsX2T7Wr/uw+5UyijcpYnG4EEjBB4By&#10;oYzH4qHtVH4bWSiou6VnutGrLa0rO7a0Chi3DGyjKUprZNrVyupR5rX6/E477NRSbIbxbJIblJ7u&#10;ee1uY3hUFjvcY3mEjClNrMGDDHORxgGuf21OpRU6dJbv3otK2rjzK9+ZWVpaqy1u7sxm8RU5adCE&#10;Y88k3KDV3zWs3J9It6Rlt5W1r3XhZNRgGsW1rHLCL0Rw3H2hik3yHD9m+UKR83J2vgjIx1YbF47D&#10;zftJ7JNr3XK900lZ63vpy6K6crrQmWNpzi4xm6clBN8zi7Pms7JJPWy57O2z95XGXOmaVBqCXcEK&#10;qbx4b22cqHg3RnaAihQON3EZOeTySa63Sg2nKWzaaV78rTTfbS+6vG6suVpo6ZVY05clRydNLlcd&#10;5avmbWqutFZvZaWSLAtvssgmvnuZrG5lWSeYXhWFcqWJwSiljlCVAH3QMkjNKNOhhoSoxak4u1uX&#10;bWOqs7u9muZu+t3FLQ48RVqTmp4elZ+9GOl7rmScbNytu9VdpdLJEc1jIrpcaZEtjApIW5SV4mgj&#10;IYkkbmO1+BhWJJ9wa56qxWJh+8ldxfK07NJ9NrWaTe6tZ7Wsen7fE1JQhCL5nq1JJ6XTUVJWurLm&#10;Wi67XTEabTdT0BdSls0V2mSTUGu42j8pSxUbHXJDcgFupIO7POd6NLGVqksOmpcseSKVmuZ902oy&#10;0UrbXWi3TXm4aFNZgp0KrjyqKilq+VK7kly7OzaV2lFqKs2kquqWmg6rezz2sQjla4ZLdUuVyqFV&#10;UBd6hi6/TIKnHqdsEqtKUqCi1FxbumrtKTSjpdK76rTWzUjbEVq0MLTjzt6SV+SSS6ptO++7vqvk&#10;ya1vrfSlkSxt7ozXV45jsmUSRyOz7w8hcnIGNpU4IJY9QcYVo1XSk1O1o9Xy3a91taK8mpO07u6s&#10;u15+szlTVG6dK1na6968vdTcb2VrJLlfw3umOubVL60e3u4v7TMDs03m2yBtu0MoWRQWU/MMMSFO&#10;0gDk1NbERw1anGotpJKfO27LW+6i3dTT5dbXb0SNoQiqLknyuSvo1Fejjs9E207pNqPZENvq8Wmi&#10;WWCyMNyJFNxvuPOlSR0XMiDYcMrAMygZwoBGDmksNUxUXGKvBxerVldOTd0nazUm0r6u7i90lOtR&#10;hStVnzuzacIpa7ONR3S0i+nLy73V0nNo1zpTvbQ6np89wL1glvMiyGKORSd2SRgkfKwjAyDHjGOh&#10;H29OUoYdRv1Ukpc0dHqrt+9JWbv8Mrtqxy4nC4mvRUUmrv7WifNp7zevZLfV8zl0Evwur3ttFea/&#10;cwyEP5ZuF6zbV3/MGJwV6JxweScCieIVJz9klzK0bKytG19FZtrm1lfVqzjq3bfGVbJzgk+SKvpe&#10;XWzbSvbS6aslGPwrdt06e1026tbjUJjNdJI8jDyBsVmOPMywfcVG5CM43AgKQMjohySUnJ82sUnG&#10;/vPta8XG/u8ra2vflvcTrYylCFGnaKTfvRfS14xtaN/ib5lrG++lira3LXENrqljYwNFNI06aeZC&#10;jOhBjjzhBhM788cAN3wK86rCaVSnKUklJKS3a1bbTu7NtLltu9FpdlxVCkoUZKblH4X/AC295/a1&#10;TvbS0pO1nom7098ypaWs13DfW4gJtibcSNKxbJUbfmUKCMHCMMkknBFbwhUkpVacWpvVrmaS5XZy&#10;fNspJvVXTSfKle5qpyxMIr3YRVm9WvhTScY8ra1i1fokr2TuVdN0nVBJHr8OlJHdIrNEm1vNKgFW&#10;PHTKZC5AzuJUY5roWMw8KvJVqJxlbaKduVOyte17vV2Tvot2efL2VWMqdJuPI9W2nZyejadr8ut5&#10;XblJ6tNJhpmoxjQ7a/uLExzW0bRlbXeipKGAGQvGxQSD2wQM9amSrShL294001P4Ze85bNSez02e&#10;75nrpb08POFKrOn7a85tcrfLGUlbTeWj1TTUtF0TV1O0Hh+41JLSS2uJBYxiIhYsGT92GZz82QhO&#10;cYDA7CDisJ4itUSm1FRfLJpNbNtWfRN79Ltppas4adPE1Ob2UuZPVSlGNk3L7XK7N3snbV30RLDN&#10;Z2E0cuiyW6MrFkhEAVJZ8OfkYH5lKgLyQxYhSF5rSWIq/VbV07J6O92+aWu+icb35Xdcu7lZJ9Th&#10;KFS6souKVrtLldopSsnGS1uk23a11bUhtrq3ntbRpbhLhXjaP/Rw5Cu7N+7iwoYiPMZbOc7TyRwH&#10;PCz96FWV+TVuSbutuaXw2TtaDT6xsk7p86c4PlUWoU1yrRN/PnteTaunayurO6Mm3nku0/s+CMwx&#10;NcZnimuUVfNZ92Q7HkMVU8gdSuQCM6ValWlHkrK1mtk+ZNaJWjorK/Lo7N3aetuynU+pYeFac1dW&#10;5d5JWTXS7u5b7u6+Hqr1011bXVwhtrW3iytsiRyeXFboHJICnLNuUZ3diRjkGsKCdGMHBqXLdtpy&#10;ne62TlZfaV1KyutXtecVXw8acHGrblTbV1z+8tZLS730hK6vroT2jtbvCbTS83IRH2STfu1XPmDM&#10;eM4UK/AJJUgj0rthHF1PcdR8rbvKyu2nyX3abj8L6e6rpKzNqEVPnlFLklrfo4NJtaPrK3LteStr&#10;oXEvbOG7thNP9rtVmuBAZnEjlWiyxi2nDggnYAcgIATkZrzcRSxNTESw8dG4puLXK0rpc2z5ZaK6&#10;fdNJWdvLqYePKnUguWPLve26SvpJpJ/G2t7u7VyjNdNIIX1ZPtUkMZkW0u7dlhlf5EC7gWD4AHsS&#10;xIHoVsP9Vc1SSjo4ynHVJa/CviS0aUr6PV6nq1ZSjNToP3LqVoWW7bd1p7tl3bla61diKGGXW9Ma&#10;LTLa2XfPJEboXflEMgb5CoGVwp+8TnKE5xk11vF4aVXmbaUYqyjFpT5m2nzO/N20tdadUcyWGwvN&#10;T9q+TfZNuMrJ666PZxVnrblWpFdOk0qi6s0ikt4JIr+fySIypBIUquWXfvDYBJAXOR0G1GEqNLlo&#10;U0ruFnulLTmTk0r3je8bu/Nytt3v003KNOKpwTT0hyua7e9a6TjZNt397VRbRbW7vbPVY4JbCHbP&#10;NuhXzRxvjJMbqSd+G8v93yThuTjjljUSwyjWn7OUVLlSS5bJ9Gr2uua7k2n05dnx8s6tJ06sFKLS&#10;jK3M9YScle+2jktbK9tno4Jp7mzldrm1tPskwdEWGKVpAp2GUJuDAtgBRg54J6Eiq56U8NFSaa5f&#10;isr3t7q3Vo8zv6W23eUYQk4UoPncbrmekXaPwvmSb5bXcraaLmbVlNGYbi0bW5dLeGeFFkgtI7mQ&#10;LNKCGBByuXCspXAwQCOaxpKEnGlDWWt3yXuneL681uZcrbu05XequtadCnSotxUlrKOq1TunKW7T&#10;cW3ZdrPS1xlk2t3F3HBpc8NpeXTs1rGiZ8iQvy5QNgAEFdmSQFJA5zTxFenSoypzT5IRXvKVuu10&#10;tbaJSukna7S3urKnPEwlG8pTj73M+2z5krpN3lfTbSSSEtrufTL7Zp163nsq3iR7jDs2ExKVcM2W&#10;wcsOD8xxXbXo0q9KHPSTgk0m0721b0lZt81lfo31tcjlxmErxpVuWSacWrtJJ+9a00lZ/EnZ2fmx&#10;17f3Vu0F09zpvlS20irbSttmSLzMqpk4JXkj5QTllI7EeZRp4WrBykpKfNZTi043td3ab1a1ut07&#10;Wu9eONGMaftKkFCNlHVNJ2SbSjFu0mmlzOyWl1e6H77m6t5rmwtke6hkjzI5AMx+UM5Bw2zhQHOB&#10;2A5C10U6ODqQfNDlhKLs02pWjzWSvfVvdaScU+h6MKLqP2dKKtHmbcdEveclGzXJdLSVmm7ptau8&#10;15p95b6Xb6VDJZXEKWbLcyKWIlEko35Py5ZgD83y7SOuOa54V8NhJyrxct0o3a0m0/st6rVSS96+&#10;ik7sVPnxU4uCcFZqN1ze72b0at1bTu209NXHBY2N1YQ6okenRQlGiiDTk+au8BJZNoIC9QOoABxy&#10;cju+tVa1OcJTbhJN+9HVW+JRfdv3mmrOTSV46OIvCUqv1dxfNq7WdopauKkkuj9+68k1Yg0i+gup&#10;EukcKEuA9us8axowLDcS04+QZUjB4Cd+1cvJTqTboQbfVatXcdGoJq7VnslzP5HNX9ypGlBqF/cV&#10;tkm7pqSvrbr8UndTWpoaPF4w1DXpp0htEaK1ePLMsRMxJZN4VcFSin5V6sARjinWo4fCQXPDn6pv&#10;WDjypc13e0m3bmvpsrm8sXR5IylUk+ebdveSUmmuWT+y4bu6UlFu2mpUvTbaRdWOmXNu92iSSJdp&#10;c2Z8t5mwdzAbgG8wsvzfMfbHEwoxlh/axlGDla292op7SduZLpJ2SW71J+u+yValRi9eV3d9r6Nq&#10;9ruK+F90222iTUEub+2GhWVvp8s/2ZlEv3xtiDOUTZwzZPzDOHwARxRSccNUVTndny2Tld+9zRje&#10;23K1fb3eite/J7bD18Q5uElKny3VordJJpq7atve0ouUr36QRNqX9mWt8891Ks2noJLgRSFGkADK&#10;FAOAoQ42HJUoTtBFdEKtDD0oxajy3lG2kbQ5knduz96Sb5m1ZOyTTPTrUVd/u7Jtxj0d+WzvHa2u&#10;js7vq3oo7WPT2nEovraYCMzl9LjKyOW+d+CG27WzngE5GCcEDkg5uLnUTjaVnf3ttE+ZP3nKN+to&#10;2M6VeWFozruSTs425kk+W1r7O8dGopW1d9BLhJ9OubMataR2ryQORBORKWDgxq6gEKMAkbsD3xXo&#10;wlGqlHl5k0tLcr0tJKSd29k1eTvJ3T5boj6pDEYeEqSvzSb0ulZK7SitGrtNcrbu+qLWkS3MFjFB&#10;f3lvPb24eK5fzhvMRcnzBuUeYVIUswBJ3KMHAasY0588fa7zV0pJcvNvPmd7R5kmle6T95We0U41&#10;cXXlScHFStaWrez3j0jL3lGOitq3baI6bqEhjlhgs7XdZRi9RLhGSYBVBy2DmXd5Z6Agj5iOKeJn&#10;SjRVKVVu7vbe+rilv7sbe6nzNWdluzfDzpKq6tuaU5XSask3fWNnzKF430a0d0ug+B4rqSe9XQod&#10;QSOVXeFsRxyxsQoVduGRR75xtJII5HLOnKliKKUnHlSSbaUlpJyutpNW0aa0tfUzUFRwlGFVNSnr&#10;dOys+rekZPraKTb5tb2I1j1OaJrme1s0m81kkh/tEXCwx7gGUHI8zjcCQOTuUYOSN6tH2M9G3F3d&#10;mlGTsru7V7Ss01slq1J2sdUq1WtVdOvDSadvd5m5NylzpNt72utEk01zXLEGiQWOtWU2uwWMFvHK&#10;YoXhvFWK3Q4DNgls71JJxu6gZzkVz0cbGdKboK3OrN6SneT0jrFK8Fovhum3JyueXU9vWc6kG5vl&#10;+1dtuN0kna6Sk1yO929JJq1nTQfb7aayn0+ziWFfJdLe4QSiQRb5PKk28jymQhHySTkhsEgmsLVr&#10;LEQahrvdytry8slzauMl7rjZO1tGtSq6GFhSrVYylNKLvyxs05RjFtOXwyfuu3up3lHuF1ctYyXG&#10;raFpzWc0WmwqqbMeWyKAinAHzH7uSeFKggbsnppz+t0pQnL2kE+a+q9xpq6+zyrRxe973aSSNOSU&#10;pezaVrtK7blJqStyrRqUL2b11jdSdhuo6IkFjNqF7BazWsgjkF08/kuwB+ZAoGCNxIYgk/MeCBk5&#10;4WnWsqkP3V+ZWabWzavzR7JctktddNbdCxVSdRxrqT51JX1tHu3dqL7O7TbTvdjPst2pWC5tktIP&#10;sUkUgvfldo9wKKjBAGyHJBbGSDyBxVRqUalfkjJ62tFNctkveT10V1rFRva2re/DVq0WorDJOSam&#10;4pcz+Hlb35uS0Vo2+ivfb9ANGImebUtKWONksv8Ajwg8zzYQCGI8rnnaB984GDncQBX8S4mLnONK&#10;vrG79/TlfS9+id90r2s4pan+qak1XVOqk9UpybtH3nq07ONtufkV31a3bptSk19bXT5L+CBY2eSM&#10;RsGba2SYlZ3HQYJxgAZ7jFCgsOpylG9rX0t1Su1FWvdOy2e/cHTjQlNSlaVlF2tte146Xg5O1viV&#10;lorNsqQ6ZDfWL3VpLHHeQhnu9ls0kjqwfOH9Npds4z+8HHOR6FWUFyqV5U0mk+ZWWyW61vLSyfLa&#10;O6ejvFYir9YnFNRjK1rtK7TvbS9ntFa2TtJfDZsa5trrypksI0tLSzMNwkyPEYcp826T5ioRQHBJ&#10;3DBByyEnggq9KbUndyfMmuV3u+iTXxNNW9JJJNImhPGypRhJJXty6tyerd2mlq3dWad35PSS0vVg&#10;kii0yxs/PVjJHdylSIoeVCFs4Yc8HgbgCuetd6jV9nOda/Kraa3k3q3bTTTXfRa2TOalgowdpJyW&#10;0pO95apyfLy3i1bSyu9Xd6Fe8EstvpUyahDdXEeEigaF2SYHK4kZBtKhwxOTyxBLEg1phvYUZVZ1&#10;NrXl/MmvsxTkmnJW1irpL3VtfbFTvUqNaQUXq9krp3kpNNJpxt7t4x0tuRajHq8Gk/2NoFoq2Dq4&#10;WT7Y0kbqyqXEe4ZUZAOfm+UEYJGaUaNCtiXOTXOtk1Zq12r6q/XR2admlZ2MYVcLUxCc3zNxXSzT&#10;StG6S1dvhvHRWsyW70y306bUdRlu3ikkgjSRY4i7OzNkRHbndjaMOvRXAx2rCFeOJnTu7qL62v7q&#10;VmrrXrzc27i9epNevQxVNUqMJOKmr2b1lDSXLd/Zb99dWpWla5jJdtBd6hdzJJeECN4YpXIgjwrb&#10;pMt8ygs2cnhzgbcZFerq6MYOyU73aWrd72urJpv5xj1dtcqapKHtJxam2/ebdtG9LPS/V2vywv75&#10;O2mWbX82pWt27LcHzLdJ7hpJN6sqxlj904dQOmDzg4zWNKc9KMHy3aWyW6b0W601eqe19Wr8kKk6&#10;uI5eSTpJJO8YqElfVrW7a05W3eyvZ2uS6rPNGLgSxTLJptusVms90HfAkQljhTlicEqp4Uf7ORnR&#10;hS5o81pSk4yvayvZ3+SvfXd7rVIj2VR4dVJNQ9o763k7qV1bWzSd+VvV2utGM1y/RtZCOLO4glSN&#10;xpkX7sEb1YtIEIYoCUXuOu7K10Yek6tPnqNparnb3fK7JJrsrtaW0Sa0LrUcupUqUeWTSa5fdldO&#10;6s+ayguVtvRvTW6d008ULPqMy6ebWLz0hdUhtbTykjjlKlS0w+UkspAVSMbBjrXPhnyYf2qvJaO8&#10;ndvlbVowvfTTmlrq5J3SOV4em6MVUqWl7za3dr+8kr6W5o2u3Jp67K9fSrjWJ0t3sLx7S3u7uQLP&#10;sYvHIEAdpMrx97hRx84BHHHVJUYzcpWbSjdO13rpZJ7eb3SetmgUoU60qyfNUjLtbmg2tdEpNc0b&#10;ObtdpSWlr1NM0BtKmhYR79o3yXIjYSIyt8oUJt4wGO4g4Ee0kd0525qlSdmnotk776+9fXl0X810&#10;TWnTeGqNXtJbWVmlpLmb57pWTWzalayeqrXDS2bTO1jDKtpArSxrM/lv8wKxncPmXc2SVY4x6Cqn&#10;B1FGOtrrdaxvu/dfZLVrW+lpHLUprF03FylB2VrcrknbR6Lm80lo9le+jRbLqm/TbaO2Zre0WfZG&#10;hl87cVKmLygqoRgrkHA2kkGuqn7WjTVaCerlG7sldPa0u977avRNGuNliZ0JYmnUdRyfvczSi91K&#10;V3rdRW179HdvSaO9u7rSV1m2aylt9PmkWdIVCAMw3KD5a7txOcsFznqD0ObouniZUWrudrO+r8/e&#10;d+VaNXaTta63MZygsXUw8FGScVyu8ndR0Wi+zdNStbWzWiRV1KTRtMllsfscMcUrIH82IOZmb/WI&#10;eAxycqp7EDA+bNdFGNSpFznUblFJXWllupdb2Xxb8191ZIzjNU4SnhFy3bVp3k+Z3vJXd+Vb6bpp&#10;u/TJ8SGVrK5vtTke0ZLeP7RYpAJMbZgzAZOSB8+5gM7lA6YI3jDkUadKN3zO0r2u3Fq7VrLTlUY3&#10;a0bS3v5lDLa9bHJwSlzOcm9b2mlzNtXV3ZNJaRu+plt/bb3EutXgi2xaaWN3PKoSRDzuxndsy4yS&#10;SxLgL1Br0V7OMVh2tHJJJPW/RN2s2rK9rKy1DFcso8tW8lUV1zJpR0tFXUtW7W7JQk7q6Tlmk023&#10;ZYLu6gsr668u0MyoMK3mLIwDEBlTBQknsxGetc2E54ubpw50uaST7Wt8O17p2t5aaJnNClSrxkqG&#10;qhflivis2pJyi9IvdpOV3LW+tyJpWtDPZanqVmJVaWYaZBI2Nzhf3qrgsuSoUDqAcDAANexTqzq0&#10;IzpwfK20n10Tdm1ba/Sy231Rx18ThI0ZudRyl8LhzK7u7+89JJNNuVpatK9rNEcdpeafbyzi6kO1&#10;QJ5XiYraliFdwy5QKdxOR8xYodoArSpiak4XqRSd7va7duayWm3u3V76N8zucV407Yb2alFc8ZXv&#10;7zTblFtvW173dlZ23aKep2kFhfNqEmoKt3FiCTUSiqtzPj5mYOyjJJG0MACQOO9OlFyThKCnGdpK&#10;/NouiWl7dXJapeTVsVThV5nKUYU27pu8X8KvCKl01tKXd7+60VYdJOk3VrqF3qFtC0UmxbXygWhB&#10;YuAcDJAUkEc/MpxxW9Nzx8ZU6cdGru10pvbRdHdaPRWtfW6OTE4ipRoxpShyyheMlJ2V4xso9bNJ&#10;2nq03q5PVjNMElrqF+6X8avLOsZDRpMzFlOEzGFbc2QrYIGGUgdBXViVGNOCxCfuq8d+r1e7Wmko&#10;3tdp99fJipzpRTi+W0VFJuKVlFp72jqrxUnJtqV7pMoXEbSyagl7EsckVxI1w81vK7Ru4IkY7kw2&#10;0EIcMcnoARXV7SEakOWXNOSXvLqk1bl1SV2nL+W1t7mtCSjQk5LlatJXcdEn/Nstk/ejza6qSVit&#10;4iutP06e3nurWIXM9nbzpbQWXDskRjb5tijK5VvmwSu7PPFa4WpzOVCCuoc0HzOyV7u6u76u/R2l&#10;ypJbng1K0oRcYVGrWlaM7q6ldSvZK/K2m7p7L3VvjWd67ahp876aqSFPOvXmYwQzOAhLHzE5LDBw&#10;MNn+L16KkK0YuPK1C/LGTvpbms7t7K/W6tpy2PNjSq+3eJfM5JWjaeyUnpZe6lzbt3g78zXR39R0&#10;jU5Ek1KX7Nd6eRk7rcApcdniZl+Zfm6blLHIxwTTweJnCfLJ+83d2no46rVbqX2k7NRVm78xUa+I&#10;ry5qlNKqlvH7SaUdLPZbN8sb9l0ztYl8Ra3bNFZSWlw9u8lvcWsduUMOxfmQbg2B6kHaQWAyTxvT&#10;nhsBWhTW7ldNt8t27Lm2aTVrx6SScrWRz16MI4lUpQtBW5pRlzJuStZpKTurbN8yuldLQhm03TRo&#10;5sTBHPBbwQMsEcoEcm9HPmkMN2zgkYI4XJAatp8lRzr1KdnNvXVcvLZW0la72aS0s0pNNo8THtUa&#10;05TipTk0tfcbtp78Y82qSd7be6uZpjIdSsrG2t7aK784oC1rDFZxr9qBXj7w4y3OT1DZIOONMPh6&#10;tecvcsrWd5SbWr3VrWS2WnvLR7s8XN1jK1VxwjV01dyWrTvdys/h01tovsrdGbPo+kX97dae81mq&#10;i1iFk0KGRmj2PsEeCxK4wCynOFwTwa71Oq6NOadm5S5rRtJK63dlFtPVrRK/N5F89TDUniMQnKST&#10;acox+K8UrSSeq15V9pKLd0NtNPXULVIbeC2+2CdncTbVIZ2OwIykhQUUKSdw+YnHU101ZudGU6kp&#10;uMUlZSfup8t+XS3xa8t09I66pHkqdb26o06bUW27ytpJJX5r6e7vBN3d207JkUVzZ2Wtn7NLFbSW&#10;FwLqKJJ9q9CJFAUY3INz5HYegpV8DXdL2VaPP9mV4ttu3xc17tWtH3pJX02Z5GJo4qclUglyySdm&#10;m0rXceaXe8lFL4nKSadlYq6w8VrqM1ncX7s8dqRHcRWx87zC67A6gYJHy5II6de9app0VNKPuuKS&#10;i9Gra2u7rVpNcrvf5uKjg4OCetSMU+aN3Zaq2ztuk7epBq+p2kF1Baa5qUUaTzFxdJcp5bkpw6Ip&#10;yI93BJyTt45Ga1weFp4nDzqU1dx1cZPVNXuno+jvvZb2vZLqw0KFar7SlBznJpqMVLltqmm7JXV3&#10;ve/Xd2kmltrye6m1G1CvsMR+zuFhnkA3B/lAdcDdwMFlAJxu4dPC1Y4ZaNWs3e7dpXutfi5k09bt&#10;OLRxYlctWKpuXK7t8zVk1ur66NrRc2i+F63Mm20eBtRu7uC9iEghyvkqxhnXDqsu052nLMME8ZYq&#10;etepQr1XWUIR917X1fSTvyqN7KzemtlfocE+WHLOEE1KVnFJuKkpczVk78to80ebdq/vLQrtLpsJ&#10;RLuSzkje+ie3e5fy9qggfO+A2PkHfndx92qrVsRVg+ScnPld4rVO9ruOmnuyWqtZqy020xaUMuhG&#10;t0blsm2ryW3LqktZPWTdo6pontZE1i7kjuo4S9zcwLaRoGCJslOPLBBILZztAxlDkgGpal9Xvh3d&#10;Q5nbrrF8yly6NbJyvzOzlbZHNUrwVeNSFWKd7e9y6puzTlJfCnfdbWdrJImjuoLdzpqWG2R3j8y3&#10;jgRAjhsKzrlixO77xAIOQTWMYONRVYcyu01fVO6eilorX0VneSbXkGOwtaEqkbNpX5WpO3u3d2nZ&#10;Wa5m02lpFx6D9Z0O3Sa91SCQQzzkzCK8jYxRFXQNwCy4AySP4QwOBxWlLEuWHWGqpOStrGylJNNp&#10;3urSuoqOiTato95wldwlCniUuZXtzXbkm7+60re/ZpN6W0stGQTS3d5d2bSvEpRZp47m32xtgSfK&#10;uH/1jJ8wyxBOcjhxVSXOqk4v3VZNNytJcqvrZa6WbW0ly/Zu8MNjKXs48l4RjK0Vo7dtV8Kd7Nq0&#10;VvbQg1a0tbeHEF0q3dwWEixwP8khMgGJCSAzM4cI3RV44rspyxVeUIOCi1Zq0k7xTW8XZ80Ve9rX&#10;vqgr4qvHFTlXp2l71pc27vFXtsrQi020lq0rsS+vIobC6UWkAMdtHFNumCxEEqTtQEH5sYKr0LE8&#10;EZFPCzrVlFSjJtpwfKr/AAvVvaLS3vpdLbZ6+z9pVnSldtX0ip2jG7upN3Tet7trZNNXsrc1/aLB&#10;ZQx3KXUlvcEOHCbpXQFgJc5TljhV53AdxSnSpqfO4vlSX95J+rs5apczdmr3WiZ0YfmailOHK3o1&#10;Fe7dd2ne0bN22dnfmVhyT3FvpivqV1aTrMe8Sb40baqnH3j3AL7QCi5yMCrlUjWxXLThKktI6fDd&#10;Jpp6WTk7XVrWfNFc2phXq4iVSNGDUNetnFO7vzd3q5JLm0bvYia3Oz7NObyaK3iYhbSRDyCDIUUd&#10;VXIILdcEAY5GFerhpVeaTTldK76tt281o91ZrS97nl4ini1VlOmlo7LdW0SteLVlJbJ6at3urNbX&#10;UhawCOay+0u07SXSrIyvOpClMBSdqk4Y4ZeQflGa2nhoVPaqSjZQtor2ejXNfSclayWur1d0z06+&#10;EpxrtP8AucvNHXmcb6SkknfSKurK0nfmkR6ffyTafMy63LdTb1ikWSOOONAD1dRhlbLHDjOAFwOW&#10;rnxNNYiPuQa5rWs3fpyq7316b7q+iOfGRrrGXpPXlV4xvJWW0dWtY21TWvpyonXR7i+1Kbyb6zsZ&#10;7cttWdQD5gUCSIF2GCMKx74ZTkljgVWpR5KaTjTl7rd+m3Rcq1dmn566a7YRqjOVFSvUkk7W0cea&#10;6Stfmk27wW/Mr2SsQS6vcw313HBaefCzLGklvKqRKkhyEDOgUgklt3BZUI4wK7qFeliYuTqczT5n&#10;FxcpbW2i+bRdNru2zsc2JdWvOM5tOEbq89XKSavzXs1KL0uk/fknbqqmmaFYNDN4euf7OuJrpC1v&#10;KkO9ZyNpLgR5chiiYb5SVB55xWnNKSjiYQUE97Jq1nypXfwtatrW8rabM3jiKsX76e7SXL7kb2Tv&#10;9n3drJSSerWho3GorPMt7cGazMojW5ZSpZsR7ZGKnCglsnpk+Wo4BxXkYqVLD0n9TcZx1lsrW5ly&#10;tWvqm7e8ndSbu76ccaNWlUUJ8vMt+aWis3rpu3G0bSd1JvSycSZNSilF5ZppNvPJGxt/Oa8jZtmA&#10;W2jeWZhgEkAKCr4x3qj9UjN1KlRrVte69242vZaR5VpvurppWjosHGvCEVWvHVqCjeOu2jS5UtEr&#10;tNppq60KVv5L3AsNcjDRXJP2O9TaCXRcDdtxtBOzA4BK9eDnrqx9+ShC1m3JX0cU1zXl8XwvzdrR&#10;Wt7zFUaFOU2neMlG0k9rr3m076u91d21ekW0NOmR2076vqtq4kazWW8WyBUg4Cqw2AfKRtJXuRnq&#10;prWL9rhKcUmm7uPPZat22Wlkru9ldX7q1c3sJRpxtFpPdpdFdvVt2Xuyto0+2it2N1ftaxzLfyyQ&#10;wI7w2kN0YI3jLBFj4OCGHzFR0Kjsc1yctCGKfNFRUpcvN7PZSvfqm0mrcybcr630TKbxUHec+a6t&#10;ytcycLLV6O1tIq/vK65my6JtsVhqFhrL3UYeaSzmJcrHuYxyJ8u7LH5MnJ45DdcxKXtatVTSVktI&#10;uO7s4uV1GySulvZq0tztjBuo6bm4xd1FJQfKr3UGlbVppa6yVr+6Zv2XULe6WWeVIp4WU2beTExJ&#10;AXKx7WOxlG/5CCAMnPXO81luMpwhFNapLnlJJr3vicorTZe7rotm0zlxGFXt/ZRg0uvIrKUpWbs9&#10;NI7KUU9HaSVkyPxBLIbCQuYWtn1Ni/yExxNyuMs3LHIOR6/LtyRV0MQmpeySTsuVKzbi9HtrdJWa&#10;u+qk3s+inSweIxTg58iikop253q3qlot30bUbXUkrkj69KvlWdsIbeAK6m3R0IRjGUQSA5wCQrYx&#10;lmbJ751wqw8Knt6kW5KPxcv2W2rRbjb3bNQb0ja1nocuNw0ZzlGlLnhH3pSSdk7q3L3vZpNp2ttZ&#10;IbdwafpGgQ21tLMk0CbXaO3yboqZATgjBCkpyRgBgBknFefDL8RGq1KF4N6brl22ct3o7q7bkm0k&#10;k2aVuepiHGvNuVSzUXJRslpb7SXNvbdtWa6Fiy0/Vr7TkvrPT0LzIz39ukcqusoypUkDCsy4J4O7&#10;PHXi3ToUKsqc5OavFpqV1d7tPeWrbXNtK9tInLKtTqz9jJtbuKk4yly6v3feU0no7WstNkknMltJ&#10;rWkXNnfWlk07GMy3G8ICiKA5I5AGMAjj7x4yQa1w9KE6kalJWgm5NSipS0acuRp20b1u2tdbe9bp&#10;U8NhalOanzQm3pDWK0fMltfmbum7e9F201bkstZ1CWeza2sJJF8yAF7kyOsYHyoSUISQ4O0cFuc4&#10;BGJxGIwtSoqMJuzd1qo3vq2+V6pO+qty77kSq5d7ONBc1OKV9YvmSabbS2k7pOTlpZ6bXedYrFb6&#10;jbiSOKVpmuZ7S/nKRbYt5yrKCdiFS2MoxLPt9zviMJGeHn7Poo3STfK1G/nd3S1v7trt9DTC+0qS&#10;qTvKUrpNXsm2tWk1dSeztot1Zx1W1axju5p4NOgnK6jFLA9vatF5kvJwygY5JIJYsFDITgZznXq0&#10;I0406c/4ie9nq+XXW7Ss/de907XehzUpSU5Qp3pPrzO9lrdxe2zjfTu3dvWGM3F1CkV5f20FhIu6&#10;4mjnLeVt3MqkFgepkLMCc4IA9OinVp7cl6jlblbafK93e1mnpyttNW1emuuFpQ5qkFJSm7t8vuq8&#10;k1aOnKm42UVZSiviVmmXL/VdLlEd5ftcbbu4j8uaAKUbZuBwj/OeQCMdkRSeMnkjOrhYcnup7tNt&#10;L/t6Sato7aWau7LRoyoVKcYxw+kYe9eys+R+7Fuzsu8W5WUm2k+ZDP7RubK9soo4AssTHylmuERH&#10;c4KlQTgnCHIJ4GeD26YRwdanWVWDlG1ru+rcW0tVfs1p0WuzMJToVm5ym2n0dnZPSdmve3b12lrZ&#10;Jkmq6f4evJo9VltI2WWFmuHkDuIJvmPyJgAANgEnIyB13A1GHnOlJU6MnGTUXFcuvKop6vdN3STl&#10;ZNO6tY76VP6tSlTqTfNG6tGDtLsrx30enS1uazdyxJpkdhdfY5b1Eilt4GAihklkmlEZ3Iu5SW5y&#10;MfKAVfkrxXJKrTqQ96m5xva/wcjc3a9mrN6tO92pa2kzjqVauHk3inaMY2XO1HlbacZNWvFqL0Se&#10;zg3fczIrm0k02zgs1twUEamwD4UxlixyeibQu4bgCBkAnIFdcqFapWlO3IlLR292/K7pfFd3dm02&#10;k029Erip1J0ISlzOa2ejiteV3ty/FdR6p733a1psXVpY3Ec0E10s8qta20BdRIOV3SIQuCSXU/Kc&#10;81yOFSU3FK6lHSUbpuLlaV4vWTtaDeqt7yTvc6JV8LhqNSnWj7OnLXmTcZct3ytQd27WSfzeqKOi&#10;ssc9zLOkFvahyFEkMxWUk5CPjjy+QW2qThB0wa6MbQoVYylOMnJLVWj+7S0b0fNftK9nutR4jE4u&#10;TfJWU+V3uuVNacstbp33vbl1a0as1Y0q6hmiisIbCKO5gtpoJohajfcRsQQCQm4uSApBC5G4k81y&#10;zjUqydRTctU+ZO3dJ2vZRtd8zvaX2X0inh4KjKSu4qyjdppX/vX5bbtqWt2rdEM0ue4128OjXKW8&#10;bQRGaK3upTGWDkFyg3A+ecJwoBIOBwQK6OTDU8MpQvKKsnJRUn7t0ot2tbXmvpFtWV9zvnCnFTqq&#10;dr3WlnFXtayaWjv7nVrmfYZLGkmmfZNNmjghAjKPOgZpQpGU2RszFFwTvOANgOMnA3oxw7xtOChG&#10;XK3dcycUmmk7uKSlzaOOsrStd7nHFczjVrJz5UryatayvNJtvVrlSjZyd1fTZdIvNN1UPpoijF7L&#10;eXAfZpzeaZMKNgcE7iVByNvIUHiuTMJrDUnB3lSSUX790mm/edtdL20u9L2vdN0I11SguZyUJLmi&#10;5aOLu0lFu9tXGWrSfK+WSVyG6v7iHzLSaWHT/IhVvnfcI1J2tLGCV+ZsqoDDcWOB1zXRbCypRlSX&#10;NrdJ7tNaXlaWsbaq6Vr+6rJGVPD16zlVdpTkknFXabTUbdV7u11sm2lo7TLdWDaAt3ZylDLeSGaS&#10;KEl4wqjfGvz/ACg/IVBxlSTn+E5ww8aGKpwaS5Ypp6NNyejvaz2smuZ3ila+p1zcISnh40/egldt&#10;O7bWlm7LRLV630ikr3QLe5uXsI7LT3FnPPhJVkQeUCQGVi4ILgAEqCcdB3rSTgo1ozTho1aW7k7J&#10;2v8AC33tFarqrmUZwio1Iyb7Rbjvu5fEmr9VJc3Lo7aNWjp2n+ELu41k3IhinBAeC3GxYn4j8veV&#10;UxjajZI53Z6kCoq154zDLD0VGLunZ8zu4u2truys1Kzur3V0cUce1QVOjTScW2+Z6zaaVtOZprdK&#10;910ejTq2+n3TpaanDNbu08UiqY5fLLgYZwGMYLFeCNpwSRjqTSxU1TnUhCTaV5bXjG9rPde5/wBu&#10;3au5WaZ7FOGGg6lKfuSUkur93luk1fq7p6battjdB1FrM2wuL+a6iuVmZjZPkzyhVWNJN33DuQfO&#10;pJy+CcDFY4unQq1ZulBUpq11JJu7duiSsrtpW0+K12eZN4epVlKFNpQvqrONtdVrqulnpfle9itd&#10;X8H2OCYXMMb3sRJg8mElmIyOpJUlM4AAJKtu6125fGlOp7Ftpxavdu0nsvVJ7PXotFv2whhI4ZqD&#10;nFwe7k7KSs2tdJc0uWK6rVq2lrklrZaemnXMujyu9skQmVbsArGhIK7R90rtV8sCoJHIrOn7SVaL&#10;g4Ny0i3snbVro0r2ve+m3xWzhUjPEVm6a6rmV1FKWq966V4p20tJySUnuFpY2krxxQXMtsQhWE29&#10;szRxTsF2RAqQGz18wHoc4HIOtLETVFwnZ6p6vRxd9YqMW0mlZ2t5S1Oep7SrBqNJtKcXaWyUuW03&#10;dtW3Uk9Le6m9GVtPi0uxtHv30FPOZDAzRIXaSYkH95kfKg4DkbskAAjmuGf9oOrTjXsnL3kuZK0U&#10;7tpXSlN68rdrrmV2zonUpVmliJ88pyv7soxutXfRu6vrazWlmm0hl9o2oXc9ndpA4u2eSOBruNRH&#10;C4aQyF/MwW5w4GMIpBU81qq9Cm5c90lZ3ave/K0kktFot25N/EugvaVadaM8RSTfLZcju9PtPpzN&#10;a3dk1bS0bG6kTX9rcY1YJZQwjyo5Lf8A1cJC/MxVVL4dXY9cYboOT51Snh6U3HXmbfLyO65t310W&#10;qUVd7wu7pX5pUYKpGCjHV9GnKLWiSSclF6rmevRau7Muy06a+u7mHUZWEk7s32gnz0ZAojUMFfcd&#10;7EHaGAAwATjn0ufGxp2oxaXvJxU3G15czkr7cqVm7Xd9V72ne1g5ZYp7Jbcsfehe2yT5bpW91pa7&#10;3egzRZdCe+0+G4tYLZo9y3Akj2M8i4ZeN24g4Azjjf8AU1eauvVp1eS7bacWmrKybkml233UevM2&#10;cMFiZKrRgouTs2pOWtPlV3KzV3d3UVZqUXe91eYwWjec6aWvkWzeSlmt0keCOcNwrqpLbVdCVyMY&#10;GCacMJGHI5Vmudrm92ba1bnJJcyaaSbTSaT379OH9q5vETjFtJ8yaTdpLR+Ss3NRfK+173KljZW8&#10;kzW9rNHG0jzsrMXYMPm7rkOGG5BjJG1W5zTx1KNSgpytL3YwbutGumq12i01e0tLLW7q15U/ZzhJ&#10;OcknzO3xaqUle0Y9L7K7SeqTJHVkE/2uyYRJdSI8SXKMIojvZ/MTaCrpuGefnHJAJArCnUofDNuV&#10;0mpWak2rNNu7SUk77Xt8Ft0sRToYmm58ik2n0Td7WVnDW+na6W+lySF7pdVijhspruBZHhhW6KMQ&#10;JEKlQypnAyQHzwflBXrWcV+456U1GLTWl2tb3aWzWza0vFX1djN0FTpzqwbaTTd1otGlf3tejTj7&#10;vLaUr3VoJG0uS001otXUXMeRDGrAJauVMbkSKPk469tx6967lGrCpanGVoq6lK129Psc13rZRstt&#10;r6pxXhUp4mXtopxb2akuaybjaN7JWfdt25nq7lbyLI2VxbaZbNcsnypJcu2U2AF4sZJ2kIxGM5D5&#10;OQRXPClOPLzzcJe8la6bvF2s3tpK+tmnonu10SnTxeMhCpfS17SUtGm3d6W6WavbXRWNRLezWwsr&#10;fVQZUud0Ymsf9XCkhU7wWG45C7ARwCR68xRxMo05LmsqcPeulZys/sq2iTvazejutGaU8Lia9ZPC&#10;xUZRSXvNczsm3JpNX+JN/wB33YySStQurO1F4ksvlC1RZWVEdozBlSVUMrZKnCYI5IGCOa3p1XU5&#10;a1JatdeveVnvpfV2S1s21pz15zlF3lG7aT5dFbed49btt/Fvu7WEt7G5u7W0urrS7eKa0VbcOsoJ&#10;tZwxl2P8hAbB+8p5IAJOdtaQqUvbWprSprpDlUotW0s+y19N9WdH8Kc6FF2t8TnZubdopS1vdWs7&#10;pNL4el7Fotla65Jb6hCvlxWzeXHBIIZpm+6q7k4KqcEjdxu5JrKNJvDRxsXJpe8lK9t2r2311bsk&#10;3ve5jUl7OUHD4VFcvM173vPm5rtap31um0k9U2Oi024+fVDrkkBaIi5QxpMkAkZQJWAOSSMADPBy&#10;Tgkisp4t13FTS57ScXflu4q2nN7qirtybaa5VyrRIxp8lXDwk6Tjs4yc3sm2k3a/W2qa3aT0Kb3O&#10;i2f2F57FoRbLItxAMKlwcklJG3YDgBmwoI5PQkGonKrWr1HCLnF2u9uWySTgk0rc2m8b2Vk1c9Gh&#10;TxcMJfmipPmlaO6bsua1npe6TSTlFO1krOLVdTa5jj121tIJHt0MQa7vBI1uHjUIzocoRgdydpzn&#10;nmt6VOth5OMJ8s3HVpL3tbOKbvL3nKVre9JL3XZa44Vz54U6jShz+67JqT15tU07veN7JuOj1aJb&#10;drLTrKSaCA+dLaRwzSpMDHbkAbsbXZFjA5JOSwXg5LCvTpr2lXlqSen8PTRSbbUXLlXNdpbWjG+t&#10;7JLojPN/bwUIRdpNK/xS6xXWzlaPlo0rdLEejm5jbSpdJtoZhG53rK0n7zAdiynkZOCowPv8E8iv&#10;DoYjE4WrTklzwjbfRWem97x5rtSW7tflTVjlp1oxoKvNOTirScZJXvdrSzbnFrlWjvbZ6NpbXkg0&#10;uWO/t4Y3tJyjOhZ2jgKfM0YOWl4+YuQo+Yhc441caGJ/eUY2nKztey51LWM5X92P933rtK9kLF03&#10;dfyXi7LlUk1s9FypKTTspNXeq1Y6z1iNdKt9HsJLciAIpkngEAMg4XzAoUlNoY9mYN+FatV6VSVS&#10;UZKPvWs+ZRbd5pKTespWvZJJ6x0CpGCxHtqVRLR2Sbno21pulKMrNK+srWsP0+2t5NUuIWs3H2iR&#10;ba8hknkfIeRQ+whhwRlCWyOcY65vEVcW4RdSSateySi9FdbXWivbS9rKV3oc0JtS9nSp8vLZpWX9&#10;60U2/eva7XutO67Xq6jfPbaLHpV79nina42rHErKsgBwEZmBPABPy8fliopwxMsRKb5pxtdaJu13&#10;qkmtE7WeyXXXTrdOdeh7SLbV9m466q7ik1orLlTtzOzWtwsrZLYw2vhpYo3MUqKLjesUg3HbEyt8&#10;zRr97n7pJzjbit8RUqOoqdZSa0+GN27Lm5tNNdlbRpvmT2J9vUp05Oa99Wkv8MbJSV9L3tfRSdkl&#10;rdjxLZSXVpp80FtCL8yLOsrZLv8AcT7hwZQWRc4I+UDgZNQ6X1de2pyikkm72v2ml05XFNxe+r5d&#10;kgjCK53Pk51yvWyajeMlJu62e0NVZu99CafUYtChimu/DdoJpYQLm8icBoWVGB8w4AZd2/cq442g&#10;jIUmsLh62IXxNRu7J+8nF2futfakrKLelr3tchVo4qcHTqO8k1Fe8+R3fvJRu2rNJt6J/wAq0TdD&#10;kuY/sdzHYLcK0CpL9ndvLktwzCXy3k+QMJAc44ADYPely4mFOVRzSbvfmtJp2Xs27e9rHW7Tabje&#10;PxHPXxNSbdCD19+2qabTT+FSjJJq3d7Welk6JNGuILm+e0tXCM/2eJ0UjezKqlkDcgHGA2QpYsQc&#10;cZQhH26i+b4WktUm4pt/JWve6ctFK2z2jDEwfJCpyO+rf8uj1bVrJ6NLpo0noVbHVbu50HTZdcj0&#10;6WCJnWGDc0YBOMZCggzMAevONvTFb13GhVvTi4zS3sp2Vlq03ZuN+VaWunrfU7q1GrBVOVXUnJcz&#10;ULtwTWja0jHTe3u6Jrpe0xZJFmW7iheN55A7yQlD5jMwBbJBYYCkDHPBI4AHLWqfVq6jzOCTV1fV&#10;J9Gk3pJpKVtI9Gk23lSVWtUjGm3PmUdbpR1SeyurNpq1+Zq/fSGOGSCdb7ZbxpBpyS2LKWIjBJZi&#10;2Rlw68HjI2Zzzin7WnVo8lWN7+7K2t7JcvK21Zp+dlFtappiwsq1XBukm/ecnZ7+9trZ6Jv3NbtN&#10;X1sQz3c10kTWumW13EwP2WJrubblGUsEKHOS7lt+AV68jpVoYON6q95u3PFe8rxl0V1ZJJdno1qp&#10;I2o0Hh6zm246aNLVrRJacvLyXjzLd2bfZ/odeXE8eoRWFrYWkMkUk32iRrgbnY5woG5cYUD5nXA6&#10;ZPJr+JaXJUTkqj1Wi5dEktNdVeV2t/kj/TvEz5Ixm5SjpflcYu9neUrbN+Ss229bWRVtkkh0KS2h&#10;0m3uM2kbyZtURWLLs3s2MAbhnKgLgjjIONq/uO9V67L3m2nF3el9XZ2s7u6dnYxoYjE3kp36q/K2&#10;7x+JRcXo32leXM7Ju5JLb6Q8Y1Y38sFr5Hnw3m9dmxl/eMxweCeRtwnCH5iDjKk606nsvZxvezV3&#10;q4vRLzel3vbmWiN6eJlCHJO+jUXG1m76RSvZtuyWq2TeltJrP+zm/tO80e5tbt4ISJlmAbc4UEzZ&#10;HO5h5nyNyQNw55FOrUwsaaldXa9eXoraq0Xa0ls3bRaHkwxUaFKnKpSkuXRXSk1d7XtdpOS0V7Xa&#10;b3TTTbSa9Yr+63yTfvGuXjzFIkSspkVSOvCjaSQDnGciqq4inRVoNte7KyVlJNvZu+qd201Zrd3S&#10;Ox1XRTlPZJaRV0/fadpN9N0mltZvluzD8Sae73I1G2urWOUQR/bzFMfLAUYaVdzcAA7cjjJyVyAT&#10;6OHq+ykrxu23Z9b3T+z3d3td7LR6ejSqKWK5Z1W7NSV43vF/CnLkSb0u7vVO/vJaWEsm1JEs7mzt&#10;LcOzefBe3SFWlRIwGH7scBFyDwME4BOa4qvtaMHNuWlrWu3bW6bu9L6WV5WSvpY86pXwNKtUpOTl&#10;OWkeWN5O+rtq780ml06cuqaUdpCb64iFxp1vJLHbNIwRsiUblIJCty6qCQxzkbRxtwNo+7CUYVXG&#10;DaV5bpJP3V5Xey3d3115q8Y4OUqk48q1lLlckm7bb6LSztq38XUXVdLlljstOsru0Rmh2faIYghZ&#10;pAMIyMCq8jcR8y8HkE4qqbjRq1JVVfWzXNpptaXZp6O60SfmujC4r61Be0p7rSLV7OP2laTvZysk&#10;7b3jdFUNaXNhHpc7WyRRpLFLa6fdpAq7QSxUhdwwQARy2V69a6KVOUMXOqryta11za2dt7prsrWs&#10;1e9ka041FKcqble6Sbu7PXrZ666SajrZJO2s41XT9At1gEMUU17MskkC3fFtGVKKS20/ekRsEBj+&#10;8OThqxrUZV481F/Donbd3d73au0ut0rJW1RySy+jjqkeS6i+blvyuVl3tyqKto23zPs3ciQahGPt&#10;cPhqzkUJsCWs5WWMBw/LkHiQkHGRx/Bg8F8POp7JylveV9U9FHZae76a9W2cM8RhKs051ZRe7Wtv&#10;eVo2jFc101a6tfq0tTLvIrOPS/7Vtb+OKNoUa0Im83DleZAu/G9mB4GSMO3UDPoXnGrGny+Una3K&#10;ruyulflSa1e+iTsHsKcoP2lRTg9r9Gnsrtyd4pSd7qyiklYTT2uZ9Jtr3T8XawzLPcXaABLkFQCY&#10;iFONrE9eSQC3Q1GIVOFeVKUbcy5Uk9pa7tu7vpezcdbRtoYe2y/Ety9ler8DUltJO8U1daytp0jr&#10;rrGy3U9hZyXOoTam8+pvZmfy4nZyr7nxCq7R8pDYPIUeXk4PFXSVXETpwhDkV1G8mlzbO713bWml&#10;25aO1jNU8wmm/ZN02nHluot3V3K7Vknryv4l7yu72Mm41DUGY3HhOeaQQ23kJPJKYUZ/vRrudcMr&#10;IGH3Tggc8V0QwcVScsQl7zvLrb+ZWWzTak1dadLjVTEYapOl8c4XtJ2sk1fmdnzK12ua8teZOMUV&#10;nM134jS8sbO2tnMUUgVHyWGGJXCtjPHzZye+FBIq4wp08K1Uk5pNvme2lrJX1St6WWm6M5Vqypxw&#10;2IlJ8sZcrTtGyu1svN87s1fq9WL5N0NPgtBHClzCFeOQYcoivvZQu1gwDOvXAVSSMnBJGKdSUpRd&#10;r20um29m9V0utNW7XtY8/lrzp3pwTk3yu+iipe9bRaO8Wua11L3l1ItRtNbvdLe7CxwW2+NoRbW7&#10;K7hdg8tdw2jJEZGSuMZON2a6KboyqNVIuVlLW/up3bTsnqtX8K7W2sdFKo8PmDoyqLlcnvrK8bJS&#10;6WT5Wm9NHd2d0QXsenQazcxXUESrGsVwmyXzwkm0b9wKhvL4U88JuY/McGt+WUsDF0Y3jG8ZNOzk&#10;1rdWb1V3a2j5bXSdjjlQqU6axEGlJN8t5JJx95KSTbva6bS2TvdaXinTU0nF1YLJK5smzp8iF0lK&#10;DO8OQcMFwApycKD0GRcKuFpw5JRsnJc0k1d3WqVvdtruurkt93g6mCo4te1oKLStLll9i2t3FK0b&#10;vmlJaLmVrNtum1lp1tGGVlEMSw/ZT9piEj8q2VJG4rlhg5O4R4J4Iruc5qPM7y1a+FpK710Ttdxd&#10;9rRb2PPnShTjCaU+R2upSuo810k76JpdJtLfq9ItUi1PULeOHTVibVb1Smo63dwAtJLEPOi+f5cs&#10;vI3c5+Re2K6qcaEo+77sFLRJ6KLuubl1lZ6u3S19zOTeXt1qz5FB31nJ35pJO/e/WKdndvaxSmMc&#10;OqXW24ECi0TdeqpjL5Lt9wYBLs2FUjC5HPAzry0IRhCCvf7LaavayvvpFWcne7d23qeco1MfKpUj&#10;DlhTbuot6pWt8Ud9n7sl7vKveGf2tBq0TJNBLAVlfyJmtghlUlQ6SKfmCq2/ggAHOPWoVNqomkua&#10;zuuZvkd3ytNb3/G6v2OHGUJ1KcZ4eSm24ys3zS542vyu6jba+l1rZNlOXS9M1C2aOOK6jtFuowqS&#10;iNZPMZvLYsSAVXgE4A2jBPJJrvp1q/1j9y/3ltbbWirrlV9735d1a6SZyV8LOLnRm37NXbinLWWk&#10;dVdp05NN3suaTslHch1S305lhW71CC3MMUUwR5XjEwztUq8QHygq2VQ7U2ckjr1U4ywtqDg5Nvlb&#10;Wydm2uqs21K93J6tb2XDi6ftqDu2m+kpPTo972srNO91b4Xe4mtHVNPmkuDqhurhrby/s8MMyyhV&#10;DD723ADHJBU8hh93YTRSocvO5e7FadLO+qWr3b0V1fRy1vp5+GnRj7Tmgope/wC8o6uyVnru1yy5&#10;bJa81rmYb67murV9e0i9Bl0xk8lAJGt40TzJJQQ2YwMSbuMMMnO4jHQ6dLlmlONoyVn8N2/djF6N&#10;PWzjq2tFdLV8dqUKalKXMqkWopXUrdW0nq4pNNfad27rRU9YnubR1EOki6xdbUaRPlkUlWeBRggE&#10;ZjYMeWJ5GEONcNOhUpycpNTUV1S5bXXMk73e6atFWSet2EsO/rv71Kbmk4Sc1GLvZtKyXu3cubz9&#10;7q0LpVg8C3QsI7ppYpGTzUYAwhWjZCjKw808riXgEs4/i5udRc375rleqsmua8Xe6a91PqraWUtU&#10;nbwK1VUNK0lFS5m5a8qi7pxtvK1tpOzTTV7Ec9lqttqEyW+luZIdPjaWG2UtLuUIcjGHyOecD3z1&#10;repVi4xrVZt3l1fup9F1jJOzum2mvhZzVcoqVqTp0JLVayukvc/m99Wklbe17q3Nusa+gur2eeW0&#10;trSwLLHNEkZld7xFO3zFPJKDILKQNoyMc7h20oVKeFhHdWad3G9N66+Unbu27J6ppHJLErB1ZQ9r&#10;zQjC9lGztK97XWyfvWi2tFrzKzcJbG2mWG4gntltD5KrBNu+02zMok3nn7PhNzq4A278Z4Na1MPW&#10;SlJtVJN3S1snFNq793n5npZvmdrxV9Typ0604e3pLmSSV5W5L6u6TTd1LRp3fM2pDdV1fUdI1Mvo&#10;Ue5tkUGJIpPMtgyM2wq4JBAbLBQV+UMdpJWk6VPETtU91SvLSVubZXfdOycbvRaWd7mUIOclyxSg&#10;7tOTtzRd4pOOibm9VK2iXKpbmXeaTrmmCKGa/s7xbSArOtk7QhmcBlaRWwCRg4AJyoDKcNXqYaeH&#10;9nCTfKnKVtE1ZXtyvdRadnez5ny20bXLiebl5oc/LyptRfuvXW0kn7ydmlsr3d2SJby3b3OpW9xZ&#10;QXcQaKV1ZnWQvsABViQDk7cD5iME4+atHZUeSMP3batTvolq7JpN2bTv25bX2OfEQxEIuurpXi2m&#10;/i0tbRXtK2knGzcXqtLVobzyR/bCXszv9okuLK7CtbwFd6s0ZkJIJLbzlckFSMHiphSpNxjUjFbK&#10;SXvNNp8tla9kkklono9dU/nsbVk4zvTXPF+81zN3asne9rJbXvtrukqniL+17G0ku7XSryUwwqZr&#10;q9s1ExKsjEPg4KjIJwxB6jOSBrh4Uo0/auceV8tlzO17q+mjUnrfRJKyChh3Q5nKSTk2vcbs4tyX&#10;NfSST2VnFx5o/D7tqOptq+omS/lsrKW7jtUWCWe2MWSB99JV3K7ZxkEAkMB2rswVGm60OSbhzNKS&#10;5ubW9tU9UvzaberNZzg6dorSHR2nyuzskn9rTquW1murHw6pLcQrb6ok88NyXNkEjZHaVSNrYTGR&#10;uLoBnqevatI0YcrcVFzVldvRX5vhbs/ftdpxelr9DyqElUc67bTirtvpdtScU1ZSasrK8YvmT3ZG&#10;J0kit5NPt0nZcS+dbTFXnwWRdytgHhVATb2Y8ZFbVpS/exnZSlKy5uqlKyV9b8qk1dvRtbqNjaNH&#10;MK1WKr0/aKLk+ZqNkn7qTaurd2t7Ja21ht9Hv7e5kivbaztg16BPay6uEcNuYFSwb72HDEA/Lk/e&#10;4AalhqmIlGp1v7yi0rtJRairfC/K047dbzVqU7Op7VyhGy2Wri3ytLduy0b1cWuZpq4ala2VvDrI&#10;vZY7QmVo0kESSSyHzBwNoLFMMynBJbfnHrlUq4m1NU4tpRTUbNRS3Ts7J8svfi1aMWrPTQwr0YUa&#10;ainz8u10vcSTd5JvlcuaNlKztfW1kXm1GTWibVxBd5uBBFHaqzG6dQCpc5UAMWXADYOSpPQVEIww&#10;sFOvpGN3JNWcb6e6vh7cys29XGxzVHUcfZxim2kpKzTutYuD3bv5eita9G5uNe021h1HV8WTGEC2&#10;nuH8ySWTZu2gHCxcfKyg5AGMBcGvQahCqsNU96MG20lpFW1s93d+8n1e2pdGNWt7ajQXOpSUuVNR&#10;s9N/NXSu76Xsk1It6npd5aWUmqQaVaWlpbqJ7e8mGCHkDnyzuK4P3sY+6p6YAqfY0eVe2SlOS1jG&#10;OzTs1om2763Wt7avUihiozjCk2nzScY8zataKctr7WSXxS5vebTs3Rni0p1+1x36zCQQfapZLtJZ&#10;I2V3+UADKoSGyfmGD3rb21ajCcHHl5OblUU1H3kmk3dfvI3vfTRt6KyMMPVqQpOpf323G1kotNxd&#10;3prd8vK7xjJ7/FYbYW8ssdzLHYwne/kw2rKBKoVwTJH91ePmUBCMKvykFjhKvKNVOq3bS7s1aVrq&#10;Ks2lrd80k3fstX0YaNTDJNRdrXasneV01Z3fvcrv7yV9n0LGp3GrQRLqGpa3axG6ljlQFGXdGqEp&#10;GvOVPKheSWIJJ45uFPBKpCahyyV5e6t7tJtRekmlfm7a2tuLExwkKc6dJNRp8tvsparmlLlWrd3z&#10;30s7tvSzoJjrOoXN3YQbN8iygqirDcSgYjCEAs5GAwzxkHnq1be6qHLPll8TV7tqL5XJ3tyrXRbu&#10;X2Uk01jCrQjifrMtk+V3a1j1uko6tNJbWeyvYRNI0+2s9Ql1S+u54owZp180RKNgAQhXYjeCARty&#10;Vzy2M45cPUxtSca9OPs+ZrRxUtFve1vdSb+LWVtrtX6K0rzhCMkufe0bud/ibStZK693RSW0rpWZ&#10;e2N4l352rWs4Er2tvDBBGJInTYTGZGRg+AwYFdu8MOvaohiebDurSgnC07q8k1JN81nte2kfelG1&#10;lbZh71RwpU1K2u0IqXNdNK+l5Sv0fK29NL3ES5nNvBqEcM1vJm2821hUiWPYDhnbgYbBIJ5K4zwB&#10;WnJ7Sk3hZKLhtdOUouN1dpdXH4bK9tla7FGvOGHWIiuRyVrOEtHLZ6Su5NpP2lk3ZN+6O/tF9Rso&#10;Jdaa5cwEs32ZUigJKswQZPG35RnOCVzj5s1vBVIVJTouMU2mrp82kUmv73NJu2zXS8TFclanXhCS&#10;vN3bcZLlT93V22fWT3leDJ7iz1HRdHvFeWzSKNLcQXrbZLiTcCSj8hSq7doAAztKjdgsOZVKUMVH&#10;Dxj1kpKTtC7ur6Xd0mmrNO1vO/TyUsfiVOtKMGpTk03dR92ys9E/dX4qSabRBZRaRaFTNplvLBJs&#10;DXC3CjzoydqKT8p8zayrt9Rg/dyd50/rFNRoTakvd+HltKOkr2uraXg9rWS1dzjq4qlWlONCMWk5&#10;bwa92yd5Xs5RvG7lfW6b95vlIJTaQWWt2LAyrfGQTNblmaUFYyB5ZIG1O4+6AN2OlYU3UtVdSLVT&#10;3dFKLf8AMm1/elF6NKLte50UMPQrV5TjC7lTVk7pNe9dWbXKo6OLd2nKyb0G6NpNrYrd6zbaY2y7&#10;lkhit7a7EsxnRhsJLZRdrFm6g5G3IzXVXxtWvXjTg2nNvfTmXk1q3bukop87TFGvKcoNpXilaVnZ&#10;X391u7a0V4a31irJ3u2sixtPHfyWMj3bqq3l3t3yOVxGSIs7JNofJ6AcEngVFWtQwq1jyOF7RS0s&#10;780ryu2m2nZq0n1W5hWq4ejRlCkuaylKC0aTbSbV1fdXstJMpRpbrJBHPFaxpLPM5glsVIldQudj&#10;FRuyFYMvX5+uAAMMOqzpqtdykrJtO1udaOKdkkkly3vdxvd631p4apKM60FeTTSd2+VO6va9k1L4&#10;VFW3s3dFy11uOG1m069CwCxWJ2leURwlS+UZfnPPBOFI7cZHBKh9Yw6goc13dWavrd63V4pJ31bs&#10;ldW651qVSlKMXvJWS195tWslyu68lra92mrOHQoYbqdtY1RrV4keSKeK7ki/cxl0WR1ZCfMjydvG&#10;Cpbg8V6TrWrOm4tp2cbOTu0nZPVx5tHeOivZ6X0vFqhSjyrmlKS5vd5vclG6bcl8V3f3km3s1faL&#10;7A8urfbJ7iyW3tbg+aCNhC7wpQK2Qcqw+6DjAwByG56eNo0aMoUopRTXLdc15O9m7W5Ha6fMtOl2&#10;rnHWeH9jTpxlGd+X3U05uSj0le+iWje3wyTvZTXAigv3h0G2htfskDMY5IxkxKW5C4G04kyD3zx1&#10;GMcTUWHTv70Grc0Wld3jLll/dVrar3ra31t14apmeNw81OKjGU1pF8t7e7JrmVubRXTT207N32zV&#10;INUheclM3KeXJcQZcjdtUtGX5ZwTlSvRs4AIq/a+1w6jh4pyslZSas5K6S001VoatJ3Sbsbunh1h&#10;E018PvW+1e63au7ya5ZNNpp2toiO9ntGRZllR0N5/pCW7FY9pVpF4wAXUkZccZ6c5Azo4b2dGrGS&#10;klKKerSldbySV9JK9tVLZO6NVicC17LENOSdr8sd+VqbT0u+b3Yq8ZJ2b0sU7W21fc9tZ6PbRwfu&#10;hEXmM4klAJaLIK8OMZAHAHuK0w06FZyp0ptS35VdfE7axd7NRWlrpa3baOTCN0qco0m4zhduyeqi&#10;7e0baavd+SSltfUltW12OWAWtlCx1NG8yCBmiyyMVKouPlYAZ8p8lcbsknnSolPDyqTvdOzc4q+r&#10;XxK7s3qk4qz12MsRKi06knzOk7PmUmtV7vvd7KycUo2dnF7Gnb2F68EWoWxsry7uEkSCeJI5o5Yg&#10;T5ShQAxmIRV/vZUsCSeeOliaU6zkqkoKK1tdPR2e6aUUlJt9bqLUUmdNOOCc6caifJFpu7a5ZP8A&#10;n3e7uk7Jx10dipb6jqUlp9h1axF6+1xIZXMIlLyErl3PyncclhwVDAgdK6IUYTrSo024wbXLK19I&#10;pS5bR1cmlZJt2a01Zu5Up1XRjNc+mutS6tone103yxTV3JaqyWk1pdJDaOllavNbwyS+UxtyY1AJ&#10;IGSSSd7u2WPGDz1Ad50Ye0q1EpKzSTV1GO2l7vmT5X11du553saeJqUoNcs3aT12ab5lJL3bqPKl&#10;azkvkR3Fuup6nDMkGmyeXHtupYwJN0ewqiMsik7sxk7SCDuYcAitalVQinR517y0bcrO99OW1rN+&#10;87+6tfN+jiXh6eD5KrUVJdN2r30vZ7/JWb2dyto0N7BZRajZ3FvbmTzIUZnIWXA/dKo+YK2RkKOQ&#10;CTkZrjx8H9cbUtuZtrRJXXM73V0m2uaVr7NWijxYwxUYOMqb5rrdL7PxLmXK7J9Fq3or3ZKsdzAW&#10;vpbFZIIn2BpLZ3YyuBhmI/1ZGAwcLkbck4II66VClCnGVGTTu7PmjeSV+aV1rJP4UvVaNK/qwo1K&#10;2HdelF2py05G291dqNne93a+rV1q0XNRvbuA3MUOpF1urUPbwtcb3Tu4XIyoxgFh97HcZNZ88cXV&#10;i6yUJxlJyfkrrW3vXi29H12loiHNYqrGOIu0uaKsnaXNsrbvq0nopJarQp2NzcWkEbAWz+XaySG0&#10;gsMsyMcOoZyxYvhdxGPuFRgZrPF4dzpNUbqLjbmbdtNW9k42d0k1fVO2iHVnWoSkoQbUeVttp21d&#10;21dKNukXpJtSkuaSvIJZdRiW0kjt4pJ5zDZyzNK6tO0ZUJtXbjB5WMAHadg68TVoUqcYzjLXR2Vr&#10;8t1d3td3d+a+2strXy9pKjCpPVOCTfR3Unvz3k4qO70tey7EL6W+hXR1Zb+UmPUXe3xvYKyo+Tud&#10;SSSxYKGOcgru4AO+Ii8RGVapBKDjNOK5W90rNPV/zXSfu721tvSqxr1W24vmhyNJNWe/M04paJq7&#10;e2kn1LELyvqUNlc2mnmaOUIZ7j90i7wC7BDjMnzrknJ2kjtXHhpUkk+WVOO8VZzXItLN9I6W0a5d&#10;FeJzzVTCUvYVpuSTUml73Nu7cy0XIveVt+W6tqT3V1Fr9hY3VhZKsLTuHSOOVTGJA53MY+QCoX5t&#10;vO0YUbRmKt6aVKrO0VbotbLRNyagm9WldK3W+j0VWnh250nHRNczfazs0+iu0tdXJ2a6VrC8z9lV&#10;VjWa3Ux4BSASoFK7QSeGDOdysOpPB6jvwWGUJ1ZuL5UnyvS/NKd20no91FeVmraMlUKSoc06fLzr&#10;mmr35W1aLla7ldWfN2WrTVnWsbue+t4Xkv7aS5sHzcBbh5PmJLOSAuRKEGAeFyF54yM8QoqDhBSi&#10;5W97TlWtkl0UG3rduTcmrNPXetSw1BySXLzPR3dnK0Xo5aWa1kkm1rvdou2Frb6l9muItONxCoKS&#10;XMrsSW3AqjHdhxhl4GAQAOuM8tCM8PXqQilHntZWgm+VWbWmrumrOy5tZNrbmcXVq/WKKcXKeijp&#10;ytK9k3aXLrdS3jJ6DNMe1sZLfS7u0Mb30UqNaWaSNKXPDBz1OQvHQqQV5wK2hzzqc+klTUtZK6u7&#10;PZW5bqS10Wjs9G1tia2Nhh7Sm7qba5o35o3cbxjZNOMr30tazW7EOvwajFATC8bQxTixtmg2xrkg&#10;mQDAHzHb0Gck9Nua2r0LtyTTbcXfWLajeMVbTXdtJ2cWk27ocaWGr5e4VNEndvaVtrWttZuKTu3a&#10;1mrj3vZ/Ed7Y6FqkVvDJah1liaCSbycfLsLqCG3KwwR0ymcEYrihRo4Rc7dueV76Ru1qnZ6qUbe/&#10;orp3V78xFSm6dSpVqJysm+ZS5VzS95Plve8ZO0Volr7rbupb+003w/Yw/wBk3pdmu3EIlDRLbsv3&#10;ANwUSkZ2owyMkfe4ztHF/XGqd4qlZtK19NLt21UWrytpG177tmft8TGnODcoqVnFL3mk0mm22mry&#10;sndtS35Va5FavetFHFqtijb4/PkgtigaGVXJ3MqrySeegOMDr96lQpx5J05X5XpfreLd7t2Seite&#10;0Wr+lwr4mk3SpzlFtxXK18XMmpR1dkou/RNK+nVPt2aKL7IpE0zLFFE1raZaN2ByAD90qBtBZiTv&#10;JwS1deJjVpwhKi2rRk1zyt7t1Zu+kld/DFWvrvqieJw01Fxny80paSe+zvZRerd4rS8dL2tcrWZj&#10;SdZdHhaKO4h8pbf+zmklu1Acs64z3bngnDAMASK4KmHWE/jNzlD3m2/djG+sXqkrNXWtnZWeusvk&#10;1ozlZJO0XbkUXZaL3bN2jFa3eq1L1nd3C6g/9pWktrDAJY4o/M8l41ICh8q+MIkYG/OPmxkdKMZL&#10;EKouScZynKL2utb6axWvM9rapWV9wnGVCMXiZL3opu8eaT5ellbms7xSe1mrapFSyFrp8agw6YoR&#10;3Zp7iNSPJbg7A+4K42AZPUgHB3Gs8TRddSrSUpXsuVPS6bu3otLSbsnZN2TukFCeDrShF63ceaKd&#10;mmn0Wtk9brVrXpZOaKHRGCXNs7yxIiypKsgKJHwrAEBiMFBn5snKHBA21c6s4z+Bxlqum7T0ekbp&#10;prkkl0aSurrurSw8+X20Em5NOzurRel7fZjZWtrK0nHdMJbq605YZXQabqM0MoVZXJVUJaIE8Kyl&#10;eF5H3dw+b71aqliJ1PZ1YcyjaLe7TklLo7NS01tZO62aOWn7RKOLhNyipNR0tJczumnazUl7zlJv&#10;ltqtEVNJ+0aqrvocYeC12xT6jJasGVgy5ZS7c7hyRnIzhuwWqlH2knLFJRbV1G797VysnGPLsvha&#10;22ffiw+OjTpU8RiEtVZW96Kck0rpR5m+r6e7daitqMtzqQ0v+0E+z2yqSqTltzL8zqzcbMlQQMEK&#10;e+M1g+V0E6kIpTv70vhs7LZWutLXlqlsrno4mlWcKv1WK3S97TVfDJPfmfSzWijeL0HLNp+oSQm9&#10;ZWla0knumBCs0oGCGZlYglucjr+OT10qWKpVPa042gmt10VrO62i22nvy2W2y5aK5qNSF0kpOKTu&#10;5Oyur7a3vG9n92g6bRTcCGGC4AjlhaaImV9sEhBDZVvYAMvO5m4wAK5faxUuSULtXh05uVO9m07S&#10;SteL1fLa+tk8qcoYXknCP7y0Yt201stWr3vbRreKT11ToQaoun6XJDNDara2UcaHyrhZGWRsE71Y&#10;AFSVXj5gqhcHipnh5V8Que7lLmTvdXWqfK1dNp27a3utWj0oezwU6bSs37Tvqrp2u0uVNtpSe6fR&#10;bXJ2s7nTbe5uW8yQ3jq9nahyZQ2CiO5BaNyztxyBzyMZBh6zjy0YTXKrLm2T1d9FZapO8uqSW2+E&#10;J18Vi6lOd4pRbcuXW6i+WNld8u0U2ndNvqr29KttR/sub+3FuriCKJHeea2KmFyw2juGyTnLE/eb&#10;AHUaxxShik6cISTk2vetPS7501tbyvZL3uhWImqDU4tU5JpWu0rKy631dubRa9rJMqQaVqV3qgmg&#10;tllZ3aK7K5hYYZY3ikGQQQzZBdgcHG4gEVdOjHB0KcZzUYp6K7au03fZ+7JaSSVk021qmsp0qlGS&#10;k3eUtpRSbXMrtpxVpKKaUpJ635Y2lqVxDHY2p069sUmMEYVIbSZ9y54XcN+8x/MQu04fcpOCQKzw&#10;1VzceRqEndJStZyvrqvtPa0tLtpWtc5LuniYVZzvyLdxunHR+7d2batzRlpFKMfi3feLpM0f2i1V&#10;5XhigS0njUlLqJOgU5AHy4yjAg9d3eh1K8kq11zylK8XFtxlLdpyu279HfS7aa37adarSqKc1H3O&#10;ZSUY8lrxlbe/wu12lzaaN7Fi9cW+smW5vDbxzyyGWxE6YjZAr7HVFYPhiWHQ9McLwqFSmoUp1Xea&#10;blF2ai07pOO1m21zLVR1tZscaGHqYSCUlz687lzJOXvJe97qttytacu/K22VQ6XWqrcafNahLo4a&#10;SbT2ldWVdwLEjavO5SvBJXGWGDTqVq9SrytyXL73K3/M+VRvdcy95Nb2u27bGlfDzjShGMVJ04pc&#10;vNra9rX3clzKSlblhd3LsWnRW9jPp14lpbJdWrBFjLtsjxucOyNtdQASQQpIUKNpHI6db2cFTkpS&#10;i566JJq3RpyTeuiTs3ro0clapViptOclo5Ra5Pe1XupX93SKu11uurKuoak+m3sV1YMJYbweYLie&#10;ABiwHzTIWY7fl4UYBKsAR/FWdbDSxGEcaijDVNq7b5VK0VJcsX2ur2Uk3aOposRWxVBTkk5NN21d&#10;227xV9tLTvZtNOz5kTTWdhbq1rpdvHBY2tvOJI7iZXZVMe8bm2jJD5G1iCA3Q4xXXTlClNVZSvNu&#10;6tHWTXuxja9nZNNabJWZhCcqbpUa8PaKoo7fN31bskuZ2fV2cr7VTaahYRZvbxlt1sEEiyx7UmVl&#10;LHcEAGNwDb+Dgj5Qaun7DDuNLltPnurNaWWkfel8Lfk7Nu7N6vLjnJ0rXcuZPX4ndap9FZpLROyv&#10;2d21eSDVRqvh5bCKQW8qutzhmnGwLtjUttk42PnJYZzvPFaV5SrRtUV1zJJRi+XmV3728lHotVza&#10;u3U2oxlVpWrTkpLlTkrS1ur62tBfzS+ylZLR2huFm1PULW31C9h8ycF4HuclkVc+WSqFHdRtKjB7&#10;gYO7NY0b/VZOpFuMla19dXzSkm9HJXTjzOzVrbDdaGHjNTXPZNXVkml1/l0b1u7y005UyG+jvtan&#10;Q3EbHFxFFNtRJCMAZEjxZIZiFKsPlAIHPJE06kKv76lKLjO71lJbv3pJS+y4q1pLW2rvo+dfVMO5&#10;WjaMW3tstbJqyTSb97TS10mjXfRrmSNbcQSXXkQtFMTcPstwzFsbSAQeT8vUAhuS2RyrE0JVYyTV&#10;JSd3Z3vKP2pNu1nbRp2TVk0t8MRONShzU7Oc1ddWp83Lfdp3WyXMnrfRIz0NnpKSS3Nza29vJIWj&#10;H2yKZvLlUpkAAu5znIJXaCOw56KeLqVKsaK1SV0veSUrtW5lpy2a11fmehCnmNWlUpp+5Zpx0vf4&#10;t1okmtLXTd7bNEzx6va3UdufspEdqZnWIC42yGQMrOzjBIZdgYeg4GTWMEsNUVbDzacnt7y92Nrx&#10;VuaVld2aabblurinioQk6c5Xknrzq17pLl5b2btzNcyumtOhSt5bXU7qe7uL3zJHcgRecFhkDfMJ&#10;P3agBRtAIIwQQeOld0FVSjHDuPJ0fK73i7ONm237zvFK/wB65lniKSbc4pc0mnole6VpWbs1zJyt&#10;drlacbNWaWaSW6sku3iW3fYyvbrOvlN5YEbBBIxcEno394njGWGOHpy519XVpbN36y11Sdno3pd3&#10;aS1ZlTWW16yjJp8tnrF3alaUb621V01dX+K7bsRWVq9vqlrFNc2ssKo0zotwB5oBbKsCFUvhQSAd&#10;rEA5Urk5VKlGNV1Hzynr76WqTTXMlJtzjrytuzWqjdSut6cqVHDSw9WD5rLXlvpJ6W5XZW2aUlFx&#10;bspkhj02xwZbuOLUvtzNai3UeUxADqTj/WxnOCxzyS2Sc10Up4ivgmuZezcEv3m6Vru9tI6pN9bJ&#10;WVhwpYuVeMqalJtLls7JvRv3XazWl1o2o8vQdJBpVmsthb+HzK3kAyTxELsaRAflViB8jAbSBjPG&#10;fRQUHNVatS0rWV76213u1a7dmt2lZ8xeFu6PLJ8nvStfV6u9kk/ejKz5k7N6KXNreXRo5pbqaK9s&#10;4fspCW0YvVSR/MeRACuQVxt3ZPQEjO7GRDlh3SjGcuerK3wu2695xSt7qdoyiuZ3Ts0ZqLwcG6Mv&#10;hTdk2m7LVL3btvRN7RXMrrQq7hHdtJpemx3nnbC7wucghWKHeo27MkEjjDAjnNU8S5UrVJuEE3fm&#10;STdkrRUHpzPpr1W1lde4qFJTmvdk27KN0pNKySsuZrSHR6XSVy5Zf2PYxxLd30cmntMkaQSzNEXz&#10;EQVzklAWJBKsMALy3NZyjKMoUZLd3tFqTTbvaEbczvGzldO933TNsXD645xp026jsnbSOsXyaXTd&#10;1srbX2aR+gNutleWtxttY5pHaItFcnLyLvyq4OVIALfN1z8tfxWqtXDuM4NRdpbJWV097Ld9tmtd&#10;LH+pGIqyw0406kvdclaUE2ubZ8zWsdWubaL76NjL1otN1XTbrUjLdNaIzsIPklw+FU7cYZV3FcFQ&#10;SADjaQTFOo62GkoKKUtPe1vbme26fVPWz0b0ss5Sh7Kom+dyd7OVouUV6bSbbS5t9VG6do3sdLla&#10;XQvtyT26hmsQt0CpIjbakm7op4GPlwwIyTmtH9ab9ryOLdrq29mryi+rV338tDGpLn55zqXm3y6v&#10;W8bNzSabUk7xum3aza1I1ig002zz2IiaPT1keKSZiIQR5e1dpV+H+UHucYGCauEZSc+WW02tEkm1&#10;rqmne8b3j11vbY44yjRjzSk+3LOXNvzN3eusVfllHVRfvP3ULKsFparp0N63m24RZbRsJMuHUKrs&#10;SWychSxO4s2eWbIFCGIqSq1EtdYtJ8q0bbjHRWSV0tErW+FXedNR9r7SfLdXd4u65bcsmlrze/rZ&#10;XT05tI6tl8N3N9dQ+KY9NktrK3+SCGaYo0bOVOyRAuGUAjIJ42KCQSAHTxUsEnQUk3PW9k78uzTV&#10;2nutFu3a9rk5lSftnCVSUuX3mvdcW7NOXMr3dneyjqrt6pIoXvh/Sb2VrW61dZ7iJDFbXspjiUxq&#10;C8YPyYBDsclsgbV3Fa3qV6lJudKNoX5nHW+vut722S0Su25WT6dWG9+E8Q1elyqWmqu2+ZNXTvps&#10;n7r05ZMvw6bbXk5GntDa2gjiU2kt2ElXkne44DOCzYcEgDjmsHVcfccPf1fNsmlpaLV7KVleLSa3&#10;Vlc5sPjMbJwrU4pys7pRl8V22mnJLlvq1pJNaLa9W3ms9XuUay8Ps4kDXFi1hB5aK68LMzMSGb7x&#10;B+7zzk5Fa1pVaVTpFWs+Z97vlsttbXSu+ztsfWMS+ajKrZu6a76WtKz2em1pWVraplSPTv7Rs77T&#10;4rqayksocwoZvJ+6G2qBtKtnO3dxk7j33VtGtLCSjUiozi7OWjfVX1TvvbS9/krDq0lh5LlV0m7v&#10;lTTlp5rSOitLV6Kza0rXdpBZTmBruyW9kIuI2lcnepxud88DrsQn7oOcDkiaU41Y+7FuPJytdndO&#10;199bc0l301HCnipOVObur3dr7qza3Vle7dN6OVknZ6vhWTWvsFpNqW7F15aS25MaxxN/D5eOZOfM&#10;PI3/ACgBRWtNU6dWbUbNx+HW91s3K7917N9Nb62ZhXg1TnWpxTk370druzsna8otLlirJrtrtGvk&#10;WttqGj3Nmbm9eEMliwyYsuSpUgfKZMEuMdsquBkkacpcs4OyWjlqrtO23aOnK331abMsVVpU4e7T&#10;9y0oqNtPNO6ctEvdneSdlzXbsV9Ut9faBtL1TW44mms1ZFktyFVGLFWQMeRkjjIBAPvjphKErP2b&#10;00S0cm9Lrayve/W3pYmv9Rwz5cOnN3s3NtJ+7eUZu65rdWk+nRoyftd3bRvdS3EDloBDcOXDBkIz&#10;GrJu+TJJYIDx0xyTXVUpxr1VThG7fvLlWzV7yh5aWk2ruzt5Vh4VKuMcWvZQbUrbK+slre7fu2Wm&#10;2ja0Rpuseq3kd9DCXjuLVopreA7AynEZjjbbhT3O4AnACluc8/s50FKU3a7VnJbWs+aST1btZdL3&#10;crO1vPqzqUcPN1pOTWjaXNH3W53lHVqMlzPXWKavG60wp5LvUb57aaeRYkXFtvlaF2+8wk3g4Hyq&#10;FzwCM56HPpKnQp0OeLtUum1u7e7ootWvrtq27tbnZhFXhFXpq97pRdrX3T25lFPdp3vbsXLqbEst&#10;nqtzEpuroStcPcBxFFkFNx2/eJQLj0LEgDBrjoXpN1IJppaLler7rVN3ve9uiV76HzePjCk6dJJc&#10;3M3zRSld6r3VrdRUryv7zu01dmdq3m393cwWcFtDFfKG+zxEsk8jj5gFIIfkKNvbGBwcjvwsHT0r&#10;LSDs3reNveUtH128790jRUMJSouFScoacspLoraSva6Um9k01snqyveXNzoM8bjTbRw8TlYUtlkE&#10;qSBVVd6sGBGGzggFlcDANauM8R/BbSb1d7We9rK91rpu0rdTLE5f7SVXnkvsppO1k/tJcrj7ybaS&#10;e60vsiSax1O3jle+ks7my8kvDIzSJEWQp5jRgFhkll3dMEDAIObg61Gu7W5XdXej72Tur6WaW9/J&#10;pDWGhh6ShOy5IpvTltFLTRSWqj7ujWnR7rL8aanZx6pdW0+mSTau5eK4XKtA0ZHIVh8rEgnsgQHI&#10;zxXfg17GlFKSUHZxtp23i9kmujldt7NHlVcZi1KOIwzT5W2r+9KLesY2abSUXyt3l8tWnaxYNLp5&#10;1LRraV7e3bJikhKFj5gQEqq7Ci5bO7qGJGelVhav1etFVo3unqteWybXK292rcqSaT0avqc9SlKO&#10;KhLEappJtpqPNd6xcXyqzfutWemybuUJ9SWy1+7v4Cuw+ZcmW6ZQgiUCJUB+8DkbQcAg9OgrqnGp&#10;TpRW7ko3UZb31UrNWWj2Ttr5s5adOFV+2oVoqN+VtNtXTvrGXxK70ik2lfmejRJb6hbXIhKyBPsU&#10;0kV0s8Xls8zbS2WH3WZe4OBnAweTyVYOEHO695JqzvZWdtNG0uzuut3sc8KFd0uacI8lR9lFaNWi&#10;ua6W91vdPmabMoabC1+8vlm0ie4jkW6VpEihjwyA7s5Zy7FSvy5Y5J5r26FOE404ud7c2tru97tb&#10;W0jFNOKa1s9jzv7UnUxU4RjLRyceZxjd3TjzpRd+X3lbqlortki6zbXurXjvM00NkqzuiRhdySKw&#10;YbWfkEBiRwdxJAOM1pjKU8NGUU31S7X5dIprVcqdk3dPZ2ucWKwlejUhBqHInzWTdk7cySi7K0Wt&#10;ldpWi7q9q0Onx3iy22nSJBam3jYb4ZJMuTvBZixARkwqkN1Y7vmPGsPbYanKE+W8bXTaT5XeyvZa&#10;395xstrW5bXeLxFCOKn7WdpzavKyaadnLSGnPqotN2Tvy2SKyX1pYWTP/aqw5ImAuJC6GUFso4XB&#10;kAOMruIOCeQQDdfD4avyNNStpZJJctkrvfl1enu8y+V149aWKilOEbKytGKs4t9E735ui5bK9t2i&#10;CSS8k1OTQLW1WFrGd47x2HlIxBYOVIBw/l8DJBIbDcDh0KVSVJynNP2vLZybknu07WUmm2um68zz&#10;KVXD1o2s41JR0500oRUr2m1tLl95z725WrXdHXdMisxd2ktxYvJfxOUGQkUUAYvFFtXJTjB5+gA5&#10;291Gpyxotp819XFXcm4uLldb3u1ZWVrN7GWNqKlOpXqwvTlZ25uil7sndO6Uk1Kybbtd2akZ9tr1&#10;8dbmg0zTEVgIWfUpkQE5BIicjGMKzHA42oQAcCuh04zTVSo4tRcUnqlZ2dtGm5NLV6Xa95JM4ata&#10;rWruOGp3tK124x3abu+nNq+a3bm6kUcN9tuLS+gt7WRkLkfZofIBCuu0SAbuSMjJGM4x1rSoqntp&#10;Rck+ba172umnFXd1una/qkeNm7jXoU8RGMrqUmny35VzX5ZJfC9G21ZtqKTSsySOGPUbCPVXl0qN&#10;bYRQyWLSjbC7Jt85Fcbn6l8HGflJ3A5BObo3pS5mnd8ye9vgjq3pG7T6q8ktkZUMHSlguSUnBNy9&#10;+N9VzLuvecmr3TtHSPNdXdG7s75tJutO1GdAJ7lFjdlJnDNuaGWVWZg7EFOBwATz3ruwDpe2p+xj&#10;a2r1TtfSyat7ujvzWTs3ZWPChCioNV0p+60ubVKWratvy31crqzj7rQt5JdSK0cNjKyy3KxyRrbi&#10;VWbzFQyMWB81X2KSVKjjZjOa0gsHzuUJK6UrJ+7y2bktdotN8q3to72aaeKr18xw6lNuTtLm+ypX&#10;ik9I2tbRxk3rJxtfVlHxDfa1cPLqdrKXtriB47lbaJl4Kfu2RST/ABHarfwgjoavD4PDrBe7JTUF&#10;zWvaz5rP3rK1lq9NbSS0Z51NYerNxqNxikuVu0mrRd5czS89OVSk1pZ719R1GSy0NtRvraCxDPFc&#10;BvtLhCyYUsA5UFCzjkqCdo7NivQwyo4rFwnSqJt+7dx5eVO1rpdXtvonprExhQqrFJSfLC1mr2au&#10;2pRfNvHTmb/mTW+pTu7Y3t7MlzdzTKTvmkuIfOQxgl1ziQqMmTd0XHCnOMjqo06SwrUZPpCKs0o9&#10;GubdNqLulzac1mtDhlSqe1fto3jL3ZXnG7ez5O9rJcs7KyvfVXZDJLa2ltNp1lPE92RGtxEPMCJl&#10;VY/MSN4bK5AYNkn+KnKnKMX7Xl25mm1o2motPqpWfZxd73tptVnhY46e3PayUr68rbTta9mtPeu0&#10;122y9M0rXrmX7XFrMcDoBlbi8ML3G1QS208MhR+eBjAGMnJ1xmIp07c0oz5U4rrGKvf7Ozul2s+a&#10;XkuOqqVNTqylzU5O2stFd2cYp6+69rW1t0vazea1b29hGLq3tpZEbz5yLt2K4xs2t6MpIGQWcHBJ&#10;PJ2hhZzSm+aCa5bKO0VJXV31jvFx+FJ2XU48NFUavLSdot73SUrdHy6RcZWUrLR3d7NojY20pYSS&#10;QwS3V+8EUy2CMoRnLKkmQD5nGS3Uc5+6KzhKryzUqjclbRuSvayvF/Cl2aWm1tT0Z4arUqVauHaU&#10;opy1aerbTlGSXSMlezk0mrXbaItPk+0JNNfWxkuCY4lCwCPaSGU7sfNjcvVScgjBIyTeOoSSi6K5&#10;42e8r3knzJpNtOLjsnbRNSSujGpRq06TqRpS5pKWq5dI6RTXMuT4X1T00fvOymtbWOGd9B1Gx+0G&#10;GMGaHzGKgu6hpCA4JUA8djjBCkZrXD1KqpxxFKqoq2mqT7Ne9Hd2as2uVNP3lY4J+0rQoc9RpRlo&#10;ntJQe99Lu7cHt/d0KMcdvp1pssbC5msYZnhtIoU3qCD8xAH3pT8xGW+70wK6Y054nE8+Iqcra3s0&#10;ru9lJJ+7GKW9t97ouMsY6UcO5rnleTlpteSlpfXTmik42vdrozRsLh4ppBNpURdyG092J2eYQobc&#10;MfdOAAMbupPGTWbUpOGGpTTak1Jt3lvo3Za/fy6Xs2jWeX4Sm5S5ldxTb1l1unrZJpPs1bmim7aE&#10;uqDQ7Bp4ru8YR6kW22koYmRyXBCMN/3WAwOANzYIYGsJYSOJqSoTslJrmUtLKLSkm1pZW5n12V7p&#10;nlVZV3zuEeVtO7a3cVaNm9VrbZ6tWWvMi3qtnJYWCW1zqE9xBEryiELvuFRyVCxqMNjIKhDkjbnB&#10;GTV4alh/rHLVp2nKTcXeSWkbNyeqdrKzTWrs3d2NcNjKmGrKpXvGpJcrcor3dLrRaKT1abXLZu72&#10;RVTRtIuNMEEHh0pbMGa2SdMSMC/3ZcgbkAzgjoV+UZ257frEkpSqTcpJJt30stGo6XSluuuiulZt&#10;aUaNSvFwrVuVfCnZ8sErO6968ZP56NNpWcUtkbjFxcXsC2UU6fa4/NdFW4iIaPy1BwI+CynBBYsD&#10;nNTWo06uJgoyjJaqcW+qV031ts9Y2WySKhg6WHcJYd6ytf3k0o3utnfS1tdXFOyRYvprC4YW5iea&#10;13wyG0LkzFDlHDKW5VSCMdOAOmKlRrwSq4i0FJyd7qKldtxldLq3HRtN3vfRIip/tVF0sZNxnBau&#10;UVO3w3UJ2WiW8rvflT5uZmfFp5sbqCK4leUwLIqyN+5LShD8qlQCMA4J5wu361tzPMIupSaU3Lmk&#10;7P3bX9/VvZbdHrbYxc5PEzjSfvNuNk7Pli5JNqV3fl21VtLu+yW8UF1A0em2kX9niQzfatzeXIdw&#10;yA5J+b7p3Mfl54OeeenFYbDLmTUr8qV3Z302srq19ur1d4u3U3hXjabqTXtJNQurt6Qu1KS6x0bu&#10;veWzi4jpLRLRJBFMqN9twMylRCGzsKc8NnCkAZUP6ddakk8RaCbbinFqy1UXzS0Tuo6N8zaaS6yu&#10;sMJJ15yg5K1mtHypqOtr+9aLd5K901Fu60RanN6NNM5khlu5EBebcqwWwV22MSE+Q/K+Bt6sGzjI&#10;OMKNPESdo7qzUtXJct3yu9m5prTmcm1ZJ3Vpw08RXqOT5fds7uC5YuyVpfEnHa1tZNLS1mq13pNv&#10;Pcx6hcaJIIYfkiEk+2TdktF83G7bjeVKjBySTiiliH7Hkc05KyW+97u8dVdp2sndLXs32PBxo1ZW&#10;jbnb1u7OytUtdtJa6tu60ttYfpEUV/bLqd19nla7uHnuJImdtsAPMTuz/fLFjwoPyqSWGQO3FN1c&#10;R7Fx1ajBWau20/eirO0WtE781r6nGq88LFQhrGS200l8Mdb62aV937t9E9bX2TQLfTrloNLe4N1H&#10;tlnsiFa33BlMpVj8y5ZQVHJ+VsnJxwVMc6lf2dKWivaL1dlK8U3olLe73klJSsrX6MPjMZUxEffl&#10;S5W0k7crtaUuV3tb3Xayu+S2jZV01da0zUpbi3lt1SCRi108e/y0QKCZYyPnRsg/Iw3Nndnoelez&#10;xtOVOcbxVpckd3pqk7PWEnJ8ruo3lbRXWuKdHEU17Buba3fuu2yUdVaNtruTTS2b5nFrEGpwW4s7&#10;i+RbgzfZrizimcv5RQuCihhwcIxGeQxHbFefTxUsPHnVN2lzPo73aTXMoptxvZtqySdmrhhsO4VJ&#10;c9vdSklHX3knG8nazSs3yu6c2t7lq1vdKuraH+0NJguQqtazsltnynbLOzEElwuQFZh8oOD2J6pc&#10;0aUqdrNvmXuytLRRta/w+l3dLZ6CrLF01TlGct7x5nq7q/vbNXV9rOyUU+hFepZQ6zcyQaTbT2Mt&#10;9GWW1cR7kKfNldrAcKDtO7PUHJBrHD8kKUOWTulKzabW91GKvpJrm5nZJK8elnpSr4e1NU5N1HpJ&#10;7N625+1rtJzTV9U1qVtUtItNEdrbhICJcNGjlmulQ7/NDDD5XBAb7/zcnaePQoPFVpuFlJyfNHV2&#10;XMkkmntdXWu61tpqsTGeGlKVkozvry6rV2lez0dldaLmS0XXQ0+1jsXsI4JU8+4eJbppYjKLZVKM&#10;y+W3L7VO5W5UZ9d2eHHSqVlP2UHFJuS6897xu2la/NpulJX0dtclPE0Uoyu1ZWcmvindKUYu6vJ9&#10;Le64ye00xJ7DSNKnGoSSR6jH5xiP2O2LTXjCVTIFLscqOXOCOCAByKlVlXnCOzeqUr+7o1zTXKk5&#10;O7Tdr31dtTkoPEUcPCnz8jlblburP1STS06tJJvqxtxC9tNZz6baQttlM9tHGCVlEhAQlDlVVmDA&#10;YAYkgHHJrWMqkKTo1J25rrmaknGSspWl3S6J2TWt0jeaw9StWvpyLladumqvbWTs78y0Ss23sn6r&#10;o1rY2S2t7rKyxC8yJA6pKqhSUeRQMbmZ9pwfu9ecmnSr1Kjj7NKCu7P3m2rraSabs7/Ct/h0dnGD&#10;xLalL2PK9Ytxlz2dnqrtqXLy7ttSvdpe7ejcXtzPbx6lrek/2dZxyO9pbQSFYhgEyYypB3MST3BI&#10;3dRkjiqdDEWpNPdPpre2t7dFpbW9uqbHDCwr0fdqKe0uqb1k42akrOKtZct2ls1oprWC3FrZG1t7&#10;KSGS73X9qMRHcyIVdQuCdx2ruAOMZwBmqxdaODjONPSSTkm90nJtLRcuiV25PXZNtNGUaUqrc5Ln&#10;qxb2SlF80nGyercuVN8snZ9Nh1xqM+pNp2uXFlbwtLPtkuFTcVb5hKuCwCNv4DH5SG49TH1hO8Pe&#10;VmpPma5mnolJr3nHlber5ntYqnh4UalSc42lHRx96MGnK6bvbZX0SfvDtMv5RZi+C2guLCVWMl0g&#10;EjygKSWYfIVxlipUA7iw+9WFXB08by8t3GSalfVct27ppp2i9t7aJXcbG6x9Wz9nVb99KCirt2vF&#10;pq+sY2tHVpbPXQjn87VL2e2/dMRL5iSPKP8AXSnEaDao28k8Djndgk87QUKGkNXF82t23rd80m1d&#10;L+Z7fDsTNqs06K0jNpPVPlv77TV9bpy5U7rb3XoEGqaXqEn/ABKdFtoWtLkRySuu8JMqrxgY3KxA&#10;Hy8E5PetK08TQoOg2pJp3tHTkktfea37fy6JXtoowlh4TvHnduZO6aSSV2tPed2mrpXSaUrjmkN8&#10;Jo7mWze6eUyC3NvtJIYiGMv90rtJJH3gqhcYArFOlH2UqfMovTdPo+ZqNk007dOVuXd3R7Wlg4Sn&#10;Ck0papqT5UtLt/yyTd0no03JvRFbT00/Qnax0+J2S3dW1BZzvmkjZthlcE5ODkAKckKABzztRlXq&#10;ScqsrXdkoq8OVO7equlbvLv120jBY2rVVaWkLKPu2uopbXakpN2Wq3cnoro1UnnS0tITbMk8Er2r&#10;Xlt/o4aIEM0Z+bdhMHaFG5SSCTu5fsEpyqVfe11i9UneTUlZcqTSbnbfs2mY06y9qvYRi4xjF8sp&#10;Xk77zfxNraNrSU1slZlKyS3uLj+0LjVp76+Vy0lm6lkOE5bLMShVXBCgjJC85NZRxFOcoxcNLu9m&#10;kpRk7rRqMmo2tNW7t2Vip+whGlFQ9nF3Wmtrvm5dNJJ+9JuOtk9NbDYtSv5msNFNikbXIIS1sZWC&#10;7kCuqEuCzsAw+U4C5XDMXJFwweXKs5V2kr3b5b2g9HdRXuu9tbtNcy6XMcXW5ac4Je/F3cnZa6Xj&#10;bRuNk1pdySdtiWCXTpo1lt7dbotayLJtvzJ5KsQySOSvCMR/rEGSTltp21zYiti6fuUmnCm9eWCT&#10;0a93lu7qO6TWlr2smdCo1MNdxtFLkvdcrkmndJxsrXl7qvzNrRX5m5llstEkh0TSdMUTXDeY6Ftr&#10;Ru5+XysNtRQFHJHKrjIPNelh5YuKdWbfNZLV3jLS/S8nKWvlFq60bRzUMZSdNwlP3ruzSkrqK1b5&#10;nqm7K1+XmXvRaRHNcXmo6ebXW9EAtLq92GyktPIuFVmwxDDuwAyTnaqKDkYrlUsLBwVF8ko6qUnz&#10;Xtqm1ayb3trzN3ik3Yqn9TjWlRpJW5mtGpRvfquqWvve7qrlO80/TtDt5dHtYHVjI0dpNI6nYkZK&#10;7sKu0qhJyM9hkFSpPVR9viKsVUadN8ze7vzW5oxd1o1taz1b+KMktXDDJqpint7u0n71uz0ipSV7&#10;6NbdGixNa6vJFY+JVtYNNnmu2ImEQAVQowVUZDfOO2AcjnFebTx+GrVJUV70uV25pWXOlZ3dk78v&#10;S2ytfVnNKlTpOUKM17ttJO72v8Tbaurp/wAqWyTSUFrqtk7TTJZzRWtuY/KaVf34L8OgcEAIdw2q&#10;CcFsnIyB0UKlXDuMlUTvzRlZ+7aMdNJXbcbtXskrWTi3729XnVVOc5SbbWiejb57KL0UmoWsrNvV&#10;WLj3VncpDNe2Ato2mNtZzqS8lvCUKt94DJ7fMSeTgDit61JVKspfajZytpHm3hJv4U462Ud3Z3RD&#10;qUZU3yy96XvSU39qyfNs/e5dHolzW6q5Xmu9J1B4tPuBN8zPbxs8nCxKCQVK45dgcjnBJ3ZVQa5Z&#10;0qtGNWdK1o2ez1ntbVNWV7q9+azSd5JHXTwUcPiY4ijTXtIpuKUnaUlFaSb30+F2spXS1kkWNWj0&#10;u/uIEtdNV7e0WN5Lh9uVIOBwGKj51LcZyVI5yKjDVKcZ1U0o+0lK13d2d01a2l9rOzV7pq2vNhHy&#10;1o4qtUlKM721VlJwa5ovTVW5U7tJNaXdwttH1LWhIYNWlER3gSyDzInLOTIplRc7HIzxubPGcLXV&#10;To4TDv3XFyvez5o8rUbK615pK7012bfvamlPFU1Rk2o1OV3dkuZuyWsVJpS0akno0+eLvJIil0aO&#10;e6jsUmmjGnzx+ekdyGSQEEq7Yf8AeLvDJtHGSuTxUU8Ri6VCTVKnJuOjv7zaWy5lo3Fp3avJXaJp&#10;fu5+15uVS5rOyUkt3a6S9xwT163b00G6bHMNKeOWZEW2vN8aXClgu1SWfdnbhcN83q2S3ANXjZwn&#10;VhUn78p2Tbdl0utFu3okn5WvthVrYd1VKNR1JWSab+KUr8qstU0lvK97OCha136HJYm5l0C01IXN&#10;zLuhFtdoH8zKnewyOisQdvAIb5uFNctedWtH2ijbkjzPlb5rcydpWvro3rzSb+H3nY2pVbYeNSFH&#10;mipWi09NWrptJNaq7lZ9oxd1etossunyQRjRorVY7KWQ3du5uIwu9sYRhhQQMkjOMHAxknqrOvVc&#10;4wnzqV27rllbTlakrXaVlbR2etndHTV9pRglGaUr+7te7s27puc3KySV23F8rTT1ktbvWorOVby5&#10;02aVbootvKxQykqAm8DG4sV35BIG7jB68lXFU69PnnJyk1ze6tFyytZNJWS5tFK1lsY16VG6rRpO&#10;leKl7svhcdFdxirWvbfa3vNS1qPpWmtO0OoWnmGaJ5hDczK8kSDO8c4MkgwCuTkcY569E6+IxntK&#10;knbXkdkmtL8tm3zWvvL7Ur3dlc3p1cUsJyr3XrzXuldp3V07teVn7t7pXH2NtCl3Z6lcPb2zyKs9&#10;0YHI+Xg7Spbj+LIGM5PTpV15RpRbqQk+Vtx5npe/91aRtZW/HXXlSp1uZTUpRVlG+iblpdpK+yuu&#10;WzS1enMWbS7he+T7VJIJXtmlNsrhIpAVDLv4BUfxfNgYxyS3HDiadafNOUo7dUtJSk+blVmmmtHp&#10;e/NqkrOoYXDU6Kot8y0cZLV3Tcbtf3VreLtdpJLWRdntb67t7S80xlaRZVuZJTasXEbBcSKxJyjf&#10;eGV4AyepJft+bmjioWhFNbJpp3dklypve6WjSet0Z4qrhZUvfnzQqbr3W4yi5J+ju4rS7k22lrZV&#10;pTZ2moxyRuGEcW0EWwVjMyEx5Ct8jj5AvIGZG6MSK6aeGpujCdFe7e9o62i2pR1enLo3KOrtbWy0&#10;0w9CEsNyy91Ssmk2n7tm99PPRLmtpuivLp6eRb3t59ve0nRnRYoEkjfy2Ak2szEoox1H3xkdenY6&#10;drw9rGMkrt3knzNczW2sbuT7Rk1bdjjTlUhUpSilJyjvdSSeqcbOys3eKb+JuXKX7uxsbiwFvo8N&#10;odRecyXwiZ/9KK4wUUkbScmQqeuODnK1w0KuMp1nRjNKlDSLTSauns2m9UtZKV02tbWY8ZJKlVqu&#10;7Tm+ZXtppyp3b03UXvb3mrJMIo7TQ7P7bYX8D3COTGkU+5GQBg7bDyeXVS2NyjJxjJq8TCfs7VIt&#10;Qk9VaLad9Vor3VnbW01frvGLhKNZqmpNOKSdur+F/E3/ADR1ja/bUZeJd2unxS2Go2gt0gfNlCxZ&#10;Y3dhucSEF1wNxJIc9MY3YGuEdWTjUnSdpxjq1Z3V3yraPu9FqrdnFM1wtHD4mrSppqLV5aJR927v&#10;FOPupbWf2rvnvo1BDpaoktxNqDXEtkhgkYz+alsG2lHYfeY9I8qeFI4+bFcuI5cQvcheM7NNJ3cv&#10;evFS3uormTavdJPSJnisS1jeeNL3OVp3Td1o7La9nq3qnq5NWRV8O30WorbxWGiwxSIZER51aKKO&#10;McSplFZiPmJzyuSBkGto061Kj7ScueEne0d9XpK/Sz0ldpqVr3R113Qw1S7Wujd5RtKXLdNXd+ik&#10;3a7jdJ7sfBpiXU66Ff6xaRy7FjvZZkG5D84OMgr5o3EYyDg9OSw1WIqYaKmlry3ildu91um78qtH&#10;TVbJ6HDG84RlTg1BvmafNZaXUmopLllZWlaVr2d2TSTabZyWd5pt4r5vWNtNARKyuSQGkxgPgNu5&#10;JPyE5ztrmxFfHrEVpRpPSMbxldJKFr+9rZaWS1VpK7tvq8BWq0VztKpZ9Gn091WVrX1l5eSlZFvP&#10;Eenwvb6ylmUaaZVvS+2QsTxsQcOCQRk/xEZI7unVjiYzpQvolKz7W0XvJ7X5lH4tPdsjqpywtSk1&#10;NO7upWj1itXKW8Hpa3K77rcl86xAuNOl8NGOOKbzI2MnlTQlygkjfzMj5pI8BicFl4IUgnPC+0dF&#10;J4m7SvytOV+zTTVo+8+ZWv1knqceFo4ulJQqPWN1FR1u7+6tLpO6btG+97XEe+8m2tRpKRGCUtND&#10;Aq7vOcnfu2sQyhehJ4wM8DFXQhgqddxe8dHze6rtfC7aa3eqd229W9r5KWIwfJdTlH93dKzk0vtW&#10;abg7Xbk+aPKm1JOyqzW1vpNnaXsF0k63GnZID/LtZQo8yNuSQoYk4/iwFwCaePp1K9S1Rezet9kk&#10;4/FFfE23LVa6qKd2xzw2KnTqRotRjLo5K6d2+WLb1bSiopWbW1tLvt7G6vVcRxwrf2cazFBEshcG&#10;PYQHyEIHJ6L12r0xW8eeELShJRlpfazjr78Yq+qtFJ/4tUzR4b21Nx9nzRas5be7vLmtayb1b1sk&#10;pNsuvo1pb21rcRSQyRWRefEjKBPGN2UZNoaNRtVcdd3A5IJ5aVf2VWdO9m3ZLlekmlZxb0d07JO1&#10;m3a1mZ4WNC6dNOWjUm3azeiXLZXTtbm968Vra9lFttrbUzJKsMPn24YyrGCixqWIVVBO/ah6kkNj&#10;HBOKL11QVWUdfhvzWW9nzN3W7sorRPukzkUGm4N3iopSkpXvL3VGzSWsrpW05Vu01cW20Nr6VtUl&#10;0q3uRLOwS7aF5ZbyJt4QSoG+ZiBhvTYD2zW3PUp8tKPMlzap2Vn9pKybslKyXwSTvZO5vRxGBp4S&#10;MaaTnF2V1FOLt722ttE01fl822VV0yK/P9qaZq0ZbKTQxERhyBxE4AwHUlQp6HI528ih+1g3Sre9&#10;yp3s29F70oO7aV3dpOy6xcroeFqY3EYSpSlTc1K0tIRlza2ce/Mvst35kndk/wBm1C0W2ubpLeKS&#10;QrHM1ygY+bsx54ZsbfmkI29QDnPesKdZVaFSVCLai42d7NJN3ik01ZpRd9Yprps+avatOVFxU1JT&#10;d9G0muqWzs+aCenMmlbVCaVdLcTvI+ohbWCzQpGjhmbyhln4AZif3fIOMHIzXbFVmrRXNUUtXb3f&#10;ecUo2vdJty1s23dSVjqo0Zz5GnySUG9bqLurq2jT6pK6vJWb1aJNW0LULhVtvDy28qW/k3VqbmIZ&#10;ZvmCjcduAAuQDzknO/BFctDERlFwkpcsoSvZ3i1e3uq7UbX5ZW0UkkrJpg582IbxEPek+XlUbRd/&#10;eWrfaWmiS0typJldtDisre3jkLWkxXEMq+UqSBQrEDA3MwCsRgAkBieoxpLETrYX2dNRb95fE7rX&#10;4bXSirtXUvwXMhSxGHrVVHkSUb3Tc3ZXfu2VtnyrV7u2vLcvW1/f6yYBfQW9yERGuGMCNiRPm8gK&#10;chFZScBiRkcEgZHmYeUIUk7+69kpO7TbV07PaUbt7a6pp2fA4VqFdxhKUI6t9E76Xune6u03o7N8&#10;yTViobfUBaxXaKLSS3BLbLYMpAwmJGY5wpbGAvVgQcAsPZg8PClCjUl71vd+1dN+7FKzWvxRb63W&#10;l0elTrKdatCacmviv7r5VeVlZ+62ndNpy05eazsMutQmLx+GL+8a4WW3uIbjzVXcsLKWClRwobG8&#10;SDI+YjsajHYPDTpyrxg43cfdb5b2ktVzNLST1WitG9ty5U6Tm/aNcqUWpapc2rTS1tbXnSab5W03&#10;oWbPTrqKxXTmsrOGO3g3JJFBGB5JRTCSpOHYfNgE8Z4HBJ46mHksSpJWe9003z633akk0lfT3nrc&#10;pVbynzPmm0kot6uW124qOrXXR3s2yjYaVFp/i25S9vEVFjjRS0u5S3lEs+QCpJclMoMjPOCCK3q4&#10;d06ftqEOVxV7u14xbWrlfWyu43XK/dbbSSMcU6dTCOjTglyr2mjulZp8qb5HdK97S2bim0rn6HaH&#10;p+q3qR61cxWiSqssrM7IUmcSbllK4yMBgr8jkMQTmv4rm8NhpWTvFuKtqvdtZq92t9vJ9LH+o9b3&#10;ZVI024cvKrLZOWlrc1pJ7uKfrZ3bfYaZrU08l/brE0cUskaQm4cxzr8uxVdiArbWU4yNygDNVOrh&#10;lR1spaNys13vdKL0uvW/S2hzq0XVpPe6ldKNoS1s+WN2tbv4d2tdSPX5tTluo9Lh0W0cBgrCxCoZ&#10;VDO3mDBK5XBG7OWDL161OGlRq4aNT2kuaPSS0X5Oz320d9VonGBhSp4qLcrxk2+loyko8yaaUm5N&#10;Wvqk+Z9bCJ9kn0yS20+FZVuYyzC3c+bIAPlkkAPzOC5yCwUBeD0zUp1faKeqsnfVNXbblG+jUeVa&#10;NJyb06u2n1ZUKnPXfM4tq26Ti72SasvNrSSfwlfTtOVrhtXtbWa4itgjiScopEiSZ2hlG5n2ktuH&#10;8K5zyDUynH2Spt2bv/NbVfNJabPo7NLY81yjCnDnqWb1cYySsm0+dOV07tWclfayV3ZLc6dfWupr&#10;pkDwQzKcTIgkDbJHDRAl2DM/z5ycdKKWITfNKLdlpe1tLJ3SVktLpX1VtjSlVhCE6tGX7uTfLrdK&#10;S5mkrJpat8yW+mtrIzrjSUC3EFhpILW1uYjCJHYIgfzDCQygq535GWK/eyOgr0/rPteWpUqK0tW0&#10;knGySuldXiktEtV0sbU8Dhq+EVOtK/vNyvG91KKbcpR1Sel0ruV1/K0nXD39sI9Iu9PR3g2tb2lr&#10;bu8ka7VWQDgKHBCgcg/IWx1Nc1WVL3q12m9Hey2TcXKz2erknHW/axy14YSv79ONlq781lq3a8lf&#10;mi9H1/lVtLTpqkkkS3ml6j5E0MU4uIsFRKm4tGobK4QhsbsrvLZ3ECsfYWtTqKNpWa8m9W3uvRWf&#10;Ikla7MatOpK9WvBt+873c5JWfOulldXbV7J26plLxDqaG5GqalBOY1srcNbTRpGtsFkH7tgrHIK/&#10;MJAf4SwPNdlGjONFtNS5pSbab966fLK2mqeijp5rQ6KLdHDtcsE5rmlfrKNk42aWtnfle2l7taVJ&#10;dOttTlRrXWJIbmCImXS0LM0bNjdGzuOVKvuVSMEBTxwa6oVKlJy9tC6a92TtZ6KzfW62eierWtzC&#10;osfh6rhK0oN8ykmve7tJL3XJq0bPRKzkHiCa81VLyO/nW4muLlYreUbWcyAIrlxv3gBdxOeRxjdj&#10;ArDyg6UXRfKtHKMnpZc1uVuKu07aJJJu2mkjlwbjQrqEYSUopWUny6L4vism5X0vK902lZ3bLy8W&#10;bQ0155bBYWiaKIWhkcJEW+Vtx6yblJCnhxvX2GUaFRT5ISb1TV9FfXR7WVtG18Nk2+ruoqcqnPHl&#10;54ybc3NpJK/u2s29462dmo8uhGt6mpMl5eWnmQX9yIVFwQ8cqrGohZSF+UEYwo555HYlLD1qFNSU&#10;/wB4lLZtOLvrfXXfRq68+qKeNtTqUJc1qUbrmhJNX3VtelrbJWs3cqTrqF9pzWtvc6ZHBbodi7CZ&#10;GuEJbMijG5QjFgcYOcdc1th+R1XUqc3M007rRQcUtNXZ30e7T1V0Z1K81JzoQklzXVnbRK65tG3f&#10;Xmit3qros/2nYPb3N9e2kWpTSwCF4RudWLSsc5VQS5/gXAJwPTNZTjiXTjGjH2cU3tpK/Lpdu+lr&#10;3d7anFHC1q0lKdnFWcZNx2tq353SV7XX8sVvgWMLaRMbee6jCLEw061t7EEyuyjcUXGNwypY5z8x&#10;UjmvRnKVWo3ON237zcrvTa76vVpbXtdWsmdOIp0VyU+WSnFtSvpol8LbTdr6trmTt00tb0+1hM/2&#10;zUtdjhhiJDzhkVRJIgyI4+77gFZjtK7TyelTWnaTUlo1oved3F6c19eVbpXad1vucMa9dxkqEZcq&#10;layScuXmSd5WlLl+1dJKUly3Sdk22tr2exv9Rt7RxcrMst0L5pYlDsnymPcxJQlCzdAePcLpKVSn&#10;Kns49GknLlu97Ja66LV9el3nVjhVh0qckv5eVLRuybmo6aXST5U1Je8krJ515p505nivoVdUSCF5&#10;W3OrNJIzrlsj5RnC4K4yevUbRqTxrvSVkrt6JO1lfTa7809FvfQjB4f/AGqVKoopzvZKyajff3la&#10;9/d5ddLtRSd3Uurb7Dcy3NnFNbtPaqZprqVY1MQYsfl253KcYGfm57ZNdMIxlh+WW0HZLXrs7308&#10;97Jq+yR5tacZpXlDmiuRcsajlGzsk01aVleVrN3va1mN1Cz0qSOGLW9OkumUD7A/2xDLbOdmBKFc&#10;sWIcbVIOM8Ada2oVaqk6cJJRSXNo/eSve3Mkkm762TdlqRGFSFSVJ0+VxUrJ6puyV1bSStzaddLt&#10;axeW2pNeSRSi5eYWkq77FZCTI3mOIyMgBl+8zgng421onVrL2Ljy3TtLl5bJpNrR6N6KL663ve78&#10;+N6eYyj7VOGvLZNONk17OMbRTSfw9Iu929iHXLlbOBrlNNjgCCRIzaWzRJaY+ZpVdiW4bIOPvZBw&#10;CMjrw9R1eZKbtO2kmnzJ3jy2t7ra1S287E4XDc9BUnGNtUotL3bWadrptKLk+W7V7Xs9CF9KtdTk&#10;nWKUnUorF1k4J8u4BDMAodvMJJwXIJ3MO5yOvDThhJ81k0nF6p2a+G3bTdbLe+iPNxfuuNK7Sbto&#10;/eUWrKT+zFtJWTWiVtbsZqWn21xPNc32mxeYbfzC81w6usgIYSMWJCuwTDHBC7QME5rWnJ4V8jno&#10;21H3ebTXZWWmq2ab1ex50fbN0ZTbUE1OVlHeK5Yx01abvGN2m2uZRSV3k6jpzW+n/wBt6tYwGae8&#10;MjW9vBvaQZRgpdVIY7SMY5HOOc10YbGf7WnNc8EkrN2iraX5bp99Xpr2sbU6TqQUJ3lyuTlZWv8A&#10;FH3bpWSSSdrSlrZaohgitrq6EVhq6WcUkQSV5kaYN8wKttLBS/zBe2SpJ+9z3+3hQpr2tJzlfTVJ&#10;a/F7yvfXZq6s42V1p59R1MNFSo1E0k9mnre/vaaKUlZrV9bqzY97jdbXVtqiCbSxEE8+3jz5Ujll&#10;kWVAyp5ueRsyR8oxwTWPKq1JSj7vvPR3vo1Z3afu2WsZWu+Z31seFKVfEYeXLT5XUlByTja0VvO7&#10;u2rNLlWs77WsU4PFdnpt2YY7Sa10+K2ieE2oTbDIgWNWlAHL5bcfXaoHQ7u+FN4iEuaSdV30293r&#10;ZtXV9Un2u7owr5dOKlySXtLyury03lpdqWtnfWTdtLJpKhq8otpoUj1e5DWkwEd3GoxeruIWVkwM&#10;sSMB2OAeMDOD1xrTrNzpNe9py2vypJaXvayd01a7b+LqeZHDwwlCFWkm+ZNXn8admk4+82o9UlZp&#10;O+tjOi0uPU7TUp7xymyf9/dyovlSAnaiGPdkEkZzgcpkNgiijWpUK1BrSCjeyu5qzV7NaNLpdvzS&#10;d2c8YQw1CbjGbikuWOrVmm77/Zk002kpN2cUtXLHpljpGrNoc8yX0Ec0aC4W5DYRlZkZflJ6E9c9&#10;TjrXXLF1pRUnFJrmfK1fVe67u65nza6dNbWscyquuqaejkm3zxlpfRttPdu2miaSsuzL6K9v5r22&#10;1PT4leGIQBo7guISWKC4l45Dhshjn7o4+7mKMqNKFKdF81/e1VrXXNyRT0XK9NmtbNvU5MXGLtWg&#10;1DlXMruUeblTTXK9Ivldk7tyaWmt1S0/yNDu5NUvfFSrM0kUMEljcrgYYjYT8wbjaCpOSEPJrvrT&#10;jTUoOkrO9009FbSWnLaPXR78t1Z64qhGrTWGlRcoy2UXJt8rbbbTSjH3kpO71dtXa0d54j+1xjSr&#10;WVdSgnKWyoLUReWvmxsztuclFRd+3H3ckEZXBmUKsK7cnyTim7/EpPl0hdLW7snvzJKz1Z89VqYq&#10;pU6Rb2a1fM97OyTS3be1krNO7zZPEVlBarb3MatDHM6/8fTkD+6JJRkAEAFg2MsARnJFd9TDVqqk&#10;qUdE17r5b6L3tG1ezfutfDrs1c48y9rhcNUbjGSfuyUr7J6SjyyWresUlZat2Kt7FPDBc3OlXEFx&#10;bzXhaIPAzSxscyBRuyDnGTzt5JC7cZ6ZToUlKHvRldRkt07aXdtrfZW9t3zanm1a9WK5sReV7aap&#10;rllq5czTXdp22S5ndlfUbLWbG7j0C6v7OOa9cPJ5Xzh1OMhjGWH3VOR8pypyeRXRGaxvOqUElDll&#10;Z6NWTS1b195rlTvv3TOnGVac6zkk/Z+9Jaapuy5YpXXu3TaSsk92nYbrunWyWk9vNF5cdzc7T9oI&#10;Idipw2SOcqAMHIAUjJ6iKlCvGU5Upp6R5LaWSdmt07pu6u73s3HQwqYarhuerBWqaq0rppp3Vlqr&#10;Wu5KS66Sb2rpptsWhmKqqj91byXsBCDPTcIyqtjYDt6BGOCcgVDhUqOVR6xd1K0k5ScmrNp663u1&#10;rql1vduv9Vy+nyVbpfCuVSd4ppq8m7XirpO7Tv71iVNMsGe21N7wy39ssUVzsmaVAjZVW2A/JsBb&#10;AO4/MM4Brok68Iey5Uo3etnG+qdo/ErS1Uno9NI3Vn5tqsasqVSUWlsr9ItPW3VpKzva6Hpdxiwh&#10;8ORxxvFJEsVvcTSlPs9ycgM2FG/PGc54JJBzk6KvXbnNRg53bvH3o6aJxTuuazacrcrsk0pK50Ym&#10;lOlVqtz5OaV5KKTvG7T015bbOK06XdokGpC+x/aWoRyvK8oS4kS1lRhIAN3IyMgNhS3GVB/vEKhg&#10;oQXLVmnvZLtJyaSvouZptpfjpcvKnz0qSSglKSSmlHmTu/tP3IqzcotS+y7ygk2Qwwzz3EVrcwpI&#10;lyyu0k/7xpFkVigbdyuSCXxtO3qM89CUMM4ewu42ukrW1TS0sruyWjtZ3Vmlc8ytVniZxqqUlq7a&#10;SvaV0m5PSSemm7beyTLUOktqOjWF1pTXRgi8yGWSKYuZZFYsCwXKAkbI2B6BiBwc1M6lWpXTSTvJ&#10;/EtlrG27l31Ss3HzOqjNUU4Skoyu+ZSSj0utUm0tLwTaV7+aK1leGaKWzja5WWWQzIGtysbhlfzR&#10;koQw3FBwQAcnA5x1+zqQp0pxirx7NJ2i+rcl0TcpXvrbV2vXvRcXFxi1KLacr8sW1bRO91q+a/Mm&#10;30aZHqkF/catcW95BLFDvVr6QQSeccLhpQsbKTk7QEIC9DkLxTjCCpqcbNXTitGrLXXmTezk76+d&#10;3ducbiIV4QlJKTadpL3VF/Z5eZNq2mqb1ctbm1HpX226EEWrRvcRSCWN5rhogsYBALtg7X2E8+uO&#10;hPPNKMZUHGmpOPKkrWk31ulovJp2sutrHl1cXXWFnKs3zLTRRVpO19ZO3vNt6u/8qaIrt7GFopbG&#10;WBHvrzfBI8rDyhg5BRuI0YqeCcZKHgg5y54SxD5/+XdvhW6T5U29U5WejSbab6WZ0RUauLvRTUo8&#10;0Vezk00pJp6pSVtXpJarqZp+yalMNRh1VjHdzLIfJYMd4D8qOrEMw4YdPu9CR6XLWw8lhYrXRc71&#10;vFWk2tvsrXVe8rO60KjOm8TFSjCMUtlKzvbayu05OyTfutvS0h1ncNAw1vTrSzgMdwVudQunc7Bv&#10;XD8cMnzKWwCQ3y9cE3KTwnLGDcmle6VmmktEndcz2itE9WtNTfmpVqcebmcZ8rSupqSu1ZLdPRJL&#10;RtXm7vmH6hbjSLoB9N86ZiJLi52LDJEcDBduQdvy9DkhvrWEq1aphLudvhkm3Jt6vdP0afm+2phh&#10;qNKco07X5+a1tU5dOVXVla6iveTlfdtMbd6bPpKDT0W0tLASRsIUBcDapZjGT8u85O3DE5IPIOaq&#10;pNyouvGT5l7qfV3t7vKv5W7ar4Xe9lrFSjHMJVI8yXM7bpSS2Taunyx0hNqK+fS1ZWifabZpZoLm&#10;VirQQeYJRDKqgH5c58zHzZAUguMbgATnOvOjTlODtq7u6e7S+Fu7vrzL3m0r2SMIVK+G1cm6Tk4t&#10;J8rmmmuVQt7qSlbdRkl1bYhg0y0VF1oSC6sNp1WAyvtYkELuA6oQyhGUdQCeea5HGbnz4eKVOUny&#10;NpLls07uzXxJSXeyVviSPZwVSVFRqUYScZ+cbv3bOXLbl6PSTvtZ6uKsnWUvvI0zSz9nLylyY4Xk&#10;kjRdyglufv8AlqvXg55IGBvz1oq0I3WslG99ZJJtt6aXsrtJqOqUt+TMaVGNNV8TLni5RTcmk0tU&#10;krKN2k21dKTirXaM7WVV9LT/AEXbJAJPtsnnq8vmtIMARHIJTJZSQQcHjNdOFp8lRTlpz2SstHe6&#10;u2m2oxtZp2eujSevLTm6NScqkb6uKuoq+rcpb3v72j5r3srtFj7RZafpE915VvJK5+zQ2F9FxLEC&#10;hxhgoZsKWA7FyFzRQVP20IppxWqcXvOV1bySbTd1pvJdtq+HdCvTnQU4W1a1fJdLybs05JuOqik7&#10;K2hDrMl3ZhZbRp7htRU3RtonnF4N+AgxlQF4BHOBj5iRXLVpyr1XZKC5Gk1aLSlpKUUnd30ur6X0&#10;XvMeHp803FWSWqfLZK3NzXb01fXS/wAXKkrlq6t47i6WEvML+5SWRLNIjHHIoU/vF+YM7BMqFY4P&#10;3ccCumNKrQpqdP3bKN9bys2lqrS0drSST0u1o2yqs1TpyjTlFpKXNJuKTm+W9mnZxh37NO1rsbpd&#10;lfafFu1vVm06xvdKaZGeQxy7UIR8x7duTtIIyTuBHBINZ4qp7kaTpOp7+23xO7trdRUvisrW1s2k&#10;lyvEUa1Z0lFynB6xsmu6cpXaslqmto25m+mdb6bd6VezyWBUoHIZ5oTnOTyjgkyJtUcnOGVTuJyK&#10;HPDyw0amI952s1s4xTUrJdJvsuXfRq+vsUI1akGqzabVtJe6na3VfZdtrxd1ppcnuzHePFHY21vE&#10;XvghcRYt7piFyXbJIVnUcEjlTwNwy8K8Ti0lTqOSta7lednK7STsrpd4tq2mqZ5uKh9Vuql1CPMu&#10;eKSaaXR2d7Ll1StqrO6sQwW8q37aut21z5sxjtI9r7RwAipuc52j5s9MJzuOBW1WpT5PYwi/Z3Up&#10;LmvfW15aPRcztZbN26nVVdGFNzhy+9Ftt2vzWa0TVrLd6cz5k4tfEX9OezW6kstT8NS3ezMlxDJG&#10;QisqkZ2qwGwhR8qgEYP3gFFcNSWKdKPvJJS927enN7zjfV3a1i/huujbvzurUrYaliI1XdXjfTks&#10;0mm9OZSSb5ua/m0t6VpYwNOk0fyQyTFl8ndJtX5gNpwV5Kq4Y46ZJIxXXPGQxWFnGN1Ze9F2302V&#10;/h5X7yjrptzXZ1zU8JT5pPmqL3Xf3W2tee60UVH+ZyTe9r6yQz22kC40yO3ttSmvVdlD3DF5ItzK&#10;SkhI3cKQZD2BHAIrJRo0Yum3JRg4uErdb+6uXVKz1UbtXV2m7s569OE6yxNV8kd0m+b3k7JWTjfV&#10;7u6Sa6u5dW/023EbSXUpDusK2xhbZJH5ciMpzyCVICnGNgBGGwK0r16vJOi4rmcW3ZrWSkmmmm01&#10;zXnJNv3nbVJM4I01iLShGUnB3VmnGLb6NrV33d308mZt9BZR6s2k3FvC11bKDE8o2GaMR7t25vug&#10;BGUYySW5AySPPxahh4OU5Plk7q12171tFrfeN7pWUbpu1n6VPF1cvjOFSaip2k1ba75VtFylJK11&#10;KVpK0U2tS1pmpQIvk6fosdg2oW4hUbVDbiNqsxY8KSQvXOD7V62JwsaNRSlNycJNvl0T3klfV3s1&#10;zXWrVtNUcspzUVyy53y6ppPme7dlrFRu5Rd3Z3tHW45H0hL2aE3sV7PaWq287TWxEboCBkbgWUJt&#10;IxgnP8XSuenSnRoqc37Lm5nKPMrxvflXu2unrtpquZXdghUrYenyQjFcqjdJv4r3aa91KbUU29Un&#10;fV7GbdXlpHdWdzoXh61DnczRoZELMo3bTkggYJOcgdCflxjGnGFKrGdSrJwSfVX1Vl0b0WlmuZXc&#10;lZ6nXCpU9hW9vKTb1WqcIq7aajHl5k1e6vq9F710TX9w7R28sdqftt1dpNdySL80r7yCzqpAYFmO&#10;C3yjAI3V108PWo04+0ndQUeSzvyp7+t0l7y95O8dNTnqKrTqSs4ezV4btOSb91PVtOzSSjflV9Vp&#10;dW1S2mkNxGst7JKdzS20LTBI5XIEpDcNggIF6ZPUECppU5t+0lBReqabspNXTu7Ozbjdy0Tsr7m9&#10;BypyTa5eZXtdQba0SVn8Svqr/DumtCzfTrqEM1xbaXCqzeXIyINxiDAFXVGUkyoWUEnGARgA5Fc1&#10;JqLf77n6Xfu3XM9GkvglbSydne9lLmPMqY9youdSElGcuW8WmlteLbWikrtOWt3a9tqs32mKePzp&#10;IXuL4kRReSJZECu2JflGVJAUk9Qc9DkVtzUWlG/IlF8vLPlvLrfo4t6LZSUL9bnoYWUKlpyja2jb&#10;u7ytq1um7tpaK2vK7NSehaWNheRvbQXxtojHM08cNnmaSQNtyF+UNsQleQOg/wBmiaxcakJQhzyV&#10;mnKWkdNb9tdOr167nMqk1iOdSTle65Wo6JWaUpR1TWrldpyaUVu1QS31PQXjsNLHnbC8MGXyzybQ&#10;CcgAjG0ggEgB8D37q+KnXUee65nd6q8Wmle9m3rZxTjdLe6eh9Wwk02oWt8d4tcqmnZX1Sk7tX62&#10;0s1Zw6Bf+Zci3tdP8i/ltwYURWYtsVshUyf49pJG7gHAA5HNU9qk3h+XkTs1zJO117219I/E3p8U&#10;Un19JUZuLoTbUVJpWv1Wrd7O3LJx0s18V9jWs3vpGtU1C/c2tiyS35YJu8tTtIMrL8+5z1OXwFHA&#10;Brir4WFetKdWa2XKtUr6vVRto0mklde838TueDzugoSjH2k9VCSb1d3e3SKjHRuPzvqiHT7iS+Ij&#10;uNdd703jeVJLAsbKh5jZSrH5iQmBg5GccGu6rXpKjGNJxhT5EpJc0nz3s0nJX11kuiaTvd69dSnQ&#10;xNN3V2nG9nduN/ejKOiioN83Mr62Xu6k9wYbB3ln0WYgDkC8X72JBkRkZaJn34f73IHGRjglJRjH&#10;2Em7u7i0+trK6tZt8qsmkrO779uIak3U576tJq/K1ZXtdOzUdOXZK7u0pNYq/adQ1m702xt7PERV&#10;iltYzIEC4CgDGQDgFQOp65JBrtlaSjOquVr3XytO17tpp6+95tyv1smbU8TRjGbqQU3Uurc0pXSb&#10;1s1Zq+nMntZposwWkdvpK6ozX2pY+a3zGWjSRpGBIJJ8zG8bcbT87ADIwM5uU5wpqUafvN8sua9o&#10;6paL3ZS829LJ3dm/Nxk8NiK6cY259dH8Vk7NNNWs1FuUlzJWeqd0thq+j6RDDeSXItyAIRJLvkEo&#10;3EHgjKngEYzwrE7cjMqkqkZuqryeyWiUpRTe/LeLTaemjdlqzoxVKpi8RKnSaklq3a/VfZfNaVn7&#10;zte0bq4XV5p9pbukPhuOIiWRovtDbFuCD8+wbiURuOhB2liNpC5ivh6jXvYhrSL92+kk7arl+yuq&#10;fa/MmyZYTEYiLvKT1Wzbirppb3bm2k1fmTSXRjJ2V0kaDUIbZIYCVjs7Z0clTgouOW3spGeDuPfr&#10;W1JK3t4wlOTmmnLvbW17Jcq97qtFbaxhRx1ZcyqJ6S5nFySurJJyir2ei6NuNm+VWvNPE0c32fTt&#10;DuWuEDz2H2dIwqEs7hiGIVVABw4PJwrE7uFSxNHDKUpyirXW8tnZa2UpNNNva60aST10w0cN7BVW&#10;0oxfvaJ+6pK+q96V2uWUG36WZla1qjapcJJZ21vzJctJE8PltclwdzoxUsqkk7ScE7OOgxeHoud4&#10;YtR5fdd0krW+G+tukW3qrNc3U9COErVoypzg7Ne64t3u/wCaNmm4P7F1ZN37l63giikEWpavumeZ&#10;H8xwGWRBCRsiCouZcc/LwSW3cHNXOrgvaRmo2UVo1om00/OSbkrXdpRTjo0mcuJp46FaEX77stFF&#10;XfvKzu2laTWru00rtprVdP1OLT7h7Xy3aa32RR6kbza0JkA5I3kEgKc8cAdeoHLFuhF1ZWd1zNN9&#10;3ez934rfZTveV12fPVo3w8faU7wlK9pWaTTu3G1viloumijua2nSWep2P9pIJgtvDFFEktuIjuk2&#10;jcCM4iIVGHyjIYgEA5rjqU8ViMWqS0T5ZdXZJOyk2vj5l6LfXlIpUJ4etTlTpQlzSnGV3u46qNpN&#10;JtXUW9LNJXeiMDWLiIXK6LZos4ldXjaQoyecx2qruMcYUuvYgqSMmvUhZ0XXqSUZU7yVr30V7yXV&#10;uVuXXXZWsjvoQpzqtVFyuS15tHGL3V1aOiVm7aXaXwmhPa30MFu7XUKFLmSZhExPnRbvvEp83Dpt&#10;YsPu4xzgVjB4PEVpKNLmqSS+zGKjddObRO+qUXZSet02YyqRw9Fvlb0tJdLKNtdZaqCbu170Ve11&#10;ZU2hTUZ1u205ZnktkaRIZUjZ4VBbyd7ZO4g8OM9GwAcE1UxPsKvJUUY6y1k+a03yq+mjUeq1Vnur&#10;CoUViIRbleKUlGLTl0V77aX5nFN6Nva6iW7OfU9V0maO2hfTreadBqttHcgbLcAHlmBIEYZgCc5A&#10;2ksRxpWowjiadFST9mny6WaaTsnL4Wm0t209HHlVztwzp0oewbtyTeqslfe1lq293a1tEr6ljShb&#10;a1rcEFpf+Zdyea1oXYbCkQJzGEX5+m1dxK5Y5XIC1yUsWqWE92CUZKKcbvq9X70rJczbaSukmr6t&#10;rkxc60ko1Kamvjk7R5uZ3SXM3bZO2iWulr3dXRxbaVp8N5FeWl2MF2eSBxC8QcK7biQQBtOdpDZI&#10;45qMXKlUdpwm4T0SXJ7qV3FL3VG+t7tWW2ujOGs8RCup8lpKNvcvo9nfZq7SSb0unZIWd4JbD7Do&#10;mo2l8s0ZeJoYWLuN5DNlV+Ut8qjOVBY9CAa7aGGniMZJ8j91csotpbpSSV5atNNb7rrdo68bOmqq&#10;k0oQU4ttydlok1J3V42dnZNp6t66xTlBqM4jkiMauWhUXSRF5nHzKu7BZBgNzhUYKf4iTEMPOOCp&#10;2bhUjD3m23tpypxbs7b2u2r682hnKdCFB0qsItXV3s+vKr3d2to3s9WpN7J8cMEGmx6akdssUKNd&#10;TzNGZnVmKNko7MuQQNzKTuYAYPQb0Kk3UhOMG1d/CrWsmmm3bR67q6WsWnv1VK1RY2HvPns/icF3&#10;tpZN6Oy1vyu7tYdaS6m1rFdz+aA9yrSTWSZjXcv+sG5f3YYB1IOASwwTkZwq1KdGUI8ytCLa91JO&#10;N/du4t67NP3XJKz1btNLDQnTiqcX7RJKzuuWzbtF31vdqLu7tXk9NC3u7ObSxbXdmLa4SJkvLY3Z&#10;3hCGZTvVeZD5YyoAwpA4OBUUqE6nJGhUfJ/M0krvS6V0rWk1/Ne7vbUU4VMMp06017PWN21vbT3V&#10;KUkrv4tWnfXllZ2NJYabZQY1S7ZQkUcUy7Ao81slM5BySJAOq/MQQCcVniYr2yckopLVpSu9LJt8&#10;rtFaRenNJpq1jx+TDSqQjBNRSbatJytZ30vqrq62tq02tClfW9tq0qaheC0RgzRyx3Tq5ESnds+R&#10;m5+623g5G0cE4bxMlN1KbTgkvNX1Un05Ve7imnHXXVJP6HCLlrQoK6U5WSW8X7uutmr7J6x5r+6r&#10;XcmhaddfZBc3NuQH2uYIJ1xLE/mZIYJsPWMMR8w45xnBWUKc4NpSUU7SSatpdtpyve3R6c1kouyM&#10;uWGGdOU61vefPJO9pKTWybe6b2d7dOZts1Rrnw99lvpkhlk8xrVbkZWOJuvzF9zYbawyQeBwD1qq&#10;dSOMjVhJOMNJPrK7trZcqlJNrRNX05/dRMJOeJ9slKMlra8Wmt7K275rOUm2nJ6Ws0XdL1SKz062&#10;tZLC0eKzV5GnUMsyshAKRRlWAL/M+Cu4L2U81qqLnUniZzfPeEWlbl5Xezk7393SMmtFZLU48Tha&#10;VKfK5uzXLGO8tXd+9s7O7a7WV3olVi8kXFjd6PpMcRado0nku9gZvvEbflIG1tu0gZPpkmuepRp4&#10;alKniUm0tYpbK101q7Sk/ela94uysdVahON3Ru2/ik4r4ZXjFpqWqTi1qtVFXbbsLprJr9vFYfaY&#10;wkM8rXEpDtGCVH3Sdp465GcDOdwzXdeEqyjbkei27Jyk9Ha7T0V9Gkk1Kxy+yr87im+ZJttqLTcd&#10;HqubS3uqySj9lRsrsjcaRcXCxaxHcztbBLcRuZIi28bXJP3SFLccqe+AuaytUxk40pR5I35p2aTa&#10;W/VqUmkveve3u2fS3KrVpNyi3JqNruzUbcyvy7u1046+6rK17EWowLoWo/ZfD01vG3lOk6PeMfs8&#10;uCxdUDDCeWQe5G08EYrtnKn9XnCbcVUd23zNN9JJ7pxae8b6rZWt2pwrUY87ajNNr3VpZpJNvZcz&#10;a3S1tdS2sqt/pmrWuoaXe26WUaKbaYRCN5J8MvUcEuGBOcHDdFyFrzZU1h4eynF87duZpWtZNNb2&#10;UVu7vZRaereVC86MfaNSbTSV0011XLdrlitldxdrpSkU2m1RdRt7txPNbXSvDIhjZ/MIk/1kZbBY&#10;ZDAnphD3ORvXqQlThQacYtXvfp5ra+mmqunq3sZ0VTklTk1CV3rdS5dpKMuza1ae121FtWIHtdOi&#10;19zdqWuLezmSBIiFCLhNoRApUEh/mmGcgAkAkGlTo06OFSivenL3udKzT1e13olZRcVy3TRlKKjU&#10;UnJpe9LS7Tdm5c8koyd5KTs3dLZWNCW1hs7hde2i1liZZRdiRWVjuaNchskqR1IwcsG6YWs8ROtT&#10;oRjKTUHe13ZpcqkuV7pXa2S0bWh0UqVXET9lRu6b0UeWPuxdnLmu4OWz5Y7qK1V4tjRPdWlsksd1&#10;p0rqNqwyPO0kA+VS5bPDfd65G0/d5Fae3anOlRTs03o1yy7X6aXb0badldO5yxx1XCVozVRxUlo7&#10;pOcZv4Unuvds9OZJJykm3IdZvPdLa2atNCI45PI+wb5PPBd+NynbuAEikFgyhgMBqqPtHN1YwTXL&#10;JtysmnpFaatvq7Rve3axviqFKjKbblzJx5rzumkrpSW/LJpJRjqo6pNWKk0QntlMOmQT3CQvHazr&#10;aNvli4Mg3E5wOCr4+7zk5NUkqk2qaah7rk3LRSjFyty6NK6SceaVpWs23rf1irSm7L92klypL3W3&#10;a7Ta3973W1u00tyxDqNlc3Gn2eo2VvH5QjMkBmYIGk2lCm1gFyAcO2c7mIY9K5/ZYqrVnVjJN3un&#10;FJWSv8XxX13SSdkk1YzhTnQqQqYaVk1Ntu0tm1bquZvXlWuqTlq7W7OfUdLghn1S6Vp0hlWSFZAZ&#10;o5SHVZGZj+9fZ5gVGPO8gDIxWcoYlyk6MdI8kr6NNuSfLsvdvpJrVKKdraGVV4as+bkcbrdKUZW6&#10;p2+Fc9m5aJ+RR1O6a8WfOp2siooghiUtukXsvlgDAUqQrHIABOB0rpq0KFWXNV956ytpb309U7t2&#10;T6K8r7NLbShXlKFk7Opdysrtaxtd6rWyvHp97LFrFLqUsVqmp7J3sTG7y3zKqbZAZVx1J5wQ24E5&#10;PA5HLialeDjKUVyp3XLo48sUk5WUvJR5bJpXktbGmIq1qlP2qjaz1cWrJpa8snpK8UlG3vJpx6yE&#10;n03VtKhDaZ4ahubcWsoV47pQ8ufkUbF6zR9wSeOcHrXXQhVxThz1Hyu91e6TjaT+LRxnq7RWmkd1&#10;o6uLpzxMfbt05xs5JtNqSvebalL3ZPpZ8rTvypn33BarNZ3Mr3MVvbyEXRgWfcsTbgm3AUq33iFU&#10;kcNwM5r+KOepSqU7RXMlbTqlqnvfS2r195auyP8AUJYatHEqrFSq25l2crx5rNt6WST5rWS00vrJ&#10;YrbT2stvrS28aySLa3j3xmSUqQeXRQN20HbwOAxAB6rLm6cIQoy1acko8rSttum0+tk7trpbXH6t&#10;hJYh1oSlaEG0vdSTSdorVXd9Xvq0vNwR3L2GkXOky3Ij+yTGJE3IkKv8rq6kvudcqgVsAFflPelN&#10;1auLjPk5eZX+05RT0d1bfXmavfm95W0MasYLFwUJuUfdkpvdJ30dtE7ycWrc8dtW0WVmintIoLa2&#10;EWbfYRb2iSgK03LQhiAuflGAQcDI6YFVKU6dRveLel3a7S05rJt/drs/iFKWIq4qcK09PdfO3aV2&#10;n7rSTVl/eb95e9dXIrmHWtR06Wwv5LeCNrQtJb3eXeVSHJkZkwY3Y7NzEHAGBwCBLVJZhzR1fM1p&#10;sm2lovtJa2UXo9+l8adGOGhGOHdRvmau0nzRU7OKersuZW2SVmVJYw17JfrcaSmyRrUz7JGk24J3&#10;SSA7SoIHPcbucmuy0+WUHzR2lbTlSbUdNL312vo7HbVlQw1GVKMerdk4qydre60uS12+qbskkCan&#10;p8msL9oV7eUzuscH2pfJaJiwDBnG1fmGDy2QGOeSKzlSqU6Tg7TjZa6qUZXWlk02tbrRaPa6ucVZ&#10;VaicaM5OKhLT4muV62sruE3y2k3HZR1FsLqO3tJb671toppsNHDGWC+YwxEzrGCyoRsjPA6ZBwCK&#10;qvR5KnJKCa66bxW9nL3ea923d63T95mWJqYidRQg7wna8nZN6cyik3bS75uyfZMTUr3VbCOa9tfE&#10;0P72e4nu42wdsYjZQmc7QCTu6/NyOwArD4KM5KM6LklypO9tW4pt9WtVFaaN7u7OmccJUVopud46&#10;JJ+8mrOLaX8tuX3oK10tblXSo7O2tI59QZ4S0Md3yBIF2RphQv8Ay0UYAx93rgZBNaVYYypPkppu&#10;F5Rd3rq2m291dX13T7XSOOvUxShGeG5mmrWVmk1fW7V0rt7/ABNrexXtf7TXSp7G2c288LBrfLcl&#10;GwVWQr36kNjPKjB4q6tWlCrTqVY88Hq1o9rq+ut1onF6bvS7Lth6mKg60OZO6ipTjvaLd4XSUYy3&#10;7p7xV7NTQk129libXNPs5buKFZI7mMM25shykgb5s7SRksBu4NROpXo8taUbpXldWWl9Lws9m0mk&#10;r2V9iqzpToU5JyUraKNkmoq1mkknJt2teLSs79XDd20P2e9sdUuI1kFmpuZbVVQwTISUUkZwVCh8&#10;54bOcZJPRapVjGdGC5b2inrzJuztfa+q9LLXZKlOlJU6VNxTUnfVp2cHpy37K19ZJqOlkik2qWUe&#10;rGTVvNsoDnzds21khmTbtOMmT58ncMAMRnriuyNKkqSuvaNK6tvePy00S0/lS8zCn9brYeKpSbbe&#10;qUkk1fWMW7pa2b1WuqvZlS9hu5LmSGysLYCPbA0ct4txkhCcrkDzEAXkAHaxA4I4p1tp1JN6XT5e&#10;TS+jstm+jlo1q73ScR+u0K0KM2+ZczdpJ/a0va6i7O3M7+7K62sTatc6DdLIdNvS/wC8aSVLC0aQ&#10;RzNtJQcAHaMcbhtycdaVF14WhJWi7JNySu11a2V23fR30vsjD6tSi41KcI6Sdry3klFu0m3daSSb&#10;W176WKlnLt0yBb+6uPtN2R9lQyGOFZCCAZCSNu5hhRuG4cndg1tUnGliJToxVoaN2Td79O8Uk+jt&#10;tZHLTcqTnS57VFK691Ny+04Xuo6p25ns3KWl3ag91eWMMN+lz9mW7QRiGZkyhVgPJXAIwxZhhgCe&#10;pxiuh+zxErcifK9LK0eVq7lK701WjWjvpoXiantMY3yxi1yzc0pXUltKbcl7rtq1vJK90T6zYXOp&#10;aLNBbRW4jeKNwkrSiTOFCIQRwQ+3jgluygcz9ZtVUnqldNNpW3blo/N8rvtprfTlw2Kq0aqrwSSc&#10;XzctptyTtzLlX8trSbctm9HcoIYpbWeLV9NjW5vdm62tI2JR0GDMrD7wwo3A45wTjqadSnU5VRlo&#10;rtyls1fRNa2v0312bbseXisUvZwam5SSlZTcrXk76a26NRSdlte5V0y8aLSpNYvrT7JFFCsF0t2M&#10;kRDJHzjgrnuAoOMYzhj2ybg/qsGpSleXuvd+a6aK9rv5apZYupiowlRnKCVGS5pKUdYu/vcllNfZ&#10;V29dV0aHQ2wfZrF/pz27yqJHMlxvEchUYIzgkjBBJwQCAT8oA0hifddGraSTb0ik7J7NrvvGzu2n&#10;Za3NKuGk6clCLi3qtLy1avK0Zbbvl05tXaL3ga30t7WWTXPEkMH2aSKG0FogVQNwJDEev3umMseQ&#10;a1depKMlTTlKTbXM+ZvVr3b3be0bJ7Jpp6HmXw9XDJzbskrqV05NKz91qLSurRTbSV/JOibB5o7i&#10;K60eBfI02O4MM00Yl+0YUlSAdsYw27jC4APqK7Pb+1mqcZNKU5We942ls7LW6sl2btqlfnr4apGM&#10;oSn7SSkn8GijFr4UrNW0Tns3zJW0vDYsuq6nbppej3AXyfLim8lv9GiZWRlLbRsYybmZh8vIwWC1&#10;rSr0qEpTnJbtySb5ZNNcrst4pe6o6bbR2fm4uNHENqdLllJ35mlvqlJaPW1pWVoNq9kipZ3bq7R3&#10;eqwMsksZt4oUCqQm4bZOCWcDbhSM4cHK7TnutSoVqdSELOCs22+qTva+qetrcqla13JxMoySrKs4&#10;WpylK+mjlL4Peb1lJ2et+VtpRvqRarf3WmXN7YaYVsWszF5iyFlkjwN28qSGPDEckkYJGO21KhHF&#10;YVbVOa7bsmtv5o25Y2S7e+rHHPF1owVOc5SXuxjFJcyd/hd/iTSs5K7UZR3VirLaw6jFLE/lRxwy&#10;bZ0FtGsaoBvO9iSQd+DuTnJxxgmic1Zyo2cUlq3eT5rRTSsleNmrNJLfV2OD2cKGPqSn7qty8kLX&#10;k/i3n7qtdr3b7+7uks3VINPg0yRbnSLC4hkuIWsGnV9sbFWy+2P5XJlIwTxwoz8rGvQWJnPEfu04&#10;yV07XT916XfTlV3Zbu75b2b5KzrV6aTk+ZK0k9+W93ytXtbe7torJ6pC2F3brocerS6Pbt9rhAvT&#10;NYOskXlsFwWJYspMnzFTkBwT0zV1ZSTnGLjyx+F83Nbm16KKvpZN3T1VlzHPVwlKbc6bXPCOnM9H&#10;dRTbX2Wnb3bWkrLXYy4fEdiLS6iSw2fI8kyoiZlDtwpdc748fMwjzt2jgEk1aw1J04qm9ZcrvL7K&#10;T+9NNXXMryfkteGH1n6tKUWmm5OnZJqKs97pWve1nZuKteFrp19ttonu5obW5l09ALaJ4ztjbBId&#10;GLDcFXHD8jaCM138/tcLGFO8va+8229ejUldcsXrKLjfmdlZLU4MPFRoRk7wvzL3VLn2S5tFJJ3W&#10;stVfrZmZLYvptzDqkdnBfR/Z3mvo4mzDcYd5CgGCABzheMvkjAUE50/ZPC1KcpqM2+VaWacrLWVl&#10;0Sd0/di3fVnh4urGlQTlJ80NHaWqha7jp/KmnZe7bVuTeoYtZ1S5W08NaOlwysFSJnLDY6eYEwow&#10;5b7uASfn2hivA9HnpUKMoVY2itX0u9rpO7ha3Ntur2Wt8VUng8VOnUmknHRy91yUZXTT1aWqcb2s&#10;rXvF3WXeak9m97Zy3MEcjRxLDBCNpMu3MS4iJ298/eOYwOu4FwjCpo025Np+V172jWrsk+m7vpZr&#10;zsPOM9Ya6RjrJau/vKN7RS1el2vfbUna5e1G00NZZrWCPTLMFRZlJk8p5d6nknJPDcZwD8wwFwMa&#10;0aFepSVZyk2kpN6OK1+F3SvdK9ntq2/eu3VqYjDyV6vIorkXLBrlekm+WLj73M7O+nu7yS5XjySz&#10;lm0NNPWA2bFUuWzGBIY+dgD7ckx7ctwduR3rop/u8S507NSWzV1d73TSau3dJbX1ukjwcTHLKGIi&#10;3K0W3pJ6aPVu6bnd/wCG0notyG7ttQvbaW1sItPjtZkgPyT749xXAOOXyXIyV+95ZJ4GD0xdDDzi&#10;7Sc/5Vpd/a22tFbNdVstVlKpWnVdZ1Evs3lfmd37rS0jqv5lZPS3UrXyaVbTg6lpkMEd40cFstoh&#10;BJyHUSMrHIOU2jkHkkHbXbCrXxFVxlO9Ry1ctFF6KVpa9Pid09bJq4pUKdCn7WpdezvLnk3zJ25V&#10;ZJxk+aKstG76rVaQyrqs2pvcLpcCRypHFbfZ1bCBgDt3HA5YLgnDAlsZAChYilg6uGp3nbm1st7R&#10;vGTSafuvW610UVfdvDFywkcM3OMEopS5pcztd3Tcmr3ktLP3ZK7drlrR/Llil1uTS7a3mguF892k&#10;Mse9oeVZmwDllz8vy8KcncaVZOM3RnKU+ZaXsr2mkrWScbJ6Kyetno0ZU6uKqUZUW9HfSyUeXS9k&#10;3fmstGm72s7Fa1l1W9vxc6DZ27ubUeXfxwqGRS33mAwZTtBPZjjAJyBXZOph6WD/AH7cW5XldycW&#10;0rXs+aySfmtmrbkqtg03RrUuaVkpJ2TUlrZSWqemstUnzeg24sLS6DBr2AqjCeOKRflhwuwAksDk&#10;5xx1DBjxxSjLESqOdOCSbaut7O8uaK6J3XNZJdNW0PE4vEYWh7dU5QXMr8rSi3/OlZ6Oy9690tYo&#10;b9jlv1kvdO0SRHsUZZEt5JJizMFjVQpOenRehI6/JzzxhUx1OftWuWTi1KSik7Nty5lonf3Wumia&#10;1OGhVp+yaru7TvFbczabsr3T/mu7rT3rK17GqTW95qK6BPbIWVzIbq1VYDtEeXiPBDKCrdDkH1Cj&#10;O2Gvl6niabcXKKjy3lPdtfD62lpp991y4ScVRqSc+kUlG/8Afacn7j5nZ2UbLRJJaWZc3Kz2fmaF&#10;bQTQ3N4paCWPYUG4pIu8bcgZUDIy24FRyTU/ucPieXESalGOr97VaWm1eS95rm0v1TV0micMLP8A&#10;ezjyxSjF813zJ3cWtHryqSu3pt/dJLhRO62j+JzLd+a0kUkkMaSREISI4wjfKOOgyM5BI7dk5tw9&#10;nQpWUbe65OVndXTlK61V7Nq7aveTsEXUoYf4NZpN6JJJ3tKzSV4r3XKys7PZ3b7ptTWQLJPb2sUv&#10;76KT7UxhYCJQpEhOcblb5Tg4AOTyK5aEKU5Rcoc0oXfLyxutWtKacZN2e9mrp76JLD490KbptWUV&#10;b3VF3blre1lZrV7auNtiG303UL6/aaJ28gRK8b2TqNrbwsew5AICqSHABA+Qr0rapWwtOHxtT2s1&#10;8PLdvmvde9e8kuq3drNtU48tGCalZtykrXSet7O+sr9HJ3veyJLaG11A293pd+DF9x2uAPLuI8oz&#10;E54CiRwFcgEkk5He54ec4OCadmlqtXO3Tu7NtpbJa2BTjh6S56XLGWtnp7u0dV9ptWUUm9N2U9Os&#10;pki8q4sIp1iupCqiDcJJWLhwynBwNnQDA3HJwQa6a9DD4VxpVZdYq1lb3dlHlXndt20SVtXblxVf&#10;mqOtUTm6nuuU+WO7upWXXlai5XsraqPS1qVpd3y+fZXUcRXUWia3jO1FZcPtUnALg5/dHIHzHPSn&#10;RjVwS5KjtKTjaV3fRPTRN2SktdeZb21R3UI0qDcakXyylGV9+VJcrbV0ktXHnXLbdPoLM9ikAgh0&#10;8X7Q3DTQjT9zGQMCGTrhWPB57HAOCKy9vVrOTblTunHe6t9pXtdrokkveW7s2TKPNUjTlG/PJr3p&#10;aJ2bX33bi4q2nM/e2i1LS7T7IdLSaOOBPKmijDqPLjCAllA4BfBIb1VsjnFOeIrzUasouzb92117&#10;z22Vlaya0Sc1ZtXK9jSwk0pS9o52jJK0uW1tE2lK9+WzV1KMkoyvdk0ukCS2msNE0yMyz3iqkoTa&#10;JrdQfnYD5htxuXqSxG3HNY4eq8DNSrtxilouVNqbas09Uuz10u7ttK/HXqv2bqVXZJXUbqFm77X5&#10;dbtatWXM2rWbT2s1kWS4umurWaaRppGngLJLATtJ3qBuyANxPHyrwpBJyxFGGHn7Ki1J27/ajbTl&#10;bvZaSjopa2vJKxtSVOhS5YUvcu46t8qkrapNXvd72k2rvqrJutbqA2WqXzRAFiLjy2wEBaJQo6HO&#10;GJU4yGducCtHSr8yrqSXM+VRSSu/dco+98O61fS1rK5NWE8BFywtJJp30drNqN3zXjJroumiu2pJ&#10;qSa2uNKuvtF1GomgZZYHt75JYw7f6tG6SIdvzgdAWwT1qa2IxFWpJVIpQldL3bNpO797mcXrZf8A&#10;gLSFKrDEz5qiVOUVvey5XJ8zSUWm29V/NFN7NDLG2N1qjXdzqcCMblPtEVvB5jAM6tli4BwfUZIJ&#10;7ZIrPGqpVwToKNuRaXko3t066xuk03Z6t9L6zhUoYX23svisuq+F2S6vvo7Jxdk7C6hcQQatLHZa&#10;tv8AKnEtuNxeEgp2gK5UEqpAzkbh07ZVcHLkbceS/vO9l9pJpSvvonezjp8m6E6VTD8knJOWl4qM&#10;WnJay5r9W9E7JRu1cS7jika1uJw1yqIHktUG5CdoBCAN8u8ZPl5H3ckDLVrBpyqUuVpPmV72+JXv&#10;KSdlbROen93TQ5l7aNH2s1eXNFKXKrNJpXUuX4lZN2Tc1LRsdqc0FybYNp8cyW8Oy2y6ytL8zAx4&#10;HQg/eRRnKg5zk1MHiZ3VW/vyaeluXRc04yXdJKMm1G0npqdKw2IpSVSdlPnk3JNq7/muujvo0u8d&#10;LWK99qMqX0GoalcWV5cQyJNZ/ZlVkKhgY9oA+VFDAHceM5O7ANdGHoU+SShKKk1bVONk205Xsk2m&#10;9L2utE02kdFVujOXJGUddGnr3lp8Lk2lJNL3tbpOybVuHbT3uLGJIINNnAuLRL3ZGEZs4ZmAXKS7&#10;SoAI3B8DGMlSjUo+7TkpcybUuRN3bT6q6Tj9qTVk1d3RjSdbmhztNu6i4pXb0S10dvhnrfmtZO6J&#10;J7uN5Rql5Z2t/LLcsLVljjG0YyHYqCqgYPKjjg8nGYhX5cRKlCDpytF2Umo6aclk02rWavvr7tnc&#10;0qYOvU0rqT5Y8spfFG+3uv3k31adm7cqtZJMRrZrSJ5NTjguWke0uDbmWON93zDe+77u0BEbgAsQ&#10;d2MVrUqe0qRhQcnyJScZJSakn714uNtN2vJ2d2m88Pho18R7CnSdo3esm2nZxUZJJO/Muur0k1a5&#10;Jp01tqkU2nuYYDHETfxRBU3ygkOq55ldiVZQ3ypgnArGiq9GMpYndySg0l11SaV3TVt7L3m0lrs4&#10;06yw0XKKUHL7Wr0WzburaO9n7y2d+W+jNdvaXt1dz6RHbzeYLaNftgP+iSfNGylFwR8r4BG7PXpi&#10;klilFRny8s25KNrvs/tJpbcyXR3tqcNKs6NGnh8RJOEPfu1onde407txaa0tquyaKUWuXUyyWkOs&#10;W8JkupROrwkrCBgMY8ZJJG0DHAI75BrSODpqCqSSalZpdW7PdN6Ru3pa8oq90yq1J0oxhQg+VpXf&#10;2b30k3zJKy/m0t2vZNFpZ6rd2atrVlEPMaSMy3eQy7SwB+XIwSpwB3xk1ODxOIw1Zy9m+aLUbLW7&#10;bUZ6X7N2cnZ2s77pxhisK/Ztc0Ze85O+iS3d1reKSer1VtVYYl5K1tHZXTRyvJcSSQ3lrhpJJ8OF&#10;JVRtZgM4U8hemd2BeN9o4S9jFxdl0sml1W796VlpJJvVJOyOmOGqtqqoxlSqTvrq2/iu7q/Ls20r&#10;dGo9TRb3Qoo7WIpa26+VLEFlnViykDDGRm4bcQQuQQEIwTisMR9bws25PnSs00raJNO+iTuny3el&#10;7N2tonTVSpGFTWb95+keZK8W1ra8pS8lZq9mWq6ZNNa6l9tZrEiOSzuAoCMkhdj+9IXhlG3bjJKA&#10;8Zrpr0qmHqOUlpPS27Tgkptq7tJfaaul0fe52eHny303jdNSfuJR5lqrXve+juknqy27Lf3FvFrm&#10;rQw3J1CY291bXycAM2YgC+CyBFOSNpUlRjNc8ZONR0lTvGMVJqSi9tYtaXcXfRK9nvzOzXNVrYj2&#10;VWph6cW5cqvrH7PMpJNStq5KO3LG8mmtoDpurxmKBL+MLe3DzFraVXWbY67PLK+hyecqwHABORvO&#10;vTnUhVqxceRNNWT5W177cU7JWv5x72veZuNZRlzc1SOii3zWstYyfwav4dOaNub3loVdI0+4uopd&#10;QsZ4riADz4YpH2khZFBaQ5z5gVYwqjAA35B4JcoTpQcsTJJrRyTbcUk5KK0u1J783varYv2mJnTV&#10;KnNRSfLeF7LXVXe97OT+La63aG6WLqfXGVPsbzTvFbW6TRgRRIcyEjIUfP8AKM5YlRkY6G1ToKj7&#10;qlGDs+aUb7K13aS5d7NNa2V3fU6VTw+FjGrVndQ96STa2suid1ypcq93bVXejtRuizxWOoadFugi&#10;LSrBdOVeUIBk4PyA7c8cls5znhfWPrkPbU5JRbSdoq+nW1/iV/eb+FtNMqkqcay1vzONkkp3u72S&#10;1aVm2lpJrS61RYuLTSXvbG3RrfZeJcXEltG4LEqOMDDMWG3j5uAVbk9MsEvqrlUcdL8iTtaLacbc&#10;y2s29bK7uuzMZyx1apUpzs+RKLu5Xaa5ueTlJRblrFLW3wO2iHXs14jW0NtKJp5LWeSG0nkaLEzg&#10;xtJkgqCVyR0B9jQ50615VEo3teT1aUHpo2rpy35m22+pnh6VN1OeDXM5pqNnJ2fLLXlTcU2rKNrp&#10;3vsitdgpaRadPGEvRE2yRpN3zhQGEuAQM7m4OGBYHg0ox9mpSelKLak13u3eHM972ScbpbN9V2OU&#10;swkvZcrTcmk4yjoua3Krrld1ayVk0nF21aXUemJpSGztiv2NtrjzdvzNtVkdnOSCAWyTgqCSQTk6&#10;VK81WVGk1KW7s7y02lJaq92rp7X926VlxYeMYVvfk3J6rZrZ8z921ndKO100n73RbOe5a8WHUHgh&#10;+2XQuobePziyAqMJG23PylmOcEbcjHGaVbDwxLk6XM5JSSemqi77N+8pu13o721vobLnr041E3Z2&#10;UnKLTvqm9HJOFtHHRvdPmvdLa8ksbqXUI9Pj3QkiaRpjFEcEFMIWLcqBtcHg4+UZpTr4epajKfu2&#10;TcU3s4rRXvZJ+7Jv4tHqtDNVHiY6yu43d2m7xu9LR5V7q1klo1vsjS0uwlt7Zby4tLdLSQTC/tZ5&#10;w7I+C7O0gIVX+YHawOF+XLEcZVcZWrJuU+WVk01G7km7crTUnayTurO/8sQhgpynUhJJ8qSg1rpK&#10;6UNbt2SSad3a3LZOyzLBZrd9P8RW9hAphikFrKg3BYtrAzMxB2DlQRw2dvGM46K8lh5TbbcnotI2&#10;UtE7u1pW6W3XW+peIw1SspYad1CMU21K3NqnJLVP7Li1zaJNK5qQzwy3EANoDNcQFbqLUZTHi4Oc&#10;L0HlqcMpY8ZcYNc1ehhq0ak3f2aemiaatdyirq9ubR2krau5EMZHBYdTpzlOKtJ2vrGOuqu/hW3L&#10;JXhH3tUr19H1qdr2CwaCJraRZdk+0zTRRLGEba4bavC5LFTkEYDZpRw0J04OUFFXbi9UryfNHybv&#10;OyStGNnqnZCq0ZYaMqc+V1L225VJrmu3FtO2umrW2qT0gtbFLuO3tbLVpbmaVJUtrmGMbQyfd3A4&#10;Iwd5GDnCqTg5rSlKOGrTm4rkTV72TWtrNc3LJWsrtNOWlmtTVUXGm41IzT0ckpNp32v9nS6kraX3&#10;VuUit77RopIdNl8MWAAllExdlN1bAbhI4BYB2z8uxQAoY/MO/RJtUnOL5nUaTtFuOn8rSuk1aSau&#10;n5vQ0r3k/bUaj1ak076zfKldtS5uVyu3qna62ZLbz22k26z3GnLdTm9MNnd3FuiAgP5bRkSFmBIA&#10;+ZuM5C4Arnp1Y4nGRi5NqKvKzs3JJtS85JaJJabvaxNlTUpqSWmiTbSVl0vBbOTe61u73IIVvraU&#10;aVZ6Miyq/wBr1C7jRz5cceVZQcDe7JkByAcEjHGKy9m8wlB87t7yas9NLRev2dlpdN3fa2NPD/Wq&#10;E6sNUvh5kk4q6W15R5U3F3et5c2zfM1NXvl06WWRTf2ECxJMjwtFH5cbuwQNIPm2qMbTkEKw4zXZ&#10;DCwpTpz5FeV7ac2/Z3VpaLVK6ulbmTT9CEKWGrRklyy3k+Z+65q8I2Tate7S3S63L8lvYzwS3Fzb&#10;NOIZEMcj3O1n2lQu9EwpYM+VxjKqo5zxnC6jSo0nrLmc1b3dL2alq+Zx93lfVpWTMYNfVopJqpy8&#10;sZN8ib5Xa6cW5a3un9rV2ukVru60+2jjvNQg85ntALrYPO8gqu9MiMHHptOM7lPArDF4KWM53CKU&#10;FzWtG0rq93eU7Nx2k7y5Ir3k20cWGlWlSjVlFxsmlfmV9VDlvfVyd3dLR6ttOzLfVLPVZv7W0jxD&#10;cyWdjHb7ElixsJYeYS2MHJIznsx29ec40pQjGhWglUam171nflaVkmla6TSspJq70VjdYajDDRpS&#10;u+a8fdSlJJWslo05X2klbTWOo6623dq6K0U9zbqoWZIyqFFO3ytgGDub6jbgHvnthg6NWnBuL9nJ&#10;Svaz+K7vZ/DqtXrytWu+mVKhUrq0XZaucUmnumtUrpdle17yeg6xjW3tYbT+0N8ZuEHk2qmGRE2h&#10;kjbB2kgkgRkj5vvEgriKlaneMo02pNa35V71rJrRpq1veaab2SsztpONDEOTitEnZy91tNWcZXu1&#10;HeUm90kopayqXtz/AGzJAtjYJaxJcyKto9ywYyEZfcCARgrllB53DOBks6VL2cUqkpKTS100130d&#10;tXJqMtV2tbTCvRqVK8/e1m9W42+C7jorvSPLe2r3jeytYu9Tsif7QMkUN1NbSvPboPL8tfn2xZGA&#10;X+fcCcH5cYPIXGlQWBVSE7TUbJO0WnZpOS1uk7XVtHJ9G7y51iZ1qvto+/ByWl3ZpWblHS/K1Fqp&#10;Lz06MWwbUtUsYYodPtbaPUFHmPeR4SZh8/yOnJyDuxngKNowBXo8tLByWIoKN4pp2fK1qrNpuyf2&#10;dI9X02zc44ClL6tPS7aUUuWKbaV1JtOPu2b1lsk+ro2KsiNMlviVomKSS2skkWWb7qcAlRhm5Utk&#10;5HTFEfYY6CVbmSUb2WkvKUpPRLWK00tZ3s7vonCHO51N5Rt0jzc7tdJXslHlV7pJ93oXNM1C7vtR&#10;a11yT7PYm5juL8KD5U7Zf5NnLRgkxAgZVWBJwxrn9tHCtzpxl7SKSjrdrR2vspXk2tX71lvF6byo&#10;Olh5Ts3Uso72cldXV2ly8sbt86fMm9bJInhtG1TVvtdnpqH92RdG2hDOsu3cw28KAHCKRlsfKQDj&#10;Ncv1f2ceesrLWzb2T2lzJtt/F2atbRNGeLqexc6VVau3Kna0VpzNN6q7V29Ha6UtUyKzt5Lmzt4t&#10;QS2tpobd4oorMfPbvGUYrl87sYZmY9N2AD1GkXilRi4QbjN6J+9f3tL21XTfdtNvUmWL9rVlLk5v&#10;ei073jZpqTba6Wil/Lomr6uGWO90NbvU7HSgVj8tX2qiMiFlOVH3kOdwLLjOCO5rehVq1K9tptSs&#10;0rtpLW+ltNfismtU1sdGFhUqTdndJ3UG9pNOUbXs1d25buXLdvbVWXtrTxLrXnQGWKB5nRY5Cwyz&#10;bSxkUdVYoC3ABCAe1c1OricLRbnFPlV03Zrqtt7p3u/eit7bsxp0Yqa9rBJe6lzO7Vr395rkS5ZX&#10;Sau73in0hEr6vLcTz+IbWVZJGuJzPkjhUG51HBOxlJYK2VPytkmqdOtKfs6MXeHu3VpOzesl711F&#10;u6jqrW1i01aZSxManLGlJxTSuuVtt2jy3lZfZdlpaUfdVtRfs2gaZplvc6YmyK7DGOFLdpCUGSMO&#10;dpG9sHHUdPmyDV8tTEVpRqrmVFOL6JrTR2clzRVm73SejaYqlF1K3PiH7rimnfl5XdWTUW0viafd&#10;uTuulqGZpNPe38QXEjoCiulztUxqo27TyRwWIyDgYB71yzopV1KhFKb5k1zKzvtvd80XFvllzK7u&#10;nZWKw0akMRN4elKm0nfl00urtza92Te13q1a6crmf4p/sqyd9StDZ38UtsTHa+b5jZR8clRiTdtY&#10;5HVQVPKjEQ+sTqS9rKUXHdv4bJbJxttJtJae9qtHdn17FYibnJJR+G8r8zk0nJO2iXvK11bW8bre&#10;eDWLeAnUmEkM4iMkFw9oqpFbgMo3HcQFOeGBwo4OSxroWHlH/ZoyvCTu4qVtZcvMotxWsrq6bab1&#10;Xw3FTwcpTiqXs9dFa+rSSs0nze7JJN63vaOugy6vZbSO3i0pLKeea2LXrQzBYvnGQilVYCTAbg4O&#10;5cHsDvLCRwqlOo+WS0jzpxldWV1qr2+G9ndO+rvbKlhalbeMryk0nbs3ok9N78yvayunq7SPcSXk&#10;9voCNZWdoyFYGuESTeASW+8OhO0FxjAPBGOHi8LKHN7Je9fnSjda9FrdNJXcY2ab1au2jq+uUMJJ&#10;xi3J3Sd3pfR2SSb0d/e1drXd7IfqVst7t8QNCIWUxSJK6NMWUHYY9qt86Fdpzg8nIBFTSnW5J0aW&#10;kZXVr8uj5nfWL0i03pJK2t7tpiqyhUjFVFJ8zuopcsG18SbSkmn6c2qunqSxa+sxNnbxRxzC2YQX&#10;UcylFVUUiMLhWEisApUnA2rkHBqqsfZ1YN80rOF09LOz3d3FqytF/aurPvz0MN7LHUor3pNcri00&#10;rybs7tNczTVpNOzV0tjPsLe/vIU8PXPiK0it3maSWSJcRuyRsoAPJK5G1gSByfu/LW8J0qcfbuLc&#10;7PW+vvS1ul7y0V1pZ2SbZONhJUItRbV4q1lzJu1mrXaik7aXbjra7uK2iG9tE1CxSOEBJIoIJGZp&#10;nKggvmQDd8qkrs54555XKnze3nTq8zb5rJeVra3dmtOj1bSSvc1WYToQXNaMUm9feik1KUuRa3Tb&#10;SfNbdLS2t7SYNUtZEW7kilt44Ujt5IJAFBZzuYgfOoKqeRuUnkA/Maic8RXjbk2vJJ3+J2TtLVSd&#10;9ddmm9PhdRWX1UowtDndm3fWPK7xSezV1FX0ve72QkK2ViZNOt9XjkhmX51uHYLsIICIHyG+YAjA&#10;DEFhgcVjUoYmdSNatFLmXKm2ua8deaS02tZtaWtpe6G69NKo4rVyeqVtVb3veWjcW+Z3tDf4bkl9&#10;cabp1zDfR39oWe82zOztO8KBSV5CqAUYn5CxAyp5IIKhCtKj7HF02pbpbRa5rJK0ldyTWu9r2XvI&#10;5cRUxePpNe05VKLs3FRjZNXTitXfW8rNu146WaqXkeg28dnq95qVpNEiuJIyoKpkBCrgna7KoDZX&#10;+Ig8EV0p43EylUtKOsXHdX0S73TaTvzK1rasutCpGlCkk1NpSajZX6qKvHTmdpd3qnduyhuJxcQS&#10;wQXrrcG03SQyxoS3Dhi5Y8MyYBGP3aqOuaznGrXUIUlF0ou6b5k3y3SS0TaWt1f3nfdCwuGw9Nwq&#10;Sl1lHS6V5fa5d2ot6W0k73asrO1jwlb2WoPdPeG7uFtcPbxTtbzRlPlVlUHPAAJcklgcYO3BI1qe&#10;HhZqFlZqVk01KPNJvf4lf3dEmusW7ejGTnSbk1ZSabWrWiW17KXa2i1bd7SJzdXFs0OuW/kLc3CC&#10;Rmvbgs0i7gjEfwsWibgkccenFYahOUZ0Icyte7jJp7OUrJdVLllJb393W+vmRqQp0pqPNF8sorlT&#10;+G14xVlf3Xe3XXW8WfohqU9zHa2+rT3wiU2qy26CIv8AZ3LY8rZtOWx91wMEeuc1/EOFp07SjFfC&#10;3fWyklo7PfV/FHS1rH+o+GxdPFwlyO8pN8ys7yUVe+/u2s/d1s9FfS9a2uNEluXuNQtIrHyNztKS&#10;EWUncWZXY9edzclcBSK2q+2cYyi+ZSX2XdrlS3UddFor2k9UzPFR9nz3Sk5uCUuiTWqVradHdrfq&#10;VrHRhZqsFjYi4hjCJE8cxkEkixs0gfrkBSflz2Yhvlp4nEzlT1drK+q1s7JW7PTXXTTRJle7Ki2/&#10;dU73i376im3FR/mbVpK7bXrtUdoLvUo7yVmeW2t1lY2sMiRykrlUK/KCMFQyjDYLE5rrlTdOhKEZ&#10;Wvda2ukn8WidnKzs9dUtuu3O5Ufawkowlq22pO6TSd7NfPZ7yd2kV5I59S0yOW+srGLUd4XcilFU&#10;lHbhmLqpAXnb3wcDGKSrcuJbi24NN93pJLydm++jWl9bjU6EcRU9xOMdN7ynF+lmlqtHrbVX1NHV&#10;bnWNI8L3SxrDHDJbNDCss4kmlkw2TlAGOwKuT1O4HkissNTw9XMoOq+Xlkm2lZK9rXTbWvM9bPlW&#10;1jzqOXqEZP2TjUly7u0UuduKV073k5XVrr8s+a9s4dPOn3ypPDGEktWbMgEi8q7KwBdigIbkFgcl&#10;eueyVJVq37p2b0e0XZ6vW9klJ8ybvyrROy0LwSUqU4q14PZWWuqSabTdtLcul1pYFkuzfpY3N7DJ&#10;cS2iyg3k2WhQlgsZUHJBBzg4O3IJArOcIRoe2jfli2uVLzu3FtW0tbS6vqm76dVJ4eEYVLP2kXNy&#10;aXutRWrT+JXvo7Jq2l+WwT31hdaTLcaY8NpcS2y3TXDRKzW0m99igSDLhVByQDnIH1p0XUk5SjKU&#10;L8ve6VtW09LvRarRN200xrpZfV9nK8lzKMeaXxWXNulzJX93dP3UlZFHVL6+tJrLU2vBHA1k7JbI&#10;dzK7DYpclcKOHAP+yBnOM7qNRwq0bXle131iraxS3e12u70epz+ypcrow55VL2u721bcnG6VuVJd&#10;PdTVleTIF0nUb2b7C97bvFAjxsJrZy6ykko5aTnI6/MVxzgE7TW08TSpQcoQalpKNmmrLSW2m9k7&#10;KV7au1zlx9PCunz0rTUtObmS3Tik7JNWSe2ktbxvcJRLpgsT4faHUFEPmvd27iOONd5ZUGN7Nllk&#10;HfG77oBDUp1FiuZYpuLatqua7t58sVZO2lr8vxXVjooexxeKUHR1jpGF3yyk0uWVnbTV9dbRl70v&#10;dStcQsJ5m0gzJfW0vl/vo2Cxq+4F0IK+XlVXOBkdWzjGHM3CPK+XltdWa100i907u+/kla9/LqPE&#10;yn7OFTmUJSVlF2lKCX2rfbbdlr72tldkGsi28aatPcwGFkJUQmSfyoUDqpBG1gQMkg7epGT1wfQw&#10;kcZGjyzurXbsk3eOjb0dr+70emi7nVjcTDAYXlqRjGUtHdybuk1zrmVtE0kpaN8z0sUrOy1qI20i&#10;WWm/aIJt1uYXAZJCyhRsVgMscFFKncucbua6KtalUi3Nu0k93ZWUfeTck9raq+70308mooTrOLc4&#10;qWj5FHfRe6uybSbvaN5NtNxIku5o0Nhc6ZcvDaBnjMSiOOWYlvOTZnqABwcZDYXoQU4RpzTppNN6&#10;3vdRUUlbyu97X095dV6f7iMVVi5R95qEm05OEFaXMkrc17uyVm0tUygbd4TIssttcNIQFQKJoyAP&#10;MjlRXGQy/KOMnkjHru6qVOMKicH7l3ZxskrNPk33vd/ejjlOnKjCKfs6sLtu0oy7aON9G1q27acm&#10;i2fHbWdvbtpcElm00TgQCQu8d8MNwh3Ek5yFbIHOeDzWMJ1JSdaUbx62SXKtF7y0dnvbe/fphiJ8&#10;lScYz5VGN9VHy55Rs2l15b31d0rlbUpLOCG+tbrTY4lNx9ptoY5WUgOMGRjnAyMnBywKnnBrbDqN&#10;WcZU3JNR1dk72WkUtdt09mmtmiVGGFoyq1I+0jZPmjez5k72klv7rvHq3o9k6c+rw2azmxEaZmmD&#10;XsRaWNY3QASbQOR8roFJGMq3rWtOhWglOekkk9rPR2tdbX5k3o+azSsZV6sq1SV6blTjGmlGL3a+&#10;xy6JXV+bWzdveSsibV49Jjtb+Fgtu7Wa313atJFwTESCuGJLBm+hIwMBdtXTq1nSpqNppNxV7rrq&#10;23ZtWtpvr1vc4sfRwdavQlTjyRSaabUX1km35q7im3K1m2mrGadK01FOmWr6PdSRwC8We3JCxTPH&#10;GpIy2XZcozAEkqMHHOfRoYhTSrSUntFRtq1eTS0+H3k7Xsno7nm/X6bc6tapKHNzSnda1HFtRXMm&#10;lFN3SlZa2Ti7xao3kN1Ppclq2m2khgkSK9kFvsMsJUZMQAQEs6cfeGAW4NdNGp7Woqzk9LyTutJt&#10;6J/E9Fe+17aebq0lOo3Bc943Sk21a97tNSvypq/LrdK129Me+sPsq3GnHQrAQ3ETTYaVmSaMOFkB&#10;XcCBkENuwMM2M8GvWeKxVKioOpPmcle6StKzcW21rdv3bX3s7O6c5licPQdTmmlU5dHZ9HflS2Tl&#10;a6nd2V20nouls7rxDlby71DQ7qcjZHHMzjL52spcsVK7c4bbuAAXODx5UcNTw1J0Yp2Wtr2tpeXL&#10;HRqWqvrZ6uNrpPzcVHScJOabSU3L3k/tJQfSz5kmrXs07WbOfhWw8ReJitoxjzbszyKUzCEbYu44&#10;O7OPptAGMqTXpqs6OCdJq9mrbtL3b3Vne3dPZtbLQ8TGU6zw8FSg21PXl68r5ryWy6W0TT6paKDV&#10;hdS6herLHEDallnvJ5G8yYFyo2qclTghQvbglsEiumhTnRwMbVOWMlpHZWVm7tK7Tfm76K2x21IU&#10;qEXXbnzSWt1Cy5kmuW9vhs72S6tq1rVY7KI39/BdWkTRNMVmy7oDlkYPncNwBJyemS2TtORpVrVq&#10;ODlHmV9G0ru+j2WqT2tda20Sd7+HVwWGuowUKTV21zJpXu0vJ3to29/dbZAmsM91HDPJpUdm1uiS&#10;RTOyJO5IRZG3EkFQRgYy3ODtJNRVwVOjHk55czfNpytxsuazt36u9l1V7nE4zxUlTipayVvtNpK+&#10;92rpa32bumnG1s7UNT8QaPr0ui6bbM8+2UtNIDLHEVOGEan/AFfTaCp5GQvWvWw1DAxwtNzk42d3&#10;teSS3bTaaTd5LlV+9zOssRyyxU8QnF35VLlUZXfwONtXGKk099Etr3H1UNp4vpNQnlZ3M1vMyPGV&#10;cg7WRYsbTkA5+XIIzyM1q3PD1P3doXspWatZvW/NrpFaLlajsmuZp+Dj6WIw9L2FKrFTfLCLVpOT&#10;abtypu7S0spX0ta10rMenxXcjxTa5p1pcXVsqSfa0E4QsVeRCrA/xN0Yb85J6DPJSjGgpVKkXNxd&#10;0k+SVk+VNPVW5X00t8KTM8TjcXUjUUYuShZNRkoyVnqkkrO+ulrRaTXkzVWnsrEeHtP1eONVuprd&#10;XgC/N8zMh2xjG5gwyxOQM5wTk9FCpSxDeLnSvZc26Tdk1s9nfRJR1dt7HifV6NelOpWptOyk5Ozc&#10;7xWi2tytRu3pzX59DHmgk0gSXN3Ku14oLaLzZ2WJAhPzny1Eg3HaB/FkcjByfTpUq7oe1qL3k5Tv&#10;f3nzLrzS05Ve/Rp733xjiJY2i46KKSupRd3fSKbXZRs5v3WmmlZO+RZWN+Be3c0Kf2gdOiuZmimK&#10;HkSD5kHy7oztDL/EWbt06YvBye90m1q721TSineUr73bvy2eplXaqV6cqdNR12bd1ZKN7p6XcrXT&#10;12le4y5m1G+RtJ06ystrrGt/dTRkyTMJMBNwyyn7j5GFAYcgjNVKNRXqNS9xaJW0tvNpv3mrSVmp&#10;NtbaNnhKjTjVVJNw9neTvNqT12UlrLldk04pWvaVlYrwot5qb+Zf2X2OSISRX11FmISqzARgPw2F&#10;B+6MAFj1OK6pThhKTVaDlNS95KVm7q6bsm9W46PV3S91I5KVLGOnabdk4pp6P7KalpeSsnaS1Vk7&#10;LS9aKw1q5i/0q0sftVu0hlFrLIQWCqFd2XKxnZ1GfmbIIHf0+bDOHLSqWb5dbPRXala+slr7resb&#10;WUpWduevVnhVOdOMZc0rxk/eV5JPrdvV2b1j0b91JSNpGqwaXJaaJFbyo2zZJJdACeVSJBKN7Ebw&#10;zHCnjJzk4WsHChRrym/iindW0afuyWi2aV09HbT+YvD4jFU1iKfNKfNrfb958Nr9IOysr3ajdNu5&#10;Q8Q6jqpv30rVbuZZ7m5Z1e6ZRDIuVIZFjX/gRH3vunjOSRhLFTnWw1O8UkrK/NqneLUn8N3aNtnt&#10;orG9dL3IU48vJvqldxh70n1bV+S6XK7O8U2x0A1PVblotQuLVxbxmSzWKYtNKD5aAIUZgEwvy5Xn&#10;ZtAziuqDpUGnNPW1780Yre/MmlzS2TSf97d3PGeKq4eEK1KPK3o7JSjGKburPba8dE4tpq2t3Xcl&#10;/wCHnS7064SCQPL55gchrhNi9EJwp3PhgN3LZGMcZ5fSdapy1bShe/SdpJ6Pm0k7xW2mifmVUqws&#10;05qKceVNNNX2s7JpXj7yaaa1UlffJ177Ra6fe3tw0TGWSJp7iSJMpOxOHdlUMdoG0dyTyBgCu6tD&#10;CyipJ2avHki29Fo5au1tLWVr8tmviYpzrSrRhyJqyjaF17uy1Wln8Tbb6RXUsG/j0/UriymmitWn&#10;iiN22mxqA7bSyneigAZX5VXaG39z056cJSw0YJ8yUrrnu7Sbtono7Kzavo7t6GWMoVqt5x9/kunF&#10;ptaOOqV1re7cm72VlZb3dU8PrBpAn1C/t4Yb67Y3FvAnkllVFCxsVKqSWZmyvDbDwTmnhMXU9rzQ&#10;hLmSitnK6f8ALrKWlmlfRaW2143P3mpN8tk04tNdVKTSTaUfdTvfeys3dUPEkAtJGvbG2F+bWGDZ&#10;PHFJEmXVdpJPDbmzh2wMg4IGQLpc2IpKFNqLTb05Zvlj1Wivyqz0W2slszahjJYyc4urrdtxjFRu&#10;k72Tje0bOVklompaSs0Omo2rD7HFLJ9iWKW4W2CqjpuYBxIu3I2tkrkg4bnJJrsxNKVOnab1ndLq&#10;ultLOLfN8N7K97pWRUfa1cPOnUpJ7vVNvXRONktbqVnblas7NMlisLjStRGqx3CXdyrokl0hCNuV&#10;SHBjc7tvDLtZeoYdBuqaOJWJUnONovyv8TV2mrWu9VZu710TsTicDg4QVKMNFbSe7s/e92/Kpctn&#10;F9LpX3RpaidR1W2jdrBbq4kdJts0I2mEKCPJQgBFDKWGCc/MRkEY5I1MLSqTpuyUnb3ZO62XNUd2&#10;5OV0rWUd9FK5hh/ZUpOq5STd7u9pON9IyduZNXSbW6St2KF9NqLMZ7x5beaWSaKHEy5coVcn5R82&#10;4ITtI42H0zXXXhGtKMaMXeNm91dNWcku8W90tb9VodFKKmpzc4+47yvG7u27uLd3a+jW8eZPqRSB&#10;7Sdr2wvpFR7lY4ZuZFlARSqrglkK4dPmOG2jjJzWyhWtNySlJKW6tqm1G7SV7rld7JqWl7Ox50a9&#10;SphfZ1IucpxfNLtHbr9m7Unyq60WysX5ZJF07+3jqR08SKGh847uUbAKcHaztgBjg5xgEAVwTxE5&#10;xUVFSuk09E9bN3d0+Va2ik09LO/NcdN1qjp1IqcHdOy5rrSSSbalKUej0V7X0ZnWNhrE1/JbXlxp&#10;doJLgRPOysonWNd3XJOW4HH3cjr1PVicVh8RRpQS5mm3K0VePw20UUm0+m7vpY6cLKhOcMRRpqoo&#10;p3jHaMrpW5tL77q73tuPewjsJjPqV5L5VtEHQzTDOw4QoWJIX5TvHJKnOBhjWVepWrVJKEE1J2ez&#10;1v3T0d7c3TzQsU6k1zxbc7tJO13zScoSfwr1V023qrJEl1JpaQTQ27vctHCnlXK2rhGg4wg2ncrl&#10;0AYE5wSRgVfNWr4dTrQs29m07WVm5XSVrNuKVtV73M0jolUzDELlrwjo5qUdHJuSvK127b3SVmtN&#10;0iO+fVf7Em8STGXyLmaP7KktupYFt3zndvLL1ThcE44zgmvZQp5jOjT5U+S71clyxakkraXu7q2y&#10;bvZJ2KPsK9aNDDylZLSSlo4pXkmrpOa196yunbX4SabU4Bag6kIIo9sS6neJCUkuFLOzMCMYw21S&#10;QDnjLKuBTquNeqqVGDbbtFbx5ratNq73do3t0s3ouHkp1FVhzwU76dZQavJRvZ2slZW1v8Lb0cKv&#10;dxm2uo57G9cSsrI8bSNCCZFRGMh++PnII7npzzyuVCcp0eXlivdjFO8GtH20TdmlrfZXW/dWrwcO&#10;apB827jpu7Jv+Z3cu+vVLRlh9M066jvrGLV/s91EsUYt3OLh5DK2UDKqqwwXycAKVHANdHLDDy9q&#10;o3jzSaejjZxtK7s7crcU2m2+miOfEqvSpqvL3LuWjV0lZvVXbVpJX05tetrlTV7S5iv7e7tbeN5G&#10;uR9qWYPuWMHG5cYBO5GzwC3yelbRp1JwcXOUEkuVtpt6NWatZ+9bd2UdLrVBS0XsVPm0u7K1mo81&#10;k5cuiTvs7O8XvYmlJ0ub7S8EDKXVLJbgp++ZsqQcnPBO5XO4HYQc5zSipRjGKTuruXLok4yTlNte&#10;61ZWd099raGNSvia8oU6jScm2m2m1G6drJKzatfW99VsjV+z2lmod9WUSB4lS2jjKRXGGO9CRht8&#10;bYAJIJwQxxtNZPEur+7o0lGN23LdptP4U1omlotEnqr9KrVXVxEqkpcurWicntfaUl7r3fMmnJt2&#10;uruu1xdJo809w8lqscYa5lZxGIiWKqjbgQ5C7Sq8Zzk9cDnoUa02qdJc0eZ2sulnzSSinLm0d5PR&#10;JXWxFOVOtVjGu+dxcUrRV1KVtrcutvJ3S1klvDqmm6tDrX2yC5iga5gjYjUpSRLtVWUFmwdzbQAp&#10;zuB4+7irVd1KUnFaxv70Uny7xfMuyb919Hq+5rFN4GeFnaTcm1ZPmV21fXeO3NdvydiS7uNRupo9&#10;Zlt4Q7zuPOjiJtxuIzG2I/4VI24yRtXJ5rWolC9OtJO0Y8yte+7Vnvzaa94yvpuddOVOtOaoqNSE&#10;Wo20XKo7tNyajJ8t3de8tNbtkNvcz3VoL+4aH7TbAWdiEjBaaAn5yqRn7oEgwGGdu4k8gVn++jWl&#10;TUUqMvem272krcuru2nyu93a9nbS5zzpUIT5Ya8z5ve5r3iuXlbcdNbpPS2lrXd47C6mg1g6rHpI&#10;gtXwJroqxSYj926hidyMzNkJHx8p6ACumnfEYJwcoubnf/Cne172vflaTlpbc5r4jGYaNKpVtON2&#10;o8q0V7OTb5lZPV3u0krrtcEdkyy6VPKJDNdTCOS3cgXL7WDruzndk5BOSCX/AA5OealBKXM4xd03&#10;aUbvu1ouVW9H7q5mduHoRw/s5U5KTi+R3SlbmaT5ra+cVp7qvK9neOznlkaNpIo7KVpCEhR5GdYz&#10;sBUOvOSM/MBzg4I4zsvqtGm2orlUZO0lFNtxlaVtWktH63ur3aznPDU8XNwq20a1SaavaSSk+Vcs&#10;tLPXRJ7MjnnnUh30y3tZYIw6XTh5Fnt94VHLHKmQglVwSBgccZrlng8RCnFUVdPR+848skrpWbUo&#10;xad3d3u76JpG6+qunT9pPmWknKKcdHy3eqT0avOPK2vs6aODTrTVdO028n1K+aJW3XMLvbkBiQyp&#10;ExUg+YvKcdepHDV0vEUKc6c/ZtezdnZ2d76S1ulHS60Vo3WujWdSrXlUpzs5OUOWy0SS005l8Lsn&#10;dtaJaJak5a4mmXTZLOF47W3HmSKwZY3RTiRyykZEYVBkKdxwCaxjJKUsQpxftFqny2b1dl00tdq+&#10;i7bGNOlRxE3Kq1zRcbNLSSdtE+i5nz3jfRPo2JfadZOttItgqWPn/wCiPfXAIhRIeNvy7UP3drEk&#10;Lv4ztIGPNiISvb95Fpzinbn5m1rbe+rVlZ2bfcKUVGDq8/vq0nFRfSdnKzdnFpJysrW1WhV1CysJ&#10;/s89+peVo45ZbqKLzPIdQSYeMDDFUO0Bcctk5xXs062JqwaS92V2l8N483utro01J/avazS3Iowl&#10;UnFUqqTcnFKDlKyvZT05totXdnZNKOiHaPfarN5PmaEJbe2ciR0u4crEp5YYOWGSSA3HIGK8assP&#10;HnrVZXbfupKVp+j93ljZ2klZO8pXTVjrp4KdK6jN7yTSjKTtF3ej+1pbRq0WuXW4++uLu21eZrdr&#10;mYvcvHDNPcmMzxhcLcKAQchVUbWBUDA/hyezlw8sNFU7K12ly35Ho1Fp6STls4u7tpbmuuhxdfD0&#10;6dT2cLK7tFb3bnFtK13rZu6i79ybVLCzu4vtK6XEw3+Vdy+UXe6KBsBA3ysrc4VQGATcNvWta1XE&#10;YWk1KpJJ3nFXekW4/Fype7F3tJ3i3pfUiVOv76nJxkmntGKSbd7vd8tk1fu1G+xFHHG1rbarb7JR&#10;FqJeJEnAYRljlHJKlfmznoc4AArlw+vNSxFJKU7XbWmltGlou3xJ9JczaZ5eGxGNnVlRg3JO8m9G&#10;rLXmVk3JOP8Ad967vdbST2tjBG7Q2Ec5mFxHGincoDbhgqPmU7cjnJBIA4rqj7epyUYy5YxkrxlF&#10;La0m5JO0VrvqtW9tTsp4qddThi5Wsrt6NpO7TVttLtRV7Ozbv7pJNd30li0K2km+4SGeaSSfDnzI&#10;iqtnJGBhucHgDjFZe0jGaqweqbStbRKSvo3y6730Wutr2V0cLRpYr2daurOLT0tyJtNaxXM99Fo3&#10;fRobb6bBdTi80zVra2MQG1gXVZpAdpcIxIfhCvHBP3u2eKeJlXq3nFyU07fDqk4vlurv3m1bmd9J&#10;NO7aJjXxWIw3se/uuys1B7Jv3W27uTav7rsndElzeafPJHbSXlrE0Mf2YzrHFKgQc+WwOeVcOMHH&#10;ynGememNKrUkko8103yqTjFys1FK3vfyttO8viVzlq1JrEuFb4lt0krb9IvVN7Nu+72IW02O8tYr&#10;2xvvOuLdo3uFNwUMb9RGSzFSHQKCeBhTtIBGejCVcYsQ4ukoJSbbdltbVLWzurKKV5X1+HR4PGVV&#10;OMJxUlUbSv7ys+Z3Ts7ON27XvzNPoQ2lxpF5p5RkWFpTEuZJpMmUOzLDLGSFc8bgqjBAx65qtWre&#10;0ir82+uib9xJ+9rLd6663WuyV1YQoV0nZQ5m9OXRre12t1ZWfK07SbvorEWnHT7xb4i00+G2tpAH&#10;MojMyuzrsZlycY5KkZOE5BznnVVV8O6MPec0ox5re60otqN2rPRpu9uW610ZpP2T566V7atJSs3G&#10;1tNGr/zKNuZO92xlumi39qmmpY3N1PDAtvPbfa18tMg+W6qi7nAJyT3wRVRhUdT2lVpKK5ub4btW&#10;cotO6Tbdo9k/M0hDFQUa9Sryq3NotOVu0ffkno3pq23J7oc0Wn2uoPa3h23t5CUSaMOEMiBl8kgH&#10;cBgvhvvZbODkkaU3mC5Wm3Tb96N38XLzRtJ3Tto3zPS1n0RzVcLRr1KilK0b80r2ej1lLmlpZSaX&#10;bdNJqLGWNvpkv2eS3MN1FKkSTeYTARuJLqxADAjH3idowCQc8ZVKkFTb51Dkbev2Wk3pF3Xbltq7&#10;3j2OqNGrGpySXvcjl7y5k335W3dRbWlk7b2dryH/AEO3bTblxcXMschZXUtIwYkxpuUHD8g8kA45&#10;54rKtepjVOTc4qSVuVfDblvaVrpPok0r7pMipGm4xrTja6d3F3cU7K7jZK0+a0k1rZ6tNWo2F1c6&#10;lpmm6reXEcUAs0Esct+gdWL7icH7uQMFu+0HkgZ6a2GpYZNKai3azUXa17O2tmr7p+9fmSellqop&#10;ValOHM5q6T0uoqLd7y01k7O71urpWRFc2jF4btNOlZFvCreX8/2dXbbsEn3mK7eQRwB6ZLE26jai&#10;3z8qdrpKSb31utVvZ67e8tY80cPKEIRqJSVny8ttLpSV7N9uWz3bvrsbmkNZLBb2t3cSyqomgs4J&#10;bmRlMnOJx8vy7iW5HADlWJKissRQ+twSrSTlFK/uqzTfwqz3SWui+FWSd7cs6uKp4mOHpp804xb3&#10;96+rtvdJaPmvHmjzKNincQ6Zq1o1zc2kYgtzM09rE2MwtgzPIVG3ZvAXEeSvfpgOhJUqUcPNN1LL&#10;3rJ+9e8ZRX8yV99OXTS6Z3ez5cbelFKy0SsrpO0ems93rdSasrbNLXxCt9NF5QMKyKJXPlkiUlRy&#10;ACCqIxPHcDqOAJhRnCp9px8t1q97aapK9rJJ2V5J34Y4alhE7ctWKkkkpO0rb3TaTlLRNNJta66E&#10;lhFdQWsCRah/aMskOLmKPd5UG4qAxyFUly3B+8mCMY5qMwqydFwrNRm5K6dlp7z6c2kbe8o63ab1&#10;dn6WHnJOVTldG1k9mpJqWlo8z5NNWra7bsj1LTZ7e2kTVI7WCaJRB9ginigXdtUSbhuP7sBMliAc&#10;+nOcJ05YutCML8q02u1FPdqKWsr2Svt32MIKFCcadVNJLWTi+a0m2t42Vr2ur3SQ+xstLsgmnxkE&#10;ywMUljuCm4hmzheCuSUyV4K49c11wvGuqtFNrXlu9WpKyi+yilKyleWrUbXsZxq4irh5yaeluZ23&#10;s3yttSak4/Zvq9th1hqd3pqXGl3yRxxLPvZJ7eQuAZEDAqAA3A6+jcgZGO2q7wpSlLn5uZXjZxs1&#10;uk/ejrzK3NF3201UQq/WY+7ytSe3NytXScd3pG+r20jZWSaLEWiWGpfadTkgYtCHW3toFRwrtu2h&#10;GbGFyGGCRg52+3LTleFPDNW0bvJSukrOWm6adk42+10Oz2lV1oTnG7mtW7/DdWavG60ldd+WztHe&#10;vpkMklsgi0MQ3cMxaYm4O2QyYUq3mj5yN0WRjHzDNOEY0JVaranHmStLl5vctZx5VonraS0vfrdq&#10;WqsYOEZSjRivdV1JxUdXaSVu94q9oN3elm+TTYZZFEclklmsksqwySTb4JTjLhQpCZYbVV8AEKOA&#10;CBnB4iVanQqK87KL6ppfEne3NtzN7tWjutcVTqU684VI3Ud/htKGvI9G7K3xatpp3a6Ms3u7q0u0&#10;07WZWkJ+xrAboFI1QEE8ZZgBgrtwQGHUk0508PRxKhioXhKPPL3bXj5KytKTu9pRaV+yKnWqqc51&#10;JumpWu3G8brWVr66W66PVJvQr3t1qUmqyyWNhFdNBOHnmtrVY0mWJiUkcnBCsGwCR8zhiRzzHMpY&#10;VVKNSTk1pfe7a0j0srJtXSS22Jo11iZ+9yWbbXvNJtpJONlZyva17J9Ho2mWKvPZRk2YitWmOYLl&#10;mkkVlkUh14ULyWYcBQp6gHjSpUnSr8qfvNpy91Jcskvdd2/itaW/N1d1Y65KlCklaUpPmTs00m04&#10;8vxNtabbqcl7uiZtDTdBspz9l1ey87VJWkle3fYsRGdy7SNqqepJydvqCDXHGVSFflhHm5VpKSur&#10;366q60cZct0mlZHk4Sria1T2lGm3GCWqkrQ2ildu2+6SV2rWsm3lt5Md7bwJeQxtbptKWunIsU8T&#10;h1eQMoBMapuwCx3AZ5AxXSqUJ0ZzlFKOiSv8LVr97qzSd9r3TTujozB1aajUcJuV05NrXmSStr1v&#10;ZR8nbyIm1XTpr5QhNoJH+zyi9+fZAUJZEYgKDtCkHOTwOhwNowpxi6inzxVlLk35k1Z3ack03y3f&#10;ba7SPRpOrTh7NrnUOWSjNNJVPhberjyxbtZ3fLpzNJIYztby6bqZsrOcS23noYYjG8lwBhiGkOAc&#10;lTuJwATgZIzMXGuq6qStGKSdle3M2lpFbaJJNau1r2bXnTkq3LCMXGmm0nGWkY3b5nBPVNyfMumj&#10;VldLTlFvbyR6jaaPAi2G+QRLnMilF8z5STsUAqwIBOFB681yQhCgnT5PfqS5VflUe8dZWc76yvLR&#10;7a7GNetQjNJ1XdW6NqUr/DzaRstVvq21d7LHngnR51iaO+aKyJErWhiz8wCyIDHhVcBRzzyOOTXo&#10;U6CfJzJx5ne0ZPVJKMoJK7ejUndKK827HoSqwxsJYWbtCUkkldNN67Xa0WnJK6s1y3auWpPDmnrK&#10;l9aY06NwqKW2j7IFi3uZMHLKXJUrkD58ZHdYp04SeGnVUlCzteTm2n7rTtyqTjqm09n7r6ZUozox&#10;SUG5Pa8lHneyiraRdrWer0s93y3FOraffi30pxb2sMrlI7wvsiO1mKoNoIR2DMM4AJ6kDFefJ4Ol&#10;CFerBXkley1laS5XfZON1z230WqL9lh6Mrz3fMlZ2Tato227TVk4ye6V7J2ZGmpSWmm2ulzQSNcK&#10;kab44VQxuUU/Mo+7zyxORlyeproqUZwf72UOV3bu25csr2torpaLRc1+qaREsZUoY6ElUuvijzar&#10;RWekW27puLbej6dFNfRS6jBaWl/pUlpNYKnmi+ZQsjhFJYqM5WR8ZjHI3egGMcJChho+0+zLW3Zp&#10;tcl2+yunou927vmjXnDD1JXjFxaioNWd3aSv/wBe9ua19bNX0ebaS3KpNBrOlpZpc26QM6qWVCRw&#10;fl424VlYowz1zwBXZiaqeIUrRm4ptxtZu6XNHpLTmWm6Vk1JNmuIpU6qkox55x968dpyvzR2d99U&#10;rWSSeiua8Z1O51B7vULa1WGa5UXk1wjPiJclZclRtV9zE87jnk5bJ4K1KSim3ecleKvZKTs+W99Z&#10;RXw8qd0rJJIirLDyxChBzVne7kveV03bW10k1Zy6W1W2fcX81y0d3pMEN6rWRtYZ7dwmJMjDMMAj&#10;AJXbgfpW2GqUKcKdGtZWu+r000hJau+jkm/RPczo0XzVK3NKCWj2jZtu3Ne/vSVk7J2i7fFZD9Cu&#10;pJ4ItSvpVgeK0Ekt5GwZp3LbMrGB8jBtwfAUHgE5zXZi0sTVnTowSlzOLT2SUbt82iS6ay5ktEtU&#10;zpipwrqlJ3UOb3FZpLf4rNLTlav59okF6XvGh+2I0unPNKtrrMTNtdWJLbpOBnIchSAoH0yeaKjW&#10;hF0o+/Hl5opNRi1soxs+XyXXvqrddGnKnSfLBvVNpt8zcLp2spR9Wnpa65tJO1LLKl7HpkFnFdI0&#10;wkf7X84s3X5mcAAPI+3kFSeeSeDURpzqpOcmoU+ZyjFrVPo09Er3i7taPRe8ZThalKuk5R1ScXy3&#10;5otRjFvSzi2lFxXNqtFdlWwtrm8tBKInhlWQ3UccsbSrEVdmYsGJLklVZeuckHkVrSqTw0lKKUnF&#10;WTTSvd6e9zJLkWj1s0klq7nPKtRp1H7GcmlJx1V5t78qUdFaTVpJb3Sfu3UEheG8axay+0MkYhMS&#10;WZ3TsCreWrEb1YNxtHG0cZzXTXWXVKrlK0I6+7zcq1T958rcVFrVO1+Z2+FcxtVxX+yRm27pXi1q&#10;ot2V7dJKatZJcurT72l0y8WCE3umXUj6gfPkElwpcDzNyAsDgfKqjaBxyCMms4vD0anLGapQptxW&#10;um2r6e8m9W5bNNdjz6dVVFJVIv3Y2u3yxd7c+tuZKOso6677sdBAyDVHvlhtoRBEsUlxJscLsLrt&#10;B4VS+xQvX5/4RzUU6saNKjGjC6uptrVq7s1ezdmnKUpPqtraG9bC1HWopp8/M+a2svsx55aprR3s&#10;0pSir2dmhfstzbTXT6Osd2rWlq4tLMqBLnIUq6/dKnCbRkk9QeaSxixdCCqR5JTc/enG8mrvV7aW&#10;1vs7HVUxM4zp+0fwKo/ccmoNaXvo9Y211TsvtKx+gU9vYyy3V9bajFLJGcSWcE0ojCOo/hdiRgk5&#10;+YBTwcYr+KaVPE4lU4wi7acr0b0dktEr3dm93Z3S1P8AUL2tSKWGnFRvo2motuN7bJqXu23vv7tr&#10;IgvZdNsNQZ5phsnJi2S3CDz7hCCJAgP3F2jgN8xGMkYFbyjGeG5JfFFptJNpRknezt/e3aVlruHt&#10;/Z1+aNJzlJOV9Eo6SbhK60lyq92lbonewjai+o61NcW72EtymkukgixG8sY4TBJ4Bbew7cDn7wMQ&#10;j7OjHnTspWTvzLW77auMdLvXr0iVB1MTCXtHGNLnTjLnk+RptaxTsm2uWSS31tqrRS36Q3scmoTW&#10;EC+SwCCFWUR7k34KLgbsBiR02nGORSpYNV8I5002rq9ny2ettG7trVaqzv3SOWcpugqMVO/LGSaj&#10;ZpybSezuk9EtEo28mJ4ktNGeeaG5WR5WSGK0t1uBG2xACfOVyxZSh29iSpO3njeksRhpcsFGKT10&#10;5lq7aSVtU991Z2u7HNVqY+nNYatCOjXM2+WNtrcztG6atFq1nJKze6WmlaxPYR6dpF0k0QiaYBJd&#10;5SB5QGCyEDfu3OApBCeuBWSnB1J1Ky12e6s0t7X0a93s321OiFaVZ051aTppL4krfC3Z23s7LmSu&#10;+ttWR6nfabfpJd3JtpJLqT9yzDaH+ZCrFfmXytrDkAAMDkjNXQVSFaUelnzbS7p2ekrp3ej103SZ&#10;x4yMoVKSfNyNNbLRNPTR81lZttu6butmiXf4fTzNIjgt/MuUEs4tE3NIcGPcS/O4sBwMYXoG5FaT&#10;o10oTjzci295WS5rq1m0t7Pmu77tbmF8XQwLlCp8MpJ3/dqSi27NrSzvpe6vbmcXJFK4g0y7s9Os&#10;ZdKDGFJZLY3DiUTwsxUIvAUAEpk4BT3raUa9NVXOq03KzsnZSSvfdvX3rdH3TOuvSqU6jqxk5NJR&#10;kk2o828ub4X7ytbXrb1P7Q8PNp4lEcNukt24uYpJGZpo2G4eVnaX7ksdvCrhWzmsUsdOtKPPzNJW&#10;ltZq696Wtk+12ujcUjBU8fCNRwi483wxXvfBaV7W1s7pXck5LZK7KaxalavPJpUkERaEtPdT3PmF&#10;8FwzSxsMjI2E8FcAcnIrsccNDSqpKN7RVtHtompa21Vr3ersd2KahF0pU1UlO3JyJP4ZL3lLW7jK&#10;9op3Tel9WWbwaXolqWvZIbeIKjSyuwEZbaF3ooI37lHqCT16GueTxVepKbXO7WSUU9L7SaXu8r0T&#10;aaavY8p4iVXFNqXNppzeXZXXIktOazSfupt3KjkWFnLqmm2EMaxMEiuI/OVlj2l2EhBYKQjKu4DI&#10;DKOoFaVqXtZ04TUlU1co2WmyT1tdOV5craWjsrMeKq4mbtWStK2lm5a+7dJaJ2u0/dWqd/ed899K&#10;k0/TYpdQ8qOS1tH86M3LpGhbA8zaW5Qgj+9s/iyeK71UjiObld1Ka3tdpa7W3TT1VuZv3UkY0amE&#10;xDm4Tk4tJK0VzPli37+6ctVqmozvvZpk11Al8l3a3V0kMsigQm2kVfOjIdQGEm7y4k2gg53A4zhR&#10;isZQXJCduaOr6tq1trWcpS2s1ypPRt6nPXr4qrOMFzOlGLkuZK+trO61k9b2s9r2TaaSPUbBUM2m&#10;IZBcIFuJLiKIOzGJ1V1JYqpOAOQeiv71lJV6kOSrLl5X8Kbtb3bpq1/O6e146WMMRicFQqxhXjzc&#10;kY2vKSai1zS5dE27a2bi7JrflZjDR7SNzObucjylLRLKxY+WC+WcH945LDJxzhdpzivSSqtOTS91&#10;25ktnKybUeiSTa2e6a7OWIqRqezbUoR0i+W93p1d7SlDa1kt5aodotxcXk1rcbbaCPTzuvpEt5Em&#10;d2RWfZKykM+flBGMbMEnk1FZSUpq95StZaNaXUbqO0Vu+zelrWJzSthMRVbppWnGya0XNy/Fba3L&#10;y02nro2+azRTu0i1HfY6ndSzG2YMI3mWfzo2GUZmTcqcFh3+UE5znHXTkqM72UbprZpppar7Ld2r&#10;+TaVtTlp/XqU/ZNe60pttJqL5dYqPKm2uiiuVt6ppGbLo2pW7z6Zb6tbNJBbMYICxkh2xkcEAg8K&#10;yBlyTkqBznPfCth6rjVnTaTSu18Svorq1pWabu1dK7bta2eElgK8vrXI+VOz5bXUpw5r68yaai27&#10;adG0tCOwu7e5aHUtNW3R2GLvzrRQzKqkIdxYptJ2lVfn5juHBNaV8G6dJwrN2suW7tHXW2ivda6x&#10;stFs2jysRGpiZxjSUoOUZybSVm5Pl1i1F80km9tXva9jQt7e00rR9Pt4Jkt7ktIyW19ht2Asu7KY&#10;ZmPI+U/MAgycg1y1JVa+Jd4rRQV4vVOTaS9IqzXWN2+ljKVSq8I6VS7jKTSa5Y3kvKWrbSeuttND&#10;npb7TpbOeXS18q6NzGySXUSN5MWzLJhQp37s4YHAXb97Ga9yF41I8000k7cravK+6cru9rO3l52F&#10;Uq4nC1uTf7NkpLRbt2TXLK0vdWsm0o6PWs11GwhFzYBTd28QF2ltvjaMOGZCSzfKshOW54K9uvV+&#10;9ScWlywclvtvovdupNO9rPXVWaMp12pScY2tD4nGS+JaSfvWkpcvvLmtZt8t7l3SLK7vZ1ng1Wwi&#10;spyLSed907xRRPudlD5DDdvcZUZUhsqa5Z8sKsrYebkul+skldWSd1HlV7vVbNWv5WJoRxNBe1hL&#10;mhH34yfK1GSsn1XvW0tJ6Np6aGVqMg0wwQWWpWsdrd3MkUN3LeFSuwYYuuNwHGck84wepz31JUFU&#10;m22qkOVtKOzdno1o3HbRayd9Nlw0KVWNWF04ytazjZTSk/him1KVkrt25UneTVkQaxqVrHdSNAYV&#10;uNOdEM0vmhptx2qo3IAuAzv0Z2yADwDXTTp4WpSTjF802pWjZ2srvrLryq3Mo6PS9xYpYzCYWNRT&#10;UVJVNG420bV4+83GF3y3SS0b8ina3mpvpFz9mUX9vGUSRt5eMHOxkYMygoW7NjJOFBOKiNJUailK&#10;0Zr3mtFsm1quZOSjomlo7OTVz5zMWoQ9pSjy2TTk0npptO3RWuluk72IZbfS7vR0v/DEdmLpgqXC&#10;yzI23cSPKVchjukDqGIG0g5I4roqV54as/b3a6Wutrtv+7aDV9uyT69VXGTxLTlVUoyi77p3slGX&#10;XV31s1bTV7FW4fU9Pt5/Dli72ZF35b2dzZnLXGwJvPy7WI+ZSR7ncDnPo0a8alWnV+KSWjurW1lK&#10;Ld3K2uiSa1XTbkjhsDCKr0k+a3u7pS6J295RktFduzS16FXVLcyWF7rb6utzqFtZxNcfaAwMbb1w&#10;2xRkHBx8w2k55NTDDxqum6ceWEm5Pa6ve0bve7tZc17Xei38mtGnKo8PHlhUVrqKV9PdTk3eUW7S&#10;St7zS1V+YZFp19eW82rSa1YXDDarzm2CpJIzZD8puZAzIDwVGCdvprOpiKVa1SnJJN7tXSWrV7u0&#10;rK+zbez3v5tacoyqVITpwjou11HSTlq5JbxSXvJtXUto19Ssppb+TSLOa2dYrQ/apS6wrGrBFZxt&#10;bIO8JhuoAzgiu7DyjhYKvVSunFJWb6ylq2movl5r7817/EjCdStCPOm4cuysrRV7pxTupfFK1mua&#10;+qeqKWn2movqkEl1PJOIy0yweUJIghYBivH3ifLAHPzDkkHA7JYuhiqdVUqPTWTfR3aTWrdve5mn&#10;p20POw+XV6bVKvVtKUn7rUYtWv7itdcqfxSteKa5dWkUtSvNQuNSGpNPdSXcsa3DeVNHIVJRkVQ3&#10;IPJLNg7eFHOKivThyOOiitG5JK+3a2qs4xVruLdzyqdSVKfsqcp63snokm7tqPLZfZtouW2rvcuX&#10;aOg1HTEsWuoRLHBcGK3kSRcbS7jB+Zix4XG0BTwc5rohOk68PaQUajTcUpXum33tZJJN7u8lpZaK&#10;rhcbKu50nGXtLyjrFKKSS+y1dNJNO2ib6NmLrOsahc2sTvFEUig3zzpEYy4JBVVf5gRhlIBUNwwH&#10;Ug9aVKdarCPvN2itna71uo8t2mnqrrVPSyt4+ZYilyTqOXI2pKLV09dNL3XSytZu/P6LqV7Jp+jy&#10;SafdSmW4uhJJDe3jbBFgMIy4+UHAyrHHcAnoVhFFTVOpFXWiaioVNNFo04yTa97fZdWzLG054j/a&#10;ZQaglZTVlH3nZqyjpFJ6O71tbrdbb+x3vrcz3T28FrLLc37CEyPGQzbkZlBOGG0jbyM5PC1VKpOM&#10;XeL9pJ8sN4wd1q/e091vW7a5tLK6M+WEKblzWlJKzTb1ttZJ33ctE46pWTTM3Wxqt/oV5NbwStMk&#10;zHyJbd5ZDkHfsj42YyAozzuLHOBXoYSVP61T5KkVKaSk27cuujktpS0bclutGlocfNDDzpwTTpci&#10;teXVu7d1du73Tskm7tbtbC5ngs0sRYoYWnKiaeZ96qTwGIK7WzhtnAOckDIauWsv3sOa8m22rNaX&#10;VrJe97q1bfRJx5ktByw06tR4jmUWouLjdR13TTs2leNlzNSVkkn7rK1zdiWN9L+xIfsmWH2m2AbB&#10;5xnaD5hLIdvLZIwDwa6fayw0OeEtJJWklayvy73doJ3vbo37y1RHvOKs4wd3vfbli7q7d27XT1V5&#10;Wb1d7E2oag0cVlqrrdxXDt5M91Puj2RnI3jHXczFiODkdCCBrJRqKM8M/flbmST0d3azfvJtJuL6&#10;+hSoQq4nki403FKLa+L3op8zulzc32W1aKe17MzdEW4g0NrqzsYvsDr5ZlM4PmnHDKz8oRySSCGR&#10;QvQZr0K1SHtpc6dn1tyu9lo2rppdopST12OKNOU8Zy813P3W3dppxTaSTfMlFW0akn7zd7o0LmOK&#10;5v5YbGWF7e2SMR3FqjbXKo+5BGxIAK9FQ7cbT8pzXm1+bDVFWxE7v3W027pNpp3SWqlprHR3djmo&#10;UairU3yqDbbs2lHVaJS9697aKTt7107WY5tHs7+8iXTYEnspJdjNMAYwy5C5zkK/zY5+YkccrmvU&#10;WYUcLzTlG83yyfLdy3Tbjb3n1vLVX0aWiNHSU6ypVkqU0n7Tu7NtX1Tt1XVX95crVoLOytrWae20&#10;HTRcyRSrEtpKTtcsHLJhgMMu1cBgc8YOeTOLxEpxnNzSTfNo03dXcfhurJu3uuLi4thKWLxE3Tpy&#10;92p7zetnZfFe7d7PVbfaSa0GxahLJLe3Eeki4ukvt0s39oBATsLFdoYgqGVkyzAYyeuaxpqrOEJc&#10;6SlFRtbRJ6tpvVuzT91Nt7NKxzWpYu+HxVVQhJtx5oxcnZ9JLVSn8Xuu11Z9EWYdWu9TvbZ2ldJH&#10;LwsiLkRNIGQht3y4wS7Lu2kkgYGAc4OFKlKMvecVK75WtY8rtum0klayTV1fmRosPQnhZexfOknO&#10;T0bvHWLbjp2ctHo3dXuh0eoXNkIfs0VvfeTPI8NrNqhfK+ZhoyEHEjgsMjOOxwCTrGkpUpOMnTi4&#10;r4k3ytxv7r620avZte91saqPJVdRy63aUHZuPK7vmjH4dXNqzlH3V2WbL4VsL21tr6wuY4JReMqx&#10;SRs48tSG25PzF1LldzDnBOMYr0FivZQlGVJOSS5Zc2j921paWtZLSNk929NNI4iWEoxdd/xFJXsl&#10;dPdtp295b20UUlu2aFx9q017m41c2sy3OZFRbrAQHCxg+UpOxmG3AJYbWyB0rzacYzrNRqJ++ktE&#10;5W3ertsrfYtJfC7tnMp4RqEUm18MpReuu91H7K+JNJbq1myLQ7a5gjgtFnsYY5bXy9l0VmT5iNoy&#10;CBhH4J2jJHU1u8asdJuteMoSVuRNczW7Wjaclsrt2fkaU6ODT9pNykm9lvZJ6NqSspXSW2i1u0mp&#10;dTe41s6fZ63N9iulkjggQS+TLuUIilRnpnzCGbORyNvWsI0qdCpWdKN9ZN6JxSkrva61/lSbW13s&#10;YyqV8JhnUhLS3LGT92C3eq1bfRbWXzKl8LjSpXntNaBRJ1iMtzIWDSkYJbBOdpyBnkdDnNc8JVa0&#10;KsZWnHq1JK8I2kr9+nTTZpXaSw2Jw9alCqoSU3bmtF7Rs7u68rpWbdtNUrS/2dv1CWS9hgjuUJQC&#10;3cuZHMgP7tRypU4O3P8AAvGMGtXOOHjeUlaTU0lo0lo3KS2TWiauo66O7Na04YytN0paKPuxVnFR&#10;WmsvLW++8veTbNG88PW8QigTT4bua2kljd3nKLNI6r5ynqY1Cbh5mBndjggg+hPHYaMpcujdmne1&#10;pJ3j7vryvkTXvbpq1pw+Brzq060oP95faPwxi3aTbabbetm7Rt53VK5uLa+g0+WU28kX2oJcXFxM&#10;Y1hlVQWBZlznnbxwQGHTo4U6FKs4qDg1r7tpPkVrNtNx5V8KikpRfL21hYKeHwEow93ltaK5VK3M&#10;9LNWUrtO7tpqm1tRaeexEumR20VylxqULPEJGEfleXsDYK7sHAxk5XcuDk15csS6vs4udlGLSckr&#10;35k3DrG2r1d13WiNMTiqeIk3JunT5WtfeTbleSe/K1zbpXk3r7qZb/sbTdVsJWk0m0ZpruPULcNc&#10;sqeWdyxhyhGGypPyk4UE4ya7HiJ05wcXKEqcHHS3ZN8t+bmjG/vXupO+rKqyxlOc5KSt8D0TcZW9&#10;7linK7tpFtSlpok94dBtLLVTFNfWv2TT7tFa4eCKTcIyCMLIfmkKk5KqNoXkBj0eMp4lU3qpOL5o&#10;6pNKWqateKWlnfVPtFWOZOng1CCk5VYS68t463i3ffmSdle6cd5NosPqum3V1Z6fpj3Jju7nbbx3&#10;EjRoIt5AZzghQGLhdvJI6/erloUJww86k4JS0jZat2vtrr0cknGMU23rt6Mqfs4+29jyw3unpGbd&#10;0lZXsnq1J9db2dm2umQqbW2mgsntftKW9rGUWEvG7FBKJG4JB2jLY457CunEqVObtpUs2t7dXJJa&#10;WXKk9dV0OLEyowwU5UW1OMnLrNQ05Xa7ur2TUnpBNd9SaGO4gN6kB8mRQpWKP94yoSwYCUkkEuct&#10;6NsOTkDNTnToVKFOpppZ8zf2dErW91SurLdrmeljTnhUrKjCXKld8zs4qUk7J2S2alJrrpP3SGC/&#10;03B86yjiaRBmJ4HfawfZsUKxA42uEcAnDnLYxV0KcZtqLjyrduW6bum00l7srxunHXSMUjVQr4il&#10;7SvJNqd3FWjeKT00Xwt3afvNXjspEmo6PaXWr3Pma/ESC6SCBFjRWKFUjkbB3GQiI84U4I9CaliJ&#10;VMNSw8aai3aVmpNtOzlK1k/dbkk78yTVla550ZOjWpTpp6yjyrmctN210sm3aPnd9CS1fVtRM0N4&#10;bJzp9yIXYyqJboAMi5SMAblBbHXALEYGaxWGvW5JVOWDsn7vMox1fut2bvL3rPra7ujtxdbBLDwq&#10;0knKoney5Xbn5rSbVorSD09LO7asSaZ9ks4dV0m1t1ltDNAl1Zwkh4zIBsA2ZU8Ec4QnOOa5qylL&#10;EexlWjGEk7qXLrrd2adn7tnZtuzXM9DjjUxUZzoycpe9fVa3a5vfWl37yte75dUr2Rli6u2sI7nV&#10;ba5ljW4lkWRpRlDuZlVI1wUyOmWx0GOa7sNKVV+wlJWV4Wae8e8r3bS+ykr7u6TPTqYOnibcqTu7&#10;SSvFKF3vbRWabdtdLu25evbHS7uw/tDxPFFb+VPJJZyTHc4C/KIihAwGO4nccqATjjjooYjDTruN&#10;NX1s5R2d1rK7snZrst42s3ryO1PGyjGV4PlUmvfSvezabs9LPSy0vJpvVrx5sTNZanFOY1lkEdxH&#10;KPJZSSWVQx+XDDB28liBjOD48YVcNOKqP3mou6km3dLl0tve6d2tryadgw+JxmJnD21WUeafK7pX&#10;cJLTm0TS3VtdLW0JDrsQS4u2ji+cxo66XCIH2qCsT4xkEHcepJDE4+QCu+hSjVrewcrczTXNa+za&#10;1dkpWVmrbW5r3FRwkpQXK1OzbavFRdrPVKySvJJeuum7bo2LmDSJbXyniDfZBeFY/Mfcfl4GFDDc&#10;xbIOWcgAYrOnisUqDnD33KLb93dNaX62e3K1vZN3udlCvhMVR+szjKXvNXUuZSvG7ipb3Tte2mtr&#10;3jZzaXCFhbQtHtLRUeR9sR3AlmVBlHXar5BOMYZiCeSc1NStRr1HiOaPN7rd7O2/xNpvRve7SWmy&#10;Rx1MfVw0fa1qW1veUU21FRunFapNJuV2o62TTVxkbaPaaus1rcRCVp5Gn/0ZTbRLnAifO1nyCBzg&#10;rzyc1rXdShTnT5bwVutqmyb1s7OX8927NJJI2jUxWMwTVWq5NONk07t39x2vd2d7RWi+F9Bw1mO8&#10;05tP8xLmeSYySylAVQhfmRWYYYsW3BskcANgnNZKEKVeLxEuRWslrbpqkujS3VmtNXZpYValKVSN&#10;aFR8sbtWcknZNJW1a0bvHlVre6rXKKW1t4e+zSIlrsnbDrOoCIQCXKbTywyoDDGTwMY56516lb3n&#10;zNRUtlqlsou6TjztN2W1+Z6sKVKdKpKVSTbdkne2y0spN6t8yd99mrbaiyJNYi3TxDcW94splCiA&#10;pDOsjKWKnGOoXknnZgAgVxSv7WNWNNJJNpucW/dummnK2ytZe6t27tMK0nTpKhO1knpe10nzNcqk&#10;7JSVnFPezumU9Hmu7Se0vr+xWLOpO0wtpV4WQvJlt2VaNwnQg9j1Fa1KNGtBKU4tuHu62vZcqSTv&#10;FN7t6Nta2TNVSwtDFe3hJXiuVNaq9lez2um9ZWfLqtbExvWMl0NQngm2OVXyANzny2yHU4VgTgbh&#10;kfKCAAQK2w8p1aMa0G+Z8mmu1/iutYuMraN2knu2mc0cPWq1qapyUpf37vmalfone/VWu+y+ImOn&#10;Nr0yatY6ilqI7r7RcPKUaWIp8iyMyKSsewOQTxu29MYOVVqlW9k3KSbtZe5FczT9xXSSvKOiV7Xd&#10;222hOnRaXJpJyjzWsotOzTum3orS1ck0+VptmZLBHL4oW3DqrWty0SmSKIyuyspTyyQNjsOAQctn&#10;GRiuum8ThMFN1LNyu7ONrR5UpNWuuVWbaa0Xq0tZ1abgnTfMp6u0m1fVy5ndNxSUeVtNRtZJ3bH2&#10;enXFx50DajYSvchz5M0G6OzkTBDMQNqE/OflyeASepPm0ZxnK8W48rUm7q7V1azvdqKa0V3F6KLV&#10;iKjoYmjTr2XPqkktWndX+yk4pWSlaKV3e97SwWf9uQ+TNoVm0AdyBcL5rWxC7DgowZRuGS5J2lsd&#10;OB3OdKVRp6NWkmk1ze9q3dNppNJN3upLbVFVo1sNXrKdbe7duV6vRWaUvKyStJJP3lo3IkYt4tLv&#10;NZuLa5YfvDK0b3EqYDE7iMuBgAkArgjrwKi9eNeVWNJOHwxfLZRk9Lr7N7N+dovXU6MFi3HA+2VR&#10;8l+jstNI813KSaaXd8+iitGVp44ptPna8t4kgNyWlkcbFh3HlkZsH5gqjgjA3Ec4FVGEqOP92XMp&#10;J35VrZW2vtd7813smkmyI4jEtwpRu5QUZy9535rpttNJNrfW8VZPSzbnaa9S1ZHs0d3maEQzTxSN&#10;bDdmMHJBZs5w2cJg53AEHOdSlKnGdKDjJRlbV8rd2k4rfVW10cuZNXMGsM5Rw1aSai9LxkubmT5l&#10;N3Ti0lH3Vddmm7F/TEW6uS4umtwOVuoY0IiDLuEa4JHJYtjGMFT0JFeZJwo2goKXPe631i9Wr/8A&#10;bqk7Je6+iTHUWLjQqyinGDirq9nbWMvhava0tVpe6tGXvFGQ6BZ3ltdXDpbggb4rpTukhC7drgKM&#10;xt1BG3BYj5cV21a2LlCMcPJyb6pN3trJpO75k9G0+VpJPSyOavTxFSKlJTalo7S8+dSfK3olrOLl&#10;zWtZO4xLfToLWC68OXEXkyuJZd7b90S4WEHIx6AYIACgBcZwp1alGTjLSUbqNlJLmbTa3vZpv5t2&#10;bO60vrSxE3rBW0vrJu8tUleKs3qrrS/NsOhaOeSS3tWg82WQQidpo1iikHykgHOTkZyMk9Bxyeyr&#10;hsTBUo2aUEpWTb78qTbevL/P5PdmCnWwlTqoykru2jvZ2Sa7trWyhfmv3TdLpEx1q61m1+1W0gD3&#10;dxbMzQO2DlNpCLnOTxgCM5GSDWPPTxeDUHd2aSUbWdpe4nvpv71/eurX1Oj2NNtKErQ2cVJp2crJ&#10;NLmb5d7tWXM3Zocy2mn+Y0Wjy3DwS+bb28Eg8qSSWTY8hCYAUkBvvFVI2sCWzWdL2tecHOok+VO8&#10;k46rVJbtSj/5MtUujzxCo1cRy0JRb35nFN+7zSu7t6Nb6a3vvHV7QaZaXJe21a1hfYY3ntjGuFcA&#10;7cgBB9/jAwVYEkZ40xtXE1IucpOS1cVK++t9d+Zu7ezbS12Iw8qeIwjow918za52veWz0V2tF7qb&#10;Si7ya1Vmos9ug1BLuHzYDDJNaxFWh80lgsq5ydj7wASxwOCMcgl7DMMPByfIrNStePLHR7XsneOr&#10;W+6s95hBwqeyqRblPVNt6RulZW0eily8r3vZooXWl2lxcWUc+mG8Kg2uoS3Ei7nmJzG4IIJbIO0k&#10;/dycc1tSrV1h/aQ5lzNSW9rap35k1rpKSaurpq99Oh16dWVSneK5HzJVG3eC1bd3aPVNK/MuWyTJ&#10;1S01DU4rewVQJLr7Q62VoduEyhTIJzkrsOP3bHJz1IwfLUwjp1JN1Ozd7a7N67r3lLfTa7NpVYzq&#10;zqJxd17ie3K9rXd1G8r3atq9NIoW2vbj7Npi6lmS3gzKJIi0hVWwCDjOfm3YOP4T8pCg1rQozr1J&#10;17qMrWk42Te/vW2Untq3Zdm9KqSVOjOUpa8uikoq+1rPRtSbSa+FpWTT0bbLUdW1W/b7TGLiJC6T&#10;QeUF326bgu0MB821iefmIAIGMGuenGlTwyjh5xjfaaV1d2jq9G1p00521a92vNxNDC0m6krOcrST&#10;191pK6e6SutLapt6q1nPdT6OFje40KS0EDTR5DwokjvxtyG3FgACrDDcc8BQdcNSquc25qTtFN6p&#10;rVtafDy2SUlZ62s7ps1thuSVSjO9+Xl+JKSjbmWyWt9rct1Z6Fe3vL+Hw8J7u5V1+y3Dw3d1MzOQ&#10;smQRGM5IG0kkHLEntmtakatbEyoSd4JuMrWjytqSVnomrva7snFL+UlKjCUpyTknJQWkdFbaTTTv&#10;bmvey5U421Y6LQ9LBgaC6s7lY4DC0UStAIo9p3TCRf8AWD7qgc8eoJxxOKp1VP4eazvJ80nJSVla&#10;3uvlV+l9Fo1Y7qdatVpVrTs5JS3dlJxW8dbw10jZ21cloRy3UBZLcQQRGXeHnSGJypjGGHzE5XCg&#10;nPQ5NbShCE5Rldq9mrNe7Np7O1rK9lq3tfY5alGjXnKrD3Ekk25N/ZS0lZcs+Z+5JWhytLcWa91m&#10;6s7bSmitporlg0CtOs/7wNhTG2F80bSvJ+XnjIzjopYCpTnJycrq6lZNrbmezuuvS/bc6o1qUpJT&#10;cW5W01i1yrqnJuMns/eXO5a7u9W2utV0mKBdPsTGiSTW93M/lj7TvbeQAc/MSFGRx8hzyamnSakp&#10;qUVzJPVW5Yray1unvfX7Kujz8JKhiqlRttci5kt97xjotL+V777ve1HYzXl9Hd6xKlxB9omhtZzs&#10;82d0+VsxttLrldnOQHyeCMF1Kjw8I06V4VI8qk4qXKr3ulJp6pbxdm4+d2t8VUngIr2V4S5U21tG&#10;3Mr6pu9lzbq2qad7K09is1iYr1ys0uI7b7RbqC6BW34YgcoQ2/OB0IAxWNCphaeIU4xTg7u8JPW7&#10;0aUW+iW11G1m5XZawlOb+sq65Vqm29bx2T7uzSey3urJwS6rp9n5174ZuNjPETsaYXP2ZSA7E+Xk&#10;MpTKg/x7wTs4rqq4TmVqe0La35eaWnLK7V7K7steW1rXevBVxWOWIlCry813d6rmadklq1qoq6sl&#10;G7teLuMmtorW2XVB5tpCs4EDREkytDEocgHop65T5l5AzkGud1HXm4Ri9EleWzjzPlb30jro3ra7&#10;asd1Kj7WN5Waj8VPS+js3FLRtJq7StvJ2QzUNITVdEtURopovOSNrqZmRgwaRxGFGBuA242tycg9&#10;cFw9vGvGvH7LnoklFxl1fdNO22lua6TuuGlVwzrNSlyVJXd94z5UkrprZ296T0Wlk7JkK2st35tx&#10;Y+KkiMalRbQzb/scY3E7nyF9QFOTz+FU5wdaNGtTtKWqbjZtyVvdW9r6edrpnXLEVMTSXPTTUEm2&#10;7R5neyatzaqybVrdmr6XbG6knji1LUbW4YXCbbl0tikUTb+cMOSOFPA4C5GMkGMRhva4RextvZX1&#10;drJNW1i5LXrZpXd3YirzRnOhQSgkla8lOXs3e0ktlK70g3vfTQZNG8sMF3c6oxu5ZJSVgtyNrffT&#10;YpBV84UvnjgZ9i7dSpQUFGFoPlesHfR67txs7KzVm9dNSVXB1ak4c8Zql720ne1lLtJO3NZppNq6&#10;V7jNK0WbUrmWPULmRhEjLHAsZfBdXIlQdN3mI+cgAAAHHyissTjVCglSSdrczu2vd010cuZfZa91&#10;vVKykysWsHQw9WdRtycZPaUU1o073sofDdNJSV3F3ekTzMbuGC31GOWC300SRvJdokkqEYRlCncX&#10;CkksCTlFzkA4mtg6c6PLSSU5Nq3vJp3Xut25eaWujaXp7t958rUVKUui1ty2Si+VJNWW9lZpNLo7&#10;Ow9pbR6ldaYbuSS1eFEeG6QlNyHI3EkFjuy5IyWBUZHfWVaqsMvbwSTvK6bTu3yxs0k+VdUtrN3b&#10;HhqfPSjbljON7crbSi1eSdpWcr2imlpq7tKwt9Oy2Ekkpkh8uHyfJab5443c7gQnPcYycouV75FU&#10;qNGNdTpu8Er6q691LlabtpdrVKzepwQlj1jI05LnjUUWm01aNldRdrPmVr6K909LEGhfZ7m2Nu2r&#10;Yit7aUCKK2kEkyu3Dq+GKgZBw3zEqB6EaV2o1fZVFFzfLppJ6O7TulF3vo1bVpu7ubTwknF1nTVp&#10;vT4fdV/divR3suZvX7Mboba2mo2ywQyQx2NtdI0sB3CMvz8yEMuAu1lcEqMcepFFOrGGHcqkk2mk&#10;2ovRapJtOzk27KKb5pc38qY6kaFaNSFOyatdLbmva8b+6+Vp2dnrey2ZoB30WO01aLTLWaO1G47s&#10;m4BIYKNoyu85VSw6Db2wa5ozpwjOmpNyeiXN7rslfXrG6d4p26XVrExpPFwbUWpWSTS05lqrXak0&#10;0m11+LVrRxSrNp2pJptncAlUmllj3OA0jFWEsb8E55UqQBgdy1U69LEU+dQ5JzteLWnxOLhJWStH&#10;Sad2r2jpYmpOdSrUqXSuopcrivgu7W1irRfuK92nsla8V1hrCGYCaASbYVaOVlUdvMkV8nIyuBnP&#10;Q5wBSSTblRel3FNpc1k720Vr6y5m7JaptMqElhqMno9HJR15lUfnppuu0m3aKd7waRHHaiAW0Vtf&#10;uYX86eJwVCuSpbG4fuzg5OQdxzjODW+MrV5VpLkakraRT5VFdr35Xpd3u3yv3kmejh5wozmpxsrq&#10;6a150l7u13dtqThePvXWzT0LzWJdMt3RfJWa6hEb2ZgWRVXYCm0Sbs84GQWZhwMc1nQw851FUd1B&#10;xTlKVrcs2ney1imrpX0trfXTzsPVnTxftFH3VZ63etrSUlGd0pX91uOt2pdIkHlRzXMepPZRSPJp&#10;0y2s1teOGLgbdrbOp3cMCAQSRnoa1eMq1MO6XO7J/Dy6WWu61tb4be7dpvVNPWEljKdOlVXJJtbR&#10;6b3jsuVdruV3Lq2l+gV2I7u4/sjUdQZbzAhMk6qquSuS7KeAQQrDG1mJOSQa/i2CqUoOrRp+5dvl&#10;Tb5deX/E+sXy3ULd7H+oGGpfUn7Wbi6EGotLV8uitdt/E9LXelipZXHiB7uL+0Q8UwQrGsm2R2Oz&#10;By4GUwCjB16DIzkbaKlHD0cO1CpaD01T+612nrdNP1aHzYTCO0Y2ipOVnH3Ure6lq1eTbSTs9Ftu&#10;W9MWy06xgVLGA3dq87XMZDoIJMsuWJDbiUY43EDJ6cHDlSlioylBtw922sddnotLJW10bsmm9bN4&#10;mEFVlKrN04OzWiu1vFd7Ras4p6/i26nBAkaalcWQkjiEckb/AGeMNFFIo3GSPIznIY99xLNk8Vhg&#10;+arL2ScXKzTS5lflenvNaO+l+2i0uRVrTjXnToW5neHMtVa7atey0bcdNIrboyldPu1Aw2kbq9wp&#10;hQ3AUyZwx2E5xnBBKlcHnbivQhSo0MPKtJap3fZKybtqk03orN6atdDTEV5eyfvcl72aaUbxVk2p&#10;Jt211+JyS7yJdKhtNMtoJ7lbRWdXdfMjWMxonRSyhmUDALHAJDEYJNcUvbVXKcrrRJpSfXdtaXUl&#10;pZN7dEjlxcqFalKVCpzQi/ecrp6b2UnBWu0pSty2tq2xdMsbH+xLprqafTNPEytewXeZYP3gOTIV&#10;G0qByQTj5xhegrbEYmdSrSpyftZK9uWyaStLlWt3d395K6tvuRjXiFifY4ampyls7JW5XdLVW95y&#10;0d5c+t3cq2ukaesn9k6S9vNbGJBaX20TPgEuTFuyYiNwO05xsIGMYqvaz9nzTfLN6tP3dk92viel&#10;lazbaet7vOtmVf6s3Be8nyq75He6TTVnd6NW2el7xJ59UuLXVpbUO7SLCu22S0CupfJ+RgWyCoAY&#10;HJzkcfLjNNPDRqpK17X5m9Omnu21Te630vqFChSqxgpJxilvJaJq8pOyWzs2nFrkWsXZECaKNZ12&#10;C6SCOyi80/bIS5lLledhdxhSNxPljr2JIxWuKqSw0HTqTclZWX8rt2TV/wDE1pezSWpjQxlLB4fl&#10;dpSm9LyV1Z25ra8rlo1y3VrX1H6zY2Go/bLc28Vm5u+YUTLSwhsCEIWyGGMMB94cfXLC+3w0oOVT&#10;mjGKvqtG/id9rPo1tZ+ZnhJV8sq1MQq0atNctmvctdvflUd21aPV2d77Zd1qN3J9o0OS5jS4MTTS&#10;xl/vLnbtAHDqo+XKndgkDJfjrVNy5akorlV7dVum9bu0m1s7+aVjbGxni8XGpUUbrWMb6qNr372l&#10;HWMnrzNtdU261qdx9ohuZby2mjEYjKJO8S7zlgyrBycfdYkcZHJAzXRGlRrQ5Ixa2totLX9289PN&#10;JayfZsiglhKzjffmco2urSacZPn5Vy2enne9o7stbmytriewudCukiDlYre4TMEm/JcAnhUMeCcH&#10;nbjAGKzq061re2T91ap3cUmrXV3f3rpdVe7d2eXTxNCqoVqcE7tp662cb3926vd+9HVRveLV0ZT2&#10;93cwXEFn5MccUOPKtozI4ViXYZGSQAcgdMLnOAcdc/Z+xhNtKT6aJW2i7vS70T6rVN3OudfFUaai&#10;6q5lo2pcrslbVNK+ukm2nzK22pNqHiK4k0u9udIaKG3OnpLZW8Vqm4ys+E/dxBvlxtBfliMkdKzp&#10;YKEcTSk21NNJvma8neTa9eivpJa6408NDEQqSrU5STtJvXk0inyu2usk218LSunK1jON5calqLQX&#10;MdkYZop2unj3s7ZKi3ZWALbSN3OAu1iMZUmuxxnhqUpU01skraWV3Nyj3uu7d/JnBi/a0ldRt7yj&#10;GNrXunzJ6yunp7rd7p2dnZ2Pt41JvJtLSxtoFjaMKkvlpIf7yFWyV+X5VzjgMTkEVUsPOkvaVG7q&#10;/bmV3ZpptXd5We7eqVkFCt9SwyUpPnTvdfC1ZtvkSbTXNaOjUVffpz94+rG1tr2xvYhIsitMb6fz&#10;opPL4JVQdxVeD0xyMA9a7uSgpTpWknFJK3uzSl8V3pG+3bswxEMM5qpKEknByTjdc11aP81uVXac&#10;d+ZNuzla3eSQxaZPFjTZntriNpyZygjfcME5cKQMlvm+8VAx0Nck/ZVMRGK5kpRdlZellbW7sk2r&#10;PW/k+NSjDDRaxHMtVGDktbL3tVHTdqGq5dWmkxlzonkWtzZW8d3FC0Rm1CzkgW4aNEf5S7+Wvzox&#10;YlQzfJIo9AOvDYiEuS3K3qk03G7krO0LtpSVlzWVmnot3xVKdNyqOUFF+6ubaKvZ2bcrqV7WVk7r&#10;dvQil8IrBYw2umverdOykLORuKOVxEm04RfvPwOgJYLnnXDY2lKrJStaO1r2543vo029FbV3eiT0&#10;RxOtVUlCpKPJzOTVmlJpK0m5a3WyUVpL4k7IpavYwR2s1zY2kMoMYLPNOCJSFchYymSPmRwFJAG7&#10;noAOnDOTXskndSTly6RjdrR+t17yu3b5tTjQnRlKCl79tGndJcsbqpZapvSLjs012M7R9MuLMlU0&#10;yyFyLorFBbStuj8sgx4bGA4bcrDI+UEDnr6NXF1OflbeyV5X67rdK1rNSd2u9lp5+Ing6EXCGkpO&#10;/M3HS1lzKT0j2fM5LTo73meeC0iWPTp7ZfKbdicZdBk7ChBPHAOcbtxOPlOKWHjKpU559bxtFcql&#10;bV87VtXe29rW66iqSth41VUSlbl91LlUlZt2k3FNptJt90mle1DSxJev/ZGhxyFrOdyyKWke3Vim&#10;7LqCu7KDbnBy5Ge1dOLjSp1FVqzTU7JWTSkkmrWbbSTetrpq/qZYnGStCEeduouZa25ZcyXkuaWt&#10;rNaJaSbJL6+SXUzHZ2drHLb3UYlsDAIWhcBSFG4ZB2kOApIyQOOgilh6c/Z8nM4uLXPe+9+a9tuu&#10;rV9LrQ8LTGYeoqtRTqT5m027pSlZLRRSettbdb2umZOpnS7uyW3l8PW6pcxbLt7pCySQBxGI9yEG&#10;Ikswycg5YYIr0IS+rVXFyTsny8jacZOKet9GrRul0016HlVVOgp1HCUkkrQu1B3bvJe9aUmm+ZXT&#10;S1drxbryW7sl2LG5tmllth9oiClrgqeVAZMgIFPOwdXByCAD0yk6EYSmnKK1cXor2d1fq1ZaOV3b&#10;W62cZ03OMI3iuVK8E0kuX3XaXM7rRt6tr3Urtsr2et2sdlJfWeii0hdiWSSR5Gt2DGLAHdSUZuc5&#10;PAJxVVY4qc4p1G72eluVq3M7aOy5Wlpa2rldM82hFQvSqSaSbsnpdyVlzR+J905JPmT1TsUNdtbL&#10;SreK7N/CIrSRx/a7aiHeZpMomwAZI6jdkYxgEk87U7yxFRVFKTtFOKjokkneWrWt9VZ6volpz4ja&#10;kpx9m1G8kpcySbltypTUnzcyi1dWStZNtt9FqT6Za6UWgt7eaSSJ5Lh181ownGAxyrKCX467Tggk&#10;59CEX7aUoLmkuV3d4xVneyasrSV1J389lrwVsDOpRnXUueUkk0k4tR5nf3Vey0i+bRp6Na3K95Ze&#10;INRghhiS0kN1bJFJNJerGzKnBmJOCBlcgkdS2RjAKnRoR5qkdLcrSjzOMbrZrTVLR62XS1mzmr0K&#10;D5HVfLeUZNqCfM+ZSWjb35m+a9npy2T0jGlw2rS6dbyzRTxhpoWaSSSNo/OBDeUcOVXDkNk7ipDD&#10;Aq8NOdWTqwlropXsu6t29YpLlTun71z5p1Y+ycWovlvHVtu0W1Kze0nZe9f45K1mkUbvU9Av7jbp&#10;9vYmaNp4ZFnhMKQvISMnc7YUZJdgBjJGPTuqSx1GE6VaHKnyyVk5y91q7aUdU7LV3drW1bFjZY2p&#10;VhOo/aScVZxbina8pO8b7WS3d27aMq3UFu92Lq5kgCRyyNGY51UXCAs7qZV+UfMRxyWwACBxW0Xi&#10;qcmoxSkmm1y/Dso2uuy26Xbab5gj9SVKbVT3HK0W7uXN3d3oktFfa65l2gunlXU5Zxp8k1084Dxx&#10;kxGXepBVY92OCvzEdUwQAKbbq0qcNFy3cWna1vhley0d3yqybkm7t6HIsLgsVVUaj0ekov3lBwT3&#10;k1dtRl71m93bqUrldCvnQ6XayCF7gC6uUuyUikwQoXhwox937xyowR1HsYaPtKEZVJJPaMWtd0m1&#10;s9G/e7rRJHnVKuJwMf3S1g24vV72W0W3zTSfK5OyUpWS2K0Gsa7aaONS0fVZPMk+aRgglaeJn+4u&#10;cEkhdwBzyOhor4aOKrqlGGqd9+VRkmopu/2b6t3Vl6u+NSFROVFxi7u6Sv8A3m5azU7yk22rKSvF&#10;30SbXlurkwQTSGBJ02xTXKqpJB3KnykfMCJFboEG0gc4rONFe1c6lOKtzO72bs03azWrS5Vdc13f&#10;ucOKpYX3XFttXend211VpK610u73kr6mjFDNezziXRUYSJviSW5mdVTewBK7tqghW+XGWAAOSBi4&#10;wb9n7RXlq5JpKdrLS9m/d6yvpFaJN6vC8sIfvWlb7UnZbXleP832XduPM+is1Tj1K4ujufT0TfG8&#10;08wUyyzsrqYpBtbKYJjQjrjB4AAOiwtbDU4yUuVytZO8YRVn0d3J2cpK/m2rqRz4qjCMnNwbUXpq&#10;rO2toaJed9Va61W1XWItSWe5a3vZJpNzSXdtOFnZJN4IAQdThcEDkKSe1GErvE8sZR5Y2SjKKaUr&#10;t352/J3Tei1d9NeqjClXw0aUpRio3SWqsk2oybdk0lpGbsr6Wd0QXusWuoW1ztnkiaPy7e6u95hS&#10;1k4HUAq4+XnKgkNtzy2PTVCWFrU3NKWilGLd7q65VfVpa3i1e0oq+yOGGW4qEp0KrXvLSz6P3rWW&#10;kXPm1cbrR22uNjvprS6kgsvNhe6LS29xK4clQyhWbcAOAYzkAsSOnFZyp1Fg26ijKHNF2ipaJp3j&#10;fazbf93TXsZxw9PE4mnz1E3fmlF+9BuzVrvZvVR6b3fU1tdtYpVs3uL+KbA406d9vzja7FQOMYP3&#10;OBhSAMhhUx5KdKUqfPpFpS1T+LlV7LTVrlenVK6aIp04RqOrVUows3qlu3drmeurWjkpOyXSxl3P&#10;iDVLc/vbuSJxeEyTFRbrKBuDBRkFFYts55IPoBWn1eFatKcHenB2vo3fpps2rLRWtv1ZvTw0q1Vx&#10;bTj7qS5dea6fLpu1ZWXu8uqbT0Llqs83hOKK7t7OOPeA4tIi0ojwisp3DcRgduu08ADNb4WDpy/2&#10;f3lC97xlyp6tNWbTTu9lyq61vq8as6dHG1KdKVotaJ+6pte90leybtspWa1cbXZeTmzwk1/CZ4pi&#10;TbBEiPmk/unVskxjYqjcPv8AI+U9c5Qrzp1HrG1rarVtcztHTWTfvX0Ss76M5HOnUryjUjKEFo5Q&#10;SaSmldPvFX+HVp2bT5m06w8P2t5psbWEsUf2eeGW9VEKRrJuBCM74Y5DZ2juSAASaFjKscWpSp2q&#10;TUo6S7btqziuVWi9bWScr6M7nUcXVnSjUqO8o3afSyfuK91daNWjy2b5uULizu7SS5OvgNM1yWkL&#10;wbI41GVSRnfB3AKCBuAG5eeKyxVKGOo8+HjaMdGnLmk27Nq8VrG73Su9bLZGSpQgozw7jyPb3by5&#10;ZJWTV9UnJ21u9lqVEttTl1ESQJbmG/MZWaJVmCynZ82053fKu3jJPOcjBrur4jCU5R+sXjyqz3V0&#10;npbZp/aa0fXVtxCphuSEnTlapBqnJwvzLdv4mld63vokraWsSiQaTEmpz3G5YwkNwhhaFbeVTtWQ&#10;YXCLwSGI2/LwQeKyrxzHEQlSc1GTfNa6bcZJc2nw6uzTbTXm2c9eeJlNRhpGVrO8buK3j8Taim+7&#10;0TWjeiLe2uoxNdaXHbkWyq5vwjeY0cR2htj5QsSWGBy5DYIABOlOjOg1GvPlTaum4LVq9r7tPo/R&#10;uN7o2XsaeKjU5LS9660teUW1rK3LK6XfR99CexlnS7mntbqSa0eKN3tkDToxjz+7Td8pwSDgtxk4&#10;6Zoo0lBWxSjCqpT0dk43Tve1nrqmno3o10Iw+Lpxkq9Glyyioq8otuMb+9Fve0tXzOOy3bVh92rW&#10;OnxWMNrp0dzEqQm2iByVZtxA27gGTbtPHpyMmuOS9lXnVrQSjZWd3ZPR2XM7+8rNx0W9421KoU6u&#10;JmqkpXhzNqSSXNaPKnzO2+jjFN6N2s0086/cT3sa6ZqsTX11Kq3vlpgIqs38QwMhlyQxPPXOTVQq&#10;0pU1UnLks5faupXdueOstXFrVXVrpXSibUfrFKj7GT+y+WLbfutqTba2k7Ll37RXMifVJbx7W8bV&#10;4kEttIk32OWUNHIWHCqCDgkIxUZwD7Eg7YedWeNhOEE/es+ivG/vd7u8eZbvztpFRQzCzurR5k5t&#10;K8byesrJJq7vJPW7bdnawkU+taVL9nu4LZFullDrMUQAyN/GAMsw3DdkD0wo40mq1CpOTScW7KSV&#10;5N2TenLZRikvXTVtslyVLDyozXNJtt+6pcuiTdmrqcbX5VdTVt2kie5s44pJYNU1ZrpYbt0kuo1b&#10;Egk8oLzjO9VByuOAmOSeeOc3jMM/ZO0VyzW2jSeqTsveXVqN20tNXHb2NOcYezUVeS0vFydot+7a&#10;z5bXkm9rO+ytUeW6uoRpscVpcL9seJreRNrkbGHzAZ8ssCB2YbmHFb1o04zlKrBxUYJ6JW1dutm3&#10;o3pdWWjSdziwWElS5aNSK3a0u/evdR21SSdpczu1aysT6ZdXGp2NnaeKLkmFn8iwuDK7zhcbRK8p&#10;3lMkhFPHAAGSTma0aScvZR1Svq27J2fw6JS5bysm03dJvQ7o0nhnFtJO8bRtaLW+trXf2rtu+l0o&#10;jdQs47eabw5NaWoxPzOrgxRoCV2SKc7ScAqu3gdD8xrKPtsXSWIi3GMmtb2fMrXtp0TacrpNrutO&#10;LC11Uo2nUXK4y0STcnvpOPvNJe7zRslJ+6mSPa28dxYT6JqdtfxsrRWtvDetHPIvmALvD9SSZOVI&#10;3cEgBTnrUq83NVb03FScvdjKPaUrr3FZWTvflfe6tuqeGq4icZaRkvt2uvcfMrWi25SSTTjurppN&#10;iar9pMtu1xewS7ZpotOaFfLjMqSnAVSPnKkDryAy465rBNSdSUIpe7GTWmikrXu7NN66XtHW6scs&#10;as50ueqvebir2a5k7Xc4t2u2uXS6aV5IgtLj+19POmSXFsZJbqTzIL1AsaBgrMueMxsVVeBu+U9j&#10;kQpYzBR51zJRSu1JJ6SsmldvlSu1FtpdGdDwUMNiJVbtx0VklJSd25RknF3mmnrHls3rZq7uWenx&#10;6Qsy3cc0puXkkRbVhtaQo2QmCdrFMFg24bSOQSRTqOVdU/q6SjzRWnK27LSTtaN+qWji1eWiLxWK&#10;eYY+VWhaEVzaS95xTaSTh8LcpLlbt/KrWejYtSjtLiKWOxtzNIFMKi62wxBh80RBz5jKE3Dcwwpb&#10;GOKydBxdWNZ+0ak0rP3uaF7S/ls9l8UU15mKdSFCE5xajK9mkrvkfxaJ2U1ZOK20unZFRZYb5LNb&#10;K6MDJqG2WOEsWicuS0bOOMbuQeeDnkk46I1nRqOlKL5WnK99n2956dLtab3XLFN3icHWVqVC8lJx&#10;bTS6LmTs2rJK7stej2uSz2cOppIzWEQEkqx25kEkksCIW/e7nxuQkhdhJLZz0Bzm8XUpuktWormU&#10;bwS95pOElZ63XNzJaLTR6ufafU6jqxSg5WTk00pe0aasktrq21mn1V2rulxo6XZ0eKDzpJgVWKYz&#10;LGqsC5TcSAUQAsGK9mOeh5HLmnGpiZNOSau1q97KXK3fmd1G19buKRCSWH9t7NJLRyveas2mrJJt&#10;XfKmrpJu1kkxbvSbrRYhJry+db3LMbyS6xcwyoMZI+fDjBKDgEFRmumKji3KNKfwqXLbSdrJfFyX&#10;10vZqzvfoRh8bKcfZ3Smmpu7tyrllouTyWqvZpt2tZJlvplpqGtxN/aFtHaLcQj7NHc7zJKY/LWX&#10;c6gkYzkDAGCDwBiKWZShh2+WV02uaUo8sdNI8q1fK7pc3NrbqzsdSnOEVFJtKUbP3bfFJaaXTkn7&#10;qd5KzT7QzWNzoFrHp011J50VwWufJu2byBGSJOFY4yTCVbjO4kZ2hq66UoSSnKmlbVc1m/eVlpo7&#10;uPNvomrO6ul51HGYum5/uuZSTi0o6R5rWUbvl3Tvo09vdd0SLJDq1lcavLbR2YnuFVAygIoAOPvA&#10;ckA5JyWUKOua4XVo0nG7m0k78zSk9lF7uVttNIL3rbJrtqSr1JXm9bWskoXb5ebmasmm9Uk7xfvO&#10;+iJZyzWK3NxJHFaJIjhPKyTLGdoKooHlOR5ZUkZ446tWmGh9XrqpF+/FuLXR82uvM3zKPvcy1Tes&#10;ndGUcRKlUk4X5IvVSvpdWSu3rHTVXXLey5rJNYE/tFzfyQRyfY7hjC+pyZjMYDEvHsBYHCKcHKtu&#10;JOCCKzipTmqdS6hy2bheXM1e3M3pq3ZtfAr62tY+oVqFRxlSjJtxu1d8r67NJxTbtfbvokVEnji0&#10;5PNghW2jdGbULaV4I9rHb5gZwDGCAMAr8wHUDFdOIjhquItCEpb3jaMnZpSt2TUt5acvRWuXRhXr&#10;Rbek0rarmTa3Taet4t6Rla1mm2rEl9P9rlu3mt1+zxQAwSvKRGIotoXeAM7zzjblXBPCkDLVNVcR&#10;PERXNLmjZJJvVNaRtZeTezet7mtGVTDexpU3F820ZRek29003zJWjurvSNm72pXPy6nHpljfW9pD&#10;FMryS2l9nzVAHy/MP3jAlD0Pzbhycmt4qvUwnLWnLnimrJJXUk7ydrLV3V77t2Ob2leFOriZazbs&#10;raJK+/K7uNn1nZcqjd9TTSDULS1iigu1+0Tt9oLW1wJETc7jc3I+Rtqgnk46YBrGeInKU3WblGC5&#10;W535mulrcy0T3slG6TejNFTcJNwlzQpt2VpK14L3LyesrtaXaautbtEW3VdSZbC73O5jDW7uiILZ&#10;B/y2diSCAcblBJCAdMnPJRxNGPLPmupNc0dJOSe6jrGWl9NVe/ur3brOjgaGHlCc1GLTvotPh+GM&#10;vefnBNXldpuyRHeaReXFxFpXh/UIGmjkkUWrXIY7wF3uxI2gnnKnAGAOMNQqtFqUqiava0kns5e7&#10;po7+9FNaqW/vWOpQajCreyV0r+4o2u3dfZTWumibW1ye30W5ntrGK3t5bm28n99HJFG0koUsqQuE&#10;OGwFcrwchxkgrXXQrU8RCSrU3NxuurSatfS10rtKWydmtmjzamHn7afIkrxTVlpHVW5ddJXbXutW&#10;aUkndsqWo0zS1t9e1CaGZ55Ga2W1+cxwpuHlYJz5mXyEPtnI4rTE16zqOMlJRXK2mr80218PK9lb&#10;3pRWr5oxd7yXRHFucZwpyjJwlFu/xWezkna6unfRXau1rYmWaSSK8a+gL/2a4uk3wLmYM/P+rABY&#10;Z6gDjcCCCCIcZ8yp1ZJOcZxdlytcr95u99Gvebcny7p3ujqxUaGK9nUw7XVS54S62bg1ezi3yrTX&#10;mfyEOn2VxewubKwe4mnfHkMNzyuWby1A3LjO0qpIGC2cBhiMRVxkeahVvaLi3KWislGzXaVubW1t&#10;t3YyniYVf3da8b3fKndWhrdvflimouzbvfl5ncuTw2mnC5vpYIFsri4wfshXzIpThTHH937q8lR8&#10;pySvXNRTw9LE14KN00ua7WiUbP3viab1UG2+sZMc1iqMpU6VS86cVbmvZKze/NG91vo4vVWbuZl1&#10;p19YXtnAftd3Oty6xTS2+4M4VnCSHtlexOAOmM1vSlClHnqz+Fa8smtPdta9n7r968XaTfVmVWVF&#10;zqRheKktbNqN5OL5bKVn1fd2tbQtQz6fqstvc2qCxMcjyfYxJ5IY7iRId3Q7gSTyxZcDFcs6WIpQ&#10;i5yikuVSla6kmrJXStskkrWV229DaviFRrylVabsote8k3orNXvzNOzbVlbRtWtfUGzuZIrbRIpL&#10;X7QjyxXQWPy8s/7x0LfLuIIBXccYBz3wrwcqakk3Bp35d5RSiknZX5b2elrtP3VsueFCtNc0IzTh&#10;ZaPSF1ZRcm20nJJXutVo1axkI1rr90unR3jwLOzRyiRt6MhyhhJ2B1ICNj5+hAzkEr6GGgpUvauH&#10;NFXukk3zpe60r8r1tZNa72TtfWWMr0ZSxXKr6JNX5rtcz5k7WS6pO71u/hu7Tvt2vT2MkiKiRt9n&#10;jntMR7iX3KQR829EJG/JyFcZzg1jOnyRdOFTSN3NOXu3lF2XNZXvy+6rNQbTbfvGc4LCOpzSc3t7&#10;17csn3WrU3Lltokmn7qWtr+ztVGLubUZxGlrKGSOIgSDoD8yjcipsKg7SuB94ktTrOnpSrJc90lG&#10;Um2rJtRir6Wu76u7t8N0jsjgmpSlhXSiuW+sveV/W+yupR1Ss0r3spNOsJ7VLi2shNAIJWm89rSP&#10;dMzdDjd8rqA4IOc5Uk5yDVWjQryheMPe0aWyWl07p+5oveSbUuyOarTxDxNSEq3PKFr2umk3rd6W&#10;5201a+8opsoFbme7mkFncQwjN3PexINz3IVnUo8g2k9OoAwozgUe9g6bb99L3OW/NZfDZ6Xvo5O2&#10;6dt2Z4V0qsVUrqzckpcztaKSsvdVnLRJr8rMi02LTYtOs9Jgv0hV7qSIuHEXlKV3yIQygrIxXK5G&#10;1wWznnKlXxc6s5v3XJJ+8mrqLdrd4N/yy5k1ZNKyNVGFeEK8Ipxik5buTfNK8m27NKKbt0aTS2NK&#10;CXU9NiitLcBz92OO3iDESqriJkYsoLdAVzghiQB0EV1hsRKcaj5bK6XK00pNcylaK2V+W1tddt+v&#10;B1cPi8N7L46ikrNxv9q+ttknorJtu7e6vmQPa6hayS6o1skkMCZhW2AWTbuG4JKQUOR82ByA3bFa&#10;YmhUm19Wi+Wel5N80r3d9GrXt7qVmnZvX3nhiswlKcnWxDc4yf2nZt8r0Wuism1KMtbST3LFzdXa&#10;xxRPBCRCwaMW9uIwoO3cZPKwCFO0ZySoQ5ZulXFUVGCqtqc73btf3dV005dE7pJyk9FdSM/Z0MVG&#10;NVVW1o0uZWsm/dg3ff3rX30ejVxtnqMz6laPayX091LC4htzIvmMwRlfJHyhCzfMOBjBzmsZQqQw&#10;84WtGTSfNppdNOL0u0r2jfmild6G06NJU/Z1E4tNqCjrpJWtq1qkl8Kcm3ZJO9pUWwikjt74LA4h&#10;kjtbhLCNckgK0ce44wzMdvHAVmGDnL56UY3cUqusneSd7Oyaabd3dOV3FN6a3MfZ0cPh5wqOMZXi&#10;mm21y63tZJrlSTla61SXQrQyXNzbP4gvLVZBs2GS4kZpHTI4Eg4BJwd2MDdtPSnDmlaMqvNpHRW9&#10;3V2Vkr3V7NK3w3u1J21j7Sji5N03bsrWs072XxNv3uXT3XdXTSRYlfULyVdXgt7C1Jz/AKOZtodl&#10;j45UkLnO0ggE78gjgDajT9lB4dQbitG2k4u/eUbNxS11u4tcstNXzS5VRjJpwlHVSu2oc1rJt7cz&#10;1UbaXvtcrWOr6bdzG/8A7LIjtoJ5o/s0bOdzB1Zcg7XycEHJ647AU8RgvZ1VKk1J3V3tHSS9XFWv&#10;dKyTbtdHVHEQw2GVCpKTjzK7va70kna621Vm46e8rvZb3y4UGmaq6o0U8mxJolU7n2kSA7W8sZDA&#10;xggHGcZAqeSvGClJqcUlrF3sktLx5kndWs3dN3V9ksaDbXNSSqKLWmrXNZpqKcdbJ3b1b1bTaTel&#10;dac+rane2dhqcd55oSV5rhioKErsj52nByrZz/yzzwTXLT5aOHUknFvXeKcXy2ktLST/AAtKy5k7&#10;kThiIU5SrNSulu0lGK15tbwt0bXezZnalcXOqS3F7Yl/sM4dpBFHsgtgEcBlGTko+Cdw43LwOtaR&#10;orDzbqQhKyVk1Jzk1ZOLvZa6rR7rcdOhhIztKDaesZJOTbaSkkm+VJxfM9dtm7pJsjEXlpqp1CCd&#10;EnE5EkzJOWYYdxtxtAIGACV2sG4xXRSnF3jFNNK11qr2s1to9bS7ttWttpSa5fqkqbjZ2ajyqa6p&#10;Xtvq+Z3Wl7poQmFNJtdHiiuSZSZ2tGnkP2dQhDnAI4wiMOccAfQqU/q8/d5ZtppcqV0pPZKXR3aa&#10;dnZ33bHiq2DhUc0pU4pO17Wl3Ud7S3utb2equSMV0rSzZ6ZHAFieNnliSOMESZBYMfuhVVWDHBOA&#10;ByecqlOrWUqk+a8k903ZaWc1re8nZPRpPTWGmdRwqzUk5RUbuPxJyS0UWld9+ji+iWxalfURpy2l&#10;xMILy5iUCSIFVuZTtKLkdYwc9Dy+DkDiift3JOnGTUfhbteHV2srOTdrvTS9ldNjqRwvLNRa9k9V&#10;Fq/KlZx1fLrNPW723fQpaVp0dxdySXd7ujbebGV0l82HYuzyXAOeHyDyDg9ScCsJezpQrTi4xqR0&#10;drJNtSlJq97prpra2lrM5auL9nUUVFxlDlldWV4tpydtbuzaaei3srNl5k0eKwW10K2nbfITHLHD&#10;NEQ/lYKP5xJZ8Ag54A2DGQ2Wot4ic01Ga5b80oyurrmty6OLulGN25O/M77dcKc4ucfZ30cklJJx&#10;XM2pe7dW3cWk+Ztp8vSFILOw1hRcNEZrJQYEity8brIzElnYY2bSwIAx8/ccV0VI0uT2zh7kk7Sb&#10;XR2vypt8117sb2SV1br2yVOWGSjZ05bpSjFtxfvSipJt3esrptJLsmNubDSXEthbSW0iMpjtonmZ&#10;WiOch1DKASH8xMBiF+7gEg1GCliK0o1rPmd9FZ+62+ZOV9L+7NJptqz1i7LkwftHiFXm+aS1vfe1&#10;48qWz0d1JXvZSi+W6Ca9HkR3WtRrJIkTMIclmaQYBbylLFVAJOGBOcc8YE1HLBydCmnTjdaWT95X&#10;s725XfW6UklZrbQ5MR+9qTVKHu8tpNK15X5vceju0utkkkr2btcsbJLBnuvts6zXEZ82PBKRqdjM&#10;pbIw23YOc7TnIGAayg6FdRhTS9pHZvRNq/LZ+a5u1rJJtqyr6xXVNUtIpJSjfXR6Ppazev3Wvd81&#10;W31W/wBVuv7VWKGVpbSRVtLlCswjyQqfLn5crnjJypC4BJHXChh8J7SjTk1Dn66pPq2m15xVrc10&#10;29Nad0o0OZwnKSkpNK6kt3Fy01vblba1jJvTWjYJbXVxZjVdQt4oktGSZZE2i8xtJHDGMD5fmYA4&#10;24OTzSrqOFdWEYqUlbVauKfvXSa5m3tGOiV1ruHtXTj70ZSSk4pXfuxleLdoxcovVct5Sk1tZb6t&#10;tBFrGn2uq6+J5Ut4mhllhn2tcYDM29lAZBkAKxIzhsHOa56L5KzdFWkmrRa0XvLW7Tv1lK1uW1vM&#10;zrYShhadSpB811zcto8sbpfD2vdNrVtrdrRO0+LU47u1tmu3ijvWaK8uJrfMBKjeCyk8SEADg7hu&#10;GCRgB4eNN1I1OWM+sUrq7l1Te6V37zau78601qhONCg6apq9o621actW7LllH3ldprmttveC7sJv&#10;+EcjcXEiTK5a7tHKuxVJV2Fgy7lYK4Iw2OcZGQa0cITr8jgmtJKas3eV+aLW7jpa7T9e79jTjW5H&#10;CKTdk5ppKKv2eqbive010knYzLqNr25MTiG/8m3zKAArSsOQQRhW2jLHGCQM8ngdNBeyUqsnabTj&#10;He1tlF31WvKoqWkb2S79NWtWo0/aO/w7R7p8zaUbuLldO7vrqnZJmnqkFtbxwJ4ikknt3iCyagsk&#10;rRSEvu2nLAYIIOMlQEBwKww+Jjipy9muSKSly8q5o3Vt11Wri1e12t2cNJUKmKWIjLmk+Z20g2nF&#10;Ja63Uf5t23pbY++V1CeVZZJls54bgsEt/tO6CVWV2wixkgudpAIPRASDmv4znhYtxVNOLjdc+zVn&#10;u+fXl3vsrvdNu/8AqhBYSo1GnKV/dtdcrTfuOzttHa0vtXjdOyJdVj06NzezaqiRXkcMQs4ZBFiR&#10;EQ4IJy7ZIBJ+Vj1HFc+CnUjRh7iuubdX0Untb4U1fz3XYy5cReEqiurJp90uZKHKv5pa2e1nJMp+&#10;VaRRQR+G9U1GHLl7kJuYyOpIZC0cbHgMQwwOWOSRzW86GJnS560Iyjb3bJJLrdptLs7p6Jd3Z17S&#10;EMTUjXjKopR91SeiT6RTa5eXTvv5kX9vx3mm3FxpmrzAzGJZbSXIOGGN+5WXBxvAx8oABAJxVQw8&#10;62J5XSWibumlbq7qV+ZXte7v06aZU/q1Wg5Qi3KStbV8z+Jq33J3fK1LlSWqLs9s0dw5sdAjs1uY&#10;FaZDkRzmJSQzMcyNkKASMYBXvXLPkjGTcnaLaWuq5rJ8q2S82mr3vZWM6VX2mAjOE9bXvy2d5RfP&#10;J3vZNNPmfv78umiqh9+lw3eial5M0sTeU0U5jLRl8EMxO7P3gFABJlBbJrX2UoxlGpqk1ZPVJtWv&#10;orbWvK/KrWSVz0qdWtiqkYRam4uMffSvdJOUXJJaJR+1o9LX3WedTu9eeSCO+W3NsB5N28CCNldG&#10;ZZAC2OM4OQSQV5yxrro0FBuVeKcZNN2bUk46OOyeumyte9keQ3QpzpOE5JyaV5N2kpN3SWt9U4q3&#10;Klza2dx1gviq7Z7U3Vs8tjL5ZmsyUdt3KqirjgBTypOwjrmqqrDxi3TXKmuZ3asrKzev810tUr9d&#10;xVJYV4enUp88eb4pNXUWrp80mnqmk17usd+VSSJrqx0Kxd7GHVYH8hZjdK8ku+OFQVaNuGY7iWXO&#10;Txg5NclPFSc1OcG+bl0VkpSk7t62tyrbRdUcv+0tRxFo6rleqS5mm+anf7KaXute627W0Shs9b0e&#10;002307w+wjWLTXMsEMizt9oUCVAUABVcqRyCNwHRq1q4WUKz9pdtytdx5G1ezV3p169NLNGMeevO&#10;f1iUXNTfaL1TilJX5eZq7srOzurN3TdN1b7fqDW2q37yyQwgwfbI1XzD1MBDEBCDjK5yy7RwRXVL&#10;Buk3KlFJNtPXVKK3TWklZ2V/tXvdHdDD4WvQuqSnrG8YrnWiSWqbbfRJKy1Tu7Mh1Sys9On+zaRD&#10;LbSW6ywwu7jMkj48yTZ85w20FRkFcH6mk5YmDq4mabbu7f8AkseZJbbN2a2Wl2c9OhWrKUpttbuU&#10;Gk5aaK75VfdW6u0Y6plWWayile212WBwLMmKHTLYMI5wxB3NncGONoXkfL33ZJSpVN6LfM2vilsn&#10;rZaWdr3dn1V2uWxOJqpUIxnFrlTT3Uk3y8qUe13aSaS5mrrtBrGpq0Npq2qwzPKbVSBLJuhAAGUB&#10;YYYhBF87FPmBPOKqhhKmFg0lFJS8r+rt5t2SUlZ62uGPpYhYCpCUYp2aSUndN3tde7f4tVFy0aXY&#10;jX+3bp5jDbwwIjHznQtG6vIq+SWAycYDgjHPBGDgV0RxOX02rxva3KnrpG/Mr9G3yvR91rG9+ClK&#10;dbCw/eNqEvdbSta7uotpNpN3ino1o79Ib+C602W4t7vTJPJLCKGAna5A3fvCCflI2kqPQ88n5ehV&#10;KNWpFw0dru7302TVtHs3b00udOGqSrOjOpU9+EG21Ky1emi0ktUra32ezZn6cNbv7TT9XkWZI5rF&#10;Y5LZo1ladF2qWCkbmk5KlSAODjua2reyozqUY7wkmnF2V5Xa7q2uln16HlxeFjS+r1ZJpO/NduOs&#10;mo2s17st9HeMntoraFzLFFqE9tef6PBBO1w9zLGiMGO9UAl2hQB8uNvB3DaDzXEqcpQhVXvN2Wvq&#10;ubS7bV73b10fa5Ps6f1eUKXPVc5NXSTSej5X8T97WTur2tFdL07W8nsrY3tnYYTy98EVteRyeVuJ&#10;yJFCgZHHygkHHIya2nTlVxLozkvdstY72a97mfTrzOzTdr6E+wxWHqyhWco2sl7srRtFNqKUr6O6&#10;Tdn8KSSSMK7ZNJnU28smxklCSR2sSraqSZFVcFSw+8AScEfKMdvZv7Wg6XxPTRybbtom2+ZKyld9&#10;dW3frEZY9TlCLTg25Nys3JLl5m+W/K2vhSTcXa6+K8rT2jndpN4btIYZjdvdSLtXzWG9WJJZOVHL&#10;nsB2zUxlTnTaqvlbcbcqeqivd2t5911ucWKwNOrTpycVyys1ZyUo88XZv1tv9pp2srJuNvp+oaRe&#10;vKqEr8jNEy4gG9A2U+WTHAYhexI3YBxg54yGJjCzet1frdXVnqm7OybW3vNJnj1ni8XGpSpzkpNq&#10;TXJ7t02o817WvZWSS95XlHYyl06yhvLm6vIIbiUAzrZ2jqsaStK0YjAbkAkDDLjhiMd69aVTFVp+&#10;zpLSVlezu7LmTbjs7t8y16O9tu6phXKom6sYqV73bTg1fm2ilOSjePvRaTt7ySK17Hp2taTcpo5J&#10;+zOkt7eNcRth1JDb8ncx3lAX3YBbAJOK9SnVrUHGdfSLXuKyXppZf3rxXvJW6K55FTMKcqcVRTUn&#10;zKN4ycmoq/LG+qSi+bVPSyjzW0hntPs6TWusaJaPcz+VBcGYsPNhKBw+GbKScLgLyVZunUYq7Xs6&#10;ErWUnHZty52tfs21s9/e5W7nJ79duUpxapu8b+67qyV4pq/XRfC7u8rpEGm39sLiG21VHuWnUu7K&#10;yKzOFDFgpXCNuKFgWOBu2k5ydqi9k5unJKD0Ta1Sk2rO1217rs1e2m2qOau5050sRRvBfFdPS9vd&#10;XM0nO7vH3vhlZK/TL8RH+1bd7aWBbaKCxeWZTAGcyAMC0m07nflQBngAAZGMdUYV1UdaCuleKu7p&#10;6a2eyW7va3V2ejwxOHw+KnKlWcuScp3lzrVyVmo81rPmcuVK6Ulq1fldnVUmsnkge3WaG2aI/ISY&#10;l2Y3hN2BGzRhx/FnKk7ScrVCqqqjCT1lHl3SlzPZfK61+z9lPr4dDBvFYerKEn7iSurc+rbs0rO0&#10;GuZqNrWaelkZdnJOmoSzTQJb205Vdj/K/llyw2HGCxVhlgoAIxlsjHVVpOlXcZWTg7rrGNlopd0r&#10;aX1t7ziuucMFXnhXN1ZX1V1J2vFN3W0lJpXumnCXfYZql08du0l7GtvbtF5Vq9zh3d3Yqi8dWIyw&#10;U46t0zk1QqUpK3P70nzPR7L7duz+HT0ba2562F5GoytVkvicHeKuovVNpbJJq65b+7drRuoac+p3&#10;L2Nlc2tqtvETCl6yj92vz8g8LIQpPGSSVyCCCadP2DU6uykoy5W7p9t78qfyurWVjzlSdZVatOLn&#10;qubl+BcmtO0VZONtObs5JrRpQaxpeiS2MtxeWsAEX72HzIxESTyuxty7W25IxgnkYOcV3U8TVdVw&#10;ez33ast+Ze9om03ulKzvq2eb7SeLrKcpTk7Ny+zsox5XfblkrtN8rs+ljKnvNUu5/s41OCWGHY8A&#10;Nwicor7QwZhv4KEMpKnYc89emEaNDDyjPSctHyx5lFX2Vo2XNZ3Wkk3v7zJllfLDkw0r2V7XbctW&#10;1yva7lum4vX3brQrxXBvII72yvfPt4DGjuUVCUjIzucfPGpBwfc89cV0wXNW1pWeu152cl7tt43i&#10;9raOzXRHkfWJ/V+bmSpttu12na9+SNkrJ3u21KTjJpq9nHdWniq41h5hpn2zTlmktzeQTFCsYbIj&#10;fHyFGGcAHPXniuinKjgKMo1HyStazim5yet0l7yaeib2t8jy6VSnGacHGMHZpKMlf2l9VGzla/Lr&#10;Z7JtJ6qs1jp+qQXsOnRRLNah/JEtt5nkxovHm7lxgBQoJ55OMEE11RrKhLlqap6u7t/neT3s9Nl/&#10;dXnYn2LpwnXacOZtKSktJrld1d86lK138Nul2rDSHS7u7tvNhEH7yQSz24YiAB90vnbmbdu3J8i4&#10;IO3bnqoVqdWvGcY36P3907X912Wl1JPRuzs7Xtyyo4KphHQg0pN2sk0mnb3bRTk7JppK0rW10dsK&#10;KwvmuZ7LSrC3eS7vXWc3bK2V8n92qKcBQNuA33jxxkEHv5qMaUqk0nH7Laa5nzJ62vJtpp62vte1&#10;7RVoxwdOFBQSd0ly35lb4r+85Ob36JJpSsSQ3d1ol5Ithcad5pVEPk6c7fOypLsbJGEC4AZSSNx4&#10;Ga6sLR+uUeVx1bSe+qXwtLVJ3VpJpRb01fvLkrwr1qvvxkuaSdpXXvOSjKS2baabaV3JKNnpYidj&#10;ql293fyyPmFEBgXzXjbaG8tlYHgM2SoyP3YGTyKpqrSilCXVpxlrF62clqm5X0T1ajJqwlhcLQlO&#10;clqpS1vZyi0rK17K7UW9nJytJLcVrXyY7u5j1DyVuZoZGliH2i5YKJA8wDNggvtOTgHGcZAFZyjH&#10;EVnRrU3yq9mnaKWj+S6uNna7icMqlN1aje8LpR0SUrRtC7upOXLeXLbtZbhqkly0jWmpJLClosUj&#10;ABAA5yzeYEzkLjIBKnjBPFKnGdGClOXM+dJ+821orKN7OzurNXtp0bROIxVLHVZSopwXKoqNtfhb&#10;TUpctlfXVa3ulIi065n1C3tNV0zM06NIbkXtihLNJ0kY5+XcgBxjI2ED5QCKVN08TWhJcsVyqKik&#10;rq3TXXW60cr/ABS3sba64aNTe/KrNRe90l7u19VZK6um3HSpA17qM86azqOnHe7LDFOigQhnXDtG&#10;u1QCNoDEg46AHmuvEQwaqpQbUtNYp+7o7xu/hez6pPXZHNToUKVZYmUOVRfPeMm72TvdtW5W371m&#10;23aN9W3Z0zV3e2t7mWyil8zZLFFdzF3KhldZCTuPyYLE5G4AL3Iox8k3zKpGMbvWNrRTXK9Vo3uu&#10;b7LV7vpvVw7jUdRpWTVrNKSvZSTS0s3K1lzWu0rEt5HDYT3EtsqShJS9qvksqkK4xIu3AzuCgFuC&#10;OBwSaVDGxnTdabSco8tve325bNt2cHdybumt0+U8etRhip8lSUnNPl5bX0e8WmrWd37t4yT0SWhJ&#10;Ff2cKNcWenq/2g4tbea6i3tuaQOSeQRs2khsZ7HsNqdOM17P3lBSvdbX0cE00ruNnortJJ7b+jOU&#10;8P7TC4txnGylpqnbVar3ve36NNxXu31jtLfVUt7u0Os2dvGswt7NGdoxKhkXcy5wTH6L1OO2aVR0&#10;3Kiq12pR1ldWUraX6RlLW+ltL+a58ViMvlOpVjFwTSatdt3i7J9E7Jx0V7NKSulZTdJ4WuxDY2Ec&#10;WxZArli4D71+RxnCkkgjeORkDGc1nCpGtVUa3xJKL5otbxe0VrJwTSclrFpaW2eDwscTB+1knzNX&#10;heTcW421lbR25kmrtSs7JJgbCK1gm+33dtFG0qCWIQh5lQqqqdqYMjAkY3YxgZIJ21SrwpJwhBST&#10;7Rtyxi+W13ft72jV7aXVzSpioLGcntltyy+NXejjqnZLRLRX1u1KKLNxcXzLLafa7u5ntIUxfTSs&#10;EaIbk3jBAxhT8uBsOQODk88IVHUbp2Sk17uzjqrXs7Sbvq3duL96xnRw2HxHLWqJOKu9krapbNW7&#10;3V5dGm3dqnHeXt9rM/2J4rRJrpILVxg+UrrhjI6k7W+VGBAbAFd2IoUqFJKqr8tpfZjJ2bd0tLxa&#10;5kopptrfU7KEcJgUpyV20/ck/P3rNKTm1q3dpJXdtr111HV7W1sdSOmQ/YN/kXjGPzIgEchVZAQS&#10;oIGWBONinb6xy06MalBycpSin1g1dxu7tJc71XLpd39XwRw0KeMl7qXLrBrupO1nJJ3UbrRWd3zJ&#10;3GxvqFxGmhWtz5q/2gkpitmO4qo+SSTcct5Z3fNjcc4yKVXDKjGVXRv4LXWl3ulypOTWllZ9Umlc&#10;7MyrYWGHjKMHGMVKzbsrqdkouN+ZLSS2VratpJabwzWrX8VpqkrTy3PnNcOr7pyVAeT0clxnC4GG&#10;wDxk8rm6yhzzS5Yx91RSaktFfyje137ya6NnDHFVpyjCFNQnom76We2tr9Lq+tr6ye0Jubzw5qAj&#10;nsriWa5mllg3IgRCjYZ9pZs7irKVJ46jA5N06nx1a0Yxvo76vm3emkrwja70V9G9UdUZtTXLPk5V&#10;Fq+jVm0raNJKVuVq+zvdqxXkvIbC4fV7O8tpnQBo4BgIBkKcqcl0yC2/nbz94VtjcPKEFSSTno7L&#10;VWWsdXrzLROPWS0bIhUhXjGrVStJ2lZc02patWejlqlyxSSWt3qTNfR6qYbiPWVuLiW/DQvGBIWl&#10;KrjKnO9fRvYnjAFc8XXpVpVeWKil77tL3Vta99HLd22erTu2c6w2Iw9CpTrUnFuLTbfKkk+qemui&#10;bWys22m2rG9LWSWUaWIFinHkiebcRICWYSKOiZ3qFA6KuT0zV63s3Lm91q2z2ioqKjJvdptSlfq0&#10;lvbos5yVKnba76OMlblt9l2STS2k5Npt+6oL6z0pi139ou7yC3mjYJHdMptZSFLkqxGRjO85UA9j&#10;jgrfvIU6ySt2snom7a2XKm3HlWr5k2na6JoxcKU54jVO0m2lF6P3fm7e7K2qfa94RdP/AGPLqF/Z&#10;29pPukMF2uFKLjc7vnCZYdwoxjHPNaVaVT697Kj78Yu7bu7aaJNdeureuvWxlQm/aSw9NJS9xKOj&#10;jyu7WnS107O75XpZk/2waROsNonkwTSustpeJtYAJEoBbICkgh+FK/K5ONuaJVKklLESlHmgkoyi&#10;9Vq3fl366JvW8Ur9OmvWhyc0V0bUrNuSbvyptPVOPvO/uxdrtXRf1KXQrzSLa0CRz2st8+1pZo43&#10;kbYcbmRgPkAOCcE885AyOGMUuaFSPuwXLZSu05Pmsn1TXM272bUbWujjwtP/AGxxnK8HdxjGV4xX&#10;K7yu0lBK/M27W2tZa5+nLfadpUE9j+6FmTLMEh2qiqsfOASdygxsSOTg5zXXWoRnOUqlpxcbLVNc&#10;rva97N3d00m1F26LTrcKVSnUgryctHeSb2062atdrS6Wi5btkz3Lqba9g0id5ITJs8pVZ/MRwJJQ&#10;sgywZSvIweQQMEmvLj7RS9jFLVq97215moy31Ts4OWkuWzd9HtXklX9rB3blK6fvNtq1mtLSTs4p&#10;Saknpysrzai4ll1XT7F1aDy3eGCx2ymPJcNGpjwy4cH5sgAKBk5Nd2Mw9OFGnOrG0nLlV3zJJt8t&#10;7STT0tZ2b1d1dIm+YwVqNSyTcVeWqcknL4Ve8nHVLZ3c7NJFhrLUbyD7Rp90AplY2iXALR3p8v59&#10;7hs7QH8vcMgEDbu5IywteFalGFV3b+LlbThZ6W0uu7jva6atZFYyeEbqeyacpXT0ba+1bTdpx0Wq&#10;23SIJBcXcsuhm2sbuG3TyfsKhnS3tlxiTeCWyrsON247j15AxiqVGonGpJSjqpJ21V9UpX5lZO6t&#10;Z7WskxYivCV5V4uF2tJWb2dnBO0ktLyaSvGyvfQvC6svtUcSW9rJceWkgZn2z+cCvyuMbWOCSpDf&#10;KTgE9BUpVsNOHtHzXbTtZpQvJqyT0tKTTUleSV7O1zkx8MTUhVq4a8ISktZbW2ju3ytO11pFq3NH&#10;aRRU6jf38k1tpu+IiRmjncSmBg/yN83BBIDAgA5VskdKzaoUZKdR6trVJrS8tWmt0rtpNK7itdLQ&#10;6GZOq6mIu5Qkk7pXvdc17SVtW0teXol1c2oSz6c832lbeXdcRQpEHKJIy4KsxQld3ybidvRM7u1b&#10;VqeGxfI41L2vfTVczu0ubVWUtG2/duktm+yjXUZTo/FJ31aTbcnzN6rfVJreTu3vc0Z3s5NTkhvX&#10;kmljDi3u5Syo5LbxG67sg7gxBLYbCc8VzueKot0qdmn9lJ3bs/einunZWi1ZJSdrWOCtQnQw0XLl&#10;ktW7pp7csnC/Nfm+FyfeyeqTwtMs7cadHaWq6bcMflR0QK4hL8yOSRgkYzyA6gY6V1Yyo8VWWIi5&#10;JWa+F8rkr36a8zXZtP0Z6PspRvJu60lF3j8NvdgtLz952u0ttG3c05Vsm03dcSQ32o3drHzFblo5&#10;MnBWPLFlwgzuOATuUZ78NKpUqV17SDUU3dSa1Vna6atdt8qad0t7cyMsNSrVq7dPSCeyatG993dJ&#10;rW9nf3rpWd0oNN0bTNUgk1GxtAsMw3adGgjBmXICy+WHO4F12sM7sMfx7KyrUpQhGpFyXuybteOv&#10;S8bJxvpo7tXXcznKEKfsqb5UrRs5SS5nFt63spq6bVuW2je7jXuLvRLe1lbR9NtbeC0kVUaJHB3M&#10;wDREyMFG1QWHLEc9OBW8Y1/Y0VVlzOfNe2tlCLevKrqTn1sot3et2aU8NinOVJSaTldp+78TdpNJ&#10;tp3avzaNax1ZPa6leT7ba4sI1jRM6ZPFFvCoSfl3EA4G1iCcAZIwo68tKvhotS5uVuylo09VrdpK&#10;75rXd7PVvdMjFYrGxpzpJtKXx2aTbi/dutN733bvreVlaW/0i+ntZp9UuWhhKmeSCDhCrmPKneCW&#10;Vtwwi7ly45+TAU6lKHL7CPO1BKTv721+bd3Vm9XZ6PR6kSlUliJeyfPpBSu9ZS2jJ2/vaN3TVr3t&#10;LWvfw/Z7mKP7QLW0upDG7IqzSKTgtvY8SYWMps4+7j69MMW3TeIvK+jTl9qO3vRt1vdWbUXZx00M&#10;qtKpjIxnSpSco62u1s2+aK0unK7+JdZKz2IdT1G1u0nn05UYQrcmOGBYjDA28JIAAGySpLK2cZQA&#10;jJNOOGjUV3O3I2lJfafXXWKSuuzSV5Loa0FQjh3RUpT15b3bUkmkoNPmTbdnde97vLJ3uMtbFEt4&#10;kMdrbSGUwS+aJgYbbcV2EZzsDbCAPuMck81jUc6DU61Vvltf4VaKSa91e7dtu211dR8+zlrUZ1Kt&#10;JtK11+7W2vvX5ny8qtZ7qzUbbO1NpnhC+jtYbvWo5pI4w0OVyLdAyK8hXb8zqykbyQCp5HQjOjj6&#10;06dRRgnKTt1d49PtXtqrxiubmWm0k/FeIxk8I6ME0uZylytuLsrxUr3d+qg9Y3bu7ND5rKTRLlLL&#10;R5YFgjmCSRzQ4ViNzZUKxAlJKk9RkH7uKqhXp14c0bzfxRSavyr3VGTvrFJPlTs0+VJ3Z6dJzu61&#10;eT95au6fLzKSlFppPd7JKSSs9dCu2g3bGX+zpXkuJbRWmidQ52qVySSwAxJhs5O0A9AOep5hUhiq&#10;cZr4fdTi9Gne9mlbZWUWmpT0b5mcsHSwVNvERtya3ina9ld21aeqva6alqrXKVqbHH2Wey8yOW7a&#10;OG/jG2NrhVVMqwT5UG1uoy23v1pOlXpcvvPmd3b3tE23FOLe7vpGLvFp30aR0xnN0m0lGfKpSg9W&#10;1zaX0TUm3tZxae90T2eozNPI9rpdlNGt0UcR2yL5EahldkV8Dds7feH+zzWUcUua92mo32TT966s&#10;2rvSyT0jtoziqqp9U/fyvKTbVm5K0muZNJvlstFzfBa5O/h6DWtFbU44Z1n+1/6gzDgCMJuTnrgI&#10;Dz0YEHjFYU5OpP2NZq3LpZNSdmm1LWzdnqkpNNJKOqN5VMNUqc8lye8ox5bbLazWlnommvVuyvZh&#10;01bG+VL9bXfMBKss0LjF0o+Ty8cnYFPzDKsWfjiumWIVHLK84pz05bc11yPVuV3dWva1/iS1Ses1&#10;XTnJwjJxsuW71cU7uSW6tG6smnLXtqVLfU9GhtbYXGiJcLIjs63MHJaPcUTDgtuO7+LBYpnIxikq&#10;UKlaMac3TinFR0S5b2bcn27SjttbtVNYunQShFRhJxcHFt/CkpSTavZfae6cnZWbIk1PWmsbGBrb&#10;Tm8tgVuZPkaKP5nbgY3EgbQQd2FOAOowqxhCm5VYOKS5Wo3ctrbSbXu2vZ9bXZaoV4KdZTbnU5uZ&#10;78zas5JtbRTd9NHrHZXfcaK+p2jtBFZXKO00KIYdhBR1KgKXbGcx4DfLjk4I2nXDSVBciUoyk4Xv&#10;e/wuUtWo2Xxa7vTRrUqgsLhKzjZuNOzck7tJxTV1pzq12kr2a73Si8L2Wnyu8NrDGTLEUXyJy25F&#10;YghcMV+VDt4BxltxyDWrneMKlN6xk9HH4WknzOS1TaWlnq2rLqsniK3Onqk21r7qTs3J+9dXk+bm&#10;5nZRs0o3s9My6daXgnKpYvDBKJoAI0i8xZDyB5fygE5IU/MCeR34HyVLw+KzSve9/d6pNKWjkrtP&#10;l0WtyK1OWFpuUlGonGC0i7tNq2jdveWkXa2mqskZt9dXevXUd5o/id7iZmMbefdIpkO1cYVgNgH3&#10;tr/dJJGc8ejGCdZ+0jyrW7etkr8l2rtb2Vr3ja60HTw9Oo5prkj2UXy3V7t2Sdlflav73Lukrktv&#10;ceRe3+pX2y1hiXyUngXYixs3zkHOGBP8AU4PbGTXJ9Uh7sJwu5PtzPoou+611b2ej0G66dSmtXFO&#10;725m7vnTl1cZNxupXUeV3XK2RXF0JLyWDUppJUKtJCl5dY84LFGFCKHYbyqygZAIBQe1ehTrKhyz&#10;inHT4rRaUr7XUfdlF7O713VmU8JiU5TglaW1lzaJ/Bvyu147LWTl0dxLq3jbU5NMgQyTMriCadVX&#10;z3yCqMFUFivCA8Ak8kYyMatGhOnCdeKcOZppJtx0dtOZuKvG71Wje/Wq/s51lNScoW1vHmu5N3TU&#10;dEtHyylonB3SehNd6Pb6hBZxr5oMjvcwC0BbdKpw65jwDjdjOTxj5jv44pV8S606MrtNNTcnFWjo&#10;7/3b7pdr6e6P6zTpYSXs5RjPZK3LePTmckpNtJe8nZOyspBDHaaTbNLpdhCn702+y4ILF23s6YYZ&#10;IRmQbPm6hhyN1deBqyrRU8RHmSk3GXvXSt7lRL3laS97V2a30siZVKdDEpSSUWneTV+V2t8KV0lZ&#10;u+72u3oPuL+Kxv4Y9G1ZAyyzRSSm38oxSMu7b8/+s2rvkyeM4GW4FccMPOqueorTceZL4tL8jd9G&#10;k9OZ2ta+zTb5lDB4jD2T92PK4rm5Y25m7txto3azt7slK6tdGdpd7earfNdXN4l4xi81sFlkRmJC&#10;OrKilMkDcpJyM4G7Brvw9OMaMcNQjaKt73Wy3Wt7/F7rad1a7sdlSng4RV4+8lLROUmrXlFPmbSa&#10;ta6tLVapalvV4pbXUtKuo9qyPA0qxKoR43jQhiGBXbh8gKuCPlOOOON08LRhWp11u+mt722d7yTt&#10;fpGS2k02KODrvDybgrzg7J6rlbUlde9svjd5KVt0RxpeQWCaZa6nJdrLbxw2unCzZGLkjdtDjDbi&#10;zZ444XJwK6qWITb9l+7jd87XXTS1ndNtK3R6tpEL2FGssTy8sLuSnKSdnG6V3uodb33WmtytpP23&#10;ULeS2ZVSC2Xybaytk3xRSM4Vkc8FoyF3n3Kkgnij2deiqsKkddFK0rXlFX5ktOVNtWa10ceZanb9&#10;ZwVPD0Y8/NPlUr6+82+t+qbty9E22na6v6tDqNvCkuvm3u9ttIUuIbvynLhym1kbdvj3EMAcnB61&#10;x3p05Sp004tuMtI8y0Urvmuvfervona6ucdChg5uU43s3Zx0VkpJpp2Vm72+KyW2t0TQ3t0dH+xa&#10;VqESXcN552oW9zPvhmU4Dg7uXbIT5MevHPG0KlN8rkkoKKul3Tcoqz1j7qbV29HZO7sZQqU61eFd&#10;xbpx1UtFJLXVu7Sg01rK7107FTRtQ1XU44dIvtHs4ZRZ+fHBL5hVcHLZQEIJApII4wuORjjor0Ke&#10;Gw1ScI3m5R2UW/eilZO3wJJWV223quh141U5Ym1eo1o9JNR72u3ryqW0ekuaySYunz6FpdsbgeIJ&#10;EFxbbQIGzHDKDkmXGF3FFVSpPOXJ5znoqvFV6cafLqr25le0dklJq6V225K13ZdULDUa1NTV7Wfu&#10;yTfvtxafK4xd0uaWuuvKkR2l3a3dxJIY9Osop2mMkjRCSOZWyW2hh5YDERNtBGflGcjjl9i/Zuc6&#10;bnN2Vk5NqSfxuzu3ZtJ6pNO1lK5NSnGjONLllJfFzSavGVlpJRXM9Ors0+ZNatlSxkGowJZT6+89&#10;nfO0KRz3eZHIjcBlIQFYgA2QOu3ax4GdfrKglOUOWUm5XcItq0kmtJNNuLetrxk7J66YVqdCNGzp&#10;rl+K6S12couSTu9tW7R35dWzVg0COa48z5SzW7QwjeZAgWIgsjEEM+MDOCqY6E4NYKtOtTnKmuXl&#10;95t3u03dK9m4q+lrpyumluaSxmJoTipN1Gk9ErW1vZdNdbJR95WfkR297Bbajb6dqNoqG001MtNe&#10;Ok00rDeGCeZjkPGR35J7Yrsqc0G6dKUmpNqKSe1kmm1FS3va7fbW+t4bDYWVL2FN35tHGTur2s29&#10;OWLfwvtbW9yWO/sxbW8D3W945GUC2YMzyFcSLvA+YAjbu5ySPlBGa8uGHxNec5yjCze60S6RVnez&#10;d+Z6rld+d2djkhgKH1mMU7SW60aT2Xu6pWjqtNdekitqNxDe2tjca1HbQqtpJby3Nw5WeWbYSFVY&#10;+QgJ2qw3EkFWJAIWoTqwk6FOL53PmdveWto8tndOdnrblW22l+qlh8a7wjTUuaScnpH3brmbk001&#10;vvayWijoQz4aytZ4zIgaCGSK3ubl5FjVTuZmwMhlwF+YjA7dc9cYqm5U5x5lG6vGHK7uL76Pmat5&#10;2SLVKdCVKUH7l7aNu9/d0vumk4qMY6K19HeTb64iuoLZdR1Ni0FkSILvcoSUDGVZMhZSrcE4AyOB&#10;xndRjK9PDRbfuv3bu8ZO8Vy2TlHmveybi/uXFgHVrxj7Rxgo+603ootJ7P3nHRc1nG0r8ielmQR6&#10;nevALZLWF5IF8lY/ljDLwu9vvfOwOB2256HI4q+KwSquVV+9rdu7l5qGjSSdlJtXs1Fa3R6s6OHw&#10;UZKlyuC10vKW1nqkm3F303aaeqSRas9PWa0iNsiCa2LJGof7Ruk2gN+8c/wqxUMOCQMAmsqtSo6n&#10;s/ac90o2s47tacqtay5XzNLZ6nNDE3Wvvcz0bTvyqzT5bN/FouW+is9boWKCXS7hLK5uYYpnkRpx&#10;DbtGO7BAMMSxyRu9j1wK7MJUnRoqrKneKum3q5O9ndPS11d7pWbim2KtTh7taFG3Km1F7Rsvetot&#10;XryK9tFs9B9nrc9pfXul6ZNsjkJZ2vLlmcNvCoHLZz97JKj5SuABnFbwxmElQpxnFSabTt7l7e83&#10;HrZNON207O7bTZz4bDwqQeIqUvetrZPW+q97mV72s09WlvuJbwWehGSaFUj1s2LmaJWmXKLjJkBB&#10;8xyBu2jI+YZWvPm41Go1arcVJWale6ei5NuWK+G7Sdk7SW63q4eNZ8iblTjondJaayim1Zxje26a&#10;+JJWuQWksd+8t3fxJ58iNFazxvmJd23bEVUNtO9TzwcOpxwDVzwUY4fkUnKXZxd+ZLdPlXwrom1u&#10;3KzbU+xlh+Tl5XK0XdP42m5XvryyUdHffS7SLt5Bpw10pPcRIyrMkLNGCY1UPInG5Yim0lVJwzEK&#10;T6Dmp0cROk/Zw+KcXs1eyto37zle7dvcSbWtmhQVeMIznL4lFqzvzSb97V+9HRcya262erjjMej6&#10;cya3ZW5jkjFzJLBcOVjKnahdVOWBAyAGB2gg811VKFNO/tv3sbLbWyu7q6UbxveTkmuiOmNNVZKN&#10;B80eblTdk9fiTTunG6drrV2adlcZa6YLiZJ9FXc66fIo8uONlTap3SOY3BPUKAMbQwGWIq21Kkmp&#10;Kyai29227220d1fSzdua1mk5xnsMNCPs9GpKyTte9vdV03FaK6stU2n2/QSxAkuIdK1rVvIuZ45Z&#10;0t5xHG11CkbMG2SZKHKEYByBuxkkCv4pqTpThKuotqNotay5ZNrTmVlbXte+rVlc/wBP8PRp0MLC&#10;svd1SbtJNLRL3eZctldJyWqu7aklnpegSBftcWyK1u2S6RpVIELHhvuiTHOAfR8YA5rGNarTUlTn&#10;yySVnyv4tbr+Xtf+8roxrznRXuybunrdtKaTs1u2r6JK3K9+xFDo631zDePFbszBlhlhfyo5I2+R&#10;y7FldRwNyg4XHA6054rEum3FyUbXadm1a3LZap7vVrW+vcxVWdP2qqx5Iy5E3Zc3xSSXVXurxaST&#10;itdGiul2kF7JapqkcbQorzXVoJIElHm/u5MnOPkAQgBQVH8Jxje9ColZfHZWfvWdtU0mrat235Xb&#10;RnXVwVLEUpc0U5a6pXk7fEmvdXn713za3fulifUjDPDZT7Y7mR5DAj3CsApYMSxYFUG0nA/vdumO&#10;mjSqJynaLi1vyvlurrbVy2dr7Kzb0Zk6sp4ao6SaUElKKin7qu5WX2lqvgb0u7Rdyh4g0a51HVF1&#10;jV9KMlrbGMqZJvLELs4BQ7f4AAm7jrxnA45qNWlhoLlqK7VtFvdN3d3e+rt8tL6N1MZKpJRpTtdJ&#10;WinZyXwvV6cq5uTTXXS8kRSDXU1CR49Kt7iO7tzbRS6TCGjaVGwY8ZByBs+XG7CgrxXRCnRdO3tL&#10;K92pvVRdve1Ta+1bZWvd6gqOHjVU4T1T0b3V7tz958vLeztu3o3ezJ7y+3TPojyL50kwijt5lYMH&#10;LH+JFJcYLgsOhJHUgm6cKMHKVP4d76arbW9krpfC/XpoUFJOELOaTd0lq+bZWvaKXLfRJyjs72If&#10;E5k1KJ7nQbS5vRBDLG8sLRxSxgL/AAbAMLnaSykDnHODnGhCNKCnVagrrR3tLor3b953ekovTqmc&#10;F6cHSwtNJTbVk17sefeVn7t1tZptJ+/q9I5rDVYYHeTyYpmtY1a3ZmL3BAIKMGw+cFdpHykDueu1&#10;OthqmI20ad3/AC3XuuLd0rP/ALeWz025MSqNeDhR551I80nzKKsnvZu0eTp71ko7a7NsrO1XSY9Q&#10;k1OFbhxtnhAw1tOBlCzuvGF2uwfn5cbuTVTlyYlwjdq+73kr3eilrfVKUbRtrudLinSlSlUd4tJN&#10;OUkt3b+84XkotL4pK0XoylbX88d9PPJqtmJ7sRxXEcbxiaGUsWwMn5YnJPz7gDnNdLpyjTi3F8sb&#10;uLs1HRdeXRyim7Jq9rX6I560sLVwiwlRygvi+BKy5laN9b89k/SWjVmkzVzPdwqYbe2a2iuEZ1QN&#10;AZ5CwCjzHXdhuEycDCKDuABDpuMKka05Xcu9pbLV2j960vf1sZOWHtCo2lNc9730cU3tZNTs7qS0&#10;Tu4O+6XlujOl5NYSXCXbswiEAMUQA2swQEg90O4HAUDBpyi405QUvdikk9bq7ukpP5NNPTW5hQn7&#10;KMqtS8bR5Y3blypSdmmrKy7Rsm5czkrorXaXGk3cUt1qa2zxxhPsE0MLgwjcMZY5ZlzIcE5IPTjA&#10;3jKnUo3ab1s5rdvR69EtFaXR7vqXLMMZhoSc6fLTbUtW1Fu28mlom7aRfNe3u3etaaC2e/g1Bo7R&#10;bZbUSQ3UkiB2CgHCgElPvEZwN2Qg9aUaUlRnCEm3zfCtF115tnstL7pvpYp4l4eu8XPmjNxbUraX&#10;d/dnHTlSkkpStorO6u7se+mhsDHLbQSWsUhW0glLM8fy71dFJUqN4UdvvbSMgVvTwka75nKUG9L6&#10;JOXVN9dGpPe26umzz40nVoxdKnODXv8ARKcXa+8XZx5nFOSbl3tvnWM1u8L3c2p26y3sZEhvUBYM&#10;MOQY2PPyA9CMAD8OqVSrCKp8qbg42trfWSXK0rNXve903bvr57q4fB4dRhGbhG9nBN8t2m37rtJq&#10;Tv1a2Xv2RRuLuQQIdP0xmae1YLa+WkQZCAQzMBjcpf1G0fMelOOGqRruc5cuqvvo9dOXV8raelt9&#10;NWzojDBpvlpyXVf3t97LRySu5a6OW19bMllf+JHedLO3eOcBILazjZm3vFwqMzcDcFLFS33weoGS&#10;ilhKXspO3K9eZr7La5n5O7SvZJLqr256VSvRqT5Zq9m4t2u9rw13kr6N8ktN2UJobz7Pd3Q0s3dq&#10;oSK+WGIqjspZHG0tmQ5w2VOWOVxlsDru1NJz5ZN3V5X91W5fSz6S0SV0+VO/NhYwrONOVNLW/uOy&#10;i9Em43tabSi1Jx1atdaure61c6ddx+ZraSMYcQwTMIxN5a7SSQMvhtoORnG1jwRnaOHnVk4Ril2f&#10;xOKvey19UrNLdJaO1e/QqXqtq8ZN3cXO9tOvvOKVot7J2vrcLueWS+u9F0syBre0jk823JdmmGXR&#10;Fd8n7hHMnGFAGSMnslSlyO8bKo0u2mmjStqnp7u10m9NPBjDmrOtKn7OXI4u92k5NuSta+t+Z2T1&#10;0u1JmFqEy20EcGoW0irKhVEidkRRySvlq+SA2WOQCDu9AB6EKVdQnVptNxkl05m3fp5Lbp87346P&#10;u4ucZXkrqzveNoq93LWLSi7q1rJq97ou6amrWxvFtriyu23RSQWEkrvM4VWBkE7c4wFDKBwDt6hh&#10;UuFH2MWr26yslduTaXI/m4tq7aurpo5qsMLK8ayTktIvT4tVutrJXWlla7umhpI0qNtTtzHO9w8c&#10;sMMIErISCBGrBQAGO4kkkgBTuyABEquNdeUJWum73XmrtX31tZfC3e6d2xVZYiVah9VV4NS5ebla&#10;d7X5k0uVS5eaLSercbWbZmajdteG6uraztre6edXFtJHIJ3XIaRdobJLY3YOPv8ABHNerDD1MI5Q&#10;fNKK2+FJbp9LpJtaX187HJKlgKtN0dJX0buuXW7vs0muXezbt3abzdSjtY9TNncRia3il/0e1V/M&#10;CXO8t5m1jlWQLKCAOMn3FaVVXqVJVbczaSlJ3jdLflfZtxUbu60stEzzud1MPCfPecWt9Om8tVpy&#10;ttttqdtNSZo9Hm0idnsobm+8plEkuGMpAZXLA5O0k8FcqAd248ClVxeP54UbuPPprpZWVu0b2vdO&#10;/Ne3S55eHquk4RScpSu3flbqRkm3F7fu03KMdlbZpKxm3VzY615F1AYIY45k+1TCZpDGikFQBIAj&#10;PnK54B3qCuOR24PC18JRnKpGTUk7NpRV7Xs9ZNRa1Su3pJ3vZLiqRoUFVkp/CnyJJO3utSta29rc&#10;y0u7aWu2a07ok16z2NssFtbsGT9yquApDrhsjDIuScAHOF4rSOGnVtCXM7czStfSW6bau7xb73av&#10;fXXlhCtKnUpwS9pzWblq4/yq29kmly3TWvM7b1LmS1jlXW5b6D7RbXSSmxjZZRjG0eWsi45YMTkE&#10;N2GK6cLSjhsHUw9S937qfLa2qfvWel1okndOym7mOIjLBy9piZe5JuD05VpsouWrTd1u+VNO6IdW&#10;0i88R3/2i98NJLFeySTGOML5Mynax4UbXRdyHCYC7cDcemlPEeyqOHtGkrd7pw3erve117173u9N&#10;H4NSTwOMcYNe7KC2bvo0m2k+RuXVu9veVutO+lJsIby8a7s70gN5bxrGkiqisg3OdhAZcBTkZdeQ&#10;QVrpo1cRN+yjPnitYrsr2b0Skr7TcXdRTuk0ms8TQwtPDucLbayupJtXi0rPmdno7pKSu9G24w3F&#10;7ff2fDqGliyjniEYuQLgSfZZScOSmD8zfxgn7271xXTHmnNUp66yateN9Homkmoq+j0ule9kr+fj&#10;putLklGLj0ad3JLu21t0tr9qza0oXMN/dOzSedcW9y3lWsjzNHhTgKGJXgZAJBPzDA3DC0YSCqx9&#10;2cYOKtJJLlavzOW62b91e67q9txVKFaUIeyTioNTi7a3S1UUpX8ubezvLsR213aWjzW1vbwiWG6a&#10;Xf5LOJSWUM0jfKUUBcFR2AJwTmvXWFo1nKc4yScVa38rTu1G/Kv8T11sm1oeHjaNWWJhF1ZO6m4p&#10;SsrvVtpJqTvK0b/GnproVYNLgknnub/UIbZG8uW6m8hXVYg6qTGeFRstvA5x5igYAzWdTEzpOnTp&#10;Xkm3ZOWtmvdTi7trtpq4t2tc5HhXCEatFKKipN2i1FatpNSk/LZpWd9bcpFeXN9Hqk2o3JinWWS1&#10;WSRbRUkMnUFMByGZCeucBVxubgdP1eOHounC7a55O1nolZ3do+7zX1Xvb2SiteR4mnj4+25rpR5t&#10;VZKzimnFKz97RW0lo73bILyNImku7HT5jMs8cJtIboqygYjDHAA+RSwMmGwQOATRSpVZ80o68zv7&#10;17LZrRSdm200ut7Js66GFwdOKm4SU27uzSkmpWTWrT959Nul7XT206TSvDzaQs0sc+0xxPa2QkHy&#10;MG2qpbgKTwBtzg8ZFXGVCpXtKNrvRNy0vGyaaXS6ve/LvzM56VTD1ZS55aK05a8ulkldrTmldRtd&#10;2bSfLzXcBt7i7km0u4vraSaWRIJLe3WRto2KXkHzASgnBDc4MYBwTlqqYio6iVOEld3UrtN682qa&#10;k79JJbrXfQzrymoKc+aL+yt0rX5HbXWC+yrSje92gnk0xbO5i0q4MM9tCtu8NyXLMvlhiZEwCzbC&#10;vTOAWXuDWuHniZzkpJ1HJqTta7u7x5PJSWul27aWVnmqlZYiEbv2bXNzO1km3q5Xbd5Ss7W112et&#10;y2iH2K7nt4IFeVLc2FyWi328krKZV3EgmTaVB6nk85JJyxk8RQi3JNrWTTurrRQlHe6ve7096SSX&#10;Kkko4fE+2g5SUrNu12m+TWKad7qOvN8uazaMz/RtCsZPtFzZuzXEmXFsWeXBVSeOUGWyVySwHBO0&#10;A9cqKq1lTqwkrRTavaOik3pazSa0VrK0tbto1rJV5U1Qg5PW15p3SbbcbOzUbNp35rta6XdlrvTI&#10;IxBqckAmECrb3LOVIiYN+4+VRuAxuCjkFlBxtNaxhiIqU41GlK6aSvqrXae6lql1ioNtPoGHhzOF&#10;KhHmtLq1bdKSb7y9676ye97EtrZ29vaLFaaWuyVkSdNilsndl+BmHkq+CwyuQDk882OxVq8oQm43&#10;2v5WSilG7bt0TfdKzZ5beKwVVqpUcaSckk1zJtfEnrzN8t97K66xWjdOtbe0kmNxeLzKxnE6bmi2&#10;qQHCy5Ukg7tuWI+b5Tit4VcPHC1vaS91JJWd02mny6LsrOSaTdlvc7aFSaw8cXTha+mnv3jJaaSe&#10;11ZL3bWurpi3jW01w9tdmG3eOz3XiahajbPC3zI67m+XfhZCByGbHIGBhGE6UPcjJpSTvGSV5bat&#10;pX0bVm5K3Z2OCMY46EXD7UktHu2ldPaVlqlo1d3d0W7ywtII/t2pR2wMMojzaoZGPKsoKgL5mTyC&#10;CCcn0GKhF2U8NUk1Le9ore+tm1FK9+j1jtq30YdQxFTnk1NTXLrH3lorq7avt7ycXZK7ajIp3FwZ&#10;IZru3s7WT/TXlZ/NZxLFtPzZ+5xtVmTdjgc5zWqlhKFR06dOytbqna65oK6d5PVJpa9U9LxQp1sB&#10;Vc68moRVrO75ZSfxNX+F6csk92lZRTI18O6cZlEt2qXschYW/kkIiqqjKk8MMEtubqAoJwBXLUxF&#10;OvpFcyur3k7pSSXey87aXbTTdzskq2FqQUpuUJL3nBqLd3tHW0m7pu1tvkyQ2cejTRW0q3M9hMyI&#10;1jcnacDG/cORgc7eSSQO+K74ur9cWIqStTb0TS5tH7qstNf5r3dne+jOenTpzrU4wnaTir8yVrNq&#10;OvWMd/hatrazvd9hFq2qvcQ2klk0trdCKS+uNyh5OWQZT5VVs9WJIbB55FTjo0YL2s0+WSk9Vd3V&#10;rT3lsn8MUlpo02jmlRw6pQrTlzKLso8s76tpe7qrTu5NpJO2jSbtciurhxeaJq13EkrXErraTqG2&#10;QugAAXJ3RsyjD4znn2pQlSnVg6ST9zWUX0u1blkk4tp63V9tWlp1c8YUoVsO9HKPK9YpX92TvrdS&#10;1i4+8o6pJMit5hZ3eoWtzLGHlvzFEsEkas2E3KZtp2pIp2DzATuGTnmpxU1i6EJpJyUVfeKWytra&#10;6buuW1pOOqSvfDFUq3sE6kne7dpJt3TtpKKvZ222W9lrdlkbNb6zn0vSbUsTGYZlIkldNrhycZC4&#10;chQeThsbeeZoVKEMLetKTle8r2duyva+ybbtukk9zarQxfs6rw0XzOV/duo7x9xc9t0ryumpNJc7&#10;6Q3coe6i0XMEsN0RvQoIlhWNstIOMq2wjrg5cAg7Qa2w9GjJN1LqcXdW505XT6taKEnu02+jXMrR&#10;iZ06dONLHVnJp3366Lli7NJWeiur8qfcethpes6fcahcQxRlYY475rVPPulzkhsg8vtUfMMAqWJB&#10;3caTU4UVzzbu3ZSnyq32lLrbXm5fecWrO1mTQlSp1PZ07yUJyd22k7W1cm9JRvZSWidkmrazafea&#10;elw100kP3sxWd0gkaORWGByFO75emHALYyeSIxMcTGiowjaMktpKN017ztfS97JpRbSv1TOqeFr1&#10;nCfLppHTmkop2clJ633SXWDT2vrWtJLifSfsmlyzWcrM7ypcTmVJgfnCyGPkYG5iFIGAR1JzyRw6&#10;xE1iMQ4zjp/iaT5Va91dXja687pIyVKp7ZRbs09HbRNLlio76vRNu95eTSVnSnjlsp30i4ET2tsI&#10;CZLdfNEZKDKZIIXO59wJAXK4OaqfJPFO95PmbSUlyys563S7PlvJPmdrWasZqNGpg+ZqfM9bLmvz&#10;Jq6kr35n8Ljpsn0s5VvNDurn7JDLElpGsJupA8ao6xnDKFOAQXJA2tn+LIycOrSjhqdGSlKfO0lp&#10;K937zd+jl7227snZ2Tcfaucajp6NT92V9YuLSnutIt21Sv11uVrjUrlXha+sQpk1V5HY3SM6JMV/&#10;1iqxKSF2f5c7tuAPSt51YVKf7uXM1Hlu7vm5bvuk0ktHspWk0kww9CWCw7qx92PKuRuK09krWUt+&#10;W1knqp72a1LtjPai9isLiaS2WK9E127xhI3Pluzn52DbiAFJ3YO3DY6VlXlGv79006bsldtRck7O&#10;UbdbP4bx1kro1w0o1lOrKLhZr4dd9W23uu75UtL6WK8cGzWIWutP+0fv5JJ7mO8kbywQEDqc4JAB&#10;UKc42ZAOAKJ/WoZbJ05OSs9Nubo0221fZ3SVrowp16mKqc0Jc0G1FKXNq4tWi77396XNG2jbu0ie&#10;1sGuXMUNrFEsLq9uq3JLhSBuCKDuUBmAUbQSGwxOOOepNUZ89O7fve6o6J7Pm32WjlzSs9Y8iZrR&#10;hNuDpuUJSd02ryvd3W+q6t6qybd0ilNqN9NFqFnqskKWMsKNBLDd5hBX94pcKW2gbWfaRk7myK6a&#10;mGioRlSu5X0TTUndNyXeTsrXVnytPm3Rph6dWc50ayvCN03urK/M1K6+KVkmrJNXir3JrWaSC1tY&#10;LSGGxugY3aby3lSAuuXQou4lsAk7ccE8ZArOWHozoOnSqJ8ybUk+VtQs4JN2Su1pG/VN72XDVVGN&#10;Z1YptuMVa93du6d2rNRj8Nk5aJNqzYaPFpcVwLBNMjnlF8GMbXODBI0YIDurYZyQGGBgYxgHIO9b&#10;n5/awa9mo63i4+6m1zJO60ejtq1rK6tapyw+Mca1CouSMU3Jt8zTlZqK15m3ve8rbaahb3l7NO+o&#10;6haT2rC6CCaS9Z4JTt5JweRzg7sEZ24Hfz4clJJwcZTasndNxbe66+9o1FXT1kuayS6KNCNOq6FK&#10;blO1nHSLunyQ1846W8rXum0y1WWzuHl03TIxEqxoVgtiWLqV3Ha3y9GZ05C5HABJNdsI0K/NRqS9&#10;5N2lzJNpqyV18CWztq/eu9EXiaeKjh6TjFJRjqpcvuyva+ru024xVnK8UnqtE0rrOqXxGq6paRGC&#10;0cJYmbyy+1QF+ZTk/dwFXGSn1rncJ08M4vm00s1pty3jqoap31u30b0OTGTVb97SjeV1un8O9kkt&#10;IrZXVldae8mWdVhaW5kuney8mwXCztqTb0uSQyEbzjAPG1QSSRnPU3hZRpRUZt6x25VyyT0s9E03&#10;yp+l1HoXRo0aFWXJrUi0lBJtSjvKWybldu7lZNJOKS0VWze51wyya+jWr7ftE13PGI/MjGd+A2FB&#10;+ViVXO4kdCOO9qtCHs2lO0H7t2uitrpeysujXVNN3qo4vAxjhnFNrRNLRp/w7tO6WnLtd6OybiUl&#10;nuU8TSyadBDKtpemRVu1RPnDRtlQ2QMsFGMMzbQe4Nc0nGdGTnzcrST5XppHWLvvZNOMm2rXTTbd&#10;86EsPVoQpyUmkmk3rzJ/Zi9tNb62jqtFdlv+0NXtksfDtxcRpJBJulECO22ON5ADuLAuWBO5jnDL&#10;83TJzq4egotuDcFJNK+idlzKysulrq1tr6O20qKrzlzqLTta7dldJWja1kl8MWtLyW70kS5F7pu3&#10;T72CaKWMvBLOGZwrlWaWINnzCJGK5yejHcOlbYOFCDjDlTa2SXKuazhG63S5WtWnfR2djorUsRSo&#10;yVOmop6Td3yczbVk3suRc1rN3atFashEVrd6SYbUpE/nOkyGNtjYkYAhsgFiOTgDGDgNnFU3i8NW&#10;jTcLxS91eaVppx/lSSaX2nZ6bmOY1cXialSlUjO0dZaLRpLllpzWTSdpRbas9lZqxc2Rlsp3uVFw&#10;fJe2McZZFCRgYyC2NwAOfmwByBmlH6zg6nK1ppN295zctHJW0Xuv3nsno721yp4qnOtzy0lo1fVS&#10;U+VxdklaN25Rtdyk1frEZax+fYRR2l9GkSo6wp5hmGdqmQAYZXbcPuEgEHgjGW4/q8sQ23BQej2X&#10;uxi9Luys9dW9LtN2V0jC0Y80ari1zKV3Fe9ZtWflHVJ2sny3k9UnUig1Ce3e30SSB4DdJJHpzsIw&#10;uUJOI2LfLsQOOcfMcgg5r1FTVNw5otVE378W+jbvKTS963T3b7q9mYV4rEYNOpL34x+JScrvSNkl&#10;ypatq+jfLeL6kipdWsqpfX6RF5li80+bi3kIZSybfmZ+gG7jb14NedHERSa05lu1ZS5Xyys9Wmn7&#10;zTle8m7dLa0Y4nEXquMbt3bTtzRtL3dbyu2m7JtuW8baktxG1hqT6xc25dftTzOLeOSKRAQSN0jE&#10;qrE9+ck4xjNaJxrWjSSjZcuvvfaaULvV8vRvW9nr039nWrQlTSjFt306r3U3p066WUbPS7iyCw/t&#10;aW8iihvRFGIBJAEBTzIlyAdpyu5C2O+cA4546KOJjT9nWnC8quj1Tat8Wt/dcmrJ6JO99b3ftHOh&#10;KdWV5rS97O6+zq2rW8+ZO/Lre957mylto7a5u7NMRq14LpSpidmwu6RQSCduGJ3HDYIweMMTg8RK&#10;m5VJtyUm43Ue+3JdXXL6a66I5XGFap7WN4qDimtrpJNpuN+Z6t8qtzLdc1mU9Eh17TGi1m5s2lZp&#10;QGjtgHMDLglndf7q4IXoVY8ckDqxTo4iDpVJp+0b5Fqua7s3om+yVrPm963UvFSq4mrUSaXu2i2r&#10;r3ZaOO7vdt82r7tPR27q9s3j8+G4QK6BltWdgdoGI3JB6sxAxHxwcP8AK2cKVGdKcKcY6a2bs+Z3&#10;XNFK7em+t7vRpOxWFwUotpq3Omrt7LRpt8rWi3ckm7py7Jlh9uvHt5JLQQxDaLMx5MJREH7vdjiR&#10;2RTyO57dZ5oYem/ZNzezbi78zvJuSv0u+W15Rt11OaPsVVhSScbv4G43cW2m2o2S3so7t2u76CXf&#10;9my28Ez6bbWjwEm0Te6SLMVLCJj93IKKpxlSMnjBB3hWr1J806jblK9o6pRV021Ky0cnK9k09LyR&#10;dFwnSnT5ueyTbk9VzSjGTjbZyV278zs1ta45Y3uke402aC1F3cM0sl1bhWhJChmLEZ+QOvygrgkZ&#10;OM455xm6cXVp3nPRau7XvNbWT57O973bVld2PQj7lOMI7wV2oraSdt78t9Lq0Vdd2iuosZ5WuYtX&#10;S/sZRKIWnQqASR8oCqGUdCFA6OPmy3HVSo4jEupCFFxvCOrbsrdGm+r3m9YvucUcTS5VBKPtItt9&#10;lGS5tf5knrq204v3Vqy5ayLLJHBbyRQyxyEvPGkkrBlILKXZSB8+Vf8Ai+UEg8muPESouMcVNO1m&#10;nH3UmmnGyjFq8mvei79N9THFyqUH7GpNtppNXbvy/DK8ZXtK7s2ny3acYqyEjt9Un1htVWWOcyXQ&#10;8yS9V18zkBUePBDtk4652jgE1dOpOjhU23GUb20TS01bl3fXztdakU5UMTelJu13dwaaV0rtXs0t&#10;rWSs79LlNreBrC2gTU4A8csohtZmVkiySGCPgLGgy67vvYX+8Ky54yhKvTprVX576tpbW1va6bWs&#10;bf3TrnisPGtOrUklD3Vezvs9bJNtK6vJ63k9HuTWsEWnajPqjzDyZLaS6kzvBnX7ql1UY27SyjoW&#10;9c9emGIxtWqqCV6d1HR6XVnu7O7dm9FaKv00iNepKVOP1dJxbi5R5W4ySu3vb3Z+vmv5YLq/tL23&#10;S5dZ1aZ7ZoTPlo2WMbmDsQG5YquCB/Fzk4HJ7GjQVrRTd0pc0bq68nZR0upX0W62HWpqGJ5oWcFT&#10;lF+81K8rNSgk7u93KT1bvZe9club29s7GPSrCN7WBhJHcebAHhiiLAPGgZSoBXowyMYz83J68PDC&#10;16XJFRcm07JpNyS9ySta1nZ8srNtWacdtKdG1RV6lpcqW94vmcWuZ3eso2v1e1rqzDTbdLmxgu3s&#10;3v5VK29tDHCNrKCC8S/JuZtmSrHO5VAAJyKqdSrNqlJu2utlGSV2tesdU/sq3W25pXliadaVSDio&#10;QabunzWavG905Rcmk+V8rd29mWLLVRf3EWr/AGG2uLhYJYnt1sxLLKBGFRiS25RuDAlRksCSAKxx&#10;uGSbp0ajj1XNLlas77Ws4yS0TertqcuJqUMW+azjyxvdrROTu4vm5VHd7fA7yS1Q2S5mmL3c4jV3&#10;+SK7s5k2FVbq4VQp43IFICjB2kkgVnShXWIVkuVr3lZp35bbSd7rS3XqrXudMKNCd3DRRdtUnJJt&#10;JKKbvZuzc3J8yjqmrprNPYXN29u17PLM9wome4thCjFgG3uoBaNMAsevXkZGaPaRgoylBRhq1u3e&#10;LaUXd35uia1d9HocNPlrpc7UZPm5r9UnKy2ablbZKy7K7QzUba3vtSSGXULK5C6oZZp4JRJJ5ip8&#10;rBdwUgnfjgZyTjPNaTqVqbWKa96Ksua/VvRu20VbWzaVlK/TpoShSjTpxjNOMbXsmuWTejTa1V9m&#10;9NLtLQisRaadJaC3u7i2tY7fYbO2BjZ5SpBdiDlUBOSOWIjIxwCJeIlWTcveale7Wur1urWejtG2&#10;11JPdEc7k5TxD5op3XMtt1py20aS99cqSk9ySO6uLTTbZ10+C3lFmGuli3yIF3uoxFuBzjrkZwwC&#10;8DJ0c2oSppqacua7SunonBO6S1ScXezave20tz9tGi7ptNKyjunu/duk27OVtRLKJ4dLtYbHUgQL&#10;ZJ4Ly8gUybUkBEi4IdSVMhVWJY4UgcbjU5YjEe15o8suZ7JNdFaUtE/eSvy3SvrZ7ZTrUFKr7VKS&#10;+FxTt7yfwuytG1r80bNrurCJPY69qzxBYxNayy3NlCyqZkfAURSb9oOQDkggBgT82CamNClOap1l&#10;zRbSeqtpq+VRTacb6Kyb0WtjoqVJRpqpFaSTUfiad0223Gy20k3qnZ3d7KnbTNbSpbXtzJCskkkV&#10;mkKr5cpDl/lQKqsFLMCDyMDsvPPiPZOCbhdWUm1zRbWjfW+ra2dk3datG0sO8Pgqfso3i3ZK75oR&#10;s4t+9zSg6j0u3dprRbFyO9t7KB7HRrZTdXQl+z3cRCsCrHeQjtwiheW6+hArootLBqpUm0k03qrR&#10;urWunfW+i95Sbv0ZySpV5RqLFLlaaUo82u1/eei1TbjbdX66q42oaZMZLJEDQBQ7/uMy+cSrOnII&#10;j/eAYIGQcD5t5xnGUPs3bXMrPlScZXVr2s7X5eV2TUpOLuruqletGl7WUrRbfKrKShyvS9/ik1qp&#10;XfRO0YtkGpTW0MP9pW91LLFaSRNI6Xv2fB3lGGV2qWA4LgnhsEEZzjT+txqfVJRvKSlyrSSvZay5&#10;rWvsotJ/yu9mLEUPquJXspRqVHFxfutq99bPmk00/gvZL3ntYhXSdHvpRey2DO0qLNcxy/ui8IGG&#10;nIRSOgJUjaqrlmBIFaU518OnSk04pct03OzbVne6dry+y7trezd7g6dKtFuTp82jtZNJwd4vmevv&#10;Jptb25VbmQahMBYW96kN017FbO3lyRgxSM8hCls7SThcKD/t5GMZqlhZxpr980r3smnJNfGvtO+q&#10;fq1s1c6VRwNuek1Kmr2lduSa5r8qtez25k1ZpLpyk5vbK/0W3vrfS9QgZtKY+dHNHHDA4kwzRqxO&#10;V3hz0xgls7ciscFeGmIatzJy0blzONlzPbWNvNzVmr2txY5TlKKnNT95Ru7tNSSlyp6Lnkne6Ts7&#10;RXvalJYrPzbnVkYpDbGYzoJQMyfLtLbBlgwYYYY6gDAwTpSjiKSp07WjK3u63bTd9Xa0o3u09Otr&#10;3ia1eXDVJxoNWUU37qSUk7pJu2sX7rStd6pc2zTp0r6/btBZTo1xI7ut2XjYSKN+SCxYkhV3d1Oc&#10;5BAq6lSvhasZUrOUFZOCTum7Wt2jut/v1NOan7GE48s4+6k1ZtPS8N72ivhVvW7bvbg/4SC3s7CP&#10;WdGdbmYecXjnjJUNuPlnaGKA5yrHjC9zxWkMVDEYyEFJNLpK+zVpSi9uj93eLbSVtF0Vvqjpqrh6&#10;qhBWcbLS1ru6uoz5Wt7K91zNPfOstelv76PRLPUN+n+W8ki29lt2NuVo/wB4RkupCkE525xxwBON&#10;gqUXV5oqKtZye6ldO8LJLt7rTaWifM2c1KjBy9vTkm7RTbtFc15Sko6Ntacy0UZPV6JNalxp8enx&#10;tbvpNvG8s0VzDJ5r4tnI/wBW8mf4lQHBJILkYwcCYqU1zxdtNW1o3tG8bJez6O8V05pXWuU3Uxc4&#10;To1JNxck+ja+JJKy+G71dtFpKz1r6OIEtZBPC7xXbSySz20CMxk+Xo8fQHBG76ZGTzVWSco8rl7q&#10;5W7/ABc17t6p2S2TSsm/QivXpyUJVpqHLZxe0U2uZWi430b5ZpcyutrXaZDLBd3dtBrEV1FHOG+0&#10;XAhDp5J3D7QBu2lSgQgAcBfu8cxOlRw8vZUmmtnZdb35Ve/ndt90nsjX6lhXiZtzjF043VmtXbdy&#10;3lLmlrJe63o/KW2Cq8MtxcWDXDxCKSC4MkjzKW3Qj5WXKEPk9yD224q6dSpGk6TsuXWLfLFRv8Ss&#10;27XSXZRWnW6wouUVandRcd9F7sdGlzR5EtGrpWXxLYIIrcTXVhf3NvHaPCVm2xoRbyptVvLBZTkI&#10;ckAt2AB6U6mLdJJ1E4SdmtX7yWsWmo8rSbemmmrkrmk4xdWnCXvSvLWKu7KMmlJqzerabsreSY67&#10;mBMd5baRNcxGAK8aFPMACKqswIwQwB3e/AAIXPNKVGvJ0qUrJJt2lZSSvJpcyu+XZRvblfnp0UqV&#10;anSp0Yvkna/Jre2qdt23a1pJ7u97J3jubCKJpjomplWS4Edk4O2QyAKSFMeOGJYYJOfvFs8HfDxn&#10;Wn7R03y8rdrWvK9lvtbdabXVtjHkrU8PGljHGXuyW6tKMlyq7as1Te73dlZJJo+/rycaL51xawIz&#10;Jp0Sr5mThXOMcEdNoI+pzmv4rxUPaTirtLma+UdVvfvr/ne/+ncs2xOIwzqNRT7pa6Stvq9u7Gx3&#10;eqy6ckn9s3KyxziO3mBUmFX81cKCCPl2BhkH5iScnGKo08PCpOTpppcujvZt2k29b3d2rprSyKx2&#10;IdOopcqd5X1vo03ZqzWttO1t0JDp9qLKPWLeJIJYNTvAqQRqqFonKiQrjBZtoLHoSScDJpZpUng8&#10;wdBNyXLFXk23Z392+mi6fLex6LjGeLgpK6mnfV7KKkktdk/nbS9jS8Q6OnhXW9b0uyvrme3stPjl&#10;hiupA4LnaSTgDPIB/wCAjsMVWX1/rU6L5VFy5leKs7J+d/NPybXU8fM8zq+xhJwi3vdrul52t/nf&#10;fUy9c1COz8MS67/ZdpLcw2zMHmizk+aEHfIwvTGMHB7DGGD5sTjaUG2lKVrLbW78/TW+nzvFPFVo&#10;qcYuySS2XWUW35tuTbvp5FjxnCdPsLzUrGUxuL+K2RAisqRyQ7jjcCcgk454z9MddGo5YiGHkrq0&#10;nfW/uuPLs0rK1tth06zxkE665m1LdvS1aMLKzWlm335tb7GF4fubjUNR1XT5ZSsNrOYdiAYlRfmU&#10;PnPQk4xjqT15rfF0KdKrRmvikua/VPm5Xbpqkr3Tv100PWx1OlHHqPKn7zWqvfltJPW+r2b3ttYv&#10;2F7OIrGG32RCa58mbZEp3hFkwx3A/NlMk9yzH0xlWoKMKi5nopSWvVuN1p097byVvPioTdfBVXPo&#10;pWs2tnGXRrrN672Ss07t1vA/ibVfEE0el3kiRpfMs80lugRxgsmwEfw4Y9ck8ZNPME8NhnXi7yje&#10;Kvqvhi767NvtZeReOy3DzlzTvKyXX+f3pbWeu1tkjLW/lk1qW9jRYplS5jSSLIKCJyU284U4XaSu&#10;Mgkd69LES5MNGLV78t73u+ZK93f59rmOCqSdCGHl70ILmSd909b6+8pbyTur6qzNHwz8+s6VpcH7&#10;iK91TZIIznajsoZQGyMd+QcZ9OK8zG16tNTqJ6qmpbLdRet9/wAbMuph4YehGhBvlUlG17aSv1Vn&#10;p9nXSy7Iq3VvbT32mtPaxNLdJEsk5jG8K7SoVGOMAAEAg889zXpwpy+pqtzPRSdunu8jWlut3fut&#10;DhxUI0I4iUP+XXM0ru3uqMknrqryf3K1rE1npsa6HNetcTO9nd3Edruk/wBUDGzZXuDljz15Pqa4&#10;cTUdLMXh4JKLgm9N9mZ5lHkzeWDvdKmrSfxKzSVnsrLy9buxzieJNS0nQH1iyZFKTki3C4iOGQfd&#10;GOMMeOg4Iwea7qUI47MVhKi92V/XVN/g4prr3ujkxK+sYZqX2Z04+t4t3d763Sd1a/W6StP4rtIN&#10;Jm1URqZgI0GLg78l4S7MT1Jz09BUYfFVXKitNW+n95L02bW3XU8+hPlcpNXcX56rmb5WlZJX1tFL&#10;ZXLlrE2o+F5bi4mxKxgjnmjhjVp42IUo2F6ANxjBXauCMV0Vav1bMFhoRXIk2k7tJqLaau31u33u&#10;+lrGNksLg1VtzOat72qWjldLSzvv3TaZh3Wj2ut+D4PFeoPJJc4AnRyGS4Ax/rAwJbv375610xqv&#10;CYqVOmt7pPqvesuW1kmlazS6GeAgqijTu1z03Jtb3cox+6z2aYt5Hm7kiSRl/wCJ/wDZnZGwXQYP&#10;J9ecZGOK6ElRrq2qkuVp9rRf56+q9RZrWqZXgU6b5knZKWq1d27aK/S/66lDX9p8K3Osuu6S1sr6&#10;4t03EKjRSgY4IJDiVwwJ5zxgjNdCnKWJUG92k+9mr/g1ddvTQwxUFDE1qMG4qlSc42bvfmfW90ly&#10;qyTSXpoT6VpkE9ldXiO0TRTPtSMDaBHGSqgEEIOQPlx90elZQryli+Sy2Xr1W+722d1q9O3RUpql&#10;h+e7bfI9enPKKl6vreV3fW5z1hcLd3c0jWyJLbrCbeaJnVomJiO5fm4OWPtwOK9StFQhCKS1cr6L&#10;X4t9LfgFLBUP3VNaKUqkXb+4o8r9Vvfq97kguP8AiqbPw0kKJaSWRlCLn5G8v5iOcfNnknJ4HIwK&#10;2rUfZ/WIKTap7bduZbLo1ottXe7dzKpgKVeN6jbtDm33fI5a21auvxZL4H0a31LxRf2ktxOn2GeT&#10;7HJFLhoiAhLDtkkLkkc7F9Kea4mosrhXestFrrpeWne2733bZ8ZVx1ePs6sbLmjFNW0abje/XW7u&#10;r262uZqyy6jrep6ZcTzeXBqMscbi4fzApdExvLE42kjGcc9KeKm8Ph4xtzWWl9bdX2Wr1bevaxpk&#10;fLmeXV8RUVmpxjaLaTTlGLur6e6+W6s7Ja73qeXHofiGaGwUhbWFiFZyRIGdxtcZ5AxwK9LHV6n1&#10;Si3ZtuO6TaaW6bXklrdWvpqzlrY+ph8z+r04RUZRba1d9FG2rejT1tq9LsW+uLy18Rt4ajvZPs8M&#10;QaErhGQMLglQUAwMxrjHIySCCc1tl8qePyaWKqU4865XotLqULXTve3M9HpsrWVjPDKKxs40/djG&#10;EJWWibnPlbfXbZXsvvMZpVn8VNDcQiQrA0vmSOzOWXy9pLE54LFh7gdhitMU44alCVOK9/R9dpVN&#10;vVK0nu031dzyqsFRwkIQdubRvq9L3fneK162u9WxLbVb2XVNVvJJAZo2nMcpX5lMcQKnPU8885pz&#10;l9Vw6cEvhu7q9+eo4tPyS1SVrNa3M6NayrUFFcsYSe172bave+3TsrWtZFfUrZZUS+SRormCyiBu&#10;YQFkk3MR8zY4IC4+XGcnOa9WE5U1Ua2ThaP2U3dXt1tur31PMy5QxtCipRUVUhzuy/x3jre8X2ld&#10;9E0tA1jRra0sotQtpJI57m0kxJFhPKUOqqqBQAANzEAg8n2GPLwuY4j6207Plb3V7/Fdv10vax8x&#10;isfXoxjho25Z2TuruzUlpe6XfRaPYoaJfP4lu9e0fV4IpVt7SJoJ2TdIhy4OC2RglASMYByQBk19&#10;HXwkcBUpVqUnfllLfR8ri0mkkmnezvra2pbxLqU8PVUVH2kYyaV0r8spaa3W3Lvfl0b0Vs3x2ieH&#10;zbXOmoqtf6ZFPceYgfLF4sY3AkAeaxH0HUcHzcsxdbMK8/a7U5csUtre87+buvz0MZ42rXpQukua&#10;lz23Sd7WSd0lZbW317WoR67dT+GNXtZbeDyY5oQkSRbAPMii/u4JC7sqCcDAyDXrQoqvKNVyaeq0&#10;f96Wttru2r3PmqmNrU8ylGO692+t+WLaS36WJri5mm1nUtEvpDdRWWorZxtcsXZwSB5hzxu5JwAE&#10;B528CpxEvY4mMafu+65XV76dPR2XN1dtXc683qLCYWcYRTcIRndq7k+aLSk+qTk2lp06EermLTfE&#10;V54RWzgltdPhR7d5IFEmXAY7ioG7G0AZGcevWurC4mbwzrWV7Nd+iV7u7vq3va+tjy82w1LL8NQr&#10;0viqSkm/KMISVlstZO/dNrqx2poNU+Hs2u3gRp57WOVz5SA5IjUAtjcwUABdxOMcd8unjq8cRhqf&#10;SpzJ+Vnb3bWs3dt73b7WRz4Scp4tSe/vK/W0ZWir9lq0tru9trZer5tNa+xWTGKKeV5pEB3fOZIy&#10;CC2SMFiR9BnNdOX1pxwdVR05Oa1t7R2Te9vI87MMbXw+A+tX5pQjfXZ/FFXSstErLtd26WyLLxbf&#10;ro1jqUtlaSTTXPnbmgx5b/vjlApAUful+UfLyeOmPVw2HhKpiL68kG/X3abV3u0nJvf1uc86MYc1&#10;K7cY3aTbttt6aXa6vV9C5MrHw9FqXmHdM1tGYSA0Sh45ixCEEbsrnJyRk4xxjgdf2edOPKmlzd/N&#10;30enovd8j0MBh6WPjUVRawUEmt0nCL636tvze9yCFr638Q2mjQarcIk3kK8qlfMw/lq/OOM+YxPv&#10;jtxXZlNV4x1Z1lfljUaWtvchzRv1duVLV3su+p4tGMMVX9hWXND937r29+UrpW1S8k0u93chuYLV&#10;NR1S3a33iy0VLuFnlckyMA53fN833yuTztwM4FCxNdxpO/xrm6e6038H8uqT063b1ZFSnUwmVU61&#10;KpJNtwa0s0uVXtbe2l/wvqZ48WaokFv5IjjS2Kz28cakLG5MfI56AnOOlb+0f1p6LdrZPdpdb2sm&#10;7W2331POyepOpQfRuTu7JuWijre/2ZNXVnsX9Wv5Le81K2hgiElk84iuTGC7bZAi7gflOAOBt68+&#10;lNt18DVqTb1kk1dpaejT1sr620Q8POdTFU3N31itbWV6ko3ttez376sr61YW+jQT3NsN6QYSK2mU&#10;NGoa4cNxjJJx1Jzye3FYYjGYiGLhQT3ur296ytbX+kuljHm+uc8muXl0XL7tlHktt/id776XvYue&#10;LNIsLcXUMkImj3WQeObkOu0Eq2MEglsnnPA5659TK5VMTgqFaUmp8r1W+smr63XTtbfTUIV3h8bT&#10;jTilzKTenVSTX4x+V3a1zMvdfvdGN40UUM0sl3Ck01xEGaQCQDJAwoPPJAHIB61pieWdKUorlsov&#10;3W1unpe92k0mk3p6aDcY8lGW94qWuuradtbtpX0TbsHinXLvS9Ii1i0RPNvreS4lDlmVXT7u0E8D&#10;AAx6D65zwld4lVITirQlBaXV+ePNLmad276ra3Q68sw8cyzBzqv3oylZq2lot7NNdLXte10mjT8P&#10;aZba6ttHebkSHThfxRwNsVJ1mSLIA4wV6j2FdVaXsKtbkSupKF2rtqpGUpXvdN3WmmiueVhMXVpt&#10;w0aqTipX30Uuu/2e+l3a1x889zaQao/2hpSZJBKZlVjK6yPH5rEj75QBTjAOOmeazw9COJrx529O&#10;VKztZS1aSWiWmmnVnHjsdUpyi4xV9FfV7u2zbW3kSW93dy+HrbxXdTiaeQ3UckLxIImMEzIrlVUf&#10;OQOW9SSME1y4tewfs4NpR5Glfb2kVzL010XSy87/AErwkKOKVCLes6et9Vei56dN9NU/d07FGzvb&#10;jVNKSaZlQtqcMU4RBtnw5JZ1IK5bocAAjtwKujOSx/JvypW7pTumk+i6rs231OOap04RqRiuaVtd&#10;bq60e/2bXindJt6O46bVruCawkQg70lAVskIrN0AJ6YUAe1T9WwtGElGnHR00nbX4ast/WK8mr3R&#10;MMRUliZKWqUabt53Tf3ve3ysaNtH/Ziz28TbxBfqoaRFJcMUU7sAbvvHBPI4wQABXE1HMMHQrTVn&#10;OUovl0+G1muqkkrXTWl+5smsZh6TqpP2ifTSOqbUF0Ttqne/qk1Shmk0zUL+4jKyC01iOxSGVAUa&#10;MMiAkAD5gCcEYxnA44r06ypylGnGKjzUp1G1o+ZOdtf+3Ve976vd3CvRpVMJKVRczjT57vuueydr&#10;XWiXe0Ur6Fzwxb/aLeeNbiWMT67FBJ5chzj5NrAnO0r224HJyDXFmtaeHw8PtXp682t/iXlpbpsZ&#10;xjOriKEakm1KE5dFZpRtayX81tbu2zWt8jUtYuH8TT6Y9vbsCXBle3VmO0qgJyCGbDt8xBbJ616W&#10;T4eGKwyqVdbQU7dG1zpX8rRWitsO7hh6soe6oRTUU2lrdtd0ulk0rF6+uItIksb+0sIAZ7eETxBN&#10;qSA4OCFI6FieMZOM5xXNhJvG4KfPpZyat0s1FLW6srJ97rc2y+n9ZjW52/dUX5vmg7q7u0lyqyTR&#10;lwzjT9ThmjtoHa+u2imMkCkhFVzheOM45PU+vSu11HOcFLW81e7et3KPfTvZWV7trU8mriK1VxhO&#10;TajZ667yjF736JfcvO+leW8Gn22qS2EKwi1sYxDGq5RVERkC7TkAZUDA/hyO5rjd6cIyb5r+0bvr&#10;dxk4776pu+u+qtZW9KjCFWdPES+NylFu715W7N63vpZ/fvqT2jqvieyt5reGYQPC0DSwKWiZxHvZ&#10;SANpIdhxgAYxiueoowwspQ0s1BJOVrPXZt6ppNN9bN3aVt40KdGhUiur183J3bdrf5dLGTrviC70&#10;jxTLpdjbWyCG+e1SXyRu8swRNgj7ucyN2/xrvwtOMo08O/hsmurT5ktG7vVPVu7emplisLDBUZKm&#10;3qpLXs43t0+/fXc1bKZ9NvJbyyZkdL+2s4gZGKxwSorMignAGWOD19zzVVaNOljqdOCSTjUk7JK7&#10;i1Zu1r/lojKhiKsIVZt3eru+rtGOv33vuna1rI0L7QbLxPoUV9qzMzj7AjCNVVXEsjqcgLgkBBg9&#10;c5znjHn87o06tdayjLR+lu1t76/hY7auCoU68ob2lX1er/duy+9Sd0tH5GbYQL/ZuuznHmWmmw6p&#10;E/lrn7R5jLk8cjA+vOc5AI9LFU40akFT93mlKno3pG0nbz1Set+210efGVapOlV52nOTjo9lyQ+H&#10;qr31V7O2q3vQudbNvdPZS6Za3CIY0T7SrPtXzMActj0PPUgE5rDCQcqUqV7KKp7JLm5uZyu7X1ts&#10;mktUrHrQwyp1HOMnrddLWhZRSVrJLmei0beqNXVZZrHQr7xE0zzyxol6IZ3JiMu0DJUYyMADHfHO&#10;TzXRSp0lWnQjFJe19m2t3FO6u+6fax87ha9q0KUYpJwnJWVuX4naNuibejv+Rg+GfEs0GiXEkWmW&#10;oVbmVo4tr7Y8sThfmyAOMDPYVeIwlKdWnSd9eW7W7u/u7dOl97ntYmDlU+tN+9FU0k0mvhbd7pt3&#10;eru9231LiRRXmgabq8kUaPPc3FqYoolVEAXPmAAff+pI9qMZhIOre7vZu+l9OWy22V7JL7zgoylS&#10;rYunF/BB1E+vNab16Ne6t1e3UuRSy6ZYiOB9yLsISRQRlpCpPTJ+7nHTLE4rkquphaVOjTk7Snbu&#10;0tG0n0vZL00VjswkKeYQvWW6cNNNEudPS3vJq1/5dHdD/FV61pqFrpqQRMLtws0rJ8x+eVQeMA4A&#10;wAQR6g1FfC4fD4OcknL3pP3pSa2i+/dvXe2ly54ai5U7r4tHov5pPpbW8Vq9d7GVpF2f7P03VliA&#10;kmviZY97mM7S5GELYX5kVsrg5FVSqKpSqS5Une2mm8lfXe9m46v4dNr3U3NSrpOy0vayvzXveyTe&#10;kUtfXfU6Dw/p1jrkemX2o2yt9oeSSSJflXdFMUTGOQMKMjOCeorvx9JQo19b8raW3WHNfbV3drvV&#10;LRWODHw5szqYeTbUHBJtttKSei1srbRstE311OcSe3stfGixaZbGF9Tl8wvGS0nzYwxzyMDv6nFZ&#10;18JGpSptSktIrR/4NfVXdunkd0Kzq4CnmNrTvGyTdleL1Wt9NldvTTY2JtPsreOe4MBkkeOa4d5J&#10;XJdkk8sKTnlcKCR3PXjivOwVWWLqqUtHFKzSV1ZN6fd8tbWMcspOvUoU5SesuW99bWlbXdW1SS0V&#10;27XdzP1kTnV7CyuLt5o75rYXKzKpyrKpKg4+UZGcLitoyhGjOairxjKaet+Z6X31stF1S6m+Ki8P&#10;g2oN8vK2o/ZTukrLbb8le5o3+n2s2iz3c6Fy2svZsu4rlFB2sCuCrADGQRkcHNYUsRKTalFPljKW&#10;27aW629LWt06nkTnzYjDq3x0qc3rJ2cmoySu3o03o72ew/UpLe7/ALOvr7Tre4a4sZDMtxHvDlNu&#10;0nJ9efqTjGa6o0owouo22qcXZXaWzf2bPd9Gr2V7muIvhMVOhF3ipU1rro5ONmttvLor7K3K65rF&#10;xp8MWtwwQ/aJdT+zM4TbhQm0sNpG1iDjI4HYCu7CKdSGHjzNOcVd6N7J21TVr+RNNzxMadKrJyXN&#10;11b99rW+/wAK33tZ3TafXeC9Gi8Vaze2ep3twsE88StDA4RR5bCJTwMkgc5OST1yDivIxVdPGU8I&#10;4Ll9/W2v8Ny01stdNFt52ZGPrzUqFB6p+1Wt38MW1bXTTSy0tokjn9KtrS61CS8ubYSSLYQLKzyM&#10;ROjyqpVxnGMHjABHrXbhHVjg41+duT5X0snZK60/B3V+h7FKjRpRxHJFJw5uV21iktl0201Tdupp&#10;XFgnh1bRra4nmMC3bxGeZuCjMq/d2565yck981zUcbWliJU7K0qvK1bo4uT9Ne1jyMBVljaXtZ6O&#10;cnFpaK3LF/i973MfQtVk1aCBrm0twv2WS7hjSLAhkWEn5T1wckEEnINdMK9TH1qNOq9JNRdu3S3Z&#10;rpa3XufT5VlWHvUXNK1ldX0knzaS9OlrPu3pbe07w9Y3Wk6XbNJOguLVGnZJiN4OcoR02+gxxk4r&#10;hyzEzzDHzqVElaUlZLT93flet9dFfpfZI8GvKODpVMXTiudwjK/Ztq6VrO2tt9kkx2gOlv4MGsQw&#10;4bzpILeHzX2W6xjA2fNk5zkhiwJ7da3zLCUqOYpfFpzO9nd3Vm9NWruz3Td73Kp+1xr9nKbSnduy&#10;XSz0bTavs7Pbaxn6Te/2hHZahJbRrM1pC5kRm3Yfl1yWJwxznv8AMcEZrtzCk8HJ0YybSu3e15O8&#10;lq7J20Wism0myMI1UvTqJSW6v0dnJWtba9kusdJX3NnwnZrc6gtpDPLbmDTZZ4pbd9rLLLEGZ8HK&#10;kjoOOB7815bxLp4zk5U+Wco3a1aUdm99b62s3pfY5MbOawmGot3hVm4yjpblitIp7pe7rrd3eu1n&#10;ePNAi064N7FqN20kFqZUZ5Rkn/V4YgAtwxPJJJ5JNeXhMxr1q1Buy9tON0tlfW8Vsn7qS00WiPWy&#10;904tUowSWt7KzatzWb7X0srK2hkIy2SWNjapsgRHVYgzcBYTIvOd3DID17mvVo4ypU5HJRcpO7k4&#10;pttOSu7q2q30PMy6TxzxEKu0anKrNqyk1fZ9LuxXvL6OOee0bTrZ1Or+QzOhyQUcl+DwxxyR16Yx&#10;xXor2k6FWs5u8aamtbK7dtlo0vs3WnTS6PRqSq/V6k+Z3p8ttteaVP4tNbcztt53sWLW2EPg9dTt&#10;Z5YnLFtqyErlmUHhs9AoAHTFcdVwhhqdXlTc4X1v7rWt4u97tttttu+zRplijmGZuhJckYxmvc92&#10;/K21fvr18ia2vrvR/DMWt2Vw4uUAaOR23bFX5Qgz/DtAHrx1qIQhUr16cldU1K2r39nKfM9bXTXR&#10;JW6Xsy6WEhibe0bcYxc3HTllK61lpd6pPda6jNQY299DYuFkM00Lee0aq6fJEcDYFGMk8EH3zgV1&#10;42VXD0KjhNpQ5bLp7yTd9NdXda7nh06spNcnu8172u/iqqDXvcz2enbpZNp6WqrHp2h22o2keyWX&#10;UnQsrsNoW3DZAB4yc59c1yOvWlKpUk72pSnZpNcynKCeqbvyxWqafW+1u/HVJUcTJQ2ipab3u3e9&#10;9fx/EzvEF4YtbaxS3iCWk8zW5VSGTEuCAQeN27JI5yMgjnMOrKWElVldv3d3Jq/sFO9m2r393b4d&#10;Hc5snw1Orgq2J2lG1rbKydtHdaW0vfdmf4f0+GfWItCjZoofsFzdBo8bw4LcbiCdp2cj3J711c7l&#10;jYUH8NnF+a5Yuz6byfTbRjePxMnGq3dqXLbdW5W9n59VbZGj4jltR47PhC60mznto0ubYPJbhXaK&#10;Payq2zarc46jgAYxitoU3LCU6zk+aUqctddZNxa1vpZLz7tjlHlnaLaSa+b3u/O7v2ulpoVdKubq&#10;38VQaat3M0a30dmxediXicAtnnrxjIxwec8Y8qElLmlKKb5azTf2XBpLl6edmmr9D08vwlLMIRnX&#10;1klZO0U1q9rLfrfe+u5myeJby30691CK1gD22uPaRZVuIiZV25zngRgAZxy3rXsKlRpU4NQV5KKb&#10;7/Dr6tu9+9rK2h5Cf1inU9pq3fX5padE/eu3a7ai29Df0OKLXNbitbqCKKJrZlkS1hWLfGSqiPKA&#10;EBdxIIIbJPJBIqqDf1OVdfF06291NtXv8V9fRWsRSq1sRKmpTaV3onZfu5Plfq7K99H20VpZxNoU&#10;RurC4Ikme7gLmGPciE4YKQoIJHBPXBPIrCGHp4jDus9HGMNttYp6rW9uVW9Lu7szbDYx1K8YOEeW&#10;Svazajpoo3bsk5NrfzurIyLvxJqEEFs5jgkJt2GXhGcIz7RkYJHPc84Gc4rqwGBoyoxnJycpNXfM&#10;/wAvh2bW1rPTpb0/qNHD2qwbTbintqpwu09LvbTW6XzKsOq6jDqUlyl2376aFp0IBWQuZOSMcbR8&#10;q4xgeteYvZ3fNBPl5mrr+RwSWlna0n+lkkdeIwlOaUE2lzuOllpKCcumjfdW/Ml0nxZqmsWEN+yw&#10;29wl0DHPax7WTLpwOoI9iDxx04rqhl2Fp4GVTlu3o79nuvmtH3W+up8rXxeIw2azw8XeKs1fe9nr&#10;53Udb6at2u7mndanJbPJfWttFFttJZfJQHyyzSpEcqSequ3PXJPPJz4+Vr6w1TnqpVIx7NJJNcrW&#10;zi7Wt2XQ7MXKp/aNacZWcFStov8Al5fmWqejtbl+FdiLT7GFrGbUCAJLbUZLW3IRR5cS27HaOO+c&#10;fljGBXqzqVKeIjh73XLKd3q+ZTjG9/Ru/djU4YbMJQjBNrk1d23zK2utntfbdu9wSxsNas7oXdlG&#10;vkNCkQjyFChUYgrna2S7DJBIBwCOa9LC4WFXDUq023Jucb9kr2a7P000WmiM61P6pGdWDvOXuttJ&#10;t3S1u1pLpdW00dxmrJFo2oQ2FvbQyLb3EzQNPCrFDH8ynGMHlm5IPBx04r5fLG6inUTadorRvW7U&#10;d73vbs133uz2or2OXqrDSTScn/M5xtNy6NySs3vbZrQn1ho1jh0W8tLe7hENrc/6VbozF5SGYZwD&#10;gFzjv8q8nAr28FSjiKDq3cXGUkrN2tGM2lq39qKl6/ccH1WDzHEwcpe7GVnzO+iilfo9NNVtptcp&#10;6rZ6afDWmagdLgM2oXBEshUlk3jLFWJyOc9ScZJGDXmvMK0szp0GlytKXXZc1o7/AA6a9Xs21oVT&#10;nUeIq027qElvZ35otu99OiSslorGxpd49746NmEWGJIQ0CwEr5IW0LhVOc4BJ6kn5jznmtsXhYUs&#10;JSs2/aTd9er3a7N6LTTRaHmU63tckg3FK/PF6ervZ3Sd43urbvytjjWdQn8P2NzJJGZb27iS4laB&#10;GJBAGfmBAPJO7GcsTmtZ4PDfXakXG6UuVavRRbatZrXW3kkkrHvYZSzHMqccRJte8tHb4ZJX922r&#10;Ts+jstNCSw1LyNHtdXFhatLc+cZN8IIHlBY1A9AVzuA4bJz2xx4zETo5tLCxS5E10WrtJ3elm+l7&#10;Xtvc4c4xc6eIWHUVyw23urJy6O26V9NfvKnw68Q3+p6zZ3V4I3J8sIuziMSNgqvcABsAZ6AZzXrZ&#10;rl1HC08RKMpNxnBavftdbO1tP+GOhxTlKPSEJWXT3ef8G0m1tfay0IPEOpyacP7Lt7S2NvpyyR20&#10;TwBgE80rgk8kYxxnjAxjFclNKrTU5aymotu7u3yt97dOxlPESq46lScVaas7aW1T0s0le7vpqrI0&#10;NNuPL0KO9t7aGJjJHCVSEYIUfKxzkkjcQPT0ruoUaWNzX96r8yl1emsttfJXvcWZVKmCzFKD6X7X&#10;vK7va3ZfcWfCdhb6hbC4utzm31Sa0j3MWwguQgOTk7sE85xntXk5jH6vRq06el6cKr85cilr5XS8&#10;/M2qyUMJCtZcziql+0uecNPK0Va97PbSyFjIsr+7s7VdkdhaxPbKGPysSq569uo98+tdqwFCpOtR&#10;qe9abjd2baW19LPd9Nb630MqFSVfLnjZW5nKKslaNrQlsrPeT66re5Tm8T6h/wAIRZ+KWgtjcSRs&#10;rxeQBCd1ursQgwBksOmANi4A5zMsLQxdRUayvFyd9XdptOzd76bJ3vbS+h46dnUoy1jFRau3o3U5&#10;dGmmtFpZ6c0u5BJqs9p4ovtH06OO1ihvjETbAoZAoJBfBwxzgkkc4FPDYaNSoqt2rwnppa2itdpy&#10;tq9LntKdXHYGg60nJVfdknqtEndXvr+C6JFmzuC+pWtu0MWzV0jmulEQAB3D5VXoq9OMdh6VWBoK&#10;s405ybUXOKu9fdcle/8AM+VNv1tZOxbhShlUsVGKulUaWtlyxuknfmSXM/tduytnXuu3Fx4TTX3t&#10;bdbmD7UkTRR7NoVNygbSNoBPQYBwMg4rhpv6jntTDR96Che0vevdWalfdO2q73atcWBoKpVcG3pO&#10;KT62XS711tq99XZoszTmNLW6s4ktpDHMQ0C424gjkIA5CgnggY4Jxg813YRrERqQmlZ+7t9l81kn&#10;v7tly63SVtVoTTpKviqqk3aDbSTstGrJ+SbvbvZ9ERRTx29pqoSzhaTTrdLmGd1LMzyKjNuycEZP&#10;TA4AFcyc6uZUKPM1Gdk0n2TV/V2V27+Vru++b1JZTl2Dlh9HWlNO+tuVStZbJrVX10bF1TxbqSWl&#10;v5UMKJc2k0zQqrBFkVpFDKM8EhcH1yc1MaSpXkneVOXKm9dPdVn0aXNppul2PL9pGlThOMVe0b6b&#10;81m7veybbir2i9UlobHiDTIF1yS1DuW8ryVnYgyKrLI52kj5T8gHHYmnSp/8ItGtFtOUeaybSum9&#10;Etre6v8AMqrUnBYWc25qpBSalKTS11srre7u3d+Z/9lQSwMECgAAAAAAAAAhAEdXA9No3QAAaN0A&#10;ABQAAABkcnMvbWVkaWEvaW1hZ2UyLnBuZ4lQTkcNChoKAAAADUlIRFIAAAnEAAAJxAgGAAAALnP1&#10;PQAAAAFzUkdCAK7OHOkAAAAEZ0FNQQAAsY8L/GEFAAAACXBIWXMAABW8AAAVvAHgFvbsAADc/UlE&#10;QVR4Xuzc2a2kWXKl0X6gAC1cCcBuzjM1oAgUg1qwZenmPAtA4BxaZvpl11+VGRnD2b59WAs4cCAC&#10;8RC4YQZD4IP/D/gce+/fWGv91bxf3H4JAAAAAAAAAAAAnsve+3+utf5yPvd8/se8P7/9FgAAAAAA&#10;AAAAADyHX47hPojiAAAAAAAAAAAAeCr7R2K4D6I4AAAAAAAAAAAAnsL+RAz3QRQHAAAAAAAAAADA&#10;Q9ufEcN9uEVxf3b7owAAAAAAAAAAAPAY9hfEcB9EcQAAAAAAAAAAADyU/RUx3AdRHAAAAAAAAAAA&#10;AA9hf0MM90EUBwAAAAAAAAAAQNU+EMN9EMUBAAAAAAAAAABQsQ/GcB9EcQAAAAAAAAAAANzVDsRw&#10;H0RxAAAAAAAAAAAA3MUOxnAfRHEAAAAAAAAAAABE7TvEcB9EcQAAAAAAAAAAAETsO8ZwH0RxAAAA&#10;AAAAAAAAHLULMdwHURwAAAAAAAAAAABH7GIM90EUBwAAAAAAAAAAwDfZDxDDfRDFAQAAAAAAAAAA&#10;8FX2A8VwH0RxAAAAAAAAAAAAfJH9gDHcB1EcAAAAAAAAAAAAn2U/cAz3QRQHAAAAAAAAAADAJ+0n&#10;iOE+iOIAAAAAAAAAAAD4UfuJYrgPojgAAAAAAAAAAAAu9hPGcB9EcQAAAAAAAAAAAHxvP3EM90EU&#10;BwAAAAAAAAAA8Ob2C8RwH0RxAAAAAAAAAAAAb2q/UAz3QRQHAAAAAAAAAADwZvYLxnAfRHEAAAAA&#10;AAAAAABvYr9wDPdBFAcAAAAAAAAAAPDi9hvEcB9EcQAAAAAAAAAAAC9qv1EM90EUBwAAAAAAAAAA&#10;8GL2G8ZwH0RxAAAAAAAAAAAAL2K/cQz3Yf7+/y6KAwAAAAAAAAAAeGJbDPffRHEAAAAAAAAAAABP&#10;aovhfo0oDgAAAAAAAAAA4MlsMdxPEsUBAAAAAAAAAAA8iS2G+1miOAAAAAAAAAAAgAe3xXCfTRQH&#10;AAAAAAAAAADwoLYY7ouJ4gAAAAAAAAAAAB7MFsN9NVEcAAAAAAAAAADAg9hiuG8migMAAAAAAAAA&#10;ACjbYrhjRHEAAAAAAAAAAAAlWwx3nCgOAAAAAAAAAADgzrYYLkYUBwAAAAAAAAAAcCdbDBcnigMA&#10;AAAAAAAAAAjbYri7EcUBAAAAAAAAAACEbDHc3YniAAAAAAAAAAAADttiuBpRHAAAAAAAAAAAwCFb&#10;DFcnigMAAAAAAAAAAPhGWwz3MERxAAAAAAAAAAAAX2mL4R6OKA4AAAAAAAAAAOALbTHcwxLFAQAA&#10;AAAAAAAAfKYthnt4ojgAAAAAAAAAAICfscVwT0MUBwAAAAAAAAAA8BO2GO7piOIAAAAAAAAAAAB+&#10;xRbDPS1RHAAAAAAAAAAAwM0Wwz09URwAAAAAAAAAAPD2thjuZYjiAAAAAAAAAACAt7XFcC9HFAcA&#10;AAAAAAAAALydLYZ7WaI4AAAAAAAAAADgbWwx3Mu7RXF/evuRAwAAAAAAAAAAvJ4thnsbojgAAAAA&#10;AAAAAOBlbTHc2xHFAQAAAAAAAAAAL2eL4d6WKA4AAAAAAAAAAHgZWwz39kRxAAAAAAAAAADA09ti&#10;OG5EcQAAAAAAAAAAwNPaYjh+hSgOAAAAAAAAAAB4OlsMx08QxQEAAAAAAAAAAE9ji+H4GaI4AAAA&#10;AAAAAADg4W0xHJ9JFAcAAAAAAAAAADysLYbjC4niAAAAAAAAAACAh7PFcHwlURwAAAAAAAAAAPAw&#10;thiObySKAwAAAAAAAAAA6rYYjkNEcQAAAAAAAAAAQM0Ww3GYKA4AAAAAAAAAALi7LYYjRBQHAAAA&#10;AAAAAADczRbDESaKAwAAAAAAAAAA4rYYjjsRxQEAAAAAAAAAADFbDMedieIAAAAAAAAAAIDjthiO&#10;ElEcAAAAAAAAAABwzBbDUSaKAwAAAAAAAAAAvtkWw/EgRHEAAAAAAAAAAMBX22I4HowoDgAAAAAA&#10;AAAA+GJbDMeDEsUBAAAAAAAAAACfbYvheHCiOAAAAAAAAAAA4GdtMRxPQhQHAAAAAAAAAAD8pC2G&#10;48mI4gAAAAAAAAAAgF+zxXA8qfl3+2+iOAAAAAAAAAAA4HtbDMeTE8UBAAAAAAAAAABiOF6GKA4A&#10;AAAAAAAAAN7YFsPxYkRxAAAAAAAAAADwhrYYjhcligMAAAAAAAAAgDeyxXC8OFEcAAAAAAAAAAC8&#10;gS2G402I4gAAAAAAAAAA4IVtMRxvRhQHAAAAAAAAAAAvaIvheFOiOAAAAAAAAAAAeCFbDMebE8UB&#10;AAAAAAAAAMAL2GI4+J4oDgAAAAAAAAAAntgWw8GFKA4AAAAAAAAAAJ7QFsPBjxLFAQAAAAAAAADA&#10;E9liOPgkURwAAAAAAAAAADyBLYaDzyKKAwAAAAAAAACAB7bFcPBFRHEAAAAAAAAAAPCAthgOvooo&#10;DgAAAAAAAAAAHsgWw8E3EcUBAAAAAAAAAMAD2GI4OEIUBwAAAAAAAAAARVsMB0eJ4gAAAAAAAAAA&#10;oGCL4SBCFAcAAAAAAAAAAHe0xXAQJYoDAAAAAAAAAIA72GI4uAtRHAAAAAAAAAAABG0xHNyVKA4A&#10;AAAAAAAAAAK2GA4qRHEAAAAAAAAAAHDQFsNBlSgOAAAAAAAAAAAO2GI4eAiiOAAAAAAAAAAA+AZb&#10;DAcPRRQHAAAAAAAAAABfYYvh4CHdorg/uY0qAAAAAAAAAADwKVsMBw9NFAcAAAAAAAAAAJ9hi+Hg&#10;KYjiAAAAAAAAAADgE7YYDp6KKA4AAAAAAAAAAH7EFsPBUxLFAQAAAAAAAADAL9liOHhqojgAAAAA&#10;AAAAABhbDAcvQRQHAAAAAAAAAMBb22I4eCmiOAAAAAAAAAAA3tIWw8FLEsUBAAAAAAAAAPBWthgO&#10;XpooDgAAAAAAAACAt7DFcPAWRHEAAAAAAAAAALy0LYaDtyKKAwAAAAAAAADgJW0xHLwlURwAAAAA&#10;AAAAAC9li+HgrYniAAAAAAAAAAB4CVsMBwxRHAAAAAAAAAAAT22L4YBfIooDAAAAAAAAAOApbTEc&#10;8CNEcQAAAAAAAAAAPJUthgM+QRQHAAAAAAAAAMBT2GI44DOI4gAAAAAAAAAAeGhbDAd8AVEcAAAA&#10;AAAAAAAPaYvhgK8gigMAAAAAAAAA4KFsMRzwDURxAAAAAAAAAAA8hC2GAw4QxQEAAAAAAAAAULXF&#10;cMBBojgAAAAAAAAAAGrWWn9161gAjpi98p/zfnFbMwAAAAAAAAAAcB9rrT+f9x+3jgXgiNkrvikO&#10;AAAAAAAAAID7E8UBCaI4AAAAAAAAAAAqRHFAgigOAAAAAAAAAICKtdafieKA02av/KsoDgAAAAAA&#10;AACAuxPFAQmiOAAAAAAAAAAAKkRxQIIoDgAAAAAAAACAClEckCCKAwAAAAAAAACgQhQHJIjiAAAA&#10;AAAAAACoEMUBCaI4AAAAAAAAAAAqRHFAgigOAAAAAAAAAIAKURyQIIoDAAAAAAAAAKBCFAckiOIA&#10;AAAAAAAAAKgQxQEJojgAAAAAAAAAACpEcUCCKA4AAAAAAAAAgApRHJAgigMAAAAAAAAAoEIUBySI&#10;4gAAAAAAAAAAqBDFAQmiOAAAAAAAAAAAKkRxQIIoDgAAAAAAAACAClEckCCKAwAAAAAAAACgQhQH&#10;JIjiAAAAAAAAAACoEMUBCaI4AAAAAAAAAAAqRHFAgigOAAAAAAAAAIAKURyQIIoDAAAAAAAAAKBC&#10;FAckiOIAAAAAAAAAAKgQxQEJojgAAAAAAAAAACpEcUCCKA4AAAAAAAAAgApRHJAgigMAAAAAAAAA&#10;oEIUBySI4gAAAAAAAAAAqBDFAQmiOAAAAAAAAAAAKkRxQIIoDgAAAAAAAACAClEckCCKAwAAAAAA&#10;AACg4hbF/futYwE44hbF/fFt1QAAAAAAAAAAwH2I4oAEURwAAAAAAAAAABWiOCBBFAcAAAAAAAAA&#10;QIUoDkgQxQEAAAAAAAAAUCGKAxJEcQAAAAAAAAAAVIjigARRHAAAAAAAAAAAFaI4IEEUBwAAAAAA&#10;AABAhSgOSBDFAQAAAAAAAABQIYoDEkRxAAAAAAAAAABUiOKABFEcAAAAAAAAAAAVojggQRQHAAAA&#10;AAAAAECFKA5IEMUBAAAAAAAAAFAhigMSRHEAAAAAAAAAAFSI4oAEURwAAAAAAAAAABWiOCBBFAcA&#10;AAAAAAAAQIUoDkgQxQEAAAAAAAAAUCGKAxJEcQAAAAAAAAAAVIjigARRHAAAAAAAAAAAFaI4IEEU&#10;BwAAAAAAAABAhSgOSBDFAQAAAAAAAABQIYoDEkRxAAAAAAAAAABUiOKABFEcAAAAAAAAAAAVojgg&#10;QRQHAAAAAAAAAECFKA5IEMUBAAAAAAAAAFAhigMSRHEAAAAAAAAAAFSI4oAEURwAAAAAAAAAABWi&#10;OCBBFAcAAAAAAAAAQMVa609FccBps1f+RRQHAAAAAAAAAMDdieKABFEcAAAAAAAAAAAVojggQRQH&#10;AAAAAAAAAECFKA5IEMUBAAAAAAAAAFAhigMSRHEAAAAAAAAAAFSI4oAEURwAAAAAAAAAABWiOCBB&#10;FAcAAAAAAAAAQIUoDkgQxQEAAAAAAAAAUCGKAxJEcQAAAAAAAAAAVIjigARRHAAAAAAAAAAAFaI4&#10;IEEUBwAAAAAAAABAhSgOSBDFAQAAAAAAAABQIYoDEkRxAAAAAAAAAABUiOKABFEcAAAAAAAAAAAV&#10;ojggQRQHAAAAAAAAAECFKA5IEMUBAAAAAAAAAFAhigMSRHEAAAAAAAAAAFSI4oAEURwAAAAAAAAA&#10;ABWiOCBBFAcAAAAAAAAAQIUoDkgQxQEAAAAAAAAAUCGKAxJEcQAAAAAAAAAAVIjigARRHAAAAAAA&#10;AAAAFaI4IEEUBwAAAAAAAABAhSgOSBDFAQAAAAAAAABQIYoDEkRxAAAAAAAAAABUiOKABFEcAAAA&#10;AAAAAAAVojggQRQHAAAAAAAAAEDFLYr7t1vHAnDELYr7o9uqAQAAAAAAAACA+xDFAQmiOAAAAAAA&#10;AAAAKkRxQIIoDgAAAAAAAACAClEckCCKAwAAAAAAAACgQhQHJIjiAAAAAAAAAACoEMUBCaI4AAAA&#10;AAAAAAAqRHFAgigOAAAAAAAAAIAKURyQIIoDAAAAAAAAAKBCFAckiOIAAAAAAAAAAKgQxQEJojgA&#10;AAAAAAAAACpEcUCCKA4AAAAAAAAAgApRHJAgigMAAAAAAAAAoEIUBySI4gAAAAAAAAAAqBDFAQmi&#10;OAAAAAAAAAAAKkRxQIIoDgAAAAAAAACAClEckCCKAwAAAAAAAACgQhQHJIjiAAAAAAAAAACoEMUB&#10;CaI4AAAAAAAAAAAqRHFAgigOAAAAAAAAAIAKURyQIIoDAAAAAAAAAKBCFAckiOIAAAAAAAAAAKgQ&#10;xQEJojgAAAAAAAAAACpEcUCCKA4AAAAAAAAAgApRHJAgigMAAAAAAAAAoEIUBySI4gAAAAAAAAAA&#10;qBDFAQmiOAAAAAAAAAAAKkRxQIIoDgAAAAAAAACAirXWn4jigNNmr/yzKA4AAAAAAAAAgLsTxQEJ&#10;ojgAAAAAAAAAACpEcUCCKA4AAAAAAAAAgApRHJAgigMAAAAAAAAAoEIUBySI4gAAAAAAAAAAqBDF&#10;AQmiOAAAAAAAAAAAKkRxQIIoDgAAAAAAAACAClEckCCKAwAAAAAAAACgQhQHJIjiAAAAAAAAAACo&#10;EMUBCaI4AAAAAAAAAAAqRHFAgigOAAAAAAAAAIAKURyQIIoDAAAAAAAAAKBCFAckiOIAAAAAAAAA&#10;AKgQxQEJojgAAAAAAAAAACpEcUCCKA4AAAAAAAAAgApRHJAgigMAAAAAAAAAoEIUBySI4gAAAAAA&#10;AAAAqBDFAQmiOAAAAAAAAAAAKkRxQIIoDgAAAAAAAACAClEckCCKAwAAAAAAAACgQhQHJIjiAAAA&#10;AAAAAACoEMUBCaI4AAAAAAAAAAAqRHFAgigOAAAAAAAAAIAKURyQIIoDAAAAAAAAAKBCFAckiOIA&#10;AAAAAAAAAKgQxQEJojgAAAAAAAAAACpEcUCCKA4AAAAAAAAAgIpbFPevt44F4IhbFPeHt1UDAAAA&#10;AAAAAAD3IYoDEkRxAAAAAAAAAABUiOKABFEcAAAAAAAAAAAVojggQRQHAAAAAAAAAECFKA5IEMUB&#10;AAAAAAAAAFAhigMSRHEAAAAAAAAAAFSI4oAEURwAAAAAAAAAABWiOCBBFAcAAAAAAAAAQIUoDkgQ&#10;xQEAAAAAAAAAUCGKAxJEcQAAAAAAAAAAVIjigARRHAAAAAAAAAAAFaI4IEEUBwAAAAAAAABAhSgO&#10;SBDFAQAAAAAAAABQIYoDEkRxAAAAAAAAAABUiOKABFEcAAAAAAAAAAAVojggQRQHAAAAAAAAAECF&#10;KA5IEMUBAAAAAAAAAFAhigMSRHEAAAAAAAAAAFSI4oAEURwAAAAAAAAAABWiOCBBFAcAAAAAAAAA&#10;QIUoDkgQxQEAAAAAAAAAUCGKAxJEcQAAAAAAAAAAVIjigARRHAAAAAAAAAAAFaI4IEEUBwAAAAAA&#10;AABAhSgOSBDFAQAAAAAAAABQIYoDEkRxAAAAAAAAAABUiOKABFEcAAAAAAAAAAAVa60/FsUBp81e&#10;+SdRHAAAAAAAAAAAdyeKAxJEcQAAAAAAAAAAVIjigARRHAAAAAAAAAAAFaI4IEEUBwAAAAAAAABA&#10;hSgOSBDFAQAAAAAAAABQIYoDEkRxAAAAAAAAAABUiOKABFEcAAAAAAAAAAAVojggQRQHAAAAAAAA&#10;AECFKA5IEMUBAAAAAAAAAFAhigMSRHEAAAAAAAAAAFSI4oAEURwAAAAAAAAAABWiOCBBFAcAAAAA&#10;AAAAQIUoDkgQxQEAAAAAAAAAUCGKAxJEcQAAAAAAAAAAVIjigARRHAAAAAAAAAAAFaI4IEEUBwAA&#10;AAAAAABAhSgOSBDFAQAAAAAAAABQIYoDEkRxAAAAAAAAAABUiOKABFEcAAAAAAAAAAAVojggQRQH&#10;AAAAAAAAAECFKA5IEMUBAAAAAAAAAFAhigMSRHEAAAAAAAAAAFSI4oAEURwAAAAAAAAAABWiOCBB&#10;FAcAAAAAAAAAQIUoDkgQxQEAAAAAAAAAUCGKAxJEcQAAAAAAAAAAVIjigARRHAAAAAAAAAAAFaI4&#10;IOEWxf3BbdUAAAAAAAAAAMB93KK4f7l1LABHiOIAAAAAAAAAAKgQxQEJojgAAAAAAAAAACpEcUCC&#10;KA4AAAAAAAAAgApRHJAgigMAAAAAAAAAoEIUBySI4gAAAAAAAAAAqBDFAQmiOAAAAAAAAAAAKkRx&#10;QIIoDgAAAAAAAACAClEckCCKAwAAAAAAAACgQhQHJIjiAAAAAAAAAACoEMUBCaI4AAAAAAAAAAAq&#10;RHFAgigOAAAAAAAAAIAKURyQIIoDAAAAAAAAAKBCFAckiOIAAAAAAAAAAKgQxQEJojgAAAAAAAAA&#10;ACpEcUCCKA4AAAAAAAAAgApRHJAgigMAAAAAAAAAoEIUBySI4gAAAAAAAAAAqBDFAQmiOAAAAAAA&#10;AAAAKkRxQIIoDgAAAAAAAACAClEckCCKAwAAAAAAAACgQhQHJIjiAAAAAAAAAACoEMUBCaI4AAAA&#10;AAAAAAAqRHFAgigOAAAAAAAAAIAKURyQIIoDAAAAAAAAAKBCFAckiOIAAAAAAAAAAKgQxQEJojgA&#10;AAAAAAAAACpEcUCCKA4AAAAAAAAAgIq11h+J4oDTZq/8oygOAAAAAAAAAIC7E8UBCaI4AAAAAAAA&#10;AAAqRHFAgigOAAAAAAAAAIAKURyQIIoDAAAAAAAAAKBCFAckiOIAAAAAAAAAAKgQxQEJojgAAAAA&#10;AAAAACpEcUCCKA4AAAAAAAAAgApRHJAgigMAAAAAAAAAoEIUBySI4gAAAAAAAAAAqBDFAQmiOAAA&#10;AAAAAAAAKkRxQIIoDgAAAAAAAACAClEckCCKAwAAAAAAAACgQhQHJIjiAAAAAAAAAACoEMUBCaI4&#10;AAAAAAAAAAAqRHFAgigOAAAAAAAAAIAKURyQIIoDAAAAAAAAAKBCFAckiOIAAAAAAAAAAKgQxQEJ&#10;ojgAAAAAAAAAACpEcUCCKA4AAAAAAAAAgApRHJAgigMAAAAAAAAAoEIUBySI4gAAAAAAAAAAqBDF&#10;AQmiOAAAAAAAAAAAKkRxQIIoDgAAAAAAAACAClEckCCKAwAAAAAAAACgQhQHJIjiAAAAAAAAAACo&#10;EMUBCaI4AAAAAAAAAAAqRHFAgigOAAAAAAAAAICKWxT3z7eOBeCIWxT3+7dVAwAAAAAAAAAA9yGK&#10;AxJEcQAAAAAAAAAAVIjigARRHAAAAAAAAAAAFaI4IEEUBwAAAAAAAABAhSgOSBDFAQAAAAAAAABQ&#10;IYoDEkRxAAAAAAAAAABUiOKABFEcAAAAAAAAAAAVojggQRQHAAAAAAAAAECFKA5IEMUBAAAAAAAA&#10;AFAhigMSRHEAAAAAAAAAAFSI4oAEURwAAAAAAAAAABWiOCBBFAcAAAAAAAAAQIUoDkgQxQEAAAAA&#10;AAAAUCGKAxJEcQAAAAAAAAAAVIjigARRHAAAAAAAAAAAFaI4IEEUBwAAAAAAAABAhSgOSBDFAQAA&#10;AAAAAABQIYoDEkRxAAAAAAAAAABUiOKABFEcAAAAAAAAAAAVojggQRQHAAAAAAAAAECFKA5IEMUB&#10;AAAAAAAAAFAhigMSRHEAAAAAAAAAAFSI4oAEURwAAAAAAAAAABWiOCBBFAcAAAAAAAAAQIUoDkgQ&#10;xQEAAAAAAAAAUCGKAxJEcQAAAAAAAAAAVIjigARRHAAAAAAAAAAAFWutPxTFAafNXvkHURwAAAAA&#10;AAAAAHcnigMSRHEAAAAAAAAAAFSI4oAEURwAAAAAAAAAABWiOCBBFAcAAAAAAAAAQIUoDkgQxQEA&#10;AAAAAAAAUCGKAxJEcQAAAAAAAAAAVIjigARRHAAAAAAAAAAAFaI4IEEUBwAAAAAAAABAhSgOSBDF&#10;AQAAAAAAAABQIYoDEkRxAAAAAAAAAABUiOKABFEcAAAAAAAAAAAVojggQRQHAAAAAAAAAECFKA5I&#10;EMUBAAAAAAAAAFAhigMSRHEAAAAAAAAAAFSI4oAEURwAAAAAAAAAABWiOCBBFAcAAAAAAAAAQIUo&#10;DkgQxQEAAAAAAAAAUCGKAxJEcQAAAAAAAAAAVIjigARRHAAAAAAAAAAAFaI4IEEUBwAAAAAAAABA&#10;hSgOSBDFAQAAAAAAAABQIYoDEkRxAAAAAAAAAABUiOKABFEcAAAAAAAAAAAVojggQRQHAAAAAAAA&#10;AECFKA5IEMUBAAAAAAAAAFAhigMSRHEAAAAAAAAAAFSI4oAEURwAAAAAAAAAABW3KO6fbh0LwBG3&#10;KO73bqsGAAAAAAAAAADuQxQHJIjiAAAAAAAAAACoEMUBCaI4AAAAAAAAAAAqRHFAgigOAAAAAAAA&#10;AIAKURyQIIoDAAAAAAAAAKBCFAckiOIAAAAAAAAAAKgQxQEJojgAAAAAAAAAACpEcUCCKA4AAAAA&#10;AAAAgApRHJAgigMAAAAAAAAAoEIUBySI4gAAAAAAAAAAqBDFAQmiOAAAAAAAAAAAKkRxQIIoDgAA&#10;AAAAAACAClEckCCKAwAAAAAAAACgQhQHJIjiAAAAAAAAAACoEMUBCaI4AAAAAAAAAAAqRHFAgigO&#10;AAAAAAAAAIAKURyQIIoDAAAAAAAAAKBCFAckiOIAAAAAAAAAAKgQxQEJojgAAAAAAAAAACpEcUCC&#10;KA4AAAAAAAAAgApRHJAgigMAAAAAAAAAoEIUBySI4gAAAAAAAAAAqBDFAQmiOAAAAAAAAAAAKkRx&#10;QIIoDgAAAAAAAACAClEckCCKAwAAAAAAAACgQhQHJIjiAAAAAAAAAACoEMUBCaI4AAAAAAAAAAAq&#10;1lp/IIoDTpu98veiOAAAAAAAAAAA7k4UBySI4gAAAAAAAAAAqBDFAQmiOAAAAAAAAAAAKkRxQIIo&#10;DgAAAAAAAACAClEckCCKAwAAAAAAAACgQhQHJIjiAAAAAAAAAACoEMUBCaI4AAAAAAAAAAAqRHFA&#10;gigOAAAAAAAAAIAKURyQIIoDAAAAAAAAAKBCFAckiOIAAAAAAAAAAKgQxQEJojgAAAAAAAAAACpE&#10;cUCCKA4AAAAAAAAAgApRHJAgigMAAAAAAAAAoEIUBySI4gAAAAAAAAAAqBDFAQmiOAAAAAAAAAAA&#10;KkRxQIIoDgAAAAAAAACAClEckCCKAwAAAAAAAACgQhQHJIjiAAAAAAAAAACoEMUBCaI4AAAAAAAA&#10;AAAqRHFAgigOAAAAAAAAAIAKURyQIIoDAAAAAAAAAKBCFAckiOIAAAAAAAAAAKgQxQEJojgAAAAA&#10;AAAAACpEcUCCKA4AAAAAAAAAgApRHJAgigMAAAAAAAAAoEIUBySI4gAAAAAAAAAAqBDFAQmiOAAA&#10;AAAAAAAAKkRxQMJ3Udx8/O5t1QAAAAAAAAAAwH3corh//CFjAThDFAcAAAAAAAAAQIUoDkgQxQEA&#10;AAAAAAAAUCGKAxJEcQAAAAAAAAAAVIjigARRHAAAAAAAAAAAFaI4IEEUBwAAAAAAAABAhSgOSBDF&#10;AQAAAAAAAABQIYoDEkRxAAAAAAAAAABUiOKABFEcAAAAAAAAAAAVojggQRQHAAAAAAAAAECFKA5I&#10;EMUBAAAAAAAAAFAhigMSRHEAAAAAAAAAAFSI4oAEURwAAAAAAAAAABWiOCBBFAcAAAAAAAAAQIUo&#10;DkgQxQEAAAAAAAAAUCGKAxJEcQAAAAAAAAAAVIjigARRHAAAAAAAAAAAFaI4IEEUBwAAAAAAAABA&#10;hSgOSBDFAQAAAAAAAABQIYoDEkRxAAAAAAAAAABUiOKABFEcAAAAAAAAAAAVojggQRQHAAAAAAAA&#10;AECFKA5IEMUBAAAAAAAAAFAhigMSRHEAAAAAAAAAAFSI4oAEURwAAAAAAAAAABWiOCBBFAcAAAAA&#10;AAAAQIUoDkgQxQEAAAAAAAAAUCGKAxJEcQAAAAAAAAAAVKy1fl8UB5w2e+Xv5kMUBwAAAAAAAADA&#10;fYnigARRHAAAAAAAAAAAFaI4IEEUBwAAAAAAAABAhSgOSBDFAQAAAAAAAABQIYoDEkRxAAAAAAAA&#10;AABUiOKABFEcAAAAAAAAAAAVojggQRQHAAAAAAAAAECFKA5IEMUBAAAAAAAAAFAhigMSRHEAAAAA&#10;AAAAAFSI4oAEURwAAAAAAAAAABWiOCBBFAcAAAAAAAAAQIUoDkgQxQEAAAAAAAAAUCGKAxJEcQAA&#10;AAAAAAAAVIjigARRHAAAAAAAAAAAFaI4IEEUBwAAAAAAAABAhSgOSBDFAQAAAAAAAABQIYoDEkRx&#10;AAAAAAAAAABUiOKABFEcAAAAAAAAAAAVojggQRQHAAAAAAAAAECFKA5IEMUBAAAAAAAAAFAhigMS&#10;RHEAAAAAAAAAAFSI4oAEURwAAAAAAAAAABWiOCBBFAcAAAAAAAAAQIUoDkgQxQEAAAAAAAAAUCGK&#10;AxJEcQAAAAAAAAAAVIjigARRHAAAAAAAAAAAFaI4IEEUBwAAAAAAAABAxS2K+4cfMhaAM76L4ub9&#10;zm3VAAAAAAAAAADAfYjigARRHAAAAAAAAAAAFaI4IEEUBwAAAAAAAABAhSgOSBDFAQAAAAAAAABQ&#10;IYoDEkRxAAAAAAAAAABUiOKABFEcAAAAAAAAAAAVojggQRQHAAAAAAAAAECFKA5IEMUBAAAAAAAA&#10;AFAhigMSRHEAAAAAAAAAAFSI4oAEURwAAAAAAAAAABWiOCBBFAcAAAAAAAAAQIUoDkgQxQEAAAAA&#10;AAAAUCGKAxJEcQAAAAAAAAAAVIjigARRHAAAAAAAAAAAFaI4IEEUBwAAAAAAAABAhSgOSBDFAQAA&#10;AAAAAABQIYoDEkRxAAAAAAAAAABUiOKABFEcAAAAAAAAAAAVojggQRQHAAAAAAAAAECFKA5IEMUB&#10;AAAAAAAAAFAhigMSRHEAAAAAAAAAAFSI4oAEURwAAAAAAAAAABWiOCBBFAcAAAAAAAAAQIUoDkgQ&#10;xQEAAAAAAAAAUCGKAxJEcQAAAAAAAAAAVIjigARRHAAAAAAAAAAAFaI4IEEUBwAAAAAAAABAxVrr&#10;90RxwGmzV/5WFAcAAAAAAAAAwN2J4oAEURwAAAAAAAAAABWiOCBBFAcAAAAAAAAAQIUoDkgQxQEA&#10;AAAAAAAAUCGKAxJEcQAAAAAAAAAAVIjigARRHAAAAAAAAAAAFaI4IEEUBwAAAAAAAABAhSgOSBDF&#10;AQAAAAAAAABQIYoDEkRxAAAAAAAAAABUiOKABFEcAAAAAAAAAAAVojggQRQHAAAAAAAAAECFKA5I&#10;EMUBAAAAAAAAAFAhigMSRHEAAAAAAAAAAFSI4oAEURwAAAAAAAAAABWiOCBBFAcAAAAAAAAAQIUo&#10;DkgQxQEAAAAAAAAAUCGKAxJEcQAAAAAAAAAAVIjigARRHAAAAAAAAAAAFaI4IEEUBwAAAAAAAABA&#10;hSgOSBDFAQAAAAAAAABQIYoDEkRxAAAAAAAAAABUiOKABFEcAAAAAAAAAAAVojggQRQHAAAAAAAA&#10;AECFKA5IEMUBAAAAAAAAAFAhigMSRHEAAAAAAAAAAFSI4oAEURwAAAAAAAAAABWiOCBBFAcAAAAA&#10;AAAAQMUtivv7W8cCcMQtivvt26oBAAAAAAAAAID7EMUBCaI4AAAAAAAAAAAqRHFAgigOAAAAAAAA&#10;AIAKURyQIIoDAAAAAAAAAKBCFAckiOIAAAAAAAAAAKgQxQEJojgAAAAAAAAAACpEcUCCKA4AAAAA&#10;AAAAgApRHJAgigMAAAAAAAAAoEIUBySI4gAAAAAAAAAAqBDFAQmiOAAAAAAAAAAAKkRxQIIoDgAA&#10;AAAAAACAClEckCCKAwAAAAAAAACgQhQHJIjiAAAAAAAAAACoEMUBCaI4AAAAAAAAAAAqRHFAgigO&#10;AAAAAAAAAIAKURyQIIoDAAAAAAAAAKBCFAckiOIAAAAAAAAAAKgQxQEJojgAAAAAAAAAACpEcUCC&#10;KA4AAAAAAAAAgApRHJAgigMAAAAAAAAAoEIUBySI4gAAAAAAAAAAqBDFAQmiOAAAAAAAAAAAKkRx&#10;QIIoDgAAAAAAAACAClEckCCKAwAAAAAAAACgQhQHJIjiAAAAAAAAAACoEMUBCaI4AAAAAAAAAAAq&#10;RHFAgigOAAAAAAAAAICKvffviuKA02av/I0oDgAAAAAAAACAu9uiOCBAFAcAAAAAAAAAQMUWxQEB&#10;ojgAAAAAAAAAACq2KA4IEMUBAAAAAAAAAFCxRXFAgCgOAAAAAAAAAICKLYoDAkRxAAAAAAAAAABU&#10;bFEcECCKAwAAAAAAAACgYovigABRHAAAAAAAAAAAFVsUBwSI4gAAAAAAAAAAqNiiOCBAFAcAAAAA&#10;AAAAQMUWxQEBojgAAAAAAAAAACq2KA4IEMUBAAAAAAAAAFCxRXFAgCgOAAAAAAAAAICKLYoDAkRx&#10;AAAAAAAAAABUbFEcECCKAwAAAAAAAACgYovigABRHAAAAAAAAAAAFVsUBwSI4gAAAAAAAAAAqNii&#10;OCBAFAcAAAAAAAAAQMUWxQEBojgAAAAAAAAAACq2KA4IEMUBAAAAAAAAAFCxRXFAgCgOAAAAAAAA&#10;AICKLYoDAkRxAAAAAAAAAABUbFEcECCKAwAAAAAAAACgYovigABRHAAAAAAAAAAAFVsUBwSI4gAA&#10;AAAAAAAAqNiiOCBAFAcAAAAAAAAAQMUWxQEBojgAAAAAAAAAACr2D1Hc3/2QsQCccYvifuu2agAA&#10;AAAAAAAA4D62KA4IEMUBAAAAAAAAAFCxRXFAgCgOAAAAAAAAAICKLYoDAkRxAAAAAAAAAABUbFEc&#10;ECCKAwAAAAAAAACgYovigABRHAAAAAAAAAAAFVsUBwSI4gAAAAAAAAAAqNiiOCBAFAcAAAAAAAAA&#10;QMUWxQEBojgAAAAAAAAAACq2KA4IEMUBAAAAAAAAAFCxRXFAgCgOAAAAAAAAAICKLYoDAkRxAAAA&#10;AAAAAABUbFEcECCKAwAAAAAAAACgYovigABRHAAAAAAAAAAAFVsUBwSI4gAAAAAAAAAAqNiiOCBA&#10;FAcAAAAAAAAAQMUWxQEBojgAAAAAAAAAACq2KA4IEMUBAAAAAAAAAFCxRXFAgCgOAAAAAAAAAICK&#10;LYoDAkRxAAAAAAAAAABUbFEcECCKAwAAAAAAAACgYovigABRHAAAAAAAAAAAFVsUBwSI4gAAAAAA&#10;AAAAqNiiOCBAFAcAAAAAAAAAQMVa6xfz/vPWsQAc8d1e+W6/3FYNAAAAAAC8hb33b661/o/nef/9&#10;/vo2HgAA9zOHuW+KA46bveKb4gAAAAAAeCtrrb+4/Tc5MGYm1m08AADua24RURxw3OwVURwAAAAA&#10;AG9jCeLgYmZCEAcA9Mw9IooDjpu9IooDAAAAAOAtLEEcXMxMCOIAgK65R35nnigOOGr2yv+bJ4oD&#10;AAAAAOClLUEcXMxMCOIAgL65SURxwHGzV0RxAAAAAAC8tCWIg4uZCUEcAPAY5i4RxQHHzV4RxQEA&#10;AAAA8LKWIA4uZiYEcQDA45jbRBQHHDd7RRQHAAAAAMBLWoI4uJiZEMQBAI9l7hNRHHDc7BVRHAAA&#10;AAAAL2cJ4uBiZkIQBwA8nrlRRHHAcbNXRHEAAAAAALyUJYiDi5kJQRwA8JjmThHFAcfNXhHFAQAA&#10;AADwMpYgDi5mJgRxAMDjmltFFAccN3tFFAcAAAAAwEtYgji4mJkQxAEAj23uFVEccNzsFVEcAAAA&#10;AABPbwni4GJmQhAHADy+uVlEccBxs1dEcQAAAAAAPLUliIOLmQlBHADwHOZuEcUBx81eEcUBAAAA&#10;APC0liAOLmYmBHEAwPOY20UUBxw3e0UUBwAAAADAU1qCOLiYmRDEAQDPZe4XURxw3OwVURwAAAAA&#10;AE9nCeLgYmZCEAcAPJ+5YURxwHGzV0RxAAAAAAA8lSWIg4uZCUEcAPCc5o4RxQHHzV4RxQEAAAAA&#10;8DSWIA4uZiYEcQDA85pbRhQHHDd7RRQHAAAAAMBTWII4uJiZEMQBAM9t7hlRHHDc7BVRHAAAAAAA&#10;D28J4uBiZkIQBwA8v7lpRHHAcbNXRHEAAAAAADy0JYiDi5kJQRwA8BrmrhHFAcfNXhHFAQAAAADw&#10;sJYgDi5mJgRxAMDrmNtGFAccN3tFFAcAAAAAwENagji4mJkQxAEAr2XuG1EccNzsFVEcAAAAAAAP&#10;Zwni4GJmQhAHALyeuXFEccBxs1dEcQAAAAAAPJQliIOLmQlBHADwmubOEcUBx81eEcUBAAAAAPAw&#10;liAOLmYmBHEAwOuaW0cUBxw3e0UUBwAAAADAQ1iCOLiYmRDEAQCvbe4dURxw3OwVURwAAAAAAHVL&#10;EAcXMxOCOADg9c3NI4oDjpu9IooDAAAAAKBqCeLgYmZCEAcAvIe5e0RxwHGzV0RxAAAAAADULEEc&#10;XMxMCOIAgPcxt893Udzf3m4hgCNmr3wXxf3v26oBAAAAAIC7WYI4uJiZEMQBAO9l7h9RHHDc7BVR&#10;HAAAAAAAd7cEcXAxMyGIAwDez9xAojjguNkrojgAAAAAAO5qCeLgYmZCEAcAvKe5g0RxwHGzV0Rx&#10;AAAAAADczRLEwcXMhCAOAHhfcwuJ4oDjZq+I4gAAAAAAuIsliIOLmQlBHADw3uYeEsUBx81eEcUB&#10;AAAAABC3BHFwMTMhiAMAmJtIFAccN3tFFAcAAAAAQNQSxMHFzIQgDgDgO3MXieKA42aviOIAAAAA&#10;AIhZgji4mJkQxAEAfJjbSBQHHDd7RRQHAAAAAEDEEsTBxcyEIA4A4JfNfSSKA46bvSKKAwAAAADg&#10;uCWIg4uZCUEcAMCvmhtJFAccN3tFFAcAAAAAwFFLEAcXMxOCOACAHzN3kigOOG72iigOAAAAAIBj&#10;liAOLmYmBHEAAD9lbiVRHHDc7BVRHAAAAAAARyxBHFzMTAjiAAA+Ze4lURxw3OwVURwAAAAAAN9s&#10;CeLgYmZCEAcA8HPmZhLFAcfNXhHFAQAAAADwTZYgDi5mJgRxAACfY+4mURxw3OwVURwAAAAAAF9t&#10;CeLgYmZCEAcA8LnmdhLFAcfNXhHFAQAAAADwVZYgDi5mJgRxAABfYu4nURxw3OwVURwAAAAAAF9s&#10;CeLgYmZCEAcA8KXmhhLFAcfNXhHFAQAAAADwRZYgDi5mJgRxAABfY+4oURxw3OwVURwAAAAAAJ9t&#10;CeLgYmZCEAcA8LXmlhLFAcfNXhHFAQAAAADwWZYgDi5mJgRxAADfYu4pURxw3OwVURwAAAAAAD9r&#10;CeLgYmZCEAcA8K3mphLFAcfNXhHFAQAAAADwSUsQBxczE4I4AIAT5q4SxQHHzV4RxQEAAAAA8JOW&#10;IA4uZiYEcQAAp8xtJYoDjpu9IooDAAAAAOBHLUEcXMxMCOIAAE6a+0oUBxw3e0UUBwAAAADAr1mC&#10;OLiYmRDEAQCcNjeWKA44bvaKKA4AAAAAgIsliIOLmQlBHABAwtxZvz1PFAccNXvl/84TxQEAAAAA&#10;8L0liIOLmQlBHABAytxaojjguNkrojgAAAAAAL63BHFwMTMhiAMASJp7SxQHHDd7RRQHAAAAAIAg&#10;Dn7FzIQgDgAgbW4uURxw3OwVURwAAAAAwJtbgji4mJkQxAEA3MPcXaI44LjZK6I4AAAAAIA3tgRx&#10;cDEzIYgDALiXub1EccBxs1dEcQAAAAAAb2oJ4uBiZkIQBwBwT3N/ieKA42aviOIAAAAAAN7QEsTB&#10;xcyEIA4A4N7mBhPFAcfNXhHFAQAAAAC8mSWIg4uZCUEcAEDD3GGiOOC42SuiOAAAAACAN7IEcXAx&#10;MyGIAwBomVtMFAccN3tFFAcAAAAA8CaWIA4uZiYEcQAATXOPieKA42aviOIAAAAAAN7AEsTBxcyE&#10;IA4AoG1uMlEccNzsFVEcAAAAAMCLW4I4uJiZEMQBADyCuctEccBxs1dEcQAAAAAAL2wJ4uBiZkIQ&#10;BwDwKOY2E8UBx81eEcUBAAAAALyoJYiDi5kJQRwAwCOZ+0wUBxw3e0UUBwAAAADwgpYgDi5mJgRx&#10;AACPZm40URxw3OwVURwAAAAAwItZgji4mJkQxAEAPKK500RxwHGzV0RxAAAAAAAvZAni4GJmQhAH&#10;APCo5lYTxQHHzV4RxQEAAAAAvIgliIOLmQlBHADAI5t7TRQHHDd7RRQHAAAAAPACliAOLmYmBHEA&#10;AI9ubjZRHHDc7BVRHAAAAADAk1uCOLiYmRDEAQA8g7nbRHHAcbNXRHEAAAAAAE9sCeLgYmZCEAcA&#10;8CzmdhPFAcfNXhHFAQAAAAA8qSWIg4uZCUEcAMAzmftNFAccN3tFFAcAAAAA8ISWIA4uZiYEcQAA&#10;z2ZuOFEccNzsFVEcAAAAAMCTWYI4uJiZEMQBADyjueNEccBxs1dEcQAAAAAAT2QJ4uBiZkIQBwDw&#10;rOaWE8UBx81eEcUBAAAAADyJJYiDi5kJQRwAwDObe04UBxw3e0UUBwAAAADwBJYgDi5mJgRxAADP&#10;bm6676K4v7ndeABHzF75Lor7X7dVAwAAAADAA1qCOLiYmRDEAQC8grnrRHHAcbNXRHEAAAAAAA9s&#10;CeLgYmZCEAcA8CrmthPFAcfNXhHFAQAAAAA8qCWIg4uZCUEcAMArmftOFAccN3tFFAcAAAAA8ICW&#10;IA4uZiYEcQAAr2ZuPFEccNzsFVEcAAAAAMCDWYI4uJiZEMQBALyiufNEccBxs1dEcQAAAAAAD2QJ&#10;4uBiZkIQBwDwqubWE8UBx81eEcUBAAAAADyIJYiDi5kJQRwAwCube08UBxw3e0UUBwAAAADwAJYg&#10;Di5mJgRxAACvbm4+URxw3OwVURwAAAAAQNkSxMHFzIQgDgDgHczdJ4oDjpu9IooDAAAAAChagji4&#10;mJkQxAEAvIu5/URxwHGzV0RxAAAAAAAlSxAHFzMTgjgAgHcy958oDjhu9oooDgAAAACgYAni4GJm&#10;QhAHAPBu5gYUxQHHzV4RxQEAAAAA3NkSxMHFzIQgDgDgHc0dKIoDjpu9IooDAAAAALijJYiDi5kJ&#10;QRwAwLuaW1AUBxw3e0UUBwAAAABwJ0sQBxczE4I4AIB3NvegKA44bvaKKA4AAAAA4A6WIA4uZiYE&#10;cQAA725uQlEccNzsFVEcAAAAAEDYEsTBxcyEIA4AAFEckDF7RRQHAAAAABC0BHFwMTMhiAMA4Adz&#10;G4rigONmr4jiAAAAAABCliAOLmYmBHEAAPx/cx+K4oDjZq+I4gAAAAAAApYgDi5mJgRxAABczY0o&#10;igOOm70iigMAAAAAOGwJ4uBiZkIQBwDAr5s7URQHHDd7RRQHAAAAAHDQEsTBxcyEIA4AgB83t6Io&#10;Djhu9oooDgAAAADgkCWIg4uZCUEcAAA/be5FURxw3OwVURwAAAAAwAFLEAcXMxOCOAAAPm1uRlEc&#10;cNzsFVEcAAAAAMA3WoI4uJiZEMQBAPDz5m4UxQHHzV4RxQEAAAAAfIMliIOLmQlBHAAAn2duR1Ec&#10;cNzsFVEcAAD8F7t2gizJjiTYdZNkzyO5ZPY8VXUvBMIb+SOrgJ8xvAF47mZ+joiJr0BVoC4XAAA+&#10;aAjiYNFMCOIAAHi73o//b58oDtiqvfL3faI4AAAAAIB3GoI4WDQTgjgAAN6nN6QoDtiuvSKKAwAA&#10;AAB4pyGIg0UzIYgDAOD9ekeK4oDt2iuiOAAAAACAdxiCOFg0E4I4AAA+prekKA7Yrr0iigMAAAAA&#10;eKMhiINFMyGIAwDg43pPiuKA7dorojgAAAAAgDcYgjhYNBOCOAAAPqc3pSgO2K69IooDAAAAAPiN&#10;IYiDRTMhiAMA4PN6V4rigO3aK6I4AAAAAIBfGII4WDQTgjgAAPbobSmKA7Zrr4jiAAAAAAB+Ygji&#10;YNFMCOIAANin96UoDtiuvSKKAwAAAAD4gSGIg0UzIYgDAGCv3piiOGC79oooDgAAAADgT4YgDhbN&#10;hCAOAID9emeK4oDt2iuiOAAAAACAyRDEwaKZEMQBAHBGb01RHLBde0UUBwAAAADw3RDEwaKZEMQB&#10;AHBO701RHLBde0UUBwAAAACQIYiDRTMhiAMA4KzenKI4YLv2iigOAAAAAHh5QxAHi2ZCEAcAwHm9&#10;O0VxwHbtFVEcAAAAAPDShiAOFs2EIA4AgK/R21MUB2zXXhHFAQAAAAAvawjiYNFMCOIAAPg6vT9F&#10;ccB27RVRHAAAAADwkoYgDhbNhCAOAICv1RtUFAds114RxQEAAAAAL2cI4mDRTAjiAAD4er1DRXHA&#10;du0VURwAAAAA8FKGIA4WzYQgDgCAx+gtKooDtmuviOIAAAAAgJcxBHGwaCYEcQAAPE7vUVEcsF17&#10;RRQHAAAAALyEIYiDRTMhiAMA4LF6k4rigO3aK6I4AAAAAOD2hiAOFs2EIA4AgMfrXSqKA7Zrr4ji&#10;AAAAAIBbG4I4WDQTgjgAAJ5Db1NRHLBde0UUBwAAAADc1hDEwaKZEMQBAPA8ep+K4oDt2iuiOAAA&#10;AADgloYgDhbNhCAOAIDn0htVFAds114RxQEAAAAAtzMEcbBoJgRxAAA8n96pojhgu/aKKA4AAAAA&#10;uJUhiINFMyGIAwDgOfVW/RbF/Z/vb1eALdorf9/Pv/u+agAAAAAALm0I4mDRTAjiAAB4Xr1XRXHA&#10;du0VURwAAAAAcAtDEAeLZkIQBwDAc+vNKooDtmuviOIAAAAAgMsbgjhYNBOCOAAAnl/vVlEcsF17&#10;RRQHAAAAAFzaEMTBopkQxAEAcA29XUVxwHbtFVEcAAAAAHBZQxAHi2ZCEAcAwHX0fhXFAdu1V0Rx&#10;AAAAAMAlDUEcLJoJQRwAANfSG1YUB2zXXhHFAQAAAACXMwRxsGgmBHEAAFxP71hRHLBde0UUBwAA&#10;AABcyhDEwaKZEMQBAHBNvWVFccB27RVRHAAAAABwGUMQB4tmQhAHAMB19Z4VxQHbtVdEcQAAAADA&#10;JQxBHCyaCUEcAADX1ptWFAds114RxQEAAAAAT28I4mDRTAjiAAC4vt61ojhgu/aKKA4AAAAAeGpD&#10;EAeLZkIQBwDAPfS2FcUB27VXRHEAAAAAwNMagjhYNBOCOAAA7qP3rSgO2K69IooDAAAAAJ7SEMTB&#10;opkQxAEAcC+9cUVxwHbtFVEcAAAAAPB0hiAOFs2EIA4AgPvpnSuKA7Zrr4jiAAAAAICnMgRxsGgm&#10;BHEAANxTb11RHLBde0UUBwAAAAA8jSGIg0UzIYgDAOC+eu+K4oDt2iuiOAAAAADgKQxBHCyaCUEc&#10;AAD31ptXFAds114RxQEAAAAADzcEcbBoJgRxAADcX+9eURywXXtFFAcAAAAAPNQQxMGimRDEAQDw&#10;Gnr7iuKA7dorojgAAAAA4GGGIA4WzYQgDgCA19H7VxQHbNdeEcUBAAAAAA8xBHGwaCYEcQAAvJbe&#10;wKI4YLv2iigOAAAAAPhyQxAHi2ZCEAcAwOvpHSyKA7Zrr4jiAAAAAIAvNQRxsGgmBHEAALym3sKi&#10;OGC79oooDgAAAAD4MkMQB4tmQhAHAMDr6j0sigO2a6+I4gAAAACALzEEcbBoJgRxAAC8tt7Eojhg&#10;u/aKKA4AAAAAOG4I4mDRTAjiAACgd/H/0yeKA7Zqr/xdP6I4AAAAAOCYIYiDRTMhiAMAgG96G4vi&#10;gO3aK6I4AAAAAOCYIYiDRTMhiAMAgL/qfSyKA7Zrr4jiAAAAAIAjhiAOFs2EIA4AAGa9kUVxwHbt&#10;FVEcAAAAALDdEMTBopkQxAEAwJ/1ThbFAdu1V0RxAAAAAMBWQxAHi2ZCEAcAAD/SW1kUB2zXXhHF&#10;AQAAAADbDEEcLJoJQRwAAPxM72VRHLBde0UUBwAAAABsMQRxsGgmBHEAAPArvZlFccB27RVRHAAA&#10;AADwaUMQB4tmQhAHAAC/07tZFAds114RxQEAAAAAnzIEcbBoJgRxAADwFr2dRXHAdu0VURwAAAAA&#10;8GFDEAeLZkIQBwAAb9X7WRQHbNdeEcUBAAAAAB8yBHGwaCYEcQAA8B69oUVxwHbtFVEcAAAAAPBu&#10;QxAHi2ZCEAcAAO/VO1oUB2zXXhHFAQAAAADvMgRxsGgmBHEAAPARvaVFccB27RVRHAAAAADwZkMQ&#10;B4tmQhAHAAAf1XtaFAds114RxQEAAAAAbzIEcbBoJgRxAADwGb2pRXHAdu0VURwAAAAA8FtDEAeL&#10;ZkIQBwAAn9W7WhQHbNdeEcUBAAAAAL80BHGwaCYEcQAAsENva1EcsF17RRQHAAAAAPzUEMTBopkQ&#10;xAEAwC69r0VxwHbtFVEcAAAAAPBDQxAHi2ZCEAcAADv1xhbFAdu1V0RxAAAAAMDfGII4WDQTgjgA&#10;ANitd7YoDtiuvSKKAwAAAAAWQxAHi2ZCEAcAACf01hbFAdu1V0RxAAAAAMA/GII4WDQTgjgAADil&#10;97YoDtiuvSKKAwAAAAD+YgjiYNFMCOIAAOCk3tyiOGC79oooDgAAAAAQxMGfNBOCOAAAOK13tygO&#10;2K69IooDAAAAgBc3BHGwaCYEcQAA8BV6e4vigO3aK6I4AAAAAHhhQxAHi2ZCEAcAAF+l97coDtiu&#10;vSKKAwAAAIAXNQRxsGgmBHEAAPCVeoN/i+L+9/c3OcAW7RVRHAAAAAC8oCGIg0UzIYgDAICv1jtc&#10;FAds114RxQEAAADAixmCOFg0E4I4AAB4hN7iojhgu/aKKA4AAAAAXsgQxMGimRDEAQDAo/QeF8UB&#10;27VX/q7v335fNQAAAADAjQ1BHCyaCUEcAAA8Um9yURywXXtFFAcAAAAAL2AI4mDRTAjiAADg0XqX&#10;i+KA7dorojgAAAAAuLkhiINFMyGIAwCAZ9DbXBQHbNdeEcUBAAAAwI0NQRwsmglBHAAAPIve56I4&#10;YLv2iigOAAAAAG5qCOJg0UwI4gAA4Jn0RhfFAdu1V0RxAAAAAHBDQxAHi2ZCEAcAAM+md7ooDtiu&#10;vSKKAwAAAICbGYI4WDQTgjgAAHhGvdVFccB27RVRHAAAAADcyBDEwaKZEMQBAMCz6r0uigO2a6+I&#10;4gAAAADgJoYgDhbNhCAOAACeWW92URywXXtFFAcAAAAANzAEcbBoJgRxAADw7Hq3i+KA7dorojgA&#10;AAAAuLghiINFMyGIAwCAK+jtLooDtmuviOIAAAAA4MKGIA4WzYQgDgAArqL3uygO2K69IooDAAAA&#10;gIsagjhYNBOCOAAAuJLe8KI4YLv2iigOAAAAAC5oCOJg0UwI4gAA4Gp6x4vigO3aK6I4AAAAALiY&#10;IYiDRTMhiAMAgCvqLS+KA7Zrr4jiAAAAAOBChiAOFs2EIA4AAK6q97woDtiuvSKKAwAAAICLGII4&#10;WDQTgjgAALiy3vSiOGC79oooDgAAAAAuYAjiYNFMCOIAAODqeteL4oDt2iuiOAAAAAB4ckMQB4tm&#10;QhAHAAB30NteFAds114RxQEAAADAExuCOFg0E4I4AAC4i973ojhgu/aKKA4AAAAAntQQxMGimRDE&#10;AQDAnfTGF8UB27VXRHEAAAAA8ISGIA4WzYQgDgAA7qZ3vigO2K69IooDAAAAgCczBHGwaCYEcQAA&#10;cEe99f99nygO2Kq9IooDAAAAgCcyBHGwaCYEcQAAcFe990VxwHbtFVEcAAAAADyJIYiDRTMhiAMA&#10;gDvrzS+KA7Zrr4jiAAAAAOAJDEEcLJoJQRwAANxd735RHLBde0UUBwAAAAAPNgRxsGgmBHEAAPAK&#10;evuL4oDt2iv/q08UBwAAAAAPMgRxsGgmBHEAAPAqev+L4oDt2iuiOAAAAAB4kCGIg0UzIYgDAIBX&#10;0g0gigO2a6+I4gAAAADgAYYgDhbNhCAOAABeTXeAKA7Yrr0iigMAAACALzYEcbBoJgRxAADwiroF&#10;RHHAdu0VURwAAAAAfKEhiINFMyGIAwCAV9U9IIoDtmuviOIAAAAA4IsMQRwsmglBHAAAvLJuAlEc&#10;sF17RRQHAAAAAF9gCOJg0UwI4gAA4NV1F4jigO3aK6I4AAAAADhsCOJg0UwI4gAAAFEccEZ7RRQH&#10;AAAAAAcNQRwsmglBHAAA8IfuA1EcsF17RRQHAAAAAIcMQRwsmglBHAAA8I+6EURxwHbtFVEcAAAA&#10;ABwwBHGwaCYEcQAAwKo7QRQHbNdeEcUBAAAAwGZDEAeLZkIQBwAA/K1uBVEcsF17RRQHAAAAABsN&#10;QRwsmglBHAAA8GPdC6I4YLv2iigOAAAAADYZgjhYNBOCOAAA4Oe6GURxwHbtFVEcAAAAAGwwBHGw&#10;aCYEcQAAwK91N4jigO3aK6I4AAAAAPikIYiDRTMhiAMAAH6v20EUB2zXXhHFAQAAAMAnDEEcLJoJ&#10;QRwAAPA23Q+iOGC79oooDgAAAAA+aAjiYNFMCOIAAIC364YQxQHbtVdEcQAAAADwAUMQB4tmQhAH&#10;AAC8T3eEKA7Yrr0iigMAAACAdxqCOFg0E4I4AADg/bolRHHAdu0VURwAAAAAvMMQxMGimRDEAQAA&#10;H9M9IYoDtmuviOIAAAAA4I2GIA4WzYQgDgAA+LhuClEcsF17RRQHAAAAAG8wBHGwaCYEcQAAwOd0&#10;V3yL4v7++50BsEV7RRQHAAAAAL8xBHGwaCYEcQAAwOd1W4jigO3aK6I4AAAAAPiFIYiDRTMhiAMA&#10;APbovhDFAdu1V0RxAAAAAPATQxAHi2ZCEAcAAOzTjSGKA7Zrr4jiAAAAAOAHhiAOFs2EIA4AANir&#10;O0MUB2zXXvkWxf2b76sGAAAAAMgQxMGimRDEAQAA+3VriOKA7dorojgAAAAAmAxBHCyaCUEcAABw&#10;RveGKA7Yrr0iigMAAACA74YgDhbNhCAOAAA4p5tDFAds114RxQEAAABAhiAOFs2EIA4AADiru0MU&#10;B2zXXhHFAQAAAPDyhiAOFs2EIA4AADiv20MUB2zXXhHFAQAAAPDShiAOFs2EIA4AAPga3R+iOGC7&#10;9oooDgAAAICXNQRxsGgmBHEAAMDX6QYRxQHbtVdEcQAAAAC8pCGIg0UzIYgDAAC+VneIKA7Yrr0i&#10;igMAAADg5QxBHCyaCUEcAADw9bpFRHHAdu0VURwAAAAAL2UI4mDRTAjiAACAx+geEcUB27VXRHEA&#10;AAAAvIwhiINFMyGIAwAAHqebRBQHbNdeEcUBAAAA8BKGIA4WzYQgDgAAeKzuElEcsF17RRQHAAAA&#10;wO0NQRwsmglBHAAA8HjdJqI4YLv2iigOAAAAgFsbgjhYNBOCOAAA4Dl0n4jigO3aK6I4AAAAAG5r&#10;COJg0UwI4gAAgOfRjSKKA7Zrr4jiAAAAALilIYiDRTMhiAMAAJ5Ld4ooDtiuvSKKAwAAAOB2hiAO&#10;Fs2EIA4AAHg+3SqiOGC79oooDgAAAIBbGYI4WDQTgjgAAOA5da+I4oDt2iuiOAAAAABuYwjiYNFM&#10;COIAAIDn1c0iigO2a6+I4gAAAAC4hSGIg0UzIYgDAACeW3eLKA7Yrr0iigMAAADg8oYgDhbNhCAO&#10;AAB4ft0uojhgu/aKKA4AAACASxuCOFg0E4I4AADgGrpfRHHAdu0VURwAAAAAlzUEcbBoJgRxAADA&#10;dXTH/LvuGFEcsFV7RRQHAAAAwCUNQRwsmglBHAAAcC3dMqI4YLv2iigOAAAAgMsZgjhYNBOCOAAA&#10;4Hq6Z0RxwHbtFVEcAAAAAJcyBHGwaCYEcQAAwDV104jigO3aK/+zTxQHAAAAwCUMQRwsmglBHAAA&#10;cF3dNaI4YLv2iigOAAAAgEsYgjhYNBOCOAAA4Nq6bURxwHbtFVEcAAAAAE9vCOJg0UwI4gAAgOvr&#10;vhHFAdu1V0RxAAAAADy1IYiDRTMhiAMAAO6hG0cUB2zXXhHFAQAAAPC0hiAOFs2EIA4AALiP7hxR&#10;HLBde0UUBwAAAMBTGoI4WDQTgjgAAOBeunVEccB27RVRHAAAAABPZwjiYNFMCOIAAID76d4RxQHb&#10;tVdEcQAAAAA8lSGIg0UzIYgDAADuqZtHFAds114RxQEAAADwNIYgDhbNhCAOAAC4r+4eURywXXtF&#10;FAcAAADAUxiCOFg0E4I4AADg3rp9RHHAdu0VURwAAAAADzcEcbBoJgRxAADA/XX/iOKA7dorojgA&#10;AAAAHmoI4mDRTAjiAACA19ANJIoDtmuviOIAAAAAeJghiINFMyGIAwAAXkd3kCgO2K69IooDAAAA&#10;4CGGIA4WzYQgDgAAeC3dQqI4YLv2iigOAAAAgC83BHGwaCYEcQAAwOvpHhLFAdu1V0RxAAAAAHyp&#10;IYiDRTMhiAMAAF5TN5EoDtiuvSKKAwAAAODLDEEcLJoJQRwAAPC6uotEccB27RVRHAAAAABfYgji&#10;YNFMCOIAAIDX1m0kigO2a6+I4gAAAAA4bgjiYNFMCOIAAAC6j0RxwHbtFVEcAAAAAEcNQRwsmglB&#10;HAAAwDfdSKI4YLv2iigOAAAAgGOGIA4WzYQgDgAA4K+6k0RxwHbtFVEcAAAAAEcMQRwsmglBHAAA&#10;wKxbSRQHbNdeEcUBAAAAsN0QxMGimRDEAQAA/Fn3kigO2K69IooDAAAAYKshiINFMyGIAwAA+JFu&#10;pm9R3N/9cT4B7NFeEcUBAAAAsM0QxMGimRDEAQAA/Ex3kygO2K69IooDAAAAYIshiINFMyGIAwAA&#10;+JVuJ1EcsF17RRQHAAAAwKcNQRwsmglBHAAAwO90P4nigO3aK9+iuH/9fdUAAAAAwLsNQRwsmglB&#10;HAAAwFt0Q4nigO3aK6I4AAAAAD5sCOJg0UwI4gAAAN6qO0oUB2zXXhHFAQAAAPAhQxAHi2ZCEAcA&#10;APAe3VKiOGC79oooDgAAAIB3G4I4WDQTgjgAAID36p4SxQHbtVdEcQAAAAC8yxDEwaKZEMQBAAB8&#10;RDeVKA7Yrr0iigMAAADgzYYgDhbNhCAOAADgo7qrRHHAdu0VURwAAAAAbzIEcbBoJgRxAAAAn9Ft&#10;JYoDtmuviOIAAAAA+K0hiINFMyGIAwAA+KzuK1EcsF17RRQHAAAAwC8NQRwsmglBHAAAwA7dWKI4&#10;YLv2iigOAAAAgJ8agjhYNBOCOAAAgF26s0RxwHbtFVEcAAAAAD80BHGwaCYEcQAAADt1a4nigO3a&#10;K6I4AAAAAP7GEMTBopkQxAEAAOzWvSWKA7Zrr4jiAAAAAFgMQRwsmglBHAAAwAndXKI4YLv2iigO&#10;AAAAgH8wBHGwaCYEcQAAAKd0d4nigO3aK6I4AAAAAP5iCOJg0UwI4gAAAE7q9hLFAdu1V0RxAAAA&#10;AAji4E+aCUEcAADAad1fojhgu/aKKA4AAADgxQ1BHCyaCUEcAADAV+gGE8UB27VXRHEAAAAAL2wI&#10;4mDRTAjiAAAAvkp3mCgO2K69IooDAAAAeFFDEAeLZkIQBwAA8JW6xURxwHbtFVEcAAAAwAsagjhY&#10;NBOCOAAAgK/WPSaKA7Zrr4jiAAAAAF7MEMTBopkQxAEAADxCN5koDtiuvSKKAwAAAHghQxAHi2ZC&#10;EAcAAPAo3WWiOGC79oooDgAAAOBFDEEcLJoJQRwAAMAjdZuJ4oDt2iuiOAAAAIAXMARxsGgmBHEA&#10;AACP1n0migO2a6+I4gAAAABubgjiYNFMCOIAAACeQTeaKA7Yrr0iigMAAAC4sSGIg0UzIYgDAAB4&#10;Ft1pojhgu/aKKA4AAADgpoYgDhbNhCAOAADgmXSn/ds+URywVXvlf/SJ4gAAAABuZgjiYNFMCOIA&#10;AACeTbeaKA7Yrr0iigMAAAC4mSGIg0UzIYgDAAB4Rt1rojhgu/aKKA4AAADgRoYgDhbNhCAOAADg&#10;WXWzieKA7dorojgAAACAmxiCOFg0E4I4AACAZ9bdJooDtmuviOIAAAAAbmAI4mDRTAjiAAAAnl23&#10;mygO2K69IooDAAAAuLghiINFMyGIAwAAuILuN1EcsF17RRQHAAAAcGFDEAeLZkIQBwAAcBXdcKI4&#10;YLv2iigOAAAA4KKGIA4WzYQgDgAA4Eq640RxwHbtFVEcAAAAwAUNQRwsmglBHAAAwNV0y4nigO3a&#10;K6I4AAAAgIsZgjhYNBOCOAAAgCvqnhPFAdu1V0RxAAAAABcyBHGwaCYEcQAAAFfVTSeKA7Zrr4ji&#10;AAAAAC5iCOJg0UwI4gAAAK6su04UB2zXXhHFAQAAAFzAEMTBopkQxAEAAFxdt50oDtiuvSKKAwAA&#10;AHhyQxAHi2ZCEAcAAHAH3XeiOGC79oooDgAAAOCJDUEcLJoJQRwAAMBddOOJ4oDt2iuiOAAAAIAn&#10;NQRxsGgmBHEAAAB30p0nigO2a6+I4gAAAACe0BDEwaKZEMQBAADcTbeeKA7Yrr0iigMAAAB4MkMQ&#10;B4tmQhAHAABwR917ojhgu/aKKA4AAADgiQxBHCyaCUEcAADAXXXzieKA7dorojgAAACAJzEEcbBo&#10;JgRxAAAAd9bdJ4oDtmuviOIAAAAAnsAQxMGimRDEAQAA3F23nygO2K69IooDAAAAeLAhiINFMyGI&#10;AwAAeAXdf6I4YLv2iigOAAAA4IGGIA4WzYQgDgAA4FV0A4rigO3aK6I4AAAAgAcZgjhYNBOCOAAA&#10;gFfSHSiKA7Zrr4jiAAAAAB5gCOJg0UwI4gAAAF5Nt6AoDtiuvSKKAwAAAPhiQxAHi2ZCEAcAAPCK&#10;ugdFccB27RVRHAAAAMAXGoI4WDQTgjgAAIBX1U34LYr7X99vRIAt2ivforh/9X3VAAAAAHDQEMTB&#10;opkQxAEAALyy7kJRHLBde0UUBwAAAPAFhiAOFs2EIA4AAODVdRuK4oDt2iuiOAAAAIDDhiAOFs2E&#10;IA4AAABRHHBGe0UUBwAAAHDQEMTBopkQxAEAAPCHbkRRHLBde0UUBwAAAHDIEMTBopkQxAEAAPCP&#10;uhNFccB27RVRHAAAAMABQxAHi2ZCEAcAAMCqW1EUB2zXXhHFAQAAAGw2BHGwaCYEcQAAAPyt7kVR&#10;HLBde0UUBwAAALDREMTBopkQxAEAAPBj3YyiOGC79oooDgAAAGCTIYiDRTMhiAMAAODnuhtFccB2&#10;7RVRHAAAAMAGQxAHi2ZCEAcAAMCvdTuK4oDt2iuiOAAAAIBPGoI4WDQTgjgAAAB+r/tRFAds114R&#10;xQEAAAB8whDEwaKZEMQBAADwNt2Qojhgu/aKKA4AAADgg4YgDhbNhCAOAACAt+uOFMUB27VXRHEA&#10;AAAAHzAEcbBoJgRxAAAAvE+3pCgO2K69IooDAAAAeKchiINFMyGIAwAA4P26J0VxwHbtFVEcAAAA&#10;wDsMQRwsmglBHAAAAB/TTSmKA7Zrr4jiAAAAAN5oCOJg0UwI4gAAAPi47kpRHLBde0UUBwAAAPAG&#10;QxAHi2ZCEAcAAMDndFuK4oDt2iuiOAAAAIDfGII4WDQTgjgAAAA+r/tSFAds114RxQEAAAD8whDE&#10;waKZEMQBAACwRzemKA7Yrr0iigMAAAD4iSGIg0UzIYgDAABgn+5MURywXXtFFAcAAADwA0MQB4tm&#10;QhAHAADAXt2aojhgu/aKKA4AAADgT4YgDhbNhCAOAACA/bo3RXHAdu0VURwAAADAZAjiYNFMCOIA&#10;AAA4o5tTFAds114RxQEAAAB8NwRxsGgmBHEAAACc090pigO2a6+I4gAAAAAyBHGwaCYEcQAAAJzV&#10;7SmKA7Zrr4jiAAAAgJc3BHGwaCYEcQAAAJzX/flv+kRxwFbtlf/eJ4oDAAAAXtYQxMGimRDEAQAA&#10;8DW6QUVxwHbtFVEcAAAA8LKGIA4WzYQgDgAAgK/THSqKA7Zrr4jiAAAAgJc0BHGwaCYEcQAAAHyt&#10;blFRHLBde0UUBwAAALycIYiDRTMhiAMAAODrdY+K4oDt2iuiOAAAAOClDEEcLJoJQRwAAACP0U0q&#10;igO2a6+I4gAAAICXMQRxsGgmBHEAAAA8TnepKA7Yrr0iigMAAABewhDEwaKZEMQBAADwWN2mojhg&#10;u/aKKA4AAAC4vSGIg0UzIYgDAADg8bpPRXHAdu0VURwAAABwa0MQB4tmQhAHAADAc+hGFcUB27VX&#10;RHEAAADAbQ1BHCyaCUEcAAAAz6M7VRQHbNdeEcUBAAAAtzQEcbBoJgRxAAAAPJduVVEcsF17RRQH&#10;AAAA3M4QxMGimRDEAQAA8Hy6V0VxwHbtFVEcAAAAcCtDEAeLZkIQBwAAwHPqZhXFAdu1V0RxAAAA&#10;wG0MQRwsmglBHAAAAM+ru1UUB2zXXhHFAQAAALcwBHGwaCYEcQAAADy3bldRHLBde0UUBwAAAFze&#10;EMTBopkQxAEAAPD8ul9FccB27RVRHAAAAHBpQxAHi2ZCEAcAAMA1dMOK4oDt2iuiOAAAAOCyhiAO&#10;Fs2EIA4AAIDr6I4VxQHbtVdEcQAAAMAlDUEcLJoJQRwAAADX0i0rigO2a6+I4gAAAIDLGYI4WDQT&#10;gjgAAACup3tWFAds114RxQEAAACXMgRxsGgmBHEAAABcUzetKA7Yrr0iigMAAAAuYwjiYNFMCOIA&#10;AAC4ru5aURywXXtFFAcAAABcwhDEwaKZEMQBAABwbd22ojhgu/aKKA4AAAB4ekMQB4tmQhAHAADA&#10;9XXfiuKA7dorojgAAADgqQ1BHCyaCUEcAAAA99CNK4oDtmuviOIAAACApzUEcbBoJgRxAAAA3Ed3&#10;rigO2K69IooDAAAAntIQxMGimRDEAQAAcC/dut+iuP/5/fYF2KK98i2K+5ffVw0AAADAUxiCOFg0&#10;E4I4AAAA7qd7VxQHbNdeEcUBAAAAT2UI4mDRTAjiAAAAuKduXlEcsF17RRQHAAAAPI0hiINFMyGI&#10;AwAA4L66e0VxwHbtFVEcAAAA8BSGIA4WzYQgDgAAgHvr9hXFAdu1V0RxAAAAwMMNQRwsmglBHAAA&#10;APfX/SuKA7Zrr4jiAAAAgIcagjhYNBOCOAAAAF5DN7AoDtiuvSKKAwAAAB5mCOJg0UwI4gAAAHgd&#10;3cGiOGC79oooDgAAAHiIIYiDRTMhiAMAAOC1dAuL4oDt2iuiOAAAAODLDUEcLJoJQRwAAACvp3tY&#10;FAds114RxQEAAABfagjiYNFMCOIAAAB4Td3Eojhgu/aKKA4AAAD4MkMQB4tmQhAHAADA6+ouFsUB&#10;27VXRHEAAADAlxiCOFg0E4I4AAAAXlu3sSgO2K69IooDAAAAjhuCOFg0E4I4AAAA6D4WxQHbtVdE&#10;cQAAAMBRQxAHi2ZCEAcAAADfdCOL4oDt2iuiOAAAAOCYIYiDRTMhiAMAAIC/6k4WxQHbtVdEcQAA&#10;AMARQxAHi2ZCEAcAAACzbmVRHLBde0UUBwAAAGw3BHGwaCYEcQAAAPBn3cuiOGC79oooDgAAANhq&#10;COJg0UwI4gAAAOBHuplFccB27RVRHAAAALDNEMTBopkQxAEAAMDPdDeL4oDt2iuiOAAAAGCLIYiD&#10;RTMhiAMAAIBf6XYWxQHbtVdEcQAAAMCnDUEcLJoJQRwAAAD8TvezKA7Yrr0iigMAAAA+ZQjiYNFM&#10;COIAAADgLbqhRXHAdu0VURwAAADwYUMQB4tmQhAHAAAAb9UdLYoDtmuviOIAAACADxmCOFg0E4I4&#10;AAAAeI9uaVEcsF17RRQHAAAAvNsQxMGimRDEAQAAwHt1T4vigO3aK6I4AAAA4F2GIA4WzYQgDgAA&#10;AD6im1oUB2zXXhHFAQAAAG82BHGwaCYEcQAAAPBR3dX/uk8UB2zVXvlvfaI4AAAA4LeGIA4WzYQg&#10;DgAAAD6j21oUB2zXXhHFAQAAAL81BHGwaCYEcQAAAPBZ3deiOGC79oooDgAAAPilIYiDRTMhiAMA&#10;AIAdurFFccB27RVRHAAAAPBTQxAHi2ZCEAcAAAC7dGeL4oDt2iuiOAAAAOCHhiAOFs2EIA4AAAB2&#10;6tYWxQHbtVdEcQAAAMDfGII4WDQTgjgAAADYrXtbFAds114RxQEAAACLIYiDRTMhiAMAAIATurlF&#10;ccB27RVRHAAAAPAPhiAOFs2EIA4AAABO6e4WxQHbtVdEcQAAAMBfDEEcLJoJQRwAAACc1O0tigO2&#10;a6+I4gAAAABBHPxJMyGIAwAAgNO6v0VxwHbtFVEcAAAAvLghiINFMyGIAwAAgK/QDS6KA7Zrr4ji&#10;AAAA4IUNQRwsmglBHAAAAHyV7nBRHLBde0UUBwAAAC9qCOJg0UwI4gAAAOArdYuL4oDt2iuiOAAA&#10;AHhBQxAHi2ZCEAcAAABfrXtcFAds114RxQEAAMCLGYI4WDQTgjgAAAB4hG5yURywXXtFFAcAAAAv&#10;ZAjiYNFMCOIAAADgUbrLRXHAdu0VURwAAAC8iCGIg0UzIYgDAACAR+o2F8UB27VXRHEAAADwArr/&#10;BXEwaSYEcQAAAPBo3eeiOGC79oooDgAAAG6u218QB5NmQhAHAAAAz6AbXRQHbNdeEcUBAADAjXX3&#10;C+Jg0kwI4gAAAOBZdKeL4oDt2iuiOAAAALipbn5BHEyaCUEcAAAAPJNudVEcsF17RRQHAAAAN9S9&#10;L4iDSTMhiAMAAIBn070uigO2a6+I4gAAAOBmuvUFcTBpJgRxAAAA8Iy62UVxwHbtFVEcAAAA3Eh3&#10;viAOJs2EIA4AAACeVXe7KA7Yrr0iigMAAICb6MYXxMGkmRDEAQAAwDPrdhfFAdu1V0RxAAAAcAPd&#10;94I4mDQTgjgAAAB4dt3vojhgu/bKtyjuX3xfNQAAAMAFddsL4mDSTAjiAAAA4Aq64b9Fcf/j+00P&#10;sEV7RRQHAAAAF9ZdL4iDSTMhiAMAAICr6I4XxQHbtVdEcQAAAHBR3fSCOJg0E4I4AAAAuJJueVEc&#10;sF17RRQHAAAAF9Q9L4iDSTMhiAMAAICr6Z4XxQHbtVdEcQAAAHAx3fKCOJg0E4I4AAAAuKJuelEc&#10;sF17RRQHAAAAF9IdL4iDSTMhiAMAAICr6q4XxQHbtVdEcQAAAHAR3fCCOJg0E4I4AAAAuLJue1Ec&#10;sF17RRQHAAAAF9D9LoiDSTMhiAMAAICr674XxQHbtVdEcQAAAPDkut0FcTBpJgRxAAAAcAfd+KI4&#10;YLv2iigOAAAAnlh3uyAOJs2EIA4AAADuojtfFAds114RxQEAAMCT6mYXxMGkmRDEAQAAwJ1064vi&#10;gO3aK6I4AAAAeELd64I4mDQTgjgAAAC4m+59URywXXtFFAcAAABPpltdEAeTZkIQBwAAAHfUzS+K&#10;A7Zrr4jiAAAA4Il0pwviYNJMCOIAAADgrrr7RXHAdu0VURwAAAA8iW50QRxMmglBHAAAANxZt78o&#10;DtiuvSKKAwAAgCfQfS6Ig0kzIYgDAACAu+v+F8UB27VXRHEAAADwYN3mgjiYNBOCOAAAAHgFQxQH&#10;HNBeEcUBAADAA3WXC+Jg0kwI4gAAAOBVDFEccEB7RRQHAAAAD9JNLoiDSTMhiAMAAIBXMkRxwAHt&#10;FVEcAAAAPED3uCAOJs2EIA4AAABezRDFAQe0V0RxAAAA8MW6xQVxMGkmBHEAAADwioYoDjigvSKK&#10;AwAAgC/UHS6Ig0kzIYgDAACAVzVEccAB7RVRHAAAAHyRbnBBHEyaCUEcAAAAvLIhigMOaK+I4gAA&#10;AOALdH8L4mDSTAjiAAAA4NUNURxwQHtFFAcAAACHdXsL4mDSTAjiAAAAAFEccEZ7RRQHAAAAB3V3&#10;C+Jg0kwI4gAAAIA/DFEccEB7RRQHAAAAh3RzC+Jg0kwI4gAAAIB/NMb4V32iOGCr9sp/7RPFAQAA&#10;wGbd24I4mDQTgjgAAABgNURxwAHtFVEcAAAAbNatLYiDSTMhiAMAAAD+1hDFAQe0V0RxAAAAsFF3&#10;tiAOJs2EIA4AAAD4sSGKAw5or4jiAAAAYJNubEEcTJoJQRwAAADwc0MUBxzQXhHFAQAAwAbd14I4&#10;mDQTgjgAAADg14YoDjigvSKKAwAAgE/qthbEwaSZEMQBAAAAvzdEccAB7RVRHAAAAHxCd7UgDibN&#10;hCAOAAAAeJshigMOaK+I4gAAAOCDuqkFcTBpJgRxAAAAwNsNURxwQHtFFAcAAAAf0D0tiINJMyGI&#10;AwAAAN5niOKAA9orojgAAAB4p25pQRxMmglBHAAAAPB+QxQHHNBeEcUBAADAO3RHC+Jg0kwI4gAA&#10;AICPGaI44ID2iigOAAAA3qgbWhAHk2ZCEAcAAAB83BDFAQe0V0RxAAAA8Abdz4I4mDQTgjgAAADg&#10;c4YoDjigvSKKAwAAgN/odhbEwaSZEMQBAAAAnzdEccAB7RVRHAAAAPxCd7MgDibNhCAOAAAA2GOI&#10;4oAD2iuiOAAAAPiJbmZBHEyaCUEcAAAAsM8QxQEHtFdEcQAAAPAD3cuCOJg0E4I4AAAAYK8higMO&#10;aK+I4gAAAOBPupUFcTBpJgRxAAAAwH5DFAcc0F4RxQEAAMCkO1kQB5NmQhAHAAAAnDFEccAB7RVR&#10;HAAAAHzXjSyIg0kzIYgDAAAAzhmiOOCA9oooDgAAANJ9LIiDSTMhiAMAAADOGqI44ID2iigOAACA&#10;l9dtLIiDSTMhiAMAAADOG6I44ID2iigOAACAl9ZdLIiDSTMhiAMAAAC+xhDFAQe0V0RxAAAAvKxu&#10;YkEcTJoJQRwAAADwdYYoDjigvSKKAwAA4CV1DwviYNJMCOIAAACArzVEccAB7RVRHAAAAC+nW1gQ&#10;B5NmQhAHAAAAfL0higMOaK+I4gAAAHgp3cGCOJg0E4I4AAAA4DHGH1Hcf//+PwXAFu2Vb1HcP/++&#10;agAAAODWuoEFcTBpJgRxAAAAwOMMURxwQHtFFAcAAMBL6P4VxMGkmRDEAQAAAI81RHHAAe0VURwA&#10;AAC31+0riINJMyGIAwAAAB5viOKAA9orojgAAABurbtXEAeTZkIQBwAAADyHIYoDDmiviOIAAAC4&#10;rW5eQRxMmglBHAAAAPA8higOOKC9IooDAADglrp3BXEwaSYEcQAAAMBzGaI44ID2iigOAACA2+nW&#10;FcTBpJkQxAEAAADPZ4jigAPaK6I4AAAAbqU7VxAHk2ZCEAcAAAA8pyGKAw5or4jiAAAAuI1uXEEc&#10;TJoJQRwAAADwvIYoDjigvSKKAwAA4Ba6bwVxMGkmBHEAAADAcxuiOOCA9oooDgAAgMvrthXEwaSZ&#10;EMQBAAAAz2+I4oAD2iuiOAAAAC6tu1YQB5NmQhAHAAAAXMMQxQEHtFdEcQAAAFxWN60gDibNhCAO&#10;AAAAuI4higMOaK+I4gAAALik7llBHEyaCUEcAAAAcC1DFAcc0F4RxQEAAHA53bKCOJg0E4I4AAAA&#10;4HqGKA44oL0iigMAAOBSumMFcTBpJgRxAAAAwDUNURxwQHtFFAcAAMBldMMK4mDSTAjiAAAAgOsa&#10;ojjggPaKKA4AAIBL6H4VxMGkmRDEAQAAANc2RHHAAe0VURwAAABPr9tVEAeTZkIQBwAAAFzfEMUB&#10;B7RXRHEAAAA8te5WQRxMmglBHAAAAHAPQxQHHNBeEcUBAADwtLpZBXEwaSYEcQAAAMB9DFEccEB7&#10;RRQHAADAU+peFcTBpJkQxAEAAAD3MkRxwAHtFVEcAAAAT6dbVRAHk2ZCEAcAAADczxDFAQe0V0Rx&#10;AAAAPJXuVEEcTJoJQRwAAABwT0MUBxzQXhHFAQAA8DS6UQVxMGkmBHEAAADAfQ1RHHBAe0UUBwAA&#10;wFPoPhXEwaSZEMQBAAAA9zZEccAB7RVRHAAAAA/XbSqIg0kzIYgDAAAA7m+M8S/7RHHAVu2V/9In&#10;igMAAOBhuksFcTBpJgRxAAAAwGsYojjggPaKKA4AAICH6SYVxMGkmRDEAQAAAK9jiOKAA9orojgA&#10;AAAeontUEAeTZkIQBwAAALyWIYoDDmiviOIAAAD4ct2igjiYNBOCOAAAAOD1DFEccEB7RRQHAADA&#10;l+oOFcTBpJkQxAEAAACvaYjigAPaK6I4AAAAvkw3qCAOJs2EIA4AAAB4XUMUBxzQXhHFAQAA8CW6&#10;PwVxMGkmBHEAAADAaxuiOOCA9oooDgAAgOO6PQVxMGkmBHEAAAAAQxQHHNBeEcUBAABwVHenIA4m&#10;zYQgDgAAAOCbIYoDDmiviOIAAAA4pptTEAeTZkIQBwAAAPBXQxQHHNBeEcUBAABwRPemIA4mzYQg&#10;DgAAAGA2RHHAAe0VURwAAADbdWsK4mDSTAjiAAAAAP5siOKAA9orojgAAAC26s4UxMGkmRDEAQAA&#10;APzIEMUBB7RXRHEAAABs040piINJMyGIAwAAAPiZIYoDDmiviOIAAADYovtSEAeTZkIQBwAAAPAr&#10;QxQHHNBeEcUBAADwad2WgjiYNBOCOAAAAIDfGaI44ID2iigOAACAT+muFMTBpJkQxAEAAAC8xRDF&#10;AQe0V0RxAAAAfFg3pSAOJs2EIA4AAADgrYYoDjigvSKKAwAA4EO6JwVxMGkmBHEAAAAA7zFEccAB&#10;7RVRHAAAAO/WLSmIg0kzIYgDAAAAeK8higMOaK+I4gAAAHiX7khBHEyaCUEcAAAAwEcMURxwQHtF&#10;FAcAAMCbdUMK4mDSTAjiAAAAAD5qiOKAA9orojgAAADepPtREAeTZkIQBwAAAPAZQxQHHNBeEcUB&#10;AADwW92OgjiYNBOCOAAAAIDPGqI44ID2iigOAACAX+puFMTBpJkQxAEAAADsMERxwAHtFVEcAAAA&#10;P9XNKIiDSTMhiAMAAADYZYjigAPaK6I4AAAAfqh7URAHk2ZCEAcAAACw0/gjivtv3/9/AdiivfIt&#10;ivtn31cNAAAA/EW3oiAOJs2EIA4AAABgtyGKAw5or4jiAAAAWHQnCuJg0kwI4gAAAABOGKI44ID2&#10;iigOAACAf9CNKIiDSTMhiAMAAAA4ZYjigAPaK6I4AAAA/qL7UBAHk2ZCEAcAAABw0hDFAQe0V0Rx&#10;AAAACOLgT5oJQRwAAADAaUMUBxzQXhHFAQAAvLjuQkEcTJoJQRwAAADAVxiiOOCA9oooDgAA4IV1&#10;EwriYNJMCOIAAAAAvsoQxQEHtFdEcQAAAC+qe1AQB5NmQhAHAAAA8JWGKA44oL0iigMAAHhB3YKC&#10;OJg0E4I4AAAAgK82RHHAAe0VURwAAMCL6Q4UxMGkmRDEAQAAADzCEMUBB7RXRHEAAAAvpBtQEAeT&#10;ZkIQBwAAAPAoQxQHHNBeEcUBAAC8iO4/QRxMmglBHAAAAMAjDVEccEB7RRQHAADwArr9BHEwaSYE&#10;cQAAAACPNkRxwAHtFVEcAADAzXX3CeJg0kwI4gAAAACewRDFAQe0V0RxAAAAN9bNJ4iDSTMhiAMA&#10;AAB4FkMUBxzQXhHFAQAA3FT3niAOJs2EIA4AAADgmQxRHHBAe0UUBwAAcEPdeoI4mDQTgjgAAACA&#10;ZzNEccAB7RVRHAAAwM105wniYNJMCOIAAAAAntEQxQEHtFdEcQAAADfSjSeIg0kzIYgDAAAAeFZD&#10;FAcc0F4RxQEAANxE950gDibNhCAOAAAA4JkNURxwQHtFFAcAAHAD3XaCOJg0E4I4AAAAgGc3RHHA&#10;Ae0VURwAAMDFddcJ4mDSTAjiAAAAAK5giOKAA9orojgAAIAL66YTxMGkmRDEAQAAAFzFEMUBB7RX&#10;RHEAAAAX1T0niINJMyGIAwAAALiSIYoDDmiviOIAAAAuqFtOEAeTZkIQBwAAAHA1QxQHHNBeEcUB&#10;AABcTHecIA4mzYQgDgAAAOCKhigOOKC9IooDAAC4kG44QRxMmglBHAAAAMBVjTH+RZ8oDtiqvfKf&#10;+0RxAAAAF9D9JoiDSTMhiAMAAAC4siGKAw5or4jiAAAALqDbTRAHk2ZCEAcAAABwdUMUBxzQXhHF&#10;AQAAPLnuNkEcTJoJQRwAAADAHQxRHHBAe0UUBwAA8MS62QRxMGkmBHEAAAAAdzFEccAB7RVRHAAA&#10;wJPqXhPEwaSZEMQBAAAA3MkQxQEHtFdEcQAAAE+oW00QB5NmQhAHAAAAcDdDFAcc0F4RxQEAADyZ&#10;7jRBHEyaCUEcAAAAwB0NURxwQHtFFAcAAPBEutEEcTBpJgRxAAAAAHc1RHHAAe0VURwAAMCT6D4T&#10;xMGkmRDEAQAAANzZEMUBB7RXRHEAAABPoNtMEAeTZkIQBwAAAHB3QxQHHNBeEcUBAAA8WHeZIA4m&#10;zYQgDgAAAOAVDFEccEB7RRQHAADwQN1kgjiYNBOCOAAAAIBXMURxwAHtFVEcAADAg3SPCeJg0kwI&#10;4gAAAABeyRDFAQe0V0RxAAAAD9AtJoiDSTMhiAMAAAB4NUMUBxzQXhHFAQAAfLHuMEEcTJoJQRwA&#10;AADAKxqiOOCA9oooDgAA4At1gwniYNJMCOIAAAAAXtUQxQEHtFdEcQAAAF+k+0sQB5NmQhAHAAAA&#10;8MqGKA44oL0iigMAAPgC3V6COJg0E4I4AAAAgFc3RHHAAe0VURwAAMBh3V2COJg0E4I4AAAAAERx&#10;wBntFVEcAADAQd1cgjiYNBOCOAAAAAD+MERxwAHtFVEcAADAId1bgjiYNBOCOAAAAAD+0RDFAQe0&#10;V0RxAAAAB3RrCeJg0kwI4gAAAABYDVEccEB7RRQHAACwWXeWIA4mzYQgDgAAAIC/NURxwAHtFVEc&#10;AADARt1YgjiYNBOCOAAAAAB+bIjigAPaK6I4AACATbqvBHEwaSYEcQAAAAD83BDFAQe0V0RxAAAA&#10;G3RbCeJg0kwI4gAAAAD4tSGKAw5or3yL4v7p91UDAADAB3RXCeJg0kwI4gAAAAD4vfFHFPdfv/+v&#10;BLBFe0UUBwAA8AndVII4mDQTgjgAAAAA3maI4oAD2iuiOAAAgA/qnhLEwaSZEMQBAAAA8HZDFAcc&#10;0F4RxQEAAHxAt5QgDibNhCAOAAAAgPcZojjggPaKKA4AAOCduqMEcTBpJgRxAAAAALzfEMUBB7RX&#10;RHEAAADv0A0liINJMyGIAwAAAOBjhigOOKC9IooDAAB4o+4nQRxMmglBHAAAAAAfN0RxwAHtFVEc&#10;AADAG3Q7CeJg0kwI4gAAAAD4nCGKAw5or4jiAAAAfqO7SRAHk2ZCEAcAAADA5w1RHHBAe0UUBwAA&#10;8AvdTII4mDQTgjgAAAAA9hiiOOCA9oooDgAA4Ce6lwRxMGkmBHEAAAAA7DNEccAB7RVRHAAAwA90&#10;KwniYNJMCOIAAAAA2GuI4oAD2iuiOAAAgD/pThLEwaSZEMQBAAAAsN8QxQEHtFdEcQAAAJNuJEEc&#10;TJoJQRwAAAAAZwxRHHBAe0UUBwAA8F33kSAOJs2EIA4AAACAc4YoDjigvSKKAwAASLeRIA4mzYQg&#10;DgAAAICzhigOOKC9IooDAABeXneRIA4mzYQgDgAAAIDzhigOOKC9IooDAABeWjeRIA4mzYQgDgAA&#10;AICvMURxwAHtFVEcAADwsrqHBHEwaSYEcQAAAAB8nSGKAw5or4jiAACAl9QtJIiDSTMhiAMAAADg&#10;aw1RHHBAe0UUBwAAvJzuIEEcTJoJQRwAAAAAX2+I4oAD2iuiOAAA4KV0AwniYNJMCOIAAAAAeIwh&#10;igMOaK+I4gAAgJfR/SOIg0kzIYgDAAAA4HGGKA44oL0iigMAAF5Ct48gDibNhCAOAAAAgMcaojjg&#10;gPaKKA4AALi97h5BHEyaCUEcAAAAAI83RHHAAe0VURwAAHBr3TyCOJg0E4I4AAAAAJ7DEMUBB7RX&#10;RHEAAMBtde8I4mDSTAjiAAAAAHgeQxQHHNBe+U99ojgAAOB2unUEcTBpJgRxAAAAADyXMcY/7xPF&#10;AVu1V0RxAADA7XTnCOJg0kwI4gAAAAB4PkMUBxzQXhHFAQAAt9KNI4iDSTMhiAMAAADgOQ1RHHBA&#10;e0UUBwAA3Eb3jSAOJs2EIA4AAACA5zVEccAB7RVRHAAAcAvdNoI4mDQTgjgAAAAAntsQxQEHtFdE&#10;cQAAwOV11wjiYNJMCOIAAAAAeH5DFAcc0F4RxQEAAJfWTSOIg0kzIYgDAAAA4BqGKA44oL0iigMA&#10;AC6re0YQB5NmQhAHAAAAwHUMURxwQHtFFAcAAFxSt4wgDibNhCAOAAAAgGsZojjggPaKKA4AALic&#10;7hhBHEyaCUEcAAAAANczRHHAAe0VURwAAHAp3TCCOJg0E4I4AAAAAK5piOKAA9orojgAAOAyul8E&#10;cTBpJgRxAAAAAFzXEMUBB7RXRHEAAMAldLsI4mDSTAjiAAAAALi2IYoDDmiviOIAAICn190iiINJ&#10;MyGIAwAAAOD6higOOKC9IooDAACeWjeLIA4mzYQgDgAAAIB7GKI44ID2iigOAAB4Wt0rgjiYNBOC&#10;OAAAAADuY4jigAPaK6I4AADgKXWrCOJg0kwI4gAAAAC4lyGKAw5or4jiAACAp9OdIoiDSTMhiAMA&#10;AADgfoYoDjigvSKKAwAAnko3iiAOJs2EIA4AAACAexqiOOCA9oooDgAAeBrdJ4I4mDQTgjgAAAAA&#10;7muI4oAD2iuiOAAA4Cl0mwjiYNJMCOIAAAAAuLchigMOaK+I4gAAgIfrLhHEwaSZEMQBAAAAcH9D&#10;FAcc0F4RxQEAAA/VTSKIg0kzIYgDAAAA4DUMURxwQHtFFAcAADxM94ggDibNhCAOAAAAgNcxRHHA&#10;Ae0VURwAAPAQ3SKCOJg0E4I4AAAAAF7LEMUBB7RXRHEAAMCX6w4RxMGkmRDEAQAAAPB6higOOKC9&#10;IooDAAC+VDeIIA4mzYQgDgAAAIDXNERxwAHtlW9R3D/5vmoAAACO6v4QxMGkmRDEAQAAAPC6xh9R&#10;3H/5/n8ZwBbtFVEcAADwJbo9BHEwaSYEcQAAAAC8tiGKAw5or4jiAACA47o7BHEwaSYEcQAAAAAw&#10;RHHAAe0VURwAAHBUN4cgDibNhCAOAAAAAL4ZojjggPaKKA4AADime0MQB5NmQhAHAAAAAH81RHHA&#10;Ae0VURwAAHBEt4YgDibNhCAOAAAAAGZDFAcc0F4RxQEAANt1ZwjiYNJMCOIAAAAA4M+GKA44oL0i&#10;igMAALbqxhDEwaSZEMQBAAAAwI8MURxwQHtFFAcAAGzTfSGIg0kzIYgDAAAAgJ8ZojjggPaKKA4A&#10;ANii20IQB5NmQhAHAAAAAL8yRHHAAe0VURwAAPBp3RWCOJg0E4I4AAAAAPidIYoDDmiviOIAAIBP&#10;6aYQxMGkmRDEAQAAAMBbDFEccEB7RRQHAAB8WPeEIA4mzYQgDgAAAADeaojigAPaK6I4AADgQ7ol&#10;BHEwaSYEcQAAAADwHkMUBxzQXhHFAQAA79YdIYiDSTMhiAMAAACA9xqiOOCA9oooDgAAeJduCEEc&#10;TJoJQRwAAAAAfMQQxQEHtFdEcQAAwJt1PwjiYNJMCOIAAAAA4KOGKA44oL0iigMAAN6k20EQB5Nm&#10;QhAHAAAAAJ8xRHHAAe0VURwAAPBb3Q2COJg0E4I4AAAAAPisIYoDDmiviOIAAIBf6mYQxMGkmRDE&#10;AQAAAMAOQxQHHNBeEcUBAAA/1b0giINJMyGIAwAAAIBdhigOOKC9IooDAAB+qFtBEAeTZkIQBwAA&#10;AAA7DVEccEB7RRQHAAD8je4EQRxMmglBHAAAAADsNkRxwAHtFVEcAACw6EYQxMGkmRDEAQAAAMAJ&#10;QxQHHNBeEcUBAAD/oPtAEAeTZkIQBwAAAACnDFEccEB7RRQHAAD8RbeBIA4mzYQgDgAAAABOGqI4&#10;4ID2iigOAAAQxMGfNBOCOAAAAAA4bYzxz/pEccBW7ZX/2CeKAwCAF9ZNIIiDSTMhiAMAAACArzBE&#10;ccAB7RVRHAAAvLDuAUEcTJoJQRwAAAAAfJUhigMOaK+I4gAA4EV1CwjiYNJMCOIAAAAA4CsNURxw&#10;QHtFFAcAAC+oO0AQB5NmQhAHAAAAAF9tiOKAA9orojgAAHgx3QCCOJg0E4I4AAAAAHiEIYoDDmiv&#10;iOIAAOCF9P4XxMGkmRDEAQAAAMCjDFEccEB7RRQHAAAvore/IA4mzYQgDgAAAAAeaYjigAPaK6I4&#10;AAB4Ab37BXEwaSYEcQAAAADwaEMUBxzQXhHFAQDAzfXmF8TBpJkQxAEAAADAMxiiOOCA9oooDgAA&#10;bqz3viAOJs2EIA4AAAAAnsUQxQEHtFdEcQAAcFO99QVxMGkmBHEAAAAA8EyGKA44oL0iigMAgBvq&#10;nS+Ig0kzIYgDAAAAgGczRHHAAe0VURwAANxMb3xBHEyaCUEcAAAAADyjIYoDDmiviOIAAOBGet8L&#10;4mDSTAjiAAAAAOBZDVEccEB7RRQHAAA30dteEAeTZkIQBwAAAADPbIjigAPaK6I4AAC4gd71gjiY&#10;NBOCOAAAAAB4dkMUBxzQXhHFAQDAxfWmF8TBpJkQxAEAAADAFQxRHHBAe0UUBwAAF9Z7XhAHk2ZC&#10;EAcAAAAAVzFEccAB7RVRHAAAXFRveUEcTJoJQRwAAAAAXMkQxQEHtFdEcQAAcEG94wVxMGkmBHEA&#10;AAAAcDVDFAcc0F4RxQEAwMX0hhfEwaSZEMQBAAAAwBUNURxwQHtFFAcAABfS+10QB5NmQhAHAAAA&#10;AFc1RHHAAe0VURwAAFxEb3dBHEyaCUEcAAAAAFzZEMUBB7RXRHEAAHABvdsFcTBpJgRxAAAAAHB1&#10;QxQHHNBeEcUBAMCT680uiINJMyGIAwAAAIA7GKI44ID2iigOAACeWO91QRxMmglBHAAAAADcxRDF&#10;AQe0V0RxAADwpHqrC+Jg0kwI4gAAAADgTsYfUdx//v4fIMAW7ZX/2M///X3VAAAAT6K3uiAOJs2E&#10;IA4AAAAA7maI4oAD2iuiOAAAeDK90wVxMGkmBHEAAAAAcEdDFAcc0F4RxQEAwBPpjS6Ig0kzIYgD&#10;AAAAgLsaojjggPaKKA4AAJ5E73NBHEyaCUEcAAAAANzZEMUBB7RXRHEAAPAEepsL4mDSTAjiAAAA&#10;AODuhigOOKC9IooDAIAH610uiINJMyGIAwAAAIBXMERxwAHtFVEcAAA8UG9yQRxMmglBHAAAAAC8&#10;iiGKAw5or4jiAADgQXqPC+Jg0kwI4gAAAADglQxRHHBAe0UUBwAAD9BbXBAHk2ZCEAcAAAAAr2aI&#10;4oAD2iuiOAAA+GK9wwVxMGkmBHEAAAAA8IqGKA44oL0iigMAgC/UG1wQB5NmQhAHAAAAAK9qiOKA&#10;A9orojgAAPgivb8FcTBpJgRxAAAAAPDKhigOOKC9IooDAIAv0NtbEAeTZkIQBwAAAACvbojigAPa&#10;K6I4AAA4rHe3IA4mzYQgDgAAAAAQxQFntFdEcQAAcFBvbkEcTJoJQRwAAAAA8IchigMOaK+I4gAA&#10;4JDe24I4mDQTgjgAAAAA4B8NURxwQHtFFAcAAAf01hbEwaSZEMQBAAAAAKshigMOaK+I4gAAYLPe&#10;2YI4mDQTgjgAAAAA4G8NURxwQHtFFAcAABv1xhbEwaSZEMQBAAAAAD82RHHAAe0VURwAAGzS+1oQ&#10;B5NmQhAHAAAAAPzcEMUBB7RXRHEAALBBb2tBHEyaCUEcAAAAAPBrQxQHHNBeEcUBAMAn9a4WxMGk&#10;mRDEAQAAAAC/N0RxwAHtFVEcAAB8Qm9qQRxMmglBHAAAAADwNkMUBxzQXhHFAQDAB/WeFsTBpJkQ&#10;xAEAAAAAbzdEccAB7RVRHAAAfEBvaUEcTJoJQRwAAAAA8D5DFAcc0F4RxQEAwDv1jhbEwaSZEMQB&#10;AAAAAO83RHHAAe0VURwAALxDb2hBHEyaCUEcAAAAAPAxY4x/2ieKA7Zqr/yHfkRxAADwBr2fBXEw&#10;aSYEcQAAAADAxw1RHHBAe0UUBwAAb9DbWRAHk2ZCEAcAAAAAfM4QxQEHtFdEcQAA8Bu9mwVxMGkm&#10;BHEAAAAAwOcNURxwQHtFFAcAAL/Qm1kQB5NmQhAHAAAAAOwxRHHAAe0VURwAAPxE72VBHEyaCUEc&#10;AAAAALDPEMUBB7RXRHEAAPADvZUFcTBpJgRxAAAAAMBeQxQHHNBeEcUBAMCf9E4WxMGkmRDEAQAA&#10;AAD7DVEccEB7RRQHAACT3siCOJg0E4I4AAAAAOCMIYoDDmiviOIAAOC73seCOJg0E4I4AAAAAOCc&#10;IYoDDmiviOIAACC9jQVxMGkmBHEAAAAAwFlDFAcc0F4RxQEA8PJ6FwviYNJMCOIAAAAAgPOGKA44&#10;oL0iigMA4KX1JhbEwaSZEMQBAAAAAF9jiOKAA9orojgAAF5W72FBHEyaCUEcAAAAAPB1higOOKC9&#10;IooDAOAl9RYWxMGkmRDEAQAAAABfa4jigAPaK6I4AABeTu9gQRxMmglBHAAAAADw9YYoDjigvSKK&#10;AwDgpfQGFsTBpJkQxAEAAAAAjzFEccAB7RVRHAAAL6P3ryAOJs2EIA4AAAAAeJwhigMOaK+I4gAA&#10;eAm9fQVxMGkmBHEAAAAAwGMNURxwQHtFFAcAwO317hXEwaSZEMQBAAAAAI83RHHAAe0VURwAALfW&#10;m1cQB5NmQhAHAAAAADyHIYoDDmiviOIAALit3ruCOJg0E4I4AAAAAOB5DFEccEB7RRQHAMAt9dYV&#10;xMGkmRDEAQAAAADPZYjigAPaK6I4AABup3euIA4mzYQgDgAAAAB4PkMUBxzQXhHFAQBwK71xBXEw&#10;aSYEcQAAAADAcxqiOOCA9oooDgCA2+h9K4iDSTMhiAMAAAAAntcQxQEHtFdEcQAA3EJvW0EcTJoJ&#10;QRwAAAAA8NyGKA44oL3yH/r+r++rBgAALqk3rSAOJs2EIA4AAAAAeH7jjyjuP33/bxNgi/aKKA4A&#10;gEvrPSuIg0kzIYgDAAAAAK5hiOKAA9orojgAAC6rt6wgDibNhCAOAAAAALiOIYoDDmiviOIAALik&#10;3rGCOJg0E4I4AAAAAOBahigOOKC9IooDAOByesMK4mDSTAjiAAAAAIDrGaI44ID2iigOAIBL6f0q&#10;iINJMyGIAwAAAACuaYjigAPaK6I4AAAuo7erIA4mzYQgDgAAAAC4riGKAw5or4jiAAC4hN6tgjiY&#10;NBOCOAAAAADg2oYoDjigvSKKAwDg6fVmFcTBpJkQxAEAAAAA1zdEccAB7RVRHAAAT633qiAOJs2E&#10;IA4AAAAAuIchigMOaK+I4gAAeFq9VQVxMGkmBHEAAAAAwH0MURxwQHtFFAcAwFPqnSqIg0kzIYgD&#10;AAAAAO5liOKAA9orojgAAJ5Ob1RBHEyaCUEcAAAAAHA/QxQHHNBeEcUBAPBUep8K4mDSTAjiAAAA&#10;AIB7GqI44ID2iigOAICn0dtUEAeTZkIQBwAAAADc1xDFAQe0V0RxAAA8hd6lgjiYNBOCOAAAAADg&#10;3oYoDjigvSKKAwDg4XqTCuJg0kwI4gAAAACA+xuiOOCA9oooDgCAh+o9KoiDSTMhiAMAAAAAXsMQ&#10;xQEHtFdEcQAAPExvUUEcTJoJQRwAAAAA8DqGKA44oL0iigMA4CF6hwriYNJMCOIAAAAAgNcyRHHA&#10;Ae0VURwAAF+uN6ggDibNhCAOAAAAAHg9QxQHHNBeEcUBAPClen8K4mDSTAjiAAAAAIDXNERxwAHt&#10;FVEcAABfprenIA4mzYQgDgAAAAB4XUMUBxzQXhHFAQDwJXp3CuJg0kwI4gAAAACA1zZEccAB7RVR&#10;HAAAx/XmFMTBpJkQxAEAAAAADFEccEB7RRQHAMBRvTcFcTBpJgRxAAAAAADfDFEccEB7RRQHAMAx&#10;vTUFcTBpJgRxAAAAAAB/NURxwAHtFVEcAABH9M4UxMGkmRDEAQAAAADMxhj/pE8UB2zVXvn/+kRx&#10;AABs1RtTEAeTZkIQBwAAAADwZ0MUBxzQXhHFAQCwVe9LQRxMmglBHAAAAADAjwxRHHBAe0UUBwDA&#10;Nr0tBXEwaSYEcQAAAAAAPzNEccAB7RVRHAAAW/SuFMTBpJkQxAEAAAAA/MoQxQEHtFdEcQAAfFpv&#10;SkEcTJoJQRwAAAAAwO8MURxwQHtFFAcAwKf0nhTEwaSZEMQBAAAAALzFEMUBB7RXRHEAAHxYb0lB&#10;HEyaCUEcAAAAAMBbDVEccEB7RRQHAMCH9I4UxMGkmRDEAQAAAAC8xxDFAQe0V0RxAAC8W29IQRxM&#10;mglBHAAAAADAew1RHHBAe0UUBwDAu/R+FMTBpJkQxAEAAAAAfMQQxQEHtFdEcQAAvFlvR0EcTJoJ&#10;QRwAAAAAwEcNURxwQHtFFAcAwJv0bhTEwaSZEMQBAAAAAHzGEMUBB7RXRHEAAPxWb0ZBHEyaCUEc&#10;AAAAAMBnDVEccEB7RRQHAMAv9V4UxMGkmRDEAQAAAADsMERxwAHtFVEcAAA/1VtREAeTZkIQBwAA&#10;AACwyxDFAQe0V0RxAAD8UO9EQRxMmglBHAAAAADATkMUBxzQXhHFAQDwN3ojCuJg0kwI4vj/2bsT&#10;JDkS5DrD19FRRHKGq3RGHUXcZ0hJZ+AtPPTQqO52LAVkVobH+n1mZcPZuoGq9Bdhg9+MAAAAAMDa&#10;ShQHDMiuiOIAAPhC3g8FcdDkJgRxAAAAAAATShQHDMiuiOIAAPhN3g0FcdDkJgRxAAAAAABTShQH&#10;DMiuiOIAAPhF3gsFcdDkJgRxAAAAAACTShQHDMiuiOIAABDEwVdyE4I4AAAAAIBpJYoDBmRXRHEA&#10;ADeX90FBHDS5CUEcAAAAAMAWShQHDMiuiOIAAG4s74KCOGhyE4I4AAAAAICtlCgOGJBdEcUBANxU&#10;3gMFcdDkJgRxAAAAAABbKlEcMCC7IooDALihvAMK4qDJTQjiAAAAAAC2VqI4YEB2RRQHAHAzef8T&#10;xEGTmxDEAQAAAADsoURxwIDsyqco7h/epgYAgIvLu58gDprchCAOAAAAAGAv9TmK+39v/5stwCqy&#10;K6I4AICbyHufIA6a3IQgDgAAAABgTyWKAwZkV0RxAAA3kHc+QRw0uQlBHAAAAADA3koUBwzIroji&#10;AAAuLu97gjhochOCOAAAAACAIyhRHDAguyKKAwC4sLzrCeKgyU0I4gAAAAAAjqJEccCA7IooDgDg&#10;ovKeJ4iDJjchiAMAAAAAOJISxQEDsiuiOACAC8o7niAOmtyEIA4AAAAA4GhKFAcMyK6I4gAALibv&#10;d4I4aHITgjgAAAAAgCMqURwwILsiigMAuJC82wnioMlNCOIAAAAAAI6qRHHAgOyKKA4A4CLyXieI&#10;gyY3IYgDAAAAADiyEsUBA7IrojgAgAvIO50gDprchCAOAAAAAODoShQHDMiuiOIAAE4u73OCOGhy&#10;E4I4AAAAAIAzKFEcMCC7IooDADixvMsJ4qDJTQjiAAAAAADOokRxwIDsiigOAOCk8h4niIMmNyGI&#10;AwAAAAA4kxLFAQOyK6I4AIATyjucIA6a3IQgDgAAAADgbEoUBwzIrojiAABOJu9vgjhochOCOAAA&#10;AACAMypRHDAguyKKAwA4kby7CeKgyU0I4gAAAAAAzqpEccCA7IooDgDgJPLeJoiDJjchiAMAAAAA&#10;OLMSxQEDsiuiOACAE8g7myAOmtyEIA4AAAAA4OxKFAcMyK6I4gAADi7va4I4aHITgjgAAAAAgCso&#10;URwwILsiigMAOLC8qwnioMlNCOIAAAAAAK6iRHHAgOyKKA4A4KDyniaIgyY3IYgDAAAAALiSEsUB&#10;A7IrojgAgAPKO5ogDprchCAOAAAAAOBqShQHDMiuiOIAAA4m72eCOGhyE4I4AAAAAIArKlEcMCC7&#10;IooDADiQvJsJ4qDJTQjiAAAAAACuqkRxwIDsiigOAOAg8l4miIMmNyGIAwAAAAC4shLFAQOyK6I4&#10;AIADyDuZIA6a3IQgDgAAAADg6koUBwzIrvxnvkRxAAA7yvuYIA6a3IQgDgAAAADgDpZl+Z8ligNW&#10;ll0RxQEA7CjvYoI4aHITgjgAAAAAgLtYRHHAgOyKKA4AYCd5DxPEQZObEMQBAAAAANzJIooDBmRX&#10;RHEAADvIO5ggDprchCAOAAAAAOBuFlEcMCC7IooDANhY3r8EcdDkJgRxAAAAAAB3tIjigAHZFVEc&#10;AMCG8u4liIMmNyGIAwAAAAC4q0UUBwzIrojiAAA2kvcuQRw0uQlBHAAAAADAnS2iOGBAdkUUBwCw&#10;gbxzCeKgyU0I4gAAAAAA7m4RxQEDsiuiOACAYXnfEsRBk5sQxAEAAAAAIIoDZmRXRHEAAIPyriWI&#10;gyY3IYgDAAAAAOCzRRQHDMiuiOIAAIbkPUsQB01uQhAHAAAAAMDvFlEcMCC7IooDABiQdyxBHDS5&#10;CUEcAAAAAABfWkRxwIDsiigOAGBleb8SxEGTmxDEAQAAAADwrUUUBwzIrojiAABWlHcrQRw0uQlB&#10;HAAAAAAA37eI4oAB2RVRHADASvJeJYiDJjchiAMAAAAA4H2LKA4YkF0RxQEArCDvVII4aHITgjgA&#10;AAAAAH5sEcUBA7IrojgAgBflfUoQB01uQhAHAAAAAMDPLaI4YEB2RRQHAPCCvEsJ4qDJTQjiAAAA&#10;AAB4zCKKAwZkV0RxAAAflPcoQRw0uQlBHAAAAAAAj1tEccCA7IooDgDgA/IOJYiDJjchiAMAAAAA&#10;4DmLKA4YkF0RxQEAPCnvT4I4aHITgjgAAAAAAJ63iOKAAdkVURwAwBPy7iSIgyY3IYgDAAAAAOBj&#10;FlEcMCC7IooDAHhQ3psEcdDkJgRxAAAAAAB83CKKAwZkV0RxAAAPyDuTIA6a3IQgDgAAAACA1yyi&#10;OGBAdkUUBwDwE3lfEsRBk5sQxAEAAAAA8LpFFAcMyK6I4gAAfiDvSoI4aHITgjgAAAAAANaxiOKA&#10;AdkVURwAwDvyniSIgyY3IYgDAAAAAGA9y+co7v9+/p+hAdaRXfkUxf3929QAAPAm70iCOGhyE4I4&#10;AAAAAADWtYjigAHZFVEcAMBX8n4kiIMmNyGIAwAAAABgfYsoDhiQXRHFAQA0eTcSxEGTmxDEAQAA&#10;AAAwYxHFAQOyK6I4AIA3eS8SxEGTmxDEAQAAAAAwZxHFAQOyK6I4AIDIO5EgDprchCAOAAAAAIBZ&#10;iygOGJBdEcUBALeX9yFBHDS5CUEcAAAAAADzFlEcMCC7IooDAG4t70KCOGhyE4I4AAAAAAC2sYji&#10;gAHZFVEcAHBbeQ8SxEGTmxDEAQAAAACwnUUUBwzIrojiAIBbyjuQIA6a3IQgDgAAAACAbS2iOGBA&#10;dkUUBwDcTt5/BHHQ5CYEcQAAAAAAbG8RxQEDsiuiOADgVvLuI4iDJjchiAMAAAAAYB+LKA4YkF0R&#10;xQEAt5H3HkEcNLkJQRwAAAAAAPtZRHHAgOyKKA4AuIW88wjioMlNCOIAAAAAANjXIooDBmRXRHEA&#10;wOXlfUcQB01uQhAHAAAAAMD+FlEcMCC7IooDAC4t7zqCOGhyE4I4AAAAAACOYRHFAQOyK6I4AOCy&#10;8p4jiIMmNyGIAwAAAADgOBZRHDAguyKKAwAuKe84gjhochOCOAAAAAAAjmURxQEDsiuiOADgcvJ+&#10;I4iDJjchiAMAAAAA4HgWURwwILsiigMALiXvNoI4aHITgjgAAAAAAI5pEcUBA7IrojgA4DLyXiOI&#10;gyY3IYgDAAAAAOC4FlEcMCC7IooDAC4h7zSCOGhyE4I4AAAAAACObRHFAQOyK6I4AOD08j4jiIMm&#10;NyGIAwAAAADg+BZRHDAguyKKAwBOLe8ygjhochOCOAAAAAAAzmERxQEDsiuiOADgtPIeI4iDJjch&#10;iAMAAAAA4DwWURwwILsiigMATinvMII4aHITgjgAAAAAAM5lEcUBA7IrojgA4HTy/iKIgyY3IYgD&#10;AAAAAOB8FlEcMCC7IooDAE4l7y6COGhyE4I4AAAAAADOqar+R75EccCqsiv/kS9RHABwCnlvEcRB&#10;k5sQxAEAAAAAcF4ligMGZFdEcQDAKeSdRRAHTW5CEAcAAAAAwLmVKA4YkF0RxQEAh5f3FUEcNLkJ&#10;QRwAAAAAAOdXojhgQHZFFAcAHFreVQRx0OQmBHEAAAAAAFxDieKAAdkVURwAcFh5TxHEQZObEMQB&#10;AAAAAHAdJYoDBmRXRHEAwCHlHUUQB01uQhAHAAAAAMC1lCgOGJBdEcUBAIeT9xNBHDS5CUEcAAAA&#10;AADXU6I4YEB2RRQHABxK3k0EcdDkJgRxAAAAAABcU4nigAHZFVEcAHAYeS8RxEGTmxDEAQAAAABw&#10;XSWKAwZkV0RxAMAh5J1EEAdNbkIQBwAAAADAtZUoDhiQXRHFAQC7y/uIIA6a3IQgDgAAAACA6ytR&#10;HDAguyKKAwB2lXcRQRw0uQlBHAAAAAAA91CiOGBAdkUUBwDsJu8hgjhochOCOAAAAAAA7qNEccCA&#10;7IooDgDYRd5BBHHQ5CYEcQAAAAAA3EuJ4oAB2RVRHACwubx/COKgyU0I4gAAAAAAuJ8SxQEDsiui&#10;OABgU3n3EMRBk5sQxAEAAAAAcE8ligMGZFdEcQDAZvLeIYiDJjchiAMAAAAA4L5KFAcMyK6I4gCA&#10;TeSdQxAHTW5CEAcAAAAAwL2VKA4YkF0RxQEA4/K+IYiDJjchiAMAAAAAgBLFAQOyK6I4AGBU3jUE&#10;cdDkJgRxAAAAAADwSYnigAHZFVEcADAm7xmCOGhyE4I4AAAAAAD4VYnigAHZFVEcADAi7xiCOGhy&#10;E4I4AAAAAADoShQHDMiuiOIAgNXl/UIQB01uQhAHAAAAAABfK1EcMCC7IooDAFaVdwtBHDS5CUEc&#10;AAAAAAB8T4nigAHZFVEcALCavFcI4qDJTQjiAAAAAADgPSWKAwZkV0RxAMAq8k4hiIMmNyGIAwAA&#10;AACAHylRHDAgu/Ipivu7t6kBAPiQvE8I4qDJTQjiAAAAAADgZ+pzFPd/3v73dYBVZFdEcQDAS/Iu&#10;IYiDJjchiAMAAAAAgEeUKA4YkF0RxQEAH5b3CEEcNLkJQRwAAAAAADyqRHHAgOyKKA4A+JC8Qwji&#10;oMlNCOIAAAAAAOAZJYoDBmRXRHEAwNPy/iCIgyY3IYgDAAAAAIBnlSgOGJBdEcUBAE/Ju4MgDprc&#10;hCAOAAAAAAA+okRxwIDsiigOAHhY3hsEcdDkJgRxAAAAAADwUSWKAwZkV0RxAMBD8s4giIMmNyGI&#10;AwAAAACAV5QoDhiQXRHFAQA/lfcFQRw0uQlBHAAAAAAAvKpEccCA7IooDgD4obwrCOKgyU0I4gAA&#10;AAAAYA0ligMGZFdEcQDAu/KeIIiDJjchiAMAAAAAgLWUKA4YkF0RxQEA35V3BEEcNLkJQRwAAAAA&#10;AKypRHHAgOyKKA4A+EbeDwRx0OQmBHEAAAAAALC2EsUBA7IrojgA4At5NxDEQZObEMQBAAAAAMCE&#10;EsUBA7IrojgA4Dd5LxDEQZObEMQBAAAAAMCUEsUBA7IrojgA4Bd5JxDEQZObEMQBAAAAAMCkEsUB&#10;A7IrojgAQBAHX8lNCOIAAAAAAGBaieKAAdkVURwA3FzeBQRx0OQmBHEAAAAAALCFEsUBA7IrojgA&#10;uLG8BwjioMlNCOIAAAAAAGArJYoDBmRXRHEAcFN5BxDEQZObEMQBAAAAAMCWShQHDMiuiOIA4Iby&#10;/BfEQZObEMQBAAAAAMDWShQHDMiuiOIA4Gby7BfEQZObEMQBAAAAAMAeShQHDMiuiOIA4Eby3BfE&#10;QZObEMQBAAAAAMBeShQHDMiuiOIA4CbyzBfEQZObEMQBAAAAAMCeShQHDMiuiOIA4AbyvBfEQZOb&#10;EMQBAAAAAMDeShQHDMiuiOIA4OLyrBfEQZObEMQBAAAAAMARlCgOGJBdEcUBwIXlOS+IgyY3IYgD&#10;AAAAAICjKFEcMCC7IooDgIvKM14QB01uQhAHAAAAAABHUlX/kC9RHLCq7Mqf8yWKA4CLyfNdEAdN&#10;bkIQBwAAAAAAR1OiOGBAdkUUBwAXk2e7IA6a3IQgDgAAAAAAjqhEccCA7IooDgAuJM91QRw0uQlB&#10;HAAAAAAAHFWJ4oAB2RVRHABcRJ7pgjhochOCOAAAAAAAOLISxQEDsiuiOAC4gDzPBXHQ5CYEcQAA&#10;AAAAcHQligMGZFdEcQBwcnmWC+KgyU0I4gAAAAAA4AxKFAcMyK6I4gDgxPIcF8RBk5sQxAEAAAAA&#10;wFmUKA4YkF0RxQHASeUZLoiDJjchiAMAAAAAgDMpURwwILsiigOAE8rzWxAHTW5CEAcAAAAAAGdT&#10;ojhgQHZFFAcAJ5NntyAOmtyEIA4AAAAAAM6oRHHAgOyKKA4ATiTPbUEcNLkJQRwAAAAAAJxVieKA&#10;AdkVURwAnESe2YI4aHITgjgAAAAAADizEsUBA7IrojgAOIE8rwVx0OQmBHEAAAAAAHB2JYoDBmRX&#10;RHEAcHB5VgvioMlNCOIAAAAAAOAKShQHDMiuiOIA4MDynBbEQZObEMQBAAAAAMBVlCgOGJBdEcUB&#10;wEHlGS2IgyY3IYgDAAAAAIArKVEcMCC7IooDgAPK81kQB01uQhAHAAAAAABXU6I4YEB2RRQHAAeT&#10;Z7MgDprchCAOAAAAAACuqERxwIDsiigOAA4kz2VBHDS5CUEcAAAAAABcVYnigAHZFVEcABxEnsmC&#10;OGhyE4I4AAAAAAC4shLFAQOyK6I4ADiAPI8FcdDkJgRxAAAAAABwdSWKAwZkV0RxALCzPIsFcdDk&#10;JgRxAAAAAABwByWKAwZkV0RxALCjPIcFcdDkJgRxAAAAAABwFyWKAwZkV0RxALCTPIMFcdDkJgRx&#10;AAAAAABwJyWKAwZkV0RxALCDPH8FcdDkJgRxAAAAAABwNyWKAwZkV0RxALCxPHsFcdDkJgRxAAAA&#10;AABwRyWKAwZkV/6cf/jbt6kBAIbl2SuIgyY3IYgDAAAAAIC7qs9R3H++/bkBwCqyK6I4ANhInruC&#10;OGhyE4I4AAAAAAC4sxLFAQOyK6I4ANhAnrmCOGhyE4I4AAAAAAC4uxLFAQOyK6I4ABiW560gDprc&#10;hCAOAAAAAAAQxQEzsiuiOAAYlGetIA6a3IQgDgAAAAAA+KxEccCA7IooDgCG5DkriIMmNyGIAwAA&#10;AAAAfleiOGBAdkUUBwAD8owVxEGTmxDEAQAAAAAAXypRHDAguyKKA4CV5fkqiIMmNyGIAwAAAAAA&#10;vlWiOGBAdkUUBwAryrNVEAdNbkIQBwAAAAAAfF+J4oAB2RVRHACsJM9VQRw0uQlBHAAAAAAA8L4S&#10;xQEDsiuiOABYQZ6pgjhochOCOAAAAAAA4MdKFAcMyK6I4gDgRXmeCuKgyU0I4gAAAAAAgJ8rURww&#10;ILsiigOAF+RZKoiDJjchiAMAAAAAAB5TojhgQHZFFAcAH5TnqCAOmtyEIA4AAAAAAHhcieKAAdkV&#10;URwAfECeoYI4aHITgjgAAAAAAOA5JYoDBmRXRHEA8KQ8PwVx0OQmBHEAAAAAAMDzShQHDMiuiOIA&#10;4Al5dgrioMlNCOIAAAAAAICPKVEcMCC7IooDgAfluSmIgyY3IYgDAAAAAAA+rkRxwIDsiigOAB6Q&#10;Z6YgDprchCAOAAAAAAB4TYnigAHZFVEcAPxEnpeCOGhyE4I4AAAAAADgdSWKAwZkV0RxAPADeVYK&#10;4qDJTQjiAAAAAACAdZQoDhiQXRHFAcA78pwUxEGTmxDEAQAAAAAA6ylRHDAguyKKA4DvyDNSEAdN&#10;bkIQBwAAAAAArKtEccCA7IooDgC+kuejIA6a3IQgDgAAAAAAWF+J4oAB2RVRHAA0eTYK4qDJTQji&#10;AAAAAACAGSWKAwZkV0RxAPAmz0VBHDS5CUEcAAAAAAAwp0RxwIDsiigOACLPREEcNLkJQRwAAAAA&#10;ADCrRHHAgOzKn/IPojgAbi3PQ0EcNLkJQRwAAAAAADCvqv4+X6I4YFXZFVEcALeWZ6EgDprchCAO&#10;AAAAAADYRonigAHZFVEcALeV56AgDprchCAOAAAAAADYTonigAHZFVEcALeUZ6AgDprchCAOAAAA&#10;AADYVonigAHZFVEcALeT558gDprchCAOAAAAAADYXonigAHZFVEcALeSZ58gDprchCAOAAAAAADY&#10;R4nigAHZFVEcALeR554gDprchCAOAAAAAADYT4nigAHZFVEcALeQZ54gDprchCAOAAAAAADYV4ni&#10;gAHZFVEcAJeX550gDprchCAOAAAAAADYX4nigAHZFVEcAJeWZ50gDprchCAOAAAAAAA4hhLFAQOy&#10;K6I4AC4rzzlBHDS5CUEcAAAAAABwHCWKAwZkV0RxAFxSnnGCOGhyE4I4AAAAAADgWEoUBwzIroji&#10;ALicPN8EcdDkJgRxAAAAAADA8ZQoDhiQXRHFAXApebYJ4qDJTQjiAAAAAACAYypRHDAguyKKA+Ay&#10;8lwTxEGTmxDEAQAAAAAAx1WiOGBAdkUUB8Al5JkmiIMmNyGIAwAAAAAAjq1EccCA7IooDoDTy/NM&#10;EAdNbkIQBwAAAAAAHF+J4oAB2RVRHACnlmeZIA6a3IQgDgAAAAAAOIcSxQEDsiuiOABOK88xQRw0&#10;uQlBHAAAAAAAcB4ligMGZFdEcQCcUp5hgjhochOCOAAAAAAA4FxKFAcMyK6I4gA4nTy/BHHQ5CYE&#10;cQAAAAAAwPmUKA4YkF0RxQFwKnl2CeKgyU0I4gAAAAAAgHMqURwwILsiigPgNPLcEsRBk5sQxAEA&#10;AAAAAOdVojhgQHZFFAfAKeSZJYiDJjchiAMAAAAAAM6tRHHAgOyKKA6Aw8vzShAHTW5CEAcAAAAA&#10;AJxfieKAAdkVURwAh5ZnlSAOmtyEIA4AAAAAALiGEsUBA7IrojgADivPKUEcNLkJQRwAAAAAAHAd&#10;JYoDBmRXRHEAHFKeUYI4aHITgjgAAAAAAOBa6nMU9x9vfx4CsIrsiigOgMPJ80kQB01uQhAHAAAA&#10;AABcT4nigAHZFVEcAIeSZ5MgDprchCAOAAAAAAC4phLFAQOyK3/K19+8TQ0A7CrPJEEcNLkJQRwA&#10;AAAAAHBdJYoDBmRXRHEAHEKeR4I4aHITgjgAAAAAAODaShQHDMiuiOIA2F2eRYI4aHITgjgAAAAA&#10;AOD6ShQHDMiuiOIA2FWeQ4I4aHITgjgAAAAAAOAeShQHDMiuiOIA2E2eQYI4aHITgjgAAAAAAOA+&#10;ShQHDMiuiOIA2EWeP4I4aHITgjgAAAAAAOBeShQHDMiuiOIA2FyePYI4aHITgjgAAAAAAOB+ShQH&#10;DMiuiOIA2FSeO4I4aHITgjgAAAAAAOCeShQHDMiuiOIA2EyeOYI4aHITgjgAAAAAAOC+ShQHDMiu&#10;iOIA2ESeN4I4aHITgjgAAAAAAODeShQHDMiuiOIAGJdnjSAOmtyEIA4AAAAAAKBEccCA7IooDoBR&#10;ec4I4qDJTQjiAAAAAAAAPilRHDAguyKKA2BMnjGCOGhyE4I4AAAAAACAX5UoDhiQXRHFATAizxdB&#10;HDS5CUEcAAAAAABAV6I4YEB2RRQHwOrybBHEQZObEMQBAAAAAAB8rURxwIDsiigOgFXluSKIgyY3&#10;IYgDAAAAAAD4nhLFAQOyK6I4AFaTZ4ogDprchCAOAAAAAADgPSWKAwZkV0RxAKwizxNBHDS5CUEc&#10;AAAAAADAj5QoDhiQXRHFAfCyPEsEcdDkJgRxAAAAAAAAP1OiOGBAdkUUB8BL8hwRxEGTmxDEAQAA&#10;AAAAPKJEccCA7IooDoAPyzNEEAdNbkIQBwAAAAAA8KgSxQEDsiuiOAA+JM8PQRw0uQlBHAAAAAAA&#10;wDNKFAcMyK6I4gB4Wp4dgjhochOCOAAAAAAAgGeVKA4YkF0RxQHwlDw3BHHQ5CYEcQAAAAAAAB9R&#10;ojhgQHZFFAfAw/LMEMRBk5sQxAEAAAAAAHxUVf1dvkRxwKqyK6I4AB6S54UgDprchCAOAAAAAADg&#10;FSWKAwZkV0RxAPxUnhWCOGhyE4I4AAAAAACAV5UoDhiQXfn3fIniAHhXnhOCOGhyE4I4AAAAAACA&#10;NZQoDhiQXRHFAfCuPCMEcdDkJgRxAAAAAAAAaylRHDAguyKKA+C78nwQxEGTmxDEAQAAAAAArKlE&#10;ccCA7IooDoBv5NkgiIMmNyGIAwAAAAAAWFuJ4oAB2RVRHABfyHNBEAdNbkIQBwAAAAAAMKFEccCA&#10;7IooDoDf5JkgiIMmNyGIAwAAAAAAmFKiOGBAdkUUB8Av8jwQxEGTmxDEAQAAAAAATCpRHDAguyKK&#10;A0AQB1/JTQjiAAAAAAAAppUoDhiQXRHFAdxcngOCOGhyE4I4AAAAAACALZQoDhiQXRHFAdxYngGC&#10;OGhyE4I4AAAAAACArZQoDhiQXRHFAdxU9l8QB01uQhAHAAAAAACwpRLFAQOyK6I4gBvK9gvioMlN&#10;COIAAAAAAAC2VqI4YEB2RRQHcDPZfUEcNLkJQRwAAAAAAMAeShQHDMiuiOIAbiSbL4iDJjchiAMA&#10;AAAAANhLieKAAdkVURzATWTvBXHQ5CYEcQAAAAAAAHsqURwwILsiigO4gWy9IA6a3IQgDgAAAAAA&#10;YG8ligMGZFdEcQAXl50XxEGTmxDEAQAAAAAAHEGJ4oAB2RVRHMCFZeMFcdDkJgRxAAAAAAAAR1Gi&#10;OGBAdkUUB3BR2XdBHDS5CUEcAAAAAADAkZQoDhiQXRHFAVxQtl0QB01uQhAHAAAAAABwNCWKAwZk&#10;V0RxABeTXRfEQZObEMQBAAAAAAAcUYnigAHZFVEcwIVk0wVx0OQmBHEAAAAAAABHVaI4YEB2RRQH&#10;cBHZc0EcNLkJQRwAAAAAAMCRlSgOGJBdEcUBXEC2XBAHTW5CEAcAAAAAAHB09TmK+/Pbn/EArCK7&#10;IooDOLnsuCAOmtyEIA4AAAAAAOAMShQHDMiuiOIATiwbLoiDJjchiAMAAAAAADiLEsUBA7IrojiA&#10;k8p+C+KgyU0I4gAAAAAAAM6kRHHAgOzKpyjur9+mBoCTyHYL4qDJTQjiAAAAAAAAzqZEccCA7Ioo&#10;DuBkstuCOGhyE4I4AAAAAACAMypRHDAguyKKAziRbLYgDprchCAOAAAAAADgrEoUBwzIrojiAE4i&#10;ey2IgyY3IYgDAAAAAAA4sxLFAQOyK6I4gBPIVgvioMlNCOIAAAAAAADOrkRxwIDsiigO4OCy04I4&#10;aHITgjgAAAAAAIArKFEcMCC7IooDOLBstCAOmtyEIA4AAAAAAOAqShQHDMiuiOIADir7LIiDJjch&#10;iAMAAAAAALiSEsUBA7IrojiAA8o2C+KgyU0I4gAAAAAAAK6mRHHAgOyKKA7gYLLLgjhochOCOAAA&#10;AAAAgCsqURwwILsiigM4kGyyIA6a3IQgDgAAAAAA4KpKFAcMyK6I4gAOInssiIMmNyGIAwAAAAAA&#10;uLISxQEDsiuiOIADyBYL4qDJTQjiAAAAAAAArq5EccCA7IooDmBn2WFBHDS5CUEcAAAAAADAHZQo&#10;DhiQXRHFAewoGyyIgyY3IYgDAAAAAAC4ixLFAQOyK6I4gJ1kfwVx0OQmBHEAAAAAAAB3UqI4YEB2&#10;RRQHsINsryAOmtyEIA4AAAAAAOBuShQHDMiuiOIANpbdFcRBk5sQxAEAAAAAANxRieKAAdkVURzA&#10;hrK5gjhochOCOAAAAAAAgLsqURwwILsiigPYSPZWEAdNbkIQBwAAAAAAcGcligMGZFdEcQAbyNYK&#10;4qDJTQjiAAAAAAAA7q5EccCA7IooDmBYdlYQB01uQhAHAAAAAACAKA6YkV0RxQEMysYK4qDJTQji&#10;AAAAAAAA+KxEccCA7IooDmBI9lUQB01uQhAHAAAAAADA75Zl+dsSxQEry66I4gAGZFsFcdDkJgRx&#10;AAAAAAAAfGkRxQEDsiuiOICVZVcFcdDkJgRxAAAAAAAAfGsRxQEDsiuiOIAVZVMFcdDkJgRxAAAA&#10;AAAAfN8iigMGZFf+LV+iOIAVZE8FcdDkJgRxAAAAAAAAvG8RxQEDsiuiOIAVZEsFcdDkJgRxAAAA&#10;AAAA/NgiigMGZFdEcQAvyo4K4qDJTQjiAAAAAAAA+LlFFAcMyK6I4gBekA0VxEGTmxDEAQAAAAAA&#10;8JhFFAcMyK6I4gA+KPspiIMmNyGIAwAAAAAA4HGLKA4YkF0RxQF8QLZTEAdNbkIQBwAAAAAAwHMW&#10;URwwILsiigN4UnZTEAdNbkIQBwAAAAAAwPMWURwwILsiigN4QjZTEAdNbkIQBwAAAAAAwMcsojhg&#10;QHZFFAfwoOylIA6a3IQgDgAAAAAAgI9bRHHAgOyKKA7gAdlKQRw0uQlBHAAAAAAAAK9ZRHHAgOyK&#10;KA7gJ7KTgjhochOCOAAAAAAAAF63iOKAAdkVURzAD2QjBXHQ5CYEcQAAAAAAAKxjEcUBA7IrojiA&#10;d2QfBXHQ5CYEcQAAAAAAAKxnEcUBA7IrojiA78g2CuKgyU0I4gAAAAAAAFjXIooDBmRXRHEAX8ku&#10;CuKgyU0I4gAAAAAAAFjfIooDBmRXRHEATTZREAdNbkIQBwAAAAAAwIxFFAcMyK6I4gDeZA8FcdDk&#10;JgRxAAAAAAAAzFlEccCA7IooDiCyhYI4aHITgjgAAAAAAABmLaI4YEB2RRQH3F52UBAHTW5CEAcA&#10;AAAAAMC8RRQHDMiuiOKAW8sGCuKgyU0I4gAAAAAAANjGIooDBmRXRHHAbWX/BHHQ5CYEcQAAAAAA&#10;AGxnEcUBA7IrojjglrJ9gjhochOCOAAAAAAAALa1iOKAAdkVURxwO9k9QRw0uQlBHAAAAAAAANtb&#10;RHHAgOyKKA64lWyeIA6a3IQgDgAAAAAAgH0sn6O4P33+oyuAdWRXRHHAbWTvBHHQ5CYEcQAAAAAA&#10;AOxnEcUBA7IrojjgFrJ1gjhochOCOAAAAAAAAPa1iOKAAdkVURxwedk5QRw0uQlBHAAAAAAAAPtb&#10;RHHAgOzKpyjuj29TA3A52ThBHDS5CUEcAAAAAAAAx7CI4oAB2RVRHHBZ2TdBHDS5CUEcAAAAAAAA&#10;x7GI4oAB2RVRHHBJ2TZBHDS5CUEcAAAAAAAAx7KI4oAB2RVRHHA52TVBHDS5CUEcAAAAAAAAx7OI&#10;4oAB2RVRHHAp2TRBHDS5CUEcAAAAAAAAx7SI4oAB2RVRHHAZ2TNBHDS5CUEcAAAAAAAAx7WI4oAB&#10;2RVRHHAJ2TJBHDS5CUEcAAAAAAAAx7aI4oAB2RVRHHB62TFBHDS5CUEcAAAAAAAAx7eI4oAB2RVR&#10;HHBq2TBBHDS5CUEcAAAAAAAA57CI4oAB2RVRHHBa2S9BHDS5CUEcAAAAAAAA57GI4oAB2RVRHHBK&#10;2S5BHDS5CUEcAAAAAAAA57KI4oAB2RVRHHA62S1BHDS5CUEcAAAAAAAA57OI4oAB2RVRHHAq2SxB&#10;HDS5CUEcAAAAAAAA57SI4oAB2RVRHHAa2StBHDS5CUEcAAAAAAAA57WI4oAB2RVRHHAK2SpBHDS5&#10;CUEcAAAAAAAA57aI4oAB2RVRHHB42SlBHDS5CUEcAAAAAAAA57eI4oAB2RVRHHBo2ShBHDS5CUEc&#10;AAAAAAAA17CI4oAB2RVRHHBY2SdBHDS5CUEcAAAAAAAA17GI4oAB2RVRHHBI2SZBHDS5CUEcAAAA&#10;AAAA17KI4oAB2RVRHHA42SVBHDS5CUEcAAAAAAAA17OI4oAB2RVRHHAo2SRBHDS5CUEcAAAAAAAA&#10;17SI4oAB2RVRHHAY2SNBHDS5CUEcAAAAAAAA17WI4oAB2RVRHHAI2SJBHDS5CUEcAAAAAAAA17aI&#10;4oAB2RVRHLC77JAgDprchCAOAAAAAACA61tEccCA7IooDthVNkgQB01uQhAHAAAAAADAPSyiOGBA&#10;dkUUB+wm+yOIgyY3IYgDAAAAAADgPhZRHDDjX0VxwB4EcfAlQRwAAAAAAAC3U1V/ky9RHLA2URyw&#10;ueyOIA6a3IQgDgAAAAAAgPspURwwQxQHbCqbI4iDJjchiAMAAAAAAOCeShQHzBDFAZvJ3gjioMlN&#10;COIAAAAAAAC4rxLFATNEccAmsjWCOGhyE4I4AAAAAAAA7q1EccAMURwwLjsjiIMmNyGIAwAAAAAA&#10;gBLFATNEccCobIwgDprchCAOAAAAAAAAPilRHDBDFAeMyb4I4qDJTQjiAAAAAAAA4FcligNmiOKA&#10;EdkWQRw0uQlBHAAAAAAAAHQligNmiOKA1WVXBHHQ5CYEcQAAAAAAAPC1EsUBM0RxwKqyKYI4aHIT&#10;gjgAAAAAAAD4nhLFATNEccBqsieCOGhyE4I4AAAAAAAAeE+J4oAZojhgFdkSQRw0uQlBHAAAAAAA&#10;APxIieKAGaI44GXZEUEcNLkJQRwAAAAAAAD8TInigBmiOOAl2RBBHDS5CUEcAAAAAAAAPKJEccAM&#10;URzwYdkPQRw0uQlBHAAAAAAAADyqRHHADFEc8CHZDkEcNLkJQRwAAAAAAAA8o0RxwAxRHPC07IYg&#10;DprchCAOAAAAAAAAnlWiOGCGKA54SjZDEAdNbkIQBwAAAAAAAB9RojhghigOeFj2QhAHTW5CEAcA&#10;AAAAAAAfVaI4YIYoDnhItkIQB01uQhAHAAAAAAAAryhRHDBDFAf8VHZCEAdNbkIQBwAAAAAAAK8q&#10;URwwQxQH/FA2QhAHTW5CEAcAAAAAAABrKFEcMEMUB7wr+yCIgyY3IYgDAAAAAACAtZQoDpghigO+&#10;K9sgiIMmNyGIAwAAAAAAgDWVKA6YIYoDvpFdEMRBk5sQxAEAAAAAAMDaShQHzBDFAV/IJgjioMlN&#10;COIAAAAAAABgQonigBmforg/vE0NcHPZA0EcNLkJQRwAAAAAAABMqc9R3L+//fkcwFpEccAvsgWC&#10;OGhyE4I4AAAAAAAAmFSiOGCGKA4QxMFXchOCOAAAAAAAAJhWojhghigObi4bIIiDJjchiAMAAAAA&#10;AIAtlCgOmCGKgxvL/QvioMlNCOIAAAAAAABgKyWKA2aI4uCmcvuCOGhyE4I4AAAAAAAA2FKJ4oAZ&#10;oji4ody9IA6a3IQgDgAAAAAAALZWojhghigObiY3L4iDJjchiAMAAAAAAIA9lCgOmCGKgxvJvQvi&#10;oMlNCOIAAAAAAABgLyWKA2aI4uAmcuuCOGhyE4I4AAAAAAAA2FOJ4oAZoji4gdy5IA6a3IQgDgAA&#10;AAAAAPZWojhghigOLi43LoiDJjchiAMAAAAAAIAjKFEcMEMUBxeW+xbEQZObEMQBAAAAAADAUZQo&#10;DpghioOLym0L4qDJTQjiAAAAAAAA4EhKFAfMEMXBBeWuBXHQ5CYEcQAAAAAAAHA0JYoDZoji4GJy&#10;04I4aHITgjgAAAAAAAA4ohLFATNEcXAhuWdBHDS5CUEcAAAAAAAAHFWJ4oAZoji4iNyyIA6a3IQg&#10;DgAAAAAAAI6sRHHADFEcXEDuWBAHTW5CEAcAAAAAAABHV6I4YIYoDk4uNyyIgyY3IYgDAAAAAACA&#10;MyhRHDBDFAcnlvsVxEGTmxDEAQAAAAAAwFmUKA6YIYqDk8rtCuKgyU0I4gAAAAAAAOBMShQHzBDF&#10;wQnlbgVx0OQmBHEAAAAAAABwNiWKA2aI4uBkcrOCOGhyE4I4AAAAAAAAOKMSxQEzRHFwIrlXQRw0&#10;uQlBHAAAAAAAAJxVieKAGaI4OIncqiAOmtyEIA4AAAAAAADOrERxwAxRHJxA7lQQB01uQhAHAAAA&#10;AAAAZ1eiOGBAduVf8iWKgwPLjQrioMlNCOIAAAAAAADgCqrqr/MligNWlV0RxcGB5T4FcdDkJgRx&#10;AAAAAAAAcBUligMGZFdEcXBQuU1BHDS5CUEcAAAAAAAAXEmJ4oAB2RVRHBxQ7lIQB01uQhAHAAAA&#10;AAAAV1OiOGBAdkUUBweTmxTEQZObEMQBAAAAAADAFZUoDhiQXRHFwYHkHgVx0OQmBHEAAAAAAABw&#10;VSWKAwZkV0RxcBC5RUEcNLkJQRwAAAAAAABcWYnigAHZFVEcHEDuUBAHTW5CEAcAAAAAAABXV6I4&#10;YEB2RRQHO8sNCuKgyU0I4gAAAAAAAOAOShQHDMiuiOJgR7k/QRw0uQlBHAAAAAAAANxFieKAAdkV&#10;URzsJLcniIMmNyGIAwAAAAAAgDspURwwILsiioMd5O4EcdDkJgRxAAAAAAAAcDcligMGZFdEcbCx&#10;3JwgDprchCAOAAAAAAAA7qhEccCA7IooDjaUexPEQZObEMQBAAAAAADAXZUoDhiQXRHFwUZya4I4&#10;aHITgjgAAAAAAAC4sxLFAQOyK6I42EDuTBAHTW5CEAcAAAAAAAB3V6I4YEB2RRQHw3JjgjhochOC&#10;OAAAAAAAAEAUB8zIrojiYFDuSxAHTW5CEAcAAAAAAAB8VqI4YEB2RRQHQ3JbgjhochOCOAAAAAAA&#10;AOB3JYoDBmRXRHEwIHcliIMmNyGIAwAAAAAAAL5UojhgQHZFFAcry00J4qDJTQjiAAAAAAAAgG+V&#10;KA4YkF0RxcGKck+COGhyE4I4AAAAAAAA4PtKFAcMyK6I4mAluSVBHDS5CUEcAAAAAAAA8L4SxQED&#10;siuiOFhB7kgQB01uQhAHAAAAAAAA/FiJ4oAB2RVRHLwoNySIgyY3IYgDAAAAAAAAfq5EccCA7Ioo&#10;Dl6Q+xHEQZObEMQBAAAAAAAAjylRHDAguyKKgw/K7QjioMlNCOIAAAAAAACAx5UoDhiQXfkUxf3V&#10;29QAD8rdCOKgyU0I4gAAAAAAAIDn1Oco7t/e/twRYBXZFVEcPCk3I4iDJjchiAMAAAAAAACeV6I4&#10;YEB2RRQHT8i9COKgyU0I4gAAAAAAAICPKVEcMCC7IoqDB+VWBHHQ5CYEcQAAAAAAAMDHlSgOGJBd&#10;EcXBA3IngjhochOCOAAAAAAAAOA1JYoDBmRXRHHwE7kRQRw0uQlBHAAAAAAAAPC6EsUBA7Irojj4&#10;gdyHIA6a3IQgDgAAAAAAAFhHieKAAdkVURy8I7chiIMmNyGIAwAAAAAAANZTojhgQHZFFAffkbsQ&#10;xEGTmxDEAQAAAAAAAOsqURwwILsiioOv5CYEcdDkJgRxAAAAAAAAwPpKFAcMyK6I4qDJPQjioMlN&#10;COIAAAAAAACAGSWKAwZkV0Rx8Ca3IIiDJjchiAMAAAAAAADmlCgOGJBdEcVB5A4EcdDkJgRxAAAA&#10;AAAAwKwSxQEDsiuiOG4vNyCIgyY3IYgDAAAAAAAA5pUoDhiQXRHFcWv5/AvioMlNCOIAAAAAAACA&#10;bZQoDhiQXRHFcVv57AvioMlNCOIAAAAAAACA7ZQoDhiQXRHFcUv53AvioMlNCOIAAAAAAACAbZUo&#10;DhiQXRHFcTv5zAvioMlNCOIAAAAAAACA7ZUoDhiQXRHFcSv5vAvioMlNCOIAAAAAAACAfZQoDhiQ&#10;XRHFcRv5rAvioMlNCOIAAAAAAACA/ZQoDhiQXRHFcQv5nAvioMlNCOIAAAAAAACAfZUoDhiQXRHF&#10;cXn5jAvioMlNCOIAAAAAAACA/ZUoDhiQXRHFcWn5fAvioMlNCOIAAAAAAACAYyhRHDAguyKK47Ly&#10;2RbEQZObEMQBAAAAAAAAx1GiOGBAdkUUxyXlcy2IgyY3IYgDAAAAAAAAjqVEccCA7IoojsvJZ1oQ&#10;B01uQhAHAAAAAAAAHE+J4oAB2RVRHJeSz7MgDprchCAOAAAAAAAAOKYSxQEDsiv/nC9RHJeQz7Ig&#10;DprchCAOAAAAAAAAOK6q+mO+RHHAqrIrojguIZ9jQRw0uQlBHAAAAAAAAHBsJYoDBmRXRHGcXj7D&#10;gjhochOCOAAAAAAAAOD4ShQHDMiuiOI4tXx+BXHQ5CYEcQAAAAAAAMA5lCgOGJBdEcVxWvnsCuKg&#10;yU0I4gAAAAAAAIDzKFEcMCC7IorjlPK5FcRBk5sQxAEAAAAAAADnUqI4YEB2RRTH6eQzK4iDJjch&#10;iAMAAAAAAADOp0RxwIDsiiiOU8nnVRAHTW5CEAcAAAAAAACcU4nigAHZFVEcp5HPqiAOmtyEIA4A&#10;AAAAAAA4rxLFAQOyK6I4TiGfU0EcNLkJQRwAAAAAAABwbiWKAwZkV0RxHF4+o4I4aHITgjgAAAAA&#10;AADg/EoUBwzIrojiOLR8PgVx0OQmBHEAAAAAAADANZQoDhiQXRHFcVj5bArioMlNCOIAAAAAAACA&#10;6yhRHDAguyKK45DyuRTEQZObEMQBAAAAAAAA11KiOGBAdkUUx+HkMymIgyY3IYgDAAAAAAAArqdE&#10;ccCA7IoojkPJ51EQB01uQhAHAAAAAAAAXFOJ4oAB2RVRHIeRz6IgDprchCAOAAAAAAAAuK4SxQED&#10;siuiOA4hn0NBHDS5CUEcAAAAAAAAcG0ligMGZFdEcewun0FBHDS5CUEcAAAAAAAAcH0ligMGZFdE&#10;cewqnz9BHDS5CUEcAAAAAAAAcA8ligMGZFdEcewmnz1BHDS5CUEcAAAAAAAAcB8ligMGZFdEcewi&#10;nztBHDS5CUEcAAAAAAAAcC8ligMGZFdEcWwunzlBHDS5CUEcAAAAAAAAcD8ligMGZFdEcWwqnzdB&#10;HDS5CUEcAAAAAAAAcE8ligMGZFdEcWwmnzVBHDS5CUEcAAAAAAAAcF8ligMGZFdEcWwinzNBHDS5&#10;CUEcAAAAAAAAcG8ligMGZFdEcYzLZ0wQB01uQhAHAAAAAAAAUKI4YEB25VMU95dvUwOry+dLEAdN&#10;bkIQBwAAAAAAAPBJVf1xWZZ//fzHqQDryLaI4hiTz5YgDprchCAOAAAAAAAA4FcligMGZFtEcYzI&#10;50oQB01uQhAHAAAAAAAA0JUoDhiQbRHFsbp8pgRx0OQmBHEAAAAAAAAAXytRHDAg2yKKY1X5PAni&#10;oMlNCOIAAAAAAAAAvqdEccCAbIsojtXksySIgyY3IYgDAAAAAAAAeE+J4oAB2RZRHKvI50gQB01u&#10;QhAHAAAAAAAA8CMligMGZFtEcbwsnyFBHDS5CUEcAAAAAAAAwM+UKA4YkG0RxfGSfH4EcdDkJgRx&#10;AAAAAAAAAI8oURwwINsiiuPD8tkRxEGTmxDEAQAAAAAAADyqRHHAgGyLKI4PyedGEAdNbkIQBwAA&#10;AAAAAPCMEsUBA7Itojiels+MIA6a3IQgDgAAAAAAAOBZJYoDBmRbRHE8JZ8XQRw0uQlBHAAAAAAA&#10;AMBHlCgOGJBtEcXxsHxWBHHQ5CYEcQAAAAAAAAAfVaI4YEC2RRTHQ/I5EcRBk5sQxAEAAAAAAAC8&#10;okRxwIBsiyiOn8pnRBAHTW5CEAcAAAAAAADwqhLFAQOyLaI4fiifD0EcNLkJQRwAAAAAAADAGkoU&#10;BwzItojieFc+G4I4aHITgjgAAAAAAACAtZQoDhiQbRHF8V35XAjioMlNCOIAAAAAAAAA1lSiOGBA&#10;tkUUxzfymRDEQZObEMQBAAAAAAAArK1EccCAbIsoji/k8yCIgyY3IYgDAAAAAAAAmFCiOGBAtkUU&#10;x2/yWRDEQZObEMQBAAAAAAAATClRHDAg2yKK4xf5HAjioMlNCOIAAAAAAAAAJpUoDhiQbRHFIYiD&#10;r+QmBHEAAAAAAAAA00oUBwzItojibi4/f0EcNLkJQRwAAAAAAADAFkoUBwzItojibiw/e0EcNLkJ&#10;QRwAAAAAAADAVkoUBwzItojibio/d0EcNLkJQRwAAAAAAADAlkoUBwzItvxTvkRxN5OfuSAOmtyE&#10;IA4AAAAAAABga1X1h0UUB6ws2yKKu5n8vAVx0OQmBHEAAAAAAAAAeyhRHDAg2yKKu5H8rAVx0OQm&#10;BHEAAAAAAAAAeylRHDAg2yKKu4n8nAVx0OQmBHEAAAAAAAAAeypRHDAg2yKKu4H8jAVx0OQmBHEA&#10;AAAAAAAAeytRHDAg2yKKu7j8fAVx0OQmBHEAAAAAAAAAR1CiOGBAtkUUd2H52QrioMlNCOIAAAAA&#10;AAAAjqJEccCAbIso7qLycxXEQZObEMQBAAAAAAAAHEmJ4oAB2RZR3AXlZyqIgyY3IYgDAAAAAAAA&#10;OJoSxQEDsi2iuIvJz1MQB01uQhAHAAAAAAAAcEQligMGZFtEcReSn6UgDprchCAOAAAAAAAA4KhK&#10;FAcMyLaI4i4iP0dBHDS5CUEcAAAAAAAAwJGVKA4YkG0RxV1AfoaCOGhyE4I4AAAAAAAAgKMrURww&#10;INsiiju5/PwEcdDkJgRxAAAAAAAAAGdQojhgQLZFFHdi+dkJ4qDJTQjiAAAAAAAAAM6iRHHAgGyL&#10;KO6k8nMTxEGTmxDEAQAAAAAAAJxJieKAAdkWUdwJ5WcmiIMmNyGIAwAAAAAAADibEsUBA7ItoriT&#10;yc9LEAdNbkIQBwAAAAAAAHBGJYoDBmRbRHEnkp+VIA6a3IQgDgAAAAAAAOCsShQHDMi2iOJOIj8n&#10;QRw0uQlBHAAAAAAAAMCZlSgOGJBtEcWdQH5GgjhochOCOAAAAAAAAICzK1EcMCDbIoo7uPx8BHHQ&#10;5CYEcQAAAAAAAABXUKI4YEC2RRR3YPnZCOKgyU0I4gAAAAAAAACuokRxwIBsiyjuoPJzEcRBk5sQ&#10;xAEAAAAAAABcSYnigAHZFlHcAeVnIoiDJjchiAMAAAAAAAC4mhLFAQOyLaK4g8nPQxAHTW5CEAcA&#10;AAAAAABwRSWKAwZkWz5FcX/xNjXsLD8LQRw0uQlBHAAAAAAAAMBVlSgOGJBtEcUdRH4OgjhochOC&#10;OAAAAAAAAIArq6o/5Otf3v6cGGAV2RVR3AHkZyCIgyY3IYgDAAAAAAAAuLoSxQEDsiuiuJ3l+y+I&#10;gyY3IYgDAAAAAAAAuIMSxQEDsiuiuB3ley+IgyY3IYgDAAAAAAAAuIsSxQEDsiuiuJ3k+y6IgyY3&#10;IYgDAAAAAAAAuJMSxQEDsiuiuB3key6IgyY3IYgDAAAAAAAAuJsSxQEDsiuiuI3l+y2IgyY3IYgD&#10;AAAAAAAAuKMSxQEDsiuiuA3ley2IgyY3IYgDAAAAAAAAuKsSxQEDsiuiuI3k+yyIgyY3IYgDAAAA&#10;AAAAuLMSxQEDsiuiuA3keyyIgyY3IYgDAAAAAAAAuLsSxQEDsiuiuGH5/grioMlNCOIAAAAAAAAA&#10;EMUBM7IrorhB+d4K4qDJTQjiAAAAAAAAAPisRHHAgOyKKG5Ivq+COGhyE4I4AAAAAAAAAH5Xojhg&#10;QHZFFDcg31NBHDS5CUEcAAAAAAAAAF8qURwwILsiiltZvp+COGhyE4I4AAAAAAAAAL5VojhgQHZF&#10;FLeifC8FcdDkJgRxAAAAAAAAAHxfieKAAdkVUdxK8n0UxEGTmxDEAQAAAAAAAPC+EsUBA7IrorgV&#10;5HsoiIMmNyGIAwAAAAAAAODHShQHDMiuiOJelO+fIA6a3IQgDgAAAAAAAICfK1EcMCC7Iop7Qb53&#10;gjhochOCOAAAAAAAAAAeU6I4YEB2RRT3Qfm+CeKgyU0I4gAAAAAAAAB4XInigAHZFVHcB+R7JoiD&#10;JjchiAMAAAAAAADgOSWKAwZkV0RxT8r3SxAHTW5CEAcAAAAAAADA80oUBwzIrojinpDvlSAOmtyE&#10;IA4AAAAAAACAjylRHDAguyKKe1C+T4I4aHITgjgAAAAAAAAAPq5EccCA7Ioo7gH5HgnioMlNCOIA&#10;AAAAAAAAeE2J4oAB2ZV/zJco7gfy/RHEQZObEMQBAAAAAAAA8Lqq+qt8ieKAVWVXRHE/kO+NIA6a&#10;3IQgDgAAAAAAAIB1lCgOGJBdEcW9I98XQRw0uQlBHAAAAAAAAADrKVEcMCC7Ior7jnxPBHHQ5CYE&#10;cQAAAAAAAACsq0RxwIDsiijuK/l+COKgyU0I4gAAAAAAAABYX4nigAHZFVFck++FIA6a3IQgDgAA&#10;AAAAAIAZJYoDBmRXRHFv8n0QxEGTmxDEAQAAAAAAADCnRHHAgOyKKC7yPRDEQZObEMQBAAAAAAAA&#10;MKtEccCA7Mrto7j8/gVx0OQmBHEAAAAAAAAAzCtRHDAgu3LrKC6/d0EcNLkJQRwAAAAAAAAA2yhR&#10;HDAgu3LbKC6/b0EcNLkJQRwAAAAAAAAA2ylRHDAgu3LLKC6/Z0EcNLkJQRwAAAAAAAAA2ypRHDAg&#10;u3K7KC6/X0EcNLkJQRwAAAAAAAAA2ytRHDAgu3KrKC6/V0EcNLkJQRwAAAAAAAAA+yhRHDAgu3Kb&#10;KC6/T0EcNLkJQRwAAAAAAAAA+ylRHDAgu3KLKC6/R0EcNLkJQRwAAAAAAAAA+ypRHDAgu3L5KC6/&#10;P0EcNLkJQRwAAAAAAAAA+ytRHDAgu3LpKC6/N0EcNLkJQRwAAAAAAAAAx1CiOGBAduWyUVx+X4I4&#10;aHITgjgAAAAAAAAAjqNEccCA7Molo7j8ngRx0OQmBHEAAAAAAAAAHEuJ4oAB2ZXLRXH5/QjioMlN&#10;COIAAAAAAAAAOJ4SxQEDsiuXiuLyexHEQZObEMQBAAAAAAAAcEwligMGZFcuE8Xl9yGIgyY3IYgD&#10;AAAAAAAA4LhKFAcMyK5cIorL70EQB01uQhAHAAAAAAAAwLGVKA4YkF05fRSXX78gDprchCAOAAAA&#10;AAAAgOMrURwwILty6iguv3ZBHDS5CUEcAAAAAAAAAOdQojhgQHbltFFcft2COGhyE4I4AAAAAAAA&#10;AM6jRHHAgOzKpyjuv79NzWnk1yyIgyY3IYgDAAAAAAAA4FzqcxT3z29/9g2wiuzK6aK4/HoFcdDk&#10;JgRxAAAAAAAAAJxPieKAAdmVU0Vx+bUK4qDJTQjiAAAAAAAAADinEsUBA7Irp4ni8usUxEGTmxDE&#10;AQAAAAAAAHBeJYoDBmRXThHF5dcoiIMmNyGIAwAAAAAAAODcShQHDMiuHD6Ky69PEAdNbkIQBwAA&#10;AAAAAMD5lSgOGJBdOXQUl1+bIA6a3IQgDgAAAAAAAIBrKFEcMCC7ctgoLr8uQRw0uQlBHAAAAAAA&#10;AADXUaI4YEB25ZBRXH5NgjhochOCOAAAAAAAAACupURxwIDsyuGiuPx6BHHQ5CYEcQAAAAAAAABc&#10;T4nigAHZlUNFcfm1COKgyU0I4gAAAAAAAAC4phLFAQOyK4eJ4vLrEMRBk5sQxAEAAAAAAABwXSWK&#10;AwZkVw4RxeXXIIiDJjchiAMAAAAAAADg2koUBwzIruwexeXvL4iDJjchiAMAAAAAAADg+koUBwzI&#10;ruwaxeXvLYiDJjchiAMAAAAAAADgHkoUBwzIruwWxeXvK4iDJjchiAMAAAAAAADgPkoUBwzIruwS&#10;xeXvKYiDJjchiAMAAAAAAADgXkoUBwzIrmwexeXvJ4iDJjchiAMAAAAAAADgfkoUBwzIrmwaxeXv&#10;JYiDJjchiAMAAAAAAADgnkoUBwzIrmwWxeXvI4iDJjchiAMAAAAAAADgvkoUBwzIrmwSxeXvIYiD&#10;JjchiAMAAAAAAADg3koUBwzIroxHcfnrC+KgyU0I4gAAAAAAAACgRHHAgOzKaBSXv7YgDprchCAO&#10;AAAAAAAAAD4pURwwILsyFsXlryuIgyY3IYgDAAAAAAAAgF+VKA4YkF0ZieLy1xTEQZObEMQBAAAA&#10;AAAAQFeiOGBAdmX1KC5/PUEcNLkJQRwAAAAAAAAAfK1EccCA7MqqUVz+WoI4aHITgjgAAAAAAAAA&#10;+J4SxQEDsiv/O1+rRHH56wjioMlNCOIAAAAAAAAA4D1V9Zf5EsUBq8qurBLF5a8hiIMmNyGIAwAA&#10;AAAAAIAfKVEcMCC78nIUl/++IA6a3IQgDgAAAAAAAAB+pkRxwIDsyktRXP67gjhochOCOAAAAAAA&#10;AAB4RInigAHZlQ9HcfnvCeKgyU0I4gAAAAAAAADgUSWKAwZkVz4UxeW/I4iDJjchiAMAAAAAAACA&#10;Z5QoDhiQXXk6ist/XhAHTW5CEAcAAAAAAAAAzypRHDAgu/JUFJf/rCAOmtyEIA4AAAAAAAAAPqJE&#10;ccCA7MrDUVz+c4I4aHITgjgAAAAAAAAA+KgSxQEDsisPRXH5zwjioMlNCOIAAAAAAAAA4BUligMG&#10;ZFd+GsXl3xfEQZObEMQBAAAAAAAAwKtKFAcMyK78MIrLvyeIgyY3IYgDAAAAAAAAgDWUKA4YkF15&#10;N4rLvy6IgyY3IYgDAAAAAAAAgLWUKA4YkF35bhSXf00QB01uQhAHAAAAAAAAAGsqURwwILvyTRSX&#10;fy6IgyY3IYgDAAAAAAAAgLWVKA4YkF35IorL/y2IgyY3IYgDAAAAAAAAgAkligMGZFd+i+Lyj4I4&#10;aHITgjgAAAAAAAAAmLIsy3+rqv/6/Mf0AOt425VP+yKIg0YQBwAAAAAAAADDFlEcMODTruTrf739&#10;UyAEcQAAAAAAAACwgfL/PhUAxgniAAAAAAAAAGAjojgAmCWIAwAAAAAAAIANieIAYI4gDgAAAAAA&#10;AAA2JooDgBmCOAAAAAAAAADYgSgOANYniAMAAAAAAACAnYjiAGBdgjgAAAAAAAAA2JEoDgDWI4gD&#10;AAAAAAAAgJ2J4gBgHYI4AAAAAAAAADgAURwAvE4QBwAAAAAAAAAHIYoDgNcI4gAAAAAAAADgQN6i&#10;uH96+3N9AOAJgjgAAAAAAAAAOBhRHAB8jCAOAAAAAAAAAA5IFAcAzxPEAQAAAAAAAMBBieIA4DmC&#10;OAAAAAAAAAA4MFEcADxOEAcAAAAAAAAAByeKA4DHCOIAAAAAAAAA4AREcQDwc4I4AAAAAAAAADgJ&#10;URwA/JggDgAAAAAAAABORBQHAO8TxAEAAAAAAADAyYjiAOD7BHEAAAAAAAAAcEKiOAD4liAOAAAA&#10;AAAAAE5KFAcAXxLEAQAAAAAAAMCJieIA4HeCOAAAAAAAAAA4OVEcAHwmiAMAAAAAAACACxDFAYAg&#10;DgAAAAAAAAAuQxQHwN0J4gAAAAAAAADgQkRxANyZIA4AAAAAAAAALkYUB8BdCeIAAAAAAAAA4IJE&#10;cQDckSAOAAAAAAAAAC5KFAfA3QjiAAAAAAAAAODCRHEA3IkgDgAAAAAAAAAuThQHwF0I4gAAAAAA&#10;AADgBkRxANyBIA4AAAAAAAAAbkIUB8DVCeIAAAAAAAAA4EZEcQBcmSAOAAAAAAAAAG5GFAfAVQni&#10;AAAAAAAAAOCGRHEAXJEgDgAAAAAAAABuShQHwNUI4gAAAAAAAADgxqrqL0RxAFyFIA4AAAAAAAAA&#10;bk4UB8BVCOIAAAAAAAAAAFEcAJcgiAMAAAAAAAAAfiGKA+DsBHEAAAAAAAAAwG9EcQCcmSAOAAAA&#10;AAAAAPiCKA6AsxLEAQAAAAAAAADfEMUBcEaCOAAAAAAAAADgu0RxAJyNIA4AAAAAAAAAeJcoDoAz&#10;EcQBAAAAAAAAAD8kigPgLARxAAAAAAAAAMBPieIAOANBHAAAAAAAAADwEFEcAEcniAMAAAAAAAAA&#10;HiaKA+DIBHEAAAAAAAAAwFNEcQAclSAOAAAAAAAAAHiaKA6AIxLEAQAAAAAAAAAfIooD4GgEcQAA&#10;AAAAAADAh4niADgSQRwAAAAAAAAA8BJRHABHIYgDAAAAAAAAAF4migPgCARxAAAAAAAAAMAqRHEA&#10;7E0QBwAAAAAAAACsRhQHwJ4EcQAAAAAAAADAqkRxAOxFEAcAAAAAAAAArE4UB8AeBHEAAAAAAAAA&#10;wAhRHABbE8QBAAAAAAAAAGNEcQBsSRAHAAAAAAAAAIwSxQGwFUEcAAAAAAAAADBOFAfAFgRxAAAA&#10;AAAAAMAmRHEATBPEAQAAAAAAAACbeYvi/vGtWwCAVQniAAAAAAAAAIBNieIAmCKIAwAAAAAAAAA2&#10;J4oDYIIgDgAAAAAAAADYhSgOgLUJ4gAAAAAAAACA3YjiAFiTIA4AAAAAAAAA2JUoDoC1COIAAAAA&#10;AAAAgN2J4gBYgyAOAAAAAAAAADgEURwArxLEAQAAAAAAAACHIYoD4BWCOAAAAAAAAADgUERxAHyU&#10;IA4AAAAAAAAAOBxRHAAfIYgDAAAAAAAAAA5JFAfAswRxAAAAAAAAAMBhieIAeIYgDgAAAAAAAAA4&#10;NFEcAI8SxAEAAAAAAAAAhyeKA+ARgjgAAAD4/+3a3W0eBRRF0fYog04ohzcog64sHGGkKErsk/j7&#10;2TOzlnRauLoPGwAAAIBDEMUB8BFBHAAAAAAAAABwGKI4AN4jiAMAAAAAAAAADkUUB8CPCOIAAAAA&#10;AAAAgMMRxQHwPYI4AAAAAAAAAOCQRHEAfEsQBwAAAAAAAAAcligOgK8J4gAAAAAAAACAQxPFAfA/&#10;QRwAAAAAAAAAcHiiOAC+EMQBAAAAAAAAAKcgigNAEAcAAAAAAAAAnIYoDuDaBHEAAAAAAAAAwKmI&#10;4gCuSxAHAAAAAAAAAJyOKA7gmgRxAAAAAAAAAMApieIArkcQBwAAAAAAAACc1svLy2+iOIDrEMQB&#10;AAAAAAAAAKcmigO4DkEcAAAAAAAAAHB6ojiAaxDEAQAAAAAAAACXIIoDOD9BHAAAAAAAAABwGaI4&#10;gHMTxAEAAAAAAAAAlyKKAzgvQRwAAAAAAAAAcDmiOIBzEsQBAAAAAAAAAJckigM4H0EcAAAAAAAA&#10;AHBZojiAcxHEAQAAAAAAAACXJooDOA9BHAAAAAAAAABweaI4gHMQxAEAAAAAAAAAvBLFARyfIA4A&#10;AAAAAAAA4I0oDuDYBHEAAAAAAAAAAF8RxQEclyAOAAAAAAAAAOAbojiAYxLEAQAAAAAAAAB8hygO&#10;4HgEcQAAAAAAAAAAPyCKAzgWQRwAAAAAAAAAwDtEcQDHIYgDAAAAAAAAAPiAKA7gGARxAAAAAAAA&#10;AAADURxAnyAOAAAAAAAAAGAkigNoE8QBAAAAAAAAAPwEURxAlyAOAAAAAAAAAOAnieIAmgRxAAAA&#10;AAAAAAC/QBQH0COIAwAAAAAAAAD4RaI4gBZBHAAAAAAAAADAJ4jiADoEcQAAAAAAAAAAnySKA2gQ&#10;xAEAAAAAAAAA3IAoDuD5BHEAAAAAAAAAADfyFsX989ZlAPBggjgAAAAAAAAAgBsSxQE8jyAOAAAA&#10;AAAAAODGRHEAzyGIAwAAAAAAAAC4A1EcwOMJ4gAAAAAAAAAA7kQUB/BYgjgAAAAAAAAAgDsSxQE8&#10;jiAOAAAAAAAAAODORHEAjyGIAwAAAAAAAAB4AFEcwP0J4gAAAAAAAAAAHkQUB3BfgjgAAAAAAAAA&#10;gAcSxQHcjyAOAAAAAAAAAODBRHEA9yGIAwAAAAAAAAB4AlEcwO0J4gAAAAAAAAAAnkQUB3BbgjgA&#10;AAAAAAAAgCcSxQHcjiAOAAAAAAAAAODJRHEAtyGIAwAAAAAAAAAIEMUBfJ4gDgAAAAAAAAAgQhQH&#10;8DmCOAAA0l5/1t9ff9Y/zMzMzMzMzMzMzMwutD//yzoA+FmvN1QQBwBA1+u/+vfb7woAAAAAAADw&#10;LkEcAABpgjgAAAAAAABgJYgDACBNEAcAAAAAAACsBHEAAKQJ4gAAAAAAAICVIA4AgDRBHAAAAAAA&#10;ALASxAEAkCaIAwAAAAAAAFaCOAAA0gRxAAAAAAAAwEoQBwBAmiAOAAAAAAAAWAniAABIE8QBAAAA&#10;AAAAK0EcAABpgjgAAAAAAABgJYgDACBNEAcAAAAAAACsBHEAAKQJ4gAAAAAAAICVIA4AgDRBHAAA&#10;AAAAALASxAEAkCaIAwAAAAAAAFaCOAAA0gRxAAAAAAAAwEoQBwBAmiAOAAAAAAAAWAniAABIE8QB&#10;AAAAAAAAK0EcAABpgjgAAAAAAABgJYgDACBNEAcAAAAAAACsBHEAAKQJ4gAAAAAAAICVIA4AgDRB&#10;HAAAAAAAALASxAEAkCaIAwAAAAAAAFaCOAAA0gRxAAAAAAAAwEoQBwBAmiAOAAAAAAAAWAniAABI&#10;E8QBAAAAAAAAK0EcAABpgjgAAAAAAABgJYgDACBNEAcAAAAAAACsBHEAAKQJ4gAAAAAAAICVIA4A&#10;gDRBHAAAAAAAALASxAEAkCaIAwAAAAAAAFaCOAAA0gRxAAAAAAAAwEoQBwBAmiAOAAAAAAAAWAni&#10;AABIE8QBAAAAAAAAK0EcAABpgjgAAAAAAABgJYgDACBNEAcAAAAAAACsBHEAAKQJ4gAAAAAAAICV&#10;IA4AgDRBHAAAAAAAALASxAEAkCaIAwAAAAAAAFaCOAAA0gRxAAAAAAAAwEoQBwBAmiAOAAAAAAAA&#10;WAniAABIE8QBAAAAAAAAK0EcAABpgjgAAAAAAABgJYgDACBNEAcAAAAAAACsBHEAAKQJ4gAAAAAA&#10;AICVIA4AgDRBHAAAAAAAALASxAEAkCaIAwAAAAAAAFaCOAAA0gRxAAAAAAAAwEoQBwBAmiAOAAAA&#10;AAAAWAniAABIE8QBAAAAAAAAK0EcAABpgjgAAAAAAABgJYgDACBNEAcAAAAAAACsBHEAAKQJ4gAA&#10;AAAAAICVIA4AgDRBHAAAAAAAALASxAEAkCaIAwAAAAAAAFaCOAAA0gRxAAAAAAAAwEoQBwBAmiAO&#10;AAAAAAAAWAniAABIE8QBAAAAAAAAK0EcAABpgjgAAAAAAABgJYgDACBNEAcAAAAAAACsBHEAAKQJ&#10;4gAAAAAAAICVIA4AgDRBHAAAAAAAALASxAEAkCaIAwAAAAAAAFaCOAAA0gRxAAAAAAAAwEoQBwBA&#10;miAOAAAAAAAAWAniAABIE8QBAAAAAAAAK0EcAABpgjgAAAAAAABgJYgDACBNEAcAAAAAAACsBHEA&#10;AKQJ4gAAAAAAAICVIA4AgDRBHAAAAAAAALASxAEAkCaIAwAAAAAAAFaCOAAA0gRxAAAAAAAAwEoQ&#10;BwBAmiAOAAAAAAAAWAniAABIE8QBAAAAAAAAK0EcAABpgjgAAAAAAABgJYgDACBNEAcAAAAAAACs&#10;BHEAAKQJ4gAAAAAAAICVIA4AgDRBHAAAAAAAALASxAEAkCaIAwAAAAAAAFaCOAAA0gRxAAAAAAAA&#10;wEoQBwBAmiAOAAAAAAAAWAniAABIE8QBAAAAAAAAK0EcAABpgjgAAAAAAABgJYgDACBNEAcAAAAA&#10;AACsBHEAAKQJ4gAAAAAAAICVIA4AgDRBHAAAAAAAALASxAEAkCaIAwAAAAAAAFaCOAAA0gRxAAAA&#10;AAAAwEoQBwBAmiAOAAAAAAAAWAniAABIE8QBAAAAAAAAK0EcAABpgjgAAAAAAABgJYgDACBNEAcA&#10;AAAAAACsBHEAAKQJ4gAAAAAAAICVIA4AgDRBHAAAAAAAALASxAEAkCaIAwAAAAAAAFaCOAAA0gRx&#10;AAAAAAAAwEoQBwBAmiAOAAAAAAAAWAniAABIE8QBAAAAAAAAK0EcAABpgjgAAAAAAABgJYgDACBN&#10;EAcAAAAAAACsBHEAAKQJ4gAAAAAAAICVIA4AgDRBHAAAAAAAALASxAEAkCaIAwAAAAAAAFaCOAAA&#10;0gRxAAAAAAAAwEoQBwBAmiAOAAAAAAAAWAniAABIE8QBAAAAAAAAK0EcAABpgjgAAAAAAABgJYgD&#10;ACBNEAcAAAAAAACsBHEAAKQJ4gAAAAAAAICVIA4AgDRBHAAAAAAAALASxAEAkCaIAwAAAAAAAFaC&#10;OAAA0gRxAAAAAAAAwEoQBwBAmiAOAAAAAAAAWAniAABIE8QBAAAAAAAAK0EcAABpgjgAAAAAAABg&#10;JYgDACBNEAcAAAAAAACsBHEAAKQJ4gAAAAAAAICVIA4AgDRBHAAAAAAAALASxAEAkCaIAwAAAAAA&#10;AFaCOAAA0gRxAAAAAAAAwEoQBwBAmiAOAAAAAAAAWAniAABIE8QBAAAAAAAAK0EcAABpgjgAAAAA&#10;AABgJYgDACBNEAcAAAAAAACsBHEAAKQJ4gAAAAAAAICVIA4AgDRBHAAAAAAAALASxAEAkCaIAwAA&#10;AAAAAFaCOAAA0gRxAAAAAAAAwEoQBwBAmiAOAAAAAAAAWAniAABIE8QBAAAAAAAAK0EcAABpgjgA&#10;AAAAAABgJYgDACBNEAcAAAAAAACsBHEAAKQJ4gAAAAAAAICVIA4AgDRBHAAAAAAAALASxAEAkCaI&#10;AwAAAAAAAFaCOAAA0gRxAAAAAAAAwEoQBwBAmiAOAAAAAAAAWAniAABIE8QBAAAAAAAAK0EcAABp&#10;gjgAAAAAAABgJYgDACBNEAcAAAAAAACsBHEAAKQJ4gAAAAAAAICVIA4AgDRBHAAAAAAAALASxAEA&#10;kCaIAwAAAAAAAFaCOAAA0gRxAAAAAAAAwEoQBwBAmiAOAAAAAAAAWAniAABIE8QBAAAAAAAAK0Ec&#10;AABpgjgAAAAAAABgJYgDACBNEAcAAAAAAACsBHEAAKQJ4gAAAAAAAICVIA4AgDRBHAAAAAAAALAS&#10;xAEAkCaIAwAAAAAAAFaCOAAA0gRxAAAAAAAAwEoQBwBAmiAOAAAAAAAAWAniAABIE8QBAAAAAAAA&#10;K0EcAABpgjgAAAAAAABgJYgDACBNEAcAAAAAAACsBHEAAKQJ4gAAAAAAAICVIA4AgDRBHAAAAAAA&#10;ALASxAEAkCaIAwAAAAAAAFaCOAAA0gRxAAAAAAAAwEoQBwBAmiAOAAAAAAAAWAniAABIE8QBAAAA&#10;AAAAK0EcAABpgjgAAAAAAABgJYgDACBNEAcAAAAAAACsBHEAAKQJ4gAAAAAAAICVIA4AgDRBHAAA&#10;AAAAALASxAEAkCaIAwAAAAAAAFaCOAAA0gRxAAAAAAAAwEoQBwBAmiAOAAAAAAAAWAniAABIE8QB&#10;AAAAAAAAK0EcAABpgjgAAAAAAABgJYgDACBNEAcAAAAAAACsBHEAAKQJ4gAAAAAAAICVIA4AgDRB&#10;HAAAAAAAALASxAEAkCaIAwAAAAAAAFaCOAAA0gRxAAAAAAAAwEoQBwBAmiAOAAAAAAAAWAniAABI&#10;E8QBAAAAAAAAK0EcAABpgjgAAAAAAABgJYgDACBNEAcAAAAAAACsBHEAAKQJ4gAAAAAAAICVIA4A&#10;gDRBHAAAAAAAALASxAEAkCaIAwAAAAAAAFaCOAAA0gRxAAAAAAAAwEoQBwBAmiAOAAAAAAAAWAni&#10;AABIE8QBAAAAAAAAK0EcAABpgjgAAAAAAABgJYgDACBNEAcAAAAAAACsBHEAAKQJ4gAAAAAAAICV&#10;IA4AgDRBHAAAAAAAALASxAEAkCaIAwAAAAAAAFaCOAAA0gRxAAAAAAAAwEoQBwBAmiAOAAAAAAAA&#10;WAniAABIE8QBAAAAAAAAK0EcAABpgjgAAAAAAABgJYgDACBNEAcAAAAAAACsBHEAAKQJ4gAAAAAA&#10;AICVIA4AgLTXf/WvL08rAAAAAAAAwMdeXv4FlNSYm9acOncAAAAASUVORK5CYIJQSwMECgAAAAAA&#10;AAAhAGhS2lXyAQAA8gEAABQAAABkcnMvbWVkaWEvaW1hZ2UzLnN2Zzw/eG1sIHZlcnNpb249IjEu&#10;MCIgZW5jb2Rpbmc9IlVURi04IiBzdGFuZGFsb25lPSJubyI/PjxzdmcgeG1sbnM9Imh0dHA6Ly93&#10;d3cudzMub3JnLzIwMDAvc3ZnIiB4bWxuczp4bGluaz0iaHR0cDovL3d3dy53My5vcmcvMTk5OS94&#10;bGluayIgY29udGVudFNjcmlwdFR5cGU9InRleHQvZWNtYXNjcmlwdCIgZmlsbD0iI2ZmZmZmZiIg&#10;d2lkdGg9IjE2OTguNCIgem9vbUFuZFBhbj0ibWFnbmlmeSIgY29udGVudFN0eWxlVHlwZT0idGV4&#10;dC9jc3MiIHZpZXdCb3g9IjAuMCAwLjAgMTY5OC40IDE2OTguNCIgaGVpZ2h0PSIxNjk4LjQiIHBy&#10;ZXNlcnZlQXNwZWN0UmF0aW89InhNaWRZTWlkIG1lZXQiIHZlcnNpb249IjEiPjxnIGlkPSJjaGFu&#10;Z2UxXzEiPjxwYXRoIGQ9Ik0wIDk1TDE0NjkuNCAxNTY0LjIgNDY0LjIgMTU2NC4yIDQ2NC4yIDE2&#10;OTguNCAxNjk4LjQgMTY5OC40IDE2OTguNCA0NjQuMiAxNTY0LjIgNDY0LjIgMTU2NC4yIDE0Njku&#10;NCA5NSAwIDAgOTV6Ii8+PC9nPjwvc3ZnPlBLAwQKAAAAAAAAACEAunTM5rAGAQCwBgEAFAAAAGRy&#10;cy9tZWRpYS9pbWFnZTQucG5niVBORw0KGgoAAAANSUhEUgAAB1wAAAnECAYAAACueRYmAAAAAXNS&#10;R0IArs4c6QAAAARnQU1BAACxjwv8YQUAAAAJcEhZcwAAKDQAACg0AQSowEsAAP+lSURBVHhe7N2L&#10;VeRItgXQZwImYAImYAImYAIeYAImYAImYAImYEJ5IN4JdKunq4vkk5nKCKX2XkuLnnlvuihJceNz&#10;pND/AQAAAAAAwNLe3t4u6rjMcfWf4/qDo/337f+3He//2/pXAQAAAAAAAJyHCkNbOHozTdNdjocc&#10;Tzmec7zkeM3xK//3o6h/X/v3tj/jMUf78+7zf7rNcV2/FgAAAAAAAMA43uZg9Xr6X6j6O1A9Wph6&#10;LPmdWijbAtmH/EdBLAAAAAAAAHAab/8LVu9ztDdIhwxV95G/xz9BbI67/FeCWAAAAAAAAGB/b38G&#10;rGcTrv5E/b3b27ACWAAAAAAAAGC3t/rm6jRvDdy2Bd5cwPqVnJP2Fmz7LqwAFgAAAAAAALbuTcB6&#10;kApg2xbEF3VKAQAAAAAAgHP29r9tgl/fU0OOop3PHG374Zs61QAAAAAAAMA5eHt7u2hvYuZ4eU8H&#10;WVyFr1d1CQAAAAAAAIA1eZu/ydreZm3b3touuJOc+7Zd811dFgAAAAAAAGBkb3PI+iBkHU+uyVN+&#10;XNelAgAAAAAAAEbwNm8Z3L7LasvgFch1+v2918u6hAAAAAAAAMCpvb29XbXgLoe3WVcq16699Xpb&#10;lxQAAAAAAABY2pttg89OXUvBKwAAAAAAACzlTdB69gSvAAAAAAAAcGRvgtbNEbwCAAAAAADAgd7m&#10;oLV945ONErwCAAAAAADAD73NQevze+IGIXgFAAAAAACAL7y9vV15o5XPCF4BAAAAAADgP97e3i4m&#10;32jlBwSvAAAAAAAAEG/z9sEv7yka/FDdO5d1OwEAsK8Mqi5yXOe4ySDrro72VGQ7nnI853j51/H6&#10;r+PXv47f/137/2n/m3a0//1jjvbvus+fcdv+nPrzDOYAAAAA9vDmrVaOqK3b1a0FAMAuGTe1UPUq&#10;RwtV73O0ELQFo90H5fkdWkjbgtk2SbjLf3VdvzYAAAAA/9HWTtp6yvvCChxJ7qn2tutV3WYAANvV&#10;BkU5fr+p2gLM9zdS26BpbfJ7t7dmBbEAAAAA8fb2dtXWSt4XTmAhbS2ubjkAgG3IGKgNtFu42t5Y&#10;3cQWMu3vmeM9iM1/FMICAAAAZ+3N9sGcWN1rt3ULAgCclwx02tbA7Q3W9y2B2wCI90FgC2DbW7C2&#10;PQEAAADOxtu8fbA1ILqoe++ybkcAgHXKgOZ3wNq+u2pw/Q05T+0N2Mf8422OizqVAAAAAKsyzbua&#10;eauV7nIf3tdtCQCwDhnDtCcX3wNWg+rD5Rw+57D9MAAAALAKb/MWwu1hchhGW6vMD2+7AgDjymCl&#10;DaS9xXoCOcdP+SF8BQAAAIbz9vZ2ZX2IUeXebC+HWFcDAMaRwUnbLri9zdq+P+pN1hPLOX/N0d58&#10;9WQeAAAA0N3b29utNSLWIPepLYYBgL4yJmkh64MB9DhyLdpbr7d1iQAAAABO5m3e+aw9FA6rkXv2&#10;uW5hAIDTyBjElsErUROcq7p0AAAAAIt5e3u7nOYHwWF1cu++5od1NABgWRlwtLdZX3J4m3Vl6rrd&#10;5x8v6nICAAAAHM3bvG5kzYjVy318V7c1AMDxZJzxHrTOQw7WLtfyMT986xUAAAA4isnnpjgz7Z6u&#10;2xsA4DAZWwhaz5jgFQAAADjE2/zZqba+AGen1kWtnQEA+8lAQtC6IYJXAAAA4Kfe5rDV91rZgpu6&#10;7QEAvpbBg6B1wwSvAAAAwHe8CVvZntu6/QEA/pbBwkUOQSv/ELwCAAAAu7wJW9mo3Pd31QwAAP4n&#10;4wRBKzsJXgEAAIB/a+sE0zS9vi8cwAbl/r+v5gAAbF3GBlcZHHgSkW8RvAIAAABv83qSsJXNE7oC&#10;wMZlPNC2fHnI8WseHsD3GUwCAADANr0JW+EPaQ/P1TwAgC3JOMD2wRys7qGruq0AAACAM9fWASYP&#10;78NfhK4AsCHp+73VytG1e6puMQAAAOBMvc0P8FtTgh3SPl6quQAA5yp9fhsU2+6FRdSE67ZuNwAA&#10;AOCMZM5/I2yFr7XQNT8uqukAAOciHXzb6uXpvceHheVee8yPy7r9AAAAgJXLPN82wvADQlcAOCOt&#10;U0/nbvtgush9d1e3IgAAALBSmeJfWluCn6t246UEAFizdObeaqW73IPtab6rui0BAACAFcmcvj3M&#10;3+b2wB7Sfl6rOQEAa5O+vH2r1ZOHDCP3433dngAAAMAKZDrfwlYP88OB0o6eq1kBAGuQ/tsWwgyr&#10;DS7zw7crAAAAYAUyj3+cZ/TAoYSuALAS6bc9dcjw6mEAWwwDAADAwDJ/f5hn8sCxtHZVTQwAGFH6&#10;67aF8OvcdcP4cr/e1e0LAAAADKTN2Wv6DhzfbTU1AGAkbRCcwxbCrE7u26e6jQEAAIABZLp+a50J&#10;Fid0BYBRpGNuWwj7lgarlnv4JT9sMQwAAACdtfm5sBVO5rqaHgDQSzrkNgBuQRWcC0/2AQAAQCeZ&#10;l18KW+F0qr15CQEAeklHfGMAzDnKff1QtzkAAABwIpmSt13UPNgPJ1ZrvJfVFAGAU0kn7HutnLWa&#10;4BloAgAAwIlkLv4wz8qBU0v7e82Pi2qOAMDSWtg6d8Nw3uqhAluqAAAAwMIy/755n4wD3UzT9FxN&#10;EgBYkrCVranQ9bqaAAAAAHBkmXf7bisMoq3/VtMEAJaQzva++l3YIqErAAAALGCapqeaewNjsOMb&#10;ACwhA9/H6mxhy26rSQAAAABH0N6mqzk3MIi0y1/VRAGAY0j/eiFshT8IXQEAAOAIMse+asHOPN0G&#10;RpK26XuuAHAM6Vdb2GpLF/iPtAvfsgAAAIADZHrd1p1e5pk2MCgvHgDAIdKZClvhE2kf99VcAAAA&#10;gB/KvPqhptjA2HzPFQD2kU5U2ArfkHbyWM0GAAAA+KZMqW/nmTUwummaXqvpAgDflT5U2Ao/kPbi&#10;exYAAADwTZlKX2Yu7butsCJtvbiaMADwlfSdwlbYg9AVAAAAvsfaE6zWTTVjAOAzGfD6dgbsSegK&#10;AAAAn8v0+WaeRQNrM81vpl9WcwYAPpIO827uOoF9tYcWqkkBAAAA/5Jpc9tZ7XWeQQNr1NpwNWkA&#10;4L/SV97WE0rA4W6raQEAAABlmqb7mjcDK5a2fFfNGgD4LX3klbAVjk7oCgAAACXz5EvrT3Aeqi3b&#10;WhgAfkvHKGyF5VxXUwMAAIBNm6bpsebKwBlIm36q5g0A25Z+sX0342XuIoFjq4cZrqrJAQAAwCZl&#10;bnz9PlEGzo2XDQDYtnSGLWx9mvtFYCkVutpiBQAAgM3K3Ph5niUD5yRt+7WaOQBsk7AVTqcNPvPj&#10;opofAAAAbEbmxHfz7Bg4R62NV3MHgG1JJ/hQ/SFwIml3L9UEAQAAYBMyHW47rLWdn4AzVW3c7m4A&#10;bEs6v5v3nhA4uQxAn6spAgAAwNnLPPi+psTAGUtbf6pmDwDnL32fpwqhs7TBx2qSAAAAcLYyBb60&#10;DgWbcl3NHwDOW3vSqDo/oK+bapYAAABwlqZpeq45MLABafOv1fwB4Hylw7urvg/orJ7w9W0LAAAA&#10;zlLmvNfvE2BgU9oadJUBADg/6euuKuABBpE26XuuAAAAnKXMee2yBhvkJQMAzlY6uPbd1pf3Hg8Y&#10;Stqmp/4AAAA4K5nuXs6zXmCLpml6rHIAAOcjHdxD9XXAmK6ruQIAAMDqTdN0X/NdYLu85QrA+UjH&#10;djP3b8CoMhFtW61cVLMFAACA1Wrz25rnAhvmLVcAzkb6tUsDXFiHtFXfcwUAAGD1Mr/1divw+wUD&#10;b7kCsH7p1J7m7g1Yg7RZ33MFAABgtTK1bW+3vs6zXGDr2gMYVR4AYJ1acFP9GrAuV9WMAQAAYFUy&#10;p72dp7YA/7zl6jNaAKxTOjFbCcNKtbZbTRkAAABWJXPal5reArxLXfCWKwDrlE7ssfozYIXShp+q&#10;OQMAAMAqZDp7M89qAf7HywUArFL6MINbOA831awBAABgeNM0Pdd8FuAPqQ93VSoAYHzpuy4MbuE8&#10;ePoPAACAtcg09nqezQL8zToXAKvSnhSqPgw4A2nTD9W8AQAAYFiZvz7VVBZgl9sqGQAwrnRY7e3W&#10;X3PfBZyRy2rmAAAAMJzMWy/m6SvAbt5yBWAV0mHdV98FnJG07edq5gAAADCczFvtuAZ8l7dcARhX&#10;OqpLb7fCWbup5g4AAABDaQ8K19wV4FNtDbtKBwCMx8AWzpvBKAAAACPKlPVynrkCfJvPZwEwnnRQ&#10;N3M/BZyzaZoeqtkDAADAEDJXtZ0w8COpG49VQgBgDOmfLtJBvcxdFbABngAEAABgGJNd14AfSt2w&#10;kxsAY0nndF/9FLABbSJbzR8AAAC6yjT1ap6tAvzYbZUSAOgrnVJ7u/XX3D8BG3JTZQAAAAC68SIA&#10;sK/UD9sKAzAGg1rYpvagRZUBAAAA6CbzU9sJA3tp61v5cVHlBAD6aJ1ROqXX994J2Jz2wEWVAwAA&#10;ADi5TE1tJwwcZJqmuyopANBH+qPbuVsCtqieAryskgAAAAAn1R4EnmeoAPtJHXmpkgIAfbTOqPol&#10;YKPa5LZKAgAAAJyUtSngSLxQAEAf6YRu5r4I2LJMbn3LFQAAgJPLlNR2wsBRTLYVBqCXdELP1R8B&#10;G2dQCgAAwKllLmo7YeAovFAAQBfpg67nrgjAoBQAAIDTy1z0qaalAMdwXeUFAE4jA9rH6oQAfrut&#10;EgEAAACLyhz0oj38O09HAQ7X1ryrxADA8tL3XBrQAv/V6kKVCQAAAFhUpqF2XwOOytoWACeVjsf3&#10;MYBdvOUKAADA4qZpuqt5KMAxXVaZAYDlpMOxXQuwkycBAQAAOIXMP32/FTi69jBHlRkAWE46HG+3&#10;Al/xlisAAACLmqbpteagAEfTHuaoMgMAyzGYBb7S6kSVDAAAADi6TD2v5hkowHFNdm8DYGnpb27m&#10;bgfgSzdVOgAAAOCoJt9vBZZ1XeUGAI4vg1nbCQPfknrxUqUDAAAAjipzTt9vBRbT1sGr3ADA8aWj&#10;sZ0w8BOXVT4AAADgaKxRAUtqD3VUuQGA40o/Yzth4EcyOH2oEgIAAABHkemm77cCp3BRZQcAjqcF&#10;J9XRAHxL6savKiEAAABwFJlu3s6zToBF3VbZAYDjSOdyYasWYE83VUoAAADgYNM0PdZ8E2AxrdZU&#10;2QGA40j/YjthYC8GpwAAAByTlwKAU0itsXMbAMeVzuWp+hmAHzE4BQAA4JhquglwCpdVegDgMOlU&#10;2nbCv+b+BWAvvnkBAADAwTK/vJqnmQAnYU0LgONIp2I7YeAg0zQ9V0kBAACAvWWKeT3PNAGWN/lU&#10;FgDHYjth4EhswQIAAMBBpmm6qzkmwOLa2niVHwDYX/oU2wkDR9EmxVVaAAAAYC+ZWz7UNBNgcW1t&#10;vMoPAOwvfYrthIGjMEAFAADgUJlb2okNOLWLKkEAsB+DWODIbCsMAADA3qZpeq35JcCpXFcJAoD9&#10;GMQCx5Sa8ljlBQAAAH7MWhVwaqk7PpMFwP7Sl1zOXQrAcWSAalthAAAA9pJppbUq4OSmabqvMgQA&#10;P5e+xPdbgSXYVhgAAIAfy3zyap5WApzONE1PVYYA4OfSkTxUnwJwNLZhAQAAYB+ZUt7OM0uA07Fj&#10;GwAHSUfyUn0KwNF4KhAAAIB9tAd4a2oJcGoXVYoA4PtaBzL3IwDH5alAAAAA9pH55GNNLQFO7apK&#10;EQB8XzoQ328FlnRd5QYAAAC+pe2YVHNKgJNqb9hXKQKA70sHcl99CcDRtRpT5QYAAAC+JXPJ15pW&#10;ApyUtSwA9pIOxBODwGJajalyAwAAAN9SU0qAk7OWBcCPpf+4SAfya+5KABZzUWUHAAAAvlRzSYCT&#10;a+vlVYoA4HvSf1zN3QjAom6r7AAAAMCnMoe8nKeSAH1UOQKA75mm6a76EIDFpNY8VtkBAACAT2Ua&#10;6QUBoDe7tQHwfW0/+upAABZjKxYAAAC+K9NIgSvQ21WVJAD42jRNr9WBACztskoPAAAA7JT54/U8&#10;jQTo5rpKEgB8Lp3Gxdx3AJyE77gCAADwpcwfb+ZpJEAf7VN8VZIA4HPpN2zPApyM77gCAADwHZlC&#10;3s4zSYA+BK4AfFv6DU8LAieTgepLlR8AAADYKVNIgSvQ1TRN91WSAOBz7Smd6j8AFpea86vKDwAA&#10;AOyUKaTAFehqmqanKkkA8Ll0Go/VfwCcymWVIAAAAPiQlwSA3gSuAHxb6zSq/wA4lesqQQAAAPAh&#10;gSvQW+rQc5UkAPhcOo3X6j8ATqJNmqsEAQAAwIcErkBvAlcAvq36DoCTyWDVdiwAAAB8SuAK9JY6&#10;9FIlCQB2S59xOXcdAKfj6UAAAAC+InAFeksdeq2SBAC7pc+4nrsOgNPJYPVXlSEAAAD4kMAV6M0a&#10;FgDfkj7jdu46AE7uokoRAAAA/EXgCvQmcAXgWwxcgY6uqxQBAADAX6xbAb0JXAH4lnQYT9V3AJxU&#10;mzhXKQIAAIC/ZOpoZzaguypJALDbNE3P1W8AnFTqz0OVIgAAAPhLpo4CV6C7KkkAsNs0Ta/VbwCc&#10;VHvDvkoRAAAA/CVTR4Er0F2VJADYbZqmX9VvAJxUqz9VigAAAOAvmToKXIHuqiQBwG7VZwD0clHl&#10;CAAAAP6QOePNPHUE6Mr6FQC7tY5i7i8AurmqkgQAAAB/yJxR4AqMQOAKwG7pKC7n/gKgm+sqSQAA&#10;APCHzBkFrsAIBK4A7JaO4mruLwC6ua2SBAAAAH/InFHgCoxA4ArAbukoruf+AqCPaZruqiQBAADA&#10;HzJtFLgCI7issgQAf0tHIXAFupqm6b5KEgAAAPwh00ZrV8AIBK4A7JaOwlOCQFfTND1WSQIAAIA/&#10;ZNoocAVGIHAFYLd0FAJXoKtpmp6qJAEAAMAfMm0UuAIjELgCsFs6CoEr0NU0Tc9VkgAAAOAPmTYK&#10;XIERXFVZAoC/paO4nfsLgD6maXqpkgQAAAB/yLTxap49AnQlcAVgt3QUAlegq2maXqskAQAAwB8y&#10;bRS4AiMQuAKwWzoKgSvQlcAVAACAXTJtFLgCIxC4ArBbOgqBK9DVNE2/qiQBAADAHzJtFLgCI7iu&#10;sgQAf0tHIXAFuhK4AgAAsEumjZfz7BGgK4ErALuloxC4At1VSQIAAIA/ZMoocAVGIHAFYLd0FAJX&#10;YAQXVZYAAADgH5kvClyBEQhcAdgtHcXN3F8AdCVwBQAA4C+ZLwpcgREIXAHYLR2FwBUYgcAVAACA&#10;v7T54jxtBOjqpsoSAPytdRRzfwHQlcAVAACAv7T54jxtBOhK4ArAbq2jmPsLgK4uqywBAADAPzJf&#10;FLgCIxC4ArBb6yjm/gKgK4ErAAAAf8l8UeAKjEDgCsBu6Siu5/4CoCuBKwAAAH/JfFHgCozgtsoS&#10;APwtHYXAFRiBwBUAAIAP1bwRoCeBKwC7paMQuAIjuKqyBAAAAH+oeSNATwJXAHZLRyFwBUYgcAUA&#10;AOBDNW8E6EngCsBu6Siu5v4CoCuBKwAAAB+qeSNAN9M03VVJAoC/pa8QuAIjELgCAADwoWmaftXc&#10;EaALgSsAn0pfIXAFRiBwBQAA4EMCV6A3gSsAn0pfIXAFRnBdZQkAAAD+IHAFehO4AvCp9BWXc5cB&#10;0JXAFQAAgA8JXIHeBK4AfCp9hcAVGIHAFQAAgA9N0/Rac0eALlKH7qskAcDf0lcIXIERCFwBAAD4&#10;kMAV6E3gCsCn0lcIXIER3FRZAgAAgD8IXIHeBK4AfCp9xcXcZQB0JXAFAADgQwJXoDeBKwCfSl8h&#10;cAVGIHAFAADgQ9M0vdTcEaCL1KGHKkkA8Lf0FQJXYAQCVwAAAD4kcAV6E7gC8Kn0FQJXYAS3VZYA&#10;AADgDwJXoDeBKwCfSl8hcAVGIHAFAADgQwJXoDeBKwBfqj4DoCeBKwAAAB+apum55o4AXaQOPVZJ&#10;AoCPVZ8B0JPAFQAAgA8JXIHeBK4AfKn6DIBuMmi9q5IEAAAAfxC4Ar0JXAH4UvUZAN0IXAEAANhF&#10;4Ar0JnAF4EvpLH5VvwHQhcAVAACAXQSuQG+pQ09VkgDgYwJXoDeBKwAAALu0oKOmjwBdCFwB+JLA&#10;FehN4AoAAMAuAlegN4ErAF8SuAK9pQ7dV0kCAACAPwhcgd4ErgB8KZ3Fa/UbAF0IXAEAANhF4Ar0&#10;JnAF4EsCV6A3gSsAAAC7ZM74WNNHgC5Sh56rJAHAxwSuQG8CVwAAAHYRuAK9CVwB+JLAFegtdeih&#10;ShIAAAD8QeAK9CZwBeBL6Sxeqt8A6ELgCgAAwC5tzljTR4AuBK4AfEngCvQmcAUAAGAXgSvQW1tD&#10;r5IEAB8TuAK9CVwBAADYReAK9CZwBeBLAlegt9ShxypJAAAA8AeBK9CbwBWALwlcgd4ErgAAAOwi&#10;cAV6E7gC8KV0Fs/VbwB0IXAFAABgl8wZ72v6CNBF6tBrlSQA+JjAFehN4AoAAMAuAlegN4ErAF8S&#10;uAK9pQ49VUkCAACAPwhcgd4ErgB8SeAK9CZwBQAAYBeBK9CbwBWAL7Wgo/oNgC4ErgAAAOwicAV6&#10;Sx36VSUJAD4mcAV6E7gCAACwS+aMdzV9BOhC4ArAlwSuQG8CVwAAAHYRuAK9CVwB+JLAFegtdei5&#10;ShIAAAD8QeAK9CZwBeBL6Sweq98A6ELgCgAAwC6ZNt7Os0eAfqokAcDHBK5AbwJXAAAAdsm0UeAK&#10;dFclCQA+JnAFehO4AgAAsEumjQJXoLsqSQDwMYEr0Fvq0EuVJAAAAPhDpo0CV6C7KkkA8LFpmh6q&#10;zwDoQuAKAADALpk23syzR4CuLqosAcDfBK5AbwJXAAAAdsm0UeAKjEDgCsBuAlegN4ErAAAAu2Ta&#10;KHAFRiBwBWA3gSvQW+rQa5UkAAAA+EOmjQJXYAQCVwB2m6bpvjoMgC4ErgAAAOySaaPAFRiBwBWA&#10;3QSuQG8CVwAAAHbJtPF6nj0CdHVZZQkA/iZwBXoTuAIAALBLpo0CV2AEAlcAdhO4Ar2lDv2qkgQA&#10;AAB/yLRR4AqMQOAKwG4CV6A3gSsAAAC7ZNoocAVGIHAFYLdpmu6qwwDoQuAKAADALpk2Xs2zR4Cu&#10;rqosAcDfBK5AbwJXAAAAdsm0UeAKjEDgCsBuAlegN4ErAAAAu2TaKHAFRiBwBWA3gSswgipJAAAA&#10;8IdMGQWuwAgErgDslo7idu4vAPqpkgQAAAB/yJTxcp45AnR1XWUJAP6WjkLgCnRXJQkAAAD+kCmj&#10;wBUYgcAVgN3SUQhcge6qJAEAAMAfMmUUuAIjELgCsFs6ipu5vwDo6qLKEgAAAPwj80WBKzACgSsA&#10;u6WjELgCIxC4AgAA8Jc2X5ynjQBdCVwB2C0dhcAVGIHAFQAAgL+0+eI8bQTo6qbKEgD8rXUUc38B&#10;0JXAFQAAgL+0+eI8bQToSuAKwG6to5j7C4CuLqssAQAAwD8yXxS4AiMQuAKwWzqK67m/AOhK4AoA&#10;AMBfMl8UuAIjELgCsFs6CoErMAKBKwAAAB+qeSNAT7dVkgDgb+koBK7ACASuAAAAfKjmjQA9CVwB&#10;2C0dhcAVGMFVlSUAAAD4Q80bAXoSuAKwWzqKq7m/AOhK4AoAAMCHat4I0JPAFYDd0lEIXIERCFwB&#10;AAD40DRNv2ruCNBF6tBdlSQA+Fv6CoErMAKBKwAAAB8SuAK9CVwB+FT6CoErMILrKksAAADwB4Er&#10;0JvAFYBPpa+4nLsMgK4ErgAAAHxI4Ar0JnAF4FPpKwSuwAgErgAAAHxI4Ar0ljp0XyUJAP6WvkLg&#10;CoxA4AoAAMCHpml6rbkjQBcCVwA+lb5C4AqMQOAKAADAhwSuQG8CVwA+lb7iYu4yALq6qbIEAAAA&#10;fxC4Ar0JXAH4VPoKgSswAoErAAAAH5qm6aXmjgBdCFwB+FT6CoErMAKBKwAAAB8SuAK9pQ49VEkC&#10;gL+lrxC4AiMQuAIAAPAhgSvQm8AVgE+lrxC4AiO4rbIEAAAAfxC4Ar0JXAH4UvUZAD0JXAEAAPiQ&#10;wBXoTeAKwJeqzwDoSeAKAADAh6Zpeq65I0AXqUOPVZIA4GPVZwD0JHAFAADgQ9M0PdXcEaALgSsA&#10;X6o+A6CbDFrvqiQBAADAHwSuQG8CVwC+lM7iV/UbAF0IXAEAANilBR01fQToQuAKwJcErkBvAlcA&#10;AAB2yZzxoaaPAF0IXAH4ksAV6E3gCgAAwC4CV6C3VoeqJAHAxwSuQG+pQ/dVkgAAAOAPbc5Y00eA&#10;LgSuAHxJ4Ar0JnAFAABgF4Er0JvAFYAvpbN4rX4DoAuBKwAAALtk2ngzzx4B+hC4AvAlgSvQm8AV&#10;AACAXTJtFLgCXQlcAfiSwBXoTeAKAADALpk2Xs2zR4A+rF0B8KV0Fi/VbwB04SlBAAAAdsm08WKe&#10;PQL0MU3TXZUkAPiYwBXoTeAKAADALpk2ClyB3m6rJAHAxwSuQG8CVwAAAD6TeeOvmkIC9HBT5QgA&#10;PiZwBXoTuAIAAPAZ61dAZ9dVjgDgYwasQG+pQ49VkgAAAOAvmTc+1xQSoIerKkcA8DEDVqA3gSsA&#10;AACfybzxoaaQAD1cVjkCgI8JXIHeBK4AAAB8JlPHm3kGCdCFwBWAzwlcgd4ErgAAAHwmU8ereQYJ&#10;cFrTNL1WKQKA3QSuQG+pQ09VkgAAAOAvmTpezDNIgNOapumlShEA7NaCjuo7ALoQuAIAAPCVzB1f&#10;axoJcDKpPXZmA+BrrcOovgOgC4ErAAAAX8nc0S5twMml9jxUGQKA3QSuQG8CVwAAAL7SQo+aRgKc&#10;0m2VIQDYzWAV6E3gCgAAwFcyfbyZZ5EAJ3VTZQgAdhO4Ar0JXAEAAPhKpo/X8ywS4KQuqwwBwG7T&#10;NN1XxwHQhcAVAACAr2T6eDHPIgFOp0oQAHxO4Ar0ljr0WCUJAAAAdsr88VdNJQEWl5rzUuUHAD6X&#10;TuOu+g+ALgSuAAAAfEfmj881lQRYXKs5VX4A4HPpN27m7gOgD4ErAAAA35H540NNJQEW12pOlR8A&#10;+Fz6jeu5+wDoQ+AKAADAd2QKeTvPJAFO4rbKDwB8Lp3G5dx3APThaUEAAAC+I1PIi3kmCXASN1V+&#10;AOBz6TQMVIGuBK4AAAB8V+aQrzWdBFjaZZUeAPhadR4AXWSyfF/lCAAAAD7VPktT00mAxaTW/Kqy&#10;AwDf0zqP6kcAevA9DAAAAL6lzSHnqSTAcqZpeq6yAwDfk87jpfoRgB4ErgAAAHxL5pA+jwUsbvIJ&#10;LAB+qj2tU/0IQA83VY4AAADgS5PvuALLs14FwM+0p3WqEwHo4brKEQAAAHzJWhZwApdVcgDge9J5&#10;3Mx9CEAXBrAAAAB8W+aR1rKAxUzT9FLlBgC+L33I1dyVAHQhcAUAAODbMo/0HVdgMe0t+io3APB9&#10;6UMMUoEu2nd3qhQBAADAt7X5ZE0tAY7N91sB2I9BKtBDas9zlSEAAAD4tvYGWk0tAY7NbmwA7KeF&#10;HtWZAJxMas9jlSEAAAD4tkwpfccVOLrJ91sBOISnAoEeWu2pMgQAAADflimlT2QBR+flAAAOkr7E&#10;U4FAD7dVhgAAAOBHJju2AcdnrQqA/aUjuZ77E4CTuqkyBAAAAD+SOeXtPLUEOBrfbwVgf+lIbMMC&#10;9GAQCwAAwF4yp7SeBRzNNE2/qrwAwP5ah1J9C8BJVPkBAACAvbTvLdYUE+AgqSdPVVoAYH++ewGc&#10;UmrOS5UfAAAA2EumlzfzLBPgYD59BcDhpml6qI4FYHHtIY8qPwAAALC3zC9fa6oJsJfUkbb740WV&#10;FQDYXzqVu7l7AVhee8ijyg8AAADsrc0va6oJsJfUEdsJA3Ac6Vcu5u4F4CRuq/wAAADA3jK/vJyn&#10;mQB7s50wAMdTWycAnIKBLAAAAEcx2VYY2FOtidtOGIDjSefyOHczAIu7rNIDAAAAB5l8KgvYU+qH&#10;z14BcFzpX27nbgZgOe3J4yo7AAAAcLBMNX0qC9iXXdgAOK50LganwOKmaXqqsgMAAABH0eaaNe0E&#10;+JbUjV9VQgDguNqbZ9XfACwidea+Sg4AAAAcRaabdm4DfmSynTAAS2mdTPU3AEu5rpIDAAAAR5G5&#10;pp3bgJ+yRgXAMtLJ3Mx9DcDx2aoFAACApWTO+VjTT4BPpV68VukAgONLX+NpQGAxGcz6fisAAACL&#10;yLTzcp59Anyu7fRYpQMAltGe7ql+B+CoUl98vxUAAIDFtAd9awoK8BnbCQOwrPZ0T3U6AMd2U6UG&#10;AAAAji7zzqt5+gnwsWmanqtkAMBy0uf4jiuwlIsqNQAAALAIb7kCX7itcgEAy0mH4zuuwNFlwvtS&#10;ZQYAAAAWkymot1yBD03z5/S8EADAabRtFeYuCOA4UlceqsQAAADAotpDvzUdBfhHasN9lQkAWF4L&#10;RqoPAjgW328FAADgJNocdJ6KAsymafqVH95uBeB0Wsfz3gsBHM9llRgAAABY3DRvHQrwztutAHSR&#10;Dsi2wsBRpJ74fisAAAAnleno7TwrBbau3m71MgAAp5cOyKAUOApPEAIAANBD5qPecgXa2tRjlQUA&#10;OK30Q7YVBo7lqkoLAAAAnEzmo14oABprUwD00578qQ4JYC+pI7YTBgAAoBtvucK2pQY8VTkAgD7S&#10;H13P3RLAfjKotZ0wAAAA3WRq6i1X2LbrKgcA0I+nAIEDXVY5AQAAgC6sb8E2pe0/VxkAgL7SKT1U&#10;/wTwI6kfthMGAACgu0xR7eIG23RbZQAA+kqndDH3TQA/M9lOGAAAgEFkjvpU01VgA7zdCsBw0jnZ&#10;dgXYh+2EAQAAGELmqF4qgG3x7VYAxpLO6XbuowC+x3bCAAAAjCZz1buatgJnrL3RXs0eAMaRPsoT&#10;gMCPZGBrO2EAAACGYyc3OG9p47/y46qaPACMJR3V49xlAXyL7YQBAAAYTuar1/O0FThHXgIAYGjp&#10;qwxGgW/JwNa2LQAAAAyrzVtrCguckbTt9gb7RTV1ABhTdVgAn0qtuKuyAQAAAMPJ1NXns+A83VYz&#10;B4BxpcO6mfstgI9N83cyPEkIAMDJtXFojqscbYemNn+9bQ8D1vFQx+M3jvb/d9+O9u+oo/072+HT&#10;GXAmqm0DZyL99nM1bwAYXzoub7kCO7VFqSoXAABwVBlutkD1OmPO3wFqC0efc7zkaA/+nUz+vNf6&#10;s59ytN+jhbMCWViZtN2X90YNnIPratoAML50XJ7+Az5zVeUCAAD2kjHlf4PVkweqh8rv24LY9rvf&#10;5T9aAIZBtfb53miBVWt9bjVrAFiPdGDecgX+0haVqkwAAMC3ZSjZtgG+qYBydeHqd7W5dBsz5/A2&#10;LAyktcv3RgqsUo0bfN4KgPVJB+YtV+AjntwHAOBLGTdeTfPbq21L3rMMV3+iwp42z7ZYDJ2kHdpa&#10;GFYq7dfnrQBYr3Rk3nIF/pGa8FzlAQAA/pDhYtsi+J83WN8HkHyojavbeco/epgRTiht7vK9EQKr&#10;UuMKDywBsF7pyLzlCvzbTZUHAAB4D1mn+S3Ws90i+BRy7rz9CieSdnbT2h2wDjW+uKomDADrlM6s&#10;TZ695Qq8P01YpQEAgA3L0LC9yXrdQsJaBOWIck7b26/v33+tUw4cWatfc4sDRpf2eldNFwDWrSZ6&#10;wMYZ4AIAbFuGhC1kbdsFC1lPpJ3rds7zj5d1GYAjSJvyggGsQNrpUzVbAFi/9G1tEGpCDRtWNcD2&#10;ZgAAG5Mx4GXGgvc5fJO1s7bonB+3dWmAA6U9Xb03LmBI6ffaQxHWogA4L22CPXd1wBa1GlDlAACA&#10;M5fhX9sy+KaFrDk8fDuYdk1yeOsVjiBt6W5uWcCAbqqpAsD5SAfnLVfYqGr7nigEADhzGfNdtSDP&#10;3G89cq289QoHqnYEDKSNR6qJAsD5SV93O3d5wJZkkOvtVgCAM5Yhn6B15dq1a9cw/+itV/ihtBvf&#10;c4WBpD22zxh48B+A81YdHrARbeEmP66qBAAAcEYyzrtuIV2N+TgTuZ7tbT3BK/xA2sz1ewMCurIO&#10;BcBmpMO7fO/9gE3IQNfbrQAAZybDPEHrBghe4WdaXZxbD9BL2uFdNUkAOH/p+B6rDwTOWNp621LJ&#10;Fi4AAGciYztB6wbVHF7wCt+Q9uJ7rtBJ66+qKQLANqT/820L2IbbavYAAKxYxnUtaBUibFzuAd94&#10;hW9IW3meWw1wKrXW7KF/ALYnHeDte28InKU2wazmDgDASmVYJ2jlL4JX+FzaR3vR4OW9wQCLS3vz&#10;3VYAts3gE87adTV1AABWJmO5FhbYOphPtXskP7xNBB9obSNtxO5usLAaq9xU0wOAbUpnePneMwJn&#10;pS28VDMHAGBlMpxrb7UKCfg243/4WJqHdS9Yns9ZAUCTidljdY7AGagnC20vBgCwMhnDtbexzM/Y&#10;S80DLHrDf6RdXL83EuDoPPADAP+SvtEWK3BG0p7vq3kDALASGcbdVmAGB8l91EJ72wzDv6RNCF3h&#10;yIStAPCB9JE3c1cJrFk9PGFxBQBgJTJ2u8oY7vl9MAfH5W1X+JfU2rtqG8CBauxi/QkAPpKO8mXu&#10;MoEVs6gCALACGbe1nYYecnirlcXUPN/nRqCkTdi2HQ5UfYuwFQB2aR3le68JrFIGvE/VnAEAGFiG&#10;bte1WAknkfvtrm4/2DyhK+wv7aftrOZBHgD4SjpMWwvDCmXA296MuK6mDADAgDJee3+r9X0AByeW&#10;e6+F/Fd1O8KmpT3Yyh1+yNoTAPxQOk9P+sHKpN3eVxMGAGBAGbL5VitDyH34ULclbFrawlM1C+AL&#10;aS8tbL2p5gMAfFc6UdtbwUq0SWI1XQAABpQhW9tC2LdaGUbN+b3tyualLXjpAL5QY5jbajYAwE+k&#10;E71871GBodWg96KaLgAAg8l47b7GbDCc3Ju+7crmpR3Y6h12qDGMN1sB4BCtM33vWYGRGfQCAAwo&#10;47T2vVbbVTK8FjbVbQublXZwX00CKMJWADgiCwQwLgsjAABjylCtfa/1dR61wfhyv7Ythi/rFoZN&#10;Sju4m1sEkPYgbAWAY0rH2p7KtlAAg6kFEVsJAwAMpi3Y1yIlrErdt9d1K8MmtTbw3iBgw6o/8J1v&#10;ADi2dLC+5woDsRACADCejM/aw6q+A8jq5T72XVc2Lc1A6MpmpQ9oL97Y8QAAlpKO9va91wW6swAC&#10;ADCWDNEuM0bzORbORruf6/aGTUozuJpbA2xHar/t5QHgFCwgQH8WPgAAxpIhmu+1cpYsvLN1uf9b&#10;fbdFPJtQNd+nqwDgFFqnW50v0EFN9Ax+AQAGkbGZxXi24KZuedic3P+tzlsL46wJWwGgg9b5WlCA&#10;bix0AAAMImOza3MjtiL3us+asGlpA4/VHOCs5N5+zg9hKwD0kE7YdyzgxDIAfqgmCABAZxmeCVvZ&#10;nNzz99UEYJPSBu6qOcBZaHU9P4StANBTOuPr954ZWJywFQBgHBme3Qpb2SqhK1uXZuC73axejWPs&#10;ogYAo0jHLHSFhWUQbGsXAIBBZGx2V4uUsFlpA4/VJGCT0gza57ae5hYB65J7t32v9bJuZwBgFG3B&#10;Ye6ugWOrQbCwFQBgAG3uk0PYCpG28FxNAzYr7aBtxwqrkXv2IT+sMwHAqNJZP87dNnAsaVdtiyJP&#10;HAIADCBjMw+awn+kXQhd2bw0Bd/0Znh1j97WbQsAjCwdt61U4EhqIHxdzQsAgI4yNhO2wg5pH0JX&#10;Ni9NoW0x3HaoguHUvXlVtysAsAZtojV35cC+0o5a2HpTzQoAgI4yNrNdJHyhLeZXk4FNS1to27XC&#10;MGqt1hbCALA2rQNvE633Hh3YS9rQXTUpAAA6auOyGqIBX6i1AIv6bF7awVXaQ/tEEHSTe/CX9SUA&#10;WLn06S109e0K2EPazkM1JQAAOmqLlDVEA74p7UboCiXtwQ4JdFG12M5pAHAO0qlfpnP3NB/8QNqM&#10;sBUAYAAZmrW3kzxECntoC/3VlGDz0iRaf2InOE6ijV1ytAfGPPgCAOekde4GlfA9aSu+qQEAMICM&#10;yYStcKA2v6kmBUSFYLCYWle6qlsOADg36eiFrvCFtJGn/BC2AgB01sZk5i9wHG2eU00LiDSL1sc8&#10;zi0EjiP3lG+1AsCWpONvT1kB/5G28ZAfwlYAgM7amCxjs/YgHHAkbb5TTQwoaRq3aRs+w8XBch+1&#10;AN+aEgBsjcUL+FNbfMgPA2MAgAHUoiVwfLfVzIB/qTUB+LHcO203juu6lQCALbKIAbM2sapmAQBA&#10;Zxa9YXGCAfhA2kb7brit7PmW3Cvv2wfnHz28DwBYzIC0gftqDgAAdFYLl8CCWkiQH1fV7ID/SPu4&#10;STuxzTA75f5on2u7rFsGAGDWAqd5uACbYzstAIBBtLFZBUHAwqqtCQvgE2kjglf+UEGrB1YAgN2E&#10;rmxJLS4IWwEABpGxWdvGUdgKJ9SCpGqCwCfSXASvG5frL2gFAL4vA4fr91EEnLFayLup2x4AgM4y&#10;NrvIGM0386CDFiJUUwS+kCYjeN2Qtn7UamT+UdAKAPxcG0QYPHKu2mA5P4StAAADyRjtYR6tAT2k&#10;DT5VcwS+Ic1G8HrG2tpRDkErAHC4DCjaE+ZP76MMOBO5p9tbEwbLAAADyfjs5n2wBvTmwVT4odZu&#10;BK/no4LWth5q7QgAOK4MMnzXlbOQe7k9mXhRtzYAAAPI+OyyLW6+D9iArqotChlgD2k712lDdmtY&#10;qVb/cghaAYBltcGGRRDWqgbNd3U7AwAwkFrcBAaRNvlazRPYU5pSe+u1PfTN4Np1amtG+UcP6AMA&#10;p9EGHhmAtO1YYTVyz/peKwDAoGqBExhM2uZDNVPgAGlObReHuxy2HB5IWyvK0Xb08zYrANBPm3jN&#10;wxMYW+7V9jTpZd26AAAMJOM0u+jA2Dy4CkfU2lT6vce5eXFqbcyR433L4BzeZgUAxpCByU0brMCo&#10;MohuDwYYQAMADKiN0zJes9UiDKyFE/nhAVZYQNpXe+vVLnIn0MYb7XznH60RAQBjykClPZFucMhQ&#10;ck+2RYHbuk0BABhQxmxtGz9gcC2oqGYLLCDNrK2ttfDVQ0hHlPP5UmMNWwYDAOuRAYztUBhCG1Dn&#10;hyewAQAGlvGa3XJgRTLPuqvmCywsTa5tO3yfQwD7A209KEfbLvg2h5AVAFivNpjJwOa1DXKgh9x/&#10;Lfi3PQwAwMDaeM28AVZJgAEdpO21APYhh2+e/0s7HzkErADA+cpgp30TAU4m91x7q/WmbkEAAAZW&#10;i6PAyqTtvlYzBjpJU9zs9sP5O78HrDlsEwwAbEcb+LRB0PuICBZSg+0W8HurFQBgBTJus5UwrFib&#10;51dzBgaQZnmZo70B20LYxxyrD2Lzd2hrPa85Wrja3uxt6z5XOaz9AADblcHQbRsotQETHFPuqzaJ&#10;8EQjAMBKZOzWthL2PTpYP7sLweDSTv8dxLbQcrj+N79TC1bbd1dbUNzeWr3OIVgFAPhMGzy1wRQc&#10;qgbkd3VrAQCwEm0MV0M6YMXanKyaNbAyacIXOdpuE+0Fifs63t+MraO9WXrQixPtf1//nhamtrdU&#10;f7+p6m1VAIBjaAOqDKxe2+AL9pH7pwX3BuUAACvTxnAZy9n5Bs5E2vN9NW/gjKW5t4C2He2N2Xa0&#10;sPT38fu/a8fv/z9rNgAAp1JPs8G35Z55yQ/bVgEArFQLZ+aRHXAO6gGKy2riAAAA9NAmZpmg2WaY&#10;T7VJfI4W0HtCEgBgpTKWa2N/b7fCmUm7fqpmDgAAQE+Zowle+UsFrQ/5R09MAwCsXAtl5lEecIau&#10;q6kDAADQWyZpglcErQAAZybjupv3gR5wljJ/e63mDgAAwCgyXxO8blAFre27XoJWAIAzkbHdRcZ4&#10;7Vv8wBlLO7+rZg8AAMBIMmcTvG6AoBUA4Hy1EGYe9QHnrM3r8sOcDgAAYFRt0iZ4PT+CVgCA85Zx&#10;Xnu7tYUwwAakvT9V8wcAAGBUmb+14PU+x+s8nWON2qJbu475x4u6tAAAnKEa8wHbclUlAAAAgNFl&#10;Enczeet1VXK9nnO0LeUErQAAZy5jvvawpLdbYWPS7l+rDAAAALAmLcRrk7qa3zGQtsiWo73Z4Cln&#10;AIANqTEgsE23VQoAAABYm0zqridvvXZXIetz/vEqh7dZAQA2po0B25iwjQ2B7Wntv8oBAAAAa5YJ&#10;XnvrtYV+nEg73+285x+FrAAAG5YxobdbAW+5AgAAnItM8tq3o+6Fr8vIeX2tBTVbBgMA8PvtVp/7&#10;gI1rdaDKAgAAAOcm876bTPweLALtJ+ftfbvgHO8haw5vswIA8I+MD2/buBEgbqo0AAAAcK4y+WtP&#10;37eth5/muSD/JWAFAOAnMm58eR9IApvX6kGVBgAAALYi88H29uumtx/O370FrC85HvIfr3MIWAEA&#10;+JaMHW/amBLgX3x+BgAAYMsyMfwdwD7mOMsQNn8vASsAAEdxrmNmYH+tLlSJAAAAgFnmi5c5WhDb&#10;tiJeRRCb3/F3qPqUo32/9i7/te2BAQA4mhpfAnzkskoFAAAA7NYmkDl+B7Et1GzfPW3H6/v0cmH5&#10;c1qo+lp/5u9Qtb2xKlgFAGBxGX8+tnEpwH+1+lClAgAAAA6TeWYLZVsI2r5t1Y7bdrRwNEfbuvj3&#10;0QLTf//n9n9/P+p/c11HC1Pbv1OgCgBAN21MmrHqr/wE2MVbrgAAAAAAAB9pDwlWoALwodQJb7kC&#10;AAAAAAD819vb24W3W4Fv8pYrAAAAAADAv73Nn8oA+NI0TQ9VOgAAAAAAAGimaXqqLAXgU+1t+Cod&#10;AAAAAAAAvNlOGPi52yohAAAAAAAA2/ZmO2Hgh6ZpeqwSAgAAAAAAsG22EwZ+yrbCAAAAAAAA8WY7&#10;YWB/thUGAAAAAAC2bZqmuwpOAH4k9eO5SgkAAAAAAMA22U4YONBllRMAAAAAAIBteXt7u5jzEoD9&#10;tLfkq6QAAAAAAABsi+2EgUOljvyqkgIAAAAAALAt7fuLlZkAHMK2wgAAAAAAwLa0gGTOSQAOM03T&#10;Y5UWAAAAAACAbbCdMHAsthUGAAAAAAA2x3bCwJHdVnkBAAAAAAA4b29vbxdzPgJwHLYVBgAAAAAA&#10;NuPt7e1mjkgAjsO2wgAAAAAAwGZM03RfGQnAMV1WmQEAAAAAADhf0zQ9VTgCcDSpLXdVZgAAAAAA&#10;AM5X2/qz8hGAo2kPc1SZAQAAAAAAOE9vb29XczQCcFztYY4qNQAAAAAAAOepbflZ2QjAEnzHFQAA&#10;AAAAOF9ty88KRQCOrj3UUeUGAAAAAADg/EzT9Fq5CMDRtYc6qtwAAAAAAACclzffbwUWNvmOKwAA&#10;AAAAcK7aVp+ViQAs6arKDgAAAAAAwPloW31WGAKwmPZwR5UdAAAAAACA8zH5fitwAu3hjio7AAAA&#10;AAAA5+Ht7e1yjkIAljX5jisAAAAAAHBu3t7ebuYoBOAkrqv8AAAAAAAArF/7pmKFIACL8x1XAAAA&#10;AADgrEzT9Fg5CMDiUnPuq/wAAAAAAACs3zRNT5WDACyu1ZwqPwAAAAAAAOs3TdNr5SAAi0vN+VXl&#10;BwAAAAAAYP0qAwE4pYsqQQAAAAAAAOv19vZ2NWcfACd1VWUIAAAAAABgvd7e3q7n7APgdKZpuqsy&#10;BAAAAAAAsF4t9Kj8A+BkUnvuqwwBAAAAAACsVws9Kv8AOJnUnqcqQ8AJpfld1HGZo31WoB03ddx+&#10;cbT/n7YzRjva//6y/rUAAAAAANvVQo83gBNL7flVZQg4kjStFqS+B6hpY3c5HnI85njJ8ZrjV2t/&#10;S6h//3OOpxztz2wPdLWQ9j2crV8RAAAAAOD8TNP00hZKAU4ptUfgCntKE2rB6nXa0e9QtQWdi4Wp&#10;x5LfsYWx7fdtnzO4rr8OAAAAAMC6TdP0Oi+DApyct97gC2kn/w5XW7B6Vg9KtXFIjt9vxLa3YS/q&#10;rw4AAAAAML63+ftrAL3cVDkCStpFC1jblsD3LVzNMfybq0vI37u9DfsewtapAQAAAAAYz9v8nTeA&#10;LqZpuqtyBJuVpvD7DdZNB6xfyXl5zI/bOm0AAAAAAGNoC5fvq5gAHUzT9FDlCDYlt//vt1jbVroC&#10;1h/KOfv99utVnVIAAAAAgD7eBK5ARy00qXIEZy+3/O83WR+ErMfTzmWO9varLcoBAAAAgNObpulu&#10;Xq4EOL3UIIErZy+3+lXu9fftguc7nyW1upIfth4GAAAAAE6jLQDPy5MAp5ca9FzlCM5Kbu+L3N93&#10;Qta+cv4f8sO2wwAAAADAcqZ5Cz6ALlKDXqscwerllv69ZXD7vqgtgweS6/GcH956BQAAAACOT+AK&#10;9NRCqSpHsFq5lduWwb7LuhLtWuWHt14BAAAAgOOY5u+cAXQhcGXNcgu3t1kFrSuV69a2e/bWKwAA&#10;AABwmGneYg+gmypHsBq5bQWtZ6Zdz/y4rEsMAAAAAPB99XYHQE8XVZJgaLlXBa1nLte2fWpB8AoA&#10;AAAAfJ/AFRiAbykytNyjgtaNadc7PwSvAAAAAMDXBK7AAASuDCn3Zgtafet8wwSvAAAAAMCXBK7A&#10;AK6rJMEQ2j0paOXfWvBatwcAAAAAwJ8ErsAAbqskQVe5Fy/qjUb4kOAVAAAAAPjLNE2vtYYI0EXq&#10;0F2VJOgmt+Jt7kXfaOVbBK8AAAAAwD8ErkBvAld6yi14lXvQ9sH8WAX03tAHAAAAgK0TuAK9pQ7d&#10;V0mCk8mt9759cIVmsLfcQ4/5cVG3FgAAAACwNQJXoDeBK6eW2+46951vmHNs3nYFAAAAgC0SuAK9&#10;CVw5ldxu3mplURXkX9YtBwAAAABsQS0MAnTTArAqSbCY3GrtrVYPGXESudd8mxoAAAAAtkLgCvQm&#10;cGVJucXaW61P890Gp1NjLG+7AgAAAMC5E7gCvQlcWUpuL2+10p0aBwAAAABnTuAK9JY69FglCY4m&#10;99VdDt9qZQg13rqq2xMAAAAAOCcCV6A3gSvHlFuqbSH8ON9dMJbcm77tCgAAAADnZpqm51oDBOhC&#10;4Mqx5Ha6yv3kQSKGpuYBAAAAwJkRuAK9CR84htxK7XutthBmFerBgMu6fQEAAACANRO4Ar2lDj1V&#10;SYIfyy3UthB+mO8mWI96QOCmbmUAAAAAYK0ErkBvAlf2ldunha1P850E65R7+L5uaQAAAABgjSxU&#10;A70JXNlHbp22hfDrfBfBuuVefq5bGwAAAABYG4Er0JvAlZ/KPXOXw/daOSu5p9sDBFd1mwMAAAAA&#10;ayFwBXoTuPITwlY24LZudwAAAABgDQSuQG+pQ7bS5Fta2Fq3DZy13Ou+6woAAAAAazFN02Ot7QF0&#10;IXDlO4StbI3aCAAAAAArIXAFehMq8JXcI/d1u8CmqI8AAAAAsAICV6A3gQKf0U+xdWokAMC/ZHx0&#10;8dVR/68AAHAyFrKB3lKHXqokwT9ya1zoo2AmdAUAzlbGOi0kvcpxk0HPXY77NhHI8dQGQTle6vjV&#10;jjY4+q7637zW/779u9q/s/272xY6tzmu67isXwcAAPaSMeZDxpUA3aQOCVz5Q24LYSv8h1oJAKxW&#10;xjL/DlVboPo7SP1RgLq0/D4tnG2hbAtkb3IIYgEA+JaMIQWuQFepQ0IE/pFbooWtT/PdAfxbq5f5&#10;YZc8AGBcbbCS47qFljneg9U2kFmzNkHJ0d6Mvct/vK6/KgAA/CNjRYEr0FWbf1dJYuNyOwhb4Qtp&#10;I6/5IXQFAPprg5IcVy2IzNECydWHq9/VBmU5/nkbtk4JAAAblXGhwBXoqs1TqySxYbkVhK3wTWkr&#10;bfe9q2o+AACnk0FIC1nb1sAtYB1qS+De2oQmRwtgDdQAADamxoEA3aQOCVxp/ZFvtsIPpM0IXQGA&#10;5WXA8e8tgof77uqo2nnK0d5y8PYrAMAGtPHyPBIE6CN1SOC6cbkH2qeQgB9q63j5IXQFAI4vg4zf&#10;IWv7ngEHynn09isAwBmrsR5AN23+XiWJDcr1F7bCAVoNzQ/fdAUADtcGFW2hKMdmvsXaQ87v77df&#10;r+vUAwCwcm0cPY/2APpoc80qSWxMLn/79JMdyeBAaUcv1awAAH4mY4nfWwa3NzANzk+sDeRytMU5&#10;T9ABAKxYjekAumlz+ipJbEgu/ZX1HDietKfnal4AAF/L+KGFrA8G5ePItXjKD2+9AgCsUMZytnIE&#10;umrz+ypJbEQu+2Wuu09BwZGlXT1UMwMA+FvGC20gbsvgwbXr065T/tFbrwAAK5Hxm8AV6Cp1SOC6&#10;Ibnk7bNQz/PVBxZwW80NAGCWAULbXsbbrCuUa+atVwCAFci4TeAKdNXm/FWSOHO53C1sbesFwLJu&#10;qtkBAFuWQYFtg89ErqG3XgEABpaxmsAV6K5KEmeurfXUJQeW50UIANiqNhBog+8cgtYz1K5tXWoA&#10;AAaRYdrtPFoD6KdKEmfMAz5wWrW+elVNEADYgnT+gtYNEbwCAIwjwzOBK9BdlSTOVC5xW/ex5gMn&#10;lnb3mh92nQOAc5cOvw24fbtjowSvAAD9ZVgmcAW6q5LEGcrlbd9tfZmvNHBqrf1VcwQAzk36ekEr&#10;73IftCdcb+vWAADgxNpY7H1gBtCXN7DOlPUf6K+1w2qSAMA5SP9+ZaDNR3JftC1OBK8AACeWMdjN&#10;+4AMoC+B6xnKXN93W2EcN9U0AYC1Sofeto/xjVa+lHukbTMkeAUAOJGMvQSuwAgErmcm1/TSOhCM&#10;o9rjZTVRAGBt0pG37YN9q4MfqXvGk3cAAAtrY673ARhAXwLXM9KuZ+b1z/OlBUbR2mU1UwBgLdKH&#10;e6uVg7V7qG4pAAAWkCGXwBUYgcD1jGQubythGFRrn9VUAYDRpe9ub7W2b3LCwSq0t80wAMACMs66&#10;fh90AfRlm8szkWvZ1oQ8fA9ju64mCwCMKJ11e6v1ce634bjq3jIJBwA4ooyvBK7ACMz1zkCuY1sX&#10;8lkpGFw9FGFnAQAYTeugc9x6gpET8bYrAMCRZGwlcAVGIHA9A9M0PdT1BAaX9up7rgAwkvTPV55e&#10;5NTqnjMhBwA4UMZUAldgBFdVllipXMPb+VICK+KlBgAYwTRNdzm81Uo3uf/u63YEAGAPGVJdzSMr&#10;gK4EriuW63dpfQhWS/0FgF7SEbdvctgmhiHkXmxvuxocAgDsoY2j3gdVAH2Z061Y5uWPdR2BlUn7&#10;fa2mDACcUvrhtoXw89wlwzhyX97VbQoAwDdlGCVwBUYgcF2pXDtb08PKtYcmqkkDAKeQ/vc6HbAt&#10;YhhW7s+nul0BAPiGDKEErsAIBK4r5aF8OBvqMACcQgbQ98JW1iD3adti+LJuXQAAPtHGTe+DKIC+&#10;rqsssSKZf9/V9QNWrj08UU0bAFhC+tv2vdanueuFdaiHA27qNgYAYIeMmQSuwAgEriuTa9bWi17n&#10;ywecCWtpALCEdLLte60Gz6xW7t/7up0BAPhAhkwCV2AEAteVafPtunbAmWgvMFQTBwCOJR3sXetk&#10;q7+F1cp9bEsUAIAdMlwSuAIjELiuSK7XpTUjOE9p2w/V1AGAQ6RfbVvCPMxdLJyH3NPtTW0f/wcA&#10;+I+MkS7eB0wAfdnGckUyx36s6wacp8tq7gDAPtKZ+l4r5+62bncAACLjI4ErMAKB60q0azVfMuBc&#10;TXaLA4D9pS8VtrIJuc9tjQIAUDI8ErgCIxC4rkQLYuqaAedNXQaAn0oHKmxlUzypBwAwy9BI4AqM&#10;wML+CmQufVfXCzhzae+/qukDAN+R/lPYyiYJXQEABK7AMHz+ZXC5Rm396Nd8uYAtSJu/rxIAAHwm&#10;/WYbLL/MXShsT7v/qzkAAGxWDY0AehK4Dq4FL3WtgG25rDIAAHykdZYZLL/O/SZsVz10cFFNAwBg&#10;c+ZREUBXAteB5fp4uxU2Km3/qUoBAPBf6SuvhK3wP0JXAGDL5hERQFcC14FlzuztVtg2b7kCwH+l&#10;gxS2wgeqXRhAAgCbM4+GAPrJfOyuShKDyeVpb7daR4INSw14rJIAADTpH1vYagsY2KHax1U1GQCA&#10;TTBHAHpLHRK4DiqX52a+SsDGeUkBAJp0isJW+AahKwCwNeYJQG8C13Hl2jzXZQI2LLXAW64AkD7x&#10;0iIKfF+1F6ErALAJ5gpAb6lDAtcB5dJ4uxX4N2+5ArBd6QjbtzZe5j4R+CGhKwBw9gSuQG8C1zHl&#10;ujzVJQLwlisA25V+sIWtBsewp1p8FLoCAGetxjwA3aQO3VdJYhC5LFfz1QGY1ZjRW64AbE86wce5&#10;OwT2lXb0mh8X1awAAM5OjXcAuhG4jseaEvAR9RqAzUnnd1f9IHCgtKeXaloAAGcnYx2BK9CVBfyx&#10;5JK0HdPsfgD8pdWGKhUAcP7S8Qlb4cjSrp6riQEAnJWMcwSuQFepQwLXgbTrUZcG4C9t7bnKBQCc&#10;r/R5V+n0PIUIC0jbeqimBgBwNjLGeanhDkAX5lrjyOXwdivwqVYjqmQAwHlKfydsheXdVpMDADgL&#10;AlegN4HrOHI5buerAvAp62MAnKd0cu0JRAslcBo31fQAAFbPPALoTeA6jlyL57osADulVnjLFYDz&#10;kz6uha1Pc3cHnMhVNUEAgFUTuAK9CVzHkEtxNV8RgG/xQgIA5yUTk8fq5IATaU/y5YfQFQBYPYEr&#10;0Ftb16iSREe5Dvd1SQC+pHYDcFbSsd1VHwecWNrfa35cVHMEAFiljGlsHwl0ZdF+DLkOHsABvi01&#10;w7bCAJyH9GuXrWObuzigh7ZAWU0SAGCV2nimhjYAXaQOCVw7y2WwnTCwj9sqIwCwTunM2ndbLYzA&#10;ANIW76ppAgCsjnkF0JvAtb9cA9sJAz+W2vFUZQQA1qkFPNWvAWPwPVcAYJUErkBvFuz7yzVon8wB&#10;2MdllRIAWJd0YtcZCNtKGAbS2mQ1UQCAVWlBRw1pALoQuPaVS2A7YWBvqeF2fgNgfdKHta2EX+bu&#10;DBiJRQIAYI0ErkBv5lJ95fzbThjYW2rIa5UTAFiPdGAP1ZcBY7qp5goAsAoCV6A3gWtfLSypSwGw&#10;L9sKA7Ae6bhu5/4LGJzvuQIAqyFwBXoTuPaT0287YeBgqeMPVVYAYGzpty7TcfluK6xAezq4mi4A&#10;wPAydnmsYQxAF6lDz1WSOLGce9sJAwdr69ZVVgBgbOm0PHUOK9LabDVfAIChZdwicAW6Sh0SuHaS&#10;c287YeBYfGYLgLFl8HtXnRawLgaaAMDwBK5AbwLXPnLqb+YrAHC4Nqas8gIA40lfZSthWKlqu5fV&#10;nAEAhiRwBXoTuPaR8247YeBo2jpYlRcAGE86KlsJw4pZOAAARpfxykMNXQC6SB16qZLECVlzAhZw&#10;VSUGAMaRDsrWLnAebqtZAwAMR+AK9CZwPb2c9oucdzuqAUeVunJXZQYAxpD+qQ18n+euClizNomt&#10;pg0AMJyMVQSuQFepQwLXE8tpv57PPsDxpJ4/VZkBgDGkc7qrfgo4A20hs5o3AMBQBK5AbwLX07Pu&#10;BCzookoNAPTVOqUMfG3rAufnspo5AMAwBK5Ab6lDr1WSOJGcc99vBZZyXaUGAPrKoPe+OifgjKRt&#10;P1czBwAYhvkH0JvA9fTaOa/TD3BUbWxZpQYA+kmfdJlOydutcL5uqrkDAAxB4Ar0JnA9rZzyq/nM&#10;AxxfW9uucgMA/aRDsqULnDGDTgBgNAJXoDeB62nlfPt+K7A033EFoJ90RDdzfwScs7aoWc0eAKA7&#10;gSvQW+qQB1NPKOfbw/7A0m6r5ADAaaUTusiA92Xuj4ANuKzmDwDQVeYh3nQCuhK4nlbOt++3AotK&#10;nXmskgMAp2WRA7Ylbf6pmj8AQFfmIkBvqUMC1xPJ6fb9VmBx6joAXaQPam+3/pq7I2BDbqoMAAB0&#10;I3AFerMwfzo53T5nBZyK3d0AOK1MLHwzCTbIogIAMAKBKzCCKkksLDX/sU45wKLaGLNKDwAsL31P&#10;e7vVtzNgu26rHAAAdNHGI/OwBKCfKkkszBoUcCqpNz6nBcDppO+xuAEblsGnt1wBgK4yJDEnAbqr&#10;ksTC2hy0TjnAolJvXqr0AMDyWsdTfRCwXd5yBQC6aWOReUgC0E+VJBaU03w5n22A5XnJAICTSb9z&#10;M3c/wJZlAPpaZQEA4OQyHBG4AiO4qLLEQnKOr+dTDXAyl1WCAGA50zQ9V8cD4C1XAKCLjEM8CAqM&#10;QOC6sJxjD9gAp3ZdJQgAltE6m7nPAfCWKwDQT4YiAldgBALXhWXeeVfnGuAkWt2pEgQAy0hn81j9&#10;DsBvN1UiAABOpo1B5qEIQFcC14VN0/RU5xrgJFrdqRIEAMeXvuYync2vudsBmKUuvFSZAAA4mQxD&#10;BK7ACASuC8uc06etgJNqdadKEAAcXzqa++pzAP7rqkoFAMBJZPwhcAVGcFlliYVM0/Ra5xrgJFJ3&#10;flUJAoDjSj9z0TqaucsB+FPqg61WAICTyhDkeh6JAHQlcF1Qzu/FfJoBTs4OBgAcn7dbgW+w0AAA&#10;nEzGHgJXYATmQQvK+b2aTzPAyV1XKQKA40jn0t5utX0L8KnUiccqGwAAi8vwQ+AKjEDguqCcX9vH&#10;A11M03RXpQgAjiP9i8Et8F0WGwCAk8i4Q+AKjOCqyhILaIFHnWeAk0r9eahSBADHkc7lqfoZgE+l&#10;XtxX6QAAWFSGHraZBEYgcF1Q5piPdZ4BTqqtiVcpAoDDpW9p2wn/mrsZgM+1elHlAwBgURl6CFyB&#10;EQhcF9QCjzrPACdljQuAo0rfYjth4Keuq4QAACwmYw6BKzACgeuCpml6rfMM0MNFlSMAOIwnCYGf&#10;St14rBICALCYDDsErsAIPHC6IIEr0JnAFYDDtQ6lbZ0w9y0A39PqRpURAIDFZNhxOY8+ALoSuC6o&#10;zjFAL3YxAOBw6VBu534F4Mduq5QAACwi4w2BKzACgetCcm4v5lMM0I3AFYDD2U4Y2FerH1VKAAAW&#10;kSGHwBUYgcB1ITm36jzQmxoPwGHSmdhOGDjUZZUUAICja2ONecgB0JXF+IXk3PpWN9CbHdwAOMw0&#10;TXfVqQDspdWRKikAAEeX4YatJoER3FRZ4shybq/nUwzQh7UtAA7WtgOtfgVgL6kjr1VSAACOLsMN&#10;gSswAoHrQnJuBa5AVwJXAA6SvsTWXMCx2FYYAFhExhkCV2AEAteF5NzezqcYoI9pmu6rJAHAz7Un&#10;d6pPAThI6slDlRYAgKPKUEPgCozA9/0W0s7tfIoB+pim6bFKEgD8XDqS5+pTAA6SevKrSgsAwFFl&#10;qCFwBUYgcF1IO7fzKQboY5qmpypJAPAz6UcsWgDHdl0lBgDgqGqsAdCTwHUh7dzOpxigD4ErAHtL&#10;P3IzdycAx5HBqe9dAACLqOEGQE8C14W0czufYoA+pml6qZIEAD/TgpHqTwCOInXFtsIAwCJquAHQ&#10;TeY7d1WSOLKcXoEr0FVq/GuVJAD4mXQivt8KLOGiygwAwNHUOAOgG4HrcnJ6Ba5AV14iAGAv6UN8&#10;vxVYim22AICja4tgNdYA6ELgupx2bus0A3QhcAVgL+lDfL8VWEQGqI9VagAAjkbgCvQmcF2OwBUY&#10;QZUkAPi+DGR9vxVYRFsMrVIDAHA0AlegN4HrcnJ6bSkMdFclCQC+L5OEp+pHAJZwWeUGAOAoBK5A&#10;b6lD91WSOLKcXoEr0F2VJAD4PosVwMJ8xxUAOKrMYV5rnAHQhcB1OTm9AleguypJAPA96Tuu5i4E&#10;YBmT77gCAEcmcAV6E7guJ6dX4AqM4KLKEgB8LROEu+pAABaROuM7rgDAUQlcgd4ErsvJ6b2ZzzJA&#10;VwJXAL4vEwTfbwVOwXdcAYCjEbgCvQlcl5PTK3AFRiBwBeD7LFQAp5Bac1dlBwDgYBlbvNQwA6CL&#10;1KGHKkkcWU6vwBUYgcAVgO9Jp+H7rcBJTNP0VKUHAOBgAlegN4HrcnJ6Ba7ACASuAHxPJge+3wqc&#10;ROqN77gCAEcjcAV6E7guJ6dX4AqMwOexAPieTA4eq/MAOAUDVQDgKASuQG9tTaVKEkeW03s9n2WA&#10;rqxjAfA9mRw8VecBcArXVX4AAA6SucxzjS8AuhC4LienV+AKjEDgCsD3ZHLwWp0HwOJSc+6q/AAA&#10;HETgCvQmcF1OTq/AFRiBwBWA78nk4Fd1HgCLS815qvIDAHAQgSvQm8B1OTm9AldgBFdVlgBgt3QY&#10;l3O/AXAabWG0ShAAwEEErkBvHihdTk7v1XyWAboSuALwtXQYnhYETmqapl9VggAADiJwBXoTuC4n&#10;p1fgCoxA4ArA19Jh3M79BsBJXVQZAgDYWws6amwB0IXAdTk5vQJXYAQCVwC+lonBXXUcAKd0XWUI&#10;AGBvAlegN4HrcnJ6Ba7ACASuAHwtE4PH6jgATqY97FFlCABgbwJXoDeB63Jyei/nswzQlZcGAPha&#10;Jga+eQScXGrPfZUhAIC9CVyB3tq6SpUkjiynV+AKjEDgCsDXMjF4rY4D4GTa4miVIQCAvWVMYcce&#10;oCuB63JyegWuwAgErgB8Lp3FxdxnAJzWNE2/qhQBAOxN4Ar0JnBdTk6vwBUYgcAVgM+ls7ia+wyA&#10;Li6qHAEA7EXgCvQmcF1OTq8XBYAR3FRZAoCPtc5i7jMAuriqcgQAsBeBK9Bb6tBLlSSOLKdX4AqM&#10;QOAKwOcyKbirTgOgh9sqRwAAe8mc5qHGFQBdCFyXk9MrcAVGIHAF4HOZFNxXpwFwcu2hjypHAAB7&#10;EbgCvQlcl5PTK3AFRiBwBeBzmRTYfgvopj30UeUIAGAvAlegN4HrcnJ6Ba7ACOzQBsDnMil4qk4D&#10;4OTaAmmVIwCAvQhcgd5Sh16rJLGAOs0APQlcAficwBXoKTXoscoRAMBeMp7wmRSgK4Hrsuo0A/Qk&#10;cAXgc5kUPFenAXBy7aGPKkcAAHsRuAK9CVyXVacZoCeBKwCfa5OC6jQATq499FHlCABgLwJXoDeB&#10;67LqNAP0JHAF4HMCV6Cn1KCXKkcAAHsRuAK9pQ79qpLEAtr5rVMN0EXq0F2VJAD4mEEr0JOFCQDg&#10;UBlPCFyBrsxrlmXtCugtdUjgCsDnqs8A6MLCBABwqLYAVkMLgC7Ma5YlcAV6E7gC8KXqMwC6qXIE&#10;ALAXgSvQm8B1WQJXoDeBKwBfqj4DoKeLKkkAAD8mcAV6E7guS+AK9CZwBeBL1WcA9HRZJQkA4McE&#10;rsAIqiSxgNT51zrNAF2kDt1XSQKAj1WfAdDTVZUkAIAfy1jidh5SAPRTJYkFCFyB3gSuAHwqfcXF&#10;3GUAdHVdZQkA4McylhC4At1VSWIBAlegN4ErAJ9KXyFwBUZwU2UJAODHMpYQuALdVUliAdM0vdRp&#10;BuhC4ArAp9JXCFyBEdxWWQIA+LE2lpiHFABdXVRZ4sgErkBvAlcAPpW+QuAKjEDgCgDsLWOJm3lI&#10;AdCVwHUhAlegt9ShhypJAPC39BUCV2AEAlcAYG8ZSwhcgREIXBcicAV6E7gC8KXqMwB6ErgCAHvL&#10;WELgCoxA4LoQgSvQm8AVgC9VnwHQTQatd1WSAAB+LMMJgSswAoHrQjJnfK5zDNCFwBWAL1WfAdCN&#10;wBUAOESGE9fzqAKgq8sqSxyZwBXoLXXosUoSAHys+gyAbgSuAMAhMpwQuAIjELguROAK9CZwBeBL&#10;6Sx+Vb8B0IXAFQA4RIYTAldgBALXhQhcgd4ErgB8SeAK9CZwBQAOkeGEwBUYwVWVJY4sc8anOscA&#10;XQhcAfiSwBXoLXXovkoSAMCPZThxNY8qALoSuC5E4Ar01upQlSQA+JjAFehN4AoAHCLDCYErMAKB&#10;60IErkBvAlcAviRwBXoTuAIAh8hwQuAKjEDguhCBK9CbwBWAL6WzeK1+A6ALgSsAcIgMJwSuwAgE&#10;rgvJnPGxzjFAFwJXAL4kcAV6Sx16qJIEAPBjGU5czqMKgK6uqyxxZAJXoDeBKwBfErgCvQlcAYBD&#10;ZDghcAVGIHBdiMAV6C116LlKEgB8LJ3FS/UbAF0IXAGAQ2Q4IXAFRiBwXYjAFehN4ArAlwSuQG8C&#10;VwDgEBlOCFyBEQhcF9LmjHWOAboQuALwJYEr0Fvq0GOVJACAH8tw4mIeVQB0dVNliSMTuAK9CVwB&#10;+JLAFehN4AoAHCLDCYErMAKB60IErkBvAlcAviRwBXoTuAIAh8hwQuAKjEDguhCBK9BbW0OvkgQA&#10;H2tP51S/AdBF6tBTlSQAgB/LcELgCoxA4LoQgSvQm8AVgC8JXIHeBK4AwCEynBC4AiO4rbLEkWXO&#10;eF/nGKALgSsAXxK4Ar0JXAGAQ9WwAqAngetCBK5AbwJXAL4kcAV6E7gCAIeqYQVATwLXhQhcgd5S&#10;h16rJAHAx1rQUf0GQBcCVwDgUDWsAOhJ4LoQgSvQm8AVgC8JXIHeUoeeqyQBAOylhhUA3WRec1cl&#10;iSNr57ZOM0AXAlcAviRwBXoTuAIAh8p44lcNLQC6aKFglSSOrJ3bOs0AXaQOCVwB+Fw6C4Er0FXq&#10;kMAVADhIxhMCV6CrFgpWSeLI2rmt0wzQRRtrVkkCgI+ls3isfgOgi9QhgSsAcJC2CFZDC4AuWihY&#10;JYkja+e2TjNAF22sWSUJAD6WzkLgCnSVOvRSJQkAYC9tEayGFgBdtFCwShJHltN7O59lgD4ErgB8&#10;SeAK9CZwBQAOJXAFeksduq+SxJHl9Apcga4ErgB8SeAK9CZwBQAOlfHEaw0tALoQuC4np1fgCnQl&#10;cAXgS+ksHqrfAOhC4AoAHErgCvQmcF1OTq/AFeiuShIAfEzgCvTWFkirJAEA7EXgCvQmcF1OTu/N&#10;fJYB+qmSBAAfE7gCvQlcAYBDZTzxUkMLgC7a+kqVJI4sp1fgCnRXJQkAPiZwBXoTuAIAhxK4Ar0J&#10;XJeT0ytwBbqrkgQAHxO4Ar0JXAGAQwlcgd4ErsvJ6RW4At1VSQKAj2VCcF99BkAXqUO/qiQBAOxF&#10;4Ar0JnBdTk6vwBUYwUWVJQD4m8AV6E3gCgAcSuAK9JY69FgliSPL6b2ezzJAVwJXAHYTuAK9CVwB&#10;gENlPPFcQwuALgSuy8npFbgCIxC4ArCbwBXoTeAKABxK4Ar0JnBdTk6vwBUYgcAVgN0yIbirDgOg&#10;mypJAAB7EbgCvQlcl5PTK3AFRiBwBWA3gSswgipJAAB7EbgCvaUOPVVJ4shyeq/mswzQ1WWVJQD4&#10;m8AVGEGVJACAvbSgo4YVAF0IXJeT0ytwBUYgcAVgN4ErMIIqSQAAexG4Ar0JXJeT0ytwBUYgcAVg&#10;t3QUt3N/AdCV72AAAHsTuAK9CVyXk9N7OZ9lgK4ErgDslo5C4AqMQOAKAOxN4Ar0JnBdTk6vwBUY&#10;wVWVJQD4WzoKgSswAoErALC3aZoea0wB0EXq0HOVJI4sp1fgCoxA4ArAbukoBK7ACASuAMDeBK5A&#10;bwLX5eT0ClyBEQhcAdgtHcXN3F8AdCVwBQD2JnAFehO4Lien92I+ywBdCVwB2C0dhcAVGMFllSUA&#10;gB8TuAK9CVyXk9MrcAVGcF1lCQD+lo5C4AqMQOAKAOxtmqaHGlMAdJE69FIliSPL6RW4AiMQuAKw&#10;WzoKgSswAoErALA3gSvQm8B1OTm9AldgBAJXAHZLRyFwBUbgOxgAwN4ErkBvAtfl5PQKXIERCFw5&#10;XG6k1qld5bjJ4OEux32bzOR4zPGU4znHSx2vOX59crT/ezva/6b9b9vR/j3t39f+vXftxq3D2y6w&#10;sGprAL0JXAGAvbU1hRpTAHSROiRwXVCdZoCeBK58T26Wyxy/A9UWfv4OUX+930od5Xf4HdC2YPY+&#10;/1ULiC7qVwcOUO0JoDeBKwCwt0ngCnTW1i+rJLGAOs0APd1USYJZbor2tup1BgG/g9UhQtV9tN87&#10;R3tDtoWwtzks1sIPpd0IXIER6MMBgL3VugBAN6lDAtcF1WkG6EngunW5CX6/udq2611tuPoT+Tv+&#10;8TZsnQrgA62NvDccgL701wDA3mr+D9BN6pDAdUF1mgF6ErhuTS56e4O1BawtcHx5vw1og57fb8J6&#10;gwb+pbWJ90YC0JfAFQDYW833AbpJHRK4Lijn9+xfIgKGJ3A9d7nIv7cI3swbrIdq5yhH+76LBsLm&#10;pR0IXIERCFwBgL21NZEaUwB00dYbqySxAGvewABuqyRxbnJxW8javsGqszlQzuHvt18v6/TCZuS+&#10;F7gCIxC4AgB7qzk9QDdtjbZKEguwBg4MQOB6TnJBL9skIoetghfSOu8c7e1XC79sQu51gSswAv0u&#10;ALC3zOPvakwB0EVbU6ySxALa+a1TDdCLwHXtchF/f5PVdsEn1s53jha+evOVs9Xu7/cbHqAv2/wD&#10;AHvL3F3gCnTV1hGrJLEA6+LAAASua5QL9/u7rLYMHkSuw1N+aFCcndzXAldgBAJXAGBvmbMLXIGu&#10;2hpulSQWkPP7WqcaoBf50Jrkgl2l87Bl8MDa4CmHt145G+1efr+5AfoSuAIAe8tY4nYeUgD0UyWJ&#10;BQhcgd5Sh+6qJDGyXKv2NuvzfNlYi1wzb72yermHBa7ACPSnAMDe2lhiHlIA9FMliQUIXIHeBK6D&#10;yzVqQau3WVcu19Bbr6xW7tu2hTlAbwJXAGBvbSwxDykA+qmSxAKsoQO9CVwHlWsjaD1Tua6P+SF4&#10;ZTVyvwpcgREIXAGAvbWxxDykAOinShILsJYO9CZwHUyuiaB1I3KdvfHKKuQ+FbgCIxC4AgB7y1ji&#10;Zh5SAHR1UWWJI7OmDvQmcB1EroWgdaMEr4wu96fAFejOoBUAOESGEwJXYAQC14VYWwd6Sx26r5JE&#10;D7kGglbeteC1bgsYSm5PgSvQncAVADhEhhMCV2AEAteFWGMHehO4dpJzL2jlQ4JXRlS3J0A3AlcA&#10;4BAZTghcgREIXBeSOeNznWOALgSuJ5ZzftECtfn0w26CV0ZStyVANwJXAOAQGU4IXIER+KzYQgSu&#10;QG8C1xPK+W5vtb7Opx6+xwIzI6jbEaAb/SEAcIgMJ67nUQVAVwLXhQhcgd4ErieQ83yVE/00n3L4&#10;udw/bftpAzK6me9EgH4MWgGAQ2Q4IXAFRmB9byECV6C31CG7li4l5/d9++Acv+bTDYfRYOlFHQN6&#10;Sx0SuAIAe8twQuAKjEDgupDMGQWuQFfym4Xk3Lbtg9tbiXBUdV9d1a0GJ5H7TuAKdJU6JHAFAPaW&#10;4YTAFRiBNb2FZM5oh0mgq9Qhgesx5Zx6q5WT0Hg5JTUN6C11SOAKAOwtw4mreVQB0JXAdSGZMwpc&#10;ga5kNkeU89nean2dTy0sr0Kwm7oFYTF1rwF0Y9AKABwiwwmBKzACgetCMmcUuAJdpQ49VkliXzmP&#10;72+1zqcUTq815Py4qFsSji73mIdJgK7aWKtKEgDAj2U4IXAFRiBwXUitjwJ00+pQlST2kXN4lZPo&#10;g9x0l/uwvYF4W7cmHFXuL4Er0FXqkMAVANhbhhMCV2AE11WWOLIWdNQ5Buii1aEqSfxUzl/bQtg2&#10;mwwl9+Rz3aJwNLmvBK5AVwatAMAhMpy4nEcVAF0JXBfS5ox1jgG6sHa1p5y4hxzCVoaUe/MlP2xR&#10;wtHknhK4Al0ZtAIAh8hwQuAKjEDgupA2Z6xzDNBF6tBTlSS+I+esfa/VB7hZi5u6deEgqXstxAfo&#10;RuAKABwiwwmBKzACgetCMmd8qHMM0IXA9Qdyvtr3Wr3lxarknr2vWxj2lvtI4Ap0lTokcAUA9pbh&#10;hMAVGIHAdSGZMwpcga5ShwSu35ETdZfDFsKsUu7dFpZd1O0MP1b3EEA3Bq0AwCEynLiYRxUAXdmN&#10;biGZMwpcga6sXX0h56htIaxYs3q5j9sDA77ryl5y/whcga4MWgGAQ2Q4IXAFRiBwXYg1fKA3a1ef&#10;yPm5bCdoPlVwHnJP39UtDt+W++a5biGALgxaAYBDZDghcAVGIHBdSOaMAlegq7aGXiWJf8u58b1W&#10;zlYbgNStDt/SOou6fQC6SB0SuAIAe8twQuAKjEDgupDMGe/rHAN00dbQqyTxW86LsJWzl3u8bRF7&#10;Wbc9fKp1FvOdA9BH6pDAFQDYW4YTAldgBLdVljiyzBkFrkBXbQ29ShJNzkkLW9u3LuHs1b3uu658&#10;qXUW810D0IdBKwBwqBpWAPQkcF1I5owCV6Ara1f/kvMhbGVz6p4XuvKp1lnMdwxAHwatAMChalgB&#10;0JPAdSGZMwpcga5Sh16qJG1bzsV1BU+wOXXvC13ZKffI03y3APSROiRwBQAOUsMKgJ4ErgvJnPGu&#10;zjFAF6lDAtech9sKnGDrrqtZwB8ErkBvAlcA4FA1rADopoWCVZI4snZu6zQDdJE6tO3AtRXiHMJW&#10;+B+hK39JnRS4Al1tftAKABzM+g/QW1uLrpLEkbVzW6cZoItNr121ImywDR+yvQl/SK0UuAJdbXrQ&#10;CgAchTUgoLe2Hl0liSNr57ZOM0AXm127UoDhS0JX/pGa+Vj3BUAXmx20AgBHk/GEwBXoqq1JV0ni&#10;yHJ6b+ezDNBHavxrlaTtaB1b/f2BTxgE8lvuBYEr0FXqkMAVADhIxhMCV6Cr1KH7KkkcWU6vwBXo&#10;KjV+W4Fr/sLCVvgBA0Ga3AcCV6CrzQ1aAYCjy3hC4Ap0ZZ1tOTm9Alegq02tXeXve21wDT9nMEju&#10;AYEr0NWmBq0AwCLaeKKGFgBdWGNbTk6vwBXoajNrV/m7XuUvK2yF/fmm64alfj7UfQDQxWYGrQDA&#10;Ytp4ooYWAF2kDglcF5LTezOfZYA+WgZZJel85e95YVANR3FTzYqNSQ0VuAJdbWLQCgAsytoQ0Fvq&#10;kMB1ITm9Alegq7Nfu8rfsYWtT/NfFziCq2pebEjqqMAV6OrsB60AwOIynnipoQVAF219pUoSR5bT&#10;K3AFujr7tav8BYWtcEStaOSH0HVj2oRgvgMA+jj7QSsAsLiMJwSuQFdtfaVKEkeW0ytwBbo667Ur&#10;AQEsI22rbcN0UU2NDcg1v5+vPkAfZz1oBQBOIuMJgSvQVVuvrpLEkeX0ClyBrs527Sp/sbv6OwIL&#10;aBPVam5sQK63wBXo6mwHrQDAybR5bA0tALpIHRK4LiSn93Y+ywD9VEk6H/k73bZFufmvBywl7ey5&#10;mh1nLtda4Ap0VyUJAGAvAlegt9ShpypJHFlOr8AV6K5K0nnI3+dK2Aqnk/bmybwNELgCI6iSBACw&#10;l8xrnmtYAdCFwHU5Obd2vAS6q5K0fvm7XKawtm9LAqd1W82QMyVwBUZQJQkAYC8CV6C3VoeqJHFk&#10;AldgBFWS1i9F9an+TsDp3VRT5AwZtAIjqJIEALAXgSvQW+rQa5Ukjizn9rFOM0A3VZLWTRgAQ7iq&#10;JsmZUWOBQVxUWQIA+DGBK9Bb6tCvKkkcWc6tl7GAEax77Sp/Ad9thQGkHXpK70zl2gpcgREIXAGA&#10;vWVeI3AFRnBZZYkjauuSdX4Belrv2lX75Q2YYRxpjz7+f4YErsAgBK4AwN7afLXGFAA9XVdZ4khy&#10;Ti/mUwvQ3XrXrjJYfqi/BDAO33M9M7mmt/OlBehK4AoA7E3gCoygPdReZYkjyWm9ms8uQHfrXLvK&#10;L34z//7ASDJwbFt82x7ljOR6ClyBEehbAIC9CVyBEbRaVGWJI2khdp1egN7WF7i2X7pCHWBAaZ8v&#10;1Vw5A7mkAldgBAJXAGBvmac+1pgCoJu2pl1liSPJOfVADTCK9a1dKaIwvrTTh2qyrFwup8AVGIHA&#10;FQDYm8AVGIi5zRGlvr/WeQXobV31PQXUFgGwHtfVdFmxXEdbuAMjsCgBAOxN4AqMoq1vV2niQDmd&#10;vt8KjGQ9a1ftl02HZCthWIlqr+v8UDT/yDUUuAIjuKqyBADwYwJXYBSpR77jeiQ5l/d1WgFGsI61&#10;q/yi7butz/PvDKxFa7fVjFmpXEaBKzACgSsAsLfMTR9qTAHQVeqRFxSOJOfSdsLASNaxdpXi6WkV&#10;WKm0X1ulrFguocAVGIHAFQDYm8AVGIm1ssPlNNpOGBjN+GtX+SVtJQzrZ6F8pXLtrudLCNCVfgQA&#10;2JvAFRhJatJLlSf2lHPoBS1gNOOvXaV4+s4GrFza8Ws1aVYml0/gCozgusoSAMCPCVyBAV1WieKH&#10;cu7a5we9oAWMZuzANb+ghX44H7fVtFmRXDd1GBiBwBUA2JvAFRhN6tJTlSh+KOfO263AiMZeu0rx&#10;fK5fFFi59uRZNW1WJJdO4AqMQOAKAOzN4jwwKJ9O+aGcs/Z26+t8+gCGMu7aVQrnXf2SwJlIu36s&#10;Js5K5LJdzVcPoCuBKwCwN4ErMKLUJt9y/SGZATCwMdeu8ot5UgXOl6f3VqRdr/myAXR1U2UJAODH&#10;BK7AwMx1vinnyrdbgZGNGbgaCMP5Svt+rqbOCuSSCVyBEViEAAD2Zp0JGFULEKtU8YWcK9/jBkY2&#10;XuCaX+qydTTz7wecKQvnK5FrJXAFRqDfAAD2JnAFBndb5Yodco6uZAbA4MZbu0rhfKxfDjhTbYBU&#10;TZ7B5XJdzlcNoCuBKwCwt8xBffMPGJZ1ss/lFLWthJ/nswUwrLHWrvILXc+/F3DuMlB6qKbPwHKp&#10;BK7ACDzxDQDsTeAKjK4FilWy+I+2hlinCWBkYwWunlSBzbms5s+g2jWaLxVAVwJXAGBvAldgDVqt&#10;qrJFUb+BFRkncFU8YXvaQxZVAhhULpPAFRiBwBUA2FsbS8xDCoDh+ZxKybnw3VZgTcZYu8ov0vZh&#10;f51/J2BjDCQHlutzMV8mgK4ErgDA3tpYYh5SAIytAsarKl+blXMgLwDWZpjA9Wb+fYCtaQPJKgUM&#10;KJdI4Ap0l77C1loAwN4ynBC4AqtRoetFlbDNaX/3nIOn95MBsB5jBK4poL7dCtvmzaVB5doIXIHu&#10;BK4AwCEynBC4AqvS1surhG1O/u4PdRoA1qR/xpFfwtutsHEZSL1WSWAwuTwCV6A7gSsAcIgMJ6w9&#10;AauztdA1f+X2Zuvj/LcHWJch1q7yS9geAGh8y3VAuS4CV6A7gSsAcIgMJwSuwCplLvSSH2e/vXD7&#10;O8oJgDXrvnaV3+Fq/lWArWsDyCoNDKYuEUA36SPuqyQBAPxYhhMCV2C1Mh9q33S9qpJ2dtrfLX/H&#10;1/e/LMBKdQ9c8wvYIgD4t7MdPK5ZXRuAbgSuAMAhMpwQuALn4Ox2h8vf6boCZYBV6xq45s9v2wQo&#10;psA/UhOeqkQwkLo8AN0IXAGAQ2Q4IXAFzkLXBf0ja38X+QBwLrrW57ZwVr8HwL9dVplgEHVdALpp&#10;48YqSQAAP5bhxPU8qgBYv8yPHvJjtd91bb97/R0Azka3wDV/trdbgQ+lNjxWqWAQ6jXQW+qQwBUA&#10;2FuGEwJX4OxknvRQZW418mu3LYR9rxU4O93WrvIH39XvAPARb7kOJDVb4Ap0tcaFBABgHBlOCFyB&#10;s1Th5W2Vu2Hld7zK7/r4/ksDnKHUuG6B60v9DgB/aQOwKhcMINdD4Ap0lTokcAUA9pbhhMAVOGu1&#10;3n5VZW8Y+Z3aG60P1paAc5c6d/rANX/uzfzHA3zKW66DMCgGemsT9CpJAAA/luHE1TyqADhvmTs9&#10;5cd1lb8u8udftN+hzeOsKQFbkXp3+sA1f+hz/fkAO6VWeMt1EAbHQG/6BADgEBlOCFyBTckc6jXH&#10;Q/7xZC805M9q2wbf57C7JbA5reZWOTyN/JmX8x8N8LkUqF9VOugs16J9DwSgm9QhgSsAsLcMJwSu&#10;wGZlPvXcgoD841HffM2/r73JepN/t5AV2LxWZ6s8nkb+wLv6swG+Y/iP/m9BarfAFegqdUjgCgDs&#10;LcMJgStAaes8OZ5y3Oc/3uZo37luR3tZqh0tSG1H++dWP9vRgtW7HG2b4BbgvuSwIxpAafWxhp6n&#10;0Ypx/dkAX0rNeKryQUe5DgJXoKvUIYErALC3DCfsuAYAwGJOGrjmz/M0IbCPk31rgo+ls7AtDNCV&#10;B3AAgENkOCFwBQBgMSd9WSB/mO2EgR9rtaPKCJ0IXIHeBK4AwCEynBC4AgCwmFMHrrYTBn4steO1&#10;ygidCFyB3gSuAMAhMpwQuAIAsJiTBa75s2wnDBzCtsIdCVz/n707sIke29I2mkKFQAiEQAgVAiGQ&#10;ASEQAiEQAiEQAiGQgfVvX++Zv+d2N1/ZPtv2ca0ltVqj0RjaIx2/1ANVwN4EVwBgjZgTl2lVAABA&#10;e5sF1/hCr/k1AWaLM2S7D5zmbwRXYG+CKwCwRswJwRUAgDJbBldvJwwsFmfITx4n7MAZDuxtPIfy&#10;SAIAmC3mhOAKAECZYYs/Foiv4+2EgRaueaywMcEV2JvgCgCsEXNCcAUAoMwmwTW+iLcTBlaLs2Sb&#10;P8nnbwRXYG+CKwCwRswJwRUAgDJbBVef/QesFmeJtxXeieAK7E1wBQDWylkBAADNlQfX+BreThho&#10;6TmPFzYkuAJ7i3PoK48kAIBFclYAAEBz5cE1voC3EwaaKT+0+Efjfc//FwDsQnAFANbKWQEAAM0N&#10;1e/O5kV6oKU4U7yt8A6c5cDeBFcAYK2cFQAA0FxpcI3rX8Y4Mn0pgGae8phhI4IrsLc4h77zSAIA&#10;WMRrVAAAVKkOrj6/FWguDq7XPGbYSNzz97z9ALsQXAGAtQRXAACqlAbXuPhLfh2AZsYfkvOYYSNx&#10;zwVXYFdxDgmuAMAq48+SOS0AAKCp2Jp1H4cVF/cWlECVSx41bEBwBfYmuAIAawmuAABUqQ6u3/l1&#10;AFp7zqOGDQiuwN7GF0jzSAIAWERwBQCgSllwjWv7/FagzBgA87hhA3G/3/LWA+xCcAUA1oo94Q8D&#10;AAAoURZc48I+vxUo44X3bcX9FlyBXTn3AYC1Yk8IrgAAlIitWRZcfX4rUO0hjxyKCa7A3gRXAGAt&#10;wRUAgCrj1szZ2ZYRC2zA57huRHAF9ia4AgBrea0KAIAqJcE1ruvzW4FycYD5HNeNCK7AEeSRBACw&#10;SPxc85WzAgAAmqoKrtfp8gB14gDz104biXv9mrcdYDd5JAEALCK4AgBQpSS4xkXf8/oA1XyO6wYE&#10;V+AI8kgCAFhEcAUAoEpszfZ/IDZW3Lw+QKk4b17y6KGQ4AocQR5JAACLCK4AAFQpCa55bYBycYh9&#10;5NFDIcEVOIhLHksAALPFzzWfuSkAAKCp5sE1rvk4XRqg3vgDcx4/FBJcgYMQXAGAxQRXAACqVATX&#10;p+nSAPWaH2L8o7jPL3nLAfYkuAIAiwmuAABUad4qvCgP7MAL8MWc7cBBOO8BgMUEVwAAKuXsbCPG&#10;61teF2ArT3kEUURwBQ7iIY8lAIDZBFcAACrl7GwjxutHXhdgE2MMzCOIInGbn6e7DbArwRUAWMxr&#10;VgAAVMrZ2UaM1++8LsAm4tx5zSOIInGbBVfgCARXAGAxwRUAgEo5O9sQXIGtjT805xFEkbjNgitw&#10;BIIrALCY4AoAQLFLTs914kIP0/UAthM/NP/kMUSRuM2CK3AEj3ksAQDMJrgCAFCsWXB9nK4HsLk2&#10;Bxn/KO7vdbrNALsSXAGAxYZheM9NAQAAFZoFV38BBezFi/CF4v4KrsAROOsBgMUEVwAAirUJrjFc&#10;X/KCAJsaz588iigQt1hwBY5AcAUAFhNcAQAo1iy4Gq7ALuL8ec2jiAJxiwVX4Aie8lgCAJjN61YA&#10;ABR7yOm5TgzXj7wgwKbG8yePIgrELRZcgSMQXAGAxeLnxrfcFAAAUKFZcP3OCwJsKs6fnzyKKBC3&#10;+Gm60wC7ElwBgMUEVwAAirUJrnkxgM0JrrXiFguuwBEIrgDAYoIrAADF1gfX8SLTtQD2kccRBeL2&#10;Cq7AEVzzWAIAmE1wBQCg2GNOz+XiIoIrsLdLHkk0FvdWcAWOQHAFABYTXAEAKNYkuD5O1wLYTZv3&#10;R+dv4t4644EjEFwBgMWGYXjNTQEAABWaBFd//QTsbf1hxj8a7+10iwF2JbgCAIsJrgAAFGsSXK/T&#10;tQB285RHEo3FvRVcgSN4zmMJAGA2wRUAgGJNguvzdC2A3fjLpyJxbwVX4AgEVwBgMcEVAIBi6/8o&#10;LEbrS14MYBfjOZRHEo3F7X2Y7jLArgRXAGAxwRUAgGKCK9A/wbVO3F7BFTgCwRUAWMxrVwAAFBNc&#10;gf6Nv62cRxKNxe0VXIHd+cUaAGANr10BAFCsSXD1tizAruIcessjicbi9gquwO4EVwBgDcEVAIBi&#10;givQvziHPvJIorG4vZfpLgPsR3AFANYQXAEAKHbN6bmc4ArsTXCtE7dXcAV2J7gCAGvEnHieVgUA&#10;AJQQXIH+xTn0mUcSjcXtFVyB3Y17M48lAIDZYk4IrgAAVBJcgf7FOfSVRxKNxe0VXIHdCa4AwBox&#10;JwRXAAAqCa5A/+Ic+s4jicbi9gquwO4EVwBgjZgTgisAAJWec3ouJ7gCexNca+VtBtiN4AoArBFz&#10;4jqtCgAAKCG4Av0TXGvlbQbYjeAKAKwRc0JwBQCgkuAK9E9wrZW3GWA3cc6/5ZEEADBbzAnBFQCA&#10;SoIr0L84h37ySKJA3maA3QiuAMAaMScEVwAAygzD8JLTc7nxInk9gF0IrrXG+5u3GmAXgisAsEbM&#10;CcEVAIAygitwCoJrLcEV2FucQ+95JAEAzBZz4mlaFQAA0J7gCpyC4FpLcAX2JrgCAGvEnBBcAQAo&#10;I7gCp5FHEgUEV2BvgisAsEbMCcEVAIAyTYJrXOd5uhzAfvJIooDgCuxNcAUA1og5IbgCAFBmGIbX&#10;nJ7LxXUEV2B3eSRRIB4W33mbAXYR59BHHkkAALPFnBBcAQAoI7gCp5FHEgUEV2BvgisAsEbMicdp&#10;VQAAQHuCK3AmlzyWaExwBfYmuAIAa8ScEFwBACjTKrhep8sB7EpwLRIPi6+8xwC7EFwBgDViTgiu&#10;AACUEVyBMxFciwiuwN4EVwBgjZgTgisAAGWGYXjL6blcXEdwBY5AcC0iuAJ7i3PoM48kAIDZYk48&#10;TKsCAADaE1yBMxFciwiuwN4EVwBgjZgTgisAAGUEV+BMHvJYojHBFdib4AoArBFzQnAFAKBMq+D6&#10;NF0OYFeCa5ExdOQ9BtjF+IsfeSQBAMwWc0JwBQCgzDAM7zk9l4vrCK7AEQiuRQRXYG+CKwCwRsyJ&#10;y7QqAACgPcEVOBPBtYjgCuxNcAUA1og5IbgCAFBGcAXO5DGPJRoTXIG9Ca4AwBoxJwRXAADKtAqu&#10;j9PlAHYluBaJh8VH3mOAXcQ59J1HEgDAbDEnBFcAAMoIrsCZCK5FBFdgb4IrALBGzAnBFQCAMuNr&#10;6Dk9l4vrCK7AEQiuRQRXYG+CKwCwRswJwRUAgDKCK3AmT3ks0ZjgCuxNcAUA1spZAQAAzbUKrg/T&#10;5QB2JbgWiYfFe95jgF3EOfSTRxIAwCI5KwAAoDnBFTgTwbWI4ArsTXAFANbKWQEAAM0JrsCZCK5F&#10;BFdgb4IrALBWzgoAAGhuGIbPnJ3LxXUEV+AIBNcigiuwN8EVAFhr3BM5LQAAoKlWwfUyXQ5gV9c8&#10;lmgsHhZveY8BdiG4AgBrCa4AAFQRXIEzEVyLCK7AEeSRBACwiOAKAEAVwRU4E8G1iOAKHEEeSQAA&#10;iwiuAABUia35lbNzubiO4AocwXMeSzQmuAJHkEcSAMAigisAAFUEV+BMBNcigitwBHkkAQAsEj/X&#10;fOesAACAppoE11FeD2BPgmuReFi85j0G2NMljyUAgNkEVwAAqgiuwJkIrkUEV+AgBFcAYDHBFQCA&#10;KuPWzNm5Tl4PYDdxoL3kkURjgitwEIIrALCY4AoAQBXBFTgNwbWO4AochOAKACwWP9d85aYAAICm&#10;mgXXuNBPXhNgF4JrnfHe5m0G2NNDHksAALMJrgAAVBFcgdMQXOsIrsBBCK4AwGKCKwAAVQRX4DQE&#10;1zqCK3AQgisAsJjgCgBAlbGT5uxcR3AF9hbn0GseSTQmuAIH8ZjHEgDAbIIrAABVBFfgNATXOnF7&#10;n6e7DLArwRUAWCx+ZvzMTQEAAE21DK7feU2AXQiudeL2Cq7AEQiuAMBigisAAFUEV+A0BNc6cXsF&#10;V+AIBFcAYDHBFQCAKoIrcBqCa524vYIrcASCKwCwmOAKAEClnJ3rxGj9yusB7CLOobc8kmgsbu91&#10;ussAu3rKYwkAYLb4mfEjNwUAADSXs3MdwRXYm+BaJ26v4AocgeAKACwmuAIAUCln5zqCK7A3wbVO&#10;3F7BFTgCwRUAWExwBQCgUs7OdQRXYG9xDr3nkURjcXsFV+AIBFcAYDHBFQCAYpecnssJrsDeBNc6&#10;cXsFV+AIrnksAQDMNv7MmJsCAAAqNAmun3kxgF0IrnXi9j5NdxlgV4IrALCY4AoAQDHBFeif4Fon&#10;bq/gChyB4AoALCa4AgBQTHAF+hfn0EceSTQWt1dwBY5AcAUAFhNcAQAoJrgC/RNc68TtFVyBI3jO&#10;YwkAYDbBFQCAYg85PZcbQ0deDGAXgmuduL2P010G2JXgCgAsFj8zvuWmAACACoIr0D/BtU7cXsEV&#10;OALBFQBYTHAFAKCY4Ar0T3CtE7dXcAV2F+f8Sx5LAACzCa4AABQTXIH+xTn0mUcSjcXtFVyB3Qmu&#10;AMAagisAAMUec3ouF6P1PS8GsAvBtU7c3ofpLgPsR3AFANYQXAEAKCa4Av0TXOvE7RVcgd0JrgDA&#10;GrElXnNWAABABcEV6J/gWidur+AK7E5wBQDWEFwBACgmuAL9i3PoK48kGovbK7gCuxtfJM1jCQBg&#10;NsEVAIBiTYKrz8EAdiW41onbe5nuMsB+BFcAYA3BFQCAYk85PZcTXIG9Ca514vYKrsDuBFcAYA3B&#10;FQCAYoIr0D/BtU7cXsEV2J3gCgCsEVviJWcFAABUEFyB/sU59J1HEo3F7RVcgd2NezOPJQCA2QRX&#10;AACKCa5A/wTXOnF7BVdgd4IrALCG4AoAQLEmwdXnYAC7Elxr5W0G2I3gCgCsIbgCAFDsmtNzOcEV&#10;2JvgWitvM8BuBFcAYI2YE8/TqgAAgBKCK9C/OId+8kiiQN5mgN3EOf+eRxIAwGwxJwRXAAAqCa5A&#10;/wTXWnmbAXYjuAIAa8ScEFwBAKjUJLj6HAxgV4JrrfH+5q0G2IXgCgCsEXNCcAUAoNJzTs/lBFdg&#10;b4JrLcEV2JvgCgCsEXPiOq0KAAAoIbgC/RNcawmuwN7iHPrIIwkAYLaYE4IrAACVBFfgHPJIooDg&#10;CuxNcAUA1og5IbgCAFBpfXAdLzJdC2A/eSRRYBiG77zNALsQXAGANWJOCK4AAJQZ/zg1p+dycR3B&#10;FdhdHkkUEFyBvQmuAMAaMScEVwAAygiuwGnkkUQBwRXYW5xDn3kkAQDMFnPiaVoVAADQnuAKnMkl&#10;jyUaE1yBvQmuAMAaMScEVwAAyrQKrt6WBTgCwbVIPCy+8h4D7EJwBQDWiDkhuAIAUEZwBc5EcC0i&#10;uAJ7E1wBgDViTgiuAACUGYbhNafncnEdwRU4AsG1iOAK7G08h/JIAgCYLebE47QqAACgPcEVOBPB&#10;tYjgCuxNcAUA1og5IbgCAFBGcAXO5CGPJRqLh8Vn3mOAXQiuAMAaMScEVwAAyrQKrj4HAzgCwbWI&#10;4ArsTXAFANaIOSG4AgBQRnAFzkRwLSK4AnuLc+g7jyQAgNliTgiuAACUGYbhLafncnEdwRU4gsc8&#10;lmhMcAX2JrgCAGvEnHiYVgUAALQnuAJnIrgWEVyBvQmuAMAaMScEVwAAyrQKrt6WBTgCwbVIPCw+&#10;8h4D7EJwBQDWiDkhuAIAUEZwBc5EcC0iuAJ7i3PoJ48kAIDZYk4IrgAAlBmG4T2n53JxHcEVOALB&#10;tYjgCuxNcAUA1og5cZlWBQAAtCe4AmfylMcSjQmuwN4EVwBgjZgTgisAAGVaBVdvywIcgeBaZHxY&#10;5D0G2IXgCgCsEXNCcAUAoIzgCpyJ4FpEcAX2JrgCAGvEnBBcAQAoMwzDR07P5eI6gitwBIJrEcEV&#10;OII8kgAAZospIbgCAFBGcAXO5JrHEo0JrsAR5JEEALBITgoAAGiuVXD1W4LAEQiuReJh8Zb3GGA3&#10;eSQBACySkwIAAJoTXIEzEVyLCK7AQVzyWAIAmC33BAAANCe4AmciuBYRXIGDEFwBgMVyTwAAQHOC&#10;K3Amz3ks0ZjgChyE4AoALJZ7AgAAmhuG4TNn5zp5PYA9Ca5F4mHxmvcYYE+CKwCwWPxc85ObAgAA&#10;mhJcgTMRXIsIrsBBCK4AwGKCKwAAVQRX4EwE1yKCK3AQD3ksAQDMJrgCAFBFcAVOIw60lzySaExw&#10;BQ5CcAUAFhNcAQCoElvzK2fnOkYrsDfBtY7gChyE4AoALOa1KwAAqgiuwGkIrnXGe5u3GWBPj3ks&#10;AQDMFj/XfOemAACApgRX4DQE1zqCK3AQgisAsJjgCgBAFcEVOA3BtY7gChyE4AoALCa4AgBQZdya&#10;OTvXEVyBvcU59JpHEo0JrsBBCK4AwGLxc81XbgoAAGiqZXD1W4LArgTXOnF7n6e7DLArwRUAWExw&#10;BQCgiuAKnIbgWidur+AKHMFTHksAALMJrgAAVBFcgdMQXOvE7RVcgSMQXAGAxQRXAACqCK7AacQ5&#10;9JZHEo3F7RVcgSMQXAGAxQRXAACqxNb8ydm5jtEK7E1wrRO39zrdZYBdCa4AwGLxM+NnbgoAAGhK&#10;cAVOQ3CtE7dXcAWO4JrHEgDAbIIrAABVBFfgNATXOnF7BVfgCARXAGAxwRUAgCqCK3AacQ6955FE&#10;Y3F7BVfgCARXAGAxwRUAgCotg6vRCuxKcK0Tt/dpussAu3rOYwkAYDavXQEAUCln5zpGK7A3wbVO&#10;3F7BFTgCwRUAWCx+ZvzITQEAAM3l7FxHcAX2JrjWidsruAJHILgCAIsJrgAAVMrZuY7gCuxt/OE5&#10;jyQai9sruAJHILgCAIsJrgAAVMrZuY7gCuxNcK0Tt/dxussA+4lz/iWPJQCA2QRXAACKXXJ6Lme0&#10;AnsTXOvE7RVcgd0JrgDAGrEl3nNWAABABcEV6J/gWidur+AK7E5wBQDWEFwBACgmuAL9E1zrxO0V&#10;XIHdCa4AwBqCKwAAxZoEV6MV2FWcQ595JNFY3N6H6S4D7EdwBQDW8NoVAADFBFegf4Jrnbi9giuw&#10;uzjnX/NYAgCYLbbEW84KAACo8JDTcznBFdib4Fonbq/gCuxOcAUA1hBcAQAoJrgC/RNc68TtFVyB&#10;3QmuAMAagisAAMWaBFejFdhVnENfeSTRWNzey3SXAfYjuAIAa3jtCgCAYoIr0D/BtU7cXsEV2N24&#10;N/NYAgCYzWtXAAAUe8zpuZzRCuxNcK0Tt1dwBXYnuAIAa3jtCgCAYoIr0D/BtU7cXsEV2J3gCgCs&#10;EVviNWcFAABUEFyB/sU59J1HEo3F7RVcgd0JrgDAGoIrAADFmgRXoxXYleBaK28zwG7inH/PIwkA&#10;YDavXQEAUExwBfonuNbK2wywG8EVAFjDa1cAABR7yum5nNEK7E1wrZW3GWA3gisAsEZsiZecFQAA&#10;UEFwBfoX59BPHkkUyNsMsJs45z/ySAIAmE1wBQCgmOAK9E9wrTXe37zVALsQXAGANQRXAACKNQmu&#10;RiuwK8G1luAK7E1wBQDW8NoVAADFBFegf4JrLcEV2JvgCgCsEXPieVoVAABQ4prTcznBFdib4FpL&#10;cAX2JrgCAGvEnBBcAQCotD64xkWMVmB3eSRRQHAF9hbn0GceSQAAs8Wc8NoVAACVBFfgHPJIosAw&#10;DN95mwF2IbgCAGvEnPDaFQAAlQRX4BzySKKA4ArsTXAFANaIOeG1KwAAKj3n9FxuvMh0LYD95JFE&#10;AcEV2JvgCgCsEXPiOq0KAAAo0SS4Gq3AEVzyWKKxYRi+8h4D7GI8h/JIAgCYLeaE164AAKgkuAKn&#10;IbgWEVyBvQmuAMAaMSe8dgUAQCXBFTgNwbWI4ArsTXAFANaIOeG1KwAAygzD8JLTc7m4jtEKHIHg&#10;WkRwBfYmuAIAa8Sc8NoVAABlBFfgTB7yWKIxwRXYW5xD33kkAQDMFnPiaVoVAADQXqvgarQCRyC4&#10;FomHxWfeY4BdCK4AwBoxJ7x2BQBAGcEVOBPBtYjgCuxNcAUA1og54bUrAADKCK7AmQiuRQRXYG+C&#10;KwCwRswJr10BAFBmGIbXnJ7LxXWMVuAIHvNYojHBFdhbnEM/eSQBAMwWc+JxWhUAANBeq+BqtAJH&#10;ILgWiYfFR95jgF0IrgDAGjEnvHYFAEAZwRU4E8G1iOAK7E1wBQDWiDnhtSsAAMoIrsCZCK5FBFdg&#10;b4IrALBGzAmvXQEAUEZwBc7kKY8lGhNcgSPIIwkAYLaYEg/TogAAgPaGYXjL6blcXMdoBY5AcC0S&#10;D4v3vMcAu8kjCQBgtpgSXrsCAKCM4AqcieBaRHAFjiCPJACA2WJKeO0KAIAygitwJoJrEcEVOII8&#10;kgAAZosp4bUrAADKCK7AmQiuRQRX4CAueSwBAMwSO8JrVwAAlBlfQ8/puVxc5zJdDmBX1zyWaGz8&#10;7Zy8xwB7ElwBgEXGHTHNCQAAaE9wBc5EcC0iuAIHIbgCAIuMO2KaEwAA0J7gCpyJ4FpEcAUOQnAF&#10;ABYZd8Q0JwAAoD3BFTgTwbWI4AochOAKACwy7ohpTgAAQHvDMHzk9FwurmO0AkfwnMcSjQmuwEE8&#10;5LEEADBL7AivXQEAUKZJcB3l9QD2JLgWiYfFa95jgD0JrgDAYrknAACgOcEVOBPBtYjgChyE4AoA&#10;LJZ7AgAAmhNcgTMRXIsIrsBBPOaxBAAwW+4JAABoTnAFTiMOtJc8kmhMcAUOQnAFABbLPQEAAM01&#10;C65xoZ+8JsAuxiiYRxKNjTE7bzPAngRXAGAxr10BAFAltuZnzs51jFZgb4JrHcEVOAjBFQBYzGtX&#10;AABUEVyB04hz6D2PJBoTXIGDeMpjCQBgNq9dAQBQRXAFTiPOoTbvkc7fCK7AQQiuAMBiXrsCAKCK&#10;4AqcRpxDX3kk0ZjgChyE4AoALOa1KwAAqjTrE3Gh77wmwC7GH57zSKKxuLeveZsB9iS4AgCLee0K&#10;AIAqgitwNg95LNGQ4AochOAKACzmtSsAAKoIrsDZeDG+QJzx73l/AfZ0zWMJAGA2r10BAFClZXD9&#10;ymsC7CbOopc8lmgo7utH3mKAPQmuAMBigisAAFXGrZmzcx3BFTiCMQzmsURDXpgADkJwBQAW89oV&#10;AABVBFfgVOIs+sljiYYEV+AgnvNYAgCYzWtXAABUEVyBM/I5rg3F/XyYbivA7gRXAGAxr10BAFBF&#10;cAVOJ84jn+PaUNzS63RnAXYnuAIAi3ntCgCAKi2D62deE2BXcR55W+GG4n6+5q0F2JvgCgAsJrgC&#10;AFClWZcQXIGDecjjiZXifP/IewqwqziPvIMBALCY164AAKgiuAKnFGfSex5PrBC38jI+KKa7CrCv&#10;OI8EVwBgMa9dAQBQZXwdPWfnOkYrcCTNDrc7F7fS57cChyG4AgBreO0KAIAqLYOrt5wEjsZn/a3k&#10;bAeORHAFANYQXAEAqCK4AqcV59J3HlEsELfQ2wkDhxJnkuAKACwWW0JwBQCgTM7OdQRX4KCueUwx&#10;03jvplsIcAyxN1/ziAIAmM1rVwAAVMrZuY7RChxRnE1feUwxU9w7v/0NHIrgCgCs4bUrAAAq5exc&#10;J0bre14P4Gj8letM4z2bbh3AcQiuAMAagisAAJVydq4juAJHFedTmw+rviNxz/x1K3A4gisAsIbg&#10;CgBAsUtOz+UEV+DIvEh/u7hd/roVOKQ4y9/yqAIAmM1rVwAAFBNcgbvwkEcWv4jz/CvvF8ChCK4A&#10;wBpeuwIAoFiT4PqWFwM4pDEk5pHFv4jb5K9bgcMSXAGANQRXAACKCa7AfYiz6iOPLf5L3J7LGKWn&#10;OwVwPIIrALCG4AoAQDHBFbgrz3l08Rdxjr/m/QE4pPFF0jyyAABm89oVAADF1n+sodEKdOYpjy9C&#10;3I/n6bYAHJfgCgCs4bUrAACKCa7AfYkz6yf+9ZhH2F0b70PeD4BDE1wBgDW8dgUAQLEmwdVbUQJd&#10;iXPrO4+wuxW3wee2At0QXAGANQRXAACKCa7AfYqz6zOPsbsU//0feSsADm88s/L4AgCYTXAFAKDY&#10;+nfVFFyBXt1rdI3/7pe8BQBdEFwBgDW8dgUAQDHBFbhvcYaNb6u7/s/9OzHG1vjH57YCXYlzS3AF&#10;ABbz2hUAAMWaBFd/KQV0LQPk+gPx4OK/09toAV0SXAGANQRXAACKCa4Af3HNo+1U4r/rEmf1+/Sf&#10;CNCfOMPu+nO3AYB1BFcAAIoJrgB/NZ5pebydQvwnjbH1Y/qvA+iT4AoArCG4AgBQ7Cmn53KCK3A2&#10;Y6DMI65r8Z/yGP8t39N/FUC/BFcAYA2vXQEAUGx9cI2LPE/XAjiP+IF8/FzX5zzquhLf9yX+ueZ/&#10;A0D3BFcAYA3BFQCAYoIrwG/iB/Ov+NdDHnmHF9/rU37PAKcxnmt5zAEAzCa4AgBQTHAFuEX8gP4W&#10;/zpseI3vbXz7YJ/VCpyS4AoArCG4AgBQTHAFmONo4TW+l8v4PcU/3j4YOC3BFQBYI+aE164AAKh0&#10;zem53HiR6VoA92OY/pp0t894ja89vnWw0ArcBcEVAFgj5oTgCgBAJcEVYK1hGN7jX+MP8Jc8GkvE&#10;9ce3DX4Zw8P4dQHuRZx733kUAgDMFnNCcAUAoJLgCtDSMAyf8c/4tsPjD/SPeVTOFv+3l/H/Pv65&#10;xvXeRVbgngmuAMAaMScEVwAAKgmuANXGUBD/fOQ/Yzwd3wr4Nf8Z/2J1/J/Hf8b/3Rhsv+IfbxUM&#10;kOJMFFwBgMViTnjtCgCASus/fjAuYrQCAFBGcAUA1og54bUrAAAqNQmuT9O1AACgvfGv/nN6AgDM&#10;FnNCcAUAoJLgCgDAsQmuAMAaMScEVwAAKgmuAAAcm+AKAKwRc0JwBQCgzDAMLzk9l4vrCK4AAJQR&#10;XAGANWJOeO0KAIAyrYLr43Q5AACokdMTAGC2mBKCKwAAZQRXAAC6kNMTAGC2mBKCKwAAZQRXAAC6&#10;kNMTAGC2mBKCKwAAZQRXAAC6kNMTAGC2mBKCKwAAZYZheM3puVxc52G6HAAAlLnk/AQAmCV2hD8W&#10;AACgjOAKAEAvBFcAYJHYEYIrAABlBFcAAHohuAIAi8SOEFwBACgjuAIA0AvBFQBYJHaE4AoAQJlW&#10;wfUyXQ4AAMoIrgDAIrEj/LEAAABlhmF4y+m5XFxHcAUAoNpDzk8AgFnGHTHNCQAAaE9wBQCgF4Ir&#10;ALDIuCOmOQEAAO0JrgAA9EJwBQAWGXfENCcAAKA9wRUAgF485vwEAJgldoTXrgAAKDMMw3tOz3Xy&#10;egAAUEVwBQAWiR0huAIAUEZwBQCgF4IrALBI7AjBFQCAMoIrAAC9EFwBgEViRwiuAACUEVwBAOiF&#10;4AoALBI7QnAFAKDMMAwfOT3XiQv95DUBAKDCU05PAIDZck8AAEBzgisAAL0QXAGAxXJPAABAc4Ir&#10;AAC9EFwBgMVyTwAAQHOCKwAAvRBcAYDFck8AAEBzLYPrd14TAAAqXHN6AgDMlnsCAACaE1wBAOiF&#10;4AoALObd2QAAqBJb8zNn5zqCKwAAxQRXAGAxwRUAgCqCKwAAvRBcAYDFBFcAAKq0DK5feU0AAKjw&#10;nNMTAGA2wRUAgCqCKwAAvRBcAYDFBFcAAKqMnTRn5zqCKwAAxQRXAGCxwcdhAQBQRHAFAKALsTdf&#10;cnoCAMwmuAIAUEVwBQCgC4IrALCG4AoAQJWWwfUzrwkAAM0JrgDAGoIrAABVxq2Zs3MdwRUAgEqC&#10;KwCwRmwJ784GAEAJwRUAgC4IrgDAGoIrAABVBFcAALoQe/M1pycAwGyCKwAAVVoG14+8JgAANCe4&#10;AgBrCK4AAFQRXAEA6ILgCgCsEVvCu7MBAFAituZPzs51BFcAACoJrgDAGoIrAABVBFcAALoQe/Mt&#10;pycAwGyCKwAAVVoG1/e8JgAANCe4AgBrCK4AAFQRXAEA6ILgCgCsIbgCAFBFcAUAoAuCKwCwRmwJ&#10;H4cFAECZnJ3rCK4AAFQa92ZOTwCA2QRXAAAq5excZ/yLg7weAAA0J7gCAGsIrgAAVMrZuY7gCgBA&#10;JcEVAFhDcAUAoFLOznUEVwAAKgmuAMAa45bIWQEAABUuOT2XE1wBAKg0/lVKTk8AgNkEVwAAigmu&#10;AAAcm+AKAKwhuAIAUKxJcH3NiwEAQHOCKwCwhuAKAEAxwRUAgGMTXAGANQRXAACKCa4AABxb7M3P&#10;nJ4AALPFlvBxWAAAVHrI6bmc4AoAQCXBFQBYQ3AFAKBYk+D6khcDAIDmBFcAYA3BFQCAYoIrAADH&#10;JrgCAGsIrgAAFBNcAQA4ttibXzk9AQBmE1wBACj2mNNzOcEVAIBKgisAsEZsidecFQAAUGF9cI2L&#10;PE/XAgCA9gRXAGANwRUAgGKCKwAAxya4AgBrCK4AABQTXAEAOLZhGL5zegIAzCa4AgBQTHAFAODY&#10;BFcAYI3YEi85KwAAoMJTTs/l4iLX6VoAANCe4AoArCG4AgBQTHAFAODYBFcAYA3BFQCAYoIrAADH&#10;NgzDT05PAIDZBFcAAIoJrgAAHJvgCgCsIbgCAFBMcAUA4NgEVwBgjZgTz9OqAACAEtecnsvFRZ6m&#10;awEAQHuCKwCwRswJwRUAgEqCKwAAxya4AgBrxJwQXAEAqCS4AgBwfDk9AQBmiykhuAIAUElwBQDg&#10;+HJ6AgDMFlPiOi0KAAAo8ZzTc7m4yON0LQAAqJHTEwBgtpgSgisAAJUEVwAAunDJ+QkAMEvsCMEV&#10;AIBKgisAAF0QXAGARWJHCK4AAFQSXAEA6ILgCgAsEjtCcAUAoMwwDC85PZeL6zxMlwMAgDKCKwCw&#10;SOyIp2lOAABAe4IrAAC9EFwBgEViRwiuAACUEVwBAOjFQ85PAIBZYkcIrgAAlBFcAQDoheAKACwS&#10;O0JwBQCgTKvgepkuBwAAZQRXAGCR2BGP05wAAID2hmF4zem5XFxHcAUAoNpjzk8AgFnGHTHNCQAA&#10;aE9wBQCgF4IrALDIuCOmOQEAAO0JrgAA9EJwBQAWGXfENCcAAKC9JsF1lNcDAIAqgisAsMi4I6Y5&#10;AQAA7QmuAAD0QnAFABaJHfEwzQkAAGhvGIa3nJ7r5PUAAKDKU05PAIBZYkcIrgAAlBFcAQDoheAK&#10;ACwSO0JwBQCgTLPgGhf6yWsCAEAFwRUAWCR2hOAKAEAZwRUAgF4IrgDAIrEjLtOcAACA9oZheM/p&#10;uY7gCgBAsWtOTwCAWWJHCK4AAJQRXAEA6IXgCgAsEjtCcAUAoIzgCgBALwRXAGCR2BGCKwAAZVoG&#10;1++8JgAAVBBcAYBFYkcIrgAAlBFcAQDoxXNOTwCA2XJPAABAc8MwfOTsXEdwBQCgmOAKACyWewIA&#10;AJoTXAEA6IXgCgAslnsCAACaaxlcv/KaAADQXOzNl5yeAACz5aQAAIDmBFcAALoguAIAa8SW+MlZ&#10;AQAATQmuAAB0QXAFANYQXAEAqBJb8zNn5zqCKwAAlQRXAGANwRUAgCotg+tnXhMAAJoTXAGANQRX&#10;AACqCK4AAHQh9uZrTk8AgNkEVwAAqgiuAAB0QXAFANaILfGdswIAAJqKrfmVs3MdwRUAgEqCKwCw&#10;huAKAEAVwRUAgC4IrgDAGoIrAABVWgbXj7wmAAA0F3vzLacnAMBsgisAAFUEVwAAuiC4AgBrjC+C&#10;5awAAICmxl/uy9m5juAKAEAlwRUAWENwBQCgSsvg+p7XBACA5gRXAGANwRUAgCqCKwAAXRj3Zk5P&#10;AIDZBFcAAKoIrgAAdEFwBQDWEFwBAKgiuAIA0AXBFQBYI7bEZ84KAABoKrbmT87OdeJCb3lNAABo&#10;TnAFANYQXAEAqCK4AgDQhdibHzk9AQBmE1wBAKgiuAIA0AXBFQBYQ3AFAKCK4AoAQBcEVwBgDcEV&#10;AIAqgisAAF0QXAGANcYtkbMCAACay9m5TozW17weAAA0F3vzM6cnAMBsgisAAJVydq4juAIAUElw&#10;BQDWEFwBAKiUs3MdwRUAgEqCKwCwhuAKAEClnJ3rCK4AAFQSXAGANWJLvOesAACACpecnssJrgAA&#10;VIq9+ZXTEwBgNsEVAIBiTYLrS14MAACaE1wBgDUEVwAAigmuAAAcm+AKAKwhuAIAUExwBQDg2ARX&#10;AGCN2BJvOSsAAKDC+uAaF3mergUAAO0Nw/Cd0xMAYDbBFQCAYg85PZeLiwiuAACUEVwBgDUEVwAA&#10;igmuAAAcm+AKAKwhuAIAUExwBQDg2ARXAGANwRUAgGJNgut1uhYAALQ3DMNPTk8AgNliS7zmrAAA&#10;gAqPOT2Xi4sIrgAAlBFcAYA1BFcAAIoJrgAAHJvgCgCsIbgCAFBMcAUA4NgEVwBgDcEVAIBigisA&#10;AMcmuAIAawiuAAAUaxJcn6ZrAQBAjZyeAACzDcPwkpMCAAAqPOX0XG68yHQtAACokdMTAGA2wRUA&#10;gGKCKwAAx5fTEwBgNsEVAIBigisAAMeX0xMAYDbBFQCAYk2C6+N0LQAAKHPJ+QkAMEvsiOdpTgAA&#10;QAnBFQCALgiuAMAisSMEVwAAKl1zei4XFxFcAQCoJrgCAIvEjhBcAQCoJLgCANAFwRUAWCR2hOAK&#10;AEClJsH1YboWAACUecj5CQAwS+yI6zQnAACghOAKAEAXBFcAYJHYEYIrAACVnnN6LhcXEVwBAKgm&#10;uAIAi8SOEFwBAKgkuAIA0IXHnJ8AALPEjhBcAQCo1CS4XqZrAQBAGcEVAFgkdoTgCgBAJcEVAIAu&#10;CK4AwCKxI56mOQEAAO0Nw/CS03O5uI7gCgBAtaecnwAAs4w7YpoTAADQnuAKAEAvrjk/AQBmiR0h&#10;uAIAUEZwBQCgF4IrALBI7AjBFQCAMk2C6yivBwAAVZ5zegIAzBI7QnAFAKCM4AoAQBeaDVcA4O7E&#10;lHicFgUAALQ3DMNrTs918noAAFBCcAUAloopIbgCAFBGcAUAoAvNhisAcHdiSgiuAACUafa6VVzo&#10;J68JAADNCa4AwFIxJQRXAADKCK4AAHQh9uZbTk8AgFliSjxMiwIAANoTXAEA6ILgCgAsFVNCcAUA&#10;oEyz160EVwAAKsXefM/pCQAwS0wJwRUAgDKCKwAAXYi9+ZHTEwBglpgSgisAAGVaBtfvvCYAADQn&#10;uAIAS8WUuEyLAgAA2hNcAQDoguAKACwVU0JwBQCgzNDqo7AEVwAAKsXe/MzpCQAwS0wJwRUAgDIt&#10;g+tXXhMAAJob92ZOTwCAWWJKCK4AAJQRXAEA6ELsze+cngAAs8SUEFwBACgjuAIA0AXBFQBYKqaE&#10;4AoAQBnBFQCALsTe/MnpCQAwW04KAABobhiGj5yd6wiuAABUElwBgDVyUgAAQHMtg+tnXhMAAErk&#10;9AQAmC3nBAAANCe4AgDQjZyeAACz5ZwAAIDmBFcAAHpyyfkJADBLbgkAAGhOcAUAoCeCKwCwSG4J&#10;AABobuykOTvXGcttXhMAAKo85PwEAJgltwQAADQnuAIA0JPHnJ8AALPklgAAgOYEVwAAeiK4AgCL&#10;5JYAAIDmBFcAAHrylPMTAGCW3BIAANDcMAxfOTvXiQu95zUBAKCK4AoALJJbAgAAmhNcAQDoyTXn&#10;JwDALLklAACgOcEVAICePOf8BACYJbcEAAA0J7gCANCN2JwvOT8BAGbJOQEAAM21DK5veU0AACgh&#10;uAIAS8SMuExrAgAA2huG4Tun5zqCKwAA1WJzvub8BAC4WcwIwRUAgDKCKwAA3Rg3Z85PAICbxYwQ&#10;XAEAKCO4AgDQjdic7zk/AQBuFjNCcAUAoIzgCgBAN2JzfuT8BAC4WcwIwRUAgDLDMPzk9FwnLvSa&#10;1wQAgBKCKwCwRMwIwRUAgDKCKwAA3YjN+ZnzEwDgZjEjBFcAAMoIrgAAdCM251fOTwCAm8WMEFwB&#10;ACgjuAIA0A3BFQBYImbEw7QmAACgvZbB9SWvCQAAJWJzfuf8BAC4WcwIwRUAgFI5PdcRXAEAqNbs&#10;twUBgLsSM0JwBQCgVE7PdQRXAACqCa4AwBIxIx6nNQEAADVyeq4juAIAsIWcnwAAN4sJIbgCAFAq&#10;p+c6cZ3n6XIAAFAn5ycAwM1iQgiuAABUu+T8XC4uIrgCALCF9eMVALgrsR+ephkBAABlBFcAALoh&#10;uAIAs8R+EFwBAKgmuAIA0I2HnKAAADeJ/XCdZgQAAJRpElwNVwAAtvCYExQA4CaxH7xuBQBANcEV&#10;AIBuCK4AwCyxH7wzGwAA1da/K1tcRHAFAGALTzlBAQBuEvtBcAUAoJrgCgBANwRXAGCWYRheckcA&#10;AEAVwRUAgG5cc4ICANxEcAUAYANNguvTdC0AACj1nBMUAOAmgisAABt4zPm5XFxEcAUAoNz4gmlO&#10;UACAm8R+eM0pAQAAVQRXAAD6ILgCAHMJrgAAbEBwBQCgD4IrADBX7Ie3nBIAAFClSXB9nK4FAAB1&#10;xr9QyQkKAHATwRUAgA0IrgAA9EFwBQDmElwBANjAU87P5eIigisAAOXGF0xzggIA3ERwBQBgA4Ir&#10;AAB9GIbhPScoAMBNBFcAADbQJLg+TNcCAIA6gisAMNe4H3JKAABAFcEVAIA+DMPwkRMUAOAmgisA&#10;ABsQXAEA6IPgCgDMJbgCALCBa87P5eIigisAAOWGYfjMCQoAcBPBFQCADTQJrpfpWgAAUEdwBQDm&#10;ElwBANiA4AoAQB+GYfjKCQoAcBPBFQCADQiuAAD0QXAFAOYSXAEA2MBzzs/l4iKCKwAA5YZh+M4J&#10;CgBwk9gPHzklAACgiuAKAEAfhmH4yQkKAHATwRUAgA2sD66jvBgAAJQRXAGAuQRXAAA2ILgCANAH&#10;wRUAmEtwBQCgWmzOl5yf6+T1AACgVM5PAICbCK4AAFQTXAEA6ErOTwCAmwiuAABUaxZc40I/eU0A&#10;AKh0yQkKAPBHgisAANUEVwAAeiO4AgA3E1wBAKgmuAIA0JuHnKAAAH8kuAIAUE1wBQCgN4IrAHCz&#10;YRjec0MAAECJ2JyvOT/XEVwBANjIY05QAIA/ElwBAKjWMrh+5zUBAKCS4AoA3ExwBQCgmuAKAEBv&#10;nnKCAgD8keAKAEA1wRUAgN4IrgDAzYZheMsNAQAAJcbNmfNznbjQV14TAAAqXXOCAgD8keAKAEA1&#10;wRUAgN4IrgDAzQRXAACqCa4AAPTmOScoAMAfCa4AAFQTXAEA6I3gCgDcbBiG19wQAABQIjbne87P&#10;dQRXAAC2ELvzJScoAMAfCa4AAFRrGVw/85oAAFBGcAUA5hBcAQCoJrgCANAVwRUAmENwBQCgmuAK&#10;AEBXxhdNc4ICAPyR4AoAQDXBFQCArgiuAMAcsR1eckYAAECJ2JwfOT/XGS+U1wQAgDKxO99yggIA&#10;/JHgCgBANcEVAICuCK4AwByCKwAA1QRXAAC6EruzzWdiAAB3QXAFAKCa4AoAQFcEVwBgjpgPz9OK&#10;AACAGi2D63teEwAAyjQbsADAXYj5ILgCAFBqGIbPnJ/rCK4AAGxBcAUA5oj5ILgCAFBKcAUAoCuC&#10;KwAwR8wHwRUAgFKCKwAAXWk2YAGAuxDz4TqtCAAAqNEyuL7lNQEAoIzgCgDMEfNBcAUAoNQwDF85&#10;P9cRXAEA2EKzAQsA3IWYD4IrAAClBFcAALoiuAIAc8R8EFwBACgluAIA0JXYnd85QQEA/ijmw9O0&#10;IgAAoIbgCgBAVwRXAGCOmA+CKwAApVoG19e8JgAAlInd+ZMTFADgj2I+CK4AAJRq9gcCgisAAFsQ&#10;XAGAOWI+CK4AAJQSXAEA6IrgCgDMEfPhcVoRAABQQ3AFAKA7OUEBAP4opoPgCgBAqZbB9SWvCQAA&#10;pXKCAgD8UUwHwRUAgFLN3pFNcAUAYEOXnKEAAL+K3SC4AgBQSnAFAKBHgisAcJPYDQ/TfAAAgBqC&#10;KwAAPRJcAYCbxG4QXAEAKNUsuMa1nqdLAgBAuYecoQAAvxp3wzQfAACghuAKAECPBFcA4Cbjbpjm&#10;AwAA1Mn5uU5cR3AFAGArjzlDAQB+FbvhMs0HAACok/NznbiO4AoAwFYEVwDgJrEbBFcAAMrl/Fwn&#10;rnOdLgcAAOWecoYCAPwqdoPgCgBAuZyf68R1BFcAALYiuAIAN4ndILgCALCFS07Q5eIigisAAFsR&#10;XAGAm8RuEFwBANiC4AoAQFeuOUMBAP4o9wMAAFQSXAEA6IrgCgDcLPcDAABUahJcn6ZrAQBAueec&#10;oQAAf5T7AQAAKgmuAAB0RXAFAG6W+wEAACoJrgAA9GMYhpecoQAAfxTb4SdnBAAAVHnI+blcXERw&#10;BQBgE4IrADCH4AoAwAaaBNfH6VoAAFBLcAUA5hBcAQDYgOAKAEA/hmF4zRkKAPBHgisAABt4zPm5&#10;3HiR6VoAAFBLcAUA5hBcAQDYgOAKAEA/BFcAYI7YDt85IwAAoEqT4PowXQsAAGoNw/CWMxQA4I8E&#10;VwAANiC4AgDQD8EVAJhDcAUAYAOCKwAA/RiG4T1nKADAH8V2+MoZAQAAVZ5yfi4XFxFcAQDYhOAK&#10;AMwhuAIAsIEmwfUyXQsAAGoNw/CRMxQA4I8EVwAANiC4AgDQD8EVAJhDcAUAYAOCKwAA/RBcAYA5&#10;BFcAADYguAIA0I9hGD5zhgIA/NG4HXJGAABAlWvOz+XiIoIrAACbEFwBgDkEVwAANrA+uI7yYgAA&#10;UEpwBQDmEFwBANiA4AoAQD+GYfjKCQoA8EeCKwAAGxBcAQDoh+AKAMwhuAIAsIHnnJ/r5MUAAKDU&#10;MAzfOUEBAP4otsNHzggAAKjSJrjGeP3JCwIAQBnBFQCYQ3AFAGADgisAAP0Yd2dOUACAPxJcAQDY&#10;gOAKAEA/BFcAYI7YDu85IwAAoIrgCgBAPwRXAGAOwRUAgGqxOV9yfq4TF/rOawIAQBnBFQCYQ3AF&#10;AKCa4AoAQHdyggIA/JHgCgBANcEVAIDu5AQFAPijYRjeckIAAEAJwRUAgB5dcoYCAPxKcAUAoFrL&#10;4PqV1wQAgGqCKwBwE8EVAIBqsTlfc36uI7gCALAhwRUAuIngCgBANcEVAIAePeQMBQD4leAKAEA1&#10;wRUAgB4JrgDATcYXv3I/AABAiZbB9TOvCQAA1R5zhgIA/EpwBQCgWmzOt5yf6wiuAABsSHAFAG4i&#10;uAIAUE1wBQCgR4IrAHATwRUAgGqCKwAAPXrKGQoA8CvBFQCAaoIrAAA9ElwBgJsMw/CS+wEAAEq0&#10;DK4feU0AAKgmuAIANxFcAQCoFpvzPefnOoIrAAAbuuYMBQD4leAKAEA1wRUAgB4JrgDATWI3PE/z&#10;AQAAagiuAAD06DlnKADAr8bdMM0HAACo0TK4vuc1AQCgmuAKANxk3A3TfAAAgBrjH6bm/FxHcAUA&#10;YCuxPV9yhgIA/Cqmg+AKAEApwRUAgO4IrgDArWI6XKcFAQAANQRXAAC6I7gCALeK6SC4AgBQqmVw&#10;fctrAgBAqdierzlDAQB+FdNBcAUAoJTgCgBAdwRXAOBWMR0EVwAASg3D8Jnzcx3BFQCArQiuAMCt&#10;YjoIrgAAlBJcAQDozrg9c4YCAPwqpsPTtCAAAKBGy+D6mtcEAIBSgisAcKuYDoIrAAClBFcAALoT&#10;2/M9ZygAwK9iOgiuAACUGobhK+fnOoIrAABbEVwBgFvFdBBcAQAoJbgCANAdwRUAuFVMh8dpQQAA&#10;QI1hGH5yfq4juAIAsJXYnh85QwEAfhXTQXAFAKBUy+D6ktcEAIBSgisAcKuYDoIrAABbuOQEXU5w&#10;BQBgK4IrAHCrmA6CKwAAWxBcAQDoR2zPz5yhAAC/iunwMC0IAAAo9ZgTdDnBFQCArQiuAMCtYjoI&#10;rgAAbOEpJ+hycZHn6VoAAFBLcAUAbhXTQXAFAKDc+MepOUGXi+sIrgAAbCIG7FfOUACAX8V0EFwB&#10;ACgnuAIA0BXBFQC4VUyHy7QgAACgzjAMrzlBl4vrCK4AAGwiBux3zlAAgF/FdBBcAQAoNwzDe07Q&#10;5eI61+lyAABQS3AFAG4V00FwBQCg3DAMHzlBl4vrCK4AAGxCcAUAbhXTQXAFAKDc0OIjsOI6gisA&#10;AJuIAfuTMxQA4FcxHQRXAADKNXm9Kq4juAIAsAnBFQCYIycEAACUaRVcn6bLAQBALcEVAJgjJwQA&#10;AFS75ARdJi4guAIAsJmcoQAAf5TzAQAAqgmuAAD0I2coAMAf5XwAAIBqDzlBl4kLCK4AAGwmZygA&#10;wB+NH0eQEwIAACo95gRdZrzAdB0AANjEurdoAQDuhuAKAMBGBFcAALoiuAIANxFcAQDYyFNO0GXi&#10;AoIrAABbElwBgJsIrgAAbOSaE3SZuIDgCgDAlh5yigIA/EpwBQBgI6uD68N0HQAA2ITgCgDcZBiG&#10;79wPAABQ6Tkn6DJxAcEVAIAtPeYUBQD4leAKAMAWYne+5ARdJq4huAIAsCXBFQC4ieAKAMAWBFcA&#10;AHojuAIANxmG4Sv3AwAAlInd+ZoTdJm4xmW6FAAAbOIppygAwK8EVwAAtiC4AgDQG8EVALiJ4AoA&#10;wBZid77lBF0mriG4AgCwJcEVALiJ4AoAwBZid77nBF0mriG4AgCwpWtOUQCAXwmuAABsIXbnR07Q&#10;ZeIagisAAFsSXAGAmwzD8Jn7AQAAyqwOrqO8FgAAbEFwBQBuIrgCALAFwRUAgN485wwFAPiV4AoA&#10;wBYEVwAAeiO4AgA3EVwBANjCuDtzgi6X1wIAgHIxYF9yhgIA/Gr8S4OcEAAAUKZJcI2L/OT1AACg&#10;lOAKANxKcAUAYAuCKwAAXRFcAYBbCa4AAGxBcAUAoCuCKwBwK8EVAIAtxO78ygm6nOAKAMBWYnu+&#10;5gwFAPiV4AoAwBYEVwAAuiK4AgC3it3wmRMCAADKtAqu33k9AAAoJbgCALcSXAEA2ILgCgBAV2J7&#10;vuUMBQD4leAKAMAWxlaaE3Q5wRUAgK0IrgDArQRXAAC20Cq4fuX1AACgVGzP95yhAAC/ElwBANiC&#10;4AoAQFcEVwDgVoIrAABbEFwBAOiK4AoA3MprVgAAbCF2509O0OWMVwAAthLb8yNnKADAr7xmBQDA&#10;FgRXAAC6IrgCALfymhUAAFtoFVx9HgYAAJsQXAGAWwmuAABsQXAFAKAr4/bMGQoA8CvBFQCALQiu&#10;AAB0RXAFAG4luAIAsJWcoMsJrgAAbEVwBQBuFbvhOycEAACUygm6nOAKAMBWxr9UyRkKAPCr2A0/&#10;OSEAAKBUTtDlYrx+5LUAAKCU4AoA3CrnAwAAlMsJupzgCgDAVgRXAOAWMRsu03oAAIBNXHKKLiO4&#10;AgCwldie3zlDAQD+VcyGh2k9AADAJlYH1/e8EAAAlBJcAYBbxGx4nNYDAABsQnAFAKAPgisAcIuY&#10;DU/TegAAgE0IrgAA9CG250/OUACAfxWz4TqtBwAA2ITgCgBAHwRXAOAWMRuep/UAAACbeMgpusww&#10;DG95IQAAKCW4AgC3iM3wkvMBAAC2ILgCANCPnKEAAP9KcAUAYGOCKwAA/cgZCgDwr7xeBQDAxgRX&#10;AAD6kTMUAOBfDcPwntMBAAC28JhTdBnBFQCAjV1yigIA/KNhGD5yNwAAwBZWB9fXvBAAAGxBcAUA&#10;fiW4AgCwMcEVAICuCK4AwK+GYfjO3QAAAFsQXAEA6IrgCgD8SnAFAGBjTzlFlxFcAQDY2ENOUQCA&#10;f5SbAQAAtiK4AgDQFcEVAPhXsRUep8kAAACbWR1cX/JCAACwhXWfiQEAnFpshadpMgAAwGYEVwAA&#10;uiK4AgD/KrbC8zQZAABgM4IrAABdEVwBgH/ltSoAAHZwzTm6TFzAbw0CALCldb8xCACc2jAM77kZ&#10;AABgK4IrAABdEVwBgH81DMNHbgYAANiK4AoAQFcEVwDgXw3D8JWbAQAAtiK4AgDQFcEVAPhXwzB8&#10;52YAAICtPOccXSYucJ2uAwAAm1j3G4MAwKnlXgAAgC0JrgAAdEVwBQD+UeyEx2kuAADApgRXAAC6&#10;sm7AAgCnFTvhaZoLAACwKcEVAICuCK4AwD8ad8I0FwAAYDvDMLzkJF0mriG4AgCwJcEVAPhH4wtd&#10;uRcAAGAzLYKrt2oBAGAzqwcsAHBasRM+cjIAAMBmBFcAALoiuAIA/yZ2wndOBgAA2IzgCgBAVwRX&#10;AODfxE74yckAAACbEVwBAOhKDNjXnKIAAP8rZsLjtBYAAGBbq1+vimsYswAAbEZwBQD+ScwEfxQA&#10;AMAuBFcAALoiuAIA/yQ2wkvOBQAA2JTgCgBAVwRXAOCfxEZ4z7kAAACbElwBAOhKDNi3nKIAAP8r&#10;NsJHzgUAANjU6ter4hoP06UAAKCe4AoA/JPYCN85FwAAYFOCKwAAXRFcAYD/FhPB61MAAOxGcAUA&#10;oCsxYN9zigIA/EdMhKdpKQAAwPYEVwAAuiK4AgD/LSbC87QUAABge6tfr4prXKZLAQBAvRiwHzlF&#10;AQD+Y/yLgpwKAACwOcEVAICuCK4AwH8b90FOBQAA2JzgCgBAVwRXAOC/xT74zqkAAACbE1wBAOiK&#10;4AoA/FXMg4dpJQAAwD5Wv14V1xBcAQDYTAzYz5yiAADja1PXaSUAAMA+mvyBQF4LAADKCa4AwF/F&#10;NnjJmQAAALsQXAEA6IrgCgD81fjiVs4EAADYheAKAEBXYsB+5QwFABiD63fOBAAA2IXgCgBAVwRX&#10;AOB/xDR4mBYCAADsZ2jxjmxxkZ+8HgAAlBJcAYD/EdPgOi0EAADYj+AKAEBXYnt+5wwFAO5c7ILX&#10;nAgAALAbwRUAgK4IrgDA/4hd8JETAQAAdiO4AgDQFcEVAPgf4y7IiQAAALuJXbr+I7AEVwAAtjJu&#10;z5yhAMAdi1nwOK0DAADYV6vg6rcJAQDYhOAKAIxiFlyndQAAAPsSXAEA6IrgCgCMYhO85jwAAIBd&#10;Ca4AAHRFcAUARrEJPnIeAADArsZWmjN1ubHa5vUAAGALl5yiAMCdGn8JK3cBAADsSnAFAKBHgisA&#10;3LHYAo/TJAAAgP0JrgAA9OgxpygAcIeGYXjJTQAAALsTXAEA6JHgCgB3bPD5rQAAHEjs05+cqssJ&#10;rgAAbOwppygAcIfGF7RyEwAAwO5aBdfPvB4AAGzhmlMUALgzsQN8fisAAIciuAIA0KPnnKIAwJ0Z&#10;fH4rAAAHI7gCANCd8YXWnKIAwJ2JHeDzWwEAOBTBFQCA7giuAHC/xhezchIAAMBh5Fxdzm8WAgCw&#10;pdif7zlFAYA7EjPA57cCAHBIOVmXE1wBANjSuD9zigIAdyQ2gM9vBQDgkHKyLie4AgCwpdif6z8X&#10;AwDojtegAAA4qpysyxm7AABsSXAFgPsUG+A75wAAABzNJWfrMjF23/NCAACwlXUjFgDoSjz7fX4r&#10;AABHJrgCANCdp5yjAMAdGHx+KwAAxya4AgDQl/FF15yjAMAdiGe/j7QCAODIBFcAAPoSG/Q15ygA&#10;cHLx6L/Es/9nWgEAAHBIq4PrW14IAAA2Mf6VS85RAODk4tF/nRYAAAAc1kPO12UEVwAAthYb9DPn&#10;KABwcuMvWuUEAACAoxJcAQDoS2zQn5yjAMDJxXP/OycAAAAcleAKAECX1g1ZAODw4nn/OD32AQDg&#10;0B5zwi4juAIAsIfYoS85SQGAk4rn/Ws++gEA4MhWB1fDFwCAzY07NCcpAHBS8bz/zEc/AAAcmeAK&#10;AEB/Yod+5CQFAE4oHveX6akPAACHJ7gCANCf2KE/OUkBgBOKZ/1LPvYBAODoBFcAALr1kLMUADiZ&#10;8d0s8nkPAABH95Qzdhm/bQgAwI6ec5YCACcSz/jL+G4W0+MeAAAOT3AFAKBP47ut5CwFAE4kHvPX&#10;6WkPAABdEFwBAOhTbNGPnKUAwImMv1SVj3sAAOiB4AoAQJ9ii/7kLAUATiSe8d/5uAcAgB5cc8ou&#10;Exd4nq4DAAC7WPcbhADAocSz/XF6xAMAQDcEVwAA+jW+5WBOUwDgBLydMAAAHRJcAQDo1+BzXAHg&#10;VLydMAAAHRJcAQDo3iXnKQDQsXimezthAAB69JyTdpm4wHW6DgAA7MbnuALACXg7YQAAOiW4AgDQ&#10;N5/jCgDn4O2EAQDolOAKAEDfhmH4yXkKAHQqHuneThgAgF4JrgAAnILPcQWAjnk7YQAAehVb9iVn&#10;7TJxDcEVAIAjWPebhADArrydMAAAvWoRXJ+mSwEAwH5i2L7nRAUAOhOPcr/QDwBAtwRXAABOIYat&#10;z3EFgE7Fc9zbCQMA0C3BFQCAM3nKmQoAdGTwdsIAAHRs/AXCnLbLxDUEVwAADiHGrbcVBoDOxCPc&#10;2wkDANC1FsH1cboUAADsK8attxUGgM7E8/stH+UAANAlwRUAgLN5yKkKABxcPLcvg7cTBgCgc4Ir&#10;AACnEgP3JacqAHBw8ej2dsIAAHSvRXB9mC4FAAD7i4HrbYUBoBPx3P7IRzgAAHRLcAUA4Iy8rTAA&#10;HNz4vJ4e2wAA0DfBFQCA04mR622FAeDgxhel8tENAABdE1wBADidGLlfOVcBgIOK5/V3ProBAKBr&#10;LYLrZboUAAAcircVBoCDiuf0dXpcAwBA/wRXAABOKYautxUGgIOK5/RHPrIBAKB7gisAAKcUQ/cn&#10;JysAcCDxmL6Mz+npiQ0AAP0TXAEAOLOnnK0AwEEMw/CSz2kAADgFwRUAgNOKsfuesxUAOIh4Pn/m&#10;oxoAAE4hNu5bzt3l8loAAHAoMXa9rTAAHEg8nh+npzQAAJyH4AoAwNk952wFAHY2DMNrPp8BAOA0&#10;BFcAAE4tBu9HzlYAYEfxWL7Ec/l7ekIDAMB5CK4AANyDh5yuAMBO4nl8nR7LAABwLk2Ca1zkJ68H&#10;AACHE3v1JacrALCTeB5/5qMZAABORXAFAOD0xr2a0xUA2EE8jh+npzIAAJyP4AoAwL245nwFADY2&#10;DMN7Po8BAOB0BFcAAO5CbNaPnK8AwIbiMXzx2hEAAGcmuAIAcE8ecsICABsZhuE1n8MAAHBKrYLr&#10;d14PAAAOq8n4BQBm8boRAABnJ7gCAHA3Yrf+5IQFADYQj9/r9BQGAIDzElwBALg3zzljAYBiwzB8&#10;5vMXAABOq1Vw/crrAQDAoY2/LJgzFgAoFI/dx+npCwAA5ya4AgBwjx5yygIARcYXnfK5CwAApya4&#10;AgBwd2K/vueUBQAKxOP2Es/bn+nJCwAA5ya4AgBwr/yVKwAUGYbhNZ+3AABweoIrAAB3aXwhOOcs&#10;ANBYPGe/85ELAACn1yq4fub1AACgC7Fhf3LOAgANxWP2Oj1tAQDgPgiuAADcrdixLzlpAYBGvE4E&#10;AMC9iQ28/p3UDGkAAHoUO9ZfuQJAQ/F49detAADcHcEVAIB795yzFgBYyWtEAADco1bB9SOvBwAA&#10;XYkt669cAaCBeKw+TU9XAAC4L0OLj60SXAEA6Jy/cgWAlbw+BADAvRJcAQC4e7Fnv3PaAgALxOP0&#10;cXqqAgDA/RFcAQBgcs15CwDMNAzDez5PAQDgHq1/9zSjGgCA3sWm/cp5CwDMEI/Rh3iO/kxPVAAA&#10;uEuCKwAApMecuADAjYZheM3nKAAA3CvBFQAARrFrP3LiAgA3iMfnxV+3AgCA4AoAAH/lr1wB4Eb+&#10;uhUAAP7jmhN5uRjXb3kxAADoWmxbn+UKADeIx6a/bgUAgIngCgAA/2X9SAaAk/PXrQAA8L8EVwAA&#10;+KvYt985dQGAfxCPy/GvW7+nJycAANy9JsHVbzQCAHA2/soVAP6F14IAAOD/eMqpvFyM7Je8GAAA&#10;nIK/cgWAfxaPSZ/dCgAA/9f64BoXeZ6uBQAAp/KckxcASP66FQAA/qZJcL1O1wIAgPMY/3onJy8A&#10;EOLx6K9bAQDg7wRXAAD4hb9yBYDkr1sBAOAfPeZkXi4uIrgCAHBK/soVACbxWHzw160AAPCPmgTX&#10;p+laAABwPsMwvOT0BYC7Fc/Dt3w0AgAA/1eT4PowXQsAAM4n/5rnIecvANyd8Tnor1sBAOBfrX/d&#10;KC5yma4FAADnNAzDe85fALg743MwH4kAAMDftflFfb/lCADAHfBXrgDcnXj+PXrdBwAAftUsuH7n&#10;BQEA4JRi837m/AWAu+GvWwEA4I8uOZ/XGV98ygsCAMCZXXMCA8DpxXPvaXr8AQAA/ybn83p+2xEA&#10;gHsQu/cnJzAAnJ5fsAcAgD/L+bxeDPC3vCYAAJzdc85gADiteN5dp8ceAADwb5r+cn5c7DWvCwAA&#10;pzYO6fjXQ05hADglf90KAAB/Frv5Oyf0enE9v/UIAMDdiDH9nlMYAE4nnnMv+cgDAAB+Edv5K2f0&#10;enG9p+myAABwN/yVKwCnE8+3y/hb+tOjDgAA+E3r4HqZLgsAAPchBvVnzmEAOI14vvnYKAAAuFHz&#10;14figuNnWQEAwD255hwGgO7Fc+3B6zsAAHC7iuD6mdcGAIC7ML4onXMYALoXz7X3fMQBAAA3iA39&#10;kXO6jbjgW14bAADuxvjidE5iAOhWPNKepicbAABwq+avC8UFfcYHAAD36jFnMQB0afDOZQAAMFvz&#10;4BrXvE6XBgCA+xLj+jtnMQB0J55jL/lIAwAAZogt/Zazuo245mW6NAAA3J/xxeqcxgDQjXiEXcZf&#10;HJqeZgAAwBzNg+soLvqT1wcAgLuSW/ghpzEAdCGeXz4iCgAAFhr3dE7rduKiPu8DAIC7FXv4I6cx&#10;ABxePLoe8heGAACABaqC61teHwAA7tU15zEAHNowDO/57AIAABaITd3+I6biutfp8gAAcJ/GvxTK&#10;eQwAhxWPLK/hAADAes85sduJi16mawMAwP0a3/klJzIAHE48qi7xrPqanloAAMAK7YPrKAb7d34B&#10;AAC4Z485kQHgUIZheM1nFQAAsE7NR0vFaP/MLwAAAHdr/EXEnMgAcBjxiHqIZ9TP9LQCAABWKguu&#10;fksSAABCbGNvLQzAofhFeQAAaOopp3ZbceHrdH0AACB4a2EADmEYhpd8NgEAAG3UvO4TF36arg8A&#10;AAzeWhiAA4hH0iWeSd5KGAAA2nrIyd3WeOHp+gAAwMhbCwOwt/FZlI8lAACgnbLgepmuDwAA/IW3&#10;FgZgF/EM8m5kAABQ45Kzuz1vUQMAAP+XtxYGYA/xCBrfSvhrehoBAAAt5eyuIbgCAMDfjW/nmJMZ&#10;ADYRz57XfAwBAAANlf9yvd+cBACAf+WthQHYRDxzHvxSPAAA1Bh7aE7vGvEFPvNrAQAAf1H+248A&#10;kOKZ85GPHwAAoLEtgutbfi0AAOC/jC+A53QGgBLxrHnJxw4AAFAgNvdnzu8a8QV8PggAAPzumvMZ&#10;AJqKZ4y3EgYAgGKxud9zgtfwW5QAAPC7fCH8ISc0ADQTzxhvJQwAAMXKg2t8jev0pQAAgH8Tw7z2&#10;rWcAuDt+CR4AALYR2/stZ3iN+BpP05cCAAB+M74wnjMaAFaJx4q3EgYAgI3E9n7NKV4jvsbD9KUA&#10;AIAbPOWUBoDFhmH4zOcKAABQ7zmneI34Apfp6wAAAH8y/jVSTmkAWGR8x4R8rAAAANuoDa4jb2ED&#10;AAC3i/38kVMaAGaJx4i3EgYAgO1dc5LXiaH/nV8MAAC4Tf1QB+BU4tlxGbyVMAAA7KH+I6Ji7H/l&#10;FwMAAG6Qf530kJMaAP4onh3eShgAAPbxmLO8Tgz+j/xiAADAjWJHf+ekBoBfxWPjMX9ZBwAA2F79&#10;L83H4H/LLwYAAMww/vJizmoA+EfxuPBWwgAAsK9LzvM6Mfpf84sBAADzPee0BoC/8boLAADsK6d5&#10;rfg6z9OXAwAAFqr/LBAAuhPPh6fBWwkDAMBuxj2e87xWfK3r9CUBAIAlNhvvAHQjHg/jWwl/T08K&#10;AABgD+Mmz4leK77W4/QlAQCApWLAf+bEBoDxrYQ/8hEBAADsJHb5V070WvG1LtOXBAAA1ogR/5Iz&#10;G4A7Nj4P8tEAAADsaNNfkM+vCQAArPeUMxuAOxTPgcfB57YCAMAhxDb/yKleL76YzxQBAIAG8kX2&#10;h5zaANyROP/Hz239+s8DAQAA2F3s8/ec6/Xii33m1wUAAFYa93VObQDuSJz/b/koAAAADmDc6DnX&#10;6411N78uAADQwLixc24DcAfi3Pe5rQAAcDCx019zstcb625+XQAAoJ3nnNwAnFic9w+Dz20FAIAj&#10;2u61mbHu5hcFAADaeszZDcAJxTk/fm6rj2oCAIBjuuZ0rzd+selrAgAALeVfPD3k9AbgZLxrGAAA&#10;HNpTTvd68cUep68JAAC0NgzDV05vAE4kjvjn6aQHAAAOartfgo8vdpm+JgAAUGF8u8mc3wCcQBzt&#10;j/kuBgAAwHFt+65j+UUBAIAiwzC85vwGoGNxpI+f2/o1ne4AAMBR5YTfTvyg8J1fGwAAqHPNCQ5A&#10;p4Zh+MgzHQAAOKixfeaE30580c/8+gAAQK3HnOEAdGYYhpc8ywEAgAOL7f6VM3478UXf8usDAACF&#10;YnuPn/l3ySkOQCfi7L7mGQ4AABxcbPfPnPLbEVwBAGA7sb+3/y1LABaLo/tBbAUAgH7Efn/POb+d&#10;+LrP05cHAAC2sMtvWgIwWxzZl/HMnk5vAACgB7Hh33LSbye+7nX68gAAwFZ2Gf8AzDL+Znwe2wAA&#10;QCdix7/mpN9OfN3H6csDAAAbe85ZDsDBDMPwkmc1AADQl+1fb4kvepm+NgAAsINrTnMADiLO5qfB&#10;57YCAECv9nmtxQ8RAACwq6ec5gDsLM7kB6+TAABA1/Z5nSV+kPjKbwAAANhYvrD/mPMcgJ3EWXyJ&#10;M/nzP4czAADQq4ec+NvywwQAAOwro+s+PxAA8B9xFn9MpzIAANCx3YLrW34DAADATmKXf+dEB2Bj&#10;XhsBAIBzyIm/vfih4jW/BwAAYEexzT9zpgOwkTh7X/IYBgAAOrbrL7PH179O3wYAALA30RVgO3Hs&#10;Pse5O76tOwAA0LnY9l859bcXX/9x+jYAAIAjiB8Q3nKuA1AkjttHsRUAAM5j119ij69/mb4NAADg&#10;KOKHhNec7AA0FsfsQ5yz39OJCwAAnEFs/Pec/PvwG50AAHA8sdNfcrID0Egcr5c4Xz+nkxYAADiL&#10;2Pn7vmNYfANf+b0AAADH8pyzHYCV4kwdY+vHdLwCAABnElt/33cL85udAABwaKIrQAPjb7znuQoA&#10;AJzPvq+f+IEDAAAO75rzHYAFhmF4yfMUAAA4p31fO4lv4Hn6PgAAgAN7ygkPwAxxfj4Pw/AzHaUA&#10;AMBJPeSPAPuIb+A6fR8AAMDBia4AM8S5+Si2AgDAXdg9uF6m7wMAADiyjAaPOeUB+MV4XoqtAABw&#10;fuPuzx8D9hPfh+AKAACdEF0B/mw8J8VWAAC4D7H9v/JHgX35IQQAAPohugL8uzgfH+Kc/P7PgQkA&#10;AJxe7P/P/HFgX+M3kt8TAADQAdEV4O/iXLyIrQAAcF/iZ4D3/JFgX/GNvOX3BAAAdEJ0Bfj/4jwc&#10;Y+vXfw5IAADgboydM38s2Fd8I6/5PQEAAB0RXQH+N7Z+/OdgBAAA7s1z/miwr/hGrtP3AwAA9EZ0&#10;Be5ZnH9iKwAA3Ldr/niwr/hGnqbvBwAA6NhTTnyAuxDnntgKAAAc4/WQ+EYu0/cDAAB0TnQF7sYw&#10;DO959gEAAPfrIX9E2F++DRkAANA/0RU4PbEVAAAY5Y8IxxA/qHzl9wUAAPRPdAVOS2wFAABG8bPB&#10;d/6YcAzxDfnMEwAAOBfRFTgdsRUAAPgf4x+U5o8KxxDf0Ft+bwAAwHk85+QH6FqcZxexFQAA+Kvx&#10;Z4T8keEY4nu6Tt8aAABwJvHDx0vOfoAuxVEmtgIAAH8z/kFp/thwDPE9PU3fGgAAcDbxA8hrTn+A&#10;rsQRJrYCAAD/6HCvd8T3dJm+NQAA4Izih5CPnP8AXYijS2wFAAB+c7yPUoofYn7ymwMAAE4oNv9n&#10;zn+AQ4sja4ytH9PpBQAA8I+u+SPEcYwvvuQ3BwAAnFTs/q/41yV/DAA4nPGMElsBAIAbPOSPEccR&#10;P8y85TcHAACcmOgKHNV4NomtAADAjQ4ZXF/zmwMAAE4u9v/4kSKP+eMAwO7iTBJbAQCAm4yva+SP&#10;EscS39t1+hYBAIB7ILoCRxFnkdgKAADcLH5++MofJ/5fe/dC3TizpQF0IBiCIRiCIRiCIYSBIRiC&#10;IQRCIBiCIYTB8ZySTvpP902nk/ilx95raSl9Z+aOH1KpTn2uqmHJ17boXyIAADAzmyoLAO4u26Bl&#10;RJz65ggAAODfsoZ4qZJiWPK1CVwBAGCmslB5qtIA4G6y+VkJWwEAgO/KOmJfZcXwKHIAAGC+sh54&#10;rtIA4Oay2Vlnu9OWNgcAAPiubZUWw5OFzku9SAAAYIayJjjmaVElAsBNZDuzFbYCAAAXGO72SFns&#10;7OtFAgAAM5V1QVv5ZlVlAsBVZRvzJGwFAAAutKwSY3jyxW371wgAAHBeV6kAcBURsav2BQAA4BKD&#10;Dlw3/WsEAADoZrs+VbkA8GPZnCyyPTn0LQsAAMDPZW1xqlJjmPI1LvqXCgAA0MtCZl8lA8C3ZTPS&#10;wtbnvkUBAAC4TNYXxyo3hitfpH1UAACA32Sd8FIlA8CXZfMhbAUAAK4qa4xDlRzD1VLher0AAAC/&#10;VK2wqtIB4FOtvch249Q1IAAAAFeSdcbwV+JqL7JeLwAAwEe2VT4AfKi1E2EFLQAA4DaGPy6RBdGu&#10;XiwAAMCHRvFrUuAh/JAbAAC4sU2VH8PVXmT/WgEAAP4u+iWGl1VKADOX7YH9WgEAgHsY/lhEvshF&#10;/1oBAAA+F/2SoesqJ4CZynag7dfafoQBAABwU1WGDF8NmgAAAHxJ1hC7KieAmckmYG0cAQAAuIes&#10;PU5VigyfX6UCAADflXXES5UUwEzkff8kbAUAAO5lVGMP+WL39boBAAC+LGuJU55WVVoAE5X3eduv&#10;1dgBAABwV1mHHKosGb58sbt63QAAAN+WNcVTlRfAxOQtvsx7/Lm/2wEAAO6n/fCzSpPhy9e76V82&#10;AADAz2QR9JKnRZUZwATkPW2/VgAA4JG2VZ4MX77YRf+aAQAAfq6CmU2VGsBI5X1sCWEAAGAIxjXG&#10;4BerAADAtbSgpkoNYGTyFl7lPdxmrAMAADzaskqVcVBMAQAA15Q1xjFPqyo5gBHIe9YSwgAAwGBU&#10;qTIe7Rfo9doBAACuJmuNpyo7gIHKW9USwgAAwKC0H3JXyTIebRCkXj8AAMBVtSIpT+NaBghmIu/N&#10;toRwu0cBAAAGI+uUlypbxiNf96Z/+QAAANeXhVJbpnRbJQgwAO2erHsTAABgULJW2VfpMh75uhf9&#10;ywcAALidLJgOeVpUKQI8QLsH2+BFd1MCAAAM0zh/tJ3F1qneAAAAwM3UjDqzXeEB8t5bq/8BAIAR&#10;2FQZMy5ZcL3UGwAAALi5qkHs7Qp3kPeaWa0AAMCYjHO8QOEFAAA8QtYiT1WWADeQt5lZrQAAwGhk&#10;/fJa5cz45Ovf9G8DAADgvrKYOubJbFe4orynzGoFAABGp40RVFkzPvn6l/3bAAAAeIwsqnZVogAX&#10;yNvJrFYAAGCUspY5VGkzPvn6F/3bAAAAeJz2S9Y8rapUAb4h7x2zWgEAgFFrNU2VOOPk168AAMBQ&#10;jL7AgjvL28asVgAAYAo2VeaMUxZmz/VGAAAAHi5rlNc8batkAT6Q94hZrQAAwJSsq9wZpyzQdvVG&#10;AAAABiNrFcsMwx/ynmhbA23rhwkAAABTsayyZ5zyDWz69wEAADA8EXHI07gLL7iCvA/a8sHthwgA&#10;AACTkXXOqcqe8cr30X4dCwAAMGhZgNnflVnKy9/ywQAAwGRlvfNS5c+4teS43hMAAMBgVe1if1dm&#10;Ia/1LmjNw/LBAADAZLW6p8qgccs38lLvCQAAYPCyhmnLqlpmmMnK69vywQAAwCxk7fNUpdC4teS4&#10;3hMAAMBoZC1jf1cmJa/nVV7Xz90FDgAAMA+bKonGrb2R/v0AAACMT/2IVPDKaOX1a/lgAABgrqZR&#10;z+cbWfTvBwAAYLwEr4xNXq+CVgAAYNaqPJoGxR0AADAVFbwuqtyBwWnXZ16nO7U4AAAwZ1kTHatM&#10;moZ8Qy/13gAAACahBa9V8sAg5GX5FrSe+qsUAABgvrI2eq5yaRraQES9NwAAgEkRvPJoeRm2oPVJ&#10;0AoAAPCfydXr+Z42/VsDAACYpvqhqT1euZu83hZ5bPLaO7ZrEAAAgN9sq3yahnxDrQgEAACYvIg4&#10;5Enwys3k9dVq7K2gFQAA4FPrKqOmIwvB13pzAAAAk5c10EuepvVrWh4qr6e3PVrV1wAAAP82vR9D&#10;12ADAADArGQt1GYhCl75sbx+1nkd7QWtAAAAX5P106lKqmlpxWG9RwAAgFmqumhRZRJ8Kq+VFrT6&#10;8TIAAMA3tVqqSqtpyfe26d8iAADAvFXwOr29ZLhYXhf2ZwUAALhQq7urzJqWfG+taAQAAKC0UC2P&#10;Xf45vX1l+JZ2DbRrIY9Td3EAAABwielu7VNvEAAAgD9ExHOe7PU6I/l9tx8mbyp4tz8rAADA9Uz3&#10;h82tiKw3CQAAwF9k7dSWHDbrdaLyu217s+6FrAAAADezqBJsemrQAAAAgC/IGuolj6cqqRix/DpX&#10;+V22JYP9EBkAAOCGWt1Vpdg05Xvc9m8VAACA78iC8bmFr/mnma8jkd9VWzJ4K2QFAAC4n6zBDlWW&#10;TVO+x1ZsAgAAcIEsHtvM113+uapyi4HI72TRgvH6jiwZDAAAcGdZi+2rRJsuBScAAMD1tBqrFZP5&#10;57rKLu4oP/f2w+K2J6vlggEAAIZhUyXbdGUB+lJvFgAAgCur8HWTx6LKMK6sfbbtM87P+pCHHxUD&#10;AAAMy/S34qniHwAAgBvL+uskgL1c++zyWOVn2ZYKPuYhZAUAABigVq9VKTdt+V5boQ8AAMCdZeHZ&#10;Atg2K/Mp/2n/17/Iz+ZtBmu3THAeAlYAAIARaDVclXbTlu+1Fa4AAAA8WAsS83jOY5f/XOcxu1mw&#10;7T3n8TZ7tYXR9mEFAAAYqazp9lXuTV++2VO9bwAAAAYma7YWwu7zaDNh11XKjVq+jxasLtv7ae+r&#10;3p/ZqwAAANOyrTJw+rKgPdSbBgAAYASyjmvLEXdBbP5zm0ebEduOZZV6D5ev5aNQ9SUPwSoAAMA8&#10;bKpEnL4sdNtyVQAAAExE1nktkG3BZgtl29K8bf/TVvu9hbOrd0cLRd8fLSj9dbS6sf5u/7P2v9/+&#10;7zd5bPO/swWp7b+7hant/08LVIWqAAAANIP5UfDN5ZtthTIAAAAAAADAxSLiVFHkPOR7br9UBgAA&#10;AAAAALhYW/2oosj5aMs91fsHAAAAAAAA+LGI2FcMOR/tTdf7BwAAAAAAALjEpmLI+Whvun/vAAAA&#10;AAAAABdZVgw5H/mm7eMKAAAAAAAAXMOiYsh5iYjX+gAAAAAAAAAAvi0ijhU/zk+++Zf6HAAAAAAA&#10;AAC+LSIOFT/OT775fX0OAAAAAAAAAN8WEU8VP85Pvv9N/zEAAAAAAAAA/Mim4sf5yTe/6D8DAAAA&#10;AAAAgB9ZVvw4TxFxqg8CAAAAAAAA4Msi4lix43zZxxUAAAAAAAD4iYg4VOw4X/k5bPuPAwAAAAAA&#10;AOBbthU7zld+CPZxBQAAAAAAAH5iU7HjvEXEa30gAAAAAAAAAF+1qMhx3trayvWBAAAAAAAAAPxT&#10;RBwrbiQ/jF19LgAAAAAAAAD/1CZ1VtxIfh72cQUAAAAAAAC+Y1txI419XAEAAAAAAIBv2FTUSBMR&#10;L/XBAAAAAAAAAPzLoqJGGvu4AgAAAAAAAF8REceKGXmTn8um/3gAAAAAAAAA/i4iDhUz8iY/l0X/&#10;8QAAAAAAAAB8alsxI++1qb/1AQEAAAAAAAD8zaYiRt6LiH19QAAAAAAAAAB/s6iIkffyg7GPKwAA&#10;AAAAAPBXbdXcihf5U34+9nEFAAAAAAAA/qqtmlvxIh/JD+hUnxUAAAAAAADAn7YVLfIR+7gCAAAA&#10;AAAAn1hVtMhH8gOyjysAAAAAAADwN4uKFvlI+4D6zwkAAAAAAADgPxFxrFiRz9jHFQAAAAAAAPhT&#10;2560IkU+Yx9XAAAAAAAA4AObihT5TPug+s8LAAAAAAAA4JdlRYp8Jj8o+7gCAAAAAAAAv9i/9Zvs&#10;4woAAAAAAAC8iYhDRYl8hX1cAQAAAAAAgHe2FSXyFfmB2ccVAAAAAAAAeGP/1u/ID8w+rgAAAAAA&#10;AEBbTvi1YkS+wz6uAAAAAAAAQES8VITId9jHFQAAAAAAAGi5YUWIfEd+dvZxBQAAAAAAADYVIfId&#10;+cHZxxUAAAAAAABYVoTId7X1mOtDBAAAAAAAAGYmIo4VHfIT9nEFAAAAAACA+bJ/64XyM7SPKwAA&#10;AAAAAMyX/VsvFRGv9WECAAAAAAAA82L/1kvZxxUAAAAAAADmp03MrMiQS+QHuavPFAAAAAAAAJiJ&#10;iHiuyJBL5Ge56D9SAAAAAAAAYC7axMyKDLlUmy5cnysAAAAAAAAwD5uKC7lURBzqQwUAAAAAAAAm&#10;riZkLiou5FL5YW67TxYAAAAAAACYvIg4VlTINeRnah9XAAAAAAAAmImI2FdUyLXkh3qqzxcAAAAA&#10;AACYNvu3XltLsevDBQAAAAAAAKZtWTEh15If6qb/bAEAAAAAAICpsn/rjeRnax9XAAAAAAAAmDj7&#10;t95Qfrgv9TkDAAAAAAAA02T/1lvJD3fbf8YAAAAAAADARC0qHuTa2ofbf8YAAAAAAADA1Ni/9Q7y&#10;Qz7V5w0AAAAAAABMiP1b76B9yPV5AwAAAAAAANNi/9Zbax9y/1kDAAAAAAAAUxERr3myf+uttQ+5&#10;+8QBAAAAAACAyYiIl4oEubX2YdfnDgAAAAAAAEyA/VvvKD/sp/rcAQAAAAAAgGmwf+u95IdtWWEA&#10;AAAAAACYCPu3PkB+6Kf+4wcAAAAAAADGrG0pWjEg99LWcK7PHwAAAAAAABixiNhVDMi95Oe+6T9+&#10;AAAAAAAAYOTs33pv+aHbxxUAAAAAAABGzv6tD9TWcu6/BgAAAAAAAGCMIuK54j/uLT/8p/oeAAAA&#10;AAAAgBGyf+sD5edvWWEAAAAAAAAYN/u3PlJEnOqLAAAAAAAAAEYk7N/6ePkl7PuvAwAAAAAAABiT&#10;sH/r4+X3sOq/DgAAAAAAAGBM7N86EJYVBgAAAAAAgFFaVuTHI1lWGAAAAAAAAMYlIo4V9/Fo+X1s&#10;+q8FAAAAAAAAGIM2qbLiPh4tv49F/7UAAAAAAAAAI7GpuI8hiIhDfTEAAAAAAADA8Nm/dUjyC9n2&#10;3wsAAAAAAAAwZBHxUjEfQ5Hfi2WFAQAAAAAAYAQiYlcxH0OSX8ypviMAAAAAAABguNYV8TEkLQmv&#10;LwgAAAAAAAAYoIh4rXiPocnvx7LCAAAAAAAAMGAR8VzxHkNkWWEAAAAAAAAYtE1FewxRROzriwIA&#10;AAAAAACGZ1nRHkOUX9C6/54AAAAAAACAIYmIY8V6DJllhQEAAAAAAGB4ImJXkR5Dll/Uob4zAAAA&#10;AAAAYDjWFekxZPlFbfrvCwAAAAAAABiCiHitOI+hy+9r0X9tAAAAAAAAwBBExHPFeYyBZYUBAAAA&#10;AABgULYV5TEG+YVZVhgAAAAAAACGY1lRHmOQX5hlhQEAAAAAAGAAIuJYMR5jYllhAAAAAAAAeLyI&#10;2FeEx5jkd2dZYQAAAAAAAHi8TUV4jEl+cZYVBgAAAAAAgAeKiNc8LSrCY2wsKwwAAAAAAACPExHP&#10;Fd0xRvkdbvuvEgAAAAAAAHgAywmPWX6BlhUGAAAAAACAB7Cc8ERYVhgAAAAAAADuz3LCE5HfpWWF&#10;AQAAAAAA4M4i4qkiO8Ysv0vLCgMAAAAAAMD9LSuyY+wsKwwAAAAAAAD3ExHHiuqYgvxOLSsMAAAA&#10;AAAAdxIRu4rqmIL8Ti0rDAAAAAAAAPezqqiOqbCsMAAAAAAAANye5YQnKr9bywoDAAAAAADAjUXE&#10;viI6piS/W8sKAwAAAAAAwO1tKqJjaiwrDAAAAAAAALcTEa95WlQ8x9Tkl2tZYQAAAAAAALiRiHiu&#10;aI4pyu/YssIAAAAAAABwO5YTnjrLCgMAAAAAAMD1WU54JvJL3nTfOAAAAAAAAHA1lhOekfyyT/W9&#10;AwAAAAAAAFcQEU8VxzF1+WXv63sHAAAAAAAArmNZcRxT177s/jsHAAAAAAAALhURx4rimAvLCgMA&#10;AAAAAMB1RMSuYjjmwrLCAAAAAAAAcDWriuGYi/zSF/13DwAAAAAAAPyU5YRnzLLCAAAAAAAAcBnL&#10;Cc9Yfv/b/jIAAAAAAAAAfmhZ8Rtzk1++ZYUBAAAAAADghywnTFtW+FDXAwAAAAAAAPANlhPGssIA&#10;AAAAAADwc5YTnru8CCwrDAAAAAAAAN9kOWF+sawwAAAAAAAAfI/lhPklr4dNf1kAAAAAAAAAX2Q5&#10;Yf4TEae6MAAAAAAAAIBPWE6Y/5EXxb6uDwAAAAAAAOATlhPmf+R1sewvDwAAAAAAAOAfLCfM/7Ks&#10;MAAAAAAAAHzOcsL8VV4f2/4yAQAAAAAAAD5iOWH+Kq+PRX+ZAAAAAAAAAH9hOWH+LiIOdaEAAAAA&#10;AAAA71hOmH/K62TTXy4AAAAAAADAe5YT5kvyQjnVNQMAAAAAAAD8x3LC/FtE7OuCAQAAAAAAAJLl&#10;hPmyvF4W/WUDAAAAAAAANJYT5lssKwwAAAAAAAC/sZwwX5cXzLa/bgAAAAAAAGDeIuK5YjT4mrxu&#10;LCsMAAAAAAAAvW3FaPB1EXGoCwgAAAAAAABmKSJe87SoCA2+Li+cdXcVAQAAAAAAwExZTpiL5AV0&#10;qmsJAAAAAAAA5mhT0Rl8X0Ts60ICAAAAAACAWbGcMBdrF1B3NQEAAAAAAMDMtMmJFZvBz7V1qeua&#10;AgAAAAAAgDlZV2QGP5cX0ra/ngAAAAAAAGAeIuJYcRlcJq+nRV5Qp/7SAgAAAAAAgOmLiF3FZXC5&#10;tj51XVsAAAAAAAAwB8uKyuByeUEt+usKAAAAAAAApi0inismg+vJC+ulrjEAAAAAAACYsk1FZHA9&#10;eWFt++sLAAAAAAAApikiXvO0qIgMrisvsFN/qQEAAAAAAMD0WE6Ym8oLbF/XGgAAAAAAAEyR5YS5&#10;nbzAFv11BgAAAAAAANPSVnutWAxuJy+0Q11zAAAAAAAAMBkRsatIDG4nr7VNf8kBAAAAAADApKwq&#10;EoPbatOp66IDAAAAAACA0YuIY0VhcHttOnVdewAAAAAAADB6lhPmrvKaW/SXHgAAAAAAAEzCsqIw&#10;uI+IONTFBwAAAAAAAKMVEc8VgcH95LW37i9BAAAAAAAAGLVNRWBwXxFxqosQAAAAAAAARqfyrkXF&#10;X3BfefFtuysRAAAAAAAARigidhV9wf3lNbjoL0UAAAAAAAAYpWVFX/AYEXGoixEAAAAAAABGIyKe&#10;K/KCx8lrcdVfkgAAAAAAADAqm4q84LFqM2EAAAAAAAAYhYh4zdOi4i54rLwYt92VCQAAAAAAACMQ&#10;EbuKumAYzHIFAAAAAABgRFYVc8EwtF8B1MUJAAAAAAAAgxURzxVxwXDktbnoL1EAAAAAAAAYtE1F&#10;XDAsEXGoixQAAAAAAAAGJyJe87SoeAuGJS/OZXelAgAAAAAAwABFxL6iLRimvEiPdb0CAAAAAADA&#10;0Kwq1oJhyot021+rAAAAAAAAMBwR8VKRFgxbXqynum4BAAAAAABgKLYVZ8GwtYu1v2YBAAAAAADg&#10;8SLiNU+LirNg2NrF2l25AAAAAAAAMAARsa8oC8YhL9pDXb8AAAAAAADwaOuKsWAc8qI1yxUAAAAA&#10;AICHi4hjRVgwLnnxPtd1DAAAAAAAAA8REbuKr2Bc8vpd95cxAAAAAAAA3F9EvOZpUfEVjE9exKf+&#10;cgYAAAAAAID7MruV0cvreNtfzgAAAAAAAHB3y4qtYJzyIl6Y5QoAAAAAAMC9RcRzRVYwbnkx7+u6&#10;BgAAAAAAgHvZVFwF45YX86K/pgEAAAAAAOD2IuJYURVMQ17Uh7q+AQAAAAAA4KYiYlcxFUxDXtdm&#10;uQIAAAAAAHBzEfGap0XFVDAdZrkCAAAAAABwa2a3Mll5fa/6yxwAAAAAAABuZlXxFExPRBzrQgcA&#10;AAAAAICriojniqVgmvI63/SXOwAAAAAAAFzdpmIpmK6IONUFDwAAAAAAAFfRVlqtOAqmLa/3bX/Z&#10;AwAAAAAAwHVExK7iKJg+s1wBAAAAAAC4loh4zdOioiiYvrzgzXIFAAAAAADgKiJiXzEUzENe9wuz&#10;XAEAAAAAALiSVcVQMB/tlwZ1AwAAAAAAAMCPRMRzxU8wL3n9L/rbAAAAAAAAAH5sU/ETzE9EHOpG&#10;AAAAAAAAgG9pW1hW7ATzlPeBWa4AAAAAAAD8SETsKnaC+TLLFQAAAAAAgO+KiNc8LSpygvnKG2HZ&#10;3RUAAAAAAADwRWa3wjt5QzzXvQEAAAAAAACfqtmty4qagLwhVt3dAQAAAAAAAP/QtqysmAl4kzfG&#10;se4RAAAAAAAA+MyqIibgTbsx+vsDAAAAAAAAPta2qqx4CfiTWa4AAAAAAAD8w7qiJeBPeYNs+vsE&#10;AAAAAAAAfhcRLxUrAX9jlisAAAAAAAB/salICfibdqP09wsAAAAAAAD0IuJUcRLwL+2GqXsHAAAA&#10;AAAAWuC6qygJ+Je8Z8xyBQAAAAAAoBMRr3laVJQEfIVZrgAAAAAAADRmt8IP5L2z7W8hAAAAAAAA&#10;5srsVriAWa4AAAAAAADzZnYrXCDvIbNcAQAAAAAA5m1V0RHwE2a5AgAAAAAAzFNEPFdkBPxU3ktm&#10;uQIAAAAAAMzTuiIj4BJmuQIAAAAAAMyL2a1wRXlPmeUKAAAAAAAwL5uKioBrMMsVAAAAAABgHiLi&#10;WBERcC15b5nlCgAAAAAAMA/bioiAazLLFQAAAAAAYNrMboUbynts099qAAAAAAAATJTZrXBLZrkC&#10;AAAAAABMU+VAi4qFgFvIm8wsVwAAAAAAgGkyuxXuoa3dXTcdAAAAAAAAE2B2K9xR3myr7s4DAAAA&#10;AABgEiLiqaIg4B7ypnuu+w8AAAAAAIARM7sVHiBvOrNcAQAAAAAAJsDsVngQs1wBAAAAAADGzexW&#10;eKC8+ZbdnQgAAAAAAMAoRcSuoh/gEfImPNT9CAAAAAAAwIiY3QoD0G7C7o4EAAAAAABgVMxuhYEw&#10;yxUAAAAAAGBcIuI1T2a3whC0m7G7MwEAAAAAABgFs1thYMxyBQAAAAAAGAezW2GA2k3Z3aEAAAAA&#10;AAAMmtmtMFDt5qz7FAAAAAAAgAEyuxUGrN2ceZOeursVAAAAAACAwTG7FQYu79Ntf7sCAAAAAAAw&#10;JGa3wkiY5QoAAAAAADA8ZrfCSOT9uulvWwAAAAAAAIbA7FYYmbxpj/3tCwAAAAAAwKOZ3Qojk/ft&#10;qr99AQAAAAAAeKTaDtLsVhibvHmf+9sYAAAAAACAR4mIp4pvgDHJ+3fZ38YAAAAAAAA8gtmtMHJ5&#10;Ex/62xkAAAAAAIAH2FZsA4xR3sSL/l4GAAAAAADgniLipSIbYMzyZt7VfQ0AAAAAAMD9rCuuAcYs&#10;b+ZFrQ8OAAAAAADAHUTEc0U1wBTkfb3tb28AAAAAAADuwOxWmBqzXAEAAAAAAG7P7FaYqLy/N/1t&#10;DgAAAAAAwA2Z3QpT1X5RUTc6AAAAAAAAV2Z2K0xc3ufL/nYHAAAAAADgmiLiNU+rimWAqcqb/dDf&#10;9gAAAAAAAFxLROwrjgGmLO/3RX/bAwAAAAAAcA01u3VZcQwwdXnT7/rbHwAAAAAAgEu17KViGGAu&#10;8sY/VRsAAAAAAADAD9Xs1kVFMMBc5I2/6VoBAAAAAAAAfszsVpixbABeqi0AAAAAAADgm8xuhZnL&#10;BmDZtQYAAAAAAAB8W0Q8VewCzFU2BIdqEwAAAAAAAPiiiDjlyexWmLvWENR0dwAAAAAAAL5uXXEL&#10;MHfZIGz7dgEAAAAAAIB/iYjnilkAetkwHKuNAAAAAAAA4HNmtwK/aw1D3z4AAAAAAADwNxGxr3gF&#10;4Hdt+nu1FQAAAAAAAPwhIl7ztKhoBeB3rYHoWgsAAAAAAAD+R0TsKlYB+FhrKKrNAAAAAAAAoETE&#10;KU9mtwKfaw1FNRgAAAAAAAD8Z1txCsDnssHY9O0GAAAAAAAAEfFSMQrA12TDcaw2BAAAAAAAYO7W&#10;FaEAfE02HMu+/QAAAAAAAJiviHiu+ATge7IBOVRbAgAAAAAAMDsR8ZqnVUUnAN+TDcgiG5JT16IA&#10;AAAAAADMTETsKjYB+JlsSzZ9kwIAAAAAADAfNbt1UZEJwM9lg/LSNy0AAAAAAADzEBFPFZUAXCbb&#10;lGXftAAAAAAAAExfbbloditwPW2N8r6JAQAAAAAAmLx1RSQA11O/5gAAAAAAAJisiHiuaATgurKN&#10;WfdNDQAAAAAAwPRExGueVhWNAFxf+1VH3+QAAAAAAABMS9tisSIRgNvItmbRNzkAAAAAAADTUVsr&#10;LioSAbidbGy2XcsDAAAAAAAwHduKQgBuLyKO1fgAAAAAAACMWttSsSIQgPvItmfVN0EAAAAAAADj&#10;FRGveVpVBAJwP9kAHfqmCAAAAAAAYJwiYlfRB8B9ZRu0yEaobSANAAAAAAAwOpVzLCr6ALi/bIQ2&#10;XYsEAAAAAAAwPtuKPAAeJyJeqlECAAAAAAAYhYh4rqgD4LGyTVr2TRMAAAAAAMDwRcRrnlYVdQA8&#10;XjZMu76JAgAAAAAAGLaI2FfEATAc2Tgdq50CAAAAAAAYpIg45WlR8QbAcGTjZGlhAAAAAABg6LYV&#10;bQAMT5uCX40VAAAAAADAoETEc0UaAMNVU/EBAAAAAAAGIyJe87SqOANguLKxWnctFwAAAAAAwEC0&#10;VTorygAYvmy0DtV+AQAAAAAAPFStzrmoGANg+FqjZWlhAAAAAABgILYVYQCMRzZelhYGAAAAAAAe&#10;KiKeK7oAGJ/WiFV7BgAAAAAAcFcR8ZqnVcUWAOOTjVhbWrg1ZgAAAAAAAHcVEbuKLADGK9uzTd+s&#10;AQAAAAAA3EdEvORpUXEFwLhZWhgAAAAAALiXWn1zXTEFwPhlo7boWjgAAAAAAIAbi4h9RRQA05Ht&#10;27Zv5gAAAAAAAG4jIk55spQwME3ZyB375g4AAAAAAOAmNhVLAExPNnLLvq0DAAAAAAC4LksJA7OQ&#10;jd1TtXsAAAAAAABXERGvebKUMDAP2ei99M0fAAAAAADAVWwrhgCYvmz0Fn3bBwAAAAAAcJmIeK4I&#10;AmA+sv3b9M0gAAAAAADAz9RSwquKHwDmpf3ipG8OAQAAAAAAvi8idhU7AMxPtoOL+uUJAAAAAADA&#10;t0TES54WFTsAzFM2hJYWBgAAAAAAvqUmdK0rbgCYN0sLAwAAAAAA3xER+4oZAMh2sS0tfOqbSAAA&#10;AAAAgL+rTMFSwgDvZcO47lpJAAAAAACAz20qXgDgPUsLAwAAAAAAn7GUMMAnsp20tDAAAAAAAPAh&#10;SwkDfEE2lJYWBgAAAAAAPrKuOAGAz7TlAKrhBAAAAAAAsJQwwHdlw3msNhQAAAAAAJgxSwkD/EA2&#10;nMuuFQUAAAAAAObOUsIAP2FpYQAAAAAAmDdLCQNcyNLCAAAAAAAwT5URWEoY4BKtIe1aVQAAAAAA&#10;YDYi4jVPlhIGuIZsUDdd6woAAAAAAMxCROwqJgDgGrJhfa42FgAAAAAAmDBLCQPcQGtYs4E9dS0t&#10;AAAAAAAwSZYSBrihbGBXXWsLAAAAAABMkqWEAW4sG9qnanMBAAAAAIAJiYiXPFlKGODWqsEFAAAA&#10;AAAmopYSXlUUAMAtZYPb9nNtDS8AAAAAADABYSlhgPvKtnfTN8EAAAAAAMCYWUoY4EGyAX7um2IA&#10;AAAAAGCMLCUM8EDZALelhY9diwwAAAAAAIxORDzVsD8Aj5Bt8bJvkgEAAAAAgDFpK1nWcD8Aj9R+&#10;/VJtMwAAAAAAMAIRccqTfVsBhiIb5rahNgAAAAAAMA6bGuIHYAiyYW77ubaNtQEAAAAAgAGLiH0N&#10;7wMwJNlGr/umGgAAAAAAGKKIOObJUsIAQ9V+FdM32QAAAAAAwJDUSpWrGtIHYKiywbafKwAAAAAA&#10;DExEPNVQPgBDlm22/VwBAAAAAGBAIuJQw/gAjEG23fZzBQAAAACAAYiIU57s2wowNtmA288VAAAA&#10;AAAeb1ND9wCMTdjPFQAAAAAAHqZNjqohewDGKNvytp9rW6oAAAAAAAC4o5oUZSlhgLHLxtx+rgAA&#10;AAAAcEcR8ZqnVQ3VAzB22bDv+iYeAAAAAAC4tYh4qiF6AKYiG/fnaucBAAAAAIAbCfu2AkxTtvH2&#10;cwUAAAAAgBuqcXj7tgJMVTbyq67FBwAAAAAArir6fVvXNSQPwFRlY7/tWn4AAAAAAOBqImJXQ/EA&#10;TF02+vZzBQAAAACAK6lxd0sJA8xFa/RrHXkAAAAAAOACNd4ubAWYm2z87ecKAAAAAAAXiH7f1k0N&#10;vQMwN+0h0D0RAAAAAACAbwv7tgKQD4NDPRcAAAAAAIAvauPrNdQOwNzlQ+Glng8AAAAAAMA/hH1b&#10;AXivPRTq4QAAAAAAAHwi+n1b1zXEDgC9fDisuicFAAAAAADwVxHxVEPrAPC7fE5s+scFAAAAAADw&#10;p4jY15A6AHwsHxaHem4AAAAAAAAlIo55sm8rAP9WDw0AAAAAACBFv2/rqobRAeBz+dBY1MMDAAAA&#10;AABmL+zbCsB35fNj3T9GAAAAAABgvsK+rQD8VD5Htv3jBAAAAAAA5qe24LNvKwA/lw+T5/6xAgAA&#10;AAAA81Fb79m3FYDL1S94AAAAAABgTjY1TA4Al8mHyqJ+yQMAAAAAAJMX9m0F4Nry+bLuHzMAAAAA&#10;ADBdteqjfVsBuL58wGy7pw0AAAAAAExQRJzytKxhcQC4vnzYHPrHDgAAAAAATEdtrWffVgBuLx86&#10;L/3jBwAAAAAApiEinmoYHABuK587i3zwtDXsAQAAAABg9CJiX0PgAHAf+fxZ9o8hAAAAAAAYr1rV&#10;cVHD3wBwP/kAWndPIwAAAAAAGKGIOOVJ2ArA4+SDaNs9lQAAAAAAYEQi4jVP6xruBoDHyYfSoX88&#10;AQAAAADAaGxrmBsAHq/WuAcAAAAAgMGLiH0NbwPAMOTzaZEPqGP/qAIAAAAAgGGKiOc82bcVgOHJ&#10;B9QyH1RtzXsAAAAAABiciDjlSdgKwHDlg2rdPbUAAAAAAGBAasLQqoazAWC48oG17Z5eAAAAAAAw&#10;HJsaxgaA4YuIQz3AAAAAAADgoSJiX8PXADAe+QB7qWcZAAAAAAA8RE0Qsm8rAOPTHmD5IDt2TzQA&#10;AAAAALizGqMWtgIwXu1Blg+0thE5AAAAAADcTY1Nr2q4GgDGqz3QuqcbAAAAAADcQYWtmxqmBoDx&#10;ywfbunvKAQAAAADAjUXEUw1PA8B05DNu2z/qAAAAAADgNiJiX8PSADA9+aA71DMPAAAAAACuqsag&#10;FzUkDQDTlA+85/7RBwAAAAAA1xERxzwJWwGYh3zwvfSPQAAAAAAAuExEnPK0rCFoAJi+fPAt6tdG&#10;AAAAAADwYxHxmqd1DT8DwHzkA7CFru1BCAAAAAAAP7WpYWcAmJ98EK765yEAAAAAAHxPRDzVcDMA&#10;zFc+E9f9oxEAAAAAAL4mIvY1zAwA5LNx2z8iAQAAAADgcxFxyNOihpgBgKYekAAAAAAA8FcRccyT&#10;sBUAPiJ0BQAAAADgbyLiNU/LGlIGAD6SD8yX/tEJAAAAAAC9Cls3NZQMAPxNPjAXtSQEAAAAAAC8&#10;EbYCwFflg1PoCgAAAABAJyKeavgYAPiqfIYua4kIAAAAAABmKiL2NWwMAHxXPktX/SMVAAAAAIC5&#10;iYjnPC1qyBgA+Il8mApdAQAAAABmpradE7YCwDXkQ3XdPWEBAAAAAJg8YSsA3EA+XIWuAAAAAAAT&#10;FxGveVrW0DAAcE35oH3qH7kAAAAAAExNha3rGhIGAG4hH7j7/tELAAAAAMBUVNi6qaFgAOCW8sF7&#10;6B/BAAAAAABMxLaGgAGAexC6AgAAAABMQ0Q81dAvAHBP+RB+qecxAAAAAAAjFBH7GvIFAB4hH8bH&#10;ei4DAAAAADAiwlYAGIB8Ji+ErgAAAAAA4xL9tnGLGuoFAB6pPZTz4XzqntIAAAAAAAxaTaIRtgLA&#10;kOTDeZkP6dfuaQ0AAAAAwCAJWwFgwPIhLXQFAAAAABioWqlwWUO6AMAQ5cN6JXQFAAAAABiWGrdd&#10;1VAuADBk7aHdPcEBAAAAAHi4Cls3NYQLAIxBPryFrgAAAAAADyZsBYARy4f4unuiAwAAAADwKNsa&#10;sgUAxigf5kJXAAAAAIDHELYCwBTkQ13oCgAAAABwRxGxqyFaAGAK8vkudAUAAAAAuANhKwBMVD7n&#10;ha4AAAAAADcUEfsakgUApiif90JXAAAAAIAbELYCwEzkc3/bP/4BAAAAALgGYSsAzEw+/J+qHwAA&#10;AAAAwAVa2JqnRQ2/AgBzIXQFAAAAALhMRBzyJGwFgLnKzsCu7xYAAAAAAPAdwlYAoCN0BQAAAAD4&#10;noh4yZOwFQDoCV0BAAAAAL4mIo55ErYCAL8TugIAAAAAfE7YCgB8KjsLT323AQAAAACA94StAMCX&#10;CF0BAAAAAH5XYeuyhlEBAD4ndAUAAAAA6EXEKU/CVgDge4SuAAAAAMDcCVsBgItkR2Ld9SoAAAAA&#10;AGZG2AoAXEV2KISuAAAAAMCsCFsBgKvKjoXQFQAAAACYBWErAHAT2cEQugIAAAAAkyZsBQBuKjsa&#10;QlcAAAAAYJKErQDAXWSHQ+gKAAAAAExKRBzzJGwFAO4jOx5CVwAAAABgEoStAMBDZAdE6AoAAAAA&#10;jJqwFQB4qOyIrLpeCQAAAADAyAhbAYBByA7JKjsmr10PBQAAAABgBIStAMCgZMdE6AoAAAAAjIKw&#10;FQAYpOygLKqjAgAAAAAwSDWGuahhTQCAYWkdFaErAAAAADBEwlYAYBRah0XoCgAAAAAMibAVABid&#10;7MC89F0ZAAAAAIDHEbYCAKOVHZnnvksDAAAAAHB/wlYAYPSyQ3PouzYAAAAAAPdTq/AJWwGA8cuO&#10;zb7v4gAAAAAA3J6wFQCYnOzg7PquDgAAAADA7dQEEGErADA9QlcAAAAA4JaErQDA5GVnZ9v1fAAA&#10;AAAArqiFrTUMCQAwbdn3WfddIAAAAACAy7XV9Wr4EQBgHrIPJHQFAAAAAK5hW8OOAADzkh2hVUS8&#10;9n0iAAAAAICvq7FFYSsAMG/ZIVpmx+jY9ZAAAAAAAL6gwtZNDTMCAMxbdowWQlcAAAAA4CuErQAA&#10;f5Edpee+ywQAAAAA8L+ErQAA/5Adpn3fdQIAAAAA+E9EnPK0rKFEAAD+JjtOu74LBQAAAADQha1t&#10;SzJhKwDAV2Xnadv1pAAAAACAWRO2AgD8UHai1l2PCgAAAACYpYh4ydOihgwBAPiu7EytslPVNsIH&#10;AAAAAGYkIp7zJGwFALhUdqqWtWwIAAAAADADEbHPk7AVAOBaWudK6AoAAAAA0xcRuxoWBADg2rKz&#10;1fZsAAAAAAAmJvqtxbY1FAgAwK1kx+vQd8EAAAAAgCmosHVTQ4AAANxaW1ak74oBAAAAAGMWEac8&#10;rWvoDwCAe8lO2KbrkQEAAAAAoxQRxzwta8gPAIB7y87YqpYbAQAAAABGJCJe8rSooT4AAB4lO2XL&#10;+iUcAAAAADACEXHIk7AVAGBI6hdxAAAAAMCARcQ+T8JWAIAhqs4aAAAAADBAEfFUQ3kAAAxV67RV&#10;/w0AAAAAGICIeM3TtobwAAAYuuy8rbueHAAAAADwUBW2bmroDgCAschO3Co7c6euVwcAAAAA3F2N&#10;zy1ryA4AgLHJztwiO3UvXe8OAAAAALibiDjmSdgKADAF2bnb9908AAAAAODWIuI5T4sangMAYAqy&#10;k7fru3sAAAAAwK20cbgakgMAYGqyv7fuu30AAAAAwDVFxGuetjUUBwDAVGWnb1WdPwAAAADgCmq8&#10;bVNDcAAATF12/hbZCWyb9gMAAAAAF6hxtmUNvQEAMCfZGTz03UIAAAAA4Lsi4iVPixpuAwBgjrJT&#10;+NR3DwEAAACAr4qIfZ6ErQAA2NcVAAAAAL6qjaO1SQw1tAYAAL3sK9rXFQAAAAA+UZMWNjWkBgAA&#10;/ys7jc999xEAAAAAeFOTFZY1jAYAAH+Xncdd340EAAAAACLiJU/2awUA4OuyA7muJVIAAAAAYLYi&#10;Yp8nYSsAAN+XHcllLZUCAAAAALPSJiPk8VRDZQAA8HPZsbSvKwAAAACz0cLWPG1qeAwAAC6XnUz7&#10;ugIAAAAwedGv+LasYTEAALie7Giuu14nAAAAAExQRBzyZL9WAABuJzuc9nUFAAAAYFLaEsJ52K8V&#10;AID7yQ6ofV0BAAAAGL0WtubJfq0AANxf+9Vf3y0FAAAAgPEJ+7UCAPBo2SFdZcf01PVQAQAAAGAk&#10;ImKfJ/u1AgDweK1jmh3Ul66nCgAAAAADFvZrBQBgqLKjuqt+KwAAAAAMTgtb82S/VgAAhis7rG2J&#10;4dZxBQAAAIDBiH6FNvu1AgAwfNlxtcQwAAAAAIMR9msFAGCMqiMLAAAAAA/RVmLLw36tAACMV/Zr&#10;1333FgAAAADup4WtebJfKwAA45cd27bE8LHr6QIAAADAjYX9WgEAmKLs6FpiGAAAAICbiohdnuzX&#10;CgDANGVnd9P1fAEAAADgiiwhDADAbGTHd2WJYQAAAACuxRLCAADMkiWGAQAAALhUjTFZQhgAgHnK&#10;DvFT3zUGAAAAgK8LSwgDAEAvO8aWGAYAAADgy8ISwgAA8L9q+RcAAAAA+KsaQ7KEMAAAfCQ7y222&#10;66nrPQMAAABACUsIAwDA12THeZEd6OeuJw0AAADA7IUlhAEA4PuyI/3Ud6kBAAAAmKuwhDAAAPxc&#10;dqbbEsPHrncNAAAAwGxEv4TwtoaJAACAS9QvGQEAAACYgfoBviWEAQDgmrKTva5fNgIAAAAwUfXD&#10;e0sIAwDALbTOdna6n7veNwAAAACTUT+039QwEAAAcEvZAX/qu+IAAAAAjF1EvOTJEsIAAHBP2Qlf&#10;ZWf81PXKAQAAABidNqu1/bC+hnsAAIBHyE5529cDAAAAgBGJiGOeVjXEAwAAPFJ2zjftF5Fdbx0A&#10;AACAQasf0C9qaAcAABiC1knPzvqh67UDAAAAMDj1g/lNDecAAABDlJ32bdeDBwAAAGAwIuIlT8sa&#10;wgEAAIYsO+9ttutz15sHAAAA4GHarNY8nmrYBgAAGJPWma++PQAAAAB3FhHHPK1qqAYAABij1qmv&#10;zj0AAAAAdxIR+zwtaogGAAAYO7NdAQAAAG4vIl7ztKkhGQAAYEqys2+2KwAAAMCNRMRLnpY1FAMA&#10;AExVdv53fRkAAAAAwKXarNY8nmroBQAAmIOsBdps11NfFgAAAADwE2a1AgDAzGVRsO/LAwAAAAC+&#10;yqxWAADgl6wRzHYFAAAA+CKzWgEAgA9lsXDoywYAAAAA/vQ2qzX/XNRwCgAAwO+yYDDbFQAAAOAP&#10;Nat1VUMoAAAAn8siYteXEwAAAADzZVYrAADwY1lItNmux666AAAAAJgZs1oBAICrqF9xAgAAAMyC&#10;Wa0AAMDVZYHRZru2X3UCAAAATJZZrQAAwE2Z7QoAAABMkVmtAADA3bTCIwuQQ1eNAAAAAIxcRBzz&#10;ZFYrAABwX1mIbNuvP7vKBAAAAGBkzGoFAAAGwWxXAAAAYGzCXq0AAMCQtAIlC5VTV7EAAAAADJRZ&#10;rQAAwKBlwbLvyxcAAACAYalZrcsaxgAAABimLFzMdgUAAAAGo81qzdO2hi4AAADGoZbnAQAAAHiY&#10;iDjkyfLBAADAOLWCpgobAAAAgLuJiGOeNjVEAQAAMG5Z4FhmGAAAALi5iHjNo626ZVYrAAAwPVXw&#10;AAAAAFxdRLzkaVXDEAAAANOUhc8yCyDLDAMAAABXYVYrAAAwS1kEbbMYsswwAAAA8GM1q3VZww0A&#10;AADzk4XRri+RAAAAAL6mzWrN07aGFwAAAOYtC6RVFkrPXcUEAAAA8BctaM3D8sEAAAAfyWLJMsMA&#10;AADAh6JfPnhVwwgAAAD8TRZQ+76UAgAAAObubVZrDRsAAADwFVlPtWWGj31pBQAAAMzNW9Caf1o+&#10;GAAA4KeyqLLMMAAAAMxMWD4YAADguuoXrQAAAMCEvc1qreEAAAAArinrrmUWXYe+BAMAAACm4i1o&#10;zT8tHwwAAHBrWXy1/V0tMwwAAAATkDW+5YMBAAAeof3yVfAKAAAA45Q1veWDAQAAhiCLs13VagAA&#10;AMDAvQWt+aflgwEAAIYii7S2zLD9XQEAAGDAsna3fDAAAMCQtaItizfLDAMAAMCAZK1+zNOmyncA&#10;AACGrpYmAgAAAB4o63PLBwMAAIxZFnX7vsQDAAAA7qWC1rb1j6AVAABg7LK4s78rAAAA3EnW4PZp&#10;BQAAmKJW7GXRZ39XAAAAuIGsue3TCgAAMAdZ/G0FrwAAAHAdWWPbpxUAAGCOWjEoeAUAAICfqaB1&#10;l38KWgEAAOasfoULAAAAfFHW0vZpBQAA4D9ZJC6yWDx0VSMAAADwoQpa11VOAwAAwO+yaFwJXgEA&#10;AOB3WSvbpxUAAICvywKyBa/tV7sAAAAwW4JWAAAALpIF5SYLy1NXZQIAAMBMVNC6zz+XVSIDAADA&#10;z7Vf8wpeAQAAmLoKWtuKT6sqiQEAAOB6WvDal6AAAAAwLYJWAAAA7kbwCgAAwFQIWgEAAHiYLEp3&#10;fXkKAAAA41JB66ZKXAAAAHiMLE4XWaQeumoVAAAABi5r2FMebeWmRZW2AAAA8HitUBW8AgAAMFRZ&#10;s74KWgEAABi8LFyXglcAAACGQtAKAADAKGUhuxK8AgAA8CgVtO7yT0ErAAAA45WFreAVAACAu6mg&#10;9Tn/XFZpCgAAAOOXha7gFQAAgJt5F7SuqhQFAACA6WmFr+AVAACAaxG0AgAAMEutEBa8AgAA8FOC&#10;VgAAAEitMBa8AgAA8FWCVgAAAPhAK5QFrwAAAPyNoBUAAAC+oBXOglcAAADeCFoBAADgB7KQXgpe&#10;AQAA5kvQCgAAAFeSBfZTX24DAAAwdYJWAAAAuBHBKwAAwHQJWgEAAOBOWvCax6kvyQEAABgzQSsA&#10;AAA8iOAVAABgvCpo3eWfyyrzAAAAgEfI4nwreAUAABiHClrbljGLKusAAACAIchifZNF+7Gr4AEA&#10;ABiU9kNZQSsAAACMQBbv6yziD11FDwAAwENlffYiaAUAAIARymJ+JXgFAAB4jBa05mmdh6AVAAAA&#10;xq79mjoP+7wCAADcWAWtqyrHAAAAgCkRvAIAAFxf1lmvglYAAACYkfP5vAnLDQMAAFykgtZ9/ilo&#10;BQAAgDlqgwKCVwAAgO+poHWXfy6rvAIAAADmLiKe+qEDAAAAPpJ100vVTosqpQAAAAB+1wYP8rDP&#10;KwAAQGlBa57WeQhaAQAAgK859/u8tkEFAACA2cl6qC0b3LZgsT8rAAAA8HNtcKEGGQAAACavglbL&#10;BgMAAADX1wYd8rDcMAAAMDlZ69ifFQAAALiPc7/csFmvAADAqGVd02aztq1ULBsMAAAA3N/5fF5G&#10;xK4bqQAAABiJClpbLbOs8gYAAADgscJywwAAwMBlzWLZYAAAAGDYzufzOiw3DAAADETWJ2/LBq+r&#10;bAEAAAAYh/bL8TzMegUAAO6ugta2bLD9WQEAAIBxO5/Pm/pFOQAAwE212iMPywYDAAAA03M+n1cR&#10;se9GQQAAAK4k64w2m7XVGmazAgAAAPNwNusVAAC4UKsp8jCbFQAAAJivcz/rdZfHazdiAgAA8IlW&#10;O+RxyD/NZgUAAAB479zPem0DJwAAAL/JWsFsVgAAAICvaAMobSAlj1M3sgIAAMxS1gRtNmvbisRs&#10;VgAAAICfOJv1CgAAs9N+fJnHLv9cVmkAAAAAwKXCrFcAAJis7Ov/ms2ah2WDAQAAAG7lfD6vw6xX&#10;AACYhBay5mFvVgAAAIBHaAMz9St4AABgJLIP32aztiWD7c0KAAAAMARtoKYN2ORhyWEAABigClnb&#10;jyU3eZjNCgAAADBUbQAnLDkMAACD0ELWPNps1mV12QEAAAAYi7PwFQAA7i774G02a+uHWzIYAAAA&#10;YCqi3+/12A8BAQAA11Qha5vN+pT/tGQwAAAAwFSd7fcKAABX0/rVrX+df5rNCgAAADA3Z0sOAwDA&#10;t2Ufuv1VHY8AAAaUSURBVM1m3eefQlYAAAAAeuc+fH3uRpAAAIDfVMja+surPCwZDAAAAMDfRb/f&#10;60s3sgQAADNVIWvrF2/zELICAAAA8D1tUEn4CgDAnLyFrK0fnP8UsgIAAABwHW2wSfgKAMBUvQtZ&#10;l9UFBgAAAIDbOAtfAQCYgOzPHvPY5Z+r6uoCAAAAwH2d/wtfj92oFQAADFj2W9uSwUJWAAAAAIbn&#10;fD4vha8AAAxNhaz7/HOVh31ZAQAAABi+NpglfAUA4FGyH3rKo5vJmoeQFQAAAIDxaoNcwlcAAG6t&#10;9TffQtbqigIAAADAtJz/2/P1pRsVAwCAC7R+pZAVAAAAgNk6n8+biDh0o2UAAPAFQlYAAAAA+MC5&#10;D1/3ebx2I2kAAFCErAAAAADwDefzed0G1PI4dSNsAADMSvsRXoWsT/nPZXUTAQAAAIDvOp/PqzbQ&#10;1gbcutE3AAAm6S1kzT+3eSyqOwgAAAAAXEsbeBO+AgBMR/brjnns889VHkJWAAAAALins31fAQBG&#10;pfXb8rAfKwAAAAAMzbnf99XsVwCAgamQ9Tn/tFQwAAAAAIzF2exXAICHyT6YpYIBAAAAYCrOZr8C&#10;ANxU+5Fb62vlYalgAAAAAJi6s9mvAAAXq5DVUsEAAAAAMGdns18BAL6kAtZfs1jzELICAAAAAL87&#10;/zf79dgGFgEA5qz1iVrfKP9c5yFgBQAAAAC+rg0q5rGtANbywwDA5LU+Tx5vywQvq1sEAAAAAHC5&#10;NugY/fLDbRASAGD0KmD9tUxwdXsAAAAAAG7vbP9XAGCEsu/ytkywfVgBAAAAgOE49/u/7gSwAMCQ&#10;VMD6tkywgBUAAAAAGIezABYAeIA/AlbLBAMAAAAA03AWwAIAN1ABa1siWMAKAAAAAMzHWQALAPyA&#10;gBUAAAAA4APn83kdEU95POfx2gZUAQD+CFjtwQoAAAAA8BXn83nZBlbbAGsbaM2/AYAZELACAAAA&#10;ANxAG3DN420ZYgEsAExAPtNf83hpz/f85zoPASsAAAAAwL2c7QMLAKOSz+w2e7VtH/CU/1zlIWAF&#10;AAAAABiK8+/LEAthAeCB8lls9ioAAAAAwNid+1mwT3kc8rAUMQDcSHvO5mH2KgAAAADA1J3fLUWc&#10;x2sbJAYAvq49P+s5avYqAAAAAMDcnfuliO0HCwAfeBeutiX7zV4FAAAAAODfzv1sHfvBAjAr+cz7&#10;Fa7mP7d5CFcBAAAAALiO8x8zYdugdP4bAEapPcfqeSZcBQAAAADgMdrAdB5vIexzHqf8NwAMSj6f&#10;hKsAAAAAAIzHuQ9hn9rAdhvgzn8DwF3kc6eFq+1HQC1c3eSxqscTAAAAAACMVxvwzqPtC/u2JLHZ&#10;sAD8WD5Hfs1azeMp/yOzVgEAAAAAmJ9zP/vofRBrb1gAfmnPhTyOebRZq7v8j9Z5mLUKAAAAAACf&#10;OQtiAWYn2/q3YPXXcsB5mLUKAAAAAADXUgPwgliAkWrtdh6nPLpgNQ/LAQMAAAAAwKOd/zeItUcs&#10;wANlO/zhUsB5CFYBAAAAAGAszufzMg9hLMANZHv6PlQ1WxUAAAAAAObkXGFsCwgqKBDGAnwg28YW&#10;rLY28pCH2aoAAAAAAMDnzsJYYEayfftopqpQFQAAAAAAuL7z/y5T3GZ8CWSBQcs26i1U7Wap5vG2&#10;/G9r04SqAAAAAADAMFR4IZAF7irbGLNUAQAAAACA6WvBR4UgbcniFsi2owWyQlngQ9k2vA9T2484&#10;BKoAAAAAAAB/c+5nyXahbB5/zpRtoctr/ufAyLV7OY9T3dfvZ6Zu8xCmAgAAAAAA3NJZMAuD1O69&#10;Ot6C1I+W+bV3KgAAAAAAwBhUsPNnMPs+nO2WM85DQAt/0e6PPFqA+n426luI2u6ttyBViAoAAAAA&#10;ADBn5z6gbUcLkd6HtC1cej+D1p6zjFJeu+9noL4FqO/3Rn2/pK+ZqAAAAAAAANxWhVItnGohVRfS&#10;tiN+n037fkatwJaL5PXTAtP3+5/+Fpq2I//X3gen3ezTdtRlCwAAAAAAANNQQdi/Qtu3GbbtaOHa&#10;b+FtHZZFHqD2vdTxFpC2o313fwalv8LSduT/absG3i/Xa7YpAAAAAAAA3EsL5yqkex/mvgW670Pd&#10;FvC9BbvvA9634y3ofR/4vh1vwe/7APjteAuCfwXCVzj+/O/8yvH+NbXj7bW+fx/v39/79/72efwK&#10;Qtvx9tnV57iu420maReMtqO+CgAAAAAAAAAAAAAAAAAAAAAAYEb+7//+H+6MCYRP0IJFAAAAAElF&#10;TkSuQmCCUEsDBAoAAAAAAAAAIQB6BgjzlQwAAJUMAAAUAAAAZHJzL21lZGlhL2ltYWdlNS5zdmc8&#10;P3htbCB2ZXJzaW9uPSIxLjAiIGVuY29kaW5nPSJVVEYtOCIgc3RhbmRhbG9uZT0ibm8iPz48c3Zn&#10;IHhtbG5zPSJodHRwOi8vd3d3LnczLm9yZy8yMDAwL3N2ZyIgeG1sbnM6eGxpbms9Imh0dHA6Ly93&#10;d3cudzMub3JnLzE5OTkveGxpbmsiIGNvbnRlbnRTY3JpcHRUeXBlPSJ0ZXh0L2VjbWFzY3JpcHQi&#10;IGZpbGw9IiMwMDAwMDAiIHdpZHRoPSI2OTEuNyIgem9vbUFuZFBhbj0ibWFnbmlmeSIgY29udGVu&#10;dFN0eWxlVHlwZT0idGV4dC9jc3MiIHZpZXdCb3g9IjY1NC43IDU0MS4zIDY5MS43IDkxNy45IiBo&#10;ZWlnaHQ9IjkxNy45IiBwcmVzZXJ2ZUFzcGVjdFJhdGlvPSJ4TWlkWU1pZCBtZWV0IiB2ZXJzaW9u&#10;PSIxIj48ZyBpZD0iY2hhbmdlMV8xIj48cGF0aCBmaWxsPSIjZmZmZmZmIiBkPSJNIDEyODUuMDMx&#10;MjUgNjkyLjYyODkwNiBDIDEzMTQuNDg4MjgxIDY5Mi44NTkzNzUgMTMzOCA2NjguNDYwOTM4IDEz&#10;MzcuNTUwNzgxIDYzOC4xNDA2MjUgTCAxMzM2Ljk0MTQwNiA1OTYuODkwNjI1IEMgMTMzNi40ODgy&#10;ODEgNTY2LjU1ODU5NCAxMzEyLjI1IDU0MS43ODkwNjIgMTI4Mi44MDA3ODEgNTQxLjU1MDc4MSBD&#10;IDEyNTMuMzM5ODQ0IDU0MS4zMjAzMTIgMTIyOS44MjgxMjUgNTY1LjcxODc1IDEyMzAuMjgxMjUg&#10;NTk2LjA1MDc4MSBMIDEyMzAuODkwNjI1IDYzNy4yODkwNjIgQyAxMjMxLjMzOTg0NCA2NjcuNjIx&#10;MDk0IDEyNTUuNTc4MTI1IDY5Mi4zOTg0MzggMTI4NS4wMzEyNSA2OTIuNjI4OTA2IFogTSA3NjAu&#10;MTA1NDY5IDEzNjYuMzM5ODQ0IEMgNzAyLjExNzE4OCAxMzEwLjYwOTM3NSA2NjguMDc0MjE5IDEy&#10;MzQuNSA2NjAuNjc1NzgxIDExNDQuODc4OTA2IEMgNjU5LjczODI4MSAxMTQwLjkyMTg3NSA2NTku&#10;MTk5MjE5IDExMzYuODA4NTk0IDY1OS4xMzY3MTkgMTEzMi41NzgxMjUgTCA2NTUuMTEzMjgxIDg2&#10;MC42NjAxNTYgQyA2NTQuNjU2MjUgODI5Ljg3MTA5NCA2NzguNzQyMTg4IDgwNC4xMjEwOTQgNzA4&#10;LjY0NDUzMSA4MDQuOTQxNDA2IEMgNzM3LjYzMjgxMiA4MDUuNzM4MjgxIDc2MS4zMTY0MDYgODMw&#10;LjI4OTA2MiA3NjEuNzYxNzE5IDg2MC4yNjE3MTkgTCA3NjIuNzAzMTI1IDkyMy45NDkyMTkgQyA3&#10;NjIuODM5ODQ0IDkzMy4yODkwNjIgNzcwLjMyMDMxMiA5NDAuOTIxODc1IDc3OS4zODY3MTkgOTQw&#10;Ljk0OTIxOSBDIDc3OS41MTk1MzEgOTQwLjk0OTIxOSA3NzkuNjUyMzQ0IDk0MC45NDkyMTkgNzc5&#10;Ljc4OTA2MiA5NDAuOTYwOTM4IEMgNzg4LjE3MTg3NSA5NDAuOTg4MjgxIDc5NC44NDc2NTYgOTM0&#10;LjA1MDc4MSA3OTQuNzE4NzUgOTI1LjQxMDE1NiBMIDc5Mi42NDQ1MzEgNzg1LjMyODEyNSBDIDc5&#10;Mi4xOTE0MDYgNzU0LjUzOTA2MiA4MTYuMjc3MzQ0IDcyOC44MDA3ODEgODQ2LjE3OTY4OCA3Mjku&#10;NjIxMDk0IEMgODc1LjE2NDA2MiA3MzAuNDEwMTU2IDg5OC44NDc2NTYgNzU0Ljk2MDkzOCA4OTku&#10;MjkyOTY5IDc4NC45Mjk2ODggTCA5MDIuNTM5MDYyIDk5NS4zNTE1NjIgQyA5MDIuNjAxNTYyIDk5&#10;OS4xOTkyMTkgOTAyLjc1IDEwMDMuMDU4NTk0IDkwMi45NTcwMzEgMTAwNi45Mjk2ODggQyA5MDMu&#10;OTY0ODQ0IDEwMjUuNjQwNjI1IDkwNS4zOTg0MzggMTEwMC44NTE1NjIgOTA1LjM5ODQzOCAxMTAw&#10;Ljg1MTU2MiBDIDkwNS45Mjk2ODggMTEzNi44OTg0MzggOTU0LjQxNDA2MiAxMTk4LjUzOTA2MiAx&#10;MDAyLjM3MTA5NCAxMTk3LjM5ODQzOCBDIDEwNTAuODkwNjI1IDExOTYuMjM4MjgxIDEwOTguODc4&#10;OTA2IDExMzEuNzYxNzE5IDEwOTcuOTgwNDY5IDEwNzMuNjc5Njg4IEwgMTA5Ny4yMzgyODEgMTAy&#10;My41NzgxMjUgQyAxMDk3LjIxMDkzOCAxMDIxLjYwMTU2MiAxMDk3LjIzMDQ2OSAxMDE5LjYyODkw&#10;NiAxMDk3LjI4OTA2MiAxMDE3LjY3MTg3NSBDIDEwOTcuNDQxNDA2IDEwMTMuMDU4NTk0IDEwOTcu&#10;NTU4NTk0IDEwMDguNDQ5MjE5IDEwOTcuNSAxMDAzLjgwMDc4MSBMIDEwOTUuMzk4NDM4IDg1MC45&#10;NDE0MDYgTCAxMDk0LjYwOTM3NSA3OTcuMzk4NDM4IEwgMTA5My41IDcyMi42OTkyMTkgQyAxMDkz&#10;LjA1MDc4MSA2OTEuOTEwMTU2IDExMTcuMTI4OTA2IDY2Ni4xNzE4NzUgMTE0Ny4wMzkwNjIgNjY2&#10;Ljk4ODI4MSBDIDExNzYuMDE5NTMxIDY2Ny43ODEyNSAxMTk5LjcxMDkzOCA2OTIuMzI4MTI1IDEy&#10;MDAuMTQ4NDM4IDcyMi4zMDg1OTQgTCAxMjAxLjI2OTUzMSA3OTguMjM4MjgxIEwgMTIwMS42NDg0&#10;MzggODIzLjg3ODkwNiBDIDEyMDEuNzgxMjUgODMyLjU4OTg0NCAxMjA4Ljc1IDgzOS42OTkyMTkg&#10;MTIxNy4yMTA5MzggODM5Ljc2MTcxOSBMIDEyMTcuNjI4OTA2IDgzOS43NjE3MTkgQyAxMjI2LjYw&#10;OTM3NSA4MzkuODIwMzEyIDEyMzMuNzgxMjUgODMyLjM3ODkwNiAxMjMzLjY0MDYyNSA4MjMuMTI4&#10;OTA2IEwgMTIzMi44NTkzNzUgNzcwLjUzOTA2MiBDIDEyMzIuMzk4NDM4IDczOS43NSAxMjU2LjQ4&#10;ODI4MSA3MTQgMTI4Ni4zOTA2MjUgNzE0LjgyMDMxMiBDIDEzMTUuMzc4OTA2IDcxNS42MjEwOTQg&#10;MTMzOS4wNTg1OTQgNzQwLjE3MTg3NSAxMzM5LjUxMTcxOSA3NzAuMTQwNjI1IEwgMTM0My40ODgy&#10;ODEgMTA2MC4yNjE3MTkgQyAxMzQzLjg3MTA5NCAxMDY0LjAxOTUzMSAxMzQ0LjEyMTA5NCAxMDY3&#10;LjgyODEyNSAxMzQ0LjE3OTY4OCAxMDcxLjY3OTY4OCBMIDEzNDQuODM5ODQ0IDExMTYuNjcxODc1&#10;IEMgMTM0Ni4zNzg5MDYgMTIyMC4xOTkyMTkgMTMxMy4xMDkzNzUgMTMwNy42NDA2MjUgMTI0OC42&#10;NDg0MzggMTM2OS41MzEyNSBDIDExODcuMjYxNzE5IDE0MjguNDYwOTM4IDExMDMuMTYwMTU2IDE0&#10;NTkuMjEwOTM4IDEwMDUuNDIxODc1IDE0NTguNDI5Njg4IEwgMTAwMy43NjE3MTkgMTQ1OC40MjE4&#10;NzUgQyA5MDYuMjI2NTYyIDE0NTcuNjQ4NDM4IDgyMS45NzI2NTYgMTQyNS44MDg1OTQgNzYwLjEw&#10;NTQ2OSAxMzY2LjMzOTg0NCBaIE0gODQ0LjcxMDkzOCA3MDAuMTAxNTYyIEMgODE1LjI1NzgxMiA2&#10;OTkuODcxMDk0IDc5MS4wMTU2MjUgNjc1LjA4OTg0NCA3OTAuNTY2NDA2IDY0NC43NjE3MTkgTCA3&#10;ODkuOTUzMTI1IDYwMy41MTE3MTkgQyA3ODkuNTA3ODEyIDU3My4xNzk2ODggODEzLjAxOTUzMSA1&#10;NDguNzg5MDYyIDg0Mi40NzY1NjIgNTQ5LjAxOTUzMSBDIDg3MS45Mjk2ODggNTQ5LjI1IDg5Ni4x&#10;NzE4NzUgNTc0LjAzMTI1IDg5Ni42MjEwOTQgNjA0LjM1OTM3NSBMIDg5Ny4yMzA0NjkgNjQ1LjYw&#10;OTM3NSBDIDg5Ny42Nzk2ODggNjc1Ljk0MTQwNiA4NzQuMTY0MDYyIDcwMC4zMjgxMjUgODQ0Ljcx&#10;MDkzOCA3MDAuMTAxNTYyIi8+PC9nPjwvc3ZnPlBLAwQKAAAAAAAAACEAutddIHqoAAB6qAAAFAAA&#10;AGRycy9tZWRpYS9pbWFnZTYucG5niVBORw0KGgoAAAANSUhEUgAACLAAAAFwCAYAAACi6xAbAAAA&#10;AXNSR0IArs4c6QAAAARnQU1BAACxjwv8YQUAAAAJcEhZcwAAOw4AADsOAcy2oYMAAKgPSURBVHhe&#10;7d0JsCVXfef5nghPh7vDM6GIccRMT3hi1D3dE+0x3f26sfGGjUyLBlsYCze0sdkKG2xshKluFhsZ&#10;LBsQNospMGAwGMosNqspG2wWg/1AGxJCKonShqRSaZfQVkK7UKGc3//m/xa3buV79968uZzzP99P&#10;xIlXoHtv5lkz8+Q/T/4TAAAAAAAAAAAAAAAAAAAAAAAAAAAAAAAAAAAAAAAAAAAAAAAAAAAAAAAA&#10;AAAAAAAAAAAAAAAAAAAAAAAAAAAAAAAAAAAAAAAAAAAAAAAAAAAAAAAAAAAAAAAAAAAAAAAAAAAA&#10;AAAAAAAAAAAAAAAAAAAAAACK9PDDD39fVVXHkkgFpf/Dmz8AAACAFel8+pi58+sh0nf55gGMQH3w&#10;e+b65BDpe3zzABCCxrXvnRvn+k7f7ZsGUDiNB3YNl1XyXQeW1tSOSOMmrxrgaGog3/3www8/Qemt&#10;Sh9S2lS6VOlW/TegONYHvHsAAAAAWJHOp0/xU+tBabsHla6w83klu7bdpfQE/SduzgA9Uz/bMemI&#10;A1Mfv1tp2u8/oPQH+r8f7bsFAMnROPWDSq9W2q30eaW9SgfqUW1wx/luAQhO/d1uFh+n8Wanjz82&#10;9kzGH6WDkxEhM9rvPZ494DA1jWPVNqyd23zAHiW7TrC2nmU7L4nVkScblyxNxymrQ6tLG7usXm3O&#10;ya4/j/N0rFc/cqfK/X6l5ym9T+kqVS4Apz6x17sKAAAAgBXpfHqUAJataH/uV/qM0kn6n0xsAD1Q&#10;3xolgGUr6u/XKb1V/zxeiRWaAIxGY9G/0Dj0VP19i/5+VSklJ/puAghIffwYjT2nKEW+ec/1XeHU&#10;BqbBWZO2PmkVKJbagAW+WLDL4SAXbypImSrsh5XerPSNSU0COIr6BwEsAAAAQEs+UZAk7dsdSn+i&#10;9BjfXQAdUPc6se5l6VF//5zSM/XP/8l3FwB6p3HnXyqdrLSvHo2SRAALEJD6tt3ML2LFCeVxp2cb&#10;hVH1W+DKDrWBsVYxQ2bUVqaruOzU/9zwpoQxqTL+PyVbmnB/XU0AtqJ+QgALAAAA0JLOp5MNYJnS&#10;Pt6kZA93/IjvNoA1qFslG8Aypf7+QaUn+C4DQC803HyvxpoXKp1Vjz5JI4AFCER92gJXNuvuXQbl&#10;94BnHwVR1U+CtOpWALSndjRdrYWVWoamgj9JiXd7AUtSf9n07gMAAABgRX7xnwXtq71e6CW+6wBa&#10;UndK6hVCW1F/f0jJXi3Ea4UAdE5jy/EaYy6dDDh54GYNEID6sr0qaJdSqfcBeY1QIVTXBK6gV2pf&#10;mzae6p+cI/VFBfz9Sn9WFzmAZdkB0LsRAAAAgBXpfDqbAJYp7fM7lP5fzwKAFakbJb8Cyyz1d1uN&#10;5T/47gPAWjSs/HONKa9U+mY9ymSDFViAzKkfb2jsKfoVKsr/Li8OBKZ63qnEYg0YlI0v+kMwS1dU&#10;oI9V+ru6eAGsQn2HABYAAACgJZ1PZxfAYrTff6s/x3s2AKxAfSerABajPv85/aHPA1iLxpJ/qfT2&#10;emTJDgEsQMbUh201iuJv6FsZeJEgIFXxZIWhuraB8agd7tGfHd40sSoV4DOUWEIJaMn6j3cnAAAA&#10;ACvS+XSWASxG+24TwI/2rABYkvpNFq8Qmqc+f6v+0OcBtKIx5EeV/qoeUbJEAAuQKY09rEZxJMaz&#10;gFSvFrxiQQNAUtQuLaiK15ctSwX2NKWH6uID0Ib60KZ3KQAAAAAr0vl0tgEsRvt/idKTPDsAlqCu&#10;k90KLFPq71foDzc9AKxEY8f3Kd1UjyTZYkl8IEPWdzX+ELwyQ+Wx24sHQahaLXhls65hIE1qo6zK&#10;sogK6eeUrqyLDEBb6keswAIAAAC0pPPprANYjPJwptJPeJYALKBuk20Ai1F/P0PpRz07ALAtjRf/&#10;j9Jf+xCSM4L3gMyo325o/CF4ZY6ViRcRAlCVsvIKsqL2uldppzdhTKlQHqV0mpcTgDXYQONdCwAA&#10;AMCKdD6dfQCLUT7+VukRni0A21CXyTqAxai/22tA/pVnCQAaaZz45xov/mQycOSPABYgI+qzdlN/&#10;b9190YBVEIJQO7fXswDZUdu1AEPGIqPCsOUKP1wXDYB12Umgdy8AAAAAK9L5dIgAFqO8fN6zBWAb&#10;6i7ZB7AY9fl36M/3eLYA4CgaJ15ZjxghEMACZETjDzf1t6Hy2eNFhYypHnd6lQLZUju2YMOyA1lU&#10;CHZxDaAj6lOb3r0AAAAArEjn02ECWIzy8yueNQBbUFfZUfeY/KnPP9ezBQBH0PjwRB8qojjOswYg&#10;cdZf626LBY71IkOGVH+8IguhqD1bIMuGN/FyKNMnKvP3TUoBQCdsQPEuBgAAAGBFOp+OFsDyD0r/&#10;wrMHoIG6SogVWIz6+9lK/9qzBgATGhf+L6Vor/BnBRYgA+qrvDpoSSqnnV5syJDqb9OrEghFbXu3&#10;/hzjTT02ZfS7lD5qGQfQHTsZ9G4GAAAAYEU6nw4VwGKUpxd79gA0UDcJE8Bi1Od/17MGABMaF17m&#10;Q0QkBLAAGYh4fdUXldUBLzZkRtUX6noCmKfxyVYXin/upYw+s84ygC6pbxHAAgAAALQUcYJVeTpf&#10;6fs9iwDmqJtEC2C5TH8e6dkDUDg7B1CKuPoBASxA4tRPbfWVA3WXxZJ4jVBmVGesMoRiqK3v8qYf&#10;j/JnnfkzdVYBdMkOlN7VAAAAAKxI59MhnxBUvl7oWQQwR11kR91T4gg9sQhgJRoPXu1DQzQEsACJ&#10;s35ad1csi3O4/KjOdnr1AUVQm7eArQ3vAnEoY8+oswiga+pfm97VAAAAAKxI59NRA1g+4lkEMEdd&#10;JNzNFfX5i/SnjPeUA9iSxoHv1Xhw/2RgiOc4zyaARNm9Cu+vWJLK7KAXHzKgKrMFG+zVKkBx1PZP&#10;8a4QgzL0Yc8bgI6pf7ECCwAAANCSXYD7qXUoytcN+vOvPJsAZqhvhHw6WP3+BM8igEJpHHiBDwkR&#10;sQILkDDro3VXRQuMb5mwuqqrDCiTzaF5d8ibMvIvla73fAHomPoXASwAAABAS3bx7afW4Shvz/Js&#10;Apih7hE1gOW1nkUAhdI48CEfEiLiBi+QMI0/e7yvYkUqu91ejEic6mqXVxtQrBBjljLxLM8PgB6o&#10;jxHAAgAAALSk8+nIASwf8GwCmKHuETWA5UueRQAF0hgQ/UFSAliARKl/8lqVNVjZeVEicaqrA15t&#10;QNHUFza9W+RJGXiX5wVAD9THCGABAAAAWtL5dOQAlrM9mwBmqHvsqHtJSMd6NgEURsf9Z/o4EBUB&#10;LECirH/W3RRr2OHFiUSpjjbqqgJgdO6ZZxCL9v27tPO31tkA0IdsBwgAAAAgATqfjhzAst+zCWCG&#10;ukfYmyzq90/wbAIojPr/B3woiOo4zyqAxGj84fVBa7Iy9OJEolRHYecOgLbUL/K7R62d/je+/wB6&#10;on7GCiwAAABAS5EnoZS3u5X+mWcVgFP3iBzA8izPJoDCqP9/2YeCqFiBBUiQ+iavD+oOK+klTO2c&#10;QC2ggfrGbu8medAO/5jvO4CeqJ8RwAIAAAC0pPPp0E9RKX//t2cVgFPXiBzA8hLPJoDCqP9f4UNB&#10;VASwAAnS2LPT+yjWZGXpxYoEqX4IYAG2ls9r0NSZf853GkBP1M8IYAEAAABa0vl09ACWH/KsAnDq&#10;GpEDWF7n2QRQEHX//1npzslAEBcBLECCdO6x6X0Ua1JZHvBiRYKsfryqADTL43WP6sy/4jsMoCfq&#10;ZwSwAAAAAC3pfDr6e6zzmEAABqR+ETmAJa/lmwF0Qn3///RhIDICWIDEqF8eW3dPdIjXCCVKx1oC&#10;WIBtqI/Y6+Q2vMukSzv6W/UuA+iL+hkBLAAAAEBLOp8mgAUojPpF5ACWPZ5NAAVR3//3PgxERgAL&#10;kJgCrqUGpzLd5cWLxHgVAdiGxjAL9DrGu02atJNvqHcXQF/Uzza9ywEAAABYUQGTrgSwAHPULwhg&#10;ARCKuv9x9SgQGuc0QGLs3oT3T3REZXrQixcJUdWw2hCwpOSvSbWDu3xfAfRE/YwVWAAAAICWdD5N&#10;AAtQGPULAlgAhKLuX0IACyuwAAlRn9youyZ6wDVcYlQnBLAAq0n3vI0AFqB/BLAAAAAA7RHAApRH&#10;/YIAFgChqPsTwAJgUAVcR41GZbvbixmJULUQwAKsQOPYQf1J81VC2jkCWICeqZ8RwAIAAAC0VMDE&#10;KwEswBz1CwJYAISi7k8AC4BB6ZzjgPdNdExly2uEEqNqIYAFWFGy16baMQJYgJ6pnxHAAgAAALSk&#10;82kCWIDCqF8QwAIgFHV/AlgADMb6Y90t0aMdXtxIgOqDABagnfTO3whgAfpHAAsAAADQHgEsQHnU&#10;LwhgARCKuj8BLAAGw72//nFOlxZVCQEsQAsay9JbUYqDGNA/9TMCWAAAAICWdD5NAAtQGPULAlgA&#10;hKLuTwALgEGoLx6j8w1eHzSMY73YMTKri7pKAKzK5t28K6VBO0QAC9Az9TMCWAAAAICW7ELaT62j&#10;IoAFmKN+QQALgFDU/QlgATAI64t1l0TfdF6304sdI1N1EMACtKSxLK1VWLRDBLAAPVM/I4AFAAAA&#10;aEnn0wSwAIVRvyCABUAo6v4EsAAYhJ1reJ9Ez1TWB7zYMTJVBwEswBps7s270/i0MwSwAD1TPyOA&#10;BQAAAGjJLqL91DoqAliAOeoXBLAACEXdnwAWAL1TP7TXBx2suyQGwmuEEmD1UFcHgDbs2OHdaXza&#10;GQJYgJ6pnxHAAgAAALSk82kCWIDCqF8QwAIgFHV/AlgA9M76Yd0dMRS7z+rFjxGpKghgAdZk82/e&#10;pcZlA6vvE4CeqJ8RwAIAAAC0ZBfQfmodFQEswBz1CwJYAISi7k8AC4De2XmG90cMRGWezqoFBVNV&#10;EMACrCmZ8Uw7QgAL0DP1MwJYAAAAgJZ0Pk0AC1AY9QsCWACEou5PAAuAXqkPHlN3xW7cfvbp1dXv&#10;fVv26Y5zz/Ic9YprupGpDghgATqg69Wd3q3GQwAL0D8CWAAAAID2CGAByqN+QQALgFDU/QlgAdAr&#10;u+nofbETd19xabXvpc+vvvTo7882XfTbL6juvXq/56g/KvvdXg0YiaqBABagAxrPDni3Go92ggAW&#10;oGfqZwSwAAAAAC3pfJoAFqAw6hcEsAAIRd2fABYAvdI5xqb3xc58c9/51YUvfHZjcEjq6YIXPGOy&#10;/0NQ2fMaoZGpGghgAbpzrHetcWhQJYAF6Jn6GQEsAAAAQEs6nyaABSiM+gUBLABCUfcngAVAb9T/&#10;Nupu2D1bweTMJzyqMUgk1XT6YzcGWXllzg6vDoxA5U8AC9ARix/xrjUOAliA/hHAAgAAALRHAAtQ&#10;HvULAlgAhKLuTwALgN70fc10/Uff3xgokmq69gPv8j0fDud441IVEMACdETj2birSmkHCGABeqZ+&#10;RgALAAAA0FLfk7EJIIAFmKN+QQALgFDU/QlgAdAbnV8c8H7Yi28/+EB12akvbwwWSS1ddPILq4fu&#10;POh7PrhxX7tRMCv7ugoAdGS8uSoCWID+EcACAAAAtEcAC1Ae9QsCWACEou5PAAuAXqjv9fb6oFkP&#10;3HLT5NU8TUEjKaV79l/uezw8neft9GrBwFT8BLAAHdJ4ttu71/C0cQJYgJ6pnxHAAgAAALSk82kC&#10;WIDCqF8QwAIgFHV/AlgA9GLI66XL3/j7jUEjqaRLXrnT93QcqosDXi0YmIo/bACL2tVm4WnvTDow&#10;TV486InKeLzXCGn7J2oHTiGtlXbXVRmX5XEuz6QVkopwh3c5AAAAACvyc+rICGAB5qhfEMACIBR1&#10;/+PqUSA0AliAEejcYrAbuXecc3rSq7Dc/Jm/9j0dFa8RGoGVe138IR3j2UQDKx8lq39bjcquI3f4&#10;/Vm7t72p/432GM9ypcrj4gMAAAAAemITD35dEhUBLMAc9QsCWACEou7PHDKAzlm/q7vfcPb+2tMa&#10;g0fGTmc+4VHVw4cO+V6Ox65fvXowIBU9ASzYkpWhki3qsZOgluVZeXkRIjeqPy4+AAAAAKAnNgHo&#10;1yVREcACzFG/IIAFQCjq/swhA+icnVd4/xvMNbvf3hhAMna67DW/7Xs4LtXJeK/dKJiKngAWrETl&#10;epzNNynxOqItcO2aMdUfFx8AAAAA0BObUPDrkqgIYAHmqF8QwAIgFHV/5pABdEp97hidVxysu99w&#10;7vjKmY0BJGOnG/7qL3wPk7Dh1YSBqMwJYEFrKmMLZtldFzem7BjjRYTcqP64+AAAAACAnhDAApRH&#10;/YIAFgChqPszhwygU9bn6q43rEP33D15XU9TEMmY6ZtfO8/3cHx2I9yrCQNRsRPAgrWprI8lkOUo&#10;x3rxICeqOC4+AAAAAKAnBLAA5VG/IIAFQCjq/swhA+iUnVN43xvcV5/1c41BJGOm+2+41vdufKob&#10;Vi0YmIqdABZ0RmW+oX7Mq4VE5bDTiwU5Ud1x8QEAAAAAPdHFMgEsQGHULwhgARCKuj9zyAA6o/42&#10;yuuDpr6285cbg0jGSqc95hG+Z0nZ4dWFAai8CWBB5zTObnodFMvm5Lw4kBPVHRcfAAAAANATAliA&#10;8qhfEMACIBR1f+aQAXRG5xM7vd+N4uJXvKgxkGSsdNYTf9z3LB2c8w1LRU4AC3qhvlx0EAtjWaZU&#10;d1x8AAAAAEBPdLFMAAtQGPULAlgAhKLuzxwygM6MfUP10t97SWMgyVjpyyc+xvcsOcd6laFnVtZ1&#10;kYdEAMvI7BrO66I4yvsBLwbkRHXHxQfQQO3GThg2lKyP2OSjpR0a7HZ6OkVpl6fdSnv8ryX7/+y/&#10;W7Jo8h2e7Dfs9yxx8ocQ1JaPsfasZP1ltp9M+8ds35jvH5M+Ysm+p2R9w36H/pER1ddsG7A6XNQO&#10;jmoD9nlP9n3qH0VRm99qHJ2eb1ia9qXZ8XS+P037EucbibH6UV1ERgDLGlR+NgZYahoDpuPAdAyY&#10;HQeazrGmaTouzI4N0+OsJcaGnqmMrS5DUpsigCUQVel0/JmOQZNxyJKNH57mx5/ZcWer8YbzkWC8&#10;LqNjDhkYgPqaHXNG9fVTT24MJBkrnfOU433P0mLHdq829EzFTQALeqX+vNvroyjK90EvAuREdcfF&#10;B4qkdnF4kthOxJRs4mVTaa8NaNZwhqBtHVCaTj7bzY3pxDITPEiG2uNsf7GJSWuvvfcV+30l6yPW&#10;N62fTCdF6SMDUlnPj5ezbeCA/v/e2O8rHTVG+q4BWVCbtT50nNrw9HzD2vOg5xzaznxfYhwdkJd5&#10;ZIzL21D5NJ1HHR4DLFkhjsX3YfZ8a3JDWv/JxgnqtiWVHQEsSIaqbav5D+v7zH9gKV5X0TGHDAzA&#10;jwGjSi2A5eyn/Gffs7TYsdurDT1TcRPAgt6pT+/1OikNbTA3qjQuPhCe2sD0xpFNGA8aoLIu21el&#10;yY17/U/rrwy06JXa2OwNluT7i/ZvOgl6+GaLZwUtqPzsYmla/4PeYF+V9mta91bvdpOIiW+MSm1w&#10;enPInlie3hhK/pxD+zjblxhDe+BlGxntRlQO84EqSR9HV+X5mY4VdtN5w7OOBiofAlgwClXR9Hze&#10;zkVym//gnCRhVieTioqNOWRgAHZ88j43muQCWJ6c9BDLfNsArJzr4g6Je1qJUF1Ebmfb4doiN1Zp&#10;dd2FxsVHYVTnNnmc5YTNMpQfm9SxJ5YmK1F4toGVqf1M+8r0JkuYvqK8TPsJk59bULnM3miPdION&#10;SW8MQm1sQ23NnmK2sSbU+YbyQj/qkJdlZEW2E+V7Nkg+1HnUKpRvGy+4NpmjsiCABb1TdUwC56z/&#10;eT8M90Sl8mTj6y79k8C5kan8mUMGsDb1M5uLGl1qASxn/eyP+56lR8fhU7z60CMVNQEsGIRdN3i9&#10;FEN55nVouVG9cfGB7KmOpzfhQ07YLEP5toljm9RhQgdbUvuYvdESLrhrEeV3EtSifxZ3XFCeZye3&#10;i7rJprxyIx6dUBsKfYNoO8rv9OYR59UtqOwIYAlCeS3yWLoqL5+ixwzL+6QwAlLdEsAyIlXBMaqD&#10;oscha4NWBvonN0MGpPJmDhnA2jR+J3FtlFwAy8/8iO9Zeux8w6sPPVJRE8CCQVh9lHYdYccezz5y&#10;oXrj4gNZUr1Ob8TbTSQmj2eoPOwmPcEsmFA7sL5iq2zYJB99ZYaXiV04h+wrli/LnxI32WaoLGx8&#10;JJgFC6mdzAbI0odmqDz26M8OLyosoPIigCVjlj+rQ6VS3xW9NhszvB+UFOxkq0WEpLr8mP7YBPuY&#10;6Xu8qIug/E6v6Yp7CGERH18smIXXG/RMZcwcMoC1acw+4P1tVKkFsJzxX37Q9yxZ3GfomcrYznGj&#10;IoAlMaqTsNerTXTs2eVZRy5Ub1x8IBuqy2nQir3ugkmbJdhFgZWX/snN2oKovi2KlhstK7AxxftK&#10;1scM7T832VagcipyRR5sTe1hGrRC4NeSVE4EsyygMiKAJTPK0zQIlONpD0oYN5S/sCuwJCL8cUd5&#10;nM5/8CDCklROdv5mx1yCWXqgcmUOGcBarI/VXW18qQWwnP7YJN6stCUdX3d7NaInKmYCWDAo9esk&#10;AgqHwBiWIdUbFx9InuqQG7IdUPlNb9AzmROQ6pWn8jrkfSWLk2vtJ2NkB1R+3IQvlOqd8bMj9KNm&#10;KhcCWDKgfBAAPAKVd8hgUsvTJIPoS9hjjfLGQzsdUPlNglm8WNEBFStzyADWYsc372ujSy2AxVLK&#10;7LzEqxE9UTETwIJBpTQm9015JYAlN6o3Lj6QLNUdEzc9UZnaDSaW/suc6pCn8npmY5D+JNdXtE/c&#10;ZOuJynS6chXBfoGpfqfjJ0ErPaEffYfKggCWhGn/p8dUxoKR+bgRJSCKAJZ+hQtgUZ4m5yV19tAl&#10;H1s4J1mTypA5ZACtqX/ZOXcyT/t//Q9+pzGIZMz08Lce9L1LFg+r9EjlSwALBqV6KeaaVcefPZ5t&#10;5EL1xsUHkqM6m9yQr6sPfVI5b+oPJ5+ZUZ1Nb7QUs8zb2FLpK9oHq3sC+waicrZjEecRgag+j1W9&#10;Mn4OyPtR0eca1ubq0ggry4AD7beNBxxTE6Q6sZv4WY8b2n8CWPoV4riifBwOqJ3kCr1SOduKTwSy&#10;tKSyYw4ZQGvWv+pulobLX/e7jUEkY6ZD997je5cmHUe5AdwjFTEBLBiU1UtdPfExfmVI9cbFB5Kh&#10;urKJG7tJjIH5hBmBLIlTHVkf4UbLyFT+O71KBqPNUvcjUrnbqiwsQZ4pVeH05pAtJU8fGonKvthz&#10;DRs/6lIIK6sAFu3vhuqEY2oGch43tN8EsPQr9wAnOzc50ds4BqZy55WHLajMmEMG0JqPvcm4/A2n&#10;NAaRjJke+mYWlycEgvbEyrYu4pAIYEmUxmYL8A5P+dz0LCMXqjcuPjA61RFPHCVEdbHLqwYJUJXw&#10;VF6CvD56n/TUNiY33ScbRRIYI/Oh6uJVW4myfqQ/xUx8WTuscx5WFgEs2k9WMcuU1Zn1I6/KLGi3&#10;CWDpV66BTXZtt0PtmXOTBHg9EMiyJJUVc8gAWlHfsvPwpM7Br/ijVzUGkYyZHrztFt+7dKkeB3+o&#10;rxQqXgJYMDjVzY66imKz837PMnKheuPiA6NR3djJaxERfrlRvdirFZjIGZHKn6fyMqD6sSdIOr8J&#10;q9/kJlvirH70hydPEqR6of9kwurJqy005ZMAlpFpH+2cileHZc7H9SyuUbSfBLD0K7trVe0zDyUk&#10;yuuF8/oFVEbMIQNoxfpW3cXSccWu1zQGkYyZHrjpBt+7dNk1lVcrOqbiJYAFg7O6qasoNjvf9ywj&#10;F6o3Lj4wCtWLPXXEjaXEMZEzPJU3K65kSPXV2U1Y/ZyNj9xky4TVvf4wTibA6sHqQ4nzi/yEDppV&#10;mySAZSS2byp/VjILRnWa/DWK9o8Aln5lc9zQvhJYmwmrJ682NFARMYcMoBWNr0m9Pshc+ZbXNgaR&#10;jJnuu+5q37vkMQfWAyvXunhDIoAlUVY3dRXFpuMQrxDKjeqNiw8MSvVh75xP7qQV22MiZxgqagJX&#10;Mqa6W+upYH2X+s+YjZP6wwXZCFTuBK4E4OPfhldrKMobASwD0z5xw7gAVsde5cnR7hHA0q9cVuKx&#10;83sC0zPix43QgbVtqVyYQwawMvWrJG/KX/nHf9gYRDJmuveqK3zv0qZjJa8R6oGKlgAWjKKEeRPl&#10;kQCW3KjeuPjAIFQPTCJnzuuOiZweqFwJXAjEToj0Z+kTc/ss42Mcqkcu5Aei4ragWPpOMKpPe71k&#10;qCe6lCcCWAak/bGgNgLmC+HHgOSu+W2fJjuIviR9Xar9m5zf17uKHKn+kl/paWgqD+aQAaxM4+lO&#10;719J2f/21zcGkYyZ7r78Et+7tNn5t1cvOqSiJYAFo/Dz3tCUx92eXeRC9cbFB3qnOuDmfCBel0zk&#10;dEDlyIpEQale7WbKwht6+oy1AV5tEIyPkwT89URlS9BXAVS/p3iVZ8/y4tmKKpkAFtsXxoYy2XHB&#10;m0EStEsEsPQr2fMs2zfGoThSG1vGpOJgDhnAyjSOJjnntf9P3tgYRDJmuuviC33vssC9gY5ZmdZF&#10;GxIBLAnTOE0AC9KjeuPiA73SwLBTicmbYLxO6Vstqey4+VoI1fGWN2D1n7nJFpzq1wLUuKjviMrS&#10;3svKTaGCqK7tIjr71wrZsaDOUVijB7BoHzi3wnTMSGJyVPtBAEuPVNe/6EWdDO2WjUO2ihiC8bGl&#10;+HN6lQFzyABWoj61UXet9Bz4012NQSRjpjv3nut7lz475/FqRkdUrASwYBTqz+EfrlUeCUrPjeqN&#10;iw/0QuXOkrkFUB2HeTp6KCo23oNeGNX3ETdT7N82Pipxk60QVt9e/WhJxchqbmXL+nxebZcAlh5p&#10;+3ZcZUU7TPj5VQpBVQSw9Ej1/Dgv6iRolxiHgvOxpej5ReWfOWQAK9HYmex10IF3vbkxiGTMdPCr&#10;X/a9S58dF72a0REVKwEsGIX6c/j7uHY88uwiF6o3Lj7QOZU5kzcFUV1bhCYnIQuojHhdUMFU95Ob&#10;KUqMj4VSvYdYSWJoVmYqO55mhvWhbAPBtO8EsPRE27YxgsBgHEXtYqc3k1FoFwhg6Vcy51S2L4xD&#10;5bBjuld9cZR95pABrCTl4+PVf/bWxiCSMdMdXz7N9y4bvDq7QypPAlgwCo3VJQSwjDo/gBZUb1x8&#10;oFMqbyZvCqQ6t5vz3Jjdgh0gvYxQOMZH2HjgQwO2oaJipSIcRe0hmdeDrEL7TQBLD7RdrjuwLet7&#10;3lwGp80TwNIj1e33eVGPSvvBdV6BVOdZno+sS3lmDhnA0tSfkn19kLn6vW9rDCIZM9162hd87/Kg&#10;4+Eer250QEVKAAtGob5cwoODBNzlRpXGxQc6o7K25f2ZvCmY6p8bszNUJHYDlpUDABzBxgUfJtBA&#10;RWQ3pXldEBr5uWZWQbPaZwJYOmbb9LYAbMv6nzebQWnTBLD0RHV6t/58txf1aLQfvDK5YH4MGv11&#10;ZUOy/E4yHxtzyEBH7BzM+1WSrvnzdzQGkYyZbv3Hz/reZeVYr3KsycqyLtKQCGBJmMbrElaL5xwv&#10;N6o0Lj7QCTsp9Qt4FM4OeN4siqai4AYsgC35+MDKVXNUJjs4n8Ay1E6yCZrVvhLA0iFt70TGCaxC&#10;7WXwV5BpszvqraNrqs/rvJhHoV3glaCYVczTnMorc8gAlqZjZdIrJV77gT9tDCIZM9382U/63uVD&#10;9czDrB1RcRLAglGoH296PUXGOV5uVGlcfGBtGuCiT8pjRXbQ8+ZRJBUBTwUDWAoX+zUVxeSVQXWp&#10;AMuxc1BvQkmz/fRdjmqwABZti+AVtGLHGG9Gg9AmWYGlJ6rL93sxD06bJ3gFTYoIYlE+mUMGsBTr&#10;S3WXSte1H3x3YxDJmOnmv/uE710+dF50wKsda1JxEsCCUVg/9nqKjNWicqNK4+IDa9HgRvAKGqlt&#10;FBfEomxzAxZAG0W/h1P5Z8UqtGbnot6UklXA+fIgASzajo0VBK+gNTtP9+bUO22OAJaeqB6f78U8&#10;KG2a4BVsSW0jfFC6sskcMoCl5HC8vO4v39sYRDJmuvGvP+J7lx1uDHfAyrEuzpAIYEmYxuzQ8yzK&#10;H4F2OVLdcfGB1uwC3csYaKQ2UkwQi7LLhCaAdRQZxGLnEkrckMZarB15k0qS9o8AljVpGwSvoCuD&#10;zA/YdurNoUsaB+5R+vdezIPRprnWw0JqI6GDWJRF5pABLKR+ZMfM5M/br/vw7sYgkjHT9R/7gO9d&#10;XqIf/4aioiSABaPwOgrLruM8q8iJ6o6LD7RiJyZevsC21FbCB7Eom0xoAuhCSe/Qt3Fzd51toBPJ&#10;9h+1dQJY1qDfP1ZlWMKSthjOhjev3mgbBLD0QGPB33sRD0ab5VoPS7NjvjedcJQ95pABLGT9qO5O&#10;abv+o+9vDCIZM133oTynSHTsO+jVjzWoKAlgweBUNxt1FcWlMWrQ1wmjI6o7Lj6wMnV4glewErWZ&#10;vd58QlL+uAkLoCuDvIpjTMojwSvoS5JBLGrvBLC0pN+28WKz3gzQDbUpeyq410lU/f6OycbQKRtP&#10;vYgHoU0SvIKVDd1Oh6KsMYcMYKFcjpvXf/wDjUEkbdKFL3z25JVEt599enXP/surWzc/V+1/++ur&#10;s598XOPnt0rXvP+dvndZ4jVCa7IyrIsyJAJYEqUxu4R7vZzf5UgVx8UHVlLIgIYeqO2EDGJRvnZ5&#10;FgGgK6GDWDRuEryCPiUXxKI2TwBLS5xnoS9qW72uEqlNsAJLx1RnVyn9iBdx77RJAm7RmtpOuCAW&#10;ZYs5ZADbUh+yY2cWr/284RN/2RhEskr66o4Tqxv+6i+qhx96yH/1SPdedUV15ZtPrU7/z/+x8fvz&#10;6er3vs2/mR87Z/JmgJZUjASwYHDquyUE6xNglyNVHBcfWJoGs525nIQiTWo/oV4nZH3CswYAnfFj&#10;be+vNxiD8saNIAwhqSAWtXsCWFrgPAt9szbmza1z+nkCWDqm+nqNF+8gOGfBuvocY8agLDGHDGBb&#10;OZ2/37Dnw41BJMumc576uMmKK8u4+j1va/yN+XTgT/ON3Vfd8xqhNakYCWDBoKxerO/WVRSXZxe5&#10;Ud1x8YGlqBw3ShjM0L8okzg5XZQByI8fc0NFiCtP3AjCIFLrP9ofAlhWpN/k2gND6WWs0O8SwNIh&#10;jQcXKP2AF2/vtC2u9dCVMCsrWl7qLIXGHDKwBh0/s3n1542f/GhjEMmyyV4ZtKwHb7+tuvh3XtT4&#10;O7Np/9te59/IVpKv9M2Fyo8AFgxK9RL+mlXHpZBvhSiC6o+LDyykMrRIvAN1cQKdyLpfav93qE9w&#10;UwVAr2zyx4ed7CkvBK9gUHbu6s1vdNoXAlhWoN+za4+99U8D/VJb2+NNr1P6aQJYOqR6+i0v2t5p&#10;c8dpe1zroRPelkIEpSsfzCED2JL6z0bdjfJw89/+VWMQyTLpK097vP/K8g6ef07jb80me91Qzvo6&#10;ry6FipAAFgxKfTb8XK3l0bOL3Kj+uPjAQnby4WUJdCLnSRztdxFLqwFIRvbnMSVcECFNantJrPqm&#10;/SCAZQUFlBfS0/mxVr+5o/5prEtjwqX6891etL3Sdo7V9rjWQ6fUpkIEpSsrzCED2FJu5/A3f/oT&#10;jUEky6TLTj3Zf2V5D9xyc3Xmz/xI4+9N0+VvCHEZFGol4SFZ2dVFGBIBLImxOtG4XcKiBZzb5UqV&#10;x8UHtqVBjKVz0Qu1rSyX79J+cyMWwGA05mT91CbnEUjAhjfH0agfEMCyJP0Wrw7C4KzNeRPsjH6W&#10;FVg6oLo5T3+O92LtlbZjk7g8vINeqG1l//SnssEcMoAtaZzLagXFb3z2bxqDSJZJ13/kff4rqznv&#10;OU9u/L1puuy1qwfGpEbtIImHSHKk4iOABYOxvup1E5byaHNLtL1cqfK4+MCWrOy8kwO9UPvKamlB&#10;7TIT0QAGp7Eyy6c2tevciMbo1AZHf5WQ9oEAliXZeOe/CQzK+qk3w07oJ7luWJPq5GqlX/Ai7Z22&#10;tcs3DfQl6/lJ7T9zyAAaqe9k9fog843PfaoxiGSZdNU73+S/sryHDx2qzn36CY2/N02Xvepl/ul8&#10;6XwqmVf55kbFRwALBmH1ob4afr5WeeS1ZjlTHXLxgUYqN5bOxVCy6KPaT14dBGBMWZ3PaH9tzMzq&#10;CSzENfZFq7ZPAMsSVE6s2ITR2Hm+N8VO6CcJYFmD6uNupd/w4uydNskrn9A7G2f0Z/SV4drSvjOH&#10;DKCRxrfsrndu+cLfNQaRLJP2vfT5/ivLu/vySxp/azZd/Mowl0O8RqgFK7e6+EIigCUhGrNLCdzn&#10;vC5nqkAuPnAUlZnddOLpRwwp+Ukc9QleHQRgND7hnc0kQEEXQ8jHaNcE6g8EsCyg3yBQGCnY4U1y&#10;bfZb9U+iDY0Hgy0/r82xYhwGo7aW7ZPp2n3mkAE0srHN+1A2bvmHzzQGkSyTznjcI6sHbrnZf2k5&#10;9tqhpt+aTRe//CT/dN6GPI+LREVHAAt6p7oo4XxuOo9Ou8uZKpCLDxxFnTv6JDsSk/okjnaRJygB&#10;jE5jZRavEtKuMmYiOWNevBZwbr12AAvXH0iBjRPeJNemn+NY2ILq4BKl53kx9k6b5OEdDM6Oed4E&#10;s6JdZw4ZwFGs39TdJy+3fvFzjUEky6bLXv1b1aH77vVf294dXzmz+srTntD4O7Ppay/5Vf9G3ro8&#10;py6Jio4AFvTK6qGUax/lk9cH5U71yMUHjqDy4ukjjKWzJx67pP3iiWAAKUl6xSrtH2MmkqW2udub&#10;6qC0XQJYtqHvM24gJZ3MH9jv1D+HZWkc+KzSE7wIB6Ht8eoyjCW71yton5lDBnAUHUuzXLH6xk9+&#10;rDGIZJV04N1vqR4+dMh/sZmt1HL+c5/a+P35dMFvPN2/FQKvEVqRlVlddCERwDIyqwON13vq6igC&#10;53S5UyVy8YEjaBDj6SOMQm3Pblwkd3Kr/eKJYADJ0Ji014enJBV2MYQ8DX6uUcC5xFoBLJxrISVq&#10;j52sdqaf4hVCK/Dzh+/x4huEtnestkvwHEbR1VgzJO02c8gAjqA+k2Ug+gPfuKna95JfbQwiWTXt&#10;/bWnVfdevd9/+Ug3f/oT1ZlPeFTj95rSWSf8WHXblz7v386b2sUoD4/kTMVGAAt6YeXv11tF8OMS&#10;bS53qkQuPnCYOjZPH2FUdiD15pgE7RJPBANIUZKrsHAegRyonQ5+w0jbJIBlC/ou51pI0dqBbvoN&#10;VmBZgvr/3yo9U//8p150g9F2s3xiHKFkNV+p/WUOGcARrM/UXScvB9715sYAknXSl5/0E9W+l/16&#10;ddmpJ09WXDnjcY9s/NyiZIE1D9xyk+9pvuwaz5sJlqRiI4AFnbOyV38s6mFD5TfL13VijuqSiw9M&#10;qJyYPEYq1nqKt0t2sPN9AoBk2IWHD1PJ0G5xHoGcDHp9UMD5ROtzN861kCK1y53eRFvTzxDAsg2V&#10;8eeVnqv0v3iRDUq7QP1gdGr/Wd3c0y4zhwzgCBrHsrspeuuXPl+d9cQfbwweSSUd+LO3+t5mb4c3&#10;FSxB5UUACzpl5Z7jOL0OO7/WH9pbBKpILj4woY69y8sLGJXa4gFvlqPSrtgB/kC9VwCQnKReuabx&#10;kpvQyMbQ5xoF9I91Alg410Jy1C7XDhTVz/AKoTkq1+uUdis9Rf/zu7yoBqdt23Xe3slOASOzPuFN&#10;M3naXeaQARym/pLdQyz333RDte/Fz2sMGkkpnX3iY6rbz/qi73W+1D6Se/gqZSoyAljQCStvpR25&#10;jdFdUJ5ZfSUK1ScXHyilHSAjOtCs/dTjurQbTDoDSJbGyWQmu7U7rL6CHA32NJhdQPs2o2oVwKLv&#10;sQICkmTHNG+mrelnir2WUPk9pHRA6ctKn1J6idIjvGhGp30h6BapSfL1oPO0n8whAzhMx9PsXiF8&#10;4E93NQaMpJgu+u0XVN+643bf86wl9fBVyqys6iILiQCWgaisj9P4XGSwvvLN6iuRqDK5+Cicysdu&#10;Om3WRQWkwQ82o57glnqgB/ri/RrdSmIiQHXLjSBkx8Ykb8K9K6CPtApgUbkUtZTtqqyNKu21clLa&#10;pWQ3CSwowgJ/7Dre0sZMsv9t/82SPW21U+kUpU1L+v+wmrWC3Oz79c/Eo/b0Mf2xCfam9L1eBEmy&#10;fdT+c06KpKhNJrEK7SLaVeaQARymsSurc/lbv/j31Vkn/FhjsMhWyT7/9T98ZXX9R95X3fzpT0zS&#10;gXe/pbrwhc+uTnvMIxq/02W65n3v9L3Pl9rJ6A+p5kLFZefSURFU0DOV8UZu43LXlH9WX4lEdcrF&#10;R+HsJMLLCUiK2uZoqwto8zwRvALVld1gsZsrdqPExpTpjRW7mWJL1k1OUv3fdjI+vcFiN1fsxord&#10;lGEiOXOqQ7vJNnuDbdoGJu1g0rnE/q3U1A5sSXnawQqszLxYR6Pd4EYQsqW2u8ubcq+0HQJY5ug7&#10;rNw0w8pCyc6lrK3Y8bG3CT799onajp2z2XGXgO0tWPl4kbWinwh7PaGyyXY5eNt3zwaQmsFWhmtL&#10;+2jHp+iYQwaWoL6S1Y32+2+8vvraf39uY5BIUzr36SdU133ovdVDd9/lv3C0Oy88r7rs1Jc3fr+r&#10;dM5Tj68OfuVM32Ke7HrDmw0WUHERwIKVqFwtaMXm1Iu/rlcZ2PwS7SwSVSgXHwVT2djEMe+db8kG&#10;RTs4eJo+GWkTwfZve9LRlk1mYn49o6wuYPXn20cDa9dKk4AV/c/OljvWb03fz2h9iRsqibM6srrS&#10;Py1Ypct2YBds1g4IaFnOqCfn3gaAnPV+rqF+QgDLHJVJ8UH0KgO7XrC2MfqrI7QPFtQyWa1lsnOY&#10;nO968bSinyCAJTHa9RLmv3ph/cHTdO5jdv5jssqTEnNLa1D5DbYyXFvaTeaQAUxozMrqXP6qFV4d&#10;9PU/fEX1zX3LTUk+/NBD1Q17PlSd98v/tfG3ukiXvHLntoE0meA1QkuwcqqLKyQCCzqisiRopYGV&#10;iRcRolC9cvFRMJVNse/lXoUdDGwA1D+tvxyxosSy/Dt2EjJ94pEnv5agchp8dQFtNuxk8zpUFzZh&#10;uVv/HOwmi7ZlQXbWXwhiSIS3g0Fvttm2fJtoNtrTmto2q690wPvVbDCsJbsYna5mNEn2v/3/tzS9&#10;YcTNojVZWXqT7o3VmW8uqjYBLEWeCyvfgx9H29D+EdBSaz3Rqu8SwJIY22/PAragMrIxahpcd3j+&#10;w4twafqOzX3YdxlLVpP0KizaP2sT0TGHDCwhp3H9ls3PVmed8KONwSHz6Yo3/r5/azW3n/XF6uz/&#10;+tjG3+wiXfsX7/Et5UnthdcILUFFRQALDrMyUzrifFqJoJUGKhebG6WNRaNK5eKjYAx4zVQuNmlj&#10;k1t2w6jXgU+/z4TOYoNGaasuWE1ghvcHm8Ac9SRA+2A3brlROxKVvZ0k28102kFiVB6j3UTSthkv&#10;W1C5TVcvspubrW4MzdNvTINk7ZyC87sVqLx6f+LZ6sU3F9VKASz6vE3EFEVtwFZmHP042ob22YIV&#10;Sz3+tg400ncJYEmIdtuOt2ig+pyel9j84FDzH5yrNFC5HPCiSpJ2kTlkAFkdU++/8brqa//9VxqD&#10;QubTBS94RnXP/q/7N1d37Qfe1fi7XaRzf/Gnq4Pnn+Nbyo+Ob8mvMpYCFVXkABbL2+Sh8MLTNMh7&#10;EpjiafrAmiV7oG0SqKLEA4NL8HJa+aEqZMAqdlLLsXHx0cDKpS4eGBvolCZPQyqNNrGsbduEjq1y&#10;AWfl4cUzCG2Pm+OickgiYGGe9uc4+sgwVM6TJzD1z+SeEtc+MVYeafB+qm2y+soKrC8pDbbqgrYz&#10;XcGKp82XYGXlRdcLr/vIVg1gKeY6RHVvx9IsA1eaWF6UijlXtvx61lemrxPAkhDtM+eNM1Qe07Fp&#10;tPN8bXt6rsL195GSncPUvjGHDCCra5ur3vmmxoCQ+XTaYx7RSYDIhS98duPvd5EufdVLq2/ff79v&#10;KUu8RmgBK6O6qAAsy45J3oUQjeqXi49CqWOz4oeoHGzixp42SuokSvtjr8zgppNYHenPIPWj7RQf&#10;2OV9IvkbLdo/6yNMdvZEZWtPRSb9egNj+0g7mBh8uXGVe/Qb8mtTGdl4OljQyna0H9wg2obVlRdV&#10;L7wdRLZSAEsB5TGhfNqxNOS1qPJWxApc1lY9yyvT1wlgSYR2maBbZ+WglNy1nu2TEucponLY68WS&#10;HO0ec8gAbMzOYry+5R8/W5350z/cGAwyny56+Un+rfXcdtoXGn+/q3T9R9/vW8qP2s2gD6jmSMVE&#10;AAuwAsaV4FTHXHwUyMqkLppyaXCziRsLEEn6Bq32z1abKH55XZXBIJGUth3fZJGU/yRX29hO6XXW&#10;NZVnFgFM87TPRb/KRvkf/EaStslNhi2k3I+0T7Z6Ecv2N+stEExlTgDLjBLGD+XRzqlCrLqyFeUv&#10;/FyC6rH18VVfJ4AlEQWMwQupDLI4x7d9VOIcM9Frcu0Xc8hA4dRHshgH7r/h2uprO3+5MQikKd3w&#10;8Q/6N9fz8KFD1ZlPeFTjNrpI5z7zZ6tv7jvft5YXOxfxZoQtqJgIYAGW5NcMoedciqcK5uKjQOrc&#10;Ra++4vnP6ia99tduOBU7kTPUSW6pZWzlq5Rd0MKU9ttW4eCG7JpUhtmNjbNs30vuw/ozWP/VtooP&#10;hG1i9aCUxViqfbR37HKDaIaVhxdP5/TbBLA4fTabd+a3pfq2V5UUMZGifIaeT1Bdtr4G0dcJYEmA&#10;dtdeU1Ps6iuWd6Ucg9MtkKXkekuyj2nXmEMGCqfxKYvrmv1/8sbGAJCt0m2n/6N/c30XvOAZjdvo&#10;Kn39tSdPAmUyNfjqwTlR+RDAAizBrxNWepAKGbJKntR4bFx8zLDyqIulPD6wZX2ipDwUu8qA8t76&#10;HfTL0CbC31BponLN4lUxy7A2UucKq7Cx0csuxM025aXUp2wHO76pjIte8aaJyiTLADDv+/iOXi6A&#10;CxiXVglg2VF/JSbVtZ1XFRG8MqX8hp5T8GyuTF8lgCUBBYy/W/LxKOfgdAs+KvkhhaRec220T8wh&#10;AwVT/7BxOfmHIG75h8+svArKwfPP8W+v78IXPrtxG12mG/Z8yLeWl5zOIcegIiKABViCxpJe7xMi&#10;EaprLj4KYycKXi5F8RPsEG1BeSlyEk757nUVlhLLVXkOd5NF+SnhuNYZ61f6E+44qTwV1w5Ul4NM&#10;BGhTWUxaDcX6kFLWF07KBqtYub76kX6XABYXuSyUNxsbiwpembK+U5dCSK3qVN8jgGVk2tViV19R&#10;vsO8xiz4+LIl5Tu5d/prt5hDBgpm/aPuJum677prqq+96DmNQR/bpZxWYLF03nN+vrrr0n2+xewk&#10;F6CZCiubuogAbEXnyLu8yyA61TcXHwVRWRR5EPTJm1AnR8pPqTfpe1thQO2kqBuyym/YJ4SVL4JY&#10;lqA2EDJ4ZUp5K6odWH161nulTRW7kts8H0fD9CHlx157gh7OGVW2BLA4lUXkG5HFLmGrvEcOFCCA&#10;ZY71Y89m0rSrRZ6zqH5spbxQ13mep6L4mJpUPWp/mEMGCmbHf+8nydr/9jc0BnwsSjd8/IP+C+ux&#10;V/usuvpL23T5G/K8xFQ7YuWELah4CGABtmHXBN5dUALVORcfBbETBC+TYtigpj9Rb9LbE9NFPVGm&#10;/PbyFJJ+uqjXB6kcwwavTCl/BLFsw8eO8MdH5bG0dtB7nartFPkU7DyVQ5gnm2cpX8W/UsjKwIuj&#10;M/pNAlicyiJkwLDyVfxEipWBF0c0rV7Bou8RwDIy20/f5SIov9mvCrcdy5tntSRJvQJb+8McMlAo&#10;9Y3kg5Vv+YdPV2c+vl3wyEUvP8l/ZT23nfaFxt/vJf3kD1Q3ferjvuV8qB3t9WaFOSoeAliALWjs&#10;IHilNKp3Lj4Kok5uN1uKYRMcnvWwlE27gChm2X/ltZenkKyt1FuIz9tL6OCVKeWTIJYG3o+KOTYq&#10;r8W0A9XtKZ7tXmgTxS7FP0tlYCuVhB1Hlbeix05r414UnbG+6T8f1VIBLPrcMfXHY/FxsYhzq+1Y&#10;GUwKJB4CWOaozScfwKLdLOoGgI9DBKcHo3rd9KwnQbvEHDJQKOsbdRdJ033XXV1d+Js7mgM9lki2&#10;aso3Pvcp/7V2Hrr7rurS339p4+/3lc7/1V+o7rnyMt+DrPAaoQZWLnXxAJilc2KCV0qkuufioxAq&#10;h9JWmChmUFN2Szu56fwpJJuE9d8OTfksJnhlSvkt+kbsPLWBooJXppTnItqBjWWe5V5oEzvqLZVL&#10;ZRw6eGVKeSx97Ox0Qk3thgAW0edCXo9Y/XoWi6eyiLjCTqtXQ+l7BLCMSPtY0gMKpQWnh+1bW0jm&#10;Jp/2hTlkoFB27Pc+kqT9b399Y4DHKmnv83+puvvyS/wXV3fN+97Z+Lt9pyt3nep7kA87T/OmhRkq&#10;GgJYgDkaLwheKZXqn4uPQqijR584P0x5LeLm0izlt5hJHNVv508h6TdDLmffoNUEfO58TICoLIo9&#10;6VPewweqKY+drxwxq4Qy3I6PJcWcXyivxQaxWF17MXRCv0cAi+hzNiFn56zRUvGrr0yprUd8jVCr&#10;+QT7Xv31eOx8wLOZLO1jMavPKq/F3QSyNujZDy+l+tXuMIcMFEj9IumVWL/x+b+tznz8DzUGd6ya&#10;2r5K6K5L91WnPeYRjb/Zdzr9sRvVzZ/9G9+TPFh78uaFGSoaAliAGRoreFioZGoDXHwUQp29iBv0&#10;ymdxK0xMKe8l3Vjs7Ckk+636J2Oz9uFZLo6yz2tPxMug2JtslvdJQcTXy1Oa+t2i+5EfY4vrP8pz&#10;kUEs1ta9CDqh3yOABUUI2tYJYJljx0TPZpK0i8WsPqu6KDI4XVm389JS5riSucmn3WEOGSiQxqFk&#10;VzW779oD1QUvfHZjYEfbdOmrXlrdufcrvoXtffv++6vrP/K+6tynn9D4W0OlC17wjOreq/f7XmWD&#10;1wjNsTKpiwYom53/6g/nZKVTI+DiowBWBnVRxOYDW6t3lEegvJc0idPZU0j6uSL6hxR9c0n559Un&#10;LNFpEy8Rnww/Ql/1rJ8uMpDB+LG12OAv5b+YVfzmdHbcLKAMCWDBhNpCxPNqAljmaExLOoCllOOW&#10;8lnswztGeS/pNdlJ3OTTfjCHDBRIx5tkVzW78q2vawzoWDed8bhHVjd8/IO+lWb333R9dWHHwTPr&#10;pP1ve73vWR7Urjpd9TQCFQsBLCieH3MIcAMXH6WwEwIvi+gIVipkEkdturOnkPRb4d+PzkVBTeVQ&#10;yquijuJ5L3aCe8rKIHo7UP56WV5Rvxt+rGyifFtwbPE351UOxb0+Snnu7Nhp/dJ/NioCWDChtkAA&#10;i7Pv1V+Px44Jns0kaf/Cn/Mrj0U/vDOlciji/FT5TOJ6XrvCHDJQGPWJZOeZv/H3n5oEmjQFc3SV&#10;zjrhx6pLX/Wy6ur3vK266VMfq677y/dW+9/++mrvrz2t8fNjpjMe/0PVLV/4tJdO+uxcxpsZnIqF&#10;ABYUTeOCPXha/P0LODUGLj6CU/6LWPLfBjfPcvFUFqXcZOwkElPlFfqmnPd/olZF5VDKajtNuLno&#10;VBahV+OxMc2z2qnoY+U2dngRFE3lYOeT9qR3Mez46dlfm36LABYUwdpC3SRCIYBlTl/nGl3Q7pVy&#10;vs9Ndqf2mOzKAF3p8pxkHdoV5pCBwqR6HXPfNVdVF5z0rMZAjmk65ynHV9f8+Tsmr/g58O63VPte&#10;/LzeA17GThe+6DnV/Tdc66WUBeZbZqg8CGBBkexcV38YD3AkNQouPoKz/NfFEJcGOFYWmGFl4WUS&#10;ml1EeZbXEr2suiqnKFQeJa4ikPRTsmNQmYS9Ea+89TLBrd8Nf1yZpzwTHDtDRVLiZEonF9BqSwSw&#10;oAhq6xED6QlgmaN6TvbcUvsWfvXZlMt/DCqSUl4lNPqx1vah3pXQCGABZuiYk+Q8wJV//IeNARzT&#10;dOYTHlU9ePut/unv+PaDD1QHzz+numLXayarqzR9N/d01Tvf5LlNH+c0R1KREMCC4mgc4JVBaKaG&#10;wcVHcBoAwr//2fLo2YVTmdhyW6Epj2vfpNXPlHBiyAnADJVHiauwMAk3R2USehUW6bTf6/dKuTFw&#10;mI4xBMc2KOG8cpby28mS/QWUGwEsmFBbj3gNQgDLHNVzygEsJQTcFv/qoHkl1LudS3h2R6PdYA4Z&#10;KIj6Q5LzAN/43KeqM47/T43BG9Nkq64s8vChQ9XtZ59eXfyKF1WnPeYRjb+zTrIAmTGCZGybt37p&#10;857LLDBv7aws6iIB4rPzd6Wd3vyBo6mdcPERXPQLec8fN5jmWJlMCii+tepe3w8dzKD+sdezCqdi&#10;KeK1alOeV8bIOVYmkwIKSvXe6QWAfjJ6wE8TJq+34OdeRbAx1LO9Fv0OASwogtp6xJXuCGCZY/Xs&#10;2UyKdi18wG2qZT82FU34c9WuzknWod1gDhkoSIrXMPdevb+64KRnNgZuTNO+lz6/+tbB2/0by7nr&#10;kn3V1e95W3X+c5/a+JvLpNMfu1Fd+cd/UN154Xn+qzULlLH/z1Z96SNQpinte8mvVg/ccpPvQdrU&#10;zriB7VQcBLAgPDuntX6vf3K/AttTI+HiIzDlPXwQg51Me3YxR2UTfvlkWWtpf2s//jshKX+8/qJB&#10;IX1jQnllknsLKpuwN+FtbPNsdqKkPmPoN9tTEZVw/TBr7SfCrE/6b0VFAAsm155q6xGDhAlgmZPq&#10;cVK7VkLALauvbEHtsoQA21En+rV95pCBgqQ4rlqASFPAxmyaDyBZhQWb3Lr5uerCFz678be3Spe+&#10;6qXVwfPO9l/Z2h3nnF5d8sqdjb+xbPrK0x4/WWFmUVkc+LO3+lbTpnbGw5dOxUEAC0JTf+d1QVie&#10;GgsXH4FZ3usiiEkDHisLbENlE/6kR21graX99f2IT4nOYvKlgcqlmNUk1MZ5kmELKpuwr1qzsc2z&#10;2Qn9XlErbugPF1MLqJxKCgRcexzVbxDAgvACt3MCWOaorpMMYLH98l0MKdVyT4WKqIRrvLUe4FmX&#10;ts8cMlAI6wt1l0jHzZ/9m+qM4/9jY7DGNF126sn+6fXds//yav/bX7/ta4BsRZWbP/0J/0Y1WfXk&#10;wLvfUl30sl8//Aoh+7f9f7MrolgAStPvbZcsqOYbn/vkJMjGHLrv3ursJx/X+FlLZ5/4mOr2s744&#10;+WwGmIMRK4e6OIBYdB2zV38IxMdq1Gi4+AhMA0PomwvKH6uvLFDAJN5ay+jq+xb1GZKVjf4Q4NXA&#10;ymVSSGXgInALKpuw50Dq/509waKfK6m/WNmxctUSVFTFtAu1ibVvGOo3CGBBaGoDtvpK1GBHAljm&#10;dDEu9iFwG5xirN2GyqeEFYjXeoBnXdoF5pCBQtix3vtEEu49cGW19zee3hioMU1nPuFR1bfuvMO/&#10;0Z1vP/hAdcsX/q762s5fPmqbB9715slnHrrnruq6D++uvvrMnz3qM9P01Wf9XHXDxz9YffuB+yff&#10;2f/W1zV+bprOeNwjq4teflJ106c+Vj14+62T78yz1WKavjtNF/32C6pv3XGbfzpdam88fCcqCgJY&#10;EJb6uT1Iyn0KLE8NhouPwCJP4Chv3JxfgsqohD7e+sAXvI/whN42Itf9lPLIMpwL+LEkHMuXZ3Ft&#10;+rnQq7nN8vbAEwFLUnkVsQpLF/1Jv0EAC0JTG7d3WEdFAMsc1Xdy1xnarY1672JKscxTpHIKu8Ki&#10;Uf46O8dvQ7vAHDJQAPWD5F4LeeVbXtsYoDGbbtzzYf90f+6/6frJ6ikWWPL1155cPXDLzZP//6p3&#10;/FHjPjWlq99Tv9rnQX3XVnixlVUufsWLJq8Est++7bQvVHdffukkcGYZ+172643bmaZr3vdO/2S6&#10;xj6+pUJFQQALwvPzdQJZsJgaChcfQSnf0SdweEJ6SalddHRN+Wsdpe0/EZLKhRWKtuEnS6ExTi6m&#10;Mop8A76TIE8bY/33wrP24NnGElRkrGa1JLUtAlgQlup/h9p45OsNAljmqL6TC6Yo4HyFm+pLUDmV&#10;cG4y2oS/ts0cMlAA6wd1d0jDzZ/56+r0/7z9q4POf+5Tq+mrdYb2jb//VHXm4x/VuF9NyV4rdMsX&#10;Pu3fXp8F1Zz+2I3GbVk656nHV3d85Uz/dNKKv6FtZVAXBRCfrt8IZMH21EC4+AiKCRxMqS1Ef5VU&#10;qwlUfTX6SSEnANtQ+ZSwqgTj5AIqo8jvyu9kJZHox5A5rL6yolLah51Xe5Zb0fcJYEFIqvsNte/Q&#10;wfLS6nzKvld/PR7VeYoBLGFfnet9jNVnl1TAmLTDszo4bZs5ZKAAKR1T773qimrvr2//6qAzHv9D&#10;1a1f/Hv/xvDOffoJjfu1Xfrqs57k3+7GNe//08btTNMlr9xZPXT3Xf7pNKndFf9AkYqBABYUR32f&#10;QBY0U8Pg4iOolE42u+YTEkzgLEllFfkG7aQ9eFZXoq9GH//oI9tQ+ZRwUcDJ3wIqo8jjQCc3lCOf&#10;T8yyfHqWsQIVXRGrsKzbPvR9AlgQjurdglfCv5JRCGCZk+IxM3JbTLG8U6byiv4Az2g3+LR55pCB&#10;4NQHknp90JVvPrUxIGM22WfGct8N11anH7/96jBNyb5z/43X+a+s78Hbbqn2vfh5jduapmv/4j3+&#10;6TRZu/NmWCwVAwEsKJbGAAJZcCQ1CC4+glKHZwIHEyoyltFtoO+EDuzxbGILKiL6BUJfHOpYudaK&#10;EVORzyfmMFndktpI+FVYlMe1JtP0fQJYEIrqPPprg2YRwDJHdZ/U9bh2Kfrrk3k17ApUZDzA0xNt&#10;njlkIDiNMcms6H7zp/dUp/3Uf2gMxpimr+44sbr78kv8G8O77Yx/bNyvZZJ9t0u3/MNnqjOO/0+N&#10;27J07i/+dHXn3q/4p5M12ipjKVD+CWABCh8HMEONgYuPgJTn0Ac7JnBWpzILfQPSLrA8q0tL6aKs&#10;a1bfnk1sw4srLM8mtqFiChvI1NWx0n8uNJUVK7utQWUX+kbRjNZBgdYf/TeiIoClEKpreyq3pFfL&#10;GQJY5qgNpBbAEv04RFD6ClReJTyoMMp5q7bLHDIQnI7xm94XRnXPlV+v9j7/lxoDMWbTjXs+7N8Y&#10;h726qGm/lkl9vPboslNPbtzWNF36qpdW377/fv90elI7xxyaioAAFkD8WMQ1UOnUCLj4CEh5jl6v&#10;DF4r0qBvS3CFpfytfKNW3wk7+a687fVsYhsqp7BPDitvBDEtyYssHBvjPIut6WeKuHhWWe3yLKMl&#10;G3O8OMNSHluvaqTvEsCC7Fk9l9DXGxDAMkftIKmbC5HHWOWN67oWChirRjnu2nbrzYdGAAuKpfaf&#10;zPX/FW96TWMAxmy66OUnVQ/dfZd/Yxz3XXNVdfpx/65x/7ZL9p37ru3+UHX31y+erErTtM1puv6j&#10;7/dPJ6vY+z6W97oIADhWYymZGgAXHwHpYj3yyhJM4LSgogs7gWrULlaeRLXv+NfDUd42PZvYho0n&#10;XmThMFYuT2UVMpDJxjjPYmv6mdBL8s/g5vua1N5CB8oa5bH1qkb2Xf+ZqOhDQalubSUDC1wJe860&#10;BAJY5nRxjtEl2x/ftXCUN4JsW7By8yIMSfnr5FWhq9KmmUMGAtPYksQ1y82f/kR12k/9+8bgi2k6&#10;86d/uLrttC/4N8Z19pOPa9zH7dI5Tznev909C1Bp2uY0ffVZT6ruuijdU/uxjnEpUPYJYAHmaExg&#10;NZZSqeK5+AhInTryyhJM4LSgogu9jK7axcrvgdZ3IgcvrL3yQglUTkksjdoHy5tnEwtEHQuUr7VX&#10;4dHPhH81jMpp5eMHjqaiDL9cv9pK6xu2+i4BLMiK6tT69IlRj5ErIoBlzjrjYR+0P5FX2+BmegtW&#10;bnXxxTRWH9SmmUMGAtPYMvoc2T1XXlbtff4vNgZezKYr//gP/Bvjs9cYNe3jluknf6C68W8+4t/u&#10;3qF77q4u/p0XNW/b09dfe3L18KFD/o202PWHN8niKPsEsABbYzWW0qjSufgIKIUTzh5xMdlS8Ik9&#10;s9J7oCOXh/JGoNcSVE6Rg/0IYlqSyirkMVP5WjswQ78RdkW3KfpKd1SWoc8z1ulT+i4BLEie6nG6&#10;2soua++TmoUhgGWO2kcyASzanegBlDxt2ILKLfoDPKO8LlabZg4ZCEptP4nVV69406sbAy5m03nP&#10;+fnqnisu828k4OGHq6+/7ncb97UpXbnrNf7F/tx+1hers372xxu3P0037PmQfzpJRZ7/WL7r7ANo&#10;onNgHtgtieqci4+Agk84MoHTkg3wXoZRrXTzJHI/Ud4IYFmClZMXWTi0geWprEIuO29jnGexNf1G&#10;2CCvGUxSdyTymDpjpWDZKZUNASxIkuqOoJXFCGCZo7aSUgBL2DktlfMoQQpRRB7TLG+ezUFp08wh&#10;A0FpXBn9euWmv/2r6rTj/l1jsMVsuulTH/NvpOPQffdWV7zx9xr3d5pOe8wjJsEr9tkh2Co1Tfsx&#10;TRYIdNel+/zTaVF7LPI1Qso6ASzAAhofbJXYVnNzyIwqmouPYJTfJCKme0QAS0sa3HkP9Az/Wkil&#10;nuivSuUU9oai9XfPJhZQWYUN0vAstqayCRncM4fzio6oLEMv1+82PLsriXy8cQSwZEJ1NQ1YOUVp&#10;U4mglcUIYJlj5weezdFpX8KuFqe8FbuEfhes/Lwooxr8HFbbZA4ZCEpj5qiradqKKuf/6i80BlrM&#10;pot/5zcnr8hJ1Z0Xnldd/PKTqrOffNzhfbZ/2//3zYsu8E8N475rrqr2/vrTjyi/+XT5G9K8TFV7&#10;LPJVz8o6ASzAEvyYxXxudKpkLj6CsfzW2Y7Js4kWNLCHvnmi/K00kepfC0llQQDLEiL3CcubZxML&#10;qKwirzKyVkS6yib6K2G4MdQhFWn01zi0Pr7amOw/ERUBLAlSvViftIcbTrQ2aGOeEgErqyOAZY7a&#10;UUoBLLwSFI1UftFXoN3hWR2MtskcMhCQtfu6+Y/nij96VWOAxWw664QfrW474x/9G+n71p13TNKY&#10;bvrUxxvL8nD6iR+YfCZRxd2ctjzXWQewiM9ttHrIDJlQBXPxEYw6Lk8goZGKMHRw0yrtQx+P/k5s&#10;AliWoHIigAWhb3zIugEsoW90Kn+sVNSx4P2p9dhq3/OfiIoAlhGp/GcDVXba2KZEsEp3CGCZo7aV&#10;UgBL2NXirC97NtGClZ8XZUjK3+DXe9osc8hAQGOPlxZAYa/XaQywmEn73/Z6/waW9vDD1WWnntxY&#10;ntNkK9/cc+Vl/oV0qF0WF8irbBPAAqyO+aiorHLrOg6ttACWyBM4m55NtKAiDH0SpPax9PKC+nj0&#10;siCAZQkqJwJYYO0g8g33tZ5Y8d+IjAnqjqlMd9RFG5PGi1Y3bSMfbxwTBj1TGTcFqdgrgAhU6R8B&#10;LHPU5lIKYAm7Wpzyxvn8Gqz8vChDGqMfarPMIQPBqM0fM+ax9J7LL63Of95/awysmE3n/cpTqnv2&#10;X+7fKsPtZ59eXfX211dfP/Xk6poPvKu6/8br/b+s5s4Lzq2+8rTHN5brNF256zX+6XSoXRb3GiFl&#10;mwAWoJ3BVybEAFSxXHwEM+ZJZ9+UN5bQXYOKMPzS/rLUzVr7XP3xmNRXCGBZgsqJABZYOyCAZQv+&#10;G5HxvtSOWZnWRRuTxotWk2iRjzeOAJYOqTztnH0aqLJHiSCVcRHAMsfapWdzVNqV6JP8TMSuQeUX&#10;fQXawW/sabPMIQPBWJuvm/44rnjj7zcGVMynGz7+Qf9GfA8fOlRd8oqdR5XBGY97ZHXz5z7pn1rN&#10;Ne//06N+bzad/tiN6ubP/o1/OilFnQspvwSwAC3p3Jj7YdGoXrn4CEYdNXIAC0vorskmObw4o1rq&#10;Boo+Z0+whsUBezkqJwJYED2ApfW7QPXd6K9aK+5pnqF4EUe28qu5Ih9vHAEsK1KZ2Rhr6Ti1D177&#10;kzYCWOaonaYSwBL6mk64kb4GlV/4m0Ce1cFok8whA8HYMd3b/uBu+tTHqi/9xA80BlTMpgt+4+n+&#10;jTLYqitN5WDJXrV09+WX+ieXZ0ExX33Wkxp/c5oueMEzqnuv3u/fSEMq55xDUZYJYAHWwwMAkahC&#10;ufgIxvMcFQPQmmxi3MsyJOVvqcANfZQAFhDAggmVFQEsDfTd6Ctp8FrCnqhsQ59ryMr9KvLxxhHA&#10;0kDlMhugstv6htIBJYJU8kIAyxy14VQCWKLPZ7FS3BpUfqGDsd3KQbXr0PaYQwYCUXu31weNcl56&#10;99cvrs5/3lMbAylm01lP/PHq9rO+6N+K79C991TnPPVxjWUxTVf+8R/4p1dzyz98pjrj+P/U+JvT&#10;tP9tr/dPJ2XQY92YlFcCWID1MT8VhVVmXaehFXPxobxGP8hxIbkmXZhEvlG79E17fTT02KdyIIBl&#10;CdZevMjCWbYvIPy42PqkXd+NHujHqm49sbL1Yo5q5X4V+Xjjip8gUBnYjdIN1TWrqcRDAMscte0k&#10;Alisv/kuRUUAy5oKGIdbB6u3oe0xhwwEYu29bvbDu/wNpzQGUMyn/W9/g3+jDPddd01jOcymC1/4&#10;bP/06q5406sbf3Oaznj8D1W3fOHT/uk02PmeN9nwlF0CWIA1+fk/11ERqCK5+AhEeY1+U96eXLRJ&#10;YVL7tOnFGZLyt9u7w7b0UQJYEPqGouXNs4kFbNzwYouIAJatMTndEyvbuojDWnlFwMjHG1dcAIvy&#10;bGPkiapbglXiI4Bljto7ASwDsPyR1k5hX7HtBj2f1faYQwYC0Rg5yuuDbvrkR6sv/cT/1xhAMZvO&#10;f95/q+49cKV/qwzfuvNgdfaTf6qxPKbpij96lX96dXdduq/66rN+rvF3p+nCFz2nuv+Ga/0b41M7&#10;3etNNjxllwAWoAN2DeDdCjlTXXLxEYjyuqPOMlAmu/jy7rAtfTT0zTWVAwEsS1A5EcCC6AEsrc+B&#10;9N3o54iDPrFaEpVt6CX72xxjIx9vXPgAFuXR2rUFrGwqEaxSFgJY5qgPpBLAEnp1UWAR9YFBr/u1&#10;SeaQgSDU1ke5Zrvrsouq85+7+NVBlm7Y8yH/Vlm+furJjeUxTQfPP8c/2c51H97d+Luz6cCfJreo&#10;ahGrKVg+6+wCWJfN3XjXQq5Uj1x8BGIXr55noEjqA0tFZeujoYO9hp7IypXKiQAWRL/5sfJKEVP6&#10;bvRzRJaT7JGXcUhtxtfIxxsXMoBF+TpGdWdP8LPCStkIYJmj/pBKAMsoT44DqVAfGPSaT5tkDhkI&#10;QuPHKPcQLn/9cq8OuuA3nu7fKM9Dd99VffVZT2oslwPvfot/qr2HDx1aGER01gk/Vt36pc/7N8Zn&#10;7dWbbmjKKgEsQIc0dvD6+JypDrn4CMQuXj3PQJHUBw56d9iWPkoAC0KPmZY3zyYWUFkRwNJA3418&#10;422pYwXaUxmHXbJfeVv5xq2Nyf71qMIEsCgvG1ZfSgStYIoAljltxsE+WD/1XQKKpD6w1CuUu6JN&#10;MocMBKHxY/BXzN/41x9uDJaYT19+0qOr2798mn+rTN9+8IHq6ve+rdr34udNglkuecXO6vazT/f/&#10;ur7bzvjH6qwn/nhj+U/Tvpf8avXALTf5N8Zl12XedENTVglgAbrHuV2uVHlcfARiF6+eZ6BY3h22&#10;pY8RwILQNxQtb55NLBD82LlOAEvYcVJ1Xsw7lMeiMh58QnQoljfP5tJsTPavR5V1AIvtv9WRjQ11&#10;doAjEMAyR30llQCWsMGSwDKG7ovaJHPIQABq5xt1cx/OXZfuq8775f/aGCgxn656xx/5t9AnK+em&#10;8p9NV7/nbf7pJIRfRdfyWGcVQMd4jXyOVHFcfARiF6+eZ6Bkx3iX2JI+QwALQt9QtLx5NrGAyooA&#10;lgb23fon4rHzJc8meqIyTu6l2V1R3lZ++svGZP96VNkFsGif7fVABK1gGQSwzFG/SeI46rsDFMuO&#10;Yd4dBqFNMocMBDD0tcnD3/52dfnrfrcxQGI+7f21p1X3Xr3fv4k+3Xfd1dUFL3hGYz1M05dPfEx1&#10;+1lf9G+MS+120FXHxqBsEsAC9GDoc2Z0RHXHxUcg6og8gQQsEVGpzxDAgtA3FC1vnk0soLIigKWB&#10;jSP+G+Eob7wDtWfBx1cCWI6WTQCL9tVeEbTL6rHedWAhAljmqP+MHsCi3WCCH8Vrc06yDm2SOWQg&#10;AI0dg94/uHHPcq8OsnTjX3/Ev4Uh3PzpT1Rf+skfaKyLabrot19QfeuO2/wb4xn6mDcGZTPs+a3V&#10;H4k5iJFxjpcbVRoXH4FoECSABVjiJoo+QwALot9gJYBlSSorAlga2DjivxFR63LBclTGYW/cuoWr&#10;vc2KfLxxyQew2D7aeK/EpBFWRQDLHPWjFAJYBn/9AZAi7xKD0OaYQwYypzY+6PFz8uqg5/x8Y2DE&#10;fPrazl/2b2FIF7/iRY31MZuued87/dOjCz2Xo/xFDtBeaQ6lFFYunqzubXy2a0hLO2weydOmJf1/&#10;WIPK8IAXO3KheuPiIxDPL1A0HYwWBm/oYwSwgAAWTKisCGBpELl/CAEsPVMZR38yfqX35wbvTybJ&#10;ABbtl00EWeAKrwnCOghgmaM+lUIASwlzWcAyBrshpG0xhwxkbujrkktesbMxIGI+2atq7jjnDP8W&#10;hvTNfedXX/mln2msl2k6/bEb1T37L/dvjCeFc9A+KYsEsGAhleWJ6gs7lewBHQJbVsN8cE5UYVx8&#10;BOL5BYpmF2PeJbakjxHAAgJYMKGyIoClQeT+IUxM90xlbIEDkRHAcqSkAli0P9b+7IklAlfQBQJY&#10;5qhvpRDAErZ8gRWtdE6yDm2LOWQgczqGD7Z6+w17PtQYDNGUrnrnm/xbZTt0373VbWduTpL9eyjX&#10;/eV7G+tlNu178fOq+6+/xr8xqrCBEMobASxoReVrQS22WgtzINtQ+YR/FVkoqjMuPoJQPqPfKACW&#10;Ygdr7xZb0scIYAEBLJhQWRHA0iBy/5DkX3cSgZd1VCu1oeD9ySTRp7Qfx1hZK/FaVXSJAJY56mME&#10;sADpGOwYbNuqNxkaASwIy9p33cz7d99111TnP/epjYEQ8+nsJx83aLBGqg6ef0511gk/drhc7N93&#10;Xnie/9d+PXzoUPXVZz3piHppSle++VT/xnh0Hhp2zlvZI4AFa7Oytn7CvEgzlQv3THKh+uLiIwjl&#10;M/pS7cBSljkI6WMEsIAAFkyorAhgaRC5f8ixnk30SG3ooJd3RASwHGn0ABbbB5UzEzToAwEsc9TX&#10;UghgCX09B6yAAJZuEcCCsOz47e28d1e/922NARBN6cZPftS/lYa7Lt1X3fy5T1a3bH52EogzhIfu&#10;vuuI4JVp+vKTfmKw4J5bv/j31Zk//cNH7cN8snIZk9rxXm/S4Sh7BLCgUyp3myeJPO+9MpWHzVUy&#10;L5wDVRQXH0EonwSwAKKD0C7vFlvSxwhgQegbipY3zyYWUFkRwNIgcv8QLlQGoDYUeenSla4vgvcn&#10;M1oAi7ZtTxcNNhmPIhHAMsf6nGdzNNoNAliAGgEs3SKABSGpbds58yAPGNx9xaXVuc94YmPww3y6&#10;9FUvrR5+6CH/5rjuv/H66sIXPvuofbxy12t6DyKx1VfmtztN37zoAv9U//a//fWN+zCb9j7/l6r7&#10;r7/WvzGakHM6lq86eyERwDIilf+xOgYQyOKsLLxokDLVFRcfQSifG3V2gbItcwDSxwhgAQEsmLAx&#10;w4stIgJYGngW0TO1oU0v8ogIYDnS4AEs2qa9PnWHyjbySj9IAwEsc9TvRg9g0T7s9N0BSjfYnKe2&#10;xRwykClr23UT79+yq6+c/tiN6t6r9/u3xnXftQeqr/2P5zbup6Ur3vRqOwHyT3fvzq+d17hdS9/c&#10;d75/qn8WqGOvdGraj9l04M/e6t8Yh50HetMORVkjgAW9Uj1sqP9EfthsKT6PRJtMnSqJi48glE8C&#10;WADRAYgAFgJYlqJyIoAF1g4IYGkQtX8oXwc8i+iZyjpyAMtKfStqf5oxaACLbU9lWvykCwZDAMsc&#10;9T8CWIB0tD7fX5W2xRwykCk7dnsb79XDhw5NXnvTFPQwnw68+y3+rfFd84F3Ne7jbOpzJRR7hdCl&#10;r/6to7Zp/5/9tyHd/OlPVKf95COO2pfZZMFHD95+q39jeGrPB71ph6KsEcCCQXAtNTHYOTRaUiVx&#10;8RGE8kkACyDLTKjqYwSwIPQNRcubZxMLqKwIYGkQtX8oXwSwDIS+9R1R+9OMQQJYtB1b+nyXEquu&#10;YEgEsMxRH0whgCX6uAosiwCWbhHAgnDUrgd7fdDNn97TGPAwn855yvHVtx98wL81votf8aLG/ZxN&#10;1/7Fn/mn+2GBKle88feqs074sUmyf/f96qKtLFMe9rqhkYV7jZDlqc5aSASwJEZ1UsJ53ZZSuKbF&#10;AqonLj6CUD6LHnCAqWUOPvoYASwIPfFtefNsYgGVFTfZG0TtH8oXASwDUVnv8mIPR3lb6TgbtT/N&#10;6D2AxbZh/bfeHDAoAljmqC8SwAIkYtVzknVoc8whAxmyccLbd+8ufdXLGoMd5tNNn/q4fyMNl7xy&#10;Z+N+zqa+A1hScucF51ZfPvExjeUwTV/5hf9S3XPlZf6N4aldL1yBPTfKFgEsGJTqpfR7yuEC4UJR&#10;BXHxEYTySQALIDqB3fRusSV9jAAWhJ74trx5NrGAXfR6sUVEAMsc5WuvZxE9U1kTwOKi9qcZvQWw&#10;6Lcnq67UmwFGQQDLHPXJFAJYGBcAWfWcZB3aHHPIQIY0Tgz2atczn/CoxmCH2XTZq3+rqr79bf9G&#10;GsZ+hVCKrvzjP2wsh9l09Z+/wz89PLXrcK8RUrYIYMHgVDfF3lce8jwaLaiOuPgIwvJZZxcom12Y&#10;ebfYkj5GAAtC31C0vHk2sYDKigCWBlH7h/JFAMtAVNaRA1hWGmOj9qcZvQSw6HcteGWQ9/UD2yCA&#10;ZY71S8/maCIfY4BVrHpOsg5tjjlkIDNq0xt10+7fwfPObgxymE2nPeYR1X3XXePfSMe9V++vLvzN&#10;HY37bOnyN5xSPZxY0E3fHrz91ur0x240lsc0XXDSM/3ToxnsNXpDUH4IYMEoVD9FBrHoPJo54pSp&#10;jrj4CEL5DH1DHljWMgcefYwAFoS+oTjkRGbuVFYEsDSI2j+ULy5OBsIY+x2Ry8J1HsCi39xQufHK&#10;IKSAAJY56pspBLBEPn8DlrbqOck6tDnmkIHMDHkdct1fvqcxyGE2fW3nL/un02NBLHt/7WlH7fPl&#10;r3tldei+e/1TZbnyj//gqPKYT/a6obGkcE7aJWWJABaMRnVUZBCL8BqhVKlyuPgIQvkkgAUQnbwS&#10;wEIAy1KGvJAfmuXNs4kFVFYEsDSI2j+Ur4WrdKEbwcfYXZ7NpUQuC9dpAIv9nsrsYP3TwOgIYJmj&#10;/kkAC5AIO8fwbtE7bY45ZCAzGiP2etvu3b4XP68xwGE23bjnw/7pdN116b7q+o9/sLr5c59McrWY&#10;Id1+1hcb63E22euXxuLXjGECI5QXAlgwqhKvsZRn7qOlSvXDxUcQls86u0DZdNA54N1iS/oYASyI&#10;fnOVAJYlqawIYGkQtX8oXwSwDIQx9jsil4XrLIBFv7VD5UXwSqZsjLXk/zMKAljmqI4JYAESob6w&#10;UlDtOrQ55pCBjKg9D/b6oIcPHarOeNwjGwMcZtNDd9/l30AOvv3gAwtfI3Txy0/yT49Dx8Ewc+DK&#10;DgEsGJXVU11d5dAYsvBeIkai+uHiIwjLZ51doGzLHHT0MQJYwM1VTKisCGBpELV/KF8EsAxEZb3T&#10;iz2cVcfYqP1pRicBLPode20QwSuZsTpTsqCVDatH/Tta3yeAZY7qOIUAll2+O0DRrC94t+idNscc&#10;MpARjQ+DXYN8686DjcENs+mrO7h1kaN9L31+Y31O03kj16vaeZjXRCs7BLBgdEMeOxJC+0yRKoaL&#10;jyAsn3V2gbLpIEsACwEsS4l8QmZ582xiAZUVASwNovYP5YsAloGorCMHsKx0nI3an2asHcCi3zhW&#10;5XSg/jnkQPVlgSvWtieBK1PWP+pPhEEAyxzVMQEsQCKsL3i36J02xxwykBGND4OdW99/4/WNwQ2z&#10;6aKRV+pAO5edenJjfc6mBFbWOdabfdYsH3V2QiJAICNDHj8S0elrsdERq5i6fkIrJYClhLoEFrID&#10;rHeLLeljBLAg9A1Fy5tnEwuorAhgaRC1fyhfBLAMJPgYSwDLkda62Nf3j1EZDfZ+frSnepqstmJ9&#10;QP+zcRLS/1skBLDMUR2nEMASfVwFlqK+QABLtwhgQQjWlusmPYwHb7ulMbBhNlkgBPJjgUdN9Tmb&#10;7r16v396HHb94U0/a8oKASxIguor9L2zeVHGkHBUN1x8BKF8EsACiA44BLBw0F2KyokAFlg7IICl&#10;QdT+oXyFWV42dfSt74jan2a0DmDRdy14ZU/9M0iVjZ3ejo9YbaWJPkcAi9j36q/HY33Wszkab49A&#10;8dQXCGDpFgEsCMHGBm/Tg3jglpsaAxtmEwEsedr7a09rrM/Z9M195/unx6H2ftCbftaUFQJYkAz1&#10;q2IeMlJeR7++RQPVDRcfQSifG3V2gbLpgEMACwEsS1E5EcACawfcZG8QtX8oXwSwDIS+9R1R+9OM&#10;1gEsBZRNtlQ3ttqK3fxYGLQyS98hgEXse/XX41EdE8ACJMLGae8WvdPmmEMGMqB2bAHig77+YZlX&#10;CF34m0U90B/GV572+Mb6nE3fvOgC//Sosn+NkOWhzkpIBLBkRnVWzKCtY2aIILhwVDdcfAShfEY+&#10;wAFLs4s07xZb0scIYEHoiW/Lm2cTC6isuMneIGr/UL4IYBmIyjryqhorXV9E7U8zWgWw6HsbKpuD&#10;9U8gBaoPez2QtdeVglZm6fsEsIh9r/56PKrjFAJYorUzoBX1BQJYukUAC7Jn7bhuzsN56O67GgMb&#10;ZtPpj92oHrz9Vv8GcnDovnsb63I+WQDT2HQ83O1dIFvKBgEsSIbVWV118Wn8IIAlRaobLj6CUD4J&#10;YAFEBxwCWAhgWYrKiQAWWDsggKVB1P6hfC08RqAbKutNL/aICGA50soBLPqOPRkauY1kQXVgq6ys&#10;HbQyS79FAIvY9+qvx6M6Hj2ARbvBY9yAqD8SwNItAliQPTtOe3se1PnPfWpjcMNsuubP3+GfRg5u&#10;+PgHG+txPj186JB/Yzxq99nfgFY2CGBBUtSvinmNkHQyH4IOqVK4+AhC+SwmIg7Yjg6sBLAQwLIU&#10;lRMBLLB2QABLg6j9Q/kigGUgKuvIF7oEsBxp5QCWAsokWdY3lezVQDYX0PlEon6bABax79Vfj0d1&#10;TAALkAgbz71b9E6bYw4ZSJzasAWJj7LC4VXv+KPG4IbZdPaTj0si2AGLWT2d95wnN9bjbLrgBc/w&#10;bySh9RxYCrT/BLAgKTqeFDNvY/MYnm2kQvXCxUcQyicBLIDoYEMACwfcpUQ+CbO8eTaxgMqKAJYG&#10;UfuH8sWykANRWQ/63vWBrRSwEbU/zVipPPR5Xh00IJX1NGDFzn97nzjUtghgEfte/fV4VMcpBLCE&#10;LV9gFTa+e7fonTbHHDKQOLXh0eY7b/3i5xoDHObTFbte499Ayr7+h69srL/5dOWbT/VvjC+Fc9R1&#10;KAsEsCApqreNuvri0/jBvZTUqF64+AhC+SSABRAdbPZ6t9iSPkYAC0LfUOSka3kqKwJYGkTuH55F&#10;9ExtKHIAy0pLi0buT27VgJ5RljUvhcrXAlasjO18d/BlcLVtAljEvld/PR5rX57N0Wg3CGABRP2R&#10;AJZuEcCCrPk54CgO3XdvddpjHtEY5DCfLn3Vy6pv3XmHfxMpeejuuyb101RvTeng+ef4N8en9m8P&#10;SWQbKKF9J4AFyfF+FV4K17iYo3rh4iMQzy9QNB1sNr1LbEkfI4AFoW8oWt48m1hAZUUAS4PI/UO4&#10;cB6Al3VUBLAcaekAFn22mCd4hqC2dVBp09uYXduPPr5pXwhgEfte/fV4VMcEsACJsPHfu0XvtDnm&#10;kIGEqf2OfvPbVuNoCnJoSqc/dmMSKHHzpz9R3X/T9f4LGIvVwTV//o7qy0/6icb6akqXnfpy/3Y6&#10;7FrEu0R2tPsEsCA56lOR580PUz5ZsTs1qhcuPgKxTuZ5BoqlfkAACwEsS1E5EcCC6CfiBLA0G3xF&#10;ghJ5WUd1rGdzKcH7k1k6gCX4mNsrlZ0Fq0xeB6RkQSIWDJTcRKDvWyQEsMxRHacQwFLCXBawkI25&#10;3i16p80xhwwkLIVzsLsvv6Q6b8eJjcEOi9IZj3tk9ZWnPb668IXPri479WTSQGnfy369OucpxzfW&#10;yXbprJ/5keqOc073mk+H+sHCldlTpd0ngAXJUd2Fvo82y7OMVKhOuPgIRAfoyEu1A0tRP1i4hK4+&#10;RgALQt9QtLx5NrGAyooAlgaR+4es9LoTrE5lHHniZeWL2uD9ySzVp/S5Y1UWBNwvycpKaY+3nySD&#10;VZpofwlgEfte/fV4rF16Nkej3Qh9nAFWMNicp7bFHDKQMB2fN70dj+r6j7yvMeCBFCtd8aZXe40n&#10;aaUHTlJh+13vfkgEsGRKdVfSgwO005SoQrj4CCSVE1VgZAv7vD5DAAtC31C0vHk2sYDKigCWBpH7&#10;h7QuFyxHZRx24kV944Bnc2nB+5NZKoAl+Hi7NpXPZHUV/dPOU7NdKUp5IIBF7Hv11+NRHacQwHJM&#10;vTdA8Qa7SadtMYcMJEptN5nXdD586FB1/nOf2hj0QIqRzn36CdWDt9/qNZ4eux7xrpEV7ToBLEiO&#10;6q6kBwdopylRhXDxEYhNJHmeQ7IJXTsBIZG2S2oqCw80+gwBLAh9Q9Hy5tnEAiorAlgaBO8fjJE9&#10;UzEnM4HaNbWflZckjtyf3MIAFn2G1VcaqEw2vX2EebWZ8kMAi9j36q/HozoePYDFRB9TrC+RSNsl&#10;NZNBg7K1PeaQgURpTEjqeuOb+86vLnr5SY3BD6S808WveFF199cv9ppOk/rDQe8aWdGuE8CC5Fjd&#10;1VVYBF45nxJVCBcfgejgbE/sRcaS/+iE2hIBLAh9Q9Hy5tnEAiorAlga0D+wDhVz2OOs2s+mZ3Np&#10;kfuTW3iOrjKIFtTQmrUhbxMhJ0cC1jUBLHNUx6kEsOz1XQrJswkkQ82SOWQgUTomHvA2nIz7r7+m&#10;uvz1pzQGQZDyTJf9we9U9113jddw8rJ7jZDtc73rIRHAkjGvwxIQwJISVQgXH4H4RGhkLPmPTlhb&#10;qptUTHbjwLOKbUQeMy1vnk0soLIigKVB8P6RxI23yFTGYYOqbczwbC4tcn9yywSwFP2qU+X/oJdB&#10;+AkR5ZMAFrHv1V+PR3WcSgBL9HGFiX4kRW2SOWQgQWq3Sa9+eeDdb2kMhiDlk858wqOqq975psnr&#10;oXKh88SVr9vHpt0mgAVJUn8qZTVdFlBIiVVIXS+hFXPxobxyUx5YgpoTfQWhbyha3jybWEBlRQBL&#10;g+D944BnEz1RGYd9raXytsuzubTI/clte5Gv/17SO5OPoLq3wBWr/+yeAGxL+SWARex79dfjUR2n&#10;EsAS+RzOMNGPpKhNMocMJMjPNZN2x7lnVVe+9XXVuc94YmOABCnN9LX/8dzqho9/sLrvhmu9JvOh&#10;fpHda4S02wSwIEnqT6FXvpzBAgopUYVw8RGI5bXOckwaKLkpj06oORHAgtA3FC1vnk0soLIigKVB&#10;8P6R5fuQc6IyTm4J6w6t3K8i9ye3bQCL8l/c64NsnPF8FzdRF7C+CWCZozpOJYAl+iuUWcIaSVGb&#10;ZA4ZSJCOh9lce337wQeqm/7uE9UFv/H0yaoeTUETpHHS6Y/dqM59+gnVvhc/r7rijb9X3XnheV5r&#10;WcvqZrT2lwAWJEnHmSJW1LW5DM8yUqA64eIjEOU16SUD16UBhBuy6ISaEwEssJMvAlhg7YAAlgaR&#10;+4crZjWEoVnZ1kUc1srXFgX0p0UBLMW8Pkh5tcAVu6le7ASd8k8Ai9j36q/HozpOJYCl6LEVGJq1&#10;ybpphkYAC7JibbZuunn61p13VPffeP3hZEETB88/hzRg+uZFF1QP3n6r10gsOlfM6jVC2mUCWJAk&#10;u/7zegzN5jI8y0iB6oSLj0CU12PqLMeU20kH0qXmRAALQk96W948m1jAji1ebBERwLI1bgr1RGUb&#10;ekVAWbntlNyf9N9CB9jPUj1boE7xKyYEbO8EsMxRHScRwKJd4XgDDMjaZN00QyOABVmxY7K3XQBz&#10;1D8O6k82gRPaVwJYkCT1pegrX07YXIZnGSlQnXDxEYznOaRUJsqQPzUnAlgQ+oYiJ1zLU1kRwNIg&#10;cv8wjJP9sbL1Yo5q5dV7ovcn2S6AJfQ5l1H9Tl4X5FkuXsD2TgDLHNUxASwDYFxBatQsmUMGEqL2&#10;eoydh9ZNF8AWsnmNkPaVABYkSceayHPnhymfuzzLSIHqhIuPYCKfuCpvBzybwFrUnAhgQegbipY3&#10;zyYWUFkRwNIgcv8wyh9BsT2xsvViDsmzuZLo/Um2DGAJPsbaWGLXXtzsmqEyifZ0FgEsc2yc92yO&#10;SrsS+pV1duzwrAJJULNkDhlIiLXXutkC2IrOp/Z6l0medpcAFiTJrv+8HkNTPnkDSEpUJ1x8BGMH&#10;Zc93OMrbQc8msBY1JwJYEPqGouXNs4kFVFYEsDSI3D+M8sc5RU9Utge8mMNR3lpNfkXvT7JdAEvo&#10;9qA/xb8yaJ7KJdpxlQCWOarjVAJYor9CmWBbJEXNkjlkICF2nPB2C2B7K6+iOgbbz3p3QyKAJWM+&#10;9xGe8skKLClRnXDxEYx1Ms93VBzssDa1IwJYYOMlASyIeKNtFgEs2+OcomNWpnXRxqR+0epmYgH9&#10;qTGARf9/2PagOrWVVwheaRDwuEoAy5y2Y2EfvC+GpLxl88QwyqBmyRwykAi1VV4fBCxJfSWLeXLt&#10;KgEsSJL6UNgHk2YpnwSwpER1wsVHMOpk0SfImSjG2tSOCGBB6PHS8ubZxAIqKwJYGhRwPmG2XDUC&#10;7ahMN+qijUn9otXFbAH9aasAlrDXmm3bQglUNtGeBm51rND3CGAZgPZl03crHOWN1eKQFDVL5pCB&#10;ROgYsdPbLIAFcjmn0q4SwIIkWR/yegxN+eR+SkpUJ1x8BGP5rbMdVuubccCUtaO6OcVkF7KeVWzD&#10;Tkq8yMLhhGt5KisCWBpE7h9T9JPuqUyjT6S2uq4ooD813uCP2h6UL5u8yWIZ6jGofKI9nUUAyxzV&#10;cUoBLKxACwxE7ZE5ZCAROv6FDeAEepL89ZvtY72rIXFOmzGvw/B0bOWeWkpUJ1x8BKP8Rl+6nZtN&#10;WJuaEgEsCH1DkbFyeSorAlgaRO4fU8pjMjfgorAy9eKNqtWkVwH9aasAlpDtwerTs4gGXkyRtFoB&#10;VN8jgGUA2p3oD/C0CqAC+mDtsW6WoRHAguSpnYZe9RLog85fd3sXSpZ2kwAWJEd1F7ldzmPxhJSo&#10;Qrj4CEgH5MjvgeZmE9ampkQAC0LfULS8eTaxgMqKAJYGkfvHHC6iO6KyLOGitlV7KaA/bRXAEu49&#10;ycqTXWcxbmxBZRNxHCCAZY76QUoBLNFfXcd1HZKhJskcMpCAAq4tgM7ZdZx3oWRpNwlgQXJUdyUF&#10;TRLAkhJVCBcfAemAzHuggW2oKRHAgtAX/ZY3zyYWUFkRwNIgcv+Yw8VJR+zY42UakvK317O6sgL6&#10;U0kBLBxft6Eiiji51WrlJX2PAJYBaHeir0DLAzxIhpokc8hAAnRs2OvtFcBqkp7/0f4RwILkqO5K&#10;OP+b4jwwJaoQLj4C0ols9PdA8855rEVtiAAWhL6haHnzbGIBlRUBLA0i949Zyic3hjqisgz9HvZ1&#10;2koB/emoABb9f1En31qtxlEKlU/Ec2wCWOakduzU/oQLlptS3niAB8lQk2QOGRiZ2iivDwJa0nlV&#10;0q8R0i4SwILkFDCfNYvzwJSoQrj4CEiDSugnYIWnpbEWa0N1U4rJxgDPKrYR+QTM8ubZxAIqKwJY&#10;GkTuH7OUT24MdUBFGX4iVW1ll2d3ZQX0p6YAlnBtQvVIwNsCKqNwx1TP2sr0VQJYBqL9CR1AKUz4&#10;Iwlqi8whAyMr4LoC6I36T9Kvg9W+EcCC5BRwrTWrcXVhjMQqpK6X0Iq7+LA811mPSYNm0tGySJ+a&#10;EQEsCH3hb3nzbGIBO6Z4sUVEAMtymKheUyHtpXU7KaB8mgJYIl6PMFYsoLYeakl75eeAZ21l+joB&#10;LAPR/kRfgZYHeJAEtUXmkIGR2bmJt1UA7SR7XqV9I4AFSbF6q6uvGLz5IyWqEC4+AlKeo78Hmqel&#10;sRY1IwJYEPqGouXNs4kFVFYEsDSI3D/mWRvwbKMllWEJE6mtL2QL6E9HBbAozxFXhGQyYxsqn2NU&#10;7/ZUYxjKz17P3sr0dQJYBqJd4gEeYABqjswhAyOy9lk3UwBtrXN+3zftHgEsSIrqrbTjDu00JaoQ&#10;Lj6C0sE4+o0EJpDRmtoPASwIfUPR8ubZxAIqKwJYGkTuH1vgvKIllV0Jrw9aK3i6gP7UFMASamxV&#10;fpKd6EyFiinia6MIYGmgckktgIUHeIABqDkyhwyMKNr5NTCiJOd/bL/q3QuJwIAM2XWf1194ymvr&#10;1VfRE9ULFx9BRT+pVf64QY/W1IQIYEHoG4qWN88mFgh+vCSAZUmMm+2V0FaUx7Vu1hZQRiUEsOzy&#10;rGELEdu58rTp2VuZvk4Ay4C0T6FW/2lAoC1Gp3bIHDIwErXNcCvdAWNRX0py/ke7RgALkqK+Usxr&#10;65TX1tf+6InqhYuPoJTv6DfoiYhDa2pCBLAg9A1Fy5tnEwuorAhgaRC5fzRRfnm6uSWVXfgL2nXH&#10;1AL6U1MAS7QndbihtYDqfNPLKgzlqfWrW/R1AlgGZHXluxeS8sf1HUanpsgcMjASa5t1EwWwLp1X&#10;JTn/o10jgAXJUJ2FX2151jrX/uiJ6oWLj6CU79DL6DqeQkIrajsEsCD0DUXLm2cTC9gJqhdbRASw&#10;rKZ1eZVKZVbKROpa55wF9KcSAli47tiGyifk5JbaceuVd/R1AlgGpN2Kfn1HoC1Gp6bIHDIwkoDn&#10;1sDYkru+s32qdy0kAlgyo+NOaQ82supualQvXHwEpk4X+olYBhW0peZDAAtCn4hZ3jybWEBlRQBL&#10;g8j9YyvKM6u7rUBFZstY761LLy7lce2bhgX0p6YAlmircRDAsg3V904vp2haH0f1XQJYBqTdKuEB&#10;Hm6sY1Rqg8whAyNQu+T1QUDH1KeSW21Bu0UAC5Kg+jq2wOMODzWmRpXCxUdgGmR2eRmEZIOoZxVY&#10;iZoPASwIfUPR8ubZxAIqKwJYGkTuHwtwwbKkUtqI8rn2jdoCyqopgCVUcJNnC1tQfYd7fZBrPZdg&#10;361/Ip4uxsU+aL+iP8DDstYYlZohc8jACDT+Rw0UBkajfpXcfSXtFgEsSIL6R9Tr++1wDpgaVQoX&#10;H4Ep76Fv0jtuNPVA5WpPsFmyEydbEtzGipTTSk/F6vMEsMBOxghggbUDAlgaRO4f21G+CY5dgoqq&#10;mKcxuhhPC+hPTQEsYW4kW148W2igIor8buzWK+/ouwSwDEz7FfmcbnKOoj+sBtUDlet0/sPGsxzm&#10;P0a5CeTbjo6bF0iOHXe9fQLoVlL3lbQ/BLBgdKqrUl4VPo/rrNSoUrj4CEx5D7+MLhPK61MxWjs5&#10;TmV5itKmUnZPzNq+e3aWoq8QwILQNxRX7RMlU1kRwNIgcv9YAsGxCwTvN/PWvogtoD8RwFKwyOOB&#10;Z7EVfZ0AloFp18I/wGPHE88uWlIx2vzHiVaWSjb/kWNA7igT7Nouc8jAwNQmI9/QBkalc4CkVrfT&#10;LhHAglFZPalfhH9V+Dy7HvAiQEpUN1x8BKfOF3oZXccFZgsqNwta2WUDdF2MWVtpAkefJ4AFoW8o&#10;Wt48m1hAZUUAS4PI/WMR5Z0nnLehsinh+mHC2oJney0F9KfoASxMZmxBxWMTXCFXY1K+9no2W9FP&#10;EMAyMO1aCQ/wcI7Sgsps+tDOntzHrHXHpnVo88whAwNTny/5wRKgV35OkExghfaFABaMSn2iyFfW&#10;Kd9JXt8WT3XDxUdw6ny7vBzCUh55KnIFKrING5Tr0suf8rLyBI6+RgALQk8EWN48m1hAZUUAS4PI&#10;/WMZyv+mFwXmWNl4MYWnvHZyEVtAf2oKYAkV1ODZwpzIbdvGOs9mK/oJAlhGoH0L/wCP9TvPLpag&#10;IrPAlUhBlbs8a4PT5plDBgamPl/MtRcwkmRW4NW+EMCC0aiO7J5hyIdTFuH6KlGqGy4+grP818UQ&#10;HheZC6iM7AnJKCuuHGZ58iwuTV8jgAXRb7pw4rUklRUBLA0i948VcG4xx8qkLppidNIGCuhPoVdg&#10;cUy4zVGZHKt6DjvBpbytdZNYP0EAywis3nw3w/J+xyosC1gZWVudFFoso52fatvMIQMDUnvcqJsl&#10;gL7oXCGZh5e0OwSwYBSqHwv4LjJ4xXH+lyJVDBcfwSn/4ZfRNT7AciDcgpVN0Mkbs3If13cIYEHo&#10;G4qWN88mFlBZEcDSIHL/WJbKgBtEM1QWdi5RwqspJ7z+Ozm3LKA/NQWwRHtv8oZnDU51HD1QYK15&#10;BPt+/TPxqO6TDWDR7hURaKk6YKW4baiIQq26MqU8jTrvpW0zhwwMSH2eh0qAYSQx72P7Ue9OSNy3&#10;S5TqpvTgFUP7TJEqhouPAmgAihq4cATLp2cZM1Q0tvxXyBtOdnD1bK5EXyWABaEnAyxvnk0soLIi&#10;gKVB5P6xCpXDyq+pi0plEf6p9lnKb2fnlQX0pxICWI7KY8msPFTH0Se51prI1vcJYBmBdq+IB3gc&#10;N9obqH3ujDo+jd33tAvMIQMDUp8v5uEBYEx27uDdblTaFQJYMCjVy4lRz5uXpfwz75sq1Q8XHwVQ&#10;GYS+WT+HyeUZKo/Q765T3lpN4OirBLAg9A1Fy5tnEwuorAhgaRC5f6xKZVF8gKzKYKcXR0k6u4Yo&#10;oD81BbCEel+/9QHPGiRa/c5T/loFyc/SzxDAMhLtX+Rzu8OsneoPNwNmqEyin6+MOr+p7TOHDAxE&#10;bbGE/gYkoYtz/y5oVwhgwWBUJzv8eqJoKoO1Xh2MHql+uPgogMqgmKeQfNBluX9ROYQOXnGt+re+&#10;RwALQt9QtLx5NrGAyooAlgaR+0dLrcsyd8p7CecTR/D8djbBUkB/KiGApfhAtimVRfiANmu/nt3W&#10;9DMEsIxEu1jMTb8u2moUJYxNMupcl7bPHDIwEI1pXI8Dwxr9fpLtQ70rIRHAkgirCx1jilpheQHO&#10;/VKlyuHioxAalIp4Cskor8Uv+6RisANR6KUmlb/WN5f0PQJYEHpCwPLm2cQCKisCWBpE7h9rKG6V&#10;N+XZzieivQpmIeW505uzBfSnpgCWUK8wVX6SeCpvbCqKIgLalMe1n8LSzxDAMiLtYzGvXVBed3u2&#10;i6ViCP9asxT6nXaDOWRgAGqH4ed0jR2/lE4hZZFKOP8f/XxKu0EAC3pjdaB2vquE/rwiFkNIlSrn&#10;uLqOQuPiQ1QOJdT1YRqIi34SSfkPf+PRDrie3ZXp6wSwIHQ/sbx5NrGAyooAlgaR+0dbKhO7yNvw&#10;IgpPebWL21BBCCvo9PqhgP7UFMAScWwtemJD+S8poG3tMcB+o/6peOzY4NlMlvaxtKcKi10pzhQy&#10;No0+t6l9YA4ZGIC1w7o5xqVx266tuaGdCdVX+AejrU16dkej3SCABb1Q+VuwdzEB/suyawgvIqRI&#10;dcTFR0FKG6SU3yLfX6asl/L+utZPwuu7BLDAxkQCWBD9QpwAlo6pXIoIYlEeiw1e8TrudHKlgP7U&#10;FMAS7uax8lTs+ZWyX9qYsHawkn4j7PWG2sLnPZvJ0m4W8xrlGcWtFGfUHou4qaY/o9/40T4whwwM&#10;oIRzLsujZxcZUJWFD6pyowYEa/sEsKBTKncLXAn1eucuqWy4f5Iy1REXHwVRhyzx3WZFPYlk+VU9&#10;hw9eUR7Xio7UTxDAgtA3FC1vnk0soLIigKVB5P6xLpVN6CAW5a3klVesfjufTC2gPzUFsITLs/JU&#10;7NM5ynsx15Fd1bN+KvIKLGd6NpOm/SzxKcNiVoozquPwwStG+Uzi2k67whwy0DO1QbsWCz+vK/S1&#10;jKi+iggMtvMKz/IotAsEsGBtKmsLWrFXfxX3OvAWeH1QylRBXHwURGVR4lNIpoggFstnIRc5a0/g&#10;6CcIYEHoG4rr9pGSqKwIYGkQuX90QeUTMohFeSo6eMV1fu1QQH86KoBF/1/Um/dF3Rw2ar87Pe9F&#10;sP7qWV+LfipyAMtlns2kldZ2jfIcOsh2lvJaRPCKS6JOtR/MIQM9szZYN8W4/FjFzezMlHDcHbtt&#10;atsEsKAVle+G2i9BKytQWbESWOpUT1x8FEYds8h3nSnfoW/oK4slBa9YPteKjtT3CWCBjYcEsCD6&#10;RTgBLD2LNN4qO3bBW/Q7cS3/XhydKqA/FRPAorosahUWG+M86yXpZP5AvxP5FUJ36893e1aTpX0s&#10;8gEe1U/4IBblsZjgFeV107M9Ou0Oc8hAz9TneX0QkqSqCx9c5UZ7EFrbJoAFS1F5Wls5UeMpQSst&#10;qdy4f5Y61RMXH4WxjunlUhzlfZcXQyjKWjHBK0Z5XftCRz9DAAtC31C0vHk2sYDKigCWBpH7R9dU&#10;VsncWGhL2SjqXGIrfY2dBfSnpgCWyDeOS1ndoLjXz/o42Mnkqn4n9CS/yurnPKtJ036WvKpYuLkw&#10;5clWiitp5RWTzIrC2pcS5pCBJoOc+2k7Rbw+SHlkzjJDqrpSXiM02vyONk8AC45g5aZkrwTaqbRL&#10;aa9S8XN36/Iy5PVBqVMlEcBSGJWHnQwX+3St8p79TaZZyk9xE8ty1E2SVek3CGBB6BuKljfPJhZQ&#10;WRHA0iBy/+iDysvOrdY+Pg1N+2znhSWeSxxF5dDZjet5BfSnxrbv/y0c1WfoVViUxRJvEE8o3509&#10;Eayfix7A8lrPatK0qxv1HpfJjj9eFNlTdmxsKiogSfnt7dykDe0LASwo1SABLOrzpTx0yk3DTKmN&#10;lnKNMEobte3Wmw/J7sXY9RGpfoDMAlIs2QoqFpiyW2mP0qaSBalYKnqF5D5ZWXu3Q8pUVwSwFEgd&#10;tOibUsq/TQIk8xRLG9p/i7wsbnkw5bmTACT9FAEsCD0WWt48m1hAZUUAS4PI/aNP3p6ymJDTftq5&#10;BBfErs9xs4D+1BjAErx9ZX0tsRXlq7gbxHM6mzuw36p/Mia1k7P0J4vjnfa16GW1Pf/Zrhylfbdx&#10;ySb4iztnUZ6TuqbTLhHAglINFcCy6dsLy45Jnl1kSFUYej59ys47PMuD0qYjB7AAKSFmIAeqKAJY&#10;CqQyKfJd0PN0MpLNTSajfZ0uGVbyBFwn/Vm/QwALQt9QtLx5NrGAHwuiIoBlJCq/ZF9bqN2zc4nw&#10;k6OrUHn0unxoAf1pqwCW6O0su1WXtmP58b5QJM97Zysd6LdCB7AYldnLPbtJ066Gr4tlqL6yeqWy&#10;dtkCV+yp1CKDbbsek7qg/SGABaXqPYDFtlFvKjYb1z3LyJCqsJTXCB30LA9KmyaABeiZX1vwSqsc&#10;qKIIYCmUOirLxTsvi2QDWbRvBK6I5d+LZG36OQJYEPqGouXNs4kFVFYEsDSI3D+GpHK0c4wknnrW&#10;fhR/LrEVlUuvy4cW0J+2CmAJfb2h/NnNxWxXNZhSHuwmcfHXhlYGXiSd0E+Gf0LV+8C/9SwnTfvK&#10;imNidaaU9HWCdnMauFJsQJ1JsZ60WwSwoFS9n+9Zn/dtRZfNg6RoprZaymqNg7dV22a9aQB9SfEc&#10;G1tQfRHAUiiVC6uwzNHglcxNJqN9sTqyd+Jxs6nW2VLt9lv1T8akNkMAyxLshMWLLBxOxpansiKA&#10;pUHk/jEGlaetRGHHnkGj/G17VpdKnEtsr9eVNAroT1sFsIQfR5THbJ/esf1WsmsNbuzXOh0H9Hul&#10;rPrxRaVHe7aTpX1kFZY56vtJPchj+2L7pFR04IrxMkjuJq/2iQAWlGqIAJbw52PKI68PCkBVGT5I&#10;26i97vYsD0abJYAF6JGfY7P6Si5UWQSwFMwOxF5GmGEXDUqjTOZom9P3O28qFT9xM2V1oj+dHVz0&#10;WwSwIPSNNcubZxMLqKwIYGkQuX+MTWVrx3g7z+g8aEK/OV21jaCVJVl9ePH1xurDNxdVY1vW/1/E&#10;BJzq187Zs7rm1P6yItMMKwsvms7oZ4uY3DcqvyuUfsSzniztI8FaDVQue5R26p+DT+ZqmxvaNucs&#10;c1QeSb7uSbtGAAtK1WsAi/1+vZnYUh3bsBpVZREPRau9Dv4aIW2WABagR3bd4d0NOVCdEcBSMJUN&#10;q7AsoEHNgll2K9mETqcXLPo9K3+7SDnRBk+lvUoErTTrbPUVY79X/2xM1l49q9iG9TsvsnAsb55N&#10;LKCyIoClQeT+kRqVtZ1r2M0jK3M7Ptn5uZ0f2OTFETeT7H97sv82PYewwFd7YpnziHZ6v1bwuo1s&#10;y2Csktqk9UPPdpK0izZ2ELjSwPqoF1Nn9LPFBLAYleFDSm/QP5N9ok37VlSdtKE6nAbZ2oo1ndal&#10;/Z7SEfMf+jfmqFzsuJnkKza0XwSwoFS9BrDYmOjbia7zBzgwDrVZW2G2BJ3ej1hE2yOABeiJn2Mn&#10;e62KBqowAlgKp47LKiwrUplNbzRZYMv0ZpNN8Fh/mt50mib7/y3Z8tx2g4mbTCtSOXW+NLt+jwAW&#10;hJ4ksLx5NrGAyooAlgaR+0euVCecN3RMZWoTb71fwBbQn7YLYCllcnNC+bUbsoNOdC6i/Zm+SozV&#10;JxqoXHqZyNJvFhksofK8X8nOrR6t9N1eHMmgH6xOZWZBLZNAWyV7sGc6xzE//2H/np//sLkP+z7z&#10;H0uyMvPmmhztntUxUKK+A1jCH5vsGODZRQCq0iLOc9VuB32NkDZJAAvQE/Vn7pXkRvVWwsUHASzb&#10;UPnYUzBAyjrvw/pNAlgQ+oYiJ2XLswtSL7aICGABtjfIU4AF9KftAljsSf4ied5HeYpe2z38Wg4l&#10;bhpvw8rJi61T+ukiA1hmqWxtVZZ9Sh+wcvZ0kv6Tlc1aSb/zr72oV+LfB5Kkdt1LQF1XtG8EsKBU&#10;vQWw6Lct6C88jW+8PigQVWkR95OGPi5rWwSwAD3wvpzkCofYhiqNABYUPbGMtKlt7vFm2in9dOiJ&#10;S5UbASxLUDkRwAJrBwSwNIjcPwCjNt7LOUaTAvrTlgEs+m9FTMpvx9qaUuevI53S705ey2HbUJqs&#10;9GjbxWIqq94msvS7xbf9nq1zjkMfQZLUNpO+htMuEsCCUvUWwKJ+v8e3ER33Z4JR2y1lVbvBVtfU&#10;tghgAXqg8Yogyhyp7ghgwWTSs6CTDmRCbdImlPua6CeABaFvKFrePJtYQGVFAEuDyP0DUPvu7Ryj&#10;SQH9absAFlZ7nKP2YAEt9gCBnY/a9bglm6w8IpBC/9vKbprsv09eT6rvTgNV7HWmrLCyBitHL+7O&#10;6bef4JtBP1qf4+i73BxAcmw8159kV18x2j8CWFCq3oKQSziP8zwmPb5hdapXC9APT/nc9Cz3Tpvj&#10;HBXomPqw3ffmGJQjVRwBLJhQOXEhiqTo4NLbDXj9PAEsCH1Dsc/+E43KigCWBpH7B6D2PejTFwX0&#10;p21fxaT8Eyi/IpUZQSk98zLubRlh/f5P1VtCT9Z6Glb1wyq0SM0grzVch+1jvatAcfoKYCnl9UGD&#10;rXyJ4ahqS3pQYZBXj9h26s0B6BDxAblS5RHAgsPshNLLDBiV2mKvkZH6bQJYEPqGouXNs4kFVFYE&#10;sDSI3D9QNrXtwZ8ALKA/LQpgKeLpPOTF+qU30V5oE4+st4SerBXAou+zCi2SobaYxc1d7SoBLChV&#10;LwEs1vf996Pj3kxQpZxLKZ+DzLNrUwSwAB3K5RwbW1AdEsCCw1RWLPGNVKw1IbmI/X69mZiGOrHO&#10;ncqJABZYOyCApUHk/oGyjTE+FtCftg1g0X/nGgNJUZ/sfRlhbePf1FtDT9a+XtRvFPHkO9KmsaLX&#10;1aC6pP0kgAWl6jyARb9ZxOuDXBZjHFZXwHXuhPVVz3KvtCkCWICO+DGWVwflTBVIAAuOoPIKfWMf&#10;6dPBpffISG2GABaEvtCyvHk2sYDKigCWBpH7B8qldt37TesmBfSnha89UBns9c8CKeg1WN6ozf/v&#10;vi30o5M6VD2xCi1GpTaYzbW7dpcAFpSq8wAW6/v+26HZcdazjIBUxbxGqEO2jXpTANaV0zk2tqB6&#10;JIAFR1HnZoIZo1DbG+TGkrZBAAtsrCOABdYOCGBpELl/oGi937RuUkB/WhjAos8QJI8kqD8OciNF&#10;2/lnSt/yzaJ7nYzn+h1WiMJohhqPuqJdJoAFpeojgGXTfzs05ZO5qeBUx6W8Rmi3Z7k32gwBLEAH&#10;7Bjr3Qo5U10SwIKjqMw4WGIsg/RXbYcAFoS+oWh582xiAbsI9WKLiAAWwKlNj3aTqID+tEwACzeJ&#10;MTr1xUGXEdb2bqu3jB50FpCoeiriKXikRe1ulFXh1qH9JYAFpeo0gEW/V9K8O68PCk7Hs11e16HZ&#10;dYRnuTfaDPfkgDVZX9WfzgNPMQJVJAEsaMQkDoZmJ7ze/HqnzRHAgtA3FC1vnk0soLIigKVB5P6B&#10;8qg9j/ru2wL608IAFhN8vEUeBp0bUJu/yreL7nW6opbqqogn4ZGU7OYqtc8EsKBUnd4IK+DaYEL5&#10;3OtZRmCq6pIeVOj0/HOefp8AFmB9xANEocokgAVb0okm74PGIOyiRn8Gu7GkbRHAgtCTBpY3zyYW&#10;UFkRwNIgcv9AkUa9HiigPy0VwKLPnVh/HBie+uFgwfJT2uYVvnl0r9MbCPq9Y1RfRSyBj/GNMR51&#10;QbtOAAtK1XUASxGv7lc+mZcqRCnnUMpnr68R0iYIYAHWkOs5NragOiWABVtS2dkkThEn1RiP2tjg&#10;y3ppewSwIPQNRcubZxMLqKwIYGkQuX+gLGrLo1/AFtCflgpgMSoLri0wOG93g6/CpO1+pN4D9KDz&#10;J2D1mxv1TwP9GWs86oL2mwAWlKqzOUv7rfoni7D0NQLypmNbMa8R0p/ejuH6bQJYgJbUP3sNMMMI&#10;VK8EsGBbKj8OnOhbr8vvNbFt1puOSQdsAliWoHIigAXWDghgaRC5f6Acasf2JNjoN4kK6E9LT07r&#10;s6zCgkGp/432Dmxt9/cmO4E+9HINqd9ljEJvxhyPuqB9J4AFpeqs35Zyna188vqggqjKS7p/1Nt9&#10;DP029+GAFuyYoz9ZBohjG6pUAliwkMqQi1T0QgeXUZ6K1qYJYAEBLJhQWRHA0iBy/0AZ1IbtJlES&#10;T/0V0J9WKmeVB6uwYDBqb6OdF2vbT/PdQPd6u3mgeot8boiRqF3ZeUnW85Paf+YGUaouA1hKedUK&#10;r3EoTEFte9Oz3Dn9PAEswIr8HDvbAHFsQxVLAAuWYieeXp5AJ8a8mNHmCWCBjWsEsCD6TQoCWOYo&#10;X5v+TwSnuk5m0jRqf5qxUgCLPs8KBxiEHeO92Y1C2/8PvivoXm8BLEZ1R6AdutZrmx2C8kAAC0rV&#10;yY0x/U5J58DcjymMXX973ZfgWM92p+x3658HsAyNO9kHiGMbqlwCWLA0DQjc9EEn1JbshvFoy3pp&#10;2wSwIPQNRcubZxMLqKwiX2QTwDJH+dqjP6GPAZjUc1LLh0btTzNWXunG6wjojdrY6K8Q0/b/qfZj&#10;/2SH0LVegwH0+8eo7mxCFFib2lKI63NlhQAWlKqTABaNBUXc4PfjJ69yKIzqvJhjRF/Hdf00ASzA&#10;kvxYw73/yFTBBLBgaSpLm8Rhshlr8TY09mQyASwIfUPR8ubZxAKR24EQwDJH+drj+SMoNyjVrd20&#10;7uWJqLaCjzNm5QAW+079VaB76nPJLCOsffnbeq/Qsd5Xs9A2GKewNo0BYV6joezQJ1Cqtc8p9Bs2&#10;p17KK1Ym19woT0Ft/KBnuVP6aQJYgCVYH9Qf7vtHp0omgAUrUXkSxILW/ER29JtK2gcCWBD6hqLl&#10;zbOJBVRckccDAljmKF+TyTT985j6/0Ekql+7iF05mKJvkY83rlWZq1x4RSk6l9o4oP15Q71n6Fjv&#10;ASxG2+GGPVpT/x915dmuKS/0B5SqiwAWXh+E8Aq7vuv8/ob9Zv3TALbi1/scZ0qgiiaABStTmR7r&#10;AwWwNLUZC3xK4olo7QcBLAh9Q9Hy5tnEAiquyBNJBLDMUb4OPw2m/8mrhAJR3SZ7ERv5eONaBwuo&#10;bAiMR2dSHAe0T0+r9w4dGySAxWhb3LTHytT3QwWvGOWHvoBSrR3AojHBXmUbnp+L8fqgQqnuiwnU&#10;suO8Z7sz+lkCWIBt+DGG+/2lUGUTwIJWVK4EsWBpaivJBK8Y7QsBLAh9Q9Hy5tnEAiquyOdCBLDM&#10;Ub6OWM5Y/5ub50GoLpM99kXtTzNaB7Dou0zSoRPqZ0lOZmmf7Lr5islOokuDBbAYbY8b91ia+rw9&#10;gR7uBq7yRD9AqdYKYNH3bTXzIubQlU9eH1S4gtp6568R0s9ybQxswccW7vWXRBVOAAtaU9lulHJS&#10;gvbURuzmYFKTN9ofAlhAAAsmVFyRXyVDAMsc5euICTX9X0wQBKB63eVVmqTIxxu31utarP78d4B1&#10;DBrQsAq18T/xfUR3Bq9vbZOb91jIj2khVx9QvugDKNW6ASwlrUrBXFTh1AZsBbJSdHo+qt9jfgpo&#10;oHGF4JUSqdIJYMFaVL4bdTEDR9PBJbngFaN9IoAFoW8oWt48m1iCyuuAF100BLDMUb6OeiJM/99O&#10;/8/IkOov6eAVE7U/zVgrgMWojFgNCa3ZOO5NKUnav5/3XUV3RglYsu3WmweOlsM5yTqURQJYUKq1&#10;Alg0NhTx+iCXzOrbGIfaAK8Rakk/SQALMEf9bFN/OLaUSBVPAAvWpjImiAVH8YNLkk8eab8IYEHo&#10;G4qWN88mlqDyivqECAEsc5SvxiWN7f/3jyAjqrckA2XnRe1PM9YOYNFv2NLqBLFgZWo3OQSx/a9K&#10;5/guoxujBLAY1SWBrziK2kX46y9lkwAWlKp1AIu+G3nF1yNoHNzr2UbB1BRKemWW5bOz+Qj9FgEs&#10;gLP+pWTXXSFXNsQSVPkEsKATKmeCWHCYDi5JL5urfSOABaFvKFrePJtYgoos6hMiBLDMUb62fCe3&#10;/psFXiITXl9ZXMhG7U8z1g5gMfqdYiY7sT5vK6MFMaxK+/uaes/RkVHrXvVJEAsmbCyy9uBNIzRl&#10;lwAWlKp1AEtJxwvllXkoTKgt8BqhFvRbBLAAojHEHm7qZJ4JGbNGMGkRsRHAMhCV9bE+uKBQqv8s&#10;Jm+0qwSwIPQNRcubZxNLUJFFfSqKAJY5yteWASz6z6wAkQnVk02IZfMURtT+NKOziQX9FkHxWEh9&#10;Krt3YGt//+1k59GV0YOXtA/czC+cnzcWM7lueZ1kHCjPOgEsJT0ksdarlhCH2kJJrxHa9GyvTT9H&#10;AAuKpz6V1XwfeqSGQAALOqdBhmX4C5TT5I32kwAWEMCCI6jMDnjxRUIAyxzla8sAFqOPsAJE4lQ/&#10;Sa/y1iRqf5rR6fmf/V79s8DR1J/smiPLd2Br399R5wIdGD2AxWg/NlSvEc8hsYDqPZuV4Lqi/HJ8&#10;RqlaBWbY9+qvx2fnZ55tYDKvUreMYnRybWK/U/8cUB4dR4pZ1RBLUrsggAW90GBjNxdQiNwmb7Sv&#10;BLAg9A1Fy5tnE0tSsUUcFwhgmaN8bRvAYvQxVoBIlOpvl1dTViIfb1znAcz2m/VPA99hY7j+ZHvD&#10;WPv/g0oX1rnBmpIIYDHaFwt+5TWEBfHjenFPhirPHJtRqlYBLD5WFEF5zfI6Df1RmyjmNULKayfz&#10;8PopAlhQHPUfC1xh1RUcTY2CABb0xsq+rgJE5QcYe59rVgcY7S8BLAg9mWB582xiBSq3aE/QEsAy&#10;R/laGMBi9FEm6BOT87gWtT/N6GUFPv0uKxvgMLWFEOe3yseLPEtYTzIBLFOqWx7iCU51nN3ry7qk&#10;vHN+jFK1DWAp6TyW+y84gtpE6Ln3WXZ+4Nlei36KABYURX3HHgLg9XNopsZBAAt6pfJn4jko1ast&#10;351l/9J+E8CC0DcULW+eTaxARRdtbCCAZY7ytVQAi9HHmaRPR3I3KlcR+XjjenuFpH7bVjawc04U&#10;SvUf6oax8vI9ytNHJpnDOpI8Lqhu7eEOBKS6tQn2LF9f1hXln3NjlGrlm2v2nfqr8dm5mmcbOExN&#10;g9cIrch+o/4pIDYdN7K9r4gBqZEQwILeqQ5s4tmWe0YAdmGiZE+XZbusl/adABYQwIJGKrtIQZcE&#10;sMxRvpYOYDH6ChP1I1J9hbhxHbU/zegtgGVKZVjMEtT4Dq/3cEsJK1+PV7quziVaSjawUfvGQzyB&#10;qC55H79TcXBejFKtHMCicSP6+f9hyutK19goh9pGSa8R2u3Zbk0/QwALQlM/yfJtDhiJGgoBLBiM&#10;6mKHDVJ1tSBHqr8Q0ZHKAwEsCD2hYHnzbGJFKr5I50YEsMxRvlaeXNPX7EYUK0AMTGUe5knnqP1p&#10;Ru8BLEblyMoGhfD+H3opYeXxpDq3aCn5lbkKGPvD87Go6FVXZqksCGBBqdoEsPD6IBRPbYPXCK1A&#10;P0MAC0Ky/qFE4ApWowZDAAsGpfqw1Vh4gjJDqresV12ZpXwQwILQk8qWN88mWvDxLgICWOYoX62e&#10;DtNX7fzFbmKgZyrncBe2UfvTjEECWIy2RUBZYBH7/3aU15OVvlXnHitKPoDFaD8ZszI0HYu8GuFU&#10;NASwoFQrBbDo8yfWX4vPxkv94YYkGlnbmDSUcqx1fqrvE8CCUHSM2LRzav2T4wRWp4ZDAAtGoXph&#10;Wd1M2IFGf0I9Aan8EMACAliwLZVhhFffEcAyx+rVs9iKvh8luClJKt8QrwyaF7U/zRgsgGVKZcpq&#10;LIFY31cK+bqgRZTvVygdqksCK8gigGWKMSsPM2MRq640ULkQwIJSrTQnqnGkmNfoW14920AjtZFi&#10;HgSycwjPdiv6CQJYEIL3+9ArqmIAakQEsGBUGsy4EZQo1U2I1wU1Ub4IYIGNPwSwYEsqRltxI/cn&#10;ZglgmaN8rT3Bpt/gJlQPVK52gRvy5nXU/jRj8AAWo+2yskEA3veLntxSGbxS6eG6RLCkrAJYjPbZ&#10;xqxibmrmhrFoMZUPASwo1dJjgz5r8wglvT4/u+MxhmVtpG4q8Xnfbz2noe8SwIJsWftXskBwzqfR&#10;DTUmAlgwOtUREzkJ8YNN6KW9lDcCWEAACxZSUdrkU86rhRHAMkf56uQJMf0UK8l1ROUYfpn+qP1p&#10;xigBLFPWfqwd+b4gA97v7fqPyS2n8niJ0kN1CWEJ2d4wUz3bmMU5RCJUFxa4MupxLBdWTpNCA8qz&#10;SgBLMa8PcqxYhW2pjfAaoSXpuwSwICs6j55e19s5Iq8JQre8YUVHAEsmVFfHacCzKD2MwA84RbyT&#10;TnkkgAWhbyha3jybWJOK04JYbGI7RwSwzFG+Ol3iWL/HaiwtqezsvMPaWfjzjqj9aUYSN/7oj+mb&#10;6ffc7Gigsvk5pb+uSwsLZP/Et41ZSgSyjMTK3upA/2SyfUkqKwJYUKqlA1g0rpT0+qC9nm1gWyWd&#10;7yivm57tlenrBLAgeWrj06AVC9jkPBr9UQMjgAXJUZ3ZU80EsgzETiKVipq4UV4JYIFdQBHAgqWp&#10;THN85R0BLHOUr87f0a2ftSAnzltWoPIqapn+qP1pRjJPrmtf6I8JUp0UEyi/LpXT/6Zkq7FcUpce&#10;tpB9AMuU5UX1TSDLQFTWdg5i8wGMRytSmRHAglItdd2izxX1+iDllXknLEXNpZjXCLlWwfr2vfrr&#10;QFrs2KZkQSucQ2M4amwEsCBZqjsCWXqksrWJmyIjJZVnAlhAAAtWZn3LizgXBLDMUb46D2CZ0s/z&#10;WqEFVD6Tcw8vsmJE7U8zknv1gvaJ64iRqfxtkmtTicCVFlRu36f0sbo00SBMAMuU8nSi6pzziB6o&#10;XCfjkf7Ja8vWoPIjgAWlWmrs0DiT23zBulhRD0tRWynqNUI2FnjWV6KvEsCCJPi58x4lm8vi/Bnj&#10;UOMjgAXJUx0yAd0RP/gUP3Gj/BPAgtA3FC1vnk10TMWb09P9BLDMUb56C2CZ0jZKm7hcSGVS9E3s&#10;qP1pRnIBLFPat2NV/jmuoJUt7+/W5rmp0QGV46OVfk9lerqVLw4LF8AypbxZIItds2NNKkeb/2A8&#10;6ojKkQAWlGrZAJZixm7lldcHYSVqMyW9RuigZ3sl+ioBLBiF9U+l6QorBKwgDWqMBLAgK6pPW16X&#10;yZwV2EmTlZkSTz86lQMBLAh9Q9Hy5tlET1TMdlM09UAWAljmKF+9B7BMaVs7lfb6poujvBM061QO&#10;BLAkwPskqxv0wMrV2zmTXT1R2X63yvgEpV1KX5sUfNnCBrBMKY8WNF30uUQbKi87/7Bz9A0l5j86&#10;pPIkgAWlWnh+Y5+pP1oGjbO7POvAUtRmol8Tz1s5eNa+U38V6IefJ9t9QrumtHuFdm5HoDfS5A00&#10;OgJYgrJB1gZcr2fMULkQtLINlQkBLAh98WR582yiZyru6c2FFI9HBLDMUb4GC2CZ0maP03aLWUlO&#10;ebVzEG5kz4jan2ZkEcAypf211Q1Y3XEN3s+nK63Q1wemMv8upUer/J+v9AalTyldYXVTkPABLLOU&#10;X1uV9hQlgvAaqFxsTLKnRm2Ok/mPnnj5AiVaeK5jY7R/thRZnf9jfGozpb1GaLdnfWn6GgEsWJuf&#10;F++1c2OlaaAKgd3IjxotASzInurYnoIv/skk5X8yaeMHJQ5I21D5EMACAljQCxW/3Ri1Gwy7lezm&#10;nj2VPtbNBgJY5ihfgwewzNL2w56vKF8Ezm5B5UIAS6K07wSzLEFlNA1YsdcxcYM4UaoXW6XlEUpP&#10;0b9t5dKXKNk5yVuV7LzEAl2sHvcp2fnJ3fpcrooKYJmlvFtgrE1GH6yLokzK/2RiXv88UYkxaQAq&#10;ZwJYUKplAliKmZO2449nG1iJ2g6vEdqGvkYAS+Gs3cykyXyykp3zWrLrOLv3NxuYYve47PzMAlSs&#10;/XBODACpskFaaXrzMPTqLMrfNGBl8uSjEgeoFVh5RU6eTSzQVHZRkmcRCWmqp76Tb3plfmwJx46b&#10;nsVRaVemwbd2HM/yBpTtt+2//mkXzIw5yJ7asV1DFH9T2Hj/JmClEKrf71Wy49IPen1bsqAAG98n&#10;Sf/tJCW7xp6mP1CyoJiukq0kM/3tk2a2+0T9Pc6S/v0I/bWJWUvf47tfNC8LKycbu0LfPLX8KfFu&#10;fgBJ0rjUeD0eNXm2gZU1tafIybO9tKbfIJWRvAkAAEqiA0D2AS3ad5tEni79RcAKAKBXfqwJx46j&#10;nsWkaNfsxlzSr0bUvk1vaHMegvDUvrMPMlvE8qU0vb6wQJXJTWEl+jaQKeu/SlHmP6ZBdASsAAAA&#10;AACA2GzyQ2k6qWNPe9nESBJL2Gk/5gNV7GkzJpIBAIPyY1A4dnz1LCZNuzp58t3qQWnw8xRt7/CN&#10;IyVbltTORzgXQbGs/SvNXj8ku9KB9s3673Sp4UlwipLt97Qv27UFywsDhVBfnz2nSHX+w/aL8w0A&#10;AAAAAIB5VT2ZOz/BYxO/NskzTTbBYpPCWz6Naf/N0/y76mYnkuffU8dEDQAgCTpGEcCSIGVhcp5i&#10;5xB+LjF/njI97zjqHMX+P/9v0/MR+7x9136DQBWgBfWX+WsHS0f1R0v6zLamn/O0XV+d9FdL+ppt&#10;e3otQVAKgJX4uDENzmua/7Ax6PBYps8exf7/mTT97HT8mj/PsDHLxivmPwAAAAAAAPrGBAwAIIqH&#10;CWAJQ9nm/ARIiPXJafL/CwCywhgGAAAAAAAAAAAGQwALAAAAAAAAAAAAAAAARkUACwAAAAAAAAAA&#10;AAAAAEZFAAsAAAAAAAAAAAAAAABGRQALAAAAAAAAAAAAAAAARkUACwAAAAAAAAAAAAAAAEZFAAsA&#10;AAAAAAAAAAAAAABGRQALAAAAAAAAAAAAAAAARkUACwAAAAAAAAAAAAAAAEZFAAsAAAAAAAAAAAAA&#10;AABGRQALAAAAAAAAAAAAAAAARkUACwAAAAAAAAAAAAAAAEZFAAsAAAAAAAAAAAAAAABGRQALAAAA&#10;AAAAAAAAAAAARkUACwAAAAAAAAAAAAAAAEZFAAsAAAAAAAAAAAAAAABGRQALAAAAAAAAAAAAAAAA&#10;RkUACwAAAAAAAAAAAAAAAEZFAAsAAAAAAAAAAAAAAABGRQALAAAAAAAAAAAAAAAARkUACwAAAAAA&#10;AAAAAAAAAEZFAAsAAAAAAAAAAAAAAABGRQALAAAAAAAAAAAAAAAARkUACwAAAAAAAAAAAAAAAEZF&#10;AAsAAAAAAAAAAAAAAABGRQALAAAAAAAAAAAAAAAARkUACwAAAAAAAAAAAAAAAEZFAAsAAAAAAAAA&#10;AAAAAABGRQALAAAAAAAAAAAAAAAARkUACwAAAAAAAAAAAAAAAEZFAAsAAAAAAAAAAAAAAABGRQAL&#10;AAAAAAAAAAAAAAAARkUACwAAAAAAAAAAAAAAAEZFAAsAAAAAAAAAAAAAAABGRQALAAAAAAAAAAAA&#10;AAAARkUACwAAAAAAAAAAAAAAAEZFAAsAAAAAAAAAAAAAAABGRQALAAAAAAAAAAAAAAAARkUACwAA&#10;AAAAAAAAAAAAAEZFAAsAAAAAAAAAAAAAAABGRQALAAAAAAAAAAAAAAAARkUACwAAAAAAAAAAAAAA&#10;AEZFAAsAAAAAAAAAAAAAAABGRQALAAAAAAAAAAAAAAAARkUACwAAAAAAAAAAAAAAAEZFAAsAAAAA&#10;AAAAAAAAAABGRQALAAAAAAAAAAAAAAAARhU4gGW3ZxEAAAAAAAAAAAAAAAApCxzAssuzCAAAAAAA&#10;AAAAAAAAgJQFDmA5xbMIAAAAAAAAAAAAAACAlEUNYJEdnkUAAAAAAAAAAAAAAACkLHAAy4meRQAA&#10;AAAAAAAAAAAAAKQscADLhmcRAAAAAAAAAAAAAAAAKYsYwKI8HfDsAQAAAAAAAAAAAAAAIHVBA1h2&#10;efYAAAAAAAAAAAAAAACQuqCvEDrRswcAAAAAAAAAAAAAAIDURQtgUX4O6s8xnj0AAAAAAAAAAAAA&#10;AACkLmAAyx7PGgAAAAAAAAAAAAAAAHIQKYDFV1/Z8KwBAAAAAAAAAAAAAAAgB8ECWHZ5tgAAAAAA&#10;AAAAAAAAAJCLKAEsvvrKsZ4tAAAAAAAAAAAAAAAA5CJQAMspniUAAAAAAAAAAAAAAADkJEIAi/Kw&#10;V3+O8SwBAAAAAAAAAAAAAAAgJ7kHsGj/D+gPrw4CAAAAAAAAAAAAAADIVc4BLNr3g/pznGcFAAAA&#10;AAAAAAAAAAAAOcp8BZYTPRsAAAAAAAAAAAAAAADIVY4BLLbyitJOzwIAAAAAAAAAAAAAAAByllsA&#10;iwWv6A8rrwAAAAAAAAAAAAAAAESRUwCL9nWv/hzruw4AAAAAAAAAAAAAAIAIcglg0X5u6s8xvtsA&#10;AAAAAAAAAAAAAACIIvUAFg9cOc53FwAAAAAAAAAAAAAAANGkGsCi/dqrtFP/ZNUVAAAAAAAAAAAA&#10;AACAyFIKYNG+HFTao3+eqETgCgAAAAAAAAAAAAAAQAnGCGDxQBVLtsrKHt+HDSWCVgAAAAAAAAAA&#10;AAAAAEpjQSMePDJUsu0RqAIAAAAAAAAAAAAAAAAAAAAAAAAAAAAAAAAAAAAAAAAAAAAAAAAAAAAA&#10;AAAAAAAAAAAAAAAAAAAAAAAAAAAAAAAAAAAAAAAAAICS/ZN/8v8D+HiUAVHJI38AAAAASUVORK5C&#10;YIJQSwMECgAAAAAAAAAhAIxZSjJAJgAAQCYAABQAAABkcnMvbWVkaWEvaW1hZ2U3LnN2Zzw/eG1s&#10;IHZlcnNpb249IjEuMCIgZW5jb2Rpbmc9IlVURi04IiBzdGFuZGFsb25lPSJubyI/PjxzdmcgeG1s&#10;bnM9Imh0dHA6Ly93d3cudzMub3JnLzIwMDAvc3ZnIiB4bWxuczp4bGluaz0iaHR0cDovL3d3dy53&#10;My5vcmcvMTk5OS94bGluayIgY29udGVudFNjcmlwdFR5cGU9InRleHQvZWNtYXNjcmlwdCIgZmls&#10;bD0iI2ZmZmZmZiIgd2lkdGg9IjU1NiIgem9vbUFuZFBhbj0ibWFnbmlmeSIgY29udGVudFN0eWxl&#10;VHlwZT0idGV4dC9jc3MiIHZpZXdCb3g9IjgyIDE3MiA1NTYgOTIiIGhlaWdodD0iOTIiIHByZXNl&#10;cnZlQXNwZWN0UmF0aW89InhNaWRZTWlkIG1lZXQiIHZlcnNpb249IjEiPjxnPjxkZWZzPjxwYXRo&#10;IGlkPSJhIiBkPSJNMCAwSDcyMFY0MzcuMDE5SDB6Ii8+PC9kZWZzPjxjbGlwUGF0aCBpZD0iYiI+&#10;PHVzZSBvdmVyZmxvdz0idmlzaWJsZSIgeGxpbms6YWN0dWF0ZT0ib25Mb2FkIiB4bGluazp0eXBl&#10;PSJzaW1wbGUiIHhsaW5rOnNob3c9ImVtYmVkIiB4bGluazpocmVmPSIjYSIvPjwvY2xpcFBhdGg+&#10;PGcgY2xpcC1wYXRoPSJ1cmwoI2IpIj48ZGVmcz48cGF0aCBpZD0iYyIgZD0iTTAgMEg3MjBWNDM3&#10;LjAxOUgweiIvPjwvZGVmcz48Y2xpcFBhdGggaWQ9ImQiPjx1c2Ugb3ZlcmZsb3c9InZpc2libGUi&#10;IHhsaW5rOmFjdHVhdGU9Im9uTG9hZCIgeGxpbms6dHlwZT0ic2ltcGxlIiB4bGluazpzaG93PSJl&#10;bWJlZCIgeGxpbms6aHJlZj0iI2MiLz48L2NsaXBQYXRoPjxwYXRoIGZpbGw9IiNmZmZmZmYiIGQ9&#10;Ik0xMDQuNjc4LDI0My4wMTN2LTU2LjM3OGgtMjAuMzJ2LTQuOThjMC0xLjk5MywwLjY5Ny0zLjY4&#10;NiwyLjA5MS01LjA4IGMxLjM5NS0xLjM5NSwzLjA4OC0yLjA5Miw1LjA4MS0yLjA5Mmg0Ny40MTJ2&#10;MTIuMTUyaC0yMC4xMjF2NTYuMzc4SDEwNC42Nzh6IiBjbGlwLXBhdGg9InVybCgjZCkiLz48cGF0&#10;aCBmaWxsPSIjZmZmZmZmIiBkPSJNMTcxLjQ1MSwyMjYuNjc3aDkuOTYxYy0xLjQ2Myw1LjU3OC00&#10;LjI1Miw5LjgzLTguMzY3LDEyLjc1IGMtNC4xMTksMy4wNTctOS4yOTcsNC41ODItMTUuNTM5LDQu&#10;NTgyYy03LjU3LDAtMTMuNDgxLTIuNDU2LTE3LjczMS03LjM3MWMtNC4yNTEtNC43ODEtNi4zNzUt&#10;MTEuNjItNi4zNzUtMjAuNTIgYzAtOC40OTcsMi4wNTktMTUuMTM5LDYuMTc2LTE5LjkyYzQuMjUt&#10;NC45MTMsMTAuMTYtNy4zNzIsMTcuNzMxLTcuMzcyYzcuOTY4LDAsMTQuMTQ0LDIuMzkxLDE4LjUy&#10;Nyw3LjE3MiBjNC4yNDgsNC45MTUsNi4zNzUsMTEuNzU0LDYuMzc1LDIwLjUxOXYxLjM5NHYwLjc5&#10;N2MwLDAuNjY3LTAuMDY4LDEuMTMtMC4xOTksMS4zOTVoLTM0LjQ2NWMwLjEzMSw0LjExOCwxLjEy&#10;Nyw3LjE3MiwyLjk4OCw5LjE2NCBjMS43MjUsMi4xMjYsNC4zMTUsMy4xODgsNy43NywzLjE4OGMy&#10;LjI1OCwwLDQuMTgzLTAuNDY0LDUuNzc3LTEuMzk1YzAuMzk5LTAuMTMxLDAuNzYyLTAuMzY0LDEu&#10;MDk2LTAuNjk3bDEuMDk2LTEuMDk2IGMwLjEzLTAuMzk5LDAuNjI4LTAuOTI4LDEuNDk0LTEuNTk0&#10;QzE2OC42MjcsMjI3LjAxLDE2OS44NTcsMjI2LjY3NywxNzEuNDUxLDIyNi42NzcgTTE0Ny41NDUs&#10;MjExLjEzOGgyMC4zMiBjLTAuMjY3LTMuNTg1LTEuMTk1LTYuMjQtMi43ODktNy45NjhjLTEuNzI2&#10;LTEuODU4LTQuMTgzLTIuNzg5LTcuMzcxLTIuNzg5Yy0yLjkyMiwwLTUuMzEyLDAuOTMxLTcuMTcy&#10;LDIuNzg5IEMxNDguNjcyLDIwNS4wMzIsMTQ3LjY3NiwyMDcuNjg3LDE0Ny41NDUsMjExLjEzOCIg&#10;Y2xpcC1wYXRoPSJ1cmwoI2QpIi8+PHBhdGggZmlsbD0iI2ZmZmZmZiIgZD0iTTIzMC42MTcsMjQz&#10;LjAxM2gtMTMuNzQ0di0zMS4wNzh2LTIuNzg5YzAtMy4xODctMC45NjctNS41MDktMi44ODktNi45&#10;NzIgYy0xLjkyOC0xLjQ2LTQuMDg0LTIuMTkxLTYuNDc0LTIuMTkxYy0yLjM5MSwwLTQuNTE4LDAu&#10;NzMxLTYuMzc1LDIuMTkxYy0xLjg2MiwxLjQ2My0yLjc4OSwzLjc4NS0yLjc4OSw2Ljk3MnYzMy44&#10;NjdIMTg0LjQgdi0zMS4wNzhjMC05LjAyOSwyLjM1Ni0xNS4wNzEsNy4wNzItMTguMTI4YzQuNzEz&#10;LTMuMDU0LDkuOTI2LTQuNzEzLDE1LjYzOS00Ljk4MWMzLjA1MywwLDYuMDQxLDAuMzMzLDguOTY1&#10;LDAuOTk3IGMyLjkxOCwwLjY2Niw1LjU3NiwxLjk5Miw3Ljk2NywzLjk4NGMxLjk5Mi0xLjcyNSw0&#10;LjM0OS0yLjk1NCw3LjA3Mi0zLjY4NmMyLjcyMS0wLjcyOCw1LjU0NS0xLjE2MSw4LjQ2Ny0xLjI5&#10;NSBjNS44NDQsMCwxMS4yMjIsMS41MjksMTYuMTM3LDQuNTgzYzQuOTEyLDMuMDU2LDcuMzcxLDku&#10;MjMyLDcuMzcxLDE4LjUyNnYzMS4wNzhoLTYuOTczYy0xLjk5MiwwLTMuNjE5LTAuNjI5LTQuODgx&#10;LTEuODkzIGMtMS4yNjQtMS4yNjEtMS44OTItMi44ODktMS44OTItNC44ODF2LTI3LjA5NGMwLTMu&#10;MTg3LTAuOTY1LTUuNTA5LTIuODg5LTYuOTcyYy0xLjkyNi0xLjQ2LTQuMDg0LTIuMTkxLTYuNDc1&#10;LTIuMTkxIGMtMi4zOSwwLTQuNTUxLDAuNzMxLTYuNDc0LDIuMTkxYy0xLjkyNiwxLjQ2My0yLjg4&#10;OSwzLjc4NS0yLjg4OSw2Ljk3MnYyLjc4OVYyNDMuMDEzeiIgY2xpcC1wYXRoPSJ1cmwoI2QpIi8+&#10;PHBhdGggZmlsbD0iI2ZmZmZmZiIgZD0iTTI4MC40MjIsMjU1Ljc2M2MwLDEuODU4LTAuNjY2LDMu&#10;NDUyLTEuOTkyLDQuNzgxIGMtMS4zMjgsMS4zMjYtMi45MjIsMS45OTItNC43ODEsMS45OTJoLTYu&#10;Nzc0di00OS42MDVjMC05LjI5NCwyLjcyMS0xNS42MzgsOC4xNjgtMTkuMDI1YzUuNDQ1LTMuMzg2&#10;LDExLjM1Ni01LjA4LDE3LjczMS01LjA4IGMzLjMxOCwwLDYuNjczLDAuNjMyLDEwLjA2LDEuODkz&#10;YzMuMzg3LDEuMjY0LDYuMDc2LDMuMDg4LDguMDY5LDUuNDc4YzMuOTg0LDUuMTgsNS45NzYsMTEu&#10;ODIzLDUuOTc2LDE5LjkyMSBjMCw4LjM2OS0xLjk5MiwxNS4xNDEtNS45NzYsMjAuMzIxYy0zLjk4&#10;NSw1LjA0OS05LjEsNy41Ny0xNS4zNCw3LjU3Yy0zLjMyMSwwLTYuMjQ0LTAuNTk4LTguNzY2LTEu&#10;NzkzIGMtMi42NTgtMS4zMjYtNC43ODEtMy4zODctNi4zNzUtNi4xNzZWMjU1Ljc2M3ogTTMwMy4x&#10;MzMsMjE2LjcxNmMwLTUuMTgtMC45OTYtOS4xNjMtMi45ODgtMTEuOTUyIGMtMS45OTItMi43ODkt&#10;NC44NS00LjE4NC04LjU2Ny00LjE4NGMtMy41ODYsMC02LjM3NSwxLjM5NS04LjM2Nyw0LjE4NGMt&#10;MS44NjEsMi41MjQtMi43ODksNi41MDktMi43ODksMTEuOTUyIGMwLDUuMDQ5LDAuOTk2LDguODM0&#10;LDIuOTg4LDExLjM1NWMxLjk5MywyLjc5LDQuODQ4LDQuMTg0LDguNTY3LDQuMTg0YzMuNDUzLDAs&#10;Ni4xNzYtMS4zOTQsOC4xNjgtNC4xODQgQzMwMi4xMzcsMjI1LjI4MywzMDMuMTMzLDIyMS40OTgs&#10;MzAzLjEzMywyMTYuNzE2IiBjbGlwLXBhdGg9InVybCgjZCkiLz48cGF0aCBmaWxsPSIjZmZmZmZm&#10;IiBkPSJNMzE5Ljg2NywxNzQuNDgzaDcuMTcyYzEuODU3LDAsMy40NTEsMC42MzIsNC43ODEsMS44&#10;OTMgYzEuMzI2LDEuMjYzLDEuOTkyLDIuODIzLDEuOTkyLDQuNjgxdjYxLjk1NmgtMTMuOTQ1VjE3&#10;NC40ODN6IiBjbGlwLXBhdGg9InVybCgjZCkiLz48cGF0aCBmaWxsPSIjZmZmZmZmIiBkPSJNMzcw&#10;LjA3LDI0MC44MjJjLTIuNzg5LDEuNDYzLTUuNzQ4LDIuMzU2LTguODY1LDIuNjg5IGMtMy4xMjMs&#10;MC4zMy01Ljg3NywwLjQ5OC04LjI2NywwLjQ5OGMtNC43ODIsMC04Ljk2NS0xLjI5Ni0xMi41NTEt&#10;My44ODVjLTMuNTg2LTIuNTktNS4zNzktNi44NzMtNS4zNzktMTIuODUgYzAtNS41NzgsMS42MjUt&#10;OS41NjIsNC44ODEtMTEuOTUzYzMuMjUyLTIuMzkxLDcuNDAyLTMuOTg0LDEyLjQ1MS00Ljc4MWMw&#10;LjY2MiwwLDEuNDU5LTAuMSwyLjM5MS0wLjI5OSBjMC45MjctMC4xOTksMS45OTItMC4zNjMsMy4x&#10;ODctMC40OThjNS44NDItMC43OTYsOC43NjYtMi41MjEsOC43NjYtNS4xNzljMC0xLjk5Mi0xLjAz&#10;MS0zLjI4Ny0zLjA4OC0zLjg4NSBjLTIuMDYxLTAuNTk3LTMuOTUzLTAuODk2LTUuNjc4LTAuODk2&#10;Yy0xLjg2MSwwLTMuNTIxLDAuMjY3LTQuOTgsMC43OTdjLTEuNDYzLDAuNTMyLTIuNTI2LDEuNTI4&#10;LTMuMTg4LDIuOTg4aC0xMy4zNDcgYzAuNTI5LTQuMTE1LDIuMzktNy41MDIsNS41NzgtMTAuMTZj&#10;My41ODYtMy4wNTQsOC42OTctNC41ODIsMTUuMzM5LTQuNTgyYzcuNDM2LDAsMTMuMDE0LDEuMjYz&#10;LDE2LjczMywzLjc4NSBjMy44NTIsMi42NTgsNS43NzcsNi4zNzUsNS43NzcsMTEuMTU2djE4LjEy&#10;OGMwLDUuMzEzLTAuOTY1LDkuNDYzLTIuODg5LDEyLjQ1MUMzNzUuMDE2LDIzNy4zMzUsMzcyLjcy&#10;NSwyMzkuNDk2LDM3MC4wNywyNDAuODIyIE0zNjYuODgzLDIxNi4zMThjLTEuODYzLDAuOTMxLTQu&#10;NDUzLDEuNzkzLTcuNzcsMi41OWwtNC41ODIsMC45OTZjLTIuMzksMC42NjYtNC4xMTksMS41Mjgt&#10;NS4xNzksMi41OSBjLTAuOTMyLDEuNDYzLTEuMzk1LDIuOTIzLTEuMzk1LDQuMzgzYzAsMS45OTIs&#10;MC41OTgsMy41ODYsMS43OTMsNC43ODFjMS4xOTUsMS4wNjQsMi45MiwxLjU5NCw1LjE4LDEuNTk0&#10;IGMzLjcxNywwLDYuNjM5LTEuMDYyLDguNzY1LTMuMTg4YzIuMTIyLTIuMTIzLDMuMTg4LTUuMDQ2&#10;LDMuMTg4LTguNzY2VjIxNi4zMTh6IiBjbGlwLXBhdGg9InVybCgjZCkiLz48cGF0aCBmaWxsPSIj&#10;ZmZmZmZmIiBkPSJNNDA1LjMzLDI0My4wMTNjLTQuMzgzLDAuMjY1LTkuMTMzLDAuMTk5LTE0LjI0&#10;NC0wLjE5OSBjLTUuMTEzLTAuMzk4LTcuNjctMy42NTEtNy42Ny05Ljc2MnYtNTguNTY5aDcuMTcy&#10;YzEuNzI1LDAsMy4yNTQsMC42NjYsNC41ODIsMS45OTJjMS4zMjYsMS4zMjksMS45OTIsMi45MjMs&#10;MS45OTIsNC43ODF2OC45NjUgaDguMTY4djIuNzg5YzAsMS45OTItMC42NjYsMy42Mi0xLjk5Miw0&#10;Ljg4MWMtMS4zMjgsMS4yNjQtMi45MjIsMS44OTMtNC43ODEsMS44OTNoLTEuMzk1djI5LjQ4M2Mw&#10;LDIuMjYsMS4zMjYsMy4zODcsMy45ODQsMy4zODcgaDQuMTg0VjI0My4wMTN6IiBjbGlwLXBhdGg9&#10;InVybCgjZCkiLz48cGF0aCBmaWxsPSIjZmZmZmZmIiBkPSJNNDQzLjM4MSwyMjYuNjc3aDkuOTYx&#10;Yy0xLjQ2Myw1LjU3OC00LjI1Miw5LjgzLTguMzY3LDEyLjc1IGMtNC4xMTksMy4wNTctOS4yOTcs&#10;NC41ODItMTUuNTM5LDQuNTgyYy03LjU3LDAtMTMuNDgtMi40NTYtMTcuNzMtNy4zNzFjLTQuMjUy&#10;LTQuNzgxLTYuMzc1LTExLjYyLTYuMzc1LTIwLjUyIGMwLTguNDk3LDIuMDU5LTE1LjEzOSw2LjE3&#10;Ni0xOS45MmM0LjI1LTQuOTEzLDEwLjE2LTcuMzcyLDE3LjczLTcuMzcyYzcuOTY5LDAsMTQuMTQ1&#10;LDIuMzkxLDE4LjUyNyw3LjE3MiBjNC4yNDgsNC45MTUsNi4zNzUsMTEuNzU0LDYuMzc1LDIwLjUx&#10;OXYxLjM5NHYwLjc5N2MwLDAuNjY3LTAuMDY4LDEuMTMtMC4xOTksMS4zOTVoLTM0LjQ2NWMwLjEz&#10;MSw0LjExOCwxLjEyNyw3LjE3MiwyLjk4OCw5LjE2NCBjMS43MjUsMi4xMjYsNC4zMTQsMy4xODgs&#10;Ny43NywzLjE4OGMyLjI1OCwwLDQuMTg0LTAuNDY0LDUuNzc3LTEuMzk1YzAuMzk4LTAuMTMxLDAu&#10;NzYyLTAuMzY0LDEuMDk2LTAuNjk3bDEuMDk2LTEuMDk2IGMwLjEzMS0wLjM5OSwwLjYyOS0wLjky&#10;OCwxLjQ5NC0xLjU5NEM0NDAuNTU3LDIyNy4wMSw0NDEuNzg2LDIyNi42NzcsNDQzLjM4MSwyMjYu&#10;Njc3IE00MTkuNDc1LDIxMS4xMzhoMjAuMzIgYy0wLjI2OC0zLjU4NS0xLjE5NS02LjI0LTIuNzg5&#10;LTcuOTY4Yy0xLjcyNy0xLjg1OC00LjE4NC0yLjc4OS03LjM3MS0yLjc4OWMtMi45MjIsMC01LjMx&#10;MywwLjkzMS03LjE3MiwyLjc4OSBDNDIwLjYwMiwyMDUuMDMyLDQxOS42MDUsMjA3LjY4Nyw0MTku&#10;NDc1LDIxMS4xMzgiIGNsaXAtcGF0aD0idXJsKCNkKSIvPjxwYXRoIGZpbGw9IiNmZmZmZmYiIGQ9&#10;Ik00NjAuOTMyLDI0My4wMTN2LTYxLjM1OGMwLTEuOTkzLDAuNjk3LTMuNjg2LDIuMDkyLTUuMDgg&#10;YzEuMzk1LTEuMzk1LDMuMDg4LTIuMDkyLDUuMDgtMi4wOTJoNi45NzN2NTUuNzhoMzMuNDY3djEy&#10;Ljc1SDQ2MC45MzJ6IiBjbGlwLXBhdGg9InVybCgjZCkiLz48cGF0aCBmaWxsPSIjZmZmZmZmIiBk&#10;PSJNNTQwLjIxOCwxNzQuNDgzaDExLjE1N2wyNC45MDIsNjguNTNoLTE0Ljk0MWwtNC41ODItMTQu&#10;MTQ1aC0yNi42OTUgbC00LjM4MywxNC4xNDVoLTE0Ljk0MWwyMi43MTEtNjMuOTQ4QzUzNC42NDEs&#10;MTc2LjAxMSw1MzYuODk4LDE3NC40ODMsNTQwLjIxOCwxNzQuNDgzIE01NDMuNDA2LDE4OC4yMjls&#10;LTkuNTYzLDI5LjA4NWgxOS4xMjYgTDU0My40MDYsMTg4LjIyOXoiIGNsaXAtcGF0aD0idXJsKCNk&#10;KSIvPjxwYXRoIGZpbGw9IiNmZmZmZmYiIGQ9Ik01NzkuNDY1LDI0My4wMTN2LTYxLjM1OGMwLTEu&#10;OTkyLDAuNjk3LTMuNjg1LDIuMDkyLTUuMDggYzEuMzk1LTEuMzk0LDMuMDg4LTIuMDkyLDUuMDgt&#10;Mi4wOTJoMjUuMTAyYzcuMDM3LDAsMTIuNDE2LDEuNDYzLDE2LjEzNSw0LjM4M2MzLjcxNywzLjE4&#10;OCw1LjU3OCw3LjUwNSw1LjU3OCwxMi45NDkgYzAsMy40NTUtMC43Myw2LjM3NS0yLjE5MSw4Ljc2&#10;NmMtMS40NjMsMi4yNi0zLjUyLDQuMDUzLTYuMTc2LDUuMzc5YzMuNDUzLDEuNDYzLDYuMTA3LDMu&#10;NTIsNy45NjksNi4xNzUgYzEuNzI1LDIuNTI0LDIuNTksNS44NDUsMi41OSw5Ljk2YzAsNi42NDMt&#10;Mi4xMjUsMTEuODIyLTYuMzc1LDE1LjUzOWMtNC4zODMsMy41ODYtMTAuNTU5LDUuMzc5LTE4LjUy&#10;NSw1LjM3OUg1NzkuNDY1eiBNNTkzLjAxMiwyMDAuOTc5aDE2LjEzN2MzLjQ1MSwwLDUuOTc1LTAu&#10;NTk3LDcuNTY4LTEuNzkzYzEuNTk0LTEuMTk1LDIuMzkxLTMuMDUzLDIuMzkxLTUuNTc4YzAtMi41&#10;MjEtMC43OTctNC4zODMtMi4zOTEtNS41NzggYy0xLjMyOC0xLjA2MS0zLjkxOC0xLjU5NC03Ljc2&#10;OC0xLjU5NGgtMTUuOTM4VjIwMC45Nzl6IE01OTMuMDEyLDIzMC42NjJoMTYuNzM0YzMuNzE1LDAs&#10;Ni41NzItMC43MjksOC41NjQtMi4xOTEgYzEuODU5LTEuMzI2LDIuNzg5LTMuNTg2LDIuNzg5LTYu&#10;NzczYzAtMy4xODctMC45My01LjUwOS0yLjc4OS02Ljk3M2MtMS43MjctMS4zMjUtNC42NS0xLjk5&#10;Mi04Ljc2NC0xLjk5MmgtMTYuNTM1VjIzMC42NjJ6IiBjbGlwLXBhdGg9InVybCgjZCkiLz48cGF0&#10;aCBmaWxsPSIjZmZmZmZmIiBkPSJNNTMzLjcxNywyMDYuMDQ3bC01LjAzMSw3LjUxMWMtMi4xNDMs&#10;My4yODgtMS44NTksNy42ODcsMy45NzksNy4yMTEgYzEuMjAxLTAuMSwxOS4zNzksMCwxOS4zNzks&#10;MGM3LjYyMSwwLjY1Myw2LjcyNy00LjI4LDQuODA5LTYuNzZsLTUuMTg0LTcuODg5TDUzMy43MTcs&#10;MjA2LjA0N3oiIGNsaXAtcGF0aD0idXJsKCNkKSIvPjxnIG9wYWNpdHk9IjAuMjUiIGNsaXAtcGF0&#10;aD0idXJsKCNkKSI+PGc+PGRlZnM+PHBhdGggaWQ9ImUiIGQ9Ik01MjYuOTMgMTg0LjYzNUg1NTgu&#10;NzMyVjIyMS4zMTVINTI2LjkzeiIvPjwvZGVmcz48Y2xpcFBhdGggaWQ9ImYiPjx1c2Ugb3ZlcmZs&#10;b3c9InZpc2libGUiIHhsaW5rOmFjdHVhdGU9Im9uTG9hZCIgeGxpbms6dHlwZT0ic2ltcGxlIiB4&#10;bGluazpzaG93PSJlbWJlZCIgeGxpbms6aHJlZj0iI2UiLz48L2NsaXBQYXRoPjxwYXRoIGZpbGw9&#10;IiNmZmZmZmYiIGQ9Ik01MzYuMjg3LDE4NC42MzljMi4wNjQsMi4wMywxLjc1NCwzLjU2MywxLjc3&#10;Nyw2LjAybDAuMDcsNy43NTYgbC0xMC4wNjYsMTUuMDc4Yy0yLjQzNCw0LjA1OS0wLjc4NSw4LjAz&#10;NCwzLjIwOSw3LjhsMjMuMTAyLDAuMDIxYzQuMzItMC4wMTcsNS44OTYtNC4wMjEsMi41NDktOC4y&#10;MzdsLTkuNTQ3LTE0LjYyNiBsLTAuMTgtNy43NjljLTAuMDIzLTIuNDU0LTAuMzYxLTMuOTgxLDEu&#10;NjY2LTYuMDQ4TDUzNi4yODcsMTg0LjYzOXoiIGNsaXAtcGF0aD0idXJsKCNmKSIvPjwvZz48L2c+&#10;PHBhdGggZmlsbD0iI2MxM2MyOSIgZD0iTTUzNi4zMDksMTg0LjYzOWMyLjA3MiwyLjAzLDEuNzYy&#10;LDMuNTYzLDEuNzgxLDYuMDJsMC4wNzIsNy43NTYgbC0xMC4wODgsMTUuMDc4Yy0yLjQ0Myw0LjA1&#10;OS0wLjc5MSw4LjAzNCwzLjIxMyw3LjhsMjMuMTU4LDAuMDIxYzQuMzI4LTAuMDE3LDUuOTEtNC4w&#10;MjEsMi41NTUtOC4yMzdsLTkuNTcyLTE0LjYyNmwtMC4xNzgtNy43NjkgYy0wLjAyMy0yLjQ1NC0w&#10;LjM2NS0zLjk4MSwxLjY2OC02LjA0OEw1MzYuMzA5LDE4NC42Mzl6IiBjbGlwLXBhdGg9InVybCgj&#10;ZCkiLz48cGF0aCBmaWxsPSIjZmZmZmZmIiBkPSJNNTM2LjA5MiwyMDQuNzI3bC02LjUwMiwxMC43&#10;ODNjMCwwLTAuNzAzLDEuMzE3LTAuMzcxLDIuMjc3IGMwLjMzNCwwLjk2MSwwLjU0OSwxLjU3MSwz&#10;LjUzNSwxLjU3MWgyMS40MDZjMCwwLDEuOTYzLDAuMDU5LDIuMzM4LTEuNDkxYzAuMzY5LTEuNTUy&#10;LTAuMjE3LTIuMjk4LTEuMzk2LTQuMTQ2IGMtMS4xOC0xLjg0Ny01LjA2Ni04LjIwNy01LjA2Ni04&#10;LjIwN3MtMS42MjksMC45MjEtMy4xODIsMC45MDRjLTEuNTUxLTAuMDE5LTMuOTY3LDAuMzczLTUu&#10;MzU5LTAuMDk5IEM1NDAuMDk4LDIwNS44NDUsNTM2LjY0MSwyMDQuMDc5LDUzNi4wOTIsMjA0Ljcy&#10;NyIgY2xpcC1wYXRoPSJ1cmwoI2QpIi8+PHBhdGggZmlsbD0iI2ZmZmZmZiIgZD0iTTU0MS44NCwy&#10;MDcuNTEyYzAtMS4yNjcsMS4wNzQtMi4yOTUsMi40LTIuMjk1IGMxLjMyMiwwLDIuMzk2LDEuMDI4&#10;LDIuMzk2LDIuMjk1YzAsMS4yNzItMS4wNzQsMi4zMDEtMi4zOTYsMi4zMDFDNTQyLjkxNCwyMDku&#10;ODEzLDU0MS44NCwyMDguNzg0LDU0MS44NCwyMDcuNTEyIiBjbGlwLXBhdGg9InVybCgjZCkiLz48&#10;cGF0aCBmaWxsPSIjZmZmZmZmIiBkPSJNNTM4Ljc5MSwyMDIuMTEyYzAtMS4yNjUsMS4wNy0yLjI5&#10;LDIuMzg5LTIuMjkgYzEuMzIyLDAsMi4zOTMsMS4wMjUsMi4zOTMsMi4yOWMwLDEuMjY2LTEuMDcs&#10;Mi4yOTEtMi4zOTMsMi4yOTFDNTM5Ljg2MSwyMDQuNDAzLDUzOC43OTEsMjAzLjM3OCw1MzguNzkx&#10;LDIwMi4xMTIiIGNsaXAtcGF0aD0idXJsKCNkKSIvPjxwYXRoIGZpbGw9IiNmZmZmZmYiIGQ9Ik01&#10;NDEuODQsMTk3LjE4N2MwLTAuOTEzLDAuNzc1LTEuNjU3LDEuNzMyLTEuNjU3IGMwLjk1NiwwLDEu&#10;NzMsMC43NDQsMS43MywxLjY1N2MwLDAuOTE5LTAuNzc0LDEuNjYtMS43MywxLjY2QzU0Mi42MTUs&#10;MTk4Ljg0Nyw1NDEuODQsMTk4LjEwNiw1NDEuODQsMTk3LjE4NyIgY2xpcC1wYXRoPSJ1cmwoI2Qp&#10;Ii8+PHBhdGggZmlsbD0iI2MxM2MyOSIgZD0iTTU0Ni45MTQsMjE0LjJjMC0wLjQzOSwwLjM3MS0w&#10;Ljc5NSwwLjgzLTAuNzk1IGMwLjQ1NywwLDAuODI4LDAuMzU2LDAuODI4LDAuNzk1YzAsMC40Mzgt&#10;MC4zNzEsMC43OTQtMC44MjgsMC43OTRDNTQ3LjI4NSwyMTQuOTk0LDU0Ni45MTQsMjE0LjYzOCw1&#10;NDYuOTE0LDIxNC4yIiBjbGlwLXBhdGg9InVybCgjZCkiLz48cGF0aCBmaWxsPSIjYzEzYzI5IiBk&#10;PSJNNTM4Ljc5MSwyMTQuOTk0YzAtMC42MTksMC41MjMtMS4xMTgsMS4xNjgtMS4xMTggYzAuNjQ0&#10;LDAsMS4xNjgsMC40OTksMS4xNjgsMS4xMThzLTAuNTI0LDEuMTE4LTEuMTY4LDEuMTE4QzUzOS4z&#10;MTQsMjE2LjExMiw1MzguNzkxLDIxNS42MTMsNTM4Ljc5MSwyMTQuOTk0IiBjbGlwLXBhdGg9InVy&#10;bCgjZCkiLz48cGF0aCBmaWxsPSIjYzEzYzI5IiBkPSJNNTQ3LjQ1MywyMTAuODgyYzAtMC41OTIs&#10;MC41MDItMS4wNjksMS4xMjEtMS4wNjkgYzAuNjE1LDAsMS4xMTksMC40NzcsMS4xMTksMS4wNjlj&#10;MCwwLjU5LTAuNTA0LDEuMDcyLTEuMTE5LDEuMDcyQzU0Ny45NTUsMjExLjk1NSw1NDcuNDUzLDIx&#10;MS40NzIsNTQ3LjQ1MywyMTAuODgyIiBjbGlwLXBhdGg9InVybCgjZCkiLz48cGF0aCBmaWxsPSIj&#10;YzEzYzI5IiBkPSJNNTQyLjM5MSwyMDcuNTEyYzAtMC45NzcsMC44MjYtMS43NjcsMS44NDgtMS43&#10;NjcgYzEuMDIsMCwxLjg0OCwwLjc5LDEuODQ4LDEuNzY3YzAsMC45NzgtMC44MjgsMS43NzEtMS44&#10;NDgsMS43NzFDNTQzLjIxNywyMDkuMjgzLDU0Mi4zOTEsMjA4LjQ5LDU0Mi4zOTEsMjA3LjUxMiIg&#10;Y2xpcC1wYXRoPSJ1cmwoI2QpIi8+PC9nPjwvZz48cGF0aCBmaWxsPSJub25lIiBkPSJNODIuNjY3&#10;IDE3Mi41MTlINjM3LjI1VjI2NC4wMTlIODIuNjY3eiIvPjwvc3ZnPlBLAwQUAAYACAAAACEAFa/m&#10;WeAAAAAJAQAADwAAAGRycy9kb3ducmV2LnhtbEyPzW7CMBCE75X6DtZW6g0c94fSNA5CqO0JIRUq&#10;od6WeEki4nUUmyS8fc2pvc1qVjPfZIvRNqKnzteONahpAoK4cKbmUsP37mMyB+EDssHGMWm4kIdF&#10;fnuTYWrcwF/Ub0MpYgj7FDVUIbSplL6oyKKfupY4ekfXWQzx7EppOhxiuG3kQ5LMpMWaY0OFLa0q&#10;Kk7bs9XwOeCwfFTv/fp0XF1+ds+b/VqR1vd34/INRKAx/D3DFT+iQx6ZDu7MxotGQxwSNEyUAnF1&#10;1WsyA3GI6kWpJ5B5Jv8vyH8BAAD//wMAUEsDBBQABgAIAAAAIQCPFGIs7gAAADoEAAAZAAAAZHJz&#10;L19yZWxzL2Uyb0RvYy54bWwucmVsc7yTzWoDIRRG94W+g9x9dWaSTEqJk00pZFvSBxC949iOP6gN&#10;zdtXKIUGkunOpVc83+Hjutt/2ZmcMCbjHYeWNkDQSa+M0xzeji8Pj0BSFk6J2TvkcMYE++H+bveK&#10;s8jlUZpMSKRQXOIw5RyeGEtyQisS9QFduRl9tCKXY9QsCPkhNLKuaXoW/zJguGCSg+IQD2oF5HgO&#10;Jfl/th9HI/HZy0+LLl+JYMaW7AIUUWPmYFEZ8TNc0XTSwK47bOs4bJccujoOHQ3uZg9tHYeWvge8&#10;KdHXkeiXitjUcdgsLcS6jsP6twd28eOHbwAAAP//AwBQSwECLQAUAAYACAAAACEAaVrErBwBAAB9&#10;AgAAEwAAAAAAAAAAAAAAAAAAAAAAW0NvbnRlbnRfVHlwZXNdLnhtbFBLAQItABQABgAIAAAAIQA4&#10;/SH/1gAAAJQBAAALAAAAAAAAAAAAAAAAAE0BAABfcmVscy8ucmVsc1BLAQItABQABgAIAAAAIQAh&#10;UM8a+A4AAMZ5AAAOAAAAAAAAAAAAAAAAAEwCAABkcnMvZTJvRG9jLnhtbFBLAQItAAoAAAAAAAAA&#10;IQD8iRo6+CsdAPgrHQAVAAAAAAAAAAAAAAAAAHARAABkcnMvbWVkaWEvaW1hZ2UxLmpwZWdQSwEC&#10;LQAKAAAAAAAAACEAR1cD02jdAABo3QAAFAAAAAAAAAAAAAAAAACbPR0AZHJzL21lZGlhL2ltYWdl&#10;Mi5wbmdQSwECLQAKAAAAAAAAACEAaFLaVfIBAADyAQAAFAAAAAAAAAAAAAAAAAA1Gx4AZHJzL21l&#10;ZGlhL2ltYWdlMy5zdmdQSwECLQAKAAAAAAAAACEAunTM5rAGAQCwBgEAFAAAAAAAAAAAAAAAAABZ&#10;HR4AZHJzL21lZGlhL2ltYWdlNC5wbmdQSwECLQAKAAAAAAAAACEAegYI85UMAACVDAAAFAAAAAAA&#10;AAAAAAAAAAA7JB8AZHJzL21lZGlhL2ltYWdlNS5zdmdQSwECLQAKAAAAAAAAACEAutddIHqoAAB6&#10;qAAAFAAAAAAAAAAAAAAAAAACMR8AZHJzL21lZGlhL2ltYWdlNi5wbmdQSwECLQAKAAAAAAAAACEA&#10;jFlKMkAmAABAJgAAFAAAAAAAAAAAAAAAAACu2R8AZHJzL21lZGlhL2ltYWdlNy5zdmdQSwECLQAU&#10;AAYACAAAACEAFa/mWeAAAAAJAQAADwAAAAAAAAAAAAAAAAAgACAAZHJzL2Rvd25yZXYueG1sUEsB&#10;Ai0AFAAGAAgAAAAhAI8UYizuAAAAOgQAABkAAAAAAAAAAAAAAAAALQEgAGRycy9fcmVscy9lMm9E&#10;b2MueG1sLnJlbHNQSwUGAAAAAAwADAAJAwAAUgIgAAAA&#10;">
                <v:shape id="Freeform 2" o:spid="_x0000_s1027" style="position:absolute;top:204;width:75600;height:106920;visibility:visible;mso-wrap-style:square;v-text-anchor:top" coordsize="7560000,1069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AwFygAAAOMAAAAPAAAAZHJzL2Rvd25yZXYueG1sRE/LSsNA&#10;FN0L/YfhFtxIOzGWIY2dliIogi7sC1xeMrdJaOZOmpmmqV/vLASXh/NerAbbiJ46XzvW8DhNQBAX&#10;ztRcatjvXicZCB+QDTaOScONPKyWo7sF5sZdeUP9NpQihrDPUUMVQptL6YuKLPqpa4kjd3SdxRBh&#10;V0rT4TWG20amSaKkxZpjQ4UtvVRUnLYXq+HQ38qvz5P/Uco356fzx0V9vz1ofT8e1s8gAg3hX/zn&#10;fjca0mSWzrOZyuLo+Cn+Abn8BQAA//8DAFBLAQItABQABgAIAAAAIQDb4fbL7gAAAIUBAAATAAAA&#10;AAAAAAAAAAAAAAAAAABbQ29udGVudF9UeXBlc10ueG1sUEsBAi0AFAAGAAgAAAAhAFr0LFu/AAAA&#10;FQEAAAsAAAAAAAAAAAAAAAAAHwEAAF9yZWxzLy5yZWxzUEsBAi0AFAAGAAgAAAAhAJ6gDAXKAAAA&#10;4wAAAA8AAAAAAAAAAAAAAAAABwIAAGRycy9kb3ducmV2LnhtbFBLBQYAAAAAAwADALcAAAD+AgAA&#10;AAA=&#10;" path="m,l7560000,r,10692000l,10692000,,xe" stroked="f">
                  <v:fill r:id="rId11" o:title="" opacity="34079f" recolor="t" rotate="t" type="frame"/>
                  <v:path arrowok="t"/>
                </v:shape>
                <v:line id="AutoShape 3" o:spid="_x0000_s1028" style="position:absolute;visibility:visible;mso-wrap-style:square" from="31996,25574" to="31996,108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8vTzQAAAOMAAAAPAAAAZHJzL2Rvd25yZXYueG1sRI9BS8NA&#10;EIXvQv/DMoI3u2lDtY3dFhGCFoNgFcHbkB2T0OxszG6b9N87h4LHmXnz3vvW29G16kR9aDwbmE0T&#10;UMSltw1XBj4/8tslqBCRLbaeycCZAmw3k6s1ZtYP/E6nfayUmHDI0EAdY5dpHcqaHIap74jl9uN7&#10;h1HGvtK2x0HMXavnSXKnHTYsCTV29FRTedgfnYEifX0+rvD77dfvhqIIY74sv3Jjbq7HxwdQkcb4&#10;L758v1ipP1vdLxZpOhcKYZIF6M0fAAAA//8DAFBLAQItABQABgAIAAAAIQDb4fbL7gAAAIUBAAAT&#10;AAAAAAAAAAAAAAAAAAAAAABbQ29udGVudF9UeXBlc10ueG1sUEsBAi0AFAAGAAgAAAAhAFr0LFu/&#10;AAAAFQEAAAsAAAAAAAAAAAAAAAAAHwEAAF9yZWxzLy5yZWxzUEsBAi0AFAAGAAgAAAAhAHFDy9PN&#10;AAAA4wAAAA8AAAAAAAAAAAAAAAAABwIAAGRycy9kb3ducmV2LnhtbFBLBQYAAAAAAwADALcAAAAB&#10;AwAAAAA=&#10;" strokecolor="white">
                  <v:stroke startarrowwidth="narrow" startarrowlength="short" endarrowwidth="narrow" endarrowlength="short"/>
                </v:line>
                <v:group id="Group 1032817956" o:spid="_x0000_s1029" style="position:absolute;left:36010;top:88028;width:32610;height:11011" coordorigin="36010,88028" coordsize="32610,11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mkyAAAAOMAAAAPAAAAZHJzL2Rvd25yZXYueG1sRE9La8JA&#10;EL4L/Q/LFLzVTRRf0VVErPQghaog3obsmASzsyG7TeK/dwsFj/O9Z7nuTCkaql1hWUE8iEAQp1YX&#10;nCk4nz4/ZiCcR9ZYWiYFD3KwXr31lpho2/IPNUefiRDCLkEFufdVIqVLczLoBrYiDtzN1gZ9OOtM&#10;6hrbEG5KOYyiiTRYcGjIsaJtTun9+GsU7FtsN6N41xzut+3jehp/Xw4xKdV/7zYLEJ46/xL/u790&#10;mB+NhrN4Oh9P4O+nAIBcPQEAAP//AwBQSwECLQAUAAYACAAAACEA2+H2y+4AAACFAQAAEwAAAAAA&#10;AAAAAAAAAAAAAAAAW0NvbnRlbnRfVHlwZXNdLnhtbFBLAQItABQABgAIAAAAIQBa9CxbvwAAABUB&#10;AAALAAAAAAAAAAAAAAAAAB8BAABfcmVscy8ucmVsc1BLAQItABQABgAIAAAAIQCrWKmkyAAAAOMA&#10;AAAPAAAAAAAAAAAAAAAAAAcCAABkcnMvZG93bnJldi54bWxQSwUGAAAAAAMAAwC3AAAA/AIAAAAA&#10;">
                  <v:line id="AutoShape 5" o:spid="_x0000_s1030" style="position:absolute;visibility:visible;mso-wrap-style:square" from="36010,92339" to="68053,92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c6zAAAAOMAAAAPAAAAZHJzL2Rvd25yZXYueG1sRI9BS8NA&#10;EIXvgv9hmYI3u9uWlhi7LSIEFYNgFcHbkB2TYHY2ZrdN/Pedg+Bx5r1575vtfvKdOtEQ28AWFnMD&#10;irgKruXawvtbcZ2BignZYReYLPxShP3u8mKLuQsjv9LpkGolIRxztNCk1Odax6ohj3EeemLRvsLg&#10;Mck41NoNOEq47/TSmI322LI0NNjTfUPV9+HoLZSr54fjDX6+/ISnsSzjVGTVR2Ht1Wy6uwWVaEr/&#10;5r/rRyf4Jluv1kuTCbT8JAvQuzMAAAD//wMAUEsBAi0AFAAGAAgAAAAhANvh9svuAAAAhQEAABMA&#10;AAAAAAAAAAAAAAAAAAAAAFtDb250ZW50X1R5cGVzXS54bWxQSwECLQAUAAYACAAAACEAWvQsW78A&#10;AAAVAQAACwAAAAAAAAAAAAAAAAAfAQAAX3JlbHMvLnJlbHNQSwECLQAUAAYACAAAACEAD8pnOswA&#10;AADjAAAADwAAAAAAAAAAAAAAAAAHAgAAZHJzL2Rvd25yZXYueG1sUEsFBgAAAAADAAMAtwAAAAAD&#10;AAAAAA==&#10;" strokecolor="white">
                    <v:stroke startarrowwidth="narrow" startarrowlength="short" endarrowwidth="narrow" endarrowlength="short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9" o:spid="_x0000_s1031" type="#_x0000_t202" style="position:absolute;left:36577;top:93874;width:32043;height: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Fq7xwAAAOMAAAAPAAAAZHJzL2Rvd25yZXYueG1sRE/NasJA&#10;EL4X+g7LFLyIbpLWWKOrFFEo3mq9eBuy0ySYnQ3ZbRJ9+q4g9Djf/6w2g6lFR62rLCuIpxEI4tzq&#10;igsFp+/95B2E88gaa8uk4EoONuvnpxVm2vb8Rd3RFyKEsMtQQel9k0np8pIMuqltiAP3Y1uDPpxt&#10;IXWLfQg3tUyiKJUGKw4NJTa0LSm/HH+NgnTYNePDgpL+ltcdn29x7ClWavQyfCxBeBr8v/jh/tRh&#10;fvK6iNK32WwO958CAHL9BwAA//8DAFBLAQItABQABgAIAAAAIQDb4fbL7gAAAIUBAAATAAAAAAAA&#10;AAAAAAAAAAAAAABbQ29udGVudF9UeXBlc10ueG1sUEsBAi0AFAAGAAgAAAAhAFr0LFu/AAAAFQEA&#10;AAsAAAAAAAAAAAAAAAAAHwEAAF9yZWxzLy5yZWxzUEsBAi0AFAAGAAgAAAAhAHKYWr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704DF1E" w14:textId="77777777" w:rsidR="00125729" w:rsidRDefault="00125729" w:rsidP="00125729">
                          <w:pPr>
                            <w:spacing w:line="180" w:lineRule="exact"/>
                            <w:textAlignment w:val="baseline"/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</w:rPr>
                            <w:t>Project Milestones and Deadlines</w:t>
                          </w:r>
                        </w:p>
                      </w:txbxContent>
                    </v:textbox>
                  </v:shape>
                  <v:shape id="TextBox 20" o:spid="_x0000_s1032" type="#_x0000_t202" style="position:absolute;left:36576;top:95477;width:31477;height:3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Pq6yQAAAOIAAAAPAAAAZHJzL2Rvd25yZXYueG1sRI9Ba8JA&#10;FITvBf/D8gQvpW6ygprUVaQoFG+1vfT2yL4mwezbkN0m0V/fFYQeh5n5htnsRtuInjpfO9aQzhMQ&#10;xIUzNZcavj6PL2sQPiAbbByThit52G0nTxvMjRv4g/pzKEWEsM9RQxVCm0vpi4os+rlriaP34zqL&#10;IcqulKbDIcJtI1WSLKXFmuNChS29VVRczr9Ww3I8tM+njNRwK5qev29pGijVejYd968gAo3hP/xo&#10;vxsNaq2ybLVaKLhfindAbv8AAAD//wMAUEsBAi0AFAAGAAgAAAAhANvh9svuAAAAhQEAABMAAAAA&#10;AAAAAAAAAAAAAAAAAFtDb250ZW50X1R5cGVzXS54bWxQSwECLQAUAAYACAAAACEAWvQsW78AAAAV&#10;AQAACwAAAAAAAAAAAAAAAAAfAQAAX3JlbHMvLnJlbHNQSwECLQAUAAYACAAAACEAgDD6u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53A96EF" w14:textId="77777777" w:rsidR="00125729" w:rsidRDefault="00125729" w:rsidP="00125729">
                          <w:pPr>
                            <w:spacing w:line="187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</w:rPr>
                            <w:t>Outline the project timeline, set achievable milestones, and establish deadlines. Discuss potential challenges and devise strategies for successful project completion</w:t>
                          </w:r>
                        </w:p>
                      </w:txbxContent>
                    </v:textbox>
                  </v:shape>
                  <v:group id="Group 1008514013" o:spid="_x0000_s1033" style="position:absolute;left:36010;top:88028;width:32043;height:2667" coordorigin="36010,88028" coordsize="32042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PXgyAAAAOMAAAAPAAAAZHJzL2Rvd25yZXYueG1sRE/da8Iw&#10;EH8f7H8IJ/g2k8wpUo0iMsceZOAHjL0dzdkWm0tpsrb+98tgsMf7fd9qM7hadNSGyrMBPVEgiHNv&#10;Ky4MXM77pwWIEJEt1p7JwJ0CbNaPDyvMrO/5SN0pFiKFcMjQQBljk0kZ8pIcholviBN39a3DmM62&#10;kLbFPoW7Wj4rNZcOK04NJTa0Kym/nb6dgbce++1Uv3aH23V3/zrPPj4PmowZj4btEkSkIf6L/9zv&#10;Ns1XajHTL0pP4fenBIBc/wAAAP//AwBQSwECLQAUAAYACAAAACEA2+H2y+4AAACFAQAAEwAAAAAA&#10;AAAAAAAAAAAAAAAAW0NvbnRlbnRfVHlwZXNdLnhtbFBLAQItABQABgAIAAAAIQBa9CxbvwAAABUB&#10;AAALAAAAAAAAAAAAAAAAAB8BAABfcmVscy8ucmVsc1BLAQItABQABgAIAAAAIQAgMPXgyAAAAOMA&#10;AAAPAAAAAAAAAAAAAAAAAAcCAABkcnMvZG93bnJldi54bWxQSwUGAAAAAAMAAwC3AAAA/AIAAAAA&#10;">
                    <v:shape id="Freeform 6" o:spid="_x0000_s1034" style="position:absolute;left:36010;top:89029;width:1030;height:1035;visibility:visible;mso-wrap-style:square;v-text-anchor:top" coordsize="103056,103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QdxygAAAOMAAAAPAAAAZHJzL2Rvd25yZXYueG1sRE9La8JA&#10;EL4X+h+WEXqrm0R8RVcpxZaih2K09TpkxySYnU2zW0399d1CweN875kvO1OLM7Wusqwg7kcgiHOr&#10;Ky4U7HcvjxMQziNrrC2Tgh9ysFzc380x1fbCWzpnvhAhhF2KCkrvm1RKl5dk0PVtQxy4o20N+nC2&#10;hdQtXkK4qWUSRSNpsOLQUGJDzyXlp+zbKHjP6s/1dONPdFi9ruMvvn4MNzulHnrd0wyEp87fxP/u&#10;Nx3mR8lwHI8GyQD+fgoAyMUvAAAA//8DAFBLAQItABQABgAIAAAAIQDb4fbL7gAAAIUBAAATAAAA&#10;AAAAAAAAAAAAAAAAAABbQ29udGVudF9UeXBlc10ueG1sUEsBAi0AFAAGAAgAAAAhAFr0LFu/AAAA&#10;FQEAAAsAAAAAAAAAAAAAAAAAHwEAAF9yZWxzLy5yZWxzUEsBAi0AFAAGAAgAAAAhAElhB3HKAAAA&#10;4wAAAA8AAAAAAAAAAAAAAAAABwIAAGRycy9kb3ducmV2LnhtbFBLBQYAAAAAAwADALcAAAD+AgAA&#10;AAA=&#10;" path="m,l103055,r,103439l,103439,,xe" stroked="f">
                      <v:fill r:id="rId12" o:title="" recolor="t" rotate="t" type="frame"/>
                      <v:path arrowok="t"/>
                    </v:shape>
                    <v:shape id="TextBox 17" o:spid="_x0000_s1035" type="#_x0000_t202" style="position:absolute;left:37170;top:88028;width:374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Z81yQAAAOIAAAAPAAAAZHJzL2Rvd25yZXYueG1sRI9Ba8JA&#10;FITvQv/D8gQvUjdrJWjMRkqxUHrT9tLbI/tMgtm3IbtNUn99t1DwOMx8M0x+mGwrBup941iDWiUg&#10;iEtnGq40fH68Pm5B+IBssHVMGn7Iw6F4mOWYGTfyiYZzqEQsYZ+hhjqELpPSlzVZ9CvXEUfv4nqL&#10;Icq+kqbHMZbbVq6TJJUWG44LNXb0UlN5PX9bDel07JbvO1qPt7Id+OumVCCl9WI+Pe9BBJrCPfxP&#10;v5nIpZvN01apHfxdindAFr8AAAD//wMAUEsBAi0AFAAGAAgAAAAhANvh9svuAAAAhQEAABMAAAAA&#10;AAAAAAAAAAAAAAAAAFtDb250ZW50X1R5cGVzXS54bWxQSwECLQAUAAYACAAAACEAWvQsW78AAAAV&#10;AQAACwAAAAAAAAAAAAAAAAAfAQAAX3JlbHMvLnJlbHNQSwECLQAUAAYACAAAACEAmvGfNc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5F87FCFB" w14:textId="77777777" w:rsidR="00125729" w:rsidRDefault="00125729" w:rsidP="00125729">
                            <w:pPr>
                              <w:spacing w:line="420" w:lineRule="exact"/>
                              <w:jc w:val="righ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spacing w:val="-21"/>
                                <w:kern w:val="24"/>
                                <w:sz w:val="42"/>
                                <w:szCs w:val="42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spacing w:val="-21"/>
                                <w:kern w:val="24"/>
                                <w:sz w:val="42"/>
                                <w:szCs w:val="42"/>
                              </w:rPr>
                              <w:t>30</w:t>
                            </w:r>
                          </w:p>
                        </w:txbxContent>
                      </v:textbox>
                    </v:shape>
                    <v:shape id="TextBox 34" o:spid="_x0000_s1036" type="#_x0000_t202" style="position:absolute;left:41285;top:89220;width:3811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oHOxwAAAOMAAAAPAAAAZHJzL2Rvd25yZXYueG1sRE9La8JA&#10;EL4X/A/LCL0U3aytQaOrSKlQevNx8TZkxySYnQ3ZbRL99d1Cocf53rPeDrYWHbW+cqxBTRMQxLkz&#10;FRcazqf9ZAHCB2SDtWPScCcP283oaY2ZcT0fqDuGQsQQ9hlqKENoMil9XpJFP3UNceSurrUY4tkW&#10;0rTYx3Bby1mSpNJixbGhxIbeS8pvx2+rIR0+mpevJc36R153fHkoFUhp/TwedisQgYbwL/5zf5o4&#10;X83TdLF8fVPw+1MEQG5+AAAA//8DAFBLAQItABQABgAIAAAAIQDb4fbL7gAAAIUBAAATAAAAAAAA&#10;AAAAAAAAAAAAAABbQ29udGVudF9UeXBlc10ueG1sUEsBAi0AFAAGAAgAAAAhAFr0LFu/AAAAFQEA&#10;AAsAAAAAAAAAAAAAAAAAHwEAAF9yZWxzLy5yZWxzUEsBAi0AFAAGAAgAAAAhAL9+gc7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6941BC48" w14:textId="77777777" w:rsidR="00125729" w:rsidRDefault="00125729" w:rsidP="00125729">
                            <w:pPr>
                              <w:spacing w:line="180" w:lineRule="exac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MIN</w:t>
                            </w:r>
                          </w:p>
                        </w:txbxContent>
                      </v:textbox>
                    </v:shape>
                    <v:shape id="TextBox 18" o:spid="_x0000_s1037" type="#_x0000_t202" style="position:absolute;left:45096;top:89197;width:22957;height: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KQyygAAAOMAAAAPAAAAZHJzL2Rvd25yZXYueG1sRE/BagIx&#10;EL0X/IcwgpeiSWzRdmsUEQvSW20vvQ2b6e7SzWTZxN3VrzeC0MM7zLx5781bbQZXi47aUHk2oGcK&#10;BHHubcWFge+v9+kLiBCRLdaeycCZAmzWo4cVZtb3/EndMRYimXDI0EAZY5NJGfKSHIaZb4gT9+tb&#10;hzGNbSFti30yd7WcK7WQDitOCSU2tCsp/zuenIHFsG8eP15p3l/yuuOfi9aRtDGT8bB9AxFpiP/H&#10;d/XBpveXz0rppwS4dUoLkOsrAAAA//8DAFBLAQItABQABgAIAAAAIQDb4fbL7gAAAIUBAAATAAAA&#10;AAAAAAAAAAAAAAAAAABbQ29udGVudF9UeXBlc10ueG1sUEsBAi0AFAAGAAgAAAAhAFr0LFu/AAAA&#10;FQEAAAsAAAAAAAAAAAAAAAAAHwEAAF9yZWxzLy5yZWxzUEsBAi0AFAAGAAgAAAAhADpUpDL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6B1259DE" w14:textId="77777777" w:rsidR="00125729" w:rsidRDefault="00125729" w:rsidP="00125729">
                            <w:pPr>
                              <w:spacing w:line="180" w:lineRule="exact"/>
                              <w:jc w:val="righ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ELIJAH BENNETT</w:t>
                            </w:r>
                          </w:p>
                        </w:txbxContent>
                      </v:textbox>
                    </v:shape>
                  </v:group>
                </v:group>
                <v:group id="Group 1590078405" o:spid="_x0000_s1038" style="position:absolute;left:36010;top:72613;width:32608;height:11011" coordorigin="36010,72613" coordsize="32608,11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KDLyQAAAOMAAAAPAAAAZHJzL2Rvd25yZXYueG1sRE9fa8Iw&#10;EH8f7DuEG/imSbd1c51RRHT4IIPpYOztaM622FxKE9v67Y0w2OP9/t9sMdhadNT6yrGGZKJAEOfO&#10;VFxo+D5sxlMQPiAbrB2Thgt5WMzv72aYGdfzF3X7UIgYwj5DDWUITSalz0uy6CeuIY7c0bUWQzzb&#10;QpoW+xhua/mo1Iu0WHFsKLGhVUn5aX+2Gj567JdPybrbnY6ry+8h/fzZJaT16GFYvoMINIR/8Z97&#10;a+L89E2p1+mzSuH2UwRAzq8AAAD//wMAUEsBAi0AFAAGAAgAAAAhANvh9svuAAAAhQEAABMAAAAA&#10;AAAAAAAAAAAAAAAAAFtDb250ZW50X1R5cGVzXS54bWxQSwECLQAUAAYACAAAACEAWvQsW78AAAAV&#10;AQAACwAAAAAAAAAAAAAAAAAfAQAAX3JlbHMvLnJlbHNQSwECLQAUAAYACAAAACEAHAygy8kAAADj&#10;AAAADwAAAAAAAAAAAAAAAAAHAgAAZHJzL2Rvd25yZXYueG1sUEsFBgAAAAADAAMAtwAAAP0CAAAA&#10;AA==&#10;">
                  <v:line id="AutoShape 5" o:spid="_x0000_s1039" style="position:absolute;visibility:visible;mso-wrap-style:square" from="36010,76924" to="68053,769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qzyAAAAOIAAAAPAAAAZHJzL2Rvd25yZXYueG1sRE9bS8Mw&#10;FH4X9h/CEXxzqU7bWZcNEYrKymAXBr4dmmNb1pzUJlvrvzeDwR4/vvtsMZhGnKhztWUFD+MIBHFh&#10;dc2lgt02u5+CcB5ZY2OZFPyRg8V8dDPDVNue13Ta+FKEEHYpKqi8b1MpXVGRQTe2LXHgfmxn0AfY&#10;lVJ32Idw08jHKIqlwZpDQ4UtvVdUHDZHoyCfLD+OL/i9+rVffZ67IZsW+0ypu9vh7RWEp8FfxRf3&#10;pw7z4+T5KYknCZwvBQxy/g8AAP//AwBQSwECLQAUAAYACAAAACEA2+H2y+4AAACFAQAAEwAAAAAA&#10;AAAAAAAAAAAAAAAAW0NvbnRlbnRfVHlwZXNdLnhtbFBLAQItABQABgAIAAAAIQBa9CxbvwAAABUB&#10;AAALAAAAAAAAAAAAAAAAAB8BAABfcmVscy8ucmVsc1BLAQItABQABgAIAAAAIQBJyBqzyAAAAOIA&#10;AAAPAAAAAAAAAAAAAAAAAAcCAABkcnMvZG93bnJldi54bWxQSwUGAAAAAAMAAwC3AAAA/AIAAAAA&#10;" strokecolor="white">
                    <v:stroke startarrowwidth="narrow" startarrowlength="short" endarrowwidth="narrow" endarrowlength="short"/>
                  </v:line>
                  <v:shape id="TextBox 19" o:spid="_x0000_s1040" type="#_x0000_t202" style="position:absolute;left:36576;top:78457;width:32042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MhrygAAAOIAAAAPAAAAZHJzL2Rvd25yZXYueG1sRI9Ba8JA&#10;FITvBf/D8gQvUjdJ26jRVYoolN5qe/H2yD6TYPZtyG6T6K/vCkKPw8x8w6y3g6lFR62rLCuIZxEI&#10;4tzqigsFP9+H5wUI55E11pZJwZUcbDejpzVm2vb8Rd3RFyJA2GWooPS+yaR0eUkG3cw2xME729ag&#10;D7ItpG6xD3BTyySKUmmw4rBQYkO7kvLL8dcoSId9M/1cUtLf8rrj0y2OPcVKTcbD+wqEp8H/hx/t&#10;D63gJUkX87fX+RLul8IdkJs/AAAA//8DAFBLAQItABQABgAIAAAAIQDb4fbL7gAAAIUBAAATAAAA&#10;AAAAAAAAAAAAAAAAAABbQ29udGVudF9UeXBlc10ueG1sUEsBAi0AFAAGAAgAAAAhAFr0LFu/AAAA&#10;FQEAAAsAAAAAAAAAAAAAAAAAHwEAAF9yZWxzLy5yZWxzUEsBAi0AFAAGAAgAAAAhAI6gyGv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5B14AA41" w14:textId="77777777" w:rsidR="00125729" w:rsidRDefault="00125729" w:rsidP="00125729">
                          <w:pPr>
                            <w:spacing w:line="180" w:lineRule="exact"/>
                            <w:textAlignment w:val="baseline"/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</w:rPr>
                            <w:t>Collaboration and Team Dynamics</w:t>
                          </w:r>
                        </w:p>
                      </w:txbxContent>
                    </v:textbox>
                  </v:shape>
                  <v:shape id="TextBox 20" o:spid="_x0000_s1041" type="#_x0000_t202" style="position:absolute;left:36576;top:80062;width:31477;height:3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5BCygAAAOMAAAAPAAAAZHJzL2Rvd25yZXYueG1sRI9Ba8JA&#10;FITvBf/D8oReSt1srMGmriKlgnjT9tLbI/uahGbfhuyapP56VxB6HGbmG2a1GW0jeup87ViDmiUg&#10;iAtnai41fH3unpcgfEA22DgmDX/kYbOePKwwN27gI/WnUIoIYZ+jhiqENpfSFxVZ9DPXEkfvx3UW&#10;Q5RdKU2HQ4TbRqZJkkmLNceFClt6r6j4PZ2thmz8aJ8Or5QOl6Lp+fuiVCCl9eN03L6BCDSG//C9&#10;vTca0iR7WcxVtpzD7VP8A3J9BQAA//8DAFBLAQItABQABgAIAAAAIQDb4fbL7gAAAIUBAAATAAAA&#10;AAAAAAAAAAAAAAAAAABbQ29udGVudF9UeXBlc10ueG1sUEsBAi0AFAAGAAgAAAAhAFr0LFu/AAAA&#10;FQEAAAsAAAAAAAAAAAAAAAAAHwEAAF9yZWxzLy5yZWxzUEsBAi0AFAAGAAgAAAAhAIffkEL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699210A0" w14:textId="77777777" w:rsidR="00125729" w:rsidRDefault="00125729" w:rsidP="00125729">
                          <w:pPr>
                            <w:spacing w:line="187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</w:rPr>
                            <w:t>Foster a discussion on effective teamwork, communication, and roles within the creative process. Align on responsibilities and establish collaboration protocols</w:t>
                          </w:r>
                        </w:p>
                      </w:txbxContent>
                    </v:textbox>
                  </v:shape>
                  <v:group id="Group 183556519" o:spid="_x0000_s1042" style="position:absolute;left:36010;top:72613;width:32043;height:2667" coordorigin="36010,72613" coordsize="32042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FqmxgAAAOIAAAAPAAAAZHJzL2Rvd25yZXYueG1sRE9Na8JA&#10;EL0L/odlCt50EyWiqauIVPEgQlUovQ3ZMQlmZ0N2m8R/3y0IPT7e92rTm0q01LjSsoJ4EoEgzqwu&#10;OVdwu+7HCxDOI2usLJOCJznYrIeDFabadvxJ7cXnIoSwS1FB4X2dSumyggy6ia2JA3e3jUEfYJNL&#10;3WAXwk0lp1E0lwZLDg0F1rQrKHtcfoyCQ4fddhZ/tKfHfff8vibnr1NMSo3e+u07CE+9/xe/3Ecd&#10;5i9mSTJP4iX8XQoY5PoXAAD//wMAUEsBAi0AFAAGAAgAAAAhANvh9svuAAAAhQEAABMAAAAAAAAA&#10;AAAAAAAAAAAAAFtDb250ZW50X1R5cGVzXS54bWxQSwECLQAUAAYACAAAACEAWvQsW78AAAAVAQAA&#10;CwAAAAAAAAAAAAAAAAAfAQAAX3JlbHMvLnJlbHNQSwECLQAUAAYACAAAACEAvwhapsYAAADiAAAA&#10;DwAAAAAAAAAAAAAAAAAHAgAAZHJzL2Rvd25yZXYueG1sUEsFBgAAAAADAAMAtwAAAPoCAAAAAA==&#10;">
                    <v:shape id="Freeform 6" o:spid="_x0000_s1043" style="position:absolute;left:36010;top:73614;width:1030;height:1034;visibility:visible;mso-wrap-style:square;v-text-anchor:top" coordsize="103056,103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e0iygAAAOMAAAAPAAAAZHJzL2Rvd25yZXYueG1sRE/NTsJA&#10;EL6b8A6bIeEm2zZSsLIQQsQYOBAL6nXSHduG7mztrlB9etbExON8/zNf9qYRZ+pcbVlBPI5AEBdW&#10;11wqOB42tzMQziNrbCyTgm9ysFwMbuaYaXvhFzrnvhQhhF2GCirv20xKV1Rk0I1tSxy4D9sZ9OHs&#10;Sqk7vIRw08gkilJpsObQUGFL64qKU/5lFOzz5m17v/Mnen982saf/PM62R2UGg371QMIT73/F/+5&#10;n3WYn07TdJLEdwn8/hQAkIsrAAAA//8DAFBLAQItABQABgAIAAAAIQDb4fbL7gAAAIUBAAATAAAA&#10;AAAAAAAAAAAAAAAAAABbQ29udGVudF9UeXBlc10ueG1sUEsBAi0AFAAGAAgAAAAhAFr0LFu/AAAA&#10;FQEAAAsAAAAAAAAAAAAAAAAAHwEAAF9yZWxzLy5yZWxzUEsBAi0AFAAGAAgAAAAhAPwZ7SLKAAAA&#10;4wAAAA8AAAAAAAAAAAAAAAAABwIAAGRycy9kb3ducmV2LnhtbFBLBQYAAAAAAwADALcAAAD+AgAA&#10;AAA=&#10;" path="m,l103055,r,103439l,103439,,xe" stroked="f">
                      <v:fill r:id="rId12" o:title="" recolor="t" rotate="t" type="frame"/>
                      <v:path arrowok="t"/>
                    </v:shape>
                    <v:shape id="TextBox 17" o:spid="_x0000_s1044" type="#_x0000_t202" style="position:absolute;left:37170;top:72613;width:374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maYxwAAAOMAAAAPAAAAZHJzL2Rvd25yZXYueG1sRE/NasJA&#10;EL4XfIdlhF6KbmKImOgqUiqU3qpevA3ZMQlmZ0N2TVKf3i0Uepzvfza70TSip87VlhXE8wgEcWF1&#10;zaWC8+kwW4FwHlljY5kU/JCD3XbyssFc24G/qT/6UoQQdjkqqLxvcyldUZFBN7ctceCutjPow9mV&#10;Unc4hHDTyEUULaXBmkNDhS29V1TcjnejYDl+tG9fGS2GR9H0fHnEsadYqdfpuF+D8DT6f/Gf+1OH&#10;+UmaJlGSZSn8/hQAkNsnAAAA//8DAFBLAQItABQABgAIAAAAIQDb4fbL7gAAAIUBAAATAAAAAAAA&#10;AAAAAAAAAAAAAABbQ29udGVudF9UeXBlc10ueG1sUEsBAi0AFAAGAAgAAAAhAFr0LFu/AAAAFQEA&#10;AAsAAAAAAAAAAAAAAAAAHwEAAF9yZWxzLy5yZWxzUEsBAi0AFAAGAAgAAAAhAB5aZpj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1D9030C9" w14:textId="77777777" w:rsidR="00125729" w:rsidRDefault="00125729" w:rsidP="00125729">
                            <w:pPr>
                              <w:spacing w:line="420" w:lineRule="exact"/>
                              <w:jc w:val="righ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spacing w:val="-21"/>
                                <w:kern w:val="24"/>
                                <w:sz w:val="42"/>
                                <w:szCs w:val="42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spacing w:val="-21"/>
                                <w:kern w:val="24"/>
                                <w:sz w:val="42"/>
                                <w:szCs w:val="42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shape id="TextBox 34" o:spid="_x0000_s1045" type="#_x0000_t202" style="position:absolute;left:41285;top:73804;width:3811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A/JxwAAAOMAAAAPAAAAZHJzL2Rvd25yZXYueG1sRE9La8JA&#10;EL4X+h+WKfRSdJOIGlNXkVKhePNx8TZkxyQ0Oxuya5L6692C4HG+9yzXg6lFR62rLCuIxxEI4tzq&#10;igsFp+N2lIJwHlljbZkU/JGD9er1ZYmZtj3vqTv4QoQQdhkqKL1vMildXpJBN7YNceAutjXow9kW&#10;UrfYh3BTyySKZtJgxaGhxIa+Ssp/D1ejYDZ8Nx+7BSX9La87Pt/i2FOs1PvbsPkE4WnwT/HD/aPD&#10;/MkkmabzKJ3C/08BALm6AwAA//8DAFBLAQItABQABgAIAAAAIQDb4fbL7gAAAIUBAAATAAAAAAAA&#10;AAAAAAAAAAAAAABbQ29udGVudF9UeXBlc10ueG1sUEsBAi0AFAAGAAgAAAAhAFr0LFu/AAAAFQEA&#10;AAsAAAAAAAAAAAAAAAAAHwEAAF9yZWxzLy5yZWxzUEsBAi0AFAAGAAgAAAAhAIgwD8n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512ED4E6" w14:textId="77777777" w:rsidR="00125729" w:rsidRDefault="00125729" w:rsidP="00125729">
                            <w:pPr>
                              <w:spacing w:line="180" w:lineRule="exac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MIN</w:t>
                            </w:r>
                          </w:p>
                        </w:txbxContent>
                      </v:textbox>
                    </v:shape>
                    <v:shape id="TextBox 18" o:spid="_x0000_s1046" type="#_x0000_t202" style="position:absolute;left:45096;top:73781;width:22957;height: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a6DxwAAAOMAAAAPAAAAZHJzL2Rvd25yZXYueG1sRE/NasJA&#10;EL4XfIdlhF5K3axgoqmrSKkg3mp78TZkp0lodjZk1yT16V1B6HG+/1lvR9uInjpfO9agZgkI4sKZ&#10;mksN31/71yUIH5ANNo5Jwx952G4mT2vMjRv4k/pTKEUMYZ+jhiqENpfSFxVZ9DPXEkfux3UWQzy7&#10;UpoOhxhuGzlPklRarDk2VNjSe0XF7+liNaTjR/tyXNF8uBZNz+erUoGU1s/TcfcGItAY/sUP98HE&#10;+auFyhZppjK4/xQBkJsbAAAA//8DAFBLAQItABQABgAIAAAAIQDb4fbL7gAAAIUBAAATAAAAAAAA&#10;AAAAAAAAAAAAAABbQ29udGVudF9UeXBlc10ueG1sUEsBAi0AFAAGAAgAAAAhAFr0LFu/AAAAFQEA&#10;AAsAAAAAAAAAAAAAAAAAHwEAAF9yZWxzLy5yZWxzUEsBAi0AFAAGAAgAAAAhAAZxroP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7F69A08A" w14:textId="77777777" w:rsidR="00125729" w:rsidRDefault="00125729" w:rsidP="00125729">
                            <w:pPr>
                              <w:spacing w:line="180" w:lineRule="exact"/>
                              <w:jc w:val="righ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ISABELLA FOSTER</w:t>
                            </w:r>
                          </w:p>
                        </w:txbxContent>
                      </v:textbox>
                    </v:shape>
                  </v:group>
                </v:group>
                <v:group id="Group 1231098041" o:spid="_x0000_s1047" style="position:absolute;left:36010;top:57198;width:32610;height:11011" coordorigin="36010,57198" coordsize="32610,11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zJCyAAAAOMAAAAPAAAAZHJzL2Rvd25yZXYueG1sRE9fa8Iw&#10;EH8f7DuEG/g2k+g2tBpFxI09yGA6EN+O5myLzaU0WVu//TIY7PF+/2+5HlwtOmpD5dmAHisQxLm3&#10;FRcGvo6vjzMQISJbrD2TgRsFWK/u75aYWd/zJ3WHWIgUwiFDA2WMTSZlyEtyGMa+IU7cxbcOYzrb&#10;QtoW+xTuajlR6kU6rDg1lNjQtqT8evh2Bt567DdTvev218v2dj4+f5z2mowZPQybBYhIQ/wX/7nf&#10;bZo/mWo1n6knDb8/JQDk6gcAAP//AwBQSwECLQAUAAYACAAAACEA2+H2y+4AAACFAQAAEwAAAAAA&#10;AAAAAAAAAAAAAAAAW0NvbnRlbnRfVHlwZXNdLnhtbFBLAQItABQABgAIAAAAIQBa9CxbvwAAABUB&#10;AAALAAAAAAAAAAAAAAAAAB8BAABfcmVscy8ucmVsc1BLAQItABQABgAIAAAAIQBDLzJCyAAAAOMA&#10;AAAPAAAAAAAAAAAAAAAAAAcCAABkcnMvZG93bnJldi54bWxQSwUGAAAAAAMAAwC3AAAA/AIAAAAA&#10;">
                  <v:line id="AutoShape 5" o:spid="_x0000_s1048" style="position:absolute;visibility:visible;mso-wrap-style:square" from="36010,61508" to="68053,615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2TyywAAAOMAAAAPAAAAZHJzL2Rvd25yZXYueG1sRE9da8JA&#10;EHwv+B+OFXyrFz8IGj1FhFCLQagtBd+W3DYJze2ludOk/74nFGSedmdnZme97U0tbtS6yrKCyTgC&#10;QZxbXXGh4OM9fV6AcB5ZY22ZFPySg+1m8LTGRNuO3+h29oUIJuwSVFB63yRSurwkg25sG+LAfdnW&#10;oA9jW0jdYhfMTS2nURRLgxWHhBIb2peUf5+vRkE2O75cl3g5/djXLstcny7yz1Sp0bDfrUB46v3j&#10;+F990OH9ebycz+IAuHcKC5CbPwAAAP//AwBQSwECLQAUAAYACAAAACEA2+H2y+4AAACFAQAAEwAA&#10;AAAAAAAAAAAAAAAAAAAAW0NvbnRlbnRfVHlwZXNdLnhtbFBLAQItABQABgAIAAAAIQBa9CxbvwAA&#10;ABUBAAALAAAAAAAAAAAAAAAAAB8BAABfcmVscy8ucmVsc1BLAQItABQABgAIAAAAIQBjs2TyywAA&#10;AOMAAAAPAAAAAAAAAAAAAAAAAAcCAABkcnMvZG93bnJldi54bWxQSwUGAAAAAAMAAwC3AAAA/wIA&#10;AAAA&#10;" strokecolor="white">
                    <v:stroke startarrowwidth="narrow" startarrowlength="short" endarrowwidth="narrow" endarrowlength="short"/>
                  </v:line>
                  <v:shape id="TextBox 19" o:spid="_x0000_s1049" type="#_x0000_t202" style="position:absolute;left:36577;top:63043;width:32043;height: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ZROygAAAOMAAAAPAAAAZHJzL2Rvd25yZXYueG1sRI9BS8NA&#10;EIXvgv9hGcGL2E1SDCZ2W0QslN5svXgbsmMSzM6G7Jqk/fWdQ6HHmXnz3vtWm9l1aqQhtJ4NpIsE&#10;FHHlbcu1ge/j9vkVVIjIFjvPZOBEATbr+7sVltZP/EXjIdZKTDiUaKCJsS+1DlVDDsPC98Ry+/WD&#10;wyjjUGs74CTmrtNZkuTaYcuS0GBPHw1Vf4d/ZyCfP/unfUHZdK66kX/OaRopNebxYX5/AxVpjjfx&#10;9XtnpX6e5MWyeMmEQphkAXp9AQAA//8DAFBLAQItABQABgAIAAAAIQDb4fbL7gAAAIUBAAATAAAA&#10;AAAAAAAAAAAAAAAAAABbQ29udGVudF9UeXBlc10ueG1sUEsBAi0AFAAGAAgAAAAhAFr0LFu/AAAA&#10;FQEAAAsAAAAAAAAAAAAAAAAAHwEAAF9yZWxzLy5yZWxzUEsBAi0AFAAGAAgAAAAhAPqVlE7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59753F5E" w14:textId="77777777" w:rsidR="00125729" w:rsidRDefault="00125729" w:rsidP="00125729">
                          <w:pPr>
                            <w:spacing w:line="180" w:lineRule="exact"/>
                            <w:textAlignment w:val="baseline"/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</w:rPr>
                            <w:t>Design and Aesthetics</w:t>
                          </w:r>
                        </w:p>
                      </w:txbxContent>
                    </v:textbox>
                  </v:shape>
                  <v:shape id="TextBox 20" o:spid="_x0000_s1050" type="#_x0000_t202" style="position:absolute;left:36576;top:64646;width:31477;height:3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FtnyAAAAOMAAAAPAAAAZHJzL2Rvd25yZXYueG1sRE9La8JA&#10;EL4X+h+WEXopulmpj6SuUqSF0pvRi7chO02C2dmQXZPUX98tFDzO957NbrSN6KnztWMNapaAIC6c&#10;qbnUcDp+TNcgfEA22DgmDT/kYbd9fNhgZtzAB+rzUIoYwj5DDVUIbSalLyqy6GeuJY7ct+sshnh2&#10;pTQdDjHcNnKeJEtpsebYUGFL+4qKS361Gpbje/v8ldJ8uBVNz+ebUoGU1k+T8e0VRKAx3MX/7k8T&#10;5y9ekpVKF+sU/n6KAMjtLwAAAP//AwBQSwECLQAUAAYACAAAACEA2+H2y+4AAACFAQAAEwAAAAAA&#10;AAAAAAAAAAAAAAAAW0NvbnRlbnRfVHlwZXNdLnhtbFBLAQItABQABgAIAAAAIQBa9CxbvwAAABUB&#10;AAALAAAAAAAAAAAAAAAAAB8BAABfcmVscy8ucmVsc1BLAQItABQABgAIAAAAIQAV6FtnyAAAAOMA&#10;AAAPAAAAAAAAAAAAAAAAAAcCAABkcnMvZG93bnJldi54bWxQSwUGAAAAAAMAAwC3AAAA/AIAAAAA&#10;" filled="f" stroked="f">
                    <v:textbox style="mso-fit-shape-to-text:t" inset="0,0,0,0">
                      <w:txbxContent>
                        <w:p w14:paraId="4246173A" w14:textId="77777777" w:rsidR="00125729" w:rsidRDefault="00125729" w:rsidP="00125729">
                          <w:pPr>
                            <w:spacing w:line="187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</w:rPr>
                            <w:t>Delve into the visual aspects of the project, exploring design principles, color schemes, and mood boards. Refine to detailed design elements</w:t>
                          </w:r>
                        </w:p>
                      </w:txbxContent>
                    </v:textbox>
                  </v:shape>
                  <v:group id="Group 1517725636" o:spid="_x0000_s1051" style="position:absolute;left:36010;top:57198;width:32040;height:2667" coordorigin="36010,57198" coordsize="32039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tCuyAAAAOMAAAAPAAAAZHJzL2Rvd25yZXYueG1sRE/NasJA&#10;EL4LfYdlCt50EyWxpK4iUksPIlQLpbchOybB7GzIbpP49q4geJzvf5brwdSio9ZVlhXE0wgEcW51&#10;xYWCn9Nu8gbCeWSNtWVScCUH69XLaImZtj1/U3f0hQgh7DJUUHrfZFK6vCSDbmob4sCdbWvQh7Mt&#10;pG6xD+GmlrMoSqXBikNDiQ1tS8ovx3+j4LPHfjOPP7r95by9/p2Sw+8+JqXGr8PmHYSnwT/FD/eX&#10;DvOTeLGYJek8hftPAQC5ugEAAP//AwBQSwECLQAUAAYACAAAACEA2+H2y+4AAACFAQAAEwAAAAAA&#10;AAAAAAAAAAAAAAAAW0NvbnRlbnRfVHlwZXNdLnhtbFBLAQItABQABgAIAAAAIQBa9CxbvwAAABUB&#10;AAALAAAAAAAAAAAAAAAAAB8BAABfcmVscy8ucmVsc1BLAQItABQABgAIAAAAIQA/stCuyAAAAOMA&#10;AAAPAAAAAAAAAAAAAAAAAAcCAABkcnMvZG93bnJldi54bWxQSwUGAAAAAAMAAwC3AAAA/AIAAAAA&#10;">
                    <v:shape id="Freeform 6" o:spid="_x0000_s1052" style="position:absolute;left:36010;top:58198;width:1030;height:1034;visibility:visible;mso-wrap-style:square;v-text-anchor:top" coordsize="103056,103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XYhzAAAAOIAAAAPAAAAZHJzL2Rvd25yZXYueG1sRI9Pa8JA&#10;FMTvBb/D8oTe6kZtbBNdRaSVogdp7J/rI/tMgtm3aXarsZ++KxR6HGbmN8xs0ZlanKh1lWUFw0EE&#10;gji3uuJCwdv++e4RhPPIGmvLpOBCDhbz3s0MU23P/EqnzBciQNilqKD0vkmldHlJBt3ANsTBO9jW&#10;oA+yLaRu8RzgppajKJpIgxWHhRIbWpWUH7Nvo2CX1R+bZOuP9Pm03gy/+Oc93u6Vuu13yykIT53/&#10;D/+1X7SCZJTcx3H0MIbrpXAH5PwXAAD//wMAUEsBAi0AFAAGAAgAAAAhANvh9svuAAAAhQEAABMA&#10;AAAAAAAAAAAAAAAAAAAAAFtDb250ZW50X1R5cGVzXS54bWxQSwECLQAUAAYACAAAACEAWvQsW78A&#10;AAAVAQAACwAAAAAAAAAAAAAAAAAfAQAAX3JlbHMvLnJlbHNQSwECLQAUAAYACAAAACEAMpF2IcwA&#10;AADiAAAADwAAAAAAAAAAAAAAAAAHAgAAZHJzL2Rvd25yZXYueG1sUEsFBgAAAAADAAMAtwAAAAAD&#10;AAAAAA==&#10;" path="m,l103055,r,103439l,103439,,xe" stroked="f">
                      <v:fill r:id="rId12" o:title="" recolor="t" rotate="t" type="frame"/>
                      <v:path arrowok="t"/>
                    </v:shape>
                    <v:shape id="TextBox 17" o:spid="_x0000_s1053" type="#_x0000_t202" style="position:absolute;left:37170;top:57198;width:374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iD4yQAAAOIAAAAPAAAAZHJzL2Rvd25yZXYueG1sRI9Ba8JA&#10;FITvBf/D8gQvxWwSadCYVaRYKL3V9uLtkX0mwezbkN0mqb++WxA8DjPzDVPsJ9OKgXrXWFaQRDEI&#10;4tLqhisF319vyzUI55E1tpZJwS852O9mTwXm2o78ScPJVyJA2OWooPa+y6V0ZU0GXWQ74uBdbG/Q&#10;B9lXUvc4BrhpZRrHmTTYcFiosaPXmsrr6ccoyKZj9/yxoXS8le3A51uSeEqUWsynwxaEp8k/wvf2&#10;u1awTjcv2WqVpfB/KdwBufsDAAD//wMAUEsBAi0AFAAGAAgAAAAhANvh9svuAAAAhQEAABMAAAAA&#10;AAAAAAAAAAAAAAAAAFtDb250ZW50X1R5cGVzXS54bWxQSwECLQAUAAYACAAAACEAWvQsW78AAAAV&#10;AQAACwAAAAAAAAAAAAAAAAAfAQAAX3JlbHMvLnJlbHNQSwECLQAUAAYACAAAACEApK4g+M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15E0E00E" w14:textId="77777777" w:rsidR="00125729" w:rsidRDefault="00125729" w:rsidP="00125729">
                            <w:pPr>
                              <w:spacing w:line="420" w:lineRule="exact"/>
                              <w:jc w:val="righ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spacing w:val="-21"/>
                                <w:kern w:val="24"/>
                                <w:sz w:val="42"/>
                                <w:szCs w:val="42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spacing w:val="-21"/>
                                <w:kern w:val="24"/>
                                <w:sz w:val="42"/>
                                <w:szCs w:val="42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  <v:shape id="TextBox 34" o:spid="_x0000_s1054" type="#_x0000_t202" style="position:absolute;left:41285;top:58389;width:3811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WIhxwAAAOMAAAAPAAAAZHJzL2Rvd25yZXYueG1sRE/NasJA&#10;EL4XfIdlBC9FNxtoaqKrSLFQeqv14m3IjkkwOxuy2yT16buFQo/z/c92P9lWDNT7xrEGtUpAEJfO&#10;NFxpOH++LtcgfEA22DomDd/kYb+bPWyxMG7kDxpOoRIxhH2BGuoQukJKX9Zk0a9cRxy5q+sthnj2&#10;lTQ9jjHctjJNkkxabDg21NjRS03l7fRlNWTTsXt8zykd72U78OWuVCCl9WI+HTYgAk3hX/znfjNx&#10;/nOeP6UqURn8/hQBkLsfAAAA//8DAFBLAQItABQABgAIAAAAIQDb4fbL7gAAAIUBAAATAAAAAAAA&#10;AAAAAAAAAAAAAABbQ29udGVudF9UeXBlc10ueG1sUEsBAi0AFAAGAAgAAAAhAFr0LFu/AAAAFQEA&#10;AAsAAAAAAAAAAAAAAAAAHwEAAF9yZWxzLy5yZWxzUEsBAi0AFAAGAAgAAAAhAA0FYiH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75EB1446" w14:textId="77777777" w:rsidR="00125729" w:rsidRDefault="00125729" w:rsidP="00125729">
                            <w:pPr>
                              <w:spacing w:line="180" w:lineRule="exac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MIN</w:t>
                            </w:r>
                          </w:p>
                        </w:txbxContent>
                      </v:textbox>
                    </v:shape>
                    <v:shape id="TextBox 18" o:spid="_x0000_s1055" type="#_x0000_t202" style="position:absolute;left:45094;top:58365;width:22956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Ai5yQAAAOEAAAAPAAAAZHJzL2Rvd25yZXYueG1sRI9Ba8JA&#10;FITvBf/D8gQvpe4mrWkbXUXEQvGm7aW3R/Y1CWbfhuyaRH99t1DocZiZb5jVZrSN6KnztWMNyVyB&#10;IC6cqbnU8Pnx9vACwgdkg41j0nAlD5v15G6FuXEDH6k/hVJECPscNVQhtLmUvqjIop+7ljh6366z&#10;GKLsSmk6HCLcNjJVKpMWa44LFba0q6g4ny5WQzbu2/vDK6XDrWh6/rolSaBE69l03C5BBBrDf/iv&#10;/W40PD5lzypVC/h9FN+AXP8AAAD//wMAUEsBAi0AFAAGAAgAAAAhANvh9svuAAAAhQEAABMAAAAA&#10;AAAAAAAAAAAAAAAAAFtDb250ZW50X1R5cGVzXS54bWxQSwECLQAUAAYACAAAACEAWvQsW78AAAAV&#10;AQAACwAAAAAAAAAAAAAAAAAfAQAAX3JlbHMvLnJlbHNQSwECLQAUAAYACAAAACEA77wIuckAAADh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7C47CFFA" w14:textId="77777777" w:rsidR="00125729" w:rsidRDefault="00125729" w:rsidP="00125729">
                            <w:pPr>
                              <w:spacing w:line="180" w:lineRule="exact"/>
                              <w:jc w:val="righ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BENJAMIN TURNER</w:t>
                            </w:r>
                          </w:p>
                        </w:txbxContent>
                      </v:textbox>
                    </v:shape>
                  </v:group>
                </v:group>
                <v:group id="Group 2109610161" o:spid="_x0000_s1056" style="position:absolute;left:36010;top:41782;width:32608;height:11011" coordorigin="36010,41782" coordsize="32608,11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H/EywAAAOMAAAAPAAAAZHJzL2Rvd25yZXYueG1sRI9Ba8JA&#10;FITvBf/D8gq91d21NLSpq4hY8SCFakG8PbLPJJh9G7LbJP77bqHQ4zAz3zDz5ega0VMXas8G9FSB&#10;IC68rbk08HV8f3wBESKyxcYzGbhRgOVicjfH3PqBP6k/xFIkCIccDVQxtrmUoajIYZj6ljh5F985&#10;jEl2pbQdDgnuGjlTKpMOa04LFba0rqi4Hr6dge2Aw+pJb/r99bK+nY/PH6e9JmMe7sfVG4hIY/wP&#10;/7V31sBMq9dMK51p+P2U/oBc/AAAAP//AwBQSwECLQAUAAYACAAAACEA2+H2y+4AAACFAQAAEwAA&#10;AAAAAAAAAAAAAAAAAAAAW0NvbnRlbnRfVHlwZXNdLnhtbFBLAQItABQABgAIAAAAIQBa9CxbvwAA&#10;ABUBAAALAAAAAAAAAAAAAAAAAB8BAABfcmVscy8ucmVsc1BLAQItABQABgAIAAAAIQAyeH/EywAA&#10;AOMAAAAPAAAAAAAAAAAAAAAAAAcCAABkcnMvZG93bnJldi54bWxQSwUGAAAAAAMAAwC3AAAA/wIA&#10;AAAA&#10;">
                  <v:line id="AutoShape 5" o:spid="_x0000_s1057" style="position:absolute;visibility:visible;mso-wrap-style:square" from="36010,46092" to="68053,460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bOfyQAAAOMAAAAPAAAAZHJzL2Rvd25yZXYueG1sRE9fa8Iw&#10;EH8f7DuEG/g2kynrtDOKDIoTy2BuDPZ2NLe22Fy6Jtr67Y0w2OP9/t9iNdhGnKjztWMND2MFgrhw&#10;puZSw+dHdj8D4QOywcYxaTiTh9Xy9maBqXE9v9NpH0oRQ9inqKEKoU2l9EVFFv3YtcSR+3GdxRDP&#10;rpSmwz6G20ZOlEqkxZpjQ4UtvVRUHPZHqyGf7jbHOX6//bptn+d+yGbFV6b16G5YP4MINIR/8Z/7&#10;1cT5j2r+pKbJJIHrTxEAubwAAAD//wMAUEsBAi0AFAAGAAgAAAAhANvh9svuAAAAhQEAABMAAAAA&#10;AAAAAAAAAAAAAAAAAFtDb250ZW50X1R5cGVzXS54bWxQSwECLQAUAAYACAAAACEAWvQsW78AAAAV&#10;AQAACwAAAAAAAAAAAAAAAAAfAQAAX3JlbHMvLnJlbHNQSwECLQAUAAYACAAAACEAIKGzn8kAAADj&#10;AAAADwAAAAAAAAAAAAAAAAAHAgAAZHJzL2Rvd25yZXYueG1sUEsFBgAAAAADAAMAtwAAAP0CAAAA&#10;AA==&#10;" strokecolor="white">
                    <v:stroke startarrowwidth="narrow" startarrowlength="short" endarrowwidth="narrow" endarrowlength="short"/>
                  </v:line>
                  <v:shape id="TextBox 19" o:spid="_x0000_s1058" type="#_x0000_t202" style="position:absolute;left:36576;top:47625;width:32042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nQyyQAAAOIAAAAPAAAAZHJzL2Rvd25yZXYueG1sRI9Ba8JA&#10;FITvBf/D8gQvRTcrbTTRVURakN5qe+ntkX1Ngtm3Ibsmqb/eLRR6HGbmG2a7H20jeup87ViDWiQg&#10;iAtnai41fH68ztcgfEA22DgmDT/kYb+bPGwxN27gd+rPoRQRwj5HDVUIbS6lLyqy6BeuJY7et+ss&#10;hii7UpoOhwi3jVwmSSot1hwXKmzpWFFxOV+thnR8aR/fMloOt6Lp+eumVCCl9Ww6HjYgAo3hP/zX&#10;PhkNT8+ZWmcrlcLvpXgH5O4OAAD//wMAUEsBAi0AFAAGAAgAAAAhANvh9svuAAAAhQEAABMAAAAA&#10;AAAAAAAAAAAAAAAAAFtDb250ZW50X1R5cGVzXS54bWxQSwECLQAUAAYACAAAACEAWvQsW78AAAAV&#10;AQAACwAAAAAAAAAAAAAAAAAfAQAAX3JlbHMvLnJlbHNQSwECLQAUAAYACAAAACEASgZ0M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3BD1472" w14:textId="77777777" w:rsidR="00125729" w:rsidRDefault="00125729" w:rsidP="00125729">
                          <w:pPr>
                            <w:spacing w:line="180" w:lineRule="exact"/>
                            <w:textAlignment w:val="baseline"/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</w:rPr>
                            <w:t>Brainstorming and Ideation</w:t>
                          </w:r>
                        </w:p>
                      </w:txbxContent>
                    </v:textbox>
                  </v:shape>
                  <v:shape id="TextBox 20" o:spid="_x0000_s1059" type="#_x0000_t202" style="position:absolute;left:36576;top:49231;width:31477;height:3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DHBygAAAOMAAAAPAAAAZHJzL2Rvd25yZXYueG1sRI/BasMw&#10;EETvhf6D2EIvpZFkklC7UUIJDZTcmvTS22JtbVNrZSzFdvL1VSDQ4zAzb5jVZnKtGKgPjWcDeqZA&#10;EJfeNlwZ+Drunl9AhIhssfVMBs4UYLO+v1thYf3InzQcYiUShEOBBuoYu0LKUNbkMMx8R5y8H987&#10;jEn2lbQ9jgnuWpkptZQOG04LNXa0ran8PZycgeX03j3tc8rGS9kO/H3ROpI25vFhensFEWmK/+Fb&#10;+8MayNQin6s8W2i4fkp/QK7/AAAA//8DAFBLAQItABQABgAIAAAAIQDb4fbL7gAAAIUBAAATAAAA&#10;AAAAAAAAAAAAAAAAAABbQ29udGVudF9UeXBlc10ueG1sUEsBAi0AFAAGAAgAAAAhAFr0LFu/AAAA&#10;FQEAAAsAAAAAAAAAAAAAAAAAHwEAAF9yZWxzLy5yZWxzUEsBAi0AFAAGAAgAAAAhAAlUMcH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525F8A38" w14:textId="77777777" w:rsidR="00125729" w:rsidRDefault="00125729" w:rsidP="00125729">
                          <w:pPr>
                            <w:spacing w:line="187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</w:rPr>
                            <w:t>Engage in a collaborative brainstorming session to generate creative concepts. Narrow down ideas and identify key elements for exploration</w:t>
                          </w:r>
                        </w:p>
                      </w:txbxContent>
                    </v:textbox>
                  </v:shape>
                  <v:group id="Group 553975938" o:spid="_x0000_s1060" style="position:absolute;left:36010;top:41782;width:32043;height:2667" coordorigin="36010,41782" coordsize="32042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UNyAAAAOIAAAAPAAAAZHJzL2Rvd25yZXYueG1sRE9Na8JA&#10;EL0L/Q/LFLzpJg2xNXUVESs9iFAtiLchOybB7GzIbpP4791DwePjfS9Wg6lFR62rLCuIpxEI4tzq&#10;igsFv6evyQcI55E11pZJwZ0crJYvowVm2vb8Q93RFyKEsMtQQel9k0np8pIMuqltiAN3ta1BH2Bb&#10;SN1iH8JNLd+iaCYNVhwaSmxoU1J+O/4ZBbse+3USb7v97bq5X07p4byPSanx67D+BOFp8E/xv/tb&#10;K0jTZP6ezpOwOVwKd0AuHwAAAP//AwBQSwECLQAUAAYACAAAACEA2+H2y+4AAACFAQAAEwAAAAAA&#10;AAAAAAAAAAAAAAAAW0NvbnRlbnRfVHlwZXNdLnhtbFBLAQItABQABgAIAAAAIQBa9CxbvwAAABUB&#10;AAALAAAAAAAAAAAAAAAAAB8BAABfcmVscy8ucmVsc1BLAQItABQABgAIAAAAIQCbPFUNyAAAAOIA&#10;AAAPAAAAAAAAAAAAAAAAAAcCAABkcnMvZG93bnJldi54bWxQSwUGAAAAAAMAAwC3AAAA/AIAAAAA&#10;">
                    <v:shape id="Freeform 6" o:spid="_x0000_s1061" style="position:absolute;left:36010;top:42783;width:1030;height:1034;visibility:visible;mso-wrap-style:square;v-text-anchor:top" coordsize="103056,103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wAcywAAAOIAAAAPAAAAZHJzL2Rvd25yZXYueG1sRI9Ba8JA&#10;FITvgv9heYXedBPBqNFVRNoiepDGtl4f2dckmH2bZldN/fXdQqHHYWa+YRarztTiSq2rLCuIhxEI&#10;4tzqigsFb8fnwRSE88gaa8uk4JscrJb93gJTbW/8StfMFyJA2KWooPS+SaV0eUkG3dA2xMH7tK1B&#10;H2RbSN3iLcBNLUdRlEiDFYeFEhvalJSfs4tRcMjqj91s7890enrZxV98fx/vj0o9PnTrOQhPnf8P&#10;/7W3WsFsnMRJMo0m8Hsp3AG5/AEAAP//AwBQSwECLQAUAAYACAAAACEA2+H2y+4AAACFAQAAEwAA&#10;AAAAAAAAAAAAAAAAAAAAW0NvbnRlbnRfVHlwZXNdLnhtbFBLAQItABQABgAIAAAAIQBa9CxbvwAA&#10;ABUBAAALAAAAAAAAAAAAAAAAAB8BAABfcmVscy8ucmVsc1BLAQItABQABgAIAAAAIQAHrwAcywAA&#10;AOIAAAAPAAAAAAAAAAAAAAAAAAcCAABkcnMvZG93bnJldi54bWxQSwUGAAAAAAMAAwC3AAAA/wIA&#10;AAAA&#10;" path="m,l103055,r,103439l,103439,,xe" stroked="f">
                      <v:fill r:id="rId12" o:title="" recolor="t" rotate="t" type="frame"/>
                      <v:path arrowok="t"/>
                    </v:shape>
                    <v:shape id="TextBox 17" o:spid="_x0000_s1062" type="#_x0000_t202" style="position:absolute;left:37170;top:41782;width:374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wrlyQAAAOIAAAAPAAAAZHJzL2Rvd25yZXYueG1sRI9Ba8JA&#10;FITvBf/D8oReim5WqcboKlIqlN6qXrw9ss8kmH0bstsk+uu7hUKPw8x8w2x2g61FR62vHGtQ0wQE&#10;ce5MxYWG8+kwSUH4gGywdkwa7uRhtx09bTAzrucv6o6hEBHCPkMNZQhNJqXPS7Lop64hjt7VtRZD&#10;lG0hTYt9hNtazpJkIS1WHBdKbOitpPx2/LYaFsN78/K5oln/yOuOLw+lAimtn8fDfg0i0BD+w3/t&#10;D6Nh/qqSNF2mc/i9FO+A3P4AAAD//wMAUEsBAi0AFAAGAAgAAAAhANvh9svuAAAAhQEAABMAAAAA&#10;AAAAAAAAAAAAAAAAAFtDb250ZW50X1R5cGVzXS54bWxQSwECLQAUAAYACAAAACEAWvQsW78AAAAV&#10;AQAACwAAAAAAAAAAAAAAAAAfAQAAX3JlbHMvLnJlbHNQSwECLQAUAAYACAAAACEAhmMK5c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4332B046" w14:textId="77777777" w:rsidR="00125729" w:rsidRDefault="00125729" w:rsidP="00125729">
                            <w:pPr>
                              <w:spacing w:line="420" w:lineRule="exact"/>
                              <w:jc w:val="righ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spacing w:val="-21"/>
                                <w:kern w:val="24"/>
                                <w:sz w:val="42"/>
                                <w:szCs w:val="42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spacing w:val="-21"/>
                                <w:kern w:val="24"/>
                                <w:sz w:val="42"/>
                                <w:szCs w:val="42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  <v:shape id="TextBox 34" o:spid="_x0000_s1063" type="#_x0000_t202" style="position:absolute;left:41285;top:42973;width:3811;height:1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ZwTxwAAAOEAAAAPAAAAZHJzL2Rvd25yZXYueG1sRI9Pi8Iw&#10;FMTvwn6H8Ba8yJpWwWo1yiIKizf/XPb2aJ5tsXkpTbatfnqzIHgcZn4zzGrTm0q01LjSsoJ4HIEg&#10;zqwuOVdwOe+/5iCcR9ZYWSYFd3KwWX8MVphq2/GR2pPPRShhl6KCwvs6ldJlBRl0Y1sTB+9qG4M+&#10;yCaXusEulJtKTqJoJg2WHBYKrGlbUHY7/RkFs35Xjw4LmnSPrGr59xHHnmKlhp/99xKEp96/wy/6&#10;RwduniTRNJnC/6PwBuT6CQAA//8DAFBLAQItABQABgAIAAAAIQDb4fbL7gAAAIUBAAATAAAAAAAA&#10;AAAAAAAAAAAAAABbQ29udGVudF9UeXBlc10ueG1sUEsBAi0AFAAGAAgAAAAhAFr0LFu/AAAAFQEA&#10;AAsAAAAAAAAAAAAAAAAAHwEAAF9yZWxzLy5yZWxzUEsBAi0AFAAGAAgAAAAhANLBnBPHAAAA4QAA&#10;AA8AAAAAAAAAAAAAAAAABwIAAGRycy9kb3ducmV2LnhtbFBLBQYAAAAAAwADALcAAAD7AgAAAAA=&#10;" filled="f" stroked="f">
                      <v:textbox style="mso-fit-shape-to-text:t" inset="0,0,0,0">
                        <w:txbxContent>
                          <w:p w14:paraId="696B85E6" w14:textId="77777777" w:rsidR="00125729" w:rsidRDefault="00125729" w:rsidP="00125729">
                            <w:pPr>
                              <w:spacing w:line="180" w:lineRule="exac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MIN</w:t>
                            </w:r>
                          </w:p>
                        </w:txbxContent>
                      </v:textbox>
                    </v:shape>
                    <v:shape id="TextBox 18" o:spid="_x0000_s1064" type="#_x0000_t202" style="position:absolute;left:45096;top:42950;width:22957;height: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o3+ygAAAOMAAAAPAAAAZHJzL2Rvd25yZXYueG1sRI9BT8Mw&#10;DIXvSPsPkSdxQSxNoRPrlk0IgYS4bXDhZjWmrdY4VRPasl+PD0gc7ff83ufdYfadGmmIbWALZpWB&#10;Iq6Ca7m28PH+cvsAKiZkh11gsvBDEQ77xdUOSxcmPtJ4SrWSEI4lWmhS6kutY9WQx7gKPbFoX2Hw&#10;mGQcau0GnCTcdzrPsrX22LI0NNjTU0PV+fTtLazn5/7mbUP5dKm6kT8vxiQy1l4v58ctqERz+jf/&#10;Xb86wTfFJi/u7wqBlp9kAXr/CwAA//8DAFBLAQItABQABgAIAAAAIQDb4fbL7gAAAIUBAAATAAAA&#10;AAAAAAAAAAAAAAAAAABbQ29udGVudF9UeXBlc10ueG1sUEsBAi0AFAAGAAgAAAAhAFr0LFu/AAAA&#10;FQEAAAsAAAAAAAAAAAAAAAAAHwEAAF9yZWxzLy5yZWxzUEsBAi0AFAAGAAgAAAAhAFkujf7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65C60DA4" w14:textId="77777777" w:rsidR="00125729" w:rsidRDefault="00125729" w:rsidP="00125729">
                            <w:pPr>
                              <w:spacing w:line="180" w:lineRule="exact"/>
                              <w:jc w:val="righ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SOPHIA REYNOLDS</w:t>
                            </w:r>
                          </w:p>
                        </w:txbxContent>
                      </v:textbox>
                    </v:shape>
                  </v:group>
                </v:group>
                <v:group id="Group 2122780083" o:spid="_x0000_s1065" style="position:absolute;left:36010;top:26367;width:32608;height:11011" coordorigin="36010,26367" coordsize="32608,11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xOczAAAAOMAAAAPAAAAZHJzL2Rvd25yZXYueG1sRI/NasMw&#10;EITvhb6D2EBvjWSHNsaJEkJoSw8hkB8ovS3WxjaxVsZSbeftq0Kgx2FmvmGW69E2oqfO1441JFMF&#10;grhwpuZSw/n0/pyB8AHZYOOYNNzIw3r1+LDE3LiBD9QfQykihH2OGqoQ2lxKX1Rk0U9dSxy9i+ss&#10;hii7UpoOhwi3jUyVepUWa44LFba0rai4Hn+sho8Bh80seet318v29n162X/tEtL6aTJuFiACjeE/&#10;fG9/Gg1pkqbzTKlsBn+f4h+Qq18AAAD//wMAUEsBAi0AFAAGAAgAAAAhANvh9svuAAAAhQEAABMA&#10;AAAAAAAAAAAAAAAAAAAAAFtDb250ZW50X1R5cGVzXS54bWxQSwECLQAUAAYACAAAACEAWvQsW78A&#10;AAAVAQAACwAAAAAAAAAAAAAAAAAfAQAAX3JlbHMvLnJlbHNQSwECLQAUAAYACAAAACEAabsTnMwA&#10;AADjAAAADwAAAAAAAAAAAAAAAAAHAgAAZHJzL2Rvd25yZXYueG1sUEsFBgAAAAADAAMAtwAAAAAD&#10;AAAAAA==&#10;">
                  <v:line id="AutoShape 5" o:spid="_x0000_s1066" style="position:absolute;visibility:visible;mso-wrap-style:square" from="36010,30677" to="68053,30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2rAygAAAOIAAAAPAAAAZHJzL2Rvd25yZXYueG1sRI9Ba8JA&#10;EIXvQv/DMoXe6qYKVaOrFCG0xSDUloK3ITtNQrOzaXY18d87h4Iwl49578281WZwjTpTF2rPBp7G&#10;CSjiwtuaSwNfn9njHFSIyBYbz2TgQgE267vRClPre/6g8yGWSkI4pGigirFNtQ5FRQ7D2LfEsvvx&#10;ncMo2JXadthLuGv0JEmetcOa5UKFLW0rKn4PJ2cgn+5eTws87v/8e5/nYcjmxXdmzMP98LIEFWmI&#10;N/G/+83K+4tEZjqTElJJGPT6CgAA//8DAFBLAQItABQABgAIAAAAIQDb4fbL7gAAAIUBAAATAAAA&#10;AAAAAAAAAAAAAAAAAABbQ29udGVudF9UeXBlc10ueG1sUEsBAi0AFAAGAAgAAAAhAFr0LFu/AAAA&#10;FQEAAAsAAAAAAAAAAAAAAAAAHwEAAF9yZWxzLy5yZWxzUEsBAi0AFAAGAAgAAAAhABvTasDKAAAA&#10;4gAAAA8AAAAAAAAAAAAAAAAABwIAAGRycy9kb3ducmV2LnhtbFBLBQYAAAAAAwADALcAAAD+AgAA&#10;AAA=&#10;" strokecolor="white">
                    <v:stroke startarrowwidth="narrow" startarrowlength="short" endarrowwidth="narrow" endarrowlength="short"/>
                  </v:line>
                  <v:shape id="TextBox 19" o:spid="_x0000_s1067" type="#_x0000_t202" style="position:absolute;left:36576;top:32211;width:32042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pbJxwAAAOMAAAAPAAAAZHJzL2Rvd25yZXYueG1sRE9La8JA&#10;EL4X/A/LCL0U3Wyor+gqUlqQ3qpevA3ZMQlmZ0N2m6T++q5Q6HG+92x2g61FR62vHGtQ0wQEce5M&#10;xYWG8+ljsgThA7LB2jFp+CEPu+3oaYOZcT1/UXcMhYgh7DPUUIbQZFL6vCSLfuoa4shdXWsxxLMt&#10;pGmxj+G2lmmSzKXFimNDiQ29lZTfjt9Ww3x4b14+V5T297zu+HJXKpDS+nk87NcgAg3hX/znPpg4&#10;XyWvizRdzmbw+CkCILe/AAAA//8DAFBLAQItABQABgAIAAAAIQDb4fbL7gAAAIUBAAATAAAAAAAA&#10;AAAAAAAAAAAAAABbQ29udGVudF9UeXBlc10ueG1sUEsBAi0AFAAGAAgAAAAhAFr0LFu/AAAAFQEA&#10;AAsAAAAAAAAAAAAAAAAAHwEAAF9yZWxzLy5yZWxzUEsBAi0AFAAGAAgAAAAhAACWlsn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DA592DF" w14:textId="77777777" w:rsidR="00125729" w:rsidRDefault="00125729" w:rsidP="00125729">
                          <w:pPr>
                            <w:spacing w:line="180" w:lineRule="exact"/>
                            <w:textAlignment w:val="baseline"/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</w:rPr>
                            <w:t>Vision and Inspiration</w:t>
                          </w:r>
                        </w:p>
                      </w:txbxContent>
                    </v:textbox>
                  </v:shape>
                  <v:shape id="TextBox 20" o:spid="_x0000_s1068" type="#_x0000_t202" style="position:absolute;left:36576;top:33816;width:31477;height:3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OSVygAAAOMAAAAPAAAAZHJzL2Rvd25yZXYueG1sRI9Ba8JA&#10;FITvhf6H5RW8FN1NkERTVylFoXir9tLbI/uahGbfhuw2if76riD0OMzMN8xmN9lWDNT7xrGGZKFA&#10;EJfONFxp+Dwf5isQPiAbbB2Thgt52G0fHzZYGDfyBw2nUIkIYV+ghjqErpDSlzVZ9AvXEUfv2/UW&#10;Q5R9JU2PY4TbVqZKZdJiw3Ghxo7eaip/Tr9WQzbtu+fjmtLxWrYDf12TJFCi9expen0BEWgK/+F7&#10;+91oSFW+zvKlyjO4fYp/QG7/AAAA//8DAFBLAQItABQABgAIAAAAIQDb4fbL7gAAAIUBAAATAAAA&#10;AAAAAAAAAAAAAAAAAABbQ29udGVudF9UeXBlc10ueG1sUEsBAi0AFAAGAAgAAAAhAFr0LFu/AAAA&#10;FQEAAAsAAAAAAAAAAAAAAAAAHwEAAF9yZWxzLy5yZWxzUEsBAi0AFAAGAAgAAAAhAC/Q5JX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0D3977B6" w14:textId="77777777" w:rsidR="00125729" w:rsidRDefault="00125729" w:rsidP="00125729">
                          <w:pPr>
                            <w:spacing w:line="187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</w:rPr>
                            <w:t>Discuss the overarching vision for upcoming projects, drawing inspiration from industry trends and innovative ideas. Refine to specific project goals</w:t>
                          </w:r>
                        </w:p>
                      </w:txbxContent>
                    </v:textbox>
                  </v:shape>
                  <v:group id="Group 1993188637" o:spid="_x0000_s1069" style="position:absolute;left:36010;top:26367;width:32040;height:2667" coordorigin="36010,26367" coordsize="32039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sNLyQAAAOMAAAAPAAAAZHJzL2Rvd25yZXYueG1sRE/NasJA&#10;EL4X+g7LFHrTTRpqY3QVkbZ4EKEqiLchOybB7GzIbpP49l1B6HG+/5kvB1OLjlpXWVYQjyMQxLnV&#10;FRcKjoevUQrCeWSNtWVScCMHy8Xz0xwzbXv+oW7vCxFC2GWooPS+yaR0eUkG3dg2xIG72NagD2db&#10;SN1iH8JNLd+iaCINVhwaSmxoXVJ+3f8aBd899qsk/uy218v6dj68707bmJR6fRlWMxCeBv8vfrg3&#10;OsyfTpM4TSfJB9x/CgDIxR8AAAD//wMAUEsBAi0AFAAGAAgAAAAhANvh9svuAAAAhQEAABMAAAAA&#10;AAAAAAAAAAAAAAAAAFtDb250ZW50X1R5cGVzXS54bWxQSwECLQAUAAYACAAAACEAWvQsW78AAAAV&#10;AQAACwAAAAAAAAAAAAAAAAAfAQAAX3JlbHMvLnJlbHNQSwECLQAUAAYACAAAACEAEHbDS8kAAADj&#10;AAAADwAAAAAAAAAAAAAAAAAHAgAAZHJzL2Rvd25yZXYueG1sUEsFBgAAAAADAAMAtwAAAP0CAAAA&#10;AA==&#10;">
                    <v:shape id="Freeform 6" o:spid="_x0000_s1070" style="position:absolute;left:36010;top:27367;width:1030;height:1034;visibility:visible;mso-wrap-style:square;v-text-anchor:top" coordsize="103056,103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pFgygAAAOMAAAAPAAAAZHJzL2Rvd25yZXYueG1sRE9La8JA&#10;EL4X/A/LCL3VTVK1NrqKSFtED9LYx3XIjkkwO5tmV03767sFocf53jNbdKYWZ2pdZVlBPIhAEOdW&#10;V1woeNs/301AOI+ssbZMCr7JwWLeu5lhqu2FX+mc+UKEEHYpKii9b1IpXV6SQTewDXHgDrY16MPZ&#10;FlK3eAnhppZJFI2lwYpDQ4kNrUrKj9nJKNhl9cfmceuP9Pn0som/+Od9tN0rddvvllMQnjr/L766&#10;1zrMTyYP91EyHMXw91MAQM5/AQAA//8DAFBLAQItABQABgAIAAAAIQDb4fbL7gAAAIUBAAATAAAA&#10;AAAAAAAAAAAAAAAAAABbQ29udGVudF9UeXBlc10ueG1sUEsBAi0AFAAGAAgAAAAhAFr0LFu/AAAA&#10;FQEAAAsAAAAAAAAAAAAAAAAAHwEAAF9yZWxzLy5yZWxzUEsBAi0AFAAGAAgAAAAhAAiGkWDKAAAA&#10;4wAAAA8AAAAAAAAAAAAAAAAABwIAAGRycy9kb3ducmV2LnhtbFBLBQYAAAAAAwADALcAAAD+AgAA&#10;AAA=&#10;" path="m,l103055,r,103439l,103439,,xe" stroked="f">
                      <v:fill r:id="rId12" o:title="" recolor="t" rotate="t" type="frame"/>
                      <v:path arrowok="t"/>
                    </v:shape>
                    <v:shape id="TextBox 17" o:spid="_x0000_s1071" type="#_x0000_t202" style="position:absolute;left:37170;top:26367;width:374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DzmyQAAAOIAAAAPAAAAZHJzL2Rvd25yZXYueG1sRI9Ba8JA&#10;FITvgv9heYIX0U2CWpO6ioiF4q22F2+P7GsSzL4N2TVJ/fXdQsHjMDPfMNv9YGrRUesqywriRQSC&#10;OLe64kLB1+fbfAPCeWSNtWVS8EMO9rvxaIuZtj1/UHfxhQgQdhkqKL1vMildXpJBt7ANcfC+bWvQ&#10;B9kWUrfYB7ipZRJFa2mw4rBQYkPHkvLb5W4UrIdTMzunlPSPvO74+ohjT7FS08lweAXhafDP8H/7&#10;XStI0nS5ekk3S/i7FO6A3P0CAAD//wMAUEsBAi0AFAAGAAgAAAAhANvh9svuAAAAhQEAABMAAAAA&#10;AAAAAAAAAAAAAAAAAFtDb250ZW50X1R5cGVzXS54bWxQSwECLQAUAAYACAAAACEAWvQsW78AAAAV&#10;AQAACwAAAAAAAAAAAAAAAAAfAQAAX3JlbHMvLnJlbHNQSwECLQAUAAYACAAAACEAr/w85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0210E071" w14:textId="77777777" w:rsidR="00125729" w:rsidRDefault="00125729" w:rsidP="00125729">
                            <w:pPr>
                              <w:spacing w:line="420" w:lineRule="exact"/>
                              <w:jc w:val="righ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spacing w:val="-21"/>
                                <w:kern w:val="24"/>
                                <w:sz w:val="42"/>
                                <w:szCs w:val="42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spacing w:val="-21"/>
                                <w:kern w:val="24"/>
                                <w:sz w:val="42"/>
                                <w:szCs w:val="42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  <v:shape id="TextBox 34" o:spid="_x0000_s1072" type="#_x0000_t202" style="position:absolute;left:41285;top:27557;width:3811;height:1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vDJyQAAAOMAAAAPAAAAZHJzL2Rvd25yZXYueG1sRI9BS8Qw&#10;FITvgv8hPMGLuGkC29XadBFREG/b9eLt0TzbYvNSmtjW/fVGEPY4zMw3TLlf3SBmmkLv2YDaZCCI&#10;G297bg28H19u70CEiGxx8EwGfijAvrq8KLGwfuEDzXVsRYJwKNBAF+NYSBmajhyGjR+Jk/fpJ4cx&#10;yamVdsIlwd0gdZbl0mHPaaHDkZ46ar7qb2cgX5/Hm7d70supGWb+OCkVSRlzfbU+PoCItMZz+L/9&#10;ag1opfVW77b5Dv4+pT8gq18AAAD//wMAUEsBAi0AFAAGAAgAAAAhANvh9svuAAAAhQEAABMAAAAA&#10;AAAAAAAAAAAAAAAAAFtDb250ZW50X1R5cGVzXS54bWxQSwECLQAUAAYACAAAACEAWvQsW78AAAAV&#10;AQAACwAAAAAAAAAAAAAAAAAfAQAAX3JlbHMvLnJlbHNQSwECLQAUAAYACAAAACEA0QLwyc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11A1AEED" w14:textId="77777777" w:rsidR="00125729" w:rsidRDefault="00125729" w:rsidP="00125729">
                            <w:pPr>
                              <w:spacing w:line="180" w:lineRule="exac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MIN</w:t>
                            </w:r>
                          </w:p>
                        </w:txbxContent>
                      </v:textbox>
                    </v:shape>
                    <v:shape id="TextBox 18" o:spid="_x0000_s1073" type="#_x0000_t202" style="position:absolute;left:45094;top:27534;width:22956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gTXyAAAAOMAAAAPAAAAZHJzL2Rvd25yZXYueG1sRE/NasJA&#10;EL4XfIdlBC9SN6ttqqmriFQovdX20tuQnSbB7GzIrkn06buC0ON8/7PeDrYWHbW+cqxBzRIQxLkz&#10;FRcavr8Oj0sQPiAbrB2Thgt52G5GD2vMjOv5k7pjKEQMYZ+hhjKEJpPS5yVZ9DPXEEfu17UWQzzb&#10;QpoW+xhuazlPklRarDg2lNjQvqT8dDxbDenw1kw/VjTvr3nd8c9VqUBK68l42L2CCDSEf/Hd/W7i&#10;/FX6tHh+WS4U3H6KAMjNHwAAAP//AwBQSwECLQAUAAYACAAAACEA2+H2y+4AAACFAQAAEwAAAAAA&#10;AAAAAAAAAAAAAAAAW0NvbnRlbnRfVHlwZXNdLnhtbFBLAQItABQABgAIAAAAIQBa9CxbvwAAABUB&#10;AAALAAAAAAAAAAAAAAAAAB8BAABfcmVscy8ucmVsc1BLAQItABQABgAIAAAAIQAyzgTXyAAAAOMA&#10;AAAPAAAAAAAAAAAAAAAAAAcCAABkcnMvZG93bnJldi54bWxQSwUGAAAAAAMAAwC3AAAA/AIAAAAA&#10;" filled="f" stroked="f">
                      <v:textbox style="mso-fit-shape-to-text:t" inset="0,0,0,0">
                        <w:txbxContent>
                          <w:p w14:paraId="2A32DDD8" w14:textId="77777777" w:rsidR="00125729" w:rsidRDefault="00125729" w:rsidP="00125729">
                            <w:pPr>
                              <w:spacing w:line="180" w:lineRule="exact"/>
                              <w:jc w:val="right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OLIVER MITCHELL</w:t>
                            </w:r>
                          </w:p>
                        </w:txbxContent>
                      </v:textbox>
                    </v:shape>
                  </v:group>
                </v:group>
                <v:group id="Group 792013585" o:spid="_x0000_s1074" style="position:absolute;left:6826;top:93874;width:18702;height:5165" coordorigin="6826,93874" coordsize="18701,5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k6LygAAAOIAAAAPAAAAZHJzL2Rvd25yZXYueG1sRI9Ba8JA&#10;FITvhf6H5Qm91U2UWI2uItIWDyJUBfH2yD6TYPZtyG6T+O9dodDjMDPfMItVbyrRUuNKywriYQSC&#10;OLO65FzB6fj1PgXhPLLGyjIpuJOD1fL1ZYGpth3/UHvwuQgQdikqKLyvUyldVpBBN7Q1cfCutjHo&#10;g2xyqRvsAtxUchRFE2mw5LBQYE2bgrLb4dco+O6wW4/jz3Z3u27ul2OyP+9iUupt0K/nIDz1/j/8&#10;195qBR+zURSPk2kCz0vhDsjlAwAA//8DAFBLAQItABQABgAIAAAAIQDb4fbL7gAAAIUBAAATAAAA&#10;AAAAAAAAAAAAAAAAAABbQ29udGVudF9UeXBlc10ueG1sUEsBAi0AFAAGAAgAAAAhAFr0LFu/AAAA&#10;FQEAAAsAAAAAAAAAAAAAAAAAHwEAAF9yZWxzLy5yZWxzUEsBAi0AFAAGAAgAAAAhADr6TovKAAAA&#10;4gAAAA8AAAAAAAAAAAAAAAAABwIAAGRycy9kb3ducmV2LnhtbFBLBQYAAAAAAwADALcAAAD+AgAA&#10;AAA=&#10;">
                  <v:shape id="TextBox 51" o:spid="_x0000_s1075" type="#_x0000_t202" style="position:absolute;left:6826;top:95477;width:17780;height:3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ouFyQAAAOIAAAAPAAAAZHJzL2Rvd25yZXYueG1sRI9Ba8JA&#10;EIXvBf/DMkIvpW4SqNboKiIKpbeql96G7DQJZmdDdk1Sf71zKHRuw7x5733r7ega1VMXas8G0lkC&#10;irjwtubSwOV8fH0HFSKyxcYzGfilANvN5GmNufUDf1F/iqUSEw45GqhibHOtQ1GRwzDzLbHcfnzn&#10;MMraldp2OIi5a3SWJHPtsGZJqLClfUXF9XRzBubjoX35XFI23Ium5+97mkZKjXmejrsVqEhj/Bf/&#10;fX9YA4ssWcq8SWdBEhzQmwcAAAD//wMAUEsBAi0AFAAGAAgAAAAhANvh9svuAAAAhQEAABMAAAAA&#10;AAAAAAAAAAAAAAAAAFtDb250ZW50X1R5cGVzXS54bWxQSwECLQAUAAYACAAAACEAWvQsW78AAAAV&#10;AQAACwAAAAAAAAAAAAAAAAAfAQAAX3JlbHMvLnJlbHNQSwECLQAUAAYACAAAACEAIeqLh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192CC06" w14:textId="77777777" w:rsidR="00125729" w:rsidRDefault="00125729" w:rsidP="00125729">
                          <w:pPr>
                            <w:spacing w:line="187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</w:rPr>
                            <w:t xml:space="preserve">Please Bring a notepad, laptop, </w:t>
                          </w:r>
                        </w:p>
                        <w:p w14:paraId="37A9D26E" w14:textId="77777777" w:rsidR="00125729" w:rsidRDefault="00125729" w:rsidP="00125729">
                          <w:pPr>
                            <w:spacing w:line="187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14"/>
                              <w:kern w:val="24"/>
                              <w:sz w:val="13"/>
                              <w:szCs w:val="13"/>
                            </w:rPr>
                            <w:t>or tablet for effective note-taking during our meeting</w:t>
                          </w:r>
                        </w:p>
                      </w:txbxContent>
                    </v:textbox>
                  </v:shape>
                  <v:shape id="TextBox 52" o:spid="_x0000_s1076" type="#_x0000_t202" style="position:absolute;left:6826;top:93874;width:18702;height:1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8NXxgAAAOMAAAAPAAAAZHJzL2Rvd25yZXYueG1sRE9La8JA&#10;EL4X+h+WKXgputkERKOrlFKhePNx8TZkxySYnQ3ZbZL6691CweN871lvR9uInjpfO9agZgkI4sKZ&#10;mksN59NuugDhA7LBxjFp+CUP283ryxpz4wY+UH8MpYgh7HPUUIXQ5lL6oiKLfuZa4shdXWcxxLMr&#10;pelwiOG2kWmSzKXFmmNDhS19VlTcjj9Ww3z8at/3S0qHe9H0fLkrFUhpPXkbP1YgAo3hKf53f5s4&#10;P1NZppJ0sYS/nyIAcvMAAAD//wMAUEsBAi0AFAAGAAgAAAAhANvh9svuAAAAhQEAABMAAAAAAAAA&#10;AAAAAAAAAAAAAFtDb250ZW50X1R5cGVzXS54bWxQSwECLQAUAAYACAAAACEAWvQsW78AAAAVAQAA&#10;CwAAAAAAAAAAAAAAAAAfAQAAX3JlbHMvLnJlbHNQSwECLQAUAAYACAAAACEAeL/DV8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0F280BCC" w14:textId="77777777" w:rsidR="00125729" w:rsidRDefault="00125729" w:rsidP="00125729">
                          <w:pPr>
                            <w:spacing w:line="180" w:lineRule="exact"/>
                            <w:jc w:val="both"/>
                            <w:textAlignment w:val="baseline"/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kern w:val="24"/>
                              <w:sz w:val="18"/>
                              <w:szCs w:val="18"/>
                            </w:rPr>
                            <w:t>NOTE</w:t>
                          </w:r>
                        </w:p>
                      </w:txbxContent>
                    </v:textbox>
                  </v:shape>
                </v:group>
                <v:group id="Group 148480681" o:spid="_x0000_s1077" style="position:absolute;left:6826;top:27631;width:21288;height:27537" coordorigin="6826,27631" coordsize="21288,27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6rqxwAAAOIAAAAPAAAAZHJzL2Rvd25yZXYueG1sRE/LasJA&#10;FN0X/IfhFtzVSdRKSB1FpIoLKfiA0t0lc02CmTshM03i3zuC4PJw3vNlbyrRUuNKywriUQSCOLO6&#10;5FzB+bT5SEA4j6yxskwKbuRguRi8zTHVtuMDtUefixDCLkUFhfd1KqXLCjLoRrYmDtzFNgZ9gE0u&#10;dYNdCDeVHEfRTBosOTQUWNO6oOx6/DcKth12q0n83e6vl/Xt7/T587uPSanhe7/6AuGp9y/x073T&#10;Yf40mSbRLInhcSlgkIs7AAAA//8DAFBLAQItABQABgAIAAAAIQDb4fbL7gAAAIUBAAATAAAAAAAA&#10;AAAAAAAAAAAAAABbQ29udGVudF9UeXBlc10ueG1sUEsBAi0AFAAGAAgAAAAhAFr0LFu/AAAAFQEA&#10;AAsAAAAAAAAAAAAAAAAAHwEAAF9yZWxzLy5yZWxzUEsBAi0AFAAGAAgAAAAhAJNvqurHAAAA4gAA&#10;AA8AAAAAAAAAAAAAAAAABwIAAGRycy9kb3ducmV2LnhtbFBLBQYAAAAAAwADALcAAAD7AgAAAAA=&#10;">
                  <v:group id="Group 610657277" o:spid="_x0000_s1078" style="position:absolute;left:6826;top:27631;width:18700;height:2792" coordorigin="6826,27631" coordsize="18700,2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KO1ywAAAOIAAAAPAAAAZHJzL2Rvd25yZXYueG1sRI9Ba8JA&#10;FITvhf6H5RW81U0Uk5K6BpG29CBCtSDeHtlnEpJ9G7LbJP77bkHocZiZb5h1PplWDNS72rKCeB6B&#10;IC6srrlU8H16f34B4TyyxtYyKbiRg3zz+LDGTNuRv2g4+lIECLsMFVTed5mUrqjIoJvbjjh4V9sb&#10;9EH2pdQ9jgFuWrmIokQarDksVNjRrqKiOf4YBR8jjttl/Dbsm+vudjmtDud9TErNnqbtKwhPk/8P&#10;39ufWkESR8kqXaQp/F0Kd0BufgEAAP//AwBQSwECLQAUAAYACAAAACEA2+H2y+4AAACFAQAAEwAA&#10;AAAAAAAAAAAAAAAAAAAAW0NvbnRlbnRfVHlwZXNdLnhtbFBLAQItABQABgAIAAAAIQBa9CxbvwAA&#10;ABUBAAALAAAAAAAAAAAAAAAAAB8BAABfcmVscy8ucmVsc1BLAQItABQABgAIAAAAIQD8yKO1ywAA&#10;AOIAAAAPAAAAAAAAAAAAAAAAAAcCAABkcnMvZG93bnJldi54bWxQSwUGAAAAAAMAAwC3AAAA/wIA&#10;AAAA&#10;">
                    <v:shape id="TextBox 43" o:spid="_x0000_s1079" type="#_x0000_t202" style="position:absolute;left:6826;top:29236;width:17780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9UfxwAAAOMAAAAPAAAAZHJzL2Rvd25yZXYueG1sRE9PS8Mw&#10;FL8LfofwBC+yJRmudN2yIUNBdnPz4u3RvLXF5qU0WVv36Y0w8Ph+/99mN7lWDNSHxrMBPVcgiEtv&#10;G64MfJ7eZjmIEJEttp7JwA8F2G3v7zZYWD/yBw3HWIkUwqFAA3WMXSFlKGtyGOa+I07c2fcOYzr7&#10;StoexxTuWrlQKpMOG04NNXa0r6n8Pl6cgWx67Z4OK1qM17Id+OuqdSRtzOPD9LIGEWmK/+Kb+92m&#10;+VmulypXz0v4+ykBILe/AAAA//8DAFBLAQItABQABgAIAAAAIQDb4fbL7gAAAIUBAAATAAAAAAAA&#10;AAAAAAAAAAAAAABbQ29udGVudF9UeXBlc10ueG1sUEsBAi0AFAAGAAgAAAAhAFr0LFu/AAAAFQEA&#10;AAsAAAAAAAAAAAAAAAAAHwEAAF9yZWxzLy5yZWxzUEsBAi0AFAAGAAgAAAAhAPBD1R/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143B428D" w14:textId="77777777" w:rsidR="00125729" w:rsidRDefault="00125729" w:rsidP="00125729">
                            <w:pPr>
                              <w:spacing w:line="187" w:lineRule="exact"/>
                              <w:textAlignment w:val="baseline"/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  <w:t>15:00 Tuesday, November 21, 2023</w:t>
                            </w:r>
                          </w:p>
                        </w:txbxContent>
                      </v:textbox>
                    </v:shape>
                    <v:shape id="TextBox 44" o:spid="_x0000_s1080" type="#_x0000_t202" style="position:absolute;left:6826;top:27631;width:18700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R8ixgAAAOMAAAAPAAAAZHJzL2Rvd25yZXYueG1sRE/NasJA&#10;EL4X+g7LFLwU3awtaU1dRcSC9Kb24m3ITpPQ7GzIrkn06V1B8Djf/8yXg61FR62vHGtQkwQEce5M&#10;xYWG38P3+BOED8gGa8ek4UwelovnpzlmxvW8o24fChFD2GeooQyhyaT0eUkW/cQ1xJH7c63FEM+2&#10;kKbFPobbWk6TJJUWK44NJTa0Lin/35+shnTYNK8/M5r2l7zu+HhRKpDSevQyrL5ABBrCQ3x3b02c&#10;r5K3d/WhZincfooAyMUVAAD//wMAUEsBAi0AFAAGAAgAAAAhANvh9svuAAAAhQEAABMAAAAAAAAA&#10;AAAAAAAAAAAAAFtDb250ZW50X1R5cGVzXS54bWxQSwECLQAUAAYACAAAACEAWvQsW78AAAAVAQAA&#10;CwAAAAAAAAAAAAAAAAAfAQAAX3JlbHMvLnJlbHNQSwECLQAUAAYACAAAACEA0lkfIs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5E6680F6" w14:textId="77777777" w:rsidR="00125729" w:rsidRDefault="00125729" w:rsidP="00125729">
                            <w:pPr>
                              <w:spacing w:line="180" w:lineRule="exact"/>
                              <w:jc w:val="both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DATE &amp; TIME</w:t>
                            </w:r>
                          </w:p>
                        </w:txbxContent>
                      </v:textbox>
                    </v:shape>
                  </v:group>
                  <v:group id="Group 1657488501" o:spid="_x0000_s1081" style="position:absolute;left:6826;top:34309;width:21288;height:2791" coordorigin="6826,34309" coordsize="21288,2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QUGyQAAAOMAAAAPAAAAZHJzL2Rvd25yZXYueG1sRE/NasJA&#10;EL4X+g7LFHqrm7RNGlJXEaniQQS1IN6G7JgEs7Mhu03i23eFQo/z/c90PppG9NS52rKCeBKBIC6s&#10;rrlU8H1cvWQgnEfW2FgmBTdyMJ89Pkwx13bgPfUHX4oQwi5HBZX3bS6lKyoy6Ca2JQ7cxXYGfTi7&#10;UuoOhxBuGvkaRak0WHNoqLClZUXF9fBjFKwHHBZv8Ve/vV6Wt/Mx2Z22MSn1/DQuPkF4Gv2/+M+9&#10;0WF+mny8Z1kSxXD/KQAgZ78AAAD//wMAUEsBAi0AFAAGAAgAAAAhANvh9svuAAAAhQEAABMAAAAA&#10;AAAAAAAAAAAAAAAAAFtDb250ZW50X1R5cGVzXS54bWxQSwECLQAUAAYACAAAACEAWvQsW78AAAAV&#10;AQAACwAAAAAAAAAAAAAAAAAfAQAAX3JlbHMvLnJlbHNQSwECLQAUAAYACAAAACEAKcEFBskAAADj&#10;AAAADwAAAAAAAAAAAAAAAAAHAgAAZHJzL2Rvd25yZXYueG1sUEsFBgAAAAADAAMAtwAAAP0CAAAA&#10;AA==&#10;">
                    <v:shape id="TextBox 45" o:spid="_x0000_s1082" type="#_x0000_t202" style="position:absolute;left:6826;top:35913;width:20244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G/TyQAAAOIAAAAPAAAAZHJzL2Rvd25yZXYueG1sRI9Ba8JA&#10;FITvhf6H5RW8lLpJxJCkrlLEgnhTe+ntkX1NQrNvQ3abRH99VxA8DjPzDbPaTKYVA/Wusawgnkcg&#10;iEurG64UfJ0/3zIQziNrbC2Tggs52Kyfn1ZYaDvykYaTr0SAsCtQQe19V0jpypoMurntiIP3Y3uD&#10;Psi+krrHMcBNK5MoSqXBhsNCjR1tayp/T39GQTrtutdDTsl4LduBv69x7ClWavYyfbyD8DT5R/je&#10;3msFWZbkizxZpnC7FO6AXP8DAAD//wMAUEsBAi0AFAAGAAgAAAAhANvh9svuAAAAhQEAABMAAAAA&#10;AAAAAAAAAAAAAAAAAFtDb250ZW50X1R5cGVzXS54bWxQSwECLQAUAAYACAAAACEAWvQsW78AAAAV&#10;AQAACwAAAAAAAAAAAAAAAAAfAQAAX3JlbHMvLnJlbHNQSwECLQAUAAYACAAAACEAKLhv0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2BCC7573" w14:textId="6401630C" w:rsidR="00125729" w:rsidRDefault="00125729" w:rsidP="00125729">
                            <w:pPr>
                              <w:spacing w:line="187" w:lineRule="exact"/>
                              <w:textAlignment w:val="baseline"/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  <w:t>123 Anywhere Street, Any City, ST, 12345</w:t>
                            </w:r>
                          </w:p>
                        </w:txbxContent>
                      </v:textbox>
                    </v:shape>
                    <v:shape id="TextBox 46" o:spid="_x0000_s1083" type="#_x0000_t202" style="position:absolute;left:6826;top:34309;width:21288;height:1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B9lywAAAOMAAAAPAAAAZHJzL2Rvd25yZXYueG1sRI9BS8NA&#10;EIXvgv9hGaEXsZu0JcbYbZHSgnhr9eJtyI5JMDsbstsk7a/vHASPM+/Ne9+st5Nr1UB9aDwbSOcJ&#10;KOLS24YrA1+fh6ccVIjIFlvPZOBCAbab+7s1FtaPfKThFCslIRwKNFDH2BVah7Imh2HuO2LRfnzv&#10;MMrYV9r2OEq4a/UiSTLtsGFpqLGjXU3l7+nsDGTTvnv8eKHFeC3bgb+vaRopNWb2ML29goo0xX/z&#10;3/W7FfznVbZc5Xki0PKTLEBvbgAAAP//AwBQSwECLQAUAAYACAAAACEA2+H2y+4AAACFAQAAEwAA&#10;AAAAAAAAAAAAAAAAAAAAW0NvbnRlbnRfVHlwZXNdLnhtbFBLAQItABQABgAIAAAAIQBa9CxbvwAA&#10;ABUBAAALAAAAAAAAAAAAAAAAAB8BAABfcmVscy8ucmVsc1BLAQItABQABgAIAAAAIQB07B9lywAA&#10;AOMAAAAPAAAAAAAAAAAAAAAAAAcCAABkcnMvZG93bnJldi54bWxQSwUGAAAAAAMAAwC3AAAA/wIA&#10;AAAA&#10;" filled="f" stroked="f">
                      <v:textbox style="mso-fit-shape-to-text:t" inset="0,0,0,0">
                        <w:txbxContent>
                          <w:p w14:paraId="0972C71B" w14:textId="77777777" w:rsidR="00125729" w:rsidRDefault="00125729" w:rsidP="00125729">
                            <w:pPr>
                              <w:spacing w:line="180" w:lineRule="exact"/>
                              <w:jc w:val="both"/>
                              <w:textAlignment w:val="baseline"/>
                              <w:rPr>
                                <w:rFonts w:ascii="Poppins" w:eastAsia="Poppins Bold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eastAsia="Poppins Bold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LOCA</w:t>
                            </w:r>
                            <w:r>
                              <w:rPr>
                                <w:rFonts w:ascii="Tahoma" w:eastAsia="Poppins Bold" w:hAnsi="Tahoma" w:cs="Tahoma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﻿</w:t>
                            </w:r>
                            <w:r>
                              <w:rPr>
                                <w:rFonts w:ascii="Poppins" w:eastAsia="Poppins Bold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TION</w:t>
                            </w:r>
                          </w:p>
                        </w:txbxContent>
                      </v:textbox>
                    </v:shape>
                  </v:group>
                  <v:group id="Group 290462389" o:spid="_x0000_s1084" style="position:absolute;left:6826;top:40968;width:18700;height:2791" coordorigin="6826,40968" coordsize="18700,2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9JvywAAAOIAAAAPAAAAZHJzL2Rvd25yZXYueG1sRI9Pa8JA&#10;FMTvhX6H5RV6q5vEVkzqKiJVPEihWhBvj+zLH8y+DdltEr99Vyj0OMzMb5jFajSN6KlztWUF8SQC&#10;QZxbXXOp4Pu0fZmDcB5ZY2OZFNzIwWr5+LDATNuBv6g/+lIECLsMFVTet5mULq/IoJvYljh4he0M&#10;+iC7UuoOhwA3jUyiaCYN1hwWKmxpU1F+Pf4YBbsBh/U0/ugP12Jzu5zePs+HmJR6fhrX7yA8jf4/&#10;/NfeawVJGr3Okuk8hfulcAfk8hcAAP//AwBQSwECLQAUAAYACAAAACEA2+H2y+4AAACFAQAAEwAA&#10;AAAAAAAAAAAAAAAAAAAAW0NvbnRlbnRfVHlwZXNdLnhtbFBLAQItABQABgAIAAAAIQBa9CxbvwAA&#10;ABUBAAALAAAAAAAAAAAAAAAAAB8BAABfcmVscy8ucmVsc1BLAQItABQABgAIAAAAIQDDQ9JvywAA&#10;AOIAAAAPAAAAAAAAAAAAAAAAAAcCAABkcnMvZG93bnJldi54bWxQSwUGAAAAAAMAAwC3AAAA/wIA&#10;AAAA&#10;">
                    <v:shape id="TextBox 47" o:spid="_x0000_s1085" type="#_x0000_t202" style="position:absolute;left:6826;top:42572;width:17780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EEkyAAAAOAAAAAPAAAAZHJzL2Rvd25yZXYueG1sRI9Ba8JA&#10;FITvBf/D8oReitnEENGYVaS0UHqrevH2yD6TYPZtyK5J6q/vFgo9DjPzDVPsJ9OKgXrXWFaQRDEI&#10;4tLqhisF59P7Yg3CeWSNrWVS8E0O9rvZU4G5tiN/0XD0lQgQdjkqqL3vcildWZNBF9mOOHhX2xv0&#10;QfaV1D2OAW5auYzjlTTYcFiosaPXmsrb8W4UrKa37uVzQ8vxUbYDXx5J4ilR6nk+HbYgPE3+P/zX&#10;/tAKNmmWplkGv4fCGZC7HwAAAP//AwBQSwECLQAUAAYACAAAACEA2+H2y+4AAACFAQAAEwAAAAAA&#10;AAAAAAAAAAAAAAAAW0NvbnRlbnRfVHlwZXNdLnhtbFBLAQItABQABgAIAAAAIQBa9CxbvwAAABUB&#10;AAALAAAAAAAAAAAAAAAAAB8BAABfcmVscy8ucmVsc1BLAQItABQABgAIAAAAIQCkBEEkyAAAAOAA&#10;AAAPAAAAAAAAAAAAAAAAAAcCAABkcnMvZG93bnJldi54bWxQSwUGAAAAAAMAAwC3AAAA/AIAAAAA&#10;" filled="f" stroked="f">
                      <v:textbox style="mso-fit-shape-to-text:t" inset="0,0,0,0">
                        <w:txbxContent>
                          <w:p w14:paraId="0CFDCACA" w14:textId="77777777" w:rsidR="00125729" w:rsidRDefault="00125729" w:rsidP="00125729">
                            <w:pPr>
                              <w:spacing w:line="187" w:lineRule="exact"/>
                              <w:textAlignment w:val="baseline"/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  <w:t>Rachel Mitchell, Luna Sky</w:t>
                            </w:r>
                          </w:p>
                        </w:txbxContent>
                      </v:textbox>
                    </v:shape>
                    <v:shape id="TextBox 48" o:spid="_x0000_s1086" type="#_x0000_t202" style="position:absolute;left:6826;top:40968;width:18700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IFPyQAAAOIAAAAPAAAAZHJzL2Rvd25yZXYueG1sRI9Ba8JA&#10;FITvgv9heUIvopsVjTV1FSktFG+1Xrw9sq9JaPZtyK5J6q/vFgSPw8w3w2z3g61FR62vHGtQ8wQE&#10;ce5MxYWG89f77BmED8gGa8ek4Zc87Hfj0RYz43r+pO4UChFL2GeooQyhyaT0eUkW/dw1xNH7dq3F&#10;EGVbSNNiH8ttLRdJkkqLFceFEht6LSn/OV2thnR4a6bHDS36W153fLkpFUhp/TQZDi8gAg3hEb7T&#10;HyZy6WqtlqvlBv4vxTsgd38AAAD//wMAUEsBAi0AFAAGAAgAAAAhANvh9svuAAAAhQEAABMAAAAA&#10;AAAAAAAAAAAAAAAAAFtDb250ZW50X1R5cGVzXS54bWxQSwECLQAUAAYACAAAACEAWvQsW78AAAAV&#10;AQAACwAAAAAAAAAAAAAAAAAfAQAAX3JlbHMvLnJlbHNQSwECLQAUAAYACAAAACEAcKyBT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24AE7CB0" w14:textId="77777777" w:rsidR="00125729" w:rsidRDefault="00125729" w:rsidP="00125729">
                            <w:pPr>
                              <w:spacing w:line="180" w:lineRule="exact"/>
                              <w:jc w:val="both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 xml:space="preserve">MEETING CALLED BY </w:t>
                            </w:r>
                          </w:p>
                        </w:txbxContent>
                      </v:textbox>
                    </v:shape>
                  </v:group>
                  <v:group id="Group 1530579566" o:spid="_x0000_s1087" style="position:absolute;left:6826;top:47625;width:18700;height:7543" coordorigin="6826,47625" coordsize="18700,7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JSxyAAAAOMAAAAPAAAAZHJzL2Rvd25yZXYueG1sRE/NasJA&#10;EL4X+g7LFLzpJpWkNXUVESsepFAtFG9DdkyC2dmQ3Sbx7V1B6HG+/5kvB1OLjlpXWVYQTyIQxLnV&#10;FRcKfo6f43cQziNrrC2Tgis5WC6en+aYadvzN3UHX4gQwi5DBaX3TSaly0sy6Ca2IQ7c2bYGfTjb&#10;QuoW+xBuavkaRak0WHFoKLGhdUn55fBnFGx77FfTeNPtL+f19XRMvn73MSk1ehlWHyA8Df5f/HDv&#10;dJifTKPkbZakKdx/CgDIxQ0AAP//AwBQSwECLQAUAAYACAAAACEA2+H2y+4AAACFAQAAEwAAAAAA&#10;AAAAAAAAAAAAAAAAW0NvbnRlbnRfVHlwZXNdLnhtbFBLAQItABQABgAIAAAAIQBa9CxbvwAAABUB&#10;AAALAAAAAAAAAAAAAAAAAB8BAABfcmVscy8ucmVsc1BLAQItABQABgAIAAAAIQBXzJSxyAAAAOMA&#10;AAAPAAAAAAAAAAAAAAAAAAcCAABkcnMvZG93bnJldi54bWxQSwUGAAAAAAMAAwC3AAAA/AIAAAAA&#10;">
                    <v:shape id="TextBox 49" o:spid="_x0000_s1088" type="#_x0000_t202" style="position:absolute;left:6826;top:49231;width:17780;height:5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88lygAAAOMAAAAPAAAAZHJzL2Rvd25yZXYueG1sRI9BS8NA&#10;EIXvBf/DMoKXYjdJS4ix2yKiIN6a9uJtyI5JMDsbsmsS++udg+BxZt689779cXG9mmgMnWcD6SYB&#10;RVx723Fj4HJ+vS9AhYhssfdMBn4owPFws9pjaf3MJ5qq2Cgx4VCigTbGodQ61C05DBs/EMvt048O&#10;o4xjo+2Is5i7XmdJkmuHHUtCiwM9t1R/Vd/OQL68DOv3B8rma91P/HFN00ipMXe3y9MjqEhL/Bf/&#10;fb9ZqV8U23y7y3KhECZZgD78AgAA//8DAFBLAQItABQABgAIAAAAIQDb4fbL7gAAAIUBAAATAAAA&#10;AAAAAAAAAAAAAAAAAABbQ29udGVudF9UeXBlc10ueG1sUEsBAi0AFAAGAAgAAAAhAFr0LFu/AAAA&#10;FQEAAAsAAAAAAAAAAAAAAAAAHwEAAF9yZWxzLy5yZWxzUEsBAi0AFAAGAAgAAAAhAHAjzyX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697DA23A" w14:textId="77777777" w:rsidR="00125729" w:rsidRDefault="00125729" w:rsidP="00125729">
                            <w:pPr>
                              <w:spacing w:line="187" w:lineRule="exact"/>
                              <w:textAlignment w:val="baseline"/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  <w:t>Oliver Mitchell</w:t>
                            </w:r>
                          </w:p>
                          <w:p w14:paraId="13C57B64" w14:textId="77777777" w:rsidR="00125729" w:rsidRDefault="00125729" w:rsidP="00125729">
                            <w:pPr>
                              <w:spacing w:line="187" w:lineRule="exact"/>
                              <w:textAlignment w:val="baseline"/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  <w:t>Sophia Reynolds</w:t>
                            </w:r>
                          </w:p>
                          <w:p w14:paraId="1A1B6985" w14:textId="77777777" w:rsidR="00125729" w:rsidRDefault="00125729" w:rsidP="00125729">
                            <w:pPr>
                              <w:spacing w:line="187" w:lineRule="exact"/>
                              <w:textAlignment w:val="baseline"/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  <w:t>Benjamin Turner</w:t>
                            </w:r>
                          </w:p>
                          <w:p w14:paraId="28ABE404" w14:textId="77777777" w:rsidR="00125729" w:rsidRDefault="00125729" w:rsidP="00125729">
                            <w:pPr>
                              <w:spacing w:line="187" w:lineRule="exact"/>
                              <w:textAlignment w:val="baseline"/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  <w:t>Isabella Foster</w:t>
                            </w:r>
                          </w:p>
                          <w:p w14:paraId="655738FB" w14:textId="77777777" w:rsidR="00125729" w:rsidRDefault="00125729" w:rsidP="00125729">
                            <w:pPr>
                              <w:spacing w:line="187" w:lineRule="exact"/>
                              <w:textAlignment w:val="baseline"/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Poppins" w:hAnsi="Poppins"/>
                                <w:color w:val="FFFFFF"/>
                                <w:spacing w:val="14"/>
                                <w:kern w:val="24"/>
                                <w:sz w:val="13"/>
                                <w:szCs w:val="13"/>
                              </w:rPr>
                              <w:t>Elijah Bennett</w:t>
                            </w:r>
                          </w:p>
                        </w:txbxContent>
                      </v:textbox>
                    </v:shape>
                    <v:shape id="TextBox 50" o:spid="_x0000_s1089" type="#_x0000_t202" style="position:absolute;left:6826;top:47625;width:18700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GFIxwAAAOMAAAAPAAAAZHJzL2Rvd25yZXYueG1sRE/NSsNA&#10;EL4LvsMyghdpNxs0TdNui4hC8Wb10tuQnSah2dmQXZPYp+8WCh7n+5/1drKtGKj3jWMNap6AIC6d&#10;abjS8PP9MctB+IBssHVMGv7Iw3Zzf7fGwriRv2jYh0rEEPYFaqhD6AopfVmTRT93HXHkjq63GOLZ&#10;V9L0OMZw28o0STJpseHYUGNHbzWVp/2v1ZBN793T55LS8Vy2Ax/OSgVSWj8+TK8rEIGm8C++uXcm&#10;zs8W+eJZ5S8pXH+KAMjNBQAA//8DAFBLAQItABQABgAIAAAAIQDb4fbL7gAAAIUBAAATAAAAAAAA&#10;AAAAAAAAAAAAAABbQ29udGVudF9UeXBlc10ueG1sUEsBAi0AFAAGAAgAAAAhAFr0LFu/AAAAFQEA&#10;AAsAAAAAAAAAAAAAAAAAHwEAAF9yZWxzLy5yZWxzUEsBAi0AFAAGAAgAAAAhAMAoYUj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869E4A5" w14:textId="77777777" w:rsidR="00125729" w:rsidRDefault="00125729" w:rsidP="00125729">
                            <w:pPr>
                              <w:spacing w:line="180" w:lineRule="exact"/>
                              <w:jc w:val="both"/>
                              <w:textAlignment w:val="baseline"/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FFFF"/>
                                <w:kern w:val="24"/>
                                <w:sz w:val="18"/>
                                <w:szCs w:val="18"/>
                              </w:rPr>
                              <w:t>ATTENDEES</w:t>
                            </w:r>
                          </w:p>
                        </w:txbxContent>
                      </v:textbox>
                    </v:shape>
                  </v:group>
                </v:group>
                <v:group id="Group 2144748014" o:spid="_x0000_s1090" style="position:absolute;left:6826;top:7940;width:61946;height:10719" coordorigin="6826,7940" coordsize="61946,10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BWUzAAAAOMAAAAPAAAAZHJzL2Rvd25yZXYueG1sRI9Ba8JA&#10;FITvhf6H5RW86WY1bSV1FRGVHqRQLZTeHtlnEsy+Ddk1if++WxB6HGbmG2axGmwtOmp95ViDmiQg&#10;iHNnKi40fJ124zkIH5AN1o5Jw408rJaPDwvMjOv5k7pjKESEsM9QQxlCk0np85Is+olriKN3dq3F&#10;EGVbSNNiH+G2ltMkeZEWK44LJTa0KSm/HK9Ww77Hfj1T2+5wOW9uP6fnj++DIq1HT8P6DUSgIfyH&#10;7+13o2Gq0vQ1nScqhb9P8Q/I5S8AAAD//wMAUEsBAi0AFAAGAAgAAAAhANvh9svuAAAAhQEAABMA&#10;AAAAAAAAAAAAAAAAAAAAAFtDb250ZW50X1R5cGVzXS54bWxQSwECLQAUAAYACAAAACEAWvQsW78A&#10;AAAVAQAACwAAAAAAAAAAAAAAAAAfAQAAX3JlbHMvLnJlbHNQSwECLQAUAAYACAAAACEA1/AVlMwA&#10;AADjAAAADwAAAAAAAAAAAAAAAAAHAgAAZHJzL2Rvd25yZXYueG1sUEsFBgAAAAADAAMAtwAAAAAD&#10;AAAAAA==&#10;">
                  <v:group id="Group 1644401855" o:spid="_x0000_s1091" style="position:absolute;left:57672;top:9216;width:11100;height:8636" coordorigin="57672,9216" coordsize="11099,8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NOXyAAAAOMAAAAPAAAAZHJzL2Rvd25yZXYueG1sRE/NasJA&#10;EL4X+g7LFLzVTWoiEl1FpC09iKAWirchOybB7GzIbpP49q4geJzvfxarwdSio9ZVlhXE4wgEcW51&#10;xYWC3+PX+wyE88gaa8uk4EoOVsvXlwVm2va8p+7gCxFC2GWooPS+yaR0eUkG3dg2xIE729agD2db&#10;SN1iH8JNLT+iaCoNVhwaSmxoU1J+OfwbBd899utJ/NltL+fN9XRMd3/bmJQavQ3rOQhPg3+KH+4f&#10;HeZPkySJ4lmawv2nAIBc3gAAAP//AwBQSwECLQAUAAYACAAAACEA2+H2y+4AAACFAQAAEwAAAAAA&#10;AAAAAAAAAAAAAAAAW0NvbnRlbnRfVHlwZXNdLnhtbFBLAQItABQABgAIAAAAIQBa9CxbvwAAABUB&#10;AAALAAAAAAAAAAAAAAAAAB8BAABfcmVscy8ucmVsc1BLAQItABQABgAIAAAAIQAE7NOXyAAAAOMA&#10;AAAPAAAAAAAAAAAAAAAAAAcCAABkcnMvZG93bnJldi54bWxQSwUGAAAAAAMAAwC3AAAA/AIAAAAA&#10;">
                    <v:shape id="Freeform 4" o:spid="_x0000_s1092" style="position:absolute;left:61605;top:9216;width:3237;height:4295;visibility:visible;mso-wrap-style:square;v-text-anchor:top" coordsize="323734,429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bElxgAAAOMAAAAPAAAAZHJzL2Rvd25yZXYueG1sRE/NbsIw&#10;DL4j7R0iT9oNEjpRRiEgxIa0yw7AHsA0pi00TpUE6N5+mTSJo79/L1a9bcWNfGgcaxiPFAji0pmG&#10;Kw3fh+3wDUSIyAZbx6ThhwKslk+DBRbG3XlHt32sRArhUKCGOsaukDKUNVkMI9cRJ+7kvMWYTl9J&#10;4/Gewm0rM6VyabHh1FBjR5uaysv+ajV8Hd9Vtj5sFU7duc1y+xH9TGn98tyv5yAi9fEh/nd/mjT/&#10;VU3UeJLlU/j7KQEgl78AAAD//wMAUEsBAi0AFAAGAAgAAAAhANvh9svuAAAAhQEAABMAAAAAAAAA&#10;AAAAAAAAAAAAAFtDb250ZW50X1R5cGVzXS54bWxQSwECLQAUAAYACAAAACEAWvQsW78AAAAVAQAA&#10;CwAAAAAAAAAAAAAAAAAfAQAAX3JlbHMvLnJlbHNQSwECLQAUAAYACAAAACEAZL2xJcYAAADjAAAA&#10;DwAAAAAAAAAAAAAAAAAHAgAAZHJzL2Rvd25yZXYueG1sUEsFBgAAAAADAAMAtwAAAPoCAAAAAA==&#10;" path="m,l323734,r,429462l,429462,,xe" stroked="f">
                      <v:fill r:id="rId13" o:title="" recolor="t" rotate="t" type="frame"/>
                      <v:path arrowok="t"/>
                    </v:shape>
                    <v:shape id="TextBox 16" o:spid="_x0000_s1093" type="#_x0000_t202" style="position:absolute;left:57672;top:14550;width:11100;height:3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X2/yAAAAOEAAAAPAAAAZHJzL2Rvd25yZXYueG1sRI9Ba4NA&#10;FITvgf6H5RV6Cc1qEJta11BCCiG3mF56e7ivKnXfirtVm1/fDQRyHGbmGybfzqYTIw2utawgXkUg&#10;iCurW64VfJ4/njcgnEfW2FkmBX/kYFs8LHLMtJ34RGPpaxEg7DJU0HjfZ1K6qiGDbmV74uB928Gg&#10;D3KopR5wCnDTyXUUpdJgy2GhwZ52DVU/5a9RkM77fnl8pfV0qbqRvy5x7ClW6ulxfn8D4Wn29/Ct&#10;fdAKknSTvERJAtdH4Q3I4h8AAP//AwBQSwECLQAUAAYACAAAACEA2+H2y+4AAACFAQAAEwAAAAAA&#10;AAAAAAAAAAAAAAAAW0NvbnRlbnRfVHlwZXNdLnhtbFBLAQItABQABgAIAAAAIQBa9CxbvwAAABUB&#10;AAALAAAAAAAAAAAAAAAAAB8BAABfcmVscy8ucmVsc1BLAQItABQABgAIAAAAIQAN/X2/yAAAAOEA&#10;AAAPAAAAAAAAAAAAAAAAAAcCAABkcnMvZG93bnJldi54bWxQSwUGAAAAAAMAAwC3AAAA/AIAAAAA&#10;" filled="f" stroked="f">
                      <v:textbox style="mso-fit-shape-to-text:t" inset="0,0,0,0">
                        <w:txbxContent>
                          <w:p w14:paraId="1F240074" w14:textId="77777777" w:rsidR="00125729" w:rsidRDefault="00125729" w:rsidP="00125729">
                            <w:pPr>
                              <w:spacing w:line="260" w:lineRule="exact"/>
                              <w:jc w:val="center"/>
                              <w:textAlignment w:val="baseline"/>
                              <w:rPr>
                                <w:rFonts w:ascii="Poppins SemiBold" w:hAnsi="Poppins SemiBold"/>
                                <w:color w:val="FFFFFF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Poppins SemiBold" w:hAnsi="Poppins SemiBold"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Fauget Creative</w:t>
                            </w:r>
                          </w:p>
                        </w:txbxContent>
                      </v:textbox>
                    </v:shape>
                  </v:group>
                  <v:shape id="TextBox 42" o:spid="_x0000_s1094" type="#_x0000_t202" style="position:absolute;left:6826;top:7940;width:49377;height:10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u7nyQAAAOIAAAAPAAAAZHJzL2Rvd25yZXYueG1sRI9Ba8JA&#10;FITvhf6H5RV6KXV3IxWNriKlgvRW20tvj+wzCWbfhuyapP56tyB4HGbmG2a1GV0jeupC7dmAnigQ&#10;xIW3NZcGfr53r3MQISJbbDyTgT8KsFk/Pqwwt37gL+oPsRQJwiFHA1WMbS5lKCpyGCa+JU7e0XcO&#10;Y5JdKW2HQ4K7RmZKzaTDmtNChS29V1ScDmdnYDZ+tC+fC8qGS9H0/HvROpI25vlp3C5BRBrjPXxr&#10;762BuVJvOpsqDf+X0h2Q6ysAAAD//wMAUEsBAi0AFAAGAAgAAAAhANvh9svuAAAAhQEAABMAAAAA&#10;AAAAAAAAAAAAAAAAAFtDb250ZW50X1R5cGVzXS54bWxQSwECLQAUAAYACAAAACEAWvQsW78AAAAV&#10;AQAACwAAAAAAAAAAAAAAAAAfAQAAX3JlbHMvLnJlbHNQSwECLQAUAAYACAAAACEACJ7u5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4C19111" w14:textId="77777777" w:rsidR="00125729" w:rsidRDefault="00125729" w:rsidP="00125729">
                          <w:pPr>
                            <w:spacing w:line="844" w:lineRule="exact"/>
                            <w:textAlignment w:val="baseline"/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spacing w:val="-8"/>
                              <w:kern w:val="24"/>
                              <w:position w:val="1"/>
                              <w:sz w:val="84"/>
                              <w:szCs w:val="84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spacing w:val="-8"/>
                              <w:kern w:val="24"/>
                              <w:position w:val="1"/>
                              <w:sz w:val="84"/>
                              <w:szCs w:val="84"/>
                            </w:rPr>
                            <w:t xml:space="preserve">CREATIVE </w:t>
                          </w:r>
                        </w:p>
                        <w:p w14:paraId="40E7273F" w14:textId="77777777" w:rsidR="00125729" w:rsidRDefault="00125729" w:rsidP="00125729">
                          <w:pPr>
                            <w:spacing w:line="844" w:lineRule="exact"/>
                            <w:textAlignment w:val="baseline"/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spacing w:val="-8"/>
                              <w:kern w:val="24"/>
                              <w:position w:val="1"/>
                              <w:sz w:val="84"/>
                              <w:szCs w:val="84"/>
                            </w:rPr>
                          </w:pPr>
                          <w:r>
                            <w:rPr>
                              <w:rFonts w:ascii="Poppins" w:hAnsi="Poppins"/>
                              <w:b/>
                              <w:bCs/>
                              <w:color w:val="FFFFFF"/>
                              <w:spacing w:val="-8"/>
                              <w:kern w:val="24"/>
                              <w:position w:val="1"/>
                              <w:sz w:val="84"/>
                              <w:szCs w:val="84"/>
                            </w:rPr>
                            <w:t>MEETING AGENDA</w:t>
                          </w:r>
                        </w:p>
                      </w:txbxContent>
                    </v:textbox>
                  </v:shape>
                </v:group>
                <v:shape id="TemplateLAB" o:spid="_x0000_s1095" style="position:absolute;left:4386;top:88546;width:5846;height:965;rotation:90;visibility:visible;mso-wrap-style:square;v-text-anchor:top" coordsize="584588,96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LaYyAAAAOMAAAAPAAAAZHJzL2Rvd25yZXYueG1sRE9fa8Iw&#10;EH8f7DuEG+xlaGrRVapRgmPM1zkVfDuasy02l67JbPftF2Hg4/3+33I92EZcqfO1YwWTcQKCuHCm&#10;5lLB/ut9NAfhA7LBxjEp+CUP69XjwxJz43r+pOsulCKGsM9RQRVCm0vpi4os+rFriSN3dp3FEM+u&#10;lKbDPobbRqZJ8iot1hwbKmxpU1Fx2f1YBVrqfXl66fXhuzhuzh9t+pbpo1LPT4NegAg0hLv43701&#10;cf5smk2SaZbO4PZTBECu/gAAAP//AwBQSwECLQAUAAYACAAAACEA2+H2y+4AAACFAQAAEwAAAAAA&#10;AAAAAAAAAAAAAAAAW0NvbnRlbnRfVHlwZXNdLnhtbFBLAQItABQABgAIAAAAIQBa9CxbvwAAABUB&#10;AAALAAAAAAAAAAAAAAAAAB8BAABfcmVscy8ucmVsc1BLAQItABQABgAIAAAAIQA0vLaYyAAAAOMA&#10;AAAPAAAAAAAAAAAAAAAAAAcCAABkcnMvZG93bnJldi54bWxQSwUGAAAAAAMAAwC3AAAA/AIAAAAA&#10;" path="m,l584588,r,96457l,96457,,xe" stroked="f">
                  <v:fill r:id="rId14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056251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40D1B0FE-D27C-4567-A336-0F67621864EB}"/>
    <w:embedBold r:id="rId2" w:fontKey="{AD3BBC79-B2B6-4B40-B956-F09AE2472EB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732430AC-C55B-4109-AD15-A0C91E5B142B}"/>
    <w:embedBold r:id="rId4" w:fontKey="{EAE113B5-3BC0-45CA-A6F9-FD6CE387586F}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  <w:embedRegular r:id="rId5" w:fontKey="{1F86CC6A-A647-4242-A8B9-B88317ADF6F0}"/>
    <w:embedBold r:id="rId6" w:fontKey="{1AA5922C-FBD1-4ED8-B06E-2DE5E4313E41}"/>
  </w:font>
  <w:font w:name="Poppins Bold"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Bold r:id="rId7" w:fontKey="{5D08CB66-F944-4B22-B201-69A82F48E0B8}"/>
  </w:font>
  <w:font w:name="Poppins SemiBold">
    <w:panose1 w:val="00000700000000000000"/>
    <w:charset w:val="00"/>
    <w:family w:val="auto"/>
    <w:pitch w:val="variable"/>
    <w:sig w:usb0="00008007" w:usb1="00000000" w:usb2="00000000" w:usb3="00000000" w:csb0="00000093" w:csb1="00000000"/>
    <w:embedRegular r:id="rId8" w:fontKey="{5567DF15-18FC-4920-89FE-184A5C11D7D5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9" w:fontKey="{05FD0EFE-4E0F-4A1C-996A-3D26ADADC27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isplayBackgroundShape/>
  <w:embedTrueTypeFonts/>
  <w:embedSystemFonts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5729"/>
    <w:rsid w:val="00024987"/>
    <w:rsid w:val="00056251"/>
    <w:rsid w:val="00072E1F"/>
    <w:rsid w:val="000D1465"/>
    <w:rsid w:val="001175B8"/>
    <w:rsid w:val="00125729"/>
    <w:rsid w:val="00137555"/>
    <w:rsid w:val="001423A9"/>
    <w:rsid w:val="00246F40"/>
    <w:rsid w:val="007D51C3"/>
    <w:rsid w:val="00856F8F"/>
    <w:rsid w:val="008879AA"/>
    <w:rsid w:val="00926E7C"/>
    <w:rsid w:val="00957822"/>
    <w:rsid w:val="00AF7A60"/>
    <w:rsid w:val="00B21091"/>
    <w:rsid w:val="00B53123"/>
    <w:rsid w:val="00D04A1E"/>
    <w:rsid w:val="00D51293"/>
    <w:rsid w:val="00D766FF"/>
    <w:rsid w:val="00E248B7"/>
    <w:rsid w:val="00F30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a11d2c"/>
    </o:shapedefaults>
    <o:shapelayout v:ext="edit">
      <o:idmap v:ext="edit" data="1"/>
    </o:shapelayout>
  </w:shapeDefaults>
  <w:decimalSymbol w:val="."/>
  <w:listSeparator w:val=","/>
  <w14:docId w14:val="36D22084"/>
  <w15:chartTrackingRefBased/>
  <w15:docId w15:val="{D55D014C-E76E-44C3-B6FF-E5F3717C6D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sv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3</cp:revision>
  <dcterms:created xsi:type="dcterms:W3CDTF">2023-11-24T04:19:00Z</dcterms:created>
  <dcterms:modified xsi:type="dcterms:W3CDTF">2023-11-24T12:08:00Z</dcterms:modified>
</cp:coreProperties>
</file>