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659493D" w14:textId="4578B961" w:rsidR="00926E7C" w:rsidRDefault="00FA0679">
      <w:r w:rsidRPr="00FA067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6C874B" wp14:editId="54EC8C30">
                <wp:simplePos x="0" y="0"/>
                <wp:positionH relativeFrom="margin">
                  <wp:posOffset>-12413</wp:posOffset>
                </wp:positionH>
                <wp:positionV relativeFrom="margin">
                  <wp:posOffset>4138</wp:posOffset>
                </wp:positionV>
                <wp:extent cx="7560000" cy="10229862"/>
                <wp:effectExtent l="0" t="0" r="22225" b="0"/>
                <wp:wrapNone/>
                <wp:docPr id="102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D865A0-FFD6-C5B1-BADA-CF61B3DB7B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229862"/>
                          <a:chOff x="0" y="0"/>
                          <a:chExt cx="7560000" cy="10229862"/>
                        </a:xfrm>
                      </wpg:grpSpPr>
                      <wpg:grpSp>
                        <wpg:cNvPr id="1324558867" name="Group 1324558867">
                          <a:extLst>
                            <a:ext uri="{FF2B5EF4-FFF2-40B4-BE49-F238E27FC236}">
                              <a16:creationId xmlns:a16="http://schemas.microsoft.com/office/drawing/2014/main" id="{8EC7847F-E739-7942-0258-205CAB723FB2}"/>
                            </a:ext>
                          </a:extLst>
                        </wpg:cNvPr>
                        <wpg:cNvGrpSpPr/>
                        <wpg:grpSpPr>
                          <a:xfrm>
                            <a:off x="0" y="8444334"/>
                            <a:ext cx="7556500" cy="1502132"/>
                            <a:chOff x="0" y="8444334"/>
                            <a:chExt cx="7556500" cy="1502132"/>
                          </a:xfrm>
                        </wpg:grpSpPr>
                        <wps:wsp>
                          <wps:cNvPr id="1443794353" name="Freeform 69"/>
                          <wps:cNvSpPr/>
                          <wps:spPr>
                            <a:xfrm>
                              <a:off x="617062" y="8444334"/>
                              <a:ext cx="6325876" cy="4301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96229" h="149351">
                                  <a:moveTo>
                                    <a:pt x="0" y="0"/>
                                  </a:moveTo>
                                  <a:lnTo>
                                    <a:pt x="2196229" y="0"/>
                                  </a:lnTo>
                                  <a:lnTo>
                                    <a:pt x="2196229" y="149351"/>
                                  </a:lnTo>
                                  <a:lnTo>
                                    <a:pt x="0" y="149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0C1"/>
                            </a:solidFill>
                          </wps:spPr>
                          <wps:bodyPr/>
                        </wps:wsp>
                        <wps:wsp>
                          <wps:cNvPr id="1129568635" name="TextBox 71"/>
                          <wps:cNvSpPr txBox="1"/>
                          <wps:spPr>
                            <a:xfrm>
                              <a:off x="753681" y="8969559"/>
                              <a:ext cx="604774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7476E8" w14:textId="77777777" w:rsidR="00FA0679" w:rsidRPr="00FA0679" w:rsidRDefault="00FA0679" w:rsidP="00FA0679">
                                <w:pPr>
                                  <w:spacing w:line="336" w:lineRule="exact"/>
                                  <w:jc w:val="center"/>
                                  <w:rPr>
                                    <w:rFonts w:ascii="Barlow Condensed Medium" w:hAnsi="Barlow Condensed Medium"/>
                                    <w:color w:val="0000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FA0679">
                                  <w:rPr>
                                    <w:rFonts w:ascii="Barlow Condensed Medium" w:hAnsi="Barlow Condensed Medium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We follow Agile development, including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258702690" name="Group 1258702690">
                            <a:extLst>
                              <a:ext uri="{FF2B5EF4-FFF2-40B4-BE49-F238E27FC236}">
                                <a16:creationId xmlns:a16="http://schemas.microsoft.com/office/drawing/2014/main" id="{C69059F6-5953-C3C7-8FAD-9F82114BDC0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9423242"/>
                              <a:ext cx="7556500" cy="523224"/>
                              <a:chOff x="0" y="9423242"/>
                              <a:chExt cx="7556500" cy="523224"/>
                            </a:xfrm>
                          </wpg:grpSpPr>
                          <wps:wsp>
                            <wps:cNvPr id="961791057" name="AutoShape 72"/>
                            <wps:cNvCnPr/>
                            <wps:spPr>
                              <a:xfrm>
                                <a:off x="0" y="9521089"/>
                                <a:ext cx="75565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870C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15685558" name="Freeform 74"/>
                            <wps:cNvSpPr/>
                            <wps:spPr>
                              <a:xfrm>
                                <a:off x="950532" y="9423242"/>
                                <a:ext cx="205030" cy="1956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63624" h="6360176">
                                    <a:moveTo>
                                      <a:pt x="3331812" y="5088"/>
                                    </a:moveTo>
                                    <a:lnTo>
                                      <a:pt x="3331812" y="5088"/>
                                    </a:lnTo>
                                    <a:cubicBezTo>
                                      <a:pt x="2194111" y="0"/>
                                      <a:pt x="1140649" y="604036"/>
                                      <a:pt x="570324" y="1588475"/>
                                    </a:cubicBezTo>
                                    <a:cubicBezTo>
                                      <a:pt x="0" y="2572913"/>
                                      <a:pt x="0" y="3787263"/>
                                      <a:pt x="570324" y="4771701"/>
                                    </a:cubicBezTo>
                                    <a:cubicBezTo>
                                      <a:pt x="1140649" y="5756140"/>
                                      <a:pt x="2194111" y="6360176"/>
                                      <a:pt x="3331812" y="6355088"/>
                                    </a:cubicBezTo>
                                    <a:cubicBezTo>
                                      <a:pt x="4469513" y="6360176"/>
                                      <a:pt x="5522976" y="5756140"/>
                                      <a:pt x="6093300" y="4771701"/>
                                    </a:cubicBezTo>
                                    <a:cubicBezTo>
                                      <a:pt x="6663624" y="3787263"/>
                                      <a:pt x="6663624" y="2572913"/>
                                      <a:pt x="6093300" y="1588475"/>
                                    </a:cubicBezTo>
                                    <a:cubicBezTo>
                                      <a:pt x="5522976" y="604036"/>
                                      <a:pt x="4469513" y="0"/>
                                      <a:pt x="3331812" y="508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870C1"/>
                              </a:solidFill>
                            </wps:spPr>
                            <wps:bodyPr/>
                          </wps:wsp>
                          <wps:wsp>
                            <wps:cNvPr id="1578852637" name="TextBox 75"/>
                            <wps:cNvSpPr txBox="1"/>
                            <wps:spPr>
                              <a:xfrm>
                                <a:off x="595803" y="9733106"/>
                                <a:ext cx="91440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F3CA61" w14:textId="77777777" w:rsidR="00FA0679" w:rsidRPr="00FA0679" w:rsidRDefault="00FA0679" w:rsidP="00FA0679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Barlow Condensed Medium" w:hAnsi="Barlow Condensed Medium"/>
                                      <w:color w:val="000000"/>
                                      <w:spacing w:val="7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FA0679">
                                    <w:rPr>
                                      <w:rFonts w:ascii="Barlow Condensed Medium" w:hAnsi="Barlow Condensed Medium"/>
                                      <w:color w:val="000000"/>
                                      <w:spacing w:val="7"/>
                                      <w:kern w:val="24"/>
                                      <w:sz w:val="24"/>
                                      <w:szCs w:val="24"/>
                                    </w:rPr>
                                    <w:t>Planning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68097044" name="Freeform 77"/>
                            <wps:cNvSpPr/>
                            <wps:spPr>
                              <a:xfrm>
                                <a:off x="2768500" y="9423242"/>
                                <a:ext cx="205030" cy="1956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63624" h="6360176">
                                    <a:moveTo>
                                      <a:pt x="3331812" y="5088"/>
                                    </a:moveTo>
                                    <a:lnTo>
                                      <a:pt x="3331812" y="5088"/>
                                    </a:lnTo>
                                    <a:cubicBezTo>
                                      <a:pt x="2194111" y="0"/>
                                      <a:pt x="1140649" y="604036"/>
                                      <a:pt x="570324" y="1588475"/>
                                    </a:cubicBezTo>
                                    <a:cubicBezTo>
                                      <a:pt x="0" y="2572913"/>
                                      <a:pt x="0" y="3787263"/>
                                      <a:pt x="570324" y="4771701"/>
                                    </a:cubicBezTo>
                                    <a:cubicBezTo>
                                      <a:pt x="1140649" y="5756140"/>
                                      <a:pt x="2194111" y="6360176"/>
                                      <a:pt x="3331812" y="6355088"/>
                                    </a:cubicBezTo>
                                    <a:cubicBezTo>
                                      <a:pt x="4469513" y="6360176"/>
                                      <a:pt x="5522976" y="5756140"/>
                                      <a:pt x="6093300" y="4771701"/>
                                    </a:cubicBezTo>
                                    <a:cubicBezTo>
                                      <a:pt x="6663624" y="3787263"/>
                                      <a:pt x="6663624" y="2572913"/>
                                      <a:pt x="6093300" y="1588475"/>
                                    </a:cubicBezTo>
                                    <a:cubicBezTo>
                                      <a:pt x="5522976" y="604036"/>
                                      <a:pt x="4469513" y="0"/>
                                      <a:pt x="3331812" y="508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870C1"/>
                              </a:solidFill>
                            </wps:spPr>
                            <wps:bodyPr/>
                          </wps:wsp>
                          <wps:wsp>
                            <wps:cNvPr id="1717897398" name="TextBox 78"/>
                            <wps:cNvSpPr txBox="1"/>
                            <wps:spPr>
                              <a:xfrm>
                                <a:off x="2413694" y="9733106"/>
                                <a:ext cx="91440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6323C" w14:textId="77777777" w:rsidR="00FA0679" w:rsidRPr="00FA0679" w:rsidRDefault="00FA0679" w:rsidP="00FA0679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Barlow Condensed Medium" w:hAnsi="Barlow Condensed Medium"/>
                                      <w:color w:val="000000"/>
                                      <w:spacing w:val="7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FA0679">
                                    <w:rPr>
                                      <w:rFonts w:ascii="Barlow Condensed Medium" w:hAnsi="Barlow Condensed Medium"/>
                                      <w:color w:val="000000"/>
                                      <w:spacing w:val="7"/>
                                      <w:kern w:val="24"/>
                                      <w:sz w:val="24"/>
                                      <w:szCs w:val="24"/>
                                    </w:rPr>
                                    <w:t>Design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28130418" name="Freeform 80"/>
                            <wps:cNvSpPr/>
                            <wps:spPr>
                              <a:xfrm>
                                <a:off x="4586469" y="9423242"/>
                                <a:ext cx="205030" cy="1956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63624" h="6360176">
                                    <a:moveTo>
                                      <a:pt x="3331812" y="5088"/>
                                    </a:moveTo>
                                    <a:lnTo>
                                      <a:pt x="3331812" y="5088"/>
                                    </a:lnTo>
                                    <a:cubicBezTo>
                                      <a:pt x="2194111" y="0"/>
                                      <a:pt x="1140649" y="604036"/>
                                      <a:pt x="570324" y="1588475"/>
                                    </a:cubicBezTo>
                                    <a:cubicBezTo>
                                      <a:pt x="0" y="2572913"/>
                                      <a:pt x="0" y="3787263"/>
                                      <a:pt x="570324" y="4771701"/>
                                    </a:cubicBezTo>
                                    <a:cubicBezTo>
                                      <a:pt x="1140649" y="5756140"/>
                                      <a:pt x="2194111" y="6360176"/>
                                      <a:pt x="3331812" y="6355088"/>
                                    </a:cubicBezTo>
                                    <a:cubicBezTo>
                                      <a:pt x="4469513" y="6360176"/>
                                      <a:pt x="5522976" y="5756140"/>
                                      <a:pt x="6093300" y="4771701"/>
                                    </a:cubicBezTo>
                                    <a:cubicBezTo>
                                      <a:pt x="6663624" y="3787263"/>
                                      <a:pt x="6663624" y="2572913"/>
                                      <a:pt x="6093300" y="1588475"/>
                                    </a:cubicBezTo>
                                    <a:cubicBezTo>
                                      <a:pt x="5522976" y="604036"/>
                                      <a:pt x="4469513" y="0"/>
                                      <a:pt x="3331812" y="508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870C1"/>
                              </a:solidFill>
                            </wps:spPr>
                            <wps:bodyPr/>
                          </wps:wsp>
                          <wps:wsp>
                            <wps:cNvPr id="1993706249" name="TextBox 81"/>
                            <wps:cNvSpPr txBox="1"/>
                            <wps:spPr>
                              <a:xfrm>
                                <a:off x="4231585" y="9733106"/>
                                <a:ext cx="91440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83B71" w14:textId="77777777" w:rsidR="00FA0679" w:rsidRPr="00FA0679" w:rsidRDefault="00FA0679" w:rsidP="00FA0679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Barlow Condensed Medium" w:hAnsi="Barlow Condensed Medium"/>
                                      <w:color w:val="000000"/>
                                      <w:spacing w:val="7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FA0679">
                                    <w:rPr>
                                      <w:rFonts w:ascii="Barlow Condensed Medium" w:hAnsi="Barlow Condensed Medium"/>
                                      <w:color w:val="000000"/>
                                      <w:spacing w:val="7"/>
                                      <w:kern w:val="24"/>
                                      <w:sz w:val="24"/>
                                      <w:szCs w:val="24"/>
                                    </w:rPr>
                                    <w:t>Testing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21009125" name="Freeform 83"/>
                            <wps:cNvSpPr/>
                            <wps:spPr>
                              <a:xfrm>
                                <a:off x="6404440" y="9423242"/>
                                <a:ext cx="205030" cy="1956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63624" h="6360176">
                                    <a:moveTo>
                                      <a:pt x="3331812" y="5088"/>
                                    </a:moveTo>
                                    <a:lnTo>
                                      <a:pt x="3331812" y="5088"/>
                                    </a:lnTo>
                                    <a:cubicBezTo>
                                      <a:pt x="2194111" y="0"/>
                                      <a:pt x="1140649" y="604036"/>
                                      <a:pt x="570324" y="1588475"/>
                                    </a:cubicBezTo>
                                    <a:cubicBezTo>
                                      <a:pt x="0" y="2572913"/>
                                      <a:pt x="0" y="3787263"/>
                                      <a:pt x="570324" y="4771701"/>
                                    </a:cubicBezTo>
                                    <a:cubicBezTo>
                                      <a:pt x="1140649" y="5756140"/>
                                      <a:pt x="2194111" y="6360176"/>
                                      <a:pt x="3331812" y="6355088"/>
                                    </a:cubicBezTo>
                                    <a:cubicBezTo>
                                      <a:pt x="4469513" y="6360176"/>
                                      <a:pt x="5522976" y="5756140"/>
                                      <a:pt x="6093300" y="4771701"/>
                                    </a:cubicBezTo>
                                    <a:cubicBezTo>
                                      <a:pt x="6663624" y="3787263"/>
                                      <a:pt x="6663624" y="2572913"/>
                                      <a:pt x="6093300" y="1588475"/>
                                    </a:cubicBezTo>
                                    <a:cubicBezTo>
                                      <a:pt x="5522976" y="604036"/>
                                      <a:pt x="4469513" y="0"/>
                                      <a:pt x="3331812" y="508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870C1"/>
                              </a:solidFill>
                            </wps:spPr>
                            <wps:bodyPr/>
                          </wps:wsp>
                          <wps:wsp>
                            <wps:cNvPr id="983224271" name="TextBox 84"/>
                            <wps:cNvSpPr txBox="1"/>
                            <wps:spPr>
                              <a:xfrm>
                                <a:off x="6049477" y="9733106"/>
                                <a:ext cx="91440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B2A4E" w14:textId="77777777" w:rsidR="00FA0679" w:rsidRPr="00FA0679" w:rsidRDefault="00FA0679" w:rsidP="00FA0679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Barlow Condensed Medium" w:hAnsi="Barlow Condensed Medium"/>
                                      <w:color w:val="000000"/>
                                      <w:spacing w:val="7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FA0679">
                                    <w:rPr>
                                      <w:rFonts w:ascii="Barlow Condensed Medium" w:hAnsi="Barlow Condensed Medium"/>
                                      <w:color w:val="000000"/>
                                      <w:spacing w:val="7"/>
                                      <w:kern w:val="24"/>
                                      <w:sz w:val="24"/>
                                      <w:szCs w:val="24"/>
                                    </w:rPr>
                                    <w:t>Deployment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632957252" name="TextBox 28">
                            <a:extLst>
                              <a:ext uri="{FF2B5EF4-FFF2-40B4-BE49-F238E27FC236}">
                                <a16:creationId xmlns:a16="http://schemas.microsoft.com/office/drawing/2014/main" id="{87370566-2C41-DFDD-4A07-46EA99EA4FB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35070" y="8483076"/>
                              <a:ext cx="2689225" cy="3543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1CD67BD" w14:textId="77777777" w:rsidR="00FA0679" w:rsidRDefault="00FA0679" w:rsidP="00FA0679">
                                <w:pPr>
                                  <w:jc w:val="center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PROCESS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598427429" name="Group 1598427429">
                          <a:extLst>
                            <a:ext uri="{FF2B5EF4-FFF2-40B4-BE49-F238E27FC236}">
                              <a16:creationId xmlns:a16="http://schemas.microsoft.com/office/drawing/2014/main" id="{2248B286-1DFA-9A58-752D-CC2EC5908345}"/>
                            </a:ext>
                          </a:extLst>
                        </wpg:cNvPr>
                        <wpg:cNvGrpSpPr/>
                        <wpg:grpSpPr>
                          <a:xfrm>
                            <a:off x="617062" y="5547821"/>
                            <a:ext cx="6325876" cy="2488598"/>
                            <a:chOff x="617062" y="5547821"/>
                            <a:chExt cx="6325876" cy="2488598"/>
                          </a:xfrm>
                        </wpg:grpSpPr>
                        <wps:wsp>
                          <wps:cNvPr id="1638709380" name="TextBox 32"/>
                          <wps:cNvSpPr txBox="1"/>
                          <wps:spPr>
                            <a:xfrm>
                              <a:off x="4528126" y="6062676"/>
                              <a:ext cx="166179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BACB8B" w14:textId="77777777" w:rsidR="00FA0679" w:rsidRPr="00FA0679" w:rsidRDefault="00FA0679" w:rsidP="00FA0679">
                                <w:pPr>
                                  <w:spacing w:line="336" w:lineRule="exact"/>
                                  <w:jc w:val="center"/>
                                  <w:rPr>
                                    <w:rFonts w:ascii="Barlow Condensed" w:hAnsi="Barlow Condensed"/>
                                    <w:color w:val="4D4D4D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FA0679">
                                  <w:rPr>
                                    <w:rFonts w:ascii="Barlow Condensed" w:hAnsi="Barlow Condensed"/>
                                    <w:color w:val="4D4D4D"/>
                                    <w:kern w:val="24"/>
                                    <w:sz w:val="24"/>
                                    <w:szCs w:val="24"/>
                                  </w:rPr>
                                  <w:t>Role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97502182" name="TextBox 33"/>
                          <wps:cNvSpPr txBox="1"/>
                          <wps:spPr>
                            <a:xfrm>
                              <a:off x="1839479" y="6062676"/>
                              <a:ext cx="163068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E40543" w14:textId="77777777" w:rsidR="00FA0679" w:rsidRPr="00FA0679" w:rsidRDefault="00FA0679" w:rsidP="00FA0679">
                                <w:pPr>
                                  <w:spacing w:line="336" w:lineRule="exact"/>
                                  <w:jc w:val="center"/>
                                  <w:rPr>
                                    <w:rFonts w:ascii="Barlow Condensed" w:hAnsi="Barlow Condensed"/>
                                    <w:color w:val="4D4D4D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FA0679">
                                  <w:rPr>
                                    <w:rFonts w:ascii="Barlow Condensed" w:hAnsi="Barlow Condensed"/>
                                    <w:color w:val="4D4D4D"/>
                                    <w:kern w:val="24"/>
                                    <w:sz w:val="24"/>
                                    <w:szCs w:val="24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4829648" name="Freeform 35"/>
                          <wps:cNvSpPr/>
                          <wps:spPr>
                            <a:xfrm>
                              <a:off x="3777713" y="6370307"/>
                              <a:ext cx="3162938" cy="3634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8114" h="126197">
                                  <a:moveTo>
                                    <a:pt x="0" y="0"/>
                                  </a:moveTo>
                                  <a:lnTo>
                                    <a:pt x="1098114" y="0"/>
                                  </a:lnTo>
                                  <a:lnTo>
                                    <a:pt x="1098114" y="126197"/>
                                  </a:lnTo>
                                  <a:lnTo>
                                    <a:pt x="0" y="126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8EB"/>
                            </a:solidFill>
                          </wps:spPr>
                          <wps:bodyPr/>
                        </wps:wsp>
                        <wps:wsp>
                          <wps:cNvPr id="60751298" name="Freeform 38"/>
                          <wps:cNvSpPr/>
                          <wps:spPr>
                            <a:xfrm>
                              <a:off x="1686519" y="6370307"/>
                              <a:ext cx="1937182" cy="3634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2554" h="126197">
                                  <a:moveTo>
                                    <a:pt x="0" y="0"/>
                                  </a:moveTo>
                                  <a:lnTo>
                                    <a:pt x="672554" y="0"/>
                                  </a:lnTo>
                                  <a:lnTo>
                                    <a:pt x="672554" y="126197"/>
                                  </a:lnTo>
                                  <a:lnTo>
                                    <a:pt x="0" y="126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8EB"/>
                            </a:solidFill>
                          </wps:spPr>
                          <wps:bodyPr/>
                        </wps:wsp>
                        <wps:wsp>
                          <wps:cNvPr id="178530517" name="TextBox 40"/>
                          <wps:cNvSpPr txBox="1"/>
                          <wps:spPr>
                            <a:xfrm>
                              <a:off x="1998295" y="6443929"/>
                              <a:ext cx="131318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817792" w14:textId="77777777" w:rsidR="00FA0679" w:rsidRPr="00FA0679" w:rsidRDefault="00FA0679" w:rsidP="00FA0679">
                                <w:pPr>
                                  <w:spacing w:line="336" w:lineRule="exact"/>
                                  <w:jc w:val="center"/>
                                  <w:rPr>
                                    <w:rFonts w:ascii="Barlow Condensed Medium" w:hAnsi="Barlow Condensed Medium"/>
                                    <w:color w:val="0000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FA0679">
                                  <w:rPr>
                                    <w:rFonts w:ascii="Barlow Condensed Medium" w:hAnsi="Barlow Condensed Medium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James Mitchell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8305170" name="TextBox 41"/>
                          <wps:cNvSpPr txBox="1"/>
                          <wps:spPr>
                            <a:xfrm>
                              <a:off x="3938440" y="6455685"/>
                              <a:ext cx="2841483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81E38F" w14:textId="77777777" w:rsidR="00FA0679" w:rsidRDefault="00FA0679" w:rsidP="00FA0679">
                                <w:pPr>
                                  <w:spacing w:line="280" w:lineRule="exact"/>
                                  <w:jc w:val="center"/>
                                  <w:rPr>
                                    <w:rFonts w:ascii="Barlow Condensed" w:hAnsi="Barlow Condensed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Foster teamwork and diverse perspectives for excellence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33681460" name="Freeform 43"/>
                          <wps:cNvSpPr/>
                          <wps:spPr>
                            <a:xfrm>
                              <a:off x="3777713" y="7672930"/>
                              <a:ext cx="3162938" cy="3634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8114" h="126197">
                                  <a:moveTo>
                                    <a:pt x="0" y="0"/>
                                  </a:moveTo>
                                  <a:lnTo>
                                    <a:pt x="1098114" y="0"/>
                                  </a:lnTo>
                                  <a:lnTo>
                                    <a:pt x="1098114" y="126197"/>
                                  </a:lnTo>
                                  <a:lnTo>
                                    <a:pt x="0" y="126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8EB"/>
                            </a:solidFill>
                          </wps:spPr>
                          <wps:bodyPr/>
                        </wps:wsp>
                        <wps:wsp>
                          <wps:cNvPr id="1602629709" name="Freeform 46"/>
                          <wps:cNvSpPr/>
                          <wps:spPr>
                            <a:xfrm>
                              <a:off x="1686519" y="7672930"/>
                              <a:ext cx="1937182" cy="3634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2554" h="126197">
                                  <a:moveTo>
                                    <a:pt x="0" y="0"/>
                                  </a:moveTo>
                                  <a:lnTo>
                                    <a:pt x="672554" y="0"/>
                                  </a:lnTo>
                                  <a:lnTo>
                                    <a:pt x="672554" y="126197"/>
                                  </a:lnTo>
                                  <a:lnTo>
                                    <a:pt x="0" y="126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8EB"/>
                            </a:solidFill>
                          </wps:spPr>
                          <wps:bodyPr/>
                        </wps:wsp>
                        <wps:wsp>
                          <wps:cNvPr id="1112256641" name="TextBox 48"/>
                          <wps:cNvSpPr txBox="1"/>
                          <wps:spPr>
                            <a:xfrm>
                              <a:off x="1853883" y="7746552"/>
                              <a:ext cx="160210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B04B9D" w14:textId="77777777" w:rsidR="00FA0679" w:rsidRPr="00FA0679" w:rsidRDefault="00FA0679" w:rsidP="00FA0679">
                                <w:pPr>
                                  <w:spacing w:line="336" w:lineRule="exact"/>
                                  <w:jc w:val="center"/>
                                  <w:rPr>
                                    <w:rFonts w:ascii="Barlow Condensed Medium" w:hAnsi="Barlow Condensed Medium"/>
                                    <w:color w:val="0000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FA0679">
                                  <w:rPr>
                                    <w:rFonts w:ascii="Barlow Condensed Medium" w:hAnsi="Barlow Condensed Medium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Michael Reed, Lisa Evans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65326340" name="TextBox 49"/>
                          <wps:cNvSpPr txBox="1"/>
                          <wps:spPr>
                            <a:xfrm>
                              <a:off x="3938440" y="7758308"/>
                              <a:ext cx="2841483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80BC4B" w14:textId="77777777" w:rsidR="00FA0679" w:rsidRDefault="00FA0679" w:rsidP="00FA0679">
                                <w:pPr>
                                  <w:spacing w:line="280" w:lineRule="exact"/>
                                  <w:jc w:val="center"/>
                                  <w:rPr>
                                    <w:rFonts w:ascii="Barlow Condensed" w:hAnsi="Barlow Condensed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Ensure product quality and reliability through rigorous testing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0505883" name="Freeform 51"/>
                          <wps:cNvSpPr/>
                          <wps:spPr>
                            <a:xfrm>
                              <a:off x="3777713" y="6871445"/>
                              <a:ext cx="3162938" cy="6638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8114" h="230471">
                                  <a:moveTo>
                                    <a:pt x="0" y="0"/>
                                  </a:moveTo>
                                  <a:lnTo>
                                    <a:pt x="1098114" y="0"/>
                                  </a:lnTo>
                                  <a:lnTo>
                                    <a:pt x="1098114" y="230471"/>
                                  </a:lnTo>
                                  <a:lnTo>
                                    <a:pt x="0" y="230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8EB"/>
                            </a:solidFill>
                          </wps:spPr>
                          <wps:bodyPr/>
                        </wps:wsp>
                        <wps:wsp>
                          <wps:cNvPr id="985951447" name="Freeform 54"/>
                          <wps:cNvSpPr/>
                          <wps:spPr>
                            <a:xfrm>
                              <a:off x="1686519" y="6871445"/>
                              <a:ext cx="1937182" cy="6638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2554" h="230471">
                                  <a:moveTo>
                                    <a:pt x="0" y="0"/>
                                  </a:moveTo>
                                  <a:lnTo>
                                    <a:pt x="672554" y="0"/>
                                  </a:lnTo>
                                  <a:lnTo>
                                    <a:pt x="672554" y="230471"/>
                                  </a:lnTo>
                                  <a:lnTo>
                                    <a:pt x="0" y="230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8EB"/>
                            </a:solidFill>
                          </wps:spPr>
                          <wps:bodyPr/>
                        </wps:wsp>
                        <wps:wsp>
                          <wps:cNvPr id="536886003" name="TextBox 56"/>
                          <wps:cNvSpPr txBox="1"/>
                          <wps:spPr>
                            <a:xfrm>
                              <a:off x="1849573" y="6990466"/>
                              <a:ext cx="1610360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067819" w14:textId="77777777" w:rsidR="00FA0679" w:rsidRPr="00FA0679" w:rsidRDefault="00FA0679" w:rsidP="00FA0679">
                                <w:pPr>
                                  <w:spacing w:line="336" w:lineRule="exact"/>
                                  <w:jc w:val="center"/>
                                  <w:rPr>
                                    <w:rFonts w:ascii="Barlow Condensed Medium" w:hAnsi="Barlow Condensed Medium"/>
                                    <w:color w:val="0000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FA0679">
                                  <w:rPr>
                                    <w:rFonts w:ascii="Barlow Condensed Medium" w:hAnsi="Barlow Condensed Medium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 xml:space="preserve">Sarah Carter, John Parker, </w:t>
                                </w:r>
                              </w:p>
                              <w:p w14:paraId="7E3A411A" w14:textId="77777777" w:rsidR="00FA0679" w:rsidRPr="00FA0679" w:rsidRDefault="00FA0679" w:rsidP="00FA0679">
                                <w:pPr>
                                  <w:spacing w:line="336" w:lineRule="exact"/>
                                  <w:jc w:val="center"/>
                                  <w:rPr>
                                    <w:rFonts w:ascii="Barlow Condensed Medium" w:hAnsi="Barlow Condensed Medium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FA0679">
                                  <w:rPr>
                                    <w:rFonts w:ascii="Barlow Condensed Medium" w:hAnsi="Barlow Condensed Medium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Mark Foster, Laura Davis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1791053" name="TextBox 57"/>
                          <wps:cNvSpPr txBox="1"/>
                          <wps:spPr>
                            <a:xfrm>
                              <a:off x="3938440" y="7106996"/>
                              <a:ext cx="2841483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208AB5" w14:textId="77777777" w:rsidR="00FA0679" w:rsidRDefault="00FA0679" w:rsidP="00FA0679">
                                <w:pPr>
                                  <w:spacing w:line="280" w:lineRule="exact"/>
                                  <w:jc w:val="center"/>
                                  <w:rPr>
                                    <w:rFonts w:ascii="Barlow Condensed" w:hAnsi="Barlow Condensed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Develop solutions that meet customer requirements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38910467" name="Freeform 87"/>
                          <wps:cNvSpPr/>
                          <wps:spPr>
                            <a:xfrm>
                              <a:off x="617062" y="6370307"/>
                              <a:ext cx="919345" cy="3634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9180" h="126197">
                                  <a:moveTo>
                                    <a:pt x="0" y="0"/>
                                  </a:moveTo>
                                  <a:lnTo>
                                    <a:pt x="319180" y="0"/>
                                  </a:lnTo>
                                  <a:lnTo>
                                    <a:pt x="319180" y="126197"/>
                                  </a:lnTo>
                                  <a:lnTo>
                                    <a:pt x="0" y="126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0C1"/>
                            </a:solidFill>
                          </wps:spPr>
                          <wps:bodyPr/>
                        </wps:wsp>
                        <wps:wsp>
                          <wps:cNvPr id="1056855984" name="Freeform 90"/>
                          <wps:cNvSpPr/>
                          <wps:spPr>
                            <a:xfrm>
                              <a:off x="617062" y="6871445"/>
                              <a:ext cx="919345" cy="6638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9180" h="230471">
                                  <a:moveTo>
                                    <a:pt x="0" y="0"/>
                                  </a:moveTo>
                                  <a:lnTo>
                                    <a:pt x="319180" y="0"/>
                                  </a:lnTo>
                                  <a:lnTo>
                                    <a:pt x="319180" y="230471"/>
                                  </a:lnTo>
                                  <a:lnTo>
                                    <a:pt x="0" y="230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0C1"/>
                            </a:solidFill>
                          </wps:spPr>
                          <wps:bodyPr/>
                        </wps:wsp>
                        <wps:wsp>
                          <wps:cNvPr id="1243291259" name="Freeform 93"/>
                          <wps:cNvSpPr/>
                          <wps:spPr>
                            <a:xfrm>
                              <a:off x="617062" y="7672930"/>
                              <a:ext cx="919345" cy="3634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9180" h="126197">
                                  <a:moveTo>
                                    <a:pt x="0" y="0"/>
                                  </a:moveTo>
                                  <a:lnTo>
                                    <a:pt x="319180" y="0"/>
                                  </a:lnTo>
                                  <a:lnTo>
                                    <a:pt x="319180" y="126197"/>
                                  </a:lnTo>
                                  <a:lnTo>
                                    <a:pt x="0" y="126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0C1"/>
                            </a:solidFill>
                          </wps:spPr>
                          <wps:bodyPr/>
                        </wps:wsp>
                        <wps:wsp>
                          <wps:cNvPr id="1150456472" name="TextBox 95"/>
                          <wps:cNvSpPr txBox="1"/>
                          <wps:spPr>
                            <a:xfrm>
                              <a:off x="619492" y="6443929"/>
                              <a:ext cx="91440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47BEDB" w14:textId="77777777" w:rsidR="00FA0679" w:rsidRPr="00FA0679" w:rsidRDefault="00FA0679" w:rsidP="00FA0679">
                                <w:pPr>
                                  <w:spacing w:line="336" w:lineRule="exact"/>
                                  <w:jc w:val="center"/>
                                  <w:rPr>
                                    <w:rFonts w:ascii="Barlow Condensed SemiBold" w:hAnsi="Barlow Condensed SemiBold"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FA0679">
                                  <w:rPr>
                                    <w:rFonts w:ascii="Barlow Condensed SemiBold" w:hAnsi="Barlow Condensed SemiBold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Team Leader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127896" name="TextBox 96"/>
                          <wps:cNvSpPr txBox="1"/>
                          <wps:spPr>
                            <a:xfrm>
                              <a:off x="619492" y="7746552"/>
                              <a:ext cx="91440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A43F44" w14:textId="77777777" w:rsidR="00FA0679" w:rsidRPr="00FA0679" w:rsidRDefault="00FA0679" w:rsidP="00FA0679">
                                <w:pPr>
                                  <w:spacing w:line="336" w:lineRule="exact"/>
                                  <w:jc w:val="center"/>
                                  <w:rPr>
                                    <w:rFonts w:ascii="Barlow Condensed SemiBold" w:hAnsi="Barlow Condensed SemiBold"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FA0679">
                                  <w:rPr>
                                    <w:rFonts w:ascii="Barlow Condensed SemiBold" w:hAnsi="Barlow Condensed SemiBold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QA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3675922" name="TextBox 97"/>
                          <wps:cNvSpPr txBox="1"/>
                          <wps:spPr>
                            <a:xfrm>
                              <a:off x="619492" y="7095241"/>
                              <a:ext cx="91440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CE5DB1" w14:textId="77777777" w:rsidR="00FA0679" w:rsidRPr="00FA0679" w:rsidRDefault="00FA0679" w:rsidP="00FA0679">
                                <w:pPr>
                                  <w:spacing w:line="336" w:lineRule="exact"/>
                                  <w:jc w:val="center"/>
                                  <w:rPr>
                                    <w:rFonts w:ascii="Barlow Condensed SemiBold" w:hAnsi="Barlow Condensed SemiBold"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FA0679">
                                  <w:rPr>
                                    <w:rFonts w:ascii="Barlow Condensed SemiBold" w:hAnsi="Barlow Condensed SemiBold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Engineers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019476307" name="Group 1019476307">
                            <a:extLst>
                              <a:ext uri="{FF2B5EF4-FFF2-40B4-BE49-F238E27FC236}">
                                <a16:creationId xmlns:a16="http://schemas.microsoft.com/office/drawing/2014/main" id="{B8752DFE-291D-83CA-4083-AE8897ECAA7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7062" y="5547821"/>
                              <a:ext cx="6325876" cy="430182"/>
                              <a:chOff x="617062" y="5547821"/>
                              <a:chExt cx="6325876" cy="430182"/>
                            </a:xfrm>
                          </wpg:grpSpPr>
                          <wps:wsp>
                            <wps:cNvPr id="1988220083" name="Freeform 30"/>
                            <wps:cNvSpPr/>
                            <wps:spPr>
                              <a:xfrm>
                                <a:off x="617062" y="5547821"/>
                                <a:ext cx="6325876" cy="4301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96229" h="149351">
                                    <a:moveTo>
                                      <a:pt x="0" y="0"/>
                                    </a:moveTo>
                                    <a:lnTo>
                                      <a:pt x="2196229" y="0"/>
                                    </a:lnTo>
                                    <a:lnTo>
                                      <a:pt x="2196229" y="149351"/>
                                    </a:lnTo>
                                    <a:lnTo>
                                      <a:pt x="0" y="1493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870C1"/>
                              </a:solidFill>
                            </wps:spPr>
                            <wps:bodyPr/>
                          </wps:wsp>
                          <wps:wsp>
                            <wps:cNvPr id="1473290278" name="TextBox 22">
                              <a:extLst>
                                <a:ext uri="{FF2B5EF4-FFF2-40B4-BE49-F238E27FC236}">
                                  <a16:creationId xmlns:a16="http://schemas.microsoft.com/office/drawing/2014/main" id="{84F674F8-F739-0DE6-E494-5359D527550B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435070" y="5587858"/>
                                <a:ext cx="2689225" cy="3594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B848777" w14:textId="77777777" w:rsidR="00FA0679" w:rsidRDefault="00FA0679" w:rsidP="00FA0679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FFFFFF"/>
                                      <w:kern w:val="24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FFFFFF"/>
                                      <w:kern w:val="24"/>
                                      <w:sz w:val="32"/>
                                      <w:szCs w:val="32"/>
                                    </w:rPr>
                                    <w:t>TEAM MEMBERS &amp; ROLES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507509649" name="Group 507509649">
                          <a:extLst>
                            <a:ext uri="{FF2B5EF4-FFF2-40B4-BE49-F238E27FC236}">
                              <a16:creationId xmlns:a16="http://schemas.microsoft.com/office/drawing/2014/main" id="{3ABD4EAB-E3C4-4C70-33CC-C2842A21DCFB}"/>
                            </a:ext>
                          </a:extLst>
                        </wpg:cNvPr>
                        <wpg:cNvGrpSpPr/>
                        <wpg:grpSpPr>
                          <a:xfrm>
                            <a:off x="615285" y="3548503"/>
                            <a:ext cx="6327653" cy="1608331"/>
                            <a:chOff x="615285" y="3548503"/>
                            <a:chExt cx="6327653" cy="1608331"/>
                          </a:xfrm>
                        </wpg:grpSpPr>
                        <wpg:grpSp>
                          <wpg:cNvPr id="905594400" name="Group 905594400">
                            <a:extLst>
                              <a:ext uri="{FF2B5EF4-FFF2-40B4-BE49-F238E27FC236}">
                                <a16:creationId xmlns:a16="http://schemas.microsoft.com/office/drawing/2014/main" id="{0FA1BD71-C86E-9A77-3CDA-DA3BAD1B82A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5285" y="4126168"/>
                              <a:ext cx="6325855" cy="1030666"/>
                              <a:chOff x="615285" y="4126168"/>
                              <a:chExt cx="6325855" cy="1030666"/>
                            </a:xfrm>
                          </wpg:grpSpPr>
                          <wpg:grpSp>
                            <wpg:cNvPr id="1658758833" name="Group 1658758833">
                              <a:extLst>
                                <a:ext uri="{FF2B5EF4-FFF2-40B4-BE49-F238E27FC236}">
                                  <a16:creationId xmlns:a16="http://schemas.microsoft.com/office/drawing/2014/main" id="{9186D2FB-A437-8FDC-A9BE-E3AB601C395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15285" y="4126168"/>
                                <a:ext cx="1350645" cy="1030666"/>
                                <a:chOff x="615285" y="4126168"/>
                                <a:chExt cx="1350645" cy="1030666"/>
                              </a:xfrm>
                            </wpg:grpSpPr>
                            <wps:wsp>
                              <wps:cNvPr id="1282381311" name="TextBox 5"/>
                              <wps:cNvSpPr txBox="1"/>
                              <wps:spPr>
                                <a:xfrm>
                                  <a:off x="615285" y="4854574"/>
                                  <a:ext cx="1350645" cy="3022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ADD44C5" w14:textId="77777777" w:rsidR="00FA0679" w:rsidRDefault="00FA0679" w:rsidP="00FA0679">
                                    <w:pPr>
                                      <w:spacing w:line="238" w:lineRule="exact"/>
                                      <w:jc w:val="center"/>
                                      <w:rPr>
                                        <w:rFonts w:ascii="Barlow Condensed" w:hAnsi="Barlow Condensed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Barlow Condensed" w:hAnsi="Barlow Condensed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 xml:space="preserve">Foster creative problem-solving </w:t>
                                    </w:r>
                                  </w:p>
                                  <w:p w14:paraId="55A4065E" w14:textId="77777777" w:rsidR="00FA0679" w:rsidRDefault="00FA0679" w:rsidP="00FA0679">
                                    <w:pPr>
                                      <w:spacing w:line="238" w:lineRule="exact"/>
                                      <w:jc w:val="center"/>
                                      <w:rPr>
                                        <w:rFonts w:ascii="Barlow Condensed" w:hAnsi="Barlow Condensed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Barlow Condensed" w:hAnsi="Barlow Condensed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and forward-thinking solutions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96430018" name="TextBox 6"/>
                              <wps:cNvSpPr txBox="1"/>
                              <wps:spPr>
                                <a:xfrm>
                                  <a:off x="699033" y="4625426"/>
                                  <a:ext cx="1183009" cy="1809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4B7988E" w14:textId="77777777" w:rsidR="00FA0679" w:rsidRPr="00FA0679" w:rsidRDefault="00FA0679" w:rsidP="00FA0679">
                                    <w:pPr>
                                      <w:spacing w:line="288" w:lineRule="exact"/>
                                      <w:jc w:val="center"/>
                                      <w:rPr>
                                        <w:rFonts w:ascii="Barlow Condensed SemiBold" w:hAnsi="Barlow Condensed SemiBold"/>
                                        <w:color w:val="3B3B3B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FA0679">
                                      <w:rPr>
                                        <w:rFonts w:ascii="Barlow Condensed SemiBold" w:hAnsi="Barlow Condensed SemiBold"/>
                                        <w:color w:val="3B3B3B"/>
                                        <w:kern w:val="24"/>
                                        <w:sz w:val="24"/>
                                        <w:szCs w:val="24"/>
                                      </w:rPr>
                                      <w:t>Innovation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61617138" name="Freeform 12"/>
                              <wps:cNvSpPr/>
                              <wps:spPr>
                                <a:xfrm>
                                  <a:off x="1022175" y="4126168"/>
                                  <a:ext cx="536725" cy="430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341" h="149351">
                                      <a:moveTo>
                                        <a:pt x="0" y="0"/>
                                      </a:moveTo>
                                      <a:lnTo>
                                        <a:pt x="186341" y="0"/>
                                      </a:lnTo>
                                      <a:lnTo>
                                        <a:pt x="186341" y="149351"/>
                                      </a:lnTo>
                                      <a:lnTo>
                                        <a:pt x="0" y="1493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8EB"/>
                                </a:solidFill>
                              </wps:spPr>
                              <wps:bodyPr/>
                            </wps:wsp>
                            <wps:wsp>
                              <wps:cNvPr id="1064818330" name="TextBox 14"/>
                              <wps:cNvSpPr txBox="1"/>
                              <wps:spPr>
                                <a:xfrm>
                                  <a:off x="1117378" y="4219431"/>
                                  <a:ext cx="346319" cy="24365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EC49C65" w14:textId="77777777" w:rsidR="00FA0679" w:rsidRDefault="00FA0679" w:rsidP="00FA0679">
                                    <w:pPr>
                                      <w:spacing w:line="384" w:lineRule="exact"/>
                                      <w:jc w:val="center"/>
                                      <w:rPr>
                                        <w:rFonts w:ascii="Barlow Condensed SemiBold" w:hAnsi="Barlow Condensed SemiBold"/>
                                        <w:color w:val="3B3B3B"/>
                                        <w:kern w:val="24"/>
                                        <w:sz w:val="32"/>
                                        <w:szCs w:val="3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Barlow Condensed SemiBold" w:hAnsi="Barlow Condensed SemiBold"/>
                                        <w:color w:val="3B3B3B"/>
                                        <w:kern w:val="24"/>
                                        <w:sz w:val="32"/>
                                        <w:szCs w:val="32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786377990" name="Group 1786377990">
                              <a:extLst>
                                <a:ext uri="{FF2B5EF4-FFF2-40B4-BE49-F238E27FC236}">
                                  <a16:creationId xmlns:a16="http://schemas.microsoft.com/office/drawing/2014/main" id="{AC32D608-D539-9BB5-84D8-53578E18D07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273688" y="4126168"/>
                                <a:ext cx="1350010" cy="1030666"/>
                                <a:chOff x="2273688" y="4126168"/>
                                <a:chExt cx="1350010" cy="1030666"/>
                              </a:xfrm>
                            </wpg:grpSpPr>
                            <wps:wsp>
                              <wps:cNvPr id="620020627" name="TextBox 7"/>
                              <wps:cNvSpPr txBox="1"/>
                              <wps:spPr>
                                <a:xfrm>
                                  <a:off x="2273688" y="4854574"/>
                                  <a:ext cx="1350010" cy="3022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58AD287" w14:textId="77777777" w:rsidR="00FA0679" w:rsidRDefault="00FA0679" w:rsidP="00FA0679">
                                    <w:pPr>
                                      <w:spacing w:line="238" w:lineRule="exact"/>
                                      <w:jc w:val="center"/>
                                      <w:rPr>
                                        <w:rFonts w:ascii="Barlow Condensed" w:hAnsi="Barlow Condensed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Barlow Condensed" w:hAnsi="Barlow Condensed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Foster teamwork and diverse perspectives for excellence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15121116" name="TextBox 8"/>
                              <wps:cNvSpPr txBox="1"/>
                              <wps:spPr>
                                <a:xfrm>
                                  <a:off x="2357508" y="4625426"/>
                                  <a:ext cx="1183009" cy="1809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29E8803" w14:textId="77777777" w:rsidR="00FA0679" w:rsidRPr="00FA0679" w:rsidRDefault="00FA0679" w:rsidP="00FA0679">
                                    <w:pPr>
                                      <w:spacing w:line="288" w:lineRule="exact"/>
                                      <w:jc w:val="center"/>
                                      <w:rPr>
                                        <w:rFonts w:ascii="Barlow Condensed SemiBold" w:hAnsi="Barlow Condensed SemiBold"/>
                                        <w:color w:val="3B3B3B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FA0679">
                                      <w:rPr>
                                        <w:rFonts w:ascii="Barlow Condensed SemiBold" w:hAnsi="Barlow Condensed SemiBold"/>
                                        <w:color w:val="3B3B3B"/>
                                        <w:kern w:val="24"/>
                                        <w:sz w:val="24"/>
                                        <w:szCs w:val="24"/>
                                      </w:rPr>
                                      <w:t>Collaboration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72428176" name="Freeform 16"/>
                              <wps:cNvSpPr/>
                              <wps:spPr>
                                <a:xfrm>
                                  <a:off x="2680650" y="4126168"/>
                                  <a:ext cx="536725" cy="430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341" h="149351">
                                      <a:moveTo>
                                        <a:pt x="0" y="0"/>
                                      </a:moveTo>
                                      <a:lnTo>
                                        <a:pt x="186341" y="0"/>
                                      </a:lnTo>
                                      <a:lnTo>
                                        <a:pt x="186341" y="149351"/>
                                      </a:lnTo>
                                      <a:lnTo>
                                        <a:pt x="0" y="1493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8EB"/>
                                </a:solidFill>
                              </wps:spPr>
                              <wps:bodyPr/>
                            </wps:wsp>
                            <wps:wsp>
                              <wps:cNvPr id="926170067" name="TextBox 18"/>
                              <wps:cNvSpPr txBox="1"/>
                              <wps:spPr>
                                <a:xfrm>
                                  <a:off x="2775853" y="4219431"/>
                                  <a:ext cx="346319" cy="24365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434796C" w14:textId="77777777" w:rsidR="00FA0679" w:rsidRDefault="00FA0679" w:rsidP="00FA0679">
                                    <w:pPr>
                                      <w:spacing w:line="384" w:lineRule="exact"/>
                                      <w:jc w:val="center"/>
                                      <w:rPr>
                                        <w:rFonts w:ascii="Barlow Condensed SemiBold" w:hAnsi="Barlow Condensed SemiBold"/>
                                        <w:color w:val="3B3B3B"/>
                                        <w:kern w:val="24"/>
                                        <w:sz w:val="32"/>
                                        <w:szCs w:val="3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Barlow Condensed SemiBold" w:hAnsi="Barlow Condensed SemiBold"/>
                                        <w:color w:val="3B3B3B"/>
                                        <w:kern w:val="24"/>
                                        <w:sz w:val="32"/>
                                        <w:szCs w:val="32"/>
                                      </w:rPr>
                                      <w:t>02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655442627" name="Group 1655442627">
                              <a:extLst>
                                <a:ext uri="{FF2B5EF4-FFF2-40B4-BE49-F238E27FC236}">
                                  <a16:creationId xmlns:a16="http://schemas.microsoft.com/office/drawing/2014/main" id="{A6F62C44-E20F-963F-F3FA-B68BCE0C339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932092" y="4126168"/>
                                <a:ext cx="1350645" cy="1030666"/>
                                <a:chOff x="3932092" y="4126168"/>
                                <a:chExt cx="1350645" cy="1030666"/>
                              </a:xfrm>
                            </wpg:grpSpPr>
                            <wps:wsp>
                              <wps:cNvPr id="744535236" name="TextBox 9"/>
                              <wps:cNvSpPr txBox="1"/>
                              <wps:spPr>
                                <a:xfrm>
                                  <a:off x="3932092" y="4854574"/>
                                  <a:ext cx="1350645" cy="3022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C3C62CC" w14:textId="77777777" w:rsidR="00FA0679" w:rsidRDefault="00FA0679" w:rsidP="00FA0679">
                                    <w:pPr>
                                      <w:spacing w:line="238" w:lineRule="exact"/>
                                      <w:jc w:val="center"/>
                                      <w:rPr>
                                        <w:rFonts w:ascii="Barlow Condensed" w:hAnsi="Barlow Condensed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Barlow Condensed" w:hAnsi="Barlow Condensed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 xml:space="preserve">Deliver high standards of </w:t>
                                    </w:r>
                                  </w:p>
                                  <w:p w14:paraId="03A6F2D8" w14:textId="77777777" w:rsidR="00FA0679" w:rsidRDefault="00FA0679" w:rsidP="00FA0679">
                                    <w:pPr>
                                      <w:spacing w:line="238" w:lineRule="exact"/>
                                      <w:jc w:val="center"/>
                                      <w:rPr>
                                        <w:rFonts w:ascii="Barlow Condensed" w:hAnsi="Barlow Condensed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Barlow Condensed" w:hAnsi="Barlow Condensed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reliability and excellence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25202732" name="TextBox 10"/>
                              <wps:cNvSpPr txBox="1"/>
                              <wps:spPr>
                                <a:xfrm>
                                  <a:off x="4015983" y="4625426"/>
                                  <a:ext cx="1183009" cy="1809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A86258C" w14:textId="122BC1B1" w:rsidR="00FA0679" w:rsidRPr="00FA0679" w:rsidRDefault="00D85052" w:rsidP="00FA0679">
                                    <w:pPr>
                                      <w:spacing w:line="288" w:lineRule="exact"/>
                                      <w:jc w:val="center"/>
                                      <w:rPr>
                                        <w:rFonts w:ascii="Barlow Condensed SemiBold" w:hAnsi="Barlow Condensed SemiBold"/>
                                        <w:color w:val="3B3B3B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D85052">
                                      <w:rPr>
                                        <w:rFonts w:ascii="Barlow Condensed SemiBold" w:hAnsi="Barlow Condensed SemiBold"/>
                                        <w:color w:val="3B3B3B"/>
                                        <w:kern w:val="24"/>
                                        <w:sz w:val="24"/>
                                        <w:szCs w:val="24"/>
                                      </w:rPr>
                                      <w:t>Precision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96802146" name="Freeform 20"/>
                              <wps:cNvSpPr/>
                              <wps:spPr>
                                <a:xfrm>
                                  <a:off x="4339125" y="4126168"/>
                                  <a:ext cx="536725" cy="430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341" h="149351">
                                      <a:moveTo>
                                        <a:pt x="0" y="0"/>
                                      </a:moveTo>
                                      <a:lnTo>
                                        <a:pt x="186341" y="0"/>
                                      </a:lnTo>
                                      <a:lnTo>
                                        <a:pt x="186341" y="149351"/>
                                      </a:lnTo>
                                      <a:lnTo>
                                        <a:pt x="0" y="1493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8EB"/>
                                </a:solidFill>
                              </wps:spPr>
                              <wps:bodyPr/>
                            </wps:wsp>
                            <wps:wsp>
                              <wps:cNvPr id="204819622" name="TextBox 22"/>
                              <wps:cNvSpPr txBox="1"/>
                              <wps:spPr>
                                <a:xfrm>
                                  <a:off x="4434328" y="4219431"/>
                                  <a:ext cx="346319" cy="24365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4BE67FE" w14:textId="77777777" w:rsidR="00FA0679" w:rsidRDefault="00FA0679" w:rsidP="00FA0679">
                                    <w:pPr>
                                      <w:spacing w:line="384" w:lineRule="exact"/>
                                      <w:jc w:val="center"/>
                                      <w:rPr>
                                        <w:rFonts w:ascii="Barlow Condensed SemiBold" w:hAnsi="Barlow Condensed SemiBold"/>
                                        <w:color w:val="3B3B3B"/>
                                        <w:kern w:val="24"/>
                                        <w:sz w:val="32"/>
                                        <w:szCs w:val="3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Barlow Condensed SemiBold" w:hAnsi="Barlow Condensed SemiBold"/>
                                        <w:color w:val="3B3B3B"/>
                                        <w:kern w:val="24"/>
                                        <w:sz w:val="32"/>
                                        <w:szCs w:val="32"/>
                                      </w:rPr>
                                      <w:t>03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496897815" name="Group 1496897815">
                              <a:extLst>
                                <a:ext uri="{FF2B5EF4-FFF2-40B4-BE49-F238E27FC236}">
                                  <a16:creationId xmlns:a16="http://schemas.microsoft.com/office/drawing/2014/main" id="{BF137991-EF27-D5E9-7D35-4C39FB7C7D2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590495" y="4126168"/>
                                <a:ext cx="1350645" cy="1030666"/>
                                <a:chOff x="5590495" y="4126168"/>
                                <a:chExt cx="1350645" cy="1030666"/>
                              </a:xfrm>
                            </wpg:grpSpPr>
                            <wps:wsp>
                              <wps:cNvPr id="1815335156" name="Freeform 24"/>
                              <wps:cNvSpPr/>
                              <wps:spPr>
                                <a:xfrm>
                                  <a:off x="5997599" y="4126168"/>
                                  <a:ext cx="536725" cy="430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341" h="149351">
                                      <a:moveTo>
                                        <a:pt x="0" y="0"/>
                                      </a:moveTo>
                                      <a:lnTo>
                                        <a:pt x="186341" y="0"/>
                                      </a:lnTo>
                                      <a:lnTo>
                                        <a:pt x="186341" y="149351"/>
                                      </a:lnTo>
                                      <a:lnTo>
                                        <a:pt x="0" y="1493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8EB"/>
                                </a:solidFill>
                              </wps:spPr>
                              <wps:bodyPr/>
                            </wps:wsp>
                            <wps:wsp>
                              <wps:cNvPr id="510188229" name="TextBox 26"/>
                              <wps:cNvSpPr txBox="1"/>
                              <wps:spPr>
                                <a:xfrm>
                                  <a:off x="6092802" y="4219431"/>
                                  <a:ext cx="346319" cy="24365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D8BA597" w14:textId="77777777" w:rsidR="00FA0679" w:rsidRDefault="00FA0679" w:rsidP="00FA0679">
                                    <w:pPr>
                                      <w:spacing w:line="384" w:lineRule="exact"/>
                                      <w:jc w:val="center"/>
                                      <w:rPr>
                                        <w:rFonts w:ascii="Barlow Condensed SemiBold" w:hAnsi="Barlow Condensed SemiBold"/>
                                        <w:color w:val="3B3B3B"/>
                                        <w:kern w:val="24"/>
                                        <w:sz w:val="32"/>
                                        <w:szCs w:val="3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Barlow Condensed SemiBold" w:hAnsi="Barlow Condensed SemiBold"/>
                                        <w:color w:val="3B3B3B"/>
                                        <w:kern w:val="24"/>
                                        <w:sz w:val="32"/>
                                        <w:szCs w:val="32"/>
                                      </w:rPr>
                                      <w:t>04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68583079" name="TextBox 27"/>
                              <wps:cNvSpPr txBox="1"/>
                              <wps:spPr>
                                <a:xfrm>
                                  <a:off x="5590495" y="4854574"/>
                                  <a:ext cx="1350645" cy="3022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10CA3CD" w14:textId="77777777" w:rsidR="00FA0679" w:rsidRDefault="00FA0679" w:rsidP="00FA0679">
                                    <w:pPr>
                                      <w:spacing w:line="238" w:lineRule="exact"/>
                                      <w:jc w:val="center"/>
                                      <w:rPr>
                                        <w:rFonts w:ascii="Barlow Condensed" w:hAnsi="Barlow Condensed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Barlow Condensed" w:hAnsi="Barlow Condensed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Embrace change and continuous improvement proactively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8087953" name="TextBox 28"/>
                              <wps:cNvSpPr txBox="1"/>
                              <wps:spPr>
                                <a:xfrm>
                                  <a:off x="5674457" y="4625426"/>
                                  <a:ext cx="1183009" cy="1809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7ECBBF1" w14:textId="77777777" w:rsidR="00FA0679" w:rsidRPr="00FA0679" w:rsidRDefault="00FA0679" w:rsidP="00FA0679">
                                    <w:pPr>
                                      <w:spacing w:line="288" w:lineRule="exact"/>
                                      <w:jc w:val="center"/>
                                      <w:rPr>
                                        <w:rFonts w:ascii="Barlow Condensed SemiBold" w:hAnsi="Barlow Condensed SemiBold"/>
                                        <w:color w:val="3B3B3B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FA0679">
                                      <w:rPr>
                                        <w:rFonts w:ascii="Barlow Condensed SemiBold" w:hAnsi="Barlow Condensed SemiBold"/>
                                        <w:color w:val="3B3B3B"/>
                                        <w:kern w:val="24"/>
                                        <w:sz w:val="24"/>
                                        <w:szCs w:val="24"/>
                                      </w:rPr>
                                      <w:t>Adaptability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682584269" name="Group 1682584269">
                            <a:extLst>
                              <a:ext uri="{FF2B5EF4-FFF2-40B4-BE49-F238E27FC236}">
                                <a16:creationId xmlns:a16="http://schemas.microsoft.com/office/drawing/2014/main" id="{04EA1464-83B6-6700-A777-A01F4A268BA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7062" y="3548503"/>
                              <a:ext cx="6325876" cy="430182"/>
                              <a:chOff x="617062" y="3548503"/>
                              <a:chExt cx="6325876" cy="430182"/>
                            </a:xfrm>
                          </wpg:grpSpPr>
                          <wps:wsp>
                            <wps:cNvPr id="867820556" name="Freeform 3"/>
                            <wps:cNvSpPr/>
                            <wps:spPr>
                              <a:xfrm>
                                <a:off x="617062" y="3548503"/>
                                <a:ext cx="6325876" cy="4301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96229" h="149351">
                                    <a:moveTo>
                                      <a:pt x="0" y="0"/>
                                    </a:moveTo>
                                    <a:lnTo>
                                      <a:pt x="2196229" y="0"/>
                                    </a:lnTo>
                                    <a:lnTo>
                                      <a:pt x="2196229" y="149351"/>
                                    </a:lnTo>
                                    <a:lnTo>
                                      <a:pt x="0" y="1493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870C1"/>
                              </a:solidFill>
                            </wps:spPr>
                            <wps:bodyPr/>
                          </wps:wsp>
                          <wps:wsp>
                            <wps:cNvPr id="199997592" name="TextBox 18">
                              <a:extLst>
                                <a:ext uri="{FF2B5EF4-FFF2-40B4-BE49-F238E27FC236}">
                                  <a16:creationId xmlns:a16="http://schemas.microsoft.com/office/drawing/2014/main" id="{94611D8C-7A6F-4EEC-99C2-0F74C8D8D55E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435070" y="3586037"/>
                                <a:ext cx="2689225" cy="354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0054F79" w14:textId="77777777" w:rsidR="00FA0679" w:rsidRDefault="00FA0679" w:rsidP="00FA0679">
                                  <w:pPr>
                                    <w:jc w:val="center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kern w:val="24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kern w:val="24"/>
                                      <w:sz w:val="32"/>
                                      <w:szCs w:val="32"/>
                                    </w:rPr>
                                    <w:t>TEAM VALUES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1743411568" name="Group 1743411568">
                          <a:extLst>
                            <a:ext uri="{FF2B5EF4-FFF2-40B4-BE49-F238E27FC236}">
                              <a16:creationId xmlns:a16="http://schemas.microsoft.com/office/drawing/2014/main" id="{F3178956-7956-CBCA-C480-46C47DBEF8BF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0" cy="3140588"/>
                            <a:chOff x="0" y="0"/>
                            <a:chExt cx="7560000" cy="3140588"/>
                          </a:xfrm>
                        </wpg:grpSpPr>
                        <wps:wsp>
                          <wps:cNvPr id="1822859597" name="Freeform 59"/>
                          <wps:cNvSpPr/>
                          <wps:spPr>
                            <a:xfrm>
                              <a:off x="0" y="0"/>
                              <a:ext cx="7560000" cy="31405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1125516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1125516"/>
                                  </a:lnTo>
                                  <a:lnTo>
                                    <a:pt x="0" y="11255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70C1"/>
                            </a:solidFill>
                          </wps:spPr>
                          <wps:bodyPr/>
                        </wps:wsp>
                        <wpg:grpSp>
                          <wpg:cNvPr id="705436204" name="Group 705436204">
                            <a:extLst>
                              <a:ext uri="{FF2B5EF4-FFF2-40B4-BE49-F238E27FC236}">
                                <a16:creationId xmlns:a16="http://schemas.microsoft.com/office/drawing/2014/main" id="{0AEE9048-646D-E2DF-8EC3-54033220DCC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7035" y="726662"/>
                              <a:ext cx="6417310" cy="2061668"/>
                              <a:chOff x="617035" y="726662"/>
                              <a:chExt cx="6417310" cy="2061668"/>
                            </a:xfrm>
                          </wpg:grpSpPr>
                          <wps:wsp>
                            <wps:cNvPr id="1612415823" name="AutoShape 61"/>
                            <wps:cNvCnPr/>
                            <wps:spPr>
                              <a:xfrm flipH="1">
                                <a:off x="617081" y="1787229"/>
                                <a:ext cx="6321263" cy="1274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FFFFF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038220389" name="Group 1038220389">
                              <a:extLst>
                                <a:ext uri="{FF2B5EF4-FFF2-40B4-BE49-F238E27FC236}">
                                  <a16:creationId xmlns:a16="http://schemas.microsoft.com/office/drawing/2014/main" id="{41D685EF-6B21-83C4-B797-E83D1860926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17035" y="726662"/>
                                <a:ext cx="6330315" cy="853069"/>
                                <a:chOff x="617035" y="726662"/>
                                <a:chExt cx="6330315" cy="853069"/>
                              </a:xfrm>
                            </wpg:grpSpPr>
                            <wps:wsp>
                              <wps:cNvPr id="1387433118" name="TextBox 63"/>
                              <wps:cNvSpPr txBox="1"/>
                              <wps:spPr>
                                <a:xfrm>
                                  <a:off x="617035" y="1034901"/>
                                  <a:ext cx="6330315" cy="54483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DB12ADA" w14:textId="77777777" w:rsidR="00FA0679" w:rsidRDefault="00FA0679" w:rsidP="00FA0679">
                                    <w:pPr>
                                      <w:spacing w:line="858" w:lineRule="exact"/>
                                      <w:rPr>
                                        <w:rFonts w:ascii="Barlow Condensed" w:hAnsi="Barlow Condensed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78"/>
                                        <w:szCs w:val="7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Barlow Condensed" w:hAnsi="Barlow Condensed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78"/>
                                        <w:szCs w:val="78"/>
                                      </w:rPr>
                                      <w:t>Engineering team charter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28893080" name="TextBox 64"/>
                              <wps:cNvSpPr txBox="1"/>
                              <wps:spPr>
                                <a:xfrm>
                                  <a:off x="617035" y="726662"/>
                                  <a:ext cx="3164840" cy="1905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F6E6A8F" w14:textId="77777777" w:rsidR="00FA0679" w:rsidRDefault="00FA0679" w:rsidP="00FA0679">
                                    <w:pPr>
                                      <w:spacing w:line="300" w:lineRule="exact"/>
                                      <w:rPr>
                                        <w:rFonts w:ascii="Barlow Condensed" w:hAnsi="Barlow Condensed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30"/>
                                        <w:szCs w:val="3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Barlow Condensed" w:hAnsi="Barlow Condensed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30"/>
                                        <w:szCs w:val="30"/>
                                      </w:rPr>
                                      <w:t>InnovateX Engineering Team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2027469325" name="TextBox 66"/>
                            <wps:cNvSpPr txBox="1"/>
                            <wps:spPr>
                              <a:xfrm>
                                <a:off x="617035" y="2361610"/>
                                <a:ext cx="6417310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FB8A0" w14:textId="77777777" w:rsidR="00FA0679" w:rsidRPr="00FA0679" w:rsidRDefault="00FA0679" w:rsidP="00FA0679">
                                  <w:pPr>
                                    <w:spacing w:line="336" w:lineRule="exact"/>
                                    <w:rPr>
                                      <w:rFonts w:ascii="Barlow Condensed" w:hAnsi="Barlow Condensed"/>
                                      <w:color w:val="FFFFF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FA0679">
                                    <w:rPr>
                                      <w:rFonts w:ascii="Barlow Condensed" w:hAnsi="Barlow Condensed"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>We are InnovateX Engineering, dedicated to delivering innovative solutions that meet customer needs and enhance our organization's goals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84309144" name="TextBox 67"/>
                            <wps:cNvSpPr txBox="1"/>
                            <wps:spPr>
                              <a:xfrm>
                                <a:off x="617035" y="1992854"/>
                                <a:ext cx="1597660" cy="274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4D41A" w14:textId="77777777" w:rsidR="00FA0679" w:rsidRDefault="00FA0679" w:rsidP="00FA0679">
                                  <w:pPr>
                                    <w:spacing w:line="432" w:lineRule="exact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TEAM PURPOSE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80609812" name="Freeform 62"/>
                          <wps:cNvSpPr/>
                          <wps:spPr>
                            <a:xfrm>
                              <a:off x="5964169" y="752218"/>
                              <a:ext cx="839831" cy="8114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9831" h="811487">
                                  <a:moveTo>
                                    <a:pt x="0" y="0"/>
                                  </a:moveTo>
                                  <a:lnTo>
                                    <a:pt x="839831" y="0"/>
                                  </a:lnTo>
                                  <a:lnTo>
                                    <a:pt x="839831" y="811487"/>
                                  </a:lnTo>
                                  <a:lnTo>
                                    <a:pt x="0" y="8114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626831456" name="TemplateLAB"/>
                        <wps:cNvSpPr/>
                        <wps:spPr>
                          <a:xfrm>
                            <a:off x="3466781" y="10126500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8" y="0"/>
                                </a:lnTo>
                                <a:lnTo>
                                  <a:pt x="626438" y="103362"/>
                                </a:lnTo>
                                <a:lnTo>
                                  <a:pt x="0" y="10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C874B" id="Group 7" o:spid="_x0000_s1026" style="position:absolute;margin-left:-1pt;margin-top:.35pt;width:595.3pt;height:805.5pt;z-index:251659264;mso-position-horizontal-relative:margin;mso-position-vertical-relative:margin" coordsize="75600,10229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">
                <v:group id="Group 1324558867" o:spid="_x0000_s1027" style="position:absolute;top:84443;width:75565;height:15021" coordorigin=",84443" coordsize="75565,15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">
                  <v:shape id="Freeform 69" o:spid="_x0000_s1028" style="position:absolute;left:6170;top:84443;width:63259;height:4302;visibility:visible;mso-wrap-style:square;v-text-anchor:top" coordsize="2196229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" path="m,l2196229,r,149351l,149351,,xe" fillcolor="#3870c1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1" o:spid="_x0000_s1029" type="#_x0000_t202" style="position:absolute;left:7536;top:89695;width:60478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07476E8" w14:textId="77777777" w:rsidR="00FA0679" w:rsidRPr="00FA0679" w:rsidRDefault="00FA0679" w:rsidP="00FA0679">
                          <w:pPr>
                            <w:spacing w:line="336" w:lineRule="exact"/>
                            <w:jc w:val="center"/>
                            <w:rPr>
                              <w:rFonts w:ascii="Barlow Condensed Medium" w:hAnsi="Barlow Condensed Medium"/>
                              <w:color w:val="0000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FA0679">
                            <w:rPr>
                              <w:rFonts w:ascii="Barlow Condensed Medium" w:hAnsi="Barlow Condensed Medium"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We follow Agile development, including</w:t>
                          </w:r>
                        </w:p>
                      </w:txbxContent>
                    </v:textbox>
                  </v:shape>
                  <v:group id="Group 1258702690" o:spid="_x0000_s1030" style="position:absolute;top:94232;width:75565;height:5232" coordorigin=",94232" coordsize="75565,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">
                    <v:line id="AutoShape 72" o:spid="_x0000_s1031" style="position:absolute;visibility:visible;mso-wrap-style:square" from="0,95210" to="75565,95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" strokecolor="#3870c1">
                      <v:stroke startarrowwidth="narrow" startarrowlength="short" endarrowwidth="narrow" endarrowlength="short"/>
                    </v:line>
                    <v:shape id="Freeform 74" o:spid="_x0000_s1032" style="position:absolute;left:9505;top:94232;width:2050;height:1957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3870c1" stroked="f">
                      <v:path arrowok="t"/>
                    </v:shape>
                    <v:shape id="TextBox 75" o:spid="_x0000_s1033" type="#_x0000_t202" style="position:absolute;left:5958;top:97331;width:9144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9F3CA61" w14:textId="77777777" w:rsidR="00FA0679" w:rsidRPr="00FA0679" w:rsidRDefault="00FA0679" w:rsidP="00FA0679">
                            <w:pPr>
                              <w:spacing w:line="336" w:lineRule="exact"/>
                              <w:jc w:val="center"/>
                              <w:rPr>
                                <w:rFonts w:ascii="Barlow Condensed Medium" w:hAnsi="Barlow Condensed Medium"/>
                                <w:color w:val="000000"/>
                                <w:spacing w:val="7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FA0679">
                              <w:rPr>
                                <w:rFonts w:ascii="Barlow Condensed Medium" w:hAnsi="Barlow Condensed Medium"/>
                                <w:color w:val="000000"/>
                                <w:spacing w:val="7"/>
                                <w:kern w:val="24"/>
                                <w:sz w:val="24"/>
                                <w:szCs w:val="24"/>
                              </w:rPr>
                              <w:t>Planning</w:t>
                            </w:r>
                          </w:p>
                        </w:txbxContent>
                      </v:textbox>
                    </v:shape>
                    <v:shape id="Freeform 77" o:spid="_x0000_s1034" style="position:absolute;left:27685;top:94232;width:2050;height:1957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3870c1" stroked="f">
                      <v:path arrowok="t"/>
                    </v:shape>
                    <v:shape id="TextBox 78" o:spid="_x0000_s1035" type="#_x0000_t202" style="position:absolute;left:24136;top:97331;width:9144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5D6323C" w14:textId="77777777" w:rsidR="00FA0679" w:rsidRPr="00FA0679" w:rsidRDefault="00FA0679" w:rsidP="00FA0679">
                            <w:pPr>
                              <w:spacing w:line="336" w:lineRule="exact"/>
                              <w:jc w:val="center"/>
                              <w:rPr>
                                <w:rFonts w:ascii="Barlow Condensed Medium" w:hAnsi="Barlow Condensed Medium"/>
                                <w:color w:val="000000"/>
                                <w:spacing w:val="7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FA0679">
                              <w:rPr>
                                <w:rFonts w:ascii="Barlow Condensed Medium" w:hAnsi="Barlow Condensed Medium"/>
                                <w:color w:val="000000"/>
                                <w:spacing w:val="7"/>
                                <w:kern w:val="24"/>
                                <w:sz w:val="24"/>
                                <w:szCs w:val="24"/>
                              </w:rPr>
                              <w:t>Design</w:t>
                            </w:r>
                          </w:p>
                        </w:txbxContent>
                      </v:textbox>
                    </v:shape>
                    <v:shape id="Freeform 80" o:spid="_x0000_s1036" style="position:absolute;left:45864;top:94232;width:2050;height:1957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3870c1" stroked="f">
                      <v:path arrowok="t"/>
                    </v:shape>
                    <v:shape id="TextBox 81" o:spid="_x0000_s1037" type="#_x0000_t202" style="position:absolute;left:42315;top:97331;width:9144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3583B71" w14:textId="77777777" w:rsidR="00FA0679" w:rsidRPr="00FA0679" w:rsidRDefault="00FA0679" w:rsidP="00FA0679">
                            <w:pPr>
                              <w:spacing w:line="336" w:lineRule="exact"/>
                              <w:jc w:val="center"/>
                              <w:rPr>
                                <w:rFonts w:ascii="Barlow Condensed Medium" w:hAnsi="Barlow Condensed Medium"/>
                                <w:color w:val="000000"/>
                                <w:spacing w:val="7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FA0679">
                              <w:rPr>
                                <w:rFonts w:ascii="Barlow Condensed Medium" w:hAnsi="Barlow Condensed Medium"/>
                                <w:color w:val="000000"/>
                                <w:spacing w:val="7"/>
                                <w:kern w:val="24"/>
                                <w:sz w:val="24"/>
                                <w:szCs w:val="24"/>
                              </w:rPr>
                              <w:t>Testing</w:t>
                            </w:r>
                          </w:p>
                        </w:txbxContent>
                      </v:textbox>
                    </v:shape>
                    <v:shape id="Freeform 83" o:spid="_x0000_s1038" style="position:absolute;left:64044;top:94232;width:2050;height:1957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3870c1" stroked="f">
                      <v:path arrowok="t"/>
                    </v:shape>
                    <v:shape id="TextBox 84" o:spid="_x0000_s1039" type="#_x0000_t202" style="position:absolute;left:60494;top:97331;width:9144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AAB2A4E" w14:textId="77777777" w:rsidR="00FA0679" w:rsidRPr="00FA0679" w:rsidRDefault="00FA0679" w:rsidP="00FA0679">
                            <w:pPr>
                              <w:spacing w:line="336" w:lineRule="exact"/>
                              <w:jc w:val="center"/>
                              <w:rPr>
                                <w:rFonts w:ascii="Barlow Condensed Medium" w:hAnsi="Barlow Condensed Medium"/>
                                <w:color w:val="000000"/>
                                <w:spacing w:val="7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FA0679">
                              <w:rPr>
                                <w:rFonts w:ascii="Barlow Condensed Medium" w:hAnsi="Barlow Condensed Medium"/>
                                <w:color w:val="000000"/>
                                <w:spacing w:val="7"/>
                                <w:kern w:val="24"/>
                                <w:sz w:val="24"/>
                                <w:szCs w:val="24"/>
                              </w:rPr>
                              <w:t>Deployment</w:t>
                            </w:r>
                          </w:p>
                        </w:txbxContent>
                      </v:textbox>
                    </v:shape>
                  </v:group>
                  <v:shape id="TextBox 28" o:spid="_x0000_s1040" type="#_x0000_t202" style="position:absolute;left:24350;top:84830;width:26892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" filled="f" stroked="f">
                    <v:textbox style="mso-fit-shape-to-text:t">
                      <w:txbxContent>
                        <w:p w14:paraId="11CD67BD" w14:textId="77777777" w:rsidR="00FA0679" w:rsidRDefault="00FA0679" w:rsidP="00FA0679">
                          <w:pPr>
                            <w:jc w:val="center"/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PROCESS</w:t>
                          </w:r>
                        </w:p>
                      </w:txbxContent>
                    </v:textbox>
                  </v:shape>
                </v:group>
                <v:group id="Group 1598427429" o:spid="_x0000_s1041" style="position:absolute;left:6170;top:55478;width:63259;height:24886" coordorigin="6170,55478" coordsize="63258,2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">
                  <v:shape id="TextBox 32" o:spid="_x0000_s1042" type="#_x0000_t202" style="position:absolute;left:45281;top:60626;width:16618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9BACB8B" w14:textId="77777777" w:rsidR="00FA0679" w:rsidRPr="00FA0679" w:rsidRDefault="00FA0679" w:rsidP="00FA0679">
                          <w:pPr>
                            <w:spacing w:line="336" w:lineRule="exact"/>
                            <w:jc w:val="center"/>
                            <w:rPr>
                              <w:rFonts w:ascii="Barlow Condensed" w:hAnsi="Barlow Condensed"/>
                              <w:color w:val="4D4D4D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FA0679">
                            <w:rPr>
                              <w:rFonts w:ascii="Barlow Condensed" w:hAnsi="Barlow Condensed"/>
                              <w:color w:val="4D4D4D"/>
                              <w:kern w:val="24"/>
                              <w:sz w:val="24"/>
                              <w:szCs w:val="24"/>
                            </w:rPr>
                            <w:t>Role</w:t>
                          </w:r>
                        </w:p>
                      </w:txbxContent>
                    </v:textbox>
                  </v:shape>
                  <v:shape id="TextBox 33" o:spid="_x0000_s1043" type="#_x0000_t202" style="position:absolute;left:18394;top:60626;width:1630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1E40543" w14:textId="77777777" w:rsidR="00FA0679" w:rsidRPr="00FA0679" w:rsidRDefault="00FA0679" w:rsidP="00FA0679">
                          <w:pPr>
                            <w:spacing w:line="336" w:lineRule="exact"/>
                            <w:jc w:val="center"/>
                            <w:rPr>
                              <w:rFonts w:ascii="Barlow Condensed" w:hAnsi="Barlow Condensed"/>
                              <w:color w:val="4D4D4D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FA0679">
                            <w:rPr>
                              <w:rFonts w:ascii="Barlow Condensed" w:hAnsi="Barlow Condensed"/>
                              <w:color w:val="4D4D4D"/>
                              <w:kern w:val="24"/>
                              <w:sz w:val="24"/>
                              <w:szCs w:val="24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Freeform 35" o:spid="_x0000_s1044" style="position:absolute;left:37777;top:63703;width:31629;height:3634;visibility:visible;mso-wrap-style:square;v-text-anchor:top" coordsize="1098114,12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" path="m,l1098114,r,126197l,126197,,xe" fillcolor="#fdf8eb" stroked="f">
                    <v:path arrowok="t"/>
                  </v:shape>
                  <v:shape id="Freeform 38" o:spid="_x0000_s1045" style="position:absolute;left:16865;top:63703;width:19372;height:3634;visibility:visible;mso-wrap-style:square;v-text-anchor:top" coordsize="672554,12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" path="m,l672554,r,126197l,126197,,xe" fillcolor="#fdf8eb" stroked="f">
                    <v:path arrowok="t"/>
                  </v:shape>
                  <v:shape id="TextBox 40" o:spid="_x0000_s1046" type="#_x0000_t202" style="position:absolute;left:19982;top:64439;width:13132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C817792" w14:textId="77777777" w:rsidR="00FA0679" w:rsidRPr="00FA0679" w:rsidRDefault="00FA0679" w:rsidP="00FA0679">
                          <w:pPr>
                            <w:spacing w:line="336" w:lineRule="exact"/>
                            <w:jc w:val="center"/>
                            <w:rPr>
                              <w:rFonts w:ascii="Barlow Condensed Medium" w:hAnsi="Barlow Condensed Medium"/>
                              <w:color w:val="0000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FA0679">
                            <w:rPr>
                              <w:rFonts w:ascii="Barlow Condensed Medium" w:hAnsi="Barlow Condensed Medium"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James Mitchell</w:t>
                          </w:r>
                        </w:p>
                      </w:txbxContent>
                    </v:textbox>
                  </v:shape>
                  <v:shape id="TextBox 41" o:spid="_x0000_s1047" type="#_x0000_t202" style="position:absolute;left:39384;top:64556;width:28415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E81E38F" w14:textId="77777777" w:rsidR="00FA0679" w:rsidRDefault="00FA0679" w:rsidP="00FA0679">
                          <w:pPr>
                            <w:spacing w:line="280" w:lineRule="exact"/>
                            <w:jc w:val="center"/>
                            <w:rPr>
                              <w:rFonts w:ascii="Barlow Condensed" w:hAnsi="Barlow Condensed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Foster teamwork and diverse perspectives for excellence</w:t>
                          </w:r>
                        </w:p>
                      </w:txbxContent>
                    </v:textbox>
                  </v:shape>
                  <v:shape id="Freeform 43" o:spid="_x0000_s1048" style="position:absolute;left:37777;top:76729;width:31629;height:3635;visibility:visible;mso-wrap-style:square;v-text-anchor:top" coordsize="1098114,12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" path="m,l1098114,r,126197l,126197,,xe" fillcolor="#fdf8eb" stroked="f">
                    <v:path arrowok="t"/>
                  </v:shape>
                  <v:shape id="Freeform 46" o:spid="_x0000_s1049" style="position:absolute;left:16865;top:76729;width:19372;height:3635;visibility:visible;mso-wrap-style:square;v-text-anchor:top" coordsize="672554,12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" path="m,l672554,r,126197l,126197,,xe" fillcolor="#fdf8eb" stroked="f">
                    <v:path arrowok="t"/>
                  </v:shape>
                  <v:shape id="TextBox 48" o:spid="_x0000_s1050" type="#_x0000_t202" style="position:absolute;left:18538;top:77465;width:1602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EB04B9D" w14:textId="77777777" w:rsidR="00FA0679" w:rsidRPr="00FA0679" w:rsidRDefault="00FA0679" w:rsidP="00FA0679">
                          <w:pPr>
                            <w:spacing w:line="336" w:lineRule="exact"/>
                            <w:jc w:val="center"/>
                            <w:rPr>
                              <w:rFonts w:ascii="Barlow Condensed Medium" w:hAnsi="Barlow Condensed Medium"/>
                              <w:color w:val="0000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FA0679">
                            <w:rPr>
                              <w:rFonts w:ascii="Barlow Condensed Medium" w:hAnsi="Barlow Condensed Medium"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Michael Reed, Lisa Evans</w:t>
                          </w:r>
                        </w:p>
                      </w:txbxContent>
                    </v:textbox>
                  </v:shape>
                  <v:shape id="TextBox 49" o:spid="_x0000_s1051" type="#_x0000_t202" style="position:absolute;left:39384;top:77583;width:2841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3080BC4B" w14:textId="77777777" w:rsidR="00FA0679" w:rsidRDefault="00FA0679" w:rsidP="00FA0679">
                          <w:pPr>
                            <w:spacing w:line="280" w:lineRule="exact"/>
                            <w:jc w:val="center"/>
                            <w:rPr>
                              <w:rFonts w:ascii="Barlow Condensed" w:hAnsi="Barlow Condensed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Ensure product quality and reliability through rigorous testing</w:t>
                          </w:r>
                        </w:p>
                      </w:txbxContent>
                    </v:textbox>
                  </v:shape>
                  <v:shape id="Freeform 51" o:spid="_x0000_s1052" style="position:absolute;left:37777;top:68714;width:31629;height:6638;visibility:visible;mso-wrap-style:square;v-text-anchor:top" coordsize="1098114,230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" path="m,l1098114,r,230471l,230471,,xe" fillcolor="#fdf8eb" stroked="f">
                    <v:path arrowok="t"/>
                  </v:shape>
                  <v:shape id="Freeform 54" o:spid="_x0000_s1053" style="position:absolute;left:16865;top:68714;width:19372;height:6638;visibility:visible;mso-wrap-style:square;v-text-anchor:top" coordsize="672554,230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" path="m,l672554,r,230471l,230471,,xe" fillcolor="#fdf8eb" stroked="f">
                    <v:path arrowok="t"/>
                  </v:shape>
                  <v:shape id="TextBox 56" o:spid="_x0000_s1054" type="#_x0000_t202" style="position:absolute;left:18495;top:69904;width:16104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7067819" w14:textId="77777777" w:rsidR="00FA0679" w:rsidRPr="00FA0679" w:rsidRDefault="00FA0679" w:rsidP="00FA0679">
                          <w:pPr>
                            <w:spacing w:line="336" w:lineRule="exact"/>
                            <w:jc w:val="center"/>
                            <w:rPr>
                              <w:rFonts w:ascii="Barlow Condensed Medium" w:hAnsi="Barlow Condensed Medium"/>
                              <w:color w:val="0000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FA0679">
                            <w:rPr>
                              <w:rFonts w:ascii="Barlow Condensed Medium" w:hAnsi="Barlow Condensed Medium"/>
                              <w:color w:val="000000"/>
                              <w:kern w:val="24"/>
                              <w:sz w:val="24"/>
                              <w:szCs w:val="24"/>
                            </w:rPr>
                            <w:t xml:space="preserve">Sarah Carter, John Parker, </w:t>
                          </w:r>
                        </w:p>
                        <w:p w14:paraId="7E3A411A" w14:textId="77777777" w:rsidR="00FA0679" w:rsidRPr="00FA0679" w:rsidRDefault="00FA0679" w:rsidP="00FA0679">
                          <w:pPr>
                            <w:spacing w:line="336" w:lineRule="exact"/>
                            <w:jc w:val="center"/>
                            <w:rPr>
                              <w:rFonts w:ascii="Barlow Condensed Medium" w:hAnsi="Barlow Condensed Medium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FA0679">
                            <w:rPr>
                              <w:rFonts w:ascii="Barlow Condensed Medium" w:hAnsi="Barlow Condensed Medium"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Mark Foster, Laura Davis</w:t>
                          </w:r>
                        </w:p>
                      </w:txbxContent>
                    </v:textbox>
                  </v:shape>
                  <v:shape id="TextBox 57" o:spid="_x0000_s1055" type="#_x0000_t202" style="position:absolute;left:39384;top:71069;width:28415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F208AB5" w14:textId="77777777" w:rsidR="00FA0679" w:rsidRDefault="00FA0679" w:rsidP="00FA0679">
                          <w:pPr>
                            <w:spacing w:line="280" w:lineRule="exact"/>
                            <w:jc w:val="center"/>
                            <w:rPr>
                              <w:rFonts w:ascii="Barlow Condensed" w:hAnsi="Barlow Condensed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Develop solutions that meet customer requirements</w:t>
                          </w:r>
                        </w:p>
                      </w:txbxContent>
                    </v:textbox>
                  </v:shape>
                  <v:shape id="Freeform 87" o:spid="_x0000_s1056" style="position:absolute;left:6170;top:63703;width:9194;height:3634;visibility:visible;mso-wrap-style:square;v-text-anchor:top" coordsize="319180,12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" path="m,l319180,r,126197l,126197,,xe" fillcolor="#3870c1" stroked="f">
                    <v:path arrowok="t"/>
                  </v:shape>
                  <v:shape id="Freeform 90" o:spid="_x0000_s1057" style="position:absolute;left:6170;top:68714;width:9194;height:6638;visibility:visible;mso-wrap-style:square;v-text-anchor:top" coordsize="319180,230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" path="m,l319180,r,230471l,230471,,xe" fillcolor="#3870c1" stroked="f">
                    <v:path arrowok="t"/>
                  </v:shape>
                  <v:shape id="Freeform 93" o:spid="_x0000_s1058" style="position:absolute;left:6170;top:76729;width:9194;height:3635;visibility:visible;mso-wrap-style:square;v-text-anchor:top" coordsize="319180,12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" path="m,l319180,r,126197l,126197,,xe" fillcolor="#3870c1" stroked="f">
                    <v:path arrowok="t"/>
                  </v:shape>
                  <v:shape id="TextBox 95" o:spid="_x0000_s1059" type="#_x0000_t202" style="position:absolute;left:6194;top:64439;width:9144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F47BEDB" w14:textId="77777777" w:rsidR="00FA0679" w:rsidRPr="00FA0679" w:rsidRDefault="00FA0679" w:rsidP="00FA0679">
                          <w:pPr>
                            <w:spacing w:line="336" w:lineRule="exact"/>
                            <w:jc w:val="center"/>
                            <w:rPr>
                              <w:rFonts w:ascii="Barlow Condensed SemiBold" w:hAnsi="Barlow Condensed SemiBold"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FA0679">
                            <w:rPr>
                              <w:rFonts w:ascii="Barlow Condensed SemiBold" w:hAnsi="Barlow Condensed SemiBold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Team Leader</w:t>
                          </w:r>
                        </w:p>
                      </w:txbxContent>
                    </v:textbox>
                  </v:shape>
                  <v:shape id="TextBox 96" o:spid="_x0000_s1060" type="#_x0000_t202" style="position:absolute;left:6194;top:77465;width:9144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8A43F44" w14:textId="77777777" w:rsidR="00FA0679" w:rsidRPr="00FA0679" w:rsidRDefault="00FA0679" w:rsidP="00FA0679">
                          <w:pPr>
                            <w:spacing w:line="336" w:lineRule="exact"/>
                            <w:jc w:val="center"/>
                            <w:rPr>
                              <w:rFonts w:ascii="Barlow Condensed SemiBold" w:hAnsi="Barlow Condensed SemiBold"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FA0679">
                            <w:rPr>
                              <w:rFonts w:ascii="Barlow Condensed SemiBold" w:hAnsi="Barlow Condensed SemiBold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QA</w:t>
                          </w:r>
                        </w:p>
                      </w:txbxContent>
                    </v:textbox>
                  </v:shape>
                  <v:shape id="TextBox 97" o:spid="_x0000_s1061" type="#_x0000_t202" style="position:absolute;left:6194;top:70952;width:9144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7CE5DB1" w14:textId="77777777" w:rsidR="00FA0679" w:rsidRPr="00FA0679" w:rsidRDefault="00FA0679" w:rsidP="00FA0679">
                          <w:pPr>
                            <w:spacing w:line="336" w:lineRule="exact"/>
                            <w:jc w:val="center"/>
                            <w:rPr>
                              <w:rFonts w:ascii="Barlow Condensed SemiBold" w:hAnsi="Barlow Condensed SemiBold"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FA0679">
                            <w:rPr>
                              <w:rFonts w:ascii="Barlow Condensed SemiBold" w:hAnsi="Barlow Condensed SemiBold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Engineers</w:t>
                          </w:r>
                        </w:p>
                      </w:txbxContent>
                    </v:textbox>
                  </v:shape>
                  <v:group id="Group 1019476307" o:spid="_x0000_s1062" style="position:absolute;left:6170;top:55478;width:63259;height:4302" coordorigin="6170,55478" coordsize="63258,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">
                    <v:shape id="Freeform 30" o:spid="_x0000_s1063" style="position:absolute;left:6170;top:55478;width:63259;height:4302;visibility:visible;mso-wrap-style:square;v-text-anchor:top" coordsize="2196229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" path="m,l2196229,r,149351l,149351,,xe" fillcolor="#3870c1" stroked="f">
                      <v:path arrowok="t"/>
                    </v:shape>
                    <v:shape id="TextBox 22" o:spid="_x0000_s1064" type="#_x0000_t202" style="position:absolute;left:24350;top:55878;width:26892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" filled="f" stroked="f">
                      <v:textbox style="mso-fit-shape-to-text:t">
                        <w:txbxContent>
                          <w:p w14:paraId="2B848777" w14:textId="77777777" w:rsidR="00FA0679" w:rsidRDefault="00FA0679" w:rsidP="00FA0679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TEAM MEMBERS &amp; ROLES</w:t>
                            </w:r>
                          </w:p>
                        </w:txbxContent>
                      </v:textbox>
                    </v:shape>
                  </v:group>
                </v:group>
                <v:group id="Group 507509649" o:spid="_x0000_s1065" style="position:absolute;left:6152;top:35485;width:63277;height:16083" coordorigin="6152,35485" coordsize="63276,1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">
                  <v:group id="Group 905594400" o:spid="_x0000_s1066" style="position:absolute;left:6152;top:41261;width:63259;height:10307" coordorigin="6152,41261" coordsize="63258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">
                    <v:group id="Group 1658758833" o:spid="_x0000_s1067" style="position:absolute;left:6152;top:41261;width:13507;height:10307" coordorigin="6152,41261" coordsize="13506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">
                      <v:shape id="TextBox 5" o:spid="_x0000_s1068" type="#_x0000_t202" style="position:absolute;left:6152;top:48545;width:13507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3ADD44C5" w14:textId="77777777" w:rsidR="00FA0679" w:rsidRDefault="00FA0679" w:rsidP="00FA0679">
                              <w:pPr>
                                <w:spacing w:line="238" w:lineRule="exact"/>
                                <w:jc w:val="center"/>
                                <w:rPr>
                                  <w:rFonts w:ascii="Barlow Condensed" w:hAnsi="Barlow Condensed"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 Condensed" w:hAnsi="Barlow Condensed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 xml:space="preserve">Foster creative problem-solving </w:t>
                              </w:r>
                            </w:p>
                            <w:p w14:paraId="55A4065E" w14:textId="77777777" w:rsidR="00FA0679" w:rsidRDefault="00FA0679" w:rsidP="00FA0679">
                              <w:pPr>
                                <w:spacing w:line="238" w:lineRule="exact"/>
                                <w:jc w:val="center"/>
                                <w:rPr>
                                  <w:rFonts w:ascii="Barlow Condensed" w:hAnsi="Barlow Condensed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Barlow Condensed" w:hAnsi="Barlow Condensed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and forward-thinking solutions</w:t>
                              </w:r>
                            </w:p>
                          </w:txbxContent>
                        </v:textbox>
                      </v:shape>
                      <v:shape id="TextBox 6" o:spid="_x0000_s1069" type="#_x0000_t202" style="position:absolute;left:6990;top:46254;width:11830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44B7988E" w14:textId="77777777" w:rsidR="00FA0679" w:rsidRPr="00FA0679" w:rsidRDefault="00FA0679" w:rsidP="00FA0679">
                              <w:pPr>
                                <w:spacing w:line="288" w:lineRule="exact"/>
                                <w:jc w:val="center"/>
                                <w:rPr>
                                  <w:rFonts w:ascii="Barlow Condensed SemiBold" w:hAnsi="Barlow Condensed SemiBold"/>
                                  <w:color w:val="3B3B3B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FA0679">
                                <w:rPr>
                                  <w:rFonts w:ascii="Barlow Condensed SemiBold" w:hAnsi="Barlow Condensed SemiBold"/>
                                  <w:color w:val="3B3B3B"/>
                                  <w:kern w:val="24"/>
                                  <w:sz w:val="24"/>
                                  <w:szCs w:val="24"/>
                                </w:rPr>
                                <w:t>Innovation</w:t>
                              </w:r>
                            </w:p>
                          </w:txbxContent>
                        </v:textbox>
                      </v:shape>
                      <v:shape id="Freeform 12" o:spid="_x0000_s1070" style="position:absolute;left:10221;top:41261;width:5368;height:4302;visibility:visible;mso-wrap-style:square;v-text-anchor:top" coordsize="186341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" path="m,l186341,r,149351l,149351,,xe" fillcolor="#fdf8eb" stroked="f">
                        <v:path arrowok="t"/>
                      </v:shape>
                      <v:shape id="TextBox 14" o:spid="_x0000_s1071" type="#_x0000_t202" style="position:absolute;left:11173;top:42194;width:3463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6EC49C65" w14:textId="77777777" w:rsidR="00FA0679" w:rsidRDefault="00FA0679" w:rsidP="00FA0679">
                              <w:pPr>
                                <w:spacing w:line="384" w:lineRule="exact"/>
                                <w:jc w:val="center"/>
                                <w:rPr>
                                  <w:rFonts w:ascii="Barlow Condensed SemiBold" w:hAnsi="Barlow Condensed SemiBold"/>
                                  <w:color w:val="3B3B3B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 Condensed SemiBold" w:hAnsi="Barlow Condensed SemiBold"/>
                                  <w:color w:val="3B3B3B"/>
                                  <w:kern w:val="24"/>
                                  <w:sz w:val="32"/>
                                  <w:szCs w:val="32"/>
                                </w:rPr>
                                <w:t>01</w:t>
                              </w:r>
                            </w:p>
                          </w:txbxContent>
                        </v:textbox>
                      </v:shape>
                    </v:group>
                    <v:group id="Group 1786377990" o:spid="_x0000_s1072" style="position:absolute;left:22736;top:41261;width:13500;height:10307" coordorigin="22736,41261" coordsize="13500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">
                      <v:shape id="TextBox 7" o:spid="_x0000_s1073" type="#_x0000_t202" style="position:absolute;left:22736;top:48545;width:13500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58AD287" w14:textId="77777777" w:rsidR="00FA0679" w:rsidRDefault="00FA0679" w:rsidP="00FA0679">
                              <w:pPr>
                                <w:spacing w:line="238" w:lineRule="exact"/>
                                <w:jc w:val="center"/>
                                <w:rPr>
                                  <w:rFonts w:ascii="Barlow Condensed" w:hAnsi="Barlow Condensed"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 Condensed" w:hAnsi="Barlow Condensed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Foster teamwork and diverse perspectives for excellence</w:t>
                              </w:r>
                            </w:p>
                          </w:txbxContent>
                        </v:textbox>
                      </v:shape>
                      <v:shape id="TextBox 8" o:spid="_x0000_s1074" type="#_x0000_t202" style="position:absolute;left:23575;top:46254;width:11830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029E8803" w14:textId="77777777" w:rsidR="00FA0679" w:rsidRPr="00FA0679" w:rsidRDefault="00FA0679" w:rsidP="00FA0679">
                              <w:pPr>
                                <w:spacing w:line="288" w:lineRule="exact"/>
                                <w:jc w:val="center"/>
                                <w:rPr>
                                  <w:rFonts w:ascii="Barlow Condensed SemiBold" w:hAnsi="Barlow Condensed SemiBold"/>
                                  <w:color w:val="3B3B3B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FA0679">
                                <w:rPr>
                                  <w:rFonts w:ascii="Barlow Condensed SemiBold" w:hAnsi="Barlow Condensed SemiBold"/>
                                  <w:color w:val="3B3B3B"/>
                                  <w:kern w:val="24"/>
                                  <w:sz w:val="24"/>
                                  <w:szCs w:val="24"/>
                                </w:rPr>
                                <w:t>Collaboration</w:t>
                              </w:r>
                            </w:p>
                          </w:txbxContent>
                        </v:textbox>
                      </v:shape>
                      <v:shape id="Freeform 16" o:spid="_x0000_s1075" style="position:absolute;left:26806;top:41261;width:5367;height:4302;visibility:visible;mso-wrap-style:square;v-text-anchor:top" coordsize="186341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" path="m,l186341,r,149351l,149351,,xe" fillcolor="#fdf8eb" stroked="f">
                        <v:path arrowok="t"/>
                      </v:shape>
                      <v:shape id="TextBox 18" o:spid="_x0000_s1076" type="#_x0000_t202" style="position:absolute;left:27758;top:42194;width:3463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7434796C" w14:textId="77777777" w:rsidR="00FA0679" w:rsidRDefault="00FA0679" w:rsidP="00FA0679">
                              <w:pPr>
                                <w:spacing w:line="384" w:lineRule="exact"/>
                                <w:jc w:val="center"/>
                                <w:rPr>
                                  <w:rFonts w:ascii="Barlow Condensed SemiBold" w:hAnsi="Barlow Condensed SemiBold"/>
                                  <w:color w:val="3B3B3B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 Condensed SemiBold" w:hAnsi="Barlow Condensed SemiBold"/>
                                  <w:color w:val="3B3B3B"/>
                                  <w:kern w:val="24"/>
                                  <w:sz w:val="32"/>
                                  <w:szCs w:val="32"/>
                                </w:rPr>
                                <w:t>02</w:t>
                              </w:r>
                            </w:p>
                          </w:txbxContent>
                        </v:textbox>
                      </v:shape>
                    </v:group>
                    <v:group id="Group 1655442627" o:spid="_x0000_s1077" style="position:absolute;left:39320;top:41261;width:13507;height:10307" coordorigin="39320,41261" coordsize="13506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">
                      <v:shape id="TextBox 9" o:spid="_x0000_s1078" type="#_x0000_t202" style="position:absolute;left:39320;top:48545;width:13507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C3C62CC" w14:textId="77777777" w:rsidR="00FA0679" w:rsidRDefault="00FA0679" w:rsidP="00FA0679">
                              <w:pPr>
                                <w:spacing w:line="238" w:lineRule="exact"/>
                                <w:jc w:val="center"/>
                                <w:rPr>
                                  <w:rFonts w:ascii="Barlow Condensed" w:hAnsi="Barlow Condensed"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 Condensed" w:hAnsi="Barlow Condensed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 xml:space="preserve">Deliver high standards of </w:t>
                              </w:r>
                            </w:p>
                            <w:p w14:paraId="03A6F2D8" w14:textId="77777777" w:rsidR="00FA0679" w:rsidRDefault="00FA0679" w:rsidP="00FA0679">
                              <w:pPr>
                                <w:spacing w:line="238" w:lineRule="exact"/>
                                <w:jc w:val="center"/>
                                <w:rPr>
                                  <w:rFonts w:ascii="Barlow Condensed" w:hAnsi="Barlow Condensed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Barlow Condensed" w:hAnsi="Barlow Condensed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reliability and excellence</w:t>
                              </w:r>
                            </w:p>
                          </w:txbxContent>
                        </v:textbox>
                      </v:shape>
                      <v:shape id="TextBox 10" o:spid="_x0000_s1079" type="#_x0000_t202" style="position:absolute;left:40159;top:46254;width:11830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5A86258C" w14:textId="122BC1B1" w:rsidR="00FA0679" w:rsidRPr="00FA0679" w:rsidRDefault="00D85052" w:rsidP="00FA0679">
                              <w:pPr>
                                <w:spacing w:line="288" w:lineRule="exact"/>
                                <w:jc w:val="center"/>
                                <w:rPr>
                                  <w:rFonts w:ascii="Barlow Condensed SemiBold" w:hAnsi="Barlow Condensed SemiBold"/>
                                  <w:color w:val="3B3B3B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D85052">
                                <w:rPr>
                                  <w:rFonts w:ascii="Barlow Condensed SemiBold" w:hAnsi="Barlow Condensed SemiBold"/>
                                  <w:color w:val="3B3B3B"/>
                                  <w:kern w:val="24"/>
                                  <w:sz w:val="24"/>
                                  <w:szCs w:val="24"/>
                                </w:rPr>
                                <w:t>Precision</w:t>
                              </w:r>
                            </w:p>
                          </w:txbxContent>
                        </v:textbox>
                      </v:shape>
                      <v:shape id="Freeform 20" o:spid="_x0000_s1080" style="position:absolute;left:43391;top:41261;width:5367;height:4302;visibility:visible;mso-wrap-style:square;v-text-anchor:top" coordsize="186341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" path="m,l186341,r,149351l,149351,,xe" fillcolor="#fdf8eb" stroked="f">
                        <v:path arrowok="t"/>
                      </v:shape>
                      <v:shape id="TextBox 22" o:spid="_x0000_s1081" type="#_x0000_t202" style="position:absolute;left:44343;top:42194;width:3463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4BE67FE" w14:textId="77777777" w:rsidR="00FA0679" w:rsidRDefault="00FA0679" w:rsidP="00FA0679">
                              <w:pPr>
                                <w:spacing w:line="384" w:lineRule="exact"/>
                                <w:jc w:val="center"/>
                                <w:rPr>
                                  <w:rFonts w:ascii="Barlow Condensed SemiBold" w:hAnsi="Barlow Condensed SemiBold"/>
                                  <w:color w:val="3B3B3B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 Condensed SemiBold" w:hAnsi="Barlow Condensed SemiBold"/>
                                  <w:color w:val="3B3B3B"/>
                                  <w:kern w:val="24"/>
                                  <w:sz w:val="32"/>
                                  <w:szCs w:val="32"/>
                                </w:rPr>
                                <w:t>03</w:t>
                              </w:r>
                            </w:p>
                          </w:txbxContent>
                        </v:textbox>
                      </v:shape>
                    </v:group>
                    <v:group id="Group 1496897815" o:spid="_x0000_s1082" style="position:absolute;left:55904;top:41261;width:13507;height:10307" coordorigin="55904,41261" coordsize="13506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">
                      <v:shape id="Freeform 24" o:spid="_x0000_s1083" style="position:absolute;left:59975;top:41261;width:5368;height:4302;visibility:visible;mso-wrap-style:square;v-text-anchor:top" coordsize="186341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" path="m,l186341,r,149351l,149351,,xe" fillcolor="#fdf8eb" stroked="f">
                        <v:path arrowok="t"/>
                      </v:shape>
                      <v:shape id="TextBox 26" o:spid="_x0000_s1084" type="#_x0000_t202" style="position:absolute;left:60928;top:42194;width:3463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5D8BA597" w14:textId="77777777" w:rsidR="00FA0679" w:rsidRDefault="00FA0679" w:rsidP="00FA0679">
                              <w:pPr>
                                <w:spacing w:line="384" w:lineRule="exact"/>
                                <w:jc w:val="center"/>
                                <w:rPr>
                                  <w:rFonts w:ascii="Barlow Condensed SemiBold" w:hAnsi="Barlow Condensed SemiBold"/>
                                  <w:color w:val="3B3B3B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 Condensed SemiBold" w:hAnsi="Barlow Condensed SemiBold"/>
                                  <w:color w:val="3B3B3B"/>
                                  <w:kern w:val="24"/>
                                  <w:sz w:val="32"/>
                                  <w:szCs w:val="32"/>
                                </w:rPr>
                                <w:t>04</w:t>
                              </w:r>
                            </w:p>
                          </w:txbxContent>
                        </v:textbox>
                      </v:shape>
                      <v:shape id="TextBox 27" o:spid="_x0000_s1085" type="#_x0000_t202" style="position:absolute;left:55904;top:48545;width:13507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10CA3CD" w14:textId="77777777" w:rsidR="00FA0679" w:rsidRDefault="00FA0679" w:rsidP="00FA0679">
                              <w:pPr>
                                <w:spacing w:line="238" w:lineRule="exact"/>
                                <w:jc w:val="center"/>
                                <w:rPr>
                                  <w:rFonts w:ascii="Barlow Condensed" w:hAnsi="Barlow Condensed"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 Condensed" w:hAnsi="Barlow Condensed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Embrace change and continuous improvement proactively</w:t>
                              </w:r>
                            </w:p>
                          </w:txbxContent>
                        </v:textbox>
                      </v:shape>
                      <v:shape id="TextBox 28" o:spid="_x0000_s1086" type="#_x0000_t202" style="position:absolute;left:56744;top:46254;width:11830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17ECBBF1" w14:textId="77777777" w:rsidR="00FA0679" w:rsidRPr="00FA0679" w:rsidRDefault="00FA0679" w:rsidP="00FA0679">
                              <w:pPr>
                                <w:spacing w:line="288" w:lineRule="exact"/>
                                <w:jc w:val="center"/>
                                <w:rPr>
                                  <w:rFonts w:ascii="Barlow Condensed SemiBold" w:hAnsi="Barlow Condensed SemiBold"/>
                                  <w:color w:val="3B3B3B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FA0679">
                                <w:rPr>
                                  <w:rFonts w:ascii="Barlow Condensed SemiBold" w:hAnsi="Barlow Condensed SemiBold"/>
                                  <w:color w:val="3B3B3B"/>
                                  <w:kern w:val="24"/>
                                  <w:sz w:val="24"/>
                                  <w:szCs w:val="24"/>
                                </w:rPr>
                                <w:t>Adaptability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682584269" o:spid="_x0000_s1087" style="position:absolute;left:6170;top:35485;width:63259;height:4301" coordorigin="6170,35485" coordsize="63258,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">
                    <v:shape id="Freeform 3" o:spid="_x0000_s1088" style="position:absolute;left:6170;top:35485;width:63259;height:4301;visibility:visible;mso-wrap-style:square;v-text-anchor:top" coordsize="2196229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" path="m,l2196229,r,149351l,149351,,xe" fillcolor="#3870c1" stroked="f">
                      <v:path arrowok="t"/>
                    </v:shape>
                    <v:shape id="TextBox 18" o:spid="_x0000_s1089" type="#_x0000_t202" style="position:absolute;left:24350;top:35860;width:26892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" filled="f" stroked="f">
                      <v:textbox style="mso-fit-shape-to-text:t">
                        <w:txbxContent>
                          <w:p w14:paraId="50054F79" w14:textId="77777777" w:rsidR="00FA0679" w:rsidRDefault="00FA0679" w:rsidP="00FA0679">
                            <w:pPr>
                              <w:jc w:val="center"/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TEAM VALUES</w:t>
                            </w:r>
                          </w:p>
                        </w:txbxContent>
                      </v:textbox>
                    </v:shape>
                  </v:group>
                </v:group>
                <v:group id="Group 1743411568" o:spid="_x0000_s1090" style="position:absolute;width:75600;height:31405" coordsize="75600,3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">
                  <v:shape id="Freeform 59" o:spid="_x0000_s1091" style="position:absolute;width:75600;height:31405;visibility:visible;mso-wrap-style:square;v-text-anchor:top" coordsize="2709333,1125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" path="m,l2709333,r,1125516l,1125516,,xe" fillcolor="#3870c1" stroked="f">
                    <v:path arrowok="t"/>
                  </v:shape>
                  <v:group id="Group 705436204" o:spid="_x0000_s1092" style="position:absolute;left:6170;top:7266;width:64173;height:20617" coordorigin="6170,7266" coordsize="64173,2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">
                    <v:line id="AutoShape 61" o:spid="_x0000_s1093" style="position:absolute;flip:x;visibility:visible;mso-wrap-style:square" from="6170,17872" to="69383,17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" strokecolor="white" strokeweight="1.5pt">
                      <v:stroke startarrowwidth="narrow" startarrowlength="short" endarrowwidth="narrow" endarrowlength="short" opacity="32639f"/>
                    </v:line>
                    <v:group id="Group 1038220389" o:spid="_x0000_s1094" style="position:absolute;left:6170;top:7266;width:63303;height:8531" coordorigin="6170,7266" coordsize="63303,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">
                      <v:shape id="TextBox 63" o:spid="_x0000_s1095" type="#_x0000_t202" style="position:absolute;left:6170;top:10349;width:63303;height:5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3DB12ADA" w14:textId="77777777" w:rsidR="00FA0679" w:rsidRDefault="00FA0679" w:rsidP="00FA0679">
                              <w:pPr>
                                <w:spacing w:line="858" w:lineRule="exact"/>
                                <w:rPr>
                                  <w:rFonts w:ascii="Barlow Condensed" w:hAnsi="Barlow Condensed"/>
                                  <w:b/>
                                  <w:bCs/>
                                  <w:color w:val="FFFFFF"/>
                                  <w:kern w:val="24"/>
                                  <w:sz w:val="78"/>
                                  <w:szCs w:val="7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 Condensed" w:hAnsi="Barlow Condensed"/>
                                  <w:b/>
                                  <w:bCs/>
                                  <w:color w:val="FFFFFF"/>
                                  <w:kern w:val="24"/>
                                  <w:sz w:val="78"/>
                                  <w:szCs w:val="78"/>
                                </w:rPr>
                                <w:t>Engineering team charter</w:t>
                              </w:r>
                            </w:p>
                          </w:txbxContent>
                        </v:textbox>
                      </v:shape>
                      <v:shape id="TextBox 64" o:spid="_x0000_s1096" type="#_x0000_t202" style="position:absolute;left:6170;top:7266;width:3164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F6E6A8F" w14:textId="77777777" w:rsidR="00FA0679" w:rsidRDefault="00FA0679" w:rsidP="00FA0679">
                              <w:pPr>
                                <w:spacing w:line="300" w:lineRule="exact"/>
                                <w:rPr>
                                  <w:rFonts w:ascii="Barlow Condensed" w:hAnsi="Barlow Condensed"/>
                                  <w:b/>
                                  <w:bCs/>
                                  <w:color w:val="FFFFFF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 Condensed" w:hAnsi="Barlow Condensed"/>
                                  <w:b/>
                                  <w:bCs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  <w:t>InnovateX Engineering Team</w:t>
                              </w:r>
                            </w:p>
                          </w:txbxContent>
                        </v:textbox>
                      </v:shape>
                    </v:group>
                    <v:shape id="TextBox 66" o:spid="_x0000_s1097" type="#_x0000_t202" style="position:absolute;left:6170;top:23616;width:64173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082FB8A0" w14:textId="77777777" w:rsidR="00FA0679" w:rsidRPr="00FA0679" w:rsidRDefault="00FA0679" w:rsidP="00FA0679">
                            <w:pPr>
                              <w:spacing w:line="336" w:lineRule="exact"/>
                              <w:rPr>
                                <w:rFonts w:ascii="Barlow Condensed" w:hAnsi="Barlow Condensed"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FA0679">
                              <w:rPr>
                                <w:rFonts w:ascii="Barlow Condensed" w:hAnsi="Barlow Condensed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We are InnovateX Engineering, dedicated to delivering innovative solutions that meet customer needs and enhance our organization's goals</w:t>
                            </w:r>
                          </w:p>
                        </w:txbxContent>
                      </v:textbox>
                    </v:shape>
                    <v:shape id="TextBox 67" o:spid="_x0000_s1098" type="#_x0000_t202" style="position:absolute;left:6170;top:19928;width:15976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6E4D41A" w14:textId="77777777" w:rsidR="00FA0679" w:rsidRDefault="00FA0679" w:rsidP="00FA0679">
                            <w:pPr>
                              <w:spacing w:line="432" w:lineRule="exact"/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TEAM PURPOSE</w:t>
                            </w:r>
                          </w:p>
                        </w:txbxContent>
                      </v:textbox>
                    </v:shape>
                  </v:group>
                  <v:shape id="Freeform 62" o:spid="_x0000_s1099" style="position:absolute;left:59641;top:7522;width:8399;height:8115;visibility:visible;mso-wrap-style:square;v-text-anchor:top" coordsize="839831,81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" path="m,l839831,r,811487l,811487,,xe" stroked="f">
                    <v:fill r:id="rId8" o:title="" recolor="t" rotate="t" type="frame"/>
                    <v:path arrowok="t"/>
                  </v:shape>
                </v:group>
                <v:shape id="TemplateLAB" o:spid="_x0000_s1100" style="position:absolute;left:34667;top:101265;width:6265;height:1033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" path="m,l626438,r,103362l,103362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13755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9AEC63-4C6C-4695-B165-11CC3F7B96A8}"/>
    <w:embedBold r:id="rId2" w:fontKey="{450CCFD9-04E1-4CBE-9AEE-5D1311E53C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D8AB17-377D-4906-93E5-E9C389327285}"/>
    <w:embedBold r:id="rId4" w:fontKey="{BBAC73E9-019F-48BF-B035-9FF4F562764A}"/>
  </w:font>
  <w:font w:name="Barlow Condensed Medium">
    <w:panose1 w:val="00000606000000000000"/>
    <w:charset w:val="00"/>
    <w:family w:val="auto"/>
    <w:pitch w:val="variable"/>
    <w:sig w:usb0="20000007" w:usb1="00000000" w:usb2="00000000" w:usb3="00000000" w:csb0="00000193" w:csb1="00000000"/>
    <w:embedRegular r:id="rId5" w:fontKey="{C48F1B31-7838-4FF0-B181-24CD0311ACFF}"/>
  </w:font>
  <w:font w:name="Barlow Condensed">
    <w:panose1 w:val="00000506000000000000"/>
    <w:charset w:val="00"/>
    <w:family w:val="auto"/>
    <w:pitch w:val="variable"/>
    <w:sig w:usb0="20000007" w:usb1="00000000" w:usb2="00000000" w:usb3="00000000" w:csb0="00000193" w:csb1="00000000"/>
    <w:embedRegular r:id="rId6" w:fontKey="{7CE7D89E-0B14-4D90-8BEA-BE4DC595709B}"/>
    <w:embedBold r:id="rId7" w:fontKey="{F6031B36-8434-4F28-AC20-DFB7DE2E1349}"/>
  </w:font>
  <w:font w:name="Barlow Condensed SemiBold">
    <w:panose1 w:val="00000706000000000000"/>
    <w:charset w:val="00"/>
    <w:family w:val="auto"/>
    <w:pitch w:val="variable"/>
    <w:sig w:usb0="20000007" w:usb1="00000000" w:usb2="00000000" w:usb3="00000000" w:csb0="00000193" w:csb1="00000000"/>
    <w:embedRegular r:id="rId8" w:fontKey="{FD16DCC8-E088-4F80-A9FD-51CA579F258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B000E83-071E-4233-A596-15D1349559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679"/>
    <w:rsid w:val="00024987"/>
    <w:rsid w:val="000D1465"/>
    <w:rsid w:val="001175B8"/>
    <w:rsid w:val="00137555"/>
    <w:rsid w:val="001423A9"/>
    <w:rsid w:val="007D51C3"/>
    <w:rsid w:val="00856F8F"/>
    <w:rsid w:val="008879AA"/>
    <w:rsid w:val="00926E7C"/>
    <w:rsid w:val="00957822"/>
    <w:rsid w:val="00B21091"/>
    <w:rsid w:val="00B53123"/>
    <w:rsid w:val="00D04A1E"/>
    <w:rsid w:val="00D51293"/>
    <w:rsid w:val="00D766FF"/>
    <w:rsid w:val="00D85052"/>
    <w:rsid w:val="00E248B7"/>
    <w:rsid w:val="00F308A1"/>
    <w:rsid w:val="00FA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A783F"/>
  <w15:chartTrackingRefBased/>
  <w15:docId w15:val="{E0CC7CC8-B271-4B7E-B36F-FCB6289FA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2023-11-09T09:27:00Z</dcterms:created>
  <dcterms:modified xsi:type="dcterms:W3CDTF">2023-11-09T17:09:00Z</dcterms:modified>
</cp:coreProperties>
</file>