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77" w:type="dxa"/>
        <w:tblLook w:val="04A0" w:firstRow="1" w:lastRow="0" w:firstColumn="1" w:lastColumn="0" w:noHBand="0" w:noVBand="1"/>
      </w:tblPr>
      <w:tblGrid>
        <w:gridCol w:w="400"/>
        <w:gridCol w:w="277"/>
        <w:gridCol w:w="2442"/>
        <w:gridCol w:w="9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  <w:gridCol w:w="369"/>
        <w:gridCol w:w="402"/>
        <w:gridCol w:w="405"/>
        <w:gridCol w:w="412"/>
        <w:gridCol w:w="407"/>
        <w:gridCol w:w="402"/>
        <w:gridCol w:w="400"/>
        <w:gridCol w:w="411"/>
        <w:gridCol w:w="402"/>
        <w:gridCol w:w="411"/>
        <w:gridCol w:w="414"/>
        <w:gridCol w:w="400"/>
      </w:tblGrid>
      <w:tr w:rsidR="00C2476A" w:rsidRPr="00C2476A" w14:paraId="7CA29BA5" w14:textId="77777777" w:rsidTr="00C2476A">
        <w:trPr>
          <w:trHeight w:hRule="exact" w:val="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EAC7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B5C7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6E2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BFDB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06C5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9BF0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2D69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0727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538B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C8E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0380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1572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9565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3673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C31C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E75F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1247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0632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00B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8BF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C177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DD5F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A65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3F8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2F5A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E86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CA41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0084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8AA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C9A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490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08BE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0E3E" w14:textId="7C102B2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7C5A58" wp14:editId="707CDC75">
                  <wp:simplePos x="0" y="0"/>
                  <wp:positionH relativeFrom="page">
                    <wp:posOffset>-167640</wp:posOffset>
                  </wp:positionH>
                  <wp:positionV relativeFrom="page">
                    <wp:posOffset>106680</wp:posOffset>
                  </wp:positionV>
                  <wp:extent cx="976630" cy="21336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01FC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F615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73D2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3FDBAFBA" w14:textId="77777777" w:rsidTr="00C2476A">
        <w:trPr>
          <w:trHeight w:hRule="exact" w:val="9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A0C7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C1C8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E1EF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7842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4FD5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7EF8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C469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D13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5E8B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DE57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8BB0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CE42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A4EE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151A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7335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594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009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2D0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D1C8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CC06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E53A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C5A3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E493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F31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D3AE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D56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C07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515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C645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DAE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7E1C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E686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8766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37410" w14:textId="196969E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83C1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13A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2A2E2122" w14:textId="77777777" w:rsidTr="00C2476A">
        <w:trPr>
          <w:trHeight w:hRule="exact" w:val="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9F13AC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669A83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7E66DC0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4B13220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C3BC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E431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FD41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86C4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4F5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38B2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589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D60E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AED3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AF70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47DA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020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9B35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06A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2DE8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0B5A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630E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925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08A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C974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58FF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01A0972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08D465C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5751414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3416EA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03E235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4ADF201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CDFF25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661E75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54F439A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3853FDE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0941538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6E29287" w14:textId="77777777" w:rsidTr="00C2476A">
        <w:trPr>
          <w:trHeight w:hRule="exact" w:val="6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46B9ECF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5C3C05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21B71EA1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Gabriella Novotna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EC97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40FA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88A2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9AF6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AA7C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7C2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AB3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1CAF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3C84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7639A" w14:textId="32C9920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4BE9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C6A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49F7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5F41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2E79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C14C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6E11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67A1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771F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0871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7B05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0B7F297D" w14:textId="77777777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DECEMBER 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28675C81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20548E4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4F6AACA9" w14:textId="77777777" w:rsidTr="00C2476A">
        <w:trPr>
          <w:trHeight w:hRule="exact" w:val="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1D1C3E5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5F90DF7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53D96066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5553FB2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7CA3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448F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EED2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E27A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E3A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110B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A821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E594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3718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70A2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C75C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E1F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024B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E363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371E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5065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1925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735A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DD5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47F9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F6D7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1D265AB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37245E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31F1076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06B5319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703C326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5066EE1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17C7C8D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6670783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03C15C0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2BF373C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6EB4B4"/>
            <w:noWrap/>
            <w:vAlign w:val="center"/>
            <w:hideMark/>
          </w:tcPr>
          <w:p w14:paraId="35AD2B8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768F6CBA" w14:textId="77777777" w:rsidTr="00C2476A">
        <w:trPr>
          <w:trHeight w:hRule="exact" w:val="9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E9D1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D896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B6B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6A8E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B52E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85AC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F95F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88FA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CB81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0095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2985B" w14:textId="6608C3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C7C7" w14:textId="79F2FBB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D80C94" wp14:editId="196EB349">
                  <wp:simplePos x="0" y="0"/>
                  <wp:positionH relativeFrom="page">
                    <wp:posOffset>-777240</wp:posOffset>
                  </wp:positionH>
                  <wp:positionV relativeFrom="page">
                    <wp:posOffset>-1223010</wp:posOffset>
                  </wp:positionV>
                  <wp:extent cx="3333115" cy="1334770"/>
                  <wp:effectExtent l="0" t="0" r="635" b="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D26841-C672-E38B-CD8E-A43B04705F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15D26841-C672-E38B-CD8E-A43B04705F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C0CA3" w14:textId="461AEB0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D9FE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C673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F897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9325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DB9A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36E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1CE2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D80C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26CB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B68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4DB5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EB70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1348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911D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DFCB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8DE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4FB8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2932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43DF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953A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A958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BC9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B483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13361A4" w14:textId="77777777" w:rsidTr="00C2476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B259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EECD4"/>
            <w:noWrap/>
            <w:vAlign w:val="center"/>
            <w:hideMark/>
          </w:tcPr>
          <w:p w14:paraId="18EDDBD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81678D3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MEDICATION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112634A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TIME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01BFE52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39C60EB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E3023C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17D9863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0EFE249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46CDF14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65ADC40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5646F45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B18DB1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0398E1C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1B19AD8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432252DB" w14:textId="58AD70A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16D1745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C695D8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1363D7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48E1D3D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1A8849C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9822D8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1218972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546AFB7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273F128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39B775C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4E2E22D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5AFC74B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22176B8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785C17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615C93E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37A2E77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7F95FB2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37D0A88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CD4"/>
            <w:noWrap/>
            <w:vAlign w:val="center"/>
            <w:hideMark/>
          </w:tcPr>
          <w:p w14:paraId="5ADD7CF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0AFC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CDCCDB9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5CB6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863A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59C8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Drug name: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00E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8:00 AM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A76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4CE6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E0A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635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30C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841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2BC6C" w14:textId="4C4C175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37969" w14:textId="39C16BA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ACD9" w14:textId="515EB7E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4FCD6" w14:textId="559507F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48F43" w14:textId="12D0212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B803" w14:textId="5417096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0730" w14:textId="59B01B6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8637B" w14:textId="1D0165E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D0B26" w14:textId="035CDFC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183C0" w14:textId="3770F46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83984" w14:textId="5EA9E98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2B7C" w14:textId="655A924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8062C" w14:textId="4435F73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17C75" w14:textId="408833B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0705E" w14:textId="15C4F8C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39427" w14:textId="2E01CA9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75305" w14:textId="6E50D4D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98CC" w14:textId="44C901A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A8381" w14:textId="623C77B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3CAF3" w14:textId="076C566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D9316" w14:textId="12133F3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07F6B" w14:textId="436B9A8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51033" w14:textId="42F4C66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B56AE" w14:textId="7DB279B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94F9E" w14:textId="7054BBB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0244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5C0E45E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1DE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1B5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3038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Nobrilium</w:t>
            </w:r>
            <w:proofErr w:type="spellEnd"/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500mg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B1E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 PM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1CC49" w14:textId="5539561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6B150" w14:textId="13A8D43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04A9" w14:textId="4EE2721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87C85" w14:textId="603EA41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DCBD6" w14:textId="5E2A86E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1C28E" w14:textId="2086701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1BE6B" w14:textId="644C27C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DA07" w14:textId="7F75C67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2F923" w14:textId="3E6D3AC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C8F33" w14:textId="24B7E8D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E8F6A" w14:textId="4B2D52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0A0F7" w14:textId="65A0216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BD3D6" w14:textId="318C122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A83C0" w14:textId="248F891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D0967" w14:textId="2C3FBF0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EBE83" w14:textId="6736614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F7871" w14:textId="62475FE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C3A26" w14:textId="5E223B3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FBF5C" w14:textId="4461270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D1A6C" w14:textId="222018B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4739" w14:textId="54642D0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83312" w14:textId="08E5010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BF973" w14:textId="6A1A2AB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DAEA8" w14:textId="4269A63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242DE" w14:textId="21367D1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BFE56" w14:textId="6FF4E65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91237" w14:textId="2F6FD2C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CB42E" w14:textId="5432799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90746" w14:textId="631C6A9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8FBF7" w14:textId="5292C1A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73661" w14:textId="617B4F0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E06A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140C93E4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5C57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60FF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7D55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Dosage: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4FB9A" w14:textId="3A1EAB2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4EEA1" w14:textId="41577D7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36C5B" w14:textId="378696E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0D60B" w14:textId="36B0CBC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04EEB" w14:textId="7D1200A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06F00" w14:textId="72608D1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F46D8" w14:textId="76F3646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D790D" w14:textId="1A1A1DB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9C47C" w14:textId="240CCCD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3A968" w14:textId="1761F55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6C4E3" w14:textId="7B200B6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C0497" w14:textId="2E367B2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903AD" w14:textId="51D3321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ED034" w14:textId="5ABE4E6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611E3" w14:textId="7AFD193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917BE" w14:textId="6814A4A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0AB8A" w14:textId="4EA9EDC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1ACF8" w14:textId="0C0C4B1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565C7" w14:textId="2EF1C48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E92A2" w14:textId="3A53766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C16C2" w14:textId="1D394D3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1FC60" w14:textId="5BB72CA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BB7EE" w14:textId="6E3E00F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C031F" w14:textId="4FB1ACC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0980D" w14:textId="02F36D3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5F1C0" w14:textId="3247AE3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85A72" w14:textId="53850CC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29F75" w14:textId="0834253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C0F64" w14:textId="1E6AF48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73889" w14:textId="128BF60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0A501" w14:textId="5532A25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6EAE8" w14:textId="051D6ED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EB46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78BFEFD9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409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47B28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7E01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Tablet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C959" w14:textId="4597EAE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C4523" w14:textId="5C59D37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4EF1D" w14:textId="459410E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5E322" w14:textId="2868551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777A8" w14:textId="2A7A144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61584" w14:textId="2BE27A4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263F" w14:textId="2550E80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C08B1" w14:textId="3962FB5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644EC" w14:textId="0EFA74E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EC450" w14:textId="421DDED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DFBD8" w14:textId="02D50B4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34B96" w14:textId="6F3C996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78339" w14:textId="0322F5C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1F15C" w14:textId="21A2F1C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50D20" w14:textId="11A27D0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28AB" w14:textId="1180B4B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5E9C2" w14:textId="1941EF2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595CF" w14:textId="3FBB8DF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1A57" w14:textId="55808D5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C440F" w14:textId="2840B58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BE617" w14:textId="6C12CC9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D6C0" w14:textId="6CD96C0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47CA" w14:textId="7C41369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3C129" w14:textId="11C98D5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62541" w14:textId="6DBD49E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FDC8B" w14:textId="34B70EB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CA799" w14:textId="21C8F04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67006" w14:textId="56FF78C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46F0C" w14:textId="17DEBCD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4E32C" w14:textId="4E57C2F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BD139" w14:textId="5A9CD9A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64110" w14:textId="547654B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D5F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73E45F3D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146B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320D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C447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Drug name: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7CC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 AM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CE0B3" w14:textId="7566A4C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50DA7" w14:textId="7DCCF16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9A0ED" w14:textId="3A56381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F7519" w14:textId="18B38AD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C011F" w14:textId="3AE195C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3CF37" w14:textId="7B3B8D9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1395D" w14:textId="51A285D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26A19" w14:textId="140CFF1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CF53C" w14:textId="430E3B7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8C276" w14:textId="1E12673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8DD2B" w14:textId="7F4BE80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9A338" w14:textId="59A3E31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78B0F" w14:textId="383EBB4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EB7FC" w14:textId="16AAF9D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50A00" w14:textId="11842C7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D7878" w14:textId="3731EDF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35E99" w14:textId="754A1C7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E69B" w14:textId="0C42AF4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85AD" w14:textId="0B2457A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0E9E" w14:textId="1A27FD1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1BC43" w14:textId="1B0E999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0094A" w14:textId="6BD665D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14981" w14:textId="5BFBF44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DA9D0" w14:textId="5B620F9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86321" w14:textId="5328B2D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FEFA2" w14:textId="39AD948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9036C" w14:textId="421EFBC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543E5" w14:textId="441DB11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A4CD5" w14:textId="27D57CB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25A67" w14:textId="749F8C4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2DEC9" w14:textId="7D139DF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995C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398B0BB5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6A6D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B4D5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B8A8" w14:textId="5F445F0F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Levropen</w:t>
            </w:r>
            <w:proofErr w:type="spellEnd"/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2mg/ml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F6F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4:00 PM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3790A" w14:textId="36B3D0B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75DC2" w14:textId="2B59F37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4AF52" w14:textId="34DCE11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6C073" w14:textId="18B2E05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19F5E" w14:textId="2154D53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BBDB3" w14:textId="4E84DC5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97316" w14:textId="22C4FF6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104E3" w14:textId="03B06FF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52F89" w14:textId="445172D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8804" w14:textId="0931533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D4D9" w14:textId="47F7D19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D690B" w14:textId="0548768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3872A" w14:textId="641E9BB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52AA1" w14:textId="4CC2B17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12A32" w14:textId="45F7C16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C937B" w14:textId="18CE860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2D54A" w14:textId="7A8699F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D383F" w14:textId="7A71CB0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3A3D9" w14:textId="12F5CAC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1A94D" w14:textId="2DBEFCD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D746" w14:textId="54DFEE1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76C46" w14:textId="598816C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19D16" w14:textId="77C19BE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41ECB" w14:textId="5405A61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4EB9" w14:textId="0AE6D1A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F0E82" w14:textId="01BB563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C8271" w14:textId="02974EE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5147F" w14:textId="4BD341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03843" w14:textId="190E11F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B19EF" w14:textId="1C05796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EDD7D" w14:textId="6D777D0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3BB0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72DCE2DC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CE48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538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1985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Dosage: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E04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10:00PM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1D3C6" w14:textId="5A0536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618B1" w14:textId="14FDC28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DF5E5" w14:textId="661DB4F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F49DA" w14:textId="1CB4AA2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10D1C" w14:textId="59F11B2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0A7A3" w14:textId="1867EE8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C0876" w14:textId="083216A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D4E3D" w14:textId="1591749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5CEA" w14:textId="0496504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C6648" w14:textId="518F615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CB9DC" w14:textId="0CC736D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327BC" w14:textId="58A3538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FF9C" w14:textId="7F7C24F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5D2DF" w14:textId="197A2F7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A5A2" w14:textId="483AF94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EB8D" w14:textId="019B91F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E66CD" w14:textId="31D98A4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A9380" w14:textId="1956CBE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964DA" w14:textId="54E9686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EC063" w14:textId="06CBD65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74A7E" w14:textId="009FA00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183E9" w14:textId="4F3D602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E6E12" w14:textId="560314A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55B9" w14:textId="49517BB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261FE" w14:textId="75D3618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60134" w14:textId="33198A1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8D6A6" w14:textId="62B7753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F5EF8" w14:textId="522EA68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B2092" w14:textId="07BBFEE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D37A9" w14:textId="5DBF1CA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D3833" w14:textId="34F2B2B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1B30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43E0B3FD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8064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FBC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ED25" w14:textId="7777777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 spoon - 5ml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8015" w14:textId="701B788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D5EB9" w14:textId="08220F3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C8C7" w14:textId="6F00AE0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E77F2" w14:textId="0B8E593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7048" w14:textId="4C0233E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C4D41" w14:textId="45398DD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C7AF2" w14:textId="77C1146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588EF" w14:textId="416C6DE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2E568" w14:textId="423D36C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7A38A" w14:textId="761C999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9E063" w14:textId="32BC1FC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22E86" w14:textId="38A1D02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FAE8F" w14:textId="62502B8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882A8" w14:textId="369A8E4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957A6" w14:textId="092048E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45571" w14:textId="1BE05B6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EBD99" w14:textId="78C0EA1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5FA3" w14:textId="15A5126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DCDE1" w14:textId="388D092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FE62A" w14:textId="28A762F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DA04B" w14:textId="2E95173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B1838" w14:textId="56EBC94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CCDF1" w14:textId="026AD14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5A031" w14:textId="49C0BEF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F6B92" w14:textId="6EA4F7B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E6593" w14:textId="54C397D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BB8AE" w14:textId="7609104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8C3D9" w14:textId="46AD00E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E5777" w14:textId="2979F4B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E3ED5" w14:textId="5703023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399B" w14:textId="32AAA18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7F367" w14:textId="08DD73A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BF9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38282DE5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5D57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B06E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A3FC" w14:textId="29641596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Drug name: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0FE58" w14:textId="68ECDB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A634A" w14:textId="21D2530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FE83F" w14:textId="794D340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D94F9" w14:textId="76280B7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8F75D" w14:textId="73F4172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67BA2" w14:textId="674F9AD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1CF51" w14:textId="604C39B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B2B9E" w14:textId="47F36A9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53A65" w14:textId="0CEF008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E010C" w14:textId="0AFC525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AE05C" w14:textId="701C5BD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DE956" w14:textId="0AE436F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5FC3" w14:textId="315E54B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754F" w14:textId="1B8751E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43DC0" w14:textId="148A5FB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1D7BA" w14:textId="4C19CAE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DC067" w14:textId="7803FD4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B1459" w14:textId="646E56C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6796" w14:textId="24E4466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A363" w14:textId="671B7F0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AC1C9" w14:textId="3E5F3FB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93E65" w14:textId="5B253B4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B84A1" w14:textId="499E5B6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BE975" w14:textId="0E1EAB4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80698" w14:textId="1544DEA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1CDEF" w14:textId="68E0DB2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6260F" w14:textId="6EBD22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EFE4B" w14:textId="781C3F8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E4BDB" w14:textId="6D4E839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0C469" w14:textId="1AE8BAA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BBE4B" w14:textId="5A58C77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02E66" w14:textId="1DAEEA2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A8C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72CC8CD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572D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4B63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6645" w14:textId="5E4BB514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63132" w14:textId="61A2C21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A13A0" w14:textId="6D2D6B7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F870A" w14:textId="73465B6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C6106" w14:textId="7FEAF1A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0D93" w14:textId="36F213B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CBDE8" w14:textId="35A9320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E50B5" w14:textId="60D3BA9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B3160" w14:textId="68E6298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2395E" w14:textId="1BDF846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FB0FB" w14:textId="770BD46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53AE3" w14:textId="48837AD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10F07" w14:textId="71258C4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A3D0F" w14:textId="2E8CF8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54729" w14:textId="0EBE1DE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7BA27" w14:textId="447D1C9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D1DDE" w14:textId="2482AEE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FB439" w14:textId="59EE42B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1E219" w14:textId="48CF75F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BA86E" w14:textId="1EE16AE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96B84" w14:textId="1137A5D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E5B7B" w14:textId="1A823BA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83DD3" w14:textId="6E2EF5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88DB6" w14:textId="08B04AB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5297" w14:textId="25DC1F7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A2BAC" w14:textId="50C4B83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A1D87" w14:textId="0B5ED95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BBF27" w14:textId="66E8C87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FF5B" w14:textId="0D0DD67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04C5" w14:textId="0F92C7F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0FB0B" w14:textId="3A2A9B4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BAA0A" w14:textId="64CA264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21B0" w14:textId="1CC8F77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457E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59FC2494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04DC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53F1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F142" w14:textId="37869F67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Dosage: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E53E1" w14:textId="3BFCE8E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4D5F3" w14:textId="783B99F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0A4BE" w14:textId="32C9868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CE238" w14:textId="438DD24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F45F9" w14:textId="3AA4138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C542D" w14:textId="4925651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F96C" w14:textId="58A1903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E6B1E" w14:textId="674838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0314B" w14:textId="174C5AE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FEA74" w14:textId="55BB8E3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246AB" w14:textId="6899220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E08DA" w14:textId="03D6F59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68145" w14:textId="4FB23CE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9E106" w14:textId="1ED7966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7C6B" w14:textId="3071F52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3FB85" w14:textId="0EBE2A8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517AD" w14:textId="21427CE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A1327" w14:textId="20E58C4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D87B2" w14:textId="7BE87BE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BB146" w14:textId="2A32DA2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C9CB3" w14:textId="69E5A68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69CC" w14:textId="3A8DB85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BB118" w14:textId="1B0F71C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5B478" w14:textId="6A74B9F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935C3" w14:textId="151BE6D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04F55" w14:textId="392680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05362" w14:textId="2FC1CEC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BB8D5" w14:textId="6FA889F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EA23E" w14:textId="6C861A3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2D65A" w14:textId="7603028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0C85" w14:textId="724256A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B0B48" w14:textId="027F8C9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8F2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3A3D9DF5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42D1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19CD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0918" w14:textId="35F049CB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8DCE0" w14:textId="707F21F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E3A4B" w14:textId="6C8BBBF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1C92" w14:textId="4309DDB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7F842" w14:textId="0FDD978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BF97C" w14:textId="279B677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EC70A" w14:textId="576DBA9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69EED" w14:textId="4C18331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BD133" w14:textId="6CC491B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568F8" w14:textId="7C33DD7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8CAF6" w14:textId="69F8788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F032E" w14:textId="75376A5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9BDF2" w14:textId="4144532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DCA1" w14:textId="78D2925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50618" w14:textId="3D86D62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BF5A" w14:textId="61C429D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4CA9E" w14:textId="6769D2A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DF0F5" w14:textId="0DC8B23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AD82" w14:textId="24A94BA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A5181" w14:textId="246DD5A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B6AD" w14:textId="41563CF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DEB81" w14:textId="74CB966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099D7" w14:textId="3A1FE61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AAF1C" w14:textId="7121D61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CB57D" w14:textId="12CD82D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B610B" w14:textId="72E9EA4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944C" w14:textId="1118791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41561" w14:textId="5BA9832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5080C" w14:textId="20A100D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29E14" w14:textId="2E0C15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770DC" w14:textId="4CB3F00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16AAF" w14:textId="2623F67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68F59" w14:textId="218FD67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FFA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1912D293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963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DCB5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F4B8" w14:textId="52D16BA2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Drug name: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EF315" w14:textId="5846978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06E55" w14:textId="6D10E43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57689" w14:textId="29062D9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166CC" w14:textId="04616FA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171DA" w14:textId="68D311D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BEEA" w14:textId="6135D25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E07A1" w14:textId="58CD90B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75F30" w14:textId="5144D5D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B9B03" w14:textId="6CAD593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6B57B" w14:textId="4C7CD96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CFF09" w14:textId="602A293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0BD75" w14:textId="312128E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10C65" w14:textId="0D8E8F6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53ED5" w14:textId="13ADCC9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83770" w14:textId="244F5CF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39727" w14:textId="428FDE4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AC0B4" w14:textId="2ED87F1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FBE3D" w14:textId="0ECECE9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205F3" w14:textId="14EE235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B024F" w14:textId="4D7176F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47208" w14:textId="45D3124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74E0" w14:textId="0F2CD42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B724C" w14:textId="05E3CC9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7492" w14:textId="053964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0F042" w14:textId="62AF96C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E1168" w14:textId="6EE8591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E9F51" w14:textId="1111B20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2CCC8" w14:textId="2838409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6CCC8" w14:textId="73308A5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ACA01" w14:textId="232590C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46ECA" w14:textId="5C54253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B20EA" w14:textId="47B7416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A693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3E5BC55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50D6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0AEA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A612" w14:textId="219A425A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4EA1D" w14:textId="272F387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631D3" w14:textId="546272F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25CF1" w14:textId="51B97FA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47BF7" w14:textId="0C025D1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49AA8" w14:textId="765DEAB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DF679" w14:textId="5A43CEB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558D2" w14:textId="5444462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D5A77" w14:textId="2CF5297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4498B" w14:textId="2A2A1F0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629D2" w14:textId="36F32DA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F2C57" w14:textId="44CE3C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4D148" w14:textId="431CD96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DA287" w14:textId="2331A89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0FA1F" w14:textId="363826B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85273" w14:textId="05F229B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FE1C9" w14:textId="66CDF30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5DE51" w14:textId="7E60E8B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EC4D4" w14:textId="4306FE9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1FF83" w14:textId="5B901F2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42039" w14:textId="1ECA8D0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53088" w14:textId="19F9CA1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394C3" w14:textId="0BB0D57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F085A" w14:textId="129F7D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06D4B" w14:textId="11700C9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D8ED1" w14:textId="2160963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CC715" w14:textId="37AA753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E64B1" w14:textId="26481DC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C200" w14:textId="219683B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462D4" w14:textId="2106EBF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016EA" w14:textId="03C7BF6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BD5D1" w14:textId="40B8920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67F5A" w14:textId="3C0FAEF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0840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53C948C9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7072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97FA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6E34" w14:textId="5B8E117C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Dosage: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7ABBC" w14:textId="5995BF5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4C40" w14:textId="64118FF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DFDF3" w14:textId="5BD3B69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45727" w14:textId="6AD080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04105" w14:textId="04707F4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B2C17" w14:textId="735AFB8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74EF0" w14:textId="5C0628E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C2C32" w14:textId="01C775F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8604B" w14:textId="58B3B8D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2E6D3" w14:textId="4046017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E14BA" w14:textId="5F1EEBB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E08DF" w14:textId="00F8AD5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74308" w14:textId="29035C4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352AA" w14:textId="60BF614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7058B" w14:textId="35CEFCA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C91C5" w14:textId="6FA55C3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0F819" w14:textId="022F679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AC680" w14:textId="4969FD8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DFA3B" w14:textId="22D7BC9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5B28D" w14:textId="4FA25D0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B4A6" w14:textId="683836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0DA8" w14:textId="4BD93E4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DF91" w14:textId="27A6FA3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788FB" w14:textId="40AC28D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ECDB7" w14:textId="7410B99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6B8BB" w14:textId="2A93683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989D7" w14:textId="578BD5B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E7E1" w14:textId="0D6785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1765C" w14:textId="4ADCA30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762C" w14:textId="78F7860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04C27" w14:textId="689360D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649AA" w14:textId="5FE17D5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4BBE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0A9990A5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A316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53D0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8A91" w14:textId="48CDFE1C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79FBD" w14:textId="60DB2AF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7DEF2" w14:textId="43CDC3A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08FC0" w14:textId="35BA369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7AE8A" w14:textId="6274CBC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FAC4A" w14:textId="3549920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169A6" w14:textId="7EB3081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EC2F" w14:textId="748A74E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7899D" w14:textId="4A13CC1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70AE6" w14:textId="3563A09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A029A" w14:textId="538BCDD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2C11C" w14:textId="6E8731B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7300D" w14:textId="397592A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5D9C" w14:textId="1F6D26C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2D8F4" w14:textId="24F328B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9D3B8" w14:textId="14E80AC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1F55" w14:textId="50B6EE7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AEE3F" w14:textId="4D5F010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2D627" w14:textId="69CF363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E8C40" w14:textId="00A8E11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77DA4" w14:textId="3B56813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BE94C" w14:textId="47C713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1F807" w14:textId="5FEAA4F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0234" w14:textId="30F91D6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260AE" w14:textId="3C8E0F9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3BA3E" w14:textId="1207492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CBDDB" w14:textId="0DC3224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5286" w14:textId="317C6F3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6C1F6" w14:textId="720E811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C7B2" w14:textId="0FE8D3B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8BC86" w14:textId="783B243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537BE" w14:textId="1212D9D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876C5" w14:textId="10CC8B9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1626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4FFDF20C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EC163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DCB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3117" w14:textId="6905D9C1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Drug name: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0216F" w14:textId="530C8AA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F969D" w14:textId="49BC82C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1BF1B" w14:textId="51E1426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D3FE2" w14:textId="0715296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8891B" w14:textId="78FC6E0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0C001" w14:textId="59DC718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2AF1E" w14:textId="754B03C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4FA0D" w14:textId="1713FFD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98AA1" w14:textId="778727E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82E62" w14:textId="4FA7E84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85506" w14:textId="6419DFB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7E7A" w14:textId="091ACC3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EA1C" w14:textId="16A6691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3FB34" w14:textId="5ECA6C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8DB39" w14:textId="7738F2E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EF1AC" w14:textId="57E13EF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A36C4" w14:textId="3625816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3CA87" w14:textId="1EEAF0D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D8845" w14:textId="1A35D9A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16FC4" w14:textId="44AF755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B4F4" w14:textId="3173DB4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FCD22" w14:textId="1556793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D58AE" w14:textId="7A010CD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0086B" w14:textId="73009FD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FB85B" w14:textId="72243B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0397A" w14:textId="1763FE6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9BC8F" w14:textId="4260D1F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39F7B" w14:textId="1AEAF25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9E9F5" w14:textId="34B4E61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11F4A" w14:textId="7D72B5C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A3810" w14:textId="6392452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CA60" w14:textId="47D8CF3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1BBC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2B091681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A30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45B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3E79" w14:textId="096A29B0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A877E" w14:textId="232F9CE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CB707" w14:textId="2489483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6619B" w14:textId="652A584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B5DE3" w14:textId="1063F13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D9A91" w14:textId="1923E06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F82FE" w14:textId="7C95C7E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2DB5" w14:textId="6BD8F0A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32DA7" w14:textId="39BEE80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42A5" w14:textId="4383FE4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8B21F" w14:textId="25658AA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249A" w14:textId="3B32C2B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723E1" w14:textId="7F3BFBA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832FF" w14:textId="41DABAC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94CAF" w14:textId="03B13F6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AC91" w14:textId="3F0A281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C0C18" w14:textId="2C8680D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8D141" w14:textId="7C7195A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90F7" w14:textId="4DE8F0F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63238" w14:textId="4A1976A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143B1" w14:textId="5FB8A83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EC3BA" w14:textId="5CE1DBC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79C1A" w14:textId="040C09D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C49B7" w14:textId="7D03562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4DB21" w14:textId="3E166A9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76AA4" w14:textId="6285B24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2CD67" w14:textId="40E9C05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EA841" w14:textId="0C01ECE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9BC86" w14:textId="0D9E46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244A3" w14:textId="2F1682A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E088" w14:textId="120042F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5878A" w14:textId="4DB7749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D9393" w14:textId="5FF178E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32B19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6ABFB6E5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1241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235F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F8C7" w14:textId="3370D720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Dosage: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3B3CB" w14:textId="74A3364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57A37" w14:textId="3EBB48E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E7968" w14:textId="332C1F5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45410" w14:textId="52A586A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9B603" w14:textId="51A8C54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886E1" w14:textId="20394F6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B2DE5" w14:textId="5A05812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C80F5" w14:textId="7C22B1A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C1DE1" w14:textId="6F110CB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329B6" w14:textId="37E88A5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41764" w14:textId="0CAF309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1CDD" w14:textId="12FCF0D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A1358" w14:textId="26D34B5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4CE43" w14:textId="05FBC57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E27D" w14:textId="231F61E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2C2E1" w14:textId="19A67D3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B1A0B" w14:textId="1B7604E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2C57A" w14:textId="16176B2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EBCFA" w14:textId="245CC5A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48CA0" w14:textId="65CDD4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3ACBE" w14:textId="5328F86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6CDF7" w14:textId="65DFBB8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84782" w14:textId="2E509E90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C2AB4" w14:textId="1A3CECA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F2B7C" w14:textId="3B2875D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403B1" w14:textId="58687A4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EA0B9" w14:textId="46DE4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8CA20" w14:textId="570A72A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EFD46" w14:textId="4763B45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7437D" w14:textId="2EA33CE4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5032E" w14:textId="64C9D95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7BD5A" w14:textId="41A4A7E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DDA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0D537620" w14:textId="77777777" w:rsidTr="00C2476A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85DD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5A5A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C9C2" w14:textId="4B61FE6B" w:rsidR="00C2476A" w:rsidRPr="00C2476A" w:rsidRDefault="00C2476A" w:rsidP="00C2476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C0120" w14:textId="34659B3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406CF" w14:textId="3319656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61967" w14:textId="53EC80E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954F7" w14:textId="3C3838EC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D6BB0" w14:textId="75904F1E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8FE66" w14:textId="011AA09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4897D" w14:textId="738CF18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52C2" w14:textId="4BCC315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2A7DC" w14:textId="723DE6C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E4C10" w14:textId="1763FF1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8AA93" w14:textId="4E51137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49C0C" w14:textId="2D6672D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35F9D" w14:textId="74CB115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7C90C" w14:textId="6B13E1D1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8C859" w14:textId="24FF23F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AC2E4" w14:textId="4BC378D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38662" w14:textId="64F5FBA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74A79" w14:textId="6481DC8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DAF3" w14:textId="753745E8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C71B2" w14:textId="7ACF13C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29633" w14:textId="4298CBCB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08E1" w14:textId="475FD5C5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67E60" w14:textId="7ED8346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AEC2A" w14:textId="3BAD350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2BF15" w14:textId="3CBD0D1F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94878" w14:textId="1B523B6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DF424" w14:textId="55D9B06D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ED09" w14:textId="0C167D83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13196" w14:textId="43D98D82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80DA0" w14:textId="3AF4291A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F8D91" w14:textId="51BC2C16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6B05E" w14:textId="31E8F999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8E4E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C2476A" w:rsidRPr="00C2476A" w14:paraId="1BCBB75C" w14:textId="77777777" w:rsidTr="00C2476A">
        <w:trPr>
          <w:trHeight w:hRule="exact" w:val="7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602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5AD1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CDC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5356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F450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F53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5061E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8864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50F7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FF9DD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69C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2DC1F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33DEA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B441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6A4C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A98B7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1535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5EBB2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FD805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EEED0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0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10267" w14:textId="77777777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5DE564DD" w14:textId="71A4E0C2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7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12E0C7EC" w14:textId="546265BA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0AFDE072" w14:textId="48983973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3F83F132" w14:textId="43C8D771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756FB3D0" w14:textId="595225E0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25192F0F" w14:textId="522F2372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451D6E4E" w14:textId="151D6E32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1761FCBC" w14:textId="25298699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57B43C72" w14:textId="387FBC27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75A26CCE" w14:textId="73351D5C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6F3002EF" w14:textId="1FED820A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104DE4BB" w14:textId="174C8FA9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6A092B05" w14:textId="7CC44311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  <w:p w14:paraId="1224D540" w14:textId="3D9DCE89" w:rsidR="00C2476A" w:rsidRPr="00C2476A" w:rsidRDefault="00C2476A" w:rsidP="00C247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5A79B" w14:textId="77777777" w:rsidR="00C2476A" w:rsidRPr="00C2476A" w:rsidRDefault="00C2476A" w:rsidP="00C2476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2476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52EFF03D" w14:textId="77777777" w:rsidR="00AA76A3" w:rsidRPr="00C2476A" w:rsidRDefault="00AA76A3">
      <w:pPr>
        <w:rPr>
          <w:sz w:val="2"/>
          <w:szCs w:val="2"/>
        </w:rPr>
      </w:pPr>
    </w:p>
    <w:sectPr w:rsidR="00AA76A3" w:rsidRPr="00C2476A" w:rsidSect="00C2476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6A"/>
    <w:rsid w:val="00AA76A3"/>
    <w:rsid w:val="00C2476A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9214"/>
  <w15:chartTrackingRefBased/>
  <w15:docId w15:val="{1CD0D7CD-6447-4E2F-B28F-BB63E94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7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76A"/>
    <w:rPr>
      <w:color w:val="954F72"/>
      <w:u w:val="single"/>
    </w:rPr>
  </w:style>
  <w:style w:type="paragraph" w:customStyle="1" w:styleId="msonormal0">
    <w:name w:val="msonormal"/>
    <w:basedOn w:val="Normal"/>
    <w:rsid w:val="00C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C2476A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67">
    <w:name w:val="xl67"/>
    <w:basedOn w:val="Normal"/>
    <w:rsid w:val="00C24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68">
    <w:name w:val="xl68"/>
    <w:basedOn w:val="Normal"/>
    <w:rsid w:val="00C247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69">
    <w:name w:val="xl69"/>
    <w:basedOn w:val="Normal"/>
    <w:rsid w:val="00C247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8"/>
      <w:szCs w:val="18"/>
      <w:lang w:eastAsia="en-GB"/>
      <w14:ligatures w14:val="none"/>
    </w:rPr>
  </w:style>
  <w:style w:type="paragraph" w:customStyle="1" w:styleId="xl70">
    <w:name w:val="xl70"/>
    <w:basedOn w:val="Normal"/>
    <w:rsid w:val="00C24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1">
    <w:name w:val="xl71"/>
    <w:basedOn w:val="Normal"/>
    <w:rsid w:val="00C24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2">
    <w:name w:val="xl72"/>
    <w:basedOn w:val="Normal"/>
    <w:rsid w:val="00C2476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3">
    <w:name w:val="xl73"/>
    <w:basedOn w:val="Normal"/>
    <w:rsid w:val="00C2476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4">
    <w:name w:val="xl74"/>
    <w:basedOn w:val="Normal"/>
    <w:rsid w:val="00C2476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8"/>
      <w:szCs w:val="18"/>
      <w:lang w:eastAsia="en-GB"/>
      <w14:ligatures w14:val="none"/>
    </w:rPr>
  </w:style>
  <w:style w:type="paragraph" w:customStyle="1" w:styleId="xl75">
    <w:name w:val="xl75"/>
    <w:basedOn w:val="Normal"/>
    <w:rsid w:val="00C247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6">
    <w:name w:val="xl76"/>
    <w:basedOn w:val="Normal"/>
    <w:rsid w:val="00C247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7">
    <w:name w:val="xl77"/>
    <w:basedOn w:val="Normal"/>
    <w:rsid w:val="00C2476A"/>
    <w:pPr>
      <w:shd w:val="clear" w:color="000000" w:fill="6EB4B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78">
    <w:name w:val="xl78"/>
    <w:basedOn w:val="Normal"/>
    <w:rsid w:val="00C2476A"/>
    <w:pPr>
      <w:shd w:val="clear" w:color="000000" w:fill="6EB4B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8"/>
      <w:szCs w:val="18"/>
      <w:lang w:eastAsia="en-GB"/>
      <w14:ligatures w14:val="none"/>
    </w:rPr>
  </w:style>
  <w:style w:type="paragraph" w:customStyle="1" w:styleId="xl79">
    <w:name w:val="xl79"/>
    <w:basedOn w:val="Normal"/>
    <w:rsid w:val="00C2476A"/>
    <w:pPr>
      <w:shd w:val="clear" w:color="000000" w:fill="6EB4B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18"/>
      <w:szCs w:val="18"/>
      <w:lang w:eastAsia="en-GB"/>
      <w14:ligatures w14:val="none"/>
    </w:rPr>
  </w:style>
  <w:style w:type="paragraph" w:customStyle="1" w:styleId="xl80">
    <w:name w:val="xl80"/>
    <w:basedOn w:val="Normal"/>
    <w:rsid w:val="00C2476A"/>
    <w:pPr>
      <w:shd w:val="clear" w:color="000000" w:fill="6EB4B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C247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C24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ECD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8"/>
      <w:szCs w:val="18"/>
      <w:lang w:eastAsia="en-GB"/>
      <w14:ligatures w14:val="none"/>
    </w:rPr>
  </w:style>
  <w:style w:type="paragraph" w:customStyle="1" w:styleId="xl83">
    <w:name w:val="xl83"/>
    <w:basedOn w:val="Normal"/>
    <w:rsid w:val="00C24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CD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8"/>
      <w:szCs w:val="18"/>
      <w:lang w:eastAsia="en-GB"/>
      <w14:ligatures w14:val="none"/>
    </w:rPr>
  </w:style>
  <w:style w:type="paragraph" w:customStyle="1" w:styleId="xl84">
    <w:name w:val="xl84"/>
    <w:basedOn w:val="Normal"/>
    <w:rsid w:val="00C24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CD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:lang w:eastAsia="en-GB"/>
      <w14:ligatures w14:val="none"/>
    </w:rPr>
  </w:style>
  <w:style w:type="paragraph" w:customStyle="1" w:styleId="xl85">
    <w:name w:val="xl85"/>
    <w:basedOn w:val="Normal"/>
    <w:rsid w:val="00C2476A"/>
    <w:pPr>
      <w:shd w:val="clear" w:color="000000" w:fill="6EB4B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FFFFFF"/>
      <w:kern w:val="0"/>
      <w:sz w:val="28"/>
      <w:szCs w:val="28"/>
      <w:lang w:eastAsia="en-GB"/>
      <w14:ligatures w14:val="none"/>
    </w:rPr>
  </w:style>
  <w:style w:type="paragraph" w:customStyle="1" w:styleId="xl86">
    <w:name w:val="xl86"/>
    <w:basedOn w:val="Normal"/>
    <w:rsid w:val="00C2476A"/>
    <w:pPr>
      <w:shd w:val="clear" w:color="000000" w:fill="6EB4B4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FFFFFF"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2023-10-22T17:11:00Z</dcterms:created>
  <dcterms:modified xsi:type="dcterms:W3CDTF">2023-10-22T17:22:00Z</dcterms:modified>
</cp:coreProperties>
</file>