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8" w:type="dxa"/>
        <w:tblLook w:val="04A0" w:firstRow="1" w:lastRow="0" w:firstColumn="1" w:lastColumn="0" w:noHBand="0" w:noVBand="1"/>
      </w:tblPr>
      <w:tblGrid>
        <w:gridCol w:w="740"/>
        <w:gridCol w:w="1387"/>
        <w:gridCol w:w="1134"/>
        <w:gridCol w:w="3685"/>
        <w:gridCol w:w="1418"/>
        <w:gridCol w:w="2780"/>
        <w:gridCol w:w="744"/>
      </w:tblGrid>
      <w:tr w:rsidR="001E6B2D" w:rsidRPr="001E6B2D" w14:paraId="1426255F" w14:textId="77777777" w:rsidTr="001E6B2D">
        <w:trPr>
          <w:trHeight w:hRule="exact" w:val="9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EB59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D9F94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FE05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087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803D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236F" w14:textId="55174FD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BFC8D1" wp14:editId="328F48F5">
                  <wp:simplePos x="0" y="0"/>
                  <wp:positionH relativeFrom="page">
                    <wp:posOffset>1216660</wp:posOffset>
                  </wp:positionH>
                  <wp:positionV relativeFrom="paragraph">
                    <wp:posOffset>-138430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10D41" w14:textId="468AA918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2D115932" w14:textId="77777777" w:rsidTr="001E6B2D">
        <w:trPr>
          <w:trHeight w:hRule="exact" w:val="6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6E2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84D3" w14:textId="41DEDCA9" w:rsidR="001E6B2D" w:rsidRPr="001E6B2D" w:rsidRDefault="001E6B2D" w:rsidP="001E6B2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DC418C9" wp14:editId="2762B88F">
                  <wp:extent cx="1213314" cy="764368"/>
                  <wp:effectExtent l="0" t="0" r="635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1919C8-2658-8F0D-4ADD-A1DF759ED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61919C8-2658-8F0D-4ADD-A1DF759ED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4" cy="7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B4947" w14:textId="77777777" w:rsidR="001E6B2D" w:rsidRPr="001E6B2D" w:rsidRDefault="001E6B2D" w:rsidP="001E6B2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MEDICATION</w:t>
            </w:r>
          </w:p>
        </w:tc>
        <w:tc>
          <w:tcPr>
            <w:tcW w:w="49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4336EC3B" w14:textId="77777777" w:rsidR="001E6B2D" w:rsidRPr="001E6B2D" w:rsidRDefault="001E6B2D" w:rsidP="001E6B2D">
            <w:pPr>
              <w:spacing w:after="0" w:line="240" w:lineRule="auto"/>
              <w:ind w:firstLineChars="99" w:firstLine="317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PETER MORISSON</w:t>
            </w:r>
          </w:p>
        </w:tc>
      </w:tr>
      <w:tr w:rsidR="001E6B2D" w:rsidRPr="001E6B2D" w14:paraId="19643358" w14:textId="77777777" w:rsidTr="001E6B2D">
        <w:trPr>
          <w:trHeight w:hRule="exact" w:val="5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7963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AF85B" w14:textId="77777777" w:rsidR="001E6B2D" w:rsidRPr="001E6B2D" w:rsidRDefault="001E6B2D" w:rsidP="001E6B2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660E6" w14:textId="77777777" w:rsidR="001E6B2D" w:rsidRPr="001E6B2D" w:rsidRDefault="001E6B2D" w:rsidP="001E6B2D">
            <w:pPr>
              <w:spacing w:after="0" w:line="240" w:lineRule="auto"/>
              <w:rPr>
                <w:rFonts w:ascii="Bahnschrift Light" w:eastAsia="Times New Roman" w:hAnsi="Bahnschrift Light" w:cs="Calibri"/>
                <w:color w:val="9CB6C3"/>
                <w:kern w:val="0"/>
                <w:sz w:val="44"/>
                <w:szCs w:val="44"/>
                <w:lang w:eastAsia="en-GB"/>
                <w14:ligatures w14:val="none"/>
              </w:rPr>
            </w:pPr>
            <w:r w:rsidRPr="001E6B2D">
              <w:rPr>
                <w:rFonts w:ascii="Bahnschrift Light" w:eastAsia="Times New Roman" w:hAnsi="Bahnschrift Light" w:cs="Calibri"/>
                <w:color w:val="9CB6C3"/>
                <w:kern w:val="0"/>
                <w:sz w:val="44"/>
                <w:szCs w:val="44"/>
                <w:lang w:eastAsia="en-GB"/>
                <w14:ligatures w14:val="none"/>
              </w:rPr>
              <w:t>LOG SHEET</w:t>
            </w:r>
          </w:p>
        </w:tc>
        <w:tc>
          <w:tcPr>
            <w:tcW w:w="4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026FA" w14:textId="77777777" w:rsidR="001E6B2D" w:rsidRPr="001E6B2D" w:rsidRDefault="001E6B2D" w:rsidP="001E6B2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1E6B2D" w:rsidRPr="001E6B2D" w14:paraId="43C964E9" w14:textId="77777777" w:rsidTr="001E6B2D">
        <w:trPr>
          <w:trHeight w:hRule="exact" w:val="10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26760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48E6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754D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878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95A4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F8161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3470C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7375C6A7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11869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B6C3"/>
            <w:noWrap/>
            <w:vAlign w:val="center"/>
            <w:hideMark/>
          </w:tcPr>
          <w:p w14:paraId="16823ED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6C3"/>
            <w:noWrap/>
            <w:vAlign w:val="center"/>
            <w:hideMark/>
          </w:tcPr>
          <w:p w14:paraId="1DB1E85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6C3"/>
            <w:noWrap/>
            <w:vAlign w:val="center"/>
            <w:hideMark/>
          </w:tcPr>
          <w:p w14:paraId="4D2B45D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6C3"/>
            <w:noWrap/>
            <w:vAlign w:val="center"/>
            <w:hideMark/>
          </w:tcPr>
          <w:p w14:paraId="10225891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6C3"/>
            <w:noWrap/>
            <w:vAlign w:val="center"/>
            <w:hideMark/>
          </w:tcPr>
          <w:p w14:paraId="10AC6CE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A6C3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2BF0AF6F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E49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1CE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18/10/2023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706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413E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Carvedilol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C2D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3747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B66B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5266D65B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023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464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18/10/2023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E7C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245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Gabapentin 600mg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0B3B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capsule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7FF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 lunch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83284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5661C896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A4A2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C0D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18/10/2023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FB29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FB7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Insulin glargine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8DC0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 units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B4D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Before bed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C83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7B16FC34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8FDD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E97F6" w14:textId="3BA33B7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8B26D" w14:textId="54898AE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1E3C8" w14:textId="5CA8D89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C1D83" w14:textId="56E9A69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50AB8" w14:textId="6D14ED8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936C4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2ECDF325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65299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B8D3A" w14:textId="0FDAACE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5B526" w14:textId="650870C2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34CCC" w14:textId="28ABE1F6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5E75A" w14:textId="4B52203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5F36" w14:textId="002CA21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433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03A99276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59BA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0F48A" w14:textId="65DFEA5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225AE" w14:textId="0A2C706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C4BFE" w14:textId="6B35CDF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C2990" w14:textId="16197F5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4E6E" w14:textId="5326E48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4B8FC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4C6D3D06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767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14C2E" w14:textId="6E1A216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46D35" w14:textId="2AA7454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64B0" w14:textId="09C6CCB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9BD5B" w14:textId="0B24470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22AFF" w14:textId="5A2CFE4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8316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4F54AC76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F6E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DFE91" w14:textId="1BFCB0C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BB892" w14:textId="47EE4C9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4A635" w14:textId="589E31E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320B" w14:textId="17E573F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B454" w14:textId="7B80D12C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FB66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7371D8C7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9030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72846" w14:textId="230D3F09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0C665" w14:textId="76DD4E2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7D6AC" w14:textId="2325A95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7759" w14:textId="3C083D5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67CB4" w14:textId="48172C38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EA77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212C194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4CB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AF801" w14:textId="1825663C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91640" w14:textId="463C737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97ED" w14:textId="7446411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308C" w14:textId="5773105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F2F58" w14:textId="4E380DB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1D90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069A4A82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92150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FA5AC" w14:textId="2EF2B4F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38662" w14:textId="5D12A28C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741B5" w14:textId="4680FA6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8A01" w14:textId="54BBDFA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B2C9E" w14:textId="6DCFB76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849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752D0217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912CC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31772" w14:textId="7E8B18D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72323" w14:textId="3D659ED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BF4CC" w14:textId="4FF9CE2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AEBFC" w14:textId="63019D3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BED06" w14:textId="30164FD6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0EE2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B92B82F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627D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323C5" w14:textId="096E5FF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0D09" w14:textId="47AE6BE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1159F" w14:textId="1FCAF1E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73846" w14:textId="3D667CB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A227" w14:textId="394594B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7B25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C965364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BC7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AEF75" w14:textId="2336E41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2743" w14:textId="50D8AB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BDAF5" w14:textId="68AD065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BA387" w14:textId="3416C5B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D2BB2" w14:textId="6A64B23D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565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0E6AB813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A07BB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7A10" w14:textId="7E1ACA29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2654C" w14:textId="04F31FE2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4D1E7" w14:textId="51B76D9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554B9" w14:textId="304B3EDD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13D2" w14:textId="0BD9743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5E98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7056E912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75F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F3085" w14:textId="14AD6E3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2E57" w14:textId="7134E12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F9924" w14:textId="1E56562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2FC9B" w14:textId="46073A5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189F9" w14:textId="64CA7569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C9C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9D4D158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505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527F" w14:textId="60CB696D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C3E1" w14:textId="0783A7DC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A5E63" w14:textId="745F4FC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3D907" w14:textId="7EA0A82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ABF3" w14:textId="5C6A8C99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4AE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42BFD7A5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FEAB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D69B1" w14:textId="301EA59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C9002" w14:textId="19717192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D54FF" w14:textId="596F2F2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A449" w14:textId="523BC13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57117" w14:textId="769877E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60D7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6749E1F3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0AFF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FE41" w14:textId="799E892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60E28" w14:textId="74BFB56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9E8D4" w14:textId="36DA6E2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5CDC1" w14:textId="1376279D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33C8E" w14:textId="22C24FA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6EC7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2BD554E5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E0FE1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3F418" w14:textId="370AAC4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80FE5" w14:textId="53491DD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66922" w14:textId="50151165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C05E2" w14:textId="7B99A32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A9959" w14:textId="5200967A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9DB0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57D79662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6A07F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F0AC" w14:textId="32B97E6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8A35D" w14:textId="56B6828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1F6C" w14:textId="39C1B12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236CB" w14:textId="37A46BA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CEB4D" w14:textId="2F7F09B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BD5D7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D4CD4FE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1226B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1D2B" w14:textId="5E15DE8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5BA3D" w14:textId="75872EA8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671CD" w14:textId="2667C1EB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8B5CA" w14:textId="19C49A7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2EAF0" w14:textId="11342D9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BC9E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25FE1518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F1B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C9A01" w14:textId="681FCC5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CC566" w14:textId="428AF68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93E7" w14:textId="10CDCF00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C115" w14:textId="703733D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F3D5D" w14:textId="08062E9F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E07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15CA5920" w14:textId="77777777" w:rsidTr="001E6B2D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C12F6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27A7" w14:textId="5F614B36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E2C07" w14:textId="1F9CD9EE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BD3D9" w14:textId="5D299743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AF45D" w14:textId="174C1761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D6707" w14:textId="26EE1944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6702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4A6B87F0" w14:textId="77777777" w:rsidTr="001E6B2D">
        <w:trPr>
          <w:trHeight w:hRule="exact"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9CDE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C25D9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4F25C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AF6E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DA1D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9C44" w14:textId="4AB6020B" w:rsidR="001E6B2D" w:rsidRPr="001E6B2D" w:rsidRDefault="001E6B2D" w:rsidP="001E6B2D">
            <w:pPr>
              <w:spacing w:after="0" w:line="240" w:lineRule="auto"/>
              <w:ind w:right="29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7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6B2D" w:rsidRPr="001E6B2D" w14:paraId="376A8399" w14:textId="77777777" w:rsidTr="001E6B2D">
        <w:trPr>
          <w:trHeight w:hRule="exact" w:val="8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1A4AD49C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43CB3705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660A8631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3CCAFBAA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522577E2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0274EBC0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315577"/>
            <w:noWrap/>
            <w:vAlign w:val="center"/>
            <w:hideMark/>
          </w:tcPr>
          <w:p w14:paraId="5A84E5A3" w14:textId="77777777" w:rsidR="001E6B2D" w:rsidRPr="001E6B2D" w:rsidRDefault="001E6B2D" w:rsidP="001E6B2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6B2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22BE70D" w14:textId="79A1F3EA" w:rsidR="00AA76A3" w:rsidRPr="001E6B2D" w:rsidRDefault="00AA76A3">
      <w:pPr>
        <w:rPr>
          <w:sz w:val="2"/>
          <w:szCs w:val="2"/>
        </w:rPr>
      </w:pPr>
    </w:p>
    <w:sectPr w:rsidR="00AA76A3" w:rsidRPr="001E6B2D" w:rsidSect="001E6B2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D"/>
    <w:rsid w:val="001E6B2D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EB55"/>
  <w15:chartTrackingRefBased/>
  <w15:docId w15:val="{6FBE4E03-A9A1-45B8-8B19-7D0C632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2023-10-18T16:56:00Z</dcterms:created>
  <dcterms:modified xsi:type="dcterms:W3CDTF">2023-10-18T17:01:00Z</dcterms:modified>
</cp:coreProperties>
</file>