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AF9"/>
  <w:body>
    <w:tbl>
      <w:tblPr>
        <w:tblW w:w="16784" w:type="dxa"/>
        <w:tblLook w:val="04A0" w:firstRow="1" w:lastRow="0" w:firstColumn="1" w:lastColumn="0" w:noHBand="0" w:noVBand="1"/>
      </w:tblPr>
      <w:tblGrid>
        <w:gridCol w:w="416"/>
        <w:gridCol w:w="956"/>
        <w:gridCol w:w="2314"/>
        <w:gridCol w:w="2977"/>
        <w:gridCol w:w="2976"/>
        <w:gridCol w:w="2977"/>
        <w:gridCol w:w="2796"/>
        <w:gridCol w:w="956"/>
        <w:gridCol w:w="416"/>
      </w:tblGrid>
      <w:tr w:rsidR="00921058" w:rsidRPr="00921058" w14:paraId="0EAB2CB6" w14:textId="77777777" w:rsidTr="00921058">
        <w:trPr>
          <w:trHeight w:hRule="exact" w:val="79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15F7C11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CB8100F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1C4CF4D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4F5939A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D050D2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noWrap/>
            <w:vAlign w:val="center"/>
            <w:hideMark/>
          </w:tcPr>
          <w:p w14:paraId="35D5D946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7FD18EF" w14:textId="649A37D5" w:rsidR="00921058" w:rsidRPr="00921058" w:rsidRDefault="00F752B5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A50A83" wp14:editId="080B1573">
                  <wp:simplePos x="0" y="0"/>
                  <wp:positionH relativeFrom="page">
                    <wp:posOffset>1475105</wp:posOffset>
                  </wp:positionH>
                  <wp:positionV relativeFrom="page">
                    <wp:posOffset>-81915</wp:posOffset>
                  </wp:positionV>
                  <wp:extent cx="976630" cy="21336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058"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noWrap/>
            <w:vAlign w:val="center"/>
            <w:hideMark/>
          </w:tcPr>
          <w:p w14:paraId="73B2861A" w14:textId="6A01DD78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2CF884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6AD94C50" w14:textId="77777777" w:rsidTr="00921058">
        <w:trPr>
          <w:trHeight w:hRule="exact" w:val="23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57DF08B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25D98E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7BC0135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12B2AB4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6B617EF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165077BD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280E558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noWrap/>
            <w:vAlign w:val="bottom"/>
            <w:hideMark/>
          </w:tcPr>
          <w:p w14:paraId="48F38A36" w14:textId="4B11A859" w:rsidR="00921058" w:rsidRPr="00921058" w:rsidRDefault="00921058" w:rsidP="0092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2B5EFEAD" w14:textId="77777777" w:rsidR="00921058" w:rsidRPr="00921058" w:rsidRDefault="00921058" w:rsidP="0092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65D0D6F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55B01FE6" w14:textId="77777777" w:rsidTr="00921058">
        <w:trPr>
          <w:trHeight w:hRule="exact" w:val="7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2D5195F8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DF31D2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62B1C3F2" w14:textId="77777777" w:rsidR="00921058" w:rsidRPr="00921058" w:rsidRDefault="00921058" w:rsidP="00921058">
            <w:pPr>
              <w:spacing w:after="0" w:line="240" w:lineRule="auto"/>
              <w:ind w:firstLineChars="82" w:firstLine="362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  <w:t>MEDICATION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58B6FAE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7EC4172D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43BA207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vAlign w:val="center"/>
            <w:hideMark/>
          </w:tcPr>
          <w:p w14:paraId="567B7C12" w14:textId="77777777" w:rsidR="00921058" w:rsidRPr="00921058" w:rsidRDefault="00921058" w:rsidP="0092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A53A36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7DCC6CA9" w14:textId="77777777" w:rsidTr="00921058">
        <w:trPr>
          <w:trHeight w:hRule="exact" w:val="4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60C49BF6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1A00B4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E6822" w14:textId="77777777" w:rsidR="00921058" w:rsidRPr="00921058" w:rsidRDefault="00921058" w:rsidP="00921058">
            <w:pPr>
              <w:spacing w:after="0" w:line="240" w:lineRule="auto"/>
              <w:ind w:firstLine="505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264DAE3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0D20D02B" w14:textId="77777777" w:rsidR="00921058" w:rsidRPr="00921058" w:rsidRDefault="00921058" w:rsidP="00921058">
            <w:pPr>
              <w:spacing w:after="0" w:line="240" w:lineRule="auto"/>
              <w:ind w:right="422" w:firstLineChars="200" w:firstLine="723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  <w:t>TIFFANY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vAlign w:val="center"/>
            <w:hideMark/>
          </w:tcPr>
          <w:p w14:paraId="3EDEBBD7" w14:textId="7F743818" w:rsidR="00921058" w:rsidRPr="00921058" w:rsidRDefault="00921058" w:rsidP="0092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1058">
              <w:rPr>
                <w:rFonts w:ascii="Calibri" w:eastAsia="Times New Roman" w:hAnsi="Calibri" w:cs="Calibri"/>
                <w:noProof/>
                <w:color w:val="000000"/>
                <w:kern w:val="0"/>
                <w:lang w:eastAsia="en-GB"/>
                <w14:ligatures w14:val="none"/>
              </w:rPr>
              <w:drawing>
                <wp:inline distT="0" distB="0" distL="0" distR="0" wp14:anchorId="2898E1CA" wp14:editId="784F4420">
                  <wp:extent cx="236220" cy="434340"/>
                  <wp:effectExtent l="0" t="0" r="0" b="3810"/>
                  <wp:docPr id="28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6658FE-4300-40C4-8364-70818E657E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7">
                            <a:extLst>
                              <a:ext uri="{FF2B5EF4-FFF2-40B4-BE49-F238E27FC236}">
                                <a16:creationId xmlns:a16="http://schemas.microsoft.com/office/drawing/2014/main" id="{EF6658FE-4300-40C4-8364-70818E657E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1D9061E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4EBEC737" w14:textId="77777777" w:rsidTr="00921058">
        <w:trPr>
          <w:trHeight w:hRule="exact" w:val="4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6717F5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B2F056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CB2DF"/>
            <w:noWrap/>
            <w:vAlign w:val="center"/>
            <w:hideMark/>
          </w:tcPr>
          <w:p w14:paraId="05EED6E6" w14:textId="77777777" w:rsidR="00921058" w:rsidRPr="00921058" w:rsidRDefault="00921058" w:rsidP="00921058">
            <w:pPr>
              <w:spacing w:after="0" w:line="240" w:lineRule="auto"/>
              <w:ind w:firstLineChars="82" w:firstLine="362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  <w:t>CHART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CB2DF"/>
            <w:noWrap/>
            <w:vAlign w:val="center"/>
            <w:hideMark/>
          </w:tcPr>
          <w:p w14:paraId="36B6FBE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24EB08FD" w14:textId="77777777" w:rsidR="00921058" w:rsidRPr="00921058" w:rsidRDefault="00921058" w:rsidP="00921058">
            <w:pPr>
              <w:spacing w:after="0" w:line="240" w:lineRule="auto"/>
              <w:ind w:right="422" w:firstLineChars="200" w:firstLine="720"/>
              <w:jc w:val="right"/>
              <w:rPr>
                <w:rFonts w:ascii="Bahnschrift Light" w:eastAsia="Times New Roman" w:hAnsi="Bahnschrift Light" w:cs="Calibri"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21058">
              <w:rPr>
                <w:rFonts w:ascii="Bahnschrift Light" w:eastAsia="Times New Roman" w:hAnsi="Bahnschrift Light" w:cs="Calibri"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  <w:t>NORWOOD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vAlign w:val="center"/>
            <w:hideMark/>
          </w:tcPr>
          <w:p w14:paraId="67C4A89A" w14:textId="77777777" w:rsidR="00921058" w:rsidRPr="00921058" w:rsidRDefault="00921058" w:rsidP="0092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E84FBD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146DF494" w14:textId="77777777" w:rsidTr="00921058">
        <w:trPr>
          <w:trHeight w:hRule="exact" w:val="7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7ED6DE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A9E50D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CB2DF"/>
            <w:vAlign w:val="center"/>
            <w:hideMark/>
          </w:tcPr>
          <w:p w14:paraId="668F6593" w14:textId="77777777" w:rsidR="00921058" w:rsidRPr="00921058" w:rsidRDefault="00921058" w:rsidP="009210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4"/>
                <w:szCs w:val="44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263897B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6420FCC1" w14:textId="77777777" w:rsidR="00921058" w:rsidRPr="00921058" w:rsidRDefault="00921058" w:rsidP="00921058">
            <w:pPr>
              <w:spacing w:after="0" w:line="240" w:lineRule="auto"/>
              <w:ind w:firstLineChars="200" w:firstLine="720"/>
              <w:jc w:val="right"/>
              <w:rPr>
                <w:rFonts w:ascii="Bahnschrift Light" w:eastAsia="Times New Roman" w:hAnsi="Bahnschrift Light" w:cs="Calibri"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21058">
              <w:rPr>
                <w:rFonts w:ascii="Bahnschrift Light" w:eastAsia="Times New Roman" w:hAnsi="Bahnschrift Light" w:cs="Calibri"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608D5792" w14:textId="77777777" w:rsidR="00921058" w:rsidRPr="00921058" w:rsidRDefault="00921058" w:rsidP="00921058">
            <w:pPr>
              <w:spacing w:after="0" w:line="240" w:lineRule="auto"/>
              <w:ind w:firstLineChars="200" w:firstLine="720"/>
              <w:jc w:val="right"/>
              <w:rPr>
                <w:rFonts w:ascii="Bahnschrift Light" w:eastAsia="Times New Roman" w:hAnsi="Bahnschrift Light" w:cs="Calibri"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21058">
              <w:rPr>
                <w:rFonts w:ascii="Bahnschrift Light" w:eastAsia="Times New Roman" w:hAnsi="Bahnschrift Light" w:cs="Calibri"/>
                <w:color w:val="FFFFFF"/>
                <w:kern w:val="0"/>
                <w:sz w:val="36"/>
                <w:szCs w:val="36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vAlign w:val="center"/>
            <w:hideMark/>
          </w:tcPr>
          <w:p w14:paraId="2965659D" w14:textId="77777777" w:rsidR="00921058" w:rsidRPr="00921058" w:rsidRDefault="00921058" w:rsidP="0092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1F80F41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6B0744E5" w14:textId="77777777" w:rsidTr="00921058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94C7B9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62D9DE0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7F0E94A8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6D69DBA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111C81CB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0DAC006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1A98E12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vAlign w:val="center"/>
            <w:hideMark/>
          </w:tcPr>
          <w:p w14:paraId="7601D480" w14:textId="77777777" w:rsidR="00921058" w:rsidRPr="00921058" w:rsidRDefault="00921058" w:rsidP="0092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F423C1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6CB8E37D" w14:textId="77777777" w:rsidTr="00921058">
        <w:trPr>
          <w:trHeight w:hRule="exact" w:val="7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10EAF48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0B4029D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4D5088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BB494BB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9BAAF8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9ED004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431422B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0C44E4E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5FCC25B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78D99A3F" w14:textId="77777777" w:rsidTr="00921058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BFC28B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3B313D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single" w:sz="4" w:space="0" w:color="BCB2DF"/>
              <w:left w:val="single" w:sz="4" w:space="0" w:color="BCB2DF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680D797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CB2DF"/>
              <w:left w:val="nil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67F8EFC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Topiramate 100mg</w:t>
            </w:r>
          </w:p>
        </w:tc>
        <w:tc>
          <w:tcPr>
            <w:tcW w:w="2976" w:type="dxa"/>
            <w:tcBorders>
              <w:top w:val="single" w:sz="4" w:space="0" w:color="BCB2DF"/>
              <w:left w:val="nil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54140F5E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Azithromycin</w:t>
            </w:r>
          </w:p>
        </w:tc>
        <w:tc>
          <w:tcPr>
            <w:tcW w:w="2977" w:type="dxa"/>
            <w:tcBorders>
              <w:top w:val="single" w:sz="4" w:space="0" w:color="BCB2DF"/>
              <w:left w:val="nil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209E741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Rivaroxaban</w:t>
            </w:r>
          </w:p>
        </w:tc>
        <w:tc>
          <w:tcPr>
            <w:tcW w:w="2796" w:type="dxa"/>
            <w:tcBorders>
              <w:top w:val="single" w:sz="4" w:space="0" w:color="BCB2DF"/>
              <w:left w:val="nil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79D7B818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Valacyclovir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3BE5D96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191940D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15B6D99A" w14:textId="77777777" w:rsidTr="00921058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4EFF65C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6F0B67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4B9418DE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&amp;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0B8AD43E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Tablet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67FD0EF6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Capsule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7233D54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Tablet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498AADF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10ml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84078D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C683B4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53D21FEC" w14:textId="77777777" w:rsidTr="00921058">
        <w:trPr>
          <w:trHeight w:hRule="exact"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2C6B560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C28E1D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076CD74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758AFD3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After meals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70219CBE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1 x </w:t>
            </w:r>
            <w:proofErr w:type="gramStart"/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With</w:t>
            </w:r>
            <w:proofErr w:type="gramEnd"/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lunch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54871CD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x After breakfast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E0D7FF"/>
            <w:noWrap/>
            <w:vAlign w:val="center"/>
            <w:hideMark/>
          </w:tcPr>
          <w:p w14:paraId="5E6A024D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After meals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3E72588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59798E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0BED019B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F1F958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9B8FC8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08BC39EF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07:00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8074178" w14:textId="7C4FE894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09A712D" wp14:editId="1BF5A65C">
                  <wp:extent cx="258261" cy="180000"/>
                  <wp:effectExtent l="0" t="0" r="889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0967628D" w14:textId="3883117D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5E3C7969" w14:textId="37EC467A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E587F5F" wp14:editId="241B638A">
                  <wp:extent cx="258261" cy="180000"/>
                  <wp:effectExtent l="0" t="0" r="8890" b="0"/>
                  <wp:docPr id="103110370" name="Graphic 1031103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510AA834" w14:textId="6C815F1C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2A99F3" wp14:editId="0F60E4F5">
                  <wp:extent cx="258261" cy="180000"/>
                  <wp:effectExtent l="0" t="0" r="8890" b="0"/>
                  <wp:docPr id="596455705" name="Graphic 5964557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0E3C4C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D010A1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0231372E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1E634458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1419DD0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2D501718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7492C816" w14:textId="1E138452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DC7FEAD" wp14:editId="2C82183A">
                  <wp:extent cx="258261" cy="180000"/>
                  <wp:effectExtent l="0" t="0" r="8890" b="0"/>
                  <wp:docPr id="474600746" name="Graphic 4746007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E12E210" w14:textId="5DF7D30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767AC8E" wp14:editId="2F53847A">
                  <wp:extent cx="258261" cy="180000"/>
                  <wp:effectExtent l="0" t="0" r="8890" b="0"/>
                  <wp:docPr id="1426192378" name="Graphic 14261923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75775334" w14:textId="20F9F19E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7DBFF875" w14:textId="641BCF86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F52E8F" wp14:editId="6E07E67C">
                  <wp:extent cx="258261" cy="180000"/>
                  <wp:effectExtent l="0" t="0" r="8890" b="0"/>
                  <wp:docPr id="726945160" name="Graphic 7269451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48ABA966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C8E827F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14193FF4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51E88B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F6EFC3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0FCEBBE0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19:00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090A3773" w14:textId="76D80B0D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92CDFDE" wp14:editId="29952217">
                  <wp:extent cx="258261" cy="180000"/>
                  <wp:effectExtent l="0" t="0" r="8890" b="0"/>
                  <wp:docPr id="1258685645" name="Graphic 12586856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67FDFDA8" w14:textId="188B53A5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15F90FCB" w14:textId="56F570EC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0EDF9898" w14:textId="7185090D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7B92C17" wp14:editId="35DD2547">
                  <wp:extent cx="258261" cy="180000"/>
                  <wp:effectExtent l="0" t="0" r="8890" b="0"/>
                  <wp:docPr id="1742626067" name="Graphic 17426260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2EDBB6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53A995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54DDC0F6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7B7209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76A66D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07F76CF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06:00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A1B2D8C" w14:textId="2C086E6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A8021A9" wp14:editId="00982BBC">
                  <wp:extent cx="258261" cy="180000"/>
                  <wp:effectExtent l="0" t="0" r="8890" b="0"/>
                  <wp:docPr id="1972495866" name="Graphic 19724958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FAF1F16" w14:textId="341494A5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C4876EB" w14:textId="6400F863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45DEE3" wp14:editId="578453AD">
                  <wp:extent cx="258261" cy="180000"/>
                  <wp:effectExtent l="0" t="0" r="8890" b="0"/>
                  <wp:docPr id="268410265" name="Graphic 2684102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4306ECBD" w14:textId="245922C9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A983D5C" wp14:editId="0D7698B7">
                  <wp:extent cx="258261" cy="180000"/>
                  <wp:effectExtent l="0" t="0" r="8890" b="0"/>
                  <wp:docPr id="441103578" name="Graphic 4411035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BB4E08E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51795E1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59C316EC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A40909B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9F8721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4B3D7F6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114E2C60" w14:textId="2A1C81D3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2AD441C" wp14:editId="6C1AB272">
                  <wp:extent cx="258261" cy="180000"/>
                  <wp:effectExtent l="0" t="0" r="8890" b="0"/>
                  <wp:docPr id="386330546" name="Graphic 3863305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7F09260E" w14:textId="1571B713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6890475" wp14:editId="117CCAF5">
                  <wp:extent cx="258261" cy="180000"/>
                  <wp:effectExtent l="0" t="0" r="8890" b="0"/>
                  <wp:docPr id="636411174" name="Graphic 6364111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1D05D65B" w14:textId="60618C26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03FD30DC" w14:textId="580E7366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D6E0086" wp14:editId="4016E0CF">
                  <wp:extent cx="258261" cy="180000"/>
                  <wp:effectExtent l="0" t="0" r="8890" b="0"/>
                  <wp:docPr id="1451566428" name="Graphic 14515664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3482C8F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2E22C1D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2DEE9D4A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C533307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ED95E7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440A140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19:00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51AE7894" w14:textId="2F2AEDEC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CF633F4" wp14:editId="2C33DA7A">
                  <wp:extent cx="258261" cy="180000"/>
                  <wp:effectExtent l="0" t="0" r="8890" b="0"/>
                  <wp:docPr id="1886647793" name="Graphic 18866477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2D54962A" w14:textId="09385190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21119F47" w14:textId="507CD76F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C182E5A" w14:textId="2C0C9E42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B20070A" wp14:editId="16BB0C43">
                  <wp:extent cx="258261" cy="180000"/>
                  <wp:effectExtent l="0" t="0" r="8890" b="0"/>
                  <wp:docPr id="1344454490" name="Graphic 13444544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6B6F81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457F8C0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05B2BAFD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614FAE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DEAFDCF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1B17D26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06:00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7BEEA774" w14:textId="78C09B98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01E1DD8" wp14:editId="6E6B9240">
                  <wp:extent cx="258261" cy="180000"/>
                  <wp:effectExtent l="0" t="0" r="8890" b="0"/>
                  <wp:docPr id="1675172395" name="Graphic 16751723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0D9B13A4" w14:textId="509DAA4C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114D2FDB" w14:textId="63F81B15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033EF5D" wp14:editId="23728A7E">
                  <wp:extent cx="258261" cy="180000"/>
                  <wp:effectExtent l="0" t="0" r="8890" b="0"/>
                  <wp:docPr id="1859332846" name="Graphic 18593328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59319DA7" w14:textId="64C6CB15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969BFE4" wp14:editId="28F370CF">
                  <wp:extent cx="258261" cy="180000"/>
                  <wp:effectExtent l="0" t="0" r="8890" b="0"/>
                  <wp:docPr id="2128211246" name="Graphic 21282112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F79F93E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55B96BD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477135A1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4BC25B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0FFEB5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64F37CB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6C041660" w14:textId="17826E4E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1CE66B4" wp14:editId="6646BBFD">
                  <wp:extent cx="258261" cy="180000"/>
                  <wp:effectExtent l="0" t="0" r="8890" b="0"/>
                  <wp:docPr id="1398354425" name="Graphic 13983544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73DB4CEB" w14:textId="34B5B496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9DDAF91" wp14:editId="08A515B0">
                  <wp:extent cx="258261" cy="180000"/>
                  <wp:effectExtent l="0" t="0" r="8890" b="0"/>
                  <wp:docPr id="1464163903" name="Graphic 14641639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F22D0E0" w14:textId="79BF8C59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5B404CE" w14:textId="68D024A3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1A7EB9" wp14:editId="577C3C33">
                  <wp:extent cx="258261" cy="180000"/>
                  <wp:effectExtent l="0" t="0" r="8890" b="0"/>
                  <wp:docPr id="1697675124" name="Graphic 1697675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6292E1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4DA5811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6BA4402A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D2336D5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noWrap/>
            <w:vAlign w:val="center"/>
            <w:hideMark/>
          </w:tcPr>
          <w:p w14:paraId="2AFB5EF3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  <w:hideMark/>
          </w:tcPr>
          <w:p w14:paraId="0876546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27-11-2023</w:t>
            </w: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19:00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E903813" w14:textId="11781661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6FF3086" wp14:editId="46F561BE">
                  <wp:extent cx="258261" cy="180000"/>
                  <wp:effectExtent l="0" t="0" r="8890" b="0"/>
                  <wp:docPr id="1090879457" name="Graphic 10908794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DC41023" w14:textId="1654B8C9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25ABE363" w14:textId="71B9A36D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4E3F0A2E" w14:textId="5D3C9622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8587EF3" wp14:editId="760B1FFE">
                  <wp:extent cx="258261" cy="180000"/>
                  <wp:effectExtent l="0" t="0" r="8890" b="0"/>
                  <wp:docPr id="1173316045" name="Graphic 11733160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91CFE8-0BB7-45CC-ABCA-C636E5F93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A591CFE8-0BB7-45CC-ABCA-C636E5F93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61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3766FE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1B01862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2F626595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173E7FED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single" w:sz="4" w:space="0" w:color="BCB2DF"/>
            </w:tcBorders>
            <w:shd w:val="clear" w:color="auto" w:fill="FFFAF9"/>
            <w:noWrap/>
            <w:vAlign w:val="center"/>
            <w:hideMark/>
          </w:tcPr>
          <w:p w14:paraId="7C7731E3" w14:textId="478259FF" w:rsidR="00921058" w:rsidRPr="00921058" w:rsidRDefault="00921058" w:rsidP="0092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1058">
              <w:rPr>
                <w:rFonts w:ascii="Calibri" w:eastAsia="Times New Roman" w:hAnsi="Calibri" w:cs="Calibri"/>
                <w:noProof/>
                <w:color w:val="000000"/>
                <w:kern w:val="0"/>
                <w:lang w:eastAsia="en-GB"/>
                <w14:ligatures w14:val="none"/>
              </w:rPr>
              <w:drawing>
                <wp:inline distT="0" distB="0" distL="0" distR="0" wp14:anchorId="6EC36A91" wp14:editId="631E9483">
                  <wp:extent cx="243840" cy="426720"/>
                  <wp:effectExtent l="0" t="0" r="0" b="0"/>
                  <wp:docPr id="27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9BC7A8-DAF0-E725-EADD-B869ED137F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6">
                            <a:extLst>
                              <a:ext uri="{FF2B5EF4-FFF2-40B4-BE49-F238E27FC236}">
                                <a16:creationId xmlns:a16="http://schemas.microsoft.com/office/drawing/2014/main" id="{119BC7A8-DAF0-E725-EADD-B869ED137F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</w:tcPr>
          <w:p w14:paraId="03C1C216" w14:textId="016EF6B0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3B3F79C5" w14:textId="6DC982D3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0D2F41C0" w14:textId="4B41B728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68FA2BA7" w14:textId="65FB38A9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60699BC1" w14:textId="7B77E90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4E891F2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D7C94B9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471F79CB" w14:textId="77777777" w:rsidTr="00921058">
        <w:trPr>
          <w:trHeight w:hRule="exact" w:val="60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CDFE00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single" w:sz="4" w:space="0" w:color="BCB2DF"/>
            </w:tcBorders>
            <w:shd w:val="clear" w:color="auto" w:fill="FFFAF9"/>
            <w:vAlign w:val="center"/>
            <w:hideMark/>
          </w:tcPr>
          <w:p w14:paraId="63A1DFF4" w14:textId="77777777" w:rsidR="00921058" w:rsidRPr="00921058" w:rsidRDefault="00921058" w:rsidP="0092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BCB2DF"/>
              <w:bottom w:val="single" w:sz="4" w:space="0" w:color="BCB2DF"/>
              <w:right w:val="single" w:sz="4" w:space="0" w:color="BCB2DF"/>
            </w:tcBorders>
            <w:shd w:val="clear" w:color="000000" w:fill="FFFAF9"/>
            <w:vAlign w:val="center"/>
          </w:tcPr>
          <w:p w14:paraId="54198010" w14:textId="18FA6042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7152B948" w14:textId="6871B8C0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0D9AE656" w14:textId="331C65F4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0A83295E" w14:textId="3E6FE6EF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CB2DF"/>
              <w:right w:val="single" w:sz="4" w:space="0" w:color="BCB2DF"/>
            </w:tcBorders>
            <w:shd w:val="clear" w:color="000000" w:fill="FFFAF9"/>
            <w:noWrap/>
            <w:vAlign w:val="center"/>
            <w:hideMark/>
          </w:tcPr>
          <w:p w14:paraId="64D6B07F" w14:textId="4233ADD9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1B3DDE91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2F901FC4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1058" w:rsidRPr="00921058" w14:paraId="4861E842" w14:textId="77777777" w:rsidTr="00921058">
        <w:trPr>
          <w:trHeight w:hRule="exact" w:val="45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1D90478D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AF9"/>
            <w:noWrap/>
            <w:vAlign w:val="center"/>
            <w:hideMark/>
          </w:tcPr>
          <w:p w14:paraId="4315A7C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0D2D9BC" w14:textId="45AEC1A2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23F7C39C" w14:textId="2F303BC5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31807FE" w14:textId="6380151C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BF790AF" w14:textId="230CD5B9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3767BB0" w14:textId="53A144DC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374015A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2464C18C" w14:textId="77777777" w:rsidR="00921058" w:rsidRPr="00921058" w:rsidRDefault="00921058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34DE1" w:rsidRPr="00921058" w14:paraId="6A949E4B" w14:textId="77777777" w:rsidTr="00F752B5">
        <w:trPr>
          <w:trHeight w:hRule="exact" w:val="44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6F1801FE" w14:textId="77777777" w:rsidR="00834DE1" w:rsidRPr="00921058" w:rsidRDefault="00834DE1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07115B32" w14:textId="77777777" w:rsidR="00834DE1" w:rsidRPr="00921058" w:rsidRDefault="00834DE1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FE4529F" w14:textId="5C473692" w:rsidR="00834DE1" w:rsidRPr="00921058" w:rsidRDefault="00834DE1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35428636" w14:textId="5417C6BE" w:rsidR="00834DE1" w:rsidRPr="00921058" w:rsidRDefault="00834DE1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5423A766" w14:textId="43B6BA59" w:rsidR="00834DE1" w:rsidRPr="00921058" w:rsidRDefault="00834DE1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76D9CF77" w14:textId="3B400BAE" w:rsidR="00834DE1" w:rsidRPr="00921058" w:rsidRDefault="00834DE1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AF9"/>
            <w:noWrap/>
            <w:vAlign w:val="center"/>
            <w:hideMark/>
          </w:tcPr>
          <w:p w14:paraId="167AF675" w14:textId="285B6F17" w:rsidR="00834DE1" w:rsidRPr="00921058" w:rsidRDefault="00F752B5" w:rsidP="00F752B5">
            <w:pPr>
              <w:spacing w:after="0" w:line="240" w:lineRule="auto"/>
              <w:ind w:right="246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0" w:history="1">
              <w:r w:rsidRPr="00205158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834DE1"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CB2DF"/>
            <w:noWrap/>
            <w:vAlign w:val="center"/>
            <w:hideMark/>
          </w:tcPr>
          <w:p w14:paraId="064D9D35" w14:textId="77777777" w:rsidR="00834DE1" w:rsidRPr="00921058" w:rsidRDefault="00834DE1" w:rsidP="009210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1058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5FEFB0EE" w14:textId="77777777" w:rsidR="00AA76A3" w:rsidRPr="00921058" w:rsidRDefault="00AA76A3">
      <w:pPr>
        <w:rPr>
          <w:sz w:val="2"/>
          <w:szCs w:val="2"/>
        </w:rPr>
      </w:pPr>
    </w:p>
    <w:sectPr w:rsidR="00AA76A3" w:rsidRPr="00921058" w:rsidSect="0092105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58"/>
    <w:rsid w:val="00834DE1"/>
    <w:rsid w:val="00921058"/>
    <w:rsid w:val="00AA76A3"/>
    <w:rsid w:val="00F752B5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31FE"/>
  <w15:chartTrackingRefBased/>
  <w15:docId w15:val="{A432435C-0659-4967-B01A-6B88264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2023-11-01T20:12:00Z</dcterms:created>
  <dcterms:modified xsi:type="dcterms:W3CDTF">2023-11-01T20:24:00Z</dcterms:modified>
</cp:coreProperties>
</file>