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26" w:type="dxa"/>
        <w:tblLook w:val="04A0" w:firstRow="1" w:lastRow="0" w:firstColumn="1" w:lastColumn="0" w:noHBand="0" w:noVBand="1"/>
      </w:tblPr>
      <w:tblGrid>
        <w:gridCol w:w="620"/>
        <w:gridCol w:w="302"/>
        <w:gridCol w:w="277"/>
        <w:gridCol w:w="928"/>
        <w:gridCol w:w="277"/>
        <w:gridCol w:w="740"/>
        <w:gridCol w:w="277"/>
        <w:gridCol w:w="740"/>
        <w:gridCol w:w="277"/>
        <w:gridCol w:w="740"/>
        <w:gridCol w:w="277"/>
        <w:gridCol w:w="277"/>
        <w:gridCol w:w="647"/>
        <w:gridCol w:w="280"/>
        <w:gridCol w:w="277"/>
        <w:gridCol w:w="817"/>
        <w:gridCol w:w="278"/>
        <w:gridCol w:w="740"/>
        <w:gridCol w:w="277"/>
        <w:gridCol w:w="740"/>
        <w:gridCol w:w="277"/>
        <w:gridCol w:w="740"/>
        <w:gridCol w:w="277"/>
        <w:gridCol w:w="324"/>
        <w:gridCol w:w="620"/>
      </w:tblGrid>
      <w:tr w:rsidR="00205158" w:rsidRPr="00205158" w14:paraId="399005BA" w14:textId="77777777" w:rsidTr="00205158">
        <w:trPr>
          <w:trHeight w:hRule="exact" w:val="5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B7D7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E8C90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4A4A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D5A6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31DE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F0EF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F0BA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9ED64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FBFC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BE236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0A03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E9B7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E32D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228F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98B8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A9C1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4488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0034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B255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382C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D950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A8A2D" w14:textId="667AC3D2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734043" wp14:editId="22C0FBE0">
                  <wp:simplePos x="0" y="0"/>
                  <wp:positionH relativeFrom="page">
                    <wp:posOffset>144780</wp:posOffset>
                  </wp:positionH>
                  <wp:positionV relativeFrom="page">
                    <wp:posOffset>-27940</wp:posOffset>
                  </wp:positionV>
                  <wp:extent cx="862330" cy="169545"/>
                  <wp:effectExtent l="0" t="0" r="0" b="190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3C462" w14:textId="06184133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18385" w14:textId="12767BDF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F6DB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18F0F42F" w14:textId="77777777" w:rsidTr="00205158">
        <w:trPr>
          <w:trHeight w:hRule="exact" w:val="56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8960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46E03BC5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</w:p>
        </w:tc>
        <w:tc>
          <w:tcPr>
            <w:tcW w:w="71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2361DB5F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  <w:t>DAILY MEDICINE SCHEDULE</w:t>
            </w:r>
          </w:p>
        </w:tc>
        <w:tc>
          <w:tcPr>
            <w:tcW w:w="3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7C298714" w14:textId="77777777" w:rsidR="00205158" w:rsidRPr="00205158" w:rsidRDefault="00205158" w:rsidP="0020515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32"/>
                <w:szCs w:val="32"/>
                <w:lang w:eastAsia="en-GB"/>
                <w14:ligatures w14:val="none"/>
              </w:rPr>
              <w:t>11/10/2023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602FF39D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40"/>
                <w:szCs w:val="4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1B6D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0A335BCF" w14:textId="77777777" w:rsidTr="00205158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475E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B2B8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1BE6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124A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88C0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02B6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DDFD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20C2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84EF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93E4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6212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1967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6959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5C8C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53F7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137D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6F02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77D2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99267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5B99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E84B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641A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1E0C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96A8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9231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1B08D891" w14:textId="77777777" w:rsidTr="00205158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5C7B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8DCE96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DF276A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9BF7A0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1BA2F3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EB16F4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806AFA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38DF86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8806E7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21B01F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127D4D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01D5A6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3176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A44FA4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3410F1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1ECB4C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0E024D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21F1165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8F27B6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974943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8675A4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FFFFEA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2AD9663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1326CF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B5A0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031A0CA3" w14:textId="77777777" w:rsidTr="00205158">
        <w:trPr>
          <w:trHeight w:hRule="exact" w:val="7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9045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0D8A3B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20DBE6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44F741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724FAB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0B43A8F" w14:textId="43946206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E814C62" wp14:editId="62E5E0CB">
                  <wp:extent cx="540359" cy="360000"/>
                  <wp:effectExtent l="0" t="0" r="0" b="2540"/>
                  <wp:docPr id="5" name="Graphic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870547-0185-E0C8-75D5-CC5D949CCC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>
                            <a:extLst>
                              <a:ext uri="{FF2B5EF4-FFF2-40B4-BE49-F238E27FC236}">
                                <a16:creationId xmlns:a16="http://schemas.microsoft.com/office/drawing/2014/main" id="{5C870547-0185-E0C8-75D5-CC5D949CCC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5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D372E8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901D6A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69583A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0E7E77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A8C07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3EC5A1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D48FB6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3E23A9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8EFBE2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05FAB14" w14:textId="5F9AAEC5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C2F9555" wp14:editId="0140166F">
                  <wp:extent cx="627651" cy="324000"/>
                  <wp:effectExtent l="0" t="0" r="1270" b="0"/>
                  <wp:docPr id="6" name="Graphic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3E7FC0-AA80-D6E7-A6F0-A10B5C2759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>
                            <a:extLst>
                              <a:ext uri="{FF2B5EF4-FFF2-40B4-BE49-F238E27FC236}">
                                <a16:creationId xmlns:a16="http://schemas.microsoft.com/office/drawing/2014/main" id="{873E7FC0-AA80-D6E7-A6F0-A10B5C2759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65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132D2D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5D055C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476C3D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B453E6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7703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6016E7BB" w14:textId="77777777" w:rsidTr="00205158">
        <w:trPr>
          <w:trHeight w:hRule="exact" w:val="1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3845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9D896C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251D68B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446600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ADF1E4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C99379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CF5DB9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EF5298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E46464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902FAC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225B1D7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C8696D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56189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BFB1CB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B88B49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6854CF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22E765F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223FAFB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043CF8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47E1B2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4E58E1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588596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AD995F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85BC3C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2A45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439FA4D1" w14:textId="77777777" w:rsidTr="00205158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4DA2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FF1251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5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2128BBE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ASPIRIN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2BE1B0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FFAF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FECAA2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547954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BIOFREEZE MENTHOL GEL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63562E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F5F8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2B0D0916" w14:textId="77777777" w:rsidTr="00205158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2AE6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668B1E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5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97CDB2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100mg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5EF6B6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78C1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FC6CB2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86CDE8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200ml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3A2AE5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67D9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0B947E10" w14:textId="77777777" w:rsidTr="00205158">
        <w:trPr>
          <w:trHeight w:hRule="exact" w:val="1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254C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61C3C1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4398B8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EAB9AB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85BD11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5718BC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00BB65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C5E32A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4C9A90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766372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75EA33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4A7685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AADC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2C9221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92D25F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4175B1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F0F393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6127FA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EB7AB3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7313C3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6E104B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17FCE4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F19714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E1C8C4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F9DC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7D670968" w14:textId="77777777" w:rsidTr="00205158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4EA1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84D8E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83103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12853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8E854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9AA70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070CB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7F997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2FC4B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9ABA2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E47F4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F38C1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2A76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EDBC3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5B607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910CF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AA9DF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7A145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6A6B9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AEB64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94B37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B6A47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D146B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91FB1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ABF3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7CAE0198" w14:textId="77777777" w:rsidTr="00205158">
        <w:trPr>
          <w:trHeight w:hRule="exact" w:val="10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0C5D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132BC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2C38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3532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AD66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07E0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F53A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9966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B814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B397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763D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2D128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BC6F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7BCA7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140D6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53FDA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365DC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B7CBD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14EF2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28378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E85B3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0026E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E0F7D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907BA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4697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61BF49C4" w14:textId="77777777" w:rsidTr="00205158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0137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78723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2464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DEDC7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Dosage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67ADA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7EC38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EF6D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F175A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C04D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2F00B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Dosage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FAF7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CB171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0887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70881266" w14:textId="77777777" w:rsidTr="00205158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DC19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77979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F535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E5A59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 Time: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CE55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03063E3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12pm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DFCD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5F292EF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C151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66C31A1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D617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20DC0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61BE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88AC6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4ADCA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F1E60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3 Times: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D157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556CCF0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8am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FB2E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6E8F6D4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2pm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05EC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7F213A2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8pm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0008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E0C3F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A7F7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4993D60D" w14:textId="77777777" w:rsidTr="00205158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6D90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30B2B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3FF4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50B8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71D1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300C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17F7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4332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C269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1D97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B02C7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A72F6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20A5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E2DF0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2F77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C8DF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4EE84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140A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96F1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71F2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28FD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58DF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4FD0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8CA2F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5470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75B47FF3" w14:textId="77777777" w:rsidTr="00205158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7952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70D5C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4FA8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B9D00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Program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2FD5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CEB5F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8CFF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BF899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DD1D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85EEE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Program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E95E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EA40D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59A1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325A9BE2" w14:textId="77777777" w:rsidTr="00205158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D7E3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FF13D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7EFA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09787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6 weeks (09/10/2023-20/11/2023)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1FE0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DBCA5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DECA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9CB15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C14F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C668D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 weeks (01/10/2023-15/10/2023)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6F28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12436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0F95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5FDE1BB6" w14:textId="77777777" w:rsidTr="00205158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AEAB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AA6DF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9FC5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189D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2C65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FD66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08BA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9561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959F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D6B3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6FB0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C8A0B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A8BA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5BA90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16AC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B502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FCB6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B0E5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1732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C43E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6352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3295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68DB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981A9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0327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62CE9760" w14:textId="77777777" w:rsidTr="00205158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D9EC5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4C633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6921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E574B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Quantity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785E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27D3F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B92A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360E6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330F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9C893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Quantity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0885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5B62B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81DD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2B6079B8" w14:textId="77777777" w:rsidTr="00205158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233E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DD688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FCD7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9766A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25 tablets left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09ED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9A923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9433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C3939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17A7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32D8C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100ml left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72E4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77FCA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4E48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454CE244" w14:textId="77777777" w:rsidTr="00205158">
        <w:trPr>
          <w:trHeight w:hRule="exact" w:val="1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A5DC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5CCEF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CEFF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E917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FB86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150E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8BA4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011C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62E0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F667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B442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B2E40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312E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57DA8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7BEB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B6F2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3353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DF60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3F2A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0225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3512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343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702E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06D30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B54B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27E9F02B" w14:textId="77777777" w:rsidTr="00205158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12DF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9DE9E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21FB3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B003D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9111A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5FCBF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20FD2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9C980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80729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B82FD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0F4A8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AB029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E799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DBC54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2B7DA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008C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DD41A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2BDC6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B38BF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0CC10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55B99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BD37A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0D209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A824A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33F2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12B15308" w14:textId="77777777" w:rsidTr="00205158">
        <w:trPr>
          <w:trHeight w:hRule="exact" w:val="3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F5BE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6605F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300768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D03C"/>
            <w:noWrap/>
            <w:vAlign w:val="center"/>
            <w:hideMark/>
          </w:tcPr>
          <w:p w14:paraId="73D0EF8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Tablet / Round / All white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8265C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86C19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D3F8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3A11B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C5F80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D03C"/>
            <w:noWrap/>
            <w:vAlign w:val="center"/>
            <w:hideMark/>
          </w:tcPr>
          <w:p w14:paraId="18CA573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Cream / Magenta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80343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5F0E8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CF28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3AAF46D9" w14:textId="77777777" w:rsidTr="00205158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B048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7A098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CC99B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32169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997B2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16F21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51610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03FDC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2B393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3E09B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0736B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CB4C7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17BB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334F4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75468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2052B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12C30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D0970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3E6C7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D4D0C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5B16B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829CC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C570B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81B79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D85B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74948A54" w14:textId="77777777" w:rsidTr="00205158">
        <w:trPr>
          <w:trHeight w:hRule="exact" w:val="3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DC15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FA7A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0C68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C2C3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8FC4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3999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7451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2660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21499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0723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B158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74C80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BCB4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1545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DF57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D7D0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A1C62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D011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5EDD1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4953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C70D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19B2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935A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C1A6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D363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04ED1051" w14:textId="77777777" w:rsidTr="00205158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BAFE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6E70BD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8BE7E1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EF9149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498FBC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C00610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59731E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462DF2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2018ED9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76043D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317D54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45E62A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B9AA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668C76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CB72A0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9D4972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BB68A2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4DDF63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23BA13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4A4201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76F977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F11FE1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04E17D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EF6731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B2D1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2B27E721" w14:textId="77777777" w:rsidTr="00205158">
        <w:trPr>
          <w:trHeight w:hRule="exact" w:val="73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7A1C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527466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EC402A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0A7A86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AF42D2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474A0FD" w14:textId="45BF6545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A9CE367" wp14:editId="7FE9292F">
                  <wp:extent cx="386186" cy="360000"/>
                  <wp:effectExtent l="0" t="0" r="0" b="2540"/>
                  <wp:docPr id="7" name="Graphic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7A3CEE-8291-8175-77E3-BE60036E3A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>
                            <a:extLst>
                              <a:ext uri="{FF2B5EF4-FFF2-40B4-BE49-F238E27FC236}">
                                <a16:creationId xmlns:a16="http://schemas.microsoft.com/office/drawing/2014/main" id="{A77A3CEE-8291-8175-77E3-BE60036E3A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18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950B46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825602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CE6B3B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989AE4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EFAD1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22D10AC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897349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BC90C1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AE2F2D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F8B7D20" w14:textId="154F0853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3FF17FF" wp14:editId="5C596D61">
                  <wp:extent cx="360458" cy="360000"/>
                  <wp:effectExtent l="0" t="0" r="1905" b="2540"/>
                  <wp:docPr id="8" name="Graphic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0076D3-DF26-3F31-3811-DFA9983DAD4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7">
                            <a:extLst>
                              <a:ext uri="{FF2B5EF4-FFF2-40B4-BE49-F238E27FC236}">
                                <a16:creationId xmlns:a16="http://schemas.microsoft.com/office/drawing/2014/main" id="{890076D3-DF26-3F31-3811-DFA9983DAD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58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54BE5A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BB5236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F1B54F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6979D5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CC89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1737351B" w14:textId="77777777" w:rsidTr="00205158">
        <w:trPr>
          <w:trHeight w:hRule="exact" w:val="14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A9F2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218690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D83240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B09EBE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6AC8C3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48CA8F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33C185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237E124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68F02E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276E659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13BB19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A17B02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D0BD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A4C7BA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3302D7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A4E690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D212B1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C7F8FA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4B732F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32B0F2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5F090A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8EA0F7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66015E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F36332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594B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12B4E60A" w14:textId="77777777" w:rsidTr="00205158">
        <w:trPr>
          <w:trHeight w:hRule="exact" w:val="3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D139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6E660D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5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F1D62F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LOPERMIDE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256B196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AD67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2C18C3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62CC15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lang w:eastAsia="en-GB"/>
                <w14:ligatures w14:val="none"/>
              </w:rPr>
              <w:t>HIMALAYA KOFLET SYRUP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E01282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D3C7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19EAB8CF" w14:textId="77777777" w:rsidTr="00205158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9D49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58D7F3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5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056636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50mg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D3155D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7F68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4784DF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1654574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8"/>
                <w:szCs w:val="18"/>
                <w:lang w:eastAsia="en-GB"/>
                <w14:ligatures w14:val="none"/>
              </w:rPr>
              <w:t>100ml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CA5D28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A6FA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1E1896B3" w14:textId="77777777" w:rsidTr="00205158">
        <w:trPr>
          <w:trHeight w:hRule="exact" w:val="1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08DD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20DD36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77525D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43A4F4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C000EE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294902C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0FD133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37D70D4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025570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3877EA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012BCD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29E3345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5C865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49B689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690740C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64D757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4A098F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0193F2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7398AC1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430E979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21D96BE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2D0DF2D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0B29B4C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0D0050"/>
            <w:noWrap/>
            <w:vAlign w:val="center"/>
            <w:hideMark/>
          </w:tcPr>
          <w:p w14:paraId="5A087F7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E13C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5F502C0D" w14:textId="77777777" w:rsidTr="00205158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A24B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3FA2E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5A302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F5D14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6BA3A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733E3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260B4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8ACFE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576E9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3B941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AD176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67136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0E3A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09B00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B368F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CDC24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A44BF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02C82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C4507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4F9AB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EFC61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8EFEC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D0E88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75E49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ED1B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636C7713" w14:textId="77777777" w:rsidTr="00205158">
        <w:trPr>
          <w:trHeight w:hRule="exact" w:val="10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6CF2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36029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EBC5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B385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CE49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ACBF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FFC1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759D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DBF1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9454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37FC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6A882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53DB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4D8C9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185BE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8A398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CCF77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3F1FF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BB4C3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676D8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E20A4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B0C95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27F09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455AE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CEA1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7B39477B" w14:textId="77777777" w:rsidTr="00205158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0F92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02500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55C6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7EF23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Dosage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DB8E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4B4FA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CC2C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09387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8F85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BEEC8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Dosage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44BF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523BD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F429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30586FC9" w14:textId="77777777" w:rsidTr="00205158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82A3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F8C65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CE3B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80E70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1 Time: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EB25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773B4F7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4pm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3C4F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43874D8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B7320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6707108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2110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23979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BBDE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31CB9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C5D5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675C6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 Times: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1279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00A88C9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6am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67AA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283C7E4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6pm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49F9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192C2A9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X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BCE6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DA51E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5213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318BA6E7" w14:textId="77777777" w:rsidTr="00205158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530F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F4170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409D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B1E1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EBBD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8EC4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CB94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CCB0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6D87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A204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5D4C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6FE57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2580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B6CF2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57B6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D259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9057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4D6F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6B47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7108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2D5B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D243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268C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A999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34D5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0ABEC3AE" w14:textId="77777777" w:rsidTr="00205158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EB5A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DB70F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91DB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54CCB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Program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FEFC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BD50B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E96F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8309D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DD4F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03A10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Program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036F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89F36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AB2E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50F3FCB5" w14:textId="77777777" w:rsidTr="00205158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65A9A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2B25E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A7A9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CF08F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6 weeks (09/10/2023-20/11/2023)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5564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0C6BD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2D75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5C57E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552B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43FB4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2 weeks (01/10/2023-15/10/2023)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CBFD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87B68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3223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7DF62573" w14:textId="77777777" w:rsidTr="00205158">
        <w:trPr>
          <w:trHeight w:hRule="exact" w:val="11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2811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8F71A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7D7C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DCB6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10DA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5946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B6AC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BCD4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DE73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D0AF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99C1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95DE6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2945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810BB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C5ED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BEA69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98B8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B8FF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DE3B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5FB8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E992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50D8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4067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CA20E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5D5E4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6D262C8C" w14:textId="77777777" w:rsidTr="00205158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7A94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F7115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1280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A2E59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Quantity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0EBF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C84DB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99B0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9C3A1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CB40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37B88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Quantity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70E6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21A63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3844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7C203B45" w14:textId="77777777" w:rsidTr="00205158">
        <w:trPr>
          <w:trHeight w:hRule="exact"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7DCC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2CFFE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128E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A779E" w14:textId="470B5E4E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 xml:space="preserve">25 </w:t>
            </w:r>
            <w:r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</w:t>
            </w: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apsules left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B922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A202D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489F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3D8CB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B327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C336E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50ml left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DFD3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D91E2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65D9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62E2D1F1" w14:textId="77777777" w:rsidTr="00205158">
        <w:trPr>
          <w:trHeight w:hRule="exact" w:val="15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EBDB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11658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1E27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9959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CC20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D8B1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EFDA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5BDE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2C5F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0A0E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92BB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CEB9A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477D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66FE0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B1FF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7238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A93C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36FA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EAB3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B1F2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690D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EEC4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C5DA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B0B58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156F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6D68F30B" w14:textId="77777777" w:rsidTr="00205158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D06E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1FC66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0A62F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843F0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72D57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73517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089D3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842B4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7E57D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FD447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37CC1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9D5FC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1265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D7F26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7A3DF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A7241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1F47A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0D140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C6577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17356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69300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63399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A4CAD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067F7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588A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59C270FE" w14:textId="77777777" w:rsidTr="00205158">
        <w:trPr>
          <w:trHeight w:hRule="exact" w:val="3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0CEA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43C40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C48D7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D03C"/>
            <w:noWrap/>
            <w:vAlign w:val="center"/>
            <w:hideMark/>
          </w:tcPr>
          <w:p w14:paraId="48742CA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Capsule / Blue&amp; White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E0F5E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4586F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77D7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75CA1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D708E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CD03C"/>
            <w:noWrap/>
            <w:vAlign w:val="center"/>
            <w:hideMark/>
          </w:tcPr>
          <w:p w14:paraId="2E7E893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Syrup / Orange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6325B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AB182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96F5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03D84FB7" w14:textId="77777777" w:rsidTr="00205158">
        <w:trPr>
          <w:trHeight w:hRule="exact" w:val="19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5A62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74E76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DD8F0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C556D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A03DC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6F01C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A47DF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80856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8AAE1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46656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AC01B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CAD49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BBD5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AC7E5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76A1B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26134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BFC24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8BD12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E40FC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3DFEC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6364E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2267C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F50FA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66F80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6D7F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244638CF" w14:textId="77777777" w:rsidTr="00205158">
        <w:trPr>
          <w:trHeight w:hRule="exact" w:val="3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6D44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B905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D824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B660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6405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FE22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334F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33F1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9510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5EE9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F763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707F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8EBA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5B24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5E9C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6147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AFFC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34F2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F9D0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7C89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6574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E977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52F7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B629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1293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5958FB8A" w14:textId="77777777" w:rsidTr="00205158">
        <w:trPr>
          <w:trHeight w:hRule="exact" w:val="3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E284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5C05C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Time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56A94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Type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A866D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7E882B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Medicine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3AC4B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47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8A9CB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Note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6B56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07D9F38F" w14:textId="77777777" w:rsidTr="00205158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6CAE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2F4B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38A9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8A8D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1D57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6E0C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A85D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C73F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AEC0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CD1A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3039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D026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3229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37CA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3206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3E558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2D9A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5BB4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F8A1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227C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4D658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B8F4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578D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9409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FF07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269678BB" w14:textId="77777777" w:rsidTr="00205158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16A1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672F2C6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6am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81D0E" w14:textId="78A6ECB5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A1A7F2D" wp14:editId="53202BB3">
                  <wp:extent cx="122087" cy="144000"/>
                  <wp:effectExtent l="0" t="0" r="0" b="8890"/>
                  <wp:docPr id="22" name="Graphic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E740E3-BA0A-4A86-899B-AE4CA0FF56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>
                            <a:extLst>
                              <a:ext uri="{FF2B5EF4-FFF2-40B4-BE49-F238E27FC236}">
                                <a16:creationId xmlns:a16="http://schemas.microsoft.com/office/drawing/2014/main" id="{6FE740E3-BA0A-4A86-899B-AE4CA0FF56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87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F523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0ECCE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HIMALAYA KOFLET SYRUP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96DE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B2E29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Take immediately before a meal (5ml)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6A78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23ADF194" w14:textId="77777777" w:rsidTr="00205158">
        <w:trPr>
          <w:trHeight w:hRule="exact"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273E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43F5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E432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3B7B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CB5E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A925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CFB8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A67C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BE8D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FD4F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9302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8A1F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9F56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8D35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1EAF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0889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591F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D09D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F72E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07835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6C41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DD9F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F74E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4A72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D1F7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6BFBBBFB" w14:textId="77777777" w:rsidTr="00205158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9753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62B2662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8am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65962" w14:textId="5B98091B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2A24758" wp14:editId="22AA9E60">
                  <wp:extent cx="206450" cy="108000"/>
                  <wp:effectExtent l="0" t="0" r="3175" b="6350"/>
                  <wp:docPr id="10" name="Graphic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65F5B5-21BC-0C33-19FB-804EAA25B4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>
                            <a:extLst>
                              <a:ext uri="{FF2B5EF4-FFF2-40B4-BE49-F238E27FC236}">
                                <a16:creationId xmlns:a16="http://schemas.microsoft.com/office/drawing/2014/main" id="{2F65F5B5-21BC-0C33-19FB-804EAA25B4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5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FF5A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07EB4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BIOFREEZE MENTHOL GEL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9BA9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7648E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Ankles and knees. Rub for 5 min.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97C8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49D49526" w14:textId="77777777" w:rsidTr="00205158">
        <w:trPr>
          <w:trHeight w:hRule="exact"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7841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271F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BF3B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28B0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C5E9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4A98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918F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F323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63F3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34B7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3CA9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F9D9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E173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DF6B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DD06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19D3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8587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6922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2334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69C8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F266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03A7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EEDC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48DE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4FA5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6138DCBF" w14:textId="77777777" w:rsidTr="00205158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ABFD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494DE68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12pm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90CF95" w14:textId="0A616A13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62F2455" wp14:editId="749F16E7">
                  <wp:extent cx="214400" cy="144000"/>
                  <wp:effectExtent l="0" t="0" r="0" b="8890"/>
                  <wp:docPr id="11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A15925-3171-D640-6C63-97F20244938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89A15925-3171-D640-6C63-97F2024493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8767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5D6A7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ASPIRIN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87E3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ECAA4" w14:textId="376FA9C4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0B41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76AAE5A4" w14:textId="77777777" w:rsidTr="00205158">
        <w:trPr>
          <w:trHeight w:hRule="exact"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96CC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F86A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EA06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B2A3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F415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9A94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EDA8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19A6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D077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4DE0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35FB5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757A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A53A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7C0B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8721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E894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4E18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CBA2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D65C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611F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C94B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2E63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761E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3365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9025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610691D7" w14:textId="77777777" w:rsidTr="00205158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38CD5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3F29AFA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2pm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4BD50" w14:textId="7719E908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80DC946" wp14:editId="03EF5587">
                  <wp:extent cx="206450" cy="108000"/>
                  <wp:effectExtent l="0" t="0" r="3175" b="6350"/>
                  <wp:docPr id="1793015597" name="Graphic 17930155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65F5B5-21BC-0C33-19FB-804EAA25B4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>
                            <a:extLst>
                              <a:ext uri="{FF2B5EF4-FFF2-40B4-BE49-F238E27FC236}">
                                <a16:creationId xmlns:a16="http://schemas.microsoft.com/office/drawing/2014/main" id="{2F65F5B5-21BC-0C33-19FB-804EAA25B4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5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F748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5A63E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BIOFREEZE MENTHOL GEL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7A4D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C945F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Ankles and knees. Rub for 5 min.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4AB2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3CB5B9F4" w14:textId="77777777" w:rsidTr="00205158">
        <w:trPr>
          <w:trHeight w:hRule="exact"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5D86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C6F9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2C5B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78B4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699B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44F3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60826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72F1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73DE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DD27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0882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5423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9712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78C5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E9F0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85BD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8F23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12C6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05D8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FF6C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C07B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FD66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0599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92C6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A2B2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5EE8D439" w14:textId="77777777" w:rsidTr="00205158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B901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2AC4BDD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4pm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4C7DC" w14:textId="2FB88D16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6093EFC" wp14:editId="02505797">
                  <wp:extent cx="142769" cy="144000"/>
                  <wp:effectExtent l="0" t="0" r="0" b="8890"/>
                  <wp:docPr id="14" name="Graphic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17D96C-6308-B728-7C9C-19376CB346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3">
                            <a:extLst>
                              <a:ext uri="{FF2B5EF4-FFF2-40B4-BE49-F238E27FC236}">
                                <a16:creationId xmlns:a16="http://schemas.microsoft.com/office/drawing/2014/main" id="{EF17D96C-6308-B728-7C9C-19376CB346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69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4377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F8878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LOPERMIDE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35A0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2AB98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With lunch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DBE4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17F0AF37" w14:textId="77777777" w:rsidTr="00205158">
        <w:trPr>
          <w:trHeight w:hRule="exact"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27E6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8EEC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CC6D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6218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71A4B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9DF5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B0AE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D9C5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311A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58933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4D90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6F44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52E1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6F9D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B3E6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2640C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FC4B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AAA0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A7B1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09D9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B405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10FB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3E65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7BCA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CCC2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14B8D443" w14:textId="77777777" w:rsidTr="00205158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E898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1C6FC56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6pm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40E4E" w14:textId="18C0C358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612CC0E" wp14:editId="0A2AFAB3">
                  <wp:extent cx="122087" cy="144000"/>
                  <wp:effectExtent l="0" t="0" r="0" b="8890"/>
                  <wp:docPr id="226448428" name="Graphic 2264484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FE740E3-BA0A-4A86-899B-AE4CA0FF56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>
                            <a:extLst>
                              <a:ext uri="{FF2B5EF4-FFF2-40B4-BE49-F238E27FC236}">
                                <a16:creationId xmlns:a16="http://schemas.microsoft.com/office/drawing/2014/main" id="{6FE740E3-BA0A-4A86-899B-AE4CA0FF56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87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587A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2BA50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HIMALAYA KOFLET SYRUP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246F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9122C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Take immediately before a meal (5ml)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B14C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38380B22" w14:textId="77777777" w:rsidTr="00205158">
        <w:trPr>
          <w:trHeight w:hRule="exact"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3CA2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E523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5F0D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5133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E035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3C1F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580B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6E8D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F07D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BF85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27DB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DAF1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30ED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D809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AC7B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DA84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D86F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0274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F64F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1754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E0AC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12FA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E7AC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80A7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6549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3A5BF882" w14:textId="77777777" w:rsidTr="00205158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FEED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534B9A7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8pm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7246BD" w14:textId="1D496AC5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491D379" wp14:editId="096A7C83">
                  <wp:extent cx="206450" cy="108000"/>
                  <wp:effectExtent l="0" t="0" r="3175" b="6350"/>
                  <wp:docPr id="1911499954" name="Graphic 19114999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65F5B5-21BC-0C33-19FB-804EAA25B4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>
                            <a:extLst>
                              <a:ext uri="{FF2B5EF4-FFF2-40B4-BE49-F238E27FC236}">
                                <a16:creationId xmlns:a16="http://schemas.microsoft.com/office/drawing/2014/main" id="{2F65F5B5-21BC-0C33-19FB-804EAA25B4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5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0834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8DA43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BIOFREEZE MENTHOL GEL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A214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B213E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Ankles and knees. Rub for 5 min.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724C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4A14FDC5" w14:textId="77777777" w:rsidTr="00205158">
        <w:trPr>
          <w:trHeight w:hRule="exact"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96ED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EF3B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9A9C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1E98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94C3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D6C5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20C5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02B1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0ED4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B051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051A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A246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352F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3B05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1D4B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B91F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C27E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4452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CC5E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0EA4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7E0C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764B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0EED2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D23D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6040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64B46AFE" w14:textId="77777777" w:rsidTr="00205158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8531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8B414"/>
            <w:noWrap/>
            <w:vAlign w:val="center"/>
            <w:hideMark/>
          </w:tcPr>
          <w:p w14:paraId="31799CF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754E6" w14:textId="31131F3E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5A2506F" wp14:editId="2F890A72">
                  <wp:extent cx="144000" cy="144000"/>
                  <wp:effectExtent l="0" t="0" r="8890" b="8890"/>
                  <wp:docPr id="23" name="Graphic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257601-9B4A-88E0-6D28-5959DCDBDB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2">
                            <a:extLst>
                              <a:ext uri="{FF2B5EF4-FFF2-40B4-BE49-F238E27FC236}">
                                <a16:creationId xmlns:a16="http://schemas.microsoft.com/office/drawing/2014/main" id="{0A257601-9B4A-88E0-6D28-5959DCDBDB2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0B2A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1915E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Lorem Ipsum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2BCE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E5F07C" w14:textId="2C27F2A5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7CDF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411005BA" w14:textId="77777777" w:rsidTr="00205158">
        <w:trPr>
          <w:trHeight w:hRule="exact"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9874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48D74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6FF0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299A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D0A3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D871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476A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9348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0A75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1547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2C74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3CB7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1FB9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E65E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389E7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440F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D996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53C5F0" w14:textId="1394782A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D4BC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0BEA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DD5E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4716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EB4B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78A7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8346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3636073C" w14:textId="77777777" w:rsidTr="00205158">
        <w:trPr>
          <w:trHeight w:hRule="exact" w:val="30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8790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B414"/>
            <w:noWrap/>
            <w:vAlign w:val="center"/>
            <w:hideMark/>
          </w:tcPr>
          <w:p w14:paraId="2607CDD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FFFFFF"/>
                <w:kern w:val="0"/>
                <w:sz w:val="16"/>
                <w:szCs w:val="16"/>
                <w:lang w:eastAsia="en-GB"/>
                <w14:ligatures w14:val="none"/>
              </w:rPr>
              <w:t>X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FC7AF" w14:textId="5E444006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B590D81" wp14:editId="58BB47F0">
                  <wp:extent cx="107733" cy="144000"/>
                  <wp:effectExtent l="0" t="0" r="6985" b="8890"/>
                  <wp:docPr id="24" name="Graphic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D6ADB-CDBD-1483-C21E-06F599C586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3">
                            <a:extLst>
                              <a:ext uri="{FF2B5EF4-FFF2-40B4-BE49-F238E27FC236}">
                                <a16:creationId xmlns:a16="http://schemas.microsoft.com/office/drawing/2014/main" id="{265D6ADB-CDBD-1483-C21E-06F599C5864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33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C489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A5FD0" w14:textId="7777777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Lorem Ipsum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A91E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4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0CB8AB" w14:textId="41D29D07" w:rsidR="00205158" w:rsidRPr="00205158" w:rsidRDefault="00205158" w:rsidP="00205158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538E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0640FB4C" w14:textId="77777777" w:rsidTr="00205158">
        <w:trPr>
          <w:trHeight w:hRule="exact" w:val="7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05D8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D161A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D354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232F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B35A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7344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D0FC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462B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D1E7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6965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2830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8EA2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B886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C8DBE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67FF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7638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1C1C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3CEAD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CA575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42E7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C7E84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67E4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6B4D2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3A60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4DD7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  <w:tr w:rsidR="00205158" w:rsidRPr="00205158" w14:paraId="2CBB819F" w14:textId="77777777" w:rsidTr="00205158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536A7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E664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79CAC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72404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812A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028A4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4209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29121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65DDB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B5D3F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506B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E6EC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B62F0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F6AF3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6DD58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567A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07A89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color w:val="000000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3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73D03" w14:textId="3E176CAE" w:rsidR="00205158" w:rsidRPr="00205158" w:rsidRDefault="00205158" w:rsidP="0020515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  <w:r w:rsidRPr="00205158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hyperlink r:id="rId26" w:history="1">
              <w:r w:rsidRPr="00205158">
                <w:rPr>
                  <w:rFonts w:ascii="Bahnschrift" w:eastAsia="Calibri" w:hAnsi="Bahnschrift" w:cs="Helvetic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205158">
              <w:rPr>
                <w:rFonts w:ascii="Bahnschrift" w:eastAsia="Times New Roman" w:hAnsi="Bahnschrift" w:cs="Calibr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C3BB6" w14:textId="77777777" w:rsidR="00205158" w:rsidRPr="00205158" w:rsidRDefault="00205158" w:rsidP="0020515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kern w:val="0"/>
                <w:sz w:val="16"/>
                <w:szCs w:val="16"/>
                <w:lang w:eastAsia="en-GB"/>
                <w14:ligatures w14:val="none"/>
              </w:rPr>
            </w:pPr>
            <w:r w:rsidRPr="00205158">
              <w:rPr>
                <w:rFonts w:ascii="Bahnschrift" w:eastAsia="Times New Roman" w:hAnsi="Bahnschrift" w:cs="Calibri"/>
                <w:kern w:val="0"/>
                <w:sz w:val="16"/>
                <w:szCs w:val="16"/>
                <w:lang w:eastAsia="en-GB"/>
                <w14:ligatures w14:val="none"/>
              </w:rPr>
              <w:t> </w:t>
            </w:r>
          </w:p>
        </w:tc>
      </w:tr>
    </w:tbl>
    <w:p w14:paraId="6FC8A8DD" w14:textId="77777777" w:rsidR="00AA76A3" w:rsidRPr="00205158" w:rsidRDefault="00AA76A3">
      <w:pPr>
        <w:rPr>
          <w:sz w:val="2"/>
          <w:szCs w:val="2"/>
        </w:rPr>
      </w:pPr>
    </w:p>
    <w:sectPr w:rsidR="00AA76A3" w:rsidRPr="00205158" w:rsidSect="002051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58"/>
    <w:rsid w:val="00205158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9117"/>
  <w15:chartTrackingRefBased/>
  <w15:docId w15:val="{9CB20235-5911-4AD6-B7BE-7A51043E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515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158"/>
    <w:rPr>
      <w:color w:val="954F72"/>
      <w:u w:val="single"/>
    </w:rPr>
  </w:style>
  <w:style w:type="paragraph" w:customStyle="1" w:styleId="msonormal0">
    <w:name w:val="msonormal"/>
    <w:basedOn w:val="Normal"/>
    <w:rsid w:val="0020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xl66">
    <w:name w:val="xl66"/>
    <w:basedOn w:val="Normal"/>
    <w:rsid w:val="00205158"/>
    <w:pPr>
      <w:shd w:val="clear" w:color="000000" w:fill="0D005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kern w:val="0"/>
      <w:sz w:val="18"/>
      <w:szCs w:val="18"/>
      <w:lang w:eastAsia="en-GB"/>
      <w14:ligatures w14:val="none"/>
    </w:rPr>
  </w:style>
  <w:style w:type="paragraph" w:customStyle="1" w:styleId="xl67">
    <w:name w:val="xl67"/>
    <w:basedOn w:val="Normal"/>
    <w:rsid w:val="00205158"/>
    <w:pPr>
      <w:shd w:val="clear" w:color="000000" w:fill="0D005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kern w:val="0"/>
      <w:sz w:val="16"/>
      <w:szCs w:val="16"/>
      <w:lang w:eastAsia="en-GB"/>
      <w14:ligatures w14:val="none"/>
    </w:rPr>
  </w:style>
  <w:style w:type="paragraph" w:customStyle="1" w:styleId="xl68">
    <w:name w:val="xl68"/>
    <w:basedOn w:val="Normal"/>
    <w:rsid w:val="00205158"/>
    <w:pPr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6"/>
      <w:szCs w:val="16"/>
      <w:lang w:eastAsia="en-GB"/>
      <w14:ligatures w14:val="none"/>
    </w:rPr>
  </w:style>
  <w:style w:type="paragraph" w:customStyle="1" w:styleId="xl69">
    <w:name w:val="xl69"/>
    <w:basedOn w:val="Normal"/>
    <w:rsid w:val="00205158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6"/>
      <w:szCs w:val="16"/>
      <w:lang w:eastAsia="en-GB"/>
      <w14:ligatures w14:val="none"/>
    </w:rPr>
  </w:style>
  <w:style w:type="paragraph" w:customStyle="1" w:styleId="xl70">
    <w:name w:val="xl70"/>
    <w:basedOn w:val="Normal"/>
    <w:rsid w:val="002051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6"/>
      <w:szCs w:val="16"/>
      <w:lang w:eastAsia="en-GB"/>
      <w14:ligatures w14:val="none"/>
    </w:rPr>
  </w:style>
  <w:style w:type="paragraph" w:customStyle="1" w:styleId="xl71">
    <w:name w:val="xl71"/>
    <w:basedOn w:val="Normal"/>
    <w:rsid w:val="0020515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kern w:val="0"/>
      <w:sz w:val="16"/>
      <w:szCs w:val="16"/>
      <w:lang w:eastAsia="en-GB"/>
      <w14:ligatures w14:val="none"/>
    </w:rPr>
  </w:style>
  <w:style w:type="paragraph" w:customStyle="1" w:styleId="xl72">
    <w:name w:val="xl72"/>
    <w:basedOn w:val="Normal"/>
    <w:rsid w:val="00205158"/>
    <w:pPr>
      <w:shd w:val="clear" w:color="000000" w:fill="28B41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kern w:val="0"/>
      <w:sz w:val="16"/>
      <w:szCs w:val="16"/>
      <w:lang w:eastAsia="en-GB"/>
      <w14:ligatures w14:val="none"/>
    </w:rPr>
  </w:style>
  <w:style w:type="paragraph" w:customStyle="1" w:styleId="xl73">
    <w:name w:val="xl73"/>
    <w:basedOn w:val="Normal"/>
    <w:rsid w:val="0020515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kern w:val="0"/>
      <w:sz w:val="16"/>
      <w:szCs w:val="16"/>
      <w:lang w:eastAsia="en-GB"/>
      <w14:ligatures w14:val="none"/>
    </w:rPr>
  </w:style>
  <w:style w:type="paragraph" w:customStyle="1" w:styleId="xl74">
    <w:name w:val="xl74"/>
    <w:basedOn w:val="Normal"/>
    <w:rsid w:val="00205158"/>
    <w:pPr>
      <w:shd w:val="clear" w:color="000000" w:fill="0D0050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24"/>
      <w:szCs w:val="24"/>
      <w:lang w:eastAsia="en-GB"/>
      <w14:ligatures w14:val="none"/>
    </w:rPr>
  </w:style>
  <w:style w:type="paragraph" w:customStyle="1" w:styleId="xl75">
    <w:name w:val="xl75"/>
    <w:basedOn w:val="Normal"/>
    <w:rsid w:val="0020515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6"/>
      <w:szCs w:val="16"/>
      <w:lang w:eastAsia="en-GB"/>
      <w14:ligatures w14:val="none"/>
    </w:rPr>
  </w:style>
  <w:style w:type="paragraph" w:customStyle="1" w:styleId="xl76">
    <w:name w:val="xl76"/>
    <w:basedOn w:val="Normal"/>
    <w:rsid w:val="00205158"/>
    <w:pPr>
      <w:shd w:val="clear" w:color="000000" w:fill="FCD03C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6"/>
      <w:szCs w:val="16"/>
      <w:lang w:eastAsia="en-GB"/>
      <w14:ligatures w14:val="none"/>
    </w:rPr>
  </w:style>
  <w:style w:type="paragraph" w:customStyle="1" w:styleId="xl77">
    <w:name w:val="xl77"/>
    <w:basedOn w:val="Normal"/>
    <w:rsid w:val="0020515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16"/>
      <w:szCs w:val="16"/>
      <w:lang w:eastAsia="en-GB"/>
      <w14:ligatures w14:val="none"/>
    </w:rPr>
  </w:style>
  <w:style w:type="paragraph" w:customStyle="1" w:styleId="xl78">
    <w:name w:val="xl78"/>
    <w:basedOn w:val="Normal"/>
    <w:rsid w:val="00205158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16"/>
      <w:szCs w:val="16"/>
      <w:lang w:eastAsia="en-GB"/>
      <w14:ligatures w14:val="none"/>
    </w:rPr>
  </w:style>
  <w:style w:type="paragraph" w:customStyle="1" w:styleId="xl79">
    <w:name w:val="xl79"/>
    <w:basedOn w:val="Normal"/>
    <w:rsid w:val="00205158"/>
    <w:pPr>
      <w:shd w:val="clear" w:color="000000" w:fill="28B414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40"/>
      <w:szCs w:val="40"/>
      <w:lang w:eastAsia="en-GB"/>
      <w14:ligatures w14:val="none"/>
    </w:rPr>
  </w:style>
  <w:style w:type="paragraph" w:customStyle="1" w:styleId="xl80">
    <w:name w:val="xl80"/>
    <w:basedOn w:val="Normal"/>
    <w:rsid w:val="00205158"/>
    <w:pPr>
      <w:shd w:val="clear" w:color="000000" w:fill="28B414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32"/>
      <w:szCs w:val="32"/>
      <w:lang w:eastAsia="en-GB"/>
      <w14:ligatures w14:val="none"/>
    </w:rPr>
  </w:style>
  <w:style w:type="paragraph" w:customStyle="1" w:styleId="xl81">
    <w:name w:val="xl81"/>
    <w:basedOn w:val="Normal"/>
    <w:rsid w:val="00205158"/>
    <w:pPr>
      <w:shd w:val="clear" w:color="000000" w:fill="28B414"/>
      <w:spacing w:before="100" w:beforeAutospacing="1" w:after="100" w:afterAutospacing="1" w:line="240" w:lineRule="auto"/>
      <w:jc w:val="right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32"/>
      <w:szCs w:val="32"/>
      <w:lang w:eastAsia="en-GB"/>
      <w14:ligatures w14:val="none"/>
    </w:rPr>
  </w:style>
  <w:style w:type="paragraph" w:customStyle="1" w:styleId="xl82">
    <w:name w:val="xl82"/>
    <w:basedOn w:val="Normal"/>
    <w:rsid w:val="00205158"/>
    <w:pPr>
      <w:shd w:val="clear" w:color="000000" w:fill="28B414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32"/>
      <w:szCs w:val="32"/>
      <w:lang w:eastAsia="en-GB"/>
      <w14:ligatures w14:val="none"/>
    </w:rPr>
  </w:style>
  <w:style w:type="paragraph" w:customStyle="1" w:styleId="xl83">
    <w:name w:val="xl83"/>
    <w:basedOn w:val="Normal"/>
    <w:rsid w:val="00205158"/>
    <w:pPr>
      <w:shd w:val="clear" w:color="000000" w:fill="28B414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b/>
      <w:bCs/>
      <w:color w:val="FFFFFF"/>
      <w:kern w:val="0"/>
      <w:sz w:val="32"/>
      <w:szCs w:val="32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2023-10-11T08:08:00Z</dcterms:created>
  <dcterms:modified xsi:type="dcterms:W3CDTF">2023-10-11T08:19:00Z</dcterms:modified>
</cp:coreProperties>
</file>