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931" w:type="dxa"/>
        <w:tblLook w:val="04A0" w:firstRow="1" w:lastRow="0" w:firstColumn="1" w:lastColumn="0" w:noHBand="0" w:noVBand="1"/>
      </w:tblPr>
      <w:tblGrid>
        <w:gridCol w:w="780"/>
        <w:gridCol w:w="2055"/>
        <w:gridCol w:w="3828"/>
        <w:gridCol w:w="2060"/>
        <w:gridCol w:w="372"/>
        <w:gridCol w:w="330"/>
        <w:gridCol w:w="386"/>
        <w:gridCol w:w="330"/>
        <w:gridCol w:w="330"/>
        <w:gridCol w:w="340"/>
        <w:gridCol w:w="340"/>
        <w:gridCol w:w="780"/>
      </w:tblGrid>
      <w:tr w:rsidR="00531B5A" w:rsidRPr="00531B5A" w14:paraId="73E467C1" w14:textId="77777777" w:rsidTr="00531B5A">
        <w:trPr>
          <w:trHeight w:hRule="exact" w:val="958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16D97E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3C3C3C"/>
            <w:noWrap/>
            <w:vAlign w:val="center"/>
            <w:hideMark/>
          </w:tcPr>
          <w:p w14:paraId="60A27783" w14:textId="360853C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A7C736F" wp14:editId="65B5596C">
                  <wp:simplePos x="0" y="0"/>
                  <wp:positionH relativeFrom="page">
                    <wp:posOffset>167640</wp:posOffset>
                  </wp:positionH>
                  <wp:positionV relativeFrom="page">
                    <wp:posOffset>219710</wp:posOffset>
                  </wp:positionV>
                  <wp:extent cx="958850" cy="974725"/>
                  <wp:effectExtent l="0" t="0" r="0" b="0"/>
                  <wp:wrapNone/>
                  <wp:docPr id="4" name="Graphic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5C7C11F-44CB-D8C7-F69C-EA438A6F15F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3">
                            <a:extLst>
                              <a:ext uri="{FF2B5EF4-FFF2-40B4-BE49-F238E27FC236}">
                                <a16:creationId xmlns:a16="http://schemas.microsoft.com/office/drawing/2014/main" id="{95C7C11F-44CB-D8C7-F69C-EA438A6F15F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850" cy="974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CFB408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3A6FC5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DEC2BD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E1B542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F394B2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9C43D5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E3340C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5078E4" w14:textId="3C032658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6205B5D" wp14:editId="430FABC9">
                  <wp:simplePos x="0" y="0"/>
                  <wp:positionH relativeFrom="page">
                    <wp:posOffset>-183515</wp:posOffset>
                  </wp:positionH>
                  <wp:positionV relativeFrom="paragraph">
                    <wp:posOffset>-150495</wp:posOffset>
                  </wp:positionV>
                  <wp:extent cx="938530" cy="208280"/>
                  <wp:effectExtent l="0" t="0" r="0" b="1270"/>
                  <wp:wrapNone/>
                  <wp:docPr id="53" name="Picture 53">
                    <a:hlinkClick xmlns:a="http://schemas.openxmlformats.org/drawingml/2006/main" r:id="rId6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99560F-3711-E353-8277-0943498A2DD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>
                            <a:hlinkClick r:id="rId6"/>
                            <a:extLst>
                              <a:ext uri="{FF2B5EF4-FFF2-40B4-BE49-F238E27FC236}">
                                <a16:creationId xmlns:a16="http://schemas.microsoft.com/office/drawing/2014/main" id="{BA99560F-3711-E353-8277-0943498A2DDB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530" cy="208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3A9614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9C292D" w14:textId="41BE48FF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531B5A" w:rsidRPr="00531B5A" w14:paraId="58345B33" w14:textId="77777777" w:rsidTr="00531B5A">
        <w:trPr>
          <w:trHeight w:hRule="exact" w:val="97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CC172"/>
            <w:noWrap/>
            <w:vAlign w:val="center"/>
            <w:hideMark/>
          </w:tcPr>
          <w:p w14:paraId="1C6D5119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CCFAD5" w14:textId="77777777" w:rsidR="00531B5A" w:rsidRPr="00531B5A" w:rsidRDefault="00531B5A" w:rsidP="00531B5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DCC172"/>
            <w:noWrap/>
            <w:vAlign w:val="center"/>
            <w:hideMark/>
          </w:tcPr>
          <w:p w14:paraId="5ABF938C" w14:textId="77777777" w:rsidR="00531B5A" w:rsidRPr="00531B5A" w:rsidRDefault="00531B5A" w:rsidP="00531B5A">
            <w:pPr>
              <w:spacing w:after="0" w:line="240" w:lineRule="auto"/>
              <w:ind w:firstLineChars="200" w:firstLine="880"/>
              <w:rPr>
                <w:rFonts w:ascii="Bahnschrift" w:eastAsia="Times New Roman" w:hAnsi="Bahnschrift" w:cs="Calibri"/>
                <w:color w:val="000000"/>
                <w:kern w:val="0"/>
                <w:sz w:val="44"/>
                <w:szCs w:val="44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44"/>
                <w:szCs w:val="44"/>
                <w:lang w:eastAsia="en-GB"/>
                <w14:ligatures w14:val="none"/>
              </w:rPr>
              <w:t>24 HOUR MEDICATION SCHEDULE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CC172"/>
            <w:noWrap/>
            <w:vAlign w:val="center"/>
            <w:hideMark/>
          </w:tcPr>
          <w:p w14:paraId="028C375B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31B5A" w:rsidRPr="00531B5A" w14:paraId="117D58BA" w14:textId="77777777" w:rsidTr="00531B5A">
        <w:trPr>
          <w:trHeight w:hRule="exact" w:val="578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9B95C2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CD2957" w14:textId="77777777" w:rsidR="00531B5A" w:rsidRPr="00531B5A" w:rsidRDefault="00531B5A" w:rsidP="00531B5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B7BDCE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F96174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1C5BE9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FEB909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0D5B60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7721D5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59A573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2CE1AD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DA8CD5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5978D4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31B5A" w:rsidRPr="00531B5A" w14:paraId="242879A1" w14:textId="77777777" w:rsidTr="00531B5A">
        <w:trPr>
          <w:trHeight w:hRule="exact" w:val="96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C186C7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DCC172"/>
              <w:right w:val="nil"/>
            </w:tcBorders>
            <w:shd w:val="clear" w:color="000000" w:fill="FFFFFF"/>
            <w:noWrap/>
            <w:vAlign w:val="center"/>
            <w:hideMark/>
          </w:tcPr>
          <w:p w14:paraId="6B5C4467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B90187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7C7747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F8B376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099972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50939C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3BC8C6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922C92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C4B24F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F94F4C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640533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31B5A" w:rsidRPr="00531B5A" w14:paraId="0561F549" w14:textId="77777777" w:rsidTr="00531B5A">
        <w:trPr>
          <w:trHeight w:hRule="exact" w:val="397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CED1F5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596DE1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D954B1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92B8D4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C99580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792C55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A6BB1A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64C8F6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7E4A28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EF8A45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983335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F176A8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31B5A" w:rsidRPr="00531B5A" w14:paraId="016496CC" w14:textId="77777777" w:rsidTr="00531B5A">
        <w:trPr>
          <w:trHeight w:hRule="exact" w:val="459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0B9484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5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DCC172"/>
            <w:noWrap/>
            <w:vAlign w:val="center"/>
            <w:hideMark/>
          </w:tcPr>
          <w:p w14:paraId="494D38C3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TIME</w:t>
            </w:r>
          </w:p>
        </w:tc>
        <w:tc>
          <w:tcPr>
            <w:tcW w:w="3828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DCC172"/>
            <w:noWrap/>
            <w:vAlign w:val="center"/>
            <w:hideMark/>
          </w:tcPr>
          <w:p w14:paraId="32875C25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MEDICATION</w:t>
            </w:r>
          </w:p>
        </w:tc>
        <w:tc>
          <w:tcPr>
            <w:tcW w:w="20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DCC172"/>
            <w:noWrap/>
            <w:vAlign w:val="center"/>
            <w:hideMark/>
          </w:tcPr>
          <w:p w14:paraId="0DE6BFFA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DOSAGE</w:t>
            </w:r>
          </w:p>
        </w:tc>
        <w:tc>
          <w:tcPr>
            <w:tcW w:w="372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DCC172"/>
            <w:noWrap/>
            <w:vAlign w:val="center"/>
            <w:hideMark/>
          </w:tcPr>
          <w:p w14:paraId="685F86B3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</w:t>
            </w:r>
          </w:p>
        </w:tc>
        <w:tc>
          <w:tcPr>
            <w:tcW w:w="33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DCC172"/>
            <w:noWrap/>
            <w:vAlign w:val="center"/>
            <w:hideMark/>
          </w:tcPr>
          <w:p w14:paraId="33BF79AA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</w:t>
            </w:r>
          </w:p>
        </w:tc>
        <w:tc>
          <w:tcPr>
            <w:tcW w:w="386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DCC172"/>
            <w:noWrap/>
            <w:vAlign w:val="center"/>
            <w:hideMark/>
          </w:tcPr>
          <w:p w14:paraId="53AB332B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</w:t>
            </w:r>
          </w:p>
        </w:tc>
        <w:tc>
          <w:tcPr>
            <w:tcW w:w="33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DCC172"/>
            <w:noWrap/>
            <w:vAlign w:val="center"/>
            <w:hideMark/>
          </w:tcPr>
          <w:p w14:paraId="69D6CC3D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</w:t>
            </w:r>
          </w:p>
        </w:tc>
        <w:tc>
          <w:tcPr>
            <w:tcW w:w="33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DCC172"/>
            <w:noWrap/>
            <w:vAlign w:val="center"/>
            <w:hideMark/>
          </w:tcPr>
          <w:p w14:paraId="70663545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</w:t>
            </w:r>
          </w:p>
        </w:tc>
        <w:tc>
          <w:tcPr>
            <w:tcW w:w="34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DCC172"/>
            <w:noWrap/>
            <w:vAlign w:val="center"/>
            <w:hideMark/>
          </w:tcPr>
          <w:p w14:paraId="1C16949A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</w:t>
            </w:r>
          </w:p>
        </w:tc>
        <w:tc>
          <w:tcPr>
            <w:tcW w:w="34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DCC172"/>
            <w:noWrap/>
            <w:vAlign w:val="center"/>
            <w:hideMark/>
          </w:tcPr>
          <w:p w14:paraId="294F873A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038725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31B5A" w:rsidRPr="00531B5A" w14:paraId="56535AD5" w14:textId="77777777" w:rsidTr="00531B5A">
        <w:trPr>
          <w:trHeight w:hRule="exact" w:val="442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F9C96F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5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2BB15914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12:00 AM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4DB32A9F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Xenazine</w:t>
            </w:r>
            <w:proofErr w:type="spellEnd"/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25mg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6D76E97E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 Tablet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05E87320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419538EA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14B53BE2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07C6FC89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77D2C66B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6C12EEFB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2D66F39E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9CC58B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31B5A" w:rsidRPr="00531B5A" w14:paraId="6F2DE1E0" w14:textId="77777777" w:rsidTr="00531B5A">
        <w:trPr>
          <w:trHeight w:hRule="exact" w:val="442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D08873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5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190F9346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1:00 AM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0591A2B3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3F1B5E55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17FEAA4A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1FD79055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2BC8D03E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51E99950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09AB7426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1193805E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62B05037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02456B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31B5A" w:rsidRPr="00531B5A" w14:paraId="2508927C" w14:textId="77777777" w:rsidTr="00531B5A">
        <w:trPr>
          <w:trHeight w:hRule="exact" w:val="442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3F3D91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5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6B29D2CB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2:00 AM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3E889DE6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1A1E469E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1687C882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7223E409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65F0320A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4ABCA4BD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4208D135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674EC355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53A86EFE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B6DB50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31B5A" w:rsidRPr="00531B5A" w14:paraId="579D5CD1" w14:textId="77777777" w:rsidTr="00531B5A">
        <w:trPr>
          <w:trHeight w:hRule="exact" w:val="442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E873CA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5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74AEF6EE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3:00 AM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7743ED89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03FCA253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0DEBFFE1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31C41748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4ABDF601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74935DD3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54836335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4F81D653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43080179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2D5833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31B5A" w:rsidRPr="00531B5A" w14:paraId="0E5B2597" w14:textId="77777777" w:rsidTr="00531B5A">
        <w:trPr>
          <w:trHeight w:hRule="exact" w:val="442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FE91EC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5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2330D5F7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4:00 AM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238D264B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7902E29C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7EBC72EE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1E9202D5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62836E48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672AB63E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6C9E4C8D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0FEBA9DF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5EE0922C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548ABB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31B5A" w:rsidRPr="00531B5A" w14:paraId="733B7830" w14:textId="77777777" w:rsidTr="00531B5A">
        <w:trPr>
          <w:trHeight w:hRule="exact" w:val="442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BDDCC8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5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63CBD712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5:00 AM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1E06B564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02698DBB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266EEE97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08C3DE6B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5D3864E5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57837D9B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6A768A08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609A563B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1BEB02E8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DB4038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31B5A" w:rsidRPr="00531B5A" w14:paraId="69C192F9" w14:textId="77777777" w:rsidTr="00531B5A">
        <w:trPr>
          <w:trHeight w:hRule="exact" w:val="442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7EAD17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5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55C33BAC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6:00 AM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3DD51A0A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Vortioxetine 5mg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3354C255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 Tablets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55B00268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5C592D37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64288439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01657878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2CCB4D71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0E66A439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12B6D838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918C57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31B5A" w:rsidRPr="00531B5A" w14:paraId="46153B1F" w14:textId="77777777" w:rsidTr="00531B5A">
        <w:trPr>
          <w:trHeight w:hRule="exact" w:val="442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3046D7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5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511A894F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7:00 AM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0212886D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1C086038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085FF4AE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643A6165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2EB743A6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47AAF69E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04C3F7E6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6D09E6A1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2FE1918B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99606D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31B5A" w:rsidRPr="00531B5A" w14:paraId="6C3F44A3" w14:textId="77777777" w:rsidTr="00531B5A">
        <w:trPr>
          <w:trHeight w:hRule="exact" w:val="442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89E21D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5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3FB441CF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8:00 AM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014D82C9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159F11AB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12758CE4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42AAB58C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2A038C39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65272618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29ED5A2F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11A99365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318846C2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0F5BBD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31B5A" w:rsidRPr="00531B5A" w14:paraId="26308A08" w14:textId="77777777" w:rsidTr="00531B5A">
        <w:trPr>
          <w:trHeight w:hRule="exact" w:val="442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391F65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5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74763B08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9:00 AM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76C39DD6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498B055D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7559ACE7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0C4B1E3F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38D401F9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385C71F1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4D8C0523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0FAE00B6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215DF64C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BE9395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31B5A" w:rsidRPr="00531B5A" w14:paraId="3147BE66" w14:textId="77777777" w:rsidTr="00531B5A">
        <w:trPr>
          <w:trHeight w:hRule="exact" w:val="442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2C12A6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5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48D4378E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10:00 AM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106426D8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6D32E14A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53F9D642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329D7DEA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5EF44EFA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5D86A5E9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1197B45D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03EF09AA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045262E1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A7F3FA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31B5A" w:rsidRPr="00531B5A" w14:paraId="7E1FC0AA" w14:textId="77777777" w:rsidTr="00531B5A">
        <w:trPr>
          <w:trHeight w:hRule="exact" w:val="442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601D35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5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0A4D3F0B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11:00 AM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507832BB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2E3F1071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44669717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2EBF379B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78C4FE83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3864D330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0F06ABFC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0E00AA55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4A9332CE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10DDF5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31B5A" w:rsidRPr="00531B5A" w14:paraId="371F9CA4" w14:textId="77777777" w:rsidTr="00531B5A">
        <w:trPr>
          <w:trHeight w:hRule="exact" w:val="442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2F3099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5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6468145A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12:00 PM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07E1B86F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Gentamicin 10 mg/mL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796D37D6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10ml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6E0411D0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2D2C492E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170043DA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0037C962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77355724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545CF62A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0D5C9BAD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CCFD56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31B5A" w:rsidRPr="00531B5A" w14:paraId="18F2ADA0" w14:textId="77777777" w:rsidTr="00531B5A">
        <w:trPr>
          <w:trHeight w:hRule="exact" w:val="442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C91598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5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074E5624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1:00 PM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634B6876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5EF35859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3891343C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358DBCD6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19922BD2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17A7D51C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1CA74108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577689AD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798C8D68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19CDA3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31B5A" w:rsidRPr="00531B5A" w14:paraId="66EFDA6B" w14:textId="77777777" w:rsidTr="00531B5A">
        <w:trPr>
          <w:trHeight w:hRule="exact" w:val="442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FB8A93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5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3CFFECC3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2:00 PM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412AD9FE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23F9C75B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4061BEFB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00E8839F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730E1578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7E5A8AF6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7291FA2C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65375F18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18481854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DA049E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31B5A" w:rsidRPr="00531B5A" w14:paraId="6104659F" w14:textId="77777777" w:rsidTr="00531B5A">
        <w:trPr>
          <w:trHeight w:hRule="exact" w:val="442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9B1D7B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5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4BC6ACA8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3:00 PM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1FDA92FB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1F457AE1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4787DF75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42945D8D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50D5C017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33371257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62C7613B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15E9F52B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4B6F3934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F25DC8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31B5A" w:rsidRPr="00531B5A" w14:paraId="0380BD19" w14:textId="77777777" w:rsidTr="00531B5A">
        <w:trPr>
          <w:trHeight w:hRule="exact" w:val="442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BB65CC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5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303CFF34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4:00 PM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2F173B4B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294A8394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2AA68000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508936CF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3B088B3D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51D271D6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1165EDF2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0E66102B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7C86FE62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DA01B7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31B5A" w:rsidRPr="00531B5A" w14:paraId="2B8999ED" w14:textId="77777777" w:rsidTr="00531B5A">
        <w:trPr>
          <w:trHeight w:hRule="exact" w:val="442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E325F8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5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31349CA5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5:00 PM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4A6A4207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6973E972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1ECFB1A1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20DE2097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0495160E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667BB85A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335C4769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762C6481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20188F25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382FAB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31B5A" w:rsidRPr="00531B5A" w14:paraId="7AD1C823" w14:textId="77777777" w:rsidTr="00531B5A">
        <w:trPr>
          <w:trHeight w:hRule="exact" w:val="442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E2D4AA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5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1105671C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6:00 PM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17515F7C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27C8E85F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6187538F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1F9D86FE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79508347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20C94629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64956709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529EC3CC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2FCA48CB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576BDC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31B5A" w:rsidRPr="00531B5A" w14:paraId="37ECC268" w14:textId="77777777" w:rsidTr="00531B5A">
        <w:trPr>
          <w:trHeight w:hRule="exact" w:val="442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F7D23C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5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2A493AD0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7:00 PM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5662106F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0B1D481F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7D647FE9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138C05C2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7DC59D8B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2139D4EF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42AA9CFB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26551FF4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2AB79428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BB8511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31B5A" w:rsidRPr="00531B5A" w14:paraId="3E8FE630" w14:textId="77777777" w:rsidTr="00531B5A">
        <w:trPr>
          <w:trHeight w:hRule="exact" w:val="442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EAD278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5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1B991266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8:00 PM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5A638D7F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3838350D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5F580D7C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500A3F1D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3424190C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67E1AF35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580B79E4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4B500069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572C9B27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490D4B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31B5A" w:rsidRPr="00531B5A" w14:paraId="2D611367" w14:textId="77777777" w:rsidTr="00531B5A">
        <w:trPr>
          <w:trHeight w:hRule="exact" w:val="442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7EA784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5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62ED31E4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9:00 PM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409FE7D9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518E3883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581ADAC5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1947A7F6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6D034D86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32C2009F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579E9FD0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7B65D669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0CDF70E9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FB4A5F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31B5A" w:rsidRPr="00531B5A" w14:paraId="6E0B7C74" w14:textId="77777777" w:rsidTr="00531B5A">
        <w:trPr>
          <w:trHeight w:hRule="exact" w:val="442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3217AF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5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1CC35012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10:00 PM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0BE37E90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317B08C5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580C38B8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67E8CBCD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68DF52F5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5A7E78E3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40F08E48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678F369F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7C2F6320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FABC02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31B5A" w:rsidRPr="00531B5A" w14:paraId="07D84212" w14:textId="77777777" w:rsidTr="00531B5A">
        <w:trPr>
          <w:trHeight w:hRule="exact" w:val="442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B26547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5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5BE42770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11:00 PM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5AC9DAF0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0CE10E92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30F8A14D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4D50CB88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2F9D01F7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3561273D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6B2B2613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71609BB6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center"/>
            <w:hideMark/>
          </w:tcPr>
          <w:p w14:paraId="22429C37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6FB0A3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31B5A" w:rsidRPr="00531B5A" w14:paraId="733D05BA" w14:textId="77777777" w:rsidTr="00531B5A">
        <w:trPr>
          <w:trHeight w:hRule="exact" w:val="459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6B72E6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23AA89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522076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42EC7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734EF4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A8A522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D3CF91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CE995C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DE3449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88DADF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41445A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E7F209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31B5A" w:rsidRPr="00531B5A" w14:paraId="49A0FA82" w14:textId="77777777" w:rsidTr="00531B5A">
        <w:trPr>
          <w:trHeight w:hRule="exact" w:val="459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11B532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61061F" w14:textId="77777777" w:rsidR="00531B5A" w:rsidRPr="00531B5A" w:rsidRDefault="00531B5A" w:rsidP="00531B5A">
            <w:pPr>
              <w:spacing w:after="0" w:line="240" w:lineRule="auto"/>
              <w:ind w:firstLineChars="100" w:firstLine="201"/>
              <w:jc w:val="right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Patient: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34ADA1" w14:textId="77777777" w:rsidR="00531B5A" w:rsidRPr="00531B5A" w:rsidRDefault="00531B5A" w:rsidP="00531B5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JANNIFER CRISP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F5AF36" w14:textId="77777777" w:rsidR="00531B5A" w:rsidRPr="00531B5A" w:rsidRDefault="00531B5A" w:rsidP="00531B5A">
            <w:pPr>
              <w:spacing w:after="0" w:line="240" w:lineRule="auto"/>
              <w:ind w:firstLineChars="100" w:firstLine="201"/>
              <w:jc w:val="right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Date:</w:t>
            </w:r>
          </w:p>
        </w:tc>
        <w:tc>
          <w:tcPr>
            <w:tcW w:w="24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4F8D86" w14:textId="77777777" w:rsidR="00531B5A" w:rsidRPr="00531B5A" w:rsidRDefault="00531B5A" w:rsidP="00531B5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23/10/2023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F51E88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31B5A" w:rsidRPr="00531B5A" w14:paraId="27E33A8D" w14:textId="77777777" w:rsidTr="00531B5A">
        <w:trPr>
          <w:trHeight w:hRule="exact" w:val="17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B7226C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B050DD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1B2100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CDDA6F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41C192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ABD170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8E6F88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5996F0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00498F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12BAA9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8F9259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EE5FEF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31B5A" w:rsidRPr="00531B5A" w14:paraId="067CAFF5" w14:textId="77777777" w:rsidTr="00531B5A">
        <w:trPr>
          <w:trHeight w:hRule="exact" w:val="459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4A0E2F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3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0F0E8B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MONDAY         TUESDAY         WEDNESDAY         THURSDAY         FRIDAY         SATURDAY         SUNDAY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ADD2CB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31B5A" w:rsidRPr="00531B5A" w14:paraId="78E135FA" w14:textId="77777777" w:rsidTr="00531B5A">
        <w:trPr>
          <w:trHeight w:hRule="exact" w:val="278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77075E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DCC172"/>
              <w:right w:val="nil"/>
            </w:tcBorders>
            <w:shd w:val="clear" w:color="000000" w:fill="FFFFFF"/>
            <w:noWrap/>
            <w:vAlign w:val="center"/>
            <w:hideMark/>
          </w:tcPr>
          <w:p w14:paraId="0962984A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78FB2B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486183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D19D9C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9813EF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417C62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4D9D29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92F467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B6EA56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48B3B2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226DF6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31B5A" w:rsidRPr="00531B5A" w14:paraId="6855E3B6" w14:textId="77777777" w:rsidTr="00531B5A">
        <w:trPr>
          <w:trHeight w:hRule="exact" w:val="119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E0C030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39E1C2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968DBE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C889B2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5712B6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758791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DE948A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F53F92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94A67E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C4238A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943109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2A002E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31B5A" w:rsidRPr="00531B5A" w14:paraId="4A734E61" w14:textId="77777777" w:rsidTr="00531B5A">
        <w:trPr>
          <w:trHeight w:hRule="exact" w:val="72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0DB8C0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000000" w:fill="DCC172"/>
            <w:noWrap/>
            <w:vAlign w:val="center"/>
            <w:hideMark/>
          </w:tcPr>
          <w:p w14:paraId="23756C5A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CA80ED" w14:textId="77777777" w:rsidR="00531B5A" w:rsidRPr="00531B5A" w:rsidRDefault="00531B5A" w:rsidP="00531B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2A0827" w14:textId="77777777" w:rsidR="00531B5A" w:rsidRPr="00531B5A" w:rsidRDefault="00531B5A" w:rsidP="00531B5A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  <w:p w14:paraId="27BD6D4B" w14:textId="1936E246" w:rsidR="00531B5A" w:rsidRPr="00531B5A" w:rsidRDefault="00531B5A" w:rsidP="00531B5A">
            <w:pPr>
              <w:spacing w:after="0" w:line="240" w:lineRule="auto"/>
              <w:ind w:right="338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8" w:history="1">
              <w:r w:rsidRPr="00531B5A">
                <w:rPr>
                  <w:rFonts w:ascii="Bahnschrift" w:eastAsia="Calibri" w:hAnsi="Bahnschrift" w:cs="Helvetica"/>
                  <w:b/>
                  <w:bCs/>
                  <w:kern w:val="24"/>
                  <w:sz w:val="20"/>
                  <w:szCs w:val="20"/>
                  <w:u w:val="single"/>
                </w:rPr>
                <w:t>© TemplateLab.com</w:t>
              </w:r>
            </w:hyperlink>
          </w:p>
          <w:p w14:paraId="3615F431" w14:textId="0345CC5B" w:rsidR="00531B5A" w:rsidRPr="00531B5A" w:rsidRDefault="00531B5A" w:rsidP="00531B5A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  <w:p w14:paraId="3370A29A" w14:textId="031ACC22" w:rsidR="00531B5A" w:rsidRPr="00531B5A" w:rsidRDefault="00531B5A" w:rsidP="00531B5A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  <w:p w14:paraId="7CF8F1E4" w14:textId="7564B495" w:rsidR="00531B5A" w:rsidRPr="00531B5A" w:rsidRDefault="00531B5A" w:rsidP="00531B5A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  <w:p w14:paraId="153996B5" w14:textId="5D576635" w:rsidR="00531B5A" w:rsidRPr="00531B5A" w:rsidRDefault="00531B5A" w:rsidP="00531B5A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  <w:p w14:paraId="401EE7A6" w14:textId="7CA9B2B4" w:rsidR="00531B5A" w:rsidRPr="00531B5A" w:rsidRDefault="00531B5A" w:rsidP="00531B5A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  <w:p w14:paraId="290BF2EE" w14:textId="3739D14A" w:rsidR="00531B5A" w:rsidRPr="00531B5A" w:rsidRDefault="00531B5A" w:rsidP="00531B5A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1B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</w:tbl>
    <w:p w14:paraId="34A50247" w14:textId="77777777" w:rsidR="00AA76A3" w:rsidRPr="00531B5A" w:rsidRDefault="00AA76A3">
      <w:pPr>
        <w:rPr>
          <w:sz w:val="2"/>
          <w:szCs w:val="2"/>
        </w:rPr>
      </w:pPr>
    </w:p>
    <w:sectPr w:rsidR="00AA76A3" w:rsidRPr="00531B5A" w:rsidSect="00531B5A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B5A"/>
    <w:rsid w:val="00531B5A"/>
    <w:rsid w:val="00AA76A3"/>
    <w:rsid w:val="00F8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D6B95"/>
  <w15:chartTrackingRefBased/>
  <w15:docId w15:val="{4A79D979-B211-4504-8CA1-010C11C8B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4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mplatelab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mplatelab.com/" TargetMode="External"/><Relationship Id="rId5" Type="http://schemas.openxmlformats.org/officeDocument/2006/relationships/image" Target="media/image2.sv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1</cp:revision>
  <dcterms:created xsi:type="dcterms:W3CDTF">2023-10-21T18:35:00Z</dcterms:created>
  <dcterms:modified xsi:type="dcterms:W3CDTF">2023-10-21T18:41:00Z</dcterms:modified>
</cp:coreProperties>
</file>