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EC"/>
  <w:body>
    <w:p w14:paraId="6AC91793" w14:textId="7CAFA5DB" w:rsidR="00926E7C" w:rsidRDefault="006546AC">
      <w:r w:rsidRPr="006546A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7AC36F" wp14:editId="79528055">
                <wp:simplePos x="0" y="0"/>
                <wp:positionH relativeFrom="margin">
                  <wp:posOffset>751205</wp:posOffset>
                </wp:positionH>
                <wp:positionV relativeFrom="margin">
                  <wp:posOffset>722739</wp:posOffset>
                </wp:positionV>
                <wp:extent cx="6048000" cy="9549131"/>
                <wp:effectExtent l="0" t="0" r="10160" b="0"/>
                <wp:wrapNone/>
                <wp:docPr id="36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D8D68F-A16E-2D15-006D-E60A8C133E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9549131"/>
                          <a:chOff x="0" y="0"/>
                          <a:chExt cx="6048000" cy="9549131"/>
                        </a:xfrm>
                      </wpg:grpSpPr>
                      <wpg:grpSp>
                        <wpg:cNvPr id="1277825424" name="Group 1277825424">
                          <a:extLst>
                            <a:ext uri="{FF2B5EF4-FFF2-40B4-BE49-F238E27FC236}">
                              <a16:creationId xmlns:a16="http://schemas.microsoft.com/office/drawing/2014/main" id="{5555EA1D-3DED-77DC-8513-02DE65A8B547}"/>
                            </a:ext>
                          </a:extLst>
                        </wpg:cNvPr>
                        <wpg:cNvGrpSpPr/>
                        <wpg:grpSpPr>
                          <a:xfrm>
                            <a:off x="0" y="7387651"/>
                            <a:ext cx="6048000" cy="1766785"/>
                            <a:chOff x="0" y="7387651"/>
                            <a:chExt cx="6048000" cy="1766785"/>
                          </a:xfrm>
                        </wpg:grpSpPr>
                        <wps:wsp>
                          <wps:cNvPr id="1850081718" name="AutoShape 48"/>
                          <wps:cNvCnPr/>
                          <wps:spPr>
                            <a:xfrm>
                              <a:off x="3024000" y="7387651"/>
                              <a:ext cx="0" cy="73550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7263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69867545" name="AutoShape 49"/>
                          <wps:cNvCnPr/>
                          <wps:spPr>
                            <a:xfrm>
                              <a:off x="0" y="8496469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7263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3887410" name="TextBox 50"/>
                          <wps:cNvSpPr txBox="1"/>
                          <wps:spPr>
                            <a:xfrm>
                              <a:off x="0" y="8523881"/>
                              <a:ext cx="6047740" cy="6305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C27C2A" w14:textId="77777777" w:rsidR="006546AC" w:rsidRDefault="006546AC" w:rsidP="006546AC">
                                <w:pPr>
                                  <w:spacing w:line="331" w:lineRule="exact"/>
                                  <w:jc w:val="both"/>
                                  <w:rPr>
                                    <w:rFonts w:ascii="Poppins" w:hAnsi="Poppins"/>
                                    <w:color w:val="372632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72632"/>
                                    <w:kern w:val="24"/>
                                    <w:sz w:val="19"/>
                                    <w:szCs w:val="19"/>
                                  </w:rPr>
                                  <w:t>The root cause of the project delay for the new product launch was the inexperience of the project manager in handling projects of this scale and complexity. This led to a lack of comprehensive risk assessment during project planning, resulting in an inadequate project scope.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756609" name="TextBox 51"/>
                          <wps:cNvSpPr txBox="1"/>
                          <wps:spPr>
                            <a:xfrm>
                              <a:off x="2281534" y="8225006"/>
                              <a:ext cx="1484933" cy="1488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950DDD" w14:textId="77777777" w:rsidR="006546AC" w:rsidRPr="00204369" w:rsidRDefault="006546AC" w:rsidP="006546AC">
                                <w:pPr>
                                  <w:spacing w:line="228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72632"/>
                                    <w:spacing w:val="-1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4369">
                                  <w:rPr>
                                    <w:rFonts w:ascii="Poppins" w:hAnsi="Poppins"/>
                                    <w:b/>
                                    <w:bCs/>
                                    <w:color w:val="372632"/>
                                    <w:spacing w:val="-10"/>
                                    <w:kern w:val="24"/>
                                    <w:sz w:val="24"/>
                                    <w:szCs w:val="24"/>
                                  </w:rPr>
                                  <w:t>Root Cause Analysis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6431171" name="AutoShape 52"/>
                          <wps:cNvCnPr/>
                          <wps:spPr>
                            <a:xfrm>
                              <a:off x="2182194" y="8480907"/>
                              <a:ext cx="1683612" cy="0"/>
                            </a:xfrm>
                            <a:prstGeom prst="line">
                              <a:avLst/>
                            </a:prstGeom>
                            <a:ln w="28575" cap="flat">
                              <a:solidFill>
                                <a:srgbClr val="37263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48546129" name="Group 448546129">
                          <a:extLst>
                            <a:ext uri="{FF2B5EF4-FFF2-40B4-BE49-F238E27FC236}">
                              <a16:creationId xmlns:a16="http://schemas.microsoft.com/office/drawing/2014/main" id="{53D43DA9-C156-9A8F-D8EC-6AD24087D7E4}"/>
                            </a:ext>
                          </a:extLst>
                        </wpg:cNvPr>
                        <wpg:cNvGrpSpPr/>
                        <wpg:grpSpPr>
                          <a:xfrm>
                            <a:off x="0" y="6296024"/>
                            <a:ext cx="6048000" cy="1091627"/>
                            <a:chOff x="0" y="6296024"/>
                            <a:chExt cx="6048000" cy="1091627"/>
                          </a:xfrm>
                        </wpg:grpSpPr>
                        <wps:wsp>
                          <wps:cNvPr id="1307489527" name="Freeform 21"/>
                          <wps:cNvSpPr/>
                          <wps:spPr>
                            <a:xfrm>
                              <a:off x="0" y="6915149"/>
                              <a:ext cx="6048000" cy="47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69334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169334"/>
                                  </a:lnTo>
                                  <a:lnTo>
                                    <a:pt x="0" y="169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37263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87799749" name="TextBox 23"/>
                          <wps:cNvSpPr txBox="1"/>
                          <wps:spPr>
                            <a:xfrm>
                              <a:off x="80745" y="7029196"/>
                              <a:ext cx="5886450" cy="2101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EA2DAA" w14:textId="77777777" w:rsidR="006546AC" w:rsidRDefault="006546AC" w:rsidP="006546AC">
                                <w:pPr>
                                  <w:spacing w:line="331" w:lineRule="exact"/>
                                  <w:jc w:val="center"/>
                                  <w:rPr>
                                    <w:rFonts w:ascii="Poppins" w:hAnsi="Poppins"/>
                                    <w:color w:val="372632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72632"/>
                                    <w:kern w:val="24"/>
                                    <w:sz w:val="19"/>
                                    <w:szCs w:val="19"/>
                                  </w:rPr>
                                  <w:t>The project manager was inexperienced in handling projects of this scale and complexity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5741064" name="TextBox 41"/>
                          <wps:cNvSpPr txBox="1"/>
                          <wps:spPr>
                            <a:xfrm>
                              <a:off x="0" y="6560112"/>
                              <a:ext cx="6047740" cy="1085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768BF5" w14:textId="77777777" w:rsidR="006546AC" w:rsidRDefault="006546AC" w:rsidP="006546AC">
                                <w:pPr>
                                  <w:spacing w:line="171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7263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72632"/>
                                    <w:kern w:val="24"/>
                                    <w:sz w:val="18"/>
                                    <w:szCs w:val="18"/>
                                  </w:rPr>
                                  <w:t>Why 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6872511" name="AutoShape 42"/>
                          <wps:cNvCnPr/>
                          <wps:spPr>
                            <a:xfrm flipH="1">
                              <a:off x="3024000" y="6296024"/>
                              <a:ext cx="0" cy="173526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37263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345203751" name="AutoShape 43"/>
                          <wps:cNvCnPr/>
                          <wps:spPr>
                            <a:xfrm>
                              <a:off x="3024000" y="6755452"/>
                              <a:ext cx="0" cy="15969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37263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</wpg:grpSp>
                      <wpg:grpSp>
                        <wpg:cNvPr id="728496076" name="Group 728496076">
                          <a:extLst>
                            <a:ext uri="{FF2B5EF4-FFF2-40B4-BE49-F238E27FC236}">
                              <a16:creationId xmlns:a16="http://schemas.microsoft.com/office/drawing/2014/main" id="{2CB3A91B-A3C6-498D-182F-691F981F704E}"/>
                            </a:ext>
                          </a:extLst>
                        </wpg:cNvPr>
                        <wpg:cNvGrpSpPr/>
                        <wpg:grpSpPr>
                          <a:xfrm>
                            <a:off x="0" y="5205666"/>
                            <a:ext cx="6048000" cy="1091627"/>
                            <a:chOff x="0" y="5205666"/>
                            <a:chExt cx="6048000" cy="1091627"/>
                          </a:xfrm>
                        </wpg:grpSpPr>
                        <wps:wsp>
                          <wps:cNvPr id="181872063" name="TextBox 37"/>
                          <wps:cNvSpPr txBox="1"/>
                          <wps:spPr>
                            <a:xfrm>
                              <a:off x="0" y="5469754"/>
                              <a:ext cx="6047740" cy="1085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9DA40F" w14:textId="77777777" w:rsidR="006546AC" w:rsidRDefault="006546AC" w:rsidP="006546AC">
                                <w:pPr>
                                  <w:spacing w:line="171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7263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72632"/>
                                    <w:kern w:val="24"/>
                                    <w:sz w:val="18"/>
                                    <w:szCs w:val="18"/>
                                  </w:rPr>
                                  <w:t>Why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0372560" name="AutoShape 38"/>
                          <wps:cNvCnPr/>
                          <wps:spPr>
                            <a:xfrm flipH="1">
                              <a:off x="3024000" y="5205666"/>
                              <a:ext cx="0" cy="173526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37263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152770726" name="AutoShape 39"/>
                          <wps:cNvCnPr/>
                          <wps:spPr>
                            <a:xfrm>
                              <a:off x="3024000" y="5665094"/>
                              <a:ext cx="0" cy="15969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37263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2043350687" name="Freeform 45"/>
                          <wps:cNvSpPr/>
                          <wps:spPr>
                            <a:xfrm>
                              <a:off x="0" y="5824791"/>
                              <a:ext cx="6048000" cy="47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69334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169334"/>
                                  </a:lnTo>
                                  <a:lnTo>
                                    <a:pt x="0" y="169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37263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54747376" name="TextBox 47"/>
                          <wps:cNvSpPr txBox="1"/>
                          <wps:spPr>
                            <a:xfrm>
                              <a:off x="80745" y="5938838"/>
                              <a:ext cx="5886450" cy="2101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650508" w14:textId="77777777" w:rsidR="006546AC" w:rsidRDefault="006546AC" w:rsidP="006546AC">
                                <w:pPr>
                                  <w:spacing w:line="331" w:lineRule="exact"/>
                                  <w:jc w:val="center"/>
                                  <w:rPr>
                                    <w:rFonts w:ascii="Poppins" w:hAnsi="Poppins"/>
                                    <w:color w:val="372632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72632"/>
                                    <w:kern w:val="24"/>
                                    <w:sz w:val="19"/>
                                    <w:szCs w:val="19"/>
                                  </w:rPr>
                                  <w:t>The project manager did not conduct a comprehensive risk assessment during project planning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64806882" name="Group 1864806882">
                          <a:extLst>
                            <a:ext uri="{FF2B5EF4-FFF2-40B4-BE49-F238E27FC236}">
                              <a16:creationId xmlns:a16="http://schemas.microsoft.com/office/drawing/2014/main" id="{FACE08A5-848A-7596-3F2D-39F09EF25A6B}"/>
                            </a:ext>
                          </a:extLst>
                        </wpg:cNvPr>
                        <wpg:cNvGrpSpPr/>
                        <wpg:grpSpPr>
                          <a:xfrm>
                            <a:off x="0" y="4115307"/>
                            <a:ext cx="6048000" cy="1091627"/>
                            <a:chOff x="0" y="4115307"/>
                            <a:chExt cx="6048000" cy="1091627"/>
                          </a:xfrm>
                        </wpg:grpSpPr>
                        <wps:wsp>
                          <wps:cNvPr id="754927939" name="Freeform 17"/>
                          <wps:cNvSpPr/>
                          <wps:spPr>
                            <a:xfrm>
                              <a:off x="0" y="4734432"/>
                              <a:ext cx="6048000" cy="47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69334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169334"/>
                                  </a:lnTo>
                                  <a:lnTo>
                                    <a:pt x="0" y="169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37263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36889104" name="TextBox 19"/>
                          <wps:cNvSpPr txBox="1"/>
                          <wps:spPr>
                            <a:xfrm>
                              <a:off x="80745" y="4848479"/>
                              <a:ext cx="5886450" cy="2101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6FCCAE" w14:textId="77777777" w:rsidR="006546AC" w:rsidRDefault="006546AC" w:rsidP="006546AC">
                                <w:pPr>
                                  <w:spacing w:line="331" w:lineRule="exact"/>
                                  <w:jc w:val="center"/>
                                  <w:rPr>
                                    <w:rFonts w:ascii="Poppins" w:hAnsi="Poppins"/>
                                    <w:color w:val="372632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72632"/>
                                    <w:kern w:val="24"/>
                                    <w:sz w:val="19"/>
                                    <w:szCs w:val="19"/>
                                  </w:rPr>
                                  <w:t>The initial project scope did not adequately account for the complexity of the product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2786003" name="TextBox 33"/>
                          <wps:cNvSpPr txBox="1"/>
                          <wps:spPr>
                            <a:xfrm>
                              <a:off x="0" y="4379396"/>
                              <a:ext cx="6047740" cy="1085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6A6AE0" w14:textId="77777777" w:rsidR="006546AC" w:rsidRDefault="006546AC" w:rsidP="006546AC">
                                <w:pPr>
                                  <w:spacing w:line="171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7263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72632"/>
                                    <w:kern w:val="24"/>
                                    <w:sz w:val="18"/>
                                    <w:szCs w:val="18"/>
                                  </w:rPr>
                                  <w:t>Why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2240321" name="AutoShape 34"/>
                          <wps:cNvCnPr/>
                          <wps:spPr>
                            <a:xfrm flipH="1">
                              <a:off x="3024000" y="4115307"/>
                              <a:ext cx="0" cy="173526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37263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1333906507" name="AutoShape 35"/>
                          <wps:cNvCnPr/>
                          <wps:spPr>
                            <a:xfrm>
                              <a:off x="3024000" y="4574735"/>
                              <a:ext cx="0" cy="15969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37263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</wpg:grpSp>
                      <wpg:grpSp>
                        <wpg:cNvPr id="1487769806" name="Group 1487769806">
                          <a:extLst>
                            <a:ext uri="{FF2B5EF4-FFF2-40B4-BE49-F238E27FC236}">
                              <a16:creationId xmlns:a16="http://schemas.microsoft.com/office/drawing/2014/main" id="{95A4C434-FB38-41B6-364B-761176E32ADB}"/>
                            </a:ext>
                          </a:extLst>
                        </wpg:cNvPr>
                        <wpg:cNvGrpSpPr/>
                        <wpg:grpSpPr>
                          <a:xfrm>
                            <a:off x="0" y="3024948"/>
                            <a:ext cx="6048000" cy="1091627"/>
                            <a:chOff x="0" y="3024948"/>
                            <a:chExt cx="6048000" cy="1091627"/>
                          </a:xfrm>
                        </wpg:grpSpPr>
                        <wps:wsp>
                          <wps:cNvPr id="390379614" name="Freeform 13"/>
                          <wps:cNvSpPr/>
                          <wps:spPr>
                            <a:xfrm>
                              <a:off x="0" y="3644073"/>
                              <a:ext cx="6048000" cy="47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69334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169334"/>
                                  </a:lnTo>
                                  <a:lnTo>
                                    <a:pt x="0" y="169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37263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05822469" name="TextBox 15"/>
                          <wps:cNvSpPr txBox="1"/>
                          <wps:spPr>
                            <a:xfrm>
                              <a:off x="80745" y="3758121"/>
                              <a:ext cx="5886450" cy="2101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8C80B4" w14:textId="77777777" w:rsidR="006546AC" w:rsidRDefault="006546AC" w:rsidP="006546AC">
                                <w:pPr>
                                  <w:spacing w:line="331" w:lineRule="exact"/>
                                  <w:jc w:val="center"/>
                                  <w:rPr>
                                    <w:rFonts w:ascii="Poppins" w:hAnsi="Poppins"/>
                                    <w:color w:val="372632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72632"/>
                                    <w:kern w:val="24"/>
                                    <w:sz w:val="19"/>
                                    <w:szCs w:val="19"/>
                                  </w:rPr>
                                  <w:t>The design team encountered unexpected technical challenges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9504207" name="TextBox 29"/>
                          <wps:cNvSpPr txBox="1"/>
                          <wps:spPr>
                            <a:xfrm>
                              <a:off x="0" y="3289037"/>
                              <a:ext cx="6047740" cy="1085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419009" w14:textId="77777777" w:rsidR="006546AC" w:rsidRDefault="006546AC" w:rsidP="006546AC">
                                <w:pPr>
                                  <w:spacing w:line="171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7263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72632"/>
                                    <w:kern w:val="24"/>
                                    <w:sz w:val="18"/>
                                    <w:szCs w:val="18"/>
                                  </w:rPr>
                                  <w:t>Why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0708457" name="AutoShape 30"/>
                          <wps:cNvCnPr/>
                          <wps:spPr>
                            <a:xfrm flipH="1">
                              <a:off x="3024000" y="3024948"/>
                              <a:ext cx="0" cy="173526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37263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52029167" name="AutoShape 31"/>
                          <wps:cNvCnPr/>
                          <wps:spPr>
                            <a:xfrm>
                              <a:off x="3024000" y="3484376"/>
                              <a:ext cx="0" cy="15969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37263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</wpg:grpSp>
                      <wpg:grpSp>
                        <wpg:cNvPr id="249745714" name="Group 249745714">
                          <a:extLst>
                            <a:ext uri="{FF2B5EF4-FFF2-40B4-BE49-F238E27FC236}">
                              <a16:creationId xmlns:a16="http://schemas.microsoft.com/office/drawing/2014/main" id="{9C8D9595-7012-379F-5EA5-CE775BB10B31}"/>
                            </a:ext>
                          </a:extLst>
                        </wpg:cNvPr>
                        <wpg:cNvGrpSpPr/>
                        <wpg:grpSpPr>
                          <a:xfrm>
                            <a:off x="0" y="1934589"/>
                            <a:ext cx="6048000" cy="1091627"/>
                            <a:chOff x="0" y="1934589"/>
                            <a:chExt cx="6048000" cy="1091627"/>
                          </a:xfrm>
                        </wpg:grpSpPr>
                        <wps:wsp>
                          <wps:cNvPr id="372732353" name="Freeform 9"/>
                          <wps:cNvSpPr/>
                          <wps:spPr>
                            <a:xfrm>
                              <a:off x="0" y="2553714"/>
                              <a:ext cx="6048000" cy="47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69334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169334"/>
                                  </a:lnTo>
                                  <a:lnTo>
                                    <a:pt x="0" y="169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37263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71241043" name="TextBox 11"/>
                          <wps:cNvSpPr txBox="1"/>
                          <wps:spPr>
                            <a:xfrm>
                              <a:off x="80745" y="2667762"/>
                              <a:ext cx="5886450" cy="2101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F1C238" w14:textId="77777777" w:rsidR="006546AC" w:rsidRDefault="006546AC" w:rsidP="006546AC">
                                <w:pPr>
                                  <w:spacing w:line="331" w:lineRule="exact"/>
                                  <w:jc w:val="center"/>
                                  <w:rPr>
                                    <w:rFonts w:ascii="Poppins" w:hAnsi="Poppins"/>
                                    <w:color w:val="372632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72632"/>
                                    <w:kern w:val="24"/>
                                    <w:sz w:val="19"/>
                                    <w:szCs w:val="19"/>
                                  </w:rPr>
                                  <w:t>The product design phase took longer than anticipated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9965211" name="TextBox 25"/>
                          <wps:cNvSpPr txBox="1"/>
                          <wps:spPr>
                            <a:xfrm>
                              <a:off x="0" y="2198678"/>
                              <a:ext cx="6047740" cy="1085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EECF98" w14:textId="77777777" w:rsidR="006546AC" w:rsidRDefault="006546AC" w:rsidP="006546AC">
                                <w:pPr>
                                  <w:spacing w:line="171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37263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372632"/>
                                    <w:kern w:val="24"/>
                                    <w:sz w:val="18"/>
                                    <w:szCs w:val="18"/>
                                  </w:rPr>
                                  <w:t>Why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8807003" name="AutoShape 26"/>
                          <wps:cNvCnPr/>
                          <wps:spPr>
                            <a:xfrm flipH="1">
                              <a:off x="3024000" y="1934589"/>
                              <a:ext cx="0" cy="173526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37263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1786526455" name="AutoShape 27"/>
                          <wps:cNvCnPr/>
                          <wps:spPr>
                            <a:xfrm>
                              <a:off x="3024000" y="2394017"/>
                              <a:ext cx="0" cy="15969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37263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</wpg:grpSp>
                      <wpg:grpSp>
                        <wpg:cNvPr id="1815711855" name="Group 1815711855">
                          <a:extLst>
                            <a:ext uri="{FF2B5EF4-FFF2-40B4-BE49-F238E27FC236}">
                              <a16:creationId xmlns:a16="http://schemas.microsoft.com/office/drawing/2014/main" id="{D9189D03-BA4F-2E87-DE84-2FFF8BE9EDD1}"/>
                            </a:ext>
                          </a:extLst>
                        </wpg:cNvPr>
                        <wpg:cNvGrpSpPr/>
                        <wpg:grpSpPr>
                          <a:xfrm>
                            <a:off x="0" y="1462087"/>
                            <a:ext cx="6048000" cy="472502"/>
                            <a:chOff x="0" y="1462087"/>
                            <a:chExt cx="6048000" cy="472502"/>
                          </a:xfrm>
                        </wpg:grpSpPr>
                        <wps:wsp>
                          <wps:cNvPr id="421165731" name="Freeform 5"/>
                          <wps:cNvSpPr/>
                          <wps:spPr>
                            <a:xfrm>
                              <a:off x="0" y="1462087"/>
                              <a:ext cx="6048000" cy="47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69334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169334"/>
                                  </a:lnTo>
                                  <a:lnTo>
                                    <a:pt x="0" y="169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2632"/>
                            </a:solidFill>
                            <a:ln w="9525" cap="sq">
                              <a:solidFill>
                                <a:srgbClr val="37263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37820498" name="TextBox 7"/>
                          <wps:cNvSpPr txBox="1"/>
                          <wps:spPr>
                            <a:xfrm>
                              <a:off x="0" y="1645739"/>
                              <a:ext cx="6048000" cy="1356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B41741" w14:textId="77777777" w:rsidR="006546AC" w:rsidRDefault="006546AC" w:rsidP="006546AC">
                                <w:pPr>
                                  <w:spacing w:line="209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9EC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9EC"/>
                                    <w:kern w:val="24"/>
                                  </w:rPr>
                                  <w:t xml:space="preserve">Problem Statement: The new product launch project is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9EC"/>
                                    <w:kern w:val="24"/>
                                  </w:rPr>
                                  <w:t>delayed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04700901" name="TextBox 3"/>
                        <wps:cNvSpPr txBox="1"/>
                        <wps:spPr>
                          <a:xfrm>
                            <a:off x="0" y="0"/>
                            <a:ext cx="6047740" cy="1056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CAED13" w14:textId="77777777" w:rsidR="006546AC" w:rsidRDefault="006546AC" w:rsidP="006546AC">
                              <w:pPr>
                                <w:spacing w:line="832" w:lineRule="exact"/>
                                <w:jc w:val="center"/>
                                <w:rPr>
                                  <w:rFonts w:ascii="Poppins ExtraBold" w:hAnsi="Poppins ExtraBold"/>
                                  <w:color w:val="372632"/>
                                  <w:spacing w:val="-7"/>
                                  <w:kern w:val="24"/>
                                  <w:sz w:val="75"/>
                                  <w:szCs w:val="7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color w:val="372632"/>
                                  <w:spacing w:val="-7"/>
                                  <w:kern w:val="24"/>
                                  <w:sz w:val="75"/>
                                  <w:szCs w:val="75"/>
                                </w:rPr>
                                <w:t xml:space="preserve">Root cause </w:t>
                              </w:r>
                            </w:p>
                            <w:p w14:paraId="65F5BEDA" w14:textId="77777777" w:rsidR="006546AC" w:rsidRDefault="006546AC" w:rsidP="006546AC">
                              <w:pPr>
                                <w:spacing w:line="832" w:lineRule="exact"/>
                                <w:jc w:val="center"/>
                                <w:rPr>
                                  <w:rFonts w:ascii="Poppins ExtraBold" w:hAnsi="Poppins ExtraBold"/>
                                  <w:color w:val="372632"/>
                                  <w:spacing w:val="-7"/>
                                  <w:kern w:val="24"/>
                                  <w:sz w:val="75"/>
                                  <w:szCs w:val="75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color w:val="372632"/>
                                  <w:spacing w:val="-7"/>
                                  <w:kern w:val="24"/>
                                  <w:sz w:val="75"/>
                                  <w:szCs w:val="75"/>
                                </w:rPr>
                                <w:t>analysis 5 whys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59543981" name="TemplateLAB"/>
                        <wps:cNvSpPr/>
                        <wps:spPr>
                          <a:xfrm>
                            <a:off x="2681026" y="9435950"/>
                            <a:ext cx="685948" cy="1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48" h="113181">
                                <a:moveTo>
                                  <a:pt x="0" y="0"/>
                                </a:moveTo>
                                <a:lnTo>
                                  <a:pt x="685947" y="0"/>
                                </a:lnTo>
                                <a:lnTo>
                                  <a:pt x="685947" y="113181"/>
                                </a:lnTo>
                                <a:lnTo>
                                  <a:pt x="0" y="113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AC36F" id="Group 2" o:spid="_x0000_s1026" style="position:absolute;margin-left:59.15pt;margin-top:56.9pt;width:476.2pt;height:751.9pt;z-index:251659264;mso-position-horizontal-relative:margin;mso-position-vertical-relative:margin" coordsize="60480,954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">
                <v:group id="Group 1277825424" o:spid="_x0000_s1027" style="position:absolute;top:73876;width:60480;height:17668" coordorigin=",73876" coordsize="60480,17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">
                  <v:line id="AutoShape 48" o:spid="_x0000_s1028" style="position:absolute;visibility:visible;mso-wrap-style:square" from="30240,73876" to="30240,81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" strokecolor="#372632">
                    <v:stroke startarrowwidth="narrow" startarrowlength="short" endarrow="open" endarrowlength="short"/>
                  </v:line>
                  <v:line id="AutoShape 49" o:spid="_x0000_s1029" style="position:absolute;visibility:visible;mso-wrap-style:square" from="0,84964" to="60480,8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" strokecolor="#372632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0" o:spid="_x0000_s1030" type="#_x0000_t202" style="position:absolute;top:85238;width:60477;height:6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1C27C2A" w14:textId="77777777" w:rsidR="006546AC" w:rsidRDefault="006546AC" w:rsidP="006546AC">
                          <w:pPr>
                            <w:spacing w:line="331" w:lineRule="exact"/>
                            <w:jc w:val="both"/>
                            <w:rPr>
                              <w:rFonts w:ascii="Poppins" w:hAnsi="Poppins"/>
                              <w:color w:val="372632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72632"/>
                              <w:kern w:val="24"/>
                              <w:sz w:val="19"/>
                              <w:szCs w:val="19"/>
                            </w:rPr>
                            <w:t>The root cause of the project delay for the new product launch was the inexperience of the project manager in handling projects of this scale and complexity. This led to a lack of comprehensive risk assessment during project planning, resulting in an inadequate project scope.</w:t>
                          </w:r>
                        </w:p>
                      </w:txbxContent>
                    </v:textbox>
                  </v:shape>
                  <v:shape id="TextBox 51" o:spid="_x0000_s1031" type="#_x0000_t202" style="position:absolute;left:22815;top:82250;width:14849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" filled="f" stroked="f">
                    <v:textbox style="mso-fit-shape-to-text:t" inset="0,0,0,0">
                      <w:txbxContent>
                        <w:p w14:paraId="5F950DDD" w14:textId="77777777" w:rsidR="006546AC" w:rsidRPr="00204369" w:rsidRDefault="006546AC" w:rsidP="006546AC">
                          <w:pPr>
                            <w:spacing w:line="228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72632"/>
                              <w:spacing w:val="-1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4369">
                            <w:rPr>
                              <w:rFonts w:ascii="Poppins" w:hAnsi="Poppins"/>
                              <w:b/>
                              <w:bCs/>
                              <w:color w:val="372632"/>
                              <w:spacing w:val="-10"/>
                              <w:kern w:val="24"/>
                              <w:sz w:val="24"/>
                              <w:szCs w:val="24"/>
                            </w:rPr>
                            <w:t>Root Cause Analysis</w:t>
                          </w:r>
                        </w:p>
                      </w:txbxContent>
                    </v:textbox>
                  </v:shape>
                  <v:line id="AutoShape 52" o:spid="_x0000_s1032" style="position:absolute;visibility:visible;mso-wrap-style:square" from="21821,84809" to="38658,8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" strokecolor="#372632" strokeweight="2.25pt">
                    <v:stroke startarrowwidth="narrow" startarrowlength="short" endarrowwidth="narrow" endarrowlength="short"/>
                  </v:line>
                </v:group>
                <v:group id="Group 448546129" o:spid="_x0000_s1033" style="position:absolute;top:62960;width:60480;height:10916" coordorigin=",62960" coordsize="60480,1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">
                  <v:shape id="Freeform 21" o:spid="_x0000_s1034" style="position:absolute;top:69151;width:60480;height:4725;visibility:visible;mso-wrap-style:square;v-text-anchor:top" coordsize="2167467,16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" path="m,l2167467,r,169334l,169334,,xe" strokecolor="#372632">
                    <v:stroke joinstyle="miter" endcap="square"/>
                    <v:path arrowok="t"/>
                  </v:shape>
                  <v:shape id="TextBox 23" o:spid="_x0000_s1035" type="#_x0000_t202" style="position:absolute;left:807;top:70291;width:58864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6EA2DAA" w14:textId="77777777" w:rsidR="006546AC" w:rsidRDefault="006546AC" w:rsidP="006546AC">
                          <w:pPr>
                            <w:spacing w:line="331" w:lineRule="exact"/>
                            <w:jc w:val="center"/>
                            <w:rPr>
                              <w:rFonts w:ascii="Poppins" w:hAnsi="Poppins"/>
                              <w:color w:val="372632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72632"/>
                              <w:kern w:val="24"/>
                              <w:sz w:val="19"/>
                              <w:szCs w:val="19"/>
                            </w:rPr>
                            <w:t>The project manager was inexperienced in handling projects of this scale and complexity</w:t>
                          </w:r>
                        </w:p>
                      </w:txbxContent>
                    </v:textbox>
                  </v:shape>
                  <v:shape id="TextBox 41" o:spid="_x0000_s1036" type="#_x0000_t202" style="position:absolute;top:65601;width:60477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5768BF5" w14:textId="77777777" w:rsidR="006546AC" w:rsidRDefault="006546AC" w:rsidP="006546AC">
                          <w:pPr>
                            <w:spacing w:line="171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7263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72632"/>
                              <w:kern w:val="24"/>
                              <w:sz w:val="18"/>
                              <w:szCs w:val="18"/>
                            </w:rPr>
                            <w:t>Why 5</w:t>
                          </w:r>
                        </w:p>
                      </w:txbxContent>
                    </v:textbox>
                  </v:shape>
                  <v:line id="AutoShape 42" o:spid="_x0000_s1037" style="position:absolute;flip:x;visibility:visible;mso-wrap-style:square" from="30240,62960" to="30240,6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" strokecolor="#372632" strokeweight="1pt">
                    <v:stroke startarrowwidth="narrow" startarrowlength="short" endarrow="open" endarrowlength="short"/>
                  </v:line>
                  <v:line id="AutoShape 43" o:spid="_x0000_s1038" style="position:absolute;visibility:visible;mso-wrap-style:square" from="30240,67554" to="30240,69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" strokecolor="#372632" strokeweight="1pt">
                    <v:stroke startarrowwidth="narrow" startarrowlength="short" endarrow="open" endarrowlength="short"/>
                  </v:line>
                </v:group>
                <v:group id="Group 728496076" o:spid="_x0000_s1039" style="position:absolute;top:52056;width:60480;height:10916" coordorigin=",52056" coordsize="60480,1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">
                  <v:shape id="TextBox 37" o:spid="_x0000_s1040" type="#_x0000_t202" style="position:absolute;top:54697;width:60477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59DA40F" w14:textId="77777777" w:rsidR="006546AC" w:rsidRDefault="006546AC" w:rsidP="006546AC">
                          <w:pPr>
                            <w:spacing w:line="171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7263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72632"/>
                              <w:kern w:val="24"/>
                              <w:sz w:val="18"/>
                              <w:szCs w:val="18"/>
                            </w:rPr>
                            <w:t>Why 4</w:t>
                          </w:r>
                        </w:p>
                      </w:txbxContent>
                    </v:textbox>
                  </v:shape>
                  <v:line id="AutoShape 38" o:spid="_x0000_s1041" style="position:absolute;flip:x;visibility:visible;mso-wrap-style:square" from="30240,52056" to="30240,53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" strokecolor="#372632" strokeweight="1pt">
                    <v:stroke startarrowwidth="narrow" startarrowlength="short" endarrow="open" endarrowlength="short"/>
                  </v:line>
                  <v:line id="AutoShape 39" o:spid="_x0000_s1042" style="position:absolute;visibility:visible;mso-wrap-style:square" from="30240,56650" to="30240,58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" strokecolor="#372632" strokeweight="1pt">
                    <v:stroke startarrowwidth="narrow" startarrowlength="short" endarrow="open" endarrowlength="short"/>
                  </v:line>
                  <v:shape id="Freeform 45" o:spid="_x0000_s1043" style="position:absolute;top:58247;width:60480;height:4725;visibility:visible;mso-wrap-style:square;v-text-anchor:top" coordsize="2167467,16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" path="m,l2167467,r,169334l,169334,,xe" strokecolor="#372632">
                    <v:stroke joinstyle="miter" endcap="square"/>
                    <v:path arrowok="t"/>
                  </v:shape>
                  <v:shape id="TextBox 47" o:spid="_x0000_s1044" type="#_x0000_t202" style="position:absolute;left:807;top:59388;width:58864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650508" w14:textId="77777777" w:rsidR="006546AC" w:rsidRDefault="006546AC" w:rsidP="006546AC">
                          <w:pPr>
                            <w:spacing w:line="331" w:lineRule="exact"/>
                            <w:jc w:val="center"/>
                            <w:rPr>
                              <w:rFonts w:ascii="Poppins" w:hAnsi="Poppins"/>
                              <w:color w:val="372632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72632"/>
                              <w:kern w:val="24"/>
                              <w:sz w:val="19"/>
                              <w:szCs w:val="19"/>
                            </w:rPr>
                            <w:t>The project manager did not conduct a comprehensive risk assessment during project planning</w:t>
                          </w:r>
                        </w:p>
                      </w:txbxContent>
                    </v:textbox>
                  </v:shape>
                </v:group>
                <v:group id="Group 1864806882" o:spid="_x0000_s1045" style="position:absolute;top:41153;width:60480;height:10916" coordorigin=",41153" coordsize="60480,1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">
                  <v:shape id="Freeform 17" o:spid="_x0000_s1046" style="position:absolute;top:47344;width:60480;height:4725;visibility:visible;mso-wrap-style:square;v-text-anchor:top" coordsize="2167467,16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" path="m,l2167467,r,169334l,169334,,xe" strokecolor="#372632">
                    <v:stroke joinstyle="miter" endcap="square"/>
                    <v:path arrowok="t"/>
                  </v:shape>
                  <v:shape id="TextBox 19" o:spid="_x0000_s1047" type="#_x0000_t202" style="position:absolute;left:807;top:48484;width:58864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36FCCAE" w14:textId="77777777" w:rsidR="006546AC" w:rsidRDefault="006546AC" w:rsidP="006546AC">
                          <w:pPr>
                            <w:spacing w:line="331" w:lineRule="exact"/>
                            <w:jc w:val="center"/>
                            <w:rPr>
                              <w:rFonts w:ascii="Poppins" w:hAnsi="Poppins"/>
                              <w:color w:val="372632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72632"/>
                              <w:kern w:val="24"/>
                              <w:sz w:val="19"/>
                              <w:szCs w:val="19"/>
                            </w:rPr>
                            <w:t>The initial project scope did not adequately account for the complexity of the product</w:t>
                          </w:r>
                        </w:p>
                      </w:txbxContent>
                    </v:textbox>
                  </v:shape>
                  <v:shape id="TextBox 33" o:spid="_x0000_s1048" type="#_x0000_t202" style="position:absolute;top:43793;width:60477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6A6AE0" w14:textId="77777777" w:rsidR="006546AC" w:rsidRDefault="006546AC" w:rsidP="006546AC">
                          <w:pPr>
                            <w:spacing w:line="171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7263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72632"/>
                              <w:kern w:val="24"/>
                              <w:sz w:val="18"/>
                              <w:szCs w:val="18"/>
                            </w:rPr>
                            <w:t>Why 3</w:t>
                          </w:r>
                        </w:p>
                      </w:txbxContent>
                    </v:textbox>
                  </v:shape>
                  <v:line id="AutoShape 34" o:spid="_x0000_s1049" style="position:absolute;flip:x;visibility:visible;mso-wrap-style:square" from="30240,41153" to="30240,42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" strokecolor="#372632" strokeweight="1pt">
                    <v:stroke startarrowwidth="narrow" startarrowlength="short" endarrow="open" endarrowlength="short"/>
                  </v:line>
                  <v:line id="AutoShape 35" o:spid="_x0000_s1050" style="position:absolute;visibility:visible;mso-wrap-style:square" from="30240,45747" to="30240,4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" strokecolor="#372632" strokeweight="1pt">
                    <v:stroke startarrowwidth="narrow" startarrowlength="short" endarrow="open" endarrowlength="short"/>
                  </v:line>
                </v:group>
                <v:group id="Group 1487769806" o:spid="_x0000_s1051" style="position:absolute;top:30249;width:60480;height:10916" coordorigin=",30249" coordsize="60480,1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">
                  <v:shape id="Freeform 13" o:spid="_x0000_s1052" style="position:absolute;top:36440;width:60480;height:4725;visibility:visible;mso-wrap-style:square;v-text-anchor:top" coordsize="2167467,16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" path="m,l2167467,r,169334l,169334,,xe" strokecolor="#372632">
                    <v:stroke joinstyle="miter" endcap="square"/>
                    <v:path arrowok="t"/>
                  </v:shape>
                  <v:shape id="TextBox 15" o:spid="_x0000_s1053" type="#_x0000_t202" style="position:absolute;left:807;top:37581;width:58864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8C80B4" w14:textId="77777777" w:rsidR="006546AC" w:rsidRDefault="006546AC" w:rsidP="006546AC">
                          <w:pPr>
                            <w:spacing w:line="331" w:lineRule="exact"/>
                            <w:jc w:val="center"/>
                            <w:rPr>
                              <w:rFonts w:ascii="Poppins" w:hAnsi="Poppins"/>
                              <w:color w:val="372632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72632"/>
                              <w:kern w:val="24"/>
                              <w:sz w:val="19"/>
                              <w:szCs w:val="19"/>
                            </w:rPr>
                            <w:t>The design team encountered unexpected technical challenges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top:32890;width:60477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419009" w14:textId="77777777" w:rsidR="006546AC" w:rsidRDefault="006546AC" w:rsidP="006546AC">
                          <w:pPr>
                            <w:spacing w:line="171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7263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72632"/>
                              <w:kern w:val="24"/>
                              <w:sz w:val="18"/>
                              <w:szCs w:val="18"/>
                            </w:rPr>
                            <w:t>Why 2</w:t>
                          </w:r>
                        </w:p>
                      </w:txbxContent>
                    </v:textbox>
                  </v:shape>
                  <v:line id="AutoShape 30" o:spid="_x0000_s1055" style="position:absolute;flip:x;visibility:visible;mso-wrap-style:square" from="30240,30249" to="30240,3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" strokecolor="#372632" strokeweight="1pt">
                    <v:stroke startarrowwidth="narrow" startarrowlength="short" endarrow="open" endarrowlength="short"/>
                  </v:line>
                  <v:line id="AutoShape 31" o:spid="_x0000_s1056" style="position:absolute;visibility:visible;mso-wrap-style:square" from="30240,34843" to="30240,3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" strokecolor="#372632" strokeweight="1pt">
                    <v:stroke startarrowwidth="narrow" startarrowlength="short" endarrow="open" endarrowlength="short"/>
                  </v:line>
                </v:group>
                <v:group id="Group 249745714" o:spid="_x0000_s1057" style="position:absolute;top:19345;width:60480;height:10917" coordorigin=",19345" coordsize="60480,1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">
                  <v:shape id="Freeform 9" o:spid="_x0000_s1058" style="position:absolute;top:25537;width:60480;height:4725;visibility:visible;mso-wrap-style:square;v-text-anchor:top" coordsize="2167467,16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" path="m,l2167467,r,169334l,169334,,xe" strokecolor="#372632">
                    <v:stroke joinstyle="miter" endcap="square"/>
                    <v:path arrowok="t"/>
                  </v:shape>
                  <v:shape id="TextBox 11" o:spid="_x0000_s1059" type="#_x0000_t202" style="position:absolute;left:807;top:26677;width:58864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CF1C238" w14:textId="77777777" w:rsidR="006546AC" w:rsidRDefault="006546AC" w:rsidP="006546AC">
                          <w:pPr>
                            <w:spacing w:line="331" w:lineRule="exact"/>
                            <w:jc w:val="center"/>
                            <w:rPr>
                              <w:rFonts w:ascii="Poppins" w:hAnsi="Poppins"/>
                              <w:color w:val="372632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372632"/>
                              <w:kern w:val="24"/>
                              <w:sz w:val="19"/>
                              <w:szCs w:val="19"/>
                            </w:rPr>
                            <w:t>The product design phase took longer than anticipated</w:t>
                          </w:r>
                        </w:p>
                      </w:txbxContent>
                    </v:textbox>
                  </v:shape>
                  <v:shape id="TextBox 25" o:spid="_x0000_s1060" type="#_x0000_t202" style="position:absolute;top:21986;width:60477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7EECF98" w14:textId="77777777" w:rsidR="006546AC" w:rsidRDefault="006546AC" w:rsidP="006546AC">
                          <w:pPr>
                            <w:spacing w:line="171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37263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372632"/>
                              <w:kern w:val="24"/>
                              <w:sz w:val="18"/>
                              <w:szCs w:val="18"/>
                            </w:rPr>
                            <w:t>Why 1</w:t>
                          </w:r>
                        </w:p>
                      </w:txbxContent>
                    </v:textbox>
                  </v:shape>
                  <v:line id="AutoShape 26" o:spid="_x0000_s1061" style="position:absolute;flip:x;visibility:visible;mso-wrap-style:square" from="30240,19345" to="30240,2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" strokecolor="#372632" strokeweight="1pt">
                    <v:stroke startarrowwidth="narrow" startarrowlength="short" endarrow="open" endarrowlength="short"/>
                  </v:line>
                  <v:line id="AutoShape 27" o:spid="_x0000_s1062" style="position:absolute;visibility:visible;mso-wrap-style:square" from="30240,23940" to="30240,25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" strokecolor="#372632" strokeweight="1pt">
                    <v:stroke startarrowwidth="narrow" startarrowlength="short" endarrow="open" endarrowlength="short"/>
                  </v:line>
                </v:group>
                <v:group id="Group 1815711855" o:spid="_x0000_s1063" style="position:absolute;top:14620;width:60480;height:4725" coordorigin=",14620" coordsize="60480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">
                  <v:shape id="Freeform 5" o:spid="_x0000_s1064" style="position:absolute;top:14620;width:60480;height:4725;visibility:visible;mso-wrap-style:square;v-text-anchor:top" coordsize="2167467,16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" path="m,l2167467,r,169334l,169334,,xe" fillcolor="#372632" strokecolor="#372632">
                    <v:stroke joinstyle="miter" endcap="square"/>
                    <v:path arrowok="t"/>
                  </v:shape>
                  <v:shape id="TextBox 7" o:spid="_x0000_s1065" type="#_x0000_t202" style="position:absolute;top:16457;width:60480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4B41741" w14:textId="77777777" w:rsidR="006546AC" w:rsidRDefault="006546AC" w:rsidP="006546AC">
                          <w:pPr>
                            <w:spacing w:line="209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9EC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9EC"/>
                              <w:kern w:val="24"/>
                            </w:rPr>
                            <w:t xml:space="preserve">Problem Statement: The new product launch project is </w:t>
                          </w:r>
                          <w:proofErr w:type="gramStart"/>
                          <w:r>
                            <w:rPr>
                              <w:rFonts w:ascii="Poppins" w:hAnsi="Poppins"/>
                              <w:b/>
                              <w:bCs/>
                              <w:color w:val="FFF9EC"/>
                              <w:kern w:val="24"/>
                            </w:rPr>
                            <w:t>delayed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TextBox 3" o:spid="_x0000_s1066" type="#_x0000_t202" style="position:absolute;width:60477;height:10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ACAED13" w14:textId="77777777" w:rsidR="006546AC" w:rsidRDefault="006546AC" w:rsidP="006546AC">
                        <w:pPr>
                          <w:spacing w:line="832" w:lineRule="exact"/>
                          <w:jc w:val="center"/>
                          <w:rPr>
                            <w:rFonts w:ascii="Poppins ExtraBold" w:hAnsi="Poppins ExtraBold"/>
                            <w:color w:val="372632"/>
                            <w:spacing w:val="-7"/>
                            <w:kern w:val="24"/>
                            <w:sz w:val="75"/>
                            <w:szCs w:val="75"/>
                            <w14:ligatures w14:val="none"/>
                          </w:rPr>
                        </w:pPr>
                        <w:r>
                          <w:rPr>
                            <w:rFonts w:ascii="Poppins ExtraBold" w:hAnsi="Poppins ExtraBold"/>
                            <w:color w:val="372632"/>
                            <w:spacing w:val="-7"/>
                            <w:kern w:val="24"/>
                            <w:sz w:val="75"/>
                            <w:szCs w:val="75"/>
                          </w:rPr>
                          <w:t xml:space="preserve">Root cause </w:t>
                        </w:r>
                      </w:p>
                      <w:p w14:paraId="65F5BEDA" w14:textId="77777777" w:rsidR="006546AC" w:rsidRDefault="006546AC" w:rsidP="006546AC">
                        <w:pPr>
                          <w:spacing w:line="832" w:lineRule="exact"/>
                          <w:jc w:val="center"/>
                          <w:rPr>
                            <w:rFonts w:ascii="Poppins ExtraBold" w:hAnsi="Poppins ExtraBold"/>
                            <w:color w:val="372632"/>
                            <w:spacing w:val="-7"/>
                            <w:kern w:val="24"/>
                            <w:sz w:val="75"/>
                            <w:szCs w:val="75"/>
                          </w:rPr>
                        </w:pPr>
                        <w:r>
                          <w:rPr>
                            <w:rFonts w:ascii="Poppins ExtraBold" w:hAnsi="Poppins ExtraBold"/>
                            <w:color w:val="372632"/>
                            <w:spacing w:val="-7"/>
                            <w:kern w:val="24"/>
                            <w:sz w:val="75"/>
                            <w:szCs w:val="75"/>
                          </w:rPr>
                          <w:t>analysis 5 whys</w:t>
                        </w:r>
                      </w:p>
                    </w:txbxContent>
                  </v:textbox>
                </v:shape>
                <v:shape id="TemplateLAB" o:spid="_x0000_s1067" style="position:absolute;left:26810;top:94359;width:6859;height:1132;visibility:visible;mso-wrap-style:square;v-text-anchor:top" coordsize="685948,1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" path="m,l685947,r,113181l,113181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6546A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04108C-FE95-4379-8389-49DEF634F995}"/>
    <w:embedBold r:id="rId2" w:fontKey="{B67AE0EF-CE93-44E8-8DDE-C218EF982B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1831A9-BC4A-435F-9B9C-ADFDE5556CCC}"/>
    <w:embedBold r:id="rId4" w:fontKey="{1FBBBCD3-F0CA-442F-A50A-200193600D73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A96AAE08-656C-41A3-9671-1A35FC87F046}"/>
    <w:embedBold r:id="rId6" w:fontKey="{F80E68AD-4EEE-4597-82D4-91B00D61F6FE}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  <w:embedRegular r:id="rId7" w:fontKey="{DBFB33F5-5215-419D-AB6F-9A19F78E7E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05ECF65-71DC-4C5D-8FD8-82E5DCC8B9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6AC"/>
    <w:rsid w:val="00024987"/>
    <w:rsid w:val="001175B8"/>
    <w:rsid w:val="00204369"/>
    <w:rsid w:val="006546AC"/>
    <w:rsid w:val="007D51C3"/>
    <w:rsid w:val="00856F8F"/>
    <w:rsid w:val="008879AA"/>
    <w:rsid w:val="00926E7C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ec"/>
    </o:shapedefaults>
    <o:shapelayout v:ext="edit">
      <o:idmap v:ext="edit" data="1"/>
    </o:shapelayout>
  </w:shapeDefaults>
  <w:decimalSymbol w:val="."/>
  <w:listSeparator w:val=","/>
  <w14:docId w14:val="1FF6AF5E"/>
  <w15:chartTrackingRefBased/>
  <w15:docId w15:val="{16A7DD92-6A0D-4099-B2AA-89048D598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2023-10-19T07:38:00Z</dcterms:created>
  <dcterms:modified xsi:type="dcterms:W3CDTF">2023-10-20T01:00:00Z</dcterms:modified>
</cp:coreProperties>
</file>