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6"/>
  <w:body>
    <w:p w14:paraId="2E01B95F" w14:textId="2ABAE1CC" w:rsidR="00926E7C" w:rsidRPr="00414F67" w:rsidRDefault="00414F67" w:rsidP="00414F67">
      <w:r w:rsidRPr="00414F6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751132" wp14:editId="222ED9D2">
                <wp:simplePos x="0" y="0"/>
                <wp:positionH relativeFrom="margin">
                  <wp:posOffset>-6985</wp:posOffset>
                </wp:positionH>
                <wp:positionV relativeFrom="paragraph">
                  <wp:posOffset>-44895</wp:posOffset>
                </wp:positionV>
                <wp:extent cx="10700150" cy="7220877"/>
                <wp:effectExtent l="0" t="0" r="6350" b="0"/>
                <wp:wrapNone/>
                <wp:docPr id="139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D29041-AA3B-E06F-7252-E4CB9DF55D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0150" cy="7220877"/>
                          <a:chOff x="0" y="0"/>
                          <a:chExt cx="10700150" cy="7220877"/>
                        </a:xfrm>
                      </wpg:grpSpPr>
                      <wpg:grpSp>
                        <wpg:cNvPr id="904353588" name="Group 904353588">
                          <a:extLst>
                            <a:ext uri="{FF2B5EF4-FFF2-40B4-BE49-F238E27FC236}">
                              <a16:creationId xmlns:a16="http://schemas.microsoft.com/office/drawing/2014/main" id="{3B306624-0361-B072-11A3-C8F6F2E0A025}"/>
                            </a:ext>
                          </a:extLst>
                        </wpg:cNvPr>
                        <wpg:cNvGrpSpPr/>
                        <wpg:grpSpPr>
                          <a:xfrm>
                            <a:off x="645514" y="6128819"/>
                            <a:ext cx="9424059" cy="671537"/>
                            <a:chOff x="645514" y="6128819"/>
                            <a:chExt cx="9424059" cy="671537"/>
                          </a:xfrm>
                        </wpg:grpSpPr>
                        <wps:wsp>
                          <wps:cNvPr id="192371541" name="Freeform 6"/>
                          <wps:cNvSpPr/>
                          <wps:spPr>
                            <a:xfrm>
                              <a:off x="1915518" y="6128819"/>
                              <a:ext cx="2503978" cy="6715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375137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375137"/>
                                  </a:lnTo>
                                  <a:lnTo>
                                    <a:pt x="0" y="375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27536138" name="Freeform 31"/>
                          <wps:cNvSpPr/>
                          <wps:spPr>
                            <a:xfrm>
                              <a:off x="4740146" y="6128819"/>
                              <a:ext cx="2503978" cy="6715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375137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375137"/>
                                  </a:lnTo>
                                  <a:lnTo>
                                    <a:pt x="0" y="375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62174334" name="Freeform 57"/>
                          <wps:cNvSpPr/>
                          <wps:spPr>
                            <a:xfrm>
                              <a:off x="7565595" y="6128819"/>
                              <a:ext cx="2503978" cy="6715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375137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375137"/>
                                  </a:lnTo>
                                  <a:lnTo>
                                    <a:pt x="0" y="375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8491616" name="Freeform 82"/>
                          <wps:cNvSpPr/>
                          <wps:spPr>
                            <a:xfrm>
                              <a:off x="645514" y="6128819"/>
                              <a:ext cx="952662" cy="6715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375137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375137"/>
                                  </a:lnTo>
                                  <a:lnTo>
                                    <a:pt x="0" y="375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541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8888903" name="TextBox 105"/>
                          <wps:cNvSpPr txBox="1"/>
                          <wps:spPr>
                            <a:xfrm>
                              <a:off x="2269229" y="6269707"/>
                              <a:ext cx="1795780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1FC9CC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Reallocate funds to </w:t>
                                </w:r>
                              </w:p>
                              <w:p w14:paraId="218D68A2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ensure adequate quality </w:t>
                                </w:r>
                              </w:p>
                              <w:p w14:paraId="48F3DA4E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control resources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383701" name="TextBox 112"/>
                          <wps:cNvSpPr txBox="1"/>
                          <wps:spPr>
                            <a:xfrm>
                              <a:off x="5093752" y="6269707"/>
                              <a:ext cx="179641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AB8CD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Prioritize investment </w:t>
                                </w:r>
                              </w:p>
                              <w:p w14:paraId="0C6081D8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in an updated order </w:t>
                                </w:r>
                              </w:p>
                              <w:p w14:paraId="6D61E820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management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7589257" name="TextBox 119"/>
                          <wps:cNvSpPr txBox="1"/>
                          <wps:spPr>
                            <a:xfrm>
                              <a:off x="7919095" y="6269707"/>
                              <a:ext cx="1796415" cy="411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12F75A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Allocate resources and prioritize the implementation of the automated inventory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5207364" name="TextBox 129"/>
                          <wps:cNvSpPr txBox="1"/>
                          <wps:spPr>
                            <a:xfrm>
                              <a:off x="740350" y="6393058"/>
                              <a:ext cx="7626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A82EE8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3528035" name="Group 153528035">
                          <a:extLst>
                            <a:ext uri="{FF2B5EF4-FFF2-40B4-BE49-F238E27FC236}">
                              <a16:creationId xmlns:a16="http://schemas.microsoft.com/office/drawing/2014/main" id="{109A3931-713F-BF95-B90C-F5209C063010}"/>
                            </a:ext>
                          </a:extLst>
                        </wpg:cNvPr>
                        <wpg:cNvGrpSpPr/>
                        <wpg:grpSpPr>
                          <a:xfrm>
                            <a:off x="636240" y="5388379"/>
                            <a:ext cx="9433333" cy="518147"/>
                            <a:chOff x="636240" y="5388379"/>
                            <a:chExt cx="9433333" cy="518147"/>
                          </a:xfrm>
                        </wpg:grpSpPr>
                        <wps:wsp>
                          <wps:cNvPr id="1137492324" name="Freeform 24"/>
                          <wps:cNvSpPr/>
                          <wps:spPr>
                            <a:xfrm>
                              <a:off x="1915518" y="5388379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3901690" name="Freeform 49"/>
                          <wps:cNvSpPr/>
                          <wps:spPr>
                            <a:xfrm>
                              <a:off x="4740146" y="5388379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6762809" name="Freeform 75"/>
                          <wps:cNvSpPr/>
                          <wps:spPr>
                            <a:xfrm>
                              <a:off x="7565595" y="5388379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288648" name="Freeform 97"/>
                          <wps:cNvSpPr/>
                          <wps:spPr>
                            <a:xfrm>
                              <a:off x="636240" y="5388379"/>
                              <a:ext cx="952662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289450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757671" name="TextBox 109"/>
                          <wps:cNvSpPr txBox="1"/>
                          <wps:spPr>
                            <a:xfrm>
                              <a:off x="2269229" y="5517478"/>
                              <a:ext cx="179578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1C53C0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Misallocation of funds </w:t>
                                </w:r>
                              </w:p>
                              <w:p w14:paraId="6EC59B94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to other departments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6127002" name="TextBox 116"/>
                          <wps:cNvSpPr txBox="1"/>
                          <wps:spPr>
                            <a:xfrm>
                              <a:off x="5093752" y="5517478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EE6AC3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Focused on short-term </w:t>
                                </w:r>
                              </w:p>
                              <w:p w14:paraId="2E828731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cost-cutting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5488672" name="TextBox 123"/>
                          <wps:cNvSpPr txBox="1"/>
                          <wps:spPr>
                            <a:xfrm>
                              <a:off x="7919095" y="5582351"/>
                              <a:ext cx="1796415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94029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Prioritizing other IT projects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0916933" name="TextBox 128"/>
                          <wps:cNvSpPr txBox="1"/>
                          <wps:spPr>
                            <a:xfrm>
                              <a:off x="854352" y="5575957"/>
                              <a:ext cx="51689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F4B2D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WHY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11961170" name="Group 1411961170">
                          <a:extLst>
                            <a:ext uri="{FF2B5EF4-FFF2-40B4-BE49-F238E27FC236}">
                              <a16:creationId xmlns:a16="http://schemas.microsoft.com/office/drawing/2014/main" id="{10F61FB7-2123-1B9B-9A7E-150A0CA1921E}"/>
                            </a:ext>
                          </a:extLst>
                        </wpg:cNvPr>
                        <wpg:cNvGrpSpPr/>
                        <wpg:grpSpPr>
                          <a:xfrm>
                            <a:off x="636240" y="4642404"/>
                            <a:ext cx="9433333" cy="518147"/>
                            <a:chOff x="636240" y="4642404"/>
                            <a:chExt cx="9433333" cy="518147"/>
                          </a:xfrm>
                        </wpg:grpSpPr>
                        <wps:wsp>
                          <wps:cNvPr id="1540088753" name="Freeform 21"/>
                          <wps:cNvSpPr/>
                          <wps:spPr>
                            <a:xfrm>
                              <a:off x="1915518" y="464240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72045138" name="Freeform 46"/>
                          <wps:cNvSpPr/>
                          <wps:spPr>
                            <a:xfrm>
                              <a:off x="4740146" y="464240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24104757" name="Freeform 72"/>
                          <wps:cNvSpPr/>
                          <wps:spPr>
                            <a:xfrm>
                              <a:off x="7565595" y="464240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6981691" name="Freeform 94"/>
                          <wps:cNvSpPr/>
                          <wps:spPr>
                            <a:xfrm>
                              <a:off x="636240" y="4642404"/>
                              <a:ext cx="952662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289450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54391547" name="TextBox 108"/>
                          <wps:cNvSpPr txBox="1"/>
                          <wps:spPr>
                            <a:xfrm>
                              <a:off x="2269229" y="4771533"/>
                              <a:ext cx="179578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3AE81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Insufficient budget </w:t>
                                </w:r>
                              </w:p>
                              <w:p w14:paraId="366A4456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for hiring and training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703626" name="TextBox 115"/>
                          <wps:cNvSpPr txBox="1"/>
                          <wps:spPr>
                            <a:xfrm>
                              <a:off x="5093752" y="4771533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CC56EF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Lack of investment in </w:t>
                                </w:r>
                              </w:p>
                              <w:p w14:paraId="2B2FD170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system upgrades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6847922" name="TextBox 122"/>
                          <wps:cNvSpPr txBox="1"/>
                          <wps:spPr>
                            <a:xfrm>
                              <a:off x="7919095" y="4771533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27B85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Limited IT resources and funding for the project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8232579" name="TextBox 127"/>
                          <wps:cNvSpPr txBox="1"/>
                          <wps:spPr>
                            <a:xfrm>
                              <a:off x="854352" y="4830012"/>
                              <a:ext cx="51689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C9823E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WHY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52974566" name="Group 1352974566">
                          <a:extLst>
                            <a:ext uri="{FF2B5EF4-FFF2-40B4-BE49-F238E27FC236}">
                              <a16:creationId xmlns:a16="http://schemas.microsoft.com/office/drawing/2014/main" id="{86B88F0B-92B1-E7DE-4AD5-C66D3B736C88}"/>
                            </a:ext>
                          </a:extLst>
                        </wpg:cNvPr>
                        <wpg:cNvGrpSpPr/>
                        <wpg:grpSpPr>
                          <a:xfrm>
                            <a:off x="636240" y="3895774"/>
                            <a:ext cx="9433333" cy="518147"/>
                            <a:chOff x="636240" y="3895774"/>
                            <a:chExt cx="9433333" cy="518147"/>
                          </a:xfrm>
                        </wpg:grpSpPr>
                        <wps:wsp>
                          <wps:cNvPr id="704031432" name="Freeform 18"/>
                          <wps:cNvSpPr/>
                          <wps:spPr>
                            <a:xfrm>
                              <a:off x="1915518" y="389577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8241783" name="Freeform 43"/>
                          <wps:cNvSpPr/>
                          <wps:spPr>
                            <a:xfrm>
                              <a:off x="4740146" y="389577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14281615" name="Freeform 69"/>
                          <wps:cNvSpPr/>
                          <wps:spPr>
                            <a:xfrm>
                              <a:off x="7565595" y="389577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566219" name="Freeform 91"/>
                          <wps:cNvSpPr/>
                          <wps:spPr>
                            <a:xfrm>
                              <a:off x="636240" y="3895774"/>
                              <a:ext cx="952662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289450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68991781" name="TextBox 107"/>
                          <wps:cNvSpPr txBox="1"/>
                          <wps:spPr>
                            <a:xfrm>
                              <a:off x="2269229" y="4024933"/>
                              <a:ext cx="179578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967810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Shortage of skilled </w:t>
                                </w:r>
                              </w:p>
                              <w:p w14:paraId="7C88DB3F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quality inspectors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7714672" name="TextBox 114"/>
                          <wps:cNvSpPr txBox="1"/>
                          <wps:spPr>
                            <a:xfrm>
                              <a:off x="5093752" y="4024933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4FED22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Outdated and inefficient </w:t>
                                </w:r>
                              </w:p>
                              <w:p w14:paraId="7A4904E5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order management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5185166" name="TextBox 121"/>
                          <wps:cNvSpPr txBox="1"/>
                          <wps:spPr>
                            <a:xfrm>
                              <a:off x="7919095" y="4024933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DB356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Delayed implementation of automated inventory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7545142" name="TextBox 126"/>
                          <wps:cNvSpPr txBox="1"/>
                          <wps:spPr>
                            <a:xfrm>
                              <a:off x="854352" y="4083412"/>
                              <a:ext cx="51689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E5C4AE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WHY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98993264" name="Group 2098993264">
                          <a:extLst>
                            <a:ext uri="{FF2B5EF4-FFF2-40B4-BE49-F238E27FC236}">
                              <a16:creationId xmlns:a16="http://schemas.microsoft.com/office/drawing/2014/main" id="{2F21DF6C-1CC3-643B-8545-7297F1866A70}"/>
                            </a:ext>
                          </a:extLst>
                        </wpg:cNvPr>
                        <wpg:cNvGrpSpPr/>
                        <wpg:grpSpPr>
                          <a:xfrm>
                            <a:off x="636240" y="3150834"/>
                            <a:ext cx="9433333" cy="518188"/>
                            <a:chOff x="636240" y="3150834"/>
                            <a:chExt cx="9433333" cy="518188"/>
                          </a:xfrm>
                        </wpg:grpSpPr>
                        <wps:wsp>
                          <wps:cNvPr id="1830114646" name="Freeform 15"/>
                          <wps:cNvSpPr/>
                          <wps:spPr>
                            <a:xfrm>
                              <a:off x="1915518" y="3150875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29446135" name="Freeform 40"/>
                          <wps:cNvSpPr/>
                          <wps:spPr>
                            <a:xfrm>
                              <a:off x="4740146" y="315083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15472428" name="Freeform 66"/>
                          <wps:cNvSpPr/>
                          <wps:spPr>
                            <a:xfrm>
                              <a:off x="7565595" y="315083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6574347" name="Freeform 88"/>
                          <wps:cNvSpPr/>
                          <wps:spPr>
                            <a:xfrm>
                              <a:off x="636240" y="3150834"/>
                              <a:ext cx="952662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289450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3703268" name="TextBox 106"/>
                          <wps:cNvSpPr txBox="1"/>
                          <wps:spPr>
                            <a:xfrm>
                              <a:off x="2269229" y="3280023"/>
                              <a:ext cx="179578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B72A44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Inadequate quality </w:t>
                                </w:r>
                              </w:p>
                              <w:p w14:paraId="1FDD517D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control during production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2088624" name="TextBox 113"/>
                          <wps:cNvSpPr txBox="1"/>
                          <wps:spPr>
                            <a:xfrm>
                              <a:off x="5093752" y="3344897"/>
                              <a:ext cx="1796415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8BF9A3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Order processing errors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1022164" name="TextBox 120"/>
                          <wps:cNvSpPr txBox="1"/>
                          <wps:spPr>
                            <a:xfrm>
                              <a:off x="7919095" y="3344897"/>
                              <a:ext cx="1796415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F491CA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Manual inventory tracking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8577353" name="TextBox 125"/>
                          <wps:cNvSpPr txBox="1"/>
                          <wps:spPr>
                            <a:xfrm>
                              <a:off x="854352" y="3338502"/>
                              <a:ext cx="51689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89FFB2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WHY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84230264" name="Group 1284230264">
                          <a:extLst>
                            <a:ext uri="{FF2B5EF4-FFF2-40B4-BE49-F238E27FC236}">
                              <a16:creationId xmlns:a16="http://schemas.microsoft.com/office/drawing/2014/main" id="{27378B52-013D-3BD6-4B3C-3C9A6C55C4A6}"/>
                            </a:ext>
                          </a:extLst>
                        </wpg:cNvPr>
                        <wpg:cNvGrpSpPr/>
                        <wpg:grpSpPr>
                          <a:xfrm>
                            <a:off x="636240" y="2403984"/>
                            <a:ext cx="9433333" cy="518147"/>
                            <a:chOff x="636240" y="2403984"/>
                            <a:chExt cx="9433333" cy="518147"/>
                          </a:xfrm>
                        </wpg:grpSpPr>
                        <wps:wsp>
                          <wps:cNvPr id="1878115558" name="Freeform 9"/>
                          <wps:cNvSpPr/>
                          <wps:spPr>
                            <a:xfrm>
                              <a:off x="1915518" y="240398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97051645" name="Freeform 34"/>
                          <wps:cNvSpPr/>
                          <wps:spPr>
                            <a:xfrm>
                              <a:off x="4740146" y="240398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4937392" name="Freeform 60"/>
                          <wps:cNvSpPr/>
                          <wps:spPr>
                            <a:xfrm>
                              <a:off x="7565595" y="2403984"/>
                              <a:ext cx="2503978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8784" h="289450">
                                  <a:moveTo>
                                    <a:pt x="0" y="0"/>
                                  </a:moveTo>
                                  <a:lnTo>
                                    <a:pt x="1398784" y="0"/>
                                  </a:lnTo>
                                  <a:lnTo>
                                    <a:pt x="1398784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 w="9525" cap="sq">
                              <a:solidFill>
                                <a:srgbClr val="18541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3987493" name="Freeform 85"/>
                          <wps:cNvSpPr/>
                          <wps:spPr>
                            <a:xfrm>
                              <a:off x="636240" y="2403984"/>
                              <a:ext cx="952662" cy="51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2181" h="289450">
                                  <a:moveTo>
                                    <a:pt x="0" y="0"/>
                                  </a:moveTo>
                                  <a:lnTo>
                                    <a:pt x="532181" y="0"/>
                                  </a:lnTo>
                                  <a:lnTo>
                                    <a:pt x="532181" y="289450"/>
                                  </a:lnTo>
                                  <a:lnTo>
                                    <a:pt x="0" y="289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9B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792383" name="TextBox 103"/>
                          <wps:cNvSpPr txBox="1"/>
                          <wps:spPr>
                            <a:xfrm>
                              <a:off x="2269229" y="2529687"/>
                              <a:ext cx="1795780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233FAF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 Product defects in </w:t>
                                </w:r>
                              </w:p>
                              <w:p w14:paraId="5D4EE541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multiple units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0549939" name="TextBox 110"/>
                          <wps:cNvSpPr txBox="1"/>
                          <wps:spPr>
                            <a:xfrm>
                              <a:off x="5093752" y="2533204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BDCFCC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 xml:space="preserve">Incorrect or delayed </w:t>
                                </w:r>
                              </w:p>
                              <w:p w14:paraId="2AD98F24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order deliveries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8613006" name="TextBox 117"/>
                          <wps:cNvSpPr txBox="1"/>
                          <wps:spPr>
                            <a:xfrm>
                              <a:off x="7919095" y="2533204"/>
                              <a:ext cx="1796415" cy="274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551D3C" w14:textId="77777777" w:rsidR="00414F67" w:rsidRDefault="00414F67" w:rsidP="00414F67">
                                <w:pPr>
                                  <w:spacing w:line="216" w:lineRule="exact"/>
                                  <w:jc w:val="center"/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color w:val="000000"/>
                                    <w:spacing w:val="-2"/>
                                    <w:kern w:val="24"/>
                                    <w:sz w:val="18"/>
                                    <w:szCs w:val="18"/>
                                  </w:rPr>
                                  <w:t>Mismatch between shipping orders and inventory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1632769" name="TextBox 124"/>
                          <wps:cNvSpPr txBox="1"/>
                          <wps:spPr>
                            <a:xfrm>
                              <a:off x="854352" y="2591682"/>
                              <a:ext cx="51689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F79BD" w14:textId="77777777" w:rsidR="00414F67" w:rsidRDefault="00414F67" w:rsidP="00414F67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000000"/>
                                    <w:spacing w:val="-2"/>
                                    <w:kern w:val="24"/>
                                    <w:sz w:val="20"/>
                                    <w:szCs w:val="20"/>
                                  </w:rPr>
                                  <w:t>WHY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4803232" name="Group 324803232">
                          <a:extLst>
                            <a:ext uri="{FF2B5EF4-FFF2-40B4-BE49-F238E27FC236}">
                              <a16:creationId xmlns:a16="http://schemas.microsoft.com/office/drawing/2014/main" id="{49CE8F6E-32FA-5F82-857B-744289E54CB1}"/>
                            </a:ext>
                          </a:extLst>
                        </wpg:cNvPr>
                        <wpg:cNvGrpSpPr/>
                        <wpg:grpSpPr>
                          <a:xfrm>
                            <a:off x="1915496" y="1707879"/>
                            <a:ext cx="8154100" cy="473539"/>
                            <a:chOff x="1915496" y="1707879"/>
                            <a:chExt cx="8154100" cy="473539"/>
                          </a:xfrm>
                        </wpg:grpSpPr>
                        <wps:wsp>
                          <wps:cNvPr id="1926889946" name="Freeform 12"/>
                          <wps:cNvSpPr/>
                          <wps:spPr>
                            <a:xfrm>
                              <a:off x="1915496" y="1707879"/>
                              <a:ext cx="2504023" cy="473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2626" h="259579">
                                  <a:moveTo>
                                    <a:pt x="0" y="0"/>
                                  </a:moveTo>
                                  <a:lnTo>
                                    <a:pt x="1372626" y="0"/>
                                  </a:lnTo>
                                  <a:lnTo>
                                    <a:pt x="1372626" y="259579"/>
                                  </a:lnTo>
                                  <a:lnTo>
                                    <a:pt x="0" y="259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541F"/>
                            </a:solidFill>
                          </wps:spPr>
                          <wps:bodyPr/>
                        </wps:wsp>
                        <wps:wsp>
                          <wps:cNvPr id="852803988" name="Freeform 37"/>
                          <wps:cNvSpPr/>
                          <wps:spPr>
                            <a:xfrm>
                              <a:off x="4740124" y="1707879"/>
                              <a:ext cx="2504023" cy="473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2626" h="259579">
                                  <a:moveTo>
                                    <a:pt x="0" y="0"/>
                                  </a:moveTo>
                                  <a:lnTo>
                                    <a:pt x="1372626" y="0"/>
                                  </a:lnTo>
                                  <a:lnTo>
                                    <a:pt x="1372626" y="259579"/>
                                  </a:lnTo>
                                  <a:lnTo>
                                    <a:pt x="0" y="259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541F"/>
                            </a:solidFill>
                          </wps:spPr>
                          <wps:bodyPr/>
                        </wps:wsp>
                        <wps:wsp>
                          <wps:cNvPr id="1555499413" name="Freeform 63"/>
                          <wps:cNvSpPr/>
                          <wps:spPr>
                            <a:xfrm>
                              <a:off x="7565573" y="1707879"/>
                              <a:ext cx="2504023" cy="473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2626" h="259579">
                                  <a:moveTo>
                                    <a:pt x="0" y="0"/>
                                  </a:moveTo>
                                  <a:lnTo>
                                    <a:pt x="1372626" y="0"/>
                                  </a:lnTo>
                                  <a:lnTo>
                                    <a:pt x="1372626" y="259579"/>
                                  </a:lnTo>
                                  <a:lnTo>
                                    <a:pt x="0" y="259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541F"/>
                            </a:solidFill>
                          </wps:spPr>
                          <wps:bodyPr/>
                        </wps:wsp>
                        <wps:wsp>
                          <wps:cNvPr id="440172544" name="TextBox 104"/>
                          <wps:cNvSpPr txBox="1"/>
                          <wps:spPr>
                            <a:xfrm>
                              <a:off x="2269314" y="1858937"/>
                              <a:ext cx="1796387" cy="1714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E13B6" w14:textId="77777777" w:rsidR="00414F67" w:rsidRDefault="00414F67" w:rsidP="00414F67">
                                <w:pPr>
                                  <w:spacing w:line="276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</w:rPr>
                                  <w:t>Product Quality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7994028" name="TextBox 111"/>
                          <wps:cNvSpPr txBox="1"/>
                          <wps:spPr>
                            <a:xfrm>
                              <a:off x="5093942" y="1858937"/>
                              <a:ext cx="1796387" cy="1714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4714F8" w14:textId="77777777" w:rsidR="00414F67" w:rsidRDefault="00414F67" w:rsidP="00414F67">
                                <w:pPr>
                                  <w:spacing w:line="276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</w:rPr>
                                  <w:t>Customer Service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5794380" name="TextBox 118"/>
                          <wps:cNvSpPr txBox="1"/>
                          <wps:spPr>
                            <a:xfrm>
                              <a:off x="7919391" y="1858937"/>
                              <a:ext cx="1796387" cy="1714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C3E7E" w14:textId="77777777" w:rsidR="00414F67" w:rsidRDefault="00414F67" w:rsidP="00414F67">
                                <w:pPr>
                                  <w:spacing w:line="276" w:lineRule="exact"/>
                                  <w:jc w:val="center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2"/>
                                    <w:kern w:val="24"/>
                                    <w:sz w:val="23"/>
                                    <w:szCs w:val="23"/>
                                  </w:rPr>
                                  <w:t>Shipping Team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37256867" name="Group 837256867">
                          <a:extLst>
                            <a:ext uri="{FF2B5EF4-FFF2-40B4-BE49-F238E27FC236}">
                              <a16:creationId xmlns:a16="http://schemas.microsoft.com/office/drawing/2014/main" id="{A2559BBD-BFF6-92F8-850A-D904FD2CE2C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00150" cy="1188027"/>
                            <a:chOff x="0" y="0"/>
                            <a:chExt cx="10700150" cy="1188027"/>
                          </a:xfrm>
                        </wpg:grpSpPr>
                        <wps:wsp>
                          <wps:cNvPr id="1099093646" name="Freeform 3"/>
                          <wps:cNvSpPr/>
                          <wps:spPr>
                            <a:xfrm>
                              <a:off x="0" y="0"/>
                              <a:ext cx="10700150" cy="1188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4692" h="425762">
                                  <a:moveTo>
                                    <a:pt x="0" y="0"/>
                                  </a:moveTo>
                                  <a:lnTo>
                                    <a:pt x="3834692" y="0"/>
                                  </a:lnTo>
                                  <a:lnTo>
                                    <a:pt x="3834692" y="425762"/>
                                  </a:lnTo>
                                  <a:lnTo>
                                    <a:pt x="0" y="425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541F"/>
                            </a:solidFill>
                          </wps:spPr>
                          <wps:bodyPr/>
                        </wps:wsp>
                        <wps:wsp>
                          <wps:cNvPr id="2144202244" name="TextBox 101"/>
                          <wps:cNvSpPr txBox="1"/>
                          <wps:spPr>
                            <a:xfrm>
                              <a:off x="760075" y="399771"/>
                              <a:ext cx="3845562" cy="561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F63DCA" w14:textId="77777777" w:rsidR="00414F67" w:rsidRDefault="00414F67" w:rsidP="00414F67">
                                <w:pPr>
                                  <w:spacing w:line="888" w:lineRule="exac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7"/>
                                    <w:kern w:val="24"/>
                                    <w:sz w:val="74"/>
                                    <w:szCs w:val="7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7"/>
                                    <w:kern w:val="24"/>
                                    <w:sz w:val="74"/>
                                    <w:szCs w:val="74"/>
                                  </w:rPr>
                                  <w:t xml:space="preserve">5 whys diagram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708889" name="TextBox 102"/>
                          <wps:cNvSpPr txBox="1"/>
                          <wps:spPr>
                            <a:xfrm>
                              <a:off x="4837430" y="680730"/>
                              <a:ext cx="5102225" cy="198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AD5C4E" w14:textId="77777777" w:rsidR="00414F67" w:rsidRDefault="00414F67" w:rsidP="00414F67">
                                <w:pPr>
                                  <w:spacing w:line="312" w:lineRule="exact"/>
                                  <w:jc w:val="right"/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3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/>
                                    <w:b/>
                                    <w:bCs/>
                                    <w:color w:val="F9F0E4"/>
                                    <w:spacing w:val="-3"/>
                                    <w:kern w:val="24"/>
                                    <w:sz w:val="26"/>
                                    <w:szCs w:val="26"/>
                                  </w:rPr>
                                  <w:t>Problem: Frequent Product Returns and Customer Complaints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26585124" name="Group 1726585124">
                          <a:extLst>
                            <a:ext uri="{FF2B5EF4-FFF2-40B4-BE49-F238E27FC236}">
                              <a16:creationId xmlns:a16="http://schemas.microsoft.com/office/drawing/2014/main" id="{31CCD3A3-481B-B9D3-1418-7ADE52895F3D}"/>
                            </a:ext>
                          </a:extLst>
                        </wpg:cNvPr>
                        <wpg:cNvGrpSpPr/>
                        <wpg:grpSpPr>
                          <a:xfrm>
                            <a:off x="3167485" y="2920762"/>
                            <a:ext cx="5647613" cy="3216463"/>
                            <a:chOff x="3167485" y="2920762"/>
                            <a:chExt cx="5647613" cy="3216463"/>
                          </a:xfrm>
                        </wpg:grpSpPr>
                        <wps:wsp>
                          <wps:cNvPr id="944284443" name="AutoShape 2">
                            <a:extLst>
                              <a:ext uri="{FF2B5EF4-FFF2-40B4-BE49-F238E27FC236}">
                                <a16:creationId xmlns:a16="http://schemas.microsoft.com/office/drawing/2014/main" id="{8F1FE7EB-EF06-2BF6-9C79-6D097E368C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7485" y="2920762"/>
                              <a:ext cx="0" cy="2348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90362165" name="AutoShape 3">
                            <a:extLst>
                              <a:ext uri="{FF2B5EF4-FFF2-40B4-BE49-F238E27FC236}">
                                <a16:creationId xmlns:a16="http://schemas.microsoft.com/office/drawing/2014/main" id="{FA21282B-77BB-AB3F-D2BE-F20C43BCA2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7485" y="3669562"/>
                              <a:ext cx="0" cy="232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326356127" name="AutoShape 4">
                            <a:extLst>
                              <a:ext uri="{FF2B5EF4-FFF2-40B4-BE49-F238E27FC236}">
                                <a16:creationId xmlns:a16="http://schemas.microsoft.com/office/drawing/2014/main" id="{A9940F56-E699-632F-B888-B276C32CF4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7485" y="4414762"/>
                              <a:ext cx="0" cy="23465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308715759" name="AutoShape 5">
                            <a:extLst>
                              <a:ext uri="{FF2B5EF4-FFF2-40B4-BE49-F238E27FC236}">
                                <a16:creationId xmlns:a16="http://schemas.microsoft.com/office/drawing/2014/main" id="{89D115B8-AA20-F750-A2D4-FB39E94FAE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67485" y="5163562"/>
                              <a:ext cx="0" cy="23274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2065877154" name="AutoShape 6">
                            <a:extLst>
                              <a:ext uri="{FF2B5EF4-FFF2-40B4-BE49-F238E27FC236}">
                                <a16:creationId xmlns:a16="http://schemas.microsoft.com/office/drawing/2014/main" id="{FC0E0882-0B54-F66E-8F21-BF0EF09E5C1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92113" y="2920762"/>
                              <a:ext cx="0" cy="2348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423379335" name="AutoShape 7">
                            <a:extLst>
                              <a:ext uri="{FF2B5EF4-FFF2-40B4-BE49-F238E27FC236}">
                                <a16:creationId xmlns:a16="http://schemas.microsoft.com/office/drawing/2014/main" id="{1112A254-EC65-1BD2-7761-2E445E3F31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92113" y="3669562"/>
                              <a:ext cx="0" cy="232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912893692" name="AutoShape 8">
                            <a:extLst>
                              <a:ext uri="{FF2B5EF4-FFF2-40B4-BE49-F238E27FC236}">
                                <a16:creationId xmlns:a16="http://schemas.microsoft.com/office/drawing/2014/main" id="{76F3DDCC-AB33-C1F7-D159-02631A7FFE3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8815098" y="5908762"/>
                              <a:ext cx="0" cy="226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795519713" name="AutoShape 9">
                            <a:extLst>
                              <a:ext uri="{FF2B5EF4-FFF2-40B4-BE49-F238E27FC236}">
                                <a16:creationId xmlns:a16="http://schemas.microsoft.com/office/drawing/2014/main" id="{7C10EE2B-BBB4-33A5-D714-51EEB791F382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5992113" y="5908762"/>
                              <a:ext cx="0" cy="2268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661942718" name="AutoShape 10">
                            <a:extLst>
                              <a:ext uri="{FF2B5EF4-FFF2-40B4-BE49-F238E27FC236}">
                                <a16:creationId xmlns:a16="http://schemas.microsoft.com/office/drawing/2014/main" id="{50F91DDF-10BD-78E5-49EF-6A39B770C6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92113" y="5163562"/>
                              <a:ext cx="0" cy="234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568296737" name="AutoShape 11">
                            <a:extLst>
                              <a:ext uri="{FF2B5EF4-FFF2-40B4-BE49-F238E27FC236}">
                                <a16:creationId xmlns:a16="http://schemas.microsoft.com/office/drawing/2014/main" id="{1A0BC5D7-3718-1A19-2F11-06993B25DB0D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8815098" y="2920762"/>
                              <a:ext cx="0" cy="2348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421060344" name="AutoShape 12">
                            <a:extLst>
                              <a:ext uri="{FF2B5EF4-FFF2-40B4-BE49-F238E27FC236}">
                                <a16:creationId xmlns:a16="http://schemas.microsoft.com/office/drawing/2014/main" id="{3D34DCC2-7D13-28AD-1D09-5AF0F8E981A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8815098" y="3669562"/>
                              <a:ext cx="0" cy="2329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301141158" name="AutoShape 13">
                            <a:extLst>
                              <a:ext uri="{FF2B5EF4-FFF2-40B4-BE49-F238E27FC236}">
                                <a16:creationId xmlns:a16="http://schemas.microsoft.com/office/drawing/2014/main" id="{5D31499B-D9E1-2548-41F8-EE7CA19205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15098" y="4414762"/>
                              <a:ext cx="0" cy="234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480698113" name="AutoShape 14">
                            <a:extLst>
                              <a:ext uri="{FF2B5EF4-FFF2-40B4-BE49-F238E27FC236}">
                                <a16:creationId xmlns:a16="http://schemas.microsoft.com/office/drawing/2014/main" id="{0B0CEA43-331E-1694-414E-171BA39F99FE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8815098" y="5163562"/>
                              <a:ext cx="0" cy="23274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138020791" name="AutoShape 15">
                            <a:extLst>
                              <a:ext uri="{FF2B5EF4-FFF2-40B4-BE49-F238E27FC236}">
                                <a16:creationId xmlns:a16="http://schemas.microsoft.com/office/drawing/2014/main" id="{56B72C88-846D-AE5C-25EF-CBDD458282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92113" y="4414762"/>
                              <a:ext cx="0" cy="234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226890401" name="AutoShape 16">
                            <a:extLst>
                              <a:ext uri="{FF2B5EF4-FFF2-40B4-BE49-F238E27FC236}">
                                <a16:creationId xmlns:a16="http://schemas.microsoft.com/office/drawing/2014/main" id="{E83D3233-E5D6-3F7B-15BB-C947BD2EF31B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3167485" y="5908762"/>
                              <a:ext cx="0" cy="22846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18541F"/>
                              </a:solidFill>
                              <a:prstDash val="solid"/>
                              <a:headEnd type="none" w="sm" len="med"/>
                              <a:tailEnd type="triangle" w="sm" len="sm"/>
                            </a:ln>
                          </wps:spPr>
                          <wps:bodyPr/>
                        </wps:wsp>
                      </wpg:grpSp>
                      <wps:wsp>
                        <wps:cNvPr id="1947217508" name="TemplateLAB"/>
                        <wps:cNvSpPr/>
                        <wps:spPr>
                          <a:xfrm>
                            <a:off x="5011176" y="7107696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8" y="0"/>
                                </a:lnTo>
                                <a:lnTo>
                                  <a:pt x="685948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51132" id="Group 4" o:spid="_x0000_s1026" style="position:absolute;margin-left:-.55pt;margin-top:-3.55pt;width:842.55pt;height:568.55pt;z-index:251659264;mso-position-horizontal-relative:margin" coordsize="107001,722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AwMDAwMCIgZD0iTTEwNC42NzgsMjQzLjAxM3Yt&#10;NTYuMzc4aC0yMC4zMnYtNC45OGMwLTEuOTkzLDAuNjk3LTMuNjg2LDIuMDkxLTUuMDggYzEuMzk1&#10;LTEuMzk1LDMuMDg4LTIuMDkyLDUuMDgxLTIuMDkyaDQ3LjQxMnYxMi4xNTJoLTIwLjEyMXY1Ni4z&#10;NzhIMTA0LjY3OHoiIGNsaXAtcGF0aD0idXJsKCNkKSIvPjxwYXRoIGZpbGw9IiMwMDAwMDA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MDAwMDAw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MDAwMDAw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wMDAwMDAiIGQ9Ik0zMTkuODY3LDE3NC40&#10;ODNoNy4xNzJjMS44NTcsMCwzLjQ1MSwwLjYzMiw0Ljc4MSwxLjg5MyBjMS4zMjYsMS4yNjMsMS45&#10;OTIsMi44MjMsMS45OTIsNC42ODF2NjEuOTU2aC0xMy45NDVWMTc0LjQ4M3oiIGNsaXAtcGF0aD0i&#10;dXJsKCNkKSIvPjxwYXRoIGZpbGw9IiMwMDAwMDA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wMDAwMDA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wMDAwMDA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wMDAwMDA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AwMDAwMC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CaxmXZ3wAAAAsBAAAPAAAAZHJzL2Rv&#10;d25yZXYueG1sTE/BasJAFLwX+g/LK/Smm62tlTQbEWl7kkK1IN6e2WcSzO6G7JrEv+/z1J5mHjPM&#10;m8mWo21ET12ovdOgpgkIcoU3tSs1/Ow+JgsQIaIz2HhHGq4UYJnf32WYGj+4b+q3sRQc4kKKGqoY&#10;21TKUFRkMUx9S461k+8sRj67UpoOBw63jXxKkrm0WDv+UGFL64qK8/ZiNXwOOKxm6r3fnE/r62H3&#10;8rXfKNL68WFcvYGINMY/M9zqc3XIudPRX5wJotEwUYqdjK+MN32+eOZxR2ZqliQg80z+35D/Ag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">
                <v:group id="Group 904353588" o:spid="_x0000_s1027" style="position:absolute;left:6455;top:61288;width:94240;height:6715" coordorigin="6455,61288" coordsize="94240,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">
                  <v:shape id="Freeform 6" o:spid="_x0000_s1028" style="position:absolute;left:19155;top:61288;width:25039;height:6715;visibility:visible;mso-wrap-style:square;v-text-anchor:top" coordsize="1398784,37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" path="m,l1398784,r,375137l,375137,,xe" fillcolor="#fae9b5" stroked="f">
                    <v:stroke joinstyle="miter" endcap="square"/>
                    <v:path arrowok="t"/>
                  </v:shape>
                  <v:shape id="Freeform 31" o:spid="_x0000_s1029" style="position:absolute;left:47401;top:61288;width:25040;height:6715;visibility:visible;mso-wrap-style:square;v-text-anchor:top" coordsize="1398784,37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" path="m,l1398784,r,375137l,375137,,xe" fillcolor="#fae9b5" stroked="f">
                    <v:stroke joinstyle="miter" endcap="square"/>
                    <v:path arrowok="t"/>
                  </v:shape>
                  <v:shape id="Freeform 57" o:spid="_x0000_s1030" style="position:absolute;left:75655;top:61288;width:25040;height:6715;visibility:visible;mso-wrap-style:square;v-text-anchor:top" coordsize="1398784,37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" path="m,l1398784,r,375137l,375137,,xe" fillcolor="#fae9b5" stroked="f">
                    <v:stroke joinstyle="miter" endcap="square"/>
                    <v:path arrowok="t"/>
                  </v:shape>
                  <v:shape id="Freeform 82" o:spid="_x0000_s1031" style="position:absolute;left:6455;top:61288;width:9526;height:6715;visibility:visible;mso-wrap-style:square;v-text-anchor:top" coordsize="532181,37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" path="m,l532181,r,375137l,375137,,xe" fillcolor="#18541f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5" o:spid="_x0000_s1032" type="#_x0000_t202" style="position:absolute;left:22692;top:62697;width:17958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1FC9CC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Reallocate funds to </w:t>
                          </w:r>
                        </w:p>
                        <w:p w14:paraId="218D68A2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ensure adequate quality </w:t>
                          </w:r>
                        </w:p>
                        <w:p w14:paraId="48F3DA4E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control resources</w:t>
                          </w:r>
                        </w:p>
                      </w:txbxContent>
                    </v:textbox>
                  </v:shape>
                  <v:shape id="TextBox 112" o:spid="_x0000_s1033" type="#_x0000_t202" style="position:absolute;left:50937;top:62697;width:17964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" filled="f" stroked="f">
                    <v:textbox style="mso-fit-shape-to-text:t" inset="0,0,0,0">
                      <w:txbxContent>
                        <w:p w14:paraId="4E0AB8CD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Prioritize investment </w:t>
                          </w:r>
                        </w:p>
                        <w:p w14:paraId="0C6081D8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in an updated order </w:t>
                          </w:r>
                        </w:p>
                        <w:p w14:paraId="6D61E820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management system</w:t>
                          </w:r>
                        </w:p>
                      </w:txbxContent>
                    </v:textbox>
                  </v:shape>
                  <v:shape id="TextBox 119" o:spid="_x0000_s1034" type="#_x0000_t202" style="position:absolute;left:79190;top:62697;width:17965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12F75A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Allocate resources and prioritize the implementation of the automated inventory system</w:t>
                          </w:r>
                        </w:p>
                      </w:txbxContent>
                    </v:textbox>
                  </v:shape>
                  <v:shape id="TextBox 129" o:spid="_x0000_s1035" type="#_x0000_t202" style="position:absolute;left:7403;top:63930;width:762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2A82EE8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0"/>
                              <w:szCs w:val="20"/>
                            </w:rPr>
                            <w:t>SOLUTIONS</w:t>
                          </w:r>
                        </w:p>
                      </w:txbxContent>
                    </v:textbox>
                  </v:shape>
                </v:group>
                <v:group id="Group 153528035" o:spid="_x0000_s1036" style="position:absolute;left:6362;top:53883;width:94333;height:5182" coordorigin="6362,53883" coordsize="94333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">
                  <v:shape id="Freeform 24" o:spid="_x0000_s1037" style="position:absolute;left:19155;top:53883;width:25039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49" o:spid="_x0000_s1038" style="position:absolute;left:47401;top:53883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75" o:spid="_x0000_s1039" style="position:absolute;left:75655;top:53883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97" o:spid="_x0000_s1040" style="position:absolute;left:6362;top:53883;width:9527;height:5182;visibility:visible;mso-wrap-style:square;v-text-anchor:top" coordsize="532181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" path="m,l532181,r,289450l,289450,,xe" fillcolor="#fae9b5" stroked="f">
                    <v:stroke joinstyle="miter" endcap="square"/>
                    <v:path arrowok="t"/>
                  </v:shape>
                  <v:shape id="TextBox 109" o:spid="_x0000_s1041" type="#_x0000_t202" style="position:absolute;left:22692;top:55174;width:1795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91C53C0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Misallocation of funds </w:t>
                          </w:r>
                        </w:p>
                        <w:p w14:paraId="6EC59B94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to other departments</w:t>
                          </w:r>
                        </w:p>
                      </w:txbxContent>
                    </v:textbox>
                  </v:shape>
                  <v:shape id="TextBox 116" o:spid="_x0000_s1042" type="#_x0000_t202" style="position:absolute;left:50937;top:55174;width:1796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DEE6AC3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Focused on short-term </w:t>
                          </w:r>
                        </w:p>
                        <w:p w14:paraId="2E828731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cost-cutting</w:t>
                          </w:r>
                        </w:p>
                      </w:txbxContent>
                    </v:textbox>
                  </v:shape>
                  <v:shape id="TextBox 123" o:spid="_x0000_s1043" type="#_x0000_t202" style="position:absolute;left:79190;top:55823;width:17965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894029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Prioritizing other IT projects</w:t>
                          </w:r>
                        </w:p>
                      </w:txbxContent>
                    </v:textbox>
                  </v:shape>
                  <v:shape id="TextBox 128" o:spid="_x0000_s1044" type="#_x0000_t202" style="position:absolute;left:8543;top:55759;width:51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6F4B2D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WHY</w:t>
                          </w:r>
                        </w:p>
                      </w:txbxContent>
                    </v:textbox>
                  </v:shape>
                </v:group>
                <v:group id="Group 1411961170" o:spid="_x0000_s1045" style="position:absolute;left:6362;top:46424;width:94333;height:5181" coordorigin="6362,46424" coordsize="94333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">
                  <v:shape id="Freeform 21" o:spid="_x0000_s1046" style="position:absolute;left:19155;top:46424;width:25039;height:5181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46" o:spid="_x0000_s1047" style="position:absolute;left:47401;top:46424;width:25040;height:5181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" path="m,l1398784,r,289450l,289450,,xe" fillcolor="#fffbf6" strokecolor="#18541f">
                    <v:stroke joinstyle="miter" endcap="square"/>
                    <v:path arrowok="t"/>
                  </v:shape>
                  <v:shape id="Freeform 72" o:spid="_x0000_s1048" style="position:absolute;left:75655;top:46424;width:25040;height:5181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" path="m,l1398784,r,289450l,289450,,xe" fillcolor="#fffbf6" strokecolor="#18541f">
                    <v:stroke joinstyle="miter" endcap="square"/>
                    <v:path arrowok="t"/>
                  </v:shape>
                  <v:shape id="Freeform 94" o:spid="_x0000_s1049" style="position:absolute;left:6362;top:46424;width:9527;height:5181;visibility:visible;mso-wrap-style:square;v-text-anchor:top" coordsize="532181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" path="m,l532181,r,289450l,289450,,xe" fillcolor="#fae9b5" stroked="f">
                    <v:stroke joinstyle="miter" endcap="square"/>
                    <v:path arrowok="t"/>
                  </v:shape>
                  <v:shape id="TextBox 108" o:spid="_x0000_s1050" type="#_x0000_t202" style="position:absolute;left:22692;top:47715;width:1795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4A3AE81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Insufficient budget </w:t>
                          </w:r>
                        </w:p>
                        <w:p w14:paraId="366A4456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for hiring and training</w:t>
                          </w:r>
                        </w:p>
                      </w:txbxContent>
                    </v:textbox>
                  </v:shape>
                  <v:shape id="TextBox 115" o:spid="_x0000_s1051" type="#_x0000_t202" style="position:absolute;left:50937;top:47715;width:1796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5CC56EF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Lack of investment in </w:t>
                          </w:r>
                        </w:p>
                        <w:p w14:paraId="2B2FD170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system upgrades</w:t>
                          </w:r>
                        </w:p>
                      </w:txbxContent>
                    </v:textbox>
                  </v:shape>
                  <v:shape id="TextBox 122" o:spid="_x0000_s1052" type="#_x0000_t202" style="position:absolute;left:79190;top:47715;width:1796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4827B85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Limited IT resources and funding for the project</w:t>
                          </w:r>
                        </w:p>
                      </w:txbxContent>
                    </v:textbox>
                  </v:shape>
                  <v:shape id="TextBox 127" o:spid="_x0000_s1053" type="#_x0000_t202" style="position:absolute;left:8543;top:48300;width:51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CC9823E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WHY</w:t>
                          </w:r>
                        </w:p>
                      </w:txbxContent>
                    </v:textbox>
                  </v:shape>
                </v:group>
                <v:group id="Group 1352974566" o:spid="_x0000_s1054" style="position:absolute;left:6362;top:38957;width:94333;height:5182" coordorigin="6362,38957" coordsize="94333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">
                  <v:shape id="Freeform 18" o:spid="_x0000_s1055" style="position:absolute;left:19155;top:38957;width:25039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" path="m,l1398784,r,289450l,289450,,xe" fillcolor="#fffbf6" strokecolor="#18541f">
                    <v:stroke joinstyle="miter" endcap="square"/>
                    <v:path arrowok="t"/>
                  </v:shape>
                  <v:shape id="Freeform 43" o:spid="_x0000_s1056" style="position:absolute;left:47401;top:38957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69" o:spid="_x0000_s1057" style="position:absolute;left:75655;top:38957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" path="m,l1398784,r,289450l,289450,,xe" fillcolor="#fffbf6" strokecolor="#18541f">
                    <v:stroke joinstyle="miter" endcap="square"/>
                    <v:path arrowok="t"/>
                  </v:shape>
                  <v:shape id="Freeform 91" o:spid="_x0000_s1058" style="position:absolute;left:6362;top:38957;width:9527;height:5182;visibility:visible;mso-wrap-style:square;v-text-anchor:top" coordsize="532181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" path="m,l532181,r,289450l,289450,,xe" fillcolor="#fae9b5" stroked="f">
                    <v:stroke joinstyle="miter" endcap="square"/>
                    <v:path arrowok="t"/>
                  </v:shape>
                  <v:shape id="TextBox 107" o:spid="_x0000_s1059" type="#_x0000_t202" style="position:absolute;left:22692;top:40249;width:1795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967810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Shortage of skilled </w:t>
                          </w:r>
                        </w:p>
                        <w:p w14:paraId="7C88DB3F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quality inspectors</w:t>
                          </w:r>
                        </w:p>
                      </w:txbxContent>
                    </v:textbox>
                  </v:shape>
                  <v:shape id="TextBox 114" o:spid="_x0000_s1060" type="#_x0000_t202" style="position:absolute;left:50937;top:40249;width:1796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4FED22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Outdated and inefficient </w:t>
                          </w:r>
                        </w:p>
                        <w:p w14:paraId="7A4904E5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order management system</w:t>
                          </w:r>
                        </w:p>
                      </w:txbxContent>
                    </v:textbox>
                  </v:shape>
                  <v:shape id="TextBox 121" o:spid="_x0000_s1061" type="#_x0000_t202" style="position:absolute;left:79190;top:40249;width:1796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E4DB356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Delayed implementation of automated inventory system</w:t>
                          </w:r>
                        </w:p>
                      </w:txbxContent>
                    </v:textbox>
                  </v:shape>
                  <v:shape id="TextBox 126" o:spid="_x0000_s1062" type="#_x0000_t202" style="position:absolute;left:8543;top:40834;width:51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5E5C4AE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WHY</w:t>
                          </w:r>
                        </w:p>
                      </w:txbxContent>
                    </v:textbox>
                  </v:shape>
                </v:group>
                <v:group id="Group 2098993264" o:spid="_x0000_s1063" style="position:absolute;left:6362;top:31508;width:94333;height:5182" coordorigin="6362,31508" coordsize="94333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">
                  <v:shape id="Freeform 15" o:spid="_x0000_s1064" style="position:absolute;left:19155;top:31508;width:25039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" path="m,l1398784,r,289450l,289450,,xe" fillcolor="#fffbf6" strokecolor="#18541f">
                    <v:stroke joinstyle="miter" endcap="square"/>
                    <v:path arrowok="t"/>
                  </v:shape>
                  <v:shape id="Freeform 40" o:spid="_x0000_s1065" style="position:absolute;left:47401;top:31508;width:25040;height:5181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" path="m,l1398784,r,289450l,289450,,xe" fillcolor="#fffbf6" strokecolor="#18541f">
                    <v:stroke joinstyle="miter" endcap="square"/>
                    <v:path arrowok="t"/>
                  </v:shape>
                  <v:shape id="Freeform 66" o:spid="_x0000_s1066" style="position:absolute;left:75655;top:31508;width:25040;height:5181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" path="m,l1398784,r,289450l,289450,,xe" fillcolor="#fffbf6" strokecolor="#18541f">
                    <v:stroke joinstyle="miter" endcap="square"/>
                    <v:path arrowok="t"/>
                  </v:shape>
                  <v:shape id="Freeform 88" o:spid="_x0000_s1067" style="position:absolute;left:6362;top:31508;width:9527;height:5181;visibility:visible;mso-wrap-style:square;v-text-anchor:top" coordsize="532181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" path="m,l532181,r,289450l,289450,,xe" fillcolor="#fae9b5" stroked="f">
                    <v:stroke joinstyle="miter" endcap="square"/>
                    <v:path arrowok="t"/>
                  </v:shape>
                  <v:shape id="TextBox 106" o:spid="_x0000_s1068" type="#_x0000_t202" style="position:absolute;left:22692;top:32800;width:1795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AB72A44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Inadequate quality </w:t>
                          </w:r>
                        </w:p>
                        <w:p w14:paraId="1FDD517D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control during production</w:t>
                          </w:r>
                        </w:p>
                      </w:txbxContent>
                    </v:textbox>
                  </v:shape>
                  <v:shape id="TextBox 113" o:spid="_x0000_s1069" type="#_x0000_t202" style="position:absolute;left:50937;top:33448;width:1796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8BF9A3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Order processing errors</w:t>
                          </w:r>
                        </w:p>
                      </w:txbxContent>
                    </v:textbox>
                  </v:shape>
                  <v:shape id="TextBox 120" o:spid="_x0000_s1070" type="#_x0000_t202" style="position:absolute;left:79190;top:33448;width:17965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CF491CA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Manual inventory tracking</w:t>
                          </w:r>
                        </w:p>
                      </w:txbxContent>
                    </v:textbox>
                  </v:shape>
                  <v:shape id="TextBox 125" o:spid="_x0000_s1071" type="#_x0000_t202" style="position:absolute;left:8543;top:33385;width:51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D89FFB2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WHY</w:t>
                          </w:r>
                        </w:p>
                      </w:txbxContent>
                    </v:textbox>
                  </v:shape>
                </v:group>
                <v:group id="Group 1284230264" o:spid="_x0000_s1072" style="position:absolute;left:6362;top:24039;width:94333;height:5182" coordorigin="6362,24039" coordsize="94333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">
                  <v:shape id="Freeform 9" o:spid="_x0000_s1073" style="position:absolute;left:19155;top:24039;width:25039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" path="m,l1398784,r,289450l,289450,,xe" fillcolor="#fffbf6" strokecolor="#18541f">
                    <v:stroke joinstyle="miter" endcap="square"/>
                    <v:path arrowok="t"/>
                  </v:shape>
                  <v:shape id="Freeform 34" o:spid="_x0000_s1074" style="position:absolute;left:47401;top:24039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60" o:spid="_x0000_s1075" style="position:absolute;left:75655;top:24039;width:25040;height:5182;visibility:visible;mso-wrap-style:square;v-text-anchor:top" coordsize="1398784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" path="m,l1398784,r,289450l,289450,,xe" fillcolor="#fffbf6" strokecolor="#18541f">
                    <v:stroke joinstyle="miter" endcap="square"/>
                    <v:path arrowok="t"/>
                  </v:shape>
                  <v:shape id="Freeform 85" o:spid="_x0000_s1076" style="position:absolute;left:6362;top:24039;width:9527;height:5182;visibility:visible;mso-wrap-style:square;v-text-anchor:top" coordsize="532181,2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" path="m,l532181,r,289450l,289450,,xe" fillcolor="#fae9b5" stroked="f">
                    <v:stroke joinstyle="miter" endcap="square"/>
                    <v:path arrowok="t"/>
                  </v:shape>
                  <v:shape id="TextBox 103" o:spid="_x0000_s1077" type="#_x0000_t202" style="position:absolute;left:22692;top:25296;width:17958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2233FAF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 Product defects in </w:t>
                          </w:r>
                        </w:p>
                        <w:p w14:paraId="5D4EE541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multiple units</w:t>
                          </w:r>
                        </w:p>
                      </w:txbxContent>
                    </v:textbox>
                  </v:shape>
                  <v:shape id="TextBox 110" o:spid="_x0000_s1078" type="#_x0000_t202" style="position:absolute;left:50937;top:25332;width:1796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BDCFCC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 xml:space="preserve">Incorrect or delayed </w:t>
                          </w:r>
                        </w:p>
                        <w:p w14:paraId="2AD98F24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order deliveries</w:t>
                          </w:r>
                        </w:p>
                      </w:txbxContent>
                    </v:textbox>
                  </v:shape>
                  <v:shape id="TextBox 117" o:spid="_x0000_s1079" type="#_x0000_t202" style="position:absolute;left:79190;top:25332;width:1796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551D3C" w14:textId="77777777" w:rsidR="00414F67" w:rsidRDefault="00414F67" w:rsidP="00414F67">
                          <w:pPr>
                            <w:spacing w:line="216" w:lineRule="exact"/>
                            <w:jc w:val="center"/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color w:val="000000"/>
                              <w:spacing w:val="-2"/>
                              <w:kern w:val="24"/>
                              <w:sz w:val="18"/>
                              <w:szCs w:val="18"/>
                            </w:rPr>
                            <w:t>Mismatch between shipping orders and inventory</w:t>
                          </w:r>
                        </w:p>
                      </w:txbxContent>
                    </v:textbox>
                  </v:shape>
                  <v:shape id="TextBox 124" o:spid="_x0000_s1080" type="#_x0000_t202" style="position:absolute;left:8543;top:25916;width:51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4F79BD" w14:textId="77777777" w:rsidR="00414F67" w:rsidRDefault="00414F67" w:rsidP="00414F67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000000"/>
                              <w:spacing w:val="-2"/>
                              <w:kern w:val="24"/>
                              <w:sz w:val="20"/>
                              <w:szCs w:val="20"/>
                            </w:rPr>
                            <w:t>WHY</w:t>
                          </w:r>
                        </w:p>
                      </w:txbxContent>
                    </v:textbox>
                  </v:shape>
                </v:group>
                <v:group id="Group 324803232" o:spid="_x0000_s1081" style="position:absolute;left:19154;top:17078;width:81541;height:4736" coordorigin="19154,17078" coordsize="81541,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">
                  <v:shape id="Freeform 12" o:spid="_x0000_s1082" style="position:absolute;left:19154;top:17078;width:25041;height:4736;visibility:visible;mso-wrap-style:square;v-text-anchor:top" coordsize="1372626,25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" path="m,l1372626,r,259579l,259579,,xe" fillcolor="#18541f" stroked="f">
                    <v:path arrowok="t"/>
                  </v:shape>
                  <v:shape id="Freeform 37" o:spid="_x0000_s1083" style="position:absolute;left:47401;top:17078;width:25040;height:4736;visibility:visible;mso-wrap-style:square;v-text-anchor:top" coordsize="1372626,25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" path="m,l1372626,r,259579l,259579,,xe" fillcolor="#18541f" stroked="f">
                    <v:path arrowok="t"/>
                  </v:shape>
                  <v:shape id="Freeform 63" o:spid="_x0000_s1084" style="position:absolute;left:75655;top:17078;width:25040;height:4736;visibility:visible;mso-wrap-style:square;v-text-anchor:top" coordsize="1372626,259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" path="m,l1372626,r,259579l,259579,,xe" fillcolor="#18541f" stroked="f">
                    <v:path arrowok="t"/>
                  </v:shape>
                  <v:shape id="TextBox 104" o:spid="_x0000_s1085" type="#_x0000_t202" style="position:absolute;left:22693;top:18589;width:1796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FE13B6" w14:textId="77777777" w:rsidR="00414F67" w:rsidRDefault="00414F67" w:rsidP="00414F67">
                          <w:pPr>
                            <w:spacing w:line="276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</w:rPr>
                            <w:t>Product Quality Team</w:t>
                          </w:r>
                        </w:p>
                      </w:txbxContent>
                    </v:textbox>
                  </v:shape>
                  <v:shape id="TextBox 111" o:spid="_x0000_s1086" type="#_x0000_t202" style="position:absolute;left:50939;top:18589;width:1796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44714F8" w14:textId="77777777" w:rsidR="00414F67" w:rsidRDefault="00414F67" w:rsidP="00414F67">
                          <w:pPr>
                            <w:spacing w:line="276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</w:rPr>
                            <w:t>Customer Service Team</w:t>
                          </w:r>
                        </w:p>
                      </w:txbxContent>
                    </v:textbox>
                  </v:shape>
                  <v:shape id="TextBox 118" o:spid="_x0000_s1087" type="#_x0000_t202" style="position:absolute;left:79193;top:18589;width:1796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" filled="f" stroked="f">
                    <v:textbox style="mso-fit-shape-to-text:t" inset="0,0,0,0">
                      <w:txbxContent>
                        <w:p w14:paraId="45FC3E7E" w14:textId="77777777" w:rsidR="00414F67" w:rsidRDefault="00414F67" w:rsidP="00414F67">
                          <w:pPr>
                            <w:spacing w:line="276" w:lineRule="exact"/>
                            <w:jc w:val="center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2"/>
                              <w:kern w:val="24"/>
                              <w:sz w:val="23"/>
                              <w:szCs w:val="23"/>
                            </w:rPr>
                            <w:t>Shipping Team</w:t>
                          </w:r>
                        </w:p>
                      </w:txbxContent>
                    </v:textbox>
                  </v:shape>
                </v:group>
                <v:group id="Group 837256867" o:spid="_x0000_s1088" style="position:absolute;width:107001;height:11880" coordsize="107001,1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">
                  <v:shape id="Freeform 3" o:spid="_x0000_s1089" style="position:absolute;width:107001;height:11880;visibility:visible;mso-wrap-style:square;v-text-anchor:top" coordsize="3834692,42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" path="m,l3834692,r,425762l,425762,,xe" fillcolor="#18541f" stroked="f">
                    <v:path arrowok="t"/>
                  </v:shape>
                  <v:shape id="TextBox 101" o:spid="_x0000_s1090" type="#_x0000_t202" style="position:absolute;left:7600;top:3997;width:38456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F63DCA" w14:textId="77777777" w:rsidR="00414F67" w:rsidRDefault="00414F67" w:rsidP="00414F67">
                          <w:pPr>
                            <w:spacing w:line="888" w:lineRule="exact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7"/>
                              <w:kern w:val="24"/>
                              <w:sz w:val="74"/>
                              <w:szCs w:val="74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7"/>
                              <w:kern w:val="24"/>
                              <w:sz w:val="74"/>
                              <w:szCs w:val="74"/>
                            </w:rPr>
                            <w:t xml:space="preserve">5 whys diagram </w:t>
                          </w:r>
                        </w:p>
                      </w:txbxContent>
                    </v:textbox>
                  </v:shape>
                  <v:shape id="TextBox 102" o:spid="_x0000_s1091" type="#_x0000_t202" style="position:absolute;left:48374;top:6807;width:5102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9AD5C4E" w14:textId="77777777" w:rsidR="00414F67" w:rsidRDefault="00414F67" w:rsidP="00414F67">
                          <w:pPr>
                            <w:spacing w:line="312" w:lineRule="exact"/>
                            <w:jc w:val="right"/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3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/>
                              <w:b/>
                              <w:bCs/>
                              <w:color w:val="F9F0E4"/>
                              <w:spacing w:val="-3"/>
                              <w:kern w:val="24"/>
                              <w:sz w:val="26"/>
                              <w:szCs w:val="26"/>
                            </w:rPr>
                            <w:t>Problem: Frequent Product Returns and Customer Complaints</w:t>
                          </w:r>
                        </w:p>
                      </w:txbxContent>
                    </v:textbox>
                  </v:shape>
                </v:group>
                <v:group id="Group 1726585124" o:spid="_x0000_s1092" style="position:absolute;left:31674;top:29207;width:56476;height:32165" coordorigin="31674,29207" coordsize="56476,3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">
                  <v:line id="AutoShape 2" o:spid="_x0000_s1093" style="position:absolute;visibility:visible;mso-wrap-style:square;v-text-anchor:top" from="31674,29207" to="31674,3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" strokecolor="#18541f">
                    <v:stroke startarrowwidth="narrow" endarrow="block" endarrowwidth="narrow" endarrowlength="short"/>
                  </v:line>
                  <v:line id="AutoShape 3" o:spid="_x0000_s1094" style="position:absolute;visibility:visible;mso-wrap-style:square;v-text-anchor:top" from="31674,36695" to="31674,3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" strokecolor="#18541f">
                    <v:stroke startarrowwidth="narrow" endarrow="block" endarrowwidth="narrow" endarrowlength="short"/>
                  </v:line>
                  <v:line id="AutoShape 4" o:spid="_x0000_s1095" style="position:absolute;visibility:visible;mso-wrap-style:square;v-text-anchor:top" from="31674,44147" to="31674,4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5" o:spid="_x0000_s1096" style="position:absolute;visibility:visible;mso-wrap-style:square;v-text-anchor:top" from="31674,51635" to="31674,5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6" o:spid="_x0000_s1097" style="position:absolute;visibility:visible;mso-wrap-style:square;v-text-anchor:top" from="59921,29207" to="59921,3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" strokecolor="#18541f">
                    <v:stroke startarrowwidth="narrow" endarrow="block" endarrowwidth="narrow" endarrowlength="short"/>
                  </v:line>
                  <v:line id="AutoShape 7" o:spid="_x0000_s1098" style="position:absolute;visibility:visible;mso-wrap-style:square;v-text-anchor:top" from="59921,36695" to="59921,3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8" o:spid="_x0000_s1099" style="position:absolute;flip:x;visibility:visible;mso-wrap-style:square;v-text-anchor:top" from="88150,59087" to="88150,6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" strokecolor="#18541f">
                    <v:stroke startarrowwidth="narrow" endarrow="block" endarrowwidth="narrow" endarrowlength="short"/>
                  </v:line>
                  <v:line id="AutoShape 9" o:spid="_x0000_s1100" style="position:absolute;flip:x;visibility:visible;mso-wrap-style:square;v-text-anchor:top" from="59921,59087" to="59921,6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10" o:spid="_x0000_s1101" style="position:absolute;visibility:visible;mso-wrap-style:square;v-text-anchor:top" from="59921,51635" to="59921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" strokecolor="#18541f">
                    <v:stroke startarrowwidth="narrow" endarrow="block" endarrowwidth="narrow" endarrowlength="short"/>
                  </v:line>
                  <v:line id="AutoShape 11" o:spid="_x0000_s1102" style="position:absolute;flip:x;visibility:visible;mso-wrap-style:square;v-text-anchor:top" from="88150,29207" to="88150,3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" strokecolor="#18541f">
                    <v:stroke startarrowwidth="narrow" endarrow="block" endarrowwidth="narrow" endarrowlength="short"/>
                  </v:line>
                  <v:line id="AutoShape 12" o:spid="_x0000_s1103" style="position:absolute;flip:x;visibility:visible;mso-wrap-style:square;v-text-anchor:top" from="88150,36695" to="88150,3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" strokecolor="#18541f">
                    <v:stroke startarrowwidth="narrow" endarrow="block" endarrowwidth="narrow" endarrowlength="short"/>
                  </v:line>
                  <v:line id="AutoShape 13" o:spid="_x0000_s1104" style="position:absolute;visibility:visible;mso-wrap-style:square;v-text-anchor:top" from="88150,44147" to="88150,4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14" o:spid="_x0000_s1105" style="position:absolute;flip:x;visibility:visible;mso-wrap-style:square;v-text-anchor:top" from="88150,51635" to="88150,5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" strokecolor="#18541f">
                    <v:stroke startarrowwidth="narrow" endarrow="block" endarrowwidth="narrow" endarrowlength="short"/>
                  </v:line>
                  <v:line id="AutoShape 15" o:spid="_x0000_s1106" style="position:absolute;visibility:visible;mso-wrap-style:square;v-text-anchor:top" from="59921,44147" to="59921,4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" strokecolor="#18541f">
                    <v:stroke startarrowwidth="narrow" endarrow="block" endarrowwidth="narrow" endarrowlength="short"/>
                  </v:line>
                  <v:line id="AutoShape 16" o:spid="_x0000_s1107" style="position:absolute;flip:x;visibility:visible;mso-wrap-style:square;v-text-anchor:top" from="31674,59087" to="31674,6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" strokecolor="#18541f">
                    <v:stroke startarrowwidth="narrow" endarrow="block" endarrowwidth="narrow" endarrowlength="short"/>
                  </v:line>
                </v:group>
                <v:shape id="TemplateLAB" o:spid="_x0000_s1108" style="position:absolute;left:50111;top:71076;width:6860;height:1132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" path="m,l685948,r,113181l,113181,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RPr="00414F67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BEC048-0A62-45E0-B635-4FAED1F5DF9E}"/>
    <w:embedBold r:id="rId2" w:fontKey="{554F6E83-8874-4143-BA7F-C3E70DFD87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1B0914-C6A6-48FA-9DDC-64ED53C64073}"/>
    <w:embedBold r:id="rId4" w:fontKey="{B829BA9D-6E6D-45D9-AE07-8BC6351632F3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5" w:fontKey="{01E0FAB5-EE47-4F6B-9DC3-5C671A3C99DA}"/>
    <w:embedBold r:id="rId6" w:fontKey="{F7AA4547-5F70-4C36-BDA6-67D26EB519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1229A74-F03B-4FD4-9E53-C1EE0540A0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559"/>
    <w:rsid w:val="00024987"/>
    <w:rsid w:val="001175B8"/>
    <w:rsid w:val="00414F67"/>
    <w:rsid w:val="006C26B9"/>
    <w:rsid w:val="007D51C3"/>
    <w:rsid w:val="00856F8F"/>
    <w:rsid w:val="008879AA"/>
    <w:rsid w:val="00926E7C"/>
    <w:rsid w:val="00963559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6"/>
    </o:shapedefaults>
    <o:shapelayout v:ext="edit">
      <o:idmap v:ext="edit" data="1"/>
    </o:shapelayout>
  </w:shapeDefaults>
  <w:decimalSymbol w:val="."/>
  <w:listSeparator w:val=","/>
  <w14:docId w14:val="6327C442"/>
  <w15:chartTrackingRefBased/>
  <w15:docId w15:val="{BCAC8199-B358-4475-9CB9-7B3AA424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2023-10-19T07:57:00Z</dcterms:created>
  <dcterms:modified xsi:type="dcterms:W3CDTF">2023-10-19T10:33:00Z</dcterms:modified>
</cp:coreProperties>
</file>