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3" w:type="dxa"/>
        <w:tblLook w:val="04A0" w:firstRow="1" w:lastRow="0" w:firstColumn="1" w:lastColumn="0" w:noHBand="0" w:noVBand="1"/>
      </w:tblPr>
      <w:tblGrid>
        <w:gridCol w:w="506"/>
        <w:gridCol w:w="937"/>
        <w:gridCol w:w="277"/>
        <w:gridCol w:w="716"/>
        <w:gridCol w:w="1022"/>
        <w:gridCol w:w="277"/>
        <w:gridCol w:w="819"/>
        <w:gridCol w:w="640"/>
        <w:gridCol w:w="277"/>
        <w:gridCol w:w="642"/>
        <w:gridCol w:w="1258"/>
        <w:gridCol w:w="281"/>
        <w:gridCol w:w="836"/>
        <w:gridCol w:w="850"/>
        <w:gridCol w:w="277"/>
        <w:gridCol w:w="1035"/>
        <w:gridCol w:w="956"/>
        <w:gridCol w:w="277"/>
      </w:tblGrid>
      <w:tr w:rsidR="00A769C4" w:rsidRPr="00A4268F" w:rsidTr="00A769C4">
        <w:trPr>
          <w:trHeight w:hRule="exact" w:val="55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68F" w:rsidRPr="00A4268F" w:rsidRDefault="00A769C4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5BF8396" wp14:editId="0F27D289">
                  <wp:simplePos x="0" y="0"/>
                  <wp:positionH relativeFrom="page">
                    <wp:posOffset>1716162</wp:posOffset>
                  </wp:positionH>
                  <wp:positionV relativeFrom="page">
                    <wp:posOffset>460884</wp:posOffset>
                  </wp:positionV>
                  <wp:extent cx="1007745" cy="220980"/>
                  <wp:effectExtent l="126683" t="0" r="204787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80734">
                            <a:off x="0" y="0"/>
                            <a:ext cx="1007745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5904D94">
                  <wp:extent cx="2035463" cy="1226338"/>
                  <wp:effectExtent l="0" t="0" r="3175" b="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5E2285-7E37-338A-9725-5B7D775960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665E2285-7E37-338A-9725-5B7D775960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463" cy="122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268F"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769C4" w:rsidRPr="00A4268F" w:rsidTr="00A769C4">
        <w:trPr>
          <w:trHeight w:hRule="exact" w:val="1151"/>
        </w:trPr>
        <w:tc>
          <w:tcPr>
            <w:tcW w:w="7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769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422C9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8255</wp:posOffset>
                      </wp:positionV>
                      <wp:extent cx="4615815" cy="683895"/>
                      <wp:effectExtent l="0" t="0" r="0" b="1905"/>
                      <wp:wrapNone/>
                      <wp:docPr id="15" name="Group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F02D68-2DEE-C8A0-541E-6CC79F400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5815" cy="683895"/>
                                <a:chOff x="0" y="0"/>
                                <a:chExt cx="4635872" cy="684000"/>
                              </a:xfrm>
                            </wpg:grpSpPr>
                            <wps:wsp>
                              <wps:cNvPr id="1034542946" name="Freeform: Shape 1034542946">
                                <a:extLst>
                                  <a:ext uri="{FF2B5EF4-FFF2-40B4-BE49-F238E27FC236}">
                                    <a16:creationId xmlns:a16="http://schemas.microsoft.com/office/drawing/2014/main" id="{5AC2CC42-989E-79ED-9C00-04E34613C0FB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635872" cy="684000"/>
                                </a:xfrm>
                                <a:custGeom>
                                  <a:avLst/>
                                  <a:gdLst>
                                    <a:gd name="connsiteX0" fmla="*/ 0 w 9766530"/>
                                    <a:gd name="connsiteY0" fmla="*/ 0 h 1447088"/>
                                    <a:gd name="connsiteX1" fmla="*/ 9042986 w 9766530"/>
                                    <a:gd name="connsiteY1" fmla="*/ 0 h 1447088"/>
                                    <a:gd name="connsiteX2" fmla="*/ 9766530 w 9766530"/>
                                    <a:gd name="connsiteY2" fmla="*/ 723544 h 1447088"/>
                                    <a:gd name="connsiteX3" fmla="*/ 9042986 w 9766530"/>
                                    <a:gd name="connsiteY3" fmla="*/ 1447088 h 1447088"/>
                                    <a:gd name="connsiteX4" fmla="*/ 0 w 9766530"/>
                                    <a:gd name="connsiteY4" fmla="*/ 1447088 h 14470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766530" h="1447088">
                                      <a:moveTo>
                                        <a:pt x="0" y="0"/>
                                      </a:moveTo>
                                      <a:lnTo>
                                        <a:pt x="9042986" y="0"/>
                                      </a:lnTo>
                                      <a:cubicBezTo>
                                        <a:pt x="9442588" y="0"/>
                                        <a:pt x="9766530" y="323942"/>
                                        <a:pt x="9766530" y="723544"/>
                                      </a:cubicBezTo>
                                      <a:cubicBezTo>
                                        <a:pt x="9766530" y="1123146"/>
                                        <a:pt x="9442588" y="1447088"/>
                                        <a:pt x="9042986" y="1447088"/>
                                      </a:cubicBezTo>
                                      <a:lnTo>
                                        <a:pt x="0" y="14470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7A9D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6809469" name="Picture 1996809469">
                                  <a:extLst>
                                    <a:ext uri="{FF2B5EF4-FFF2-40B4-BE49-F238E27FC236}">
                                      <a16:creationId xmlns:a16="http://schemas.microsoft.com/office/drawing/2014/main" id="{273C1060-1A75-DA2A-DA9C-EE84E7675D0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34" y="72000"/>
                                  <a:ext cx="132531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3156316" name="TextBox 13">
                                <a:extLst>
                                  <a:ext uri="{FF2B5EF4-FFF2-40B4-BE49-F238E27FC236}">
                                    <a16:creationId xmlns:a16="http://schemas.microsoft.com/office/drawing/2014/main" id="{4049A996-1948-6CCA-0634-504912C1067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810238" y="10528"/>
                                  <a:ext cx="2436578" cy="662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A769C4" w:rsidRDefault="00A769C4" w:rsidP="00A769C4">
                                    <w:pPr>
                                      <w:spacing w:after="0" w:line="240" w:lineRule="auto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background1"/>
                                        <w:kern w:val="0"/>
                                        <w:sz w:val="36"/>
                                        <w:szCs w:val="36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background1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 xml:space="preserve">STUDENT </w:t>
                                    </w:r>
                                    <w:r>
                                      <w:rPr>
                                        <w:rFonts w:ascii="Bahnschrift Light" w:hAnsi="Bahnschrift Light"/>
                                        <w:b/>
                                        <w:bCs/>
                                        <w:color w:val="FFFFFF" w:themeColor="background1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 xml:space="preserve">Contact Log 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422C9E" id="Group 14" o:spid="_x0000_s1026" style="position:absolute;margin-left:-5.25pt;margin-top:.65pt;width:363.45pt;height:53.85pt;z-index:251658240" coordsize="46358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">
                      <v:shape id="Freeform: Shape 1034542946" o:spid="_x0000_s1027" style="position:absolute;width:46358;height:6840;visibility:visible;mso-wrap-style:square;v-text-anchor:middle" coordsize="9766530,144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" path="m,l9042986,v399602,,723544,323942,723544,723544c9766530,1123146,9442588,1447088,9042986,1447088l,1447088,,xe" fillcolor="#27a9df" stroked="f" strokeweight="1pt">
                        <v:stroke joinstyle="miter"/>
                        <v:path arrowok="t" o:connecttype="custom" o:connectlocs="0,0;4292428,0;4635872,342000;4292428,684000;0,684000" o:connectangles="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6809469" o:spid="_x0000_s1028" type="#_x0000_t75" style="position:absolute;left:3492;top:720;width:13253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3" o:spid="_x0000_s1029" type="#_x0000_t202" style="position:absolute;left:18102;top:105;width:24366;height:66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" filled="f" stroked="f">
                        <v:textbox>
                          <w:txbxContent>
                            <w:p w:rsidR="00A769C4" w:rsidRDefault="00A769C4" w:rsidP="00A769C4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sr-Latn-RS"/>
                                </w:rPr>
                                <w:t xml:space="preserve">STUDENT </w:t>
                              </w:r>
                              <w:r>
                                <w:rPr>
                                  <w:rFonts w:ascii="Bahnschrift Light" w:hAnsi="Bahnschrift Ligh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sr-Latn-RS"/>
                                </w:rPr>
                                <w:t xml:space="preserve">Contact Log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="00A769C4" w:rsidRPr="00A4268F" w:rsidRDefault="00A769C4" w:rsidP="00A769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="00A769C4" w:rsidRPr="00A4268F" w:rsidRDefault="00A769C4" w:rsidP="00A769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="00A769C4" w:rsidRPr="00A4268F" w:rsidRDefault="00A769C4" w:rsidP="00A769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:rsidR="00A769C4" w:rsidRPr="00A4268F" w:rsidRDefault="00A769C4" w:rsidP="00A769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A4268F" w:rsidRPr="00A4268F" w:rsidTr="00A4268F">
        <w:trPr>
          <w:trHeight w:hRule="exact" w:val="2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A4268F" w:rsidRPr="00A4268F" w:rsidTr="00A4268F">
        <w:trPr>
          <w:trHeight w:hRule="exact" w:val="91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ind w:right="57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Student: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Michael </w:t>
            </w: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Swarovski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Class: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8-C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Date: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29/11/2023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Time: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15:25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ind w:right="84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Duration: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20min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9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Initiated by: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Student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Topic:</w:t>
            </w:r>
          </w:p>
        </w:tc>
        <w:tc>
          <w:tcPr>
            <w:tcW w:w="7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Class overlapping with sports activities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2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19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NOTES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198"/>
        </w:trPr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1DA9DF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1DA9D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96"/>
        </w:trPr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1DA9DF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1DA9D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1202"/>
        </w:trPr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1DA9DF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100" w:type="dxa"/>
            <w:gridSpan w:val="16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Michael has a problem organizing his sports activities that overlap with his last Physics class on Thursdays. He asked how he could attend physics in another term. I suggested joining remedial classes on Wednesdays.</w:t>
            </w:r>
          </w:p>
        </w:tc>
        <w:tc>
          <w:tcPr>
            <w:tcW w:w="277" w:type="dxa"/>
            <w:tcBorders>
              <w:top w:val="nil"/>
              <w:left w:val="single" w:sz="8" w:space="0" w:color="1DA9D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23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Follow up:</w:t>
            </w:r>
          </w:p>
        </w:tc>
        <w:tc>
          <w:tcPr>
            <w:tcW w:w="9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69C4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To ask the dean whether the proposed method of replacing classes is in accordance with the rules.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A4268F" w:rsidRPr="00A4268F" w:rsidTr="00A4268F">
        <w:trPr>
          <w:trHeight w:hRule="exact" w:val="49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087884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Student: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Class: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Date: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Time: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Duration: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9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Initiated by: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Topic:</w:t>
            </w:r>
          </w:p>
        </w:tc>
        <w:tc>
          <w:tcPr>
            <w:tcW w:w="7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2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19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NOTES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198"/>
        </w:trPr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1DA9DF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1DA9D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96"/>
        </w:trPr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1DA9DF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1DA9D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1202"/>
        </w:trPr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1DA9DF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100" w:type="dxa"/>
            <w:gridSpan w:val="16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single" w:sz="8" w:space="0" w:color="1DA9D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23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Follow up:</w:t>
            </w:r>
          </w:p>
        </w:tc>
        <w:tc>
          <w:tcPr>
            <w:tcW w:w="9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A4268F" w:rsidRPr="00A4268F" w:rsidTr="00A4268F">
        <w:trPr>
          <w:trHeight w:hRule="exact" w:val="49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Student: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Class: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Date: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Time: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Duration: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9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Initiated by: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Topic:</w:t>
            </w:r>
          </w:p>
        </w:tc>
        <w:tc>
          <w:tcPr>
            <w:tcW w:w="7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2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19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NOTES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198"/>
        </w:trPr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1DA9DF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1DA9D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96"/>
        </w:trPr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1DA9DF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1DA9D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1202"/>
        </w:trPr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1DA9DF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100" w:type="dxa"/>
            <w:gridSpan w:val="16"/>
            <w:tcBorders>
              <w:top w:val="nil"/>
              <w:left w:val="nil"/>
              <w:bottom w:val="single" w:sz="8" w:space="0" w:color="1DA9DF"/>
              <w:right w:val="nil"/>
            </w:tcBorders>
            <w:shd w:val="clear" w:color="000000" w:fill="FFFFFF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single" w:sz="8" w:space="0" w:color="1DA9D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23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769C4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Follow up:</w:t>
            </w:r>
          </w:p>
        </w:tc>
        <w:tc>
          <w:tcPr>
            <w:tcW w:w="9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1DA9D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A4268F" w:rsidRPr="00A4268F" w:rsidTr="00A4268F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4268F" w:rsidRPr="00A4268F" w:rsidTr="00A4268F">
        <w:trPr>
          <w:trHeight w:hRule="exact" w:val="34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Physics professor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769C4" w:rsidRPr="00A4268F" w:rsidTr="00A769C4">
        <w:trPr>
          <w:trHeight w:hRule="exact" w:val="72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769C4" w:rsidP="00A4268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8C8A306">
                  <wp:extent cx="1451899" cy="360000"/>
                  <wp:effectExtent l="0" t="0" r="0" b="2540"/>
                  <wp:docPr id="16" name="Graphic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2BE1B0-83AF-F753-C60F-3C975C4114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>
                            <a:extLst>
                              <a:ext uri="{FF2B5EF4-FFF2-40B4-BE49-F238E27FC236}">
                                <a16:creationId xmlns:a16="http://schemas.microsoft.com/office/drawing/2014/main" id="{8B2BE1B0-83AF-F753-C60F-3C975C4114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268F"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68F" w:rsidRPr="00A4268F" w:rsidRDefault="00A4268F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769C4" w:rsidRPr="00A4268F" w:rsidTr="00A769C4">
        <w:trPr>
          <w:trHeight w:hRule="exact" w:val="33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769C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A769C4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hyperlink r:id="rId11" w:history="1">
              <w:r w:rsidRPr="00A769C4">
                <w:rPr>
                  <w:rFonts w:ascii="Bahnschrift" w:eastAsia="Calibri" w:hAnsi="Bahnschrift" w:cs="Helvetica"/>
                  <w:color w:val="000000" w:themeColor="text1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9C4" w:rsidRPr="00A4268F" w:rsidRDefault="00A769C4" w:rsidP="00A4268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268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:rsidR="00AA76A3" w:rsidRPr="00A4268F" w:rsidRDefault="00AA76A3">
      <w:pPr>
        <w:rPr>
          <w:sz w:val="2"/>
          <w:szCs w:val="2"/>
        </w:rPr>
      </w:pPr>
    </w:p>
    <w:sectPr w:rsidR="00AA76A3" w:rsidRPr="00A4268F" w:rsidSect="00A4268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8F"/>
    <w:rsid w:val="00087884"/>
    <w:rsid w:val="00A4268F"/>
    <w:rsid w:val="00A769C4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DB28"/>
  <w15:chartTrackingRefBased/>
  <w15:docId w15:val="{99211AFD-BBFC-4722-B0B0-7210ED1F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2023-09-21T20:08:00Z</dcterms:created>
  <dcterms:modified xsi:type="dcterms:W3CDTF">2023-09-21T20:26:00Z</dcterms:modified>
</cp:coreProperties>
</file>