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1DED7"/>
  <w:body>
    <w:tbl>
      <w:tblPr>
        <w:tblW w:w="12020" w:type="dxa"/>
        <w:tblLook w:val="04A0" w:firstRow="1" w:lastRow="0" w:firstColumn="1" w:lastColumn="0" w:noHBand="0" w:noVBand="1"/>
      </w:tblPr>
      <w:tblGrid>
        <w:gridCol w:w="1996"/>
        <w:gridCol w:w="556"/>
        <w:gridCol w:w="277"/>
        <w:gridCol w:w="456"/>
        <w:gridCol w:w="277"/>
        <w:gridCol w:w="936"/>
        <w:gridCol w:w="456"/>
        <w:gridCol w:w="1425"/>
        <w:gridCol w:w="282"/>
        <w:gridCol w:w="277"/>
        <w:gridCol w:w="277"/>
        <w:gridCol w:w="1456"/>
        <w:gridCol w:w="2536"/>
        <w:gridCol w:w="277"/>
        <w:gridCol w:w="536"/>
      </w:tblGrid>
      <w:tr w:rsidR="004854C2" w:rsidRPr="004854C2" w14:paraId="5CA0BA9F" w14:textId="77777777" w:rsidTr="004854C2">
        <w:trPr>
          <w:trHeight w:hRule="exact" w:val="27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10C876B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57E249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34E88D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E4DE7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5389D0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7ED263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FE0759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10CA2C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CCDCCF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E3BFDC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E84DA3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9B579E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211823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4BDF504" w14:textId="77777777" w:rsidR="004854C2" w:rsidRPr="004854C2" w:rsidRDefault="008550A9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DEBA766" wp14:editId="7481A44E">
                  <wp:simplePos x="0" y="0"/>
                  <wp:positionH relativeFrom="page">
                    <wp:posOffset>-398780</wp:posOffset>
                  </wp:positionH>
                  <wp:positionV relativeFrom="page">
                    <wp:posOffset>81280</wp:posOffset>
                  </wp:positionV>
                  <wp:extent cx="733425" cy="140970"/>
                  <wp:effectExtent l="0" t="0" r="952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54C2"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6D5D4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2326C1FA" w14:textId="77777777" w:rsidTr="004854C2">
        <w:trPr>
          <w:trHeight w:hRule="exact" w:val="22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1D243E6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C8943A4" wp14:editId="28F4B56F">
                  <wp:simplePos x="0" y="0"/>
                  <wp:positionH relativeFrom="page">
                    <wp:posOffset>474980</wp:posOffset>
                  </wp:positionH>
                  <wp:positionV relativeFrom="page">
                    <wp:posOffset>12065</wp:posOffset>
                  </wp:positionV>
                  <wp:extent cx="1583690" cy="1583690"/>
                  <wp:effectExtent l="0" t="0" r="0" b="0"/>
                  <wp:wrapNone/>
                  <wp:docPr id="7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6760E-222E-79B2-F5A8-4F4FA73026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1">
                            <a:extLst>
                              <a:ext uri="{FF2B5EF4-FFF2-40B4-BE49-F238E27FC236}">
                                <a16:creationId xmlns:a16="http://schemas.microsoft.com/office/drawing/2014/main" id="{9836760E-222E-79B2-F5A8-4F4FA73026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27ACAB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BBE908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8BBC65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6B5BB8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4E7C01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9C05BD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38F1C4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43C578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9F60B4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F1AFEE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9B1BD8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2C0ED8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E65868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7E68FC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5128F0CC" w14:textId="77777777" w:rsidTr="004854C2">
        <w:trPr>
          <w:trHeight w:hRule="exact" w:val="74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20EC50E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4E7EFB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E4958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C4A1A0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1D5C6F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13F3A6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64"/>
                <w:szCs w:val="64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64"/>
                <w:szCs w:val="64"/>
                <w:lang w:eastAsia="en-GB"/>
                <w14:ligatures w14:val="none"/>
              </w:rPr>
              <w:t>PARENT CONTACT LOG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1AFD27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CCB3B1F" w14:textId="77777777" w:rsidTr="004854C2">
        <w:trPr>
          <w:trHeight w:hRule="exact" w:val="8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2AAAA15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EFC98A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B78A61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E88AA6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BFD25F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9A6C06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D2F644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E26576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FF4B87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A551B6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E08E90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6E17F1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3D6BB9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FE6E52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7F1A81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46FF08D" w14:textId="77777777" w:rsidTr="004854C2">
        <w:trPr>
          <w:trHeight w:hRule="exact" w:val="22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4BA8054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7DE652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9DB818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50400C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59E1D0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DCC1D1D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Parent: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A85A245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Student: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3AF2EE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2A5F9E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58329F77" w14:textId="77777777" w:rsidTr="004854C2">
        <w:trPr>
          <w:trHeight w:hRule="exact" w:val="30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56C137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E335F3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3D8E0E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237E30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50DE58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12B3F4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Simona Baker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327CC2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8CFDEF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9A8972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Charles Baker (Class 101)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3BC41B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4060B054" w14:textId="77777777" w:rsidTr="004854C2">
        <w:trPr>
          <w:trHeight w:hRule="exact" w:val="11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291C6DB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2AA35B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6DB695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A655A3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D41E1F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3879F2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4F222E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832533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DAFF1A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1D73B4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90942C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35359B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FA552F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46BA76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10177E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A9422DF" w14:textId="77777777" w:rsidTr="004854C2">
        <w:trPr>
          <w:trHeight w:hRule="exact" w:val="27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8596C3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998804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A7EBE0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4DB57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F38622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11AB25D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(555) 123 456 7890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83949B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8CEBB1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DEC483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C9BE85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42CEA1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A1DF6D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D3AC54F" w14:textId="77777777" w:rsidTr="004854C2">
        <w:trPr>
          <w:trHeight w:hRule="exact" w:val="27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00AB3D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5A1BEA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91C096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3A25EA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71543F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5DE4AB4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s.baker@favouritemail.com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BE4B6A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04007A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372433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E1DED7"/>
            <w:noWrap/>
            <w:vAlign w:val="center"/>
            <w:hideMark/>
          </w:tcPr>
          <w:p w14:paraId="5188B17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40D66C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12C580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6EFD498" w14:textId="77777777" w:rsidTr="004854C2">
        <w:trPr>
          <w:trHeight w:hRule="exact" w:val="11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2B058B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24754D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58EB47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EAD38F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66EC3A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255B84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D8BACB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26D233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FEE1F0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D28FBA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84BF52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509138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83E7ED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094569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5CBCFC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35F1710D" w14:textId="77777777" w:rsidTr="004854C2">
        <w:trPr>
          <w:trHeight w:hRule="exact" w:val="4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19BBC55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38EEA6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2CC27F8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3CA3344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5C19B0F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60A76C9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11FCD94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2C287A7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27F01DB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1B115E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1A214A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1FE834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FE773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C300C3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A5264C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2DDEC35D" w14:textId="77777777" w:rsidTr="004854C2">
        <w:trPr>
          <w:trHeight w:hRule="exact" w:val="24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A8AC72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9061AC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A3EEDD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B36E98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4A9E87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548D46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609813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5ADB50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40695E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BB26A6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6A8F24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A64114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BF75EB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BF9FD8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0801CD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879D174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5F9922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26924C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B3F59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E1E79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Date: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57E732F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September 22, 2023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F15982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A7A23D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ABD169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319717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Notes:</w:t>
            </w: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22268F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D21FFA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C58DF4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5734DAB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146506E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2C611B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3A1D4B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269943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Time: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7690EB7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15:00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4666B4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82F6D9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E8C4D8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17878180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I gather the opinions of parents, whether in their opinion it is better to visit the national museum or the aqua park. </w:t>
            </w:r>
            <w:proofErr w:type="gramStart"/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Answered - National museum</w:t>
            </w:r>
            <w:proofErr w:type="gramEnd"/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47FC16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42A4A5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5936A98" w14:textId="77777777" w:rsidTr="004854C2">
        <w:trPr>
          <w:trHeight w:hRule="exact" w:val="11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3774D0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2D39A7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ADA215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D3E23C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3F072D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A71CC2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AB233F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181246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25DBBA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0F435C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13BF094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2D3C34F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0F8715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621B11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2622A516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36CF54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60A772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A896B7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4EC3700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-1292738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☒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E12868" wp14:editId="2ED809C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025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40D7" id="Rectangle 20" o:spid="_x0000_s1026" style="position:absolute;margin-left:3.6pt;margin-top:1.2pt;width:16.2pt;height:15.6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506F07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644BE0F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-8814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FB0123" wp14:editId="286775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604910319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CB00" id="Rectangle 20" o:spid="_x0000_s1026" style="position:absolute;margin-left:3.6pt;margin-top:1.2pt;width:16.2pt;height:15.6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63C065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 person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7CBF69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6C1026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4585548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7087A3D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B463CA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092430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3D0C7CFC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1A23F74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0D2917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924972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BC73065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13816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0A1AC7" wp14:editId="32B207C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2025804453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A2FC" id="Rectangle 20" o:spid="_x0000_s1026" style="position:absolute;margin-left:3.6pt;margin-top:1.2pt;width:16.2pt;height:15.6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398773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Email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237CBD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-566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E2368F" wp14:editId="6B540C2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973040654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2944" id="Rectangle 20" o:spid="_x0000_s1026" style="position:absolute;margin-left:3.6pt;margin-top:1.2pt;width:16.2pt;height:15.6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B7511C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5373B0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2E08FE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7BFD5D4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1EFFD6E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EDA3BF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53AD51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D180D33" w14:textId="77777777" w:rsidTr="004854C2">
        <w:trPr>
          <w:trHeight w:hRule="exact" w:val="11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2323B5E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C06170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0AEB65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996346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264EC2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4C42A8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49F28E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8F1B6F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C04AAF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A1EECD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F71CA2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B651B4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0D435D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822DBD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C58934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062AF42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3EBF2CB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723B52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FEAAF3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95043A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Reason: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73FDE0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836225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FCF3A7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C03CF0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92A6F4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BFAC21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Action Steps: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DF3DB8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F3952E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52D92B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263B9A2F" w14:textId="77777777" w:rsidTr="004854C2">
        <w:trPr>
          <w:trHeight w:hRule="exact" w:val="52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34EA279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5FE3AB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51FCE1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4032C829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 school trip to Antwerp is being organized - opinion required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735AB6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0FC83F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25EE7B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1DEBC9D9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Communicate survey results to supervisor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9AB3B0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905954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00D687D" w14:textId="77777777" w:rsidTr="004854C2">
        <w:trPr>
          <w:trHeight w:hRule="exact" w:val="23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796C00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D52E82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009FE3F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10F8B05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2F91523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750B18A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45BE722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362D7D4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28323C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A2D1C5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FA3F00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4F3BCA2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43C822F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6FF18EC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0FE711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C450CE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7365BB7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7D6E6A6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FF61B2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F7CD10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26BF14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21414D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76FA8E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1B0C13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4F09C6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DAD750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26EBA2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CE8174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ED1BF9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FB07BB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087169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97A630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F484E2E" w14:textId="77777777" w:rsidTr="004854C2">
        <w:trPr>
          <w:trHeight w:hRule="exact" w:val="24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4B69303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D6C1C7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78D546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3EAE1D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4E684F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A88CB3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CE970C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2991E3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8" w:space="0" w:color="28323C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728471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F3B4E6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13B056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04C222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3C7202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929B79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75B90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147D114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43EC38A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846B8A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C2607C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A0435F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Date: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</w:tcPr>
          <w:p w14:paraId="1E97A0DF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A0357D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D4CA75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BDB50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8D8009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Notes:</w:t>
            </w: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19AF89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140B0D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9CD3A7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53D01348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3B2C9F7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9ED8E3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975A2F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0F955B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Time: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</w:tcPr>
          <w:p w14:paraId="585A169C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322434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47CB8A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FC432F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04E4CB5C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85A4BC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1A1CD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5713F6BC" w14:textId="77777777" w:rsidTr="004854C2">
        <w:trPr>
          <w:trHeight w:hRule="exact" w:val="11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7080821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D0B19B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DE5B92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FDC25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214AF0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E8ADD3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05603C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EDC30D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04A03B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27C6CA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7A6103D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6DDC372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49FE9E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5DDBFC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74D0438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33ED6D6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68BD45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D5E4DC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5DB616E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5336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305EB" wp14:editId="7BE6C2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509790958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1030C" id="Rectangle 20" o:spid="_x0000_s1026" style="position:absolute;margin-left:3.6pt;margin-top:1.2pt;width:16.2pt;height:15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C35760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9FDC5CE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159698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BE3A1F" wp14:editId="42C8A5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30142425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3FFF7" id="Rectangle 20" o:spid="_x0000_s1026" style="position:absolute;margin-left:3.6pt;margin-top:1.2pt;width:16.2pt;height:15.6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79A52D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 person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667F3B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CFE955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0DB50CB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5B5B2F3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69F18C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0855CF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3EFB9ECE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30A7959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821782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70B248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185C10F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35708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8CC06D" wp14:editId="00BED61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765823109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51217" id="Rectangle 20" o:spid="_x0000_s1026" style="position:absolute;margin-left:3.6pt;margin-top:1.2pt;width:16.2pt;height:15.6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34C511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Email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1D09856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83920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28D913" wp14:editId="1E1C6CC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32829273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860E" id="Rectangle 20" o:spid="_x0000_s1026" style="position:absolute;margin-left:3.6pt;margin-top:1.2pt;width:16.2pt;height:15.6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A70C3B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310AD8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1DDE56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48B6F76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E3D6FAD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5F20A1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17A618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7E9E9CC9" w14:textId="77777777" w:rsidTr="004854C2">
        <w:trPr>
          <w:trHeight w:hRule="exact" w:val="11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60811D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EA21AA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BE4A06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CEA6A4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7FD18E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3B1960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ED5A69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565E2F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0C05F2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F0FB4C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89662E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C5CE50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2CAFE5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08CC77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3CD1B5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1AC0DC6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25F1D67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9BD480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D821D1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3A3240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Reason: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4A9A8D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BFDFF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B0074C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B8CD2E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483D53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0985F8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Action Steps: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9573E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08CC8D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402275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277D57EF" w14:textId="77777777" w:rsidTr="004854C2">
        <w:trPr>
          <w:trHeight w:hRule="exact" w:val="52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40991E4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D2A555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C19D90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36A6DDBF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A95AEE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635E1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E1E269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75BC826B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BE428D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AFFEEE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D1E8025" w14:textId="77777777" w:rsidTr="004854C2">
        <w:trPr>
          <w:trHeight w:hRule="exact" w:val="23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EA325E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3F1934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05AB5FB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1A8391F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4482E00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6BD97B0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1152B45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2CDDF30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28323C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9C149E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73E090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51EC212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6AC10BC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0AED514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D54841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E5C11A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755D764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4627000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138FEA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28E655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BD3CE6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7A1CD3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54A664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241E36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4BE5A0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58FEC4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D68027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A342CB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EA3F78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35C568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8705A6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947ECD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4706F7C3" w14:textId="77777777" w:rsidTr="004854C2">
        <w:trPr>
          <w:trHeight w:hRule="exact" w:val="24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334BE4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975081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9C4CAE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DA7E6C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D4CBC8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3EA54C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FC30AD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882DA6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8" w:space="0" w:color="28323C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F02740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C29B74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76952B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E96552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84D6E8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D95A46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0D002C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918D625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715BD68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B419A1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EC11BE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157512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Date: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</w:tcPr>
          <w:p w14:paraId="6DD0BA13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B7F6F9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2E934C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79B457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AC4810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Notes:</w:t>
            </w: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F97D0F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E38C6F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335916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772FF74B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18DC113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D8D91F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B26B8C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78AAB2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Time: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</w:tcPr>
          <w:p w14:paraId="0DD4548E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5BC823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BDC150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5207FD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5AD55F6D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6BAD04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7D450E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7BDF1DF0" w14:textId="77777777" w:rsidTr="004854C2">
        <w:trPr>
          <w:trHeight w:hRule="exact" w:val="11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62EE87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099E12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A5F2B3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09067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548D86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A26F2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08E606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114ABA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10AF36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C286AF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659B918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C2BC955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6D7861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53EF8E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7272C0EC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398C7B9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D6E565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CF3964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7D83A77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10635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858FC1" wp14:editId="75E8BA8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954239066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364AF" id="Rectangle 20" o:spid="_x0000_s1026" style="position:absolute;margin-left:3.6pt;margin-top:1.2pt;width:16.2pt;height:15.6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D47D50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7C33ECF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18480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4A0791" wp14:editId="3F113D3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13225644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D1CCA" id="Rectangle 20" o:spid="_x0000_s1026" style="position:absolute;margin-left:3.6pt;margin-top:1.2pt;width:16.2pt;height:15.6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84D74E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 person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E8B66E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4F6F48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31106FC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E9D2C16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EB13F6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0DB26F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C3F008E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37600CD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AD9FAF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77D7B3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3EC001C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7866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65297D" wp14:editId="2AF56C1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764477384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CBF55" id="Rectangle 20" o:spid="_x0000_s1026" style="position:absolute;margin-left:3.6pt;margin-top:1.2pt;width:16.2pt;height:15.6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FCD0EE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Email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8C2BBB9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20885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40735E" wp14:editId="57969BC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34410005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AE2F8" id="Rectangle 20" o:spid="_x0000_s1026" style="position:absolute;margin-left:3.6pt;margin-top:1.2pt;width:16.2pt;height:15.6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1A853F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1AA079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2F1218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47A0792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253EA8F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85A6EA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053DC8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36BC2C74" w14:textId="77777777" w:rsidTr="004854C2">
        <w:trPr>
          <w:trHeight w:hRule="exact" w:val="11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68050A3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4650C5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3980A5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AD1EBE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252A74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7E8EDE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DFC2C0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E31283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EDF7CA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EBDC38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102AFA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F18F6C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BBF0B3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B1E83F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CBA6B8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CBBBA5F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6C02352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BBD2EC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3B8181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88183C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Reason: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BAA079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4F22DE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9D8E9E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1918EE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824A4F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0D9583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Action Steps: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D1B2B8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660935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20108C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7DF97622" w14:textId="77777777" w:rsidTr="004854C2">
        <w:trPr>
          <w:trHeight w:hRule="exact" w:val="52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78E9D22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D304E4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137DC7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5711F043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63B202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54DF12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A2955B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3EC9FA37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590D45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02DF41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059C52B8" w14:textId="77777777" w:rsidTr="004854C2">
        <w:trPr>
          <w:trHeight w:hRule="exact" w:val="23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6635F28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EA54CB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667C694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4DE0E65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47F0C3D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7A95BFB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5DE964B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5DC99D0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28323C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A9988C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F22255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2BFE968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60E092E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2271738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756ABFD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4D755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579341FF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91E1FD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3B7F0B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299869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6CE772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9BEC51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69C426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3AD0A1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69F56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BF8DF8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5A3961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FC26AC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086BCB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C01A3E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5F980F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FD5C92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5B6AB37" w14:textId="77777777" w:rsidTr="004854C2">
        <w:trPr>
          <w:trHeight w:hRule="exact" w:val="24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4757C98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DDA02A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FA386C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F761AD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0EFA97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544A5B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595A6B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929502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single" w:sz="8" w:space="0" w:color="28323C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0F4152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EDC22C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E2E18A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975DD5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single" w:sz="8" w:space="0" w:color="28323C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9B9E43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single" w:sz="8" w:space="0" w:color="28323C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B7605D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9CB422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6BF29047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1BD321E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DC8EC0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0143A4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30BF52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Date: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</w:tcPr>
          <w:p w14:paraId="0CC7D646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973E26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DC1018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065554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A85D44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Notes:</w:t>
            </w:r>
          </w:p>
        </w:tc>
        <w:tc>
          <w:tcPr>
            <w:tcW w:w="2536" w:type="dxa"/>
            <w:tcBorders>
              <w:top w:val="nil"/>
              <w:left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2D337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01CDC6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E40831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5F38FFFF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5395DC1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729589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8376FF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1CF46E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Time: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</w:tcPr>
          <w:p w14:paraId="57DFBC2C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D42BCE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4569AE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</w:tcPr>
          <w:p w14:paraId="498067D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3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</w:tcPr>
          <w:p w14:paraId="5E1D0649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A87148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B2B827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516C730" w14:textId="77777777" w:rsidTr="004854C2">
        <w:trPr>
          <w:trHeight w:hRule="exact" w:val="11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28C1C1A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C2E688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B6DB70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B12434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6ACEC0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2E81A4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D448C5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9C936E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74B3BF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C475D1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28CB6C0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EFC7AF3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705826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968D09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AA69F8F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25E434D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ECCAD2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D1B3A6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89BA88E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7249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E36887" wp14:editId="7A2DDC3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46624121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E703B" id="Rectangle 20" o:spid="_x0000_s1026" style="position:absolute;margin-left:3.6pt;margin-top:1.2pt;width:16.2pt;height:15.6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9E191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Phone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A356877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14165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65BCF0" wp14:editId="760E1B6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520078444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F991" id="Rectangle 20" o:spid="_x0000_s1026" style="position:absolute;margin-left:3.6pt;margin-top:1.2pt;width:16.2pt;height:15.6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DF5604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In person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97BE68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147954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0235615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4E30238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3D8F51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540310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367FFADD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543F0A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A73863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CEFCBA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63EAC7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-132735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3D2A10" wp14:editId="438368C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674816058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101D" id="Rectangle 20" o:spid="_x0000_s1026" style="position:absolute;margin-left:3.6pt;margin-top:1.2pt;width:16.2pt;height:15.6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232C7D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Email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12913D1" w14:textId="77777777" w:rsidR="004854C2" w:rsidRPr="004854C2" w:rsidRDefault="004854C2" w:rsidP="004854C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sdt>
              <w:sdtPr>
                <w:rPr>
                  <w:rFonts w:ascii="Bahnschrift" w:eastAsia="Times New Roman" w:hAnsi="Bahnschrift" w:cs="Calibri"/>
                  <w:color w:val="000000"/>
                  <w:kern w:val="0"/>
                  <w:sz w:val="18"/>
                  <w:szCs w:val="18"/>
                  <w:lang w:eastAsia="en-GB"/>
                  <w14:ligatures w14:val="none"/>
                </w:rPr>
                <w:id w:val="19247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18"/>
                    <w:szCs w:val="18"/>
                    <w:lang w:eastAsia="en-GB"/>
                    <w14:ligatures w14:val="none"/>
                  </w:rPr>
                  <w:t>☐</w:t>
                </w:r>
              </w:sdtContent>
            </w:sdt>
            <w:r w:rsidRPr="004854C2">
              <w:rPr>
                <w:rFonts w:ascii="Bahnschrift" w:eastAsia="Times New Roman" w:hAnsi="Bahnschrift" w:cs="Calibri"/>
                <w:noProof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576047" wp14:editId="6A15504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15240</wp:posOffset>
                      </wp:positionV>
                      <wp:extent cx="205740" cy="198120"/>
                      <wp:effectExtent l="0" t="0" r="0" b="0"/>
                      <wp:wrapNone/>
                      <wp:docPr id="1161953121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35E6E" id="Rectangle 20" o:spid="_x0000_s1026" style="position:absolute;margin-left:3.6pt;margin-top:1.2pt;width:16.2pt;height:15.6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" filled="f" stroked="f"/>
                  </w:pict>
                </mc:Fallback>
              </mc:AlternateConten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FE9FFE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Note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F0A5B7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B63C05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</w:tcBorders>
            <w:shd w:val="clear" w:color="000000" w:fill="E1DED7"/>
            <w:noWrap/>
            <w:vAlign w:val="center"/>
            <w:hideMark/>
          </w:tcPr>
          <w:p w14:paraId="5CD5C65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0267BBB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F65680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054F67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1C7B24BF" w14:textId="77777777" w:rsidTr="004854C2">
        <w:trPr>
          <w:trHeight w:hRule="exact" w:val="11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66C7BCA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79C969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D496BA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4B4C9B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6ABC46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69A897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198A99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8AE0BD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80A4EF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E834C3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E0EC91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844862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7DADB6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21F234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F9A45F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2AE6DC19" w14:textId="77777777" w:rsidTr="004854C2">
        <w:trPr>
          <w:trHeight w:hRule="exact" w:val="35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3B3D6B3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E46B67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9D2770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A2E11A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Reason: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468FF8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B1FA42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7EA2CC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DC4FE1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953FDB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381A3B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Action Steps: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1534CB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53B29E95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67AAA6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35FEB0ED" w14:textId="77777777" w:rsidTr="004854C2">
        <w:trPr>
          <w:trHeight w:hRule="exact" w:val="52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75967FE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29B58C1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4CB6F9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7B84167E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155FD38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1843210A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257302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hideMark/>
          </w:tcPr>
          <w:p w14:paraId="45E053B7" w14:textId="77777777" w:rsidR="004854C2" w:rsidRPr="004854C2" w:rsidRDefault="004854C2" w:rsidP="004854C2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49F868C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9D75C5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7EFB71B2" w14:textId="77777777" w:rsidTr="004854C2">
        <w:trPr>
          <w:trHeight w:hRule="exact" w:val="23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6D651D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670E3B2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27FF70A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0D908BD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7D513ED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30E3F35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33FAACDE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32C681D6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28323C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046FC9A2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F970BFD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single" w:sz="8" w:space="0" w:color="28323C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70B3D55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3E0BF15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28323C"/>
              <w:right w:val="nil"/>
            </w:tcBorders>
            <w:shd w:val="clear" w:color="000000" w:fill="E1DED7"/>
            <w:noWrap/>
            <w:vAlign w:val="center"/>
            <w:hideMark/>
          </w:tcPr>
          <w:p w14:paraId="6B36CAA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28323C"/>
              <w:right w:val="single" w:sz="8" w:space="0" w:color="28323C"/>
            </w:tcBorders>
            <w:shd w:val="clear" w:color="000000" w:fill="E1DED7"/>
            <w:noWrap/>
            <w:vAlign w:val="center"/>
            <w:hideMark/>
          </w:tcPr>
          <w:p w14:paraId="30097B61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CF04E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4854C2" w:rsidRPr="004854C2" w14:paraId="7C4417A7" w14:textId="77777777" w:rsidTr="008550A9">
        <w:trPr>
          <w:trHeight w:hRule="exact" w:val="4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28323C"/>
            <w:noWrap/>
            <w:vAlign w:val="center"/>
            <w:hideMark/>
          </w:tcPr>
          <w:p w14:paraId="0F45B5F9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0062D220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6A23BFBC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87F6C48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B69FE57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3C4F36E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45FB34C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125B5B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2EB87F53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76F9712F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center"/>
            <w:hideMark/>
          </w:tcPr>
          <w:p w14:paraId="5A7816B4" w14:textId="77777777" w:rsidR="004854C2" w:rsidRPr="004854C2" w:rsidRDefault="004854C2" w:rsidP="004854C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1DED7"/>
            <w:noWrap/>
            <w:vAlign w:val="bottom"/>
            <w:hideMark/>
          </w:tcPr>
          <w:p w14:paraId="4C0BD055" w14:textId="77777777" w:rsidR="004854C2" w:rsidRPr="004854C2" w:rsidRDefault="008550A9" w:rsidP="008550A9">
            <w:pPr>
              <w:spacing w:after="0" w:line="240" w:lineRule="auto"/>
              <w:ind w:right="431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8" w:history="1">
              <w:r w:rsidRPr="001A299F">
                <w:rPr>
                  <w:rStyle w:val="Hyperlink"/>
                  <w:rFonts w:ascii="Bahnschrift" w:eastAsia="Open Sans" w:hAnsi="Bahnschrift" w:cs="Open Sans"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r w:rsidR="004854C2" w:rsidRPr="004854C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5B4C6C82" w14:textId="77777777" w:rsidR="00AA76A3" w:rsidRPr="004854C2" w:rsidRDefault="00AA76A3">
      <w:pPr>
        <w:rPr>
          <w:sz w:val="2"/>
          <w:szCs w:val="2"/>
        </w:rPr>
      </w:pPr>
    </w:p>
    <w:sectPr w:rsidR="00AA76A3" w:rsidRPr="004854C2" w:rsidSect="004854C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2"/>
    <w:rsid w:val="004854C2"/>
    <w:rsid w:val="008550A9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0A88"/>
  <w15:chartTrackingRefBased/>
  <w15:docId w15:val="{99E30636-F7D9-4009-9D40-BD3E49A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2023-09-22T11:21:00Z</dcterms:created>
  <dcterms:modified xsi:type="dcterms:W3CDTF">2023-09-22T11:32:00Z</dcterms:modified>
</cp:coreProperties>
</file>