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Look w:val="04A0" w:firstRow="1" w:lastRow="0" w:firstColumn="1" w:lastColumn="0" w:noHBand="0" w:noVBand="1"/>
      </w:tblPr>
      <w:tblGrid>
        <w:gridCol w:w="567"/>
        <w:gridCol w:w="1436"/>
        <w:gridCol w:w="636"/>
        <w:gridCol w:w="636"/>
        <w:gridCol w:w="277"/>
        <w:gridCol w:w="636"/>
        <w:gridCol w:w="2356"/>
        <w:gridCol w:w="277"/>
        <w:gridCol w:w="636"/>
        <w:gridCol w:w="3914"/>
        <w:gridCol w:w="536"/>
      </w:tblGrid>
      <w:tr w:rsidR="002F36F9" w:rsidRPr="002F36F9" w14:paraId="6C0F02BE" w14:textId="77777777" w:rsidTr="002F36F9">
        <w:trPr>
          <w:trHeight w:hRule="exact"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9C61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478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0AD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5C8A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032A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4AF5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7D26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EC66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3E3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6049F" w14:textId="3290E521" w:rsidR="002F36F9" w:rsidRPr="002F36F9" w:rsidRDefault="00C43910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ED183E" wp14:editId="3BA71B9D">
                  <wp:simplePos x="0" y="0"/>
                  <wp:positionH relativeFrom="page">
                    <wp:posOffset>1633855</wp:posOffset>
                  </wp:positionH>
                  <wp:positionV relativeFrom="page">
                    <wp:posOffset>75565</wp:posOffset>
                  </wp:positionV>
                  <wp:extent cx="964565" cy="215900"/>
                  <wp:effectExtent l="0" t="0" r="698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6F9"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C218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44DBD019" w14:textId="77777777" w:rsidTr="006B1FC6">
        <w:trPr>
          <w:trHeight w:hRule="exact" w:val="7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936E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BEBE36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737FDC0D" w14:textId="34924422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B29E5AC" w14:textId="722D4CBE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15CB034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BE0A7F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5A5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B09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FBF5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2E4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504F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7D677DF0" w14:textId="77777777" w:rsidTr="002F36F9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FCB163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D1F17B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5CDE818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5F1B159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D1838FE" w14:textId="0D9584FF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154F3AC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1B8E70E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28D555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3107A4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6A30813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61D9D90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7AB96E87" w14:textId="77777777" w:rsidTr="002F36F9">
        <w:trPr>
          <w:trHeight w:hRule="exact" w:val="5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06575A5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030D8A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CF34DF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D03B0E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1A6B7D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73E824E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2BDC6B5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20DC6B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258C139F" w14:textId="77777777" w:rsidR="002F36F9" w:rsidRPr="002F36F9" w:rsidRDefault="002F36F9" w:rsidP="00604A53">
            <w:pPr>
              <w:spacing w:after="0" w:line="240" w:lineRule="auto"/>
              <w:ind w:firstLineChars="50" w:firstLine="16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 xml:space="preserve">MARTHA </w:t>
            </w:r>
            <w:r w:rsidRPr="002F36F9">
              <w:rPr>
                <w:rFonts w:ascii="Lato" w:eastAsia="Times New Roman" w:hAnsi="Lato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HORRY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09D991C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70997708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6D233F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91F8AF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A237E4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EB01B06" w14:textId="3DBB4604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1509759F" w14:textId="72C3CE14" w:rsidR="002F36F9" w:rsidRPr="002F36F9" w:rsidRDefault="006B1FC6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C7247" wp14:editId="313D04EA">
                      <wp:simplePos x="0" y="0"/>
                      <wp:positionH relativeFrom="page">
                        <wp:posOffset>-1206500</wp:posOffset>
                      </wp:positionH>
                      <wp:positionV relativeFrom="page">
                        <wp:posOffset>-953770</wp:posOffset>
                      </wp:positionV>
                      <wp:extent cx="1213485" cy="467995"/>
                      <wp:effectExtent l="0" t="0" r="0" b="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0FCC0D-6A56-795E-74B6-055E6D359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3485" cy="467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0ED0BA4" w14:textId="77777777" w:rsidR="006B1FC6" w:rsidRDefault="006B1FC6" w:rsidP="006B1FC6">
                                  <w:pPr>
                                    <w:spacing w:after="0" w:line="240" w:lineRule="auto"/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PARENT</w:t>
                                  </w:r>
                                </w:p>
                              </w:txbxContent>
                            </wps:txbx>
                            <wps:bodyPr vertOverflow="clip" horzOverflow="clip" wrap="none" lIns="36000" tIns="36000" rIns="36000" bIns="36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C7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95pt;margin-top:-75.1pt;width:95.55pt;height:36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" filled="f" stroked="f">
                      <v:textbox inset="1mm,1mm,1mm,1mm">
                        <w:txbxContent>
                          <w:p w14:paraId="00ED0BA4" w14:textId="77777777" w:rsidR="006B1FC6" w:rsidRDefault="006B1FC6" w:rsidP="006B1FC6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PARENT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7723D5" wp14:editId="6E728BC2">
                  <wp:simplePos x="0" y="0"/>
                  <wp:positionH relativeFrom="page">
                    <wp:posOffset>-1282065</wp:posOffset>
                  </wp:positionH>
                  <wp:positionV relativeFrom="page">
                    <wp:posOffset>-447040</wp:posOffset>
                  </wp:positionV>
                  <wp:extent cx="1387475" cy="1187450"/>
                  <wp:effectExtent l="0" t="0" r="3175" b="0"/>
                  <wp:wrapNone/>
                  <wp:docPr id="19" name="Graphic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B1171B-3AF9-B2EA-3DF5-079B939FE1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>
                            <a:extLst>
                              <a:ext uri="{FF2B5EF4-FFF2-40B4-BE49-F238E27FC236}">
                                <a16:creationId xmlns:a16="http://schemas.microsoft.com/office/drawing/2014/main" id="{97B1171B-3AF9-B2EA-3DF5-079B939FE1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47688" wp14:editId="3177BD52">
                      <wp:simplePos x="0" y="0"/>
                      <wp:positionH relativeFrom="page">
                        <wp:posOffset>-1580515</wp:posOffset>
                      </wp:positionH>
                      <wp:positionV relativeFrom="page">
                        <wp:posOffset>853440</wp:posOffset>
                      </wp:positionV>
                      <wp:extent cx="1980565" cy="467995"/>
                      <wp:effectExtent l="0" t="0" r="0" b="0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D9E349-2F01-4665-8451-9B3902D6D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565" cy="467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AAE9E2" w14:textId="77777777" w:rsidR="006B1FC6" w:rsidRDefault="006B1FC6" w:rsidP="006B1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COMMUNICATION</w:t>
                                  </w:r>
                                </w:p>
                                <w:p w14:paraId="44DB80CB" w14:textId="77777777" w:rsidR="006B1FC6" w:rsidRDefault="006B1FC6" w:rsidP="006B1F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LOG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47688" id="TextBox 6" o:spid="_x0000_s1027" type="#_x0000_t202" style="position:absolute;left:0;text-align:left;margin-left:-124.45pt;margin-top:67.2pt;width:155.9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" filled="f" stroked="f">
                      <v:textbox inset="1mm,1mm,1mm,1mm">
                        <w:txbxContent>
                          <w:p w14:paraId="71AAE9E2" w14:textId="77777777" w:rsidR="006B1FC6" w:rsidRDefault="006B1FC6" w:rsidP="006B1FC6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COMMUNICATION</w:t>
                            </w:r>
                          </w:p>
                          <w:p w14:paraId="44DB80CB" w14:textId="77777777" w:rsidR="006B1FC6" w:rsidRDefault="006B1FC6" w:rsidP="006B1FC6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LOG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F36F9"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6F2105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2F694FD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7629B9F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9CFE2B1" w14:textId="286D6F22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6B1FC6">
              <w:rPr>
                <w:noProof/>
              </w:rPr>
              <w:drawing>
                <wp:inline distT="0" distB="0" distL="0" distR="0" wp14:anchorId="094D3370" wp14:editId="68D5B56D">
                  <wp:extent cx="180000" cy="180000"/>
                  <wp:effectExtent l="0" t="0" r="0" b="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10E556-942C-2C06-E3B5-9466264368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C210E556-942C-2C06-E3B5-9466264368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77386F59" w14:textId="77777777" w:rsidR="002F36F9" w:rsidRPr="002F36F9" w:rsidRDefault="002F36F9" w:rsidP="002F36F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337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233750"/>
                <w:kern w:val="0"/>
                <w:sz w:val="20"/>
                <w:szCs w:val="20"/>
                <w:lang w:eastAsia="en-GB"/>
                <w14:ligatures w14:val="none"/>
              </w:rPr>
              <w:t>History teacher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B149B5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7CDA4A66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A7860D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72830E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BE835F4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66AA20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3D72FA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14BE13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70C3374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A1ECA9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A501BAA" w14:textId="466AD20E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6B1FC6">
              <w:rPr>
                <w:noProof/>
              </w:rPr>
              <w:drawing>
                <wp:inline distT="0" distB="0" distL="0" distR="0" wp14:anchorId="0B094013" wp14:editId="42CDAC3F">
                  <wp:extent cx="180000" cy="180000"/>
                  <wp:effectExtent l="0" t="0" r="0" b="0"/>
                  <wp:docPr id="12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333DFA-B7AB-15B6-03FA-9CFCF7E306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9A333DFA-B7AB-15B6-03FA-9CFCF7E306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7E4223CB" w14:textId="77777777" w:rsidR="002F36F9" w:rsidRPr="002F36F9" w:rsidRDefault="002F36F9" w:rsidP="002F36F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337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233750"/>
                <w:kern w:val="0"/>
                <w:sz w:val="20"/>
                <w:szCs w:val="20"/>
                <w:lang w:eastAsia="en-GB"/>
                <w14:ligatures w14:val="none"/>
              </w:rPr>
              <w:t>(555) 012 345 6789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A64172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128B4837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5D65339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0E78667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BFEE74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CFC3E2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3EA2FF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A3E2A7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7DEFB8A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708B929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583A66A" w14:textId="12F91B3A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6B1FC6">
              <w:rPr>
                <w:noProof/>
              </w:rPr>
              <w:drawing>
                <wp:inline distT="0" distB="0" distL="0" distR="0" wp14:anchorId="79962947" wp14:editId="14FEFFA3">
                  <wp:extent cx="180000" cy="181437"/>
                  <wp:effectExtent l="0" t="0" r="0" b="9525"/>
                  <wp:docPr id="13" name="Graphic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9C0911-BCC8-1E12-8B58-05D84427EC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>
                            <a:extLst>
                              <a:ext uri="{FF2B5EF4-FFF2-40B4-BE49-F238E27FC236}">
                                <a16:creationId xmlns:a16="http://schemas.microsoft.com/office/drawing/2014/main" id="{099C0911-BCC8-1E12-8B58-05D84427EC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1693F838" w14:textId="77777777" w:rsidR="002F36F9" w:rsidRPr="002F36F9" w:rsidRDefault="002F36F9" w:rsidP="002F36F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23375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233750"/>
                <w:kern w:val="0"/>
                <w:sz w:val="20"/>
                <w:szCs w:val="20"/>
                <w:lang w:eastAsia="en-GB"/>
                <w14:ligatures w14:val="none"/>
              </w:rPr>
              <w:t>martha.horry@premiumemail.com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5A6294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14BAF184" w14:textId="77777777" w:rsidTr="002F36F9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045E264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AEEF91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CD5A60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1B4FB59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5BF5065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200235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A57EF1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5A7BE0D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5D6DFE6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5FC6D01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692A3ED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4FC19FB1" w14:textId="77777777" w:rsidTr="002F36F9">
        <w:trPr>
          <w:trHeight w:hRule="exact" w:val="7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1C2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4D4339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BCD2A7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8E3BB1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38CB48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7F7473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4A39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5773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AF66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D36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9A9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33B7E871" w14:textId="77777777" w:rsidTr="002F36F9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81C2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D99C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1404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CE87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E54C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71754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E4D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587C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092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9D15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FFA7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0F605F11" w14:textId="77777777" w:rsidTr="002F36F9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D08A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9AB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A3E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239C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E4A6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9081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9317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AFEB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889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63DE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94B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435D966A" w14:textId="77777777" w:rsidTr="002F36F9">
        <w:trPr>
          <w:trHeight w:hRule="exact"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BCB3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F0399" w14:textId="77777777" w:rsidR="002F36F9" w:rsidRPr="002F36F9" w:rsidRDefault="002F36F9" w:rsidP="006B1FC6">
            <w:pPr>
              <w:spacing w:after="0" w:line="240" w:lineRule="auto"/>
              <w:ind w:firstLineChars="20" w:firstLine="32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Student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D48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37F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521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98F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14C2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3AF5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6C6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37BA9129" w14:textId="77777777" w:rsidTr="002F36F9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0490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20DEA0A9" w14:textId="77777777" w:rsidR="002F36F9" w:rsidRPr="002F36F9" w:rsidRDefault="002F36F9" w:rsidP="006B1FC6">
            <w:pPr>
              <w:spacing w:after="0" w:line="240" w:lineRule="auto"/>
              <w:ind w:firstLineChars="16" w:firstLine="32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 Terrence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6247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20ED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F7876" w14:textId="77777777" w:rsidR="002F36F9" w:rsidRPr="002F36F9" w:rsidRDefault="002F36F9" w:rsidP="002F36F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2F7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D7F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5872" w14:textId="77777777" w:rsidR="002F36F9" w:rsidRPr="002F36F9" w:rsidRDefault="002F36F9" w:rsidP="002F36F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4FF1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3C736373" w14:textId="77777777" w:rsidTr="002F36F9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A52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F33D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955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42DD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FCD7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A8DA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9DCD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30B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CE6E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30BC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AAC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0D8CCE1C" w14:textId="77777777" w:rsidTr="002F36F9">
        <w:trPr>
          <w:trHeight w:hRule="exact"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AF89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5D99" w14:textId="77777777" w:rsidR="002F36F9" w:rsidRPr="002F36F9" w:rsidRDefault="002F36F9" w:rsidP="006B1FC6">
            <w:pPr>
              <w:spacing w:after="0" w:line="240" w:lineRule="auto"/>
              <w:ind w:firstLineChars="20" w:firstLine="32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Mother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AA1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244B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24DF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96E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844B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9CD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B4F4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6CCF258C" w14:textId="77777777" w:rsidTr="006B1FC6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BB70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3B3868FF" w14:textId="0C2F4FB6" w:rsidR="002F36F9" w:rsidRPr="002F36F9" w:rsidRDefault="002F36F9" w:rsidP="006B1FC6">
            <w:pPr>
              <w:spacing w:after="0" w:line="240" w:lineRule="auto"/>
              <w:ind w:firstLineChars="17" w:firstLine="3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</w:t>
            </w:r>
            <w:r w:rsidR="00475800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ila Terrence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0CAF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82945" w14:textId="53B53C5B" w:rsidR="002F36F9" w:rsidRPr="002F36F9" w:rsidRDefault="006B1FC6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D94E71" wp14:editId="39F0B116">
                  <wp:extent cx="217851" cy="216000"/>
                  <wp:effectExtent l="0" t="0" r="0" b="0"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236DF1-D7C1-4651-B269-289C9ACE62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37236DF1-D7C1-4651-B269-289C9ACE62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5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36F9"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78F4227D" w14:textId="77777777" w:rsidR="002F36F9" w:rsidRPr="002F36F9" w:rsidRDefault="002F36F9" w:rsidP="006B1FC6">
            <w:pPr>
              <w:spacing w:after="0" w:line="240" w:lineRule="auto"/>
              <w:ind w:firstLineChars="49" w:firstLine="9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(000) 1234 567 890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C213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85D0" w14:textId="59EA1D0B" w:rsidR="002F36F9" w:rsidRPr="002F36F9" w:rsidRDefault="006B1FC6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5690671" wp14:editId="4CC1EE1E">
                  <wp:extent cx="214289" cy="216000"/>
                  <wp:effectExtent l="0" t="0" r="0" b="0"/>
                  <wp:docPr id="16" name="Graphic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E250C1-B9A0-46F8-BC62-B4B7C338A5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>
                            <a:extLst>
                              <a:ext uri="{FF2B5EF4-FFF2-40B4-BE49-F238E27FC236}">
                                <a16:creationId xmlns:a16="http://schemas.microsoft.com/office/drawing/2014/main" id="{C9E250C1-B9A0-46F8-BC62-B4B7C338A5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9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36F9"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7C614AEF" w14:textId="77777777" w:rsidR="002F36F9" w:rsidRPr="002F36F9" w:rsidRDefault="002F36F9" w:rsidP="006B1FC6">
            <w:pPr>
              <w:spacing w:after="0" w:line="240" w:lineRule="auto"/>
              <w:ind w:firstLineChars="48" w:firstLine="9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shaila.terrence@mailprovider.com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4B2E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11F651F9" w14:textId="77777777" w:rsidTr="002F36F9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0547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4FC3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CE9E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5283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3B64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4401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C59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9E2A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FDF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7F3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622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52CBC11D" w14:textId="77777777" w:rsidTr="002F36F9">
        <w:trPr>
          <w:trHeight w:hRule="exact"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38A1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6270B" w14:textId="77777777" w:rsidR="002F36F9" w:rsidRPr="002F36F9" w:rsidRDefault="002F36F9" w:rsidP="006B1FC6">
            <w:pPr>
              <w:spacing w:after="0" w:line="240" w:lineRule="auto"/>
              <w:ind w:firstLine="33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Father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4A6C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6C6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E56C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4D6D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737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5282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30ECE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56B69B81" w14:textId="77777777" w:rsidTr="002F36F9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4BE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6BB9AD7E" w14:textId="77777777" w:rsidR="002F36F9" w:rsidRPr="002F36F9" w:rsidRDefault="002F36F9" w:rsidP="006B1FC6">
            <w:pPr>
              <w:spacing w:after="0" w:line="240" w:lineRule="auto"/>
              <w:ind w:firstLineChars="17" w:firstLine="3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 Terrence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1B84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5F38" w14:textId="3FC28089" w:rsidR="002F36F9" w:rsidRPr="002F36F9" w:rsidRDefault="006B1FC6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3C9D03A" wp14:editId="10460D5A">
                  <wp:extent cx="217851" cy="216000"/>
                  <wp:effectExtent l="0" t="0" r="0" b="0"/>
                  <wp:docPr id="1377067016" name="Graphic 13770670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236DF1-D7C1-4651-B269-289C9ACE62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37236DF1-D7C1-4651-B269-289C9ACE62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5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36F9"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661CE8F8" w14:textId="77777777" w:rsidR="002F36F9" w:rsidRPr="002F36F9" w:rsidRDefault="002F36F9" w:rsidP="006B1FC6">
            <w:pPr>
              <w:spacing w:after="0" w:line="240" w:lineRule="auto"/>
              <w:ind w:firstLineChars="49" w:firstLine="9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(000) 1234 012 345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2553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5177" w14:textId="1ABFEC6B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6B1FC6">
              <w:rPr>
                <w:noProof/>
              </w:rPr>
              <w:drawing>
                <wp:inline distT="0" distB="0" distL="0" distR="0" wp14:anchorId="4FDD7221" wp14:editId="7D702ABC">
                  <wp:extent cx="214289" cy="216000"/>
                  <wp:effectExtent l="0" t="0" r="0" b="0"/>
                  <wp:docPr id="1659608141" name="Graphic 16596081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E250C1-B9A0-46F8-BC62-B4B7C338A5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>
                            <a:extLst>
                              <a:ext uri="{FF2B5EF4-FFF2-40B4-BE49-F238E27FC236}">
                                <a16:creationId xmlns:a16="http://schemas.microsoft.com/office/drawing/2014/main" id="{C9E250C1-B9A0-46F8-BC62-B4B7C338A5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9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6D3DE91E" w14:textId="77777777" w:rsidR="002F36F9" w:rsidRPr="002F36F9" w:rsidRDefault="002F36F9" w:rsidP="006B1FC6">
            <w:pPr>
              <w:spacing w:after="0" w:line="240" w:lineRule="auto"/>
              <w:ind w:firstLineChars="48" w:firstLine="9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prince.terrence@mailxyz.com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5082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3A493559" w14:textId="77777777" w:rsidTr="002F36F9">
        <w:trPr>
          <w:trHeight w:hRule="exact" w:val="2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88DE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182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27B95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BFBE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C125B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8F87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FB02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6F09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7AE0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746C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B355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31B9F064" w14:textId="77777777" w:rsidTr="002F36F9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77C4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F6B4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4AC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634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7018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00A8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FE32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97B3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0F4D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A0113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F26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7342FB57" w14:textId="77777777" w:rsidTr="002F36F9">
        <w:trPr>
          <w:trHeight w:hRule="exact" w:val="5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09EA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23BEA0"/>
              <w:left w:val="single" w:sz="8" w:space="0" w:color="23BEA0"/>
              <w:bottom w:val="single" w:sz="8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77B13876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/ Time</w:t>
            </w:r>
          </w:p>
        </w:tc>
        <w:tc>
          <w:tcPr>
            <w:tcW w:w="2185" w:type="dxa"/>
            <w:gridSpan w:val="4"/>
            <w:tcBorders>
              <w:top w:val="single" w:sz="8" w:space="0" w:color="23BEA0"/>
              <w:left w:val="nil"/>
              <w:bottom w:val="single" w:sz="8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4CFFAA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Contact Method</w:t>
            </w:r>
          </w:p>
        </w:tc>
        <w:tc>
          <w:tcPr>
            <w:tcW w:w="2356" w:type="dxa"/>
            <w:tcBorders>
              <w:top w:val="single" w:sz="8" w:space="0" w:color="23BEA0"/>
              <w:left w:val="nil"/>
              <w:bottom w:val="single" w:sz="8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19CEE4C2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Person Contacted</w:t>
            </w:r>
          </w:p>
        </w:tc>
        <w:tc>
          <w:tcPr>
            <w:tcW w:w="4827" w:type="dxa"/>
            <w:gridSpan w:val="3"/>
            <w:tcBorders>
              <w:top w:val="single" w:sz="8" w:space="0" w:color="23BEA0"/>
              <w:left w:val="nil"/>
              <w:bottom w:val="single" w:sz="8" w:space="0" w:color="23BEA0"/>
              <w:right w:val="single" w:sz="8" w:space="0" w:color="23BEA0"/>
            </w:tcBorders>
            <w:shd w:val="clear" w:color="000000" w:fill="FFFFFF"/>
            <w:noWrap/>
            <w:vAlign w:val="center"/>
            <w:hideMark/>
          </w:tcPr>
          <w:p w14:paraId="312A9A07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3D72F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F36F9" w:rsidRPr="002F36F9" w14:paraId="2513D206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12D91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072E0259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18/10/2023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4384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0B1CCEC0" w14:textId="69F969AA" w:rsidR="002F36F9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B345AFD" w14:textId="77777777" w:rsidR="002F36F9" w:rsidRPr="002F36F9" w:rsidRDefault="002F36F9" w:rsidP="002F36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vAlign w:val="center"/>
            <w:hideMark/>
          </w:tcPr>
          <w:p w14:paraId="52938170" w14:textId="369FFB06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Mother</w:t>
            </w: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(S</w:t>
            </w:r>
            <w:r w:rsidR="00475800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heila</w:t>
            </w: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)</w:t>
            </w:r>
          </w:p>
        </w:tc>
        <w:tc>
          <w:tcPr>
            <w:tcW w:w="4827" w:type="dxa"/>
            <w:gridSpan w:val="3"/>
            <w:vMerge w:val="restart"/>
            <w:tcBorders>
              <w:top w:val="nil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shd w:val="clear" w:color="000000" w:fill="FFFFFF"/>
            <w:hideMark/>
          </w:tcPr>
          <w:p w14:paraId="7FD98452" w14:textId="033C4694" w:rsidR="002F36F9" w:rsidRPr="002F36F9" w:rsidRDefault="00475800" w:rsidP="006B1FC6">
            <w:pPr>
              <w:spacing w:after="0" w:line="240" w:lineRule="auto"/>
              <w:ind w:left="150" w:firstLineChars="4" w:firstLine="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</w:t>
            </w:r>
            <w:r w:rsidR="002F36F9"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is reading several years behind grade level. She needs a comprehensive diagnostic reading evaluation by a reading specialist to determine what reading program she needs so she can become a proficient reader.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62770" w14:textId="77777777" w:rsidR="002F36F9" w:rsidRPr="002F36F9" w:rsidRDefault="002F36F9" w:rsidP="002F36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7AD575BB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FDF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vAlign w:val="center"/>
            <w:hideMark/>
          </w:tcPr>
          <w:p w14:paraId="6457684F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231743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5BFD3B3" w14:textId="587CA172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7B2939DD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  <w:hideMark/>
          </w:tcPr>
          <w:p w14:paraId="779DCA31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  <w:hideMark/>
          </w:tcPr>
          <w:p w14:paraId="7B62C431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D788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5BF203AA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28AF4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469B4F0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</w:t>
            </w: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59930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64F5685" w14:textId="12779D5A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CB70567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person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  <w:hideMark/>
          </w:tcPr>
          <w:p w14:paraId="44573F7F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  <w:hideMark/>
          </w:tcPr>
          <w:p w14:paraId="622BC75F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C785B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05D1C67C" w14:textId="77777777" w:rsidTr="006B1FC6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36AF8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vAlign w:val="center"/>
            <w:hideMark/>
          </w:tcPr>
          <w:p w14:paraId="42ABA09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5809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single" w:sz="4" w:space="0" w:color="23BEA0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D3D4588" w14:textId="0A446E3A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42A14979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  <w:hideMark/>
          </w:tcPr>
          <w:p w14:paraId="408C8358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  <w:hideMark/>
          </w:tcPr>
          <w:p w14:paraId="69979F6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A5953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3AB07B78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23F0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4247A46D" w14:textId="65DE6EDD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246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17BB533" w14:textId="4311095E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single" w:sz="4" w:space="0" w:color="23BEA0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11E349EF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vAlign w:val="center"/>
          </w:tcPr>
          <w:p w14:paraId="57981896" w14:textId="05165862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shd w:val="clear" w:color="000000" w:fill="FFFFFF"/>
          </w:tcPr>
          <w:p w14:paraId="00F40644" w14:textId="7336BE5C" w:rsidR="006B1FC6" w:rsidRPr="002F36F9" w:rsidRDefault="006B1FC6" w:rsidP="006B1FC6">
            <w:pPr>
              <w:spacing w:after="0" w:line="240" w:lineRule="auto"/>
              <w:ind w:left="150" w:firstLineChars="4" w:firstLine="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1150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161A7D5D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D8C5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vAlign w:val="center"/>
          </w:tcPr>
          <w:p w14:paraId="2E7DAA64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38363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25FE8E6E" w14:textId="65B11D75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31AACC1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0064FFD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3DB81215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A78D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176BBBEA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8278A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182188F1" w14:textId="215001FB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21126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98F34AE" w14:textId="08C7F2A8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5E4DAB7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person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17A780B7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1001A4F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2E303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570BC0BC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4C0F9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063BD67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48677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single" w:sz="4" w:space="0" w:color="23BEA0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09E798E" w14:textId="68C1E519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1AAA0186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0709295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058439F7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06B28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4650F9B6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DD904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57AB5DCC" w14:textId="1568D10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45685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643A31F3" w14:textId="5E3FE735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single" w:sz="4" w:space="0" w:color="23BEA0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279B2520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vAlign w:val="center"/>
          </w:tcPr>
          <w:p w14:paraId="05EBFB0B" w14:textId="04905385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shd w:val="clear" w:color="000000" w:fill="FFFFFF"/>
          </w:tcPr>
          <w:p w14:paraId="490A943C" w14:textId="11805B12" w:rsidR="006B1FC6" w:rsidRPr="002F36F9" w:rsidRDefault="006B1FC6" w:rsidP="006B1FC6">
            <w:pPr>
              <w:spacing w:after="0" w:line="240" w:lineRule="auto"/>
              <w:ind w:left="150" w:firstLineChars="4" w:firstLine="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5A753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62D5B56E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89DCD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vAlign w:val="center"/>
          </w:tcPr>
          <w:p w14:paraId="331A7D6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9947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1A4A3157" w14:textId="3FF3764F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2B538450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3E07C34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4ADA9EC8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366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6AC2F1CF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E16A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3AD7C867" w14:textId="7127C106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79804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032FF90E" w14:textId="5F533FF1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272353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person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526FB853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22FF2DF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3CA4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28C04735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3760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0C92DC1C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20514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single" w:sz="4" w:space="0" w:color="23BEA0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7912C62E" w14:textId="47D47896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6049D2C3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0B276D04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028DF4B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F3A8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1B4B4F1E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783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6FA7FBFD" w14:textId="1D24E7F6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50095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1A7B136C" w14:textId="0B9AF8BD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single" w:sz="4" w:space="0" w:color="23BEA0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7EA4C91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vAlign w:val="center"/>
          </w:tcPr>
          <w:p w14:paraId="12C41DD4" w14:textId="15CB5BC6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shd w:val="clear" w:color="000000" w:fill="FFFFFF"/>
          </w:tcPr>
          <w:p w14:paraId="08B8FBCD" w14:textId="403FD072" w:rsidR="006B1FC6" w:rsidRPr="002F36F9" w:rsidRDefault="006B1FC6" w:rsidP="006B1FC6">
            <w:pPr>
              <w:spacing w:after="0" w:line="240" w:lineRule="auto"/>
              <w:ind w:left="150" w:firstLineChars="4" w:firstLine="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09A4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484F97B8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6E3A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vAlign w:val="center"/>
          </w:tcPr>
          <w:p w14:paraId="75F84885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41528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10301C3" w14:textId="6DEF320E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7B6781F5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4CF19854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6B6D9FF6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E8B3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6D4647B8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C4669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2AA5F872" w14:textId="2BE387AF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118355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3C390023" w14:textId="30DCD78C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71C7069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person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7B53F04B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5E3664C1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4358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37D16FCB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A493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2317A810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201240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single" w:sz="4" w:space="0" w:color="23BEA0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D97228F" w14:textId="28E38889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0A15C35C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4" w:space="0" w:color="23BEA0"/>
              <w:right w:val="single" w:sz="4" w:space="0" w:color="23BEA0"/>
            </w:tcBorders>
            <w:vAlign w:val="center"/>
          </w:tcPr>
          <w:p w14:paraId="7FF45A1D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4" w:space="0" w:color="23BEA0"/>
              <w:right w:val="single" w:sz="8" w:space="0" w:color="23BEA0"/>
            </w:tcBorders>
            <w:vAlign w:val="center"/>
          </w:tcPr>
          <w:p w14:paraId="5C32057E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98F7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2BC9B59F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A94F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28F28A60" w14:textId="2680E6DC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33737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7BB33E0B" w14:textId="1C67E0BB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single" w:sz="4" w:space="0" w:color="23BEA0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26601C8A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Phone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23BEA0"/>
              <w:bottom w:val="single" w:sz="8" w:space="0" w:color="23BEA0"/>
              <w:right w:val="single" w:sz="4" w:space="0" w:color="23BEA0"/>
            </w:tcBorders>
            <w:shd w:val="clear" w:color="000000" w:fill="FFFFFF"/>
            <w:vAlign w:val="center"/>
          </w:tcPr>
          <w:p w14:paraId="5033AD61" w14:textId="62128475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23BEA0"/>
              <w:left w:val="single" w:sz="4" w:space="0" w:color="23BEA0"/>
              <w:bottom w:val="single" w:sz="8" w:space="0" w:color="23BEA0"/>
              <w:right w:val="single" w:sz="8" w:space="0" w:color="23BEA0"/>
            </w:tcBorders>
            <w:shd w:val="clear" w:color="000000" w:fill="FFFFFF"/>
          </w:tcPr>
          <w:p w14:paraId="698F3482" w14:textId="21A5F935" w:rsidR="006B1FC6" w:rsidRPr="002F36F9" w:rsidRDefault="006B1FC6" w:rsidP="006B1FC6">
            <w:pPr>
              <w:spacing w:after="0" w:line="240" w:lineRule="auto"/>
              <w:ind w:left="150" w:firstLineChars="4" w:firstLine="8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E4A00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1E1ABD20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9638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nil"/>
              <w:right w:val="single" w:sz="4" w:space="0" w:color="23BEA0"/>
            </w:tcBorders>
            <w:vAlign w:val="center"/>
          </w:tcPr>
          <w:p w14:paraId="3E7B6EC2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757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2054DE1F" w14:textId="778328BD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72DA1656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8" w:space="0" w:color="23BEA0"/>
              <w:right w:val="single" w:sz="4" w:space="0" w:color="23BEA0"/>
            </w:tcBorders>
            <w:vAlign w:val="center"/>
          </w:tcPr>
          <w:p w14:paraId="3397E198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8" w:space="0" w:color="23BEA0"/>
              <w:right w:val="single" w:sz="8" w:space="0" w:color="23BEA0"/>
            </w:tcBorders>
            <w:vAlign w:val="center"/>
          </w:tcPr>
          <w:p w14:paraId="64B663E6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6D09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45F03F4A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639B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23BEA0"/>
              <w:bottom w:val="single" w:sz="8" w:space="0" w:color="23BEA0"/>
              <w:right w:val="single" w:sz="4" w:space="0" w:color="23BEA0"/>
            </w:tcBorders>
            <w:shd w:val="clear" w:color="000000" w:fill="FFFFFF"/>
            <w:noWrap/>
            <w:vAlign w:val="center"/>
          </w:tcPr>
          <w:p w14:paraId="6F70C0B9" w14:textId="3A253E7E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144449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39E6F98" w14:textId="3FDD6232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002C0AD7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 person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8" w:space="0" w:color="23BEA0"/>
              <w:right w:val="single" w:sz="4" w:space="0" w:color="23BEA0"/>
            </w:tcBorders>
            <w:vAlign w:val="center"/>
          </w:tcPr>
          <w:p w14:paraId="34A88DCF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8" w:space="0" w:color="23BEA0"/>
              <w:right w:val="single" w:sz="8" w:space="0" w:color="23BEA0"/>
            </w:tcBorders>
            <w:vAlign w:val="center"/>
          </w:tcPr>
          <w:p w14:paraId="4154FE6A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103EB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2B9BC50B" w14:textId="77777777" w:rsidTr="000653C5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8C988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23BEA0"/>
              <w:bottom w:val="single" w:sz="8" w:space="0" w:color="23BEA0"/>
              <w:right w:val="single" w:sz="4" w:space="0" w:color="23BEA0"/>
            </w:tcBorders>
            <w:vAlign w:val="center"/>
          </w:tcPr>
          <w:p w14:paraId="48184378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sdt>
          <w:sdtPr>
            <w:rPr>
              <w:rFonts w:ascii="Lato" w:eastAsia="Times New Roman" w:hAnsi="Lato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111533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single" w:sz="8" w:space="0" w:color="23BEA0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65E11CFF" w14:textId="0C7C8D17" w:rsidR="006B1FC6" w:rsidRPr="002F36F9" w:rsidRDefault="006B1FC6" w:rsidP="006B1FC6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23BEA0"/>
              <w:right w:val="single" w:sz="4" w:space="0" w:color="23BEA0"/>
            </w:tcBorders>
            <w:shd w:val="clear" w:color="000000" w:fill="FFFFFF"/>
            <w:noWrap/>
            <w:vAlign w:val="center"/>
            <w:hideMark/>
          </w:tcPr>
          <w:p w14:paraId="08224AA4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23BEA0"/>
              <w:bottom w:val="single" w:sz="8" w:space="0" w:color="23BEA0"/>
              <w:right w:val="single" w:sz="4" w:space="0" w:color="23BEA0"/>
            </w:tcBorders>
            <w:vAlign w:val="center"/>
          </w:tcPr>
          <w:p w14:paraId="26962D8D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27" w:type="dxa"/>
            <w:gridSpan w:val="3"/>
            <w:vMerge/>
            <w:tcBorders>
              <w:top w:val="single" w:sz="4" w:space="0" w:color="23BEA0"/>
              <w:left w:val="single" w:sz="4" w:space="0" w:color="23BEA0"/>
              <w:bottom w:val="single" w:sz="8" w:space="0" w:color="23BEA0"/>
              <w:right w:val="single" w:sz="8" w:space="0" w:color="23BEA0"/>
            </w:tcBorders>
            <w:vAlign w:val="center"/>
          </w:tcPr>
          <w:p w14:paraId="6A5E47FF" w14:textId="77777777" w:rsidR="006B1FC6" w:rsidRPr="002F36F9" w:rsidRDefault="006B1FC6" w:rsidP="006B1FC6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CF04E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338C7638" w14:textId="77777777" w:rsidTr="002F36F9">
        <w:trPr>
          <w:trHeight w:hRule="exact" w:val="5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2EF4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1ED5A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B73E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964F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2421A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E9D09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B47F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3FB69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0C59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C82E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491D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4F1DB927" w14:textId="77777777" w:rsidTr="002F36F9">
        <w:trPr>
          <w:trHeight w:hRule="exact" w:val="1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01F4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E37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1B1564B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B4858D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184B833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B9B47AE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9BF2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7B01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F3B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0BF1F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B85E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0062E4FA" w14:textId="77777777" w:rsidTr="002F36F9">
        <w:trPr>
          <w:trHeight w:hRule="exact"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254E030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4D29752B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A80C36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48D4CC30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26AA26C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89D815E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7D78E96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229E469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2D060D28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5C33814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23BEA0"/>
            <w:noWrap/>
            <w:vAlign w:val="center"/>
            <w:hideMark/>
          </w:tcPr>
          <w:p w14:paraId="3EF2B6FD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62A3A469" w14:textId="77777777" w:rsidTr="002F36F9">
        <w:trPr>
          <w:trHeight w:hRule="exact" w:val="1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EED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55E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378B2B7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710EF07B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652C9BBD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233750"/>
            <w:noWrap/>
            <w:vAlign w:val="center"/>
            <w:hideMark/>
          </w:tcPr>
          <w:p w14:paraId="7B5F81A4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6492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EF69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55BA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D9E7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4B8D5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B1FC6" w:rsidRPr="002F36F9" w14:paraId="7F4BA090" w14:textId="77777777" w:rsidTr="00C43910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7329A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0B58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212A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9F4D6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2B8DF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F1B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F35C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2E503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A711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DFE22" w14:textId="6BD925EC" w:rsidR="006B1FC6" w:rsidRPr="002F36F9" w:rsidRDefault="006B1FC6" w:rsidP="00C4391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14" w:history="1">
              <w:r w:rsidR="00C43910" w:rsidRPr="00EE1D08">
                <w:rPr>
                  <w:rStyle w:val="Hyperlink"/>
                  <w:rFonts w:ascii="Lato" w:eastAsia="Open Sans" w:hAnsi="Lato" w:cs="Open Sans"/>
                  <w:b/>
                  <w:bCs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B38B7" w14:textId="77777777" w:rsidR="006B1FC6" w:rsidRPr="002F36F9" w:rsidRDefault="006B1FC6" w:rsidP="006B1FC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6F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96B7D2E" w14:textId="77777777" w:rsidR="00AA76A3" w:rsidRPr="002F36F9" w:rsidRDefault="00AA76A3">
      <w:pPr>
        <w:rPr>
          <w:sz w:val="2"/>
          <w:szCs w:val="2"/>
        </w:rPr>
      </w:pPr>
    </w:p>
    <w:sectPr w:rsidR="00AA76A3" w:rsidRPr="002F36F9" w:rsidSect="002F36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9"/>
    <w:rsid w:val="000653C5"/>
    <w:rsid w:val="002F36F9"/>
    <w:rsid w:val="00475800"/>
    <w:rsid w:val="00604A53"/>
    <w:rsid w:val="006B1FC6"/>
    <w:rsid w:val="00AA76A3"/>
    <w:rsid w:val="00C43910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EE60"/>
  <w15:chartTrackingRefBased/>
  <w15:docId w15:val="{A9DDC661-508B-46DE-86B0-A6FAFE4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2023-09-28T13:29:00Z</dcterms:created>
  <dcterms:modified xsi:type="dcterms:W3CDTF">2023-09-28T14:06:00Z</dcterms:modified>
</cp:coreProperties>
</file>