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68" w:type="dxa"/>
        <w:tblLook w:val="04A0" w:firstRow="1" w:lastRow="0" w:firstColumn="1" w:lastColumn="0" w:noHBand="0" w:noVBand="1"/>
      </w:tblPr>
      <w:tblGrid>
        <w:gridCol w:w="620"/>
        <w:gridCol w:w="798"/>
        <w:gridCol w:w="850"/>
        <w:gridCol w:w="581"/>
        <w:gridCol w:w="7985"/>
        <w:gridCol w:w="446"/>
        <w:gridCol w:w="688"/>
      </w:tblGrid>
      <w:tr w:rsidR="00164597" w:rsidRPr="00164597" w14:paraId="5A36A173" w14:textId="77777777" w:rsidTr="00E72705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861C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B8687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4B938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25A7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50E6D" w14:textId="171BAAE7" w:rsidR="00164597" w:rsidRPr="00164597" w:rsidRDefault="00E72705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60C7AAB" wp14:editId="12A70C91">
                  <wp:simplePos x="0" y="0"/>
                  <wp:positionH relativeFrom="page">
                    <wp:posOffset>4810760</wp:posOffset>
                  </wp:positionH>
                  <wp:positionV relativeFrom="page">
                    <wp:posOffset>26670</wp:posOffset>
                  </wp:positionV>
                  <wp:extent cx="828040" cy="163195"/>
                  <wp:effectExtent l="0" t="0" r="0" b="825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597"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72FDB" w14:textId="0C22336E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3D09A" w14:textId="27FB6F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64597" w:rsidRPr="00164597" w14:paraId="7059CDC8" w14:textId="77777777" w:rsidTr="00E72705">
        <w:trPr>
          <w:trHeight w:hRule="exact" w:val="8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CF0FA"/>
            <w:noWrap/>
            <w:vAlign w:val="center"/>
            <w:hideMark/>
          </w:tcPr>
          <w:p w14:paraId="7CDC9C3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CF0FA"/>
            <w:noWrap/>
            <w:vAlign w:val="center"/>
            <w:hideMark/>
          </w:tcPr>
          <w:p w14:paraId="36617884" w14:textId="32BCE8D0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F5CE5D" wp14:editId="2BABD2F6">
                  <wp:simplePos x="0" y="0"/>
                  <wp:positionH relativeFrom="page">
                    <wp:posOffset>635</wp:posOffset>
                  </wp:positionH>
                  <wp:positionV relativeFrom="page">
                    <wp:posOffset>-76835</wp:posOffset>
                  </wp:positionV>
                  <wp:extent cx="683895" cy="683895"/>
                  <wp:effectExtent l="0" t="0" r="1905" b="1905"/>
                  <wp:wrapNone/>
                  <wp:docPr id="38" name="Graphic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BEC7AF-C576-A956-B11E-3334E1F420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7">
                            <a:extLst>
                              <a:ext uri="{FF2B5EF4-FFF2-40B4-BE49-F238E27FC236}">
                                <a16:creationId xmlns:a16="http://schemas.microsoft.com/office/drawing/2014/main" id="{1ABEC7AF-C576-A956-B11E-3334E1F420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CF0FA"/>
            <w:noWrap/>
            <w:vAlign w:val="center"/>
            <w:hideMark/>
          </w:tcPr>
          <w:p w14:paraId="5459431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F0FA"/>
            <w:noWrap/>
            <w:vAlign w:val="center"/>
            <w:hideMark/>
          </w:tcPr>
          <w:p w14:paraId="7F6F6261" w14:textId="7270BB38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4ACCC"/>
                <w:kern w:val="0"/>
                <w:sz w:val="44"/>
                <w:szCs w:val="44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b/>
                <w:bCs/>
                <w:color w:val="04ACCC"/>
                <w:kern w:val="0"/>
                <w:sz w:val="44"/>
                <w:szCs w:val="44"/>
                <w:lang w:eastAsia="en-GB"/>
                <w14:ligatures w14:val="none"/>
              </w:rPr>
              <w:t xml:space="preserve">DAILY PLANNER </w:t>
            </w:r>
            <w:r w:rsidRPr="00164597">
              <w:rPr>
                <w:rFonts w:ascii="Bahnschrift Light" w:eastAsia="Times New Roman" w:hAnsi="Bahnschrift Light" w:cs="Calibri"/>
                <w:color w:val="404040"/>
                <w:kern w:val="0"/>
                <w:sz w:val="44"/>
                <w:szCs w:val="44"/>
                <w:lang w:eastAsia="en-GB"/>
                <w14:ligatures w14:val="none"/>
              </w:rPr>
              <w:t>PARENT CONTACT LOG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CF0FA"/>
            <w:noWrap/>
            <w:vAlign w:val="center"/>
            <w:hideMark/>
          </w:tcPr>
          <w:p w14:paraId="6F1E16B3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270744E9" w14:textId="77777777" w:rsidTr="00E72705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85C21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33C2C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84A30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2E3FD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11E81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BFA2E" w14:textId="3B8F4F3D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97CD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2CB9E533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B5B56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BD107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DATE:</w:t>
            </w:r>
          </w:p>
        </w:tc>
        <w:tc>
          <w:tcPr>
            <w:tcW w:w="9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ECAC3" w14:textId="77777777" w:rsidR="00164597" w:rsidRPr="00164597" w:rsidRDefault="00164597" w:rsidP="00164597">
            <w:pPr>
              <w:spacing w:after="0" w:line="240" w:lineRule="auto"/>
              <w:ind w:firstLineChars="20" w:firstLine="4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Thursday, October 5th, 2023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59726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44D6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5A542257" w14:textId="77777777" w:rsidTr="00E72705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A904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D907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CFB20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AF42A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5945A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8F0CD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AB37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720CD997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475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F0FA"/>
            <w:noWrap/>
            <w:vAlign w:val="center"/>
            <w:hideMark/>
          </w:tcPr>
          <w:p w14:paraId="33DB7F0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PLANNED ACTIVITIES AND PARENT CONTACTS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8EF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64597" w:rsidRPr="00164597" w14:paraId="0F87FBC5" w14:textId="77777777" w:rsidTr="00E72705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4637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90F4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B9CB7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D95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AD087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E9BAB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B3A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163AB813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27B12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85ED2" w14:textId="2269E611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3ABD97D" wp14:editId="0EF137E8">
                  <wp:extent cx="212885" cy="180000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FAB40-5995-2A18-D0CF-4D50B80A1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341FAB40-5995-2A18-D0CF-4D50B80A1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A6CBC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06:00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A6F51" w14:textId="065B9F8D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D5C8D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Wake up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7D3D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57C3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57A4AA5E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47AE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CE7FB" w14:textId="76A63D5B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28CB5B5" wp14:editId="4B23BF17">
                  <wp:extent cx="212885" cy="180000"/>
                  <wp:effectExtent l="0" t="0" r="0" b="0"/>
                  <wp:docPr id="235817281" name="Graphic 2358172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FAB40-5995-2A18-D0CF-4D50B80A1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341FAB40-5995-2A18-D0CF-4D50B80A1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C7B1F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06:30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C4686" w14:textId="0404A7BD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A82F5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Breakfast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EC9A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A943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0D4094B6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8AE50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42EEC" w14:textId="5B47D726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E15AC7C" wp14:editId="50870F86">
                  <wp:extent cx="212885" cy="180000"/>
                  <wp:effectExtent l="0" t="0" r="0" b="0"/>
                  <wp:docPr id="1690364005" name="Graphic 16903640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FAB40-5995-2A18-D0CF-4D50B80A1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341FAB40-5995-2A18-D0CF-4D50B80A1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8D0E0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2039A" w14:textId="41A3A406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1302B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Grade 4, Class 401: Multiply by 2-digit numbers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B9F6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7F21F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7DE94F60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5D0E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CE086" w14:textId="401E8B5F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ED58923" wp14:editId="10FAE473">
                  <wp:extent cx="212885" cy="180000"/>
                  <wp:effectExtent l="0" t="0" r="0" b="0"/>
                  <wp:docPr id="2084090366" name="Graphic 20840903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FAB40-5995-2A18-D0CF-4D50B80A1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341FAB40-5995-2A18-D0CF-4D50B80A1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E5903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98F80" w14:textId="3DD85405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2D8F3" w14:textId="15C0DAC5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A5A2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4435F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29CF2E1D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71B18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7666D" w14:textId="00343C3B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EF75C3A" wp14:editId="229A1123">
                  <wp:extent cx="212885" cy="180000"/>
                  <wp:effectExtent l="0" t="0" r="0" b="0"/>
                  <wp:docPr id="1706637785" name="Graphic 17066377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FAB40-5995-2A18-D0CF-4D50B80A1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341FAB40-5995-2A18-D0CF-4D50B80A1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11D11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4FB3B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E: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6C90B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Chris Morris, Mike's mother - recent emotional stress exposed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9731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417BB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6678171D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8C576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BF8D1" w14:textId="7B37733F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94D3864" wp14:editId="42791B96">
                  <wp:extent cx="212885" cy="180000"/>
                  <wp:effectExtent l="0" t="0" r="0" b="0"/>
                  <wp:docPr id="1367395429" name="Graphic 13673954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FAB40-5995-2A18-D0CF-4D50B80A1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341FAB40-5995-2A18-D0CF-4D50B80A1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51F3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C6FD" w14:textId="2F1C157D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09B1F" w14:textId="18B626FC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Coffee</w:t>
            </w: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Break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CB7B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9F1A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1890F6B2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B9B03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69602" w14:textId="0E9C7605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3685424" wp14:editId="7470B700">
                  <wp:extent cx="212885" cy="180000"/>
                  <wp:effectExtent l="0" t="0" r="0" b="0"/>
                  <wp:docPr id="462255610" name="Graphic 4622556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FAB40-5995-2A18-D0CF-4D50B80A1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341FAB40-5995-2A18-D0CF-4D50B80A1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5B55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B0362" w14:textId="637135CC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0D7762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Grade 4, Class 402: Factors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9A798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F4683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779B44D1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BBBF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340E4" w14:textId="2B67BEA5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6098001" wp14:editId="75808BD0">
                  <wp:extent cx="212885" cy="180000"/>
                  <wp:effectExtent l="0" t="0" r="0" b="0"/>
                  <wp:docPr id="1065471467" name="Graphic 10654714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FAB40-5995-2A18-D0CF-4D50B80A1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341FAB40-5995-2A18-D0CF-4D50B80A1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D2EA3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30BD1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P: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91A48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David Jackson, Pete's father - how exactly is learning personalized in my class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0F53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2D4D1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27222C09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BFF8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6FD1D" w14:textId="252332F1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2660750" wp14:editId="2F337802">
                  <wp:extent cx="212885" cy="180000"/>
                  <wp:effectExtent l="0" t="0" r="0" b="0"/>
                  <wp:docPr id="1901156853" name="Graphic 19011568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FAB40-5995-2A18-D0CF-4D50B80A1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341FAB40-5995-2A18-D0CF-4D50B80A1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93347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0FA4B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C: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EDE5F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Gwen Reed, Rebecca's mother - family is going through a major change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5B52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3A6C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2CCC8E2C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025E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A9493" w14:textId="6BAF3521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B961F43" wp14:editId="093A12F4">
                  <wp:extent cx="212885" cy="180000"/>
                  <wp:effectExtent l="0" t="0" r="0" b="0"/>
                  <wp:docPr id="455834166" name="Graphic 4558341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FAB40-5995-2A18-D0CF-4D50B80A1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341FAB40-5995-2A18-D0CF-4D50B80A1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2AD68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35F18" w14:textId="0929C7B4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426B5" w14:textId="7A59868D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DEBDB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E255F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66EFB4D8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6EDC0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BA854" w14:textId="106171EE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55C71E9" wp14:editId="468A9ED5">
                  <wp:extent cx="212885" cy="180000"/>
                  <wp:effectExtent l="0" t="0" r="0" b="0"/>
                  <wp:docPr id="892410459" name="Graphic 8924104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FAB40-5995-2A18-D0CF-4D50B80A1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341FAB40-5995-2A18-D0CF-4D50B80A1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58697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9343B" w14:textId="22DEE9C8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5B26C" w14:textId="39A254DD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Grade 4, Class 403: Add and </w:t>
            </w: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subtract</w:t>
            </w: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factors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9DCC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4564D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7C8F6846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9B06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0B1B6" w14:textId="4DF6481F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C39B4CF" wp14:editId="1BD80416">
                  <wp:extent cx="212885" cy="180000"/>
                  <wp:effectExtent l="0" t="0" r="0" b="0"/>
                  <wp:docPr id="14" name="Graphic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7A10D-7303-76C7-6146-8E73750223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68A7A10D-7303-76C7-6146-8E73750223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E749A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BF77C" w14:textId="5CBB69A2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22B16" w14:textId="578BCF59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B912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7A55C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2FCC5F64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04BE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D9EBC" w14:textId="05419F32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18500EE" wp14:editId="2681740B">
                  <wp:extent cx="212885" cy="180000"/>
                  <wp:effectExtent l="0" t="0" r="0" b="0"/>
                  <wp:docPr id="745594329" name="Graphic 7455943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7A10D-7303-76C7-6146-8E73750223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68A7A10D-7303-76C7-6146-8E73750223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F71C2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12:00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BE2B0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N: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45127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Whitney Collins, Greg's mother - worries about making friends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A2F7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CC4F2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7FA96601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4533F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A8282" w14:textId="0D811FBF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DAB9783" wp14:editId="2AE04E1D">
                  <wp:extent cx="212885" cy="180000"/>
                  <wp:effectExtent l="0" t="0" r="0" b="0"/>
                  <wp:docPr id="1929029194" name="Graphic 19290291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7A10D-7303-76C7-6146-8E73750223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68A7A10D-7303-76C7-6146-8E73750223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DA146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12:30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0D16C" w14:textId="1CD04CBC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EF1A7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Lunch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703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2613D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6DFCDCA8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B368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72D0F" w14:textId="738171E0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7FA9224" wp14:editId="72C53AFA">
                  <wp:extent cx="212885" cy="180000"/>
                  <wp:effectExtent l="0" t="0" r="0" b="0"/>
                  <wp:docPr id="254578418" name="Graphic 2545784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7A10D-7303-76C7-6146-8E73750223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68A7A10D-7303-76C7-6146-8E73750223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880BF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13:00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01999" w14:textId="7E1C9CD0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2BFF3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Writing the program for the 4th grade for November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A9E0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E2B3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5EDF4EC1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A06A7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E049E" w14:textId="20002DC9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1E92E31" wp14:editId="299DF428">
                  <wp:extent cx="212885" cy="180000"/>
                  <wp:effectExtent l="0" t="0" r="0" b="0"/>
                  <wp:docPr id="204490516" name="Graphic 2044905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7A10D-7303-76C7-6146-8E73750223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68A7A10D-7303-76C7-6146-8E73750223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3F3F7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13:30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161" w14:textId="2AB8D392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5B973" w14:textId="299E7A8D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47F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EC59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0AB7BEBA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D2997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159C7" w14:textId="4EA71283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A7E00A1" wp14:editId="4EEB26E9">
                  <wp:extent cx="212885" cy="180000"/>
                  <wp:effectExtent l="0" t="0" r="0" b="0"/>
                  <wp:docPr id="193315226" name="Graphic 1933152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7A10D-7303-76C7-6146-8E73750223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68A7A10D-7303-76C7-6146-8E73750223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DEB8D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14:00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26C44" w14:textId="507B70F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06A35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Grade 5, Class 501: Area and perimeter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56AF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552D7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74DF1256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C9706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A9686" w14:textId="48C574B6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A1B460E" wp14:editId="635B5C0E">
                  <wp:extent cx="212885" cy="180000"/>
                  <wp:effectExtent l="0" t="0" r="0" b="0"/>
                  <wp:docPr id="414265671" name="Graphic 4142656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7A10D-7303-76C7-6146-8E73750223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68A7A10D-7303-76C7-6146-8E73750223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D683F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14:30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5235C" w14:textId="2AA98541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A5E87" w14:textId="3FD0384F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66A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37652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5BA48FBF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F5252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5EEFB" w14:textId="2041BF80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55C455A" wp14:editId="0FDD5BD9">
                  <wp:extent cx="212885" cy="180000"/>
                  <wp:effectExtent l="0" t="0" r="0" b="0"/>
                  <wp:docPr id="1342605337" name="Graphic 13426053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7A10D-7303-76C7-6146-8E73750223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68A7A10D-7303-76C7-6146-8E73750223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DC8D6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E6F52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P: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14B64" w14:textId="774644EE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John Bright, Bob's father - </w:t>
            </w: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allergies</w:t>
            </w: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issues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63AC8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9E360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7DB2538E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B833A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6370A" w14:textId="2F2AA56F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2195C88" wp14:editId="71FF92A3">
                  <wp:extent cx="212885" cy="180000"/>
                  <wp:effectExtent l="0" t="0" r="0" b="0"/>
                  <wp:docPr id="2012068252" name="Graphic 20120682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7A10D-7303-76C7-6146-8E73750223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68A7A10D-7303-76C7-6146-8E73750223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54D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D6FB" w14:textId="4469DA11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54656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Travel to golf club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7FAFA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4295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559A8004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58D6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8D319" w14:textId="7D66E926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00B4A7E" wp14:editId="0A400CBA">
                  <wp:extent cx="212885" cy="180000"/>
                  <wp:effectExtent l="0" t="0" r="0" b="0"/>
                  <wp:docPr id="23" name="Graphic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D6F8F2-164F-5D35-4D07-108A501F0D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2">
                            <a:extLst>
                              <a:ext uri="{FF2B5EF4-FFF2-40B4-BE49-F238E27FC236}">
                                <a16:creationId xmlns:a16="http://schemas.microsoft.com/office/drawing/2014/main" id="{E4D6F8F2-164F-5D35-4D07-108A501F0D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73940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C3DEB" w14:textId="2BDF94A5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028FB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Golf course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0D90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2FC6B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14AD5030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E0FEB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56484" w14:textId="76A18B11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E610037" wp14:editId="5A520D54">
                  <wp:extent cx="212885" cy="180000"/>
                  <wp:effectExtent l="0" t="0" r="0" b="0"/>
                  <wp:docPr id="479266332" name="Graphic 4792663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D6F8F2-164F-5D35-4D07-108A501F0D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2">
                            <a:extLst>
                              <a:ext uri="{FF2B5EF4-FFF2-40B4-BE49-F238E27FC236}">
                                <a16:creationId xmlns:a16="http://schemas.microsoft.com/office/drawing/2014/main" id="{E4D6F8F2-164F-5D35-4D07-108A501F0D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DF3F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64185" w14:textId="3B5648F2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C7AE2" w14:textId="320CF44F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1BB3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A7593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7AAC288B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9F55D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6C5E7" w14:textId="31316E3C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05EBA3B" wp14:editId="5D1B3961">
                  <wp:extent cx="212885" cy="180000"/>
                  <wp:effectExtent l="0" t="0" r="0" b="0"/>
                  <wp:docPr id="1869067023" name="Graphic 18690670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D6F8F2-164F-5D35-4D07-108A501F0D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2">
                            <a:extLst>
                              <a:ext uri="{FF2B5EF4-FFF2-40B4-BE49-F238E27FC236}">
                                <a16:creationId xmlns:a16="http://schemas.microsoft.com/office/drawing/2014/main" id="{E4D6F8F2-164F-5D35-4D07-108A501F0D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315F1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17:00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DB563" w14:textId="78393EEE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4741A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Grocery shopping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DAD2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567C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573A251C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C4D1D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72BAD" w14:textId="2E208F0D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21CB5E6" wp14:editId="127AF9AC">
                  <wp:extent cx="212885" cy="180000"/>
                  <wp:effectExtent l="0" t="0" r="0" b="0"/>
                  <wp:docPr id="1582040839" name="Graphic 15820408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D6F8F2-164F-5D35-4D07-108A501F0D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2">
                            <a:extLst>
                              <a:ext uri="{FF2B5EF4-FFF2-40B4-BE49-F238E27FC236}">
                                <a16:creationId xmlns:a16="http://schemas.microsoft.com/office/drawing/2014/main" id="{E4D6F8F2-164F-5D35-4D07-108A501F0D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35308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17:30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522D0" w14:textId="47303A8E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55549" w14:textId="36054AB9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5B58D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2A89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52DB87D7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E7A03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BB2EE" w14:textId="2CA1E976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A861102" wp14:editId="64475BF5">
                  <wp:extent cx="212885" cy="180000"/>
                  <wp:effectExtent l="0" t="0" r="0" b="0"/>
                  <wp:docPr id="825747526" name="Graphic 8257475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D6F8F2-164F-5D35-4D07-108A501F0D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2">
                            <a:extLst>
                              <a:ext uri="{FF2B5EF4-FFF2-40B4-BE49-F238E27FC236}">
                                <a16:creationId xmlns:a16="http://schemas.microsoft.com/office/drawing/2014/main" id="{E4D6F8F2-164F-5D35-4D07-108A501F0D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C5FC1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18:00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23C5D" w14:textId="20432A70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2A00A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Jogging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7AF8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4660B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662C980D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726C2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6D0A6" w14:textId="5F0E13C3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A1912B5" wp14:editId="6EEF6EAF">
                  <wp:extent cx="212885" cy="180000"/>
                  <wp:effectExtent l="0" t="0" r="0" b="0"/>
                  <wp:docPr id="1803350153" name="Graphic 18033501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D6F8F2-164F-5D35-4D07-108A501F0D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2">
                            <a:extLst>
                              <a:ext uri="{FF2B5EF4-FFF2-40B4-BE49-F238E27FC236}">
                                <a16:creationId xmlns:a16="http://schemas.microsoft.com/office/drawing/2014/main" id="{E4D6F8F2-164F-5D35-4D07-108A501F0D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F208F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18:30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0E6E4" w14:textId="4BBFBDCA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6839B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Preparing dinner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3B5C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1D030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5030BAD8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22A06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31953" w14:textId="092C37EC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06A1E92" wp14:editId="0223859C">
                  <wp:extent cx="212885" cy="180000"/>
                  <wp:effectExtent l="0" t="0" r="0" b="0"/>
                  <wp:docPr id="45895696" name="Graphic 458956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D6F8F2-164F-5D35-4D07-108A501F0D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2">
                            <a:extLst>
                              <a:ext uri="{FF2B5EF4-FFF2-40B4-BE49-F238E27FC236}">
                                <a16:creationId xmlns:a16="http://schemas.microsoft.com/office/drawing/2014/main" id="{E4D6F8F2-164F-5D35-4D07-108A501F0D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F434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19:00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477CC" w14:textId="15E0C394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49CC3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Family dinner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9B8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1C78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387E232D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CD5C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1D695" w14:textId="06D969DD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DBEE9B9" wp14:editId="00193F05">
                  <wp:extent cx="212885" cy="180000"/>
                  <wp:effectExtent l="0" t="0" r="0" b="0"/>
                  <wp:docPr id="354170033" name="Graphic 3541700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D6F8F2-164F-5D35-4D07-108A501F0D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2">
                            <a:extLst>
                              <a:ext uri="{FF2B5EF4-FFF2-40B4-BE49-F238E27FC236}">
                                <a16:creationId xmlns:a16="http://schemas.microsoft.com/office/drawing/2014/main" id="{E4D6F8F2-164F-5D35-4D07-108A501F0D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2013F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19:30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6B60A" w14:textId="6ABBCC65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263B0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Taking the dog for a walk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50C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27CE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5C191766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41D9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30D20" w14:textId="513B3EAA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8DFD480" wp14:editId="6961B5DF">
                  <wp:extent cx="212885" cy="180000"/>
                  <wp:effectExtent l="0" t="0" r="0" b="0"/>
                  <wp:docPr id="31" name="Graphic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D0F6D0-824F-78D6-ECAC-0F8BEACE55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0">
                            <a:extLst>
                              <a:ext uri="{FF2B5EF4-FFF2-40B4-BE49-F238E27FC236}">
                                <a16:creationId xmlns:a16="http://schemas.microsoft.com/office/drawing/2014/main" id="{55D0F6D0-824F-78D6-ECAC-0F8BEACE55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B8906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20:00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48385" w14:textId="419D3168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66513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Social networks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068FD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878A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24A3E433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38C81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212A6" w14:textId="5B7ED0F1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B228E23" wp14:editId="67B398D3">
                  <wp:extent cx="212885" cy="180000"/>
                  <wp:effectExtent l="0" t="0" r="0" b="0"/>
                  <wp:docPr id="1035803305" name="Graphic 10358033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D0F6D0-824F-78D6-ECAC-0F8BEACE55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0">
                            <a:extLst>
                              <a:ext uri="{FF2B5EF4-FFF2-40B4-BE49-F238E27FC236}">
                                <a16:creationId xmlns:a16="http://schemas.microsoft.com/office/drawing/2014/main" id="{55D0F6D0-824F-78D6-ECAC-0F8BEACE55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21F5B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20:30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9B09E" w14:textId="467D4024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9469C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Bath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A4C3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C1BA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7A435F42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6340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68632" w14:textId="5E2FA024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41F734C" wp14:editId="25970BDE">
                  <wp:extent cx="212885" cy="180000"/>
                  <wp:effectExtent l="0" t="0" r="0" b="0"/>
                  <wp:docPr id="788633098" name="Graphic 7886330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D0F6D0-824F-78D6-ECAC-0F8BEACE55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0">
                            <a:extLst>
                              <a:ext uri="{FF2B5EF4-FFF2-40B4-BE49-F238E27FC236}">
                                <a16:creationId xmlns:a16="http://schemas.microsoft.com/office/drawing/2014/main" id="{55D0F6D0-824F-78D6-ECAC-0F8BEACE55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718F7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21:00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56552" w14:textId="4E128B5B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CA700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Reading a book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F64EB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F74D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61A9F9FD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A556D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BE02E" w14:textId="4A256735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7F536C5" wp14:editId="3542E73A">
                  <wp:extent cx="212885" cy="180000"/>
                  <wp:effectExtent l="0" t="0" r="0" b="0"/>
                  <wp:docPr id="2023713235" name="Graphic 20237132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D0F6D0-824F-78D6-ECAC-0F8BEACE55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0">
                            <a:extLst>
                              <a:ext uri="{FF2B5EF4-FFF2-40B4-BE49-F238E27FC236}">
                                <a16:creationId xmlns:a16="http://schemas.microsoft.com/office/drawing/2014/main" id="{55D0F6D0-824F-78D6-ECAC-0F8BEACE55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43DA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21:30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DC361" w14:textId="02B000A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D0AF4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Sleeping time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D448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1BD5B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39985349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84603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2B887" w14:textId="4CEB91FB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44C19B0" wp14:editId="76821DB2">
                  <wp:extent cx="212885" cy="180000"/>
                  <wp:effectExtent l="0" t="0" r="0" b="0"/>
                  <wp:docPr id="1894560680" name="Graphic 18945606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D0F6D0-824F-78D6-ECAC-0F8BEACE55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0">
                            <a:extLst>
                              <a:ext uri="{FF2B5EF4-FFF2-40B4-BE49-F238E27FC236}">
                                <a16:creationId xmlns:a16="http://schemas.microsoft.com/office/drawing/2014/main" id="{55D0F6D0-824F-78D6-ECAC-0F8BEACE55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E1246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22:00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FCB63" w14:textId="140B5C3D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A8B81" w14:textId="041074C0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94FB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E0EBD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0EB1A9A4" w14:textId="77777777" w:rsidTr="00E72705">
        <w:trPr>
          <w:trHeight w:hRule="exact" w:val="56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FDD34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5EAE3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0B586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208BDA" w14:textId="2D862892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FC6EC15" wp14:editId="5583E72E">
                  <wp:extent cx="231775" cy="251460"/>
                  <wp:effectExtent l="0" t="0" r="0" b="0"/>
                  <wp:docPr id="36" name="Graphic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EC2319-EDD5-AF16-1A48-6A9AE0C6C7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5">
                            <a:extLst>
                              <a:ext uri="{FF2B5EF4-FFF2-40B4-BE49-F238E27FC236}">
                                <a16:creationId xmlns:a16="http://schemas.microsoft.com/office/drawing/2014/main" id="{4CEC2319-EDD5-AF16-1A48-6A9AE0C6C7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2108D" w14:textId="77777777" w:rsidR="00164597" w:rsidRPr="00164597" w:rsidRDefault="00164597" w:rsidP="0016459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kern w:val="0"/>
                <w:sz w:val="16"/>
                <w:szCs w:val="16"/>
                <w:lang w:eastAsia="en-GB"/>
                <w14:ligatures w14:val="none"/>
              </w:rPr>
              <w:t xml:space="preserve">Communication type - </w:t>
            </w:r>
            <w:r w:rsidRPr="00164597">
              <w:rPr>
                <w:rFonts w:ascii="Bahnschrift" w:eastAsia="Times New Roman" w:hAnsi="Bahnschrift" w:cs="Calibri"/>
                <w:b/>
                <w:bCs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E:</w:t>
            </w:r>
            <w:r w:rsidRPr="00164597">
              <w:rPr>
                <w:rFonts w:ascii="Bahnschrift" w:eastAsia="Times New Roman" w:hAnsi="Bahnschrift" w:cs="Calibri"/>
                <w:kern w:val="0"/>
                <w:sz w:val="16"/>
                <w:szCs w:val="16"/>
                <w:lang w:eastAsia="en-GB"/>
                <w14:ligatures w14:val="none"/>
              </w:rPr>
              <w:t xml:space="preserve"> Email; </w:t>
            </w:r>
            <w:r w:rsidRPr="00164597">
              <w:rPr>
                <w:rFonts w:ascii="Bahnschrift" w:eastAsia="Times New Roman" w:hAnsi="Bahnschrift" w:cs="Calibri"/>
                <w:b/>
                <w:bCs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C:</w:t>
            </w:r>
            <w:r w:rsidRPr="00164597">
              <w:rPr>
                <w:rFonts w:ascii="Bahnschrift" w:eastAsia="Times New Roman" w:hAnsi="Bahnschrift" w:cs="Calibr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 w:rsidRPr="00164597">
              <w:rPr>
                <w:rFonts w:ascii="Bahnschrift" w:eastAsia="Times New Roman" w:hAnsi="Bahnschrift" w:cs="Calibri"/>
                <w:kern w:val="0"/>
                <w:sz w:val="16"/>
                <w:szCs w:val="16"/>
                <w:lang w:eastAsia="en-GB"/>
                <w14:ligatures w14:val="none"/>
              </w:rPr>
              <w:t>Conference call;</w:t>
            </w:r>
            <w:r w:rsidRPr="00164597">
              <w:rPr>
                <w:rFonts w:ascii="Bahnschrift" w:eastAsia="Times New Roman" w:hAnsi="Bahnschrift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 w:rsidRPr="00164597">
              <w:rPr>
                <w:rFonts w:ascii="Bahnschrift" w:eastAsia="Times New Roman" w:hAnsi="Bahnschrift" w:cs="Calibri"/>
                <w:b/>
                <w:bCs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P:</w:t>
            </w:r>
            <w:r w:rsidRPr="00164597">
              <w:rPr>
                <w:rFonts w:ascii="Bahnschrift" w:eastAsia="Times New Roman" w:hAnsi="Bahnschrift" w:cs="Calibri"/>
                <w:kern w:val="0"/>
                <w:sz w:val="16"/>
                <w:szCs w:val="16"/>
                <w:lang w:eastAsia="en-GB"/>
                <w14:ligatures w14:val="none"/>
              </w:rPr>
              <w:t xml:space="preserve"> Phone; </w:t>
            </w:r>
            <w:r w:rsidRPr="00164597">
              <w:rPr>
                <w:rFonts w:ascii="Bahnschrift" w:eastAsia="Times New Roman" w:hAnsi="Bahnschrift" w:cs="Calibri"/>
                <w:b/>
                <w:bCs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N:</w:t>
            </w:r>
            <w:r w:rsidRPr="00164597">
              <w:rPr>
                <w:rFonts w:ascii="Bahnschrift" w:eastAsia="Times New Roman" w:hAnsi="Bahnschrift" w:cs="Calibri"/>
                <w:kern w:val="0"/>
                <w:sz w:val="16"/>
                <w:szCs w:val="16"/>
                <w:lang w:eastAsia="en-GB"/>
                <w14:ligatures w14:val="none"/>
              </w:rPr>
              <w:t xml:space="preserve"> Note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A958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A70AD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7CD2BC5F" w14:textId="77777777" w:rsidTr="00E72705">
        <w:trPr>
          <w:trHeight w:hRule="exact" w:val="22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5B7B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6D29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980D0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F6781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2A5B0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B4B5E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74DDC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3DCB99D5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8558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F0FA"/>
            <w:noWrap/>
            <w:vAlign w:val="center"/>
            <w:hideMark/>
          </w:tcPr>
          <w:p w14:paraId="58B54C1F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IMPORTANT NOTES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2238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64597" w:rsidRPr="00164597" w14:paraId="44CFE189" w14:textId="77777777" w:rsidTr="00E72705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951E7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7D660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7D0FC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8F831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61C76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E983C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30692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64597" w:rsidRPr="00164597" w14:paraId="61EA965D" w14:textId="77777777" w:rsidTr="00E72705">
        <w:trPr>
          <w:trHeight w:hRule="exact" w:val="7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C1E15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EAF940" w14:textId="77777777" w:rsidR="00164597" w:rsidRPr="00164597" w:rsidRDefault="00164597" w:rsidP="00164597">
            <w:pPr>
              <w:spacing w:after="0" w:line="240" w:lineRule="auto"/>
              <w:ind w:left="119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 have organized kids to play a math facts game I call frogger. The note to Whitney Collins has instructions to organize a meeting so we can find the best way for Greg to feel comfortable in his new school.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DC33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4631A" w14:textId="77777777" w:rsidR="00164597" w:rsidRPr="00164597" w:rsidRDefault="00164597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2705" w:rsidRPr="00164597" w14:paraId="0746B4BD" w14:textId="77777777" w:rsidTr="00E7270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75748" w14:textId="77777777" w:rsidR="00E72705" w:rsidRPr="00164597" w:rsidRDefault="00E72705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C5BC4" w14:textId="77777777" w:rsidR="00E72705" w:rsidRPr="00164597" w:rsidRDefault="00E72705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95CB9" w14:textId="77777777" w:rsidR="00E72705" w:rsidRPr="00164597" w:rsidRDefault="00E72705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6FC0D" w14:textId="77777777" w:rsidR="00E72705" w:rsidRPr="00164597" w:rsidRDefault="00E72705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21DAB" w14:textId="3D68C8CA" w:rsidR="00E72705" w:rsidRPr="00164597" w:rsidRDefault="00E72705" w:rsidP="00E7270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2705">
              <w:rPr>
                <w:rFonts w:ascii="Bahnschrift" w:eastAsia="Times New Roman" w:hAnsi="Bahnschrift" w:cs="Calibri"/>
                <w:color w:val="000000" w:themeColor="text1"/>
                <w:kern w:val="0"/>
                <w:sz w:val="16"/>
                <w:szCs w:val="16"/>
                <w:lang w:eastAsia="en-GB"/>
                <w14:ligatures w14:val="none"/>
              </w:rPr>
              <w:t>  </w:t>
            </w:r>
            <w:hyperlink r:id="rId18" w:history="1">
              <w:r w:rsidRPr="00E72705">
                <w:rPr>
                  <w:rStyle w:val="Hyperlink"/>
                  <w:rFonts w:ascii="Bahnschrift" w:eastAsia="Open Sans" w:hAnsi="Bahnschrift" w:cs="Open Sans"/>
                  <w:b/>
                  <w:bCs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90EB9" w14:textId="77777777" w:rsidR="00E72705" w:rsidRPr="00164597" w:rsidRDefault="00E72705" w:rsidP="00164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64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113DD35E" w14:textId="77777777" w:rsidR="00AA76A3" w:rsidRPr="00164597" w:rsidRDefault="00AA76A3">
      <w:pPr>
        <w:rPr>
          <w:sz w:val="2"/>
          <w:szCs w:val="2"/>
        </w:rPr>
      </w:pPr>
    </w:p>
    <w:sectPr w:rsidR="00AA76A3" w:rsidRPr="00164597" w:rsidSect="0016459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97"/>
    <w:rsid w:val="00164597"/>
    <w:rsid w:val="00AA76A3"/>
    <w:rsid w:val="00E72705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D0CF"/>
  <w15:chartTrackingRefBased/>
  <w15:docId w15:val="{893334BE-96D6-43AD-86AE-B9AEFFC2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2023-10-05T15:14:00Z</dcterms:created>
  <dcterms:modified xsi:type="dcterms:W3CDTF">2023-10-05T15:26:00Z</dcterms:modified>
</cp:coreProperties>
</file>