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3" w:type="dxa"/>
        <w:tblLook w:val="04A0" w:firstRow="1" w:lastRow="0" w:firstColumn="1" w:lastColumn="0" w:noHBand="0" w:noVBand="1"/>
      </w:tblPr>
      <w:tblGrid>
        <w:gridCol w:w="400"/>
        <w:gridCol w:w="1868"/>
        <w:gridCol w:w="1985"/>
        <w:gridCol w:w="1701"/>
        <w:gridCol w:w="10489"/>
        <w:gridCol w:w="400"/>
      </w:tblGrid>
      <w:tr w:rsidR="00A871DA" w:rsidRPr="00A871DA" w14:paraId="1152AF2C" w14:textId="77777777" w:rsidTr="00A871DA">
        <w:trPr>
          <w:trHeight w:hRule="exact" w:val="5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8D4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189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1E746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230A8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1A121" w14:textId="17CAAC3A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C1E2B8E" wp14:editId="5B8C3CC6">
                  <wp:simplePos x="0" y="0"/>
                  <wp:positionH relativeFrom="page">
                    <wp:posOffset>5929630</wp:posOffset>
                  </wp:positionH>
                  <wp:positionV relativeFrom="page">
                    <wp:posOffset>18415</wp:posOffset>
                  </wp:positionV>
                  <wp:extent cx="850265" cy="175260"/>
                  <wp:effectExtent l="0" t="0" r="698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51D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37AB777C" w14:textId="77777777" w:rsidTr="00A871DA">
        <w:trPr>
          <w:trHeight w:hRule="exact" w:val="5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E235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E01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FADCC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2FADCC"/>
                <w:kern w:val="0"/>
                <w:sz w:val="40"/>
                <w:szCs w:val="40"/>
                <w:lang w:eastAsia="en-GB"/>
                <w14:ligatures w14:val="none"/>
              </w:rPr>
              <w:t>GREAT ACADEMY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1040F" w14:textId="2E1EB486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1D588D" wp14:editId="078606EB">
                  <wp:simplePos x="0" y="0"/>
                  <wp:positionH relativeFrom="page">
                    <wp:posOffset>750570</wp:posOffset>
                  </wp:positionH>
                  <wp:positionV relativeFrom="page">
                    <wp:posOffset>-438785</wp:posOffset>
                  </wp:positionV>
                  <wp:extent cx="6160135" cy="2051685"/>
                  <wp:effectExtent l="0" t="0" r="0" b="5715"/>
                  <wp:wrapNone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AA30C0-DA4B-9F55-7B21-D4A788390F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5BAA30C0-DA4B-9F55-7B21-D4A788390F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135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56E0C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7DEF40F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3A19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A297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101 Knowledge Street, 23456 Chicago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9D3D" w14:textId="62247484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B1E87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459C77B0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5ED8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BE57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info@greatacademy.com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10F70" w14:textId="712417F2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EAA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6119759E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856A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EB4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7FBD8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887F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7A3B" w14:textId="78806901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7FA49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141FD5F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29F5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63A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Filled by: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309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080A" w14:textId="62591BD8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8278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623034E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22BB6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A4E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Position: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93BA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Grade 3 Advisor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36A49" w14:textId="317D0439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157D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4DD8B0DB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B66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B889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Employee ID: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3210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200450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606CA" w14:textId="56BFF665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750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06834890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5A75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0752A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Department: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BA29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Faculty &amp; Staff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8C4D5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FAA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07DFA62D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DC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6CD8C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84980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8A4F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C8B89" w14:textId="2ACD0F24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0CB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56A55D74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B4F6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0613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F665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6553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D275" w14:textId="77777777" w:rsidR="00A871DA" w:rsidRPr="00A871DA" w:rsidRDefault="00A871DA" w:rsidP="00A871DA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COMMUNICATION DETAILS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899E9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11EF4F99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14D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476F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01-Nov-23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175C4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D790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2:00 PM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96CA" w14:textId="77777777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Received a phone call from </w:t>
            </w:r>
            <w:proofErr w:type="spellStart"/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M.Bale</w:t>
            </w:r>
            <w:proofErr w:type="spellEnd"/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to excuse Mike (grade 4) from PE class due to injury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974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0E630F65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664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15B1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02-Nov-23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2316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B92B" w14:textId="7777777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10:00 AM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669D" w14:textId="77777777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 note from William's mother - asking for a permission to excuse William for a dentist visit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158A8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64ABF82A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2562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F11EC" w14:textId="57C87906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F4DB8" w14:textId="79AC0854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57484" w14:textId="724C7186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3E2A4" w14:textId="697CC2DC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7CA0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5B9A5402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C4EC8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71B3B" w14:textId="748C2B13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C98B3" w14:textId="355E0FAD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AE4F0" w14:textId="2E315386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CA31" w14:textId="40D7B46B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28F25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7AC32A3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5BB3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B71A3" w14:textId="21C79453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35974" w14:textId="72EDA45E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B6585" w14:textId="59321F75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289DE" w14:textId="405D5FD4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C88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6CD269B9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8A62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C8C1E" w14:textId="58B59D81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855C8" w14:textId="40FA2DA3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FAF4D" w14:textId="7AA9038D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4E80E" w14:textId="0091F678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14B6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0EA8D64B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E12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8F09" w14:textId="17650196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0046" w14:textId="1A2BA4FB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C3328" w14:textId="1EB17D96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4212" w14:textId="4A684F28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A3C0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CE4849E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B10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DCDE" w14:textId="11D7B81B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323D0" w14:textId="7A25A92A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1C35F" w14:textId="5E1F845C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0E10F" w14:textId="18FA8726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6FC9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2F4A8B64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08CD8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82698" w14:textId="7A8CF8F2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D4CD1" w14:textId="69303C7A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8BF3A" w14:textId="7B90483D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CCA9D" w14:textId="1BBEA36D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5F23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0FE5073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3984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57403" w14:textId="29DB361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088FC" w14:textId="67BBC757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3E29E" w14:textId="1F826079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9B4A5" w14:textId="0D3759F2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3F156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33C36993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2E4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A6125" w14:textId="574AE768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971D" w14:textId="541C2882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B291A" w14:textId="55525F3A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7DB2" w14:textId="59B6CFE5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F8C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18B8F890" w14:textId="77777777" w:rsidTr="009E7960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6008B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D406" w14:textId="58BB995E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5C9DD" w14:textId="4F7F10FD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DFB67" w14:textId="5B75C122" w:rsidR="00A871DA" w:rsidRPr="00A871DA" w:rsidRDefault="00A871DA" w:rsidP="00A871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26946" w14:textId="6F9C5500" w:rsidR="00A871DA" w:rsidRPr="00A871DA" w:rsidRDefault="00A871DA" w:rsidP="00A871D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6783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284EE7B6" w14:textId="77777777" w:rsidTr="00A871DA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47C57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C8C9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7CD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A47CD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15047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16E3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764C4162" w14:textId="77777777" w:rsidTr="00A871DA">
        <w:trPr>
          <w:trHeight w:hRule="exact" w:val="12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0AE1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A4AC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49E6C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6A0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7663E" w14:textId="529C7E6F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A131E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871DA" w:rsidRPr="00A871DA" w14:paraId="2CB5AE39" w14:textId="77777777" w:rsidTr="00A871DA">
        <w:trPr>
          <w:trHeight w:hRule="exact" w:val="6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447C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13ADD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C06C0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E51F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82EB" w14:textId="3AF987EE" w:rsidR="00A871DA" w:rsidRPr="00A871DA" w:rsidRDefault="00A871DA" w:rsidP="00A871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hyperlink r:id="rId8" w:history="1">
              <w:r w:rsidRPr="001A299F">
                <w:rPr>
                  <w:rStyle w:val="Hyperlink"/>
                  <w:rFonts w:ascii="Bahnschrift" w:eastAsia="Open Sans" w:hAnsi="Bahnschrift" w:cs="Open Sans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8551A" w14:textId="77777777" w:rsidR="00A871DA" w:rsidRPr="00A871DA" w:rsidRDefault="00A871DA" w:rsidP="00A871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871D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B801A82" w14:textId="58AB4E3A" w:rsidR="00AA76A3" w:rsidRPr="00A871DA" w:rsidRDefault="00A871D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F48BD2" wp14:editId="193F865D">
            <wp:simplePos x="0" y="0"/>
            <wp:positionH relativeFrom="page">
              <wp:posOffset>-17145</wp:posOffset>
            </wp:positionH>
            <wp:positionV relativeFrom="page">
              <wp:posOffset>6529647</wp:posOffset>
            </wp:positionV>
            <wp:extent cx="6237605" cy="1015365"/>
            <wp:effectExtent l="0" t="0" r="0" b="0"/>
            <wp:wrapNone/>
            <wp:docPr id="5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96B8EF8C-0D6E-4281-01F3-2A9ED86AC2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>
                      <a:extLst>
                        <a:ext uri="{FF2B5EF4-FFF2-40B4-BE49-F238E27FC236}">
                          <a16:creationId xmlns:a16="http://schemas.microsoft.com/office/drawing/2014/main" id="{96B8EF8C-0D6E-4281-01F3-2A9ED86AC2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6A3" w:rsidRPr="00A871DA" w:rsidSect="00A871D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A"/>
    <w:rsid w:val="004E3DAF"/>
    <w:rsid w:val="009E7960"/>
    <w:rsid w:val="00A871DA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878B"/>
  <w15:chartTrackingRefBased/>
  <w15:docId w15:val="{902ABB80-B086-48A1-99FF-8D213B8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2023-09-28T18:35:00Z</dcterms:created>
  <dcterms:modified xsi:type="dcterms:W3CDTF">2023-09-28T18:36:00Z</dcterms:modified>
</cp:coreProperties>
</file>