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CCCC"/>
  <w:body>
    <w:tbl>
      <w:tblPr>
        <w:tblW w:w="11917" w:type="dxa"/>
        <w:tblLook w:val="04A0" w:firstRow="1" w:lastRow="0" w:firstColumn="1" w:lastColumn="0" w:noHBand="0" w:noVBand="1"/>
      </w:tblPr>
      <w:tblGrid>
        <w:gridCol w:w="520"/>
        <w:gridCol w:w="898"/>
        <w:gridCol w:w="700"/>
        <w:gridCol w:w="700"/>
        <w:gridCol w:w="2342"/>
        <w:gridCol w:w="700"/>
        <w:gridCol w:w="2418"/>
        <w:gridCol w:w="700"/>
        <w:gridCol w:w="2419"/>
        <w:gridCol w:w="520"/>
      </w:tblGrid>
      <w:tr w:rsidR="003E149E" w:rsidRPr="003E149E" w14:paraId="6ED8A829" w14:textId="77777777" w:rsidTr="00627822">
        <w:trPr>
          <w:trHeight w:hRule="exact" w:val="209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6521D89C" w14:textId="295D2703" w:rsidR="003E149E" w:rsidRPr="003E149E" w:rsidRDefault="00627822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17CE688" wp14:editId="56789DA4">
                  <wp:simplePos x="0" y="0"/>
                  <wp:positionH relativeFrom="page">
                    <wp:posOffset>3810</wp:posOffset>
                  </wp:positionH>
                  <wp:positionV relativeFrom="page">
                    <wp:posOffset>0</wp:posOffset>
                  </wp:positionV>
                  <wp:extent cx="7559675" cy="1716405"/>
                  <wp:effectExtent l="0" t="0" r="3175" b="0"/>
                  <wp:wrapNone/>
                  <wp:docPr id="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D2F523D-BD5F-C687-6D9D-04D6D3D3E96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2D2F523D-BD5F-C687-6D9D-04D6D3D3E96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675" cy="171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149E"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5E7FB535" w14:textId="5FC1F5F4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6457989B" w14:textId="3549DB8A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0F8650CC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2ED65776" w14:textId="604A59E3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6FE609EE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6717D4E9" w14:textId="68ECD030" w:rsidR="003E149E" w:rsidRPr="003E149E" w:rsidRDefault="00627822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D9F3904" wp14:editId="14BD189E">
                      <wp:simplePos x="0" y="0"/>
                      <wp:positionH relativeFrom="page">
                        <wp:posOffset>116840</wp:posOffset>
                      </wp:positionH>
                      <wp:positionV relativeFrom="page">
                        <wp:posOffset>206375</wp:posOffset>
                      </wp:positionV>
                      <wp:extent cx="2931160" cy="984250"/>
                      <wp:effectExtent l="0" t="0" r="0" b="0"/>
                      <wp:wrapNone/>
                      <wp:docPr id="15" name="Group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5F9E62-1F8B-D3C5-1F29-CED01A60D2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1160" cy="984250"/>
                                <a:chOff x="3640086" y="223394"/>
                                <a:chExt cx="2934124" cy="984385"/>
                              </a:xfrm>
                            </wpg:grpSpPr>
                            <wps:wsp>
                              <wps:cNvPr id="40098433" name="TextBox 10">
                                <a:extLst>
                                  <a:ext uri="{FF2B5EF4-FFF2-40B4-BE49-F238E27FC236}">
                                    <a16:creationId xmlns:a16="http://schemas.microsoft.com/office/drawing/2014/main" id="{616E26B0-56DC-BF4C-E117-D30334B8734F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3640086" y="223394"/>
                                  <a:ext cx="1850882" cy="7854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1ED09A22" w14:textId="77777777" w:rsidR="00627822" w:rsidRDefault="00627822" w:rsidP="00627822">
                                    <w:pP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F53C5E"/>
                                        <w:kern w:val="0"/>
                                        <w:sz w:val="72"/>
                                        <w:szCs w:val="72"/>
                                        <w:lang w:val="sr-Latn-R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F53C5E"/>
                                        <w:sz w:val="72"/>
                                        <w:szCs w:val="72"/>
                                        <w:lang w:val="sr-Latn-RS"/>
                                      </w:rPr>
                                      <w:t>HOURLY</w:t>
                                    </w:r>
                                  </w:p>
                                </w:txbxContent>
                              </wps:txbx>
                              <wps:bodyPr wrap="none" rtlCol="0" anchor="t">
                                <a:spAutoFit/>
                              </wps:bodyPr>
                            </wps:wsp>
                            <wps:wsp>
                              <wps:cNvPr id="1790078806" name="TextBox 12">
                                <a:extLst>
                                  <a:ext uri="{FF2B5EF4-FFF2-40B4-BE49-F238E27FC236}">
                                    <a16:creationId xmlns:a16="http://schemas.microsoft.com/office/drawing/2014/main" id="{DEE54E5A-D09B-4899-8483-C5C3983FC68E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3659961" y="746134"/>
                                  <a:ext cx="2914249" cy="46164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2FA4AFA7" w14:textId="77777777" w:rsidR="00627822" w:rsidRDefault="00627822" w:rsidP="00627822">
                                    <w:pPr>
                                      <w:rPr>
                                        <w:rFonts w:ascii="Bahnschrift Light" w:hAnsi="Bahnschrift Light"/>
                                        <w:b/>
                                        <w:bCs/>
                                        <w:color w:val="000000" w:themeColor="text1"/>
                                        <w:kern w:val="0"/>
                                        <w:sz w:val="48"/>
                                        <w:szCs w:val="48"/>
                                        <w:lang w:val="sr-Latn-R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Bahnschrift Light" w:hAnsi="Bahnschrift Light"/>
                                        <w:b/>
                                        <w:bCs/>
                                        <w:color w:val="000000" w:themeColor="text1"/>
                                        <w:sz w:val="48"/>
                                        <w:szCs w:val="48"/>
                                        <w:lang w:val="sr-Latn-RS"/>
                                      </w:rPr>
                                      <w:t xml:space="preserve">WEEKLY </w:t>
                                    </w:r>
                                    <w:r>
                                      <w:rPr>
                                        <w:rFonts w:ascii="Bahnschrift Light" w:hAnsi="Bahnschrift Light"/>
                                        <w:b/>
                                        <w:bCs/>
                                        <w:color w:val="000000" w:themeColor="text1"/>
                                        <w:sz w:val="48"/>
                                        <w:szCs w:val="48"/>
                                        <w:lang w:val="sr-Latn-RS"/>
                                      </w:rPr>
                                      <w:t>SCHEDULE</w:t>
                                    </w:r>
                                  </w:p>
                                </w:txbxContent>
                              </wps:txbx>
                              <wps:bodyPr wrap="none" rtlCol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9F3904" id="Group 14" o:spid="_x0000_s1026" style="position:absolute;margin-left:9.2pt;margin-top:16.25pt;width:230.8pt;height:77.5pt;z-index:251663360;mso-position-horizontal-relative:page;mso-position-vertical-relative:page;mso-width-relative:margin;mso-height-relative:margin" coordorigin="36400,2233" coordsize="29341,9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10" o:spid="_x0000_s1027" type="#_x0000_t202" style="position:absolute;left:36400;top:2233;width:18509;height:78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" filled="f" stroked="f">
                        <v:textbox style="mso-fit-shape-to-text:t">
                          <w:txbxContent>
                            <w:p w14:paraId="1ED09A22" w14:textId="77777777" w:rsidR="00627822" w:rsidRDefault="00627822" w:rsidP="00627822">
                              <w:pPr>
                                <w:rPr>
                                  <w:rFonts w:ascii="Bahnschrift" w:hAnsi="Bahnschrift"/>
                                  <w:b/>
                                  <w:bCs/>
                                  <w:color w:val="F53C5E"/>
                                  <w:kern w:val="0"/>
                                  <w:sz w:val="72"/>
                                  <w:szCs w:val="72"/>
                                  <w:lang w:val="sr-Latn-R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F53C5E"/>
                                  <w:sz w:val="72"/>
                                  <w:szCs w:val="72"/>
                                  <w:lang w:val="sr-Latn-RS"/>
                                </w:rPr>
                                <w:t>HOURLY</w:t>
                              </w:r>
                            </w:p>
                          </w:txbxContent>
                        </v:textbox>
                      </v:shape>
                      <v:shape id="TextBox 12" o:spid="_x0000_s1028" type="#_x0000_t202" style="position:absolute;left:36599;top:7461;width:29143;height:4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" filled="f" stroked="f">
                        <v:textbox>
                          <w:txbxContent>
                            <w:p w14:paraId="2FA4AFA7" w14:textId="77777777" w:rsidR="00627822" w:rsidRDefault="00627822" w:rsidP="00627822">
                              <w:pPr>
                                <w:rPr>
                                  <w:rFonts w:ascii="Bahnschrift Light" w:hAnsi="Bahnschrift Light"/>
                                  <w:b/>
                                  <w:bCs/>
                                  <w:color w:val="000000" w:themeColor="text1"/>
                                  <w:kern w:val="0"/>
                                  <w:sz w:val="48"/>
                                  <w:szCs w:val="48"/>
                                  <w:lang w:val="sr-Latn-R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hnschrift Light" w:hAnsi="Bahnschrift Light"/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  <w:lang w:val="sr-Latn-RS"/>
                                </w:rPr>
                                <w:t xml:space="preserve">WEEKLY </w:t>
                              </w:r>
                              <w:r>
                                <w:rPr>
                                  <w:rFonts w:ascii="Bahnschrift Light" w:hAnsi="Bahnschrift Light"/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  <w:lang w:val="sr-Latn-RS"/>
                                </w:rPr>
                                <w:t>SCHEDULE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3E149E"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184FECC0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4D3A5020" w14:textId="3F8A7849" w:rsidR="003E149E" w:rsidRPr="003E149E" w:rsidRDefault="0093614D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E8F80D3" wp14:editId="7DD7B14C">
                  <wp:simplePos x="0" y="0"/>
                  <wp:positionH relativeFrom="page">
                    <wp:posOffset>843280</wp:posOffset>
                  </wp:positionH>
                  <wp:positionV relativeFrom="paragraph">
                    <wp:posOffset>-504825</wp:posOffset>
                  </wp:positionV>
                  <wp:extent cx="848995" cy="179705"/>
                  <wp:effectExtent l="0" t="0" r="8255" b="0"/>
                  <wp:wrapNone/>
                  <wp:docPr id="53" name="Picture 53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149E"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5120B550" w14:textId="12CD3D0B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3E149E" w:rsidRPr="003E149E" w14:paraId="12DA7723" w14:textId="77777777" w:rsidTr="003E149E">
        <w:trPr>
          <w:trHeight w:hRule="exact" w:val="9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08B80E88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18121E99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0A2C86FD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69433C40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536B40C2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54A046B0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23C4C394" w14:textId="3BDBC813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4E8FBEFC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7B9EA88D" w14:textId="4E88964B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10B535B7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3E149E" w:rsidRPr="003E149E" w14:paraId="253BE9EC" w14:textId="77777777" w:rsidTr="00627822">
        <w:trPr>
          <w:trHeight w:hRule="exact" w:val="5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62194265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53C5E"/>
            <w:vAlign w:val="center"/>
            <w:hideMark/>
          </w:tcPr>
          <w:p w14:paraId="7E14FDDF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44546A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44546A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53C5E"/>
            <w:vAlign w:val="center"/>
            <w:hideMark/>
          </w:tcPr>
          <w:p w14:paraId="065C4468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44546A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44546A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53C5E"/>
            <w:vAlign w:val="center"/>
            <w:hideMark/>
          </w:tcPr>
          <w:p w14:paraId="1CB90EF1" w14:textId="080BD9E8" w:rsidR="003E149E" w:rsidRPr="003E149E" w:rsidRDefault="00627822" w:rsidP="006278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44546A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49B34231" wp14:editId="7241680D">
                  <wp:extent cx="269875" cy="269875"/>
                  <wp:effectExtent l="0" t="0" r="0" b="0"/>
                  <wp:docPr id="8" name="Graphic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0082803-F42B-EEFD-24DA-7485A84F4FB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7">
                            <a:extLst>
                              <a:ext uri="{FF2B5EF4-FFF2-40B4-BE49-F238E27FC236}">
                                <a16:creationId xmlns:a16="http://schemas.microsoft.com/office/drawing/2014/main" id="{20082803-F42B-EEFD-24DA-7485A84F4FB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000000" w:fill="F53C5E"/>
            <w:vAlign w:val="center"/>
            <w:hideMark/>
          </w:tcPr>
          <w:p w14:paraId="027F0022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>MORNING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53C5E"/>
            <w:vAlign w:val="center"/>
            <w:hideMark/>
          </w:tcPr>
          <w:p w14:paraId="5D34BDE4" w14:textId="0D8C6AA4" w:rsidR="003E149E" w:rsidRPr="003E149E" w:rsidRDefault="00627822" w:rsidP="006278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44546A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EE3C4B5" wp14:editId="44F2ED1D">
                  <wp:extent cx="269875" cy="269875"/>
                  <wp:effectExtent l="0" t="0" r="0" b="0"/>
                  <wp:docPr id="9" name="Graphic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89A3BD0-5B8E-D3ED-E556-165CA77B69A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8">
                            <a:extLst>
                              <a:ext uri="{FF2B5EF4-FFF2-40B4-BE49-F238E27FC236}">
                                <a16:creationId xmlns:a16="http://schemas.microsoft.com/office/drawing/2014/main" id="{A89A3BD0-5B8E-D3ED-E556-165CA77B69A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000000" w:fill="F53C5E"/>
            <w:vAlign w:val="center"/>
            <w:hideMark/>
          </w:tcPr>
          <w:p w14:paraId="4B65ADBE" w14:textId="2C690400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>AFTERNOON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53C5E"/>
            <w:noWrap/>
            <w:vAlign w:val="center"/>
            <w:hideMark/>
          </w:tcPr>
          <w:p w14:paraId="16C741AB" w14:textId="2F057CF0" w:rsidR="003E149E" w:rsidRPr="003E149E" w:rsidRDefault="00627822" w:rsidP="0062782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096E13A" wp14:editId="6F439B8E">
                  <wp:extent cx="269875" cy="267970"/>
                  <wp:effectExtent l="0" t="0" r="0" b="0"/>
                  <wp:docPr id="10" name="Graphic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53862C6-3413-2CAC-38C8-06DE9F6B97B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9">
                            <a:extLst>
                              <a:ext uri="{FF2B5EF4-FFF2-40B4-BE49-F238E27FC236}">
                                <a16:creationId xmlns:a16="http://schemas.microsoft.com/office/drawing/2014/main" id="{F53862C6-3413-2CAC-38C8-06DE9F6B97B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267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000000" w:fill="F53C5E"/>
            <w:vAlign w:val="center"/>
            <w:hideMark/>
          </w:tcPr>
          <w:p w14:paraId="752F0952" w14:textId="7C3EEFED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>EVENING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28858494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3E149E" w:rsidRPr="003E149E" w14:paraId="21213921" w14:textId="77777777" w:rsidTr="003E149E">
        <w:trPr>
          <w:trHeight w:hRule="exact" w:val="20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0689D981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CC"/>
            <w:vAlign w:val="center"/>
            <w:hideMark/>
          </w:tcPr>
          <w:p w14:paraId="7169EA60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CC"/>
            <w:vAlign w:val="center"/>
            <w:hideMark/>
          </w:tcPr>
          <w:p w14:paraId="07514DC7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CC"/>
            <w:vAlign w:val="center"/>
            <w:hideMark/>
          </w:tcPr>
          <w:p w14:paraId="55218A28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CC"/>
            <w:vAlign w:val="center"/>
            <w:hideMark/>
          </w:tcPr>
          <w:p w14:paraId="02BE0996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CC"/>
            <w:vAlign w:val="center"/>
            <w:hideMark/>
          </w:tcPr>
          <w:p w14:paraId="4F8265EE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CC"/>
            <w:vAlign w:val="center"/>
            <w:hideMark/>
          </w:tcPr>
          <w:p w14:paraId="588D3C45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CC"/>
            <w:noWrap/>
            <w:vAlign w:val="center"/>
            <w:hideMark/>
          </w:tcPr>
          <w:p w14:paraId="3D4E079F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CCC"/>
            <w:noWrap/>
            <w:vAlign w:val="center"/>
            <w:hideMark/>
          </w:tcPr>
          <w:p w14:paraId="75872F75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5E348D65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3E149E" w:rsidRPr="003E149E" w14:paraId="60B79685" w14:textId="77777777" w:rsidTr="003E149E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12996DE0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3C5E"/>
            <w:vAlign w:val="center"/>
            <w:hideMark/>
          </w:tcPr>
          <w:p w14:paraId="2318D769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Sep 11, 2023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0B0C90FE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06:00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31C70" w14:textId="77777777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Wake up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6A06EF6B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12:00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BCA18" w14:textId="12F4B25C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Work even more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CED7"/>
            <w:noWrap/>
            <w:vAlign w:val="center"/>
            <w:hideMark/>
          </w:tcPr>
          <w:p w14:paraId="7024B59C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18:00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81908" w14:textId="77777777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Relax - bike riding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0DC52F63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3E149E" w:rsidRPr="003E149E" w14:paraId="78D09A8B" w14:textId="77777777" w:rsidTr="003E149E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7E1656F0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2213C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2"/>
                <w:szCs w:val="52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2"/>
                <w:szCs w:val="52"/>
                <w:lang w:eastAsia="en-GB"/>
                <w14:ligatures w14:val="none"/>
              </w:rPr>
              <w:t>MON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6491D1F0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07:00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FC78B" w14:textId="77777777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Yoga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4906F3CA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13:00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3737C" w14:textId="77777777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Lunch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noWrap/>
            <w:vAlign w:val="center"/>
            <w:hideMark/>
          </w:tcPr>
          <w:p w14:paraId="2732337D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19:00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E1B46" w14:textId="77777777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Cook dinner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0899369B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3E149E" w:rsidRPr="003E149E" w14:paraId="096AE61A" w14:textId="77777777" w:rsidTr="003E149E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14:paraId="75C5B636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5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EC2F3A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2"/>
                <w:szCs w:val="52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4BDC966B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08:00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3523F" w14:textId="77777777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Breakfast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10F730C1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14:00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604DF" w14:textId="77777777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Continue to work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noWrap/>
            <w:vAlign w:val="center"/>
            <w:hideMark/>
          </w:tcPr>
          <w:p w14:paraId="45C5D805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20:00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D1F24" w14:textId="77777777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Dinner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76A0946C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3E149E" w:rsidRPr="003E149E" w14:paraId="3B3C5D28" w14:textId="77777777" w:rsidTr="003E149E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14:paraId="650A3874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5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249F25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2"/>
                <w:szCs w:val="52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1BFA2297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09:00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DADA8" w14:textId="77777777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Clean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35CBE5B7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15:00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87598" w14:textId="77777777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Send reports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noWrap/>
            <w:vAlign w:val="center"/>
            <w:hideMark/>
          </w:tcPr>
          <w:p w14:paraId="13043970" w14:textId="369079C2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21:00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C42C6" w14:textId="77777777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Walk dogs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6B3A6B89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3E149E" w:rsidRPr="003E149E" w14:paraId="7FFFC00C" w14:textId="77777777" w:rsidTr="003E149E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14:paraId="15CEA113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5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060BB4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2"/>
                <w:szCs w:val="52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09FBBBE8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10:00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459A6" w14:textId="77777777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Bath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39CFE8C8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16:00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21253" w14:textId="77777777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Snack time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noWrap/>
            <w:vAlign w:val="center"/>
            <w:hideMark/>
          </w:tcPr>
          <w:p w14:paraId="4E25F9E8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22:00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10795" w14:textId="77777777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Lights off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36BCB1DA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3E149E" w:rsidRPr="003E149E" w14:paraId="3772EF9E" w14:textId="77777777" w:rsidTr="003E149E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14:paraId="117793FC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5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D555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2"/>
                <w:szCs w:val="52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CED7"/>
            <w:vAlign w:val="center"/>
            <w:hideMark/>
          </w:tcPr>
          <w:p w14:paraId="2428ECDB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11:00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35244" w14:textId="77777777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Work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CED7"/>
            <w:vAlign w:val="center"/>
            <w:hideMark/>
          </w:tcPr>
          <w:p w14:paraId="6D47EA32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17:00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064CA" w14:textId="5DAF6A25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Start finishing work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CED7"/>
            <w:noWrap/>
            <w:vAlign w:val="center"/>
            <w:hideMark/>
          </w:tcPr>
          <w:p w14:paraId="7357977C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23:00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5B64DD" w14:textId="124F4A80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07392CA8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3E149E" w:rsidRPr="003E149E" w14:paraId="74C8B396" w14:textId="77777777" w:rsidTr="003E149E">
        <w:trPr>
          <w:trHeight w:hRule="exact" w:val="1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4F5F4EEA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CC"/>
            <w:vAlign w:val="center"/>
            <w:hideMark/>
          </w:tcPr>
          <w:p w14:paraId="16633F5A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CC"/>
            <w:vAlign w:val="center"/>
            <w:hideMark/>
          </w:tcPr>
          <w:p w14:paraId="78821916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CC"/>
            <w:vAlign w:val="center"/>
            <w:hideMark/>
          </w:tcPr>
          <w:p w14:paraId="32096671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CC"/>
            <w:vAlign w:val="center"/>
            <w:hideMark/>
          </w:tcPr>
          <w:p w14:paraId="2DABC3DC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CC"/>
            <w:vAlign w:val="center"/>
            <w:hideMark/>
          </w:tcPr>
          <w:p w14:paraId="31859B5A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CC"/>
            <w:noWrap/>
            <w:vAlign w:val="center"/>
            <w:hideMark/>
          </w:tcPr>
          <w:p w14:paraId="6DA589A9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CC"/>
            <w:noWrap/>
            <w:vAlign w:val="center"/>
          </w:tcPr>
          <w:p w14:paraId="029EFA8E" w14:textId="06E9C015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27FECB44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3E149E" w:rsidRPr="003E149E" w14:paraId="04A63D01" w14:textId="77777777" w:rsidTr="003E149E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529E8810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3C5E"/>
            <w:vAlign w:val="center"/>
            <w:hideMark/>
          </w:tcPr>
          <w:p w14:paraId="26D6B058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Sep 12, 2023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1537F457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06:00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EA57550" w14:textId="118D9EC4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4C925162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12:00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448F5D8" w14:textId="5A056B43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CED7"/>
            <w:noWrap/>
            <w:vAlign w:val="center"/>
            <w:hideMark/>
          </w:tcPr>
          <w:p w14:paraId="1E0C1FC2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18:00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2B2978" w14:textId="507AA637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5CE2D22F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3E149E" w:rsidRPr="003E149E" w14:paraId="3909B0E4" w14:textId="77777777" w:rsidTr="003E149E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787F005D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DE80C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2"/>
                <w:szCs w:val="52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2"/>
                <w:szCs w:val="52"/>
                <w:lang w:eastAsia="en-GB"/>
                <w14:ligatures w14:val="none"/>
              </w:rPr>
              <w:t>TUE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50FBDC5D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07:00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941CAFA" w14:textId="0110839F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1C14C7F1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13:00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4472A56" w14:textId="53045990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noWrap/>
            <w:vAlign w:val="center"/>
            <w:hideMark/>
          </w:tcPr>
          <w:p w14:paraId="19301184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19:00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1CBA7C" w14:textId="0C477BDA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3D2B1677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3E149E" w:rsidRPr="003E149E" w14:paraId="60CE1888" w14:textId="77777777" w:rsidTr="003E149E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14:paraId="43D3F69E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5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A8D26E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2"/>
                <w:szCs w:val="52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289DA74B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08:00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327C036" w14:textId="71962A00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6705BAE5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14:00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1DFD6E1" w14:textId="2B4A2E95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noWrap/>
            <w:vAlign w:val="center"/>
            <w:hideMark/>
          </w:tcPr>
          <w:p w14:paraId="634360F5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20:00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B946F" w14:textId="2D6714F1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2AAA42B6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3E149E" w:rsidRPr="003E149E" w14:paraId="528CA45D" w14:textId="77777777" w:rsidTr="003E149E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14:paraId="5D900022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5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61F350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2"/>
                <w:szCs w:val="52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60C03188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09:00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83916C8" w14:textId="28D62788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512BD178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15:00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90FC821" w14:textId="57E9E29E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noWrap/>
            <w:vAlign w:val="center"/>
            <w:hideMark/>
          </w:tcPr>
          <w:p w14:paraId="0D7D642C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21:00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898B8" w14:textId="669B249C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13878F2E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3E149E" w:rsidRPr="003E149E" w14:paraId="2AFD0473" w14:textId="77777777" w:rsidTr="003E149E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14:paraId="788A56A7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5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2B40D2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2"/>
                <w:szCs w:val="52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0C62B7BF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10:00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22FCCD0" w14:textId="3AB75038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3ED12AC5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16:00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9628DEC" w14:textId="42A7B518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noWrap/>
            <w:vAlign w:val="center"/>
            <w:hideMark/>
          </w:tcPr>
          <w:p w14:paraId="54EB8614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22:00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83841B" w14:textId="68D86450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526FEDA7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3E149E" w:rsidRPr="003E149E" w14:paraId="4C448D45" w14:textId="77777777" w:rsidTr="003E149E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14:paraId="47A06F04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5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FD1FA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2"/>
                <w:szCs w:val="52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CED7"/>
            <w:vAlign w:val="center"/>
            <w:hideMark/>
          </w:tcPr>
          <w:p w14:paraId="6FB768BE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11:00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A23DA" w14:textId="258D3695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CED7"/>
            <w:vAlign w:val="center"/>
            <w:hideMark/>
          </w:tcPr>
          <w:p w14:paraId="537E5283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17:00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05025" w14:textId="36DB3090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CED7"/>
            <w:noWrap/>
            <w:vAlign w:val="center"/>
            <w:hideMark/>
          </w:tcPr>
          <w:p w14:paraId="487F6C24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23:00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646C9B" w14:textId="508D43A1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36A753BF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3E149E" w:rsidRPr="003E149E" w14:paraId="3AF6405E" w14:textId="77777777" w:rsidTr="003E149E">
        <w:trPr>
          <w:trHeight w:hRule="exact" w:val="1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7CEC6375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CC"/>
            <w:vAlign w:val="center"/>
            <w:hideMark/>
          </w:tcPr>
          <w:p w14:paraId="13B08614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CC"/>
            <w:vAlign w:val="center"/>
            <w:hideMark/>
          </w:tcPr>
          <w:p w14:paraId="7614696E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CC"/>
            <w:vAlign w:val="center"/>
          </w:tcPr>
          <w:p w14:paraId="081D9BB2" w14:textId="3573BB7C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CC"/>
            <w:vAlign w:val="center"/>
            <w:hideMark/>
          </w:tcPr>
          <w:p w14:paraId="72EAC384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CC"/>
            <w:vAlign w:val="center"/>
          </w:tcPr>
          <w:p w14:paraId="335BA693" w14:textId="11E2CBCC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CC"/>
            <w:noWrap/>
            <w:vAlign w:val="center"/>
            <w:hideMark/>
          </w:tcPr>
          <w:p w14:paraId="5E12268C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CC"/>
            <w:noWrap/>
            <w:vAlign w:val="center"/>
          </w:tcPr>
          <w:p w14:paraId="795DBE32" w14:textId="566846E9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1C566F3D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3E149E" w:rsidRPr="003E149E" w14:paraId="74065478" w14:textId="77777777" w:rsidTr="003E149E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14101B63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3C5E"/>
            <w:vAlign w:val="center"/>
            <w:hideMark/>
          </w:tcPr>
          <w:p w14:paraId="48F75225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Sep 13, 2023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53174396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06:00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E88ABC8" w14:textId="33EC5738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1C32ECC7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12:00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8B24EF4" w14:textId="44B10F86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CED7"/>
            <w:noWrap/>
            <w:vAlign w:val="center"/>
            <w:hideMark/>
          </w:tcPr>
          <w:p w14:paraId="1B8BDD7B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18:00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BC6E4E" w14:textId="79754729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5AE09022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3E149E" w:rsidRPr="003E149E" w14:paraId="4F6B1417" w14:textId="77777777" w:rsidTr="003E149E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31E383EB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89FD3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2"/>
                <w:szCs w:val="52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2"/>
                <w:szCs w:val="52"/>
                <w:lang w:eastAsia="en-GB"/>
                <w14:ligatures w14:val="none"/>
              </w:rPr>
              <w:t>WED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7D27FFC5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07:00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28C2986" w14:textId="0CDACAA6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5621AC68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13:00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4DFEA7F" w14:textId="57AD6D48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noWrap/>
            <w:vAlign w:val="center"/>
            <w:hideMark/>
          </w:tcPr>
          <w:p w14:paraId="7D33FD5F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19:00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8C33A6" w14:textId="2337ED07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73A6572B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3E149E" w:rsidRPr="003E149E" w14:paraId="5974900D" w14:textId="77777777" w:rsidTr="003E149E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14:paraId="59EE9FC7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5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7484F0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2"/>
                <w:szCs w:val="52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3B1CB764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08:00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7B446C0" w14:textId="409D0AD6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3A0B2245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14:00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82E87D5" w14:textId="334648AF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noWrap/>
            <w:vAlign w:val="center"/>
            <w:hideMark/>
          </w:tcPr>
          <w:p w14:paraId="0C1DDD42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20:00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DEF83" w14:textId="338CE635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419A59D1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3E149E" w:rsidRPr="003E149E" w14:paraId="70F1147A" w14:textId="77777777" w:rsidTr="003E149E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14:paraId="67C7167E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5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B6BC75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2"/>
                <w:szCs w:val="52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0C68C8CC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09:00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AEBE9FD" w14:textId="63B586FC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377C6B5F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15:00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B2FFAE5" w14:textId="2A5F4023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noWrap/>
            <w:vAlign w:val="center"/>
            <w:hideMark/>
          </w:tcPr>
          <w:p w14:paraId="3AB905CC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21:00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203E72" w14:textId="3F684FBA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5B08855D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3E149E" w:rsidRPr="003E149E" w14:paraId="7770009F" w14:textId="77777777" w:rsidTr="003E149E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14:paraId="6BAB8866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5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9CA977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2"/>
                <w:szCs w:val="52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4B1E102C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10:00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B5F4EEF" w14:textId="46086A2E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726416B0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16:00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4C76569" w14:textId="232C3B09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noWrap/>
            <w:vAlign w:val="center"/>
            <w:hideMark/>
          </w:tcPr>
          <w:p w14:paraId="708A3034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22:00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682A8A" w14:textId="1FC76F8F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3734961F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3E149E" w:rsidRPr="003E149E" w14:paraId="1DB3E363" w14:textId="77777777" w:rsidTr="003E149E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14:paraId="1ED4C86D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5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D064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2"/>
                <w:szCs w:val="52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CED7"/>
            <w:vAlign w:val="center"/>
            <w:hideMark/>
          </w:tcPr>
          <w:p w14:paraId="4D5C8184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11:00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18216" w14:textId="4BDE517C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CED7"/>
            <w:vAlign w:val="center"/>
            <w:hideMark/>
          </w:tcPr>
          <w:p w14:paraId="16487DBB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17:00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C2C99" w14:textId="72E18436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CED7"/>
            <w:noWrap/>
            <w:vAlign w:val="center"/>
            <w:hideMark/>
          </w:tcPr>
          <w:p w14:paraId="4C17D63A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23:00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25798" w14:textId="410F8463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28674AF8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3E149E" w:rsidRPr="003E149E" w14:paraId="78C4A4A7" w14:textId="77777777" w:rsidTr="003E149E">
        <w:trPr>
          <w:trHeight w:hRule="exact" w:val="1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192717E5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CC"/>
            <w:vAlign w:val="center"/>
            <w:hideMark/>
          </w:tcPr>
          <w:p w14:paraId="0BCC783F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CC"/>
            <w:vAlign w:val="center"/>
            <w:hideMark/>
          </w:tcPr>
          <w:p w14:paraId="3E2DCA60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CC"/>
            <w:vAlign w:val="center"/>
          </w:tcPr>
          <w:p w14:paraId="7DB99545" w14:textId="2AE8D5AB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CC"/>
            <w:vAlign w:val="center"/>
            <w:hideMark/>
          </w:tcPr>
          <w:p w14:paraId="53A07472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CC"/>
            <w:vAlign w:val="center"/>
          </w:tcPr>
          <w:p w14:paraId="4DA02755" w14:textId="5099F172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CC"/>
            <w:noWrap/>
            <w:vAlign w:val="center"/>
            <w:hideMark/>
          </w:tcPr>
          <w:p w14:paraId="1411D3A1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CC"/>
            <w:noWrap/>
            <w:vAlign w:val="center"/>
          </w:tcPr>
          <w:p w14:paraId="0AF0829C" w14:textId="0B568FBA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47CF5A36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3E149E" w:rsidRPr="003E149E" w14:paraId="4895FAEC" w14:textId="77777777" w:rsidTr="003E149E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2AED8F1C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3C5E"/>
            <w:vAlign w:val="center"/>
            <w:hideMark/>
          </w:tcPr>
          <w:p w14:paraId="7697E322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Sep 14, 2023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3BF197DF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06:00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E5C1E0E" w14:textId="4159CFDF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6EF9C2F8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12:00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EB993A9" w14:textId="3CD0768F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CED7"/>
            <w:noWrap/>
            <w:vAlign w:val="center"/>
            <w:hideMark/>
          </w:tcPr>
          <w:p w14:paraId="3062A611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18:00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9B4C3" w14:textId="12D48A2C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64E88DD4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3E149E" w:rsidRPr="003E149E" w14:paraId="3EE46B89" w14:textId="77777777" w:rsidTr="003E149E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3CC801B5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64BA7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2"/>
                <w:szCs w:val="52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2"/>
                <w:szCs w:val="52"/>
                <w:lang w:eastAsia="en-GB"/>
                <w14:ligatures w14:val="none"/>
              </w:rPr>
              <w:t>THU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06C129C7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07:00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B6C5E2E" w14:textId="2D88742E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4765EEF7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13:00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C8D54EB" w14:textId="2461251E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noWrap/>
            <w:vAlign w:val="center"/>
            <w:hideMark/>
          </w:tcPr>
          <w:p w14:paraId="44FF9762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19:00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5F668B" w14:textId="7EC564EA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12ED911B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3E149E" w:rsidRPr="003E149E" w14:paraId="6D7385B7" w14:textId="77777777" w:rsidTr="003E149E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14:paraId="5BFE3F7C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5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D65449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2"/>
                <w:szCs w:val="52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106C3F00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08:00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3B9AB9C" w14:textId="66DDDE34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24F93386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14:00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73A69D5" w14:textId="3DD9A938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noWrap/>
            <w:vAlign w:val="center"/>
            <w:hideMark/>
          </w:tcPr>
          <w:p w14:paraId="66FAD529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20:00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D07C5B" w14:textId="75BD6847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3C3F8F91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3E149E" w:rsidRPr="003E149E" w14:paraId="40F19F6D" w14:textId="77777777" w:rsidTr="003E149E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14:paraId="03DDA7BC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5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787A49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2"/>
                <w:szCs w:val="52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4DF83C0D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09:00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724B064" w14:textId="68A25465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658FB4DB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15:00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51A2F2B" w14:textId="623DA175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noWrap/>
            <w:vAlign w:val="center"/>
            <w:hideMark/>
          </w:tcPr>
          <w:p w14:paraId="689056E4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21:00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62539B" w14:textId="7E5674FC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4B2E0E91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3E149E" w:rsidRPr="003E149E" w14:paraId="3F1C9497" w14:textId="77777777" w:rsidTr="003E149E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14:paraId="107DEEC5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5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3DAAB2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2"/>
                <w:szCs w:val="52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3ACA522B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10:00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EBF1DD9" w14:textId="368C88EC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04E9130F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16:00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C8CD86C" w14:textId="7167F6B8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noWrap/>
            <w:vAlign w:val="center"/>
            <w:hideMark/>
          </w:tcPr>
          <w:p w14:paraId="4257AD5B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22:00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A25B4B" w14:textId="55D2D7DD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479520EA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3E149E" w:rsidRPr="003E149E" w14:paraId="525BBBD7" w14:textId="77777777" w:rsidTr="003E149E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14:paraId="467D27B1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5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8C0A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2"/>
                <w:szCs w:val="52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CED7"/>
            <w:vAlign w:val="center"/>
            <w:hideMark/>
          </w:tcPr>
          <w:p w14:paraId="27D13433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11:00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C56D4" w14:textId="486DA498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CED7"/>
            <w:vAlign w:val="center"/>
            <w:hideMark/>
          </w:tcPr>
          <w:p w14:paraId="7D2BD5BC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17:00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37B85" w14:textId="3C70DC4B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CED7"/>
            <w:noWrap/>
            <w:vAlign w:val="center"/>
            <w:hideMark/>
          </w:tcPr>
          <w:p w14:paraId="2196584A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23:00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C5C07D" w14:textId="14B01DEB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00763855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3E149E" w:rsidRPr="003E149E" w14:paraId="43880013" w14:textId="77777777" w:rsidTr="003E149E">
        <w:trPr>
          <w:trHeight w:hRule="exact" w:val="1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24421255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CC"/>
            <w:vAlign w:val="center"/>
            <w:hideMark/>
          </w:tcPr>
          <w:p w14:paraId="15C6030D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CC"/>
            <w:vAlign w:val="center"/>
            <w:hideMark/>
          </w:tcPr>
          <w:p w14:paraId="686FB7BA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CC"/>
            <w:vAlign w:val="center"/>
          </w:tcPr>
          <w:p w14:paraId="20E848A4" w14:textId="31503369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CC"/>
            <w:vAlign w:val="center"/>
            <w:hideMark/>
          </w:tcPr>
          <w:p w14:paraId="0A378EE7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CC"/>
            <w:vAlign w:val="center"/>
          </w:tcPr>
          <w:p w14:paraId="1071E6CC" w14:textId="50BFEF01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CC"/>
            <w:noWrap/>
            <w:vAlign w:val="center"/>
            <w:hideMark/>
          </w:tcPr>
          <w:p w14:paraId="7CAFE065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CC"/>
            <w:noWrap/>
            <w:vAlign w:val="center"/>
          </w:tcPr>
          <w:p w14:paraId="02407D0E" w14:textId="437871AD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7F0A2706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3E149E" w:rsidRPr="003E149E" w14:paraId="4B858DEE" w14:textId="77777777" w:rsidTr="0093614D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5377C33A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3C5E"/>
            <w:vAlign w:val="center"/>
            <w:hideMark/>
          </w:tcPr>
          <w:p w14:paraId="3489583F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Sep 15, 2023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140B2A01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06:00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B5715EC" w14:textId="6CD114F7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26F0C2FF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12:00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D757651" w14:textId="6E40D752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CED7"/>
            <w:noWrap/>
            <w:vAlign w:val="center"/>
            <w:hideMark/>
          </w:tcPr>
          <w:p w14:paraId="1E48FEC8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18:00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631426" w14:textId="7EADC140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0108D950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3E149E" w:rsidRPr="003E149E" w14:paraId="3A155645" w14:textId="77777777" w:rsidTr="003E149E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5DA2C252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5A772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2"/>
                <w:szCs w:val="52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2"/>
                <w:szCs w:val="52"/>
                <w:lang w:eastAsia="en-GB"/>
                <w14:ligatures w14:val="none"/>
              </w:rPr>
              <w:t>FRI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1BF58A39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07:00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5C45CF6" w14:textId="2C1E2F0F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492F224F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13:00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043FB7B" w14:textId="48915C73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noWrap/>
            <w:vAlign w:val="center"/>
            <w:hideMark/>
          </w:tcPr>
          <w:p w14:paraId="3B135BCD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19:00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59133" w14:textId="6ADBB86C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0090478B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3E149E" w:rsidRPr="003E149E" w14:paraId="7C55514D" w14:textId="77777777" w:rsidTr="003E149E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14:paraId="5F9B6670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5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B5C607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2"/>
                <w:szCs w:val="52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437AF799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08:00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F79887D" w14:textId="1D001882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5476106E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14:00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06130D0" w14:textId="0B9484C4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noWrap/>
            <w:vAlign w:val="center"/>
            <w:hideMark/>
          </w:tcPr>
          <w:p w14:paraId="3B9A8822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20:00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6561C2" w14:textId="0A3EF0F6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76642E68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3E149E" w:rsidRPr="003E149E" w14:paraId="1EC1844E" w14:textId="77777777" w:rsidTr="003E149E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14:paraId="701CEB2F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5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775FCA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2"/>
                <w:szCs w:val="52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1EA289A6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09:00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C8760CC" w14:textId="27B906B3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5099547D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15:00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54B2C35" w14:textId="5BB616A3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noWrap/>
            <w:vAlign w:val="center"/>
            <w:hideMark/>
          </w:tcPr>
          <w:p w14:paraId="4FEBBD34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21:00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C64677" w14:textId="2BAECC3C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4E89FD26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3E149E" w:rsidRPr="003E149E" w14:paraId="21DA0F31" w14:textId="77777777" w:rsidTr="003E149E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14:paraId="00FD7497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5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6E6693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2"/>
                <w:szCs w:val="52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2461E534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10:00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AA2CC06" w14:textId="0042C1D8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3279F95B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16:00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C5FDAE6" w14:textId="738F5755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noWrap/>
            <w:vAlign w:val="center"/>
            <w:hideMark/>
          </w:tcPr>
          <w:p w14:paraId="545D5DEE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22:00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E94C07" w14:textId="6BDDDC7B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3D1676D8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3E149E" w:rsidRPr="003E149E" w14:paraId="6E1D66A8" w14:textId="77777777" w:rsidTr="003E149E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14:paraId="458592A8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5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8184A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2"/>
                <w:szCs w:val="52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CED7"/>
            <w:vAlign w:val="center"/>
            <w:hideMark/>
          </w:tcPr>
          <w:p w14:paraId="3EA89FE1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11:00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A6223" w14:textId="1C133385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CED7"/>
            <w:vAlign w:val="center"/>
            <w:hideMark/>
          </w:tcPr>
          <w:p w14:paraId="3763CC08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17:00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7174A" w14:textId="5D165C33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CED7"/>
            <w:noWrap/>
            <w:vAlign w:val="center"/>
            <w:hideMark/>
          </w:tcPr>
          <w:p w14:paraId="61653731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23:00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032D51" w14:textId="39604DD9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2BEE4016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3E149E" w:rsidRPr="003E149E" w14:paraId="22ADF425" w14:textId="77777777" w:rsidTr="003E149E">
        <w:trPr>
          <w:trHeight w:hRule="exact" w:val="1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78F823A1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CC"/>
            <w:vAlign w:val="center"/>
            <w:hideMark/>
          </w:tcPr>
          <w:p w14:paraId="627BC734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CC"/>
            <w:vAlign w:val="center"/>
            <w:hideMark/>
          </w:tcPr>
          <w:p w14:paraId="41960F80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CC"/>
            <w:vAlign w:val="center"/>
          </w:tcPr>
          <w:p w14:paraId="34DD73C6" w14:textId="27AC23B3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CC"/>
            <w:vAlign w:val="center"/>
            <w:hideMark/>
          </w:tcPr>
          <w:p w14:paraId="2EAF3757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CC"/>
            <w:vAlign w:val="center"/>
          </w:tcPr>
          <w:p w14:paraId="12EAD83B" w14:textId="3DDC085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CC"/>
            <w:noWrap/>
            <w:vAlign w:val="center"/>
            <w:hideMark/>
          </w:tcPr>
          <w:p w14:paraId="5675F7D2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CC"/>
            <w:noWrap/>
            <w:vAlign w:val="center"/>
          </w:tcPr>
          <w:p w14:paraId="06B10976" w14:textId="3E975EB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50C4A2FF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3E149E" w:rsidRPr="003E149E" w14:paraId="4923686E" w14:textId="77777777" w:rsidTr="003E149E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067BEB50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3C5E"/>
            <w:vAlign w:val="center"/>
            <w:hideMark/>
          </w:tcPr>
          <w:p w14:paraId="5AFF148F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Sep 16, 2023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06C48A25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06:00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CF458E6" w14:textId="11E25C9A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050356E2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12:00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C28E215" w14:textId="3D38B617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CED7"/>
            <w:noWrap/>
            <w:vAlign w:val="center"/>
            <w:hideMark/>
          </w:tcPr>
          <w:p w14:paraId="7776327E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18:00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7BF726" w14:textId="50196700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0AC52B86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3E149E" w:rsidRPr="003E149E" w14:paraId="7A709558" w14:textId="77777777" w:rsidTr="003E149E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6E6A1901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E1B6B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2"/>
                <w:szCs w:val="52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2"/>
                <w:szCs w:val="52"/>
                <w:lang w:eastAsia="en-GB"/>
                <w14:ligatures w14:val="none"/>
              </w:rPr>
              <w:t>SAT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0A7ED2FB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07:00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E70AB72" w14:textId="340739DE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036DFA1A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13:00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D206813" w14:textId="43AE6AF2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noWrap/>
            <w:vAlign w:val="center"/>
            <w:hideMark/>
          </w:tcPr>
          <w:p w14:paraId="4F457652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19:00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D90454" w14:textId="799140A4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3E87CA81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3E149E" w:rsidRPr="003E149E" w14:paraId="0A3AB76B" w14:textId="77777777" w:rsidTr="003E149E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14:paraId="4C1E530B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5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64B36C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2"/>
                <w:szCs w:val="52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2C441BB0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08:00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BE70687" w14:textId="1443BCCA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78F24FD7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14:00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2EDF367" w14:textId="1549908C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noWrap/>
            <w:vAlign w:val="center"/>
            <w:hideMark/>
          </w:tcPr>
          <w:p w14:paraId="7D9F797A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20:00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042CF7" w14:textId="5469C505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3D3DE303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3E149E" w:rsidRPr="003E149E" w14:paraId="3B898181" w14:textId="77777777" w:rsidTr="003E149E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14:paraId="099B48BC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5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420501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2"/>
                <w:szCs w:val="52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70C6AD62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09:00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0F68762" w14:textId="05AE3B46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5CB47AF7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15:00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2DE30B2" w14:textId="423AFB0A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noWrap/>
            <w:vAlign w:val="center"/>
            <w:hideMark/>
          </w:tcPr>
          <w:p w14:paraId="70FEE3C5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21:00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74E4DD" w14:textId="78B82AF4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087CEC7F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3E149E" w:rsidRPr="003E149E" w14:paraId="4BCF44FB" w14:textId="77777777" w:rsidTr="003E149E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14:paraId="253A02A3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5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83F9B6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2"/>
                <w:szCs w:val="52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0B0F946F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10:00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FBE2D94" w14:textId="08248E27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6DE77D00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16:00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4B35B1D" w14:textId="6BBD809A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noWrap/>
            <w:vAlign w:val="center"/>
            <w:hideMark/>
          </w:tcPr>
          <w:p w14:paraId="4FBB59F3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22:00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76A720" w14:textId="4C54C02F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1FF66D63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3E149E" w:rsidRPr="003E149E" w14:paraId="52223FC7" w14:textId="77777777" w:rsidTr="003E149E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14:paraId="69963F1A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5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B431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2"/>
                <w:szCs w:val="52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CED7"/>
            <w:vAlign w:val="center"/>
            <w:hideMark/>
          </w:tcPr>
          <w:p w14:paraId="43B09D48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11:00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EB90E" w14:textId="7D6E179A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CED7"/>
            <w:vAlign w:val="center"/>
            <w:hideMark/>
          </w:tcPr>
          <w:p w14:paraId="235E4F7D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17:00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C3C7C" w14:textId="5FFB8935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CED7"/>
            <w:noWrap/>
            <w:vAlign w:val="center"/>
            <w:hideMark/>
          </w:tcPr>
          <w:p w14:paraId="7A494539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23:00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F1965D" w14:textId="6A5DBA7E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3A2254F6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3E149E" w:rsidRPr="003E149E" w14:paraId="687D572C" w14:textId="77777777" w:rsidTr="003E149E">
        <w:trPr>
          <w:trHeight w:hRule="exact" w:val="1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06F58A0A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CC"/>
            <w:vAlign w:val="center"/>
            <w:hideMark/>
          </w:tcPr>
          <w:p w14:paraId="14BD65D2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CC"/>
            <w:vAlign w:val="center"/>
            <w:hideMark/>
          </w:tcPr>
          <w:p w14:paraId="40F7E801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CC"/>
            <w:vAlign w:val="center"/>
          </w:tcPr>
          <w:p w14:paraId="018C497B" w14:textId="038C59F2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CC"/>
            <w:vAlign w:val="center"/>
            <w:hideMark/>
          </w:tcPr>
          <w:p w14:paraId="7DEBA25C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CC"/>
            <w:vAlign w:val="center"/>
          </w:tcPr>
          <w:p w14:paraId="53C0A9D8" w14:textId="4FCB9A6F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CC"/>
            <w:noWrap/>
            <w:vAlign w:val="center"/>
            <w:hideMark/>
          </w:tcPr>
          <w:p w14:paraId="2140A39B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CC"/>
            <w:noWrap/>
            <w:vAlign w:val="center"/>
          </w:tcPr>
          <w:p w14:paraId="47D12682" w14:textId="28C8516F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3DBF21B8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3E149E" w:rsidRPr="003E149E" w14:paraId="5062B777" w14:textId="77777777" w:rsidTr="003E149E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2B863031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3C5E"/>
            <w:vAlign w:val="center"/>
            <w:hideMark/>
          </w:tcPr>
          <w:p w14:paraId="55F38F48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Sep 17, 2023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7BCCA1EE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06:00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46D336D" w14:textId="3A635B14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1C5AC221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12:00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0D62442" w14:textId="50F0688B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CED7"/>
            <w:noWrap/>
            <w:vAlign w:val="center"/>
            <w:hideMark/>
          </w:tcPr>
          <w:p w14:paraId="1239E1A1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18:00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91954F" w14:textId="27E8EB1D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5919DDE6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3E149E" w:rsidRPr="003E149E" w14:paraId="0B6A3825" w14:textId="77777777" w:rsidTr="003E149E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7625342F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FD4C1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2"/>
                <w:szCs w:val="52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2"/>
                <w:szCs w:val="52"/>
                <w:lang w:eastAsia="en-GB"/>
                <w14:ligatures w14:val="none"/>
              </w:rPr>
              <w:t>SUN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6DA1B652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07:00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FDC4931" w14:textId="10A9D0A8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70F0E218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13:00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41EB850" w14:textId="31E77CA1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noWrap/>
            <w:vAlign w:val="center"/>
            <w:hideMark/>
          </w:tcPr>
          <w:p w14:paraId="0991D02C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19:00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BEC2B" w14:textId="2D907E92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2AD012B3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3E149E" w:rsidRPr="003E149E" w14:paraId="3D816EFF" w14:textId="77777777" w:rsidTr="003E149E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14:paraId="04F89220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5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0A8F52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2"/>
                <w:szCs w:val="52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63291162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08:00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98CB937" w14:textId="5DB66DF5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66AA39EF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14:00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B7D868D" w14:textId="18A5080E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noWrap/>
            <w:vAlign w:val="center"/>
            <w:hideMark/>
          </w:tcPr>
          <w:p w14:paraId="099FAB50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20:00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7BD89B" w14:textId="1B546203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23318329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3E149E" w:rsidRPr="003E149E" w14:paraId="33ED28ED" w14:textId="77777777" w:rsidTr="003E149E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14:paraId="298C01D5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5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2F1002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2"/>
                <w:szCs w:val="52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57860F71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09:00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D0B3F7C" w14:textId="3AA5414C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438F654B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15:00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F2DC1A4" w14:textId="0E32B337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noWrap/>
            <w:vAlign w:val="center"/>
            <w:hideMark/>
          </w:tcPr>
          <w:p w14:paraId="496A90C9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21:00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41518E" w14:textId="0F40BEB2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1CE26298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3E149E" w:rsidRPr="003E149E" w14:paraId="5BC3E068" w14:textId="77777777" w:rsidTr="003E149E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14:paraId="2C47DF6B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5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52E51C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2"/>
                <w:szCs w:val="52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732C49D2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10:00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518F7A7" w14:textId="70C6CCA9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vAlign w:val="center"/>
            <w:hideMark/>
          </w:tcPr>
          <w:p w14:paraId="29E1669C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16:00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72A3734" w14:textId="4A120C50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CCED7"/>
            <w:noWrap/>
            <w:vAlign w:val="center"/>
            <w:hideMark/>
          </w:tcPr>
          <w:p w14:paraId="39949923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22:00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C3A5FD" w14:textId="41E06F95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30C39F52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3E149E" w:rsidRPr="003E149E" w14:paraId="1C7B6E4D" w14:textId="77777777" w:rsidTr="003E149E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CC"/>
            <w:noWrap/>
            <w:vAlign w:val="center"/>
            <w:hideMark/>
          </w:tcPr>
          <w:p w14:paraId="0484EAE6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5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4295B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2"/>
                <w:szCs w:val="52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CED7"/>
            <w:vAlign w:val="center"/>
            <w:hideMark/>
          </w:tcPr>
          <w:p w14:paraId="3E2383EA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11:00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88B96" w14:textId="15A65740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CED7"/>
            <w:vAlign w:val="center"/>
            <w:hideMark/>
          </w:tcPr>
          <w:p w14:paraId="585FE2B1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17:00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87B09" w14:textId="316F2FE8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CED7"/>
            <w:noWrap/>
            <w:vAlign w:val="center"/>
            <w:hideMark/>
          </w:tcPr>
          <w:p w14:paraId="1BE50733" w14:textId="77777777" w:rsidR="003E149E" w:rsidRPr="003E149E" w:rsidRDefault="003E149E" w:rsidP="003E149E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23:00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51FDFA" w14:textId="5A257474" w:rsidR="003E149E" w:rsidRPr="003E149E" w:rsidRDefault="003E149E" w:rsidP="003E149E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3089407B" w14:textId="77777777" w:rsidR="003E149E" w:rsidRPr="003E149E" w:rsidRDefault="003E149E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93614D" w:rsidRPr="003E149E" w14:paraId="0F41CBA7" w14:textId="77777777" w:rsidTr="0093614D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46433B9E" w14:textId="77777777" w:rsidR="0093614D" w:rsidRPr="003E149E" w:rsidRDefault="0093614D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1C52E65B" w14:textId="77777777" w:rsidR="0093614D" w:rsidRPr="003E149E" w:rsidRDefault="0093614D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335BEF40" w14:textId="77777777" w:rsidR="0093614D" w:rsidRPr="003E149E" w:rsidRDefault="0093614D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68F63AF2" w14:textId="77777777" w:rsidR="0093614D" w:rsidRPr="003E149E" w:rsidRDefault="0093614D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494047CE" w14:textId="77777777" w:rsidR="0093614D" w:rsidRPr="003E149E" w:rsidRDefault="0093614D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14:paraId="420F8746" w14:textId="77777777" w:rsidR="0093614D" w:rsidRPr="003E149E" w:rsidRDefault="0093614D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68C54F4F" w14:textId="77777777" w:rsidR="0093614D" w:rsidRPr="003E149E" w:rsidRDefault="0093614D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74808374" w14:textId="14A669F7" w:rsidR="0093614D" w:rsidRPr="003E149E" w:rsidRDefault="0093614D" w:rsidP="0093614D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hyperlink r:id="rId13" w:history="1">
              <w:r w:rsidRPr="00770D03">
                <w:rPr>
                  <w:rFonts w:ascii="Bahnschrift" w:eastAsia="Calibri" w:hAnsi="Bahnschrift" w:cs="Helvetica"/>
                  <w:kern w:val="24"/>
                  <w:sz w:val="16"/>
                  <w:szCs w:val="16"/>
                  <w:u w:val="single"/>
                </w:rPr>
                <w:t>© TemplateLab.com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013FFFB7" w14:textId="77777777" w:rsidR="0093614D" w:rsidRPr="003E149E" w:rsidRDefault="0093614D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93614D" w:rsidRPr="003E149E" w14:paraId="174ACC41" w14:textId="77777777" w:rsidTr="00FD6A67">
        <w:trPr>
          <w:trHeight w:hRule="exact" w:val="23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6A2E73AC" w14:textId="77777777" w:rsidR="0093614D" w:rsidRPr="003E149E" w:rsidRDefault="0093614D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1318870F" w14:textId="77777777" w:rsidR="0093614D" w:rsidRPr="003E149E" w:rsidRDefault="0093614D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2F020618" w14:textId="77777777" w:rsidR="0093614D" w:rsidRPr="003E149E" w:rsidRDefault="0093614D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7BB090AB" w14:textId="77777777" w:rsidR="0093614D" w:rsidRPr="003E149E" w:rsidRDefault="0093614D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3FAAFB0A" w14:textId="77777777" w:rsidR="0093614D" w:rsidRPr="003E149E" w:rsidRDefault="0093614D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1D6D7F7C" w14:textId="77777777" w:rsidR="0093614D" w:rsidRPr="003E149E" w:rsidRDefault="0093614D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0CC06B27" w14:textId="77777777" w:rsidR="0093614D" w:rsidRPr="003E149E" w:rsidRDefault="0093614D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4CDB65FF" w14:textId="77777777" w:rsidR="0093614D" w:rsidRPr="003E149E" w:rsidRDefault="0093614D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419" w:type="dxa"/>
            <w:vMerge/>
            <w:tcBorders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17E4D5A2" w14:textId="2D95D121" w:rsidR="0093614D" w:rsidRPr="003E149E" w:rsidRDefault="0093614D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noWrap/>
            <w:vAlign w:val="center"/>
            <w:hideMark/>
          </w:tcPr>
          <w:p w14:paraId="40E47434" w14:textId="77777777" w:rsidR="0093614D" w:rsidRPr="003E149E" w:rsidRDefault="0093614D" w:rsidP="003E149E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3E149E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</w:tbl>
    <w:p w14:paraId="077B1244" w14:textId="098B495F" w:rsidR="00AA76A3" w:rsidRPr="003E149E" w:rsidRDefault="00AA76A3">
      <w:pPr>
        <w:rPr>
          <w:sz w:val="2"/>
          <w:szCs w:val="2"/>
        </w:rPr>
      </w:pPr>
    </w:p>
    <w:sectPr w:rsidR="00AA76A3" w:rsidRPr="003E149E" w:rsidSect="003E149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9E"/>
    <w:rsid w:val="003E149E"/>
    <w:rsid w:val="00627822"/>
    <w:rsid w:val="00770D03"/>
    <w:rsid w:val="0093614D"/>
    <w:rsid w:val="00AA76A3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78B47"/>
  <w15:chartTrackingRefBased/>
  <w15:docId w15:val="{01BC3668-7569-4832-8912-666CA1F8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7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s://templatelab.com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sv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4</cp:revision>
  <dcterms:created xsi:type="dcterms:W3CDTF">2023-09-11T17:27:00Z</dcterms:created>
  <dcterms:modified xsi:type="dcterms:W3CDTF">2023-09-11T17:43:00Z</dcterms:modified>
</cp:coreProperties>
</file>