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0" w:type="dxa"/>
        <w:tblLook w:val="04A0" w:firstRow="1" w:lastRow="0" w:firstColumn="1" w:lastColumn="0" w:noHBand="0" w:noVBand="1"/>
      </w:tblPr>
      <w:tblGrid>
        <w:gridCol w:w="520"/>
        <w:gridCol w:w="460"/>
        <w:gridCol w:w="940"/>
        <w:gridCol w:w="1720"/>
        <w:gridCol w:w="1700"/>
        <w:gridCol w:w="500"/>
        <w:gridCol w:w="800"/>
        <w:gridCol w:w="1440"/>
        <w:gridCol w:w="1460"/>
        <w:gridCol w:w="855"/>
        <w:gridCol w:w="945"/>
        <w:gridCol w:w="520"/>
      </w:tblGrid>
      <w:tr w:rsidR="00841C25" w:rsidRPr="00841C25" w14:paraId="7D9ECE46" w14:textId="77777777" w:rsidTr="00D17322">
        <w:trPr>
          <w:trHeight w:hRule="exact" w:val="3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8DAB6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B6E35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E2EFDA"/>
                <w:kern w:val="0"/>
                <w:sz w:val="48"/>
                <w:szCs w:val="48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E2EFDA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FA4EC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E2EFDA"/>
                <w:kern w:val="0"/>
                <w:sz w:val="48"/>
                <w:szCs w:val="48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E2EFDA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6B805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E2EFDA"/>
                <w:kern w:val="0"/>
                <w:sz w:val="48"/>
                <w:szCs w:val="48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E2EFDA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E59D4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E2EFDA"/>
                <w:kern w:val="0"/>
                <w:sz w:val="48"/>
                <w:szCs w:val="48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E2EFDA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8F4D4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E2EFDA"/>
                <w:kern w:val="0"/>
                <w:sz w:val="48"/>
                <w:szCs w:val="48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E2EFDA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5488C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D137A" w14:textId="77777777" w:rsidR="00841C25" w:rsidRPr="00841C25" w:rsidRDefault="00841C25" w:rsidP="00841C2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0962" w14:textId="77777777" w:rsidR="00841C25" w:rsidRPr="00841C25" w:rsidRDefault="00841C25" w:rsidP="00841C2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1DB2D" w14:textId="0AE6DE70" w:rsidR="00841C25" w:rsidRPr="00841C25" w:rsidRDefault="00841C25" w:rsidP="00841C2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240BE" w14:textId="55F01DD1" w:rsidR="00841C25" w:rsidRPr="00841C25" w:rsidRDefault="00A123A5" w:rsidP="00841C2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9AA456A" wp14:editId="6F0A911C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1905</wp:posOffset>
                  </wp:positionV>
                  <wp:extent cx="834390" cy="175895"/>
                  <wp:effectExtent l="0" t="0" r="381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C25" w:rsidRPr="00841C25">
              <w:rPr>
                <w:rFonts w:ascii="Bahnschrift" w:eastAsia="Times New Roman" w:hAnsi="Bahnschrift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A6202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17322" w:rsidRPr="00841C25" w14:paraId="32A6F7A5" w14:textId="77777777" w:rsidTr="002727CB">
        <w:trPr>
          <w:trHeight w:hRule="exact" w:val="23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C54AE" w14:textId="77777777" w:rsidR="00D17322" w:rsidRPr="00841C25" w:rsidRDefault="00D17322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0C33E" w14:textId="21589EED" w:rsidR="00D17322" w:rsidRPr="00841C25" w:rsidRDefault="002727CB" w:rsidP="00D1732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E2EFDA"/>
                <w:kern w:val="0"/>
                <w:sz w:val="48"/>
                <w:szCs w:val="48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9A04686" wp14:editId="3273DF41">
                      <wp:simplePos x="0" y="0"/>
                      <wp:positionH relativeFrom="page">
                        <wp:posOffset>68580</wp:posOffset>
                      </wp:positionH>
                      <wp:positionV relativeFrom="page">
                        <wp:posOffset>-635</wp:posOffset>
                      </wp:positionV>
                      <wp:extent cx="1960245" cy="958215"/>
                      <wp:effectExtent l="0" t="0" r="1905" b="0"/>
                      <wp:wrapNone/>
                      <wp:docPr id="9" name="Group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E21A5B-B982-6EEC-1042-91F9482B3D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0245" cy="958215"/>
                                <a:chOff x="0" y="0"/>
                                <a:chExt cx="1959251" cy="9582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1992237" name="Graphic 6">
                                  <a:extLst>
                                    <a:ext uri="{FF2B5EF4-FFF2-40B4-BE49-F238E27FC236}">
                                      <a16:creationId xmlns:a16="http://schemas.microsoft.com/office/drawing/2014/main" id="{3EE35463-A53F-F989-E3B1-AA43351A930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991" y="0"/>
                                  <a:ext cx="992588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90389739" name="Graphic 7">
                                  <a:extLst>
                                    <a:ext uri="{FF2B5EF4-FFF2-40B4-BE49-F238E27FC236}">
                                      <a16:creationId xmlns:a16="http://schemas.microsoft.com/office/drawing/2014/main" id="{02EC1213-7413-28E2-C273-275D15AFE95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77240"/>
                                  <a:ext cx="1959251" cy="180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4C1807" id="Group 8" o:spid="_x0000_s1026" style="position:absolute;margin-left:5.4pt;margin-top:-.05pt;width:154.35pt;height:75.45pt;z-index:251660288;mso-position-horizontal-relative:page;mso-position-vertical-relative:page;mso-width-relative:margin;mso-height-relative:margin" coordsize="19592,958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6" o:spid="_x0000_s1027" type="#_x0000_t75" style="position:absolute;left:169;width:9926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">
                        <v:imagedata r:id="rId10" o:title=""/>
                      </v:shape>
                      <v:shape id="Graphic 7" o:spid="_x0000_s1028" type="#_x0000_t75" style="position:absolute;top:7772;width:19592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">
                        <v:imagedata r:id="rId11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0E345B">
              <w:rPr>
                <w:noProof/>
              </w:rPr>
              <w:drawing>
                <wp:inline distT="0" distB="0" distL="0" distR="0" wp14:anchorId="5FD59DDF" wp14:editId="11EBBF8A">
                  <wp:extent cx="3325523" cy="1368000"/>
                  <wp:effectExtent l="0" t="0" r="8255" b="3810"/>
                  <wp:docPr id="40024842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24842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523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EE4AA" w14:textId="77777777" w:rsidR="00D17322" w:rsidRPr="00841C25" w:rsidRDefault="00D17322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41C25" w:rsidRPr="00841C25" w14:paraId="0042DDA9" w14:textId="77777777" w:rsidTr="00D17322">
        <w:trPr>
          <w:trHeight w:hRule="exact"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73D06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CDEFA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307D1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FC573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6B59A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1B335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4BF10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2953D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4297E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88290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5CC92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5C9FD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41C25" w:rsidRPr="00841C25" w14:paraId="5A837F9E" w14:textId="77777777" w:rsidTr="00D17322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E3B7E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D12DD" w14:textId="77777777" w:rsidR="00841C25" w:rsidRPr="00841C25" w:rsidRDefault="00841C25" w:rsidP="00841C25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233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b/>
                <w:bCs/>
                <w:color w:val="00233F"/>
                <w:kern w:val="0"/>
                <w:sz w:val="24"/>
                <w:szCs w:val="24"/>
                <w:lang w:eastAsia="en-GB"/>
                <w14:ligatures w14:val="none"/>
              </w:rPr>
              <w:t>My Name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97216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AB2F8" w14:textId="77777777" w:rsidR="00841C25" w:rsidRPr="00841C25" w:rsidRDefault="00841C25" w:rsidP="00841C25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233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b/>
                <w:bCs/>
                <w:color w:val="00233F"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0D367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BAE8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141BB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41C25" w:rsidRPr="00841C25" w14:paraId="25CC1997" w14:textId="77777777" w:rsidTr="00D17322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3C4B1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D6A2E" w14:textId="77777777" w:rsidR="00841C25" w:rsidRPr="00841C25" w:rsidRDefault="00841C25" w:rsidP="00841C2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Sandra Torres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F432C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0E55E" w14:textId="77777777" w:rsidR="00841C25" w:rsidRPr="00841C25" w:rsidRDefault="00841C25" w:rsidP="00841C2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September 15, 2023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470E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E99F5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53CD9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41C25" w:rsidRPr="00841C25" w14:paraId="12C38A1D" w14:textId="77777777" w:rsidTr="00D17322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E77A5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3A40BADA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604D02BA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056E88FE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7C8A2F91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5C4FCFD3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7CE4BF1F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6E84F08F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7D0D9827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0D931A44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5F634D30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503E6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41C25" w:rsidRPr="00841C25" w14:paraId="33406F7C" w14:textId="77777777" w:rsidTr="00D17322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6423D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AAFF00"/>
            <w:noWrap/>
            <w:vAlign w:val="center"/>
            <w:hideMark/>
          </w:tcPr>
          <w:p w14:paraId="097817D9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AFF00"/>
            <w:noWrap/>
            <w:vAlign w:val="center"/>
            <w:hideMark/>
          </w:tcPr>
          <w:p w14:paraId="5F3792B5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AAFF00"/>
            <w:noWrap/>
            <w:vAlign w:val="center"/>
            <w:hideMark/>
          </w:tcPr>
          <w:p w14:paraId="72041067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AFF00"/>
            <w:noWrap/>
            <w:vAlign w:val="center"/>
            <w:hideMark/>
          </w:tcPr>
          <w:p w14:paraId="20F639C7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AFF00"/>
            <w:noWrap/>
            <w:vAlign w:val="center"/>
            <w:hideMark/>
          </w:tcPr>
          <w:p w14:paraId="21135299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AAFF00"/>
            <w:noWrap/>
            <w:vAlign w:val="center"/>
            <w:hideMark/>
          </w:tcPr>
          <w:p w14:paraId="7D54801C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AFF00"/>
            <w:noWrap/>
            <w:vAlign w:val="center"/>
            <w:hideMark/>
          </w:tcPr>
          <w:p w14:paraId="2DC3ABC8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AAFF00"/>
            <w:noWrap/>
            <w:vAlign w:val="center"/>
            <w:hideMark/>
          </w:tcPr>
          <w:p w14:paraId="46A1EA01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AAFF00"/>
            <w:noWrap/>
            <w:vAlign w:val="center"/>
            <w:hideMark/>
          </w:tcPr>
          <w:p w14:paraId="4C9AF3BE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AAFF00"/>
            <w:noWrap/>
            <w:vAlign w:val="center"/>
            <w:hideMark/>
          </w:tcPr>
          <w:p w14:paraId="6F858F85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FD6CD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41C25" w:rsidRPr="00841C25" w14:paraId="1E0E9F85" w14:textId="77777777" w:rsidTr="00D17322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1A902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7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AFF00"/>
            <w:hideMark/>
          </w:tcPr>
          <w:p w14:paraId="3CBD9E13" w14:textId="1751F36B" w:rsidR="00841C25" w:rsidRPr="00841C25" w:rsidRDefault="00841C25" w:rsidP="00D17322">
            <w:pPr>
              <w:spacing w:after="0" w:line="240" w:lineRule="auto"/>
              <w:ind w:left="85"/>
              <w:rPr>
                <w:rFonts w:ascii="Bahnschrift" w:eastAsia="Times New Roman" w:hAnsi="Bahnschrift" w:cs="Calibri"/>
                <w:b/>
                <w:bCs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b/>
                <w:bCs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EXPECTATIONS:</w:t>
            </w: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 xml:space="preserve">  </w:t>
            </w: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Today is Friday, </w:t>
            </w:r>
            <w:proofErr w:type="gramStart"/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that's</w:t>
            </w:r>
            <w:proofErr w:type="gramEnd"/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 xml:space="preserve"> when I meet up with my best friends to play beach volleyball - this is one of my </w:t>
            </w:r>
            <w:r w:rsidR="00D17322"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favourite</w:t>
            </w: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 xml:space="preserve"> things to do! </w:t>
            </w:r>
            <w:proofErr w:type="gramStart"/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That's</w:t>
            </w:r>
            <w:proofErr w:type="gramEnd"/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 xml:space="preserve"> what I'm most looking forward to in today's plan. At work, I am expected to prepare documentation for the "Great deal" project, I hope that today I will manage to finish at least half of that work. I </w:t>
            </w:r>
            <w:proofErr w:type="gramStart"/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have to</w:t>
            </w:r>
            <w:proofErr w:type="gramEnd"/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 xml:space="preserve"> make an effort to set aside at least half an hour in the morning for exercise.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AAFF00"/>
            <w:hideMark/>
          </w:tcPr>
          <w:p w14:paraId="51660B67" w14:textId="77777777" w:rsidR="00841C25" w:rsidRPr="00841C25" w:rsidRDefault="00841C25" w:rsidP="00841C2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233F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059B7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41C25" w:rsidRPr="00841C25" w14:paraId="250C9AC2" w14:textId="77777777" w:rsidTr="00D17322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A6338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D3422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AAFF00"/>
            <w:hideMark/>
          </w:tcPr>
          <w:p w14:paraId="6B15DF8E" w14:textId="77777777" w:rsidR="00841C25" w:rsidRPr="00841C25" w:rsidRDefault="00841C25" w:rsidP="00841C2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233F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E374F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41C25" w:rsidRPr="00841C25" w14:paraId="2EAADA8F" w14:textId="77777777" w:rsidTr="00D17322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9BBC5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576B7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AAFF00"/>
            <w:hideMark/>
          </w:tcPr>
          <w:p w14:paraId="6D6837F3" w14:textId="77777777" w:rsidR="00841C25" w:rsidRPr="00841C25" w:rsidRDefault="00841C25" w:rsidP="00841C2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233F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74DA7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41C25" w:rsidRPr="00841C25" w14:paraId="457FBCCF" w14:textId="77777777" w:rsidTr="00D17322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F6016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61869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AAFF00"/>
            <w:hideMark/>
          </w:tcPr>
          <w:p w14:paraId="45C36E0E" w14:textId="77777777" w:rsidR="00841C25" w:rsidRPr="00841C25" w:rsidRDefault="00841C25" w:rsidP="00841C2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233F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1D6F0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41C25" w:rsidRPr="00841C25" w14:paraId="3891E10F" w14:textId="77777777" w:rsidTr="00D17322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B2259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17F4F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AAFF00"/>
            <w:hideMark/>
          </w:tcPr>
          <w:p w14:paraId="4BDDBE68" w14:textId="77777777" w:rsidR="00841C25" w:rsidRPr="00841C25" w:rsidRDefault="00841C25" w:rsidP="00841C2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233F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E8B47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41C25" w:rsidRPr="00841C25" w14:paraId="67CFCD9E" w14:textId="77777777" w:rsidTr="00D17322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3D41D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299D4A4F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12387026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1A33252B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3725A169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39AE1B3A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675750FE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1BCB00B5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55E6F0D3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17B1BD06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18AD5803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633D8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41C25" w:rsidRPr="00841C25" w14:paraId="7631DFC4" w14:textId="77777777" w:rsidTr="00D17322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012AC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45A91605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02BE86E0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6248F6AC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242C0047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47135B77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4CA8BC7F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00542CEE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384C634E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658A6DB1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233F"/>
              <w:right w:val="nil"/>
            </w:tcBorders>
            <w:shd w:val="clear" w:color="000000" w:fill="FFFFFF"/>
            <w:noWrap/>
            <w:vAlign w:val="center"/>
            <w:hideMark/>
          </w:tcPr>
          <w:p w14:paraId="0A9F1D09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98DCE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41C25" w:rsidRPr="00841C25" w14:paraId="3C820D41" w14:textId="77777777" w:rsidTr="00D17322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24A6D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00233F"/>
            <w:noWrap/>
            <w:vAlign w:val="center"/>
            <w:hideMark/>
          </w:tcPr>
          <w:p w14:paraId="3FCE2AEA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AAFF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b/>
                <w:bCs/>
                <w:color w:val="AAFF00"/>
                <w:kern w:val="0"/>
                <w:sz w:val="18"/>
                <w:szCs w:val="18"/>
                <w:lang w:eastAsia="en-GB"/>
                <w14:ligatures w14:val="none"/>
              </w:rPr>
              <w:t>TIME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00233F"/>
            <w:noWrap/>
            <w:vAlign w:val="center"/>
            <w:hideMark/>
          </w:tcPr>
          <w:p w14:paraId="63511B76" w14:textId="77777777" w:rsidR="00841C25" w:rsidRPr="00841C25" w:rsidRDefault="00841C25" w:rsidP="00841C25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color w:val="AAFF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b/>
                <w:bCs/>
                <w:color w:val="AAFF00"/>
                <w:kern w:val="0"/>
                <w:sz w:val="18"/>
                <w:szCs w:val="18"/>
                <w:lang w:eastAsia="en-GB"/>
                <w14:ligatures w14:val="none"/>
              </w:rPr>
              <w:t>ACTIVITY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00233F"/>
            <w:noWrap/>
            <w:vAlign w:val="center"/>
            <w:hideMark/>
          </w:tcPr>
          <w:p w14:paraId="01C4019F" w14:textId="7607EDCC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b/>
                <w:bCs/>
                <w:color w:val="AAFF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b/>
                <w:bCs/>
                <w:color w:val="AAFF00"/>
                <w:kern w:val="0"/>
                <w:sz w:val="18"/>
                <w:szCs w:val="18"/>
                <w:lang w:eastAsia="en-GB"/>
                <w14:ligatures w14:val="none"/>
              </w:rPr>
              <w:t>NOTES AFTER ACTIVITY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EF4CC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41C25" w:rsidRPr="00841C25" w14:paraId="3277FD6F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34A9B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04920DE7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</w:tcPr>
          <w:p w14:paraId="722C187A" w14:textId="57133693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</w:tcPr>
          <w:p w14:paraId="20B3FE0D" w14:textId="1B427F50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60AC5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3A71A2F5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26B4F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4F1B8353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01:00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</w:tcPr>
          <w:p w14:paraId="6D89E7E2" w14:textId="17217A00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</w:tcPr>
          <w:p w14:paraId="5E91B60C" w14:textId="611ACFF1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1C866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66D8200B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569CC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7D3873F3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02:00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</w:tcPr>
          <w:p w14:paraId="79C51DFF" w14:textId="7A52083F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</w:tcPr>
          <w:p w14:paraId="1A1CAF0F" w14:textId="5CA82D03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489D2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50826CD9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22F46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47EC4BC6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03:00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</w:tcPr>
          <w:p w14:paraId="4F23BF60" w14:textId="38134635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</w:tcPr>
          <w:p w14:paraId="2971948D" w14:textId="3AD3AB79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B46D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5ECFDEA3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6A3F7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4C1CFA1F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04:00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</w:tcPr>
          <w:p w14:paraId="0EB4445E" w14:textId="567939B1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</w:tcPr>
          <w:p w14:paraId="34AF7A1B" w14:textId="65662390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C1AE0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35F9958D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CF631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0B9DB3FC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05:00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</w:tcPr>
          <w:p w14:paraId="3C0E7987" w14:textId="03A71E5C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</w:tcPr>
          <w:p w14:paraId="1259059D" w14:textId="1A6F26A7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91C24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79438114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B2175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516F5A2C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06:00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37E32D91" w14:textId="77777777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Wake up!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</w:tcPr>
          <w:p w14:paraId="2157D684" w14:textId="352A9841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D3A54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74DEA7BE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BD0EE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194B0D42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07:00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6F486BCC" w14:textId="77777777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Exercise and shower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485C749C" w14:textId="77777777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40 minutes exercise. Great!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2561F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06418B23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624FA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5E555586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0ABED332" w14:textId="77777777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Breakfast and go to work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</w:tcPr>
          <w:p w14:paraId="55B8CCA6" w14:textId="74527AEB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FF1F2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4109C3EA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3765D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1D608D8D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09:00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1C2323CE" w14:textId="77777777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Documentation - part I: Introduction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0B21578D" w14:textId="77777777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Get back to this part to finish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87B2A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459ACD45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DB0B1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5860311E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10:00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7D493C4A" w14:textId="77777777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Documentation - part II: Project stakeholders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7D9ACE67" w14:textId="77777777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Completed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D386F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3AB0D223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1ACD3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471015E9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11:00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4F255DC4" w14:textId="77777777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Coffee break &amp; Email correspondence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678B050A" w14:textId="3E1FC94F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D2C7E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0C14110A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A65ED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6EA50D70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12:00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4D016172" w14:textId="77777777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Documentation - part III: Investment projections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490431A6" w14:textId="77777777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Well done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181F9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7E0D22B0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E6F77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08672956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13:00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78A97A84" w14:textId="77777777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Help Kyle in software installations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18CE1596" w14:textId="647AB16A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EEA3E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2C434700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8B5CB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58631053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14:00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6B762959" w14:textId="77777777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Lunch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2F1D3C6F" w14:textId="51F527EB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446F8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72B44014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7999A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3A9C712D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15:00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1EAEA916" w14:textId="77777777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Documentation - part IV: Main goals of the project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2D996D63" w14:textId="77777777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Completed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631E0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57CFDD34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B3A14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31BFB9A7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16:00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234211D6" w14:textId="77777777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 xml:space="preserve">Meeting online - Westerman </w:t>
            </w:r>
            <w:proofErr w:type="gramStart"/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brothers</w:t>
            </w:r>
            <w:proofErr w:type="gramEnd"/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 xml:space="preserve"> inquiry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38B3143C" w14:textId="4509383D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C254D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452BE1DB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5F2C0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4E1E87F1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17:00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0451FA60" w14:textId="77777777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 xml:space="preserve">Drive to sports </w:t>
            </w:r>
            <w:proofErr w:type="spellStart"/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center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57FEF5D6" w14:textId="0DBF5C26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FF16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7068AB8A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479EE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58468477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18:00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24549D61" w14:textId="77777777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Beach volleyball!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5D26450A" w14:textId="77777777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21:18; 21:15 Easy win!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37052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62372EE6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9BE59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115847DB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19:00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02C96937" w14:textId="77777777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Drinks after sports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03D60F7E" w14:textId="013EC512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D0435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6D34EF51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F0D4F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2E7E9526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20:00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492C999D" w14:textId="77777777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Shower and prepare dinner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4F0DE876" w14:textId="601AFDE8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BDB32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05D38FDC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DF4AF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52309399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21:00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2C9B2D00" w14:textId="77777777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Dinner and watch TV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581A195D" w14:textId="068B9A3B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BDFBF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142E3549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2ACF0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38F127A3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22:00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168A77C0" w14:textId="77777777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Social networks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5920CAEE" w14:textId="34A88C6C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5DF8E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1C25" w:rsidRPr="00841C25" w14:paraId="0611738A" w14:textId="77777777" w:rsidTr="00D17322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EFE2C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dotted" w:sz="4" w:space="0" w:color="00233F"/>
              <w:left w:val="nil"/>
              <w:bottom w:val="single" w:sz="8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7929B0DA" w14:textId="77777777" w:rsidR="00841C25" w:rsidRPr="00841C25" w:rsidRDefault="00841C25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23:00</w:t>
            </w:r>
          </w:p>
        </w:tc>
        <w:tc>
          <w:tcPr>
            <w:tcW w:w="6160" w:type="dxa"/>
            <w:gridSpan w:val="5"/>
            <w:tcBorders>
              <w:top w:val="dotted" w:sz="4" w:space="0" w:color="00233F"/>
              <w:left w:val="nil"/>
              <w:bottom w:val="single" w:sz="8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4F72975A" w14:textId="77777777" w:rsidR="00841C25" w:rsidRPr="00841C25" w:rsidRDefault="00841C25" w:rsidP="00841C2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  <w:t>Go to bed</w:t>
            </w:r>
          </w:p>
        </w:tc>
        <w:tc>
          <w:tcPr>
            <w:tcW w:w="3260" w:type="dxa"/>
            <w:gridSpan w:val="3"/>
            <w:tcBorders>
              <w:top w:val="dotted" w:sz="4" w:space="0" w:color="00233F"/>
              <w:left w:val="nil"/>
              <w:bottom w:val="single" w:sz="8" w:space="0" w:color="00233F"/>
              <w:right w:val="nil"/>
            </w:tcBorders>
            <w:shd w:val="clear" w:color="000000" w:fill="AAFF00"/>
            <w:noWrap/>
            <w:vAlign w:val="center"/>
            <w:hideMark/>
          </w:tcPr>
          <w:p w14:paraId="7A2530C8" w14:textId="411FCD8C" w:rsidR="00841C25" w:rsidRPr="00841C25" w:rsidRDefault="00841C25" w:rsidP="00841C25">
            <w:pPr>
              <w:spacing w:after="0" w:line="240" w:lineRule="auto"/>
              <w:ind w:left="38"/>
              <w:rPr>
                <w:rFonts w:ascii="Bahnschrift" w:eastAsia="Times New Roman" w:hAnsi="Bahnschrift" w:cs="Calibri"/>
                <w:color w:val="00233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D67BB" w14:textId="77777777" w:rsidR="00841C25" w:rsidRPr="00841C25" w:rsidRDefault="00841C25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17322" w:rsidRPr="00841C25" w14:paraId="6DE07084" w14:textId="77777777" w:rsidTr="003C506D">
        <w:trPr>
          <w:trHeight w:hRule="exact"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A1952" w14:textId="77777777" w:rsidR="00D17322" w:rsidRPr="00841C25" w:rsidRDefault="00D17322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A54BA" w14:textId="77777777" w:rsidR="00D17322" w:rsidRPr="00841C25" w:rsidRDefault="00D17322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139AA" w14:textId="77777777" w:rsidR="00D17322" w:rsidRPr="00841C25" w:rsidRDefault="00D17322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DFD48" w14:textId="77777777" w:rsidR="00D17322" w:rsidRPr="00841C25" w:rsidRDefault="00D17322" w:rsidP="00841C25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A9AC9" w14:textId="77777777" w:rsidR="00D17322" w:rsidRPr="00841C25" w:rsidRDefault="00D17322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0CC96" w14:textId="77777777" w:rsidR="00D17322" w:rsidRPr="00841C25" w:rsidRDefault="00D17322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57FD7" w14:textId="77777777" w:rsidR="00D17322" w:rsidRPr="00841C25" w:rsidRDefault="00D17322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643C8" w14:textId="77777777" w:rsidR="00D17322" w:rsidRPr="00841C25" w:rsidRDefault="00D17322" w:rsidP="00841C2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849BC" w14:textId="77777777" w:rsidR="00D17322" w:rsidRPr="00841C25" w:rsidRDefault="00D17322" w:rsidP="00841C2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7BB10979" w14:textId="7FE28ABB" w:rsidR="00D17322" w:rsidRPr="00841C25" w:rsidRDefault="00A123A5" w:rsidP="00A123A5">
            <w:pPr>
              <w:spacing w:after="0" w:line="240" w:lineRule="auto"/>
              <w:ind w:right="267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14" w:history="1">
              <w:r w:rsidRPr="00E85460">
                <w:rPr>
                  <w:rFonts w:ascii="Bahnschrift" w:eastAsia="Calibri" w:hAnsi="Bahnschrift" w:cs="Helvetica"/>
                  <w:color w:val="00233F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="00D17322" w:rsidRPr="00841C25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41723633" w14:textId="5596225C" w:rsidR="00D17322" w:rsidRPr="00841C25" w:rsidRDefault="00D17322" w:rsidP="00841C2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4EE97954" w14:textId="368FB07B" w:rsidR="00D17322" w:rsidRPr="00841C25" w:rsidRDefault="00D17322" w:rsidP="00841C2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41C2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59517B0B" w14:textId="77777777" w:rsidR="00AA76A3" w:rsidRPr="00D17322" w:rsidRDefault="00AA76A3">
      <w:pPr>
        <w:rPr>
          <w:sz w:val="2"/>
          <w:szCs w:val="2"/>
        </w:rPr>
      </w:pPr>
    </w:p>
    <w:sectPr w:rsidR="00AA76A3" w:rsidRPr="00D17322" w:rsidSect="00841C2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25"/>
    <w:rsid w:val="000E345B"/>
    <w:rsid w:val="002727CB"/>
    <w:rsid w:val="00841C25"/>
    <w:rsid w:val="00A123A5"/>
    <w:rsid w:val="00AA76A3"/>
    <w:rsid w:val="00D17322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7C72"/>
  <w15:chartTrackingRefBased/>
  <w15:docId w15:val="{A1A4A350-0789-4C1F-BAD2-25DE04B9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4</cp:revision>
  <dcterms:created xsi:type="dcterms:W3CDTF">2023-09-15T07:08:00Z</dcterms:created>
  <dcterms:modified xsi:type="dcterms:W3CDTF">2023-09-15T07:25:00Z</dcterms:modified>
</cp:coreProperties>
</file>