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1E1E21"/>
  <w:body>
    <w:p w14:paraId="5FF5D1D3" w14:textId="124D8D8E" w:rsidR="00BD6ADF" w:rsidRDefault="00F45FE9">
      <w:r w:rsidRPr="00F45FE9"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443C31AA" wp14:editId="544A1F9F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693400" cy="7560000"/>
                <wp:effectExtent l="0" t="0" r="12700" b="3175"/>
                <wp:wrapNone/>
                <wp:docPr id="7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B505434C-6EB8-A6B2-C13D-DA347A7D3E8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60000"/>
                          <a:chOff x="0" y="0"/>
                          <a:chExt cx="10693400" cy="7560000"/>
                        </a:xfrm>
                      </wpg:grpSpPr>
                      <pic:pic xmlns:pic="http://schemas.openxmlformats.org/drawingml/2006/picture">
                        <pic:nvPicPr>
                          <pic:cNvPr id="1869641659" name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36763" r="35772"/>
                          <a:stretch>
                            <a:fillRect/>
                          </a:stretch>
                        </pic:blipFill>
                        <pic:spPr>
                          <a:xfrm>
                            <a:off x="3715412" y="0"/>
                            <a:ext cx="3261176" cy="756000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35287876" name="Group 335287876">
                          <a:extLst>
                            <a:ext uri="{FF2B5EF4-FFF2-40B4-BE49-F238E27FC236}">
                              <a16:creationId xmlns:a16="http://schemas.microsoft.com/office/drawing/2014/main" id="{5C21BF8D-D699-8E45-A9EB-A84EFBF9E83B}"/>
                            </a:ext>
                          </a:extLst>
                        </wpg:cNvPr>
                        <wpg:cNvGrpSpPr/>
                        <wpg:grpSpPr>
                          <a:xfrm>
                            <a:off x="7416197" y="624473"/>
                            <a:ext cx="3277203" cy="6389563"/>
                            <a:chOff x="7416197" y="624473"/>
                            <a:chExt cx="3277203" cy="6389563"/>
                          </a:xfrm>
                        </wpg:grpSpPr>
                        <wps:wsp>
                          <wps:cNvPr id="604646636" name="Line"/>
                          <wps:cNvCnPr/>
                          <wps:spPr>
                            <a:xfrm>
                              <a:off x="8446070" y="6973821"/>
                              <a:ext cx="2247330" cy="0"/>
                            </a:xfrm>
                            <a:prstGeom prst="line">
                              <a:avLst/>
                            </a:prstGeom>
                            <a:ln w="19050" cap="flat">
                              <a:solidFill>
                                <a:srgbClr val="E0863A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908050403" name="ROOTED IN TRADITION, GROWING IN FAITH"/>
                          <wps:cNvSpPr txBox="1"/>
                          <wps:spPr>
                            <a:xfrm>
                              <a:off x="7447477" y="6781626"/>
                              <a:ext cx="1289685" cy="2324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C4288EE" w14:textId="77777777" w:rsidR="00F45FE9" w:rsidRDefault="00F45FE9" w:rsidP="00017F1E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ROOTED IN TRADITION, GROWING IN FAITH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2730202" name="The Eleventh Sunday"/>
                          <wps:cNvSpPr txBox="1"/>
                          <wps:spPr>
                            <a:xfrm>
                              <a:off x="7447477" y="5754747"/>
                              <a:ext cx="2510155" cy="3708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F8BCDCD" w14:textId="77777777" w:rsidR="00F45FE9" w:rsidRDefault="00F45FE9" w:rsidP="00017F1E">
                                <w:pPr>
                                  <w:spacing w:after="0" w:line="292" w:lineRule="exact"/>
                                  <w:textAlignment w:val="baseline"/>
                                  <w:rPr>
                                    <w:rFonts w:ascii="Playfair Display" w:hAnsi="Playfair Display"/>
                                    <w:color w:val="FFFFFF"/>
                                    <w:kern w:val="24"/>
                                    <w:sz w:val="29"/>
                                    <w:szCs w:val="2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color w:val="FFFFFF"/>
                                    <w:kern w:val="24"/>
                                    <w:sz w:val="29"/>
                                    <w:szCs w:val="29"/>
                                  </w:rPr>
                                  <w:t xml:space="preserve">The Eleventh Sunday </w:t>
                                </w:r>
                              </w:p>
                              <w:p w14:paraId="61632C47" w14:textId="77777777" w:rsidR="00F45FE9" w:rsidRDefault="00F45FE9" w:rsidP="00017F1E">
                                <w:pPr>
                                  <w:spacing w:after="0" w:line="292" w:lineRule="exact"/>
                                  <w:textAlignment w:val="baseline"/>
                                  <w:rPr>
                                    <w:rFonts w:ascii="Playfair Display" w:hAnsi="Playfair Display"/>
                                    <w:color w:val="FFFFFF"/>
                                    <w:kern w:val="24"/>
                                    <w:sz w:val="29"/>
                                    <w:szCs w:val="29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color w:val="FFFFFF"/>
                                    <w:kern w:val="24"/>
                                    <w:sz w:val="29"/>
                                    <w:szCs w:val="29"/>
                                  </w:rPr>
                                  <w:t>after Pentecost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98201719" name="ST. AUGUSTINE’S EPISCOPAL CHURCH"/>
                          <wps:cNvSpPr txBox="1"/>
                          <wps:spPr>
                            <a:xfrm>
                              <a:off x="7416197" y="3714593"/>
                              <a:ext cx="2572385" cy="18161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4A694E8" w14:textId="77777777" w:rsidR="00F45FE9" w:rsidRDefault="00F45FE9" w:rsidP="00017F1E">
                                <w:pPr>
                                  <w:spacing w:after="0" w:line="715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position w:val="1"/>
                                    <w:sz w:val="60"/>
                                    <w:szCs w:val="6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position w:val="1"/>
                                    <w:sz w:val="60"/>
                                    <w:szCs w:val="60"/>
                                  </w:rPr>
                                  <w:t>ST. AUGUSTINE’S EPISCOPAL CHURCH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pic:pic xmlns:pic="http://schemas.openxmlformats.org/drawingml/2006/picture">
                          <pic:nvPicPr>
                            <pic:cNvPr id="1231846812" name="Graphic">
                              <a:extLst>
                                <a:ext uri="{FF2B5EF4-FFF2-40B4-BE49-F238E27FC236}">
                                  <a16:creationId xmlns:a16="http://schemas.microsoft.com/office/drawing/2014/main" id="{63768036-B886-A186-EC70-82F0AA3D4049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rcRect l="25766" r="27087"/>
                            <a:stretch/>
                          </pic:blipFill>
                          <pic:spPr>
                            <a:xfrm>
                              <a:off x="7785467" y="624473"/>
                              <a:ext cx="1787793" cy="268010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5056088" name="Group 15056088">
                          <a:extLst>
                            <a:ext uri="{FF2B5EF4-FFF2-40B4-BE49-F238E27FC236}">
                              <a16:creationId xmlns:a16="http://schemas.microsoft.com/office/drawing/2014/main" id="{A458F76F-6189-2913-49E6-361E5AB6056D}"/>
                            </a:ext>
                          </a:extLst>
                        </wpg:cNvPr>
                        <wpg:cNvGrpSpPr/>
                        <wpg:grpSpPr>
                          <a:xfrm>
                            <a:off x="585637" y="5117981"/>
                            <a:ext cx="2493645" cy="1808335"/>
                            <a:chOff x="585637" y="5117981"/>
                            <a:chExt cx="2493645" cy="1808335"/>
                          </a:xfrm>
                        </wpg:grpSpPr>
                        <wps:wsp>
                          <wps:cNvPr id="223371719" name="Join our outreach programs!"/>
                          <wps:cNvSpPr txBox="1"/>
                          <wps:spPr>
                            <a:xfrm>
                              <a:off x="631173" y="6723116"/>
                              <a:ext cx="2402205" cy="2032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AB5E72" w14:textId="77777777" w:rsidR="00F45FE9" w:rsidRDefault="00F45FE9" w:rsidP="00017F1E">
                                <w:pPr>
                                  <w:spacing w:after="0" w:line="160" w:lineRule="exact"/>
                                  <w:jc w:val="center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  <w:t xml:space="preserve">Join our outreach programs! </w:t>
                                </w:r>
                              </w:p>
                              <w:p w14:paraId="4A533745" w14:textId="77777777" w:rsidR="00F45FE9" w:rsidRDefault="00F45FE9" w:rsidP="00017F1E">
                                <w:pPr>
                                  <w:spacing w:after="0" w:line="160" w:lineRule="exact"/>
                                  <w:jc w:val="center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  <w:t>Details on our website.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07854818" name="VOLUNTEER OPPORTUNITIES"/>
                          <wps:cNvSpPr txBox="1"/>
                          <wps:spPr>
                            <a:xfrm>
                              <a:off x="1158365" y="6342804"/>
                              <a:ext cx="1348105" cy="2984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57C35A5" w14:textId="77777777" w:rsidR="00F45FE9" w:rsidRDefault="00F45FE9" w:rsidP="00017F1E">
                                <w:pPr>
                                  <w:spacing w:after="0" w:line="235" w:lineRule="exact"/>
                                  <w:jc w:val="center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20"/>
                                    <w:szCs w:val="20"/>
                                  </w:rPr>
                                  <w:t>VOLUNTEER OPPORTUNITIES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32744339" name="Website: www.staugustines-episcopal.org"/>
                          <wps:cNvSpPr txBox="1"/>
                          <wps:spPr>
                            <a:xfrm>
                              <a:off x="631173" y="5442440"/>
                              <a:ext cx="2402205" cy="50800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22E424" w14:textId="77777777" w:rsidR="00F45FE9" w:rsidRDefault="00F45FE9" w:rsidP="00017F1E">
                                <w:pPr>
                                  <w:spacing w:after="0" w:line="160" w:lineRule="exact"/>
                                  <w:jc w:val="center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  <w:t>Website: www.staugustines-episcopal.org</w:t>
                                </w:r>
                              </w:p>
                              <w:p w14:paraId="0A9713D2" w14:textId="77777777" w:rsidR="00F45FE9" w:rsidRDefault="00F45FE9" w:rsidP="00017F1E">
                                <w:pPr>
                                  <w:spacing w:after="0" w:line="160" w:lineRule="exact"/>
                                  <w:jc w:val="center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  <w:t>Phone: (123) 456-7891</w:t>
                                </w:r>
                              </w:p>
                              <w:p w14:paraId="60E0117D" w14:textId="77777777" w:rsidR="00F45FE9" w:rsidRDefault="00F45FE9" w:rsidP="00017F1E">
                                <w:pPr>
                                  <w:spacing w:after="0" w:line="160" w:lineRule="exact"/>
                                  <w:jc w:val="center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  <w:t>Social Channels:</w:t>
                                </w:r>
                              </w:p>
                              <w:p w14:paraId="0F0BDD14" w14:textId="77777777" w:rsidR="00F45FE9" w:rsidRDefault="00F45FE9" w:rsidP="00017F1E">
                                <w:pPr>
                                  <w:spacing w:after="0" w:line="160" w:lineRule="exact"/>
                                  <w:jc w:val="center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  <w:t>Facebook: @StAugustinesEpi</w:t>
                                </w:r>
                              </w:p>
                              <w:p w14:paraId="552CF49F" w14:textId="77777777" w:rsidR="00F45FE9" w:rsidRDefault="00F45FE9" w:rsidP="00017F1E">
                                <w:pPr>
                                  <w:spacing w:after="0" w:line="160" w:lineRule="exact"/>
                                  <w:jc w:val="center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3"/>
                                    <w:szCs w:val="13"/>
                                  </w:rPr>
                                  <w:t>Twitter: @StAugustinesEC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2185813" name="CONNECT &amp; SERVE"/>
                          <wps:cNvSpPr txBox="1"/>
                          <wps:spPr>
                            <a:xfrm>
                              <a:off x="585637" y="5117981"/>
                              <a:ext cx="2493645" cy="2381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8B165FB" w14:textId="77777777" w:rsidR="00F45FE9" w:rsidRDefault="00F45FE9" w:rsidP="00017F1E">
                                <w:pPr>
                                  <w:spacing w:after="0" w:line="375" w:lineRule="exact"/>
                                  <w:jc w:val="center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31"/>
                                    <w:szCs w:val="3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31"/>
                                    <w:szCs w:val="31"/>
                                  </w:rPr>
                                  <w:t>CONNECT &amp; SERVE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36513535" name="Group 136513535">
                          <a:extLst>
                            <a:ext uri="{FF2B5EF4-FFF2-40B4-BE49-F238E27FC236}">
                              <a16:creationId xmlns:a16="http://schemas.microsoft.com/office/drawing/2014/main" id="{D9AC92E2-C1B9-DCDC-B37E-DB3CA7B0657F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3715412" cy="4605724"/>
                            <a:chOff x="0" y="0"/>
                            <a:chExt cx="3715412" cy="4605724"/>
                          </a:xfrm>
                        </wpg:grpSpPr>
                        <wps:wsp>
                          <wps:cNvPr id="1445806819" name="Freeform 5"/>
                          <wps:cNvSpPr/>
                          <wps:spPr>
                            <a:xfrm>
                              <a:off x="0" y="0"/>
                              <a:ext cx="3715412" cy="460572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331520" h="1650587">
                                  <a:moveTo>
                                    <a:pt x="0" y="0"/>
                                  </a:moveTo>
                                  <a:lnTo>
                                    <a:pt x="1331520" y="0"/>
                                  </a:lnTo>
                                  <a:lnTo>
                                    <a:pt x="1331520" y="1650587"/>
                                  </a:lnTo>
                                  <a:lnTo>
                                    <a:pt x="0" y="16505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</wps:spPr>
                          <wps:bodyPr/>
                        </wps:wsp>
                        <wps:wsp>
                          <wps:cNvPr id="262549049" name="Line"/>
                          <wps:cNvCnPr/>
                          <wps:spPr>
                            <a:xfrm flipH="1" flipV="1">
                              <a:off x="1855000" y="1239230"/>
                              <a:ext cx="5413" cy="3366494"/>
                            </a:xfrm>
                            <a:prstGeom prst="line">
                              <a:avLst/>
                            </a:prstGeom>
                            <a:ln w="19050" cap="flat">
                              <a:solidFill>
                                <a:srgbClr val="1E1E21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g:grpSp>
                          <wpg:cNvPr id="1880568271" name="Group 1880568271">
                            <a:extLst>
                              <a:ext uri="{FF2B5EF4-FFF2-40B4-BE49-F238E27FC236}">
                                <a16:creationId xmlns:a16="http://schemas.microsoft.com/office/drawing/2014/main" id="{475FE3CD-FEE2-DB36-63B7-C4EB7FB2653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59435" y="1179163"/>
                              <a:ext cx="2535190" cy="2939607"/>
                              <a:chOff x="559435" y="1179163"/>
                              <a:chExt cx="2535190" cy="2939607"/>
                            </a:xfrm>
                          </wpg:grpSpPr>
                          <wps:wsp>
                            <wps:cNvPr id="1917036807" name="AutoShape 17"/>
                            <wps:cNvCnPr/>
                            <wps:spPr>
                              <a:xfrm>
                                <a:off x="1830810" y="4061574"/>
                                <a:ext cx="1263586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1E1E21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30955245" name="AutoShape 18"/>
                            <wps:cNvCnPr/>
                            <wps:spPr>
                              <a:xfrm>
                                <a:off x="650191" y="3277260"/>
                                <a:ext cx="1238012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1E1E21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722024242" name="AutoShape 19"/>
                            <wps:cNvCnPr/>
                            <wps:spPr>
                              <a:xfrm>
                                <a:off x="1829520" y="2615212"/>
                                <a:ext cx="1264876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1E1E21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987644702" name="AutoShape 20"/>
                            <wps:cNvCnPr/>
                            <wps:spPr>
                              <a:xfrm>
                                <a:off x="650191" y="1836827"/>
                                <a:ext cx="1235182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1E1E21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29978779" name="Last Tuesday 7 PM"/>
                            <wps:cNvSpPr txBox="1"/>
                            <wps:spPr>
                              <a:xfrm>
                                <a:off x="626370" y="3994086"/>
                                <a:ext cx="1114425" cy="1187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8A22F72" w14:textId="77777777" w:rsidR="00F45FE9" w:rsidRDefault="00F45FE9" w:rsidP="00017F1E">
                                  <w:pPr>
                                    <w:spacing w:after="0" w:line="187" w:lineRule="exact"/>
                                    <w:jc w:val="righ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</w:rPr>
                                    <w:t>Last Tuesday 7 PM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875926374" name="Freeform 38"/>
                            <wps:cNvSpPr/>
                            <wps:spPr>
                              <a:xfrm>
                                <a:off x="1796694" y="1179163"/>
                                <a:ext cx="119598" cy="12013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21665" h="6350000">
                                    <a:moveTo>
                                      <a:pt x="3160833" y="0"/>
                                    </a:moveTo>
                                    <a:lnTo>
                                      <a:pt x="3160833" y="0"/>
                                    </a:lnTo>
                                    <a:cubicBezTo>
                                      <a:pt x="4908795" y="7817"/>
                                      <a:pt x="6321666" y="1427021"/>
                                      <a:pt x="6321666" y="3175000"/>
                                    </a:cubicBezTo>
                                    <a:cubicBezTo>
                                      <a:pt x="6321666" y="4922979"/>
                                      <a:pt x="4908795" y="6342183"/>
                                      <a:pt x="3160833" y="6350000"/>
                                    </a:cubicBezTo>
                                    <a:cubicBezTo>
                                      <a:pt x="1412871" y="6342183"/>
                                      <a:pt x="0" y="4922979"/>
                                      <a:pt x="0" y="3175000"/>
                                    </a:cubicBezTo>
                                    <a:cubicBezTo>
                                      <a:pt x="0" y="1427021"/>
                                      <a:pt x="1412871" y="7817"/>
                                      <a:pt x="316083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</wps:spPr>
                            <wps:bodyPr/>
                          </wps:wsp>
                          <wps:wsp>
                            <wps:cNvPr id="1628239449" name="Freeform 4"/>
                            <wps:cNvSpPr/>
                            <wps:spPr>
                              <a:xfrm>
                                <a:off x="1798595" y="3998636"/>
                                <a:ext cx="119598" cy="12013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21665" h="6350000">
                                    <a:moveTo>
                                      <a:pt x="3160833" y="0"/>
                                    </a:moveTo>
                                    <a:lnTo>
                                      <a:pt x="3160833" y="0"/>
                                    </a:lnTo>
                                    <a:cubicBezTo>
                                      <a:pt x="4908795" y="7817"/>
                                      <a:pt x="6321666" y="1427021"/>
                                      <a:pt x="6321666" y="3175000"/>
                                    </a:cubicBezTo>
                                    <a:cubicBezTo>
                                      <a:pt x="6321666" y="4922979"/>
                                      <a:pt x="4908795" y="6342183"/>
                                      <a:pt x="3160833" y="6350000"/>
                                    </a:cubicBezTo>
                                    <a:cubicBezTo>
                                      <a:pt x="1412871" y="6342183"/>
                                      <a:pt x="0" y="4922979"/>
                                      <a:pt x="0" y="3175000"/>
                                    </a:cubicBezTo>
                                    <a:cubicBezTo>
                                      <a:pt x="0" y="1427021"/>
                                      <a:pt x="1412871" y="7817"/>
                                      <a:pt x="316083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E0863A"/>
                              </a:solidFill>
                            </wps:spPr>
                            <wps:bodyPr/>
                          </wps:wsp>
                          <wps:wsp>
                            <wps:cNvPr id="1466981048" name="MONTHLY HEALING SERVICE"/>
                            <wps:cNvSpPr txBox="1"/>
                            <wps:spPr>
                              <a:xfrm>
                                <a:off x="2144665" y="3697926"/>
                                <a:ext cx="949960" cy="23749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02D30C" w14:textId="77777777" w:rsidR="00F45FE9" w:rsidRDefault="00F45FE9" w:rsidP="00017F1E">
                                  <w:pPr>
                                    <w:spacing w:after="0" w:line="187" w:lineRule="exact"/>
                                    <w:jc w:val="righ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MONTHLY HEALING SERVICE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883554342" name="Thursdays at 7 PM"/>
                            <wps:cNvSpPr txBox="1"/>
                            <wps:spPr>
                              <a:xfrm>
                                <a:off x="1976552" y="3209840"/>
                                <a:ext cx="963930" cy="1187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4675AC2" w14:textId="77777777" w:rsidR="00F45FE9" w:rsidRDefault="00F45FE9" w:rsidP="00017F1E">
                                  <w:pPr>
                                    <w:spacing w:after="0" w:line="187" w:lineRule="exac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</w:rPr>
                                    <w:t>Thursdays at 7 PM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03423087" name="Freeform 3"/>
                            <wps:cNvSpPr/>
                            <wps:spPr>
                              <a:xfrm>
                                <a:off x="1798595" y="3221327"/>
                                <a:ext cx="119598" cy="12013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21665" h="6350000">
                                    <a:moveTo>
                                      <a:pt x="3160833" y="0"/>
                                    </a:moveTo>
                                    <a:lnTo>
                                      <a:pt x="3160833" y="0"/>
                                    </a:lnTo>
                                    <a:cubicBezTo>
                                      <a:pt x="4908795" y="7817"/>
                                      <a:pt x="6321666" y="1427021"/>
                                      <a:pt x="6321666" y="3175000"/>
                                    </a:cubicBezTo>
                                    <a:cubicBezTo>
                                      <a:pt x="6321666" y="4922979"/>
                                      <a:pt x="4908795" y="6342183"/>
                                      <a:pt x="3160833" y="6350000"/>
                                    </a:cubicBezTo>
                                    <a:cubicBezTo>
                                      <a:pt x="1412871" y="6342183"/>
                                      <a:pt x="0" y="4922979"/>
                                      <a:pt x="0" y="3175000"/>
                                    </a:cubicBezTo>
                                    <a:cubicBezTo>
                                      <a:pt x="0" y="1427021"/>
                                      <a:pt x="1412871" y="7817"/>
                                      <a:pt x="316083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E0863A"/>
                              </a:solidFill>
                            </wps:spPr>
                            <wps:bodyPr/>
                          </wps:wsp>
                          <wps:wsp>
                            <wps:cNvPr id="1040222795" name="CHOIR"/>
                            <wps:cNvSpPr txBox="1"/>
                            <wps:spPr>
                              <a:xfrm>
                                <a:off x="671379" y="2913704"/>
                                <a:ext cx="975360" cy="23749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C11B7CB" w14:textId="77777777" w:rsidR="00F45FE9" w:rsidRDefault="00F45FE9" w:rsidP="00017F1E">
                                  <w:pPr>
                                    <w:spacing w:after="0" w:line="187" w:lineRule="exac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CHOIR </w:t>
                                  </w:r>
                                </w:p>
                                <w:p w14:paraId="0EC4AF35" w14:textId="77777777" w:rsidR="00F45FE9" w:rsidRDefault="00F45FE9" w:rsidP="00017F1E">
                                  <w:pPr>
                                    <w:spacing w:after="0" w:line="187" w:lineRule="exac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REHEARSAL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705097391" name="Fridays at 6:30 PM"/>
                            <wps:cNvSpPr txBox="1"/>
                            <wps:spPr>
                              <a:xfrm>
                                <a:off x="559435" y="2547849"/>
                                <a:ext cx="1181100" cy="1187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2A822A2B" w14:textId="77777777" w:rsidR="00F45FE9" w:rsidRDefault="00F45FE9" w:rsidP="00017F1E">
                                  <w:pPr>
                                    <w:spacing w:after="0" w:line="187" w:lineRule="exact"/>
                                    <w:jc w:val="righ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</w:rPr>
                                    <w:t>Fridays at 6:30 PM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614716894" name="Freeform 2"/>
                            <wps:cNvSpPr/>
                            <wps:spPr>
                              <a:xfrm>
                                <a:off x="1798595" y="2552275"/>
                                <a:ext cx="119598" cy="12013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21665" h="6350000">
                                    <a:moveTo>
                                      <a:pt x="3160833" y="0"/>
                                    </a:moveTo>
                                    <a:lnTo>
                                      <a:pt x="3160833" y="0"/>
                                    </a:lnTo>
                                    <a:cubicBezTo>
                                      <a:pt x="4908795" y="7817"/>
                                      <a:pt x="6321666" y="1427021"/>
                                      <a:pt x="6321666" y="3175000"/>
                                    </a:cubicBezTo>
                                    <a:cubicBezTo>
                                      <a:pt x="6321666" y="4922979"/>
                                      <a:pt x="4908795" y="6342183"/>
                                      <a:pt x="3160833" y="6350000"/>
                                    </a:cubicBezTo>
                                    <a:cubicBezTo>
                                      <a:pt x="1412871" y="6342183"/>
                                      <a:pt x="0" y="4922979"/>
                                      <a:pt x="0" y="3175000"/>
                                    </a:cubicBezTo>
                                    <a:cubicBezTo>
                                      <a:pt x="0" y="1427021"/>
                                      <a:pt x="1412871" y="7817"/>
                                      <a:pt x="316083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E0863A"/>
                              </a:solidFill>
                            </wps:spPr>
                            <wps:bodyPr/>
                          </wps:wsp>
                          <wps:wsp>
                            <wps:cNvPr id="38540479" name="YOUTH"/>
                            <wps:cNvSpPr txBox="1"/>
                            <wps:spPr>
                              <a:xfrm>
                                <a:off x="2144665" y="2251688"/>
                                <a:ext cx="949960" cy="23749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E988A03" w14:textId="77777777" w:rsidR="00F45FE9" w:rsidRDefault="00F45FE9" w:rsidP="00017F1E">
                                  <w:pPr>
                                    <w:spacing w:after="0" w:line="187" w:lineRule="exact"/>
                                    <w:jc w:val="righ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YOUTH</w:t>
                                  </w:r>
                                </w:p>
                                <w:p w14:paraId="1CF37F7E" w14:textId="77777777" w:rsidR="00F45FE9" w:rsidRDefault="00F45FE9" w:rsidP="00017F1E">
                                  <w:pPr>
                                    <w:spacing w:after="0" w:line="187" w:lineRule="exact"/>
                                    <w:jc w:val="righ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GROUP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977129144" name="Mon-Fri, 8 AM"/>
                            <wps:cNvSpPr txBox="1"/>
                            <wps:spPr>
                              <a:xfrm>
                                <a:off x="1974651" y="1769531"/>
                                <a:ext cx="798195" cy="1187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46EB58D" w14:textId="77777777" w:rsidR="00F45FE9" w:rsidRDefault="00F45FE9" w:rsidP="00017F1E">
                                  <w:pPr>
                                    <w:spacing w:after="0" w:line="187" w:lineRule="exac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16"/>
                                      <w:szCs w:val="16"/>
                                    </w:rPr>
                                    <w:t>Mon-Fri, 8 AM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95550601" name="Freeform 1"/>
                            <wps:cNvSpPr/>
                            <wps:spPr>
                              <a:xfrm>
                                <a:off x="1796694" y="1774966"/>
                                <a:ext cx="119598" cy="12013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21665" h="6350000">
                                    <a:moveTo>
                                      <a:pt x="3160833" y="0"/>
                                    </a:moveTo>
                                    <a:lnTo>
                                      <a:pt x="3160833" y="0"/>
                                    </a:lnTo>
                                    <a:cubicBezTo>
                                      <a:pt x="4908795" y="7817"/>
                                      <a:pt x="6321666" y="1427021"/>
                                      <a:pt x="6321666" y="3175000"/>
                                    </a:cubicBezTo>
                                    <a:cubicBezTo>
                                      <a:pt x="6321666" y="4922979"/>
                                      <a:pt x="4908795" y="6342183"/>
                                      <a:pt x="3160833" y="6350000"/>
                                    </a:cubicBezTo>
                                    <a:cubicBezTo>
                                      <a:pt x="1412871" y="6342183"/>
                                      <a:pt x="0" y="4922979"/>
                                      <a:pt x="0" y="3175000"/>
                                    </a:cubicBezTo>
                                    <a:cubicBezTo>
                                      <a:pt x="0" y="1427021"/>
                                      <a:pt x="1412871" y="7817"/>
                                      <a:pt x="3160833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rgbClr val="E0863A"/>
                              </a:solidFill>
                            </wps:spPr>
                            <wps:bodyPr/>
                          </wps:wsp>
                          <wps:wsp>
                            <wps:cNvPr id="451226326" name="MORNING PRAYER"/>
                            <wps:cNvSpPr txBox="1"/>
                            <wps:spPr>
                              <a:xfrm>
                                <a:off x="671379" y="1481190"/>
                                <a:ext cx="819785" cy="23749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637C593" w14:textId="77777777" w:rsidR="00F45FE9" w:rsidRDefault="00F45FE9" w:rsidP="00017F1E">
                                  <w:pPr>
                                    <w:spacing w:after="0" w:line="187" w:lineRule="exact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spacing w:val="19"/>
                                      <w:kern w:val="24"/>
                                      <w:sz w:val="16"/>
                                      <w:szCs w:val="1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000000"/>
                                      <w:spacing w:val="19"/>
                                      <w:kern w:val="24"/>
                                      <w:sz w:val="16"/>
                                      <w:szCs w:val="16"/>
                                    </w:rPr>
                                    <w:t>MORNING PRAYER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410065182" name="Group 1410065182">
                            <a:extLst>
                              <a:ext uri="{FF2B5EF4-FFF2-40B4-BE49-F238E27FC236}">
                                <a16:creationId xmlns:a16="http://schemas.microsoft.com/office/drawing/2014/main" id="{4BB9B87C-A951-48A6-40A0-8A6F4FC70B32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694382" y="514835"/>
                              <a:ext cx="2326649" cy="577850"/>
                              <a:chOff x="694382" y="514835"/>
                              <a:chExt cx="2326649" cy="577850"/>
                            </a:xfrm>
                          </wpg:grpSpPr>
                          <pic:pic xmlns:pic="http://schemas.openxmlformats.org/drawingml/2006/picture">
                            <pic:nvPicPr>
                              <pic:cNvPr id="906269736" name="Graphic 2">
                                <a:extLst>
                                  <a:ext uri="{FF2B5EF4-FFF2-40B4-BE49-F238E27FC236}">
                                    <a16:creationId xmlns:a16="http://schemas.microsoft.com/office/drawing/2014/main" id="{CABE8093-9413-DA6A-90EC-3F655884C2C5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 flipH="1">
                                <a:off x="2629862" y="671830"/>
                                <a:ext cx="391169" cy="2764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905105958" name="Graphic 1">
                                <a:extLst>
                                  <a:ext uri="{FF2B5EF4-FFF2-40B4-BE49-F238E27FC236}">
                                    <a16:creationId xmlns:a16="http://schemas.microsoft.com/office/drawing/2014/main" id="{FC799405-6641-6372-B6AE-4594ACE6B41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94382" y="671830"/>
                                <a:ext cx="391169" cy="2764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117279453" name="WEEKLY GATHERINGS"/>
                            <wps:cNvSpPr txBox="1"/>
                            <wps:spPr>
                              <a:xfrm>
                                <a:off x="1183735" y="514835"/>
                                <a:ext cx="1348105" cy="57785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04A39310" w14:textId="77777777" w:rsidR="00F45FE9" w:rsidRDefault="00F45FE9" w:rsidP="00F45FE9">
                                  <w:pPr>
                                    <w:spacing w:line="375" w:lineRule="exact"/>
                                    <w:jc w:val="center"/>
                                    <w:textAlignment w:val="baseline"/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31"/>
                                      <w:szCs w:val="31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Playfair Display" w:hAnsi="Playfair Display"/>
                                      <w:b/>
                                      <w:bCs/>
                                      <w:color w:val="1E1E21"/>
                                      <w:kern w:val="24"/>
                                      <w:sz w:val="31"/>
                                      <w:szCs w:val="31"/>
                                    </w:rPr>
                                    <w:t>WEEKLY GATHERINGS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s:wsp>
                        <wps:cNvPr id="1568243233" name="TemplateLAB"/>
                        <wps:cNvSpPr/>
                        <wps:spPr>
                          <a:xfrm>
                            <a:off x="1485120" y="7035112"/>
                            <a:ext cx="694430" cy="11458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907" h="152775">
                                <a:moveTo>
                                  <a:pt x="0" y="0"/>
                                </a:moveTo>
                                <a:lnTo>
                                  <a:pt x="925907" y="0"/>
                                </a:lnTo>
                                <a:lnTo>
                                  <a:pt x="925907" y="152774"/>
                                </a:lnTo>
                                <a:lnTo>
                                  <a:pt x="0" y="1527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3C31AA" id="Group 5" o:spid="_x0000_s1026" style="position:absolute;margin-left:0;margin-top:0;width:842pt;height:595.3pt;z-index:251663360" coordsize="106934,75600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" o:spid="_x0000_s1027" type="#_x0000_t75" style="position:absolute;left:37154;width:32611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">
                  <v:imagedata r:id="rId11" o:title="" cropleft="24093f" cropright="23444f"/>
                </v:shape>
                <v:group id="Group 335287876" o:spid="_x0000_s1028" style="position:absolute;left:74161;top:6244;width:32773;height:63896" coordorigin="74161,6244" coordsize="32772,63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">
                  <v:line id="Line" o:spid="_x0000_s1029" style="position:absolute;visibility:visible;mso-wrap-style:square" from="84460,69738" to="106934,697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" strokecolor="#e0863a" strokeweight="1.5pt">
                    <v:stroke startarrowwidth="narrow" startarrowlength="short" endarrowwidth="narrow" endarrowlength="short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ROOTED IN TRADITION, GROWING IN FAITH" o:spid="_x0000_s1030" type="#_x0000_t202" style="position:absolute;left:74474;top:67816;width:12897;height:2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" filled="f" stroked="f">
                    <v:textbox style="mso-fit-shape-to-text:t" inset="0,0,0,0">
                      <w:txbxContent>
                        <w:p w14:paraId="0C4288EE" w14:textId="77777777" w:rsidR="00F45FE9" w:rsidRDefault="00F45FE9" w:rsidP="00017F1E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ROOTED IN TRADITION, GROWING IN FAITH</w:t>
                          </w:r>
                        </w:p>
                      </w:txbxContent>
                    </v:textbox>
                  </v:shape>
                  <v:shape id="The Eleventh Sunday" o:spid="_x0000_s1031" type="#_x0000_t202" style="position:absolute;left:74474;top:57547;width:25102;height:37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" filled="f" stroked="f">
                    <v:textbox style="mso-fit-shape-to-text:t" inset="0,0,0,0">
                      <w:txbxContent>
                        <w:p w14:paraId="6F8BCDCD" w14:textId="77777777" w:rsidR="00F45FE9" w:rsidRDefault="00F45FE9" w:rsidP="00017F1E">
                          <w:pPr>
                            <w:spacing w:after="0" w:line="292" w:lineRule="exact"/>
                            <w:textAlignment w:val="baseline"/>
                            <w:rPr>
                              <w:rFonts w:ascii="Playfair Display" w:hAnsi="Playfair Display"/>
                              <w:color w:val="FFFFFF"/>
                              <w:kern w:val="24"/>
                              <w:sz w:val="29"/>
                              <w:szCs w:val="2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color w:val="FFFFFF"/>
                              <w:kern w:val="24"/>
                              <w:sz w:val="29"/>
                              <w:szCs w:val="29"/>
                            </w:rPr>
                            <w:t xml:space="preserve">The Eleventh Sunday </w:t>
                          </w:r>
                        </w:p>
                        <w:p w14:paraId="61632C47" w14:textId="77777777" w:rsidR="00F45FE9" w:rsidRDefault="00F45FE9" w:rsidP="00017F1E">
                          <w:pPr>
                            <w:spacing w:after="0" w:line="292" w:lineRule="exact"/>
                            <w:textAlignment w:val="baseline"/>
                            <w:rPr>
                              <w:rFonts w:ascii="Playfair Display" w:hAnsi="Playfair Display"/>
                              <w:color w:val="FFFFFF"/>
                              <w:kern w:val="24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Playfair Display" w:hAnsi="Playfair Display"/>
                              <w:color w:val="FFFFFF"/>
                              <w:kern w:val="24"/>
                              <w:sz w:val="29"/>
                              <w:szCs w:val="29"/>
                            </w:rPr>
                            <w:t>after Pentecost</w:t>
                          </w:r>
                        </w:p>
                      </w:txbxContent>
                    </v:textbox>
                  </v:shape>
                  <v:shape id="ST. AUGUSTINE’S EPISCOPAL CHURCH" o:spid="_x0000_s1032" type="#_x0000_t202" style="position:absolute;left:74161;top:37145;width:25724;height:18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34A694E8" w14:textId="77777777" w:rsidR="00F45FE9" w:rsidRDefault="00F45FE9" w:rsidP="00017F1E">
                          <w:pPr>
                            <w:spacing w:after="0" w:line="715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position w:val="1"/>
                              <w:sz w:val="60"/>
                              <w:szCs w:val="60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position w:val="1"/>
                              <w:sz w:val="60"/>
                              <w:szCs w:val="60"/>
                            </w:rPr>
                            <w:t>ST. AUGUSTINE’S EPISCOPAL CHURCH</w:t>
                          </w:r>
                        </w:p>
                      </w:txbxContent>
                    </v:textbox>
                  </v:shape>
                  <v:shape id="Graphic" o:spid="_x0000_s1033" type="#_x0000_t75" style="position:absolute;left:77854;top:6244;width:17878;height:26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">
                    <v:imagedata r:id="rId12" o:title="" cropleft="16886f" cropright="17752f"/>
                  </v:shape>
                </v:group>
                <v:group id="Group 15056088" o:spid="_x0000_s1034" style="position:absolute;left:5856;top:51179;width:24936;height:18084" coordorigin="5856,51179" coordsize="24936,18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">
                  <v:shape id="Join our outreach programs!" o:spid="_x0000_s1035" type="#_x0000_t202" style="position:absolute;left:6311;top:67231;width:24022;height:2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5AB5E72" w14:textId="77777777" w:rsidR="00F45FE9" w:rsidRDefault="00F45FE9" w:rsidP="00017F1E">
                          <w:pPr>
                            <w:spacing w:after="0" w:line="160" w:lineRule="exact"/>
                            <w:jc w:val="center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  <w:t xml:space="preserve">Join our outreach programs! </w:t>
                          </w:r>
                        </w:p>
                        <w:p w14:paraId="4A533745" w14:textId="77777777" w:rsidR="00F45FE9" w:rsidRDefault="00F45FE9" w:rsidP="00017F1E">
                          <w:pPr>
                            <w:spacing w:after="0" w:line="160" w:lineRule="exact"/>
                            <w:jc w:val="center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  <w:t>Details on our website.</w:t>
                          </w:r>
                        </w:p>
                      </w:txbxContent>
                    </v:textbox>
                  </v:shape>
                  <v:shape id="VOLUNTEER OPPORTUNITIES" o:spid="_x0000_s1036" type="#_x0000_t202" style="position:absolute;left:11583;top:63428;width:13481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757C35A5" w14:textId="77777777" w:rsidR="00F45FE9" w:rsidRDefault="00F45FE9" w:rsidP="00017F1E">
                          <w:pPr>
                            <w:spacing w:after="0" w:line="235" w:lineRule="exact"/>
                            <w:jc w:val="center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20"/>
                              <w:szCs w:val="20"/>
                            </w:rPr>
                            <w:t>VOLUNTEER OPPORTUNITIES</w:t>
                          </w:r>
                        </w:p>
                      </w:txbxContent>
                    </v:textbox>
                  </v:shape>
                  <v:shape id="Website: www.staugustines-episcopal.org" o:spid="_x0000_s1037" type="#_x0000_t202" style="position:absolute;left:6311;top:54424;width:24022;height:5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922E424" w14:textId="77777777" w:rsidR="00F45FE9" w:rsidRDefault="00F45FE9" w:rsidP="00017F1E">
                          <w:pPr>
                            <w:spacing w:after="0" w:line="160" w:lineRule="exact"/>
                            <w:jc w:val="center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  <w:t>Website: www.staugustines-episcopal.org</w:t>
                          </w:r>
                        </w:p>
                        <w:p w14:paraId="0A9713D2" w14:textId="77777777" w:rsidR="00F45FE9" w:rsidRDefault="00F45FE9" w:rsidP="00017F1E">
                          <w:pPr>
                            <w:spacing w:after="0" w:line="160" w:lineRule="exact"/>
                            <w:jc w:val="center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  <w:t>Phone: (123) 456-7891</w:t>
                          </w:r>
                        </w:p>
                        <w:p w14:paraId="60E0117D" w14:textId="77777777" w:rsidR="00F45FE9" w:rsidRDefault="00F45FE9" w:rsidP="00017F1E">
                          <w:pPr>
                            <w:spacing w:after="0" w:line="160" w:lineRule="exact"/>
                            <w:jc w:val="center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  <w:t>Social Channels:</w:t>
                          </w:r>
                        </w:p>
                        <w:p w14:paraId="0F0BDD14" w14:textId="77777777" w:rsidR="00F45FE9" w:rsidRDefault="00F45FE9" w:rsidP="00017F1E">
                          <w:pPr>
                            <w:spacing w:after="0" w:line="160" w:lineRule="exact"/>
                            <w:jc w:val="center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  <w:t>Facebook: @StAugustinesEpi</w:t>
                          </w:r>
                        </w:p>
                        <w:p w14:paraId="552CF49F" w14:textId="77777777" w:rsidR="00F45FE9" w:rsidRDefault="00F45FE9" w:rsidP="00017F1E">
                          <w:pPr>
                            <w:spacing w:after="0" w:line="160" w:lineRule="exact"/>
                            <w:jc w:val="center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3"/>
                              <w:szCs w:val="13"/>
                            </w:rPr>
                            <w:t>Twitter: @StAugustinesEC</w:t>
                          </w:r>
                        </w:p>
                      </w:txbxContent>
                    </v:textbox>
                  </v:shape>
                  <v:shape id="CONNECT &amp; SERVE" o:spid="_x0000_s1038" type="#_x0000_t202" style="position:absolute;left:5856;top:51179;width:24936;height:2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" filled="f" stroked="f">
                    <v:textbox style="mso-fit-shape-to-text:t" inset="0,0,0,0">
                      <w:txbxContent>
                        <w:p w14:paraId="38B165FB" w14:textId="77777777" w:rsidR="00F45FE9" w:rsidRDefault="00F45FE9" w:rsidP="00017F1E">
                          <w:pPr>
                            <w:spacing w:after="0" w:line="375" w:lineRule="exact"/>
                            <w:jc w:val="center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31"/>
                              <w:szCs w:val="31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31"/>
                              <w:szCs w:val="31"/>
                            </w:rPr>
                            <w:t>CONNECT &amp; SERVE</w:t>
                          </w:r>
                        </w:p>
                      </w:txbxContent>
                    </v:textbox>
                  </v:shape>
                </v:group>
                <v:group id="Group 136513535" o:spid="_x0000_s1039" style="position:absolute;width:37154;height:46057" coordsize="37154,460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">
                  <v:shape id="Freeform 5" o:spid="_x0000_s1040" style="position:absolute;width:37154;height:46057;visibility:visible;mso-wrap-style:square;v-text-anchor:top" coordsize="1331520,1650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" path="m,l1331520,r,1650587l,1650587,,xe" stroked="f">
                    <v:path arrowok="t"/>
                  </v:shape>
                  <v:line id="Line" o:spid="_x0000_s1041" style="position:absolute;flip:x y;visibility:visible;mso-wrap-style:square" from="18550,12392" to="18604,460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" strokecolor="#1e1e21" strokeweight="1.5pt">
                    <v:stroke startarrowwidth="narrow" startarrowlength="short" endarrowwidth="narrow" endarrowlength="short"/>
                  </v:line>
                  <v:group id="Group 1880568271" o:spid="_x0000_s1042" style="position:absolute;left:5594;top:11791;width:25352;height:29396" coordorigin="5594,11791" coordsize="25351,293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">
                    <v:line id="AutoShape 17" o:spid="_x0000_s1043" style="position:absolute;visibility:visible;mso-wrap-style:square" from="18308,40615" to="30943,406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" strokecolor="#1e1e21">
                      <v:stroke startarrowwidth="narrow" startarrowlength="short" endarrowwidth="narrow" endarrowlength="short"/>
                    </v:line>
                    <v:line id="AutoShape 18" o:spid="_x0000_s1044" style="position:absolute;visibility:visible;mso-wrap-style:square" from="6501,32772" to="18882,32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" strokecolor="#1e1e21">
                      <v:stroke startarrowwidth="narrow" startarrowlength="short" endarrowwidth="narrow" endarrowlength="short"/>
                    </v:line>
                    <v:line id="AutoShape 19" o:spid="_x0000_s1045" style="position:absolute;visibility:visible;mso-wrap-style:square" from="18295,26152" to="30943,26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" strokecolor="#1e1e21">
                      <v:stroke startarrowwidth="narrow" startarrowlength="short" endarrowwidth="narrow" endarrowlength="short"/>
                    </v:line>
                    <v:line id="AutoShape 20" o:spid="_x0000_s1046" style="position:absolute;visibility:visible;mso-wrap-style:square" from="6501,18368" to="18853,18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" strokecolor="#1e1e21">
                      <v:stroke startarrowwidth="narrow" startarrowlength="short" endarrowwidth="narrow" endarrowlength="short"/>
                    </v:line>
                    <v:shape id="Last Tuesday 7 PM" o:spid="_x0000_s1047" type="#_x0000_t202" style="position:absolute;left:6263;top:39940;width:11144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08A22F72" w14:textId="77777777" w:rsidR="00F45FE9" w:rsidRDefault="00F45FE9" w:rsidP="00017F1E">
                            <w:pPr>
                              <w:spacing w:after="0" w:line="187" w:lineRule="exact"/>
                              <w:jc w:val="righ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</w:rPr>
                              <w:t>Last Tuesday 7 PM</w:t>
                            </w:r>
                          </w:p>
                        </w:txbxContent>
                      </v:textbox>
                    </v:shape>
                    <v:shape id="Freeform 38" o:spid="_x0000_s1048" style="position:absolute;left:17966;top:11791;width:1196;height:1201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" path="m3160833,r,c4908795,7817,6321666,1427021,6321666,3175000v,1747979,-1412871,3167183,-3160833,3175000c1412871,6342183,,4922979,,3175000,,1427021,1412871,7817,3160833,xe" stroked="f">
                      <v:path arrowok="t"/>
                    </v:shape>
                    <v:shape id="Freeform 4" o:spid="_x0000_s1049" style="position:absolute;left:17985;top:39986;width:1196;height:1201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" path="m3160833,r,c4908795,7817,6321666,1427021,6321666,3175000v,1747979,-1412871,3167183,-3160833,3175000c1412871,6342183,,4922979,,3175000,,1427021,1412871,7817,3160833,xe" fillcolor="#e0863a" stroked="f">
                      <v:path arrowok="t"/>
                    </v:shape>
                    <v:shape id="MONTHLY HEALING SERVICE" o:spid="_x0000_s1050" type="#_x0000_t202" style="position:absolute;left:21446;top:36979;width:9500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" filled="f" stroked="f">
                      <v:textbox style="mso-fit-shape-to-text:t" inset="0,0,0,0">
                        <w:txbxContent>
                          <w:p w14:paraId="5102D30C" w14:textId="77777777" w:rsidR="00F45FE9" w:rsidRDefault="00F45FE9" w:rsidP="00017F1E">
                            <w:pPr>
                              <w:spacing w:after="0" w:line="187" w:lineRule="exact"/>
                              <w:jc w:val="righ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MONTHLY HEALING SERVICE</w:t>
                            </w:r>
                          </w:p>
                        </w:txbxContent>
                      </v:textbox>
                    </v:shape>
                    <v:shape id="Thursdays at 7 PM" o:spid="_x0000_s1051" type="#_x0000_t202" style="position:absolute;left:19765;top:32098;width:9639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4675AC2" w14:textId="77777777" w:rsidR="00F45FE9" w:rsidRDefault="00F45FE9" w:rsidP="00017F1E">
                            <w:pPr>
                              <w:spacing w:after="0" w:line="187" w:lineRule="exac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</w:rPr>
                              <w:t>Thursdays at 7 PM</w:t>
                            </w:r>
                          </w:p>
                        </w:txbxContent>
                      </v:textbox>
                    </v:shape>
                    <v:shape id="Freeform 3" o:spid="_x0000_s1052" style="position:absolute;left:17985;top:32213;width:1196;height:1201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" path="m3160833,r,c4908795,7817,6321666,1427021,6321666,3175000v,1747979,-1412871,3167183,-3160833,3175000c1412871,6342183,,4922979,,3175000,,1427021,1412871,7817,3160833,xe" fillcolor="#e0863a" stroked="f">
                      <v:path arrowok="t"/>
                    </v:shape>
                    <v:shape id="CHOIR" o:spid="_x0000_s1053" type="#_x0000_t202" style="position:absolute;left:6713;top:29137;width:9754;height:2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C11B7CB" w14:textId="77777777" w:rsidR="00F45FE9" w:rsidRDefault="00F45FE9" w:rsidP="00017F1E">
                            <w:pPr>
                              <w:spacing w:after="0" w:line="187" w:lineRule="exac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CHOIR </w:t>
                            </w:r>
                          </w:p>
                          <w:p w14:paraId="0EC4AF35" w14:textId="77777777" w:rsidR="00F45FE9" w:rsidRDefault="00F45FE9" w:rsidP="00017F1E">
                            <w:pPr>
                              <w:spacing w:after="0" w:line="187" w:lineRule="exac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REHEARSAL</w:t>
                            </w:r>
                          </w:p>
                        </w:txbxContent>
                      </v:textbox>
                    </v:shape>
                    <v:shape id="Fridays at 6:30 PM" o:spid="_x0000_s1054" type="#_x0000_t202" style="position:absolute;left:5594;top:25478;width:11811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2A822A2B" w14:textId="77777777" w:rsidR="00F45FE9" w:rsidRDefault="00F45FE9" w:rsidP="00017F1E">
                            <w:pPr>
                              <w:spacing w:after="0" w:line="187" w:lineRule="exact"/>
                              <w:jc w:val="righ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</w:rPr>
                              <w:t>Fridays at 6:30 PM</w:t>
                            </w:r>
                          </w:p>
                        </w:txbxContent>
                      </v:textbox>
                    </v:shape>
                    <v:shape id="Freeform 2" o:spid="_x0000_s1055" style="position:absolute;left:17985;top:25522;width:1196;height:1202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" path="m3160833,r,c4908795,7817,6321666,1427021,6321666,3175000v,1747979,-1412871,3167183,-3160833,3175000c1412871,6342183,,4922979,,3175000,,1427021,1412871,7817,3160833,xe" fillcolor="#e0863a" stroked="f">
                      <v:path arrowok="t"/>
                    </v:shape>
                    <v:shape id="YOUTH" o:spid="_x0000_s1056" type="#_x0000_t202" style="position:absolute;left:21446;top:22516;width:9500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E988A03" w14:textId="77777777" w:rsidR="00F45FE9" w:rsidRDefault="00F45FE9" w:rsidP="00017F1E">
                            <w:pPr>
                              <w:spacing w:after="0" w:line="187" w:lineRule="exact"/>
                              <w:jc w:val="righ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YOUTH</w:t>
                            </w:r>
                          </w:p>
                          <w:p w14:paraId="1CF37F7E" w14:textId="77777777" w:rsidR="00F45FE9" w:rsidRDefault="00F45FE9" w:rsidP="00017F1E">
                            <w:pPr>
                              <w:spacing w:after="0" w:line="187" w:lineRule="exact"/>
                              <w:jc w:val="righ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GROUP</w:t>
                            </w:r>
                          </w:p>
                        </w:txbxContent>
                      </v:textbox>
                    </v:shape>
                    <v:shape id="Mon-Fri, 8 AM" o:spid="_x0000_s1057" type="#_x0000_t202" style="position:absolute;left:19746;top:17695;width:7982;height:11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446EB58D" w14:textId="77777777" w:rsidR="00F45FE9" w:rsidRDefault="00F45FE9" w:rsidP="00017F1E">
                            <w:pPr>
                              <w:spacing w:after="0" w:line="187" w:lineRule="exac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16"/>
                                <w:szCs w:val="16"/>
                              </w:rPr>
                              <w:t>Mon-Fri, 8 AM</w:t>
                            </w:r>
                          </w:p>
                        </w:txbxContent>
                      </v:textbox>
                    </v:shape>
                    <v:shape id="Freeform 1" o:spid="_x0000_s1058" style="position:absolute;left:17966;top:17749;width:1196;height:1202;visibility:visible;mso-wrap-style:square;v-text-anchor:top" coordsize="6321665,635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" path="m3160833,r,c4908795,7817,6321666,1427021,6321666,3175000v,1747979,-1412871,3167183,-3160833,3175000c1412871,6342183,,4922979,,3175000,,1427021,1412871,7817,3160833,xe" fillcolor="#e0863a" stroked="f">
                      <v:path arrowok="t"/>
                    </v:shape>
                    <v:shape id="MORNING PRAYER" o:spid="_x0000_s1059" type="#_x0000_t202" style="position:absolute;left:6713;top:14811;width:8198;height:2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637C593" w14:textId="77777777" w:rsidR="00F45FE9" w:rsidRDefault="00F45FE9" w:rsidP="00017F1E">
                            <w:pPr>
                              <w:spacing w:after="0" w:line="187" w:lineRule="exact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spacing w:val="19"/>
                                <w:kern w:val="24"/>
                                <w:sz w:val="16"/>
                                <w:szCs w:val="16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000000"/>
                                <w:spacing w:val="19"/>
                                <w:kern w:val="24"/>
                                <w:sz w:val="16"/>
                                <w:szCs w:val="16"/>
                              </w:rPr>
                              <w:t>MORNING PRAYER</w:t>
                            </w:r>
                          </w:p>
                        </w:txbxContent>
                      </v:textbox>
                    </v:shape>
                  </v:group>
                  <v:group id="Group 1410065182" o:spid="_x0000_s1060" style="position:absolute;left:6943;top:5148;width:23267;height:5778" coordorigin="6943,5148" coordsize="23266,5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">
                    <v:shape id="Graphic 2" o:spid="_x0000_s1061" type="#_x0000_t75" style="position:absolute;left:26298;top:6718;width:3912;height:276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">
                      <v:imagedata r:id="rId13" o:title=""/>
                    </v:shape>
                    <v:shape id="Graphic 1" o:spid="_x0000_s1062" type="#_x0000_t75" style="position:absolute;left:6943;top:6718;width:3912;height: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">
                      <v:imagedata r:id="rId13" o:title=""/>
                    </v:shape>
                    <v:shape id="WEEKLY GATHERINGS" o:spid="_x0000_s1063" type="#_x0000_t202" style="position:absolute;left:11837;top:5148;width:13481;height:57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" filled="f" stroked="f">
                      <v:textbox style="mso-fit-shape-to-text:t" inset="0,0,0,0">
                        <w:txbxContent>
                          <w:p w14:paraId="04A39310" w14:textId="77777777" w:rsidR="00F45FE9" w:rsidRDefault="00F45FE9" w:rsidP="00F45FE9">
                            <w:pPr>
                              <w:spacing w:line="375" w:lineRule="exact"/>
                              <w:jc w:val="center"/>
                              <w:textAlignment w:val="baseline"/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31"/>
                                <w:szCs w:val="31"/>
                                <w14:ligatures w14:val="none"/>
                              </w:rPr>
                            </w:pPr>
                            <w:r>
                              <w:rPr>
                                <w:rFonts w:ascii="Playfair Display" w:hAnsi="Playfair Display"/>
                                <w:b/>
                                <w:bCs/>
                                <w:color w:val="1E1E21"/>
                                <w:kern w:val="24"/>
                                <w:sz w:val="31"/>
                                <w:szCs w:val="31"/>
                              </w:rPr>
                              <w:t>WEEKLY GATHERINGS</w:t>
                            </w:r>
                          </w:p>
                        </w:txbxContent>
                      </v:textbox>
                    </v:shape>
                  </v:group>
                </v:group>
                <v:shape id="TemplateLAB" o:spid="_x0000_s1064" style="position:absolute;left:14851;top:70351;width:6944;height:1145;visibility:visible;mso-wrap-style:square;v-text-anchor:top" coordsize="925907,152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" path="m,l925907,r,152774l,152774,,xe" stroked="f">
                  <v:fill r:id="rId14" o:title="" recolor="t" rotate="t" type="frame"/>
                  <v:path arrowok="t"/>
                </v:shape>
              </v:group>
            </w:pict>
          </mc:Fallback>
        </mc:AlternateContent>
      </w:r>
      <w:r w:rsidR="00BD6ADF">
        <w:br w:type="page"/>
      </w:r>
    </w:p>
    <w:p w14:paraId="2DEC4281" w14:textId="24141346" w:rsidR="0078483B" w:rsidRPr="00BD6ADF" w:rsidRDefault="00BD6ADF" w:rsidP="00BD6ADF">
      <w:r w:rsidRPr="00BD6ADF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1341CED" wp14:editId="3746884A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0693400" cy="7560000"/>
                <wp:effectExtent l="0" t="0" r="0" b="3175"/>
                <wp:wrapNone/>
                <wp:docPr id="8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76DEE6C-23CC-7ED5-4943-F134B93F880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00" cy="7560000"/>
                          <a:chOff x="0" y="0"/>
                          <a:chExt cx="10693400" cy="7560000"/>
                        </a:xfrm>
                      </wpg:grpSpPr>
                      <wps:wsp>
                        <wps:cNvPr id="2133901293" name="Rectangle 2133901293">
                          <a:extLst>
                            <a:ext uri="{FF2B5EF4-FFF2-40B4-BE49-F238E27FC236}">
                              <a16:creationId xmlns:a16="http://schemas.microsoft.com/office/drawing/2014/main" id="{6BC39930-5F70-CEBB-5096-B1604A1A6CC5}"/>
                            </a:ext>
                          </a:extLst>
                        </wps:cNvPr>
                        <wps:cNvSpPr/>
                        <wps:spPr>
                          <a:xfrm>
                            <a:off x="5346700" y="3767354"/>
                            <a:ext cx="5346700" cy="37891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2058889209" name="Group 2058889209">
                          <a:extLst>
                            <a:ext uri="{FF2B5EF4-FFF2-40B4-BE49-F238E27FC236}">
                              <a16:creationId xmlns:a16="http://schemas.microsoft.com/office/drawing/2014/main" id="{59D46F1C-D885-3BF8-8DAB-BA54C50EF200}"/>
                            </a:ext>
                          </a:extLst>
                        </wpg:cNvPr>
                        <wpg:cNvGrpSpPr/>
                        <wpg:grpSpPr>
                          <a:xfrm>
                            <a:off x="6074542" y="4225794"/>
                            <a:ext cx="3434715" cy="2876450"/>
                            <a:chOff x="6074542" y="4225794"/>
                            <a:chExt cx="3434715" cy="2876450"/>
                          </a:xfrm>
                        </wpg:grpSpPr>
                        <wps:wsp>
                          <wps:cNvPr id="1609011469" name="&quot;Now Thank We All Our God&quot;"/>
                          <wps:cNvSpPr txBox="1"/>
                          <wps:spPr>
                            <a:xfrm>
                              <a:off x="6074542" y="6986039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F95BE18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 "Now Thank We All Our God"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51384694" name="Post-Communion Hymn"/>
                          <wps:cNvSpPr txBox="1"/>
                          <wps:spPr>
                            <a:xfrm>
                              <a:off x="6074542" y="6834319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EAA472D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Post-Communion Hymn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18984746" name="Communion"/>
                          <wps:cNvSpPr txBox="1"/>
                          <wps:spPr>
                            <a:xfrm>
                              <a:off x="6074542" y="6367731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798CD8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Communion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49545489" name="All baptized Christians are invited"/>
                          <wps:cNvSpPr txBox="1"/>
                          <wps:spPr>
                            <a:xfrm>
                              <a:off x="6074542" y="6519451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31D3248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All baptized Christians are </w:t>
                                </w:r>
                                <w:proofErr w:type="gramStart"/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invited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80173348" name="Fraction Anthem sung"/>
                          <wps:cNvSpPr txBox="1"/>
                          <wps:spPr>
                            <a:xfrm>
                              <a:off x="6074542" y="6052863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21EB8A5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Fraction Anthem </w:t>
                                </w:r>
                                <w:proofErr w:type="gramStart"/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sung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99006763" name="The Breaking of the Bread"/>
                          <wps:cNvSpPr txBox="1"/>
                          <wps:spPr>
                            <a:xfrm>
                              <a:off x="6074542" y="5901143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F9E462B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The Breaking of the Bread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94226700" name="Sung by the choir"/>
                          <wps:cNvSpPr txBox="1"/>
                          <wps:spPr>
                            <a:xfrm>
                              <a:off x="6074542" y="5585795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5F6C141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Sung by the </w:t>
                                </w:r>
                                <w:proofErr w:type="gramStart"/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choir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603338841" name="Sanctus &amp; Benedictus"/>
                          <wps:cNvSpPr txBox="1"/>
                          <wps:spPr>
                            <a:xfrm>
                              <a:off x="6074542" y="5434555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660A817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Sanctus &amp; Benedictus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00140817" name="Hymn &quot;Bread of the World&quot;"/>
                          <wps:cNvSpPr txBox="1"/>
                          <wps:spPr>
                            <a:xfrm>
                              <a:off x="6074542" y="5119687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51D4D26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000000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Hymn "Bread of the World"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11259380" name="Presentation &amp; Preparation of Gifts"/>
                          <wps:cNvSpPr txBox="1"/>
                          <wps:spPr>
                            <a:xfrm>
                              <a:off x="6074542" y="4967967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259FFE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Presentation &amp; Preparation of Gifts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3513520" name="THE CELEBRATION OF"/>
                          <wps:cNvSpPr txBox="1"/>
                          <wps:spPr>
                            <a:xfrm>
                              <a:off x="6074542" y="4225794"/>
                              <a:ext cx="3336925" cy="57785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E77B069" w14:textId="77777777" w:rsidR="00BD6ADF" w:rsidRDefault="00BD6ADF" w:rsidP="00BD6ADF">
                                <w:pPr>
                                  <w:spacing w:after="0" w:line="455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1E1E21"/>
                                    <w:kern w:val="24"/>
                                    <w:sz w:val="38"/>
                                    <w:szCs w:val="3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1E1E21"/>
                                    <w:kern w:val="24"/>
                                    <w:sz w:val="38"/>
                                    <w:szCs w:val="38"/>
                                  </w:rPr>
                                  <w:t xml:space="preserve">THE CELEBRATION OF </w:t>
                                </w:r>
                              </w:p>
                              <w:p w14:paraId="70B77D84" w14:textId="77777777" w:rsidR="00BD6ADF" w:rsidRDefault="00BD6ADF" w:rsidP="00BD6ADF">
                                <w:pPr>
                                  <w:spacing w:after="0" w:line="455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1E1E21"/>
                                    <w:kern w:val="24"/>
                                    <w:sz w:val="38"/>
                                    <w:szCs w:val="38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1E1E21"/>
                                    <w:kern w:val="24"/>
                                    <w:sz w:val="38"/>
                                    <w:szCs w:val="38"/>
                                  </w:rPr>
                                  <w:t>THE EUCHARIST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973234341" name="Freeform 2"/>
                        <wps:cNvSpPr/>
                        <wps:spPr>
                          <a:xfrm>
                            <a:off x="0" y="3780000"/>
                            <a:ext cx="5346000" cy="378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886" h="1354667">
                                <a:moveTo>
                                  <a:pt x="0" y="0"/>
                                </a:moveTo>
                                <a:lnTo>
                                  <a:pt x="1915886" y="0"/>
                                </a:lnTo>
                                <a:lnTo>
                                  <a:pt x="1915886" y="1354667"/>
                                </a:lnTo>
                                <a:lnTo>
                                  <a:pt x="0" y="1354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E21"/>
                          </a:solidFill>
                        </wps:spPr>
                        <wps:bodyPr/>
                      </wps:wsp>
                      <wpg:grpSp>
                        <wpg:cNvPr id="1219004975" name="Group 1219004975">
                          <a:extLst>
                            <a:ext uri="{FF2B5EF4-FFF2-40B4-BE49-F238E27FC236}">
                              <a16:creationId xmlns:a16="http://schemas.microsoft.com/office/drawing/2014/main" id="{1CEC11FA-A212-207D-F0E3-CBAFA380D9A3}"/>
                            </a:ext>
                          </a:extLst>
                        </wpg:cNvPr>
                        <wpg:cNvGrpSpPr/>
                        <wpg:grpSpPr>
                          <a:xfrm>
                            <a:off x="756000" y="4174535"/>
                            <a:ext cx="3434080" cy="2876448"/>
                            <a:chOff x="756000" y="4174535"/>
                            <a:chExt cx="3434080" cy="2876448"/>
                          </a:xfrm>
                        </wpg:grpSpPr>
                        <wps:wsp>
                          <wps:cNvPr id="231519654" name="&quot;Living the Baptized Life&quot; by Father Lawrence White"/>
                          <wps:cNvSpPr txBox="1"/>
                          <wps:spPr>
                            <a:xfrm>
                              <a:off x="756000" y="6934778"/>
                              <a:ext cx="3434080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A5714D5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"Living the Baptized Life" by Father Lawrence White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48551828" name="Reflection"/>
                          <wps:cNvSpPr txBox="1"/>
                          <wps:spPr>
                            <a:xfrm>
                              <a:off x="756000" y="6783058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9C70E2B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Reflection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91859122" name="Luke 12:32-40, proclaimed by Deacon Peter Collins"/>
                          <wps:cNvSpPr txBox="1"/>
                          <wps:spPr>
                            <a:xfrm>
                              <a:off x="756000" y="6504090"/>
                              <a:ext cx="3434080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477327B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Luke 12:32-40, proclaimed by Deacon Peter Collins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34935786" name="Gospel Reading"/>
                          <wps:cNvSpPr txBox="1"/>
                          <wps:spPr>
                            <a:xfrm>
                              <a:off x="756000" y="6352372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BD86EA0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Gospel Reading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4941776" name="Sung by the congregation"/>
                          <wps:cNvSpPr txBox="1"/>
                          <wps:spPr>
                            <a:xfrm>
                              <a:off x="756000" y="6073403"/>
                              <a:ext cx="3434080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918D714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Sung by the </w:t>
                                </w:r>
                                <w:proofErr w:type="gramStart"/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congregation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79879991" name="Alleluia &amp; Verse"/>
                          <wps:cNvSpPr txBox="1"/>
                          <wps:spPr>
                            <a:xfrm>
                              <a:off x="756000" y="5921684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8FFE3C5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Alleluia &amp; Verse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047830761" name="Ephesians 4:17-32, read by Mr. Harold Davis"/>
                          <wps:cNvSpPr txBox="1"/>
                          <wps:spPr>
                            <a:xfrm>
                              <a:off x="756000" y="5642716"/>
                              <a:ext cx="3434080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BD1DDAD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Ephesians 4:17-32, read by Mr. Harold Davis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48768617" name="Second Scripture"/>
                          <wps:cNvSpPr txBox="1"/>
                          <wps:spPr>
                            <a:xfrm>
                              <a:off x="756000" y="5490998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D31F8E8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Second Scripture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32310652" name="Psalm 98, sung responsively"/>
                          <wps:cNvSpPr txBox="1"/>
                          <wps:spPr>
                            <a:xfrm>
                              <a:off x="756000" y="5212030"/>
                              <a:ext cx="3434080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126CBEE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Psalm 98, sung </w:t>
                                </w:r>
                                <w:proofErr w:type="gramStart"/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responsively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88241732" name="Response"/>
                          <wps:cNvSpPr txBox="1"/>
                          <wps:spPr>
                            <a:xfrm>
                              <a:off x="756000" y="5060310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86A0F73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Response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059004325" name="Jeremiah 7:1-11, read by Miss Olivia Turner"/>
                          <wps:cNvSpPr txBox="1"/>
                          <wps:spPr>
                            <a:xfrm>
                              <a:off x="756000" y="4781341"/>
                              <a:ext cx="3434080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7DF8C24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Jeremiah 7:1-11, read by Miss Olivia Turner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81780647" name="First Scripture"/>
                          <wps:cNvSpPr txBox="1"/>
                          <wps:spPr>
                            <a:xfrm>
                              <a:off x="756000" y="4629624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6100C75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First Scripture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00522872" name="WORD OF GOD"/>
                          <wps:cNvSpPr txBox="1"/>
                          <wps:spPr>
                            <a:xfrm>
                              <a:off x="756000" y="4174535"/>
                              <a:ext cx="3336925" cy="2889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BAB400" w14:textId="77777777" w:rsidR="00BD6ADF" w:rsidRDefault="00BD6ADF" w:rsidP="00D06CC3">
                                <w:pPr>
                                  <w:spacing w:after="0" w:line="455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38"/>
                                    <w:szCs w:val="3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38"/>
                                    <w:szCs w:val="38"/>
                                  </w:rPr>
                                  <w:t>WORD OF GOD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837606411" name="Freeform 1"/>
                        <wps:cNvSpPr/>
                        <wps:spPr>
                          <a:xfrm>
                            <a:off x="5346000" y="0"/>
                            <a:ext cx="5346000" cy="378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5886" h="1354667">
                                <a:moveTo>
                                  <a:pt x="0" y="0"/>
                                </a:moveTo>
                                <a:lnTo>
                                  <a:pt x="1915886" y="0"/>
                                </a:lnTo>
                                <a:lnTo>
                                  <a:pt x="1915886" y="1354667"/>
                                </a:lnTo>
                                <a:lnTo>
                                  <a:pt x="0" y="13546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E1E21"/>
                          </a:solidFill>
                        </wps:spPr>
                        <wps:bodyPr/>
                      </wps:wsp>
                      <wpg:grpSp>
                        <wpg:cNvPr id="1948514657" name="Group 1948514657">
                          <a:extLst>
                            <a:ext uri="{FF2B5EF4-FFF2-40B4-BE49-F238E27FC236}">
                              <a16:creationId xmlns:a16="http://schemas.microsoft.com/office/drawing/2014/main" id="{24604CCF-77FD-934C-22BA-17B1B8B0AE99}"/>
                            </a:ext>
                          </a:extLst>
                        </wpg:cNvPr>
                        <wpg:cNvGrpSpPr/>
                        <wpg:grpSpPr>
                          <a:xfrm>
                            <a:off x="6074542" y="446120"/>
                            <a:ext cx="3434715" cy="2876448"/>
                            <a:chOff x="6074542" y="446120"/>
                            <a:chExt cx="3434715" cy="2876448"/>
                          </a:xfrm>
                        </wpg:grpSpPr>
                        <wps:wsp>
                          <wps:cNvPr id="1962329959" name="Read by Father Lawrence White"/>
                          <wps:cNvSpPr txBox="1"/>
                          <wps:spPr>
                            <a:xfrm>
                              <a:off x="6074542" y="3206363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598597D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Read by Father Lawrence White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129822628" name="The Collect of the Day"/>
                          <wps:cNvSpPr txBox="1"/>
                          <wps:spPr>
                            <a:xfrm>
                              <a:off x="6074542" y="3054645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ADE30F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The Collect of the Day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307006442" name="Recited together"/>
                          <wps:cNvSpPr txBox="1"/>
                          <wps:spPr>
                            <a:xfrm>
                              <a:off x="6074542" y="2775677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9EC7757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Recited </w:t>
                                </w:r>
                                <w:proofErr w:type="gramStart"/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together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960460267" name="Collect for Purity"/>
                          <wps:cNvSpPr txBox="1"/>
                          <wps:spPr>
                            <a:xfrm>
                              <a:off x="6074542" y="2623957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FAB039E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Collect for Purity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81529515" name="Sung by the choir and congregation"/>
                          <wps:cNvSpPr txBox="1"/>
                          <wps:spPr>
                            <a:xfrm>
                              <a:off x="6074542" y="2344988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EB6C6E4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 xml:space="preserve">Sung by the choir and </w:t>
                                </w:r>
                                <w:proofErr w:type="gramStart"/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congregation</w:t>
                                </w:r>
                                <w:proofErr w:type="gramEnd"/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86867492" name="Gloria"/>
                          <wps:cNvSpPr txBox="1"/>
                          <wps:spPr>
                            <a:xfrm>
                              <a:off x="6074542" y="2193271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4F8C5B7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Gloria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4524008" name="Led by Deacon Peter Collins"/>
                          <wps:cNvSpPr txBox="1"/>
                          <wps:spPr>
                            <a:xfrm>
                              <a:off x="6074542" y="1914303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6C5A964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Led by Deacon Peter Collins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2119170573" name="Confession of Sin"/>
                          <wps:cNvSpPr txBox="1"/>
                          <wps:spPr>
                            <a:xfrm>
                              <a:off x="6074542" y="1762583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80025BE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Confession of Sin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55073484" name="Celebrant: &quot;Blessed be the one, holy, and living God.&quot;"/>
                          <wps:cNvSpPr txBox="1"/>
                          <wps:spPr>
                            <a:xfrm>
                              <a:off x="6074542" y="1483615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8B49749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Celebrant: "Blessed be the one, holy, and living God."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68669937" name="Opening Acclamation"/>
                          <wps:cNvSpPr txBox="1"/>
                          <wps:spPr>
                            <a:xfrm>
                              <a:off x="6074542" y="1331897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1C73E9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Opening Acclamation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565946465" name="&quot;Fugue in G Minor&quot; by J.S. Bach"/>
                          <wps:cNvSpPr txBox="1"/>
                          <wps:spPr>
                            <a:xfrm>
                              <a:off x="6074542" y="1052928"/>
                              <a:ext cx="3434715" cy="11620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5976173" w14:textId="77777777" w:rsidR="00BD6ADF" w:rsidRDefault="00BD6ADF" w:rsidP="00D06CC3">
                                <w:pPr>
                                  <w:spacing w:after="0" w:line="183" w:lineRule="exact"/>
                                  <w:textAlignment w:val="baseline"/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oppins" w:hAnsi="Poppins"/>
                                    <w:color w:val="FFFFFF"/>
                                    <w:spacing w:val="4"/>
                                    <w:kern w:val="24"/>
                                    <w:sz w:val="15"/>
                                    <w:szCs w:val="15"/>
                                  </w:rPr>
                                  <w:t>"Fugue in G Minor" by J.S. Bach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63021276" name="Prelude"/>
                          <wps:cNvSpPr txBox="1"/>
                          <wps:spPr>
                            <a:xfrm>
                              <a:off x="6074542" y="901209"/>
                              <a:ext cx="3222625" cy="1231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B824E45" w14:textId="77777777" w:rsidR="00BD6ADF" w:rsidRDefault="00BD6ADF" w:rsidP="00D06CC3">
                                <w:pPr>
                                  <w:spacing w:after="0" w:line="194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E0863A"/>
                                    <w:kern w:val="24"/>
                                    <w:sz w:val="19"/>
                                    <w:szCs w:val="19"/>
                                  </w:rPr>
                                  <w:t>Prelude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94066074" name="BEGINNING THE WORSHIP"/>
                          <wps:cNvSpPr txBox="1"/>
                          <wps:spPr>
                            <a:xfrm>
                              <a:off x="6074542" y="446120"/>
                              <a:ext cx="3336925" cy="28892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1019093" w14:textId="77777777" w:rsidR="00BD6ADF" w:rsidRDefault="00BD6ADF" w:rsidP="00D06CC3">
                                <w:pPr>
                                  <w:spacing w:after="0" w:line="455" w:lineRule="exact"/>
                                  <w:textAlignment w:val="baseline"/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38"/>
                                    <w:szCs w:val="3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hAnsi="Playfair Display"/>
                                    <w:b/>
                                    <w:bCs/>
                                    <w:color w:val="FFFFFF"/>
                                    <w:kern w:val="24"/>
                                    <w:sz w:val="38"/>
                                    <w:szCs w:val="38"/>
                                  </w:rPr>
                                  <w:t>BEGINNING THE WORSHIP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83648198" name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6240" b="26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6000" cy="3810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341CED" id="_x0000_s1065" style="position:absolute;margin-left:0;margin-top:0;width:842pt;height:595.3pt;z-index:251661312" coordsize="106934,756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">
                <v:rect id="Rectangle 2133901293" o:spid="_x0000_s1066" style="position:absolute;left:53467;top:37673;width:53467;height:378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" fillcolor="white [3212]" stroked="f" strokeweight="1pt"/>
                <v:group id="Group 2058889209" o:spid="_x0000_s1067" style="position:absolute;left:60745;top:42257;width:34347;height:28765" coordorigin="60745,42257" coordsize="34347,28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">
                  <v:shape id="&quot;Now Thank We All Our God&quot;" o:spid="_x0000_s1068" type="#_x0000_t202" style="position:absolute;left:60745;top:69860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0F95BE18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 "Now Thank We All Our God"</w:t>
                          </w:r>
                        </w:p>
                      </w:txbxContent>
                    </v:textbox>
                  </v:shape>
                  <v:shape id="Post-Communion Hymn" o:spid="_x0000_s1069" type="#_x0000_t202" style="position:absolute;left:60745;top:68343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EAA472D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Post-Communion Hymn</w:t>
                          </w:r>
                        </w:p>
                      </w:txbxContent>
                    </v:textbox>
                  </v:shape>
                  <v:shape id="Communion" o:spid="_x0000_s1070" type="#_x0000_t202" style="position:absolute;left:60745;top:63677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5798CD8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Communion</w:t>
                          </w:r>
                        </w:p>
                      </w:txbxContent>
                    </v:textbox>
                  </v:shape>
                  <v:shape id="All baptized Christians are invited" o:spid="_x0000_s1071" type="#_x0000_t202" style="position:absolute;left:60745;top:65194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31D3248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All baptized Christians are </w:t>
                          </w:r>
                          <w:proofErr w:type="gramStart"/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>invited</w:t>
                          </w:r>
                          <w:proofErr w:type="gramEnd"/>
                        </w:p>
                      </w:txbxContent>
                    </v:textbox>
                  </v:shape>
                  <v:shape id="Fraction Anthem sung" o:spid="_x0000_s1072" type="#_x0000_t202" style="position:absolute;left:60745;top:60528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" filled="f" stroked="f">
                    <v:textbox style="mso-fit-shape-to-text:t" inset="0,0,0,0">
                      <w:txbxContent>
                        <w:p w14:paraId="121EB8A5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Fraction Anthem </w:t>
                          </w:r>
                          <w:proofErr w:type="gramStart"/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>sung</w:t>
                          </w:r>
                          <w:proofErr w:type="gramEnd"/>
                        </w:p>
                      </w:txbxContent>
                    </v:textbox>
                  </v:shape>
                  <v:shape id="The Breaking of the Bread" o:spid="_x0000_s1073" type="#_x0000_t202" style="position:absolute;left:60745;top:59011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F9E462B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The Breaking of the Bread</w:t>
                          </w:r>
                        </w:p>
                      </w:txbxContent>
                    </v:textbox>
                  </v:shape>
                  <v:shape id="Sung by the choir" o:spid="_x0000_s1074" type="#_x0000_t202" style="position:absolute;left:60745;top:55857;width:34347;height:1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" filled="f" stroked="f">
                    <v:textbox style="mso-fit-shape-to-text:t" inset="0,0,0,0">
                      <w:txbxContent>
                        <w:p w14:paraId="35F6C141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Sung by the </w:t>
                          </w:r>
                          <w:proofErr w:type="gramStart"/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>choir</w:t>
                          </w:r>
                          <w:proofErr w:type="gramEnd"/>
                        </w:p>
                      </w:txbxContent>
                    </v:textbox>
                  </v:shape>
                  <v:shape id="Sanctus &amp; Benedictus" o:spid="_x0000_s1075" type="#_x0000_t202" style="position:absolute;left:60745;top:54345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660A817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Sanctus &amp; Benedictus</w:t>
                          </w:r>
                        </w:p>
                      </w:txbxContent>
                    </v:textbox>
                  </v:shape>
                  <v:shape id="Hymn &quot;Bread of the World&quot;" o:spid="_x0000_s1076" type="#_x0000_t202" style="position:absolute;left:60745;top:51196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551D4D26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000000"/>
                              <w:spacing w:val="4"/>
                              <w:kern w:val="24"/>
                              <w:sz w:val="15"/>
                              <w:szCs w:val="15"/>
                            </w:rPr>
                            <w:t>Hymn "Bread of the World"</w:t>
                          </w:r>
                        </w:p>
                      </w:txbxContent>
                    </v:textbox>
                  </v:shape>
                  <v:shape id="Presentation &amp; Preparation of Gifts" o:spid="_x0000_s1077" type="#_x0000_t202" style="position:absolute;left:60745;top:49679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60259FFE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Presentation &amp; Preparation of Gifts</w:t>
                          </w:r>
                        </w:p>
                      </w:txbxContent>
                    </v:textbox>
                  </v:shape>
                  <v:shape id="THE CELEBRATION OF" o:spid="_x0000_s1078" type="#_x0000_t202" style="position:absolute;left:60745;top:42257;width:33369;height:5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" filled="f" stroked="f">
                    <v:textbox style="mso-fit-shape-to-text:t" inset="0,0,0,0">
                      <w:txbxContent>
                        <w:p w14:paraId="1E77B069" w14:textId="77777777" w:rsidR="00BD6ADF" w:rsidRDefault="00BD6ADF" w:rsidP="00BD6ADF">
                          <w:pPr>
                            <w:spacing w:after="0" w:line="455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1E1E21"/>
                              <w:kern w:val="24"/>
                              <w:sz w:val="38"/>
                              <w:szCs w:val="38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1E1E21"/>
                              <w:kern w:val="24"/>
                              <w:sz w:val="38"/>
                              <w:szCs w:val="38"/>
                            </w:rPr>
                            <w:t xml:space="preserve">THE CELEBRATION OF </w:t>
                          </w:r>
                        </w:p>
                        <w:p w14:paraId="70B77D84" w14:textId="77777777" w:rsidR="00BD6ADF" w:rsidRDefault="00BD6ADF" w:rsidP="00BD6ADF">
                          <w:pPr>
                            <w:spacing w:after="0" w:line="455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1E1E21"/>
                              <w:kern w:val="24"/>
                              <w:sz w:val="38"/>
                              <w:szCs w:val="38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1E1E21"/>
                              <w:kern w:val="24"/>
                              <w:sz w:val="38"/>
                              <w:szCs w:val="38"/>
                            </w:rPr>
                            <w:t>THE EUCHARIST</w:t>
                          </w:r>
                        </w:p>
                      </w:txbxContent>
                    </v:textbox>
                  </v:shape>
                </v:group>
                <v:shape id="Freeform 2" o:spid="_x0000_s1079" style="position:absolute;top:37800;width:53460;height:37800;visibility:visible;mso-wrap-style:square;v-text-anchor:top" coordsize="1915886,135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" path="m,l1915886,r,1354667l,1354667,,xe" fillcolor="#1e1e21" stroked="f">
                  <v:path arrowok="t"/>
                </v:shape>
                <v:group id="Group 1219004975" o:spid="_x0000_s1080" style="position:absolute;left:7560;top:41745;width:34340;height:28764" coordorigin="7560,41745" coordsize="34340,28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">
                  <v:shape id="&quot;Living the Baptized Life&quot; by Father Lawrence White" o:spid="_x0000_s1081" type="#_x0000_t202" style="position:absolute;left:7560;top:69347;width:34340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A5714D5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"Living the Baptized Life" by Father Lawrence White</w:t>
                          </w:r>
                        </w:p>
                      </w:txbxContent>
                    </v:textbox>
                  </v:shape>
                  <v:shape id="Reflection" o:spid="_x0000_s1082" type="#_x0000_t202" style="position:absolute;left:7560;top:67830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09C70E2B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Reflection</w:t>
                          </w:r>
                        </w:p>
                      </w:txbxContent>
                    </v:textbox>
                  </v:shape>
                  <v:shape id="Luke 12:32-40, proclaimed by Deacon Peter Collins" o:spid="_x0000_s1083" type="#_x0000_t202" style="position:absolute;left:7560;top:65040;width:34340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3477327B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Luke 12:32-40, proclaimed by Deacon Peter Collins</w:t>
                          </w:r>
                        </w:p>
                      </w:txbxContent>
                    </v:textbox>
                  </v:shape>
                  <v:shape id="Gospel Reading" o:spid="_x0000_s1084" type="#_x0000_t202" style="position:absolute;left:7560;top:63523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BD86EA0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Gospel Reading</w:t>
                          </w:r>
                        </w:p>
                      </w:txbxContent>
                    </v:textbox>
                  </v:shape>
                  <v:shape id="Sung by the congregation" o:spid="_x0000_s1085" type="#_x0000_t202" style="position:absolute;left:7560;top:60734;width:34340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918D714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Sung by the </w:t>
                          </w:r>
                          <w:proofErr w:type="gramStart"/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congregation</w:t>
                          </w:r>
                          <w:proofErr w:type="gramEnd"/>
                        </w:p>
                      </w:txbxContent>
                    </v:textbox>
                  </v:shape>
                  <v:shape id="Alleluia &amp; Verse" o:spid="_x0000_s1086" type="#_x0000_t202" style="position:absolute;left:7560;top:59216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8FFE3C5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Alleluia &amp; Verse</w:t>
                          </w:r>
                        </w:p>
                      </w:txbxContent>
                    </v:textbox>
                  </v:shape>
                  <v:shape id="Ephesians 4:17-32, read by Mr. Harold Davis" o:spid="_x0000_s1087" type="#_x0000_t202" style="position:absolute;left:7560;top:56427;width:34340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3BD1DDAD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Ephesians 4:17-32, read by Mr. Harold Davis</w:t>
                          </w:r>
                        </w:p>
                      </w:txbxContent>
                    </v:textbox>
                  </v:shape>
                  <v:shape id="Second Scripture" o:spid="_x0000_s1088" type="#_x0000_t202" style="position:absolute;left:7560;top:54909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D31F8E8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Second Scripture</w:t>
                          </w:r>
                        </w:p>
                      </w:txbxContent>
                    </v:textbox>
                  </v:shape>
                  <v:shape id="Psalm 98, sung responsively" o:spid="_x0000_s1089" type="#_x0000_t202" style="position:absolute;left:7560;top:52120;width:34340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126CBEE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Psalm 98, sung </w:t>
                          </w:r>
                          <w:proofErr w:type="gramStart"/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responsively</w:t>
                          </w:r>
                          <w:proofErr w:type="gramEnd"/>
                        </w:p>
                      </w:txbxContent>
                    </v:textbox>
                  </v:shape>
                  <v:shape id="Response" o:spid="_x0000_s1090" type="#_x0000_t202" style="position:absolute;left:7560;top:50603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" filled="f" stroked="f">
                    <v:textbox style="mso-fit-shape-to-text:t" inset="0,0,0,0">
                      <w:txbxContent>
                        <w:p w14:paraId="486A0F73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Response</w:t>
                          </w:r>
                        </w:p>
                      </w:txbxContent>
                    </v:textbox>
                  </v:shape>
                  <v:shape id="Jeremiah 7:1-11, read by Miss Olivia Turner" o:spid="_x0000_s1091" type="#_x0000_t202" style="position:absolute;left:7560;top:47813;width:34340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7DF8C24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Jeremiah 7:1-11, read by Miss Olivia Turner</w:t>
                          </w:r>
                        </w:p>
                      </w:txbxContent>
                    </v:textbox>
                  </v:shape>
                  <v:shape id="First Scripture" o:spid="_x0000_s1092" type="#_x0000_t202" style="position:absolute;left:7560;top:46296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6100C75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First Scripture</w:t>
                          </w:r>
                        </w:p>
                      </w:txbxContent>
                    </v:textbox>
                  </v:shape>
                  <v:shape id="WORD OF GOD" o:spid="_x0000_s1093" type="#_x0000_t202" style="position:absolute;left:7560;top:41745;width:33369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0BAB400" w14:textId="77777777" w:rsidR="00BD6ADF" w:rsidRDefault="00BD6ADF" w:rsidP="00D06CC3">
                          <w:pPr>
                            <w:spacing w:after="0" w:line="455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38"/>
                              <w:szCs w:val="38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38"/>
                              <w:szCs w:val="38"/>
                            </w:rPr>
                            <w:t>WORD OF GOD</w:t>
                          </w:r>
                        </w:p>
                      </w:txbxContent>
                    </v:textbox>
                  </v:shape>
                </v:group>
                <v:shape id="Freeform 1" o:spid="_x0000_s1094" style="position:absolute;left:53460;width:53460;height:37800;visibility:visible;mso-wrap-style:square;v-text-anchor:top" coordsize="1915886,13546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" path="m,l1915886,r,1354667l,1354667,,xe" fillcolor="#1e1e21" stroked="f">
                  <v:path arrowok="t"/>
                </v:shape>
                <v:group id="Group 1948514657" o:spid="_x0000_s1095" style="position:absolute;left:60745;top:4461;width:34347;height:28764" coordorigin="60745,4461" coordsize="34347,28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">
                  <v:shape id="Read by Father Lawrence White" o:spid="_x0000_s1096" type="#_x0000_t202" style="position:absolute;left:60745;top:32063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598597D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Read by Father Lawrence White</w:t>
                          </w:r>
                        </w:p>
                      </w:txbxContent>
                    </v:textbox>
                  </v:shape>
                  <v:shape id="The Collect of the Day" o:spid="_x0000_s1097" type="#_x0000_t202" style="position:absolute;left:60745;top:30546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0ADE30F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The Collect of the Day</w:t>
                          </w:r>
                        </w:p>
                      </w:txbxContent>
                    </v:textbox>
                  </v:shape>
                  <v:shape id="Recited together" o:spid="_x0000_s1098" type="#_x0000_t202" style="position:absolute;left:60745;top:27756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29EC7757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Recited </w:t>
                          </w:r>
                          <w:proofErr w:type="gramStart"/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together</w:t>
                          </w:r>
                          <w:proofErr w:type="gramEnd"/>
                        </w:p>
                      </w:txbxContent>
                    </v:textbox>
                  </v:shape>
                  <v:shape id="Collect for Purity" o:spid="_x0000_s1099" type="#_x0000_t202" style="position:absolute;left:60745;top:26239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6FAB039E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Collect for Purity</w:t>
                          </w:r>
                        </w:p>
                      </w:txbxContent>
                    </v:textbox>
                  </v:shape>
                  <v:shape id="Sung by the choir and congregation" o:spid="_x0000_s1100" type="#_x0000_t202" style="position:absolute;left:60745;top:23449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0EB6C6E4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 xml:space="preserve">Sung by the choir and </w:t>
                          </w:r>
                          <w:proofErr w:type="gramStart"/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congregation</w:t>
                          </w:r>
                          <w:proofErr w:type="gramEnd"/>
                        </w:p>
                      </w:txbxContent>
                    </v:textbox>
                  </v:shape>
                  <v:shape id="Gloria" o:spid="_x0000_s1101" type="#_x0000_t202" style="position:absolute;left:60745;top:21932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4F8C5B7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Gloria</w:t>
                          </w:r>
                        </w:p>
                      </w:txbxContent>
                    </v:textbox>
                  </v:shape>
                  <v:shape id="Led by Deacon Peter Collins" o:spid="_x0000_s1102" type="#_x0000_t202" style="position:absolute;left:60745;top:19143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" filled="f" stroked="f">
                    <v:textbox style="mso-fit-shape-to-text:t" inset="0,0,0,0">
                      <w:txbxContent>
                        <w:p w14:paraId="26C5A964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Led by Deacon Peter Collins</w:t>
                          </w:r>
                        </w:p>
                      </w:txbxContent>
                    </v:textbox>
                  </v:shape>
                  <v:shape id="Confession of Sin" o:spid="_x0000_s1103" type="#_x0000_t202" style="position:absolute;left:60745;top:17625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" filled="f" stroked="f">
                    <v:textbox style="mso-fit-shape-to-text:t" inset="0,0,0,0">
                      <w:txbxContent>
                        <w:p w14:paraId="080025BE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Confession of Sin</w:t>
                          </w:r>
                        </w:p>
                      </w:txbxContent>
                    </v:textbox>
                  </v:shape>
                  <v:shape id="Celebrant: &quot;Blessed be the one, holy, and living God.&quot;" o:spid="_x0000_s1104" type="#_x0000_t202" style="position:absolute;left:60745;top:14836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8B49749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Celebrant: "Blessed be the one, holy, and living God."</w:t>
                          </w:r>
                        </w:p>
                      </w:txbxContent>
                    </v:textbox>
                  </v:shape>
                  <v:shape id="Opening Acclamation" o:spid="_x0000_s1105" type="#_x0000_t202" style="position:absolute;left:60745;top:13318;width:32226;height:1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31C73E9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Opening Acclamation</w:t>
                          </w:r>
                        </w:p>
                      </w:txbxContent>
                    </v:textbox>
                  </v:shape>
                  <v:shape id="&quot;Fugue in G Minor&quot; by J.S. Bach" o:spid="_x0000_s1106" type="#_x0000_t202" style="position:absolute;left:60745;top:10529;width:34347;height:1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45976173" w14:textId="77777777" w:rsidR="00BD6ADF" w:rsidRDefault="00BD6ADF" w:rsidP="00D06CC3">
                          <w:pPr>
                            <w:spacing w:after="0" w:line="183" w:lineRule="exact"/>
                            <w:textAlignment w:val="baseline"/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  <w14:ligatures w14:val="none"/>
                            </w:rPr>
                          </w:pPr>
                          <w:r>
                            <w:rPr>
                              <w:rFonts w:ascii="Poppins" w:hAnsi="Poppins"/>
                              <w:color w:val="FFFFFF"/>
                              <w:spacing w:val="4"/>
                              <w:kern w:val="24"/>
                              <w:sz w:val="15"/>
                              <w:szCs w:val="15"/>
                            </w:rPr>
                            <w:t>"Fugue in G Minor" by J.S. Bach</w:t>
                          </w:r>
                        </w:p>
                      </w:txbxContent>
                    </v:textbox>
                  </v:shape>
                  <v:shape id="Prelude" o:spid="_x0000_s1107" type="#_x0000_t202" style="position:absolute;left:60745;top:9012;width:32226;height:1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5B824E45" w14:textId="77777777" w:rsidR="00BD6ADF" w:rsidRDefault="00BD6ADF" w:rsidP="00D06CC3">
                          <w:pPr>
                            <w:spacing w:after="0" w:line="194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E0863A"/>
                              <w:kern w:val="24"/>
                              <w:sz w:val="19"/>
                              <w:szCs w:val="19"/>
                            </w:rPr>
                            <w:t>Prelude</w:t>
                          </w:r>
                        </w:p>
                      </w:txbxContent>
                    </v:textbox>
                  </v:shape>
                  <v:shape id="BEGINNING THE WORSHIP" o:spid="_x0000_s1108" type="#_x0000_t202" style="position:absolute;left:60745;top:4461;width:33369;height:28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31019093" w14:textId="77777777" w:rsidR="00BD6ADF" w:rsidRDefault="00BD6ADF" w:rsidP="00D06CC3">
                          <w:pPr>
                            <w:spacing w:after="0" w:line="455" w:lineRule="exact"/>
                            <w:textAlignment w:val="baseline"/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38"/>
                              <w:szCs w:val="38"/>
                              <w14:ligatures w14:val="none"/>
                            </w:rPr>
                          </w:pPr>
                          <w:r>
                            <w:rPr>
                              <w:rFonts w:ascii="Playfair Display" w:hAnsi="Playfair Display"/>
                              <w:b/>
                              <w:bCs/>
                              <w:color w:val="FFFFFF"/>
                              <w:kern w:val="24"/>
                              <w:sz w:val="38"/>
                              <w:szCs w:val="38"/>
                            </w:rPr>
                            <w:t>BEGINNING THE WORSHIP</w:t>
                          </w:r>
                        </w:p>
                      </w:txbxContent>
                    </v:textbox>
                  </v:shape>
                </v:group>
                <v:shape id="Image" o:spid="_x0000_s1109" type="#_x0000_t75" style="position:absolute;width:53460;height:38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">
                  <v:imagedata r:id="rId16" o:title="" croptop="17197f" cropbottom="17197f"/>
                </v:shape>
              </v:group>
            </w:pict>
          </mc:Fallback>
        </mc:AlternateContent>
      </w:r>
    </w:p>
    <w:sectPr w:rsidR="0078483B" w:rsidRPr="00BD6ADF" w:rsidSect="005B1963">
      <w:pgSz w:w="16838" w:h="11906" w:orient="landscape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F149509-A86A-4EAE-980E-F798008DA2B2}"/>
    <w:embedBold r:id="rId2" w:fontKey="{02C40BBD-0ACF-4D7C-A38F-4D184932E97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C0AC14BE-FDAF-40B0-95D7-AEBC64D969BE}"/>
    <w:embedBold r:id="rId4" w:fontKey="{D60455DB-6756-47E2-BF67-6CECA36F9A83}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  <w:embedRegular r:id="rId5" w:fontKey="{2F6414ED-8C64-441A-B1A8-7C86D23B9CCB}"/>
  </w:font>
  <w:font w:name="Playfair Display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6" w:fontKey="{2B172B81-CDEA-4F3F-A946-A06342BB4C44}"/>
    <w:embedBold r:id="rId7" w:fontKey="{FACD1813-95EC-42FC-9F12-FDFF9772F7C7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8" w:fontKey="{1DEAA660-7BA2-48AE-AA63-AB710E671F05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embedTrueTypeFonts/>
  <w:embedSystemFonts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1963"/>
    <w:rsid w:val="00017F1E"/>
    <w:rsid w:val="002E20CE"/>
    <w:rsid w:val="00372AF2"/>
    <w:rsid w:val="005B1963"/>
    <w:rsid w:val="0078483B"/>
    <w:rsid w:val="00BD6ADF"/>
    <w:rsid w:val="00C007D3"/>
    <w:rsid w:val="00D06CC3"/>
    <w:rsid w:val="00DC3A45"/>
    <w:rsid w:val="00E72564"/>
    <w:rsid w:val="00F45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d1bea6,#1e1e21"/>
    </o:shapedefaults>
    <o:shapelayout v:ext="edit">
      <o:idmap v:ext="edit" data="1"/>
    </o:shapelayout>
  </w:shapeDefaults>
  <w:decimalSymbol w:val="."/>
  <w:listSeparator w:val=","/>
  <w14:docId w14:val="56F51DFA"/>
  <w15:chartTrackingRefBased/>
  <w15:docId w15:val="{BF13128C-EC95-413D-B23E-597685963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10" Type="http://schemas.openxmlformats.org/officeDocument/2006/relationships/image" Target="media/image7.sv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5403</dc:creator>
  <cp:keywords/>
  <dc:description/>
  <cp:lastModifiedBy>5403</cp:lastModifiedBy>
  <cp:revision>6</cp:revision>
  <dcterms:created xsi:type="dcterms:W3CDTF">2023-08-11T11:23:00Z</dcterms:created>
  <dcterms:modified xsi:type="dcterms:W3CDTF">2023-08-11T15:44:00Z</dcterms:modified>
</cp:coreProperties>
</file>