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3"/>
  <w:body>
    <w:p w14:paraId="313B1AA1" w14:textId="09AC6B72" w:rsidR="00C41C63" w:rsidRDefault="009655A7">
      <w:r w:rsidRPr="009655A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A2A1F9" wp14:editId="1569792F">
                <wp:simplePos x="0" y="0"/>
                <wp:positionH relativeFrom="margin">
                  <wp:posOffset>668655</wp:posOffset>
                </wp:positionH>
                <wp:positionV relativeFrom="paragraph">
                  <wp:posOffset>891540</wp:posOffset>
                </wp:positionV>
                <wp:extent cx="9355519" cy="5978735"/>
                <wp:effectExtent l="0" t="0" r="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8027BE-1DA5-8089-9903-659074E13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5519" cy="5978735"/>
                          <a:chOff x="0" y="0"/>
                          <a:chExt cx="9355519" cy="597873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3736375"/>
                            <a:ext cx="1415415" cy="1893112"/>
                            <a:chOff x="0" y="3736337"/>
                            <a:chExt cx="1887221" cy="2524149"/>
                          </a:xfrm>
                        </wpg:grpSpPr>
                        <wps:wsp>
                          <wps:cNvPr id="34" name="TextBox 3"/>
                          <wps:cNvSpPr txBox="1"/>
                          <wps:spPr>
                            <a:xfrm>
                              <a:off x="0" y="3736337"/>
                              <a:ext cx="1678941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F0A2C" w14:textId="77777777" w:rsidR="009655A7" w:rsidRDefault="009655A7" w:rsidP="009655A7">
                                <w:pPr>
                                  <w:spacing w:line="115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4"/>
                          <wps:cNvSpPr txBox="1"/>
                          <wps:spPr>
                            <a:xfrm>
                              <a:off x="0" y="4863486"/>
                              <a:ext cx="1887221" cy="139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5237C" w14:textId="77777777" w:rsidR="009655A7" w:rsidRDefault="009655A7" w:rsidP="009655A7">
                                <w:pPr>
                                  <w:spacing w:line="275" w:lineRule="exact"/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The protagonist, Andy Dufresne, is convicted of a crime he did not commit and is sent to Shawshank State Penitentiary.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" name="TextBox 5"/>
                        <wps:cNvSpPr txBox="1"/>
                        <wps:spPr>
                          <a:xfrm>
                            <a:off x="105515" y="57148"/>
                            <a:ext cx="267144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C03A9" w14:textId="77777777" w:rsidR="009655A7" w:rsidRDefault="009655A7" w:rsidP="009655A7">
                              <w:pPr>
                                <w:spacing w:line="582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EB30B6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B30B6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  <w:t xml:space="preserve">Plot chart diagram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6"/>
                        <wps:cNvSpPr/>
                        <wps:spPr>
                          <a:xfrm rot="-5861">
                            <a:off x="104582" y="2937127"/>
                            <a:ext cx="211152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7"/>
                        <wps:cNvSpPr/>
                        <wps:spPr>
                          <a:xfrm rot="-2569264">
                            <a:off x="1801184" y="1788687"/>
                            <a:ext cx="3337327" cy="2296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SpPr/>
                        <wps:spPr>
                          <a:xfrm rot="-8298714">
                            <a:off x="4273180" y="1772841"/>
                            <a:ext cx="3384195" cy="16184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SpPr/>
                        <wps:spPr>
                          <a:xfrm rot="-3053">
                            <a:off x="7223515" y="2905852"/>
                            <a:ext cx="202638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605383" y="2595702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E71E1" w14:textId="77777777" w:rsidR="009655A7" w:rsidRDefault="009655A7" w:rsidP="009655A7">
                              <w:pPr>
                                <w:spacing w:line="463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138213" y="2642277"/>
                            <a:ext cx="37401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50C5A" w14:textId="77777777" w:rsidR="009655A7" w:rsidRDefault="009655A7" w:rsidP="009655A7">
                              <w:pPr>
                                <w:spacing w:line="411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EB30B6"/>
                                  <w:spacing w:val="-14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B30B6"/>
                                  <w:spacing w:val="-14"/>
                                  <w:kern w:val="24"/>
                                  <w:sz w:val="47"/>
                                  <w:szCs w:val="47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283459" y="265942"/>
                            <a:ext cx="2030497" cy="294005"/>
                            <a:chOff x="4283446" y="265939"/>
                            <a:chExt cx="2707330" cy="392007"/>
                          </a:xfrm>
                        </wpg:grpSpPr>
                        <wps:wsp>
                          <wps:cNvPr id="32" name="TextBox 13"/>
                          <wps:cNvSpPr txBox="1"/>
                          <wps:spPr>
                            <a:xfrm>
                              <a:off x="4928296" y="265939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53BBD4" w14:textId="77777777" w:rsidR="009655A7" w:rsidRDefault="009655A7" w:rsidP="009655A7">
                                <w:pPr>
                                  <w:spacing w:line="463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Climax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14"/>
                          <wps:cNvSpPr txBox="1"/>
                          <wps:spPr>
                            <a:xfrm>
                              <a:off x="4283446" y="289939"/>
                              <a:ext cx="62230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127DF" w14:textId="77777777" w:rsidR="009655A7" w:rsidRDefault="009655A7" w:rsidP="009655A7">
                                <w:pPr>
                                  <w:spacing w:line="411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7325040" y="2427125"/>
                            <a:ext cx="2030479" cy="294005"/>
                            <a:chOff x="7325022" y="2427102"/>
                            <a:chExt cx="2707305" cy="392007"/>
                          </a:xfrm>
                        </wpg:grpSpPr>
                        <wps:wsp>
                          <wps:cNvPr id="30" name="TextBox 16"/>
                          <wps:cNvSpPr txBox="1"/>
                          <wps:spPr>
                            <a:xfrm>
                              <a:off x="7969847" y="2427102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CE6A1" w14:textId="77777777" w:rsidR="009655A7" w:rsidRDefault="009655A7" w:rsidP="009655A7">
                                <w:pPr>
                                  <w:spacing w:line="463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Resolution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7"/>
                          <wps:cNvSpPr txBox="1"/>
                          <wps:spPr>
                            <a:xfrm>
                              <a:off x="7325022" y="2451102"/>
                              <a:ext cx="623147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57972D" w14:textId="77777777" w:rsidR="009655A7" w:rsidRDefault="009655A7" w:rsidP="009655A7">
                                <w:pPr>
                                  <w:spacing w:line="411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441051" y="1460791"/>
                            <a:ext cx="2030500" cy="294005"/>
                            <a:chOff x="1441048" y="1460777"/>
                            <a:chExt cx="2707333" cy="392007"/>
                          </a:xfrm>
                        </wpg:grpSpPr>
                        <wps:wsp>
                          <wps:cNvPr id="28" name="TextBox 19"/>
                          <wps:cNvSpPr txBox="1"/>
                          <wps:spPr>
                            <a:xfrm>
                              <a:off x="2085901" y="1460777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0C9A4A" w14:textId="77777777" w:rsidR="009655A7" w:rsidRDefault="009655A7" w:rsidP="009655A7">
                                <w:pPr>
                                  <w:spacing w:line="463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Rising 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20"/>
                          <wps:cNvSpPr txBox="1"/>
                          <wps:spPr>
                            <a:xfrm>
                              <a:off x="1441048" y="1484778"/>
                              <a:ext cx="623147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75BDD2" w14:textId="77777777" w:rsidR="009655A7" w:rsidRDefault="009655A7" w:rsidP="009655A7">
                                <w:pPr>
                                  <w:spacing w:line="411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151107" y="1460791"/>
                            <a:ext cx="2030499" cy="294005"/>
                            <a:chOff x="6151094" y="1460777"/>
                            <a:chExt cx="2707333" cy="392007"/>
                          </a:xfrm>
                        </wpg:grpSpPr>
                        <wps:wsp>
                          <wps:cNvPr id="26" name="TextBox 22"/>
                          <wps:cNvSpPr txBox="1"/>
                          <wps:spPr>
                            <a:xfrm>
                              <a:off x="6795947" y="1460777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6DA0F" w14:textId="77777777" w:rsidR="009655A7" w:rsidRDefault="009655A7" w:rsidP="009655A7">
                                <w:pPr>
                                  <w:spacing w:line="463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Falling 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23"/>
                          <wps:cNvSpPr txBox="1"/>
                          <wps:spPr>
                            <a:xfrm>
                              <a:off x="6151094" y="1484778"/>
                              <a:ext cx="62230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EA104" w14:textId="77777777" w:rsidR="009655A7" w:rsidRDefault="009655A7" w:rsidP="009655A7">
                                <w:pPr>
                                  <w:spacing w:line="411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919209" y="3736375"/>
                            <a:ext cx="1416050" cy="2067737"/>
                            <a:chOff x="1919204" y="3736337"/>
                            <a:chExt cx="1888067" cy="2756982"/>
                          </a:xfrm>
                        </wpg:grpSpPr>
                        <wps:wsp>
                          <wps:cNvPr id="24" name="TextBox 25"/>
                          <wps:cNvSpPr txBox="1"/>
                          <wps:spPr>
                            <a:xfrm>
                              <a:off x="1919204" y="3736337"/>
                              <a:ext cx="1678941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FFCA5" w14:textId="77777777" w:rsidR="009655A7" w:rsidRDefault="009655A7" w:rsidP="009655A7">
                                <w:pPr>
                                  <w:spacing w:line="115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6"/>
                          <wps:cNvSpPr txBox="1"/>
                          <wps:spPr>
                            <a:xfrm>
                              <a:off x="1919204" y="4863486"/>
                              <a:ext cx="1888067" cy="16298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AE6AAB" w14:textId="77777777" w:rsidR="009655A7" w:rsidRDefault="009655A7" w:rsidP="009655A7">
                                <w:pPr>
                                  <w:spacing w:line="275" w:lineRule="exact"/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Andy adapts to prison life and befriends fellow inmate Red. He also gains the respect of the guards and the warden by using his banking skills.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838414" y="3736374"/>
                            <a:ext cx="1566545" cy="2242361"/>
                            <a:chOff x="3838406" y="3736337"/>
                            <a:chExt cx="2088728" cy="2989815"/>
                          </a:xfrm>
                        </wpg:grpSpPr>
                        <wps:wsp>
                          <wps:cNvPr id="22" name="TextBox 28"/>
                          <wps:cNvSpPr txBox="1"/>
                          <wps:spPr>
                            <a:xfrm>
                              <a:off x="3838406" y="3736337"/>
                              <a:ext cx="1857587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7A10DA" w14:textId="77777777" w:rsidR="009655A7" w:rsidRDefault="009655A7" w:rsidP="009655A7">
                                <w:pPr>
                                  <w:spacing w:line="115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9"/>
                          <wps:cNvSpPr txBox="1"/>
                          <wps:spPr>
                            <a:xfrm>
                              <a:off x="3838406" y="4863486"/>
                              <a:ext cx="2088728" cy="1862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A4C17" w14:textId="77777777" w:rsidR="009655A7" w:rsidRDefault="009655A7" w:rsidP="009655A7">
                                <w:pPr>
                                  <w:spacing w:line="275" w:lineRule="exact"/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Andy is assigned to work on the roof of the prison and convinces his fellow inmates to help him with a business venture. He also begins to secretly tunnel his way out of the prison.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908823" y="3736374"/>
                            <a:ext cx="1391285" cy="2242361"/>
                            <a:chOff x="5908809" y="3736337"/>
                            <a:chExt cx="1855047" cy="2989815"/>
                          </a:xfrm>
                        </wpg:grpSpPr>
                        <wps:wsp>
                          <wps:cNvPr id="20" name="TextBox 31"/>
                          <wps:cNvSpPr txBox="1"/>
                          <wps:spPr>
                            <a:xfrm>
                              <a:off x="5908809" y="3736337"/>
                              <a:ext cx="1649307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68833" w14:textId="77777777" w:rsidR="009655A7" w:rsidRDefault="009655A7" w:rsidP="009655A7">
                                <w:pPr>
                                  <w:spacing w:line="115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32"/>
                          <wps:cNvSpPr txBox="1"/>
                          <wps:spPr>
                            <a:xfrm>
                              <a:off x="5908809" y="4863486"/>
                              <a:ext cx="1855047" cy="1862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AA8D2" w14:textId="77777777" w:rsidR="009655A7" w:rsidRDefault="009655A7" w:rsidP="009655A7">
                                <w:pPr>
                                  <w:spacing w:line="275" w:lineRule="exact"/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Red is released from prison and struggles to adjust to life outside. He follows Andy's instructions to find a hidden cache of money and travels to Mexico to start a new life.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7914428" y="3736374"/>
                            <a:ext cx="1405255" cy="2242361"/>
                            <a:chOff x="7914411" y="3736337"/>
                            <a:chExt cx="1873674" cy="2989815"/>
                          </a:xfrm>
                        </wpg:grpSpPr>
                        <wps:wsp>
                          <wps:cNvPr id="18" name="TextBox 34"/>
                          <wps:cNvSpPr txBox="1"/>
                          <wps:spPr>
                            <a:xfrm>
                              <a:off x="7914411" y="3736337"/>
                              <a:ext cx="1666240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54E2E" w14:textId="77777777" w:rsidR="009655A7" w:rsidRDefault="009655A7" w:rsidP="009655A7">
                                <w:pPr>
                                  <w:spacing w:line="115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35"/>
                          <wps:cNvSpPr txBox="1"/>
                          <wps:spPr>
                            <a:xfrm>
                              <a:off x="7914411" y="4863486"/>
                              <a:ext cx="1873674" cy="1862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7DDDA4" w14:textId="77777777" w:rsidR="009655A7" w:rsidRDefault="009655A7" w:rsidP="009655A7">
                                <w:pPr>
                                  <w:spacing w:line="275" w:lineRule="exact"/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The movie ends with </w:t>
                                </w:r>
                                <w:proofErr w:type="gramStart"/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Red</w:t>
                                </w:r>
                                <w:proofErr w:type="gramEnd"/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 finding Andy on a beach in Mexico, symbolizing the triumph of hope and friendship over oppression and injustice.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4483" y="0"/>
                            <a:ext cx="1283319" cy="211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2A1F9" id="Group 45" o:spid="_x0000_s1026" style="position:absolute;margin-left:52.65pt;margin-top:70.2pt;width:736.65pt;height:470.75pt;z-index:251659264;mso-position-horizontal-relative:margin" coordsize="93555,597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">
                <v:group id="Group 1" o:spid="_x0000_s1027" style="position:absolute;top:37363;width:14154;height:18931" coordorigin=",37363" coordsize="18872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top:37363;width:16789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19F0A2C" w14:textId="77777777" w:rsidR="009655A7" w:rsidRDefault="009655A7" w:rsidP="009655A7">
                          <w:pPr>
                            <w:spacing w:line="1158" w:lineRule="exact"/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top:48634;width:1887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935237C" w14:textId="77777777" w:rsidR="009655A7" w:rsidRDefault="009655A7" w:rsidP="009655A7">
                          <w:pPr>
                            <w:spacing w:line="275" w:lineRule="exact"/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The protagonist, Andy Dufresne, is convicted of a crime he did not commit and is sent to Shawshank State Penitentiary.</w:t>
                          </w:r>
                        </w:p>
                      </w:txbxContent>
                    </v:textbox>
                  </v:shape>
                </v:group>
                <v:shape id="TextBox 5" o:spid="_x0000_s1030" type="#_x0000_t202" style="position:absolute;left:1055;top:571;width:26714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D3C03A9" w14:textId="77777777" w:rsidR="009655A7" w:rsidRDefault="009655A7" w:rsidP="009655A7">
                        <w:pPr>
                          <w:spacing w:line="582" w:lineRule="exact"/>
                          <w:rPr>
                            <w:rFonts w:ascii="League Spartan" w:hAnsi="League Spartan"/>
                            <w:b/>
                            <w:bCs/>
                            <w:color w:val="EB30B6"/>
                            <w:spacing w:val="-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B30B6"/>
                            <w:spacing w:val="-18"/>
                            <w:kern w:val="24"/>
                            <w:sz w:val="60"/>
                            <w:szCs w:val="60"/>
                          </w:rPr>
                          <w:t xml:space="preserve">Plot chart diagram </w:t>
                        </w:r>
                      </w:p>
                    </w:txbxContent>
                  </v:textbox>
                </v:shape>
                <v:line id="AutoShape 6" o:spid="_x0000_s1031" style="position:absolute;rotation:-6402fd;visibility:visible;mso-wrap-style:square;v-text-anchor:top" from="1045,29371" to="22161,2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" strokeweight="1.5pt">
                  <v:stroke startarrowwidth="narrow" startarrowlength="short" endarrowwidth="narrow" endarrowlength="short" endcap="round"/>
                </v:line>
                <v:line id="AutoShape 7" o:spid="_x0000_s1032" style="position:absolute;rotation:-2806321fd;visibility:visible;mso-wrap-style:square;v-text-anchor:top" from="18011,17886" to="51385,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" strokeweight="1.5pt">
                  <v:stroke startarrowwidth="narrow" startarrowlength="short" endarrowwidth="narrow" endarrowlength="short" endcap="round"/>
                </v:line>
                <v:line id="AutoShape 8" o:spid="_x0000_s1033" style="position:absolute;rotation:-9064409fd;visibility:visible;mso-wrap-style:square;v-text-anchor:top" from="42731,17728" to="76573,1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" strokeweight="1.5pt">
                  <v:stroke startarrowwidth="narrow" startarrowlength="short" endarrowwidth="narrow" endarrowlength="short" endcap="round"/>
                </v:line>
                <v:line id="AutoShape 9" o:spid="_x0000_s1034" style="position:absolute;rotation:-3335fd;visibility:visible;mso-wrap-style:square;v-text-anchor:top" from="72235,29058" to="92498,2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" strokeweight="1.5pt">
                  <v:stroke startarrowwidth="narrow" startarrowlength="short" endarrowwidth="narrow" endarrowlength="short" endcap="round"/>
                </v:line>
                <v:shape id="TextBox 10" o:spid="_x0000_s1035" type="#_x0000_t202" style="position:absolute;left:6053;top:25957;width:1546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37E71E1" w14:textId="77777777" w:rsidR="009655A7" w:rsidRDefault="009655A7" w:rsidP="009655A7">
                        <w:pPr>
                          <w:spacing w:line="463" w:lineRule="exact"/>
                          <w:rPr>
                            <w:rFonts w:ascii="League Spartan" w:hAnsi="League Spartan"/>
                            <w:b/>
                            <w:bCs/>
                            <w:color w:val="000000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000000"/>
                            <w:kern w:val="24"/>
                            <w:sz w:val="33"/>
                            <w:szCs w:val="33"/>
                          </w:rPr>
                          <w:t>Exposition</w:t>
                        </w:r>
                      </w:p>
                    </w:txbxContent>
                  </v:textbox>
                </v:shape>
                <v:shape id="TextBox 11" o:spid="_x0000_s1036" type="#_x0000_t202" style="position:absolute;left:1382;top:26422;width:374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D750C5A" w14:textId="77777777" w:rsidR="009655A7" w:rsidRDefault="009655A7" w:rsidP="009655A7">
                        <w:pPr>
                          <w:spacing w:line="411" w:lineRule="exact"/>
                          <w:rPr>
                            <w:rFonts w:ascii="League Spartan" w:hAnsi="League Spartan"/>
                            <w:b/>
                            <w:bCs/>
                            <w:color w:val="EB30B6"/>
                            <w:spacing w:val="-14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B30B6"/>
                            <w:spacing w:val="-14"/>
                            <w:kern w:val="24"/>
                            <w:sz w:val="47"/>
                            <w:szCs w:val="47"/>
                          </w:rPr>
                          <w:t>01</w:t>
                        </w:r>
                      </w:p>
                    </w:txbxContent>
                  </v:textbox>
                </v:shape>
                <v:group id="Group 9" o:spid="_x0000_s1037" style="position:absolute;left:42834;top:2659;width:20305;height:2940" coordorigin="42834,2659" coordsize="27073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3" o:spid="_x0000_s1038" type="#_x0000_t202" style="position:absolute;left:49282;top:2659;width:20625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653BBD4" w14:textId="77777777" w:rsidR="009655A7" w:rsidRDefault="009655A7" w:rsidP="009655A7">
                          <w:pPr>
                            <w:spacing w:line="463" w:lineRule="exact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Climax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42834;top:2899;width:6223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6A127DF" w14:textId="77777777" w:rsidR="009655A7" w:rsidRDefault="009655A7" w:rsidP="009655A7">
                          <w:pPr>
                            <w:spacing w:line="411" w:lineRule="exact"/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 10" o:spid="_x0000_s1040" style="position:absolute;left:73250;top:24271;width:20305;height:2940" coordorigin="73250,24271" coordsize="27073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16" o:spid="_x0000_s1041" type="#_x0000_t202" style="position:absolute;left:79698;top:24271;width:20625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E6CE6A1" w14:textId="77777777" w:rsidR="009655A7" w:rsidRDefault="009655A7" w:rsidP="009655A7">
                          <w:pPr>
                            <w:spacing w:line="463" w:lineRule="exact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Resolution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73250;top:24511;width:6231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757972D" w14:textId="77777777" w:rsidR="009655A7" w:rsidRDefault="009655A7" w:rsidP="009655A7">
                          <w:pPr>
                            <w:spacing w:line="411" w:lineRule="exact"/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11" o:spid="_x0000_s1043" style="position:absolute;left:14410;top:14607;width:20305;height:2940" coordorigin="14410,14607" coordsize="27073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9" o:spid="_x0000_s1044" type="#_x0000_t202" style="position:absolute;left:20859;top:14607;width:20624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A0C9A4A" w14:textId="77777777" w:rsidR="009655A7" w:rsidRDefault="009655A7" w:rsidP="009655A7">
                          <w:pPr>
                            <w:spacing w:line="463" w:lineRule="exact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Rising Action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14410;top:14847;width:6231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B75BDD2" w14:textId="77777777" w:rsidR="009655A7" w:rsidRDefault="009655A7" w:rsidP="009655A7">
                          <w:pPr>
                            <w:spacing w:line="411" w:lineRule="exact"/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 12" o:spid="_x0000_s1046" style="position:absolute;left:61511;top:14607;width:20305;height:2940" coordorigin="61510,14607" coordsize="27073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22" o:spid="_x0000_s1047" type="#_x0000_t202" style="position:absolute;left:67959;top:14607;width:20625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076DA0F" w14:textId="77777777" w:rsidR="009655A7" w:rsidRDefault="009655A7" w:rsidP="009655A7">
                          <w:pPr>
                            <w:spacing w:line="463" w:lineRule="exact"/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Falling Action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61510;top:14847;width:6223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AEA104" w14:textId="77777777" w:rsidR="009655A7" w:rsidRDefault="009655A7" w:rsidP="009655A7">
                          <w:pPr>
                            <w:spacing w:line="411" w:lineRule="exact"/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13" o:spid="_x0000_s1049" style="position:absolute;left:19192;top:37363;width:14160;height:20678" coordorigin="19192,37363" coordsize="18880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25" o:spid="_x0000_s1050" type="#_x0000_t202" style="position:absolute;left:19192;top:37363;width:16789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FFFCA5" w14:textId="77777777" w:rsidR="009655A7" w:rsidRDefault="009655A7" w:rsidP="009655A7">
                          <w:pPr>
                            <w:spacing w:line="1158" w:lineRule="exact"/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19192;top:48634;width:18880;height:1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AAE6AAB" w14:textId="77777777" w:rsidR="009655A7" w:rsidRDefault="009655A7" w:rsidP="009655A7">
                          <w:pPr>
                            <w:spacing w:line="275" w:lineRule="exact"/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Andy adapts to prison life and befriends fellow inmate Red. He also gains the respect of the guards and the warden by using his banking skills.</w:t>
                          </w:r>
                        </w:p>
                      </w:txbxContent>
                    </v:textbox>
                  </v:shape>
                </v:group>
                <v:group id="Group 14" o:spid="_x0000_s1052" style="position:absolute;left:38384;top:37363;width:15665;height:22424" coordorigin="38384,37363" coordsize="20887,2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28" o:spid="_x0000_s1053" type="#_x0000_t202" style="position:absolute;left:38384;top:37363;width:18575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C7A10DA" w14:textId="77777777" w:rsidR="009655A7" w:rsidRDefault="009655A7" w:rsidP="009655A7">
                          <w:pPr>
                            <w:spacing w:line="1158" w:lineRule="exact"/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38384;top:48634;width:20887;height:18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06A4C17" w14:textId="77777777" w:rsidR="009655A7" w:rsidRDefault="009655A7" w:rsidP="009655A7">
                          <w:pPr>
                            <w:spacing w:line="275" w:lineRule="exact"/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Andy is assigned to work on the roof of the prison and convinces his fellow inmates to help him with a business venture. He also begins to secretly tunnel his way out of the prison.</w:t>
                          </w:r>
                        </w:p>
                      </w:txbxContent>
                    </v:textbox>
                  </v:shape>
                </v:group>
                <v:group id="Group 15" o:spid="_x0000_s1055" style="position:absolute;left:59088;top:37363;width:13913;height:22424" coordorigin="59088,37363" coordsize="18550,2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31" o:spid="_x0000_s1056" type="#_x0000_t202" style="position:absolute;left:59088;top:37363;width:16493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8A68833" w14:textId="77777777" w:rsidR="009655A7" w:rsidRDefault="009655A7" w:rsidP="009655A7">
                          <w:pPr>
                            <w:spacing w:line="1158" w:lineRule="exact"/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59088;top:48634;width:18550;height:18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81AA8D2" w14:textId="77777777" w:rsidR="009655A7" w:rsidRDefault="009655A7" w:rsidP="009655A7">
                          <w:pPr>
                            <w:spacing w:line="275" w:lineRule="exact"/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Red is released from prison and struggles to adjust to life outside. He follows Andy's instructions to find a hidden cache of money and travels to Mexico to start a new life.</w:t>
                          </w:r>
                        </w:p>
                      </w:txbxContent>
                    </v:textbox>
                  </v:shape>
                </v:group>
                <v:group id="Group 16" o:spid="_x0000_s1058" style="position:absolute;left:79144;top:37363;width:14052;height:22424" coordorigin="79144,37363" coordsize="18736,2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34" o:spid="_x0000_s1059" type="#_x0000_t202" style="position:absolute;left:79144;top:37363;width:16662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C654E2E" w14:textId="77777777" w:rsidR="009655A7" w:rsidRDefault="009655A7" w:rsidP="009655A7">
                          <w:pPr>
                            <w:spacing w:line="1158" w:lineRule="exact"/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79144;top:48634;width:18736;height:18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7DDDA4" w14:textId="77777777" w:rsidR="009655A7" w:rsidRDefault="009655A7" w:rsidP="009655A7">
                          <w:pPr>
                            <w:spacing w:line="275" w:lineRule="exact"/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The movie ends with </w:t>
                          </w:r>
                          <w:proofErr w:type="gramStart"/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Red</w:t>
                          </w:r>
                          <w:proofErr w:type="gramEnd"/>
                          <w:r>
                            <w:rPr>
                              <w:rFonts w:ascii="League Spartan" w:hAnsi="League Spartan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 finding Andy on a beach in Mexico, symbolizing the triumph of hope and friendship over oppression and injustice.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7" o:spid="_x0000_s1061" type="#_x0000_t75" style="position:absolute;left:79144;width:12834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CC72E8-FD67-44B4-AD08-A62E359C09B4}"/>
    <w:embedBold r:id="rId2" w:fontKey="{1592ED52-46E0-4584-AD6A-5B4ED51B7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3" w:fontKey="{A8524817-0A6A-401F-AE0A-9B6157F8E841}"/>
    <w:embedBold r:id="rId4" w:fontKey="{3E45D9D5-6D84-4CFA-8161-7D82B3B374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315F169-A5D8-41D0-B9D5-86CA4723A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A7"/>
    <w:rsid w:val="00312102"/>
    <w:rsid w:val="003A5556"/>
    <w:rsid w:val="006610CB"/>
    <w:rsid w:val="006F57C2"/>
    <w:rsid w:val="009655A7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3"/>
    </o:shapedefaults>
    <o:shapelayout v:ext="edit">
      <o:idmap v:ext="edit" data="1"/>
    </o:shapelayout>
  </w:shapeDefaults>
  <w:decimalSymbol w:val="."/>
  <w:listSeparator w:val=","/>
  <w14:docId w14:val="22AB364C"/>
  <w15:chartTrackingRefBased/>
  <w15:docId w15:val="{E1D8444B-ED3B-44B4-B233-D6FE6150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2023-04-07T18:40:00Z</dcterms:created>
  <dcterms:modified xsi:type="dcterms:W3CDTF">2023-04-07T18:44:00Z</dcterms:modified>
</cp:coreProperties>
</file>