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EFBF8"/>
  <w:body>
    <w:p w14:paraId="3F017A34" w14:textId="0C7D9DC4" w:rsidR="00C41C63" w:rsidRDefault="00F0579C">
      <w:r w:rsidRPr="00F0579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7509BA" wp14:editId="155407B6">
                <wp:simplePos x="0" y="0"/>
                <wp:positionH relativeFrom="column">
                  <wp:posOffset>548640</wp:posOffset>
                </wp:positionH>
                <wp:positionV relativeFrom="paragraph">
                  <wp:posOffset>2371090</wp:posOffset>
                </wp:positionV>
                <wp:extent cx="6463665" cy="3007360"/>
                <wp:effectExtent l="0" t="0" r="0" b="2540"/>
                <wp:wrapNone/>
                <wp:docPr id="58" name="Group 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6CE85A-499E-7F07-6F0D-02D2A53DB1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3007360"/>
                          <a:chOff x="0" y="2072757"/>
                          <a:chExt cx="6464053" cy="3007542"/>
                        </a:xfrm>
                      </wpg:grpSpPr>
                      <wps:wsp>
                        <wps:cNvPr id="1" name="Freeform 4"/>
                        <wps:cNvSpPr/>
                        <wps:spPr>
                          <a:xfrm>
                            <a:off x="0" y="2072757"/>
                            <a:ext cx="6464053" cy="30075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87153" h="12463308">
                                <a:moveTo>
                                  <a:pt x="0" y="0"/>
                                </a:moveTo>
                                <a:lnTo>
                                  <a:pt x="0" y="12463308"/>
                                </a:lnTo>
                                <a:lnTo>
                                  <a:pt x="26787153" y="12463308"/>
                                </a:lnTo>
                                <a:lnTo>
                                  <a:pt x="2678715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6726195" y="12402348"/>
                                </a:moveTo>
                                <a:lnTo>
                                  <a:pt x="59690" y="12402348"/>
                                </a:lnTo>
                                <a:lnTo>
                                  <a:pt x="59690" y="59690"/>
                                </a:lnTo>
                                <a:lnTo>
                                  <a:pt x="26726195" y="59690"/>
                                </a:lnTo>
                                <a:lnTo>
                                  <a:pt x="26726195" y="12402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0B5"/>
                          </a:solidFill>
                        </wps:spPr>
                        <wps:bodyPr/>
                      </wps:wsp>
                      <wps:wsp>
                        <wps:cNvPr id="2" name="Freeform 6"/>
                        <wps:cNvSpPr/>
                        <wps:spPr>
                          <a:xfrm>
                            <a:off x="0" y="2072757"/>
                            <a:ext cx="6464053" cy="452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8706" h="224534">
                                <a:moveTo>
                                  <a:pt x="0" y="0"/>
                                </a:moveTo>
                                <a:lnTo>
                                  <a:pt x="3208706" y="0"/>
                                </a:lnTo>
                                <a:lnTo>
                                  <a:pt x="3208706" y="224534"/>
                                </a:lnTo>
                                <a:lnTo>
                                  <a:pt x="0" y="224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0B5"/>
                          </a:solidFill>
                        </wps:spPr>
                        <wps:bodyPr/>
                      </wps:wsp>
                      <wps:wsp>
                        <wps:cNvPr id="3" name="TextBox 7"/>
                        <wps:cNvSpPr txBox="1"/>
                        <wps:spPr>
                          <a:xfrm>
                            <a:off x="2011002" y="2178512"/>
                            <a:ext cx="244157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1BB34" w14:textId="77777777" w:rsidR="00F0579C" w:rsidRDefault="00F0579C" w:rsidP="00F0579C">
                              <w:pPr>
                                <w:spacing w:line="364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8"/>
                        <wps:cNvSpPr txBox="1"/>
                        <wps:spPr>
                          <a:xfrm>
                            <a:off x="171440" y="2643837"/>
                            <a:ext cx="6162040" cy="228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E44BF2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Patient's age: ________________________________________________________________ </w:t>
                              </w:r>
                              <w:proofErr w:type="gramStart"/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Gender:_</w:t>
                              </w:r>
                              <w:proofErr w:type="gramEnd"/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</w:t>
                              </w:r>
                            </w:p>
                            <w:p w14:paraId="43423F15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Relevant medical history: ___________________________________________________________________________________________________</w:t>
                              </w:r>
                            </w:p>
                            <w:p w14:paraId="5F7ADCFF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_________________________________________________________________________________________________________________________________</w:t>
                              </w:r>
                            </w:p>
                            <w:p w14:paraId="077D10B6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_________________________________________________________________________________________________________________________________</w:t>
                              </w:r>
                            </w:p>
                            <w:p w14:paraId="63F6C313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Social or environmental factors impacting the patient's care:  __________________________________________________________          </w:t>
                              </w:r>
                            </w:p>
                            <w:p w14:paraId="0CA68925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_________________________________________________________________________________________________________________________________</w:t>
                              </w:r>
                            </w:p>
                            <w:p w14:paraId="6BE810BA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Recent changes in the patient's condition or clinical status:  ____________________________________________________________</w:t>
                              </w:r>
                            </w:p>
                            <w:p w14:paraId="40D6A9EE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_________________________________________________________________________________________________________________________________</w:t>
                              </w:r>
                            </w:p>
                            <w:p w14:paraId="0641DAC5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Relevant laboratory or diagnostic test results:  ___________________________________________________________________________</w:t>
                              </w:r>
                            </w:p>
                            <w:p w14:paraId="277259BC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7509BA" id="Group 57" o:spid="_x0000_s1026" style="position:absolute;margin-left:43.2pt;margin-top:186.7pt;width:508.95pt;height:236.8pt;z-index:251659264" coordorigin=",20727" coordsize="64640,3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">
                <v:shape id="Freeform 4" o:spid="_x0000_s1027" style="position:absolute;top:20727;width:64640;height:30075;visibility:visible;mso-wrap-style:square;v-text-anchor:top" coordsize="26787153,1246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" path="m,l,12463308r26787153,l26787153,,,xm26726195,12402348r-26666505,l59690,59690r26666505,l26726195,12402348xe" fillcolor="#f6d0b5" stroked="f">
                  <v:path arrowok="t"/>
                </v:shape>
                <v:shape id="Freeform 6" o:spid="_x0000_s1028" style="position:absolute;top:20727;width:64640;height:4523;visibility:visible;mso-wrap-style:square;v-text-anchor:top" coordsize="3208706,224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" path="m,l3208706,r,224534l,224534,,xe" fillcolor="#f6d0b5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left:20110;top:21785;width:24415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18B1BB34" w14:textId="77777777" w:rsidR="00F0579C" w:rsidRDefault="00F0579C" w:rsidP="00F0579C">
                        <w:pPr>
                          <w:spacing w:line="364" w:lineRule="exact"/>
                          <w:jc w:val="center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Background</w:t>
                        </w:r>
                      </w:p>
                    </w:txbxContent>
                  </v:textbox>
                </v:shape>
                <v:shape id="TextBox 8" o:spid="_x0000_s1030" type="#_x0000_t202" style="position:absolute;left:1714;top:26438;width:61620;height:2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1AE44BF2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Patient's age: ________________________________________________________________ </w:t>
                        </w:r>
                        <w:proofErr w:type="gramStart"/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Gender:_</w:t>
                        </w:r>
                        <w:proofErr w:type="gramEnd"/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</w:t>
                        </w:r>
                      </w:p>
                      <w:p w14:paraId="43423F15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Relevant medical history: ___________________________________________________________________________________________________</w:t>
                        </w:r>
                      </w:p>
                      <w:p w14:paraId="5F7ADCFF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_________________________________________________________________________________________________________________________________</w:t>
                        </w:r>
                      </w:p>
                      <w:p w14:paraId="077D10B6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_________________________________________________________________________________________________________________________________</w:t>
                        </w:r>
                      </w:p>
                      <w:p w14:paraId="63F6C313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Social or environmental factors impacting the patient's care:  __________________________________________________________          </w:t>
                        </w:r>
                      </w:p>
                      <w:p w14:paraId="0CA68925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_________________________________________________________________________________________________________________________________</w:t>
                        </w:r>
                      </w:p>
                      <w:p w14:paraId="6BE810BA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Recent changes in the patient's condition or clinical status:  ____________________________________________________________</w:t>
                        </w:r>
                      </w:p>
                      <w:p w14:paraId="40D6A9EE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_________________________________________________________________________________________________________________________________</w:t>
                        </w:r>
                      </w:p>
                      <w:p w14:paraId="0641DAC5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Relevant laboratory or diagnostic test results:  ___________________________________________________________________________</w:t>
                        </w:r>
                      </w:p>
                      <w:p w14:paraId="277259BC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0579C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FE80D3" wp14:editId="77CD2D69">
                <wp:simplePos x="0" y="0"/>
                <wp:positionH relativeFrom="column">
                  <wp:posOffset>2129155</wp:posOffset>
                </wp:positionH>
                <wp:positionV relativeFrom="paragraph">
                  <wp:posOffset>298450</wp:posOffset>
                </wp:positionV>
                <wp:extent cx="3301365" cy="356235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365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5D2AC4" w14:textId="77777777" w:rsidR="00F0579C" w:rsidRDefault="00F0579C" w:rsidP="00F0579C">
                            <w:pPr>
                              <w:spacing w:line="606" w:lineRule="exact"/>
                              <w:jc w:val="center"/>
                              <w:rPr>
                                <w:rFonts w:ascii="Open Sauce Sans" w:hAnsi="Open Sauce Sans"/>
                                <w:b/>
                                <w:bCs/>
                                <w:color w:val="000000"/>
                                <w:kern w:val="24"/>
                                <w:sz w:val="43"/>
                                <w:szCs w:val="43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000000"/>
                                <w:kern w:val="24"/>
                                <w:sz w:val="43"/>
                                <w:szCs w:val="43"/>
                              </w:rPr>
                              <w:t xml:space="preserve"> Physician SBAR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E80D3" id="TextBox 9" o:spid="_x0000_s1031" type="#_x0000_t202" style="position:absolute;margin-left:167.65pt;margin-top:23.5pt;width:259.95pt;height:28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" filled="f" stroked="f">
                <v:textbox style="mso-fit-shape-to-text:t" inset="0,0,0,0">
                  <w:txbxContent>
                    <w:p w14:paraId="5A5D2AC4" w14:textId="77777777" w:rsidR="00F0579C" w:rsidRDefault="00F0579C" w:rsidP="00F0579C">
                      <w:pPr>
                        <w:spacing w:line="606" w:lineRule="exact"/>
                        <w:jc w:val="center"/>
                        <w:rPr>
                          <w:rFonts w:ascii="Open Sauce Sans" w:hAnsi="Open Sauce Sans"/>
                          <w:b/>
                          <w:bCs/>
                          <w:color w:val="000000"/>
                          <w:kern w:val="24"/>
                          <w:sz w:val="43"/>
                          <w:szCs w:val="43"/>
                        </w:rPr>
                      </w:pPr>
                      <w:r>
                        <w:rPr>
                          <w:rFonts w:ascii="Open Sauce Sans" w:hAnsi="Open Sauce Sans"/>
                          <w:b/>
                          <w:bCs/>
                          <w:color w:val="000000"/>
                          <w:kern w:val="24"/>
                          <w:sz w:val="43"/>
                          <w:szCs w:val="43"/>
                        </w:rPr>
                        <w:t xml:space="preserve"> Physician SBAR </w:t>
                      </w:r>
                    </w:p>
                  </w:txbxContent>
                </v:textbox>
              </v:shape>
            </w:pict>
          </mc:Fallback>
        </mc:AlternateContent>
      </w:r>
      <w:r w:rsidRPr="00F0579C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FCC3516" wp14:editId="62732E89">
                <wp:simplePos x="0" y="0"/>
                <wp:positionH relativeFrom="column">
                  <wp:posOffset>548640</wp:posOffset>
                </wp:positionH>
                <wp:positionV relativeFrom="paragraph">
                  <wp:posOffset>840105</wp:posOffset>
                </wp:positionV>
                <wp:extent cx="6463665" cy="1407160"/>
                <wp:effectExtent l="0" t="0" r="0" b="2540"/>
                <wp:wrapNone/>
                <wp:docPr id="57" name="Group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DF05DE-4AC6-B9D4-8A0D-2A84029234A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1407160"/>
                          <a:chOff x="0" y="541874"/>
                          <a:chExt cx="6464053" cy="1407342"/>
                        </a:xfrm>
                      </wpg:grpSpPr>
                      <wps:wsp>
                        <wps:cNvPr id="5" name="Freeform 12"/>
                        <wps:cNvSpPr/>
                        <wps:spPr>
                          <a:xfrm>
                            <a:off x="0" y="541874"/>
                            <a:ext cx="6464053" cy="14073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87153" h="5832050">
                                <a:moveTo>
                                  <a:pt x="0" y="0"/>
                                </a:moveTo>
                                <a:lnTo>
                                  <a:pt x="0" y="5832050"/>
                                </a:lnTo>
                                <a:lnTo>
                                  <a:pt x="26787153" y="5832050"/>
                                </a:lnTo>
                                <a:lnTo>
                                  <a:pt x="2678715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6726195" y="5771090"/>
                                </a:moveTo>
                                <a:lnTo>
                                  <a:pt x="59690" y="5771090"/>
                                </a:lnTo>
                                <a:lnTo>
                                  <a:pt x="59690" y="59690"/>
                                </a:lnTo>
                                <a:lnTo>
                                  <a:pt x="26726195" y="59690"/>
                                </a:lnTo>
                                <a:lnTo>
                                  <a:pt x="26726195" y="5771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2A3"/>
                          </a:solidFill>
                        </wps:spPr>
                        <wps:bodyPr/>
                      </wps:wsp>
                      <wps:wsp>
                        <wps:cNvPr id="6" name="Freeform 14"/>
                        <wps:cNvSpPr/>
                        <wps:spPr>
                          <a:xfrm>
                            <a:off x="0" y="541874"/>
                            <a:ext cx="6464053" cy="452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8706" h="224534">
                                <a:moveTo>
                                  <a:pt x="0" y="0"/>
                                </a:moveTo>
                                <a:lnTo>
                                  <a:pt x="3208706" y="0"/>
                                </a:lnTo>
                                <a:lnTo>
                                  <a:pt x="3208706" y="224534"/>
                                </a:lnTo>
                                <a:lnTo>
                                  <a:pt x="0" y="224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2A3"/>
                          </a:solidFill>
                        </wps:spPr>
                        <wps:bodyPr/>
                      </wps:wsp>
                      <wps:wsp>
                        <wps:cNvPr id="7" name="TextBox 15"/>
                        <wps:cNvSpPr txBox="1"/>
                        <wps:spPr>
                          <a:xfrm>
                            <a:off x="2031574" y="647694"/>
                            <a:ext cx="244157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CC971" w14:textId="77777777" w:rsidR="00F0579C" w:rsidRDefault="00F0579C" w:rsidP="00F0579C">
                              <w:pPr>
                                <w:spacing w:line="364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Situation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6"/>
                        <wps:cNvSpPr txBox="1"/>
                        <wps:spPr>
                          <a:xfrm>
                            <a:off x="171440" y="1112915"/>
                            <a:ext cx="6162040" cy="685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F608A4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I am calling about: ________________________________________________________________________________________</w:t>
                              </w:r>
                              <w:proofErr w:type="gramStart"/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_(</w:t>
                              </w:r>
                              <w:proofErr w:type="gramEnd"/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patient’s name)</w:t>
                              </w:r>
                            </w:p>
                            <w:p w14:paraId="72B65112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The problem I am calling about is: _________________________________________________________________________________________</w:t>
                              </w:r>
                            </w:p>
                            <w:p w14:paraId="5751030B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C3516" id="Group 56" o:spid="_x0000_s1032" style="position:absolute;margin-left:43.2pt;margin-top:66.15pt;width:508.95pt;height:110.8pt;z-index:251661312" coordorigin=",5418" coordsize="64640,14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">
                <v:shape id="Freeform 12" o:spid="_x0000_s1033" style="position:absolute;top:5418;width:64640;height:14074;visibility:visible;mso-wrap-style:square;v-text-anchor:top" coordsize="26787153,583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" path="m,l,5832050r26787153,l26787153,,,xm26726195,5771090r-26666505,l59690,59690r26666505,l26726195,5771090xe" fillcolor="#cbc2a3" stroked="f">
                  <v:path arrowok="t"/>
                </v:shape>
                <v:shape id="Freeform 14" o:spid="_x0000_s1034" style="position:absolute;top:5418;width:64640;height:4524;visibility:visible;mso-wrap-style:square;v-text-anchor:top" coordsize="3208706,224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" path="m,l3208706,r,224534l,224534,,xe" fillcolor="#cbc2a3" stroked="f">
                  <v:path arrowok="t"/>
                </v:shape>
                <v:shape id="TextBox 15" o:spid="_x0000_s1035" type="#_x0000_t202" style="position:absolute;left:20315;top:6476;width:24416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18CC971" w14:textId="77777777" w:rsidR="00F0579C" w:rsidRDefault="00F0579C" w:rsidP="00F0579C">
                        <w:pPr>
                          <w:spacing w:line="364" w:lineRule="exact"/>
                          <w:jc w:val="center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Situation</w:t>
                        </w:r>
                      </w:p>
                    </w:txbxContent>
                  </v:textbox>
                </v:shape>
                <v:shape id="TextBox 16" o:spid="_x0000_s1036" type="#_x0000_t202" style="position:absolute;left:1714;top:11129;width:61620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4DF608A4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I am calling about: ________________________________________________________________________________________</w:t>
                        </w:r>
                        <w:proofErr w:type="gramStart"/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_(</w:t>
                        </w:r>
                        <w:proofErr w:type="gramEnd"/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patient’s name)</w:t>
                        </w:r>
                      </w:p>
                      <w:p w14:paraId="72B65112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The problem I am calling about is: _________________________________________________________________________________________</w:t>
                        </w:r>
                      </w:p>
                      <w:p w14:paraId="5751030B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0579C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E51A4D7" wp14:editId="44072DC1">
                <wp:simplePos x="0" y="0"/>
                <wp:positionH relativeFrom="column">
                  <wp:posOffset>548640</wp:posOffset>
                </wp:positionH>
                <wp:positionV relativeFrom="paragraph">
                  <wp:posOffset>5502275</wp:posOffset>
                </wp:positionV>
                <wp:extent cx="6463665" cy="2092960"/>
                <wp:effectExtent l="0" t="0" r="0" b="2540"/>
                <wp:wrapNone/>
                <wp:docPr id="59" name="Group 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C12284-2ADB-E87F-8980-58F313241D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2092960"/>
                          <a:chOff x="0" y="5203840"/>
                          <a:chExt cx="6464053" cy="2093142"/>
                        </a:xfrm>
                      </wpg:grpSpPr>
                      <wps:wsp>
                        <wps:cNvPr id="10" name="Freeform 19"/>
                        <wps:cNvSpPr/>
                        <wps:spPr>
                          <a:xfrm>
                            <a:off x="0" y="5203840"/>
                            <a:ext cx="6464053" cy="20931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87153" h="8674018">
                                <a:moveTo>
                                  <a:pt x="0" y="0"/>
                                </a:moveTo>
                                <a:lnTo>
                                  <a:pt x="0" y="8674018"/>
                                </a:lnTo>
                                <a:lnTo>
                                  <a:pt x="26787153" y="8674018"/>
                                </a:lnTo>
                                <a:lnTo>
                                  <a:pt x="2678715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6726195" y="8613058"/>
                                </a:moveTo>
                                <a:lnTo>
                                  <a:pt x="59690" y="8613058"/>
                                </a:lnTo>
                                <a:lnTo>
                                  <a:pt x="59690" y="59690"/>
                                </a:lnTo>
                                <a:lnTo>
                                  <a:pt x="26726195" y="59690"/>
                                </a:lnTo>
                                <a:lnTo>
                                  <a:pt x="26726195" y="8613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2A3"/>
                          </a:solidFill>
                        </wps:spPr>
                        <wps:bodyPr/>
                      </wps:wsp>
                      <wps:wsp>
                        <wps:cNvPr id="11" name="Freeform 21"/>
                        <wps:cNvSpPr/>
                        <wps:spPr>
                          <a:xfrm>
                            <a:off x="0" y="5203840"/>
                            <a:ext cx="6464053" cy="452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8706" h="224534">
                                <a:moveTo>
                                  <a:pt x="0" y="0"/>
                                </a:moveTo>
                                <a:lnTo>
                                  <a:pt x="3208706" y="0"/>
                                </a:lnTo>
                                <a:lnTo>
                                  <a:pt x="3208706" y="224534"/>
                                </a:lnTo>
                                <a:lnTo>
                                  <a:pt x="0" y="224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2A3"/>
                          </a:solidFill>
                        </wps:spPr>
                        <wps:bodyPr/>
                      </wps:wsp>
                      <wps:wsp>
                        <wps:cNvPr id="12" name="TextBox 22"/>
                        <wps:cNvSpPr txBox="1"/>
                        <wps:spPr>
                          <a:xfrm>
                            <a:off x="2031574" y="5309665"/>
                            <a:ext cx="244157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5F52EE" w14:textId="77777777" w:rsidR="00F0579C" w:rsidRDefault="00F0579C" w:rsidP="00F0579C">
                              <w:pPr>
                                <w:spacing w:line="364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Assessment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3"/>
                        <wps:cNvSpPr txBox="1"/>
                        <wps:spPr>
                          <a:xfrm>
                            <a:off x="171440" y="5774905"/>
                            <a:ext cx="6162040" cy="137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72747D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Patient's current condition: __________________________________________________________________________________________________</w:t>
                              </w:r>
                            </w:p>
                            <w:p w14:paraId="46EBC6BC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_________________________________________________________________________________________________________________________________</w:t>
                              </w:r>
                            </w:p>
                            <w:p w14:paraId="5E3406A4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_________________________________________________________________________________________________________________________________</w:t>
                              </w:r>
                            </w:p>
                            <w:p w14:paraId="0CEFB472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Changes since the last assessment: ______________________________________________________________________________________</w:t>
                              </w:r>
                            </w:p>
                            <w:p w14:paraId="62EA3E59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_________________________________________________________________________________________________________________________________</w:t>
                              </w:r>
                            </w:p>
                            <w:p w14:paraId="4F66BA5E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1A4D7" id="Group 58" o:spid="_x0000_s1037" style="position:absolute;margin-left:43.2pt;margin-top:433.25pt;width:508.95pt;height:164.8pt;z-index:251662336" coordorigin=",52038" coordsize="64640,20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">
                <v:shape id="Freeform 19" o:spid="_x0000_s1038" style="position:absolute;top:52038;width:64640;height:20931;visibility:visible;mso-wrap-style:square;v-text-anchor:top" coordsize="26787153,867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" path="m,l,8674018r26787153,l26787153,,,xm26726195,8613058r-26666505,l59690,59690r26666505,l26726195,8613058xe" fillcolor="#cbc2a3" stroked="f">
                  <v:path arrowok="t"/>
                </v:shape>
                <v:shape id="Freeform 21" o:spid="_x0000_s1039" style="position:absolute;top:52038;width:64640;height:4523;visibility:visible;mso-wrap-style:square;v-text-anchor:top" coordsize="3208706,224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" path="m,l3208706,r,224534l,224534,,xe" fillcolor="#cbc2a3" stroked="f">
                  <v:path arrowok="t"/>
                </v:shape>
                <v:shape id="TextBox 22" o:spid="_x0000_s1040" type="#_x0000_t202" style="position:absolute;left:20315;top:53096;width:24416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325F52EE" w14:textId="77777777" w:rsidR="00F0579C" w:rsidRDefault="00F0579C" w:rsidP="00F0579C">
                        <w:pPr>
                          <w:spacing w:line="364" w:lineRule="exact"/>
                          <w:jc w:val="center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Assessment</w:t>
                        </w:r>
                      </w:p>
                    </w:txbxContent>
                  </v:textbox>
                </v:shape>
                <v:shape id="TextBox 23" o:spid="_x0000_s1041" type="#_x0000_t202" style="position:absolute;left:1714;top:57749;width:61620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4972747D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Patient's current condition: __________________________________________________________________________________________________</w:t>
                        </w:r>
                      </w:p>
                      <w:p w14:paraId="46EBC6BC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_________________________________________________________________________________________________________________________________</w:t>
                        </w:r>
                      </w:p>
                      <w:p w14:paraId="5E3406A4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_________________________________________________________________________________________________________________________________</w:t>
                        </w:r>
                      </w:p>
                      <w:p w14:paraId="0CEFB472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Changes since the last assessment: ______________________________________________________________________________________</w:t>
                        </w:r>
                      </w:p>
                      <w:p w14:paraId="62EA3E59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_________________________________________________________________________________________________________________________________</w:t>
                        </w:r>
                      </w:p>
                      <w:p w14:paraId="4F66BA5E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0579C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328CBD3" wp14:editId="7B9CA8DD">
                <wp:simplePos x="0" y="0"/>
                <wp:positionH relativeFrom="column">
                  <wp:posOffset>548640</wp:posOffset>
                </wp:positionH>
                <wp:positionV relativeFrom="paragraph">
                  <wp:posOffset>7718425</wp:posOffset>
                </wp:positionV>
                <wp:extent cx="6463665" cy="2550160"/>
                <wp:effectExtent l="0" t="0" r="0" b="2540"/>
                <wp:wrapNone/>
                <wp:docPr id="60" name="Group 5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43C662-4840-CFC4-DB73-90F55D00B9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2550160"/>
                          <a:chOff x="0" y="7420523"/>
                          <a:chExt cx="6464053" cy="2550342"/>
                        </a:xfrm>
                      </wpg:grpSpPr>
                      <wps:wsp>
                        <wps:cNvPr id="14" name="Freeform 26"/>
                        <wps:cNvSpPr/>
                        <wps:spPr>
                          <a:xfrm>
                            <a:off x="0" y="7420523"/>
                            <a:ext cx="6464053" cy="25503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87153" h="10568663">
                                <a:moveTo>
                                  <a:pt x="0" y="0"/>
                                </a:moveTo>
                                <a:lnTo>
                                  <a:pt x="0" y="10568663"/>
                                </a:lnTo>
                                <a:lnTo>
                                  <a:pt x="26787153" y="10568663"/>
                                </a:lnTo>
                                <a:lnTo>
                                  <a:pt x="2678715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6726195" y="10507703"/>
                                </a:moveTo>
                                <a:lnTo>
                                  <a:pt x="59690" y="10507703"/>
                                </a:lnTo>
                                <a:lnTo>
                                  <a:pt x="59690" y="59690"/>
                                </a:lnTo>
                                <a:lnTo>
                                  <a:pt x="26726195" y="59690"/>
                                </a:lnTo>
                                <a:lnTo>
                                  <a:pt x="26726195" y="10507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0B5"/>
                          </a:solidFill>
                        </wps:spPr>
                        <wps:bodyPr/>
                      </wps:wsp>
                      <wps:wsp>
                        <wps:cNvPr id="15" name="Freeform 28"/>
                        <wps:cNvSpPr/>
                        <wps:spPr>
                          <a:xfrm>
                            <a:off x="0" y="7420523"/>
                            <a:ext cx="6464053" cy="452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8706" h="224534">
                                <a:moveTo>
                                  <a:pt x="0" y="0"/>
                                </a:moveTo>
                                <a:lnTo>
                                  <a:pt x="3208706" y="0"/>
                                </a:lnTo>
                                <a:lnTo>
                                  <a:pt x="3208706" y="224534"/>
                                </a:lnTo>
                                <a:lnTo>
                                  <a:pt x="0" y="224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0B5"/>
                          </a:solidFill>
                        </wps:spPr>
                        <wps:bodyPr/>
                      </wps:wsp>
                      <wps:wsp>
                        <wps:cNvPr id="16" name="TextBox 29"/>
                        <wps:cNvSpPr txBox="1"/>
                        <wps:spPr>
                          <a:xfrm>
                            <a:off x="2011002" y="7526349"/>
                            <a:ext cx="244157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33B4C" w14:textId="77777777" w:rsidR="00F0579C" w:rsidRDefault="00F0579C" w:rsidP="00F0579C">
                              <w:pPr>
                                <w:spacing w:line="364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0"/>
                        <wps:cNvSpPr txBox="1"/>
                        <wps:spPr>
                          <a:xfrm>
                            <a:off x="171440" y="7991597"/>
                            <a:ext cx="6162040" cy="182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29D949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Necessary medical interventions: __________________________________________________________________________________________ </w:t>
                              </w:r>
                            </w:p>
                            <w:p w14:paraId="21818E80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_________________________________________________________________________________________________________________________________</w:t>
                              </w:r>
                            </w:p>
                            <w:p w14:paraId="02449B32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Specific recommendations for the patient's care: ________________________________________________________________________</w:t>
                              </w:r>
                            </w:p>
                            <w:p w14:paraId="1D0286B6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_________________________________________________________________________________________________________________________________</w:t>
                              </w:r>
                            </w:p>
                            <w:p w14:paraId="04F6BAC8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Anticipated changes in the patient's care:  ________________________________________________________________________________          </w:t>
                              </w:r>
                            </w:p>
                            <w:p w14:paraId="086839CA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_________________________________________________________________________________________________________________________________</w:t>
                              </w:r>
                            </w:p>
                            <w:p w14:paraId="217DB787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Education or discharge instructions for the patient or family members: _______________________________________________</w:t>
                              </w:r>
                            </w:p>
                            <w:p w14:paraId="6EF671E8" w14:textId="77777777" w:rsidR="00F0579C" w:rsidRDefault="00F0579C" w:rsidP="00F0579C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8CBD3" id="Group 59" o:spid="_x0000_s1042" style="position:absolute;margin-left:43.2pt;margin-top:607.75pt;width:508.95pt;height:200.8pt;z-index:251663360" coordorigin=",74205" coordsize="64640,2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">
                <v:shape id="Freeform 26" o:spid="_x0000_s1043" style="position:absolute;top:74205;width:64640;height:25503;visibility:visible;mso-wrap-style:square;v-text-anchor:top" coordsize="26787153,10568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" path="m,l,10568663r26787153,l26787153,,,xm26726195,10507703r-26666505,l59690,59690r26666505,l26726195,10507703xe" fillcolor="#f6d0b5" stroked="f">
                  <v:path arrowok="t"/>
                </v:shape>
                <v:shape id="Freeform 28" o:spid="_x0000_s1044" style="position:absolute;top:74205;width:64640;height:4523;visibility:visible;mso-wrap-style:square;v-text-anchor:top" coordsize="3208706,224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" path="m,l3208706,r,224534l,224534,,xe" fillcolor="#f6d0b5" stroked="f">
                  <v:path arrowok="t"/>
                </v:shape>
                <v:shape id="TextBox 29" o:spid="_x0000_s1045" type="#_x0000_t202" style="position:absolute;left:20110;top:75263;width:24415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68333B4C" w14:textId="77777777" w:rsidR="00F0579C" w:rsidRDefault="00F0579C" w:rsidP="00F0579C">
                        <w:pPr>
                          <w:spacing w:line="364" w:lineRule="exact"/>
                          <w:jc w:val="center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Recommendation</w:t>
                        </w:r>
                      </w:p>
                    </w:txbxContent>
                  </v:textbox>
                </v:shape>
                <v:shape id="TextBox 30" o:spid="_x0000_s1046" type="#_x0000_t202" style="position:absolute;left:1714;top:79915;width:61620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3529D949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Necessary medical interventions: __________________________________________________________________________________________ </w:t>
                        </w:r>
                      </w:p>
                      <w:p w14:paraId="21818E80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_________________________________________________________________________________________________________________________________</w:t>
                        </w:r>
                      </w:p>
                      <w:p w14:paraId="02449B32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Specific recommendations for the patient's care: ________________________________________________________________________</w:t>
                        </w:r>
                      </w:p>
                      <w:p w14:paraId="1D0286B6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_________________________________________________________________________________________________________________________________</w:t>
                        </w:r>
                      </w:p>
                      <w:p w14:paraId="04F6BAC8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Anticipated changes in the patient's care:  ________________________________________________________________________________          </w:t>
                        </w:r>
                      </w:p>
                      <w:p w14:paraId="086839CA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_________________________________________________________________________________________________________________________________</w:t>
                        </w:r>
                      </w:p>
                      <w:p w14:paraId="217DB787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Education or discharge instructions for the patient or family members: _______________________________________________</w:t>
                        </w:r>
                      </w:p>
                      <w:p w14:paraId="6EF671E8" w14:textId="77777777" w:rsidR="00F0579C" w:rsidRDefault="00F0579C" w:rsidP="00F0579C">
                        <w:pPr>
                          <w:spacing w:line="360" w:lineRule="exact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0579C">
        <w:drawing>
          <wp:anchor distT="0" distB="0" distL="114300" distR="114300" simplePos="0" relativeHeight="251664384" behindDoc="0" locked="0" layoutInCell="1" allowOverlap="1" wp14:anchorId="1B499BA8" wp14:editId="15410D01">
            <wp:simplePos x="0" y="0"/>
            <wp:positionH relativeFrom="column">
              <wp:posOffset>3456940</wp:posOffset>
            </wp:positionH>
            <wp:positionV relativeFrom="paragraph">
              <wp:posOffset>10393045</wp:posOffset>
            </wp:positionV>
            <wp:extent cx="638175" cy="104775"/>
            <wp:effectExtent l="0" t="0" r="9525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31F95A-34B6-4B87-BA6B-D982046E150C}"/>
    <w:embedBold r:id="rId2" w:fontKey="{ABC95EE8-945C-48FE-BC2F-8BCE7CD38D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3" w:fontKey="{2918C7BA-850B-459C-8AAB-1BB22460B038}"/>
    <w:embedBold r:id="rId4" w:fontKey="{82C2F6FA-EE20-4FBE-B4CA-AEEDC61A63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96EEDE0-5D28-4288-B937-8691F4B1E4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79C"/>
    <w:rsid w:val="00312102"/>
    <w:rsid w:val="003A5556"/>
    <w:rsid w:val="006610CB"/>
    <w:rsid w:val="006F57C2"/>
    <w:rsid w:val="00A87C2D"/>
    <w:rsid w:val="00C41C63"/>
    <w:rsid w:val="00C666D7"/>
    <w:rsid w:val="00DA3114"/>
    <w:rsid w:val="00E97B43"/>
    <w:rsid w:val="00F0579C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fbf8"/>
    </o:shapedefaults>
    <o:shapelayout v:ext="edit">
      <o:idmap v:ext="edit" data="1"/>
    </o:shapelayout>
  </w:shapeDefaults>
  <w:decimalSymbol w:val="."/>
  <w:listSeparator w:val=","/>
  <w14:docId w14:val="16B6FB8F"/>
  <w15:chartTrackingRefBased/>
  <w15:docId w15:val="{9B84EA10-489A-4C2C-A579-B846925DA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2023-03-30T01:59:00Z</dcterms:created>
  <dcterms:modified xsi:type="dcterms:W3CDTF">2023-03-30T02:03:00Z</dcterms:modified>
</cp:coreProperties>
</file>