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E8EE"/>
  <w:body>
    <w:p w14:paraId="0C80B351" w14:textId="5DF9C43F" w:rsidR="00C41C63" w:rsidRDefault="0007432D">
      <w:r w:rsidRPr="0007432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69061" wp14:editId="22057385">
                <wp:simplePos x="0" y="0"/>
                <wp:positionH relativeFrom="column">
                  <wp:posOffset>350520</wp:posOffset>
                </wp:positionH>
                <wp:positionV relativeFrom="paragraph">
                  <wp:posOffset>548640</wp:posOffset>
                </wp:positionV>
                <wp:extent cx="6727190" cy="79692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190" cy="79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36CA7" w14:textId="77777777" w:rsidR="0007432D" w:rsidRDefault="0007432D" w:rsidP="0007432D">
                            <w:pPr>
                              <w:spacing w:line="1291" w:lineRule="exact"/>
                              <w:jc w:val="center"/>
                              <w:rPr>
                                <w:rFonts w:ascii="Lilita One" w:hAnsi="Lilita One"/>
                                <w:color w:val="1A8083"/>
                                <w:kern w:val="2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1A8083"/>
                                <w:kern w:val="24"/>
                                <w:sz w:val="92"/>
                                <w:szCs w:val="92"/>
                              </w:rPr>
                              <w:t>Pediatric SBAR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169061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7.6pt;margin-top:43.2pt;width:529.7pt;height:6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" filled="f" stroked="f">
                <v:textbox style="mso-fit-shape-to-text:t" inset="0,0,0,0">
                  <w:txbxContent>
                    <w:p w14:paraId="41B36CA7" w14:textId="77777777" w:rsidR="0007432D" w:rsidRDefault="0007432D" w:rsidP="0007432D">
                      <w:pPr>
                        <w:spacing w:line="1291" w:lineRule="exact"/>
                        <w:jc w:val="center"/>
                        <w:rPr>
                          <w:rFonts w:ascii="Lilita One" w:hAnsi="Lilita One"/>
                          <w:color w:val="1A8083"/>
                          <w:kern w:val="24"/>
                          <w:sz w:val="92"/>
                          <w:szCs w:val="92"/>
                        </w:rPr>
                      </w:pPr>
                      <w:r>
                        <w:rPr>
                          <w:rFonts w:ascii="Lilita One" w:hAnsi="Lilita One"/>
                          <w:color w:val="1A8083"/>
                          <w:kern w:val="24"/>
                          <w:sz w:val="92"/>
                          <w:szCs w:val="92"/>
                        </w:rPr>
                        <w:t>Pediatric SBAR</w:t>
                      </w:r>
                    </w:p>
                  </w:txbxContent>
                </v:textbox>
              </v:shape>
            </w:pict>
          </mc:Fallback>
        </mc:AlternateContent>
      </w:r>
      <w:r w:rsidRPr="0007432D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209EEB" wp14:editId="3D1D66DF">
                <wp:simplePos x="0" y="0"/>
                <wp:positionH relativeFrom="column">
                  <wp:posOffset>426720</wp:posOffset>
                </wp:positionH>
                <wp:positionV relativeFrom="paragraph">
                  <wp:posOffset>1661160</wp:posOffset>
                </wp:positionV>
                <wp:extent cx="6650990" cy="2214245"/>
                <wp:effectExtent l="0" t="19050" r="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9D67B5-0662-F55A-9F56-E35D5F4157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2214245"/>
                          <a:chOff x="0" y="1093803"/>
                          <a:chExt cx="6651234" cy="221466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379112"/>
                            <a:ext cx="6651234" cy="1929355"/>
                            <a:chOff x="0" y="1379112"/>
                            <a:chExt cx="4253602" cy="1233863"/>
                          </a:xfrm>
                        </wpg:grpSpPr>
                        <wps:wsp>
                          <wps:cNvPr id="6" name="Freeform 4"/>
                          <wps:cNvSpPr/>
                          <wps:spPr>
                            <a:xfrm>
                              <a:off x="0" y="1379112"/>
                              <a:ext cx="4253602" cy="1233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1233863">
                                  <a:moveTo>
                                    <a:pt x="4129141" y="1233863"/>
                                  </a:moveTo>
                                  <a:lnTo>
                                    <a:pt x="124460" y="1233863"/>
                                  </a:lnTo>
                                  <a:cubicBezTo>
                                    <a:pt x="55880" y="1233863"/>
                                    <a:pt x="0" y="1177983"/>
                                    <a:pt x="0" y="110940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1109403"/>
                                  </a:lnTo>
                                  <a:cubicBezTo>
                                    <a:pt x="4253602" y="1177983"/>
                                    <a:pt x="4197721" y="1233863"/>
                                    <a:pt x="4129141" y="12338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1093803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6"/>
                        <wps:cNvSpPr txBox="1"/>
                        <wps:spPr>
                          <a:xfrm>
                            <a:off x="257468" y="1254381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63AB6" w14:textId="77777777" w:rsidR="0007432D" w:rsidRPr="00EA3F0F" w:rsidRDefault="0007432D" w:rsidP="0007432D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EA3F0F"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257459" y="1739763"/>
                            <a:ext cx="6097907" cy="138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8F74D" w14:textId="77777777" w:rsidR="0007432D" w:rsidRPr="00EA3F0F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Patient Name: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Sarah Johnson</w:t>
                              </w: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      Age: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 years</w:t>
                              </w: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                Gender: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  <w:p w14:paraId="2A741BAB" w14:textId="77777777" w:rsidR="0007432D" w:rsidRPr="00EA3F0F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Medical Record Number: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12345</w:t>
                              </w: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                 Time of Admission: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10:00 AM 03/25/2023</w:t>
                              </w:r>
                            </w:p>
                            <w:p w14:paraId="435628AB" w14:textId="77777777" w:rsidR="0007432D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Reason for Admission: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Asthma exacerbation</w:t>
                              </w:r>
                            </w:p>
                            <w:p w14:paraId="5B62EEC7" w14:textId="77777777" w:rsidR="0007432D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Current Diagnosis: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Acute Asthma Exacerbation</w:t>
                              </w:r>
                            </w:p>
                            <w:p w14:paraId="7D6F2D25" w14:textId="77777777" w:rsidR="0007432D" w:rsidRPr="00EA3F0F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Allergies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: None reported</w:t>
                              </w:r>
                            </w:p>
                            <w:p w14:paraId="2D23D104" w14:textId="77777777" w:rsidR="0007432D" w:rsidRPr="00EA3F0F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Current Medications: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Salbutamol inhaler (as needed)</w:t>
                              </w:r>
                            </w:p>
                            <w:p w14:paraId="52164192" w14:textId="77777777" w:rsidR="0007432D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Responsible Party: </w:t>
                              </w:r>
                              <w:r w:rsidRPr="00EA3F0F"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Mother (Jane Johnson)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09EEB" id="Group 23" o:spid="_x0000_s1027" style="position:absolute;margin-left:33.6pt;margin-top:130.8pt;width:523.7pt;height:174.35pt;z-index:251660288" coordorigin=",10938" coordsize="66512,22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">
                <v:group id="Group 1" o:spid="_x0000_s1028" style="position:absolute;top:13791;width:66512;height:19293" coordorigin=",13791" coordsize="42536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4" o:spid="_x0000_s1029" style="position:absolute;top:13791;width:42536;height:12338;visibility:visible;mso-wrap-style:square;v-text-anchor:top" coordsize="4253602,123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" path="m4129141,1233863r-4004681,c55880,1233863,,1177983,,1109403l,124460c,55880,55880,,124460,l4129141,v68580,,124461,55880,124461,124460l4253602,1109403v,68580,-55881,124460,-124461,124460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0" type="#_x0000_t75" style="position:absolute;left:1512;top:10938;width:17694;height:5706;rotation:225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">
                  <v:imagedata r:id="rId7" o:title=""/>
                </v:shape>
                <v:shape id="TextBox 6" o:spid="_x0000_s1031" type="#_x0000_t202" style="position:absolute;left:2574;top:12543;width:16697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7963AB6" w14:textId="77777777" w:rsidR="0007432D" w:rsidRPr="00EA3F0F" w:rsidRDefault="0007432D" w:rsidP="0007432D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 w:rsidRPr="00EA3F0F"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SITUATION</w:t>
                        </w:r>
                      </w:p>
                    </w:txbxContent>
                  </v:textbox>
                </v:shape>
                <v:shape id="TextBox 7" o:spid="_x0000_s1032" type="#_x0000_t202" style="position:absolute;left:2574;top:17397;width:60979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E38F74D" w14:textId="77777777" w:rsidR="0007432D" w:rsidRPr="00EA3F0F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Patient Name: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Sarah Johnson</w:t>
                        </w: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      Age: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5 years</w:t>
                        </w: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                Gender: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  <w:p w14:paraId="2A741BAB" w14:textId="77777777" w:rsidR="0007432D" w:rsidRPr="00EA3F0F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Medical Record Number: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12345</w:t>
                        </w: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                 Time of Admission: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10:00 AM 03/25/2023</w:t>
                        </w:r>
                      </w:p>
                      <w:p w14:paraId="435628AB" w14:textId="77777777" w:rsidR="0007432D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Reason for Admission: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Asthma exacerbation</w:t>
                        </w:r>
                      </w:p>
                      <w:p w14:paraId="5B62EEC7" w14:textId="77777777" w:rsidR="0007432D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Current Diagnosis: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Acute Asthma Exacerbation</w:t>
                        </w:r>
                      </w:p>
                      <w:p w14:paraId="7D6F2D25" w14:textId="77777777" w:rsidR="0007432D" w:rsidRPr="00EA3F0F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Allergies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: None reported</w:t>
                        </w:r>
                      </w:p>
                      <w:p w14:paraId="2D23D104" w14:textId="77777777" w:rsidR="0007432D" w:rsidRPr="00EA3F0F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Current Medications: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Salbutamol inhaler (as needed)</w:t>
                        </w:r>
                      </w:p>
                      <w:p w14:paraId="52164192" w14:textId="77777777" w:rsidR="0007432D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Responsible Party: </w:t>
                        </w:r>
                        <w:r w:rsidRPr="00EA3F0F"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Mother (Jane Johnson)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432D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DC700A" wp14:editId="348067DD">
                <wp:simplePos x="0" y="0"/>
                <wp:positionH relativeFrom="column">
                  <wp:posOffset>426720</wp:posOffset>
                </wp:positionH>
                <wp:positionV relativeFrom="paragraph">
                  <wp:posOffset>4170680</wp:posOffset>
                </wp:positionV>
                <wp:extent cx="6650990" cy="1600835"/>
                <wp:effectExtent l="0" t="19050" r="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E850D2-38CD-6F04-86EE-A81078F210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600835"/>
                          <a:chOff x="0" y="3603609"/>
                          <a:chExt cx="6651234" cy="1600989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3888917"/>
                            <a:ext cx="6651234" cy="1315681"/>
                            <a:chOff x="0" y="3888917"/>
                            <a:chExt cx="4253602" cy="841405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0" y="3888917"/>
                              <a:ext cx="4253602" cy="841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841405">
                                  <a:moveTo>
                                    <a:pt x="4129141" y="841405"/>
                                  </a:moveTo>
                                  <a:lnTo>
                                    <a:pt x="124460" y="841405"/>
                                  </a:lnTo>
                                  <a:cubicBezTo>
                                    <a:pt x="55880" y="841405"/>
                                    <a:pt x="0" y="785525"/>
                                    <a:pt x="0" y="71694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716945"/>
                                  </a:lnTo>
                                  <a:cubicBezTo>
                                    <a:pt x="4253602" y="785525"/>
                                    <a:pt x="4197721" y="841405"/>
                                    <a:pt x="4129141" y="8414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3603609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257468" y="3764186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CEF98" w14:textId="77777777" w:rsidR="0007432D" w:rsidRPr="00EA3F0F" w:rsidRDefault="0007432D" w:rsidP="0007432D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EA3F0F"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257459" y="4235295"/>
                            <a:ext cx="6097907" cy="791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E2BA4" w14:textId="77777777" w:rsidR="0007432D" w:rsidRDefault="0007432D" w:rsidP="0007432D">
                              <w:pPr>
                                <w:spacing w:line="336" w:lineRule="auto"/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Sarah Johnson was brought to the pediatric ward by her mother, Jane Johnson, due to worsening symptoms of asthma. She has a history of asthma and has been using her Salbutamol inhaler as needed. However, her symptoms have not improved, and she has developed a persistent cough and difficulty breathing. Sarah has no known drug allergies.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C700A" id="Group 25" o:spid="_x0000_s1033" style="position:absolute;margin-left:33.6pt;margin-top:328.4pt;width:523.7pt;height:126.05pt;z-index:251661312" coordorigin=",36036" coordsize="66512,160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">
                <v:group id="Group 7" o:spid="_x0000_s1034" style="position:absolute;top:38889;width:66512;height:13156" coordorigin=",38889" coordsize="42536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5" style="position:absolute;top:38889;width:42536;height:8414;visibility:visible;mso-wrap-style:square;v-text-anchor:top" coordsize="4253602,84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" path="m4129141,841405r-4004681,c55880,841405,,785525,,716945l,124460c,55880,55880,,124460,l4129141,v68580,,124461,55880,124461,124460l4253602,716945v,68580,-55881,124460,-124461,124460xe" stroked="f">
                    <v:path arrowok="t"/>
                  </v:shape>
                </v:group>
                <v:shape id="Graphic 8" o:spid="_x0000_s1036" type="#_x0000_t75" style="position:absolute;left:1512;top:36036;width:17694;height:5706;rotation:225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">
                  <v:imagedata r:id="rId7" o:title=""/>
                </v:shape>
                <v:shape id="TextBox 11" o:spid="_x0000_s1037" type="#_x0000_t202" style="position:absolute;left:2574;top:37641;width:16697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0ACEF98" w14:textId="77777777" w:rsidR="0007432D" w:rsidRPr="00EA3F0F" w:rsidRDefault="0007432D" w:rsidP="0007432D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 w:rsidRPr="00EA3F0F"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2" o:spid="_x0000_s1038" type="#_x0000_t202" style="position:absolute;left:2574;top:42352;width:60979;height:7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E9E2BA4" w14:textId="77777777" w:rsidR="0007432D" w:rsidRDefault="0007432D" w:rsidP="0007432D">
                        <w:pPr>
                          <w:spacing w:line="336" w:lineRule="auto"/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/>
                            <w:color w:val="000000"/>
                            <w:kern w:val="24"/>
                            <w:sz w:val="18"/>
                            <w:szCs w:val="18"/>
                          </w:rPr>
                          <w:t>Sarah Johnson was brought to the pediatric ward by her mother, Jane Johnson, due to worsening symptoms of asthma. She has a history of asthma and has been using her Salbutamol inhaler as needed. However, her symptoms have not improved, and she has developed a persistent cough and difficulty breathing. Sarah has no known drug allergies.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432D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B35D2F" wp14:editId="3984BE2C">
                <wp:simplePos x="0" y="0"/>
                <wp:positionH relativeFrom="column">
                  <wp:posOffset>426720</wp:posOffset>
                </wp:positionH>
                <wp:positionV relativeFrom="paragraph">
                  <wp:posOffset>6067425</wp:posOffset>
                </wp:positionV>
                <wp:extent cx="6650990" cy="1802881"/>
                <wp:effectExtent l="0" t="19050" r="0" b="6985"/>
                <wp:wrapNone/>
                <wp:docPr id="27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1669EE-F98B-DBE0-6578-20309CA52E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802881"/>
                          <a:chOff x="0" y="5499740"/>
                          <a:chExt cx="6651234" cy="1803266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5785048"/>
                            <a:ext cx="6651234" cy="1517958"/>
                            <a:chOff x="0" y="5785048"/>
                            <a:chExt cx="4253602" cy="970766"/>
                          </a:xfrm>
                        </wpg:grpSpPr>
                        <wps:wsp>
                          <wps:cNvPr id="16" name="Freeform 14"/>
                          <wps:cNvSpPr/>
                          <wps:spPr>
                            <a:xfrm>
                              <a:off x="0" y="5785048"/>
                              <a:ext cx="4253602" cy="970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970766">
                                  <a:moveTo>
                                    <a:pt x="4129141" y="970766"/>
                                  </a:moveTo>
                                  <a:lnTo>
                                    <a:pt x="124460" y="970766"/>
                                  </a:lnTo>
                                  <a:cubicBezTo>
                                    <a:pt x="55880" y="970766"/>
                                    <a:pt x="0" y="914886"/>
                                    <a:pt x="0" y="84630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846306"/>
                                  </a:lnTo>
                                  <a:cubicBezTo>
                                    <a:pt x="4253602" y="914886"/>
                                    <a:pt x="4197721" y="970766"/>
                                    <a:pt x="4129141" y="9707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5499740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6"/>
                        <wps:cNvSpPr txBox="1"/>
                        <wps:spPr>
                          <a:xfrm>
                            <a:off x="257468" y="5660317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3AE6D" w14:textId="77777777" w:rsidR="0007432D" w:rsidRPr="00EA3F0F" w:rsidRDefault="0007432D" w:rsidP="0007432D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EA3F0F"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257459" y="6175713"/>
                            <a:ext cx="6098129" cy="9901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AE5AF" w14:textId="77777777" w:rsidR="0007432D" w:rsidRPr="00EA3F0F" w:rsidRDefault="0007432D" w:rsidP="000743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A3F0F">
                                <w:rPr>
                                  <w:rFonts w:ascii="Open Sauce Sans" w:hAnsi="Open Sauce Sans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Airway:</w:t>
                              </w:r>
                              <w:r w:rsidRPr="00EA3F0F"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Patent, with mild inspiratory and expiratory wheezing. Oxygen saturation is 92% on room air.</w:t>
                              </w:r>
                            </w:p>
                            <w:p w14:paraId="7EBA551E" w14:textId="77777777" w:rsidR="0007432D" w:rsidRPr="00EA3F0F" w:rsidRDefault="0007432D" w:rsidP="000743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A3F0F">
                                <w:rPr>
                                  <w:rFonts w:ascii="Open Sauce Sans" w:hAnsi="Open Sauce Sans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Breathing: </w:t>
                              </w:r>
                              <w:r w:rsidRPr="00EA3F0F"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Mild tachypnea with shallow breathing. Accessory muscle use is noted.</w:t>
                              </w:r>
                            </w:p>
                            <w:p w14:paraId="4D606B7D" w14:textId="77777777" w:rsidR="0007432D" w:rsidRPr="00EA3F0F" w:rsidRDefault="0007432D" w:rsidP="000743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A3F0F">
                                <w:rPr>
                                  <w:rFonts w:ascii="Open Sauce Sans" w:hAnsi="Open Sauce Sans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Circulation:</w:t>
                              </w:r>
                              <w:r w:rsidRPr="00EA3F0F"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Regular heart rate, no murmurs or gallops heard. Peripheral pulses are 2+ and symmetric.</w:t>
                              </w:r>
                            </w:p>
                            <w:p w14:paraId="0708838A" w14:textId="77777777" w:rsidR="0007432D" w:rsidRPr="00EA3F0F" w:rsidRDefault="0007432D" w:rsidP="000743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A3F0F">
                                <w:rPr>
                                  <w:rFonts w:ascii="Open Sauce Sans" w:hAnsi="Open Sauce Sans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Neurological:</w:t>
                              </w:r>
                              <w:r w:rsidRPr="00EA3F0F"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Alert and oriented, no neurological deficits noted.</w:t>
                              </w:r>
                            </w:p>
                            <w:p w14:paraId="6CAAF289" w14:textId="77777777" w:rsidR="0007432D" w:rsidRPr="00EA3F0F" w:rsidRDefault="0007432D" w:rsidP="0007432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A3F0F">
                                <w:rPr>
                                  <w:rFonts w:ascii="Open Sauce Sans" w:hAnsi="Open Sauce Sans" w:cstheme="minorBidi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Skin:</w:t>
                              </w:r>
                              <w:r w:rsidRPr="00EA3F0F"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Warm and dry, no rashes or lesions noted.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35D2F" id="Group 26" o:spid="_x0000_s1039" style="position:absolute;margin-left:33.6pt;margin-top:477.75pt;width:523.7pt;height:141.95pt;z-index:251662336" coordorigin=",54997" coordsize="66512,180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">
                <v:group id="Group 12" o:spid="_x0000_s1040" style="position:absolute;top:57850;width:66512;height:15180" coordorigin=",57850" coordsize="42536,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41" style="position:absolute;top:57850;width:42536;height:9708;visibility:visible;mso-wrap-style:square;v-text-anchor:top" coordsize="4253602,970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" path="m4129141,970766r-4004681,c55880,970766,,914886,,846306l,124460c,55880,55880,,124460,l4129141,v68580,,124461,55880,124461,124460l4253602,846306v,68580,-55881,124460,-124461,124460xe" stroked="f">
                    <v:path arrowok="t"/>
                  </v:shape>
                </v:group>
                <v:shape id="Graphic 13" o:spid="_x0000_s1042" type="#_x0000_t75" style="position:absolute;left:1512;top:54997;width:17694;height:5706;rotation:225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">
                  <v:imagedata r:id="rId7" o:title=""/>
                </v:shape>
                <v:shape id="TextBox 16" o:spid="_x0000_s1043" type="#_x0000_t202" style="position:absolute;left:2574;top:56603;width:16697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BB3AE6D" w14:textId="77777777" w:rsidR="0007432D" w:rsidRPr="00EA3F0F" w:rsidRDefault="0007432D" w:rsidP="0007432D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 w:rsidRPr="00EA3F0F"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17" o:spid="_x0000_s1044" type="#_x0000_t202" style="position:absolute;left:2574;top:61757;width:60981;height:9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E2AE5AF" w14:textId="77777777" w:rsidR="0007432D" w:rsidRPr="00EA3F0F" w:rsidRDefault="0007432D" w:rsidP="000743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EA3F0F">
                          <w:rPr>
                            <w:rFonts w:ascii="Open Sauce Sans" w:hAnsi="Open Sauce Sans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Airway:</w:t>
                        </w:r>
                        <w:r w:rsidRPr="00EA3F0F"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Patent, with mild inspiratory and expiratory wheezing. Oxygen saturation is 92% on room air.</w:t>
                        </w:r>
                      </w:p>
                      <w:p w14:paraId="7EBA551E" w14:textId="77777777" w:rsidR="0007432D" w:rsidRPr="00EA3F0F" w:rsidRDefault="0007432D" w:rsidP="000743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EA3F0F">
                          <w:rPr>
                            <w:rFonts w:ascii="Open Sauce Sans" w:hAnsi="Open Sauce Sans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Breathing: </w:t>
                        </w:r>
                        <w:r w:rsidRPr="00EA3F0F"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Mild tachypnea with shallow breathing. Accessory muscle use is noted.</w:t>
                        </w:r>
                      </w:p>
                      <w:p w14:paraId="4D606B7D" w14:textId="77777777" w:rsidR="0007432D" w:rsidRPr="00EA3F0F" w:rsidRDefault="0007432D" w:rsidP="000743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EA3F0F">
                          <w:rPr>
                            <w:rFonts w:ascii="Open Sauce Sans" w:hAnsi="Open Sauce Sans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Circulation:</w:t>
                        </w:r>
                        <w:r w:rsidRPr="00EA3F0F"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Regular heart rate, no murmurs or gallops heard. Peripheral pulses are 2+ and symmetric.</w:t>
                        </w:r>
                      </w:p>
                      <w:p w14:paraId="0708838A" w14:textId="77777777" w:rsidR="0007432D" w:rsidRPr="00EA3F0F" w:rsidRDefault="0007432D" w:rsidP="000743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EA3F0F">
                          <w:rPr>
                            <w:rFonts w:ascii="Open Sauce Sans" w:hAnsi="Open Sauce Sans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Neurological:</w:t>
                        </w:r>
                        <w:r w:rsidRPr="00EA3F0F"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Alert and oriented, no neurological deficits noted.</w:t>
                        </w:r>
                      </w:p>
                      <w:p w14:paraId="6CAAF289" w14:textId="77777777" w:rsidR="0007432D" w:rsidRPr="00EA3F0F" w:rsidRDefault="0007432D" w:rsidP="0007432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EA3F0F">
                          <w:rPr>
                            <w:rFonts w:ascii="Open Sauce Sans" w:hAnsi="Open Sauce Sans" w:cstheme="minorBidi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Skin:</w:t>
                        </w:r>
                        <w:r w:rsidRPr="00EA3F0F"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Warm and dry, no rashes or lesions noted.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432D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C6AD41" wp14:editId="1D860544">
                <wp:simplePos x="0" y="0"/>
                <wp:positionH relativeFrom="column">
                  <wp:posOffset>426720</wp:posOffset>
                </wp:positionH>
                <wp:positionV relativeFrom="paragraph">
                  <wp:posOffset>8165465</wp:posOffset>
                </wp:positionV>
                <wp:extent cx="6650990" cy="1812290"/>
                <wp:effectExtent l="0" t="19050" r="0" b="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0D9B8A-549F-70A1-76AE-D0E1B8491E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990" cy="1812290"/>
                          <a:chOff x="0" y="7598148"/>
                          <a:chExt cx="6651234" cy="1812791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7883456"/>
                            <a:ext cx="6651234" cy="1527483"/>
                            <a:chOff x="0" y="7883456"/>
                            <a:chExt cx="4253602" cy="976857"/>
                          </a:xfrm>
                        </wpg:grpSpPr>
                        <wps:wsp>
                          <wps:cNvPr id="21" name="Freeform 19"/>
                          <wps:cNvSpPr/>
                          <wps:spPr>
                            <a:xfrm>
                              <a:off x="0" y="7883456"/>
                              <a:ext cx="4253602" cy="976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3602" h="976857">
                                  <a:moveTo>
                                    <a:pt x="4129141" y="976857"/>
                                  </a:moveTo>
                                  <a:lnTo>
                                    <a:pt x="124460" y="976857"/>
                                  </a:lnTo>
                                  <a:cubicBezTo>
                                    <a:pt x="55880" y="976857"/>
                                    <a:pt x="0" y="920977"/>
                                    <a:pt x="0" y="852397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129141" y="0"/>
                                  </a:lnTo>
                                  <a:cubicBezTo>
                                    <a:pt x="4197721" y="0"/>
                                    <a:pt x="4253602" y="55880"/>
                                    <a:pt x="4253602" y="124460"/>
                                  </a:cubicBezTo>
                                  <a:lnTo>
                                    <a:pt x="4253602" y="852397"/>
                                  </a:lnTo>
                                  <a:cubicBezTo>
                                    <a:pt x="4253602" y="920977"/>
                                    <a:pt x="4197721" y="976857"/>
                                    <a:pt x="4129141" y="9768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06335">
                            <a:off x="151256" y="7598148"/>
                            <a:ext cx="1769355" cy="570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1"/>
                        <wps:cNvSpPr txBox="1"/>
                        <wps:spPr>
                          <a:xfrm>
                            <a:off x="257468" y="7758725"/>
                            <a:ext cx="1669709" cy="24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96A4B" w14:textId="77777777" w:rsidR="0007432D" w:rsidRPr="00EA3F0F" w:rsidRDefault="0007432D" w:rsidP="0007432D">
                              <w:pPr>
                                <w:spacing w:line="387" w:lineRule="exact"/>
                                <w:jc w:val="center"/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EA3F0F">
                                <w:rPr>
                                  <w:rFonts w:ascii="Lilita One" w:hAnsi="Lilita One"/>
                                  <w:color w:val="FFFFF9"/>
                                  <w:kern w:val="24"/>
                                  <w:sz w:val="26"/>
                                  <w:szCs w:val="2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>
                            <a:off x="257459" y="8217406"/>
                            <a:ext cx="6097907" cy="989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52EED" w14:textId="77777777" w:rsidR="0007432D" w:rsidRDefault="0007432D" w:rsidP="00EA3F0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Administer nebulized Salbutamol 2.5 mg every 20 minutes as needed for the next 2 hours.</w:t>
                              </w:r>
                            </w:p>
                            <w:p w14:paraId="25763C1A" w14:textId="77777777" w:rsidR="0007432D" w:rsidRDefault="0007432D" w:rsidP="00EA3F0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Administer IV corticosteroids.</w:t>
                              </w:r>
                            </w:p>
                            <w:p w14:paraId="43EC6A9E" w14:textId="77777777" w:rsidR="0007432D" w:rsidRDefault="0007432D" w:rsidP="00EA3F0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Obtain chest x-ray.</w:t>
                              </w:r>
                            </w:p>
                            <w:p w14:paraId="5FC2F993" w14:textId="77777777" w:rsidR="0007432D" w:rsidRDefault="0007432D" w:rsidP="00EA3F0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Monitor oxygen saturation and respiratory status closely.</w:t>
                              </w:r>
                            </w:p>
                            <w:p w14:paraId="55ED75DC" w14:textId="77777777" w:rsidR="0007432D" w:rsidRDefault="0007432D" w:rsidP="00EA3F0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36" w:lineRule="auto"/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uce Sans" w:hAnsi="Open Sauce Sans" w:cstheme="minorBid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Consult with respiratory therapist and pediatrician regarding further management.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6AD41" id="Group 28" o:spid="_x0000_s1045" style="position:absolute;margin-left:33.6pt;margin-top:642.95pt;width:523.7pt;height:142.7pt;z-index:251663360" coordorigin=",75981" coordsize="66512,181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">
                <v:group id="Group 17" o:spid="_x0000_s1046" style="position:absolute;top:78834;width:66512;height:15275" coordorigin=",78834" coordsize="42536,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47" style="position:absolute;top:78834;width:42536;height:9769;visibility:visible;mso-wrap-style:square;v-text-anchor:top" coordsize="4253602,976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" path="m4129141,976857r-4004681,c55880,976857,,920977,,852397l,124460c,55880,55880,,124460,l4129141,v68580,,124461,55880,124461,124460l4253602,852397v,68580,-55881,124460,-124461,124460xe" stroked="f">
                    <v:path arrowok="t"/>
                  </v:shape>
                </v:group>
                <v:shape id="Graphic 18" o:spid="_x0000_s1048" type="#_x0000_t75" style="position:absolute;left:1512;top:75981;width:17694;height:5706;rotation:225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">
                  <v:imagedata r:id="rId7" o:title=""/>
                </v:shape>
                <v:shape id="TextBox 21" o:spid="_x0000_s1049" type="#_x0000_t202" style="position:absolute;left:2574;top:77587;width:16697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5B96A4B" w14:textId="77777777" w:rsidR="0007432D" w:rsidRPr="00EA3F0F" w:rsidRDefault="0007432D" w:rsidP="0007432D">
                        <w:pPr>
                          <w:spacing w:line="387" w:lineRule="exact"/>
                          <w:jc w:val="center"/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</w:pPr>
                        <w:r w:rsidRPr="00EA3F0F">
                          <w:rPr>
                            <w:rFonts w:ascii="Lilita One" w:hAnsi="Lilita One"/>
                            <w:color w:val="FFFFF9"/>
                            <w:kern w:val="24"/>
                            <w:sz w:val="26"/>
                            <w:szCs w:val="2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22" o:spid="_x0000_s1050" type="#_x0000_t202" style="position:absolute;left:2574;top:82174;width:60979;height:9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8D52EED" w14:textId="77777777" w:rsidR="0007432D" w:rsidRDefault="0007432D" w:rsidP="00EA3F0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Administer nebulized Salbutamol 2.5 mg every 20 minutes as needed for the next 2 hours.</w:t>
                        </w:r>
                      </w:p>
                      <w:p w14:paraId="25763C1A" w14:textId="77777777" w:rsidR="0007432D" w:rsidRDefault="0007432D" w:rsidP="00EA3F0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Administer IV corticosteroids.</w:t>
                        </w:r>
                      </w:p>
                      <w:p w14:paraId="43EC6A9E" w14:textId="77777777" w:rsidR="0007432D" w:rsidRDefault="0007432D" w:rsidP="00EA3F0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Obtain chest x-ray.</w:t>
                        </w:r>
                      </w:p>
                      <w:p w14:paraId="5FC2F993" w14:textId="77777777" w:rsidR="0007432D" w:rsidRDefault="0007432D" w:rsidP="00EA3F0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Monitor oxygen saturation and respiratory status closely.</w:t>
                        </w:r>
                      </w:p>
                      <w:p w14:paraId="55ED75DC" w14:textId="77777777" w:rsidR="0007432D" w:rsidRDefault="0007432D" w:rsidP="00EA3F0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36" w:lineRule="auto"/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uce Sans" w:hAnsi="Open Sauce Sans" w:cstheme="minorBidi"/>
                            <w:color w:val="000000"/>
                            <w:kern w:val="24"/>
                            <w:sz w:val="18"/>
                            <w:szCs w:val="18"/>
                          </w:rPr>
                          <w:t>Consult with respiratory therapist and pediatrician regarding further management.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432D">
        <w:drawing>
          <wp:anchor distT="0" distB="0" distL="114300" distR="114300" simplePos="0" relativeHeight="251664384" behindDoc="0" locked="0" layoutInCell="1" allowOverlap="1" wp14:anchorId="5523E9F6" wp14:editId="77B95F32">
            <wp:simplePos x="0" y="0"/>
            <wp:positionH relativeFrom="column">
              <wp:posOffset>3387725</wp:posOffset>
            </wp:positionH>
            <wp:positionV relativeFrom="paragraph">
              <wp:posOffset>10253345</wp:posOffset>
            </wp:positionV>
            <wp:extent cx="638175" cy="1047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9017FC-964D-4C38-8EDF-2C6C75057390}"/>
    <w:embedBold r:id="rId2" w:fontKey="{6654989A-471C-4A5C-89D4-12936F5D4E4E}"/>
  </w:font>
  <w:font w:name="Lilita One">
    <w:charset w:val="00"/>
    <w:family w:val="auto"/>
    <w:pitch w:val="variable"/>
    <w:sig w:usb0="8000002F" w:usb1="4000004A" w:usb2="00000000" w:usb3="00000000" w:csb0="00000001" w:csb1="00000000"/>
    <w:embedRegular r:id="rId3" w:fontKey="{BF1BD938-799E-47BA-9685-F0366A57ED0E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AE395131-4B5E-48CB-8CD0-DF7F6B461272}"/>
    <w:embedBold r:id="rId5" w:fontKey="{D87656A0-32F2-43C7-9943-B6C7F6B34C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3A40C1-9A1C-47B7-A421-847BBB0D1A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739"/>
    <w:multiLevelType w:val="hybridMultilevel"/>
    <w:tmpl w:val="9F32CE3A"/>
    <w:lvl w:ilvl="0" w:tplc="3C8079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98B3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8E29A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D427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AE08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345D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67A3E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6E28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4A18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7A851CDD"/>
    <w:multiLevelType w:val="hybridMultilevel"/>
    <w:tmpl w:val="E3E66A44"/>
    <w:lvl w:ilvl="0" w:tplc="4D2623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44A46F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EA88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1CB3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A80FC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9B099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D7E24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99E69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FBA1A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342514134">
    <w:abstractNumId w:val="0"/>
  </w:num>
  <w:num w:numId="2" w16cid:durableId="1064720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32D"/>
    <w:rsid w:val="0007432D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EA3F0F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e8ee"/>
    </o:shapedefaults>
    <o:shapelayout v:ext="edit">
      <o:idmap v:ext="edit" data="1"/>
    </o:shapelayout>
  </w:shapeDefaults>
  <w:decimalSymbol w:val="."/>
  <w:listSeparator w:val=","/>
  <w14:docId w14:val="06F5C408"/>
  <w15:chartTrackingRefBased/>
  <w15:docId w15:val="{E1ED02B0-285A-4239-B91E-3CAFCA09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32D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2023-03-30T01:38:00Z</dcterms:created>
  <dcterms:modified xsi:type="dcterms:W3CDTF">2023-03-30T01:41:00Z</dcterms:modified>
</cp:coreProperties>
</file>