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9F5"/>
  <w:body>
    <w:p w14:paraId="79D077EB" w14:textId="1ED61DF9" w:rsidR="00C41C63" w:rsidRDefault="00947FC5">
      <w:r w:rsidRPr="00947FC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4890AF" wp14:editId="35AF9385">
                <wp:simplePos x="0" y="0"/>
                <wp:positionH relativeFrom="margin">
                  <wp:align>center</wp:align>
                </wp:positionH>
                <wp:positionV relativeFrom="paragraph">
                  <wp:posOffset>243840</wp:posOffset>
                </wp:positionV>
                <wp:extent cx="7124108" cy="10194306"/>
                <wp:effectExtent l="0" t="0" r="19685" b="0"/>
                <wp:wrapNone/>
                <wp:docPr id="24" name="Group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255DC4-7E62-BFB7-B845-16756C14DA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108" cy="10194306"/>
                          <a:chOff x="0" y="0"/>
                          <a:chExt cx="7124108" cy="10194306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0" y="0"/>
                            <a:ext cx="7124108" cy="101943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55439" h="50878377">
                                <a:moveTo>
                                  <a:pt x="35555439" y="279400"/>
                                </a:moveTo>
                                <a:lnTo>
                                  <a:pt x="355554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878377"/>
                                </a:lnTo>
                                <a:lnTo>
                                  <a:pt x="35555439" y="50878377"/>
                                </a:lnTo>
                                <a:lnTo>
                                  <a:pt x="35555439" y="279400"/>
                                </a:lnTo>
                                <a:close/>
                                <a:moveTo>
                                  <a:pt x="35476700" y="279400"/>
                                </a:moveTo>
                                <a:lnTo>
                                  <a:pt x="35476700" y="50799637"/>
                                </a:lnTo>
                                <a:lnTo>
                                  <a:pt x="78740" y="50799637"/>
                                </a:lnTo>
                                <a:lnTo>
                                  <a:pt x="78740" y="78740"/>
                                </a:lnTo>
                                <a:lnTo>
                                  <a:pt x="35476700" y="78740"/>
                                </a:lnTo>
                                <a:lnTo>
                                  <a:pt x="35476700" y="27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/>
                      </wps:wsp>
                      <wps:wsp>
                        <wps:cNvPr id="2" name="AutoShape 4"/>
                        <wps:cNvSpPr/>
                        <wps:spPr>
                          <a:xfrm>
                            <a:off x="0" y="1319525"/>
                            <a:ext cx="711934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B2B2B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TextBox 5"/>
                        <wps:cNvSpPr txBox="1"/>
                        <wps:spPr>
                          <a:xfrm>
                            <a:off x="431979" y="280141"/>
                            <a:ext cx="4735830" cy="71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5966D3" w14:textId="77777777" w:rsidR="00947FC5" w:rsidRDefault="00947FC5" w:rsidP="00947FC5">
                              <w:pPr>
                                <w:spacing w:line="1120" w:lineRule="exact"/>
                                <w:rPr>
                                  <w:rFonts w:ascii="Montserrat SemiBold" w:hAnsi="Montserrat SemiBold"/>
                                  <w:color w:val="227637"/>
                                  <w:spacing w:val="71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227637"/>
                                  <w:spacing w:val="71"/>
                                  <w:kern w:val="24"/>
                                  <w:sz w:val="80"/>
                                  <w:szCs w:val="80"/>
                                </w:rPr>
                                <w:t>PATIENT SBAR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7"/>
                        <wps:cNvSpPr txBox="1"/>
                        <wps:spPr>
                          <a:xfrm>
                            <a:off x="464123" y="1502450"/>
                            <a:ext cx="2731135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CA9375" w14:textId="77777777" w:rsidR="00947FC5" w:rsidRDefault="00947FC5" w:rsidP="00947FC5">
                              <w:pPr>
                                <w:spacing w:line="308" w:lineRule="exact"/>
                                <w:rPr>
                                  <w:rFonts w:ascii="Montserrat SemiBold" w:hAnsi="Montserrat SemiBold"/>
                                  <w:color w:val="227637"/>
                                  <w:spacing w:val="19"/>
                                  <w:kern w:val="2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227637"/>
                                  <w:spacing w:val="19"/>
                                  <w:kern w:val="24"/>
                                </w:rPr>
                                <w:t>SITUATION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8"/>
                        <wps:cNvSpPr txBox="1"/>
                        <wps:spPr>
                          <a:xfrm>
                            <a:off x="464123" y="1826935"/>
                            <a:ext cx="2335530" cy="474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87AB11" w14:textId="77777777" w:rsidR="00947FC5" w:rsidRDefault="00947FC5" w:rsidP="00947FC5">
                              <w:pPr>
                                <w:spacing w:line="374" w:lineRule="exact"/>
                                <w:rPr>
                                  <w:rFonts w:ascii="Roboto" w:eastAsia="Roboto" w:hAnsi="Roboto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</w:rPr>
                                <w:t xml:space="preserve">Patient Name: </w:t>
                              </w:r>
                              <w:r w:rsidRPr="00947FC5">
                                <w:rPr>
                                  <w:rFonts w:ascii="Roboto" w:hAnsi="Roboto"/>
                                  <w:color w:val="494137"/>
                                  <w:spacing w:val="19"/>
                                  <w:kern w:val="24"/>
                                </w:rPr>
                                <w:t>Jane Smith</w:t>
                              </w:r>
                              <w:r>
                                <w:rPr>
                                  <w:rFonts w:ascii="Roboto" w:hAnsi="Roboto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</w:rPr>
                                <w:t xml:space="preserve"> </w:t>
                              </w:r>
                            </w:p>
                            <w:p w14:paraId="12BABAE4" w14:textId="77777777" w:rsidR="00947FC5" w:rsidRPr="00947FC5" w:rsidRDefault="00947FC5" w:rsidP="00947FC5">
                              <w:pPr>
                                <w:spacing w:line="374" w:lineRule="exact"/>
                                <w:rPr>
                                  <w:rFonts w:ascii="Roboto" w:eastAsia="Roboto" w:hAnsi="Roboto"/>
                                  <w:color w:val="494137"/>
                                  <w:spacing w:val="19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</w:rPr>
                                <w:t xml:space="preserve">Date of Birth: </w:t>
                              </w:r>
                              <w:r w:rsidRPr="00947FC5">
                                <w:rPr>
                                  <w:rFonts w:ascii="Roboto" w:hAnsi="Roboto"/>
                                  <w:color w:val="494137"/>
                                  <w:spacing w:val="19"/>
                                  <w:kern w:val="24"/>
                                </w:rPr>
                                <w:t xml:space="preserve">05/15/1980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9"/>
                        <wps:cNvSpPr txBox="1"/>
                        <wps:spPr>
                          <a:xfrm>
                            <a:off x="3639106" y="1812647"/>
                            <a:ext cx="2335530" cy="474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A07F4B" w14:textId="77777777" w:rsidR="00947FC5" w:rsidRDefault="00947FC5" w:rsidP="00947FC5">
                              <w:pPr>
                                <w:spacing w:line="374" w:lineRule="exact"/>
                                <w:rPr>
                                  <w:rFonts w:ascii="Roboto" w:eastAsia="Roboto" w:hAnsi="Roboto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</w:rPr>
                                <w:t xml:space="preserve">Room Number: </w:t>
                              </w:r>
                              <w:r w:rsidRPr="00947FC5">
                                <w:rPr>
                                  <w:rFonts w:ascii="Roboto" w:hAnsi="Roboto"/>
                                  <w:color w:val="494137"/>
                                  <w:spacing w:val="19"/>
                                  <w:kern w:val="24"/>
                                </w:rPr>
                                <w:t>123</w:t>
                              </w:r>
                              <w:r>
                                <w:rPr>
                                  <w:rFonts w:ascii="Roboto" w:hAnsi="Roboto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</w:rPr>
                                <w:t xml:space="preserve"> </w:t>
                              </w:r>
                            </w:p>
                            <w:p w14:paraId="48401824" w14:textId="77777777" w:rsidR="00947FC5" w:rsidRDefault="00947FC5" w:rsidP="00947FC5">
                              <w:pPr>
                                <w:spacing w:line="374" w:lineRule="exact"/>
                                <w:rPr>
                                  <w:rFonts w:ascii="Roboto" w:eastAsia="Roboto" w:hAnsi="Roboto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</w:rPr>
                                <w:t xml:space="preserve">Admission Date: </w:t>
                              </w:r>
                              <w:r w:rsidRPr="00947FC5">
                                <w:rPr>
                                  <w:rFonts w:ascii="Roboto" w:hAnsi="Roboto"/>
                                  <w:color w:val="494137"/>
                                  <w:spacing w:val="19"/>
                                  <w:kern w:val="24"/>
                                </w:rPr>
                                <w:t>03/01/2023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AutoShape 11"/>
                        <wps:cNvSpPr/>
                        <wps:spPr>
                          <a:xfrm>
                            <a:off x="0" y="2826996"/>
                            <a:ext cx="709902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B2B2B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TextBox 12"/>
                        <wps:cNvSpPr txBox="1"/>
                        <wps:spPr>
                          <a:xfrm>
                            <a:off x="459360" y="3048728"/>
                            <a:ext cx="1365250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EB0A3F" w14:textId="77777777" w:rsidR="00947FC5" w:rsidRDefault="00947FC5" w:rsidP="00947FC5">
                              <w:pPr>
                                <w:spacing w:line="308" w:lineRule="exact"/>
                                <w:rPr>
                                  <w:rFonts w:ascii="Montserrat SemiBold" w:hAnsi="Montserrat SemiBold"/>
                                  <w:color w:val="227637"/>
                                  <w:spacing w:val="19"/>
                                  <w:kern w:val="2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227637"/>
                                  <w:spacing w:val="19"/>
                                  <w:kern w:val="24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3"/>
                        <wps:cNvSpPr txBox="1"/>
                        <wps:spPr>
                          <a:xfrm>
                            <a:off x="464120" y="3393680"/>
                            <a:ext cx="6122035" cy="1187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F505AE" w14:textId="77777777" w:rsidR="00947FC5" w:rsidRPr="00947FC5" w:rsidRDefault="00947FC5" w:rsidP="00947FC5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74" w:lineRule="exact"/>
                                <w:rPr>
                                  <w:rFonts w:ascii="Roboto" w:eastAsia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Roboto" w:eastAsia="Roboto" w:hAnsi="Roboto" w:cstheme="minorBidi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 xml:space="preserve">Reason for admission: </w:t>
                              </w:r>
                              <w:r w:rsidRPr="00947FC5"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>Acute exacerbation of COPD</w:t>
                              </w:r>
                            </w:p>
                            <w:p w14:paraId="7EE7A22C" w14:textId="77777777" w:rsidR="00947FC5" w:rsidRPr="00947FC5" w:rsidRDefault="00947FC5" w:rsidP="00947FC5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74" w:lineRule="exact"/>
                                <w:rPr>
                                  <w:rFonts w:ascii="Roboto" w:eastAsia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Roboto" w:eastAsia="Roboto" w:hAnsi="Roboto" w:cstheme="minorBidi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 xml:space="preserve">Medical History: </w:t>
                              </w:r>
                              <w:r w:rsidRPr="00947FC5"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>COPD, hypertension, hyperlipidemia, type 2 diabetes mellitus</w:t>
                              </w:r>
                            </w:p>
                            <w:p w14:paraId="17457A82" w14:textId="77777777" w:rsidR="00947FC5" w:rsidRPr="00947FC5" w:rsidRDefault="00947FC5" w:rsidP="00947FC5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74" w:lineRule="exact"/>
                                <w:rPr>
                                  <w:rFonts w:ascii="Roboto" w:eastAsia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Roboto" w:eastAsia="Roboto" w:hAnsi="Roboto" w:cstheme="minorBidi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 xml:space="preserve">Medications: </w:t>
                              </w:r>
                              <w:r w:rsidRPr="00947FC5"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>Albuterol, Symbicort, Lisinopril, Atorvastatin, Metformin</w:t>
                              </w:r>
                            </w:p>
                            <w:p w14:paraId="5F797EE7" w14:textId="77777777" w:rsidR="00947FC5" w:rsidRPr="00947FC5" w:rsidRDefault="00947FC5" w:rsidP="00947FC5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74" w:lineRule="exact"/>
                                <w:rPr>
                                  <w:rFonts w:ascii="Roboto" w:eastAsia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Roboto" w:eastAsia="Roboto" w:hAnsi="Roboto" w:cstheme="minorBidi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 xml:space="preserve">Allergies: </w:t>
                              </w:r>
                              <w:r w:rsidRPr="00947FC5"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>No known allergies</w:t>
                              </w:r>
                            </w:p>
                            <w:p w14:paraId="53064E2A" w14:textId="77777777" w:rsidR="00947FC5" w:rsidRPr="00947FC5" w:rsidRDefault="00947FC5" w:rsidP="00947FC5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74" w:lineRule="exact"/>
                                <w:rPr>
                                  <w:rFonts w:ascii="Roboto" w:eastAsia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Roboto" w:eastAsia="Roboto" w:hAnsi="Roboto" w:cstheme="minorBidi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 xml:space="preserve">Code status: </w:t>
                              </w:r>
                              <w:r w:rsidRPr="00947FC5"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>Full code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AutoShape 15"/>
                        <wps:cNvSpPr/>
                        <wps:spPr>
                          <a:xfrm>
                            <a:off x="4762" y="5079548"/>
                            <a:ext cx="709902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B2B2B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TextBox 16"/>
                        <wps:cNvSpPr txBox="1"/>
                        <wps:spPr>
                          <a:xfrm>
                            <a:off x="464122" y="5269020"/>
                            <a:ext cx="2731135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F190D4" w14:textId="77777777" w:rsidR="00947FC5" w:rsidRDefault="00947FC5" w:rsidP="00947FC5">
                              <w:pPr>
                                <w:spacing w:line="308" w:lineRule="exact"/>
                                <w:rPr>
                                  <w:rFonts w:ascii="Montserrat SemiBold" w:hAnsi="Montserrat SemiBold"/>
                                  <w:color w:val="227637"/>
                                  <w:spacing w:val="19"/>
                                  <w:kern w:val="2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227637"/>
                                  <w:spacing w:val="19"/>
                                  <w:kern w:val="24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7"/>
                        <wps:cNvSpPr txBox="1"/>
                        <wps:spPr>
                          <a:xfrm>
                            <a:off x="464122" y="5557504"/>
                            <a:ext cx="6122035" cy="2137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4DDA40" w14:textId="77777777" w:rsidR="00947FC5" w:rsidRPr="00947FC5" w:rsidRDefault="00947FC5" w:rsidP="00947FC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74" w:lineRule="exact"/>
                                <w:rPr>
                                  <w:rFonts w:ascii="Roboto" w:eastAsia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Roboto" w:eastAsia="Roboto" w:hAnsi="Roboto" w:cstheme="minorBidi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 xml:space="preserve">Respiratory rate: </w:t>
                              </w:r>
                              <w:r w:rsidRPr="00947FC5"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>22 breaths per minute</w:t>
                              </w:r>
                            </w:p>
                            <w:p w14:paraId="26BA9CCC" w14:textId="77777777" w:rsidR="00947FC5" w:rsidRPr="00947FC5" w:rsidRDefault="00947FC5" w:rsidP="00947FC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74" w:lineRule="exact"/>
                                <w:rPr>
                                  <w:rFonts w:ascii="Roboto" w:eastAsia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Roboto" w:eastAsia="Roboto" w:hAnsi="Roboto" w:cstheme="minorBidi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 xml:space="preserve">Oxygen saturation: </w:t>
                              </w:r>
                              <w:r w:rsidRPr="00947FC5"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>88% on room air, 92% on 2L nasal cannula</w:t>
                              </w:r>
                            </w:p>
                            <w:p w14:paraId="601E05E4" w14:textId="77777777" w:rsidR="00947FC5" w:rsidRPr="00947FC5" w:rsidRDefault="00947FC5" w:rsidP="00947FC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74" w:lineRule="exact"/>
                                <w:rPr>
                                  <w:rFonts w:ascii="Roboto" w:eastAsia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947FC5">
                                <w:rPr>
                                  <w:rFonts w:ascii="Roboto" w:eastAsia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 xml:space="preserve">Lung sounds: </w:t>
                              </w:r>
                              <w:r w:rsidRPr="00947FC5"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 xml:space="preserve">Decreased breath sounds in bilateral lung bases, with inspiratory and expiratory </w:t>
                              </w:r>
                              <w:proofErr w:type="gramStart"/>
                              <w:r w:rsidRPr="00947FC5"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>wheezes</w:t>
                              </w:r>
                              <w:proofErr w:type="gramEnd"/>
                            </w:p>
                            <w:p w14:paraId="7AD4D61D" w14:textId="77777777" w:rsidR="00947FC5" w:rsidRPr="00947FC5" w:rsidRDefault="00947FC5" w:rsidP="00947FC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74" w:lineRule="exact"/>
                                <w:rPr>
                                  <w:rFonts w:ascii="Roboto" w:eastAsia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Roboto" w:eastAsia="Roboto" w:hAnsi="Roboto" w:cstheme="minorBidi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 xml:space="preserve">Heart rate: </w:t>
                              </w:r>
                              <w:r w:rsidRPr="00947FC5"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>92 beats per minute, regular rhythm</w:t>
                              </w:r>
                            </w:p>
                            <w:p w14:paraId="52271204" w14:textId="77777777" w:rsidR="00947FC5" w:rsidRPr="00947FC5" w:rsidRDefault="00947FC5" w:rsidP="00947FC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74" w:lineRule="exact"/>
                                <w:rPr>
                                  <w:rFonts w:ascii="Roboto" w:eastAsia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Roboto" w:eastAsia="Roboto" w:hAnsi="Roboto" w:cstheme="minorBidi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 xml:space="preserve">Blood pressure: </w:t>
                              </w:r>
                              <w:r w:rsidRPr="00947FC5"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>148/90 mmHg</w:t>
                              </w:r>
                            </w:p>
                            <w:p w14:paraId="3FEB0A7B" w14:textId="77777777" w:rsidR="00947FC5" w:rsidRDefault="00947FC5" w:rsidP="00947FC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74" w:lineRule="exact"/>
                                <w:rPr>
                                  <w:rFonts w:ascii="Roboto" w:eastAsia="Roboto" w:hAnsi="Roboto" w:cstheme="minorBidi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Roboto" w:eastAsia="Roboto" w:hAnsi="Roboto" w:cstheme="minorBidi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 xml:space="preserve">Temperature: </w:t>
                              </w:r>
                              <w:r w:rsidRPr="00947FC5"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>98.6°F (37°C)</w:t>
                              </w:r>
                            </w:p>
                            <w:p w14:paraId="36FDE128" w14:textId="77777777" w:rsidR="00947FC5" w:rsidRPr="00947FC5" w:rsidRDefault="00947FC5" w:rsidP="00947FC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74" w:lineRule="exact"/>
                                <w:rPr>
                                  <w:rFonts w:ascii="Roboto" w:eastAsia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Roboto" w:eastAsia="Roboto" w:hAnsi="Roboto" w:cstheme="minorBidi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 xml:space="preserve">Blood glucose: </w:t>
                              </w:r>
                              <w:r w:rsidRPr="00947FC5"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>182 mg/dL</w:t>
                              </w:r>
                            </w:p>
                            <w:p w14:paraId="44B39884" w14:textId="77777777" w:rsidR="00947FC5" w:rsidRPr="00947FC5" w:rsidRDefault="00947FC5" w:rsidP="00947FC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74" w:lineRule="exact"/>
                                <w:rPr>
                                  <w:rFonts w:ascii="Roboto" w:eastAsia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Roboto" w:eastAsia="Roboto" w:hAnsi="Roboto" w:cstheme="minorBidi"/>
                                  <w:i/>
                                  <w:iCs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 xml:space="preserve">Mental status: </w:t>
                              </w:r>
                              <w:r w:rsidRPr="00947FC5"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>Alert and oriented x3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AutoShape 19"/>
                        <wps:cNvSpPr/>
                        <wps:spPr>
                          <a:xfrm>
                            <a:off x="0" y="8157771"/>
                            <a:ext cx="710378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B2B2B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TextBox 20"/>
                        <wps:cNvSpPr txBox="1"/>
                        <wps:spPr>
                          <a:xfrm>
                            <a:off x="464123" y="8320743"/>
                            <a:ext cx="2810510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EEE9C1" w14:textId="77777777" w:rsidR="00947FC5" w:rsidRDefault="00947FC5" w:rsidP="00947FC5">
                              <w:pPr>
                                <w:spacing w:line="308" w:lineRule="exact"/>
                                <w:rPr>
                                  <w:rFonts w:ascii="Montserrat SemiBold" w:hAnsi="Montserrat SemiBold"/>
                                  <w:color w:val="227637"/>
                                  <w:spacing w:val="19"/>
                                  <w:kern w:val="2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227637"/>
                                  <w:spacing w:val="19"/>
                                  <w:kern w:val="24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1"/>
                        <wps:cNvSpPr txBox="1"/>
                        <wps:spPr>
                          <a:xfrm>
                            <a:off x="431976" y="8607113"/>
                            <a:ext cx="6122035" cy="1187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8A56DF" w14:textId="77777777" w:rsidR="00947FC5" w:rsidRDefault="00947FC5" w:rsidP="00947FC5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374" w:lineRule="exact"/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 xml:space="preserve">Administer nebulized albuterol as </w:t>
                              </w:r>
                              <w:proofErr w:type="gramStart"/>
                              <w:r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>ordered</w:t>
                              </w:r>
                              <w:proofErr w:type="gramEnd"/>
                            </w:p>
                            <w:p w14:paraId="163386FA" w14:textId="77777777" w:rsidR="00947FC5" w:rsidRDefault="00947FC5" w:rsidP="00947FC5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374" w:lineRule="exact"/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>Increase oxygen to 3L nasal cannula and titrate to keep saturation &gt;92%</w:t>
                              </w:r>
                            </w:p>
                            <w:p w14:paraId="51CDCFC1" w14:textId="77777777" w:rsidR="00947FC5" w:rsidRDefault="00947FC5" w:rsidP="00947FC5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374" w:lineRule="exact"/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 xml:space="preserve">Administer 40mg furosemide IV as </w:t>
                              </w:r>
                              <w:proofErr w:type="gramStart"/>
                              <w:r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>ordered</w:t>
                              </w:r>
                              <w:proofErr w:type="gramEnd"/>
                            </w:p>
                            <w:p w14:paraId="5FA7FC06" w14:textId="77777777" w:rsidR="00947FC5" w:rsidRDefault="00947FC5" w:rsidP="00947FC5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374" w:lineRule="exact"/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 xml:space="preserve">Monitor closely for signs of respiratory </w:t>
                              </w:r>
                              <w:proofErr w:type="gramStart"/>
                              <w:r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>distress</w:t>
                              </w:r>
                              <w:proofErr w:type="gramEnd"/>
                            </w:p>
                            <w:p w14:paraId="4A7C5503" w14:textId="77777777" w:rsidR="00947FC5" w:rsidRDefault="00947FC5" w:rsidP="00947FC5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374" w:lineRule="exact"/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 xml:space="preserve">Notify provider of patient's </w:t>
                              </w:r>
                              <w:proofErr w:type="gramStart"/>
                              <w:r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>current status</w:t>
                              </w:r>
                              <w:proofErr w:type="gramEnd"/>
                              <w:r>
                                <w:rPr>
                                  <w:rFonts w:ascii="Roboto" w:hAnsi="Roboto" w:cstheme="minorBidi"/>
                                  <w:color w:val="494137"/>
                                  <w:spacing w:val="19"/>
                                  <w:kern w:val="24"/>
                                  <w:sz w:val="22"/>
                                  <w:szCs w:val="22"/>
                                </w:rPr>
                                <w:t xml:space="preserve"> and changes in condition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04766" y="769653"/>
                            <a:ext cx="638726" cy="105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4890AF" id="Group 23" o:spid="_x0000_s1026" style="position:absolute;margin-left:0;margin-top:19.2pt;width:560.95pt;height:802.7pt;z-index:251659264;mso-position-horizontal:center;mso-position-horizontal-relative:margin" coordsize="71241,1019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">
                <v:shape id="Freeform 3" o:spid="_x0000_s1027" style="position:absolute;width:71241;height:101943;visibility:visible;mso-wrap-style:square;v-text-anchor:top" coordsize="35555439,5087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" path="m35555439,279400r,-279400l,,,50878377r35555439,l35555439,279400xm35476700,279400r,50520237l78740,50799637r,-50720897l35476700,78740r,200660xe" fillcolor="#b2b2b2" stroked="f">
                  <v:path arrowok="t"/>
                </v:shape>
                <v:line id="AutoShape 4" o:spid="_x0000_s1028" style="position:absolute;visibility:visible;mso-wrap-style:square;v-text-anchor:top" from="0,13195" to="71193,1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" strokecolor="#b2b2b2">
                  <v:stroke startarrowwidth="narrow" startarrowlength="short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4319;top:2801;width:47359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415966D3" w14:textId="77777777" w:rsidR="00947FC5" w:rsidRDefault="00947FC5" w:rsidP="00947FC5">
                        <w:pPr>
                          <w:spacing w:line="1120" w:lineRule="exact"/>
                          <w:rPr>
                            <w:rFonts w:ascii="Montserrat SemiBold" w:hAnsi="Montserrat SemiBold"/>
                            <w:color w:val="227637"/>
                            <w:spacing w:val="71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227637"/>
                            <w:spacing w:val="71"/>
                            <w:kern w:val="24"/>
                            <w:sz w:val="80"/>
                            <w:szCs w:val="80"/>
                          </w:rPr>
                          <w:t>PATIENT SBAR</w:t>
                        </w:r>
                      </w:p>
                    </w:txbxContent>
                  </v:textbox>
                </v:shape>
                <v:shape id="TextBox 7" o:spid="_x0000_s1030" type="#_x0000_t202" style="position:absolute;left:4641;top:15024;width:27311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1DCA9375" w14:textId="77777777" w:rsidR="00947FC5" w:rsidRDefault="00947FC5" w:rsidP="00947FC5">
                        <w:pPr>
                          <w:spacing w:line="308" w:lineRule="exact"/>
                          <w:rPr>
                            <w:rFonts w:ascii="Montserrat SemiBold" w:hAnsi="Montserrat SemiBold"/>
                            <w:color w:val="227637"/>
                            <w:spacing w:val="19"/>
                            <w:kern w:val="2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227637"/>
                            <w:spacing w:val="19"/>
                            <w:kern w:val="24"/>
                          </w:rPr>
                          <w:t>SITUATION</w:t>
                        </w:r>
                      </w:p>
                    </w:txbxContent>
                  </v:textbox>
                </v:shape>
                <v:shape id="TextBox 8" o:spid="_x0000_s1031" type="#_x0000_t202" style="position:absolute;left:4641;top:18269;width:23355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F87AB11" w14:textId="77777777" w:rsidR="00947FC5" w:rsidRDefault="00947FC5" w:rsidP="00947FC5">
                        <w:pPr>
                          <w:spacing w:line="374" w:lineRule="exact"/>
                          <w:rPr>
                            <w:rFonts w:ascii="Roboto" w:eastAsia="Roboto" w:hAnsi="Roboto"/>
                            <w:i/>
                            <w:iCs/>
                            <w:color w:val="494137"/>
                            <w:spacing w:val="19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i/>
                            <w:iCs/>
                            <w:color w:val="494137"/>
                            <w:spacing w:val="19"/>
                            <w:kern w:val="24"/>
                          </w:rPr>
                          <w:t xml:space="preserve">Patient Name: </w:t>
                        </w:r>
                        <w:r w:rsidRPr="00947FC5">
                          <w:rPr>
                            <w:rFonts w:ascii="Roboto" w:hAnsi="Roboto"/>
                            <w:color w:val="494137"/>
                            <w:spacing w:val="19"/>
                            <w:kern w:val="24"/>
                          </w:rPr>
                          <w:t>Jane Smith</w:t>
                        </w:r>
                        <w:r>
                          <w:rPr>
                            <w:rFonts w:ascii="Roboto" w:hAnsi="Roboto"/>
                            <w:i/>
                            <w:iCs/>
                            <w:color w:val="494137"/>
                            <w:spacing w:val="19"/>
                            <w:kern w:val="24"/>
                          </w:rPr>
                          <w:t xml:space="preserve"> </w:t>
                        </w:r>
                      </w:p>
                      <w:p w14:paraId="12BABAE4" w14:textId="77777777" w:rsidR="00947FC5" w:rsidRPr="00947FC5" w:rsidRDefault="00947FC5" w:rsidP="00947FC5">
                        <w:pPr>
                          <w:spacing w:line="374" w:lineRule="exact"/>
                          <w:rPr>
                            <w:rFonts w:ascii="Roboto" w:eastAsia="Roboto" w:hAnsi="Roboto"/>
                            <w:color w:val="494137"/>
                            <w:spacing w:val="19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i/>
                            <w:iCs/>
                            <w:color w:val="494137"/>
                            <w:spacing w:val="19"/>
                            <w:kern w:val="24"/>
                          </w:rPr>
                          <w:t xml:space="preserve">Date of Birth: </w:t>
                        </w:r>
                        <w:r w:rsidRPr="00947FC5">
                          <w:rPr>
                            <w:rFonts w:ascii="Roboto" w:hAnsi="Roboto"/>
                            <w:color w:val="494137"/>
                            <w:spacing w:val="19"/>
                            <w:kern w:val="24"/>
                          </w:rPr>
                          <w:t xml:space="preserve">05/15/1980 </w:t>
                        </w:r>
                      </w:p>
                    </w:txbxContent>
                  </v:textbox>
                </v:shape>
                <v:shape id="TextBox 9" o:spid="_x0000_s1032" type="#_x0000_t202" style="position:absolute;left:36391;top:18126;width:23355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0A07F4B" w14:textId="77777777" w:rsidR="00947FC5" w:rsidRDefault="00947FC5" w:rsidP="00947FC5">
                        <w:pPr>
                          <w:spacing w:line="374" w:lineRule="exact"/>
                          <w:rPr>
                            <w:rFonts w:ascii="Roboto" w:eastAsia="Roboto" w:hAnsi="Roboto"/>
                            <w:i/>
                            <w:iCs/>
                            <w:color w:val="494137"/>
                            <w:spacing w:val="19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i/>
                            <w:iCs/>
                            <w:color w:val="494137"/>
                            <w:spacing w:val="19"/>
                            <w:kern w:val="24"/>
                          </w:rPr>
                          <w:t xml:space="preserve">Room Number: </w:t>
                        </w:r>
                        <w:r w:rsidRPr="00947FC5">
                          <w:rPr>
                            <w:rFonts w:ascii="Roboto" w:hAnsi="Roboto"/>
                            <w:color w:val="494137"/>
                            <w:spacing w:val="19"/>
                            <w:kern w:val="24"/>
                          </w:rPr>
                          <w:t>123</w:t>
                        </w:r>
                        <w:r>
                          <w:rPr>
                            <w:rFonts w:ascii="Roboto" w:hAnsi="Roboto"/>
                            <w:i/>
                            <w:iCs/>
                            <w:color w:val="494137"/>
                            <w:spacing w:val="19"/>
                            <w:kern w:val="24"/>
                          </w:rPr>
                          <w:t xml:space="preserve"> </w:t>
                        </w:r>
                      </w:p>
                      <w:p w14:paraId="48401824" w14:textId="77777777" w:rsidR="00947FC5" w:rsidRDefault="00947FC5" w:rsidP="00947FC5">
                        <w:pPr>
                          <w:spacing w:line="374" w:lineRule="exact"/>
                          <w:rPr>
                            <w:rFonts w:ascii="Roboto" w:eastAsia="Roboto" w:hAnsi="Roboto"/>
                            <w:i/>
                            <w:iCs/>
                            <w:color w:val="494137"/>
                            <w:spacing w:val="19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i/>
                            <w:iCs/>
                            <w:color w:val="494137"/>
                            <w:spacing w:val="19"/>
                            <w:kern w:val="24"/>
                          </w:rPr>
                          <w:t xml:space="preserve">Admission Date: </w:t>
                        </w:r>
                        <w:r w:rsidRPr="00947FC5">
                          <w:rPr>
                            <w:rFonts w:ascii="Roboto" w:hAnsi="Roboto"/>
                            <w:color w:val="494137"/>
                            <w:spacing w:val="19"/>
                            <w:kern w:val="24"/>
                          </w:rPr>
                          <w:t>03/01/2023</w:t>
                        </w:r>
                      </w:p>
                    </w:txbxContent>
                  </v:textbox>
                </v:shape>
                <v:line id="AutoShape 11" o:spid="_x0000_s1033" style="position:absolute;visibility:visible;mso-wrap-style:square;v-text-anchor:top" from="0,28269" to="70990,28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" strokecolor="#b2b2b2" strokeweight="1pt">
                  <v:stroke startarrowwidth="narrow" startarrowlength="short" endarrowwidth="narrow" endarrowlength="short" endcap="round"/>
                </v:line>
                <v:shape id="TextBox 12" o:spid="_x0000_s1034" type="#_x0000_t202" style="position:absolute;left:4593;top:30487;width:13653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DEB0A3F" w14:textId="77777777" w:rsidR="00947FC5" w:rsidRDefault="00947FC5" w:rsidP="00947FC5">
                        <w:pPr>
                          <w:spacing w:line="308" w:lineRule="exact"/>
                          <w:rPr>
                            <w:rFonts w:ascii="Montserrat SemiBold" w:hAnsi="Montserrat SemiBold"/>
                            <w:color w:val="227637"/>
                            <w:spacing w:val="19"/>
                            <w:kern w:val="2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227637"/>
                            <w:spacing w:val="19"/>
                            <w:kern w:val="24"/>
                          </w:rPr>
                          <w:t>BACKGROUND</w:t>
                        </w:r>
                      </w:p>
                    </w:txbxContent>
                  </v:textbox>
                </v:shape>
                <v:shape id="TextBox 13" o:spid="_x0000_s1035" type="#_x0000_t202" style="position:absolute;left:4641;top:33936;width:61220;height:1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1CF505AE" w14:textId="77777777" w:rsidR="00947FC5" w:rsidRPr="00947FC5" w:rsidRDefault="00947FC5" w:rsidP="00947FC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74" w:lineRule="exact"/>
                          <w:rPr>
                            <w:rFonts w:ascii="Roboto" w:eastAsia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Roboto" w:eastAsia="Roboto" w:hAnsi="Roboto" w:cstheme="minorBidi"/>
                            <w:i/>
                            <w:iCs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 xml:space="preserve">Reason for admission: </w:t>
                        </w:r>
                        <w:r w:rsidRPr="00947FC5"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>Acute exacerbation of COPD</w:t>
                        </w:r>
                      </w:p>
                      <w:p w14:paraId="7EE7A22C" w14:textId="77777777" w:rsidR="00947FC5" w:rsidRPr="00947FC5" w:rsidRDefault="00947FC5" w:rsidP="00947FC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74" w:lineRule="exact"/>
                          <w:rPr>
                            <w:rFonts w:ascii="Roboto" w:eastAsia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Roboto" w:eastAsia="Roboto" w:hAnsi="Roboto" w:cstheme="minorBidi"/>
                            <w:i/>
                            <w:iCs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 xml:space="preserve">Medical History: </w:t>
                        </w:r>
                        <w:r w:rsidRPr="00947FC5"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>COPD, hypertension, hyperlipidemia, type 2 diabetes mellitus</w:t>
                        </w:r>
                      </w:p>
                      <w:p w14:paraId="17457A82" w14:textId="77777777" w:rsidR="00947FC5" w:rsidRPr="00947FC5" w:rsidRDefault="00947FC5" w:rsidP="00947FC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74" w:lineRule="exact"/>
                          <w:rPr>
                            <w:rFonts w:ascii="Roboto" w:eastAsia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Roboto" w:eastAsia="Roboto" w:hAnsi="Roboto" w:cstheme="minorBidi"/>
                            <w:i/>
                            <w:iCs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 xml:space="preserve">Medications: </w:t>
                        </w:r>
                        <w:r w:rsidRPr="00947FC5"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>Albuterol, Symbicort, Lisinopril, Atorvastatin, Metformin</w:t>
                        </w:r>
                      </w:p>
                      <w:p w14:paraId="5F797EE7" w14:textId="77777777" w:rsidR="00947FC5" w:rsidRPr="00947FC5" w:rsidRDefault="00947FC5" w:rsidP="00947FC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74" w:lineRule="exact"/>
                          <w:rPr>
                            <w:rFonts w:ascii="Roboto" w:eastAsia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Roboto" w:eastAsia="Roboto" w:hAnsi="Roboto" w:cstheme="minorBidi"/>
                            <w:i/>
                            <w:iCs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 xml:space="preserve">Allergies: </w:t>
                        </w:r>
                        <w:r w:rsidRPr="00947FC5"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>No known allergies</w:t>
                        </w:r>
                      </w:p>
                      <w:p w14:paraId="53064E2A" w14:textId="77777777" w:rsidR="00947FC5" w:rsidRPr="00947FC5" w:rsidRDefault="00947FC5" w:rsidP="00947FC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74" w:lineRule="exact"/>
                          <w:rPr>
                            <w:rFonts w:ascii="Roboto" w:eastAsia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Roboto" w:eastAsia="Roboto" w:hAnsi="Roboto" w:cstheme="minorBidi"/>
                            <w:i/>
                            <w:iCs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 xml:space="preserve">Code status: </w:t>
                        </w:r>
                        <w:r w:rsidRPr="00947FC5"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>Full code</w:t>
                        </w:r>
                      </w:p>
                    </w:txbxContent>
                  </v:textbox>
                </v:shape>
                <v:line id="AutoShape 15" o:spid="_x0000_s1036" style="position:absolute;visibility:visible;mso-wrap-style:square;v-text-anchor:top" from="47,50795" to="71037,5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" strokecolor="#b2b2b2" strokeweight="1pt">
                  <v:stroke startarrowwidth="narrow" startarrowlength="short" endarrowwidth="narrow" endarrowlength="short" endcap="round"/>
                </v:line>
                <v:shape id="TextBox 16" o:spid="_x0000_s1037" type="#_x0000_t202" style="position:absolute;left:4641;top:52690;width:27311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33F190D4" w14:textId="77777777" w:rsidR="00947FC5" w:rsidRDefault="00947FC5" w:rsidP="00947FC5">
                        <w:pPr>
                          <w:spacing w:line="308" w:lineRule="exact"/>
                          <w:rPr>
                            <w:rFonts w:ascii="Montserrat SemiBold" w:hAnsi="Montserrat SemiBold"/>
                            <w:color w:val="227637"/>
                            <w:spacing w:val="19"/>
                            <w:kern w:val="2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227637"/>
                            <w:spacing w:val="19"/>
                            <w:kern w:val="24"/>
                          </w:rPr>
                          <w:t>ASSESSMENT</w:t>
                        </w:r>
                      </w:p>
                    </w:txbxContent>
                  </v:textbox>
                </v:shape>
                <v:shape id="TextBox 17" o:spid="_x0000_s1038" type="#_x0000_t202" style="position:absolute;left:4641;top:55575;width:61220;height:2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54DDA40" w14:textId="77777777" w:rsidR="00947FC5" w:rsidRPr="00947FC5" w:rsidRDefault="00947FC5" w:rsidP="00947FC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74" w:lineRule="exact"/>
                          <w:rPr>
                            <w:rFonts w:ascii="Roboto" w:eastAsia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Roboto" w:eastAsia="Roboto" w:hAnsi="Roboto" w:cstheme="minorBidi"/>
                            <w:i/>
                            <w:iCs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 xml:space="preserve">Respiratory rate: </w:t>
                        </w:r>
                        <w:r w:rsidRPr="00947FC5"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>22 breaths per minute</w:t>
                        </w:r>
                      </w:p>
                      <w:p w14:paraId="26BA9CCC" w14:textId="77777777" w:rsidR="00947FC5" w:rsidRPr="00947FC5" w:rsidRDefault="00947FC5" w:rsidP="00947FC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74" w:lineRule="exact"/>
                          <w:rPr>
                            <w:rFonts w:ascii="Roboto" w:eastAsia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Roboto" w:eastAsia="Roboto" w:hAnsi="Roboto" w:cstheme="minorBidi"/>
                            <w:i/>
                            <w:iCs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 xml:space="preserve">Oxygen saturation: </w:t>
                        </w:r>
                        <w:r w:rsidRPr="00947FC5"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>88% on room air, 92% on 2L nasal cannula</w:t>
                        </w:r>
                      </w:p>
                      <w:p w14:paraId="601E05E4" w14:textId="77777777" w:rsidR="00947FC5" w:rsidRPr="00947FC5" w:rsidRDefault="00947FC5" w:rsidP="00947FC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74" w:lineRule="exact"/>
                          <w:rPr>
                            <w:rFonts w:ascii="Roboto" w:eastAsia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</w:pPr>
                        <w:r w:rsidRPr="00947FC5">
                          <w:rPr>
                            <w:rFonts w:ascii="Roboto" w:eastAsia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 xml:space="preserve">Lung sounds: </w:t>
                        </w:r>
                        <w:r w:rsidRPr="00947FC5"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 xml:space="preserve">Decreased breath sounds in bilateral lung bases, with inspiratory and expiratory </w:t>
                        </w:r>
                        <w:proofErr w:type="gramStart"/>
                        <w:r w:rsidRPr="00947FC5"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>wheezes</w:t>
                        </w:r>
                        <w:proofErr w:type="gramEnd"/>
                      </w:p>
                      <w:p w14:paraId="7AD4D61D" w14:textId="77777777" w:rsidR="00947FC5" w:rsidRPr="00947FC5" w:rsidRDefault="00947FC5" w:rsidP="00947FC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74" w:lineRule="exact"/>
                          <w:rPr>
                            <w:rFonts w:ascii="Roboto" w:eastAsia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Roboto" w:eastAsia="Roboto" w:hAnsi="Roboto" w:cstheme="minorBidi"/>
                            <w:i/>
                            <w:iCs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 xml:space="preserve">Heart rate: </w:t>
                        </w:r>
                        <w:r w:rsidRPr="00947FC5"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>92 beats per minute, regular rhythm</w:t>
                        </w:r>
                      </w:p>
                      <w:p w14:paraId="52271204" w14:textId="77777777" w:rsidR="00947FC5" w:rsidRPr="00947FC5" w:rsidRDefault="00947FC5" w:rsidP="00947FC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74" w:lineRule="exact"/>
                          <w:rPr>
                            <w:rFonts w:ascii="Roboto" w:eastAsia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Roboto" w:eastAsia="Roboto" w:hAnsi="Roboto" w:cstheme="minorBidi"/>
                            <w:i/>
                            <w:iCs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 xml:space="preserve">Blood pressure: </w:t>
                        </w:r>
                        <w:r w:rsidRPr="00947FC5"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>148/90 mmHg</w:t>
                        </w:r>
                      </w:p>
                      <w:p w14:paraId="3FEB0A7B" w14:textId="77777777" w:rsidR="00947FC5" w:rsidRDefault="00947FC5" w:rsidP="00947FC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74" w:lineRule="exact"/>
                          <w:rPr>
                            <w:rFonts w:ascii="Roboto" w:eastAsia="Roboto" w:hAnsi="Roboto" w:cstheme="minorBidi"/>
                            <w:i/>
                            <w:iCs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Roboto" w:eastAsia="Roboto" w:hAnsi="Roboto" w:cstheme="minorBidi"/>
                            <w:i/>
                            <w:iCs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 xml:space="preserve">Temperature: </w:t>
                        </w:r>
                        <w:r w:rsidRPr="00947FC5"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>98.6°F (37°C)</w:t>
                        </w:r>
                      </w:p>
                      <w:p w14:paraId="36FDE128" w14:textId="77777777" w:rsidR="00947FC5" w:rsidRPr="00947FC5" w:rsidRDefault="00947FC5" w:rsidP="00947FC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74" w:lineRule="exact"/>
                          <w:rPr>
                            <w:rFonts w:ascii="Roboto" w:eastAsia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Roboto" w:eastAsia="Roboto" w:hAnsi="Roboto" w:cstheme="minorBidi"/>
                            <w:i/>
                            <w:iCs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 xml:space="preserve">Blood glucose: </w:t>
                        </w:r>
                        <w:r w:rsidRPr="00947FC5"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>182 mg/dL</w:t>
                        </w:r>
                      </w:p>
                      <w:p w14:paraId="44B39884" w14:textId="77777777" w:rsidR="00947FC5" w:rsidRPr="00947FC5" w:rsidRDefault="00947FC5" w:rsidP="00947FC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74" w:lineRule="exact"/>
                          <w:rPr>
                            <w:rFonts w:ascii="Roboto" w:eastAsia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Roboto" w:eastAsia="Roboto" w:hAnsi="Roboto" w:cstheme="minorBidi"/>
                            <w:i/>
                            <w:iCs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 xml:space="preserve">Mental status: </w:t>
                        </w:r>
                        <w:r w:rsidRPr="00947FC5"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>Alert and oriented x3</w:t>
                        </w:r>
                      </w:p>
                    </w:txbxContent>
                  </v:textbox>
                </v:shape>
                <v:line id="AutoShape 19" o:spid="_x0000_s1039" style="position:absolute;visibility:visible;mso-wrap-style:square;v-text-anchor:top" from="0,81577" to="71037,8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" strokecolor="#b2b2b2" strokeweight="1pt">
                  <v:stroke startarrowwidth="narrow" startarrowlength="short" endarrowwidth="narrow" endarrowlength="short" endcap="round"/>
                </v:line>
                <v:shape id="TextBox 20" o:spid="_x0000_s1040" type="#_x0000_t202" style="position:absolute;left:4641;top:83207;width:28105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38EEE9C1" w14:textId="77777777" w:rsidR="00947FC5" w:rsidRDefault="00947FC5" w:rsidP="00947FC5">
                        <w:pPr>
                          <w:spacing w:line="308" w:lineRule="exact"/>
                          <w:rPr>
                            <w:rFonts w:ascii="Montserrat SemiBold" w:hAnsi="Montserrat SemiBold"/>
                            <w:color w:val="227637"/>
                            <w:spacing w:val="19"/>
                            <w:kern w:val="2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227637"/>
                            <w:spacing w:val="19"/>
                            <w:kern w:val="24"/>
                          </w:rPr>
                          <w:t>RECOMMENDATION</w:t>
                        </w:r>
                      </w:p>
                    </w:txbxContent>
                  </v:textbox>
                </v:shape>
                <v:shape id="TextBox 21" o:spid="_x0000_s1041" type="#_x0000_t202" style="position:absolute;left:4319;top:86071;width:61221;height:1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408A56DF" w14:textId="77777777" w:rsidR="00947FC5" w:rsidRDefault="00947FC5" w:rsidP="00947FC5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374" w:lineRule="exact"/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 xml:space="preserve">Administer nebulized albuterol as </w:t>
                        </w:r>
                        <w:proofErr w:type="gramStart"/>
                        <w:r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>ordered</w:t>
                        </w:r>
                        <w:proofErr w:type="gramEnd"/>
                      </w:p>
                      <w:p w14:paraId="163386FA" w14:textId="77777777" w:rsidR="00947FC5" w:rsidRDefault="00947FC5" w:rsidP="00947FC5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374" w:lineRule="exact"/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>Increase oxygen to 3L nasal cannula and titrate to keep saturation &gt;92%</w:t>
                        </w:r>
                      </w:p>
                      <w:p w14:paraId="51CDCFC1" w14:textId="77777777" w:rsidR="00947FC5" w:rsidRDefault="00947FC5" w:rsidP="00947FC5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374" w:lineRule="exact"/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 xml:space="preserve">Administer 40mg furosemide IV as </w:t>
                        </w:r>
                        <w:proofErr w:type="gramStart"/>
                        <w:r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>ordered</w:t>
                        </w:r>
                        <w:proofErr w:type="gramEnd"/>
                      </w:p>
                      <w:p w14:paraId="5FA7FC06" w14:textId="77777777" w:rsidR="00947FC5" w:rsidRDefault="00947FC5" w:rsidP="00947FC5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374" w:lineRule="exact"/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 xml:space="preserve">Monitor closely for signs of respiratory </w:t>
                        </w:r>
                        <w:proofErr w:type="gramStart"/>
                        <w:r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>distress</w:t>
                        </w:r>
                        <w:proofErr w:type="gramEnd"/>
                      </w:p>
                      <w:p w14:paraId="4A7C5503" w14:textId="77777777" w:rsidR="00947FC5" w:rsidRDefault="00947FC5" w:rsidP="00947FC5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374" w:lineRule="exact"/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 xml:space="preserve">Notify provider of patient's </w:t>
                        </w:r>
                        <w:proofErr w:type="gramStart"/>
                        <w:r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>current status</w:t>
                        </w:r>
                        <w:proofErr w:type="gramEnd"/>
                        <w:r>
                          <w:rPr>
                            <w:rFonts w:ascii="Roboto" w:hAnsi="Roboto" w:cstheme="minorBidi"/>
                            <w:color w:val="494137"/>
                            <w:spacing w:val="19"/>
                            <w:kern w:val="24"/>
                            <w:sz w:val="22"/>
                            <w:szCs w:val="22"/>
                          </w:rPr>
                          <w:t xml:space="preserve"> and changes in condition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6" o:spid="_x0000_s1042" type="#_x0000_t75" style="position:absolute;left:61047;top:7696;width:6387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">
                  <v:imagedata r:id="rId7" o:title=""/>
                </v:shape>
                <w10:wrap anchorx="margin"/>
              </v:group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DA08B2-B286-4176-993E-2C010048C366}"/>
    <w:embedItalic r:id="rId2" w:fontKey="{CB5BBAAE-DCB5-4997-B0F3-15CB8F90AF03}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B7D8749B-2883-48C9-BF20-B7B1A2B4A63E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43900384-0ECF-4B7E-B17D-E1FF2B5809F8}"/>
    <w:embedItalic r:id="rId5" w:fontKey="{5E55FBF7-A6E9-4B26-AC95-E03DE1A04E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E83649D-81B4-4024-855A-0B79E4BD2B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BC3275"/>
    <w:multiLevelType w:val="hybridMultilevel"/>
    <w:tmpl w:val="C276AAF2"/>
    <w:lvl w:ilvl="0" w:tplc="AA808C1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BB80BB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6A2633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E3016F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9FC364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25680C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5487D4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D48521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E7CAA3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52653130"/>
    <w:multiLevelType w:val="hybridMultilevel"/>
    <w:tmpl w:val="738E8F78"/>
    <w:lvl w:ilvl="0" w:tplc="52FAAE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D7645A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C18B12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4F6EB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80006B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38A42F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C4E78F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2E6ACF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E26B76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7E3E6745"/>
    <w:multiLevelType w:val="hybridMultilevel"/>
    <w:tmpl w:val="08D63E00"/>
    <w:lvl w:ilvl="0" w:tplc="E6B66C1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12AB42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CCAF42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B02D59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BE8147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48098E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B0E287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2D0561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FC0EF0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149518998">
    <w:abstractNumId w:val="2"/>
  </w:num>
  <w:num w:numId="2" w16cid:durableId="470634608">
    <w:abstractNumId w:val="0"/>
  </w:num>
  <w:num w:numId="3" w16cid:durableId="447118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FC5"/>
    <w:rsid w:val="00312102"/>
    <w:rsid w:val="003A5556"/>
    <w:rsid w:val="006610CB"/>
    <w:rsid w:val="006F57C2"/>
    <w:rsid w:val="00947FC5"/>
    <w:rsid w:val="00A87C2D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9f5"/>
    </o:shapedefaults>
    <o:shapelayout v:ext="edit">
      <o:idmap v:ext="edit" data="1"/>
    </o:shapelayout>
  </w:shapeDefaults>
  <w:decimalSymbol w:val="."/>
  <w:listSeparator w:val=","/>
  <w14:docId w14:val="7A3F38CD"/>
  <w15:chartTrackingRefBased/>
  <w15:docId w15:val="{035F2906-2A1A-4466-8E52-8647FA77C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7FC5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2023-03-30T02:03:00Z</dcterms:created>
  <dcterms:modified xsi:type="dcterms:W3CDTF">2023-03-30T02:08:00Z</dcterms:modified>
</cp:coreProperties>
</file>