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274D9" w14:textId="481B3002" w:rsidR="00C41C63" w:rsidRDefault="00D9613F">
      <w:r w:rsidRPr="00D9613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0D8CF9" wp14:editId="60E61AE6">
                <wp:simplePos x="0" y="0"/>
                <wp:positionH relativeFrom="column">
                  <wp:posOffset>755650</wp:posOffset>
                </wp:positionH>
                <wp:positionV relativeFrom="paragraph">
                  <wp:posOffset>3256280</wp:posOffset>
                </wp:positionV>
                <wp:extent cx="6048000" cy="1659410"/>
                <wp:effectExtent l="0" t="0" r="0" b="0"/>
                <wp:wrapNone/>
                <wp:docPr id="46" name="Group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3C1C8D-35E9-9522-B623-1915B48151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1659410"/>
                          <a:chOff x="755999" y="3256710"/>
                          <a:chExt cx="6048000" cy="1659410"/>
                        </a:xfrm>
                      </wpg:grpSpPr>
                      <wps:wsp>
                        <wps:cNvPr id="1" name="Freeform 4"/>
                        <wps:cNvSpPr/>
                        <wps:spPr>
                          <a:xfrm>
                            <a:off x="755999" y="3256710"/>
                            <a:ext cx="6048000" cy="16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35021" h="6814069">
                                <a:moveTo>
                                  <a:pt x="0" y="0"/>
                                </a:moveTo>
                                <a:lnTo>
                                  <a:pt x="0" y="6814069"/>
                                </a:lnTo>
                                <a:lnTo>
                                  <a:pt x="24835021" y="6814069"/>
                                </a:lnTo>
                                <a:lnTo>
                                  <a:pt x="2483502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4774061" y="6753109"/>
                                </a:moveTo>
                                <a:lnTo>
                                  <a:pt x="59690" y="6753109"/>
                                </a:lnTo>
                                <a:lnTo>
                                  <a:pt x="59690" y="59690"/>
                                </a:lnTo>
                                <a:lnTo>
                                  <a:pt x="24774061" y="59690"/>
                                </a:lnTo>
                                <a:lnTo>
                                  <a:pt x="24774061" y="6753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C4"/>
                          </a:solidFill>
                        </wps:spPr>
                        <wps:bodyPr/>
                      </wps:wsp>
                      <wps:wsp>
                        <wps:cNvPr id="2" name="Freeform 6"/>
                        <wps:cNvSpPr/>
                        <wps:spPr>
                          <a:xfrm>
                            <a:off x="755999" y="3256710"/>
                            <a:ext cx="1243328" cy="16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179" h="823718">
                                <a:moveTo>
                                  <a:pt x="0" y="0"/>
                                </a:moveTo>
                                <a:lnTo>
                                  <a:pt x="617179" y="0"/>
                                </a:lnTo>
                                <a:lnTo>
                                  <a:pt x="617179" y="823718"/>
                                </a:lnTo>
                                <a:lnTo>
                                  <a:pt x="0" y="823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C4"/>
                          </a:solidFill>
                        </wps:spPr>
                        <wps:bodyPr/>
                      </wps:wsp>
                      <wps:wsp>
                        <wps:cNvPr id="3" name="TextBox 7"/>
                        <wps:cNvSpPr txBox="1"/>
                        <wps:spPr>
                          <a:xfrm>
                            <a:off x="915906" y="4250788"/>
                            <a:ext cx="92329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7F1EB" w14:textId="77777777" w:rsidR="00D9613F" w:rsidRDefault="00D9613F" w:rsidP="00D9613F">
                              <w:pPr>
                                <w:spacing w:line="280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Situation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8"/>
                        <wps:cNvSpPr txBox="1"/>
                        <wps:spPr>
                          <a:xfrm>
                            <a:off x="915906" y="3697278"/>
                            <a:ext cx="92329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A646E6" w14:textId="77777777" w:rsidR="00D9613F" w:rsidRDefault="00D9613F" w:rsidP="00D9613F">
                              <w:pPr>
                                <w:spacing w:line="84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9"/>
                        <wps:cNvSpPr txBox="1"/>
                        <wps:spPr>
                          <a:xfrm>
                            <a:off x="2154163" y="3405609"/>
                            <a:ext cx="4350026" cy="14209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95CB78" w14:textId="77777777" w:rsidR="00D9613F" w:rsidRPr="00D9613F" w:rsidRDefault="00D9613F" w:rsidP="00D9613F">
                              <w:pPr>
                                <w:spacing w:line="28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D9613F"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Reason for handoff:</w:t>
                              </w:r>
                              <w:r w:rsidRPr="00D9613F"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John is being transferred from the emergency department to the intensive care unit (ICU). </w:t>
                              </w:r>
                            </w:p>
                            <w:p w14:paraId="7FAB721D" w14:textId="77777777" w:rsidR="00D9613F" w:rsidRPr="00D9613F" w:rsidRDefault="00D9613F" w:rsidP="00D9613F">
                              <w:pPr>
                                <w:spacing w:line="28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D9613F"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Current situation and urgent concerns: </w:t>
                              </w:r>
                              <w:r w:rsidRPr="00D9613F"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John </w:t>
                              </w:r>
                              <w:proofErr w:type="gramStart"/>
                              <w:r w:rsidRPr="00D9613F"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is</w:t>
                              </w:r>
                              <w:proofErr w:type="gramEnd"/>
                              <w:r w:rsidRPr="00D9613F"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a 60-year-old male with a history of hypertension who presented to the emergency department with chest pain and shortness of breath. He was diagnosed with a myocardial infarction and has been stabilized with medications and interventions. He is being transferred to the ICU for closer monitoring and ongoing treatment.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D8CF9" id="Group 45" o:spid="_x0000_s1026" style="position:absolute;margin-left:59.5pt;margin-top:256.4pt;width:476.2pt;height:130.65pt;z-index:251659264" coordorigin="7559,32567" coordsize="60480,16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">
                <v:shape id="Freeform 4" o:spid="_x0000_s1027" style="position:absolute;left:7559;top:32567;width:60480;height:16594;visibility:visible;mso-wrap-style:square;v-text-anchor:top" coordsize="24835021,6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" path="m,l,6814069r24835021,l24835021,,,xm24774061,6753109r-24714371,l59690,59690r24714371,l24774061,6753109xe" fillcolor="#f4d1c4" stroked="f">
                  <v:path arrowok="t"/>
                </v:shape>
                <v:shape id="Freeform 6" o:spid="_x0000_s1028" style="position:absolute;left:7559;top:32567;width:12434;height:16594;visibility:visible;mso-wrap-style:square;v-text-anchor:top" coordsize="617179,82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" path="m,l617179,r,823718l,823718,,xe" fillcolor="#f4d1c4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left:9159;top:42507;width:923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547F1EB" w14:textId="77777777" w:rsidR="00D9613F" w:rsidRDefault="00D9613F" w:rsidP="00D9613F">
                        <w:pPr>
                          <w:spacing w:line="280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>Situation</w:t>
                        </w:r>
                      </w:p>
                    </w:txbxContent>
                  </v:textbox>
                </v:shape>
                <v:shape id="TextBox 8" o:spid="_x0000_s1030" type="#_x0000_t202" style="position:absolute;left:9159;top:36972;width:9232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4AA646E6" w14:textId="77777777" w:rsidR="00D9613F" w:rsidRDefault="00D9613F" w:rsidP="00D9613F">
                        <w:pPr>
                          <w:spacing w:line="84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S</w:t>
                        </w:r>
                      </w:p>
                    </w:txbxContent>
                  </v:textbox>
                </v:shape>
                <v:shape id="TextBox 9" o:spid="_x0000_s1031" type="#_x0000_t202" style="position:absolute;left:21541;top:34056;width:43500;height:14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A95CB78" w14:textId="77777777" w:rsidR="00D9613F" w:rsidRPr="00D9613F" w:rsidRDefault="00D9613F" w:rsidP="00D9613F">
                        <w:pPr>
                          <w:spacing w:line="28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 w:rsidRPr="00D9613F"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Reason for handoff:</w:t>
                        </w:r>
                        <w:r w:rsidRPr="00D9613F"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John is being transferred from the emergency department to the intensive care unit (ICU). </w:t>
                        </w:r>
                      </w:p>
                      <w:p w14:paraId="7FAB721D" w14:textId="77777777" w:rsidR="00D9613F" w:rsidRPr="00D9613F" w:rsidRDefault="00D9613F" w:rsidP="00D9613F">
                        <w:pPr>
                          <w:spacing w:line="28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 w:rsidRPr="00D9613F"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Current situation and urgent concerns: </w:t>
                        </w:r>
                        <w:r w:rsidRPr="00D9613F"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John </w:t>
                        </w:r>
                        <w:proofErr w:type="gramStart"/>
                        <w:r w:rsidRPr="00D9613F"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>is</w:t>
                        </w:r>
                        <w:proofErr w:type="gramEnd"/>
                        <w:r w:rsidRPr="00D9613F"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a 60-year-old male with a history of hypertension who presented to the emergency department with chest pain and shortness of breath. He was diagnosed with a myocardial infarction and has been stabilized with medications and interventions. He is being transferred to the ICU for closer monitoring and ongoing treatment.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13F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A2DFB7" wp14:editId="616D5A7A">
                <wp:simplePos x="0" y="0"/>
                <wp:positionH relativeFrom="column">
                  <wp:posOffset>755650</wp:posOffset>
                </wp:positionH>
                <wp:positionV relativeFrom="paragraph">
                  <wp:posOffset>5185410</wp:posOffset>
                </wp:positionV>
                <wp:extent cx="6048000" cy="1182035"/>
                <wp:effectExtent l="0" t="0" r="0" b="0"/>
                <wp:wrapNone/>
                <wp:docPr id="47" name="Group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F3FB7E-1773-8CA5-B929-3D0C58C1FE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1182035"/>
                          <a:chOff x="755999" y="5185697"/>
                          <a:chExt cx="6048000" cy="1182035"/>
                        </a:xfrm>
                      </wpg:grpSpPr>
                      <wps:wsp>
                        <wps:cNvPr id="6" name="Freeform 14"/>
                        <wps:cNvSpPr/>
                        <wps:spPr>
                          <a:xfrm>
                            <a:off x="755999" y="5185697"/>
                            <a:ext cx="6048000" cy="1182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35021" h="4853813">
                                <a:moveTo>
                                  <a:pt x="0" y="0"/>
                                </a:moveTo>
                                <a:lnTo>
                                  <a:pt x="0" y="4853813"/>
                                </a:lnTo>
                                <a:lnTo>
                                  <a:pt x="24835021" y="4853813"/>
                                </a:lnTo>
                                <a:lnTo>
                                  <a:pt x="2483502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4774061" y="4792853"/>
                                </a:moveTo>
                                <a:lnTo>
                                  <a:pt x="59690" y="4792853"/>
                                </a:lnTo>
                                <a:lnTo>
                                  <a:pt x="59690" y="59690"/>
                                </a:lnTo>
                                <a:lnTo>
                                  <a:pt x="24774061" y="59690"/>
                                </a:lnTo>
                                <a:lnTo>
                                  <a:pt x="24774061" y="4792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C4"/>
                          </a:solidFill>
                        </wps:spPr>
                        <wps:bodyPr/>
                      </wps:wsp>
                      <wps:wsp>
                        <wps:cNvPr id="7" name="Freeform 16"/>
                        <wps:cNvSpPr/>
                        <wps:spPr>
                          <a:xfrm>
                            <a:off x="755999" y="5185697"/>
                            <a:ext cx="1243328" cy="1182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179" h="586753">
                                <a:moveTo>
                                  <a:pt x="0" y="0"/>
                                </a:moveTo>
                                <a:lnTo>
                                  <a:pt x="617179" y="0"/>
                                </a:lnTo>
                                <a:lnTo>
                                  <a:pt x="617179" y="586753"/>
                                </a:lnTo>
                                <a:lnTo>
                                  <a:pt x="0" y="586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C4"/>
                          </a:solidFill>
                        </wps:spPr>
                        <wps:bodyPr/>
                      </wps:wsp>
                      <wps:wsp>
                        <wps:cNvPr id="8" name="TextBox 17"/>
                        <wps:cNvSpPr txBox="1"/>
                        <wps:spPr>
                          <a:xfrm>
                            <a:off x="915906" y="5940988"/>
                            <a:ext cx="92329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9991A" w14:textId="77777777" w:rsidR="00D9613F" w:rsidRDefault="00D9613F" w:rsidP="00D9613F">
                              <w:pPr>
                                <w:spacing w:line="280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8"/>
                        <wps:cNvSpPr txBox="1"/>
                        <wps:spPr>
                          <a:xfrm>
                            <a:off x="915906" y="5387568"/>
                            <a:ext cx="92329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C2B731" w14:textId="77777777" w:rsidR="00D9613F" w:rsidRDefault="00D9613F" w:rsidP="00D9613F">
                              <w:pPr>
                                <w:spacing w:line="84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9"/>
                        <wps:cNvSpPr txBox="1"/>
                        <wps:spPr>
                          <a:xfrm>
                            <a:off x="2154103" y="5334558"/>
                            <a:ext cx="4349750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06408B" w14:textId="77777777" w:rsidR="00D9613F" w:rsidRDefault="00D9613F" w:rsidP="00D9613F">
                              <w:pPr>
                                <w:spacing w:line="28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John has a history of hypertension and hyperlipidemia. He takes lisinopril and simvastatin daily. He has no known drug allergies. He had a previous myocardial infarction five years ago and underwent angioplasty with stent placement. His current treatment plan includes aspirin, heparin, nitroglycerin, and beta blockers.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A2DFB7" id="Group 46" o:spid="_x0000_s1032" style="position:absolute;margin-left:59.5pt;margin-top:408.3pt;width:476.2pt;height:93.05pt;z-index:251660288" coordorigin="7559,51856" coordsize="60480,1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">
                <v:shape id="Freeform 14" o:spid="_x0000_s1033" style="position:absolute;left:7559;top:51856;width:60480;height:11821;visibility:visible;mso-wrap-style:square;v-text-anchor:top" coordsize="24835021,485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" path="m,l,4853813r24835021,l24835021,,,xm24774061,4792853r-24714371,l59690,59690r24714371,l24774061,4792853xe" fillcolor="#f4d1c4" stroked="f">
                  <v:path arrowok="t"/>
                </v:shape>
                <v:shape id="Freeform 16" o:spid="_x0000_s1034" style="position:absolute;left:7559;top:51856;width:12434;height:11821;visibility:visible;mso-wrap-style:square;v-text-anchor:top" coordsize="617179,586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" path="m,l617179,r,586753l,586753,,xe" fillcolor="#f4d1c4" stroked="f">
                  <v:path arrowok="t"/>
                </v:shape>
                <v:shape id="TextBox 17" o:spid="_x0000_s1035" type="#_x0000_t202" style="position:absolute;left:9159;top:59409;width:923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FF9991A" w14:textId="77777777" w:rsidR="00D9613F" w:rsidRDefault="00D9613F" w:rsidP="00D9613F">
                        <w:pPr>
                          <w:spacing w:line="280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>Background</w:t>
                        </w:r>
                      </w:p>
                    </w:txbxContent>
                  </v:textbox>
                </v:shape>
                <v:shape id="TextBox 18" o:spid="_x0000_s1036" type="#_x0000_t202" style="position:absolute;left:9159;top:53875;width:9232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5C2B731" w14:textId="77777777" w:rsidR="00D9613F" w:rsidRDefault="00D9613F" w:rsidP="00D9613F">
                        <w:pPr>
                          <w:spacing w:line="84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B</w:t>
                        </w:r>
                      </w:p>
                    </w:txbxContent>
                  </v:textbox>
                </v:shape>
                <v:shape id="TextBox 19" o:spid="_x0000_s1037" type="#_x0000_t202" style="position:absolute;left:21541;top:53345;width:43497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E06408B" w14:textId="77777777" w:rsidR="00D9613F" w:rsidRDefault="00D9613F" w:rsidP="00D9613F">
                        <w:pPr>
                          <w:spacing w:line="28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>John has a history of hypertension and hyperlipidemia. He takes lisinopril and simvastatin daily. He has no known drug allergies. He had a previous myocardial infarction five years ago and underwent angioplasty with stent placement. His current treatment plan includes aspirin, heparin, nitroglycerin, and beta blockers.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13F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34E2D9" wp14:editId="76EF6137">
                <wp:simplePos x="0" y="0"/>
                <wp:positionH relativeFrom="column">
                  <wp:posOffset>755650</wp:posOffset>
                </wp:positionH>
                <wp:positionV relativeFrom="paragraph">
                  <wp:posOffset>6637020</wp:posOffset>
                </wp:positionV>
                <wp:extent cx="6048000" cy="1515410"/>
                <wp:effectExtent l="0" t="0" r="0" b="8890"/>
                <wp:wrapNone/>
                <wp:docPr id="48" name="Group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444ECD-980E-9231-1FC6-C35192D801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1515410"/>
                          <a:chOff x="755999" y="6637308"/>
                          <a:chExt cx="6048000" cy="1515410"/>
                        </a:xfrm>
                      </wpg:grpSpPr>
                      <wps:wsp>
                        <wps:cNvPr id="11" name="Freeform 22"/>
                        <wps:cNvSpPr/>
                        <wps:spPr>
                          <a:xfrm>
                            <a:off x="755999" y="6637308"/>
                            <a:ext cx="6048000" cy="151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35021" h="6222759">
                                <a:moveTo>
                                  <a:pt x="0" y="0"/>
                                </a:moveTo>
                                <a:lnTo>
                                  <a:pt x="0" y="6222759"/>
                                </a:lnTo>
                                <a:lnTo>
                                  <a:pt x="24835021" y="6222759"/>
                                </a:lnTo>
                                <a:lnTo>
                                  <a:pt x="2483502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4774061" y="6161799"/>
                                </a:moveTo>
                                <a:lnTo>
                                  <a:pt x="59690" y="6161799"/>
                                </a:lnTo>
                                <a:lnTo>
                                  <a:pt x="59690" y="59690"/>
                                </a:lnTo>
                                <a:lnTo>
                                  <a:pt x="24774061" y="59690"/>
                                </a:lnTo>
                                <a:lnTo>
                                  <a:pt x="24774061" y="6161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C4"/>
                          </a:solidFill>
                        </wps:spPr>
                        <wps:bodyPr/>
                      </wps:wsp>
                      <wps:wsp>
                        <wps:cNvPr id="12" name="Freeform 24"/>
                        <wps:cNvSpPr/>
                        <wps:spPr>
                          <a:xfrm>
                            <a:off x="755999" y="6637308"/>
                            <a:ext cx="1243328" cy="151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179" h="752238">
                                <a:moveTo>
                                  <a:pt x="0" y="0"/>
                                </a:moveTo>
                                <a:lnTo>
                                  <a:pt x="617179" y="0"/>
                                </a:lnTo>
                                <a:lnTo>
                                  <a:pt x="617179" y="752238"/>
                                </a:lnTo>
                                <a:lnTo>
                                  <a:pt x="0" y="752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C4"/>
                          </a:solidFill>
                        </wps:spPr>
                        <wps:bodyPr/>
                      </wps:wsp>
                      <wps:wsp>
                        <wps:cNvPr id="13" name="TextBox 25"/>
                        <wps:cNvSpPr txBox="1"/>
                        <wps:spPr>
                          <a:xfrm>
                            <a:off x="915906" y="7530259"/>
                            <a:ext cx="92329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FAE9CF" w14:textId="77777777" w:rsidR="00D9613F" w:rsidRDefault="00D9613F" w:rsidP="00D9613F">
                              <w:pPr>
                                <w:spacing w:line="280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6"/>
                        <wps:cNvSpPr txBox="1"/>
                        <wps:spPr>
                          <a:xfrm>
                            <a:off x="915906" y="6976808"/>
                            <a:ext cx="92329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496ED5" w14:textId="77777777" w:rsidR="00D9613F" w:rsidRDefault="00D9613F" w:rsidP="00D9613F">
                              <w:pPr>
                                <w:spacing w:line="84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7"/>
                        <wps:cNvSpPr txBox="1"/>
                        <wps:spPr>
                          <a:xfrm>
                            <a:off x="2154103" y="6786178"/>
                            <a:ext cx="4349750" cy="106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AB9C1C" w14:textId="77777777" w:rsidR="00D9613F" w:rsidRDefault="00D9613F" w:rsidP="00D9613F">
                              <w:pPr>
                                <w:spacing w:line="28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John's vital signs are stable, with a blood pressure of </w:t>
                              </w: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130/80 mmHg,</w:t>
                              </w: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heart rate of </w:t>
                              </w: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80 beats per minute, </w:t>
                              </w: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respiratory rate of</w:t>
                              </w:r>
                              <w:r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16 breaths per minute, </w:t>
                              </w: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and oxygen saturation of </w:t>
                              </w: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96% on room air</w:t>
                              </w: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. He reports </w:t>
                              </w: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mild chest pain and shortness of breath</w:t>
                              </w: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. He is alert and oriented to person, place, and time. Recent laboratory results show elevated cardiac enzymes and troponin levels.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4E2D9" id="Group 47" o:spid="_x0000_s1038" style="position:absolute;margin-left:59.5pt;margin-top:522.6pt;width:476.2pt;height:119.3pt;z-index:251661312" coordorigin="7559,66373" coordsize="60480,15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">
                <v:shape id="Freeform 22" o:spid="_x0000_s1039" style="position:absolute;left:7559;top:66373;width:60480;height:15154;visibility:visible;mso-wrap-style:square;v-text-anchor:top" coordsize="24835021,622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" path="m,l,6222759r24835021,l24835021,,,xm24774061,6161799r-24714371,l59690,59690r24714371,l24774061,6161799xe" fillcolor="#f4d1c4" stroked="f">
                  <v:path arrowok="t"/>
                </v:shape>
                <v:shape id="Freeform 24" o:spid="_x0000_s1040" style="position:absolute;left:7559;top:66373;width:12434;height:15154;visibility:visible;mso-wrap-style:square;v-text-anchor:top" coordsize="617179,75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" path="m,l617179,r,752238l,752238,,xe" fillcolor="#f4d1c4" stroked="f">
                  <v:path arrowok="t"/>
                </v:shape>
                <v:shape id="TextBox 25" o:spid="_x0000_s1041" type="#_x0000_t202" style="position:absolute;left:9159;top:75302;width:923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BFAE9CF" w14:textId="77777777" w:rsidR="00D9613F" w:rsidRDefault="00D9613F" w:rsidP="00D9613F">
                        <w:pPr>
                          <w:spacing w:line="280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>Assessment</w:t>
                        </w:r>
                      </w:p>
                    </w:txbxContent>
                  </v:textbox>
                </v:shape>
                <v:shape id="TextBox 26" o:spid="_x0000_s1042" type="#_x0000_t202" style="position:absolute;left:9159;top:69768;width:9232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A496ED5" w14:textId="77777777" w:rsidR="00D9613F" w:rsidRDefault="00D9613F" w:rsidP="00D9613F">
                        <w:pPr>
                          <w:spacing w:line="84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A</w:t>
                        </w:r>
                      </w:p>
                    </w:txbxContent>
                  </v:textbox>
                </v:shape>
                <v:shape id="TextBox 27" o:spid="_x0000_s1043" type="#_x0000_t202" style="position:absolute;left:21541;top:67861;width:43497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6AB9C1C" w14:textId="77777777" w:rsidR="00D9613F" w:rsidRDefault="00D9613F" w:rsidP="00D9613F">
                        <w:pPr>
                          <w:spacing w:line="28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John's vital signs are stable, with a blood pressure of </w:t>
                        </w: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130/80 mmHg,</w:t>
                        </w: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heart rate of </w:t>
                        </w: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80 beats per minute, </w:t>
                        </w: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>respiratory rate of</w:t>
                        </w:r>
                        <w:r>
                          <w:rPr>
                            <w:rFonts w:ascii="Public Sans Bold" w:hAnsi="Public Sans Bold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16 breaths per minute, </w:t>
                        </w: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and oxygen saturation of </w:t>
                        </w: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96% on room air</w:t>
                        </w: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. He reports </w:t>
                        </w: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mild chest pain and shortness of breath</w:t>
                        </w: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>. He is alert and oriented to person, place, and time. Recent laboratory results show elevated cardiac enzymes and troponin levels.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13F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87178A2" wp14:editId="142DD039">
                <wp:simplePos x="0" y="0"/>
                <wp:positionH relativeFrom="column">
                  <wp:posOffset>755650</wp:posOffset>
                </wp:positionH>
                <wp:positionV relativeFrom="paragraph">
                  <wp:posOffset>8422005</wp:posOffset>
                </wp:positionV>
                <wp:extent cx="6048000" cy="1515410"/>
                <wp:effectExtent l="0" t="0" r="0" b="8890"/>
                <wp:wrapNone/>
                <wp:docPr id="49" name="Group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C65813-0C12-1120-C87A-2676731B46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1515410"/>
                          <a:chOff x="755999" y="8422295"/>
                          <a:chExt cx="6048000" cy="1515410"/>
                        </a:xfrm>
                      </wpg:grpSpPr>
                      <wps:wsp>
                        <wps:cNvPr id="16" name="Freeform 30"/>
                        <wps:cNvSpPr/>
                        <wps:spPr>
                          <a:xfrm>
                            <a:off x="755999" y="8422295"/>
                            <a:ext cx="6048000" cy="151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35021" h="6222759">
                                <a:moveTo>
                                  <a:pt x="0" y="0"/>
                                </a:moveTo>
                                <a:lnTo>
                                  <a:pt x="0" y="6222759"/>
                                </a:lnTo>
                                <a:lnTo>
                                  <a:pt x="24835021" y="6222759"/>
                                </a:lnTo>
                                <a:lnTo>
                                  <a:pt x="2483502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4774061" y="6161799"/>
                                </a:moveTo>
                                <a:lnTo>
                                  <a:pt x="59690" y="6161799"/>
                                </a:lnTo>
                                <a:lnTo>
                                  <a:pt x="59690" y="59690"/>
                                </a:lnTo>
                                <a:lnTo>
                                  <a:pt x="24774061" y="59690"/>
                                </a:lnTo>
                                <a:lnTo>
                                  <a:pt x="24774061" y="6161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C4"/>
                          </a:solidFill>
                        </wps:spPr>
                        <wps:bodyPr/>
                      </wps:wsp>
                      <wps:wsp>
                        <wps:cNvPr id="17" name="Freeform 32"/>
                        <wps:cNvSpPr/>
                        <wps:spPr>
                          <a:xfrm>
                            <a:off x="755999" y="8422295"/>
                            <a:ext cx="1243328" cy="151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179" h="752238">
                                <a:moveTo>
                                  <a:pt x="0" y="0"/>
                                </a:moveTo>
                                <a:lnTo>
                                  <a:pt x="617179" y="0"/>
                                </a:lnTo>
                                <a:lnTo>
                                  <a:pt x="617179" y="752238"/>
                                </a:lnTo>
                                <a:lnTo>
                                  <a:pt x="0" y="752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C4"/>
                          </a:solidFill>
                        </wps:spPr>
                        <wps:bodyPr/>
                      </wps:wsp>
                      <wps:wsp>
                        <wps:cNvPr id="18" name="TextBox 33"/>
                        <wps:cNvSpPr txBox="1"/>
                        <wps:spPr>
                          <a:xfrm>
                            <a:off x="915906" y="9233804"/>
                            <a:ext cx="92329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802D50" w14:textId="77777777" w:rsidR="00D9613F" w:rsidRDefault="00D9613F" w:rsidP="00D9613F">
                              <w:pPr>
                                <w:spacing w:line="280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Recom</w:t>
                              </w:r>
                              <w:proofErr w:type="spellEnd"/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-</w:t>
                              </w:r>
                            </w:p>
                            <w:p w14:paraId="25574C3A" w14:textId="77777777" w:rsidR="00D9613F" w:rsidRDefault="00D9613F" w:rsidP="00D9613F">
                              <w:pPr>
                                <w:spacing w:line="280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mendation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4"/>
                        <wps:cNvSpPr txBox="1"/>
                        <wps:spPr>
                          <a:xfrm>
                            <a:off x="915906" y="8680353"/>
                            <a:ext cx="92329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F80EEB" w14:textId="77777777" w:rsidR="00D9613F" w:rsidRDefault="00D9613F" w:rsidP="00D9613F">
                              <w:pPr>
                                <w:spacing w:line="84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5"/>
                        <wps:cNvSpPr txBox="1"/>
                        <wps:spPr>
                          <a:xfrm>
                            <a:off x="2154103" y="8571165"/>
                            <a:ext cx="4349750" cy="106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A65CC5" w14:textId="77777777" w:rsidR="00D9613F" w:rsidRDefault="00D9613F" w:rsidP="00D9613F">
                              <w:pPr>
                                <w:spacing w:line="28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John requires close monitoring of his vital signs and cardiac function in the ICU. He should </w:t>
                              </w: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continue to receive medications for pain, thrombosis prevention, and blood pressure control</w:t>
                              </w: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. A cardiology consult should be requested for further evaluation and treatment planning. John's family should be informed of his condition and treatment </w:t>
                              </w:r>
                              <w:proofErr w:type="gramStart"/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plan, and</w:t>
                              </w:r>
                              <w:proofErr w:type="gramEnd"/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provided with information about his prognosis and expected outcomes.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178A2" id="Group 48" o:spid="_x0000_s1044" style="position:absolute;margin-left:59.5pt;margin-top:663.15pt;width:476.2pt;height:119.3pt;z-index:251662336" coordorigin="7559,84222" coordsize="60480,15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">
                <v:shape id="Freeform 30" o:spid="_x0000_s1045" style="position:absolute;left:7559;top:84222;width:60480;height:15155;visibility:visible;mso-wrap-style:square;v-text-anchor:top" coordsize="24835021,622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" path="m,l,6222759r24835021,l24835021,,,xm24774061,6161799r-24714371,l59690,59690r24714371,l24774061,6161799xe" fillcolor="#f4d1c4" stroked="f">
                  <v:path arrowok="t"/>
                </v:shape>
                <v:shape id="Freeform 32" o:spid="_x0000_s1046" style="position:absolute;left:7559;top:84222;width:12434;height:15155;visibility:visible;mso-wrap-style:square;v-text-anchor:top" coordsize="617179,75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" path="m,l617179,r,752238l,752238,,xe" fillcolor="#f4d1c4" stroked="f">
                  <v:path arrowok="t"/>
                </v:shape>
                <v:shape id="TextBox 33" o:spid="_x0000_s1047" type="#_x0000_t202" style="position:absolute;left:9159;top:92338;width:923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59802D50" w14:textId="77777777" w:rsidR="00D9613F" w:rsidRDefault="00D9613F" w:rsidP="00D9613F">
                        <w:pPr>
                          <w:spacing w:line="280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>Recom</w:t>
                        </w:r>
                        <w:proofErr w:type="spellEnd"/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>-</w:t>
                        </w:r>
                      </w:p>
                      <w:p w14:paraId="25574C3A" w14:textId="77777777" w:rsidR="00D9613F" w:rsidRDefault="00D9613F" w:rsidP="00D9613F">
                        <w:pPr>
                          <w:spacing w:line="280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>mendation</w:t>
                        </w:r>
                        <w:proofErr w:type="spellEnd"/>
                      </w:p>
                    </w:txbxContent>
                  </v:textbox>
                </v:shape>
                <v:shape id="TextBox 34" o:spid="_x0000_s1048" type="#_x0000_t202" style="position:absolute;left:9159;top:86803;width:9232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19F80EEB" w14:textId="77777777" w:rsidR="00D9613F" w:rsidRDefault="00D9613F" w:rsidP="00D9613F">
                        <w:pPr>
                          <w:spacing w:line="84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R</w:t>
                        </w:r>
                      </w:p>
                    </w:txbxContent>
                  </v:textbox>
                </v:shape>
                <v:shape id="TextBox 35" o:spid="_x0000_s1049" type="#_x0000_t202" style="position:absolute;left:21541;top:85711;width:43497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12A65CC5" w14:textId="77777777" w:rsidR="00D9613F" w:rsidRDefault="00D9613F" w:rsidP="00D9613F">
                        <w:pPr>
                          <w:spacing w:line="28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John requires close monitoring of his vital signs and cardiac function in the ICU. He should </w:t>
                        </w: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continue to receive medications for pain, thrombosis prevention, and blood pressure control</w:t>
                        </w: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. A cardiology consult should be requested for further evaluation and treatment planning. John's family should be informed of his condition and treatment </w:t>
                        </w:r>
                        <w:proofErr w:type="gramStart"/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>plan, and</w:t>
                        </w:r>
                        <w:proofErr w:type="gramEnd"/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provided with information about his prognosis and expected outcomes.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13F">
        <w:drawing>
          <wp:anchor distT="0" distB="0" distL="114300" distR="114300" simplePos="0" relativeHeight="251663360" behindDoc="0" locked="0" layoutInCell="1" allowOverlap="1" wp14:anchorId="3C99C75D" wp14:editId="72821E83">
            <wp:simplePos x="0" y="0"/>
            <wp:positionH relativeFrom="column">
              <wp:posOffset>3409315</wp:posOffset>
            </wp:positionH>
            <wp:positionV relativeFrom="paragraph">
              <wp:posOffset>10203815</wp:posOffset>
            </wp:positionV>
            <wp:extent cx="638726" cy="105390"/>
            <wp:effectExtent l="0" t="0" r="0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726" cy="10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13F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4D97EBB" wp14:editId="26DF7838">
                <wp:simplePos x="0" y="0"/>
                <wp:positionH relativeFrom="column">
                  <wp:posOffset>861060</wp:posOffset>
                </wp:positionH>
                <wp:positionV relativeFrom="paragraph">
                  <wp:posOffset>2327275</wp:posOffset>
                </wp:positionV>
                <wp:extent cx="5836915" cy="508000"/>
                <wp:effectExtent l="0" t="0" r="0" b="0"/>
                <wp:wrapNone/>
                <wp:docPr id="54" name="Group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195F43-81E0-B5FF-DC48-06AA0879F9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915" cy="508000"/>
                          <a:chOff x="861454" y="2327513"/>
                          <a:chExt cx="5836915" cy="508000"/>
                        </a:xfrm>
                      </wpg:grpSpPr>
                      <wps:wsp>
                        <wps:cNvPr id="21" name="TextBox 37"/>
                        <wps:cNvSpPr txBox="1"/>
                        <wps:spPr>
                          <a:xfrm>
                            <a:off x="861454" y="2327513"/>
                            <a:ext cx="256222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E92030" w14:textId="77777777" w:rsidR="00D9613F" w:rsidRDefault="00D9613F" w:rsidP="00D9613F">
                              <w:pPr>
                                <w:spacing w:line="40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Patient name: </w:t>
                              </w: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John Smith </w:t>
                              </w:r>
                            </w:p>
                            <w:p w14:paraId="1984B94A" w14:textId="77777777" w:rsidR="00D9613F" w:rsidRDefault="00D9613F" w:rsidP="00D9613F">
                              <w:pPr>
                                <w:spacing w:line="40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Handoff from:</w:t>
                              </w:r>
                              <w:r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Emergency department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8"/>
                        <wps:cNvSpPr txBox="1"/>
                        <wps:spPr>
                          <a:xfrm>
                            <a:off x="4183769" y="2327513"/>
                            <a:ext cx="251460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DACC2D" w14:textId="77777777" w:rsidR="00D9613F" w:rsidRDefault="00D9613F" w:rsidP="00D9613F">
                              <w:pPr>
                                <w:spacing w:line="40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Room number:</w:t>
                              </w:r>
                              <w:r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205</w:t>
                              </w:r>
                            </w:p>
                            <w:p w14:paraId="63D7A1E7" w14:textId="77777777" w:rsidR="00D9613F" w:rsidRDefault="00D9613F" w:rsidP="00D9613F">
                              <w:pPr>
                                <w:spacing w:line="40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Handoff to: </w:t>
                              </w: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Intensive care unit (ICU)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97EBB" id="Group 53" o:spid="_x0000_s1050" style="position:absolute;margin-left:67.8pt;margin-top:183.25pt;width:459.6pt;height:40pt;z-index:251664384" coordorigin="8614,23275" coordsize="5836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">
                <v:shape id="TextBox 37" o:spid="_x0000_s1051" type="#_x0000_t202" style="position:absolute;left:8614;top:23275;width:25622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5BE92030" w14:textId="77777777" w:rsidR="00D9613F" w:rsidRDefault="00D9613F" w:rsidP="00D9613F">
                        <w:pPr>
                          <w:spacing w:line="40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Patient name: </w:t>
                        </w: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John Smith </w:t>
                        </w:r>
                      </w:p>
                      <w:p w14:paraId="1984B94A" w14:textId="77777777" w:rsidR="00D9613F" w:rsidRDefault="00D9613F" w:rsidP="00D9613F">
                        <w:pPr>
                          <w:spacing w:line="40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>Handoff from:</w:t>
                        </w:r>
                        <w:r>
                          <w:rPr>
                            <w:rFonts w:ascii="Public Sans Bold" w:hAnsi="Public Sans Bold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Emergency department</w:t>
                        </w:r>
                      </w:p>
                    </w:txbxContent>
                  </v:textbox>
                </v:shape>
                <v:shape id="TextBox 38" o:spid="_x0000_s1052" type="#_x0000_t202" style="position:absolute;left:41837;top:23275;width:25146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0BDACC2D" w14:textId="77777777" w:rsidR="00D9613F" w:rsidRDefault="00D9613F" w:rsidP="00D9613F">
                        <w:pPr>
                          <w:spacing w:line="40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>Room number:</w:t>
                        </w:r>
                        <w:r>
                          <w:rPr>
                            <w:rFonts w:ascii="Public Sans Bold" w:hAnsi="Public Sans Bold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205</w:t>
                        </w:r>
                      </w:p>
                      <w:p w14:paraId="63D7A1E7" w14:textId="77777777" w:rsidR="00D9613F" w:rsidRDefault="00D9613F" w:rsidP="00D9613F">
                        <w:pPr>
                          <w:spacing w:line="40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Handoff to: </w:t>
                        </w: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Intensive care unit (ICU)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13F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13BD3B" wp14:editId="1E4F65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6500" cy="1928840"/>
                <wp:effectExtent l="0" t="0" r="6350" b="0"/>
                <wp:wrapNone/>
                <wp:docPr id="53" name="Group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873F23-72F2-C06D-143B-27E96DCC60C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928840"/>
                          <a:chOff x="0" y="0"/>
                          <a:chExt cx="7556500" cy="1928840"/>
                        </a:xfrm>
                      </wpg:grpSpPr>
                      <wps:wsp>
                        <wps:cNvPr id="23" name="Freeform 11"/>
                        <wps:cNvSpPr/>
                        <wps:spPr>
                          <a:xfrm>
                            <a:off x="0" y="0"/>
                            <a:ext cx="7556500" cy="19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5279" h="957461">
                                <a:moveTo>
                                  <a:pt x="0" y="0"/>
                                </a:moveTo>
                                <a:lnTo>
                                  <a:pt x="3795279" y="0"/>
                                </a:lnTo>
                                <a:lnTo>
                                  <a:pt x="3795279" y="957461"/>
                                </a:lnTo>
                                <a:lnTo>
                                  <a:pt x="0" y="957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C4"/>
                          </a:solidFill>
                        </wps:spPr>
                        <wps:bodyPr/>
                      </wps:wsp>
                      <wps:wsp>
                        <wps:cNvPr id="24" name="TextBox 40"/>
                        <wps:cNvSpPr txBox="1"/>
                        <wps:spPr>
                          <a:xfrm>
                            <a:off x="645790" y="547144"/>
                            <a:ext cx="340296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EB893D" w14:textId="77777777" w:rsidR="00D9613F" w:rsidRDefault="00D9613F" w:rsidP="00D9613F">
                              <w:pPr>
                                <w:spacing w:line="840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 xml:space="preserve">Handoff SBAR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41"/>
                        <wps:cNvSpPr txBox="1"/>
                        <wps:spPr>
                          <a:xfrm>
                            <a:off x="645790" y="1113908"/>
                            <a:ext cx="2562225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073DA" w14:textId="77777777" w:rsidR="00D9613F" w:rsidRDefault="00D9613F" w:rsidP="00D9613F">
                              <w:pPr>
                                <w:spacing w:line="40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Date: </w:t>
                              </w: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25 Dec 2026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05557" y="614190"/>
                            <a:ext cx="271555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44"/>
                        <wps:cNvSpPr txBox="1"/>
                        <wps:spPr>
                          <a:xfrm>
                            <a:off x="4940546" y="632336"/>
                            <a:ext cx="2410460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65B1E" w14:textId="77777777" w:rsidR="00D9613F" w:rsidRDefault="00D9613F" w:rsidP="00D9613F">
                              <w:pPr>
                                <w:spacing w:line="400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Greenfield Memorial Hospital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45"/>
                        <wps:cNvSpPr txBox="1"/>
                        <wps:spPr>
                          <a:xfrm>
                            <a:off x="4641557" y="889851"/>
                            <a:ext cx="2409902" cy="4467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2CE024" w14:textId="77777777" w:rsidR="00D9613F" w:rsidRDefault="00D9613F" w:rsidP="00D9613F">
                              <w:pPr>
                                <w:spacing w:line="237" w:lineRule="exact"/>
                                <w:rPr>
                                  <w:rFonts w:ascii="Public Sans" w:hAnsi="Public Sans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Address: 123 Main Street, Greenfield, IL 62044 Phone: (555) 123-4567 Fax: (555) 987-6543 Website: </w:t>
                              </w:r>
                              <w:hyperlink r:id="rId8" w:history="1">
                                <w:r>
                                  <w:rPr>
                                    <w:rStyle w:val="Hyperlink"/>
                                    <w:rFonts w:ascii="Public Sans" w:hAnsi="Public Sans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www.greenfieldmemorialhospital.com</w:t>
                                </w:r>
                              </w:hyperlink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3BD3B" id="Group 52" o:spid="_x0000_s1053" style="position:absolute;margin-left:0;margin-top:0;width:595pt;height:151.9pt;z-index:251665408" coordsize="75565,192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">
                <v:shape id="Freeform 11" o:spid="_x0000_s1054" style="position:absolute;width:75565;height:19288;visibility:visible;mso-wrap-style:square;v-text-anchor:top" coordsize="3795279,95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" path="m,l3795279,r,957461l,957461,,xe" fillcolor="#f4d1c4" stroked="f">
                  <v:path arrowok="t"/>
                </v:shape>
                <v:shape id="TextBox 40" o:spid="_x0000_s1055" type="#_x0000_t202" style="position:absolute;left:6457;top:5471;width:3403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3EEB893D" w14:textId="77777777" w:rsidR="00D9613F" w:rsidRDefault="00D9613F" w:rsidP="00D9613F">
                        <w:pPr>
                          <w:spacing w:line="840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 xml:space="preserve">Handoff SBAR </w:t>
                        </w:r>
                      </w:p>
                    </w:txbxContent>
                  </v:textbox>
                </v:shape>
                <v:shape id="TextBox 41" o:spid="_x0000_s1056" type="#_x0000_t202" style="position:absolute;left:6457;top:11139;width:25623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39A073DA" w14:textId="77777777" w:rsidR="00D9613F" w:rsidRDefault="00D9613F" w:rsidP="00D9613F">
                        <w:pPr>
                          <w:spacing w:line="40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Date: </w:t>
                        </w: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25 Dec 2026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6" o:spid="_x0000_s1057" type="#_x0000_t75" style="position:absolute;left:46055;top:6141;width:2716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">
                  <v:imagedata r:id="rId9" o:title=""/>
                </v:shape>
                <v:shape id="TextBox 44" o:spid="_x0000_s1058" type="#_x0000_t202" style="position:absolute;left:49405;top:6323;width:2410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3B765B1E" w14:textId="77777777" w:rsidR="00D9613F" w:rsidRDefault="00D9613F" w:rsidP="00D9613F">
                        <w:pPr>
                          <w:spacing w:line="400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Greenfield Memorial Hospital</w:t>
                        </w:r>
                      </w:p>
                    </w:txbxContent>
                  </v:textbox>
                </v:shape>
                <v:shape id="TextBox 45" o:spid="_x0000_s1059" type="#_x0000_t202" style="position:absolute;left:46415;top:8898;width:24099;height:4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782CE024" w14:textId="77777777" w:rsidR="00D9613F" w:rsidRDefault="00D9613F" w:rsidP="00D9613F">
                        <w:pPr>
                          <w:spacing w:line="237" w:lineRule="exact"/>
                          <w:rPr>
                            <w:rFonts w:ascii="Public Sans" w:hAnsi="Public Sans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ublic Sans" w:hAnsi="Public Sans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Address: 123 Main Street, Greenfield, IL 62044 Phone: (555) 123-4567 Fax: (555) 987-6543 Website: </w:t>
                        </w:r>
                        <w:hyperlink r:id="rId10" w:history="1">
                          <w:r>
                            <w:rPr>
                              <w:rStyle w:val="Hyperlink"/>
                              <w:rFonts w:ascii="Public Sans" w:hAnsi="Public Sans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www.greenfieldmemorialhospital.com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B52395-4A8F-42EE-BC0B-AB1AC968337C}"/>
    <w:embedBold r:id="rId2" w:fontKey="{B6C7980E-ED62-4706-B1E1-34CD57319E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FB54F8F4-E06E-4877-87EC-26C1E224F3DA}"/>
    <w:embedBold r:id="rId4" w:fontKey="{CED5EBFB-A3E3-496D-98F2-D1CC7D1E6768}"/>
  </w:font>
  <w:font w:name="Public Sans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F008BAF-E930-41B2-B779-6C0569BC03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13F"/>
    <w:rsid w:val="00312102"/>
    <w:rsid w:val="003A5556"/>
    <w:rsid w:val="006610CB"/>
    <w:rsid w:val="006F57C2"/>
    <w:rsid w:val="00A87C2D"/>
    <w:rsid w:val="00C41C63"/>
    <w:rsid w:val="00C666D7"/>
    <w:rsid w:val="00D9613F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3951D"/>
  <w15:chartTrackingRefBased/>
  <w15:docId w15:val="{A7500FD4-EA70-47CC-BD8A-7DF7C4081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961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eenfieldmemorialhospital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hyperlink" Target="http://www.greenfieldmemorialhospital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2023-03-30T01:55:00Z</dcterms:created>
  <dcterms:modified xsi:type="dcterms:W3CDTF">2023-03-30T01:59:00Z</dcterms:modified>
</cp:coreProperties>
</file>