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BF0C2" w14:textId="4FE3DC3C" w:rsidR="00C41C63" w:rsidRDefault="004159F6">
      <w:r w:rsidRPr="004159F6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9EBB26" wp14:editId="175908D6">
                <wp:simplePos x="0" y="0"/>
                <wp:positionH relativeFrom="column">
                  <wp:posOffset>1531620</wp:posOffset>
                </wp:positionH>
                <wp:positionV relativeFrom="paragraph">
                  <wp:posOffset>358775</wp:posOffset>
                </wp:positionV>
                <wp:extent cx="4474210" cy="30543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4210" cy="305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43DF59" w14:textId="77777777" w:rsidR="004159F6" w:rsidRDefault="004159F6" w:rsidP="004159F6">
                            <w:pPr>
                              <w:spacing w:line="502" w:lineRule="exact"/>
                              <w:jc w:val="center"/>
                              <w:rPr>
                                <w:rFonts w:ascii="Cormorant Garamond" w:eastAsia="Cormorant Garamond" w:hAnsi="Cormorant Garamond"/>
                                <w:b/>
                                <w:bCs/>
                                <w:color w:val="0C0F17"/>
                                <w:spacing w:val="7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rmorant Garamond" w:eastAsia="Cormorant Garamond" w:hAnsi="Cormorant Garamond"/>
                                <w:b/>
                                <w:bCs/>
                                <w:color w:val="0C0F17"/>
                                <w:spacing w:val="72"/>
                                <w:kern w:val="24"/>
                                <w:sz w:val="36"/>
                                <w:szCs w:val="36"/>
                              </w:rPr>
                              <w:t xml:space="preserve"> CRITICAL CARE SBAR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9EBB26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120.6pt;margin-top:28.25pt;width:352.3pt;height:24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" filled="f" stroked="f">
                <v:textbox style="mso-fit-shape-to-text:t" inset="0,0,0,0">
                  <w:txbxContent>
                    <w:p w14:paraId="7643DF59" w14:textId="77777777" w:rsidR="004159F6" w:rsidRDefault="004159F6" w:rsidP="004159F6">
                      <w:pPr>
                        <w:spacing w:line="502" w:lineRule="exact"/>
                        <w:jc w:val="center"/>
                        <w:rPr>
                          <w:rFonts w:ascii="Cormorant Garamond" w:eastAsia="Cormorant Garamond" w:hAnsi="Cormorant Garamond"/>
                          <w:b/>
                          <w:bCs/>
                          <w:color w:val="0C0F17"/>
                          <w:spacing w:val="72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ormorant Garamond" w:eastAsia="Cormorant Garamond" w:hAnsi="Cormorant Garamond"/>
                          <w:b/>
                          <w:bCs/>
                          <w:color w:val="0C0F17"/>
                          <w:spacing w:val="72"/>
                          <w:kern w:val="24"/>
                          <w:sz w:val="36"/>
                          <w:szCs w:val="36"/>
                        </w:rPr>
                        <w:t xml:space="preserve"> CRITICAL CARE SBAR </w:t>
                      </w:r>
                    </w:p>
                  </w:txbxContent>
                </v:textbox>
              </v:shape>
            </w:pict>
          </mc:Fallback>
        </mc:AlternateContent>
      </w:r>
      <w:r w:rsidRPr="004159F6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6F35FD" wp14:editId="597C79C9">
                <wp:simplePos x="0" y="0"/>
                <wp:positionH relativeFrom="column">
                  <wp:posOffset>514350</wp:posOffset>
                </wp:positionH>
                <wp:positionV relativeFrom="paragraph">
                  <wp:posOffset>908685</wp:posOffset>
                </wp:positionV>
                <wp:extent cx="6504940" cy="1838960"/>
                <wp:effectExtent l="0" t="0" r="0" b="8890"/>
                <wp:wrapNone/>
                <wp:docPr id="44" name="Group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EFE5A7-A401-42B2-5378-5F3EE02DB7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4940" cy="1838960"/>
                          <a:chOff x="0" y="550102"/>
                          <a:chExt cx="6505379" cy="1838987"/>
                        </a:xfrm>
                      </wpg:grpSpPr>
                      <wps:wsp>
                        <wps:cNvPr id="1" name="Freeform 5"/>
                        <wps:cNvSpPr/>
                        <wps:spPr>
                          <a:xfrm>
                            <a:off x="0" y="554865"/>
                            <a:ext cx="6505379" cy="18312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381" h="656287">
                                <a:moveTo>
                                  <a:pt x="0" y="0"/>
                                </a:moveTo>
                                <a:lnTo>
                                  <a:pt x="2331381" y="0"/>
                                </a:lnTo>
                                <a:lnTo>
                                  <a:pt x="2331381" y="656287"/>
                                </a:lnTo>
                                <a:lnTo>
                                  <a:pt x="0" y="65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D"/>
                          </a:solidFill>
                        </wps:spPr>
                        <wps:bodyPr/>
                      </wps:wsp>
                      <wps:wsp>
                        <wps:cNvPr id="3" name="AutoShape 7"/>
                        <wps:cNvSpPr/>
                        <wps:spPr>
                          <a:xfrm rot="5400000">
                            <a:off x="-369791" y="1465739"/>
                            <a:ext cx="1831273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TextBox 8"/>
                        <wps:cNvSpPr txBox="1"/>
                        <wps:spPr>
                          <a:xfrm rot="16200000">
                            <a:off x="-636766" y="1366739"/>
                            <a:ext cx="183134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04A746" w14:textId="77777777" w:rsidR="004159F6" w:rsidRDefault="004159F6" w:rsidP="004159F6">
                              <w:pPr>
                                <w:spacing w:line="336" w:lineRule="exact"/>
                                <w:jc w:val="center"/>
                                <w:rPr>
                                  <w:rFonts w:ascii="Cormorant Garamond" w:eastAsia="Cormorant Garamond" w:hAnsi="Cormorant Garamond"/>
                                  <w:color w:val="0C0F17"/>
                                  <w:spacing w:val="3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0C0F17"/>
                                  <w:spacing w:val="36"/>
                                  <w:kern w:val="24"/>
                                </w:rPr>
                                <w:t>SITUATION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9"/>
                        <wps:cNvSpPr txBox="1"/>
                        <wps:spPr>
                          <a:xfrm>
                            <a:off x="752359" y="765188"/>
                            <a:ext cx="901780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50F886" w14:textId="77777777" w:rsidR="004159F6" w:rsidRDefault="004159F6" w:rsidP="004159F6">
                              <w:pPr>
                                <w:spacing w:line="252" w:lineRule="exact"/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Patient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10"/>
                        <wps:cNvSpPr txBox="1"/>
                        <wps:spPr>
                          <a:xfrm>
                            <a:off x="3321310" y="765188"/>
                            <a:ext cx="356830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38EEF7" w14:textId="77777777" w:rsidR="004159F6" w:rsidRDefault="004159F6" w:rsidP="004159F6">
                              <w:pPr>
                                <w:spacing w:line="252" w:lineRule="exact"/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Code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1"/>
                        <wps:cNvSpPr txBox="1"/>
                        <wps:spPr>
                          <a:xfrm>
                            <a:off x="752359" y="1269740"/>
                            <a:ext cx="1813798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A7607D" w14:textId="77777777" w:rsidR="004159F6" w:rsidRDefault="004159F6" w:rsidP="004159F6">
                              <w:pPr>
                                <w:spacing w:line="252" w:lineRule="exact"/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Reason for communication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2"/>
                        <wps:cNvSpPr txBox="1"/>
                        <wps:spPr>
                          <a:xfrm>
                            <a:off x="752359" y="1774292"/>
                            <a:ext cx="2571512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F404FD" w14:textId="77777777" w:rsidR="004159F6" w:rsidRDefault="004159F6" w:rsidP="004159F6">
                              <w:pPr>
                                <w:spacing w:line="252" w:lineRule="exact"/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Current situation and urgent concerns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3"/>
                        <wps:cNvSpPr txBox="1"/>
                        <wps:spPr>
                          <a:xfrm>
                            <a:off x="4952926" y="765188"/>
                            <a:ext cx="403621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4D8213" w14:textId="77777777" w:rsidR="004159F6" w:rsidRDefault="004159F6" w:rsidP="004159F6">
                              <w:pPr>
                                <w:spacing w:line="252" w:lineRule="exact"/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Room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F35FD" id="Group 43" o:spid="_x0000_s1027" style="position:absolute;margin-left:40.5pt;margin-top:71.55pt;width:512.2pt;height:144.8pt;z-index:251660288" coordorigin=",5501" coordsize="65053,18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">
                <v:shape id="Freeform 5" o:spid="_x0000_s1028" style="position:absolute;top:5548;width:65053;height:18313;visibility:visible;mso-wrap-style:square;v-text-anchor:top" coordsize="2331381,65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" path="m,l2331381,r,656287l,656287,,xe" fillcolor="#e1eedd" stroked="f">
                  <v:path arrowok="t"/>
                </v:shape>
                <v:line id="AutoShape 7" o:spid="_x0000_s1029" style="position:absolute;rotation:90;visibility:visible;mso-wrap-style:square;v-text-anchor:top" from="-3698,14657" to="14614,1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" strokecolor="white" strokeweight="1pt">
                  <v:stroke startarrowwidth="narrow" startarrowlength="short" endarrowwidth="narrow" endarrowlength="short"/>
                </v:line>
                <v:shape id="TextBox 8" o:spid="_x0000_s1030" type="#_x0000_t202" style="position:absolute;left:-6368;top:13667;width:18313;height:213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" filled="f" stroked="f">
                  <v:textbox style="mso-fit-shape-to-text:t" inset="0,0,0,0">
                    <w:txbxContent>
                      <w:p w14:paraId="3504A746" w14:textId="77777777" w:rsidR="004159F6" w:rsidRDefault="004159F6" w:rsidP="004159F6">
                        <w:pPr>
                          <w:spacing w:line="336" w:lineRule="exact"/>
                          <w:jc w:val="center"/>
                          <w:rPr>
                            <w:rFonts w:ascii="Cormorant Garamond" w:eastAsia="Cormorant Garamond" w:hAnsi="Cormorant Garamond"/>
                            <w:color w:val="0C0F17"/>
                            <w:spacing w:val="3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0C0F17"/>
                            <w:spacing w:val="36"/>
                            <w:kern w:val="24"/>
                          </w:rPr>
                          <w:t>SITUATION</w:t>
                        </w:r>
                      </w:p>
                    </w:txbxContent>
                  </v:textbox>
                </v:shape>
                <v:shape id="TextBox 9" o:spid="_x0000_s1031" type="#_x0000_t202" style="position:absolute;left:7523;top:7651;width:9018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1350F886" w14:textId="77777777" w:rsidR="004159F6" w:rsidRDefault="004159F6" w:rsidP="004159F6">
                        <w:pPr>
                          <w:spacing w:line="252" w:lineRule="exact"/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  <w:t>Patient name</w:t>
                        </w:r>
                      </w:p>
                    </w:txbxContent>
                  </v:textbox>
                </v:shape>
                <v:shape id="TextBox 10" o:spid="_x0000_s1032" type="#_x0000_t202" style="position:absolute;left:33213;top:7651;width:3568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5038EEF7" w14:textId="77777777" w:rsidR="004159F6" w:rsidRDefault="004159F6" w:rsidP="004159F6">
                        <w:pPr>
                          <w:spacing w:line="252" w:lineRule="exact"/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  <w:t>Code</w:t>
                        </w:r>
                      </w:p>
                    </w:txbxContent>
                  </v:textbox>
                </v:shape>
                <v:shape id="TextBox 11" o:spid="_x0000_s1033" type="#_x0000_t202" style="position:absolute;left:7523;top:12697;width:18138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7BA7607D" w14:textId="77777777" w:rsidR="004159F6" w:rsidRDefault="004159F6" w:rsidP="004159F6">
                        <w:pPr>
                          <w:spacing w:line="252" w:lineRule="exact"/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  <w:t>Reason for communication</w:t>
                        </w:r>
                      </w:p>
                    </w:txbxContent>
                  </v:textbox>
                </v:shape>
                <v:shape id="TextBox 12" o:spid="_x0000_s1034" type="#_x0000_t202" style="position:absolute;left:7523;top:17742;width:25715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73F404FD" w14:textId="77777777" w:rsidR="004159F6" w:rsidRDefault="004159F6" w:rsidP="004159F6">
                        <w:pPr>
                          <w:spacing w:line="252" w:lineRule="exact"/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  <w:t>Current situation and urgent concerns</w:t>
                        </w:r>
                      </w:p>
                    </w:txbxContent>
                  </v:textbox>
                </v:shape>
                <v:shape id="TextBox 13" o:spid="_x0000_s1035" type="#_x0000_t202" style="position:absolute;left:49529;top:7651;width:4036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374D8213" w14:textId="77777777" w:rsidR="004159F6" w:rsidRDefault="004159F6" w:rsidP="004159F6">
                        <w:pPr>
                          <w:spacing w:line="252" w:lineRule="exact"/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  <w:t>Room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59F6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0743D24" wp14:editId="1370626C">
                <wp:simplePos x="0" y="0"/>
                <wp:positionH relativeFrom="column">
                  <wp:posOffset>514350</wp:posOffset>
                </wp:positionH>
                <wp:positionV relativeFrom="paragraph">
                  <wp:posOffset>2913380</wp:posOffset>
                </wp:positionV>
                <wp:extent cx="6504940" cy="2203450"/>
                <wp:effectExtent l="0" t="0" r="0" b="6350"/>
                <wp:wrapNone/>
                <wp:docPr id="45" name="Group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FA05ED-CA11-916E-5922-D975D52EFB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4940" cy="2203450"/>
                          <a:chOff x="0" y="2554975"/>
                          <a:chExt cx="6505379" cy="2203793"/>
                        </a:xfrm>
                      </wpg:grpSpPr>
                      <wps:wsp>
                        <wps:cNvPr id="10" name="Freeform 16"/>
                        <wps:cNvSpPr/>
                        <wps:spPr>
                          <a:xfrm>
                            <a:off x="0" y="2559738"/>
                            <a:ext cx="6505379" cy="21963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381" h="787140">
                                <a:moveTo>
                                  <a:pt x="0" y="0"/>
                                </a:moveTo>
                                <a:lnTo>
                                  <a:pt x="2331381" y="0"/>
                                </a:lnTo>
                                <a:lnTo>
                                  <a:pt x="2331381" y="787140"/>
                                </a:lnTo>
                                <a:lnTo>
                                  <a:pt x="0" y="787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BE9"/>
                          </a:solidFill>
                        </wps:spPr>
                        <wps:bodyPr/>
                      </wps:wsp>
                      <wps:wsp>
                        <wps:cNvPr id="11" name="TextBox 18"/>
                        <wps:cNvSpPr txBox="1"/>
                        <wps:spPr>
                          <a:xfrm rot="16200000">
                            <a:off x="-819317" y="3554173"/>
                            <a:ext cx="21958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85820A" w14:textId="77777777" w:rsidR="004159F6" w:rsidRDefault="004159F6" w:rsidP="004159F6">
                              <w:pPr>
                                <w:spacing w:line="336" w:lineRule="exact"/>
                                <w:jc w:val="center"/>
                                <w:rPr>
                                  <w:rFonts w:ascii="Cormorant Garamond" w:eastAsia="Cormorant Garamond" w:hAnsi="Cormorant Garamond"/>
                                  <w:color w:val="0C0F17"/>
                                  <w:spacing w:val="3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0C0F17"/>
                                  <w:spacing w:val="36"/>
                                  <w:kern w:val="24"/>
                                </w:rPr>
                                <w:t>BACKGROUND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9"/>
                        <wps:cNvSpPr txBox="1"/>
                        <wps:spPr>
                          <a:xfrm>
                            <a:off x="754918" y="2752548"/>
                            <a:ext cx="280511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0A929C" w14:textId="77777777" w:rsidR="004159F6" w:rsidRDefault="004159F6" w:rsidP="004159F6">
                              <w:pPr>
                                <w:spacing w:line="252" w:lineRule="exact"/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0"/>
                        <wps:cNvSpPr txBox="1"/>
                        <wps:spPr>
                          <a:xfrm>
                            <a:off x="2423341" y="2759533"/>
                            <a:ext cx="585311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DF1189" w14:textId="77777777" w:rsidR="004159F6" w:rsidRDefault="004159F6" w:rsidP="004159F6">
                              <w:pPr>
                                <w:spacing w:line="252" w:lineRule="exact"/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Gender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1"/>
                        <wps:cNvSpPr txBox="1"/>
                        <wps:spPr>
                          <a:xfrm>
                            <a:off x="754918" y="3237800"/>
                            <a:ext cx="2408901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B4BF8" w14:textId="77777777" w:rsidR="004159F6" w:rsidRDefault="004159F6" w:rsidP="004159F6">
                              <w:pPr>
                                <w:spacing w:line="252" w:lineRule="exact"/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Relevant past medical history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2"/>
                        <wps:cNvSpPr txBox="1"/>
                        <wps:spPr>
                          <a:xfrm>
                            <a:off x="754918" y="3723052"/>
                            <a:ext cx="2414020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451EF8" w14:textId="77777777" w:rsidR="004159F6" w:rsidRDefault="004159F6" w:rsidP="004159F6">
                              <w:pPr>
                                <w:spacing w:line="252" w:lineRule="exact"/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Current medications and allergies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3"/>
                        <wps:cNvSpPr txBox="1"/>
                        <wps:spPr>
                          <a:xfrm>
                            <a:off x="754918" y="4208304"/>
                            <a:ext cx="2571512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633A0B" w14:textId="77777777" w:rsidR="004159F6" w:rsidRDefault="004159F6" w:rsidP="004159F6">
                              <w:pPr>
                                <w:spacing w:line="252" w:lineRule="exact"/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Relevant laboratory or diagnostic test results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AutoShape 24"/>
                        <wps:cNvSpPr/>
                        <wps:spPr>
                          <a:xfrm rot="5400000">
                            <a:off x="-547591" y="3653175"/>
                            <a:ext cx="2196399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743D24" id="Group 44" o:spid="_x0000_s1036" style="position:absolute;margin-left:40.5pt;margin-top:229.4pt;width:512.2pt;height:173.5pt;z-index:251661312" coordorigin=",25549" coordsize="65053,22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">
                <v:shape id="Freeform 16" o:spid="_x0000_s1037" style="position:absolute;top:25597;width:65053;height:21964;visibility:visible;mso-wrap-style:square;v-text-anchor:top" coordsize="2331381,78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" path="m,l2331381,r,787140l,787140,,xe" fillcolor="#fefbe9" stroked="f">
                  <v:path arrowok="t"/>
                </v:shape>
                <v:shape id="TextBox 18" o:spid="_x0000_s1038" type="#_x0000_t202" style="position:absolute;left:-8193;top:35541;width:21958;height:213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" filled="f" stroked="f">
                  <v:textbox style="mso-fit-shape-to-text:t" inset="0,0,0,0">
                    <w:txbxContent>
                      <w:p w14:paraId="6785820A" w14:textId="77777777" w:rsidR="004159F6" w:rsidRDefault="004159F6" w:rsidP="004159F6">
                        <w:pPr>
                          <w:spacing w:line="336" w:lineRule="exact"/>
                          <w:jc w:val="center"/>
                          <w:rPr>
                            <w:rFonts w:ascii="Cormorant Garamond" w:eastAsia="Cormorant Garamond" w:hAnsi="Cormorant Garamond"/>
                            <w:color w:val="0C0F17"/>
                            <w:spacing w:val="3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0C0F17"/>
                            <w:spacing w:val="36"/>
                            <w:kern w:val="24"/>
                          </w:rPr>
                          <w:t>BACKGROUND</w:t>
                        </w:r>
                      </w:p>
                    </w:txbxContent>
                  </v:textbox>
                </v:shape>
                <v:shape id="TextBox 19" o:spid="_x0000_s1039" type="#_x0000_t202" style="position:absolute;left:7549;top:27525;width:2805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680A929C" w14:textId="77777777" w:rsidR="004159F6" w:rsidRDefault="004159F6" w:rsidP="004159F6">
                        <w:pPr>
                          <w:spacing w:line="252" w:lineRule="exact"/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  <w:t>Age</w:t>
                        </w:r>
                      </w:p>
                    </w:txbxContent>
                  </v:textbox>
                </v:shape>
                <v:shape id="TextBox 20" o:spid="_x0000_s1040" type="#_x0000_t202" style="position:absolute;left:24233;top:27595;width:5853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45DF1189" w14:textId="77777777" w:rsidR="004159F6" w:rsidRDefault="004159F6" w:rsidP="004159F6">
                        <w:pPr>
                          <w:spacing w:line="252" w:lineRule="exact"/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  <w:t>Gender</w:t>
                        </w:r>
                      </w:p>
                    </w:txbxContent>
                  </v:textbox>
                </v:shape>
                <v:shape id="TextBox 21" o:spid="_x0000_s1041" type="#_x0000_t202" style="position:absolute;left:7549;top:32378;width:24089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250B4BF8" w14:textId="77777777" w:rsidR="004159F6" w:rsidRDefault="004159F6" w:rsidP="004159F6">
                        <w:pPr>
                          <w:spacing w:line="252" w:lineRule="exact"/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  <w:t>Relevant past medical history</w:t>
                        </w:r>
                      </w:p>
                    </w:txbxContent>
                  </v:textbox>
                </v:shape>
                <v:shape id="TextBox 22" o:spid="_x0000_s1042" type="#_x0000_t202" style="position:absolute;left:7549;top:37230;width:24140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44451EF8" w14:textId="77777777" w:rsidR="004159F6" w:rsidRDefault="004159F6" w:rsidP="004159F6">
                        <w:pPr>
                          <w:spacing w:line="252" w:lineRule="exact"/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  <w:t>Current medications and allergies</w:t>
                        </w:r>
                      </w:p>
                    </w:txbxContent>
                  </v:textbox>
                </v:shape>
                <v:shape id="TextBox 23" o:spid="_x0000_s1043" type="#_x0000_t202" style="position:absolute;left:7549;top:42083;width:25715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6D633A0B" w14:textId="77777777" w:rsidR="004159F6" w:rsidRDefault="004159F6" w:rsidP="004159F6">
                        <w:pPr>
                          <w:spacing w:line="252" w:lineRule="exact"/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  <w:t>Relevant laboratory or diagnostic test results</w:t>
                        </w:r>
                      </w:p>
                    </w:txbxContent>
                  </v:textbox>
                </v:shape>
                <v:line id="AutoShape 24" o:spid="_x0000_s1044" style="position:absolute;rotation:90;visibility:visible;mso-wrap-style:square;v-text-anchor:top" from="-5476,36531" to="16488,3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" strokecolor="white" strokeweight="1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Pr="004159F6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39F6791" wp14:editId="47B55AFC">
                <wp:simplePos x="0" y="0"/>
                <wp:positionH relativeFrom="column">
                  <wp:posOffset>514350</wp:posOffset>
                </wp:positionH>
                <wp:positionV relativeFrom="paragraph">
                  <wp:posOffset>5283200</wp:posOffset>
                </wp:positionV>
                <wp:extent cx="6504940" cy="2413635"/>
                <wp:effectExtent l="0" t="0" r="0" b="5715"/>
                <wp:wrapNone/>
                <wp:docPr id="47" name="Group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16CED0-D99C-2FAD-1DA2-7BC672C18B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4940" cy="2413635"/>
                          <a:chOff x="0" y="4924974"/>
                          <a:chExt cx="6505379" cy="2413659"/>
                        </a:xfrm>
                      </wpg:grpSpPr>
                      <wps:wsp>
                        <wps:cNvPr id="18" name="Freeform 26"/>
                        <wps:cNvSpPr/>
                        <wps:spPr>
                          <a:xfrm>
                            <a:off x="0" y="4929737"/>
                            <a:ext cx="6505379" cy="24059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381" h="862238">
                                <a:moveTo>
                                  <a:pt x="0" y="0"/>
                                </a:moveTo>
                                <a:lnTo>
                                  <a:pt x="2331381" y="0"/>
                                </a:lnTo>
                                <a:lnTo>
                                  <a:pt x="2331381" y="862238"/>
                                </a:lnTo>
                                <a:lnTo>
                                  <a:pt x="0" y="862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D"/>
                          </a:solidFill>
                        </wps:spPr>
                        <wps:bodyPr/>
                      </wps:wsp>
                      <wps:wsp>
                        <wps:cNvPr id="19" name="TextBox 28"/>
                        <wps:cNvSpPr txBox="1"/>
                        <wps:spPr>
                          <a:xfrm rot="16200000">
                            <a:off x="-926464" y="6028946"/>
                            <a:ext cx="24060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B71A6F" w14:textId="77777777" w:rsidR="004159F6" w:rsidRDefault="004159F6" w:rsidP="004159F6">
                              <w:pPr>
                                <w:spacing w:line="336" w:lineRule="exact"/>
                                <w:jc w:val="center"/>
                                <w:rPr>
                                  <w:rFonts w:ascii="Cormorant Garamond" w:eastAsia="Cormorant Garamond" w:hAnsi="Cormorant Garamond"/>
                                  <w:color w:val="0C0F17"/>
                                  <w:spacing w:val="3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0C0F17"/>
                                  <w:spacing w:val="36"/>
                                  <w:kern w:val="24"/>
                                </w:rPr>
                                <w:t>ASSESSMENT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9"/>
                        <wps:cNvSpPr txBox="1"/>
                        <wps:spPr>
                          <a:xfrm>
                            <a:off x="752359" y="5120217"/>
                            <a:ext cx="846799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F0A36D" w14:textId="77777777" w:rsidR="004159F6" w:rsidRDefault="004159F6" w:rsidP="004159F6">
                              <w:pPr>
                                <w:spacing w:line="252" w:lineRule="exact"/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Vital signs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0"/>
                        <wps:cNvSpPr txBox="1"/>
                        <wps:spPr>
                          <a:xfrm>
                            <a:off x="1481280" y="5080210"/>
                            <a:ext cx="4893310" cy="205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883661" w14:textId="77777777" w:rsidR="004159F6" w:rsidRDefault="004159F6" w:rsidP="004159F6">
                              <w:pPr>
                                <w:spacing w:line="324" w:lineRule="exact"/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Temp                            HR                                            B/P                                SpO2                                RR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2" name="TextBox 31"/>
                        <wps:cNvSpPr txBox="1"/>
                        <wps:spPr>
                          <a:xfrm>
                            <a:off x="754919" y="5668160"/>
                            <a:ext cx="2571512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9847F8" w14:textId="77777777" w:rsidR="004159F6" w:rsidRDefault="004159F6" w:rsidP="004159F6">
                              <w:pPr>
                                <w:spacing w:line="252" w:lineRule="exact"/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Current symptoms or concerns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2"/>
                        <wps:cNvSpPr txBox="1"/>
                        <wps:spPr>
                          <a:xfrm>
                            <a:off x="754919" y="6216102"/>
                            <a:ext cx="2571512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CD5ED7" w14:textId="77777777" w:rsidR="004159F6" w:rsidRDefault="004159F6" w:rsidP="004159F6">
                              <w:pPr>
                                <w:spacing w:line="252" w:lineRule="exact"/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Level of consciousness or mental status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3"/>
                        <wps:cNvSpPr txBox="1"/>
                        <wps:spPr>
                          <a:xfrm>
                            <a:off x="754919" y="6764045"/>
                            <a:ext cx="2571512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E9BC8F" w14:textId="77777777" w:rsidR="004159F6" w:rsidRDefault="004159F6" w:rsidP="004159F6">
                              <w:pPr>
                                <w:spacing w:line="252" w:lineRule="exact"/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Fluid balance and electrolyte status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AutoShape 34"/>
                        <wps:cNvSpPr/>
                        <wps:spPr>
                          <a:xfrm rot="5400000">
                            <a:off x="-642840" y="6127949"/>
                            <a:ext cx="240594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F6791" id="Group 46" o:spid="_x0000_s1045" style="position:absolute;margin-left:40.5pt;margin-top:416pt;width:512.2pt;height:190.05pt;z-index:251662336" coordorigin=",49249" coordsize="65053,24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">
                <v:shape id="Freeform 26" o:spid="_x0000_s1046" style="position:absolute;top:49297;width:65053;height:24059;visibility:visible;mso-wrap-style:square;v-text-anchor:top" coordsize="2331381,86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" path="m,l2331381,r,862238l,862238,,xe" fillcolor="#e1eedd" stroked="f">
                  <v:path arrowok="t"/>
                </v:shape>
                <v:shape id="TextBox 28" o:spid="_x0000_s1047" type="#_x0000_t202" style="position:absolute;left:-9265;top:60289;width:24060;height:21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" filled="f" stroked="f">
                  <v:textbox style="mso-fit-shape-to-text:t" inset="0,0,0,0">
                    <w:txbxContent>
                      <w:p w14:paraId="05B71A6F" w14:textId="77777777" w:rsidR="004159F6" w:rsidRDefault="004159F6" w:rsidP="004159F6">
                        <w:pPr>
                          <w:spacing w:line="336" w:lineRule="exact"/>
                          <w:jc w:val="center"/>
                          <w:rPr>
                            <w:rFonts w:ascii="Cormorant Garamond" w:eastAsia="Cormorant Garamond" w:hAnsi="Cormorant Garamond"/>
                            <w:color w:val="0C0F17"/>
                            <w:spacing w:val="3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0C0F17"/>
                            <w:spacing w:val="36"/>
                            <w:kern w:val="24"/>
                          </w:rPr>
                          <w:t>ASSESSMENT</w:t>
                        </w:r>
                      </w:p>
                    </w:txbxContent>
                  </v:textbox>
                </v:shape>
                <v:shape id="TextBox 29" o:spid="_x0000_s1048" type="#_x0000_t202" style="position:absolute;left:7523;top:51202;width:8468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61F0A36D" w14:textId="77777777" w:rsidR="004159F6" w:rsidRDefault="004159F6" w:rsidP="004159F6">
                        <w:pPr>
                          <w:spacing w:line="252" w:lineRule="exact"/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  <w:t>Vital signs</w:t>
                        </w:r>
                      </w:p>
                    </w:txbxContent>
                  </v:textbox>
                </v:shape>
                <v:shape id="TextBox 30" o:spid="_x0000_s1049" type="#_x0000_t202" style="position:absolute;left:14812;top:50802;width:48933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76883661" w14:textId="77777777" w:rsidR="004159F6" w:rsidRDefault="004159F6" w:rsidP="004159F6">
                        <w:pPr>
                          <w:spacing w:line="324" w:lineRule="exact"/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  <w:t>Temp                            HR                                            B/P                                SpO2                                RR</w:t>
                        </w:r>
                      </w:p>
                    </w:txbxContent>
                  </v:textbox>
                </v:shape>
                <v:shape id="TextBox 31" o:spid="_x0000_s1050" type="#_x0000_t202" style="position:absolute;left:7549;top:56681;width:25715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759847F8" w14:textId="77777777" w:rsidR="004159F6" w:rsidRDefault="004159F6" w:rsidP="004159F6">
                        <w:pPr>
                          <w:spacing w:line="252" w:lineRule="exact"/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  <w:t>Current symptoms or concerns</w:t>
                        </w:r>
                      </w:p>
                    </w:txbxContent>
                  </v:textbox>
                </v:shape>
                <v:shape id="TextBox 32" o:spid="_x0000_s1051" type="#_x0000_t202" style="position:absolute;left:7549;top:62161;width:25715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27CD5ED7" w14:textId="77777777" w:rsidR="004159F6" w:rsidRDefault="004159F6" w:rsidP="004159F6">
                        <w:pPr>
                          <w:spacing w:line="252" w:lineRule="exact"/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  <w:t>Level of consciousness or mental status</w:t>
                        </w:r>
                      </w:p>
                    </w:txbxContent>
                  </v:textbox>
                </v:shape>
                <v:shape id="TextBox 33" o:spid="_x0000_s1052" type="#_x0000_t202" style="position:absolute;left:7549;top:67640;width:25715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27E9BC8F" w14:textId="77777777" w:rsidR="004159F6" w:rsidRDefault="004159F6" w:rsidP="004159F6">
                        <w:pPr>
                          <w:spacing w:line="252" w:lineRule="exact"/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  <w:t>Fluid balance and electrolyte status</w:t>
                        </w:r>
                      </w:p>
                    </w:txbxContent>
                  </v:textbox>
                </v:shape>
                <v:line id="AutoShape 34" o:spid="_x0000_s1053" style="position:absolute;rotation:90;visibility:visible;mso-wrap-style:square;v-text-anchor:top" from="-6429,61279" to="17631,6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" strokecolor="white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Pr="004159F6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FCE8CB8" wp14:editId="6E943B57">
                <wp:simplePos x="0" y="0"/>
                <wp:positionH relativeFrom="column">
                  <wp:posOffset>514350</wp:posOffset>
                </wp:positionH>
                <wp:positionV relativeFrom="paragraph">
                  <wp:posOffset>7882255</wp:posOffset>
                </wp:positionV>
                <wp:extent cx="6504940" cy="2114550"/>
                <wp:effectExtent l="0" t="19050" r="0" b="19050"/>
                <wp:wrapNone/>
                <wp:docPr id="49" name="Group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DE71A8-E6C3-CC2B-2F6A-1E981CFA84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4940" cy="2114550"/>
                          <a:chOff x="0" y="7504524"/>
                          <a:chExt cx="6505379" cy="2114895"/>
                        </a:xfrm>
                      </wpg:grpSpPr>
                      <wps:wsp>
                        <wps:cNvPr id="26" name="Freeform 37"/>
                        <wps:cNvSpPr/>
                        <wps:spPr>
                          <a:xfrm rot="16200000">
                            <a:off x="2198940" y="5305588"/>
                            <a:ext cx="2107499" cy="6505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217" h="1167471">
                                <a:moveTo>
                                  <a:pt x="0" y="0"/>
                                </a:moveTo>
                                <a:lnTo>
                                  <a:pt x="378217" y="0"/>
                                </a:lnTo>
                                <a:lnTo>
                                  <a:pt x="378217" y="1167471"/>
                                </a:lnTo>
                                <a:lnTo>
                                  <a:pt x="0" y="1167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BE9"/>
                          </a:solidFill>
                        </wps:spPr>
                        <wps:bodyPr/>
                      </wps:wsp>
                      <wps:wsp>
                        <wps:cNvPr id="27" name="TextBox 38"/>
                        <wps:cNvSpPr txBox="1"/>
                        <wps:spPr>
                          <a:xfrm rot="16200000">
                            <a:off x="-771123" y="8459274"/>
                            <a:ext cx="21069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AADE63" w14:textId="77777777" w:rsidR="004159F6" w:rsidRDefault="004159F6" w:rsidP="004159F6">
                              <w:pPr>
                                <w:spacing w:line="336" w:lineRule="exact"/>
                                <w:jc w:val="center"/>
                                <w:rPr>
                                  <w:rFonts w:ascii="Cormorant Garamond" w:eastAsia="Cormorant Garamond" w:hAnsi="Cormorant Garamond"/>
                                  <w:color w:val="0C0F17"/>
                                  <w:spacing w:val="3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0C0F17"/>
                                  <w:spacing w:val="36"/>
                                  <w:kern w:val="24"/>
                                </w:rPr>
                                <w:t>RECOMMENDATION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AutoShape 39"/>
                        <wps:cNvSpPr/>
                        <wps:spPr>
                          <a:xfrm rot="5392231">
                            <a:off x="-482728" y="8558277"/>
                            <a:ext cx="210750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TextBox 40"/>
                        <wps:cNvSpPr txBox="1"/>
                        <wps:spPr>
                          <a:xfrm>
                            <a:off x="756106" y="7736788"/>
                            <a:ext cx="2571512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5C9BDB" w14:textId="77777777" w:rsidR="004159F6" w:rsidRDefault="004159F6" w:rsidP="004159F6">
                              <w:pPr>
                                <w:spacing w:line="252" w:lineRule="exact"/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Necessary interventions or treatments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41"/>
                        <wps:cNvSpPr txBox="1"/>
                        <wps:spPr>
                          <a:xfrm>
                            <a:off x="753545" y="8337816"/>
                            <a:ext cx="2571512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D2C868" w14:textId="77777777" w:rsidR="004159F6" w:rsidRDefault="004159F6" w:rsidP="004159F6">
                              <w:pPr>
                                <w:spacing w:line="252" w:lineRule="exact"/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Specific recommendations for follow-up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42"/>
                        <wps:cNvSpPr txBox="1"/>
                        <wps:spPr>
                          <a:xfrm>
                            <a:off x="753545" y="8938843"/>
                            <a:ext cx="3106527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37C433" w14:textId="77777777" w:rsidR="004159F6" w:rsidRDefault="004159F6" w:rsidP="004159F6">
                              <w:pPr>
                                <w:spacing w:line="252" w:lineRule="exact"/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Education or counseling needs for the patient or family members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E8CB8" id="Group 48" o:spid="_x0000_s1054" style="position:absolute;margin-left:40.5pt;margin-top:620.65pt;width:512.2pt;height:166.5pt;z-index:251663360" coordorigin=",75045" coordsize="65053,2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">
                <v:shape id="Freeform 37" o:spid="_x0000_s1055" style="position:absolute;left:21989;top:53056;width:21075;height:65053;rotation:-90;visibility:visible;mso-wrap-style:square;v-text-anchor:top" coordsize="378217,116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" path="m,l378217,r,1167471l,1167471,,xe" fillcolor="#fefbe9" stroked="f">
                  <v:path arrowok="t"/>
                </v:shape>
                <v:shape id="TextBox 38" o:spid="_x0000_s1056" type="#_x0000_t202" style="position:absolute;left:-7712;top:84592;width:21070;height:21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" filled="f" stroked="f">
                  <v:textbox style="mso-fit-shape-to-text:t" inset="0,0,0,0">
                    <w:txbxContent>
                      <w:p w14:paraId="34AADE63" w14:textId="77777777" w:rsidR="004159F6" w:rsidRDefault="004159F6" w:rsidP="004159F6">
                        <w:pPr>
                          <w:spacing w:line="336" w:lineRule="exact"/>
                          <w:jc w:val="center"/>
                          <w:rPr>
                            <w:rFonts w:ascii="Cormorant Garamond" w:eastAsia="Cormorant Garamond" w:hAnsi="Cormorant Garamond"/>
                            <w:color w:val="0C0F17"/>
                            <w:spacing w:val="3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0C0F17"/>
                            <w:spacing w:val="36"/>
                            <w:kern w:val="24"/>
                          </w:rPr>
                          <w:t>RECOMMENDATION</w:t>
                        </w:r>
                      </w:p>
                    </w:txbxContent>
                  </v:textbox>
                </v:shape>
                <v:line id="AutoShape 39" o:spid="_x0000_s1057" style="position:absolute;rotation:5889754fd;visibility:visible;mso-wrap-style:square;v-text-anchor:top" from="-4828,85583" to="16247,8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" strokecolor="white" strokeweight="1pt">
                  <v:stroke startarrowwidth="narrow" startarrowlength="short" endarrowwidth="narrow" endarrowlength="short"/>
                </v:line>
                <v:shape id="TextBox 40" o:spid="_x0000_s1058" type="#_x0000_t202" style="position:absolute;left:7561;top:77367;width:25715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315C9BDB" w14:textId="77777777" w:rsidR="004159F6" w:rsidRDefault="004159F6" w:rsidP="004159F6">
                        <w:pPr>
                          <w:spacing w:line="252" w:lineRule="exact"/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  <w:t>Necessary interventions or treatments</w:t>
                        </w:r>
                      </w:p>
                    </w:txbxContent>
                  </v:textbox>
                </v:shape>
                <v:shape id="TextBox 41" o:spid="_x0000_s1059" type="#_x0000_t202" style="position:absolute;left:7535;top:83378;width:25715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04D2C868" w14:textId="77777777" w:rsidR="004159F6" w:rsidRDefault="004159F6" w:rsidP="004159F6">
                        <w:pPr>
                          <w:spacing w:line="252" w:lineRule="exact"/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  <w:t>Specific recommendations for follow-up</w:t>
                        </w:r>
                      </w:p>
                    </w:txbxContent>
                  </v:textbox>
                </v:shape>
                <v:shape id="TextBox 42" o:spid="_x0000_s1060" type="#_x0000_t202" style="position:absolute;left:7535;top:89388;width:31065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4637C433" w14:textId="77777777" w:rsidR="004159F6" w:rsidRDefault="004159F6" w:rsidP="004159F6">
                        <w:pPr>
                          <w:spacing w:line="252" w:lineRule="exact"/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000000"/>
                            <w:kern w:val="24"/>
                            <w:sz w:val="18"/>
                            <w:szCs w:val="18"/>
                          </w:rPr>
                          <w:t>Education or counseling needs for the patient or family members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59F6">
        <w:drawing>
          <wp:anchor distT="0" distB="0" distL="114300" distR="114300" simplePos="0" relativeHeight="251664384" behindDoc="0" locked="0" layoutInCell="1" allowOverlap="1" wp14:anchorId="38541A9F" wp14:editId="7F9ABEBC">
            <wp:simplePos x="0" y="0"/>
            <wp:positionH relativeFrom="column">
              <wp:posOffset>3445510</wp:posOffset>
            </wp:positionH>
            <wp:positionV relativeFrom="paragraph">
              <wp:posOffset>10232447</wp:posOffset>
            </wp:positionV>
            <wp:extent cx="638726" cy="105390"/>
            <wp:effectExtent l="0" t="0" r="0" b="952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726" cy="10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1C63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F1EEE8-A8E4-4023-9866-0D4134E067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morant Garamond">
    <w:panose1 w:val="00000000000000000000"/>
    <w:charset w:val="00"/>
    <w:family w:val="auto"/>
    <w:pitch w:val="variable"/>
    <w:sig w:usb0="A00002FF" w:usb1="0001E07B" w:usb2="00000020" w:usb3="00000000" w:csb0="00000197" w:csb1="00000000"/>
    <w:embedRegular r:id="rId2" w:fontKey="{F0194062-C0FB-45D8-B3DA-6E73122D43D3}"/>
    <w:embedBold r:id="rId3" w:fontKey="{52286530-C8E1-4BEB-AA01-823C849098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848CDF4-DD86-4490-A779-F383695D6D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9F6"/>
    <w:rsid w:val="00312102"/>
    <w:rsid w:val="003A5556"/>
    <w:rsid w:val="004159F6"/>
    <w:rsid w:val="006610CB"/>
    <w:rsid w:val="006F57C2"/>
    <w:rsid w:val="00A87C2D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731D7"/>
  <w15:chartTrackingRefBased/>
  <w15:docId w15:val="{992DE92F-3596-4AE5-A81B-7D1FD75E2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2023-03-30T03:10:00Z</dcterms:created>
  <dcterms:modified xsi:type="dcterms:W3CDTF">2023-03-30T03:13:00Z</dcterms:modified>
</cp:coreProperties>
</file>