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91" w:type="dxa"/>
        <w:tblLook w:val="04A0" w:firstRow="1" w:lastRow="0" w:firstColumn="1" w:lastColumn="0" w:noHBand="0" w:noVBand="1"/>
      </w:tblPr>
      <w:tblGrid>
        <w:gridCol w:w="700"/>
        <w:gridCol w:w="400"/>
        <w:gridCol w:w="1877"/>
        <w:gridCol w:w="1680"/>
        <w:gridCol w:w="1725"/>
        <w:gridCol w:w="2268"/>
        <w:gridCol w:w="2141"/>
        <w:gridCol w:w="400"/>
        <w:gridCol w:w="700"/>
      </w:tblGrid>
      <w:tr w:rsidR="000D4820" w:rsidRPr="000D4820" w14:paraId="5927835E" w14:textId="77777777" w:rsidTr="00061673">
        <w:trPr>
          <w:trHeight w:hRule="exact" w:val="38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201C023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6D8E7F6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0EBB6B51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4710B97F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67A92A61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5FCBC4FF" w14:textId="270BECB5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27514AD9" w14:textId="5EF165DD" w:rsidR="000D4820" w:rsidRPr="000D4820" w:rsidRDefault="00B73DA9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25E329D" wp14:editId="70374E0C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80645</wp:posOffset>
                  </wp:positionV>
                  <wp:extent cx="1020445" cy="216535"/>
                  <wp:effectExtent l="0" t="0" r="825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820"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74B122FF" w14:textId="40ECFEA2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4A988B5E" w14:textId="26B88719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DA9" w:rsidRPr="000D4820" w14:paraId="19941652" w14:textId="77777777" w:rsidTr="000D4820">
        <w:trPr>
          <w:trHeight w:hRule="exact" w:val="69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5BE78E67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5D4EFCC7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MILDRED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3A4445B2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68328A9D" w14:textId="59F9F969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75FC97C7" w14:textId="4AF5C9DB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765798F6" w14:textId="605FDDC2" w:rsidR="000D4820" w:rsidRPr="000D4820" w:rsidRDefault="00061673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F305338" wp14:editId="43D253CE">
                  <wp:simplePos x="0" y="0"/>
                  <wp:positionH relativeFrom="page">
                    <wp:posOffset>-1339215</wp:posOffset>
                  </wp:positionH>
                  <wp:positionV relativeFrom="page">
                    <wp:posOffset>-243205</wp:posOffset>
                  </wp:positionV>
                  <wp:extent cx="1791335" cy="1830705"/>
                  <wp:effectExtent l="0" t="0" r="0" b="0"/>
                  <wp:wrapNone/>
                  <wp:docPr id="905606056" name="Graphic 9056060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4D6919-28F6-B788-23FB-C4262AC18C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904D6919-28F6-B788-23FB-C4262AC18C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 r="1833"/>
                          <a:stretch/>
                        </pic:blipFill>
                        <pic:spPr>
                          <a:xfrm>
                            <a:off x="0" y="0"/>
                            <a:ext cx="1791335" cy="183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4820"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DA9" w:rsidRPr="000D4820" w14:paraId="3DBBD1F9" w14:textId="77777777" w:rsidTr="000D4820">
        <w:trPr>
          <w:trHeight w:hRule="exact" w:val="69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6129127E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7FB74948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WHITFIELD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3583435F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07BC62D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61297979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0F25F1D9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66D3B76E" w14:textId="77777777" w:rsidTr="000D4820">
        <w:trPr>
          <w:trHeight w:hRule="exact" w:val="11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69730383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7C5AB26B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3E7BC069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2C915AA1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5F4EAE33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687DC0F4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3B603618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75080E4F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5119D380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535F6671" w14:textId="77777777" w:rsidTr="000D4820">
        <w:trPr>
          <w:trHeight w:hRule="exact" w:val="94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6330E04F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82" w:type="dxa"/>
            <w:gridSpan w:val="4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36404D"/>
            <w:vAlign w:val="center"/>
            <w:hideMark/>
          </w:tcPr>
          <w:p w14:paraId="651A1F5F" w14:textId="07B10EC3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256 Crane Road, </w:t>
            </w: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Grandville</w:t>
            </w: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, 25474 CL</w:t>
            </w: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br/>
              <w:t>mildredw2004@gmail.com</w:t>
            </w: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br/>
              <w:t>(555) 0000-111-225</w:t>
            </w: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bottom"/>
            <w:hideMark/>
          </w:tcPr>
          <w:p w14:paraId="36327633" w14:textId="15B12336" w:rsidR="000D4820" w:rsidRPr="000D4820" w:rsidRDefault="000D4820" w:rsidP="000D4820">
            <w:pPr>
              <w:spacing w:after="0" w:line="240" w:lineRule="auto"/>
              <w:ind w:firstLineChars="300" w:firstLine="120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>$28,800.00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48ED5194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1EDB053F" w14:textId="77777777" w:rsidTr="000D4820">
        <w:trPr>
          <w:trHeight w:hRule="exact" w:val="3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0DE9E86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61865C3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7A8D644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1D4DDD81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4F375755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191E3DEF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383ABC70" w14:textId="77777777" w:rsidR="000D4820" w:rsidRPr="000D4820" w:rsidRDefault="000D4820" w:rsidP="000D4820">
            <w:pPr>
              <w:spacing w:after="0" w:line="240" w:lineRule="auto"/>
              <w:ind w:firstLineChars="300" w:firstLine="60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TOTAL RENT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405BDA85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71BD950F" w14:textId="77777777" w:rsidTr="000D4820">
        <w:trPr>
          <w:trHeight w:hRule="exact" w:val="26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53650F10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66FFB619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7AF9BC63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59BD23F7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48199A44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193FECE3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446F6D32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01BD01DE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4AFD47F0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6699CF16" w14:textId="77777777" w:rsidTr="000D4820">
        <w:trPr>
          <w:trHeight w:hRule="exact" w:val="47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110C4D40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FFC39D6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A439951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E5D7258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1F88377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5D862D8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954C08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36BB106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4572F7D0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44CD1F49" w14:textId="77777777" w:rsidTr="000D4820">
        <w:trPr>
          <w:trHeight w:hRule="exact"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35AA67BE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55ABB50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36404D"/>
              <w:right w:val="nil"/>
            </w:tcBorders>
            <w:shd w:val="clear" w:color="000000" w:fill="FAFAFA"/>
            <w:noWrap/>
            <w:vAlign w:val="center"/>
            <w:hideMark/>
          </w:tcPr>
          <w:p w14:paraId="64D0DD5A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MONTH/YEAR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36404D"/>
              <w:right w:val="nil"/>
            </w:tcBorders>
            <w:shd w:val="clear" w:color="000000" w:fill="FAFAFA"/>
            <w:noWrap/>
            <w:vAlign w:val="center"/>
            <w:hideMark/>
          </w:tcPr>
          <w:p w14:paraId="3BC8B81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DATE DUE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36404D"/>
              <w:right w:val="nil"/>
            </w:tcBorders>
            <w:shd w:val="clear" w:color="000000" w:fill="FAFAFA"/>
            <w:noWrap/>
            <w:vAlign w:val="center"/>
            <w:hideMark/>
          </w:tcPr>
          <w:p w14:paraId="1E4BF206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AMOUNT PAID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36404D"/>
              <w:right w:val="nil"/>
            </w:tcBorders>
            <w:shd w:val="clear" w:color="000000" w:fill="FAFAFA"/>
            <w:noWrap/>
            <w:vAlign w:val="center"/>
            <w:hideMark/>
          </w:tcPr>
          <w:p w14:paraId="6290A093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CHECK #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36404D"/>
              <w:right w:val="nil"/>
            </w:tcBorders>
            <w:shd w:val="clear" w:color="000000" w:fill="FAFAFA"/>
            <w:noWrap/>
            <w:vAlign w:val="center"/>
            <w:hideMark/>
          </w:tcPr>
          <w:p w14:paraId="616D23C8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BALANCE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3029D94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0663FC27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2607560C" w14:textId="77777777" w:rsidTr="000D4820">
        <w:trPr>
          <w:trHeight w:hRule="exact" w:val="26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0C36196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27A1F46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20E8E81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37DCF0B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C7CAD49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610D6F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F1458FD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AA6BAC7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5958281A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22E51248" w14:textId="77777777" w:rsidTr="000D4820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027CD3B8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9D2E6A8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AE75FF8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Aug-23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959B2F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01/08/2023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1342885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90327EB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10005258-525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91F45A7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  <w:t>$27,600.00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FBFE4FE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7FC0CF7E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712E1C08" w14:textId="77777777" w:rsidTr="000D4820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48FB1139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2D092F8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6A31712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Sep-23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9B90BB7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01/09/2023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B03672F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C9A7201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10235545-996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C147AFC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  <w:t>$26,400.00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8BF0199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72ACFB35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65E9E00A" w14:textId="77777777" w:rsidTr="000D4820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10F661CF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7130243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F4AA9CC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Oct-23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E60A856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01/10/2023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D26D20C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554D1E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10523235-878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2065A72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  <w:t>$25,200.00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8C8B03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261DF26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3EA8CE13" w14:textId="77777777" w:rsidTr="000D4820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5844D26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3495D90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0973F79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Nov-23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56AB67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01/11/2023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9E78F5C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3738DDF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11025842-201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3166880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  <w:t>$24,000.00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DB3AABA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36404D"/>
            <w:noWrap/>
            <w:vAlign w:val="center"/>
            <w:hideMark/>
          </w:tcPr>
          <w:p w14:paraId="40A96C34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584F6601" w14:textId="77777777" w:rsidTr="000D4820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677CE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65F0FE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7F2B4C3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Dec-23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50D897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01/12/2023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360426C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EE1040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11485878-002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9651FE4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  <w:t>$22,800.00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7855E5E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2359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1089D519" w14:textId="77777777" w:rsidTr="000D4820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92761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F389E1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A168B56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Jan-24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DEC431F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01/01/2024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BD7F724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$1,000.00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7311C15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11896325-211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20F4326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  <w:t>$21,800.00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E8FC365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7FB8B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6BD72A16" w14:textId="77777777" w:rsidTr="000D4820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0CC25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964536E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8E147F9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Feb-24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5931152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01/02/2024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60C45EB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$1,300.00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FE2F4A7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20214568-880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0D091EB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  <w:t>$20,500.00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C7AC9E7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05B30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08A5B90E" w14:textId="77777777" w:rsidTr="000D4820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66C2E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220E0A0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25631A4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Mar-24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FBB406A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01/03/2024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DA2E233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$1,300.00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CCC8124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20422565-801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C8307E9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  <w:t>$19,200.00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9D35A94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68695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53212CF9" w14:textId="77777777" w:rsidTr="000D4820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90708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D4F998B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1C248F5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Apr-24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575A238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01/04/2024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CDCEF33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2D1527E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20555214-030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35672E1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  <w:t>$18,000.00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6820A0A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7F57B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3905B345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73CA0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86D9CBF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022FDF6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May-24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975B783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01/05/2024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040DDADC" w14:textId="3561C65C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2291DB3A" w14:textId="7272B39F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5094077A" w14:textId="58F2B766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9EFB121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B28B6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1538FD69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B4026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C98C2BA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B733A01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Jun-24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E850983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01/06/2024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60CAB590" w14:textId="56C252AA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5BA44062" w14:textId="39F713E0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4746DF18" w14:textId="03038AF9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4E9805A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DAE00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28673762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E5C97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D12F695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B8A70EB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Jul-24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91AC974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01/07/2024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33AF3810" w14:textId="01C3AC7B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64069E3E" w14:textId="6E3BA8B2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6CF1A7F5" w14:textId="77EA2FE0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DC55060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93BC7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2762D3F9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46845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BE0E559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DCB6FB4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Aug-24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0894DA5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01/08/2024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2E747328" w14:textId="3C2A9E1F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4472928F" w14:textId="3DDC014C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7A6D52CC" w14:textId="4ABC88E1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F0E5258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9EC15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2DA36117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AB221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9405815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47FEB07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Sep-24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A685DBB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01/09/2024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40E0C83E" w14:textId="1E1071C9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0A6ECF4A" w14:textId="1D95FCD0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5812F86A" w14:textId="4A00D91D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AD0CCA0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71953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3BEC2442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08452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D713D3E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C474C50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Oct-24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6477C45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01/10/2024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7F77296C" w14:textId="1A31551F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197D0395" w14:textId="62F633E2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6BFF1B9B" w14:textId="77E9E4AA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4D2F728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07819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022D9D99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7D543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1FD4AA7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D259DF1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Nov-24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7290602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01/11/2024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2BD8644D" w14:textId="4F2F7A66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278CB531" w14:textId="6E3054BB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5C0FDCC2" w14:textId="719B4EF1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794F503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85B91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3FE47346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3BAD8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923B627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A0FE429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Dec-24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EB0EB9C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01/12/2024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744B9D1B" w14:textId="3E8BE598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13D7020F" w14:textId="6480DC2F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3A76A6A2" w14:textId="6B778D9E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4E35CA1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58D24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24914D0C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70C10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7068E2B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188BE9F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Jan-25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60599AE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01/01/2025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6FE5595C" w14:textId="01439823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4CA2249E" w14:textId="7F58806B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0363A788" w14:textId="17F3CEFD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11EAFA0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44ED7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34BF2BD0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58F03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88C5523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AAADAB0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Feb-25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794438A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01/02/2025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6DEFE869" w14:textId="1529C53B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27B3F7D6" w14:textId="698457D0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3E37919A" w14:textId="19303595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4D99802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9877A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54A6798B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091E5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1E9D509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29E81C1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Mar-25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5E48788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01/03/2025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1B302BA6" w14:textId="1A5A064B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22073E79" w14:textId="16FA45F2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0AF46028" w14:textId="7E80318F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C199AD9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65923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1D4BA510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19D92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A5695E0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6C06FD2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Apr-25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F8E7CAB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01/04/2025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38517A7F" w14:textId="6E90BFE0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28D533D4" w14:textId="259F6274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16320FC1" w14:textId="0AB039A0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9931A62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EF14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29140712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825A2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598BB5A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F583D24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May-25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72E78ED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01/05/2025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3CE1F6D6" w14:textId="7B20F58E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43C7484F" w14:textId="0DA7D848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4F2DCD00" w14:textId="421DD602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B1E4BB9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BC010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2A1DCF70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00E8A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01A852D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473B5F1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Jun-25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6178EF1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01/06/2025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40D394CA" w14:textId="06F52770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0FFFE240" w14:textId="57A59941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6697750F" w14:textId="3A7939A7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B72A90C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C2114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61673" w:rsidRPr="000D4820" w14:paraId="2F903542" w14:textId="77777777" w:rsidTr="00061673">
        <w:trPr>
          <w:trHeight w:hRule="exact"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BC6FD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CFDC6CD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EC0A016" w14:textId="77777777" w:rsidR="00061673" w:rsidRPr="000D4820" w:rsidRDefault="00061673" w:rsidP="0006167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Jul-25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ECA17E7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01/07/2025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7A03BD53" w14:textId="3A54BC48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7C831322" w14:textId="6044614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</w:tcPr>
          <w:p w14:paraId="4B81F477" w14:textId="05F6987B" w:rsidR="00061673" w:rsidRPr="000D4820" w:rsidRDefault="00061673" w:rsidP="000616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05557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38C4F79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1B16B" w14:textId="77777777" w:rsidR="00061673" w:rsidRPr="000D4820" w:rsidRDefault="00061673" w:rsidP="000616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7EFB38CE" w14:textId="77777777" w:rsidTr="000D4820">
        <w:trPr>
          <w:trHeight w:hRule="exact" w:val="27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7E138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867FCAF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36404D"/>
              <w:right w:val="nil"/>
            </w:tcBorders>
            <w:shd w:val="clear" w:color="000000" w:fill="FAFAFA"/>
            <w:noWrap/>
            <w:vAlign w:val="center"/>
            <w:hideMark/>
          </w:tcPr>
          <w:p w14:paraId="38558929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36404D"/>
              <w:right w:val="nil"/>
            </w:tcBorders>
            <w:shd w:val="clear" w:color="000000" w:fill="FAFAFA"/>
            <w:noWrap/>
            <w:vAlign w:val="center"/>
            <w:hideMark/>
          </w:tcPr>
          <w:p w14:paraId="447BBD97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36404D"/>
              <w:right w:val="nil"/>
            </w:tcBorders>
            <w:shd w:val="clear" w:color="000000" w:fill="FAFAFA"/>
            <w:noWrap/>
            <w:vAlign w:val="center"/>
            <w:hideMark/>
          </w:tcPr>
          <w:p w14:paraId="5A251F92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36404D"/>
              <w:right w:val="nil"/>
            </w:tcBorders>
            <w:shd w:val="clear" w:color="000000" w:fill="FAFAFA"/>
            <w:noWrap/>
            <w:vAlign w:val="center"/>
            <w:hideMark/>
          </w:tcPr>
          <w:p w14:paraId="5D391C73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36404D"/>
              <w:right w:val="nil"/>
            </w:tcBorders>
            <w:shd w:val="clear" w:color="000000" w:fill="FAFAFA"/>
            <w:noWrap/>
            <w:vAlign w:val="center"/>
            <w:hideMark/>
          </w:tcPr>
          <w:p w14:paraId="73053DA4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B1AC2E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4CBC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735649BF" w14:textId="77777777" w:rsidTr="000D4820">
        <w:trPr>
          <w:trHeight w:hRule="exact" w:val="35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F4607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2EE3283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714BFBB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20C3164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8CF959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EAB31B3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89E8A6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5314EBE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68C04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68BECDD4" w14:textId="77777777" w:rsidTr="000D4820">
        <w:trPr>
          <w:trHeight w:hRule="exact" w:val="26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80B7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CBD91DA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F91310F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013F6A0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CONTRACT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8E91A71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PROPERTY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1A80B02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B4123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0F8DDEFF" w14:textId="77777777" w:rsidTr="000D4820">
        <w:trPr>
          <w:trHeight w:hRule="exact" w:val="18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B305A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BAAF3F1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85D3925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B661D0E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775690A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E4BA55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7139682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581DC22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6D534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6AFCBE3C" w14:textId="77777777" w:rsidTr="000D4820">
        <w:trPr>
          <w:trHeight w:hRule="exact" w:val="26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08B78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FE3593B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FE2EFB7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0134407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Tenancy (months):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E25A6D2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24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57D9DE1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 xml:space="preserve">Bungalow 208 </w:t>
            </w:r>
            <w:proofErr w:type="spellStart"/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sq</w:t>
            </w:r>
            <w:proofErr w:type="spellEnd"/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 xml:space="preserve"> ft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F1EA78A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E3B11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546A011B" w14:textId="77777777" w:rsidTr="000D4820">
        <w:trPr>
          <w:trHeight w:hRule="exact" w:val="26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AF370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DFA0268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B3B06DA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282C671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Monthly rent: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E03B072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$1,200.00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E94E59F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570 Pleasant Hill Road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139E74B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AFC9D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248FE2B1" w14:textId="77777777" w:rsidTr="000D4820">
        <w:trPr>
          <w:trHeight w:hRule="exact" w:val="26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93C22" w14:textId="2E08C2A8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A44973B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46A72B9" w14:textId="3174FA7A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2C00E35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Deposit: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CEDC96B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$2,000.00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954D043" w14:textId="77777777" w:rsidR="000D4820" w:rsidRPr="000D4820" w:rsidRDefault="000D4820" w:rsidP="000D482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Boca Raton, FL 33487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5C64B44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26100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05E6156D" w14:textId="77777777" w:rsidTr="000D4820">
        <w:trPr>
          <w:trHeight w:hRule="exact" w:val="26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861CA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9CC69C8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20310F9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1AAEE8D7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Rented from: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327456A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01/08/2023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49ECE05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B527FD6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6FF35C5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E9851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6FD4AC45" w14:textId="77777777" w:rsidTr="000D4820">
        <w:trPr>
          <w:trHeight w:hRule="exact" w:val="26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09A56" w14:textId="6E767C16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BBDC7BB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AA43FC0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A2E9B77" w14:textId="77777777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Rented until: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290F0198" w14:textId="0CF20834" w:rsidR="000D4820" w:rsidRPr="000D4820" w:rsidRDefault="000D4820" w:rsidP="000D482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b/>
                <w:bCs/>
                <w:color w:val="404040"/>
                <w:kern w:val="0"/>
                <w:sz w:val="18"/>
                <w:szCs w:val="18"/>
                <w:lang w:eastAsia="en-GB"/>
                <w14:ligatures w14:val="none"/>
              </w:rPr>
              <w:t>31/07/2025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FBCE422" w14:textId="4B9BF52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4C88C3DE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5CEFB7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283B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28D90637" w14:textId="77777777" w:rsidTr="000D4820">
        <w:trPr>
          <w:trHeight w:hRule="exact" w:val="5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1BF43" w14:textId="3E323396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B735246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6227EE3E" w14:textId="51B93F9C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0EB9DCF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5A11ED82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7CD16FD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09BD50BF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A"/>
            <w:noWrap/>
            <w:vAlign w:val="center"/>
            <w:hideMark/>
          </w:tcPr>
          <w:p w14:paraId="3ECF72BF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1EE8A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3CEB5FD8" w14:textId="77777777" w:rsidTr="000D4820">
        <w:trPr>
          <w:trHeight w:hRule="exact" w:val="5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03CE8" w14:textId="4AA1B621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D4A59" w14:textId="3C0E595F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A2FC5" w14:textId="236C582B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76093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0B03B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5B68E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92773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B33A8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97572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4820" w:rsidRPr="000D4820" w14:paraId="696CE439" w14:textId="77777777" w:rsidTr="000D4820">
        <w:trPr>
          <w:trHeight w:hRule="exact" w:val="4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8BB9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216DB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39877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CDCF5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560AC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A6CC5" w14:textId="77777777" w:rsidR="000D4820" w:rsidRPr="000D4820" w:rsidRDefault="000D4820" w:rsidP="000D482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DD04E" w14:textId="07BAD68E" w:rsidR="000D4820" w:rsidRPr="000D4820" w:rsidRDefault="00B73DA9" w:rsidP="000D4820">
            <w:pPr>
              <w:spacing w:after="0" w:line="240" w:lineRule="auto"/>
              <w:ind w:right="444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DA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 </w:t>
            </w:r>
            <w:r w:rsidRPr="00B73DA9">
              <w:rPr>
                <w:rFonts w:ascii="Bahnschrift" w:eastAsia="Times New Roman" w:hAnsi="Bahnschrift" w:cs="Calibri"/>
                <w:b/>
                <w:bCs/>
                <w:color w:val="333F4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hyperlink r:id="rId8" w:history="1">
              <w:r w:rsidRPr="00B73DA9">
                <w:rPr>
                  <w:rFonts w:ascii="Bahnschrift" w:eastAsia="Calibri" w:hAnsi="Bahnschrift" w:cs="Helvetica"/>
                  <w:b/>
                  <w:bCs/>
                  <w:color w:val="333F4F"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  <w:r w:rsidR="000D4820" w:rsidRPr="000D482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3D619526" w14:textId="0E7F2EA2" w:rsidR="00AA76A3" w:rsidRPr="000D4820" w:rsidRDefault="00061673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6D51D1" wp14:editId="475EFE5C">
            <wp:simplePos x="0" y="0"/>
            <wp:positionH relativeFrom="page">
              <wp:posOffset>-11430</wp:posOffset>
            </wp:positionH>
            <wp:positionV relativeFrom="page">
              <wp:posOffset>8739928</wp:posOffset>
            </wp:positionV>
            <wp:extent cx="1510030" cy="1953260"/>
            <wp:effectExtent l="0" t="0" r="0" b="8890"/>
            <wp:wrapNone/>
            <wp:docPr id="233775489" name="Graphic 233775489">
              <a:extLst xmlns:a="http://schemas.openxmlformats.org/drawingml/2006/main">
                <a:ext uri="{FF2B5EF4-FFF2-40B4-BE49-F238E27FC236}">
                  <a16:creationId xmlns:a16="http://schemas.microsoft.com/office/drawing/2014/main" id="{BD329C7A-9C27-5FC9-AA6D-8FDF41D484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7">
                      <a:extLst>
                        <a:ext uri="{FF2B5EF4-FFF2-40B4-BE49-F238E27FC236}">
                          <a16:creationId xmlns:a16="http://schemas.microsoft.com/office/drawing/2014/main" id="{BD329C7A-9C27-5FC9-AA6D-8FDF41D484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76A3" w:rsidRPr="000D4820" w:rsidSect="000D482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20"/>
    <w:rsid w:val="00061673"/>
    <w:rsid w:val="000D4820"/>
    <w:rsid w:val="00AA76A3"/>
    <w:rsid w:val="00B73DA9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8822"/>
  <w15:chartTrackingRefBased/>
  <w15:docId w15:val="{CC02485F-1CAA-451E-BFCC-835C8278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sv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2023-07-07T19:42:00Z</dcterms:created>
  <dcterms:modified xsi:type="dcterms:W3CDTF">2023-07-07T20:10:00Z</dcterms:modified>
</cp:coreProperties>
</file>