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46" w:type="dxa"/>
        <w:tblLook w:val="04A0" w:firstRow="1" w:lastRow="0" w:firstColumn="1" w:lastColumn="0" w:noHBand="0" w:noVBand="1"/>
      </w:tblPr>
      <w:tblGrid>
        <w:gridCol w:w="620"/>
        <w:gridCol w:w="5759"/>
        <w:gridCol w:w="2385"/>
        <w:gridCol w:w="1960"/>
        <w:gridCol w:w="3427"/>
        <w:gridCol w:w="1984"/>
        <w:gridCol w:w="711"/>
      </w:tblGrid>
      <w:tr w:rsidR="0063180E" w:rsidRPr="0063180E" w14:paraId="3CD25BF3" w14:textId="77777777" w:rsidTr="0063180E">
        <w:trPr>
          <w:trHeight w:hRule="exact" w:val="7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C64E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77F67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F86EF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843A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967A5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7CDE4" w14:textId="7BA941A8" w:rsidR="0063180E" w:rsidRPr="0063180E" w:rsidRDefault="0063180E" w:rsidP="0063180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748CF1B" wp14:editId="4E6C6BF4">
                  <wp:extent cx="1163955" cy="251460"/>
                  <wp:effectExtent l="0" t="0" r="0" b="0"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80E" w:rsidRPr="0063180E" w14:paraId="64E50020" w14:textId="77777777" w:rsidTr="0063180E">
        <w:trPr>
          <w:trHeight w:hRule="exact" w:val="92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E54F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F5456" w14:textId="44B12872" w:rsidR="0063180E" w:rsidRPr="0063180E" w:rsidRDefault="0063180E" w:rsidP="0063180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NET INCOME RENTAL LEDGER TEMPLATE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34CC5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4312E19" w14:textId="77777777" w:rsidTr="0063180E">
        <w:trPr>
          <w:trHeight w:hRule="exact" w:val="2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2AE4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5C8A4" w14:textId="2709282C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2556F781" wp14:editId="2595F0B4">
                      <wp:simplePos x="0" y="0"/>
                      <wp:positionH relativeFrom="page">
                        <wp:posOffset>2837180</wp:posOffset>
                      </wp:positionH>
                      <wp:positionV relativeFrom="page">
                        <wp:posOffset>314960</wp:posOffset>
                      </wp:positionV>
                      <wp:extent cx="2323465" cy="1438910"/>
                      <wp:effectExtent l="0" t="0" r="635" b="8890"/>
                      <wp:wrapNone/>
                      <wp:docPr id="338049194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3465" cy="1438910"/>
                                <a:chOff x="0" y="0"/>
                                <a:chExt cx="2323465" cy="1438910"/>
                              </a:xfrm>
                            </wpg:grpSpPr>
                            <wps:wsp>
                              <wps:cNvPr id="939520324" name="Rectangle: Rounded Corners 7">
                                <a:extLst>
                                  <a:ext uri="{FF2B5EF4-FFF2-40B4-BE49-F238E27FC236}">
                                    <a16:creationId xmlns:a16="http://schemas.microsoft.com/office/drawing/2014/main" id="{B062E4F1-917F-EBF2-0B5C-D3670031FE9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323465" cy="14389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516513" name="TextBox 17">
                                <a:extLst>
                                  <a:ext uri="{FF2B5EF4-FFF2-40B4-BE49-F238E27FC236}">
                                    <a16:creationId xmlns:a16="http://schemas.microsoft.com/office/drawing/2014/main" id="{4D262D0D-88AC-CB04-1FCA-8099BFE5AD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20980" y="586740"/>
                                  <a:ext cx="791239" cy="190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0C437C8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EXPENSES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549493262" name="TextBox 18">
                                <a:extLst>
                                  <a:ext uri="{FF2B5EF4-FFF2-40B4-BE49-F238E27FC236}">
                                    <a16:creationId xmlns:a16="http://schemas.microsoft.com/office/drawing/2014/main" id="{C1CB71D2-6E17-E885-3BFA-EE8669AD1EE9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3360" y="800100"/>
                                  <a:ext cx="540000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59E0623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color w:val="FFFFFF" w:themeColor="background1"/>
                                        <w:kern w:val="0"/>
                                        <w:sz w:val="20"/>
                                        <w:szCs w:val="20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olor w:val="FFFFFF" w:themeColor="background1"/>
                                        <w:sz w:val="20"/>
                                        <w:szCs w:val="20"/>
                                        <w:lang w:val="en-US"/>
                                      </w:rPr>
                                      <w:t>12.8%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1175828711" name="TextBox 19">
                                <a:extLst>
                                  <a:ext uri="{FF2B5EF4-FFF2-40B4-BE49-F238E27FC236}">
                                    <a16:creationId xmlns:a16="http://schemas.microsoft.com/office/drawing/2014/main" id="{D3423420-DA60-78FF-C2A6-A0FE5C3ACA4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3360" y="1082040"/>
                                  <a:ext cx="1188000" cy="2882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AAC2AF4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sz w:val="28"/>
                                        <w:szCs w:val="28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>$895.00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4943668" name="Graphic 31">
                                  <a:extLst>
                                    <a:ext uri="{FF2B5EF4-FFF2-40B4-BE49-F238E27FC236}">
                                      <a16:creationId xmlns:a16="http://schemas.microsoft.com/office/drawing/2014/main" id="{0731A539-0D4A-24B8-1DFC-97C43CD0825E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460" y="205740"/>
                                  <a:ext cx="509905" cy="35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56F781" id="Group 12" o:spid="_x0000_s1026" style="position:absolute;margin-left:223.4pt;margin-top:24.8pt;width:182.95pt;height:113.3pt;z-index:251650048;mso-position-horizontal-relative:page;mso-position-vertical-relative:page" coordsize="23234,1438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">
                      <v:roundrect id="Rectangle: Rounded Corners 7" o:spid="_x0000_s1027" style="position:absolute;width:23234;height:143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" fillcolor="black [3213]" stroked="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7" o:spid="_x0000_s1028" type="#_x0000_t202" style="position:absolute;left:2209;top:5867;width:7913;height:1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" filled="f" stroked="f">
                        <v:textbox inset="1mm,0,1mm,0">
                          <w:txbxContent>
                            <w:p w14:paraId="40C437C8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kern w:val="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EXPENSES</w:t>
                              </w:r>
                            </w:p>
                          </w:txbxContent>
                        </v:textbox>
                      </v:shape>
                      <v:shape id="TextBox 18" o:spid="_x0000_s1029" type="#_x0000_t202" style="position:absolute;left:2133;top:8001;width:54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" filled="f" stroked="f">
                        <v:textbox inset="1mm,0,1mm,0">
                          <w:txbxContent>
                            <w:p w14:paraId="159E0623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12.8%</w:t>
                              </w:r>
                            </w:p>
                          </w:txbxContent>
                        </v:textbox>
                      </v:shape>
                      <v:shape id="TextBox 19" o:spid="_x0000_s1030" type="#_x0000_t202" style="position:absolute;left:2133;top:10820;width:11880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" filled="f" stroked="f">
                        <v:textbox inset="1mm,0,1mm,0">
                          <w:txbxContent>
                            <w:p w14:paraId="3AAC2AF4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$895.00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1" o:spid="_x0000_s1031" type="#_x0000_t75" style="position:absolute;left:2514;top:2057;width:5099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">
                        <v:imagedata r:id="rId8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Palatino Linotype" w:eastAsia="Times New Roman" w:hAnsi="Palatino Linotype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34871D80" wp14:editId="16932242">
                      <wp:simplePos x="0" y="0"/>
                      <wp:positionH relativeFrom="page">
                        <wp:posOffset>63500</wp:posOffset>
                      </wp:positionH>
                      <wp:positionV relativeFrom="page">
                        <wp:posOffset>322580</wp:posOffset>
                      </wp:positionV>
                      <wp:extent cx="2323465" cy="1438910"/>
                      <wp:effectExtent l="0" t="0" r="635" b="8890"/>
                      <wp:wrapNone/>
                      <wp:docPr id="377991983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3465" cy="1438910"/>
                                <a:chOff x="0" y="0"/>
                                <a:chExt cx="2323465" cy="1438910"/>
                              </a:xfrm>
                            </wpg:grpSpPr>
                            <wps:wsp>
                              <wps:cNvPr id="166685776" name="Rectangle: Rounded Corners 5">
                                <a:extLst>
                                  <a:ext uri="{FF2B5EF4-FFF2-40B4-BE49-F238E27FC236}">
                                    <a16:creationId xmlns:a16="http://schemas.microsoft.com/office/drawing/2014/main" id="{53613D65-0D8C-2D47-65D6-E4EDC042F8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323465" cy="14389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5399747" name="TextBox 8">
                                <a:extLst>
                                  <a:ext uri="{FF2B5EF4-FFF2-40B4-BE49-F238E27FC236}">
                                    <a16:creationId xmlns:a16="http://schemas.microsoft.com/office/drawing/2014/main" id="{92D4E4A7-4FA9-10F8-EC53-5622A3A73A0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20980" y="586740"/>
                                  <a:ext cx="684588" cy="19039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5B5934F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INCOME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297910596" name="TextBox 9">
                                <a:extLst>
                                  <a:ext uri="{FF2B5EF4-FFF2-40B4-BE49-F238E27FC236}">
                                    <a16:creationId xmlns:a16="http://schemas.microsoft.com/office/drawing/2014/main" id="{57DAA002-B817-4CB0-9843-ACBC276B96A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3360" y="800100"/>
                                  <a:ext cx="540000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FC483AC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color w:val="FFFFFF" w:themeColor="background1"/>
                                        <w:kern w:val="0"/>
                                        <w:sz w:val="20"/>
                                        <w:szCs w:val="20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olor w:val="FFFFFF" w:themeColor="background1"/>
                                        <w:sz w:val="20"/>
                                        <w:szCs w:val="20"/>
                                        <w:lang w:val="en-US"/>
                                      </w:rPr>
                                      <w:t>100.0%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302564639" name="TextBox 10">
                                <a:extLst>
                                  <a:ext uri="{FF2B5EF4-FFF2-40B4-BE49-F238E27FC236}">
                                    <a16:creationId xmlns:a16="http://schemas.microsoft.com/office/drawing/2014/main" id="{C866C5C1-A6E0-497D-8214-04B7F44753A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3360" y="1082040"/>
                                  <a:ext cx="1188000" cy="2880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6818139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kern w:val="0"/>
                                        <w:sz w:val="28"/>
                                        <w:szCs w:val="28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FFFFFF" w:themeColor="background1"/>
                                        <w:sz w:val="28"/>
                                        <w:szCs w:val="28"/>
                                        <w:lang w:val="en-US"/>
                                      </w:rPr>
                                      <w:t>$7,000.00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8134078" name="Graphic 7">
                                  <a:extLst>
                                    <a:ext uri="{FF2B5EF4-FFF2-40B4-BE49-F238E27FC236}">
                                      <a16:creationId xmlns:a16="http://schemas.microsoft.com/office/drawing/2014/main" id="{0F3045C4-5C6F-C565-85C1-C5FAC62AAD2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9560" y="167640"/>
                                  <a:ext cx="279400" cy="35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871D80" id="Group 11" o:spid="_x0000_s1032" style="position:absolute;margin-left:5pt;margin-top:25.4pt;width:182.95pt;height:113.3pt;z-index:251640832;mso-position-horizontal-relative:page;mso-position-vertical-relative:page" coordsize="23234,1438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">
                      <v:roundrect id="Rectangle: Rounded Corners 5" o:spid="_x0000_s1033" style="position:absolute;width:23234;height:143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" fillcolor="black [3213]" stroked="f" strokeweight="1pt">
                        <v:stroke joinstyle="miter"/>
                      </v:roundrect>
                      <v:shape id="TextBox 8" o:spid="_x0000_s1034" type="#_x0000_t202" style="position:absolute;left:2209;top:5867;width:6846;height:1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" filled="f" stroked="f">
                        <v:textbox inset="1mm,0,1mm,0">
                          <w:txbxContent>
                            <w:p w14:paraId="05B5934F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kern w:val="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INCOME</w:t>
                              </w:r>
                            </w:p>
                          </w:txbxContent>
                        </v:textbox>
                      </v:shape>
                      <v:shape id="TextBox 9" o:spid="_x0000_s1035" type="#_x0000_t202" style="position:absolute;left:2133;top:8001;width:54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" filled="f" stroked="f">
                        <v:textbox inset="1mm,0,1mm,0">
                          <w:txbxContent>
                            <w:p w14:paraId="4FC483AC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>100.0%</w:t>
                              </w:r>
                            </w:p>
                          </w:txbxContent>
                        </v:textbox>
                      </v:shape>
                      <v:shape id="TextBox 10" o:spid="_x0000_s1036" type="#_x0000_t202" style="position:absolute;left:2133;top:10820;width:11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" filled="f" stroked="f">
                        <v:textbox inset="1mm,0,1mm,0">
                          <w:txbxContent>
                            <w:p w14:paraId="26818139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kern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$7,000.00</w:t>
                              </w:r>
                            </w:p>
                          </w:txbxContent>
                        </v:textbox>
                      </v:shape>
                      <v:shape id="Graphic 7" o:spid="_x0000_s1037" type="#_x0000_t75" style="position:absolute;left:2895;top:1676;width:2794;height:3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">
                        <v:imagedata r:id="rId11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2169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66D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8B65" w14:textId="4A1A9EC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noProof/>
                <w:color w:val="000000"/>
                <w:kern w:val="0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4A126E" wp14:editId="76E9915A">
                      <wp:simplePos x="0" y="0"/>
                      <wp:positionH relativeFrom="page">
                        <wp:posOffset>1074420</wp:posOffset>
                      </wp:positionH>
                      <wp:positionV relativeFrom="page">
                        <wp:posOffset>312420</wp:posOffset>
                      </wp:positionV>
                      <wp:extent cx="2315845" cy="1438910"/>
                      <wp:effectExtent l="0" t="0" r="27305" b="27940"/>
                      <wp:wrapNone/>
                      <wp:docPr id="777341054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5845" cy="1438910"/>
                                <a:chOff x="0" y="0"/>
                                <a:chExt cx="2315845" cy="1438910"/>
                              </a:xfrm>
                            </wpg:grpSpPr>
                            <wps:wsp>
                              <wps:cNvPr id="741941684" name="Rectangle: Rounded Corners 10">
                                <a:extLst>
                                  <a:ext uri="{FF2B5EF4-FFF2-40B4-BE49-F238E27FC236}">
                                    <a16:creationId xmlns:a16="http://schemas.microsoft.com/office/drawing/2014/main" id="{9460A27D-C1C6-F52F-33E9-6C3D58B4F06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2315845" cy="14389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0121546" name="TextBox 24">
                                <a:extLst>
                                  <a:ext uri="{FF2B5EF4-FFF2-40B4-BE49-F238E27FC236}">
                                    <a16:creationId xmlns:a16="http://schemas.microsoft.com/office/drawing/2014/main" id="{82C901B6-0AE8-6590-3F0B-C4AE937EEFB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20980" y="586740"/>
                                  <a:ext cx="1032501" cy="190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3998154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000000"/>
                                        <w:kern w:val="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000000"/>
                                        <w:lang w:val="sr-Latn-RS"/>
                                      </w:rPr>
                                      <w:t>NET INCOME</w:t>
                                    </w:r>
                                  </w:p>
                                </w:txbxContent>
                              </wps:txbx>
                              <wps:bodyPr wrap="non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1759796918" name="TextBox 25">
                                <a:extLst>
                                  <a:ext uri="{FF2B5EF4-FFF2-40B4-BE49-F238E27FC236}">
                                    <a16:creationId xmlns:a16="http://schemas.microsoft.com/office/drawing/2014/main" id="{12812563-F9EC-5E91-328E-D8964B3462C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3360" y="800100"/>
                                  <a:ext cx="540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F513E06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87.2%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wps:wsp>
                              <wps:cNvPr id="1859361764" name="TextBox 26">
                                <a:extLst>
                                  <a:ext uri="{FF2B5EF4-FFF2-40B4-BE49-F238E27FC236}">
                                    <a16:creationId xmlns:a16="http://schemas.microsoft.com/office/drawing/2014/main" id="{65045C90-AD78-F6E3-12C0-327087BECFA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13360" y="1082040"/>
                                  <a:ext cx="1188000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01E5CD5" w14:textId="77777777" w:rsidR="0063180E" w:rsidRDefault="0063180E" w:rsidP="0063180E">
                                    <w:pP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  <w:lang w:val="en-U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$6,105.00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55904557" name="Graphic 27">
                                  <a:extLst>
                                    <a:ext uri="{FF2B5EF4-FFF2-40B4-BE49-F238E27FC236}">
                                      <a16:creationId xmlns:a16="http://schemas.microsoft.com/office/drawing/2014/main" id="{E32B0579-7FB3-4399-1030-369ABCB4049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2980" y="99060"/>
                                  <a:ext cx="1324610" cy="1330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2235913" name="Graphic 29">
                                  <a:extLst>
                                    <a:ext uri="{FF2B5EF4-FFF2-40B4-BE49-F238E27FC236}">
                                      <a16:creationId xmlns:a16="http://schemas.microsoft.com/office/drawing/2014/main" id="{83F1D393-E490-15AE-5865-44182617B41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320" y="198120"/>
                                  <a:ext cx="49784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A126E" id="Group 13" o:spid="_x0000_s1038" style="position:absolute;margin-left:84.6pt;margin-top:24.6pt;width:182.35pt;height:113.3pt;z-index:251659264;mso-position-horizontal-relative:page;mso-position-vertical-relative:page;mso-width-relative:margin;mso-height-relative:margin" coordsize="23158,1438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">
                      <v:roundrect id="Rectangle: Rounded Corners 10" o:spid="_x0000_s1039" style="position:absolute;width:23158;height:143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" fillcolor="white [3212]" strokecolor="black [3213]" strokeweight="1.5pt">
                        <v:stroke joinstyle="miter"/>
                      </v:roundrect>
                      <v:shape id="TextBox 24" o:spid="_x0000_s1040" type="#_x0000_t202" style="position:absolute;left:2209;top:5867;width:10325;height:19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" fillcolor="white [3212]" stroked="f" strokeweight="1.5pt">
                        <v:textbox inset="1mm,0,1mm,0">
                          <w:txbxContent>
                            <w:p w14:paraId="33998154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b/>
                                  <w:bCs/>
                                  <w:color w:val="000000"/>
                                  <w:kern w:val="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000000"/>
                                  <w:lang w:val="sr-Latn-RS"/>
                                </w:rPr>
                                <w:t>NET INCOME</w:t>
                              </w:r>
                            </w:p>
                          </w:txbxContent>
                        </v:textbox>
                      </v:shape>
                      <v:shape id="TextBox 25" o:spid="_x0000_s1041" type="#_x0000_t202" style="position:absolute;left:2133;top:8001;width:54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" fillcolor="white [3212]" stroked="f" strokeweight="1.5pt">
                        <v:textbox inset="1mm,0,1mm,0">
                          <w:txbxContent>
                            <w:p w14:paraId="4F513E06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color w:val="000000"/>
                                  <w:kern w:val="0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87.2%</w:t>
                              </w:r>
                            </w:p>
                          </w:txbxContent>
                        </v:textbox>
                      </v:shape>
                      <v:shape id="TextBox 26" o:spid="_x0000_s1042" type="#_x0000_t202" style="position:absolute;left:2133;top:10820;width:1188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" fillcolor="white [3212]" stroked="f" strokeweight="1.5pt">
                        <v:textbox inset="1mm,0,1mm,0">
                          <w:txbxContent>
                            <w:p w14:paraId="001E5CD5" w14:textId="77777777" w:rsidR="0063180E" w:rsidRDefault="0063180E" w:rsidP="0063180E">
                              <w:pPr>
                                <w:rPr>
                                  <w:rFonts w:ascii="Palatino Linotype" w:hAnsi="Palatino Linotype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$6,105.00</w:t>
                              </w:r>
                            </w:p>
                          </w:txbxContent>
                        </v:textbox>
                      </v:shape>
                      <v:shape id="Graphic 27" o:spid="_x0000_s1043" type="#_x0000_t75" style="position:absolute;left:9829;top:990;width:13246;height:13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">
                        <v:imagedata r:id="rId16" o:title=""/>
                      </v:shape>
                      <v:shape id="Graphic 29" o:spid="_x0000_s1044" type="#_x0000_t75" style="position:absolute;left:2743;top:1981;width:497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">
                        <v:imagedata r:id="rId17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5F22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7318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6DC2485D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22869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07E1" w14:textId="58C253B3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C245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1DF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45B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FF9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ADE8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6792B399" w14:textId="77777777" w:rsidTr="0063180E">
        <w:trPr>
          <w:trHeight w:hRule="exact" w:val="3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F02A2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F4DB97" w14:textId="75E0997A" w:rsidR="0063180E" w:rsidRPr="0063180E" w:rsidRDefault="0063180E" w:rsidP="0063180E">
            <w:pPr>
              <w:spacing w:after="0" w:line="240" w:lineRule="auto"/>
              <w:ind w:firstLineChars="100" w:firstLine="201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Property 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99086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Tenant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E4E58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Transaction Date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468B7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Transaction Description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623423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6C5E6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41C24731" w14:textId="77777777" w:rsidTr="0063180E">
        <w:trPr>
          <w:trHeight w:hRule="exact" w:val="1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0EF22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299F4" w14:textId="107AFFFE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92519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0F970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10DC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9933A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1E09B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3CD4297F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1F512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939E4F" w14:textId="2180AD05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#1 Villa 464sq.ft. 172 Bronson Drive,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22D36AF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Charles Brown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B97A65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3D49451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for March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D4AE348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$900.00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E24BC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7B0BC110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8C7E0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D28B4F1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#2 House 2500sq.ft. 202 Sunset Avenue,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DB24FDB" w14:textId="7A80008D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Rita Bullock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CAE30EB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976F3B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for March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992E553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$1,400.00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4988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BF724BA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A7D19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09DEC59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#3 Apartment 1500sq.ft. 1256 Honest Street,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580B1A7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Xavier Montana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52C2AA8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A6D7647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for March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45F5664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1F09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F3C6E" w:rsidRPr="0063180E" w14:paraId="024692C3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A791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5516820" w14:textId="1057920E" w:rsidR="00CF3C6E" w:rsidRPr="0063180E" w:rsidRDefault="00CF3C6E" w:rsidP="00CF3C6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#1 Villa 464sq.ft. 172 Bronson Drive,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F14769B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Charles Brown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F16F020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07/03/2023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E06D0F9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**Advertising**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68B8FAA" w14:textId="6EC6F5C6" w:rsidR="00CF3C6E" w:rsidRPr="0063180E" w:rsidRDefault="00CF3C6E" w:rsidP="00CF3C6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($200.00)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330DE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F3C6E" w:rsidRPr="0063180E" w14:paraId="506A3FCA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8FBB5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45D49CB" w14:textId="77777777" w:rsidR="00CF3C6E" w:rsidRPr="0063180E" w:rsidRDefault="00CF3C6E" w:rsidP="00CF3C6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#2 House 2500sq.ft. 202 Sunset Avenue,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9E49E9B" w14:textId="5FFED31F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Rita Bullock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2A55A15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C7D8CD4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**Repairs (roof)**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7907982" w14:textId="736BEE8D" w:rsidR="00CF3C6E" w:rsidRPr="0063180E" w:rsidRDefault="00CF3C6E" w:rsidP="00CF3C6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($250.00)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2378F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F3C6E" w:rsidRPr="0063180E" w14:paraId="0C3B9DC2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E163B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84793D9" w14:textId="77777777" w:rsidR="00CF3C6E" w:rsidRPr="0063180E" w:rsidRDefault="00CF3C6E" w:rsidP="00CF3C6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#3 Apartment 1500sq.ft. 1256 Honest Street,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CFFD16F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Xavier Montana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D1274DB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819ADD5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**Cleaning**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C2E87AA" w14:textId="63A1532C" w:rsidR="00CF3C6E" w:rsidRPr="0063180E" w:rsidRDefault="00CF3C6E" w:rsidP="00CF3C6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($40.00)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762F2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F3C6E" w:rsidRPr="0063180E" w14:paraId="44728853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FC5A9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BEEC859" w14:textId="77777777" w:rsidR="00CF3C6E" w:rsidRPr="0063180E" w:rsidRDefault="00CF3C6E" w:rsidP="00CF3C6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#1 Villa 464sq.ft. 172 Bronson Drive,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88E403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Charles Brown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8A00D4D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20/03/2023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F2AFE04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**Annual insurance**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3F5FBE63" w14:textId="19D61012" w:rsidR="00CF3C6E" w:rsidRPr="0063180E" w:rsidRDefault="00CF3C6E" w:rsidP="00CF3C6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($300.00)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7BB1F" w14:textId="77777777" w:rsidR="00CF3C6E" w:rsidRPr="0063180E" w:rsidRDefault="00CF3C6E" w:rsidP="00CF3C6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1FB3A4B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4BFD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AA0F704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#1 Villa 464sq.ft. 172 Bronson Drive,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C315928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Charles Brown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C35FB0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01/04/2023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DEBBE18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for April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7E858EF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$900.00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8CE3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B5C6EB2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818D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61DD3EBA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#2 House 2500sq.ft. 202 Sunset Avenue,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FBC4AF2" w14:textId="3C708F63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Rita Bullock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5941CE6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02/04/2023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E258E7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for April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1D7BFF4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$1,400.00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BC11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0620E74C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717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F81A58C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#3 Apartment 1500sq.ft. 1256 Honest Street,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BB8BD3B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Xavier Montana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9406451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05/04/2023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6552FC7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Rent for April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0D168930" w14:textId="77777777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$1,200.00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9AA2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696C5018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5F546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77AF4DC7" w14:textId="77777777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#2 House 2500sq.ft. 202 Sunset Avenue, MI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1B47B2D9" w14:textId="038878E8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Rita Bullock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28A4E382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10/04/2023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58B8C04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**State taxes**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  <w:hideMark/>
          </w:tcPr>
          <w:p w14:paraId="42B62E27" w14:textId="728D6FC0" w:rsidR="0063180E" w:rsidRPr="0063180E" w:rsidRDefault="00CF3C6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($</w:t>
            </w: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105</w:t>
            </w:r>
            <w:r>
              <w:rPr>
                <w:rFonts w:ascii="Palatino Linotype" w:hAnsi="Palatino Linotype" w:cs="Calibri"/>
                <w:b/>
                <w:bCs/>
                <w:color w:val="FF0000"/>
                <w:sz w:val="20"/>
                <w:szCs w:val="20"/>
              </w:rPr>
              <w:t>.00)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5626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7AEAA8E6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9AAA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424546E" w14:textId="792B8AD3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0C7EDBC" w14:textId="6F4D07A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0F7FCBE" w14:textId="7CF57316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4A7EEC0" w14:textId="42C7903E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97EFA8A" w14:textId="0DC11176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6236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2CE207E9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E865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054FBD8" w14:textId="42C45AD2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74E5C71" w14:textId="2A7AC42A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43D4620" w14:textId="250E23A9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DB802D5" w14:textId="5644B630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7516A9C" w14:textId="1679B5EB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3DC95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7C334DE0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64FE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84558F1" w14:textId="4B31485E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771FC94" w14:textId="428D8B99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AF38A3C" w14:textId="7114B5C0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C0B2325" w14:textId="16C079FE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2502C52" w14:textId="01DD02C9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0EC3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7FD54FDB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954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D4F2F18" w14:textId="4D7C428E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1CE852F" w14:textId="26BA20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AD83145" w14:textId="3DEC20FB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2E6EBB3" w14:textId="1A3D54D5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FECFE62" w14:textId="3CB22B8B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7AC9A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4D64DCA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58270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249E286" w14:textId="7908BB4A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3783EE5F" w14:textId="2EF49BC6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B5C751F" w14:textId="546E851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05061276" w14:textId="5B4DD844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54FEF76E" w14:textId="33122CCF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2A80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61DF7ABE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2F75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1872D27" w14:textId="68775F99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9DC10B4" w14:textId="003410DB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A799392" w14:textId="529D863F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151F1B23" w14:textId="054F69E1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6560D20C" w14:textId="5F060735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70960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7F90FC8D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4C72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C0A08B9" w14:textId="24F54B14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27FD9952" w14:textId="45FD6415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6EF98DC" w14:textId="708C0088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70C800FE" w14:textId="50CD56E9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noWrap/>
            <w:vAlign w:val="center"/>
          </w:tcPr>
          <w:p w14:paraId="43DAFEA5" w14:textId="469B59B5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8D9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CC94B19" w14:textId="77777777" w:rsidTr="0063180E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5B79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FD1EEC2" w14:textId="32DF7F78" w:rsidR="0063180E" w:rsidRPr="0063180E" w:rsidRDefault="0063180E" w:rsidP="0063180E">
            <w:pPr>
              <w:spacing w:after="0" w:line="240" w:lineRule="auto"/>
              <w:ind w:firstLineChars="100" w:firstLine="200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3C15187" w14:textId="05D7623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A61AC11" w14:textId="32B2864F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012E41C" w14:textId="58CC5A56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FC60182" w14:textId="714E02BF" w:rsidR="0063180E" w:rsidRPr="0063180E" w:rsidRDefault="0063180E" w:rsidP="0063180E">
            <w:pPr>
              <w:spacing w:after="0" w:line="240" w:lineRule="auto"/>
              <w:ind w:firstLineChars="100" w:firstLine="201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48B1B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63180E" w:rsidRPr="0063180E" w14:paraId="199707C4" w14:textId="77777777" w:rsidTr="0063180E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2D213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147F" w14:textId="43F66BFB" w:rsidR="0063180E" w:rsidRPr="0063180E" w:rsidRDefault="00AA5CF5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382994" wp14:editId="40474FC1">
                  <wp:simplePos x="0" y="0"/>
                  <wp:positionH relativeFrom="page">
                    <wp:posOffset>15240</wp:posOffset>
                  </wp:positionH>
                  <wp:positionV relativeFrom="page">
                    <wp:posOffset>52705</wp:posOffset>
                  </wp:positionV>
                  <wp:extent cx="2662555" cy="323850"/>
                  <wp:effectExtent l="0" t="0" r="4445" b="0"/>
                  <wp:wrapNone/>
                  <wp:docPr id="37" name="Graphic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B51508-0FDE-29D1-579B-0655014B6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6">
                            <a:extLst>
                              <a:ext uri="{FF2B5EF4-FFF2-40B4-BE49-F238E27FC236}">
                                <a16:creationId xmlns:a16="http://schemas.microsoft.com/office/drawing/2014/main" id="{B0B51508-0FDE-29D1-579B-0655014B6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5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180E"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90DB4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6365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1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C7CA" w14:textId="78338AFF" w:rsidR="0063180E" w:rsidRPr="0063180E" w:rsidRDefault="00000000" w:rsidP="0063180E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20" w:history="1">
              <w:r w:rsidR="0063180E" w:rsidRPr="0063180E">
                <w:rPr>
                  <w:rFonts w:ascii="Palatino Linotype" w:eastAsia="Calibri" w:hAnsi="Palatino Linotype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63180E" w:rsidRPr="0063180E">
              <w:rPr>
                <w:rFonts w:ascii="Palatino Linotype" w:eastAsia="Times New Roman" w:hAnsi="Palatino Linotype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A3523F" w14:textId="0C5DC890" w:rsidR="0063180E" w:rsidRPr="0063180E" w:rsidRDefault="0063180E" w:rsidP="0063180E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63180E" w:rsidRPr="0063180E" w14:paraId="4A0712C8" w14:textId="77777777" w:rsidTr="00AA5CF5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AB9D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195D5" w14:textId="3B3A3B01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C027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185B7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41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136E" w14:textId="3929BA86" w:rsidR="0063180E" w:rsidRPr="0063180E" w:rsidRDefault="0063180E" w:rsidP="0063180E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AF3EBF" w14:textId="38A39C59" w:rsidR="0063180E" w:rsidRPr="0063180E" w:rsidRDefault="0063180E" w:rsidP="0063180E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  <w:tr w:rsidR="0063180E" w:rsidRPr="0063180E" w14:paraId="7BAA8121" w14:textId="77777777" w:rsidTr="0063180E">
        <w:trPr>
          <w:trHeight w:hRule="exact" w:val="1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63FE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B8E1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4CA8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6965C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0C49" w14:textId="77777777" w:rsidR="0063180E" w:rsidRPr="0063180E" w:rsidRDefault="0063180E" w:rsidP="0063180E">
            <w:pPr>
              <w:spacing w:after="0" w:line="240" w:lineRule="auto"/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3180E">
              <w:rPr>
                <w:rFonts w:ascii="Palatino Linotype" w:eastAsia="Times New Roman" w:hAnsi="Palatino Linotype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2AFD39" w14:textId="60BE85E0" w:rsidR="0063180E" w:rsidRPr="0063180E" w:rsidRDefault="0063180E" w:rsidP="0063180E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415019" w14:textId="7B0DF009" w:rsidR="0063180E" w:rsidRPr="0063180E" w:rsidRDefault="0063180E" w:rsidP="0063180E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46EF2BB0" w14:textId="77777777" w:rsidR="00AA76A3" w:rsidRPr="0063180E" w:rsidRDefault="00AA76A3">
      <w:pPr>
        <w:rPr>
          <w:sz w:val="2"/>
          <w:szCs w:val="2"/>
        </w:rPr>
      </w:pPr>
    </w:p>
    <w:sectPr w:rsidR="00AA76A3" w:rsidRPr="0063180E" w:rsidSect="0063180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0E"/>
    <w:rsid w:val="0063180E"/>
    <w:rsid w:val="008A5F55"/>
    <w:rsid w:val="00AA5CF5"/>
    <w:rsid w:val="00AA76A3"/>
    <w:rsid w:val="00CF3C6E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9B81"/>
  <w15:chartTrackingRefBased/>
  <w15:docId w15:val="{D01E8868-8157-4E27-A062-BAF99AB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svg"/><Relationship Id="rId19" Type="http://schemas.openxmlformats.org/officeDocument/2006/relationships/image" Target="media/image15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2023-07-13T20:38:00Z</dcterms:created>
  <dcterms:modified xsi:type="dcterms:W3CDTF">2023-07-13T21:08:00Z</dcterms:modified>
</cp:coreProperties>
</file>