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25" w:type="dxa"/>
        <w:tblLook w:val="04A0" w:firstRow="1" w:lastRow="0" w:firstColumn="1" w:lastColumn="0" w:noHBand="0" w:noVBand="1"/>
      </w:tblPr>
      <w:tblGrid>
        <w:gridCol w:w="620"/>
        <w:gridCol w:w="1365"/>
        <w:gridCol w:w="2268"/>
        <w:gridCol w:w="355"/>
        <w:gridCol w:w="2055"/>
        <w:gridCol w:w="1620"/>
        <w:gridCol w:w="1480"/>
        <w:gridCol w:w="1642"/>
        <w:gridCol w:w="620"/>
      </w:tblGrid>
      <w:tr w:rsidR="00451D12" w:rsidRPr="00451D12" w14:paraId="31B6B7ED" w14:textId="77777777" w:rsidTr="00451D12">
        <w:trPr>
          <w:trHeight w:hRule="exact" w:val="51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2397F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49B52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77EFD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FA6D3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FAA3F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2F234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27B06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66F9E" w14:textId="0A745742" w:rsidR="00451D12" w:rsidRPr="00451D12" w:rsidRDefault="00E845B3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C44421D" wp14:editId="3339C001">
                  <wp:simplePos x="0" y="0"/>
                  <wp:positionH relativeFrom="page">
                    <wp:posOffset>281940</wp:posOffset>
                  </wp:positionH>
                  <wp:positionV relativeFrom="page">
                    <wp:posOffset>-12065</wp:posOffset>
                  </wp:positionV>
                  <wp:extent cx="838200" cy="181610"/>
                  <wp:effectExtent l="0" t="0" r="0" b="889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1D12"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4E374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51D12" w:rsidRPr="00451D12" w14:paraId="3F2B5AF0" w14:textId="77777777" w:rsidTr="00451D12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AD052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6AFBC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07FE3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6F0F8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73B34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D6FCF4" w14:textId="77777777" w:rsidR="00451D12" w:rsidRPr="00451D12" w:rsidRDefault="00451D12" w:rsidP="00451D1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40"/>
                <w:szCs w:val="4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  <w:t>RENTAL</w:t>
            </w:r>
            <w:r w:rsidRPr="00451D12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40"/>
                <w:szCs w:val="40"/>
                <w:lang w:eastAsia="en-GB"/>
                <w14:ligatures w14:val="none"/>
              </w:rPr>
              <w:br/>
            </w:r>
            <w:r w:rsidRPr="00293B73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40"/>
                <w:szCs w:val="40"/>
                <w:lang w:eastAsia="en-GB"/>
                <w14:ligatures w14:val="none"/>
              </w:rPr>
              <w:t>PAYMENT LEDGER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2E5EB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51D12" w:rsidRPr="00451D12" w14:paraId="0538CC96" w14:textId="77777777" w:rsidTr="00451D12">
        <w:trPr>
          <w:trHeight w:hRule="exact" w:val="44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C789C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BE730" w14:textId="294B6B14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0" wp14:anchorId="22DF2629" wp14:editId="3B54A7ED">
                  <wp:simplePos x="0" y="0"/>
                  <wp:positionH relativeFrom="page">
                    <wp:posOffset>-20955</wp:posOffset>
                  </wp:positionH>
                  <wp:positionV relativeFrom="page">
                    <wp:posOffset>-179705</wp:posOffset>
                  </wp:positionV>
                  <wp:extent cx="1079500" cy="1079500"/>
                  <wp:effectExtent l="0" t="0" r="6350" b="6350"/>
                  <wp:wrapNone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E258BCE-2A09-89D3-3B46-3A917619FBD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4E258BCE-2A09-89D3-3B46-3A917619FBD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119A5" w14:textId="77777777" w:rsidR="00451D12" w:rsidRPr="00451D12" w:rsidRDefault="00451D12" w:rsidP="00451D12">
            <w:pPr>
              <w:spacing w:after="0" w:line="240" w:lineRule="auto"/>
              <w:ind w:firstLineChars="244" w:firstLine="686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Morgan Jackson</w:t>
            </w:r>
          </w:p>
        </w:tc>
        <w:tc>
          <w:tcPr>
            <w:tcW w:w="47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19680" w14:textId="77777777" w:rsidR="00451D12" w:rsidRPr="00451D12" w:rsidRDefault="00451D12" w:rsidP="00451D1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40"/>
                <w:szCs w:val="4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771E3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</w:tr>
      <w:tr w:rsidR="00451D12" w:rsidRPr="00451D12" w14:paraId="276E5DA1" w14:textId="77777777" w:rsidTr="00451D12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D5607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A4BF1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05111" w14:textId="6C2A7E51" w:rsidR="00451D12" w:rsidRPr="00451D12" w:rsidRDefault="00451D12" w:rsidP="00451D12">
            <w:pPr>
              <w:spacing w:after="0" w:line="240" w:lineRule="auto"/>
              <w:ind w:firstLineChars="343" w:firstLine="686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Best Landlord</w:t>
            </w:r>
          </w:p>
        </w:tc>
        <w:tc>
          <w:tcPr>
            <w:tcW w:w="47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A2BE0A" w14:textId="77777777" w:rsidR="00451D12" w:rsidRPr="00451D12" w:rsidRDefault="00451D12" w:rsidP="00451D1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40"/>
                <w:szCs w:val="4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13656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51D12" w:rsidRPr="00451D12" w14:paraId="1645828D" w14:textId="77777777" w:rsidTr="00451D12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AC1E7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DA1A5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F11E7" w14:textId="6E7212E2" w:rsidR="00451D12" w:rsidRPr="00451D12" w:rsidRDefault="00451D12" w:rsidP="00451D12">
            <w:pPr>
              <w:spacing w:after="0" w:line="240" w:lineRule="auto"/>
              <w:ind w:firstLineChars="343" w:firstLine="686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In </w:t>
            </w:r>
            <w:r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Miami</w:t>
            </w:r>
            <w:r>
              <w:rPr>
                <w:noProof/>
              </w:rPr>
              <w:t xml:space="preserve"> </w:t>
            </w:r>
          </w:p>
        </w:tc>
        <w:tc>
          <w:tcPr>
            <w:tcW w:w="47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8EB862" w14:textId="77777777" w:rsidR="00451D12" w:rsidRPr="00451D12" w:rsidRDefault="00451D12" w:rsidP="00451D1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40"/>
                <w:szCs w:val="4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49644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51D12" w:rsidRPr="00451D12" w14:paraId="4B461C04" w14:textId="77777777" w:rsidTr="00451D12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E1885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F49C2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D6E19" w14:textId="796CAC3E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567A9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6892D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94177" w14:textId="77777777" w:rsidR="00451D12" w:rsidRPr="00451D12" w:rsidRDefault="00451D12" w:rsidP="00451D1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40"/>
                <w:szCs w:val="4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13BF6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51D12" w:rsidRPr="00451D12" w14:paraId="11DDFCBE" w14:textId="77777777" w:rsidTr="00451D12">
        <w:trPr>
          <w:trHeight w:hRule="exact" w:val="43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DA283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06C5C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9C70F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668C9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EB4CD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ABE6B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7CD36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86F41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0D3E7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51D12" w:rsidRPr="00451D12" w14:paraId="7410359E" w14:textId="77777777" w:rsidTr="00451D12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5C4DE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E22D6" w14:textId="77777777" w:rsidR="00451D12" w:rsidRPr="00451D12" w:rsidRDefault="00451D12" w:rsidP="00451D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Tenant: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B2955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D878F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161616"/>
            <w:noWrap/>
            <w:vAlign w:val="center"/>
            <w:hideMark/>
          </w:tcPr>
          <w:p w14:paraId="4B163F15" w14:textId="77777777" w:rsidR="00451D12" w:rsidRPr="00451D12" w:rsidRDefault="00451D12" w:rsidP="00451D12">
            <w:pPr>
              <w:spacing w:after="0" w:line="240" w:lineRule="auto"/>
              <w:ind w:firstLineChars="100" w:firstLine="201"/>
              <w:rPr>
                <w:rFonts w:ascii="Helvetica" w:eastAsia="Times New Roman" w:hAnsi="Helvetica" w:cs="Helvetica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Rent Month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161616"/>
            <w:noWrap/>
            <w:vAlign w:val="center"/>
            <w:hideMark/>
          </w:tcPr>
          <w:p w14:paraId="2F7EE312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Payment Date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161616"/>
            <w:noWrap/>
            <w:vAlign w:val="center"/>
            <w:hideMark/>
          </w:tcPr>
          <w:p w14:paraId="31D9E63B" w14:textId="77777777" w:rsidR="00451D12" w:rsidRPr="00451D12" w:rsidRDefault="00451D12" w:rsidP="00451D1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Paid Amount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161616"/>
            <w:noWrap/>
            <w:vAlign w:val="center"/>
            <w:hideMark/>
          </w:tcPr>
          <w:p w14:paraId="0F624439" w14:textId="77777777" w:rsidR="00451D12" w:rsidRPr="00451D12" w:rsidRDefault="00451D12" w:rsidP="00451D12">
            <w:pPr>
              <w:spacing w:after="0" w:line="240" w:lineRule="auto"/>
              <w:ind w:firstLineChars="100" w:firstLine="201"/>
              <w:jc w:val="right"/>
              <w:rPr>
                <w:rFonts w:ascii="Helvetica" w:eastAsia="Times New Roman" w:hAnsi="Helvetica" w:cs="Helvetica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Balance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FE991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51D12" w:rsidRPr="00451D12" w14:paraId="1A8EE542" w14:textId="77777777" w:rsidTr="00451D12">
        <w:trPr>
          <w:trHeight w:hRule="exact" w:val="9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5D55A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6A75B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EF060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8740F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92D7B" w14:textId="77777777" w:rsidR="00451D12" w:rsidRPr="00451D12" w:rsidRDefault="00451D12" w:rsidP="00451D12">
            <w:pPr>
              <w:spacing w:after="0" w:line="240" w:lineRule="auto"/>
              <w:ind w:firstLineChars="100" w:firstLine="200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28CD8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2070C" w14:textId="77777777" w:rsidR="00451D12" w:rsidRPr="00451D12" w:rsidRDefault="00451D12" w:rsidP="00451D1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52344" w14:textId="77777777" w:rsidR="00451D12" w:rsidRPr="00451D12" w:rsidRDefault="00451D12" w:rsidP="00451D12">
            <w:pPr>
              <w:spacing w:after="0" w:line="240" w:lineRule="auto"/>
              <w:ind w:firstLineChars="100" w:firstLine="200"/>
              <w:jc w:val="right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69B41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51D12" w:rsidRPr="00451D12" w14:paraId="46AF3AB6" w14:textId="77777777" w:rsidTr="00451D12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DC3E1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083B5" w14:textId="77777777" w:rsidR="00451D12" w:rsidRPr="00451D12" w:rsidRDefault="00451D12" w:rsidP="00451D1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William M. Johnson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958B3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2C895E" w14:textId="77777777" w:rsidR="00451D12" w:rsidRPr="00451D12" w:rsidRDefault="00451D12" w:rsidP="00451D12">
            <w:pPr>
              <w:spacing w:after="0" w:line="240" w:lineRule="auto"/>
              <w:ind w:firstLineChars="100" w:firstLine="200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September 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9EC82B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06/09/2023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71FE79" w14:textId="77777777" w:rsidR="00451D12" w:rsidRPr="00451D12" w:rsidRDefault="00451D12" w:rsidP="00451D1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$1,100.00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C5486" w14:textId="77777777" w:rsidR="00451D12" w:rsidRPr="00451D12" w:rsidRDefault="00451D12" w:rsidP="00451D12">
            <w:pPr>
              <w:spacing w:after="0" w:line="240" w:lineRule="auto"/>
              <w:ind w:firstLineChars="100" w:firstLine="200"/>
              <w:jc w:val="right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3A074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51D12" w:rsidRPr="00451D12" w14:paraId="5BD8E735" w14:textId="77777777" w:rsidTr="00451D12">
        <w:trPr>
          <w:trHeight w:hRule="exact" w:val="9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C3747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16C7F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C057A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ADBC8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E65EB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8AF2D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54423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3D70A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DA326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51D12" w:rsidRPr="00451D12" w14:paraId="43B9050A" w14:textId="77777777" w:rsidTr="00451D12">
        <w:trPr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AC694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0EBF1" w14:textId="77777777" w:rsidR="00451D12" w:rsidRPr="00451D12" w:rsidRDefault="00451D12" w:rsidP="00451D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3212 Lilac Lane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83DAA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7A276AE" w14:textId="77777777" w:rsidR="00451D12" w:rsidRPr="00451D12" w:rsidRDefault="00451D12" w:rsidP="00451D12">
            <w:pPr>
              <w:spacing w:after="0" w:line="240" w:lineRule="auto"/>
              <w:ind w:firstLineChars="100" w:firstLine="200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October 23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EAFB578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08/10/2023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5D1A8A4" w14:textId="77777777" w:rsidR="00451D12" w:rsidRPr="00451D12" w:rsidRDefault="00451D12" w:rsidP="00451D1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$1,000.00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F7293" w14:textId="77777777" w:rsidR="00451D12" w:rsidRPr="00451D12" w:rsidRDefault="00451D12" w:rsidP="00451D12">
            <w:pPr>
              <w:spacing w:after="0" w:line="240" w:lineRule="auto"/>
              <w:ind w:firstLineChars="100" w:firstLine="200"/>
              <w:jc w:val="right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-$100.00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B2074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51D12" w:rsidRPr="00451D12" w14:paraId="6E575CFD" w14:textId="77777777" w:rsidTr="00451D12">
        <w:trPr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33710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41FE8" w14:textId="2FBA886B" w:rsidR="00451D12" w:rsidRPr="00451D12" w:rsidRDefault="00451D12" w:rsidP="00451D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Savannah, GA 31401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8B883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3B3A08" w14:textId="77777777" w:rsidR="00451D12" w:rsidRPr="00451D12" w:rsidRDefault="00451D12" w:rsidP="00451D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2E007A" w14:textId="77777777" w:rsidR="00451D12" w:rsidRPr="00451D12" w:rsidRDefault="00451D12" w:rsidP="00451D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D50B50" w14:textId="77777777" w:rsidR="00451D12" w:rsidRPr="00451D12" w:rsidRDefault="00451D12" w:rsidP="00451D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FAF03" w14:textId="77777777" w:rsidR="00451D12" w:rsidRPr="00451D12" w:rsidRDefault="00451D12" w:rsidP="00451D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9F3B6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51D12" w:rsidRPr="00451D12" w14:paraId="145EBC4F" w14:textId="77777777" w:rsidTr="00451D12">
        <w:trPr>
          <w:trHeight w:hRule="exact" w:val="9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747E1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D40DA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DDB49" w14:textId="4B2708C2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27588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3BF78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528FF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2A6A3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F998C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283FF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51D12" w:rsidRPr="00451D12" w14:paraId="252E455E" w14:textId="77777777" w:rsidTr="00451D12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AE10B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81B44" w14:textId="77777777" w:rsidR="00451D12" w:rsidRPr="00451D12" w:rsidRDefault="00451D12" w:rsidP="00451D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ROOM: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AE95B" w14:textId="757D29DD" w:rsidR="00451D12" w:rsidRPr="00451D12" w:rsidRDefault="00451D12" w:rsidP="00451D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C1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6FFE2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F340F1" w14:textId="77777777" w:rsidR="00451D12" w:rsidRPr="00451D12" w:rsidRDefault="00451D12" w:rsidP="00451D12">
            <w:pPr>
              <w:spacing w:after="0" w:line="240" w:lineRule="auto"/>
              <w:ind w:firstLineChars="100" w:firstLine="200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November 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0F2E19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10/11/2023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68590A" w14:textId="77777777" w:rsidR="00451D12" w:rsidRPr="00451D12" w:rsidRDefault="00451D12" w:rsidP="00451D1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$1,000.00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C941A" w14:textId="77777777" w:rsidR="00451D12" w:rsidRPr="00451D12" w:rsidRDefault="00451D12" w:rsidP="00451D12">
            <w:pPr>
              <w:spacing w:after="0" w:line="240" w:lineRule="auto"/>
              <w:ind w:firstLineChars="100" w:firstLine="200"/>
              <w:jc w:val="right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-$200.00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A5727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51D12" w:rsidRPr="00451D12" w14:paraId="6299CC9A" w14:textId="77777777" w:rsidTr="00451D12">
        <w:trPr>
          <w:trHeight w:hRule="exact" w:val="9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7E496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94C99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C5807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A0B90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A7971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1ADA0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EE18F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036B0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EF500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51D12" w:rsidRPr="00451D12" w14:paraId="1F93D612" w14:textId="77777777" w:rsidTr="00451D12">
        <w:trPr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B1459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88374" w14:textId="77777777" w:rsidR="00451D12" w:rsidRPr="00451D12" w:rsidRDefault="00451D12" w:rsidP="00451D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Rent Period: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7F345" w14:textId="22E41684" w:rsidR="00451D12" w:rsidRPr="00451D12" w:rsidRDefault="00451D12" w:rsidP="00451D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Sep 23 - Feb 23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CA145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BC389A4" w14:textId="77777777" w:rsidR="00451D12" w:rsidRPr="00451D12" w:rsidRDefault="00451D12" w:rsidP="00451D12">
            <w:pPr>
              <w:spacing w:after="0" w:line="240" w:lineRule="auto"/>
              <w:ind w:firstLineChars="100" w:firstLine="200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December 23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7842D8C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04/12/2023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4D42CF4" w14:textId="77777777" w:rsidR="00451D12" w:rsidRPr="00451D12" w:rsidRDefault="00451D12" w:rsidP="00451D1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$1,300.00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D3EFE" w14:textId="77777777" w:rsidR="00451D12" w:rsidRPr="00451D12" w:rsidRDefault="00451D12" w:rsidP="00451D12">
            <w:pPr>
              <w:spacing w:after="0" w:line="240" w:lineRule="auto"/>
              <w:ind w:firstLineChars="100" w:firstLine="200"/>
              <w:jc w:val="right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67283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51D12" w:rsidRPr="00451D12" w14:paraId="2A4588B2" w14:textId="77777777" w:rsidTr="00451D12">
        <w:trPr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83926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51AA7" w14:textId="77777777" w:rsidR="00451D12" w:rsidRPr="00451D12" w:rsidRDefault="00451D12" w:rsidP="00451D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Payment Date: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C6D2F" w14:textId="77777777" w:rsidR="00451D12" w:rsidRPr="00451D12" w:rsidRDefault="00451D12" w:rsidP="00451D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6th day of month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568DC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A49006" w14:textId="77777777" w:rsidR="00451D12" w:rsidRPr="00451D12" w:rsidRDefault="00451D12" w:rsidP="00451D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35F053" w14:textId="77777777" w:rsidR="00451D12" w:rsidRPr="00451D12" w:rsidRDefault="00451D12" w:rsidP="00451D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517831" w14:textId="77777777" w:rsidR="00451D12" w:rsidRPr="00451D12" w:rsidRDefault="00451D12" w:rsidP="00451D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CDA0D" w14:textId="77777777" w:rsidR="00451D12" w:rsidRPr="00451D12" w:rsidRDefault="00451D12" w:rsidP="00451D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5EDEE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51D12" w:rsidRPr="00451D12" w14:paraId="1C1049BB" w14:textId="77777777" w:rsidTr="00451D12">
        <w:trPr>
          <w:trHeight w:hRule="exact" w:val="9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9E835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E2766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A4E58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C5B17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F4205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48A4A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A15DF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5CF73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4348A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51D12" w:rsidRPr="00451D12" w14:paraId="26D790F9" w14:textId="77777777" w:rsidTr="00451D12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95C3B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42059" w14:textId="77777777" w:rsidR="00451D12" w:rsidRPr="00451D12" w:rsidRDefault="00451D12" w:rsidP="00451D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Rent Amount: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9B2CC" w14:textId="77777777" w:rsidR="00451D12" w:rsidRPr="00451D12" w:rsidRDefault="00451D12" w:rsidP="00451D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D2C5B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8B566E" w14:textId="77777777" w:rsidR="00451D12" w:rsidRPr="00451D12" w:rsidRDefault="00451D12" w:rsidP="00451D12">
            <w:pPr>
              <w:spacing w:after="0" w:line="240" w:lineRule="auto"/>
              <w:ind w:firstLineChars="100" w:firstLine="200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January 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D7F9CB8" w14:textId="5CE21FDB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3AC01C0" w14:textId="3FE8B12F" w:rsidR="00451D12" w:rsidRPr="00451D12" w:rsidRDefault="00451D12" w:rsidP="00451D1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CC2AD2" w14:textId="26330630" w:rsidR="00451D12" w:rsidRPr="00451D12" w:rsidRDefault="00451D12" w:rsidP="00451D12">
            <w:pPr>
              <w:spacing w:after="0" w:line="240" w:lineRule="auto"/>
              <w:ind w:firstLineChars="100" w:firstLine="200"/>
              <w:jc w:val="right"/>
              <w:rPr>
                <w:rFonts w:ascii="Helvetica" w:eastAsia="Times New Roman" w:hAnsi="Helvetica" w:cs="Helvetica"/>
                <w:color w:val="171717" w:themeColor="background2" w:themeShade="1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38EBC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51D12" w:rsidRPr="00451D12" w14:paraId="6AB0FFDE" w14:textId="77777777" w:rsidTr="00451D12">
        <w:trPr>
          <w:trHeight w:hRule="exact" w:val="9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16FA8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559A6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CF212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F824C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64FE4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938CBD" w14:textId="4193CFF3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8AD6E5" w14:textId="69ECEED8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62FDCA" w14:textId="0E8122E0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71717" w:themeColor="background2" w:themeShade="1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EE5C1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51D12" w:rsidRPr="00451D12" w14:paraId="2BCFD664" w14:textId="77777777" w:rsidTr="00451D12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4D0ED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FCF72" w14:textId="77777777" w:rsidR="00451D12" w:rsidRPr="00451D12" w:rsidRDefault="00451D12" w:rsidP="00451D1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lang w:eastAsia="en-GB"/>
                <w14:ligatures w14:val="none"/>
              </w:rPr>
              <w:t>$1,100.00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5F67F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6E34D0" w14:textId="77777777" w:rsidR="00451D12" w:rsidRPr="00451D12" w:rsidRDefault="00451D12" w:rsidP="00451D12">
            <w:pPr>
              <w:spacing w:after="0" w:line="240" w:lineRule="auto"/>
              <w:ind w:firstLineChars="100" w:firstLine="200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February 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DECDEC4" w14:textId="5BE974CF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32AB874" w14:textId="5E9D844D" w:rsidR="00451D12" w:rsidRPr="00451D12" w:rsidRDefault="00451D12" w:rsidP="00451D1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31D46" w14:textId="0B23B123" w:rsidR="00451D12" w:rsidRPr="00451D12" w:rsidRDefault="00451D12" w:rsidP="00451D12">
            <w:pPr>
              <w:spacing w:after="0" w:line="240" w:lineRule="auto"/>
              <w:ind w:firstLineChars="100" w:firstLine="200"/>
              <w:jc w:val="right"/>
              <w:rPr>
                <w:rFonts w:ascii="Helvetica" w:eastAsia="Times New Roman" w:hAnsi="Helvetica" w:cs="Helvetica"/>
                <w:color w:val="171717" w:themeColor="background2" w:themeShade="1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6C5D2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51D12" w:rsidRPr="00451D12" w14:paraId="708B7F1B" w14:textId="77777777" w:rsidTr="00451D12">
        <w:trPr>
          <w:trHeight w:hRule="exact" w:val="9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090A5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9ED60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430C7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FFEE9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30876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86C35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C2930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4DAB3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6CAB6" w14:textId="77777777" w:rsidR="00451D12" w:rsidRPr="00451D12" w:rsidRDefault="00451D12" w:rsidP="00451D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845B3" w:rsidRPr="00451D12" w14:paraId="499CC4DF" w14:textId="77777777" w:rsidTr="00E845B3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82A97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6BF65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945AF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302B2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C4B4260" w14:textId="735EEBDE" w:rsidR="00E845B3" w:rsidRPr="00451D12" w:rsidRDefault="00E845B3" w:rsidP="00E845B3">
            <w:pPr>
              <w:spacing w:after="0" w:line="240" w:lineRule="auto"/>
              <w:ind w:firstLineChars="100" w:firstLine="200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E3E434C" w14:textId="0C13EC5A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5A8C66D" w14:textId="7A0AD17F" w:rsidR="00E845B3" w:rsidRPr="00451D12" w:rsidRDefault="00E845B3" w:rsidP="00E845B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11B57" w14:textId="786C9E88" w:rsidR="00E845B3" w:rsidRPr="00451D12" w:rsidRDefault="00E845B3" w:rsidP="00E845B3">
            <w:pPr>
              <w:spacing w:after="0" w:line="240" w:lineRule="auto"/>
              <w:ind w:firstLineChars="100" w:firstLine="200"/>
              <w:jc w:val="right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2A6FB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845B3" w:rsidRPr="00451D12" w14:paraId="541E1A49" w14:textId="77777777" w:rsidTr="00E845B3">
        <w:trPr>
          <w:trHeight w:hRule="exact" w:val="9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9891D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DD8CE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3244F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4E3DB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763DC0" w14:textId="7F6248EC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2BA585" w14:textId="6AA2B763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79D70E" w14:textId="5772D002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3BF19B" w14:textId="1B8BA62D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07FA7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845B3" w:rsidRPr="00451D12" w14:paraId="0E4C9F81" w14:textId="77777777" w:rsidTr="00E845B3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33CA9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AE694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C84AC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A8A36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C24F749" w14:textId="1807352A" w:rsidR="00E845B3" w:rsidRPr="00451D12" w:rsidRDefault="00E845B3" w:rsidP="00E845B3">
            <w:pPr>
              <w:spacing w:after="0" w:line="240" w:lineRule="auto"/>
              <w:ind w:firstLineChars="100" w:firstLine="200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12F71CE" w14:textId="2228F336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42DADD9" w14:textId="73C686A9" w:rsidR="00E845B3" w:rsidRPr="00451D12" w:rsidRDefault="00E845B3" w:rsidP="00E845B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338A5" w14:textId="78947E84" w:rsidR="00E845B3" w:rsidRPr="00451D12" w:rsidRDefault="00E845B3" w:rsidP="00E845B3">
            <w:pPr>
              <w:spacing w:after="0" w:line="240" w:lineRule="auto"/>
              <w:ind w:firstLineChars="100" w:firstLine="200"/>
              <w:jc w:val="right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0F179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845B3" w:rsidRPr="00451D12" w14:paraId="1A7EFC53" w14:textId="77777777" w:rsidTr="00E845B3">
        <w:trPr>
          <w:trHeight w:hRule="exact" w:val="9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FC4BF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BA5A9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F08CD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19A75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9F4941" w14:textId="436B74FB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CA18C8" w14:textId="65BDF4F6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258627" w14:textId="7C5F0E8B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E984350" w14:textId="678F37DD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B0FEF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845B3" w:rsidRPr="00451D12" w14:paraId="50E385B8" w14:textId="77777777" w:rsidTr="00E845B3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2ADFC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94801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C35B0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48D48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89CF606" w14:textId="3DED7EE7" w:rsidR="00E845B3" w:rsidRPr="00451D12" w:rsidRDefault="00E845B3" w:rsidP="00E845B3">
            <w:pPr>
              <w:spacing w:after="0" w:line="240" w:lineRule="auto"/>
              <w:ind w:firstLineChars="100" w:firstLine="200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897091C" w14:textId="1DC23164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5457B92" w14:textId="4B9E94E0" w:rsidR="00E845B3" w:rsidRPr="00451D12" w:rsidRDefault="00E845B3" w:rsidP="00E845B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26861" w14:textId="0C73A571" w:rsidR="00E845B3" w:rsidRPr="00451D12" w:rsidRDefault="00E845B3" w:rsidP="00E845B3">
            <w:pPr>
              <w:spacing w:after="0" w:line="240" w:lineRule="auto"/>
              <w:ind w:firstLineChars="100" w:firstLine="200"/>
              <w:jc w:val="right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B3100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845B3" w:rsidRPr="00451D12" w14:paraId="36B33140" w14:textId="77777777" w:rsidTr="00E845B3">
        <w:trPr>
          <w:trHeight w:hRule="exact" w:val="9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DD0F0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57303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9FC2E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C2C21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35C966" w14:textId="46C5A336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7C3EFA" w14:textId="7774614C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88A61A" w14:textId="7DD5358D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5936DE" w14:textId="5B2A38E3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AD392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845B3" w:rsidRPr="00451D12" w14:paraId="2C2B3582" w14:textId="77777777" w:rsidTr="00E845B3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53A58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C107F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19966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6BFE9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9FD3006" w14:textId="44C78485" w:rsidR="00E845B3" w:rsidRPr="00451D12" w:rsidRDefault="00E845B3" w:rsidP="00E845B3">
            <w:pPr>
              <w:spacing w:after="0" w:line="240" w:lineRule="auto"/>
              <w:ind w:firstLineChars="100" w:firstLine="200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128430C" w14:textId="40EC500B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0A120A3" w14:textId="22B97C8F" w:rsidR="00E845B3" w:rsidRPr="00451D12" w:rsidRDefault="00E845B3" w:rsidP="00E845B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E0208" w14:textId="2713192C" w:rsidR="00E845B3" w:rsidRPr="00451D12" w:rsidRDefault="00E845B3" w:rsidP="00E845B3">
            <w:pPr>
              <w:spacing w:after="0" w:line="240" w:lineRule="auto"/>
              <w:ind w:firstLineChars="100" w:firstLine="200"/>
              <w:jc w:val="right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0A734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845B3" w:rsidRPr="00451D12" w14:paraId="75CC15AA" w14:textId="77777777" w:rsidTr="00451D12">
        <w:trPr>
          <w:trHeight w:hRule="exact" w:val="6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077DF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36FF7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B3B4A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E3037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C9FE0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E2273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C79F6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F803A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6EAD7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845B3" w:rsidRPr="00451D12" w14:paraId="2A98100E" w14:textId="77777777" w:rsidTr="00451D12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8199D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B6372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Tenant: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2C3DD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0B8A7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161616"/>
            <w:noWrap/>
            <w:vAlign w:val="center"/>
            <w:hideMark/>
          </w:tcPr>
          <w:p w14:paraId="4EE88E19" w14:textId="77777777" w:rsidR="00E845B3" w:rsidRPr="00451D12" w:rsidRDefault="00E845B3" w:rsidP="00E845B3">
            <w:pPr>
              <w:spacing w:after="0" w:line="240" w:lineRule="auto"/>
              <w:ind w:firstLineChars="100" w:firstLine="201"/>
              <w:rPr>
                <w:rFonts w:ascii="Helvetica" w:eastAsia="Times New Roman" w:hAnsi="Helvetica" w:cs="Helvetica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Rent Month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161616"/>
            <w:noWrap/>
            <w:vAlign w:val="center"/>
            <w:hideMark/>
          </w:tcPr>
          <w:p w14:paraId="4AA02E19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Payment Date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161616"/>
            <w:noWrap/>
            <w:vAlign w:val="center"/>
            <w:hideMark/>
          </w:tcPr>
          <w:p w14:paraId="7E1546D3" w14:textId="77777777" w:rsidR="00E845B3" w:rsidRPr="00451D12" w:rsidRDefault="00E845B3" w:rsidP="00E845B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Paid Amount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161616"/>
            <w:noWrap/>
            <w:vAlign w:val="center"/>
            <w:hideMark/>
          </w:tcPr>
          <w:p w14:paraId="114B1360" w14:textId="77777777" w:rsidR="00E845B3" w:rsidRPr="00451D12" w:rsidRDefault="00E845B3" w:rsidP="00E845B3">
            <w:pPr>
              <w:spacing w:after="0" w:line="240" w:lineRule="auto"/>
              <w:ind w:firstLineChars="100" w:firstLine="201"/>
              <w:jc w:val="right"/>
              <w:rPr>
                <w:rFonts w:ascii="Helvetica" w:eastAsia="Times New Roman" w:hAnsi="Helvetica" w:cs="Helvetica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Balance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31422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845B3" w:rsidRPr="00451D12" w14:paraId="077C40ED" w14:textId="77777777" w:rsidTr="00451D12">
        <w:trPr>
          <w:trHeight w:hRule="exact" w:val="9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CA94D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7BC00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41B58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A0CE1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D1523" w14:textId="77777777" w:rsidR="00E845B3" w:rsidRPr="00451D12" w:rsidRDefault="00E845B3" w:rsidP="00E845B3">
            <w:pPr>
              <w:spacing w:after="0" w:line="240" w:lineRule="auto"/>
              <w:ind w:firstLineChars="100" w:firstLine="200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0D43A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AA037" w14:textId="77777777" w:rsidR="00E845B3" w:rsidRPr="00451D12" w:rsidRDefault="00E845B3" w:rsidP="00E845B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15497" w14:textId="77777777" w:rsidR="00E845B3" w:rsidRPr="00451D12" w:rsidRDefault="00E845B3" w:rsidP="00E845B3">
            <w:pPr>
              <w:spacing w:after="0" w:line="240" w:lineRule="auto"/>
              <w:ind w:firstLineChars="100" w:firstLine="200"/>
              <w:jc w:val="right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7134E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845B3" w:rsidRPr="00451D12" w14:paraId="47457D42" w14:textId="77777777" w:rsidTr="00451D12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3704E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84C1E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Monique C. Parris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D1315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31F3F5" w14:textId="77777777" w:rsidR="00E845B3" w:rsidRPr="00451D12" w:rsidRDefault="00E845B3" w:rsidP="00E845B3">
            <w:pPr>
              <w:spacing w:after="0" w:line="240" w:lineRule="auto"/>
              <w:ind w:firstLineChars="100" w:firstLine="200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September 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68C3FC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01/09/2023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338D69" w14:textId="77777777" w:rsidR="00E845B3" w:rsidRPr="00451D12" w:rsidRDefault="00E845B3" w:rsidP="00E845B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$1,250.00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4E071" w14:textId="77777777" w:rsidR="00E845B3" w:rsidRPr="00451D12" w:rsidRDefault="00E845B3" w:rsidP="00E845B3">
            <w:pPr>
              <w:spacing w:after="0" w:line="240" w:lineRule="auto"/>
              <w:ind w:firstLineChars="100" w:firstLine="200"/>
              <w:jc w:val="right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32D17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845B3" w:rsidRPr="00451D12" w14:paraId="706B0970" w14:textId="77777777" w:rsidTr="00451D12">
        <w:trPr>
          <w:trHeight w:hRule="exact" w:val="9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325C4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CB368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B8981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6E2D7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94F29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EB7E1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1005E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7D085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744E6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845B3" w:rsidRPr="00451D12" w14:paraId="720810A9" w14:textId="77777777" w:rsidTr="00451D12">
        <w:trPr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5FE61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CB045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2494 Grim Avenue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32987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3ECC715" w14:textId="77777777" w:rsidR="00E845B3" w:rsidRPr="00451D12" w:rsidRDefault="00E845B3" w:rsidP="00E845B3">
            <w:pPr>
              <w:spacing w:after="0" w:line="240" w:lineRule="auto"/>
              <w:ind w:firstLineChars="100" w:firstLine="200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October 23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D9E3C75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01/10/2023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A822773" w14:textId="77777777" w:rsidR="00E845B3" w:rsidRPr="00451D12" w:rsidRDefault="00E845B3" w:rsidP="00E845B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$1,250.00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0438A" w14:textId="77777777" w:rsidR="00E845B3" w:rsidRPr="00451D12" w:rsidRDefault="00E845B3" w:rsidP="00E845B3">
            <w:pPr>
              <w:spacing w:after="0" w:line="240" w:lineRule="auto"/>
              <w:ind w:firstLineChars="100" w:firstLine="200"/>
              <w:jc w:val="right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BDA07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845B3" w:rsidRPr="00451D12" w14:paraId="2FE2D47C" w14:textId="77777777" w:rsidTr="00451D12">
        <w:trPr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42698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97129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San Diego, CA 92117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6E080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8F6797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85E492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9E9147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81B46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B1508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845B3" w:rsidRPr="00451D12" w14:paraId="0F3C3BC3" w14:textId="77777777" w:rsidTr="00451D12">
        <w:trPr>
          <w:trHeight w:hRule="exact" w:val="9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E6733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9D44F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2D12A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EF267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63175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43FC1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E9878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C06C5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C5882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845B3" w:rsidRPr="00451D12" w14:paraId="6348B963" w14:textId="77777777" w:rsidTr="00451D12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D54BA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80F7B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ROOM: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6A619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C2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EBA57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0F6A5C" w14:textId="77777777" w:rsidR="00E845B3" w:rsidRPr="00451D12" w:rsidRDefault="00E845B3" w:rsidP="00E845B3">
            <w:pPr>
              <w:spacing w:after="0" w:line="240" w:lineRule="auto"/>
              <w:ind w:firstLineChars="100" w:firstLine="200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November 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6FFB3A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03/11/2023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05B590" w14:textId="77777777" w:rsidR="00E845B3" w:rsidRPr="00451D12" w:rsidRDefault="00E845B3" w:rsidP="00E845B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$1,250.00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338D1" w14:textId="77777777" w:rsidR="00E845B3" w:rsidRPr="00451D12" w:rsidRDefault="00E845B3" w:rsidP="00E845B3">
            <w:pPr>
              <w:spacing w:after="0" w:line="240" w:lineRule="auto"/>
              <w:ind w:firstLineChars="100" w:firstLine="200"/>
              <w:jc w:val="right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78C27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845B3" w:rsidRPr="00451D12" w14:paraId="4B2736E6" w14:textId="77777777" w:rsidTr="00451D12">
        <w:trPr>
          <w:trHeight w:hRule="exact" w:val="9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D09AA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8C4E1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5CAF8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88720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4BA5B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E05D5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28EE0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000B0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74D8F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845B3" w:rsidRPr="00451D12" w14:paraId="19B2B6E1" w14:textId="77777777" w:rsidTr="00451D12">
        <w:trPr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1E820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2F3E9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Rent Period: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3F4C8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Sep 23 - Apr 24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26CE7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2D8C85D" w14:textId="77777777" w:rsidR="00E845B3" w:rsidRPr="00451D12" w:rsidRDefault="00E845B3" w:rsidP="00E845B3">
            <w:pPr>
              <w:spacing w:after="0" w:line="240" w:lineRule="auto"/>
              <w:ind w:firstLineChars="100" w:firstLine="200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December 23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18B6796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01/12/2023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C11AA21" w14:textId="77777777" w:rsidR="00E845B3" w:rsidRPr="00451D12" w:rsidRDefault="00E845B3" w:rsidP="00E845B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$1,250.00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87627" w14:textId="77777777" w:rsidR="00E845B3" w:rsidRPr="00451D12" w:rsidRDefault="00E845B3" w:rsidP="00E845B3">
            <w:pPr>
              <w:spacing w:after="0" w:line="240" w:lineRule="auto"/>
              <w:ind w:firstLineChars="100" w:firstLine="200"/>
              <w:jc w:val="right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9788F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845B3" w:rsidRPr="00451D12" w14:paraId="3E4ED07A" w14:textId="77777777" w:rsidTr="00451D12">
        <w:trPr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EA0AA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68C2C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Payment Date: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C5BE8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1st day of month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ED103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C53222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213E95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6ABA43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877E8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CB168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845B3" w:rsidRPr="00451D12" w14:paraId="79A81186" w14:textId="77777777" w:rsidTr="00451D12">
        <w:trPr>
          <w:trHeight w:hRule="exact" w:val="9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0AF29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CA5BD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F2896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4F608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F6E31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32D1C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666CF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2F2A9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4009A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845B3" w:rsidRPr="00451D12" w14:paraId="73019DE9" w14:textId="77777777" w:rsidTr="00E845B3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52C01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5F29D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Rent Amount: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9391D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103B3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E7AEBC" w14:textId="77777777" w:rsidR="00E845B3" w:rsidRPr="00451D12" w:rsidRDefault="00E845B3" w:rsidP="00E845B3">
            <w:pPr>
              <w:spacing w:after="0" w:line="240" w:lineRule="auto"/>
              <w:ind w:firstLineChars="100" w:firstLine="200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January 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02751CB" w14:textId="07731146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F799703" w14:textId="3FE320EE" w:rsidR="00E845B3" w:rsidRPr="00451D12" w:rsidRDefault="00E845B3" w:rsidP="00E845B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325C3" w14:textId="41E66CA7" w:rsidR="00E845B3" w:rsidRPr="00451D12" w:rsidRDefault="00E845B3" w:rsidP="00E845B3">
            <w:pPr>
              <w:spacing w:after="0" w:line="240" w:lineRule="auto"/>
              <w:ind w:firstLineChars="100" w:firstLine="200"/>
              <w:jc w:val="right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C4AE2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845B3" w:rsidRPr="00451D12" w14:paraId="718184CE" w14:textId="77777777" w:rsidTr="00E845B3">
        <w:trPr>
          <w:trHeight w:hRule="exact" w:val="9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3DD5F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04461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BFFED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5F3E6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A9F5C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308056" w14:textId="3188859A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B83D02" w14:textId="5D9ED61A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609406E" w14:textId="646A507E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99979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845B3" w:rsidRPr="00451D12" w14:paraId="72E475CE" w14:textId="77777777" w:rsidTr="00E845B3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0C87A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7AAB1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lang w:eastAsia="en-GB"/>
                <w14:ligatures w14:val="none"/>
              </w:rPr>
              <w:t>$1,250.00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C0EE3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E3D1FD" w14:textId="77777777" w:rsidR="00E845B3" w:rsidRPr="00451D12" w:rsidRDefault="00E845B3" w:rsidP="00E845B3">
            <w:pPr>
              <w:spacing w:after="0" w:line="240" w:lineRule="auto"/>
              <w:ind w:firstLineChars="100" w:firstLine="200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February 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5FBA13E" w14:textId="0CFA7C89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1658231" w14:textId="357CBA0E" w:rsidR="00E845B3" w:rsidRPr="00451D12" w:rsidRDefault="00E845B3" w:rsidP="00E845B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07441" w14:textId="5D7A3CD6" w:rsidR="00E845B3" w:rsidRPr="00451D12" w:rsidRDefault="00E845B3" w:rsidP="00E845B3">
            <w:pPr>
              <w:spacing w:after="0" w:line="240" w:lineRule="auto"/>
              <w:ind w:firstLineChars="100" w:firstLine="200"/>
              <w:jc w:val="right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8D586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845B3" w:rsidRPr="00451D12" w14:paraId="5596B753" w14:textId="77777777" w:rsidTr="00E845B3">
        <w:trPr>
          <w:trHeight w:hRule="exact" w:val="9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850E7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48B81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8A8AE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C0CBB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11C87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E04287" w14:textId="08DEE586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652CED" w14:textId="09AE9035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7971EA" w14:textId="00885842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3F479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845B3" w:rsidRPr="00451D12" w14:paraId="71E4322D" w14:textId="77777777" w:rsidTr="00E845B3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3BE2D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381B7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41A40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0021C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3DC58F" w14:textId="77777777" w:rsidR="00E845B3" w:rsidRPr="00451D12" w:rsidRDefault="00E845B3" w:rsidP="00E845B3">
            <w:pPr>
              <w:spacing w:after="0" w:line="240" w:lineRule="auto"/>
              <w:ind w:firstLineChars="100" w:firstLine="200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March 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5D0F389" w14:textId="2D900046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C1BC0E2" w14:textId="35F9070B" w:rsidR="00E845B3" w:rsidRPr="00451D12" w:rsidRDefault="00E845B3" w:rsidP="00E845B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39083" w14:textId="6A18015C" w:rsidR="00E845B3" w:rsidRPr="00451D12" w:rsidRDefault="00E845B3" w:rsidP="00E845B3">
            <w:pPr>
              <w:spacing w:after="0" w:line="240" w:lineRule="auto"/>
              <w:ind w:firstLineChars="100" w:firstLine="200"/>
              <w:jc w:val="right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BFFE2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845B3" w:rsidRPr="00451D12" w14:paraId="7F5402EF" w14:textId="77777777" w:rsidTr="00E845B3">
        <w:trPr>
          <w:trHeight w:hRule="exact" w:val="9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5E793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1DCBB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D9BBF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CAF80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5956C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62147F" w14:textId="67CE7530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B911D2" w14:textId="7ACEBA4F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ED7C48" w14:textId="086737A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5AB94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845B3" w:rsidRPr="00451D12" w14:paraId="7D148E14" w14:textId="77777777" w:rsidTr="00E845B3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1978A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F67C5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CB3DB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C9062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6BBF72" w14:textId="77777777" w:rsidR="00E845B3" w:rsidRPr="00451D12" w:rsidRDefault="00E845B3" w:rsidP="00E845B3">
            <w:pPr>
              <w:spacing w:after="0" w:line="240" w:lineRule="auto"/>
              <w:ind w:firstLineChars="100" w:firstLine="200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April 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F9C2299" w14:textId="74B88B6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3E82B89" w14:textId="26CF2B30" w:rsidR="00E845B3" w:rsidRPr="00451D12" w:rsidRDefault="00E845B3" w:rsidP="00E845B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B0C72" w14:textId="7672A274" w:rsidR="00E845B3" w:rsidRPr="00451D12" w:rsidRDefault="00E845B3" w:rsidP="00E845B3">
            <w:pPr>
              <w:spacing w:after="0" w:line="240" w:lineRule="auto"/>
              <w:ind w:firstLineChars="100" w:firstLine="200"/>
              <w:jc w:val="right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95DE9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845B3" w:rsidRPr="00451D12" w14:paraId="3C557A36" w14:textId="77777777" w:rsidTr="00E845B3">
        <w:trPr>
          <w:trHeight w:hRule="exact" w:val="9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B9EB0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37E83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92062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C43AB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CB876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1D4954" w14:textId="4089B330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92F9C6" w14:textId="452F3ED1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850E19" w14:textId="66C8ECBF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AC7F2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845B3" w:rsidRPr="00451D12" w14:paraId="056E776E" w14:textId="77777777" w:rsidTr="00E845B3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E47A7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FA9F0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70E9E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8803D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A9C90E2" w14:textId="1A0F9B16" w:rsidR="00E845B3" w:rsidRPr="00451D12" w:rsidRDefault="00E845B3" w:rsidP="00E845B3">
            <w:pPr>
              <w:spacing w:after="0" w:line="240" w:lineRule="auto"/>
              <w:ind w:firstLineChars="100" w:firstLine="200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36EF715" w14:textId="1EF4C848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309B752" w14:textId="4EA4AFB0" w:rsidR="00E845B3" w:rsidRPr="00451D12" w:rsidRDefault="00E845B3" w:rsidP="00E845B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AA4B2" w14:textId="7DAC1B6A" w:rsidR="00E845B3" w:rsidRPr="00451D12" w:rsidRDefault="00E845B3" w:rsidP="00E845B3">
            <w:pPr>
              <w:spacing w:after="0" w:line="240" w:lineRule="auto"/>
              <w:ind w:firstLineChars="100" w:firstLine="200"/>
              <w:jc w:val="right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D2DB0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845B3" w:rsidRPr="00451D12" w14:paraId="26AFD966" w14:textId="77777777" w:rsidTr="00E845B3">
        <w:trPr>
          <w:trHeight w:hRule="exact" w:val="9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87D2A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6BC07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8377A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5227A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F89689" w14:textId="63BD6D7D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B3D51E" w14:textId="0712E753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03C774" w14:textId="32306EAE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0761A9" w14:textId="2FB447BA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A9D43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845B3" w:rsidRPr="00451D12" w14:paraId="014A7316" w14:textId="77777777" w:rsidTr="00E845B3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3F186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588DB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017F8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459D7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A37514B" w14:textId="751E2DB9" w:rsidR="00E845B3" w:rsidRPr="00451D12" w:rsidRDefault="00E845B3" w:rsidP="00E845B3">
            <w:pPr>
              <w:spacing w:after="0" w:line="240" w:lineRule="auto"/>
              <w:ind w:firstLineChars="100" w:firstLine="200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73668F6" w14:textId="36A2AE90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D65807B" w14:textId="0AA9FEDA" w:rsidR="00E845B3" w:rsidRPr="00451D12" w:rsidRDefault="00E845B3" w:rsidP="00E845B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EC3BB" w14:textId="7B411405" w:rsidR="00E845B3" w:rsidRPr="00451D12" w:rsidRDefault="00E845B3" w:rsidP="00E845B3">
            <w:pPr>
              <w:spacing w:after="0" w:line="240" w:lineRule="auto"/>
              <w:ind w:firstLineChars="100" w:firstLine="200"/>
              <w:jc w:val="right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796A0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845B3" w:rsidRPr="00451D12" w14:paraId="4D970ABF" w14:textId="77777777" w:rsidTr="00451D12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DC93E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E167C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1528D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8AF98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53D93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804D8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7EC782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B8956C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95037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845B3" w:rsidRPr="00451D12" w14:paraId="0C974FD4" w14:textId="77777777" w:rsidTr="00451D12">
        <w:trPr>
          <w:trHeight w:hRule="exact" w:val="43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42724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161616"/>
            <w:noWrap/>
            <w:vAlign w:val="bottom"/>
            <w:hideMark/>
          </w:tcPr>
          <w:p w14:paraId="06DE5D2F" w14:textId="77777777" w:rsidR="00E845B3" w:rsidRPr="00451D12" w:rsidRDefault="00E845B3" w:rsidP="00E845B3">
            <w:pPr>
              <w:spacing w:after="0" w:line="240" w:lineRule="auto"/>
              <w:ind w:firstLineChars="61" w:firstLine="122"/>
              <w:rPr>
                <w:rFonts w:ascii="Helvetica" w:eastAsia="Times New Roman" w:hAnsi="Helvetica" w:cs="Helvetica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PROPERTY DESCRIPTION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BA98408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2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13AE3F9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 AMOUNT RECEIVED</w:t>
            </w: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8A2B8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845B3" w:rsidRPr="00451D12" w14:paraId="7EE92E8E" w14:textId="77777777" w:rsidTr="00451D12">
        <w:trPr>
          <w:trHeight w:hRule="exact" w:val="1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E2978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161616"/>
            <w:noWrap/>
            <w:vAlign w:val="bottom"/>
            <w:hideMark/>
          </w:tcPr>
          <w:p w14:paraId="1CE9B5F1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161616"/>
            <w:noWrap/>
            <w:vAlign w:val="bottom"/>
            <w:hideMark/>
          </w:tcPr>
          <w:p w14:paraId="4CF58DC1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161616"/>
            <w:noWrap/>
            <w:vAlign w:val="bottom"/>
            <w:hideMark/>
          </w:tcPr>
          <w:p w14:paraId="034C0F97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161616"/>
            <w:noWrap/>
            <w:vAlign w:val="bottom"/>
            <w:hideMark/>
          </w:tcPr>
          <w:p w14:paraId="17FECB9B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4D5B22F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22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5217A62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$9,400.00</w:t>
            </w: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0DC1D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845B3" w:rsidRPr="00451D12" w14:paraId="27E8CFB9" w14:textId="77777777" w:rsidTr="00451D12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BFE9D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4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61616"/>
            <w:hideMark/>
          </w:tcPr>
          <w:p w14:paraId="2B539EC9" w14:textId="06AE7663" w:rsidR="00E845B3" w:rsidRPr="00451D12" w:rsidRDefault="00E845B3" w:rsidP="00E845B3">
            <w:pPr>
              <w:spacing w:after="0" w:line="240" w:lineRule="auto"/>
              <w:ind w:left="123"/>
              <w:rPr>
                <w:rFonts w:ascii="Helvetica" w:eastAsia="Times New Roman" w:hAnsi="Helvetica" w:cs="Helvetica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Rooms with bathroom in Miami, 1375 Golden Street. Amenities included: balcony, central heat, deck, updated bathroom, storage, washer dryer, and laundry in building. Utilities included: cable, electricity, and gas.</w:t>
            </w:r>
            <w:r>
              <w:rPr>
                <w:rFonts w:ascii="Helvetica" w:eastAsia="Times New Roman" w:hAnsi="Helvetica" w:cs="Helvetica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r w:rsidRPr="00451D12">
              <w:rPr>
                <w:rFonts w:ascii="Helvetica" w:eastAsia="Times New Roman" w:hAnsi="Helvetica" w:cs="Helvetica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Th</w:t>
            </w:r>
            <w:r>
              <w:rPr>
                <w:rFonts w:ascii="Helvetica" w:eastAsia="Times New Roman" w:hAnsi="Helvetica" w:cs="Helvetica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e</w:t>
            </w:r>
            <w:r w:rsidRPr="00451D12">
              <w:rPr>
                <w:rFonts w:ascii="Helvetica" w:eastAsia="Times New Roman" w:hAnsi="Helvetica" w:cs="Helvetica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 xml:space="preserve"> property is managed with landlord software.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1FF3F04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821468E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CA814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845B3" w:rsidRPr="00451D12" w14:paraId="34AFD00D" w14:textId="77777777" w:rsidTr="00451D12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5B87C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34371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DAF0A16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F22C523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18CB6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845B3" w:rsidRPr="00451D12" w14:paraId="0F128C51" w14:textId="77777777" w:rsidTr="00451D12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D4376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1DD4E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4B3F890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2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75396A3" w14:textId="77777777" w:rsidR="00E845B3" w:rsidRPr="00451D12" w:rsidRDefault="00E845B3" w:rsidP="00E845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September 23 - December 23</w:t>
            </w: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6BB77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845B3" w:rsidRPr="00451D12" w14:paraId="2577CFC4" w14:textId="77777777" w:rsidTr="00451D12">
        <w:trPr>
          <w:trHeight w:hRule="exact" w:val="26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DA8DC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161616"/>
            <w:noWrap/>
            <w:vAlign w:val="bottom"/>
            <w:hideMark/>
          </w:tcPr>
          <w:p w14:paraId="1C63EAEC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161616"/>
            <w:noWrap/>
            <w:vAlign w:val="bottom"/>
            <w:hideMark/>
          </w:tcPr>
          <w:p w14:paraId="403821E5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161616"/>
            <w:noWrap/>
            <w:vAlign w:val="bottom"/>
            <w:hideMark/>
          </w:tcPr>
          <w:p w14:paraId="447936F1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161616"/>
            <w:noWrap/>
            <w:vAlign w:val="bottom"/>
            <w:hideMark/>
          </w:tcPr>
          <w:p w14:paraId="793D92D7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A373366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BB9C1B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2609FA9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9E6CB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845B3" w:rsidRPr="00451D12" w14:paraId="759A1335" w14:textId="77777777" w:rsidTr="00451D12">
        <w:trPr>
          <w:trHeight w:hRule="exact" w:val="4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A59C4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8E950" w14:textId="70C51033" w:rsidR="00E845B3" w:rsidRPr="00451D12" w:rsidRDefault="00E845B3" w:rsidP="00E845B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hyperlink r:id="rId7" w:history="1">
              <w:r w:rsidRPr="00451D12">
                <w:rPr>
                  <w:rFonts w:ascii="Helvetica" w:eastAsia="Calibri" w:hAnsi="Helvetica" w:cs="Helvetica"/>
                  <w:b/>
                  <w:bCs/>
                  <w:color w:val="0D0D0D" w:themeColor="text1" w:themeTint="F2"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  <w:r w:rsidRPr="00451D12">
              <w:rPr>
                <w:rFonts w:ascii="Helvetica" w:eastAsia="Times New Roman" w:hAnsi="Helvetica" w:cs="Helvetica"/>
                <w:b/>
                <w:bCs/>
                <w:color w:val="0D0D0D" w:themeColor="text1" w:themeTint="F2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B8280" w14:textId="77777777" w:rsidR="00E845B3" w:rsidRPr="00451D12" w:rsidRDefault="00E845B3" w:rsidP="00E845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1D12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14:paraId="740E094B" w14:textId="77777777" w:rsidR="00AA76A3" w:rsidRPr="00451D12" w:rsidRDefault="00AA76A3">
      <w:pPr>
        <w:rPr>
          <w:sz w:val="2"/>
          <w:szCs w:val="2"/>
        </w:rPr>
      </w:pPr>
    </w:p>
    <w:sectPr w:rsidR="00AA76A3" w:rsidRPr="00451D12" w:rsidSect="00451D1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12"/>
    <w:rsid w:val="00293B73"/>
    <w:rsid w:val="00451D12"/>
    <w:rsid w:val="00AA76A3"/>
    <w:rsid w:val="00E845B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B6185"/>
  <w15:chartTrackingRefBased/>
  <w15:docId w15:val="{330EC8DB-247D-4CC0-9069-B8929E2E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2023-07-08T07:56:00Z</dcterms:created>
  <dcterms:modified xsi:type="dcterms:W3CDTF">2023-07-08T08:09:00Z</dcterms:modified>
</cp:coreProperties>
</file>