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5" w:type="dxa"/>
        <w:tblLook w:val="04A0" w:firstRow="1" w:lastRow="0" w:firstColumn="1" w:lastColumn="0" w:noHBand="0" w:noVBand="1"/>
      </w:tblPr>
      <w:tblGrid>
        <w:gridCol w:w="620"/>
        <w:gridCol w:w="980"/>
        <w:gridCol w:w="4070"/>
        <w:gridCol w:w="1120"/>
        <w:gridCol w:w="1432"/>
        <w:gridCol w:w="1400"/>
        <w:gridCol w:w="1723"/>
        <w:gridCol w:w="620"/>
      </w:tblGrid>
      <w:tr w:rsidR="00A718C1" w:rsidRPr="00A718C1" w14:paraId="1FA88083" w14:textId="77777777" w:rsidTr="00A718C1">
        <w:trPr>
          <w:trHeight w:hRule="exact" w:val="5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9711B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68F616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98E16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0AC66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69ABB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EE617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1D7948" w14:textId="6092394F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EAA451" wp14:editId="5A975060">
                  <wp:simplePos x="0" y="0"/>
                  <wp:positionH relativeFrom="page">
                    <wp:posOffset>495300</wp:posOffset>
                  </wp:positionH>
                  <wp:positionV relativeFrom="page">
                    <wp:posOffset>-19685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6C2865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C061995" w14:textId="77777777" w:rsidTr="00A718C1">
        <w:trPr>
          <w:trHeight w:hRule="exact" w:val="8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56F16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774DF7" w14:textId="299B156E" w:rsidR="00A718C1" w:rsidRPr="00A718C1" w:rsidRDefault="00B85BBB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CDAA"/>
                <w:kern w:val="0"/>
                <w:sz w:val="60"/>
                <w:szCs w:val="6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63EDA2" wp14:editId="7E6FA74B">
                  <wp:simplePos x="0" y="0"/>
                  <wp:positionH relativeFrom="page">
                    <wp:posOffset>116840</wp:posOffset>
                  </wp:positionH>
                  <wp:positionV relativeFrom="page">
                    <wp:posOffset>-84455</wp:posOffset>
                  </wp:positionV>
                  <wp:extent cx="775335" cy="683895"/>
                  <wp:effectExtent l="0" t="0" r="5715" b="1905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6044EA-5BA4-4BE7-1D04-63D1DBED94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D6044EA-5BA4-4BE7-1D04-63D1DBED94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C1" w:rsidRPr="00A718C1">
              <w:rPr>
                <w:rFonts w:ascii="Bahnschrift" w:eastAsia="Times New Roman" w:hAnsi="Bahnschrift" w:cs="Calibri"/>
                <w:b/>
                <w:bCs/>
                <w:color w:val="00CDAA"/>
                <w:kern w:val="0"/>
                <w:sz w:val="60"/>
                <w:szCs w:val="60"/>
                <w:lang w:eastAsia="en-GB"/>
                <w14:ligatures w14:val="none"/>
              </w:rPr>
              <w:t>APARTMENT RENTAL LEDGER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F6BEE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BDC04C8" w14:textId="77777777" w:rsidTr="00A718C1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101A0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C47C6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E4614B" w14:textId="57E8AD4F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753BB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816BB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0D61A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693E21" w14:textId="76FBCD3A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8163B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F151400" w14:textId="77777777" w:rsidTr="00B85BBB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02C4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351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3E3DB" w14:textId="56C39E41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92D1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4826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C324" w14:textId="34920338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D183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C60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562C534F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F77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ED4FF" w14:textId="7522349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DEDA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360F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6F4C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APARTMENT INFO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A8F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1B4AD590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4E02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82BE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01/02/2023 - 28/02/2023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3BBB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PENTHAUSE 409 </w:t>
            </w:r>
            <w:proofErr w:type="spellStart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</w:t>
            </w:r>
            <w:proofErr w:type="spellEnd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ft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2289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62C77B24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B71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265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C369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2E46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4788 James Martin Circle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7111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966ABDD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C017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1604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APARTMENT OWNER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7CEDA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Colombus</w:t>
            </w:r>
            <w:proofErr w:type="spellEnd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, 43215 Ohio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73E1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67658080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C022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B1C8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RENTAL COMPANY X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839E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2F67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40C10FE4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AFD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91F1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 Street Name, New York 52668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BD091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CF828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8FA2F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CD3E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 INFO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9A3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7A5F6FD6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647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ACDE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T: (555) 000-555-1000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DD20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National Bank of </w:t>
            </w:r>
            <w:proofErr w:type="spellStart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Wayabundi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4F60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8AA71E0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6A4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3808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Email: rentalcompanyx@extramail.com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96DD" w14:textId="77777777" w:rsidR="00A718C1" w:rsidRPr="00A718C1" w:rsidRDefault="00A718C1" w:rsidP="00A718C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Account: 0000 1111 2222 3333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568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ADA6560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F5E2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54A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B991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861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ED03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B07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03FD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F1A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1E35C10D" w14:textId="77777777" w:rsidTr="00A718C1">
        <w:trPr>
          <w:trHeight w:hRule="exact" w:val="6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FBA1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42D043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TENANT &amp; PERIOD INFO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3C4DF7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87DC57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1CC6C0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DISCOUNT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401A916" w14:textId="77777777" w:rsidR="00A718C1" w:rsidRPr="00A718C1" w:rsidRDefault="00A718C1" w:rsidP="00A718C1">
            <w:pPr>
              <w:spacing w:after="0" w:line="240" w:lineRule="auto"/>
              <w:ind w:right="33"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09C3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8475AE8" w14:textId="77777777" w:rsidTr="00A718C1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BC5C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31E08C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244873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A038A7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4E4E1E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BBA7A57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BF409E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133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1D4B5B0D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510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06C0563" w14:textId="77777777" w:rsidR="00A718C1" w:rsidRPr="00A718C1" w:rsidRDefault="00A718C1" w:rsidP="00A718C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Jordan Thompson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B174EE7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83AC6A4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1E354E6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93CD4CB" w14:textId="77777777" w:rsidR="00A718C1" w:rsidRPr="00A718C1" w:rsidRDefault="00A718C1" w:rsidP="00A718C1">
            <w:pPr>
              <w:spacing w:after="0" w:line="240" w:lineRule="auto"/>
              <w:ind w:right="33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$255.00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C566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AE92B1F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0CCF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6F36E34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173 </w:t>
            </w:r>
            <w:proofErr w:type="spellStart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Archwood</w:t>
            </w:r>
            <w:proofErr w:type="spellEnd"/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Avenue, 82501 Riverton WY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7985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BCDB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0DC3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C52C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F28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463DD20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0F9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1E9F636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Phone: 307-840-1476, Email: j.thompson@gmail.com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7228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35AC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E395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A538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961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AD55490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6CB1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94A59F2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46966E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DFC3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1C8A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CC15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B8F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1A28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93E0A29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9D64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B3E43F3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EC1992B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E2E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7BC4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E8DE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7249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3CC3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69312255" w14:textId="77777777" w:rsidTr="00A718C1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898F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6B02B6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F7E87D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42EAA43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D468DAD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6B60EAB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15DBABF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1F85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7F2C89A7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EF2F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BBBD0A2" w14:textId="77777777" w:rsidR="00A718C1" w:rsidRPr="00A718C1" w:rsidRDefault="00A718C1" w:rsidP="00A718C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Gaye Cruz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F3FCE0F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DD11559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92CF9EE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15%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D7D1061" w14:textId="77777777" w:rsidR="00A718C1" w:rsidRPr="00A718C1" w:rsidRDefault="00A718C1" w:rsidP="00A718C1">
            <w:pPr>
              <w:spacing w:after="0" w:line="240" w:lineRule="auto"/>
              <w:ind w:right="33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$794.75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28D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600B982E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C08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D4CEF37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1851 Linda Street, 19850 Fort Washington PA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1CC7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E205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B700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5FF9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AC9C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4D4F022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A021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18EFCFB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Phone: 140-780-4476, Email: gayecruz67@botmail.com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BEDB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739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AE1A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F012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B43C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36F1EBE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D07F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6F770BC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DACCC9D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2879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87CB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4DED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4CC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4FB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31B976D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B160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388A418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C0C043D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B51A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7738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85E1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F1E0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F14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13628714" w14:textId="77777777" w:rsidTr="00A718C1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CE78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C9AB8A0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6A9ADC3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67BF14D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BE4DA2E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593144B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67E4535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D26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11B875C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4B7E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26FBDC8" w14:textId="77777777" w:rsidR="00A718C1" w:rsidRPr="00A718C1" w:rsidRDefault="00A718C1" w:rsidP="00A718C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Ryan Torres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3D08995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23AF092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$80.00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A2BE9E8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1B92D18" w14:textId="77777777" w:rsidR="00A718C1" w:rsidRPr="00A718C1" w:rsidRDefault="00A718C1" w:rsidP="00A718C1">
            <w:pPr>
              <w:spacing w:after="0" w:line="240" w:lineRule="auto"/>
              <w:ind w:right="33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B3F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E1257F4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A79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13E3D85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444 Dola Mine Road, 25665 Durham NC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B063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A18D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8A8A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A1A3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18F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9750A8B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4D7E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A9C5FFC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Phone: 858-740-2233, Email: r.torres2005@gmail.com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B2C1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6B37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98B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D4E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A5D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4BED6555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489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048B23C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FEA83A8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9B86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3D7E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E914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770B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CBB6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7A8CB0D0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59B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E5F277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37A727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66F3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6447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E344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122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C7EE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78AD6E42" w14:textId="77777777" w:rsidTr="00A718C1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8206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FB037EE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65E92DC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534D3F9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6B4A6F6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B760B59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A9E4953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FAF8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63CCCF62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DE3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539217A" w14:textId="77777777" w:rsidR="00A718C1" w:rsidRPr="00A718C1" w:rsidRDefault="00A718C1" w:rsidP="00A718C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George </w:t>
            </w:r>
            <w:proofErr w:type="spellStart"/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Townsand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BC606F5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705C357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$80.00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323AE75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0%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AE88DC8" w14:textId="77777777" w:rsidR="00A718C1" w:rsidRPr="00A718C1" w:rsidRDefault="00A718C1" w:rsidP="00A718C1">
            <w:pPr>
              <w:spacing w:after="0" w:line="240" w:lineRule="auto"/>
              <w:ind w:right="33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$160.00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3EBE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39D4911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CC8B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DED7784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4829 Wilson Street. 12774 Palm Springs CA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EC4A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B930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5967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A424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D589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5691ABD9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8D65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2136DD2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Phone: 252-656-5500, Email: george123x@hotmail.com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8DD3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A7AB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2971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C559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CF0E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53981812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A81F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FD7D9C9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6CAC8B1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1EB8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5102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82E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FD6D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2112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834DD71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58C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5B9EBBD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8955C4C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28/02/2023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290A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3FD4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7955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9AFB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737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5CA7A70D" w14:textId="77777777" w:rsidTr="00A718C1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009A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B1EF7B9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E126CEA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33E93EC0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6191B40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C37355F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D077685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B39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56BD7F95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094B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4515CEAD" w14:textId="77777777" w:rsidR="00A718C1" w:rsidRPr="00A718C1" w:rsidRDefault="00A718C1" w:rsidP="00A718C1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Tenant Name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0A6A467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</w:tcPr>
          <w:p w14:paraId="43FDF04A" w14:textId="7B35DA0A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</w:tcPr>
          <w:p w14:paraId="7FF81DDF" w14:textId="07344488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</w:tcPr>
          <w:p w14:paraId="6C9EEFCA" w14:textId="65931F8D" w:rsidR="00A718C1" w:rsidRPr="00A718C1" w:rsidRDefault="00A718C1" w:rsidP="00A718C1">
            <w:pPr>
              <w:spacing w:after="0" w:line="240" w:lineRule="auto"/>
              <w:ind w:right="33"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21B4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0215D09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5C9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3F097B8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Tenant Address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954A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1FD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977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6CF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324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0BE015DB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EA6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7002E5D" w14:textId="77777777" w:rsidR="00A718C1" w:rsidRPr="00A718C1" w:rsidRDefault="00A718C1" w:rsidP="00A718C1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Phone: XXX-XXX-XXXX, Email: -------------------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F8CA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184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DA7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3D0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428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96B113E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19B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7EF8E27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From: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C2D38DF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BA085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028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EAA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F5C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4BC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E54D9F9" w14:textId="77777777" w:rsidTr="00A718C1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411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8AB6A84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6322559E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B7E6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978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BDD6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A8C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043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A735E12" w14:textId="77777777" w:rsidTr="00A718C1">
        <w:trPr>
          <w:trHeight w:hRule="exact" w:val="20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E21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5FFCAB8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110CA30" w14:textId="77777777" w:rsidR="00A718C1" w:rsidRPr="00A718C1" w:rsidRDefault="00A718C1" w:rsidP="00A718C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0C296902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2BAE35D7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555430DA" w14:textId="77777777" w:rsidR="00A718C1" w:rsidRPr="00A718C1" w:rsidRDefault="00A718C1" w:rsidP="00A718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19E2FA6F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22A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3E353A8F" w14:textId="77777777" w:rsidTr="00A718C1">
        <w:trPr>
          <w:trHeight w:hRule="exact" w:val="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C9B5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8C9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C3BA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313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DFA5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AD29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EFBE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1793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28FAE67C" w14:textId="77777777" w:rsidTr="00A718C1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4542C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DD5C0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TERMS &amp; CONDITIONS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28A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B4D7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889AF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6A6CF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A41C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11162F2C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DF84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394D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* Occupancy restrictions: 3 People</w:t>
            </w: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* Make sure tenant signs the rental document</w:t>
            </w: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* Security deposit: $200</w:t>
            </w: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* Payment exclusively over bank account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8CF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9B48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5060" w14:textId="77777777" w:rsidR="00A718C1" w:rsidRPr="00A718C1" w:rsidRDefault="00A718C1" w:rsidP="00A718C1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53D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EDDE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49027E8E" w14:textId="77777777" w:rsidTr="00A718C1">
        <w:trPr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767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87D28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3289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D84CB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4C1D1E" w14:textId="77777777" w:rsidR="00A718C1" w:rsidRPr="00A718C1" w:rsidRDefault="00A718C1" w:rsidP="00A718C1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CDAA"/>
            <w:noWrap/>
            <w:vAlign w:val="center"/>
            <w:hideMark/>
          </w:tcPr>
          <w:p w14:paraId="7605B24E" w14:textId="77777777" w:rsidR="00A718C1" w:rsidRPr="00A718C1" w:rsidRDefault="00A718C1" w:rsidP="00A718C1">
            <w:pPr>
              <w:spacing w:after="0" w:line="240" w:lineRule="auto"/>
              <w:ind w:right="33" w:firstLineChars="100" w:firstLine="24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$1,609.75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332" w14:textId="77777777" w:rsidR="00A718C1" w:rsidRPr="00A718C1" w:rsidRDefault="00A718C1" w:rsidP="00A718C1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718C1" w:rsidRPr="00A718C1" w14:paraId="70575C2C" w14:textId="77777777" w:rsidTr="00A718C1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DDBC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68651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B9D7A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5392D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1D6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70E9F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8B152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718C1" w:rsidRPr="00A718C1" w14:paraId="4504C52C" w14:textId="77777777" w:rsidTr="00A718C1">
        <w:trPr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7E577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AEC36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8F43" w14:textId="77777777" w:rsidR="00A718C1" w:rsidRPr="00A718C1" w:rsidRDefault="00A718C1" w:rsidP="00A718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18C1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26CCD" w14:textId="7141BEED" w:rsidR="00A718C1" w:rsidRPr="00A718C1" w:rsidRDefault="00A718C1" w:rsidP="00A718C1">
            <w:pPr>
              <w:spacing w:after="0" w:line="240" w:lineRule="auto"/>
              <w:ind w:right="232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history="1">
              <w:r w:rsidRPr="00A718C1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2EAFBC30" w14:textId="77777777" w:rsidR="00AA76A3" w:rsidRPr="00A718C1" w:rsidRDefault="00AA76A3">
      <w:pPr>
        <w:rPr>
          <w:sz w:val="2"/>
          <w:szCs w:val="2"/>
        </w:rPr>
      </w:pPr>
    </w:p>
    <w:sectPr w:rsidR="00AA76A3" w:rsidRPr="00A718C1" w:rsidSect="00A718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C1"/>
    <w:rsid w:val="00A718C1"/>
    <w:rsid w:val="00AA76A3"/>
    <w:rsid w:val="00B85BB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CC12"/>
  <w15:chartTrackingRefBased/>
  <w15:docId w15:val="{B2931B14-1C24-41B7-A6A9-DC1D636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2023-06-30T07:49:00Z</dcterms:created>
  <dcterms:modified xsi:type="dcterms:W3CDTF">2023-06-30T08:01:00Z</dcterms:modified>
</cp:coreProperties>
</file>