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AD2C5"/>
  <w:body>
    <w:tbl>
      <w:tblPr>
        <w:tblW w:w="16855" w:type="dxa"/>
        <w:tblLook w:val="04A0" w:firstRow="1" w:lastRow="0" w:firstColumn="1" w:lastColumn="0" w:noHBand="0" w:noVBand="1"/>
      </w:tblPr>
      <w:tblGrid>
        <w:gridCol w:w="360"/>
        <w:gridCol w:w="380"/>
        <w:gridCol w:w="380"/>
        <w:gridCol w:w="440"/>
        <w:gridCol w:w="380"/>
        <w:gridCol w:w="380"/>
        <w:gridCol w:w="380"/>
        <w:gridCol w:w="380"/>
        <w:gridCol w:w="380"/>
        <w:gridCol w:w="380"/>
        <w:gridCol w:w="555"/>
        <w:gridCol w:w="380"/>
        <w:gridCol w:w="380"/>
        <w:gridCol w:w="380"/>
        <w:gridCol w:w="380"/>
        <w:gridCol w:w="380"/>
        <w:gridCol w:w="380"/>
        <w:gridCol w:w="555"/>
        <w:gridCol w:w="380"/>
        <w:gridCol w:w="380"/>
        <w:gridCol w:w="380"/>
        <w:gridCol w:w="380"/>
        <w:gridCol w:w="380"/>
        <w:gridCol w:w="380"/>
        <w:gridCol w:w="555"/>
        <w:gridCol w:w="380"/>
        <w:gridCol w:w="382"/>
        <w:gridCol w:w="380"/>
        <w:gridCol w:w="380"/>
        <w:gridCol w:w="380"/>
        <w:gridCol w:w="380"/>
        <w:gridCol w:w="553"/>
        <w:gridCol w:w="380"/>
        <w:gridCol w:w="380"/>
        <w:gridCol w:w="380"/>
        <w:gridCol w:w="380"/>
        <w:gridCol w:w="380"/>
        <w:gridCol w:w="380"/>
        <w:gridCol w:w="555"/>
        <w:gridCol w:w="380"/>
        <w:gridCol w:w="380"/>
        <w:gridCol w:w="360"/>
      </w:tblGrid>
      <w:tr w:rsidR="006B1EB1" w:rsidRPr="006B1EB1" w14:paraId="2B9F3CEE" w14:textId="77777777" w:rsidTr="000E38DE">
        <w:trPr>
          <w:trHeight w:hRule="exact" w:val="56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456EB1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58506A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B5D0AD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B75893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71EA64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DDEBA3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49A3BD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BF5ECE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48D952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69F1D1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12B7F6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CC364E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F033E5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A7AC8F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37BE12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27A5F7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BACB26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B448A9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F85517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8932C2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112B48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5A58F3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B75077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3ACB7F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419BD0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A75373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DD32C7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95EA18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E66D9D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AC09A6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9F00E0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955F2D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151D79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BC9235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E5C6AE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A7E44F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929574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2072A9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7F8F7B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543BE5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2E9AC14" w14:textId="4ECB2C5D" w:rsidR="006B1EB1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B4DF98" wp14:editId="6371D9B4">
                  <wp:simplePos x="0" y="0"/>
                  <wp:positionH relativeFrom="page">
                    <wp:posOffset>-584200</wp:posOffset>
                  </wp:positionH>
                  <wp:positionV relativeFrom="page">
                    <wp:posOffset>9525</wp:posOffset>
                  </wp:positionV>
                  <wp:extent cx="862330" cy="179705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EB1"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97B560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02BD1229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6F144C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0E7BF9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5ACBF2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F2EB5E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E0449B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58D98B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427D7F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795809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D71FFF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976410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8AAC67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A8CEA9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B11A78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3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F54069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2796F"/>
                <w:kern w:val="0"/>
                <w:sz w:val="96"/>
                <w:szCs w:val="96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b/>
                <w:bCs/>
                <w:color w:val="52796F"/>
                <w:kern w:val="0"/>
                <w:sz w:val="96"/>
                <w:szCs w:val="96"/>
                <w:lang w:eastAsia="en-GB"/>
                <w14:ligatures w14:val="none"/>
              </w:rPr>
              <w:t>TEAM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58D729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E7223B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BD0C59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33864A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57B3D9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3F7275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BAD321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E683F8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059F257" w14:textId="71C2873D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5B2B45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3BD6B6A" w14:textId="04F46D31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4CE740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F455AE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30A2E0B9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A6E51E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54844A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07E038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D59EB2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D9EBE8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DFF79C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CEFF7D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D03316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E8ABE2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BAD4BB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23F514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21DCC6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C38AEA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3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0AE23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2796F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A751F0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A35014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E7DD1A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BE213D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B1F32A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6E843C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77D323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8FB2FC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765DFE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A4B9A9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176DF2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85CF4B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12557B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1DFBCE15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393D97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A0BB12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D9730A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C32659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46F188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50DF83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3F8671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B98BD8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DAB661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377705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81DB59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6CD131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46319A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3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CC909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2796F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91900D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F40FB4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AF5038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495FE9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954631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56AFFD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4E6A13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EC2C1D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0927A2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E64A3A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5E6F8C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8E31CE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BD964C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513B236F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01DC06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06B729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51884D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8AC1DF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E0676F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90F448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9C5356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D9D9C8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28A120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5E15DA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1D16B8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A166DC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97D424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3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509D1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2796F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036773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48815C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3B75D5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CAD2C5"/>
            <w:noWrap/>
            <w:vAlign w:val="center"/>
            <w:hideMark/>
          </w:tcPr>
          <w:p w14:paraId="1C858F4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AD57B9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AF42F6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4CBFF9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11987C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B7B503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4C0FCC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AAF7F4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9B24D7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852881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6A5F991B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4CB2DB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1A4CD5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A6788D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0F92C9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231900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27016B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1245C1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AED067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21DDA9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E57F17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ED7C39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678464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F2C453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3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836C2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2796F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90979E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B96936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AA25D6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1E69AE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6D253C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DE4154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21098B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1C045A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83C097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2438A6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4221E8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BFB3F2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0B3520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15300651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0819F9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7D4243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07E536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951A4A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76506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B91C4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3C5F8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EBD05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6414F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43B09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BF978B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95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C9A253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84A98C"/>
                <w:kern w:val="0"/>
                <w:sz w:val="40"/>
                <w:szCs w:val="40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84A98C"/>
                <w:kern w:val="0"/>
                <w:sz w:val="40"/>
                <w:szCs w:val="40"/>
                <w:lang w:eastAsia="en-GB"/>
                <w14:ligatures w14:val="none"/>
              </w:rPr>
              <w:t>WORK BREAKDOWN STRUCTURE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0932D5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015F7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75BA7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3F4FA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9F675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0C5F6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757F1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BA58FC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9893C8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0E3D74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FC7205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2589D675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E6F162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6B105D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03A141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F21DAC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1BF2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TEAM #1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99F3F5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95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DD654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84A98C"/>
                <w:kern w:val="0"/>
                <w:sz w:val="40"/>
                <w:szCs w:val="40"/>
                <w:lang w:eastAsia="en-GB"/>
                <w14:ligatures w14:val="non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E2439A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5373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TEAM #5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EE396D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C1D89F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443CCB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8112A1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733FCC9A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3F50F4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B573F2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D1D9AE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3CC2F1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74E6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20" w:type="dxa"/>
            <w:gridSpan w:val="4"/>
            <w:tcBorders>
              <w:top w:val="single" w:sz="8" w:space="0" w:color="52796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7EFC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78DA0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C10FA2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95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9B1DE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84A98C"/>
                <w:kern w:val="0"/>
                <w:sz w:val="40"/>
                <w:szCs w:val="40"/>
                <w:lang w:eastAsia="en-GB"/>
                <w14:ligatures w14:val="non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609434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5D18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20" w:type="dxa"/>
            <w:gridSpan w:val="4"/>
            <w:tcBorders>
              <w:top w:val="single" w:sz="8" w:space="0" w:color="52796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41BB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8C028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700959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C77EAF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F7E048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07FD5F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51F28" w:rsidRPr="006B1EB1" w14:paraId="4589A73F" w14:textId="77777777" w:rsidTr="00051F28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1991D90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A1013A0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5CDB3C5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F7673D1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5FE74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RESEARCH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E3F86C6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6224393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B8762F4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3EBEA8E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C922119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D0CC248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D8603EC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39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5C8CE7A" w14:textId="4C548E70" w:rsidR="00051F28" w:rsidRPr="006B1EB1" w:rsidRDefault="00051F28" w:rsidP="00051F2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2E94B42" wp14:editId="2AF90463">
                  <wp:extent cx="1892300" cy="719455"/>
                  <wp:effectExtent l="0" t="0" r="0" b="444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F7F083-E23C-00D5-8640-C888C1D704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14F7F083-E23C-00D5-8640-C888C1D704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3A5EB33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F3CC4F1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95C1AFB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D83E952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89ADC55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803984C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CF67958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A07B9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REPORTING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E272DA2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00E6921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3E4098E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E4F5C02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51F28" w:rsidRPr="006B1EB1" w14:paraId="7454833A" w14:textId="77777777" w:rsidTr="0074112F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CE1F2BA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329B76B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26E4249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AF1D020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A1ACA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295F1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F213B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AB6BD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1567E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FCD7C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DFAB9E2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6B9D08B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1823C3E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C4DBE89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D936775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AF4DD99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EE63E94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390" w:type="dxa"/>
            <w:gridSpan w:val="8"/>
            <w:vMerge/>
            <w:tcBorders>
              <w:left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19D1F04" w14:textId="1D7983D8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3BBA06A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005D2AE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A7044B0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007E7EF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A59870E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79EE5A7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5DCE8AC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6E062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AD789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B64A1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067BB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83259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049C3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41A97FB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B453F5D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A9CC20F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ACD62CF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51F28" w:rsidRPr="006B1EB1" w14:paraId="01469A78" w14:textId="77777777" w:rsidTr="0074112F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93B34B7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F623902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631C41E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E3D63D4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42B86F1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4E4BDF7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6589496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0F48E8AE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B1318CC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6AB5627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614DC61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9573048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0E41917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9A36684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CA0A3A6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9B3255F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8AD6FFA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390" w:type="dxa"/>
            <w:gridSpan w:val="8"/>
            <w:vMerge/>
            <w:tcBorders>
              <w:left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3BF134F" w14:textId="3AD50040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4547EAA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88C05BD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EC51687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9FDFE0D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0081DBB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2693CB7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A4B11A6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CF0D444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5E0BE8B4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9EB1D7B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BD6B43A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6CCE5EC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D9D41D6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4F383F0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D1955D2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FFE25A4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3F6E1F1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51F28" w:rsidRPr="006B1EB1" w14:paraId="49030468" w14:textId="77777777" w:rsidTr="0074112F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CA09EC0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8F6E53A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4A98C"/>
            <w:noWrap/>
            <w:vAlign w:val="center"/>
            <w:hideMark/>
          </w:tcPr>
          <w:p w14:paraId="02C486E7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Competitors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4877F6D0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D44762D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6765EAA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61A49B9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98AE6E5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0C8AADF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D4FF205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F048ED3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CE7E26F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6E6957E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390" w:type="dxa"/>
            <w:gridSpan w:val="8"/>
            <w:vMerge/>
            <w:tcBorders>
              <w:left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31890BB" w14:textId="5962A6DC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07546C7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E2908E5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74739C5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28008B7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4DB3FA1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A24D397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1D60200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A17920A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254A73E2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44C6E4F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4A98C"/>
            <w:noWrap/>
            <w:vAlign w:val="center"/>
            <w:hideMark/>
          </w:tcPr>
          <w:p w14:paraId="733091EE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Create Reports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95B515F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F4D715F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51F28" w:rsidRPr="006B1EB1" w14:paraId="37FA75F3" w14:textId="77777777" w:rsidTr="0074112F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3CCDAC8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4F1EBB2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BD89E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dashed" w:sz="8" w:space="0" w:color="FFFFFF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55E1EDC7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76BD6F7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F229C3E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DD0E08C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33585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92746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4A136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98D54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F9AE6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612B1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390" w:type="dxa"/>
            <w:gridSpan w:val="8"/>
            <w:vMerge/>
            <w:tcBorders>
              <w:left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E68C639" w14:textId="099E588E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971DD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22079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49F18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82D17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6AF3D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D6F81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AEB987C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B4580D3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046BE5D7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dashed" w:sz="8" w:space="0" w:color="FFFFFF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A5D0BA6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5" w:type="dxa"/>
            <w:gridSpan w:val="5"/>
            <w:vMerge/>
            <w:tcBorders>
              <w:top w:val="dashed" w:sz="8" w:space="0" w:color="FFFFFF"/>
              <w:left w:val="nil"/>
              <w:bottom w:val="nil"/>
              <w:right w:val="nil"/>
            </w:tcBorders>
            <w:vAlign w:val="center"/>
            <w:hideMark/>
          </w:tcPr>
          <w:p w14:paraId="1E94AF08" w14:textId="77777777" w:rsidR="00051F28" w:rsidRPr="006B1EB1" w:rsidRDefault="00051F28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90B8392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9C364AF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51F28" w:rsidRPr="006B1EB1" w14:paraId="618AA994" w14:textId="77777777" w:rsidTr="0074112F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E8BC618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33B3FE3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30ED802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B8197F9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5AFFDBB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BA5B357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EDE0A97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3749119B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9353D7B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A8446D0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F9D7D12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3D767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TEAM #2</w:t>
            </w:r>
          </w:p>
        </w:tc>
        <w:tc>
          <w:tcPr>
            <w:tcW w:w="339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41D5F9C" w14:textId="443882E6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998B9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TEAM #4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D94BBC3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DF3F76A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53677399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2CAA978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3D44837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1E36E34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D077D0E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3557CD2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1A24C26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A5008B2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B6A8C07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0C0355C2" w14:textId="77777777" w:rsidTr="00051F28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F98861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95C9C0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4A98C"/>
            <w:noWrap/>
            <w:vAlign w:val="center"/>
            <w:hideMark/>
          </w:tcPr>
          <w:p w14:paraId="30D9E46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Technology</w:t>
            </w:r>
          </w:p>
        </w:tc>
        <w:tc>
          <w:tcPr>
            <w:tcW w:w="3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321BF79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5F55FB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16530B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209C80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C54B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20" w:type="dxa"/>
            <w:gridSpan w:val="4"/>
            <w:tcBorders>
              <w:top w:val="single" w:sz="8" w:space="0" w:color="52796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AE0F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4AD68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B2D548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510D8D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25CB96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A418ED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010BF12" w14:textId="6EAD184A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D7ED28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55F7FB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BB2DD2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A126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22" w:type="dxa"/>
            <w:gridSpan w:val="4"/>
            <w:tcBorders>
              <w:top w:val="single" w:sz="8" w:space="0" w:color="52796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1DED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E2ED4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EE73D5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8288FD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4722FA2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3E39C4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4A98C"/>
            <w:noWrap/>
            <w:vAlign w:val="center"/>
            <w:hideMark/>
          </w:tcPr>
          <w:p w14:paraId="6DEF687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Present Reports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488B10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AFBE16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0B513B4E" w14:textId="77777777" w:rsidTr="00051F28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6FDBA6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EE60EA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E522C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383352E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400377E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75DB2DE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0A3BD2D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289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PLANNING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C2BCA8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7057F6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8F63F0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9DCE5D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A6AD52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F7F334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DDEC79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69AD5E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DAD2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PUBLISH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0B98D83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9769F4D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16CA161B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dashed" w:sz="8" w:space="0" w:color="FFFFFF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1BEC81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5" w:type="dxa"/>
            <w:gridSpan w:val="5"/>
            <w:vMerge/>
            <w:tcBorders>
              <w:top w:val="dashed" w:sz="8" w:space="0" w:color="FFFFFF"/>
              <w:left w:val="nil"/>
              <w:bottom w:val="nil"/>
              <w:right w:val="nil"/>
            </w:tcBorders>
            <w:vAlign w:val="center"/>
            <w:hideMark/>
          </w:tcPr>
          <w:p w14:paraId="6F0E5891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468A07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CE0134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1D9214C5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65CDA0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3243AD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FF157B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8BDED3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941BDC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A1B607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750FD9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291D587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5D748B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F0E320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EA23FA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11FAC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8C4D5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3CD76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DF68B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801B3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5E347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6ECFDE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CD62C7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F75848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A696BE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95D86B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405CF6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DF19F5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97BBEE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77106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7A336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D12A7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167CF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538F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A42E2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7F498D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D98478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45FD9EB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DBF096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4D7B6D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28E1F7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159C50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BE8DBF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F4A4EB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0BABC1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6CE90B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13EB05D4" w14:textId="77777777" w:rsidTr="00051F28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833991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E83F04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4A98C"/>
            <w:noWrap/>
            <w:vAlign w:val="center"/>
            <w:hideMark/>
          </w:tcPr>
          <w:p w14:paraId="66A68C9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Availability</w:t>
            </w:r>
          </w:p>
        </w:tc>
        <w:tc>
          <w:tcPr>
            <w:tcW w:w="3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1E6D70A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78775A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2BA8B3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97AE81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B26758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D7868B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3F56A4D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9FF0DA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8BB539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582FAB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CD8E1B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75751BD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BE7A4F6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0B06164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994DBB9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EBE09FF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B924D0C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6A2998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6E932E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B53883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6E9E535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AF01FE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903A42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BBE16F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68483B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4BD9F8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799CEF2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CAD2C5"/>
            <w:noWrap/>
            <w:vAlign w:val="center"/>
            <w:hideMark/>
          </w:tcPr>
          <w:p w14:paraId="148F9C7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4A98C"/>
            <w:noWrap/>
            <w:vAlign w:val="center"/>
            <w:hideMark/>
          </w:tcPr>
          <w:p w14:paraId="647226E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Team Rework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A4BED3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DD8741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02A15031" w14:textId="77777777" w:rsidTr="00051F28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A4B5D9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85195C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C2180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39CE117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181576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A02DB5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AA5790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92145B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C7BF8C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7B0319A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0FCA43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735A06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F56C2D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E7D99E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3853C8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970078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9DE4D0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03E680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52A986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E24C36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3689A5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EF69CC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5E8701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512092B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9A891E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2F3141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2561B1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C59C9F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BA6420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543FE80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2B5141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044AA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BE7223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D17BC5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01FB6638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18E219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4AAB99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49F386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B44CBD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94D0F4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C5039F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CCD69E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6F65090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218354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5C08F4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745704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DF0692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AFF849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178F6DC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4723C1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D78E47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1E0E75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C18E7F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73736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DEC9C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AD5EB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D6984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5E24A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71C1B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34E0EE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49D83C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9D4A84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2E47AC5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EAB609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FA4882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607DBB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685DBD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850B74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5B94F52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C8D3CB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15E519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A6D722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3C17A5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07F479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DE9C8C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CC8C6E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D8427E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055E05C1" w14:textId="77777777" w:rsidTr="00051F28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48D26B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613396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4A98C"/>
            <w:noWrap/>
            <w:vAlign w:val="center"/>
            <w:hideMark/>
          </w:tcPr>
          <w:p w14:paraId="3A8E567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Resources</w:t>
            </w:r>
          </w:p>
        </w:tc>
        <w:tc>
          <w:tcPr>
            <w:tcW w:w="3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0197437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302C20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BD9818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24BAD6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C47A91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42F00C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4A3D537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DB8DF0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85078EB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23B8865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0EC46EF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A1A2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TEAM #3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87A80D8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EADB251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89E8AB9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453C7EA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CD37CE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86C42A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C46B1A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F192B9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3AAA30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543D864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755553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4A98C"/>
            <w:noWrap/>
            <w:vAlign w:val="center"/>
            <w:hideMark/>
          </w:tcPr>
          <w:p w14:paraId="7FB30FB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Analytics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36FFA6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9E5864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18541E97" w14:textId="77777777" w:rsidTr="00051F28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30F5F0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FBE80C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FA405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2242E1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10996E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7EFE91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9CF411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F01393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CFCEAB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6DC5525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5F5722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4284C9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90FB05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9EE133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4E62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20" w:type="dxa"/>
            <w:gridSpan w:val="4"/>
            <w:tcBorders>
              <w:top w:val="single" w:sz="8" w:space="0" w:color="52796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D20E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34DF9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9133B6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1DB82A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D2F905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64C12D6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1F6988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C479A3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1F4EC6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C1E07E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721224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D2CA19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dashed" w:sz="8" w:space="0" w:color="FFFFFF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440B0C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5" w:type="dxa"/>
            <w:gridSpan w:val="5"/>
            <w:vMerge/>
            <w:tcBorders>
              <w:top w:val="dashed" w:sz="8" w:space="0" w:color="FFFFFF"/>
              <w:left w:val="nil"/>
              <w:bottom w:val="nil"/>
              <w:right w:val="nil"/>
            </w:tcBorders>
            <w:vAlign w:val="center"/>
            <w:hideMark/>
          </w:tcPr>
          <w:p w14:paraId="50CA39E6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91C1F9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6F3F6E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501D7F72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E26477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D8FA9E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B767D8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BBB7A9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25BC48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5906E8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0ECFCF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EB0A9D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A7002A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622BC4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D9EA49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A1C63A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E271B9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1D5A2C4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760562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5D6449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8129C6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D06770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030B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CREATION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4299DB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B9563F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D2870F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2383829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73584D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B3514F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E72868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A9EA18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2A6DD3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681F49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290AAE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2FA4C2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747FF8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023F2C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E267D3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59E593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6D03CC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DB7D2C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558767D6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6AF14E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5C0B4C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CE3591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8DD55F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E37CEA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E00BCE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D5BE61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9963FE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41EEC1E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1551B42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9037D16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5E25AC1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7C08CEF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70EB791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491B0D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439EC3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D27D81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C99C99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77A86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44A68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76EEC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70005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880B4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E5EC6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4E67C3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937285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41432F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45F48DB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1EC964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C4E90A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D10A64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2C871A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EBDB90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F6F86A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48D70F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13455D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FCE720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DF9244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9F07D7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A09623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509D61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566D85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7DB2356B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6A766D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F2127B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5FE4B2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795508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63E806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6D13FA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4836E5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12BD6F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9E1BA42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3B36698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473AF48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51843BB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EEB5053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64754F8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377C90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568D29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164912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A22316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CCE3641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E041C6D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6EC36001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8470178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7104338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5EF8108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035C08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9281D3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2F496F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0C50B4D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F3547B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A0BE04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4A836F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450C75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9FD38B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276917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9B73DC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5CAA47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A14052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D17860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A7DD65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893D37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A24679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1A763F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4CAA3CF4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8B8496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0E4ADE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FEFC38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C2C87E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3677B4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3F1D12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EF2789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70969D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F2E11E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572B37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C5C04E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1349A2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A0AEFF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30A56F4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5AA399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E6FAD3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D56127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A10461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D5CA8E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6C9997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0F1220E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5845B1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1A744C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906E58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89F63D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5C5727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2C4916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0A09E36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8666E0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C9769B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7C0732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D0E131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FFFC34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1F37E2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53B14F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69FA15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4FE6CF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FA7F79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9D1E88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4D2048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805144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5E6A73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2E90F12D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9F1312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4F7C78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0AEC43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BAA25C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9774AA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077FE4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6639FB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6F253B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2796F"/>
            <w:noWrap/>
            <w:vAlign w:val="center"/>
            <w:hideMark/>
          </w:tcPr>
          <w:p w14:paraId="098199F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Target Audience</w:t>
            </w:r>
          </w:p>
        </w:tc>
        <w:tc>
          <w:tcPr>
            <w:tcW w:w="3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4BFBC14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4330EB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5C7A23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6A648B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4401AD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A52E18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8A2EB1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6D20715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0A82C9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EC3293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011220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C5475A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F33AB6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C43F0A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5573125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A93D3A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2796F"/>
            <w:noWrap/>
            <w:vAlign w:val="center"/>
            <w:hideMark/>
          </w:tcPr>
          <w:p w14:paraId="542B4FA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Pages Live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C9CD84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820C36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BF50A1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2907BE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BEF2B0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153B0F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2B80D3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9E057B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499A2C8F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981171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8600C6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7C96C1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5458F6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89BD18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CC1800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6598CE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47F0CC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AE59F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57E7D3B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3B2BE5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B3E0BA5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6517736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E5703EB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B3E3C24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D960EF6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10C8E42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5E4D45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6B35F08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A5183AF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43598E1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736D471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D80D1AF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01F9103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dashed" w:sz="8" w:space="0" w:color="FFFFFF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AF0390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3" w:type="dxa"/>
            <w:gridSpan w:val="5"/>
            <w:vMerge/>
            <w:tcBorders>
              <w:top w:val="dashed" w:sz="8" w:space="0" w:color="FFFFFF"/>
              <w:left w:val="nil"/>
              <w:bottom w:val="nil"/>
              <w:right w:val="nil"/>
            </w:tcBorders>
            <w:vAlign w:val="center"/>
            <w:hideMark/>
          </w:tcPr>
          <w:p w14:paraId="7CC928C5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C2E133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EA4E6C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736FF9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3F7474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075397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C2A748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3C63BC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6EF68F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71A0DB38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AAC549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035511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8748FF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AC48BF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13A6DA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98CC94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912722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3B1EEF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C29B81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7896C2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E070DC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FA85DA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91D280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0E95916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AF6DAE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B37BCC3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4514234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C65BC06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5EB2B31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9E4B7C3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566AA02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3901E1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ADF2B3A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E8A25DD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4DB684D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03D23B9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4902A34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69AFD6F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9D7CF2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732CED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33575A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4F065C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57E889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24C0E1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AC6138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BE8D7B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EA8A35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68EC68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E62E9E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3B534D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9B8ECC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661665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1BF0D584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306E09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9E2D46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DFB3B3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A1AEDF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627FFC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78CA0F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9078FD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227591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2796F"/>
            <w:noWrap/>
            <w:vAlign w:val="center"/>
            <w:hideMark/>
          </w:tcPr>
          <w:p w14:paraId="1A92BE7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Messaging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0AA1007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D9CBCE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107258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A36CC4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347E11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793F22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1BD62C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6982AD3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53B7FF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6A97CB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F22BC6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2A32E5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9356E7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1DA865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175FC42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FF4767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2796F"/>
            <w:noWrap/>
            <w:vAlign w:val="center"/>
            <w:hideMark/>
          </w:tcPr>
          <w:p w14:paraId="70708CF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Send First Emails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8DCB74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66ECBB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38A37E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88F352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8F7787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8D4DF1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97E82B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56983C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1301F2E2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13BDE3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0C9368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23DC29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6600A3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D75436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6A7118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257EC2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20BE0B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8EE67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dashed" w:sz="8" w:space="0" w:color="FFFFFF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4D9EAD0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B61981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A13EE4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9A8669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C7592E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591FAD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C50F02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281A178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C049C1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7E3D06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9BDE66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53D4DC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BDE440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8E5A8B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4D86A0A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dashed" w:sz="8" w:space="0" w:color="FFFFFF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0CE835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3" w:type="dxa"/>
            <w:gridSpan w:val="5"/>
            <w:vMerge/>
            <w:tcBorders>
              <w:top w:val="dashed" w:sz="8" w:space="0" w:color="FFFFFF"/>
              <w:left w:val="nil"/>
              <w:bottom w:val="nil"/>
              <w:right w:val="nil"/>
            </w:tcBorders>
            <w:vAlign w:val="center"/>
            <w:hideMark/>
          </w:tcPr>
          <w:p w14:paraId="4D912B18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52F220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C39D02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0F3E91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842380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F6B42A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0E7B9C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4D0113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D305A3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6F6FB248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CCF881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0A4B8D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A53EBD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08A975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FDD3D2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57FB26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EEBB37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351CAB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3DA44B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78BEF5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E69869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15C37B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9D2A63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3140AA4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8D0967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5285F8B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8E61FF4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F649FEB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257D0C4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DF0B33D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2619024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87A275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14395CF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8D70D4D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D261A69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9D02D60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2697FD7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245A04E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C7B6C7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5FDBBF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220FAA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63C9F2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EB3584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14DF72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70F73D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6DB4BA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5F1417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36A6F1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534A9E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067205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F509B8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26A349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0E3FAFD3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B176E1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CE64A0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9B2F62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19A7A4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E50F70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321216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90B5B3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3B7FF6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2796F"/>
            <w:noWrap/>
            <w:vAlign w:val="center"/>
            <w:hideMark/>
          </w:tcPr>
          <w:p w14:paraId="24CF421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User Interface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3E26E3A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4F8C7E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719A5EA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DFEB016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EB63108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E83CF42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1B2D82A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051B9E2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F8ED7F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5FF24F8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83A37ED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C80666C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4E62994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CD605A2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79A2DCD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7FFC8E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2796F"/>
            <w:noWrap/>
            <w:vAlign w:val="center"/>
            <w:hideMark/>
          </w:tcPr>
          <w:p w14:paraId="2ACC003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Setup Adverts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F3223C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192D67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93B73E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8DAD79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E8E625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75EDE2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D7D230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4B5D1D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58B0A4A4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C48E42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365965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B45703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1EE6A9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27CB5E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55BCAA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D79E05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7A0B05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8E22D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dashed" w:sz="8" w:space="0" w:color="FFFFFF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6629AE8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818D37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B749FE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427DC9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846DEC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1DE5D0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AA3A75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0358821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5846F8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4B72B1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1FDE3A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413821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B719E7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0D82DF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4069340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dashed" w:sz="8" w:space="0" w:color="FFFFFF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EFEBB3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3" w:type="dxa"/>
            <w:gridSpan w:val="5"/>
            <w:vMerge/>
            <w:tcBorders>
              <w:top w:val="dashed" w:sz="8" w:space="0" w:color="FFFFFF"/>
              <w:left w:val="nil"/>
              <w:bottom w:val="nil"/>
              <w:right w:val="nil"/>
            </w:tcBorders>
            <w:vAlign w:val="center"/>
            <w:hideMark/>
          </w:tcPr>
          <w:p w14:paraId="2D60839F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AA63A6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61BAB3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E83DAA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368470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279DC3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803044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6C8C64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F6B769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202DE434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BA90D1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F68A35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C502FD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B47BA6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9C6A17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42E085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50383F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2EB87B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0C1FBD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CE6BC0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AC7FB1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4F84AB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457328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603991D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B9E006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781B0C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567A1D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3B80C3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6B8AD4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5DBA7A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56BC648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468556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19FF34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045D05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156DE7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CA0810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482933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50560B6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001573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E7B0A0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13BB75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AF5121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6C3F0D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5FC5FC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DF3E53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0AD02C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84FCAE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82703F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BD0CA4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3EC65E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F0D0DD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2D8547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5ABAA5D7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B98597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EADC58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B7FEA4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54C0AB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1434B7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DB4122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028C21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6AB1CD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2796F"/>
            <w:noWrap/>
            <w:vAlign w:val="center"/>
            <w:hideMark/>
          </w:tcPr>
          <w:p w14:paraId="5D7D285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Platforms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25814C2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C523C2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4A98C"/>
            <w:noWrap/>
            <w:vAlign w:val="center"/>
            <w:hideMark/>
          </w:tcPr>
          <w:p w14:paraId="29DA2D1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Loading Page</w:t>
            </w:r>
          </w:p>
        </w:tc>
        <w:tc>
          <w:tcPr>
            <w:tcW w:w="3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3200702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CAD2C5"/>
            <w:noWrap/>
            <w:vAlign w:val="center"/>
            <w:hideMark/>
          </w:tcPr>
          <w:p w14:paraId="55DB1C6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4A98C"/>
            <w:noWrap/>
            <w:vAlign w:val="center"/>
            <w:hideMark/>
          </w:tcPr>
          <w:p w14:paraId="51DD508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Adverts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3267B60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CAD2C5"/>
            <w:noWrap/>
            <w:vAlign w:val="center"/>
            <w:hideMark/>
          </w:tcPr>
          <w:p w14:paraId="4FBEA94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2796F"/>
            <w:noWrap/>
            <w:vAlign w:val="center"/>
            <w:hideMark/>
          </w:tcPr>
          <w:p w14:paraId="6070928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Feedback Data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9B25CC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A9DEAF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74B500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F492D7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56359F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F80650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BB08BC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EEED05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5034D705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579110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08F374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1484A5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D58407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DAD3DA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A22898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A02EED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D92609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F4AB4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dashed" w:sz="8" w:space="0" w:color="FFFFFF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B31C5C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F7DAD8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6D108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603E1A9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98DED6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9D2F2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37E8D2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8F9884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CE7DA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6875F8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269776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316292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43546E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AEE23A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CDA6A5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22DD5E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3730FD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695F3F1B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629C21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B06EB8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387773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EF5172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B86FAE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4545CF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37E480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E9E943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4A8704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CE8F28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FAD9DA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28603B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A4A04A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4A0A3A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1B4021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1C1B2F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EFC139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7892C0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469DE2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C7C7C6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2EBE178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D9A274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DE2C62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FD9D3A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299EB6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5E80B8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20E4C3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98E0F6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9F2ACB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DD842A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C8171E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CFBB38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F22877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AB31EF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4B7E1E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D62B55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ED36A3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F9EFF9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1BF6F5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81F144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B59C00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D29D86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542DF1A3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604D34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22A879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4A161A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E2D53A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BEE75A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62333B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F8312D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275F65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278C26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DC6858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3FCF73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AA4BFC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D5E74C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BB40D8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577D63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1613A9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A10B6F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E494B2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CD5BE7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EF888C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7FA471A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2A88C9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727AD4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82EED0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B492CE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14C1BD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FD5E2D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B6C787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B55908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C970A5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973E63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E53EB0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46D438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EC4DBA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12C4DD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BB2403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055558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4BF82B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207BDA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E0317E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7B9560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C264B9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26470F10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19BCCA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1065B8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BF36EB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4EA574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D2292F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26CB73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FBE914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CD81CC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9D4929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B08DA0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DA17F0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793481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841BA0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C8A7B4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7A9343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4A98C"/>
            <w:noWrap/>
            <w:vAlign w:val="center"/>
            <w:hideMark/>
          </w:tcPr>
          <w:p w14:paraId="11458D8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Marketing Emails</w:t>
            </w:r>
          </w:p>
        </w:tc>
        <w:tc>
          <w:tcPr>
            <w:tcW w:w="380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34545D6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CAD2C5"/>
            <w:noWrap/>
            <w:vAlign w:val="center"/>
            <w:hideMark/>
          </w:tcPr>
          <w:p w14:paraId="2390D41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4A98C"/>
            <w:noWrap/>
            <w:vAlign w:val="center"/>
            <w:hideMark/>
          </w:tcPr>
          <w:p w14:paraId="0625911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Graphic Elements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A3BAFD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ED5A37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4EC2C2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367731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2B6404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4CC82E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4C626E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0CFC0F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D29A08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100907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DB235B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8C462B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10BABC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7CA761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D2241E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351FF776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F19B20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7D0835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54CCDD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E82AF3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6899F1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8A8E65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29A295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F2FF6B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E18D91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A4C546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D4F4E4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67B0FF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A1FB76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DCC4B0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16820F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67FFF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44293DA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D2F8F7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02AAA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F91929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EB1E56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9BB6B6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613278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7E138B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649C54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7223E3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7B97C8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1EC0C6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7A3D94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3D446A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1A81D4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9793E0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B4DAD0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DF46DA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71ECA914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665488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69B402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CF8CFF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050031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894401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A6B499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0F2BEC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B8ED15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101845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23DFA7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EBF1F7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5270FD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696B1D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E3295E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5AD62E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7B7592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FE34FC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E79859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70730C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9E6EEE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3B66E42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54AE79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5A41DC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417D19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0D01CF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AF50A4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597FCB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2C6D7D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1541BE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2BED52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E04963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10342F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52C510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02C35F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B1FB4E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A6AD54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F85268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225425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A700B4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76CA72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E55B4F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90C8F9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0C6727FF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F1F6AC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34F967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F4CA5C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A80ACD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57497F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4F5C37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35911B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B0A412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3721F3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C23E3E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7EB293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398754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AD7DFE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6B5D3A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8845CC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8E7BB8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D11C1D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D4758B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52309A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C35DC6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000000" w:fill="CAD2C5"/>
            <w:noWrap/>
            <w:vAlign w:val="center"/>
            <w:hideMark/>
          </w:tcPr>
          <w:p w14:paraId="19543C3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F96248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E042B2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0F773E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025E90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969FE1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245DA4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CD3ABC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F73121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C8B0BA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D4AB7C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679D47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AD7C9E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3691DA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2A4346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07B93C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FE05DB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D78AA2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923435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8DB903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A39450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219373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38C67DBD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C76294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C1A086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DC1CE4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F14739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EA2EE8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BA56AF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40548F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9CC1CC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678758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6418C4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BAFE15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564237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DB15EC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88EBEC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738DB9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B4DE64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688469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50951E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4A98C"/>
            <w:noWrap/>
            <w:vAlign w:val="center"/>
            <w:hideMark/>
          </w:tcPr>
          <w:p w14:paraId="319790D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Source Code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E9C48F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CA91DA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EE3604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3F1E1C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1707D6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387523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969457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699F4D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B53A2F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29EDD8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3A5660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B48CAA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294336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A84C74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2DD552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01927F8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01F044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0F4C21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B1EB1" w:rsidRPr="006B1EB1" w14:paraId="3802D33E" w14:textId="77777777" w:rsidTr="000E38DE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1D29AE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78D17D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AD9368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A0CB5C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4A64EB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B26779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DC746D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0F524D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792D5D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722B0D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8E6D4C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A7D209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D5751D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9EA6B0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119F7C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C42E17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CD03BB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B90B3C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DA546" w14:textId="77777777" w:rsidR="006B1EB1" w:rsidRPr="006B1EB1" w:rsidRDefault="006B1EB1" w:rsidP="006B1EB1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2CA28F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091C6CC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38455C2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6DAAF31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E7FE21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B11466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0C794A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39F527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22C749A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E82271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22178F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92A61A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9F0961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DBB9F9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1E6418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96C40E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9023FCD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6564E3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51F28" w:rsidRPr="006B1EB1" w14:paraId="4EAD1783" w14:textId="77777777" w:rsidTr="00051F28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F6ECDC2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8D87C52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4261E65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568E2E8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3D5AC6E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744E31B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8C97946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43E2CA6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043BB50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175D230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00D6B74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DE03043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CA83C21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D1783E6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A2BD416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E743F68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CB17CE1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010A691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9D2F8EC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DA42CF5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E5D87D3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53074CF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EFDE3CB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D18BE3B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946D552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D72763D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B2EFEFD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4F9216D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484338E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EBAAA12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A1B6C6E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91B5D0D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9CD9232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E6E2CCE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3B9ADDB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54F8E4B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2A85153" w14:textId="77777777" w:rsidR="00051F28" w:rsidRPr="006B1EB1" w:rsidRDefault="00051F28" w:rsidP="00051F2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5561FFAA" w14:textId="77777777" w:rsidR="00051F28" w:rsidRDefault="00051F28" w:rsidP="00051F28">
            <w:pPr>
              <w:overflowPunct w:val="0"/>
              <w:spacing w:line="256" w:lineRule="auto"/>
              <w:jc w:val="right"/>
              <w:textAlignment w:val="baseline"/>
              <w:rPr>
                <w:rFonts w:ascii="Bahnschrift" w:eastAsia="Open Sans" w:hAnsi="Bahnschrift" w:cs="Open Sans"/>
                <w:b/>
                <w:bCs/>
                <w:color w:val="000000" w:themeColor="text1"/>
                <w:kern w:val="24"/>
                <w:sz w:val="18"/>
                <w:szCs w:val="18"/>
                <w14:ligatures w14:val="none"/>
              </w:rPr>
            </w:pPr>
            <w:hyperlink r:id="rId8" w:history="1">
              <w:r>
                <w:rPr>
                  <w:rStyle w:val="Hyperlink"/>
                  <w:rFonts w:ascii="Bahnschrift" w:eastAsia="Open Sans" w:hAnsi="Bahnschrift" w:cs="Open Sans"/>
                  <w:b/>
                  <w:bCs/>
                  <w:color w:val="000000" w:themeColor="text1"/>
                  <w:kern w:val="24"/>
                  <w:sz w:val="18"/>
                  <w:szCs w:val="18"/>
                </w:rPr>
                <w:t>© TemplateLab.com</w:t>
              </w:r>
            </w:hyperlink>
          </w:p>
          <w:p w14:paraId="25B3C46F" w14:textId="7C83AD9D" w:rsidR="00051F28" w:rsidRPr="006B1EB1" w:rsidRDefault="00051F28" w:rsidP="00051F2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5C4CF379" w14:textId="0F25517C" w:rsidR="00051F28" w:rsidRPr="006B1EB1" w:rsidRDefault="00051F28" w:rsidP="00051F2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58867F6D" w14:textId="3AD36EC3" w:rsidR="00051F28" w:rsidRPr="006B1EB1" w:rsidRDefault="00051F28" w:rsidP="00051F2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564D27D0" w14:textId="68FD4D2C" w:rsidR="00051F28" w:rsidRPr="006B1EB1" w:rsidRDefault="00051F28" w:rsidP="00051F2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6E44CF91" w14:textId="77777777" w:rsidR="00051F28" w:rsidRPr="006B1EB1" w:rsidRDefault="00051F28" w:rsidP="00051F2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60DBD586" w14:textId="77777777" w:rsidR="00051F28" w:rsidRPr="006B1EB1" w:rsidRDefault="00051F28" w:rsidP="00051F2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6C9B6C97" w14:textId="77777777" w:rsidR="00051F28" w:rsidRPr="006B1EB1" w:rsidRDefault="00051F28" w:rsidP="00051F2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21A1C0D0" w14:textId="77777777" w:rsidR="00051F28" w:rsidRPr="006B1EB1" w:rsidRDefault="00051F28" w:rsidP="00051F2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3542EF29" w14:textId="556EAB07" w:rsidR="00051F28" w:rsidRPr="006B1EB1" w:rsidRDefault="00051F28" w:rsidP="00051F2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3DDCA77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51F28" w:rsidRPr="006B1EB1" w14:paraId="1A4E112E" w14:textId="77777777" w:rsidTr="00884E38">
        <w:trPr>
          <w:trHeight w:hRule="exact" w:val="2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16BE616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366D09C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A5D9264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2C5D621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AB4749F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7EAE04A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8AB3945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BC0E35C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1DF0B59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4C347C0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2A45250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4F69E6F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428B3DB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888C6DB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241816B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60ED91C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2ABEF1A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69006972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FDA32AC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0D6DEC8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E2D6085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DDC9B32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33A9A0A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A345969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556DA94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00C138B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A5682AE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3E0161E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56BD4C9F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373153CB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A685907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102C49EC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0E1C9743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9E3A57A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D5025BE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76C4BD91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41E2AAC2" w14:textId="32789086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AD2C5"/>
            <w:noWrap/>
            <w:vAlign w:val="center"/>
            <w:hideMark/>
          </w:tcPr>
          <w:p w14:paraId="2FBDAACC" w14:textId="77777777" w:rsidR="00051F28" w:rsidRPr="006B1EB1" w:rsidRDefault="00051F28" w:rsidP="006B1E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B1EB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</w:tbl>
    <w:p w14:paraId="08BA3535" w14:textId="77777777" w:rsidR="00AA76A3" w:rsidRPr="000E38DE" w:rsidRDefault="00AA76A3">
      <w:pPr>
        <w:rPr>
          <w:sz w:val="2"/>
          <w:szCs w:val="2"/>
        </w:rPr>
      </w:pPr>
    </w:p>
    <w:sectPr w:rsidR="00AA76A3" w:rsidRPr="000E38DE" w:rsidSect="006B1EB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B1"/>
    <w:rsid w:val="00051F28"/>
    <w:rsid w:val="000E38DE"/>
    <w:rsid w:val="006B1EB1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DE448"/>
  <w15:chartTrackingRefBased/>
  <w15:docId w15:val="{6132E9CA-5FB5-4DBC-9F6D-161F7FB6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EB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EB1"/>
    <w:rPr>
      <w:color w:val="954F72"/>
      <w:u w:val="single"/>
    </w:rPr>
  </w:style>
  <w:style w:type="paragraph" w:customStyle="1" w:styleId="msonormal0">
    <w:name w:val="msonormal"/>
    <w:basedOn w:val="Normal"/>
    <w:rsid w:val="006B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5">
    <w:name w:val="xl65"/>
    <w:basedOn w:val="Normal"/>
    <w:rsid w:val="006B1EB1"/>
    <w:pPr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66">
    <w:name w:val="xl66"/>
    <w:basedOn w:val="Normal"/>
    <w:rsid w:val="006B1EB1"/>
    <w:pPr>
      <w:shd w:val="clear" w:color="000000" w:fill="CAD2C5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67">
    <w:name w:val="xl67"/>
    <w:basedOn w:val="Normal"/>
    <w:rsid w:val="006B1EB1"/>
    <w:pPr>
      <w:shd w:val="clear" w:color="000000" w:fill="CAD2C5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68">
    <w:name w:val="xl68"/>
    <w:basedOn w:val="Normal"/>
    <w:rsid w:val="006B1EB1"/>
    <w:pPr>
      <w:shd w:val="clear" w:color="000000" w:fill="84A98C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kern w:val="0"/>
      <w:sz w:val="18"/>
      <w:szCs w:val="18"/>
      <w:lang w:eastAsia="en-GB"/>
      <w14:ligatures w14:val="none"/>
    </w:rPr>
  </w:style>
  <w:style w:type="paragraph" w:customStyle="1" w:styleId="xl69">
    <w:name w:val="xl69"/>
    <w:basedOn w:val="Normal"/>
    <w:rsid w:val="006B1EB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70">
    <w:name w:val="xl70"/>
    <w:basedOn w:val="Normal"/>
    <w:rsid w:val="006B1E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71">
    <w:name w:val="xl71"/>
    <w:basedOn w:val="Normal"/>
    <w:rsid w:val="006B1EB1"/>
    <w:pPr>
      <w:pBdr>
        <w:top w:val="single" w:sz="8" w:space="0" w:color="52796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72">
    <w:name w:val="xl72"/>
    <w:basedOn w:val="Normal"/>
    <w:rsid w:val="006B1E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kern w:val="0"/>
      <w:sz w:val="18"/>
      <w:szCs w:val="18"/>
      <w:lang w:eastAsia="en-GB"/>
      <w14:ligatures w14:val="none"/>
    </w:rPr>
  </w:style>
  <w:style w:type="paragraph" w:customStyle="1" w:styleId="xl73">
    <w:name w:val="xl73"/>
    <w:basedOn w:val="Normal"/>
    <w:rsid w:val="006B1EB1"/>
    <w:pPr>
      <w:pBdr>
        <w:right w:val="dashed" w:sz="8" w:space="0" w:color="FFFFFF"/>
      </w:pBdr>
      <w:shd w:val="clear" w:color="000000" w:fill="CAD2C5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74">
    <w:name w:val="xl74"/>
    <w:basedOn w:val="Normal"/>
    <w:rsid w:val="006B1EB1"/>
    <w:pPr>
      <w:pBdr>
        <w:bottom w:val="dashed" w:sz="8" w:space="0" w:color="FFFFFF"/>
        <w:right w:val="dashed" w:sz="8" w:space="0" w:color="FFFFFF"/>
      </w:pBdr>
      <w:shd w:val="clear" w:color="000000" w:fill="CAD2C5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75">
    <w:name w:val="xl75"/>
    <w:basedOn w:val="Normal"/>
    <w:rsid w:val="006B1EB1"/>
    <w:pPr>
      <w:pBdr>
        <w:top w:val="dashed" w:sz="8" w:space="0" w:color="FFFFFF"/>
        <w:right w:val="dashed" w:sz="8" w:space="0" w:color="FFFFFF"/>
      </w:pBdr>
      <w:shd w:val="clear" w:color="000000" w:fill="CAD2C5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76">
    <w:name w:val="xl76"/>
    <w:basedOn w:val="Normal"/>
    <w:rsid w:val="006B1EB1"/>
    <w:pPr>
      <w:pBdr>
        <w:top w:val="dashed" w:sz="8" w:space="0" w:color="FFFFFF"/>
      </w:pBdr>
      <w:shd w:val="clear" w:color="000000" w:fill="CAD2C5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77">
    <w:name w:val="xl77"/>
    <w:basedOn w:val="Normal"/>
    <w:rsid w:val="006B1EB1"/>
    <w:pPr>
      <w:pBdr>
        <w:right w:val="dashed" w:sz="8" w:space="0" w:color="FFFFFF"/>
      </w:pBdr>
      <w:shd w:val="clear" w:color="000000" w:fill="CAD2C5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78">
    <w:name w:val="xl78"/>
    <w:basedOn w:val="Normal"/>
    <w:rsid w:val="006B1EB1"/>
    <w:pPr>
      <w:pBdr>
        <w:bottom w:val="dashed" w:sz="8" w:space="0" w:color="FFFFFF"/>
      </w:pBdr>
      <w:shd w:val="clear" w:color="000000" w:fill="CAD2C5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79">
    <w:name w:val="xl79"/>
    <w:basedOn w:val="Normal"/>
    <w:rsid w:val="006B1EB1"/>
    <w:pPr>
      <w:pBdr>
        <w:left w:val="dashed" w:sz="8" w:space="0" w:color="FFFFFF"/>
        <w:bottom w:val="dashed" w:sz="8" w:space="0" w:color="FFFFFF"/>
      </w:pBdr>
      <w:shd w:val="clear" w:color="000000" w:fill="CAD2C5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80">
    <w:name w:val="xl80"/>
    <w:basedOn w:val="Normal"/>
    <w:rsid w:val="006B1EB1"/>
    <w:pPr>
      <w:pBdr>
        <w:top w:val="dashed" w:sz="8" w:space="0" w:color="FFFFFF"/>
        <w:left w:val="dashed" w:sz="8" w:space="0" w:color="FFFFFF"/>
      </w:pBdr>
      <w:shd w:val="clear" w:color="000000" w:fill="CAD2C5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81">
    <w:name w:val="xl81"/>
    <w:basedOn w:val="Normal"/>
    <w:rsid w:val="006B1EB1"/>
    <w:pPr>
      <w:shd w:val="clear" w:color="000000" w:fill="52796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kern w:val="0"/>
      <w:sz w:val="18"/>
      <w:szCs w:val="18"/>
      <w:lang w:eastAsia="en-GB"/>
      <w14:ligatures w14:val="none"/>
    </w:rPr>
  </w:style>
  <w:style w:type="paragraph" w:customStyle="1" w:styleId="xl82">
    <w:name w:val="xl82"/>
    <w:basedOn w:val="Normal"/>
    <w:rsid w:val="006B1EB1"/>
    <w:pPr>
      <w:shd w:val="clear" w:color="000000" w:fill="CAD2C5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84A98C"/>
      <w:kern w:val="0"/>
      <w:sz w:val="40"/>
      <w:szCs w:val="40"/>
      <w:lang w:eastAsia="en-GB"/>
      <w14:ligatures w14:val="none"/>
    </w:rPr>
  </w:style>
  <w:style w:type="paragraph" w:customStyle="1" w:styleId="xl83">
    <w:name w:val="xl83"/>
    <w:basedOn w:val="Normal"/>
    <w:rsid w:val="006B1EB1"/>
    <w:pPr>
      <w:shd w:val="clear" w:color="000000" w:fill="CAD2C5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color w:val="52796F"/>
      <w:kern w:val="0"/>
      <w:sz w:val="96"/>
      <w:szCs w:val="9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2023-06-23T11:37:00Z</dcterms:created>
  <dcterms:modified xsi:type="dcterms:W3CDTF">2023-06-23T11:45:00Z</dcterms:modified>
</cp:coreProperties>
</file>