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11" w:type="dxa"/>
        <w:tblLook w:val="04A0" w:firstRow="1" w:lastRow="0" w:firstColumn="1" w:lastColumn="0" w:noHBand="0" w:noVBand="1"/>
      </w:tblPr>
      <w:tblGrid>
        <w:gridCol w:w="620"/>
        <w:gridCol w:w="840"/>
        <w:gridCol w:w="300"/>
        <w:gridCol w:w="300"/>
        <w:gridCol w:w="840"/>
        <w:gridCol w:w="644"/>
        <w:gridCol w:w="840"/>
        <w:gridCol w:w="300"/>
        <w:gridCol w:w="300"/>
        <w:gridCol w:w="840"/>
        <w:gridCol w:w="697"/>
        <w:gridCol w:w="840"/>
        <w:gridCol w:w="300"/>
        <w:gridCol w:w="300"/>
        <w:gridCol w:w="840"/>
        <w:gridCol w:w="697"/>
        <w:gridCol w:w="840"/>
        <w:gridCol w:w="300"/>
        <w:gridCol w:w="300"/>
        <w:gridCol w:w="840"/>
        <w:gridCol w:w="696"/>
        <w:gridCol w:w="840"/>
        <w:gridCol w:w="300"/>
        <w:gridCol w:w="300"/>
        <w:gridCol w:w="840"/>
        <w:gridCol w:w="697"/>
        <w:gridCol w:w="840"/>
        <w:gridCol w:w="620"/>
      </w:tblGrid>
      <w:tr w:rsidR="00F45429" w:rsidRPr="00BF2E1C" w14:paraId="767B48D5" w14:textId="77777777" w:rsidTr="00F45429">
        <w:trPr>
          <w:trHeight w:hRule="exact" w:val="106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CEC00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6935E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04F0C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5474A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CCA1D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2610D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1F123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C9525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28694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1C950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4CB1E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11B8F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B18BD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0D1B1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954A2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0A2D1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30F35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B3194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9E5FD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8F1FA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7E035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129AB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86BD9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E3ECB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BDF38" w14:textId="77777777" w:rsidR="00F45429" w:rsidRPr="00BF2E1C" w:rsidRDefault="00F45429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AF6F2" w14:textId="37A8356D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DFE1E79" wp14:editId="33FE91B6">
                  <wp:extent cx="1020445" cy="216535"/>
                  <wp:effectExtent l="0" t="0" r="8255" b="0"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475BB" w14:textId="5FAAABEB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2717AA8" w14:textId="3192305C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F2E1C" w:rsidRPr="00BF2E1C" w14:paraId="48E58568" w14:textId="77777777" w:rsidTr="00D001A4">
        <w:trPr>
          <w:trHeight w:hRule="exact" w:val="26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6105B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E725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624A3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86CA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D7B8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854E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E664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79B5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E82A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54" w:type="dxa"/>
            <w:gridSpan w:val="8"/>
            <w:tcBorders>
              <w:top w:val="single" w:sz="8" w:space="0" w:color="37008E"/>
              <w:left w:val="single" w:sz="8" w:space="0" w:color="37008E"/>
              <w:bottom w:val="nil"/>
              <w:right w:val="single" w:sz="8" w:space="0" w:color="37008E"/>
            </w:tcBorders>
            <w:shd w:val="clear" w:color="000000" w:fill="37008E"/>
            <w:noWrap/>
            <w:vAlign w:val="center"/>
            <w:hideMark/>
          </w:tcPr>
          <w:p w14:paraId="3D37807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8EEE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14C23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2B41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43E0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CAB0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9D12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9CC91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992C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05CF8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B78EC" w14:textId="1703AD0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E5F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F2E1C" w:rsidRPr="00BF2E1C" w14:paraId="2E747652" w14:textId="77777777" w:rsidTr="00A8336E">
        <w:trPr>
          <w:trHeight w:hRule="exact" w:val="115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BBBA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BADF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DDFE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48953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5034E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C8C1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515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616E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A8081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54" w:type="dxa"/>
            <w:gridSpan w:val="8"/>
            <w:tcBorders>
              <w:top w:val="nil"/>
              <w:left w:val="single" w:sz="8" w:space="0" w:color="37008E"/>
              <w:bottom w:val="single" w:sz="8" w:space="0" w:color="37008E"/>
              <w:right w:val="single" w:sz="8" w:space="0" w:color="37008E"/>
            </w:tcBorders>
            <w:shd w:val="clear" w:color="000000" w:fill="FFFFFF"/>
            <w:vAlign w:val="center"/>
            <w:hideMark/>
          </w:tcPr>
          <w:p w14:paraId="44E098C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7008E"/>
                <w:kern w:val="0"/>
                <w:sz w:val="32"/>
                <w:szCs w:val="32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b/>
                <w:bCs/>
                <w:color w:val="37008E"/>
                <w:kern w:val="0"/>
                <w:sz w:val="32"/>
                <w:szCs w:val="32"/>
                <w:lang w:eastAsia="en-GB"/>
                <w14:ligatures w14:val="none"/>
              </w:rPr>
              <w:t>PROJECT NAME V1.0</w:t>
            </w:r>
            <w:r w:rsidRPr="00BF2E1C">
              <w:rPr>
                <w:rFonts w:ascii="Bahnschrift" w:eastAsia="Times New Roman" w:hAnsi="Bahnschrift" w:cs="Calibri"/>
                <w:b/>
                <w:bCs/>
                <w:color w:val="37008E"/>
                <w:kern w:val="0"/>
                <w:sz w:val="32"/>
                <w:szCs w:val="32"/>
                <w:lang w:eastAsia="en-GB"/>
                <w14:ligatures w14:val="none"/>
              </w:rPr>
              <w:br/>
              <w:t>SOFTWARE DEVELOPMENT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0C6F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D6A3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179B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6DC9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A2DEE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0D47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373E8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2583B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FBE2E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FB02B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64A1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336E" w:rsidRPr="00BF2E1C" w14:paraId="0E81CCF8" w14:textId="77777777" w:rsidTr="00A8336E">
        <w:trPr>
          <w:trHeight w:hRule="exact" w:val="468"/>
        </w:trPr>
        <w:tc>
          <w:tcPr>
            <w:tcW w:w="6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C0334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3AC72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14:paraId="0453230B" w14:textId="77777777" w:rsidR="00A8336E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904A001" w14:textId="4FF270E6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</w:tcBorders>
            <w:shd w:val="clear" w:color="000000" w:fill="FFFFFF"/>
            <w:vAlign w:val="center"/>
          </w:tcPr>
          <w:p w14:paraId="04740DC7" w14:textId="77777777" w:rsidR="00A8336E" w:rsidRPr="00BF2E1C" w:rsidRDefault="00A8336E" w:rsidP="00A8336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2FCF653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017B14E4" w14:textId="74E15168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69DD3017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658AC436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17963977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792748A4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731AC78B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65660506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15DB95D1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240F3637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769F93CD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62F605AC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13448E66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48179CA5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4CE14B9E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7A1ED8E4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0C73A3A2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4B593A9E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392AA527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14:paraId="340E9645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7AB63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6B207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8B82C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E2CC1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7A782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336E" w:rsidRPr="00BF2E1C" w14:paraId="585987DD" w14:textId="77777777" w:rsidTr="00A8336E">
        <w:trPr>
          <w:trHeight w:hRule="exact" w:val="528"/>
        </w:trPr>
        <w:tc>
          <w:tcPr>
            <w:tcW w:w="62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B5A491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774717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000000" w:fill="FFFFFF"/>
            <w:noWrap/>
            <w:vAlign w:val="center"/>
          </w:tcPr>
          <w:p w14:paraId="49EEECDC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0193E7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93F8E8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C0BD04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nil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</w:tcPr>
          <w:p w14:paraId="3D200909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nil"/>
              <w:bottom w:val="single" w:sz="4" w:space="0" w:color="FCD300"/>
              <w:right w:val="single" w:sz="4" w:space="0" w:color="000000" w:themeColor="text1"/>
            </w:tcBorders>
            <w:shd w:val="clear" w:color="000000" w:fill="FFFFFF"/>
            <w:noWrap/>
            <w:vAlign w:val="center"/>
          </w:tcPr>
          <w:p w14:paraId="11077C28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</w:tcPr>
          <w:p w14:paraId="6732D4DC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nil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</w:tcPr>
          <w:p w14:paraId="241CDCF5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555F1A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</w:tcPr>
          <w:p w14:paraId="202E0F7C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</w:tcPr>
          <w:p w14:paraId="2214D3E1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</w:tcPr>
          <w:p w14:paraId="14112254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</w:tcPr>
          <w:p w14:paraId="705E9DD8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DA638C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nil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</w:tcPr>
          <w:p w14:paraId="6D29EA44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nil"/>
              <w:bottom w:val="single" w:sz="4" w:space="0" w:color="FE5E54"/>
              <w:right w:val="single" w:sz="4" w:space="0" w:color="000000" w:themeColor="text1"/>
            </w:tcBorders>
            <w:shd w:val="clear" w:color="000000" w:fill="FFFFFF"/>
            <w:noWrap/>
            <w:vAlign w:val="center"/>
          </w:tcPr>
          <w:p w14:paraId="7C0D2F01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</w:tcPr>
          <w:p w14:paraId="20D146C1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nil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</w:tcPr>
          <w:p w14:paraId="17942AAA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35795A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nil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</w:tcPr>
          <w:p w14:paraId="607D3102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nil"/>
              <w:bottom w:val="single" w:sz="4" w:space="0" w:color="909090"/>
              <w:right w:val="single" w:sz="4" w:space="0" w:color="000000" w:themeColor="text1"/>
            </w:tcBorders>
            <w:shd w:val="clear" w:color="000000" w:fill="FFFFFF"/>
            <w:noWrap/>
            <w:vAlign w:val="center"/>
          </w:tcPr>
          <w:p w14:paraId="3DCE0639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 w:themeColor="text1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</w:tcPr>
          <w:p w14:paraId="23D19326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</w:tcPr>
          <w:p w14:paraId="3A06D57F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3947EC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88F9F5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EA01F3" w14:textId="77777777" w:rsidR="00A8336E" w:rsidRPr="00BF2E1C" w:rsidRDefault="00A8336E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F2E1C" w:rsidRPr="00BF2E1C" w14:paraId="5ABD81C3" w14:textId="77777777" w:rsidTr="00D001A4">
        <w:trPr>
          <w:trHeight w:hRule="exact" w:val="1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0F60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4"/>
            <w:tcBorders>
              <w:top w:val="single" w:sz="4" w:space="0" w:color="00C9B7"/>
              <w:left w:val="single" w:sz="4" w:space="0" w:color="00C9B7"/>
              <w:bottom w:val="nil"/>
              <w:right w:val="single" w:sz="4" w:space="0" w:color="00C9B7"/>
            </w:tcBorders>
            <w:shd w:val="clear" w:color="auto" w:fill="00C9B7"/>
            <w:noWrap/>
            <w:vAlign w:val="center"/>
            <w:hideMark/>
          </w:tcPr>
          <w:p w14:paraId="4E0C0DC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FCD300"/>
            </w:tcBorders>
            <w:shd w:val="clear" w:color="000000" w:fill="FFFFFF"/>
            <w:noWrap/>
            <w:vAlign w:val="center"/>
            <w:hideMark/>
          </w:tcPr>
          <w:p w14:paraId="3F79D9A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4" w:space="0" w:color="FCD300"/>
            </w:tcBorders>
            <w:shd w:val="clear" w:color="auto" w:fill="FCD300"/>
            <w:noWrap/>
            <w:vAlign w:val="center"/>
            <w:hideMark/>
          </w:tcPr>
          <w:p w14:paraId="409F71E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FFB4C2"/>
            </w:tcBorders>
            <w:shd w:val="clear" w:color="000000" w:fill="FFFFFF"/>
            <w:noWrap/>
            <w:vAlign w:val="center"/>
            <w:hideMark/>
          </w:tcPr>
          <w:p w14:paraId="3FE2428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4" w:space="0" w:color="FFB4C2"/>
            </w:tcBorders>
            <w:shd w:val="clear" w:color="auto" w:fill="FFB4C2"/>
            <w:noWrap/>
            <w:vAlign w:val="center"/>
            <w:hideMark/>
          </w:tcPr>
          <w:p w14:paraId="661FF09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FE5E54"/>
            </w:tcBorders>
            <w:shd w:val="clear" w:color="000000" w:fill="FFFFFF"/>
            <w:noWrap/>
            <w:vAlign w:val="center"/>
            <w:hideMark/>
          </w:tcPr>
          <w:p w14:paraId="725CC03E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4" w:space="0" w:color="FE5E54"/>
            </w:tcBorders>
            <w:shd w:val="clear" w:color="auto" w:fill="FE5E54"/>
            <w:noWrap/>
            <w:vAlign w:val="center"/>
            <w:hideMark/>
          </w:tcPr>
          <w:p w14:paraId="6B47F4F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909090"/>
            </w:tcBorders>
            <w:shd w:val="clear" w:color="000000" w:fill="FFFFFF"/>
            <w:noWrap/>
            <w:vAlign w:val="center"/>
            <w:hideMark/>
          </w:tcPr>
          <w:p w14:paraId="428EB8D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4" w:space="0" w:color="909090"/>
            </w:tcBorders>
            <w:shd w:val="clear" w:color="auto" w:fill="909090"/>
            <w:noWrap/>
            <w:vAlign w:val="center"/>
            <w:hideMark/>
          </w:tcPr>
          <w:p w14:paraId="7855369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B303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4A7A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FD7FB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F2E1C" w:rsidRPr="00BF2E1C" w14:paraId="41C66A35" w14:textId="77777777" w:rsidTr="00D001A4">
        <w:trPr>
          <w:trHeight w:hRule="exact" w:val="7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7FDEB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single" w:sz="4" w:space="0" w:color="00C9B7"/>
              <w:bottom w:val="single" w:sz="4" w:space="0" w:color="00C9B7"/>
              <w:right w:val="single" w:sz="4" w:space="0" w:color="00C9B7"/>
            </w:tcBorders>
            <w:shd w:val="clear" w:color="000000" w:fill="FFFFFF"/>
            <w:vAlign w:val="center"/>
            <w:hideMark/>
          </w:tcPr>
          <w:p w14:paraId="2044DF5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C9B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b/>
                <w:bCs/>
                <w:color w:val="00C9B7"/>
                <w:kern w:val="0"/>
                <w:sz w:val="24"/>
                <w:szCs w:val="24"/>
                <w:lang w:eastAsia="en-GB"/>
                <w14:ligatures w14:val="none"/>
              </w:rPr>
              <w:t>REQUIREMENTS EVALUATION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FCD300"/>
            </w:tcBorders>
            <w:shd w:val="clear" w:color="000000" w:fill="FFFFFF"/>
            <w:noWrap/>
            <w:vAlign w:val="center"/>
            <w:hideMark/>
          </w:tcPr>
          <w:p w14:paraId="0D37C9B8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FCD300"/>
              <w:right w:val="single" w:sz="4" w:space="0" w:color="FCD300"/>
            </w:tcBorders>
            <w:shd w:val="clear" w:color="000000" w:fill="FFFFFF"/>
            <w:vAlign w:val="center"/>
            <w:hideMark/>
          </w:tcPr>
          <w:p w14:paraId="3042608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CD3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b/>
                <w:bCs/>
                <w:color w:val="FCD300"/>
                <w:kern w:val="0"/>
                <w:sz w:val="24"/>
                <w:szCs w:val="24"/>
                <w:lang w:eastAsia="en-GB"/>
                <w14:ligatures w14:val="none"/>
              </w:rPr>
              <w:t>DESIGN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FFB4C2"/>
            </w:tcBorders>
            <w:shd w:val="clear" w:color="000000" w:fill="FFFFFF"/>
            <w:noWrap/>
            <w:vAlign w:val="center"/>
            <w:hideMark/>
          </w:tcPr>
          <w:p w14:paraId="7D7DD5D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FFB4C2"/>
              <w:right w:val="single" w:sz="4" w:space="0" w:color="FFB4C2"/>
            </w:tcBorders>
            <w:shd w:val="clear" w:color="000000" w:fill="FFFFFF"/>
            <w:vAlign w:val="center"/>
            <w:hideMark/>
          </w:tcPr>
          <w:p w14:paraId="5F82495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B4C2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b/>
                <w:bCs/>
                <w:color w:val="FFB4C2"/>
                <w:kern w:val="0"/>
                <w:sz w:val="24"/>
                <w:szCs w:val="24"/>
                <w:lang w:eastAsia="en-GB"/>
                <w14:ligatures w14:val="none"/>
              </w:rPr>
              <w:t>RESEARCH &amp; DEVELOPMENT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FE5E54"/>
            </w:tcBorders>
            <w:shd w:val="clear" w:color="000000" w:fill="FFFFFF"/>
            <w:noWrap/>
            <w:vAlign w:val="center"/>
            <w:hideMark/>
          </w:tcPr>
          <w:p w14:paraId="24436D9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FE5E54"/>
              <w:right w:val="single" w:sz="4" w:space="0" w:color="FE5E54"/>
            </w:tcBorders>
            <w:shd w:val="clear" w:color="000000" w:fill="FFFFFF"/>
            <w:vAlign w:val="center"/>
            <w:hideMark/>
          </w:tcPr>
          <w:p w14:paraId="49CFE01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E5E54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b/>
                <w:bCs/>
                <w:color w:val="FE5E54"/>
                <w:kern w:val="0"/>
                <w:sz w:val="24"/>
                <w:szCs w:val="24"/>
                <w:lang w:eastAsia="en-GB"/>
                <w14:ligatures w14:val="none"/>
              </w:rPr>
              <w:t>TEST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909090"/>
            </w:tcBorders>
            <w:shd w:val="clear" w:color="000000" w:fill="FFFFFF"/>
            <w:noWrap/>
            <w:vAlign w:val="center"/>
            <w:hideMark/>
          </w:tcPr>
          <w:p w14:paraId="46D3DE71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909090"/>
              <w:right w:val="single" w:sz="4" w:space="0" w:color="909090"/>
            </w:tcBorders>
            <w:shd w:val="clear" w:color="000000" w:fill="FFFFFF"/>
            <w:vAlign w:val="center"/>
            <w:hideMark/>
          </w:tcPr>
          <w:p w14:paraId="49096EF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90909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b/>
                <w:bCs/>
                <w:color w:val="909090"/>
                <w:kern w:val="0"/>
                <w:sz w:val="24"/>
                <w:szCs w:val="24"/>
                <w:lang w:eastAsia="en-GB"/>
                <w14:ligatures w14:val="none"/>
              </w:rPr>
              <w:t>INSTALLATION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2D26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D5BC8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6D64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F2E1C" w:rsidRPr="00BF2E1C" w14:paraId="1E5EBFFD" w14:textId="77777777" w:rsidTr="00D001A4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550F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CAB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E4F3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0875B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C9B7"/>
              <w:right w:val="nil"/>
            </w:tcBorders>
            <w:shd w:val="clear" w:color="000000" w:fill="FFFFFF"/>
            <w:noWrap/>
            <w:vAlign w:val="center"/>
            <w:hideMark/>
          </w:tcPr>
          <w:p w14:paraId="24C57A4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C9B7"/>
              <w:right w:val="nil"/>
            </w:tcBorders>
            <w:shd w:val="clear" w:color="000000" w:fill="FFFFFF"/>
            <w:noWrap/>
            <w:vAlign w:val="center"/>
            <w:hideMark/>
          </w:tcPr>
          <w:p w14:paraId="46F042C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C9B7"/>
              <w:right w:val="nil"/>
            </w:tcBorders>
            <w:shd w:val="clear" w:color="000000" w:fill="FFFFFF"/>
            <w:noWrap/>
            <w:vAlign w:val="center"/>
            <w:hideMark/>
          </w:tcPr>
          <w:p w14:paraId="0A3E3EA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F68AA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0DC9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  <w:hideMark/>
          </w:tcPr>
          <w:p w14:paraId="368A623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  <w:hideMark/>
          </w:tcPr>
          <w:p w14:paraId="75E7CDD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  <w:hideMark/>
          </w:tcPr>
          <w:p w14:paraId="58D1CCA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A64C5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B5543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  <w:hideMark/>
          </w:tcPr>
          <w:p w14:paraId="1C92B2E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  <w:hideMark/>
          </w:tcPr>
          <w:p w14:paraId="42E5E6F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  <w:hideMark/>
          </w:tcPr>
          <w:p w14:paraId="08D966A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44940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F8538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  <w:hideMark/>
          </w:tcPr>
          <w:p w14:paraId="4BD6836B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  <w:hideMark/>
          </w:tcPr>
          <w:p w14:paraId="7F7C840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  <w:hideMark/>
          </w:tcPr>
          <w:p w14:paraId="66E2BAF1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2A8FB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70823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  <w:hideMark/>
          </w:tcPr>
          <w:p w14:paraId="7E5FFF3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  <w:hideMark/>
          </w:tcPr>
          <w:p w14:paraId="43CE5B9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  <w:hideMark/>
          </w:tcPr>
          <w:p w14:paraId="5E9C605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88AB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F2E1C" w:rsidRPr="00BF2E1C" w14:paraId="288477B3" w14:textId="77777777" w:rsidTr="00F45429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80C2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6F35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1E271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00C9B7"/>
            </w:tcBorders>
            <w:shd w:val="clear" w:color="000000" w:fill="FFFFFF"/>
            <w:noWrap/>
            <w:vAlign w:val="center"/>
            <w:hideMark/>
          </w:tcPr>
          <w:p w14:paraId="15B8C55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4" w:type="dxa"/>
            <w:gridSpan w:val="3"/>
            <w:tcBorders>
              <w:top w:val="single" w:sz="4" w:space="0" w:color="00C9B7"/>
              <w:left w:val="nil"/>
              <w:bottom w:val="single" w:sz="4" w:space="0" w:color="00C9B7"/>
              <w:right w:val="single" w:sz="4" w:space="0" w:color="00C9B7"/>
            </w:tcBorders>
            <w:shd w:val="clear" w:color="000000" w:fill="00C9B7"/>
            <w:noWrap/>
            <w:vAlign w:val="center"/>
            <w:hideMark/>
          </w:tcPr>
          <w:p w14:paraId="6C78897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3E0CF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FCD300"/>
            </w:tcBorders>
            <w:shd w:val="clear" w:color="000000" w:fill="FFFFFF"/>
            <w:noWrap/>
            <w:vAlign w:val="center"/>
            <w:hideMark/>
          </w:tcPr>
          <w:p w14:paraId="52845A3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tcBorders>
              <w:top w:val="single" w:sz="4" w:space="0" w:color="FCD300"/>
              <w:left w:val="single" w:sz="4" w:space="0" w:color="FCD300"/>
              <w:bottom w:val="single" w:sz="4" w:space="0" w:color="FCD300"/>
              <w:right w:val="single" w:sz="4" w:space="0" w:color="FCD300"/>
            </w:tcBorders>
            <w:shd w:val="clear" w:color="000000" w:fill="FCD300"/>
            <w:noWrap/>
            <w:vAlign w:val="center"/>
            <w:hideMark/>
          </w:tcPr>
          <w:p w14:paraId="3A86AF53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FCD3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0E2D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B03D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tcBorders>
              <w:top w:val="single" w:sz="4" w:space="0" w:color="FFB4C2"/>
              <w:left w:val="single" w:sz="4" w:space="0" w:color="FFB4C2"/>
              <w:bottom w:val="single" w:sz="4" w:space="0" w:color="FFB4C2"/>
              <w:right w:val="single" w:sz="4" w:space="0" w:color="FFB4C2"/>
            </w:tcBorders>
            <w:shd w:val="clear" w:color="000000" w:fill="FFB4C2"/>
            <w:noWrap/>
            <w:vAlign w:val="center"/>
            <w:hideMark/>
          </w:tcPr>
          <w:p w14:paraId="269FD9C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726C6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48AD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gridSpan w:val="3"/>
            <w:tcBorders>
              <w:top w:val="single" w:sz="4" w:space="0" w:color="FE5E54"/>
              <w:left w:val="single" w:sz="4" w:space="0" w:color="FE5E54"/>
              <w:bottom w:val="single" w:sz="4" w:space="0" w:color="FE5E54"/>
              <w:right w:val="single" w:sz="4" w:space="0" w:color="FE5E54"/>
            </w:tcBorders>
            <w:shd w:val="clear" w:color="000000" w:fill="FE5E54"/>
            <w:noWrap/>
            <w:vAlign w:val="center"/>
            <w:hideMark/>
          </w:tcPr>
          <w:p w14:paraId="6E3F76D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BF891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B605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000000" w:fill="909090"/>
            <w:noWrap/>
            <w:vAlign w:val="center"/>
            <w:hideMark/>
          </w:tcPr>
          <w:p w14:paraId="07AAF44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9C3A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F2E1C" w:rsidRPr="00BF2E1C" w14:paraId="2A1014CD" w14:textId="77777777" w:rsidTr="00F45429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0DC2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B957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2F96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6130B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4" w:type="dxa"/>
            <w:gridSpan w:val="3"/>
            <w:vMerge w:val="restart"/>
            <w:tcBorders>
              <w:top w:val="nil"/>
              <w:left w:val="single" w:sz="4" w:space="0" w:color="00C9B7"/>
              <w:bottom w:val="single" w:sz="4" w:space="0" w:color="00C9B7"/>
              <w:right w:val="single" w:sz="4" w:space="0" w:color="00C9B7"/>
            </w:tcBorders>
            <w:shd w:val="clear" w:color="000000" w:fill="FFFFFF"/>
            <w:vAlign w:val="center"/>
            <w:hideMark/>
          </w:tcPr>
          <w:p w14:paraId="1B95834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C9B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C9B7"/>
                <w:kern w:val="0"/>
                <w:sz w:val="20"/>
                <w:szCs w:val="20"/>
                <w:lang w:eastAsia="en-GB"/>
                <w14:ligatures w14:val="none"/>
              </w:rPr>
              <w:t>Initial Requirements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DB4058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FCD300"/>
            </w:tcBorders>
            <w:shd w:val="clear" w:color="000000" w:fill="FFFFFF"/>
            <w:noWrap/>
            <w:vAlign w:val="center"/>
            <w:hideMark/>
          </w:tcPr>
          <w:p w14:paraId="63405738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FCD300"/>
              <w:bottom w:val="single" w:sz="4" w:space="0" w:color="FCD300"/>
              <w:right w:val="single" w:sz="4" w:space="0" w:color="FCD300"/>
            </w:tcBorders>
            <w:shd w:val="clear" w:color="000000" w:fill="FFFFFF"/>
            <w:vAlign w:val="center"/>
            <w:hideMark/>
          </w:tcPr>
          <w:p w14:paraId="365EE4B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CD3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FCD300"/>
                <w:kern w:val="0"/>
                <w:sz w:val="20"/>
                <w:szCs w:val="20"/>
                <w:lang w:eastAsia="en-GB"/>
                <w14:ligatures w14:val="none"/>
              </w:rPr>
              <w:t>Functional Design</w:t>
            </w:r>
          </w:p>
        </w:tc>
        <w:tc>
          <w:tcPr>
            <w:tcW w:w="300" w:type="dxa"/>
            <w:tcBorders>
              <w:top w:val="nil"/>
              <w:left w:val="single" w:sz="4" w:space="0" w:color="FCD3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95DD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178F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FFB4C2"/>
              <w:bottom w:val="single" w:sz="4" w:space="0" w:color="FFB4C2"/>
              <w:right w:val="single" w:sz="4" w:space="0" w:color="FFB4C2"/>
            </w:tcBorders>
            <w:shd w:val="clear" w:color="000000" w:fill="FFFFFF"/>
            <w:vAlign w:val="center"/>
            <w:hideMark/>
          </w:tcPr>
          <w:p w14:paraId="315970D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B4C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FFB4C2"/>
                <w:kern w:val="0"/>
                <w:sz w:val="20"/>
                <w:szCs w:val="20"/>
                <w:lang w:eastAsia="en-GB"/>
                <w14:ligatures w14:val="none"/>
              </w:rPr>
              <w:t>Module Definition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9F5C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632F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gridSpan w:val="3"/>
            <w:vMerge w:val="restart"/>
            <w:tcBorders>
              <w:top w:val="nil"/>
              <w:left w:val="single" w:sz="4" w:space="0" w:color="FE5E54"/>
              <w:bottom w:val="single" w:sz="4" w:space="0" w:color="FE5E54"/>
              <w:right w:val="single" w:sz="4" w:space="0" w:color="FE5E54"/>
            </w:tcBorders>
            <w:shd w:val="clear" w:color="000000" w:fill="FFFFFF"/>
            <w:vAlign w:val="center"/>
            <w:hideMark/>
          </w:tcPr>
          <w:p w14:paraId="62BF55D3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E5E5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FE5E54"/>
                <w:kern w:val="0"/>
                <w:sz w:val="20"/>
                <w:szCs w:val="20"/>
                <w:lang w:eastAsia="en-GB"/>
                <w14:ligatures w14:val="none"/>
              </w:rPr>
              <w:t>Internal Testing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4C5CC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082C1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000000" w:fill="FFFFFF"/>
            <w:vAlign w:val="center"/>
            <w:hideMark/>
          </w:tcPr>
          <w:p w14:paraId="47F509FE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0909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909090"/>
                <w:kern w:val="0"/>
                <w:sz w:val="20"/>
                <w:szCs w:val="20"/>
                <w:lang w:eastAsia="en-GB"/>
                <w14:ligatures w14:val="none"/>
              </w:rPr>
              <w:t>Software Installation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D33F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F2E1C" w:rsidRPr="00BF2E1C" w14:paraId="44F9D5D1" w14:textId="77777777" w:rsidTr="00F45429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AD68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52C5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31F5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C9B7"/>
            </w:tcBorders>
            <w:shd w:val="clear" w:color="000000" w:fill="FFFFFF"/>
            <w:noWrap/>
            <w:vAlign w:val="center"/>
            <w:hideMark/>
          </w:tcPr>
          <w:p w14:paraId="1956DBC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4" w:type="dxa"/>
            <w:gridSpan w:val="3"/>
            <w:vMerge/>
            <w:tcBorders>
              <w:left w:val="single" w:sz="4" w:space="0" w:color="00C9B7"/>
              <w:bottom w:val="single" w:sz="4" w:space="0" w:color="00C9B7"/>
              <w:right w:val="single" w:sz="4" w:space="0" w:color="00C9B7"/>
            </w:tcBorders>
            <w:vAlign w:val="center"/>
            <w:hideMark/>
          </w:tcPr>
          <w:p w14:paraId="3439FC1E" w14:textId="77777777" w:rsidR="00BF2E1C" w:rsidRPr="00BF2E1C" w:rsidRDefault="00BF2E1C" w:rsidP="00BF2E1C">
            <w:pPr>
              <w:spacing w:after="0" w:line="240" w:lineRule="auto"/>
              <w:rPr>
                <w:rFonts w:ascii="Bahnschrift" w:eastAsia="Times New Roman" w:hAnsi="Bahnschrift" w:cs="Calibri"/>
                <w:color w:val="00C9B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C9B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9E5C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FCD300"/>
            </w:tcBorders>
            <w:shd w:val="clear" w:color="000000" w:fill="FFFFFF"/>
            <w:noWrap/>
            <w:vAlign w:val="center"/>
            <w:hideMark/>
          </w:tcPr>
          <w:p w14:paraId="5841368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/>
            <w:tcBorders>
              <w:top w:val="nil"/>
              <w:left w:val="single" w:sz="4" w:space="0" w:color="FCD300"/>
              <w:bottom w:val="single" w:sz="4" w:space="0" w:color="FCD300"/>
              <w:right w:val="single" w:sz="4" w:space="0" w:color="FCD300"/>
            </w:tcBorders>
            <w:vAlign w:val="center"/>
            <w:hideMark/>
          </w:tcPr>
          <w:p w14:paraId="58D578BD" w14:textId="77777777" w:rsidR="00BF2E1C" w:rsidRPr="00BF2E1C" w:rsidRDefault="00BF2E1C" w:rsidP="00BF2E1C">
            <w:pPr>
              <w:spacing w:after="0" w:line="240" w:lineRule="auto"/>
              <w:rPr>
                <w:rFonts w:ascii="Bahnschrift" w:eastAsia="Times New Roman" w:hAnsi="Bahnschrift" w:cs="Calibri"/>
                <w:color w:val="FCD3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CD3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5BE2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B4C2"/>
            </w:tcBorders>
            <w:shd w:val="clear" w:color="000000" w:fill="FFFFFF"/>
            <w:noWrap/>
            <w:vAlign w:val="center"/>
            <w:hideMark/>
          </w:tcPr>
          <w:p w14:paraId="75DBDF2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/>
            <w:tcBorders>
              <w:left w:val="single" w:sz="4" w:space="0" w:color="FFB4C2"/>
              <w:bottom w:val="single" w:sz="4" w:space="0" w:color="FFB4C2"/>
              <w:right w:val="single" w:sz="4" w:space="0" w:color="FFB4C2"/>
            </w:tcBorders>
            <w:vAlign w:val="center"/>
            <w:hideMark/>
          </w:tcPr>
          <w:p w14:paraId="0F0D2CAC" w14:textId="77777777" w:rsidR="00BF2E1C" w:rsidRPr="00BF2E1C" w:rsidRDefault="00BF2E1C" w:rsidP="00BF2E1C">
            <w:pPr>
              <w:spacing w:after="0" w:line="240" w:lineRule="auto"/>
              <w:rPr>
                <w:rFonts w:ascii="Bahnschrift" w:eastAsia="Times New Roman" w:hAnsi="Bahnschrift" w:cs="Calibri"/>
                <w:color w:val="FFB4C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FB4C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770DE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E5E54"/>
            </w:tcBorders>
            <w:shd w:val="clear" w:color="000000" w:fill="FFFFFF"/>
            <w:noWrap/>
            <w:vAlign w:val="center"/>
            <w:hideMark/>
          </w:tcPr>
          <w:p w14:paraId="0C31B8D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gridSpan w:val="3"/>
            <w:vMerge/>
            <w:tcBorders>
              <w:left w:val="single" w:sz="4" w:space="0" w:color="FE5E54"/>
              <w:bottom w:val="single" w:sz="4" w:space="0" w:color="FE5E54"/>
              <w:right w:val="single" w:sz="4" w:space="0" w:color="FE5E54"/>
            </w:tcBorders>
            <w:vAlign w:val="center"/>
            <w:hideMark/>
          </w:tcPr>
          <w:p w14:paraId="6A8CA874" w14:textId="77777777" w:rsidR="00BF2E1C" w:rsidRPr="00BF2E1C" w:rsidRDefault="00BF2E1C" w:rsidP="00BF2E1C">
            <w:pPr>
              <w:spacing w:after="0" w:line="240" w:lineRule="auto"/>
              <w:rPr>
                <w:rFonts w:ascii="Bahnschrift" w:eastAsia="Times New Roman" w:hAnsi="Bahnschrift" w:cs="Calibri"/>
                <w:color w:val="FE5E54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E5E5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76B9E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909090"/>
            </w:tcBorders>
            <w:shd w:val="clear" w:color="000000" w:fill="FFFFFF"/>
            <w:noWrap/>
            <w:vAlign w:val="center"/>
            <w:hideMark/>
          </w:tcPr>
          <w:p w14:paraId="50586171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/>
            <w:tcBorders>
              <w:left w:val="single" w:sz="4" w:space="0" w:color="909090"/>
              <w:bottom w:val="single" w:sz="4" w:space="0" w:color="909090"/>
              <w:right w:val="single" w:sz="4" w:space="0" w:color="909090"/>
            </w:tcBorders>
            <w:vAlign w:val="center"/>
            <w:hideMark/>
          </w:tcPr>
          <w:p w14:paraId="699F0C1B" w14:textId="77777777" w:rsidR="00BF2E1C" w:rsidRPr="00BF2E1C" w:rsidRDefault="00BF2E1C" w:rsidP="00BF2E1C">
            <w:pPr>
              <w:spacing w:after="0" w:line="240" w:lineRule="auto"/>
              <w:rPr>
                <w:rFonts w:ascii="Bahnschrift" w:eastAsia="Times New Roman" w:hAnsi="Bahnschrift" w:cs="Calibri"/>
                <w:color w:val="90909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90909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062C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F2E1C" w:rsidRPr="00BF2E1C" w14:paraId="10ECE44C" w14:textId="77777777" w:rsidTr="00D001A4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C79E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CAD78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78A51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2285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C9B7"/>
              <w:left w:val="nil"/>
              <w:bottom w:val="single" w:sz="4" w:space="0" w:color="00C9B7"/>
              <w:right w:val="nil"/>
            </w:tcBorders>
            <w:shd w:val="clear" w:color="000000" w:fill="FFFFFF"/>
            <w:noWrap/>
            <w:vAlign w:val="center"/>
            <w:hideMark/>
          </w:tcPr>
          <w:p w14:paraId="62E215B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4" w:type="dxa"/>
            <w:tcBorders>
              <w:top w:val="single" w:sz="4" w:space="0" w:color="00C9B7"/>
              <w:left w:val="nil"/>
              <w:bottom w:val="single" w:sz="4" w:space="0" w:color="00C9B7"/>
              <w:right w:val="nil"/>
            </w:tcBorders>
            <w:shd w:val="clear" w:color="000000" w:fill="FFFFFF"/>
            <w:noWrap/>
            <w:vAlign w:val="center"/>
            <w:hideMark/>
          </w:tcPr>
          <w:p w14:paraId="16685A0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C9B7"/>
              <w:left w:val="nil"/>
              <w:bottom w:val="single" w:sz="4" w:space="0" w:color="00C9B7"/>
              <w:right w:val="nil"/>
            </w:tcBorders>
            <w:shd w:val="clear" w:color="000000" w:fill="FFFFFF"/>
            <w:noWrap/>
            <w:vAlign w:val="center"/>
            <w:hideMark/>
          </w:tcPr>
          <w:p w14:paraId="3C52E07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9FCD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676A3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CD300"/>
              <w:left w:val="nil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  <w:hideMark/>
          </w:tcPr>
          <w:p w14:paraId="2062289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single" w:sz="4" w:space="0" w:color="FCD300"/>
              <w:left w:val="nil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  <w:hideMark/>
          </w:tcPr>
          <w:p w14:paraId="70BB75A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CD300"/>
              <w:left w:val="nil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  <w:hideMark/>
          </w:tcPr>
          <w:p w14:paraId="629E6BB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79E6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4BB7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FB4C2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  <w:hideMark/>
          </w:tcPr>
          <w:p w14:paraId="73B8D3B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single" w:sz="4" w:space="0" w:color="FFB4C2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  <w:hideMark/>
          </w:tcPr>
          <w:p w14:paraId="149F0D9E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FB4C2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  <w:hideMark/>
          </w:tcPr>
          <w:p w14:paraId="34DA1CD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72E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DC96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E5E54"/>
              <w:left w:val="nil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  <w:hideMark/>
          </w:tcPr>
          <w:p w14:paraId="1A33451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single" w:sz="4" w:space="0" w:color="FE5E54"/>
              <w:left w:val="nil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  <w:hideMark/>
          </w:tcPr>
          <w:p w14:paraId="3BEE355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E5E54"/>
              <w:left w:val="nil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  <w:hideMark/>
          </w:tcPr>
          <w:p w14:paraId="3C80DDA3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3954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371B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909090"/>
              <w:left w:val="nil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  <w:hideMark/>
          </w:tcPr>
          <w:p w14:paraId="1E6DF23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single" w:sz="4" w:space="0" w:color="909090"/>
              <w:left w:val="nil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  <w:hideMark/>
          </w:tcPr>
          <w:p w14:paraId="7AF1EA1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909090"/>
              <w:left w:val="nil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  <w:hideMark/>
          </w:tcPr>
          <w:p w14:paraId="2DAD6FF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CE57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F2E1C" w:rsidRPr="00BF2E1C" w14:paraId="537EBBF1" w14:textId="77777777" w:rsidTr="00F45429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F030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5534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8BC4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00C9B7"/>
            </w:tcBorders>
            <w:shd w:val="clear" w:color="000000" w:fill="FFFFFF"/>
            <w:noWrap/>
            <w:vAlign w:val="center"/>
            <w:hideMark/>
          </w:tcPr>
          <w:p w14:paraId="7F5D03A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4" w:type="dxa"/>
            <w:gridSpan w:val="3"/>
            <w:tcBorders>
              <w:top w:val="single" w:sz="4" w:space="0" w:color="00C9B7"/>
              <w:left w:val="nil"/>
              <w:bottom w:val="single" w:sz="4" w:space="0" w:color="00C9B7"/>
              <w:right w:val="single" w:sz="4" w:space="0" w:color="00C9B7"/>
            </w:tcBorders>
            <w:shd w:val="clear" w:color="000000" w:fill="00C9B7"/>
            <w:noWrap/>
            <w:vAlign w:val="center"/>
            <w:hideMark/>
          </w:tcPr>
          <w:p w14:paraId="2E621F8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6002EB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FCD300"/>
            </w:tcBorders>
            <w:shd w:val="clear" w:color="000000" w:fill="FFFFFF"/>
            <w:noWrap/>
            <w:vAlign w:val="center"/>
            <w:hideMark/>
          </w:tcPr>
          <w:p w14:paraId="4F5C9D6E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tcBorders>
              <w:top w:val="single" w:sz="4" w:space="0" w:color="FCD300"/>
              <w:left w:val="single" w:sz="4" w:space="0" w:color="FCD300"/>
              <w:bottom w:val="single" w:sz="4" w:space="0" w:color="FCD300"/>
              <w:right w:val="single" w:sz="4" w:space="0" w:color="FCD300"/>
            </w:tcBorders>
            <w:shd w:val="clear" w:color="000000" w:fill="FCD300"/>
            <w:noWrap/>
            <w:vAlign w:val="center"/>
            <w:hideMark/>
          </w:tcPr>
          <w:p w14:paraId="2F10574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FCD3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F23D1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DF7C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tcBorders>
              <w:top w:val="single" w:sz="4" w:space="0" w:color="FFB4C2"/>
              <w:left w:val="single" w:sz="4" w:space="0" w:color="FFB4C2"/>
              <w:bottom w:val="single" w:sz="4" w:space="0" w:color="FFB4C2"/>
              <w:right w:val="single" w:sz="4" w:space="0" w:color="FFB4C2"/>
            </w:tcBorders>
            <w:shd w:val="clear" w:color="000000" w:fill="FFB4C2"/>
            <w:noWrap/>
            <w:vAlign w:val="center"/>
            <w:hideMark/>
          </w:tcPr>
          <w:p w14:paraId="00B6E95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220E2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6222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gridSpan w:val="3"/>
            <w:tcBorders>
              <w:top w:val="single" w:sz="4" w:space="0" w:color="FE5E54"/>
              <w:left w:val="single" w:sz="4" w:space="0" w:color="FE5E54"/>
              <w:bottom w:val="single" w:sz="4" w:space="0" w:color="FE5E54"/>
              <w:right w:val="single" w:sz="4" w:space="0" w:color="FE5E54"/>
            </w:tcBorders>
            <w:shd w:val="clear" w:color="000000" w:fill="FE5E54"/>
            <w:noWrap/>
            <w:vAlign w:val="center"/>
            <w:hideMark/>
          </w:tcPr>
          <w:p w14:paraId="19D8D65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2B90E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22531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000000" w:fill="909090"/>
            <w:noWrap/>
            <w:vAlign w:val="center"/>
            <w:hideMark/>
          </w:tcPr>
          <w:p w14:paraId="6E79957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8C5F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F2E1C" w:rsidRPr="00BF2E1C" w14:paraId="6114B551" w14:textId="77777777" w:rsidTr="00F45429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CDD0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80C2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7910E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4B23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4" w:type="dxa"/>
            <w:gridSpan w:val="3"/>
            <w:vMerge w:val="restart"/>
            <w:tcBorders>
              <w:top w:val="nil"/>
              <w:left w:val="single" w:sz="4" w:space="0" w:color="00C9B7"/>
              <w:bottom w:val="single" w:sz="4" w:space="0" w:color="00C9B7"/>
              <w:right w:val="single" w:sz="4" w:space="0" w:color="00C9B7"/>
            </w:tcBorders>
            <w:shd w:val="clear" w:color="000000" w:fill="FFFFFF"/>
            <w:vAlign w:val="center"/>
            <w:hideMark/>
          </w:tcPr>
          <w:p w14:paraId="4075793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C9B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C9B7"/>
                <w:kern w:val="0"/>
                <w:sz w:val="20"/>
                <w:szCs w:val="20"/>
                <w:lang w:eastAsia="en-GB"/>
                <w14:ligatures w14:val="none"/>
              </w:rPr>
              <w:t>Detailed</w:t>
            </w:r>
            <w:r w:rsidRPr="00BF2E1C">
              <w:rPr>
                <w:rFonts w:ascii="Bahnschrift" w:eastAsia="Times New Roman" w:hAnsi="Bahnschrift" w:cs="Calibri"/>
                <w:color w:val="00C9B7"/>
                <w:kern w:val="0"/>
                <w:sz w:val="20"/>
                <w:szCs w:val="20"/>
                <w:lang w:eastAsia="en-GB"/>
                <w14:ligatures w14:val="none"/>
              </w:rPr>
              <w:br/>
              <w:t>Requirements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B8044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FCD300"/>
            </w:tcBorders>
            <w:shd w:val="clear" w:color="000000" w:fill="FFFFFF"/>
            <w:noWrap/>
            <w:vAlign w:val="center"/>
            <w:hideMark/>
          </w:tcPr>
          <w:p w14:paraId="2F88F4B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FCD300"/>
              <w:bottom w:val="single" w:sz="4" w:space="0" w:color="FCD300"/>
              <w:right w:val="single" w:sz="4" w:space="0" w:color="FCD300"/>
            </w:tcBorders>
            <w:shd w:val="clear" w:color="000000" w:fill="FFFFFF"/>
            <w:vAlign w:val="center"/>
            <w:hideMark/>
          </w:tcPr>
          <w:p w14:paraId="3420803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CD3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FCD300"/>
                <w:kern w:val="0"/>
                <w:sz w:val="20"/>
                <w:szCs w:val="20"/>
                <w:lang w:eastAsia="en-GB"/>
                <w14:ligatures w14:val="none"/>
              </w:rPr>
              <w:t>System Design</w:t>
            </w:r>
          </w:p>
        </w:tc>
        <w:tc>
          <w:tcPr>
            <w:tcW w:w="300" w:type="dxa"/>
            <w:tcBorders>
              <w:top w:val="nil"/>
              <w:left w:val="single" w:sz="4" w:space="0" w:color="FCD3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E3D49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F5C1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FFB4C2"/>
              <w:bottom w:val="single" w:sz="4" w:space="0" w:color="FFB4C2"/>
              <w:right w:val="single" w:sz="4" w:space="0" w:color="FFB4C2"/>
            </w:tcBorders>
            <w:shd w:val="clear" w:color="000000" w:fill="FFFFFF"/>
            <w:vAlign w:val="center"/>
            <w:hideMark/>
          </w:tcPr>
          <w:p w14:paraId="4D5C401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B4C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FFB4C2"/>
                <w:kern w:val="0"/>
                <w:sz w:val="20"/>
                <w:szCs w:val="20"/>
                <w:lang w:eastAsia="en-GB"/>
                <w14:ligatures w14:val="none"/>
              </w:rPr>
              <w:t>Interface Definition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13572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3076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gridSpan w:val="3"/>
            <w:vMerge w:val="restart"/>
            <w:tcBorders>
              <w:top w:val="nil"/>
              <w:left w:val="single" w:sz="4" w:space="0" w:color="FE5E54"/>
              <w:bottom w:val="single" w:sz="4" w:space="0" w:color="FE5E54"/>
              <w:right w:val="single" w:sz="4" w:space="0" w:color="FE5E54"/>
            </w:tcBorders>
            <w:shd w:val="clear" w:color="000000" w:fill="FFFFFF"/>
            <w:vAlign w:val="center"/>
            <w:hideMark/>
          </w:tcPr>
          <w:p w14:paraId="4B3FAF8B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E5E5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FE5E54"/>
                <w:kern w:val="0"/>
                <w:sz w:val="20"/>
                <w:szCs w:val="20"/>
                <w:lang w:eastAsia="en-GB"/>
                <w14:ligatures w14:val="none"/>
              </w:rPr>
              <w:t>Integration Test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3E391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1202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000000" w:fill="FFFFFF"/>
            <w:vAlign w:val="center"/>
            <w:hideMark/>
          </w:tcPr>
          <w:p w14:paraId="54DAD76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0909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909090"/>
                <w:kern w:val="0"/>
                <w:sz w:val="20"/>
                <w:szCs w:val="20"/>
                <w:lang w:eastAsia="en-GB"/>
                <w14:ligatures w14:val="none"/>
              </w:rPr>
              <w:t>System Integration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73BF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F2E1C" w:rsidRPr="00BF2E1C" w14:paraId="20127665" w14:textId="77777777" w:rsidTr="00F45429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CD9E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0B8A8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8C5F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C9B7"/>
            </w:tcBorders>
            <w:shd w:val="clear" w:color="000000" w:fill="FFFFFF"/>
            <w:noWrap/>
            <w:vAlign w:val="center"/>
            <w:hideMark/>
          </w:tcPr>
          <w:p w14:paraId="4A508D9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4" w:type="dxa"/>
            <w:gridSpan w:val="3"/>
            <w:vMerge/>
            <w:tcBorders>
              <w:left w:val="single" w:sz="4" w:space="0" w:color="00C9B7"/>
              <w:bottom w:val="single" w:sz="4" w:space="0" w:color="00C9B7"/>
              <w:right w:val="single" w:sz="4" w:space="0" w:color="00C9B7"/>
            </w:tcBorders>
            <w:vAlign w:val="center"/>
            <w:hideMark/>
          </w:tcPr>
          <w:p w14:paraId="0F55D944" w14:textId="77777777" w:rsidR="00BF2E1C" w:rsidRPr="00BF2E1C" w:rsidRDefault="00BF2E1C" w:rsidP="00BF2E1C">
            <w:pPr>
              <w:spacing w:after="0" w:line="240" w:lineRule="auto"/>
              <w:rPr>
                <w:rFonts w:ascii="Bahnschrift" w:eastAsia="Times New Roman" w:hAnsi="Bahnschrift" w:cs="Calibri"/>
                <w:color w:val="00C9B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C9B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CCAA3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FCD300"/>
            </w:tcBorders>
            <w:shd w:val="clear" w:color="000000" w:fill="FFFFFF"/>
            <w:noWrap/>
            <w:vAlign w:val="center"/>
            <w:hideMark/>
          </w:tcPr>
          <w:p w14:paraId="2D76AD4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/>
            <w:tcBorders>
              <w:top w:val="nil"/>
              <w:left w:val="single" w:sz="4" w:space="0" w:color="FCD300"/>
              <w:bottom w:val="single" w:sz="4" w:space="0" w:color="FCD300"/>
              <w:right w:val="single" w:sz="4" w:space="0" w:color="FCD300"/>
            </w:tcBorders>
            <w:vAlign w:val="center"/>
            <w:hideMark/>
          </w:tcPr>
          <w:p w14:paraId="3CE14897" w14:textId="77777777" w:rsidR="00BF2E1C" w:rsidRPr="00BF2E1C" w:rsidRDefault="00BF2E1C" w:rsidP="00BF2E1C">
            <w:pPr>
              <w:spacing w:after="0" w:line="240" w:lineRule="auto"/>
              <w:rPr>
                <w:rFonts w:ascii="Bahnschrift" w:eastAsia="Times New Roman" w:hAnsi="Bahnschrift" w:cs="Calibri"/>
                <w:color w:val="FCD3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CD3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AA89E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B4C2"/>
            </w:tcBorders>
            <w:shd w:val="clear" w:color="000000" w:fill="FFFFFF"/>
            <w:noWrap/>
            <w:vAlign w:val="center"/>
            <w:hideMark/>
          </w:tcPr>
          <w:p w14:paraId="13136E1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/>
            <w:tcBorders>
              <w:left w:val="single" w:sz="4" w:space="0" w:color="FFB4C2"/>
              <w:bottom w:val="single" w:sz="4" w:space="0" w:color="FFB4C2"/>
              <w:right w:val="single" w:sz="4" w:space="0" w:color="FFB4C2"/>
            </w:tcBorders>
            <w:vAlign w:val="center"/>
            <w:hideMark/>
          </w:tcPr>
          <w:p w14:paraId="6B7461FE" w14:textId="77777777" w:rsidR="00BF2E1C" w:rsidRPr="00BF2E1C" w:rsidRDefault="00BF2E1C" w:rsidP="00BF2E1C">
            <w:pPr>
              <w:spacing w:after="0" w:line="240" w:lineRule="auto"/>
              <w:rPr>
                <w:rFonts w:ascii="Bahnschrift" w:eastAsia="Times New Roman" w:hAnsi="Bahnschrift" w:cs="Calibri"/>
                <w:color w:val="FFB4C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FB4C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03918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E5E54"/>
            </w:tcBorders>
            <w:shd w:val="clear" w:color="000000" w:fill="FFFFFF"/>
            <w:noWrap/>
            <w:vAlign w:val="center"/>
            <w:hideMark/>
          </w:tcPr>
          <w:p w14:paraId="36FB363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gridSpan w:val="3"/>
            <w:vMerge/>
            <w:tcBorders>
              <w:left w:val="single" w:sz="4" w:space="0" w:color="FE5E54"/>
              <w:bottom w:val="single" w:sz="4" w:space="0" w:color="FE5E54"/>
              <w:right w:val="single" w:sz="4" w:space="0" w:color="FE5E54"/>
            </w:tcBorders>
            <w:vAlign w:val="center"/>
            <w:hideMark/>
          </w:tcPr>
          <w:p w14:paraId="5E5CD159" w14:textId="77777777" w:rsidR="00BF2E1C" w:rsidRPr="00BF2E1C" w:rsidRDefault="00BF2E1C" w:rsidP="00BF2E1C">
            <w:pPr>
              <w:spacing w:after="0" w:line="240" w:lineRule="auto"/>
              <w:rPr>
                <w:rFonts w:ascii="Bahnschrift" w:eastAsia="Times New Roman" w:hAnsi="Bahnschrift" w:cs="Calibri"/>
                <w:color w:val="FE5E54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E5E5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82198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909090"/>
            </w:tcBorders>
            <w:shd w:val="clear" w:color="000000" w:fill="FFFFFF"/>
            <w:noWrap/>
            <w:vAlign w:val="center"/>
            <w:hideMark/>
          </w:tcPr>
          <w:p w14:paraId="638D8B0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/>
            <w:tcBorders>
              <w:left w:val="single" w:sz="4" w:space="0" w:color="909090"/>
              <w:bottom w:val="single" w:sz="4" w:space="0" w:color="909090"/>
              <w:right w:val="single" w:sz="4" w:space="0" w:color="909090"/>
            </w:tcBorders>
            <w:vAlign w:val="center"/>
            <w:hideMark/>
          </w:tcPr>
          <w:p w14:paraId="481B57F8" w14:textId="77777777" w:rsidR="00BF2E1C" w:rsidRPr="00BF2E1C" w:rsidRDefault="00BF2E1C" w:rsidP="00BF2E1C">
            <w:pPr>
              <w:spacing w:after="0" w:line="240" w:lineRule="auto"/>
              <w:rPr>
                <w:rFonts w:ascii="Bahnschrift" w:eastAsia="Times New Roman" w:hAnsi="Bahnschrift" w:cs="Calibri"/>
                <w:color w:val="90909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90909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AA96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F2E1C" w:rsidRPr="00BF2E1C" w14:paraId="2AB7CFF1" w14:textId="77777777" w:rsidTr="00D001A4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4B23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5EAA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8007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7333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C9B7"/>
              <w:left w:val="nil"/>
              <w:bottom w:val="single" w:sz="4" w:space="0" w:color="00C9B7"/>
              <w:right w:val="nil"/>
            </w:tcBorders>
            <w:shd w:val="clear" w:color="000000" w:fill="FFFFFF"/>
            <w:noWrap/>
            <w:vAlign w:val="center"/>
            <w:hideMark/>
          </w:tcPr>
          <w:p w14:paraId="1F85B31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4" w:type="dxa"/>
            <w:tcBorders>
              <w:top w:val="single" w:sz="4" w:space="0" w:color="00C9B7"/>
              <w:left w:val="nil"/>
              <w:bottom w:val="single" w:sz="4" w:space="0" w:color="00C9B7"/>
              <w:right w:val="nil"/>
            </w:tcBorders>
            <w:shd w:val="clear" w:color="000000" w:fill="FFFFFF"/>
            <w:noWrap/>
            <w:vAlign w:val="center"/>
            <w:hideMark/>
          </w:tcPr>
          <w:p w14:paraId="6733F32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C9B7"/>
              <w:left w:val="nil"/>
              <w:bottom w:val="single" w:sz="4" w:space="0" w:color="00C9B7"/>
              <w:right w:val="nil"/>
            </w:tcBorders>
            <w:shd w:val="clear" w:color="000000" w:fill="FFFFFF"/>
            <w:noWrap/>
            <w:vAlign w:val="center"/>
            <w:hideMark/>
          </w:tcPr>
          <w:p w14:paraId="4F035CA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5814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E47A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CD300"/>
              <w:left w:val="nil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  <w:hideMark/>
          </w:tcPr>
          <w:p w14:paraId="6D4ED17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single" w:sz="4" w:space="0" w:color="FCD300"/>
              <w:left w:val="nil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  <w:hideMark/>
          </w:tcPr>
          <w:p w14:paraId="03C6A43E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CD300"/>
              <w:left w:val="nil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  <w:hideMark/>
          </w:tcPr>
          <w:p w14:paraId="7697821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7771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07E33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FB4C2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  <w:hideMark/>
          </w:tcPr>
          <w:p w14:paraId="2C066A5B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single" w:sz="4" w:space="0" w:color="FFB4C2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  <w:hideMark/>
          </w:tcPr>
          <w:p w14:paraId="0D2AFA68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FB4C2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  <w:hideMark/>
          </w:tcPr>
          <w:p w14:paraId="44D516F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FAC0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719E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E5E54"/>
              <w:left w:val="nil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  <w:hideMark/>
          </w:tcPr>
          <w:p w14:paraId="7F0A785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single" w:sz="4" w:space="0" w:color="FE5E54"/>
              <w:left w:val="nil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  <w:hideMark/>
          </w:tcPr>
          <w:p w14:paraId="4FB7298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E5E54"/>
              <w:left w:val="nil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  <w:hideMark/>
          </w:tcPr>
          <w:p w14:paraId="40C1C39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948A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41AF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909090"/>
              <w:left w:val="nil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  <w:hideMark/>
          </w:tcPr>
          <w:p w14:paraId="18EC0ED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single" w:sz="4" w:space="0" w:color="909090"/>
              <w:left w:val="nil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  <w:hideMark/>
          </w:tcPr>
          <w:p w14:paraId="3302FB8B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909090"/>
              <w:left w:val="nil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  <w:hideMark/>
          </w:tcPr>
          <w:p w14:paraId="1478D35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1AF1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F2E1C" w:rsidRPr="00BF2E1C" w14:paraId="308C2B93" w14:textId="77777777" w:rsidTr="00F45429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1134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EB7D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F4311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00C9B7"/>
            </w:tcBorders>
            <w:shd w:val="clear" w:color="000000" w:fill="FFFFFF"/>
            <w:noWrap/>
            <w:vAlign w:val="center"/>
            <w:hideMark/>
          </w:tcPr>
          <w:p w14:paraId="735CB12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4" w:type="dxa"/>
            <w:gridSpan w:val="3"/>
            <w:tcBorders>
              <w:top w:val="single" w:sz="4" w:space="0" w:color="00C9B7"/>
              <w:left w:val="nil"/>
              <w:bottom w:val="single" w:sz="4" w:space="0" w:color="00C9B7"/>
              <w:right w:val="single" w:sz="4" w:space="0" w:color="00C9B7"/>
            </w:tcBorders>
            <w:shd w:val="clear" w:color="000000" w:fill="00C9B7"/>
            <w:noWrap/>
            <w:vAlign w:val="center"/>
            <w:hideMark/>
          </w:tcPr>
          <w:p w14:paraId="4605E88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B78E4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FCD300"/>
            </w:tcBorders>
            <w:shd w:val="clear" w:color="000000" w:fill="FFFFFF"/>
            <w:noWrap/>
            <w:vAlign w:val="center"/>
            <w:hideMark/>
          </w:tcPr>
          <w:p w14:paraId="7BDA8CA3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tcBorders>
              <w:top w:val="single" w:sz="4" w:space="0" w:color="FCD300"/>
              <w:left w:val="single" w:sz="4" w:space="0" w:color="FCD300"/>
              <w:bottom w:val="single" w:sz="4" w:space="0" w:color="FCD300"/>
              <w:right w:val="single" w:sz="4" w:space="0" w:color="FCD300"/>
            </w:tcBorders>
            <w:shd w:val="clear" w:color="000000" w:fill="FCD300"/>
            <w:noWrap/>
            <w:vAlign w:val="center"/>
            <w:hideMark/>
          </w:tcPr>
          <w:p w14:paraId="0A524ED1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FCD3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A6564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9D8E3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tcBorders>
              <w:top w:val="single" w:sz="4" w:space="0" w:color="FFB4C2"/>
              <w:left w:val="single" w:sz="4" w:space="0" w:color="FFB4C2"/>
              <w:bottom w:val="single" w:sz="4" w:space="0" w:color="FFB4C2"/>
              <w:right w:val="single" w:sz="4" w:space="0" w:color="FFB4C2"/>
            </w:tcBorders>
            <w:shd w:val="clear" w:color="000000" w:fill="FFB4C2"/>
            <w:noWrap/>
            <w:vAlign w:val="center"/>
            <w:hideMark/>
          </w:tcPr>
          <w:p w14:paraId="36123B2E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752ED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229B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gridSpan w:val="3"/>
            <w:tcBorders>
              <w:top w:val="single" w:sz="4" w:space="0" w:color="FE5E54"/>
              <w:left w:val="single" w:sz="4" w:space="0" w:color="FE5E54"/>
              <w:bottom w:val="single" w:sz="4" w:space="0" w:color="FE5E54"/>
              <w:right w:val="single" w:sz="4" w:space="0" w:color="FE5E54"/>
            </w:tcBorders>
            <w:shd w:val="clear" w:color="000000" w:fill="FE5E54"/>
            <w:noWrap/>
            <w:vAlign w:val="center"/>
            <w:hideMark/>
          </w:tcPr>
          <w:p w14:paraId="585671C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587AA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6F0F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000000" w:fill="909090"/>
            <w:noWrap/>
            <w:vAlign w:val="center"/>
            <w:hideMark/>
          </w:tcPr>
          <w:p w14:paraId="50376E2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9A50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F2E1C" w:rsidRPr="00BF2E1C" w14:paraId="3015EB60" w14:textId="77777777" w:rsidTr="00F45429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064F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E4B4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A735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82301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4" w:type="dxa"/>
            <w:gridSpan w:val="3"/>
            <w:vMerge w:val="restart"/>
            <w:tcBorders>
              <w:top w:val="nil"/>
              <w:left w:val="single" w:sz="4" w:space="0" w:color="00C9B7"/>
              <w:bottom w:val="single" w:sz="4" w:space="0" w:color="00C9B7"/>
              <w:right w:val="single" w:sz="4" w:space="0" w:color="00C9B7"/>
            </w:tcBorders>
            <w:shd w:val="clear" w:color="000000" w:fill="FFFFFF"/>
            <w:vAlign w:val="center"/>
            <w:hideMark/>
          </w:tcPr>
          <w:p w14:paraId="15D3B901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C9B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C9B7"/>
                <w:kern w:val="0"/>
                <w:sz w:val="20"/>
                <w:szCs w:val="20"/>
                <w:lang w:eastAsia="en-GB"/>
                <w14:ligatures w14:val="none"/>
              </w:rPr>
              <w:t>Revision and</w:t>
            </w:r>
            <w:r w:rsidRPr="00BF2E1C">
              <w:rPr>
                <w:rFonts w:ascii="Bahnschrift" w:eastAsia="Times New Roman" w:hAnsi="Bahnschrift" w:cs="Calibri"/>
                <w:color w:val="00C9B7"/>
                <w:kern w:val="0"/>
                <w:sz w:val="20"/>
                <w:szCs w:val="20"/>
                <w:lang w:eastAsia="en-GB"/>
                <w14:ligatures w14:val="none"/>
              </w:rPr>
              <w:br/>
              <w:t>Client Review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D147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FCD300"/>
            </w:tcBorders>
            <w:shd w:val="clear" w:color="000000" w:fill="FFFFFF"/>
            <w:noWrap/>
            <w:vAlign w:val="center"/>
            <w:hideMark/>
          </w:tcPr>
          <w:p w14:paraId="51B6B61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FCD300"/>
              <w:bottom w:val="single" w:sz="4" w:space="0" w:color="FCD300"/>
              <w:right w:val="single" w:sz="4" w:space="0" w:color="FCD300"/>
            </w:tcBorders>
            <w:shd w:val="clear" w:color="000000" w:fill="FFFFFF"/>
            <w:vAlign w:val="center"/>
            <w:hideMark/>
          </w:tcPr>
          <w:p w14:paraId="6973F48E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CD3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FCD300"/>
                <w:kern w:val="0"/>
                <w:sz w:val="20"/>
                <w:szCs w:val="20"/>
                <w:lang w:eastAsia="en-GB"/>
                <w14:ligatures w14:val="none"/>
              </w:rPr>
              <w:t>Interface Design</w:t>
            </w:r>
          </w:p>
        </w:tc>
        <w:tc>
          <w:tcPr>
            <w:tcW w:w="300" w:type="dxa"/>
            <w:tcBorders>
              <w:top w:val="nil"/>
              <w:left w:val="single" w:sz="4" w:space="0" w:color="FCD3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79DCE1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B6FC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FFB4C2"/>
              <w:bottom w:val="single" w:sz="4" w:space="0" w:color="FFB4C2"/>
              <w:right w:val="single" w:sz="4" w:space="0" w:color="FFB4C2"/>
            </w:tcBorders>
            <w:shd w:val="clear" w:color="000000" w:fill="FFFFFF"/>
            <w:vAlign w:val="center"/>
            <w:hideMark/>
          </w:tcPr>
          <w:p w14:paraId="7D9C803B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B4C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FFB4C2"/>
                <w:kern w:val="0"/>
                <w:sz w:val="20"/>
                <w:szCs w:val="20"/>
                <w:lang w:eastAsia="en-GB"/>
                <w14:ligatures w14:val="none"/>
              </w:rPr>
              <w:t>Program Coding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F04E5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A69F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gridSpan w:val="3"/>
            <w:vMerge w:val="restart"/>
            <w:tcBorders>
              <w:top w:val="nil"/>
              <w:left w:val="single" w:sz="4" w:space="0" w:color="FE5E54"/>
              <w:bottom w:val="single" w:sz="4" w:space="0" w:color="FE5E54"/>
              <w:right w:val="single" w:sz="4" w:space="0" w:color="FE5E54"/>
            </w:tcBorders>
            <w:shd w:val="clear" w:color="000000" w:fill="FFFFFF"/>
            <w:vAlign w:val="center"/>
            <w:hideMark/>
          </w:tcPr>
          <w:p w14:paraId="19C1485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E5E5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FE5E54"/>
                <w:kern w:val="0"/>
                <w:sz w:val="20"/>
                <w:szCs w:val="20"/>
                <w:lang w:eastAsia="en-GB"/>
                <w14:ligatures w14:val="none"/>
              </w:rPr>
              <w:t>Report Generation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1BA6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8D81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000000" w:fill="FFFFFF"/>
            <w:vAlign w:val="center"/>
            <w:hideMark/>
          </w:tcPr>
          <w:p w14:paraId="53678A1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0909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909090"/>
                <w:kern w:val="0"/>
                <w:sz w:val="20"/>
                <w:szCs w:val="20"/>
                <w:lang w:eastAsia="en-GB"/>
                <w14:ligatures w14:val="none"/>
              </w:rPr>
              <w:t>Reports Generation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90E4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F2E1C" w:rsidRPr="00BF2E1C" w14:paraId="70EE43BD" w14:textId="77777777" w:rsidTr="00F45429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3881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86F0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88B33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C9B7"/>
            </w:tcBorders>
            <w:shd w:val="clear" w:color="000000" w:fill="FFFFFF"/>
            <w:noWrap/>
            <w:vAlign w:val="center"/>
            <w:hideMark/>
          </w:tcPr>
          <w:p w14:paraId="5751290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4" w:type="dxa"/>
            <w:gridSpan w:val="3"/>
            <w:vMerge/>
            <w:tcBorders>
              <w:left w:val="single" w:sz="4" w:space="0" w:color="00C9B7"/>
              <w:bottom w:val="single" w:sz="4" w:space="0" w:color="00C9B7"/>
              <w:right w:val="single" w:sz="4" w:space="0" w:color="00C9B7"/>
            </w:tcBorders>
            <w:vAlign w:val="center"/>
            <w:hideMark/>
          </w:tcPr>
          <w:p w14:paraId="5FA0A592" w14:textId="77777777" w:rsidR="00BF2E1C" w:rsidRPr="00BF2E1C" w:rsidRDefault="00BF2E1C" w:rsidP="00BF2E1C">
            <w:pPr>
              <w:spacing w:after="0" w:line="240" w:lineRule="auto"/>
              <w:rPr>
                <w:rFonts w:ascii="Bahnschrift" w:eastAsia="Times New Roman" w:hAnsi="Bahnschrift" w:cs="Calibri"/>
                <w:color w:val="00C9B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C9B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CC7A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FCD300"/>
            </w:tcBorders>
            <w:shd w:val="clear" w:color="000000" w:fill="FFFFFF"/>
            <w:noWrap/>
            <w:vAlign w:val="center"/>
            <w:hideMark/>
          </w:tcPr>
          <w:p w14:paraId="6C85186E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/>
            <w:tcBorders>
              <w:top w:val="nil"/>
              <w:left w:val="single" w:sz="4" w:space="0" w:color="FCD300"/>
              <w:bottom w:val="single" w:sz="4" w:space="0" w:color="FCD300"/>
              <w:right w:val="single" w:sz="4" w:space="0" w:color="FCD300"/>
            </w:tcBorders>
            <w:vAlign w:val="center"/>
            <w:hideMark/>
          </w:tcPr>
          <w:p w14:paraId="490712F8" w14:textId="77777777" w:rsidR="00BF2E1C" w:rsidRPr="00BF2E1C" w:rsidRDefault="00BF2E1C" w:rsidP="00BF2E1C">
            <w:pPr>
              <w:spacing w:after="0" w:line="240" w:lineRule="auto"/>
              <w:rPr>
                <w:rFonts w:ascii="Bahnschrift" w:eastAsia="Times New Roman" w:hAnsi="Bahnschrift" w:cs="Calibri"/>
                <w:color w:val="FCD3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CD3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F9A3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B4C2"/>
            </w:tcBorders>
            <w:shd w:val="clear" w:color="000000" w:fill="FFFFFF"/>
            <w:noWrap/>
            <w:vAlign w:val="center"/>
            <w:hideMark/>
          </w:tcPr>
          <w:p w14:paraId="677C464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/>
            <w:tcBorders>
              <w:left w:val="single" w:sz="4" w:space="0" w:color="FFB4C2"/>
              <w:bottom w:val="single" w:sz="4" w:space="0" w:color="FFB4C2"/>
              <w:right w:val="single" w:sz="4" w:space="0" w:color="FFB4C2"/>
            </w:tcBorders>
            <w:vAlign w:val="center"/>
            <w:hideMark/>
          </w:tcPr>
          <w:p w14:paraId="25A14699" w14:textId="77777777" w:rsidR="00BF2E1C" w:rsidRPr="00BF2E1C" w:rsidRDefault="00BF2E1C" w:rsidP="00BF2E1C">
            <w:pPr>
              <w:spacing w:after="0" w:line="240" w:lineRule="auto"/>
              <w:rPr>
                <w:rFonts w:ascii="Bahnschrift" w:eastAsia="Times New Roman" w:hAnsi="Bahnschrift" w:cs="Calibri"/>
                <w:color w:val="FFB4C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FB4C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E1A8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E5E54"/>
            </w:tcBorders>
            <w:shd w:val="clear" w:color="000000" w:fill="FFFFFF"/>
            <w:noWrap/>
            <w:vAlign w:val="center"/>
            <w:hideMark/>
          </w:tcPr>
          <w:p w14:paraId="18EC505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gridSpan w:val="3"/>
            <w:vMerge/>
            <w:tcBorders>
              <w:left w:val="single" w:sz="4" w:space="0" w:color="FE5E54"/>
              <w:bottom w:val="single" w:sz="4" w:space="0" w:color="FE5E54"/>
              <w:right w:val="single" w:sz="4" w:space="0" w:color="FE5E54"/>
            </w:tcBorders>
            <w:vAlign w:val="center"/>
            <w:hideMark/>
          </w:tcPr>
          <w:p w14:paraId="3CD2BBEC" w14:textId="77777777" w:rsidR="00BF2E1C" w:rsidRPr="00BF2E1C" w:rsidRDefault="00BF2E1C" w:rsidP="00BF2E1C">
            <w:pPr>
              <w:spacing w:after="0" w:line="240" w:lineRule="auto"/>
              <w:rPr>
                <w:rFonts w:ascii="Bahnschrift" w:eastAsia="Times New Roman" w:hAnsi="Bahnschrift" w:cs="Calibri"/>
                <w:color w:val="FE5E54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E5E5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02DE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909090"/>
            </w:tcBorders>
            <w:shd w:val="clear" w:color="000000" w:fill="FFFFFF"/>
            <w:noWrap/>
            <w:vAlign w:val="center"/>
            <w:hideMark/>
          </w:tcPr>
          <w:p w14:paraId="7F6E5A6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/>
            <w:tcBorders>
              <w:left w:val="single" w:sz="4" w:space="0" w:color="909090"/>
              <w:bottom w:val="single" w:sz="4" w:space="0" w:color="909090"/>
              <w:right w:val="single" w:sz="4" w:space="0" w:color="909090"/>
            </w:tcBorders>
            <w:vAlign w:val="center"/>
            <w:hideMark/>
          </w:tcPr>
          <w:p w14:paraId="478EE694" w14:textId="77777777" w:rsidR="00BF2E1C" w:rsidRPr="00BF2E1C" w:rsidRDefault="00BF2E1C" w:rsidP="00BF2E1C">
            <w:pPr>
              <w:spacing w:after="0" w:line="240" w:lineRule="auto"/>
              <w:rPr>
                <w:rFonts w:ascii="Bahnschrift" w:eastAsia="Times New Roman" w:hAnsi="Bahnschrift" w:cs="Calibri"/>
                <w:color w:val="90909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90909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0886B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F2E1C" w:rsidRPr="00BF2E1C" w14:paraId="4124A240" w14:textId="77777777" w:rsidTr="00D001A4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9A5D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B1C0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9E3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993B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C9B7"/>
              <w:left w:val="nil"/>
              <w:bottom w:val="single" w:sz="4" w:space="0" w:color="00C9B7"/>
              <w:right w:val="nil"/>
            </w:tcBorders>
            <w:shd w:val="clear" w:color="000000" w:fill="FFFFFF"/>
            <w:noWrap/>
            <w:vAlign w:val="center"/>
            <w:hideMark/>
          </w:tcPr>
          <w:p w14:paraId="0AF5334B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4" w:type="dxa"/>
            <w:tcBorders>
              <w:top w:val="single" w:sz="4" w:space="0" w:color="00C9B7"/>
              <w:left w:val="nil"/>
              <w:bottom w:val="single" w:sz="4" w:space="0" w:color="00C9B7"/>
              <w:right w:val="nil"/>
            </w:tcBorders>
            <w:shd w:val="clear" w:color="000000" w:fill="FFFFFF"/>
            <w:noWrap/>
            <w:vAlign w:val="center"/>
            <w:hideMark/>
          </w:tcPr>
          <w:p w14:paraId="7BBD8D4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C9B7"/>
              <w:left w:val="nil"/>
              <w:bottom w:val="single" w:sz="4" w:space="0" w:color="00C9B7"/>
              <w:right w:val="nil"/>
            </w:tcBorders>
            <w:shd w:val="clear" w:color="000000" w:fill="FFFFFF"/>
            <w:noWrap/>
            <w:vAlign w:val="center"/>
            <w:hideMark/>
          </w:tcPr>
          <w:p w14:paraId="31E2A0A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942C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4145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CD300"/>
              <w:left w:val="nil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  <w:hideMark/>
          </w:tcPr>
          <w:p w14:paraId="5E4D99C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single" w:sz="4" w:space="0" w:color="FCD300"/>
              <w:left w:val="nil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  <w:hideMark/>
          </w:tcPr>
          <w:p w14:paraId="62118CB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CD300"/>
              <w:left w:val="nil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  <w:hideMark/>
          </w:tcPr>
          <w:p w14:paraId="5650E488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C263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42DD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FB4C2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  <w:hideMark/>
          </w:tcPr>
          <w:p w14:paraId="26D004D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single" w:sz="4" w:space="0" w:color="FFB4C2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  <w:hideMark/>
          </w:tcPr>
          <w:p w14:paraId="1556CDF5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FB4C2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  <w:hideMark/>
          </w:tcPr>
          <w:p w14:paraId="3E27E14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B5B1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2F89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E5E54"/>
              <w:left w:val="nil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  <w:hideMark/>
          </w:tcPr>
          <w:p w14:paraId="1968AF2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single" w:sz="4" w:space="0" w:color="FE5E54"/>
              <w:left w:val="nil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  <w:hideMark/>
          </w:tcPr>
          <w:p w14:paraId="60131D6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E5E54"/>
              <w:left w:val="nil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  <w:hideMark/>
          </w:tcPr>
          <w:p w14:paraId="585C4D9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96AC7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234B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909090"/>
              <w:left w:val="nil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  <w:hideMark/>
          </w:tcPr>
          <w:p w14:paraId="654D94A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single" w:sz="4" w:space="0" w:color="909090"/>
              <w:left w:val="nil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  <w:hideMark/>
          </w:tcPr>
          <w:p w14:paraId="6C4C45F2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909090"/>
              <w:left w:val="nil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  <w:hideMark/>
          </w:tcPr>
          <w:p w14:paraId="4524441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5AEEE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F2E1C" w:rsidRPr="00BF2E1C" w14:paraId="22717C63" w14:textId="77777777" w:rsidTr="00F45429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1372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DE56D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77604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00C9B7"/>
            </w:tcBorders>
            <w:shd w:val="clear" w:color="000000" w:fill="FFFFFF"/>
            <w:noWrap/>
            <w:vAlign w:val="center"/>
            <w:hideMark/>
          </w:tcPr>
          <w:p w14:paraId="6EB7551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4" w:type="dxa"/>
            <w:gridSpan w:val="3"/>
            <w:tcBorders>
              <w:top w:val="single" w:sz="4" w:space="0" w:color="00C9B7"/>
              <w:left w:val="nil"/>
              <w:bottom w:val="single" w:sz="4" w:space="0" w:color="00C9B7"/>
              <w:right w:val="single" w:sz="4" w:space="0" w:color="00C9B7"/>
            </w:tcBorders>
            <w:shd w:val="clear" w:color="000000" w:fill="00C9B7"/>
            <w:noWrap/>
            <w:vAlign w:val="center"/>
            <w:hideMark/>
          </w:tcPr>
          <w:p w14:paraId="0A491553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C3D843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FCD300"/>
            </w:tcBorders>
            <w:shd w:val="clear" w:color="000000" w:fill="FFFFFF"/>
            <w:noWrap/>
            <w:vAlign w:val="center"/>
            <w:hideMark/>
          </w:tcPr>
          <w:p w14:paraId="644C444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tcBorders>
              <w:top w:val="single" w:sz="4" w:space="0" w:color="FCD300"/>
              <w:left w:val="single" w:sz="4" w:space="0" w:color="FCD300"/>
              <w:bottom w:val="single" w:sz="4" w:space="0" w:color="FCD300"/>
              <w:right w:val="single" w:sz="4" w:space="0" w:color="FCD300"/>
            </w:tcBorders>
            <w:shd w:val="clear" w:color="000000" w:fill="FCD300"/>
            <w:noWrap/>
            <w:vAlign w:val="center"/>
            <w:hideMark/>
          </w:tcPr>
          <w:p w14:paraId="5CE42BA3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FCD3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6AEFD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107D0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tcBorders>
              <w:top w:val="single" w:sz="4" w:space="0" w:color="FFB4C2"/>
              <w:left w:val="single" w:sz="4" w:space="0" w:color="FFB4C2"/>
              <w:bottom w:val="single" w:sz="4" w:space="0" w:color="FFB4C2"/>
              <w:right w:val="single" w:sz="4" w:space="0" w:color="FFB4C2"/>
            </w:tcBorders>
            <w:shd w:val="clear" w:color="000000" w:fill="FFB4C2"/>
            <w:noWrap/>
            <w:vAlign w:val="center"/>
            <w:hideMark/>
          </w:tcPr>
          <w:p w14:paraId="6615B38A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95B46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7F778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gridSpan w:val="3"/>
            <w:tcBorders>
              <w:top w:val="single" w:sz="4" w:space="0" w:color="FE5E54"/>
              <w:left w:val="single" w:sz="4" w:space="0" w:color="FE5E54"/>
              <w:bottom w:val="single" w:sz="4" w:space="0" w:color="FE5E54"/>
              <w:right w:val="single" w:sz="4" w:space="0" w:color="FE5E54"/>
            </w:tcBorders>
            <w:shd w:val="clear" w:color="000000" w:fill="FE5E54"/>
            <w:noWrap/>
            <w:vAlign w:val="center"/>
            <w:hideMark/>
          </w:tcPr>
          <w:p w14:paraId="111D74B6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333D9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8DB7C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000000" w:fill="909090"/>
            <w:noWrap/>
            <w:vAlign w:val="center"/>
            <w:hideMark/>
          </w:tcPr>
          <w:p w14:paraId="3FC8DABF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C9BCB" w14:textId="77777777" w:rsidR="00BF2E1C" w:rsidRPr="00BF2E1C" w:rsidRDefault="00BF2E1C" w:rsidP="00BF2E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45429" w:rsidRPr="00BF2E1C" w14:paraId="5CC5FFFE" w14:textId="77777777" w:rsidTr="00F45429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D99EF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759F6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32130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FAB8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4" w:type="dxa"/>
            <w:gridSpan w:val="3"/>
            <w:vMerge w:val="restart"/>
            <w:tcBorders>
              <w:top w:val="nil"/>
              <w:left w:val="single" w:sz="4" w:space="0" w:color="00C9B7"/>
              <w:bottom w:val="single" w:sz="4" w:space="0" w:color="00C9B7"/>
              <w:right w:val="single" w:sz="4" w:space="0" w:color="00C9B7"/>
            </w:tcBorders>
            <w:shd w:val="clear" w:color="000000" w:fill="FFFFFF"/>
            <w:vAlign w:val="center"/>
            <w:hideMark/>
          </w:tcPr>
          <w:p w14:paraId="411B14E0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C9B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C9B7"/>
                <w:kern w:val="0"/>
                <w:sz w:val="20"/>
                <w:szCs w:val="20"/>
                <w:lang w:eastAsia="en-GB"/>
                <w14:ligatures w14:val="none"/>
              </w:rPr>
              <w:t>Final Document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FC996A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FCD300"/>
            </w:tcBorders>
            <w:shd w:val="clear" w:color="000000" w:fill="FFFFFF"/>
            <w:noWrap/>
            <w:vAlign w:val="center"/>
            <w:hideMark/>
          </w:tcPr>
          <w:p w14:paraId="63963F4A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FCD300"/>
              <w:bottom w:val="single" w:sz="4" w:space="0" w:color="FCD300"/>
              <w:right w:val="single" w:sz="4" w:space="0" w:color="FCD300"/>
            </w:tcBorders>
            <w:shd w:val="clear" w:color="000000" w:fill="FFFFFF"/>
            <w:vAlign w:val="center"/>
            <w:hideMark/>
          </w:tcPr>
          <w:p w14:paraId="1606D42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CD3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FCD300"/>
                <w:kern w:val="0"/>
                <w:sz w:val="20"/>
                <w:szCs w:val="20"/>
                <w:lang w:eastAsia="en-GB"/>
                <w14:ligatures w14:val="none"/>
              </w:rPr>
              <w:t>Overall Approval</w:t>
            </w:r>
          </w:p>
        </w:tc>
        <w:tc>
          <w:tcPr>
            <w:tcW w:w="300" w:type="dxa"/>
            <w:tcBorders>
              <w:top w:val="nil"/>
              <w:left w:val="single" w:sz="4" w:space="0" w:color="FCD3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06711B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DD979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FFB4C2"/>
              <w:bottom w:val="single" w:sz="4" w:space="0" w:color="FFB4C2"/>
              <w:right w:val="single" w:sz="4" w:space="0" w:color="FFB4C2"/>
            </w:tcBorders>
            <w:shd w:val="clear" w:color="000000" w:fill="FFFFFF"/>
            <w:vAlign w:val="center"/>
          </w:tcPr>
          <w:p w14:paraId="5AFCC76E" w14:textId="443AB0EA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B4C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7BA3F3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D64B6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gridSpan w:val="3"/>
            <w:vMerge w:val="restart"/>
            <w:tcBorders>
              <w:top w:val="nil"/>
              <w:left w:val="single" w:sz="4" w:space="0" w:color="FE5E54"/>
              <w:bottom w:val="single" w:sz="4" w:space="0" w:color="FE5E54"/>
              <w:right w:val="single" w:sz="4" w:space="0" w:color="FE5E54"/>
            </w:tcBorders>
            <w:shd w:val="clear" w:color="000000" w:fill="FFFFFF"/>
            <w:vAlign w:val="center"/>
          </w:tcPr>
          <w:p w14:paraId="2C1D863E" w14:textId="3BE83D8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E5E54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B3B020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86690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000000" w:fill="FFFFFF"/>
            <w:vAlign w:val="center"/>
            <w:hideMark/>
          </w:tcPr>
          <w:p w14:paraId="690358DC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0909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909090"/>
                <w:kern w:val="0"/>
                <w:sz w:val="20"/>
                <w:szCs w:val="20"/>
                <w:lang w:eastAsia="en-GB"/>
                <w14:ligatures w14:val="none"/>
              </w:rPr>
              <w:t>Training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4D2C1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45429" w:rsidRPr="00BF2E1C" w14:paraId="3BACE607" w14:textId="77777777" w:rsidTr="00F45429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A90DC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41CB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F702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C9B7"/>
            </w:tcBorders>
            <w:shd w:val="clear" w:color="000000" w:fill="FFFFFF"/>
            <w:noWrap/>
            <w:vAlign w:val="center"/>
            <w:hideMark/>
          </w:tcPr>
          <w:p w14:paraId="631F4F4E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4" w:type="dxa"/>
            <w:gridSpan w:val="3"/>
            <w:vMerge/>
            <w:tcBorders>
              <w:left w:val="single" w:sz="4" w:space="0" w:color="00C9B7"/>
              <w:bottom w:val="single" w:sz="4" w:space="0" w:color="00C9B7"/>
              <w:right w:val="single" w:sz="4" w:space="0" w:color="00C9B7"/>
            </w:tcBorders>
            <w:vAlign w:val="center"/>
            <w:hideMark/>
          </w:tcPr>
          <w:p w14:paraId="43323ED3" w14:textId="77777777" w:rsidR="00F45429" w:rsidRPr="00BF2E1C" w:rsidRDefault="00F45429" w:rsidP="00F45429">
            <w:pPr>
              <w:spacing w:after="0" w:line="240" w:lineRule="auto"/>
              <w:rPr>
                <w:rFonts w:ascii="Bahnschrift" w:eastAsia="Times New Roman" w:hAnsi="Bahnschrift" w:cs="Calibri"/>
                <w:color w:val="00C9B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C9B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0F62C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FCD300"/>
            </w:tcBorders>
            <w:shd w:val="clear" w:color="000000" w:fill="FFFFFF"/>
            <w:noWrap/>
            <w:vAlign w:val="center"/>
            <w:hideMark/>
          </w:tcPr>
          <w:p w14:paraId="2F10E7C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/>
            <w:tcBorders>
              <w:top w:val="nil"/>
              <w:left w:val="single" w:sz="4" w:space="0" w:color="FCD300"/>
              <w:bottom w:val="single" w:sz="4" w:space="0" w:color="FCD300"/>
              <w:right w:val="single" w:sz="4" w:space="0" w:color="FCD300"/>
            </w:tcBorders>
            <w:vAlign w:val="center"/>
            <w:hideMark/>
          </w:tcPr>
          <w:p w14:paraId="36997A04" w14:textId="77777777" w:rsidR="00F45429" w:rsidRPr="00BF2E1C" w:rsidRDefault="00F45429" w:rsidP="00F45429">
            <w:pPr>
              <w:spacing w:after="0" w:line="240" w:lineRule="auto"/>
              <w:rPr>
                <w:rFonts w:ascii="Bahnschrift" w:eastAsia="Times New Roman" w:hAnsi="Bahnschrift" w:cs="Calibri"/>
                <w:color w:val="FCD3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CD3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ABD6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B4C2"/>
            </w:tcBorders>
            <w:shd w:val="clear" w:color="000000" w:fill="FFFFFF"/>
            <w:noWrap/>
            <w:vAlign w:val="center"/>
            <w:hideMark/>
          </w:tcPr>
          <w:p w14:paraId="2071CD80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/>
            <w:tcBorders>
              <w:left w:val="single" w:sz="4" w:space="0" w:color="FFB4C2"/>
              <w:bottom w:val="single" w:sz="4" w:space="0" w:color="FFB4C2"/>
              <w:right w:val="single" w:sz="4" w:space="0" w:color="FFB4C2"/>
            </w:tcBorders>
            <w:vAlign w:val="center"/>
            <w:hideMark/>
          </w:tcPr>
          <w:p w14:paraId="48E5653E" w14:textId="77777777" w:rsidR="00F45429" w:rsidRPr="00BF2E1C" w:rsidRDefault="00F45429" w:rsidP="00F45429">
            <w:pPr>
              <w:spacing w:after="0" w:line="240" w:lineRule="auto"/>
              <w:rPr>
                <w:rFonts w:ascii="Bahnschrift" w:eastAsia="Times New Roman" w:hAnsi="Bahnschrift" w:cs="Calibri"/>
                <w:color w:val="FFB4C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FB4C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9C8C7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E5E54"/>
            </w:tcBorders>
            <w:shd w:val="clear" w:color="000000" w:fill="FFFFFF"/>
            <w:noWrap/>
            <w:vAlign w:val="center"/>
            <w:hideMark/>
          </w:tcPr>
          <w:p w14:paraId="2C48382F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gridSpan w:val="3"/>
            <w:vMerge/>
            <w:tcBorders>
              <w:left w:val="single" w:sz="4" w:space="0" w:color="FE5E54"/>
              <w:bottom w:val="single" w:sz="4" w:space="0" w:color="FE5E54"/>
              <w:right w:val="single" w:sz="4" w:space="0" w:color="FE5E54"/>
            </w:tcBorders>
            <w:vAlign w:val="center"/>
            <w:hideMark/>
          </w:tcPr>
          <w:p w14:paraId="69A03E42" w14:textId="77777777" w:rsidR="00F45429" w:rsidRPr="00BF2E1C" w:rsidRDefault="00F45429" w:rsidP="00F45429">
            <w:pPr>
              <w:spacing w:after="0" w:line="240" w:lineRule="auto"/>
              <w:rPr>
                <w:rFonts w:ascii="Bahnschrift" w:eastAsia="Times New Roman" w:hAnsi="Bahnschrift" w:cs="Calibri"/>
                <w:color w:val="FE5E54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E5E5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16C5A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909090"/>
            </w:tcBorders>
            <w:shd w:val="clear" w:color="000000" w:fill="FFFFFF"/>
            <w:noWrap/>
            <w:vAlign w:val="center"/>
            <w:hideMark/>
          </w:tcPr>
          <w:p w14:paraId="572694A2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/>
            <w:tcBorders>
              <w:left w:val="single" w:sz="4" w:space="0" w:color="909090"/>
              <w:bottom w:val="single" w:sz="4" w:space="0" w:color="909090"/>
              <w:right w:val="single" w:sz="4" w:space="0" w:color="909090"/>
            </w:tcBorders>
            <w:vAlign w:val="center"/>
            <w:hideMark/>
          </w:tcPr>
          <w:p w14:paraId="7E20DFD1" w14:textId="77777777" w:rsidR="00F45429" w:rsidRPr="00BF2E1C" w:rsidRDefault="00F45429" w:rsidP="00F45429">
            <w:pPr>
              <w:spacing w:after="0" w:line="240" w:lineRule="auto"/>
              <w:rPr>
                <w:rFonts w:ascii="Bahnschrift" w:eastAsia="Times New Roman" w:hAnsi="Bahnschrift" w:cs="Calibri"/>
                <w:color w:val="90909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90909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75461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45429" w:rsidRPr="00BF2E1C" w14:paraId="33E2BB6C" w14:textId="77777777" w:rsidTr="00D001A4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17DBF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1F51C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4FC3A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D1ABB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C9B7"/>
              <w:left w:val="nil"/>
              <w:bottom w:val="single" w:sz="4" w:space="0" w:color="00C9B7"/>
              <w:right w:val="nil"/>
            </w:tcBorders>
            <w:shd w:val="clear" w:color="000000" w:fill="FFFFFF"/>
            <w:noWrap/>
            <w:vAlign w:val="center"/>
            <w:hideMark/>
          </w:tcPr>
          <w:p w14:paraId="326753B9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4" w:type="dxa"/>
            <w:tcBorders>
              <w:top w:val="single" w:sz="4" w:space="0" w:color="00C9B7"/>
              <w:left w:val="nil"/>
              <w:bottom w:val="single" w:sz="4" w:space="0" w:color="00C9B7"/>
              <w:right w:val="nil"/>
            </w:tcBorders>
            <w:shd w:val="clear" w:color="000000" w:fill="FFFFFF"/>
            <w:noWrap/>
            <w:vAlign w:val="center"/>
            <w:hideMark/>
          </w:tcPr>
          <w:p w14:paraId="4103A73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C9B7"/>
              <w:left w:val="nil"/>
              <w:bottom w:val="single" w:sz="4" w:space="0" w:color="00C9B7"/>
              <w:right w:val="nil"/>
            </w:tcBorders>
            <w:shd w:val="clear" w:color="000000" w:fill="FFFFFF"/>
            <w:noWrap/>
            <w:vAlign w:val="center"/>
            <w:hideMark/>
          </w:tcPr>
          <w:p w14:paraId="4433B07E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6A9BE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A9AF1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CD300"/>
              <w:left w:val="nil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  <w:hideMark/>
          </w:tcPr>
          <w:p w14:paraId="1C06DCE1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single" w:sz="4" w:space="0" w:color="FCD300"/>
              <w:left w:val="nil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  <w:hideMark/>
          </w:tcPr>
          <w:p w14:paraId="4E546899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CD300"/>
              <w:left w:val="nil"/>
              <w:bottom w:val="single" w:sz="4" w:space="0" w:color="FCD300"/>
              <w:right w:val="nil"/>
            </w:tcBorders>
            <w:shd w:val="clear" w:color="000000" w:fill="FFFFFF"/>
            <w:noWrap/>
            <w:vAlign w:val="center"/>
            <w:hideMark/>
          </w:tcPr>
          <w:p w14:paraId="173D8CA7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998B1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396B8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FB4C2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  <w:hideMark/>
          </w:tcPr>
          <w:p w14:paraId="2E69D135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single" w:sz="4" w:space="0" w:color="FFB4C2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  <w:hideMark/>
          </w:tcPr>
          <w:p w14:paraId="2C8BB938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FB4C2"/>
              <w:left w:val="nil"/>
              <w:bottom w:val="single" w:sz="4" w:space="0" w:color="FFB4C2"/>
              <w:right w:val="nil"/>
            </w:tcBorders>
            <w:shd w:val="clear" w:color="000000" w:fill="FFFFFF"/>
            <w:noWrap/>
            <w:vAlign w:val="center"/>
            <w:hideMark/>
          </w:tcPr>
          <w:p w14:paraId="074D6074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0414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B471C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E5E54"/>
              <w:left w:val="nil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  <w:hideMark/>
          </w:tcPr>
          <w:p w14:paraId="67E3E0D3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single" w:sz="4" w:space="0" w:color="FE5E54"/>
              <w:left w:val="nil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  <w:hideMark/>
          </w:tcPr>
          <w:p w14:paraId="2C34EED2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E5E54"/>
              <w:left w:val="nil"/>
              <w:bottom w:val="single" w:sz="4" w:space="0" w:color="FE5E54"/>
              <w:right w:val="nil"/>
            </w:tcBorders>
            <w:shd w:val="clear" w:color="000000" w:fill="FFFFFF"/>
            <w:noWrap/>
            <w:vAlign w:val="center"/>
            <w:hideMark/>
          </w:tcPr>
          <w:p w14:paraId="05BAC4E9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0D138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7427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909090"/>
              <w:left w:val="nil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  <w:hideMark/>
          </w:tcPr>
          <w:p w14:paraId="508E7386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single" w:sz="4" w:space="0" w:color="909090"/>
              <w:left w:val="nil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  <w:hideMark/>
          </w:tcPr>
          <w:p w14:paraId="03F2CBC7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909090"/>
              <w:left w:val="nil"/>
              <w:bottom w:val="single" w:sz="4" w:space="0" w:color="909090"/>
              <w:right w:val="nil"/>
            </w:tcBorders>
            <w:shd w:val="clear" w:color="000000" w:fill="FFFFFF"/>
            <w:noWrap/>
            <w:vAlign w:val="center"/>
            <w:hideMark/>
          </w:tcPr>
          <w:p w14:paraId="14803A95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41CD4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45429" w:rsidRPr="00BF2E1C" w14:paraId="77F32A75" w14:textId="77777777" w:rsidTr="00F45429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CDFE0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54C58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EC01B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00C9B7"/>
            </w:tcBorders>
            <w:shd w:val="clear" w:color="000000" w:fill="FFFFFF"/>
            <w:noWrap/>
            <w:vAlign w:val="center"/>
            <w:hideMark/>
          </w:tcPr>
          <w:p w14:paraId="378CBA7B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4" w:type="dxa"/>
            <w:gridSpan w:val="3"/>
            <w:tcBorders>
              <w:top w:val="single" w:sz="4" w:space="0" w:color="00C9B7"/>
              <w:left w:val="nil"/>
              <w:bottom w:val="single" w:sz="4" w:space="0" w:color="00C9B7"/>
              <w:right w:val="single" w:sz="4" w:space="0" w:color="00C9B7"/>
            </w:tcBorders>
            <w:shd w:val="clear" w:color="000000" w:fill="00C9B7"/>
            <w:noWrap/>
            <w:vAlign w:val="center"/>
            <w:hideMark/>
          </w:tcPr>
          <w:p w14:paraId="2CDABF07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DF27D0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FCD300"/>
            </w:tcBorders>
            <w:shd w:val="clear" w:color="000000" w:fill="FFFFFF"/>
            <w:noWrap/>
            <w:vAlign w:val="center"/>
            <w:hideMark/>
          </w:tcPr>
          <w:p w14:paraId="32074036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tcBorders>
              <w:top w:val="single" w:sz="4" w:space="0" w:color="FCD300"/>
              <w:left w:val="single" w:sz="4" w:space="0" w:color="FCD300"/>
              <w:bottom w:val="single" w:sz="4" w:space="0" w:color="FCD300"/>
              <w:right w:val="single" w:sz="4" w:space="0" w:color="FCD300"/>
            </w:tcBorders>
            <w:shd w:val="clear" w:color="000000" w:fill="FCD300"/>
            <w:noWrap/>
            <w:vAlign w:val="center"/>
            <w:hideMark/>
          </w:tcPr>
          <w:p w14:paraId="5B3735C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FCD3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17DFAC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CC065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tcBorders>
              <w:top w:val="single" w:sz="4" w:space="0" w:color="FFB4C2"/>
              <w:left w:val="single" w:sz="4" w:space="0" w:color="FFB4C2"/>
              <w:bottom w:val="single" w:sz="4" w:space="0" w:color="FFB4C2"/>
              <w:right w:val="single" w:sz="4" w:space="0" w:color="FFB4C2"/>
            </w:tcBorders>
            <w:shd w:val="clear" w:color="000000" w:fill="FFB4C2"/>
            <w:noWrap/>
            <w:vAlign w:val="center"/>
            <w:hideMark/>
          </w:tcPr>
          <w:p w14:paraId="3B9DC6B9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DD6D7E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E3CC8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gridSpan w:val="3"/>
            <w:tcBorders>
              <w:top w:val="single" w:sz="4" w:space="0" w:color="FE5E54"/>
              <w:left w:val="single" w:sz="4" w:space="0" w:color="FE5E54"/>
              <w:bottom w:val="single" w:sz="4" w:space="0" w:color="FE5E54"/>
              <w:right w:val="single" w:sz="4" w:space="0" w:color="FE5E54"/>
            </w:tcBorders>
            <w:shd w:val="clear" w:color="000000" w:fill="FE5E54"/>
            <w:noWrap/>
            <w:vAlign w:val="center"/>
            <w:hideMark/>
          </w:tcPr>
          <w:p w14:paraId="402EC5D5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85BE9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AEA31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000000" w:fill="909090"/>
            <w:noWrap/>
            <w:vAlign w:val="center"/>
            <w:hideMark/>
          </w:tcPr>
          <w:p w14:paraId="5D170688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27A1A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45429" w:rsidRPr="00BF2E1C" w14:paraId="7072120B" w14:textId="77777777" w:rsidTr="00F45429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0C3B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1FF9B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DE6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14A10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4" w:type="dxa"/>
            <w:gridSpan w:val="3"/>
            <w:vMerge w:val="restart"/>
            <w:tcBorders>
              <w:top w:val="nil"/>
              <w:left w:val="single" w:sz="4" w:space="0" w:color="00C9B7"/>
              <w:bottom w:val="single" w:sz="4" w:space="0" w:color="00C9B7"/>
              <w:right w:val="single" w:sz="4" w:space="0" w:color="00C9B7"/>
            </w:tcBorders>
            <w:shd w:val="clear" w:color="000000" w:fill="FFFFFF"/>
            <w:vAlign w:val="center"/>
            <w:hideMark/>
          </w:tcPr>
          <w:p w14:paraId="3F83028E" w14:textId="737BDAD5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C9B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C9B7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05EB03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FCD300"/>
            </w:tcBorders>
            <w:shd w:val="clear" w:color="000000" w:fill="FFFFFF"/>
            <w:noWrap/>
            <w:vAlign w:val="center"/>
            <w:hideMark/>
          </w:tcPr>
          <w:p w14:paraId="1E159B5F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FCD300"/>
              <w:bottom w:val="single" w:sz="4" w:space="0" w:color="FCD300"/>
              <w:right w:val="single" w:sz="4" w:space="0" w:color="FCD300"/>
            </w:tcBorders>
            <w:shd w:val="clear" w:color="000000" w:fill="FFFFFF"/>
            <w:vAlign w:val="center"/>
          </w:tcPr>
          <w:p w14:paraId="3DF657B7" w14:textId="483597E8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CD3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CD3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8FD6E8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44A70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FFB4C2"/>
              <w:bottom w:val="single" w:sz="4" w:space="0" w:color="FFB4C2"/>
              <w:right w:val="single" w:sz="4" w:space="0" w:color="FFB4C2"/>
            </w:tcBorders>
            <w:shd w:val="clear" w:color="000000" w:fill="FFFFFF"/>
            <w:vAlign w:val="center"/>
          </w:tcPr>
          <w:p w14:paraId="74188174" w14:textId="375B4A35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B4C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2B2604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FE5E54"/>
            </w:tcBorders>
            <w:shd w:val="clear" w:color="000000" w:fill="FFFFFF"/>
            <w:noWrap/>
            <w:vAlign w:val="center"/>
            <w:hideMark/>
          </w:tcPr>
          <w:p w14:paraId="715E506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gridSpan w:val="3"/>
            <w:vMerge w:val="restart"/>
            <w:tcBorders>
              <w:top w:val="nil"/>
              <w:left w:val="single" w:sz="4" w:space="0" w:color="FE5E54"/>
              <w:bottom w:val="single" w:sz="4" w:space="0" w:color="FE5E54"/>
              <w:right w:val="single" w:sz="4" w:space="0" w:color="FE5E54"/>
            </w:tcBorders>
            <w:shd w:val="clear" w:color="000000" w:fill="FFFFFF"/>
            <w:vAlign w:val="center"/>
          </w:tcPr>
          <w:p w14:paraId="4A4051DE" w14:textId="5655FD6E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E5E54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E5E54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919D9F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8ACCA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000000" w:fill="FFFFFF"/>
            <w:vAlign w:val="center"/>
            <w:hideMark/>
          </w:tcPr>
          <w:p w14:paraId="1DE97490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0909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909090"/>
                <w:kern w:val="0"/>
                <w:sz w:val="20"/>
                <w:szCs w:val="20"/>
                <w:lang w:eastAsia="en-GB"/>
                <w14:ligatures w14:val="none"/>
              </w:rPr>
              <w:t>GO LIVE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96E1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45429" w:rsidRPr="00BF2E1C" w14:paraId="33C7F553" w14:textId="77777777" w:rsidTr="00F45429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B2316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DDCD6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DA90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C9B7"/>
            </w:tcBorders>
            <w:shd w:val="clear" w:color="000000" w:fill="FFFFFF"/>
            <w:noWrap/>
            <w:vAlign w:val="center"/>
            <w:hideMark/>
          </w:tcPr>
          <w:p w14:paraId="608B311C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4" w:type="dxa"/>
            <w:gridSpan w:val="3"/>
            <w:vMerge/>
            <w:tcBorders>
              <w:left w:val="nil"/>
              <w:bottom w:val="single" w:sz="4" w:space="0" w:color="00C9B7"/>
              <w:right w:val="single" w:sz="4" w:space="0" w:color="00C9B7"/>
            </w:tcBorders>
            <w:vAlign w:val="center"/>
            <w:hideMark/>
          </w:tcPr>
          <w:p w14:paraId="56E7F3C2" w14:textId="77777777" w:rsidR="00F45429" w:rsidRPr="00BF2E1C" w:rsidRDefault="00F45429" w:rsidP="00F45429">
            <w:pPr>
              <w:spacing w:after="0" w:line="240" w:lineRule="auto"/>
              <w:rPr>
                <w:rFonts w:ascii="Bahnschrift" w:eastAsia="Times New Roman" w:hAnsi="Bahnschrift" w:cs="Calibri"/>
                <w:color w:val="00C9B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F4B98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FCD300"/>
            </w:tcBorders>
            <w:shd w:val="clear" w:color="000000" w:fill="FFFFFF"/>
            <w:noWrap/>
            <w:vAlign w:val="center"/>
            <w:hideMark/>
          </w:tcPr>
          <w:p w14:paraId="7D83D231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/>
            <w:tcBorders>
              <w:top w:val="nil"/>
              <w:left w:val="single" w:sz="4" w:space="0" w:color="FCD300"/>
              <w:bottom w:val="single" w:sz="4" w:space="0" w:color="FCD300"/>
              <w:right w:val="single" w:sz="4" w:space="0" w:color="FCD300"/>
            </w:tcBorders>
            <w:vAlign w:val="center"/>
            <w:hideMark/>
          </w:tcPr>
          <w:p w14:paraId="4523A90C" w14:textId="77777777" w:rsidR="00F45429" w:rsidRPr="00BF2E1C" w:rsidRDefault="00F45429" w:rsidP="00F45429">
            <w:pPr>
              <w:spacing w:after="0" w:line="240" w:lineRule="auto"/>
              <w:rPr>
                <w:rFonts w:ascii="Bahnschrift" w:eastAsia="Times New Roman" w:hAnsi="Bahnschrift" w:cs="Calibri"/>
                <w:color w:val="FCD3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CD3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905F5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FFB4C2"/>
            </w:tcBorders>
            <w:shd w:val="clear" w:color="000000" w:fill="FFFFFF"/>
            <w:noWrap/>
            <w:vAlign w:val="center"/>
            <w:hideMark/>
          </w:tcPr>
          <w:p w14:paraId="4F063E40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/>
            <w:tcBorders>
              <w:left w:val="nil"/>
              <w:bottom w:val="single" w:sz="4" w:space="0" w:color="FFB4C2"/>
              <w:right w:val="single" w:sz="4" w:space="0" w:color="FFB4C2"/>
            </w:tcBorders>
            <w:vAlign w:val="center"/>
            <w:hideMark/>
          </w:tcPr>
          <w:p w14:paraId="3D8F0A92" w14:textId="77777777" w:rsidR="00F45429" w:rsidRPr="00BF2E1C" w:rsidRDefault="00F45429" w:rsidP="00F45429">
            <w:pPr>
              <w:spacing w:after="0" w:line="240" w:lineRule="auto"/>
              <w:rPr>
                <w:rFonts w:ascii="Bahnschrift" w:eastAsia="Times New Roman" w:hAnsi="Bahnschrift" w:cs="Calibri"/>
                <w:color w:val="FFB4C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55D67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FE5E54"/>
            </w:tcBorders>
            <w:shd w:val="clear" w:color="000000" w:fill="FFFFFF"/>
            <w:noWrap/>
            <w:vAlign w:val="center"/>
            <w:hideMark/>
          </w:tcPr>
          <w:p w14:paraId="042D1482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gridSpan w:val="3"/>
            <w:vMerge/>
            <w:tcBorders>
              <w:left w:val="single" w:sz="4" w:space="0" w:color="FE5E54"/>
              <w:bottom w:val="single" w:sz="4" w:space="0" w:color="FE5E54"/>
              <w:right w:val="single" w:sz="4" w:space="0" w:color="FE5E54"/>
            </w:tcBorders>
            <w:vAlign w:val="center"/>
            <w:hideMark/>
          </w:tcPr>
          <w:p w14:paraId="50787BC5" w14:textId="77777777" w:rsidR="00F45429" w:rsidRPr="00BF2E1C" w:rsidRDefault="00F45429" w:rsidP="00F45429">
            <w:pPr>
              <w:spacing w:after="0" w:line="240" w:lineRule="auto"/>
              <w:rPr>
                <w:rFonts w:ascii="Bahnschrift" w:eastAsia="Times New Roman" w:hAnsi="Bahnschrift" w:cs="Calibri"/>
                <w:color w:val="FE5E54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E5E5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1056A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909090"/>
            </w:tcBorders>
            <w:shd w:val="clear" w:color="000000" w:fill="FFFFFF"/>
            <w:noWrap/>
            <w:vAlign w:val="center"/>
            <w:hideMark/>
          </w:tcPr>
          <w:p w14:paraId="28A98CF9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7" w:type="dxa"/>
            <w:gridSpan w:val="3"/>
            <w:vMerge/>
            <w:tcBorders>
              <w:left w:val="nil"/>
              <w:bottom w:val="single" w:sz="4" w:space="0" w:color="909090"/>
              <w:right w:val="single" w:sz="4" w:space="0" w:color="909090"/>
            </w:tcBorders>
            <w:vAlign w:val="center"/>
            <w:hideMark/>
          </w:tcPr>
          <w:p w14:paraId="0B9201A7" w14:textId="77777777" w:rsidR="00F45429" w:rsidRPr="00BF2E1C" w:rsidRDefault="00F45429" w:rsidP="00F45429">
            <w:pPr>
              <w:spacing w:after="0" w:line="240" w:lineRule="auto"/>
              <w:rPr>
                <w:rFonts w:ascii="Bahnschrift" w:eastAsia="Times New Roman" w:hAnsi="Bahnschrift" w:cs="Calibri"/>
                <w:color w:val="90909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62B4C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45429" w:rsidRPr="00BF2E1C" w14:paraId="5F560D8D" w14:textId="77777777" w:rsidTr="00D001A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B4E97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2BDB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5CF0E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52C4A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C9B7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11BC8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4" w:type="dxa"/>
            <w:tcBorders>
              <w:top w:val="single" w:sz="4" w:space="0" w:color="00C9B7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375B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C9B7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8A256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88C72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0A4AB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CD3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9F0E3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single" w:sz="4" w:space="0" w:color="FCD3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B1A38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CD3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9A372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022BB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1435C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FB4C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2220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single" w:sz="4" w:space="0" w:color="FFB4C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1097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FB4C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5E62A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BA682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FAD7C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E5E54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F22DF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single" w:sz="4" w:space="0" w:color="FE5E54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9A107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FE5E54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33F1E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936DE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ABBB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90909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11A5F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single" w:sz="4" w:space="0" w:color="90909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DB11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90909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07017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8F1EF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45429" w:rsidRPr="00BF2E1C" w14:paraId="45328D97" w14:textId="77777777" w:rsidTr="00F45429">
        <w:trPr>
          <w:trHeight w:hRule="exact"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2CF1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04CC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F0FF8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4701D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DEC45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DBD79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AC3D2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70252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0ABA8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6086A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DA486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D8FB4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EE33A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0050F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ED3E3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37138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B75AC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DF291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F8F87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1E244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23BB2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8F234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0AD3A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2591E" w14:textId="77777777" w:rsidR="00F45429" w:rsidRPr="00BF2E1C" w:rsidRDefault="00F45429" w:rsidP="00F454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E4D91" w14:textId="766DB86A" w:rsidR="00F45429" w:rsidRPr="00BF2E1C" w:rsidRDefault="00F45429" w:rsidP="00F45429">
            <w:pPr>
              <w:spacing w:after="0" w:line="240" w:lineRule="auto"/>
              <w:ind w:right="498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 </w:t>
            </w:r>
            <w:r w:rsidRPr="008772AB">
              <w:rPr>
                <w:rFonts w:ascii="Lato" w:eastAsia="Times New Roman" w:hAnsi="Lato" w:cs="Calibri"/>
                <w:b/>
                <w:bCs/>
                <w:color w:val="333F4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  <w:hyperlink r:id="rId6" w:history="1">
              <w:r w:rsidRPr="008772AB">
                <w:rPr>
                  <w:rFonts w:ascii="Lato" w:eastAsia="Calibri" w:hAnsi="Lato" w:cs="Helvetica"/>
                  <w:b/>
                  <w:bCs/>
                  <w:color w:val="333F4F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BF2E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4E837B00" w14:textId="542D97B1" w:rsidR="00AA76A3" w:rsidRPr="00F45429" w:rsidRDefault="00AA76A3">
      <w:pPr>
        <w:rPr>
          <w:sz w:val="2"/>
          <w:szCs w:val="2"/>
        </w:rPr>
      </w:pPr>
    </w:p>
    <w:sectPr w:rsidR="00AA76A3" w:rsidRPr="00F45429" w:rsidSect="00BF2E1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1C"/>
    <w:rsid w:val="00A8336E"/>
    <w:rsid w:val="00AA76A3"/>
    <w:rsid w:val="00BF2E1C"/>
    <w:rsid w:val="00D001A4"/>
    <w:rsid w:val="00F45429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58F2"/>
  <w15:chartTrackingRefBased/>
  <w15:docId w15:val="{8593239A-E50F-44DC-8A3E-9EE94496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2023-06-07T09:14:00Z</dcterms:created>
  <dcterms:modified xsi:type="dcterms:W3CDTF">2023-06-07T22:09:00Z</dcterms:modified>
</cp:coreProperties>
</file>