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71" w:type="dxa"/>
        <w:tblLook w:val="04A0" w:firstRow="1" w:lastRow="0" w:firstColumn="1" w:lastColumn="0" w:noHBand="0" w:noVBand="1"/>
      </w:tblPr>
      <w:tblGrid>
        <w:gridCol w:w="300"/>
        <w:gridCol w:w="540"/>
        <w:gridCol w:w="2562"/>
        <w:gridCol w:w="660"/>
        <w:gridCol w:w="2601"/>
        <w:gridCol w:w="660"/>
        <w:gridCol w:w="2458"/>
        <w:gridCol w:w="660"/>
        <w:gridCol w:w="2459"/>
        <w:gridCol w:w="660"/>
        <w:gridCol w:w="2458"/>
        <w:gridCol w:w="553"/>
        <w:gridCol w:w="300"/>
      </w:tblGrid>
      <w:tr w:rsidR="009911DC" w:rsidRPr="009911DC" w14:paraId="1DD3007A" w14:textId="77777777" w:rsidTr="00836C0E">
        <w:trPr>
          <w:trHeight w:hRule="exact"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827B0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77230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480F7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4624A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B9391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8DD9E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ADC39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F7123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4447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C154F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A5669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C467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8571F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911DC" w:rsidRPr="009911DC" w14:paraId="47BED9F9" w14:textId="77777777" w:rsidTr="00836C0E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61559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42DD22F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CE524F3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DC749E1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16A2125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F864B34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DFFDDA9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BE77914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A1CE88E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21265D4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6D9527B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5A3DF1B4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E6900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911DC" w:rsidRPr="009911DC" w14:paraId="3D0FD38D" w14:textId="77777777" w:rsidTr="009911DC">
        <w:trPr>
          <w:trHeight w:hRule="exact" w:val="4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D0F67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304DC7B" w14:textId="40E09F1A" w:rsidR="009911DC" w:rsidRPr="009911DC" w:rsidRDefault="007F46C1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5D517DB" wp14:editId="21097654">
                  <wp:simplePos x="0" y="0"/>
                  <wp:positionH relativeFrom="page">
                    <wp:posOffset>9220200</wp:posOffset>
                  </wp:positionH>
                  <wp:positionV relativeFrom="page">
                    <wp:posOffset>19685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1DC"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  <w:t>EVENT WORK BREAKDOWN STRUCTURE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B0A1D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911DC" w:rsidRPr="009911DC" w14:paraId="51C5B3C3" w14:textId="77777777" w:rsidTr="00836C0E">
        <w:trPr>
          <w:trHeight w:hRule="exact"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399F9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DA69F74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C3FEF3F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BCA1003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1D531E9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AE883ED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519CB21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9927507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2A03E53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883B324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F7C66BC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27E217A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6FD72" w14:textId="77777777" w:rsidR="009911DC" w:rsidRPr="009911DC" w:rsidRDefault="009911DC" w:rsidP="009911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7DBEFF59" w14:textId="77777777" w:rsidTr="00836C0E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E2645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05EE42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</w:tcPr>
          <w:p w14:paraId="0363AA20" w14:textId="5A48F98F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D06DF" wp14:editId="1C5F572E">
                  <wp:simplePos x="0" y="0"/>
                  <wp:positionH relativeFrom="page">
                    <wp:posOffset>556895</wp:posOffset>
                  </wp:positionH>
                  <wp:positionV relativeFrom="page">
                    <wp:posOffset>55880</wp:posOffset>
                  </wp:positionV>
                  <wp:extent cx="539115" cy="539115"/>
                  <wp:effectExtent l="0" t="0" r="0" b="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F9E117-D637-EF2F-60C2-1514BD46A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63F9E117-D637-EF2F-60C2-1514BD46A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21824E24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1EFC7D9E" w14:textId="106DB192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576BD543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5EE15463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056F4D2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19EECBCC" w14:textId="1DEA0435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674B97" wp14:editId="031F309D">
                  <wp:simplePos x="0" y="0"/>
                  <wp:positionH relativeFrom="page">
                    <wp:posOffset>476885</wp:posOffset>
                  </wp:positionH>
                  <wp:positionV relativeFrom="page">
                    <wp:posOffset>56515</wp:posOffset>
                  </wp:positionV>
                  <wp:extent cx="539750" cy="542925"/>
                  <wp:effectExtent l="0" t="0" r="0" b="9525"/>
                  <wp:wrapNone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08B676-3D31-6C5A-EC1D-BA6B45859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C008B676-3D31-6C5A-EC1D-BA6B45859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333299" wp14:editId="3C9AC2EF">
                  <wp:simplePos x="0" y="0"/>
                  <wp:positionH relativeFrom="page">
                    <wp:posOffset>-1482725</wp:posOffset>
                  </wp:positionH>
                  <wp:positionV relativeFrom="page">
                    <wp:posOffset>54610</wp:posOffset>
                  </wp:positionV>
                  <wp:extent cx="539750" cy="539115"/>
                  <wp:effectExtent l="0" t="0" r="0" b="0"/>
                  <wp:wrapNone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F9E32-32E1-BDCA-352E-B19948AC92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325F9E32-32E1-BDCA-352E-B19948AC92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B11FD4" wp14:editId="487D9DF7">
                  <wp:simplePos x="0" y="0"/>
                  <wp:positionH relativeFrom="page">
                    <wp:posOffset>-3469005</wp:posOffset>
                  </wp:positionH>
                  <wp:positionV relativeFrom="page">
                    <wp:posOffset>52705</wp:posOffset>
                  </wp:positionV>
                  <wp:extent cx="539750" cy="539115"/>
                  <wp:effectExtent l="0" t="0" r="0" b="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BCE521-B298-2583-EFCF-4F56E84550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75BCE521-B298-2583-EFCF-4F56E84550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790D1EA8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dashed" w:sz="8" w:space="0" w:color="C84646"/>
              <w:right w:val="nil"/>
            </w:tcBorders>
            <w:shd w:val="clear" w:color="000000" w:fill="C84646"/>
            <w:noWrap/>
            <w:vAlign w:val="center"/>
            <w:hideMark/>
          </w:tcPr>
          <w:p w14:paraId="075E132A" w14:textId="35B01EE0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9294241" wp14:editId="00229AD1">
                  <wp:simplePos x="0" y="0"/>
                  <wp:positionH relativeFrom="page">
                    <wp:posOffset>490220</wp:posOffset>
                  </wp:positionH>
                  <wp:positionV relativeFrom="page">
                    <wp:posOffset>50800</wp:posOffset>
                  </wp:positionV>
                  <wp:extent cx="539750" cy="539750"/>
                  <wp:effectExtent l="0" t="0" r="0" b="0"/>
                  <wp:wrapNone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790DE-9A59-44DB-ABF3-4838FEEE89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C34790DE-9A59-44DB-ABF3-4838FEEE89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F11D6C0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848D6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47BC4B63" w14:textId="77777777" w:rsidTr="00836C0E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EFB9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59373F6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7876EC4" w14:textId="068BD84F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1B118B6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20DF135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BEB5818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E9F6265" w14:textId="45D4D66E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38E6FB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A60B411" w14:textId="2A87F4B3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AE8E24B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dashed" w:sz="8" w:space="0" w:color="C84646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33E2338" w14:textId="2B7B9BA3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1DA229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CF74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2658A14A" w14:textId="77777777" w:rsidTr="00836C0E">
        <w:trPr>
          <w:trHeight w:hRule="exact"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024A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5E5584E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1D7AE31" w14:textId="1961BBB2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A424A58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C2AE2D0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44C4565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D0EE2AC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F1AB60D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EC6FB3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29F8B46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DAEDBA9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82DDD6D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48254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04135A15" w14:textId="77777777" w:rsidTr="00836C0E">
        <w:trPr>
          <w:trHeight w:hRule="exact"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6661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8D4708E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8EEBED7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W1-W3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A1C345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710DFB9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W4-W6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D63884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E6F33D3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W7-W8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B241C6B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362E49B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W9-W10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3E8B679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1AD0139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D9D9D9"/>
                <w:kern w:val="0"/>
                <w:sz w:val="20"/>
                <w:szCs w:val="20"/>
                <w:lang w:eastAsia="en-GB"/>
                <w14:ligatures w14:val="none"/>
              </w:rPr>
              <w:t>W11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514A333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BDE8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39167773" w14:textId="77777777" w:rsidTr="00836C0E">
        <w:trPr>
          <w:trHeight w:hRule="exact"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38136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B30ED8D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4F161AA8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Event Schedule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E09702E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6B2163AF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Logistics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AFA1BA5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68037882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Compliance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832FEE5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07699812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Volunteers and Sponsors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78FBAE3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6A56B530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Post Event </w:t>
            </w:r>
            <w:proofErr w:type="spellStart"/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Wrapup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B71EA8D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DD3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393B9EFD" w14:textId="77777777" w:rsidTr="00836C0E">
        <w:trPr>
          <w:trHeight w:hRule="exact" w:val="1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42FB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BA3669C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66A436D3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4D839C8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62D9489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DA80E4F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339AB91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56779C5C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45B6689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01D73A4F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8E486D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21500E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995E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0E56EDAF" w14:textId="77777777" w:rsidTr="00836C0E">
        <w:trPr>
          <w:trHeight w:hRule="exact" w:val="80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F22DB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59F9085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41C106AF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1. Keep the schedule on your event website up-to-date.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In the days leading up to the event, small aspects of the event might change.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2. Remind your speakers.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Remind each of your speakers the date and time of their talk several weeks before the event.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3. Prepare for overcrowded sessions.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Check if your management platform enables you to set a capacity for each session, verify per-session tickets, and register attendees quickly and easily.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252A39B3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5FF43E80" w14:textId="37857316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4. Print a master sheet.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Contact information for all the vendors, Wi-Fi pass, and the event checklist.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5. Test Wi-Fi stability.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Test during busy days.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6. Collect food preferences.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Make great catering decisions.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7. Have one person be responsible for lost &amp; found.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Prepare a dedicated board or set up a desk.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8. Have charging Stations.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Consider charging station options.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9. Have a back-up plan to announce last-minute updates.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You will need an effective, easy-to-use mobile announcement tool.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10. Prepare an emergency kit.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Scissors, pens, pencils, tape, notepad/loose paper, first aid kit.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80E905D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21C50DCA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11. Consider Liability.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Check with your venue on procedures for this.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12. Obtain music permits.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You </w:t>
            </w:r>
            <w:proofErr w:type="gramStart"/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have to</w:t>
            </w:r>
            <w:proofErr w:type="gramEnd"/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purchase a license to play pre-recorded songs.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 Obtain alcohol licensing.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It usually takes about three weeks to get your application approved.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FAEB53C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0C6B70C7" w14:textId="77777777" w:rsidR="00836C0E" w:rsidRPr="009911DC" w:rsidRDefault="00836C0E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14. Prepare water and snacks for volunteers.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help them recover and feel taken care of.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15. Fast name badge generation for last minute or onsite registrants.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Have a quick and easy in-house tool to generate professional-looking name badges.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16. Create buzz on social media.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Post your event updates and registration link regularly, at least once every two days once your event begins.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17. Promote your sponsors.</w:t>
            </w: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Ask each sponsor if they have free giveaways or souvenirs with their company logos, and help announce it to your attendees.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10D23BB1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hideMark/>
          </w:tcPr>
          <w:p w14:paraId="6C48AE05" w14:textId="6CAC91D3" w:rsidR="00836C0E" w:rsidRPr="009911DC" w:rsidRDefault="007F46C1" w:rsidP="00836C0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F46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C7394" wp14:editId="06EB45E6">
                      <wp:simplePos x="0" y="0"/>
                      <wp:positionH relativeFrom="page">
                        <wp:posOffset>438150</wp:posOffset>
                      </wp:positionH>
                      <wp:positionV relativeFrom="page">
                        <wp:posOffset>4811395</wp:posOffset>
                      </wp:positionV>
                      <wp:extent cx="1358900" cy="257175"/>
                      <wp:effectExtent l="0" t="0" r="0" b="0"/>
                      <wp:wrapNone/>
                      <wp:docPr id="3522" name="TextBox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F20ACA-B5C3-87E1-636A-78D230B020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449AF6" w14:textId="77777777" w:rsidR="007F46C1" w:rsidRDefault="007F46C1" w:rsidP="007F46C1">
                                  <w:pPr>
                                    <w:overflowPunct w:val="0"/>
                                    <w:spacing w:line="256" w:lineRule="auto"/>
                                    <w:jc w:val="right"/>
                                    <w:textAlignment w:val="baseline"/>
                                    <w:rPr>
                                      <w:rFonts w:ascii="Bahnschrift" w:eastAsia="Open Sans" w:hAnsi="Bahnschrift" w:cs="Open San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hyperlink r:id="rId16" w:history="1">
                                    <w:r>
                                      <w:rPr>
                                        <w:rStyle w:val="Hyperlink"/>
                                        <w:rFonts w:ascii="Bahnschrift" w:eastAsia="Open Sans" w:hAnsi="Bahnschrift" w:cs="Open San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© TemplateLab.com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C73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4" o:spid="_x0000_s1026" type="#_x0000_t202" style="position:absolute;margin-left:34.5pt;margin-top:378.85pt;width:10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" filled="f" stroked="f">
                      <v:textbox>
                        <w:txbxContent>
                          <w:p w14:paraId="17449AF6" w14:textId="77777777" w:rsidR="007F46C1" w:rsidRDefault="007F46C1" w:rsidP="007F46C1">
                            <w:pPr>
                              <w:overflowPunct w:val="0"/>
                              <w:spacing w:line="256" w:lineRule="auto"/>
                              <w:jc w:val="right"/>
                              <w:textAlignment w:val="baseline"/>
                              <w:rPr>
                                <w:rFonts w:ascii="Bahnschrift" w:eastAsia="Open Sans" w:hAnsi="Bahnschrift" w:cs="Open Sans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  <w:rFonts w:ascii="Bahnschrift" w:eastAsia="Open Sans" w:hAnsi="Bahnschrift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36C0E"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18. Collect enough event photos.</w:t>
            </w:r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You need to include nice event photos in your event report to showcase the event’s success.</w:t>
            </w:r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="00836C0E"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19. Ensure nothing important was left behind at the venue.</w:t>
            </w:r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Double-check to make sure that equipment </w:t>
            </w:r>
            <w:proofErr w:type="gramStart"/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isn’t</w:t>
            </w:r>
            <w:proofErr w:type="gramEnd"/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left behind, like printers, cameras, laptops, charge cables, and expense receipts.</w:t>
            </w:r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="00836C0E"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20. Send thank you letters to speakers, volunteers, sponsors, and attendees.</w:t>
            </w:r>
            <w:r w:rsidR="00836C0E" w:rsidRPr="009911D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="00836C0E" w:rsidRPr="009911D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Be sure to mention their contribution and your event’s success.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84646"/>
            <w:noWrap/>
            <w:vAlign w:val="center"/>
            <w:hideMark/>
          </w:tcPr>
          <w:p w14:paraId="3B48E2EA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5F07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C0E" w:rsidRPr="009911DC" w14:paraId="481388E7" w14:textId="77777777" w:rsidTr="00836C0E">
        <w:trPr>
          <w:trHeight w:hRule="exact" w:val="2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0E25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646E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9247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D57C1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C6D2A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CD6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FC60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9A53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6374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B2F63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9F11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40832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B48C4" w14:textId="77777777" w:rsidR="00836C0E" w:rsidRPr="009911DC" w:rsidRDefault="00836C0E" w:rsidP="00836C0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911D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9C49448" w14:textId="77777777" w:rsidR="00AA76A3" w:rsidRPr="009911DC" w:rsidRDefault="00AA76A3">
      <w:pPr>
        <w:rPr>
          <w:sz w:val="2"/>
          <w:szCs w:val="2"/>
        </w:rPr>
      </w:pPr>
    </w:p>
    <w:sectPr w:rsidR="00AA76A3" w:rsidRPr="009911DC" w:rsidSect="009911D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DC"/>
    <w:rsid w:val="007F46C1"/>
    <w:rsid w:val="00836C0E"/>
    <w:rsid w:val="009911DC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7E94"/>
  <w15:chartTrackingRefBased/>
  <w15:docId w15:val="{72E1D209-CECE-4B29-B29A-D9A17712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2023-06-09T22:00:00Z</dcterms:created>
  <dcterms:modified xsi:type="dcterms:W3CDTF">2023-06-09T22:11:00Z</dcterms:modified>
</cp:coreProperties>
</file>