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3" w:type="dxa"/>
        <w:tblLook w:val="04A0" w:firstRow="1" w:lastRow="0" w:firstColumn="1" w:lastColumn="0" w:noHBand="0" w:noVBand="1"/>
      </w:tblPr>
      <w:tblGrid>
        <w:gridCol w:w="1000"/>
        <w:gridCol w:w="701"/>
        <w:gridCol w:w="2673"/>
        <w:gridCol w:w="270"/>
        <w:gridCol w:w="3568"/>
        <w:gridCol w:w="1480"/>
        <w:gridCol w:w="1701"/>
        <w:gridCol w:w="520"/>
      </w:tblGrid>
      <w:tr w:rsidR="00281AE2" w:rsidRPr="00281AE2" w14:paraId="4F8AA2EC" w14:textId="77777777" w:rsidTr="00281AE2">
        <w:trPr>
          <w:trHeight w:hRule="exact" w:val="26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C720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D8E1E26" w14:textId="4D2BC302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734409" wp14:editId="63475814">
                  <wp:simplePos x="0" y="0"/>
                  <wp:positionH relativeFrom="page">
                    <wp:posOffset>113030</wp:posOffset>
                  </wp:positionH>
                  <wp:positionV relativeFrom="page">
                    <wp:posOffset>93345</wp:posOffset>
                  </wp:positionV>
                  <wp:extent cx="862330" cy="179705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2781D4" w14:textId="56C1356F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AC7CAD" w14:textId="3D948F26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7F0CF" w14:textId="081E3F7B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E07B2" w14:textId="78128119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A10FA" w14:textId="35ED8785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A3472" w14:textId="50134AEE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2285E157" w14:textId="77777777" w:rsidTr="00281AE2">
        <w:trPr>
          <w:trHeight w:hRule="exact" w:val="68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929B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2E19C6E" w14:textId="3C89F9AD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3B1116" w14:textId="576000E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0B4CC3" w14:textId="4191CD4F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CB187" w14:textId="298F98EC" w:rsidR="00281AE2" w:rsidRPr="00281AE2" w:rsidRDefault="00281AE2" w:rsidP="00281AE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  <w:t>BUSINESS ACQUISITION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355F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2C270972" w14:textId="77777777" w:rsidTr="00281AE2">
        <w:trPr>
          <w:trHeight w:hRule="exact" w:val="52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27CB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16E4C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53628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DF7FD1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5DEC1" w14:textId="77777777" w:rsidR="00281AE2" w:rsidRPr="00281AE2" w:rsidRDefault="00281AE2" w:rsidP="00281AE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3AAFA9"/>
                <w:kern w:val="0"/>
                <w:sz w:val="32"/>
                <w:szCs w:val="32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b/>
                <w:bCs/>
                <w:color w:val="3AAFA9"/>
                <w:kern w:val="0"/>
                <w:sz w:val="32"/>
                <w:szCs w:val="32"/>
                <w:lang w:eastAsia="en-GB"/>
                <w14:ligatures w14:val="none"/>
              </w:rPr>
              <w:t>Work Breakdown Structure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F8C5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4C156091" w14:textId="77777777" w:rsidTr="00281AE2">
        <w:trPr>
          <w:trHeight w:hRule="exact" w:val="26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2243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544EF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660C4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F2FD7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315C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8233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B518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3F83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565FF92D" w14:textId="77777777" w:rsidTr="00281AE2">
        <w:trPr>
          <w:trHeight w:hRule="exact" w:val="26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682C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72E50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CA13BE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PHASES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6428B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A6293" w14:textId="77777777" w:rsidR="00281AE2" w:rsidRPr="00281AE2" w:rsidRDefault="00281AE2" w:rsidP="00281AE2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TASK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46B6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DEADLINE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A467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RESPONSIBLE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ECFA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24A7432D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71B3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0B43E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39B11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4C937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2C1B4F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C4829D2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77918B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5B32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717C0111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8E4EC" w14:textId="7D71B78F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B47BD03" wp14:editId="26179E81">
                      <wp:simplePos x="0" y="0"/>
                      <wp:positionH relativeFrom="page">
                        <wp:posOffset>203835</wp:posOffset>
                      </wp:positionH>
                      <wp:positionV relativeFrom="page">
                        <wp:posOffset>78740</wp:posOffset>
                      </wp:positionV>
                      <wp:extent cx="688340" cy="561975"/>
                      <wp:effectExtent l="0" t="0" r="0" b="9525"/>
                      <wp:wrapNone/>
                      <wp:docPr id="5" name="Group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3E433E-0F5E-4283-B41A-14691F5C4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340" cy="561975"/>
                                <a:chOff x="0" y="0"/>
                                <a:chExt cx="683895" cy="510645"/>
                              </a:xfrm>
                            </wpg:grpSpPr>
                            <wps:wsp>
                              <wps:cNvPr id="141879436" name="Right Triangle 141879436">
                                <a:extLst>
                                  <a:ext uri="{FF2B5EF4-FFF2-40B4-BE49-F238E27FC236}">
                                    <a16:creationId xmlns:a16="http://schemas.microsoft.com/office/drawing/2014/main" id="{EE9B7FEB-E339-6CA6-ECBB-0037A4E0C652}"/>
                                  </a:ext>
                                </a:extLst>
                              </wps:cNvPr>
                              <wps:cNvSpPr/>
                              <wps:spPr>
                                <a:xfrm flipH="1" flipV="1">
                                  <a:off x="11298" y="350072"/>
                                  <a:ext cx="416143" cy="16057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2B7A7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7102884" name="Rectangle: Rounded Corners 1347102884">
                                <a:extLst>
                                  <a:ext uri="{FF2B5EF4-FFF2-40B4-BE49-F238E27FC236}">
                                    <a16:creationId xmlns:a16="http://schemas.microsoft.com/office/drawing/2014/main" id="{80A733F4-E57B-58B7-2DBA-17B68DC7E04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683895" cy="354426"/>
                                </a:xfrm>
                                <a:prstGeom prst="roundRect">
                                  <a:avLst>
                                    <a:gd name="adj" fmla="val 10215"/>
                                  </a:avLst>
                                </a:prstGeom>
                                <a:solidFill>
                                  <a:srgbClr val="3AAFA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800203B" w14:textId="77777777" w:rsidR="00281AE2" w:rsidRDefault="00281AE2" w:rsidP="00281AE2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kern w:val="0"/>
                                        <w:sz w:val="40"/>
                                        <w:szCs w:val="40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>01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47BD03" id="Group 4" o:spid="_x0000_s1026" style="position:absolute;left:0;text-align:left;margin-left:16.05pt;margin-top:6.2pt;width:54.2pt;height:44.25pt;z-index:251661312;mso-position-horizontal-relative:page;mso-position-vertical-relative:page;mso-width-relative:margin;mso-height-relative:margin" coordsize="6838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j3eQMAALcKAAAOAAAAZHJzL2Uyb0RvYy54bWzsVltv0zAUfkfiP1h5Z7m2aaN1U+noQJrG&#10;tA327DrOBTm2sd215ddz7Fy6Cww0BAKJl8TOuX8+54sPj7cNQ7dU6VrwmRceBB6inIi85uXM+3C9&#10;fDXxkDaY55gJTmfejmrv+Ojli8ONzGgkKsFyqhA44TrbyJlXGSMz39ekog3WB0JSDsJCqAYb2KrS&#10;zxXegPeG+VEQjP2NULlUglCt4etJK/SOnP+ioMS8LwpNDWIzD3Iz7qncc2Wf/tEhzkqFZVWTLg38&#10;jCwaXHMIOrg6wQajtaofuWpqooQWhTkgovFFUdSEuhqgmjB4UM2pEmvpaimzTSkHmADaBzg92y05&#10;vz1V8kpeKEBiI0vAwu1sLdtCNfYNWaKtg2w3QEa3BhH4OJ5M4gSAJSAajcNpOmohJRXg/siKVG8G&#10;u3gyHXV2YTBOnJ3fB/XvpbKR0Bx6X7/+tfqvKiypg1VnUP+FQnUOvZuEk3SaxGMPcdxAq17WZWXQ&#10;taoxLxlFe7lDypkOuOlMA4Q9aKhgtXwLLj23+mhXd4AMw2gKYwGIxaMgSKMWsR7RJByHSdwiE46D&#10;URpb+YAMzqTS5pSKBtnFzFOmT9HFwLdn2rQGvaINrQWr82XNmNuocrVgCt1imIrodTpP0y7GPTXG&#10;rTIX1qz1aL/A0fTVupXZMWr1GL+kBSAJTRG5TNwM0yEOJoRy0wKhK5zTNnwIELgxhAoHC1evc2g9&#10;FxB/8N05sPzw2HebZadvTamjgME4eCqx1niwcJEFN4NxU3OhvuWAQVVd5Fa/B6mFxqK0EvkO+kyJ&#10;loC0JMsaTu8Ma3OBFTAOjBCwKEgrob54aAOMNPP05zVW1EPsHYeWn4aJnTTjNskojWCj7kpWdyV8&#10;3SwEHC/0IERzS6tvWL8slGhugDznNiqIMCcQe+aZfrkwLU8C+RI6nzslIC2JzRm/kqRvattl19sb&#10;rGTXkAY6+Vz0Q4azBx3Z6lp0uZivjShq1657lDr0YOAtI/2JyY+TNAyiySQZRh/+G27qM3Qp1jyn&#10;OVoIxeE3h8K9Mpy5zQ8o5Ds8YIt8mjz3JBiPkiQa/2DUbS6XkNt+0m2IMu8YC+efgHEaBv0Eo42g&#10;prCnVXcIbqx+jhXi+Xw5n/5nhQ6B38MKZrvadk30DxEEMepvogh3VYDbkWvu7iZnr193945S9vfN&#10;o68AAAD//wMAUEsDBBQABgAIAAAAIQCXKgus3wAAAAkBAAAPAAAAZHJzL2Rvd25yZXYueG1sTI9B&#10;T8MwDIXvSPyHyEjcWNJuQ1CaTtMEnCYkNiTELWu8tlrjVE3Wdv8e7wQ32+/p+Xv5anKtGLAPjScN&#10;yUyBQCq9bajS8LV/e3gCEaIha1pPqOGCAVbF7U1uMutH+sRhFyvBIRQyo6GOscukDGWNzoSZ75BY&#10;O/remchrX0nbm5HDXStTpR6lMw3xh9p0uKmxPO3OTsP7aMb1PHkdtqfj5vKzX358bxPU+v5uWr+A&#10;iDjFPzNc8RkdCmY6+DPZIFoN8zRhJ9/TBYirvlBLEAcelHoGWeTyf4PiFwAA//8DAFBLAQItABQA&#10;BgAIAAAAIQC2gziS/gAAAOEBAAATAAAAAAAAAAAAAAAAAAAAAABbQ29udGVudF9UeXBlc10ueG1s&#10;UEsBAi0AFAAGAAgAAAAhADj9If/WAAAAlAEAAAsAAAAAAAAAAAAAAAAALwEAAF9yZWxzLy5yZWxz&#10;UEsBAi0AFAAGAAgAAAAhABUYePd5AwAAtwoAAA4AAAAAAAAAAAAAAAAALgIAAGRycy9lMm9Eb2Mu&#10;eG1sUEsBAi0AFAAGAAgAAAAhAJcqC6zfAAAACQEAAA8AAAAAAAAAAAAAAAAA0wUAAGRycy9kb3du&#10;cmV2LnhtbFBLBQYAAAAABAAEAPMAAADfBgAAAAA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141879436" o:spid="_x0000_s1027" type="#_x0000_t6" style="position:absolute;left:112;top:3500;width:4162;height:160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iywyQAAAOIAAAAPAAAAZHJzL2Rvd25yZXYueG1sRI9Na8Mw&#10;DIbvhf0Ho8EupXX6uS6rW0ah0GvSsbMaa0m2WPZiL8n+/Vwo9Pjw6n0kbfeDaURHra8tK5hNExDE&#10;hdU1lwrez8fJBoQPyBoby6Tgjzzsdw+jLaba9pxRl4dSRAn7FBVUIbhUSl9UZNBPrSOO2adtDYaI&#10;bSl1i32Um0bOk2QtDdYcN1To6FBR8Z3/mmgx1h3ybv6R9bm7nH6y83hlvpR6ehzeXkEEGsJ9+NY+&#10;6Xj+crZ5flku1nB9KTLI3T8AAAD//wMAUEsBAi0AFAAGAAgAAAAhANvh9svuAAAAhQEAABMAAAAA&#10;AAAAAAAAAAAAAAAAAFtDb250ZW50X1R5cGVzXS54bWxQSwECLQAUAAYACAAAACEAWvQsW78AAAAV&#10;AQAACwAAAAAAAAAAAAAAAAAfAQAAX3JlbHMvLnJlbHNQSwECLQAUAAYACAAAACEA49IssMkAAADi&#10;AAAADwAAAAAAAAAAAAAAAAAHAgAAZHJzL2Rvd25yZXYueG1sUEsFBgAAAAADAAMAtwAAAP0CAAAA&#10;AA==&#10;" fillcolor="#2b7a77" stroked="f" strokeweight="1pt"/>
                      <v:roundrect id="Rectangle: Rounded Corners 1347102884" o:spid="_x0000_s1028" style="position:absolute;width:6838;height:3544;visibility:visible;mso-wrap-style:square;v-text-anchor:middle" arcsize="66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3ZYyQAAAOMAAAAPAAAAZHJzL2Rvd25yZXYueG1sRE/NTsJA&#10;EL6b+A6bMfFiYEtFaCoLIQYCiSeRA8ehO3ar3dmmu9DK07MkJh7n+5/Zore1OFPrK8cKRsMEBHHh&#10;dMWlgv3nepCB8AFZY+2YFPySh8X8/m6GuXYdf9B5F0oRQ9jnqMCE0ORS+sKQRT90DXHkvlxrMcSz&#10;LaVusYvhtpZpkkykxYpjg8GG3gwVP7uTVXB8OlxelvK7a0qZmstxs5q+h5VSjw/98hVEoD78i//c&#10;Wx3nP4+noyTNsjHcfooAyPkVAAD//wMAUEsBAi0AFAAGAAgAAAAhANvh9svuAAAAhQEAABMAAAAA&#10;AAAAAAAAAAAAAAAAAFtDb250ZW50X1R5cGVzXS54bWxQSwECLQAUAAYACAAAACEAWvQsW78AAAAV&#10;AQAACwAAAAAAAAAAAAAAAAAfAQAAX3JlbHMvLnJlbHNQSwECLQAUAAYACAAAACEAq5N2WMkAAADj&#10;AAAADwAAAAAAAAAAAAAAAAAHAgAAZHJzL2Rvd25yZXYueG1sUEsFBgAAAAADAAMAtwAAAP0CAAAA&#10;AA==&#10;" fillcolor="#3aafa9" stroked="f" strokeweight="1pt">
                        <v:stroke joinstyle="miter"/>
                        <v:textbox>
                          <w:txbxContent>
                            <w:p w14:paraId="3800203B" w14:textId="77777777" w:rsidR="00281AE2" w:rsidRDefault="00281AE2" w:rsidP="00281AE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kern w:val="0"/>
                                  <w:sz w:val="40"/>
                                  <w:szCs w:val="40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sz w:val="40"/>
                                  <w:szCs w:val="40"/>
                                  <w:lang w:val="sr-Latn-RS"/>
                                </w:rPr>
                                <w:t>01</w:t>
                              </w:r>
                            </w:p>
                          </w:txbxContent>
                        </v:textbox>
                      </v:roundrect>
                      <w10:wrap anchorx="page" anchory="page"/>
                    </v:group>
                  </w:pict>
                </mc:Fallback>
              </mc:AlternateContent>
            </w: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307D4" w14:textId="3305B80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01E8B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Plan an acquisition strategy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B07BC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D88A354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Set up goal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7DEED642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Jan 09,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4E9E8ED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proofErr w:type="gramStart"/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S.Dilbert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AF1D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2B471FD1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1EC1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A7B55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A2AF9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2BF43A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E947761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Benefits listed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70B47FC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Jan 14,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5797EB2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B. Elora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652E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329398A3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C5BE2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DC778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9FC52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31925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6C797BA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Define acquisition type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5214940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Jan 22,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7A7FF27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S. Dilbert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586D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36464D35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38293" w14:textId="7962A328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C527A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9015B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9E606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5357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125B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0D79C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C7EB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3197E2A4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CC777" w14:textId="55F0BFFD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4CF891" w14:textId="154D9478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E8D8CC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DD1E95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8F1A9A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A05B5F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821D5B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F936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18C0E910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E74D6" w14:textId="741927EB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5059E" w14:textId="7B6DCA81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597C474" wp14:editId="28D88110">
                      <wp:simplePos x="0" y="0"/>
                      <wp:positionH relativeFrom="page">
                        <wp:posOffset>-433070</wp:posOffset>
                      </wp:positionH>
                      <wp:positionV relativeFrom="page">
                        <wp:posOffset>7083425</wp:posOffset>
                      </wp:positionV>
                      <wp:extent cx="688340" cy="561975"/>
                      <wp:effectExtent l="0" t="0" r="0" b="9525"/>
                      <wp:wrapNone/>
                      <wp:docPr id="51" name="Group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695572-9CB8-4A18-8FEC-DDC22435DC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340" cy="561975"/>
                                <a:chOff x="0" y="7010400"/>
                                <a:chExt cx="683895" cy="510645"/>
                              </a:xfrm>
                            </wpg:grpSpPr>
                            <wps:wsp>
                              <wps:cNvPr id="1956261645" name="Right Triangle 1956261645">
                                <a:extLst>
                                  <a:ext uri="{FF2B5EF4-FFF2-40B4-BE49-F238E27FC236}">
                                    <a16:creationId xmlns:a16="http://schemas.microsoft.com/office/drawing/2014/main" id="{E4B62233-08BC-1093-961F-C435F3A5D9E6}"/>
                                  </a:ext>
                                </a:extLst>
                              </wps:cNvPr>
                              <wps:cNvSpPr/>
                              <wps:spPr>
                                <a:xfrm flipH="1" flipV="1">
                                  <a:off x="11298" y="7360472"/>
                                  <a:ext cx="416143" cy="16057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2B7A7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4934563" name="Rectangle: Rounded Corners 884934563">
                                <a:extLst>
                                  <a:ext uri="{FF2B5EF4-FFF2-40B4-BE49-F238E27FC236}">
                                    <a16:creationId xmlns:a16="http://schemas.microsoft.com/office/drawing/2014/main" id="{0F4CBE3D-B254-78AE-B8A8-B36F6B86B0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7010400"/>
                                  <a:ext cx="683895" cy="354426"/>
                                </a:xfrm>
                                <a:prstGeom prst="roundRect">
                                  <a:avLst>
                                    <a:gd name="adj" fmla="val 10215"/>
                                  </a:avLst>
                                </a:prstGeom>
                                <a:solidFill>
                                  <a:srgbClr val="3AAFA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BF914A8" w14:textId="77777777" w:rsidR="00281AE2" w:rsidRDefault="00281AE2" w:rsidP="00281AE2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kern w:val="0"/>
                                        <w:sz w:val="40"/>
                                        <w:szCs w:val="40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97C474" id="Group 50" o:spid="_x0000_s1029" style="position:absolute;left:0;text-align:left;margin-left:-34.1pt;margin-top:557.75pt;width:54.2pt;height:44.25pt;z-index:251671552;mso-position-horizontal-relative:page;mso-position-vertical-relative:page;mso-width-relative:margin;mso-height-relative:margin" coordorigin=",70104" coordsize="6838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XAjwMAAMsKAAAOAAAAZHJzL2Uyb0RvYy54bWzsVltv2zYUfi+w/0DofdHFuthCnMBLl6xA&#10;kAZJ1jzTFHUZKJIj6djur+8hKclOsm5Fig0bsBeJ1Ll/POcTT893PUNPVOlO8GUQn0QBopyIquPN&#10;Mvj14fLHeYC0wbzCTHC6DPZUB+dnP7w73cqSJqIVrKIKgROuy61cBq0xsgxDTVraY30iJOUgrIXq&#10;sYGtasJK4S1471mYRFEeboWqpBKEag1f33thcOb81zUl5mNda2oQWwaQm3FP5Z5r+wzPTnHZKCzb&#10;jgxp4Ddk0eOOQ9DJ1XtsMNqo7pWrviNKaFGbEyL6UNR1R6irAaqJoxfVXCmxka6Wptw2coIJoH2B&#10;05vdkpunKyXv5a0CJLayASzcztayq1Vv35Al2jnI9hNkdGcQgY/5fD5LAVgCoiyPF0XmISUt4H6w&#10;KqC4NBrgJu3Pk/VsvsgG6zjKU2cdjqHDZwltJbSIPqCgvw+F+xZL6sDVJaBwq1BXQQcvsjzJY5sJ&#10;4riHjr3rmtagB9Vh3jCKjhQcYs54wk+XGqAcwUM16+Qv4DRwq092dQRoHCcLGA9ArpjlUVokHroR&#10;2jTO43TmwYnzKCtmVj6Bg0uptLmiokd2sQyUGZN0QfDTtTbeYFS0sbVgXXXZMeY2qllfMIWeMIxH&#10;8lOxKoohxjM1xq0yF9bMe7Rf4HTGct3K7Bm1eozf0RrAhO5IXCZumOkUBxNCufFI6BZX1IePs8g3&#10;CFQ4Wbh6nUPruYb4k+/BgSWK1759loO+NaWOCybj6M8S88aThYssuJmM+44L9UcOGFQ1RPb6I0ge&#10;GovSWlR7aDUlPBNpSS47OL1rrM0tVkA9MEtApyBthfocoC1Q0zLQv2+wogFiHzh0/SJO7cgZt0mz&#10;IoGNOpasjyV8018IOF5oQojmllbfsHFZK9E/AouubFQQYU4g9jIw4/LCeMIEFiZ0tXJKwF4Sm2t+&#10;L8nY1bbLHnaPWMmhIQ108o0Y5wyXLzrS61p0uVhtjKg7164HlAb0YOYtNf0Dwz+fp4tZmuUwdMPs&#10;w//DjX2J7sSGV7RCF0Jx+N2hgy6cuM0OOOQrNGBLfMahz9hwHPd8fuDCWZamSf4X424TuoMED9Nu&#10;AzXVkDuufgPa6Rn0FIw3iqMkHtnVHYQbrW9jhtlqdbla/M8MAwJ/DzOY3Xrnf0E2zGEK/hNcQYz6&#10;N7GFuzjAjcn1+HC7s1ey471jl8Md9OwLAAAA//8DAFBLAwQUAAYACAAAACEAi1DBXuEAAAAMAQAA&#10;DwAAAGRycy9kb3ducmV2LnhtbEyPwWrDMBBE74X+g9hAb4kkNw7BsRxCaHsKhSaF0ptibWwTSzKW&#10;Yjt/3+2pPe7MY3Ym3062ZQP2ofFOgVwIYOhKbxpXKfg8vc7XwELUzujWO1RwxwDb4vEh15nxo/vA&#10;4RgrRiEuZFpBHWOXcR7KGq0OC9+hI+/ie6sjnX3FTa9HCrctT4RYcasbRx9q3eG+xvJ6vFkFb6Me&#10;d8/yZThcL/v79yl9/zpIVOppNu02wCJO8Q+G3/pUHQrqdPY3ZwJrFcxX64RQMqRMU2CELAUpZ1IS&#10;sRTAi5z/H1H8AAAA//8DAFBLAQItABQABgAIAAAAIQC2gziS/gAAAOEBAAATAAAAAAAAAAAAAAAA&#10;AAAAAABbQ29udGVudF9UeXBlc10ueG1sUEsBAi0AFAAGAAgAAAAhADj9If/WAAAAlAEAAAsAAAAA&#10;AAAAAAAAAAAALwEAAF9yZWxzLy5yZWxzUEsBAi0AFAAGAAgAAAAhAC35NcCPAwAAywoAAA4AAAAA&#10;AAAAAAAAAAAALgIAAGRycy9lMm9Eb2MueG1sUEsBAi0AFAAGAAgAAAAhAItQwV7hAAAADAEAAA8A&#10;AAAAAAAAAAAAAAAA6QUAAGRycy9kb3ducmV2LnhtbFBLBQYAAAAABAAEAPMAAAD3BgAAAAA=&#10;">
                      <v:shape id="Right Triangle 1956261645" o:spid="_x0000_s1030" type="#_x0000_t6" style="position:absolute;left:112;top:73604;width:4162;height:160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PIyQAAAOMAAAAPAAAAZHJzL2Rvd25yZXYueG1sRI9Ba8Mw&#10;DIXvg/4Ho8EuY3UalrBmdcsoDHpNWnpWYzXJFstu7CXZv58Hgx2l996np81uNr0YafCdZQWrZQKC&#10;uLa640bB6fj+9ALCB2SNvWVS8E0edtvF3QYLbScuaaxCIyKEfYEK2hBcIaWvWzLol9YRR+1qB4Mh&#10;jkMj9YBThJtepkmSS4MdxwstOtq3VH9WXyZSjHX7akzP5VS5y+FWHh8z86HUw/389goi0Bz+zX/p&#10;g47111me5qv8OYPfn+IC5PYHAAD//wMAUEsBAi0AFAAGAAgAAAAhANvh9svuAAAAhQEAABMAAAAA&#10;AAAAAAAAAAAAAAAAAFtDb250ZW50X1R5cGVzXS54bWxQSwECLQAUAAYACAAAACEAWvQsW78AAAAV&#10;AQAACwAAAAAAAAAAAAAAAAAfAQAAX3JlbHMvLnJlbHNQSwECLQAUAAYACAAAACEAbocDyMkAAADj&#10;AAAADwAAAAAAAAAAAAAAAAAHAgAAZHJzL2Rvd25yZXYueG1sUEsFBgAAAAADAAMAtwAAAP0CAAAA&#10;AA==&#10;" fillcolor="#2b7a77" stroked="f" strokeweight="1pt"/>
                      <v:roundrect id="Rectangle: Rounded Corners 884934563" o:spid="_x0000_s1031" style="position:absolute;top:70104;width:6838;height:3544;visibility:visible;mso-wrap-style:square;v-text-anchor:middle" arcsize="66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BtzAAAAOIAAAAPAAAAZHJzL2Rvd25yZXYueG1sRI9Pa8JA&#10;FMTvhX6H5RW8lLrxb9PUVUSUFnqqeujxmX3NpmbfhuxqUj+9KxR6HGbmN8xs0dlKnKnxpWMFg34C&#10;gjh3uuRCwX63eUpB+ICssXJMCn7Jw2J+fzfDTLuWP+m8DYWIEPYZKjAh1JmUPjdk0fddTRy9b9dY&#10;DFE2hdQNthFuKzlMkqm0WHJcMFjTylB+3J6sgsPj12WylD9tXcihuRze1s8fYa1U76FbvoII1IX/&#10;8F/7XStI0/HLaDyZjuB2Kd4BOb8CAAD//wMAUEsBAi0AFAAGAAgAAAAhANvh9svuAAAAhQEAABMA&#10;AAAAAAAAAAAAAAAAAAAAAFtDb250ZW50X1R5cGVzXS54bWxQSwECLQAUAAYACAAAACEAWvQsW78A&#10;AAAVAQAACwAAAAAAAAAAAAAAAAAfAQAAX3JlbHMvLnJlbHNQSwECLQAUAAYACAAAACEA2XdgbcwA&#10;AADiAAAADwAAAAAAAAAAAAAAAAAHAgAAZHJzL2Rvd25yZXYueG1sUEsFBgAAAAADAAMAtwAAAAAD&#10;AAAAAA==&#10;" fillcolor="#3aafa9" stroked="f" strokeweight="1pt">
                        <v:stroke joinstyle="miter"/>
                        <v:textbox>
                          <w:txbxContent>
                            <w:p w14:paraId="5BF914A8" w14:textId="77777777" w:rsidR="00281AE2" w:rsidRDefault="00281AE2" w:rsidP="00281AE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kern w:val="0"/>
                                  <w:sz w:val="40"/>
                                  <w:szCs w:val="40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sz w:val="40"/>
                                  <w:szCs w:val="40"/>
                                  <w:lang w:val="sr-Latn-RS"/>
                                </w:rPr>
                                <w:t>10</w:t>
                              </w:r>
                            </w:p>
                          </w:txbxContent>
                        </v:textbox>
                      </v:roundrect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A34DF5C" wp14:editId="362FD266">
                      <wp:simplePos x="0" y="0"/>
                      <wp:positionH relativeFrom="page">
                        <wp:posOffset>-433070</wp:posOffset>
                      </wp:positionH>
                      <wp:positionV relativeFrom="page">
                        <wp:posOffset>6207125</wp:posOffset>
                      </wp:positionV>
                      <wp:extent cx="688340" cy="561975"/>
                      <wp:effectExtent l="0" t="0" r="0" b="9525"/>
                      <wp:wrapNone/>
                      <wp:docPr id="48" name="Group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E79DDD-A76C-4937-A288-C46858A9F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340" cy="561975"/>
                                <a:chOff x="0" y="6134100"/>
                                <a:chExt cx="683895" cy="510645"/>
                              </a:xfrm>
                            </wpg:grpSpPr>
                            <wps:wsp>
                              <wps:cNvPr id="68753352" name="Right Triangle 68753352">
                                <a:extLst>
                                  <a:ext uri="{FF2B5EF4-FFF2-40B4-BE49-F238E27FC236}">
                                    <a16:creationId xmlns:a16="http://schemas.microsoft.com/office/drawing/2014/main" id="{B2F941B2-BF06-FE73-F8F9-AFEE832FC04D}"/>
                                  </a:ext>
                                </a:extLst>
                              </wps:cNvPr>
                              <wps:cNvSpPr/>
                              <wps:spPr>
                                <a:xfrm flipH="1" flipV="1">
                                  <a:off x="11298" y="6484172"/>
                                  <a:ext cx="416143" cy="16057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2B7A7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700494" name="Rectangle: Rounded Corners 235700494">
                                <a:extLst>
                                  <a:ext uri="{FF2B5EF4-FFF2-40B4-BE49-F238E27FC236}">
                                    <a16:creationId xmlns:a16="http://schemas.microsoft.com/office/drawing/2014/main" id="{15E0A0F2-D552-B420-10A9-E21164B464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6134100"/>
                                  <a:ext cx="683895" cy="354426"/>
                                </a:xfrm>
                                <a:prstGeom prst="roundRect">
                                  <a:avLst>
                                    <a:gd name="adj" fmla="val 10215"/>
                                  </a:avLst>
                                </a:prstGeom>
                                <a:solidFill>
                                  <a:srgbClr val="3AAFA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B69791A" w14:textId="77777777" w:rsidR="00281AE2" w:rsidRDefault="00281AE2" w:rsidP="00281AE2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kern w:val="0"/>
                                        <w:sz w:val="40"/>
                                        <w:szCs w:val="40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>09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34DF5C" id="Group 47" o:spid="_x0000_s1032" style="position:absolute;left:0;text-align:left;margin-left:-34.1pt;margin-top:488.75pt;width:54.2pt;height:44.25pt;z-index:251670528;mso-position-horizontal-relative:page;mso-position-vertical-relative:page;mso-width-relative:margin;mso-height-relative:margin" coordorigin=",61341" coordsize="6838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k1jAMAAMcKAAAOAAAAZHJzL2Uyb0RvYy54bWzsVltv5DQUfkfiP1h5p7knM1Gnq6FLC1K1&#10;VG3ZffY4zgU5trE9nen+eo5PLtN2WUCLQCDxktg598/nfPH5m+MgyCM3tldyE8RnUUC4ZKruZbsJ&#10;fnq4+mYVEOuorKlQkm+CJ26DNxdff3V+0BVPVKdEzQ0BJ9JWB70JOud0FYaWdXyg9kxpLkHYKDNQ&#10;B1vThrWhB/A+iDCJoiI8KFNroxi3Fr6+HYXBBfpvGs7cj01juSNiE0BuDp8Gnzv/DC/OadUaqrue&#10;TWnQL8hioL2EoIurt9RRsjf9J66GnhllVePOmBpC1TQ941gDVBNHr6q5NmqvsZa2OrR6gQmgfYXT&#10;F7tl7x6vjb7XtwaQOOgWsMCdr+XYmMG/IUtyRMieFsj40REGH4vVKs0AWAaivIjXZT5CyjrA/WRV&#10;xGkWRxPcrPtusU5X63yyjqMiQ+twDh2+SOigoUXsCQX711C476jmCK6tAIVbQ/ra11PmaZonAZF0&#10;gH6969vOkQfTU9kKThYxooWGC3a2sgDjDBxpRK+/h5EIcPXer56BGcfJGkYDUCuyVRaXyQjbDGsW&#10;F3GWjsDERZSXqZcvwNBKG+uuuRqIX2wC4+YUMQh9vLFuNJgVfWyrRF9f9ULgxrS7S2HII4XRSL4t&#10;t2U5xXihJqRXlsqbjR79FziZuVxcuSfBvZ6Qd7wBIKEzEswEB5kvcShjXLoRCdvRmo/h4zwamwMq&#10;XCywXnToPTcQf/E9OfAk8anvMctJ35ty5IHFOPq9xEbjxQIjK+kW46GXyvyWAwFVTZFH/RmkERqP&#10;0k7VT9BmRo0sZDW76uH0bqh1t9QA7cAcAZWCtFPmY0AOQEubwP6yp4YHRPwgoePXcebHzeEmy8sE&#10;Nua5ZPdcIvfDpYLjhSaEaLj0+k7My8ao4QMw6NZHBRGVDGJvAjcvL91IlsDAjG+3qATMpam7kfea&#10;zV3tu+zh+IEaPTWkg05+p+YZo9Wrjhx1PbpSbfdONT226wmlCT2Yd09L/8DgJ2leRlG2zpbJh38H&#10;Dn1F7tRe1rwml8pI+NWRky6cuM8O+OMzNOBLfMGfL5hwHvdideLBNM+ypPiDcfcJ3UGCp2n3gdp6&#10;Yi1a/wy0MwjoKRhvEkdJPDMrHgSO1p9jhnS7vdqu/2eGCYG/hxnccXfE3w/+Bk5T8J/gCubMv4kt&#10;8NIAtyXs8elm569jz/fILqf758WvAAAA//8DAFBLAwQUAAYACAAAACEALaBneOEAAAALAQAADwAA&#10;AGRycy9kb3ducmV2LnhtbEyPwU7CQBCG7ya+w2ZMvMFuUQrWbgkh6omYCCaE29AObUN3t+kubXl7&#10;x5MeZ+bLP9+frkbTiJ46XzurIZoqEGRzV9S21PC9f58sQfiAtsDGWdJwIw+r7P4uxaRwg/2ifhdK&#10;wSHWJ6ihCqFNpPR5RQb91LVk+XZ2ncHAY1fKosOBw00jZ0rF0mBt+UOFLW0qyi+7q9HwMeCwfore&#10;+u3lvLkd9/PPwzYirR8fxvUriEBj+IPhV5/VIWOnk7vawotGwyRezhjV8LJYzEEw8ax4cWJSxbEC&#10;maXyf4fsBwAA//8DAFBLAQItABQABgAIAAAAIQC2gziS/gAAAOEBAAATAAAAAAAAAAAAAAAAAAAA&#10;AABbQ29udGVudF9UeXBlc10ueG1sUEsBAi0AFAAGAAgAAAAhADj9If/WAAAAlAEAAAsAAAAAAAAA&#10;AAAAAAAALwEAAF9yZWxzLy5yZWxzUEsBAi0AFAAGAAgAAAAhADFLOTWMAwAAxwoAAA4AAAAAAAAA&#10;AAAAAAAALgIAAGRycy9lMm9Eb2MueG1sUEsBAi0AFAAGAAgAAAAhAC2gZ3jhAAAACwEAAA8AAAAA&#10;AAAAAAAAAAAA5gUAAGRycy9kb3ducmV2LnhtbFBLBQYAAAAABAAEAPMAAAD0BgAAAAA=&#10;">
                      <v:shape id="Right Triangle 68753352" o:spid="_x0000_s1033" type="#_x0000_t6" style="position:absolute;left:112;top:64841;width:4162;height:160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LByAAAAOEAAAAPAAAAZHJzL2Rvd25yZXYueG1sRI9Ba8JA&#10;FITvhf6H5RW8lLoxEiupq4hQ8JpYen7NviZps2+32W0S/70rCB6HmfmG2ewm04mBet9aVrCYJyCI&#10;K6tbrhV8nN5f1iB8QNbYWSYFZ/Kw2z4+bDDXduSChjLUIkLY56igCcHlUvqqIYN+bh1x9L5tbzBE&#10;2ddS9zhGuOlkmiQrabDluNCgo0ND1W/5byLFWHcoh/SzGEv3dfwrTs+Z+VFq9jTt30AEmsI9fGsf&#10;tYLV+jVbLrMUro/iG5DbCwAAAP//AwBQSwECLQAUAAYACAAAACEA2+H2y+4AAACFAQAAEwAAAAAA&#10;AAAAAAAAAAAAAAAAW0NvbnRlbnRfVHlwZXNdLnhtbFBLAQItABQABgAIAAAAIQBa9CxbvwAAABUB&#10;AAALAAAAAAAAAAAAAAAAAB8BAABfcmVscy8ucmVsc1BLAQItABQABgAIAAAAIQBtVFLByAAAAOEA&#10;AAAPAAAAAAAAAAAAAAAAAAcCAABkcnMvZG93bnJldi54bWxQSwUGAAAAAAMAAwC3AAAA/AIAAAAA&#10;" fillcolor="#2b7a77" stroked="f" strokeweight="1pt"/>
                      <v:roundrect id="Rectangle: Rounded Corners 235700494" o:spid="_x0000_s1034" style="position:absolute;top:61341;width:6838;height:3544;visibility:visible;mso-wrap-style:square;v-text-anchor:middle" arcsize="66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dTzAAAAOIAAAAPAAAAZHJzL2Rvd25yZXYueG1sRI9PSwMx&#10;FMTvBb9DeIIXaZOu/aNr01KkouDJtgePr5vnZu3mZdnE7tpPbwShx2FmfsMsVr2rxYnaUHnWMB4p&#10;EMSFNxWXGva75+E9iBCRDdaeScMPBVgtrwYLzI3v+J1O21iKBOGQowYbY5NLGQpLDsPIN8TJ+/St&#10;w5hkW0rTYpfgrpaZUjPpsOK0YLGhJ0vFcfvtNBxuP87TtfzqmlJm9nx42czf4kbrm+t+/QgiUh8v&#10;4f/2q9GQ3U3nSk0eJvB3Kd0BufwFAAD//wMAUEsBAi0AFAAGAAgAAAAhANvh9svuAAAAhQEAABMA&#10;AAAAAAAAAAAAAAAAAAAAAFtDb250ZW50X1R5cGVzXS54bWxQSwECLQAUAAYACAAAACEAWvQsW78A&#10;AAAVAQAACwAAAAAAAAAAAAAAAAAfAQAAX3JlbHMvLnJlbHNQSwECLQAUAAYACAAAACEA4Q6nU8wA&#10;AADiAAAADwAAAAAAAAAAAAAAAAAHAgAAZHJzL2Rvd25yZXYueG1sUEsFBgAAAAADAAMAtwAAAAAD&#10;AAAAAA==&#10;" fillcolor="#3aafa9" stroked="f" strokeweight="1pt">
                        <v:stroke joinstyle="miter"/>
                        <v:textbox>
                          <w:txbxContent>
                            <w:p w14:paraId="5B69791A" w14:textId="77777777" w:rsidR="00281AE2" w:rsidRDefault="00281AE2" w:rsidP="00281AE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kern w:val="0"/>
                                  <w:sz w:val="40"/>
                                  <w:szCs w:val="40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sz w:val="40"/>
                                  <w:szCs w:val="40"/>
                                  <w:lang w:val="sr-Latn-RS"/>
                                </w:rPr>
                                <w:t>09</w:t>
                              </w:r>
                            </w:p>
                          </w:txbxContent>
                        </v:textbox>
                      </v:roundrect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F28B60E" wp14:editId="0E81A613">
                      <wp:simplePos x="0" y="0"/>
                      <wp:positionH relativeFrom="page">
                        <wp:posOffset>-433070</wp:posOffset>
                      </wp:positionH>
                      <wp:positionV relativeFrom="page">
                        <wp:posOffset>5330825</wp:posOffset>
                      </wp:positionV>
                      <wp:extent cx="688340" cy="561975"/>
                      <wp:effectExtent l="0" t="0" r="0" b="9525"/>
                      <wp:wrapNone/>
                      <wp:docPr id="45" name="Group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A56746-BE18-479F-85B0-AA063ACE67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340" cy="561975"/>
                                <a:chOff x="0" y="5257800"/>
                                <a:chExt cx="683895" cy="510645"/>
                              </a:xfrm>
                            </wpg:grpSpPr>
                            <wps:wsp>
                              <wps:cNvPr id="1872946961" name="Right Triangle 1872946961">
                                <a:extLst>
                                  <a:ext uri="{FF2B5EF4-FFF2-40B4-BE49-F238E27FC236}">
                                    <a16:creationId xmlns:a16="http://schemas.microsoft.com/office/drawing/2014/main" id="{B5D24813-30F4-EA5D-E3B6-043F39845527}"/>
                                  </a:ext>
                                </a:extLst>
                              </wps:cNvPr>
                              <wps:cNvSpPr/>
                              <wps:spPr>
                                <a:xfrm flipH="1" flipV="1">
                                  <a:off x="11298" y="5607872"/>
                                  <a:ext cx="416143" cy="16057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2B7A7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377375" name="Rectangle: Rounded Corners 348377375">
                                <a:extLst>
                                  <a:ext uri="{FF2B5EF4-FFF2-40B4-BE49-F238E27FC236}">
                                    <a16:creationId xmlns:a16="http://schemas.microsoft.com/office/drawing/2014/main" id="{889BB583-AC12-75EA-7C6B-63F0348F66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5257800"/>
                                  <a:ext cx="683895" cy="354426"/>
                                </a:xfrm>
                                <a:prstGeom prst="roundRect">
                                  <a:avLst>
                                    <a:gd name="adj" fmla="val 10215"/>
                                  </a:avLst>
                                </a:prstGeom>
                                <a:solidFill>
                                  <a:srgbClr val="3AAFA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E1C51B" w14:textId="77777777" w:rsidR="00281AE2" w:rsidRDefault="00281AE2" w:rsidP="00281AE2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kern w:val="0"/>
                                        <w:sz w:val="40"/>
                                        <w:szCs w:val="40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>08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8B60E" id="Group 44" o:spid="_x0000_s1035" style="position:absolute;left:0;text-align:left;margin-left:-34.1pt;margin-top:419.75pt;width:54.2pt;height:44.25pt;z-index:251669504;mso-position-horizontal-relative:page;mso-position-vertical-relative:page;mso-width-relative:margin;mso-height-relative:margin" coordorigin=",52578" coordsize="6838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XvjQMAAMsKAAAOAAAAZHJzL2Uyb0RvYy54bWzsVltv2zYUfh+w/0DofbHusoU4hZcu2YCg&#10;DZKsfaYp6jJQJEfSsdNf38Oji5103YoWGzZgLxKpc/94zieevzr0gjxyYzsl10F0FgaES6aqTjbr&#10;4NeHqx+WAbGOyooKJfk6eOI2eHXx/Xfne13yWLVKVNwQcCJtudfroHVOl4uFZS3vqT1TmksQ1sr0&#10;1MHWNIvK0D1478UiDsN8sVem0kYxbi18fT0Igwv0X9ecubd1bbkjYh1Abg6fBp9b/1xcnNOyMVS3&#10;HRvToF+RRU87CUFnV6+po2Rnuk9c9R0zyqranTHVL1Rdd4xjDVBNFL6o5tqoncZamnLf6BkmgPYF&#10;Tl/tlr15vDb6Xt8aQGKvG8ACd76WQ216/4YsyQEhe5oh4wdHGHzMl8skBWAZiLI8WhXZAClrAfej&#10;VRZnxTIc4WbtT7N1slxlo3UU5ilaL6bQi2cJ7TW0iD2iYL8NhfuWao7g2hJQuDWkq6CDl0W8SvNV&#10;HgVE0h469q5rWkceTEdlIzg5UUDE0HjGz5YWoJzAI7Xo9M/gNMDVO786ATSK4hWMByIXFhB4gG6C&#10;No3yKE0GcKI8zIrEy2dwaKmNdddc9cQv1oFxU5IYhD7eWDcYTIo+tlWiq646IXBjmu2lMOSRwnjE&#10;PxabohhjPFMT0itL5c0Gj/4LnM5ULq7ck+BeT8g7XgOY0B0xZoLDzOc4lDEu3YCEbWnFh/BRFg4N&#10;AhXOFlgvOvSea4g/+x4deKL41PeQ5ajvTTlywWwc/llig/FsgZGVdLNx30ll/siBgKrGyIP+BNIA&#10;jUdpq6onaDWjBiayml11cHo31LpbaoB6YJaATkHaKvMhIHugpnVgf99RwwMifpHQ9aso9SPncJNm&#10;RQwbcyrZnkrkrr9UcLzQhBANl17fiWlZG9W/Bxbd+KggopJB7HXgpuWlGwgTWJjxzQaVgL00dTfy&#10;XrOpq32XPRzeU6PHhnTQyW/UNGe0fNGRg65HV6rNzqm6w3Y9ojSiBzPvqekfGP4kXSZFkQCHTbMP&#10;/w8c+5LcqZ2seEUulZHwuyNHXThxnx1wyGdowJf4jEOfseE07vnyyIVJlqZx/hfj7hO6gwSP0+4D&#10;NdWYO61+A9rpBfQUjDeJwjia2BUPAkfry5gh2WyuNqv/mWFE4O9hBnfYHvAXhDR/nIL/BFcwZ/5N&#10;bIEXB7gxYY+Ptzt/JTvdI7sc76AXHwEAAP//AwBQSwMEFAAGAAgAAAAhAMo4IizhAAAACgEAAA8A&#10;AABkcnMvZG93bnJldi54bWxMj8FKw0AQhu+C77CM4K3dTWpLGrMppainItgK4m2aTJPQ7G7IbpP0&#10;7R1PepyZj3++P9tMphUD9b5xVkM0VyDIFq5sbKXh8/g6S0D4gLbE1lnScCMPm/z+LsO0dKP9oOEQ&#10;KsEh1qeooQ6hS6X0RU0G/dx1ZPl2dr3BwGNfybLHkcNNK2OlVtJgY/lDjR3taiouh6vR8DbiuF1E&#10;L8P+ct7dvo/L9699RFo/PkzbZxCBpvAHw68+q0POTid3taUXrYbZKokZ1ZAs1ksQTDwpXpw0rONE&#10;gcwz+b9C/gMAAP//AwBQSwECLQAUAAYACAAAACEAtoM4kv4AAADhAQAAEwAAAAAAAAAAAAAAAAAA&#10;AAAAW0NvbnRlbnRfVHlwZXNdLnhtbFBLAQItABQABgAIAAAAIQA4/SH/1gAAAJQBAAALAAAAAAAA&#10;AAAAAAAAAC8BAABfcmVscy8ucmVsc1BLAQItABQABgAIAAAAIQB3A1XvjQMAAMsKAAAOAAAAAAAA&#10;AAAAAAAAAC4CAABkcnMvZTJvRG9jLnhtbFBLAQItABQABgAIAAAAIQDKOCIs4QAAAAoBAAAPAAAA&#10;AAAAAAAAAAAAAOcFAABkcnMvZG93bnJldi54bWxQSwUGAAAAAAQABADzAAAA9QYAAAAA&#10;">
                      <v:shape id="Right Triangle 1872946961" o:spid="_x0000_s1036" type="#_x0000_t6" style="position:absolute;left:112;top:56078;width:4162;height:160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Z1OygAAAOMAAAAPAAAAZHJzL2Rvd25yZXYueG1sRI9BT8Mw&#10;DIXvSPsPkSdxQSxdBWUryyY0CWnXdoiz13htWeNkTWjLvydISDva773Pz5vdZDoxUO9bywqWiwQE&#10;cWV1y7WCj+P74wqED8gaO8uk4Ic87Lazuw3m2o5c0FCGWkQI+xwVNCG4XEpfNWTQL6wjjtrZ9gZD&#10;HPta6h7HCDedTJMkkwZbjhcadLRvqLqU3yZSjHX7ckg/i7F0p8O1OD48my+l7ufT2yuIQFO4mf/T&#10;Bx3rr17S9VO2zpbw91NcgNz+AgAA//8DAFBLAQItABQABgAIAAAAIQDb4fbL7gAAAIUBAAATAAAA&#10;AAAAAAAAAAAAAAAAAABbQ29udGVudF9UeXBlc10ueG1sUEsBAi0AFAAGAAgAAAAhAFr0LFu/AAAA&#10;FQEAAAsAAAAAAAAAAAAAAAAAHwEAAF9yZWxzLy5yZWxzUEsBAi0AFAAGAAgAAAAhAH5pnU7KAAAA&#10;4wAAAA8AAAAAAAAAAAAAAAAABwIAAGRycy9kb3ducmV2LnhtbFBLBQYAAAAAAwADALcAAAD+AgAA&#10;AAA=&#10;" fillcolor="#2b7a77" stroked="f" strokeweight="1pt"/>
                      <v:roundrect id="Rectangle: Rounded Corners 348377375" o:spid="_x0000_s1037" style="position:absolute;top:52578;width:6838;height:3544;visibility:visible;mso-wrap-style:square;v-text-anchor:middle" arcsize="66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yuezAAAAOIAAAAPAAAAZHJzL2Rvd25yZXYueG1sRI9Ba8JA&#10;FITvhf6H5RV6KbqpqUaiq0ixWPBU68HjM/vMps2+DdmtSf31bqHgcZiZb5j5sre1OFPrK8cKnocJ&#10;COLC6YpLBfvPt8EUhA/IGmvHpOCXPCwX93dzzLXr+IPOu1CKCGGfowITQpNL6QtDFv3QNcTRO7nW&#10;YoiyLaVusYtwW8tRkkykxYrjgsGGXg0V37sfq+D4dLiMV/Kra0o5MpfjZp1tw1qpx4d+NQMRqA+3&#10;8H/7XStIX6ZplqXZGP4uxTsgF1cAAAD//wMAUEsBAi0AFAAGAAgAAAAhANvh9svuAAAAhQEAABMA&#10;AAAAAAAAAAAAAAAAAAAAAFtDb250ZW50X1R5cGVzXS54bWxQSwECLQAUAAYACAAAACEAWvQsW78A&#10;AAAVAQAACwAAAAAAAAAAAAAAAAAfAQAAX3JlbHMvLnJlbHNQSwECLQAUAAYACAAAACEAuEsrnswA&#10;AADiAAAADwAAAAAAAAAAAAAAAAAHAgAAZHJzL2Rvd25yZXYueG1sUEsFBgAAAAADAAMAtwAAAAAD&#10;AAAAAA==&#10;" fillcolor="#3aafa9" stroked="f" strokeweight="1pt">
                        <v:stroke joinstyle="miter"/>
                        <v:textbox>
                          <w:txbxContent>
                            <w:p w14:paraId="02E1C51B" w14:textId="77777777" w:rsidR="00281AE2" w:rsidRDefault="00281AE2" w:rsidP="00281AE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kern w:val="0"/>
                                  <w:sz w:val="40"/>
                                  <w:szCs w:val="40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sz w:val="40"/>
                                  <w:szCs w:val="40"/>
                                  <w:lang w:val="sr-Latn-RS"/>
                                </w:rPr>
                                <w:t>08</w:t>
                              </w:r>
                            </w:p>
                          </w:txbxContent>
                        </v:textbox>
                      </v:roundrect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C05B291" wp14:editId="161DEEE8">
                      <wp:simplePos x="0" y="0"/>
                      <wp:positionH relativeFrom="page">
                        <wp:posOffset>-433070</wp:posOffset>
                      </wp:positionH>
                      <wp:positionV relativeFrom="page">
                        <wp:posOffset>4454525</wp:posOffset>
                      </wp:positionV>
                      <wp:extent cx="688340" cy="561975"/>
                      <wp:effectExtent l="0" t="0" r="0" b="9525"/>
                      <wp:wrapNone/>
                      <wp:docPr id="42" name="Group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334E03-F941-49E4-A6BB-3F2ECE9C3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340" cy="561975"/>
                                <a:chOff x="0" y="4381500"/>
                                <a:chExt cx="683895" cy="510645"/>
                              </a:xfrm>
                            </wpg:grpSpPr>
                            <wps:wsp>
                              <wps:cNvPr id="814630813" name="Right Triangle 814630813">
                                <a:extLst>
                                  <a:ext uri="{FF2B5EF4-FFF2-40B4-BE49-F238E27FC236}">
                                    <a16:creationId xmlns:a16="http://schemas.microsoft.com/office/drawing/2014/main" id="{92A98396-A835-020E-6D99-E83FCC398140}"/>
                                  </a:ext>
                                </a:extLst>
                              </wps:cNvPr>
                              <wps:cNvSpPr/>
                              <wps:spPr>
                                <a:xfrm flipH="1" flipV="1">
                                  <a:off x="11298" y="4731572"/>
                                  <a:ext cx="416143" cy="16057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2B7A7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5166181" name="Rectangle: Rounded Corners 2005166181">
                                <a:extLst>
                                  <a:ext uri="{FF2B5EF4-FFF2-40B4-BE49-F238E27FC236}">
                                    <a16:creationId xmlns:a16="http://schemas.microsoft.com/office/drawing/2014/main" id="{FEA84905-718E-7037-656F-C1D1AC22FF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4381500"/>
                                  <a:ext cx="683895" cy="354426"/>
                                </a:xfrm>
                                <a:prstGeom prst="roundRect">
                                  <a:avLst>
                                    <a:gd name="adj" fmla="val 10215"/>
                                  </a:avLst>
                                </a:prstGeom>
                                <a:solidFill>
                                  <a:srgbClr val="3AAFA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6B0E59B" w14:textId="77777777" w:rsidR="00281AE2" w:rsidRDefault="00281AE2" w:rsidP="00281AE2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kern w:val="0"/>
                                        <w:sz w:val="40"/>
                                        <w:szCs w:val="40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>07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05B291" id="Group 41" o:spid="_x0000_s1038" style="position:absolute;left:0;text-align:left;margin-left:-34.1pt;margin-top:350.75pt;width:54.2pt;height:44.25pt;z-index:251668480;mso-position-horizontal-relative:page;mso-position-vertical-relative:page;mso-width-relative:margin;mso-height-relative:margin" coordorigin=",43815" coordsize="6838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EXkQMAAMsKAAAOAAAAZHJzL2Uyb0RvYy54bWzsVltv2zYUfh+w/0DwfZFoybIsRCm8dMkG&#10;BG2QZO0zTVGXgSI5ko6d/voeUhc76boVLTZswF4kUuf+8ZxPPH916AV65MZ2SpaYnMUYcclU1cmm&#10;xL8+XP2QY2QdlRUVSvISP3GLX118/935Xhd8oVolKm4QOJG22OsSt87pIoosa3lP7ZnSXIKwVqan&#10;DramiSpD9+C9F9EijrNor0yljWLcWvj6ehDii+C/rjlzb+vacodEiSE3F54mPLf+GV2c06IxVLcd&#10;G9OgX5FFTzsJQWdXr6mjaGe6T1z1HTPKqtqdMdVHqq47xkMNUA2JX1RzbdROh1qaYt/oGSaA9gVO&#10;X+2WvXm8Nvpe3xpAYq8bwCLsfC2H2vT+DVmiQ4DsaYaMHxxi8DHL8yQFYBmIlhlZr5YDpKwF3I9W&#10;aZKTZTzCzdqfZuskXy9HaxJnabCOptDRs4T2GlrEHlGw34bCfUs1D+DaAlC4NairSpyTNEvinCQY&#10;SdpDw951TevQg+mobARHR3nAK5jO6NnCApATdKgWnf4ZhgKH1Tu/OoGTkMUahgNwS1cJWa4WA3AT&#10;sCnJSApZeGBJFi9XiZfP0NBCG+uuueqRX5TYuCnHEIQ+3lg3GEyKPrZVoquuOiHCxjTbS2HQI4Xh&#10;WPy42qxWY4xnakJ6Zam82eDRf4GzmcoNK/ckuNcT8o7XACX0xiJkEkaZz3EoY1y6AQnb0ooP4X13&#10;hPaACmeLUG9w6D3XEH/2PTrwNPGp7yHLUd+b8sAEs3H8Z4kNxrNFiKykm437TirzRw4EVDVGHvQn&#10;kAZoPEpbVT1Boxk18JDV7KqD07uh1t1SA8QDkwRkCtJWmQ8Y7YGYSmx/31HDMRK/SOj5NUn9wLmw&#10;SaFvYGNOJdtTidz1lwqOF5oQooWl13diWtZG9e+BQzc+KoioZBC7xG5aXrqBLoGDGd9sghJwl6bu&#10;Rt5rNnW177KHw3tq9NiQDjr5jZqmjBYvOnLQ9ehKtdk5VXehXY8ojejBxHti+gdGH34nS5JlJAes&#10;xtmH30cY+wLdqZ2seIUulZHwt0MnynDmPj/gkM8QgS/yGYc+Y8Np4LP8yIXJMk0X2V8MvM/oDjI8&#10;zrsP1FRj8rT6DYinF9BVMOCIxAsysWs4ijBcX8YNyWZztVn/zw0jAn8PN7jD9hB+QakPc5yD/wRb&#10;MGf+TXwRLg5wYwo9Pt7u/JXsdB/45XgHvfgIAAD//wMAUEsDBBQABgAIAAAAIQDh1/ye4AAAAAoB&#10;AAAPAAAAZHJzL2Rvd25yZXYueG1sTI/BTsMwDIbvSLxDZCRuW9LBxihNp2kCTtMkNiTEzWu8tlqT&#10;VE3Wdm+POcHRvz/9/pytRtuInrpQe6chmSoQ5Apvaldq+Dy8TZYgQkRnsPGONFwpwCq/vckwNX5w&#10;H9TvYym4xIUUNVQxtqmUoajIYpj6lhzvTr6zGHnsSmk6HLjcNnKm1EJarB1fqLClTUXFeX+xGt4H&#10;HNYPyWu/PZ821+/DfPe1TUjr+7tx/QIi0hj/YPjVZ3XI2enoL84E0WiYLJYzRjU8qWQOgolHxcGR&#10;g2elQOaZ/P9C/gMAAP//AwBQSwECLQAUAAYACAAAACEAtoM4kv4AAADhAQAAEwAAAAAAAAAAAAAA&#10;AAAAAAAAW0NvbnRlbnRfVHlwZXNdLnhtbFBLAQItABQABgAIAAAAIQA4/SH/1gAAAJQBAAALAAAA&#10;AAAAAAAAAAAAAC8BAABfcmVscy8ucmVsc1BLAQItABQABgAIAAAAIQBPgXEXkQMAAMsKAAAOAAAA&#10;AAAAAAAAAAAAAC4CAABkcnMvZTJvRG9jLnhtbFBLAQItABQABgAIAAAAIQDh1/ye4AAAAAoBAAAP&#10;AAAAAAAAAAAAAAAAAOsFAABkcnMvZG93bnJldi54bWxQSwUGAAAAAAQABADzAAAA+AYAAAAA&#10;">
                      <v:shape id="Right Triangle 814630813" o:spid="_x0000_s1039" type="#_x0000_t6" style="position:absolute;left:112;top:47315;width:4162;height:160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42jyAAAAOIAAAAPAAAAZHJzL2Rvd25yZXYueG1sRI9Ba8JA&#10;FITvhf6H5RV6KXUTtRJSVxGh4DVRPL9mX5O02bfb7JrEf+8WCh6HmfmGWW8n04mBet9aVpDOEhDE&#10;ldUt1wpOx4/XDIQPyBo7y6TgSh62m8eHNebajlzQUIZaRAj7HBU0IbhcSl81ZNDPrCOO3pftDYYo&#10;+1rqHscIN52cJ8lKGmw5LjToaN9Q9VNeTKQY6/blMD8XY+k+D7/F8eXNfCv1/DTt3kEEmsI9/N8+&#10;aAVZulwtkixdwN+leAfk5gYAAP//AwBQSwECLQAUAAYACAAAACEA2+H2y+4AAACFAQAAEwAAAAAA&#10;AAAAAAAAAAAAAAAAW0NvbnRlbnRfVHlwZXNdLnhtbFBLAQItABQABgAIAAAAIQBa9CxbvwAAABUB&#10;AAALAAAAAAAAAAAAAAAAAB8BAABfcmVscy8ucmVsc1BLAQItABQABgAIAAAAIQBCI42jyAAAAOIA&#10;AAAPAAAAAAAAAAAAAAAAAAcCAABkcnMvZG93bnJldi54bWxQSwUGAAAAAAMAAwC3AAAA/AIAAAAA&#10;" fillcolor="#2b7a77" stroked="f" strokeweight="1pt"/>
                      <v:roundrect id="Rectangle: Rounded Corners 2005166181" o:spid="_x0000_s1040" style="position:absolute;top:43815;width:6838;height:3544;visibility:visible;mso-wrap-style:square;v-text-anchor:middle" arcsize="66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mWPygAAAOMAAAAPAAAAZHJzL2Rvd25yZXYueG1sRI9Ba8JA&#10;FITvBf/D8oReim4iGCV1FRFLC55qPXh8Zl+z0ezbkF1N6q/vCoUeh5n5hlmseluLG7W+cqwgHScg&#10;iAunKy4VHL7eRnMQPiBrrB2Tgh/ysFoOnhaYa9fxJ932oRQRwj5HBSaEJpfSF4Ys+rFriKP37VqL&#10;Icq2lLrFLsJtLSdJkkmLFccFgw1tDBWX/dUqOL0c79O1PHdNKSfmfnrfznZhq9TzsF+/ggjUh//w&#10;X/tDK4jEaZpl6TyFx6f4B+TyFwAA//8DAFBLAQItABQABgAIAAAAIQDb4fbL7gAAAIUBAAATAAAA&#10;AAAAAAAAAAAAAAAAAABbQ29udGVudF9UeXBlc10ueG1sUEsBAi0AFAAGAAgAAAAhAFr0LFu/AAAA&#10;FQEAAAsAAAAAAAAAAAAAAAAAHwEAAF9yZWxzLy5yZWxzUEsBAi0AFAAGAAgAAAAhADS+ZY/KAAAA&#10;4wAAAA8AAAAAAAAAAAAAAAAABwIAAGRycy9kb3ducmV2LnhtbFBLBQYAAAAAAwADALcAAAD+AgAA&#10;AAA=&#10;" fillcolor="#3aafa9" stroked="f" strokeweight="1pt">
                        <v:stroke joinstyle="miter"/>
                        <v:textbox>
                          <w:txbxContent>
                            <w:p w14:paraId="06B0E59B" w14:textId="77777777" w:rsidR="00281AE2" w:rsidRDefault="00281AE2" w:rsidP="00281AE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kern w:val="0"/>
                                  <w:sz w:val="40"/>
                                  <w:szCs w:val="40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sz w:val="40"/>
                                  <w:szCs w:val="40"/>
                                  <w:lang w:val="sr-Latn-RS"/>
                                </w:rPr>
                                <w:t>07</w:t>
                              </w:r>
                            </w:p>
                          </w:txbxContent>
                        </v:textbox>
                      </v:roundrect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87291F8" wp14:editId="20354F08">
                      <wp:simplePos x="0" y="0"/>
                      <wp:positionH relativeFrom="page">
                        <wp:posOffset>-433070</wp:posOffset>
                      </wp:positionH>
                      <wp:positionV relativeFrom="page">
                        <wp:posOffset>3578225</wp:posOffset>
                      </wp:positionV>
                      <wp:extent cx="688340" cy="561975"/>
                      <wp:effectExtent l="0" t="0" r="0" b="9525"/>
                      <wp:wrapNone/>
                      <wp:docPr id="39" name="Group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3F9CD4-D112-4CF6-9FF9-3812114A44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340" cy="561975"/>
                                <a:chOff x="0" y="3505200"/>
                                <a:chExt cx="683895" cy="510645"/>
                              </a:xfrm>
                            </wpg:grpSpPr>
                            <wps:wsp>
                              <wps:cNvPr id="1639112930" name="Right Triangle 1639112930">
                                <a:extLst>
                                  <a:ext uri="{FF2B5EF4-FFF2-40B4-BE49-F238E27FC236}">
                                    <a16:creationId xmlns:a16="http://schemas.microsoft.com/office/drawing/2014/main" id="{C31E19DD-869F-6183-73C9-D8BEF8336AB9}"/>
                                  </a:ext>
                                </a:extLst>
                              </wps:cNvPr>
                              <wps:cNvSpPr/>
                              <wps:spPr>
                                <a:xfrm flipH="1" flipV="1">
                                  <a:off x="11298" y="3855272"/>
                                  <a:ext cx="416143" cy="16057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2B7A7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423079" name="Rectangle: Rounded Corners 81423079">
                                <a:extLst>
                                  <a:ext uri="{FF2B5EF4-FFF2-40B4-BE49-F238E27FC236}">
                                    <a16:creationId xmlns:a16="http://schemas.microsoft.com/office/drawing/2014/main" id="{75944B26-CDED-D8D0-C49B-646E764AF2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3505200"/>
                                  <a:ext cx="683895" cy="354426"/>
                                </a:xfrm>
                                <a:prstGeom prst="roundRect">
                                  <a:avLst>
                                    <a:gd name="adj" fmla="val 10215"/>
                                  </a:avLst>
                                </a:prstGeom>
                                <a:solidFill>
                                  <a:srgbClr val="3AAFA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BFF3551" w14:textId="77777777" w:rsidR="00281AE2" w:rsidRDefault="00281AE2" w:rsidP="00281AE2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kern w:val="0"/>
                                        <w:sz w:val="40"/>
                                        <w:szCs w:val="40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>06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7291F8" id="Group 38" o:spid="_x0000_s1041" style="position:absolute;left:0;text-align:left;margin-left:-34.1pt;margin-top:281.75pt;width:54.2pt;height:44.25pt;z-index:251667456;mso-position-horizontal-relative:page;mso-position-vertical-relative:page;mso-width-relative:margin;mso-height-relative:margin" coordorigin=",35052" coordsize="6838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fyiwMAAMkKAAAOAAAAZHJzL2Uyb0RvYy54bWzsVltv2zYUfh+w/0DofdFdtoU4hZcu2YCg&#10;DZKsfaYp6jJQJEfSsdNf38Oji5103YoWGzZgLxKpc/94zieevzr0gjxyYzsl10F8FgWES6aqTjbr&#10;4NeHqx+WAbGOyooKJfk6eOI2eHXx/Xfne13yRLVKVNwQcCJtudfroHVOl2FoWct7as+U5hKEtTI9&#10;dbA1TVgZugfvvQiTKCrCvTKVNopxa+Hr60EYXKD/uubMva1ryx0R6wByc/g0+Nz6Z3hxTsvGUN12&#10;bEyDfkUWPe0kBJ1dvaaOkp3pPnHVd8woq2p3xlQfqrruGMcaoJo4elHNtVE7jbU05b7RM0wA7Quc&#10;vtote/N4bfS9vjWAxF43gAXufC2H2vT+DVmSA0L2NEPGD44w+Fgsl2kGwDIQ5UW8WuQDpKwF3I9W&#10;aR7lcFyT7KfZOl2u8tE6jooMrcMpdPgsob2GFrFHFOy3oXDfUs0RXFsCCreGdBV0cJGu4jhZpVCT&#10;pD107F3XtI48mI7KRnByooCIofGMny0tQDmBR2rR6Z/BaYCrd351AqiPA+MByKXLPE8WyQDPBG0W&#10;F3GWDuDERZQvUi+fwaGlNtZdc9UTv1gHxk1JYhD6eGPdYDAp+thWia666oTAjWm2l8KQRwrjkfy4&#10;2CwWY4xnakJ6Zam82eDRf4HTmcrFlXsS3OsJecdrABO6I8FMcJj5HIcyxqUbkLAtrfgQPs6joUGg&#10;wtkC60WH3nMN8WffowNPFJ/6HrIc9b0pRy6YjaM/S2wwni0wspJuNu47qcwfORBQ1Rh50J9AGqDx&#10;KG1V9QStZtTARFazqw5O74Zad0sNUA/0HdApSFtlPgRkD9S0DuzvO2p4QMQvErp+FWd+5BxusnyR&#10;wMacSranErnrLxUcLzQhRMOl13diWtZG9e+BRTc+KoioZBB7HbhpeekGwgQWZnyzQSVgL03djbzX&#10;bOpq32UPh/fU6LEhHXTyGzXNGS1fdOSg69GVarNzqu6wXY8ojejBzHtq+geGfxlnSRotVvPow+8D&#10;p74kd2onK16RS2Uk/O3IrArn7XMDBvkMCfgCnzHoMy6chr1YHpkwzbMsKf5i2H0+d5DfcdZ9oKYa&#10;WYtWvwHp9AI6CoabxFEST9yKx4CD9WW8kG42V5vV/7wwIvD38II7bA/4A8JTOs7Af4IpmDP/Jq7A&#10;awPcl7DHx7udv5Cd7pFbjjfQi48AAAD//wMAUEsDBBQABgAIAAAAIQCD90Ko4QAAAAoBAAAPAAAA&#10;ZHJzL2Rvd25yZXYueG1sTI/BSsNAEIbvgu+wjOCt3SQ1ocRMSinqqQi2gnjbZqdJaHY3ZLdJ+vaO&#10;Jz3OzMc/319sZtOJkQbfOosQLyMQZCunW1sjfB5fF2sQPiirVecsIdzIw6a8vytUrt1kP2g8hFpw&#10;iPW5QmhC6HMpfdWQUX7perJ8O7vBqMDjUEs9qInDTSeTKMqkUa3lD43qaddQdTlcDcLbpKbtKn4Z&#10;95fz7vZ9TN+/9jEhPj7M22cQgebwB8OvPqtDyU4nd7Xaiw5hka0TRhHSbJWCYOIp4sUJIUuTCGRZ&#10;yP8Vyh8AAAD//wMAUEsBAi0AFAAGAAgAAAAhALaDOJL+AAAA4QEAABMAAAAAAAAAAAAAAAAAAAAA&#10;AFtDb250ZW50X1R5cGVzXS54bWxQSwECLQAUAAYACAAAACEAOP0h/9YAAACUAQAACwAAAAAAAAAA&#10;AAAAAAAvAQAAX3JlbHMvLnJlbHNQSwECLQAUAAYACAAAACEAnO338osDAADJCgAADgAAAAAAAAAA&#10;AAAAAAAuAgAAZHJzL2Uyb0RvYy54bWxQSwECLQAUAAYACAAAACEAg/dCqOEAAAAKAQAADwAAAAAA&#10;AAAAAAAAAADlBQAAZHJzL2Rvd25yZXYueG1sUEsFBgAAAAAEAAQA8wAAAPMGAAAAAA==&#10;">
                      <v:shape id="Right Triangle 1639112930" o:spid="_x0000_s1042" type="#_x0000_t6" style="position:absolute;left:112;top:38552;width:4162;height:160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GXTyQAAAOMAAAAPAAAAZHJzL2Rvd25yZXYueG1sRI9BT8Mw&#10;DIXvSPyHyEhcEEvbiYmVZROahLRru4mzaUxbaJzQhLb8e3xA4vj8nj/77Q6LG9REY+w9G8hXGSji&#10;xtueWwOX88v9I6iYkC0OnsnAD0U47K+vdlhaP3NFU51aJRCOJRroUgql1rHpyGFc+UAs3rsfHSaR&#10;Y6vtiLPA3aCLLNtohz3LhQ4DHTtqPutvJxTnw7GeitdqrsPb6as63z24D2Nub5bnJ1CJlvQf/ts+&#10;WXl/s97mebFdSwvpJAPQ+18AAAD//wMAUEsBAi0AFAAGAAgAAAAhANvh9svuAAAAhQEAABMAAAAA&#10;AAAAAAAAAAAAAAAAAFtDb250ZW50X1R5cGVzXS54bWxQSwECLQAUAAYACAAAACEAWvQsW78AAAAV&#10;AQAACwAAAAAAAAAAAAAAAAAfAQAAX3JlbHMvLnJlbHNQSwECLQAUAAYACAAAACEAAlRl08kAAADj&#10;AAAADwAAAAAAAAAAAAAAAAAHAgAAZHJzL2Rvd25yZXYueG1sUEsFBgAAAAADAAMAtwAAAP0CAAAA&#10;AA==&#10;" fillcolor="#2b7a77" stroked="f" strokeweight="1pt"/>
                      <v:roundrect id="Rectangle: Rounded Corners 81423079" o:spid="_x0000_s1043" style="position:absolute;top:35052;width:6838;height:3544;visibility:visible;mso-wrap-style:square;v-text-anchor:middle" arcsize="66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G+ywAAAOEAAAAPAAAAZHJzL2Rvd25yZXYueG1sRI9Ba8JA&#10;FITvBf/D8gQvpW5Ma7Wpq4goCp60PfT4zL5m02bfhuzWRH+9Wyj0OMzMN8xs0dlKnKnxpWMFo2EC&#10;gjh3uuRCwfvb5mEKwgdkjZVjUnAhD4t5726GmXYtH+h8DIWIEPYZKjAh1JmUPjdk0Q9dTRy9T9dY&#10;DFE2hdQNthFuK5kmybO0WHJcMFjTylD+ffyxCk73H9fxUn61dSFTcz1t15N9WCs16HfLVxCBuvAf&#10;/mvvtILp6Cl9TCYv8PsovgE5vwEAAP//AwBQSwECLQAUAAYACAAAACEA2+H2y+4AAACFAQAAEwAA&#10;AAAAAAAAAAAAAAAAAAAAW0NvbnRlbnRfVHlwZXNdLnhtbFBLAQItABQABgAIAAAAIQBa9CxbvwAA&#10;ABUBAAALAAAAAAAAAAAAAAAAAB8BAABfcmVscy8ucmVsc1BLAQItABQABgAIAAAAIQAzsKG+ywAA&#10;AOEAAAAPAAAAAAAAAAAAAAAAAAcCAABkcnMvZG93bnJldi54bWxQSwUGAAAAAAMAAwC3AAAA/wIA&#10;AAAA&#10;" fillcolor="#3aafa9" stroked="f" strokeweight="1pt">
                        <v:stroke joinstyle="miter"/>
                        <v:textbox>
                          <w:txbxContent>
                            <w:p w14:paraId="0BFF3551" w14:textId="77777777" w:rsidR="00281AE2" w:rsidRDefault="00281AE2" w:rsidP="00281AE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kern w:val="0"/>
                                  <w:sz w:val="40"/>
                                  <w:szCs w:val="40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sz w:val="40"/>
                                  <w:szCs w:val="40"/>
                                  <w:lang w:val="sr-Latn-RS"/>
                                </w:rPr>
                                <w:t>06</w:t>
                              </w:r>
                            </w:p>
                          </w:txbxContent>
                        </v:textbox>
                      </v:roundrect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14496ED" wp14:editId="161EDE5A">
                      <wp:simplePos x="0" y="0"/>
                      <wp:positionH relativeFrom="page">
                        <wp:posOffset>-433070</wp:posOffset>
                      </wp:positionH>
                      <wp:positionV relativeFrom="page">
                        <wp:posOffset>2701925</wp:posOffset>
                      </wp:positionV>
                      <wp:extent cx="688340" cy="561975"/>
                      <wp:effectExtent l="0" t="0" r="0" b="9525"/>
                      <wp:wrapNone/>
                      <wp:docPr id="36" name="Group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A55DE9-15B1-4E08-8898-0A84B414D8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340" cy="561975"/>
                                <a:chOff x="0" y="2628900"/>
                                <a:chExt cx="683895" cy="510645"/>
                              </a:xfrm>
                            </wpg:grpSpPr>
                            <wps:wsp>
                              <wps:cNvPr id="1635267500" name="Right Triangle 1635267500">
                                <a:extLst>
                                  <a:ext uri="{FF2B5EF4-FFF2-40B4-BE49-F238E27FC236}">
                                    <a16:creationId xmlns:a16="http://schemas.microsoft.com/office/drawing/2014/main" id="{E9A7CFBD-2543-1BE2-9B77-3479D9B0D975}"/>
                                  </a:ext>
                                </a:extLst>
                              </wps:cNvPr>
                              <wps:cNvSpPr/>
                              <wps:spPr>
                                <a:xfrm flipH="1" flipV="1">
                                  <a:off x="11298" y="2978972"/>
                                  <a:ext cx="416143" cy="16057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2B7A7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4418670" name="Rectangle: Rounded Corners 1364418670">
                                <a:extLst>
                                  <a:ext uri="{FF2B5EF4-FFF2-40B4-BE49-F238E27FC236}">
                                    <a16:creationId xmlns:a16="http://schemas.microsoft.com/office/drawing/2014/main" id="{389C7A1E-E4FD-6428-0D39-019669FA843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2628900"/>
                                  <a:ext cx="683895" cy="354426"/>
                                </a:xfrm>
                                <a:prstGeom prst="roundRect">
                                  <a:avLst>
                                    <a:gd name="adj" fmla="val 10215"/>
                                  </a:avLst>
                                </a:prstGeom>
                                <a:solidFill>
                                  <a:srgbClr val="3AAFA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C4F8D9F" w14:textId="77777777" w:rsidR="00281AE2" w:rsidRDefault="00281AE2" w:rsidP="00281AE2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kern w:val="0"/>
                                        <w:sz w:val="40"/>
                                        <w:szCs w:val="40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>05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4496ED" id="Group 35" o:spid="_x0000_s1044" style="position:absolute;left:0;text-align:left;margin-left:-34.1pt;margin-top:212.75pt;width:54.2pt;height:44.25pt;z-index:251666432;mso-position-horizontal-relative:page;mso-position-vertical-relative:page;mso-width-relative:margin;mso-height-relative:margin" coordorigin=",26289" coordsize="6838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BskQMAAM0KAAAOAAAAZHJzL2Uyb0RvYy54bWzsVllv2zgQfl9g/wOh940Oy5ItxCm8aZMu&#10;ELRBkm2faYo6CopkSTp2+us7HB120u2BFrvYAn2RSM39ceYTT5/tO0HuubGtkqsgPokCwiVTZSvr&#10;VfD33cUfi4BYR2VJhZJ8FTxwGzw7+/23050ueKIaJUpuCDiRttjpVdA4p4swtKzhHbUnSnMJwkqZ&#10;jjrYmjosDd2B906ESRRl4U6ZUhvFuLXw9XkvDM7Qf1Vx5l5XleWOiFUAuTl8Gnxu/DM8O6VFbahu&#10;WjakQb8ji462EoJOrp5TR8nWtJ+46lpmlFWVO2GqC1VVtYxjDVBNHD2p5tKorcZa6mJX6wkmgPYJ&#10;Tt/tlr26vzT6Vl8bQGKna8ACd76WfWU6/4YsyR4he5gg43tHGHzMFotZCsAyEM2zeJnPe0hZA7gf&#10;rJIsWSyjAW7WvJisZ4vlfLCOoyxF63AMHT5KaKehRewBBftjKNw2VHME1xaAwrUhbQkdnM3mSZbP&#10;IVciaQcde9PWjSN3pqWyFpwcKSBiaDzhZwsLUI7gkUq0+iU4DXD1xq+OAI3jZAnjAcgly3yxzJMe&#10;uhHaNM7idNaDE2fRPJ95+QQOLbSx7pKrjvjFKjBuTBKD0Psr63qDUdHHtkq05UUrBG5MvTkXhtxT&#10;GI/kz3yd50OMR2pCemWpvFnv0X+B0xnLxZV7ENzrCXnDKwATuiPBTHCY+RSHMsal65GwDS15Hz4G&#10;zLFBoMLJAutFh95zBfEn34MDTxSf+u6zHPS9KUcumIyjLyXWG08WGFlJNxl3rVTmnxwIqGqI3OuP&#10;IPXQeJQ2qnyAVjOqZyKr2UULp3dFrbumBqgH+g7oFKSNMh8CsgNqWgX2/ZYaHhDxl4SuX8apHzmH&#10;m3SeJ7Axx5LNsURuu3MFxwtNCNFw6fWdGJeVUd1bYNG1jwoiKhnEXgVuXJ67njCBhRlfr1EJ2EtT&#10;dyVvNRu72nfZ3f4tNXpoSAed/EqNc0aLJx3Z63p0pVpvnapabNcDSgN6MPOemv6L4Z9laRovshxQ&#10;GIYffiA49wW5UVtZ8pKcKyPhf0figzKcuc8PWOQzROCLfMSij/hwHPhscWDD2TxNk+wrA+8zuoEM&#10;D/PuA9XlkDwt3wHxdAK6CgacxFESj/yKR4HD9W3cMFuvL9bLX9wwIPDvcIPbb/b4E8JzP8zBT8EW&#10;zJn/E1/g1QHuTNjjw/3OX8qO98gvh1vo2UcAAAD//wMAUEsDBBQABgAIAAAAIQCPSxum4QAAAAoB&#10;AAAPAAAAZHJzL2Rvd25yZXYueG1sTI/BSsNAEIbvgu+wjOCt3SQmpcRsSinqqQi2gnjbZqdJaHY2&#10;ZLdJ+vaOJz3OzMc/319sZtuJEQffOlIQLyMQSJUzLdUKPo+vizUIHzQZ3TlCBTf0sCnv7wqdGzfR&#10;B46HUAsOIZ9rBU0IfS6lrxq02i9dj8S3sxusDjwOtTSDnjjcdjKJopW0uiX+0Ogedw1Wl8PVKnib&#10;9LR9il/G/eW8u30fs/evfYxKPT7M22cQAefwB8OvPqtDyU4ndyXjRadgsVonjCpIkywDwUQa8eKk&#10;IIvTCGRZyP8Vyh8AAAD//wMAUEsBAi0AFAAGAAgAAAAhALaDOJL+AAAA4QEAABMAAAAAAAAAAAAA&#10;AAAAAAAAAFtDb250ZW50X1R5cGVzXS54bWxQSwECLQAUAAYACAAAACEAOP0h/9YAAACUAQAACwAA&#10;AAAAAAAAAAAAAAAvAQAAX3JlbHMvLnJlbHNQSwECLQAUAAYACAAAACEA6SlgbJEDAADNCgAADgAA&#10;AAAAAAAAAAAAAAAuAgAAZHJzL2Uyb0RvYy54bWxQSwECLQAUAAYACAAAACEAj0sbpuEAAAAKAQAA&#10;DwAAAAAAAAAAAAAAAADrBQAAZHJzL2Rvd25yZXYueG1sUEsFBgAAAAAEAAQA8wAAAPkGAAAAAA==&#10;">
                      <v:shape id="Right Triangle 1635267500" o:spid="_x0000_s1045" type="#_x0000_t6" style="position:absolute;left:112;top:29789;width:4162;height:160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UfFyAAAAOMAAAAPAAAAZHJzL2Rvd25yZXYueG1sRI9BT8Mw&#10;DIXvSPyHyEhcEEspakFl2YQmIe3abuJsGtMWGic0oS3/Hh+QOD6/589+2/3qRjXTFAfPBu42GSji&#10;1tuBOwPn08vtI6iYkC2OnsnAD0XY7y4vtlhZv3BNc5M6JRCOFRroUwqV1rHtyWHc+EAs3rufHCaR&#10;U6fthIvA3ajzLCu1w4HlQo+BDj21n823E4rz4dDM+Wu9NOHt+FWfbgr3Ycz11fr8BCrRmv7Df9tH&#10;K++X90VePhSZtJBOMgC9+wUAAP//AwBQSwECLQAUAAYACAAAACEA2+H2y+4AAACFAQAAEwAAAAAA&#10;AAAAAAAAAAAAAAAAW0NvbnRlbnRfVHlwZXNdLnhtbFBLAQItABQABgAIAAAAIQBa9CxbvwAAABUB&#10;AAALAAAAAAAAAAAAAAAAAB8BAABfcmVscy8ucmVsc1BLAQItABQABgAIAAAAIQCRzUfFyAAAAOMA&#10;AAAPAAAAAAAAAAAAAAAAAAcCAABkcnMvZG93bnJldi54bWxQSwUGAAAAAAMAAwC3AAAA/AIAAAAA&#10;" fillcolor="#2b7a77" stroked="f" strokeweight="1pt"/>
                      <v:roundrect id="Rectangle: Rounded Corners 1364418670" o:spid="_x0000_s1046" style="position:absolute;top:26289;width:6838;height:3544;visibility:visible;mso-wrap-style:square;v-text-anchor:middle" arcsize="66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2AUzQAAAOMAAAAPAAAAZHJzL2Rvd25yZXYueG1sRI9BT8JA&#10;EIXvJv6HzZh4MbIFoZDCQojBaOJJ8OBx6I7dYne26a608uudg4nHmXnz3vtWm8E36kxdrAMbGI8y&#10;UMRlsDVXBt4PT/cLUDEhW2wCk4EfirBZX1+tsLCh5zc671OlxIRjgQZcSm2hdSwdeYyj0BLL7TN0&#10;HpOMXaVth72Y+0ZPsizXHmuWBIctPToqv/bf3sDx7uMy2+pT31Z64i7H5938Ne2Mub0ZtktQiYb0&#10;L/77frFS/yGfTseLfC4UwiQL0OtfAAAA//8DAFBLAQItABQABgAIAAAAIQDb4fbL7gAAAIUBAAAT&#10;AAAAAAAAAAAAAAAAAAAAAABbQ29udGVudF9UeXBlc10ueG1sUEsBAi0AFAAGAAgAAAAhAFr0LFu/&#10;AAAAFQEAAAsAAAAAAAAAAAAAAAAAHwEAAF9yZWxzLy5yZWxzUEsBAi0AFAAGAAgAAAAhAPnzYBTN&#10;AAAA4wAAAA8AAAAAAAAAAAAAAAAABwIAAGRycy9kb3ducmV2LnhtbFBLBQYAAAAAAwADALcAAAAB&#10;AwAAAAA=&#10;" fillcolor="#3aafa9" stroked="f" strokeweight="1pt">
                        <v:stroke joinstyle="miter"/>
                        <v:textbox>
                          <w:txbxContent>
                            <w:p w14:paraId="1C4F8D9F" w14:textId="77777777" w:rsidR="00281AE2" w:rsidRDefault="00281AE2" w:rsidP="00281AE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kern w:val="0"/>
                                  <w:sz w:val="40"/>
                                  <w:szCs w:val="40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sz w:val="40"/>
                                  <w:szCs w:val="40"/>
                                  <w:lang w:val="sr-Latn-RS"/>
                                </w:rPr>
                                <w:t>05</w:t>
                              </w:r>
                            </w:p>
                          </w:txbxContent>
                        </v:textbox>
                      </v:roundrect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FC24B10" wp14:editId="11A23575">
                      <wp:simplePos x="0" y="0"/>
                      <wp:positionH relativeFrom="page">
                        <wp:posOffset>-433070</wp:posOffset>
                      </wp:positionH>
                      <wp:positionV relativeFrom="page">
                        <wp:posOffset>1825625</wp:posOffset>
                      </wp:positionV>
                      <wp:extent cx="688340" cy="561975"/>
                      <wp:effectExtent l="0" t="0" r="0" b="9525"/>
                      <wp:wrapNone/>
                      <wp:docPr id="33" name="Group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23DBE7-01F1-48B6-98E0-9FF8C63F7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340" cy="561975"/>
                                <a:chOff x="0" y="1752600"/>
                                <a:chExt cx="683895" cy="510645"/>
                              </a:xfrm>
                            </wpg:grpSpPr>
                            <wps:wsp>
                              <wps:cNvPr id="1312963171" name="Right Triangle 1312963171">
                                <a:extLst>
                                  <a:ext uri="{FF2B5EF4-FFF2-40B4-BE49-F238E27FC236}">
                                    <a16:creationId xmlns:a16="http://schemas.microsoft.com/office/drawing/2014/main" id="{4A4514A7-27ED-D384-2A0F-FFA0AEB689E7}"/>
                                  </a:ext>
                                </a:extLst>
                              </wps:cNvPr>
                              <wps:cNvSpPr/>
                              <wps:spPr>
                                <a:xfrm flipH="1" flipV="1">
                                  <a:off x="11298" y="2102672"/>
                                  <a:ext cx="416143" cy="16057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2B7A7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02844" name="Rectangle: Rounded Corners 51402844">
                                <a:extLst>
                                  <a:ext uri="{FF2B5EF4-FFF2-40B4-BE49-F238E27FC236}">
                                    <a16:creationId xmlns:a16="http://schemas.microsoft.com/office/drawing/2014/main" id="{75C0D28B-68C2-7380-770E-D14DBD4FB9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52600"/>
                                  <a:ext cx="683895" cy="354426"/>
                                </a:xfrm>
                                <a:prstGeom prst="roundRect">
                                  <a:avLst>
                                    <a:gd name="adj" fmla="val 10215"/>
                                  </a:avLst>
                                </a:prstGeom>
                                <a:solidFill>
                                  <a:srgbClr val="3AAFA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00223CD" w14:textId="77777777" w:rsidR="00281AE2" w:rsidRDefault="00281AE2" w:rsidP="00281AE2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kern w:val="0"/>
                                        <w:sz w:val="40"/>
                                        <w:szCs w:val="40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>04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C24B10" id="Group 32" o:spid="_x0000_s1047" style="position:absolute;left:0;text-align:left;margin-left:-34.1pt;margin-top:143.75pt;width:54.2pt;height:44.25pt;z-index:251665408;mso-position-horizontal-relative:page;mso-position-vertical-relative:page;mso-width-relative:margin;mso-height-relative:margin" coordorigin=",17526" coordsize="6838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gCjQMAAMkKAAAOAAAAZHJzL2Uyb0RvYy54bWzsVltv2zYUfh/Q/0DovZEo62ILcQo3XbIB&#10;QRskafNMU9RloEiOpGO7v76H1MVO0m5FixYdsBeJ1Ll/POcTT1/tOo4emDatFMsAn0QBYoLKshX1&#10;Mnh/d/FyHiBjiSgJl4Itgz0zwauzF7+dblXBYtlIXjKNwIkwxVYtg8ZaVYShoQ3riDmRigkQVlJ3&#10;xMJW12GpyRa8dzyMoygLt1KXSkvKjIGvb3phcOb9VxWj9l1VGWYRXwaQm/VP7Z9r9wzPTklRa6Ka&#10;lg5pkG/IoiOtgKCTqzfEErTR7TNXXUu1NLKyJ1R2oayqljJfA1SDoyfVXGq5Ub6WutjWaoIJoH2C&#10;0ze7pW8fLrW6VdcakNiqGrDwO1fLrtKde0OWaOch20+QsZ1FFD5m8/ksAWApiNIML/K0h5Q2gPvB&#10;CudpnEUD3LT5fbKezRfpYI2jLPHW4Rg6fJTQVkGLmAMK5vtQuG2IYh5cUwAK1xq1JXTwDMeLbIZz&#10;HCBBOujYm7ZuLLrTLRE1Z+hIwSPmjSf8TGEAyhE8VPFW/QFOA7/64FZHgGIIBeMByMU4irM87qEb&#10;oU1whpNZDw7OojSfOfkEDimUNvaSyQ65xTLQdkzSByEPV8b2BqOii20kb8uLlnO/0fX6nGv0QGA8&#10;4tf5Ks+HGI/UuHDKQjqz3qP7AqczlutXds+Z0+PihlUAJnRH7DPxw8ymOIRSJmyPhGlIyfrwOI36&#10;BoEKJwtfr3foPFcQf/I9OHBE8dx3n+Wg70yZ54LJOPqnxHrjycJHlsJOxl0rpP6cAw5VDZF7/RGk&#10;HhqH0lqWe2g1LXsmMopetHB6V8TYa6KBemCWgE5B2kj9MUBboKZlYP7eEM0CxP8U0PULnLiRs36T&#10;pHkMG30sWR9LxKY7l3C80IQQzS+dvuXjstKyuwcWXbmoICKCQuxlYMflue0JE1iYstXKKwF7KWKv&#10;xK2iY1e7Lrvb3ROthoa00Mlv5ThnpHjSkb2uQ1fI1cbKqvXtekBpQA9m3lHTTxj+FCdRPE+SafTh&#10;9+GnvkA3ciNKVqJzqQX87dCkCuftcgMG+QIJuAIfMegjLhyHPZsfmHCWJkmc/cuwu3xuIL/DrLtA&#10;dTmwFin/AtLpOHQUDDcCfsEjt/pj8IP1dbwwW60uVov/eWFA4Mfwgt2td/4H5An4MAP/CaagVv9K&#10;XOGvDXBf8j0+3O3chex477nlcAM9+wQAAP//AwBQSwMEFAAGAAgAAAAhAJ5yzjniAAAACgEAAA8A&#10;AABkcnMvZG93bnJldi54bWxMj8FqwzAMhu+DvYPRYLfWTrqmIY1TStl2KoO1g9GbG6tJaGyH2E3S&#10;t5922o6SPn59f76ZTMsG7H3jrIRoLoChLZ1ubCXh6/g2S4H5oKxWrbMo4Y4eNsXjQ64y7Ub7icMh&#10;VIxCrM+UhDqELuPclzUa5eeuQ0u3i+uNCjT2Fde9GinctDwWIuFGNZY+1KrDXY3l9XAzEt5HNW4X&#10;0euwv15299Nx+fG9j1DK56dpuwYWcAp/MPzqkzoU5HR2N6s9ayXMkjQmVEKcrpbAiHgRtDhLWKwS&#10;AbzI+f8KxQ8AAAD//wMAUEsBAi0AFAAGAAgAAAAhALaDOJL+AAAA4QEAABMAAAAAAAAAAAAAAAAA&#10;AAAAAFtDb250ZW50X1R5cGVzXS54bWxQSwECLQAUAAYACAAAACEAOP0h/9YAAACUAQAACwAAAAAA&#10;AAAAAAAAAAAvAQAAX3JlbHMvLnJlbHNQSwECLQAUAAYACAAAACEA2uUIAo0DAADJCgAADgAAAAAA&#10;AAAAAAAAAAAuAgAAZHJzL2Uyb0RvYy54bWxQSwECLQAUAAYACAAAACEAnnLOOeIAAAAKAQAADwAA&#10;AAAAAAAAAAAAAADnBQAAZHJzL2Rvd25yZXYueG1sUEsFBgAAAAAEAAQA8wAAAPYGAAAAAA==&#10;">
                      <v:shape id="Right Triangle 1312963171" o:spid="_x0000_s1048" type="#_x0000_t6" style="position:absolute;left:112;top:21026;width:4162;height:160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u7ygAAAOMAAAAPAAAAZHJzL2Rvd25yZXYueG1sRI9BT8Mw&#10;DIXvk/gPkZG4TCxtJwaUZROaNGnXdhNn05i2W+OEJrTdvydISDva773Pz+vtZDoxUO9bywrSRQKC&#10;uLK65VrB6bh/fAHhA7LGzjIpuJKH7eZutsZc25ELGspQiwhhn6OCJgSXS+mrhgz6hXXEUfuyvcEQ&#10;x76Wuscxwk0nsyRZSYMtxwsNOto1VF3KHxMpxrpdOWQfxVi6z8N3cZw/mbNSD/fT+xuIQFO4mf/T&#10;Bx3rL9PsdbVMn1P4+ykuQG5+AQAA//8DAFBLAQItABQABgAIAAAAIQDb4fbL7gAAAIUBAAATAAAA&#10;AAAAAAAAAAAAAAAAAABbQ29udGVudF9UeXBlc10ueG1sUEsBAi0AFAAGAAgAAAAhAFr0LFu/AAAA&#10;FQEAAAsAAAAAAAAAAAAAAAAAHwEAAF9yZWxzLy5yZWxzUEsBAi0AFAAGAAgAAAAhAE6l27vKAAAA&#10;4wAAAA8AAAAAAAAAAAAAAAAABwIAAGRycy9kb3ducmV2LnhtbFBLBQYAAAAAAwADALcAAAD+AgAA&#10;AAA=&#10;" fillcolor="#2b7a77" stroked="f" strokeweight="1pt"/>
                      <v:roundrect id="Rectangle: Rounded Corners 51402844" o:spid="_x0000_s1049" style="position:absolute;top:17526;width:6838;height:3544;visibility:visible;mso-wrap-style:square;v-text-anchor:middle" arcsize="66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2nywAAAOEAAAAPAAAAZHJzL2Rvd25yZXYueG1sRI9La8Mw&#10;EITvhf4HsYFeSiLHOA+cKCGUlBZ6yuOQ48baWm6slbHU2M2vrwqFHIeZ+YZZrntbiyu1vnKsYDxK&#10;QBAXTldcKjgeXodzED4ga6wdk4If8rBePT4sMdeu4x1d96EUEcI+RwUmhCaX0heGLPqRa4ij9+la&#10;iyHKtpS6xS7CbS3TJJlKixXHBYMNvRgqLvtvq+D8fLpNNvKra0qZmtv5bTv7CFulngb9ZgEiUB/u&#10;4f/2u1YwGWdJOs8y+HsU34Bc/QIAAP//AwBQSwECLQAUAAYACAAAACEA2+H2y+4AAACFAQAAEwAA&#10;AAAAAAAAAAAAAAAAAAAAW0NvbnRlbnRfVHlwZXNdLnhtbFBLAQItABQABgAIAAAAIQBa9CxbvwAA&#10;ABUBAAALAAAAAAAAAAAAAAAAAB8BAABfcmVscy8ucmVsc1BLAQItABQABgAIAAAAIQCRre2nywAA&#10;AOEAAAAPAAAAAAAAAAAAAAAAAAcCAABkcnMvZG93bnJldi54bWxQSwUGAAAAAAMAAwC3AAAA/wIA&#10;AAAA&#10;" fillcolor="#3aafa9" stroked="f" strokeweight="1pt">
                        <v:stroke joinstyle="miter"/>
                        <v:textbox>
                          <w:txbxContent>
                            <w:p w14:paraId="000223CD" w14:textId="77777777" w:rsidR="00281AE2" w:rsidRDefault="00281AE2" w:rsidP="00281AE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kern w:val="0"/>
                                  <w:sz w:val="40"/>
                                  <w:szCs w:val="40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sz w:val="40"/>
                                  <w:szCs w:val="40"/>
                                  <w:lang w:val="sr-Latn-RS"/>
                                </w:rPr>
                                <w:t>04</w:t>
                              </w:r>
                            </w:p>
                          </w:txbxContent>
                        </v:textbox>
                      </v:roundrect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F7845E7" wp14:editId="386BD912">
                      <wp:simplePos x="0" y="0"/>
                      <wp:positionH relativeFrom="page">
                        <wp:posOffset>-433070</wp:posOffset>
                      </wp:positionH>
                      <wp:positionV relativeFrom="page">
                        <wp:posOffset>949325</wp:posOffset>
                      </wp:positionV>
                      <wp:extent cx="688340" cy="561975"/>
                      <wp:effectExtent l="0" t="0" r="0" b="9525"/>
                      <wp:wrapNone/>
                      <wp:docPr id="30" name="Group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9AC1CD-1AFF-448D-8FC6-66FCC6339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340" cy="561975"/>
                                <a:chOff x="0" y="876300"/>
                                <a:chExt cx="683895" cy="510645"/>
                              </a:xfrm>
                            </wpg:grpSpPr>
                            <wps:wsp>
                              <wps:cNvPr id="1086208272" name="Right Triangle 1086208272">
                                <a:extLst>
                                  <a:ext uri="{FF2B5EF4-FFF2-40B4-BE49-F238E27FC236}">
                                    <a16:creationId xmlns:a16="http://schemas.microsoft.com/office/drawing/2014/main" id="{3F0F71B5-700D-4091-9FB1-EED58DE2A1FC}"/>
                                  </a:ext>
                                </a:extLst>
                              </wps:cNvPr>
                              <wps:cNvSpPr/>
                              <wps:spPr>
                                <a:xfrm flipH="1" flipV="1">
                                  <a:off x="11298" y="1226372"/>
                                  <a:ext cx="416143" cy="16057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2B7A7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0691771" name="Rectangle: Rounded Corners 1200691771">
                                <a:extLst>
                                  <a:ext uri="{FF2B5EF4-FFF2-40B4-BE49-F238E27FC236}">
                                    <a16:creationId xmlns:a16="http://schemas.microsoft.com/office/drawing/2014/main" id="{2B6C67C8-90BC-0714-0588-A12DE7328E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876300"/>
                                  <a:ext cx="683895" cy="354426"/>
                                </a:xfrm>
                                <a:prstGeom prst="roundRect">
                                  <a:avLst>
                                    <a:gd name="adj" fmla="val 10215"/>
                                  </a:avLst>
                                </a:prstGeom>
                                <a:solidFill>
                                  <a:srgbClr val="3AAFA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3C26C9E" w14:textId="77777777" w:rsidR="00281AE2" w:rsidRDefault="00281AE2" w:rsidP="00281AE2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kern w:val="0"/>
                                        <w:sz w:val="40"/>
                                        <w:szCs w:val="40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>03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7845E7" id="Group 29" o:spid="_x0000_s1050" style="position:absolute;left:0;text-align:left;margin-left:-34.1pt;margin-top:74.75pt;width:54.2pt;height:44.25pt;z-index:251664384;mso-position-horizontal-relative:page;mso-position-vertical-relative:page;mso-width-relative:margin;mso-height-relative:margin" coordorigin=",8763" coordsize="6838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7+kAMAAMsKAAAOAAAAZHJzL2Uyb0RvYy54bWzsVllv2zgQfl9g/wOh940O25IsxCm8aZMu&#10;ELRBkm2faYo6CopkSTp2+us7HB120u2BFrvYAn2RSM39ceYTT5/tO0HuubGtkqsgPokCwiVTZSvr&#10;VfD33cUfeUCso7KkQkm+Ch64DZ6d/f7b6U4XPFGNEiU3BJxIW+z0Kmic00UYWtbwjtoTpbkEYaVM&#10;Rx1sTR2Whu7AeyfCJIrScKdMqY1i3Fr4+rwXBmfov6o4c6+rynJHxCqA3Bw+DT43/hmendKiNlQ3&#10;LRvSoN+RRUdbCUEnV8+po2Rr2k9cdS0zyqrKnTDVhaqqWsaxBqgmjp5Uc2nUVmMtdbGr9QQTQPsE&#10;p+92y17dXxp9q68NILHTNWCBO1/LvjKdf0OWZI+QPUyQ8b0jDD6meT6bA7AMRIs0XmaLHlLWAO4H&#10;qzxLZ9GANmteTMazfLkYjOMonaNxOEYOH+Wz09Ah9gCC/TEQbhuqOWJrCwDh2pC2hAaO8jSJ8iRL&#10;AiJpBw1709aNI3empbIWnBwpIGBoPMFnCwtIjtiRSrT6JTgNcPXGr47wjONkCdMBwMVJks4gJDbj&#10;iOw8TuP5rAcnTqNFNvPyCRxaaGPdJVcd8YtVYNyYJAah91fW9Qajoo9tlWjLi1YI3Jh6cy4Muacw&#10;Hcmf2TrLhhiP1IT0ylJ5s96j/wKnM5aLK/cguNcT8oZXACY0R4KZ4CzzKQ5ljEvXI2EbWvI+fLyI&#10;+gaBCicLrBcdes8VxJ98Dw48T3zqu89y0PemHKlgMo6+lFhvPFlgZCXdZNy1Upl/ciCgqiFyrz+C&#10;1EPjUdqo8gFazaieiKxmFy2c3hW17poaYB4YJWBTkDbKfAjIDphpFdj3W2p4QMRfErp+Gc/9xDnc&#10;zBdZAhtzLNkcS+S2O1dwvNCEEA2XXt+JcVkZ1b0FEl37qCCikkHsVeDG5bnr+RJImPH1GpWAvDR1&#10;V/JWs7GrfZfd7d9So4eGdNDJr9Q4Z7R40pG9rkdXqvXWqarFdj2gNKAHM++Z6b8Yfv9DWcZZBlgN&#10;ww//D5z7gtyorSx5Sc6VkfC7I/FBGc7c5wcs8hki8EU+ItFjOhznPc0PZDhbzOdJ+pV59wndQIKH&#10;cfdx6nLInZbvgHc6AU0F8w3ElcQjveJJ4Gx9GzXM1uuL9fIXNQwI/DvU4PabPf6Dch/mMAY/BVkw&#10;Z/5PdIE3B7gxYY8Ptzt/JTveI70c7qBnHwEAAP//AwBQSwMEFAAGAAgAAAAhABqRyXLhAAAACgEA&#10;AA8AAABkcnMvZG93bnJldi54bWxMj01Lw0AQhu+C/2EZwVu7m/SDGLMppainItgK4m2aTJPQ7G7I&#10;bpP03zue9DjzPrzzTLaZTCsG6n3jrIZorkCQLVzZ2ErD5/F1loDwAW2JrbOk4UYeNvn9XYZp6Ub7&#10;QcMhVIJLrE9RQx1Cl0rpi5oM+rnryHJ2dr3BwGNfybLHkctNK2Ol1tJgY/lCjR3taiouh6vR8Dbi&#10;uF1EL8P+ct7dvo+r9699RFo/PkzbZxCBpvAHw68+q0POTid3taUXrYbZOokZ5WD5tALBxFLx4qQh&#10;XiQKZJ7J/y/kPwAAAP//AwBQSwECLQAUAAYACAAAACEAtoM4kv4AAADhAQAAEwAAAAAAAAAAAAAA&#10;AAAAAAAAW0NvbnRlbnRfVHlwZXNdLnhtbFBLAQItABQABgAIAAAAIQA4/SH/1gAAAJQBAAALAAAA&#10;AAAAAAAAAAAAAC8BAABfcmVscy8ucmVsc1BLAQItABQABgAIAAAAIQBKik7+kAMAAMsKAAAOAAAA&#10;AAAAAAAAAAAAAC4CAABkcnMvZTJvRG9jLnhtbFBLAQItABQABgAIAAAAIQAakcly4QAAAAoBAAAP&#10;AAAAAAAAAAAAAAAAAOoFAABkcnMvZG93bnJldi54bWxQSwUGAAAAAAQABADzAAAA+AYAAAAA&#10;">
                      <v:shape id="Right Triangle 1086208272" o:spid="_x0000_s1051" type="#_x0000_t6" style="position:absolute;left:112;top:12263;width:4162;height:160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onyyAAAAOMAAAAPAAAAZHJzL2Rvd25yZXYueG1sRI9BS8Qw&#10;EIXvgv8hjOBF3MSAa+ludpEFYa/typ7HZmy7NpPYxLb+eyMIHmfee9+82e4XN4iJxth7NvCwUiCI&#10;G297bg28nl7uCxAxIVscPJOBb4qw311fbbG0fuaKpjq1IkM4lmigSymUUsamI4dx5QNx1t796DDl&#10;cWylHXHOcDdIrdRaOuw5X+gw0KGj5qP+cpnifDjUkz5Xcx3ejp/V6e7RXYy5vVmeNyASLenf/Jc+&#10;2lxfFWutCv2k4fenvAC5+wEAAP//AwBQSwECLQAUAAYACAAAACEA2+H2y+4AAACFAQAAEwAAAAAA&#10;AAAAAAAAAAAAAAAAW0NvbnRlbnRfVHlwZXNdLnhtbFBLAQItABQABgAIAAAAIQBa9CxbvwAAABUB&#10;AAALAAAAAAAAAAAAAAAAAB8BAABfcmVscy8ucmVsc1BLAQItABQABgAIAAAAIQB0jonyyAAAAOMA&#10;AAAPAAAAAAAAAAAAAAAAAAcCAABkcnMvZG93bnJldi54bWxQSwUGAAAAAAMAAwC3AAAA/AIAAAAA&#10;" fillcolor="#2b7a77" stroked="f" strokeweight="1pt"/>
                      <v:roundrect id="Rectangle: Rounded Corners 1200691771" o:spid="_x0000_s1052" style="position:absolute;top:8763;width:6838;height:3544;visibility:visible;mso-wrap-style:square;v-text-anchor:middle" arcsize="66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YQwywAAAOMAAAAPAAAAZHJzL2Rvd25yZXYueG1sRI9Ba8JA&#10;EIXvBf/DMoKXopsIbWx0FRFLC560PfQ4Zsds2uxsyG5N6q93hYLHmffeN28Wq97W4kytrxwrSCcJ&#10;COLC6YpLBZ8fr+MZCB+QNdaOScEfeVgtBw8LzLXreE/nQyhFhLDPUYEJocml9IUhi37iGuKonVxr&#10;McSxLaVusYtwW8tpkjxLixXHCwYb2hgqfg6/VsHx8evytJbfXVPKqbkc37bZLmyVGg379RxEoD7c&#10;zf/pdx3r35AvaZalcPspLkAurwAAAP//AwBQSwECLQAUAAYACAAAACEA2+H2y+4AAACFAQAAEwAA&#10;AAAAAAAAAAAAAAAAAAAAW0NvbnRlbnRfVHlwZXNdLnhtbFBLAQItABQABgAIAAAAIQBa9CxbvwAA&#10;ABUBAAALAAAAAAAAAAAAAAAAAB8BAABfcmVscy8ucmVsc1BLAQItABQABgAIAAAAIQBUoYQwywAA&#10;AOMAAAAPAAAAAAAAAAAAAAAAAAcCAABkcnMvZG93bnJldi54bWxQSwUGAAAAAAMAAwC3AAAA/wIA&#10;AAAA&#10;" fillcolor="#3aafa9" stroked="f" strokeweight="1pt">
                        <v:stroke joinstyle="miter"/>
                        <v:textbox>
                          <w:txbxContent>
                            <w:p w14:paraId="13C26C9E" w14:textId="77777777" w:rsidR="00281AE2" w:rsidRDefault="00281AE2" w:rsidP="00281AE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kern w:val="0"/>
                                  <w:sz w:val="40"/>
                                  <w:szCs w:val="40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sz w:val="40"/>
                                  <w:szCs w:val="40"/>
                                  <w:lang w:val="sr-Latn-RS"/>
                                </w:rPr>
                                <w:t>03</w:t>
                              </w:r>
                            </w:p>
                          </w:txbxContent>
                        </v:textbox>
                      </v:roundrect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8007D84" wp14:editId="427F41FF">
                      <wp:simplePos x="0" y="0"/>
                      <wp:positionH relativeFrom="page">
                        <wp:posOffset>-433070</wp:posOffset>
                      </wp:positionH>
                      <wp:positionV relativeFrom="page">
                        <wp:posOffset>73025</wp:posOffset>
                      </wp:positionV>
                      <wp:extent cx="688340" cy="561975"/>
                      <wp:effectExtent l="0" t="0" r="0" b="9525"/>
                      <wp:wrapNone/>
                      <wp:docPr id="27" name="Group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C53C34-1165-47A1-9C70-B70D00EFE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340" cy="561975"/>
                                <a:chOff x="0" y="0"/>
                                <a:chExt cx="683895" cy="510645"/>
                              </a:xfrm>
                            </wpg:grpSpPr>
                            <wps:wsp>
                              <wps:cNvPr id="189341262" name="Right Triangle 189341262">
                                <a:extLst>
                                  <a:ext uri="{FF2B5EF4-FFF2-40B4-BE49-F238E27FC236}">
                                    <a16:creationId xmlns:a16="http://schemas.microsoft.com/office/drawing/2014/main" id="{939EF1F0-F4BC-6E69-10DB-F908F85BE051}"/>
                                  </a:ext>
                                </a:extLst>
                              </wps:cNvPr>
                              <wps:cNvSpPr/>
                              <wps:spPr>
                                <a:xfrm flipH="1" flipV="1">
                                  <a:off x="11298" y="350072"/>
                                  <a:ext cx="416143" cy="16057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2B7A7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4232984" name="Rectangle: Rounded Corners 1044232984">
                                <a:extLst>
                                  <a:ext uri="{FF2B5EF4-FFF2-40B4-BE49-F238E27FC236}">
                                    <a16:creationId xmlns:a16="http://schemas.microsoft.com/office/drawing/2014/main" id="{9854AD46-5E92-7A4C-8DF5-E7F505EB7C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683895" cy="354426"/>
                                </a:xfrm>
                                <a:prstGeom prst="roundRect">
                                  <a:avLst>
                                    <a:gd name="adj" fmla="val 10215"/>
                                  </a:avLst>
                                </a:prstGeom>
                                <a:solidFill>
                                  <a:srgbClr val="3AAFA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BAAD43B" w14:textId="77777777" w:rsidR="00281AE2" w:rsidRDefault="00281AE2" w:rsidP="00281AE2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kern w:val="0"/>
                                        <w:sz w:val="40"/>
                                        <w:szCs w:val="40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light1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>02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007D84" id="Group 26" o:spid="_x0000_s1053" style="position:absolute;left:0;text-align:left;margin-left:-34.1pt;margin-top:5.75pt;width:54.2pt;height:44.25pt;z-index:251663360;mso-position-horizontal-relative:page;mso-position-vertical-relative:page;mso-width-relative:margin;mso-height-relative:margin" coordsize="6838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ScewMAAL4KAAAOAAAAZHJzL2Uyb0RvYy54bWzsVllv1DAQfkfiP1h5pzn3irpFS6EFqSpV&#10;W+DZ6zgHcmxje7tbfj3jybGl5RIIBBIviZ25P8988eHTXSvIDTe2UXIZxAdRQLhkqmhktQzeXJ88&#10;mQfEOioLKpTky+CW2+Dp0eNHh1ud80TVShTcEHAibb7Vy6B2TudhaFnNW2oPlOYShKUyLXWwNVVY&#10;GLoF760IkyiahltlCm0U49bC1+edMDhC/2XJmXtdlpY7IpYB5ObwafC59s/w6JDmlaG6blifBv2J&#10;LFraSAg6unpOHSUb0zxw1TbMKKtKd8BUG6qybBjHGqCaOLpXzalRG421VPm20iNMAO09nH7aLTu/&#10;OTX6Sl8YQGKrK8ACd76WXWla/4YsyQ4hux0h4ztHGHyczudpBsAyEE2m8WI26SBlNeD+wIrVL0a7&#10;dL6Y9HZxNM3QLhyChp+lstXQHHZfv/21+q9qqjnCanOo/8KQpoDenS/SLE6mSUAkbaFVL5uqduTa&#10;NFRWgpO9HJFC0xE3m1uAcACNlKLRL8FlgKu3fnUHyDhOFjAWgFg6iaJZ0iE2IJrF0zhLO2TiaTSZ&#10;pV4+IkNzbaw75aolfrEMjBtSxBj05sy6zmBQ9KGtEk1x0giBG1Otj4UhNxSmInk2W81mfYzP1IT0&#10;ylJ5s86j/wJHM1SLK3cruNcT8pKXgCQ0RYKZ4AzzMQ5ljEvXAWFrWvAufAwQ4BhChaMF1osOvecS&#10;4o++eweeHx767rLs9b0pRwoYjaNvJdYZjxYYWUk3GreNVOZLDgRU1Ufu9AeQOmg8SmtV3EKfGdUR&#10;kNXspIHTO6PWXVADjAMjBCwK0lqZjwHZAiMtA/thQw0PiHgloeUXceYnzeEmm8wS2Ji7kvVdidy0&#10;xwqOF3oQouHS6zsxLEuj2ndAnisfFURUMoi9DNywPHYdTwL5Mr5aoRKQlqbuTF5pNjS177Lr3Ttq&#10;dN+QDjr5XA1DRvN7HdnpenSlWm2cKhts1z1KPXow8J6R/sTkR1mWpDCT2Tj68N/Aqc/JpdrIghfk&#10;WBkJvzkS75XhzH1+QCFf4QFf5LfJc0+C6QSSmH5n1H0ul5DbftJ9iKroGYsW74FxWgH9BKMNqSbx&#10;QKt4CDhWP8YK6Wp1slr8Z4Uegd/DCm633uG/B4HeT8A/wRPMmb+JKfDGAJck7PH+QudvYXf3yCz7&#10;a+fRJwAAAP//AwBQSwMEFAAGAAgAAAAhALFzGK3dAAAACQEAAA8AAABkcnMvZG93bnJldi54bWxM&#10;j0FrwkAQhe+F/odlCr3pbmwVidmISNuTFKqF4m3MjkkwuxuyaxL/faeneny8jzffZOvRNqKnLtTe&#10;aUimCgS5wpvalRq+D++TJYgQ0RlsvCMNNwqwzh8fMkyNH9wX9ftYCh5xIUUNVYxtKmUoKrIYpr4l&#10;x93ZdxYjx66UpsOBx20jZ0otpMXa8YUKW9pWVFz2V6vhY8Bh85K89bvLeXs7HuafP7uEtH5+Gjcr&#10;EJHG+A/Dnz6rQ85OJ391JohGw2SxnDHKRTIHwcCr4nzirJQCmWfy/oP8FwAA//8DAFBLAQItABQA&#10;BgAIAAAAIQC2gziS/gAAAOEBAAATAAAAAAAAAAAAAAAAAAAAAABbQ29udGVudF9UeXBlc10ueG1s&#10;UEsBAi0AFAAGAAgAAAAhADj9If/WAAAAlAEAAAsAAAAAAAAAAAAAAAAALwEAAF9yZWxzLy5yZWxz&#10;UEsBAi0AFAAGAAgAAAAhAFCPhJx7AwAAvgoAAA4AAAAAAAAAAAAAAAAALgIAAGRycy9lMm9Eb2Mu&#10;eG1sUEsBAi0AFAAGAAgAAAAhALFzGK3dAAAACQEAAA8AAAAAAAAAAAAAAAAA1QUAAGRycy9kb3du&#10;cmV2LnhtbFBLBQYAAAAABAAEAPMAAADfBgAAAAA=&#10;">
                      <v:shape id="Right Triangle 189341262" o:spid="_x0000_s1054" type="#_x0000_t6" style="position:absolute;left:112;top:3500;width:4162;height:160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5TyyAAAAOIAAAAPAAAAZHJzL2Rvd25yZXYueG1sRI/BasJA&#10;EIbvhb7DMoVeim5Mq2jqKiIUvCYWz2N2TNJmZ7fZNUnf3hUKPX78838zs96OphU9db6xrGA2TUAQ&#10;l1Y3XCn4PH5MliB8QNbYWiYFv+Rhu3l8WGOm7cA59UWoRJSwz1BBHYLLpPRlTQb91DrimF1sZzBE&#10;7CqpOxyi3LQyTZKFNNhw3FCjo31N5XdxNdFirNsXfXrKh8KdDz/58WVuvpR6fhp37yACjeF/+K99&#10;0PH85er1bZYuUri/FBnk5gYAAP//AwBQSwECLQAUAAYACAAAACEA2+H2y+4AAACFAQAAEwAAAAAA&#10;AAAAAAAAAAAAAAAAW0NvbnRlbnRfVHlwZXNdLnhtbFBLAQItABQABgAIAAAAIQBa9CxbvwAAABUB&#10;AAALAAAAAAAAAAAAAAAAAB8BAABfcmVscy8ucmVsc1BLAQItABQABgAIAAAAIQA9w5TyyAAAAOIA&#10;AAAPAAAAAAAAAAAAAAAAAAcCAABkcnMvZG93bnJldi54bWxQSwUGAAAAAAMAAwC3AAAA/AIAAAAA&#10;" fillcolor="#2b7a77" stroked="f" strokeweight="1pt"/>
                      <v:roundrect id="Rectangle: Rounded Corners 1044232984" o:spid="_x0000_s1055" style="position:absolute;width:6838;height:3544;visibility:visible;mso-wrap-style:square;v-text-anchor:middle" arcsize="66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QT6ygAAAOMAAAAPAAAAZHJzL2Rvd25yZXYueG1sRE9LT8JA&#10;EL6b+B82Y8LFwJZaASsLIQQjiSceB49Dd+xWu7NNd6GVX++amHic7z3zZW9rcaHWV44VjEcJCOLC&#10;6YpLBcfDy3AGwgdkjbVjUvBNHpaL25s55tp1vKPLPpQihrDPUYEJocml9IUhi37kGuLIfbjWYohn&#10;W0rdYhfDbS3TJJlIixXHBoMNrQ0VX/uzVXC6f78+ruRn15QyNdfT62b6FjZKDe761TOIQH34F/+5&#10;tzrOT7IsfUifZhn8/hQBkIsfAAAA//8DAFBLAQItABQABgAIAAAAIQDb4fbL7gAAAIUBAAATAAAA&#10;AAAAAAAAAAAAAAAAAABbQ29udGVudF9UeXBlc10ueG1sUEsBAi0AFAAGAAgAAAAhAFr0LFu/AAAA&#10;FQEAAAsAAAAAAAAAAAAAAAAAHwEAAF9yZWxzLy5yZWxzUEsBAi0AFAAGAAgAAAAhAAMNBPrKAAAA&#10;4wAAAA8AAAAAAAAAAAAAAAAABwIAAGRycy9kb3ducmV2LnhtbFBLBQYAAAAAAwADALcAAAD+AgAA&#10;AAA=&#10;" fillcolor="#3aafa9" stroked="f" strokeweight="1pt">
                        <v:stroke joinstyle="miter"/>
                        <v:textbox>
                          <w:txbxContent>
                            <w:p w14:paraId="7BAAD43B" w14:textId="77777777" w:rsidR="00281AE2" w:rsidRDefault="00281AE2" w:rsidP="00281AE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kern w:val="0"/>
                                  <w:sz w:val="40"/>
                                  <w:szCs w:val="40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light1"/>
                                  <w:sz w:val="40"/>
                                  <w:szCs w:val="40"/>
                                  <w:lang w:val="sr-Latn-RS"/>
                                </w:rPr>
                                <w:t>02</w:t>
                              </w:r>
                            </w:p>
                          </w:txbxContent>
                        </v:textbox>
                      </v:roundrect>
                      <w10:wrap anchorx="page" anchory="page"/>
                    </v:group>
                  </w:pict>
                </mc:Fallback>
              </mc:AlternateContent>
            </w: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54A01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Establish the search criteria for the opportunity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94C66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78C468A" w14:textId="2F5E6B86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Management</w:t>
            </w: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can be improved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0B7B165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Feb 05,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0C14EB4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M. Willson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2332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2FC91B64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9BD6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3701B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0A04A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4E2009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D3E56AF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Lack of treasury to be covered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4B9054A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Feb 08,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7B0BBB9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M. Willson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9846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634AB0C7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C991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A691E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F623D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0889CC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3F40164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International expansion opportunity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72E65DE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Feb 22,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0AAC40A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Y. Hammer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91E4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02A56BC2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CA43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E5080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272E9C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7EAE2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C504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1B26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4F86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A2DA2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2DB6B718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3A50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7ED63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DEBB55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98DCD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15DF9B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D414C0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D0F6A8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5EAA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038F626B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AEBA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07BD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C4DE3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Search for potential targets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34C25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50FC139" w14:textId="116FFCD1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Analyse</w:t>
            </w: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objectives condition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18745DBC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Feb 27,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433CA75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M. Willson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CE81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0EDA03D9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F439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1C655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2A516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3420B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CD829FB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Opportunities offered by banks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2BCF54A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Mar 02,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4BF0708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M. Willson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9B24C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09895803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2676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6F1BB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455B1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58616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59EBC02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Professional references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459F8D0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Mar 04,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14F1A8B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Y. Hammer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1912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63835F05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2275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ABC33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6CFF0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7FA41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7520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20B6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BCE0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C909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62937954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13A2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81B7B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730DB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E17AD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832A31C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9A83F9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69B61B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05A4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5C11D57F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2862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2441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AF4BC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Planning the transaction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8B839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64554DC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Contacting companies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3CD55D8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Mar 15,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6072DE0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N. Pikachu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DDE9C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5BD152C1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8464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CBCCE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3E85A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C5A36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41A970A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Assess the potential companies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0B210E5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Mar 31,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0E2FB97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G. Beavis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A8A8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2E7771E2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09DA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D5DA4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E6972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30007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68EF56D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NDA agreements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156A3DC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Apr 10,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27D0B35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D. Castiel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CE55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5678E50C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8A9D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77920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92A5EA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7EF2E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982E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A7FC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F5BD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42E1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232A6228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7DC2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C548A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8177B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D9F4F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5980AA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4DEE30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5B9066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8268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6D90CB82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467F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4EA2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7FDA8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Analysis of the company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7B234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404F70B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Ask for additional information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6D8626D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Apr 20,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4E8C77F2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A. Fester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24C2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4467F47C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C3BE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3DD1F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6C8EE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06FDB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23F6817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Evaluate the potential acquisition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2588E65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Apr 30,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0FF962F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A. Fester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72D0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05160099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B0BB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C6C8E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D429A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F0DE9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7974B9A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Financial statements examination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523C0E2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May 06,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64F7419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Y. Hammer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BEE6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625BF90E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1A7F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35023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2A3229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72EB9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61AC2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D892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5132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BE0C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58ADC8AE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E6D1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5C17D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0BA97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71E91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707F88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7D6902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D65606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0B57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0577D7B3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8952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DC54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596F9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LOI (Letter of Intent) and Negotiations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7D9D0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2FF10AF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First offer (non-binding)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0E2FC0F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May 11,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5909E6AC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T. Dagwood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32E6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5CA66F19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A9D0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62B4C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7C6B8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CF5EF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17A95E1" w14:textId="4836A146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More detailed </w:t>
            </w: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negotiations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56D4871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May 25,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3250747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R. Yoda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029F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2B74FCAA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0FCC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E514F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216A5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1B94B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D249249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Binding offer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0F0CCCA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May 31,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79138C6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Z. Merida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E9A5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278FF80A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DCA9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22E67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F03F9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2C568D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2DA4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D23D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5031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4593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0CF058C0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B55AC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82909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F28472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CFBFE2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001435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B80BBA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4AC53E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BBB6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27A1DF37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96F6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492D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25831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Due Diligence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FDFC9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9D0B7FA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Confirm or correct the evaluation 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172EBA5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Jun 04,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76AFE1F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U. Challa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BACD2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5770AF2E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CFC2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310DC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A7879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93CAEC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8099C39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Due diligence report creation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03BB1CB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Jun 20,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3C48479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B. Harris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EE91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6CB51B40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D6EC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F6D75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6FEF1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4F2A7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C1BB7B8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Offer corrections (Final offer)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0E63EE0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Jun 25,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2AB04B4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L. </w:t>
            </w:r>
            <w:proofErr w:type="spellStart"/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Loyd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3D0F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425DD565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35FE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E42D0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A1A58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587A2C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3B82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BDB8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08D9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5071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37C0F825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06DF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167FC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2FFAB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B1EBA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4AAA08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0DDA86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2930C5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DBFB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10226871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C787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70D1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E9967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Drafting of contracts and other transaction documents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3FECA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B6642D1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Payment method and guarantees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4D1E33D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Jul 08,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1AB809A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J. Nakashima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68B1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5CC8817F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D794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2D53E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B5855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A8802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A4A539A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Power sharing definition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4076348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Jul 12,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11CAFDDC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W. Johnson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9A55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068EDE44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CDA4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D9F6B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9A15D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80504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495091E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How to retain key people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648B7C7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Jul 18,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5632E6C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S. Paris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B47D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24A7D6B4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1992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8DBE8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4D2BB2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61870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6E20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AEEE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B05C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98D8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027D0491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47CA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8DD9AC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1E4634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C101F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476426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DDDD5C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581D38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D02B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2DE1DEC2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4CE0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F86A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CBAE9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Finance for the operation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FB501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E3D4FB6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Stable cash flow management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5127D78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Jul 25,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00842AC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F. Sonic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A4B9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5AF42282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B78B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1EB54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DC4DE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2639D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885A1A1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Investment program definition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199683FE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Jul 30,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3E526D5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A. Wednesday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92959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20F3DDBC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CB3B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728D4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63372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C05B82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E833B74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Amount of funds needed defined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4B8CB7F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Aug 10,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70797A7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M. </w:t>
            </w:r>
            <w:proofErr w:type="spellStart"/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Poup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CAA0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1FC1A506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E2D4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6B7DD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C78FC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E383A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DBC7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4CAC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3CCB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190E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2B3BA548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4913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A51552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2FD92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AAC2C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100023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8611C3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083707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DB955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72B94DA2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85D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C267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B3E2D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Closing and integration for the acquisition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CD139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7769B58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Signing of the commercial operation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4C325DF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Aug 28,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434C25F3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H. Morris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8A4D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49405B8D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42528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2392F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8AF1E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D32F31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6A436A8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The effective integration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74D1B68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Sep 10, 2023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2C55322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V.Gage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2414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50F0C0F1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5009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5A9C7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F2536" w14:textId="77777777" w:rsidR="00281AE2" w:rsidRPr="00281AE2" w:rsidRDefault="00281AE2" w:rsidP="00281A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C3747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756D524" w14:textId="77777777" w:rsidR="00281AE2" w:rsidRPr="00281AE2" w:rsidRDefault="00281AE2" w:rsidP="00281AE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Internal protocols revisions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EF2F1"/>
            <w:noWrap/>
            <w:vAlign w:val="center"/>
            <w:hideMark/>
          </w:tcPr>
          <w:p w14:paraId="293B817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Sep 30,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3AAFA9"/>
            <w:noWrap/>
            <w:vAlign w:val="center"/>
            <w:hideMark/>
          </w:tcPr>
          <w:p w14:paraId="6AE3C08C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B. Barton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EABC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457F13B2" w14:textId="77777777" w:rsidTr="00281AE2">
        <w:trPr>
          <w:trHeight w:hRule="exact" w:val="23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6BA9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D1E37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0F27B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72694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D7034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6698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C77A6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7204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0F5C0607" w14:textId="77777777" w:rsidTr="00281AE2">
        <w:trPr>
          <w:trHeight w:hRule="exact" w:val="6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378D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6DECC01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C4539A7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C175B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EA4B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2884D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3E12B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1F75F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81AE2" w:rsidRPr="00281AE2" w14:paraId="30558E57" w14:textId="77777777" w:rsidTr="00281AE2">
        <w:trPr>
          <w:trHeight w:hRule="exact" w:val="30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0009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03E76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D1B4B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0D7C10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D272A" w14:textId="77777777" w:rsidR="00281AE2" w:rsidRPr="00281AE2" w:rsidRDefault="00281AE2" w:rsidP="00281A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81AE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29B1D" w14:textId="57A7890A" w:rsidR="00281AE2" w:rsidRPr="00281AE2" w:rsidRDefault="00281AE2" w:rsidP="00281AE2">
            <w:pPr>
              <w:spacing w:after="0" w:line="240" w:lineRule="auto"/>
              <w:ind w:right="181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hyperlink r:id="rId6" w:history="1">
              <w:r w:rsidRPr="00281AE2">
                <w:rPr>
                  <w:rFonts w:ascii="Bahnschrift" w:eastAsia="Calibri" w:hAnsi="Bahnschrift" w:cs="Helvetica"/>
                  <w:b/>
                  <w:bCs/>
                  <w:color w:val="333F4F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</w:tr>
    </w:tbl>
    <w:p w14:paraId="23BF0EA6" w14:textId="77777777" w:rsidR="00AA76A3" w:rsidRPr="00281AE2" w:rsidRDefault="00AA76A3">
      <w:pPr>
        <w:rPr>
          <w:sz w:val="2"/>
          <w:szCs w:val="2"/>
        </w:rPr>
      </w:pPr>
    </w:p>
    <w:sectPr w:rsidR="00AA76A3" w:rsidRPr="00281AE2" w:rsidSect="00281AE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E2"/>
    <w:rsid w:val="00281AE2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9C3F"/>
  <w15:chartTrackingRefBased/>
  <w15:docId w15:val="{66D1BFDC-5779-41B1-9986-F5959862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2023-06-16T18:56:00Z</dcterms:created>
  <dcterms:modified xsi:type="dcterms:W3CDTF">2023-06-16T19:05:00Z</dcterms:modified>
</cp:coreProperties>
</file>