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8D327" w14:textId="3E082A95" w:rsidR="00C41C63" w:rsidRDefault="00C873CF">
      <w:r w:rsidRPr="00C873CF">
        <mc:AlternateContent>
          <mc:Choice Requires="wpg">
            <w:drawing>
              <wp:anchor distT="0" distB="0" distL="114300" distR="114300" simplePos="0" relativeHeight="251659264" behindDoc="0" locked="0" layoutInCell="1" allowOverlap="1" wp14:anchorId="5A567C08" wp14:editId="579CAE00">
                <wp:simplePos x="0" y="0"/>
                <wp:positionH relativeFrom="margin">
                  <wp:align>center</wp:align>
                </wp:positionH>
                <wp:positionV relativeFrom="paragraph">
                  <wp:posOffset>664028</wp:posOffset>
                </wp:positionV>
                <wp:extent cx="8686801" cy="6206066"/>
                <wp:effectExtent l="0" t="0" r="0" b="4445"/>
                <wp:wrapNone/>
                <wp:docPr id="2" name="Group 1">
                  <a:extLst xmlns:a="http://schemas.openxmlformats.org/drawingml/2006/main">
                    <a:ext uri="{FF2B5EF4-FFF2-40B4-BE49-F238E27FC236}">
                      <a16:creationId xmlns:a16="http://schemas.microsoft.com/office/drawing/2014/main" id="{C1D135CC-A8BA-71E9-88F5-5D7E63AEB68C}"/>
                    </a:ext>
                  </a:extLst>
                </wp:docPr>
                <wp:cNvGraphicFramePr/>
                <a:graphic xmlns:a="http://schemas.openxmlformats.org/drawingml/2006/main">
                  <a:graphicData uri="http://schemas.microsoft.com/office/word/2010/wordprocessingGroup">
                    <wpg:wgp>
                      <wpg:cNvGrpSpPr/>
                      <wpg:grpSpPr>
                        <a:xfrm>
                          <a:off x="0" y="0"/>
                          <a:ext cx="8686801" cy="6206066"/>
                          <a:chOff x="0" y="0"/>
                          <a:chExt cx="8686801" cy="6206066"/>
                        </a:xfrm>
                      </wpg:grpSpPr>
                      <wpg:grpSp>
                        <wpg:cNvPr id="1" name="Group 1">
                          <a:extLst>
                            <a:ext uri="{FF2B5EF4-FFF2-40B4-BE49-F238E27FC236}">
                              <a16:creationId xmlns:a16="http://schemas.microsoft.com/office/drawing/2014/main" id="{C1C25BF6-CBB1-62FE-4049-A48D5AD73886}"/>
                            </a:ext>
                          </a:extLst>
                        </wpg:cNvPr>
                        <wpg:cNvGrpSpPr/>
                        <wpg:grpSpPr>
                          <a:xfrm>
                            <a:off x="0" y="1791060"/>
                            <a:ext cx="3841420" cy="3833833"/>
                            <a:chOff x="0" y="1791060"/>
                            <a:chExt cx="3841420" cy="3833833"/>
                          </a:xfrm>
                        </wpg:grpSpPr>
                        <wps:wsp>
                          <wps:cNvPr id="36" name="Freeform: Shape 36">
                            <a:extLst>
                              <a:ext uri="{FF2B5EF4-FFF2-40B4-BE49-F238E27FC236}">
                                <a16:creationId xmlns:a16="http://schemas.microsoft.com/office/drawing/2014/main" id="{A3C822A8-DE74-B5F0-8D08-B3774513361E}"/>
                              </a:ext>
                            </a:extLst>
                          </wps:cNvPr>
                          <wps:cNvSpPr/>
                          <wps:spPr>
                            <a:xfrm>
                              <a:off x="820777" y="1791060"/>
                              <a:ext cx="2200363" cy="1521256"/>
                            </a:xfrm>
                            <a:custGeom>
                              <a:avLst/>
                              <a:gdLst>
                                <a:gd name="connsiteX0" fmla="*/ 0 w 2200363"/>
                                <a:gd name="connsiteY0" fmla="*/ 345750 h 1521256"/>
                                <a:gd name="connsiteX1" fmla="*/ 718261 w 2200363"/>
                                <a:gd name="connsiteY1" fmla="*/ 1332506 h 1521256"/>
                                <a:gd name="connsiteX2" fmla="*/ 1092791 w 2200363"/>
                                <a:gd name="connsiteY2" fmla="*/ 1521189 h 1521256"/>
                                <a:gd name="connsiteX3" fmla="*/ 1102004 w 2200363"/>
                                <a:gd name="connsiteY3" fmla="*/ 1521129 h 1521256"/>
                                <a:gd name="connsiteX4" fmla="*/ 1481774 w 2200363"/>
                                <a:gd name="connsiteY4" fmla="*/ 1332506 h 1521256"/>
                                <a:gd name="connsiteX5" fmla="*/ 2200364 w 2200363"/>
                                <a:gd name="connsiteY5" fmla="*/ 345330 h 1521256"/>
                                <a:gd name="connsiteX6" fmla="*/ 0 w 2200363"/>
                                <a:gd name="connsiteY6" fmla="*/ 345750 h 15212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00363" h="1521256">
                                  <a:moveTo>
                                    <a:pt x="0" y="345750"/>
                                  </a:moveTo>
                                  <a:lnTo>
                                    <a:pt x="718261" y="1332506"/>
                                  </a:lnTo>
                                  <a:cubicBezTo>
                                    <a:pt x="805276" y="1452050"/>
                                    <a:pt x="944766" y="1523763"/>
                                    <a:pt x="1092791" y="1521189"/>
                                  </a:cubicBezTo>
                                  <a:cubicBezTo>
                                    <a:pt x="1095859" y="1521129"/>
                                    <a:pt x="1098927" y="1521111"/>
                                    <a:pt x="1102004" y="1521129"/>
                                  </a:cubicBezTo>
                                  <a:cubicBezTo>
                                    <a:pt x="1251889" y="1521989"/>
                                    <a:pt x="1393674" y="1453545"/>
                                    <a:pt x="1481774" y="1332506"/>
                                  </a:cubicBezTo>
                                  <a:lnTo>
                                    <a:pt x="2200364" y="345330"/>
                                  </a:lnTo>
                                  <a:cubicBezTo>
                                    <a:pt x="1556795" y="-103593"/>
                                    <a:pt x="676745" y="-126628"/>
                                    <a:pt x="0" y="345750"/>
                                  </a:cubicBezTo>
                                  <a:close/>
                                </a:path>
                              </a:pathLst>
                            </a:custGeom>
                            <a:solidFill>
                              <a:srgbClr val="FD7373"/>
                            </a:solidFill>
                            <a:ln w="8686" cap="flat">
                              <a:noFill/>
                              <a:prstDash val="solid"/>
                              <a:miter/>
                            </a:ln>
                          </wps:spPr>
                          <wps:bodyPr rtlCol="0" anchor="ctr"/>
                        </wps:wsp>
                        <wps:wsp>
                          <wps:cNvPr id="37" name="Freeform: Shape 37">
                            <a:extLst>
                              <a:ext uri="{FF2B5EF4-FFF2-40B4-BE49-F238E27FC236}">
                                <a16:creationId xmlns:a16="http://schemas.microsoft.com/office/drawing/2014/main" id="{B1817894-A10A-3AB7-15AE-20DCF6D314F2}"/>
                              </a:ext>
                            </a:extLst>
                          </wps:cNvPr>
                          <wps:cNvSpPr/>
                          <wps:spPr>
                            <a:xfrm>
                              <a:off x="0" y="2177966"/>
                              <a:ext cx="1568773" cy="2088872"/>
                            </a:xfrm>
                            <a:custGeom>
                              <a:avLst/>
                              <a:gdLst>
                                <a:gd name="connsiteX0" fmla="*/ 83896 w 1568773"/>
                                <a:gd name="connsiteY0" fmla="*/ 2088873 h 2088872"/>
                                <a:gd name="connsiteX1" fmla="*/ 1246074 w 1568773"/>
                                <a:gd name="connsiteY1" fmla="*/ 1711958 h 2088872"/>
                                <a:gd name="connsiteX2" fmla="*/ 1541585 w 1568773"/>
                                <a:gd name="connsiteY2" fmla="*/ 1414736 h 2088872"/>
                                <a:gd name="connsiteX3" fmla="*/ 1544384 w 1568773"/>
                                <a:gd name="connsiteY3" fmla="*/ 1405981 h 2088872"/>
                                <a:gd name="connsiteX4" fmla="*/ 1482008 w 1568773"/>
                                <a:gd name="connsiteY4" fmla="*/ 987172 h 2088872"/>
                                <a:gd name="connsiteX5" fmla="*/ 763441 w 1568773"/>
                                <a:gd name="connsiteY5" fmla="*/ 0 h 2088872"/>
                                <a:gd name="connsiteX6" fmla="*/ 83896 w 1568773"/>
                                <a:gd name="connsiteY6" fmla="*/ 2088873 h 20888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68773" h="2088872">
                                  <a:moveTo>
                                    <a:pt x="83896" y="2088873"/>
                                  </a:moveTo>
                                  <a:lnTo>
                                    <a:pt x="1246074" y="1711958"/>
                                  </a:lnTo>
                                  <a:cubicBezTo>
                                    <a:pt x="1386868" y="1666299"/>
                                    <a:pt x="1498304" y="1556040"/>
                                    <a:pt x="1541585" y="1414736"/>
                                  </a:cubicBezTo>
                                  <a:cubicBezTo>
                                    <a:pt x="1542489" y="1411806"/>
                                    <a:pt x="1543419" y="1408885"/>
                                    <a:pt x="1544384" y="1405981"/>
                                  </a:cubicBezTo>
                                  <a:cubicBezTo>
                                    <a:pt x="1591524" y="1263955"/>
                                    <a:pt x="1570118" y="1108212"/>
                                    <a:pt x="1482008" y="987172"/>
                                  </a:cubicBezTo>
                                  <a:lnTo>
                                    <a:pt x="763441" y="0"/>
                                  </a:lnTo>
                                  <a:cubicBezTo>
                                    <a:pt x="136824" y="472179"/>
                                    <a:pt x="-157079" y="1300477"/>
                                    <a:pt x="83896" y="2088873"/>
                                  </a:cubicBezTo>
                                  <a:close/>
                                </a:path>
                              </a:pathLst>
                            </a:custGeom>
                            <a:solidFill>
                              <a:srgbClr val="D7ACF9"/>
                            </a:solidFill>
                            <a:ln w="8686" cap="flat">
                              <a:noFill/>
                              <a:prstDash val="solid"/>
                              <a:miter/>
                            </a:ln>
                          </wps:spPr>
                          <wps:bodyPr rtlCol="0" anchor="ctr"/>
                        </wps:wsp>
                        <wps:wsp>
                          <wps:cNvPr id="38" name="Freeform: Shape 38">
                            <a:extLst>
                              <a:ext uri="{FF2B5EF4-FFF2-40B4-BE49-F238E27FC236}">
                                <a16:creationId xmlns:a16="http://schemas.microsoft.com/office/drawing/2014/main" id="{544C29CF-8FB4-9B4A-FBFA-D137E541D340}"/>
                              </a:ext>
                            </a:extLst>
                          </wps:cNvPr>
                          <wps:cNvSpPr/>
                          <wps:spPr>
                            <a:xfrm>
                              <a:off x="105418" y="3934843"/>
                              <a:ext cx="1780338" cy="1689711"/>
                            </a:xfrm>
                            <a:custGeom>
                              <a:avLst/>
                              <a:gdLst>
                                <a:gd name="connsiteX0" fmla="*/ 1780339 w 1780338"/>
                                <a:gd name="connsiteY0" fmla="*/ 1689712 h 1689711"/>
                                <a:gd name="connsiteX1" fmla="*/ 1780339 w 1780338"/>
                                <a:gd name="connsiteY1" fmla="*/ 470014 h 1689711"/>
                                <a:gd name="connsiteX2" fmla="*/ 1588450 w 1780338"/>
                                <a:gd name="connsiteY2" fmla="*/ 97637 h 1689711"/>
                                <a:gd name="connsiteX3" fmla="*/ 1580993 w 1780338"/>
                                <a:gd name="connsiteY3" fmla="*/ 92273 h 1689711"/>
                                <a:gd name="connsiteX4" fmla="*/ 1162661 w 1780338"/>
                                <a:gd name="connsiteY4" fmla="*/ 22073 h 1689711"/>
                                <a:gd name="connsiteX5" fmla="*/ 0 w 1780338"/>
                                <a:gd name="connsiteY5" fmla="*/ 399136 h 1689711"/>
                                <a:gd name="connsiteX6" fmla="*/ 1780339 w 1780338"/>
                                <a:gd name="connsiteY6" fmla="*/ 1689712 h 16897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80338" h="1689711">
                                  <a:moveTo>
                                    <a:pt x="1780339" y="1689712"/>
                                  </a:moveTo>
                                  <a:lnTo>
                                    <a:pt x="1780339" y="470014"/>
                                  </a:lnTo>
                                  <a:cubicBezTo>
                                    <a:pt x="1780339" y="322251"/>
                                    <a:pt x="1709716" y="182398"/>
                                    <a:pt x="1588450" y="97637"/>
                                  </a:cubicBezTo>
                                  <a:cubicBezTo>
                                    <a:pt x="1585939" y="95881"/>
                                    <a:pt x="1583453" y="94090"/>
                                    <a:pt x="1580993" y="92273"/>
                                  </a:cubicBezTo>
                                  <a:cubicBezTo>
                                    <a:pt x="1460232" y="3642"/>
                                    <a:pt x="1305228" y="-24159"/>
                                    <a:pt x="1162661" y="22073"/>
                                  </a:cubicBezTo>
                                  <a:lnTo>
                                    <a:pt x="0" y="399136"/>
                                  </a:lnTo>
                                  <a:cubicBezTo>
                                    <a:pt x="256250" y="1139883"/>
                                    <a:pt x="954668" y="1674837"/>
                                    <a:pt x="1780339" y="1689712"/>
                                  </a:cubicBezTo>
                                  <a:close/>
                                </a:path>
                              </a:pathLst>
                            </a:custGeom>
                            <a:solidFill>
                              <a:srgbClr val="60CFFF"/>
                            </a:solidFill>
                            <a:ln w="8686" cap="flat">
                              <a:noFill/>
                              <a:prstDash val="solid"/>
                              <a:miter/>
                            </a:ln>
                          </wps:spPr>
                          <wps:bodyPr rtlCol="0" anchor="ctr"/>
                        </wps:wsp>
                        <wps:wsp>
                          <wps:cNvPr id="39" name="Freeform: Shape 39">
                            <a:extLst>
                              <a:ext uri="{FF2B5EF4-FFF2-40B4-BE49-F238E27FC236}">
                                <a16:creationId xmlns:a16="http://schemas.microsoft.com/office/drawing/2014/main" id="{C3B5C9D9-ACCF-0C15-4F99-E96ABF94CDC2}"/>
                              </a:ext>
                            </a:extLst>
                          </wps:cNvPr>
                          <wps:cNvSpPr/>
                          <wps:spPr>
                            <a:xfrm>
                              <a:off x="1956380" y="3934072"/>
                              <a:ext cx="1779872" cy="1690821"/>
                            </a:xfrm>
                            <a:custGeom>
                              <a:avLst/>
                              <a:gdLst>
                                <a:gd name="connsiteX0" fmla="*/ 1779873 w 1779872"/>
                                <a:gd name="connsiteY0" fmla="*/ 399568 h 1690821"/>
                                <a:gd name="connsiteX1" fmla="*/ 617695 w 1779872"/>
                                <a:gd name="connsiteY1" fmla="*/ 22661 h 1690821"/>
                                <a:gd name="connsiteX2" fmla="*/ 203587 w 1779872"/>
                                <a:gd name="connsiteY2" fmla="*/ 89749 h 1690821"/>
                                <a:gd name="connsiteX3" fmla="*/ 196173 w 1779872"/>
                                <a:gd name="connsiteY3" fmla="*/ 95191 h 1690821"/>
                                <a:gd name="connsiteX4" fmla="*/ 0 w 1779872"/>
                                <a:gd name="connsiteY4" fmla="*/ 470611 h 1690821"/>
                                <a:gd name="connsiteX5" fmla="*/ 0 w 1779872"/>
                                <a:gd name="connsiteY5" fmla="*/ 1690822 h 1690821"/>
                                <a:gd name="connsiteX6" fmla="*/ 1779873 w 1779872"/>
                                <a:gd name="connsiteY6" fmla="*/ 399568 h 1690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79872" h="1690821">
                                  <a:moveTo>
                                    <a:pt x="1779873" y="399568"/>
                                  </a:moveTo>
                                  <a:lnTo>
                                    <a:pt x="617695" y="22661"/>
                                  </a:lnTo>
                                  <a:cubicBezTo>
                                    <a:pt x="476901" y="-22997"/>
                                    <a:pt x="321819" y="823"/>
                                    <a:pt x="203587" y="89749"/>
                                  </a:cubicBezTo>
                                  <a:cubicBezTo>
                                    <a:pt x="201136" y="91592"/>
                                    <a:pt x="198659" y="93409"/>
                                    <a:pt x="196173" y="95191"/>
                                  </a:cubicBezTo>
                                  <a:cubicBezTo>
                                    <a:pt x="74395" y="182439"/>
                                    <a:pt x="0" y="320987"/>
                                    <a:pt x="0" y="470611"/>
                                  </a:cubicBezTo>
                                  <a:lnTo>
                                    <a:pt x="0" y="1690822"/>
                                  </a:lnTo>
                                  <a:cubicBezTo>
                                    <a:pt x="785006" y="1676443"/>
                                    <a:pt x="1510548" y="1178775"/>
                                    <a:pt x="1779873" y="399568"/>
                                  </a:cubicBezTo>
                                  <a:close/>
                                </a:path>
                              </a:pathLst>
                            </a:custGeom>
                            <a:solidFill>
                              <a:srgbClr val="A6E390"/>
                            </a:solidFill>
                            <a:ln w="8686" cap="flat">
                              <a:noFill/>
                              <a:prstDash val="solid"/>
                              <a:miter/>
                            </a:ln>
                          </wps:spPr>
                          <wps:bodyPr rtlCol="0" anchor="ctr"/>
                        </wps:wsp>
                        <wps:wsp>
                          <wps:cNvPr id="40" name="Freeform: Shape 40">
                            <a:extLst>
                              <a:ext uri="{FF2B5EF4-FFF2-40B4-BE49-F238E27FC236}">
                                <a16:creationId xmlns:a16="http://schemas.microsoft.com/office/drawing/2014/main" id="{56CE6571-3EFF-72C2-ADB6-B7962E893A28}"/>
                              </a:ext>
                            </a:extLst>
                          </wps:cNvPr>
                          <wps:cNvSpPr/>
                          <wps:spPr>
                            <a:xfrm>
                              <a:off x="2271592" y="2178096"/>
                              <a:ext cx="1569828" cy="2088612"/>
                            </a:xfrm>
                            <a:custGeom>
                              <a:avLst/>
                              <a:gdLst>
                                <a:gd name="connsiteX0" fmla="*/ 806465 w 1569828"/>
                                <a:gd name="connsiteY0" fmla="*/ 0 h 2088612"/>
                                <a:gd name="connsiteX1" fmla="*/ 88206 w 1569828"/>
                                <a:gd name="connsiteY1" fmla="*/ 986755 h 2088612"/>
                                <a:gd name="connsiteX2" fmla="*/ 24154 w 1569828"/>
                                <a:gd name="connsiteY2" fmla="*/ 1400592 h 2088612"/>
                                <a:gd name="connsiteX3" fmla="*/ 27057 w 1569828"/>
                                <a:gd name="connsiteY3" fmla="*/ 1409320 h 2088612"/>
                                <a:gd name="connsiteX4" fmla="*/ 324141 w 1569828"/>
                                <a:gd name="connsiteY4" fmla="*/ 1711541 h 2088612"/>
                                <a:gd name="connsiteX5" fmla="*/ 1486805 w 1569828"/>
                                <a:gd name="connsiteY5" fmla="*/ 2088613 h 2088612"/>
                                <a:gd name="connsiteX6" fmla="*/ 806465 w 1569828"/>
                                <a:gd name="connsiteY6" fmla="*/ 0 h 20886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69828" h="2088612">
                                  <a:moveTo>
                                    <a:pt x="806465" y="0"/>
                                  </a:moveTo>
                                  <a:lnTo>
                                    <a:pt x="88206" y="986755"/>
                                  </a:lnTo>
                                  <a:cubicBezTo>
                                    <a:pt x="1184" y="1106300"/>
                                    <a:pt x="-24038" y="1260879"/>
                                    <a:pt x="24154" y="1400592"/>
                                  </a:cubicBezTo>
                                  <a:cubicBezTo>
                                    <a:pt x="25162" y="1403496"/>
                                    <a:pt x="26127" y="1406399"/>
                                    <a:pt x="27057" y="1409320"/>
                                  </a:cubicBezTo>
                                  <a:cubicBezTo>
                                    <a:pt x="72554" y="1551876"/>
                                    <a:pt x="181582" y="1665318"/>
                                    <a:pt x="324141" y="1711541"/>
                                  </a:cubicBezTo>
                                  <a:lnTo>
                                    <a:pt x="1486805" y="2088613"/>
                                  </a:lnTo>
                                  <a:cubicBezTo>
                                    <a:pt x="1715691" y="1338981"/>
                                    <a:pt x="1465686" y="496451"/>
                                    <a:pt x="806465" y="0"/>
                                  </a:cubicBezTo>
                                  <a:close/>
                                </a:path>
                              </a:pathLst>
                            </a:custGeom>
                            <a:solidFill>
                              <a:srgbClr val="FFBC7D"/>
                            </a:solidFill>
                            <a:ln w="8686" cap="flat">
                              <a:noFill/>
                              <a:prstDash val="solid"/>
                              <a:miter/>
                            </a:ln>
                          </wps:spPr>
                          <wps:bodyPr rtlCol="0" anchor="ctr"/>
                        </wps:wsp>
                        <wps:wsp>
                          <wps:cNvPr id="41" name="Freeform: Shape 41">
                            <a:extLst>
                              <a:ext uri="{FF2B5EF4-FFF2-40B4-BE49-F238E27FC236}">
                                <a16:creationId xmlns:a16="http://schemas.microsoft.com/office/drawing/2014/main" id="{FAF9AA60-AA0E-279F-77F7-3881FA9C0B7A}"/>
                              </a:ext>
                            </a:extLst>
                          </wps:cNvPr>
                          <wps:cNvSpPr/>
                          <wps:spPr>
                            <a:xfrm>
                              <a:off x="1164251" y="3118489"/>
                              <a:ext cx="404511" cy="789326"/>
                            </a:xfrm>
                            <a:custGeom>
                              <a:avLst/>
                              <a:gdLst>
                                <a:gd name="connsiteX0" fmla="*/ 380114 w 404511"/>
                                <a:gd name="connsiteY0" fmla="*/ 465441 h 789326"/>
                                <a:gd name="connsiteX1" fmla="*/ 377325 w 404511"/>
                                <a:gd name="connsiteY1" fmla="*/ 474222 h 789326"/>
                                <a:gd name="connsiteX2" fmla="*/ 81813 w 404511"/>
                                <a:gd name="connsiteY2" fmla="*/ 771461 h 789326"/>
                                <a:gd name="connsiteX3" fmla="*/ 26773 w 404511"/>
                                <a:gd name="connsiteY3" fmla="*/ 789326 h 789326"/>
                                <a:gd name="connsiteX4" fmla="*/ 37098 w 404511"/>
                                <a:gd name="connsiteY4" fmla="*/ 356329 h 789326"/>
                                <a:gd name="connsiteX5" fmla="*/ 283783 w 404511"/>
                                <a:gd name="connsiteY5" fmla="*/ 0 h 789326"/>
                                <a:gd name="connsiteX6" fmla="*/ 317739 w 404511"/>
                                <a:gd name="connsiteY6" fmla="*/ 46667 h 789326"/>
                                <a:gd name="connsiteX7" fmla="*/ 380114 w 404511"/>
                                <a:gd name="connsiteY7" fmla="*/ 465441 h 7893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4511" h="789326">
                                  <a:moveTo>
                                    <a:pt x="380114" y="465441"/>
                                  </a:moveTo>
                                  <a:cubicBezTo>
                                    <a:pt x="379176" y="468345"/>
                                    <a:pt x="378228" y="471283"/>
                                    <a:pt x="377325" y="474222"/>
                                  </a:cubicBezTo>
                                  <a:cubicBezTo>
                                    <a:pt x="334026" y="615508"/>
                                    <a:pt x="222625" y="725768"/>
                                    <a:pt x="81813" y="771461"/>
                                  </a:cubicBezTo>
                                  <a:lnTo>
                                    <a:pt x="26773" y="789326"/>
                                  </a:lnTo>
                                  <a:cubicBezTo>
                                    <a:pt x="-12154" y="647074"/>
                                    <a:pt x="-8564" y="496564"/>
                                    <a:pt x="37098" y="356329"/>
                                  </a:cubicBezTo>
                                  <a:cubicBezTo>
                                    <a:pt x="82761" y="216086"/>
                                    <a:pt x="168506" y="92229"/>
                                    <a:pt x="283783" y="0"/>
                                  </a:cubicBezTo>
                                  <a:lnTo>
                                    <a:pt x="317739" y="46667"/>
                                  </a:lnTo>
                                  <a:cubicBezTo>
                                    <a:pt x="405866" y="167698"/>
                                    <a:pt x="427263" y="323450"/>
                                    <a:pt x="380114" y="465441"/>
                                  </a:cubicBezTo>
                                  <a:close/>
                                </a:path>
                              </a:pathLst>
                            </a:custGeom>
                            <a:solidFill>
                              <a:srgbClr val="000000">
                                <a:alpha val="10000"/>
                              </a:srgbClr>
                            </a:solidFill>
                            <a:ln w="8686" cap="flat">
                              <a:noFill/>
                              <a:prstDash val="solid"/>
                              <a:miter/>
                            </a:ln>
                          </wps:spPr>
                          <wps:bodyPr rtlCol="0" anchor="ctr"/>
                        </wps:wsp>
                        <wps:wsp>
                          <wps:cNvPr id="42" name="Freeform: Shape 42">
                            <a:extLst>
                              <a:ext uri="{FF2B5EF4-FFF2-40B4-BE49-F238E27FC236}">
                                <a16:creationId xmlns:a16="http://schemas.microsoft.com/office/drawing/2014/main" id="{90226424-27FF-E58F-08C3-641FB6DDCD42}"/>
                              </a:ext>
                            </a:extLst>
                          </wps:cNvPr>
                          <wps:cNvSpPr/>
                          <wps:spPr>
                            <a:xfrm>
                              <a:off x="1212848" y="3934839"/>
                              <a:ext cx="672926" cy="527369"/>
                            </a:xfrm>
                            <a:custGeom>
                              <a:avLst/>
                              <a:gdLst>
                                <a:gd name="connsiteX0" fmla="*/ 672927 w 672926"/>
                                <a:gd name="connsiteY0" fmla="*/ 470001 h 527369"/>
                                <a:gd name="connsiteX1" fmla="*/ 672927 w 672926"/>
                                <a:gd name="connsiteY1" fmla="*/ 527369 h 527369"/>
                                <a:gd name="connsiteX2" fmla="*/ 263407 w 672926"/>
                                <a:gd name="connsiteY2" fmla="*/ 384153 h 527369"/>
                                <a:gd name="connsiteX3" fmla="*/ 0 w 672926"/>
                                <a:gd name="connsiteY3" fmla="*/ 39977 h 527369"/>
                                <a:gd name="connsiteX4" fmla="*/ 55197 w 672926"/>
                                <a:gd name="connsiteY4" fmla="*/ 22068 h 527369"/>
                                <a:gd name="connsiteX5" fmla="*/ 473546 w 672926"/>
                                <a:gd name="connsiteY5" fmla="*/ 92286 h 527369"/>
                                <a:gd name="connsiteX6" fmla="*/ 481003 w 672926"/>
                                <a:gd name="connsiteY6" fmla="*/ 97650 h 527369"/>
                                <a:gd name="connsiteX7" fmla="*/ 672927 w 672926"/>
                                <a:gd name="connsiteY7" fmla="*/ 470001 h 527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72926" h="527369">
                                  <a:moveTo>
                                    <a:pt x="672927" y="470001"/>
                                  </a:moveTo>
                                  <a:lnTo>
                                    <a:pt x="672927" y="527369"/>
                                  </a:lnTo>
                                  <a:cubicBezTo>
                                    <a:pt x="525345" y="520545"/>
                                    <a:pt x="382986" y="470766"/>
                                    <a:pt x="263407" y="384153"/>
                                  </a:cubicBezTo>
                                  <a:cubicBezTo>
                                    <a:pt x="143836" y="297548"/>
                                    <a:pt x="52268" y="177908"/>
                                    <a:pt x="0" y="39977"/>
                                  </a:cubicBezTo>
                                  <a:lnTo>
                                    <a:pt x="55197" y="22068"/>
                                  </a:lnTo>
                                  <a:cubicBezTo>
                                    <a:pt x="197772" y="-24164"/>
                                    <a:pt x="352794" y="3656"/>
                                    <a:pt x="473546" y="92286"/>
                                  </a:cubicBezTo>
                                  <a:cubicBezTo>
                                    <a:pt x="476023" y="94085"/>
                                    <a:pt x="478492" y="95894"/>
                                    <a:pt x="481003" y="97650"/>
                                  </a:cubicBezTo>
                                  <a:cubicBezTo>
                                    <a:pt x="602304" y="182403"/>
                                    <a:pt x="672927" y="322246"/>
                                    <a:pt x="672927" y="470001"/>
                                  </a:cubicBezTo>
                                  <a:close/>
                                </a:path>
                              </a:pathLst>
                            </a:custGeom>
                            <a:solidFill>
                              <a:srgbClr val="000000">
                                <a:alpha val="10000"/>
                              </a:srgbClr>
                            </a:solidFill>
                            <a:ln w="8686" cap="flat">
                              <a:noFill/>
                              <a:prstDash val="solid"/>
                              <a:miter/>
                            </a:ln>
                          </wps:spPr>
                          <wps:bodyPr rtlCol="0" anchor="ctr"/>
                        </wps:wsp>
                        <wps:wsp>
                          <wps:cNvPr id="43" name="Freeform: Shape 43">
                            <a:extLst>
                              <a:ext uri="{FF2B5EF4-FFF2-40B4-BE49-F238E27FC236}">
                                <a16:creationId xmlns:a16="http://schemas.microsoft.com/office/drawing/2014/main" id="{AECE04C3-0926-9CFD-5350-1046ADB47B89}"/>
                              </a:ext>
                            </a:extLst>
                          </wps:cNvPr>
                          <wps:cNvSpPr/>
                          <wps:spPr>
                            <a:xfrm>
                              <a:off x="1505108" y="2952939"/>
                              <a:ext cx="831285" cy="359369"/>
                            </a:xfrm>
                            <a:custGeom>
                              <a:avLst/>
                              <a:gdLst>
                                <a:gd name="connsiteX0" fmla="*/ 831285 w 831285"/>
                                <a:gd name="connsiteY0" fmla="*/ 124126 h 359369"/>
                                <a:gd name="connsiteX1" fmla="*/ 797443 w 831285"/>
                                <a:gd name="connsiteY1" fmla="*/ 170636 h 359369"/>
                                <a:gd name="connsiteX2" fmla="*/ 417681 w 831285"/>
                                <a:gd name="connsiteY2" fmla="*/ 359259 h 359369"/>
                                <a:gd name="connsiteX3" fmla="*/ 408460 w 831285"/>
                                <a:gd name="connsiteY3" fmla="*/ 359302 h 359369"/>
                                <a:gd name="connsiteX4" fmla="*/ 33921 w 831285"/>
                                <a:gd name="connsiteY4" fmla="*/ 170636 h 359369"/>
                                <a:gd name="connsiteX5" fmla="*/ 0 w 831285"/>
                                <a:gd name="connsiteY5" fmla="*/ 124048 h 359369"/>
                                <a:gd name="connsiteX6" fmla="*/ 415656 w 831285"/>
                                <a:gd name="connsiteY6" fmla="*/ 0 h 359369"/>
                                <a:gd name="connsiteX7" fmla="*/ 831285 w 831285"/>
                                <a:gd name="connsiteY7" fmla="*/ 124126 h 359369"/>
                                <a:gd name="connsiteX8" fmla="*/ 831285 w 831285"/>
                                <a:gd name="connsiteY8" fmla="*/ 124126 h 359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31285" h="359369">
                                  <a:moveTo>
                                    <a:pt x="831285" y="124126"/>
                                  </a:moveTo>
                                  <a:lnTo>
                                    <a:pt x="797443" y="170636"/>
                                  </a:lnTo>
                                  <a:cubicBezTo>
                                    <a:pt x="709351" y="291676"/>
                                    <a:pt x="567566" y="360128"/>
                                    <a:pt x="417681" y="359259"/>
                                  </a:cubicBezTo>
                                  <a:cubicBezTo>
                                    <a:pt x="414578" y="359224"/>
                                    <a:pt x="411528" y="359259"/>
                                    <a:pt x="408460" y="359302"/>
                                  </a:cubicBezTo>
                                  <a:cubicBezTo>
                                    <a:pt x="260426" y="361884"/>
                                    <a:pt x="120953" y="290180"/>
                                    <a:pt x="33921" y="170636"/>
                                  </a:cubicBezTo>
                                  <a:lnTo>
                                    <a:pt x="0" y="124048"/>
                                  </a:lnTo>
                                  <a:cubicBezTo>
                                    <a:pt x="123456" y="43111"/>
                                    <a:pt x="267943" y="-17"/>
                                    <a:pt x="415656" y="0"/>
                                  </a:cubicBezTo>
                                  <a:cubicBezTo>
                                    <a:pt x="563368" y="17"/>
                                    <a:pt x="707838" y="43163"/>
                                    <a:pt x="831285" y="124126"/>
                                  </a:cubicBezTo>
                                  <a:lnTo>
                                    <a:pt x="831285" y="124126"/>
                                  </a:lnTo>
                                  <a:close/>
                                </a:path>
                              </a:pathLst>
                            </a:custGeom>
                            <a:solidFill>
                              <a:srgbClr val="000000">
                                <a:alpha val="10000"/>
                              </a:srgbClr>
                            </a:solidFill>
                            <a:ln w="8686" cap="flat">
                              <a:noFill/>
                              <a:prstDash val="solid"/>
                              <a:miter/>
                            </a:ln>
                          </wps:spPr>
                          <wps:bodyPr rtlCol="0" anchor="ctr"/>
                        </wps:wsp>
                        <wps:wsp>
                          <wps:cNvPr id="44" name="Freeform: Shape 44">
                            <a:extLst>
                              <a:ext uri="{FF2B5EF4-FFF2-40B4-BE49-F238E27FC236}">
                                <a16:creationId xmlns:a16="http://schemas.microsoft.com/office/drawing/2014/main" id="{FB54882B-477B-CE31-58B1-61F7F3D72B43}"/>
                              </a:ext>
                            </a:extLst>
                          </wps:cNvPr>
                          <wps:cNvSpPr/>
                          <wps:spPr>
                            <a:xfrm>
                              <a:off x="1956397" y="3934072"/>
                              <a:ext cx="672248" cy="528092"/>
                            </a:xfrm>
                            <a:custGeom>
                              <a:avLst/>
                              <a:gdLst>
                                <a:gd name="connsiteX0" fmla="*/ 672249 w 672248"/>
                                <a:gd name="connsiteY0" fmla="*/ 40387 h 528092"/>
                                <a:gd name="connsiteX1" fmla="*/ 409198 w 672248"/>
                                <a:gd name="connsiteY1" fmla="*/ 384589 h 528092"/>
                                <a:gd name="connsiteX2" fmla="*/ 0 w 672248"/>
                                <a:gd name="connsiteY2" fmla="*/ 528093 h 528092"/>
                                <a:gd name="connsiteX3" fmla="*/ 0 w 672248"/>
                                <a:gd name="connsiteY3" fmla="*/ 470611 h 528092"/>
                                <a:gd name="connsiteX4" fmla="*/ 196156 w 672248"/>
                                <a:gd name="connsiteY4" fmla="*/ 95209 h 528092"/>
                                <a:gd name="connsiteX5" fmla="*/ 203578 w 672248"/>
                                <a:gd name="connsiteY5" fmla="*/ 89758 h 528092"/>
                                <a:gd name="connsiteX6" fmla="*/ 617687 w 672248"/>
                                <a:gd name="connsiteY6" fmla="*/ 22679 h 528092"/>
                                <a:gd name="connsiteX7" fmla="*/ 672249 w 672248"/>
                                <a:gd name="connsiteY7" fmla="*/ 40387 h 528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72248" h="528092">
                                  <a:moveTo>
                                    <a:pt x="672249" y="40387"/>
                                  </a:moveTo>
                                  <a:cubicBezTo>
                                    <a:pt x="620085" y="178284"/>
                                    <a:pt x="528647" y="297924"/>
                                    <a:pt x="409198" y="384589"/>
                                  </a:cubicBezTo>
                                  <a:cubicBezTo>
                                    <a:pt x="289740" y="471246"/>
                                    <a:pt x="147504" y="521129"/>
                                    <a:pt x="0" y="528093"/>
                                  </a:cubicBezTo>
                                  <a:lnTo>
                                    <a:pt x="0" y="470611"/>
                                  </a:lnTo>
                                  <a:cubicBezTo>
                                    <a:pt x="0" y="320979"/>
                                    <a:pt x="74386" y="182431"/>
                                    <a:pt x="196156" y="95209"/>
                                  </a:cubicBezTo>
                                  <a:cubicBezTo>
                                    <a:pt x="198633" y="93400"/>
                                    <a:pt x="201110" y="91601"/>
                                    <a:pt x="203578" y="89758"/>
                                  </a:cubicBezTo>
                                  <a:cubicBezTo>
                                    <a:pt x="321819" y="815"/>
                                    <a:pt x="476875" y="-23006"/>
                                    <a:pt x="617687" y="22679"/>
                                  </a:cubicBezTo>
                                  <a:lnTo>
                                    <a:pt x="672249" y="40387"/>
                                  </a:lnTo>
                                  <a:close/>
                                </a:path>
                              </a:pathLst>
                            </a:custGeom>
                            <a:solidFill>
                              <a:srgbClr val="000000">
                                <a:alpha val="10000"/>
                              </a:srgbClr>
                            </a:solidFill>
                            <a:ln w="8686" cap="flat">
                              <a:noFill/>
                              <a:prstDash val="solid"/>
                              <a:miter/>
                            </a:ln>
                          </wps:spPr>
                          <wps:bodyPr rtlCol="0" anchor="ctr"/>
                        </wps:wsp>
                        <wps:wsp>
                          <wps:cNvPr id="45" name="Freeform: Shape 45">
                            <a:extLst>
                              <a:ext uri="{FF2B5EF4-FFF2-40B4-BE49-F238E27FC236}">
                                <a16:creationId xmlns:a16="http://schemas.microsoft.com/office/drawing/2014/main" id="{8FFBB046-558C-AF64-3153-8FDC5BCA83B3}"/>
                              </a:ext>
                            </a:extLst>
                          </wps:cNvPr>
                          <wps:cNvSpPr/>
                          <wps:spPr>
                            <a:xfrm>
                              <a:off x="2271593" y="3118567"/>
                              <a:ext cx="405540" cy="788813"/>
                            </a:xfrm>
                            <a:custGeom>
                              <a:avLst/>
                              <a:gdLst>
                                <a:gd name="connsiteX0" fmla="*/ 405540 w 405540"/>
                                <a:gd name="connsiteY0" fmla="*/ 589419 h 788813"/>
                                <a:gd name="connsiteX1" fmla="*/ 378885 w 405540"/>
                                <a:gd name="connsiteY1" fmla="*/ 788813 h 788813"/>
                                <a:gd name="connsiteX2" fmla="*/ 324123 w 405540"/>
                                <a:gd name="connsiteY2" fmla="*/ 771070 h 788813"/>
                                <a:gd name="connsiteX3" fmla="*/ 27039 w 405540"/>
                                <a:gd name="connsiteY3" fmla="*/ 468849 h 788813"/>
                                <a:gd name="connsiteX4" fmla="*/ 24170 w 405540"/>
                                <a:gd name="connsiteY4" fmla="*/ 460112 h 788813"/>
                                <a:gd name="connsiteX5" fmla="*/ 88197 w 405540"/>
                                <a:gd name="connsiteY5" fmla="*/ 46267 h 788813"/>
                                <a:gd name="connsiteX6" fmla="*/ 121875 w 405540"/>
                                <a:gd name="connsiteY6" fmla="*/ 0 h 788813"/>
                                <a:gd name="connsiteX7" fmla="*/ 331102 w 405540"/>
                                <a:gd name="connsiteY7" fmla="*/ 262396 h 788813"/>
                                <a:gd name="connsiteX8" fmla="*/ 405540 w 405540"/>
                                <a:gd name="connsiteY8" fmla="*/ 589419 h 788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5540" h="788813">
                                  <a:moveTo>
                                    <a:pt x="405540" y="589419"/>
                                  </a:moveTo>
                                  <a:cubicBezTo>
                                    <a:pt x="405601" y="656776"/>
                                    <a:pt x="396640" y="723829"/>
                                    <a:pt x="378885" y="788813"/>
                                  </a:cubicBezTo>
                                  <a:lnTo>
                                    <a:pt x="324123" y="771070"/>
                                  </a:lnTo>
                                  <a:cubicBezTo>
                                    <a:pt x="181591" y="724829"/>
                                    <a:pt x="72536" y="611396"/>
                                    <a:pt x="27039" y="468849"/>
                                  </a:cubicBezTo>
                                  <a:cubicBezTo>
                                    <a:pt x="26135" y="465911"/>
                                    <a:pt x="25153" y="463016"/>
                                    <a:pt x="24170" y="460112"/>
                                  </a:cubicBezTo>
                                  <a:cubicBezTo>
                                    <a:pt x="-24039" y="320390"/>
                                    <a:pt x="1165" y="165820"/>
                                    <a:pt x="88197" y="46267"/>
                                  </a:cubicBezTo>
                                  <a:lnTo>
                                    <a:pt x="121875" y="0"/>
                                  </a:lnTo>
                                  <a:cubicBezTo>
                                    <a:pt x="210479" y="70669"/>
                                    <a:pt x="281998" y="160352"/>
                                    <a:pt x="331102" y="262396"/>
                                  </a:cubicBezTo>
                                  <a:cubicBezTo>
                                    <a:pt x="380215" y="364440"/>
                                    <a:pt x="405653" y="476212"/>
                                    <a:pt x="405540" y="589419"/>
                                  </a:cubicBezTo>
                                  <a:close/>
                                </a:path>
                              </a:pathLst>
                            </a:custGeom>
                            <a:solidFill>
                              <a:srgbClr val="000000">
                                <a:alpha val="10000"/>
                              </a:srgbClr>
                            </a:solidFill>
                            <a:ln w="8686" cap="flat">
                              <a:noFill/>
                              <a:prstDash val="solid"/>
                              <a:miter/>
                            </a:ln>
                          </wps:spPr>
                          <wps:bodyPr rtlCol="0" anchor="ctr"/>
                        </wps:wsp>
                      </wpg:grpSp>
                      <wps:wsp>
                        <wps:cNvPr id="3" name="TextBox 32"/>
                        <wps:cNvSpPr txBox="1"/>
                        <wps:spPr>
                          <a:xfrm>
                            <a:off x="868882" y="0"/>
                            <a:ext cx="7254240" cy="467995"/>
                          </a:xfrm>
                          <a:prstGeom prst="rect">
                            <a:avLst/>
                          </a:prstGeom>
                        </wps:spPr>
                        <wps:txbx>
                          <w:txbxContent>
                            <w:p w14:paraId="6A75C6E2" w14:textId="77777777" w:rsidR="00C873CF" w:rsidRDefault="00C873CF" w:rsidP="00C873CF">
                              <w:pPr>
                                <w:spacing w:line="737" w:lineRule="exact"/>
                                <w:jc w:val="center"/>
                                <w:rPr>
                                  <w:rFonts w:ascii="Public Sans" w:hAnsi="Public Sans"/>
                                  <w:b/>
                                  <w:bCs/>
                                  <w:color w:val="000000"/>
                                  <w:kern w:val="24"/>
                                  <w:sz w:val="72"/>
                                  <w:szCs w:val="72"/>
                                  <w14:ligatures w14:val="none"/>
                                </w:rPr>
                              </w:pPr>
                              <w:r>
                                <w:rPr>
                                  <w:rFonts w:ascii="Public Sans" w:hAnsi="Public Sans"/>
                                  <w:b/>
                                  <w:bCs/>
                                  <w:color w:val="000000"/>
                                  <w:kern w:val="24"/>
                                  <w:sz w:val="72"/>
                                  <w:szCs w:val="72"/>
                                </w:rPr>
                                <w:t>Infographic pie chart</w:t>
                              </w:r>
                            </w:p>
                          </w:txbxContent>
                        </wps:txbx>
                        <wps:bodyPr lIns="0" tIns="0" rIns="0" bIns="0" rtlCol="0" anchor="t">
                          <a:spAutoFit/>
                        </wps:bodyPr>
                      </wps:wsp>
                      <wps:wsp>
                        <wps:cNvPr id="4" name="TextBox 33"/>
                        <wps:cNvSpPr txBox="1"/>
                        <wps:spPr>
                          <a:xfrm>
                            <a:off x="865422" y="595695"/>
                            <a:ext cx="7253605" cy="402590"/>
                          </a:xfrm>
                          <a:prstGeom prst="rect">
                            <a:avLst/>
                          </a:prstGeom>
                        </wps:spPr>
                        <wps:txbx>
                          <w:txbxContent>
                            <w:p w14:paraId="32580DEB" w14:textId="77777777" w:rsidR="00C873CF" w:rsidRDefault="00C873CF" w:rsidP="00C873CF">
                              <w:pPr>
                                <w:spacing w:line="317" w:lineRule="exact"/>
                                <w:jc w:val="center"/>
                                <w:rPr>
                                  <w:rFonts w:ascii="Public Sans" w:hAnsi="Public Sans"/>
                                  <w:color w:val="000000"/>
                                  <w:kern w:val="24"/>
                                  <w:sz w:val="23"/>
                                  <w:szCs w:val="23"/>
                                  <w14:ligatures w14:val="none"/>
                                </w:rPr>
                              </w:pPr>
                              <w:r>
                                <w:rPr>
                                  <w:rFonts w:ascii="Public Sans" w:hAnsi="Public Sans"/>
                                  <w:color w:val="000000"/>
                                  <w:kern w:val="24"/>
                                  <w:sz w:val="23"/>
                                  <w:szCs w:val="23"/>
                                </w:rPr>
                                <w:t xml:space="preserve">The Infographic Pie Chart Template can be used to visualize the distribution of key benefits of renewable energy, making it easier for the audience to understand and remember the information presented. </w:t>
                              </w:r>
                            </w:p>
                          </w:txbxContent>
                        </wps:txbx>
                        <wps:bodyPr wrap="square" lIns="0" tIns="0" rIns="0" bIns="0" rtlCol="0" anchor="t">
                          <a:spAutoFit/>
                        </wps:bodyPr>
                      </wps:wsp>
                      <wpg:grpSp>
                        <wpg:cNvPr id="5" name="Group 5">
                          <a:extLst>
                            <a:ext uri="{FF2B5EF4-FFF2-40B4-BE49-F238E27FC236}">
                              <a16:creationId xmlns:a16="http://schemas.microsoft.com/office/drawing/2014/main" id="{BD1BA294-BA47-9B9D-8299-1AA2F42FFC48}"/>
                            </a:ext>
                          </a:extLst>
                        </wpg:cNvPr>
                        <wpg:cNvGrpSpPr/>
                        <wpg:grpSpPr>
                          <a:xfrm>
                            <a:off x="4572000" y="1589321"/>
                            <a:ext cx="4114710" cy="702687"/>
                            <a:chOff x="4572000" y="1589321"/>
                            <a:chExt cx="4114710" cy="702687"/>
                          </a:xfrm>
                        </wpg:grpSpPr>
                        <wps:wsp>
                          <wps:cNvPr id="32" name="Freeform 8"/>
                          <wps:cNvSpPr/>
                          <wps:spPr>
                            <a:xfrm>
                              <a:off x="4572000" y="1589321"/>
                              <a:ext cx="247406" cy="247406"/>
                            </a:xfrm>
                            <a:custGeom>
                              <a:avLst/>
                              <a:gdLst/>
                              <a:ahLst/>
                              <a:cxnLst/>
                              <a:rect l="l" t="t" r="r" b="b"/>
                              <a:pathLst>
                                <a:path w="812800" h="812800">
                                  <a:moveTo>
                                    <a:pt x="156462" y="0"/>
                                  </a:moveTo>
                                  <a:lnTo>
                                    <a:pt x="656338" y="0"/>
                                  </a:lnTo>
                                  <a:cubicBezTo>
                                    <a:pt x="742750" y="0"/>
                                    <a:pt x="812800" y="70050"/>
                                    <a:pt x="812800" y="156462"/>
                                  </a:cubicBezTo>
                                  <a:lnTo>
                                    <a:pt x="812800" y="656338"/>
                                  </a:lnTo>
                                  <a:cubicBezTo>
                                    <a:pt x="812800" y="742750"/>
                                    <a:pt x="742750" y="812800"/>
                                    <a:pt x="656338" y="812800"/>
                                  </a:cubicBezTo>
                                  <a:lnTo>
                                    <a:pt x="156462" y="812800"/>
                                  </a:lnTo>
                                  <a:cubicBezTo>
                                    <a:pt x="70050" y="812800"/>
                                    <a:pt x="0" y="742750"/>
                                    <a:pt x="0" y="656338"/>
                                  </a:cubicBezTo>
                                  <a:lnTo>
                                    <a:pt x="0" y="156462"/>
                                  </a:lnTo>
                                  <a:cubicBezTo>
                                    <a:pt x="0" y="70050"/>
                                    <a:pt x="70050" y="0"/>
                                    <a:pt x="156462" y="0"/>
                                  </a:cubicBezTo>
                                  <a:close/>
                                </a:path>
                              </a:pathLst>
                            </a:custGeom>
                            <a:solidFill>
                              <a:srgbClr val="FD7372"/>
                            </a:solidFill>
                          </wps:spPr>
                          <wps:bodyPr/>
                        </wps:wsp>
                        <wps:wsp>
                          <wps:cNvPr id="33" name="TextBox 9"/>
                          <wps:cNvSpPr txBox="1"/>
                          <wps:spPr>
                            <a:xfrm>
                              <a:off x="4572000" y="1592220"/>
                              <a:ext cx="247406" cy="244507"/>
                            </a:xfrm>
                            <a:prstGeom prst="rect">
                              <a:avLst/>
                            </a:prstGeom>
                          </wps:spPr>
                          <wps:bodyPr lIns="52500" tIns="52500" rIns="52500" bIns="52500" rtlCol="0" anchor="ctr"/>
                        </wps:wsp>
                        <wps:wsp>
                          <wps:cNvPr id="34" name="TextBox 34"/>
                          <wps:cNvSpPr txBox="1"/>
                          <wps:spPr>
                            <a:xfrm>
                              <a:off x="5034189" y="1608529"/>
                              <a:ext cx="2258695" cy="173355"/>
                            </a:xfrm>
                            <a:prstGeom prst="rect">
                              <a:avLst/>
                            </a:prstGeom>
                          </wps:spPr>
                          <wps:txbx>
                            <w:txbxContent>
                              <w:p w14:paraId="5534A02F" w14:textId="77777777" w:rsidR="00C873CF" w:rsidRDefault="00C873CF" w:rsidP="00C873CF">
                                <w:pPr>
                                  <w:spacing w:line="273" w:lineRule="exact"/>
                                  <w:rPr>
                                    <w:rFonts w:ascii="Public Sans" w:hAnsi="Public Sans"/>
                                    <w:b/>
                                    <w:bCs/>
                                    <w:color w:val="000000"/>
                                    <w:kern w:val="24"/>
                                    <w:sz w:val="25"/>
                                    <w:szCs w:val="25"/>
                                    <w14:ligatures w14:val="none"/>
                                  </w:rPr>
                                </w:pPr>
                                <w:r>
                                  <w:rPr>
                                    <w:rFonts w:ascii="Public Sans" w:hAnsi="Public Sans"/>
                                    <w:b/>
                                    <w:bCs/>
                                    <w:color w:val="000000"/>
                                    <w:kern w:val="24"/>
                                    <w:sz w:val="25"/>
                                    <w:szCs w:val="25"/>
                                  </w:rPr>
                                  <w:t>Environmental Protection</w:t>
                                </w:r>
                              </w:p>
                            </w:txbxContent>
                          </wps:txbx>
                          <wps:bodyPr wrap="square" lIns="0" tIns="0" rIns="0" bIns="0" rtlCol="0" anchor="t">
                            <a:spAutoFit/>
                          </wps:bodyPr>
                        </wps:wsp>
                        <wps:wsp>
                          <wps:cNvPr id="35" name="TextBox 35"/>
                          <wps:cNvSpPr txBox="1"/>
                          <wps:spPr>
                            <a:xfrm>
                              <a:off x="5034190" y="1851953"/>
                              <a:ext cx="3652520" cy="440055"/>
                            </a:xfrm>
                            <a:prstGeom prst="rect">
                              <a:avLst/>
                            </a:prstGeom>
                          </wps:spPr>
                          <wps:txbx>
                            <w:txbxContent>
                              <w:p w14:paraId="05461B99" w14:textId="77777777" w:rsidR="00C873CF" w:rsidRDefault="00C873CF" w:rsidP="00C873CF">
                                <w:pPr>
                                  <w:spacing w:line="231" w:lineRule="exact"/>
                                  <w:rPr>
                                    <w:rFonts w:ascii="Public Sans" w:hAnsi="Public Sans"/>
                                    <w:color w:val="000000"/>
                                    <w:kern w:val="24"/>
                                    <w:sz w:val="17"/>
                                    <w:szCs w:val="17"/>
                                    <w14:ligatures w14:val="none"/>
                                  </w:rPr>
                                </w:pPr>
                                <w:r>
                                  <w:rPr>
                                    <w:rFonts w:ascii="Public Sans" w:hAnsi="Public Sans"/>
                                    <w:color w:val="000000"/>
                                    <w:kern w:val="24"/>
                                    <w:sz w:val="17"/>
                                    <w:szCs w:val="17"/>
                                  </w:rPr>
                                  <w:t>The positive impact of renewable energy on the environment, such as reduced greenhouse gas emissions, improved air quality, and preservation of natural resources.</w:t>
                                </w:r>
                              </w:p>
                            </w:txbxContent>
                          </wps:txbx>
                          <wps:bodyPr wrap="square" lIns="0" tIns="0" rIns="0" bIns="0" rtlCol="0" anchor="t">
                            <a:spAutoFit/>
                          </wps:bodyPr>
                        </wps:wsp>
                      </wpg:grpSp>
                      <wpg:grpSp>
                        <wpg:cNvPr id="6" name="Group 6">
                          <a:extLst>
                            <a:ext uri="{FF2B5EF4-FFF2-40B4-BE49-F238E27FC236}">
                              <a16:creationId xmlns:a16="http://schemas.microsoft.com/office/drawing/2014/main" id="{DD40D9FA-276D-21B9-7EA1-EE054C778314}"/>
                            </a:ext>
                          </a:extLst>
                        </wpg:cNvPr>
                        <wpg:cNvGrpSpPr/>
                        <wpg:grpSpPr>
                          <a:xfrm>
                            <a:off x="4572000" y="2602633"/>
                            <a:ext cx="4114801" cy="554879"/>
                            <a:chOff x="4572000" y="2602633"/>
                            <a:chExt cx="4114801" cy="554879"/>
                          </a:xfrm>
                        </wpg:grpSpPr>
                        <wps:wsp>
                          <wps:cNvPr id="28" name="Freeform 11"/>
                          <wps:cNvSpPr/>
                          <wps:spPr>
                            <a:xfrm>
                              <a:off x="4572000" y="2602633"/>
                              <a:ext cx="247406" cy="247406"/>
                            </a:xfrm>
                            <a:custGeom>
                              <a:avLst/>
                              <a:gdLst/>
                              <a:ahLst/>
                              <a:cxnLst/>
                              <a:rect l="l" t="t" r="r" b="b"/>
                              <a:pathLst>
                                <a:path w="812800" h="812800">
                                  <a:moveTo>
                                    <a:pt x="156462" y="0"/>
                                  </a:moveTo>
                                  <a:lnTo>
                                    <a:pt x="656338" y="0"/>
                                  </a:lnTo>
                                  <a:cubicBezTo>
                                    <a:pt x="742750" y="0"/>
                                    <a:pt x="812800" y="70050"/>
                                    <a:pt x="812800" y="156462"/>
                                  </a:cubicBezTo>
                                  <a:lnTo>
                                    <a:pt x="812800" y="656338"/>
                                  </a:lnTo>
                                  <a:cubicBezTo>
                                    <a:pt x="812800" y="742750"/>
                                    <a:pt x="742750" y="812800"/>
                                    <a:pt x="656338" y="812800"/>
                                  </a:cubicBezTo>
                                  <a:lnTo>
                                    <a:pt x="156462" y="812800"/>
                                  </a:lnTo>
                                  <a:cubicBezTo>
                                    <a:pt x="70050" y="812800"/>
                                    <a:pt x="0" y="742750"/>
                                    <a:pt x="0" y="656338"/>
                                  </a:cubicBezTo>
                                  <a:lnTo>
                                    <a:pt x="0" y="156462"/>
                                  </a:lnTo>
                                  <a:cubicBezTo>
                                    <a:pt x="0" y="70050"/>
                                    <a:pt x="70050" y="0"/>
                                    <a:pt x="156462" y="0"/>
                                  </a:cubicBezTo>
                                  <a:close/>
                                </a:path>
                              </a:pathLst>
                            </a:custGeom>
                            <a:solidFill>
                              <a:srgbClr val="FFBC7C"/>
                            </a:solidFill>
                          </wps:spPr>
                          <wps:bodyPr/>
                        </wps:wsp>
                        <wps:wsp>
                          <wps:cNvPr id="29" name="TextBox 12"/>
                          <wps:cNvSpPr txBox="1"/>
                          <wps:spPr>
                            <a:xfrm>
                              <a:off x="4572000" y="2605532"/>
                              <a:ext cx="247406" cy="244507"/>
                            </a:xfrm>
                            <a:prstGeom prst="rect">
                              <a:avLst/>
                            </a:prstGeom>
                          </wps:spPr>
                          <wps:bodyPr lIns="52500" tIns="52500" rIns="52500" bIns="52500" rtlCol="0" anchor="ctr"/>
                        </wps:wsp>
                        <wps:wsp>
                          <wps:cNvPr id="30" name="TextBox 36"/>
                          <wps:cNvSpPr txBox="1"/>
                          <wps:spPr>
                            <a:xfrm>
                              <a:off x="5034190" y="2621807"/>
                              <a:ext cx="2433320" cy="173355"/>
                            </a:xfrm>
                            <a:prstGeom prst="rect">
                              <a:avLst/>
                            </a:prstGeom>
                          </wps:spPr>
                          <wps:txbx>
                            <w:txbxContent>
                              <w:p w14:paraId="4C483C77" w14:textId="77777777" w:rsidR="00C873CF" w:rsidRDefault="00C873CF" w:rsidP="00C873CF">
                                <w:pPr>
                                  <w:spacing w:line="273" w:lineRule="exact"/>
                                  <w:rPr>
                                    <w:rFonts w:ascii="Public Sans" w:hAnsi="Public Sans"/>
                                    <w:b/>
                                    <w:bCs/>
                                    <w:color w:val="000000"/>
                                    <w:kern w:val="24"/>
                                    <w:sz w:val="25"/>
                                    <w:szCs w:val="25"/>
                                    <w14:ligatures w14:val="none"/>
                                  </w:rPr>
                                </w:pPr>
                                <w:r>
                                  <w:rPr>
                                    <w:rFonts w:ascii="Public Sans" w:hAnsi="Public Sans"/>
                                    <w:b/>
                                    <w:bCs/>
                                    <w:color w:val="000000"/>
                                    <w:kern w:val="24"/>
                                    <w:sz w:val="25"/>
                                    <w:szCs w:val="25"/>
                                  </w:rPr>
                                  <w:t>Energy Independence</w:t>
                                </w:r>
                              </w:p>
                            </w:txbxContent>
                          </wps:txbx>
                          <wps:bodyPr wrap="square" lIns="0" tIns="0" rIns="0" bIns="0" rtlCol="0" anchor="t">
                            <a:spAutoFit/>
                          </wps:bodyPr>
                        </wps:wsp>
                        <wps:wsp>
                          <wps:cNvPr id="31" name="TextBox 37"/>
                          <wps:cNvSpPr txBox="1"/>
                          <wps:spPr>
                            <a:xfrm>
                              <a:off x="5034191" y="2863842"/>
                              <a:ext cx="3652610" cy="293670"/>
                            </a:xfrm>
                            <a:prstGeom prst="rect">
                              <a:avLst/>
                            </a:prstGeom>
                          </wps:spPr>
                          <wps:txbx>
                            <w:txbxContent>
                              <w:p w14:paraId="00EA2AF0" w14:textId="77777777" w:rsidR="00C873CF" w:rsidRDefault="00C873CF" w:rsidP="00C873CF">
                                <w:pPr>
                                  <w:spacing w:line="231" w:lineRule="exact"/>
                                  <w:rPr>
                                    <w:rFonts w:ascii="Public Sans" w:hAnsi="Public Sans"/>
                                    <w:color w:val="000000"/>
                                    <w:kern w:val="24"/>
                                    <w:sz w:val="17"/>
                                    <w:szCs w:val="17"/>
                                    <w14:ligatures w14:val="none"/>
                                  </w:rPr>
                                </w:pPr>
                                <w:r>
                                  <w:rPr>
                                    <w:rFonts w:ascii="Public Sans" w:hAnsi="Public Sans"/>
                                    <w:color w:val="000000"/>
                                    <w:kern w:val="24"/>
                                    <w:sz w:val="17"/>
                                    <w:szCs w:val="17"/>
                                  </w:rPr>
                                  <w:t>The role of renewable energy in reducing dependence on fossil fuels, enhancing energy security, and promoting self-sufficiency.</w:t>
                                </w:r>
                              </w:p>
                            </w:txbxContent>
                          </wps:txbx>
                          <wps:bodyPr wrap="square" lIns="0" tIns="0" rIns="0" bIns="0" rtlCol="0" anchor="t">
                            <a:spAutoFit/>
                          </wps:bodyPr>
                        </wps:wsp>
                      </wpg:grpSp>
                      <wpg:grpSp>
                        <wpg:cNvPr id="7" name="Group 7">
                          <a:extLst>
                            <a:ext uri="{FF2B5EF4-FFF2-40B4-BE49-F238E27FC236}">
                              <a16:creationId xmlns:a16="http://schemas.microsoft.com/office/drawing/2014/main" id="{689DE5B9-BF2D-B579-005A-1F8C73B88151}"/>
                            </a:ext>
                          </a:extLst>
                        </wpg:cNvPr>
                        <wpg:cNvGrpSpPr/>
                        <wpg:grpSpPr>
                          <a:xfrm>
                            <a:off x="4572000" y="4319996"/>
                            <a:ext cx="4114710" cy="702593"/>
                            <a:chOff x="4572000" y="4319996"/>
                            <a:chExt cx="4114710" cy="702593"/>
                          </a:xfrm>
                        </wpg:grpSpPr>
                        <wps:wsp>
                          <wps:cNvPr id="24" name="Freeform 14"/>
                          <wps:cNvSpPr/>
                          <wps:spPr>
                            <a:xfrm>
                              <a:off x="4572000" y="4319996"/>
                              <a:ext cx="247406" cy="247406"/>
                            </a:xfrm>
                            <a:custGeom>
                              <a:avLst/>
                              <a:gdLst/>
                              <a:ahLst/>
                              <a:cxnLst/>
                              <a:rect l="l" t="t" r="r" b="b"/>
                              <a:pathLst>
                                <a:path w="812800" h="812800">
                                  <a:moveTo>
                                    <a:pt x="156462" y="0"/>
                                  </a:moveTo>
                                  <a:lnTo>
                                    <a:pt x="656338" y="0"/>
                                  </a:lnTo>
                                  <a:cubicBezTo>
                                    <a:pt x="742750" y="0"/>
                                    <a:pt x="812800" y="70050"/>
                                    <a:pt x="812800" y="156462"/>
                                  </a:cubicBezTo>
                                  <a:lnTo>
                                    <a:pt x="812800" y="656338"/>
                                  </a:lnTo>
                                  <a:cubicBezTo>
                                    <a:pt x="812800" y="742750"/>
                                    <a:pt x="742750" y="812800"/>
                                    <a:pt x="656338" y="812800"/>
                                  </a:cubicBezTo>
                                  <a:lnTo>
                                    <a:pt x="156462" y="812800"/>
                                  </a:lnTo>
                                  <a:cubicBezTo>
                                    <a:pt x="70050" y="812800"/>
                                    <a:pt x="0" y="742750"/>
                                    <a:pt x="0" y="656338"/>
                                  </a:cubicBezTo>
                                  <a:lnTo>
                                    <a:pt x="0" y="156462"/>
                                  </a:lnTo>
                                  <a:cubicBezTo>
                                    <a:pt x="0" y="70050"/>
                                    <a:pt x="70050" y="0"/>
                                    <a:pt x="156462" y="0"/>
                                  </a:cubicBezTo>
                                  <a:close/>
                                </a:path>
                              </a:pathLst>
                            </a:custGeom>
                            <a:solidFill>
                              <a:srgbClr val="61CEFF"/>
                            </a:solidFill>
                          </wps:spPr>
                          <wps:bodyPr/>
                        </wps:wsp>
                        <wps:wsp>
                          <wps:cNvPr id="25" name="TextBox 15"/>
                          <wps:cNvSpPr txBox="1"/>
                          <wps:spPr>
                            <a:xfrm>
                              <a:off x="4572000" y="4322895"/>
                              <a:ext cx="247406" cy="244507"/>
                            </a:xfrm>
                            <a:prstGeom prst="rect">
                              <a:avLst/>
                            </a:prstGeom>
                          </wps:spPr>
                          <wps:bodyPr lIns="52500" tIns="52500" rIns="52500" bIns="52500" rtlCol="0" anchor="ctr"/>
                        </wps:wsp>
                        <wps:wsp>
                          <wps:cNvPr id="26" name="TextBox 38"/>
                          <wps:cNvSpPr txBox="1"/>
                          <wps:spPr>
                            <a:xfrm>
                              <a:off x="5034189" y="4339111"/>
                              <a:ext cx="1442720" cy="173355"/>
                            </a:xfrm>
                            <a:prstGeom prst="rect">
                              <a:avLst/>
                            </a:prstGeom>
                          </wps:spPr>
                          <wps:txbx>
                            <w:txbxContent>
                              <w:p w14:paraId="2493BFEF" w14:textId="77777777" w:rsidR="00C873CF" w:rsidRDefault="00C873CF" w:rsidP="00C873CF">
                                <w:pPr>
                                  <w:spacing w:line="273" w:lineRule="exact"/>
                                  <w:rPr>
                                    <w:rFonts w:ascii="Public Sans" w:hAnsi="Public Sans"/>
                                    <w:b/>
                                    <w:bCs/>
                                    <w:color w:val="000000"/>
                                    <w:kern w:val="24"/>
                                    <w:sz w:val="25"/>
                                    <w:szCs w:val="25"/>
                                    <w14:ligatures w14:val="none"/>
                                  </w:rPr>
                                </w:pPr>
                                <w:r>
                                  <w:rPr>
                                    <w:rFonts w:ascii="Public Sans" w:hAnsi="Public Sans"/>
                                    <w:b/>
                                    <w:bCs/>
                                    <w:color w:val="000000"/>
                                    <w:kern w:val="24"/>
                                    <w:sz w:val="25"/>
                                    <w:szCs w:val="25"/>
                                  </w:rPr>
                                  <w:t>Cost Savings</w:t>
                                </w:r>
                              </w:p>
                            </w:txbxContent>
                          </wps:txbx>
                          <wps:bodyPr wrap="square" lIns="0" tIns="0" rIns="0" bIns="0" rtlCol="0" anchor="t">
                            <a:spAutoFit/>
                          </wps:bodyPr>
                        </wps:wsp>
                        <wps:wsp>
                          <wps:cNvPr id="27" name="TextBox 39"/>
                          <wps:cNvSpPr txBox="1"/>
                          <wps:spPr>
                            <a:xfrm>
                              <a:off x="5034190" y="4582534"/>
                              <a:ext cx="3652520" cy="440055"/>
                            </a:xfrm>
                            <a:prstGeom prst="rect">
                              <a:avLst/>
                            </a:prstGeom>
                          </wps:spPr>
                          <wps:txbx>
                            <w:txbxContent>
                              <w:p w14:paraId="7CA912D3" w14:textId="77777777" w:rsidR="00C873CF" w:rsidRDefault="00C873CF" w:rsidP="00C873CF">
                                <w:pPr>
                                  <w:spacing w:line="231" w:lineRule="exact"/>
                                  <w:rPr>
                                    <w:rFonts w:ascii="Public Sans" w:hAnsi="Public Sans"/>
                                    <w:color w:val="000000"/>
                                    <w:kern w:val="24"/>
                                    <w:sz w:val="17"/>
                                    <w:szCs w:val="17"/>
                                    <w14:ligatures w14:val="none"/>
                                  </w:rPr>
                                </w:pPr>
                                <w:r>
                                  <w:rPr>
                                    <w:rFonts w:ascii="Public Sans" w:hAnsi="Public Sans"/>
                                    <w:color w:val="000000"/>
                                    <w:kern w:val="24"/>
                                    <w:sz w:val="17"/>
                                    <w:szCs w:val="17"/>
                                  </w:rPr>
                                  <w:t>The long-term cost savings associated with renewable energy, as sources like solar and wind power become more affordable and efficient over time.</w:t>
                                </w:r>
                              </w:p>
                            </w:txbxContent>
                          </wps:txbx>
                          <wps:bodyPr wrap="square" lIns="0" tIns="0" rIns="0" bIns="0" rtlCol="0" anchor="t">
                            <a:spAutoFit/>
                          </wps:bodyPr>
                        </wps:wsp>
                      </wpg:grpSp>
                      <wpg:grpSp>
                        <wpg:cNvPr id="8" name="Group 8">
                          <a:extLst>
                            <a:ext uri="{FF2B5EF4-FFF2-40B4-BE49-F238E27FC236}">
                              <a16:creationId xmlns:a16="http://schemas.microsoft.com/office/drawing/2014/main" id="{969687CF-7410-BB1D-81EE-6F46ED17A275}"/>
                            </a:ext>
                          </a:extLst>
                        </wpg:cNvPr>
                        <wpg:cNvGrpSpPr/>
                        <wpg:grpSpPr>
                          <a:xfrm>
                            <a:off x="4572000" y="3460571"/>
                            <a:ext cx="4114799" cy="556366"/>
                            <a:chOff x="4572000" y="3460571"/>
                            <a:chExt cx="4114799" cy="556366"/>
                          </a:xfrm>
                        </wpg:grpSpPr>
                        <wps:wsp>
                          <wps:cNvPr id="20" name="Freeform 17"/>
                          <wps:cNvSpPr/>
                          <wps:spPr>
                            <a:xfrm>
                              <a:off x="4572000" y="3460571"/>
                              <a:ext cx="247406" cy="247406"/>
                            </a:xfrm>
                            <a:custGeom>
                              <a:avLst/>
                              <a:gdLst/>
                              <a:ahLst/>
                              <a:cxnLst/>
                              <a:rect l="l" t="t" r="r" b="b"/>
                              <a:pathLst>
                                <a:path w="812800" h="812800">
                                  <a:moveTo>
                                    <a:pt x="156462" y="0"/>
                                  </a:moveTo>
                                  <a:lnTo>
                                    <a:pt x="656338" y="0"/>
                                  </a:lnTo>
                                  <a:cubicBezTo>
                                    <a:pt x="742750" y="0"/>
                                    <a:pt x="812800" y="70050"/>
                                    <a:pt x="812800" y="156462"/>
                                  </a:cubicBezTo>
                                  <a:lnTo>
                                    <a:pt x="812800" y="656338"/>
                                  </a:lnTo>
                                  <a:cubicBezTo>
                                    <a:pt x="812800" y="742750"/>
                                    <a:pt x="742750" y="812800"/>
                                    <a:pt x="656338" y="812800"/>
                                  </a:cubicBezTo>
                                  <a:lnTo>
                                    <a:pt x="156462" y="812800"/>
                                  </a:lnTo>
                                  <a:cubicBezTo>
                                    <a:pt x="70050" y="812800"/>
                                    <a:pt x="0" y="742750"/>
                                    <a:pt x="0" y="656338"/>
                                  </a:cubicBezTo>
                                  <a:lnTo>
                                    <a:pt x="0" y="156462"/>
                                  </a:lnTo>
                                  <a:cubicBezTo>
                                    <a:pt x="0" y="70050"/>
                                    <a:pt x="70050" y="0"/>
                                    <a:pt x="156462" y="0"/>
                                  </a:cubicBezTo>
                                  <a:close/>
                                </a:path>
                              </a:pathLst>
                            </a:custGeom>
                            <a:solidFill>
                              <a:srgbClr val="A6E38F"/>
                            </a:solidFill>
                          </wps:spPr>
                          <wps:bodyPr/>
                        </wps:wsp>
                        <wps:wsp>
                          <wps:cNvPr id="21" name="TextBox 18"/>
                          <wps:cNvSpPr txBox="1"/>
                          <wps:spPr>
                            <a:xfrm>
                              <a:off x="4572000" y="3463470"/>
                              <a:ext cx="247406" cy="244507"/>
                            </a:xfrm>
                            <a:prstGeom prst="rect">
                              <a:avLst/>
                            </a:prstGeom>
                          </wps:spPr>
                          <wps:bodyPr lIns="52500" tIns="52500" rIns="52500" bIns="52500" rtlCol="0" anchor="ctr"/>
                        </wps:wsp>
                        <wps:wsp>
                          <wps:cNvPr id="22" name="TextBox 40"/>
                          <wps:cNvSpPr txBox="1"/>
                          <wps:spPr>
                            <a:xfrm>
                              <a:off x="5034189" y="3479717"/>
                              <a:ext cx="2087245" cy="173355"/>
                            </a:xfrm>
                            <a:prstGeom prst="rect">
                              <a:avLst/>
                            </a:prstGeom>
                          </wps:spPr>
                          <wps:txbx>
                            <w:txbxContent>
                              <w:p w14:paraId="3CB4B64D" w14:textId="77777777" w:rsidR="00C873CF" w:rsidRDefault="00C873CF" w:rsidP="00C873CF">
                                <w:pPr>
                                  <w:spacing w:line="273" w:lineRule="exact"/>
                                  <w:rPr>
                                    <w:rFonts w:ascii="Public Sans" w:hAnsi="Public Sans"/>
                                    <w:b/>
                                    <w:bCs/>
                                    <w:color w:val="000000"/>
                                    <w:kern w:val="24"/>
                                    <w:sz w:val="25"/>
                                    <w:szCs w:val="25"/>
                                    <w14:ligatures w14:val="none"/>
                                  </w:rPr>
                                </w:pPr>
                                <w:r>
                                  <w:rPr>
                                    <w:rFonts w:ascii="Public Sans" w:hAnsi="Public Sans"/>
                                    <w:b/>
                                    <w:bCs/>
                                    <w:color w:val="000000"/>
                                    <w:kern w:val="24"/>
                                    <w:sz w:val="25"/>
                                    <w:szCs w:val="25"/>
                                  </w:rPr>
                                  <w:t>Job Creation</w:t>
                                </w:r>
                              </w:p>
                            </w:txbxContent>
                          </wps:txbx>
                          <wps:bodyPr wrap="square" lIns="0" tIns="0" rIns="0" bIns="0" rtlCol="0" anchor="t">
                            <a:spAutoFit/>
                          </wps:bodyPr>
                        </wps:wsp>
                        <wps:wsp>
                          <wps:cNvPr id="23" name="TextBox 41"/>
                          <wps:cNvSpPr txBox="1"/>
                          <wps:spPr>
                            <a:xfrm>
                              <a:off x="5034190" y="3723267"/>
                              <a:ext cx="3652609" cy="293670"/>
                            </a:xfrm>
                            <a:prstGeom prst="rect">
                              <a:avLst/>
                            </a:prstGeom>
                          </wps:spPr>
                          <wps:txbx>
                            <w:txbxContent>
                              <w:p w14:paraId="6F14E494" w14:textId="77777777" w:rsidR="00C873CF" w:rsidRDefault="00C873CF" w:rsidP="00C873CF">
                                <w:pPr>
                                  <w:spacing w:line="231" w:lineRule="exact"/>
                                  <w:rPr>
                                    <w:rFonts w:ascii="Public Sans" w:hAnsi="Public Sans"/>
                                    <w:color w:val="000000"/>
                                    <w:kern w:val="24"/>
                                    <w:sz w:val="17"/>
                                    <w:szCs w:val="17"/>
                                    <w14:ligatures w14:val="none"/>
                                  </w:rPr>
                                </w:pPr>
                                <w:r>
                                  <w:rPr>
                                    <w:rFonts w:ascii="Public Sans" w:hAnsi="Public Sans"/>
                                    <w:color w:val="000000"/>
                                    <w:kern w:val="24"/>
                                    <w:sz w:val="17"/>
                                    <w:szCs w:val="17"/>
                                  </w:rPr>
                                  <w:t>The potential for job growth in the renewable energy sector, including roles in research, manufacturing, installation, and maintenance.</w:t>
                                </w:r>
                              </w:p>
                            </w:txbxContent>
                          </wps:txbx>
                          <wps:bodyPr wrap="square" lIns="0" tIns="0" rIns="0" bIns="0" rtlCol="0" anchor="t">
                            <a:spAutoFit/>
                          </wps:bodyPr>
                        </wps:wsp>
                      </wpg:grpSp>
                      <wpg:grpSp>
                        <wpg:cNvPr id="9" name="Group 9">
                          <a:extLst>
                            <a:ext uri="{FF2B5EF4-FFF2-40B4-BE49-F238E27FC236}">
                              <a16:creationId xmlns:a16="http://schemas.microsoft.com/office/drawing/2014/main" id="{D941B911-5EC8-16EC-C112-52C0589EE636}"/>
                            </a:ext>
                          </a:extLst>
                        </wpg:cNvPr>
                        <wpg:cNvGrpSpPr/>
                        <wpg:grpSpPr>
                          <a:xfrm>
                            <a:off x="4572000" y="5179419"/>
                            <a:ext cx="4114797" cy="556364"/>
                            <a:chOff x="4572000" y="5179419"/>
                            <a:chExt cx="4114797" cy="556364"/>
                          </a:xfrm>
                        </wpg:grpSpPr>
                        <wps:wsp>
                          <wps:cNvPr id="16" name="Freeform 20"/>
                          <wps:cNvSpPr/>
                          <wps:spPr>
                            <a:xfrm>
                              <a:off x="4572000" y="5179419"/>
                              <a:ext cx="247406" cy="247406"/>
                            </a:xfrm>
                            <a:custGeom>
                              <a:avLst/>
                              <a:gdLst/>
                              <a:ahLst/>
                              <a:cxnLst/>
                              <a:rect l="l" t="t" r="r" b="b"/>
                              <a:pathLst>
                                <a:path w="812800" h="812800">
                                  <a:moveTo>
                                    <a:pt x="156462" y="0"/>
                                  </a:moveTo>
                                  <a:lnTo>
                                    <a:pt x="656338" y="0"/>
                                  </a:lnTo>
                                  <a:cubicBezTo>
                                    <a:pt x="742750" y="0"/>
                                    <a:pt x="812800" y="70050"/>
                                    <a:pt x="812800" y="156462"/>
                                  </a:cubicBezTo>
                                  <a:lnTo>
                                    <a:pt x="812800" y="656338"/>
                                  </a:lnTo>
                                  <a:cubicBezTo>
                                    <a:pt x="812800" y="742750"/>
                                    <a:pt x="742750" y="812800"/>
                                    <a:pt x="656338" y="812800"/>
                                  </a:cubicBezTo>
                                  <a:lnTo>
                                    <a:pt x="156462" y="812800"/>
                                  </a:lnTo>
                                  <a:cubicBezTo>
                                    <a:pt x="70050" y="812800"/>
                                    <a:pt x="0" y="742750"/>
                                    <a:pt x="0" y="656338"/>
                                  </a:cubicBezTo>
                                  <a:lnTo>
                                    <a:pt x="0" y="156462"/>
                                  </a:lnTo>
                                  <a:cubicBezTo>
                                    <a:pt x="0" y="70050"/>
                                    <a:pt x="70050" y="0"/>
                                    <a:pt x="156462" y="0"/>
                                  </a:cubicBezTo>
                                  <a:close/>
                                </a:path>
                              </a:pathLst>
                            </a:custGeom>
                            <a:solidFill>
                              <a:srgbClr val="D6ADF9"/>
                            </a:solidFill>
                          </wps:spPr>
                          <wps:bodyPr/>
                        </wps:wsp>
                        <wps:wsp>
                          <wps:cNvPr id="17" name="TextBox 21"/>
                          <wps:cNvSpPr txBox="1"/>
                          <wps:spPr>
                            <a:xfrm>
                              <a:off x="4572000" y="5182318"/>
                              <a:ext cx="247406" cy="244507"/>
                            </a:xfrm>
                            <a:prstGeom prst="rect">
                              <a:avLst/>
                            </a:prstGeom>
                          </wps:spPr>
                          <wps:bodyPr lIns="52500" tIns="52500" rIns="52500" bIns="52500" rtlCol="0" anchor="ctr"/>
                        </wps:wsp>
                        <wps:wsp>
                          <wps:cNvPr id="18" name="TextBox 42"/>
                          <wps:cNvSpPr txBox="1"/>
                          <wps:spPr>
                            <a:xfrm>
                              <a:off x="5034189" y="5198505"/>
                              <a:ext cx="2585720" cy="173355"/>
                            </a:xfrm>
                            <a:prstGeom prst="rect">
                              <a:avLst/>
                            </a:prstGeom>
                          </wps:spPr>
                          <wps:txbx>
                            <w:txbxContent>
                              <w:p w14:paraId="6D00F441" w14:textId="77777777" w:rsidR="00C873CF" w:rsidRDefault="00C873CF" w:rsidP="00C873CF">
                                <w:pPr>
                                  <w:spacing w:line="273" w:lineRule="exact"/>
                                  <w:rPr>
                                    <w:rFonts w:ascii="Public Sans" w:hAnsi="Public Sans"/>
                                    <w:b/>
                                    <w:bCs/>
                                    <w:color w:val="000000"/>
                                    <w:kern w:val="24"/>
                                    <w:sz w:val="25"/>
                                    <w:szCs w:val="25"/>
                                    <w14:ligatures w14:val="none"/>
                                  </w:rPr>
                                </w:pPr>
                                <w:r>
                                  <w:rPr>
                                    <w:rFonts w:ascii="Public Sans" w:hAnsi="Public Sans"/>
                                    <w:b/>
                                    <w:bCs/>
                                    <w:color w:val="000000"/>
                                    <w:kern w:val="24"/>
                                    <w:sz w:val="25"/>
                                    <w:szCs w:val="25"/>
                                  </w:rPr>
                                  <w:t xml:space="preserve">Technological Innovation </w:t>
                                </w:r>
                              </w:p>
                            </w:txbxContent>
                          </wps:txbx>
                          <wps:bodyPr wrap="square" lIns="0" tIns="0" rIns="0" bIns="0" rtlCol="0" anchor="t">
                            <a:spAutoFit/>
                          </wps:bodyPr>
                        </wps:wsp>
                        <wps:wsp>
                          <wps:cNvPr id="19" name="TextBox 43"/>
                          <wps:cNvSpPr txBox="1"/>
                          <wps:spPr>
                            <a:xfrm>
                              <a:off x="5034190" y="5442113"/>
                              <a:ext cx="3652607" cy="293670"/>
                            </a:xfrm>
                            <a:prstGeom prst="rect">
                              <a:avLst/>
                            </a:prstGeom>
                          </wps:spPr>
                          <wps:txbx>
                            <w:txbxContent>
                              <w:p w14:paraId="280D0480" w14:textId="77777777" w:rsidR="00C873CF" w:rsidRDefault="00C873CF" w:rsidP="00C873CF">
                                <w:pPr>
                                  <w:spacing w:line="231" w:lineRule="exact"/>
                                  <w:rPr>
                                    <w:rFonts w:ascii="Public Sans" w:hAnsi="Public Sans"/>
                                    <w:color w:val="000000"/>
                                    <w:kern w:val="24"/>
                                    <w:sz w:val="17"/>
                                    <w:szCs w:val="17"/>
                                    <w14:ligatures w14:val="none"/>
                                  </w:rPr>
                                </w:pPr>
                                <w:r>
                                  <w:rPr>
                                    <w:rFonts w:ascii="Public Sans" w:hAnsi="Public Sans"/>
                                    <w:color w:val="000000"/>
                                    <w:kern w:val="24"/>
                                    <w:sz w:val="17"/>
                                    <w:szCs w:val="17"/>
                                  </w:rPr>
                                  <w:t>The potential for technological advancements and innovation in the renewable energy sector, driving future progress and economic growth.</w:t>
                                </w:r>
                              </w:p>
                            </w:txbxContent>
                          </wps:txbx>
                          <wps:bodyPr wrap="square" lIns="0" tIns="0" rIns="0" bIns="0" rtlCol="0" anchor="t">
                            <a:spAutoFit/>
                          </wps:bodyPr>
                        </wps:wsp>
                      </wpg:grpSp>
                      <pic:pic xmlns:pic="http://schemas.openxmlformats.org/drawingml/2006/picture">
                        <pic:nvPicPr>
                          <pic:cNvPr id="10" name="Graphic 61" descr="Robot outline">
                            <a:extLst>
                              <a:ext uri="{FF2B5EF4-FFF2-40B4-BE49-F238E27FC236}">
                                <a16:creationId xmlns:a16="http://schemas.microsoft.com/office/drawing/2014/main" id="{605C50FE-59D8-3B69-C7DB-5D434D144A69}"/>
                              </a:ext>
                            </a:extLst>
                          </pic:cNvPr>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392336" y="2867118"/>
                            <a:ext cx="617126" cy="617126"/>
                          </a:xfrm>
                          <a:prstGeom prst="rect">
                            <a:avLst/>
                          </a:prstGeom>
                        </pic:spPr>
                      </pic:pic>
                      <pic:pic xmlns:pic="http://schemas.openxmlformats.org/drawingml/2006/picture">
                        <pic:nvPicPr>
                          <pic:cNvPr id="11" name="Graphic 63" descr="Piggy Bank outline">
                            <a:extLst>
                              <a:ext uri="{FF2B5EF4-FFF2-40B4-BE49-F238E27FC236}">
                                <a16:creationId xmlns:a16="http://schemas.microsoft.com/office/drawing/2014/main" id="{C13E6D38-1822-589C-56F9-57DFDDE3A470}"/>
                              </a:ext>
                            </a:extLst>
                          </pic:cNvPr>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809318" y="4420962"/>
                            <a:ext cx="617126" cy="617126"/>
                          </a:xfrm>
                          <a:prstGeom prst="rect">
                            <a:avLst/>
                          </a:prstGeom>
                        </pic:spPr>
                      </pic:pic>
                      <pic:pic xmlns:pic="http://schemas.openxmlformats.org/drawingml/2006/picture">
                        <pic:nvPicPr>
                          <pic:cNvPr id="12" name="Graphic 65" descr="Briefcase outline">
                            <a:extLst>
                              <a:ext uri="{FF2B5EF4-FFF2-40B4-BE49-F238E27FC236}">
                                <a16:creationId xmlns:a16="http://schemas.microsoft.com/office/drawing/2014/main" id="{593F98FD-0F0A-1359-7B92-DCFC614797B7}"/>
                              </a:ext>
                            </a:extLst>
                          </pic:cNvPr>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2399126" y="4420962"/>
                            <a:ext cx="617126" cy="617126"/>
                          </a:xfrm>
                          <a:prstGeom prst="rect">
                            <a:avLst/>
                          </a:prstGeom>
                        </pic:spPr>
                      </pic:pic>
                      <pic:pic xmlns:pic="http://schemas.openxmlformats.org/drawingml/2006/picture">
                        <pic:nvPicPr>
                          <pic:cNvPr id="13" name="Graphic 67" descr="Open hand with plant outline">
                            <a:extLst>
                              <a:ext uri="{FF2B5EF4-FFF2-40B4-BE49-F238E27FC236}">
                                <a16:creationId xmlns:a16="http://schemas.microsoft.com/office/drawing/2014/main" id="{1947BB81-1EE3-B424-D7FF-B92DE1C5F550}"/>
                              </a:ext>
                            </a:extLst>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1664554" y="2109210"/>
                            <a:ext cx="617126" cy="617126"/>
                          </a:xfrm>
                          <a:prstGeom prst="rect">
                            <a:avLst/>
                          </a:prstGeom>
                        </pic:spPr>
                      </pic:pic>
                      <pic:pic xmlns:pic="http://schemas.openxmlformats.org/drawingml/2006/picture">
                        <pic:nvPicPr>
                          <pic:cNvPr id="14" name="Graphic 69" descr="Battery charging outline">
                            <a:extLst>
                              <a:ext uri="{FF2B5EF4-FFF2-40B4-BE49-F238E27FC236}">
                                <a16:creationId xmlns:a16="http://schemas.microsoft.com/office/drawing/2014/main" id="{F1A7B8D3-F0C1-3226-BE25-16ED7064E0B8}"/>
                              </a:ext>
                            </a:extLst>
                          </pic:cNvP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829531" y="3018826"/>
                            <a:ext cx="617126" cy="617126"/>
                          </a:xfrm>
                          <a:prstGeom prst="rect">
                            <a:avLst/>
                          </a:prstGeom>
                        </pic:spPr>
                      </pic:pic>
                      <pic:pic xmlns:pic="http://schemas.openxmlformats.org/drawingml/2006/picture">
                        <pic:nvPicPr>
                          <pic:cNvPr id="15" name="Graphic 70">
                            <a:extLst>
                              <a:ext uri="{FF2B5EF4-FFF2-40B4-BE49-F238E27FC236}">
                                <a16:creationId xmlns:a16="http://schemas.microsoft.com/office/drawing/2014/main" id="{340D86D8-BD2E-1F7F-45C5-79FD4C1D8401}"/>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1292198" y="6011580"/>
                            <a:ext cx="1175372" cy="194486"/>
                          </a:xfrm>
                          <a:prstGeom prst="rect">
                            <a:avLst/>
                          </a:prstGeom>
                        </pic:spPr>
                      </pic:pic>
                    </wpg:wgp>
                  </a:graphicData>
                </a:graphic>
              </wp:anchor>
            </w:drawing>
          </mc:Choice>
          <mc:Fallback>
            <w:pict>
              <v:group w14:anchorId="5A567C08" id="Group 1" o:spid="_x0000_s1026" style="position:absolute;margin-left:0;margin-top:52.3pt;width:684pt;height:488.65pt;z-index:251659264;mso-position-horizontal:center;mso-position-horizontal-relative:margin" coordsize="86868,6206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">
                <v:group id="_x0000_s1027" style="position:absolute;top:17910;width:38414;height:38338" coordorigin=",17910" coordsize="38414,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Shape 36" o:spid="_x0000_s1028" style="position:absolute;left:8207;top:17910;width:22004;height:15213;visibility:visible;mso-wrap-style:square;v-text-anchor:middle" coordsize="2200363,152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" path="m,345750r718261,986756c805276,1452050,944766,1523763,1092791,1521189v3068,-60,6136,-78,9213,-60c1251889,1521989,1393674,1453545,1481774,1332506l2200364,345330c1556795,-103593,676745,-126628,,345750xe" fillcolor="#fd7373" stroked="f" strokeweight=".24128mm">
                    <v:stroke joinstyle="miter"/>
                    <v:path arrowok="t" o:connecttype="custom" o:connectlocs="0,345750;718261,1332506;1092791,1521189;1102004,1521129;1481774,1332506;2200364,345330;0,345750" o:connectangles="0,0,0,0,0,0,0"/>
                  </v:shape>
                  <v:shape id="Freeform: Shape 37" o:spid="_x0000_s1029" style="position:absolute;top:21779;width:15687;height:20889;visibility:visible;mso-wrap-style:square;v-text-anchor:middle" coordsize="1568773,208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" path="m83896,2088873l1246074,1711958v140794,-45659,252230,-155918,295511,-297222c1542489,1411806,1543419,1408885,1544384,1405981v47140,-142026,25734,-297769,-62376,-418809l763441,c136824,472179,-157079,1300477,83896,2088873xe" fillcolor="#d7acf9" stroked="f" strokeweight=".24128mm">
                    <v:stroke joinstyle="miter"/>
                    <v:path arrowok="t" o:connecttype="custom" o:connectlocs="83896,2088873;1246074,1711958;1541585,1414736;1544384,1405981;1482008,987172;763441,0;83896,2088873" o:connectangles="0,0,0,0,0,0,0"/>
                  </v:shape>
                  <v:shape id="Freeform: Shape 38" o:spid="_x0000_s1030" style="position:absolute;left:1054;top:39348;width:17803;height:16897;visibility:visible;mso-wrap-style:square;v-text-anchor:middle" coordsize="1780338,1689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" path="m1780339,1689712r,-1219698c1780339,322251,1709716,182398,1588450,97637v-2511,-1756,-4997,-3547,-7457,-5364c1460232,3642,1305228,-24159,1162661,22073l,399136v256250,740747,954668,1275701,1780339,1290576xe" fillcolor="#60cfff" stroked="f" strokeweight=".24128mm">
                    <v:stroke joinstyle="miter"/>
                    <v:path arrowok="t" o:connecttype="custom" o:connectlocs="1780339,1689712;1780339,470014;1588450,97637;1580993,92273;1162661,22073;0,399136;1780339,1689712" o:connectangles="0,0,0,0,0,0,0"/>
                  </v:shape>
                  <v:shape id="Freeform: Shape 39" o:spid="_x0000_s1031" style="position:absolute;left:19563;top:39340;width:17799;height:16908;visibility:visible;mso-wrap-style:square;v-text-anchor:middle" coordsize="1779872,169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" path="m1779873,399568l617695,22661c476901,-22997,321819,823,203587,89749v-2451,1843,-4928,3660,-7414,5442c74395,182439,,320987,,470611l,1690822c785006,1676443,1510548,1178775,1779873,399568xe" fillcolor="#a6e390" stroked="f" strokeweight=".24128mm">
                    <v:stroke joinstyle="miter"/>
                    <v:path arrowok="t" o:connecttype="custom" o:connectlocs="1779873,399568;617695,22661;203587,89749;196173,95191;0,470611;0,1690822;1779873,399568" o:connectangles="0,0,0,0,0,0,0"/>
                  </v:shape>
                  <v:shape id="Freeform: Shape 40" o:spid="_x0000_s1032" style="position:absolute;left:22715;top:21780;width:15699;height:20887;visibility:visible;mso-wrap-style:square;v-text-anchor:middle" coordsize="1569828,208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" path="m806465,l88206,986755c1184,1106300,-24038,1260879,24154,1400592v1008,2904,1973,5807,2903,8728c72554,1551876,181582,1665318,324141,1711541r1162664,377072c1715691,1338981,1465686,496451,806465,xe" fillcolor="#ffbc7d" stroked="f" strokeweight=".24128mm">
                    <v:stroke joinstyle="miter"/>
                    <v:path arrowok="t" o:connecttype="custom" o:connectlocs="806465,0;88206,986755;24154,1400592;27057,1409320;324141,1711541;1486805,2088613;806465,0" o:connectangles="0,0,0,0,0,0,0"/>
                  </v:shape>
                  <v:shape id="Freeform: Shape 41" o:spid="_x0000_s1033" style="position:absolute;left:11642;top:31184;width:4045;height:7894;visibility:visible;mso-wrap-style:square;v-text-anchor:middle" coordsize="404511,78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" path="m380114,465441v-938,2904,-1886,5842,-2789,8781c334026,615508,222625,725768,81813,771461l26773,789326c-12154,647074,-8564,496564,37098,356329,82761,216086,168506,92229,283783,r33956,46667c405866,167698,427263,323450,380114,465441xe" fillcolor="black" stroked="f" strokeweight=".24128mm">
                    <v:fill opacity="6682f"/>
                    <v:stroke joinstyle="miter"/>
                    <v:path arrowok="t" o:connecttype="custom" o:connectlocs="380114,465441;377325,474222;81813,771461;26773,789326;37098,356329;283783,0;317739,46667;380114,465441" o:connectangles="0,0,0,0,0,0,0,0"/>
                  </v:shape>
                  <v:shape id="Freeform: Shape 42" o:spid="_x0000_s1034" style="position:absolute;left:12128;top:39348;width:6729;height:5274;visibility:visible;mso-wrap-style:square;v-text-anchor:middle" coordsize="672926,52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" path="m672927,470001r,57368c525345,520545,382986,470766,263407,384153,143836,297548,52268,177908,,39977l55197,22068c197772,-24164,352794,3656,473546,92286v2477,1799,4946,3608,7457,5364c602304,182403,672927,322246,672927,470001xe" fillcolor="black" stroked="f" strokeweight=".24128mm">
                    <v:fill opacity="6682f"/>
                    <v:stroke joinstyle="miter"/>
                    <v:path arrowok="t" o:connecttype="custom" o:connectlocs="672927,470001;672927,527369;263407,384153;0,39977;55197,22068;473546,92286;481003,97650;672927,470001" o:connectangles="0,0,0,0,0,0,0,0"/>
                  </v:shape>
                  <v:shape id="Freeform: Shape 43" o:spid="_x0000_s1035" style="position:absolute;left:15051;top:29529;width:8312;height:3594;visibility:visible;mso-wrap-style:square;v-text-anchor:middle" coordsize="831285,35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" path="m831285,124126r-33842,46510c709351,291676,567566,360128,417681,359259v-3103,-35,-6153,,-9221,43c260426,361884,120953,290180,33921,170636l,124048c123456,43111,267943,-17,415656,,563368,17,707838,43163,831285,124126r,xe" fillcolor="black" stroked="f" strokeweight=".24128mm">
                    <v:fill opacity="6682f"/>
                    <v:stroke joinstyle="miter"/>
                    <v:path arrowok="t" o:connecttype="custom" o:connectlocs="831285,124126;797443,170636;417681,359259;408460,359302;33921,170636;0,124048;415656,0;831285,124126;831285,124126" o:connectangles="0,0,0,0,0,0,0,0,0"/>
                  </v:shape>
                  <v:shape id="Freeform: Shape 44" o:spid="_x0000_s1036" style="position:absolute;left:19563;top:39340;width:6723;height:5281;visibility:visible;mso-wrap-style:square;v-text-anchor:middle" coordsize="672248,52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" path="m672249,40387c620085,178284,528647,297924,409198,384589,289740,471246,147504,521129,,528093l,470611c,320979,74386,182431,196156,95209v2477,-1809,4954,-3608,7422,-5451c321819,815,476875,-23006,617687,22679r54562,17708xe" fillcolor="black" stroked="f" strokeweight=".24128mm">
                    <v:fill opacity="6682f"/>
                    <v:stroke joinstyle="miter"/>
                    <v:path arrowok="t" o:connecttype="custom" o:connectlocs="672249,40387;409198,384589;0,528093;0,470611;196156,95209;203578,89758;617687,22679;672249,40387" o:connectangles="0,0,0,0,0,0,0,0"/>
                  </v:shape>
                  <v:shape id="Freeform: Shape 45" o:spid="_x0000_s1037" style="position:absolute;left:22715;top:31185;width:4056;height:7888;visibility:visible;mso-wrap-style:square;v-text-anchor:middle" coordsize="405540,78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" path="m405540,589419v61,67357,-8900,134410,-26655,199394l324123,771070c181591,724829,72536,611396,27039,468849v-904,-2938,-1886,-5833,-2869,-8737c-24039,320390,1165,165820,88197,46267l121875,v88604,70669,160123,160352,209227,262396c380215,364440,405653,476212,405540,589419xe" fillcolor="black" stroked="f" strokeweight=".24128mm">
                    <v:fill opacity="6682f"/>
                    <v:stroke joinstyle="miter"/>
                    <v:path arrowok="t" o:connecttype="custom" o:connectlocs="405540,589419;378885,788813;324123,771070;27039,468849;24170,460112;88197,46267;121875,0;331102,262396;405540,589419" o:connectangles="0,0,0,0,0,0,0,0,0"/>
                  </v:shape>
                </v:group>
                <v:shapetype id="_x0000_t202" coordsize="21600,21600" o:spt="202" path="m,l,21600r21600,l21600,xe">
                  <v:stroke joinstyle="miter"/>
                  <v:path gradientshapeok="t" o:connecttype="rect"/>
                </v:shapetype>
                <v:shape id="TextBox 32" o:spid="_x0000_s1038" type="#_x0000_t202" style="position:absolute;left:8688;width:72543;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giwgAAANoAAAAPAAAAZHJzL2Rvd25yZXYueG1sRI9Ba8JA&#10;FITvBf/D8gQvpW4SId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BIyYgiwgAAANoAAAAPAAAA&#10;AAAAAAAAAAAAAAcCAABkcnMvZG93bnJldi54bWxQSwUGAAAAAAMAAwC3AAAA9gIAAAAA&#10;" filled="f" stroked="f">
                  <v:textbox style="mso-fit-shape-to-text:t" inset="0,0,0,0">
                    <w:txbxContent>
                      <w:p w14:paraId="6A75C6E2" w14:textId="77777777" w:rsidR="00C873CF" w:rsidRDefault="00C873CF" w:rsidP="00C873CF">
                        <w:pPr>
                          <w:spacing w:line="737" w:lineRule="exact"/>
                          <w:jc w:val="center"/>
                          <w:rPr>
                            <w:rFonts w:ascii="Public Sans" w:hAnsi="Public Sans"/>
                            <w:b/>
                            <w:bCs/>
                            <w:color w:val="000000"/>
                            <w:kern w:val="24"/>
                            <w:sz w:val="72"/>
                            <w:szCs w:val="72"/>
                            <w14:ligatures w14:val="none"/>
                          </w:rPr>
                        </w:pPr>
                        <w:r>
                          <w:rPr>
                            <w:rFonts w:ascii="Public Sans" w:hAnsi="Public Sans"/>
                            <w:b/>
                            <w:bCs/>
                            <w:color w:val="000000"/>
                            <w:kern w:val="24"/>
                            <w:sz w:val="72"/>
                            <w:szCs w:val="72"/>
                          </w:rPr>
                          <w:t>Infographic pie chart</w:t>
                        </w:r>
                      </w:p>
                    </w:txbxContent>
                  </v:textbox>
                </v:shape>
                <v:shape id="TextBox 33" o:spid="_x0000_s1039" type="#_x0000_t202" style="position:absolute;left:8654;top:5956;width:7253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BWwgAAANoAAAAPAAAAZHJzL2Rvd25yZXYueG1sRI9Ba8JA&#10;FITvBf/D8gQvpW4SJ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DHIBBWwgAAANoAAAAPAAAA&#10;AAAAAAAAAAAAAAcCAABkcnMvZG93bnJldi54bWxQSwUGAAAAAAMAAwC3AAAA9gIAAAAA&#10;" filled="f" stroked="f">
                  <v:textbox style="mso-fit-shape-to-text:t" inset="0,0,0,0">
                    <w:txbxContent>
                      <w:p w14:paraId="32580DEB" w14:textId="77777777" w:rsidR="00C873CF" w:rsidRDefault="00C873CF" w:rsidP="00C873CF">
                        <w:pPr>
                          <w:spacing w:line="317" w:lineRule="exact"/>
                          <w:jc w:val="center"/>
                          <w:rPr>
                            <w:rFonts w:ascii="Public Sans" w:hAnsi="Public Sans"/>
                            <w:color w:val="000000"/>
                            <w:kern w:val="24"/>
                            <w:sz w:val="23"/>
                            <w:szCs w:val="23"/>
                            <w14:ligatures w14:val="none"/>
                          </w:rPr>
                        </w:pPr>
                        <w:r>
                          <w:rPr>
                            <w:rFonts w:ascii="Public Sans" w:hAnsi="Public Sans"/>
                            <w:color w:val="000000"/>
                            <w:kern w:val="24"/>
                            <w:sz w:val="23"/>
                            <w:szCs w:val="23"/>
                          </w:rPr>
                          <w:t xml:space="preserve">The Infographic Pie Chart Template can be used to visualize the distribution of key benefits of renewable energy, making it easier for the audience to understand and remember the information presented. </w:t>
                        </w:r>
                      </w:p>
                    </w:txbxContent>
                  </v:textbox>
                </v:shape>
                <v:group id="Group 5" o:spid="_x0000_s1040" style="position:absolute;left:45720;top:15893;width:41147;height:7027" coordorigin="45720,15893" coordsize="41147,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8" o:spid="_x0000_s1041" style="position:absolute;left:45720;top:15893;width:2474;height:2474;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" path="m156462,l656338,v86412,,156462,70050,156462,156462l812800,656338v,86412,-70050,156462,-156462,156462l156462,812800c70050,812800,,742750,,656338l,156462c,70050,70050,,156462,xe" fillcolor="#fd7372" stroked="f">
                    <v:path arrowok="t"/>
                  </v:shape>
                  <v:shape id="TextBox 9" o:spid="_x0000_s1042" type="#_x0000_t202" style="position:absolute;left:45720;top:15922;width:2474;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" filled="f" stroked="f">
                    <v:textbox inset="1.45833mm,1.45833mm,1.45833mm,1.45833mm"/>
                  </v:shape>
                  <v:shape id="TextBox 34" o:spid="_x0000_s1043" type="#_x0000_t202" style="position:absolute;left:50341;top:16085;width:22587;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5534A02F" w14:textId="77777777" w:rsidR="00C873CF" w:rsidRDefault="00C873CF" w:rsidP="00C873CF">
                          <w:pPr>
                            <w:spacing w:line="273" w:lineRule="exact"/>
                            <w:rPr>
                              <w:rFonts w:ascii="Public Sans" w:hAnsi="Public Sans"/>
                              <w:b/>
                              <w:bCs/>
                              <w:color w:val="000000"/>
                              <w:kern w:val="24"/>
                              <w:sz w:val="25"/>
                              <w:szCs w:val="25"/>
                              <w14:ligatures w14:val="none"/>
                            </w:rPr>
                          </w:pPr>
                          <w:r>
                            <w:rPr>
                              <w:rFonts w:ascii="Public Sans" w:hAnsi="Public Sans"/>
                              <w:b/>
                              <w:bCs/>
                              <w:color w:val="000000"/>
                              <w:kern w:val="24"/>
                              <w:sz w:val="25"/>
                              <w:szCs w:val="25"/>
                            </w:rPr>
                            <w:t>Environmental Protection</w:t>
                          </w:r>
                        </w:p>
                      </w:txbxContent>
                    </v:textbox>
                  </v:shape>
                  <v:shape id="TextBox 35" o:spid="_x0000_s1044" type="#_x0000_t202" style="position:absolute;left:50341;top:18519;width:36526;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05461B99" w14:textId="77777777" w:rsidR="00C873CF" w:rsidRDefault="00C873CF" w:rsidP="00C873CF">
                          <w:pPr>
                            <w:spacing w:line="231" w:lineRule="exact"/>
                            <w:rPr>
                              <w:rFonts w:ascii="Public Sans" w:hAnsi="Public Sans"/>
                              <w:color w:val="000000"/>
                              <w:kern w:val="24"/>
                              <w:sz w:val="17"/>
                              <w:szCs w:val="17"/>
                              <w14:ligatures w14:val="none"/>
                            </w:rPr>
                          </w:pPr>
                          <w:r>
                            <w:rPr>
                              <w:rFonts w:ascii="Public Sans" w:hAnsi="Public Sans"/>
                              <w:color w:val="000000"/>
                              <w:kern w:val="24"/>
                              <w:sz w:val="17"/>
                              <w:szCs w:val="17"/>
                            </w:rPr>
                            <w:t>The positive impact of renewable energy on the environment, such as reduced greenhouse gas emissions, improved air quality, and preservation of natural resources.</w:t>
                          </w:r>
                        </w:p>
                      </w:txbxContent>
                    </v:textbox>
                  </v:shape>
                </v:group>
                <v:group id="Group 6" o:spid="_x0000_s1045" style="position:absolute;left:45720;top:26026;width:41148;height:5549" coordorigin="45720,26026" coordsize="41148,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1" o:spid="_x0000_s1046" style="position:absolute;left:45720;top:26026;width:2474;height:2474;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" path="m156462,l656338,v86412,,156462,70050,156462,156462l812800,656338v,86412,-70050,156462,-156462,156462l156462,812800c70050,812800,,742750,,656338l,156462c,70050,70050,,156462,xe" fillcolor="#ffbc7c" stroked="f">
                    <v:path arrowok="t"/>
                  </v:shape>
                  <v:shape id="TextBox 12" o:spid="_x0000_s1047" type="#_x0000_t202" style="position:absolute;left:45720;top:26055;width:2474;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" filled="f" stroked="f">
                    <v:textbox inset="1.45833mm,1.45833mm,1.45833mm,1.45833mm"/>
                  </v:shape>
                  <v:shape id="TextBox 36" o:spid="_x0000_s1048" type="#_x0000_t202" style="position:absolute;left:50341;top:26218;width:2433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4C483C77" w14:textId="77777777" w:rsidR="00C873CF" w:rsidRDefault="00C873CF" w:rsidP="00C873CF">
                          <w:pPr>
                            <w:spacing w:line="273" w:lineRule="exact"/>
                            <w:rPr>
                              <w:rFonts w:ascii="Public Sans" w:hAnsi="Public Sans"/>
                              <w:b/>
                              <w:bCs/>
                              <w:color w:val="000000"/>
                              <w:kern w:val="24"/>
                              <w:sz w:val="25"/>
                              <w:szCs w:val="25"/>
                              <w14:ligatures w14:val="none"/>
                            </w:rPr>
                          </w:pPr>
                          <w:r>
                            <w:rPr>
                              <w:rFonts w:ascii="Public Sans" w:hAnsi="Public Sans"/>
                              <w:b/>
                              <w:bCs/>
                              <w:color w:val="000000"/>
                              <w:kern w:val="24"/>
                              <w:sz w:val="25"/>
                              <w:szCs w:val="25"/>
                            </w:rPr>
                            <w:t>Energy Independence</w:t>
                          </w:r>
                        </w:p>
                      </w:txbxContent>
                    </v:textbox>
                  </v:shape>
                  <v:shape id="TextBox 37" o:spid="_x0000_s1049" type="#_x0000_t202" style="position:absolute;left:50341;top:28638;width:36527;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00EA2AF0" w14:textId="77777777" w:rsidR="00C873CF" w:rsidRDefault="00C873CF" w:rsidP="00C873CF">
                          <w:pPr>
                            <w:spacing w:line="231" w:lineRule="exact"/>
                            <w:rPr>
                              <w:rFonts w:ascii="Public Sans" w:hAnsi="Public Sans"/>
                              <w:color w:val="000000"/>
                              <w:kern w:val="24"/>
                              <w:sz w:val="17"/>
                              <w:szCs w:val="17"/>
                              <w14:ligatures w14:val="none"/>
                            </w:rPr>
                          </w:pPr>
                          <w:r>
                            <w:rPr>
                              <w:rFonts w:ascii="Public Sans" w:hAnsi="Public Sans"/>
                              <w:color w:val="000000"/>
                              <w:kern w:val="24"/>
                              <w:sz w:val="17"/>
                              <w:szCs w:val="17"/>
                            </w:rPr>
                            <w:t>The role of renewable energy in reducing dependence on fossil fuels, enhancing energy security, and promoting self-sufficiency.</w:t>
                          </w:r>
                        </w:p>
                      </w:txbxContent>
                    </v:textbox>
                  </v:shape>
                </v:group>
                <v:group id="Group 7" o:spid="_x0000_s1050" style="position:absolute;left:45720;top:43199;width:41147;height:7026" coordorigin="45720,43199" coordsize="41147,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4" o:spid="_x0000_s1051" style="position:absolute;left:45720;top:43199;width:2474;height:2475;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" path="m156462,l656338,v86412,,156462,70050,156462,156462l812800,656338v,86412,-70050,156462,-156462,156462l156462,812800c70050,812800,,742750,,656338l,156462c,70050,70050,,156462,xe" fillcolor="#61ceff" stroked="f">
                    <v:path arrowok="t"/>
                  </v:shape>
                  <v:shape id="TextBox 15" o:spid="_x0000_s1052" type="#_x0000_t202" style="position:absolute;left:45720;top:43228;width:2474;height: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" filled="f" stroked="f">
                    <v:textbox inset="1.45833mm,1.45833mm,1.45833mm,1.45833mm"/>
                  </v:shape>
                  <v:shape id="TextBox 38" o:spid="_x0000_s1053" type="#_x0000_t202" style="position:absolute;left:50341;top:43391;width:1442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2493BFEF" w14:textId="77777777" w:rsidR="00C873CF" w:rsidRDefault="00C873CF" w:rsidP="00C873CF">
                          <w:pPr>
                            <w:spacing w:line="273" w:lineRule="exact"/>
                            <w:rPr>
                              <w:rFonts w:ascii="Public Sans" w:hAnsi="Public Sans"/>
                              <w:b/>
                              <w:bCs/>
                              <w:color w:val="000000"/>
                              <w:kern w:val="24"/>
                              <w:sz w:val="25"/>
                              <w:szCs w:val="25"/>
                              <w14:ligatures w14:val="none"/>
                            </w:rPr>
                          </w:pPr>
                          <w:r>
                            <w:rPr>
                              <w:rFonts w:ascii="Public Sans" w:hAnsi="Public Sans"/>
                              <w:b/>
                              <w:bCs/>
                              <w:color w:val="000000"/>
                              <w:kern w:val="24"/>
                              <w:sz w:val="25"/>
                              <w:szCs w:val="25"/>
                            </w:rPr>
                            <w:t>Cost Savings</w:t>
                          </w:r>
                        </w:p>
                      </w:txbxContent>
                    </v:textbox>
                  </v:shape>
                  <v:shape id="TextBox 39" o:spid="_x0000_s1054" type="#_x0000_t202" style="position:absolute;left:50341;top:45825;width:36526;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7CA912D3" w14:textId="77777777" w:rsidR="00C873CF" w:rsidRDefault="00C873CF" w:rsidP="00C873CF">
                          <w:pPr>
                            <w:spacing w:line="231" w:lineRule="exact"/>
                            <w:rPr>
                              <w:rFonts w:ascii="Public Sans" w:hAnsi="Public Sans"/>
                              <w:color w:val="000000"/>
                              <w:kern w:val="24"/>
                              <w:sz w:val="17"/>
                              <w:szCs w:val="17"/>
                              <w14:ligatures w14:val="none"/>
                            </w:rPr>
                          </w:pPr>
                          <w:r>
                            <w:rPr>
                              <w:rFonts w:ascii="Public Sans" w:hAnsi="Public Sans"/>
                              <w:color w:val="000000"/>
                              <w:kern w:val="24"/>
                              <w:sz w:val="17"/>
                              <w:szCs w:val="17"/>
                            </w:rPr>
                            <w:t>The long-term cost savings associated with renewable energy, as sources like solar and wind power become more affordable and efficient over time.</w:t>
                          </w:r>
                        </w:p>
                      </w:txbxContent>
                    </v:textbox>
                  </v:shape>
                </v:group>
                <v:group id="Group 8" o:spid="_x0000_s1055" style="position:absolute;left:45720;top:34605;width:41147;height:5564" coordorigin="45720,34605" coordsize="41147,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7" o:spid="_x0000_s1056" style="position:absolute;left:45720;top:34605;width:2474;height:2474;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" path="m156462,l656338,v86412,,156462,70050,156462,156462l812800,656338v,86412,-70050,156462,-156462,156462l156462,812800c70050,812800,,742750,,656338l,156462c,70050,70050,,156462,xe" fillcolor="#a6e38f" stroked="f">
                    <v:path arrowok="t"/>
                  </v:shape>
                  <v:shape id="TextBox 18" o:spid="_x0000_s1057" type="#_x0000_t202" style="position:absolute;left:45720;top:34634;width:2474;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" filled="f" stroked="f">
                    <v:textbox inset="1.45833mm,1.45833mm,1.45833mm,1.45833mm"/>
                  </v:shape>
                  <v:shape id="TextBox 40" o:spid="_x0000_s1058" type="#_x0000_t202" style="position:absolute;left:50341;top:34797;width:2087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3CB4B64D" w14:textId="77777777" w:rsidR="00C873CF" w:rsidRDefault="00C873CF" w:rsidP="00C873CF">
                          <w:pPr>
                            <w:spacing w:line="273" w:lineRule="exact"/>
                            <w:rPr>
                              <w:rFonts w:ascii="Public Sans" w:hAnsi="Public Sans"/>
                              <w:b/>
                              <w:bCs/>
                              <w:color w:val="000000"/>
                              <w:kern w:val="24"/>
                              <w:sz w:val="25"/>
                              <w:szCs w:val="25"/>
                              <w14:ligatures w14:val="none"/>
                            </w:rPr>
                          </w:pPr>
                          <w:r>
                            <w:rPr>
                              <w:rFonts w:ascii="Public Sans" w:hAnsi="Public Sans"/>
                              <w:b/>
                              <w:bCs/>
                              <w:color w:val="000000"/>
                              <w:kern w:val="24"/>
                              <w:sz w:val="25"/>
                              <w:szCs w:val="25"/>
                            </w:rPr>
                            <w:t>Job Creation</w:t>
                          </w:r>
                        </w:p>
                      </w:txbxContent>
                    </v:textbox>
                  </v:shape>
                  <v:shape id="TextBox 41" o:spid="_x0000_s1059" type="#_x0000_t202" style="position:absolute;left:50341;top:37232;width:36526;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6F14E494" w14:textId="77777777" w:rsidR="00C873CF" w:rsidRDefault="00C873CF" w:rsidP="00C873CF">
                          <w:pPr>
                            <w:spacing w:line="231" w:lineRule="exact"/>
                            <w:rPr>
                              <w:rFonts w:ascii="Public Sans" w:hAnsi="Public Sans"/>
                              <w:color w:val="000000"/>
                              <w:kern w:val="24"/>
                              <w:sz w:val="17"/>
                              <w:szCs w:val="17"/>
                              <w14:ligatures w14:val="none"/>
                            </w:rPr>
                          </w:pPr>
                          <w:r>
                            <w:rPr>
                              <w:rFonts w:ascii="Public Sans" w:hAnsi="Public Sans"/>
                              <w:color w:val="000000"/>
                              <w:kern w:val="24"/>
                              <w:sz w:val="17"/>
                              <w:szCs w:val="17"/>
                            </w:rPr>
                            <w:t>The potential for job growth in the renewable energy sector, including roles in research, manufacturing, installation, and maintenance.</w:t>
                          </w:r>
                        </w:p>
                      </w:txbxContent>
                    </v:textbox>
                  </v:shape>
                </v:group>
                <v:group id="Group 9" o:spid="_x0000_s1060" style="position:absolute;left:45720;top:51794;width:41147;height:5563" coordorigin="45720,51794" coordsize="41147,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20" o:spid="_x0000_s1061" style="position:absolute;left:45720;top:51794;width:2474;height:2474;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" path="m156462,l656338,v86412,,156462,70050,156462,156462l812800,656338v,86412,-70050,156462,-156462,156462l156462,812800c70050,812800,,742750,,656338l,156462c,70050,70050,,156462,xe" fillcolor="#d6adf9" stroked="f">
                    <v:path arrowok="t"/>
                  </v:shape>
                  <v:shape id="TextBox 21" o:spid="_x0000_s1062" type="#_x0000_t202" style="position:absolute;left:45720;top:51823;width:2474;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" filled="f" stroked="f">
                    <v:textbox inset="1.45833mm,1.45833mm,1.45833mm,1.45833mm"/>
                  </v:shape>
                  <v:shape id="TextBox 42" o:spid="_x0000_s1063" type="#_x0000_t202" style="position:absolute;left:50341;top:51985;width:2585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6D00F441" w14:textId="77777777" w:rsidR="00C873CF" w:rsidRDefault="00C873CF" w:rsidP="00C873CF">
                          <w:pPr>
                            <w:spacing w:line="273" w:lineRule="exact"/>
                            <w:rPr>
                              <w:rFonts w:ascii="Public Sans" w:hAnsi="Public Sans"/>
                              <w:b/>
                              <w:bCs/>
                              <w:color w:val="000000"/>
                              <w:kern w:val="24"/>
                              <w:sz w:val="25"/>
                              <w:szCs w:val="25"/>
                              <w14:ligatures w14:val="none"/>
                            </w:rPr>
                          </w:pPr>
                          <w:r>
                            <w:rPr>
                              <w:rFonts w:ascii="Public Sans" w:hAnsi="Public Sans"/>
                              <w:b/>
                              <w:bCs/>
                              <w:color w:val="000000"/>
                              <w:kern w:val="24"/>
                              <w:sz w:val="25"/>
                              <w:szCs w:val="25"/>
                            </w:rPr>
                            <w:t xml:space="preserve">Technological Innovation </w:t>
                          </w:r>
                        </w:p>
                      </w:txbxContent>
                    </v:textbox>
                  </v:shape>
                  <v:shape id="TextBox 43" o:spid="_x0000_s1064" type="#_x0000_t202" style="position:absolute;left:50341;top:54421;width:36526;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280D0480" w14:textId="77777777" w:rsidR="00C873CF" w:rsidRDefault="00C873CF" w:rsidP="00C873CF">
                          <w:pPr>
                            <w:spacing w:line="231" w:lineRule="exact"/>
                            <w:rPr>
                              <w:rFonts w:ascii="Public Sans" w:hAnsi="Public Sans"/>
                              <w:color w:val="000000"/>
                              <w:kern w:val="24"/>
                              <w:sz w:val="17"/>
                              <w:szCs w:val="17"/>
                              <w14:ligatures w14:val="none"/>
                            </w:rPr>
                          </w:pPr>
                          <w:r>
                            <w:rPr>
                              <w:rFonts w:ascii="Public Sans" w:hAnsi="Public Sans"/>
                              <w:color w:val="000000"/>
                              <w:kern w:val="24"/>
                              <w:sz w:val="17"/>
                              <w:szCs w:val="17"/>
                            </w:rPr>
                            <w:t>The potential for technological advancements and innovation in the renewable energy sector, driving future progress and economic growth.</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1" o:spid="_x0000_s1065" type="#_x0000_t75" alt="Robot outline" style="position:absolute;left:3923;top:28671;width:6171;height:6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">
                  <v:imagedata r:id="rId16" o:title="Robot outline"/>
                </v:shape>
                <v:shape id="Graphic 63" o:spid="_x0000_s1066" type="#_x0000_t75" alt="Piggy Bank outline" style="position:absolute;left:8093;top:44209;width:6171;height:6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">
                  <v:imagedata r:id="rId17" o:title="Piggy Bank outline"/>
                </v:shape>
                <v:shape id="Graphic 65" o:spid="_x0000_s1067" type="#_x0000_t75" alt="Briefcase outline" style="position:absolute;left:23991;top:44209;width:6171;height:6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">
                  <v:imagedata r:id="rId18" o:title="Briefcase outline"/>
                </v:shape>
                <v:shape id="Graphic 67" o:spid="_x0000_s1068" type="#_x0000_t75" alt="Open hand with plant outline" style="position:absolute;left:16645;top:21092;width:6171;height:6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">
                  <v:imagedata r:id="rId19" o:title="Open hand with plant outline"/>
                </v:shape>
                <v:shape id="Graphic 69" o:spid="_x0000_s1069" type="#_x0000_t75" alt="Battery charging outline" style="position:absolute;left:28295;top:30188;width:6171;height:6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">
                  <v:imagedata r:id="rId20" o:title="Battery charging outline"/>
                </v:shape>
                <v:shape id="Graphic 70" o:spid="_x0000_s1070" type="#_x0000_t75" style="position:absolute;left:12921;top:60115;width:11754;height: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">
                  <v:imagedata r:id="rId21" o:title=""/>
                </v:shape>
                <w10:wrap anchorx="margin"/>
              </v:group>
            </w:pict>
          </mc:Fallback>
        </mc:AlternateContent>
      </w:r>
    </w:p>
    <w:sectPr w:rsidR="00C41C63" w:rsidSect="00DA6FF1">
      <w:pgSz w:w="16838" w:h="11906" w:orient="landscape" w:code="9"/>
      <w:pgMar w:top="0" w:right="0" w:bottom="0" w:left="0" w:header="720" w:footer="720" w:gutter="0"/>
      <w:paperSrc w:first="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1B48854-CB3E-4C4D-8544-94F8ADF09786}"/>
    <w:embedBold r:id="rId2" w:fontKey="{46F605B9-1ECC-4441-A236-E128D15E80DE}"/>
  </w:font>
  <w:font w:name="Times New Roman">
    <w:panose1 w:val="02020603050405020304"/>
    <w:charset w:val="00"/>
    <w:family w:val="roman"/>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embedRegular r:id="rId3" w:fontKey="{0199ED29-C454-444F-B4EE-14684FF8ED5D}"/>
    <w:embedBold r:id="rId4" w:fontKey="{5F15517E-7132-452D-ACE6-E66507BD8275}"/>
  </w:font>
  <w:font w:name="Calibri Light">
    <w:panose1 w:val="020F0302020204030204"/>
    <w:charset w:val="00"/>
    <w:family w:val="swiss"/>
    <w:pitch w:val="variable"/>
    <w:sig w:usb0="E4002EFF" w:usb1="C000247B" w:usb2="00000009" w:usb3="00000000" w:csb0="000001FF" w:csb1="00000000"/>
    <w:embedRegular r:id="rId5" w:fontKey="{0B37C85F-F1D3-41C6-A685-A4929C7C8BD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3CF"/>
    <w:rsid w:val="001B0C72"/>
    <w:rsid w:val="00312102"/>
    <w:rsid w:val="003A5556"/>
    <w:rsid w:val="006610CB"/>
    <w:rsid w:val="006F57C2"/>
    <w:rsid w:val="008227C4"/>
    <w:rsid w:val="00A87C2D"/>
    <w:rsid w:val="00C22A38"/>
    <w:rsid w:val="00C41C63"/>
    <w:rsid w:val="00C666D7"/>
    <w:rsid w:val="00C873CF"/>
    <w:rsid w:val="00DA3114"/>
    <w:rsid w:val="00DA6FF1"/>
    <w:rsid w:val="00E97B43"/>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4A0EC"/>
  <w15:chartTrackingRefBased/>
  <w15:docId w15:val="{6E629420-EAD8-4FAA-8D22-D12DA619B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sv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sv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svg"/><Relationship Id="rId5" Type="http://schemas.openxmlformats.org/officeDocument/2006/relationships/image" Target="media/image2.svg"/><Relationship Id="rId15" Type="http://schemas.openxmlformats.org/officeDocument/2006/relationships/image" Target="media/image12.sv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svg"/><Relationship Id="rId14" Type="http://schemas.openxmlformats.org/officeDocument/2006/relationships/image" Target="media/image11.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1</cp:revision>
  <dcterms:created xsi:type="dcterms:W3CDTF">2023-05-06T23:05:00Z</dcterms:created>
  <dcterms:modified xsi:type="dcterms:W3CDTF">2023-05-06T23:06:00Z</dcterms:modified>
</cp:coreProperties>
</file>