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23421" w14:textId="10A99E49" w:rsidR="00C41C63" w:rsidRDefault="00C213BF">
      <w:r w:rsidRPr="00C213BF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4BF48C" wp14:editId="464582C1">
                <wp:simplePos x="0" y="0"/>
                <wp:positionH relativeFrom="column">
                  <wp:posOffset>6433185</wp:posOffset>
                </wp:positionH>
                <wp:positionV relativeFrom="paragraph">
                  <wp:posOffset>2512151</wp:posOffset>
                </wp:positionV>
                <wp:extent cx="2890199" cy="2519137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684AF-A9FF-66A6-CA4A-AD10D75CDE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199" cy="2519137"/>
                          <a:chOff x="1165966" y="466342"/>
                          <a:chExt cx="2890199" cy="2519137"/>
                        </a:xfrm>
                      </wpg:grpSpPr>
                      <wps:wsp>
                        <wps:cNvPr id="46197053" name="TextBox 44"/>
                        <wps:cNvSpPr txBox="1"/>
                        <wps:spPr>
                          <a:xfrm>
                            <a:off x="1165966" y="1937216"/>
                            <a:ext cx="7004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F4644" w14:textId="77777777" w:rsidR="00C213BF" w:rsidRDefault="00C213BF" w:rsidP="00C213BF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36513949" name="TextBox 46"/>
                        <wps:cNvSpPr txBox="1"/>
                        <wps:spPr>
                          <a:xfrm>
                            <a:off x="2937042" y="2652104"/>
                            <a:ext cx="7004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854E0" w14:textId="77777777" w:rsidR="00C213BF" w:rsidRDefault="00C213BF" w:rsidP="00C213BF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860391279" name="TextBox 47"/>
                        <wps:cNvSpPr txBox="1"/>
                        <wps:spPr>
                          <a:xfrm>
                            <a:off x="2327449" y="466342"/>
                            <a:ext cx="7004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7BF8D" w14:textId="77777777" w:rsidR="00C213BF" w:rsidRDefault="00C213BF" w:rsidP="00C213BF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117680242" name="TextBox 48"/>
                        <wps:cNvSpPr txBox="1"/>
                        <wps:spPr>
                          <a:xfrm>
                            <a:off x="3355760" y="1570267"/>
                            <a:ext cx="70040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F10B3" w14:textId="77777777" w:rsidR="00C213BF" w:rsidRDefault="00C213BF" w:rsidP="00C213BF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356601467" name="TextBox 48">
                          <a:extLst>
                            <a:ext uri="{FF2B5EF4-FFF2-40B4-BE49-F238E27FC236}">
                              <a16:creationId xmlns:a16="http://schemas.microsoft.com/office/drawing/2014/main" id="{69A7EA11-E5F3-06DB-BDED-CF08851036E5}"/>
                            </a:ext>
                          </a:extLst>
                        </wps:cNvPr>
                        <wps:cNvSpPr txBox="1"/>
                        <wps:spPr>
                          <a:xfrm>
                            <a:off x="2860677" y="831316"/>
                            <a:ext cx="69977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4B819F" w14:textId="77777777" w:rsidR="00C213BF" w:rsidRDefault="00C213BF" w:rsidP="00C213BF">
                              <w:pPr>
                                <w:spacing w:line="52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FFFFFF" w:themeColor="background1"/>
                                  <w:kern w:val="24"/>
                                  <w:sz w:val="37"/>
                                  <w:szCs w:val="37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BF48C" id="Group 1" o:spid="_x0000_s1026" style="position:absolute;margin-left:506.55pt;margin-top:197.8pt;width:227.55pt;height:198.35pt;z-index:251661312" coordorigin="11659,4663" coordsize="28901,2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4" o:spid="_x0000_s1027" type="#_x0000_t202" style="position:absolute;left:11659;top:19372;width:700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181F4644" w14:textId="77777777" w:rsidR="00C213BF" w:rsidRDefault="00C213BF" w:rsidP="00C213BF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</w:rPr>
                          <w:t>50%</w:t>
                        </w:r>
                      </w:p>
                    </w:txbxContent>
                  </v:textbox>
                </v:shape>
                <v:shape id="TextBox 46" o:spid="_x0000_s1028" type="#_x0000_t202" style="position:absolute;left:29370;top:26521;width:700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" filled="f" stroked="f">
                  <v:textbox style="mso-fit-shape-to-text:t" inset="0,0,0,0">
                    <w:txbxContent>
                      <w:p w14:paraId="1A7854E0" w14:textId="77777777" w:rsidR="00C213BF" w:rsidRDefault="00C213BF" w:rsidP="00C213BF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</w:rPr>
                          <w:t>25%</w:t>
                        </w:r>
                      </w:p>
                    </w:txbxContent>
                  </v:textbox>
                </v:shape>
                <v:shape id="TextBox 47" o:spid="_x0000_s1029" type="#_x0000_t202" style="position:absolute;left:23274;top:4663;width:700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607BF8D" w14:textId="77777777" w:rsidR="00C213BF" w:rsidRDefault="00C213BF" w:rsidP="00C213BF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5%</w:t>
                        </w:r>
                      </w:p>
                    </w:txbxContent>
                  </v:textbox>
                </v:shape>
                <v:shape id="TextBox 48" o:spid="_x0000_s1030" type="#_x0000_t202" style="position:absolute;left:33557;top:15702;width:700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24F10B3" w14:textId="77777777" w:rsidR="00C213BF" w:rsidRDefault="00C213BF" w:rsidP="00C213BF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</w:rPr>
                          <w:t>10%</w:t>
                        </w:r>
                      </w:p>
                    </w:txbxContent>
                  </v:textbox>
                </v:shape>
                <v:shape id="TextBox 48" o:spid="_x0000_s1031" type="#_x0000_t202" style="position:absolute;left:28606;top:8313;width:699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" filled="f" stroked="f">
                  <v:textbox style="mso-fit-shape-to-text:t" inset="0,0,0,0">
                    <w:txbxContent>
                      <w:p w14:paraId="084B819F" w14:textId="77777777" w:rsidR="00C213BF" w:rsidRDefault="00C213BF" w:rsidP="00C213BF">
                        <w:pPr>
                          <w:spacing w:line="52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FFFFFF" w:themeColor="background1"/>
                            <w:kern w:val="24"/>
                            <w:sz w:val="37"/>
                            <w:szCs w:val="37"/>
                          </w:rPr>
                          <w:t>10%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213BF">
        <w:drawing>
          <wp:anchor distT="0" distB="0" distL="114300" distR="114300" simplePos="0" relativeHeight="251658239" behindDoc="0" locked="0" layoutInCell="1" allowOverlap="1" wp14:anchorId="3BEBFAA5" wp14:editId="6D892203">
            <wp:simplePos x="0" y="0"/>
            <wp:positionH relativeFrom="column">
              <wp:posOffset>5312228</wp:posOffset>
            </wp:positionH>
            <wp:positionV relativeFrom="paragraph">
              <wp:posOffset>2068286</wp:posOffset>
            </wp:positionV>
            <wp:extent cx="4878070" cy="4173220"/>
            <wp:effectExtent l="0" t="0" r="0" b="0"/>
            <wp:wrapNone/>
            <wp:docPr id="118642999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3829AF9-4BEE-2ED0-FCEE-714B877A87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 w:rsidRPr="00C213BF"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11B43263" wp14:editId="5E440A3E">
                <wp:simplePos x="0" y="0"/>
                <wp:positionH relativeFrom="column">
                  <wp:posOffset>794385</wp:posOffset>
                </wp:positionH>
                <wp:positionV relativeFrom="paragraph">
                  <wp:posOffset>587919</wp:posOffset>
                </wp:positionV>
                <wp:extent cx="9316142" cy="6214051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4A28BF-F3BB-F2A1-FFC0-0F47F47D7E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6142" cy="6214051"/>
                          <a:chOff x="0" y="0"/>
                          <a:chExt cx="9316142" cy="6214051"/>
                        </a:xfrm>
                      </wpg:grpSpPr>
                      <wps:wsp>
                        <wps:cNvPr id="2093607512" name="Rectangle: Rounded Corners 2093607512">
                          <a:extLst>
                            <a:ext uri="{FF2B5EF4-FFF2-40B4-BE49-F238E27FC236}">
                              <a16:creationId xmlns:a16="http://schemas.microsoft.com/office/drawing/2014/main" id="{1657CD13-63C8-00C4-6B22-A1A67C143A09}"/>
                            </a:ext>
                          </a:extLst>
                        </wps:cNvPr>
                        <wps:cNvSpPr/>
                        <wps:spPr>
                          <a:xfrm>
                            <a:off x="4623530" y="1138203"/>
                            <a:ext cx="4692612" cy="5075848"/>
                          </a:xfrm>
                          <a:prstGeom prst="roundRect">
                            <a:avLst>
                              <a:gd name="adj" fmla="val 854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42816845" name="TextBox 32"/>
                        <wps:cNvSpPr txBox="1"/>
                        <wps:spPr>
                          <a:xfrm>
                            <a:off x="691819" y="0"/>
                            <a:ext cx="8268970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B785E" w14:textId="77777777" w:rsidR="00C213BF" w:rsidRDefault="00C213BF" w:rsidP="00C213BF">
                              <w:pPr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88"/>
                                  <w:szCs w:val="8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88"/>
                                  <w:szCs w:val="88"/>
                                </w:rPr>
                                <w:t xml:space="preserve">Accounting expense pie chart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038457551" name="Freeform 15"/>
                        <wps:cNvSpPr/>
                        <wps:spPr>
                          <a:xfrm>
                            <a:off x="0" y="1361110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511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962417111" name="TextBox 34"/>
                        <wps:cNvSpPr txBox="1"/>
                        <wps:spPr>
                          <a:xfrm>
                            <a:off x="526339" y="1324908"/>
                            <a:ext cx="281241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96E69" w14:textId="77777777" w:rsidR="00C213BF" w:rsidRDefault="00C213BF" w:rsidP="00C213BF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</w:rPr>
                                <w:t>Salaries &amp; Benefits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368587324" name="TextBox 35"/>
                        <wps:cNvSpPr txBox="1"/>
                        <wps:spPr>
                          <a:xfrm>
                            <a:off x="526341" y="1646543"/>
                            <a:ext cx="335978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2CCE8" w14:textId="77777777" w:rsidR="00C213BF" w:rsidRDefault="00C213BF" w:rsidP="00C213BF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</w:rPr>
                                <w:t>Investing in employee's well-being and career growth, acknowledging their vital role in our success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4673384" name="Freeform 18"/>
                        <wps:cNvSpPr/>
                        <wps:spPr>
                          <a:xfrm>
                            <a:off x="0" y="2287721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A82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82316632" name="TextBox 36"/>
                        <wps:cNvSpPr txBox="1"/>
                        <wps:spPr>
                          <a:xfrm>
                            <a:off x="526339" y="2251433"/>
                            <a:ext cx="215836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53156" w14:textId="77777777" w:rsidR="00C213BF" w:rsidRDefault="00C213BF" w:rsidP="00C213BF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</w:rPr>
                                <w:t>Rent &amp; Utilities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098935333" name="TextBox 37"/>
                        <wps:cNvSpPr txBox="1"/>
                        <wps:spPr>
                          <a:xfrm>
                            <a:off x="526341" y="2573068"/>
                            <a:ext cx="330644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CB906" w14:textId="77777777" w:rsidR="00C213BF" w:rsidRDefault="00C213BF" w:rsidP="00C213BF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</w:rPr>
                                <w:t xml:space="preserve">Ensuring a comfortable and efficient workspace, as it's the backbone of our day-to-day </w:t>
                              </w:r>
                              <w:proofErr w:type="gramStart"/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</w:rPr>
                                <w:t>operations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819585390" name="Freeform 21"/>
                        <wps:cNvSpPr/>
                        <wps:spPr>
                          <a:xfrm>
                            <a:off x="0" y="3214332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0B42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82270093" name="TextBox 38"/>
                        <wps:cNvSpPr txBox="1"/>
                        <wps:spPr>
                          <a:xfrm>
                            <a:off x="526339" y="3177958"/>
                            <a:ext cx="198818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10AEF" w14:textId="77777777" w:rsidR="00C213BF" w:rsidRDefault="00C213BF" w:rsidP="00C213BF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</w:rPr>
                                <w:t>Office Supplies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77691469" name="TextBox 39"/>
                        <wps:cNvSpPr txBox="1"/>
                        <wps:spPr>
                          <a:xfrm>
                            <a:off x="526342" y="3499595"/>
                            <a:ext cx="330644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7EEBA" w14:textId="77777777" w:rsidR="00C213BF" w:rsidRDefault="00C213BF" w:rsidP="00C213BF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</w:rPr>
                                <w:t xml:space="preserve">Providing necessary equipment and tools, enabling our team to deliver their best </w:t>
                              </w:r>
                              <w:proofErr w:type="gramStart"/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</w:rPr>
                                <w:t>work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91896184" name="Freeform 24"/>
                        <wps:cNvSpPr/>
                        <wps:spPr>
                          <a:xfrm>
                            <a:off x="0" y="4140944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9F3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958030692" name="TextBox 40"/>
                        <wps:cNvSpPr txBox="1"/>
                        <wps:spPr>
                          <a:xfrm>
                            <a:off x="526340" y="4104485"/>
                            <a:ext cx="316928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261A6" w14:textId="77777777" w:rsidR="00C213BF" w:rsidRDefault="00C213BF" w:rsidP="00C213BF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</w:rPr>
                                <w:t>Marketing &amp; Advertising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95584131" name="TextBox 41"/>
                        <wps:cNvSpPr txBox="1"/>
                        <wps:spPr>
                          <a:xfrm>
                            <a:off x="526341" y="4426120"/>
                            <a:ext cx="330644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0B185" w14:textId="77777777" w:rsidR="00C213BF" w:rsidRDefault="00C213BF" w:rsidP="00C213BF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</w:rPr>
                                <w:t>Creating awareness and promoting our brand, essential for reaching new customers and maintaining market presence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69290649" name="Freeform 27"/>
                        <wps:cNvSpPr/>
                        <wps:spPr>
                          <a:xfrm>
                            <a:off x="0" y="5252223"/>
                            <a:ext cx="293202" cy="2932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211238" y="0"/>
                                </a:moveTo>
                                <a:lnTo>
                                  <a:pt x="601562" y="0"/>
                                </a:lnTo>
                                <a:cubicBezTo>
                                  <a:pt x="657586" y="0"/>
                                  <a:pt x="711315" y="22255"/>
                                  <a:pt x="750930" y="61870"/>
                                </a:cubicBezTo>
                                <a:cubicBezTo>
                                  <a:pt x="790545" y="101485"/>
                                  <a:pt x="812800" y="155214"/>
                                  <a:pt x="812800" y="211238"/>
                                </a:cubicBezTo>
                                <a:lnTo>
                                  <a:pt x="812800" y="601562"/>
                                </a:lnTo>
                                <a:cubicBezTo>
                                  <a:pt x="812800" y="657586"/>
                                  <a:pt x="790545" y="711315"/>
                                  <a:pt x="750930" y="750930"/>
                                </a:cubicBezTo>
                                <a:cubicBezTo>
                                  <a:pt x="711315" y="790545"/>
                                  <a:pt x="657586" y="812800"/>
                                  <a:pt x="601562" y="812800"/>
                                </a:cubicBezTo>
                                <a:lnTo>
                                  <a:pt x="211238" y="812800"/>
                                </a:lnTo>
                                <a:cubicBezTo>
                                  <a:pt x="155214" y="812800"/>
                                  <a:pt x="101485" y="790545"/>
                                  <a:pt x="61870" y="750930"/>
                                </a:cubicBezTo>
                                <a:cubicBezTo>
                                  <a:pt x="22255" y="711315"/>
                                  <a:pt x="0" y="657586"/>
                                  <a:pt x="0" y="601562"/>
                                </a:cubicBezTo>
                                <a:lnTo>
                                  <a:pt x="0" y="211238"/>
                                </a:lnTo>
                                <a:cubicBezTo>
                                  <a:pt x="0" y="155214"/>
                                  <a:pt x="22255" y="101485"/>
                                  <a:pt x="61870" y="61870"/>
                                </a:cubicBezTo>
                                <a:cubicBezTo>
                                  <a:pt x="101485" y="22255"/>
                                  <a:pt x="155214" y="0"/>
                                  <a:pt x="211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79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27697758" name="TextBox 42"/>
                        <wps:cNvSpPr txBox="1"/>
                        <wps:spPr>
                          <a:xfrm>
                            <a:off x="526339" y="5215660"/>
                            <a:ext cx="341630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1F1AB" w14:textId="77777777" w:rsidR="00C213BF" w:rsidRDefault="00C213BF" w:rsidP="00C213BF">
                              <w:pPr>
                                <w:spacing w:line="463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</w:rPr>
                                <w:t>Training &amp; Development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84118234" name="TextBox 43"/>
                        <wps:cNvSpPr txBox="1"/>
                        <wps:spPr>
                          <a:xfrm>
                            <a:off x="526340" y="5537296"/>
                            <a:ext cx="330644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D427D" w14:textId="77777777" w:rsidR="00C213BF" w:rsidRDefault="00C213BF" w:rsidP="00C213BF">
                              <w:pP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D0D0D" w:themeColor="text1" w:themeTint="F2"/>
                                  <w:kern w:val="24"/>
                                </w:rPr>
                                <w:t>Investing in skills enhancement and professional development, crucial for innovation and maintaining a competitive edge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13278128" name="Graphic 2">
                            <a:extLst>
                              <a:ext uri="{FF2B5EF4-FFF2-40B4-BE49-F238E27FC236}">
                                <a16:creationId xmlns:a16="http://schemas.microsoft.com/office/drawing/2014/main" id="{4999C470-D62F-3337-2820-D404DB6515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2770" y="5774025"/>
                            <a:ext cx="1175372" cy="194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43263" id="Group 5" o:spid="_x0000_s1032" style="position:absolute;margin-left:62.55pt;margin-top:46.3pt;width:733.55pt;height:489.3pt;z-index:251657214" coordsize="93161,621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">
                <v:roundrect id="Rectangle: Rounded Corners 2093607512" o:spid="_x0000_s1033" style="position:absolute;left:46235;top:11382;width:46926;height:50758;visibility:visible;mso-wrap-style:square;v-text-anchor:middle" arcsize="56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" fillcolor="#f2f2f2 [3052]" stroked="f" strokeweight="1pt">
                  <v:stroke joinstyle="miter"/>
                </v:roundrect>
                <v:shape id="TextBox 32" o:spid="_x0000_s1034" type="#_x0000_t202" style="position:absolute;left:6918;width:82689;height:7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" filled="f" stroked="f">
                  <v:textbox style="mso-fit-shape-to-text:t" inset="0,0,0,0">
                    <w:txbxContent>
                      <w:p w14:paraId="36AB785E" w14:textId="77777777" w:rsidR="00C213BF" w:rsidRDefault="00C213BF" w:rsidP="00C213BF">
                        <w:pPr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88"/>
                            <w:szCs w:val="88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88"/>
                            <w:szCs w:val="88"/>
                          </w:rPr>
                          <w:t xml:space="preserve">Accounting expense pie chart </w:t>
                        </w:r>
                      </w:p>
                    </w:txbxContent>
                  </v:textbox>
                </v:shape>
                <v:shape id="Freeform 15" o:spid="_x0000_s1035" style="position:absolute;top:13611;width:2932;height:293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" path="m211238,l601562,v56024,,109753,22255,149368,61870c790545,101485,812800,155214,812800,211238r,390324c812800,657586,790545,711315,750930,750930v-39615,39615,-93344,61870,-149368,61870l211238,812800v-56024,,-109753,-22255,-149368,-61870c22255,711315,,657586,,601562l,211238c,155214,22255,101485,61870,61870,101485,22255,155214,,211238,xe" fillcolor="#f5511e" stroked="f">
                  <v:path arrowok="t"/>
                </v:shape>
                <v:shape id="TextBox 34" o:spid="_x0000_s1036" type="#_x0000_t202" style="position:absolute;left:5263;top:13249;width:28124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" filled="f" stroked="f">
                  <v:textbox style="mso-fit-shape-to-text:t" inset="0,0,0,0">
                    <w:txbxContent>
                      <w:p w14:paraId="7C396E69" w14:textId="77777777" w:rsidR="00C213BF" w:rsidRDefault="00C213BF" w:rsidP="00C213BF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</w:rPr>
                          <w:t>Salaries &amp; Benefits</w:t>
                        </w:r>
                      </w:p>
                    </w:txbxContent>
                  </v:textbox>
                </v:shape>
                <v:shape id="TextBox 35" o:spid="_x0000_s1037" type="#_x0000_t202" style="position:absolute;left:5263;top:16465;width:33598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" filled="f" stroked="f">
                  <v:textbox style="mso-fit-shape-to-text:t" inset="0,0,0,0">
                    <w:txbxContent>
                      <w:p w14:paraId="3A32CCE8" w14:textId="77777777" w:rsidR="00C213BF" w:rsidRDefault="00C213BF" w:rsidP="00C213BF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</w:rPr>
                          <w:t>Investing in employee's well-being and career growth, acknowledging their vital role in our success</w:t>
                        </w:r>
                      </w:p>
                    </w:txbxContent>
                  </v:textbox>
                </v:shape>
                <v:shape id="Freeform 18" o:spid="_x0000_s1038" style="position:absolute;top:22877;width:2932;height:293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" path="m211238,l601562,v56024,,109753,22255,149368,61870c790545,101485,812800,155214,812800,211238r,390324c812800,657586,790545,711315,750930,750930v-39615,39615,-93344,61870,-149368,61870l211238,812800v-56024,,-109753,-22255,-149368,-61870c22255,711315,,657586,,601562l,211238c,155214,22255,101485,61870,61870,101485,22255,155214,,211238,xe" fillcolor="#f9a825" stroked="f">
                  <v:path arrowok="t"/>
                </v:shape>
                <v:shape id="TextBox 36" o:spid="_x0000_s1039" type="#_x0000_t202" style="position:absolute;left:5263;top:22514;width:21584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" filled="f" stroked="f">
                  <v:textbox style="mso-fit-shape-to-text:t" inset="0,0,0,0">
                    <w:txbxContent>
                      <w:p w14:paraId="72953156" w14:textId="77777777" w:rsidR="00C213BF" w:rsidRDefault="00C213BF" w:rsidP="00C213BF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</w:rPr>
                          <w:t>Rent &amp; Utilities</w:t>
                        </w:r>
                      </w:p>
                    </w:txbxContent>
                  </v:textbox>
                </v:shape>
                <v:shape id="TextBox 37" o:spid="_x0000_s1040" type="#_x0000_t202" style="position:absolute;left:5263;top:25730;width:33064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" filled="f" stroked="f">
                  <v:textbox style="mso-fit-shape-to-text:t" inset="0,0,0,0">
                    <w:txbxContent>
                      <w:p w14:paraId="765CB906" w14:textId="77777777" w:rsidR="00C213BF" w:rsidRDefault="00C213BF" w:rsidP="00C213BF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</w:rPr>
                          <w:t xml:space="preserve">Ensuring a comfortable and efficient workspace, as it's the backbone of our day-to-day </w:t>
                        </w:r>
                        <w:proofErr w:type="gramStart"/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</w:rPr>
                          <w:t>operations</w:t>
                        </w:r>
                        <w:proofErr w:type="gramEnd"/>
                      </w:p>
                    </w:txbxContent>
                  </v:textbox>
                </v:shape>
                <v:shape id="Freeform 21" o:spid="_x0000_s1041" style="position:absolute;top:32143;width:2932;height:293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" path="m211238,l601562,v56024,,109753,22255,149368,61870c790545,101485,812800,155214,812800,211238r,390324c812800,657586,790545,711315,750930,750930v-39615,39615,-93344,61870,-149368,61870l211238,812800v-56024,,-109753,-22255,-149368,-61870c22255,711315,,657586,,601562l,211238c,155214,22255,101485,61870,61870,101485,22255,155214,,211238,xe" fillcolor="#b0b42d" stroked="f">
                  <v:path arrowok="t"/>
                </v:shape>
                <v:shape id="TextBox 38" o:spid="_x0000_s1042" type="#_x0000_t202" style="position:absolute;left:5263;top:31779;width:1988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7610AEF" w14:textId="77777777" w:rsidR="00C213BF" w:rsidRDefault="00C213BF" w:rsidP="00C213BF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</w:rPr>
                          <w:t>Office Supplies</w:t>
                        </w:r>
                      </w:p>
                    </w:txbxContent>
                  </v:textbox>
                </v:shape>
                <v:shape id="TextBox 39" o:spid="_x0000_s1043" type="#_x0000_t202" style="position:absolute;left:5263;top:34995;width:33064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" filled="f" stroked="f">
                  <v:textbox style="mso-fit-shape-to-text:t" inset="0,0,0,0">
                    <w:txbxContent>
                      <w:p w14:paraId="7CC7EEBA" w14:textId="77777777" w:rsidR="00C213BF" w:rsidRDefault="00C213BF" w:rsidP="00C213BF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</w:rPr>
                          <w:t xml:space="preserve">Providing necessary equipment and tools, enabling our team to deliver their best </w:t>
                        </w:r>
                        <w:proofErr w:type="gramStart"/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</w:rPr>
                          <w:t>work</w:t>
                        </w:r>
                        <w:proofErr w:type="gramEnd"/>
                      </w:p>
                    </w:txbxContent>
                  </v:textbox>
                </v:shape>
                <v:shape id="Freeform 24" o:spid="_x0000_s1044" style="position:absolute;top:41409;width:2932;height:293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" path="m211238,l601562,v56024,,109753,22255,149368,61870c790545,101485,812800,155214,812800,211238r,390324c812800,657586,790545,711315,750930,750930v-39615,39615,-93344,61870,-149368,61870l211238,812800v-56024,,-109753,-22255,-149368,-61870c22255,711315,,657586,,601562l,211238c,155214,22255,101485,61870,61870,101485,22255,155214,,211238,xe" fillcolor="#689f39" stroked="f">
                  <v:path arrowok="t"/>
                </v:shape>
                <v:shape id="TextBox 40" o:spid="_x0000_s1045" type="#_x0000_t202" style="position:absolute;left:5263;top:41044;width:3169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" filled="f" stroked="f">
                  <v:textbox style="mso-fit-shape-to-text:t" inset="0,0,0,0">
                    <w:txbxContent>
                      <w:p w14:paraId="2CC261A6" w14:textId="77777777" w:rsidR="00C213BF" w:rsidRDefault="00C213BF" w:rsidP="00C213BF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</w:rPr>
                          <w:t>Marketing &amp; Advertising</w:t>
                        </w:r>
                      </w:p>
                    </w:txbxContent>
                  </v:textbox>
                </v:shape>
                <v:shape id="TextBox 41" o:spid="_x0000_s1046" type="#_x0000_t202" style="position:absolute;left:5263;top:44261;width:33064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730B185" w14:textId="77777777" w:rsidR="00C213BF" w:rsidRDefault="00C213BF" w:rsidP="00C213BF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</w:rPr>
                          <w:t>Creating awareness and promoting our brand, essential for reaching new customers and maintaining market presence</w:t>
                        </w:r>
                      </w:p>
                    </w:txbxContent>
                  </v:textbox>
                </v:shape>
                <v:shape id="Freeform 27" o:spid="_x0000_s1047" style="position:absolute;top:52522;width:2932;height:293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" path="m211238,l601562,v56024,,109753,22255,149368,61870c790545,101485,812800,155214,812800,211238r,390324c812800,657586,790545,711315,750930,750930v-39615,39615,-93344,61870,-149368,61870l211238,812800v-56024,,-109753,-22255,-149368,-61870c22255,711315,,657586,,601562l,211238c,155214,22255,101485,61870,61870,101485,22255,155214,,211238,xe" fillcolor="#02796a" stroked="f">
                  <v:path arrowok="t"/>
                </v:shape>
                <v:shape id="TextBox 42" o:spid="_x0000_s1048" type="#_x0000_t202" style="position:absolute;left:5263;top:52156;width:3416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" filled="f" stroked="f">
                  <v:textbox style="mso-fit-shape-to-text:t" inset="0,0,0,0">
                    <w:txbxContent>
                      <w:p w14:paraId="07C1F1AB" w14:textId="77777777" w:rsidR="00C213BF" w:rsidRDefault="00C213BF" w:rsidP="00C213BF">
                        <w:pPr>
                          <w:spacing w:line="463" w:lineRule="exact"/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D0D0D" w:themeColor="text1" w:themeTint="F2"/>
                            <w:kern w:val="24"/>
                            <w:sz w:val="28"/>
                            <w:szCs w:val="28"/>
                          </w:rPr>
                          <w:t>Training &amp; Development</w:t>
                        </w:r>
                      </w:p>
                    </w:txbxContent>
                  </v:textbox>
                </v:shape>
                <v:shape id="TextBox 43" o:spid="_x0000_s1049" type="#_x0000_t202" style="position:absolute;left:5263;top:55372;width:33064;height:5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D4D427D" w14:textId="77777777" w:rsidR="00C213BF" w:rsidRDefault="00C213BF" w:rsidP="00C213BF">
                        <w:pP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color w:val="0D0D0D" w:themeColor="text1" w:themeTint="F2"/>
                            <w:kern w:val="24"/>
                          </w:rPr>
                          <w:t>Investing in skills enhancement and professional development, crucial for innovation and maintaining a competitive edge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50" type="#_x0000_t75" style="position:absolute;left:63627;top:57740;width:11754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">
                  <v:imagedata r:id="rId7" o:title=""/>
                </v:shape>
              </v:group>
            </w:pict>
          </mc:Fallback>
        </mc:AlternateContent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4655AD-7ED5-4377-84F4-74BCE968E573}"/>
    <w:embedBold r:id="rId2" w:fontKey="{0F21D7A5-0AF4-4545-B551-A66AB6126A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3" w:fontKey="{206B741D-F5EF-4713-B824-D947D1FEEE42}"/>
    <w:embedBold r:id="rId4" w:fontKey="{6B5E9DAA-8AD9-4779-993C-33C039B295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EAA38B6-A1B0-4D8F-BF93-881FC1020B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3BF"/>
    <w:rsid w:val="001B0C72"/>
    <w:rsid w:val="00312102"/>
    <w:rsid w:val="003A5556"/>
    <w:rsid w:val="006610CB"/>
    <w:rsid w:val="006F57C2"/>
    <w:rsid w:val="008227C4"/>
    <w:rsid w:val="00A87C2D"/>
    <w:rsid w:val="00C213BF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E4EFD"/>
  <w15:chartTrackingRefBased/>
  <w15:docId w15:val="{96AAD671-7EE9-4CFC-8BF2-936689A2D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EF5C54"/>
            </a:solidFill>
            <a:ln w="3175"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F5511E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37A-43BB-8F33-FCD176A76380}"/>
              </c:ext>
            </c:extLst>
          </c:dPt>
          <c:dPt>
            <c:idx val="1"/>
            <c:bubble3D val="0"/>
            <c:spPr>
              <a:solidFill>
                <a:srgbClr val="02796A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37A-43BB-8F33-FCD176A76380}"/>
              </c:ext>
            </c:extLst>
          </c:dPt>
          <c:dPt>
            <c:idx val="2"/>
            <c:bubble3D val="0"/>
            <c:spPr>
              <a:solidFill>
                <a:srgbClr val="689F39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37A-43BB-8F33-FCD176A76380}"/>
              </c:ext>
            </c:extLst>
          </c:dPt>
          <c:dPt>
            <c:idx val="3"/>
            <c:bubble3D val="0"/>
            <c:spPr>
              <a:solidFill>
                <a:srgbClr val="B0B42D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37A-43BB-8F33-FCD176A76380}"/>
              </c:ext>
            </c:extLst>
          </c:dPt>
          <c:dPt>
            <c:idx val="4"/>
            <c:bubble3D val="0"/>
            <c:spPr>
              <a:solidFill>
                <a:srgbClr val="F9A825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37A-43BB-8F33-FCD176A76380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A-337A-43BB-8F33-FCD176A76380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B-337A-43BB-8F33-FCD176A76380}"/>
              </c:ext>
            </c:extLst>
          </c:dPt>
          <c:cat>
            <c:strRef>
              <c:f>Sheet1!$A$2:$A$6</c:f>
              <c:strCache>
                <c:ptCount val="4"/>
                <c:pt idx="0">
                  <c:v>Brand A</c:v>
                </c:pt>
                <c:pt idx="1">
                  <c:v>Brand B</c:v>
                </c:pt>
                <c:pt idx="2">
                  <c:v>Brand C</c:v>
                </c:pt>
                <c:pt idx="3">
                  <c:v>Brand D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50</c:v>
                </c:pt>
                <c:pt idx="1">
                  <c:v>5</c:v>
                </c:pt>
                <c:pt idx="2">
                  <c:v>10</c:v>
                </c:pt>
                <c:pt idx="3">
                  <c:v>10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37A-43BB-8F33-FCD176A763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8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0.11045</cdr:x>
      <cdr:y>0.34576</cdr:y>
    </cdr:from>
    <cdr:to>
      <cdr:x>0.85143</cdr:x>
      <cdr:y>0.52914</cdr:y>
    </cdr:to>
    <cdr:sp macro="" textlink="">
      <cdr:nvSpPr>
        <cdr:cNvPr id="29" name="Freeform: Shape 28">
          <a:extLst xmlns:a="http://schemas.openxmlformats.org/drawingml/2006/main">
            <a:ext uri="{FF2B5EF4-FFF2-40B4-BE49-F238E27FC236}">
              <a16:creationId xmlns:a16="http://schemas.microsoft.com/office/drawing/2014/main" id="{9F8C2369-BDBD-65AD-DA77-56072B366B94}"/>
            </a:ext>
          </a:extLst>
        </cdr:cNvPr>
        <cdr:cNvSpPr/>
      </cdr:nvSpPr>
      <cdr:spPr>
        <a:xfrm xmlns:a="http://schemas.openxmlformats.org/drawingml/2006/main">
          <a:off x="787403" y="1643243"/>
          <a:ext cx="5282403" cy="871537"/>
        </a:xfrm>
        <a:custGeom xmlns:a="http://schemas.openxmlformats.org/drawingml/2006/main">
          <a:avLst/>
          <a:gdLst>
            <a:gd name="connsiteX0" fmla="*/ 0 w 5282403"/>
            <a:gd name="connsiteY0" fmla="*/ 0 h 871537"/>
            <a:gd name="connsiteX1" fmla="*/ 5282403 w 5282403"/>
            <a:gd name="connsiteY1" fmla="*/ 0 h 871537"/>
            <a:gd name="connsiteX2" fmla="*/ 5282403 w 5282403"/>
            <a:gd name="connsiteY2" fmla="*/ 871537 h 871537"/>
            <a:gd name="connsiteX3" fmla="*/ 0 w 5282403"/>
            <a:gd name="connsiteY3" fmla="*/ 871537 h 871537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5282403" h="871537">
              <a:moveTo>
                <a:pt x="0" y="0"/>
              </a:moveTo>
              <a:lnTo>
                <a:pt x="5282403" y="0"/>
              </a:lnTo>
              <a:lnTo>
                <a:pt x="5282403" y="871537"/>
              </a:lnTo>
              <a:lnTo>
                <a:pt x="0" y="871537"/>
              </a:lnTo>
              <a:close/>
            </a:path>
          </a:pathLst>
        </a:custGeom>
        <a:noFill xmlns:a="http://schemas.openxmlformats.org/drawingml/2006/main"/>
        <a:ln xmlns:a="http://schemas.openxmlformats.org/drawingml/2006/main" w="9525" cap="flat">
          <a:noFill/>
          <a:prstDash val="solid"/>
          <a:miter/>
        </a:ln>
      </cdr:spPr>
      <cdr:txBody>
        <a:bodyPr xmlns:a="http://schemas.openxmlformats.org/drawingml/2006/main" rtlCol="0" anchor="ctr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2023-05-14T22:26:00Z</dcterms:created>
  <dcterms:modified xsi:type="dcterms:W3CDTF">2023-05-14T22:28:00Z</dcterms:modified>
</cp:coreProperties>
</file>