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/>
  <w:body>
    <w:p w14:paraId="2DE845EB" w14:textId="2E7A0163" w:rsidR="00C41C63" w:rsidRDefault="00773F11">
      <w:r w:rsidRPr="00773F11">
        <w:drawing>
          <wp:anchor distT="0" distB="0" distL="114300" distR="114300" simplePos="0" relativeHeight="251660288" behindDoc="0" locked="0" layoutInCell="1" allowOverlap="1" wp14:anchorId="485CA429" wp14:editId="3FCBEB8A">
            <wp:simplePos x="0" y="0"/>
            <wp:positionH relativeFrom="column">
              <wp:posOffset>4527641</wp:posOffset>
            </wp:positionH>
            <wp:positionV relativeFrom="paragraph">
              <wp:posOffset>1501775</wp:posOffset>
            </wp:positionV>
            <wp:extent cx="6189345" cy="5031105"/>
            <wp:effectExtent l="0" t="0" r="0" b="0"/>
            <wp:wrapNone/>
            <wp:docPr id="545077505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1C3CF343-5774-F9EA-185B-1E478F29FCA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anchor>
        </w:drawing>
      </w:r>
      <w:r w:rsidRPr="00773F11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7E64FE3" wp14:editId="199401B8">
                <wp:simplePos x="0" y="0"/>
                <wp:positionH relativeFrom="column">
                  <wp:posOffset>581116</wp:posOffset>
                </wp:positionH>
                <wp:positionV relativeFrom="paragraph">
                  <wp:posOffset>793750</wp:posOffset>
                </wp:positionV>
                <wp:extent cx="10836910" cy="7228205"/>
                <wp:effectExtent l="0" t="0" r="21590" b="10795"/>
                <wp:wrapNone/>
                <wp:docPr id="2" name="Group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93FFB89-9E97-E315-4358-131279E2DBB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36910" cy="7228205"/>
                          <a:chOff x="0" y="0"/>
                          <a:chExt cx="10837260" cy="7228604"/>
                        </a:xfrm>
                      </wpg:grpSpPr>
                      <wps:wsp>
                        <wps:cNvPr id="442344153" name="Freeform 4"/>
                        <wps:cNvSpPr/>
                        <wps:spPr>
                          <a:xfrm>
                            <a:off x="3690612" y="0"/>
                            <a:ext cx="7146648" cy="7228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8329" h="2069238">
                                <a:moveTo>
                                  <a:pt x="25128" y="0"/>
                                </a:moveTo>
                                <a:lnTo>
                                  <a:pt x="2183201" y="0"/>
                                </a:lnTo>
                                <a:cubicBezTo>
                                  <a:pt x="2197079" y="0"/>
                                  <a:pt x="2208329" y="11250"/>
                                  <a:pt x="2208329" y="25128"/>
                                </a:cubicBezTo>
                                <a:lnTo>
                                  <a:pt x="2208329" y="2044110"/>
                                </a:lnTo>
                                <a:cubicBezTo>
                                  <a:pt x="2208329" y="2050774"/>
                                  <a:pt x="2205682" y="2057166"/>
                                  <a:pt x="2200969" y="2061878"/>
                                </a:cubicBezTo>
                                <a:cubicBezTo>
                                  <a:pt x="2196257" y="2066590"/>
                                  <a:pt x="2189866" y="2069238"/>
                                  <a:pt x="2183201" y="2069238"/>
                                </a:cubicBezTo>
                                <a:lnTo>
                                  <a:pt x="25128" y="2069238"/>
                                </a:lnTo>
                                <a:cubicBezTo>
                                  <a:pt x="11250" y="2069238"/>
                                  <a:pt x="0" y="2057988"/>
                                  <a:pt x="0" y="2044110"/>
                                </a:cubicBezTo>
                                <a:lnTo>
                                  <a:pt x="0" y="25128"/>
                                </a:lnTo>
                                <a:cubicBezTo>
                                  <a:pt x="0" y="11250"/>
                                  <a:pt x="11250" y="0"/>
                                  <a:pt x="2512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bodyPr/>
                      </wps:wsp>
                      <wps:wsp>
                        <wps:cNvPr id="655749527" name="Freeform 20"/>
                        <wps:cNvSpPr/>
                        <wps:spPr>
                          <a:xfrm>
                            <a:off x="0" y="1285004"/>
                            <a:ext cx="3008814" cy="448890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8291" h="1452692">
                                <a:moveTo>
                                  <a:pt x="51462" y="0"/>
                                </a:moveTo>
                                <a:lnTo>
                                  <a:pt x="1026829" y="0"/>
                                </a:lnTo>
                                <a:cubicBezTo>
                                  <a:pt x="1040478" y="0"/>
                                  <a:pt x="1053567" y="5422"/>
                                  <a:pt x="1063218" y="15073"/>
                                </a:cubicBezTo>
                                <a:cubicBezTo>
                                  <a:pt x="1072869" y="24724"/>
                                  <a:pt x="1078291" y="37813"/>
                                  <a:pt x="1078291" y="51462"/>
                                </a:cubicBezTo>
                                <a:lnTo>
                                  <a:pt x="1078291" y="1401231"/>
                                </a:lnTo>
                                <a:cubicBezTo>
                                  <a:pt x="1078291" y="1414879"/>
                                  <a:pt x="1072869" y="1427969"/>
                                  <a:pt x="1063218" y="1437620"/>
                                </a:cubicBezTo>
                                <a:cubicBezTo>
                                  <a:pt x="1053567" y="1447270"/>
                                  <a:pt x="1040478" y="1452692"/>
                                  <a:pt x="1026829" y="1452692"/>
                                </a:cubicBezTo>
                                <a:lnTo>
                                  <a:pt x="51462" y="1452692"/>
                                </a:lnTo>
                                <a:cubicBezTo>
                                  <a:pt x="37813" y="1452692"/>
                                  <a:pt x="24724" y="1447270"/>
                                  <a:pt x="15073" y="1437620"/>
                                </a:cubicBezTo>
                                <a:cubicBezTo>
                                  <a:pt x="5422" y="1427969"/>
                                  <a:pt x="0" y="1414879"/>
                                  <a:pt x="0" y="1401231"/>
                                </a:cubicBezTo>
                                <a:lnTo>
                                  <a:pt x="0" y="51462"/>
                                </a:lnTo>
                                <a:cubicBezTo>
                                  <a:pt x="0" y="37813"/>
                                  <a:pt x="5422" y="24724"/>
                                  <a:pt x="15073" y="15073"/>
                                </a:cubicBezTo>
                                <a:cubicBezTo>
                                  <a:pt x="24724" y="5422"/>
                                  <a:pt x="37813" y="0"/>
                                  <a:pt x="5146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bodyPr/>
                      </wps:wsp>
                      <wps:wsp>
                        <wps:cNvPr id="1112396513" name="TextBox 25"/>
                        <wps:cNvSpPr txBox="1"/>
                        <wps:spPr>
                          <a:xfrm>
                            <a:off x="0" y="28574"/>
                            <a:ext cx="2881630" cy="889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D002C7" w14:textId="77777777" w:rsidR="00773F11" w:rsidRDefault="00773F11" w:rsidP="00773F11">
                              <w:pPr>
                                <w:spacing w:line="700" w:lineRule="exact"/>
                                <w:rPr>
                                  <w:rFonts w:ascii="Poppins ExtraBold" w:hAnsi="Poppins ExtraBold"/>
                                  <w:b/>
                                  <w:bCs/>
                                  <w:color w:val="0D0D0D" w:themeColor="text1" w:themeTint="F2"/>
                                  <w:spacing w:val="-26"/>
                                  <w:kern w:val="24"/>
                                  <w:sz w:val="66"/>
                                  <w:szCs w:val="6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 ExtraBold" w:hAnsi="Poppins ExtraBold"/>
                                  <w:b/>
                                  <w:bCs/>
                                  <w:color w:val="0D0D0D" w:themeColor="text1" w:themeTint="F2"/>
                                  <w:spacing w:val="-26"/>
                                  <w:kern w:val="24"/>
                                  <w:sz w:val="66"/>
                                  <w:szCs w:val="66"/>
                                </w:rPr>
                                <w:t xml:space="preserve">12 slice split pie chart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64894370" name="TextBox 26"/>
                        <wps:cNvSpPr txBox="1"/>
                        <wps:spPr>
                          <a:xfrm>
                            <a:off x="419612" y="1949287"/>
                            <a:ext cx="2169160" cy="187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3C3426" w14:textId="77777777" w:rsidR="00773F11" w:rsidRDefault="00773F11" w:rsidP="00773F11">
                              <w:pPr>
                                <w:spacing w:line="295" w:lineRule="exact"/>
                                <w:rPr>
                                  <w:rFonts w:ascii="Poppins" w:hAnsi="Poppins" w:cs="Poppins"/>
                                  <w:b/>
                                  <w:bCs/>
                                  <w:color w:val="0D0D0D" w:themeColor="text1" w:themeTint="F2"/>
                                  <w:spacing w:val="-11"/>
                                  <w:kern w:val="24"/>
                                  <w:sz w:val="29"/>
                                  <w:szCs w:val="29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b/>
                                  <w:bCs/>
                                  <w:color w:val="0D0D0D" w:themeColor="text1" w:themeTint="F2"/>
                                  <w:spacing w:val="-11"/>
                                  <w:kern w:val="24"/>
                                  <w:sz w:val="29"/>
                                  <w:szCs w:val="29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0989609" name="TextBox 27"/>
                        <wps:cNvSpPr txBox="1"/>
                        <wps:spPr>
                          <a:xfrm>
                            <a:off x="419612" y="2236764"/>
                            <a:ext cx="2169160" cy="2857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143059" w14:textId="77777777" w:rsidR="00773F11" w:rsidRDefault="00773F11" w:rsidP="00773F11">
                              <w:pPr>
                                <w:spacing w:line="250" w:lineRule="exact"/>
                                <w:jc w:val="both"/>
                                <w:rPr>
                                  <w:rFonts w:ascii="Poppins" w:hAnsi="Poppins"/>
                                  <w:color w:val="0D0D0D" w:themeColor="text1" w:themeTint="F2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D0D0D" w:themeColor="text1" w:themeTint="F2"/>
                                  <w:kern w:val="24"/>
                                  <w:sz w:val="21"/>
                                  <w:szCs w:val="21"/>
                                </w:rPr>
                                <w:t>"An In-depth, Month-by-Month Examination of Our Sales Performance: Unraveling the Intricacies of Seasonal Variations, Identifying Key Moments of Business Triumphs and Challenges, and Harnessing These Insights to Strategize Our Future Growth and Maximize Profitability"</w:t>
                              </w:r>
                            </w:p>
                            <w:p w14:paraId="1A8F9B87" w14:textId="77777777" w:rsidR="00773F11" w:rsidRDefault="00773F11" w:rsidP="00773F11">
                              <w:pPr>
                                <w:spacing w:line="250" w:lineRule="exact"/>
                                <w:jc w:val="both"/>
                                <w:rPr>
                                  <w:rFonts w:ascii="Poppins" w:hAnsi="Poppins"/>
                                  <w:color w:val="0D0D0D" w:themeColor="text1" w:themeTint="F2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D0D0D" w:themeColor="text1" w:themeTint="F2"/>
                                  <w:kern w:val="24"/>
                                  <w:sz w:val="21"/>
                                  <w:szCs w:val="21"/>
                                </w:rPr>
                                <w:t>This extended subtitle further highlights the pie chart's role in analyzing business performance, understanding seasonal trends, overcoming challenges, and guiding future strategies for enhancing growth and profitability.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914638820" name="Graphic 28">
                            <a:extLst>
                              <a:ext uri="{FF2B5EF4-FFF2-40B4-BE49-F238E27FC236}">
                                <a16:creationId xmlns:a16="http://schemas.microsoft.com/office/drawing/2014/main" id="{ADC5CDE5-0F80-0E2D-C94A-498BDCCF431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44828" y="6043518"/>
                            <a:ext cx="1175372" cy="1944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E64FE3" id="Group 1" o:spid="_x0000_s1026" style="position:absolute;margin-left:45.75pt;margin-top:62.5pt;width:853.3pt;height:569.15pt;z-index:251659264" coordsize="108372,7228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">
                <v:shape id="Freeform 4" o:spid="_x0000_s1027" style="position:absolute;left:36906;width:71466;height:72286;visibility:visible;mso-wrap-style:square;v-text-anchor:top" coordsize="2208329,2069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" path="m25128,l2183201,v13878,,25128,11250,25128,25128l2208329,2044110v,6664,-2647,13056,-7360,17768c2196257,2066590,2189866,2069238,2183201,2069238r-2158073,c11250,2069238,,2057988,,2044110l,25128c,11250,11250,,25128,xe" fillcolor="white [3212]" strokecolor="gray [1629]">
                  <v:path arrowok="t"/>
                </v:shape>
                <v:shape id="Freeform 20" o:spid="_x0000_s1028" style="position:absolute;top:12850;width:30088;height:44889;visibility:visible;mso-wrap-style:square;v-text-anchor:top" coordsize="1078291,145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" path="m51462,r975367,c1040478,,1053567,5422,1063218,15073v9651,9651,15073,22740,15073,36389l1078291,1401231v,13648,-5422,26738,-15073,36389c1053567,1447270,1040478,1452692,1026829,1452692r-975367,c37813,1452692,24724,1447270,15073,1437620,5422,1427969,,1414879,,1401231l,51462c,37813,5422,24724,15073,15073,24724,5422,37813,,51462,xe" fillcolor="white [3212]" strokecolor="gray [1629]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5" o:spid="_x0000_s1029" type="#_x0000_t202" style="position:absolute;top:285;width:28816;height:8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" filled="f" stroked="f">
                  <v:textbox style="mso-fit-shape-to-text:t" inset="0,0,0,0">
                    <w:txbxContent>
                      <w:p w14:paraId="33D002C7" w14:textId="77777777" w:rsidR="00773F11" w:rsidRDefault="00773F11" w:rsidP="00773F11">
                        <w:pPr>
                          <w:spacing w:line="700" w:lineRule="exact"/>
                          <w:rPr>
                            <w:rFonts w:ascii="Poppins ExtraBold" w:hAnsi="Poppins ExtraBold"/>
                            <w:b/>
                            <w:bCs/>
                            <w:color w:val="0D0D0D" w:themeColor="text1" w:themeTint="F2"/>
                            <w:spacing w:val="-26"/>
                            <w:kern w:val="24"/>
                            <w:sz w:val="66"/>
                            <w:szCs w:val="66"/>
                            <w14:ligatures w14:val="none"/>
                          </w:rPr>
                        </w:pPr>
                        <w:r>
                          <w:rPr>
                            <w:rFonts w:ascii="Poppins ExtraBold" w:hAnsi="Poppins ExtraBold"/>
                            <w:b/>
                            <w:bCs/>
                            <w:color w:val="0D0D0D" w:themeColor="text1" w:themeTint="F2"/>
                            <w:spacing w:val="-26"/>
                            <w:kern w:val="24"/>
                            <w:sz w:val="66"/>
                            <w:szCs w:val="66"/>
                          </w:rPr>
                          <w:t xml:space="preserve">12 slice split pie chart </w:t>
                        </w:r>
                      </w:p>
                    </w:txbxContent>
                  </v:textbox>
                </v:shape>
                <v:shape id="TextBox 26" o:spid="_x0000_s1030" type="#_x0000_t202" style="position:absolute;left:4196;top:19492;width:21691;height:1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" filled="f" stroked="f">
                  <v:textbox style="mso-fit-shape-to-text:t" inset="0,0,0,0">
                    <w:txbxContent>
                      <w:p w14:paraId="0D3C3426" w14:textId="77777777" w:rsidR="00773F11" w:rsidRDefault="00773F11" w:rsidP="00773F11">
                        <w:pPr>
                          <w:spacing w:line="295" w:lineRule="exact"/>
                          <w:rPr>
                            <w:rFonts w:ascii="Poppins" w:hAnsi="Poppins" w:cs="Poppins"/>
                            <w:b/>
                            <w:bCs/>
                            <w:color w:val="0D0D0D" w:themeColor="text1" w:themeTint="F2"/>
                            <w:spacing w:val="-11"/>
                            <w:kern w:val="24"/>
                            <w:sz w:val="29"/>
                            <w:szCs w:val="29"/>
                            <w14:ligatures w14:val="none"/>
                          </w:rPr>
                        </w:pPr>
                        <w:r>
                          <w:rPr>
                            <w:rFonts w:ascii="Poppins" w:hAnsi="Poppins" w:cs="Poppins"/>
                            <w:b/>
                            <w:bCs/>
                            <w:color w:val="0D0D0D" w:themeColor="text1" w:themeTint="F2"/>
                            <w:spacing w:val="-11"/>
                            <w:kern w:val="24"/>
                            <w:sz w:val="29"/>
                            <w:szCs w:val="29"/>
                          </w:rPr>
                          <w:t>Information</w:t>
                        </w:r>
                      </w:p>
                    </w:txbxContent>
                  </v:textbox>
                </v:shape>
                <v:shape id="TextBox 27" o:spid="_x0000_s1031" type="#_x0000_t202" style="position:absolute;left:4196;top:22367;width:21691;height:28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" filled="f" stroked="f">
                  <v:textbox style="mso-fit-shape-to-text:t" inset="0,0,0,0">
                    <w:txbxContent>
                      <w:p w14:paraId="4D143059" w14:textId="77777777" w:rsidR="00773F11" w:rsidRDefault="00773F11" w:rsidP="00773F11">
                        <w:pPr>
                          <w:spacing w:line="250" w:lineRule="exact"/>
                          <w:jc w:val="both"/>
                          <w:rPr>
                            <w:rFonts w:ascii="Poppins" w:hAnsi="Poppins"/>
                            <w:color w:val="0D0D0D" w:themeColor="text1" w:themeTint="F2"/>
                            <w:kern w:val="24"/>
                            <w:sz w:val="21"/>
                            <w:szCs w:val="21"/>
                            <w14:ligatures w14:val="none"/>
                          </w:rPr>
                        </w:pPr>
                        <w:r>
                          <w:rPr>
                            <w:rFonts w:ascii="Poppins" w:hAnsi="Poppins"/>
                            <w:color w:val="0D0D0D" w:themeColor="text1" w:themeTint="F2"/>
                            <w:kern w:val="24"/>
                            <w:sz w:val="21"/>
                            <w:szCs w:val="21"/>
                          </w:rPr>
                          <w:t>"An In-depth, Month-by-Month Examination of Our Sales Performance: Unraveling the Intricacies of Seasonal Variations, Identifying Key Moments of Business Triumphs and Challenges, and Harnessing These Insights to Strategize Our Future Growth and Maximize Profitability"</w:t>
                        </w:r>
                      </w:p>
                      <w:p w14:paraId="1A8F9B87" w14:textId="77777777" w:rsidR="00773F11" w:rsidRDefault="00773F11" w:rsidP="00773F11">
                        <w:pPr>
                          <w:spacing w:line="250" w:lineRule="exact"/>
                          <w:jc w:val="both"/>
                          <w:rPr>
                            <w:rFonts w:ascii="Poppins" w:hAnsi="Poppins"/>
                            <w:color w:val="0D0D0D" w:themeColor="text1" w:themeTint="F2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Poppins" w:hAnsi="Poppins"/>
                            <w:color w:val="0D0D0D" w:themeColor="text1" w:themeTint="F2"/>
                            <w:kern w:val="24"/>
                            <w:sz w:val="21"/>
                            <w:szCs w:val="21"/>
                          </w:rPr>
                          <w:t>This extended subtitle further highlights the pie chart's role in analyzing business performance, understanding seasonal trends, overcoming challenges, and guiding future strategies for enhancing growth and profitability.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8" o:spid="_x0000_s1032" type="#_x0000_t75" style="position:absolute;left:80448;top:60435;width:11754;height:1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">
                  <v:imagedata r:id="rId7" o:title=""/>
                </v:shape>
              </v:group>
            </w:pict>
          </mc:Fallback>
        </mc:AlternateContent>
      </w:r>
    </w:p>
    <w:sectPr w:rsidR="00C41C63" w:rsidSect="00DA6FF1">
      <w:pgSz w:w="16838" w:h="11906" w:orient="landscape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9773E98-3A9C-49CE-819C-4F35FC0DF339}"/>
    <w:embedBold r:id="rId2" w:fontKey="{F9415274-B5BB-446F-B72E-8198E44A595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 ExtraBold">
    <w:panose1 w:val="00000900000000000000"/>
    <w:charset w:val="00"/>
    <w:family w:val="auto"/>
    <w:pitch w:val="variable"/>
    <w:sig w:usb0="00008007" w:usb1="00000000" w:usb2="00000000" w:usb3="00000000" w:csb0="00000093" w:csb1="00000000"/>
    <w:embedBold r:id="rId3" w:fontKey="{4FEF3216-4901-4DBE-B81D-626B1F2C487C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4" w:fontKey="{61C6FF81-615F-4979-B50C-27B951AC6D09}"/>
    <w:embedBold r:id="rId5" w:fontKey="{94F93ADD-4564-4F8E-A8E0-E4C140B8C4E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E1863AA-FFED-465F-B26B-4114300FB2C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F11"/>
    <w:rsid w:val="001B0C72"/>
    <w:rsid w:val="00312102"/>
    <w:rsid w:val="003A5556"/>
    <w:rsid w:val="006610CB"/>
    <w:rsid w:val="006F57C2"/>
    <w:rsid w:val="00773F11"/>
    <w:rsid w:val="008227C4"/>
    <w:rsid w:val="00A87C2D"/>
    <w:rsid w:val="00C22A38"/>
    <w:rsid w:val="00C41C63"/>
    <w:rsid w:val="00C666D7"/>
    <w:rsid w:val="00DA3114"/>
    <w:rsid w:val="00DA6FF1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2f2f2"/>
    </o:shapedefaults>
    <o:shapelayout v:ext="edit">
      <o:idmap v:ext="edit" data="1"/>
    </o:shapelayout>
  </w:shapeDefaults>
  <w:decimalSymbol w:val="."/>
  <w:listSeparator w:val=","/>
  <w14:docId w14:val="20041BEB"/>
  <w15:chartTrackingRefBased/>
  <w15:docId w15:val="{3DABE33A-FCCE-4A3A-B152-2B72464D4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chart" Target="charts/chart1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Column1</c:v>
                </c:pt>
              </c:strCache>
            </c:strRef>
          </c:tx>
          <c:spPr>
            <a:ln>
              <a:solidFill>
                <a:schemeClr val="bg1"/>
              </a:solidFill>
            </a:ln>
          </c:spPr>
          <c:dPt>
            <c:idx val="0"/>
            <c:bubble3D val="0"/>
            <c:spPr>
              <a:solidFill>
                <a:srgbClr val="FF9E01"/>
              </a:solidFill>
              <a:ln w="19050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8B7-459F-B209-84A95CBCB546}"/>
              </c:ext>
            </c:extLst>
          </c:dPt>
          <c:dPt>
            <c:idx val="1"/>
            <c:bubble3D val="0"/>
            <c:spPr>
              <a:solidFill>
                <a:srgbClr val="DCBD00"/>
              </a:solidFill>
              <a:ln w="19050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8B7-459F-B209-84A95CBCB546}"/>
              </c:ext>
            </c:extLst>
          </c:dPt>
          <c:dPt>
            <c:idx val="2"/>
            <c:bubble3D val="0"/>
            <c:spPr>
              <a:solidFill>
                <a:srgbClr val="97BA06"/>
              </a:solidFill>
              <a:ln w="19050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8B7-459F-B209-84A95CBCB546}"/>
              </c:ext>
            </c:extLst>
          </c:dPt>
          <c:dPt>
            <c:idx val="3"/>
            <c:bubble3D val="0"/>
            <c:spPr>
              <a:solidFill>
                <a:srgbClr val="349524"/>
              </a:solidFill>
              <a:ln w="19050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88B7-459F-B209-84A95CBCB546}"/>
              </c:ext>
            </c:extLst>
          </c:dPt>
          <c:dPt>
            <c:idx val="4"/>
            <c:bubble3D val="0"/>
            <c:spPr>
              <a:solidFill>
                <a:srgbClr val="009048"/>
              </a:solidFill>
              <a:ln w="19050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88B7-459F-B209-84A95CBCB546}"/>
              </c:ext>
            </c:extLst>
          </c:dPt>
          <c:dPt>
            <c:idx val="5"/>
            <c:bubble3D val="0"/>
            <c:spPr>
              <a:solidFill>
                <a:srgbClr val="02B2B0"/>
              </a:solidFill>
              <a:ln w="19050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88B7-459F-B209-84A95CBCB546}"/>
              </c:ext>
            </c:extLst>
          </c:dPt>
          <c:dPt>
            <c:idx val="6"/>
            <c:bubble3D val="0"/>
            <c:spPr>
              <a:solidFill>
                <a:srgbClr val="134A80"/>
              </a:solidFill>
              <a:ln w="19050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88B7-459F-B209-84A95CBCB546}"/>
              </c:ext>
            </c:extLst>
          </c:dPt>
          <c:dPt>
            <c:idx val="7"/>
            <c:bubble3D val="0"/>
            <c:spPr>
              <a:solidFill>
                <a:srgbClr val="0F1F42"/>
              </a:solidFill>
              <a:ln w="19050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88B7-459F-B209-84A95CBCB546}"/>
              </c:ext>
            </c:extLst>
          </c:dPt>
          <c:dPt>
            <c:idx val="8"/>
            <c:bubble3D val="0"/>
            <c:spPr>
              <a:solidFill>
                <a:srgbClr val="60263E"/>
              </a:solidFill>
              <a:ln w="19050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88B7-459F-B209-84A95CBCB546}"/>
              </c:ext>
            </c:extLst>
          </c:dPt>
          <c:dPt>
            <c:idx val="9"/>
            <c:bubble3D val="0"/>
            <c:spPr>
              <a:solidFill>
                <a:srgbClr val="E94136"/>
              </a:solidFill>
              <a:ln w="19050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3-88B7-459F-B209-84A95CBCB546}"/>
              </c:ext>
            </c:extLst>
          </c:dPt>
          <c:dPt>
            <c:idx val="10"/>
            <c:bubble3D val="0"/>
            <c:spPr>
              <a:solidFill>
                <a:srgbClr val="FF6A02"/>
              </a:solidFill>
              <a:ln w="19050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5-88B7-459F-B209-84A95CBCB546}"/>
              </c:ext>
            </c:extLst>
          </c:dPt>
          <c:dPt>
            <c:idx val="11"/>
            <c:bubble3D val="0"/>
            <c:spPr>
              <a:solidFill>
                <a:srgbClr val="FF6B01"/>
              </a:solidFill>
              <a:ln w="19050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7-88B7-459F-B209-84A95CBCB54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League Spartan" pitchFamily="2" charset="0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Sheet1!$A$2:$A$13</c:f>
              <c:strCache>
                <c:ptCount val="12"/>
                <c:pt idx="0">
                  <c:v>January</c:v>
                </c:pt>
                <c:pt idx="1">
                  <c:v>Febuary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Sheet1!$B$2:$B$13</c:f>
              <c:numCache>
                <c:formatCode>General</c:formatCode>
                <c:ptCount val="12"/>
                <c:pt idx="0">
                  <c:v>5</c:v>
                </c:pt>
                <c:pt idx="1">
                  <c:v>5</c:v>
                </c:pt>
                <c:pt idx="2">
                  <c:v>15</c:v>
                </c:pt>
                <c:pt idx="3">
                  <c:v>15</c:v>
                </c:pt>
                <c:pt idx="4">
                  <c:v>5</c:v>
                </c:pt>
                <c:pt idx="5">
                  <c:v>10</c:v>
                </c:pt>
                <c:pt idx="6">
                  <c:v>5</c:v>
                </c:pt>
                <c:pt idx="7">
                  <c:v>15</c:v>
                </c:pt>
                <c:pt idx="8">
                  <c:v>5</c:v>
                </c:pt>
                <c:pt idx="9">
                  <c:v>10</c:v>
                </c:pt>
                <c:pt idx="10">
                  <c:v>5</c:v>
                </c:pt>
                <c:pt idx="11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8-88B7-459F-B209-84A95CBCB5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2023-05-14T22:28:00Z</dcterms:created>
  <dcterms:modified xsi:type="dcterms:W3CDTF">2023-05-14T22:30:00Z</dcterms:modified>
</cp:coreProperties>
</file>