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5005A"/>
  <w:body>
    <w:tbl>
      <w:tblPr>
        <w:tblW w:w="11907" w:type="dxa"/>
        <w:tblLook w:val="04A0" w:firstRow="1" w:lastRow="0" w:firstColumn="1" w:lastColumn="0" w:noHBand="0" w:noVBand="1"/>
      </w:tblPr>
      <w:tblGrid>
        <w:gridCol w:w="520"/>
        <w:gridCol w:w="400"/>
        <w:gridCol w:w="400"/>
        <w:gridCol w:w="1515"/>
        <w:gridCol w:w="522"/>
        <w:gridCol w:w="2460"/>
        <w:gridCol w:w="1240"/>
        <w:gridCol w:w="1590"/>
        <w:gridCol w:w="2542"/>
        <w:gridCol w:w="718"/>
      </w:tblGrid>
      <w:tr w:rsidR="0052684F" w:rsidRPr="0052684F" w14:paraId="6E420928" w14:textId="77777777" w:rsidTr="0052684F">
        <w:trPr>
          <w:trHeight w:hRule="exact" w:val="4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20246A1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3007BA7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33886E1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13F38D6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18421E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451555F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5E8F9D4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46927D9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CE91C43" w14:textId="15A6C1D0" w:rsidR="0052684F" w:rsidRPr="0052684F" w:rsidRDefault="007D0B05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E92055" wp14:editId="7C7CC32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51435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4F"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15EE33B3" w14:textId="5A7B2878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0BDCF117" w14:textId="77777777" w:rsidTr="0052684F">
        <w:trPr>
          <w:trHeight w:hRule="exact" w:val="1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666270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47F46680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82F5"/>
                <w:kern w:val="0"/>
                <w:sz w:val="72"/>
                <w:szCs w:val="72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2D82F5"/>
                <w:kern w:val="0"/>
                <w:sz w:val="72"/>
                <w:szCs w:val="72"/>
                <w:lang w:eastAsia="en-GB"/>
                <w14:ligatures w14:val="none"/>
              </w:rPr>
              <w:t xml:space="preserve">SALARY </w:t>
            </w:r>
            <w:r w:rsidRPr="0052684F">
              <w:rPr>
                <w:rFonts w:ascii="Bahnschrift" w:eastAsia="Times New Roman" w:hAnsi="Bahnschrift" w:cs="Calibri"/>
                <w:b/>
                <w:bCs/>
                <w:color w:val="F5DC00"/>
                <w:kern w:val="0"/>
                <w:sz w:val="72"/>
                <w:szCs w:val="72"/>
                <w:lang w:eastAsia="en-GB"/>
                <w14:ligatures w14:val="none"/>
              </w:rPr>
              <w:t>PAY STUB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60D1B7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3FE2507C" w14:textId="4D7FE5F5" w:rsidR="0052684F" w:rsidRPr="0052684F" w:rsidRDefault="0052684F" w:rsidP="0052684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3347CFF" wp14:editId="2E6BE313">
                  <wp:extent cx="719455" cy="719455"/>
                  <wp:effectExtent l="0" t="0" r="4445" b="4445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5ED21F-2319-541C-38A1-B8C3AA391C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785ED21F-2319-541C-38A1-B8C3AA391C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683672BF" w14:textId="5E5C4A99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0D0B4365" w14:textId="77777777" w:rsidTr="0052684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3619C1D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152D4D30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  <w:t>COMPANY NAME</w:t>
            </w:r>
          </w:p>
        </w:tc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5F6F140" w14:textId="77777777" w:rsidR="0052684F" w:rsidRPr="0052684F" w:rsidRDefault="0052684F" w:rsidP="0052684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www.companyname.com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6D91CA5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2118B522" w14:textId="77777777" w:rsidTr="0052684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425359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48DD0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52411664" w14:textId="77777777" w:rsidR="0052684F" w:rsidRPr="0052684F" w:rsidRDefault="0052684F" w:rsidP="0052684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202 Rose Street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2604CC2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68021563" w14:textId="77777777" w:rsidTr="0052684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4BE99F5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5C9272B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948CE5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91FFDD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5B595FF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EC4731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2180B8DD" w14:textId="77777777" w:rsidR="0052684F" w:rsidRPr="0052684F" w:rsidRDefault="0052684F" w:rsidP="0052684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New York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6240B8E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741309A3" w14:textId="77777777" w:rsidTr="0052684F">
        <w:trPr>
          <w:trHeight w:hRule="exact" w:val="3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32FB5BE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0012D5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8364C6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561F1DB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2C38B7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22C903A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149D1D5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6A7A977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C12D2A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9274F1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65D634E8" w14:textId="77777777" w:rsidTr="0052684F">
        <w:trPr>
          <w:trHeight w:hRule="exact" w:val="215"/>
        </w:trPr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5A300"/>
            <w:noWrap/>
            <w:vAlign w:val="center"/>
            <w:hideMark/>
          </w:tcPr>
          <w:p w14:paraId="1965A70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2D82F5"/>
            <w:noWrap/>
            <w:vAlign w:val="center"/>
            <w:hideMark/>
          </w:tcPr>
          <w:p w14:paraId="6BC5984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C00"/>
            <w:noWrap/>
            <w:vAlign w:val="center"/>
            <w:hideMark/>
          </w:tcPr>
          <w:p w14:paraId="166FA26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5050"/>
            <w:noWrap/>
            <w:vAlign w:val="center"/>
            <w:hideMark/>
          </w:tcPr>
          <w:p w14:paraId="53B51AE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312EE889" w14:textId="77777777" w:rsidTr="0052684F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8A76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7FC308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0DE97C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671034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896D8A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E01C10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4560A6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3D9A60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FC30C2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5CAB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4CB39E8C" w14:textId="77777777" w:rsidTr="00526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6F9B94A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5" w:type="dxa"/>
            <w:gridSpan w:val="3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1BB8E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Employee Name: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5131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20DB729E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Louisa Patterson 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8CF86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Department: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3BCDFD07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0DBF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7BE297CC" w14:textId="77777777" w:rsidTr="00526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21D6387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2407A95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Period: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EAB61B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3FCFD303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 2023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2DF02EB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Worked Days: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607FA944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D82E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0E5989FD" w14:textId="77777777" w:rsidTr="0052684F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E677C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ED5B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9394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6247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0D4E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3565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40D9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A265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DE5C5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9ED1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467AC17E" w14:textId="77777777" w:rsidTr="0052684F">
        <w:trPr>
          <w:trHeight w:hRule="exact" w:val="5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C0F615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516037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F192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C41CB1" w14:textId="77777777" w:rsidR="0052684F" w:rsidRPr="0052684F" w:rsidRDefault="0052684F" w:rsidP="0052684F">
            <w:pPr>
              <w:spacing w:after="0" w:line="240" w:lineRule="auto"/>
              <w:ind w:firstLineChars="100" w:firstLine="3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EARNINGS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8DAF5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8D160B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AMOUNT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371A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78DCDE33" w14:textId="77777777" w:rsidTr="0052684F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6E5DEBB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2428CFB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6035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5050"/>
            <w:noWrap/>
            <w:vAlign w:val="center"/>
            <w:hideMark/>
          </w:tcPr>
          <w:p w14:paraId="7DAAE23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A300"/>
            <w:noWrap/>
            <w:vAlign w:val="center"/>
            <w:hideMark/>
          </w:tcPr>
          <w:p w14:paraId="1FB642D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2FBFC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50281550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4C45517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A536E0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162B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9256564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Regular Earnings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AAF95C7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$2,500.00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1D51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409A9D61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2CC68EF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86802C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EA29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2EF8990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Incentive Pay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A7D40F1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$500.00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31190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78876E44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069458A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041A8E7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D70AE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9C9D37A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House Rent Allowance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EC2B274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502C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0083EBC1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7E9E23D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3D1896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12B5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dotted" w:sz="4" w:space="0" w:color="595959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4381979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Transportation</w:t>
            </w:r>
          </w:p>
        </w:tc>
        <w:tc>
          <w:tcPr>
            <w:tcW w:w="4132" w:type="dxa"/>
            <w:gridSpan w:val="2"/>
            <w:tcBorders>
              <w:top w:val="dotted" w:sz="4" w:space="0" w:color="595959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735F646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5A19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1AAB9A1A" w14:textId="77777777" w:rsidTr="0052684F">
        <w:trPr>
          <w:trHeight w:hRule="exact" w:val="5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FF807C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4950489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ED87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281B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6ACA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99F63" w14:textId="77777777" w:rsidR="0052684F" w:rsidRPr="0052684F" w:rsidRDefault="0052684F" w:rsidP="0052684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EARNINGS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47F51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$3,550.00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5250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246DD2ED" w14:textId="77777777" w:rsidTr="0052684F">
        <w:trPr>
          <w:trHeight w:hRule="exact" w:val="5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44438F6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6EE1C9A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1AD9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E1E7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3076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EF9C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10B2C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6C58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F461A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1F69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15E71DF1" w14:textId="77777777" w:rsidTr="0052684F">
        <w:trPr>
          <w:trHeight w:hRule="exact" w:val="5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2441A04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04AF410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F677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110E9B" w14:textId="77777777" w:rsidR="0052684F" w:rsidRPr="0052684F" w:rsidRDefault="0052684F" w:rsidP="0052684F">
            <w:pPr>
              <w:spacing w:after="0" w:line="240" w:lineRule="auto"/>
              <w:ind w:firstLineChars="100" w:firstLine="3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DEDUCTIONS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6A29F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DA05BC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AMOUNT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ADEE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1659F46A" w14:textId="77777777" w:rsidTr="0052684F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E7452F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2FA05C5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485A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DC00"/>
            <w:noWrap/>
            <w:vAlign w:val="center"/>
            <w:hideMark/>
          </w:tcPr>
          <w:p w14:paraId="668802A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D82F5"/>
            <w:noWrap/>
            <w:vAlign w:val="center"/>
            <w:hideMark/>
          </w:tcPr>
          <w:p w14:paraId="0ADB8ABB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5E04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5051B251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4023A3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347FE9D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A5D6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C1E2E22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Profession Tax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CDC8F8A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$100.00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B7C0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6C1AC430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6932B9D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A108D4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9AA2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5D15237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Provident Fund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A4BDCBA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F8FC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0063F7E4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9E566EA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0A9F40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476C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D4DAB3F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E.</w:t>
            </w:r>
            <w:proofErr w:type="gramStart"/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S.I</w:t>
            </w:r>
            <w:proofErr w:type="gramEnd"/>
          </w:p>
        </w:tc>
        <w:tc>
          <w:tcPr>
            <w:tcW w:w="4132" w:type="dxa"/>
            <w:gridSpan w:val="2"/>
            <w:tcBorders>
              <w:top w:val="nil"/>
              <w:left w:val="nil"/>
              <w:bottom w:val="dotted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7AF92DD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$200.00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1EF3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34334AA1" w14:textId="77777777" w:rsidTr="0052684F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6299B8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541532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1EF83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7" w:type="dxa"/>
            <w:gridSpan w:val="4"/>
            <w:tcBorders>
              <w:top w:val="dotted" w:sz="4" w:space="0" w:color="595959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D24BF6E" w14:textId="77777777" w:rsidR="0052684F" w:rsidRPr="0052684F" w:rsidRDefault="0052684F" w:rsidP="0052684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Loan</w:t>
            </w:r>
          </w:p>
        </w:tc>
        <w:tc>
          <w:tcPr>
            <w:tcW w:w="4132" w:type="dxa"/>
            <w:gridSpan w:val="2"/>
            <w:tcBorders>
              <w:top w:val="dotted" w:sz="4" w:space="0" w:color="595959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5D09EF2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EAEC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157F2C48" w14:textId="77777777" w:rsidTr="0052684F">
        <w:trPr>
          <w:trHeight w:hRule="exact" w:val="5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2EC2C98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01B9D4A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FBC4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6865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CE8A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67D8D" w14:textId="77777777" w:rsidR="0052684F" w:rsidRPr="0052684F" w:rsidRDefault="0052684F" w:rsidP="0052684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DEDUCTIONS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B621E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$800.00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FCED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228646DF" w14:textId="77777777" w:rsidTr="0052684F">
        <w:trPr>
          <w:trHeight w:hRule="exact" w:val="5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4AD28AA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0A1D902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08C4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149C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8C2B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2DBB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4F7B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61073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DD47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CC81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55693F86" w14:textId="77777777" w:rsidTr="0052684F">
        <w:trPr>
          <w:trHeight w:hRule="exact"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459AB5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4F0FB3C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18EF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86B595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0E7C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F87E2F" w14:textId="77777777" w:rsidR="0052684F" w:rsidRPr="0052684F" w:rsidRDefault="0052684F" w:rsidP="0052684F">
            <w:pPr>
              <w:spacing w:after="0" w:line="240" w:lineRule="auto"/>
              <w:ind w:firstLineChars="100" w:firstLine="24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 SALARY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0D903E" w14:textId="77777777" w:rsidR="0052684F" w:rsidRPr="0052684F" w:rsidRDefault="0052684F" w:rsidP="005268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$2,750.00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352B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5D4F0CD4" w14:textId="77777777" w:rsidTr="0052684F">
        <w:trPr>
          <w:trHeight w:hRule="exact" w:val="4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41B6D9F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ED57E6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DFCF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DA21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0F00E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06016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Two thousand and seven hundred and fifty dollars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1C99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056C2AB5" w14:textId="77777777" w:rsidTr="0052684F">
        <w:trPr>
          <w:trHeight w:hRule="exact" w:val="9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3CAC079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2EAC1F3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7833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8B27C5A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2593D3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48E73D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F11E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F5E2B4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AAFE9CA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8A26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1801C21A" w14:textId="77777777" w:rsidTr="0052684F">
        <w:trPr>
          <w:trHeight w:hRule="exact" w:val="4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21AF25F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574F4D4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404D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7" w:type="dxa"/>
            <w:gridSpan w:val="3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99AF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Employee Signature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AFC27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2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838C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Person Responsible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E66D7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52DBD9AF" w14:textId="77777777" w:rsidTr="0052684F">
        <w:trPr>
          <w:trHeight w:hRule="exact"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1680138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AAB4"/>
            <w:noWrap/>
            <w:vAlign w:val="center"/>
            <w:hideMark/>
          </w:tcPr>
          <w:p w14:paraId="4A79B85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2F34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C7BD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7705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CE0BD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F6A288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5F62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0F93B" w14:textId="6A3FF7FD" w:rsidR="0052684F" w:rsidRPr="0052684F" w:rsidRDefault="0052684F" w:rsidP="0052684F">
            <w:pPr>
              <w:spacing w:after="0" w:line="240" w:lineRule="auto"/>
              <w:ind w:right="-114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615B6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684F" w:rsidRPr="0052684F" w14:paraId="7F56F2C1" w14:textId="77777777" w:rsidTr="0052684F">
        <w:trPr>
          <w:trHeight w:hRule="exact" w:val="4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573ADDFF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8636E29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6985CB4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4CD5097C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23D9C2F3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7418A324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5005A"/>
            <w:noWrap/>
            <w:vAlign w:val="center"/>
            <w:hideMark/>
          </w:tcPr>
          <w:p w14:paraId="70378520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1CFB0FF1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669F5901" w14:textId="297D2FA7" w:rsidR="0052684F" w:rsidRPr="0052684F" w:rsidRDefault="00000000" w:rsidP="0052684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" w:history="1">
              <w:r w:rsidR="0052684F" w:rsidRPr="0052684F">
                <w:rPr>
                  <w:rFonts w:ascii="Bahnschrift" w:eastAsia="Calibri" w:hAnsi="Bahnschrift" w:cs="Helvetica"/>
                  <w:color w:val="FFFFFF" w:themeColor="background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52684F" w:rsidRPr="0052684F">
              <w:rPr>
                <w:rFonts w:ascii="Bahnschrift" w:eastAsia="Times New Roman" w:hAnsi="Bahnschrift" w:cs="Calibri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55005A"/>
            <w:noWrap/>
            <w:vAlign w:val="center"/>
            <w:hideMark/>
          </w:tcPr>
          <w:p w14:paraId="0A266E02" w14:textId="77777777" w:rsidR="0052684F" w:rsidRPr="0052684F" w:rsidRDefault="0052684F" w:rsidP="005268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2684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442E7E94" w14:textId="77777777" w:rsidR="00AA76A3" w:rsidRPr="0052684F" w:rsidRDefault="00AA76A3">
      <w:pPr>
        <w:rPr>
          <w:sz w:val="2"/>
          <w:szCs w:val="2"/>
        </w:rPr>
      </w:pPr>
    </w:p>
    <w:sectPr w:rsidR="00AA76A3" w:rsidRPr="0052684F" w:rsidSect="0052684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4F"/>
    <w:rsid w:val="0052684F"/>
    <w:rsid w:val="007D0B05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EEBD"/>
  <w15:chartTrackingRefBased/>
  <w15:docId w15:val="{9474B079-6BA4-46B1-A328-FB3FB69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2023-05-05T20:16:00Z</dcterms:created>
  <dcterms:modified xsi:type="dcterms:W3CDTF">2023-05-05T20:44:00Z</dcterms:modified>
</cp:coreProperties>
</file>