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98" w:type="dxa"/>
        <w:tblLook w:val="04A0" w:firstRow="1" w:lastRow="0" w:firstColumn="1" w:lastColumn="0" w:noHBand="0" w:noVBand="1"/>
      </w:tblPr>
      <w:tblGrid>
        <w:gridCol w:w="820"/>
        <w:gridCol w:w="2724"/>
        <w:gridCol w:w="3763"/>
        <w:gridCol w:w="1000"/>
        <w:gridCol w:w="980"/>
        <w:gridCol w:w="1203"/>
        <w:gridCol w:w="1840"/>
        <w:gridCol w:w="1562"/>
        <w:gridCol w:w="2086"/>
        <w:gridCol w:w="820"/>
      </w:tblGrid>
      <w:tr w:rsidR="00FB0597" w:rsidRPr="00FB0597" w14:paraId="49310896" w14:textId="77777777" w:rsidTr="00FB0597">
        <w:trPr>
          <w:trHeight w:hRule="exact" w:val="6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B37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84F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1D2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D72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D9F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BAE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282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7AF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3A2E" w14:textId="6A2CEB2C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25557E" wp14:editId="0F12A809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-127000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CD4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37AD5F66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3316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AD6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4893" w14:textId="77777777" w:rsidR="00FB0597" w:rsidRPr="00FB0597" w:rsidRDefault="00FB0597" w:rsidP="00FB0597">
            <w:pPr>
              <w:spacing w:after="0" w:line="240" w:lineRule="auto"/>
              <w:ind w:firstLineChars="400" w:firstLine="72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Address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913A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3EF3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135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6600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Household Employer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1BC9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1C68DA7B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A4C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F5C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4AA51" w14:textId="77777777" w:rsidR="00FB0597" w:rsidRPr="00FB0597" w:rsidRDefault="00FB0597" w:rsidP="00FB0597">
            <w:pPr>
              <w:spacing w:after="0" w:line="240" w:lineRule="auto"/>
              <w:ind w:firstLineChars="370" w:firstLine="74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1478 Diane Street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6AE0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F431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CA6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094B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  <w:t>Anthony S. Reeves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525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0D2F8248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525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7DA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7F8D7" w14:textId="77777777" w:rsidR="00FB0597" w:rsidRPr="00FB0597" w:rsidRDefault="00FB0597" w:rsidP="00FB0597">
            <w:pPr>
              <w:spacing w:after="0" w:line="240" w:lineRule="auto"/>
              <w:ind w:firstLineChars="370" w:firstLine="74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Defiance, OH 43512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235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05F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BF8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8B7C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2564 </w:t>
            </w:r>
            <w:proofErr w:type="spellStart"/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Cedarstone</w:t>
            </w:r>
            <w:proofErr w:type="spellEnd"/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Drive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E2C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61D931C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B34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F20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073C5" w14:textId="77777777" w:rsidR="00FB0597" w:rsidRPr="00FB0597" w:rsidRDefault="00FB0597" w:rsidP="00FB0597">
            <w:pPr>
              <w:spacing w:after="0" w:line="240" w:lineRule="auto"/>
              <w:ind w:firstLineChars="400" w:firstLine="72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SSN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6311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742F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A2F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8E880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Defiance, OH 43512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394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11BAD695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175D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46D9" w14:textId="45FCB81B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52763B" wp14:editId="1E434970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-635635</wp:posOffset>
                      </wp:positionV>
                      <wp:extent cx="1830070" cy="1556385"/>
                      <wp:effectExtent l="0" t="0" r="0" b="5715"/>
                      <wp:wrapNone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592137-2654-E20E-A82A-FA78BD373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070" cy="1556385"/>
                                <a:chOff x="0" y="0"/>
                                <a:chExt cx="1681161" cy="14161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0449909" name="Picture 1430449909">
                                  <a:extLst>
                                    <a:ext uri="{FF2B5EF4-FFF2-40B4-BE49-F238E27FC236}">
                                      <a16:creationId xmlns:a16="http://schemas.microsoft.com/office/drawing/2014/main" id="{17CC7BDF-E1F7-D3BC-070E-8D4CE455862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705" y="0"/>
                                  <a:ext cx="1652216" cy="1416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1935631" name="TextBox 3">
                                <a:extLst>
                                  <a:ext uri="{FF2B5EF4-FFF2-40B4-BE49-F238E27FC236}">
                                    <a16:creationId xmlns:a16="http://schemas.microsoft.com/office/drawing/2014/main" id="{0333D158-8BF9-6E1D-CABC-C2A85B0EC47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1182869"/>
                                  <a:ext cx="1681161" cy="2259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7F0FD07" w14:textId="77777777" w:rsidR="00FB0597" w:rsidRDefault="00FB0597" w:rsidP="00FB0597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4A4C67"/>
                                        <w:kern w:val="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4A4C67"/>
                                      </w:rPr>
                                      <w:t>Deborah A. Hann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4A4C67"/>
                                        <w:lang w:val="sr-Latn-R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52763B" id="Group 4" o:spid="_x0000_s1026" style="position:absolute;margin-left:.05pt;margin-top:-50.05pt;width:144.1pt;height:122.55pt;z-index:251661312;mso-position-horizontal-relative:page;mso-position-vertical-relative:page;mso-width-relative:margin;mso-height-relative:margin" coordsize="16811,1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30449909" o:spid="_x0000_s1027" type="#_x0000_t75" style="position:absolute;left:107;width:16522;height:14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top:11828;width:16811;height: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" filled="f" stroked="f">
                        <v:textbox>
                          <w:txbxContent>
                            <w:p w14:paraId="27F0FD07" w14:textId="77777777" w:rsidR="00FB0597" w:rsidRDefault="00FB0597" w:rsidP="00FB0597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A4C67"/>
                                  <w:kern w:val="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A4C67"/>
                                </w:rPr>
                                <w:t>Deborah A. Hann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A4C67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C913" w14:textId="77777777" w:rsidR="00FB0597" w:rsidRPr="00FB0597" w:rsidRDefault="00FB0597" w:rsidP="00FB0597">
            <w:pPr>
              <w:spacing w:after="0" w:line="240" w:lineRule="auto"/>
              <w:ind w:firstLineChars="370" w:firstLine="74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561-51-XXXX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BA5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9612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913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396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34C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9D7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091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16264A2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C51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37DE3" w14:textId="216AD2C8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3D56" w14:textId="77777777" w:rsidR="00FB0597" w:rsidRPr="00FB0597" w:rsidRDefault="00FB0597" w:rsidP="00FB0597">
            <w:pPr>
              <w:spacing w:after="0" w:line="240" w:lineRule="auto"/>
              <w:ind w:firstLineChars="400" w:firstLine="72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Phone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AFE3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71BA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E52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034C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Payroll Date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7DD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F8DCEDE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F5A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13A9" w14:textId="7C80E940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3979" w14:textId="77777777" w:rsidR="00FB0597" w:rsidRPr="00FB0597" w:rsidRDefault="00FB0597" w:rsidP="00FB0597">
            <w:pPr>
              <w:spacing w:after="0" w:line="240" w:lineRule="auto"/>
              <w:ind w:firstLineChars="370" w:firstLine="74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(555) 1234 567 890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B33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F4FA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358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61613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  <w:t>09/01/2023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A50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18B52E3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111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3FC1" w14:textId="72A27064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9AE33" w14:textId="77777777" w:rsidR="00FB0597" w:rsidRPr="00FB0597" w:rsidRDefault="00FB0597" w:rsidP="00FB0597">
            <w:pPr>
              <w:spacing w:after="0" w:line="240" w:lineRule="auto"/>
              <w:ind w:firstLineChars="400" w:firstLine="720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Email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A14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4CC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169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4DBA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808080"/>
                <w:kern w:val="0"/>
                <w:sz w:val="18"/>
                <w:szCs w:val="18"/>
                <w:lang w:eastAsia="en-GB"/>
                <w14:ligatures w14:val="none"/>
              </w:rPr>
              <w:t>For Service Dates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DA5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5E49335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9E0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BBB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C9D2C" w14:textId="77777777" w:rsidR="00FB0597" w:rsidRPr="00FB0597" w:rsidRDefault="00FB0597" w:rsidP="00FB0597">
            <w:pPr>
              <w:spacing w:after="0" w:line="240" w:lineRule="auto"/>
              <w:ind w:firstLineChars="370" w:firstLine="74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d.hanna@bestnanny.com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693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40B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8F3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DDA11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4A4C67"/>
                <w:kern w:val="0"/>
                <w:lang w:eastAsia="en-GB"/>
                <w14:ligatures w14:val="none"/>
              </w:rPr>
              <w:t>08/01/2023 - 08/31/2023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C63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11F0AE66" w14:textId="77777777" w:rsidTr="00FB0597">
        <w:trPr>
          <w:trHeight w:hRule="exact" w:val="48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12A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80A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828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323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174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EA3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585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6CE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6DB1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EE12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48221F0C" w14:textId="77777777" w:rsidTr="00FB0597">
        <w:trPr>
          <w:trHeight w:hRule="exact" w:val="34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43F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01EF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Payroll Summary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022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777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4CB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821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5B8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ADA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72D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DBD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A20454B" w14:textId="77777777" w:rsidTr="00FB0597">
        <w:trPr>
          <w:trHeight w:hRule="exact" w:val="1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FBE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6BAD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BB59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1F44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5889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5A3D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AE4D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9EA5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0DEF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296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44879555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0F0A0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0F986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Childcare for:</w:t>
            </w:r>
          </w:p>
        </w:tc>
        <w:tc>
          <w:tcPr>
            <w:tcW w:w="3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65FE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292B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87B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6BE4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This Pay Period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CCD476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Year To Date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630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37DEE041" w14:textId="77777777" w:rsidTr="00FB0597">
        <w:trPr>
          <w:trHeight w:hRule="exact" w:val="42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78ACC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93265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Julie Reeves (2 Years Old)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F404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D49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00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7021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C28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30DCC92" w14:textId="77777777" w:rsidTr="00FB0597">
        <w:trPr>
          <w:trHeight w:hRule="exact" w:val="193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4DF95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2CB9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D24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65C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728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41442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0DCE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6BFC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5B5559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170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C09197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6DC7E4" w14:textId="578A55FF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6147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Employee Wages, Taxes, and Adjustments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2A668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68D7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D0197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DA05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2B553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83243E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385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2F67C5E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2276E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FD7E" w14:textId="4990805D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49D7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D8F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698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5768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F1D2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ED23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E45CE8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F59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E54983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0E0C2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5CEB9" w14:textId="3015EF46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67D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Hourly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4C51A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A450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7A598" w14:textId="77777777" w:rsidR="00FB0597" w:rsidRPr="00FB0597" w:rsidRDefault="00FB0597" w:rsidP="00FB05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6F98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$2,160.00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DD69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EF07F2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$19,440.00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B09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A8F6EDF" w14:textId="77777777" w:rsidTr="00FB0597">
        <w:trPr>
          <w:trHeight w:hRule="exact" w:val="289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5FF80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149C" w14:textId="08D7340B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55AC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Gross Pay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16F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61E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13B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FE11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$2,160.00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CC3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A0EF84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$19,440.00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6D0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ABAAF63" w14:textId="77777777" w:rsidTr="00FB0597">
        <w:trPr>
          <w:trHeight w:hRule="exact" w:val="289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9D1AA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867A" w14:textId="33AB8923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D70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FAA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500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270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251E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D25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54BA9D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CC7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9BD47C6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6E76CD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41F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234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sz w:val="20"/>
                <w:szCs w:val="20"/>
                <w:lang w:eastAsia="en-GB"/>
                <w14:ligatures w14:val="none"/>
              </w:rPr>
              <w:t>Taxes Withheld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3B5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AB0E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B43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0504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2C2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0B2C8F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59F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DDE7D3C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77581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1A9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F1D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Medicare Employee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6B52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2.10%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F4B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043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8AA0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$45.36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6CB0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47C081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$408.24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037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69022FF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776FE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4D6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649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Social Security Employee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5A83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7.50%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D230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189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EF70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$162.00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82B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5E76F3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$1,458.00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64BA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40EE683E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9B83B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506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9DD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WA Paid Family and Medical Leave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3450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0.30%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D5A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336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8237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327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542D05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$58.32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057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90652D2" w14:textId="77777777" w:rsidTr="00FB0597">
        <w:trPr>
          <w:trHeight w:hRule="exact" w:val="289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21ED5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DBC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2B7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Taxes Withheld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940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A16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F78E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6F55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$213.84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0C0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DB8E5D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$1,924.56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383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D560ADE" w14:textId="77777777" w:rsidTr="00FB0597">
        <w:trPr>
          <w:trHeight w:hRule="exact" w:val="289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A42F0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4F2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1C1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045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360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55A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96BF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DDD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A6C995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428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C28E0E5" w14:textId="77777777" w:rsidTr="00FB0597">
        <w:trPr>
          <w:trHeight w:hRule="exact" w:val="38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EBB2D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CA1A6"/>
            <w:noWrap/>
            <w:vAlign w:val="center"/>
            <w:hideMark/>
          </w:tcPr>
          <w:p w14:paraId="6539249E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Net Pay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AFE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A12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A29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63D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1A6"/>
            <w:noWrap/>
            <w:vAlign w:val="center"/>
            <w:hideMark/>
          </w:tcPr>
          <w:p w14:paraId="0371A837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$1,946.16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048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CA1A6"/>
            <w:noWrap/>
            <w:vAlign w:val="center"/>
            <w:hideMark/>
          </w:tcPr>
          <w:p w14:paraId="046E3C0A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$17,515.44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028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1FCEE31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488CD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807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8B8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B7B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18F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3B0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6FF0" w14:textId="77777777" w:rsidR="00FB0597" w:rsidRPr="00FB0597" w:rsidRDefault="00FB0597" w:rsidP="00FB0597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1A9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6DCC283" w14:textId="77777777" w:rsidR="00FB0597" w:rsidRPr="00FB0597" w:rsidRDefault="00FB0597" w:rsidP="00FB0597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E32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E27D49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4A88E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8545" w14:textId="77777777" w:rsidR="00FB0597" w:rsidRPr="00FB0597" w:rsidRDefault="00FB0597" w:rsidP="00FB0597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b/>
                <w:bCs/>
                <w:color w:val="4A4C67"/>
                <w:kern w:val="0"/>
                <w:lang w:eastAsia="en-GB"/>
                <w14:ligatures w14:val="none"/>
              </w:rPr>
              <w:t>Employer Taxes and Contributions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A97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2EA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3A4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7032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E7E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B09763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899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6D78B469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13005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1DE6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D0CF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Medicare Company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8F4B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2.10%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D3C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BD6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D36B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$45.36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7B0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AA7623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$408.24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F83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57F415A3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AE11F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E0E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1C9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Social Security Company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A84D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7.50%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B4FB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ECB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A631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$162.00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5AA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2C8823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$1,458.00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82A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18A6AD4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EEE74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C740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F2F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Federal Unemployment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91EC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0.80%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DA4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DEC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E045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$17.28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9EB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B9CE3C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$155.52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96C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52B85161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6314C6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581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5A4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WA State Unemployment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FDB0" w14:textId="77777777" w:rsidR="00FB0597" w:rsidRPr="00FB0597" w:rsidRDefault="00FB0597" w:rsidP="00FB059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0.25%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07E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0C6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4772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$5.40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C89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E828BC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$48.60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87C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51F3CA0C" w14:textId="77777777" w:rsidTr="00FB0597">
        <w:trPr>
          <w:trHeight w:hRule="exact" w:val="34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16D4B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98E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655C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58A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43C7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E5C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33B7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F76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670BDB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A2A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7A4F2E69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9B0A3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FAB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5CEF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Employer Taxes and Contributions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B21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3C4D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0EB2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$230.04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896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56D384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$2,070.36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310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05F6C5B0" w14:textId="77777777" w:rsidTr="00FB0597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B473E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EF4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B97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Employer Costs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6939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9231C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AA6F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462F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$2,390.04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03518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91A027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$21,510.36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D39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2486B679" w14:textId="77777777" w:rsidTr="00FB0597">
        <w:trPr>
          <w:trHeight w:hRule="exact" w:val="289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0A9A25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879E6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93B1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55E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7EDB0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634F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A616F" w14:textId="77777777" w:rsidR="00FB0597" w:rsidRPr="00FB0597" w:rsidRDefault="00FB0597" w:rsidP="00FB0597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8D5A3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98A0CA" w14:textId="77777777" w:rsidR="00FB0597" w:rsidRPr="00FB0597" w:rsidRDefault="00FB0597" w:rsidP="00FB0597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D1F4E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B0597" w:rsidRPr="00FB0597" w14:paraId="5A11500D" w14:textId="77777777" w:rsidTr="00FB0597">
        <w:trPr>
          <w:trHeight w:hRule="exact" w:val="49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3103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8955" w14:textId="7111EBEE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"/>
                <w:szCs w:val="2"/>
                <w:lang w:eastAsia="en-GB"/>
                <w14:ligatures w14:val="none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780B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02B4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A2E2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9CBA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8999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A081" w14:textId="77777777" w:rsidR="00FB0597" w:rsidRPr="00FB0597" w:rsidRDefault="00FB0597" w:rsidP="00FB05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2645E" w14:textId="0D57297D" w:rsidR="00FB0597" w:rsidRPr="00FB0597" w:rsidRDefault="00FB0597" w:rsidP="00FB0597">
            <w:pPr>
              <w:spacing w:after="0" w:line="240" w:lineRule="auto"/>
              <w:ind w:right="388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</w:pPr>
            <w:r w:rsidRPr="00FB0597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  <w:hyperlink r:id="rId8" w:history="1">
              <w:r w:rsidRPr="00FB0597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FB0597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E9E3F9C" w14:textId="77777777" w:rsidR="00AA76A3" w:rsidRPr="00FB0597" w:rsidRDefault="00AA76A3">
      <w:pPr>
        <w:rPr>
          <w:sz w:val="2"/>
          <w:szCs w:val="2"/>
        </w:rPr>
      </w:pPr>
    </w:p>
    <w:sectPr w:rsidR="00AA76A3" w:rsidRPr="00FB0597" w:rsidSect="00FB059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97"/>
    <w:rsid w:val="00AA76A3"/>
    <w:rsid w:val="00F80882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4F24"/>
  <w15:chartTrackingRefBased/>
  <w15:docId w15:val="{02AEAF2E-C3CC-4F8A-9C77-18774C4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2023-05-19T14:52:00Z</dcterms:created>
  <dcterms:modified xsi:type="dcterms:W3CDTF">2023-05-19T14:59:00Z</dcterms:modified>
</cp:coreProperties>
</file>