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72" w:type="dxa"/>
        <w:tblLook w:val="04A0" w:firstRow="1" w:lastRow="0" w:firstColumn="1" w:lastColumn="0" w:noHBand="0" w:noVBand="1"/>
      </w:tblPr>
      <w:tblGrid>
        <w:gridCol w:w="740"/>
        <w:gridCol w:w="1309"/>
        <w:gridCol w:w="3054"/>
        <w:gridCol w:w="1429"/>
        <w:gridCol w:w="3179"/>
        <w:gridCol w:w="479"/>
        <w:gridCol w:w="521"/>
        <w:gridCol w:w="521"/>
        <w:gridCol w:w="740"/>
      </w:tblGrid>
      <w:tr w:rsidR="00764642" w:rsidRPr="00764642" w14:paraId="331FC5E6" w14:textId="77777777" w:rsidTr="009C54A5">
        <w:trPr>
          <w:trHeight w:hRule="exact" w:val="56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F92FF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B0DABC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C44241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2E76E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954E98" w14:textId="79337332" w:rsidR="00764642" w:rsidRPr="00764642" w:rsidRDefault="009C54A5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E6A9B0" wp14:editId="5D679CBA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240665</wp:posOffset>
                  </wp:positionV>
                  <wp:extent cx="2072005" cy="975995"/>
                  <wp:effectExtent l="0" t="0" r="4445" b="0"/>
                  <wp:wrapNone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717371-9D6A-AB8F-942C-B8A718D109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5F717371-9D6A-AB8F-942C-B8A718D109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642"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F4F7A9" w14:textId="36153002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CDCB16" w14:textId="3DD2757F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F4E9C8" w14:textId="65DF7D63" w:rsidR="00764642" w:rsidRPr="00764642" w:rsidRDefault="00B04867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34E0DE" wp14:editId="742CB18F">
                  <wp:simplePos x="0" y="0"/>
                  <wp:positionH relativeFrom="page">
                    <wp:posOffset>-281940</wp:posOffset>
                  </wp:positionH>
                  <wp:positionV relativeFrom="page">
                    <wp:posOffset>-10795</wp:posOffset>
                  </wp:positionV>
                  <wp:extent cx="862330" cy="169545"/>
                  <wp:effectExtent l="0" t="0" r="0" b="1905"/>
                  <wp:wrapNone/>
                  <wp:docPr id="53" name="Picture 53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642"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B94883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0427FFCD" w14:textId="77777777" w:rsidTr="009C54A5">
        <w:trPr>
          <w:trHeight w:hRule="exact" w:val="6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F7C924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EC59F3" w14:textId="703B4129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48"/>
                <w:szCs w:val="4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b/>
                <w:bCs/>
                <w:kern w:val="0"/>
                <w:sz w:val="48"/>
                <w:szCs w:val="48"/>
                <w:lang w:eastAsia="en-GB"/>
                <w14:ligatures w14:val="none"/>
              </w:rPr>
              <w:t>EMPLOYEE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437A05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ACFB3D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2F42CF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22A531" w14:textId="68341382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</w:tr>
      <w:tr w:rsidR="009C54A5" w:rsidRPr="00764642" w14:paraId="55BED7D1" w14:textId="77777777" w:rsidTr="009C54A5">
        <w:trPr>
          <w:trHeight w:hRule="exact" w:val="6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8D1B64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607C7A" w14:textId="4C19147A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48"/>
                <w:szCs w:val="4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b/>
                <w:bCs/>
                <w:kern w:val="0"/>
                <w:sz w:val="48"/>
                <w:szCs w:val="48"/>
                <w:lang w:eastAsia="en-GB"/>
                <w14:ligatures w14:val="none"/>
              </w:rPr>
              <w:t>SELF EVALUATION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945A85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616015" w14:textId="5353D2A3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DAFCF35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AD0C54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kern w:val="0"/>
                <w:sz w:val="48"/>
                <w:szCs w:val="48"/>
                <w:lang w:eastAsia="en-GB"/>
                <w14:ligatures w14:val="none"/>
              </w:rPr>
              <w:t> </w:t>
            </w:r>
          </w:p>
        </w:tc>
      </w:tr>
      <w:tr w:rsidR="00764642" w:rsidRPr="00764642" w14:paraId="7497AF2C" w14:textId="77777777" w:rsidTr="009C54A5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6A5CF2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7C7899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2B4067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527973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09F5F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2CC4C3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0855F1B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9E68B8" w14:textId="3DBAA830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2459DA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23539CD0" w14:textId="77777777" w:rsidTr="009C54A5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2826EA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69C9A1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THIS IS OPPORTUNITY FOR YOU TO DO A SELF-ASSESSMENT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69119D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D56BB6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91D705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EF2CA9C" w14:textId="0EDF588C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75D724D7" w14:textId="77777777" w:rsidTr="009C54A5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B39EB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DDCE4A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YOUR FEEDBACK IS VALUABLE TO OUR COMPANY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3FE2F9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F3281F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5719E8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89C1A8" w14:textId="3A97F9A1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64642" w:rsidRPr="00764642" w14:paraId="344E192E" w14:textId="77777777" w:rsidTr="009C54A5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AD520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92FBA9D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171976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38AA71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EFA471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845267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59FA9B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EFE732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854FAB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64642" w:rsidRPr="00764642" w14:paraId="247D741E" w14:textId="77777777" w:rsidTr="009C54A5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28CD2F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5444E3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E396E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1FE41F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7F3D73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65237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0F73E3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DDA083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637B4A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671A679E" w14:textId="77777777" w:rsidTr="009C54A5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DC5925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4F54CDC3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PLEASE EVALUATE DO THESE</w:t>
            </w:r>
            <w:r w:rsidRPr="00764642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STATEMENTS APPLY TO YOU:</w:t>
            </w:r>
            <w:r w:rsidRPr="00764642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(A) ALWAYS</w:t>
            </w:r>
            <w:r w:rsidRPr="00764642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(U) USUALLY</w:t>
            </w:r>
            <w:r w:rsidRPr="00764642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br/>
              <w:t>(N) NEVER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668C48" w14:textId="4E8D1B70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9C54A5">
              <w:rPr>
                <w:noProof/>
              </w:rPr>
              <mc:AlternateContent>
                <mc:Choice Requires="wps">
                  <w:drawing>
                    <wp:inline distT="0" distB="0" distL="0" distR="0" wp14:anchorId="16628636" wp14:editId="5CC37605">
                      <wp:extent cx="720000" cy="720000"/>
                      <wp:effectExtent l="0" t="0" r="23495" b="23495"/>
                      <wp:docPr id="5" name="Oval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D75384-E1D0-0713-56B6-F3CD1F73E3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811FDA3" id="Oval 4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" strokecolor="gray [1629]" strokeweight="1.5pt">
                      <v:fill r:id="rId8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02062DA" w14:textId="77777777" w:rsidR="00764642" w:rsidRPr="00764642" w:rsidRDefault="00764642" w:rsidP="00764642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QUALITY ASSURANCE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7CFD9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28770019" w14:textId="77777777" w:rsidTr="009C54A5">
        <w:trPr>
          <w:trHeight w:hRule="exact" w:val="7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0614B4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52458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00D9F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F77BC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556F04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090DCD8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7535F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A51DDA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67C06A99" w14:textId="77777777" w:rsidTr="009C54A5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4B98F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94748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04423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CF2C848" w14:textId="77777777" w:rsidR="00764642" w:rsidRPr="00764642" w:rsidRDefault="00764642" w:rsidP="00764642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Laboratory Technician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8FA5CA1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685EB2CA" w14:textId="77777777" w:rsidTr="009C54A5">
        <w:trPr>
          <w:trHeight w:hRule="exact" w:val="7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C64ED1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A7C98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AB6CD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E3995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7D467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040F41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C9FEEB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4529BB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7C5EFA82" w14:textId="77777777" w:rsidTr="009C54A5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FDD0A5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9F494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892CE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BD4B5C9" w14:textId="77777777" w:rsidR="00764642" w:rsidRPr="00764642" w:rsidRDefault="00764642" w:rsidP="00764642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JOANAH DOE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4ECEC4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64642" w:rsidRPr="00764642" w14:paraId="717AA3AA" w14:textId="77777777" w:rsidTr="009C54A5">
        <w:trPr>
          <w:trHeight w:hRule="exact" w:val="5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BD4E1A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6A2579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A2C4741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B68093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6F59D3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D5C5FF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19B96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E98DBC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EF5AC9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64642" w:rsidRPr="00764642" w14:paraId="02641E64" w14:textId="77777777" w:rsidTr="009C54A5">
        <w:trPr>
          <w:trHeight w:hRule="exact" w:val="5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59803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6B056A41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49CA1E2C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69F460D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5F32FBC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41F2EB6C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1F3E630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376ADB3D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9941F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64642" w:rsidRPr="00764642" w14:paraId="6C6880E2" w14:textId="77777777" w:rsidTr="009C54A5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E8D7C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6BFD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B6EC1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4CA6A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6185B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11859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FFE7F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34B1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596D6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10434EA1" w14:textId="77777777" w:rsidTr="00AA142E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54296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single" w:sz="12" w:space="0" w:color="auto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307817EF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I arrive on time and ready for work every day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0A3B0272" w14:textId="4CE8B6E2" w:rsidR="00764642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46377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14D99061" w14:textId="756505DC" w:rsidR="00764642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11982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79849F38" w14:textId="194F762A" w:rsidR="00764642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4375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D1A35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24FDCF78" w14:textId="77777777" w:rsidTr="00AA142E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C3535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1801E702" w14:textId="77777777" w:rsidR="009C54A5" w:rsidRPr="00764642" w:rsidRDefault="009C54A5" w:rsidP="009C54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 xml:space="preserve">I </w:t>
            </w:r>
            <w:proofErr w:type="gramStart"/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am able to</w:t>
            </w:r>
            <w:proofErr w:type="gramEnd"/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 xml:space="preserve"> cooperate on high level with my colleagues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1C07E669" w14:textId="2BAA2609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36109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761F0F56" w14:textId="3981FB91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131628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209C5FDA" w14:textId="4A9CAA6A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23937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5E4F8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54FA50B3" w14:textId="77777777" w:rsidTr="00AA142E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CEC1C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62CACCE1" w14:textId="77777777" w:rsidR="009C54A5" w:rsidRPr="00764642" w:rsidRDefault="009C54A5" w:rsidP="009C54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I keep my personal problems out of the workplace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1922C45C" w14:textId="77427BF2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18941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65D3B11F" w14:textId="4C99F224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40835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053ED8D8" w14:textId="48EB3967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202693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17D21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798B3630" w14:textId="77777777" w:rsidTr="00AA142E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6CA95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13C66AA8" w14:textId="77777777" w:rsidR="009C54A5" w:rsidRPr="00764642" w:rsidRDefault="009C54A5" w:rsidP="009C54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I am comfortable with the responsibilities assigned to me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3DF66F2C" w14:textId="0305F498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15734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3213B10B" w14:textId="16852C56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16119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387BC678" w14:textId="0E028CCE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55990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9AA67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423AEF3D" w14:textId="77777777" w:rsidTr="00AA142E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ACA8B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6F29211E" w14:textId="77777777" w:rsidR="009C54A5" w:rsidRPr="00764642" w:rsidRDefault="009C54A5" w:rsidP="009C54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I am respectful to clients, colleagues, and everyone related to my job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17E86806" w14:textId="12E06FBD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12426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49EB65DA" w14:textId="472B6247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4863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66AF3475" w14:textId="6666159B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170347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C6BA8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42DC4916" w14:textId="77777777" w:rsidTr="00AA142E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8BD84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068B604D" w14:textId="77777777" w:rsidR="009C54A5" w:rsidRPr="00764642" w:rsidRDefault="009C54A5" w:rsidP="009C54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I do not have problem to work outside my specific job tasks if required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2BFA1A4E" w14:textId="7557D703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48929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34CFDBE2" w14:textId="45E08A05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169714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253333C3" w14:textId="521BCC70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4638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57E55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4D74A0F1" w14:textId="77777777" w:rsidTr="00AA142E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CB267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6E84D1FC" w14:textId="77777777" w:rsidR="009C54A5" w:rsidRPr="00764642" w:rsidRDefault="009C54A5" w:rsidP="009C54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I keep work-related data confidential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7878B611" w14:textId="0F7ED0BD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50475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49ED9E64" w14:textId="0F1A934B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98586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3BE231AE" w14:textId="0991534E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47141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8A165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67492B44" w14:textId="77777777" w:rsidTr="00AA142E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F2422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0D29D305" w14:textId="77777777" w:rsidR="009C54A5" w:rsidRPr="00764642" w:rsidRDefault="009C54A5" w:rsidP="009C54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I do not carry any files out of workspace without explicit permissions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18910FCE" w14:textId="27358D83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60596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10181307" w14:textId="4C829A94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96794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069EA812" w14:textId="4970FE40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37566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7AAE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275DE025" w14:textId="77777777" w:rsidTr="00AA142E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DC988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14F973F3" w14:textId="77777777" w:rsidR="009C54A5" w:rsidRPr="00764642" w:rsidRDefault="009C54A5" w:rsidP="009C54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While I work, I tend to maintain positive attitude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40E1E966" w14:textId="0ED6B8F7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212788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35C3C9C5" w14:textId="5E829BCB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116253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33204AA2" w14:textId="539FA033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26451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BE7F0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760B6845" w14:textId="77777777" w:rsidTr="00AA142E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CABF4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7F0D9889" w14:textId="77777777" w:rsidR="009C54A5" w:rsidRPr="00764642" w:rsidRDefault="009C54A5" w:rsidP="009C54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I follow SOPs wherever they are applicable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47A1CB5C" w14:textId="2DD19C1F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73748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2503718C" w14:textId="5D5F11B3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209631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1027DBA2" w14:textId="2336E1F6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113429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18C2C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0365617B" w14:textId="77777777" w:rsidTr="00AA142E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C1BAC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1BAE7206" w14:textId="77777777" w:rsidR="009C54A5" w:rsidRPr="00764642" w:rsidRDefault="009C54A5" w:rsidP="009C54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I take initiative on projects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0E59102C" w14:textId="0B875D5B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21410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09CE201C" w14:textId="63152E5E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97626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43B28785" w14:textId="3EA0C2D6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11211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5DFBF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30096ED2" w14:textId="77777777" w:rsidTr="00AA142E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95CE9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764E3D71" w14:textId="77777777" w:rsidR="009C54A5" w:rsidRPr="00764642" w:rsidRDefault="009C54A5" w:rsidP="009C54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I complete tasks assigned to me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32982059" w14:textId="385F5ACB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138124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111DB965" w14:textId="3D2AE96D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180896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3C5E20F9" w14:textId="3249BF9C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136096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3BCAA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08E0D2AB" w14:textId="77777777" w:rsidTr="00AA142E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D3672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4B4EA12F" w14:textId="77777777" w:rsidR="009C54A5" w:rsidRPr="00764642" w:rsidRDefault="009C54A5" w:rsidP="009C54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I keep my workspace neat and clean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228A65F6" w14:textId="52488250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5300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327658B2" w14:textId="42BC0B35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140325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013585B3" w14:textId="4306C96B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89061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6E01E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09A4971E" w14:textId="77777777" w:rsidTr="00AA142E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E9B33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4994CC64" w14:textId="77777777" w:rsidR="009C54A5" w:rsidRPr="00764642" w:rsidRDefault="009C54A5" w:rsidP="009C54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Lorem Ipsum - write more statements here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6C720280" w14:textId="7669ED8D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16272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6CD6D119" w14:textId="58CB38B3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4408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FFFFF"/>
            <w:noWrap/>
            <w:vAlign w:val="center"/>
            <w:hideMark/>
          </w:tcPr>
          <w:p w14:paraId="08209BCE" w14:textId="074B1C3F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1867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5DAB7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32B9F987" w14:textId="77777777" w:rsidTr="00AA142E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61E50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971" w:type="dxa"/>
            <w:gridSpan w:val="4"/>
            <w:tcBorders>
              <w:top w:val="single" w:sz="4" w:space="0" w:color="AEAAAA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59052" w14:textId="77777777" w:rsidR="009C54A5" w:rsidRPr="00764642" w:rsidRDefault="009C54A5" w:rsidP="009C54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Lorem Ipsum - write more statements here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E688A" w14:textId="678761F8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73840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D4C4D" w14:textId="4FC65311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170652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4FB77" w14:textId="066D8334" w:rsidR="009C54A5" w:rsidRPr="00764642" w:rsidRDefault="00000000" w:rsidP="00AA142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lang w:eastAsia="en-GB"/>
                  <w14:ligatures w14:val="none"/>
                </w:rPr>
                <w:id w:val="-66247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A5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FE7BC" w14:textId="77777777" w:rsidR="009C54A5" w:rsidRPr="00764642" w:rsidRDefault="009C54A5" w:rsidP="009C54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64642" w:rsidRPr="00764642" w14:paraId="4B709EDC" w14:textId="77777777" w:rsidTr="009C54A5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68EE7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50C1C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E5FF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57A9A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D2C01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DF5D6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CD38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CCCF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12762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64642" w:rsidRPr="00764642" w14:paraId="0346F0F0" w14:textId="77777777" w:rsidTr="009C54A5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B49F8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18617" w14:textId="77777777" w:rsidR="00764642" w:rsidRPr="00764642" w:rsidRDefault="00764642" w:rsidP="009C54A5">
            <w:pPr>
              <w:spacing w:after="0" w:line="240" w:lineRule="auto"/>
              <w:ind w:leftChars="62" w:left="138" w:hangingChars="1" w:hanging="2"/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NOTES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1CF69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CBA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8B89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D4AF2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10F9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EE5A5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CDF14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64642" w:rsidRPr="00764642" w14:paraId="0A383A04" w14:textId="77777777" w:rsidTr="009C54A5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5E587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34AA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4CF81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9369F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1326D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85013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49F86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8C17A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3517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64642" w:rsidRPr="00764642" w14:paraId="17F889B8" w14:textId="77777777" w:rsidTr="009C54A5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6568A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02B09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3E77FD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8DEF8B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2B57AD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CF59D3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B59C31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35C18A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EBEBF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44E69AFD" w14:textId="77777777" w:rsidTr="009C54A5">
        <w:trPr>
          <w:trHeight w:hRule="exact" w:val="110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813B6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7AA90BF9" w14:textId="77777777" w:rsidR="00764642" w:rsidRPr="00764642" w:rsidRDefault="00764642" w:rsidP="009C54A5">
            <w:pPr>
              <w:spacing w:after="0" w:line="240" w:lineRule="auto"/>
              <w:ind w:left="144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 xml:space="preserve">It depends on the position but, in most cases, </w:t>
            </w:r>
            <w:proofErr w:type="gramStart"/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you’ll</w:t>
            </w:r>
            <w:proofErr w:type="gramEnd"/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 xml:space="preserve"> want to give statements here that cover quality and accuracy of work, communication and collaboration skills, problem-solving skills, adherence to deadlines, initiative and reliability.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D4E03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64642" w:rsidRPr="00764642" w14:paraId="785770B5" w14:textId="77777777" w:rsidTr="009C54A5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4A3D7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E5755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924C1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3E7E4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3DF55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BA0FD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BCCF9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335BD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15FDD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64642" w:rsidRPr="00764642" w14:paraId="0CE29CC8" w14:textId="77777777" w:rsidTr="009C54A5">
        <w:trPr>
          <w:trHeight w:hRule="exact"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8BBE46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0F5A47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06F6E9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3B2D6C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4A6DD7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649046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FF85A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B62DC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081A37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64642" w:rsidRPr="00764642" w14:paraId="74EE785E" w14:textId="77777777" w:rsidTr="009C54A5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A54E3D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B77319" w14:textId="6DBAA194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9C54A5">
              <w:rPr>
                <w:noProof/>
              </w:rPr>
              <w:drawing>
                <wp:inline distT="0" distB="0" distL="0" distR="0" wp14:anchorId="2BD59B4F" wp14:editId="59F00764">
                  <wp:extent cx="662978" cy="676380"/>
                  <wp:effectExtent l="0" t="0" r="3810" b="9525"/>
                  <wp:docPr id="6" name="Graphic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4E82E8-D629-82DF-EFE9-328557A9AD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E64E82E8-D629-82DF-EFE9-328557A9AD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78" cy="67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C74027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KEYPOINT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F4E93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0A4B788" w14:textId="77777777" w:rsidR="00764642" w:rsidRPr="00764642" w:rsidRDefault="00764642" w:rsidP="00764642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EMPLOYEE SIGNATURE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A21A53D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7CCDDEB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96A4229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78E4CD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57D24E97" w14:textId="77777777" w:rsidTr="009C54A5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8C9D9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5A169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8E1BFA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D40FB4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56B239D" w14:textId="77777777" w:rsidR="00764642" w:rsidRPr="00764642" w:rsidRDefault="00764642" w:rsidP="00764642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A4212DB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3DA26B5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30BF514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C5B58A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64642" w:rsidRPr="00764642" w14:paraId="3A511151" w14:textId="77777777" w:rsidTr="009C54A5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1DE06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7B32E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hideMark/>
          </w:tcPr>
          <w:p w14:paraId="1EE1AFAC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Even though employee evaluation may have a bad reputation, </w:t>
            </w:r>
            <w:proofErr w:type="gramStart"/>
            <w:r w:rsidRPr="00764642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it’s</w:t>
            </w:r>
            <w:proofErr w:type="gramEnd"/>
            <w:r w:rsidRPr="00764642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still a must-have for organizations of all sizes. Employee </w:t>
            </w:r>
            <w:proofErr w:type="spellStart"/>
            <w:r w:rsidRPr="00764642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self evaluation</w:t>
            </w:r>
            <w:proofErr w:type="spellEnd"/>
            <w:r w:rsidRPr="00764642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forms are great and widely used method to measure performance.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1D29A8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0D3F982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F17C425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DCCAA1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FA513EF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FA95C9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2BC4DA96" w14:textId="77777777" w:rsidTr="009C54A5">
        <w:trPr>
          <w:trHeight w:hRule="exact" w:val="1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122D56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21F12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EE5C7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D20765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726A29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5F70C7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763984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8951C5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12E415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56C246D4" w14:textId="77777777" w:rsidTr="009C54A5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028821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D3973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1B3FC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62C82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CA45DF4" w14:textId="77777777" w:rsidR="00764642" w:rsidRPr="00764642" w:rsidRDefault="00764642" w:rsidP="00764642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DATE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8B50387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3551A1F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2D80D6D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87D34E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9C54A5" w:rsidRPr="00764642" w14:paraId="7BCBC1BA" w14:textId="77777777" w:rsidTr="009C54A5">
        <w:trPr>
          <w:trHeight w:hRule="exact" w:val="5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2417A4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ABEC9B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0E43B" w14:textId="77777777" w:rsidR="00764642" w:rsidRPr="00764642" w:rsidRDefault="00764642" w:rsidP="00764642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6070D2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CD4E368" w14:textId="1EBE2500" w:rsidR="00764642" w:rsidRPr="00764642" w:rsidRDefault="00764642" w:rsidP="00764642">
            <w:pPr>
              <w:spacing w:after="0" w:line="240" w:lineRule="auto"/>
              <w:ind w:left="237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E24F2AF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A7EFE9C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4FA9B1C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1D6580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04867" w:rsidRPr="00764642" w14:paraId="17F8A0CE" w14:textId="77777777" w:rsidTr="00B04867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2D401CB" w14:textId="77777777" w:rsidR="00B04867" w:rsidRPr="00764642" w:rsidRDefault="00B04867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55A117" w14:textId="77777777" w:rsidR="00B04867" w:rsidRPr="00764642" w:rsidRDefault="00B04867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11A8C0" w14:textId="77777777" w:rsidR="00B04867" w:rsidRPr="00764642" w:rsidRDefault="00B04867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A83ACD5" w14:textId="77777777" w:rsidR="00B04867" w:rsidRPr="00764642" w:rsidRDefault="00B04867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8A5479" w14:textId="77777777" w:rsidR="00B04867" w:rsidRPr="00764642" w:rsidRDefault="00B04867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E94B40" w14:textId="6A6238BC" w:rsidR="00B04867" w:rsidRPr="00B2184A" w:rsidRDefault="00B2184A" w:rsidP="00B04867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hyperlink r:id="rId11" w:history="1">
              <w:r w:rsidRPr="00B2184A">
                <w:rPr>
                  <w:rFonts w:ascii="Lato" w:eastAsia="Calibri" w:hAnsi="Lato" w:cs="Helvetica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="00B04867" w:rsidRPr="00B2184A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764642" w:rsidRPr="00764642" w14:paraId="3624683D" w14:textId="77777777" w:rsidTr="009C54A5">
        <w:trPr>
          <w:trHeight w:hRule="exact" w:val="731"/>
        </w:trPr>
        <w:tc>
          <w:tcPr>
            <w:tcW w:w="11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83DCE69" w14:textId="77777777" w:rsidR="00764642" w:rsidRPr="00764642" w:rsidRDefault="00764642" w:rsidP="0076464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64642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I   COMPANY BUSINESS NAME   I   ADDRESS LINE WITH ZIP CODE   </w:t>
            </w:r>
            <w:proofErr w:type="gramStart"/>
            <w:r w:rsidRPr="00764642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I  TELEPHONE</w:t>
            </w:r>
            <w:proofErr w:type="gramEnd"/>
            <w:r w:rsidRPr="00764642">
              <w:rPr>
                <w:rFonts w:ascii="Lato" w:eastAsia="Times New Roman" w:hAnsi="Lato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 xml:space="preserve">   I   EMAIL</w:t>
            </w:r>
          </w:p>
        </w:tc>
      </w:tr>
    </w:tbl>
    <w:p w14:paraId="601C23B5" w14:textId="3182865E" w:rsidR="00AA76A3" w:rsidRPr="00764642" w:rsidRDefault="00AA76A3">
      <w:pPr>
        <w:rPr>
          <w:sz w:val="2"/>
          <w:szCs w:val="2"/>
        </w:rPr>
      </w:pPr>
    </w:p>
    <w:sectPr w:rsidR="00AA76A3" w:rsidRPr="00764642" w:rsidSect="0076464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42"/>
    <w:rsid w:val="00764642"/>
    <w:rsid w:val="009C54A5"/>
    <w:rsid w:val="00AA142E"/>
    <w:rsid w:val="00AA76A3"/>
    <w:rsid w:val="00B04867"/>
    <w:rsid w:val="00B2184A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0D8C"/>
  <w15:chartTrackingRefBased/>
  <w15:docId w15:val="{CB050D92-993F-4A20-97B1-9164F0E9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emplatelab.com/" TargetMode="External"/><Relationship Id="rId5" Type="http://schemas.openxmlformats.org/officeDocument/2006/relationships/hyperlink" Target="https://templatelab.com/" TargetMode="External"/><Relationship Id="rId10" Type="http://schemas.openxmlformats.org/officeDocument/2006/relationships/image" Target="media/image6.sv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 | ELMED d.o.o.</cp:lastModifiedBy>
  <cp:revision>5</cp:revision>
  <dcterms:created xsi:type="dcterms:W3CDTF">2023-04-05T14:21:00Z</dcterms:created>
  <dcterms:modified xsi:type="dcterms:W3CDTF">2023-04-06T23:00:00Z</dcterms:modified>
</cp:coreProperties>
</file>