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09" w:type="dxa"/>
        <w:tblLook w:val="04A0" w:firstRow="1" w:lastRow="0" w:firstColumn="1" w:lastColumn="0" w:noHBand="0" w:noVBand="1"/>
      </w:tblPr>
      <w:tblGrid>
        <w:gridCol w:w="960"/>
        <w:gridCol w:w="4994"/>
        <w:gridCol w:w="1381"/>
        <w:gridCol w:w="6"/>
        <w:gridCol w:w="1873"/>
        <w:gridCol w:w="1718"/>
        <w:gridCol w:w="11"/>
        <w:gridCol w:w="6"/>
        <w:gridCol w:w="943"/>
        <w:gridCol w:w="11"/>
        <w:gridCol w:w="6"/>
      </w:tblGrid>
      <w:tr w:rsidR="00166B25" w:rsidRPr="00166B25" w14:paraId="017A7374" w14:textId="77777777" w:rsidTr="00166B25">
        <w:trPr>
          <w:gridAfter w:val="2"/>
          <w:wAfter w:w="17" w:type="dxa"/>
          <w:trHeight w:hRule="exact" w:val="90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2F45A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90F283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45E4F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92EAEB" w14:textId="305BEEC8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6574900" wp14:editId="330EF61D">
                  <wp:simplePos x="0" y="0"/>
                  <wp:positionH relativeFrom="page">
                    <wp:posOffset>473710</wp:posOffset>
                  </wp:positionH>
                  <wp:positionV relativeFrom="page">
                    <wp:posOffset>525145</wp:posOffset>
                  </wp:positionV>
                  <wp:extent cx="1317625" cy="1147445"/>
                  <wp:effectExtent l="275590" t="219710" r="177165" b="215265"/>
                  <wp:wrapNone/>
                  <wp:docPr id="7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479E6E1-CE89-44AF-9DF8-8F7A593E063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>
                            <a:extLst>
                              <a:ext uri="{FF2B5EF4-FFF2-40B4-BE49-F238E27FC236}">
                                <a16:creationId xmlns:a16="http://schemas.microsoft.com/office/drawing/2014/main" id="{E479E6E1-CE89-44AF-9DF8-8F7A593E063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459701">
                            <a:off x="0" y="0"/>
                            <a:ext cx="1317625" cy="114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8579EF7" wp14:editId="310A485B">
                  <wp:simplePos x="0" y="0"/>
                  <wp:positionH relativeFrom="page">
                    <wp:posOffset>-499110</wp:posOffset>
                  </wp:positionH>
                  <wp:positionV relativeFrom="page">
                    <wp:posOffset>652780</wp:posOffset>
                  </wp:positionV>
                  <wp:extent cx="2765425" cy="863600"/>
                  <wp:effectExtent l="0" t="0" r="0" b="0"/>
                  <wp:wrapNone/>
                  <wp:docPr id="9" name="Graphic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164914E-A2DF-2A03-83D2-B63060E7FFD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8">
                            <a:extLst>
                              <a:ext uri="{FF2B5EF4-FFF2-40B4-BE49-F238E27FC236}">
                                <a16:creationId xmlns:a16="http://schemas.microsoft.com/office/drawing/2014/main" id="{F164914E-A2DF-2A03-83D2-B63060E7FFD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5425" cy="86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B1AA1" w14:textId="3AF0623F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FE6C3D">
              <w:rPr>
                <w:noProof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5F5D9CF1" wp14:editId="46E841D4">
                  <wp:simplePos x="0" y="0"/>
                  <wp:positionH relativeFrom="column">
                    <wp:posOffset>440055</wp:posOffset>
                  </wp:positionH>
                  <wp:positionV relativeFrom="paragraph">
                    <wp:posOffset>-123825</wp:posOffset>
                  </wp:positionV>
                  <wp:extent cx="946150" cy="203200"/>
                  <wp:effectExtent l="0" t="0" r="6350" b="6350"/>
                  <wp:wrapNone/>
                  <wp:docPr id="36" name="Picture 35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5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15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9637D" w14:textId="358142E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0167FA76" w14:textId="77777777" w:rsidTr="00166B25">
        <w:trPr>
          <w:gridAfter w:val="2"/>
          <w:wAfter w:w="17" w:type="dxa"/>
          <w:trHeight w:hRule="exact" w:val="98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ABCFBA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4D0151" w14:textId="5717F255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38513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FE40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2B939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C9164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32E3C34E" w14:textId="77777777" w:rsidTr="00166B25">
        <w:trPr>
          <w:gridAfter w:val="2"/>
          <w:wAfter w:w="17" w:type="dxa"/>
          <w:trHeight w:hRule="exact" w:val="91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00267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D11D91" w14:textId="7F4CADBD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27610EB" wp14:editId="711A8E47">
                      <wp:simplePos x="0" y="0"/>
                      <wp:positionH relativeFrom="page">
                        <wp:posOffset>66675</wp:posOffset>
                      </wp:positionH>
                      <wp:positionV relativeFrom="page">
                        <wp:posOffset>-840740</wp:posOffset>
                      </wp:positionV>
                      <wp:extent cx="2814081" cy="652145"/>
                      <wp:effectExtent l="0" t="0" r="0" b="0"/>
                      <wp:wrapNone/>
                      <wp:docPr id="6" name="Group 5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1309CEE-E89F-6105-92D6-599F57FB42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14081" cy="652145"/>
                                <a:chOff x="15240" y="290427"/>
                                <a:chExt cx="2814606" cy="656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>
                                  <a:extLst>
                                    <a:ext uri="{FF2B5EF4-FFF2-40B4-BE49-F238E27FC236}">
                                      <a16:creationId xmlns:a16="http://schemas.microsoft.com/office/drawing/2014/main" id="{8887EEEF-17D7-FFD8-064B-E270D658214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240" y="320914"/>
                                  <a:ext cx="684000" cy="5989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" name="TextBox 4">
                                <a:extLst>
                                  <a:ext uri="{FF2B5EF4-FFF2-40B4-BE49-F238E27FC236}">
                                    <a16:creationId xmlns:a16="http://schemas.microsoft.com/office/drawing/2014/main" id="{53091CD6-4825-C0CC-1FB1-28A010EDF555}"/>
                                  </a:ext>
                                </a:extLst>
                              </wps:cNvPr>
                              <wps:cNvSpPr txBox="1"/>
                              <wps:spPr>
                                <a:xfrm>
                                  <a:off x="708550" y="290427"/>
                                  <a:ext cx="2121296" cy="656984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7E4F4B9" w14:textId="77777777" w:rsidR="00166B25" w:rsidRDefault="00166B25" w:rsidP="00166B25">
                                    <w:pPr>
                                      <w:spacing w:after="0" w:line="240" w:lineRule="auto"/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COMPANY NAME</w:t>
                                    </w:r>
                                  </w:p>
                                  <w:p w14:paraId="358D498E" w14:textId="77777777" w:rsidR="00166B25" w:rsidRDefault="00166B25" w:rsidP="00166B25">
                                    <w:pPr>
                                      <w:spacing w:after="0" w:line="240" w:lineRule="auto"/>
                                      <w:textAlignment w:val="baseline"/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AND LOGO</w:t>
                                    </w:r>
                                  </w:p>
                                </w:txbxContent>
                              </wps:txbx>
                              <wps:bodyPr wrap="none" rtlCol="0" anchor="t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7610EB" id="Group 5" o:spid="_x0000_s1026" style="position:absolute;left:0;text-align:left;margin-left:5.25pt;margin-top:-66.2pt;width:221.6pt;height:51.35pt;z-index:251659264;mso-position-horizontal-relative:page;mso-position-vertical-relative:page;mso-width-relative:margin;mso-height-relative:margin" coordorigin="152,2904" coordsize="28146,65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left:152;top:3209;width:6840;height:5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Box 4" o:spid="_x0000_s1028" type="#_x0000_t202" style="position:absolute;left:7085;top:2904;width:21213;height:657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" filled="f" stroked="f">
                        <v:textbox style="mso-fit-shape-to-text:t">
                          <w:txbxContent>
                            <w:p w14:paraId="47E4F4B9" w14:textId="77777777" w:rsidR="00166B25" w:rsidRDefault="00166B25" w:rsidP="00166B25">
                              <w:pPr>
                                <w:spacing w:after="0" w:line="240" w:lineRule="auto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COMPANY NAME</w:t>
                              </w:r>
                            </w:p>
                            <w:p w14:paraId="358D498E" w14:textId="77777777" w:rsidR="00166B25" w:rsidRDefault="00166B25" w:rsidP="00166B25">
                              <w:pPr>
                                <w:spacing w:after="0" w:line="240" w:lineRule="auto"/>
                                <w:textAlignment w:val="baseline"/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AND LOGO</w:t>
                              </w:r>
                            </w:p>
                          </w:txbxContent>
                        </v:textbox>
                      </v:shape>
                      <w10:wrap anchorx="page" anchory="page"/>
                    </v:group>
                  </w:pict>
                </mc:Fallback>
              </mc:AlternateContent>
            </w: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6823B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2E47EC" w14:textId="50D51399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89DD90" w14:textId="7BF292EC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0592F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1C754BAE" w14:textId="77777777" w:rsidTr="00166B25">
        <w:trPr>
          <w:gridAfter w:val="2"/>
          <w:wAfter w:w="17" w:type="dxa"/>
          <w:trHeight w:hRule="exact" w:val="27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C85C4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89F56D" w14:textId="267B01FF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Invoice To: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992F50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B8EC4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4E1073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D9FABF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6702C323" w14:textId="77777777" w:rsidTr="00166B25">
        <w:trPr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E500F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8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62EAC2" w14:textId="1359574B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sz w:val="32"/>
                <w:szCs w:val="32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sz w:val="32"/>
                <w:szCs w:val="32"/>
                <w:lang w:eastAsia="en-GB"/>
                <w14:ligatures w14:val="none"/>
              </w:rPr>
              <w:t>CLIENT'S NAME HERE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D4E4F3" w14:textId="77777777" w:rsidR="00166B25" w:rsidRPr="00166B25" w:rsidRDefault="00166B25" w:rsidP="00166B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Invoice No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601B4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47581D72" w14:textId="77777777" w:rsidTr="00166B25">
        <w:trPr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0501D5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638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244CB5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sz w:val="32"/>
                <w:szCs w:val="32"/>
                <w:lang w:eastAsia="en-GB"/>
                <w14:ligatures w14:val="none"/>
              </w:rPr>
            </w:pP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9F66D7" w14:textId="77777777" w:rsidR="00166B25" w:rsidRPr="00166B25" w:rsidRDefault="00166B25" w:rsidP="00166B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2023-0408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390A98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2EA2373D" w14:textId="77777777" w:rsidTr="00166B25">
        <w:trPr>
          <w:gridAfter w:val="2"/>
          <w:wAfter w:w="17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6E690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C0A18A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201 Garden Street, 22154 Wyoming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01FD1B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457C3B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FBDAD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07F72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3FF82E52" w14:textId="77777777" w:rsidTr="00166B25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2DFA5A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EA0459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clientemail.com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B57FE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F8BC40" w14:textId="77777777" w:rsidR="00166B25" w:rsidRPr="00166B25" w:rsidRDefault="00166B25" w:rsidP="00166B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Date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5ABC5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47E571F4" w14:textId="77777777" w:rsidTr="00166B25">
        <w:trPr>
          <w:gridAfter w:val="1"/>
          <w:wAfter w:w="6" w:type="dxa"/>
          <w:trHeight w:hRule="exact" w:val="323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15DC0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A6C305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Phone: 555 1021 205 563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9485C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DD4A4F" w14:textId="77777777" w:rsidR="00166B25" w:rsidRPr="00166B25" w:rsidRDefault="00166B25" w:rsidP="00166B25">
            <w:pPr>
              <w:spacing w:after="0" w:line="240" w:lineRule="auto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November 15, 2023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788DD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8E739D7" w14:textId="77777777" w:rsidTr="00166B25">
        <w:trPr>
          <w:gridAfter w:val="2"/>
          <w:wAfter w:w="17" w:type="dxa"/>
          <w:trHeight w:hRule="exact" w:val="28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8516E1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FA2B85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64771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A7FA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02E10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341A7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B38E942" w14:textId="77777777" w:rsidTr="00166B25">
        <w:trPr>
          <w:gridAfter w:val="2"/>
          <w:wAfter w:w="17" w:type="dxa"/>
          <w:trHeight w:hRule="exact" w:val="85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A2D050" w14:textId="0FD7F299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361E536C" w14:textId="77777777" w:rsidR="00166B25" w:rsidRPr="00166B25" w:rsidRDefault="00166B25" w:rsidP="00166B25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PRODUCT / SERVICE</w:t>
            </w:r>
          </w:p>
        </w:tc>
        <w:tc>
          <w:tcPr>
            <w:tcW w:w="1381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44731F3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QTY / HRS</w:t>
            </w:r>
          </w:p>
        </w:tc>
        <w:tc>
          <w:tcPr>
            <w:tcW w:w="1879" w:type="dxa"/>
            <w:gridSpan w:val="2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0F8157A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PRICE / RATE</w:t>
            </w:r>
          </w:p>
        </w:tc>
        <w:tc>
          <w:tcPr>
            <w:tcW w:w="1718" w:type="dxa"/>
            <w:tcBorders>
              <w:top w:val="single" w:sz="8" w:space="0" w:color="404040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700D4164" w14:textId="77777777" w:rsidR="00166B25" w:rsidRPr="00166B25" w:rsidRDefault="00166B25" w:rsidP="00166B25">
            <w:pPr>
              <w:spacing w:after="0" w:line="240" w:lineRule="auto"/>
              <w:ind w:right="54"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AMOUNT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2865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6939F3A2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597C84" w14:textId="48B71D7E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510AB13D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Trendsetting floral designs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23E507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4BA1E73B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$35.00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D30A1E5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$175.00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BF916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BCCC93F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44782C" w14:textId="65A7893F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30C32686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Making decorative displays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49A9A3F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2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0C03366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$20.00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724B1629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$40.00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9E0FB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8077FCA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516ED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01154E93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Pink Roses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974208A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6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67111E6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$4.50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6C76930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$27.00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1B0E7B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3BFAF269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BE530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4A833969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Pink Eustoma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73E4823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4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B623C23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$5.50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2A9C0E4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$22.00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559AAD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2A6A47DE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281D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DAC94FD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Vase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00DC6D0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34E7098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$60.00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34237A9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$60.00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5E157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70B435E1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3D26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0CBBD9EB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White Orchid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DA3C2B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12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E70F49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$10.00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3E641B19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$120.00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706A8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DC34B2D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83DB58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79829A4E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Succulent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2668C4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5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5320A05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$15.00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25B4F371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$75.00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BFFDB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3D850A14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27D64A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B549FAA" w14:textId="77777777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Perfume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87DFAE0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1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340E2D1B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$70.00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  <w:hideMark/>
          </w:tcPr>
          <w:p w14:paraId="1EE53476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$70.00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1A4990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781DDB12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E0894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47FED40A" w14:textId="28A588D4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16195169" w14:textId="6EC57850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6454F173" w14:textId="0362578D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29BFAD7C" w14:textId="171E6055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6F265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12735F69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6A461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040FA046" w14:textId="5012302A" w:rsidR="00166B25" w:rsidRPr="00166B25" w:rsidRDefault="00166B25" w:rsidP="00166B25">
            <w:pPr>
              <w:spacing w:after="0" w:line="240" w:lineRule="auto"/>
              <w:ind w:left="68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66844E95" w14:textId="7FDCAE28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7CC789F5" w14:textId="2F202949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FFFFFF"/>
            <w:noWrap/>
            <w:vAlign w:val="center"/>
          </w:tcPr>
          <w:p w14:paraId="0E04886C" w14:textId="717EF8EA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F259FE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00C26FA5" w14:textId="77777777" w:rsidTr="00166B25">
        <w:trPr>
          <w:gridAfter w:val="2"/>
          <w:wAfter w:w="17" w:type="dxa"/>
          <w:trHeight w:hRule="exact" w:val="2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1FF57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8CA85" w14:textId="77777777" w:rsidR="00166B25" w:rsidRPr="00166B25" w:rsidRDefault="00166B25" w:rsidP="00166B25">
            <w:pPr>
              <w:spacing w:after="0" w:line="240" w:lineRule="auto"/>
              <w:ind w:firstLineChars="100" w:firstLine="220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1E268F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BA186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75387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C44A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40072B90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41D08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E99EBC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sz w:val="28"/>
                <w:szCs w:val="28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sz w:val="28"/>
                <w:szCs w:val="28"/>
                <w:lang w:eastAsia="en-GB"/>
                <w14:ligatures w14:val="none"/>
              </w:rPr>
              <w:t>PAYMENT METHOD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7B99D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C9BD92" w14:textId="77777777" w:rsidR="00166B25" w:rsidRPr="00166B25" w:rsidRDefault="00166B25" w:rsidP="00166B25">
            <w:pPr>
              <w:spacing w:after="0" w:line="240" w:lineRule="auto"/>
              <w:ind w:firstLineChars="33" w:firstLine="73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Sub Total: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7A7C88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$589.00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0835D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767EA8FE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1F09DA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E888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Bank: Development Bank for SE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EA787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1BEC2E" w14:textId="77777777" w:rsidR="00166B25" w:rsidRPr="00166B25" w:rsidRDefault="00166B25" w:rsidP="00166B25">
            <w:pPr>
              <w:spacing w:after="0" w:line="240" w:lineRule="auto"/>
              <w:ind w:firstLineChars="33" w:firstLine="73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Tax: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408C16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$117.80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4AE6A3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1C15ED83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2617C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6BF34E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proofErr w:type="spellStart"/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Acc</w:t>
            </w:r>
            <w:proofErr w:type="spellEnd"/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: 4444 0000 1234 5678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61DD7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79E7E4" w14:textId="77777777" w:rsidR="00166B25" w:rsidRPr="00166B25" w:rsidRDefault="00166B25" w:rsidP="00166B25">
            <w:pPr>
              <w:spacing w:after="0" w:line="240" w:lineRule="auto"/>
              <w:ind w:firstLineChars="33" w:firstLine="73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Discount: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1B839" w14:textId="77777777" w:rsidR="00166B25" w:rsidRPr="00166B25" w:rsidRDefault="00166B25" w:rsidP="00166B25">
            <w:pPr>
              <w:spacing w:after="0" w:line="240" w:lineRule="auto"/>
              <w:ind w:right="53" w:firstLineChars="100" w:firstLine="220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$52.80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C5247E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49E3ACE9" w14:textId="77777777" w:rsidTr="00166B25">
        <w:trPr>
          <w:gridAfter w:val="2"/>
          <w:wAfter w:w="17" w:type="dxa"/>
          <w:trHeight w:hRule="exact" w:val="26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45784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234242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B1C659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A134583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05E6BC3" w14:textId="77777777" w:rsidR="00166B25" w:rsidRPr="00166B25" w:rsidRDefault="00166B25" w:rsidP="00166B25">
            <w:pPr>
              <w:spacing w:after="0" w:line="240" w:lineRule="auto"/>
              <w:ind w:right="53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8E20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78615A1D" w14:textId="77777777" w:rsidTr="00166B25">
        <w:trPr>
          <w:gridAfter w:val="2"/>
          <w:wAfter w:w="17" w:type="dxa"/>
          <w:trHeight w:hRule="exact" w:val="4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D5158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D6751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5697D8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2D0C24EB" w14:textId="77777777" w:rsidR="00166B25" w:rsidRPr="00166B25" w:rsidRDefault="00166B25" w:rsidP="00166B25">
            <w:pPr>
              <w:spacing w:after="0" w:line="240" w:lineRule="auto"/>
              <w:ind w:firstLineChars="300" w:firstLine="663"/>
              <w:jc w:val="right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TOTAL: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45F1280F" w14:textId="77777777" w:rsidR="00166B25" w:rsidRPr="00166B25" w:rsidRDefault="00166B25" w:rsidP="00166B25">
            <w:pPr>
              <w:spacing w:after="0" w:line="240" w:lineRule="auto"/>
              <w:ind w:right="53" w:firstLineChars="100" w:firstLine="221"/>
              <w:jc w:val="right"/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b/>
                <w:bCs/>
                <w:color w:val="404040"/>
                <w:kern w:val="0"/>
                <w:lang w:eastAsia="en-GB"/>
                <w14:ligatures w14:val="none"/>
              </w:rPr>
              <w:t>$654.00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9A9560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C7DB9C2" w14:textId="77777777" w:rsidTr="00166B25">
        <w:trPr>
          <w:gridAfter w:val="2"/>
          <w:wAfter w:w="17" w:type="dxa"/>
          <w:trHeight w:hRule="exact" w:val="17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B0D5C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CC61F5" w14:textId="5B76A9AB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CA82174" wp14:editId="09A3EFE5">
                  <wp:simplePos x="0" y="0"/>
                  <wp:positionH relativeFrom="page">
                    <wp:posOffset>21590</wp:posOffset>
                  </wp:positionH>
                  <wp:positionV relativeFrom="page">
                    <wp:posOffset>250190</wp:posOffset>
                  </wp:positionV>
                  <wp:extent cx="2673350" cy="611505"/>
                  <wp:effectExtent l="0" t="0" r="0" b="0"/>
                  <wp:wrapNone/>
                  <wp:docPr id="10" name="Graphic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607CFE-0A75-DA38-0E1F-EDAEC092C1B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phic 9">
                            <a:extLst>
                              <a:ext uri="{FF2B5EF4-FFF2-40B4-BE49-F238E27FC236}">
                                <a16:creationId xmlns:a16="http://schemas.microsoft.com/office/drawing/2014/main" id="{CE607CFE-0A75-DA38-0E1F-EDAEC092C1B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350" cy="611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0A23D66" wp14:editId="1DED155B">
                  <wp:simplePos x="0" y="0"/>
                  <wp:positionH relativeFrom="page">
                    <wp:posOffset>581025</wp:posOffset>
                  </wp:positionH>
                  <wp:positionV relativeFrom="page">
                    <wp:posOffset>-42545</wp:posOffset>
                  </wp:positionV>
                  <wp:extent cx="1607185" cy="1407795"/>
                  <wp:effectExtent l="76200" t="95250" r="88265" b="97155"/>
                  <wp:wrapNone/>
                  <wp:docPr id="8" name="Picture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52C24-8765-46A2-9D3E-E148FC1FC9D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>
                            <a:extLst>
                              <a:ext uri="{FF2B5EF4-FFF2-40B4-BE49-F238E27FC236}">
                                <a16:creationId xmlns:a16="http://schemas.microsoft.com/office/drawing/2014/main" id="{87552C24-8765-46A2-9D3E-E148FC1FC9D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1215764">
                            <a:off x="0" y="0"/>
                            <a:ext cx="1607185" cy="1407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D6BE2E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879" w:type="dxa"/>
            <w:gridSpan w:val="2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D4AE42B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FF"/>
            <w:noWrap/>
            <w:vAlign w:val="center"/>
            <w:hideMark/>
          </w:tcPr>
          <w:p w14:paraId="6D20306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D666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2BF76906" w14:textId="77777777" w:rsidTr="00166B25">
        <w:trPr>
          <w:gridAfter w:val="1"/>
          <w:wAfter w:w="6" w:type="dxa"/>
          <w:trHeight w:hRule="exact" w:val="73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4C207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875386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9BF5AD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3608" w:type="dxa"/>
            <w:gridSpan w:val="4"/>
            <w:tcBorders>
              <w:top w:val="single" w:sz="8" w:space="0" w:color="404040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CB7F4" w14:textId="3BB22891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1D3875EF" wp14:editId="1AAED559">
                  <wp:simplePos x="0" y="0"/>
                  <wp:positionH relativeFrom="page">
                    <wp:posOffset>469265</wp:posOffset>
                  </wp:positionH>
                  <wp:positionV relativeFrom="page">
                    <wp:posOffset>56515</wp:posOffset>
                  </wp:positionV>
                  <wp:extent cx="1445260" cy="356235"/>
                  <wp:effectExtent l="0" t="0" r="2540" b="5715"/>
                  <wp:wrapNone/>
                  <wp:docPr id="11" name="Graphic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08B08D4-DAA9-36DD-E057-4BE33757FF7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raphic 10">
                            <a:extLst>
                              <a:ext uri="{FF2B5EF4-FFF2-40B4-BE49-F238E27FC236}">
                                <a16:creationId xmlns:a16="http://schemas.microsoft.com/office/drawing/2014/main" id="{908B08D4-DAA9-36DD-E057-4BE33757FF7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356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99D7C4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56DBE7FF" w14:textId="77777777" w:rsidTr="00166B25">
        <w:trPr>
          <w:trHeight w:hRule="exact" w:val="47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4D775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9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A79E5" w14:textId="77777777" w:rsidR="00166B25" w:rsidRPr="00166B25" w:rsidRDefault="00166B25" w:rsidP="00166B25">
            <w:pPr>
              <w:spacing w:after="0" w:line="240" w:lineRule="auto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Please send payment within 60 days of receiving this invoice.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33309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  <w:tr w:rsidR="00166B25" w:rsidRPr="00166B25" w14:paraId="2438CA85" w14:textId="77777777" w:rsidTr="00166B25">
        <w:trPr>
          <w:gridAfter w:val="2"/>
          <w:wAfter w:w="17" w:type="dxa"/>
          <w:trHeight w:hRule="exact" w:val="4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6004FE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AC5891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CE99C7" w14:textId="77777777" w:rsidR="00166B25" w:rsidRPr="00166B25" w:rsidRDefault="00166B25" w:rsidP="00166B2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45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C8E38" w14:textId="2E2F8E32" w:rsidR="00166B25" w:rsidRPr="00166B25" w:rsidRDefault="00166B25" w:rsidP="00166B25">
            <w:pPr>
              <w:spacing w:after="0" w:line="240" w:lineRule="auto"/>
              <w:ind w:right="446"/>
              <w:jc w:val="right"/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</w:pPr>
            <w:hyperlink r:id="rId15" w:history="1">
              <w:r w:rsidRPr="006C4CC0">
                <w:rPr>
                  <w:rFonts w:ascii="Bahnschrift" w:eastAsia="Calibri" w:hAnsi="Bahnschrift" w:cs="Helvetica"/>
                  <w:color w:val="585858"/>
                  <w:kern w:val="24"/>
                  <w:sz w:val="18"/>
                  <w:szCs w:val="18"/>
                  <w:u w:val="single"/>
                </w:rPr>
                <w:t>© TemplateLab.com</w:t>
              </w:r>
            </w:hyperlink>
            <w:r w:rsidRPr="00166B25">
              <w:rPr>
                <w:rFonts w:ascii="Century Gothic" w:eastAsia="Times New Roman" w:hAnsi="Century Gothic" w:cs="Calibri"/>
                <w:color w:val="40404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63D0A630" w14:textId="77777777" w:rsidR="00AA76A3" w:rsidRPr="00166B25" w:rsidRDefault="00AA76A3">
      <w:pPr>
        <w:rPr>
          <w:sz w:val="2"/>
          <w:szCs w:val="2"/>
        </w:rPr>
      </w:pPr>
    </w:p>
    <w:sectPr w:rsidR="00AA76A3" w:rsidRPr="00166B25" w:rsidSect="00166B2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B25"/>
    <w:rsid w:val="00166B25"/>
    <w:rsid w:val="00AA76A3"/>
    <w:rsid w:val="00F80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FB7D8"/>
  <w15:chartTrackingRefBased/>
  <w15:docId w15:val="{DF64147A-E79F-4AC6-83E3-67DC802E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1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hyperlink" Target="https://templatelab.com/" TargetMode="External"/><Relationship Id="rId12" Type="http://schemas.openxmlformats.org/officeDocument/2006/relationships/image" Target="media/image8.sv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sv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hyperlink" Target="https://templatelab.com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JPG"/><Relationship Id="rId9" Type="http://schemas.openxmlformats.org/officeDocument/2006/relationships/image" Target="media/image5.jpeg"/><Relationship Id="rId14" Type="http://schemas.openxmlformats.org/officeDocument/2006/relationships/image" Target="media/image10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 | ELMED d.o.o.</dc:creator>
  <cp:keywords/>
  <dc:description/>
  <cp:lastModifiedBy>Bratislav Milojevic | ELMED d.o.o.</cp:lastModifiedBy>
  <cp:revision>1</cp:revision>
  <dcterms:created xsi:type="dcterms:W3CDTF">2023-02-08T22:48:00Z</dcterms:created>
  <dcterms:modified xsi:type="dcterms:W3CDTF">2023-02-08T22:56:00Z</dcterms:modified>
</cp:coreProperties>
</file>