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51" w:type="dxa"/>
        <w:tblLook w:val="04A0" w:firstRow="1" w:lastRow="0" w:firstColumn="1" w:lastColumn="0" w:noHBand="0" w:noVBand="1"/>
      </w:tblPr>
      <w:tblGrid>
        <w:gridCol w:w="709"/>
        <w:gridCol w:w="3119"/>
        <w:gridCol w:w="804"/>
        <w:gridCol w:w="896"/>
        <w:gridCol w:w="1558"/>
        <w:gridCol w:w="1138"/>
        <w:gridCol w:w="1281"/>
        <w:gridCol w:w="1696"/>
        <w:gridCol w:w="850"/>
      </w:tblGrid>
      <w:tr w:rsidR="00DB0965" w:rsidRPr="00DB0965" w14:paraId="4083E6E2" w14:textId="77777777" w:rsidTr="00E01AD1">
        <w:trPr>
          <w:trHeight w:hRule="exact"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6FC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BB3F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423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D37A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EFA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4F30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C02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D6D4" w14:textId="29C39444" w:rsidR="00DB0965" w:rsidRPr="00DB0965" w:rsidRDefault="00F2063B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7592FE" wp14:editId="49D7F738">
                  <wp:simplePos x="0" y="0"/>
                  <wp:positionH relativeFrom="page">
                    <wp:posOffset>220980</wp:posOffset>
                  </wp:positionH>
                  <wp:positionV relativeFrom="page">
                    <wp:posOffset>73660</wp:posOffset>
                  </wp:positionV>
                  <wp:extent cx="1079500" cy="226695"/>
                  <wp:effectExtent l="0" t="0" r="635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965"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743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B0965" w:rsidRPr="00DB0965" w14:paraId="197B39D3" w14:textId="77777777" w:rsidTr="00E01AD1">
        <w:trPr>
          <w:trHeight w:hRule="exact" w:val="15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31B6" w14:textId="2F4A2D18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EB59E" w14:textId="50C83707" w:rsidR="00DB0965" w:rsidRPr="00DB0965" w:rsidRDefault="008F57FE" w:rsidP="008F57FE">
            <w:pPr>
              <w:spacing w:after="0" w:line="240" w:lineRule="auto"/>
              <w:ind w:firstLine="1604"/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sz w:val="80"/>
                <w:szCs w:val="8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0E3A114D" wp14:editId="685752FF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-78740</wp:posOffset>
                  </wp:positionV>
                  <wp:extent cx="784225" cy="827405"/>
                  <wp:effectExtent l="0" t="0" r="0" b="0"/>
                  <wp:wrapNone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9A6388-B8AA-FF93-C3E5-FB3D137E86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F69A6388-B8AA-FF93-C3E5-FB3D137E86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965" w:rsidRPr="00DB0965"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sz w:val="80"/>
                <w:szCs w:val="80"/>
                <w:lang w:eastAsia="en-GB"/>
                <w14:ligatures w14:val="none"/>
              </w:rPr>
              <w:t>PROFORMA INVOICE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4A8F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33B173E0" w14:textId="77777777" w:rsidTr="00E01AD1">
        <w:trPr>
          <w:trHeight w:hRule="exact"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206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0315" w14:textId="3CB8AC34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E7F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BB9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EAFE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8DE0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A7E8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49533" w14:textId="71CE9143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9A1F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6D3ADA22" w14:textId="77777777" w:rsidTr="00E01AD1">
        <w:trPr>
          <w:trHeight w:hRule="exact"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71F5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9DA3E" w14:textId="54DFE4A0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sz w:val="24"/>
                <w:szCs w:val="24"/>
                <w:lang w:eastAsia="en-GB"/>
                <w14:ligatures w14:val="none"/>
              </w:rPr>
              <w:t>My 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6589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3B9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6D9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F98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78D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CC0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5FBE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15DFB36C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299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B343C" w14:textId="5A56AB2E" w:rsidR="00DB0965" w:rsidRPr="00DB0965" w:rsidRDefault="00DB0965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 xml:space="preserve">150 Heavens Road, West </w:t>
            </w:r>
            <w:r w:rsidR="008F57FE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Bay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CC5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F313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343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EEC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F4F7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55C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61FFDDA9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300F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D4B3" w14:textId="77777777" w:rsidR="00DB0965" w:rsidRPr="00DB0965" w:rsidRDefault="00DB0965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Birmingham, S11 12PJ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A4E0" w14:textId="77777777" w:rsidR="00DB0965" w:rsidRPr="00DB0965" w:rsidRDefault="00DB0965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D1B0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222A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FF7F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6AE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E98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955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2B9D407A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7842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556A" w14:textId="77777777" w:rsidR="00DB0965" w:rsidRPr="00DB0965" w:rsidRDefault="00DB0965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Phone: (555) 1234 256 890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79DA5" w14:textId="77777777" w:rsidR="00DB0965" w:rsidRPr="00DB0965" w:rsidRDefault="00DB0965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B07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745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D172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DF0D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CD080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B68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76601959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F488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7CC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i/>
                <w:iCs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6D7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090E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238F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08EF6" w14:textId="77777777" w:rsidR="00DB0965" w:rsidRPr="00DB0965" w:rsidRDefault="00DB0965" w:rsidP="00DB0965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Date of issue: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9396D" w14:textId="77777777" w:rsidR="00DB0965" w:rsidRPr="00DB0965" w:rsidRDefault="00DB0965" w:rsidP="00E01AD1">
            <w:pPr>
              <w:spacing w:after="0" w:line="240" w:lineRule="auto"/>
              <w:ind w:firstLineChars="13" w:firstLine="26"/>
              <w:rPr>
                <w:rFonts w:ascii="Bahnschrift" w:eastAsia="Times New Roman" w:hAnsi="Bahnschrift" w:cs="Calibri"/>
                <w:color w:val="4DC27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C274"/>
                <w:kern w:val="0"/>
                <w:sz w:val="20"/>
                <w:szCs w:val="20"/>
                <w:lang w:eastAsia="en-GB"/>
                <w14:ligatures w14:val="none"/>
              </w:rPr>
              <w:t>18.03.2023.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DE1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5F99378C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9701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908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C5BC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79A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8A0F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91021" w14:textId="77777777" w:rsidR="00DB0965" w:rsidRPr="00DB0965" w:rsidRDefault="00DB0965" w:rsidP="00DB0965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Proforma invoice #: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CA20D" w14:textId="77777777" w:rsidR="00DB0965" w:rsidRPr="00DB0965" w:rsidRDefault="00DB0965" w:rsidP="00E01AD1">
            <w:pPr>
              <w:spacing w:after="0" w:line="240" w:lineRule="auto"/>
              <w:ind w:firstLineChars="13" w:firstLine="26"/>
              <w:rPr>
                <w:rFonts w:ascii="Bahnschrift" w:eastAsia="Times New Roman" w:hAnsi="Bahnschrift" w:cs="Calibri"/>
                <w:color w:val="4DC27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C274"/>
                <w:kern w:val="0"/>
                <w:sz w:val="20"/>
                <w:szCs w:val="20"/>
                <w:lang w:eastAsia="en-GB"/>
                <w14:ligatures w14:val="none"/>
              </w:rPr>
              <w:t>12022/23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91F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3D738694" w14:textId="77777777" w:rsidTr="00E01AD1">
        <w:trPr>
          <w:trHeight w:hRule="exact"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E40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BD4A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sz w:val="24"/>
                <w:szCs w:val="24"/>
                <w:lang w:eastAsia="en-GB"/>
                <w14:ligatures w14:val="none"/>
              </w:rPr>
              <w:t>To: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9DFC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B090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E1E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5653C" w14:textId="3D915273" w:rsidR="00DB0965" w:rsidRPr="00DB0965" w:rsidRDefault="00DB0965" w:rsidP="00DB0965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Order Reference: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99479" w14:textId="77777777" w:rsidR="00DB0965" w:rsidRPr="00DB0965" w:rsidRDefault="00DB0965" w:rsidP="00E01AD1">
            <w:pPr>
              <w:spacing w:after="0" w:line="240" w:lineRule="auto"/>
              <w:ind w:firstLineChars="13" w:firstLine="26"/>
              <w:rPr>
                <w:rFonts w:ascii="Bahnschrift" w:eastAsia="Times New Roman" w:hAnsi="Bahnschrift" w:cs="Calibri"/>
                <w:color w:val="4DC27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C274"/>
                <w:kern w:val="0"/>
                <w:sz w:val="20"/>
                <w:szCs w:val="20"/>
                <w:lang w:eastAsia="en-GB"/>
                <w14:ligatures w14:val="none"/>
              </w:rPr>
              <w:t>12345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1D27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6E8E83F2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BED3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5D13" w14:textId="2839298E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Customer</w:t>
            </w:r>
            <w:r w:rsidR="008F57FE">
              <w:rPr>
                <w:rFonts w:ascii="Bahnschrift" w:eastAsia="Times New Roman" w:hAnsi="Bahnschrift" w:cs="Calibri"/>
                <w:b/>
                <w:bCs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DB0965">
              <w:rPr>
                <w:rFonts w:ascii="Bahnschrift" w:eastAsia="Times New Roman" w:hAnsi="Bahnschrift" w:cs="Calibri"/>
                <w:b/>
                <w:bCs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Ltd.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E732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3689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69A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040EFF" w14:textId="05FD7A7C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00762" w14:textId="77777777" w:rsidR="00DB0965" w:rsidRPr="00DB0965" w:rsidRDefault="00DB0965" w:rsidP="00DB0965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7FDAA" w14:textId="77777777" w:rsidR="00DB0965" w:rsidRPr="00DB0965" w:rsidRDefault="00DB0965" w:rsidP="00DB096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B378B" w14:textId="77777777" w:rsidR="00DB0965" w:rsidRPr="00DB0965" w:rsidRDefault="00DB0965" w:rsidP="00DB0965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1F4975C5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BA7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980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John Doe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6450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A48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316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0C2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A51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E97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8EF84" w14:textId="77777777" w:rsidR="00DB0965" w:rsidRPr="00DB0965" w:rsidRDefault="00DB0965" w:rsidP="00DB0965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5EC4682E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7BFB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7FD7" w14:textId="2255F65C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190 Customer Avenue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2E33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453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D8EB8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9221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2F0F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32B7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45FA" w14:textId="77777777" w:rsidR="00DB0965" w:rsidRPr="00DB0965" w:rsidRDefault="00DB0965" w:rsidP="00DB0965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424439A3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D8DD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6745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New York, K7 M12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A69F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0680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7D9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6B7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8AFF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23F83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B6D7E" w14:textId="77777777" w:rsidR="00DB0965" w:rsidRPr="00DB0965" w:rsidRDefault="00DB0965" w:rsidP="00DB0965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663DC44F" w14:textId="77777777" w:rsidTr="00E01AD1">
        <w:trPr>
          <w:trHeight w:hRule="exact"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40B4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0FC8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i/>
                <w:iCs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C1A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B10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801B" w14:textId="2C07292E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83D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DCA5" w14:textId="77777777" w:rsidR="00DB0965" w:rsidRPr="00DB0965" w:rsidRDefault="00DB0965" w:rsidP="00DB0965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8459" w14:textId="77777777" w:rsidR="00DB0965" w:rsidRPr="00DB0965" w:rsidRDefault="00DB0965" w:rsidP="00DB0965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D4571" w14:textId="77777777" w:rsidR="00DB0965" w:rsidRPr="00DB0965" w:rsidRDefault="00DB0965" w:rsidP="00DB0965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46BD43C9" w14:textId="77777777" w:rsidTr="00E01AD1">
        <w:trPr>
          <w:trHeight w:hRule="exact"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F6BE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6D46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sz w:val="24"/>
                <w:szCs w:val="24"/>
                <w:lang w:eastAsia="en-GB"/>
                <w14:ligatures w14:val="none"/>
              </w:rPr>
              <w:t>Additional Information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62A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A39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ED80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2630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DF5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D86E9" w14:textId="77777777" w:rsidR="00DB0965" w:rsidRPr="00DB0965" w:rsidRDefault="00DB0965" w:rsidP="00DB0965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79F9" w14:textId="77777777" w:rsidR="00DB0965" w:rsidRPr="00DB0965" w:rsidRDefault="00DB0965" w:rsidP="00DB0965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16E0B48B" w14:textId="77777777" w:rsidTr="00E01AD1">
        <w:trPr>
          <w:trHeight w:hRule="exact"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E5973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A6C0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This is a proforma invoice connected to your inquiry 12345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9E9C" w14:textId="77777777" w:rsidR="00DB0965" w:rsidRPr="00DB0965" w:rsidRDefault="00DB0965" w:rsidP="00DB0965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C4DA" w14:textId="77777777" w:rsidR="00DB0965" w:rsidRPr="00DB0965" w:rsidRDefault="00DB0965" w:rsidP="00DB0965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28702FF4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E7B3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7A88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149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B83E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388E35B8" w14:textId="77777777" w:rsidTr="00E01AD1">
        <w:trPr>
          <w:trHeight w:hRule="exact"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6C5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4DC274"/>
              <w:right w:val="nil"/>
            </w:tcBorders>
            <w:shd w:val="clear" w:color="000000" w:fill="FFFFFF"/>
            <w:noWrap/>
            <w:vAlign w:val="bottom"/>
            <w:hideMark/>
          </w:tcPr>
          <w:p w14:paraId="7305D6E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4DC274"/>
              <w:right w:val="nil"/>
            </w:tcBorders>
            <w:shd w:val="clear" w:color="000000" w:fill="FFFFFF"/>
            <w:noWrap/>
            <w:vAlign w:val="bottom"/>
            <w:hideMark/>
          </w:tcPr>
          <w:p w14:paraId="42125D7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4DC274"/>
              <w:right w:val="nil"/>
            </w:tcBorders>
            <w:shd w:val="clear" w:color="000000" w:fill="FFFFFF"/>
            <w:noWrap/>
            <w:vAlign w:val="bottom"/>
            <w:hideMark/>
          </w:tcPr>
          <w:p w14:paraId="5598A0AE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4DC274"/>
              <w:right w:val="nil"/>
            </w:tcBorders>
            <w:shd w:val="clear" w:color="000000" w:fill="FFFFFF"/>
            <w:noWrap/>
            <w:vAlign w:val="bottom"/>
            <w:hideMark/>
          </w:tcPr>
          <w:p w14:paraId="5B59161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4DC274"/>
              <w:right w:val="nil"/>
            </w:tcBorders>
            <w:shd w:val="clear" w:color="000000" w:fill="FFFFFF"/>
            <w:noWrap/>
            <w:vAlign w:val="bottom"/>
            <w:hideMark/>
          </w:tcPr>
          <w:p w14:paraId="03B24DC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4DC274"/>
              <w:right w:val="nil"/>
            </w:tcBorders>
            <w:shd w:val="clear" w:color="000000" w:fill="FFFFFF"/>
            <w:noWrap/>
            <w:vAlign w:val="bottom"/>
            <w:hideMark/>
          </w:tcPr>
          <w:p w14:paraId="6A5D71D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4DC274"/>
              <w:right w:val="nil"/>
            </w:tcBorders>
            <w:shd w:val="clear" w:color="000000" w:fill="FFFFFF"/>
            <w:noWrap/>
            <w:vAlign w:val="bottom"/>
            <w:hideMark/>
          </w:tcPr>
          <w:p w14:paraId="1DE58D6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FCF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5671E5AC" w14:textId="77777777" w:rsidTr="00E01AD1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B134" w14:textId="74132672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692DFE2A" w14:textId="6FE53EA8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Description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247C8F24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Qty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598C118C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6D8A0DE9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Unit Price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64448C9E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VAT 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34D375AC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2F560D05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41E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30066DEF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D34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  <w:hideMark/>
          </w:tcPr>
          <w:p w14:paraId="04A9EB77" w14:textId="3DBF593A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Product No.1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05BAEF34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6F774F7E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pcs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4F31780E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$100.00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37D77E7D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20%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611C4D3C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$20.00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15CBF01C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$120.00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189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34A6394A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43BF3" w14:textId="2269C846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  <w:hideMark/>
          </w:tcPr>
          <w:p w14:paraId="7A6C8FBF" w14:textId="0DE02E84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 xml:space="preserve">Item </w:t>
            </w:r>
            <w:r w:rsidR="008F57FE"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Description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31D3949E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1CF9301E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pcs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1EB7A3A6" w14:textId="03A2AEC8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$200.00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060DEC5A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20%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5F30F263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$80.00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73CFBAEB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$480.00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2CC5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24C31AA4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A63F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  <w:hideMark/>
          </w:tcPr>
          <w:p w14:paraId="1626B1FB" w14:textId="54DAD70E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Lorem Ipsum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65869DA8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785B2E10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pcs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5D031B90" w14:textId="1A92C231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$50.00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5B4557F9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20%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0E4CE48B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$100.00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36E8705A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$600.00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B0DF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7393C54C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1C69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  <w:hideMark/>
          </w:tcPr>
          <w:p w14:paraId="4F8D685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Product #4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7EE90D26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4DAA5D72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pcs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1BCFB4F5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$20.00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0A5DECFB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20%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505901B8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$400.00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  <w:hideMark/>
          </w:tcPr>
          <w:p w14:paraId="01A3D3F4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$2,400.00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6DE8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41B81731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DB4C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</w:tcPr>
          <w:p w14:paraId="605DAF60" w14:textId="1AE64DB5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051DDBA2" w14:textId="76E06DEE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657F7C96" w14:textId="5A3D25CF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66DB832C" w14:textId="1EFFE692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0E44126B" w14:textId="77F8CDE6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648347C5" w14:textId="78FC092C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1B65338D" w14:textId="51CB229F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59AE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157B739F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885E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</w:tcPr>
          <w:p w14:paraId="1BA268A0" w14:textId="75508438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409479DF" w14:textId="2625057E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1B143F40" w14:textId="71F02E16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72CB288E" w14:textId="7147FE35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76DFB32A" w14:textId="26DFC2FC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7EE93B87" w14:textId="7B487C91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549DB230" w14:textId="103FD12E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9B6ED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10CB2FF7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6637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</w:tcPr>
          <w:p w14:paraId="35D12273" w14:textId="026107B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332360C8" w14:textId="70AEF104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6F44ABAD" w14:textId="69C2C93C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387AEF94" w14:textId="5FF8E053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5F45D19D" w14:textId="5EA44BB2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14874D81" w14:textId="2537898A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25B4FCB2" w14:textId="2CED4331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F004C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4C8112E6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CDBA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</w:tcPr>
          <w:p w14:paraId="20103EDA" w14:textId="1397FE8A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2A47E25A" w14:textId="40D702EC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22C3502B" w14:textId="5698D959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39E74150" w14:textId="69C21B29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77C15CAC" w14:textId="0F2DC3ED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500D1EAE" w14:textId="256AD9AF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225EDE24" w14:textId="5F71A243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CD841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2BBDFE9B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EE0DE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vAlign w:val="center"/>
          </w:tcPr>
          <w:p w14:paraId="4BC559EC" w14:textId="670B4589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6D179231" w14:textId="5C55EA52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3C504B60" w14:textId="0873C4EA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6F68792A" w14:textId="0024378D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15FD318D" w14:textId="279AFE8D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2D62BA47" w14:textId="06BD4F61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E7E9E9"/>
              <w:right w:val="nil"/>
            </w:tcBorders>
            <w:shd w:val="clear" w:color="000000" w:fill="FFFFFF"/>
            <w:noWrap/>
            <w:vAlign w:val="center"/>
          </w:tcPr>
          <w:p w14:paraId="3F90F748" w14:textId="490CAFB3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B558E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F57FE" w:rsidRPr="00DB0965" w14:paraId="3171C563" w14:textId="77777777" w:rsidTr="00E01AD1">
        <w:trPr>
          <w:trHeight w:hRule="exact" w:val="5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D47DE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</w:tcPr>
          <w:p w14:paraId="6E1AD508" w14:textId="5882F62E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center"/>
          </w:tcPr>
          <w:p w14:paraId="166B7564" w14:textId="292055A9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center"/>
          </w:tcPr>
          <w:p w14:paraId="33833CF1" w14:textId="15604413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center"/>
          </w:tcPr>
          <w:p w14:paraId="4CC5CB8E" w14:textId="0EC77856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center"/>
          </w:tcPr>
          <w:p w14:paraId="5B1EF6E7" w14:textId="21B74464" w:rsidR="008F57FE" w:rsidRPr="00DB0965" w:rsidRDefault="008F57FE" w:rsidP="008F57F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center"/>
          </w:tcPr>
          <w:p w14:paraId="4DF2E079" w14:textId="23DE4985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center"/>
          </w:tcPr>
          <w:p w14:paraId="799A52A7" w14:textId="3677900E" w:rsidR="008F57FE" w:rsidRPr="00DB0965" w:rsidRDefault="008F57FE" w:rsidP="008F57F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1C28F" w14:textId="77777777" w:rsidR="008F57FE" w:rsidRPr="00DB0965" w:rsidRDefault="008F57FE" w:rsidP="008F57F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39DEE1E8" w14:textId="77777777" w:rsidTr="00E01AD1">
        <w:trPr>
          <w:trHeight w:hRule="exact" w:val="1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2DD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1B13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8DE5A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0C33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BAA6A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56C97" w14:textId="77777777" w:rsidR="00DB0965" w:rsidRPr="00DB0965" w:rsidRDefault="00DB0965" w:rsidP="00DB0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3ACA7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36DAB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2FB4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01AD1" w:rsidRPr="00DB0965" w14:paraId="3C0F6FD5" w14:textId="77777777" w:rsidTr="00E01AD1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5893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BCA54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EAEE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A944F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8919D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34CAC" w14:textId="6FA88164" w:rsidR="00E01AD1" w:rsidRPr="00DB0965" w:rsidRDefault="00E01AD1" w:rsidP="00E01AD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Sub Total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14ADB" w14:textId="77777777" w:rsidR="00E01AD1" w:rsidRPr="00DB0965" w:rsidRDefault="00E01AD1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$3,000.00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1B4BC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01AD1" w:rsidRPr="00DB0965" w14:paraId="5B000757" w14:textId="77777777" w:rsidTr="00E01AD1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2088F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290B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675B2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FA50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C84C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1C52C" w14:textId="6B6327B2" w:rsidR="00E01AD1" w:rsidRPr="00DB0965" w:rsidRDefault="00E01AD1" w:rsidP="00E01AD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VAT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618DA" w14:textId="77777777" w:rsidR="00E01AD1" w:rsidRPr="00DB0965" w:rsidRDefault="00E01AD1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$600.00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44461" w14:textId="77777777" w:rsidR="00E01AD1" w:rsidRPr="00DB0965" w:rsidRDefault="00E01AD1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5E6F8EA1" w14:textId="77777777" w:rsidTr="00E01AD1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6871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928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8468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F868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2DE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F11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B162F" w14:textId="77777777" w:rsidR="00DB0965" w:rsidRPr="00DB0965" w:rsidRDefault="00DB0965" w:rsidP="00DB0965">
            <w:pPr>
              <w:spacing w:after="0" w:line="240" w:lineRule="auto"/>
              <w:ind w:firstLineChars="200" w:firstLine="442"/>
              <w:jc w:val="right"/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EFB91" w14:textId="77777777" w:rsidR="00DB0965" w:rsidRPr="00DB0965" w:rsidRDefault="00DB0965" w:rsidP="00DB0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4DC274"/>
                <w:kern w:val="0"/>
                <w:lang w:eastAsia="en-GB"/>
                <w14:ligatures w14:val="none"/>
              </w:rPr>
              <w:t>$3,600.00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5B22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1676EFD4" w14:textId="77777777" w:rsidTr="00E01AD1">
        <w:trPr>
          <w:trHeight w:hRule="exact" w:val="5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8CE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C7E2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FDBD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43E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43C4E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3D13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5D95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FDDD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E1E8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274EDCB6" w14:textId="77777777" w:rsidTr="00E01AD1">
        <w:trPr>
          <w:trHeight w:hRule="exact"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496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761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Payment terms: NET 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440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1F2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1E80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AFAE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671F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5B3C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5B3C2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8F57FE" w:rsidRPr="00DB0965" w14:paraId="3BDF9BF4" w14:textId="77777777" w:rsidTr="00E01AD1">
        <w:trPr>
          <w:trHeight w:hRule="exact" w:val="2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5ECA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203FDBC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E29EAF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926EAA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503FC7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4F9B40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A7B627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A7DD38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91A3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5B3C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5B3C2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8F57FE" w:rsidRPr="00DB0965" w14:paraId="78EC1F3C" w14:textId="77777777" w:rsidTr="00E01AD1">
        <w:trPr>
          <w:trHeight w:hRule="exact" w:val="2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AFA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5E64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0CDC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E87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C03C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C32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C10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DCB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5B0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1A104CDE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733E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654E" w14:textId="380136CA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Registered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330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EAD1E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Contact Information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42620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656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Payment Details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063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F57FE" w:rsidRPr="00DB0965" w14:paraId="49ED3EEA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19A44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816B2" w14:textId="5B0189BA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 xml:space="preserve">150 Heavens Road, West </w:t>
            </w:r>
            <w:r w:rsidR="008F57FE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Bay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650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FD0D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Marco Torres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C2495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Bank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4411C" w14:textId="77777777" w:rsidR="00DB0965" w:rsidRPr="00DB0965" w:rsidRDefault="00DB0965" w:rsidP="00E01AD1">
            <w:pPr>
              <w:spacing w:after="0" w:line="240" w:lineRule="auto"/>
              <w:ind w:right="-113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Banca Intensity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8A37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8F57FE" w:rsidRPr="00DB0965" w14:paraId="1C732440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3762B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91D53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Birmingham, S11 12PJ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BA7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D363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Phone: (555) 000 00000 5588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67A2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Sort Code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83821" w14:textId="77777777" w:rsidR="00DB0965" w:rsidRPr="00DB0965" w:rsidRDefault="00DB0965" w:rsidP="00E01AD1">
            <w:pPr>
              <w:spacing w:after="0" w:line="240" w:lineRule="auto"/>
              <w:ind w:right="-113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58-5552-56-45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E294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8F57FE" w:rsidRPr="00DB0965" w14:paraId="2A81521A" w14:textId="77777777" w:rsidTr="00E01AD1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6459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06D8A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VAT: 99855456485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744B6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3E471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Email: m.torres@mycompany.com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F934D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Account No.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2B90F" w14:textId="0FD7C425" w:rsidR="00DB0965" w:rsidRPr="00DB0965" w:rsidRDefault="00DB0965" w:rsidP="00E01AD1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0021225-5523-885</w:t>
            </w:r>
            <w:r w:rsidR="00E01AD1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1DE2" w14:textId="77777777" w:rsidR="00DB0965" w:rsidRPr="00DB0965" w:rsidRDefault="00DB0965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8F57FE" w:rsidRPr="00DB0965" w14:paraId="2D6E2986" w14:textId="77777777" w:rsidTr="00E01AD1">
        <w:trPr>
          <w:trHeight w:hRule="exact" w:val="3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719C" w14:textId="77777777" w:rsidR="008F57FE" w:rsidRPr="00DB0965" w:rsidRDefault="008F57FE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E300E" w14:textId="77777777" w:rsidR="008F57FE" w:rsidRPr="00DB0965" w:rsidRDefault="008F57FE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6BD" w14:textId="77777777" w:rsidR="008F57FE" w:rsidRPr="00DB0965" w:rsidRDefault="008F57FE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BF206" w14:textId="77777777" w:rsidR="008F57FE" w:rsidRPr="00DB0965" w:rsidRDefault="008F57FE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0C9A4" w14:textId="77777777" w:rsidR="008F57FE" w:rsidRPr="00DB0965" w:rsidRDefault="008F57FE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45CFD" w14:textId="77777777" w:rsidR="008F57FE" w:rsidRPr="00DB0965" w:rsidRDefault="008F57FE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61528" w14:textId="78EE999F" w:rsidR="008F57FE" w:rsidRPr="00DB0965" w:rsidRDefault="00000000" w:rsidP="00F2063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8" w:history="1">
              <w:r w:rsidR="00F2063B" w:rsidRPr="00F2063B">
                <w:rPr>
                  <w:rFonts w:ascii="Bahnschrift" w:eastAsia="Calibri" w:hAnsi="Bahnschrift" w:cs="Helvetica"/>
                  <w:color w:val="4DC274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="008F57FE"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75B3" w14:textId="77777777" w:rsidR="008F57FE" w:rsidRPr="00DB0965" w:rsidRDefault="008F57FE" w:rsidP="00DB0965">
            <w:pPr>
              <w:spacing w:after="0" w:line="240" w:lineRule="auto"/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B0965">
              <w:rPr>
                <w:rFonts w:ascii="Bahnschrift" w:eastAsia="Times New Roman" w:hAnsi="Bahnschrift" w:cs="Calibri"/>
                <w:color w:val="4D4D4D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</w:tbl>
    <w:p w14:paraId="57831198" w14:textId="77777777" w:rsidR="00AA76A3" w:rsidRPr="00DB0965" w:rsidRDefault="00AA76A3">
      <w:pPr>
        <w:rPr>
          <w:sz w:val="2"/>
          <w:szCs w:val="2"/>
        </w:rPr>
      </w:pPr>
    </w:p>
    <w:sectPr w:rsidR="00AA76A3" w:rsidRPr="00DB0965" w:rsidSect="00DB09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65"/>
    <w:rsid w:val="008F57FE"/>
    <w:rsid w:val="00AA59DE"/>
    <w:rsid w:val="00AA76A3"/>
    <w:rsid w:val="00DB0965"/>
    <w:rsid w:val="00E01AD1"/>
    <w:rsid w:val="00F2063B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F177"/>
  <w15:chartTrackingRefBased/>
  <w15:docId w15:val="{4C344CD4-3904-4FC5-B8AB-390B60E0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2023-02-02T08:58:00Z</dcterms:created>
  <dcterms:modified xsi:type="dcterms:W3CDTF">2023-02-02T09:52:00Z</dcterms:modified>
</cp:coreProperties>
</file>