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Look w:val="04A0" w:firstRow="1" w:lastRow="0" w:firstColumn="1" w:lastColumn="0" w:noHBand="0" w:noVBand="1"/>
      </w:tblPr>
      <w:tblGrid>
        <w:gridCol w:w="709"/>
        <w:gridCol w:w="3520"/>
        <w:gridCol w:w="1672"/>
        <w:gridCol w:w="1559"/>
        <w:gridCol w:w="1780"/>
        <w:gridCol w:w="1920"/>
        <w:gridCol w:w="747"/>
      </w:tblGrid>
      <w:tr w:rsidR="00B73BC6" w:rsidRPr="00B73BC6" w14:paraId="538C64B0" w14:textId="77777777" w:rsidTr="00B73BC6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5F9800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B0D93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8A02ED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F9EFFCF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C88D8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E95785" w14:textId="5920F16B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FFB176A" wp14:editId="7D33DC12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27305</wp:posOffset>
                  </wp:positionV>
                  <wp:extent cx="810895" cy="170180"/>
                  <wp:effectExtent l="0" t="0" r="8255" b="127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CF521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5B96A538" w14:textId="77777777" w:rsidTr="00B73BC6">
        <w:trPr>
          <w:trHeight w:hRule="exact" w:val="8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BFFA03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8B1FD27" w14:textId="1E79FC9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F498A39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488A5E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72"/>
                <w:szCs w:val="72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72"/>
                <w:szCs w:val="72"/>
                <w:lang w:eastAsia="en-GB"/>
                <w14:ligatures w14:val="none"/>
              </w:rPr>
              <w:t>INVOICE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0F113F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23741993" w14:textId="77777777" w:rsidTr="00B73BC6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D4D36AD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63762D0" w14:textId="7FFCCB29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D6A8D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71833CC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687DDF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55B4A2A" w14:textId="725B478E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A38E34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2598D8A3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5DCC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3262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C06BB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AF5E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73FDC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9983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13FC9" w14:textId="74D98DC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1FFAF684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BBE2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ACF50" w14:textId="45525885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FEE5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INVOICE No: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6E42F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1055/2023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CA6A1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5A3C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DATE: 07/04/2023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F916E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3CB2F54E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FD95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242C3" w14:textId="40562F53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8106C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CUSTOMER ID: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AFA6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VIP-005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5A606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F1536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D9B1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74EB0A58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97D2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3873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6B2A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0859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0B76E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9FA2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D2D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711340D8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D16B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6F50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2CA76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DDE3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1E906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5623F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 TO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6E746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0708F934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B853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AA3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B5AF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D9A10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Frank Swanson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C139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6DB6FAE2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CF5D6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0A8D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1AE2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2A2FF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252 Main Road, New York 21334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3FDA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0BFEB2F9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39CAD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E53F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BILL TO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810A1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2F1E3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Email: f.swanson@hvacservices.com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685FB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7390856D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4A431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BCC4F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CLIENT NAME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9CABE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39EE9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T: (555) 100 200 3000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419D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16FDB89B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BA08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9631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252 Street Name, New York 2214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AFDE2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ABE9D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F5C02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A3CC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00068A32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FD09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16F11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T: (555) 999 252 3356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ECCF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93DCD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4ABCE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FB882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PAYMENT INFO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60F5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228D72D0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045A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C047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Email: client.name@gmail.com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300BF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0484C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Bank Name or other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26C3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4783C7FE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A555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84119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61DCB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1DA0C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Account: 0000 1111 2222 3333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6EE6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58568019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C436D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37281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CAAC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FC3E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B05DB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C57FB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8259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3ADF736F" w14:textId="77777777" w:rsidTr="00B73BC6">
        <w:trPr>
          <w:trHeight w:hRule="exact" w:val="6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D170D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EEA0AA4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SERVICE/MATERIAL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3A702E8" w14:textId="77777777" w:rsidR="00B73BC6" w:rsidRPr="00B73BC6" w:rsidRDefault="00B73BC6" w:rsidP="00B73BC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QTY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274325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PRICE/RATE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479325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4CED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5569FBFF" w14:textId="77777777" w:rsidTr="00B73BC6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C29B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4FB81FE6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65ACA806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2BB6D67B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204F008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11D41EB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A82D6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09C2594F" w14:textId="77777777" w:rsidTr="00B73BC6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53E9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246E7E8C" w14:textId="77777777" w:rsidR="00B73BC6" w:rsidRPr="00B73BC6" w:rsidRDefault="00B73BC6" w:rsidP="00B73BC6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INSPECTING DUCTS &amp; VENTS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3DF97EFA" w14:textId="77777777" w:rsidR="00B73BC6" w:rsidRPr="00B73BC6" w:rsidRDefault="00B73BC6" w:rsidP="00B73BC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2789068D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4ECD1EDF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62E1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6EC5EBFB" w14:textId="77777777" w:rsidTr="00B73BC6">
        <w:trPr>
          <w:trHeight w:hRule="exact" w:val="6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8ED5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hideMark/>
          </w:tcPr>
          <w:p w14:paraId="25E5DA94" w14:textId="77777777" w:rsidR="00B73BC6" w:rsidRPr="00B73BC6" w:rsidRDefault="00B73BC6" w:rsidP="00B73BC6">
            <w:pPr>
              <w:spacing w:after="0" w:line="240" w:lineRule="auto"/>
              <w:ind w:left="177" w:firstLineChars="1" w:firstLine="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Inspecting ducts, vents, cabinet, refrigerant lines, and the perimeter of the unit for debris, </w:t>
            </w:r>
            <w:proofErr w:type="spellStart"/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mold</w:t>
            </w:r>
            <w:proofErr w:type="spellEnd"/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, leaks, charge.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F2D9D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5D5AC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3083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F12ED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400DBDF1" w14:textId="77777777" w:rsidTr="00B73BC6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AECE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6A5E2E68" w14:textId="77777777" w:rsidR="00B73BC6" w:rsidRPr="00B73BC6" w:rsidRDefault="00B73BC6" w:rsidP="00B73BC6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CLEANING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3A272E3D" w14:textId="77777777" w:rsidR="00B73BC6" w:rsidRPr="00B73BC6" w:rsidRDefault="00B73BC6" w:rsidP="00B73BC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0C25A791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$60.00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1B9A0B24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$60.00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A370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0CD3E821" w14:textId="77777777" w:rsidTr="00B73BC6">
        <w:trPr>
          <w:trHeight w:hRule="exact" w:val="6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C9B98" w14:textId="77777777" w:rsidR="00B73BC6" w:rsidRPr="00B73BC6" w:rsidRDefault="00B73BC6" w:rsidP="00B73BC6">
            <w:pPr>
              <w:spacing w:after="0" w:line="240" w:lineRule="auto"/>
              <w:ind w:left="177" w:firstLineChars="1" w:firstLine="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hideMark/>
          </w:tcPr>
          <w:p w14:paraId="3229F647" w14:textId="77777777" w:rsidR="00B73BC6" w:rsidRPr="00B73BC6" w:rsidRDefault="00B73BC6" w:rsidP="00B73BC6">
            <w:pPr>
              <w:spacing w:after="0" w:line="240" w:lineRule="auto"/>
              <w:ind w:left="177" w:firstLineChars="1" w:firstLine="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Cleaning the condenser and evaporator. Cleaning filters, drain lines and pans.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9D66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2709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5A4B9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D279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1098BB8F" w14:textId="77777777" w:rsidTr="00B73BC6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CF68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2D0A9041" w14:textId="77777777" w:rsidR="00B73BC6" w:rsidRPr="00B73BC6" w:rsidRDefault="00B73BC6" w:rsidP="00B73BC6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CHECKING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094CE715" w14:textId="77777777" w:rsidR="00B73BC6" w:rsidRPr="00B73BC6" w:rsidRDefault="00B73BC6" w:rsidP="00B73BC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6649BF75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$40.00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3642D980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$40.00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ECFD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14A2CC88" w14:textId="77777777" w:rsidTr="00B73BC6">
        <w:trPr>
          <w:trHeight w:hRule="exact" w:val="6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1CDD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hideMark/>
          </w:tcPr>
          <w:p w14:paraId="584021CD" w14:textId="77777777" w:rsidR="00B73BC6" w:rsidRPr="00B73BC6" w:rsidRDefault="00B73BC6" w:rsidP="00B73BC6">
            <w:pPr>
              <w:spacing w:after="0" w:line="240" w:lineRule="auto"/>
              <w:ind w:left="177" w:firstLineChars="1" w:firstLine="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Checking humidity levels as well as thermostat and controls for proper measurement and regulations.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D954F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5B76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939F1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0986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7B8BE34B" w14:textId="77777777" w:rsidTr="00B73BC6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D4A9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7B731369" w14:textId="77777777" w:rsidR="00B73BC6" w:rsidRPr="00B73BC6" w:rsidRDefault="00B73BC6" w:rsidP="00B73BC6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VALVES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08BCA8D2" w14:textId="77777777" w:rsidR="00B73BC6" w:rsidRPr="00B73BC6" w:rsidRDefault="00B73BC6" w:rsidP="00B73BC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48A53590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$70.00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0504B4C6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$140.00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7D32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461F2D48" w14:textId="77777777" w:rsidTr="00B73BC6">
        <w:trPr>
          <w:trHeight w:hRule="exact" w:val="6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B9E9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hideMark/>
          </w:tcPr>
          <w:p w14:paraId="2D1F174A" w14:textId="47488EDD" w:rsidR="00B73BC6" w:rsidRPr="00B73BC6" w:rsidRDefault="00B73BC6" w:rsidP="00B73BC6">
            <w:pPr>
              <w:spacing w:after="0" w:line="240" w:lineRule="auto"/>
              <w:ind w:left="177" w:firstLineChars="1" w:firstLine="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Pressure</w:t>
            </w: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control</w:t>
            </w: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valve (changed)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D39F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5888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38E0B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CFE2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748F47C4" w14:textId="77777777" w:rsidTr="00B73BC6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8FA7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1A4CD8B5" w14:textId="77777777" w:rsidR="00B73BC6" w:rsidRPr="00B73BC6" w:rsidRDefault="00B73BC6" w:rsidP="00B73BC6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LUBRICATION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112263CF" w14:textId="77777777" w:rsidR="00B73BC6" w:rsidRPr="00B73BC6" w:rsidRDefault="00B73BC6" w:rsidP="00B73BC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6F5BBDAF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$20.00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2D88D956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68E5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0DFCBCA6" w14:textId="77777777" w:rsidTr="00B73BC6">
        <w:trPr>
          <w:trHeight w:hRule="exact" w:val="6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111D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hideMark/>
          </w:tcPr>
          <w:p w14:paraId="04D5D3F3" w14:textId="77777777" w:rsidR="00B73BC6" w:rsidRPr="00B73BC6" w:rsidRDefault="00B73BC6" w:rsidP="00B73BC6">
            <w:pPr>
              <w:spacing w:after="0" w:line="240" w:lineRule="auto"/>
              <w:ind w:left="177" w:firstLineChars="1" w:firstLine="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Lubricating moving parts.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0D44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BF70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024C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FB55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1B8650D2" w14:textId="77777777" w:rsidTr="00B73BC6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DF151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647F6F1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07D4B353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05F029F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6986555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6184294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006EC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5C76F6E6" w14:textId="77777777" w:rsidTr="00B73BC6">
        <w:trPr>
          <w:trHeight w:hRule="exact" w:val="2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74DE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4409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E474D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578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3987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D450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E0D0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1A0A24EC" w14:textId="77777777" w:rsidTr="00B73BC6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AAD3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42B1C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6D55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37AB1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BD75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ED3A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$345.00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F74A1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6F21B575" w14:textId="77777777" w:rsidTr="00B73BC6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42CF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AC734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TERMS &amp; CONDITIONS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9051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4E5C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EB88A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A4C0A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10%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40789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0418EFFC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4D86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A0FFB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Describe here your terms and conditions for this invoice.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3E53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DC221" w14:textId="77777777" w:rsidR="00B73BC6" w:rsidRPr="00B73BC6" w:rsidRDefault="00B73BC6" w:rsidP="00B73BC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D409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370BE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4637CDCE" w14:textId="77777777" w:rsidTr="00B73BC6">
        <w:trPr>
          <w:trHeight w:hRule="exact" w:val="4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B4A8C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7B8F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EFED1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4B28F24" w14:textId="77777777" w:rsidR="00B73BC6" w:rsidRPr="00B73BC6" w:rsidRDefault="00B73BC6" w:rsidP="00B73BC6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F17"/>
            <w:noWrap/>
            <w:vAlign w:val="center"/>
            <w:hideMark/>
          </w:tcPr>
          <w:p w14:paraId="512A0B41" w14:textId="77777777" w:rsidR="00B73BC6" w:rsidRPr="00B73BC6" w:rsidRDefault="00B73BC6" w:rsidP="00B73BC6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$379.50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98C6" w14:textId="77777777" w:rsidR="00B73BC6" w:rsidRPr="00B73BC6" w:rsidRDefault="00B73BC6" w:rsidP="00B73BC6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3BC6" w:rsidRPr="00B73BC6" w14:paraId="7EAD171B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F248F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A822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FE3D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4887E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53E5C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6418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6EC4EF5B" w14:textId="77777777" w:rsidTr="00566BF5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C6E0E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6E3AE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966D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A739C" w14:textId="4644A35E" w:rsidR="00B73BC6" w:rsidRPr="00B73BC6" w:rsidRDefault="00B73BC6" w:rsidP="00566BF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23C2424" wp14:editId="115FF661">
                  <wp:extent cx="2326005" cy="647700"/>
                  <wp:effectExtent l="0" t="0" r="0" b="0"/>
                  <wp:docPr id="15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D1737C-3969-38CB-BA25-16C1C513DC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08D1737C-3969-38CB-BA25-16C1C513DC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00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20209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69B2547B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58F8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4CC9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SERVICE REPORT REFERENCE: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9233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963A0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FDF3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1C857834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FF249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EC12B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SER-10558/2023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58921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A903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BE7BA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53BC5F27" w14:textId="77777777" w:rsidTr="00B73BC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12E1E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31CD2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5A205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56BDE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7D326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73BC6" w:rsidRPr="00B73BC6" w14:paraId="03564301" w14:textId="77777777" w:rsidTr="00B73BC6">
        <w:trPr>
          <w:trHeight w:hRule="exact" w:val="141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B3467" w14:textId="7B6D140A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6606E" w14:textId="5C620FCF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E5677" w14:textId="77777777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812C2" w14:textId="390568AB" w:rsidR="00B73BC6" w:rsidRPr="00B73BC6" w:rsidRDefault="00B73BC6" w:rsidP="00B73BC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88323D7" wp14:editId="6B52070E">
                      <wp:simplePos x="0" y="0"/>
                      <wp:positionH relativeFrom="page">
                        <wp:posOffset>-3284220</wp:posOffset>
                      </wp:positionH>
                      <wp:positionV relativeFrom="page">
                        <wp:posOffset>116205</wp:posOffset>
                      </wp:positionV>
                      <wp:extent cx="6612890" cy="501650"/>
                      <wp:effectExtent l="0" t="0" r="0" b="0"/>
                      <wp:wrapNone/>
                      <wp:docPr id="18" name="Group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D3C50D-6BE7-34CD-EA4D-6472E92168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2890" cy="501650"/>
                                <a:chOff x="0" y="9850886"/>
                                <a:chExt cx="6613833" cy="502521"/>
                              </a:xfrm>
                            </wpg:grpSpPr>
                            <wps:wsp>
                              <wps:cNvPr id="6" name="Flowchart: Manual Input 6">
                                <a:extLst>
                                  <a:ext uri="{FF2B5EF4-FFF2-40B4-BE49-F238E27FC236}">
                                    <a16:creationId xmlns:a16="http://schemas.microsoft.com/office/drawing/2014/main" id="{FF08245A-8113-4053-8BFF-5B83AB4173BD}"/>
                                  </a:ext>
                                </a:extLst>
                              </wps:cNvPr>
                              <wps:cNvSpPr/>
                              <wps:spPr>
                                <a:xfrm rot="16200000" flipH="1" flipV="1">
                                  <a:off x="1728124" y="8301283"/>
                                  <a:ext cx="324000" cy="3780248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lowchart: Manual Input 7">
                                <a:extLst>
                                  <a:ext uri="{FF2B5EF4-FFF2-40B4-BE49-F238E27FC236}">
                                    <a16:creationId xmlns:a16="http://schemas.microsoft.com/office/drawing/2014/main" id="{C7C6E2D6-41D6-4272-A3A1-E610C461F1B0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4561696" y="8122748"/>
                                  <a:ext cx="324000" cy="3780275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rgbClr val="FFCF1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88A348" id="Group 17" o:spid="_x0000_s1026" style="position:absolute;margin-left:-258.6pt;margin-top:9.15pt;width:520.7pt;height:39.5pt;z-index:251661312;mso-position-horizontal-relative:page;mso-position-vertical-relative:page;mso-width-relative:margin;mso-height-relative:margin" coordorigin=",98508" coordsize="66138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">
                      <v:shapetype id="_x0000_t118" coordsize="21600,21600" o:spt="118" path="m,4292l21600,r,21600l,21600xe">
                        <v:stroke joinstyle="miter"/>
                        <v:path gradientshapeok="t" o:connecttype="custom" o:connectlocs="10800,2146;0,10800;10800,21600;21600,10800" textboxrect="0,4291,21600,21600"/>
                      </v:shapetype>
                      <v:shape id="Flowchart: Manual Input 6" o:spid="_x0000_s1027" type="#_x0000_t118" style="position:absolute;left:17281;top:83013;width:3240;height:37802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" fillcolor="black [3213]" stroked="f" strokeweight="1pt"/>
                      <v:shape id="Flowchart: Manual Input 7" o:spid="_x0000_s1028" type="#_x0000_t118" style="position:absolute;left:45617;top:81226;width:3240;height:378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" fillcolor="#ffcf17" stroked="f" strokeweight="1pt"/>
                      <w10:wrap anchorx="page" anchory="page"/>
                    </v:group>
                  </w:pict>
                </mc:Fallback>
              </mc:AlternateContent>
            </w: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D107B" w14:textId="77777777" w:rsidR="00B73BC6" w:rsidRPr="00B73BC6" w:rsidRDefault="00B73BC6" w:rsidP="00B73BC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48B282F1" w14:textId="02E048F0" w:rsidR="00B73BC6" w:rsidRPr="00B73BC6" w:rsidRDefault="00B73BC6" w:rsidP="00B73BC6">
            <w:pPr>
              <w:spacing w:after="0" w:line="240" w:lineRule="auto"/>
              <w:ind w:right="601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95C78">
              <w:rPr>
                <w:rFonts w:ascii="Lato" w:eastAsia="Times New Roman" w:hAnsi="Lato" w:cs="Calibri"/>
                <w:color w:val="FCA311"/>
                <w:kern w:val="0"/>
                <w:lang w:eastAsia="en-GB"/>
                <w14:ligatures w14:val="none"/>
              </w:rPr>
              <w:t>  </w:t>
            </w:r>
            <w:hyperlink r:id="rId7" w:history="1">
              <w:r w:rsidRPr="00B73BC6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B73BC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3095357B" w14:textId="42B55D3C" w:rsidR="00AA76A3" w:rsidRPr="00B73BC6" w:rsidRDefault="00B73BC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A265F7" wp14:editId="71904089">
                <wp:simplePos x="0" y="0"/>
                <wp:positionH relativeFrom="page">
                  <wp:posOffset>464820</wp:posOffset>
                </wp:positionH>
                <wp:positionV relativeFrom="page">
                  <wp:posOffset>-22860</wp:posOffset>
                </wp:positionV>
                <wp:extent cx="2004060" cy="1799590"/>
                <wp:effectExtent l="0" t="0" r="0" b="0"/>
                <wp:wrapNone/>
                <wp:docPr id="13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020BC-8996-D4C0-AD60-02716D865C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060" cy="1799590"/>
                          <a:chOff x="30030" y="0"/>
                          <a:chExt cx="2004060" cy="1813034"/>
                        </a:xfrm>
                      </wpg:grpSpPr>
                      <wpg:grpSp>
                        <wpg:cNvPr id="1" name="Group 1">
                          <a:extLst>
                            <a:ext uri="{FF2B5EF4-FFF2-40B4-BE49-F238E27FC236}">
                              <a16:creationId xmlns:a16="http://schemas.microsoft.com/office/drawing/2014/main" id="{A59D29D1-5A87-9E7D-09CE-C944382C423B}"/>
                            </a:ext>
                          </a:extLst>
                        </wpg:cNvPr>
                        <wpg:cNvGrpSpPr/>
                        <wpg:grpSpPr>
                          <a:xfrm>
                            <a:off x="30030" y="0"/>
                            <a:ext cx="2004060" cy="1813034"/>
                            <a:chOff x="30030" y="0"/>
                            <a:chExt cx="1722120" cy="1805940"/>
                          </a:xfrm>
                        </wpg:grpSpPr>
                        <wps:wsp>
                          <wps:cNvPr id="4" name="Flowchart: Manual Input 4">
                            <a:extLst>
                              <a:ext uri="{FF2B5EF4-FFF2-40B4-BE49-F238E27FC236}">
                                <a16:creationId xmlns:a16="http://schemas.microsoft.com/office/drawing/2014/main" id="{05ED11E1-38ED-3263-EF81-DD702E12F6F3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30030" y="0"/>
                              <a:ext cx="861060" cy="1805940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FFCF1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lowchart: Manual Input 5">
                            <a:extLst>
                              <a:ext uri="{FF2B5EF4-FFF2-40B4-BE49-F238E27FC236}">
                                <a16:creationId xmlns:a16="http://schemas.microsoft.com/office/drawing/2014/main" id="{3A7C1D52-8661-4B37-8848-C0BBB029DF48}"/>
                              </a:ext>
                            </a:extLst>
                          </wps:cNvPr>
                          <wps:cNvSpPr/>
                          <wps:spPr>
                            <a:xfrm flipH="1" flipV="1">
                              <a:off x="891090" y="0"/>
                              <a:ext cx="861060" cy="1805940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Box 7">
                          <a:extLst>
                            <a:ext uri="{FF2B5EF4-FFF2-40B4-BE49-F238E27FC236}">
                              <a16:creationId xmlns:a16="http://schemas.microsoft.com/office/drawing/2014/main" id="{7B98D458-9519-87C8-1DB6-615876015A57}"/>
                            </a:ext>
                          </a:extLst>
                        </wps:cNvPr>
                        <wps:cNvSpPr txBox="1"/>
                        <wps:spPr>
                          <a:xfrm>
                            <a:off x="361894" y="870926"/>
                            <a:ext cx="1326125" cy="69516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C13B528" w14:textId="77777777" w:rsidR="00B73BC6" w:rsidRDefault="00B73BC6" w:rsidP="00B73BC6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sz w:val="80"/>
                                  <w:szCs w:val="8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sz w:val="80"/>
                                  <w:szCs w:val="80"/>
                                  <w:lang w:val="sr-Latn-RS"/>
                                </w:rPr>
                                <w:t>HVAC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c 11">
                            <a:extLst>
                              <a:ext uri="{FF2B5EF4-FFF2-40B4-BE49-F238E27FC236}">
                                <a16:creationId xmlns:a16="http://schemas.microsoft.com/office/drawing/2014/main" id="{2E138286-25EF-A638-272A-F59BCFBA12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5612" y="273269"/>
                            <a:ext cx="720000" cy="6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265F7" id="Group 12" o:spid="_x0000_s1026" style="position:absolute;margin-left:36.6pt;margin-top:-1.8pt;width:157.8pt;height:141.7pt;z-index:251659264;mso-position-horizontal-relative:page;mso-position-vertical-relative:page;mso-width-relative:margin;mso-height-relative:margin" coordorigin="300" coordsize="20040,18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">
                <v:group id="Group 1" o:spid="_x0000_s1027" style="position:absolute;left:300;width:20040;height:18130" coordorigin="300" coordsize="17221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lowchart: Manual Input 4" o:spid="_x0000_s1028" type="#_x0000_t118" style="position:absolute;left:300;width:8610;height:180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" fillcolor="#ffcf17" stroked="f" strokeweight="1pt"/>
                  <v:shape id="Flowchart: Manual Input 5" o:spid="_x0000_s1029" type="#_x0000_t118" style="position:absolute;left:8910;width:8611;height:1805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" fillcolor="#ffa000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left:3618;top:8709;width:13262;height:69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" filled="f" stroked="f">
                  <v:textbox inset="1mm,1mm,1mm,1mm">
                    <w:txbxContent>
                      <w:p w14:paraId="1C13B528" w14:textId="77777777" w:rsidR="00B73BC6" w:rsidRDefault="00B73BC6" w:rsidP="00B73BC6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color w:val="000000" w:themeColor="text1"/>
                            <w:sz w:val="80"/>
                            <w:szCs w:val="8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sz w:val="80"/>
                            <w:szCs w:val="80"/>
                            <w:lang w:val="sr-Latn-RS"/>
                          </w:rPr>
                          <w:t>HVAC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31" type="#_x0000_t75" style="position:absolute;left:6856;top:2732;width:7200;height:6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sectPr w:rsidR="00AA76A3" w:rsidRPr="00B73BC6" w:rsidSect="00B73BC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C6"/>
    <w:rsid w:val="00566BF5"/>
    <w:rsid w:val="00AA76A3"/>
    <w:rsid w:val="00B73BC6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81DA"/>
  <w15:chartTrackingRefBased/>
  <w15:docId w15:val="{039869F8-3947-462D-999F-3C465553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2023-02-17T21:51:00Z</dcterms:created>
  <dcterms:modified xsi:type="dcterms:W3CDTF">2023-02-17T22:02:00Z</dcterms:modified>
</cp:coreProperties>
</file>