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tbl>
      <w:tblPr>
        <w:tblW w:w="11979" w:type="dxa"/>
        <w:tblLook w:val="04A0" w:firstRow="1" w:lastRow="0" w:firstColumn="1" w:lastColumn="0" w:noHBand="0" w:noVBand="1"/>
      </w:tblPr>
      <w:tblGrid>
        <w:gridCol w:w="740"/>
        <w:gridCol w:w="329"/>
        <w:gridCol w:w="2046"/>
        <w:gridCol w:w="3264"/>
        <w:gridCol w:w="1003"/>
        <w:gridCol w:w="931"/>
        <w:gridCol w:w="1360"/>
        <w:gridCol w:w="1526"/>
        <w:gridCol w:w="780"/>
      </w:tblGrid>
      <w:tr w:rsidR="006C4CC0" w:rsidRPr="00DB328B" w14:paraId="3B41D96E" w14:textId="77777777" w:rsidTr="006C4CC0">
        <w:trPr>
          <w:trHeight w:hRule="exact" w:val="3255"/>
        </w:trPr>
        <w:tc>
          <w:tcPr>
            <w:tcW w:w="119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0082C6" w14:textId="0AC59479" w:rsidR="006C4CC0" w:rsidRPr="00DB328B" w:rsidRDefault="006C4CC0" w:rsidP="006C4CC0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9ED4064" wp14:editId="7802E407">
                  <wp:simplePos x="0" y="0"/>
                  <wp:positionH relativeFrom="column">
                    <wp:posOffset>6416675</wp:posOffset>
                  </wp:positionH>
                  <wp:positionV relativeFrom="paragraph">
                    <wp:posOffset>-222885</wp:posOffset>
                  </wp:positionV>
                  <wp:extent cx="946150" cy="203200"/>
                  <wp:effectExtent l="0" t="0" r="6350" b="6350"/>
                  <wp:wrapNone/>
                  <wp:docPr id="36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15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28B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 </w:t>
            </w:r>
          </w:p>
          <w:p w14:paraId="3152F66F" w14:textId="288BBC32" w:rsidR="006C4CC0" w:rsidRPr="00DB328B" w:rsidRDefault="006C4CC0" w:rsidP="006C4CC0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  <w:p w14:paraId="626A5097" w14:textId="5A48D48D" w:rsidR="006C4CC0" w:rsidRPr="00DB328B" w:rsidRDefault="006C4CC0" w:rsidP="006C4CC0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FA1C8A5" wp14:editId="113B00A4">
                      <wp:simplePos x="0" y="0"/>
                      <wp:positionH relativeFrom="page">
                        <wp:posOffset>502920</wp:posOffset>
                      </wp:positionH>
                      <wp:positionV relativeFrom="page">
                        <wp:posOffset>635000</wp:posOffset>
                      </wp:positionV>
                      <wp:extent cx="5506720" cy="854710"/>
                      <wp:effectExtent l="0" t="0" r="0" b="2540"/>
                      <wp:wrapNone/>
                      <wp:docPr id="1" name="Group 6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06720" cy="854710"/>
                                <a:chOff x="339381" y="931403"/>
                                <a:chExt cx="5510138" cy="85481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Graphic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9381" y="931403"/>
                                  <a:ext cx="831372" cy="82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" name="TextBox 4"/>
                              <wps:cNvSpPr txBox="1"/>
                              <wps:spPr>
                                <a:xfrm>
                                  <a:off x="1219176" y="949560"/>
                                  <a:ext cx="4630343" cy="58801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173DB6C3" w14:textId="77777777" w:rsidR="006C4CC0" w:rsidRDefault="006C4CC0" w:rsidP="006C4CC0">
                                    <w:pPr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sz w:val="48"/>
                                        <w:szCs w:val="48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sz w:val="48"/>
                                        <w:szCs w:val="48"/>
                                        <w:lang w:val="sr-Latn-RS"/>
                                      </w:rPr>
                                      <w:t>CONSULTING COMPANY</w:t>
                                    </w:r>
                                  </w:p>
                                </w:txbxContent>
                              </wps:txbx>
                              <wps:bodyPr wrap="square" rtlCol="0" anchor="t">
                                <a:spAutoFit/>
                              </wps:bodyPr>
                            </wps:wsp>
                            <wps:wsp>
                              <wps:cNvPr id="5" name="TextBox 5"/>
                              <wps:cNvSpPr txBox="1"/>
                              <wps:spPr>
                                <a:xfrm>
                                  <a:off x="1236705" y="1330286"/>
                                  <a:ext cx="4103013" cy="4559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4E8ED02C" w14:textId="77777777" w:rsidR="006C4CC0" w:rsidRDefault="006C4CC0" w:rsidP="006C4CC0">
                                    <w:pPr>
                                      <w:rPr>
                                        <w:rFonts w:ascii="Bahnschrift" w:hAnsi="Bahnschrift"/>
                                        <w:color w:val="F2F2F2" w:themeColor="background1" w:themeShade="F2"/>
                                        <w:sz w:val="32"/>
                                        <w:szCs w:val="32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color w:val="F2F2F2" w:themeColor="background1" w:themeShade="F2"/>
                                        <w:sz w:val="32"/>
                                        <w:szCs w:val="32"/>
                                        <w:lang w:val="sr-Latn-RS"/>
                                      </w:rPr>
                                      <w:t xml:space="preserve">Professional </w:t>
                                    </w:r>
                                    <w:r>
                                      <w:rPr>
                                        <w:rFonts w:ascii="Bahnschrift" w:hAnsi="Bahnschrift"/>
                                        <w:color w:val="F2F2F2" w:themeColor="background1" w:themeShade="F2"/>
                                        <w:sz w:val="32"/>
                                        <w:szCs w:val="32"/>
                                        <w:lang w:val="sr-Latn-RS"/>
                                      </w:rPr>
                                      <w:t>Solutions</w:t>
                                    </w:r>
                                  </w:p>
                                </w:txbxContent>
                              </wps:txbx>
                              <wps:bodyPr wrap="square" rtlCol="0" anchor="t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A1C8A5" id="Group 6" o:spid="_x0000_s1026" style="position:absolute;margin-left:39.6pt;margin-top:50pt;width:433.6pt;height:67.3pt;z-index:251662336;mso-position-horizontal-relative:page;mso-position-vertical-relative:page;mso-width-relative:margin;mso-height-relative:margin" coordorigin="3393,9314" coordsize="55101,854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3" o:spid="_x0000_s1027" type="#_x0000_t75" style="position:absolute;left:3393;top:9314;width:8314;height:8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4" o:spid="_x0000_s1028" type="#_x0000_t202" style="position:absolute;left:12191;top:9495;width:46304;height:5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      <v:textbox style="mso-fit-shape-to-text:t">
                          <w:txbxContent>
                            <w:p w14:paraId="173DB6C3" w14:textId="77777777" w:rsidR="006C4CC0" w:rsidRDefault="006C4CC0" w:rsidP="006C4CC0">
                              <w:pPr>
                                <w:rPr>
                                  <w:rFonts w:ascii="Bahnschrift" w:hAnsi="Bahnschrift"/>
                                  <w:color w:val="FFFFFF" w:themeColor="background1"/>
                                  <w:sz w:val="48"/>
                                  <w:szCs w:val="48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FFFFFF" w:themeColor="background1"/>
                                  <w:sz w:val="48"/>
                                  <w:szCs w:val="48"/>
                                  <w:lang w:val="sr-Latn-RS"/>
                                </w:rPr>
                                <w:t>CONSULTING COMPANY</w:t>
                              </w:r>
                            </w:p>
                          </w:txbxContent>
                        </v:textbox>
                      </v:shape>
                      <v:shape id="TextBox 5" o:spid="_x0000_s1029" type="#_x0000_t202" style="position:absolute;left:12367;top:13302;width:41030;height:4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      <v:textbox style="mso-fit-shape-to-text:t">
                          <w:txbxContent>
                            <w:p w14:paraId="4E8ED02C" w14:textId="77777777" w:rsidR="006C4CC0" w:rsidRDefault="006C4CC0" w:rsidP="006C4CC0">
                              <w:pPr>
                                <w:rPr>
                                  <w:rFonts w:ascii="Bahnschrift" w:hAnsi="Bahnschrift"/>
                                  <w:color w:val="F2F2F2" w:themeColor="background1" w:themeShade="F2"/>
                                  <w:sz w:val="32"/>
                                  <w:szCs w:val="3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F2F2F2" w:themeColor="background1" w:themeShade="F2"/>
                                  <w:sz w:val="32"/>
                                  <w:szCs w:val="32"/>
                                  <w:lang w:val="sr-Latn-RS"/>
                                </w:rPr>
                                <w:t xml:space="preserve">Professional </w:t>
                              </w:r>
                              <w:r>
                                <w:rPr>
                                  <w:rFonts w:ascii="Bahnschrift" w:hAnsi="Bahnschrift"/>
                                  <w:color w:val="F2F2F2" w:themeColor="background1" w:themeShade="F2"/>
                                  <w:sz w:val="32"/>
                                  <w:szCs w:val="32"/>
                                  <w:lang w:val="sr-Latn-RS"/>
                                </w:rPr>
                                <w:t>Solutions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Pr="00DB328B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  <w:p w14:paraId="2EAE5844" w14:textId="1ED7DD13" w:rsidR="006C4CC0" w:rsidRPr="00DB328B" w:rsidRDefault="006C4CC0" w:rsidP="006C4CC0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  <w:p w14:paraId="557CCB32" w14:textId="0E03850C" w:rsidR="006C4CC0" w:rsidRPr="00DB328B" w:rsidRDefault="006C4CC0" w:rsidP="006C4CC0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  <w:p w14:paraId="7F1315F2" w14:textId="5A8A49DD" w:rsidR="006C4CC0" w:rsidRPr="00DB328B" w:rsidRDefault="006C4CC0" w:rsidP="006C4CC0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  <w:p w14:paraId="15678D79" w14:textId="3307DF41" w:rsidR="006C4CC0" w:rsidRPr="00DB328B" w:rsidRDefault="006C4CC0" w:rsidP="006C4CC0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  <w:p w14:paraId="5104B505" w14:textId="34A83B73" w:rsidR="006C4CC0" w:rsidRPr="00DB328B" w:rsidRDefault="006C4CC0" w:rsidP="006C4CC0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  <w:p w14:paraId="1F55D7BB" w14:textId="13CD961E" w:rsidR="006C4CC0" w:rsidRPr="00DB328B" w:rsidRDefault="006C4CC0" w:rsidP="006C4CC0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DB328B" w:rsidRPr="00DB328B" w14:paraId="170B6051" w14:textId="77777777" w:rsidTr="00DB328B">
        <w:trPr>
          <w:trHeight w:hRule="exact" w:val="5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3F2926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1A8EFD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EC673C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415524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6C38F2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D160D9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7D42DE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7B16EA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2AE7CC" w14:textId="21A580B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</w:tr>
      <w:tr w:rsidR="00DB328B" w:rsidRPr="00DB328B" w14:paraId="3A4BE8C1" w14:textId="77777777" w:rsidTr="00DB328B">
        <w:trPr>
          <w:trHeight w:hRule="exact" w:val="44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7AC9C9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9BED00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DFEFB1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FB3935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CE9347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F4C949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DABBBA" w14:textId="77777777" w:rsidR="00DB328B" w:rsidRPr="00DB328B" w:rsidRDefault="00DB328B" w:rsidP="00DB328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sz w:val="36"/>
                <w:szCs w:val="36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sz w:val="36"/>
                <w:szCs w:val="36"/>
                <w:lang w:eastAsia="en-GB"/>
                <w14:ligatures w14:val="none"/>
              </w:rPr>
              <w:t>INVOICE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60AFFB" w14:textId="4EB82756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</w:tr>
      <w:tr w:rsidR="00DB328B" w:rsidRPr="00DB328B" w14:paraId="37250AC6" w14:textId="77777777" w:rsidTr="00DB328B">
        <w:trPr>
          <w:trHeight w:hRule="exact" w:val="27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2D1347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noWrap/>
            <w:hideMark/>
          </w:tcPr>
          <w:p w14:paraId="15493222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noWrap/>
            <w:hideMark/>
          </w:tcPr>
          <w:p w14:paraId="341503B1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noWrap/>
            <w:hideMark/>
          </w:tcPr>
          <w:p w14:paraId="253B5FC4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noWrap/>
            <w:hideMark/>
          </w:tcPr>
          <w:p w14:paraId="71D59A19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noWrap/>
            <w:hideMark/>
          </w:tcPr>
          <w:p w14:paraId="2A859E41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noWrap/>
            <w:hideMark/>
          </w:tcPr>
          <w:p w14:paraId="6314F01D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noWrap/>
            <w:hideMark/>
          </w:tcPr>
          <w:p w14:paraId="354C73D5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04906A" w14:textId="4FF8B70B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</w:tr>
      <w:tr w:rsidR="00DB328B" w:rsidRPr="00DB328B" w14:paraId="72FC0F19" w14:textId="77777777" w:rsidTr="00DB328B">
        <w:trPr>
          <w:trHeight w:hRule="exact" w:val="27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1B26B9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A9440C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A46D14" w14:textId="77777777" w:rsidR="00DB328B" w:rsidRPr="00DB328B" w:rsidRDefault="00DB328B" w:rsidP="00DB328B">
            <w:pPr>
              <w:spacing w:after="0" w:line="240" w:lineRule="auto"/>
              <w:ind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  <w:t>INVOICE #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F9879D" w14:textId="77777777" w:rsidR="00DB328B" w:rsidRPr="00DB328B" w:rsidRDefault="00DB328B" w:rsidP="00DB328B">
            <w:pPr>
              <w:spacing w:after="0" w:line="240" w:lineRule="auto"/>
              <w:ind w:firstLineChars="16" w:firstLine="35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10000-520002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D44284" w14:textId="77777777" w:rsidR="00DB328B" w:rsidRPr="00DB328B" w:rsidRDefault="00DB328B" w:rsidP="00DB328B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08896F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8D4C1A" w14:textId="77777777" w:rsidR="00DB328B" w:rsidRPr="00DB328B" w:rsidRDefault="00DB328B" w:rsidP="00DB328B">
            <w:pPr>
              <w:spacing w:after="0" w:line="240" w:lineRule="auto"/>
              <w:ind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  <w:t>DATE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AD670C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05/05/2023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571CE3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</w:tr>
      <w:tr w:rsidR="00DB328B" w:rsidRPr="00DB328B" w14:paraId="603B5E08" w14:textId="77777777" w:rsidTr="00DB328B">
        <w:trPr>
          <w:trHeight w:hRule="exact" w:val="27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DC1BBB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20B344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8A2BD7" w14:textId="77777777" w:rsidR="00DB328B" w:rsidRPr="00DB328B" w:rsidRDefault="00DB328B" w:rsidP="00DB328B">
            <w:pPr>
              <w:spacing w:after="0" w:line="240" w:lineRule="auto"/>
              <w:ind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  <w:t>WORK ORDER #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C0C5ED" w14:textId="77777777" w:rsidR="00DB328B" w:rsidRPr="00DB328B" w:rsidRDefault="00DB328B" w:rsidP="00DB328B">
            <w:pPr>
              <w:spacing w:after="0" w:line="240" w:lineRule="auto"/>
              <w:ind w:firstLineChars="16" w:firstLine="35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23-0001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75E173" w14:textId="77777777" w:rsidR="00DB328B" w:rsidRPr="00DB328B" w:rsidRDefault="00DB328B" w:rsidP="00DB328B">
            <w:pPr>
              <w:spacing w:after="0" w:line="240" w:lineRule="auto"/>
              <w:ind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56D623" w14:textId="77777777" w:rsidR="00DB328B" w:rsidRPr="00DB328B" w:rsidRDefault="00DB328B" w:rsidP="00DB328B">
            <w:pPr>
              <w:spacing w:after="0" w:line="240" w:lineRule="auto"/>
              <w:ind w:firstLineChars="100" w:firstLine="221"/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61E2FD" w14:textId="77777777" w:rsidR="00DB328B" w:rsidRPr="00DB328B" w:rsidRDefault="00DB328B" w:rsidP="00DB328B">
            <w:pPr>
              <w:spacing w:after="0" w:line="240" w:lineRule="auto"/>
              <w:ind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4E01CB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A78238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</w:tr>
      <w:tr w:rsidR="00DB328B" w:rsidRPr="00DB328B" w14:paraId="4B16CBAC" w14:textId="77777777" w:rsidTr="00DB328B">
        <w:trPr>
          <w:trHeight w:hRule="exact" w:val="27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9341E1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5340F0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EEF5C0" w14:textId="77777777" w:rsidR="00DB328B" w:rsidRPr="00DB328B" w:rsidRDefault="00DB328B" w:rsidP="00DB328B">
            <w:pPr>
              <w:spacing w:after="0" w:line="240" w:lineRule="auto"/>
              <w:ind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56BA4B" w14:textId="77777777" w:rsidR="00DB328B" w:rsidRPr="00DB328B" w:rsidRDefault="00DB328B" w:rsidP="00DB328B">
            <w:pPr>
              <w:spacing w:after="0" w:line="240" w:lineRule="auto"/>
              <w:ind w:firstLineChars="100" w:firstLine="221"/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358652" w14:textId="77777777" w:rsidR="00DB328B" w:rsidRPr="00DB328B" w:rsidRDefault="00DB328B" w:rsidP="00DB328B">
            <w:pPr>
              <w:spacing w:after="0" w:line="240" w:lineRule="auto"/>
              <w:ind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6EBEAB" w14:textId="77777777" w:rsidR="00DB328B" w:rsidRPr="00DB328B" w:rsidRDefault="00DB328B" w:rsidP="00DB328B">
            <w:pPr>
              <w:spacing w:after="0" w:line="240" w:lineRule="auto"/>
              <w:ind w:firstLineChars="100" w:firstLine="221"/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959FE1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235B05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67B850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</w:tr>
      <w:tr w:rsidR="00DB328B" w:rsidRPr="00DB328B" w14:paraId="7B127B96" w14:textId="77777777" w:rsidTr="00DB328B">
        <w:trPr>
          <w:trHeight w:hRule="exact" w:val="28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9073EE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74BC4142" w14:textId="77777777" w:rsidR="00DB328B" w:rsidRPr="00DB328B" w:rsidRDefault="00DB328B" w:rsidP="00DB328B">
            <w:pPr>
              <w:spacing w:after="0" w:line="240" w:lineRule="auto"/>
              <w:ind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  <w:t>SERVICE PROVIDER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206BF9" w14:textId="77777777" w:rsidR="00DB328B" w:rsidRPr="00DB328B" w:rsidRDefault="00DB328B" w:rsidP="00DB328B">
            <w:pPr>
              <w:spacing w:after="0" w:line="240" w:lineRule="auto"/>
              <w:ind w:firstLineChars="16" w:firstLine="35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Company Name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DB17FB" w14:textId="77777777" w:rsidR="00DB328B" w:rsidRPr="00DB328B" w:rsidRDefault="00DB328B" w:rsidP="00DB328B">
            <w:pPr>
              <w:spacing w:after="0" w:line="240" w:lineRule="auto"/>
              <w:ind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  <w:t>BILL</w:t>
            </w:r>
          </w:p>
        </w:tc>
        <w:tc>
          <w:tcPr>
            <w:tcW w:w="3817" w:type="dxa"/>
            <w:gridSpan w:val="3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33E103" w14:textId="77777777" w:rsidR="00DB328B" w:rsidRPr="00DB328B" w:rsidRDefault="00DB328B" w:rsidP="00DB328B">
            <w:pPr>
              <w:spacing w:after="0" w:line="240" w:lineRule="auto"/>
              <w:ind w:firstLineChars="11" w:firstLine="24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Company Name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4BE811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</w:tr>
      <w:tr w:rsidR="00DB328B" w:rsidRPr="00DB328B" w14:paraId="1D14473F" w14:textId="77777777" w:rsidTr="00DB328B">
        <w:trPr>
          <w:trHeight w:hRule="exact" w:val="27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1C182B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43D7D00F" w14:textId="77777777" w:rsidR="00DB328B" w:rsidRPr="00DB328B" w:rsidRDefault="00DB328B" w:rsidP="00DB328B">
            <w:pPr>
              <w:spacing w:after="0" w:line="240" w:lineRule="auto"/>
              <w:ind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  <w:t>INFO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55B042" w14:textId="77777777" w:rsidR="00DB328B" w:rsidRPr="00DB328B" w:rsidRDefault="00DB328B" w:rsidP="00DB328B">
            <w:pPr>
              <w:spacing w:after="0" w:line="240" w:lineRule="auto"/>
              <w:ind w:firstLineChars="16" w:firstLine="35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Street Address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757A186" w14:textId="77777777" w:rsidR="00DB328B" w:rsidRPr="00DB328B" w:rsidRDefault="00DB328B" w:rsidP="00DB328B">
            <w:pPr>
              <w:spacing w:after="0" w:line="240" w:lineRule="auto"/>
              <w:ind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  <w:t xml:space="preserve"> TO</w:t>
            </w:r>
          </w:p>
        </w:tc>
        <w:tc>
          <w:tcPr>
            <w:tcW w:w="3817" w:type="dxa"/>
            <w:gridSpan w:val="3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DC91CE" w14:textId="77777777" w:rsidR="00DB328B" w:rsidRPr="00DB328B" w:rsidRDefault="00DB328B" w:rsidP="00DB328B">
            <w:pPr>
              <w:spacing w:after="0" w:line="240" w:lineRule="auto"/>
              <w:ind w:firstLineChars="11" w:firstLine="24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ID: 220254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D27D0D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</w:tr>
      <w:tr w:rsidR="006C4CC0" w:rsidRPr="00DB328B" w14:paraId="49A5CC46" w14:textId="77777777" w:rsidTr="00DB328B">
        <w:trPr>
          <w:trHeight w:hRule="exact" w:val="27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FE0877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978923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74B745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64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A78459" w14:textId="77777777" w:rsidR="00DB328B" w:rsidRPr="00DB328B" w:rsidRDefault="00DB328B" w:rsidP="00DB328B">
            <w:pPr>
              <w:spacing w:after="0" w:line="240" w:lineRule="auto"/>
              <w:ind w:firstLineChars="16" w:firstLine="35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 xml:space="preserve">City, </w:t>
            </w:r>
            <w:proofErr w:type="gramStart"/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ST  ZIP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8CF93C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817" w:type="dxa"/>
            <w:gridSpan w:val="3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4267C2" w14:textId="77777777" w:rsidR="00DB328B" w:rsidRPr="00DB328B" w:rsidRDefault="00DB328B" w:rsidP="00DB328B">
            <w:pPr>
              <w:spacing w:after="0" w:line="240" w:lineRule="auto"/>
              <w:ind w:firstLineChars="11" w:firstLine="24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Street Address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936C13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</w:tr>
      <w:tr w:rsidR="006C4CC0" w:rsidRPr="00DB328B" w14:paraId="445D91E6" w14:textId="77777777" w:rsidTr="00DB328B">
        <w:trPr>
          <w:trHeight w:hRule="exact" w:val="27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9A7C2F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9B0059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69381D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64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9A8BF3" w14:textId="77777777" w:rsidR="00DB328B" w:rsidRPr="00DB328B" w:rsidRDefault="00DB328B" w:rsidP="00DB328B">
            <w:pPr>
              <w:spacing w:after="0" w:line="240" w:lineRule="auto"/>
              <w:ind w:firstLineChars="16" w:firstLine="35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Phone: (555) 800-7755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F7B3D5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817" w:type="dxa"/>
            <w:gridSpan w:val="3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BAC1F3" w14:textId="77777777" w:rsidR="00DB328B" w:rsidRPr="00DB328B" w:rsidRDefault="00DB328B" w:rsidP="00DB328B">
            <w:pPr>
              <w:spacing w:after="0" w:line="240" w:lineRule="auto"/>
              <w:ind w:firstLineChars="11" w:firstLine="24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 xml:space="preserve">City, </w:t>
            </w:r>
            <w:proofErr w:type="gramStart"/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ST  ZIP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AF83BD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</w:tr>
      <w:tr w:rsidR="006C4CC0" w:rsidRPr="00DB328B" w14:paraId="0E7E2881" w14:textId="77777777" w:rsidTr="00DB328B">
        <w:trPr>
          <w:trHeight w:hRule="exact" w:val="27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B2ECC9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32B8C1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E6A6DF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64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9C7C13" w14:textId="77777777" w:rsidR="00DB328B" w:rsidRPr="00DB328B" w:rsidRDefault="00DB328B" w:rsidP="00DB328B">
            <w:pPr>
              <w:spacing w:after="0" w:line="240" w:lineRule="auto"/>
              <w:ind w:firstLineChars="16" w:firstLine="35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Fax: (0555) 800-7756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50AE2F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817" w:type="dxa"/>
            <w:gridSpan w:val="3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370D47" w14:textId="77777777" w:rsidR="00DB328B" w:rsidRPr="00DB328B" w:rsidRDefault="00DB328B" w:rsidP="00DB328B">
            <w:pPr>
              <w:spacing w:after="0" w:line="240" w:lineRule="auto"/>
              <w:ind w:firstLineChars="11" w:firstLine="24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Phone: (555) 222-3333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052C38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</w:tr>
      <w:tr w:rsidR="00DB328B" w:rsidRPr="00DB328B" w14:paraId="2135B7AB" w14:textId="77777777" w:rsidTr="00DB328B">
        <w:trPr>
          <w:trHeight w:hRule="exact" w:val="53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E48D45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0C5095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7C26AA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E42CFC" w14:textId="77777777" w:rsidR="00DB328B" w:rsidRPr="00DB328B" w:rsidRDefault="00DB328B" w:rsidP="00DB328B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9EA899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B6C262" w14:textId="77777777" w:rsidR="00DB328B" w:rsidRPr="00DB328B" w:rsidRDefault="00DB328B" w:rsidP="00DB328B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4C0A68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382BB3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F1256E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</w:tr>
      <w:tr w:rsidR="00DB328B" w:rsidRPr="00DB328B" w14:paraId="294526C9" w14:textId="77777777" w:rsidTr="00DB328B">
        <w:trPr>
          <w:trHeight w:hRule="exact" w:val="27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D3E946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noWrap/>
            <w:vAlign w:val="center"/>
            <w:hideMark/>
          </w:tcPr>
          <w:p w14:paraId="70A8E736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noWrap/>
            <w:vAlign w:val="center"/>
            <w:hideMark/>
          </w:tcPr>
          <w:p w14:paraId="1ABAF915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  <w:t>HOURLY SERVICES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noWrap/>
            <w:vAlign w:val="center"/>
            <w:hideMark/>
          </w:tcPr>
          <w:p w14:paraId="11F254DA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noWrap/>
            <w:vAlign w:val="center"/>
            <w:hideMark/>
          </w:tcPr>
          <w:p w14:paraId="18ADE7D8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noWrap/>
            <w:vAlign w:val="center"/>
            <w:hideMark/>
          </w:tcPr>
          <w:p w14:paraId="62A4093B" w14:textId="77777777" w:rsidR="00DB328B" w:rsidRPr="00DB328B" w:rsidRDefault="00DB328B" w:rsidP="00DB32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  <w:t>HOURS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noWrap/>
            <w:vAlign w:val="center"/>
            <w:hideMark/>
          </w:tcPr>
          <w:p w14:paraId="4A030C60" w14:textId="77777777" w:rsidR="00DB328B" w:rsidRPr="00DB328B" w:rsidRDefault="00DB328B" w:rsidP="00DB32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  <w:t>RATE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noWrap/>
            <w:vAlign w:val="center"/>
            <w:hideMark/>
          </w:tcPr>
          <w:p w14:paraId="71FEA6F3" w14:textId="77777777" w:rsidR="00DB328B" w:rsidRPr="00DB328B" w:rsidRDefault="00DB328B" w:rsidP="00DB328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  <w:t>AMOUNT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579D94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</w:tr>
      <w:tr w:rsidR="00DB328B" w:rsidRPr="00DB328B" w14:paraId="5EC9B20F" w14:textId="77777777" w:rsidTr="00DB328B">
        <w:trPr>
          <w:trHeight w:hRule="exact" w:val="39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EDB5B3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26607536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313" w:type="dxa"/>
            <w:gridSpan w:val="3"/>
            <w:tcBorders>
              <w:top w:val="single" w:sz="4" w:space="0" w:color="404040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5D7D62A5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Assistance with the upper-level decision-making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2E3E3F77" w14:textId="77777777" w:rsidR="00DB328B" w:rsidRPr="00DB328B" w:rsidRDefault="00DB328B" w:rsidP="00DB32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251584CF" w14:textId="77777777" w:rsidR="00DB328B" w:rsidRPr="00DB328B" w:rsidRDefault="00DB328B" w:rsidP="00DB32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$400.00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center"/>
            <w:hideMark/>
          </w:tcPr>
          <w:p w14:paraId="4594C51A" w14:textId="77777777" w:rsidR="00DB328B" w:rsidRPr="00DB328B" w:rsidRDefault="00DB328B" w:rsidP="00DB328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$8,000.00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5A505B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</w:tr>
      <w:tr w:rsidR="00DB328B" w:rsidRPr="00DB328B" w14:paraId="7F7DDF9A" w14:textId="77777777" w:rsidTr="00DB328B">
        <w:trPr>
          <w:trHeight w:hRule="exact" w:val="39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C0E527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55240519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31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61E47AB4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Restructuring email onboarding campaigns assistance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15443771" w14:textId="77777777" w:rsidR="00DB328B" w:rsidRPr="00DB328B" w:rsidRDefault="00DB328B" w:rsidP="00DB32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750F9AAD" w14:textId="77777777" w:rsidR="00DB328B" w:rsidRPr="00DB328B" w:rsidRDefault="00DB328B" w:rsidP="00DB32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$100.00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center"/>
            <w:hideMark/>
          </w:tcPr>
          <w:p w14:paraId="72ADDAA0" w14:textId="77777777" w:rsidR="00DB328B" w:rsidRPr="00DB328B" w:rsidRDefault="00DB328B" w:rsidP="00DB328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$1,000.00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A92F07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</w:tr>
      <w:tr w:rsidR="00DB328B" w:rsidRPr="00DB328B" w14:paraId="3462511E" w14:textId="77777777" w:rsidTr="00DB328B">
        <w:trPr>
          <w:trHeight w:hRule="exact" w:val="39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F822C4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3C5A6A95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31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73B7A480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Analytics to reduce costs and increase business efficiency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672EC28D" w14:textId="77777777" w:rsidR="00DB328B" w:rsidRPr="00DB328B" w:rsidRDefault="00DB328B" w:rsidP="00DB32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07EA8566" w14:textId="77777777" w:rsidR="00DB328B" w:rsidRPr="00DB328B" w:rsidRDefault="00DB328B" w:rsidP="00DB32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$250.00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center"/>
            <w:hideMark/>
          </w:tcPr>
          <w:p w14:paraId="4B0C5C4A" w14:textId="77777777" w:rsidR="00DB328B" w:rsidRPr="00DB328B" w:rsidRDefault="00DB328B" w:rsidP="00DB328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$3,750.00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3D729A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</w:tr>
      <w:tr w:rsidR="00DB328B" w:rsidRPr="00DB328B" w14:paraId="3D8AADD4" w14:textId="77777777" w:rsidTr="00DB328B">
        <w:trPr>
          <w:trHeight w:hRule="exact" w:val="39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CEB734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27570E6C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31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51D1187B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Checks - adhering to federal laws and regulations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5DA4F8F4" w14:textId="77777777" w:rsidR="00DB328B" w:rsidRPr="00DB328B" w:rsidRDefault="00DB328B" w:rsidP="00DB32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1CEF936A" w14:textId="77777777" w:rsidR="00DB328B" w:rsidRPr="00DB328B" w:rsidRDefault="00DB328B" w:rsidP="00DB32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$150.00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center"/>
            <w:hideMark/>
          </w:tcPr>
          <w:p w14:paraId="2DF71D21" w14:textId="77777777" w:rsidR="00DB328B" w:rsidRPr="00DB328B" w:rsidRDefault="00DB328B" w:rsidP="00DB328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$1,500.00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2549BC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</w:tr>
      <w:tr w:rsidR="00DB328B" w:rsidRPr="00DB328B" w14:paraId="49DFC3AD" w14:textId="77777777" w:rsidTr="00DB328B">
        <w:trPr>
          <w:trHeight w:hRule="exact" w:val="39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3B73AA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5FD0E579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31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6C002CF2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Raising awareness of all legalities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5DC91F85" w14:textId="77777777" w:rsidR="00DB328B" w:rsidRPr="00DB328B" w:rsidRDefault="00DB328B" w:rsidP="00DB32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07CB28D5" w14:textId="77777777" w:rsidR="00DB328B" w:rsidRPr="00DB328B" w:rsidRDefault="00DB328B" w:rsidP="00DB32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$200.00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center"/>
            <w:hideMark/>
          </w:tcPr>
          <w:p w14:paraId="17EA1BFE" w14:textId="77777777" w:rsidR="00DB328B" w:rsidRPr="00DB328B" w:rsidRDefault="00DB328B" w:rsidP="00DB328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$1,000.00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40A3FC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</w:tr>
      <w:tr w:rsidR="00DB328B" w:rsidRPr="00DB328B" w14:paraId="636ED957" w14:textId="77777777" w:rsidTr="00DB328B">
        <w:trPr>
          <w:trHeight w:hRule="exact" w:val="39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62A87A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noWrap/>
            <w:vAlign w:val="bottom"/>
            <w:hideMark/>
          </w:tcPr>
          <w:p w14:paraId="6BE627FC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313" w:type="dxa"/>
            <w:gridSpan w:val="3"/>
            <w:tcBorders>
              <w:top w:val="single" w:sz="4" w:space="0" w:color="A6A6A6"/>
              <w:left w:val="nil"/>
              <w:bottom w:val="single" w:sz="4" w:space="0" w:color="404040"/>
              <w:right w:val="single" w:sz="4" w:space="0" w:color="A6A6A6"/>
            </w:tcBorders>
            <w:shd w:val="clear" w:color="000000" w:fill="F2F2F2"/>
            <w:noWrap/>
            <w:vAlign w:val="center"/>
          </w:tcPr>
          <w:p w14:paraId="7798DC50" w14:textId="31F0D988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404040"/>
              <w:right w:val="single" w:sz="4" w:space="0" w:color="A6A6A6"/>
            </w:tcBorders>
            <w:shd w:val="clear" w:color="000000" w:fill="F2F2F2"/>
            <w:noWrap/>
            <w:vAlign w:val="center"/>
          </w:tcPr>
          <w:p w14:paraId="3E48ED50" w14:textId="25B528F4" w:rsidR="00DB328B" w:rsidRPr="00DB328B" w:rsidRDefault="00DB328B" w:rsidP="00DB32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404040"/>
              <w:right w:val="single" w:sz="4" w:space="0" w:color="A6A6A6"/>
            </w:tcBorders>
            <w:shd w:val="clear" w:color="000000" w:fill="F2F2F2"/>
            <w:noWrap/>
            <w:vAlign w:val="center"/>
          </w:tcPr>
          <w:p w14:paraId="0EC4E078" w14:textId="2A29EEA6" w:rsidR="00DB328B" w:rsidRPr="00DB328B" w:rsidRDefault="00DB328B" w:rsidP="00DB32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noWrap/>
            <w:vAlign w:val="center"/>
          </w:tcPr>
          <w:p w14:paraId="31E41D3B" w14:textId="41DBD93E" w:rsidR="00DB328B" w:rsidRPr="00DB328B" w:rsidRDefault="00DB328B" w:rsidP="00DB328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423EC5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</w:tr>
      <w:tr w:rsidR="00DB328B" w:rsidRPr="00DB328B" w14:paraId="4F562081" w14:textId="77777777" w:rsidTr="00DB328B">
        <w:trPr>
          <w:trHeight w:hRule="exact" w:val="39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94CD47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93DB23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4A85FC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02FE32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DEA25A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071689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F85651" w14:textId="77777777" w:rsidR="00DB328B" w:rsidRPr="00DB328B" w:rsidRDefault="00DB328B" w:rsidP="00DB328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Subtotal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144562" w14:textId="77777777" w:rsidR="00DB328B" w:rsidRPr="00DB328B" w:rsidRDefault="00DB328B" w:rsidP="00DB328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$15,250.00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B67FEB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</w:tr>
      <w:tr w:rsidR="00DB328B" w:rsidRPr="00DB328B" w14:paraId="0D3E96BB" w14:textId="77777777" w:rsidTr="00DB328B">
        <w:trPr>
          <w:trHeight w:hRule="exact" w:val="39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29CF4D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02A006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C20B53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3966CF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2A1679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AD02CA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50C957" w14:textId="77777777" w:rsidR="00DB328B" w:rsidRPr="00DB328B" w:rsidRDefault="00DB328B" w:rsidP="00DB328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Tax Rate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48CCCC" w14:textId="77777777" w:rsidR="00DB328B" w:rsidRPr="00DB328B" w:rsidRDefault="00DB328B" w:rsidP="00DB328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20.0%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E57ECE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</w:tr>
      <w:tr w:rsidR="00DB328B" w:rsidRPr="00DB328B" w14:paraId="269E11C4" w14:textId="77777777" w:rsidTr="00DB328B">
        <w:trPr>
          <w:trHeight w:hRule="exact" w:val="44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293B02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C9829D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A46E12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1F6262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0E2C22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BFE8B9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4FC8E9" w14:textId="77777777" w:rsidR="00DB328B" w:rsidRPr="00DB328B" w:rsidRDefault="00DB328B" w:rsidP="00DB328B">
            <w:pPr>
              <w:spacing w:after="0" w:line="240" w:lineRule="auto"/>
              <w:ind w:firstLineChars="100" w:firstLine="221"/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DB8C55" w14:textId="77777777" w:rsidR="00DB328B" w:rsidRPr="00DB328B" w:rsidRDefault="00DB328B" w:rsidP="00DB328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A34BC2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</w:tr>
      <w:tr w:rsidR="00DB328B" w:rsidRPr="00DB328B" w14:paraId="59EB7817" w14:textId="77777777" w:rsidTr="00DB328B">
        <w:trPr>
          <w:trHeight w:hRule="exact" w:val="27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1C6033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noWrap/>
            <w:vAlign w:val="center"/>
            <w:hideMark/>
          </w:tcPr>
          <w:p w14:paraId="70A34FC1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noWrap/>
            <w:vAlign w:val="center"/>
            <w:hideMark/>
          </w:tcPr>
          <w:p w14:paraId="4437870A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  <w:t>OTHER SERVICES AND CHARGES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noWrap/>
            <w:vAlign w:val="center"/>
            <w:hideMark/>
          </w:tcPr>
          <w:p w14:paraId="21446214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noWrap/>
            <w:vAlign w:val="center"/>
            <w:hideMark/>
          </w:tcPr>
          <w:p w14:paraId="57734BC4" w14:textId="77777777" w:rsidR="00DB328B" w:rsidRPr="00DB328B" w:rsidRDefault="00DB328B" w:rsidP="00DB32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noWrap/>
            <w:vAlign w:val="center"/>
            <w:hideMark/>
          </w:tcPr>
          <w:p w14:paraId="7D2E8860" w14:textId="77777777" w:rsidR="00DB328B" w:rsidRPr="00DB328B" w:rsidRDefault="00DB328B" w:rsidP="00DB32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noWrap/>
            <w:vAlign w:val="center"/>
            <w:hideMark/>
          </w:tcPr>
          <w:p w14:paraId="7D32B379" w14:textId="77777777" w:rsidR="00DB328B" w:rsidRPr="00DB328B" w:rsidRDefault="00DB328B" w:rsidP="00DB328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  <w:t>AMOUNT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1C18AD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</w:tr>
      <w:tr w:rsidR="00DB328B" w:rsidRPr="00DB328B" w14:paraId="0D0F59D8" w14:textId="77777777" w:rsidTr="00DB328B">
        <w:trPr>
          <w:trHeight w:hRule="exact" w:val="39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6B02FE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595E8EAF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604" w:type="dxa"/>
            <w:gridSpan w:val="5"/>
            <w:tcBorders>
              <w:top w:val="single" w:sz="4" w:space="0" w:color="404040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1B94A332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Travel Expenses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center"/>
            <w:hideMark/>
          </w:tcPr>
          <w:p w14:paraId="304583EA" w14:textId="77777777" w:rsidR="00DB328B" w:rsidRPr="00DB328B" w:rsidRDefault="00DB328B" w:rsidP="00DB328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$4,000.00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E27E2C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</w:tr>
      <w:tr w:rsidR="00DB328B" w:rsidRPr="00DB328B" w14:paraId="037CF4E3" w14:textId="77777777" w:rsidTr="00DB328B">
        <w:trPr>
          <w:trHeight w:hRule="exact" w:val="39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F670B0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bottom"/>
            <w:hideMark/>
          </w:tcPr>
          <w:p w14:paraId="294DD2C6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60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299BD0AB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Printing Services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2F2F2"/>
            <w:noWrap/>
            <w:vAlign w:val="center"/>
            <w:hideMark/>
          </w:tcPr>
          <w:p w14:paraId="59A108AF" w14:textId="77777777" w:rsidR="00DB328B" w:rsidRPr="00DB328B" w:rsidRDefault="00DB328B" w:rsidP="00DB328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$800.00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D7163E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</w:tr>
      <w:tr w:rsidR="00DB328B" w:rsidRPr="00DB328B" w14:paraId="43F35FDE" w14:textId="77777777" w:rsidTr="00DB328B">
        <w:trPr>
          <w:trHeight w:hRule="exact" w:val="39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CB49F5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noWrap/>
            <w:vAlign w:val="bottom"/>
            <w:hideMark/>
          </w:tcPr>
          <w:p w14:paraId="70E11D42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604" w:type="dxa"/>
            <w:gridSpan w:val="5"/>
            <w:tcBorders>
              <w:top w:val="single" w:sz="4" w:space="0" w:color="A6A6A6"/>
              <w:left w:val="nil"/>
              <w:bottom w:val="single" w:sz="4" w:space="0" w:color="404040"/>
              <w:right w:val="single" w:sz="4" w:space="0" w:color="A6A6A6"/>
            </w:tcBorders>
            <w:shd w:val="clear" w:color="000000" w:fill="F2F2F2"/>
            <w:noWrap/>
            <w:vAlign w:val="center"/>
          </w:tcPr>
          <w:p w14:paraId="072C647E" w14:textId="61078EF1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noWrap/>
            <w:vAlign w:val="center"/>
            <w:hideMark/>
          </w:tcPr>
          <w:p w14:paraId="4D17DE76" w14:textId="7A03A151" w:rsidR="00DB328B" w:rsidRPr="00DB328B" w:rsidRDefault="00DB328B" w:rsidP="00DB328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BE208C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</w:tr>
      <w:tr w:rsidR="00DB328B" w:rsidRPr="00DB328B" w14:paraId="00C9698D" w14:textId="77777777" w:rsidTr="00DB328B">
        <w:trPr>
          <w:trHeight w:hRule="exact" w:val="39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B1ACA6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3956D0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C442BA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40B942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0FCABB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E132CA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663478" w14:textId="77777777" w:rsidR="00DB328B" w:rsidRPr="00DB328B" w:rsidRDefault="00DB328B" w:rsidP="00DB328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Subtotal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F7A533" w14:textId="77777777" w:rsidR="00DB328B" w:rsidRPr="00DB328B" w:rsidRDefault="00DB328B" w:rsidP="00DB328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$4,800.00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898BEA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</w:tr>
      <w:tr w:rsidR="00DB328B" w:rsidRPr="00DB328B" w14:paraId="1621A50E" w14:textId="77777777" w:rsidTr="00DB328B">
        <w:trPr>
          <w:trHeight w:hRule="exact" w:val="39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E2FC05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EB35B1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779F7F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2E7699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888C8B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849CD7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81D6F9" w14:textId="77777777" w:rsidR="00DB328B" w:rsidRPr="00DB328B" w:rsidRDefault="00DB328B" w:rsidP="00DB328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Tax Rate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20D364" w14:textId="77777777" w:rsidR="00DB328B" w:rsidRPr="00DB328B" w:rsidRDefault="00DB328B" w:rsidP="00DB328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10.0%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5A815C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</w:tr>
      <w:tr w:rsidR="00DB328B" w:rsidRPr="00DB328B" w14:paraId="13B2E3A4" w14:textId="77777777" w:rsidTr="00DB328B">
        <w:trPr>
          <w:trHeight w:hRule="exact" w:val="64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C5BC84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DDD0CB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9FE878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A60CA6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4019F8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30F485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215959" w14:textId="77777777" w:rsidR="00DB328B" w:rsidRPr="00DB328B" w:rsidRDefault="00DB328B" w:rsidP="00DB328B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6D982B" w14:textId="77777777" w:rsidR="00DB328B" w:rsidRPr="00DB328B" w:rsidRDefault="00DB328B" w:rsidP="00DB328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7369EA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</w:tr>
      <w:tr w:rsidR="00DB328B" w:rsidRPr="00DB328B" w14:paraId="18A0A438" w14:textId="77777777" w:rsidTr="00DB328B">
        <w:trPr>
          <w:trHeight w:hRule="exact" w:val="27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D3D5CE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BE27C2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2F2F2"/>
            <w:noWrap/>
            <w:vAlign w:val="center"/>
            <w:hideMark/>
          </w:tcPr>
          <w:p w14:paraId="39D43227" w14:textId="022DB953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  <w:t>OTHER COMMENTS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94CA1A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1A094F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E3E893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5E372E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77A924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</w:tr>
      <w:tr w:rsidR="006C4CC0" w:rsidRPr="00DB328B" w14:paraId="3A1974A7" w14:textId="77777777" w:rsidTr="00DB328B">
        <w:trPr>
          <w:trHeight w:hRule="exact" w:val="39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C8BF86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6866F2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10" w:type="dxa"/>
            <w:gridSpan w:val="2"/>
            <w:tcBorders>
              <w:top w:val="single" w:sz="4" w:space="0" w:color="404040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4247FF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Payment due in 60 days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D10C07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C75543" w14:textId="77777777" w:rsidR="00DB328B" w:rsidRPr="00DB328B" w:rsidRDefault="00DB328B" w:rsidP="00DB328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Total Tax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1EDAC1" w14:textId="77777777" w:rsidR="00DB328B" w:rsidRPr="00DB328B" w:rsidRDefault="00DB328B" w:rsidP="00DB328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$3,530.00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BB2224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</w:tr>
      <w:tr w:rsidR="006C4CC0" w:rsidRPr="00DB328B" w14:paraId="56E76EDD" w14:textId="77777777" w:rsidTr="00DB328B">
        <w:trPr>
          <w:trHeight w:hRule="exact" w:val="39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9CFFA2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07E94F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8E2E20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Please include the invoice number on your check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8C64D4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0505BD" w14:textId="77777777" w:rsidR="00DB328B" w:rsidRPr="00DB328B" w:rsidRDefault="00DB328B" w:rsidP="00DB328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Shipping &amp; Handling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B9ECB8" w14:textId="77777777" w:rsidR="00DB328B" w:rsidRPr="00DB328B" w:rsidRDefault="00DB328B" w:rsidP="00DB328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$0.00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BB0624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</w:tr>
      <w:tr w:rsidR="00DB328B" w:rsidRPr="00DB328B" w14:paraId="16E1ACF8" w14:textId="77777777" w:rsidTr="00DB328B">
        <w:trPr>
          <w:trHeight w:hRule="exact" w:val="39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9501AF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6E518A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3B1976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4CA74B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BAE9F2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821BDB" w14:textId="2D9A1AAA" w:rsidR="00DB328B" w:rsidRPr="00DB328B" w:rsidRDefault="00DB328B" w:rsidP="00DB328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Discount</w:t>
            </w:r>
          </w:p>
        </w:tc>
        <w:tc>
          <w:tcPr>
            <w:tcW w:w="1526" w:type="dxa"/>
            <w:tcBorders>
              <w:top w:val="nil"/>
              <w:left w:val="nil"/>
              <w:bottom w:val="double" w:sz="6" w:space="0" w:color="404040"/>
              <w:right w:val="nil"/>
            </w:tcBorders>
            <w:shd w:val="clear" w:color="000000" w:fill="F2F2F2"/>
            <w:noWrap/>
            <w:vAlign w:val="center"/>
            <w:hideMark/>
          </w:tcPr>
          <w:p w14:paraId="24734BCB" w14:textId="77777777" w:rsidR="00DB328B" w:rsidRPr="00DB328B" w:rsidRDefault="00DB328B" w:rsidP="00DB328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$580.00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2F7D2A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</w:tr>
      <w:tr w:rsidR="00DB328B" w:rsidRPr="00DB328B" w14:paraId="538C888D" w14:textId="77777777" w:rsidTr="00DB328B">
        <w:trPr>
          <w:trHeight w:hRule="exact" w:val="39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B5718B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D1DE53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4B0786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 xml:space="preserve">Thank You </w:t>
            </w:r>
            <w:proofErr w:type="gramStart"/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For</w:t>
            </w:r>
            <w:proofErr w:type="gramEnd"/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 xml:space="preserve"> Your Business!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6C4C56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B962F9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16BB3B" w14:textId="77777777" w:rsidR="00DB328B" w:rsidRPr="00DB328B" w:rsidRDefault="00DB328B" w:rsidP="00DB328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  <w:t>TOTAL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1998EE" w14:textId="77777777" w:rsidR="00DB328B" w:rsidRPr="00DB328B" w:rsidRDefault="00DB328B" w:rsidP="00DB328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  <w:t>$23,000.00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0CBBC7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</w:tr>
      <w:tr w:rsidR="00DB328B" w:rsidRPr="00DB328B" w14:paraId="0901F843" w14:textId="77777777" w:rsidTr="00DB328B">
        <w:trPr>
          <w:trHeight w:hRule="exact" w:val="27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5F5918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E9DFAF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3720FB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F8FFF2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7FBAAF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29A844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28E043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3066F3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EA2E60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</w:tr>
      <w:tr w:rsidR="00DB328B" w:rsidRPr="00DB328B" w14:paraId="3E1B051A" w14:textId="77777777" w:rsidTr="00DB328B">
        <w:trPr>
          <w:trHeight w:hRule="exact" w:val="44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9DDE95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70D577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BA202E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715869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59637F" w14:textId="77777777" w:rsidR="00DB328B" w:rsidRPr="00DB328B" w:rsidRDefault="00DB328B" w:rsidP="00DB328B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4AF78C" w14:textId="77777777" w:rsidR="00DB328B" w:rsidRPr="00DB328B" w:rsidRDefault="00DB328B" w:rsidP="00DB32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</w:pPr>
            <w:r w:rsidRPr="00DB328B"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8B1E6C" w14:textId="7B6C2360" w:rsidR="00DB328B" w:rsidRPr="00DB328B" w:rsidRDefault="006C4CC0" w:rsidP="006C4CC0">
            <w:pPr>
              <w:spacing w:after="0" w:line="240" w:lineRule="auto"/>
              <w:ind w:right="530"/>
              <w:jc w:val="right"/>
              <w:rPr>
                <w:rFonts w:ascii="Bahnschrift" w:eastAsia="Times New Roman" w:hAnsi="Bahnschrift" w:cs="Calibri"/>
                <w:color w:val="585858"/>
                <w:kern w:val="0"/>
                <w:lang w:eastAsia="en-GB"/>
                <w14:ligatures w14:val="none"/>
              </w:rPr>
            </w:pPr>
            <w:hyperlink r:id="rId9" w:history="1">
              <w:r w:rsidRPr="006C4CC0">
                <w:rPr>
                  <w:rFonts w:ascii="Bahnschrift" w:eastAsia="Calibri" w:hAnsi="Bahnschrift" w:cs="Helvetica"/>
                  <w:color w:val="585858"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  <w:r w:rsidR="00DB328B" w:rsidRPr="00DB328B">
              <w:rPr>
                <w:rFonts w:ascii="Bahnschrift" w:eastAsia="Times New Roman" w:hAnsi="Bahnschrift" w:cs="Calibri"/>
                <w:color w:val="585858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0A62351B" w14:textId="4F0B97A6" w:rsidR="00AA76A3" w:rsidRPr="00DB328B" w:rsidRDefault="006C4CC0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298BE5" wp14:editId="11C97E1F">
            <wp:simplePos x="0" y="0"/>
            <wp:positionH relativeFrom="page">
              <wp:posOffset>-31750</wp:posOffset>
            </wp:positionH>
            <wp:positionV relativeFrom="page">
              <wp:posOffset>5080</wp:posOffset>
            </wp:positionV>
            <wp:extent cx="7599680" cy="2058670"/>
            <wp:effectExtent l="0" t="0" r="1270" b="0"/>
            <wp:wrapNone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DEEBD38D-A887-8F88-6BB4-B965852C189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DEEBD38D-A887-8F88-6BB4-B965852C189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99680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A76A3" w:rsidRPr="00DB328B" w:rsidSect="00DB328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8B"/>
    <w:rsid w:val="006C4CC0"/>
    <w:rsid w:val="00AA76A3"/>
    <w:rsid w:val="00DB328B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2D3D7"/>
  <w15:chartTrackingRefBased/>
  <w15:docId w15:val="{1C8D1CE4-14EB-432F-A7AB-6A35A2D8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s://templatelab.com/" TargetMode="External"/><Relationship Id="rId9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2</cp:revision>
  <dcterms:created xsi:type="dcterms:W3CDTF">2023-02-08T12:05:00Z</dcterms:created>
  <dcterms:modified xsi:type="dcterms:W3CDTF">2023-02-08T12:54:00Z</dcterms:modified>
</cp:coreProperties>
</file>