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9"/>
  <w:body>
    <w:p w14:paraId="2E8B378F" w14:textId="7AC67C3A" w:rsidR="00C41C63" w:rsidRDefault="004A7C6D">
      <w:r w:rsidRPr="004A7C6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98C24B" wp14:editId="12147CAA">
                <wp:simplePos x="0" y="0"/>
                <wp:positionH relativeFrom="margin">
                  <wp:posOffset>596900</wp:posOffset>
                </wp:positionH>
                <wp:positionV relativeFrom="paragraph">
                  <wp:posOffset>508000</wp:posOffset>
                </wp:positionV>
                <wp:extent cx="9490085" cy="6550964"/>
                <wp:effectExtent l="0" t="0" r="0" b="2540"/>
                <wp:wrapNone/>
                <wp:docPr id="96" name="Group 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29B34E-408B-47A5-10C1-F330320BFE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0085" cy="6550964"/>
                          <a:chOff x="0" y="0"/>
                          <a:chExt cx="9490085" cy="6550964"/>
                        </a:xfrm>
                      </wpg:grpSpPr>
                      <wpg:grpSp>
                        <wpg:cNvPr id="1" name="Group 1">
                          <a:extLst>
                            <a:ext uri="{FF2B5EF4-FFF2-40B4-BE49-F238E27FC236}">
                              <a16:creationId xmlns:a16="http://schemas.microsoft.com/office/drawing/2014/main" id="{7ABC1AA5-AD0B-C311-8E66-02D7FBC3AADD}"/>
                            </a:ext>
                          </a:extLst>
                        </wpg:cNvPr>
                        <wpg:cNvGrpSpPr/>
                        <wpg:grpSpPr>
                          <a:xfrm>
                            <a:off x="0" y="760217"/>
                            <a:ext cx="1808704" cy="4333536"/>
                            <a:chOff x="0" y="760217"/>
                            <a:chExt cx="1808704" cy="4333536"/>
                          </a:xfrm>
                        </wpg:grpSpPr>
                        <wps:wsp>
                          <wps:cNvPr id="44" name="Freeform 6"/>
                          <wps:cNvSpPr/>
                          <wps:spPr>
                            <a:xfrm rot="5400000">
                              <a:off x="-1048357" y="2236692"/>
                              <a:ext cx="3905418" cy="1808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54582" h="1507285">
                                  <a:moveTo>
                                    <a:pt x="0" y="0"/>
                                  </a:moveTo>
                                  <a:lnTo>
                                    <a:pt x="3254582" y="0"/>
                                  </a:lnTo>
                                  <a:lnTo>
                                    <a:pt x="3254582" y="1507285"/>
                                  </a:lnTo>
                                  <a:lnTo>
                                    <a:pt x="0" y="1507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6A2"/>
                            </a:solidFill>
                          </wps:spPr>
                          <wps:bodyPr/>
                        </wps:wsp>
                        <wps:wsp>
                          <wps:cNvPr id="45" name="TextBox 8"/>
                          <wps:cNvSpPr txBox="1"/>
                          <wps:spPr>
                            <a:xfrm>
                              <a:off x="130937" y="2099934"/>
                              <a:ext cx="1514475" cy="2152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3088BC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Funding from government agencies, private grants, and donations</w:t>
                                </w:r>
                              </w:p>
                              <w:p w14:paraId="40FA8A4F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Collaboration with local employers, educational institutions, and community organizations</w:t>
                                </w:r>
                              </w:p>
                              <w:p w14:paraId="6698D5C2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Skilled trainers, career counselors, and support staff</w:t>
                                </w:r>
                              </w:p>
                              <w:p w14:paraId="104D643F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Facilities for training sessions and workshops</w:t>
                                </w:r>
                              </w:p>
                              <w:p w14:paraId="040B8687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Access to relevant educational materials and resources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TextBox 9"/>
                          <wps:cNvSpPr txBox="1"/>
                          <wps:spPr>
                            <a:xfrm>
                              <a:off x="322330" y="1728728"/>
                              <a:ext cx="1067891" cy="2308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34A104" w14:textId="77777777" w:rsidR="004A7C6D" w:rsidRDefault="004A7C6D" w:rsidP="004A7C6D">
                                <w:pPr>
                                  <w:spacing w:line="367" w:lineRule="exact"/>
                                  <w:jc w:val="both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  <w:t>Inputs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7" name="Group 47">
                            <a:extLst>
                              <a:ext uri="{FF2B5EF4-FFF2-40B4-BE49-F238E27FC236}">
                                <a16:creationId xmlns:a16="http://schemas.microsoft.com/office/drawing/2014/main" id="{0099E2DC-CE42-E8A0-2CFE-35178BFBC6D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8144" y="760217"/>
                              <a:ext cx="852415" cy="856236"/>
                              <a:chOff x="478144" y="760217"/>
                              <a:chExt cx="852415" cy="856236"/>
                            </a:xfrm>
                          </wpg:grpSpPr>
                          <wps:wsp>
                            <wps:cNvPr id="48" name="Freeform 11"/>
                            <wps:cNvSpPr/>
                            <wps:spPr>
                              <a:xfrm>
                                <a:off x="478144" y="760217"/>
                                <a:ext cx="852415" cy="8562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731D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49" name="Freeform 14"/>
                            <wps:cNvSpPr/>
                            <wps:spPr>
                              <a:xfrm>
                                <a:off x="563288" y="845743"/>
                                <a:ext cx="682127" cy="685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731D"/>
                              </a:solidFill>
                            </wps:spPr>
                            <wps:bodyPr/>
                          </wps:wsp>
                          <wps:wsp>
                            <wps:cNvPr id="50" name="TextBox 16"/>
                            <wps:cNvSpPr txBox="1"/>
                            <wps:spPr>
                              <a:xfrm>
                                <a:off x="650782" y="1039822"/>
                                <a:ext cx="507139" cy="2970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1E43C" w14:textId="77777777" w:rsidR="004A7C6D" w:rsidRDefault="004A7C6D" w:rsidP="004A7C6D">
                                  <w:pPr>
                                    <w:spacing w:line="464" w:lineRule="exact"/>
                                    <w:jc w:val="center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C23E7690-AA60-AC7E-5C38-78224E80679E}"/>
                            </a:ext>
                          </a:extLst>
                        </wpg:cNvPr>
                        <wpg:cNvGrpSpPr/>
                        <wpg:grpSpPr>
                          <a:xfrm>
                            <a:off x="1922602" y="760217"/>
                            <a:ext cx="1808704" cy="4333536"/>
                            <a:chOff x="1922602" y="760217"/>
                            <a:chExt cx="1808704" cy="4333536"/>
                          </a:xfrm>
                        </wpg:grpSpPr>
                        <wps:wsp>
                          <wps:cNvPr id="37" name="Freeform 19"/>
                          <wps:cNvSpPr/>
                          <wps:spPr>
                            <a:xfrm rot="5400000">
                              <a:off x="874245" y="2236692"/>
                              <a:ext cx="3905418" cy="1808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54582" h="1507285">
                                  <a:moveTo>
                                    <a:pt x="0" y="0"/>
                                  </a:moveTo>
                                  <a:lnTo>
                                    <a:pt x="3254582" y="0"/>
                                  </a:lnTo>
                                  <a:lnTo>
                                    <a:pt x="3254582" y="1507285"/>
                                  </a:lnTo>
                                  <a:lnTo>
                                    <a:pt x="0" y="1507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6A2"/>
                            </a:solidFill>
                          </wps:spPr>
                          <wps:bodyPr/>
                        </wps:wsp>
                        <wps:wsp>
                          <wps:cNvPr id="38" name="TextBox 21"/>
                          <wps:cNvSpPr txBox="1"/>
                          <wps:spPr>
                            <a:xfrm>
                              <a:off x="2053529" y="2099925"/>
                              <a:ext cx="1514475" cy="2439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6D73BD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Develop a job training curriculum tailored to local labor market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demands</w:t>
                                </w:r>
                                <w:proofErr w:type="gramEnd"/>
                              </w:p>
                              <w:p w14:paraId="61FDFE5D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Organize skill development workshops, job search strategies, and interview preparation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sessions</w:t>
                                </w:r>
                                <w:proofErr w:type="gramEnd"/>
                              </w:p>
                              <w:p w14:paraId="68142B6C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Offer career counseling and personalized job placement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assistance</w:t>
                                </w:r>
                                <w:proofErr w:type="gramEnd"/>
                              </w:p>
                              <w:p w14:paraId="68D2AED1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Foster partnerships with local employers for job placement opportunities</w:t>
                                </w:r>
                              </w:p>
                              <w:p w14:paraId="758966EF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Promote the job training program through various outreach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channels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22"/>
                          <wps:cNvSpPr txBox="1"/>
                          <wps:spPr>
                            <a:xfrm>
                              <a:off x="2244932" y="1728728"/>
                              <a:ext cx="1067891" cy="2308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3EC4F4" w14:textId="77777777" w:rsidR="004A7C6D" w:rsidRDefault="004A7C6D" w:rsidP="004A7C6D">
                                <w:pPr>
                                  <w:spacing w:line="367" w:lineRule="exact"/>
                                  <w:jc w:val="both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  <w:t>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0" name="Group 40">
                            <a:extLst>
                              <a:ext uri="{FF2B5EF4-FFF2-40B4-BE49-F238E27FC236}">
                                <a16:creationId xmlns:a16="http://schemas.microsoft.com/office/drawing/2014/main" id="{0565A8E4-04E0-DE97-A06B-E05561751F8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00746" y="760217"/>
                              <a:ext cx="852415" cy="856236"/>
                              <a:chOff x="2400746" y="760217"/>
                              <a:chExt cx="852415" cy="856236"/>
                            </a:xfrm>
                          </wpg:grpSpPr>
                          <wps:wsp>
                            <wps:cNvPr id="41" name="Freeform 24"/>
                            <wps:cNvSpPr/>
                            <wps:spPr>
                              <a:xfrm>
                                <a:off x="2400746" y="760217"/>
                                <a:ext cx="852415" cy="8562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731D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42" name="Freeform 27"/>
                            <wps:cNvSpPr/>
                            <wps:spPr>
                              <a:xfrm>
                                <a:off x="2485890" y="845743"/>
                                <a:ext cx="682127" cy="685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731D"/>
                              </a:solidFill>
                            </wps:spPr>
                            <wps:bodyPr/>
                          </wps:wsp>
                          <wps:wsp>
                            <wps:cNvPr id="43" name="TextBox 29"/>
                            <wps:cNvSpPr txBox="1"/>
                            <wps:spPr>
                              <a:xfrm>
                                <a:off x="2573384" y="1039822"/>
                                <a:ext cx="507139" cy="2970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68E4C" w14:textId="77777777" w:rsidR="004A7C6D" w:rsidRDefault="004A7C6D" w:rsidP="004A7C6D">
                                  <w:pPr>
                                    <w:spacing w:line="464" w:lineRule="exact"/>
                                    <w:jc w:val="center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FEF241FC-B973-49F8-B67F-E26F40A4053E}"/>
                            </a:ext>
                          </a:extLst>
                        </wpg:cNvPr>
                        <wpg:cNvGrpSpPr/>
                        <wpg:grpSpPr>
                          <a:xfrm>
                            <a:off x="5761788" y="760217"/>
                            <a:ext cx="1808704" cy="4333536"/>
                            <a:chOff x="5761788" y="760217"/>
                            <a:chExt cx="1808704" cy="4333536"/>
                          </a:xfrm>
                        </wpg:grpSpPr>
                        <wps:wsp>
                          <wps:cNvPr id="30" name="Freeform 45"/>
                          <wps:cNvSpPr/>
                          <wps:spPr>
                            <a:xfrm rot="5400000">
                              <a:off x="4713431" y="2236692"/>
                              <a:ext cx="3905418" cy="1808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54582" h="1507285">
                                  <a:moveTo>
                                    <a:pt x="0" y="0"/>
                                  </a:moveTo>
                                  <a:lnTo>
                                    <a:pt x="3254582" y="0"/>
                                  </a:lnTo>
                                  <a:lnTo>
                                    <a:pt x="3254582" y="1507285"/>
                                  </a:lnTo>
                                  <a:lnTo>
                                    <a:pt x="0" y="1507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6A2"/>
                            </a:solidFill>
                          </wps:spPr>
                          <wps:bodyPr/>
                        </wps:wsp>
                        <wps:wsp>
                          <wps:cNvPr id="31" name="TextBox 47"/>
                          <wps:cNvSpPr txBox="1"/>
                          <wps:spPr>
                            <a:xfrm>
                              <a:off x="5892695" y="2099909"/>
                              <a:ext cx="1514475" cy="2296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5DC24B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Improved job-related skills and qualifications among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program</w:t>
                                </w:r>
                                <w:proofErr w:type="gramEnd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 participants</w:t>
                                </w:r>
                              </w:p>
                              <w:p w14:paraId="0DF37211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Increased confidence and job readiness among participants</w:t>
                                </w:r>
                              </w:p>
                              <w:p w14:paraId="4F6BC034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Stronger professional networks and connections for participants</w:t>
                                </w:r>
                              </w:p>
                              <w:p w14:paraId="73B97669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Higher employment rates among program graduates</w:t>
                                </w:r>
                              </w:p>
                              <w:p w14:paraId="2D008D16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Enhanced collaboration between local employers, educational institutions, and community organizations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48"/>
                          <wps:cNvSpPr txBox="1"/>
                          <wps:spPr>
                            <a:xfrm>
                              <a:off x="6084118" y="1728728"/>
                              <a:ext cx="1067891" cy="2308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31510C" w14:textId="77777777" w:rsidR="004A7C6D" w:rsidRDefault="004A7C6D" w:rsidP="004A7C6D">
                                <w:pPr>
                                  <w:spacing w:line="367" w:lineRule="exact"/>
                                  <w:jc w:val="both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  <w:t>Outcomes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3" name="Group 33">
                            <a:extLst>
                              <a:ext uri="{FF2B5EF4-FFF2-40B4-BE49-F238E27FC236}">
                                <a16:creationId xmlns:a16="http://schemas.microsoft.com/office/drawing/2014/main" id="{FC43827A-5D92-54EA-60D8-12E7CCFE4E3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39932" y="760217"/>
                              <a:ext cx="852415" cy="856236"/>
                              <a:chOff x="6239932" y="760217"/>
                              <a:chExt cx="852415" cy="856236"/>
                            </a:xfrm>
                          </wpg:grpSpPr>
                          <wps:wsp>
                            <wps:cNvPr id="34" name="Freeform 50"/>
                            <wps:cNvSpPr/>
                            <wps:spPr>
                              <a:xfrm>
                                <a:off x="6239932" y="760217"/>
                                <a:ext cx="852415" cy="8562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731D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5" name="Freeform 53"/>
                            <wps:cNvSpPr/>
                            <wps:spPr>
                              <a:xfrm>
                                <a:off x="6325076" y="845743"/>
                                <a:ext cx="682127" cy="685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731D"/>
                              </a:solidFill>
                            </wps:spPr>
                            <wps:bodyPr/>
                          </wps:wsp>
                          <wps:wsp>
                            <wps:cNvPr id="36" name="TextBox 55"/>
                            <wps:cNvSpPr txBox="1"/>
                            <wps:spPr>
                              <a:xfrm>
                                <a:off x="6412570" y="1039822"/>
                                <a:ext cx="507139" cy="2970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EFAD9" w14:textId="77777777" w:rsidR="004A7C6D" w:rsidRDefault="004A7C6D" w:rsidP="004A7C6D">
                                  <w:pPr>
                                    <w:spacing w:line="464" w:lineRule="exact"/>
                                    <w:jc w:val="center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D7EE214E-F61D-4EDB-65F7-0E2E510654EC}"/>
                            </a:ext>
                          </a:extLst>
                        </wpg:cNvPr>
                        <wpg:cNvGrpSpPr/>
                        <wpg:grpSpPr>
                          <a:xfrm>
                            <a:off x="7681381" y="760217"/>
                            <a:ext cx="1808704" cy="4333536"/>
                            <a:chOff x="7681381" y="760217"/>
                            <a:chExt cx="1808704" cy="4333536"/>
                          </a:xfrm>
                        </wpg:grpSpPr>
                        <wps:wsp>
                          <wps:cNvPr id="23" name="Freeform 58"/>
                          <wps:cNvSpPr/>
                          <wps:spPr>
                            <a:xfrm rot="5400000">
                              <a:off x="6633024" y="2236692"/>
                              <a:ext cx="3905418" cy="1808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54582" h="1507285">
                                  <a:moveTo>
                                    <a:pt x="0" y="0"/>
                                  </a:moveTo>
                                  <a:lnTo>
                                    <a:pt x="3254582" y="0"/>
                                  </a:lnTo>
                                  <a:lnTo>
                                    <a:pt x="3254582" y="1507285"/>
                                  </a:lnTo>
                                  <a:lnTo>
                                    <a:pt x="0" y="1507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6A2"/>
                            </a:solidFill>
                          </wps:spPr>
                          <wps:bodyPr/>
                        </wps:wsp>
                        <wps:wsp>
                          <wps:cNvPr id="24" name="TextBox 60"/>
                          <wps:cNvSpPr txBox="1"/>
                          <wps:spPr>
                            <a:xfrm>
                              <a:off x="7812278" y="2099790"/>
                              <a:ext cx="1514475" cy="2296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EA273B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Long-term improvement in the economic well-being of program participants</w:t>
                                </w:r>
                              </w:p>
                              <w:p w14:paraId="5CEFD873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Reduced unemployment rates in the community</w:t>
                                </w:r>
                              </w:p>
                              <w:p w14:paraId="784FA1B2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Increased social and economic stability in the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region</w:t>
                                </w:r>
                                <w:proofErr w:type="gramEnd"/>
                              </w:p>
                              <w:p w14:paraId="21FB156A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Higher levels of job satisfaction and overall life satisfaction among program participants</w:t>
                                </w:r>
                              </w:p>
                              <w:p w14:paraId="38713EC7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Strengthened local labor market by connecting skilled workers with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employers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61"/>
                          <wps:cNvSpPr txBox="1"/>
                          <wps:spPr>
                            <a:xfrm>
                              <a:off x="8003711" y="1728728"/>
                              <a:ext cx="1067891" cy="2308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8225C4" w14:textId="77777777" w:rsidR="004A7C6D" w:rsidRDefault="004A7C6D" w:rsidP="004A7C6D">
                                <w:pPr>
                                  <w:spacing w:line="367" w:lineRule="exact"/>
                                  <w:jc w:val="both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  <w:t>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6" name="Group 26">
                            <a:extLst>
                              <a:ext uri="{FF2B5EF4-FFF2-40B4-BE49-F238E27FC236}">
                                <a16:creationId xmlns:a16="http://schemas.microsoft.com/office/drawing/2014/main" id="{F0B162DB-DB3C-5ADF-0365-3A5078C86CB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59525" y="760217"/>
                              <a:ext cx="852415" cy="856236"/>
                              <a:chOff x="8159525" y="760217"/>
                              <a:chExt cx="852415" cy="856236"/>
                            </a:xfrm>
                          </wpg:grpSpPr>
                          <wps:wsp>
                            <wps:cNvPr id="27" name="Freeform 63"/>
                            <wps:cNvSpPr/>
                            <wps:spPr>
                              <a:xfrm>
                                <a:off x="8159525" y="760217"/>
                                <a:ext cx="852415" cy="8562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731D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8" name="Freeform 66"/>
                            <wps:cNvSpPr/>
                            <wps:spPr>
                              <a:xfrm>
                                <a:off x="8244669" y="845743"/>
                                <a:ext cx="682127" cy="685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731D"/>
                              </a:solidFill>
                            </wps:spPr>
                            <wps:bodyPr/>
                          </wps:wsp>
                          <wps:wsp>
                            <wps:cNvPr id="29" name="TextBox 68"/>
                            <wps:cNvSpPr txBox="1"/>
                            <wps:spPr>
                              <a:xfrm>
                                <a:off x="8332163" y="1039822"/>
                                <a:ext cx="507139" cy="2970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FC95C" w14:textId="77777777" w:rsidR="004A7C6D" w:rsidRDefault="004A7C6D" w:rsidP="004A7C6D">
                                  <w:pPr>
                                    <w:spacing w:line="464" w:lineRule="exact"/>
                                    <w:jc w:val="center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29AE29F7-A485-9C55-7866-AEFB14F05849}"/>
                            </a:ext>
                          </a:extLst>
                        </wpg:cNvPr>
                        <wpg:cNvGrpSpPr/>
                        <wpg:grpSpPr>
                          <a:xfrm>
                            <a:off x="18849" y="5224234"/>
                            <a:ext cx="9471236" cy="1326730"/>
                            <a:chOff x="18849" y="5224234"/>
                            <a:chExt cx="9471236" cy="1326730"/>
                          </a:xfrm>
                        </wpg:grpSpPr>
                        <wps:wsp>
                          <wps:cNvPr id="20" name="Freeform 70"/>
                          <wps:cNvSpPr/>
                          <wps:spPr>
                            <a:xfrm rot="5400000">
                              <a:off x="4091102" y="1151981"/>
                              <a:ext cx="1326730" cy="9471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5631" h="7892859">
                                  <a:moveTo>
                                    <a:pt x="0" y="0"/>
                                  </a:moveTo>
                                  <a:lnTo>
                                    <a:pt x="1105631" y="0"/>
                                  </a:lnTo>
                                  <a:lnTo>
                                    <a:pt x="1105631" y="7892859"/>
                                  </a:lnTo>
                                  <a:lnTo>
                                    <a:pt x="0" y="7892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6A2"/>
                            </a:solidFill>
                          </wps:spPr>
                          <wps:bodyPr/>
                        </wps:wsp>
                        <wps:wsp>
                          <wps:cNvPr id="21" name="TextBox 72"/>
                          <wps:cNvSpPr txBox="1"/>
                          <wps:spPr>
                            <a:xfrm>
                              <a:off x="1673874" y="5430954"/>
                              <a:ext cx="7216140" cy="861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0CC3AF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1"/>
                                    <w:numId w:val="2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Economic conditions and labor market fluctuations that may affect the demand for certain skills or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occupations</w:t>
                                </w:r>
                                <w:proofErr w:type="gramEnd"/>
                              </w:p>
                              <w:p w14:paraId="70BBF4C0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1"/>
                                    <w:numId w:val="2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Government policies and regulations that may impact the job training program or employment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opportunities</w:t>
                                </w:r>
                                <w:proofErr w:type="gramEnd"/>
                              </w:p>
                              <w:p w14:paraId="75A96454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1"/>
                                    <w:numId w:val="2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Availability of alternative job training and employment services in the community</w:t>
                                </w:r>
                              </w:p>
                              <w:p w14:paraId="7E7AF102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1"/>
                                    <w:numId w:val="2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Cultural and social factors that may influence participants' motivation, commitment, and perceived barriers to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employment</w:t>
                                </w:r>
                                <w:proofErr w:type="gramEnd"/>
                              </w:p>
                              <w:p w14:paraId="4D7CDBBA" w14:textId="77777777" w:rsidR="004A7C6D" w:rsidRDefault="004A7C6D" w:rsidP="004A7C6D">
                                <w:pPr>
                                  <w:pStyle w:val="ListParagraph"/>
                                  <w:numPr>
                                    <w:ilvl w:val="1"/>
                                    <w:numId w:val="2"/>
                                  </w:numPr>
                                  <w:spacing w:line="226" w:lineRule="exact"/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Access to reliable transportation, childcare, or other supportive services that may affect participants' ability to fully engage in the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program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2" name="TextBox 73"/>
                          <wps:cNvSpPr txBox="1"/>
                          <wps:spPr>
                            <a:xfrm>
                              <a:off x="309207" y="5411257"/>
                              <a:ext cx="1067891" cy="9299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064E1B" w14:textId="77777777" w:rsidR="004A7C6D" w:rsidRDefault="004A7C6D" w:rsidP="004A7C6D">
                                <w:pPr>
                                  <w:spacing w:line="367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  <w:t>External Influences &amp; Outside Factors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BF74035F-182F-0585-4082-EDFD43E96D83}"/>
                            </a:ext>
                          </a:extLst>
                        </wpg:cNvPr>
                        <wpg:cNvGrpSpPr/>
                        <wpg:grpSpPr>
                          <a:xfrm>
                            <a:off x="18849" y="0"/>
                            <a:ext cx="9223928" cy="514295"/>
                            <a:chOff x="18849" y="0"/>
                            <a:chExt cx="9223928" cy="514295"/>
                          </a:xfrm>
                        </wpg:grpSpPr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849" y="0"/>
                              <a:ext cx="464794" cy="514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3"/>
                          <wps:cNvSpPr txBox="1"/>
                          <wps:spPr>
                            <a:xfrm>
                              <a:off x="725968" y="88524"/>
                              <a:ext cx="2960711" cy="3323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EF2BFC" w14:textId="77777777" w:rsidR="004A7C6D" w:rsidRDefault="004A7C6D" w:rsidP="004A7C6D">
                                <w:pPr>
                                  <w:spacing w:line="520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  <w:t>Project logic model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54101" y="181682"/>
                              <a:ext cx="988676" cy="1631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8C56A706-D424-2654-C911-909E35A8894D}"/>
                            </a:ext>
                          </a:extLst>
                        </wpg:cNvPr>
                        <wpg:cNvGrpSpPr/>
                        <wpg:grpSpPr>
                          <a:xfrm>
                            <a:off x="3842195" y="746762"/>
                            <a:ext cx="1808704" cy="4346991"/>
                            <a:chOff x="3842195" y="746762"/>
                            <a:chExt cx="1808704" cy="4346991"/>
                          </a:xfrm>
                        </wpg:grpSpPr>
                        <wpg:grpSp>
                          <wpg:cNvPr id="8" name="Group 8">
                            <a:extLst>
                              <a:ext uri="{FF2B5EF4-FFF2-40B4-BE49-F238E27FC236}">
                                <a16:creationId xmlns:a16="http://schemas.microsoft.com/office/drawing/2014/main" id="{F737B7CD-4D37-7C9D-8422-2089E52C9F0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42195" y="1188335"/>
                              <a:ext cx="1808704" cy="3905418"/>
                              <a:chOff x="3842195" y="1188335"/>
                              <a:chExt cx="1808704" cy="3905418"/>
                            </a:xfrm>
                          </wpg:grpSpPr>
                          <wps:wsp>
                            <wps:cNvPr id="14" name="Freeform 32"/>
                            <wps:cNvSpPr/>
                            <wps:spPr>
                              <a:xfrm rot="5400000">
                                <a:off x="2793838" y="2236692"/>
                                <a:ext cx="3905418" cy="18087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54582" h="1507285">
                                    <a:moveTo>
                                      <a:pt x="0" y="0"/>
                                    </a:moveTo>
                                    <a:lnTo>
                                      <a:pt x="3254582" y="0"/>
                                    </a:lnTo>
                                    <a:lnTo>
                                      <a:pt x="3254582" y="1507285"/>
                                    </a:lnTo>
                                    <a:lnTo>
                                      <a:pt x="0" y="1507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746A2"/>
                              </a:solidFill>
                            </wps:spPr>
                            <wps:bodyPr/>
                          </wps:wsp>
                          <wps:wsp>
                            <wps:cNvPr id="15" name="TextBox 34"/>
                            <wps:cNvSpPr txBox="1"/>
                            <wps:spPr>
                              <a:xfrm>
                                <a:off x="3973112" y="2099915"/>
                                <a:ext cx="1514475" cy="21526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75C01" w14:textId="77777777" w:rsidR="004A7C6D" w:rsidRDefault="004A7C6D" w:rsidP="004A7C6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26" w:lineRule="exact"/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Number of program participants enrolled and completing the </w:t>
                                  </w:r>
                                  <w:proofErr w:type="gramStart"/>
                                  <w:r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training</w:t>
                                  </w:r>
                                  <w:proofErr w:type="gramEnd"/>
                                </w:p>
                                <w:p w14:paraId="46117D23" w14:textId="77777777" w:rsidR="004A7C6D" w:rsidRDefault="004A7C6D" w:rsidP="004A7C6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26" w:lineRule="exact"/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Number of workshops and training sessions </w:t>
                                  </w:r>
                                  <w:proofErr w:type="gramStart"/>
                                  <w:r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held</w:t>
                                  </w:r>
                                  <w:proofErr w:type="gramEnd"/>
                                </w:p>
                                <w:p w14:paraId="27FA7B56" w14:textId="77777777" w:rsidR="004A7C6D" w:rsidRDefault="004A7C6D" w:rsidP="004A7C6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26" w:lineRule="exact"/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Number of participants receiving career counseling and job placement assistance</w:t>
                                  </w:r>
                                </w:p>
                                <w:p w14:paraId="4F5A60FE" w14:textId="77777777" w:rsidR="004A7C6D" w:rsidRDefault="004A7C6D" w:rsidP="004A7C6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26" w:lineRule="exact"/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Level of engagement with local employers and community organizations</w:t>
                                  </w:r>
                                </w:p>
                                <w:p w14:paraId="5947C671" w14:textId="77777777" w:rsidR="004A7C6D" w:rsidRDefault="004A7C6D" w:rsidP="004A7C6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26" w:lineRule="exact"/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Reach and effectiveness of the program's promotional </w:t>
                                  </w:r>
                                  <w:proofErr w:type="gramStart"/>
                                  <w:r>
                                    <w:rPr>
                                      <w:rFonts w:ascii="Public Sans" w:hAnsi="Public Sans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efforts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" name="TextBox 35"/>
                            <wps:cNvSpPr txBox="1"/>
                            <wps:spPr>
                              <a:xfrm>
                                <a:off x="4164525" y="1728728"/>
                                <a:ext cx="1067891" cy="23083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4B28C" w14:textId="77777777" w:rsidR="004A7C6D" w:rsidRDefault="004A7C6D" w:rsidP="004A7C6D">
                                  <w:pPr>
                                    <w:spacing w:line="367" w:lineRule="exact"/>
                                    <w:jc w:val="both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  <w:sz w:val="31"/>
                                      <w:szCs w:val="31"/>
                                    </w:rPr>
                                    <w:t>Output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" name="Group 9">
                            <a:extLst>
                              <a:ext uri="{FF2B5EF4-FFF2-40B4-BE49-F238E27FC236}">
                                <a16:creationId xmlns:a16="http://schemas.microsoft.com/office/drawing/2014/main" id="{804A64B3-C9BC-3CBE-3FDD-0341983F7FF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28259" y="746762"/>
                              <a:ext cx="852415" cy="856236"/>
                              <a:chOff x="4328259" y="746762"/>
                              <a:chExt cx="852415" cy="856236"/>
                            </a:xfrm>
                          </wpg:grpSpPr>
                          <wps:wsp>
                            <wps:cNvPr id="10" name="Freeform 40"/>
                            <wps:cNvSpPr/>
                            <wps:spPr>
                              <a:xfrm>
                                <a:off x="4407963" y="832287"/>
                                <a:ext cx="682127" cy="685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731D"/>
                              </a:solidFill>
                            </wps:spPr>
                            <wps:bodyPr/>
                          </wps:wsp>
                          <wpg:grpSp>
                            <wpg:cNvPr id="11" name="Group 11">
                              <a:extLst>
                                <a:ext uri="{FF2B5EF4-FFF2-40B4-BE49-F238E27FC236}">
                                  <a16:creationId xmlns:a16="http://schemas.microsoft.com/office/drawing/2014/main" id="{C1312304-ACA9-839A-E9EB-9FDFFCC2907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28259" y="746762"/>
                                <a:ext cx="852415" cy="856236"/>
                                <a:chOff x="4328259" y="746762"/>
                                <a:chExt cx="852415" cy="856236"/>
                              </a:xfrm>
                            </wpg:grpSpPr>
                            <wps:wsp>
                              <wps:cNvPr id="12" name="Freeform 37">
                                <a:extLst>
                                  <a:ext uri="{FF2B5EF4-FFF2-40B4-BE49-F238E27FC236}">
                                    <a16:creationId xmlns:a16="http://schemas.microsoft.com/office/drawing/2014/main" id="{55565BE5-D236-892B-D71D-E7A13525A0C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328259" y="746762"/>
                                  <a:ext cx="852415" cy="85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731D">
                                    <a:alpha val="19608"/>
                                  </a:srgbClr>
                                </a:solidFill>
                              </wps:spPr>
                              <wps:bodyPr/>
                            </wps:wsp>
                            <wps:wsp>
                              <wps:cNvPr id="13" name="TextBox 42">
                                <a:extLst>
                                  <a:ext uri="{FF2B5EF4-FFF2-40B4-BE49-F238E27FC236}">
                                    <a16:creationId xmlns:a16="http://schemas.microsoft.com/office/drawing/2014/main" id="{00AB91ED-23C7-1896-7B63-0C157CCB63C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500897" y="1026367"/>
                                  <a:ext cx="507139" cy="29702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926201" w14:textId="77777777" w:rsidR="004A7C6D" w:rsidRDefault="004A7C6D" w:rsidP="004A7C6D">
                                    <w:pPr>
                                      <w:spacing w:line="464" w:lineRule="exact"/>
                                      <w:jc w:val="center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0"/>
                                        <w:szCs w:val="4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98C24B" id="Group 95" o:spid="_x0000_s1026" style="position:absolute;margin-left:47pt;margin-top:40pt;width:747.25pt;height:515.8pt;z-index:251659264;mso-position-horizontal-relative:margin" coordsize="94900,655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ZmZmZmZm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kYzIwMjc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GMyMDI3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NmZmZmZmY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">
                <v:group id="Group 1" o:spid="_x0000_s1027" style="position:absolute;top:7602;width:18087;height:43335" coordorigin=",7602" coordsize="18087,4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6" o:spid="_x0000_s1028" style="position:absolute;left:-10483;top:22366;width:39054;height:18087;rotation:90;visibility:visible;mso-wrap-style:square;v-text-anchor:top" coordsize="3254582,150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" path="m,l3254582,r,1507285l,1507285,,xe" fillcolor="#1746a2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29" type="#_x0000_t202" style="position:absolute;left:1309;top:20999;width:15145;height:2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03088BC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Funding from government agencies, private grants, and donations</w:t>
                          </w:r>
                        </w:p>
                        <w:p w14:paraId="40FA8A4F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Collaboration with local employers, educational institutions, and community organizations</w:t>
                          </w:r>
                        </w:p>
                        <w:p w14:paraId="6698D5C2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Skilled trainers, career counselors, and support staff</w:t>
                          </w:r>
                        </w:p>
                        <w:p w14:paraId="104D643F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Facilities for training sessions and workshops</w:t>
                          </w:r>
                        </w:p>
                        <w:p w14:paraId="040B8687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Access to relevant educational materials and resources</w:t>
                          </w:r>
                        </w:p>
                      </w:txbxContent>
                    </v:textbox>
                  </v:shape>
                  <v:shape id="TextBox 9" o:spid="_x0000_s1030" type="#_x0000_t202" style="position:absolute;left:3223;top:17287;width:10679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934A104" w14:textId="77777777" w:rsidR="004A7C6D" w:rsidRDefault="004A7C6D" w:rsidP="004A7C6D">
                          <w:pPr>
                            <w:spacing w:line="367" w:lineRule="exact"/>
                            <w:jc w:val="both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  <w:t>Inputs</w:t>
                          </w:r>
                        </w:p>
                      </w:txbxContent>
                    </v:textbox>
                  </v:shape>
                  <v:group id="Group 47" o:spid="_x0000_s1031" style="position:absolute;left:4781;top:7602;width:8524;height:8562" coordorigin="4781,7602" coordsize="8524,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Freeform 11" o:spid="_x0000_s1032" style="position:absolute;left:4781;top:7602;width:8524;height:856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" path="m404587,c628326,1001,809174,182659,809174,406400v,223741,-180848,405399,-404587,406400c180848,811799,,630141,,406400,,182659,180848,1001,404587,xe" fillcolor="#ff731d" stroked="f">
                      <v:fill opacity="12850f"/>
                      <v:path arrowok="t"/>
                    </v:shape>
                    <v:shape id="Freeform 14" o:spid="_x0000_s1033" style="position:absolute;left:5632;top:8457;width:6822;height:685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" path="m404587,c628326,1001,809174,182659,809174,406400v,223741,-180848,405399,-404587,406400c180848,811799,,630141,,406400,,182659,180848,1001,404587,xe" fillcolor="#ff731d" stroked="f">
                      <v:path arrowok="t"/>
                    </v:shape>
                    <v:shape id="TextBox 16" o:spid="_x0000_s1034" type="#_x0000_t202" style="position:absolute;left:6507;top:10398;width:5072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0311E43C" w14:textId="77777777" w:rsidR="004A7C6D" w:rsidRDefault="004A7C6D" w:rsidP="004A7C6D">
                            <w:pPr>
                              <w:spacing w:line="46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group id="Group 2" o:spid="_x0000_s1035" style="position:absolute;left:19226;top:7602;width:18087;height:43335" coordorigin="19226,7602" coordsize="18087,4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9" o:spid="_x0000_s1036" style="position:absolute;left:8743;top:22366;width:39054;height:18087;rotation:90;visibility:visible;mso-wrap-style:square;v-text-anchor:top" coordsize="3254582,150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" path="m,l3254582,r,1507285l,1507285,,xe" fillcolor="#1746a2" stroked="f">
                    <v:path arrowok="t"/>
                  </v:shape>
                  <v:shape id="TextBox 21" o:spid="_x0000_s1037" type="#_x0000_t202" style="position:absolute;left:20535;top:20999;width:15145;height: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06D73BD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Develop a job training curriculum tailored to local labor market </w:t>
                          </w:r>
                          <w:proofErr w:type="gramStart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demands</w:t>
                          </w:r>
                          <w:proofErr w:type="gramEnd"/>
                        </w:p>
                        <w:p w14:paraId="61FDFE5D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Organize skill development workshops, job search strategies, and interview preparation </w:t>
                          </w:r>
                          <w:proofErr w:type="gramStart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sessions</w:t>
                          </w:r>
                          <w:proofErr w:type="gramEnd"/>
                        </w:p>
                        <w:p w14:paraId="68142B6C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Offer career counseling and personalized job placement </w:t>
                          </w:r>
                          <w:proofErr w:type="gramStart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assistance</w:t>
                          </w:r>
                          <w:proofErr w:type="gramEnd"/>
                        </w:p>
                        <w:p w14:paraId="68D2AED1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Foster partnerships with local employers for job placement opportunities</w:t>
                          </w:r>
                        </w:p>
                        <w:p w14:paraId="758966EF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Promote the job training program through various outreach </w:t>
                          </w:r>
                          <w:proofErr w:type="gramStart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channels</w:t>
                          </w:r>
                          <w:proofErr w:type="gramEnd"/>
                        </w:p>
                      </w:txbxContent>
                    </v:textbox>
                  </v:shape>
                  <v:shape id="TextBox 22" o:spid="_x0000_s1038" type="#_x0000_t202" style="position:absolute;left:22449;top:17287;width:10679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33EC4F4" w14:textId="77777777" w:rsidR="004A7C6D" w:rsidRDefault="004A7C6D" w:rsidP="004A7C6D">
                          <w:pPr>
                            <w:spacing w:line="367" w:lineRule="exact"/>
                            <w:jc w:val="both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  <w:t>Activities</w:t>
                          </w:r>
                        </w:p>
                      </w:txbxContent>
                    </v:textbox>
                  </v:shape>
                  <v:group id="Group 40" o:spid="_x0000_s1039" style="position:absolute;left:24007;top:7602;width:8524;height:8562" coordorigin="24007,7602" coordsize="8524,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24" o:spid="_x0000_s1040" style="position:absolute;left:24007;top:7602;width:8524;height:856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" path="m404587,c628326,1001,809174,182659,809174,406400v,223741,-180848,405399,-404587,406400c180848,811799,,630141,,406400,,182659,180848,1001,404587,xe" fillcolor="#ff731d" stroked="f">
                      <v:fill opacity="12850f"/>
                      <v:path arrowok="t"/>
                    </v:shape>
                    <v:shape id="Freeform 27" o:spid="_x0000_s1041" style="position:absolute;left:24858;top:8457;width:6822;height:685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" path="m404587,c628326,1001,809174,182659,809174,406400v,223741,-180848,405399,-404587,406400c180848,811799,,630141,,406400,,182659,180848,1001,404587,xe" fillcolor="#ff731d" stroked="f">
                      <v:path arrowok="t"/>
                    </v:shape>
                    <v:shape id="TextBox 29" o:spid="_x0000_s1042" type="#_x0000_t202" style="position:absolute;left:25733;top:10398;width:5072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0A168E4C" w14:textId="77777777" w:rsidR="004A7C6D" w:rsidRDefault="004A7C6D" w:rsidP="004A7C6D">
                            <w:pPr>
                              <w:spacing w:line="46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</v:group>
                <v:group id="Group 3" o:spid="_x0000_s1043" style="position:absolute;left:57617;top:7602;width:18087;height:43335" coordorigin="57617,7602" coordsize="18087,4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5" o:spid="_x0000_s1044" style="position:absolute;left:47134;top:22366;width:39054;height:18087;rotation:90;visibility:visible;mso-wrap-style:square;v-text-anchor:top" coordsize="3254582,150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" path="m,l3254582,r,1507285l,1507285,,xe" fillcolor="#1746a2" stroked="f">
                    <v:path arrowok="t"/>
                  </v:shape>
                  <v:shape id="TextBox 47" o:spid="_x0000_s1045" type="#_x0000_t202" style="position:absolute;left:58926;top:20999;width:15145;height:2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E5DC24B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Improved job-related skills and qualifications among </w:t>
                          </w:r>
                          <w:proofErr w:type="gramStart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program</w:t>
                          </w:r>
                          <w:proofErr w:type="gramEnd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 participants</w:t>
                          </w:r>
                        </w:p>
                        <w:p w14:paraId="0DF37211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Increased confidence and job readiness among participants</w:t>
                          </w:r>
                        </w:p>
                        <w:p w14:paraId="4F6BC034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Stronger professional networks and connections for participants</w:t>
                          </w:r>
                        </w:p>
                        <w:p w14:paraId="73B97669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Higher employment rates among program graduates</w:t>
                          </w:r>
                        </w:p>
                        <w:p w14:paraId="2D008D16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Enhanced collaboration between local employers, educational institutions, and community organizations</w:t>
                          </w:r>
                        </w:p>
                      </w:txbxContent>
                    </v:textbox>
                  </v:shape>
                  <v:shape id="TextBox 48" o:spid="_x0000_s1046" type="#_x0000_t202" style="position:absolute;left:60841;top:17287;width:10679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931510C" w14:textId="77777777" w:rsidR="004A7C6D" w:rsidRDefault="004A7C6D" w:rsidP="004A7C6D">
                          <w:pPr>
                            <w:spacing w:line="367" w:lineRule="exact"/>
                            <w:jc w:val="both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  <w:t>Outcomes</w:t>
                          </w:r>
                        </w:p>
                      </w:txbxContent>
                    </v:textbox>
                  </v:shape>
                  <v:group id="Group 33" o:spid="_x0000_s1047" style="position:absolute;left:62399;top:7602;width:8524;height:8562" coordorigin="62399,7602" coordsize="8524,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50" o:spid="_x0000_s1048" style="position:absolute;left:62399;top:7602;width:8524;height:856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" path="m404587,c628326,1001,809174,182659,809174,406400v,223741,-180848,405399,-404587,406400c180848,811799,,630141,,406400,,182659,180848,1001,404587,xe" fillcolor="#ff731d" stroked="f">
                      <v:fill opacity="12850f"/>
                      <v:path arrowok="t"/>
                    </v:shape>
                    <v:shape id="Freeform 53" o:spid="_x0000_s1049" style="position:absolute;left:63250;top:8457;width:6822;height:685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" path="m404587,c628326,1001,809174,182659,809174,406400v,223741,-180848,405399,-404587,406400c180848,811799,,630141,,406400,,182659,180848,1001,404587,xe" fillcolor="#ff731d" stroked="f">
                      <v:path arrowok="t"/>
                    </v:shape>
                    <v:shape id="TextBox 55" o:spid="_x0000_s1050" type="#_x0000_t202" style="position:absolute;left:64125;top:10398;width:5072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43FEFAD9" w14:textId="77777777" w:rsidR="004A7C6D" w:rsidRDefault="004A7C6D" w:rsidP="004A7C6D">
                            <w:pPr>
                              <w:spacing w:line="46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Group 4" o:spid="_x0000_s1051" style="position:absolute;left:76813;top:7602;width:18087;height:43335" coordorigin="76813,7602" coordsize="18087,4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8" o:spid="_x0000_s1052" style="position:absolute;left:66330;top:22366;width:39054;height:18087;rotation:90;visibility:visible;mso-wrap-style:square;v-text-anchor:top" coordsize="3254582,150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" path="m,l3254582,r,1507285l,1507285,,xe" fillcolor="#1746a2" stroked="f">
                    <v:path arrowok="t"/>
                  </v:shape>
                  <v:shape id="TextBox 60" o:spid="_x0000_s1053" type="#_x0000_t202" style="position:absolute;left:78122;top:20997;width:15145;height:2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7EA273B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Long-term improvement in the economic well-being of program participants</w:t>
                          </w:r>
                        </w:p>
                        <w:p w14:paraId="5CEFD873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Reduced unemployment rates in the community</w:t>
                          </w:r>
                        </w:p>
                        <w:p w14:paraId="784FA1B2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Increased social and economic stability in the </w:t>
                          </w:r>
                          <w:proofErr w:type="gramStart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region</w:t>
                          </w:r>
                          <w:proofErr w:type="gramEnd"/>
                        </w:p>
                        <w:p w14:paraId="21FB156A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Higher levels of job satisfaction and overall life satisfaction among program participants</w:t>
                          </w:r>
                        </w:p>
                        <w:p w14:paraId="38713EC7" w14:textId="77777777" w:rsidR="004A7C6D" w:rsidRDefault="004A7C6D" w:rsidP="004A7C6D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Strengthened local labor market by connecting skilled workers with </w:t>
                          </w:r>
                          <w:proofErr w:type="gramStart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employers</w:t>
                          </w:r>
                          <w:proofErr w:type="gramEnd"/>
                        </w:p>
                      </w:txbxContent>
                    </v:textbox>
                  </v:shape>
                  <v:shape id="TextBox 61" o:spid="_x0000_s1054" type="#_x0000_t202" style="position:absolute;left:80037;top:17287;width:10679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B8225C4" w14:textId="77777777" w:rsidR="004A7C6D" w:rsidRDefault="004A7C6D" w:rsidP="004A7C6D">
                          <w:pPr>
                            <w:spacing w:line="367" w:lineRule="exact"/>
                            <w:jc w:val="both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  <w:t>Impact</w:t>
                          </w:r>
                        </w:p>
                      </w:txbxContent>
                    </v:textbox>
                  </v:shape>
                  <v:group id="Group 26" o:spid="_x0000_s1055" style="position:absolute;left:81595;top:7602;width:8524;height:8562" coordorigin="81595,7602" coordsize="8524,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63" o:spid="_x0000_s1056" style="position:absolute;left:81595;top:7602;width:8524;height:856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" path="m404587,c628326,1001,809174,182659,809174,406400v,223741,-180848,405399,-404587,406400c180848,811799,,630141,,406400,,182659,180848,1001,404587,xe" fillcolor="#ff731d" stroked="f">
                      <v:fill opacity="12850f"/>
                      <v:path arrowok="t"/>
                    </v:shape>
                    <v:shape id="Freeform 66" o:spid="_x0000_s1057" style="position:absolute;left:82446;top:8457;width:6821;height:685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" path="m404587,c628326,1001,809174,182659,809174,406400v,223741,-180848,405399,-404587,406400c180848,811799,,630141,,406400,,182659,180848,1001,404587,xe" fillcolor="#ff731d" stroked="f">
                      <v:path arrowok="t"/>
                    </v:shape>
                    <v:shape id="TextBox 68" o:spid="_x0000_s1058" type="#_x0000_t202" style="position:absolute;left:83321;top:10398;width:5072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7AEFC95C" w14:textId="77777777" w:rsidR="004A7C6D" w:rsidRDefault="004A7C6D" w:rsidP="004A7C6D">
                            <w:pPr>
                              <w:spacing w:line="46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group id="Group 5" o:spid="_x0000_s1059" style="position:absolute;left:188;top:52242;width:94712;height:13267" coordorigin="188,52242" coordsize="94712,13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0" o:spid="_x0000_s1060" style="position:absolute;left:40910;top:11520;width:13267;height:94712;rotation:90;visibility:visible;mso-wrap-style:square;v-text-anchor:top" coordsize="1105631,789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" path="m,l1105631,r,7892859l,7892859,,xe" fillcolor="#1746a2" stroked="f">
                    <v:path arrowok="t"/>
                  </v:shape>
                  <v:shape id="TextBox 72" o:spid="_x0000_s1061" type="#_x0000_t202" style="position:absolute;left:16738;top:54309;width:72162;height:8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C0CC3AF" w14:textId="77777777" w:rsidR="004A7C6D" w:rsidRDefault="004A7C6D" w:rsidP="004A7C6D">
                          <w:pPr>
                            <w:pStyle w:val="ListParagraph"/>
                            <w:numPr>
                              <w:ilvl w:val="1"/>
                              <w:numId w:val="2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Economic conditions and labor market fluctuations that may affect the demand for certain skills or </w:t>
                          </w:r>
                          <w:proofErr w:type="gramStart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occupations</w:t>
                          </w:r>
                          <w:proofErr w:type="gramEnd"/>
                        </w:p>
                        <w:p w14:paraId="70BBF4C0" w14:textId="77777777" w:rsidR="004A7C6D" w:rsidRDefault="004A7C6D" w:rsidP="004A7C6D">
                          <w:pPr>
                            <w:pStyle w:val="ListParagraph"/>
                            <w:numPr>
                              <w:ilvl w:val="1"/>
                              <w:numId w:val="2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Government policies and regulations that may impact the job training program or employment </w:t>
                          </w:r>
                          <w:proofErr w:type="gramStart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opportunities</w:t>
                          </w:r>
                          <w:proofErr w:type="gramEnd"/>
                        </w:p>
                        <w:p w14:paraId="75A96454" w14:textId="77777777" w:rsidR="004A7C6D" w:rsidRDefault="004A7C6D" w:rsidP="004A7C6D">
                          <w:pPr>
                            <w:pStyle w:val="ListParagraph"/>
                            <w:numPr>
                              <w:ilvl w:val="1"/>
                              <w:numId w:val="2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Availability of alternative job training and employment services in the community</w:t>
                          </w:r>
                        </w:p>
                        <w:p w14:paraId="7E7AF102" w14:textId="77777777" w:rsidR="004A7C6D" w:rsidRDefault="004A7C6D" w:rsidP="004A7C6D">
                          <w:pPr>
                            <w:pStyle w:val="ListParagraph"/>
                            <w:numPr>
                              <w:ilvl w:val="1"/>
                              <w:numId w:val="2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Cultural and social factors that may influence participants' motivation, commitment, and perceived barriers to </w:t>
                          </w:r>
                          <w:proofErr w:type="gramStart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employment</w:t>
                          </w:r>
                          <w:proofErr w:type="gramEnd"/>
                        </w:p>
                        <w:p w14:paraId="4D7CDBBA" w14:textId="77777777" w:rsidR="004A7C6D" w:rsidRDefault="004A7C6D" w:rsidP="004A7C6D">
                          <w:pPr>
                            <w:pStyle w:val="ListParagraph"/>
                            <w:numPr>
                              <w:ilvl w:val="1"/>
                              <w:numId w:val="2"/>
                            </w:numPr>
                            <w:spacing w:line="226" w:lineRule="exact"/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Access to reliable transportation, childcare, or other supportive services that may affect participants' ability to fully engage in the </w:t>
                          </w:r>
                          <w:proofErr w:type="gramStart"/>
                          <w:r>
                            <w:rPr>
                              <w:rFonts w:ascii="Public Sans" w:hAnsi="Public Sans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program</w:t>
                          </w:r>
                          <w:proofErr w:type="gramEnd"/>
                        </w:p>
                      </w:txbxContent>
                    </v:textbox>
                  </v:shape>
                  <v:shape id="TextBox 73" o:spid="_x0000_s1062" type="#_x0000_t202" style="position:absolute;left:3092;top:54112;width:10678;height:9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A064E1B" w14:textId="77777777" w:rsidR="004A7C6D" w:rsidRDefault="004A7C6D" w:rsidP="004A7C6D">
                          <w:pPr>
                            <w:spacing w:line="367" w:lineRule="exact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  <w:t>External Influences &amp; Outside Factors</w:t>
                          </w:r>
                        </w:p>
                      </w:txbxContent>
                    </v:textbox>
                  </v:shape>
                </v:group>
                <v:group id="Group 6" o:spid="_x0000_s1063" style="position:absolute;left:188;width:92239;height:5142" coordorigin="188" coordsize="92239,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7" o:spid="_x0000_s1064" type="#_x0000_t75" style="position:absolute;left:188;width:4648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">
                    <v:imagedata r:id="rId9" o:title=""/>
                  </v:shape>
                  <v:shape id="TextBox 3" o:spid="_x0000_s1065" type="#_x0000_t202" style="position:absolute;left:7259;top:885;width:29607;height:3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EEF2BFC" w14:textId="77777777" w:rsidR="004A7C6D" w:rsidRDefault="004A7C6D" w:rsidP="004A7C6D">
                          <w:pPr>
                            <w:spacing w:line="520" w:lineRule="exact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</w:rPr>
                            <w:t>Project logic model</w:t>
                          </w:r>
                        </w:p>
                      </w:txbxContent>
                    </v:textbox>
                  </v:shape>
                  <v:shape id="Graphic 19" o:spid="_x0000_s1066" type="#_x0000_t75" style="position:absolute;left:82541;top:1816;width:9886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">
                    <v:imagedata r:id="rId10" o:title=""/>
                  </v:shape>
                </v:group>
                <v:group id="Group 7" o:spid="_x0000_s1067" style="position:absolute;left:38421;top:7467;width:18087;height:43470" coordorigin="38421,7467" coordsize="18087,4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8" o:spid="_x0000_s1068" style="position:absolute;left:38421;top:11883;width:18087;height:39054" coordorigin="38421,11883" coordsize="18087,3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32" o:spid="_x0000_s1069" style="position:absolute;left:27938;top:22366;width:39054;height:18087;rotation:90;visibility:visible;mso-wrap-style:square;v-text-anchor:top" coordsize="3254582,150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" path="m,l3254582,r,1507285l,1507285,,xe" fillcolor="#1746a2" stroked="f">
                      <v:path arrowok="t"/>
                    </v:shape>
                    <v:shape id="TextBox 34" o:spid="_x0000_s1070" type="#_x0000_t202" style="position:absolute;left:39731;top:20999;width:15144;height:2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  <v:textbox style="mso-fit-shape-to-text:t" inset="0,0,0,0">
                        <w:txbxContent>
                          <w:p w14:paraId="68775C01" w14:textId="77777777" w:rsidR="004A7C6D" w:rsidRDefault="004A7C6D" w:rsidP="004A7C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26" w:lineRule="exact"/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Number of program participants enrolled and completing the </w:t>
                            </w:r>
                            <w:proofErr w:type="gramStart"/>
                            <w:r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training</w:t>
                            </w:r>
                            <w:proofErr w:type="gramEnd"/>
                          </w:p>
                          <w:p w14:paraId="46117D23" w14:textId="77777777" w:rsidR="004A7C6D" w:rsidRDefault="004A7C6D" w:rsidP="004A7C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26" w:lineRule="exact"/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Number of workshops and training sessions </w:t>
                            </w:r>
                            <w:proofErr w:type="gramStart"/>
                            <w:r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held</w:t>
                            </w:r>
                            <w:proofErr w:type="gramEnd"/>
                          </w:p>
                          <w:p w14:paraId="27FA7B56" w14:textId="77777777" w:rsidR="004A7C6D" w:rsidRDefault="004A7C6D" w:rsidP="004A7C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26" w:lineRule="exact"/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Number of participants receiving career counseling and job placement assistance</w:t>
                            </w:r>
                          </w:p>
                          <w:p w14:paraId="4F5A60FE" w14:textId="77777777" w:rsidR="004A7C6D" w:rsidRDefault="004A7C6D" w:rsidP="004A7C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26" w:lineRule="exact"/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Level of engagement with local employers and community organizations</w:t>
                            </w:r>
                          </w:p>
                          <w:p w14:paraId="5947C671" w14:textId="77777777" w:rsidR="004A7C6D" w:rsidRDefault="004A7C6D" w:rsidP="004A7C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26" w:lineRule="exact"/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Reach and effectiveness of the program's promotional </w:t>
                            </w:r>
                            <w:proofErr w:type="gramStart"/>
                            <w:r>
                              <w:rPr>
                                <w:rFonts w:ascii="Public Sans" w:hAnsi="Public Sans" w:cstheme="minorBid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efforts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35" o:spid="_x0000_s1071" type="#_x0000_t202" style="position:absolute;left:41645;top:17287;width:10679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3194B28C" w14:textId="77777777" w:rsidR="004A7C6D" w:rsidRDefault="004A7C6D" w:rsidP="004A7C6D">
                            <w:pPr>
                              <w:spacing w:line="367" w:lineRule="exact"/>
                              <w:jc w:val="both"/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31"/>
                                <w:szCs w:val="31"/>
                              </w:rPr>
                              <w:t>Output</w:t>
                            </w:r>
                          </w:p>
                        </w:txbxContent>
                      </v:textbox>
                    </v:shape>
                  </v:group>
                  <v:group id="Group 9" o:spid="_x0000_s1072" style="position:absolute;left:43282;top:7467;width:8524;height:8562" coordorigin="43282,7467" coordsize="8524,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Freeform 40" o:spid="_x0000_s1073" style="position:absolute;left:44079;top:8322;width:6821;height:685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" path="m404587,c628326,1001,809174,182659,809174,406400v,223741,-180848,405399,-404587,406400c180848,811799,,630141,,406400,,182659,180848,1001,404587,xe" fillcolor="#ff731d" stroked="f">
                      <v:path arrowok="t"/>
                    </v:shape>
                    <v:group id="Group 11" o:spid="_x0000_s1074" style="position:absolute;left:43282;top:7467;width:8524;height:8562" coordorigin="43282,7467" coordsize="8524,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 id="Freeform 37" o:spid="_x0000_s1075" style="position:absolute;left:43282;top:7467;width:8524;height:856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" path="m404587,c628326,1001,809174,182659,809174,406400v,223741,-180848,405399,-404587,406400c180848,811799,,630141,,406400,,182659,180848,1001,404587,xe" fillcolor="#ff731d" stroked="f">
                        <v:fill opacity="12850f"/>
                        <v:path arrowok="t"/>
                      </v:shape>
                      <v:shape id="TextBox 42" o:spid="_x0000_s1076" type="#_x0000_t202" style="position:absolute;left:45008;top:10263;width:5072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0926201" w14:textId="77777777" w:rsidR="004A7C6D" w:rsidRDefault="004A7C6D" w:rsidP="004A7C6D">
                              <w:pPr>
                                <w:spacing w:line="4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3ED544-6D27-40AA-9651-23633392C576}"/>
    <w:embedBold r:id="rId2" w:fontKey="{E5257CBD-298F-4B1C-9A34-3B193AF5792A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E103B9D5-9E85-4541-BAE4-E101449CB64A}"/>
    <w:embedBold r:id="rId4" w:fontKey="{745D1339-4542-4A8F-84FD-62E6B08365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E4249B2-A05F-438B-89A8-39F1FE09D1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F35B7"/>
    <w:multiLevelType w:val="hybridMultilevel"/>
    <w:tmpl w:val="CAF804A4"/>
    <w:lvl w:ilvl="0" w:tplc="53FE8B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6C8716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03AC9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B18571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AC85F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03A83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4EE9A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50AEB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C96910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25030BB5"/>
    <w:multiLevelType w:val="hybridMultilevel"/>
    <w:tmpl w:val="97D44ACE"/>
    <w:lvl w:ilvl="0" w:tplc="4F0C0ED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A62411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F82A4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A00C78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246F62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D48F8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C814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58205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50328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4D0B58B9"/>
    <w:multiLevelType w:val="hybridMultilevel"/>
    <w:tmpl w:val="160C3DA8"/>
    <w:lvl w:ilvl="0" w:tplc="CAEA1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A5E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DEC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289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A2C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04D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40E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842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644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3780D53"/>
    <w:multiLevelType w:val="hybridMultilevel"/>
    <w:tmpl w:val="9E00D5EC"/>
    <w:lvl w:ilvl="0" w:tplc="7442A04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54639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1841E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F86A39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FC0F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7D26D1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5528F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97EFC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E6461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79D077B"/>
    <w:multiLevelType w:val="hybridMultilevel"/>
    <w:tmpl w:val="3902575E"/>
    <w:lvl w:ilvl="0" w:tplc="05D628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9789B6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E52EE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6D8EE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102A14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07842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C1AEB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36CE2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6D279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796E4782"/>
    <w:multiLevelType w:val="hybridMultilevel"/>
    <w:tmpl w:val="095A2894"/>
    <w:lvl w:ilvl="0" w:tplc="0292ECE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2740DE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10C707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9E4653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A5C36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37434B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B70E5A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A02416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77AC69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177159231">
    <w:abstractNumId w:val="3"/>
  </w:num>
  <w:num w:numId="2" w16cid:durableId="1251889243">
    <w:abstractNumId w:val="2"/>
  </w:num>
  <w:num w:numId="3" w16cid:durableId="1813906468">
    <w:abstractNumId w:val="5"/>
  </w:num>
  <w:num w:numId="4" w16cid:durableId="1989240792">
    <w:abstractNumId w:val="4"/>
  </w:num>
  <w:num w:numId="5" w16cid:durableId="502281505">
    <w:abstractNumId w:val="0"/>
  </w:num>
  <w:num w:numId="6" w16cid:durableId="1980304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C6D"/>
    <w:rsid w:val="00312102"/>
    <w:rsid w:val="003A5556"/>
    <w:rsid w:val="004A7C6D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9"/>
    </o:shapedefaults>
    <o:shapelayout v:ext="edit">
      <o:idmap v:ext="edit" data="1"/>
    </o:shapelayout>
  </w:shapeDefaults>
  <w:decimalSymbol w:val="."/>
  <w:listSeparator w:val=","/>
  <w14:docId w14:val="67B92092"/>
  <w15:chartTrackingRefBased/>
  <w15:docId w15:val="{6806B9CB-09AD-450F-8F80-F6B0413AF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7C6D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2023-04-23T17:53:00Z</dcterms:created>
  <dcterms:modified xsi:type="dcterms:W3CDTF">2023-04-23T17:58:00Z</dcterms:modified>
</cp:coreProperties>
</file>