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5F0"/>
  <w:body>
    <w:p w14:paraId="5E4701A7" w14:textId="4C5A5312" w:rsidR="00C41C63" w:rsidRDefault="00492DCD">
      <w:r w:rsidRPr="00492DCD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09CA1D" wp14:editId="54B4B7CD">
                <wp:simplePos x="0" y="0"/>
                <wp:positionH relativeFrom="column">
                  <wp:posOffset>1205230</wp:posOffset>
                </wp:positionH>
                <wp:positionV relativeFrom="paragraph">
                  <wp:posOffset>5424170</wp:posOffset>
                </wp:positionV>
                <wp:extent cx="8282940" cy="339725"/>
                <wp:effectExtent l="0" t="0" r="3810" b="3175"/>
                <wp:wrapNone/>
                <wp:docPr id="135" name="Group 1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86119C-9E29-6AA0-416C-549EAEE254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2940" cy="339725"/>
                          <a:chOff x="659447" y="5207239"/>
                          <a:chExt cx="8283314" cy="340030"/>
                        </a:xfrm>
                      </wpg:grpSpPr>
                      <pic:pic xmlns:pic="http://schemas.openxmlformats.org/drawingml/2006/picture">
                        <pic:nvPicPr>
                          <pic:cNvPr id="89" name="Graphic 8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233636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Graphic 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3890693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Graphic 9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547622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Graphic 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102186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Graphic 9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8685189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Graphic 94">
                            <a:extLst>
                              <a:ext uri="{FF2B5EF4-FFF2-40B4-BE49-F238E27FC236}">
                                <a16:creationId xmlns:a16="http://schemas.microsoft.com/office/drawing/2014/main" id="{F052B93C-F60D-9ECF-FFD1-FE4100E5FA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76990" y="5289696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D9D4B" id="Group 134" o:spid="_x0000_s1026" style="position:absolute;margin-left:94.9pt;margin-top:427.1pt;width:652.2pt;height:26.75pt;z-index:251671552" coordorigin="6594,52072" coordsize="82833,3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9" o:spid="_x0000_s1027" type="#_x0000_t75" style="position:absolute;left:22336;top:52896;width:3400;height:17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">
                  <v:imagedata r:id="rId6" o:title=""/>
                </v:shape>
                <v:shape id="Graphic 90" o:spid="_x0000_s1028" type="#_x0000_t75" style="position:absolute;left:38907;top:52896;width:3400;height:1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">
                  <v:imagedata r:id="rId6" o:title=""/>
                </v:shape>
                <v:shape id="Graphic 91" o:spid="_x0000_s1029" type="#_x0000_t75" style="position:absolute;left:55476;top:52896;width:3400;height:1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">
                  <v:imagedata r:id="rId6" o:title=""/>
                </v:shape>
                <v:shape id="Graphic 92" o:spid="_x0000_s1030" type="#_x0000_t75" style="position:absolute;left:71022;top:52896;width:3400;height:1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">
                  <v:imagedata r:id="rId6" o:title=""/>
                </v:shape>
                <v:shape id="Graphic 93" o:spid="_x0000_s1031" type="#_x0000_t75" style="position:absolute;left:86852;top:52896;width:3400;height:1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">
                  <v:imagedata r:id="rId6" o:title=""/>
                </v:shape>
                <v:shape id="Graphic 94" o:spid="_x0000_s1032" type="#_x0000_t75" style="position:absolute;left:5770;top:52896;width:3400;height:17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">
                  <v:imagedata r:id="rId6" o:title=""/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8FF3AA" wp14:editId="13B9A9D3">
                <wp:simplePos x="0" y="0"/>
                <wp:positionH relativeFrom="column">
                  <wp:posOffset>546100</wp:posOffset>
                </wp:positionH>
                <wp:positionV relativeFrom="paragraph">
                  <wp:posOffset>5763895</wp:posOffset>
                </wp:positionV>
                <wp:extent cx="9601835" cy="1220470"/>
                <wp:effectExtent l="0" t="0" r="0" b="0"/>
                <wp:wrapNone/>
                <wp:docPr id="77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7D2DED-C750-1C45-06DF-E6B3963E07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835" cy="1220470"/>
                          <a:chOff x="0" y="5547269"/>
                          <a:chExt cx="9602209" cy="1221008"/>
                        </a:xfrm>
                      </wpg:grpSpPr>
                      <wps:wsp>
                        <wps:cNvPr id="78" name="Freeform 156"/>
                        <wps:cNvSpPr/>
                        <wps:spPr>
                          <a:xfrm>
                            <a:off x="0" y="5547269"/>
                            <a:ext cx="9602209" cy="12210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057" h="561414">
                                <a:moveTo>
                                  <a:pt x="0" y="0"/>
                                </a:moveTo>
                                <a:lnTo>
                                  <a:pt x="4415057" y="0"/>
                                </a:lnTo>
                                <a:lnTo>
                                  <a:pt x="4415057" y="561414"/>
                                </a:lnTo>
                                <a:lnTo>
                                  <a:pt x="0" y="561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79" name="Freeform 160"/>
                        <wps:cNvSpPr/>
                        <wps:spPr>
                          <a:xfrm>
                            <a:off x="1745480" y="5718719"/>
                            <a:ext cx="372072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772" h="194422">
                                <a:moveTo>
                                  <a:pt x="0" y="0"/>
                                </a:moveTo>
                                <a:lnTo>
                                  <a:pt x="1710772" y="0"/>
                                </a:lnTo>
                                <a:lnTo>
                                  <a:pt x="1710772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80" name="TextBox 162"/>
                        <wps:cNvSpPr txBox="1"/>
                        <wps:spPr>
                          <a:xfrm>
                            <a:off x="1989995" y="5826082"/>
                            <a:ext cx="32315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55E86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Economic conditions: </w:t>
                              </w:r>
                              <w:r>
                                <w:rPr>
                                  <w:rFonts w:ascii="Open Sans Light" w:hAnsi="Open Sans Light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Unemployment rates, poverty levels, and local cost of living can affect the demand for food bank services and the availability of resources.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Freeform 165"/>
                        <wps:cNvSpPr/>
                        <wps:spPr>
                          <a:xfrm>
                            <a:off x="5562385" y="5718719"/>
                            <a:ext cx="372072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772" h="194422">
                                <a:moveTo>
                                  <a:pt x="0" y="0"/>
                                </a:moveTo>
                                <a:lnTo>
                                  <a:pt x="1710772" y="0"/>
                                </a:lnTo>
                                <a:lnTo>
                                  <a:pt x="1710772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82" name="TextBox 167"/>
                        <wps:cNvSpPr txBox="1"/>
                        <wps:spPr>
                          <a:xfrm>
                            <a:off x="5806752" y="5826082"/>
                            <a:ext cx="32315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9DA8D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Government policies</w:t>
                              </w:r>
                              <w:r>
                                <w:rPr>
                                  <w:rFonts w:ascii="Open Sans Light Bold" w:hAnsi="Open Sans Light Bold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ascii="Open Sans Light" w:hAnsi="Open Sans Light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Legislation and regulations can impact funding, food safety standards, and the operating environment for nonprofits.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3" name="Freeform 170"/>
                        <wps:cNvSpPr/>
                        <wps:spPr>
                          <a:xfrm>
                            <a:off x="1745480" y="6227288"/>
                            <a:ext cx="372072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772" h="194422">
                                <a:moveTo>
                                  <a:pt x="0" y="0"/>
                                </a:moveTo>
                                <a:lnTo>
                                  <a:pt x="1710772" y="0"/>
                                </a:lnTo>
                                <a:lnTo>
                                  <a:pt x="1710772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84" name="TextBox 172"/>
                        <wps:cNvSpPr txBox="1"/>
                        <wps:spPr>
                          <a:xfrm>
                            <a:off x="1989995" y="6334427"/>
                            <a:ext cx="32315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248DF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Public attitudes and awareness: </w:t>
                              </w:r>
                              <w:r>
                                <w:rPr>
                                  <w:rFonts w:ascii="Open Sans Light" w:hAnsi="Open Sans Light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Perceptions of hunger, poverty, and the role of food banks can influence community support and engagement.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Freeform 175"/>
                        <wps:cNvSpPr/>
                        <wps:spPr>
                          <a:xfrm>
                            <a:off x="5562385" y="6227288"/>
                            <a:ext cx="372072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772" h="194422">
                                <a:moveTo>
                                  <a:pt x="0" y="0"/>
                                </a:moveTo>
                                <a:lnTo>
                                  <a:pt x="1710772" y="0"/>
                                </a:lnTo>
                                <a:lnTo>
                                  <a:pt x="1710772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86" name="TextBox 177"/>
                        <wps:cNvSpPr txBox="1"/>
                        <wps:spPr>
                          <a:xfrm>
                            <a:off x="5806752" y="6334427"/>
                            <a:ext cx="32315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9C440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Natural disasters and emergencies</w:t>
                              </w:r>
                              <w:r>
                                <w:rPr>
                                  <w:rFonts w:ascii="Open Sans Light Bold" w:hAnsi="Open Sans Light Bold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Unexpected</w:t>
                              </w:r>
                              <w:proofErr w:type="gramEnd"/>
                              <w:r>
                                <w:rPr>
                                  <w:rFonts w:ascii="Open Sans Light" w:hAnsi="Open Sans Light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 events can increase the demand for food bank services and strain available resources.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" name="TextBox 213"/>
                        <wps:cNvSpPr txBox="1"/>
                        <wps:spPr>
                          <a:xfrm>
                            <a:off x="346672" y="5929972"/>
                            <a:ext cx="103949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61A04" w14:textId="77777777" w:rsidR="00492DCD" w:rsidRDefault="00492DCD" w:rsidP="00492DCD">
                              <w:pPr>
                                <w:spacing w:line="253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  <w:t>External Influences &amp; Outside Factors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FF3AA" id="Group 1" o:spid="_x0000_s1026" style="position:absolute;margin-left:43pt;margin-top:453.85pt;width:756.05pt;height:96.1pt;z-index:251670528" coordorigin=",55472" coordsize="96022,1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">
                <v:shape id="Freeform 156" o:spid="_x0000_s1027" style="position:absolute;top:55472;width:96022;height:12210;visibility:visible;mso-wrap-style:square;v-text-anchor:top" coordsize="4415057,56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" path="m,l4415057,r,561414l,561414,,xe" stroked="f">
                  <v:fill opacity="58853f"/>
                  <v:path arrowok="t"/>
                </v:shape>
                <v:shape id="Freeform 160" o:spid="_x0000_s1028" style="position:absolute;left:17454;top:57187;width:37208;height:4228;visibility:visible;mso-wrap-style:square;v-text-anchor:top" coordsize="1710772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" path="m,l1710772,r,194422l,194422,,xe" fillcolor="#f4d188" stroked="f">
                  <v:fill opacity="3932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2" o:spid="_x0000_s1029" type="#_x0000_t202" style="position:absolute;left:19899;top:58260;width:3231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14:paraId="44655E86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Economic conditions: </w:t>
                        </w:r>
                        <w:r>
                          <w:rPr>
                            <w:rFonts w:ascii="Open Sans Light" w:hAnsi="Open Sans Light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Unemployment rates, poverty levels, and local cost of living can affect the demand for food bank services and the availability of resources.</w:t>
                        </w:r>
                      </w:p>
                    </w:txbxContent>
                  </v:textbox>
                </v:shape>
                <v:shape id="Freeform 165" o:spid="_x0000_s1030" style="position:absolute;left:55623;top:57187;width:37208;height:4228;visibility:visible;mso-wrap-style:square;v-text-anchor:top" coordsize="1710772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" path="m,l1710772,r,194422l,194422,,xe" fillcolor="#f4d188" stroked="f">
                  <v:fill opacity="39321f"/>
                  <v:path arrowok="t"/>
                </v:shape>
                <v:shape id="TextBox 167" o:spid="_x0000_s1031" type="#_x0000_t202" style="position:absolute;left:58067;top:58260;width:3231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14:paraId="0639DA8D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Government policies</w:t>
                        </w:r>
                        <w:r>
                          <w:rPr>
                            <w:rFonts w:ascii="Open Sans Light Bold" w:hAnsi="Open Sans Light Bold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ascii="Open Sans Light" w:hAnsi="Open Sans Light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Legislation and regulations can impact funding, food safety standards, and the operating environment for nonprofits.</w:t>
                        </w:r>
                      </w:p>
                    </w:txbxContent>
                  </v:textbox>
                </v:shape>
                <v:shape id="Freeform 170" o:spid="_x0000_s1032" style="position:absolute;left:17454;top:62272;width:37208;height:4229;visibility:visible;mso-wrap-style:square;v-text-anchor:top" coordsize="1710772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" path="m,l1710772,r,194422l,194422,,xe" fillcolor="#f4d188" stroked="f">
                  <v:fill opacity="39321f"/>
                  <v:path arrowok="t"/>
                </v:shape>
                <v:shape id="TextBox 172" o:spid="_x0000_s1033" type="#_x0000_t202" style="position:absolute;left:19899;top:63344;width:3231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3C2248DF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Public attitudes and awareness: </w:t>
                        </w:r>
                        <w:r>
                          <w:rPr>
                            <w:rFonts w:ascii="Open Sans Light" w:hAnsi="Open Sans Light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Perceptions of hunger, poverty, and the role of food banks can influence community support and engagement.</w:t>
                        </w:r>
                      </w:p>
                    </w:txbxContent>
                  </v:textbox>
                </v:shape>
                <v:shape id="Freeform 175" o:spid="_x0000_s1034" style="position:absolute;left:55623;top:62272;width:37208;height:4229;visibility:visible;mso-wrap-style:square;v-text-anchor:top" coordsize="1710772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" path="m,l1710772,r,194422l,194422,,xe" fillcolor="#f4d188" stroked="f">
                  <v:fill opacity="39321f"/>
                  <v:path arrowok="t"/>
                </v:shape>
                <v:shape id="TextBox 177" o:spid="_x0000_s1035" type="#_x0000_t202" style="position:absolute;left:58067;top:63344;width:3231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14:paraId="1629C440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Natural disasters and emergencies</w:t>
                        </w:r>
                        <w:r>
                          <w:rPr>
                            <w:rFonts w:ascii="Open Sans Light Bold" w:hAnsi="Open Sans Light Bold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: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Unexpected</w:t>
                        </w:r>
                        <w:proofErr w:type="gramEnd"/>
                        <w:r>
                          <w:rPr>
                            <w:rFonts w:ascii="Open Sans Light" w:hAnsi="Open Sans Light"/>
                            <w:b/>
                            <w:bCs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 events can increase the demand for food bank services and strain available resources.</w:t>
                        </w:r>
                      </w:p>
                    </w:txbxContent>
                  </v:textbox>
                </v:shape>
                <v:shape id="TextBox 213" o:spid="_x0000_s1036" type="#_x0000_t202" style="position:absolute;left:3466;top:59299;width:10395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14:paraId="3C461A04" w14:textId="77777777" w:rsidR="00492DCD" w:rsidRDefault="00492DCD" w:rsidP="00492DCD">
                        <w:pPr>
                          <w:spacing w:line="253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  <w:t>External Influences &amp; Outside Factors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722A3" wp14:editId="0EDEC85F">
                <wp:simplePos x="0" y="0"/>
                <wp:positionH relativeFrom="column">
                  <wp:posOffset>1890395</wp:posOffset>
                </wp:positionH>
                <wp:positionV relativeFrom="paragraph">
                  <wp:posOffset>300990</wp:posOffset>
                </wp:positionV>
                <wp:extent cx="8063230" cy="550545"/>
                <wp:effectExtent l="0" t="0" r="0" b="0"/>
                <wp:wrapNone/>
                <wp:docPr id="209" name="Text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323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E1CC3" w14:textId="77777777" w:rsidR="00492DCD" w:rsidRDefault="00492DCD" w:rsidP="00492DCD">
                            <w:pPr>
                              <w:spacing w:line="855" w:lineRule="exact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000000"/>
                                <w:spacing w:val="-11"/>
                                <w:kern w:val="24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000000"/>
                                <w:spacing w:val="-11"/>
                                <w:kern w:val="24"/>
                                <w:sz w:val="71"/>
                                <w:szCs w:val="71"/>
                              </w:rPr>
                              <w:t>Nonprofit logic model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722A3" id="TextBox 209" o:spid="_x0000_s1037" type="#_x0000_t202" style="position:absolute;margin-left:148.85pt;margin-top:23.7pt;width:634.9pt;height:4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" filled="f" stroked="f">
                <v:textbox style="mso-fit-shape-to-text:t" inset="0,0,0,0">
                  <w:txbxContent>
                    <w:p w14:paraId="513E1CC3" w14:textId="77777777" w:rsidR="00492DCD" w:rsidRDefault="00492DCD" w:rsidP="00492DCD">
                      <w:pPr>
                        <w:spacing w:line="855" w:lineRule="exact"/>
                        <w:jc w:val="center"/>
                        <w:rPr>
                          <w:rFonts w:ascii="Josefin Sans" w:hAnsi="Josefin Sans"/>
                          <w:b/>
                          <w:bCs/>
                          <w:color w:val="000000"/>
                          <w:spacing w:val="-11"/>
                          <w:kern w:val="24"/>
                          <w:sz w:val="71"/>
                          <w:szCs w:val="71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000000"/>
                          <w:spacing w:val="-11"/>
                          <w:kern w:val="24"/>
                          <w:sz w:val="71"/>
                          <w:szCs w:val="71"/>
                        </w:rPr>
                        <w:t>Nonprofit logic model</w:t>
                      </w:r>
                    </w:p>
                  </w:txbxContent>
                </v:textbox>
              </v:shape>
            </w:pict>
          </mc:Fallback>
        </mc:AlternateContent>
      </w:r>
      <w:r w:rsidRPr="00492DCD">
        <w:drawing>
          <wp:anchor distT="0" distB="0" distL="114300" distR="114300" simplePos="0" relativeHeight="251668480" behindDoc="0" locked="0" layoutInCell="1" allowOverlap="1" wp14:anchorId="5CB403BF" wp14:editId="26546621">
            <wp:simplePos x="0" y="0"/>
            <wp:positionH relativeFrom="column">
              <wp:posOffset>2399665</wp:posOffset>
            </wp:positionH>
            <wp:positionV relativeFrom="paragraph">
              <wp:posOffset>217170</wp:posOffset>
            </wp:positionV>
            <wp:extent cx="854075" cy="645795"/>
            <wp:effectExtent l="0" t="0" r="3175" b="190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DCD">
        <w:drawing>
          <wp:anchor distT="0" distB="0" distL="114300" distR="114300" simplePos="0" relativeHeight="251667456" behindDoc="0" locked="0" layoutInCell="1" allowOverlap="1" wp14:anchorId="3103DEE1" wp14:editId="524E7110">
            <wp:simplePos x="0" y="0"/>
            <wp:positionH relativeFrom="column">
              <wp:posOffset>4852670</wp:posOffset>
            </wp:positionH>
            <wp:positionV relativeFrom="paragraph">
              <wp:posOffset>7146290</wp:posOffset>
            </wp:positionV>
            <wp:extent cx="988060" cy="162560"/>
            <wp:effectExtent l="0" t="0" r="2540" b="889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DCD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578BCF" wp14:editId="6ED090C3">
                <wp:simplePos x="0" y="0"/>
                <wp:positionH relativeFrom="column">
                  <wp:posOffset>1973580</wp:posOffset>
                </wp:positionH>
                <wp:positionV relativeFrom="paragraph">
                  <wp:posOffset>1372870</wp:posOffset>
                </wp:positionV>
                <wp:extent cx="3660775" cy="174625"/>
                <wp:effectExtent l="0" t="0" r="0" b="0"/>
                <wp:wrapNone/>
                <wp:docPr id="136" name="Group 1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D14BDD-1568-F23B-A2B2-B4F0BF3B7C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775" cy="174625"/>
                          <a:chOff x="1427742" y="1156225"/>
                          <a:chExt cx="3661091" cy="175115"/>
                        </a:xfrm>
                      </wpg:grpSpPr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742" y="1156225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1998" y="1156225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48803" y="1156225"/>
                            <a:ext cx="340030" cy="175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827AE" id="Group 135" o:spid="_x0000_s1026" style="position:absolute;margin-left:155.4pt;margin-top:108.1pt;width:288.25pt;height:13.75pt;z-index:251666432" coordorigin="14277,11562" coordsize="36610,17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">
                <v:shape id="Graphic 74" o:spid="_x0000_s1027" type="#_x0000_t75" style="position:absolute;left:14277;top:11562;width:3400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">
                  <v:imagedata r:id="rId6" o:title=""/>
                </v:shape>
                <v:shape id="Graphic 75" o:spid="_x0000_s1028" type="#_x0000_t75" style="position:absolute;left:30919;top:11562;width:340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">
                  <v:imagedata r:id="rId6" o:title=""/>
                </v:shape>
                <v:shape id="Graphic 76" o:spid="_x0000_s1029" type="#_x0000_t75" style="position:absolute;left:47488;top:11562;width:3400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07D5EF" wp14:editId="40F414D9">
                <wp:simplePos x="0" y="0"/>
                <wp:positionH relativeFrom="column">
                  <wp:posOffset>5516245</wp:posOffset>
                </wp:positionH>
                <wp:positionV relativeFrom="paragraph">
                  <wp:posOffset>1101090</wp:posOffset>
                </wp:positionV>
                <wp:extent cx="4631055" cy="719455"/>
                <wp:effectExtent l="0" t="0" r="0" b="4445"/>
                <wp:wrapNone/>
                <wp:docPr id="132" name="Group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99C6B5-1709-FB9D-8407-8722E65893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1055" cy="719455"/>
                          <a:chOff x="4970632" y="883993"/>
                          <a:chExt cx="4631576" cy="719580"/>
                        </a:xfrm>
                      </wpg:grpSpPr>
                      <wps:wsp>
                        <wps:cNvPr id="72" name="Freeform 196"/>
                        <wps:cNvSpPr/>
                        <wps:spPr>
                          <a:xfrm>
                            <a:off x="4970632" y="883993"/>
                            <a:ext cx="4631576" cy="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580" h="330860">
                                <a:moveTo>
                                  <a:pt x="0" y="0"/>
                                </a:moveTo>
                                <a:lnTo>
                                  <a:pt x="2129580" y="0"/>
                                </a:lnTo>
                                <a:lnTo>
                                  <a:pt x="2129580" y="330860"/>
                                </a:lnTo>
                                <a:lnTo>
                                  <a:pt x="0" y="33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/>
                          </a:solidFill>
                        </wps:spPr>
                        <wps:bodyPr/>
                      </wps:wsp>
                      <wps:wsp>
                        <wps:cNvPr id="73" name="TextBox 198"/>
                        <wps:cNvSpPr txBox="1"/>
                        <wps:spPr>
                          <a:xfrm>
                            <a:off x="4970632" y="1165782"/>
                            <a:ext cx="463105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1764D" w14:textId="77777777" w:rsidR="00492DCD" w:rsidRDefault="00492DCD" w:rsidP="00492DCD">
                              <w:pPr>
                                <w:spacing w:line="253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7D5EF" id="Group 131" o:spid="_x0000_s1038" style="position:absolute;margin-left:434.35pt;margin-top:86.7pt;width:364.65pt;height:56.65pt;z-index:251665408" coordorigin="49706,8839" coordsize="46315,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">
                <v:shape id="Freeform 196" o:spid="_x0000_s1039" style="position:absolute;left:49706;top:8839;width:46316;height:7196;visibility:visible;mso-wrap-style:square;v-text-anchor:top" coordsize="2129580,3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" path="m,l2129580,r,330860l,330860,,xe" fillcolor="#95ccff" stroked="f">
                  <v:path arrowok="t"/>
                </v:shape>
                <v:shape id="TextBox 198" o:spid="_x0000_s1040" type="#_x0000_t202" style="position:absolute;left:49706;top:11657;width:46310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2941764D" w14:textId="77777777" w:rsidR="00492DCD" w:rsidRDefault="00492DCD" w:rsidP="00492DCD">
                        <w:pPr>
                          <w:spacing w:line="253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  <w:t>Outcomes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B91CB4" wp14:editId="0BB1D990">
                <wp:simplePos x="0" y="0"/>
                <wp:positionH relativeFrom="column">
                  <wp:posOffset>3858895</wp:posOffset>
                </wp:positionH>
                <wp:positionV relativeFrom="paragraph">
                  <wp:posOffset>1101090</wp:posOffset>
                </wp:positionV>
                <wp:extent cx="1494155" cy="4443730"/>
                <wp:effectExtent l="0" t="0" r="0" b="0"/>
                <wp:wrapNone/>
                <wp:docPr id="87" name="Group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D9AD08-C1A0-A557-D5DC-95F987B625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155" cy="4443730"/>
                          <a:chOff x="3313294" y="883993"/>
                          <a:chExt cx="1494471" cy="4444201"/>
                        </a:xfrm>
                      </wpg:grpSpPr>
                      <wps:wsp>
                        <wps:cNvPr id="59" name="Freeform 9">
                          <a:extLst>
                            <a:ext uri="{FF2B5EF4-FFF2-40B4-BE49-F238E27FC236}">
                              <a16:creationId xmlns:a16="http://schemas.microsoft.com/office/drawing/2014/main" id="{C1B6AAA1-49D9-7724-3CBD-070A3733932E}"/>
                            </a:ext>
                          </a:extLst>
                        </wps:cNvPr>
                        <wps:cNvSpPr/>
                        <wps:spPr>
                          <a:xfrm>
                            <a:off x="3313294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60" name="Freeform 69">
                          <a:extLst>
                            <a:ext uri="{FF2B5EF4-FFF2-40B4-BE49-F238E27FC236}">
                              <a16:creationId xmlns:a16="http://schemas.microsoft.com/office/drawing/2014/main" id="{9FBB37C6-38CC-A2DE-4B1D-5AC89DECFC85}"/>
                            </a:ext>
                          </a:extLst>
                        </wps:cNvPr>
                        <wps:cNvSpPr/>
                        <wps:spPr>
                          <a:xfrm>
                            <a:off x="3420819" y="1893251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61" name="TextBox 71">
                          <a:extLst>
                            <a:ext uri="{FF2B5EF4-FFF2-40B4-BE49-F238E27FC236}">
                              <a16:creationId xmlns:a16="http://schemas.microsoft.com/office/drawing/2014/main" id="{49778E53-37E1-1F40-FC8E-A5587E2ADB44}"/>
                            </a:ext>
                          </a:extLst>
                        </wps:cNvPr>
                        <wps:cNvSpPr txBox="1"/>
                        <wps:spPr>
                          <a:xfrm>
                            <a:off x="3504855" y="2000619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C2891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Quantity of food </w:t>
                              </w:r>
                            </w:p>
                            <w:p w14:paraId="186D274F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collected and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distributed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Freeform 74">
                          <a:extLst>
                            <a:ext uri="{FF2B5EF4-FFF2-40B4-BE49-F238E27FC236}">
                              <a16:creationId xmlns:a16="http://schemas.microsoft.com/office/drawing/2014/main" id="{795F13C3-1184-CAAD-558F-40B0040F5594}"/>
                            </a:ext>
                          </a:extLst>
                        </wps:cNvPr>
                        <wps:cNvSpPr/>
                        <wps:spPr>
                          <a:xfrm>
                            <a:off x="3421228" y="2563192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63" name="TextBox 76">
                          <a:extLst>
                            <a:ext uri="{FF2B5EF4-FFF2-40B4-BE49-F238E27FC236}">
                              <a16:creationId xmlns:a16="http://schemas.microsoft.com/office/drawing/2014/main" id="{9360205F-5CC7-6F48-4193-DD5D97A8703E}"/>
                            </a:ext>
                          </a:extLst>
                        </wps:cNvPr>
                        <wps:cNvSpPr txBox="1"/>
                        <wps:spPr>
                          <a:xfrm>
                            <a:off x="3505264" y="2670489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4F4C4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Number of individuals </w:t>
                              </w:r>
                            </w:p>
                            <w:p w14:paraId="1A4F0761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and families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served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Freeform 79">
                          <a:extLst>
                            <a:ext uri="{FF2B5EF4-FFF2-40B4-BE49-F238E27FC236}">
                              <a16:creationId xmlns:a16="http://schemas.microsoft.com/office/drawing/2014/main" id="{1B935356-D580-C53E-3673-E96C502448B0}"/>
                            </a:ext>
                          </a:extLst>
                        </wps:cNvPr>
                        <wps:cNvSpPr/>
                        <wps:spPr>
                          <a:xfrm>
                            <a:off x="3420819" y="3233132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65" name="TextBox 81">
                          <a:extLst>
                            <a:ext uri="{FF2B5EF4-FFF2-40B4-BE49-F238E27FC236}">
                              <a16:creationId xmlns:a16="http://schemas.microsoft.com/office/drawing/2014/main" id="{578CF74C-D0E6-B2BF-D043-084487986FA0}"/>
                            </a:ext>
                          </a:extLst>
                        </wps:cNvPr>
                        <wps:cNvSpPr txBox="1"/>
                        <wps:spPr>
                          <a:xfrm>
                            <a:off x="3504855" y="3340358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DEDBC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Number of community partnerships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established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Freeform 84">
                          <a:extLst>
                            <a:ext uri="{FF2B5EF4-FFF2-40B4-BE49-F238E27FC236}">
                              <a16:creationId xmlns:a16="http://schemas.microsoft.com/office/drawing/2014/main" id="{DFBF7ED7-50CC-1FFD-F03D-5CBA040CF79B}"/>
                            </a:ext>
                          </a:extLst>
                        </wps:cNvPr>
                        <wps:cNvSpPr/>
                        <wps:spPr>
                          <a:xfrm>
                            <a:off x="3420819" y="3903073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67" name="TextBox 86">
                          <a:extLst>
                            <a:ext uri="{FF2B5EF4-FFF2-40B4-BE49-F238E27FC236}">
                              <a16:creationId xmlns:a16="http://schemas.microsoft.com/office/drawing/2014/main" id="{3AFFD85B-3822-8414-4B76-BA39C66176A3}"/>
                            </a:ext>
                          </a:extLst>
                        </wps:cNvPr>
                        <wps:cNvSpPr txBox="1"/>
                        <wps:spPr>
                          <a:xfrm>
                            <a:off x="3504855" y="4010228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1852A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Number of outreach events and campaigns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held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Freeform 89">
                          <a:extLst>
                            <a:ext uri="{FF2B5EF4-FFF2-40B4-BE49-F238E27FC236}">
                              <a16:creationId xmlns:a16="http://schemas.microsoft.com/office/drawing/2014/main" id="{52045512-5760-1449-4E3F-A705423C23AF}"/>
                            </a:ext>
                          </a:extLst>
                        </wps:cNvPr>
                        <wps:cNvSpPr/>
                        <wps:spPr>
                          <a:xfrm>
                            <a:off x="3420819" y="4573013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69" name="TextBox 91">
                          <a:extLst>
                            <a:ext uri="{FF2B5EF4-FFF2-40B4-BE49-F238E27FC236}">
                              <a16:creationId xmlns:a16="http://schemas.microsoft.com/office/drawing/2014/main" id="{51E8F131-6B17-14BB-C28E-D7E1273D7557}"/>
                            </a:ext>
                          </a:extLst>
                        </wps:cNvPr>
                        <wps:cNvSpPr txBox="1"/>
                        <wps:spPr>
                          <a:xfrm>
                            <a:off x="3504855" y="4680097"/>
                            <a:ext cx="11106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2A597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Number of volunteers engaged and hours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contributed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Freeform 191">
                          <a:extLst>
                            <a:ext uri="{FF2B5EF4-FFF2-40B4-BE49-F238E27FC236}">
                              <a16:creationId xmlns:a16="http://schemas.microsoft.com/office/drawing/2014/main" id="{8B715180-BCAD-1331-B4E6-13C4C2BC6404}"/>
                            </a:ext>
                          </a:extLst>
                        </wps:cNvPr>
                        <wps:cNvSpPr/>
                        <wps:spPr>
                          <a:xfrm>
                            <a:off x="3313755" y="883993"/>
                            <a:ext cx="1494010" cy="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330860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330860"/>
                                </a:lnTo>
                                <a:lnTo>
                                  <a:pt x="0" y="33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/>
                          </a:solidFill>
                        </wps:spPr>
                        <wps:bodyPr/>
                      </wps:wsp>
                      <wps:wsp>
                        <wps:cNvPr id="71" name="TextBox 193">
                          <a:extLst>
                            <a:ext uri="{FF2B5EF4-FFF2-40B4-BE49-F238E27FC236}">
                              <a16:creationId xmlns:a16="http://schemas.microsoft.com/office/drawing/2014/main" id="{EE92C9E1-11A9-372C-D311-05C77180F620}"/>
                            </a:ext>
                          </a:extLst>
                        </wps:cNvPr>
                        <wps:cNvSpPr txBox="1"/>
                        <wps:spPr>
                          <a:xfrm>
                            <a:off x="3540813" y="1165801"/>
                            <a:ext cx="103949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4FBDB" w14:textId="77777777" w:rsidR="00492DCD" w:rsidRDefault="00492DCD" w:rsidP="00492DCD">
                              <w:pPr>
                                <w:spacing w:line="253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  <w:t>Outputs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91CB4" id="Group 86" o:spid="_x0000_s1041" style="position:absolute;margin-left:303.85pt;margin-top:86.7pt;width:117.65pt;height:349.9pt;z-index:251664384" coordorigin="33132,8839" coordsize="14944,4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">
                <v:shape id="Freeform 9" o:spid="_x0000_s1042" style="position:absolute;left:33132;top:16584;width:14941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" path="m,l686940,r,1687331l,1687331,,xe" stroked="f">
                  <v:fill opacity="58853f"/>
                  <v:path arrowok="t"/>
                </v:shape>
                <v:shape id="Freeform 69" o:spid="_x0000_s1043" style="position:absolute;left:34208;top:18932;width:12789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" path="m,l588061,r,194422l,194422,,xe" fillcolor="#f4d188" stroked="f">
                  <v:fill opacity="39321f"/>
                  <v:path arrowok="t"/>
                </v:shape>
                <v:shape id="TextBox 71" o:spid="_x0000_s1044" type="#_x0000_t202" style="position:absolute;left:35048;top:20006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47BC2891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Quantity of food </w:t>
                        </w:r>
                      </w:p>
                      <w:p w14:paraId="186D274F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collected and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distributed</w:t>
                        </w:r>
                        <w:proofErr w:type="gramEnd"/>
                      </w:p>
                    </w:txbxContent>
                  </v:textbox>
                </v:shape>
                <v:shape id="Freeform 74" o:spid="_x0000_s1045" style="position:absolute;left:34212;top:25631;width:12789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" path="m,l588061,r,194422l,194422,,xe" fillcolor="#f4d188" stroked="f">
                  <v:fill opacity="39321f"/>
                  <v:path arrowok="t"/>
                </v:shape>
                <v:shape id="TextBox 76" o:spid="_x0000_s1046" type="#_x0000_t202" style="position:absolute;left:35052;top:26704;width:111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73A4F4C4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Number of individuals </w:t>
                        </w:r>
                      </w:p>
                      <w:p w14:paraId="1A4F0761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and families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served</w:t>
                        </w:r>
                        <w:proofErr w:type="gramEnd"/>
                      </w:p>
                    </w:txbxContent>
                  </v:textbox>
                </v:shape>
                <v:shape id="Freeform 79" o:spid="_x0000_s1047" style="position:absolute;left:34208;top:32331;width:12789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" path="m,l588061,r,194422l,194422,,xe" fillcolor="#f4d188" stroked="f">
                  <v:fill opacity="39321f"/>
                  <v:path arrowok="t"/>
                </v:shape>
                <v:shape id="TextBox 81" o:spid="_x0000_s1048" type="#_x0000_t202" style="position:absolute;left:35048;top:33403;width:111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3A8DEDBC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Number of community partnerships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established</w:t>
                        </w:r>
                        <w:proofErr w:type="gramEnd"/>
                      </w:p>
                    </w:txbxContent>
                  </v:textbox>
                </v:shape>
                <v:shape id="Freeform 84" o:spid="_x0000_s1049" style="position:absolute;left:34208;top:39030;width:12789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" path="m,l588061,r,194422l,194422,,xe" fillcolor="#f4d188" stroked="f">
                  <v:fill opacity="39321f"/>
                  <v:path arrowok="t"/>
                </v:shape>
                <v:shape id="TextBox 86" o:spid="_x0000_s1050" type="#_x0000_t202" style="position:absolute;left:35048;top:40102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2581852A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Number of outreach events and campaigns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held</w:t>
                        </w:r>
                        <w:proofErr w:type="gramEnd"/>
                      </w:p>
                    </w:txbxContent>
                  </v:textbox>
                </v:shape>
                <v:shape id="Freeform 89" o:spid="_x0000_s1051" style="position:absolute;left:34208;top:45730;width:12789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" path="m,l588061,r,242212l,242212,,xe" fillcolor="#f4d188" stroked="f">
                  <v:fill opacity="39321f"/>
                  <v:path arrowok="t"/>
                </v:shape>
                <v:shape id="TextBox 91" o:spid="_x0000_s1052" type="#_x0000_t202" style="position:absolute;left:35048;top:46800;width:111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10A2A597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Number of volunteers engaged and hours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contributed</w:t>
                        </w:r>
                        <w:proofErr w:type="gramEnd"/>
                      </w:p>
                    </w:txbxContent>
                  </v:textbox>
                </v:shape>
                <v:shape id="Freeform 191" o:spid="_x0000_s1053" style="position:absolute;left:33137;top:8839;width:14940;height:7196;visibility:visible;mso-wrap-style:square;v-text-anchor:top" coordsize="686940,3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" path="m,l686940,r,330860l,330860,,xe" fillcolor="#f4d188" stroked="f">
                  <v:path arrowok="t"/>
                </v:shape>
                <v:shape id="TextBox 193" o:spid="_x0000_s1054" type="#_x0000_t202" style="position:absolute;left:35408;top:11658;width:1039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7704FBDB" w14:textId="77777777" w:rsidR="00492DCD" w:rsidRDefault="00492DCD" w:rsidP="00492DCD">
                        <w:pPr>
                          <w:spacing w:line="253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  <w:t>Outputs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E012B1" wp14:editId="6DB674F5">
                <wp:simplePos x="0" y="0"/>
                <wp:positionH relativeFrom="column">
                  <wp:posOffset>2201545</wp:posOffset>
                </wp:positionH>
                <wp:positionV relativeFrom="paragraph">
                  <wp:posOffset>1101090</wp:posOffset>
                </wp:positionV>
                <wp:extent cx="1494790" cy="4443730"/>
                <wp:effectExtent l="0" t="0" r="0" b="0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6EAC64-7B8C-1830-C753-A2D57CCEE2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4443730"/>
                          <a:chOff x="1655955" y="883993"/>
                          <a:chExt cx="1494932" cy="4444201"/>
                        </a:xfrm>
                      </wpg:grpSpPr>
                      <wps:wsp>
                        <wps:cNvPr id="45" name="Freeform 6">
                          <a:extLst>
                            <a:ext uri="{FF2B5EF4-FFF2-40B4-BE49-F238E27FC236}">
                              <a16:creationId xmlns:a16="http://schemas.microsoft.com/office/drawing/2014/main" id="{0A50CC62-722A-D5AE-7BC2-87F4C2ACC41E}"/>
                            </a:ext>
                          </a:extLst>
                        </wps:cNvPr>
                        <wps:cNvSpPr/>
                        <wps:spPr>
                          <a:xfrm>
                            <a:off x="1655955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46" name="Freeform 19">
                          <a:extLst>
                            <a:ext uri="{FF2B5EF4-FFF2-40B4-BE49-F238E27FC236}">
                              <a16:creationId xmlns:a16="http://schemas.microsoft.com/office/drawing/2014/main" id="{0F06F7EC-669A-8DF4-FA35-80E09EDD3788}"/>
                            </a:ext>
                          </a:extLst>
                        </wps:cNvPr>
                        <wps:cNvSpPr/>
                        <wps:spPr>
                          <a:xfrm>
                            <a:off x="1764172" y="1893251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47" name="TextBox 21">
                          <a:extLst>
                            <a:ext uri="{FF2B5EF4-FFF2-40B4-BE49-F238E27FC236}">
                              <a16:creationId xmlns:a16="http://schemas.microsoft.com/office/drawing/2014/main" id="{A6B4F27E-EFB4-D7BC-2A8F-E7F456AE42CB}"/>
                            </a:ext>
                          </a:extLst>
                        </wps:cNvPr>
                        <wps:cNvSpPr txBox="1"/>
                        <wps:spPr>
                          <a:xfrm>
                            <a:off x="1848231" y="2000619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DE67D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Collect food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donations</w:t>
                              </w:r>
                              <w:proofErr w:type="gramEnd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13F02F9E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from various sources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Freeform 24">
                          <a:extLst>
                            <a:ext uri="{FF2B5EF4-FFF2-40B4-BE49-F238E27FC236}">
                              <a16:creationId xmlns:a16="http://schemas.microsoft.com/office/drawing/2014/main" id="{01C1ED05-B2B5-B16D-79C5-0BECE99BA43C}"/>
                            </a:ext>
                          </a:extLst>
                        </wps:cNvPr>
                        <wps:cNvSpPr/>
                        <wps:spPr>
                          <a:xfrm>
                            <a:off x="1764172" y="2537208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49" name="TextBox 26">
                          <a:extLst>
                            <a:ext uri="{FF2B5EF4-FFF2-40B4-BE49-F238E27FC236}">
                              <a16:creationId xmlns:a16="http://schemas.microsoft.com/office/drawing/2014/main" id="{B34471FD-2778-E51C-B7EE-F346D5C44DEE}"/>
                            </a:ext>
                          </a:extLst>
                        </wps:cNvPr>
                        <wps:cNvSpPr txBox="1"/>
                        <wps:spPr>
                          <a:xfrm>
                            <a:off x="1848231" y="2644507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8BA15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Distribute food to eligible individuals and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families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Freeform 29">
                          <a:extLst>
                            <a:ext uri="{FF2B5EF4-FFF2-40B4-BE49-F238E27FC236}">
                              <a16:creationId xmlns:a16="http://schemas.microsoft.com/office/drawing/2014/main" id="{2E9E856B-BD4B-7E07-E9CF-7C53FEDA8278}"/>
                            </a:ext>
                          </a:extLst>
                        </wps:cNvPr>
                        <wps:cNvSpPr/>
                        <wps:spPr>
                          <a:xfrm>
                            <a:off x="1764172" y="3181164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51" name="TextBox 31">
                          <a:extLst>
                            <a:ext uri="{FF2B5EF4-FFF2-40B4-BE49-F238E27FC236}">
                              <a16:creationId xmlns:a16="http://schemas.microsoft.com/office/drawing/2014/main" id="{A731D4AA-213B-1FD3-B033-400DD1101D7D}"/>
                            </a:ext>
                          </a:extLst>
                        </wps:cNvPr>
                        <wps:cNvSpPr txBox="1"/>
                        <wps:spPr>
                          <a:xfrm>
                            <a:off x="1848231" y="3288395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B438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Sort, store, and package donated food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items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Freeform 34">
                          <a:extLst>
                            <a:ext uri="{FF2B5EF4-FFF2-40B4-BE49-F238E27FC236}">
                              <a16:creationId xmlns:a16="http://schemas.microsoft.com/office/drawing/2014/main" id="{3C800A23-3AF3-E057-2C62-D7C4FF21E883}"/>
                            </a:ext>
                          </a:extLst>
                        </wps:cNvPr>
                        <wps:cNvSpPr/>
                        <wps:spPr>
                          <a:xfrm>
                            <a:off x="1764172" y="3825120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54" name="TextBox 36">
                          <a:extLst>
                            <a:ext uri="{FF2B5EF4-FFF2-40B4-BE49-F238E27FC236}">
                              <a16:creationId xmlns:a16="http://schemas.microsoft.com/office/drawing/2014/main" id="{0BF41928-00C6-8AA1-60A3-E029CFF35093}"/>
                            </a:ext>
                          </a:extLst>
                        </wps:cNvPr>
                        <wps:cNvSpPr txBox="1"/>
                        <wps:spPr>
                          <a:xfrm>
                            <a:off x="1848231" y="3932283"/>
                            <a:ext cx="11106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9BDFE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Collaborate with other local organizations to identify and support individuals in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need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Freeform 39">
                          <a:extLst>
                            <a:ext uri="{FF2B5EF4-FFF2-40B4-BE49-F238E27FC236}">
                              <a16:creationId xmlns:a16="http://schemas.microsoft.com/office/drawing/2014/main" id="{00B47571-9CC7-44BA-ABC2-B7DD551921FC}"/>
                            </a:ext>
                          </a:extLst>
                        </wps:cNvPr>
                        <wps:cNvSpPr/>
                        <wps:spPr>
                          <a:xfrm>
                            <a:off x="1763480" y="4573013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56" name="TextBox 41">
                          <a:extLst>
                            <a:ext uri="{FF2B5EF4-FFF2-40B4-BE49-F238E27FC236}">
                              <a16:creationId xmlns:a16="http://schemas.microsoft.com/office/drawing/2014/main" id="{25298D79-0F29-5543-FBC5-5AD113F8B86D}"/>
                            </a:ext>
                          </a:extLst>
                        </wps:cNvPr>
                        <wps:cNvSpPr txBox="1"/>
                        <wps:spPr>
                          <a:xfrm>
                            <a:off x="1847539" y="4680097"/>
                            <a:ext cx="11106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0932A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Conduct community outreach and awareness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campaigns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Freeform 185">
                          <a:extLst>
                            <a:ext uri="{FF2B5EF4-FFF2-40B4-BE49-F238E27FC236}">
                              <a16:creationId xmlns:a16="http://schemas.microsoft.com/office/drawing/2014/main" id="{C273EBFF-E5E3-3AD2-BFBD-D8E6C9841413}"/>
                            </a:ext>
                          </a:extLst>
                        </wps:cNvPr>
                        <wps:cNvSpPr/>
                        <wps:spPr>
                          <a:xfrm>
                            <a:off x="1656877" y="883993"/>
                            <a:ext cx="1494010" cy="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330860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330860"/>
                                </a:lnTo>
                                <a:lnTo>
                                  <a:pt x="0" y="33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/>
                          </a:solidFill>
                        </wps:spPr>
                        <wps:bodyPr/>
                      </wps:wsp>
                      <wps:wsp>
                        <wps:cNvPr id="58" name="TextBox 187">
                          <a:extLst>
                            <a:ext uri="{FF2B5EF4-FFF2-40B4-BE49-F238E27FC236}">
                              <a16:creationId xmlns:a16="http://schemas.microsoft.com/office/drawing/2014/main" id="{CBEBF2D3-BCDF-A495-44A7-BED71ECA05A0}"/>
                            </a:ext>
                          </a:extLst>
                        </wps:cNvPr>
                        <wps:cNvSpPr txBox="1"/>
                        <wps:spPr>
                          <a:xfrm>
                            <a:off x="1883961" y="1165801"/>
                            <a:ext cx="103949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FFBC2" w14:textId="77777777" w:rsidR="00492DCD" w:rsidRDefault="00492DCD" w:rsidP="00492DCD">
                              <w:pPr>
                                <w:spacing w:line="253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012B1" id="Group 51" o:spid="_x0000_s1055" style="position:absolute;margin-left:173.35pt;margin-top:86.7pt;width:117.7pt;height:349.9pt;z-index:251663360" coordorigin="16559,8839" coordsize="14949,4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">
                <v:shape id="Freeform 6" o:spid="_x0000_s1056" style="position:absolute;left:16559;top:16584;width:14940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" path="m,l686940,r,1687331l,1687331,,xe" stroked="f">
                  <v:fill opacity="58853f"/>
                  <v:path arrowok="t"/>
                </v:shape>
                <v:shape id="Freeform 19" o:spid="_x0000_s1057" style="position:absolute;left:17641;top:18932;width:12790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" path="m,l588061,r,194422l,194422,,xe" fillcolor="#95ccff" stroked="f">
                  <v:fill opacity="39321f"/>
                  <v:path arrowok="t"/>
                </v:shape>
                <v:shape id="TextBox 21" o:spid="_x0000_s1058" type="#_x0000_t202" style="position:absolute;left:18482;top:20006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782DE67D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Collect food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donations</w:t>
                        </w:r>
                        <w:proofErr w:type="gramEnd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13F02F9E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from various sources</w:t>
                        </w:r>
                      </w:p>
                    </w:txbxContent>
                  </v:textbox>
                </v:shape>
                <v:shape id="Freeform 24" o:spid="_x0000_s1059" style="position:absolute;left:17641;top:25372;width:12790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" path="m,l588061,r,194422l,194422,,xe" fillcolor="#95ccff" stroked="f">
                  <v:fill opacity="39321f"/>
                  <v:path arrowok="t"/>
                </v:shape>
                <v:shape id="TextBox 26" o:spid="_x0000_s1060" type="#_x0000_t202" style="position:absolute;left:18482;top:26445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788BA15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Distribute food to eligible individuals and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families</w:t>
                        </w:r>
                        <w:proofErr w:type="gramEnd"/>
                      </w:p>
                    </w:txbxContent>
                  </v:textbox>
                </v:shape>
                <v:shape id="Freeform 29" o:spid="_x0000_s1061" style="position:absolute;left:17641;top:31811;width:12790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" path="m,l588061,r,194422l,194422,,xe" fillcolor="#95ccff" stroked="f">
                  <v:fill opacity="39321f"/>
                  <v:path arrowok="t"/>
                </v:shape>
                <v:shape id="TextBox 31" o:spid="_x0000_s1062" type="#_x0000_t202" style="position:absolute;left:18482;top:32883;width:111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533AB438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Sort, store, and package donated food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items</w:t>
                        </w:r>
                        <w:proofErr w:type="gramEnd"/>
                      </w:p>
                    </w:txbxContent>
                  </v:textbox>
                </v:shape>
                <v:shape id="Freeform 34" o:spid="_x0000_s1063" style="position:absolute;left:17641;top:38251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" path="m,l588061,r,242212l,242212,,xe" fillcolor="#95ccff" stroked="f">
                  <v:fill opacity="39321f"/>
                  <v:path arrowok="t"/>
                </v:shape>
                <v:shape id="TextBox 36" o:spid="_x0000_s1064" type="#_x0000_t202" style="position:absolute;left:18482;top:39322;width:111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1459BDFE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Collaborate with other local organizations to identify and support individuals in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need</w:t>
                        </w:r>
                        <w:proofErr w:type="gramEnd"/>
                      </w:p>
                    </w:txbxContent>
                  </v:textbox>
                </v:shape>
                <v:shape id="Freeform 39" o:spid="_x0000_s1065" style="position:absolute;left:17634;top:45730;width:12790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" path="m,l588061,r,242212l,242212,,xe" fillcolor="#95ccff" stroked="f">
                  <v:fill opacity="39321f"/>
                  <v:path arrowok="t"/>
                </v:shape>
                <v:shape id="TextBox 41" o:spid="_x0000_s1066" type="#_x0000_t202" style="position:absolute;left:18475;top:46800;width:111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4390932A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Conduct community outreach and awareness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campaigns</w:t>
                        </w:r>
                        <w:proofErr w:type="gramEnd"/>
                      </w:p>
                    </w:txbxContent>
                  </v:textbox>
                </v:shape>
                <v:shape id="Freeform 185" o:spid="_x0000_s1067" style="position:absolute;left:16568;top:8839;width:14940;height:7196;visibility:visible;mso-wrap-style:square;v-text-anchor:top" coordsize="686940,3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" path="m,l686940,r,330860l,330860,,xe" fillcolor="#95ccff" stroked="f">
                  <v:path arrowok="t"/>
                </v:shape>
                <v:shape id="TextBox 187" o:spid="_x0000_s1068" type="#_x0000_t202" style="position:absolute;left:18839;top:11658;width:1039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3D3FFBC2" w14:textId="77777777" w:rsidR="00492DCD" w:rsidRDefault="00492DCD" w:rsidP="00492DCD">
                        <w:pPr>
                          <w:spacing w:line="253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  <w:t>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D06684" wp14:editId="5DBB18E2">
                <wp:simplePos x="0" y="0"/>
                <wp:positionH relativeFrom="column">
                  <wp:posOffset>546100</wp:posOffset>
                </wp:positionH>
                <wp:positionV relativeFrom="paragraph">
                  <wp:posOffset>1101090</wp:posOffset>
                </wp:positionV>
                <wp:extent cx="1493520" cy="4443730"/>
                <wp:effectExtent l="0" t="0" r="0" b="0"/>
                <wp:wrapNone/>
                <wp:docPr id="31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C44D6-7149-7710-590E-294C321B03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4443730"/>
                          <a:chOff x="0" y="883993"/>
                          <a:chExt cx="1494010" cy="4444201"/>
                        </a:xfrm>
                      </wpg:grpSpPr>
                      <wps:wsp>
                        <wps:cNvPr id="32" name="Freeform 3">
                          <a:extLst>
                            <a:ext uri="{FF2B5EF4-FFF2-40B4-BE49-F238E27FC236}">
                              <a16:creationId xmlns:a16="http://schemas.microsoft.com/office/drawing/2014/main" id="{74A90150-2781-F50B-A096-12D22C6159C8}"/>
                            </a:ext>
                          </a:extLst>
                        </wps:cNvPr>
                        <wps:cNvSpPr/>
                        <wps:spPr>
                          <a:xfrm>
                            <a:off x="0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33" name="Freeform 44">
                          <a:extLst>
                            <a:ext uri="{FF2B5EF4-FFF2-40B4-BE49-F238E27FC236}">
                              <a16:creationId xmlns:a16="http://schemas.microsoft.com/office/drawing/2014/main" id="{04059BD0-8598-FD3D-0366-C6506E12312A}"/>
                            </a:ext>
                          </a:extLst>
                        </wps:cNvPr>
                        <wps:cNvSpPr/>
                        <wps:spPr>
                          <a:xfrm>
                            <a:off x="105732" y="1893251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34" name="TextBox 46">
                          <a:extLst>
                            <a:ext uri="{FF2B5EF4-FFF2-40B4-BE49-F238E27FC236}">
                              <a16:creationId xmlns:a16="http://schemas.microsoft.com/office/drawing/2014/main" id="{B6EA3A50-DB00-8B3E-4E85-977A0B4222BA}"/>
                            </a:ext>
                          </a:extLst>
                        </wps:cNvPr>
                        <wps:cNvSpPr txBox="1"/>
                        <wps:spPr>
                          <a:xfrm>
                            <a:off x="189747" y="2000619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25D82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Food donations from local businesses and individuals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Freeform 49">
                          <a:extLst>
                            <a:ext uri="{FF2B5EF4-FFF2-40B4-BE49-F238E27FC236}">
                              <a16:creationId xmlns:a16="http://schemas.microsoft.com/office/drawing/2014/main" id="{018270FF-7190-32E7-2C48-EB96FC8C881C}"/>
                            </a:ext>
                          </a:extLst>
                        </wps:cNvPr>
                        <wps:cNvSpPr/>
                        <wps:spPr>
                          <a:xfrm>
                            <a:off x="107525" y="2563192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36" name="TextBox 51">
                          <a:extLst>
                            <a:ext uri="{FF2B5EF4-FFF2-40B4-BE49-F238E27FC236}">
                              <a16:creationId xmlns:a16="http://schemas.microsoft.com/office/drawing/2014/main" id="{47C7EC07-B5D1-393F-22A2-E2E6EE5C38AB}"/>
                            </a:ext>
                          </a:extLst>
                        </wps:cNvPr>
                        <wps:cNvSpPr txBox="1"/>
                        <wps:spPr>
                          <a:xfrm>
                            <a:off x="191539" y="2670489"/>
                            <a:ext cx="11099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DFFA3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Financial donations </w:t>
                              </w:r>
                            </w:p>
                            <w:p w14:paraId="3B84FB70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and grants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Freeform 54">
                          <a:extLst>
                            <a:ext uri="{FF2B5EF4-FFF2-40B4-BE49-F238E27FC236}">
                              <a16:creationId xmlns:a16="http://schemas.microsoft.com/office/drawing/2014/main" id="{2E65C76B-EDA9-D9C4-EBA8-CD82FAC452B3}"/>
                            </a:ext>
                          </a:extLst>
                        </wps:cNvPr>
                        <wps:cNvSpPr/>
                        <wps:spPr>
                          <a:xfrm>
                            <a:off x="97512" y="3233132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38" name="TextBox 56">
                          <a:extLst>
                            <a:ext uri="{FF2B5EF4-FFF2-40B4-BE49-F238E27FC236}">
                              <a16:creationId xmlns:a16="http://schemas.microsoft.com/office/drawing/2014/main" id="{4C28D516-9BBD-3AC9-F86B-610BDA94B535}"/>
                            </a:ext>
                          </a:extLst>
                        </wps:cNvPr>
                        <wps:cNvSpPr txBox="1"/>
                        <wps:spPr>
                          <a:xfrm>
                            <a:off x="181529" y="3340358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E9E81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Warehouse and </w:t>
                              </w:r>
                            </w:p>
                            <w:p w14:paraId="65536CFD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distribution facilities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Freeform 59">
                          <a:extLst>
                            <a:ext uri="{FF2B5EF4-FFF2-40B4-BE49-F238E27FC236}">
                              <a16:creationId xmlns:a16="http://schemas.microsoft.com/office/drawing/2014/main" id="{BF9BD93D-4001-AE5C-28D6-17AC353871A6}"/>
                            </a:ext>
                          </a:extLst>
                        </wps:cNvPr>
                        <wps:cNvSpPr/>
                        <wps:spPr>
                          <a:xfrm>
                            <a:off x="97512" y="3903073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40" name="TextBox 61">
                          <a:extLst>
                            <a:ext uri="{FF2B5EF4-FFF2-40B4-BE49-F238E27FC236}">
                              <a16:creationId xmlns:a16="http://schemas.microsoft.com/office/drawing/2014/main" id="{9A97EBF2-9E86-63FA-BEDA-CA526661710D}"/>
                            </a:ext>
                          </a:extLst>
                        </wps:cNvPr>
                        <wps:cNvSpPr txBox="1"/>
                        <wps:spPr>
                          <a:xfrm>
                            <a:off x="181529" y="4010228"/>
                            <a:ext cx="1110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1F827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Volunteers and </w:t>
                              </w:r>
                            </w:p>
                            <w:p w14:paraId="4959B7A6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staff members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Freeform 64">
                          <a:extLst>
                            <a:ext uri="{FF2B5EF4-FFF2-40B4-BE49-F238E27FC236}">
                              <a16:creationId xmlns:a16="http://schemas.microsoft.com/office/drawing/2014/main" id="{09865CC4-E63C-E85E-85CE-685867AADD14}"/>
                            </a:ext>
                          </a:extLst>
                        </wps:cNvPr>
                        <wps:cNvSpPr/>
                        <wps:spPr>
                          <a:xfrm>
                            <a:off x="97512" y="4573013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42" name="TextBox 66">
                          <a:extLst>
                            <a:ext uri="{FF2B5EF4-FFF2-40B4-BE49-F238E27FC236}">
                              <a16:creationId xmlns:a16="http://schemas.microsoft.com/office/drawing/2014/main" id="{A7F013A3-6524-2872-11AB-69F3ACE877C8}"/>
                            </a:ext>
                          </a:extLst>
                        </wps:cNvPr>
                        <wps:cNvSpPr txBox="1"/>
                        <wps:spPr>
                          <a:xfrm>
                            <a:off x="181529" y="4680097"/>
                            <a:ext cx="11106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24B3B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Partnerships with local agencies and other nonprofits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Freeform 180">
                          <a:extLst>
                            <a:ext uri="{FF2B5EF4-FFF2-40B4-BE49-F238E27FC236}">
                              <a16:creationId xmlns:a16="http://schemas.microsoft.com/office/drawing/2014/main" id="{F4F21732-8CFD-C7AE-610B-97930561E1FF}"/>
                            </a:ext>
                          </a:extLst>
                        </wps:cNvPr>
                        <wps:cNvSpPr/>
                        <wps:spPr>
                          <a:xfrm>
                            <a:off x="0" y="883993"/>
                            <a:ext cx="1494010" cy="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330860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330860"/>
                                </a:lnTo>
                                <a:lnTo>
                                  <a:pt x="0" y="33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188"/>
                          </a:solidFill>
                        </wps:spPr>
                        <wps:bodyPr/>
                      </wps:wsp>
                      <wps:wsp>
                        <wps:cNvPr id="44" name="TextBox 182">
                          <a:extLst>
                            <a:ext uri="{FF2B5EF4-FFF2-40B4-BE49-F238E27FC236}">
                              <a16:creationId xmlns:a16="http://schemas.microsoft.com/office/drawing/2014/main" id="{22B4A2FA-6261-450E-7458-7E70A1FD9DC9}"/>
                            </a:ext>
                          </a:extLst>
                        </wps:cNvPr>
                        <wps:cNvSpPr txBox="1"/>
                        <wps:spPr>
                          <a:xfrm>
                            <a:off x="227032" y="1087856"/>
                            <a:ext cx="103886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AEB01" w14:textId="77777777" w:rsidR="00492DCD" w:rsidRDefault="00492DCD" w:rsidP="00492DCD">
                              <w:pPr>
                                <w:spacing w:line="253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3"/>
                                  <w:kern w:val="24"/>
                                  <w:sz w:val="21"/>
                                  <w:szCs w:val="21"/>
                                </w:rPr>
                                <w:t>Inputs (Resources)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06684" id="Group 13" o:spid="_x0000_s1069" style="position:absolute;margin-left:43pt;margin-top:86.7pt;width:117.6pt;height:349.9pt;z-index:251662336" coordorigin=",8839" coordsize="14940,4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">
                <v:shape id="Freeform 3" o:spid="_x0000_s1070" style="position:absolute;top:16584;width:14940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" path="m,l686940,r,1687331l,1687331,,xe" stroked="f">
                  <v:fill opacity="58853f"/>
                  <v:path arrowok="t"/>
                </v:shape>
                <v:shape id="Freeform 44" o:spid="_x0000_s1071" style="position:absolute;left:1057;top:18932;width:12789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" path="m,l588061,r,194422l,194422,,xe" fillcolor="#f4d188" stroked="f">
                  <v:fill opacity="39321f"/>
                  <v:path arrowok="t"/>
                </v:shape>
                <v:shape id="TextBox 46" o:spid="_x0000_s1072" type="#_x0000_t202" style="position:absolute;left:1897;top:20006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7F625D82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Food donations from local businesses and individuals</w:t>
                        </w:r>
                      </w:p>
                    </w:txbxContent>
                  </v:textbox>
                </v:shape>
                <v:shape id="Freeform 49" o:spid="_x0000_s1073" style="position:absolute;left:1075;top:25631;width:12789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" path="m,l588061,r,194422l,194422,,xe" fillcolor="#f4d188" stroked="f">
                  <v:fill opacity="39321f"/>
                  <v:path arrowok="t"/>
                </v:shape>
                <v:shape id="TextBox 51" o:spid="_x0000_s1074" type="#_x0000_t202" style="position:absolute;left:1915;top:26704;width:1110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4E3DFFA3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Financial donations </w:t>
                        </w:r>
                      </w:p>
                      <w:p w14:paraId="3B84FB70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and grants</w:t>
                        </w:r>
                      </w:p>
                    </w:txbxContent>
                  </v:textbox>
                </v:shape>
                <v:shape id="Freeform 54" o:spid="_x0000_s1075" style="position:absolute;left:975;top:32331;width:12789;height:4228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" path="m,l588061,r,194422l,194422,,xe" fillcolor="#f4d188" stroked="f">
                  <v:fill opacity="39321f"/>
                  <v:path arrowok="t"/>
                </v:shape>
                <v:shape id="TextBox 56" o:spid="_x0000_s1076" type="#_x0000_t202" style="position:absolute;left:1815;top:33403;width:111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83E9E81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Warehouse and </w:t>
                        </w:r>
                      </w:p>
                      <w:p w14:paraId="65536CFD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distribution facilities</w:t>
                        </w:r>
                      </w:p>
                    </w:txbxContent>
                  </v:textbox>
                </v:shape>
                <v:shape id="Freeform 59" o:spid="_x0000_s1077" style="position:absolute;left:975;top:39030;width:12789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" path="m,l588061,r,194422l,194422,,xe" fillcolor="#f4d188" stroked="f">
                  <v:fill opacity="39321f"/>
                  <v:path arrowok="t"/>
                </v:shape>
                <v:shape id="TextBox 61" o:spid="_x0000_s1078" type="#_x0000_t202" style="position:absolute;left:1815;top:40102;width:111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41C1F827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Volunteers and </w:t>
                        </w:r>
                      </w:p>
                      <w:p w14:paraId="4959B7A6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staff members</w:t>
                        </w:r>
                      </w:p>
                    </w:txbxContent>
                  </v:textbox>
                </v:shape>
                <v:shape id="Freeform 64" o:spid="_x0000_s1079" style="position:absolute;left:975;top:45730;width:12789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" path="m,l588061,r,242212l,242212,,xe" fillcolor="#f4d188" stroked="f">
                  <v:fill opacity="39321f"/>
                  <v:path arrowok="t"/>
                </v:shape>
                <v:shape id="TextBox 66" o:spid="_x0000_s1080" type="#_x0000_t202" style="position:absolute;left:1815;top:46800;width:111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F924B3B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Partnerships with local agencies and other nonprofits</w:t>
                        </w:r>
                      </w:p>
                    </w:txbxContent>
                  </v:textbox>
                </v:shape>
                <v:shape id="Freeform 180" o:spid="_x0000_s1081" style="position:absolute;top:8839;width:14940;height:7196;visibility:visible;mso-wrap-style:square;v-text-anchor:top" coordsize="686940,3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" path="m,l686940,r,330860l,330860,,xe" fillcolor="#f4d188" stroked="f">
                  <v:path arrowok="t"/>
                </v:shape>
                <v:shape id="TextBox 182" o:spid="_x0000_s1082" type="#_x0000_t202" style="position:absolute;left:2270;top:10878;width:10388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3C3AEB01" w14:textId="77777777" w:rsidR="00492DCD" w:rsidRDefault="00492DCD" w:rsidP="00492DCD">
                        <w:pPr>
                          <w:spacing w:line="253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3"/>
                            <w:kern w:val="24"/>
                            <w:sz w:val="21"/>
                            <w:szCs w:val="21"/>
                          </w:rPr>
                          <w:t>Inputs (Resources)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8E45B6" wp14:editId="63AF78D3">
                <wp:simplePos x="0" y="0"/>
                <wp:positionH relativeFrom="column">
                  <wp:posOffset>8653780</wp:posOffset>
                </wp:positionH>
                <wp:positionV relativeFrom="paragraph">
                  <wp:posOffset>1875155</wp:posOffset>
                </wp:positionV>
                <wp:extent cx="1493520" cy="3669665"/>
                <wp:effectExtent l="0" t="0" r="0" b="6985"/>
                <wp:wrapNone/>
                <wp:docPr id="128" name="Group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72D884-EB71-8466-663A-5F9047A024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669665"/>
                          <a:chOff x="8108199" y="1658455"/>
                          <a:chExt cx="1494010" cy="3669739"/>
                        </a:xfrm>
                      </wpg:grpSpPr>
                      <wps:wsp>
                        <wps:cNvPr id="21" name="Freeform 133"/>
                        <wps:cNvSpPr/>
                        <wps:spPr>
                          <a:xfrm>
                            <a:off x="8108199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22" name="Freeform 137"/>
                        <wps:cNvSpPr/>
                        <wps:spPr>
                          <a:xfrm>
                            <a:off x="8215724" y="2093722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23" name="TextBox 139"/>
                        <wps:cNvSpPr txBox="1"/>
                        <wps:spPr>
                          <a:xfrm>
                            <a:off x="8299738" y="2201197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58152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Sustainable reduction in hunger and food insecurity within the community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Freeform 142"/>
                        <wps:cNvSpPr/>
                        <wps:spPr>
                          <a:xfrm>
                            <a:off x="8215724" y="2844510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25" name="TextBox 144"/>
                        <wps:cNvSpPr txBox="1"/>
                        <wps:spPr>
                          <a:xfrm>
                            <a:off x="8299738" y="2951970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EBB36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Improved overall health and well-being for community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members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Freeform 147"/>
                        <wps:cNvSpPr/>
                        <wps:spPr>
                          <a:xfrm>
                            <a:off x="8215724" y="3595298"/>
                            <a:ext cx="1278960" cy="422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19442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194422"/>
                                </a:lnTo>
                                <a:lnTo>
                                  <a:pt x="0" y="19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27" name="TextBox 149"/>
                        <wps:cNvSpPr txBox="1"/>
                        <wps:spPr>
                          <a:xfrm>
                            <a:off x="8299738" y="3702743"/>
                            <a:ext cx="11099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B188E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Greater social and economic stability in the area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Freeform 152"/>
                        <wps:cNvSpPr/>
                        <wps:spPr>
                          <a:xfrm>
                            <a:off x="8215724" y="4242149"/>
                            <a:ext cx="1278960" cy="6307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90001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90001"/>
                                </a:lnTo>
                                <a:lnTo>
                                  <a:pt x="0" y="29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29" name="TextBox 154"/>
                        <wps:cNvSpPr txBox="1"/>
                        <wps:spPr>
                          <a:xfrm>
                            <a:off x="8299738" y="4349581"/>
                            <a:ext cx="110998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D7A9B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Lasting impact on community resilience and the development of local support systems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212"/>
                        <wps:cNvSpPr txBox="1"/>
                        <wps:spPr>
                          <a:xfrm>
                            <a:off x="8437926" y="1801599"/>
                            <a:ext cx="834554" cy="1293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3A0FF" w14:textId="77777777" w:rsidR="00492DCD" w:rsidRDefault="00492DCD" w:rsidP="00492DCD">
                              <w:pPr>
                                <w:spacing w:line="207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Long-term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E45B6" id="Group 127" o:spid="_x0000_s1083" style="position:absolute;margin-left:681.4pt;margin-top:147.65pt;width:117.6pt;height:288.95pt;z-index:251661312" coordorigin="81081,16584" coordsize="14940,3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">
                <v:shape id="Freeform 133" o:spid="_x0000_s1084" style="position:absolute;left:81081;top:16584;width:14941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" path="m,l686940,r,1687331l,1687331,,xe" stroked="f">
                  <v:fill opacity="58853f"/>
                  <v:path arrowok="t"/>
                </v:shape>
                <v:shape id="Freeform 137" o:spid="_x0000_s1085" style="position:absolute;left:82157;top:20937;width:12789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" path="m,l588061,r,242212l,242212,,xe" fillcolor="#95ccff" stroked="f">
                  <v:fill opacity="39321f"/>
                  <v:path arrowok="t"/>
                </v:shape>
                <v:shape id="TextBox 139" o:spid="_x0000_s1086" type="#_x0000_t202" style="position:absolute;left:82997;top:22011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B158152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Sustainable reduction in hunger and food insecurity within the community</w:t>
                        </w:r>
                      </w:p>
                    </w:txbxContent>
                  </v:textbox>
                </v:shape>
                <v:shape id="Freeform 142" o:spid="_x0000_s1087" style="position:absolute;left:82157;top:28445;width:12789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" path="m,l588061,r,242212l,242212,,xe" fillcolor="#95ccff" stroked="f">
                  <v:fill opacity="39321f"/>
                  <v:path arrowok="t"/>
                </v:shape>
                <v:shape id="TextBox 144" o:spid="_x0000_s1088" type="#_x0000_t202" style="position:absolute;left:82997;top:29519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0CEBB36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Improved overall health and well-being for community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members</w:t>
                        </w:r>
                        <w:proofErr w:type="gramEnd"/>
                      </w:p>
                    </w:txbxContent>
                  </v:textbox>
                </v:shape>
                <v:shape id="Freeform 147" o:spid="_x0000_s1089" style="position:absolute;left:82157;top:35952;width:12789;height:4229;visibility:visible;mso-wrap-style:square;v-text-anchor:top" coordsize="588061,19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" path="m,l588061,r,194422l,194422,,xe" fillcolor="#95ccff" stroked="f">
                  <v:fill opacity="39321f"/>
                  <v:path arrowok="t"/>
                </v:shape>
                <v:shape id="TextBox 149" o:spid="_x0000_s1090" type="#_x0000_t202" style="position:absolute;left:82997;top:37027;width:1110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7CB188E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Greater social and economic stability in the area</w:t>
                        </w:r>
                      </w:p>
                    </w:txbxContent>
                  </v:textbox>
                </v:shape>
                <v:shape id="Freeform 152" o:spid="_x0000_s1091" style="position:absolute;left:82157;top:42421;width:12789;height:6307;visibility:visible;mso-wrap-style:square;v-text-anchor:top" coordsize="588061,2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" path="m,l588061,r,290001l,290001,,xe" fillcolor="#95ccff" stroked="f">
                  <v:fill opacity="39321f"/>
                  <v:path arrowok="t"/>
                </v:shape>
                <v:shape id="TextBox 154" o:spid="_x0000_s1092" type="#_x0000_t202" style="position:absolute;left:82997;top:43495;width:11100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92D7A9B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Lasting impact on community resilience and the development of local support systems</w:t>
                        </w:r>
                      </w:p>
                    </w:txbxContent>
                  </v:textbox>
                </v:shape>
                <v:shape id="TextBox 212" o:spid="_x0000_s1093" type="#_x0000_t202" style="position:absolute;left:84379;top:18015;width:8345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E93A0FF" w14:textId="77777777" w:rsidR="00492DCD" w:rsidRDefault="00492DCD" w:rsidP="00492DCD">
                        <w:pPr>
                          <w:spacing w:line="207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Long-term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942B51" wp14:editId="3192B17B">
                <wp:simplePos x="0" y="0"/>
                <wp:positionH relativeFrom="column">
                  <wp:posOffset>7085330</wp:posOffset>
                </wp:positionH>
                <wp:positionV relativeFrom="paragraph">
                  <wp:posOffset>1875155</wp:posOffset>
                </wp:positionV>
                <wp:extent cx="1493520" cy="3669665"/>
                <wp:effectExtent l="0" t="0" r="0" b="6985"/>
                <wp:wrapNone/>
                <wp:docPr id="127" name="Group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7F2AEC-C197-74C7-B5BF-A0EB36A0B8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3669665"/>
                          <a:chOff x="6539415" y="1658455"/>
                          <a:chExt cx="1494010" cy="3669739"/>
                        </a:xfrm>
                      </wpg:grpSpPr>
                      <wps:wsp>
                        <wps:cNvPr id="11" name="Freeform 12"/>
                        <wps:cNvSpPr/>
                        <wps:spPr>
                          <a:xfrm>
                            <a:off x="6539415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12" name="Freeform 114"/>
                        <wps:cNvSpPr/>
                        <wps:spPr>
                          <a:xfrm>
                            <a:off x="6646940" y="2093722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13" name="TextBox 116"/>
                        <wps:cNvSpPr txBox="1"/>
                        <wps:spPr>
                          <a:xfrm>
                            <a:off x="6730954" y="2201197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A0BD5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Increased local investment in addressing food insecurity and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poverty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119"/>
                        <wps:cNvSpPr/>
                        <wps:spPr>
                          <a:xfrm>
                            <a:off x="6646940" y="2844510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15" name="TextBox 121"/>
                        <wps:cNvSpPr txBox="1"/>
                        <wps:spPr>
                          <a:xfrm>
                            <a:off x="6730954" y="2951970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57998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Reduction in hunger and malnutrition rates within the community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Freeform 124"/>
                        <wps:cNvSpPr/>
                        <wps:spPr>
                          <a:xfrm>
                            <a:off x="6646940" y="3595298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17" name="TextBox 126"/>
                        <wps:cNvSpPr txBox="1"/>
                        <wps:spPr>
                          <a:xfrm>
                            <a:off x="6730954" y="3702743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77A51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Greater community cohesion and social support networks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Freeform 129"/>
                        <wps:cNvSpPr/>
                        <wps:spPr>
                          <a:xfrm>
                            <a:off x="6632721" y="4346086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19" name="TextBox 131"/>
                        <wps:cNvSpPr txBox="1"/>
                        <wps:spPr>
                          <a:xfrm>
                            <a:off x="6716740" y="4453516"/>
                            <a:ext cx="111061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63E2B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Enhanced capacity of the food bank to respond to changing community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needs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1"/>
                        <wps:cNvSpPr txBox="1"/>
                        <wps:spPr>
                          <a:xfrm>
                            <a:off x="6854924" y="1795971"/>
                            <a:ext cx="834554" cy="1293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E9A23" w14:textId="77777777" w:rsidR="00492DCD" w:rsidRDefault="00492DCD" w:rsidP="00492DCD">
                              <w:pPr>
                                <w:spacing w:line="207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Intermediate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42B51" id="Group 126" o:spid="_x0000_s1094" style="position:absolute;margin-left:557.9pt;margin-top:147.65pt;width:117.6pt;height:288.95pt;z-index:251660288" coordorigin="65394,16584" coordsize="14940,3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">
                <v:shape id="Freeform 12" o:spid="_x0000_s1095" style="position:absolute;left:65394;top:16584;width:14940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" path="m,l686940,r,1687331l,1687331,,xe" stroked="f">
                  <v:fill opacity="58853f"/>
                  <v:path arrowok="t"/>
                </v:shape>
                <v:shape id="Freeform 114" o:spid="_x0000_s1096" style="position:absolute;left:66469;top:20937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" path="m,l588061,r,242212l,242212,,xe" fillcolor="#95ccff" stroked="f">
                  <v:fill opacity="39321f"/>
                  <v:path arrowok="t"/>
                </v:shape>
                <v:shape id="TextBox 116" o:spid="_x0000_s1097" type="#_x0000_t202" style="position:absolute;left:67309;top:22011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07A0BD5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Increased local investment in addressing food insecurity and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poverty</w:t>
                        </w:r>
                        <w:proofErr w:type="gramEnd"/>
                      </w:p>
                    </w:txbxContent>
                  </v:textbox>
                </v:shape>
                <v:shape id="Freeform 119" o:spid="_x0000_s1098" style="position:absolute;left:66469;top:28445;width:12790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" path="m,l588061,r,242212l,242212,,xe" fillcolor="#95ccff" stroked="f">
                  <v:fill opacity="39321f"/>
                  <v:path arrowok="t"/>
                </v:shape>
                <v:shape id="TextBox 121" o:spid="_x0000_s1099" type="#_x0000_t202" style="position:absolute;left:67309;top:29519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FF57998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Reduction in hunger and malnutrition rates within the community</w:t>
                        </w:r>
                      </w:p>
                    </w:txbxContent>
                  </v:textbox>
                </v:shape>
                <v:shape id="Freeform 124" o:spid="_x0000_s1100" style="position:absolute;left:66469;top:35952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" path="m,l588061,r,242212l,242212,,xe" fillcolor="#95ccff" stroked="f">
                  <v:fill opacity="39321f"/>
                  <v:path arrowok="t"/>
                </v:shape>
                <v:shape id="TextBox 126" o:spid="_x0000_s1101" type="#_x0000_t202" style="position:absolute;left:67309;top:37027;width:111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6377A51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Greater community cohesion and social support networks</w:t>
                        </w:r>
                      </w:p>
                    </w:txbxContent>
                  </v:textbox>
                </v:shape>
                <v:shape id="Freeform 129" o:spid="_x0000_s1102" style="position:absolute;left:66327;top:43460;width:12789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" path="m,l588061,r,242212l,242212,,xe" fillcolor="#95ccff" stroked="f">
                  <v:fill opacity="39321f"/>
                  <v:path arrowok="t"/>
                </v:shape>
                <v:shape id="TextBox 131" o:spid="_x0000_s1103" type="#_x0000_t202" style="position:absolute;left:67167;top:44535;width:111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4963E2B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Enhanced capacity of the food bank to respond to changing community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needs</w:t>
                        </w:r>
                        <w:proofErr w:type="gramEnd"/>
                      </w:p>
                    </w:txbxContent>
                  </v:textbox>
                </v:shape>
                <v:shape id="TextBox 211" o:spid="_x0000_s1104" type="#_x0000_t202" style="position:absolute;left:68549;top:17959;width:8345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7AE9A23" w14:textId="77777777" w:rsidR="00492DCD" w:rsidRDefault="00492DCD" w:rsidP="00492DCD">
                        <w:pPr>
                          <w:spacing w:line="207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Intermediate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DC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70BBF2" wp14:editId="35B0A7F6">
                <wp:simplePos x="0" y="0"/>
                <wp:positionH relativeFrom="column">
                  <wp:posOffset>5516245</wp:posOffset>
                </wp:positionH>
                <wp:positionV relativeFrom="paragraph">
                  <wp:posOffset>1875155</wp:posOffset>
                </wp:positionV>
                <wp:extent cx="1494010" cy="3669739"/>
                <wp:effectExtent l="0" t="0" r="0" b="6985"/>
                <wp:wrapNone/>
                <wp:docPr id="123" name="Group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A73377-A08D-1F34-B120-830F2BB832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010" cy="3669739"/>
                          <a:chOff x="4970632" y="1658455"/>
                          <a:chExt cx="1494010" cy="3669739"/>
                        </a:xfrm>
                      </wpg:grpSpPr>
                      <wps:wsp>
                        <wps:cNvPr id="1" name="Freeform 15"/>
                        <wps:cNvSpPr/>
                        <wps:spPr>
                          <a:xfrm>
                            <a:off x="4970632" y="1658455"/>
                            <a:ext cx="1494010" cy="366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940" h="1687331">
                                <a:moveTo>
                                  <a:pt x="0" y="0"/>
                                </a:moveTo>
                                <a:lnTo>
                                  <a:pt x="686940" y="0"/>
                                </a:lnTo>
                                <a:lnTo>
                                  <a:pt x="686940" y="1687331"/>
                                </a:lnTo>
                                <a:lnTo>
                                  <a:pt x="0" y="1687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804"/>
                            </a:srgbClr>
                          </a:solidFill>
                        </wps:spPr>
                        <wps:bodyPr/>
                      </wps:wsp>
                      <wps:wsp>
                        <wps:cNvPr id="2" name="Freeform 94"/>
                        <wps:cNvSpPr/>
                        <wps:spPr>
                          <a:xfrm>
                            <a:off x="5078157" y="2093722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3" name="TextBox 96"/>
                        <wps:cNvSpPr txBox="1"/>
                        <wps:spPr>
                          <a:xfrm>
                            <a:off x="5162171" y="2201197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332A7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Improved food security for individuals and families in need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Freeform 99"/>
                        <wps:cNvSpPr/>
                        <wps:spPr>
                          <a:xfrm>
                            <a:off x="5078157" y="3595298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5" name="TextBox 101"/>
                        <wps:cNvSpPr txBox="1"/>
                        <wps:spPr>
                          <a:xfrm>
                            <a:off x="5162171" y="3702743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52B04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Strengthened relationships with local businesses, agencies, and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nonprofits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Freeform 104"/>
                        <wps:cNvSpPr/>
                        <wps:spPr>
                          <a:xfrm>
                            <a:off x="5078157" y="2844510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7" name="TextBox 106"/>
                        <wps:cNvSpPr txBox="1"/>
                        <wps:spPr>
                          <a:xfrm>
                            <a:off x="5162171" y="2951970"/>
                            <a:ext cx="11099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17D3A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Increased awareness of the food bank's services within the community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Freeform 109"/>
                        <wps:cNvSpPr/>
                        <wps:spPr>
                          <a:xfrm>
                            <a:off x="5078157" y="4346086"/>
                            <a:ext cx="1278960" cy="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61" h="242212">
                                <a:moveTo>
                                  <a:pt x="0" y="0"/>
                                </a:moveTo>
                                <a:lnTo>
                                  <a:pt x="588061" y="0"/>
                                </a:lnTo>
                                <a:lnTo>
                                  <a:pt x="588061" y="242212"/>
                                </a:lnTo>
                                <a:lnTo>
                                  <a:pt x="0" y="24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CFF">
                              <a:alpha val="60000"/>
                            </a:srgbClr>
                          </a:solidFill>
                        </wps:spPr>
                        <wps:bodyPr/>
                      </wps:wsp>
                      <wps:wsp>
                        <wps:cNvPr id="9" name="TextBox 111"/>
                        <wps:cNvSpPr txBox="1"/>
                        <wps:spPr>
                          <a:xfrm>
                            <a:off x="5162171" y="4453516"/>
                            <a:ext cx="11099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4FAFC" w14:textId="77777777" w:rsidR="00492DCD" w:rsidRDefault="00492DCD" w:rsidP="00492DCD">
                              <w:pPr>
                                <w:spacing w:line="168" w:lineRule="exact"/>
                                <w:jc w:val="center"/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 xml:space="preserve">Expanded volunteer base and community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/>
                                  <w:color w:val="000000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support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10"/>
                        <wps:cNvSpPr txBox="1"/>
                        <wps:spPr>
                          <a:xfrm>
                            <a:off x="5376675" y="1795971"/>
                            <a:ext cx="681925" cy="1293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EB20C" w14:textId="77777777" w:rsidR="00492DCD" w:rsidRDefault="00492DCD" w:rsidP="00492DCD">
                              <w:pPr>
                                <w:spacing w:line="207" w:lineRule="exact"/>
                                <w:jc w:val="center"/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Immediate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0BBF2" id="Group 122" o:spid="_x0000_s1105" style="position:absolute;margin-left:434.35pt;margin-top:147.65pt;width:117.65pt;height:288.95pt;z-index:251659264" coordorigin="49706,16584" coordsize="14940,3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">
                <v:shape id="Freeform 15" o:spid="_x0000_s1106" style="position:absolute;left:49706;top:16584;width:14940;height:36697;visibility:visible;mso-wrap-style:square;v-text-anchor:top" coordsize="686940,168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" path="m,l686940,r,1687331l,1687331,,xe" stroked="f">
                  <v:fill opacity="58853f"/>
                  <v:path arrowok="t"/>
                </v:shape>
                <v:shape id="Freeform 94" o:spid="_x0000_s1107" style="position:absolute;left:50781;top:20937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" path="m,l588061,r,242212l,242212,,xe" fillcolor="#95ccff" stroked="f">
                  <v:fill opacity="39321f"/>
                  <v:path arrowok="t"/>
                </v:shape>
                <v:shape id="TextBox 96" o:spid="_x0000_s1108" type="#_x0000_t202" style="position:absolute;left:51621;top:22011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89332A7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Improved food security for individuals and families in need</w:t>
                        </w:r>
                      </w:p>
                    </w:txbxContent>
                  </v:textbox>
                </v:shape>
                <v:shape id="Freeform 99" o:spid="_x0000_s1109" style="position:absolute;left:50781;top:35952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" path="m,l588061,r,242212l,242212,,xe" fillcolor="#95ccff" stroked="f">
                  <v:fill opacity="39321f"/>
                  <v:path arrowok="t"/>
                </v:shape>
                <v:shape id="TextBox 101" o:spid="_x0000_s1110" type="#_x0000_t202" style="position:absolute;left:51621;top:37027;width:111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CF52B04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Strengthened relationships with local businesses, agencies, and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nonprofits</w:t>
                        </w:r>
                        <w:proofErr w:type="gramEnd"/>
                      </w:p>
                    </w:txbxContent>
                  </v:textbox>
                </v:shape>
                <v:shape id="Freeform 104" o:spid="_x0000_s1111" style="position:absolute;left:50781;top:28445;width:12790;height:5267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" path="m,l588061,r,242212l,242212,,xe" fillcolor="#95ccff" stroked="f">
                  <v:fill opacity="39321f"/>
                  <v:path arrowok="t"/>
                </v:shape>
                <v:shape id="TextBox 106" o:spid="_x0000_s1112" type="#_x0000_t202" style="position:absolute;left:51621;top:29519;width:1110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4B17D3A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Increased awareness of the food bank's services within the community</w:t>
                        </w:r>
                      </w:p>
                    </w:txbxContent>
                  </v:textbox>
                </v:shape>
                <v:shape id="Freeform 109" o:spid="_x0000_s1113" style="position:absolute;left:50781;top:43460;width:12790;height:5268;visibility:visible;mso-wrap-style:square;v-text-anchor:top" coordsize="588061,24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" path="m,l588061,r,242212l,242212,,xe" fillcolor="#95ccff" stroked="f">
                  <v:fill opacity="39321f"/>
                  <v:path arrowok="t"/>
                </v:shape>
                <v:shape id="TextBox 111" o:spid="_x0000_s1114" type="#_x0000_t202" style="position:absolute;left:51621;top:44535;width:1110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E14FAFC" w14:textId="77777777" w:rsidR="00492DCD" w:rsidRDefault="00492DCD" w:rsidP="00492DCD">
                        <w:pPr>
                          <w:spacing w:line="168" w:lineRule="exact"/>
                          <w:jc w:val="center"/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 xml:space="preserve">Expanded volunteer base and community </w:t>
                        </w:r>
                        <w:proofErr w:type="gramStart"/>
                        <w:r>
                          <w:rPr>
                            <w:rFonts w:ascii="Open Sans Light" w:hAnsi="Open Sans Light"/>
                            <w:color w:val="000000"/>
                            <w:spacing w:val="-2"/>
                            <w:kern w:val="24"/>
                            <w:sz w:val="14"/>
                            <w:szCs w:val="14"/>
                          </w:rPr>
                          <w:t>support</w:t>
                        </w:r>
                        <w:proofErr w:type="gramEnd"/>
                      </w:p>
                    </w:txbxContent>
                  </v:textbox>
                </v:shape>
                <v:shape id="TextBox 210" o:spid="_x0000_s1115" type="#_x0000_t202" style="position:absolute;left:53766;top:17959;width:6820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ECEB20C" w14:textId="77777777" w:rsidR="00492DCD" w:rsidRDefault="00492DCD" w:rsidP="00492DCD">
                        <w:pPr>
                          <w:spacing w:line="207" w:lineRule="exact"/>
                          <w:jc w:val="center"/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Immediate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D1E3A3-9433-4F63-9D4D-D5EDE933A872}"/>
    <w:embedBold r:id="rId2" w:fontKey="{28754BDF-8970-4DF6-96BD-A977807EE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3" w:fontKey="{568B5DAD-8450-48A1-B08F-312B61168BB8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B550D716-7087-45B7-BDCB-48F48DE135D7}"/>
    <w:embedBold r:id="rId5" w:fontKey="{F17F4F56-D306-4674-81B5-18D6A902C1D4}"/>
  </w:font>
  <w:font w:name="Open Sans Light Bold">
    <w:altName w:val="Open Sans Light"/>
    <w:panose1 w:val="00000000000000000000"/>
    <w:charset w:val="00"/>
    <w:family w:val="roman"/>
    <w:notTrueType/>
    <w:pitch w:val="default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6" w:fontKey="{CAADA45F-FD18-4FF3-8CE8-6B5BB14E6DDA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Bold r:id="rId7" w:fontKey="{0062CDB9-00B1-4494-96D3-3541C9D1AD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917C03E-152F-4D1C-9CD8-8269AD0B4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CD"/>
    <w:rsid w:val="00312102"/>
    <w:rsid w:val="003A5556"/>
    <w:rsid w:val="00492DCD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5f0"/>
    </o:shapedefaults>
    <o:shapelayout v:ext="edit">
      <o:idmap v:ext="edit" data="1"/>
    </o:shapelayout>
  </w:shapeDefaults>
  <w:decimalSymbol w:val="."/>
  <w:listSeparator w:val=","/>
  <w14:docId w14:val="4BCFA5A9"/>
  <w15:chartTrackingRefBased/>
  <w15:docId w15:val="{C6DD86F5-CB4F-4FD4-8395-73D9124B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2023-04-23T17:24:00Z</dcterms:created>
  <dcterms:modified xsi:type="dcterms:W3CDTF">2023-04-23T17:25:00Z</dcterms:modified>
</cp:coreProperties>
</file>