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64" w:type="dxa"/>
        <w:tblLook w:val="04A0" w:firstRow="1" w:lastRow="0" w:firstColumn="1" w:lastColumn="0" w:noHBand="0" w:noVBand="1"/>
      </w:tblPr>
      <w:tblGrid>
        <w:gridCol w:w="400"/>
        <w:gridCol w:w="1417"/>
        <w:gridCol w:w="1220"/>
        <w:gridCol w:w="4025"/>
        <w:gridCol w:w="992"/>
        <w:gridCol w:w="2268"/>
        <w:gridCol w:w="1242"/>
        <w:gridCol w:w="400"/>
      </w:tblGrid>
      <w:tr w:rsidR="00B60AEB" w:rsidRPr="00B60AEB" w14:paraId="003ECD46" w14:textId="77777777" w:rsidTr="00B60AEB">
        <w:trPr>
          <w:trHeight w:hRule="exact" w:val="4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35939B4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7AB80A0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0166246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468E9C1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68070C0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71663107" w14:textId="1988D6DB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7873BF5E" w14:textId="40DC2CE2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0B8173A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7AC5B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F7AC5B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</w:tr>
      <w:tr w:rsidR="00B60AEB" w:rsidRPr="00B60AEB" w14:paraId="7AC2A172" w14:textId="77777777" w:rsidTr="00832502">
        <w:trPr>
          <w:trHeight w:hRule="exact" w:val="11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0455B6B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4F84D6" w14:textId="64B690D5" w:rsidR="00B60AEB" w:rsidRPr="00B60AEB" w:rsidRDefault="00B60AEB" w:rsidP="0083250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832502">
              <w:rPr>
                <w:noProof/>
              </w:rPr>
              <w:drawing>
                <wp:inline distT="0" distB="0" distL="0" distR="0" wp14:anchorId="4ADF398F" wp14:editId="71D8582F">
                  <wp:extent cx="539750" cy="539750"/>
                  <wp:effectExtent l="0" t="0" r="0" b="0"/>
                  <wp:docPr id="50" name="Picture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423285-E730-C8F5-3973-F4008CFC01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>
                            <a:extLst>
                              <a:ext uri="{FF2B5EF4-FFF2-40B4-BE49-F238E27FC236}">
                                <a16:creationId xmlns:a16="http://schemas.microsoft.com/office/drawing/2014/main" id="{FD423285-E730-C8F5-3973-F4008CFC01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A805B4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44"/>
                <w:szCs w:val="44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44"/>
                <w:szCs w:val="44"/>
                <w:lang w:eastAsia="en-GB"/>
                <w14:ligatures w14:val="none"/>
              </w:rPr>
              <w:t>PROJECT RUNNING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FBD07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44"/>
                <w:szCs w:val="44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3B273" w14:textId="1D3327A3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51B7D2" w14:textId="31A74343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6E3AB6" wp14:editId="0AFF03AD">
                  <wp:simplePos x="0" y="0"/>
                  <wp:positionH relativeFrom="column">
                    <wp:posOffset>-294005</wp:posOffset>
                  </wp:positionH>
                  <wp:positionV relativeFrom="paragraph">
                    <wp:posOffset>-258445</wp:posOffset>
                  </wp:positionV>
                  <wp:extent cx="902335" cy="184785"/>
                  <wp:effectExtent l="0" t="0" r="0" b="5715"/>
                  <wp:wrapNone/>
                  <wp:docPr id="40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18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2C05EF8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7AC5B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F7AC5B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</w:tr>
      <w:tr w:rsidR="00B60AEB" w:rsidRPr="00B60AEB" w14:paraId="12E4FFE9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17B8945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1FA63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399428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info@projectrunningcompany.com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5912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D8D9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BD6AD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27B9830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7AC5B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F7AC5B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</w:tr>
      <w:tr w:rsidR="00B60AEB" w:rsidRPr="00B60AEB" w14:paraId="1F2445DC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763A48F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0EE65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A7FFD0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 xml:space="preserve">101 Heaney Underpass Suite 45 </w:t>
            </w:r>
            <w:proofErr w:type="spellStart"/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Jakubowskiland</w:t>
            </w:r>
            <w:proofErr w:type="spellEnd"/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, NY 24556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D7E5E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B5B1A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6CC41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7AC5B"/>
            <w:noWrap/>
            <w:vAlign w:val="center"/>
            <w:hideMark/>
          </w:tcPr>
          <w:p w14:paraId="17AB3BD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B60AEB" w:rsidRPr="00B60AEB" w14:paraId="248F992D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4D98C1B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4C7D8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792533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(000) 1234 567 890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94D7F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2EE32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65CDD5C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B60AEB" w:rsidRPr="00B60AEB" w14:paraId="2C226B06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33F4115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490C3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66983C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www.projectrunningcompany.com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EB121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28D9E" w14:textId="77777777" w:rsidR="00B60AEB" w:rsidRPr="00B60AEB" w:rsidRDefault="00B60AEB" w:rsidP="00B60AEB">
            <w:pPr>
              <w:spacing w:after="0" w:line="240" w:lineRule="auto"/>
              <w:rPr>
                <w:rFonts w:ascii="Courier New" w:eastAsia="Times New Roman" w:hAnsi="Courier New" w:cs="Courier New"/>
                <w:color w:val="5CE6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Courier New" w:eastAsia="Times New Roman" w:hAnsi="Courier New" w:cs="Courier New"/>
                <w:color w:val="5CE6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FD13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032B387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B60AEB" w:rsidRPr="00B60AEB" w14:paraId="16A24C8B" w14:textId="77777777" w:rsidTr="00B60AEB">
        <w:trPr>
          <w:trHeight w:hRule="exact" w:val="1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3F70A2B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1E452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4FD5B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C7951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AE8C1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1ED5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7AC5B"/>
                <w:kern w:val="0"/>
                <w:sz w:val="48"/>
                <w:szCs w:val="4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F7AC5B"/>
                <w:kern w:val="0"/>
                <w:sz w:val="48"/>
                <w:szCs w:val="48"/>
                <w:lang w:eastAsia="en-GB"/>
                <w14:ligatures w14:val="none"/>
              </w:rPr>
              <w:t xml:space="preserve"> 92h 30min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5A3AA39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7715A02F" w14:textId="77777777" w:rsidTr="00B60AEB">
        <w:trPr>
          <w:trHeight w:hRule="exact" w:val="49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6B5F39E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E133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4D26B" w14:textId="39319409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gramStart"/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4"/>
                <w:szCs w:val="24"/>
                <w:lang w:eastAsia="en-GB"/>
                <w14:ligatures w14:val="none"/>
              </w:rPr>
              <w:t xml:space="preserve">4 </w:t>
            </w:r>
            <w:r w:rsidR="00832502">
              <w:rPr>
                <w:rFonts w:ascii="Bahnschrift" w:eastAsia="Times New Roman" w:hAnsi="Bahnschrift" w:cs="Calibri"/>
                <w:color w:val="40404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4"/>
                <w:szCs w:val="24"/>
                <w:lang w:eastAsia="en-GB"/>
                <w14:ligatures w14:val="none"/>
              </w:rPr>
              <w:t>Days</w:t>
            </w:r>
            <w:proofErr w:type="gramEnd"/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4"/>
                <w:szCs w:val="24"/>
                <w:lang w:eastAsia="en-GB"/>
                <w14:ligatures w14:val="none"/>
              </w:rPr>
              <w:t xml:space="preserve">    |     6 </w:t>
            </w:r>
            <w:r w:rsidR="00832502">
              <w:rPr>
                <w:rFonts w:ascii="Bahnschrift" w:eastAsia="Times New Roman" w:hAnsi="Bahnschrift" w:cs="Calibri"/>
                <w:color w:val="40404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4"/>
                <w:szCs w:val="24"/>
                <w:lang w:eastAsia="en-GB"/>
                <w14:ligatures w14:val="none"/>
              </w:rPr>
              <w:t xml:space="preserve">Members      |      8 </w:t>
            </w:r>
            <w:r w:rsidR="00832502">
              <w:rPr>
                <w:rFonts w:ascii="Bahnschrift" w:eastAsia="Times New Roman" w:hAnsi="Bahnschrift" w:cs="Calibri"/>
                <w:color w:val="40404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4"/>
                <w:szCs w:val="24"/>
                <w:lang w:eastAsia="en-GB"/>
                <w14:ligatures w14:val="none"/>
              </w:rPr>
              <w:t>Tasks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B922BE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6C4FD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F7AC5B"/>
                <w:kern w:val="0"/>
                <w:sz w:val="48"/>
                <w:szCs w:val="4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2F70025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3E5D6CC5" w14:textId="77777777" w:rsidTr="00B60AEB">
        <w:trPr>
          <w:trHeight w:hRule="exact" w:val="34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13AF253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333F1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08313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54FF5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D4B02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77AD0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TOTAL HOURS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AC5B"/>
            <w:noWrap/>
            <w:vAlign w:val="center"/>
            <w:hideMark/>
          </w:tcPr>
          <w:p w14:paraId="1A36AB7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528D5A62" w14:textId="77777777" w:rsidTr="00B60AEB">
        <w:trPr>
          <w:trHeight w:hRule="exact" w:val="26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2884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3B76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0DF6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A0E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57F8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98F2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54E0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EC58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503BF658" w14:textId="77777777" w:rsidTr="00B60AEB">
        <w:trPr>
          <w:trHeight w:hRule="exact" w:val="4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1493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EF317E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EE9C17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TASK ID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B0521D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TASK DESCRIPTION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F4B18D8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ASIGNEE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F050F6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HOURS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CC2D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464B2554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65CF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8830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6CE6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9F84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5822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DB50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7B31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ECC9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4BF43B73" w14:textId="77777777" w:rsidTr="00BF5C8A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3E00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5741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17/03/2023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3A4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108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316BB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Project description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BCFFD" w14:textId="6B6ABED7" w:rsidR="00B60AEB" w:rsidRPr="00B60AEB" w:rsidRDefault="00BF5C8A" w:rsidP="00BF5C8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DAE7B38" wp14:editId="42196861">
                  <wp:extent cx="393607" cy="393373"/>
                  <wp:effectExtent l="0" t="0" r="6985" b="6985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C66D26-3FDB-210E-AFDA-EC4DA251EA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1C66D26-3FDB-210E-AFDA-EC4DA251EA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07" cy="39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6DE66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Aubree Fuller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EBF7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08:30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39B2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203CA593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9968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07429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52EDF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40304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Write project resume based on inputs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4A0C6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88A1E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797F5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D83F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5E244EE2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8C22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2C620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BB8771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BC6B3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D6A04F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74DEF8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3EA8F1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0540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0AAC540E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312B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29FF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EE51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7D64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47F1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B932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3EA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8EC4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5C4B2F7D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159C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E061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17/03/2023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BFE7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109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ED75A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Product Design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87EB9" w14:textId="5ED5B579" w:rsidR="00B60AEB" w:rsidRPr="00B60AEB" w:rsidRDefault="00BF5C8A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79FC38A" wp14:editId="5CC37DD5">
                  <wp:extent cx="396000" cy="396000"/>
                  <wp:effectExtent l="0" t="0" r="4445" b="4445"/>
                  <wp:docPr id="27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15A7CD-B60B-46DF-A214-7B19BD9766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C115A7CD-B60B-46DF-A214-7B19BD9766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0AEB"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24FAE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Hayden Davis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7A33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C9EF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7BA8F38D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9AC5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689CF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1A71D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4C001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Mechanical drawings creation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6B03E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4181B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DBEFE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4E16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50B33F57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46A1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B62C8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2D5FCE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654BC1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BC03D0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8F1453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AF9914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6DDA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19EB6238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1D25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FF78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7C34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BF88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9301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6201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B093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D9FE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123EEFE7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3ABE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6812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17/03/2023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6877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7E48D" w14:textId="4E5EA6F6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 xml:space="preserve">License </w:t>
            </w: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acquisition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7ECE3" w14:textId="128D88EF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BF5C8A">
              <w:rPr>
                <w:noProof/>
              </w:rPr>
              <w:drawing>
                <wp:inline distT="0" distB="0" distL="0" distR="0" wp14:anchorId="5ACB0147" wp14:editId="1FAEB9E2">
                  <wp:extent cx="396000" cy="393372"/>
                  <wp:effectExtent l="0" t="0" r="4445" b="6985"/>
                  <wp:docPr id="2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A4486E-4514-8399-8806-19E6234942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>
                            <a:extLst>
                              <a:ext uri="{FF2B5EF4-FFF2-40B4-BE49-F238E27FC236}">
                                <a16:creationId xmlns:a16="http://schemas.microsoft.com/office/drawing/2014/main" id="{2AA4486E-4514-8399-8806-19E6234942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3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77716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Liam Davidson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070C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06:00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3E18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4D33A698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622D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2AB15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A0178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74550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Gather documents needed for license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AFD68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8559F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9A29B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FF91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127FA11B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FAB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BC24FF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881D99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857E8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453C08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C0D0F4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C10A8F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E8A6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39A83302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4319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E80A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BA0D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5A40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2978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C00F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DE55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4EE5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6F18BD0C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99E9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57F3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20/03/2023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E269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108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B3EE1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Project description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81748" w14:textId="710CB586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BF5C8A">
              <w:rPr>
                <w:noProof/>
              </w:rPr>
              <w:drawing>
                <wp:inline distT="0" distB="0" distL="0" distR="0" wp14:anchorId="0F9CB97D" wp14:editId="2AA13C2B">
                  <wp:extent cx="393607" cy="393373"/>
                  <wp:effectExtent l="0" t="0" r="6985" b="6985"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D2BBBE-9B70-4FB2-AACA-0AE6614F04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3ED2BBBE-9B70-4FB2-AACA-0AE6614F04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07" cy="39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1DAF4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Aubree Fuller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9AC8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07:00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C10A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01E0B5E0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96D6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6953C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7D498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3B519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Write project resume based on inputs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72672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ABD41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B3849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B21E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78E01006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DF7C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106E62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0B96A9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3B3B0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F549EB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5A83A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779E3C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42D0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7D7404E9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3B60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401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8C81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19E4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20E4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A25E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E3CD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812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213BB523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D5FB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EFB0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20/03/2023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110D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ECA2A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Electrical design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E757E" w14:textId="2627C535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BF5C8A">
              <w:rPr>
                <w:noProof/>
              </w:rPr>
              <w:drawing>
                <wp:inline distT="0" distB="0" distL="0" distR="0" wp14:anchorId="5EC53FC5" wp14:editId="09145B6D">
                  <wp:extent cx="396000" cy="393823"/>
                  <wp:effectExtent l="0" t="0" r="4445" b="6350"/>
                  <wp:docPr id="31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F8FD87-1BE2-A58C-8E46-8562302124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D7F8FD87-1BE2-A58C-8E46-8562302124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E1A24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Luca Schultz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DE03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EC79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57160786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0CBE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BC5CB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FEB45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16678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Eplan</w:t>
            </w:r>
            <w:proofErr w:type="spellEnd"/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 xml:space="preserve"> electrical drawings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4F079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A147E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10B01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FE80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24D570C0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B807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6ED08F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7D9F2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44EBD0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BB7BCE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D66BF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F7D2B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B25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5BF20B34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3319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3594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4112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3707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D866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8FD3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7403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71CA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38FE87C0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4A50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AEC6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20/03/2023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C31E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3B993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Procurement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2EE88" w14:textId="066F6C5D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BF5C8A">
              <w:rPr>
                <w:noProof/>
              </w:rPr>
              <w:drawing>
                <wp:inline distT="0" distB="0" distL="0" distR="0" wp14:anchorId="7B9CE464" wp14:editId="18D2B59B">
                  <wp:extent cx="396000" cy="396000"/>
                  <wp:effectExtent l="0" t="0" r="4445" b="4445"/>
                  <wp:docPr id="33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46BEDA-D08D-F1A1-E2A7-2D157DE8D7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BB46BEDA-D08D-F1A1-E2A7-2D157DE8D7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59EBD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Kenneth Brown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78F8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90F5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1F018AFB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A8FF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2C271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A213F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A5091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List of parts - procurement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1ACFC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5FF02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4EA28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7F93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387ECB0C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D6F4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4E334E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B70BB7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ED567C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BFB0E2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95A548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96A2DB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A70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5B2C7229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0649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0283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459F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B4BB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48B5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1621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DDB8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AF66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48C18777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4826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CB99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20/03/2023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974F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99CD1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Packaging design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203C0" w14:textId="0E781FF0" w:rsidR="00B60AEB" w:rsidRPr="00B60AEB" w:rsidRDefault="00BF5C8A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16E017C" wp14:editId="32768D84">
                  <wp:extent cx="396000" cy="396000"/>
                  <wp:effectExtent l="0" t="0" r="4445" b="4445"/>
                  <wp:docPr id="35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7D1B54-DBAE-03D5-8021-391F5D689F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>
                            <a:extLst>
                              <a:ext uri="{FF2B5EF4-FFF2-40B4-BE49-F238E27FC236}">
                                <a16:creationId xmlns:a16="http://schemas.microsoft.com/office/drawing/2014/main" id="{957D1B54-DBAE-03D5-8021-391F5D689F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0AEB"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6A01B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Savannah Barns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9375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C4D6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4C9735A3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6A91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09392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A09D3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7CFED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Package size definition and design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07CA2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A1BE8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D70F2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2A95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16313938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18F8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11CC5D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7DE12E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D89282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D6250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5754A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458A0E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29EC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2923DB7A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CCA6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E6A1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92B6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304F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1EC1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C0EE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4326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F1AC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0BC5A0A5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7A93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3914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21/03/2023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912A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D83E8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Electrical design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A4310" w14:textId="3947C33B" w:rsidR="00B60AEB" w:rsidRPr="00B60AEB" w:rsidRDefault="00BF5C8A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1197372" wp14:editId="22F67C9A">
                  <wp:extent cx="396000" cy="393823"/>
                  <wp:effectExtent l="0" t="0" r="4445" b="6350"/>
                  <wp:docPr id="36" name="Pictur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C9F9A6-7948-4DEF-9083-2EAE5EC38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extLst>
                              <a:ext uri="{FF2B5EF4-FFF2-40B4-BE49-F238E27FC236}">
                                <a16:creationId xmlns:a16="http://schemas.microsoft.com/office/drawing/2014/main" id="{3BC9F9A6-7948-4DEF-9083-2EAE5EC38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0AEB"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B5FE0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Luca Schultz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A14E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07:00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FC2E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155A5D3E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09A4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C2152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6ECDB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94B86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Eplan</w:t>
            </w:r>
            <w:proofErr w:type="spellEnd"/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 xml:space="preserve"> electrical drawings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335D6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52AA3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1652B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2CDB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0BBA9F80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7C7C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376DB6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1CAEEC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13740A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B72F6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1A1CD2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747D8B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28B6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1A7CCA48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5A40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17E2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469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AB1D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5A50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7E2A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F82A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413E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4C04F79E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8F09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1BE4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21/03/2023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E385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4F797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Procurement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B3159" w14:textId="01B67224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BF5C8A">
              <w:rPr>
                <w:noProof/>
              </w:rPr>
              <w:drawing>
                <wp:inline distT="0" distB="0" distL="0" distR="0" wp14:anchorId="4F4585B3" wp14:editId="01895931">
                  <wp:extent cx="396000" cy="398627"/>
                  <wp:effectExtent l="0" t="0" r="4445" b="1905"/>
                  <wp:docPr id="37" name="Picture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30F3AE-A66E-47E2-9FB1-786FA59178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>
                            <a:extLst>
                              <a:ext uri="{FF2B5EF4-FFF2-40B4-BE49-F238E27FC236}">
                                <a16:creationId xmlns:a16="http://schemas.microsoft.com/office/drawing/2014/main" id="{5D30F3AE-A66E-47E2-9FB1-786FA59178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106D7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Kenneth Brown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021F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42C5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73A99892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C3A3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25DAC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0558C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E88F7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List of parts - procurement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952E8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E6CB1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C970C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B6B8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0FCF36FC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F1A8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B90F0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812CB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D9C7D4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77E299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0E4CD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A5A1E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1DD3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3B892964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D0C0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3685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7D9B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7BC6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2EE5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D76C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2E37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C71D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2F5F3112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5AFC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545F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21/03/2023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9614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4DC9F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Packaging design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089B8" w14:textId="424E1A83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BF5C8A">
              <w:rPr>
                <w:noProof/>
              </w:rPr>
              <w:drawing>
                <wp:inline distT="0" distB="0" distL="0" distR="0" wp14:anchorId="495BF2F9" wp14:editId="642FFDC0">
                  <wp:extent cx="396000" cy="398628"/>
                  <wp:effectExtent l="0" t="0" r="4445" b="1905"/>
                  <wp:docPr id="38" name="Picture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B16D4B-CDAE-4BA8-A4E7-8EA16A2773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>
                            <a:extLst>
                              <a:ext uri="{FF2B5EF4-FFF2-40B4-BE49-F238E27FC236}">
                                <a16:creationId xmlns:a16="http://schemas.microsoft.com/office/drawing/2014/main" id="{3EB16D4B-CDAE-4BA8-A4E7-8EA16A2773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01608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Savannah Barns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A27F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C20B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45F4D901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A424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E57BE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8F0DC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D03C8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Package size definition and design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70405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21107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411E2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EEAD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40846C3E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5E88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8269C3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C430E7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8FDA0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0AB374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753DC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CF7C4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F246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70E49932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964C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C39D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3467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2416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3086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5E29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24A7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EADF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162740F9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6036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D8A8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21/03/2023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7CCB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52507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3D Printer rent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F53" w14:textId="1C0851B8" w:rsidR="00B60AEB" w:rsidRPr="00B60AEB" w:rsidRDefault="00BF5C8A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633C994" wp14:editId="5166D86C">
                  <wp:extent cx="393607" cy="396000"/>
                  <wp:effectExtent l="0" t="0" r="6985" b="4445"/>
                  <wp:docPr id="39" name="Pictur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8336CB-A838-4CD6-9A94-3896DD03F9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>
                            <a:extLst>
                              <a:ext uri="{FF2B5EF4-FFF2-40B4-BE49-F238E27FC236}">
                                <a16:creationId xmlns:a16="http://schemas.microsoft.com/office/drawing/2014/main" id="{FB8336CB-A838-4CD6-9A94-3896DD03F9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0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0AEB"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7CE90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Aubree Fuller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C5B3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06:00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4B60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16672498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468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394F9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6D0C7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41E3D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Rent 3D printer for prototype creation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8C99F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BD332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1F783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127F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0307C524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3AA59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7DAC49D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EB5A24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91FAFE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ABDB4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F07182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35FA8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860D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73FFF2F6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2AFEC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D34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CC31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494E8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15C6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39AC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50A85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18EC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1D2CB0E8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8B2D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0C1AE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22/03/2023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3348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33D38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Prototype manufacture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051D4" w14:textId="79281D1D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BF5C8A">
              <w:rPr>
                <w:noProof/>
              </w:rPr>
              <w:drawing>
                <wp:inline distT="0" distB="0" distL="0" distR="0" wp14:anchorId="12F1C7AA" wp14:editId="0A92AFA0">
                  <wp:extent cx="396000" cy="396000"/>
                  <wp:effectExtent l="0" t="0" r="4445" b="4445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85A94E-6044-49AE-AA98-DE444DD3C2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8885A94E-6044-49AE-AA98-DE444DD3C2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00C9A" w14:textId="77777777" w:rsidR="00B60AEB" w:rsidRPr="00B60AEB" w:rsidRDefault="00B60AEB" w:rsidP="00B60AE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Liam Davidson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060F0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10:00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3ADBA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6DCBDED0" w14:textId="77777777" w:rsidTr="00B60AEB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B8354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A1F8F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975F5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F1D02" w14:textId="77777777" w:rsidR="00B60AEB" w:rsidRPr="00B60AEB" w:rsidRDefault="00B60AEB" w:rsidP="00B60AE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3D print of designed product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8A9DE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9A92D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C032E" w14:textId="77777777" w:rsidR="00B60AEB" w:rsidRPr="00B60AEB" w:rsidRDefault="00B60AEB" w:rsidP="00B60AEB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2E1C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065B64AC" w14:textId="77777777" w:rsidTr="00B60AEB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FBDC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8FA067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0982F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BF1CE4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683CC32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93D4F7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01D5B2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E8403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60AEB" w:rsidRPr="00B60AEB" w14:paraId="38A9D7F8" w14:textId="77777777" w:rsidTr="00B60AEB">
        <w:trPr>
          <w:trHeight w:hRule="exact" w:val="44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1DE7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F8B96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AE11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1DC1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1577F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CD5FE" w14:textId="44906578" w:rsidR="00B60AEB" w:rsidRPr="00B60AEB" w:rsidRDefault="00B60AEB" w:rsidP="00B60AE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15" w:history="1">
              <w:r w:rsidRPr="00B60AEB">
                <w:rPr>
                  <w:rFonts w:ascii="Bahnschrift" w:eastAsia="Calibri" w:hAnsi="Bahnschrift" w:cs="Helvetica"/>
                  <w:color w:val="F7AC5B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A1D7B" w14:textId="77777777" w:rsidR="00B60AEB" w:rsidRPr="00B60AEB" w:rsidRDefault="00B60AEB" w:rsidP="00B60A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60AE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7714B828" w14:textId="77777777" w:rsidR="00AA76A3" w:rsidRPr="00B60AEB" w:rsidRDefault="00AA76A3">
      <w:pPr>
        <w:rPr>
          <w:sz w:val="2"/>
          <w:szCs w:val="2"/>
        </w:rPr>
      </w:pPr>
    </w:p>
    <w:sectPr w:rsidR="00AA76A3" w:rsidRPr="00B60AEB" w:rsidSect="00B60AE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EB"/>
    <w:rsid w:val="00832502"/>
    <w:rsid w:val="00AA76A3"/>
    <w:rsid w:val="00B60AEB"/>
    <w:rsid w:val="00BF5C8A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C854"/>
  <w15:chartTrackingRefBased/>
  <w15:docId w15:val="{EF9D6096-D5AB-4FA5-BFBB-554768B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templatelab.com/" TargetMode="External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2023-03-12T14:48:00Z</dcterms:created>
  <dcterms:modified xsi:type="dcterms:W3CDTF">2023-03-12T15:00:00Z</dcterms:modified>
</cp:coreProperties>
</file>