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8" w:type="dxa"/>
        <w:tblLook w:val="04A0" w:firstRow="1" w:lastRow="0" w:firstColumn="1" w:lastColumn="0" w:noHBand="0" w:noVBand="1"/>
      </w:tblPr>
      <w:tblGrid>
        <w:gridCol w:w="567"/>
        <w:gridCol w:w="1843"/>
        <w:gridCol w:w="1280"/>
        <w:gridCol w:w="1280"/>
        <w:gridCol w:w="1280"/>
        <w:gridCol w:w="1280"/>
        <w:gridCol w:w="1280"/>
        <w:gridCol w:w="1280"/>
        <w:gridCol w:w="1280"/>
        <w:gridCol w:w="538"/>
      </w:tblGrid>
      <w:tr w:rsidR="006C5988" w:rsidRPr="006C5988" w14:paraId="337B03AA" w14:textId="77777777" w:rsidTr="006C5988">
        <w:trPr>
          <w:trHeight w:hRule="exact" w:val="6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A159F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C515F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A96D6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943BF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8AC1C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F9113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D7D1C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59B13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B0411" w14:textId="1741D9D2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44E0795" wp14:editId="0EA9751C">
                  <wp:simplePos x="0" y="0"/>
                  <wp:positionH relativeFrom="column">
                    <wp:posOffset>-100330</wp:posOffset>
                  </wp:positionH>
                  <wp:positionV relativeFrom="paragraph">
                    <wp:posOffset>31750</wp:posOffset>
                  </wp:positionV>
                  <wp:extent cx="1012190" cy="215900"/>
                  <wp:effectExtent l="0" t="0" r="0" b="0"/>
                  <wp:wrapNone/>
                  <wp:docPr id="40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9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7C3B0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5988" w:rsidRPr="006C5988" w14:paraId="58AD00A6" w14:textId="77777777" w:rsidTr="006C5988">
        <w:trPr>
          <w:trHeight w:hRule="exact" w:val="44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86A9A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E4142" w14:textId="0427E3FB" w:rsidR="006C5988" w:rsidRPr="006C5988" w:rsidRDefault="006C5988" w:rsidP="006C598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961D72C" wp14:editId="5308B4EF">
                  <wp:extent cx="1825200" cy="936000"/>
                  <wp:effectExtent l="0" t="0" r="3810" b="0"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F51888-D381-0B5E-092D-509A6981E25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0DF51888-D381-0B5E-092D-509A6981E25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A3400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9D897" w14:textId="77777777" w:rsidR="006C5988" w:rsidRPr="006C5988" w:rsidRDefault="006C5988" w:rsidP="006C598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533A71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b/>
                <w:bCs/>
                <w:color w:val="533A71"/>
                <w:kern w:val="0"/>
                <w:sz w:val="28"/>
                <w:szCs w:val="28"/>
                <w:lang w:eastAsia="en-GB"/>
                <w14:ligatures w14:val="none"/>
              </w:rPr>
              <w:t>COMPANY NAME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6E49B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5988" w:rsidRPr="006C5988" w14:paraId="5ADD5039" w14:textId="77777777" w:rsidTr="006C5988">
        <w:trPr>
          <w:trHeight w:hRule="exact" w:val="3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EC12F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4622F4" w14:textId="77777777" w:rsidR="006C5988" w:rsidRPr="006C5988" w:rsidRDefault="006C5988" w:rsidP="006C598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7E6A5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83975" w14:textId="77777777" w:rsidR="006C5988" w:rsidRPr="006C5988" w:rsidRDefault="006C5988" w:rsidP="006C598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Ap #221-717 Duis Road, 85438 Canada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11E89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5988" w:rsidRPr="006C5988" w14:paraId="23FC183F" w14:textId="77777777" w:rsidTr="006C5988">
        <w:trPr>
          <w:trHeight w:hRule="exact" w:val="3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B8E78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583CA" w14:textId="77777777" w:rsidR="006C5988" w:rsidRPr="006C5988" w:rsidRDefault="006C5988" w:rsidP="006C598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D88F7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C487E" w14:textId="77777777" w:rsidR="006C5988" w:rsidRPr="006C5988" w:rsidRDefault="006C5988" w:rsidP="006C598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T: 1-232-992-8440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5DEAB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5988" w:rsidRPr="006C5988" w14:paraId="2A512FA9" w14:textId="77777777" w:rsidTr="006C5988">
        <w:trPr>
          <w:trHeight w:hRule="exact" w:val="3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ADF5D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7A84A" w14:textId="77777777" w:rsidR="006C5988" w:rsidRPr="006C5988" w:rsidRDefault="006C5988" w:rsidP="006C598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FC686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FB987" w14:textId="77777777" w:rsidR="006C5988" w:rsidRPr="006C5988" w:rsidRDefault="006C5988" w:rsidP="006C598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paralegal.help@icloud.ca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D5F62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5988" w:rsidRPr="006C5988" w14:paraId="29F827B1" w14:textId="77777777" w:rsidTr="006C5988">
        <w:trPr>
          <w:trHeight w:hRule="exact" w:val="3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E1FF1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C2735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9011C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C5561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44BA6" w14:textId="77777777" w:rsidR="006C5988" w:rsidRPr="006C5988" w:rsidRDefault="006C5988" w:rsidP="006C598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6D7E1" w14:textId="77777777" w:rsidR="006C5988" w:rsidRPr="006C5988" w:rsidRDefault="006C5988" w:rsidP="006C598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48B88" w14:textId="77777777" w:rsidR="006C5988" w:rsidRPr="006C5988" w:rsidRDefault="006C5988" w:rsidP="006C598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9D479" w14:textId="77777777" w:rsidR="006C5988" w:rsidRPr="006C5988" w:rsidRDefault="006C5988" w:rsidP="006C598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8E75E" w14:textId="77777777" w:rsidR="006C5988" w:rsidRPr="006C5988" w:rsidRDefault="006C5988" w:rsidP="006C598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0F0F1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5988" w:rsidRPr="006C5988" w14:paraId="13682269" w14:textId="77777777" w:rsidTr="006C5988">
        <w:trPr>
          <w:trHeight w:hRule="exact" w:val="3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7787C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5F5F5" w14:textId="77777777" w:rsidR="006C5988" w:rsidRPr="006C5988" w:rsidRDefault="006C5988" w:rsidP="006C598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b/>
                <w:bCs/>
                <w:color w:val="533A71"/>
                <w:kern w:val="0"/>
                <w:lang w:eastAsia="en-GB"/>
                <w14:ligatures w14:val="none"/>
              </w:rPr>
              <w:t xml:space="preserve">Case#: </w:t>
            </w: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2155/2023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9615D" w14:textId="77777777" w:rsidR="006C5988" w:rsidRPr="006C5988" w:rsidRDefault="006C5988" w:rsidP="006C598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910D0" w14:textId="77777777" w:rsidR="006C5988" w:rsidRPr="006C5988" w:rsidRDefault="006C5988" w:rsidP="006C598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6E835" w14:textId="77777777" w:rsidR="006C5988" w:rsidRPr="006C5988" w:rsidRDefault="006C5988" w:rsidP="006C598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721A0" w14:textId="77777777" w:rsidR="006C5988" w:rsidRPr="006C5988" w:rsidRDefault="006C5988" w:rsidP="006C598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1F84D" w14:textId="77777777" w:rsidR="006C5988" w:rsidRPr="006C5988" w:rsidRDefault="006C5988" w:rsidP="006C598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F8181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5988" w:rsidRPr="006C5988" w14:paraId="49039E5B" w14:textId="77777777" w:rsidTr="006C5988">
        <w:trPr>
          <w:trHeight w:hRule="exact" w:val="3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CC2E1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CF613" w14:textId="77777777" w:rsidR="006C5988" w:rsidRPr="006C5988" w:rsidRDefault="006C5988" w:rsidP="006C598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b/>
                <w:bCs/>
                <w:color w:val="533A71"/>
                <w:kern w:val="0"/>
                <w:lang w:eastAsia="en-GB"/>
                <w14:ligatures w14:val="none"/>
              </w:rPr>
              <w:t xml:space="preserve">Client Name: </w:t>
            </w: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Walter Graves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9038D" w14:textId="77777777" w:rsidR="006C5988" w:rsidRPr="006C5988" w:rsidRDefault="006C5988" w:rsidP="006C598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A3175" w14:textId="77777777" w:rsidR="006C5988" w:rsidRPr="006C5988" w:rsidRDefault="006C5988" w:rsidP="006C598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82B73" w14:textId="77777777" w:rsidR="006C5988" w:rsidRPr="006C5988" w:rsidRDefault="006C5988" w:rsidP="006C598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79B5D" w14:textId="77777777" w:rsidR="006C5988" w:rsidRPr="006C5988" w:rsidRDefault="006C5988" w:rsidP="006C598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02EA7" w14:textId="77777777" w:rsidR="006C5988" w:rsidRPr="006C5988" w:rsidRDefault="006C5988" w:rsidP="006C598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A9DC7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5988" w:rsidRPr="006C5988" w14:paraId="15B38FA5" w14:textId="77777777" w:rsidTr="006C5988">
        <w:trPr>
          <w:trHeight w:hRule="exact" w:val="3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ED257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81FCF" w14:textId="77777777" w:rsidR="006C5988" w:rsidRPr="006C5988" w:rsidRDefault="006C5988" w:rsidP="006C598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b/>
                <w:bCs/>
                <w:color w:val="533A71"/>
                <w:kern w:val="0"/>
                <w:lang w:eastAsia="en-GB"/>
                <w14:ligatures w14:val="none"/>
              </w:rPr>
              <w:t>Paralegal Name:</w:t>
            </w: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 xml:space="preserve"> Victoria Rios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917A0" w14:textId="77777777" w:rsidR="006C5988" w:rsidRPr="006C5988" w:rsidRDefault="006C5988" w:rsidP="006C598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C1D48" w14:textId="77777777" w:rsidR="006C5988" w:rsidRPr="006C5988" w:rsidRDefault="006C5988" w:rsidP="006C598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C29EC" w14:textId="77777777" w:rsidR="006C5988" w:rsidRPr="006C5988" w:rsidRDefault="006C5988" w:rsidP="006C598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1299C" w14:textId="77777777" w:rsidR="006C5988" w:rsidRPr="006C5988" w:rsidRDefault="006C5988" w:rsidP="006C598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62EA5" w14:textId="77777777" w:rsidR="006C5988" w:rsidRPr="006C5988" w:rsidRDefault="006C5988" w:rsidP="006C598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85C24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5988" w:rsidRPr="006C5988" w14:paraId="71A1D7AC" w14:textId="77777777" w:rsidTr="006C5988">
        <w:trPr>
          <w:trHeight w:hRule="exact" w:val="3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A7A1F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BAE2F" w14:textId="77777777" w:rsidR="006C5988" w:rsidRPr="006C5988" w:rsidRDefault="006C5988" w:rsidP="006C598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b/>
                <w:bCs/>
                <w:color w:val="533A71"/>
                <w:kern w:val="0"/>
                <w:lang w:eastAsia="en-GB"/>
                <w14:ligatures w14:val="none"/>
              </w:rPr>
              <w:t>Reports To</w:t>
            </w: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: Merrill Casey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62062" w14:textId="77777777" w:rsidR="006C5988" w:rsidRPr="006C5988" w:rsidRDefault="006C5988" w:rsidP="006C598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52B3E" w14:textId="77777777" w:rsidR="006C5988" w:rsidRPr="006C5988" w:rsidRDefault="006C5988" w:rsidP="006C598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8A29E" w14:textId="77777777" w:rsidR="006C5988" w:rsidRPr="006C5988" w:rsidRDefault="006C5988" w:rsidP="006C598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b/>
                <w:bCs/>
                <w:color w:val="533A71"/>
                <w:kern w:val="0"/>
                <w:lang w:eastAsia="en-GB"/>
                <w14:ligatures w14:val="none"/>
              </w:rPr>
              <w:t>Week#:</w:t>
            </w: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 xml:space="preserve"> 24/2023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370F9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5988" w:rsidRPr="006C5988" w14:paraId="48B63D01" w14:textId="77777777" w:rsidTr="006C5988">
        <w:trPr>
          <w:trHeight w:hRule="exact" w:val="6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BCBCE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69472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9C7DD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512B9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C07D8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5ABA1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6283C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2839A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F83E3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3663F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5988" w:rsidRPr="006C5988" w14:paraId="2AAE4E2C" w14:textId="77777777" w:rsidTr="006C5988">
        <w:trPr>
          <w:trHeight w:hRule="exact"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F1919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03" w:type="dxa"/>
            <w:gridSpan w:val="8"/>
            <w:tcBorders>
              <w:top w:val="single" w:sz="8" w:space="0" w:color="533A71"/>
              <w:left w:val="single" w:sz="8" w:space="0" w:color="533A71"/>
              <w:bottom w:val="single" w:sz="4" w:space="0" w:color="533A71"/>
              <w:right w:val="single" w:sz="8" w:space="0" w:color="533A71"/>
            </w:tcBorders>
            <w:shd w:val="clear" w:color="000000" w:fill="FFFFFF"/>
            <w:noWrap/>
            <w:vAlign w:val="center"/>
            <w:hideMark/>
          </w:tcPr>
          <w:p w14:paraId="7F827D5D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533A71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b/>
                <w:bCs/>
                <w:color w:val="533A71"/>
                <w:kern w:val="0"/>
                <w:lang w:eastAsia="en-GB"/>
                <w14:ligatures w14:val="none"/>
              </w:rPr>
              <w:t>WORK RECORDED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05C35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5988" w:rsidRPr="006C5988" w14:paraId="66F0AD34" w14:textId="77777777" w:rsidTr="006C5988">
        <w:trPr>
          <w:trHeight w:hRule="exact" w:val="6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9BD8E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533A71"/>
              <w:bottom w:val="single" w:sz="4" w:space="0" w:color="533A71"/>
              <w:right w:val="single" w:sz="4" w:space="0" w:color="533A71"/>
            </w:tcBorders>
            <w:shd w:val="clear" w:color="000000" w:fill="533A71"/>
            <w:noWrap/>
            <w:vAlign w:val="center"/>
            <w:hideMark/>
          </w:tcPr>
          <w:p w14:paraId="36E9ED0B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Category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3A71"/>
              <w:right w:val="single" w:sz="4" w:space="0" w:color="533A71"/>
            </w:tcBorders>
            <w:shd w:val="clear" w:color="000000" w:fill="533A71"/>
            <w:noWrap/>
            <w:vAlign w:val="center"/>
            <w:hideMark/>
          </w:tcPr>
          <w:p w14:paraId="47378D99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Monday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3A71"/>
              <w:right w:val="single" w:sz="4" w:space="0" w:color="533A71"/>
            </w:tcBorders>
            <w:shd w:val="clear" w:color="000000" w:fill="533A71"/>
            <w:noWrap/>
            <w:vAlign w:val="center"/>
            <w:hideMark/>
          </w:tcPr>
          <w:p w14:paraId="393FEED0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Tuesday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3A71"/>
              <w:right w:val="single" w:sz="4" w:space="0" w:color="533A71"/>
            </w:tcBorders>
            <w:shd w:val="clear" w:color="000000" w:fill="533A71"/>
            <w:noWrap/>
            <w:vAlign w:val="center"/>
            <w:hideMark/>
          </w:tcPr>
          <w:p w14:paraId="64B97F4C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Wednesday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3A71"/>
              <w:right w:val="single" w:sz="4" w:space="0" w:color="533A71"/>
            </w:tcBorders>
            <w:shd w:val="clear" w:color="000000" w:fill="533A71"/>
            <w:noWrap/>
            <w:vAlign w:val="center"/>
            <w:hideMark/>
          </w:tcPr>
          <w:p w14:paraId="3B55695E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Thursday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3A71"/>
              <w:right w:val="single" w:sz="4" w:space="0" w:color="533A71"/>
            </w:tcBorders>
            <w:shd w:val="clear" w:color="000000" w:fill="533A71"/>
            <w:noWrap/>
            <w:vAlign w:val="center"/>
            <w:hideMark/>
          </w:tcPr>
          <w:p w14:paraId="56B7FE0F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Friday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3A71"/>
              <w:right w:val="single" w:sz="4" w:space="0" w:color="533A71"/>
            </w:tcBorders>
            <w:shd w:val="clear" w:color="000000" w:fill="533A71"/>
            <w:noWrap/>
            <w:vAlign w:val="center"/>
            <w:hideMark/>
          </w:tcPr>
          <w:p w14:paraId="6B9A6727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Saturday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3A71"/>
              <w:right w:val="single" w:sz="8" w:space="0" w:color="533A71"/>
            </w:tcBorders>
            <w:shd w:val="clear" w:color="000000" w:fill="533A71"/>
            <w:noWrap/>
            <w:vAlign w:val="center"/>
            <w:hideMark/>
          </w:tcPr>
          <w:p w14:paraId="1D743DFA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Sunday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A6E93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5988" w:rsidRPr="006C5988" w14:paraId="11AC8688" w14:textId="77777777" w:rsidTr="006C5988">
        <w:trPr>
          <w:trHeight w:hRule="exact" w:val="52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19FBF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533A71"/>
              <w:bottom w:val="single" w:sz="4" w:space="0" w:color="533A71"/>
              <w:right w:val="single" w:sz="4" w:space="0" w:color="533A71"/>
            </w:tcBorders>
            <w:shd w:val="clear" w:color="000000" w:fill="AA96B4"/>
            <w:noWrap/>
            <w:vAlign w:val="center"/>
            <w:hideMark/>
          </w:tcPr>
          <w:p w14:paraId="1CCA45E5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Work type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3A71"/>
              <w:right w:val="single" w:sz="4" w:space="0" w:color="533A71"/>
            </w:tcBorders>
            <w:shd w:val="clear" w:color="000000" w:fill="AA96B4"/>
            <w:noWrap/>
            <w:vAlign w:val="center"/>
            <w:hideMark/>
          </w:tcPr>
          <w:p w14:paraId="16E81E10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In-court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3A71"/>
              <w:right w:val="single" w:sz="4" w:space="0" w:color="533A71"/>
            </w:tcBorders>
            <w:shd w:val="clear" w:color="000000" w:fill="AA96B4"/>
            <w:noWrap/>
            <w:vAlign w:val="center"/>
            <w:hideMark/>
          </w:tcPr>
          <w:p w14:paraId="61D6044F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Out-of-court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3A71"/>
              <w:right w:val="single" w:sz="4" w:space="0" w:color="533A71"/>
            </w:tcBorders>
            <w:shd w:val="clear" w:color="000000" w:fill="AA96B4"/>
            <w:noWrap/>
            <w:vAlign w:val="center"/>
            <w:hideMark/>
          </w:tcPr>
          <w:p w14:paraId="6A7022E3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In-court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3A71"/>
              <w:right w:val="single" w:sz="4" w:space="0" w:color="533A71"/>
            </w:tcBorders>
            <w:shd w:val="clear" w:color="000000" w:fill="AA96B4"/>
            <w:noWrap/>
            <w:vAlign w:val="center"/>
            <w:hideMark/>
          </w:tcPr>
          <w:p w14:paraId="6AF756A6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Out-of-court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3A71"/>
              <w:right w:val="single" w:sz="4" w:space="0" w:color="533A71"/>
            </w:tcBorders>
            <w:shd w:val="clear" w:color="000000" w:fill="AA96B4"/>
            <w:noWrap/>
            <w:vAlign w:val="center"/>
            <w:hideMark/>
          </w:tcPr>
          <w:p w14:paraId="2DC405A2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3A71"/>
              <w:right w:val="single" w:sz="4" w:space="0" w:color="533A71"/>
            </w:tcBorders>
            <w:shd w:val="clear" w:color="000000" w:fill="AA96B4"/>
            <w:noWrap/>
            <w:vAlign w:val="center"/>
            <w:hideMark/>
          </w:tcPr>
          <w:p w14:paraId="5418DDE9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3A71"/>
              <w:right w:val="single" w:sz="8" w:space="0" w:color="533A71"/>
            </w:tcBorders>
            <w:shd w:val="clear" w:color="000000" w:fill="AA96B4"/>
            <w:noWrap/>
            <w:vAlign w:val="center"/>
            <w:hideMark/>
          </w:tcPr>
          <w:p w14:paraId="5906071D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BCAB6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267F3" w:rsidRPr="006C5988" w14:paraId="2E151B1E" w14:textId="77777777" w:rsidTr="009267F3">
        <w:trPr>
          <w:trHeight w:hRule="exact" w:val="52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1BDCA" w14:textId="77777777" w:rsidR="009267F3" w:rsidRPr="006C5988" w:rsidRDefault="009267F3" w:rsidP="009267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533A71"/>
              <w:bottom w:val="single" w:sz="4" w:space="0" w:color="533A71"/>
              <w:right w:val="single" w:sz="4" w:space="0" w:color="533A71"/>
            </w:tcBorders>
            <w:shd w:val="clear" w:color="000000" w:fill="FFFFFF"/>
            <w:noWrap/>
            <w:vAlign w:val="center"/>
            <w:hideMark/>
          </w:tcPr>
          <w:p w14:paraId="17CAB292" w14:textId="77777777" w:rsidR="009267F3" w:rsidRPr="006C5988" w:rsidRDefault="009267F3" w:rsidP="009267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Start Time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3A71"/>
              <w:right w:val="single" w:sz="4" w:space="0" w:color="533A71"/>
            </w:tcBorders>
            <w:shd w:val="clear" w:color="000000" w:fill="FFFFFF"/>
            <w:noWrap/>
            <w:vAlign w:val="center"/>
            <w:hideMark/>
          </w:tcPr>
          <w:p w14:paraId="563149C1" w14:textId="77777777" w:rsidR="009267F3" w:rsidRPr="006C5988" w:rsidRDefault="009267F3" w:rsidP="009267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08:00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3A71"/>
              <w:right w:val="single" w:sz="4" w:space="0" w:color="533A71"/>
            </w:tcBorders>
            <w:shd w:val="clear" w:color="000000" w:fill="FFFFFF"/>
            <w:noWrap/>
            <w:vAlign w:val="center"/>
            <w:hideMark/>
          </w:tcPr>
          <w:p w14:paraId="3BE74C3A" w14:textId="77777777" w:rsidR="009267F3" w:rsidRPr="006C5988" w:rsidRDefault="009267F3" w:rsidP="009267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3A71"/>
              <w:right w:val="single" w:sz="4" w:space="0" w:color="533A71"/>
            </w:tcBorders>
            <w:shd w:val="clear" w:color="000000" w:fill="FFFFFF"/>
            <w:noWrap/>
            <w:vAlign w:val="center"/>
            <w:hideMark/>
          </w:tcPr>
          <w:p w14:paraId="3364221D" w14:textId="77777777" w:rsidR="009267F3" w:rsidRPr="006C5988" w:rsidRDefault="009267F3" w:rsidP="009267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3A71"/>
              <w:right w:val="single" w:sz="4" w:space="0" w:color="533A71"/>
            </w:tcBorders>
            <w:shd w:val="clear" w:color="000000" w:fill="FFFFFF"/>
            <w:noWrap/>
            <w:vAlign w:val="center"/>
            <w:hideMark/>
          </w:tcPr>
          <w:p w14:paraId="237D9298" w14:textId="77777777" w:rsidR="009267F3" w:rsidRPr="006C5988" w:rsidRDefault="009267F3" w:rsidP="009267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08:00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3A71"/>
              <w:right w:val="single" w:sz="4" w:space="0" w:color="533A71"/>
            </w:tcBorders>
            <w:shd w:val="clear" w:color="000000" w:fill="FFFFFF"/>
            <w:noWrap/>
            <w:vAlign w:val="center"/>
          </w:tcPr>
          <w:p w14:paraId="236DA5D1" w14:textId="7A4BEA6B" w:rsidR="009267F3" w:rsidRPr="006C5988" w:rsidRDefault="009267F3" w:rsidP="009267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3A71"/>
              <w:right w:val="single" w:sz="4" w:space="0" w:color="533A71"/>
            </w:tcBorders>
            <w:shd w:val="clear" w:color="000000" w:fill="FFFFFF"/>
            <w:noWrap/>
            <w:vAlign w:val="center"/>
          </w:tcPr>
          <w:p w14:paraId="407EF92D" w14:textId="317F4377" w:rsidR="009267F3" w:rsidRPr="006C5988" w:rsidRDefault="009267F3" w:rsidP="009267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3A71"/>
              <w:right w:val="single" w:sz="8" w:space="0" w:color="533A71"/>
            </w:tcBorders>
            <w:shd w:val="clear" w:color="000000" w:fill="FFFFFF"/>
            <w:noWrap/>
            <w:vAlign w:val="center"/>
          </w:tcPr>
          <w:p w14:paraId="6229FA4E" w14:textId="3FB5836A" w:rsidR="009267F3" w:rsidRPr="006C5988" w:rsidRDefault="009267F3" w:rsidP="009267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45CB2" w14:textId="77777777" w:rsidR="009267F3" w:rsidRPr="006C5988" w:rsidRDefault="009267F3" w:rsidP="009267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267F3" w:rsidRPr="006C5988" w14:paraId="2581E646" w14:textId="77777777" w:rsidTr="009267F3">
        <w:trPr>
          <w:trHeight w:hRule="exact" w:val="52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E0A83" w14:textId="77777777" w:rsidR="009267F3" w:rsidRPr="006C5988" w:rsidRDefault="009267F3" w:rsidP="009267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533A71"/>
              <w:bottom w:val="single" w:sz="4" w:space="0" w:color="533A71"/>
              <w:right w:val="single" w:sz="4" w:space="0" w:color="533A71"/>
            </w:tcBorders>
            <w:shd w:val="clear" w:color="000000" w:fill="FFFFFF"/>
            <w:noWrap/>
            <w:vAlign w:val="center"/>
            <w:hideMark/>
          </w:tcPr>
          <w:p w14:paraId="67A641C4" w14:textId="77777777" w:rsidR="009267F3" w:rsidRPr="006C5988" w:rsidRDefault="009267F3" w:rsidP="009267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End Time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3A71"/>
              <w:right w:val="single" w:sz="4" w:space="0" w:color="533A71"/>
            </w:tcBorders>
            <w:shd w:val="clear" w:color="000000" w:fill="FFFFFF"/>
            <w:noWrap/>
            <w:vAlign w:val="center"/>
            <w:hideMark/>
          </w:tcPr>
          <w:p w14:paraId="7035F7E8" w14:textId="77777777" w:rsidR="009267F3" w:rsidRPr="006C5988" w:rsidRDefault="009267F3" w:rsidP="009267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3A71"/>
              <w:right w:val="single" w:sz="4" w:space="0" w:color="533A71"/>
            </w:tcBorders>
            <w:shd w:val="clear" w:color="000000" w:fill="FFFFFF"/>
            <w:noWrap/>
            <w:vAlign w:val="center"/>
            <w:hideMark/>
          </w:tcPr>
          <w:p w14:paraId="61747B36" w14:textId="77777777" w:rsidR="009267F3" w:rsidRPr="006C5988" w:rsidRDefault="009267F3" w:rsidP="009267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3A71"/>
              <w:right w:val="single" w:sz="4" w:space="0" w:color="533A71"/>
            </w:tcBorders>
            <w:shd w:val="clear" w:color="000000" w:fill="FFFFFF"/>
            <w:noWrap/>
            <w:vAlign w:val="center"/>
            <w:hideMark/>
          </w:tcPr>
          <w:p w14:paraId="4CA7B13D" w14:textId="77777777" w:rsidR="009267F3" w:rsidRPr="006C5988" w:rsidRDefault="009267F3" w:rsidP="009267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3A71"/>
              <w:right w:val="single" w:sz="4" w:space="0" w:color="533A71"/>
            </w:tcBorders>
            <w:shd w:val="clear" w:color="000000" w:fill="FFFFFF"/>
            <w:noWrap/>
            <w:vAlign w:val="center"/>
            <w:hideMark/>
          </w:tcPr>
          <w:p w14:paraId="58475D35" w14:textId="77777777" w:rsidR="009267F3" w:rsidRPr="006C5988" w:rsidRDefault="009267F3" w:rsidP="009267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15:30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3A71"/>
              <w:right w:val="single" w:sz="4" w:space="0" w:color="533A71"/>
            </w:tcBorders>
            <w:shd w:val="clear" w:color="000000" w:fill="FFFFFF"/>
            <w:noWrap/>
            <w:vAlign w:val="center"/>
          </w:tcPr>
          <w:p w14:paraId="44CF913F" w14:textId="3640AF01" w:rsidR="009267F3" w:rsidRPr="006C5988" w:rsidRDefault="009267F3" w:rsidP="009267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3A71"/>
              <w:right w:val="single" w:sz="4" w:space="0" w:color="533A71"/>
            </w:tcBorders>
            <w:shd w:val="clear" w:color="000000" w:fill="FFFFFF"/>
            <w:noWrap/>
            <w:vAlign w:val="center"/>
          </w:tcPr>
          <w:p w14:paraId="6A03F34D" w14:textId="69EFF96D" w:rsidR="009267F3" w:rsidRPr="006C5988" w:rsidRDefault="009267F3" w:rsidP="009267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3A71"/>
              <w:right w:val="single" w:sz="8" w:space="0" w:color="533A71"/>
            </w:tcBorders>
            <w:shd w:val="clear" w:color="000000" w:fill="FFFFFF"/>
            <w:noWrap/>
            <w:vAlign w:val="center"/>
          </w:tcPr>
          <w:p w14:paraId="3499D3E0" w14:textId="4D6D01EF" w:rsidR="009267F3" w:rsidRPr="006C5988" w:rsidRDefault="009267F3" w:rsidP="009267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1F85E" w14:textId="77777777" w:rsidR="009267F3" w:rsidRPr="006C5988" w:rsidRDefault="009267F3" w:rsidP="009267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267F3" w:rsidRPr="006C5988" w14:paraId="166F5885" w14:textId="77777777" w:rsidTr="009267F3">
        <w:trPr>
          <w:trHeight w:hRule="exact" w:val="52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BC0C8" w14:textId="77777777" w:rsidR="009267F3" w:rsidRPr="006C5988" w:rsidRDefault="009267F3" w:rsidP="009267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533A71"/>
              <w:bottom w:val="single" w:sz="4" w:space="0" w:color="533A71"/>
              <w:right w:val="single" w:sz="4" w:space="0" w:color="533A71"/>
            </w:tcBorders>
            <w:shd w:val="clear" w:color="000000" w:fill="FFFFFF"/>
            <w:noWrap/>
            <w:vAlign w:val="center"/>
            <w:hideMark/>
          </w:tcPr>
          <w:p w14:paraId="57CF78B8" w14:textId="77777777" w:rsidR="009267F3" w:rsidRPr="006C5988" w:rsidRDefault="009267F3" w:rsidP="009267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Less Lunch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3A71"/>
              <w:right w:val="single" w:sz="4" w:space="0" w:color="533A71"/>
            </w:tcBorders>
            <w:shd w:val="clear" w:color="000000" w:fill="FFFFFF"/>
            <w:noWrap/>
            <w:vAlign w:val="center"/>
            <w:hideMark/>
          </w:tcPr>
          <w:p w14:paraId="4D57104C" w14:textId="77777777" w:rsidR="009267F3" w:rsidRPr="006C5988" w:rsidRDefault="009267F3" w:rsidP="009267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3A71"/>
              <w:right w:val="single" w:sz="4" w:space="0" w:color="533A71"/>
            </w:tcBorders>
            <w:shd w:val="clear" w:color="000000" w:fill="FFFFFF"/>
            <w:noWrap/>
            <w:vAlign w:val="center"/>
            <w:hideMark/>
          </w:tcPr>
          <w:p w14:paraId="20190B34" w14:textId="77777777" w:rsidR="009267F3" w:rsidRPr="006C5988" w:rsidRDefault="009267F3" w:rsidP="009267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3A71"/>
              <w:right w:val="single" w:sz="4" w:space="0" w:color="533A71"/>
            </w:tcBorders>
            <w:shd w:val="clear" w:color="000000" w:fill="FFFFFF"/>
            <w:noWrap/>
            <w:vAlign w:val="center"/>
            <w:hideMark/>
          </w:tcPr>
          <w:p w14:paraId="7BCF8A53" w14:textId="70D10E88" w:rsidR="009267F3" w:rsidRPr="006C5988" w:rsidRDefault="009267F3" w:rsidP="009267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3A71"/>
              <w:right w:val="single" w:sz="4" w:space="0" w:color="533A71"/>
            </w:tcBorders>
            <w:shd w:val="clear" w:color="000000" w:fill="FFFFFF"/>
            <w:noWrap/>
            <w:vAlign w:val="center"/>
            <w:hideMark/>
          </w:tcPr>
          <w:p w14:paraId="63FA9A72" w14:textId="77777777" w:rsidR="009267F3" w:rsidRPr="006C5988" w:rsidRDefault="009267F3" w:rsidP="009267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3A71"/>
              <w:right w:val="single" w:sz="4" w:space="0" w:color="533A71"/>
            </w:tcBorders>
            <w:shd w:val="clear" w:color="000000" w:fill="FFFFFF"/>
            <w:noWrap/>
            <w:vAlign w:val="center"/>
          </w:tcPr>
          <w:p w14:paraId="2003F0D7" w14:textId="7F401E60" w:rsidR="009267F3" w:rsidRPr="006C5988" w:rsidRDefault="009267F3" w:rsidP="009267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3A71"/>
              <w:right w:val="single" w:sz="4" w:space="0" w:color="533A71"/>
            </w:tcBorders>
            <w:shd w:val="clear" w:color="000000" w:fill="FFFFFF"/>
            <w:noWrap/>
            <w:vAlign w:val="center"/>
          </w:tcPr>
          <w:p w14:paraId="523B3162" w14:textId="4454AB65" w:rsidR="009267F3" w:rsidRPr="006C5988" w:rsidRDefault="009267F3" w:rsidP="009267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3A71"/>
              <w:right w:val="single" w:sz="8" w:space="0" w:color="533A71"/>
            </w:tcBorders>
            <w:shd w:val="clear" w:color="000000" w:fill="FFFFFF"/>
            <w:noWrap/>
            <w:vAlign w:val="center"/>
          </w:tcPr>
          <w:p w14:paraId="43E26F2B" w14:textId="6A867C1F" w:rsidR="009267F3" w:rsidRPr="006C5988" w:rsidRDefault="009267F3" w:rsidP="009267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F940B" w14:textId="77777777" w:rsidR="009267F3" w:rsidRPr="006C5988" w:rsidRDefault="009267F3" w:rsidP="009267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267F3" w:rsidRPr="006C5988" w14:paraId="1907CED9" w14:textId="77777777" w:rsidTr="009267F3">
        <w:trPr>
          <w:trHeight w:hRule="exact" w:val="7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396B8" w14:textId="77777777" w:rsidR="009267F3" w:rsidRPr="006C5988" w:rsidRDefault="009267F3" w:rsidP="009267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533A71"/>
              <w:bottom w:val="single" w:sz="4" w:space="0" w:color="533A71"/>
              <w:right w:val="single" w:sz="4" w:space="0" w:color="533A71"/>
            </w:tcBorders>
            <w:shd w:val="clear" w:color="000000" w:fill="FFFFFF"/>
            <w:vAlign w:val="center"/>
            <w:hideMark/>
          </w:tcPr>
          <w:p w14:paraId="46D9F7B8" w14:textId="77777777" w:rsidR="009267F3" w:rsidRPr="006C5988" w:rsidRDefault="009267F3" w:rsidP="009267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 HOURS</w:t>
            </w:r>
            <w:r w:rsidRPr="006C598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PER DAY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3A71"/>
              <w:right w:val="single" w:sz="4" w:space="0" w:color="533A71"/>
            </w:tcBorders>
            <w:shd w:val="clear" w:color="000000" w:fill="FFFFFF"/>
            <w:noWrap/>
            <w:vAlign w:val="center"/>
            <w:hideMark/>
          </w:tcPr>
          <w:p w14:paraId="330136BF" w14:textId="77777777" w:rsidR="009267F3" w:rsidRPr="006C5988" w:rsidRDefault="009267F3" w:rsidP="009267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3A71"/>
              <w:right w:val="single" w:sz="4" w:space="0" w:color="533A71"/>
            </w:tcBorders>
            <w:shd w:val="clear" w:color="000000" w:fill="FFFFFF"/>
            <w:noWrap/>
            <w:vAlign w:val="center"/>
            <w:hideMark/>
          </w:tcPr>
          <w:p w14:paraId="509DFC40" w14:textId="77777777" w:rsidR="009267F3" w:rsidRPr="006C5988" w:rsidRDefault="009267F3" w:rsidP="009267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09:30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3A71"/>
              <w:right w:val="single" w:sz="4" w:space="0" w:color="533A71"/>
            </w:tcBorders>
            <w:shd w:val="clear" w:color="000000" w:fill="FFFFFF"/>
            <w:noWrap/>
            <w:vAlign w:val="center"/>
            <w:hideMark/>
          </w:tcPr>
          <w:p w14:paraId="57E30C4C" w14:textId="77777777" w:rsidR="009267F3" w:rsidRPr="006C5988" w:rsidRDefault="009267F3" w:rsidP="009267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3A71"/>
              <w:right w:val="single" w:sz="4" w:space="0" w:color="533A71"/>
            </w:tcBorders>
            <w:shd w:val="clear" w:color="000000" w:fill="FFFFFF"/>
            <w:noWrap/>
            <w:vAlign w:val="center"/>
            <w:hideMark/>
          </w:tcPr>
          <w:p w14:paraId="3C5BB2C6" w14:textId="77777777" w:rsidR="009267F3" w:rsidRPr="006C5988" w:rsidRDefault="009267F3" w:rsidP="009267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06:00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3A71"/>
              <w:right w:val="single" w:sz="4" w:space="0" w:color="533A71"/>
            </w:tcBorders>
            <w:shd w:val="clear" w:color="000000" w:fill="FFFFFF"/>
            <w:noWrap/>
            <w:vAlign w:val="center"/>
          </w:tcPr>
          <w:p w14:paraId="24E636BD" w14:textId="765BECF5" w:rsidR="009267F3" w:rsidRPr="006C5988" w:rsidRDefault="009267F3" w:rsidP="009267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3A71"/>
              <w:right w:val="single" w:sz="4" w:space="0" w:color="533A71"/>
            </w:tcBorders>
            <w:shd w:val="clear" w:color="000000" w:fill="FFFFFF"/>
            <w:noWrap/>
            <w:vAlign w:val="center"/>
          </w:tcPr>
          <w:p w14:paraId="2ECEBE36" w14:textId="24694A81" w:rsidR="009267F3" w:rsidRPr="006C5988" w:rsidRDefault="009267F3" w:rsidP="009267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3A71"/>
              <w:right w:val="single" w:sz="8" w:space="0" w:color="533A71"/>
            </w:tcBorders>
            <w:shd w:val="clear" w:color="000000" w:fill="FFFFFF"/>
            <w:noWrap/>
            <w:vAlign w:val="center"/>
          </w:tcPr>
          <w:p w14:paraId="4C63F761" w14:textId="59DA3D2A" w:rsidR="009267F3" w:rsidRPr="006C5988" w:rsidRDefault="009267F3" w:rsidP="009267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6354E" w14:textId="77777777" w:rsidR="009267F3" w:rsidRPr="006C5988" w:rsidRDefault="009267F3" w:rsidP="009267F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5988" w:rsidRPr="006C5988" w14:paraId="23F0E815" w14:textId="77777777" w:rsidTr="006C5988">
        <w:trPr>
          <w:trHeight w:hRule="exact" w:val="92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728AE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533A71"/>
              <w:bottom w:val="single" w:sz="4" w:space="0" w:color="533A71"/>
              <w:right w:val="single" w:sz="4" w:space="0" w:color="533A71"/>
            </w:tcBorders>
            <w:shd w:val="clear" w:color="000000" w:fill="FFFFFF"/>
            <w:vAlign w:val="center"/>
            <w:hideMark/>
          </w:tcPr>
          <w:p w14:paraId="510090D9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33A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533A71"/>
                <w:kern w:val="0"/>
                <w:sz w:val="20"/>
                <w:szCs w:val="20"/>
                <w:lang w:eastAsia="en-GB"/>
                <w14:ligatures w14:val="none"/>
              </w:rPr>
              <w:t>TOTAL HOURS</w:t>
            </w:r>
            <w:r w:rsidRPr="006C5988">
              <w:rPr>
                <w:rFonts w:ascii="Bahnschrift" w:eastAsia="Times New Roman" w:hAnsi="Bahnschrift" w:cs="Calibri"/>
                <w:color w:val="533A71"/>
                <w:kern w:val="0"/>
                <w:sz w:val="20"/>
                <w:szCs w:val="20"/>
                <w:lang w:eastAsia="en-GB"/>
                <w14:ligatures w14:val="none"/>
              </w:rPr>
              <w:br/>
              <w:t>FOR WEEK</w:t>
            </w:r>
            <w:r w:rsidRPr="006C5988">
              <w:rPr>
                <w:rFonts w:ascii="Bahnschrift" w:eastAsia="Times New Roman" w:hAnsi="Bahnschrift" w:cs="Calibri"/>
                <w:color w:val="533A71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6C5988">
              <w:rPr>
                <w:rFonts w:ascii="Bahnschrift" w:eastAsia="Times New Roman" w:hAnsi="Bahnschrift" w:cs="Calibri"/>
                <w:b/>
                <w:bCs/>
                <w:color w:val="533A71"/>
                <w:kern w:val="0"/>
                <w:sz w:val="20"/>
                <w:szCs w:val="20"/>
                <w:lang w:eastAsia="en-GB"/>
                <w14:ligatures w14:val="none"/>
              </w:rPr>
              <w:t>IN-COURT</w:t>
            </w:r>
          </w:p>
        </w:tc>
        <w:tc>
          <w:tcPr>
            <w:tcW w:w="8960" w:type="dxa"/>
            <w:gridSpan w:val="7"/>
            <w:tcBorders>
              <w:top w:val="single" w:sz="4" w:space="0" w:color="533A71"/>
              <w:left w:val="nil"/>
              <w:bottom w:val="single" w:sz="4" w:space="0" w:color="533A71"/>
              <w:right w:val="single" w:sz="8" w:space="0" w:color="533A71"/>
            </w:tcBorders>
            <w:shd w:val="clear" w:color="000000" w:fill="FFFFFF"/>
            <w:noWrap/>
            <w:vAlign w:val="center"/>
            <w:hideMark/>
          </w:tcPr>
          <w:p w14:paraId="1DC1B56B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533A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b/>
                <w:bCs/>
                <w:color w:val="533A71"/>
                <w:kern w:val="0"/>
                <w:sz w:val="20"/>
                <w:szCs w:val="20"/>
                <w:lang w:eastAsia="en-GB"/>
                <w14:ligatures w14:val="none"/>
              </w:rPr>
              <w:t>14:00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98285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5988" w:rsidRPr="006C5988" w14:paraId="4386AA6E" w14:textId="77777777" w:rsidTr="006C5988">
        <w:trPr>
          <w:trHeight w:hRule="exact" w:val="92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43735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533A71"/>
              <w:bottom w:val="single" w:sz="8" w:space="0" w:color="533A71"/>
              <w:right w:val="single" w:sz="4" w:space="0" w:color="533A71"/>
            </w:tcBorders>
            <w:shd w:val="clear" w:color="000000" w:fill="FFFFFF"/>
            <w:vAlign w:val="center"/>
            <w:hideMark/>
          </w:tcPr>
          <w:p w14:paraId="78C6D453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33A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533A71"/>
                <w:kern w:val="0"/>
                <w:sz w:val="20"/>
                <w:szCs w:val="20"/>
                <w:lang w:eastAsia="en-GB"/>
                <w14:ligatures w14:val="none"/>
              </w:rPr>
              <w:t>TOTAL HOURS</w:t>
            </w:r>
            <w:r w:rsidRPr="006C5988">
              <w:rPr>
                <w:rFonts w:ascii="Bahnschrift" w:eastAsia="Times New Roman" w:hAnsi="Bahnschrift" w:cs="Calibri"/>
                <w:color w:val="533A71"/>
                <w:kern w:val="0"/>
                <w:sz w:val="20"/>
                <w:szCs w:val="20"/>
                <w:lang w:eastAsia="en-GB"/>
                <w14:ligatures w14:val="none"/>
              </w:rPr>
              <w:br/>
              <w:t>FOR WEEK</w:t>
            </w:r>
            <w:r w:rsidRPr="006C5988">
              <w:rPr>
                <w:rFonts w:ascii="Bahnschrift" w:eastAsia="Times New Roman" w:hAnsi="Bahnschrift" w:cs="Calibri"/>
                <w:color w:val="533A71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6C5988">
              <w:rPr>
                <w:rFonts w:ascii="Bahnschrift" w:eastAsia="Times New Roman" w:hAnsi="Bahnschrift" w:cs="Calibri"/>
                <w:b/>
                <w:bCs/>
                <w:color w:val="533A71"/>
                <w:kern w:val="0"/>
                <w:sz w:val="20"/>
                <w:szCs w:val="20"/>
                <w:lang w:eastAsia="en-GB"/>
                <w14:ligatures w14:val="none"/>
              </w:rPr>
              <w:t>OUT-OF-COURT</w:t>
            </w:r>
          </w:p>
        </w:tc>
        <w:tc>
          <w:tcPr>
            <w:tcW w:w="8960" w:type="dxa"/>
            <w:gridSpan w:val="7"/>
            <w:tcBorders>
              <w:top w:val="single" w:sz="4" w:space="0" w:color="533A71"/>
              <w:left w:val="nil"/>
              <w:bottom w:val="single" w:sz="8" w:space="0" w:color="533A71"/>
              <w:right w:val="single" w:sz="8" w:space="0" w:color="533A71"/>
            </w:tcBorders>
            <w:shd w:val="clear" w:color="000000" w:fill="FFFFFF"/>
            <w:noWrap/>
            <w:vAlign w:val="center"/>
            <w:hideMark/>
          </w:tcPr>
          <w:p w14:paraId="7ECC7FE4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533A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b/>
                <w:bCs/>
                <w:color w:val="533A71"/>
                <w:kern w:val="0"/>
                <w:sz w:val="20"/>
                <w:szCs w:val="20"/>
                <w:lang w:eastAsia="en-GB"/>
                <w14:ligatures w14:val="none"/>
              </w:rPr>
              <w:t>15:30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344E5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5988" w:rsidRPr="006C5988" w14:paraId="60D814AC" w14:textId="77777777" w:rsidTr="006C5988">
        <w:trPr>
          <w:trHeight w:hRule="exact" w:val="3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5225E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432EA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1E86A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E0731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6D718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6639A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7C10A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5A261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345EC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E2AAD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5988" w:rsidRPr="006C5988" w14:paraId="24ECCB59" w14:textId="77777777" w:rsidTr="006C5988">
        <w:trPr>
          <w:trHeight w:hRule="exact" w:val="5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E04EA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F7D92" w14:textId="77777777" w:rsidR="006C5988" w:rsidRPr="006C5988" w:rsidRDefault="006C5988" w:rsidP="006C598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33A71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b/>
                <w:bCs/>
                <w:color w:val="533A71"/>
                <w:kern w:val="0"/>
                <w:lang w:eastAsia="en-GB"/>
                <w14:ligatures w14:val="none"/>
              </w:rPr>
              <w:t>CLIENT STATEMENT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1077A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8D16D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7110D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5DA04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9B16F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8C1F9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62E58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5988" w:rsidRPr="006C5988" w14:paraId="51296421" w14:textId="77777777" w:rsidTr="006C5988">
        <w:trPr>
          <w:trHeight w:hRule="exact"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1E5F5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FAC91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BF1DE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ABE85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BCB3B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08B3F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AD08C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F4A79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8E5F8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AFEB0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5988" w:rsidRPr="006C5988" w14:paraId="0C284215" w14:textId="77777777" w:rsidTr="006C5988">
        <w:trPr>
          <w:trHeight w:hRule="exact" w:val="90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316B0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BA2976" w14:textId="77777777" w:rsidR="006C5988" w:rsidRPr="006C5988" w:rsidRDefault="006C5988" w:rsidP="006C598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I agree that hours indicated above are accurate and that the work performed is satisfactorily. All the work was perform as previously agreed.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597AB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5988" w:rsidRPr="006C5988" w14:paraId="480219A8" w14:textId="77777777" w:rsidTr="006C5988">
        <w:trPr>
          <w:trHeight w:hRule="exact" w:val="3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BD3A0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2A393" w14:textId="77777777" w:rsidR="006C5988" w:rsidRPr="006C5988" w:rsidRDefault="006C5988" w:rsidP="006C5988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533A71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533A71"/>
                <w:kern w:val="0"/>
                <w:lang w:eastAsia="en-GB"/>
                <w14:ligatures w14:val="none"/>
              </w:rPr>
              <w:t>Client: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533A71"/>
              <w:right w:val="nil"/>
            </w:tcBorders>
            <w:shd w:val="clear" w:color="000000" w:fill="FFFFFF"/>
            <w:noWrap/>
            <w:vAlign w:val="center"/>
            <w:hideMark/>
          </w:tcPr>
          <w:p w14:paraId="64FA2161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533A71"/>
              <w:right w:val="nil"/>
            </w:tcBorders>
            <w:shd w:val="clear" w:color="000000" w:fill="FFFFFF"/>
            <w:noWrap/>
            <w:vAlign w:val="center"/>
            <w:hideMark/>
          </w:tcPr>
          <w:p w14:paraId="6ADF846A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533A71"/>
              <w:right w:val="nil"/>
            </w:tcBorders>
            <w:shd w:val="clear" w:color="000000" w:fill="FFFFFF"/>
            <w:noWrap/>
            <w:vAlign w:val="center"/>
            <w:hideMark/>
          </w:tcPr>
          <w:p w14:paraId="1BE7D238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85DA0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C8E34" w14:textId="77777777" w:rsidR="006C5988" w:rsidRPr="006C5988" w:rsidRDefault="006C5988" w:rsidP="006C5988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533A71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533A71"/>
                <w:kern w:val="0"/>
                <w:lang w:eastAsia="en-GB"/>
                <w14:ligatures w14:val="none"/>
              </w:rPr>
              <w:t>Date: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533A71"/>
              <w:right w:val="nil"/>
            </w:tcBorders>
            <w:shd w:val="clear" w:color="000000" w:fill="FFFFFF"/>
            <w:noWrap/>
            <w:vAlign w:val="center"/>
            <w:hideMark/>
          </w:tcPr>
          <w:p w14:paraId="29D83AE2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533A71"/>
              <w:right w:val="nil"/>
            </w:tcBorders>
            <w:shd w:val="clear" w:color="000000" w:fill="FFFFFF"/>
            <w:noWrap/>
            <w:vAlign w:val="center"/>
            <w:hideMark/>
          </w:tcPr>
          <w:p w14:paraId="6757A958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88C7B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5988" w:rsidRPr="006C5988" w14:paraId="036E4BA4" w14:textId="77777777" w:rsidTr="006C5988">
        <w:trPr>
          <w:trHeight w:hRule="exact" w:val="3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F2D1B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22DF0" w14:textId="77777777" w:rsidR="006C5988" w:rsidRPr="006C5988" w:rsidRDefault="006C5988" w:rsidP="006C5988">
            <w:pPr>
              <w:spacing w:after="0" w:line="240" w:lineRule="auto"/>
              <w:rPr>
                <w:rFonts w:ascii="Bahnschrift" w:eastAsia="Times New Roman" w:hAnsi="Bahnschrift" w:cs="Calibri"/>
                <w:color w:val="533A71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533A71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8" w:space="0" w:color="533A71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934D0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33A71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533A71"/>
                <w:kern w:val="0"/>
                <w:lang w:eastAsia="en-GB"/>
                <w14:ligatures w14:val="none"/>
              </w:rPr>
              <w:t>(signature)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C0D97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247C6" w14:textId="77777777" w:rsidR="006C5988" w:rsidRPr="006C5988" w:rsidRDefault="006C5988" w:rsidP="006C598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33A71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533A71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862AC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E687A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B043C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5988" w:rsidRPr="006C5988" w14:paraId="52A4AAE9" w14:textId="77777777" w:rsidTr="006C5988">
        <w:trPr>
          <w:trHeight w:hRule="exact" w:val="48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87DE3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246DB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50DCA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EA3C5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DAEE8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BDB2A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3AEC8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4DDF0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30B45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409B1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5988" w:rsidRPr="006C5988" w14:paraId="28AB1FA6" w14:textId="77777777" w:rsidTr="006C5988">
        <w:trPr>
          <w:trHeight w:hRule="exact" w:val="5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D7DCC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FA3B8" w14:textId="77777777" w:rsidR="006C5988" w:rsidRPr="006C5988" w:rsidRDefault="006C5988" w:rsidP="006C598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33A71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b/>
                <w:bCs/>
                <w:color w:val="533A71"/>
                <w:kern w:val="0"/>
                <w:lang w:eastAsia="en-GB"/>
                <w14:ligatures w14:val="none"/>
              </w:rPr>
              <w:t>PARALEGAL STATEMENT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8B4EA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16480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96720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634BC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1B862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B6842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B91F3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5988" w:rsidRPr="006C5988" w14:paraId="0C6835A3" w14:textId="77777777" w:rsidTr="006C5988">
        <w:trPr>
          <w:trHeight w:hRule="exact"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9ED42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FE187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BEF1A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0AA6A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6628D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F7DFC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10051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6001C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F2676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3531B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5988" w:rsidRPr="006C5988" w14:paraId="46623B78" w14:textId="77777777" w:rsidTr="006C5988">
        <w:trPr>
          <w:trHeight w:hRule="exact" w:val="90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E6763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310B25" w14:textId="77777777" w:rsidR="006C5988" w:rsidRPr="006C5988" w:rsidRDefault="006C5988" w:rsidP="006C598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I agree that hours shown on this timesheet are correct, and I have performed the service. There were no activities or events that would affect the record of work outside of the pre-agreed terms and conditions.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55D89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5988" w:rsidRPr="006C5988" w14:paraId="3CABD87C" w14:textId="77777777" w:rsidTr="006C5988">
        <w:trPr>
          <w:trHeight w:hRule="exact" w:val="3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0373F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43EC2" w14:textId="77777777" w:rsidR="006C5988" w:rsidRPr="006C5988" w:rsidRDefault="006C5988" w:rsidP="006C5988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533A71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533A71"/>
                <w:kern w:val="0"/>
                <w:lang w:eastAsia="en-GB"/>
                <w14:ligatures w14:val="none"/>
              </w:rPr>
              <w:t>Paralegal: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533A71"/>
              <w:right w:val="nil"/>
            </w:tcBorders>
            <w:shd w:val="clear" w:color="000000" w:fill="FFFFFF"/>
            <w:noWrap/>
            <w:vAlign w:val="center"/>
            <w:hideMark/>
          </w:tcPr>
          <w:p w14:paraId="3C086E45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533A71"/>
              <w:right w:val="nil"/>
            </w:tcBorders>
            <w:shd w:val="clear" w:color="000000" w:fill="FFFFFF"/>
            <w:noWrap/>
            <w:vAlign w:val="center"/>
            <w:hideMark/>
          </w:tcPr>
          <w:p w14:paraId="2A7B2615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533A71"/>
              <w:right w:val="nil"/>
            </w:tcBorders>
            <w:shd w:val="clear" w:color="000000" w:fill="FFFFFF"/>
            <w:noWrap/>
            <w:vAlign w:val="center"/>
            <w:hideMark/>
          </w:tcPr>
          <w:p w14:paraId="5170C560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0D43B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ACBE7" w14:textId="77777777" w:rsidR="006C5988" w:rsidRPr="006C5988" w:rsidRDefault="006C5988" w:rsidP="006C598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33A71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533A71"/>
                <w:kern w:val="0"/>
                <w:lang w:eastAsia="en-GB"/>
                <w14:ligatures w14:val="none"/>
              </w:rPr>
              <w:t>Date: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533A71"/>
              <w:right w:val="nil"/>
            </w:tcBorders>
            <w:shd w:val="clear" w:color="000000" w:fill="FFFFFF"/>
            <w:noWrap/>
            <w:vAlign w:val="center"/>
            <w:hideMark/>
          </w:tcPr>
          <w:p w14:paraId="239D291F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533A71"/>
              <w:right w:val="nil"/>
            </w:tcBorders>
            <w:shd w:val="clear" w:color="000000" w:fill="FFFFFF"/>
            <w:noWrap/>
            <w:vAlign w:val="center"/>
            <w:hideMark/>
          </w:tcPr>
          <w:p w14:paraId="5F3F59AF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07D19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5988" w:rsidRPr="006C5988" w14:paraId="18D860C0" w14:textId="77777777" w:rsidTr="006C5988">
        <w:trPr>
          <w:trHeight w:hRule="exact" w:val="3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CF3ED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68DA2" w14:textId="77777777" w:rsidR="006C5988" w:rsidRPr="006C5988" w:rsidRDefault="006C5988" w:rsidP="006C5988">
            <w:pPr>
              <w:spacing w:after="0" w:line="240" w:lineRule="auto"/>
              <w:rPr>
                <w:rFonts w:ascii="Bahnschrift" w:eastAsia="Times New Roman" w:hAnsi="Bahnschrift" w:cs="Calibri"/>
                <w:color w:val="533A71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533A71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sz="8" w:space="0" w:color="533A71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46514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33A71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533A71"/>
                <w:kern w:val="0"/>
                <w:lang w:eastAsia="en-GB"/>
                <w14:ligatures w14:val="none"/>
              </w:rPr>
              <w:t>(signature)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69950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48561" w14:textId="77777777" w:rsidR="006C5988" w:rsidRPr="006C5988" w:rsidRDefault="006C5988" w:rsidP="006C598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33A71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533A71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DA29F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47312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F540D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5988" w:rsidRPr="006C5988" w14:paraId="78A5341C" w14:textId="77777777" w:rsidTr="006C5988">
        <w:trPr>
          <w:trHeight w:hRule="exact" w:val="5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45A0D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533A71"/>
              <w:right w:val="nil"/>
            </w:tcBorders>
            <w:shd w:val="clear" w:color="000000" w:fill="FFFFFF"/>
            <w:noWrap/>
            <w:vAlign w:val="center"/>
            <w:hideMark/>
          </w:tcPr>
          <w:p w14:paraId="01FF7653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533A71"/>
              <w:right w:val="nil"/>
            </w:tcBorders>
            <w:shd w:val="clear" w:color="000000" w:fill="FFFFFF"/>
            <w:noWrap/>
            <w:vAlign w:val="center"/>
            <w:hideMark/>
          </w:tcPr>
          <w:p w14:paraId="406AFA36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533A71"/>
              <w:right w:val="nil"/>
            </w:tcBorders>
            <w:shd w:val="clear" w:color="000000" w:fill="FFFFFF"/>
            <w:noWrap/>
            <w:vAlign w:val="center"/>
            <w:hideMark/>
          </w:tcPr>
          <w:p w14:paraId="630DBBF7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533A71"/>
              <w:right w:val="nil"/>
            </w:tcBorders>
            <w:shd w:val="clear" w:color="000000" w:fill="FFFFFF"/>
            <w:noWrap/>
            <w:vAlign w:val="center"/>
            <w:hideMark/>
          </w:tcPr>
          <w:p w14:paraId="20F0D51D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533A71"/>
              <w:right w:val="nil"/>
            </w:tcBorders>
            <w:shd w:val="clear" w:color="000000" w:fill="FFFFFF"/>
            <w:noWrap/>
            <w:vAlign w:val="center"/>
            <w:hideMark/>
          </w:tcPr>
          <w:p w14:paraId="522C7FF8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533A71"/>
              <w:right w:val="nil"/>
            </w:tcBorders>
            <w:shd w:val="clear" w:color="000000" w:fill="FFFFFF"/>
            <w:noWrap/>
            <w:vAlign w:val="center"/>
            <w:hideMark/>
          </w:tcPr>
          <w:p w14:paraId="10361D0C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533A71"/>
              <w:right w:val="nil"/>
            </w:tcBorders>
            <w:shd w:val="clear" w:color="000000" w:fill="FFFFFF"/>
            <w:noWrap/>
            <w:vAlign w:val="center"/>
            <w:hideMark/>
          </w:tcPr>
          <w:p w14:paraId="07050192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533A71"/>
              <w:right w:val="nil"/>
            </w:tcBorders>
            <w:shd w:val="clear" w:color="000000" w:fill="FFFFFF"/>
            <w:noWrap/>
            <w:vAlign w:val="center"/>
            <w:hideMark/>
          </w:tcPr>
          <w:p w14:paraId="6619F7F5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A5B82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5988" w:rsidRPr="006C5988" w14:paraId="35AE1D95" w14:textId="77777777" w:rsidTr="006C5988">
        <w:trPr>
          <w:trHeight w:hRule="exact" w:val="38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D049D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6F158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5B5FA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31F26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EBADD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77D43" w14:textId="6149B0CB" w:rsidR="006C5988" w:rsidRPr="006C5988" w:rsidRDefault="006C5988" w:rsidP="006C598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hyperlink r:id="rId7" w:history="1">
              <w:r w:rsidRPr="006C5988">
                <w:rPr>
                  <w:rFonts w:ascii="Bahnschrift" w:eastAsia="Calibri" w:hAnsi="Bahnschrift" w:cs="Helvetica"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51D9C27A" w14:textId="2A069F3C" w:rsidR="006C5988" w:rsidRPr="006C5988" w:rsidRDefault="006C5988" w:rsidP="006C598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27814CFE" w14:textId="41C58706" w:rsidR="006C5988" w:rsidRPr="006C5988" w:rsidRDefault="006C5988" w:rsidP="006C598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37076" w14:textId="77777777" w:rsidR="006C5988" w:rsidRPr="006C5988" w:rsidRDefault="006C5988" w:rsidP="006C598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6C5988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063A410B" w14:textId="77777777" w:rsidR="00AA76A3" w:rsidRPr="006C5988" w:rsidRDefault="00AA76A3">
      <w:pPr>
        <w:rPr>
          <w:sz w:val="2"/>
          <w:szCs w:val="2"/>
        </w:rPr>
      </w:pPr>
    </w:p>
    <w:sectPr w:rsidR="00AA76A3" w:rsidRPr="006C5988" w:rsidSect="006C598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88"/>
    <w:rsid w:val="006C5988"/>
    <w:rsid w:val="009267F3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22B4A"/>
  <w15:chartTrackingRefBased/>
  <w15:docId w15:val="{FDC7D6B1-4B23-4EAA-A23E-0196AAFF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2023-03-21T21:36:00Z</dcterms:created>
  <dcterms:modified xsi:type="dcterms:W3CDTF">2023-03-21T21:42:00Z</dcterms:modified>
</cp:coreProperties>
</file>